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6389F" w14:textId="77777777" w:rsidR="004E6562" w:rsidRPr="00ED23AD" w:rsidRDefault="004E6562" w:rsidP="00C265BC">
      <w:pPr>
        <w:spacing w:after="100" w:afterAutospacing="1" w:line="240" w:lineRule="auto"/>
        <w:rPr>
          <w:rFonts w:ascii="Times New Roman" w:hAnsi="Times New Roman" w:cs="Times New Roman"/>
          <w:sz w:val="28"/>
          <w:szCs w:val="28"/>
        </w:rPr>
      </w:pPr>
      <w:bookmarkStart w:id="0" w:name="_Hlk162735489"/>
      <w:r w:rsidRPr="00ED23AD">
        <w:rPr>
          <w:rFonts w:ascii="Times New Roman" w:hAnsi="Times New Roman" w:cs="Times New Roman"/>
          <w:sz w:val="28"/>
          <w:szCs w:val="28"/>
        </w:rPr>
        <w:t>Chương 887: Văn minh chi thương!</w:t>
      </w:r>
    </w:p>
    <w:p w14:paraId="58C72345" w14:textId="77777777" w:rsidR="004E6562" w:rsidRPr="00ED23AD" w:rsidRDefault="004E6562" w:rsidP="00C265BC">
      <w:pPr>
        <w:spacing w:line="240" w:lineRule="auto"/>
        <w:rPr>
          <w:rFonts w:ascii="Times New Roman" w:hAnsi="Times New Roman" w:cs="Times New Roman"/>
          <w:sz w:val="28"/>
          <w:szCs w:val="28"/>
        </w:rPr>
      </w:pPr>
    </w:p>
    <w:p w14:paraId="6AA1037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DC1A39" w:rsidRPr="00ED23AD">
        <w:rPr>
          <w:rFonts w:ascii="Times New Roman" w:hAnsi="Times New Roman" w:cs="Times New Roman"/>
          <w:sz w:val="28"/>
          <w:szCs w:val="28"/>
        </w:rPr>
        <w:t xml:space="preserve">Đại trận này hình ô lưới, trông giống như tổ ong khi </w:t>
      </w:r>
      <w:r w:rsidRPr="00ED23AD">
        <w:rPr>
          <w:rFonts w:ascii="Times New Roman" w:hAnsi="Times New Roman" w:cs="Times New Roman"/>
          <w:sz w:val="28"/>
          <w:szCs w:val="28"/>
        </w:rPr>
        <w:t>xuất hiệ</w:t>
      </w:r>
      <w:r w:rsidR="00DC1A39" w:rsidRPr="00ED23AD">
        <w:rPr>
          <w:rFonts w:ascii="Times New Roman" w:hAnsi="Times New Roman" w:cs="Times New Roman"/>
          <w:sz w:val="28"/>
          <w:szCs w:val="28"/>
        </w:rPr>
        <w:t xml:space="preserve">n thì lập tức </w:t>
      </w:r>
      <w:r w:rsidRPr="00ED23AD">
        <w:rPr>
          <w:rFonts w:ascii="Times New Roman" w:hAnsi="Times New Roman" w:cs="Times New Roman"/>
          <w:sz w:val="28"/>
          <w:szCs w:val="28"/>
        </w:rPr>
        <w:t>như mộ</w:t>
      </w:r>
      <w:r w:rsidR="00DC1A39" w:rsidRPr="00ED23AD">
        <w:rPr>
          <w:rFonts w:ascii="Times New Roman" w:hAnsi="Times New Roman" w:cs="Times New Roman"/>
          <w:sz w:val="28"/>
          <w:szCs w:val="28"/>
        </w:rPr>
        <w:t xml:space="preserve">t cái chụp bao phủ </w:t>
      </w:r>
      <w:r w:rsidRPr="00ED23AD">
        <w:rPr>
          <w:rFonts w:ascii="Times New Roman" w:hAnsi="Times New Roman" w:cs="Times New Roman"/>
          <w:sz w:val="28"/>
          <w:szCs w:val="28"/>
        </w:rPr>
        <w:t xml:space="preserve">trọn văn minh địa linh ở bên trong, </w:t>
      </w:r>
      <w:r w:rsidR="00DC1A39" w:rsidRPr="00ED23AD">
        <w:rPr>
          <w:rFonts w:ascii="Times New Roman" w:hAnsi="Times New Roman" w:cs="Times New Roman"/>
          <w:sz w:val="28"/>
          <w:szCs w:val="28"/>
        </w:rPr>
        <w:t>người</w:t>
      </w:r>
      <w:r w:rsidRPr="00ED23AD">
        <w:rPr>
          <w:rFonts w:ascii="Times New Roman" w:hAnsi="Times New Roman" w:cs="Times New Roman"/>
          <w:sz w:val="28"/>
          <w:szCs w:val="28"/>
        </w:rPr>
        <w:t xml:space="preserve"> bên ngoài người không thể tiến vào</w:t>
      </w:r>
      <w:r w:rsidR="00DC1A39" w:rsidRPr="00ED23AD">
        <w:rPr>
          <w:rFonts w:ascii="Times New Roman" w:hAnsi="Times New Roman" w:cs="Times New Roman"/>
          <w:sz w:val="28"/>
          <w:szCs w:val="28"/>
        </w:rPr>
        <w:t xml:space="preserve"> còn bên</w:t>
      </w:r>
      <w:r w:rsidRPr="00ED23AD">
        <w:rPr>
          <w:rFonts w:ascii="Times New Roman" w:hAnsi="Times New Roman" w:cs="Times New Roman"/>
          <w:sz w:val="28"/>
          <w:szCs w:val="28"/>
        </w:rPr>
        <w:t xml:space="preserve"> trong không thể </w:t>
      </w:r>
      <w:r w:rsidR="00DC1A39" w:rsidRPr="00ED23AD">
        <w:rPr>
          <w:rFonts w:ascii="Times New Roman" w:hAnsi="Times New Roman" w:cs="Times New Roman"/>
          <w:sz w:val="28"/>
          <w:szCs w:val="28"/>
        </w:rPr>
        <w:t>đi ra</w:t>
      </w:r>
      <w:r w:rsidRPr="00ED23AD">
        <w:rPr>
          <w:rFonts w:ascii="Times New Roman" w:hAnsi="Times New Roman" w:cs="Times New Roman"/>
          <w:sz w:val="28"/>
          <w:szCs w:val="28"/>
        </w:rPr>
        <w:t>.</w:t>
      </w:r>
    </w:p>
    <w:p w14:paraId="3E0F515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bởi vì </w:t>
      </w:r>
      <w:r w:rsidR="00DC1A39" w:rsidRPr="00ED23AD">
        <w:rPr>
          <w:rFonts w:ascii="Times New Roman" w:hAnsi="Times New Roman" w:cs="Times New Roman"/>
          <w:sz w:val="28"/>
          <w:szCs w:val="28"/>
        </w:rPr>
        <w:t xml:space="preserve">thời gian </w:t>
      </w:r>
      <w:r w:rsidRPr="00ED23AD">
        <w:rPr>
          <w:rFonts w:ascii="Times New Roman" w:hAnsi="Times New Roman" w:cs="Times New Roman"/>
          <w:sz w:val="28"/>
          <w:szCs w:val="28"/>
        </w:rPr>
        <w:t>hình thành quá nhanh, thậm chí có một ít đang đứng ở biên giới vị trí địa linh, bởi vì không kị</w:t>
      </w:r>
      <w:r w:rsidR="00DC1A39" w:rsidRPr="00ED23AD">
        <w:rPr>
          <w:rFonts w:ascii="Times New Roman" w:hAnsi="Times New Roman" w:cs="Times New Roman"/>
          <w:sz w:val="28"/>
          <w:szCs w:val="28"/>
        </w:rPr>
        <w:t>p né tránh nên</w:t>
      </w:r>
      <w:r w:rsidRPr="00ED23AD">
        <w:rPr>
          <w:rFonts w:ascii="Times New Roman" w:hAnsi="Times New Roman" w:cs="Times New Roman"/>
          <w:sz w:val="28"/>
          <w:szCs w:val="28"/>
        </w:rPr>
        <w:t xml:space="preserve"> trực tiếp đã bị </w:t>
      </w:r>
      <w:r w:rsidR="00DC1A39" w:rsidRPr="00ED23AD">
        <w:rPr>
          <w:rFonts w:ascii="Times New Roman" w:hAnsi="Times New Roman" w:cs="Times New Roman"/>
          <w:sz w:val="28"/>
          <w:szCs w:val="28"/>
        </w:rPr>
        <w:t>đồ sát</w:t>
      </w:r>
      <w:r w:rsidRPr="00ED23AD">
        <w:rPr>
          <w:rFonts w:ascii="Times New Roman" w:hAnsi="Times New Roman" w:cs="Times New Roman"/>
          <w:sz w:val="28"/>
          <w:szCs w:val="28"/>
        </w:rPr>
        <w:t xml:space="preserve">, còn có bộ phận bị </w:t>
      </w:r>
      <w:r w:rsidR="00DC1A39" w:rsidRPr="00ED23AD">
        <w:rPr>
          <w:rFonts w:ascii="Times New Roman" w:hAnsi="Times New Roman" w:cs="Times New Roman"/>
          <w:sz w:val="28"/>
          <w:szCs w:val="28"/>
        </w:rPr>
        <w:t>cản</w:t>
      </w:r>
      <w:r w:rsidRPr="00ED23AD">
        <w:rPr>
          <w:rFonts w:ascii="Times New Roman" w:hAnsi="Times New Roman" w:cs="Times New Roman"/>
          <w:sz w:val="28"/>
          <w:szCs w:val="28"/>
        </w:rPr>
        <w:t xml:space="preserve"> </w:t>
      </w:r>
      <w:r w:rsidR="00DC1A39" w:rsidRPr="00ED23AD">
        <w:rPr>
          <w:rFonts w:ascii="Times New Roman" w:hAnsi="Times New Roman" w:cs="Times New Roman"/>
          <w:sz w:val="28"/>
          <w:szCs w:val="28"/>
        </w:rPr>
        <w:t>ở</w:t>
      </w:r>
      <w:r w:rsidRPr="00ED23AD">
        <w:rPr>
          <w:rFonts w:ascii="Times New Roman" w:hAnsi="Times New Roman" w:cs="Times New Roman"/>
          <w:sz w:val="28"/>
          <w:szCs w:val="28"/>
        </w:rPr>
        <w:t xml:space="preserve"> bên ngoài</w:t>
      </w:r>
      <w:r w:rsidR="00DC1A39" w:rsidRPr="00ED23AD">
        <w:rPr>
          <w:rFonts w:ascii="Times New Roman" w:hAnsi="Times New Roman" w:cs="Times New Roman"/>
          <w:sz w:val="28"/>
          <w:szCs w:val="28"/>
        </w:rPr>
        <w:t xml:space="preserve"> không </w:t>
      </w:r>
      <w:r w:rsidRPr="00ED23AD">
        <w:rPr>
          <w:rFonts w:ascii="Times New Roman" w:hAnsi="Times New Roman" w:cs="Times New Roman"/>
          <w:sz w:val="28"/>
          <w:szCs w:val="28"/>
        </w:rPr>
        <w:t>thể bước vào.</w:t>
      </w:r>
    </w:p>
    <w:p w14:paraId="6CB121C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Cũng bởi vậy tạo thành khủng hoảng, </w:t>
      </w:r>
      <w:r w:rsidR="0052167D" w:rsidRPr="00ED23AD">
        <w:rPr>
          <w:rFonts w:ascii="Times New Roman" w:hAnsi="Times New Roman" w:cs="Times New Roman"/>
          <w:sz w:val="28"/>
          <w:szCs w:val="28"/>
        </w:rPr>
        <w:t>lan truyền nhanh chóng tróng trong nền văn minh địa linh</w:t>
      </w:r>
      <w:r w:rsidRPr="00ED23AD">
        <w:rPr>
          <w:rFonts w:ascii="Times New Roman" w:hAnsi="Times New Roman" w:cs="Times New Roman"/>
          <w:sz w:val="28"/>
          <w:szCs w:val="28"/>
        </w:rPr>
        <w:t xml:space="preserve">, dù sao việc này </w:t>
      </w:r>
      <w:r w:rsidR="0052167D" w:rsidRPr="00ED23AD">
        <w:rPr>
          <w:rFonts w:ascii="Times New Roman" w:hAnsi="Times New Roman" w:cs="Times New Roman"/>
          <w:sz w:val="28"/>
          <w:szCs w:val="28"/>
        </w:rPr>
        <w:t>chưa bao giờ xảy ra</w:t>
      </w:r>
      <w:r w:rsidRPr="00ED23AD">
        <w:rPr>
          <w:rFonts w:ascii="Times New Roman" w:hAnsi="Times New Roman" w:cs="Times New Roman"/>
          <w:sz w:val="28"/>
          <w:szCs w:val="28"/>
        </w:rPr>
        <w:t xml:space="preserve">, nhưng những </w:t>
      </w:r>
      <w:r w:rsidR="0052167D" w:rsidRPr="00ED23AD">
        <w:rPr>
          <w:rFonts w:ascii="Times New Roman" w:hAnsi="Times New Roman" w:cs="Times New Roman"/>
          <w:sz w:val="28"/>
          <w:szCs w:val="28"/>
        </w:rPr>
        <w:t xml:space="preserve">cao tầng  của </w:t>
      </w:r>
      <w:r w:rsidRPr="00ED23AD">
        <w:rPr>
          <w:rFonts w:ascii="Times New Roman" w:hAnsi="Times New Roman" w:cs="Times New Roman"/>
          <w:sz w:val="28"/>
          <w:szCs w:val="28"/>
        </w:rPr>
        <w:t xml:space="preserve">văn minh địa linh này bọn hắn </w:t>
      </w:r>
      <w:r w:rsidR="0052167D" w:rsidRPr="00ED23AD">
        <w:rPr>
          <w:rFonts w:ascii="Times New Roman" w:hAnsi="Times New Roman" w:cs="Times New Roman"/>
          <w:sz w:val="28"/>
          <w:szCs w:val="28"/>
        </w:rPr>
        <w:t xml:space="preserve">biết rõ người </w:t>
      </w:r>
      <w:r w:rsidRPr="00ED23AD">
        <w:rPr>
          <w:rFonts w:ascii="Times New Roman" w:hAnsi="Times New Roman" w:cs="Times New Roman"/>
          <w:sz w:val="28"/>
          <w:szCs w:val="28"/>
        </w:rPr>
        <w:t xml:space="preserve">có thể làm cho hằng tinh nhân tạo triển khai phong ấn đại trận, chỉ có. . . </w:t>
      </w:r>
      <w:r w:rsidR="0052167D" w:rsidRPr="00ED23AD">
        <w:rPr>
          <w:rFonts w:ascii="Times New Roman" w:hAnsi="Times New Roman" w:cs="Times New Roman"/>
          <w:sz w:val="28"/>
          <w:szCs w:val="28"/>
        </w:rPr>
        <w:t xml:space="preserve">cường giả </w:t>
      </w:r>
      <w:r w:rsidRPr="00ED23AD">
        <w:rPr>
          <w:rFonts w:ascii="Times New Roman" w:hAnsi="Times New Roman" w:cs="Times New Roman"/>
          <w:sz w:val="28"/>
          <w:szCs w:val="28"/>
        </w:rPr>
        <w:t>Văn minh tử kim.</w:t>
      </w:r>
    </w:p>
    <w:p w14:paraId="626A4DBF"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nên mặc dù nguyên một đám trong lòng có chút kinh hoảng, nhưng </w:t>
      </w:r>
      <w:r w:rsidR="00DC1A39" w:rsidRPr="00ED23AD">
        <w:rPr>
          <w:rFonts w:ascii="Times New Roman" w:hAnsi="Times New Roman" w:cs="Times New Roman"/>
          <w:sz w:val="28"/>
          <w:szCs w:val="28"/>
        </w:rPr>
        <w:t>vẫn</w:t>
      </w:r>
      <w:r w:rsidRPr="00ED23AD">
        <w:rPr>
          <w:rFonts w:ascii="Times New Roman" w:hAnsi="Times New Roman" w:cs="Times New Roman"/>
          <w:sz w:val="28"/>
          <w:szCs w:val="28"/>
        </w:rPr>
        <w:t xml:space="preserve"> có thể bảo trì bình thản, dùng đặc thù phương thứ</w:t>
      </w:r>
      <w:r w:rsidR="0052167D" w:rsidRPr="00ED23AD">
        <w:rPr>
          <w:rFonts w:ascii="Times New Roman" w:hAnsi="Times New Roman" w:cs="Times New Roman"/>
          <w:sz w:val="28"/>
          <w:szCs w:val="28"/>
        </w:rPr>
        <w:t>c để</w:t>
      </w:r>
      <w:r w:rsidRPr="00ED23AD">
        <w:rPr>
          <w:rFonts w:ascii="Times New Roman" w:hAnsi="Times New Roman" w:cs="Times New Roman"/>
          <w:sz w:val="28"/>
          <w:szCs w:val="28"/>
        </w:rPr>
        <w:t xml:space="preserve"> xin chỉ thị</w:t>
      </w:r>
      <w:r w:rsidR="0052167D" w:rsidRPr="00ED23AD">
        <w:rPr>
          <w:rFonts w:ascii="Times New Roman" w:hAnsi="Times New Roman" w:cs="Times New Roman"/>
          <w:sz w:val="28"/>
          <w:szCs w:val="28"/>
        </w:rPr>
        <w:t xml:space="preserve"> của bên trong hằng tinh nhân tạo</w:t>
      </w:r>
      <w:r w:rsidRPr="00ED23AD">
        <w:rPr>
          <w:rFonts w:ascii="Times New Roman" w:hAnsi="Times New Roman" w:cs="Times New Roman"/>
          <w:sz w:val="28"/>
          <w:szCs w:val="28"/>
        </w:rPr>
        <w:t>, cũng không lâu lắm,  có một đạo</w:t>
      </w:r>
      <w:r w:rsidR="00DC1A39" w:rsidRPr="00ED23AD">
        <w:rPr>
          <w:rFonts w:ascii="Times New Roman" w:hAnsi="Times New Roman" w:cs="Times New Roman"/>
          <w:sz w:val="28"/>
          <w:szCs w:val="28"/>
        </w:rPr>
        <w:t xml:space="preserve"> ý chí</w:t>
      </w:r>
      <w:r w:rsidRPr="00ED23AD">
        <w:rPr>
          <w:rFonts w:ascii="Times New Roman" w:hAnsi="Times New Roman" w:cs="Times New Roman"/>
          <w:sz w:val="28"/>
          <w:szCs w:val="28"/>
        </w:rPr>
        <w:t xml:space="preserve"> </w:t>
      </w:r>
      <w:r w:rsidR="0052167D" w:rsidRPr="00ED23AD">
        <w:rPr>
          <w:rFonts w:ascii="Times New Roman" w:hAnsi="Times New Roman" w:cs="Times New Roman"/>
          <w:sz w:val="28"/>
          <w:szCs w:val="28"/>
        </w:rPr>
        <w:t>bên trong hằng tinh nhân tạo</w:t>
      </w:r>
      <w:r w:rsidRPr="00ED23AD">
        <w:rPr>
          <w:rFonts w:ascii="Times New Roman" w:hAnsi="Times New Roman" w:cs="Times New Roman"/>
          <w:sz w:val="28"/>
          <w:szCs w:val="28"/>
        </w:rPr>
        <w:t xml:space="preserve"> mượn nhờ </w:t>
      </w:r>
      <w:r w:rsidR="00DC1A39" w:rsidRPr="00ED23AD">
        <w:rPr>
          <w:rFonts w:ascii="Times New Roman" w:hAnsi="Times New Roman" w:cs="Times New Roman"/>
          <w:sz w:val="28"/>
          <w:szCs w:val="28"/>
        </w:rPr>
        <w:t xml:space="preserve">lực </w:t>
      </w:r>
      <w:r w:rsidRPr="00ED23AD">
        <w:rPr>
          <w:rFonts w:ascii="Times New Roman" w:hAnsi="Times New Roman" w:cs="Times New Roman"/>
          <w:sz w:val="28"/>
          <w:szCs w:val="28"/>
        </w:rPr>
        <w:t>pháp trận tản ra</w:t>
      </w:r>
      <w:r w:rsidR="0052167D" w:rsidRPr="00ED23AD">
        <w:rPr>
          <w:rFonts w:ascii="Times New Roman" w:hAnsi="Times New Roman" w:cs="Times New Roman"/>
          <w:sz w:val="28"/>
          <w:szCs w:val="28"/>
        </w:rPr>
        <w:t xml:space="preserve"> truyền vào bên trong mỗi người của nên văn minh địa linh</w:t>
      </w:r>
    </w:p>
    <w:p w14:paraId="233592E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"Tìm kiếm ngườ</w:t>
      </w:r>
      <w:r w:rsidR="00266318" w:rsidRPr="00ED23AD">
        <w:rPr>
          <w:rFonts w:ascii="Times New Roman" w:hAnsi="Times New Roman" w:cs="Times New Roman"/>
          <w:sz w:val="28"/>
          <w:szCs w:val="28"/>
        </w:rPr>
        <w:t>i này nếu</w:t>
      </w:r>
      <w:r w:rsidRPr="00ED23AD">
        <w:rPr>
          <w:rFonts w:ascii="Times New Roman" w:hAnsi="Times New Roman" w:cs="Times New Roman"/>
          <w:sz w:val="28"/>
          <w:szCs w:val="28"/>
        </w:rPr>
        <w:t xml:space="preserve"> tìm được </w:t>
      </w:r>
      <w:r w:rsidR="00266318" w:rsidRPr="00ED23AD">
        <w:rPr>
          <w:rFonts w:ascii="Times New Roman" w:hAnsi="Times New Roman" w:cs="Times New Roman"/>
          <w:sz w:val="28"/>
          <w:szCs w:val="28"/>
        </w:rPr>
        <w:t>thì</w:t>
      </w:r>
      <w:r w:rsidRPr="00ED23AD">
        <w:rPr>
          <w:rFonts w:ascii="Times New Roman" w:hAnsi="Times New Roman" w:cs="Times New Roman"/>
          <w:sz w:val="28"/>
          <w:szCs w:val="28"/>
        </w:rPr>
        <w:t xml:space="preserve"> </w:t>
      </w:r>
      <w:r w:rsidR="001E4BBC" w:rsidRPr="00ED23AD">
        <w:rPr>
          <w:rFonts w:ascii="Times New Roman" w:hAnsi="Times New Roman" w:cs="Times New Roman"/>
          <w:sz w:val="28"/>
          <w:szCs w:val="28"/>
        </w:rPr>
        <w:t>bằng mọi cách</w:t>
      </w:r>
      <w:r w:rsidRPr="00ED23AD">
        <w:rPr>
          <w:rFonts w:ascii="Times New Roman" w:hAnsi="Times New Roman" w:cs="Times New Roman"/>
          <w:sz w:val="28"/>
          <w:szCs w:val="28"/>
        </w:rPr>
        <w:t xml:space="preserve">,  </w:t>
      </w:r>
      <w:r w:rsidR="00266318" w:rsidRPr="00ED23AD">
        <w:rPr>
          <w:rFonts w:ascii="Times New Roman" w:hAnsi="Times New Roman" w:cs="Times New Roman"/>
          <w:sz w:val="28"/>
          <w:szCs w:val="28"/>
        </w:rPr>
        <w:t>giết hắn</w:t>
      </w:r>
      <w:r w:rsidRPr="00ED23AD">
        <w:rPr>
          <w:rFonts w:ascii="Times New Roman" w:hAnsi="Times New Roman" w:cs="Times New Roman"/>
          <w:sz w:val="28"/>
          <w:szCs w:val="28"/>
        </w:rPr>
        <w:t>!"</w:t>
      </w:r>
    </w:p>
    <w:p w14:paraId="5951345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Theo ý chí truyền đến, còn có </w:t>
      </w:r>
      <w:r w:rsidR="00266318" w:rsidRPr="00ED23AD">
        <w:rPr>
          <w:rFonts w:ascii="Times New Roman" w:hAnsi="Times New Roman" w:cs="Times New Roman"/>
          <w:sz w:val="28"/>
          <w:szCs w:val="28"/>
        </w:rPr>
        <w:t xml:space="preserve">hình ảnh </w:t>
      </w:r>
      <w:r w:rsidRPr="00ED23AD">
        <w:rPr>
          <w:rFonts w:ascii="Times New Roman" w:hAnsi="Times New Roman" w:cs="Times New Roman"/>
          <w:sz w:val="28"/>
          <w:szCs w:val="28"/>
        </w:rPr>
        <w:t>Vương Bảo Nhạc, vì vậy toàn bộ văn minh địa linh</w:t>
      </w:r>
      <w:r w:rsidR="0052167D" w:rsidRPr="00ED23AD">
        <w:rPr>
          <w:rFonts w:ascii="Times New Roman" w:hAnsi="Times New Roman" w:cs="Times New Roman"/>
          <w:sz w:val="28"/>
          <w:szCs w:val="28"/>
        </w:rPr>
        <w:t xml:space="preserve"> ở đây</w:t>
      </w:r>
      <w:r w:rsidRPr="00ED23AD">
        <w:rPr>
          <w:rFonts w:ascii="Times New Roman" w:hAnsi="Times New Roman" w:cs="Times New Roman"/>
          <w:sz w:val="28"/>
          <w:szCs w:val="28"/>
        </w:rPr>
        <w:t xml:space="preserve"> </w:t>
      </w:r>
      <w:r w:rsidR="0052167D" w:rsidRPr="00ED23AD">
        <w:rPr>
          <w:rFonts w:ascii="Times New Roman" w:hAnsi="Times New Roman" w:cs="Times New Roman"/>
          <w:sz w:val="28"/>
          <w:szCs w:val="28"/>
        </w:rPr>
        <w:t xml:space="preserve">rất nhanh </w:t>
      </w:r>
      <w:r w:rsidRPr="00ED23AD">
        <w:rPr>
          <w:rFonts w:ascii="Times New Roman" w:hAnsi="Times New Roman" w:cs="Times New Roman"/>
          <w:sz w:val="28"/>
          <w:szCs w:val="28"/>
        </w:rPr>
        <w:t>đều oanh độ</w:t>
      </w:r>
      <w:r w:rsidR="00266318" w:rsidRPr="00ED23AD">
        <w:rPr>
          <w:rFonts w:ascii="Times New Roman" w:hAnsi="Times New Roman" w:cs="Times New Roman"/>
          <w:sz w:val="28"/>
          <w:szCs w:val="28"/>
        </w:rPr>
        <w:t>ng</w:t>
      </w:r>
      <w:r w:rsidRPr="00ED23AD">
        <w:rPr>
          <w:rFonts w:ascii="Times New Roman" w:hAnsi="Times New Roman" w:cs="Times New Roman"/>
          <w:sz w:val="28"/>
          <w:szCs w:val="28"/>
        </w:rPr>
        <w:t xml:space="preserve">, đã bắt đầu điên cuồng </w:t>
      </w:r>
      <w:r w:rsidR="00266318" w:rsidRPr="00ED23AD">
        <w:rPr>
          <w:rFonts w:ascii="Times New Roman" w:hAnsi="Times New Roman" w:cs="Times New Roman"/>
          <w:sz w:val="28"/>
          <w:szCs w:val="28"/>
        </w:rPr>
        <w:t>tìm kiếm</w:t>
      </w:r>
      <w:r w:rsidRPr="00ED23AD">
        <w:rPr>
          <w:rFonts w:ascii="Times New Roman" w:hAnsi="Times New Roman" w:cs="Times New Roman"/>
          <w:sz w:val="28"/>
          <w:szCs w:val="28"/>
        </w:rPr>
        <w:t>, rất hiển nhiên bọn hắn không thể không như thế, Văn minh tử kim yêu cầu, bọn hắn không dám không tuân theo.</w:t>
      </w:r>
    </w:p>
    <w:p w14:paraId="1B5266BF"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2167D" w:rsidRPr="00ED23AD">
        <w:rPr>
          <w:rFonts w:ascii="Times New Roman" w:hAnsi="Times New Roman" w:cs="Times New Roman"/>
          <w:sz w:val="28"/>
          <w:szCs w:val="28"/>
        </w:rPr>
        <w:t xml:space="preserve">Trong lúc toàn bộ nền văn minh địa linh tìm kiếm Bảo Nhạc thì </w:t>
      </w:r>
      <w:r w:rsidRPr="00ED23AD">
        <w:rPr>
          <w:rFonts w:ascii="Times New Roman" w:hAnsi="Times New Roman" w:cs="Times New Roman"/>
          <w:sz w:val="28"/>
          <w:szCs w:val="28"/>
        </w:rPr>
        <w:t xml:space="preserve"> trong tinh không </w:t>
      </w:r>
      <w:r w:rsidR="0052167D" w:rsidRPr="00ED23AD">
        <w:rPr>
          <w:rFonts w:ascii="Times New Roman" w:hAnsi="Times New Roman" w:cs="Times New Roman"/>
          <w:sz w:val="28"/>
          <w:szCs w:val="28"/>
        </w:rPr>
        <w:t xml:space="preserve">của </w:t>
      </w:r>
      <w:r w:rsidRPr="00ED23AD">
        <w:rPr>
          <w:rFonts w:ascii="Times New Roman" w:hAnsi="Times New Roman" w:cs="Times New Roman"/>
          <w:sz w:val="28"/>
          <w:szCs w:val="28"/>
        </w:rPr>
        <w:t xml:space="preserve">hằng tinh nhân tạo, </w:t>
      </w:r>
      <w:r w:rsidR="0052167D" w:rsidRPr="00ED23AD">
        <w:rPr>
          <w:rFonts w:ascii="Times New Roman" w:hAnsi="Times New Roman" w:cs="Times New Roman"/>
          <w:sz w:val="28"/>
          <w:szCs w:val="28"/>
        </w:rPr>
        <w:t xml:space="preserve">trưởng lão Hữu </w:t>
      </w:r>
      <w:r w:rsidRPr="00ED23AD">
        <w:rPr>
          <w:rFonts w:ascii="Times New Roman" w:hAnsi="Times New Roman" w:cs="Times New Roman"/>
          <w:sz w:val="28"/>
          <w:szCs w:val="28"/>
        </w:rPr>
        <w:t xml:space="preserve">Thiên Linh Tông </w:t>
      </w:r>
      <w:r w:rsidR="0052167D" w:rsidRPr="00ED23AD">
        <w:rPr>
          <w:rFonts w:ascii="Times New Roman" w:hAnsi="Times New Roman" w:cs="Times New Roman"/>
          <w:sz w:val="28"/>
          <w:szCs w:val="28"/>
        </w:rPr>
        <w:t>đang</w:t>
      </w:r>
      <w:r w:rsidRPr="00ED23AD">
        <w:rPr>
          <w:rFonts w:ascii="Times New Roman" w:hAnsi="Times New Roman" w:cs="Times New Roman"/>
          <w:sz w:val="28"/>
          <w:szCs w:val="28"/>
        </w:rPr>
        <w:t xml:space="preserve"> khoanh chân ngồi </w:t>
      </w:r>
      <w:r w:rsidR="0052167D" w:rsidRPr="00ED23AD">
        <w:rPr>
          <w:rFonts w:ascii="Times New Roman" w:hAnsi="Times New Roman" w:cs="Times New Roman"/>
          <w:sz w:val="28"/>
          <w:szCs w:val="28"/>
        </w:rPr>
        <w:t xml:space="preserve">trong 1 cái ao </w:t>
      </w:r>
      <w:r w:rsidRPr="00ED23AD">
        <w:rPr>
          <w:rFonts w:ascii="Times New Roman" w:hAnsi="Times New Roman" w:cs="Times New Roman"/>
          <w:sz w:val="28"/>
          <w:szCs w:val="28"/>
        </w:rPr>
        <w:t>tràn ngập Linh khí, theo ngực phập phồng</w:t>
      </w:r>
      <w:r w:rsidR="0052167D" w:rsidRPr="00ED23AD">
        <w:rPr>
          <w:rFonts w:ascii="Times New Roman" w:hAnsi="Times New Roman" w:cs="Times New Roman"/>
          <w:sz w:val="28"/>
          <w:szCs w:val="28"/>
        </w:rPr>
        <w:t xml:space="preserve"> của hắn</w:t>
      </w:r>
      <w:r w:rsidRPr="00ED23AD">
        <w:rPr>
          <w:rFonts w:ascii="Times New Roman" w:hAnsi="Times New Roman" w:cs="Times New Roman"/>
          <w:sz w:val="28"/>
          <w:szCs w:val="28"/>
        </w:rPr>
        <w:t xml:space="preserve"> không ngừng </w:t>
      </w:r>
      <w:r w:rsidR="0052167D" w:rsidRPr="00ED23AD">
        <w:rPr>
          <w:rFonts w:ascii="Times New Roman" w:hAnsi="Times New Roman" w:cs="Times New Roman"/>
          <w:sz w:val="28"/>
          <w:szCs w:val="28"/>
        </w:rPr>
        <w:t>có sương mù trong Linh Trì hóa thành từng sợi chui vào bên trong cơ thể hắn qua thất khiếu</w:t>
      </w:r>
    </w:p>
    <w:p w14:paraId="433C5F2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Tu vi của hắn đã khôi phục, nguyền rủa chi lực sớm đã tán đi, </w:t>
      </w:r>
      <w:r w:rsidR="00390A2C" w:rsidRPr="00ED23AD">
        <w:rPr>
          <w:rFonts w:ascii="Times New Roman" w:hAnsi="Times New Roman" w:cs="Times New Roman"/>
          <w:sz w:val="28"/>
          <w:szCs w:val="28"/>
        </w:rPr>
        <w:t xml:space="preserve">chỉ là trận chiến trên hằng tinh khiến thương thế của hắn quá nặng </w:t>
      </w:r>
      <w:r w:rsidRPr="00ED23AD">
        <w:rPr>
          <w:rFonts w:ascii="Times New Roman" w:hAnsi="Times New Roman" w:cs="Times New Roman"/>
          <w:sz w:val="28"/>
          <w:szCs w:val="28"/>
        </w:rPr>
        <w:t xml:space="preserve"> hơn nữa đối với Vương Bảo Nhạc </w:t>
      </w:r>
      <w:r w:rsidR="00390A2C" w:rsidRPr="00ED23AD">
        <w:rPr>
          <w:rFonts w:ascii="Times New Roman" w:hAnsi="Times New Roman" w:cs="Times New Roman"/>
          <w:sz w:val="28"/>
          <w:szCs w:val="28"/>
        </w:rPr>
        <w:t>có chút kiêng kị</w:t>
      </w:r>
      <w:r w:rsidRPr="00ED23AD">
        <w:rPr>
          <w:rFonts w:ascii="Times New Roman" w:hAnsi="Times New Roman" w:cs="Times New Roman"/>
          <w:sz w:val="28"/>
          <w:szCs w:val="28"/>
        </w:rPr>
        <w:t xml:space="preserve">, cho nên </w:t>
      </w:r>
      <w:r w:rsidR="00390A2C" w:rsidRPr="00ED23AD">
        <w:rPr>
          <w:rFonts w:ascii="Times New Roman" w:hAnsi="Times New Roman" w:cs="Times New Roman"/>
          <w:sz w:val="28"/>
          <w:szCs w:val="28"/>
        </w:rPr>
        <w:t>ý định của hắn là ở chỗ này chữa thương</w:t>
      </w:r>
      <w:r w:rsidRPr="00ED23AD">
        <w:rPr>
          <w:rFonts w:ascii="Times New Roman" w:hAnsi="Times New Roman" w:cs="Times New Roman"/>
          <w:sz w:val="28"/>
          <w:szCs w:val="28"/>
        </w:rPr>
        <w:t xml:space="preserve"> để cho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khôi phục đến </w:t>
      </w:r>
      <w:r w:rsidR="00390A2C" w:rsidRPr="00ED23AD">
        <w:rPr>
          <w:rFonts w:ascii="Times New Roman" w:hAnsi="Times New Roman" w:cs="Times New Roman"/>
          <w:sz w:val="28"/>
          <w:szCs w:val="28"/>
        </w:rPr>
        <w:t xml:space="preserve">trạng thái </w:t>
      </w:r>
      <w:r w:rsidRPr="00ED23AD">
        <w:rPr>
          <w:rFonts w:ascii="Times New Roman" w:hAnsi="Times New Roman" w:cs="Times New Roman"/>
          <w:sz w:val="28"/>
          <w:szCs w:val="28"/>
        </w:rPr>
        <w:t xml:space="preserve">đỉnh phong </w:t>
      </w:r>
      <w:r w:rsidR="00DC1A39" w:rsidRPr="00ED23AD">
        <w:rPr>
          <w:rFonts w:ascii="Times New Roman" w:hAnsi="Times New Roman" w:cs="Times New Roman"/>
          <w:sz w:val="28"/>
          <w:szCs w:val="28"/>
        </w:rPr>
        <w:t>rồi mới</w:t>
      </w:r>
      <w:r w:rsidRPr="00ED23AD">
        <w:rPr>
          <w:rFonts w:ascii="Times New Roman" w:hAnsi="Times New Roman" w:cs="Times New Roman"/>
          <w:sz w:val="28"/>
          <w:szCs w:val="28"/>
        </w:rPr>
        <w:t xml:space="preserve"> lại đi  </w:t>
      </w:r>
      <w:r w:rsidR="00390A2C" w:rsidRPr="00ED23AD">
        <w:rPr>
          <w:rFonts w:ascii="Times New Roman" w:hAnsi="Times New Roman" w:cs="Times New Roman"/>
          <w:sz w:val="28"/>
          <w:szCs w:val="28"/>
        </w:rPr>
        <w:t xml:space="preserve">giết </w:t>
      </w:r>
      <w:r w:rsidRPr="00ED23AD">
        <w:rPr>
          <w:rFonts w:ascii="Times New Roman" w:hAnsi="Times New Roman" w:cs="Times New Roman"/>
          <w:sz w:val="28"/>
          <w:szCs w:val="28"/>
        </w:rPr>
        <w:t>Vương Bảo Nhạc.</w:t>
      </w:r>
    </w:p>
    <w:p w14:paraId="7E1AB2E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Nơi đây mặc dù không phải Hằng Tinh, nhưng dù sao cũng là</w:t>
      </w:r>
      <w:r w:rsidR="00390A2C" w:rsidRPr="00ED23AD">
        <w:rPr>
          <w:rFonts w:ascii="Times New Roman" w:hAnsi="Times New Roman" w:cs="Times New Roman"/>
          <w:sz w:val="28"/>
          <w:szCs w:val="28"/>
        </w:rPr>
        <w:t xml:space="preserve"> phạm vi thế lực của</w:t>
      </w:r>
      <w:r w:rsidRPr="00ED23AD">
        <w:rPr>
          <w:rFonts w:ascii="Times New Roman" w:hAnsi="Times New Roman" w:cs="Times New Roman"/>
          <w:sz w:val="28"/>
          <w:szCs w:val="28"/>
        </w:rPr>
        <w:t xml:space="preserve"> Văn minh tử kim, hắn có </w:t>
      </w:r>
      <w:r w:rsidR="00390A2C" w:rsidRPr="00ED23AD">
        <w:rPr>
          <w:rFonts w:ascii="Times New Roman" w:hAnsi="Times New Roman" w:cs="Times New Roman"/>
          <w:sz w:val="28"/>
          <w:szCs w:val="28"/>
        </w:rPr>
        <w:t xml:space="preserve">phần </w:t>
      </w:r>
      <w:r w:rsidRPr="00ED23AD">
        <w:rPr>
          <w:rFonts w:ascii="Times New Roman" w:hAnsi="Times New Roman" w:cs="Times New Roman"/>
          <w:sz w:val="28"/>
          <w:szCs w:val="28"/>
        </w:rPr>
        <w:t xml:space="preserve">nắm chắc, một khi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khôi phụ</w:t>
      </w:r>
      <w:r w:rsidR="00390A2C" w:rsidRPr="00ED23AD">
        <w:rPr>
          <w:rFonts w:ascii="Times New Roman" w:hAnsi="Times New Roman" w:cs="Times New Roman"/>
          <w:sz w:val="28"/>
          <w:szCs w:val="28"/>
        </w:rPr>
        <w:t xml:space="preserve">c thì </w:t>
      </w:r>
      <w:r w:rsidRPr="00ED23AD">
        <w:rPr>
          <w:rFonts w:ascii="Times New Roman" w:hAnsi="Times New Roman" w:cs="Times New Roman"/>
          <w:sz w:val="28"/>
          <w:szCs w:val="28"/>
        </w:rPr>
        <w:t xml:space="preserve">Long Nam Tử hẳn phải chết không thể nghi ngờ, mà hắn cũng không lo đối phương đào tẩu, bởi vì </w:t>
      </w:r>
      <w:r w:rsidR="00390A2C" w:rsidRPr="00ED23AD">
        <w:rPr>
          <w:rFonts w:ascii="Times New Roman" w:hAnsi="Times New Roman" w:cs="Times New Roman"/>
          <w:sz w:val="28"/>
          <w:szCs w:val="28"/>
        </w:rPr>
        <w:t xml:space="preserve">người tạo hằng tinh hay đại trận phong ấn </w:t>
      </w:r>
      <w:r w:rsidRPr="00ED23AD">
        <w:rPr>
          <w:rFonts w:ascii="Times New Roman" w:hAnsi="Times New Roman" w:cs="Times New Roman"/>
          <w:sz w:val="28"/>
          <w:szCs w:val="28"/>
        </w:rPr>
        <w:t xml:space="preserve">đều là </w:t>
      </w:r>
      <w:r w:rsidR="00390A2C" w:rsidRPr="00ED23AD">
        <w:rPr>
          <w:rFonts w:ascii="Times New Roman" w:hAnsi="Times New Roman" w:cs="Times New Roman"/>
          <w:sz w:val="28"/>
          <w:szCs w:val="28"/>
        </w:rPr>
        <w:t xml:space="preserve">ba lão tổ Hằng Tinh </w:t>
      </w:r>
      <w:r w:rsidRPr="00ED23AD">
        <w:rPr>
          <w:rFonts w:ascii="Times New Roman" w:hAnsi="Times New Roman" w:cs="Times New Roman"/>
          <w:sz w:val="28"/>
          <w:szCs w:val="28"/>
        </w:rPr>
        <w:t xml:space="preserve">Văn minh tử kim </w:t>
      </w:r>
      <w:r w:rsidR="00390A2C" w:rsidRPr="00ED23AD">
        <w:rPr>
          <w:rFonts w:ascii="Times New Roman" w:hAnsi="Times New Roman" w:cs="Times New Roman"/>
          <w:sz w:val="28"/>
          <w:szCs w:val="28"/>
        </w:rPr>
        <w:t xml:space="preserve">đồng thời </w:t>
      </w:r>
      <w:r w:rsidRPr="00ED23AD">
        <w:rPr>
          <w:rFonts w:ascii="Times New Roman" w:hAnsi="Times New Roman" w:cs="Times New Roman"/>
          <w:sz w:val="28"/>
          <w:szCs w:val="28"/>
        </w:rPr>
        <w:t xml:space="preserve">bố trí, </w:t>
      </w:r>
      <w:r w:rsidR="00390A2C" w:rsidRPr="00ED23AD">
        <w:rPr>
          <w:rFonts w:ascii="Times New Roman" w:hAnsi="Times New Roman" w:cs="Times New Roman"/>
          <w:sz w:val="28"/>
          <w:szCs w:val="28"/>
        </w:rPr>
        <w:t>cho dù là</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tu sĩ  </w:t>
      </w:r>
      <w:r w:rsidRPr="00ED23AD">
        <w:rPr>
          <w:rFonts w:ascii="Times New Roman" w:hAnsi="Times New Roman" w:cs="Times New Roman"/>
          <w:sz w:val="28"/>
          <w:szCs w:val="28"/>
        </w:rPr>
        <w:t>Hằng Tinh</w:t>
      </w:r>
      <w:r w:rsidR="00390A2C" w:rsidRPr="00ED23AD">
        <w:rPr>
          <w:rFonts w:ascii="Times New Roman" w:hAnsi="Times New Roman" w:cs="Times New Roman"/>
          <w:sz w:val="28"/>
          <w:szCs w:val="28"/>
        </w:rPr>
        <w:t xml:space="preserve"> khác </w:t>
      </w:r>
      <w:r w:rsidRPr="00ED23AD">
        <w:rPr>
          <w:rFonts w:ascii="Times New Roman" w:hAnsi="Times New Roman" w:cs="Times New Roman"/>
          <w:sz w:val="28"/>
          <w:szCs w:val="28"/>
        </w:rPr>
        <w:t xml:space="preserve">muốn phá vỡ cũng </w:t>
      </w:r>
      <w:r w:rsidR="00390A2C" w:rsidRPr="00ED23AD">
        <w:rPr>
          <w:rFonts w:ascii="Times New Roman" w:hAnsi="Times New Roman" w:cs="Times New Roman"/>
          <w:sz w:val="28"/>
          <w:szCs w:val="28"/>
        </w:rPr>
        <w:t>không dễ dàng gì</w:t>
      </w:r>
      <w:r w:rsidRPr="00ED23AD">
        <w:rPr>
          <w:rFonts w:ascii="Times New Roman" w:hAnsi="Times New Roman" w:cs="Times New Roman"/>
          <w:sz w:val="28"/>
          <w:szCs w:val="28"/>
        </w:rPr>
        <w:t>.</w:t>
      </w:r>
    </w:p>
    <w:p w14:paraId="614F3FE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Nghĩ tới đây, Hữu trưởng lão cười lạnh một tiếng, trên thực tế hắn còn có những biện pháp khác, mặc dù bởi vì Văn minh thần mục không </w:t>
      </w:r>
      <w:r w:rsidR="00390A2C" w:rsidRPr="00ED23AD">
        <w:rPr>
          <w:rFonts w:ascii="Times New Roman" w:hAnsi="Times New Roman" w:cs="Times New Roman"/>
          <w:sz w:val="28"/>
          <w:szCs w:val="28"/>
        </w:rPr>
        <w:t>ở trong phạm vi văn minh tử kim</w:t>
      </w:r>
      <w:r w:rsidRPr="00ED23AD">
        <w:rPr>
          <w:rFonts w:ascii="Times New Roman" w:hAnsi="Times New Roman" w:cs="Times New Roman"/>
          <w:sz w:val="28"/>
          <w:szCs w:val="28"/>
        </w:rPr>
        <w:t xml:space="preserve"> cho nên không cách nào </w:t>
      </w:r>
      <w:r w:rsidR="00390A2C" w:rsidRPr="00ED23AD">
        <w:rPr>
          <w:rFonts w:ascii="Times New Roman" w:hAnsi="Times New Roman" w:cs="Times New Roman"/>
          <w:sz w:val="28"/>
          <w:szCs w:val="28"/>
        </w:rPr>
        <w:t>truyền âm cùng chưởng tọa</w:t>
      </w:r>
      <w:r w:rsidRPr="00ED23AD">
        <w:rPr>
          <w:rFonts w:ascii="Times New Roman" w:hAnsi="Times New Roman" w:cs="Times New Roman"/>
          <w:sz w:val="28"/>
          <w:szCs w:val="28"/>
        </w:rPr>
        <w:t>, nhưng hắn</w:t>
      </w:r>
      <w:r w:rsidR="00390A2C" w:rsidRPr="00ED23AD">
        <w:rPr>
          <w:rFonts w:ascii="Times New Roman" w:hAnsi="Times New Roman" w:cs="Times New Roman"/>
          <w:sz w:val="28"/>
          <w:szCs w:val="28"/>
        </w:rPr>
        <w:t xml:space="preserve"> có thể mượn nhờ</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hằng tinh nhân tạo </w:t>
      </w:r>
      <w:r w:rsidRPr="00ED23AD">
        <w:rPr>
          <w:rFonts w:ascii="Times New Roman" w:hAnsi="Times New Roman" w:cs="Times New Roman"/>
          <w:sz w:val="28"/>
          <w:szCs w:val="28"/>
        </w:rPr>
        <w:t xml:space="preserve">ở chỗ này </w:t>
      </w:r>
      <w:r w:rsidR="00390A2C" w:rsidRPr="00ED23AD">
        <w:rPr>
          <w:rFonts w:ascii="Times New Roman" w:hAnsi="Times New Roman" w:cs="Times New Roman"/>
          <w:sz w:val="28"/>
          <w:szCs w:val="28"/>
        </w:rPr>
        <w:t xml:space="preserve">để </w:t>
      </w:r>
      <w:r w:rsidR="00DC1A39" w:rsidRPr="00ED23AD">
        <w:rPr>
          <w:rFonts w:ascii="Times New Roman" w:hAnsi="Times New Roman" w:cs="Times New Roman"/>
          <w:sz w:val="28"/>
          <w:szCs w:val="28"/>
        </w:rPr>
        <w:t xml:space="preserve">liên lạc  </w:t>
      </w:r>
      <w:r w:rsidR="00390A2C" w:rsidRPr="00ED23AD">
        <w:rPr>
          <w:rFonts w:ascii="Times New Roman" w:hAnsi="Times New Roman" w:cs="Times New Roman"/>
          <w:sz w:val="28"/>
          <w:szCs w:val="28"/>
        </w:rPr>
        <w:t xml:space="preserve">với </w:t>
      </w:r>
      <w:r w:rsidRPr="00ED23AD">
        <w:rPr>
          <w:rFonts w:ascii="Times New Roman" w:hAnsi="Times New Roman" w:cs="Times New Roman"/>
          <w:sz w:val="28"/>
          <w:szCs w:val="28"/>
        </w:rPr>
        <w:t>Văn minh tử kim</w:t>
      </w:r>
      <w:r w:rsidR="00DC1A39" w:rsidRPr="00ED23AD">
        <w:rPr>
          <w:rFonts w:ascii="Times New Roman" w:hAnsi="Times New Roman" w:cs="Times New Roman"/>
          <w:sz w:val="28"/>
          <w:szCs w:val="28"/>
        </w:rPr>
        <w:t xml:space="preserve"> mời Hành Tinh của</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mấy </w:t>
      </w:r>
      <w:r w:rsidRPr="00ED23AD">
        <w:rPr>
          <w:rFonts w:ascii="Times New Roman" w:hAnsi="Times New Roman" w:cs="Times New Roman"/>
          <w:sz w:val="28"/>
          <w:szCs w:val="28"/>
        </w:rPr>
        <w:t xml:space="preserve">tông </w:t>
      </w:r>
      <w:r w:rsidR="00390A2C" w:rsidRPr="00ED23AD">
        <w:rPr>
          <w:rFonts w:ascii="Times New Roman" w:hAnsi="Times New Roman" w:cs="Times New Roman"/>
          <w:sz w:val="28"/>
          <w:szCs w:val="28"/>
        </w:rPr>
        <w:t>môn khác cùng</w:t>
      </w:r>
      <w:r w:rsidRPr="00ED23AD">
        <w:rPr>
          <w:rFonts w:ascii="Times New Roman" w:hAnsi="Times New Roman" w:cs="Times New Roman"/>
          <w:sz w:val="28"/>
          <w:szCs w:val="28"/>
        </w:rPr>
        <w:t xml:space="preserve"> đến </w:t>
      </w:r>
      <w:r w:rsidR="00DC1A39" w:rsidRPr="00ED23AD">
        <w:rPr>
          <w:rFonts w:ascii="Times New Roman" w:hAnsi="Times New Roman" w:cs="Times New Roman"/>
          <w:sz w:val="28"/>
          <w:szCs w:val="28"/>
        </w:rPr>
        <w:t>thì</w:t>
      </w:r>
      <w:r w:rsidRPr="00ED23AD">
        <w:rPr>
          <w:rFonts w:ascii="Times New Roman" w:hAnsi="Times New Roman" w:cs="Times New Roman"/>
          <w:sz w:val="28"/>
          <w:szCs w:val="28"/>
        </w:rPr>
        <w:t xml:space="preserve"> diệt một </w:t>
      </w:r>
      <w:r w:rsidR="00DC1A39" w:rsidRPr="00ED23AD">
        <w:rPr>
          <w:rFonts w:ascii="Times New Roman" w:hAnsi="Times New Roman" w:cs="Times New Roman"/>
          <w:sz w:val="28"/>
          <w:szCs w:val="28"/>
        </w:rPr>
        <w:t xml:space="preserve">tên </w:t>
      </w:r>
      <w:r w:rsidRPr="00ED23AD">
        <w:rPr>
          <w:rFonts w:ascii="Times New Roman" w:hAnsi="Times New Roman" w:cs="Times New Roman"/>
          <w:sz w:val="28"/>
          <w:szCs w:val="28"/>
        </w:rPr>
        <w:t>Long Nam Tử</w:t>
      </w:r>
      <w:r w:rsidR="00DC1A39" w:rsidRPr="00ED23AD">
        <w:rPr>
          <w:rFonts w:ascii="Times New Roman" w:hAnsi="Times New Roman" w:cs="Times New Roman"/>
          <w:sz w:val="28"/>
          <w:szCs w:val="28"/>
        </w:rPr>
        <w:t xml:space="preserve"> thật</w:t>
      </w:r>
      <w:r w:rsidRPr="00ED23AD">
        <w:rPr>
          <w:rFonts w:ascii="Times New Roman" w:hAnsi="Times New Roman" w:cs="Times New Roman"/>
          <w:sz w:val="28"/>
          <w:szCs w:val="28"/>
        </w:rPr>
        <w:t xml:space="preserve"> dễ dàng.</w:t>
      </w:r>
    </w:p>
    <w:p w14:paraId="38539367" w14:textId="77777777" w:rsidR="004E6562" w:rsidRPr="00ED23AD" w:rsidRDefault="004E6562" w:rsidP="00C265BC">
      <w:pPr>
        <w:spacing w:line="240" w:lineRule="auto"/>
        <w:rPr>
          <w:rFonts w:ascii="Times New Roman" w:hAnsi="Times New Roman" w:cs="Times New Roman"/>
          <w:sz w:val="28"/>
          <w:szCs w:val="28"/>
        </w:rPr>
      </w:pPr>
    </w:p>
    <w:p w14:paraId="794AB46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Chỉ là. . . </w:t>
      </w:r>
      <w:r w:rsidR="00DC1A39" w:rsidRPr="00ED23AD">
        <w:rPr>
          <w:rFonts w:ascii="Times New Roman" w:hAnsi="Times New Roman" w:cs="Times New Roman"/>
          <w:sz w:val="28"/>
          <w:szCs w:val="28"/>
        </w:rPr>
        <w:t>nói thì là như thế, nếu</w:t>
      </w:r>
      <w:r w:rsidRPr="00ED23AD">
        <w:rPr>
          <w:rFonts w:ascii="Times New Roman" w:hAnsi="Times New Roman" w:cs="Times New Roman"/>
          <w:sz w:val="28"/>
          <w:szCs w:val="28"/>
        </w:rPr>
        <w:t xml:space="preserve"> Thiên Linh Tông thất bạ</w:t>
      </w:r>
      <w:r w:rsidR="00DC1A39" w:rsidRPr="00ED23AD">
        <w:rPr>
          <w:rFonts w:ascii="Times New Roman" w:hAnsi="Times New Roman" w:cs="Times New Roman"/>
          <w:sz w:val="28"/>
          <w:szCs w:val="28"/>
        </w:rPr>
        <w:t xml:space="preserve">i </w:t>
      </w:r>
      <w:r w:rsidRPr="00ED23AD">
        <w:rPr>
          <w:rFonts w:ascii="Times New Roman" w:hAnsi="Times New Roman" w:cs="Times New Roman"/>
          <w:sz w:val="28"/>
          <w:szCs w:val="28"/>
        </w:rPr>
        <w:t xml:space="preserve">cũng sẽ lại để cho hắn lúc đây mặt có </w:t>
      </w:r>
      <w:r w:rsidR="00390A2C" w:rsidRPr="00ED23AD">
        <w:rPr>
          <w:rFonts w:ascii="Times New Roman" w:hAnsi="Times New Roman" w:cs="Times New Roman"/>
          <w:sz w:val="28"/>
          <w:szCs w:val="28"/>
        </w:rPr>
        <w:t>khó khăn</w:t>
      </w:r>
      <w:r w:rsidRPr="00ED23AD">
        <w:rPr>
          <w:rFonts w:ascii="Times New Roman" w:hAnsi="Times New Roman" w:cs="Times New Roman"/>
          <w:sz w:val="28"/>
          <w:szCs w:val="28"/>
        </w:rPr>
        <w:t xml:space="preserve">, cho nên ý nghĩ này </w:t>
      </w:r>
      <w:r w:rsidR="00390A2C" w:rsidRPr="00ED23AD">
        <w:rPr>
          <w:rFonts w:ascii="Times New Roman" w:hAnsi="Times New Roman" w:cs="Times New Roman"/>
          <w:sz w:val="28"/>
          <w:szCs w:val="28"/>
        </w:rPr>
        <w:t xml:space="preserve">chỉ lóe lên trong đầu </w:t>
      </w:r>
      <w:r w:rsidR="00DC1A39" w:rsidRPr="00ED23AD">
        <w:rPr>
          <w:rFonts w:ascii="Times New Roman" w:hAnsi="Times New Roman" w:cs="Times New Roman"/>
          <w:sz w:val="28"/>
          <w:szCs w:val="28"/>
        </w:rPr>
        <w:t>thì</w:t>
      </w:r>
      <w:r w:rsidRPr="00ED23AD">
        <w:rPr>
          <w:rFonts w:ascii="Times New Roman" w:hAnsi="Times New Roman" w:cs="Times New Roman"/>
          <w:sz w:val="28"/>
          <w:szCs w:val="28"/>
        </w:rPr>
        <w:t xml:space="preserve"> đã bị hắn đè xuống.</w:t>
      </w:r>
    </w:p>
    <w:p w14:paraId="41F6BE8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"Thời gian </w:t>
      </w:r>
      <w:r w:rsidR="00DC1A39" w:rsidRPr="00ED23AD">
        <w:rPr>
          <w:rFonts w:ascii="Times New Roman" w:hAnsi="Times New Roman" w:cs="Times New Roman"/>
          <w:sz w:val="28"/>
          <w:szCs w:val="28"/>
        </w:rPr>
        <w:t>có</w:t>
      </w:r>
      <w:r w:rsidRPr="00ED23AD">
        <w:rPr>
          <w:rFonts w:ascii="Times New Roman" w:hAnsi="Times New Roman" w:cs="Times New Roman"/>
          <w:sz w:val="28"/>
          <w:szCs w:val="28"/>
        </w:rPr>
        <w:t xml:space="preserve"> đủ, cũng không cần quá lâu, tối đa nử</w:t>
      </w:r>
      <w:r w:rsidR="00DC1A39" w:rsidRPr="00ED23AD">
        <w:rPr>
          <w:rFonts w:ascii="Times New Roman" w:hAnsi="Times New Roman" w:cs="Times New Roman"/>
          <w:sz w:val="28"/>
          <w:szCs w:val="28"/>
        </w:rPr>
        <w:t>a tháng</w:t>
      </w:r>
      <w:r w:rsidRPr="00ED23AD">
        <w:rPr>
          <w:rFonts w:ascii="Times New Roman" w:hAnsi="Times New Roman" w:cs="Times New Roman"/>
          <w:sz w:val="28"/>
          <w:szCs w:val="28"/>
        </w:rPr>
        <w:t xml:space="preserve"> là Long Nam Tử </w:t>
      </w:r>
      <w:r w:rsidR="00DC1A39" w:rsidRPr="00ED23AD">
        <w:rPr>
          <w:rFonts w:ascii="Times New Roman" w:hAnsi="Times New Roman" w:cs="Times New Roman"/>
          <w:sz w:val="28"/>
          <w:szCs w:val="28"/>
        </w:rPr>
        <w:t xml:space="preserve"> này chết chắc</w:t>
      </w:r>
      <w:r w:rsidRPr="00ED23AD">
        <w:rPr>
          <w:rFonts w:ascii="Times New Roman" w:hAnsi="Times New Roman" w:cs="Times New Roman"/>
          <w:sz w:val="28"/>
          <w:szCs w:val="28"/>
        </w:rPr>
        <w:t>!"</w:t>
      </w:r>
    </w:p>
    <w:p w14:paraId="31F86AC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Cùng </w:t>
      </w:r>
      <w:r w:rsidR="00390A2C" w:rsidRPr="00ED23AD">
        <w:rPr>
          <w:rFonts w:ascii="Times New Roman" w:hAnsi="Times New Roman" w:cs="Times New Roman"/>
          <w:sz w:val="28"/>
          <w:szCs w:val="28"/>
        </w:rPr>
        <w:t xml:space="preserve">thời gian lúc </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Hữu trưởng lão  </w:t>
      </w:r>
      <w:r w:rsidRPr="00ED23AD">
        <w:rPr>
          <w:rFonts w:ascii="Times New Roman" w:hAnsi="Times New Roman" w:cs="Times New Roman"/>
          <w:sz w:val="28"/>
          <w:szCs w:val="28"/>
        </w:rPr>
        <w:t xml:space="preserve">Thiên Linh Tông </w:t>
      </w:r>
      <w:r w:rsidR="00390A2C" w:rsidRPr="00ED23AD">
        <w:rPr>
          <w:rFonts w:ascii="Times New Roman" w:hAnsi="Times New Roman" w:cs="Times New Roman"/>
          <w:sz w:val="28"/>
          <w:szCs w:val="28"/>
        </w:rPr>
        <w:t xml:space="preserve">chữa thương </w:t>
      </w:r>
      <w:r w:rsidR="00DC1A39" w:rsidRPr="00ED23AD">
        <w:rPr>
          <w:rFonts w:ascii="Times New Roman" w:hAnsi="Times New Roman" w:cs="Times New Roman"/>
          <w:sz w:val="28"/>
          <w:szCs w:val="28"/>
        </w:rPr>
        <w:t xml:space="preserve">trên ngôi sao </w:t>
      </w:r>
      <w:r w:rsidRPr="00ED23AD">
        <w:rPr>
          <w:rFonts w:ascii="Times New Roman" w:hAnsi="Times New Roman" w:cs="Times New Roman"/>
          <w:sz w:val="28"/>
          <w:szCs w:val="28"/>
        </w:rPr>
        <w:t>gần</w:t>
      </w:r>
      <w:r w:rsidR="00390A2C" w:rsidRPr="00ED23AD">
        <w:rPr>
          <w:rFonts w:ascii="Times New Roman" w:hAnsi="Times New Roman" w:cs="Times New Roman"/>
          <w:sz w:val="28"/>
          <w:szCs w:val="28"/>
        </w:rPr>
        <w:t xml:space="preserve"> hằng tinh nhân tạo</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 của </w:t>
      </w:r>
      <w:r w:rsidRPr="00ED23AD">
        <w:rPr>
          <w:rFonts w:ascii="Times New Roman" w:hAnsi="Times New Roman" w:cs="Times New Roman"/>
          <w:sz w:val="28"/>
          <w:szCs w:val="28"/>
        </w:rPr>
        <w:t xml:space="preserve">văn minh địa linh, </w:t>
      </w:r>
      <w:r w:rsidR="00050FD4" w:rsidRPr="00ED23AD">
        <w:rPr>
          <w:rFonts w:ascii="Times New Roman" w:hAnsi="Times New Roman" w:cs="Times New Roman"/>
          <w:sz w:val="28"/>
          <w:szCs w:val="28"/>
        </w:rPr>
        <w:t xml:space="preserve">trong tửu lâu </w:t>
      </w:r>
      <w:r w:rsidR="00390A2C" w:rsidRPr="00ED23AD">
        <w:rPr>
          <w:rFonts w:ascii="Times New Roman" w:hAnsi="Times New Roman" w:cs="Times New Roman"/>
          <w:sz w:val="28"/>
          <w:szCs w:val="28"/>
        </w:rPr>
        <w:t xml:space="preserve">của </w:t>
      </w:r>
      <w:r w:rsidRPr="00ED23AD">
        <w:rPr>
          <w:rFonts w:ascii="Times New Roman" w:hAnsi="Times New Roman" w:cs="Times New Roman"/>
          <w:sz w:val="28"/>
          <w:szCs w:val="28"/>
        </w:rPr>
        <w:t xml:space="preserve">một tòa thành trì </w:t>
      </w:r>
      <w:r w:rsidR="00390A2C" w:rsidRPr="00ED23AD">
        <w:rPr>
          <w:rFonts w:ascii="Times New Roman" w:hAnsi="Times New Roman" w:cs="Times New Roman"/>
          <w:sz w:val="28"/>
          <w:szCs w:val="28"/>
        </w:rPr>
        <w:t>1 thanh niên đang ngồi</w:t>
      </w:r>
      <w:r w:rsidRPr="00ED23AD">
        <w:rPr>
          <w:rFonts w:ascii="Times New Roman" w:hAnsi="Times New Roman" w:cs="Times New Roman"/>
          <w:sz w:val="28"/>
          <w:szCs w:val="28"/>
        </w:rPr>
        <w:t xml:space="preserve">, thanh niên này </w:t>
      </w:r>
      <w:r w:rsidR="00390A2C" w:rsidRPr="00ED23AD">
        <w:rPr>
          <w:rFonts w:ascii="Times New Roman" w:hAnsi="Times New Roman" w:cs="Times New Roman"/>
          <w:sz w:val="28"/>
          <w:szCs w:val="28"/>
        </w:rPr>
        <w:t>ngửa mặt lên nhìn mặt trời phía xa</w:t>
      </w:r>
      <w:r w:rsidRPr="00ED23AD">
        <w:rPr>
          <w:rFonts w:ascii="Times New Roman" w:hAnsi="Times New Roman" w:cs="Times New Roman"/>
          <w:sz w:val="28"/>
          <w:szCs w:val="28"/>
        </w:rPr>
        <w:t xml:space="preserve">, khóe miệng lộ ra một </w:t>
      </w:r>
      <w:r w:rsidR="00050FD4" w:rsidRPr="00ED23AD">
        <w:rPr>
          <w:rFonts w:ascii="Times New Roman" w:hAnsi="Times New Roman" w:cs="Times New Roman"/>
          <w:sz w:val="28"/>
          <w:szCs w:val="28"/>
        </w:rPr>
        <w:t>nụ</w:t>
      </w:r>
      <w:r w:rsidRPr="00ED23AD">
        <w:rPr>
          <w:rFonts w:ascii="Times New Roman" w:hAnsi="Times New Roman" w:cs="Times New Roman"/>
          <w:sz w:val="28"/>
          <w:szCs w:val="28"/>
        </w:rPr>
        <w:t xml:space="preserve"> cười lạnh.</w:t>
      </w:r>
    </w:p>
    <w:p w14:paraId="222457EA" w14:textId="77777777" w:rsidR="00F003AD"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Thanh niên này chính là Vương Bảo Nhạc, hắn giờ phút này </w:t>
      </w:r>
      <w:r w:rsidR="00390A2C" w:rsidRPr="00ED23AD">
        <w:rPr>
          <w:rFonts w:ascii="Times New Roman" w:hAnsi="Times New Roman" w:cs="Times New Roman"/>
          <w:sz w:val="28"/>
          <w:szCs w:val="28"/>
        </w:rPr>
        <w:t>hình dáng của hắn</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khác xa tu sĩ nhân loại</w:t>
      </w:r>
      <w:r w:rsidRPr="00ED23AD">
        <w:rPr>
          <w:rFonts w:ascii="Times New Roman" w:hAnsi="Times New Roman" w:cs="Times New Roman"/>
          <w:sz w:val="28"/>
          <w:szCs w:val="28"/>
        </w:rPr>
        <w:t xml:space="preserve">, </w:t>
      </w:r>
      <w:r w:rsidR="00390A2C" w:rsidRPr="00ED23AD">
        <w:rPr>
          <w:rFonts w:ascii="Times New Roman" w:hAnsi="Times New Roman" w:cs="Times New Roman"/>
          <w:sz w:val="28"/>
          <w:szCs w:val="28"/>
        </w:rPr>
        <w:t xml:space="preserve">không phải có 2 con mắt </w:t>
      </w:r>
      <w:r w:rsidRPr="00ED23AD">
        <w:rPr>
          <w:rFonts w:ascii="Times New Roman" w:hAnsi="Times New Roman" w:cs="Times New Roman"/>
          <w:sz w:val="28"/>
          <w:szCs w:val="28"/>
        </w:rPr>
        <w:t xml:space="preserve">mà là ba con, đồng thời </w:t>
      </w:r>
      <w:r w:rsidR="00390A2C" w:rsidRPr="00ED23AD">
        <w:rPr>
          <w:rFonts w:ascii="Times New Roman" w:hAnsi="Times New Roman" w:cs="Times New Roman"/>
          <w:sz w:val="28"/>
          <w:szCs w:val="28"/>
        </w:rPr>
        <w:t>tai cũng rất lớn</w:t>
      </w:r>
      <w:r w:rsidRPr="00ED23AD">
        <w:rPr>
          <w:rFonts w:ascii="Times New Roman" w:hAnsi="Times New Roman" w:cs="Times New Roman"/>
          <w:sz w:val="28"/>
          <w:szCs w:val="28"/>
        </w:rPr>
        <w:t xml:space="preserve"> mà lại </w:t>
      </w:r>
      <w:r w:rsidR="00390A2C" w:rsidRPr="00ED23AD">
        <w:rPr>
          <w:rFonts w:ascii="Times New Roman" w:hAnsi="Times New Roman" w:cs="Times New Roman"/>
          <w:sz w:val="28"/>
          <w:szCs w:val="28"/>
        </w:rPr>
        <w:t>mức độ phát triển của 2 tay lại khoa chương hơn vượt qua cả chân</w:t>
      </w:r>
      <w:r w:rsidRPr="00ED23AD">
        <w:rPr>
          <w:rFonts w:ascii="Times New Roman" w:hAnsi="Times New Roman" w:cs="Times New Roman"/>
          <w:sz w:val="28"/>
          <w:szCs w:val="28"/>
        </w:rPr>
        <w:t>, loại này tạo hình</w:t>
      </w:r>
      <w:r w:rsidR="00F003AD" w:rsidRPr="00ED23AD">
        <w:rPr>
          <w:rFonts w:ascii="Times New Roman" w:hAnsi="Times New Roman" w:cs="Times New Roman"/>
          <w:sz w:val="28"/>
          <w:szCs w:val="28"/>
        </w:rPr>
        <w:t xml:space="preserve"> này khiến thân thể hắn  nhìn qua có vẻ rất cường hãn.</w:t>
      </w:r>
    </w:p>
    <w:p w14:paraId="674D71C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Nếu là  ở liên bang hoặc là Văn minh thần mục, </w:t>
      </w:r>
      <w:r w:rsidR="00F003AD" w:rsidRPr="00ED23AD">
        <w:rPr>
          <w:rFonts w:ascii="Times New Roman" w:hAnsi="Times New Roman" w:cs="Times New Roman"/>
          <w:sz w:val="28"/>
          <w:szCs w:val="28"/>
        </w:rPr>
        <w:t>hình dạng</w:t>
      </w:r>
      <w:r w:rsidRPr="00ED23AD">
        <w:rPr>
          <w:rFonts w:ascii="Times New Roman" w:hAnsi="Times New Roman" w:cs="Times New Roman"/>
          <w:sz w:val="28"/>
          <w:szCs w:val="28"/>
        </w:rPr>
        <w:t xml:space="preserve"> này rất là quỷ dị</w:t>
      </w:r>
      <w:r w:rsidR="00F003AD" w:rsidRPr="00ED23AD">
        <w:rPr>
          <w:rFonts w:ascii="Times New Roman" w:hAnsi="Times New Roman" w:cs="Times New Roman"/>
          <w:sz w:val="28"/>
          <w:szCs w:val="28"/>
        </w:rPr>
        <w:t xml:space="preserve"> nhưng ở văn minh địa linh thì lại bình thường bởi vì nơi này mọi người đều là như thế</w:t>
      </w:r>
    </w:p>
    <w:p w14:paraId="21124A2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F003AD" w:rsidRPr="00ED23AD">
        <w:rPr>
          <w:rFonts w:ascii="Times New Roman" w:hAnsi="Times New Roman" w:cs="Times New Roman"/>
          <w:sz w:val="28"/>
          <w:szCs w:val="28"/>
        </w:rPr>
        <w:t>Mà quan điểm về cái đẹp ở nơi này cũng khác xa liên bang,</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kiến trúc xây dựng toàn là những hòn đá có màu xác khác nhau chồng lên nhau mà thành</w:t>
      </w:r>
      <w:r w:rsidRPr="00ED23AD">
        <w:rPr>
          <w:rFonts w:ascii="Times New Roman" w:hAnsi="Times New Roman" w:cs="Times New Roman"/>
          <w:sz w:val="28"/>
          <w:szCs w:val="28"/>
        </w:rPr>
        <w:t xml:space="preserve">, có lớn có nhỏ, </w:t>
      </w:r>
      <w:r w:rsidR="00F003AD" w:rsidRPr="00ED23AD">
        <w:rPr>
          <w:rFonts w:ascii="Times New Roman" w:hAnsi="Times New Roman" w:cs="Times New Roman"/>
          <w:sz w:val="28"/>
          <w:szCs w:val="28"/>
        </w:rPr>
        <w:t>hình dáng</w:t>
      </w:r>
      <w:r w:rsidR="00050FD4" w:rsidRPr="00ED23AD">
        <w:rPr>
          <w:rFonts w:ascii="Times New Roman" w:hAnsi="Times New Roman" w:cs="Times New Roman"/>
          <w:sz w:val="28"/>
          <w:szCs w:val="28"/>
        </w:rPr>
        <w:t xml:space="preserve"> khiến </w:t>
      </w:r>
      <w:r w:rsidRPr="00ED23AD">
        <w:rPr>
          <w:rFonts w:ascii="Times New Roman" w:hAnsi="Times New Roman" w:cs="Times New Roman"/>
          <w:sz w:val="28"/>
          <w:szCs w:val="28"/>
        </w:rPr>
        <w:t xml:space="preserve">cho người một loại </w:t>
      </w:r>
      <w:r w:rsidR="00050FD4" w:rsidRPr="00ED23AD">
        <w:rPr>
          <w:rFonts w:ascii="Times New Roman" w:hAnsi="Times New Roman" w:cs="Times New Roman"/>
          <w:sz w:val="28"/>
          <w:szCs w:val="28"/>
        </w:rPr>
        <w:t xml:space="preserve">cảm giác </w:t>
      </w:r>
      <w:r w:rsidRPr="00ED23AD">
        <w:rPr>
          <w:rFonts w:ascii="Times New Roman" w:hAnsi="Times New Roman" w:cs="Times New Roman"/>
          <w:sz w:val="28"/>
          <w:szCs w:val="28"/>
        </w:rPr>
        <w:t xml:space="preserve">rất không cân đối, </w:t>
      </w:r>
      <w:r w:rsidR="00050FD4" w:rsidRPr="00ED23AD">
        <w:rPr>
          <w:rFonts w:ascii="Times New Roman" w:hAnsi="Times New Roman" w:cs="Times New Roman"/>
          <w:sz w:val="28"/>
          <w:szCs w:val="28"/>
        </w:rPr>
        <w:t xml:space="preserve">nơi nơi </w:t>
      </w:r>
      <w:r w:rsidRPr="00ED23AD">
        <w:rPr>
          <w:rFonts w:ascii="Times New Roman" w:hAnsi="Times New Roman" w:cs="Times New Roman"/>
          <w:sz w:val="28"/>
          <w:szCs w:val="28"/>
        </w:rPr>
        <w:t xml:space="preserve">chằng chịt </w:t>
      </w:r>
      <w:r w:rsidR="00050FD4" w:rsidRPr="00ED23AD">
        <w:rPr>
          <w:rFonts w:ascii="Times New Roman" w:hAnsi="Times New Roman" w:cs="Times New Roman"/>
          <w:sz w:val="28"/>
          <w:szCs w:val="28"/>
        </w:rPr>
        <w:t>ngang dọc</w:t>
      </w:r>
      <w:r w:rsidRPr="00ED23AD">
        <w:rPr>
          <w:rFonts w:ascii="Times New Roman" w:hAnsi="Times New Roman" w:cs="Times New Roman"/>
          <w:sz w:val="28"/>
          <w:szCs w:val="28"/>
        </w:rPr>
        <w:t xml:space="preserve"> hợp thành thành thị.</w:t>
      </w:r>
    </w:p>
    <w:p w14:paraId="55B3FE8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Mặc dù cả tòa thành thị đều không cân đối</w:t>
      </w:r>
      <w:r w:rsidR="00F003AD" w:rsidRPr="00ED23AD">
        <w:rPr>
          <w:rFonts w:ascii="Times New Roman" w:hAnsi="Times New Roman" w:cs="Times New Roman"/>
          <w:sz w:val="28"/>
          <w:szCs w:val="28"/>
        </w:rPr>
        <w:t xml:space="preserve"> cũng </w:t>
      </w:r>
      <w:r w:rsidRPr="00ED23AD">
        <w:rPr>
          <w:rFonts w:ascii="Times New Roman" w:hAnsi="Times New Roman" w:cs="Times New Roman"/>
          <w:sz w:val="28"/>
          <w:szCs w:val="28"/>
        </w:rPr>
        <w:t xml:space="preserve">không có chút vẻ đẹp </w:t>
      </w:r>
      <w:r w:rsidR="00F003AD" w:rsidRPr="00ED23AD">
        <w:rPr>
          <w:rFonts w:ascii="Times New Roman" w:hAnsi="Times New Roman" w:cs="Times New Roman"/>
          <w:sz w:val="28"/>
          <w:szCs w:val="28"/>
        </w:rPr>
        <w:t xml:space="preserve">nào </w:t>
      </w:r>
      <w:r w:rsidRPr="00ED23AD">
        <w:rPr>
          <w:rFonts w:ascii="Times New Roman" w:hAnsi="Times New Roman" w:cs="Times New Roman"/>
          <w:sz w:val="28"/>
          <w:szCs w:val="28"/>
        </w:rPr>
        <w:t xml:space="preserve">đáng nói, nhưng nơi đây </w:t>
      </w:r>
      <w:r w:rsidR="00F003AD" w:rsidRPr="00ED23AD">
        <w:rPr>
          <w:rFonts w:ascii="Times New Roman" w:hAnsi="Times New Roman" w:cs="Times New Roman"/>
          <w:sz w:val="28"/>
          <w:szCs w:val="28"/>
        </w:rPr>
        <w:t>thì lại không ít người</w:t>
      </w:r>
      <w:r w:rsidRPr="00ED23AD">
        <w:rPr>
          <w:rFonts w:ascii="Times New Roman" w:hAnsi="Times New Roman" w:cs="Times New Roman"/>
          <w:sz w:val="28"/>
          <w:szCs w:val="28"/>
        </w:rPr>
        <w:t xml:space="preserve">, </w:t>
      </w:r>
      <w:r w:rsidR="00050FD4" w:rsidRPr="00ED23AD">
        <w:rPr>
          <w:rFonts w:ascii="Times New Roman" w:hAnsi="Times New Roman" w:cs="Times New Roman"/>
          <w:sz w:val="28"/>
          <w:szCs w:val="28"/>
        </w:rPr>
        <w:t>qua qua lại lại</w:t>
      </w:r>
      <w:r w:rsidRPr="00ED23AD">
        <w:rPr>
          <w:rFonts w:ascii="Times New Roman" w:hAnsi="Times New Roman" w:cs="Times New Roman"/>
          <w:sz w:val="28"/>
          <w:szCs w:val="28"/>
        </w:rPr>
        <w:t xml:space="preserve">, hối hả, rất là náo nhiệt, đồng thời trong đám người </w:t>
      </w:r>
      <w:r w:rsidR="00050FD4" w:rsidRPr="00ED23AD">
        <w:rPr>
          <w:rFonts w:ascii="Times New Roman" w:hAnsi="Times New Roman" w:cs="Times New Roman"/>
          <w:sz w:val="28"/>
          <w:szCs w:val="28"/>
        </w:rPr>
        <w:t xml:space="preserve">thì </w:t>
      </w:r>
      <w:r w:rsidRPr="00ED23AD">
        <w:rPr>
          <w:rFonts w:ascii="Times New Roman" w:hAnsi="Times New Roman" w:cs="Times New Roman"/>
          <w:sz w:val="28"/>
          <w:szCs w:val="28"/>
        </w:rPr>
        <w:t xml:space="preserve">tu sĩ tỉ lệ cũng rất là </w:t>
      </w:r>
      <w:r w:rsidR="00050FD4" w:rsidRPr="00ED23AD">
        <w:rPr>
          <w:rFonts w:ascii="Times New Roman" w:hAnsi="Times New Roman" w:cs="Times New Roman"/>
          <w:sz w:val="28"/>
          <w:szCs w:val="28"/>
        </w:rPr>
        <w:t>cao</w:t>
      </w:r>
      <w:r w:rsidRPr="00ED23AD">
        <w:rPr>
          <w:rFonts w:ascii="Times New Roman" w:hAnsi="Times New Roman" w:cs="Times New Roman"/>
          <w:sz w:val="28"/>
          <w:szCs w:val="28"/>
        </w:rPr>
        <w:t xml:space="preserve">, cơ hồ mười </w:t>
      </w:r>
      <w:r w:rsidR="00050FD4" w:rsidRPr="00ED23AD">
        <w:rPr>
          <w:rFonts w:ascii="Times New Roman" w:hAnsi="Times New Roman" w:cs="Times New Roman"/>
          <w:sz w:val="28"/>
          <w:szCs w:val="28"/>
        </w:rPr>
        <w:t xml:space="preserve">người </w:t>
      </w:r>
      <w:r w:rsidRPr="00ED23AD">
        <w:rPr>
          <w:rFonts w:ascii="Times New Roman" w:hAnsi="Times New Roman" w:cs="Times New Roman"/>
          <w:sz w:val="28"/>
          <w:szCs w:val="28"/>
        </w:rPr>
        <w:t xml:space="preserve">trong có chín, tu vi </w:t>
      </w:r>
      <w:r w:rsidR="00050FD4" w:rsidRPr="00ED23AD">
        <w:rPr>
          <w:rFonts w:ascii="Times New Roman" w:hAnsi="Times New Roman" w:cs="Times New Roman"/>
          <w:sz w:val="28"/>
          <w:szCs w:val="28"/>
        </w:rPr>
        <w:t xml:space="preserve">có thể </w:t>
      </w:r>
      <w:r w:rsidRPr="00ED23AD">
        <w:rPr>
          <w:rFonts w:ascii="Times New Roman" w:hAnsi="Times New Roman" w:cs="Times New Roman"/>
          <w:sz w:val="28"/>
          <w:szCs w:val="28"/>
        </w:rPr>
        <w:t>phổ biến</w:t>
      </w:r>
      <w:r w:rsidR="00F003AD" w:rsidRPr="00ED23AD">
        <w:rPr>
          <w:rFonts w:ascii="Times New Roman" w:hAnsi="Times New Roman" w:cs="Times New Roman"/>
          <w:sz w:val="28"/>
          <w:szCs w:val="28"/>
        </w:rPr>
        <w:t xml:space="preserve"> thì</w:t>
      </w:r>
      <w:r w:rsidRPr="00ED23AD">
        <w:rPr>
          <w:rFonts w:ascii="Times New Roman" w:hAnsi="Times New Roman" w:cs="Times New Roman"/>
          <w:sz w:val="28"/>
          <w:szCs w:val="28"/>
        </w:rPr>
        <w:t xml:space="preserve"> hơi thấp, Vương Bảo Nhạc nhìn hồi lâu, cũng không thấy được một người Trúc Cơ cảnh.</w:t>
      </w:r>
    </w:p>
    <w:p w14:paraId="75396A7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"văn minh địa linh sao. . ." Ngồi ở trong tửu lâu</w:t>
      </w:r>
      <w:r w:rsidR="00F003AD" w:rsidRPr="00ED23AD">
        <w:rPr>
          <w:rFonts w:ascii="Times New Roman" w:hAnsi="Times New Roman" w:cs="Times New Roman"/>
          <w:sz w:val="28"/>
          <w:szCs w:val="28"/>
        </w:rPr>
        <w:t xml:space="preserve"> gọi đồ uống có chút nổi danh ở nơi đây </w:t>
      </w:r>
      <w:r w:rsidR="00050FD4" w:rsidRPr="00ED23AD">
        <w:rPr>
          <w:rFonts w:ascii="Times New Roman" w:hAnsi="Times New Roman" w:cs="Times New Roman"/>
          <w:sz w:val="28"/>
          <w:szCs w:val="28"/>
        </w:rPr>
        <w:t>Vương Bảo Nhạc nghiêng</w:t>
      </w:r>
      <w:r w:rsidRPr="00ED23AD">
        <w:rPr>
          <w:rFonts w:ascii="Times New Roman" w:hAnsi="Times New Roman" w:cs="Times New Roman"/>
          <w:sz w:val="28"/>
          <w:szCs w:val="28"/>
        </w:rPr>
        <w:t xml:space="preserve"> đầu nhìn mặt trời</w:t>
      </w:r>
      <w:r w:rsidR="00F003AD" w:rsidRPr="00ED23AD">
        <w:rPr>
          <w:rFonts w:ascii="Times New Roman" w:hAnsi="Times New Roman" w:cs="Times New Roman"/>
          <w:sz w:val="28"/>
          <w:szCs w:val="28"/>
        </w:rPr>
        <w:t xml:space="preserve"> phía xa</w:t>
      </w:r>
      <w:r w:rsidRPr="00ED23AD">
        <w:rPr>
          <w:rFonts w:ascii="Times New Roman" w:hAnsi="Times New Roman" w:cs="Times New Roman"/>
          <w:sz w:val="28"/>
          <w:szCs w:val="28"/>
        </w:rPr>
        <w:t>, con mắt chậm rãi nheo lại.</w:t>
      </w:r>
    </w:p>
    <w:p w14:paraId="36B76CF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mắt của hắ</w:t>
      </w:r>
      <w:r w:rsidR="00050FD4" w:rsidRPr="00ED23AD">
        <w:rPr>
          <w:rFonts w:ascii="Times New Roman" w:hAnsi="Times New Roman" w:cs="Times New Roman"/>
          <w:sz w:val="28"/>
          <w:szCs w:val="28"/>
        </w:rPr>
        <w:t>n</w:t>
      </w:r>
      <w:r w:rsidRPr="00ED23AD">
        <w:rPr>
          <w:rFonts w:ascii="Times New Roman" w:hAnsi="Times New Roman" w:cs="Times New Roman"/>
          <w:sz w:val="28"/>
          <w:szCs w:val="28"/>
        </w:rPr>
        <w:t xml:space="preserve"> treo trên cao trên bầu trời không phải mặt trời, mà là một </w:t>
      </w:r>
      <w:r w:rsidR="00050FD4" w:rsidRPr="00ED23AD">
        <w:rPr>
          <w:rFonts w:ascii="Times New Roman" w:hAnsi="Times New Roman" w:cs="Times New Roman"/>
          <w:sz w:val="28"/>
          <w:szCs w:val="28"/>
        </w:rPr>
        <w:t>quả cầu kim loại</w:t>
      </w:r>
      <w:r w:rsidRPr="00ED23AD">
        <w:rPr>
          <w:rFonts w:ascii="Times New Roman" w:hAnsi="Times New Roman" w:cs="Times New Roman"/>
          <w:sz w:val="28"/>
          <w:szCs w:val="28"/>
        </w:rPr>
        <w:t xml:space="preserve"> </w:t>
      </w:r>
      <w:r w:rsidR="004453A8" w:rsidRPr="00ED23AD">
        <w:rPr>
          <w:rFonts w:ascii="Times New Roman" w:hAnsi="Times New Roman" w:cs="Times New Roman"/>
          <w:sz w:val="28"/>
          <w:szCs w:val="28"/>
        </w:rPr>
        <w:t>to lớn</w:t>
      </w:r>
      <w:r w:rsidRPr="00ED23AD">
        <w:rPr>
          <w:rFonts w:ascii="Times New Roman" w:hAnsi="Times New Roman" w:cs="Times New Roman"/>
          <w:sz w:val="28"/>
          <w:szCs w:val="28"/>
        </w:rPr>
        <w:t xml:space="preserve"> </w:t>
      </w:r>
      <w:r w:rsidR="00050FD4" w:rsidRPr="00ED23AD">
        <w:rPr>
          <w:rFonts w:ascii="Times New Roman" w:hAnsi="Times New Roman" w:cs="Times New Roman"/>
          <w:sz w:val="28"/>
          <w:szCs w:val="28"/>
        </w:rPr>
        <w:t>màu tím</w:t>
      </w:r>
      <w:r w:rsidRPr="00ED23AD">
        <w:rPr>
          <w:rFonts w:ascii="Times New Roman" w:hAnsi="Times New Roman" w:cs="Times New Roman"/>
          <w:sz w:val="28"/>
          <w:szCs w:val="28"/>
        </w:rPr>
        <w:t xml:space="preserve">, </w:t>
      </w:r>
      <w:r w:rsidR="00050FD4" w:rsidRPr="00ED23AD">
        <w:rPr>
          <w:rFonts w:ascii="Times New Roman" w:hAnsi="Times New Roman" w:cs="Times New Roman"/>
          <w:sz w:val="28"/>
          <w:szCs w:val="28"/>
        </w:rPr>
        <w:t xml:space="preserve">nhìn </w:t>
      </w:r>
      <w:r w:rsidR="00F003AD" w:rsidRPr="00ED23AD">
        <w:rPr>
          <w:rFonts w:ascii="Times New Roman" w:hAnsi="Times New Roman" w:cs="Times New Roman"/>
          <w:sz w:val="28"/>
          <w:szCs w:val="28"/>
        </w:rPr>
        <w:t>kỹ</w:t>
      </w:r>
      <w:r w:rsidRPr="00ED23AD">
        <w:rPr>
          <w:rFonts w:ascii="Times New Roman" w:hAnsi="Times New Roman" w:cs="Times New Roman"/>
          <w:sz w:val="28"/>
          <w:szCs w:val="28"/>
        </w:rPr>
        <w:t xml:space="preserve"> có thể </w:t>
      </w:r>
      <w:r w:rsidR="00F003AD" w:rsidRPr="00ED23AD">
        <w:rPr>
          <w:rFonts w:ascii="Times New Roman" w:hAnsi="Times New Roman" w:cs="Times New Roman"/>
          <w:sz w:val="28"/>
          <w:szCs w:val="28"/>
        </w:rPr>
        <w:t>thấy có vô số phù văn ấn ký lóng lanh rậm rạp chằng chịt đang xen nhau</w:t>
      </w:r>
      <w:r w:rsidRPr="00ED23AD">
        <w:rPr>
          <w:rFonts w:ascii="Times New Roman" w:hAnsi="Times New Roman" w:cs="Times New Roman"/>
          <w:sz w:val="28"/>
          <w:szCs w:val="28"/>
        </w:rPr>
        <w:t xml:space="preserve">, tạo thành </w:t>
      </w:r>
      <w:r w:rsidR="00F003AD" w:rsidRPr="00ED23AD">
        <w:rPr>
          <w:rFonts w:ascii="Times New Roman" w:hAnsi="Times New Roman" w:cs="Times New Roman"/>
          <w:sz w:val="28"/>
          <w:szCs w:val="28"/>
        </w:rPr>
        <w:t>ánh sáng và nhiệt độ tỏa</w:t>
      </w:r>
      <w:r w:rsidRPr="00ED23AD">
        <w:rPr>
          <w:rFonts w:ascii="Times New Roman" w:hAnsi="Times New Roman" w:cs="Times New Roman"/>
          <w:sz w:val="28"/>
          <w:szCs w:val="28"/>
        </w:rPr>
        <w:t xml:space="preserve"> khắp toàn bộ văn minh địa linh</w:t>
      </w:r>
      <w:r w:rsidR="00F003AD"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w:t>
      </w:r>
    </w:p>
    <w:p w14:paraId="35DC300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Đồng thời Vương Bảo Nhạc cũng </w:t>
      </w:r>
      <w:r w:rsidR="00F003AD" w:rsidRPr="00ED23AD">
        <w:rPr>
          <w:rFonts w:ascii="Times New Roman" w:hAnsi="Times New Roman" w:cs="Times New Roman"/>
          <w:sz w:val="28"/>
          <w:szCs w:val="28"/>
        </w:rPr>
        <w:t>nhìn ra</w:t>
      </w:r>
      <w:r w:rsidRPr="00ED23AD">
        <w:rPr>
          <w:rFonts w:ascii="Times New Roman" w:hAnsi="Times New Roman" w:cs="Times New Roman"/>
          <w:sz w:val="28"/>
          <w:szCs w:val="28"/>
        </w:rPr>
        <w:t xml:space="preserve">, những phù văn này </w:t>
      </w:r>
      <w:r w:rsidR="00F003AD" w:rsidRPr="00ED23AD">
        <w:rPr>
          <w:rFonts w:ascii="Times New Roman" w:hAnsi="Times New Roman" w:cs="Times New Roman"/>
          <w:sz w:val="28"/>
          <w:szCs w:val="28"/>
        </w:rPr>
        <w:t>lúc ẩn lúc hiện</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nếu như tu vi của bảo nhạc lúc trước</w:t>
      </w:r>
      <w:r w:rsidR="00050FD4"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thì rất khó nhìn ra nguyên nhân nhưng với tu vi bây giờ</w:t>
      </w:r>
      <w:r w:rsidRPr="00ED23AD">
        <w:rPr>
          <w:rFonts w:ascii="Times New Roman" w:hAnsi="Times New Roman" w:cs="Times New Roman"/>
          <w:sz w:val="28"/>
          <w:szCs w:val="28"/>
        </w:rPr>
        <w:t xml:space="preserve">, </w:t>
      </w:r>
      <w:r w:rsidR="00785B8B" w:rsidRPr="00ED23AD">
        <w:rPr>
          <w:rFonts w:ascii="Times New Roman" w:hAnsi="Times New Roman" w:cs="Times New Roman"/>
          <w:sz w:val="28"/>
          <w:szCs w:val="28"/>
        </w:rPr>
        <w:t xml:space="preserve">sau </w:t>
      </w:r>
      <w:r w:rsidRPr="00ED23AD">
        <w:rPr>
          <w:rFonts w:ascii="Times New Roman" w:hAnsi="Times New Roman" w:cs="Times New Roman"/>
          <w:sz w:val="28"/>
          <w:szCs w:val="28"/>
        </w:rPr>
        <w:t>cẩn thậ</w:t>
      </w:r>
      <w:r w:rsidR="00785B8B" w:rsidRPr="00ED23AD">
        <w:rPr>
          <w:rFonts w:ascii="Times New Roman" w:hAnsi="Times New Roman" w:cs="Times New Roman"/>
          <w:sz w:val="28"/>
          <w:szCs w:val="28"/>
        </w:rPr>
        <w:t>n quan sát</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thật kỹ thì hắn cũng nhìn ra mánh khóe bên trong</w:t>
      </w:r>
    </w:p>
    <w:p w14:paraId="5B2C20E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F003AD" w:rsidRPr="00ED23AD">
        <w:rPr>
          <w:rFonts w:ascii="Times New Roman" w:hAnsi="Times New Roman" w:cs="Times New Roman"/>
          <w:sz w:val="28"/>
          <w:szCs w:val="28"/>
        </w:rPr>
        <w:t>Hay lắm !</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 xml:space="preserve">Hằng tinh do người khác tạo ra </w:t>
      </w:r>
      <w:r w:rsidRPr="00ED23AD">
        <w:rPr>
          <w:rFonts w:ascii="Times New Roman" w:hAnsi="Times New Roman" w:cs="Times New Roman"/>
          <w:sz w:val="28"/>
          <w:szCs w:val="28"/>
        </w:rPr>
        <w:t xml:space="preserve">. . . </w:t>
      </w:r>
      <w:r w:rsidR="00F003AD" w:rsidRPr="00ED23AD">
        <w:rPr>
          <w:rFonts w:ascii="Times New Roman" w:hAnsi="Times New Roman" w:cs="Times New Roman"/>
          <w:sz w:val="28"/>
          <w:szCs w:val="28"/>
        </w:rPr>
        <w:t>Có liên hệ với sinh tử của mỗi người trong nền văn minh này</w:t>
      </w:r>
      <w:r w:rsidRPr="00ED23AD">
        <w:rPr>
          <w:rFonts w:ascii="Times New Roman" w:hAnsi="Times New Roman" w:cs="Times New Roman"/>
          <w:sz w:val="28"/>
          <w:szCs w:val="28"/>
        </w:rPr>
        <w:t xml:space="preserve">, </w:t>
      </w:r>
      <w:r w:rsidR="00785B8B" w:rsidRPr="00ED23AD">
        <w:rPr>
          <w:rFonts w:ascii="Times New Roman" w:hAnsi="Times New Roman" w:cs="Times New Roman"/>
          <w:sz w:val="28"/>
          <w:szCs w:val="28"/>
        </w:rPr>
        <w:t>mỗi 1 thời điểm 1 kẻ chết đi thì lại có người mới ra đời</w:t>
      </w:r>
      <w:r w:rsidRPr="00ED23AD">
        <w:rPr>
          <w:rFonts w:ascii="Times New Roman" w:hAnsi="Times New Roman" w:cs="Times New Roman"/>
          <w:sz w:val="28"/>
          <w:szCs w:val="28"/>
        </w:rPr>
        <w:t xml:space="preserve">!" Vương Bảo Nhạc thở sâu, đối với </w:t>
      </w:r>
      <w:r w:rsidR="00F003AD" w:rsidRPr="00ED23AD">
        <w:rPr>
          <w:rFonts w:ascii="Times New Roman" w:hAnsi="Times New Roman" w:cs="Times New Roman"/>
          <w:sz w:val="28"/>
          <w:szCs w:val="28"/>
        </w:rPr>
        <w:t xml:space="preserve">thủ đoạn  của </w:t>
      </w:r>
      <w:r w:rsidRPr="00ED23AD">
        <w:rPr>
          <w:rFonts w:ascii="Times New Roman" w:hAnsi="Times New Roman" w:cs="Times New Roman"/>
          <w:sz w:val="28"/>
          <w:szCs w:val="28"/>
        </w:rPr>
        <w:t>Văn minh tử kim</w:t>
      </w:r>
      <w:r w:rsidR="00F003AD" w:rsidRPr="00ED23AD">
        <w:rPr>
          <w:rFonts w:ascii="Times New Roman" w:hAnsi="Times New Roman" w:cs="Times New Roman"/>
          <w:sz w:val="28"/>
          <w:szCs w:val="28"/>
        </w:rPr>
        <w:t xml:space="preserve"> cũng rất kinh hãi</w:t>
      </w:r>
    </w:p>
    <w:p w14:paraId="46F781B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Lúc trước </w:t>
      </w:r>
      <w:r w:rsidR="00F003AD" w:rsidRPr="00ED23AD">
        <w:rPr>
          <w:rFonts w:ascii="Times New Roman" w:hAnsi="Times New Roman" w:cs="Times New Roman"/>
          <w:sz w:val="28"/>
          <w:szCs w:val="28"/>
        </w:rPr>
        <w:t xml:space="preserve"> khi </w:t>
      </w:r>
      <w:r w:rsidRPr="00ED23AD">
        <w:rPr>
          <w:rFonts w:ascii="Times New Roman" w:hAnsi="Times New Roman" w:cs="Times New Roman"/>
          <w:sz w:val="28"/>
          <w:szCs w:val="28"/>
        </w:rPr>
        <w:t>hắn đang lẩn trốn</w:t>
      </w:r>
      <w:r w:rsidR="00F003AD" w:rsidRPr="00ED23AD">
        <w:rPr>
          <w:rFonts w:ascii="Times New Roman" w:hAnsi="Times New Roman" w:cs="Times New Roman"/>
          <w:sz w:val="28"/>
          <w:szCs w:val="28"/>
        </w:rPr>
        <w:t xml:space="preserve"> thì </w:t>
      </w:r>
      <w:r w:rsidRPr="00ED23AD">
        <w:rPr>
          <w:rFonts w:ascii="Times New Roman" w:hAnsi="Times New Roman" w:cs="Times New Roman"/>
          <w:sz w:val="28"/>
          <w:szCs w:val="28"/>
        </w:rPr>
        <w:t xml:space="preserve">phát giác phong ấn </w:t>
      </w:r>
      <w:r w:rsidR="00F003AD" w:rsidRPr="00ED23AD">
        <w:rPr>
          <w:rFonts w:ascii="Times New Roman" w:hAnsi="Times New Roman" w:cs="Times New Roman"/>
          <w:sz w:val="28"/>
          <w:szCs w:val="28"/>
        </w:rPr>
        <w:t>đã mở ra từ sớm nên lợi dụng</w:t>
      </w:r>
      <w:r w:rsidR="00785B8B" w:rsidRPr="00ED23AD">
        <w:rPr>
          <w:rFonts w:ascii="Times New Roman" w:hAnsi="Times New Roman" w:cs="Times New Roman"/>
          <w:sz w:val="28"/>
          <w:szCs w:val="28"/>
        </w:rPr>
        <w:t xml:space="preserve"> thuật pháp</w:t>
      </w:r>
      <w:r w:rsidRPr="00ED23AD">
        <w:rPr>
          <w:rFonts w:ascii="Times New Roman" w:hAnsi="Times New Roman" w:cs="Times New Roman"/>
          <w:sz w:val="28"/>
          <w:szCs w:val="28"/>
        </w:rPr>
        <w:t xml:space="preserve"> </w:t>
      </w:r>
      <w:r w:rsidR="007C64DE" w:rsidRPr="00ED23AD">
        <w:rPr>
          <w:rFonts w:ascii="Times New Roman" w:hAnsi="Times New Roman" w:cs="Times New Roman"/>
          <w:sz w:val="28"/>
          <w:szCs w:val="28"/>
        </w:rPr>
        <w:t>bản nguyên</w:t>
      </w:r>
      <w:r w:rsidRPr="00ED23AD">
        <w:rPr>
          <w:rFonts w:ascii="Times New Roman" w:hAnsi="Times New Roman" w:cs="Times New Roman"/>
          <w:sz w:val="28"/>
          <w:szCs w:val="28"/>
        </w:rPr>
        <w:t>, huyễn hóa thành</w:t>
      </w:r>
      <w:r w:rsidR="00785B8B" w:rsidRPr="00ED23AD">
        <w:rPr>
          <w:rFonts w:ascii="Times New Roman" w:hAnsi="Times New Roman" w:cs="Times New Roman"/>
          <w:sz w:val="28"/>
          <w:szCs w:val="28"/>
        </w:rPr>
        <w:t xml:space="preserve"> người</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 xml:space="preserve"> </w:t>
      </w:r>
      <w:r w:rsidRPr="00ED23AD">
        <w:rPr>
          <w:rFonts w:ascii="Times New Roman" w:hAnsi="Times New Roman" w:cs="Times New Roman"/>
          <w:sz w:val="28"/>
          <w:szCs w:val="28"/>
        </w:rPr>
        <w:t>văn minh địa linh</w:t>
      </w:r>
      <w:r w:rsidR="00F003AD" w:rsidRPr="00ED23AD">
        <w:rPr>
          <w:rFonts w:ascii="Times New Roman" w:hAnsi="Times New Roman" w:cs="Times New Roman"/>
          <w:sz w:val="28"/>
          <w:szCs w:val="28"/>
        </w:rPr>
        <w:t xml:space="preserve"> rồi thông tri cho triệu nhã mộng đang ngồi trong pháp hạm bên trong túi trữ vật của mình</w:t>
      </w:r>
      <w:r w:rsidRPr="00ED23AD">
        <w:rPr>
          <w:rFonts w:ascii="Times New Roman" w:hAnsi="Times New Roman" w:cs="Times New Roman"/>
          <w:sz w:val="28"/>
          <w:szCs w:val="28"/>
        </w:rPr>
        <w:t xml:space="preserve">, </w:t>
      </w:r>
      <w:r w:rsidR="00F003AD" w:rsidRPr="00ED23AD">
        <w:rPr>
          <w:rFonts w:ascii="Times New Roman" w:hAnsi="Times New Roman" w:cs="Times New Roman"/>
          <w:sz w:val="28"/>
          <w:szCs w:val="28"/>
        </w:rPr>
        <w:t>thông qua chỗ của nàng hắn cũng có thể hiểu được vài điều về nền văn minh địa linh</w:t>
      </w:r>
      <w:r w:rsidRPr="00ED23AD">
        <w:rPr>
          <w:rFonts w:ascii="Times New Roman" w:hAnsi="Times New Roman" w:cs="Times New Roman"/>
          <w:sz w:val="28"/>
          <w:szCs w:val="28"/>
        </w:rPr>
        <w:t xml:space="preserve">, chỉ có điều </w:t>
      </w:r>
      <w:r w:rsidR="004177CF" w:rsidRPr="00ED23AD">
        <w:rPr>
          <w:rFonts w:ascii="Times New Roman" w:hAnsi="Times New Roman" w:cs="Times New Roman"/>
          <w:sz w:val="28"/>
          <w:szCs w:val="28"/>
        </w:rPr>
        <w:t xml:space="preserve">lúc trước </w:t>
      </w:r>
      <w:r w:rsidRPr="00ED23AD">
        <w:rPr>
          <w:rFonts w:ascii="Times New Roman" w:hAnsi="Times New Roman" w:cs="Times New Roman"/>
          <w:sz w:val="28"/>
          <w:szCs w:val="28"/>
        </w:rPr>
        <w:t xml:space="preserve">Triệu Nhã Mộng khi </w:t>
      </w:r>
      <w:r w:rsidR="004177CF" w:rsidRPr="00ED23AD">
        <w:rPr>
          <w:rFonts w:ascii="Times New Roman" w:hAnsi="Times New Roman" w:cs="Times New Roman"/>
          <w:sz w:val="28"/>
          <w:szCs w:val="28"/>
        </w:rPr>
        <w:t xml:space="preserve">ở </w:t>
      </w:r>
      <w:r w:rsidRPr="00ED23AD">
        <w:rPr>
          <w:rFonts w:ascii="Times New Roman" w:hAnsi="Times New Roman" w:cs="Times New Roman"/>
          <w:sz w:val="28"/>
          <w:szCs w:val="28"/>
        </w:rPr>
        <w:t>Văn minh tử kim</w:t>
      </w:r>
      <w:r w:rsidR="004177CF" w:rsidRPr="00ED23AD">
        <w:rPr>
          <w:rFonts w:ascii="Times New Roman" w:hAnsi="Times New Roman" w:cs="Times New Roman"/>
          <w:sz w:val="28"/>
          <w:szCs w:val="28"/>
        </w:rPr>
        <w:t xml:space="preserve"> cũng </w:t>
      </w:r>
      <w:r w:rsidRPr="00ED23AD">
        <w:rPr>
          <w:rFonts w:ascii="Times New Roman" w:hAnsi="Times New Roman" w:cs="Times New Roman"/>
          <w:sz w:val="28"/>
          <w:szCs w:val="28"/>
        </w:rPr>
        <w:t>chưa từng chú ý qua nơi đây, mà</w:t>
      </w:r>
      <w:r w:rsidR="004177CF"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 hằng tinh nhân tạo thuộc về hạch tâm cơ mật, nàng biết được không nhiều lắ</w:t>
      </w:r>
      <w:r w:rsidR="004177CF" w:rsidRPr="00ED23AD">
        <w:rPr>
          <w:rFonts w:ascii="Times New Roman" w:hAnsi="Times New Roman" w:cs="Times New Roman"/>
          <w:sz w:val="28"/>
          <w:szCs w:val="28"/>
        </w:rPr>
        <w:t>m việc này</w:t>
      </w:r>
      <w:r w:rsidRPr="00ED23AD">
        <w:rPr>
          <w:rFonts w:ascii="Times New Roman" w:hAnsi="Times New Roman" w:cs="Times New Roman"/>
          <w:sz w:val="28"/>
          <w:szCs w:val="28"/>
        </w:rPr>
        <w:t xml:space="preserve"> còn cần </w:t>
      </w:r>
      <w:r w:rsidR="004177CF" w:rsidRPr="00ED23AD">
        <w:rPr>
          <w:rFonts w:ascii="Times New Roman" w:hAnsi="Times New Roman" w:cs="Times New Roman"/>
          <w:sz w:val="28"/>
          <w:szCs w:val="28"/>
        </w:rPr>
        <w:t xml:space="preserve">bản thân </w:t>
      </w:r>
      <w:r w:rsidRPr="00ED23AD">
        <w:rPr>
          <w:rFonts w:ascii="Times New Roman" w:hAnsi="Times New Roman" w:cs="Times New Roman"/>
          <w:sz w:val="28"/>
          <w:szCs w:val="28"/>
        </w:rPr>
        <w:t xml:space="preserve">Vương Bảo Nhạc </w:t>
      </w:r>
      <w:r w:rsidR="004177CF" w:rsidRPr="00ED23AD">
        <w:rPr>
          <w:rFonts w:ascii="Times New Roman" w:hAnsi="Times New Roman" w:cs="Times New Roman"/>
          <w:sz w:val="28"/>
          <w:szCs w:val="28"/>
        </w:rPr>
        <w:t>đi tìm hiểu thêm.</w:t>
      </w:r>
    </w:p>
    <w:p w14:paraId="2037C849" w14:textId="77777777" w:rsidR="004E6562" w:rsidRPr="00ED23AD" w:rsidRDefault="004E6562" w:rsidP="00C265BC">
      <w:pPr>
        <w:spacing w:line="240" w:lineRule="auto"/>
        <w:rPr>
          <w:rFonts w:ascii="Times New Roman" w:hAnsi="Times New Roman" w:cs="Times New Roman"/>
          <w:sz w:val="28"/>
          <w:szCs w:val="28"/>
        </w:rPr>
      </w:pPr>
    </w:p>
    <w:p w14:paraId="170B4F9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Đã </w:t>
      </w:r>
      <w:r w:rsidR="007C64DE" w:rsidRPr="00ED23AD">
        <w:rPr>
          <w:rFonts w:ascii="Times New Roman" w:hAnsi="Times New Roman" w:cs="Times New Roman"/>
          <w:sz w:val="28"/>
          <w:szCs w:val="28"/>
        </w:rPr>
        <w:t>rõ ràng</w:t>
      </w:r>
      <w:r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hoàn cảnh của mình</w:t>
      </w:r>
      <w:r w:rsidRPr="00ED23AD">
        <w:rPr>
          <w:rFonts w:ascii="Times New Roman" w:hAnsi="Times New Roman" w:cs="Times New Roman"/>
          <w:sz w:val="28"/>
          <w:szCs w:val="28"/>
        </w:rPr>
        <w:t xml:space="preserve">, Vương Bảo Nhạc </w:t>
      </w:r>
      <w:r w:rsidR="004177CF" w:rsidRPr="00ED23AD">
        <w:rPr>
          <w:rFonts w:ascii="Times New Roman" w:hAnsi="Times New Roman" w:cs="Times New Roman"/>
          <w:sz w:val="28"/>
          <w:szCs w:val="28"/>
        </w:rPr>
        <w:t>cũng đoán được đại khái suy nghĩ của hữu trưởng lão</w:t>
      </w:r>
      <w:r w:rsidRPr="00ED23AD">
        <w:rPr>
          <w:rFonts w:ascii="Times New Roman" w:hAnsi="Times New Roman" w:cs="Times New Roman"/>
          <w:sz w:val="28"/>
          <w:szCs w:val="28"/>
        </w:rPr>
        <w:t>, cho nên hắn không lo lắng</w:t>
      </w:r>
      <w:r w:rsidR="004177CF" w:rsidRPr="00ED23AD">
        <w:rPr>
          <w:rFonts w:ascii="Times New Roman" w:hAnsi="Times New Roman" w:cs="Times New Roman"/>
          <w:sz w:val="28"/>
          <w:szCs w:val="28"/>
        </w:rPr>
        <w:t>, mặt khác cường giả của văn minh tử kim đã đến nên</w:t>
      </w:r>
      <w:r w:rsidRPr="00ED23AD">
        <w:rPr>
          <w:rFonts w:ascii="Times New Roman" w:hAnsi="Times New Roman" w:cs="Times New Roman"/>
          <w:sz w:val="28"/>
          <w:szCs w:val="28"/>
        </w:rPr>
        <w:t xml:space="preserve"> cũng biết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hôm nay còn có một chút thời gian </w:t>
      </w:r>
      <w:r w:rsidR="004177CF" w:rsidRPr="00ED23AD">
        <w:rPr>
          <w:rFonts w:ascii="Times New Roman" w:hAnsi="Times New Roman" w:cs="Times New Roman"/>
          <w:sz w:val="28"/>
          <w:szCs w:val="28"/>
        </w:rPr>
        <w:t>để tính toán kế hoạch rời khỏi</w:t>
      </w:r>
      <w:r w:rsidRPr="00ED23AD">
        <w:rPr>
          <w:rFonts w:ascii="Times New Roman" w:hAnsi="Times New Roman" w:cs="Times New Roman"/>
          <w:sz w:val="28"/>
          <w:szCs w:val="28"/>
        </w:rPr>
        <w:t>.</w:t>
      </w:r>
    </w:p>
    <w:p w14:paraId="27F9411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r>
      <w:r w:rsidR="004177CF" w:rsidRPr="00ED23AD">
        <w:rPr>
          <w:rFonts w:ascii="Times New Roman" w:hAnsi="Times New Roman" w:cs="Times New Roman"/>
          <w:sz w:val="28"/>
          <w:szCs w:val="28"/>
        </w:rPr>
        <w:t xml:space="preserve">Vậy nên hắn đi tới thành trì của ngôi sao này </w:t>
      </w:r>
      <w:r w:rsidRPr="00ED23AD">
        <w:rPr>
          <w:rFonts w:ascii="Times New Roman" w:hAnsi="Times New Roman" w:cs="Times New Roman"/>
          <w:sz w:val="28"/>
          <w:szCs w:val="28"/>
        </w:rPr>
        <w:t xml:space="preserve">ý định </w:t>
      </w:r>
      <w:r w:rsidR="004177CF" w:rsidRPr="00ED23AD">
        <w:rPr>
          <w:rFonts w:ascii="Times New Roman" w:hAnsi="Times New Roman" w:cs="Times New Roman"/>
          <w:sz w:val="28"/>
          <w:szCs w:val="28"/>
        </w:rPr>
        <w:t xml:space="preserve">tìm hiểu thêm về  nền văn minh địa linh </w:t>
      </w:r>
      <w:r w:rsidR="00785B8B"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và cẩn thận quan sát mặt trời nhân tạo hòng</w:t>
      </w:r>
      <w:r w:rsidRPr="00ED23AD">
        <w:rPr>
          <w:rFonts w:ascii="Times New Roman" w:hAnsi="Times New Roman" w:cs="Times New Roman"/>
          <w:sz w:val="28"/>
          <w:szCs w:val="28"/>
        </w:rPr>
        <w:t xml:space="preserve"> tìm kiếm hắn sơ hở, dù sao </w:t>
      </w:r>
      <w:r w:rsidR="004177CF" w:rsidRPr="00ED23AD">
        <w:rPr>
          <w:rFonts w:ascii="Times New Roman" w:hAnsi="Times New Roman" w:cs="Times New Roman"/>
          <w:sz w:val="28"/>
          <w:szCs w:val="28"/>
        </w:rPr>
        <w:t>thì ở đây cũng rất gần mặt trời rồi.</w:t>
      </w:r>
    </w:p>
    <w:p w14:paraId="204355D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Chỉ </w:t>
      </w:r>
      <w:r w:rsidR="004177CF" w:rsidRPr="00ED23AD">
        <w:rPr>
          <w:rFonts w:ascii="Times New Roman" w:hAnsi="Times New Roman" w:cs="Times New Roman"/>
          <w:sz w:val="28"/>
          <w:szCs w:val="28"/>
        </w:rPr>
        <w:t>là sau khi quan sát cả còn người và mặt trời ở nơi đây</w:t>
      </w:r>
      <w:r w:rsidRPr="00ED23AD">
        <w:rPr>
          <w:rFonts w:ascii="Times New Roman" w:hAnsi="Times New Roman" w:cs="Times New Roman"/>
          <w:sz w:val="28"/>
          <w:szCs w:val="28"/>
        </w:rPr>
        <w:t xml:space="preserve"> đáy lòng của hắn không khỏi thở dài.</w:t>
      </w:r>
    </w:p>
    <w:p w14:paraId="5240F95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"Quá độc ác. . . Loại người </w:t>
      </w:r>
      <w:r w:rsidR="004177CF" w:rsidRPr="00ED23AD">
        <w:rPr>
          <w:rFonts w:ascii="Times New Roman" w:hAnsi="Times New Roman" w:cs="Times New Roman"/>
          <w:sz w:val="28"/>
          <w:szCs w:val="28"/>
        </w:rPr>
        <w:t>có thể tạo ra mặt trời này tạo nghệ luyện khí đã vượt xa ta</w:t>
      </w:r>
      <w:r w:rsidRPr="00ED23AD">
        <w:rPr>
          <w:rFonts w:ascii="Times New Roman" w:hAnsi="Times New Roman" w:cs="Times New Roman"/>
          <w:sz w:val="28"/>
          <w:szCs w:val="28"/>
        </w:rPr>
        <w:t xml:space="preserve">, có thể tưởng tượng nhất định ẩn chứa </w:t>
      </w:r>
      <w:r w:rsidR="004177CF" w:rsidRPr="00ED23AD">
        <w:rPr>
          <w:rFonts w:ascii="Times New Roman" w:hAnsi="Times New Roman" w:cs="Times New Roman"/>
          <w:sz w:val="28"/>
          <w:szCs w:val="28"/>
        </w:rPr>
        <w:t>vô số</w:t>
      </w:r>
      <w:r w:rsidRPr="00ED23AD">
        <w:rPr>
          <w:rFonts w:ascii="Times New Roman" w:hAnsi="Times New Roman" w:cs="Times New Roman"/>
          <w:sz w:val="28"/>
          <w:szCs w:val="28"/>
        </w:rPr>
        <w:t xml:space="preserve"> Pháp Tắc, </w:t>
      </w:r>
      <w:r w:rsidR="00785B8B" w:rsidRPr="00ED23AD">
        <w:rPr>
          <w:rFonts w:ascii="Times New Roman" w:hAnsi="Times New Roman" w:cs="Times New Roman"/>
          <w:sz w:val="28"/>
          <w:szCs w:val="28"/>
        </w:rPr>
        <w:t>để</w:t>
      </w:r>
      <w:r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 xml:space="preserve">tất cả mọi người </w:t>
      </w:r>
      <w:r w:rsidRPr="00ED23AD">
        <w:rPr>
          <w:rFonts w:ascii="Times New Roman" w:hAnsi="Times New Roman" w:cs="Times New Roman"/>
          <w:sz w:val="28"/>
          <w:szCs w:val="28"/>
        </w:rPr>
        <w:t>văn minh địa linh</w:t>
      </w:r>
      <w:r w:rsidR="004177CF"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đời đời kiếp kiếp, vĩnh viễn không thể </w:t>
      </w:r>
      <w:r w:rsidR="004177CF" w:rsidRPr="00ED23AD">
        <w:rPr>
          <w:rFonts w:ascii="Times New Roman" w:hAnsi="Times New Roman" w:cs="Times New Roman"/>
          <w:sz w:val="28"/>
          <w:szCs w:val="28"/>
        </w:rPr>
        <w:t>chuyển mình</w:t>
      </w:r>
      <w:r w:rsidRPr="00ED23AD">
        <w:rPr>
          <w:rFonts w:ascii="Times New Roman" w:hAnsi="Times New Roman" w:cs="Times New Roman"/>
          <w:sz w:val="28"/>
          <w:szCs w:val="28"/>
        </w:rPr>
        <w:t>!"</w:t>
      </w:r>
    </w:p>
    <w:p w14:paraId="21A9549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177CF" w:rsidRPr="00ED23AD">
        <w:rPr>
          <w:rFonts w:ascii="Times New Roman" w:hAnsi="Times New Roman" w:cs="Times New Roman"/>
          <w:sz w:val="28"/>
          <w:szCs w:val="28"/>
        </w:rPr>
        <w:t xml:space="preserve">Trong lúc </w:t>
      </w:r>
      <w:r w:rsidRPr="00ED23AD">
        <w:rPr>
          <w:rFonts w:ascii="Times New Roman" w:hAnsi="Times New Roman" w:cs="Times New Roman"/>
          <w:sz w:val="28"/>
          <w:szCs w:val="28"/>
        </w:rPr>
        <w:t xml:space="preserve">Vương Bảo Nhạc </w:t>
      </w:r>
      <w:r w:rsidR="004177CF" w:rsidRPr="00ED23AD">
        <w:rPr>
          <w:rFonts w:ascii="Times New Roman" w:hAnsi="Times New Roman" w:cs="Times New Roman"/>
          <w:sz w:val="28"/>
          <w:szCs w:val="28"/>
        </w:rPr>
        <w:t>thở dài trong quán rượu bên chỗ hắn ngồi truyền đến tiếng bàn tán</w:t>
      </w:r>
      <w:r w:rsidRPr="00ED23AD">
        <w:rPr>
          <w:rFonts w:ascii="Times New Roman" w:hAnsi="Times New Roman" w:cs="Times New Roman"/>
          <w:sz w:val="28"/>
          <w:szCs w:val="28"/>
        </w:rPr>
        <w:t>.</w:t>
      </w:r>
    </w:p>
    <w:p w14:paraId="781F1F9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4177CF" w:rsidRPr="00ED23AD">
        <w:rPr>
          <w:rFonts w:ascii="Times New Roman" w:hAnsi="Times New Roman" w:cs="Times New Roman"/>
          <w:sz w:val="28"/>
          <w:szCs w:val="28"/>
        </w:rPr>
        <w:t>Chúng ta ăn điểm tâm ở chỗ này rồi về tông môn</w:t>
      </w:r>
      <w:r w:rsidRPr="00ED23AD">
        <w:rPr>
          <w:rFonts w:ascii="Times New Roman" w:hAnsi="Times New Roman" w:cs="Times New Roman"/>
          <w:sz w:val="28"/>
          <w:szCs w:val="28"/>
        </w:rPr>
        <w:t xml:space="preserve">." </w:t>
      </w:r>
      <w:r w:rsidR="00075712" w:rsidRPr="00ED23AD">
        <w:rPr>
          <w:rFonts w:ascii="Times New Roman" w:hAnsi="Times New Roman" w:cs="Times New Roman"/>
          <w:sz w:val="28"/>
          <w:szCs w:val="28"/>
        </w:rPr>
        <w:t xml:space="preserve">Từ chỗ </w:t>
      </w:r>
      <w:r w:rsidR="004177CF" w:rsidRPr="00ED23AD">
        <w:rPr>
          <w:rFonts w:ascii="Times New Roman" w:hAnsi="Times New Roman" w:cs="Times New Roman"/>
          <w:sz w:val="28"/>
          <w:szCs w:val="28"/>
        </w:rPr>
        <w:t>l</w:t>
      </w:r>
      <w:r w:rsidRPr="00ED23AD">
        <w:rPr>
          <w:rFonts w:ascii="Times New Roman" w:hAnsi="Times New Roman" w:cs="Times New Roman"/>
          <w:sz w:val="28"/>
          <w:szCs w:val="28"/>
        </w:rPr>
        <w:t>ời nói</w:t>
      </w:r>
      <w:r w:rsidR="00075712" w:rsidRPr="00ED23AD">
        <w:rPr>
          <w:rFonts w:ascii="Times New Roman" w:hAnsi="Times New Roman" w:cs="Times New Roman"/>
          <w:sz w:val="28"/>
          <w:szCs w:val="28"/>
        </w:rPr>
        <w:t xml:space="preserve"> này</w:t>
      </w:r>
      <w:r w:rsidR="004177CF" w:rsidRPr="00ED23AD">
        <w:rPr>
          <w:rFonts w:ascii="Times New Roman" w:hAnsi="Times New Roman" w:cs="Times New Roman"/>
          <w:sz w:val="28"/>
          <w:szCs w:val="28"/>
        </w:rPr>
        <w:t>,</w:t>
      </w:r>
      <w:r w:rsidR="00075712"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đi vào quán rượu có lăm thanh niên nam thanh nữ tú xinh đẹp tuyệt trần phong lưu tuấn lãng, ngồi bên cạnh bàn ăn của bảo nhạc không xa</w:t>
      </w:r>
      <w:r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nói chuyện với nhau</w:t>
      </w:r>
    </w:p>
    <w:p w14:paraId="5D0BAB8F"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177CF" w:rsidRPr="00ED23AD">
        <w:rPr>
          <w:rFonts w:ascii="Times New Roman" w:hAnsi="Times New Roman" w:cs="Times New Roman"/>
          <w:sz w:val="28"/>
          <w:szCs w:val="28"/>
        </w:rPr>
        <w:t>Lăm</w:t>
      </w:r>
      <w:r w:rsidRPr="00ED23AD">
        <w:rPr>
          <w:rFonts w:ascii="Times New Roman" w:hAnsi="Times New Roman" w:cs="Times New Roman"/>
          <w:sz w:val="28"/>
          <w:szCs w:val="28"/>
        </w:rPr>
        <w:t xml:space="preserve"> người này quần áo </w:t>
      </w:r>
      <w:r w:rsidR="00075712" w:rsidRPr="00ED23AD">
        <w:rPr>
          <w:rFonts w:ascii="Times New Roman" w:hAnsi="Times New Roman" w:cs="Times New Roman"/>
          <w:sz w:val="28"/>
          <w:szCs w:val="28"/>
        </w:rPr>
        <w:t>giống nhau</w:t>
      </w:r>
      <w:r w:rsidRPr="00ED23AD">
        <w:rPr>
          <w:rFonts w:ascii="Times New Roman" w:hAnsi="Times New Roman" w:cs="Times New Roman"/>
          <w:sz w:val="28"/>
          <w:szCs w:val="28"/>
        </w:rPr>
        <w:t xml:space="preserve">, </w:t>
      </w:r>
      <w:r w:rsidR="004177CF" w:rsidRPr="00ED23AD">
        <w:rPr>
          <w:rFonts w:ascii="Times New Roman" w:hAnsi="Times New Roman" w:cs="Times New Roman"/>
          <w:sz w:val="28"/>
          <w:szCs w:val="28"/>
        </w:rPr>
        <w:t xml:space="preserve">trên </w:t>
      </w:r>
      <w:r w:rsidR="00744AAA" w:rsidRPr="00ED23AD">
        <w:rPr>
          <w:rFonts w:ascii="Times New Roman" w:hAnsi="Times New Roman" w:cs="Times New Roman"/>
          <w:sz w:val="28"/>
          <w:szCs w:val="28"/>
        </w:rPr>
        <w:t>mỗi ố</w:t>
      </w:r>
      <w:r w:rsidR="004177CF" w:rsidRPr="00ED23AD">
        <w:rPr>
          <w:rFonts w:ascii="Times New Roman" w:hAnsi="Times New Roman" w:cs="Times New Roman"/>
          <w:sz w:val="28"/>
          <w:szCs w:val="28"/>
        </w:rPr>
        <w:t>ng tay áo có thêu 1 ký hiệu hình bán nguyệt</w:t>
      </w:r>
      <w:r w:rsidRPr="00ED23AD">
        <w:rPr>
          <w:rFonts w:ascii="Times New Roman" w:hAnsi="Times New Roman" w:cs="Times New Roman"/>
          <w:sz w:val="28"/>
          <w:szCs w:val="28"/>
        </w:rPr>
        <w:t xml:space="preserve">, trong đó bốn người tu vi Luyện Khí trung kỳ, </w:t>
      </w:r>
      <w:r w:rsidR="00744AAA" w:rsidRPr="00ED23AD">
        <w:rPr>
          <w:rFonts w:ascii="Times New Roman" w:hAnsi="Times New Roman" w:cs="Times New Roman"/>
          <w:sz w:val="28"/>
          <w:szCs w:val="28"/>
        </w:rPr>
        <w:t xml:space="preserve">duy chỉ có 1 người thanh niên trên mặt mang theo chút ngạo khí </w:t>
      </w:r>
      <w:r w:rsidRPr="00ED23AD">
        <w:rPr>
          <w:rFonts w:ascii="Times New Roman" w:hAnsi="Times New Roman" w:cs="Times New Roman"/>
          <w:sz w:val="28"/>
          <w:szCs w:val="28"/>
        </w:rPr>
        <w:t xml:space="preserve"> tu vi đã đến Luyện Khí Đại viên mãn.</w:t>
      </w:r>
    </w:p>
    <w:p w14:paraId="23C186B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sự xuất hiện của bọn hắ</w:t>
      </w:r>
      <w:r w:rsidR="00744AAA" w:rsidRPr="00ED23AD">
        <w:rPr>
          <w:rFonts w:ascii="Times New Roman" w:hAnsi="Times New Roman" w:cs="Times New Roman"/>
          <w:sz w:val="28"/>
          <w:szCs w:val="28"/>
        </w:rPr>
        <w:t>n</w:t>
      </w:r>
      <w:r w:rsidRPr="00ED23AD">
        <w:rPr>
          <w:rFonts w:ascii="Times New Roman" w:hAnsi="Times New Roman" w:cs="Times New Roman"/>
          <w:sz w:val="28"/>
          <w:szCs w:val="28"/>
        </w:rPr>
        <w:t xml:space="preserve"> cũng làm cho </w:t>
      </w:r>
      <w:r w:rsidR="00744AAA" w:rsidRPr="00ED23AD">
        <w:rPr>
          <w:rFonts w:ascii="Times New Roman" w:hAnsi="Times New Roman" w:cs="Times New Roman"/>
          <w:sz w:val="28"/>
          <w:szCs w:val="28"/>
        </w:rPr>
        <w:t xml:space="preserve">khách nhân khác  trong </w:t>
      </w:r>
      <w:r w:rsidRPr="00ED23AD">
        <w:rPr>
          <w:rFonts w:ascii="Times New Roman" w:hAnsi="Times New Roman" w:cs="Times New Roman"/>
          <w:sz w:val="28"/>
          <w:szCs w:val="28"/>
        </w:rPr>
        <w:t>tửu lâu này sau khi thấ</w:t>
      </w:r>
      <w:r w:rsidR="00744AAA" w:rsidRPr="00ED23AD">
        <w:rPr>
          <w:rFonts w:ascii="Times New Roman" w:hAnsi="Times New Roman" w:cs="Times New Roman"/>
          <w:sz w:val="28"/>
          <w:szCs w:val="28"/>
        </w:rPr>
        <w:t>y thì</w:t>
      </w:r>
      <w:r w:rsidRPr="00ED23AD">
        <w:rPr>
          <w:rFonts w:ascii="Times New Roman" w:hAnsi="Times New Roman" w:cs="Times New Roman"/>
          <w:sz w:val="28"/>
          <w:szCs w:val="28"/>
        </w:rPr>
        <w:t xml:space="preserve"> </w:t>
      </w:r>
      <w:r w:rsidR="00744AAA" w:rsidRPr="00ED23AD">
        <w:rPr>
          <w:rFonts w:ascii="Times New Roman" w:hAnsi="Times New Roman" w:cs="Times New Roman"/>
          <w:sz w:val="28"/>
          <w:szCs w:val="28"/>
        </w:rPr>
        <w:t xml:space="preserve">thần sắc </w:t>
      </w:r>
      <w:r w:rsidRPr="00ED23AD">
        <w:rPr>
          <w:rFonts w:ascii="Times New Roman" w:hAnsi="Times New Roman" w:cs="Times New Roman"/>
          <w:sz w:val="28"/>
          <w:szCs w:val="28"/>
        </w:rPr>
        <w:t xml:space="preserve">nhao nhao biến đổi, </w:t>
      </w:r>
      <w:r w:rsidR="00744AAA" w:rsidRPr="00ED23AD">
        <w:rPr>
          <w:rFonts w:ascii="Times New Roman" w:hAnsi="Times New Roman" w:cs="Times New Roman"/>
          <w:sz w:val="28"/>
          <w:szCs w:val="28"/>
        </w:rPr>
        <w:t xml:space="preserve">người thì </w:t>
      </w:r>
      <w:r w:rsidRPr="00ED23AD">
        <w:rPr>
          <w:rFonts w:ascii="Times New Roman" w:hAnsi="Times New Roman" w:cs="Times New Roman"/>
          <w:sz w:val="28"/>
          <w:szCs w:val="28"/>
        </w:rPr>
        <w:t>cúi đầ</w:t>
      </w:r>
      <w:r w:rsidR="00744AAA" w:rsidRPr="00ED23AD">
        <w:rPr>
          <w:rFonts w:ascii="Times New Roman" w:hAnsi="Times New Roman" w:cs="Times New Roman"/>
          <w:sz w:val="28"/>
          <w:szCs w:val="28"/>
        </w:rPr>
        <w:t>u</w:t>
      </w:r>
      <w:r w:rsidRPr="00ED23AD">
        <w:rPr>
          <w:rFonts w:ascii="Times New Roman" w:hAnsi="Times New Roman" w:cs="Times New Roman"/>
          <w:sz w:val="28"/>
          <w:szCs w:val="28"/>
        </w:rPr>
        <w:t xml:space="preserve"> có</w:t>
      </w:r>
      <w:r w:rsidR="00744AAA" w:rsidRPr="00ED23AD">
        <w:rPr>
          <w:rFonts w:ascii="Times New Roman" w:hAnsi="Times New Roman" w:cs="Times New Roman"/>
          <w:sz w:val="28"/>
          <w:szCs w:val="28"/>
        </w:rPr>
        <w:t xml:space="preserve"> kẻ</w:t>
      </w:r>
      <w:r w:rsidRPr="00ED23AD">
        <w:rPr>
          <w:rFonts w:ascii="Times New Roman" w:hAnsi="Times New Roman" w:cs="Times New Roman"/>
          <w:sz w:val="28"/>
          <w:szCs w:val="28"/>
        </w:rPr>
        <w:t xml:space="preserve"> thì </w:t>
      </w:r>
      <w:r w:rsidR="00744AAA" w:rsidRPr="00ED23AD">
        <w:rPr>
          <w:rFonts w:ascii="Times New Roman" w:hAnsi="Times New Roman" w:cs="Times New Roman"/>
          <w:sz w:val="28"/>
          <w:szCs w:val="28"/>
        </w:rPr>
        <w:t>nhanh chóng đứng dậy tính tiền rời đi khiến</w:t>
      </w:r>
      <w:r w:rsidRPr="00ED23AD">
        <w:rPr>
          <w:rFonts w:ascii="Times New Roman" w:hAnsi="Times New Roman" w:cs="Times New Roman"/>
          <w:sz w:val="28"/>
          <w:szCs w:val="28"/>
        </w:rPr>
        <w:t xml:space="preserve"> Vương Bảo Nhạc </w:t>
      </w:r>
      <w:r w:rsidR="00744AAA" w:rsidRPr="00ED23AD">
        <w:rPr>
          <w:rFonts w:ascii="Times New Roman" w:hAnsi="Times New Roman" w:cs="Times New Roman"/>
          <w:sz w:val="28"/>
          <w:szCs w:val="28"/>
        </w:rPr>
        <w:t>có</w:t>
      </w:r>
      <w:r w:rsidRPr="00ED23AD">
        <w:rPr>
          <w:rFonts w:ascii="Times New Roman" w:hAnsi="Times New Roman" w:cs="Times New Roman"/>
          <w:sz w:val="28"/>
          <w:szCs w:val="28"/>
        </w:rPr>
        <w:t xml:space="preserve"> chút hiếu kỳ</w:t>
      </w:r>
      <w:r w:rsidR="00744AAA" w:rsidRPr="00ED23AD">
        <w:rPr>
          <w:rFonts w:ascii="Times New Roman" w:hAnsi="Times New Roman" w:cs="Times New Roman"/>
          <w:sz w:val="28"/>
          <w:szCs w:val="28"/>
        </w:rPr>
        <w:t xml:space="preserve"> nên để ý đám người nói chuyện với</w:t>
      </w:r>
      <w:r w:rsidRPr="00ED23AD">
        <w:rPr>
          <w:rFonts w:ascii="Times New Roman" w:hAnsi="Times New Roman" w:cs="Times New Roman"/>
          <w:sz w:val="28"/>
          <w:szCs w:val="28"/>
        </w:rPr>
        <w:t xml:space="preserve"> nhau.</w:t>
      </w:r>
    </w:p>
    <w:p w14:paraId="5259ADF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"Thái Trung sư huynh, </w:t>
      </w:r>
      <w:r w:rsidR="00744AAA" w:rsidRPr="00ED23AD">
        <w:rPr>
          <w:rFonts w:ascii="Times New Roman" w:hAnsi="Times New Roman" w:cs="Times New Roman"/>
          <w:sz w:val="28"/>
          <w:szCs w:val="28"/>
        </w:rPr>
        <w:t>bây giờ</w:t>
      </w:r>
      <w:r w:rsidRPr="00ED23AD">
        <w:rPr>
          <w:rFonts w:ascii="Times New Roman" w:hAnsi="Times New Roman" w:cs="Times New Roman"/>
          <w:sz w:val="28"/>
          <w:szCs w:val="28"/>
        </w:rPr>
        <w:t xml:space="preserve"> ngươi lập </w:t>
      </w:r>
      <w:r w:rsidR="00744AAA" w:rsidRPr="00ED23AD">
        <w:rPr>
          <w:rFonts w:ascii="Times New Roman" w:hAnsi="Times New Roman" w:cs="Times New Roman"/>
          <w:sz w:val="28"/>
          <w:szCs w:val="28"/>
        </w:rPr>
        <w:t xml:space="preserve">được </w:t>
      </w:r>
      <w:r w:rsidRPr="00ED23AD">
        <w:rPr>
          <w:rFonts w:ascii="Times New Roman" w:hAnsi="Times New Roman" w:cs="Times New Roman"/>
          <w:sz w:val="28"/>
          <w:szCs w:val="28"/>
        </w:rPr>
        <w:t>công lớn, hoàn thành nhiệm vụ</w:t>
      </w:r>
      <w:r w:rsidR="00744AAA" w:rsidRPr="00ED23AD">
        <w:rPr>
          <w:rFonts w:ascii="Times New Roman" w:hAnsi="Times New Roman" w:cs="Times New Roman"/>
          <w:sz w:val="28"/>
          <w:szCs w:val="28"/>
        </w:rPr>
        <w:t xml:space="preserve"> vượt mức</w:t>
      </w:r>
      <w:r w:rsidRPr="00ED23AD">
        <w:rPr>
          <w:rFonts w:ascii="Times New Roman" w:hAnsi="Times New Roman" w:cs="Times New Roman"/>
          <w:sz w:val="28"/>
          <w:szCs w:val="28"/>
        </w:rPr>
        <w:t xml:space="preserve">, nghĩ đến </w:t>
      </w:r>
      <w:r w:rsidR="00744AAA" w:rsidRPr="00ED23AD">
        <w:rPr>
          <w:rFonts w:ascii="Times New Roman" w:hAnsi="Times New Roman" w:cs="Times New Roman"/>
          <w:sz w:val="28"/>
          <w:szCs w:val="28"/>
        </w:rPr>
        <w:t xml:space="preserve">sau khi </w:t>
      </w:r>
      <w:r w:rsidRPr="00ED23AD">
        <w:rPr>
          <w:rFonts w:ascii="Times New Roman" w:hAnsi="Times New Roman" w:cs="Times New Roman"/>
          <w:sz w:val="28"/>
          <w:szCs w:val="28"/>
        </w:rPr>
        <w:t xml:space="preserve">trở lại tông môn, tu vi nhất định </w:t>
      </w:r>
      <w:r w:rsidR="00744AAA" w:rsidRPr="00ED23AD">
        <w:rPr>
          <w:rFonts w:ascii="Times New Roman" w:hAnsi="Times New Roman" w:cs="Times New Roman"/>
          <w:sz w:val="28"/>
          <w:szCs w:val="28"/>
        </w:rPr>
        <w:t xml:space="preserve">sẽ </w:t>
      </w:r>
      <w:r w:rsidRPr="00ED23AD">
        <w:rPr>
          <w:rFonts w:ascii="Times New Roman" w:hAnsi="Times New Roman" w:cs="Times New Roman"/>
          <w:sz w:val="28"/>
          <w:szCs w:val="28"/>
        </w:rPr>
        <w:t xml:space="preserve">có thể đột phá, đến lúc đó sư huynh chính là </w:t>
      </w:r>
      <w:r w:rsidR="00744AAA" w:rsidRPr="00ED23AD">
        <w:rPr>
          <w:rFonts w:ascii="Times New Roman" w:hAnsi="Times New Roman" w:cs="Times New Roman"/>
          <w:sz w:val="28"/>
          <w:szCs w:val="28"/>
        </w:rPr>
        <w:t xml:space="preserve">thiên kiêu Tử Nguyệt Tông </w:t>
      </w:r>
      <w:r w:rsidRPr="00ED23AD">
        <w:rPr>
          <w:rFonts w:ascii="Times New Roman" w:hAnsi="Times New Roman" w:cs="Times New Roman"/>
          <w:sz w:val="28"/>
          <w:szCs w:val="28"/>
        </w:rPr>
        <w:t>chúng ta!"</w:t>
      </w:r>
    </w:p>
    <w:p w14:paraId="557398E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"Đúng vậ</w:t>
      </w:r>
      <w:r w:rsidR="00744AAA" w:rsidRPr="00ED23AD">
        <w:rPr>
          <w:rFonts w:ascii="Times New Roman" w:hAnsi="Times New Roman" w:cs="Times New Roman"/>
          <w:sz w:val="28"/>
          <w:szCs w:val="28"/>
        </w:rPr>
        <w:t xml:space="preserve">y </w:t>
      </w:r>
      <w:r w:rsidRPr="00ED23AD">
        <w:rPr>
          <w:rFonts w:ascii="Times New Roman" w:hAnsi="Times New Roman" w:cs="Times New Roman"/>
          <w:sz w:val="28"/>
          <w:szCs w:val="28"/>
        </w:rPr>
        <w:t xml:space="preserve">, lần này Thái Trung sư huynh </w:t>
      </w:r>
      <w:r w:rsidR="00744AAA" w:rsidRPr="00ED23AD">
        <w:rPr>
          <w:rFonts w:ascii="Times New Roman" w:hAnsi="Times New Roman" w:cs="Times New Roman"/>
          <w:sz w:val="28"/>
          <w:szCs w:val="28"/>
        </w:rPr>
        <w:t>về</w:t>
      </w:r>
      <w:r w:rsidRPr="00ED23AD">
        <w:rPr>
          <w:rFonts w:ascii="Times New Roman" w:hAnsi="Times New Roman" w:cs="Times New Roman"/>
          <w:sz w:val="28"/>
          <w:szCs w:val="28"/>
        </w:rPr>
        <w:t xml:space="preserve"> tông </w:t>
      </w:r>
      <w:r w:rsidR="00744AAA" w:rsidRPr="00ED23AD">
        <w:rPr>
          <w:rFonts w:ascii="Times New Roman" w:hAnsi="Times New Roman" w:cs="Times New Roman"/>
          <w:sz w:val="28"/>
          <w:szCs w:val="28"/>
        </w:rPr>
        <w:t xml:space="preserve"> sau khi </w:t>
      </w:r>
      <w:r w:rsidRPr="00ED23AD">
        <w:rPr>
          <w:rFonts w:ascii="Times New Roman" w:hAnsi="Times New Roman" w:cs="Times New Roman"/>
          <w:sz w:val="28"/>
          <w:szCs w:val="28"/>
        </w:rPr>
        <w:t>tế tự Tử Dương, dựa vào cống hiế</w:t>
      </w:r>
      <w:r w:rsidR="00744AAA" w:rsidRPr="00ED23AD">
        <w:rPr>
          <w:rFonts w:ascii="Times New Roman" w:hAnsi="Times New Roman" w:cs="Times New Roman"/>
          <w:sz w:val="28"/>
          <w:szCs w:val="28"/>
        </w:rPr>
        <w:t xml:space="preserve">n thì </w:t>
      </w:r>
      <w:r w:rsidRPr="00ED23AD">
        <w:rPr>
          <w:rFonts w:ascii="Times New Roman" w:hAnsi="Times New Roman" w:cs="Times New Roman"/>
          <w:sz w:val="28"/>
          <w:szCs w:val="28"/>
        </w:rPr>
        <w:t xml:space="preserve">nhất định có thể mở ra </w:t>
      </w:r>
      <w:r w:rsidR="00744AAA" w:rsidRPr="00ED23AD">
        <w:rPr>
          <w:rFonts w:ascii="Times New Roman" w:hAnsi="Times New Roman" w:cs="Times New Roman"/>
          <w:sz w:val="28"/>
          <w:szCs w:val="28"/>
        </w:rPr>
        <w:t>quyền hạn cấp 2 để</w:t>
      </w:r>
      <w:r w:rsidRPr="00ED23AD">
        <w:rPr>
          <w:rFonts w:ascii="Times New Roman" w:hAnsi="Times New Roman" w:cs="Times New Roman"/>
          <w:sz w:val="28"/>
          <w:szCs w:val="28"/>
        </w:rPr>
        <w:t xml:space="preserve"> kích phát tiềm năng, tu vi được đề thăng đến Trúc Cơ!"</w:t>
      </w:r>
    </w:p>
    <w:p w14:paraId="4EBD83EC" w14:textId="77777777" w:rsidR="00744AAA"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"Ha ha, đến lúc đó ta</w:t>
      </w:r>
      <w:r w:rsidR="00744AAA"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 lại muốn nhìn</w:t>
      </w:r>
      <w:r w:rsidR="00744AAA" w:rsidRPr="00ED23AD">
        <w:rPr>
          <w:rFonts w:ascii="Times New Roman" w:hAnsi="Times New Roman" w:cs="Times New Roman"/>
          <w:sz w:val="28"/>
          <w:szCs w:val="28"/>
        </w:rPr>
        <w:t xml:space="preserve"> tên </w:t>
      </w:r>
      <w:r w:rsidRPr="00ED23AD">
        <w:rPr>
          <w:rFonts w:ascii="Times New Roman" w:hAnsi="Times New Roman" w:cs="Times New Roman"/>
          <w:sz w:val="28"/>
          <w:szCs w:val="28"/>
        </w:rPr>
        <w:t xml:space="preserve">La Chiểu </w:t>
      </w:r>
      <w:r w:rsidR="00744AAA" w:rsidRPr="00ED23AD">
        <w:rPr>
          <w:rFonts w:ascii="Times New Roman" w:hAnsi="Times New Roman" w:cs="Times New Roman"/>
          <w:sz w:val="28"/>
          <w:szCs w:val="28"/>
        </w:rPr>
        <w:t xml:space="preserve">kia </w:t>
      </w:r>
      <w:r w:rsidRPr="00ED23AD">
        <w:rPr>
          <w:rFonts w:ascii="Times New Roman" w:hAnsi="Times New Roman" w:cs="Times New Roman"/>
          <w:sz w:val="28"/>
          <w:szCs w:val="28"/>
        </w:rPr>
        <w:t>còn dám hung hăng càn quấy</w:t>
      </w:r>
      <w:r w:rsidR="00744AAA" w:rsidRPr="00ED23AD">
        <w:rPr>
          <w:rFonts w:ascii="Times New Roman" w:hAnsi="Times New Roman" w:cs="Times New Roman"/>
          <w:sz w:val="28"/>
          <w:szCs w:val="28"/>
        </w:rPr>
        <w:t xml:space="preserve"> hay không</w:t>
      </w:r>
      <w:r w:rsidRPr="00ED23AD">
        <w:rPr>
          <w:rFonts w:ascii="Times New Roman" w:hAnsi="Times New Roman" w:cs="Times New Roman"/>
          <w:sz w:val="28"/>
          <w:szCs w:val="28"/>
        </w:rPr>
        <w:t xml:space="preserve">!" </w:t>
      </w:r>
    </w:p>
    <w:p w14:paraId="577AE2C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Nghe </w:t>
      </w:r>
      <w:r w:rsidR="00744AAA" w:rsidRPr="00ED23AD">
        <w:rPr>
          <w:rFonts w:ascii="Times New Roman" w:hAnsi="Times New Roman" w:cs="Times New Roman"/>
          <w:sz w:val="28"/>
          <w:szCs w:val="28"/>
        </w:rPr>
        <w:t xml:space="preserve">lời nói sư đệ </w:t>
      </w:r>
      <w:r w:rsidRPr="00ED23AD">
        <w:rPr>
          <w:rFonts w:ascii="Times New Roman" w:hAnsi="Times New Roman" w:cs="Times New Roman"/>
          <w:sz w:val="28"/>
          <w:szCs w:val="28"/>
        </w:rPr>
        <w:t xml:space="preserve">bên cạnh, </w:t>
      </w:r>
      <w:r w:rsidR="00075712" w:rsidRPr="00ED23AD">
        <w:rPr>
          <w:rFonts w:ascii="Times New Roman" w:hAnsi="Times New Roman" w:cs="Times New Roman"/>
          <w:sz w:val="28"/>
          <w:szCs w:val="28"/>
        </w:rPr>
        <w:t xml:space="preserve">người </w:t>
      </w:r>
      <w:r w:rsidR="00744AAA" w:rsidRPr="00ED23AD">
        <w:rPr>
          <w:rFonts w:ascii="Times New Roman" w:hAnsi="Times New Roman" w:cs="Times New Roman"/>
          <w:sz w:val="28"/>
          <w:szCs w:val="28"/>
        </w:rPr>
        <w:t xml:space="preserve">thanh niên </w:t>
      </w:r>
      <w:r w:rsidRPr="00ED23AD">
        <w:rPr>
          <w:rFonts w:ascii="Times New Roman" w:hAnsi="Times New Roman" w:cs="Times New Roman"/>
          <w:sz w:val="28"/>
          <w:szCs w:val="28"/>
        </w:rPr>
        <w:t xml:space="preserve">được xưng là Thái Trung </w:t>
      </w:r>
      <w:r w:rsidR="00744AAA" w:rsidRPr="00ED23AD">
        <w:rPr>
          <w:rFonts w:ascii="Times New Roman" w:hAnsi="Times New Roman" w:cs="Times New Roman"/>
          <w:sz w:val="28"/>
          <w:szCs w:val="28"/>
        </w:rPr>
        <w:t>kia</w:t>
      </w:r>
      <w:r w:rsidRPr="00ED23AD">
        <w:rPr>
          <w:rFonts w:ascii="Times New Roman" w:hAnsi="Times New Roman" w:cs="Times New Roman"/>
          <w:sz w:val="28"/>
          <w:szCs w:val="28"/>
        </w:rPr>
        <w:t>, ho khan một tiếng.</w:t>
      </w:r>
    </w:p>
    <w:p w14:paraId="205BCC29" w14:textId="77777777" w:rsidR="00744AAA"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w:t>
      </w:r>
      <w:r w:rsidR="00744AAA" w:rsidRPr="00ED23AD">
        <w:rPr>
          <w:rFonts w:ascii="Times New Roman" w:hAnsi="Times New Roman" w:cs="Times New Roman"/>
          <w:sz w:val="28"/>
          <w:szCs w:val="28"/>
        </w:rPr>
        <w:t>Được rồi</w:t>
      </w:r>
      <w:r w:rsidRPr="00ED23AD">
        <w:rPr>
          <w:rFonts w:ascii="Times New Roman" w:hAnsi="Times New Roman" w:cs="Times New Roman"/>
          <w:sz w:val="28"/>
          <w:szCs w:val="28"/>
        </w:rPr>
        <w:t xml:space="preserve">, </w:t>
      </w:r>
      <w:r w:rsidR="00744AAA" w:rsidRPr="00ED23AD">
        <w:rPr>
          <w:rFonts w:ascii="Times New Roman" w:hAnsi="Times New Roman" w:cs="Times New Roman"/>
          <w:sz w:val="28"/>
          <w:szCs w:val="28"/>
        </w:rPr>
        <w:t>vì</w:t>
      </w:r>
      <w:r w:rsidRPr="00ED23AD">
        <w:rPr>
          <w:rFonts w:ascii="Times New Roman" w:hAnsi="Times New Roman" w:cs="Times New Roman"/>
          <w:sz w:val="28"/>
          <w:szCs w:val="28"/>
        </w:rPr>
        <w:t xml:space="preserve"> tông môn lập công, </w:t>
      </w:r>
      <w:r w:rsidR="00744AAA" w:rsidRPr="00ED23AD">
        <w:rPr>
          <w:rFonts w:ascii="Times New Roman" w:hAnsi="Times New Roman" w:cs="Times New Roman"/>
          <w:sz w:val="28"/>
          <w:szCs w:val="28"/>
        </w:rPr>
        <w:t>đây là việc mà những đệ tử như chúng ta nên làm nhưng mà</w:t>
      </w:r>
      <w:r w:rsidRPr="00ED23AD">
        <w:rPr>
          <w:rFonts w:ascii="Times New Roman" w:hAnsi="Times New Roman" w:cs="Times New Roman"/>
          <w:sz w:val="28"/>
          <w:szCs w:val="28"/>
        </w:rPr>
        <w:t xml:space="preserve"> La Chiểu. . . Hừ, dám trêu chọc Tú Nghiên sư muộ</w:t>
      </w:r>
      <w:r w:rsidR="00744AAA" w:rsidRPr="00ED23AD">
        <w:rPr>
          <w:rFonts w:ascii="Times New Roman" w:hAnsi="Times New Roman" w:cs="Times New Roman"/>
          <w:sz w:val="28"/>
          <w:szCs w:val="28"/>
        </w:rPr>
        <w:t>i khi</w:t>
      </w:r>
      <w:r w:rsidRPr="00ED23AD">
        <w:rPr>
          <w:rFonts w:ascii="Times New Roman" w:hAnsi="Times New Roman" w:cs="Times New Roman"/>
          <w:sz w:val="28"/>
          <w:szCs w:val="28"/>
        </w:rPr>
        <w:t xml:space="preserve"> ta trở về định </w:t>
      </w:r>
      <w:r w:rsidR="00744AAA" w:rsidRPr="00ED23AD">
        <w:rPr>
          <w:rFonts w:ascii="Times New Roman" w:hAnsi="Times New Roman" w:cs="Times New Roman"/>
          <w:sz w:val="28"/>
          <w:szCs w:val="28"/>
        </w:rPr>
        <w:t>sẽ để cho hắn đẹp mặt</w:t>
      </w:r>
      <w:r w:rsidRPr="00ED23AD">
        <w:rPr>
          <w:rFonts w:ascii="Times New Roman" w:hAnsi="Times New Roman" w:cs="Times New Roman"/>
          <w:sz w:val="28"/>
          <w:szCs w:val="28"/>
        </w:rPr>
        <w:t xml:space="preserve">!" </w:t>
      </w:r>
    </w:p>
    <w:p w14:paraId="7CB3F3C4" w14:textId="77777777" w:rsidR="004E6562" w:rsidRPr="00ED23AD" w:rsidRDefault="00744AAA"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thanh niên </w:t>
      </w:r>
      <w:r w:rsidR="004E6562" w:rsidRPr="00ED23AD">
        <w:rPr>
          <w:rFonts w:ascii="Times New Roman" w:hAnsi="Times New Roman" w:cs="Times New Roman"/>
          <w:sz w:val="28"/>
          <w:szCs w:val="28"/>
        </w:rPr>
        <w:t>xưng là Thái Trung</w:t>
      </w:r>
      <w:r w:rsidRPr="00ED23AD">
        <w:rPr>
          <w:rFonts w:ascii="Times New Roman" w:hAnsi="Times New Roman" w:cs="Times New Roman"/>
          <w:sz w:val="28"/>
          <w:szCs w:val="28"/>
        </w:rPr>
        <w:t xml:space="preserve"> kia</w:t>
      </w:r>
      <w:r w:rsidR="004E6562" w:rsidRPr="00ED23AD">
        <w:rPr>
          <w:rFonts w:ascii="Times New Roman" w:hAnsi="Times New Roman" w:cs="Times New Roman"/>
          <w:sz w:val="28"/>
          <w:szCs w:val="28"/>
        </w:rPr>
        <w:t xml:space="preserve"> nhàn nhạt mở miệng</w:t>
      </w:r>
      <w:r w:rsidRPr="00ED23AD">
        <w:rPr>
          <w:rFonts w:ascii="Times New Roman" w:hAnsi="Times New Roman" w:cs="Times New Roman"/>
          <w:sz w:val="28"/>
          <w:szCs w:val="28"/>
        </w:rPr>
        <w:t xml:space="preserve"> rồi</w:t>
      </w:r>
      <w:r w:rsidR="004E6562" w:rsidRPr="00ED23AD">
        <w:rPr>
          <w:rFonts w:ascii="Times New Roman" w:hAnsi="Times New Roman" w:cs="Times New Roman"/>
          <w:sz w:val="28"/>
          <w:szCs w:val="28"/>
        </w:rPr>
        <w:t xml:space="preserve"> nhanh chóng nhìn lướt qua </w:t>
      </w:r>
      <w:r w:rsidRPr="00ED23AD">
        <w:rPr>
          <w:rFonts w:ascii="Times New Roman" w:hAnsi="Times New Roman" w:cs="Times New Roman"/>
          <w:sz w:val="28"/>
          <w:szCs w:val="28"/>
        </w:rPr>
        <w:t xml:space="preserve">người nữ tử </w:t>
      </w:r>
      <w:r w:rsidR="004E6562" w:rsidRPr="00ED23AD">
        <w:rPr>
          <w:rFonts w:ascii="Times New Roman" w:hAnsi="Times New Roman" w:cs="Times New Roman"/>
          <w:sz w:val="28"/>
          <w:szCs w:val="28"/>
        </w:rPr>
        <w:t xml:space="preserve">ngồi lúc bên, </w:t>
      </w:r>
      <w:r w:rsidRPr="00ED23AD">
        <w:rPr>
          <w:rFonts w:ascii="Times New Roman" w:hAnsi="Times New Roman" w:cs="Times New Roman"/>
          <w:sz w:val="28"/>
          <w:szCs w:val="28"/>
        </w:rPr>
        <w:t>sâu trong ánh măt</w:t>
      </w:r>
      <w:r w:rsidR="004E6562" w:rsidRPr="00ED23AD">
        <w:rPr>
          <w:rFonts w:ascii="Times New Roman" w:hAnsi="Times New Roman" w:cs="Times New Roman"/>
          <w:sz w:val="28"/>
          <w:szCs w:val="28"/>
        </w:rPr>
        <w:t xml:space="preserve"> trong có </w:t>
      </w:r>
      <w:r w:rsidR="00075712" w:rsidRPr="00ED23AD">
        <w:rPr>
          <w:rFonts w:ascii="Times New Roman" w:hAnsi="Times New Roman" w:cs="Times New Roman"/>
          <w:sz w:val="28"/>
          <w:szCs w:val="28"/>
        </w:rPr>
        <w:t xml:space="preserve">tia </w:t>
      </w:r>
      <w:r w:rsidRPr="00ED23AD">
        <w:rPr>
          <w:rFonts w:ascii="Times New Roman" w:hAnsi="Times New Roman" w:cs="Times New Roman"/>
          <w:sz w:val="28"/>
          <w:szCs w:val="28"/>
        </w:rPr>
        <w:t>ham muốn</w:t>
      </w:r>
      <w:r w:rsidR="004E6562" w:rsidRPr="00ED23AD">
        <w:rPr>
          <w:rFonts w:ascii="Times New Roman" w:hAnsi="Times New Roman" w:cs="Times New Roman"/>
          <w:sz w:val="28"/>
          <w:szCs w:val="28"/>
        </w:rPr>
        <w:t xml:space="preserve"> chợt lóe lên, </w:t>
      </w:r>
      <w:r w:rsidRPr="00ED23AD">
        <w:rPr>
          <w:rFonts w:ascii="Times New Roman" w:hAnsi="Times New Roman" w:cs="Times New Roman"/>
          <w:sz w:val="28"/>
          <w:szCs w:val="28"/>
        </w:rPr>
        <w:t>chỉ là lúc nhìn sang</w:t>
      </w:r>
      <w:r w:rsidR="004E6562" w:rsidRPr="00ED23AD">
        <w:rPr>
          <w:rFonts w:ascii="Times New Roman" w:hAnsi="Times New Roman" w:cs="Times New Roman"/>
          <w:sz w:val="28"/>
          <w:szCs w:val="28"/>
        </w:rPr>
        <w:t xml:space="preserve"> hắn phát hiện </w:t>
      </w:r>
      <w:r w:rsidRPr="00ED23AD">
        <w:rPr>
          <w:rFonts w:ascii="Times New Roman" w:hAnsi="Times New Roman" w:cs="Times New Roman"/>
          <w:sz w:val="28"/>
          <w:szCs w:val="28"/>
        </w:rPr>
        <w:t xml:space="preserve">ánh mắt </w:t>
      </w:r>
      <w:r w:rsidR="004E6562" w:rsidRPr="00ED23AD">
        <w:rPr>
          <w:rFonts w:ascii="Times New Roman" w:hAnsi="Times New Roman" w:cs="Times New Roman"/>
          <w:sz w:val="28"/>
          <w:szCs w:val="28"/>
        </w:rPr>
        <w:t xml:space="preserve">đối phương lại không có nhìn về phía </w:t>
      </w:r>
      <w:r w:rsidRPr="00ED23AD">
        <w:rPr>
          <w:rFonts w:ascii="Times New Roman" w:hAnsi="Times New Roman" w:cs="Times New Roman"/>
          <w:sz w:val="28"/>
          <w:szCs w:val="28"/>
        </w:rPr>
        <w:t>hắn</w:t>
      </w:r>
      <w:r w:rsidR="004E6562" w:rsidRPr="00ED23AD">
        <w:rPr>
          <w:rFonts w:ascii="Times New Roman" w:hAnsi="Times New Roman" w:cs="Times New Roman"/>
          <w:sz w:val="28"/>
          <w:szCs w:val="28"/>
        </w:rPr>
        <w:t>, mà là đã rơi vào</w:t>
      </w:r>
      <w:r w:rsidRPr="00ED23AD">
        <w:rPr>
          <w:rFonts w:ascii="Times New Roman" w:hAnsi="Times New Roman" w:cs="Times New Roman"/>
          <w:sz w:val="28"/>
          <w:szCs w:val="28"/>
        </w:rPr>
        <w:t xml:space="preserve"> trên người</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một thanh niên bên cửa sổ </w:t>
      </w:r>
      <w:r w:rsidR="004E6562" w:rsidRPr="00ED23AD">
        <w:rPr>
          <w:rFonts w:ascii="Times New Roman" w:hAnsi="Times New Roman" w:cs="Times New Roman"/>
          <w:sz w:val="28"/>
          <w:szCs w:val="28"/>
        </w:rPr>
        <w:t>cách đó không xa.</w:t>
      </w:r>
    </w:p>
    <w:p w14:paraId="1E9BB33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"Tú Nghiên sư muội, ngươi </w:t>
      </w:r>
      <w:r w:rsidR="00075712" w:rsidRPr="00ED23AD">
        <w:rPr>
          <w:rFonts w:ascii="Times New Roman" w:hAnsi="Times New Roman" w:cs="Times New Roman"/>
          <w:sz w:val="28"/>
          <w:szCs w:val="28"/>
        </w:rPr>
        <w:t>quen</w:t>
      </w:r>
      <w:r w:rsidR="00744AAA" w:rsidRPr="00ED23AD">
        <w:rPr>
          <w:rFonts w:ascii="Times New Roman" w:hAnsi="Times New Roman" w:cs="Times New Roman"/>
          <w:sz w:val="28"/>
          <w:szCs w:val="28"/>
        </w:rPr>
        <w:t xml:space="preserve"> người này sao</w:t>
      </w:r>
      <w:r w:rsidRPr="00ED23AD">
        <w:rPr>
          <w:rFonts w:ascii="Times New Roman" w:hAnsi="Times New Roman" w:cs="Times New Roman"/>
          <w:sz w:val="28"/>
          <w:szCs w:val="28"/>
        </w:rPr>
        <w:t xml:space="preserve">?" Thái Trung </w:t>
      </w:r>
      <w:r w:rsidR="00744AAA" w:rsidRPr="00ED23AD">
        <w:rPr>
          <w:rFonts w:ascii="Times New Roman" w:hAnsi="Times New Roman" w:cs="Times New Roman"/>
          <w:sz w:val="28"/>
          <w:szCs w:val="28"/>
        </w:rPr>
        <w:t>nhìn lướt qua người kia</w:t>
      </w:r>
      <w:r w:rsidRPr="00ED23AD">
        <w:rPr>
          <w:rFonts w:ascii="Times New Roman" w:hAnsi="Times New Roman" w:cs="Times New Roman"/>
          <w:sz w:val="28"/>
          <w:szCs w:val="28"/>
        </w:rPr>
        <w:t xml:space="preserve"> phát hiện tu vi chỉ là Luyện Khí, trong mắt hiện lên khinh thườ</w:t>
      </w:r>
      <w:r w:rsidR="00744AAA" w:rsidRPr="00ED23AD">
        <w:rPr>
          <w:rFonts w:ascii="Times New Roman" w:hAnsi="Times New Roman" w:cs="Times New Roman"/>
          <w:sz w:val="28"/>
          <w:szCs w:val="28"/>
        </w:rPr>
        <w:t>ng mới</w:t>
      </w:r>
      <w:r w:rsidRPr="00ED23AD">
        <w:rPr>
          <w:rFonts w:ascii="Times New Roman" w:hAnsi="Times New Roman" w:cs="Times New Roman"/>
          <w:sz w:val="28"/>
          <w:szCs w:val="28"/>
        </w:rPr>
        <w:t xml:space="preserve"> hỏi </w:t>
      </w:r>
      <w:r w:rsidR="00744AAA" w:rsidRPr="00ED23AD">
        <w:rPr>
          <w:rFonts w:ascii="Times New Roman" w:hAnsi="Times New Roman" w:cs="Times New Roman"/>
          <w:sz w:val="28"/>
          <w:szCs w:val="28"/>
        </w:rPr>
        <w:t>.</w:t>
      </w:r>
    </w:p>
    <w:p w14:paraId="56373F7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"Không biết, nhưng mà Thái Trung sư huynh, </w:t>
      </w:r>
      <w:r w:rsidR="00744AAA" w:rsidRPr="00ED23AD">
        <w:rPr>
          <w:rFonts w:ascii="Times New Roman" w:hAnsi="Times New Roman" w:cs="Times New Roman"/>
          <w:sz w:val="28"/>
          <w:szCs w:val="28"/>
        </w:rPr>
        <w:t>người có cảm giác hay không</w:t>
      </w:r>
      <w:r w:rsidRPr="00ED23AD">
        <w:rPr>
          <w:rFonts w:ascii="Times New Roman" w:hAnsi="Times New Roman" w:cs="Times New Roman"/>
          <w:sz w:val="28"/>
          <w:szCs w:val="28"/>
        </w:rPr>
        <w:t xml:space="preserve"> người này. . . Có chút kỳ quái, ta cũng không </w:t>
      </w:r>
      <w:r w:rsidR="00744AAA" w:rsidRPr="00ED23AD">
        <w:rPr>
          <w:rFonts w:ascii="Times New Roman" w:hAnsi="Times New Roman" w:cs="Times New Roman"/>
          <w:sz w:val="28"/>
          <w:szCs w:val="28"/>
        </w:rPr>
        <w:t>biết chỉ là cảm giác này không thể diễn tả bằng lời</w:t>
      </w:r>
      <w:r w:rsidRPr="00ED23AD">
        <w:rPr>
          <w:rFonts w:ascii="Times New Roman" w:hAnsi="Times New Roman" w:cs="Times New Roman"/>
          <w:sz w:val="28"/>
          <w:szCs w:val="28"/>
        </w:rPr>
        <w:t>. . ."</w:t>
      </w:r>
    </w:p>
    <w:p w14:paraId="208B779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744AAA" w:rsidRPr="00ED23AD">
        <w:rPr>
          <w:rFonts w:ascii="Times New Roman" w:hAnsi="Times New Roman" w:cs="Times New Roman"/>
          <w:sz w:val="28"/>
          <w:szCs w:val="28"/>
        </w:rPr>
        <w:t>Người thanh niên bị bọn hắn chú ý tất nhiên là vương bảo nhạc</w:t>
      </w:r>
      <w:r w:rsidRPr="00ED23AD">
        <w:rPr>
          <w:rFonts w:ascii="Times New Roman" w:hAnsi="Times New Roman" w:cs="Times New Roman"/>
          <w:sz w:val="28"/>
          <w:szCs w:val="28"/>
        </w:rPr>
        <w:t xml:space="preserve">, lúc trước </w:t>
      </w:r>
      <w:r w:rsidR="00467B23" w:rsidRPr="00ED23AD">
        <w:rPr>
          <w:rFonts w:ascii="Times New Roman" w:hAnsi="Times New Roman" w:cs="Times New Roman"/>
          <w:sz w:val="28"/>
          <w:szCs w:val="28"/>
        </w:rPr>
        <w:t xml:space="preserve">khi </w:t>
      </w:r>
      <w:r w:rsidRPr="00ED23AD">
        <w:rPr>
          <w:rFonts w:ascii="Times New Roman" w:hAnsi="Times New Roman" w:cs="Times New Roman"/>
          <w:sz w:val="28"/>
          <w:szCs w:val="28"/>
        </w:rPr>
        <w:t xml:space="preserve">hắn nghe cái này mấy tiểu tử kia nói chuyện, nội tâm có chút nghi hoặc, bởi vì dựa theo </w:t>
      </w:r>
      <w:r w:rsidR="004D252C" w:rsidRPr="00ED23AD">
        <w:rPr>
          <w:rFonts w:ascii="Times New Roman" w:hAnsi="Times New Roman" w:cs="Times New Roman"/>
          <w:sz w:val="28"/>
          <w:szCs w:val="28"/>
        </w:rPr>
        <w:t xml:space="preserve">câu chuyện của </w:t>
      </w:r>
      <w:r w:rsidRPr="00ED23AD">
        <w:rPr>
          <w:rFonts w:ascii="Times New Roman" w:hAnsi="Times New Roman" w:cs="Times New Roman"/>
          <w:sz w:val="28"/>
          <w:szCs w:val="28"/>
        </w:rPr>
        <w:t xml:space="preserve">mấy người kia, </w:t>
      </w:r>
      <w:r w:rsidR="004D252C" w:rsidRPr="00ED23AD">
        <w:rPr>
          <w:rFonts w:ascii="Times New Roman" w:hAnsi="Times New Roman" w:cs="Times New Roman"/>
          <w:sz w:val="28"/>
          <w:szCs w:val="28"/>
        </w:rPr>
        <w:t>từ</w:t>
      </w:r>
      <w:r w:rsidRPr="00ED23AD">
        <w:rPr>
          <w:rFonts w:ascii="Times New Roman" w:hAnsi="Times New Roman" w:cs="Times New Roman"/>
          <w:sz w:val="28"/>
          <w:szCs w:val="28"/>
        </w:rPr>
        <w:t xml:space="preserve"> Luyện Khí đến Trúc Cơ</w:t>
      </w:r>
      <w:r w:rsidR="004D252C" w:rsidRPr="00ED23AD">
        <w:rPr>
          <w:rFonts w:ascii="Times New Roman" w:hAnsi="Times New Roman" w:cs="Times New Roman"/>
          <w:sz w:val="28"/>
          <w:szCs w:val="28"/>
        </w:rPr>
        <w:t xml:space="preserve"> thì hình</w:t>
      </w:r>
      <w:r w:rsidRPr="00ED23AD">
        <w:rPr>
          <w:rFonts w:ascii="Times New Roman" w:hAnsi="Times New Roman" w:cs="Times New Roman"/>
          <w:sz w:val="28"/>
          <w:szCs w:val="28"/>
        </w:rPr>
        <w:t xml:space="preserve"> như không cần thí luyện, cũng không cần tìm kiếm </w:t>
      </w:r>
      <w:r w:rsidR="004D252C" w:rsidRPr="00ED23AD">
        <w:rPr>
          <w:rFonts w:ascii="Times New Roman" w:hAnsi="Times New Roman" w:cs="Times New Roman"/>
          <w:sz w:val="28"/>
          <w:szCs w:val="28"/>
        </w:rPr>
        <w:t>vật có thể Trúc Cơ</w:t>
      </w:r>
      <w:r w:rsidRPr="00ED23AD">
        <w:rPr>
          <w:rFonts w:ascii="Times New Roman" w:hAnsi="Times New Roman" w:cs="Times New Roman"/>
          <w:sz w:val="28"/>
          <w:szCs w:val="28"/>
        </w:rPr>
        <w:t xml:space="preserve">, thậm chí  </w:t>
      </w:r>
      <w:r w:rsidR="004D252C" w:rsidRPr="00ED23AD">
        <w:rPr>
          <w:rFonts w:ascii="Times New Roman" w:hAnsi="Times New Roman" w:cs="Times New Roman"/>
          <w:sz w:val="28"/>
          <w:szCs w:val="28"/>
        </w:rPr>
        <w:t xml:space="preserve">cũng không cần </w:t>
      </w:r>
      <w:r w:rsidRPr="00ED23AD">
        <w:rPr>
          <w:rFonts w:ascii="Times New Roman" w:hAnsi="Times New Roman" w:cs="Times New Roman"/>
          <w:sz w:val="28"/>
          <w:szCs w:val="28"/>
        </w:rPr>
        <w:t>đan dược, chỉ cần. . . Tế tự Tử Dương!</w:t>
      </w:r>
    </w:p>
    <w:p w14:paraId="2177221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"Tử Dương chính là nhân tạo mặt trời rồi, tế tự nó có thể đề cao quyền hạn </w:t>
      </w:r>
      <w:r w:rsidR="004D252C" w:rsidRPr="00ED23AD">
        <w:rPr>
          <w:rFonts w:ascii="Times New Roman" w:hAnsi="Times New Roman" w:cs="Times New Roman"/>
          <w:sz w:val="28"/>
          <w:szCs w:val="28"/>
        </w:rPr>
        <w:t>để tu vi tăng lên sao</w:t>
      </w:r>
      <w:r w:rsidRPr="00ED23AD">
        <w:rPr>
          <w:rFonts w:ascii="Times New Roman" w:hAnsi="Times New Roman" w:cs="Times New Roman"/>
          <w:sz w:val="28"/>
          <w:szCs w:val="28"/>
        </w:rPr>
        <w:t xml:space="preserve">?" Vương Bảo Nhạc mắt nheo lại, trong </w:t>
      </w:r>
      <w:r w:rsidR="004D252C" w:rsidRPr="00ED23AD">
        <w:rPr>
          <w:rFonts w:ascii="Times New Roman" w:hAnsi="Times New Roman" w:cs="Times New Roman"/>
          <w:sz w:val="28"/>
          <w:szCs w:val="28"/>
        </w:rPr>
        <w:t>đầu</w:t>
      </w:r>
      <w:r w:rsidRPr="00ED23AD">
        <w:rPr>
          <w:rFonts w:ascii="Times New Roman" w:hAnsi="Times New Roman" w:cs="Times New Roman"/>
          <w:sz w:val="28"/>
          <w:szCs w:val="28"/>
        </w:rPr>
        <w:t xml:space="preserve"> hiện lên một </w:t>
      </w:r>
      <w:r w:rsidR="004D252C" w:rsidRPr="00ED23AD">
        <w:rPr>
          <w:rFonts w:ascii="Times New Roman" w:hAnsi="Times New Roman" w:cs="Times New Roman"/>
          <w:sz w:val="28"/>
          <w:szCs w:val="28"/>
        </w:rPr>
        <w:t>đáp án khiến cho</w:t>
      </w:r>
      <w:r w:rsidRPr="00ED23AD">
        <w:rPr>
          <w:rFonts w:ascii="Times New Roman" w:hAnsi="Times New Roman" w:cs="Times New Roman"/>
          <w:sz w:val="28"/>
          <w:szCs w:val="28"/>
        </w:rPr>
        <w:t xml:space="preserve"> hắn </w:t>
      </w:r>
      <w:r w:rsidR="004D252C" w:rsidRPr="00ED23AD">
        <w:rPr>
          <w:rFonts w:ascii="Times New Roman" w:hAnsi="Times New Roman" w:cs="Times New Roman"/>
          <w:sz w:val="28"/>
          <w:szCs w:val="28"/>
        </w:rPr>
        <w:t xml:space="preserve">thở dài </w:t>
      </w:r>
      <w:r w:rsidRPr="00ED23AD">
        <w:rPr>
          <w:rFonts w:ascii="Times New Roman" w:hAnsi="Times New Roman" w:cs="Times New Roman"/>
          <w:sz w:val="28"/>
          <w:szCs w:val="28"/>
        </w:rPr>
        <w:t>lần nữa.</w:t>
      </w:r>
    </w:p>
    <w:p w14:paraId="72637E1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4D252C" w:rsidRPr="00ED23AD">
        <w:rPr>
          <w:rFonts w:ascii="Times New Roman" w:hAnsi="Times New Roman" w:cs="Times New Roman"/>
          <w:sz w:val="28"/>
          <w:szCs w:val="28"/>
        </w:rPr>
        <w:t>Lúc trước ta cũng có phán đoán về ý định của người tạo ra mặt trời này</w:t>
      </w:r>
      <w:r w:rsidRPr="00ED23AD">
        <w:rPr>
          <w:rFonts w:ascii="Times New Roman" w:hAnsi="Times New Roman" w:cs="Times New Roman"/>
          <w:sz w:val="28"/>
          <w:szCs w:val="28"/>
        </w:rPr>
        <w:t xml:space="preserve">, </w:t>
      </w:r>
      <w:r w:rsidR="00075712" w:rsidRPr="00ED23AD">
        <w:rPr>
          <w:rFonts w:ascii="Times New Roman" w:hAnsi="Times New Roman" w:cs="Times New Roman"/>
          <w:sz w:val="28"/>
          <w:szCs w:val="28"/>
        </w:rPr>
        <w:t>có phải là</w:t>
      </w:r>
      <w:r w:rsidRPr="00ED23AD">
        <w:rPr>
          <w:rFonts w:ascii="Times New Roman" w:hAnsi="Times New Roman" w:cs="Times New Roman"/>
          <w:sz w:val="28"/>
          <w:szCs w:val="28"/>
        </w:rPr>
        <w:t xml:space="preserve">, nó không chỉ có nắm giữ </w:t>
      </w:r>
      <w:r w:rsidR="004D252C" w:rsidRPr="00ED23AD">
        <w:rPr>
          <w:rFonts w:ascii="Times New Roman" w:hAnsi="Times New Roman" w:cs="Times New Roman"/>
          <w:sz w:val="28"/>
          <w:szCs w:val="28"/>
        </w:rPr>
        <w:t xml:space="preserve">sinh tử </w:t>
      </w:r>
      <w:r w:rsidRPr="00ED23AD">
        <w:rPr>
          <w:rFonts w:ascii="Times New Roman" w:hAnsi="Times New Roman" w:cs="Times New Roman"/>
          <w:sz w:val="28"/>
          <w:szCs w:val="28"/>
        </w:rPr>
        <w:t>văn minh địa linh</w:t>
      </w:r>
      <w:r w:rsidR="004D252C" w:rsidRPr="00ED23AD">
        <w:rPr>
          <w:rFonts w:ascii="Times New Roman" w:hAnsi="Times New Roman" w:cs="Times New Roman"/>
          <w:sz w:val="28"/>
          <w:szCs w:val="28"/>
        </w:rPr>
        <w:t xml:space="preserve"> mà </w:t>
      </w:r>
      <w:r w:rsidRPr="00ED23AD">
        <w:rPr>
          <w:rFonts w:ascii="Times New Roman" w:hAnsi="Times New Roman" w:cs="Times New Roman"/>
          <w:sz w:val="28"/>
          <w:szCs w:val="28"/>
        </w:rPr>
        <w:t xml:space="preserve">còn nắm giữ tu vi của bọn hắn, </w:t>
      </w:r>
      <w:r w:rsidR="004D252C" w:rsidRPr="00ED23AD">
        <w:rPr>
          <w:rFonts w:ascii="Times New Roman" w:hAnsi="Times New Roman" w:cs="Times New Roman"/>
          <w:sz w:val="28"/>
          <w:szCs w:val="28"/>
        </w:rPr>
        <w:t>khiến cho tất cả mọi người của nền văn mình này không biết rằng tu vinh của mình là giả</w:t>
      </w:r>
      <w:r w:rsidRPr="00ED23AD">
        <w:rPr>
          <w:rFonts w:ascii="Times New Roman" w:hAnsi="Times New Roman" w:cs="Times New Roman"/>
          <w:sz w:val="28"/>
          <w:szCs w:val="28"/>
        </w:rPr>
        <w:t xml:space="preserve">, bởi vì vi tất cả đều </w:t>
      </w:r>
      <w:r w:rsidR="004D252C" w:rsidRPr="00ED23AD">
        <w:rPr>
          <w:rFonts w:ascii="Times New Roman" w:hAnsi="Times New Roman" w:cs="Times New Roman"/>
          <w:sz w:val="28"/>
          <w:szCs w:val="28"/>
        </w:rPr>
        <w:t>được mặt trời này tạo ra</w:t>
      </w:r>
      <w:r w:rsidRPr="00ED23AD">
        <w:rPr>
          <w:rFonts w:ascii="Times New Roman" w:hAnsi="Times New Roman" w:cs="Times New Roman"/>
          <w:sz w:val="28"/>
          <w:szCs w:val="28"/>
        </w:rPr>
        <w:t>, muố</w:t>
      </w:r>
      <w:r w:rsidR="004D252C" w:rsidRPr="00ED23AD">
        <w:rPr>
          <w:rFonts w:ascii="Times New Roman" w:hAnsi="Times New Roman" w:cs="Times New Roman"/>
          <w:sz w:val="28"/>
          <w:szCs w:val="28"/>
        </w:rPr>
        <w:t>n cho bao nhiêu  thì</w:t>
      </w:r>
      <w:r w:rsidRPr="00ED23AD">
        <w:rPr>
          <w:rFonts w:ascii="Times New Roman" w:hAnsi="Times New Roman" w:cs="Times New Roman"/>
          <w:sz w:val="28"/>
          <w:szCs w:val="28"/>
        </w:rPr>
        <w:t xml:space="preserve"> cho bao nhiêu, chỉ khi nào mặt trời mấ</w:t>
      </w:r>
      <w:r w:rsidR="004D252C" w:rsidRPr="00ED23AD">
        <w:rPr>
          <w:rFonts w:ascii="Times New Roman" w:hAnsi="Times New Roman" w:cs="Times New Roman"/>
          <w:sz w:val="28"/>
          <w:szCs w:val="28"/>
        </w:rPr>
        <w:t>t đi</w:t>
      </w:r>
      <w:r w:rsidRPr="00ED23AD">
        <w:rPr>
          <w:rFonts w:ascii="Times New Roman" w:hAnsi="Times New Roman" w:cs="Times New Roman"/>
          <w:sz w:val="28"/>
          <w:szCs w:val="28"/>
        </w:rPr>
        <w:t xml:space="preserve"> bọn hắ</w:t>
      </w:r>
      <w:r w:rsidR="004D252C" w:rsidRPr="00ED23AD">
        <w:rPr>
          <w:rFonts w:ascii="Times New Roman" w:hAnsi="Times New Roman" w:cs="Times New Roman"/>
          <w:sz w:val="28"/>
          <w:szCs w:val="28"/>
        </w:rPr>
        <w:t xml:space="preserve">n sẽ </w:t>
      </w:r>
      <w:r w:rsidRPr="00ED23AD">
        <w:rPr>
          <w:rFonts w:ascii="Times New Roman" w:hAnsi="Times New Roman" w:cs="Times New Roman"/>
          <w:sz w:val="28"/>
          <w:szCs w:val="28"/>
        </w:rPr>
        <w:t xml:space="preserve">lập tức biến thành </w:t>
      </w:r>
      <w:r w:rsidR="004D252C" w:rsidRPr="00ED23AD">
        <w:rPr>
          <w:rFonts w:ascii="Times New Roman" w:hAnsi="Times New Roman" w:cs="Times New Roman"/>
          <w:sz w:val="28"/>
          <w:szCs w:val="28"/>
        </w:rPr>
        <w:t>bình thường</w:t>
      </w:r>
      <w:r w:rsidRPr="00ED23AD">
        <w:rPr>
          <w:rFonts w:ascii="Times New Roman" w:hAnsi="Times New Roman" w:cs="Times New Roman"/>
          <w:sz w:val="28"/>
          <w:szCs w:val="28"/>
        </w:rPr>
        <w:t>!"</w:t>
      </w:r>
    </w:p>
    <w:p w14:paraId="6DE9C30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trở thành văn minh</w:t>
      </w:r>
      <w:r w:rsidR="004D252C" w:rsidRPr="00ED23AD">
        <w:rPr>
          <w:rFonts w:ascii="Times New Roman" w:hAnsi="Times New Roman" w:cs="Times New Roman"/>
          <w:sz w:val="28"/>
          <w:szCs w:val="28"/>
        </w:rPr>
        <w:t xml:space="preserve"> bị nô dịch</w:t>
      </w:r>
      <w:r w:rsidRPr="00ED23AD">
        <w:rPr>
          <w:rFonts w:ascii="Times New Roman" w:hAnsi="Times New Roman" w:cs="Times New Roman"/>
          <w:sz w:val="28"/>
          <w:szCs w:val="28"/>
        </w:rPr>
        <w:t>. . ." Vương Bảo Nhạc thở sâu, trong mắt lộ ra</w:t>
      </w:r>
      <w:r w:rsidR="004D252C" w:rsidRPr="00ED23AD">
        <w:rPr>
          <w:rFonts w:ascii="Times New Roman" w:hAnsi="Times New Roman" w:cs="Times New Roman"/>
          <w:sz w:val="28"/>
          <w:szCs w:val="28"/>
        </w:rPr>
        <w:t xml:space="preserve"> vẻ</w:t>
      </w:r>
      <w:r w:rsidRPr="00ED23AD">
        <w:rPr>
          <w:rFonts w:ascii="Times New Roman" w:hAnsi="Times New Roman" w:cs="Times New Roman"/>
          <w:sz w:val="28"/>
          <w:szCs w:val="28"/>
        </w:rPr>
        <w:t xml:space="preserve"> kiên định, hắn tuyệt không thể để cho liên bang</w:t>
      </w:r>
      <w:r w:rsidR="004D252C" w:rsidRPr="00ED23AD">
        <w:rPr>
          <w:rFonts w:ascii="Times New Roman" w:hAnsi="Times New Roman" w:cs="Times New Roman"/>
          <w:sz w:val="28"/>
          <w:szCs w:val="28"/>
        </w:rPr>
        <w:t xml:space="preserve"> rơi vào tình cảnh như thế</w:t>
      </w:r>
      <w:r w:rsidRPr="00ED23AD">
        <w:rPr>
          <w:rFonts w:ascii="Times New Roman" w:hAnsi="Times New Roman" w:cs="Times New Roman"/>
          <w:sz w:val="28"/>
          <w:szCs w:val="28"/>
        </w:rPr>
        <w:t xml:space="preserve">! </w:t>
      </w:r>
    </w:p>
    <w:p w14:paraId="3BEBA8B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888: Tạ Hải Dương</w:t>
      </w:r>
      <w:r w:rsidR="00075712" w:rsidRPr="00ED23AD">
        <w:rPr>
          <w:rFonts w:ascii="Times New Roman" w:hAnsi="Times New Roman" w:cs="Times New Roman"/>
          <w:sz w:val="28"/>
          <w:szCs w:val="28"/>
        </w:rPr>
        <w:t xml:space="preserve"> Nhiệt tình</w:t>
      </w:r>
      <w:r w:rsidRPr="00ED23AD">
        <w:rPr>
          <w:rFonts w:ascii="Times New Roman" w:hAnsi="Times New Roman" w:cs="Times New Roman"/>
          <w:sz w:val="28"/>
          <w:szCs w:val="28"/>
        </w:rPr>
        <w:t>!</w:t>
      </w:r>
    </w:p>
    <w:p w14:paraId="5AB3CE0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075712" w:rsidRPr="00ED23AD">
        <w:rPr>
          <w:rFonts w:ascii="Times New Roman" w:hAnsi="Times New Roman" w:cs="Times New Roman"/>
          <w:sz w:val="28"/>
          <w:szCs w:val="28"/>
        </w:rPr>
        <w:t>Tu vi giả tạo</w:t>
      </w:r>
      <w:r w:rsidRPr="00ED23AD">
        <w:rPr>
          <w:rFonts w:ascii="Times New Roman" w:hAnsi="Times New Roman" w:cs="Times New Roman"/>
          <w:sz w:val="28"/>
          <w:szCs w:val="28"/>
        </w:rPr>
        <w:t xml:space="preserve">, </w:t>
      </w:r>
      <w:r w:rsidR="00075712" w:rsidRPr="00ED23AD">
        <w:rPr>
          <w:rFonts w:ascii="Times New Roman" w:hAnsi="Times New Roman" w:cs="Times New Roman"/>
          <w:sz w:val="28"/>
          <w:szCs w:val="28"/>
        </w:rPr>
        <w:t xml:space="preserve">nhân sinh </w:t>
      </w:r>
      <w:r w:rsidRPr="00ED23AD">
        <w:rPr>
          <w:rFonts w:ascii="Times New Roman" w:hAnsi="Times New Roman" w:cs="Times New Roman"/>
          <w:sz w:val="28"/>
          <w:szCs w:val="28"/>
        </w:rPr>
        <w:t xml:space="preserve">chân thật. . ." Vương Bảo Nhạc than nhẹ một tiếng, </w:t>
      </w:r>
      <w:r w:rsidR="002F056E" w:rsidRPr="00ED23AD">
        <w:rPr>
          <w:rFonts w:ascii="Times New Roman" w:hAnsi="Times New Roman" w:cs="Times New Roman"/>
          <w:sz w:val="28"/>
          <w:szCs w:val="28"/>
        </w:rPr>
        <w:t xml:space="preserve"> trong </w:t>
      </w:r>
      <w:r w:rsidR="004D252C" w:rsidRPr="00ED23AD">
        <w:rPr>
          <w:rFonts w:ascii="Times New Roman" w:hAnsi="Times New Roman" w:cs="Times New Roman"/>
          <w:sz w:val="28"/>
          <w:szCs w:val="28"/>
        </w:rPr>
        <w:t xml:space="preserve">cảm thụ  từ </w:t>
      </w:r>
      <w:r w:rsidRPr="00ED23AD">
        <w:rPr>
          <w:rFonts w:ascii="Times New Roman" w:hAnsi="Times New Roman" w:cs="Times New Roman"/>
          <w:sz w:val="28"/>
          <w:szCs w:val="28"/>
        </w:rPr>
        <w:t>đáy lòng</w:t>
      </w:r>
      <w:r w:rsidR="004D252C"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nói không nên lời, nhưng hắn biết rõ, chỉ mình </w:t>
      </w:r>
      <w:r w:rsidR="004D252C" w:rsidRPr="00ED23AD">
        <w:rPr>
          <w:rFonts w:ascii="Times New Roman" w:hAnsi="Times New Roman" w:cs="Times New Roman"/>
          <w:sz w:val="28"/>
          <w:szCs w:val="28"/>
        </w:rPr>
        <w:t xml:space="preserve">mới </w:t>
      </w:r>
      <w:r w:rsidRPr="00ED23AD">
        <w:rPr>
          <w:rFonts w:ascii="Times New Roman" w:hAnsi="Times New Roman" w:cs="Times New Roman"/>
          <w:sz w:val="28"/>
          <w:szCs w:val="28"/>
        </w:rPr>
        <w:t>có khả</w:t>
      </w:r>
      <w:r w:rsidR="004D252C" w:rsidRPr="00ED23AD">
        <w:rPr>
          <w:rFonts w:ascii="Times New Roman" w:hAnsi="Times New Roman" w:cs="Times New Roman"/>
          <w:sz w:val="28"/>
          <w:szCs w:val="28"/>
        </w:rPr>
        <w:t xml:space="preserve"> năng </w:t>
      </w:r>
      <w:r w:rsidRPr="00ED23AD">
        <w:rPr>
          <w:rFonts w:ascii="Times New Roman" w:hAnsi="Times New Roman" w:cs="Times New Roman"/>
          <w:sz w:val="28"/>
          <w:szCs w:val="28"/>
        </w:rPr>
        <w:t xml:space="preserve">tuyệt không cho quê hương </w:t>
      </w:r>
      <w:r w:rsidR="004D252C" w:rsidRPr="00ED23AD">
        <w:rPr>
          <w:rFonts w:ascii="Times New Roman" w:hAnsi="Times New Roman" w:cs="Times New Roman"/>
          <w:sz w:val="28"/>
          <w:szCs w:val="28"/>
        </w:rPr>
        <w:t xml:space="preserve">liên bang </w:t>
      </w:r>
      <w:r w:rsidRPr="00ED23AD">
        <w:rPr>
          <w:rFonts w:ascii="Times New Roman" w:hAnsi="Times New Roman" w:cs="Times New Roman"/>
          <w:sz w:val="28"/>
          <w:szCs w:val="28"/>
        </w:rPr>
        <w:t>của mình</w:t>
      </w:r>
      <w:r w:rsidR="004D252C"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biến thành </w:t>
      </w:r>
      <w:r w:rsidR="004D252C" w:rsidRPr="00ED23AD">
        <w:rPr>
          <w:rFonts w:ascii="Times New Roman" w:hAnsi="Times New Roman" w:cs="Times New Roman"/>
          <w:sz w:val="28"/>
          <w:szCs w:val="28"/>
        </w:rPr>
        <w:t xml:space="preserve">tình cảnh </w:t>
      </w:r>
      <w:r w:rsidRPr="00ED23AD">
        <w:rPr>
          <w:rFonts w:ascii="Times New Roman" w:hAnsi="Times New Roman" w:cs="Times New Roman"/>
          <w:sz w:val="28"/>
          <w:szCs w:val="28"/>
        </w:rPr>
        <w:t>như vậy.</w:t>
      </w:r>
    </w:p>
    <w:p w14:paraId="3EF44EDE" w14:textId="77777777" w:rsidR="004E6562" w:rsidRPr="00ED23AD" w:rsidRDefault="004D252C"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"Nơi đây đã không còn</w:t>
      </w:r>
      <w:r w:rsidR="004E6562" w:rsidRPr="00ED23AD">
        <w:rPr>
          <w:rFonts w:ascii="Times New Roman" w:hAnsi="Times New Roman" w:cs="Times New Roman"/>
          <w:sz w:val="28"/>
          <w:szCs w:val="28"/>
        </w:rPr>
        <w:t xml:space="preserve"> có giá trị </w:t>
      </w:r>
      <w:r w:rsidRPr="00ED23AD">
        <w:rPr>
          <w:rFonts w:ascii="Times New Roman" w:hAnsi="Times New Roman" w:cs="Times New Roman"/>
          <w:sz w:val="28"/>
          <w:szCs w:val="28"/>
        </w:rPr>
        <w:t xml:space="preserve"> gì nữa</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chỗ này cũng </w:t>
      </w:r>
      <w:r w:rsidR="004E6562" w:rsidRPr="00ED23AD">
        <w:rPr>
          <w:rFonts w:ascii="Times New Roman" w:hAnsi="Times New Roman" w:cs="Times New Roman"/>
          <w:sz w:val="28"/>
          <w:szCs w:val="28"/>
        </w:rPr>
        <w:t>phong ấn đại trận</w:t>
      </w:r>
      <w:r w:rsidRPr="00ED23AD">
        <w:rPr>
          <w:rFonts w:ascii="Times New Roman" w:hAnsi="Times New Roman" w:cs="Times New Roman"/>
          <w:sz w:val="28"/>
          <w:szCs w:val="28"/>
        </w:rPr>
        <w:t xml:space="preserve"> hay là đi </w:t>
      </w:r>
      <w:r w:rsidR="002F056E" w:rsidRPr="00ED23AD">
        <w:rPr>
          <w:rFonts w:ascii="Times New Roman" w:hAnsi="Times New Roman" w:cs="Times New Roman"/>
          <w:sz w:val="28"/>
          <w:szCs w:val="28"/>
        </w:rPr>
        <w:t>nhìn  1 chút</w:t>
      </w:r>
      <w:r w:rsidR="004E6562" w:rsidRPr="00ED23AD">
        <w:rPr>
          <w:rFonts w:ascii="Times New Roman" w:hAnsi="Times New Roman" w:cs="Times New Roman"/>
          <w:sz w:val="28"/>
          <w:szCs w:val="28"/>
        </w:rPr>
        <w:t>. . . xem</w:t>
      </w:r>
      <w:r w:rsidR="002F056E" w:rsidRPr="00ED23AD">
        <w:rPr>
          <w:rFonts w:ascii="Times New Roman" w:hAnsi="Times New Roman" w:cs="Times New Roman"/>
          <w:sz w:val="28"/>
          <w:szCs w:val="28"/>
        </w:rPr>
        <w:t xml:space="preserve"> </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biết đâu có phương pháp rời khỏi đây</w:t>
      </w:r>
      <w:r w:rsidR="004E6562" w:rsidRPr="00ED23AD">
        <w:rPr>
          <w:rFonts w:ascii="Times New Roman" w:hAnsi="Times New Roman" w:cs="Times New Roman"/>
          <w:sz w:val="28"/>
          <w:szCs w:val="28"/>
        </w:rPr>
        <w:t xml:space="preserve">." Vương Bảo Nhạc âm thầm lắc đầu, đứng người lên  muốn </w:t>
      </w:r>
      <w:r w:rsidRPr="00ED23AD">
        <w:rPr>
          <w:rFonts w:ascii="Times New Roman" w:hAnsi="Times New Roman" w:cs="Times New Roman"/>
          <w:sz w:val="28"/>
          <w:szCs w:val="28"/>
        </w:rPr>
        <w:t>rời khỏi đây</w:t>
      </w:r>
      <w:r w:rsidR="004E6562" w:rsidRPr="00ED23AD">
        <w:rPr>
          <w:rFonts w:ascii="Times New Roman" w:hAnsi="Times New Roman" w:cs="Times New Roman"/>
          <w:sz w:val="28"/>
          <w:szCs w:val="28"/>
        </w:rPr>
        <w:t xml:space="preserve">, nhưng </w:t>
      </w:r>
      <w:r w:rsidRPr="00ED23AD">
        <w:rPr>
          <w:rFonts w:ascii="Times New Roman" w:hAnsi="Times New Roman" w:cs="Times New Roman"/>
          <w:sz w:val="28"/>
          <w:szCs w:val="28"/>
        </w:rPr>
        <w:t>đúng lúc hắn đứng dậy</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nữ tử </w:t>
      </w:r>
      <w:r w:rsidR="004E6562" w:rsidRPr="00ED23AD">
        <w:rPr>
          <w:rFonts w:ascii="Times New Roman" w:hAnsi="Times New Roman" w:cs="Times New Roman"/>
          <w:sz w:val="28"/>
          <w:szCs w:val="28"/>
        </w:rPr>
        <w:t>nhìn Vương Bảo Nhạc</w:t>
      </w:r>
      <w:r w:rsidRPr="00ED23AD">
        <w:rPr>
          <w:rFonts w:ascii="Times New Roman" w:hAnsi="Times New Roman" w:cs="Times New Roman"/>
          <w:sz w:val="28"/>
          <w:szCs w:val="28"/>
        </w:rPr>
        <w:t xml:space="preserve"> với vẻ mặt mê man </w:t>
      </w:r>
      <w:r w:rsidR="004E6562" w:rsidRPr="00ED23AD">
        <w:rPr>
          <w:rFonts w:ascii="Times New Roman" w:hAnsi="Times New Roman" w:cs="Times New Roman"/>
          <w:sz w:val="28"/>
          <w:szCs w:val="28"/>
        </w:rPr>
        <w:t>cũng đứng dậy,</w:t>
      </w:r>
      <w:r w:rsidRPr="00ED23AD">
        <w:rPr>
          <w:rFonts w:ascii="Times New Roman" w:hAnsi="Times New Roman" w:cs="Times New Roman"/>
          <w:sz w:val="28"/>
          <w:szCs w:val="28"/>
        </w:rPr>
        <w:t xml:space="preserve"> sau giây lát</w:t>
      </w:r>
      <w:r w:rsidR="004E6562" w:rsidRPr="00ED23AD">
        <w:rPr>
          <w:rFonts w:ascii="Times New Roman" w:hAnsi="Times New Roman" w:cs="Times New Roman"/>
          <w:sz w:val="28"/>
          <w:szCs w:val="28"/>
        </w:rPr>
        <w:t xml:space="preserve"> chần chờ </w:t>
      </w:r>
      <w:r w:rsidRPr="00ED23AD">
        <w:rPr>
          <w:rFonts w:ascii="Times New Roman" w:hAnsi="Times New Roman" w:cs="Times New Roman"/>
          <w:sz w:val="28"/>
          <w:szCs w:val="28"/>
        </w:rPr>
        <w:t>thì nói</w:t>
      </w:r>
      <w:r w:rsidR="002F056E" w:rsidRPr="00ED23AD">
        <w:rPr>
          <w:rFonts w:ascii="Times New Roman" w:hAnsi="Times New Roman" w:cs="Times New Roman"/>
          <w:sz w:val="28"/>
          <w:szCs w:val="28"/>
        </w:rPr>
        <w:t xml:space="preserve"> </w:t>
      </w:r>
      <w:r w:rsidR="004E6562" w:rsidRPr="00ED23AD">
        <w:rPr>
          <w:rFonts w:ascii="Times New Roman" w:hAnsi="Times New Roman" w:cs="Times New Roman"/>
          <w:sz w:val="28"/>
          <w:szCs w:val="28"/>
        </w:rPr>
        <w:t>"Vị đạo hữ</w:t>
      </w:r>
      <w:r w:rsidRPr="00ED23AD">
        <w:rPr>
          <w:rFonts w:ascii="Times New Roman" w:hAnsi="Times New Roman" w:cs="Times New Roman"/>
          <w:sz w:val="28"/>
          <w:szCs w:val="28"/>
        </w:rPr>
        <w:t xml:space="preserve">u này </w:t>
      </w:r>
      <w:r w:rsidR="004E6562" w:rsidRPr="00ED23AD">
        <w:rPr>
          <w:rFonts w:ascii="Times New Roman" w:hAnsi="Times New Roman" w:cs="Times New Roman"/>
          <w:sz w:val="28"/>
          <w:szCs w:val="28"/>
        </w:rPr>
        <w:t>xin dừng bước."</w:t>
      </w:r>
    </w:p>
    <w:p w14:paraId="3D827071" w14:textId="77777777" w:rsidR="004D252C"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Vương Bảo Nhạc </w:t>
      </w:r>
      <w:r w:rsidR="004D252C" w:rsidRPr="00ED23AD">
        <w:rPr>
          <w:rFonts w:ascii="Times New Roman" w:hAnsi="Times New Roman" w:cs="Times New Roman"/>
          <w:sz w:val="28"/>
          <w:szCs w:val="28"/>
        </w:rPr>
        <w:t xml:space="preserve">đột nhiên dừng bước ngoảnh </w:t>
      </w:r>
      <w:r w:rsidRPr="00ED23AD">
        <w:rPr>
          <w:rFonts w:ascii="Times New Roman" w:hAnsi="Times New Roman" w:cs="Times New Roman"/>
          <w:sz w:val="28"/>
          <w:szCs w:val="28"/>
        </w:rPr>
        <w:t xml:space="preserve">đầu nhìn về phía </w:t>
      </w:r>
      <w:r w:rsidR="004D252C" w:rsidRPr="00ED23AD">
        <w:rPr>
          <w:rFonts w:ascii="Times New Roman" w:hAnsi="Times New Roman" w:cs="Times New Roman"/>
          <w:sz w:val="28"/>
          <w:szCs w:val="28"/>
        </w:rPr>
        <w:t xml:space="preserve">nữ tử </w:t>
      </w:r>
      <w:r w:rsidRPr="00ED23AD">
        <w:rPr>
          <w:rFonts w:ascii="Times New Roman" w:hAnsi="Times New Roman" w:cs="Times New Roman"/>
          <w:sz w:val="28"/>
          <w:szCs w:val="28"/>
        </w:rPr>
        <w:t xml:space="preserve">nói chuyện, lúc trước hắn  phát </w:t>
      </w:r>
      <w:r w:rsidR="004D252C" w:rsidRPr="00ED23AD">
        <w:rPr>
          <w:rFonts w:ascii="Times New Roman" w:hAnsi="Times New Roman" w:cs="Times New Roman"/>
          <w:sz w:val="28"/>
          <w:szCs w:val="28"/>
        </w:rPr>
        <w:t>hiện</w:t>
      </w:r>
      <w:r w:rsidRPr="00ED23AD">
        <w:rPr>
          <w:rFonts w:ascii="Times New Roman" w:hAnsi="Times New Roman" w:cs="Times New Roman"/>
          <w:sz w:val="28"/>
          <w:szCs w:val="28"/>
        </w:rPr>
        <w:t xml:space="preserve"> đối phương</w:t>
      </w:r>
      <w:r w:rsidR="004D252C"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nhìn </w:t>
      </w:r>
      <w:r w:rsidR="004D252C" w:rsidRPr="00ED23AD">
        <w:rPr>
          <w:rFonts w:ascii="Times New Roman" w:hAnsi="Times New Roman" w:cs="Times New Roman"/>
          <w:sz w:val="28"/>
          <w:szCs w:val="28"/>
        </w:rPr>
        <w:t>mình thì cũng</w:t>
      </w:r>
      <w:r w:rsidRPr="00ED23AD">
        <w:rPr>
          <w:rFonts w:ascii="Times New Roman" w:hAnsi="Times New Roman" w:cs="Times New Roman"/>
          <w:sz w:val="28"/>
          <w:szCs w:val="28"/>
        </w:rPr>
        <w:t xml:space="preserve"> </w:t>
      </w:r>
      <w:r w:rsidR="004D252C" w:rsidRPr="00ED23AD">
        <w:rPr>
          <w:rFonts w:ascii="Times New Roman" w:hAnsi="Times New Roman" w:cs="Times New Roman"/>
          <w:sz w:val="28"/>
          <w:szCs w:val="28"/>
        </w:rPr>
        <w:t>phát ra thần niệm nhìn thấu đối phương phát hiện cô gái này có chút đặc biệt</w:t>
      </w:r>
    </w:p>
    <w:p w14:paraId="5020781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D252C" w:rsidRPr="00ED23AD">
        <w:rPr>
          <w:rFonts w:ascii="Times New Roman" w:hAnsi="Times New Roman" w:cs="Times New Roman"/>
          <w:sz w:val="28"/>
          <w:szCs w:val="28"/>
        </w:rPr>
        <w:t xml:space="preserve">trong cơ thể cô gái </w:t>
      </w:r>
      <w:r w:rsidRPr="00ED23AD">
        <w:rPr>
          <w:rFonts w:ascii="Times New Roman" w:hAnsi="Times New Roman" w:cs="Times New Roman"/>
          <w:sz w:val="28"/>
          <w:szCs w:val="28"/>
        </w:rPr>
        <w:t xml:space="preserve"> này có một tia ngọn lửa</w:t>
      </w:r>
      <w:r w:rsidR="004D252C" w:rsidRPr="00ED23AD">
        <w:rPr>
          <w:rFonts w:ascii="Times New Roman" w:hAnsi="Times New Roman" w:cs="Times New Roman"/>
          <w:sz w:val="28"/>
          <w:szCs w:val="28"/>
        </w:rPr>
        <w:t xml:space="preserve"> kỳ lạ</w:t>
      </w:r>
      <w:r w:rsidRPr="00ED23AD">
        <w:rPr>
          <w:rFonts w:ascii="Times New Roman" w:hAnsi="Times New Roman" w:cs="Times New Roman"/>
          <w:sz w:val="28"/>
          <w:szCs w:val="28"/>
        </w:rPr>
        <w:t xml:space="preserve">, che dấu </w:t>
      </w:r>
      <w:r w:rsidR="004D252C" w:rsidRPr="00ED23AD">
        <w:rPr>
          <w:rFonts w:ascii="Times New Roman" w:hAnsi="Times New Roman" w:cs="Times New Roman"/>
          <w:sz w:val="28"/>
          <w:szCs w:val="28"/>
        </w:rPr>
        <w:t>rất sâu</w:t>
      </w:r>
      <w:r w:rsidRPr="00ED23AD">
        <w:rPr>
          <w:rFonts w:ascii="Times New Roman" w:hAnsi="Times New Roman" w:cs="Times New Roman"/>
          <w:sz w:val="28"/>
          <w:szCs w:val="28"/>
        </w:rPr>
        <w:t xml:space="preserve">, nếu </w:t>
      </w:r>
      <w:r w:rsidR="004D252C" w:rsidRPr="00ED23AD">
        <w:rPr>
          <w:rFonts w:ascii="Times New Roman" w:hAnsi="Times New Roman" w:cs="Times New Roman"/>
          <w:sz w:val="28"/>
          <w:szCs w:val="28"/>
        </w:rPr>
        <w:t>phải Bảo Nhạc có tu vi gần với hằng tinh mà còn là</w:t>
      </w:r>
      <w:r w:rsidRPr="00ED23AD">
        <w:rPr>
          <w:rFonts w:ascii="Times New Roman" w:hAnsi="Times New Roman" w:cs="Times New Roman"/>
          <w:sz w:val="28"/>
          <w:szCs w:val="28"/>
        </w:rPr>
        <w:t xml:space="preserve"> Minh Tử, </w:t>
      </w:r>
      <w:r w:rsidR="004D252C" w:rsidRPr="00ED23AD">
        <w:rPr>
          <w:rFonts w:ascii="Times New Roman" w:hAnsi="Times New Roman" w:cs="Times New Roman"/>
          <w:sz w:val="28"/>
          <w:szCs w:val="28"/>
        </w:rPr>
        <w:t>hoặc bằng không trong 2 điều này thiếu 1 thì</w:t>
      </w:r>
      <w:r w:rsidRPr="00ED23AD">
        <w:rPr>
          <w:rFonts w:ascii="Times New Roman" w:hAnsi="Times New Roman" w:cs="Times New Roman"/>
          <w:sz w:val="28"/>
          <w:szCs w:val="28"/>
        </w:rPr>
        <w:t xml:space="preserve"> đều không thể</w:t>
      </w:r>
      <w:r w:rsidR="001E1B64" w:rsidRPr="00ED23AD">
        <w:rPr>
          <w:rFonts w:ascii="Times New Roman" w:hAnsi="Times New Roman" w:cs="Times New Roman"/>
          <w:sz w:val="28"/>
          <w:szCs w:val="28"/>
        </w:rPr>
        <w:t xml:space="preserve"> phát hiển ra</w:t>
      </w:r>
      <w:r w:rsidRPr="00ED23AD">
        <w:rPr>
          <w:rFonts w:ascii="Times New Roman" w:hAnsi="Times New Roman" w:cs="Times New Roman"/>
          <w:sz w:val="28"/>
          <w:szCs w:val="28"/>
        </w:rPr>
        <w:t>.</w:t>
      </w:r>
    </w:p>
    <w:p w14:paraId="08AAF5E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1E1B64" w:rsidRPr="00ED23AD">
        <w:rPr>
          <w:rFonts w:ascii="Times New Roman" w:hAnsi="Times New Roman" w:cs="Times New Roman"/>
          <w:sz w:val="28"/>
          <w:szCs w:val="28"/>
        </w:rPr>
        <w:t>Ngọn lửa này hoặc nên nói là hạt giống thì đúng hơn hẳn là do người nào đó có tu vi cao cường trong</w:t>
      </w:r>
      <w:r w:rsidRPr="00ED23AD">
        <w:rPr>
          <w:rFonts w:ascii="Times New Roman" w:hAnsi="Times New Roman" w:cs="Times New Roman"/>
          <w:sz w:val="28"/>
          <w:szCs w:val="28"/>
        </w:rPr>
        <w:t xml:space="preserve"> lúc tử vong</w:t>
      </w:r>
      <w:r w:rsidR="001E1B64" w:rsidRPr="00ED23AD">
        <w:rPr>
          <w:rFonts w:ascii="Times New Roman" w:hAnsi="Times New Roman" w:cs="Times New Roman"/>
          <w:sz w:val="28"/>
          <w:szCs w:val="28"/>
        </w:rPr>
        <w:t xml:space="preserve"> thì trong 1 chớp mặt đã phân giải và dung nhập vào</w:t>
      </w:r>
      <w:r w:rsidRPr="00ED23AD">
        <w:rPr>
          <w:rFonts w:ascii="Times New Roman" w:hAnsi="Times New Roman" w:cs="Times New Roman"/>
          <w:sz w:val="28"/>
          <w:szCs w:val="28"/>
        </w:rPr>
        <w:t xml:space="preserve">. . . </w:t>
      </w:r>
      <w:r w:rsidR="001E1B64" w:rsidRPr="00ED23AD">
        <w:rPr>
          <w:rFonts w:ascii="Times New Roman" w:hAnsi="Times New Roman" w:cs="Times New Roman"/>
          <w:sz w:val="28"/>
          <w:szCs w:val="28"/>
        </w:rPr>
        <w:t>E là tu vi của người đó cũng phải tới hành tinh cảnh</w:t>
      </w:r>
      <w:r w:rsidR="002F056E" w:rsidRPr="00ED23AD">
        <w:rPr>
          <w:rFonts w:ascii="Times New Roman" w:hAnsi="Times New Roman" w:cs="Times New Roman"/>
          <w:sz w:val="28"/>
          <w:szCs w:val="28"/>
        </w:rPr>
        <w:t>,</w:t>
      </w:r>
      <w:r w:rsidR="001E1B64" w:rsidRPr="00ED23AD">
        <w:rPr>
          <w:rFonts w:ascii="Times New Roman" w:hAnsi="Times New Roman" w:cs="Times New Roman"/>
          <w:sz w:val="28"/>
          <w:szCs w:val="28"/>
        </w:rPr>
        <w:t xml:space="preserve"> mà</w:t>
      </w:r>
      <w:r w:rsidRPr="00ED23AD">
        <w:rPr>
          <w:rFonts w:ascii="Times New Roman" w:hAnsi="Times New Roman" w:cs="Times New Roman"/>
          <w:sz w:val="28"/>
          <w:szCs w:val="28"/>
        </w:rPr>
        <w:t xml:space="preserve"> phân tán Hồn Hỏa cũng không phải là một đạo.</w:t>
      </w:r>
    </w:p>
    <w:p w14:paraId="21A93F1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"Nơi đây bản thổ Hành Tinh dư niệm sao." </w:t>
      </w:r>
      <w:r w:rsidR="002F056E" w:rsidRPr="00ED23AD">
        <w:rPr>
          <w:rFonts w:ascii="Times New Roman" w:hAnsi="Times New Roman" w:cs="Times New Roman"/>
          <w:sz w:val="28"/>
          <w:szCs w:val="28"/>
        </w:rPr>
        <w:t xml:space="preserve">Sau khi quét qua thì Vương Bảo Nhạc cũng không có </w:t>
      </w:r>
      <w:r w:rsidRPr="00ED23AD">
        <w:rPr>
          <w:rFonts w:ascii="Times New Roman" w:hAnsi="Times New Roman" w:cs="Times New Roman"/>
          <w:sz w:val="28"/>
          <w:szCs w:val="28"/>
        </w:rPr>
        <w:t xml:space="preserve">, quá nhiều hứng thú, </w:t>
      </w:r>
      <w:r w:rsidR="002F056E" w:rsidRPr="00ED23AD">
        <w:rPr>
          <w:rFonts w:ascii="Times New Roman" w:hAnsi="Times New Roman" w:cs="Times New Roman"/>
          <w:sz w:val="28"/>
          <w:szCs w:val="28"/>
        </w:rPr>
        <w:t xml:space="preserve">trong hoàn cảnh </w:t>
      </w:r>
      <w:r w:rsidRPr="00ED23AD">
        <w:rPr>
          <w:rFonts w:ascii="Times New Roman" w:hAnsi="Times New Roman" w:cs="Times New Roman"/>
          <w:sz w:val="28"/>
          <w:szCs w:val="28"/>
        </w:rPr>
        <w:t>văn minh địa linh</w:t>
      </w:r>
      <w:r w:rsidR="002F056E" w:rsidRPr="00ED23AD">
        <w:rPr>
          <w:rFonts w:ascii="Times New Roman" w:hAnsi="Times New Roman" w:cs="Times New Roman"/>
          <w:sz w:val="28"/>
          <w:szCs w:val="28"/>
        </w:rPr>
        <w:t xml:space="preserve"> như vậy mà</w:t>
      </w:r>
      <w:r w:rsidRPr="00ED23AD">
        <w:rPr>
          <w:rFonts w:ascii="Times New Roman" w:hAnsi="Times New Roman" w:cs="Times New Roman"/>
          <w:sz w:val="28"/>
          <w:szCs w:val="28"/>
        </w:rPr>
        <w:t xml:space="preserve"> muốn mượn dư niệm </w:t>
      </w:r>
      <w:r w:rsidR="002F056E" w:rsidRPr="00ED23AD">
        <w:rPr>
          <w:rFonts w:ascii="Times New Roman" w:hAnsi="Times New Roman" w:cs="Times New Roman"/>
          <w:sz w:val="28"/>
          <w:szCs w:val="28"/>
        </w:rPr>
        <w:t xml:space="preserve">để </w:t>
      </w:r>
      <w:r w:rsidRPr="00ED23AD">
        <w:rPr>
          <w:rFonts w:ascii="Times New Roman" w:hAnsi="Times New Roman" w:cs="Times New Roman"/>
          <w:sz w:val="28"/>
          <w:szCs w:val="28"/>
        </w:rPr>
        <w:t xml:space="preserve">phục sinh </w:t>
      </w:r>
      <w:r w:rsidR="002F056E" w:rsidRPr="00ED23AD">
        <w:rPr>
          <w:rFonts w:ascii="Times New Roman" w:hAnsi="Times New Roman" w:cs="Times New Roman"/>
          <w:sz w:val="28"/>
          <w:szCs w:val="28"/>
        </w:rPr>
        <w:t xml:space="preserve">thì </w:t>
      </w:r>
      <w:r w:rsidRPr="00ED23AD">
        <w:rPr>
          <w:rFonts w:ascii="Times New Roman" w:hAnsi="Times New Roman" w:cs="Times New Roman"/>
          <w:sz w:val="28"/>
          <w:szCs w:val="28"/>
        </w:rPr>
        <w:t>khả</w:t>
      </w:r>
      <w:r w:rsidR="002F056E" w:rsidRPr="00ED23AD">
        <w:rPr>
          <w:rFonts w:ascii="Times New Roman" w:hAnsi="Times New Roman" w:cs="Times New Roman"/>
          <w:sz w:val="28"/>
          <w:szCs w:val="28"/>
        </w:rPr>
        <w:t xml:space="preserve"> năng </w:t>
      </w:r>
      <w:r w:rsidRPr="00ED23AD">
        <w:rPr>
          <w:rFonts w:ascii="Times New Roman" w:hAnsi="Times New Roman" w:cs="Times New Roman"/>
          <w:sz w:val="28"/>
          <w:szCs w:val="28"/>
        </w:rPr>
        <w:t xml:space="preserve">cơ hồ là không có, tối đa cũng  là </w:t>
      </w:r>
      <w:r w:rsidR="002F056E" w:rsidRPr="00ED23AD">
        <w:rPr>
          <w:rFonts w:ascii="Times New Roman" w:hAnsi="Times New Roman" w:cs="Times New Roman"/>
          <w:sz w:val="28"/>
          <w:szCs w:val="28"/>
        </w:rPr>
        <w:t>để lại hồn hỏa trong người khác mà thôi để ít nhiều gì cũng có 1 chút cảm giác tu vi chân thật.</w:t>
      </w:r>
    </w:p>
    <w:p w14:paraId="74E645D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2F056E" w:rsidRPr="00ED23AD">
        <w:rPr>
          <w:rFonts w:ascii="Times New Roman" w:hAnsi="Times New Roman" w:cs="Times New Roman"/>
          <w:sz w:val="28"/>
          <w:szCs w:val="28"/>
        </w:rPr>
        <w:t>Dù vậy thì</w:t>
      </w:r>
      <w:r w:rsidRPr="00ED23AD">
        <w:rPr>
          <w:rFonts w:ascii="Times New Roman" w:hAnsi="Times New Roman" w:cs="Times New Roman"/>
          <w:sz w:val="28"/>
          <w:szCs w:val="28"/>
        </w:rPr>
        <w:t xml:space="preserve"> cảnh áp chế</w:t>
      </w:r>
      <w:r w:rsidR="002F056E" w:rsidRPr="00ED23AD">
        <w:rPr>
          <w:rFonts w:ascii="Times New Roman" w:hAnsi="Times New Roman" w:cs="Times New Roman"/>
          <w:sz w:val="28"/>
          <w:szCs w:val="28"/>
        </w:rPr>
        <w:t xml:space="preserve"> lớn như vậy cũng </w:t>
      </w:r>
      <w:r w:rsidRPr="00ED23AD">
        <w:rPr>
          <w:rFonts w:ascii="Times New Roman" w:hAnsi="Times New Roman" w:cs="Times New Roman"/>
          <w:sz w:val="28"/>
          <w:szCs w:val="28"/>
        </w:rPr>
        <w:t xml:space="preserve"> khiến </w:t>
      </w:r>
      <w:r w:rsidR="002F056E" w:rsidRPr="00ED23AD">
        <w:rPr>
          <w:rFonts w:ascii="Times New Roman" w:hAnsi="Times New Roman" w:cs="Times New Roman"/>
          <w:sz w:val="28"/>
          <w:szCs w:val="28"/>
        </w:rPr>
        <w:t>cho cảm nhận này cũng có giới hạn</w:t>
      </w:r>
      <w:r w:rsidRPr="00ED23AD">
        <w:rPr>
          <w:rFonts w:ascii="Times New Roman" w:hAnsi="Times New Roman" w:cs="Times New Roman"/>
          <w:sz w:val="28"/>
          <w:szCs w:val="28"/>
        </w:rPr>
        <w:t>, tối đa cũng  là Kết Đan mà thôi.</w:t>
      </w:r>
    </w:p>
    <w:p w14:paraId="41117BC8" w14:textId="77777777" w:rsidR="002F056E"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2F056E" w:rsidRPr="00ED23AD">
        <w:rPr>
          <w:rFonts w:ascii="Times New Roman" w:hAnsi="Times New Roman" w:cs="Times New Roman"/>
          <w:sz w:val="28"/>
          <w:szCs w:val="28"/>
        </w:rPr>
        <w:t xml:space="preserve">Dưới con mắt của 1 người ngoài </w:t>
      </w:r>
      <w:r w:rsidRPr="00ED23AD">
        <w:rPr>
          <w:rFonts w:ascii="Times New Roman" w:hAnsi="Times New Roman" w:cs="Times New Roman"/>
          <w:sz w:val="28"/>
          <w:szCs w:val="28"/>
        </w:rPr>
        <w:t xml:space="preserve"> </w:t>
      </w:r>
      <w:r w:rsidR="002F056E" w:rsidRPr="00ED23AD">
        <w:rPr>
          <w:rFonts w:ascii="Times New Roman" w:hAnsi="Times New Roman" w:cs="Times New Roman"/>
          <w:sz w:val="28"/>
          <w:szCs w:val="28"/>
        </w:rPr>
        <w:t xml:space="preserve">có lẽ  </w:t>
      </w:r>
      <w:r w:rsidRPr="00ED23AD">
        <w:rPr>
          <w:rFonts w:ascii="Times New Roman" w:hAnsi="Times New Roman" w:cs="Times New Roman"/>
          <w:sz w:val="28"/>
          <w:szCs w:val="28"/>
        </w:rPr>
        <w:t xml:space="preserve">Vương Bảo Nhạc sẽ </w:t>
      </w:r>
      <w:r w:rsidR="002F056E" w:rsidRPr="00ED23AD">
        <w:rPr>
          <w:rFonts w:ascii="Times New Roman" w:hAnsi="Times New Roman" w:cs="Times New Roman"/>
          <w:sz w:val="28"/>
          <w:szCs w:val="28"/>
        </w:rPr>
        <w:t xml:space="preserve"> có vài cách nhưng bây giờ</w:t>
      </w:r>
      <w:r w:rsidRPr="00ED23AD">
        <w:rPr>
          <w:rFonts w:ascii="Times New Roman" w:hAnsi="Times New Roman" w:cs="Times New Roman"/>
          <w:sz w:val="28"/>
          <w:szCs w:val="28"/>
        </w:rPr>
        <w:t xml:space="preserve"> hắn không có nửa điểm hứng thú</w:t>
      </w:r>
      <w:r w:rsidR="002F056E" w:rsidRPr="00ED23AD">
        <w:rPr>
          <w:rFonts w:ascii="Times New Roman" w:hAnsi="Times New Roman" w:cs="Times New Roman"/>
          <w:sz w:val="28"/>
          <w:szCs w:val="28"/>
        </w:rPr>
        <w:t>, vì vậy sau khi quét mắt thì nhàn nhạt mở miệng</w:t>
      </w:r>
    </w:p>
    <w:p w14:paraId="56C6701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2F056E" w:rsidRPr="00ED23AD">
        <w:rPr>
          <w:rFonts w:ascii="Times New Roman" w:hAnsi="Times New Roman" w:cs="Times New Roman"/>
          <w:sz w:val="28"/>
          <w:szCs w:val="28"/>
        </w:rPr>
        <w:t>Ngươi và ta không quen nhau</w:t>
      </w:r>
      <w:r w:rsidRPr="00ED23AD">
        <w:rPr>
          <w:rFonts w:ascii="Times New Roman" w:hAnsi="Times New Roman" w:cs="Times New Roman"/>
          <w:sz w:val="28"/>
          <w:szCs w:val="28"/>
        </w:rPr>
        <w:t xml:space="preserve">." Nói xong, hắn quay người đi ra ngoài, hắn </w:t>
      </w:r>
      <w:r w:rsidR="002F056E" w:rsidRPr="00ED23AD">
        <w:rPr>
          <w:rFonts w:ascii="Times New Roman" w:hAnsi="Times New Roman" w:cs="Times New Roman"/>
          <w:sz w:val="28"/>
          <w:szCs w:val="28"/>
        </w:rPr>
        <w:t>bày</w:t>
      </w:r>
      <w:r w:rsidRPr="00ED23AD">
        <w:rPr>
          <w:rFonts w:ascii="Times New Roman" w:hAnsi="Times New Roman" w:cs="Times New Roman"/>
          <w:sz w:val="28"/>
          <w:szCs w:val="28"/>
        </w:rPr>
        <w:t xml:space="preserve"> bộ dáng</w:t>
      </w:r>
      <w:r w:rsidR="002F056E" w:rsidRPr="00ED23AD">
        <w:rPr>
          <w:rFonts w:ascii="Times New Roman" w:hAnsi="Times New Roman" w:cs="Times New Roman"/>
          <w:sz w:val="28"/>
          <w:szCs w:val="28"/>
        </w:rPr>
        <w:t xml:space="preserve"> này ra</w:t>
      </w:r>
      <w:r w:rsidRPr="00ED23AD">
        <w:rPr>
          <w:rFonts w:ascii="Times New Roman" w:hAnsi="Times New Roman" w:cs="Times New Roman"/>
          <w:sz w:val="28"/>
          <w:szCs w:val="28"/>
        </w:rPr>
        <w:t xml:space="preserve"> </w:t>
      </w:r>
      <w:r w:rsidR="002F056E" w:rsidRPr="00ED23AD">
        <w:rPr>
          <w:rFonts w:ascii="Times New Roman" w:hAnsi="Times New Roman" w:cs="Times New Roman"/>
          <w:sz w:val="28"/>
          <w:szCs w:val="28"/>
        </w:rPr>
        <w:t>làm cho tên thanh niên tên Thái Trung ở bên cạnh cô gái nọ</w:t>
      </w:r>
      <w:r w:rsidRPr="00ED23AD">
        <w:rPr>
          <w:rFonts w:ascii="Times New Roman" w:hAnsi="Times New Roman" w:cs="Times New Roman"/>
          <w:sz w:val="28"/>
          <w:szCs w:val="28"/>
        </w:rPr>
        <w:t xml:space="preserve"> đáy lòng nhẹ nhàng thở ra, </w:t>
      </w:r>
      <w:r w:rsidR="00B24C1B" w:rsidRPr="00ED23AD">
        <w:rPr>
          <w:rFonts w:ascii="Times New Roman" w:hAnsi="Times New Roman" w:cs="Times New Roman"/>
          <w:sz w:val="28"/>
          <w:szCs w:val="28"/>
        </w:rPr>
        <w:t>ở trong lòng thì vậy nhưng mặt ngoài vi tự tôn nên sắc mặt của hắn trầm xuống</w:t>
      </w:r>
      <w:r w:rsidRPr="00ED23AD">
        <w:rPr>
          <w:rFonts w:ascii="Times New Roman" w:hAnsi="Times New Roman" w:cs="Times New Roman"/>
          <w:sz w:val="28"/>
          <w:szCs w:val="28"/>
        </w:rPr>
        <w:t>, hừ lạnh một tiếng.</w:t>
      </w:r>
    </w:p>
    <w:p w14:paraId="15C7D4D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"Đứng lại, cho ngươi đi sao!" Thanh niên này hiển nhiên </w:t>
      </w:r>
      <w:r w:rsidR="00B24C1B" w:rsidRPr="00ED23AD">
        <w:rPr>
          <w:rFonts w:ascii="Times New Roman" w:hAnsi="Times New Roman" w:cs="Times New Roman"/>
          <w:sz w:val="28"/>
          <w:szCs w:val="28"/>
        </w:rPr>
        <w:t xml:space="preserve">đã quen thói </w:t>
      </w:r>
      <w:r w:rsidRPr="00ED23AD">
        <w:rPr>
          <w:rFonts w:ascii="Times New Roman" w:hAnsi="Times New Roman" w:cs="Times New Roman"/>
          <w:sz w:val="28"/>
          <w:szCs w:val="28"/>
        </w:rPr>
        <w:t xml:space="preserve">bá đạo, </w:t>
      </w:r>
      <w:r w:rsidR="00B24C1B" w:rsidRPr="00ED23AD">
        <w:rPr>
          <w:rFonts w:ascii="Times New Roman" w:hAnsi="Times New Roman" w:cs="Times New Roman"/>
          <w:sz w:val="28"/>
          <w:szCs w:val="28"/>
        </w:rPr>
        <w:t>lúc</w:t>
      </w:r>
      <w:r w:rsidRPr="00ED23AD">
        <w:rPr>
          <w:rFonts w:ascii="Times New Roman" w:hAnsi="Times New Roman" w:cs="Times New Roman"/>
          <w:sz w:val="28"/>
          <w:szCs w:val="28"/>
        </w:rPr>
        <w:t xml:space="preserve"> này </w:t>
      </w:r>
      <w:r w:rsidR="00B24C1B" w:rsidRPr="00ED23AD">
        <w:rPr>
          <w:rFonts w:ascii="Times New Roman" w:hAnsi="Times New Roman" w:cs="Times New Roman"/>
          <w:sz w:val="28"/>
          <w:szCs w:val="28"/>
        </w:rPr>
        <w:t>trong lúc nói thì thân thể đã loáng lên</w:t>
      </w:r>
      <w:r w:rsidRPr="00ED23AD">
        <w:rPr>
          <w:rFonts w:ascii="Times New Roman" w:hAnsi="Times New Roman" w:cs="Times New Roman"/>
          <w:sz w:val="28"/>
          <w:szCs w:val="28"/>
        </w:rPr>
        <w:t xml:space="preserve">, hướng về Vương Bảo Nhạc </w:t>
      </w:r>
      <w:r w:rsidR="00B24C1B" w:rsidRPr="00ED23AD">
        <w:rPr>
          <w:rFonts w:ascii="Times New Roman" w:hAnsi="Times New Roman" w:cs="Times New Roman"/>
          <w:sz w:val="28"/>
          <w:szCs w:val="28"/>
        </w:rPr>
        <w:t>chộp tới</w:t>
      </w:r>
      <w:r w:rsidRPr="00ED23AD">
        <w:rPr>
          <w:rFonts w:ascii="Times New Roman" w:hAnsi="Times New Roman" w:cs="Times New Roman"/>
          <w:sz w:val="28"/>
          <w:szCs w:val="28"/>
        </w:rPr>
        <w:t xml:space="preserve">, chỉ là </w:t>
      </w:r>
      <w:r w:rsidR="00B24C1B" w:rsidRPr="00ED23AD">
        <w:rPr>
          <w:rFonts w:ascii="Times New Roman" w:hAnsi="Times New Roman" w:cs="Times New Roman"/>
          <w:sz w:val="28"/>
          <w:szCs w:val="28"/>
        </w:rPr>
        <w:t>trong nháy mắt khi bàn tay hạ xuống</w:t>
      </w:r>
      <w:r w:rsidRPr="00ED23AD">
        <w:rPr>
          <w:rFonts w:ascii="Times New Roman" w:hAnsi="Times New Roman" w:cs="Times New Roman"/>
          <w:sz w:val="28"/>
          <w:szCs w:val="28"/>
        </w:rPr>
        <w:t xml:space="preserve">, thân thể của hắn đột nhiên </w:t>
      </w:r>
      <w:r w:rsidR="00B24C1B" w:rsidRPr="00ED23AD">
        <w:rPr>
          <w:rFonts w:ascii="Times New Roman" w:hAnsi="Times New Roman" w:cs="Times New Roman"/>
          <w:sz w:val="28"/>
          <w:szCs w:val="28"/>
        </w:rPr>
        <w:t>cứng đờ</w:t>
      </w:r>
      <w:r w:rsidRPr="00ED23AD">
        <w:rPr>
          <w:rFonts w:ascii="Times New Roman" w:hAnsi="Times New Roman" w:cs="Times New Roman"/>
          <w:sz w:val="28"/>
          <w:szCs w:val="28"/>
        </w:rPr>
        <w:t xml:space="preserve">, </w:t>
      </w:r>
      <w:r w:rsidR="00B24C1B" w:rsidRPr="00ED23AD">
        <w:rPr>
          <w:rFonts w:ascii="Times New Roman" w:hAnsi="Times New Roman" w:cs="Times New Roman"/>
          <w:sz w:val="28"/>
          <w:szCs w:val="28"/>
        </w:rPr>
        <w:t>dừng lại sau lưng của</w:t>
      </w:r>
      <w:r w:rsidRPr="00ED23AD">
        <w:rPr>
          <w:rFonts w:ascii="Times New Roman" w:hAnsi="Times New Roman" w:cs="Times New Roman"/>
          <w:sz w:val="28"/>
          <w:szCs w:val="28"/>
        </w:rPr>
        <w:t xml:space="preserve"> Vương Bảo Nhạc, trong mắt lộ ra </w:t>
      </w:r>
      <w:r w:rsidR="00B24C1B" w:rsidRPr="00ED23AD">
        <w:rPr>
          <w:rFonts w:ascii="Times New Roman" w:hAnsi="Times New Roman" w:cs="Times New Roman"/>
          <w:sz w:val="28"/>
          <w:szCs w:val="28"/>
        </w:rPr>
        <w:t>1 mê mang</w:t>
      </w:r>
      <w:r w:rsidRPr="00ED23AD">
        <w:rPr>
          <w:rFonts w:ascii="Times New Roman" w:hAnsi="Times New Roman" w:cs="Times New Roman"/>
          <w:sz w:val="28"/>
          <w:szCs w:val="28"/>
        </w:rPr>
        <w:t>, nhưng sau một khắ</w:t>
      </w:r>
      <w:r w:rsidR="00B24C1B" w:rsidRPr="00ED23AD">
        <w:rPr>
          <w:rFonts w:ascii="Times New Roman" w:hAnsi="Times New Roman" w:cs="Times New Roman"/>
          <w:sz w:val="28"/>
          <w:szCs w:val="28"/>
        </w:rPr>
        <w:t>c</w:t>
      </w:r>
      <w:r w:rsidRPr="00ED23AD">
        <w:rPr>
          <w:rFonts w:ascii="Times New Roman" w:hAnsi="Times New Roman" w:cs="Times New Roman"/>
          <w:sz w:val="28"/>
          <w:szCs w:val="28"/>
        </w:rPr>
        <w:t xml:space="preserve"> khôi phục như thườ</w:t>
      </w:r>
      <w:r w:rsidR="00B24C1B" w:rsidRPr="00ED23AD">
        <w:rPr>
          <w:rFonts w:ascii="Times New Roman" w:hAnsi="Times New Roman" w:cs="Times New Roman"/>
          <w:sz w:val="28"/>
          <w:szCs w:val="28"/>
        </w:rPr>
        <w:t xml:space="preserve">ng, sau đó như là không nhìn thấy </w:t>
      </w:r>
      <w:r w:rsidRPr="00ED23AD">
        <w:rPr>
          <w:rFonts w:ascii="Times New Roman" w:hAnsi="Times New Roman" w:cs="Times New Roman"/>
          <w:sz w:val="28"/>
          <w:szCs w:val="28"/>
        </w:rPr>
        <w:t xml:space="preserve">Vương Bảo Nhạc, quay đầu nhìn về phía những đồng bạn kia của mình, </w:t>
      </w:r>
      <w:r w:rsidR="00B24C1B" w:rsidRPr="00ED23AD">
        <w:rPr>
          <w:rFonts w:ascii="Times New Roman" w:hAnsi="Times New Roman" w:cs="Times New Roman"/>
          <w:sz w:val="28"/>
          <w:szCs w:val="28"/>
        </w:rPr>
        <w:t>cười lớn</w:t>
      </w:r>
      <w:r w:rsidRPr="00ED23AD">
        <w:rPr>
          <w:rFonts w:ascii="Times New Roman" w:hAnsi="Times New Roman" w:cs="Times New Roman"/>
          <w:sz w:val="28"/>
          <w:szCs w:val="28"/>
        </w:rPr>
        <w:t>.</w:t>
      </w:r>
    </w:p>
    <w:p w14:paraId="2E3C05F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r>
      <w:r w:rsidR="00B24C1B" w:rsidRPr="00ED23AD">
        <w:rPr>
          <w:rFonts w:ascii="Times New Roman" w:hAnsi="Times New Roman" w:cs="Times New Roman"/>
          <w:sz w:val="28"/>
          <w:szCs w:val="28"/>
        </w:rPr>
        <w:t xml:space="preserve">"Chúng ta ăn điểm tâm ở chỗ này rồi về tông môn." </w:t>
      </w:r>
      <w:r w:rsidRPr="00ED23AD">
        <w:rPr>
          <w:rFonts w:ascii="Times New Roman" w:hAnsi="Times New Roman" w:cs="Times New Roman"/>
          <w:sz w:val="28"/>
          <w:szCs w:val="28"/>
        </w:rPr>
        <w:t xml:space="preserve">Lời nói này. . . </w:t>
      </w:r>
      <w:r w:rsidR="00B24C1B" w:rsidRPr="00ED23AD">
        <w:rPr>
          <w:rFonts w:ascii="Times New Roman" w:hAnsi="Times New Roman" w:cs="Times New Roman"/>
          <w:sz w:val="28"/>
          <w:szCs w:val="28"/>
        </w:rPr>
        <w:t>Đúng là khi lăm người bọn họ tới thốt ra từ trong miệng của hắn</w:t>
      </w:r>
      <w:r w:rsidRPr="00ED23AD">
        <w:rPr>
          <w:rFonts w:ascii="Times New Roman" w:hAnsi="Times New Roman" w:cs="Times New Roman"/>
          <w:sz w:val="28"/>
          <w:szCs w:val="28"/>
        </w:rPr>
        <w:t xml:space="preserve"> </w:t>
      </w:r>
      <w:r w:rsidR="00B24C1B" w:rsidRPr="00ED23AD">
        <w:rPr>
          <w:rFonts w:ascii="Times New Roman" w:hAnsi="Times New Roman" w:cs="Times New Roman"/>
          <w:sz w:val="28"/>
          <w:szCs w:val="28"/>
        </w:rPr>
        <w:t xml:space="preserve">bấy giờ lại nói ra </w:t>
      </w:r>
      <w:r w:rsidRPr="00ED23AD">
        <w:rPr>
          <w:rFonts w:ascii="Times New Roman" w:hAnsi="Times New Roman" w:cs="Times New Roman"/>
          <w:sz w:val="28"/>
          <w:szCs w:val="28"/>
        </w:rPr>
        <w:t>rõ ràng một màn này rất quỷ dị, vô luận là nơi đây</w:t>
      </w:r>
      <w:r w:rsidR="00B24C1B" w:rsidRPr="00ED23AD">
        <w:rPr>
          <w:rFonts w:ascii="Times New Roman" w:hAnsi="Times New Roman" w:cs="Times New Roman"/>
          <w:sz w:val="28"/>
          <w:szCs w:val="28"/>
        </w:rPr>
        <w:t>,</w:t>
      </w:r>
      <w:r w:rsidRPr="00ED23AD">
        <w:rPr>
          <w:rFonts w:ascii="Times New Roman" w:hAnsi="Times New Roman" w:cs="Times New Roman"/>
          <w:sz w:val="28"/>
          <w:szCs w:val="28"/>
        </w:rPr>
        <w:t xml:space="preserve"> khách nhân khác, hay là chủ quán, </w:t>
      </w:r>
      <w:r w:rsidR="00B24C1B" w:rsidRPr="00ED23AD">
        <w:rPr>
          <w:rFonts w:ascii="Times New Roman" w:hAnsi="Times New Roman" w:cs="Times New Roman"/>
          <w:sz w:val="28"/>
          <w:szCs w:val="28"/>
        </w:rPr>
        <w:t>hay kể cả</w:t>
      </w:r>
      <w:r w:rsidRPr="00ED23AD">
        <w:rPr>
          <w:rFonts w:ascii="Times New Roman" w:hAnsi="Times New Roman" w:cs="Times New Roman"/>
          <w:sz w:val="28"/>
          <w:szCs w:val="28"/>
        </w:rPr>
        <w:t xml:space="preserve"> là những đồng bạn kia của hắn, thậm chí kể cả </w:t>
      </w:r>
      <w:r w:rsidR="00B24C1B" w:rsidRPr="00ED23AD">
        <w:rPr>
          <w:rFonts w:ascii="Times New Roman" w:hAnsi="Times New Roman" w:cs="Times New Roman"/>
          <w:sz w:val="28"/>
          <w:szCs w:val="28"/>
        </w:rPr>
        <w:t xml:space="preserve">nữ  tử tương đối đặc thù kia thì cũng </w:t>
      </w:r>
      <w:r w:rsidRPr="00ED23AD">
        <w:rPr>
          <w:rFonts w:ascii="Times New Roman" w:hAnsi="Times New Roman" w:cs="Times New Roman"/>
          <w:sz w:val="28"/>
          <w:szCs w:val="28"/>
        </w:rPr>
        <w:t xml:space="preserve"> không</w:t>
      </w:r>
      <w:r w:rsidR="00B24C1B" w:rsidRPr="00ED23AD">
        <w:rPr>
          <w:rFonts w:ascii="Times New Roman" w:hAnsi="Times New Roman" w:cs="Times New Roman"/>
          <w:sz w:val="28"/>
          <w:szCs w:val="28"/>
        </w:rPr>
        <w:t xml:space="preserve"> có </w:t>
      </w:r>
      <w:r w:rsidRPr="00ED23AD">
        <w:rPr>
          <w:rFonts w:ascii="Times New Roman" w:hAnsi="Times New Roman" w:cs="Times New Roman"/>
          <w:sz w:val="28"/>
          <w:szCs w:val="28"/>
        </w:rPr>
        <w:t xml:space="preserve"> ai</w:t>
      </w:r>
      <w:r w:rsidR="00B24C1B" w:rsidRPr="00ED23AD">
        <w:rPr>
          <w:rFonts w:ascii="Times New Roman" w:hAnsi="Times New Roman" w:cs="Times New Roman"/>
          <w:sz w:val="28"/>
          <w:szCs w:val="28"/>
        </w:rPr>
        <w:t xml:space="preserve"> lộ</w:t>
      </w:r>
      <w:r w:rsidRPr="00ED23AD">
        <w:rPr>
          <w:rFonts w:ascii="Times New Roman" w:hAnsi="Times New Roman" w:cs="Times New Roman"/>
          <w:sz w:val="28"/>
          <w:szCs w:val="28"/>
        </w:rPr>
        <w:t xml:space="preserve"> thần sắc nghi hoặc</w:t>
      </w:r>
      <w:r w:rsidR="00B24C1B" w:rsidRPr="00ED23AD">
        <w:rPr>
          <w:rFonts w:ascii="Times New Roman" w:hAnsi="Times New Roman" w:cs="Times New Roman"/>
          <w:sz w:val="28"/>
          <w:szCs w:val="28"/>
        </w:rPr>
        <w:t xml:space="preserve"> tất cả đều</w:t>
      </w:r>
      <w:r w:rsidRPr="00ED23AD">
        <w:rPr>
          <w:rFonts w:ascii="Times New Roman" w:hAnsi="Times New Roman" w:cs="Times New Roman"/>
          <w:sz w:val="28"/>
          <w:szCs w:val="28"/>
        </w:rPr>
        <w:t xml:space="preserve"> bình thường.</w:t>
      </w:r>
    </w:p>
    <w:p w14:paraId="4FBD4C0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Rất nhanh, thanh niên này  </w:t>
      </w:r>
      <w:r w:rsidR="00B24C1B" w:rsidRPr="00ED23AD">
        <w:rPr>
          <w:rFonts w:ascii="Times New Roman" w:hAnsi="Times New Roman" w:cs="Times New Roman"/>
          <w:sz w:val="28"/>
          <w:szCs w:val="28"/>
        </w:rPr>
        <w:t xml:space="preserve">lại </w:t>
      </w:r>
      <w:r w:rsidRPr="00ED23AD">
        <w:rPr>
          <w:rFonts w:ascii="Times New Roman" w:hAnsi="Times New Roman" w:cs="Times New Roman"/>
          <w:sz w:val="28"/>
          <w:szCs w:val="28"/>
        </w:rPr>
        <w:t xml:space="preserve"> ngồi xuống, </w:t>
      </w:r>
      <w:r w:rsidR="00B24C1B" w:rsidRPr="00ED23AD">
        <w:rPr>
          <w:rFonts w:ascii="Times New Roman" w:hAnsi="Times New Roman" w:cs="Times New Roman"/>
          <w:sz w:val="28"/>
          <w:szCs w:val="28"/>
        </w:rPr>
        <w:t xml:space="preserve">đồng môn </w:t>
      </w:r>
      <w:r w:rsidRPr="00ED23AD">
        <w:rPr>
          <w:rFonts w:ascii="Times New Roman" w:hAnsi="Times New Roman" w:cs="Times New Roman"/>
          <w:sz w:val="28"/>
          <w:szCs w:val="28"/>
        </w:rPr>
        <w:t xml:space="preserve">bên cạnh hắn, cũng </w:t>
      </w:r>
      <w:r w:rsidR="00B24C1B" w:rsidRPr="00ED23AD">
        <w:rPr>
          <w:rFonts w:ascii="Times New Roman" w:hAnsi="Times New Roman" w:cs="Times New Roman"/>
          <w:sz w:val="28"/>
          <w:szCs w:val="28"/>
        </w:rPr>
        <w:t>lần nữa ngồi bàn tán cùng nhau.</w:t>
      </w:r>
    </w:p>
    <w:p w14:paraId="2C1AF2C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"Thái Trung sư huynh, </w:t>
      </w:r>
      <w:r w:rsidR="00B24C1B" w:rsidRPr="00ED23AD">
        <w:rPr>
          <w:rFonts w:ascii="Times New Roman" w:hAnsi="Times New Roman" w:cs="Times New Roman"/>
          <w:sz w:val="28"/>
          <w:szCs w:val="28"/>
        </w:rPr>
        <w:t>bây giờ</w:t>
      </w:r>
      <w:r w:rsidRPr="00ED23AD">
        <w:rPr>
          <w:rFonts w:ascii="Times New Roman" w:hAnsi="Times New Roman" w:cs="Times New Roman"/>
          <w:sz w:val="28"/>
          <w:szCs w:val="28"/>
        </w:rPr>
        <w:t xml:space="preserve"> ngươi lập </w:t>
      </w:r>
      <w:r w:rsidR="00B24C1B" w:rsidRPr="00ED23AD">
        <w:rPr>
          <w:rFonts w:ascii="Times New Roman" w:hAnsi="Times New Roman" w:cs="Times New Roman"/>
          <w:sz w:val="28"/>
          <w:szCs w:val="28"/>
        </w:rPr>
        <w:t xml:space="preserve">được </w:t>
      </w:r>
      <w:r w:rsidRPr="00ED23AD">
        <w:rPr>
          <w:rFonts w:ascii="Times New Roman" w:hAnsi="Times New Roman" w:cs="Times New Roman"/>
          <w:sz w:val="28"/>
          <w:szCs w:val="28"/>
        </w:rPr>
        <w:t>công lớn. . ."</w:t>
      </w:r>
    </w:p>
    <w:p w14:paraId="20E0794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B24C1B" w:rsidRPr="00ED23AD">
        <w:rPr>
          <w:rFonts w:ascii="Times New Roman" w:hAnsi="Times New Roman" w:cs="Times New Roman"/>
          <w:sz w:val="28"/>
          <w:szCs w:val="28"/>
        </w:rPr>
        <w:t>Tất cả mọi việc</w:t>
      </w:r>
      <w:r w:rsidRPr="00ED23AD">
        <w:rPr>
          <w:rFonts w:ascii="Times New Roman" w:hAnsi="Times New Roman" w:cs="Times New Roman"/>
          <w:sz w:val="28"/>
          <w:szCs w:val="28"/>
        </w:rPr>
        <w:t xml:space="preserve">, </w:t>
      </w:r>
      <w:r w:rsidR="00B24C1B" w:rsidRPr="00ED23AD">
        <w:rPr>
          <w:rFonts w:ascii="Times New Roman" w:hAnsi="Times New Roman" w:cs="Times New Roman"/>
          <w:sz w:val="28"/>
          <w:szCs w:val="28"/>
        </w:rPr>
        <w:t xml:space="preserve">kể từ trước khi thân ảnh của lăm người kia tới </w:t>
      </w:r>
      <w:r w:rsidR="00605B12" w:rsidRPr="00ED23AD">
        <w:rPr>
          <w:rFonts w:ascii="Times New Roman" w:hAnsi="Times New Roman" w:cs="Times New Roman"/>
          <w:sz w:val="28"/>
          <w:szCs w:val="28"/>
        </w:rPr>
        <w:t>dường</w:t>
      </w:r>
      <w:r w:rsidR="00B24C1B" w:rsidRPr="00ED23AD">
        <w:rPr>
          <w:rFonts w:ascii="Times New Roman" w:hAnsi="Times New Roman" w:cs="Times New Roman"/>
          <w:sz w:val="28"/>
          <w:szCs w:val="28"/>
        </w:rPr>
        <w:t xml:space="preserve"> như </w:t>
      </w:r>
      <w:r w:rsidRPr="00ED23AD">
        <w:rPr>
          <w:rFonts w:ascii="Times New Roman" w:hAnsi="Times New Roman" w:cs="Times New Roman"/>
          <w:sz w:val="28"/>
          <w:szCs w:val="28"/>
        </w:rPr>
        <w:t xml:space="preserve">chỉ </w:t>
      </w:r>
      <w:r w:rsidR="00B24C1B" w:rsidRPr="00ED23AD">
        <w:rPr>
          <w:rFonts w:ascii="Times New Roman" w:hAnsi="Times New Roman" w:cs="Times New Roman"/>
          <w:sz w:val="28"/>
          <w:szCs w:val="28"/>
        </w:rPr>
        <w:t>có thân ảnh của bảo nhạc ở bên trong tửu lâu</w:t>
      </w:r>
      <w:r w:rsidR="00605B12" w:rsidRPr="00ED23AD">
        <w:rPr>
          <w:rFonts w:ascii="Times New Roman" w:hAnsi="Times New Roman" w:cs="Times New Roman"/>
          <w:sz w:val="28"/>
          <w:szCs w:val="28"/>
        </w:rPr>
        <w:t>,</w:t>
      </w:r>
      <w:r w:rsidR="00B24C1B" w:rsidRPr="00ED23AD">
        <w:rPr>
          <w:rFonts w:ascii="Times New Roman" w:hAnsi="Times New Roman" w:cs="Times New Roman"/>
          <w:sz w:val="28"/>
          <w:szCs w:val="28"/>
        </w:rPr>
        <w:t xml:space="preserve"> bấy giờ thân ảnh ấy lại hối hả càng đi càng xa </w:t>
      </w:r>
      <w:r w:rsidR="00605B12" w:rsidRPr="00ED23AD">
        <w:rPr>
          <w:rFonts w:ascii="Times New Roman" w:hAnsi="Times New Roman" w:cs="Times New Roman"/>
          <w:sz w:val="28"/>
          <w:szCs w:val="28"/>
        </w:rPr>
        <w:t>đượm chút cô độc đìu hiu</w:t>
      </w:r>
    </w:p>
    <w:p w14:paraId="5E99B9D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Với hắn mà nói, </w:t>
      </w:r>
      <w:r w:rsidR="00605B12" w:rsidRPr="00ED23AD">
        <w:rPr>
          <w:rFonts w:ascii="Times New Roman" w:hAnsi="Times New Roman" w:cs="Times New Roman"/>
          <w:sz w:val="28"/>
          <w:szCs w:val="28"/>
        </w:rPr>
        <w:t>cũng không so đo với mấy lời của phàm nhân</w:t>
      </w:r>
      <w:r w:rsidRPr="00ED23AD">
        <w:rPr>
          <w:rFonts w:ascii="Times New Roman" w:hAnsi="Times New Roman" w:cs="Times New Roman"/>
          <w:sz w:val="28"/>
          <w:szCs w:val="28"/>
        </w:rPr>
        <w:t xml:space="preserve">, </w:t>
      </w:r>
      <w:r w:rsidR="00605B12" w:rsidRPr="00ED23AD">
        <w:rPr>
          <w:rFonts w:ascii="Times New Roman" w:hAnsi="Times New Roman" w:cs="Times New Roman"/>
          <w:sz w:val="28"/>
          <w:szCs w:val="28"/>
        </w:rPr>
        <w:t>dùng tu vi của hắn</w:t>
      </w:r>
      <w:r w:rsidRPr="00ED23AD">
        <w:rPr>
          <w:rFonts w:ascii="Times New Roman" w:hAnsi="Times New Roman" w:cs="Times New Roman"/>
          <w:sz w:val="28"/>
          <w:szCs w:val="28"/>
        </w:rPr>
        <w:t xml:space="preserve"> phối hợp đơn giản</w:t>
      </w:r>
      <w:r w:rsidR="00605B12" w:rsidRPr="00ED23AD">
        <w:rPr>
          <w:rFonts w:ascii="Times New Roman" w:hAnsi="Times New Roman" w:cs="Times New Roman"/>
          <w:sz w:val="28"/>
          <w:szCs w:val="28"/>
        </w:rPr>
        <w:t xml:space="preserve"> với</w:t>
      </w:r>
      <w:r w:rsidRPr="00ED23AD">
        <w:rPr>
          <w:rFonts w:ascii="Times New Roman" w:hAnsi="Times New Roman" w:cs="Times New Roman"/>
          <w:sz w:val="28"/>
          <w:szCs w:val="28"/>
        </w:rPr>
        <w:t xml:space="preserve"> Minh Mộ</w:t>
      </w:r>
      <w:r w:rsidR="00605B12" w:rsidRPr="00ED23AD">
        <w:rPr>
          <w:rFonts w:ascii="Times New Roman" w:hAnsi="Times New Roman" w:cs="Times New Roman"/>
          <w:sz w:val="28"/>
          <w:szCs w:val="28"/>
        </w:rPr>
        <w:t>ng</w:t>
      </w:r>
      <w:r w:rsidRPr="00ED23AD">
        <w:rPr>
          <w:rFonts w:ascii="Times New Roman" w:hAnsi="Times New Roman" w:cs="Times New Roman"/>
          <w:sz w:val="28"/>
          <w:szCs w:val="28"/>
        </w:rPr>
        <w:t xml:space="preserve"> thì có thể làm cho </w:t>
      </w:r>
      <w:r w:rsidR="00605B12" w:rsidRPr="00ED23AD">
        <w:rPr>
          <w:rFonts w:ascii="Times New Roman" w:hAnsi="Times New Roman" w:cs="Times New Roman"/>
          <w:sz w:val="28"/>
          <w:szCs w:val="28"/>
        </w:rPr>
        <w:t>tất cả mọi người nơi đây</w:t>
      </w:r>
      <w:r w:rsidRPr="00ED23AD">
        <w:rPr>
          <w:rFonts w:ascii="Times New Roman" w:hAnsi="Times New Roman" w:cs="Times New Roman"/>
          <w:sz w:val="28"/>
          <w:szCs w:val="28"/>
        </w:rPr>
        <w:t xml:space="preserve"> lúc bất tri bất giác</w:t>
      </w:r>
      <w:r w:rsidR="00605B12" w:rsidRPr="00ED23AD">
        <w:rPr>
          <w:rFonts w:ascii="Times New Roman" w:hAnsi="Times New Roman" w:cs="Times New Roman"/>
          <w:sz w:val="28"/>
          <w:szCs w:val="28"/>
        </w:rPr>
        <w:t xml:space="preserve"> thay đổi trí nhớ</w:t>
      </w:r>
      <w:r w:rsidRPr="00ED23AD">
        <w:rPr>
          <w:rFonts w:ascii="Times New Roman" w:hAnsi="Times New Roman" w:cs="Times New Roman"/>
          <w:sz w:val="28"/>
          <w:szCs w:val="28"/>
        </w:rPr>
        <w:t>.</w:t>
      </w:r>
    </w:p>
    <w:p w14:paraId="4A7A47A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đến thân ảnh của hắn </w:t>
      </w:r>
      <w:r w:rsidR="00605B12" w:rsidRPr="00ED23AD">
        <w:rPr>
          <w:rFonts w:ascii="Times New Roman" w:hAnsi="Times New Roman" w:cs="Times New Roman"/>
          <w:sz w:val="28"/>
          <w:szCs w:val="28"/>
        </w:rPr>
        <w:t xml:space="preserve">sau khi </w:t>
      </w:r>
      <w:r w:rsidRPr="00ED23AD">
        <w:rPr>
          <w:rFonts w:ascii="Times New Roman" w:hAnsi="Times New Roman" w:cs="Times New Roman"/>
          <w:sz w:val="28"/>
          <w:szCs w:val="28"/>
        </w:rPr>
        <w:t xml:space="preserve">hoàn toàn biến mất, </w:t>
      </w:r>
      <w:r w:rsidR="00605B12" w:rsidRPr="00ED23AD">
        <w:rPr>
          <w:rFonts w:ascii="Times New Roman" w:hAnsi="Times New Roman" w:cs="Times New Roman"/>
          <w:sz w:val="28"/>
          <w:szCs w:val="28"/>
        </w:rPr>
        <w:t xml:space="preserve">nữ tử xưng là Tú Nghiên </w:t>
      </w:r>
      <w:r w:rsidRPr="00ED23AD">
        <w:rPr>
          <w:rFonts w:ascii="Times New Roman" w:hAnsi="Times New Roman" w:cs="Times New Roman"/>
          <w:sz w:val="28"/>
          <w:szCs w:val="28"/>
        </w:rPr>
        <w:t xml:space="preserve">ngồi cùng một chỗ </w:t>
      </w:r>
      <w:r w:rsidR="00605B12" w:rsidRPr="00ED23AD">
        <w:rPr>
          <w:rFonts w:ascii="Times New Roman" w:hAnsi="Times New Roman" w:cs="Times New Roman"/>
          <w:sz w:val="28"/>
          <w:szCs w:val="28"/>
        </w:rPr>
        <w:t>tên Thái Trung cái kia</w:t>
      </w:r>
      <w:r w:rsidRPr="00ED23AD">
        <w:rPr>
          <w:rFonts w:ascii="Times New Roman" w:hAnsi="Times New Roman" w:cs="Times New Roman"/>
          <w:sz w:val="28"/>
          <w:szCs w:val="28"/>
        </w:rPr>
        <w:t xml:space="preserve">, </w:t>
      </w:r>
      <w:r w:rsidR="00605B12" w:rsidRPr="00ED23AD">
        <w:rPr>
          <w:rFonts w:ascii="Times New Roman" w:hAnsi="Times New Roman" w:cs="Times New Roman"/>
          <w:sz w:val="28"/>
          <w:szCs w:val="28"/>
        </w:rPr>
        <w:t>lại</w:t>
      </w:r>
      <w:r w:rsidRPr="00ED23AD">
        <w:rPr>
          <w:rFonts w:ascii="Times New Roman" w:hAnsi="Times New Roman" w:cs="Times New Roman"/>
          <w:sz w:val="28"/>
          <w:szCs w:val="28"/>
        </w:rPr>
        <w:t xml:space="preserve"> ngẩng đầu, nhìn về phía </w:t>
      </w:r>
      <w:r w:rsidR="00605B12" w:rsidRPr="00ED23AD">
        <w:rPr>
          <w:rFonts w:ascii="Times New Roman" w:hAnsi="Times New Roman" w:cs="Times New Roman"/>
          <w:sz w:val="28"/>
          <w:szCs w:val="28"/>
        </w:rPr>
        <w:t xml:space="preserve">nơi </w:t>
      </w:r>
      <w:r w:rsidRPr="00ED23AD">
        <w:rPr>
          <w:rFonts w:ascii="Times New Roman" w:hAnsi="Times New Roman" w:cs="Times New Roman"/>
          <w:sz w:val="28"/>
          <w:szCs w:val="28"/>
        </w:rPr>
        <w:t>Vương Bảo Nhạ</w:t>
      </w:r>
      <w:r w:rsidR="00605B12" w:rsidRPr="00ED23AD">
        <w:rPr>
          <w:rFonts w:ascii="Times New Roman" w:hAnsi="Times New Roman" w:cs="Times New Roman"/>
          <w:sz w:val="28"/>
          <w:szCs w:val="28"/>
        </w:rPr>
        <w:t>c biến mất</w:t>
      </w:r>
      <w:r w:rsidRPr="00ED23AD">
        <w:rPr>
          <w:rFonts w:ascii="Times New Roman" w:hAnsi="Times New Roman" w:cs="Times New Roman"/>
          <w:sz w:val="28"/>
          <w:szCs w:val="28"/>
        </w:rPr>
        <w:t>, trong mắt có chút mờ mịt.</w:t>
      </w:r>
    </w:p>
    <w:p w14:paraId="501C1C3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"Tú Nghiên sư muộ</w:t>
      </w:r>
      <w:r w:rsidR="00605B12" w:rsidRPr="00ED23AD">
        <w:rPr>
          <w:rFonts w:ascii="Times New Roman" w:hAnsi="Times New Roman" w:cs="Times New Roman"/>
          <w:sz w:val="28"/>
          <w:szCs w:val="28"/>
        </w:rPr>
        <w:t>i</w:t>
      </w:r>
      <w:r w:rsidRPr="00ED23AD">
        <w:rPr>
          <w:rFonts w:ascii="Times New Roman" w:hAnsi="Times New Roman" w:cs="Times New Roman"/>
          <w:sz w:val="28"/>
          <w:szCs w:val="28"/>
        </w:rPr>
        <w:t xml:space="preserve"> đang nhìn cái gì</w:t>
      </w:r>
      <w:r w:rsidR="00605B12" w:rsidRPr="00ED23AD">
        <w:rPr>
          <w:rFonts w:ascii="Times New Roman" w:hAnsi="Times New Roman" w:cs="Times New Roman"/>
          <w:sz w:val="28"/>
          <w:szCs w:val="28"/>
        </w:rPr>
        <w:t xml:space="preserve"> vậy</w:t>
      </w:r>
      <w:r w:rsidRPr="00ED23AD">
        <w:rPr>
          <w:rFonts w:ascii="Times New Roman" w:hAnsi="Times New Roman" w:cs="Times New Roman"/>
          <w:sz w:val="28"/>
          <w:szCs w:val="28"/>
        </w:rPr>
        <w:t>?"</w:t>
      </w:r>
    </w:p>
    <w:p w14:paraId="6172A96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"Không có gì." Nữ tử lắc đầu, </w:t>
      </w:r>
      <w:r w:rsidR="00605B12" w:rsidRPr="00ED23AD">
        <w:rPr>
          <w:rFonts w:ascii="Times New Roman" w:hAnsi="Times New Roman" w:cs="Times New Roman"/>
          <w:sz w:val="28"/>
          <w:szCs w:val="28"/>
        </w:rPr>
        <w:t>lúc này nới gia nhập cuộc nói chuyện cùng với đồng môn</w:t>
      </w:r>
      <w:r w:rsidRPr="00ED23AD">
        <w:rPr>
          <w:rFonts w:ascii="Times New Roman" w:hAnsi="Times New Roman" w:cs="Times New Roman"/>
          <w:sz w:val="28"/>
          <w:szCs w:val="28"/>
        </w:rPr>
        <w:t>, nhưng thân thể lại không ý thức</w:t>
      </w:r>
      <w:r w:rsidR="00605B12" w:rsidRPr="00ED23AD">
        <w:rPr>
          <w:rFonts w:ascii="Times New Roman" w:hAnsi="Times New Roman" w:cs="Times New Roman"/>
          <w:sz w:val="28"/>
          <w:szCs w:val="28"/>
        </w:rPr>
        <w:t xml:space="preserve"> được thống rung lên 1 cái.</w:t>
      </w:r>
    </w:p>
    <w:p w14:paraId="06D94B8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nàng cũng cũng không biết, lúc thân thể </w:t>
      </w:r>
      <w:r w:rsidR="00605B12" w:rsidRPr="00ED23AD">
        <w:rPr>
          <w:rFonts w:ascii="Times New Roman" w:hAnsi="Times New Roman" w:cs="Times New Roman"/>
          <w:sz w:val="28"/>
          <w:szCs w:val="28"/>
        </w:rPr>
        <w:t xml:space="preserve">nàng thoáng rung lên thì </w:t>
      </w:r>
      <w:r w:rsidRPr="00ED23AD">
        <w:rPr>
          <w:rFonts w:ascii="Times New Roman" w:hAnsi="Times New Roman" w:cs="Times New Roman"/>
          <w:sz w:val="28"/>
          <w:szCs w:val="28"/>
        </w:rPr>
        <w:t xml:space="preserve"> </w:t>
      </w:r>
      <w:r w:rsidR="00605B12" w:rsidRPr="00ED23AD">
        <w:rPr>
          <w:rFonts w:ascii="Times New Roman" w:hAnsi="Times New Roman" w:cs="Times New Roman"/>
          <w:sz w:val="28"/>
          <w:szCs w:val="28"/>
        </w:rPr>
        <w:t xml:space="preserve">bên trong rất </w:t>
      </w:r>
      <w:r w:rsidRPr="00ED23AD">
        <w:rPr>
          <w:rFonts w:ascii="Times New Roman" w:hAnsi="Times New Roman" w:cs="Times New Roman"/>
          <w:sz w:val="28"/>
          <w:szCs w:val="28"/>
        </w:rPr>
        <w:t xml:space="preserve">nhiều thành trì cùng hoang dã </w:t>
      </w:r>
      <w:r w:rsidR="00605B12" w:rsidRPr="00ED23AD">
        <w:rPr>
          <w:rFonts w:ascii="Times New Roman" w:hAnsi="Times New Roman" w:cs="Times New Roman"/>
          <w:sz w:val="28"/>
          <w:szCs w:val="28"/>
        </w:rPr>
        <w:t xml:space="preserve"> của văn minh địa linh</w:t>
      </w:r>
      <w:r w:rsidRPr="00ED23AD">
        <w:rPr>
          <w:rFonts w:ascii="Times New Roman" w:hAnsi="Times New Roman" w:cs="Times New Roman"/>
          <w:sz w:val="28"/>
          <w:szCs w:val="28"/>
        </w:rPr>
        <w:t xml:space="preserve">, có gần như mấy vạn thân phận </w:t>
      </w:r>
      <w:r w:rsidR="00605B12" w:rsidRPr="00ED23AD">
        <w:rPr>
          <w:rFonts w:ascii="Times New Roman" w:hAnsi="Times New Roman" w:cs="Times New Roman"/>
          <w:sz w:val="28"/>
          <w:szCs w:val="28"/>
        </w:rPr>
        <w:t>khác nhau</w:t>
      </w:r>
      <w:r w:rsidRPr="00ED23AD">
        <w:rPr>
          <w:rFonts w:ascii="Times New Roman" w:hAnsi="Times New Roman" w:cs="Times New Roman"/>
          <w:sz w:val="28"/>
          <w:szCs w:val="28"/>
        </w:rPr>
        <w:t xml:space="preserve">, bộ dáng </w:t>
      </w:r>
      <w:r w:rsidR="00605B12" w:rsidRPr="00ED23AD">
        <w:rPr>
          <w:rFonts w:ascii="Times New Roman" w:hAnsi="Times New Roman" w:cs="Times New Roman"/>
          <w:sz w:val="28"/>
          <w:szCs w:val="28"/>
        </w:rPr>
        <w:t>khác nhau</w:t>
      </w:r>
      <w:r w:rsidRPr="00ED23AD">
        <w:rPr>
          <w:rFonts w:ascii="Times New Roman" w:hAnsi="Times New Roman" w:cs="Times New Roman"/>
          <w:sz w:val="28"/>
          <w:szCs w:val="28"/>
        </w:rPr>
        <w:t xml:space="preserve">, tu vi </w:t>
      </w:r>
      <w:r w:rsidR="00605B12" w:rsidRPr="00ED23AD">
        <w:rPr>
          <w:rFonts w:ascii="Times New Roman" w:hAnsi="Times New Roman" w:cs="Times New Roman"/>
          <w:sz w:val="28"/>
          <w:szCs w:val="28"/>
        </w:rPr>
        <w:t>khác nhau</w:t>
      </w:r>
      <w:r w:rsidRPr="00ED23AD">
        <w:rPr>
          <w:rFonts w:ascii="Times New Roman" w:hAnsi="Times New Roman" w:cs="Times New Roman"/>
          <w:sz w:val="28"/>
          <w:szCs w:val="28"/>
        </w:rPr>
        <w:t xml:space="preserve">, </w:t>
      </w:r>
      <w:r w:rsidR="00605B12" w:rsidRPr="00ED23AD">
        <w:rPr>
          <w:rFonts w:ascii="Times New Roman" w:hAnsi="Times New Roman" w:cs="Times New Roman"/>
          <w:sz w:val="28"/>
          <w:szCs w:val="28"/>
        </w:rPr>
        <w:t xml:space="preserve">thời khắc này </w:t>
      </w:r>
      <w:r w:rsidRPr="00ED23AD">
        <w:rPr>
          <w:rFonts w:ascii="Times New Roman" w:hAnsi="Times New Roman" w:cs="Times New Roman"/>
          <w:sz w:val="28"/>
          <w:szCs w:val="28"/>
        </w:rPr>
        <w:t xml:space="preserve">toàn bộ </w:t>
      </w:r>
      <w:r w:rsidR="00605B12" w:rsidRPr="00ED23AD">
        <w:rPr>
          <w:rFonts w:ascii="Times New Roman" w:hAnsi="Times New Roman" w:cs="Times New Roman"/>
          <w:sz w:val="28"/>
          <w:szCs w:val="28"/>
        </w:rPr>
        <w:t>đều khẽ run lên</w:t>
      </w:r>
      <w:r w:rsidRPr="00ED23AD">
        <w:rPr>
          <w:rFonts w:ascii="Times New Roman" w:hAnsi="Times New Roman" w:cs="Times New Roman"/>
          <w:sz w:val="28"/>
          <w:szCs w:val="28"/>
        </w:rPr>
        <w:t>.</w:t>
      </w:r>
    </w:p>
    <w:p w14:paraId="5932561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Cùng lúc đó</w:t>
      </w:r>
      <w:r w:rsidR="00A31CF4" w:rsidRPr="00ED23AD">
        <w:rPr>
          <w:rFonts w:ascii="Times New Roman" w:hAnsi="Times New Roman" w:cs="Times New Roman"/>
          <w:sz w:val="28"/>
          <w:szCs w:val="28"/>
        </w:rPr>
        <w:t xml:space="preserve"> bên trong thành trì khi</w:t>
      </w:r>
      <w:r w:rsidRPr="00ED23AD">
        <w:rPr>
          <w:rFonts w:ascii="Times New Roman" w:hAnsi="Times New Roman" w:cs="Times New Roman"/>
          <w:sz w:val="28"/>
          <w:szCs w:val="28"/>
        </w:rPr>
        <w:t xml:space="preserve"> chuẩn bị rời đi Vương Bảo Nhạc</w:t>
      </w:r>
      <w:r w:rsidR="00A31CF4" w:rsidRPr="00ED23AD">
        <w:rPr>
          <w:rFonts w:ascii="Times New Roman" w:hAnsi="Times New Roman" w:cs="Times New Roman"/>
          <w:sz w:val="28"/>
          <w:szCs w:val="28"/>
        </w:rPr>
        <w:t xml:space="preserve"> thì bông nhiên bảo nhạc nhìn về 1 phía</w:t>
      </w:r>
      <w:r w:rsidRPr="00ED23AD">
        <w:rPr>
          <w:rFonts w:ascii="Times New Roman" w:hAnsi="Times New Roman" w:cs="Times New Roman"/>
          <w:sz w:val="28"/>
          <w:szCs w:val="28"/>
        </w:rPr>
        <w:t xml:space="preserve">, chân mày hơi nhíu lại </w:t>
      </w:r>
      <w:r w:rsidR="00A31CF4" w:rsidRPr="00ED23AD">
        <w:rPr>
          <w:rFonts w:ascii="Times New Roman" w:hAnsi="Times New Roman" w:cs="Times New Roman"/>
          <w:sz w:val="28"/>
          <w:szCs w:val="28"/>
        </w:rPr>
        <w:t xml:space="preserve">rồi lại chậm dãi dãn ra, không để ý </w:t>
      </w:r>
      <w:r w:rsidRPr="00ED23AD">
        <w:rPr>
          <w:rFonts w:ascii="Times New Roman" w:hAnsi="Times New Roman" w:cs="Times New Roman"/>
          <w:sz w:val="28"/>
          <w:szCs w:val="28"/>
        </w:rPr>
        <w:t>mà là thân thể tiến về phía trước một bước, trực tiếp  bước vào hư vô,</w:t>
      </w:r>
      <w:r w:rsidR="00A31CF4" w:rsidRPr="00ED23AD">
        <w:rPr>
          <w:rFonts w:ascii="Times New Roman" w:hAnsi="Times New Roman" w:cs="Times New Roman"/>
          <w:sz w:val="28"/>
          <w:szCs w:val="28"/>
        </w:rPr>
        <w:t xml:space="preserve"> lúc này </w:t>
      </w:r>
      <w:r w:rsidRPr="00ED23AD">
        <w:rPr>
          <w:rFonts w:ascii="Times New Roman" w:hAnsi="Times New Roman" w:cs="Times New Roman"/>
          <w:sz w:val="28"/>
          <w:szCs w:val="28"/>
        </w:rPr>
        <w:t xml:space="preserve">biến mất </w:t>
      </w:r>
      <w:r w:rsidR="00A31CF4" w:rsidRPr="00ED23AD">
        <w:rPr>
          <w:rFonts w:ascii="Times New Roman" w:hAnsi="Times New Roman" w:cs="Times New Roman"/>
          <w:sz w:val="28"/>
          <w:szCs w:val="28"/>
        </w:rPr>
        <w:t xml:space="preserve">trong </w:t>
      </w:r>
      <w:r w:rsidRPr="00ED23AD">
        <w:rPr>
          <w:rFonts w:ascii="Times New Roman" w:hAnsi="Times New Roman" w:cs="Times New Roman"/>
          <w:sz w:val="28"/>
          <w:szCs w:val="28"/>
        </w:rPr>
        <w:t>thành trì</w:t>
      </w:r>
      <w:r w:rsidR="00A31CF4" w:rsidRPr="00ED23AD">
        <w:rPr>
          <w:rFonts w:ascii="Times New Roman" w:hAnsi="Times New Roman" w:cs="Times New Roman"/>
          <w:sz w:val="28"/>
          <w:szCs w:val="28"/>
        </w:rPr>
        <w:t xml:space="preserve"> khi xuất hiện thì</w:t>
      </w:r>
      <w:r w:rsidRPr="00ED23AD">
        <w:rPr>
          <w:rFonts w:ascii="Times New Roman" w:hAnsi="Times New Roman" w:cs="Times New Roman"/>
          <w:sz w:val="28"/>
          <w:szCs w:val="28"/>
        </w:rPr>
        <w:t xml:space="preserve"> hắn đã ở trong tinh không, mà </w:t>
      </w:r>
      <w:r w:rsidR="00A31CF4" w:rsidRPr="00ED23AD">
        <w:rPr>
          <w:rFonts w:ascii="Times New Roman" w:hAnsi="Times New Roman" w:cs="Times New Roman"/>
          <w:sz w:val="28"/>
          <w:szCs w:val="28"/>
        </w:rPr>
        <w:t>thân thể lại trở lên mơ hồ</w:t>
      </w:r>
      <w:r w:rsidRPr="00ED23AD">
        <w:rPr>
          <w:rFonts w:ascii="Times New Roman" w:hAnsi="Times New Roman" w:cs="Times New Roman"/>
          <w:sz w:val="28"/>
          <w:szCs w:val="28"/>
        </w:rPr>
        <w:t xml:space="preserve"> không còn là </w:t>
      </w:r>
      <w:r w:rsidR="00A31CF4" w:rsidRPr="00ED23AD">
        <w:rPr>
          <w:rFonts w:ascii="Times New Roman" w:hAnsi="Times New Roman" w:cs="Times New Roman"/>
          <w:sz w:val="28"/>
          <w:szCs w:val="28"/>
        </w:rPr>
        <w:t xml:space="preserve">bộ dáng </w:t>
      </w:r>
      <w:r w:rsidRPr="00ED23AD">
        <w:rPr>
          <w:rFonts w:ascii="Times New Roman" w:hAnsi="Times New Roman" w:cs="Times New Roman"/>
          <w:sz w:val="28"/>
          <w:szCs w:val="28"/>
        </w:rPr>
        <w:t>trướ</w:t>
      </w:r>
      <w:r w:rsidR="00A31CF4" w:rsidRPr="00ED23AD">
        <w:rPr>
          <w:rFonts w:ascii="Times New Roman" w:hAnsi="Times New Roman" w:cs="Times New Roman"/>
          <w:sz w:val="28"/>
          <w:szCs w:val="28"/>
        </w:rPr>
        <w:t>c kia nữa</w:t>
      </w:r>
      <w:r w:rsidRPr="00ED23AD">
        <w:rPr>
          <w:rFonts w:ascii="Times New Roman" w:hAnsi="Times New Roman" w:cs="Times New Roman"/>
          <w:sz w:val="28"/>
          <w:szCs w:val="28"/>
        </w:rPr>
        <w:t xml:space="preserve"> hóa thành một đám sương mù</w:t>
      </w:r>
      <w:r w:rsidR="00A31CF4" w:rsidRPr="00ED23AD">
        <w:rPr>
          <w:rFonts w:ascii="Times New Roman" w:hAnsi="Times New Roman" w:cs="Times New Roman"/>
          <w:sz w:val="28"/>
          <w:szCs w:val="28"/>
        </w:rPr>
        <w:t xml:space="preserve"> như dung hợp với tinh không xung quanh</w:t>
      </w:r>
      <w:r w:rsidRPr="00ED23AD">
        <w:rPr>
          <w:rFonts w:ascii="Times New Roman" w:hAnsi="Times New Roman" w:cs="Times New Roman"/>
          <w:sz w:val="28"/>
          <w:szCs w:val="28"/>
        </w:rPr>
        <w:t xml:space="preserve">, </w:t>
      </w:r>
      <w:r w:rsidR="00A31CF4" w:rsidRPr="00ED23AD">
        <w:rPr>
          <w:rFonts w:ascii="Times New Roman" w:hAnsi="Times New Roman" w:cs="Times New Roman"/>
          <w:sz w:val="28"/>
          <w:szCs w:val="28"/>
        </w:rPr>
        <w:t xml:space="preserve">dù dùng mắt thường hay thần thức thì cũng không thể phát hiện ra </w:t>
      </w:r>
      <w:r w:rsidRPr="00ED23AD">
        <w:rPr>
          <w:rFonts w:ascii="Times New Roman" w:hAnsi="Times New Roman" w:cs="Times New Roman"/>
          <w:sz w:val="28"/>
          <w:szCs w:val="28"/>
        </w:rPr>
        <w:t>, hướng về tinh không xa xa, vô thanh vô tứ</w:t>
      </w:r>
      <w:r w:rsidR="00A31CF4" w:rsidRPr="00ED23AD">
        <w:rPr>
          <w:rFonts w:ascii="Times New Roman" w:hAnsi="Times New Roman" w:cs="Times New Roman"/>
          <w:sz w:val="28"/>
          <w:szCs w:val="28"/>
        </w:rPr>
        <w:t xml:space="preserve">c bay nhanh </w:t>
      </w:r>
      <w:r w:rsidRPr="00ED23AD">
        <w:rPr>
          <w:rFonts w:ascii="Times New Roman" w:hAnsi="Times New Roman" w:cs="Times New Roman"/>
          <w:sz w:val="28"/>
          <w:szCs w:val="28"/>
        </w:rPr>
        <w:t>đi.</w:t>
      </w:r>
    </w:p>
    <w:p w14:paraId="7B1DECC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văn minh địa linh không lớn, nên chỉ dùng </w:t>
      </w:r>
      <w:r w:rsidR="00A31CF4" w:rsidRPr="00ED23AD">
        <w:rPr>
          <w:rFonts w:ascii="Times New Roman" w:hAnsi="Times New Roman" w:cs="Times New Roman"/>
          <w:sz w:val="28"/>
          <w:szCs w:val="28"/>
        </w:rPr>
        <w:t xml:space="preserve">thời gian </w:t>
      </w:r>
      <w:r w:rsidRPr="00ED23AD">
        <w:rPr>
          <w:rFonts w:ascii="Times New Roman" w:hAnsi="Times New Roman" w:cs="Times New Roman"/>
          <w:sz w:val="28"/>
          <w:szCs w:val="28"/>
        </w:rPr>
        <w:t>nửa ngày, Vương Bảo Nhạc</w:t>
      </w:r>
      <w:r w:rsidR="00A31CF4" w:rsidRPr="00ED23AD">
        <w:rPr>
          <w:rFonts w:ascii="Times New Roman" w:hAnsi="Times New Roman" w:cs="Times New Roman"/>
          <w:sz w:val="28"/>
          <w:szCs w:val="28"/>
        </w:rPr>
        <w:t xml:space="preserve"> đã</w:t>
      </w:r>
      <w:r w:rsidRPr="00ED23AD">
        <w:rPr>
          <w:rFonts w:ascii="Times New Roman" w:hAnsi="Times New Roman" w:cs="Times New Roman"/>
          <w:sz w:val="28"/>
          <w:szCs w:val="28"/>
        </w:rPr>
        <w:t xml:space="preserve">  đi tới </w:t>
      </w:r>
      <w:r w:rsidR="00A31CF4" w:rsidRPr="00ED23AD">
        <w:rPr>
          <w:rFonts w:ascii="Times New Roman" w:hAnsi="Times New Roman" w:cs="Times New Roman"/>
          <w:sz w:val="28"/>
          <w:szCs w:val="28"/>
        </w:rPr>
        <w:t>chỗ biên giới  của nền văn minh này</w:t>
      </w:r>
      <w:r w:rsidRPr="00ED23AD">
        <w:rPr>
          <w:rFonts w:ascii="Times New Roman" w:hAnsi="Times New Roman" w:cs="Times New Roman"/>
          <w:sz w:val="28"/>
          <w:szCs w:val="28"/>
        </w:rPr>
        <w:t xml:space="preserve">, thấy được </w:t>
      </w:r>
      <w:r w:rsidR="00A31CF4" w:rsidRPr="00ED23AD">
        <w:rPr>
          <w:rFonts w:ascii="Times New Roman" w:hAnsi="Times New Roman" w:cs="Times New Roman"/>
          <w:sz w:val="28"/>
          <w:szCs w:val="28"/>
        </w:rPr>
        <w:t xml:space="preserve">ô lưới phong ấn </w:t>
      </w:r>
      <w:r w:rsidRPr="00ED23AD">
        <w:rPr>
          <w:rFonts w:ascii="Times New Roman" w:hAnsi="Times New Roman" w:cs="Times New Roman"/>
          <w:sz w:val="28"/>
          <w:szCs w:val="28"/>
        </w:rPr>
        <w:t xml:space="preserve">giống như </w:t>
      </w:r>
      <w:r w:rsidR="00A31CF4" w:rsidRPr="00ED23AD">
        <w:rPr>
          <w:rFonts w:ascii="Times New Roman" w:hAnsi="Times New Roman" w:cs="Times New Roman"/>
          <w:sz w:val="28"/>
          <w:szCs w:val="28"/>
        </w:rPr>
        <w:t>phô thiên cái địa kia.</w:t>
      </w:r>
    </w:p>
    <w:p w14:paraId="461247A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A31CF4" w:rsidRPr="00ED23AD">
        <w:rPr>
          <w:rFonts w:ascii="Times New Roman" w:hAnsi="Times New Roman" w:cs="Times New Roman"/>
          <w:sz w:val="28"/>
          <w:szCs w:val="28"/>
        </w:rPr>
        <w:t>Từ trạng thái sương mù bảo nhạc biến trở lại thành bộ dáng Long nam tử, xem xet hồi lâu</w:t>
      </w:r>
      <w:r w:rsidRPr="00ED23AD">
        <w:rPr>
          <w:rFonts w:ascii="Times New Roman" w:hAnsi="Times New Roman" w:cs="Times New Roman"/>
          <w:sz w:val="28"/>
          <w:szCs w:val="28"/>
        </w:rPr>
        <w:t xml:space="preserve"> lông mày </w:t>
      </w:r>
      <w:r w:rsidR="00A31CF4" w:rsidRPr="00ED23AD">
        <w:rPr>
          <w:rFonts w:ascii="Times New Roman" w:hAnsi="Times New Roman" w:cs="Times New Roman"/>
          <w:sz w:val="28"/>
          <w:szCs w:val="28"/>
        </w:rPr>
        <w:t>hắn dần dần nhíu chặt lại</w:t>
      </w:r>
      <w:r w:rsidRPr="00ED23AD">
        <w:rPr>
          <w:rFonts w:ascii="Times New Roman" w:hAnsi="Times New Roman" w:cs="Times New Roman"/>
          <w:sz w:val="28"/>
          <w:szCs w:val="28"/>
        </w:rPr>
        <w:t xml:space="preserve">, </w:t>
      </w:r>
      <w:r w:rsidR="00A31CF4" w:rsidRPr="00ED23AD">
        <w:rPr>
          <w:rFonts w:ascii="Times New Roman" w:hAnsi="Times New Roman" w:cs="Times New Roman"/>
          <w:sz w:val="28"/>
          <w:szCs w:val="28"/>
        </w:rPr>
        <w:t xml:space="preserve">cái phong ấn đại trận này cho hắn cảm giác khó tả, hắn không dám thử </w:t>
      </w:r>
    </w:p>
    <w:p w14:paraId="4653506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A31CF4" w:rsidRPr="00ED23AD">
        <w:rPr>
          <w:rFonts w:ascii="Times New Roman" w:hAnsi="Times New Roman" w:cs="Times New Roman"/>
          <w:sz w:val="28"/>
          <w:szCs w:val="28"/>
        </w:rPr>
        <w:t>Bây giờ bàn tay hành tinh bảo nhạc đã dùng hết</w:t>
      </w:r>
      <w:r w:rsidRPr="00ED23AD">
        <w:rPr>
          <w:rFonts w:ascii="Times New Roman" w:hAnsi="Times New Roman" w:cs="Times New Roman"/>
          <w:sz w:val="28"/>
          <w:szCs w:val="28"/>
        </w:rPr>
        <w:t xml:space="preserve">, pháp hạm cũng đều tổn thất hơn phân nửa, Đế Hoàng </w:t>
      </w:r>
      <w:r w:rsidR="00A31CF4" w:rsidRPr="00ED23AD">
        <w:rPr>
          <w:rFonts w:ascii="Times New Roman" w:hAnsi="Times New Roman" w:cs="Times New Roman"/>
          <w:sz w:val="28"/>
          <w:szCs w:val="28"/>
        </w:rPr>
        <w:t>khải</w:t>
      </w:r>
      <w:r w:rsidRPr="00ED23AD">
        <w:rPr>
          <w:rFonts w:ascii="Times New Roman" w:hAnsi="Times New Roman" w:cs="Times New Roman"/>
          <w:sz w:val="28"/>
          <w:szCs w:val="28"/>
        </w:rPr>
        <w:t xml:space="preserve"> cũng bởi vì hao tổn không </w:t>
      </w:r>
      <w:r w:rsidR="00A31CF4" w:rsidRPr="00ED23AD">
        <w:rPr>
          <w:rFonts w:ascii="Times New Roman" w:hAnsi="Times New Roman" w:cs="Times New Roman"/>
          <w:sz w:val="28"/>
          <w:szCs w:val="28"/>
        </w:rPr>
        <w:t xml:space="preserve">còn </w:t>
      </w:r>
      <w:r w:rsidRPr="00ED23AD">
        <w:rPr>
          <w:rFonts w:ascii="Times New Roman" w:hAnsi="Times New Roman" w:cs="Times New Roman"/>
          <w:sz w:val="28"/>
          <w:szCs w:val="28"/>
        </w:rPr>
        <w:t xml:space="preserve">Linh lực đã mất đi tác dụng, có thể nói hắn giờ phút này </w:t>
      </w:r>
      <w:r w:rsidR="00A31CF4" w:rsidRPr="00ED23AD">
        <w:rPr>
          <w:rFonts w:ascii="Times New Roman" w:hAnsi="Times New Roman" w:cs="Times New Roman"/>
          <w:sz w:val="28"/>
          <w:szCs w:val="28"/>
        </w:rPr>
        <w:t>thủ đoạn đã không còn bao nhiêu nữa.</w:t>
      </w:r>
    </w:p>
    <w:p w14:paraId="0540092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sau một lúc lâu</w:t>
      </w:r>
      <w:r w:rsidR="0050310C" w:rsidRPr="00ED23AD">
        <w:rPr>
          <w:rFonts w:ascii="Times New Roman" w:hAnsi="Times New Roman" w:cs="Times New Roman"/>
          <w:sz w:val="28"/>
          <w:szCs w:val="28"/>
        </w:rPr>
        <w:t xml:space="preserve"> trầm mặc</w:t>
      </w:r>
      <w:r w:rsidRPr="00ED23AD">
        <w:rPr>
          <w:rFonts w:ascii="Times New Roman" w:hAnsi="Times New Roman" w:cs="Times New Roman"/>
          <w:sz w:val="28"/>
          <w:szCs w:val="28"/>
        </w:rPr>
        <w:t>, Vương Bảo Nhạc</w:t>
      </w:r>
      <w:r w:rsidR="00A31CF4" w:rsidRPr="00ED23AD">
        <w:rPr>
          <w:rFonts w:ascii="Times New Roman" w:hAnsi="Times New Roman" w:cs="Times New Roman"/>
          <w:sz w:val="28"/>
          <w:szCs w:val="28"/>
        </w:rPr>
        <w:t xml:space="preserve"> truyề</w:t>
      </w:r>
      <w:r w:rsidR="0050310C" w:rsidRPr="00ED23AD">
        <w:rPr>
          <w:rFonts w:ascii="Times New Roman" w:hAnsi="Times New Roman" w:cs="Times New Roman"/>
          <w:sz w:val="28"/>
          <w:szCs w:val="28"/>
        </w:rPr>
        <w:t>n</w:t>
      </w:r>
      <w:r w:rsidRPr="00ED23AD">
        <w:rPr>
          <w:rFonts w:ascii="Times New Roman" w:hAnsi="Times New Roman" w:cs="Times New Roman"/>
          <w:sz w:val="28"/>
          <w:szCs w:val="28"/>
        </w:rPr>
        <w:t xml:space="preserve"> thần niệm vào trong Túi Trữ Vật, </w:t>
      </w:r>
      <w:r w:rsidR="0050310C" w:rsidRPr="00ED23AD">
        <w:rPr>
          <w:rFonts w:ascii="Times New Roman" w:hAnsi="Times New Roman" w:cs="Times New Roman"/>
          <w:sz w:val="28"/>
          <w:szCs w:val="28"/>
        </w:rPr>
        <w:t>Bên trong</w:t>
      </w:r>
      <w:r w:rsidRPr="00ED23AD">
        <w:rPr>
          <w:rFonts w:ascii="Times New Roman" w:hAnsi="Times New Roman" w:cs="Times New Roman"/>
          <w:sz w:val="28"/>
          <w:szCs w:val="28"/>
        </w:rPr>
        <w:t xml:space="preserve"> một chiếc pháp hạm, Triệu Nhã Mộng </w:t>
      </w:r>
      <w:r w:rsidR="0050310C" w:rsidRPr="00ED23AD">
        <w:rPr>
          <w:rFonts w:ascii="Times New Roman" w:hAnsi="Times New Roman" w:cs="Times New Roman"/>
          <w:sz w:val="28"/>
          <w:szCs w:val="28"/>
        </w:rPr>
        <w:t>đang</w:t>
      </w:r>
      <w:r w:rsidRPr="00ED23AD">
        <w:rPr>
          <w:rFonts w:ascii="Times New Roman" w:hAnsi="Times New Roman" w:cs="Times New Roman"/>
          <w:sz w:val="28"/>
          <w:szCs w:val="28"/>
        </w:rPr>
        <w:t xml:space="preserve"> khoanh chân ngồi, </w:t>
      </w:r>
      <w:r w:rsidR="0050310C" w:rsidRPr="00ED23AD">
        <w:rPr>
          <w:rFonts w:ascii="Times New Roman" w:hAnsi="Times New Roman" w:cs="Times New Roman"/>
          <w:sz w:val="28"/>
          <w:szCs w:val="28"/>
        </w:rPr>
        <w:t xml:space="preserve"> hắn </w:t>
      </w:r>
      <w:r w:rsidRPr="00ED23AD">
        <w:rPr>
          <w:rFonts w:ascii="Times New Roman" w:hAnsi="Times New Roman" w:cs="Times New Roman"/>
          <w:sz w:val="28"/>
          <w:szCs w:val="28"/>
        </w:rPr>
        <w:t>yên lặng ngồi xuống.</w:t>
      </w:r>
    </w:p>
    <w:p w14:paraId="04AC34E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0310C" w:rsidRPr="00ED23AD">
        <w:rPr>
          <w:rFonts w:ascii="Times New Roman" w:hAnsi="Times New Roman" w:cs="Times New Roman"/>
          <w:sz w:val="28"/>
          <w:szCs w:val="28"/>
        </w:rPr>
        <w:t>Con lừa</w:t>
      </w:r>
      <w:r w:rsidRPr="00ED23AD">
        <w:rPr>
          <w:rFonts w:ascii="Times New Roman" w:hAnsi="Times New Roman" w:cs="Times New Roman"/>
          <w:sz w:val="28"/>
          <w:szCs w:val="28"/>
        </w:rPr>
        <w:t xml:space="preserve"> ở một bên </w:t>
      </w:r>
      <w:r w:rsidR="0050310C" w:rsidRPr="00ED23AD">
        <w:rPr>
          <w:rFonts w:ascii="Times New Roman" w:hAnsi="Times New Roman" w:cs="Times New Roman"/>
          <w:sz w:val="28"/>
          <w:szCs w:val="28"/>
        </w:rPr>
        <w:t xml:space="preserve">đang </w:t>
      </w:r>
      <w:r w:rsidRPr="00ED23AD">
        <w:rPr>
          <w:rFonts w:ascii="Times New Roman" w:hAnsi="Times New Roman" w:cs="Times New Roman"/>
          <w:sz w:val="28"/>
          <w:szCs w:val="28"/>
        </w:rPr>
        <w:t>nằm sấp</w:t>
      </w:r>
      <w:r w:rsidR="0050310C" w:rsidRPr="00ED23AD">
        <w:rPr>
          <w:rFonts w:ascii="Times New Roman" w:hAnsi="Times New Roman" w:cs="Times New Roman"/>
          <w:sz w:val="28"/>
          <w:szCs w:val="28"/>
        </w:rPr>
        <w:t xml:space="preserve"> </w:t>
      </w:r>
      <w:r w:rsidRPr="00ED23AD">
        <w:rPr>
          <w:rFonts w:ascii="Times New Roman" w:hAnsi="Times New Roman" w:cs="Times New Roman"/>
          <w:sz w:val="28"/>
          <w:szCs w:val="28"/>
        </w:rPr>
        <w:t>ngáy o..o, về phần Tiể</w:t>
      </w:r>
      <w:r w:rsidR="0050310C" w:rsidRPr="00ED23AD">
        <w:rPr>
          <w:rFonts w:ascii="Times New Roman" w:hAnsi="Times New Roman" w:cs="Times New Roman"/>
          <w:sz w:val="28"/>
          <w:szCs w:val="28"/>
        </w:rPr>
        <w:t xml:space="preserve">u Ngũ. . . Thì </w:t>
      </w:r>
      <w:r w:rsidRPr="00ED23AD">
        <w:rPr>
          <w:rFonts w:ascii="Times New Roman" w:hAnsi="Times New Roman" w:cs="Times New Roman"/>
          <w:sz w:val="28"/>
          <w:szCs w:val="28"/>
        </w:rPr>
        <w:t xml:space="preserve"> ở một bên cẩn thận hầu hạ, </w:t>
      </w:r>
      <w:r w:rsidR="0050310C" w:rsidRPr="00ED23AD">
        <w:rPr>
          <w:rFonts w:ascii="Times New Roman" w:hAnsi="Times New Roman" w:cs="Times New Roman"/>
          <w:sz w:val="28"/>
          <w:szCs w:val="28"/>
        </w:rPr>
        <w:t>đôi lúc trộm liếc</w:t>
      </w:r>
      <w:r w:rsidRPr="00ED23AD">
        <w:rPr>
          <w:rFonts w:ascii="Times New Roman" w:hAnsi="Times New Roman" w:cs="Times New Roman"/>
          <w:sz w:val="28"/>
          <w:szCs w:val="28"/>
        </w:rPr>
        <w:t xml:space="preserve"> Triệu Nhã Mộng.</w:t>
      </w:r>
    </w:p>
    <w:p w14:paraId="5D762E9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Rất nhanh, theo </w:t>
      </w:r>
      <w:r w:rsidR="0050310C" w:rsidRPr="00ED23AD">
        <w:rPr>
          <w:rFonts w:ascii="Times New Roman" w:hAnsi="Times New Roman" w:cs="Times New Roman"/>
          <w:sz w:val="28"/>
          <w:szCs w:val="28"/>
        </w:rPr>
        <w:t xml:space="preserve">thần niệm </w:t>
      </w:r>
      <w:r w:rsidRPr="00ED23AD">
        <w:rPr>
          <w:rFonts w:ascii="Times New Roman" w:hAnsi="Times New Roman" w:cs="Times New Roman"/>
          <w:sz w:val="28"/>
          <w:szCs w:val="28"/>
        </w:rPr>
        <w:t>Vương Bảo Nhạc dung nhập</w:t>
      </w:r>
      <w:r w:rsidR="0050310C" w:rsidRPr="00ED23AD">
        <w:rPr>
          <w:rFonts w:ascii="Times New Roman" w:hAnsi="Times New Roman" w:cs="Times New Roman"/>
          <w:sz w:val="28"/>
          <w:szCs w:val="28"/>
        </w:rPr>
        <w:t xml:space="preserve"> vào thì </w:t>
      </w:r>
      <w:r w:rsidRPr="00ED23AD">
        <w:rPr>
          <w:rFonts w:ascii="Times New Roman" w:hAnsi="Times New Roman" w:cs="Times New Roman"/>
          <w:sz w:val="28"/>
          <w:szCs w:val="28"/>
        </w:rPr>
        <w:t>Triệu Nhã Mộng</w:t>
      </w:r>
      <w:r w:rsidR="0050310C" w:rsidRPr="00ED23AD">
        <w:rPr>
          <w:rFonts w:ascii="Times New Roman" w:hAnsi="Times New Roman" w:cs="Times New Roman"/>
          <w:sz w:val="28"/>
          <w:szCs w:val="28"/>
        </w:rPr>
        <w:t xml:space="preserve"> đang ngồi</w:t>
      </w:r>
      <w:r w:rsidRPr="00ED23AD">
        <w:rPr>
          <w:rFonts w:ascii="Times New Roman" w:hAnsi="Times New Roman" w:cs="Times New Roman"/>
          <w:sz w:val="28"/>
          <w:szCs w:val="28"/>
        </w:rPr>
        <w:t xml:space="preserve"> con mắt </w:t>
      </w:r>
      <w:r w:rsidR="0050310C" w:rsidRPr="00ED23AD">
        <w:rPr>
          <w:rFonts w:ascii="Times New Roman" w:hAnsi="Times New Roman" w:cs="Times New Roman"/>
          <w:sz w:val="28"/>
          <w:szCs w:val="28"/>
        </w:rPr>
        <w:t xml:space="preserve"> tư từ </w:t>
      </w:r>
      <w:r w:rsidRPr="00ED23AD">
        <w:rPr>
          <w:rFonts w:ascii="Times New Roman" w:hAnsi="Times New Roman" w:cs="Times New Roman"/>
          <w:sz w:val="28"/>
          <w:szCs w:val="28"/>
        </w:rPr>
        <w:t>mở ra</w:t>
      </w:r>
      <w:r w:rsidR="0050310C" w:rsidRPr="00ED23AD">
        <w:rPr>
          <w:rFonts w:ascii="Times New Roman" w:hAnsi="Times New Roman" w:cs="Times New Roman"/>
          <w:sz w:val="28"/>
          <w:szCs w:val="28"/>
        </w:rPr>
        <w:t xml:space="preserve"> sau khi chớp mắt 1 lúc dưới sự</w:t>
      </w:r>
      <w:r w:rsidRPr="00ED23AD">
        <w:rPr>
          <w:rFonts w:ascii="Times New Roman" w:hAnsi="Times New Roman" w:cs="Times New Roman"/>
          <w:sz w:val="28"/>
          <w:szCs w:val="28"/>
        </w:rPr>
        <w:t xml:space="preserve"> </w:t>
      </w:r>
      <w:r w:rsidR="0050310C" w:rsidRPr="00ED23AD">
        <w:rPr>
          <w:rFonts w:ascii="Times New Roman" w:hAnsi="Times New Roman" w:cs="Times New Roman"/>
          <w:sz w:val="28"/>
          <w:szCs w:val="28"/>
        </w:rPr>
        <w:t>phụ trợ  thần niện bảo nhạc nàng nhìn phong ấn đại trận ở bên ngoài,</w:t>
      </w:r>
      <w:r w:rsidRPr="00ED23AD">
        <w:rPr>
          <w:rFonts w:ascii="Times New Roman" w:hAnsi="Times New Roman" w:cs="Times New Roman"/>
          <w:sz w:val="28"/>
          <w:szCs w:val="28"/>
        </w:rPr>
        <w:t xml:space="preserve"> </w:t>
      </w:r>
      <w:r w:rsidR="0050310C" w:rsidRPr="00ED23AD">
        <w:rPr>
          <w:rFonts w:ascii="Times New Roman" w:hAnsi="Times New Roman" w:cs="Times New Roman"/>
          <w:sz w:val="28"/>
          <w:szCs w:val="28"/>
        </w:rPr>
        <w:t>cùng với đó</w:t>
      </w:r>
      <w:r w:rsidRPr="00ED23AD">
        <w:rPr>
          <w:rFonts w:ascii="Times New Roman" w:hAnsi="Times New Roman" w:cs="Times New Roman"/>
          <w:sz w:val="28"/>
          <w:szCs w:val="28"/>
        </w:rPr>
        <w:t xml:space="preserve"> còn có Tiểu Ngũ.</w:t>
      </w:r>
    </w:p>
    <w:p w14:paraId="19E5A12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"Nhã Mộng, ngươi nhìn </w:t>
      </w:r>
      <w:r w:rsidR="0050310C" w:rsidRPr="00ED23AD">
        <w:rPr>
          <w:rFonts w:ascii="Times New Roman" w:hAnsi="Times New Roman" w:cs="Times New Roman"/>
          <w:sz w:val="28"/>
          <w:szCs w:val="28"/>
        </w:rPr>
        <w:t xml:space="preserve">giúp ta </w:t>
      </w:r>
      <w:r w:rsidRPr="00ED23AD">
        <w:rPr>
          <w:rFonts w:ascii="Times New Roman" w:hAnsi="Times New Roman" w:cs="Times New Roman"/>
          <w:sz w:val="28"/>
          <w:szCs w:val="28"/>
        </w:rPr>
        <w:t xml:space="preserve">xem, trận này. . . </w:t>
      </w:r>
      <w:r w:rsidR="0050310C" w:rsidRPr="00ED23AD">
        <w:rPr>
          <w:rFonts w:ascii="Times New Roman" w:hAnsi="Times New Roman" w:cs="Times New Roman"/>
          <w:sz w:val="28"/>
          <w:szCs w:val="28"/>
        </w:rPr>
        <w:t>Làm thế nào mới có thể phá vỡ!"</w:t>
      </w:r>
    </w:p>
    <w:p w14:paraId="1963662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0310C" w:rsidRPr="00ED23AD">
        <w:rPr>
          <w:rFonts w:ascii="Times New Roman" w:hAnsi="Times New Roman" w:cs="Times New Roman"/>
          <w:sz w:val="28"/>
          <w:szCs w:val="28"/>
        </w:rPr>
        <w:t xml:space="preserve">Lúc </w:t>
      </w:r>
      <w:r w:rsidRPr="00ED23AD">
        <w:rPr>
          <w:rFonts w:ascii="Times New Roman" w:hAnsi="Times New Roman" w:cs="Times New Roman"/>
          <w:sz w:val="28"/>
          <w:szCs w:val="28"/>
        </w:rPr>
        <w:t xml:space="preserve">Trước khi bị truyền </w:t>
      </w:r>
      <w:r w:rsidR="0050310C" w:rsidRPr="00ED23AD">
        <w:rPr>
          <w:rFonts w:ascii="Times New Roman" w:hAnsi="Times New Roman" w:cs="Times New Roman"/>
          <w:sz w:val="28"/>
          <w:szCs w:val="28"/>
        </w:rPr>
        <w:t xml:space="preserve">tống </w:t>
      </w:r>
      <w:r w:rsidRPr="00ED23AD">
        <w:rPr>
          <w:rFonts w:ascii="Times New Roman" w:hAnsi="Times New Roman" w:cs="Times New Roman"/>
          <w:sz w:val="28"/>
          <w:szCs w:val="28"/>
        </w:rPr>
        <w:t xml:space="preserve">vào nơi đây, </w:t>
      </w:r>
      <w:r w:rsidR="0050310C" w:rsidRPr="00ED23AD">
        <w:rPr>
          <w:rFonts w:ascii="Times New Roman" w:hAnsi="Times New Roman" w:cs="Times New Roman"/>
          <w:sz w:val="28"/>
          <w:szCs w:val="28"/>
        </w:rPr>
        <w:t>đầu tiên bảo nhạc đã nói chuyện  xảy ra bên ngoài với triệu nhã mộng nghe</w:t>
      </w:r>
      <w:r w:rsidRPr="00ED23AD">
        <w:rPr>
          <w:rFonts w:ascii="Times New Roman" w:hAnsi="Times New Roman" w:cs="Times New Roman"/>
          <w:sz w:val="28"/>
          <w:szCs w:val="28"/>
        </w:rPr>
        <w:t xml:space="preserve">, </w:t>
      </w:r>
      <w:r w:rsidR="0050310C" w:rsidRPr="00ED23AD">
        <w:rPr>
          <w:rFonts w:ascii="Times New Roman" w:hAnsi="Times New Roman" w:cs="Times New Roman"/>
          <w:sz w:val="28"/>
          <w:szCs w:val="28"/>
        </w:rPr>
        <w:t>mà lúc đó nguy hiểm, bản thân bảo nhạc có pháp thân bản nguyên mới có thể che dấu khí tức</w:t>
      </w:r>
      <w:r w:rsidRPr="00ED23AD">
        <w:rPr>
          <w:rFonts w:ascii="Times New Roman" w:hAnsi="Times New Roman" w:cs="Times New Roman"/>
          <w:sz w:val="28"/>
          <w:szCs w:val="28"/>
        </w:rPr>
        <w:t xml:space="preserve">, nhưng Triệu Nhã Mộng làm không được điểm này, một khi xuất hiện, </w:t>
      </w:r>
      <w:r w:rsidR="0050310C" w:rsidRPr="00ED23AD">
        <w:rPr>
          <w:rFonts w:ascii="Times New Roman" w:hAnsi="Times New Roman" w:cs="Times New Roman"/>
          <w:sz w:val="28"/>
          <w:szCs w:val="28"/>
        </w:rPr>
        <w:t>rất</w:t>
      </w:r>
      <w:r w:rsidRPr="00ED23AD">
        <w:rPr>
          <w:rFonts w:ascii="Times New Roman" w:hAnsi="Times New Roman" w:cs="Times New Roman"/>
          <w:sz w:val="28"/>
          <w:szCs w:val="28"/>
        </w:rPr>
        <w:t xml:space="preserve"> có khả năng </w:t>
      </w:r>
      <w:r w:rsidR="0050310C" w:rsidRPr="00ED23AD">
        <w:rPr>
          <w:rFonts w:ascii="Times New Roman" w:hAnsi="Times New Roman" w:cs="Times New Roman"/>
          <w:sz w:val="28"/>
          <w:szCs w:val="28"/>
        </w:rPr>
        <w:t>bị người tạo ra hằng tinh phát giác ra điều dị thường</w:t>
      </w:r>
      <w:r w:rsidRPr="00ED23AD">
        <w:rPr>
          <w:rFonts w:ascii="Times New Roman" w:hAnsi="Times New Roman" w:cs="Times New Roman"/>
          <w:sz w:val="28"/>
          <w:szCs w:val="28"/>
        </w:rPr>
        <w:t xml:space="preserve">, cho nên Vương Bảo Nhạc </w:t>
      </w:r>
      <w:r w:rsidR="0050310C" w:rsidRPr="00ED23AD">
        <w:rPr>
          <w:rFonts w:ascii="Times New Roman" w:hAnsi="Times New Roman" w:cs="Times New Roman"/>
          <w:sz w:val="28"/>
          <w:szCs w:val="28"/>
        </w:rPr>
        <w:t xml:space="preserve">sau khi </w:t>
      </w:r>
      <w:r w:rsidRPr="00ED23AD">
        <w:rPr>
          <w:rFonts w:ascii="Times New Roman" w:hAnsi="Times New Roman" w:cs="Times New Roman"/>
          <w:sz w:val="28"/>
          <w:szCs w:val="28"/>
        </w:rPr>
        <w:t xml:space="preserve">cùng nàng thương </w:t>
      </w:r>
      <w:r w:rsidR="004558DC" w:rsidRPr="00ED23AD">
        <w:rPr>
          <w:rFonts w:ascii="Times New Roman" w:hAnsi="Times New Roman" w:cs="Times New Roman"/>
          <w:sz w:val="28"/>
          <w:szCs w:val="28"/>
        </w:rPr>
        <w:t>lượng</w:t>
      </w:r>
      <w:r w:rsidRPr="00ED23AD">
        <w:rPr>
          <w:rFonts w:ascii="Times New Roman" w:hAnsi="Times New Roman" w:cs="Times New Roman"/>
          <w:sz w:val="28"/>
          <w:szCs w:val="28"/>
        </w:rPr>
        <w:t xml:space="preserve">, </w:t>
      </w:r>
      <w:r w:rsidR="0050310C" w:rsidRPr="00ED23AD">
        <w:rPr>
          <w:rFonts w:ascii="Times New Roman" w:hAnsi="Times New Roman" w:cs="Times New Roman"/>
          <w:sz w:val="28"/>
          <w:szCs w:val="28"/>
        </w:rPr>
        <w:t>hắn cũng không mang nàng ra ngoài.</w:t>
      </w:r>
    </w:p>
    <w:p w14:paraId="1551AC2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0310C" w:rsidRPr="00ED23AD">
        <w:rPr>
          <w:rFonts w:ascii="Times New Roman" w:hAnsi="Times New Roman" w:cs="Times New Roman"/>
          <w:sz w:val="28"/>
          <w:szCs w:val="28"/>
        </w:rPr>
        <w:t>Lúc này nhờ vào thần niệm của bảo nhạc</w:t>
      </w:r>
      <w:r w:rsidRPr="00ED23AD">
        <w:rPr>
          <w:rFonts w:ascii="Times New Roman" w:hAnsi="Times New Roman" w:cs="Times New Roman"/>
          <w:sz w:val="28"/>
          <w:szCs w:val="28"/>
        </w:rPr>
        <w:t xml:space="preserve">, </w:t>
      </w:r>
      <w:r w:rsidR="0050310C" w:rsidRPr="00ED23AD">
        <w:rPr>
          <w:rFonts w:ascii="Times New Roman" w:hAnsi="Times New Roman" w:cs="Times New Roman"/>
          <w:sz w:val="28"/>
          <w:szCs w:val="28"/>
        </w:rPr>
        <w:t xml:space="preserve">sau khi </w:t>
      </w:r>
      <w:r w:rsidRPr="00ED23AD">
        <w:rPr>
          <w:rFonts w:ascii="Times New Roman" w:hAnsi="Times New Roman" w:cs="Times New Roman"/>
          <w:sz w:val="28"/>
          <w:szCs w:val="28"/>
        </w:rPr>
        <w:t xml:space="preserve">Triệu Nhã Mộng cẩn thận quan sát phong ấn trận pháp, đôi mi thanh tú </w:t>
      </w:r>
      <w:r w:rsidR="0050310C" w:rsidRPr="00ED23AD">
        <w:rPr>
          <w:rFonts w:ascii="Times New Roman" w:hAnsi="Times New Roman" w:cs="Times New Roman"/>
          <w:sz w:val="28"/>
          <w:szCs w:val="28"/>
        </w:rPr>
        <w:t>cũng</w:t>
      </w:r>
      <w:r w:rsidRPr="00ED23AD">
        <w:rPr>
          <w:rFonts w:ascii="Times New Roman" w:hAnsi="Times New Roman" w:cs="Times New Roman"/>
          <w:sz w:val="28"/>
          <w:szCs w:val="28"/>
        </w:rPr>
        <w:t xml:space="preserve"> nhăn lại, sau nửa ngày </w:t>
      </w:r>
      <w:r w:rsidR="0050310C" w:rsidRPr="00ED23AD">
        <w:rPr>
          <w:rFonts w:ascii="Times New Roman" w:hAnsi="Times New Roman" w:cs="Times New Roman"/>
          <w:sz w:val="28"/>
          <w:szCs w:val="28"/>
        </w:rPr>
        <w:t xml:space="preserve">mới </w:t>
      </w:r>
      <w:r w:rsidRPr="00ED23AD">
        <w:rPr>
          <w:rFonts w:ascii="Times New Roman" w:hAnsi="Times New Roman" w:cs="Times New Roman"/>
          <w:sz w:val="28"/>
          <w:szCs w:val="28"/>
        </w:rPr>
        <w:t>than nhẹ một tiế</w:t>
      </w:r>
      <w:r w:rsidR="004558DC" w:rsidRPr="00ED23AD">
        <w:rPr>
          <w:rFonts w:ascii="Times New Roman" w:hAnsi="Times New Roman" w:cs="Times New Roman"/>
          <w:sz w:val="28"/>
          <w:szCs w:val="28"/>
        </w:rPr>
        <w:t>ng.</w:t>
      </w:r>
    </w:p>
    <w:p w14:paraId="7944FA9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50310C" w:rsidRPr="00ED23AD">
        <w:rPr>
          <w:rFonts w:ascii="Times New Roman" w:hAnsi="Times New Roman" w:cs="Times New Roman"/>
          <w:sz w:val="28"/>
          <w:szCs w:val="28"/>
        </w:rPr>
        <w:t xml:space="preserve"> mặt trời nhân tạo </w:t>
      </w:r>
      <w:r w:rsidRPr="00ED23AD">
        <w:rPr>
          <w:rFonts w:ascii="Times New Roman" w:hAnsi="Times New Roman" w:cs="Times New Roman"/>
          <w:sz w:val="28"/>
          <w:szCs w:val="28"/>
        </w:rPr>
        <w:t>Văn minh tử kim, thuộc về</w:t>
      </w:r>
      <w:r w:rsidR="0050310C" w:rsidRPr="00ED23AD">
        <w:rPr>
          <w:rFonts w:ascii="Times New Roman" w:hAnsi="Times New Roman" w:cs="Times New Roman"/>
          <w:sz w:val="28"/>
          <w:szCs w:val="28"/>
        </w:rPr>
        <w:t xml:space="preserve"> hạch tâm cơ mật</w:t>
      </w:r>
      <w:r w:rsidRPr="00ED23AD">
        <w:rPr>
          <w:rFonts w:ascii="Times New Roman" w:hAnsi="Times New Roman" w:cs="Times New Roman"/>
          <w:sz w:val="28"/>
          <w:szCs w:val="28"/>
        </w:rPr>
        <w:t xml:space="preserve"> văn minh, trong đó phong ấn trận pháp</w:t>
      </w:r>
      <w:r w:rsidR="004558DC" w:rsidRPr="00ED23AD">
        <w:rPr>
          <w:rFonts w:ascii="Times New Roman" w:hAnsi="Times New Roman" w:cs="Times New Roman"/>
          <w:sz w:val="28"/>
          <w:szCs w:val="28"/>
        </w:rPr>
        <w:t xml:space="preserve"> là do 3 lão tổ hằng tình đồng thời luyện chế</w:t>
      </w:r>
      <w:r w:rsidRPr="00ED23AD">
        <w:rPr>
          <w:rFonts w:ascii="Times New Roman" w:hAnsi="Times New Roman" w:cs="Times New Roman"/>
          <w:sz w:val="28"/>
          <w:szCs w:val="28"/>
        </w:rPr>
        <w:t xml:space="preserve">. . . Mà ngay cả </w:t>
      </w:r>
      <w:r w:rsidR="004558DC" w:rsidRPr="00ED23AD">
        <w:rPr>
          <w:rFonts w:ascii="Times New Roman" w:hAnsi="Times New Roman" w:cs="Times New Roman"/>
          <w:sz w:val="28"/>
          <w:szCs w:val="28"/>
        </w:rPr>
        <w:t xml:space="preserve">sư tôn </w:t>
      </w:r>
      <w:r w:rsidRPr="00ED23AD">
        <w:rPr>
          <w:rFonts w:ascii="Times New Roman" w:hAnsi="Times New Roman" w:cs="Times New Roman"/>
          <w:sz w:val="28"/>
          <w:szCs w:val="28"/>
        </w:rPr>
        <w:t xml:space="preserve">ta </w:t>
      </w:r>
      <w:r w:rsidR="004558DC" w:rsidRPr="00ED23AD">
        <w:rPr>
          <w:rFonts w:ascii="Times New Roman" w:hAnsi="Times New Roman" w:cs="Times New Roman"/>
          <w:sz w:val="28"/>
          <w:szCs w:val="28"/>
        </w:rPr>
        <w:t xml:space="preserve"> ở </w:t>
      </w:r>
      <w:r w:rsidRPr="00ED23AD">
        <w:rPr>
          <w:rFonts w:ascii="Times New Roman" w:hAnsi="Times New Roman" w:cs="Times New Roman"/>
          <w:sz w:val="28"/>
          <w:szCs w:val="28"/>
        </w:rPr>
        <w:t xml:space="preserve">Thiên Linh Tông cũng  </w:t>
      </w:r>
      <w:r w:rsidR="004558DC" w:rsidRPr="00ED23AD">
        <w:rPr>
          <w:rFonts w:ascii="Times New Roman" w:hAnsi="Times New Roman" w:cs="Times New Roman"/>
          <w:sz w:val="28"/>
          <w:szCs w:val="28"/>
        </w:rPr>
        <w:t>không biết</w:t>
      </w:r>
      <w:r w:rsidRPr="00ED23AD">
        <w:rPr>
          <w:rFonts w:ascii="Times New Roman" w:hAnsi="Times New Roman" w:cs="Times New Roman"/>
          <w:sz w:val="28"/>
          <w:szCs w:val="28"/>
        </w:rPr>
        <w:t xml:space="preserve"> nhiều lắm, Bảo Nhạc, trận này không phải chúng ta có thể phá vỡ." Triệu Nhã Mộng nhẹ giọng mở miệng, đã biết </w:t>
      </w:r>
      <w:r w:rsidR="004558DC" w:rsidRPr="00ED23AD">
        <w:rPr>
          <w:rFonts w:ascii="Times New Roman" w:hAnsi="Times New Roman" w:cs="Times New Roman"/>
          <w:sz w:val="28"/>
          <w:szCs w:val="28"/>
        </w:rPr>
        <w:t xml:space="preserve">tình cảnh </w:t>
      </w:r>
      <w:r w:rsidRPr="00ED23AD">
        <w:rPr>
          <w:rFonts w:ascii="Times New Roman" w:hAnsi="Times New Roman" w:cs="Times New Roman"/>
          <w:sz w:val="28"/>
          <w:szCs w:val="28"/>
        </w:rPr>
        <w:t xml:space="preserve">Vương Bảo Nhạc </w:t>
      </w:r>
      <w:r w:rsidR="004558DC" w:rsidRPr="00ED23AD">
        <w:rPr>
          <w:rFonts w:ascii="Times New Roman" w:hAnsi="Times New Roman" w:cs="Times New Roman"/>
          <w:sz w:val="28"/>
          <w:szCs w:val="28"/>
        </w:rPr>
        <w:t>bây giờ</w:t>
      </w:r>
      <w:r w:rsidRPr="00ED23AD">
        <w:rPr>
          <w:rFonts w:ascii="Times New Roman" w:hAnsi="Times New Roman" w:cs="Times New Roman"/>
          <w:sz w:val="28"/>
          <w:szCs w:val="28"/>
        </w:rPr>
        <w:t xml:space="preserve">, </w:t>
      </w:r>
      <w:r w:rsidR="004558DC" w:rsidRPr="00ED23AD">
        <w:rPr>
          <w:rFonts w:ascii="Times New Roman" w:hAnsi="Times New Roman" w:cs="Times New Roman"/>
          <w:sz w:val="28"/>
          <w:szCs w:val="28"/>
        </w:rPr>
        <w:t>trong lòng nàng xuất hiện lo lắng.</w:t>
      </w:r>
    </w:p>
    <w:p w14:paraId="664DC70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Vương Bảo Nhạc nghe vậy trầm mặc, sau đó ánh mắt có chút lóe lên, hướng về Tiểu Ngũ truyề</w:t>
      </w:r>
      <w:r w:rsidR="004558DC" w:rsidRPr="00ED23AD">
        <w:rPr>
          <w:rFonts w:ascii="Times New Roman" w:hAnsi="Times New Roman" w:cs="Times New Roman"/>
          <w:sz w:val="28"/>
          <w:szCs w:val="28"/>
        </w:rPr>
        <w:t>n âm.</w:t>
      </w:r>
    </w:p>
    <w:p w14:paraId="50D9012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"Tiểu Ngũ, ngươi có biệ</w:t>
      </w:r>
      <w:r w:rsidR="004558DC" w:rsidRPr="00ED23AD">
        <w:rPr>
          <w:rFonts w:ascii="Times New Roman" w:hAnsi="Times New Roman" w:cs="Times New Roman"/>
          <w:sz w:val="28"/>
          <w:szCs w:val="28"/>
        </w:rPr>
        <w:t>n pháp nào sao?"</w:t>
      </w:r>
    </w:p>
    <w:p w14:paraId="300D219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Tiể</w:t>
      </w:r>
      <w:r w:rsidR="004558DC" w:rsidRPr="00ED23AD">
        <w:rPr>
          <w:rFonts w:ascii="Times New Roman" w:hAnsi="Times New Roman" w:cs="Times New Roman"/>
          <w:sz w:val="28"/>
          <w:szCs w:val="28"/>
        </w:rPr>
        <w:t>u Ngũ nghe vật thì trong mắt to ra mờ mịt</w:t>
      </w:r>
      <w:r w:rsidRPr="00ED23AD">
        <w:rPr>
          <w:rFonts w:ascii="Times New Roman" w:hAnsi="Times New Roman" w:cs="Times New Roman"/>
          <w:sz w:val="28"/>
          <w:szCs w:val="28"/>
        </w:rPr>
        <w:t xml:space="preserve">, nhưng lại cố gắng làm ra một bộ bộ dáng rất chăm chú, sau một lúc </w:t>
      </w:r>
      <w:r w:rsidR="004558DC" w:rsidRPr="00ED23AD">
        <w:rPr>
          <w:rFonts w:ascii="Times New Roman" w:hAnsi="Times New Roman" w:cs="Times New Roman"/>
          <w:sz w:val="28"/>
          <w:szCs w:val="28"/>
        </w:rPr>
        <w:t xml:space="preserve">thì </w:t>
      </w:r>
      <w:r w:rsidRPr="00ED23AD">
        <w:rPr>
          <w:rFonts w:ascii="Times New Roman" w:hAnsi="Times New Roman" w:cs="Times New Roman"/>
          <w:sz w:val="28"/>
          <w:szCs w:val="28"/>
        </w:rPr>
        <w:t>lâu ủ rũ lắc đầ</w:t>
      </w:r>
      <w:r w:rsidR="004558DC" w:rsidRPr="00ED23AD">
        <w:rPr>
          <w:rFonts w:ascii="Times New Roman" w:hAnsi="Times New Roman" w:cs="Times New Roman"/>
          <w:sz w:val="28"/>
          <w:szCs w:val="28"/>
        </w:rPr>
        <w:t>u.</w:t>
      </w:r>
    </w:p>
    <w:p w14:paraId="02CD4B3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558DC" w:rsidRPr="00ED23AD">
        <w:rPr>
          <w:rFonts w:ascii="Times New Roman" w:hAnsi="Times New Roman" w:cs="Times New Roman"/>
          <w:sz w:val="28"/>
          <w:szCs w:val="28"/>
        </w:rPr>
        <w:t xml:space="preserve">Thấy vậy </w:t>
      </w:r>
      <w:r w:rsidRPr="00ED23AD">
        <w:rPr>
          <w:rFonts w:ascii="Times New Roman" w:hAnsi="Times New Roman" w:cs="Times New Roman"/>
          <w:sz w:val="28"/>
          <w:szCs w:val="28"/>
        </w:rPr>
        <w:t xml:space="preserve"> Vương Bảo Nhạc </w:t>
      </w:r>
      <w:r w:rsidR="004558DC" w:rsidRPr="00ED23AD">
        <w:rPr>
          <w:rFonts w:ascii="Times New Roman" w:hAnsi="Times New Roman" w:cs="Times New Roman"/>
          <w:sz w:val="28"/>
          <w:szCs w:val="28"/>
        </w:rPr>
        <w:t xml:space="preserve">liếc  </w:t>
      </w:r>
      <w:r w:rsidRPr="00ED23AD">
        <w:rPr>
          <w:rFonts w:ascii="Times New Roman" w:hAnsi="Times New Roman" w:cs="Times New Roman"/>
          <w:sz w:val="28"/>
          <w:szCs w:val="28"/>
        </w:rPr>
        <w:t>nhìn Tiểu Ngũ</w:t>
      </w:r>
      <w:r w:rsidR="004558DC" w:rsidRPr="00ED23AD">
        <w:rPr>
          <w:rFonts w:ascii="Times New Roman" w:hAnsi="Times New Roman" w:cs="Times New Roman"/>
          <w:sz w:val="28"/>
          <w:szCs w:val="28"/>
        </w:rPr>
        <w:t xml:space="preserve"> thật sâu</w:t>
      </w:r>
      <w:r w:rsidRPr="00ED23AD">
        <w:rPr>
          <w:rFonts w:ascii="Times New Roman" w:hAnsi="Times New Roman" w:cs="Times New Roman"/>
          <w:sz w:val="28"/>
          <w:szCs w:val="28"/>
        </w:rPr>
        <w:t>, không để ý tớ</w:t>
      </w:r>
      <w:r w:rsidR="004558DC" w:rsidRPr="00ED23AD">
        <w:rPr>
          <w:rFonts w:ascii="Times New Roman" w:hAnsi="Times New Roman" w:cs="Times New Roman"/>
          <w:sz w:val="28"/>
          <w:szCs w:val="28"/>
        </w:rPr>
        <w:t xml:space="preserve">i, mà </w:t>
      </w:r>
      <w:r w:rsidRPr="00ED23AD">
        <w:rPr>
          <w:rFonts w:ascii="Times New Roman" w:hAnsi="Times New Roman" w:cs="Times New Roman"/>
          <w:sz w:val="28"/>
          <w:szCs w:val="28"/>
        </w:rPr>
        <w:t>nhìn phía phong ấn trận pháp</w:t>
      </w:r>
      <w:r w:rsidR="004558DC" w:rsidRPr="00ED23AD">
        <w:rPr>
          <w:rFonts w:ascii="Times New Roman" w:hAnsi="Times New Roman" w:cs="Times New Roman"/>
          <w:sz w:val="28"/>
          <w:szCs w:val="28"/>
        </w:rPr>
        <w:t xml:space="preserve"> trước</w:t>
      </w:r>
      <w:r w:rsidRPr="00ED23AD">
        <w:rPr>
          <w:rFonts w:ascii="Times New Roman" w:hAnsi="Times New Roman" w:cs="Times New Roman"/>
          <w:sz w:val="28"/>
          <w:szCs w:val="28"/>
        </w:rPr>
        <w:t>, trong</w:t>
      </w:r>
      <w:r w:rsidR="004558DC" w:rsidRPr="00ED23AD">
        <w:rPr>
          <w:rFonts w:ascii="Times New Roman" w:hAnsi="Times New Roman" w:cs="Times New Roman"/>
          <w:sz w:val="28"/>
          <w:szCs w:val="28"/>
        </w:rPr>
        <w:t xml:space="preserve"> đầu</w:t>
      </w:r>
      <w:r w:rsidRPr="00ED23AD">
        <w:rPr>
          <w:rFonts w:ascii="Times New Roman" w:hAnsi="Times New Roman" w:cs="Times New Roman"/>
          <w:sz w:val="28"/>
          <w:szCs w:val="28"/>
        </w:rPr>
        <w:t xml:space="preserve"> cấp tốc </w:t>
      </w:r>
      <w:r w:rsidR="004558DC" w:rsidRPr="00ED23AD">
        <w:rPr>
          <w:rFonts w:ascii="Times New Roman" w:hAnsi="Times New Roman" w:cs="Times New Roman"/>
          <w:sz w:val="28"/>
          <w:szCs w:val="28"/>
        </w:rPr>
        <w:t>vận chuyển</w:t>
      </w:r>
      <w:r w:rsidRPr="00ED23AD">
        <w:rPr>
          <w:rFonts w:ascii="Times New Roman" w:hAnsi="Times New Roman" w:cs="Times New Roman"/>
          <w:sz w:val="28"/>
          <w:szCs w:val="28"/>
        </w:rPr>
        <w:t>, hắn bỗ</w:t>
      </w:r>
      <w:r w:rsidR="004558DC" w:rsidRPr="00ED23AD">
        <w:rPr>
          <w:rFonts w:ascii="Times New Roman" w:hAnsi="Times New Roman" w:cs="Times New Roman"/>
          <w:sz w:val="28"/>
          <w:szCs w:val="28"/>
        </w:rPr>
        <w:t xml:space="preserve">ng nhiên từ trong </w:t>
      </w:r>
      <w:r w:rsidRPr="00ED23AD">
        <w:rPr>
          <w:rFonts w:ascii="Times New Roman" w:hAnsi="Times New Roman" w:cs="Times New Roman"/>
          <w:sz w:val="28"/>
          <w:szCs w:val="28"/>
        </w:rPr>
        <w:t>Túi Trữ Vật lấy ra một miếng ngọc giả</w:t>
      </w:r>
      <w:r w:rsidR="004558DC" w:rsidRPr="00ED23AD">
        <w:rPr>
          <w:rFonts w:ascii="Times New Roman" w:hAnsi="Times New Roman" w:cs="Times New Roman"/>
          <w:sz w:val="28"/>
          <w:szCs w:val="28"/>
        </w:rPr>
        <w:t>n.</w:t>
      </w:r>
    </w:p>
    <w:p w14:paraId="18CBFFEF"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Cái này ngọc giản, đúng là </w:t>
      </w:r>
      <w:r w:rsidR="000B3A10" w:rsidRPr="00ED23AD">
        <w:rPr>
          <w:rFonts w:ascii="Times New Roman" w:hAnsi="Times New Roman" w:cs="Times New Roman"/>
          <w:sz w:val="28"/>
          <w:szCs w:val="28"/>
        </w:rPr>
        <w:t xml:space="preserve">lúc trước </w:t>
      </w:r>
      <w:r w:rsidRPr="00ED23AD">
        <w:rPr>
          <w:rFonts w:ascii="Times New Roman" w:hAnsi="Times New Roman" w:cs="Times New Roman"/>
          <w:sz w:val="28"/>
          <w:szCs w:val="28"/>
        </w:rPr>
        <w:t xml:space="preserve">Tạ Hải Dương cho hắn, nói là có thể </w:t>
      </w:r>
      <w:r w:rsidR="000B3A10" w:rsidRPr="00ED23AD">
        <w:rPr>
          <w:rFonts w:ascii="Times New Roman" w:hAnsi="Times New Roman" w:cs="Times New Roman"/>
          <w:sz w:val="28"/>
          <w:szCs w:val="28"/>
        </w:rPr>
        <w:t xml:space="preserve">liên hệ </w:t>
      </w:r>
      <w:r w:rsidRPr="00ED23AD">
        <w:rPr>
          <w:rFonts w:ascii="Times New Roman" w:hAnsi="Times New Roman" w:cs="Times New Roman"/>
          <w:sz w:val="28"/>
          <w:szCs w:val="28"/>
        </w:rPr>
        <w:t>lúc trong Hoàng Lăng, không phải vạn bất đắc dĩ, Vương Bảo Nhạc cũng không muốn</w:t>
      </w:r>
      <w:r w:rsidR="000B3A10"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 liên hệ</w:t>
      </w:r>
      <w:r w:rsidR="000B3A10" w:rsidRPr="00ED23AD">
        <w:rPr>
          <w:rFonts w:ascii="Times New Roman" w:hAnsi="Times New Roman" w:cs="Times New Roman"/>
          <w:sz w:val="28"/>
          <w:szCs w:val="28"/>
        </w:rPr>
        <w:t xml:space="preserve"> với</w:t>
      </w:r>
      <w:r w:rsidRPr="00ED23AD">
        <w:rPr>
          <w:rFonts w:ascii="Times New Roman" w:hAnsi="Times New Roman" w:cs="Times New Roman"/>
          <w:sz w:val="28"/>
          <w:szCs w:val="28"/>
        </w:rPr>
        <w:t xml:space="preserve"> Tạ Hải Dương, thật sự lúc trước </w:t>
      </w:r>
      <w:r w:rsidR="000B3A10" w:rsidRPr="00ED23AD">
        <w:rPr>
          <w:rFonts w:ascii="Times New Roman" w:hAnsi="Times New Roman" w:cs="Times New Roman"/>
          <w:sz w:val="28"/>
          <w:szCs w:val="28"/>
        </w:rPr>
        <w:t xml:space="preserve"> tạ hải dương </w:t>
      </w:r>
      <w:r w:rsidRPr="00ED23AD">
        <w:rPr>
          <w:rFonts w:ascii="Times New Roman" w:hAnsi="Times New Roman" w:cs="Times New Roman"/>
          <w:sz w:val="28"/>
          <w:szCs w:val="28"/>
        </w:rPr>
        <w:t xml:space="preserve">ăn Tam </w:t>
      </w:r>
      <w:r w:rsidR="000B3A10" w:rsidRPr="00ED23AD">
        <w:rPr>
          <w:rFonts w:ascii="Times New Roman" w:hAnsi="Times New Roman" w:cs="Times New Roman"/>
          <w:sz w:val="28"/>
          <w:szCs w:val="28"/>
        </w:rPr>
        <w:t>đầu</w:t>
      </w:r>
      <w:r w:rsidRPr="00ED23AD">
        <w:rPr>
          <w:rFonts w:ascii="Times New Roman" w:hAnsi="Times New Roman" w:cs="Times New Roman"/>
          <w:sz w:val="28"/>
          <w:szCs w:val="28"/>
        </w:rPr>
        <w:t xml:space="preserve">, </w:t>
      </w:r>
      <w:r w:rsidR="000B3A10" w:rsidRPr="00ED23AD">
        <w:rPr>
          <w:rFonts w:ascii="Times New Roman" w:hAnsi="Times New Roman" w:cs="Times New Roman"/>
          <w:sz w:val="28"/>
          <w:szCs w:val="28"/>
        </w:rPr>
        <w:t>khiến cho bảo nhạc đối với hắn có chút nhạt nhòa</w:t>
      </w:r>
      <w:r w:rsidRPr="00ED23AD">
        <w:rPr>
          <w:rFonts w:ascii="Times New Roman" w:hAnsi="Times New Roman" w:cs="Times New Roman"/>
          <w:sz w:val="28"/>
          <w:szCs w:val="28"/>
        </w:rPr>
        <w:t xml:space="preserve">, cho nên </w:t>
      </w:r>
      <w:r w:rsidR="000B3A10" w:rsidRPr="00ED23AD">
        <w:rPr>
          <w:rFonts w:ascii="Times New Roman" w:hAnsi="Times New Roman" w:cs="Times New Roman"/>
          <w:sz w:val="28"/>
          <w:szCs w:val="28"/>
        </w:rPr>
        <w:t>lúc trước ở trên hằng tinh</w:t>
      </w:r>
      <w:r w:rsidRPr="00ED23AD">
        <w:rPr>
          <w:rFonts w:ascii="Times New Roman" w:hAnsi="Times New Roman" w:cs="Times New Roman"/>
          <w:sz w:val="28"/>
          <w:szCs w:val="28"/>
        </w:rPr>
        <w:t xml:space="preserve">, hắn cũng chưa từng từng có </w:t>
      </w:r>
      <w:r w:rsidR="000B3A10" w:rsidRPr="00ED23AD">
        <w:rPr>
          <w:rFonts w:ascii="Times New Roman" w:hAnsi="Times New Roman" w:cs="Times New Roman"/>
          <w:sz w:val="28"/>
          <w:szCs w:val="28"/>
        </w:rPr>
        <w:t xml:space="preserve">ý niệm </w:t>
      </w:r>
      <w:r w:rsidRPr="00ED23AD">
        <w:rPr>
          <w:rFonts w:ascii="Times New Roman" w:hAnsi="Times New Roman" w:cs="Times New Roman"/>
          <w:sz w:val="28"/>
          <w:szCs w:val="28"/>
        </w:rPr>
        <w:t xml:space="preserve">liên hệ trong đầu, </w:t>
      </w:r>
      <w:r w:rsidR="000B3A10" w:rsidRPr="00ED23AD">
        <w:rPr>
          <w:rFonts w:ascii="Times New Roman" w:hAnsi="Times New Roman" w:cs="Times New Roman"/>
          <w:sz w:val="28"/>
          <w:szCs w:val="28"/>
        </w:rPr>
        <w:t xml:space="preserve">cầm ngọc giản trầm ngâm </w:t>
      </w:r>
      <w:r w:rsidRPr="00ED23AD">
        <w:rPr>
          <w:rFonts w:ascii="Times New Roman" w:hAnsi="Times New Roman" w:cs="Times New Roman"/>
          <w:sz w:val="28"/>
          <w:szCs w:val="28"/>
        </w:rPr>
        <w:t>trong nội tâm</w:t>
      </w:r>
      <w:r w:rsidR="000B3A10" w:rsidRPr="00ED23AD">
        <w:rPr>
          <w:rFonts w:ascii="Times New Roman" w:hAnsi="Times New Roman" w:cs="Times New Roman"/>
          <w:sz w:val="28"/>
          <w:szCs w:val="28"/>
        </w:rPr>
        <w:t xml:space="preserve"> bảo nhạc thầm</w:t>
      </w:r>
      <w:r w:rsidRPr="00ED23AD">
        <w:rPr>
          <w:rFonts w:ascii="Times New Roman" w:hAnsi="Times New Roman" w:cs="Times New Roman"/>
          <w:sz w:val="28"/>
          <w:szCs w:val="28"/>
        </w:rPr>
        <w:t xml:space="preserve"> cả</w:t>
      </w:r>
      <w:r w:rsidR="000B3A10" w:rsidRPr="00ED23AD">
        <w:rPr>
          <w:rFonts w:ascii="Times New Roman" w:hAnsi="Times New Roman" w:cs="Times New Roman"/>
          <w:sz w:val="28"/>
          <w:szCs w:val="28"/>
        </w:rPr>
        <w:t>m thán .</w:t>
      </w:r>
    </w:p>
    <w:p w14:paraId="65264413" w14:textId="77777777" w:rsidR="004E6562" w:rsidRPr="00ED23AD" w:rsidRDefault="004E6562" w:rsidP="00C265BC">
      <w:pPr>
        <w:spacing w:line="240" w:lineRule="auto"/>
        <w:rPr>
          <w:rFonts w:ascii="Times New Roman" w:hAnsi="Times New Roman" w:cs="Times New Roman"/>
          <w:sz w:val="28"/>
          <w:szCs w:val="28"/>
        </w:rPr>
      </w:pPr>
    </w:p>
    <w:p w14:paraId="080E6BF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trận pháp </w:t>
      </w:r>
      <w:r w:rsidR="000B3A10" w:rsidRPr="00ED23AD">
        <w:rPr>
          <w:rFonts w:ascii="Times New Roman" w:hAnsi="Times New Roman" w:cs="Times New Roman"/>
          <w:sz w:val="28"/>
          <w:szCs w:val="28"/>
        </w:rPr>
        <w:t xml:space="preserve">Nơi đây </w:t>
      </w:r>
      <w:r w:rsidRPr="00ED23AD">
        <w:rPr>
          <w:rFonts w:ascii="Times New Roman" w:hAnsi="Times New Roman" w:cs="Times New Roman"/>
          <w:sz w:val="28"/>
          <w:szCs w:val="28"/>
        </w:rPr>
        <w:t>tuy mạ</w:t>
      </w:r>
      <w:r w:rsidR="000B3A10" w:rsidRPr="00ED23AD">
        <w:rPr>
          <w:rFonts w:ascii="Times New Roman" w:hAnsi="Times New Roman" w:cs="Times New Roman"/>
          <w:sz w:val="28"/>
          <w:szCs w:val="28"/>
        </w:rPr>
        <w:t xml:space="preserve">nh nhưng </w:t>
      </w:r>
      <w:r w:rsidRPr="00ED23AD">
        <w:rPr>
          <w:rFonts w:ascii="Times New Roman" w:hAnsi="Times New Roman" w:cs="Times New Roman"/>
          <w:sz w:val="28"/>
          <w:szCs w:val="28"/>
        </w:rPr>
        <w:t>Tạ Hải Dương thần thông quảng đạ</w:t>
      </w:r>
      <w:r w:rsidR="000B3A10" w:rsidRPr="00ED23AD">
        <w:rPr>
          <w:rFonts w:ascii="Times New Roman" w:hAnsi="Times New Roman" w:cs="Times New Roman"/>
          <w:sz w:val="28"/>
          <w:szCs w:val="28"/>
        </w:rPr>
        <w:t>i</w:t>
      </w:r>
      <w:r w:rsidRPr="00ED23AD">
        <w:rPr>
          <w:rFonts w:ascii="Times New Roman" w:hAnsi="Times New Roman" w:cs="Times New Roman"/>
          <w:sz w:val="28"/>
          <w:szCs w:val="28"/>
        </w:rPr>
        <w:t xml:space="preserve"> có lẽ có biện pháp! </w:t>
      </w:r>
      <w:r w:rsidR="000B3A10" w:rsidRPr="00ED23AD">
        <w:rPr>
          <w:rFonts w:ascii="Times New Roman" w:hAnsi="Times New Roman" w:cs="Times New Roman"/>
          <w:sz w:val="28"/>
          <w:szCs w:val="28"/>
        </w:rPr>
        <w:t xml:space="preserve">Nêu </w:t>
      </w:r>
      <w:r w:rsidRPr="00ED23AD">
        <w:rPr>
          <w:rFonts w:ascii="Times New Roman" w:hAnsi="Times New Roman" w:cs="Times New Roman"/>
          <w:sz w:val="28"/>
          <w:szCs w:val="28"/>
        </w:rPr>
        <w:t>Như liên lạc Tạ Hải Dương</w:t>
      </w:r>
      <w:r w:rsidR="000B3A10" w:rsidRPr="00ED23AD">
        <w:rPr>
          <w:rFonts w:ascii="Times New Roman" w:hAnsi="Times New Roman" w:cs="Times New Roman"/>
          <w:sz w:val="28"/>
          <w:szCs w:val="28"/>
        </w:rPr>
        <w:t xml:space="preserve"> không được</w:t>
      </w:r>
      <w:r w:rsidRPr="00ED23AD">
        <w:rPr>
          <w:rFonts w:ascii="Times New Roman" w:hAnsi="Times New Roman" w:cs="Times New Roman"/>
          <w:sz w:val="28"/>
          <w:szCs w:val="28"/>
        </w:rPr>
        <w:t xml:space="preserve"> cũng thôi</w:t>
      </w:r>
      <w:r w:rsidR="000B3A10" w:rsidRPr="00ED23AD">
        <w:rPr>
          <w:rFonts w:ascii="Times New Roman" w:hAnsi="Times New Roman" w:cs="Times New Roman"/>
          <w:sz w:val="28"/>
          <w:szCs w:val="28"/>
        </w:rPr>
        <w:t xml:space="preserve"> đi</w:t>
      </w:r>
      <w:r w:rsidRPr="00ED23AD">
        <w:rPr>
          <w:rFonts w:ascii="Times New Roman" w:hAnsi="Times New Roman" w:cs="Times New Roman"/>
          <w:sz w:val="28"/>
          <w:szCs w:val="28"/>
        </w:rPr>
        <w:t>, nếu như có thể liên hệ</w:t>
      </w:r>
      <w:r w:rsidR="000B3A10" w:rsidRPr="00ED23AD">
        <w:rPr>
          <w:rFonts w:ascii="Times New Roman" w:hAnsi="Times New Roman" w:cs="Times New Roman"/>
          <w:sz w:val="28"/>
          <w:szCs w:val="28"/>
        </w:rPr>
        <w:t>…</w:t>
      </w:r>
      <w:r w:rsidRPr="00ED23AD">
        <w:rPr>
          <w:rFonts w:ascii="Times New Roman" w:hAnsi="Times New Roman" w:cs="Times New Roman"/>
          <w:sz w:val="28"/>
          <w:szCs w:val="28"/>
        </w:rPr>
        <w:t xml:space="preserve">nhưng Tạ Hải Dương chào giá </w:t>
      </w:r>
      <w:r w:rsidR="000B3A10" w:rsidRPr="00ED23AD">
        <w:rPr>
          <w:rFonts w:ascii="Times New Roman" w:hAnsi="Times New Roman" w:cs="Times New Roman"/>
          <w:sz w:val="28"/>
          <w:szCs w:val="28"/>
        </w:rPr>
        <w:t xml:space="preserve">phạm vi </w:t>
      </w:r>
      <w:r w:rsidRPr="00ED23AD">
        <w:rPr>
          <w:rFonts w:ascii="Times New Roman" w:hAnsi="Times New Roman" w:cs="Times New Roman"/>
          <w:sz w:val="28"/>
          <w:szCs w:val="28"/>
        </w:rPr>
        <w:t xml:space="preserve">vượt qua ta </w:t>
      </w:r>
      <w:r w:rsidR="000B3A10" w:rsidRPr="00ED23AD">
        <w:rPr>
          <w:rFonts w:ascii="Times New Roman" w:hAnsi="Times New Roman" w:cs="Times New Roman"/>
          <w:sz w:val="28"/>
          <w:szCs w:val="28"/>
        </w:rPr>
        <w:t xml:space="preserve">có thể </w:t>
      </w:r>
      <w:r w:rsidRPr="00ED23AD">
        <w:rPr>
          <w:rFonts w:ascii="Times New Roman" w:hAnsi="Times New Roman" w:cs="Times New Roman"/>
          <w:sz w:val="28"/>
          <w:szCs w:val="28"/>
        </w:rPr>
        <w:t>thừa nhận</w:t>
      </w:r>
      <w:r w:rsidR="000B3A10" w:rsidRPr="00ED23AD">
        <w:rPr>
          <w:rFonts w:ascii="Times New Roman" w:hAnsi="Times New Roman" w:cs="Times New Roman"/>
          <w:sz w:val="28"/>
          <w:szCs w:val="28"/>
        </w:rPr>
        <w:t xml:space="preserve"> vậy thì không giao dịch cho rồi</w:t>
      </w:r>
      <w:r w:rsidRPr="00ED23AD">
        <w:rPr>
          <w:rFonts w:ascii="Times New Roman" w:hAnsi="Times New Roman" w:cs="Times New Roman"/>
          <w:sz w:val="28"/>
          <w:szCs w:val="28"/>
        </w:rPr>
        <w:t xml:space="preserve">. . . Cùng lắm thì ta mạo hiểm tiến về hằng tinh nhân tạo, thừa dịp Hữu trưởng lão </w:t>
      </w:r>
      <w:r w:rsidR="000B3A10" w:rsidRPr="00ED23AD">
        <w:rPr>
          <w:rFonts w:ascii="Times New Roman" w:hAnsi="Times New Roman" w:cs="Times New Roman"/>
          <w:sz w:val="28"/>
          <w:szCs w:val="28"/>
        </w:rPr>
        <w:t>còn đang chữa thương giết hắn</w:t>
      </w:r>
      <w:r w:rsidRPr="00ED23AD">
        <w:rPr>
          <w:rFonts w:ascii="Times New Roman" w:hAnsi="Times New Roman" w:cs="Times New Roman"/>
          <w:sz w:val="28"/>
          <w:szCs w:val="28"/>
        </w:rPr>
        <w:t xml:space="preserve">, </w:t>
      </w:r>
      <w:r w:rsidR="000B3A10" w:rsidRPr="00ED23AD">
        <w:rPr>
          <w:rFonts w:ascii="Times New Roman" w:hAnsi="Times New Roman" w:cs="Times New Roman"/>
          <w:sz w:val="28"/>
          <w:szCs w:val="28"/>
        </w:rPr>
        <w:t>cùng lắm</w:t>
      </w:r>
      <w:r w:rsidRPr="00ED23AD">
        <w:rPr>
          <w:rFonts w:ascii="Times New Roman" w:hAnsi="Times New Roman" w:cs="Times New Roman"/>
          <w:sz w:val="28"/>
          <w:szCs w:val="28"/>
        </w:rPr>
        <w:t xml:space="preserve"> là </w:t>
      </w:r>
      <w:r w:rsidR="000B3A10" w:rsidRPr="00ED23AD">
        <w:rPr>
          <w:rFonts w:ascii="Times New Roman" w:hAnsi="Times New Roman" w:cs="Times New Roman"/>
          <w:sz w:val="28"/>
          <w:szCs w:val="28"/>
        </w:rPr>
        <w:t xml:space="preserve">cho lửa </w:t>
      </w:r>
      <w:r w:rsidRPr="00ED23AD">
        <w:rPr>
          <w:rFonts w:ascii="Times New Roman" w:hAnsi="Times New Roman" w:cs="Times New Roman"/>
          <w:sz w:val="28"/>
          <w:szCs w:val="28"/>
        </w:rPr>
        <w:t xml:space="preserve">Hằng Tinh tự bạo mà thôi!" Sau một lúc lâu, Vương Bảo Nhạc trong mắt lộ ra quyết đoán, lập tức thần niệm </w:t>
      </w:r>
      <w:r w:rsidR="000B3A10" w:rsidRPr="00ED23AD">
        <w:rPr>
          <w:rFonts w:ascii="Times New Roman" w:hAnsi="Times New Roman" w:cs="Times New Roman"/>
          <w:sz w:val="28"/>
          <w:szCs w:val="28"/>
        </w:rPr>
        <w:t>truyền</w:t>
      </w:r>
      <w:r w:rsidRPr="00ED23AD">
        <w:rPr>
          <w:rFonts w:ascii="Times New Roman" w:hAnsi="Times New Roman" w:cs="Times New Roman"/>
          <w:sz w:val="28"/>
          <w:szCs w:val="28"/>
        </w:rPr>
        <w:t xml:space="preserve"> ra vào ngọc giản </w:t>
      </w:r>
      <w:r w:rsidR="000B3A10" w:rsidRPr="00ED23AD">
        <w:rPr>
          <w:rFonts w:ascii="Times New Roman" w:hAnsi="Times New Roman" w:cs="Times New Roman"/>
          <w:sz w:val="28"/>
          <w:szCs w:val="28"/>
        </w:rPr>
        <w:t>trong tay</w:t>
      </w:r>
      <w:r w:rsidRPr="00ED23AD">
        <w:rPr>
          <w:rFonts w:ascii="Times New Roman" w:hAnsi="Times New Roman" w:cs="Times New Roman"/>
          <w:sz w:val="28"/>
          <w:szCs w:val="28"/>
        </w:rPr>
        <w:t>, thử liên hệ. . . Tạ Hải Dương!</w:t>
      </w:r>
    </w:p>
    <w:p w14:paraId="2C518FA5" w14:textId="77777777" w:rsidR="004E6562" w:rsidRPr="00ED23AD" w:rsidRDefault="004E6562" w:rsidP="00C265BC">
      <w:pPr>
        <w:spacing w:line="240" w:lineRule="auto"/>
        <w:rPr>
          <w:rFonts w:ascii="Times New Roman" w:hAnsi="Times New Roman" w:cs="Times New Roman"/>
          <w:sz w:val="28"/>
          <w:szCs w:val="28"/>
        </w:rPr>
      </w:pPr>
    </w:p>
    <w:p w14:paraId="5000726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w:t>
      </w:r>
      <w:r w:rsidR="000B3A10" w:rsidRPr="00ED23AD">
        <w:rPr>
          <w:rFonts w:ascii="Times New Roman" w:hAnsi="Times New Roman" w:cs="Times New Roman"/>
          <w:sz w:val="28"/>
          <w:szCs w:val="28"/>
        </w:rPr>
        <w:t>L</w:t>
      </w:r>
      <w:r w:rsidRPr="00ED23AD">
        <w:rPr>
          <w:rFonts w:ascii="Times New Roman" w:hAnsi="Times New Roman" w:cs="Times New Roman"/>
          <w:sz w:val="28"/>
          <w:szCs w:val="28"/>
        </w:rPr>
        <w:t>úc</w:t>
      </w:r>
      <w:r w:rsidR="000B3A10"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w:t>
      </w:r>
      <w:r w:rsidR="000B3A10" w:rsidRPr="00ED23AD">
        <w:rPr>
          <w:rFonts w:ascii="Times New Roman" w:hAnsi="Times New Roman" w:cs="Times New Roman"/>
          <w:sz w:val="28"/>
          <w:szCs w:val="28"/>
        </w:rPr>
        <w:t xml:space="preserve">khi thần niệm </w:t>
      </w:r>
      <w:r w:rsidRPr="00ED23AD">
        <w:rPr>
          <w:rFonts w:ascii="Times New Roman" w:hAnsi="Times New Roman" w:cs="Times New Roman"/>
          <w:sz w:val="28"/>
          <w:szCs w:val="28"/>
        </w:rPr>
        <w:t xml:space="preserve">Vương Bảo Nhạc dũng mãnh </w:t>
      </w:r>
      <w:r w:rsidR="000B3A10" w:rsidRPr="00ED23AD">
        <w:rPr>
          <w:rFonts w:ascii="Times New Roman" w:hAnsi="Times New Roman" w:cs="Times New Roman"/>
          <w:sz w:val="28"/>
          <w:szCs w:val="28"/>
        </w:rPr>
        <w:t>tiến vào lập tức khiến</w:t>
      </w:r>
      <w:r w:rsidRPr="00ED23AD">
        <w:rPr>
          <w:rFonts w:ascii="Times New Roman" w:hAnsi="Times New Roman" w:cs="Times New Roman"/>
          <w:sz w:val="28"/>
          <w:szCs w:val="28"/>
        </w:rPr>
        <w:t xml:space="preserve"> cái này hào quang </w:t>
      </w:r>
      <w:r w:rsidR="000B3A10" w:rsidRPr="00ED23AD">
        <w:rPr>
          <w:rFonts w:ascii="Times New Roman" w:hAnsi="Times New Roman" w:cs="Times New Roman"/>
          <w:sz w:val="28"/>
          <w:szCs w:val="28"/>
        </w:rPr>
        <w:t xml:space="preserve">ngọc giản  </w:t>
      </w:r>
      <w:r w:rsidRPr="00ED23AD">
        <w:rPr>
          <w:rFonts w:ascii="Times New Roman" w:hAnsi="Times New Roman" w:cs="Times New Roman"/>
          <w:sz w:val="28"/>
          <w:szCs w:val="28"/>
        </w:rPr>
        <w:t>bỗng nhiên</w:t>
      </w:r>
      <w:r w:rsidR="000B3A10" w:rsidRPr="00ED23AD">
        <w:rPr>
          <w:rFonts w:ascii="Times New Roman" w:hAnsi="Times New Roman" w:cs="Times New Roman"/>
          <w:sz w:val="28"/>
          <w:szCs w:val="28"/>
        </w:rPr>
        <w:t xml:space="preserve"> trở lên</w:t>
      </w:r>
      <w:r w:rsidRPr="00ED23AD">
        <w:rPr>
          <w:rFonts w:ascii="Times New Roman" w:hAnsi="Times New Roman" w:cs="Times New Roman"/>
          <w:sz w:val="28"/>
          <w:szCs w:val="28"/>
        </w:rPr>
        <w:t xml:space="preserve"> lóng lánh, không đợi Vương Bảo Nhạc mở miệ</w:t>
      </w:r>
      <w:r w:rsidR="000B3A10" w:rsidRPr="00ED23AD">
        <w:rPr>
          <w:rFonts w:ascii="Times New Roman" w:hAnsi="Times New Roman" w:cs="Times New Roman"/>
          <w:sz w:val="28"/>
          <w:szCs w:val="28"/>
        </w:rPr>
        <w:t>ng thì</w:t>
      </w:r>
      <w:r w:rsidRPr="00ED23AD">
        <w:rPr>
          <w:rFonts w:ascii="Times New Roman" w:hAnsi="Times New Roman" w:cs="Times New Roman"/>
          <w:sz w:val="28"/>
          <w:szCs w:val="28"/>
        </w:rPr>
        <w:t xml:space="preserve"> </w:t>
      </w:r>
      <w:r w:rsidR="000B3A10" w:rsidRPr="00ED23AD">
        <w:rPr>
          <w:rFonts w:ascii="Times New Roman" w:hAnsi="Times New Roman" w:cs="Times New Roman"/>
          <w:sz w:val="28"/>
          <w:szCs w:val="28"/>
        </w:rPr>
        <w:t xml:space="preserve">thanh âm  </w:t>
      </w:r>
      <w:r w:rsidRPr="00ED23AD">
        <w:rPr>
          <w:rFonts w:ascii="Times New Roman" w:hAnsi="Times New Roman" w:cs="Times New Roman"/>
          <w:sz w:val="28"/>
          <w:szCs w:val="28"/>
        </w:rPr>
        <w:t xml:space="preserve">Tạ Hải Dương từ bên trong </w:t>
      </w:r>
      <w:r w:rsidR="000B3A10" w:rsidRPr="00ED23AD">
        <w:rPr>
          <w:rFonts w:ascii="Times New Roman" w:hAnsi="Times New Roman" w:cs="Times New Roman"/>
          <w:sz w:val="28"/>
          <w:szCs w:val="28"/>
        </w:rPr>
        <w:t xml:space="preserve">đã </w:t>
      </w:r>
      <w:r w:rsidRPr="00ED23AD">
        <w:rPr>
          <w:rFonts w:ascii="Times New Roman" w:hAnsi="Times New Roman" w:cs="Times New Roman"/>
          <w:sz w:val="28"/>
          <w:szCs w:val="28"/>
        </w:rPr>
        <w:t xml:space="preserve">truyền vào </w:t>
      </w:r>
      <w:r w:rsidR="000B3A10" w:rsidRPr="00ED23AD">
        <w:rPr>
          <w:rFonts w:ascii="Times New Roman" w:hAnsi="Times New Roman" w:cs="Times New Roman"/>
          <w:sz w:val="28"/>
          <w:szCs w:val="28"/>
        </w:rPr>
        <w:t xml:space="preserve">tâm thần </w:t>
      </w:r>
      <w:r w:rsidRPr="00ED23AD">
        <w:rPr>
          <w:rFonts w:ascii="Times New Roman" w:hAnsi="Times New Roman" w:cs="Times New Roman"/>
          <w:sz w:val="28"/>
          <w:szCs w:val="28"/>
        </w:rPr>
        <w:t xml:space="preserve">Vương Bảo Nhạc </w:t>
      </w:r>
    </w:p>
    <w:p w14:paraId="3C319B8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"Bảo Nhạc huynh đệ, ha ha, </w:t>
      </w:r>
      <w:r w:rsidR="000B3A10" w:rsidRPr="00ED23AD">
        <w:rPr>
          <w:rFonts w:ascii="Times New Roman" w:hAnsi="Times New Roman" w:cs="Times New Roman"/>
          <w:sz w:val="28"/>
          <w:szCs w:val="28"/>
        </w:rPr>
        <w:t>đã lâu rồi người không có liên lạc cùng với ra</w:t>
      </w:r>
      <w:r w:rsidRPr="00ED23AD">
        <w:rPr>
          <w:rFonts w:ascii="Times New Roman" w:hAnsi="Times New Roman" w:cs="Times New Roman"/>
          <w:sz w:val="28"/>
          <w:szCs w:val="28"/>
        </w:rPr>
        <w:t xml:space="preserve">, ta </w:t>
      </w:r>
      <w:r w:rsidR="000B3A10" w:rsidRPr="00ED23AD">
        <w:rPr>
          <w:rFonts w:ascii="Times New Roman" w:hAnsi="Times New Roman" w:cs="Times New Roman"/>
          <w:sz w:val="28"/>
          <w:szCs w:val="28"/>
        </w:rPr>
        <w:t xml:space="preserve">rất </w:t>
      </w:r>
      <w:r w:rsidRPr="00ED23AD">
        <w:rPr>
          <w:rFonts w:ascii="Times New Roman" w:hAnsi="Times New Roman" w:cs="Times New Roman"/>
          <w:sz w:val="28"/>
          <w:szCs w:val="28"/>
        </w:rPr>
        <w:t xml:space="preserve">nhớ ngươi, trước </w:t>
      </w:r>
      <w:r w:rsidR="000B3A10" w:rsidRPr="00ED23AD">
        <w:rPr>
          <w:rFonts w:ascii="Times New Roman" w:hAnsi="Times New Roman" w:cs="Times New Roman"/>
          <w:sz w:val="28"/>
          <w:szCs w:val="28"/>
        </w:rPr>
        <w:t>kia</w:t>
      </w:r>
      <w:r w:rsidRPr="00ED23AD">
        <w:rPr>
          <w:rFonts w:ascii="Times New Roman" w:hAnsi="Times New Roman" w:cs="Times New Roman"/>
          <w:sz w:val="28"/>
          <w:szCs w:val="28"/>
        </w:rPr>
        <w:t xml:space="preserve"> là đệ đệ ta sai rồi, Bảo Nhạc huynh đệ ngươi chớ để</w:t>
      </w:r>
      <w:r w:rsidR="000B3A10" w:rsidRPr="00ED23AD">
        <w:rPr>
          <w:rFonts w:ascii="Times New Roman" w:hAnsi="Times New Roman" w:cs="Times New Roman"/>
          <w:sz w:val="28"/>
          <w:szCs w:val="28"/>
        </w:rPr>
        <w:t xml:space="preserve"> ý </w:t>
      </w:r>
      <w:r w:rsidRPr="00ED23AD">
        <w:rPr>
          <w:rFonts w:ascii="Times New Roman" w:hAnsi="Times New Roman" w:cs="Times New Roman"/>
          <w:sz w:val="28"/>
          <w:szCs w:val="28"/>
        </w:rPr>
        <w:t xml:space="preserve">, ta vẫn còn cân nhắc </w:t>
      </w:r>
      <w:r w:rsidR="000B3A10" w:rsidRPr="00ED23AD">
        <w:rPr>
          <w:rFonts w:ascii="Times New Roman" w:hAnsi="Times New Roman" w:cs="Times New Roman"/>
          <w:sz w:val="28"/>
          <w:szCs w:val="28"/>
        </w:rPr>
        <w:t>hoàn lại cho người chút vồn liếng</w:t>
      </w:r>
      <w:r w:rsidRPr="00ED23AD">
        <w:rPr>
          <w:rFonts w:ascii="Times New Roman" w:hAnsi="Times New Roman" w:cs="Times New Roman"/>
          <w:sz w:val="28"/>
          <w:szCs w:val="28"/>
        </w:rPr>
        <w:t xml:space="preserve">, dù sao chúng ta </w:t>
      </w:r>
      <w:r w:rsidR="000B3A10" w:rsidRPr="00ED23AD">
        <w:rPr>
          <w:rFonts w:ascii="Times New Roman" w:hAnsi="Times New Roman" w:cs="Times New Roman"/>
          <w:sz w:val="28"/>
          <w:szCs w:val="28"/>
        </w:rPr>
        <w:t xml:space="preserve">là huynh </w:t>
      </w:r>
      <w:r w:rsidRPr="00ED23AD">
        <w:rPr>
          <w:rFonts w:ascii="Times New Roman" w:hAnsi="Times New Roman" w:cs="Times New Roman"/>
          <w:sz w:val="28"/>
          <w:szCs w:val="28"/>
        </w:rPr>
        <w:t>đệ</w:t>
      </w:r>
      <w:r w:rsidR="000B3A10" w:rsidRPr="00ED23AD">
        <w:rPr>
          <w:rFonts w:ascii="Times New Roman" w:hAnsi="Times New Roman" w:cs="Times New Roman"/>
          <w:sz w:val="28"/>
          <w:szCs w:val="28"/>
        </w:rPr>
        <w:t xml:space="preserve"> tốt như vậy</w:t>
      </w:r>
      <w:r w:rsidRPr="00ED23AD">
        <w:rPr>
          <w:rFonts w:ascii="Times New Roman" w:hAnsi="Times New Roman" w:cs="Times New Roman"/>
          <w:sz w:val="28"/>
          <w:szCs w:val="28"/>
        </w:rPr>
        <w:t xml:space="preserve">, ngươi lại là </w:t>
      </w:r>
      <w:r w:rsidR="000B3A10" w:rsidRPr="00ED23AD">
        <w:rPr>
          <w:rFonts w:ascii="Times New Roman" w:hAnsi="Times New Roman" w:cs="Times New Roman"/>
          <w:sz w:val="28"/>
          <w:szCs w:val="28"/>
        </w:rPr>
        <w:t>khách hàng quý của ta..</w:t>
      </w:r>
      <w:r w:rsidRPr="00ED23AD">
        <w:rPr>
          <w:rFonts w:ascii="Times New Roman" w:hAnsi="Times New Roman" w:cs="Times New Roman"/>
          <w:sz w:val="28"/>
          <w:szCs w:val="28"/>
        </w:rPr>
        <w:t>."</w:t>
      </w:r>
      <w:r w:rsidR="000B3A10" w:rsidRPr="00ED23AD">
        <w:rPr>
          <w:rFonts w:ascii="Times New Roman" w:hAnsi="Times New Roman" w:cs="Times New Roman"/>
          <w:sz w:val="28"/>
          <w:szCs w:val="28"/>
        </w:rPr>
        <w:t xml:space="preserve"> thanh âm</w:t>
      </w:r>
      <w:r w:rsidRPr="00ED23AD">
        <w:rPr>
          <w:rFonts w:ascii="Times New Roman" w:hAnsi="Times New Roman" w:cs="Times New Roman"/>
          <w:sz w:val="28"/>
          <w:szCs w:val="28"/>
        </w:rPr>
        <w:t xml:space="preserve"> Tạ Hải Dương dù là cách ngọc giản cũng </w:t>
      </w:r>
      <w:r w:rsidR="000B3A10" w:rsidRPr="00ED23AD">
        <w:rPr>
          <w:rFonts w:ascii="Times New Roman" w:hAnsi="Times New Roman" w:cs="Times New Roman"/>
          <w:sz w:val="28"/>
          <w:szCs w:val="28"/>
        </w:rPr>
        <w:t>có thể thấy sự nhiệt tình trong lời nói của hắn</w:t>
      </w:r>
      <w:r w:rsidRPr="00ED23AD">
        <w:rPr>
          <w:rFonts w:ascii="Times New Roman" w:hAnsi="Times New Roman" w:cs="Times New Roman"/>
          <w:sz w:val="28"/>
          <w:szCs w:val="28"/>
        </w:rPr>
        <w:t xml:space="preserve">, </w:t>
      </w:r>
      <w:r w:rsidR="000B3A10" w:rsidRPr="00ED23AD">
        <w:rPr>
          <w:rFonts w:ascii="Times New Roman" w:hAnsi="Times New Roman" w:cs="Times New Roman"/>
          <w:sz w:val="28"/>
          <w:szCs w:val="28"/>
        </w:rPr>
        <w:t xml:space="preserve">khiến </w:t>
      </w:r>
      <w:r w:rsidRPr="00ED23AD">
        <w:rPr>
          <w:rFonts w:ascii="Times New Roman" w:hAnsi="Times New Roman" w:cs="Times New Roman"/>
          <w:sz w:val="28"/>
          <w:szCs w:val="28"/>
        </w:rPr>
        <w:t xml:space="preserve">Vương </w:t>
      </w:r>
      <w:r w:rsidRPr="00ED23AD">
        <w:rPr>
          <w:rFonts w:ascii="Times New Roman" w:hAnsi="Times New Roman" w:cs="Times New Roman"/>
          <w:sz w:val="28"/>
          <w:szCs w:val="28"/>
        </w:rPr>
        <w:lastRenderedPageBreak/>
        <w:t xml:space="preserve">Bảo Nhạc </w:t>
      </w:r>
      <w:r w:rsidR="000B3A10" w:rsidRPr="00ED23AD">
        <w:rPr>
          <w:rFonts w:ascii="Times New Roman" w:hAnsi="Times New Roman" w:cs="Times New Roman"/>
          <w:sz w:val="28"/>
          <w:szCs w:val="28"/>
        </w:rPr>
        <w:t xml:space="preserve">mặc dù đối với kẻ này dù có chút thành kiến </w:t>
      </w:r>
      <w:r w:rsidRPr="00ED23AD">
        <w:rPr>
          <w:rFonts w:ascii="Times New Roman" w:hAnsi="Times New Roman" w:cs="Times New Roman"/>
          <w:sz w:val="28"/>
          <w:szCs w:val="28"/>
        </w:rPr>
        <w:t xml:space="preserve"> cũng không </w:t>
      </w:r>
      <w:r w:rsidR="00D0414D" w:rsidRPr="00ED23AD">
        <w:rPr>
          <w:rFonts w:ascii="Times New Roman" w:hAnsi="Times New Roman" w:cs="Times New Roman"/>
          <w:sz w:val="28"/>
          <w:szCs w:val="28"/>
        </w:rPr>
        <w:t>hạ hỏa đi 1 chút</w:t>
      </w:r>
      <w:r w:rsidRPr="00ED23AD">
        <w:rPr>
          <w:rFonts w:ascii="Times New Roman" w:hAnsi="Times New Roman" w:cs="Times New Roman"/>
          <w:sz w:val="28"/>
          <w:szCs w:val="28"/>
        </w:rPr>
        <w:t xml:space="preserve"> </w:t>
      </w:r>
    </w:p>
    <w:p w14:paraId="562785A5" w14:textId="0EDC5B35"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889:</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Bán Bình An!</w:t>
      </w:r>
    </w:p>
    <w:p w14:paraId="453EE65B" w14:textId="77777777" w:rsidR="004E6562" w:rsidRPr="00ED23AD" w:rsidRDefault="00D0414D"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Mặc dù có chút bớt tức giận</w:t>
      </w:r>
      <w:r w:rsidR="004E6562" w:rsidRPr="00ED23AD">
        <w:rPr>
          <w:rFonts w:ascii="Times New Roman" w:hAnsi="Times New Roman" w:cs="Times New Roman"/>
          <w:sz w:val="28"/>
          <w:szCs w:val="28"/>
        </w:rPr>
        <w:t xml:space="preserve">, nhưng </w:t>
      </w:r>
      <w:r w:rsidRPr="00ED23AD">
        <w:rPr>
          <w:rFonts w:ascii="Times New Roman" w:hAnsi="Times New Roman" w:cs="Times New Roman"/>
          <w:sz w:val="28"/>
          <w:szCs w:val="28"/>
        </w:rPr>
        <w:t xml:space="preserve">hành vi ăn ba nhà </w:t>
      </w:r>
      <w:r w:rsidR="004E6562" w:rsidRPr="00ED23AD">
        <w:rPr>
          <w:rFonts w:ascii="Times New Roman" w:hAnsi="Times New Roman" w:cs="Times New Roman"/>
          <w:sz w:val="28"/>
          <w:szCs w:val="28"/>
        </w:rPr>
        <w:t xml:space="preserve">khi đó </w:t>
      </w:r>
      <w:r w:rsidRPr="00ED23AD">
        <w:rPr>
          <w:rFonts w:ascii="Times New Roman" w:hAnsi="Times New Roman" w:cs="Times New Roman"/>
          <w:sz w:val="28"/>
          <w:szCs w:val="28"/>
        </w:rPr>
        <w:t xml:space="preserve"> của</w:t>
      </w:r>
      <w:r w:rsidR="004E6562" w:rsidRPr="00ED23AD">
        <w:rPr>
          <w:rFonts w:ascii="Times New Roman" w:hAnsi="Times New Roman" w:cs="Times New Roman"/>
          <w:sz w:val="28"/>
          <w:szCs w:val="28"/>
        </w:rPr>
        <w:t xml:space="preserve"> Tạ Hải Dương</w:t>
      </w:r>
      <w:r w:rsidRPr="00ED23AD">
        <w:rPr>
          <w:rFonts w:ascii="Times New Roman" w:hAnsi="Times New Roman" w:cs="Times New Roman"/>
          <w:sz w:val="28"/>
          <w:szCs w:val="28"/>
        </w:rPr>
        <w:t xml:space="preserve"> này</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vẫn làm đáy lòng ấm ức</w:t>
      </w:r>
      <w:r w:rsidR="004E6562" w:rsidRPr="00ED23AD">
        <w:rPr>
          <w:rFonts w:ascii="Times New Roman" w:hAnsi="Times New Roman" w:cs="Times New Roman"/>
          <w:sz w:val="28"/>
          <w:szCs w:val="28"/>
        </w:rPr>
        <w:t xml:space="preserve"> , mặc </w:t>
      </w:r>
      <w:r w:rsidRPr="00ED23AD">
        <w:rPr>
          <w:rFonts w:ascii="Times New Roman" w:hAnsi="Times New Roman" w:cs="Times New Roman"/>
          <w:sz w:val="28"/>
          <w:szCs w:val="28"/>
        </w:rPr>
        <w:t>dù biết việc thương nhân thì trục lợi nhưng</w:t>
      </w:r>
      <w:r w:rsidR="004E6562" w:rsidRPr="00ED23AD">
        <w:rPr>
          <w:rFonts w:ascii="Times New Roman" w:hAnsi="Times New Roman" w:cs="Times New Roman"/>
          <w:sz w:val="28"/>
          <w:szCs w:val="28"/>
        </w:rPr>
        <w:t xml:space="preserve"> </w:t>
      </w:r>
      <w:r w:rsidRPr="00ED23AD">
        <w:rPr>
          <w:rFonts w:ascii="Times New Roman" w:hAnsi="Times New Roman" w:cs="Times New Roman"/>
          <w:sz w:val="28"/>
          <w:szCs w:val="28"/>
        </w:rPr>
        <w:t>vẫn cảm thấy bị tổn thương</w:t>
      </w:r>
    </w:p>
    <w:p w14:paraId="1917FB9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"Hải Dương huynh đệ, </w:t>
      </w:r>
      <w:r w:rsidR="00D0414D" w:rsidRPr="00ED23AD">
        <w:rPr>
          <w:rFonts w:ascii="Times New Roman" w:hAnsi="Times New Roman" w:cs="Times New Roman"/>
          <w:sz w:val="28"/>
          <w:szCs w:val="28"/>
        </w:rPr>
        <w:t>ta coi ngươi là bằng hữu của ta  mà</w:t>
      </w:r>
      <w:r w:rsidRPr="00ED23AD">
        <w:rPr>
          <w:rFonts w:ascii="Times New Roman" w:hAnsi="Times New Roman" w:cs="Times New Roman"/>
          <w:sz w:val="28"/>
          <w:szCs w:val="28"/>
        </w:rPr>
        <w:t xml:space="preserve"> ngươi lại bán đứng ta. . ." Vương Bảo Nhạc nhẹ giọng mở miệng, trong thanh âm lộ ra </w:t>
      </w:r>
      <w:r w:rsidR="00D0414D" w:rsidRPr="00ED23AD">
        <w:rPr>
          <w:rFonts w:ascii="Times New Roman" w:hAnsi="Times New Roman" w:cs="Times New Roman"/>
          <w:sz w:val="28"/>
          <w:szCs w:val="28"/>
        </w:rPr>
        <w:t xml:space="preserve">sự </w:t>
      </w:r>
      <w:r w:rsidRPr="00ED23AD">
        <w:rPr>
          <w:rFonts w:ascii="Times New Roman" w:hAnsi="Times New Roman" w:cs="Times New Roman"/>
          <w:sz w:val="28"/>
          <w:szCs w:val="28"/>
        </w:rPr>
        <w:t>chân thành, càng ẩn chứa một chút thương cả</w:t>
      </w:r>
      <w:r w:rsidR="00D0414D" w:rsidRPr="00ED23AD">
        <w:rPr>
          <w:rFonts w:ascii="Times New Roman" w:hAnsi="Times New Roman" w:cs="Times New Roman"/>
          <w:sz w:val="28"/>
          <w:szCs w:val="28"/>
        </w:rPr>
        <w:t>m nhưng</w:t>
      </w:r>
      <w:r w:rsidRPr="00ED23AD">
        <w:rPr>
          <w:rFonts w:ascii="Times New Roman" w:hAnsi="Times New Roman" w:cs="Times New Roman"/>
          <w:sz w:val="28"/>
          <w:szCs w:val="28"/>
        </w:rPr>
        <w:t xml:space="preserve"> rơi vào </w:t>
      </w:r>
      <w:r w:rsidR="00D0414D" w:rsidRPr="00ED23AD">
        <w:rPr>
          <w:rFonts w:ascii="Times New Roman" w:hAnsi="Times New Roman" w:cs="Times New Roman"/>
          <w:sz w:val="28"/>
          <w:szCs w:val="28"/>
        </w:rPr>
        <w:t xml:space="preserve">trong tai </w:t>
      </w:r>
      <w:r w:rsidRPr="00ED23AD">
        <w:rPr>
          <w:rFonts w:ascii="Times New Roman" w:hAnsi="Times New Roman" w:cs="Times New Roman"/>
          <w:sz w:val="28"/>
          <w:szCs w:val="28"/>
        </w:rPr>
        <w:t>Tạ Hải Dương</w:t>
      </w:r>
      <w:r w:rsidR="00D0414D" w:rsidRPr="00ED23AD">
        <w:rPr>
          <w:rFonts w:ascii="Times New Roman" w:hAnsi="Times New Roman" w:cs="Times New Roman"/>
          <w:sz w:val="28"/>
          <w:szCs w:val="28"/>
        </w:rPr>
        <w:t xml:space="preserve"> thì lại</w:t>
      </w:r>
      <w:r w:rsidRPr="00ED23AD">
        <w:rPr>
          <w:rFonts w:ascii="Times New Roman" w:hAnsi="Times New Roman" w:cs="Times New Roman"/>
          <w:sz w:val="28"/>
          <w:szCs w:val="28"/>
        </w:rPr>
        <w:t xml:space="preserve"> khiến cho hắn </w:t>
      </w:r>
      <w:r w:rsidR="00D0414D" w:rsidRPr="00ED23AD">
        <w:rPr>
          <w:rFonts w:ascii="Times New Roman" w:hAnsi="Times New Roman" w:cs="Times New Roman"/>
          <w:sz w:val="28"/>
          <w:szCs w:val="28"/>
        </w:rPr>
        <w:t>có</w:t>
      </w:r>
      <w:r w:rsidRPr="00ED23AD">
        <w:rPr>
          <w:rFonts w:ascii="Times New Roman" w:hAnsi="Times New Roman" w:cs="Times New Roman"/>
          <w:sz w:val="28"/>
          <w:szCs w:val="28"/>
        </w:rPr>
        <w:t xml:space="preserve"> chút</w:t>
      </w:r>
      <w:r w:rsidR="00D0414D" w:rsidRPr="00ED23AD">
        <w:rPr>
          <w:rFonts w:ascii="Times New Roman" w:hAnsi="Times New Roman" w:cs="Times New Roman"/>
          <w:sz w:val="28"/>
          <w:szCs w:val="28"/>
        </w:rPr>
        <w:t xml:space="preserve"> trầm mặc</w:t>
      </w:r>
      <w:r w:rsidRPr="00ED23AD">
        <w:rPr>
          <w:rFonts w:ascii="Times New Roman" w:hAnsi="Times New Roman" w:cs="Times New Roman"/>
          <w:sz w:val="28"/>
          <w:szCs w:val="28"/>
        </w:rPr>
        <w:t>, cuối cùng nở nụ cười khổ</w:t>
      </w:r>
      <w:r w:rsidR="00D0414D" w:rsidRPr="00ED23AD">
        <w:rPr>
          <w:rFonts w:ascii="Times New Roman" w:hAnsi="Times New Roman" w:cs="Times New Roman"/>
          <w:sz w:val="28"/>
          <w:szCs w:val="28"/>
        </w:rPr>
        <w:t>.</w:t>
      </w:r>
    </w:p>
    <w:p w14:paraId="481C859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"Bảo Nhạc huynh đệ, chuyện này. . . </w:t>
      </w:r>
      <w:r w:rsidR="00D0414D" w:rsidRPr="00ED23AD">
        <w:rPr>
          <w:rFonts w:ascii="Times New Roman" w:hAnsi="Times New Roman" w:cs="Times New Roman"/>
          <w:sz w:val="28"/>
          <w:szCs w:val="28"/>
        </w:rPr>
        <w:t>Là ta sai</w:t>
      </w:r>
      <w:r w:rsidRPr="00ED23AD">
        <w:rPr>
          <w:rFonts w:ascii="Times New Roman" w:hAnsi="Times New Roman" w:cs="Times New Roman"/>
          <w:sz w:val="28"/>
          <w:szCs w:val="28"/>
        </w:rPr>
        <w:t>, coi như ta thiếu ngươi mộ</w:t>
      </w:r>
      <w:r w:rsidR="00D0414D" w:rsidRPr="00ED23AD">
        <w:rPr>
          <w:rFonts w:ascii="Times New Roman" w:hAnsi="Times New Roman" w:cs="Times New Roman"/>
          <w:sz w:val="28"/>
          <w:szCs w:val="28"/>
        </w:rPr>
        <w:t>t nhân tình."</w:t>
      </w:r>
    </w:p>
    <w:p w14:paraId="093E87C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"Được rồi, ngươi mới vừa nói </w:t>
      </w:r>
      <w:r w:rsidR="00D0414D" w:rsidRPr="00ED23AD">
        <w:rPr>
          <w:rFonts w:ascii="Times New Roman" w:hAnsi="Times New Roman" w:cs="Times New Roman"/>
          <w:sz w:val="28"/>
          <w:szCs w:val="28"/>
        </w:rPr>
        <w:t>định đưa ta chút tài nguyên</w:t>
      </w:r>
      <w:r w:rsidRPr="00ED23AD">
        <w:rPr>
          <w:rFonts w:ascii="Times New Roman" w:hAnsi="Times New Roman" w:cs="Times New Roman"/>
          <w:sz w:val="28"/>
          <w:szCs w:val="28"/>
        </w:rPr>
        <w:t>, tài nguyên</w:t>
      </w:r>
      <w:r w:rsidR="00D0414D"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ta cũng không cần, </w:t>
      </w:r>
      <w:r w:rsidR="00D0414D" w:rsidRPr="00ED23AD">
        <w:rPr>
          <w:rFonts w:ascii="Times New Roman" w:hAnsi="Times New Roman" w:cs="Times New Roman"/>
          <w:sz w:val="28"/>
          <w:szCs w:val="28"/>
        </w:rPr>
        <w:t>coi như là</w:t>
      </w:r>
      <w:r w:rsidRPr="00ED23AD">
        <w:rPr>
          <w:rFonts w:ascii="Times New Roman" w:hAnsi="Times New Roman" w:cs="Times New Roman"/>
          <w:sz w:val="28"/>
          <w:szCs w:val="28"/>
        </w:rPr>
        <w:t xml:space="preserve">. . . </w:t>
      </w:r>
      <w:r w:rsidR="00D0414D" w:rsidRPr="00ED23AD">
        <w:rPr>
          <w:rFonts w:ascii="Times New Roman" w:hAnsi="Times New Roman" w:cs="Times New Roman"/>
          <w:sz w:val="28"/>
          <w:szCs w:val="28"/>
        </w:rPr>
        <w:t>hiện tại ta gặp 1 chút phiền toái nhỏ</w:t>
      </w:r>
      <w:r w:rsidRPr="00ED23AD">
        <w:rPr>
          <w:rFonts w:ascii="Times New Roman" w:hAnsi="Times New Roman" w:cs="Times New Roman"/>
          <w:sz w:val="28"/>
          <w:szCs w:val="28"/>
        </w:rPr>
        <w:t xml:space="preserve">, </w:t>
      </w:r>
      <w:r w:rsidR="00D0414D" w:rsidRPr="00ED23AD">
        <w:rPr>
          <w:rFonts w:ascii="Times New Roman" w:hAnsi="Times New Roman" w:cs="Times New Roman"/>
          <w:sz w:val="28"/>
          <w:szCs w:val="28"/>
        </w:rPr>
        <w:t>người xem giải quyết cho ta 1 chút đi</w:t>
      </w:r>
      <w:r w:rsidRPr="00ED23AD">
        <w:rPr>
          <w:rFonts w:ascii="Times New Roman" w:hAnsi="Times New Roman" w:cs="Times New Roman"/>
          <w:sz w:val="28"/>
          <w:szCs w:val="28"/>
        </w:rPr>
        <w:t xml:space="preserve">." Vương Bảo Nhạc tằng hắng một cái, cảm thấy mình cũng không phải người nhỏ mọn, </w:t>
      </w:r>
      <w:r w:rsidR="00D0414D" w:rsidRPr="00ED23AD">
        <w:rPr>
          <w:rFonts w:ascii="Times New Roman" w:hAnsi="Times New Roman" w:cs="Times New Roman"/>
          <w:sz w:val="28"/>
          <w:szCs w:val="28"/>
        </w:rPr>
        <w:t>đã chân thành cùng với tạ hải dương rồi</w:t>
      </w:r>
      <w:r w:rsidRPr="00ED23AD">
        <w:rPr>
          <w:rFonts w:ascii="Times New Roman" w:hAnsi="Times New Roman" w:cs="Times New Roman"/>
          <w:sz w:val="28"/>
          <w:szCs w:val="28"/>
        </w:rPr>
        <w:t xml:space="preserve">, </w:t>
      </w:r>
      <w:r w:rsidR="00D0414D" w:rsidRPr="00ED23AD">
        <w:rPr>
          <w:rFonts w:ascii="Times New Roman" w:hAnsi="Times New Roman" w:cs="Times New Roman"/>
          <w:sz w:val="28"/>
          <w:szCs w:val="28"/>
        </w:rPr>
        <w:t>mà việc này cứ buông tay như thế thì không ổn lắm</w:t>
      </w:r>
      <w:r w:rsidRPr="00ED23AD">
        <w:rPr>
          <w:rFonts w:ascii="Times New Roman" w:hAnsi="Times New Roman" w:cs="Times New Roman"/>
          <w:sz w:val="28"/>
          <w:szCs w:val="28"/>
        </w:rPr>
        <w:t xml:space="preserve">, thế là </w:t>
      </w:r>
      <w:r w:rsidR="00D0414D" w:rsidRPr="00ED23AD">
        <w:rPr>
          <w:rFonts w:ascii="Times New Roman" w:hAnsi="Times New Roman" w:cs="Times New Roman"/>
          <w:sz w:val="28"/>
          <w:szCs w:val="28"/>
        </w:rPr>
        <w:t>hắn cứ như tùy ý nói ra vấn đề gặp phải cần giải quyết</w:t>
      </w:r>
    </w:p>
    <w:p w14:paraId="3EEB38B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D0414D" w:rsidRPr="00ED23AD">
        <w:rPr>
          <w:rFonts w:ascii="Times New Roman" w:hAnsi="Times New Roman" w:cs="Times New Roman"/>
          <w:sz w:val="28"/>
          <w:szCs w:val="28"/>
        </w:rPr>
        <w:t>Không giấu diếm gì</w:t>
      </w:r>
      <w:r w:rsidRPr="00ED23AD">
        <w:rPr>
          <w:rFonts w:ascii="Times New Roman" w:hAnsi="Times New Roman" w:cs="Times New Roman"/>
          <w:sz w:val="28"/>
          <w:szCs w:val="28"/>
        </w:rPr>
        <w:t>, Vương Bảo Nhạc trực tiếp nói cho Tạ Hải Dương</w:t>
      </w:r>
      <w:r w:rsidR="00D0414D" w:rsidRPr="00ED23AD">
        <w:rPr>
          <w:rFonts w:ascii="Times New Roman" w:hAnsi="Times New Roman" w:cs="Times New Roman"/>
          <w:sz w:val="28"/>
          <w:szCs w:val="28"/>
        </w:rPr>
        <w:t xml:space="preserve"> biết</w:t>
      </w:r>
      <w:r w:rsidRPr="00ED23AD">
        <w:rPr>
          <w:rFonts w:ascii="Times New Roman" w:hAnsi="Times New Roman" w:cs="Times New Roman"/>
          <w:sz w:val="28"/>
          <w:szCs w:val="28"/>
        </w:rPr>
        <w:t xml:space="preserve">, bởi vì </w:t>
      </w:r>
      <w:r w:rsidR="00D0414D" w:rsidRPr="00ED23AD">
        <w:rPr>
          <w:rFonts w:ascii="Times New Roman" w:hAnsi="Times New Roman" w:cs="Times New Roman"/>
          <w:sz w:val="28"/>
          <w:szCs w:val="28"/>
        </w:rPr>
        <w:t xml:space="preserve">sự việc </w:t>
      </w:r>
      <w:r w:rsidRPr="00ED23AD">
        <w:rPr>
          <w:rFonts w:ascii="Times New Roman" w:hAnsi="Times New Roman" w:cs="Times New Roman"/>
          <w:sz w:val="28"/>
          <w:szCs w:val="28"/>
        </w:rPr>
        <w:t xml:space="preserve">lúc trước trong Hoàng Lăng, thân phận của </w:t>
      </w:r>
      <w:r w:rsidR="00D0414D" w:rsidRPr="00ED23AD">
        <w:rPr>
          <w:rFonts w:ascii="Times New Roman" w:hAnsi="Times New Roman" w:cs="Times New Roman"/>
          <w:sz w:val="28"/>
          <w:szCs w:val="28"/>
        </w:rPr>
        <w:t>mình sau đó đã bị lộ khiến sự chú ý của tử kim văn minh vậy nên bọn bắn đã định tập trung vào mình</w:t>
      </w:r>
      <w:r w:rsidRPr="00ED23AD">
        <w:rPr>
          <w:rFonts w:ascii="Times New Roman" w:hAnsi="Times New Roman" w:cs="Times New Roman"/>
          <w:sz w:val="28"/>
          <w:szCs w:val="28"/>
        </w:rPr>
        <w:t xml:space="preserve">, làm mình nơi này cửu tử nhất sinh, dù </w:t>
      </w:r>
      <w:r w:rsidR="00D0414D" w:rsidRPr="00ED23AD">
        <w:rPr>
          <w:rFonts w:ascii="Times New Roman" w:hAnsi="Times New Roman" w:cs="Times New Roman"/>
          <w:sz w:val="28"/>
          <w:szCs w:val="28"/>
        </w:rPr>
        <w:t xml:space="preserve">có </w:t>
      </w:r>
      <w:r w:rsidRPr="00ED23AD">
        <w:rPr>
          <w:rFonts w:ascii="Times New Roman" w:hAnsi="Times New Roman" w:cs="Times New Roman"/>
          <w:sz w:val="28"/>
          <w:szCs w:val="28"/>
        </w:rPr>
        <w:t>miễn cưỡng chạ</w:t>
      </w:r>
      <w:r w:rsidR="00D0414D" w:rsidRPr="00ED23AD">
        <w:rPr>
          <w:rFonts w:ascii="Times New Roman" w:hAnsi="Times New Roman" w:cs="Times New Roman"/>
          <w:sz w:val="28"/>
          <w:szCs w:val="28"/>
        </w:rPr>
        <w:t>y thoát thì</w:t>
      </w:r>
      <w:r w:rsidRPr="00ED23AD">
        <w:rPr>
          <w:rFonts w:ascii="Times New Roman" w:hAnsi="Times New Roman" w:cs="Times New Roman"/>
          <w:sz w:val="28"/>
          <w:szCs w:val="28"/>
        </w:rPr>
        <w:t xml:space="preserve"> vẫn</w:t>
      </w:r>
      <w:r w:rsidR="00D0414D" w:rsidRPr="00ED23AD">
        <w:rPr>
          <w:rFonts w:ascii="Times New Roman" w:hAnsi="Times New Roman" w:cs="Times New Roman"/>
          <w:sz w:val="28"/>
          <w:szCs w:val="28"/>
        </w:rPr>
        <w:t xml:space="preserve"> sẽ</w:t>
      </w:r>
      <w:r w:rsidRPr="00ED23AD">
        <w:rPr>
          <w:rFonts w:ascii="Times New Roman" w:hAnsi="Times New Roman" w:cs="Times New Roman"/>
          <w:sz w:val="28"/>
          <w:szCs w:val="28"/>
        </w:rPr>
        <w:t xml:space="preserve"> bị vây ở văn minh địa linh</w:t>
      </w:r>
      <w:r w:rsidR="00D0414D" w:rsidRPr="00ED23AD">
        <w:rPr>
          <w:rFonts w:ascii="Times New Roman" w:hAnsi="Times New Roman" w:cs="Times New Roman"/>
          <w:sz w:val="28"/>
          <w:szCs w:val="28"/>
        </w:rPr>
        <w:t xml:space="preserve"> này.</w:t>
      </w:r>
    </w:p>
    <w:p w14:paraId="60EC1F3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Đồng thời hắn cũng </w:t>
      </w:r>
      <w:r w:rsidR="00D0414D" w:rsidRPr="00ED23AD">
        <w:rPr>
          <w:rFonts w:ascii="Times New Roman" w:hAnsi="Times New Roman" w:cs="Times New Roman"/>
          <w:sz w:val="28"/>
          <w:szCs w:val="28"/>
        </w:rPr>
        <w:t>hiểu ra thời gian còn lại của mình không còn nhiều</w:t>
      </w:r>
      <w:r w:rsidRPr="00ED23AD">
        <w:rPr>
          <w:rFonts w:ascii="Times New Roman" w:hAnsi="Times New Roman" w:cs="Times New Roman"/>
          <w:sz w:val="28"/>
          <w:szCs w:val="28"/>
        </w:rPr>
        <w:t xml:space="preserve">, </w:t>
      </w:r>
      <w:r w:rsidR="00D0414D" w:rsidRPr="00ED23AD">
        <w:rPr>
          <w:rFonts w:ascii="Times New Roman" w:hAnsi="Times New Roman" w:cs="Times New Roman"/>
          <w:sz w:val="28"/>
          <w:szCs w:val="28"/>
        </w:rPr>
        <w:t xml:space="preserve">Hữu trường lão </w:t>
      </w:r>
      <w:r w:rsidRPr="00ED23AD">
        <w:rPr>
          <w:rFonts w:ascii="Times New Roman" w:hAnsi="Times New Roman" w:cs="Times New Roman"/>
          <w:sz w:val="28"/>
          <w:szCs w:val="28"/>
        </w:rPr>
        <w:t>Thiên Linh tông</w:t>
      </w:r>
      <w:r w:rsidR="00D0414D" w:rsidRPr="00ED23AD">
        <w:rPr>
          <w:rFonts w:ascii="Times New Roman" w:hAnsi="Times New Roman" w:cs="Times New Roman"/>
          <w:sz w:val="28"/>
          <w:szCs w:val="28"/>
        </w:rPr>
        <w:t xml:space="preserve"> Văn minh tử kim</w:t>
      </w:r>
      <w:r w:rsidRPr="00ED23AD">
        <w:rPr>
          <w:rFonts w:ascii="Times New Roman" w:hAnsi="Times New Roman" w:cs="Times New Roman"/>
          <w:sz w:val="28"/>
          <w:szCs w:val="28"/>
        </w:rPr>
        <w:t xml:space="preserve">, lúc nào cũng có thể </w:t>
      </w:r>
      <w:r w:rsidR="00D0414D" w:rsidRPr="00ED23AD">
        <w:rPr>
          <w:rFonts w:ascii="Times New Roman" w:hAnsi="Times New Roman" w:cs="Times New Roman"/>
          <w:sz w:val="28"/>
          <w:szCs w:val="28"/>
        </w:rPr>
        <w:t>sẽ đuổi giết hắn</w:t>
      </w:r>
      <w:r w:rsidR="008761F8" w:rsidRPr="00ED23AD">
        <w:rPr>
          <w:rFonts w:ascii="Times New Roman" w:hAnsi="Times New Roman" w:cs="Times New Roman"/>
          <w:sz w:val="28"/>
          <w:szCs w:val="28"/>
        </w:rPr>
        <w:t>.</w:t>
      </w:r>
    </w:p>
    <w:p w14:paraId="5D75A305" w14:textId="77777777" w:rsidR="008761F8"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8761F8" w:rsidRPr="00ED23AD">
        <w:rPr>
          <w:rFonts w:ascii="Times New Roman" w:hAnsi="Times New Roman" w:cs="Times New Roman"/>
          <w:sz w:val="28"/>
          <w:szCs w:val="28"/>
        </w:rPr>
        <w:t>Vậy nên đã là sự việc không thể giấu thì</w:t>
      </w:r>
      <w:r w:rsidRPr="00ED23AD">
        <w:rPr>
          <w:rFonts w:ascii="Times New Roman" w:hAnsi="Times New Roman" w:cs="Times New Roman"/>
          <w:sz w:val="28"/>
          <w:szCs w:val="28"/>
        </w:rPr>
        <w:t xml:space="preserve"> chẳng</w:t>
      </w:r>
      <w:r w:rsidR="008761F8" w:rsidRPr="00ED23AD">
        <w:rPr>
          <w:rFonts w:ascii="Times New Roman" w:hAnsi="Times New Roman" w:cs="Times New Roman"/>
          <w:sz w:val="28"/>
          <w:szCs w:val="28"/>
        </w:rPr>
        <w:t xml:space="preserve"> nên </w:t>
      </w:r>
      <w:r w:rsidRPr="00ED23AD">
        <w:rPr>
          <w:rFonts w:ascii="Times New Roman" w:hAnsi="Times New Roman" w:cs="Times New Roman"/>
          <w:sz w:val="28"/>
          <w:szCs w:val="28"/>
        </w:rPr>
        <w:t xml:space="preserve">khoa trương một chút, </w:t>
      </w:r>
      <w:r w:rsidR="008761F8" w:rsidRPr="00ED23AD">
        <w:rPr>
          <w:rFonts w:ascii="Times New Roman" w:hAnsi="Times New Roman" w:cs="Times New Roman"/>
          <w:sz w:val="28"/>
          <w:szCs w:val="28"/>
        </w:rPr>
        <w:t>để việc này và sự việc ở hoàng lăng có liên quan tới nhau</w:t>
      </w:r>
      <w:r w:rsidRPr="00ED23AD">
        <w:rPr>
          <w:rFonts w:ascii="Times New Roman" w:hAnsi="Times New Roman" w:cs="Times New Roman"/>
          <w:sz w:val="28"/>
          <w:szCs w:val="28"/>
        </w:rPr>
        <w:t xml:space="preserve">, </w:t>
      </w:r>
      <w:r w:rsidR="008761F8" w:rsidRPr="00ED23AD">
        <w:rPr>
          <w:rFonts w:ascii="Times New Roman" w:hAnsi="Times New Roman" w:cs="Times New Roman"/>
          <w:sz w:val="28"/>
          <w:szCs w:val="28"/>
        </w:rPr>
        <w:t>bấy giờ lời nói của bảo nhạc có phần từ tốn mà truyền vào tai của tạ hải dương thì hắn hiểu ra</w:t>
      </w:r>
      <w:r w:rsidRPr="00ED23AD">
        <w:rPr>
          <w:rFonts w:ascii="Times New Roman" w:hAnsi="Times New Roman" w:cs="Times New Roman"/>
          <w:sz w:val="28"/>
          <w:szCs w:val="28"/>
        </w:rPr>
        <w:t xml:space="preserve">, đây là Vương Bảo Nhạc là </w:t>
      </w:r>
      <w:r w:rsidR="008761F8" w:rsidRPr="00ED23AD">
        <w:rPr>
          <w:rFonts w:ascii="Times New Roman" w:hAnsi="Times New Roman" w:cs="Times New Roman"/>
          <w:sz w:val="28"/>
          <w:szCs w:val="28"/>
        </w:rPr>
        <w:t xml:space="preserve">đang </w:t>
      </w:r>
      <w:r w:rsidRPr="00ED23AD">
        <w:rPr>
          <w:rFonts w:ascii="Times New Roman" w:hAnsi="Times New Roman" w:cs="Times New Roman"/>
          <w:sz w:val="28"/>
          <w:szCs w:val="28"/>
        </w:rPr>
        <w:t>ám chỉ mình, bởi vì chuyện lúc trướ</w:t>
      </w:r>
      <w:r w:rsidR="008761F8" w:rsidRPr="00ED23AD">
        <w:rPr>
          <w:rFonts w:ascii="Times New Roman" w:hAnsi="Times New Roman" w:cs="Times New Roman"/>
          <w:sz w:val="28"/>
          <w:szCs w:val="28"/>
        </w:rPr>
        <w:t xml:space="preserve">c mà </w:t>
      </w:r>
      <w:r w:rsidRPr="00ED23AD">
        <w:rPr>
          <w:rFonts w:ascii="Times New Roman" w:hAnsi="Times New Roman" w:cs="Times New Roman"/>
          <w:sz w:val="28"/>
          <w:szCs w:val="28"/>
        </w:rPr>
        <w:t>bây giờ lưu lại tai hoạ ngầm, cho nên cuố</w:t>
      </w:r>
      <w:r w:rsidR="008761F8" w:rsidRPr="00ED23AD">
        <w:rPr>
          <w:rFonts w:ascii="Times New Roman" w:hAnsi="Times New Roman" w:cs="Times New Roman"/>
          <w:sz w:val="28"/>
          <w:szCs w:val="28"/>
        </w:rPr>
        <w:t>i cùng</w:t>
      </w:r>
      <w:r w:rsidRPr="00ED23AD">
        <w:rPr>
          <w:rFonts w:ascii="Times New Roman" w:hAnsi="Times New Roman" w:cs="Times New Roman"/>
          <w:sz w:val="28"/>
          <w:szCs w:val="28"/>
        </w:rPr>
        <w:t xml:space="preserve"> mình nế</w:t>
      </w:r>
      <w:r w:rsidR="008761F8" w:rsidRPr="00ED23AD">
        <w:rPr>
          <w:rFonts w:ascii="Times New Roman" w:hAnsi="Times New Roman" w:cs="Times New Roman"/>
          <w:sz w:val="28"/>
          <w:szCs w:val="28"/>
        </w:rPr>
        <w:t>u</w:t>
      </w:r>
      <w:r w:rsidRPr="00ED23AD">
        <w:rPr>
          <w:rFonts w:ascii="Times New Roman" w:hAnsi="Times New Roman" w:cs="Times New Roman"/>
          <w:sz w:val="28"/>
          <w:szCs w:val="28"/>
        </w:rPr>
        <w:t xml:space="preserve"> thành tâm tạ lỗ</w:t>
      </w:r>
      <w:r w:rsidR="008761F8" w:rsidRPr="00ED23AD">
        <w:rPr>
          <w:rFonts w:ascii="Times New Roman" w:hAnsi="Times New Roman" w:cs="Times New Roman"/>
          <w:sz w:val="28"/>
          <w:szCs w:val="28"/>
        </w:rPr>
        <w:t>i thì</w:t>
      </w:r>
      <w:r w:rsidRPr="00ED23AD">
        <w:rPr>
          <w:rFonts w:ascii="Times New Roman" w:hAnsi="Times New Roman" w:cs="Times New Roman"/>
          <w:sz w:val="28"/>
          <w:szCs w:val="28"/>
        </w:rPr>
        <w:t xml:space="preserve"> như vậy </w:t>
      </w:r>
      <w:r w:rsidR="008761F8" w:rsidRPr="00ED23AD">
        <w:rPr>
          <w:rFonts w:ascii="Times New Roman" w:hAnsi="Times New Roman" w:cs="Times New Roman"/>
          <w:sz w:val="28"/>
          <w:szCs w:val="28"/>
        </w:rPr>
        <w:t>phải giải quyết vấn đề này.</w:t>
      </w:r>
    </w:p>
    <w:p w14:paraId="04FBD934" w14:textId="77777777" w:rsidR="004E6562" w:rsidRPr="00ED23AD" w:rsidRDefault="008761F8"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004E6562" w:rsidRPr="00ED23AD">
        <w:rPr>
          <w:rFonts w:ascii="Times New Roman" w:hAnsi="Times New Roman" w:cs="Times New Roman"/>
          <w:sz w:val="28"/>
          <w:szCs w:val="28"/>
        </w:rPr>
        <w:t>Đồng thời loại này ám chỉ</w:t>
      </w:r>
      <w:r w:rsidRPr="00ED23AD">
        <w:rPr>
          <w:rFonts w:ascii="Times New Roman" w:hAnsi="Times New Roman" w:cs="Times New Roman"/>
          <w:sz w:val="28"/>
          <w:szCs w:val="28"/>
        </w:rPr>
        <w:t xml:space="preserve"> này </w:t>
      </w:r>
      <w:r w:rsidR="004E6562" w:rsidRPr="00ED23AD">
        <w:rPr>
          <w:rFonts w:ascii="Times New Roman" w:hAnsi="Times New Roman" w:cs="Times New Roman"/>
          <w:sz w:val="28"/>
          <w:szCs w:val="28"/>
        </w:rPr>
        <w:t xml:space="preserve">cũng khiến cho hắn căn bản là không cách nào mở miệng đi chào giá, </w:t>
      </w:r>
      <w:r w:rsidRPr="00ED23AD">
        <w:rPr>
          <w:rFonts w:ascii="Times New Roman" w:hAnsi="Times New Roman" w:cs="Times New Roman"/>
          <w:sz w:val="28"/>
          <w:szCs w:val="28"/>
        </w:rPr>
        <w:t>những chi tiết trong việc này không thể bằng lời lẽ để hiểu</w:t>
      </w:r>
      <w:r w:rsidR="004E6562" w:rsidRPr="00ED23AD">
        <w:rPr>
          <w:rFonts w:ascii="Times New Roman" w:hAnsi="Times New Roman" w:cs="Times New Roman"/>
          <w:sz w:val="28"/>
          <w:szCs w:val="28"/>
        </w:rPr>
        <w:t xml:space="preserve">, chỉ có chân chính cảm thụ trong lòng, mới có thể minh ngộ </w:t>
      </w:r>
      <w:r w:rsidRPr="00ED23AD">
        <w:rPr>
          <w:rFonts w:ascii="Times New Roman" w:hAnsi="Times New Roman" w:cs="Times New Roman"/>
          <w:sz w:val="28"/>
          <w:szCs w:val="28"/>
        </w:rPr>
        <w:t xml:space="preserve">mị lực </w:t>
      </w:r>
      <w:r w:rsidR="004E6562" w:rsidRPr="00ED23AD">
        <w:rPr>
          <w:rFonts w:ascii="Times New Roman" w:hAnsi="Times New Roman" w:cs="Times New Roman"/>
          <w:sz w:val="28"/>
          <w:szCs w:val="28"/>
        </w:rPr>
        <w:t>ngôn ngữ</w:t>
      </w:r>
      <w:r w:rsidRPr="00ED23AD">
        <w:rPr>
          <w:rFonts w:ascii="Times New Roman" w:hAnsi="Times New Roman" w:cs="Times New Roman"/>
          <w:sz w:val="28"/>
          <w:szCs w:val="28"/>
        </w:rPr>
        <w:t>.</w:t>
      </w:r>
    </w:p>
    <w:p w14:paraId="4CC83FF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Thế là Tạ Hải Dương cười khổ</w:t>
      </w:r>
      <w:r w:rsidR="008761F8" w:rsidRPr="00ED23AD">
        <w:rPr>
          <w:rFonts w:ascii="Times New Roman" w:hAnsi="Times New Roman" w:cs="Times New Roman"/>
          <w:sz w:val="28"/>
          <w:szCs w:val="28"/>
        </w:rPr>
        <w:t xml:space="preserve"> lần nữa</w:t>
      </w:r>
      <w:r w:rsidRPr="00ED23AD">
        <w:rPr>
          <w:rFonts w:ascii="Times New Roman" w:hAnsi="Times New Roman" w:cs="Times New Roman"/>
          <w:sz w:val="28"/>
          <w:szCs w:val="28"/>
        </w:rPr>
        <w:t xml:space="preserve">, đáy lòng </w:t>
      </w:r>
      <w:r w:rsidR="008761F8" w:rsidRPr="00ED23AD">
        <w:rPr>
          <w:rFonts w:ascii="Times New Roman" w:hAnsi="Times New Roman" w:cs="Times New Roman"/>
          <w:sz w:val="28"/>
          <w:szCs w:val="28"/>
        </w:rPr>
        <w:t>đối với</w:t>
      </w:r>
      <w:r w:rsidRPr="00ED23AD">
        <w:rPr>
          <w:rFonts w:ascii="Times New Roman" w:hAnsi="Times New Roman" w:cs="Times New Roman"/>
          <w:sz w:val="28"/>
          <w:szCs w:val="28"/>
        </w:rPr>
        <w:t xml:space="preserve"> Vương Bảo Nhạc càng </w:t>
      </w:r>
      <w:r w:rsidR="008761F8" w:rsidRPr="00ED23AD">
        <w:rPr>
          <w:rFonts w:ascii="Times New Roman" w:hAnsi="Times New Roman" w:cs="Times New Roman"/>
          <w:sz w:val="28"/>
          <w:szCs w:val="28"/>
        </w:rPr>
        <w:t>xem trong hợn</w:t>
      </w:r>
      <w:r w:rsidRPr="00ED23AD">
        <w:rPr>
          <w:rFonts w:ascii="Times New Roman" w:hAnsi="Times New Roman" w:cs="Times New Roman"/>
          <w:sz w:val="28"/>
          <w:szCs w:val="28"/>
        </w:rPr>
        <w:t>, hắn cảm thấy Vương Bảo Nhạ</w:t>
      </w:r>
      <w:r w:rsidR="008761F8" w:rsidRPr="00ED23AD">
        <w:rPr>
          <w:rFonts w:ascii="Times New Roman" w:hAnsi="Times New Roman" w:cs="Times New Roman"/>
          <w:sz w:val="28"/>
          <w:szCs w:val="28"/>
        </w:rPr>
        <w:t>c này rất có thể tỷ lệ sẽ l</w:t>
      </w:r>
      <w:r w:rsidRPr="00ED23AD">
        <w:rPr>
          <w:rFonts w:ascii="Times New Roman" w:hAnsi="Times New Roman" w:cs="Times New Roman"/>
          <w:sz w:val="28"/>
          <w:szCs w:val="28"/>
        </w:rPr>
        <w:t>ột xác thành cường</w:t>
      </w:r>
      <w:r w:rsidR="008761F8" w:rsidRPr="00ED23AD">
        <w:rPr>
          <w:rFonts w:ascii="Times New Roman" w:hAnsi="Times New Roman" w:cs="Times New Roman"/>
          <w:sz w:val="28"/>
          <w:szCs w:val="28"/>
        </w:rPr>
        <w:t xml:space="preserve"> giả</w:t>
      </w:r>
      <w:r w:rsidRPr="00ED23AD">
        <w:rPr>
          <w:rFonts w:ascii="Times New Roman" w:hAnsi="Times New Roman" w:cs="Times New Roman"/>
          <w:sz w:val="28"/>
          <w:szCs w:val="28"/>
        </w:rPr>
        <w:t xml:space="preserve"> </w:t>
      </w:r>
      <w:r w:rsidR="008761F8" w:rsidRPr="00ED23AD">
        <w:rPr>
          <w:rFonts w:ascii="Times New Roman" w:hAnsi="Times New Roman" w:cs="Times New Roman"/>
          <w:sz w:val="28"/>
          <w:szCs w:val="28"/>
        </w:rPr>
        <w:t>rất lớn.</w:t>
      </w:r>
    </w:p>
    <w:p w14:paraId="394A905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Trên thực tế hắn sở dĩ </w:t>
      </w:r>
      <w:r w:rsidR="008761F8" w:rsidRPr="00ED23AD">
        <w:rPr>
          <w:rFonts w:ascii="Times New Roman" w:hAnsi="Times New Roman" w:cs="Times New Roman"/>
          <w:sz w:val="28"/>
          <w:szCs w:val="28"/>
        </w:rPr>
        <w:t>sau khi ăn ba thì</w:t>
      </w:r>
      <w:r w:rsidRPr="00ED23AD">
        <w:rPr>
          <w:rFonts w:ascii="Times New Roman" w:hAnsi="Times New Roman" w:cs="Times New Roman"/>
          <w:sz w:val="28"/>
          <w:szCs w:val="28"/>
        </w:rPr>
        <w:t xml:space="preserve"> </w:t>
      </w:r>
      <w:r w:rsidR="008761F8" w:rsidRPr="00ED23AD">
        <w:rPr>
          <w:rFonts w:ascii="Times New Roman" w:hAnsi="Times New Roman" w:cs="Times New Roman"/>
          <w:sz w:val="28"/>
          <w:szCs w:val="28"/>
        </w:rPr>
        <w:t>lại hướng bảo nhạc bày tỏ sự áy náy</w:t>
      </w:r>
      <w:r w:rsidRPr="00ED23AD">
        <w:rPr>
          <w:rFonts w:ascii="Times New Roman" w:hAnsi="Times New Roman" w:cs="Times New Roman"/>
          <w:sz w:val="28"/>
          <w:szCs w:val="28"/>
        </w:rPr>
        <w:t xml:space="preserve">, cũng là </w:t>
      </w:r>
      <w:r w:rsidR="008761F8" w:rsidRPr="00ED23AD">
        <w:rPr>
          <w:rFonts w:ascii="Times New Roman" w:hAnsi="Times New Roman" w:cs="Times New Roman"/>
          <w:sz w:val="28"/>
          <w:szCs w:val="28"/>
        </w:rPr>
        <w:t xml:space="preserve">vì </w:t>
      </w:r>
      <w:r w:rsidRPr="00ED23AD">
        <w:rPr>
          <w:rFonts w:ascii="Times New Roman" w:hAnsi="Times New Roman" w:cs="Times New Roman"/>
          <w:sz w:val="28"/>
          <w:szCs w:val="28"/>
        </w:rPr>
        <w:t xml:space="preserve">nguyên nhân này, </w:t>
      </w:r>
      <w:r w:rsidR="008761F8" w:rsidRPr="00ED23AD">
        <w:rPr>
          <w:rFonts w:ascii="Times New Roman" w:hAnsi="Times New Roman" w:cs="Times New Roman"/>
          <w:sz w:val="28"/>
          <w:szCs w:val="28"/>
        </w:rPr>
        <w:t>trực giác cho hắn biết vương bảo nhạc này</w:t>
      </w:r>
      <w:r w:rsidRPr="00ED23AD">
        <w:rPr>
          <w:rFonts w:ascii="Times New Roman" w:hAnsi="Times New Roman" w:cs="Times New Roman"/>
          <w:sz w:val="28"/>
          <w:szCs w:val="28"/>
        </w:rPr>
        <w:t xml:space="preserve">, vô luận là tính cách </w:t>
      </w:r>
      <w:r w:rsidR="008761F8" w:rsidRPr="00ED23AD">
        <w:rPr>
          <w:rFonts w:ascii="Times New Roman" w:hAnsi="Times New Roman" w:cs="Times New Roman"/>
          <w:sz w:val="28"/>
          <w:szCs w:val="28"/>
        </w:rPr>
        <w:t>hay</w:t>
      </w:r>
      <w:r w:rsidRPr="00ED23AD">
        <w:rPr>
          <w:rFonts w:ascii="Times New Roman" w:hAnsi="Times New Roman" w:cs="Times New Roman"/>
          <w:sz w:val="28"/>
          <w:szCs w:val="28"/>
        </w:rPr>
        <w:t xml:space="preserve"> là thủ đoạn, đều cực kì không tầm thường, nhất là bối cảnh nhìn như đơn giản, nhưng lạ</w:t>
      </w:r>
      <w:r w:rsidR="008761F8" w:rsidRPr="00ED23AD">
        <w:rPr>
          <w:rFonts w:ascii="Times New Roman" w:hAnsi="Times New Roman" w:cs="Times New Roman"/>
          <w:sz w:val="28"/>
          <w:szCs w:val="28"/>
        </w:rPr>
        <w:t>i ẩn</w:t>
      </w:r>
      <w:r w:rsidRPr="00ED23AD">
        <w:rPr>
          <w:rFonts w:ascii="Times New Roman" w:hAnsi="Times New Roman" w:cs="Times New Roman"/>
          <w:sz w:val="28"/>
          <w:szCs w:val="28"/>
        </w:rPr>
        <w:t xml:space="preserve"> giấu </w:t>
      </w:r>
      <w:r w:rsidR="008761F8" w:rsidRPr="00ED23AD">
        <w:rPr>
          <w:rFonts w:ascii="Times New Roman" w:hAnsi="Times New Roman" w:cs="Times New Roman"/>
          <w:sz w:val="28"/>
          <w:szCs w:val="28"/>
        </w:rPr>
        <w:t>rất sau khiến hắn không cách nào tìm ra</w:t>
      </w:r>
    </w:p>
    <w:p w14:paraId="7C8F45F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Dù là </w:t>
      </w:r>
      <w:r w:rsidR="008761F8" w:rsidRPr="00ED23AD">
        <w:rPr>
          <w:rFonts w:ascii="Times New Roman" w:hAnsi="Times New Roman" w:cs="Times New Roman"/>
          <w:sz w:val="28"/>
          <w:szCs w:val="28"/>
        </w:rPr>
        <w:t>việc lúc khiến liệt diễm lão tổ phải có ý thu nhận đệ tử</w:t>
      </w:r>
      <w:r w:rsidRPr="00ED23AD">
        <w:rPr>
          <w:rFonts w:ascii="Times New Roman" w:hAnsi="Times New Roman" w:cs="Times New Roman"/>
          <w:sz w:val="28"/>
          <w:szCs w:val="28"/>
        </w:rPr>
        <w:t>, cũng có thể nhìn ra Vương Bảo Nhạc tuyệt không phải</w:t>
      </w:r>
      <w:r w:rsidR="008761F8" w:rsidRPr="00ED23AD">
        <w:rPr>
          <w:rFonts w:ascii="Times New Roman" w:hAnsi="Times New Roman" w:cs="Times New Roman"/>
          <w:sz w:val="28"/>
          <w:szCs w:val="28"/>
        </w:rPr>
        <w:t xml:space="preserve"> tầm</w:t>
      </w:r>
      <w:r w:rsidRPr="00ED23AD">
        <w:rPr>
          <w:rFonts w:ascii="Times New Roman" w:hAnsi="Times New Roman" w:cs="Times New Roman"/>
          <w:sz w:val="28"/>
          <w:szCs w:val="28"/>
        </w:rPr>
        <w:t xml:space="preserve"> thường, càng quan trọng hơn là, </w:t>
      </w:r>
      <w:r w:rsidR="008761F8" w:rsidRPr="00ED23AD">
        <w:rPr>
          <w:rFonts w:ascii="Times New Roman" w:hAnsi="Times New Roman" w:cs="Times New Roman"/>
          <w:sz w:val="28"/>
          <w:szCs w:val="28"/>
        </w:rPr>
        <w:t>việc thu đệ tử lại bị đối phương từ trối</w:t>
      </w:r>
      <w:r w:rsidRPr="00ED23AD">
        <w:rPr>
          <w:rFonts w:ascii="Times New Roman" w:hAnsi="Times New Roman" w:cs="Times New Roman"/>
          <w:sz w:val="28"/>
          <w:szCs w:val="28"/>
        </w:rPr>
        <w:t xml:space="preserve">, </w:t>
      </w:r>
      <w:r w:rsidR="00321C7A" w:rsidRPr="00ED23AD">
        <w:rPr>
          <w:rFonts w:ascii="Times New Roman" w:hAnsi="Times New Roman" w:cs="Times New Roman"/>
          <w:sz w:val="28"/>
          <w:szCs w:val="28"/>
        </w:rPr>
        <w:t>cứ coi như hoàn cảnh bây giờ của hắn có nguy hiểm thì</w:t>
      </w:r>
      <w:r w:rsidRPr="00ED23AD">
        <w:rPr>
          <w:rFonts w:ascii="Times New Roman" w:hAnsi="Times New Roman" w:cs="Times New Roman"/>
          <w:sz w:val="28"/>
          <w:szCs w:val="28"/>
        </w:rPr>
        <w:t xml:space="preserve"> đối phương giống như </w:t>
      </w:r>
      <w:r w:rsidR="00321C7A" w:rsidRPr="00ED23AD">
        <w:rPr>
          <w:rFonts w:ascii="Times New Roman" w:hAnsi="Times New Roman" w:cs="Times New Roman"/>
          <w:sz w:val="28"/>
          <w:szCs w:val="28"/>
        </w:rPr>
        <w:t>là</w:t>
      </w:r>
      <w:r w:rsidRPr="00ED23AD">
        <w:rPr>
          <w:rFonts w:ascii="Times New Roman" w:hAnsi="Times New Roman" w:cs="Times New Roman"/>
          <w:sz w:val="28"/>
          <w:szCs w:val="28"/>
        </w:rPr>
        <w:t xml:space="preserve"> không muốn liên hệ </w:t>
      </w:r>
      <w:r w:rsidR="00321C7A" w:rsidRPr="00ED23AD">
        <w:rPr>
          <w:rFonts w:ascii="Times New Roman" w:hAnsi="Times New Roman" w:cs="Times New Roman"/>
          <w:sz w:val="28"/>
          <w:szCs w:val="28"/>
        </w:rPr>
        <w:t>với liệt diễm lão tổ để bái sư</w:t>
      </w:r>
    </w:p>
    <w:p w14:paraId="1F7D27E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nên. . . Hắn cho rằng Vương Bảo Nhạc </w:t>
      </w:r>
      <w:r w:rsidR="00321C7A" w:rsidRPr="00ED23AD">
        <w:rPr>
          <w:rFonts w:ascii="Times New Roman" w:hAnsi="Times New Roman" w:cs="Times New Roman"/>
          <w:sz w:val="28"/>
          <w:szCs w:val="28"/>
        </w:rPr>
        <w:t>có thể nhờ vào con át chủ bài nào đó cực lớn</w:t>
      </w:r>
    </w:p>
    <w:p w14:paraId="1F714BF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321C7A" w:rsidRPr="00ED23AD">
        <w:rPr>
          <w:rFonts w:ascii="Times New Roman" w:hAnsi="Times New Roman" w:cs="Times New Roman"/>
          <w:sz w:val="28"/>
          <w:szCs w:val="28"/>
        </w:rPr>
        <w:t>Tất cả điều này</w:t>
      </w:r>
      <w:r w:rsidRPr="00ED23AD">
        <w:rPr>
          <w:rFonts w:ascii="Times New Roman" w:hAnsi="Times New Roman" w:cs="Times New Roman"/>
          <w:sz w:val="28"/>
          <w:szCs w:val="28"/>
        </w:rPr>
        <w:t xml:space="preserve">, khiến cho Tạ Hải Dương </w:t>
      </w:r>
      <w:r w:rsidR="00321C7A" w:rsidRPr="00ED23AD">
        <w:rPr>
          <w:rFonts w:ascii="Times New Roman" w:hAnsi="Times New Roman" w:cs="Times New Roman"/>
          <w:sz w:val="28"/>
          <w:szCs w:val="28"/>
        </w:rPr>
        <w:t xml:space="preserve">sau khi </w:t>
      </w:r>
      <w:r w:rsidRPr="00ED23AD">
        <w:rPr>
          <w:rFonts w:ascii="Times New Roman" w:hAnsi="Times New Roman" w:cs="Times New Roman"/>
          <w:sz w:val="28"/>
          <w:szCs w:val="28"/>
        </w:rPr>
        <w:t>trầm ngâm một phen, lập tức mở miệ</w:t>
      </w:r>
      <w:r w:rsidR="00321C7A" w:rsidRPr="00ED23AD">
        <w:rPr>
          <w:rFonts w:ascii="Times New Roman" w:hAnsi="Times New Roman" w:cs="Times New Roman"/>
          <w:sz w:val="28"/>
          <w:szCs w:val="28"/>
        </w:rPr>
        <w:t>ng.</w:t>
      </w:r>
    </w:p>
    <w:p w14:paraId="587B5A2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321C7A" w:rsidRPr="00ED23AD">
        <w:rPr>
          <w:rFonts w:ascii="Times New Roman" w:hAnsi="Times New Roman" w:cs="Times New Roman"/>
          <w:sz w:val="28"/>
          <w:szCs w:val="28"/>
        </w:rPr>
        <w:t>rời khỏi nơi này trở về văn minh thần mực</w:t>
      </w:r>
      <w:r w:rsidRPr="00ED23AD">
        <w:rPr>
          <w:rFonts w:ascii="Times New Roman" w:hAnsi="Times New Roman" w:cs="Times New Roman"/>
          <w:sz w:val="28"/>
          <w:szCs w:val="28"/>
        </w:rPr>
        <w:t>, việc này đơn giản, ta có thể vận dụng một lần quyền hạn, miễn ngươi một lần</w:t>
      </w:r>
      <w:r w:rsidR="00321C7A" w:rsidRPr="00ED23AD">
        <w:rPr>
          <w:rFonts w:ascii="Times New Roman" w:hAnsi="Times New Roman" w:cs="Times New Roman"/>
          <w:sz w:val="28"/>
          <w:szCs w:val="28"/>
        </w:rPr>
        <w:t xml:space="preserve"> chi phí</w:t>
      </w:r>
      <w:r w:rsidRPr="00ED23AD">
        <w:rPr>
          <w:rFonts w:ascii="Times New Roman" w:hAnsi="Times New Roman" w:cs="Times New Roman"/>
          <w:sz w:val="28"/>
          <w:szCs w:val="28"/>
        </w:rPr>
        <w:t xml:space="preserve"> Thánh Vực truyền tống, khiến cho ngươi trực tiếp  truyền tống đến </w:t>
      </w:r>
      <w:r w:rsidR="00321C7A" w:rsidRPr="00ED23AD">
        <w:rPr>
          <w:rFonts w:ascii="Times New Roman" w:hAnsi="Times New Roman" w:cs="Times New Roman"/>
          <w:sz w:val="28"/>
          <w:szCs w:val="28"/>
        </w:rPr>
        <w:t xml:space="preserve">phường thị ra ở </w:t>
      </w:r>
      <w:r w:rsidRPr="00ED23AD">
        <w:rPr>
          <w:rFonts w:ascii="Times New Roman" w:hAnsi="Times New Roman" w:cs="Times New Roman"/>
          <w:sz w:val="28"/>
          <w:szCs w:val="28"/>
        </w:rPr>
        <w:t xml:space="preserve">coi đây là trung chuyển, </w:t>
      </w:r>
      <w:r w:rsidR="00321C7A" w:rsidRPr="00ED23AD">
        <w:rPr>
          <w:rFonts w:ascii="Times New Roman" w:hAnsi="Times New Roman" w:cs="Times New Roman"/>
          <w:sz w:val="28"/>
          <w:szCs w:val="28"/>
        </w:rPr>
        <w:t xml:space="preserve">thời gian </w:t>
      </w:r>
      <w:r w:rsidRPr="00ED23AD">
        <w:rPr>
          <w:rFonts w:ascii="Times New Roman" w:hAnsi="Times New Roman" w:cs="Times New Roman"/>
          <w:sz w:val="28"/>
          <w:szCs w:val="28"/>
        </w:rPr>
        <w:t>ngươi trở lại Văn minh thần mục, sẽ</w:t>
      </w:r>
      <w:r w:rsidR="00321C7A" w:rsidRPr="00ED23AD">
        <w:rPr>
          <w:rFonts w:ascii="Times New Roman" w:hAnsi="Times New Roman" w:cs="Times New Roman"/>
          <w:sz w:val="28"/>
          <w:szCs w:val="28"/>
        </w:rPr>
        <w:t xml:space="preserve"> được rút ngắn đi rất nhiều</w:t>
      </w:r>
    </w:p>
    <w:p w14:paraId="0F3D8E5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321C7A" w:rsidRPr="00ED23AD">
        <w:rPr>
          <w:rFonts w:ascii="Times New Roman" w:hAnsi="Times New Roman" w:cs="Times New Roman"/>
          <w:sz w:val="28"/>
          <w:szCs w:val="28"/>
        </w:rPr>
        <w:t xml:space="preserve">Nhưng mà </w:t>
      </w:r>
      <w:r w:rsidRPr="00ED23AD">
        <w:rPr>
          <w:rFonts w:ascii="Times New Roman" w:hAnsi="Times New Roman" w:cs="Times New Roman"/>
          <w:sz w:val="28"/>
          <w:szCs w:val="28"/>
        </w:rPr>
        <w:t xml:space="preserve">. . . Truyền tống </w:t>
      </w:r>
      <w:r w:rsidR="00321C7A" w:rsidRPr="00ED23AD">
        <w:rPr>
          <w:rFonts w:ascii="Times New Roman" w:hAnsi="Times New Roman" w:cs="Times New Roman"/>
          <w:sz w:val="28"/>
          <w:szCs w:val="28"/>
        </w:rPr>
        <w:t xml:space="preserve">thì </w:t>
      </w:r>
      <w:r w:rsidRPr="00ED23AD">
        <w:rPr>
          <w:rFonts w:ascii="Times New Roman" w:hAnsi="Times New Roman" w:cs="Times New Roman"/>
          <w:sz w:val="28"/>
          <w:szCs w:val="28"/>
        </w:rPr>
        <w:t>dễ nói</w:t>
      </w:r>
      <w:r w:rsidR="00321C7A" w:rsidRPr="00ED23AD">
        <w:rPr>
          <w:rFonts w:ascii="Times New Roman" w:hAnsi="Times New Roman" w:cs="Times New Roman"/>
          <w:sz w:val="28"/>
          <w:szCs w:val="28"/>
        </w:rPr>
        <w:t xml:space="preserve"> nhưng hằng tinh nhân tạo của văn minh tử kim có chưa phong ấn trận pháp</w:t>
      </w:r>
      <w:r w:rsidRPr="00ED23AD">
        <w:rPr>
          <w:rFonts w:ascii="Times New Roman" w:hAnsi="Times New Roman" w:cs="Times New Roman"/>
          <w:sz w:val="28"/>
          <w:szCs w:val="28"/>
        </w:rPr>
        <w:t xml:space="preserve">, muốn phá vỡ vẫn còn có chút phiền phức, </w:t>
      </w:r>
      <w:r w:rsidR="00321C7A" w:rsidRPr="00ED23AD">
        <w:rPr>
          <w:rFonts w:ascii="Times New Roman" w:hAnsi="Times New Roman" w:cs="Times New Roman"/>
          <w:sz w:val="28"/>
          <w:szCs w:val="28"/>
        </w:rPr>
        <w:t xml:space="preserve">hằng tinh nhân tạo </w:t>
      </w:r>
      <w:r w:rsidRPr="00ED23AD">
        <w:rPr>
          <w:rFonts w:ascii="Times New Roman" w:hAnsi="Times New Roman" w:cs="Times New Roman"/>
          <w:sz w:val="28"/>
          <w:szCs w:val="28"/>
        </w:rPr>
        <w:t xml:space="preserve">Văn minh tử kim dù cấp độ không cao, </w:t>
      </w:r>
      <w:r w:rsidR="00321C7A" w:rsidRPr="00ED23AD">
        <w:rPr>
          <w:rFonts w:ascii="Times New Roman" w:hAnsi="Times New Roman" w:cs="Times New Roman"/>
          <w:sz w:val="28"/>
          <w:szCs w:val="28"/>
        </w:rPr>
        <w:t>có thể vẫn có ẩn chứa lực hằng tinh</w:t>
      </w:r>
      <w:r w:rsidRPr="00ED23AD">
        <w:rPr>
          <w:rFonts w:ascii="Times New Roman" w:hAnsi="Times New Roman" w:cs="Times New Roman"/>
          <w:sz w:val="28"/>
          <w:szCs w:val="28"/>
        </w:rPr>
        <w:t xml:space="preserve">. . . </w:t>
      </w:r>
      <w:r w:rsidR="00321C7A" w:rsidRPr="00ED23AD">
        <w:rPr>
          <w:rFonts w:ascii="Times New Roman" w:hAnsi="Times New Roman" w:cs="Times New Roman"/>
          <w:sz w:val="28"/>
          <w:szCs w:val="28"/>
        </w:rPr>
        <w:t>mà tạ gia ta là người làm ăn</w:t>
      </w:r>
      <w:r w:rsidRPr="00ED23AD">
        <w:rPr>
          <w:rFonts w:ascii="Times New Roman" w:hAnsi="Times New Roman" w:cs="Times New Roman"/>
          <w:sz w:val="28"/>
          <w:szCs w:val="28"/>
        </w:rPr>
        <w:t>, quy củ rất trọng yế</w:t>
      </w:r>
      <w:r w:rsidR="00321C7A" w:rsidRPr="00ED23AD">
        <w:rPr>
          <w:rFonts w:ascii="Times New Roman" w:hAnsi="Times New Roman" w:cs="Times New Roman"/>
          <w:sz w:val="28"/>
          <w:szCs w:val="28"/>
        </w:rPr>
        <w:t>u</w:t>
      </w:r>
      <w:r w:rsidRPr="00ED23AD">
        <w:rPr>
          <w:rFonts w:ascii="Times New Roman" w:hAnsi="Times New Roman" w:cs="Times New Roman"/>
          <w:sz w:val="28"/>
          <w:szCs w:val="28"/>
        </w:rPr>
        <w:t xml:space="preserve">, không thể không có </w:t>
      </w:r>
      <w:r w:rsidR="00321C7A" w:rsidRPr="00ED23AD">
        <w:rPr>
          <w:rFonts w:ascii="Times New Roman" w:hAnsi="Times New Roman" w:cs="Times New Roman"/>
          <w:sz w:val="28"/>
          <w:szCs w:val="28"/>
        </w:rPr>
        <w:t>lý do gì được như vậy là ỷ lớn hiếp nhỏ."</w:t>
      </w:r>
    </w:p>
    <w:p w14:paraId="4789633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Nghe </w:t>
      </w:r>
      <w:r w:rsidR="00321C7A" w:rsidRPr="00ED23AD">
        <w:rPr>
          <w:rFonts w:ascii="Times New Roman" w:hAnsi="Times New Roman" w:cs="Times New Roman"/>
          <w:sz w:val="28"/>
          <w:szCs w:val="28"/>
        </w:rPr>
        <w:t xml:space="preserve">lời nói </w:t>
      </w:r>
      <w:r w:rsidRPr="00ED23AD">
        <w:rPr>
          <w:rFonts w:ascii="Times New Roman" w:hAnsi="Times New Roman" w:cs="Times New Roman"/>
          <w:sz w:val="28"/>
          <w:szCs w:val="28"/>
        </w:rPr>
        <w:t xml:space="preserve">Tạ Hải Dương, </w:t>
      </w:r>
      <w:r w:rsidR="00321C7A" w:rsidRPr="00ED23AD">
        <w:rPr>
          <w:rFonts w:ascii="Times New Roman" w:hAnsi="Times New Roman" w:cs="Times New Roman"/>
          <w:sz w:val="28"/>
          <w:szCs w:val="28"/>
        </w:rPr>
        <w:t xml:space="preserve">lông mày </w:t>
      </w:r>
      <w:r w:rsidRPr="00ED23AD">
        <w:rPr>
          <w:rFonts w:ascii="Times New Roman" w:hAnsi="Times New Roman" w:cs="Times New Roman"/>
          <w:sz w:val="28"/>
          <w:szCs w:val="28"/>
        </w:rPr>
        <w:t>Vương Bảo Nhạc nhướn</w:t>
      </w:r>
      <w:r w:rsidR="00321C7A" w:rsidRPr="00ED23AD">
        <w:rPr>
          <w:rFonts w:ascii="Times New Roman" w:hAnsi="Times New Roman" w:cs="Times New Roman"/>
          <w:sz w:val="28"/>
          <w:szCs w:val="28"/>
        </w:rPr>
        <w:t>g</w:t>
      </w:r>
      <w:r w:rsidRPr="00ED23AD">
        <w:rPr>
          <w:rFonts w:ascii="Times New Roman" w:hAnsi="Times New Roman" w:cs="Times New Roman"/>
          <w:sz w:val="28"/>
          <w:szCs w:val="28"/>
        </w:rPr>
        <w:t xml:space="preserve"> lên, vừa muốn mở miệ</w:t>
      </w:r>
      <w:r w:rsidR="00321C7A" w:rsidRPr="00ED23AD">
        <w:rPr>
          <w:rFonts w:ascii="Times New Roman" w:hAnsi="Times New Roman" w:cs="Times New Roman"/>
          <w:sz w:val="28"/>
          <w:szCs w:val="28"/>
        </w:rPr>
        <w:t>ng thì</w:t>
      </w:r>
      <w:r w:rsidRPr="00ED23AD">
        <w:rPr>
          <w:rFonts w:ascii="Times New Roman" w:hAnsi="Times New Roman" w:cs="Times New Roman"/>
          <w:sz w:val="28"/>
          <w:szCs w:val="28"/>
        </w:rPr>
        <w:t xml:space="preserve"> Tạ Hải Dương bên kia giống như có thể đoán được ý nghĩ của hắn, vội vàng truyền ra lờ</w:t>
      </w:r>
      <w:r w:rsidR="00321C7A" w:rsidRPr="00ED23AD">
        <w:rPr>
          <w:rFonts w:ascii="Times New Roman" w:hAnsi="Times New Roman" w:cs="Times New Roman"/>
          <w:sz w:val="28"/>
          <w:szCs w:val="28"/>
        </w:rPr>
        <w:t>i nói.</w:t>
      </w:r>
    </w:p>
    <w:p w14:paraId="7CB0DC4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"Bảo Nhạc huynh đệ, ta cũng không phải muốn thu phí, mà là muốn phá vỡ cái này phong ấn, ta cần một chút thời gian. . ." </w:t>
      </w:r>
      <w:r w:rsidR="00321C7A" w:rsidRPr="00ED23AD">
        <w:rPr>
          <w:rFonts w:ascii="Times New Roman" w:hAnsi="Times New Roman" w:cs="Times New Roman"/>
          <w:sz w:val="28"/>
          <w:szCs w:val="28"/>
        </w:rPr>
        <w:t>đồng thời</w:t>
      </w:r>
      <w:r w:rsidRPr="00ED23AD">
        <w:rPr>
          <w:rFonts w:ascii="Times New Roman" w:hAnsi="Times New Roman" w:cs="Times New Roman"/>
          <w:sz w:val="28"/>
          <w:szCs w:val="28"/>
        </w:rPr>
        <w:t xml:space="preserve"> mở miệng</w:t>
      </w:r>
      <w:r w:rsidR="00321C7A" w:rsidRPr="00ED23AD">
        <w:rPr>
          <w:rFonts w:ascii="Times New Roman" w:hAnsi="Times New Roman" w:cs="Times New Roman"/>
          <w:sz w:val="28"/>
          <w:szCs w:val="28"/>
        </w:rPr>
        <w:t xml:space="preserve"> Tạ Hải Dương </w:t>
      </w:r>
      <w:r w:rsidRPr="00ED23AD">
        <w:rPr>
          <w:rFonts w:ascii="Times New Roman" w:hAnsi="Times New Roman" w:cs="Times New Roman"/>
          <w:sz w:val="28"/>
          <w:szCs w:val="28"/>
        </w:rPr>
        <w:t>đang</w:t>
      </w:r>
      <w:r w:rsidR="00321C7A" w:rsidRPr="00ED23AD">
        <w:rPr>
          <w:rFonts w:ascii="Times New Roman" w:hAnsi="Times New Roman" w:cs="Times New Roman"/>
          <w:sz w:val="28"/>
          <w:szCs w:val="28"/>
        </w:rPr>
        <w:t xml:space="preserve"> ngồi</w:t>
      </w:r>
      <w:r w:rsidRPr="00ED23AD">
        <w:rPr>
          <w:rFonts w:ascii="Times New Roman" w:hAnsi="Times New Roman" w:cs="Times New Roman"/>
          <w:sz w:val="28"/>
          <w:szCs w:val="28"/>
        </w:rPr>
        <w:t xml:space="preserve"> </w:t>
      </w:r>
      <w:r w:rsidR="00321C7A" w:rsidRPr="00ED23AD">
        <w:rPr>
          <w:rFonts w:ascii="Times New Roman" w:hAnsi="Times New Roman" w:cs="Times New Roman"/>
          <w:sz w:val="28"/>
          <w:szCs w:val="28"/>
        </w:rPr>
        <w:t xml:space="preserve">trên lầu các </w:t>
      </w:r>
      <w:r w:rsidRPr="00ED23AD">
        <w:rPr>
          <w:rFonts w:ascii="Times New Roman" w:hAnsi="Times New Roman" w:cs="Times New Roman"/>
          <w:sz w:val="28"/>
          <w:szCs w:val="28"/>
        </w:rPr>
        <w:t>phường thị, trong mắt lộ ra trầm ngâm, hắn đang suy nghĩ chuyện này xử lý như thế</w:t>
      </w:r>
      <w:r w:rsidR="00321C7A" w:rsidRPr="00ED23AD">
        <w:rPr>
          <w:rFonts w:ascii="Times New Roman" w:hAnsi="Times New Roman" w:cs="Times New Roman"/>
          <w:sz w:val="28"/>
          <w:szCs w:val="28"/>
        </w:rPr>
        <w:t xml:space="preserve"> nào</w:t>
      </w:r>
      <w:r w:rsidRPr="00ED23AD">
        <w:rPr>
          <w:rFonts w:ascii="Times New Roman" w:hAnsi="Times New Roman" w:cs="Times New Roman"/>
          <w:sz w:val="28"/>
          <w:szCs w:val="28"/>
        </w:rPr>
        <w:t xml:space="preserve"> mới có thể </w:t>
      </w:r>
      <w:r w:rsidR="00321C7A" w:rsidRPr="00ED23AD">
        <w:rPr>
          <w:rFonts w:ascii="Times New Roman" w:hAnsi="Times New Roman" w:cs="Times New Roman"/>
          <w:sz w:val="28"/>
          <w:szCs w:val="28"/>
        </w:rPr>
        <w:t xml:space="preserve"> vừa thể hiện</w:t>
      </w:r>
      <w:r w:rsidRPr="00ED23AD">
        <w:rPr>
          <w:rFonts w:ascii="Times New Roman" w:hAnsi="Times New Roman" w:cs="Times New Roman"/>
          <w:sz w:val="28"/>
          <w:szCs w:val="28"/>
        </w:rPr>
        <w:t xml:space="preserve"> </w:t>
      </w:r>
      <w:r w:rsidR="00321C7A" w:rsidRPr="00ED23AD">
        <w:rPr>
          <w:rFonts w:ascii="Times New Roman" w:hAnsi="Times New Roman" w:cs="Times New Roman"/>
          <w:sz w:val="28"/>
          <w:szCs w:val="28"/>
        </w:rPr>
        <w:t>bản lĩnh của mình</w:t>
      </w:r>
      <w:r w:rsidRPr="00ED23AD">
        <w:rPr>
          <w:rFonts w:ascii="Times New Roman" w:hAnsi="Times New Roman" w:cs="Times New Roman"/>
          <w:sz w:val="28"/>
          <w:szCs w:val="28"/>
        </w:rPr>
        <w:t xml:space="preserve">, lại có thể để </w:t>
      </w:r>
      <w:r w:rsidR="00321C7A" w:rsidRPr="00ED23AD">
        <w:rPr>
          <w:rFonts w:ascii="Times New Roman" w:hAnsi="Times New Roman" w:cs="Times New Roman"/>
          <w:sz w:val="28"/>
          <w:szCs w:val="28"/>
        </w:rPr>
        <w:t>thái độ vương bảo nhạc với mình dịu xuống</w:t>
      </w:r>
      <w:r w:rsidRPr="00ED23AD">
        <w:rPr>
          <w:rFonts w:ascii="Times New Roman" w:hAnsi="Times New Roman" w:cs="Times New Roman"/>
          <w:sz w:val="28"/>
          <w:szCs w:val="28"/>
        </w:rPr>
        <w:t xml:space="preserve">, </w:t>
      </w:r>
      <w:r w:rsidR="00321C7A" w:rsidRPr="00ED23AD">
        <w:rPr>
          <w:rFonts w:ascii="Times New Roman" w:hAnsi="Times New Roman" w:cs="Times New Roman"/>
          <w:sz w:val="28"/>
          <w:szCs w:val="28"/>
        </w:rPr>
        <w:t>nếu có thể thì thêm 1 chút kính sợ</w:t>
      </w:r>
    </w:p>
    <w:p w14:paraId="27FF3D5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Hắn dù cũng coi Vương Bảo Nhạc là bằng hữu</w:t>
      </w:r>
      <w:r w:rsidR="00321C7A" w:rsidRPr="00ED23AD">
        <w:rPr>
          <w:rFonts w:ascii="Times New Roman" w:hAnsi="Times New Roman" w:cs="Times New Roman"/>
          <w:sz w:val="28"/>
          <w:szCs w:val="28"/>
        </w:rPr>
        <w:t xml:space="preserve"> nhưng dù sao cũng</w:t>
      </w:r>
      <w:r w:rsidRPr="00ED23AD">
        <w:rPr>
          <w:rFonts w:ascii="Times New Roman" w:hAnsi="Times New Roman" w:cs="Times New Roman"/>
          <w:sz w:val="28"/>
          <w:szCs w:val="28"/>
        </w:rPr>
        <w:t xml:space="preserve"> là thương nhân, giữa bằng hữ</w:t>
      </w:r>
      <w:r w:rsidR="007341CB" w:rsidRPr="00ED23AD">
        <w:rPr>
          <w:rFonts w:ascii="Times New Roman" w:hAnsi="Times New Roman" w:cs="Times New Roman"/>
          <w:sz w:val="28"/>
          <w:szCs w:val="28"/>
        </w:rPr>
        <w:t>u thì</w:t>
      </w:r>
      <w:r w:rsidRPr="00ED23AD">
        <w:rPr>
          <w:rFonts w:ascii="Times New Roman" w:hAnsi="Times New Roman" w:cs="Times New Roman"/>
          <w:sz w:val="28"/>
          <w:szCs w:val="28"/>
        </w:rPr>
        <w:t xml:space="preserve"> hắn </w:t>
      </w:r>
      <w:r w:rsidR="007341CB" w:rsidRPr="00ED23AD">
        <w:rPr>
          <w:rFonts w:ascii="Times New Roman" w:hAnsi="Times New Roman" w:cs="Times New Roman"/>
          <w:sz w:val="28"/>
          <w:szCs w:val="28"/>
        </w:rPr>
        <w:t>cân nhắc bằng giá trị</w:t>
      </w:r>
      <w:r w:rsidRPr="00ED23AD">
        <w:rPr>
          <w:rFonts w:ascii="Times New Roman" w:hAnsi="Times New Roman" w:cs="Times New Roman"/>
          <w:sz w:val="28"/>
          <w:szCs w:val="28"/>
        </w:rPr>
        <w:t xml:space="preserve">, </w:t>
      </w:r>
      <w:r w:rsidR="007341CB" w:rsidRPr="00ED23AD">
        <w:rPr>
          <w:rFonts w:ascii="Times New Roman" w:hAnsi="Times New Roman" w:cs="Times New Roman"/>
          <w:sz w:val="28"/>
          <w:szCs w:val="28"/>
        </w:rPr>
        <w:t>bất kể đối phương có giá trị gì thì vẫn là giá trị của hình hơn</w:t>
      </w:r>
      <w:r w:rsidRPr="00ED23AD">
        <w:rPr>
          <w:rFonts w:ascii="Times New Roman" w:hAnsi="Times New Roman" w:cs="Times New Roman"/>
          <w:sz w:val="28"/>
          <w:szCs w:val="28"/>
        </w:rPr>
        <w:t xml:space="preserve">, cái trước </w:t>
      </w:r>
      <w:r w:rsidR="007341CB" w:rsidRPr="00ED23AD">
        <w:rPr>
          <w:rFonts w:ascii="Times New Roman" w:hAnsi="Times New Roman" w:cs="Times New Roman"/>
          <w:sz w:val="28"/>
          <w:szCs w:val="28"/>
        </w:rPr>
        <w:t>là</w:t>
      </w:r>
      <w:r w:rsidRPr="00ED23AD">
        <w:rPr>
          <w:rFonts w:ascii="Times New Roman" w:hAnsi="Times New Roman" w:cs="Times New Roman"/>
          <w:sz w:val="28"/>
          <w:szCs w:val="28"/>
        </w:rPr>
        <w:t xml:space="preserve"> để hắn </w:t>
      </w:r>
      <w:r w:rsidR="007341CB" w:rsidRPr="00ED23AD">
        <w:rPr>
          <w:rFonts w:ascii="Times New Roman" w:hAnsi="Times New Roman" w:cs="Times New Roman"/>
          <w:sz w:val="28"/>
          <w:szCs w:val="28"/>
        </w:rPr>
        <w:t>đi kết giao</w:t>
      </w:r>
      <w:r w:rsidRPr="00ED23AD">
        <w:rPr>
          <w:rFonts w:ascii="Times New Roman" w:hAnsi="Times New Roman" w:cs="Times New Roman"/>
          <w:sz w:val="28"/>
          <w:szCs w:val="28"/>
        </w:rPr>
        <w:t>, mà cái sau thì là làm cho đối phương</w:t>
      </w:r>
      <w:r w:rsidR="007341CB" w:rsidRPr="00ED23AD">
        <w:rPr>
          <w:rFonts w:ascii="Times New Roman" w:hAnsi="Times New Roman" w:cs="Times New Roman"/>
          <w:sz w:val="28"/>
          <w:szCs w:val="28"/>
        </w:rPr>
        <w:t xml:space="preserve"> muốn cầu danh lợi thì kết giao với hắn.</w:t>
      </w:r>
    </w:p>
    <w:p w14:paraId="05E169F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Về phần giải quyết </w:t>
      </w:r>
      <w:r w:rsidR="007341CB" w:rsidRPr="00ED23AD">
        <w:rPr>
          <w:rFonts w:ascii="Times New Roman" w:hAnsi="Times New Roman" w:cs="Times New Roman"/>
          <w:sz w:val="28"/>
          <w:szCs w:val="28"/>
        </w:rPr>
        <w:t xml:space="preserve">phiền phức </w:t>
      </w:r>
      <w:r w:rsidRPr="00ED23AD">
        <w:rPr>
          <w:rFonts w:ascii="Times New Roman" w:hAnsi="Times New Roman" w:cs="Times New Roman"/>
          <w:sz w:val="28"/>
          <w:szCs w:val="28"/>
        </w:rPr>
        <w:t>Vương Bảo Nhạc</w:t>
      </w:r>
      <w:r w:rsidR="007341CB" w:rsidRPr="00ED23AD">
        <w:rPr>
          <w:rFonts w:ascii="Times New Roman" w:hAnsi="Times New Roman" w:cs="Times New Roman"/>
          <w:sz w:val="28"/>
          <w:szCs w:val="28"/>
        </w:rPr>
        <w:t xml:space="preserve"> gặp phải  thì</w:t>
      </w:r>
      <w:r w:rsidRPr="00ED23AD">
        <w:rPr>
          <w:rFonts w:ascii="Times New Roman" w:hAnsi="Times New Roman" w:cs="Times New Roman"/>
          <w:sz w:val="28"/>
          <w:szCs w:val="28"/>
        </w:rPr>
        <w:t xml:space="preserve"> đối Tạ Hải Dương </w:t>
      </w:r>
      <w:r w:rsidR="007341CB" w:rsidRPr="00ED23AD">
        <w:rPr>
          <w:rFonts w:ascii="Times New Roman" w:hAnsi="Times New Roman" w:cs="Times New Roman"/>
          <w:sz w:val="28"/>
          <w:szCs w:val="28"/>
        </w:rPr>
        <w:t>mà nói thì lại rất đơn giản</w:t>
      </w:r>
      <w:r w:rsidRPr="00ED23AD">
        <w:rPr>
          <w:rFonts w:ascii="Times New Roman" w:hAnsi="Times New Roman" w:cs="Times New Roman"/>
          <w:sz w:val="28"/>
          <w:szCs w:val="28"/>
        </w:rPr>
        <w:t xml:space="preserve">, </w:t>
      </w:r>
      <w:r w:rsidR="007341CB" w:rsidRPr="00ED23AD">
        <w:rPr>
          <w:rFonts w:ascii="Times New Roman" w:hAnsi="Times New Roman" w:cs="Times New Roman"/>
          <w:sz w:val="28"/>
          <w:szCs w:val="28"/>
        </w:rPr>
        <w:t>điều hắn cân nhắc là phương án nào mới hoàn mỹ nhất.</w:t>
      </w:r>
    </w:p>
    <w:p w14:paraId="33AAA1B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Những ý niệm này đang </w:t>
      </w:r>
      <w:r w:rsidR="007341CB" w:rsidRPr="00ED23AD">
        <w:rPr>
          <w:rFonts w:ascii="Times New Roman" w:hAnsi="Times New Roman" w:cs="Times New Roman"/>
          <w:sz w:val="28"/>
          <w:szCs w:val="28"/>
        </w:rPr>
        <w:t>hiện lên trong đầu của hắn</w:t>
      </w:r>
      <w:r w:rsidRPr="00ED23AD">
        <w:rPr>
          <w:rFonts w:ascii="Times New Roman" w:hAnsi="Times New Roman" w:cs="Times New Roman"/>
          <w:sz w:val="28"/>
          <w:szCs w:val="28"/>
        </w:rPr>
        <w:t xml:space="preserve">, </w:t>
      </w:r>
      <w:r w:rsidR="007341CB" w:rsidRPr="00ED23AD">
        <w:rPr>
          <w:rFonts w:ascii="Times New Roman" w:hAnsi="Times New Roman" w:cs="Times New Roman"/>
          <w:sz w:val="28"/>
          <w:szCs w:val="28"/>
        </w:rPr>
        <w:t xml:space="preserve">ánh mắt </w:t>
      </w:r>
      <w:r w:rsidRPr="00ED23AD">
        <w:rPr>
          <w:rFonts w:ascii="Times New Roman" w:hAnsi="Times New Roman" w:cs="Times New Roman"/>
          <w:sz w:val="28"/>
          <w:szCs w:val="28"/>
        </w:rPr>
        <w:t xml:space="preserve">Tạ Hải Dương có chút lóe lên, khóe miệng lộ ra </w:t>
      </w:r>
      <w:r w:rsidR="007341CB" w:rsidRPr="00ED23AD">
        <w:rPr>
          <w:rFonts w:ascii="Times New Roman" w:hAnsi="Times New Roman" w:cs="Times New Roman"/>
          <w:sz w:val="28"/>
          <w:szCs w:val="28"/>
        </w:rPr>
        <w:t>ý cười</w:t>
      </w:r>
      <w:r w:rsidRPr="00ED23AD">
        <w:rPr>
          <w:rFonts w:ascii="Times New Roman" w:hAnsi="Times New Roman" w:cs="Times New Roman"/>
          <w:sz w:val="28"/>
          <w:szCs w:val="28"/>
        </w:rPr>
        <w:t>, lập tức lần nữa truyền âm.</w:t>
      </w:r>
    </w:p>
    <w:p w14:paraId="3409B3EE" w14:textId="77777777" w:rsidR="004E6562" w:rsidRPr="00ED23AD" w:rsidRDefault="004E6562" w:rsidP="00C265BC">
      <w:pPr>
        <w:spacing w:line="240" w:lineRule="auto"/>
        <w:rPr>
          <w:rFonts w:ascii="Times New Roman" w:hAnsi="Times New Roman" w:cs="Times New Roman"/>
          <w:sz w:val="28"/>
          <w:szCs w:val="28"/>
        </w:rPr>
      </w:pPr>
    </w:p>
    <w:p w14:paraId="734886E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huynh đệ,</w:t>
      </w:r>
      <w:r w:rsidR="007341CB" w:rsidRPr="00ED23AD">
        <w:rPr>
          <w:rFonts w:ascii="Times New Roman" w:hAnsi="Times New Roman" w:cs="Times New Roman"/>
          <w:sz w:val="28"/>
          <w:szCs w:val="28"/>
        </w:rPr>
        <w:t xml:space="preserve"> chi phí</w:t>
      </w:r>
      <w:r w:rsidRPr="00ED23AD">
        <w:rPr>
          <w:rFonts w:ascii="Times New Roman" w:hAnsi="Times New Roman" w:cs="Times New Roman"/>
          <w:sz w:val="28"/>
          <w:szCs w:val="28"/>
        </w:rPr>
        <w:t xml:space="preserve"> truyền tống ngươi không cần cân nhắc, ta miễn phí tiễn đưa ngươi một lần, về phần </w:t>
      </w:r>
      <w:r w:rsidR="007341CB" w:rsidRPr="00ED23AD">
        <w:rPr>
          <w:rFonts w:ascii="Times New Roman" w:hAnsi="Times New Roman" w:cs="Times New Roman"/>
          <w:sz w:val="28"/>
          <w:szCs w:val="28"/>
        </w:rPr>
        <w:t xml:space="preserve">chi phí </w:t>
      </w:r>
      <w:r w:rsidRPr="00ED23AD">
        <w:rPr>
          <w:rFonts w:ascii="Times New Roman" w:hAnsi="Times New Roman" w:cs="Times New Roman"/>
          <w:sz w:val="28"/>
          <w:szCs w:val="28"/>
        </w:rPr>
        <w:t>phá vỡ phong ấn</w:t>
      </w:r>
      <w:r w:rsidR="007341CB" w:rsidRPr="00ED23AD">
        <w:rPr>
          <w:rFonts w:ascii="Times New Roman" w:hAnsi="Times New Roman" w:cs="Times New Roman"/>
          <w:sz w:val="28"/>
          <w:szCs w:val="28"/>
        </w:rPr>
        <w:t xml:space="preserve"> cũng không có gì, giữa huynh đệ chúng ta</w:t>
      </w:r>
      <w:r w:rsidRPr="00ED23AD">
        <w:rPr>
          <w:rFonts w:ascii="Times New Roman" w:hAnsi="Times New Roman" w:cs="Times New Roman"/>
          <w:sz w:val="28"/>
          <w:szCs w:val="28"/>
        </w:rPr>
        <w:t xml:space="preserve">, ta cũng </w:t>
      </w:r>
      <w:r w:rsidR="007341CB" w:rsidRPr="00ED23AD">
        <w:rPr>
          <w:rFonts w:ascii="Times New Roman" w:hAnsi="Times New Roman" w:cs="Times New Roman"/>
          <w:sz w:val="28"/>
          <w:szCs w:val="28"/>
        </w:rPr>
        <w:t>miễn cho người</w:t>
      </w:r>
      <w:r w:rsidRPr="00ED23AD">
        <w:rPr>
          <w:rFonts w:ascii="Times New Roman" w:hAnsi="Times New Roman" w:cs="Times New Roman"/>
          <w:sz w:val="28"/>
          <w:szCs w:val="28"/>
        </w:rPr>
        <w:t xml:space="preserve">, cho ta nửa tháng, ta nhất định có thể giúp ngươi mở </w:t>
      </w:r>
      <w:r w:rsidR="007341CB" w:rsidRPr="00ED23AD">
        <w:rPr>
          <w:rFonts w:ascii="Times New Roman" w:hAnsi="Times New Roman" w:cs="Times New Roman"/>
          <w:sz w:val="28"/>
          <w:szCs w:val="28"/>
        </w:rPr>
        <w:t>cái phong ấn này ra!"</w:t>
      </w:r>
    </w:p>
    <w:p w14:paraId="406B424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Vương Bảo Nhạc nghe đến đó, con mắt dần dần nheo lại, ẩn ẩn cảm thấ</w:t>
      </w:r>
      <w:r w:rsidR="007341CB" w:rsidRPr="00ED23AD">
        <w:rPr>
          <w:rFonts w:ascii="Times New Roman" w:hAnsi="Times New Roman" w:cs="Times New Roman"/>
          <w:sz w:val="28"/>
          <w:szCs w:val="28"/>
        </w:rPr>
        <w:t xml:space="preserve">y </w:t>
      </w:r>
      <w:r w:rsidRPr="00ED23AD">
        <w:rPr>
          <w:rFonts w:ascii="Times New Roman" w:hAnsi="Times New Roman" w:cs="Times New Roman"/>
          <w:sz w:val="28"/>
          <w:szCs w:val="28"/>
        </w:rPr>
        <w:t xml:space="preserve"> </w:t>
      </w:r>
      <w:r w:rsidR="007341CB" w:rsidRPr="00ED23AD">
        <w:rPr>
          <w:rFonts w:ascii="Times New Roman" w:hAnsi="Times New Roman" w:cs="Times New Roman"/>
          <w:sz w:val="28"/>
          <w:szCs w:val="28"/>
        </w:rPr>
        <w:t xml:space="preserve">bên trong lời nói này  của </w:t>
      </w:r>
      <w:r w:rsidRPr="00ED23AD">
        <w:rPr>
          <w:rFonts w:ascii="Times New Roman" w:hAnsi="Times New Roman" w:cs="Times New Roman"/>
          <w:sz w:val="28"/>
          <w:szCs w:val="28"/>
        </w:rPr>
        <w:t>đối phương</w:t>
      </w:r>
      <w:r w:rsidR="007341CB"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 giống như cất giấu cái hàm nghĩa</w:t>
      </w:r>
      <w:r w:rsidR="007341CB" w:rsidRPr="00ED23AD">
        <w:rPr>
          <w:rFonts w:ascii="Times New Roman" w:hAnsi="Times New Roman" w:cs="Times New Roman"/>
          <w:sz w:val="28"/>
          <w:szCs w:val="28"/>
        </w:rPr>
        <w:t xml:space="preserve"> khác</w:t>
      </w:r>
      <w:r w:rsidRPr="00ED23AD">
        <w:rPr>
          <w:rFonts w:ascii="Times New Roman" w:hAnsi="Times New Roman" w:cs="Times New Roman"/>
          <w:sz w:val="28"/>
          <w:szCs w:val="28"/>
        </w:rPr>
        <w:t xml:space="preserve">, nhưng trong lúc nhất thời </w:t>
      </w:r>
      <w:r w:rsidR="007341CB" w:rsidRPr="00ED23AD">
        <w:rPr>
          <w:rFonts w:ascii="Times New Roman" w:hAnsi="Times New Roman" w:cs="Times New Roman"/>
          <w:sz w:val="28"/>
          <w:szCs w:val="28"/>
        </w:rPr>
        <w:t>không phân tích ra được</w:t>
      </w:r>
      <w:r w:rsidRPr="00ED23AD">
        <w:rPr>
          <w:rFonts w:ascii="Times New Roman" w:hAnsi="Times New Roman" w:cs="Times New Roman"/>
          <w:sz w:val="28"/>
          <w:szCs w:val="28"/>
        </w:rPr>
        <w:t xml:space="preserve">, thế là không nói gì , chờ đợi đối phương tiếp tục </w:t>
      </w:r>
      <w:r w:rsidR="007341CB" w:rsidRPr="00ED23AD">
        <w:rPr>
          <w:rFonts w:ascii="Times New Roman" w:hAnsi="Times New Roman" w:cs="Times New Roman"/>
          <w:sz w:val="28"/>
          <w:szCs w:val="28"/>
        </w:rPr>
        <w:t>mở miệng.</w:t>
      </w:r>
    </w:p>
    <w:p w14:paraId="6DDA5DD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7341CB" w:rsidRPr="00ED23AD">
        <w:rPr>
          <w:rFonts w:ascii="Times New Roman" w:hAnsi="Times New Roman" w:cs="Times New Roman"/>
          <w:sz w:val="28"/>
          <w:szCs w:val="28"/>
        </w:rPr>
        <w:t>nhưng mà bảo nhạc huynh đệ à</w:t>
      </w:r>
      <w:r w:rsidRPr="00ED23AD">
        <w:rPr>
          <w:rFonts w:ascii="Times New Roman" w:hAnsi="Times New Roman" w:cs="Times New Roman"/>
          <w:sz w:val="28"/>
          <w:szCs w:val="28"/>
        </w:rPr>
        <w:t xml:space="preserve">, ta cảm thấy ngươi bây giờ cần nhất, không phải phá vỡ phong ấn, cũng không phải truyền tống, mà là. . . Bình </w:t>
      </w:r>
      <w:r w:rsidR="007341CB" w:rsidRPr="00ED23AD">
        <w:rPr>
          <w:rFonts w:ascii="Times New Roman" w:hAnsi="Times New Roman" w:cs="Times New Roman"/>
          <w:sz w:val="28"/>
          <w:szCs w:val="28"/>
        </w:rPr>
        <w:t>An!"</w:t>
      </w:r>
    </w:p>
    <w:p w14:paraId="6D4F800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Vương Bảo Nhạc trong mắt </w:t>
      </w:r>
      <w:r w:rsidR="007341CB" w:rsidRPr="00ED23AD">
        <w:rPr>
          <w:rFonts w:ascii="Times New Roman" w:hAnsi="Times New Roman" w:cs="Times New Roman"/>
          <w:sz w:val="28"/>
          <w:szCs w:val="28"/>
        </w:rPr>
        <w:t>lóe lên tinh quang</w:t>
      </w:r>
      <w:r w:rsidRPr="00ED23AD">
        <w:rPr>
          <w:rFonts w:ascii="Times New Roman" w:hAnsi="Times New Roman" w:cs="Times New Roman"/>
          <w:sz w:val="28"/>
          <w:szCs w:val="28"/>
        </w:rPr>
        <w:t>, nhàn nhạt truyền ra lờ</w:t>
      </w:r>
      <w:r w:rsidR="007341CB" w:rsidRPr="00ED23AD">
        <w:rPr>
          <w:rFonts w:ascii="Times New Roman" w:hAnsi="Times New Roman" w:cs="Times New Roman"/>
          <w:sz w:val="28"/>
          <w:szCs w:val="28"/>
        </w:rPr>
        <w:t>i nói.</w:t>
      </w:r>
    </w:p>
    <w:p w14:paraId="1DEECAD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"Hải Dương huynh đệ, </w:t>
      </w:r>
      <w:r w:rsidR="007341CB" w:rsidRPr="00ED23AD">
        <w:rPr>
          <w:rFonts w:ascii="Times New Roman" w:hAnsi="Times New Roman" w:cs="Times New Roman"/>
          <w:sz w:val="28"/>
          <w:szCs w:val="28"/>
        </w:rPr>
        <w:t>ngươi nói câu này</w:t>
      </w:r>
      <w:r w:rsidRPr="00ED23AD">
        <w:rPr>
          <w:rFonts w:ascii="Times New Roman" w:hAnsi="Times New Roman" w:cs="Times New Roman"/>
          <w:sz w:val="28"/>
          <w:szCs w:val="28"/>
        </w:rPr>
        <w:t xml:space="preserve">. . . </w:t>
      </w:r>
      <w:r w:rsidR="007341CB" w:rsidRPr="00ED23AD">
        <w:rPr>
          <w:rFonts w:ascii="Times New Roman" w:hAnsi="Times New Roman" w:cs="Times New Roman"/>
          <w:sz w:val="28"/>
          <w:szCs w:val="28"/>
        </w:rPr>
        <w:t>là có ý gì?"</w:t>
      </w:r>
    </w:p>
    <w:p w14:paraId="6CE81BD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huynh đệ, ta  nói thẳ</w:t>
      </w:r>
      <w:r w:rsidR="007341CB" w:rsidRPr="00ED23AD">
        <w:rPr>
          <w:rFonts w:ascii="Times New Roman" w:hAnsi="Times New Roman" w:cs="Times New Roman"/>
          <w:sz w:val="28"/>
          <w:szCs w:val="28"/>
        </w:rPr>
        <w:t>ng nhé</w:t>
      </w:r>
      <w:r w:rsidRPr="00ED23AD">
        <w:rPr>
          <w:rFonts w:ascii="Times New Roman" w:hAnsi="Times New Roman" w:cs="Times New Roman"/>
          <w:sz w:val="28"/>
          <w:szCs w:val="28"/>
        </w:rPr>
        <w:t xml:space="preserve">, </w:t>
      </w:r>
      <w:r w:rsidR="007341CB" w:rsidRPr="00ED23AD">
        <w:rPr>
          <w:rFonts w:ascii="Times New Roman" w:hAnsi="Times New Roman" w:cs="Times New Roman"/>
          <w:sz w:val="28"/>
          <w:szCs w:val="28"/>
        </w:rPr>
        <w:t>chỗ này của ta phục vụ toàn diện</w:t>
      </w:r>
      <w:r w:rsidRPr="00ED23AD">
        <w:rPr>
          <w:rFonts w:ascii="Times New Roman" w:hAnsi="Times New Roman" w:cs="Times New Roman"/>
          <w:sz w:val="28"/>
          <w:szCs w:val="28"/>
        </w:rPr>
        <w:t xml:space="preserve">, cái gì đều có thể bán, </w:t>
      </w:r>
      <w:r w:rsidR="007341CB" w:rsidRPr="00ED23AD">
        <w:rPr>
          <w:rFonts w:ascii="Times New Roman" w:hAnsi="Times New Roman" w:cs="Times New Roman"/>
          <w:sz w:val="28"/>
          <w:szCs w:val="28"/>
        </w:rPr>
        <w:t>kể cả</w:t>
      </w:r>
      <w:r w:rsidRPr="00ED23AD">
        <w:rPr>
          <w:rFonts w:ascii="Times New Roman" w:hAnsi="Times New Roman" w:cs="Times New Roman"/>
          <w:sz w:val="28"/>
          <w:szCs w:val="28"/>
        </w:rPr>
        <w:t>. . . Bình An!" Tạ Hải Dương cười cười, trong thanh âm ẩn chứa sự tự tin mạnh mẽ</w:t>
      </w:r>
      <w:r w:rsidR="007341CB" w:rsidRPr="00ED23AD">
        <w:rPr>
          <w:rFonts w:ascii="Times New Roman" w:hAnsi="Times New Roman" w:cs="Times New Roman"/>
          <w:sz w:val="28"/>
          <w:szCs w:val="28"/>
        </w:rPr>
        <w:t>.</w:t>
      </w:r>
    </w:p>
    <w:p w14:paraId="1F8074AD" w14:textId="77777777" w:rsidR="00202C83"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"Bình An? </w:t>
      </w:r>
      <w:r w:rsidR="007341CB" w:rsidRPr="00ED23AD">
        <w:rPr>
          <w:rFonts w:ascii="Times New Roman" w:hAnsi="Times New Roman" w:cs="Times New Roman"/>
          <w:sz w:val="28"/>
          <w:szCs w:val="28"/>
        </w:rPr>
        <w:t>Mua như thế nào</w:t>
      </w:r>
      <w:r w:rsidRPr="00ED23AD">
        <w:rPr>
          <w:rFonts w:ascii="Times New Roman" w:hAnsi="Times New Roman" w:cs="Times New Roman"/>
          <w:sz w:val="28"/>
          <w:szCs w:val="28"/>
        </w:rPr>
        <w:t xml:space="preserve">?" Vương Bảo Nhạc mày nhăn lại, nội tâm hơi </w:t>
      </w:r>
      <w:r w:rsidR="007341CB" w:rsidRPr="00ED23AD">
        <w:rPr>
          <w:rFonts w:ascii="Times New Roman" w:hAnsi="Times New Roman" w:cs="Times New Roman"/>
          <w:sz w:val="28"/>
          <w:szCs w:val="28"/>
        </w:rPr>
        <w:t>có chút nghi hoặc</w:t>
      </w:r>
    </w:p>
    <w:p w14:paraId="1E08D09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"Bình An ngọc bài</w:t>
      </w:r>
      <w:r w:rsidR="00202C83" w:rsidRPr="00ED23AD">
        <w:rPr>
          <w:rFonts w:ascii="Times New Roman" w:hAnsi="Times New Roman" w:cs="Times New Roman"/>
          <w:sz w:val="28"/>
          <w:szCs w:val="28"/>
        </w:rPr>
        <w:t>!</w:t>
      </w:r>
      <w:r w:rsidRPr="00ED23AD">
        <w:rPr>
          <w:rFonts w:ascii="Times New Roman" w:hAnsi="Times New Roman" w:cs="Times New Roman"/>
          <w:sz w:val="28"/>
          <w:szCs w:val="28"/>
        </w:rPr>
        <w:t xml:space="preserve">, thời hạn có hiệu lực dựa theo </w:t>
      </w:r>
      <w:r w:rsidR="00202C83" w:rsidRPr="00ED23AD">
        <w:rPr>
          <w:rFonts w:ascii="Times New Roman" w:hAnsi="Times New Roman" w:cs="Times New Roman"/>
          <w:sz w:val="28"/>
          <w:szCs w:val="28"/>
        </w:rPr>
        <w:t>lịch liên bang mà tính thời gian có tác dụng là 1 năm</w:t>
      </w:r>
      <w:r w:rsidRPr="00ED23AD">
        <w:rPr>
          <w:rFonts w:ascii="Times New Roman" w:hAnsi="Times New Roman" w:cs="Times New Roman"/>
          <w:sz w:val="28"/>
          <w:szCs w:val="28"/>
        </w:rPr>
        <w:t>, ngươi chỉ cần mua, trên cơ bản không</w:t>
      </w:r>
      <w:r w:rsidR="00202C83" w:rsidRPr="00ED23AD">
        <w:rPr>
          <w:rFonts w:ascii="Times New Roman" w:hAnsi="Times New Roman" w:cs="Times New Roman"/>
          <w:sz w:val="28"/>
          <w:szCs w:val="28"/>
        </w:rPr>
        <w:t xml:space="preserve"> có</w:t>
      </w:r>
      <w:r w:rsidRPr="00ED23AD">
        <w:rPr>
          <w:rFonts w:ascii="Times New Roman" w:hAnsi="Times New Roman" w:cs="Times New Roman"/>
          <w:sz w:val="28"/>
          <w:szCs w:val="28"/>
        </w:rPr>
        <w:t xml:space="preserve"> ai dám trêu chọc, gặp được bất cứ địch nhân nào, trực tiếp xuất ra tấm bảng này</w:t>
      </w:r>
      <w:r w:rsidR="00202C83" w:rsidRPr="00ED23AD">
        <w:rPr>
          <w:rFonts w:ascii="Times New Roman" w:hAnsi="Times New Roman" w:cs="Times New Roman"/>
          <w:sz w:val="28"/>
          <w:szCs w:val="28"/>
        </w:rPr>
        <w:t xml:space="preserve"> ra</w:t>
      </w:r>
      <w:r w:rsidRPr="00ED23AD">
        <w:rPr>
          <w:rFonts w:ascii="Times New Roman" w:hAnsi="Times New Roman" w:cs="Times New Roman"/>
          <w:sz w:val="28"/>
          <w:szCs w:val="28"/>
        </w:rPr>
        <w:t xml:space="preserve">, đối phương sau khi thấy nhất định tránh </w:t>
      </w:r>
      <w:r w:rsidR="00202C83" w:rsidRPr="00ED23AD">
        <w:rPr>
          <w:rFonts w:ascii="Times New Roman" w:hAnsi="Times New Roman" w:cs="Times New Roman"/>
          <w:sz w:val="28"/>
          <w:szCs w:val="28"/>
        </w:rPr>
        <w:t>né ra</w:t>
      </w:r>
      <w:r w:rsidRPr="00ED23AD">
        <w:rPr>
          <w:rFonts w:ascii="Times New Roman" w:hAnsi="Times New Roman" w:cs="Times New Roman"/>
          <w:sz w:val="28"/>
          <w:szCs w:val="28"/>
        </w:rPr>
        <w:t xml:space="preserve"> </w:t>
      </w:r>
      <w:r w:rsidR="00202C83" w:rsidRPr="00ED23AD">
        <w:rPr>
          <w:rFonts w:ascii="Times New Roman" w:hAnsi="Times New Roman" w:cs="Times New Roman"/>
          <w:sz w:val="28"/>
          <w:szCs w:val="28"/>
        </w:rPr>
        <w:t xml:space="preserve">bên ngoài </w:t>
      </w:r>
      <w:r w:rsidRPr="00ED23AD">
        <w:rPr>
          <w:rFonts w:ascii="Times New Roman" w:hAnsi="Times New Roman" w:cs="Times New Roman"/>
          <w:sz w:val="28"/>
          <w:szCs w:val="28"/>
        </w:rPr>
        <w:t xml:space="preserve">trên trăm năm ánh sáng, sợ hãi </w:t>
      </w:r>
      <w:r w:rsidR="00202C83" w:rsidRPr="00ED23AD">
        <w:rPr>
          <w:rFonts w:ascii="Times New Roman" w:hAnsi="Times New Roman" w:cs="Times New Roman"/>
          <w:sz w:val="28"/>
          <w:szCs w:val="28"/>
        </w:rPr>
        <w:t xml:space="preserve">tới mức </w:t>
      </w:r>
      <w:r w:rsidRPr="00ED23AD">
        <w:rPr>
          <w:rFonts w:ascii="Times New Roman" w:hAnsi="Times New Roman" w:cs="Times New Roman"/>
          <w:sz w:val="28"/>
          <w:szCs w:val="28"/>
        </w:rPr>
        <w:t>hận không thể lập tức quỳ xuống cầu xin tha thứ." Tạ Hải Dương đắc ý giới thiệu</w:t>
      </w:r>
      <w:r w:rsidR="00202C83" w:rsidRPr="00ED23AD">
        <w:rPr>
          <w:rFonts w:ascii="Times New Roman" w:hAnsi="Times New Roman" w:cs="Times New Roman"/>
          <w:sz w:val="28"/>
          <w:szCs w:val="28"/>
        </w:rPr>
        <w:t xml:space="preserve"> công hiệu</w:t>
      </w:r>
      <w:r w:rsidRPr="00ED23AD">
        <w:rPr>
          <w:rFonts w:ascii="Times New Roman" w:hAnsi="Times New Roman" w:cs="Times New Roman"/>
          <w:sz w:val="28"/>
          <w:szCs w:val="28"/>
        </w:rPr>
        <w:t xml:space="preserve"> Bình An ngọc bài,</w:t>
      </w:r>
      <w:r w:rsidR="00202C83" w:rsidRPr="00ED23AD">
        <w:rPr>
          <w:rFonts w:ascii="Times New Roman" w:hAnsi="Times New Roman" w:cs="Times New Roman"/>
          <w:sz w:val="28"/>
          <w:szCs w:val="28"/>
        </w:rPr>
        <w:t xml:space="preserve"> bên trong</w:t>
      </w:r>
      <w:r w:rsidRPr="00ED23AD">
        <w:rPr>
          <w:rFonts w:ascii="Times New Roman" w:hAnsi="Times New Roman" w:cs="Times New Roman"/>
          <w:sz w:val="28"/>
          <w:szCs w:val="28"/>
        </w:rPr>
        <w:t xml:space="preserve"> ngôn từ tràn đầy dụ hoặ</w:t>
      </w:r>
      <w:r w:rsidR="00202C83" w:rsidRPr="00ED23AD">
        <w:rPr>
          <w:rFonts w:ascii="Times New Roman" w:hAnsi="Times New Roman" w:cs="Times New Roman"/>
          <w:sz w:val="28"/>
          <w:szCs w:val="28"/>
        </w:rPr>
        <w:t>c.</w:t>
      </w:r>
    </w:p>
    <w:p w14:paraId="5337E09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Vương Bảo Nhạ</w:t>
      </w:r>
      <w:r w:rsidR="00202C83" w:rsidRPr="00ED23AD">
        <w:rPr>
          <w:rFonts w:ascii="Times New Roman" w:hAnsi="Times New Roman" w:cs="Times New Roman"/>
          <w:sz w:val="28"/>
          <w:szCs w:val="28"/>
        </w:rPr>
        <w:t xml:space="preserve">c sau khi nghe song thì </w:t>
      </w:r>
      <w:r w:rsidRPr="00ED23AD">
        <w:rPr>
          <w:rFonts w:ascii="Times New Roman" w:hAnsi="Times New Roman" w:cs="Times New Roman"/>
          <w:sz w:val="28"/>
          <w:szCs w:val="28"/>
        </w:rPr>
        <w:t xml:space="preserve">nửa tin nửa ngờ, thế là hỏi giá cả, kết quả </w:t>
      </w:r>
      <w:r w:rsidR="00202C83" w:rsidRPr="00ED23AD">
        <w:rPr>
          <w:rFonts w:ascii="Times New Roman" w:hAnsi="Times New Roman" w:cs="Times New Roman"/>
          <w:sz w:val="28"/>
          <w:szCs w:val="28"/>
        </w:rPr>
        <w:t xml:space="preserve">khi </w:t>
      </w:r>
      <w:r w:rsidRPr="00ED23AD">
        <w:rPr>
          <w:rFonts w:ascii="Times New Roman" w:hAnsi="Times New Roman" w:cs="Times New Roman"/>
          <w:sz w:val="28"/>
          <w:szCs w:val="28"/>
        </w:rPr>
        <w:t xml:space="preserve">Tạ Hải Dương vừa báo giá, Vương Bảo Nhạc </w:t>
      </w:r>
      <w:r w:rsidR="00202C83" w:rsidRPr="00ED23AD">
        <w:rPr>
          <w:rFonts w:ascii="Times New Roman" w:hAnsi="Times New Roman" w:cs="Times New Roman"/>
          <w:sz w:val="28"/>
          <w:szCs w:val="28"/>
        </w:rPr>
        <w:t>sắc mặt</w:t>
      </w:r>
      <w:r w:rsidRPr="00ED23AD">
        <w:rPr>
          <w:rFonts w:ascii="Times New Roman" w:hAnsi="Times New Roman" w:cs="Times New Roman"/>
          <w:sz w:val="28"/>
          <w:szCs w:val="28"/>
        </w:rPr>
        <w:t xml:space="preserve"> cổ quái, cảm thấy </w:t>
      </w:r>
      <w:r w:rsidR="00202C83" w:rsidRPr="00ED23AD">
        <w:rPr>
          <w:rFonts w:ascii="Times New Roman" w:hAnsi="Times New Roman" w:cs="Times New Roman"/>
          <w:sz w:val="28"/>
          <w:szCs w:val="28"/>
        </w:rPr>
        <w:t>trong lòng như vạn mã bôn đằng</w:t>
      </w:r>
      <w:r w:rsidRPr="00ED23AD">
        <w:rPr>
          <w:rFonts w:ascii="Times New Roman" w:hAnsi="Times New Roman" w:cs="Times New Roman"/>
          <w:sz w:val="28"/>
          <w:szCs w:val="28"/>
        </w:rPr>
        <w:t xml:space="preserve">, </w:t>
      </w:r>
      <w:r w:rsidR="00202C83" w:rsidRPr="00ED23AD">
        <w:rPr>
          <w:rFonts w:ascii="Times New Roman" w:hAnsi="Times New Roman" w:cs="Times New Roman"/>
          <w:sz w:val="28"/>
          <w:szCs w:val="28"/>
        </w:rPr>
        <w:t>không nói lời nao trực tiếp cúp máy tắt truyền âm.</w:t>
      </w:r>
    </w:p>
    <w:p w14:paraId="21B0CF1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Rất nhanh, ngọc giản</w:t>
      </w:r>
      <w:r w:rsidR="00202C83" w:rsidRPr="00ED23AD">
        <w:rPr>
          <w:rFonts w:ascii="Times New Roman" w:hAnsi="Times New Roman" w:cs="Times New Roman"/>
          <w:sz w:val="28"/>
          <w:szCs w:val="28"/>
        </w:rPr>
        <w:t xml:space="preserve"> truyền âm</w:t>
      </w:r>
      <w:r w:rsidRPr="00ED23AD">
        <w:rPr>
          <w:rFonts w:ascii="Times New Roman" w:hAnsi="Times New Roman" w:cs="Times New Roman"/>
          <w:sz w:val="28"/>
          <w:szCs w:val="28"/>
        </w:rPr>
        <w:t xml:space="preserve"> </w:t>
      </w:r>
      <w:r w:rsidR="00202C83" w:rsidRPr="00ED23AD">
        <w:rPr>
          <w:rFonts w:ascii="Times New Roman" w:hAnsi="Times New Roman" w:cs="Times New Roman"/>
          <w:sz w:val="28"/>
          <w:szCs w:val="28"/>
        </w:rPr>
        <w:t xml:space="preserve">của hắn lại </w:t>
      </w:r>
      <w:r w:rsidRPr="00ED23AD">
        <w:rPr>
          <w:rFonts w:ascii="Times New Roman" w:hAnsi="Times New Roman" w:cs="Times New Roman"/>
          <w:sz w:val="28"/>
          <w:szCs w:val="28"/>
        </w:rPr>
        <w:t xml:space="preserve">truyền ra chấn động, </w:t>
      </w:r>
      <w:r w:rsidR="00202C83" w:rsidRPr="00ED23AD">
        <w:rPr>
          <w:rFonts w:ascii="Times New Roman" w:hAnsi="Times New Roman" w:cs="Times New Roman"/>
          <w:sz w:val="28"/>
          <w:szCs w:val="28"/>
        </w:rPr>
        <w:t xml:space="preserve">thanh âm </w:t>
      </w:r>
      <w:r w:rsidRPr="00ED23AD">
        <w:rPr>
          <w:rFonts w:ascii="Times New Roman" w:hAnsi="Times New Roman" w:cs="Times New Roman"/>
          <w:sz w:val="28"/>
          <w:szCs w:val="28"/>
        </w:rPr>
        <w:t>Tạ Hải Dương gượng cười từ bên trong truyề</w:t>
      </w:r>
      <w:r w:rsidR="00202C83" w:rsidRPr="00ED23AD">
        <w:rPr>
          <w:rFonts w:ascii="Times New Roman" w:hAnsi="Times New Roman" w:cs="Times New Roman"/>
          <w:sz w:val="28"/>
          <w:szCs w:val="28"/>
        </w:rPr>
        <w:t>n ra.</w:t>
      </w:r>
    </w:p>
    <w:p w14:paraId="17064A7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Bảo Nhạ</w:t>
      </w:r>
      <w:r w:rsidR="00202C83" w:rsidRPr="00ED23AD">
        <w:rPr>
          <w:rFonts w:ascii="Times New Roman" w:hAnsi="Times New Roman" w:cs="Times New Roman"/>
          <w:sz w:val="28"/>
          <w:szCs w:val="28"/>
        </w:rPr>
        <w:t>c, ngươi nghe ta nói. . ."</w:t>
      </w:r>
    </w:p>
    <w:p w14:paraId="6763F3F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"Không cần nói, mua không nổi!" Vương Bảo Nhạc </w:t>
      </w:r>
      <w:r w:rsidR="00202C83" w:rsidRPr="00ED23AD">
        <w:rPr>
          <w:rFonts w:ascii="Times New Roman" w:hAnsi="Times New Roman" w:cs="Times New Roman"/>
          <w:sz w:val="28"/>
          <w:szCs w:val="28"/>
        </w:rPr>
        <w:t xml:space="preserve">nhanh chóng </w:t>
      </w:r>
      <w:r w:rsidRPr="00ED23AD">
        <w:rPr>
          <w:rFonts w:ascii="Times New Roman" w:hAnsi="Times New Roman" w:cs="Times New Roman"/>
          <w:sz w:val="28"/>
          <w:szCs w:val="28"/>
        </w:rPr>
        <w:t>mở miệ</w:t>
      </w:r>
      <w:r w:rsidR="00202C83" w:rsidRPr="00ED23AD">
        <w:rPr>
          <w:rFonts w:ascii="Times New Roman" w:hAnsi="Times New Roman" w:cs="Times New Roman"/>
          <w:sz w:val="28"/>
          <w:szCs w:val="28"/>
        </w:rPr>
        <w:t>ng.</w:t>
      </w:r>
    </w:p>
    <w:p w14:paraId="0093868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"Ngươi </w:t>
      </w:r>
      <w:r w:rsidR="00202C83" w:rsidRPr="00ED23AD">
        <w:rPr>
          <w:rFonts w:ascii="Times New Roman" w:hAnsi="Times New Roman" w:cs="Times New Roman"/>
          <w:sz w:val="28"/>
          <w:szCs w:val="28"/>
        </w:rPr>
        <w:t xml:space="preserve">xem, </w:t>
      </w:r>
      <w:r w:rsidRPr="00ED23AD">
        <w:rPr>
          <w:rFonts w:ascii="Times New Roman" w:hAnsi="Times New Roman" w:cs="Times New Roman"/>
          <w:sz w:val="28"/>
          <w:szCs w:val="28"/>
        </w:rPr>
        <w:t xml:space="preserve">sao lại tức giận chứ, ta còn chưa nói xong </w:t>
      </w:r>
      <w:r w:rsidR="00202C83" w:rsidRPr="00ED23AD">
        <w:rPr>
          <w:rFonts w:ascii="Times New Roman" w:hAnsi="Times New Roman" w:cs="Times New Roman"/>
          <w:sz w:val="28"/>
          <w:szCs w:val="28"/>
        </w:rPr>
        <w:t>mà</w:t>
      </w:r>
      <w:r w:rsidRPr="00ED23AD">
        <w:rPr>
          <w:rFonts w:ascii="Times New Roman" w:hAnsi="Times New Roman" w:cs="Times New Roman"/>
          <w:sz w:val="28"/>
          <w:szCs w:val="28"/>
        </w:rPr>
        <w:t xml:space="preserve">, ngươi </w:t>
      </w:r>
      <w:r w:rsidR="00202C83" w:rsidRPr="00ED23AD">
        <w:rPr>
          <w:rFonts w:ascii="Times New Roman" w:hAnsi="Times New Roman" w:cs="Times New Roman"/>
          <w:sz w:val="28"/>
          <w:szCs w:val="28"/>
        </w:rPr>
        <w:t xml:space="preserve">và </w:t>
      </w:r>
      <w:r w:rsidRPr="00ED23AD">
        <w:rPr>
          <w:rFonts w:ascii="Times New Roman" w:hAnsi="Times New Roman" w:cs="Times New Roman"/>
          <w:sz w:val="28"/>
          <w:szCs w:val="28"/>
        </w:rPr>
        <w:t xml:space="preserve">ta là huynh đệ, ngươi lại là ta khách quý, </w:t>
      </w:r>
      <w:r w:rsidR="00202C83" w:rsidRPr="00ED23AD">
        <w:rPr>
          <w:rFonts w:ascii="Times New Roman" w:hAnsi="Times New Roman" w:cs="Times New Roman"/>
          <w:sz w:val="28"/>
          <w:szCs w:val="28"/>
        </w:rPr>
        <w:t>việc này</w:t>
      </w:r>
      <w:r w:rsidRPr="00ED23AD">
        <w:rPr>
          <w:rFonts w:ascii="Times New Roman" w:hAnsi="Times New Roman" w:cs="Times New Roman"/>
          <w:sz w:val="28"/>
          <w:szCs w:val="28"/>
        </w:rPr>
        <w:t xml:space="preserve">, ta trước tiên có thể cho ngươi </w:t>
      </w:r>
      <w:r w:rsidR="00202C83" w:rsidRPr="00ED23AD">
        <w:rPr>
          <w:rFonts w:ascii="Times New Roman" w:hAnsi="Times New Roman" w:cs="Times New Roman"/>
          <w:sz w:val="28"/>
          <w:szCs w:val="28"/>
        </w:rPr>
        <w:t xml:space="preserve">thử </w:t>
      </w:r>
      <w:r w:rsidRPr="00ED23AD">
        <w:rPr>
          <w:rFonts w:ascii="Times New Roman" w:hAnsi="Times New Roman" w:cs="Times New Roman"/>
          <w:sz w:val="28"/>
          <w:szCs w:val="28"/>
        </w:rPr>
        <w:t xml:space="preserve">một tháng như thế nào? Một tháng Bình An, không cần tiền, ngươi nếu dùng tốt, </w:t>
      </w:r>
      <w:r w:rsidR="00202C83" w:rsidRPr="00ED23AD">
        <w:rPr>
          <w:rFonts w:ascii="Times New Roman" w:hAnsi="Times New Roman" w:cs="Times New Roman"/>
          <w:sz w:val="28"/>
          <w:szCs w:val="28"/>
        </w:rPr>
        <w:t>người lại</w:t>
      </w:r>
      <w:r w:rsidRPr="00ED23AD">
        <w:rPr>
          <w:rFonts w:ascii="Times New Roman" w:hAnsi="Times New Roman" w:cs="Times New Roman"/>
          <w:sz w:val="28"/>
          <w:szCs w:val="28"/>
        </w:rPr>
        <w:t xml:space="preserve"> tìm ta mua </w:t>
      </w:r>
      <w:r w:rsidR="00202C83" w:rsidRPr="00ED23AD">
        <w:rPr>
          <w:rFonts w:ascii="Times New Roman" w:hAnsi="Times New Roman" w:cs="Times New Roman"/>
          <w:sz w:val="28"/>
          <w:szCs w:val="28"/>
        </w:rPr>
        <w:t xml:space="preserve">bản </w:t>
      </w:r>
      <w:r w:rsidRPr="00ED23AD">
        <w:rPr>
          <w:rFonts w:ascii="Times New Roman" w:hAnsi="Times New Roman" w:cs="Times New Roman"/>
          <w:sz w:val="28"/>
          <w:szCs w:val="28"/>
        </w:rPr>
        <w:t>chính thức, thế</w:t>
      </w:r>
      <w:r w:rsidR="00202C83" w:rsidRPr="00ED23AD">
        <w:rPr>
          <w:rFonts w:ascii="Times New Roman" w:hAnsi="Times New Roman" w:cs="Times New Roman"/>
          <w:sz w:val="28"/>
          <w:szCs w:val="28"/>
        </w:rPr>
        <w:t xml:space="preserve"> nào?"</w:t>
      </w:r>
    </w:p>
    <w:p w14:paraId="369BBDAF"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"Tạ Hải Dương, </w:t>
      </w:r>
      <w:r w:rsidR="00202C83" w:rsidRPr="00ED23AD">
        <w:rPr>
          <w:rFonts w:ascii="Times New Roman" w:hAnsi="Times New Roman" w:cs="Times New Roman"/>
          <w:sz w:val="28"/>
          <w:szCs w:val="28"/>
        </w:rPr>
        <w:t xml:space="preserve">thế nào </w:t>
      </w:r>
      <w:r w:rsidRPr="00ED23AD">
        <w:rPr>
          <w:rFonts w:ascii="Times New Roman" w:hAnsi="Times New Roman" w:cs="Times New Roman"/>
          <w:sz w:val="28"/>
          <w:szCs w:val="28"/>
        </w:rPr>
        <w:t>ta cảm giác có</w:t>
      </w:r>
      <w:r w:rsidR="00202C83" w:rsidRPr="00ED23AD">
        <w:rPr>
          <w:rFonts w:ascii="Times New Roman" w:hAnsi="Times New Roman" w:cs="Times New Roman"/>
          <w:sz w:val="28"/>
          <w:szCs w:val="28"/>
        </w:rPr>
        <w:t xml:space="preserve"> gì đó</w:t>
      </w:r>
      <w:r w:rsidRPr="00ED23AD">
        <w:rPr>
          <w:rFonts w:ascii="Times New Roman" w:hAnsi="Times New Roman" w:cs="Times New Roman"/>
          <w:sz w:val="28"/>
          <w:szCs w:val="28"/>
        </w:rPr>
        <w:t xml:space="preserve"> mờ ám</w:t>
      </w:r>
      <w:r w:rsidR="00202C83" w:rsidRPr="00ED23AD">
        <w:rPr>
          <w:rFonts w:ascii="Times New Roman" w:hAnsi="Times New Roman" w:cs="Times New Roman"/>
          <w:sz w:val="28"/>
          <w:szCs w:val="28"/>
        </w:rPr>
        <w:t>,</w:t>
      </w:r>
      <w:r w:rsidRPr="00ED23AD">
        <w:rPr>
          <w:rFonts w:ascii="Times New Roman" w:hAnsi="Times New Roman" w:cs="Times New Roman"/>
          <w:sz w:val="28"/>
          <w:szCs w:val="28"/>
        </w:rPr>
        <w:t xml:space="preserve"> ngươi xác định cái </w:t>
      </w:r>
      <w:r w:rsidR="00202C83" w:rsidRPr="00ED23AD">
        <w:rPr>
          <w:rFonts w:ascii="Times New Roman" w:hAnsi="Times New Roman" w:cs="Times New Roman"/>
          <w:sz w:val="28"/>
          <w:szCs w:val="28"/>
        </w:rPr>
        <w:t xml:space="preserve">thẻ </w:t>
      </w:r>
      <w:r w:rsidRPr="00ED23AD">
        <w:rPr>
          <w:rFonts w:ascii="Times New Roman" w:hAnsi="Times New Roman" w:cs="Times New Roman"/>
          <w:sz w:val="28"/>
          <w:szCs w:val="28"/>
        </w:rPr>
        <w:t>Bình An</w:t>
      </w:r>
      <w:r w:rsidR="00202C83"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không có vấn đề</w:t>
      </w:r>
      <w:r w:rsidR="00202C83" w:rsidRPr="00ED23AD">
        <w:rPr>
          <w:rFonts w:ascii="Times New Roman" w:hAnsi="Times New Roman" w:cs="Times New Roman"/>
          <w:sz w:val="28"/>
          <w:szCs w:val="28"/>
        </w:rPr>
        <w:t xml:space="preserve"> gì</w:t>
      </w:r>
      <w:r w:rsidRPr="00ED23AD">
        <w:rPr>
          <w:rFonts w:ascii="Times New Roman" w:hAnsi="Times New Roman" w:cs="Times New Roman"/>
          <w:sz w:val="28"/>
          <w:szCs w:val="28"/>
        </w:rPr>
        <w:t xml:space="preserve">?" Vương Bảo Nhạc nhíu mày, cảm giác không </w:t>
      </w:r>
      <w:r w:rsidR="00202C83" w:rsidRPr="00ED23AD">
        <w:rPr>
          <w:rFonts w:ascii="Times New Roman" w:hAnsi="Times New Roman" w:cs="Times New Roman"/>
          <w:sz w:val="28"/>
          <w:szCs w:val="28"/>
        </w:rPr>
        <w:t>đúng.</w:t>
      </w:r>
    </w:p>
    <w:p w14:paraId="0FC8AC9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Tạ Hải Dương</w:t>
      </w:r>
      <w:r w:rsidR="00202C83" w:rsidRPr="00ED23AD">
        <w:rPr>
          <w:rFonts w:ascii="Times New Roman" w:hAnsi="Times New Roman" w:cs="Times New Roman"/>
          <w:sz w:val="28"/>
          <w:szCs w:val="28"/>
        </w:rPr>
        <w:t xml:space="preserve"> Ta</w:t>
      </w:r>
      <w:r w:rsidRPr="00ED23AD">
        <w:rPr>
          <w:rFonts w:ascii="Times New Roman" w:hAnsi="Times New Roman" w:cs="Times New Roman"/>
          <w:sz w:val="28"/>
          <w:szCs w:val="28"/>
        </w:rPr>
        <w:t xml:space="preserve"> là người làm ăn, bán đi bất luận </w:t>
      </w:r>
      <w:r w:rsidR="00202C83" w:rsidRPr="00ED23AD">
        <w:rPr>
          <w:rFonts w:ascii="Times New Roman" w:hAnsi="Times New Roman" w:cs="Times New Roman"/>
          <w:sz w:val="28"/>
          <w:szCs w:val="28"/>
        </w:rPr>
        <w:t>vật phẩm</w:t>
      </w:r>
      <w:r w:rsidRPr="00ED23AD">
        <w:rPr>
          <w:rFonts w:ascii="Times New Roman" w:hAnsi="Times New Roman" w:cs="Times New Roman"/>
          <w:sz w:val="28"/>
          <w:szCs w:val="28"/>
        </w:rPr>
        <w:t xml:space="preserve"> gì, đều </w:t>
      </w:r>
      <w:r w:rsidR="00202C83" w:rsidRPr="00ED23AD">
        <w:rPr>
          <w:rFonts w:ascii="Times New Roman" w:hAnsi="Times New Roman" w:cs="Times New Roman"/>
          <w:sz w:val="28"/>
          <w:szCs w:val="28"/>
        </w:rPr>
        <w:t>chịu trách nghiệm</w:t>
      </w:r>
      <w:r w:rsidRPr="00ED23AD">
        <w:rPr>
          <w:rFonts w:ascii="Times New Roman" w:hAnsi="Times New Roman" w:cs="Times New Roman"/>
          <w:sz w:val="28"/>
          <w:szCs w:val="28"/>
        </w:rPr>
        <w:t xml:space="preserve"> tới cùng, ngươi cầm </w:t>
      </w:r>
      <w:r w:rsidR="00202C83" w:rsidRPr="00ED23AD">
        <w:rPr>
          <w:rFonts w:ascii="Times New Roman" w:hAnsi="Times New Roman" w:cs="Times New Roman"/>
          <w:sz w:val="28"/>
          <w:szCs w:val="28"/>
        </w:rPr>
        <w:t>thẻ bài</w:t>
      </w:r>
      <w:r w:rsidRPr="00ED23AD">
        <w:rPr>
          <w:rFonts w:ascii="Times New Roman" w:hAnsi="Times New Roman" w:cs="Times New Roman"/>
          <w:sz w:val="28"/>
          <w:szCs w:val="28"/>
        </w:rPr>
        <w:t>, phàm là gặp được địch nhân</w:t>
      </w:r>
      <w:r w:rsidR="00202C83" w:rsidRPr="00ED23AD">
        <w:rPr>
          <w:rFonts w:ascii="Times New Roman" w:hAnsi="Times New Roman" w:cs="Times New Roman"/>
          <w:sz w:val="28"/>
          <w:szCs w:val="28"/>
        </w:rPr>
        <w:t xml:space="preserve"> thì cứ lấy thẻ bài này ra</w:t>
      </w:r>
      <w:r w:rsidRPr="00ED23AD">
        <w:rPr>
          <w:rFonts w:ascii="Times New Roman" w:hAnsi="Times New Roman" w:cs="Times New Roman"/>
          <w:sz w:val="28"/>
          <w:szCs w:val="28"/>
        </w:rPr>
        <w:t xml:space="preserve">, đối phương nhất định tránh </w:t>
      </w:r>
      <w:r w:rsidR="00202C83" w:rsidRPr="00ED23AD">
        <w:rPr>
          <w:rFonts w:ascii="Times New Roman" w:hAnsi="Times New Roman" w:cs="Times New Roman"/>
          <w:sz w:val="28"/>
          <w:szCs w:val="28"/>
        </w:rPr>
        <w:t xml:space="preserve">xa </w:t>
      </w:r>
      <w:r w:rsidR="00472C76" w:rsidRPr="00ED23AD">
        <w:rPr>
          <w:rFonts w:ascii="Times New Roman" w:hAnsi="Times New Roman" w:cs="Times New Roman"/>
          <w:sz w:val="28"/>
          <w:szCs w:val="28"/>
        </w:rPr>
        <w:t>ngươi cả</w:t>
      </w:r>
      <w:r w:rsidRPr="00ED23AD">
        <w:rPr>
          <w:rFonts w:ascii="Times New Roman" w:hAnsi="Times New Roman" w:cs="Times New Roman"/>
          <w:sz w:val="28"/>
          <w:szCs w:val="28"/>
        </w:rPr>
        <w:t xml:space="preserve"> trăm năm ánh sáng, thậm chí </w:t>
      </w:r>
      <w:r w:rsidR="00202C83" w:rsidRPr="00ED23AD">
        <w:rPr>
          <w:rFonts w:ascii="Times New Roman" w:hAnsi="Times New Roman" w:cs="Times New Roman"/>
          <w:sz w:val="28"/>
          <w:szCs w:val="28"/>
        </w:rPr>
        <w:t xml:space="preserve">kẻ </w:t>
      </w:r>
      <w:r w:rsidRPr="00ED23AD">
        <w:rPr>
          <w:rFonts w:ascii="Times New Roman" w:hAnsi="Times New Roman" w:cs="Times New Roman"/>
          <w:sz w:val="28"/>
          <w:szCs w:val="28"/>
        </w:rPr>
        <w:t>nhát gan</w:t>
      </w:r>
      <w:r w:rsidR="00202C83" w:rsidRPr="00ED23AD">
        <w:rPr>
          <w:rFonts w:ascii="Times New Roman" w:hAnsi="Times New Roman" w:cs="Times New Roman"/>
          <w:sz w:val="28"/>
          <w:szCs w:val="28"/>
        </w:rPr>
        <w:t xml:space="preserve"> cũng có thể hù chết</w:t>
      </w:r>
      <w:r w:rsidRPr="00ED23AD">
        <w:rPr>
          <w:rFonts w:ascii="Times New Roman" w:hAnsi="Times New Roman" w:cs="Times New Roman"/>
          <w:sz w:val="28"/>
          <w:szCs w:val="28"/>
        </w:rPr>
        <w:t xml:space="preserve">!" Tạ Hải Dương giống như </w:t>
      </w:r>
      <w:r w:rsidR="00472C76" w:rsidRPr="00ED23AD">
        <w:rPr>
          <w:rFonts w:ascii="Times New Roman" w:hAnsi="Times New Roman" w:cs="Times New Roman"/>
          <w:sz w:val="28"/>
          <w:szCs w:val="28"/>
        </w:rPr>
        <w:t>vào bài</w:t>
      </w:r>
      <w:r w:rsidRPr="00ED23AD">
        <w:rPr>
          <w:rFonts w:ascii="Times New Roman" w:hAnsi="Times New Roman" w:cs="Times New Roman"/>
          <w:sz w:val="28"/>
          <w:szCs w:val="28"/>
        </w:rPr>
        <w:t>, truyền ra thanh âm</w:t>
      </w:r>
      <w:r w:rsidR="00202C83" w:rsidRPr="00ED23AD">
        <w:rPr>
          <w:rFonts w:ascii="Times New Roman" w:hAnsi="Times New Roman" w:cs="Times New Roman"/>
          <w:sz w:val="28"/>
          <w:szCs w:val="28"/>
        </w:rPr>
        <w:t xml:space="preserve"> phanh phanh</w:t>
      </w:r>
      <w:r w:rsidRPr="00ED23AD">
        <w:rPr>
          <w:rFonts w:ascii="Times New Roman" w:hAnsi="Times New Roman" w:cs="Times New Roman"/>
          <w:sz w:val="28"/>
          <w:szCs w:val="28"/>
        </w:rPr>
        <w:t xml:space="preserve">, </w:t>
      </w:r>
      <w:r w:rsidR="00472C76" w:rsidRPr="00ED23AD">
        <w:rPr>
          <w:rFonts w:ascii="Times New Roman" w:hAnsi="Times New Roman" w:cs="Times New Roman"/>
          <w:sz w:val="28"/>
          <w:szCs w:val="28"/>
        </w:rPr>
        <w:t>hết mực</w:t>
      </w:r>
      <w:r w:rsidRPr="00ED23AD">
        <w:rPr>
          <w:rFonts w:ascii="Times New Roman" w:hAnsi="Times New Roman" w:cs="Times New Roman"/>
          <w:sz w:val="28"/>
          <w:szCs w:val="28"/>
        </w:rPr>
        <w:t xml:space="preserve"> cam đoan.</w:t>
      </w:r>
    </w:p>
    <w:p w14:paraId="209286EF" w14:textId="77777777" w:rsidR="004E6562" w:rsidRPr="00ED23AD" w:rsidRDefault="004E6562" w:rsidP="00C265BC">
      <w:pPr>
        <w:spacing w:line="240" w:lineRule="auto"/>
        <w:rPr>
          <w:rFonts w:ascii="Times New Roman" w:hAnsi="Times New Roman" w:cs="Times New Roman"/>
          <w:sz w:val="28"/>
          <w:szCs w:val="28"/>
        </w:rPr>
      </w:pPr>
    </w:p>
    <w:p w14:paraId="304F436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Vương Bảo Nhạc cũng lười đi </w:t>
      </w:r>
      <w:r w:rsidR="00472C76" w:rsidRPr="00ED23AD">
        <w:rPr>
          <w:rFonts w:ascii="Times New Roman" w:hAnsi="Times New Roman" w:cs="Times New Roman"/>
          <w:sz w:val="28"/>
          <w:szCs w:val="28"/>
        </w:rPr>
        <w:t>suy nghĩ</w:t>
      </w:r>
      <w:r w:rsidRPr="00ED23AD">
        <w:rPr>
          <w:rFonts w:ascii="Times New Roman" w:hAnsi="Times New Roman" w:cs="Times New Roman"/>
          <w:sz w:val="28"/>
          <w:szCs w:val="28"/>
        </w:rPr>
        <w:t xml:space="preserve"> quá nhiều, dù sao không cần bỏ ra tiề</w:t>
      </w:r>
      <w:r w:rsidR="00472C76" w:rsidRPr="00ED23AD">
        <w:rPr>
          <w:rFonts w:ascii="Times New Roman" w:hAnsi="Times New Roman" w:cs="Times New Roman"/>
          <w:sz w:val="28"/>
          <w:szCs w:val="28"/>
        </w:rPr>
        <w:t>n mà</w:t>
      </w:r>
      <w:r w:rsidRPr="00ED23AD">
        <w:rPr>
          <w:rFonts w:ascii="Times New Roman" w:hAnsi="Times New Roman" w:cs="Times New Roman"/>
          <w:sz w:val="28"/>
          <w:szCs w:val="28"/>
        </w:rPr>
        <w:t xml:space="preserve"> trọng điểm không phải thẻ bài</w:t>
      </w:r>
      <w:r w:rsidR="00472C76"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w:t>
      </w:r>
      <w:r w:rsidR="00472C76" w:rsidRPr="00ED23AD">
        <w:rPr>
          <w:rFonts w:ascii="Times New Roman" w:hAnsi="Times New Roman" w:cs="Times New Roman"/>
          <w:sz w:val="28"/>
          <w:szCs w:val="28"/>
        </w:rPr>
        <w:t>mà là đối phương có thể phá vỡ phong ấn trận pháp</w:t>
      </w:r>
      <w:r w:rsidRPr="00ED23AD">
        <w:rPr>
          <w:rFonts w:ascii="Times New Roman" w:hAnsi="Times New Roman" w:cs="Times New Roman"/>
          <w:sz w:val="28"/>
          <w:szCs w:val="28"/>
        </w:rPr>
        <w:t>, thế là nhẹ gật đầ</w:t>
      </w:r>
      <w:r w:rsidR="00472C76" w:rsidRPr="00ED23AD">
        <w:rPr>
          <w:rFonts w:ascii="Times New Roman" w:hAnsi="Times New Roman" w:cs="Times New Roman"/>
          <w:sz w:val="28"/>
          <w:szCs w:val="28"/>
        </w:rPr>
        <w:t xml:space="preserve">u sau khi </w:t>
      </w:r>
      <w:r w:rsidRPr="00ED23AD">
        <w:rPr>
          <w:rFonts w:ascii="Times New Roman" w:hAnsi="Times New Roman" w:cs="Times New Roman"/>
          <w:sz w:val="28"/>
          <w:szCs w:val="28"/>
        </w:rPr>
        <w:t>cùng Tạ Hải Dương trao đổi một chút</w:t>
      </w:r>
      <w:r w:rsidR="00472C76" w:rsidRPr="00ED23AD">
        <w:rPr>
          <w:rFonts w:ascii="Times New Roman" w:hAnsi="Times New Roman" w:cs="Times New Roman"/>
          <w:sz w:val="28"/>
          <w:szCs w:val="28"/>
        </w:rPr>
        <w:t xml:space="preserve"> chi tiết</w:t>
      </w:r>
      <w:r w:rsidRPr="00ED23AD">
        <w:rPr>
          <w:rFonts w:ascii="Times New Roman" w:hAnsi="Times New Roman" w:cs="Times New Roman"/>
          <w:sz w:val="28"/>
          <w:szCs w:val="28"/>
        </w:rPr>
        <w:t xml:space="preserve"> phá vỡ phong ấn</w:t>
      </w:r>
      <w:r w:rsidR="00472C76" w:rsidRPr="00ED23AD">
        <w:rPr>
          <w:rFonts w:ascii="Times New Roman" w:hAnsi="Times New Roman" w:cs="Times New Roman"/>
          <w:sz w:val="28"/>
          <w:szCs w:val="28"/>
        </w:rPr>
        <w:t xml:space="preserve"> mới </w:t>
      </w:r>
      <w:r w:rsidRPr="00ED23AD">
        <w:rPr>
          <w:rFonts w:ascii="Times New Roman" w:hAnsi="Times New Roman" w:cs="Times New Roman"/>
          <w:sz w:val="28"/>
          <w:szCs w:val="28"/>
        </w:rPr>
        <w:t xml:space="preserve">kết thúc truyền âm lúc, ngọc giản </w:t>
      </w:r>
      <w:r w:rsidR="00472C76" w:rsidRPr="00ED23AD">
        <w:rPr>
          <w:rFonts w:ascii="Times New Roman" w:hAnsi="Times New Roman" w:cs="Times New Roman"/>
          <w:sz w:val="28"/>
          <w:szCs w:val="28"/>
        </w:rPr>
        <w:t>trong tay truyền âm ánh sáng</w:t>
      </w:r>
      <w:r w:rsidRPr="00ED23AD">
        <w:rPr>
          <w:rFonts w:ascii="Times New Roman" w:hAnsi="Times New Roman" w:cs="Times New Roman"/>
          <w:sz w:val="28"/>
          <w:szCs w:val="28"/>
        </w:rPr>
        <w:t xml:space="preserve"> lấp lánh, </w:t>
      </w:r>
      <w:r w:rsidR="00472C76" w:rsidRPr="00ED23AD">
        <w:rPr>
          <w:rFonts w:ascii="Times New Roman" w:hAnsi="Times New Roman" w:cs="Times New Roman"/>
          <w:sz w:val="28"/>
          <w:szCs w:val="28"/>
        </w:rPr>
        <w:t>nhìn</w:t>
      </w:r>
      <w:r w:rsidRPr="00ED23AD">
        <w:rPr>
          <w:rFonts w:ascii="Times New Roman" w:hAnsi="Times New Roman" w:cs="Times New Roman"/>
          <w:sz w:val="28"/>
          <w:szCs w:val="28"/>
        </w:rPr>
        <w:t xml:space="preserve"> có chỗ biế</w:t>
      </w:r>
      <w:r w:rsidR="00472C76" w:rsidRPr="00ED23AD">
        <w:rPr>
          <w:rFonts w:ascii="Times New Roman" w:hAnsi="Times New Roman" w:cs="Times New Roman"/>
          <w:sz w:val="28"/>
          <w:szCs w:val="28"/>
        </w:rPr>
        <w:t>n hóa nhưng</w:t>
      </w:r>
      <w:r w:rsidRPr="00ED23AD">
        <w:rPr>
          <w:rFonts w:ascii="Times New Roman" w:hAnsi="Times New Roman" w:cs="Times New Roman"/>
          <w:sz w:val="28"/>
          <w:szCs w:val="28"/>
        </w:rPr>
        <w:t xml:space="preserve"> cuối cùng trở thành màu trắng, vẫn là ngọc thạch, phía trên còn ra hiện một đạo ấn ký.</w:t>
      </w:r>
    </w:p>
    <w:p w14:paraId="6BD8E82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Cái này ấn ký không thuộc về </w:t>
      </w:r>
      <w:r w:rsidR="00472C76" w:rsidRPr="00ED23AD">
        <w:rPr>
          <w:rFonts w:ascii="Times New Roman" w:hAnsi="Times New Roman" w:cs="Times New Roman"/>
          <w:sz w:val="28"/>
          <w:szCs w:val="28"/>
        </w:rPr>
        <w:t xml:space="preserve">bất kể </w:t>
      </w:r>
      <w:r w:rsidRPr="00ED23AD">
        <w:rPr>
          <w:rFonts w:ascii="Times New Roman" w:hAnsi="Times New Roman" w:cs="Times New Roman"/>
          <w:sz w:val="28"/>
          <w:szCs w:val="28"/>
        </w:rPr>
        <w:t>ngôn ngữ</w:t>
      </w:r>
      <w:r w:rsidR="00472C76" w:rsidRPr="00ED23AD">
        <w:rPr>
          <w:rFonts w:ascii="Times New Roman" w:hAnsi="Times New Roman" w:cs="Times New Roman"/>
          <w:sz w:val="28"/>
          <w:szCs w:val="28"/>
        </w:rPr>
        <w:t xml:space="preserve"> văn minh nào</w:t>
      </w:r>
      <w:r w:rsidRPr="00ED23AD">
        <w:rPr>
          <w:rFonts w:ascii="Times New Roman" w:hAnsi="Times New Roman" w:cs="Times New Roman"/>
          <w:sz w:val="28"/>
          <w:szCs w:val="28"/>
        </w:rPr>
        <w:t>, nhưng chỉ cần nhìn thấ</w:t>
      </w:r>
      <w:r w:rsidR="00472C76" w:rsidRPr="00ED23AD">
        <w:rPr>
          <w:rFonts w:ascii="Times New Roman" w:hAnsi="Times New Roman" w:cs="Times New Roman"/>
          <w:sz w:val="28"/>
          <w:szCs w:val="28"/>
        </w:rPr>
        <w:t>y thì</w:t>
      </w:r>
      <w:r w:rsidRPr="00ED23AD">
        <w:rPr>
          <w:rFonts w:ascii="Times New Roman" w:hAnsi="Times New Roman" w:cs="Times New Roman"/>
          <w:sz w:val="28"/>
          <w:szCs w:val="28"/>
        </w:rPr>
        <w:t xml:space="preserve"> não hải  sẽ hiện ra hai chữ bình an.</w:t>
      </w:r>
    </w:p>
    <w:p w14:paraId="7B4F336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Quan sát tấm bảng này</w:t>
      </w:r>
      <w:r w:rsidR="00472C76" w:rsidRPr="00ED23AD">
        <w:rPr>
          <w:rFonts w:ascii="Times New Roman" w:hAnsi="Times New Roman" w:cs="Times New Roman"/>
          <w:sz w:val="28"/>
          <w:szCs w:val="28"/>
        </w:rPr>
        <w:t xml:space="preserve"> một chút</w:t>
      </w:r>
      <w:r w:rsidRPr="00ED23AD">
        <w:rPr>
          <w:rFonts w:ascii="Times New Roman" w:hAnsi="Times New Roman" w:cs="Times New Roman"/>
          <w:sz w:val="28"/>
          <w:szCs w:val="28"/>
        </w:rPr>
        <w:t xml:space="preserve">, Vương Bảo Nhạc nheo lại mắt, đối với </w:t>
      </w:r>
      <w:r w:rsidR="00472C76" w:rsidRPr="00ED23AD">
        <w:rPr>
          <w:rFonts w:ascii="Times New Roman" w:hAnsi="Times New Roman" w:cs="Times New Roman"/>
          <w:sz w:val="28"/>
          <w:szCs w:val="28"/>
        </w:rPr>
        <w:t xml:space="preserve">việc </w:t>
      </w:r>
      <w:r w:rsidRPr="00ED23AD">
        <w:rPr>
          <w:rFonts w:ascii="Times New Roman" w:hAnsi="Times New Roman" w:cs="Times New Roman"/>
          <w:sz w:val="28"/>
          <w:szCs w:val="28"/>
        </w:rPr>
        <w:t xml:space="preserve">Tạ Hải Dương có thể  </w:t>
      </w:r>
      <w:r w:rsidR="00472C76" w:rsidRPr="00ED23AD">
        <w:rPr>
          <w:rFonts w:ascii="Times New Roman" w:hAnsi="Times New Roman" w:cs="Times New Roman"/>
          <w:sz w:val="28"/>
          <w:szCs w:val="28"/>
        </w:rPr>
        <w:t xml:space="preserve">từ ngọc giản </w:t>
      </w:r>
      <w:r w:rsidRPr="00ED23AD">
        <w:rPr>
          <w:rFonts w:ascii="Times New Roman" w:hAnsi="Times New Roman" w:cs="Times New Roman"/>
          <w:sz w:val="28"/>
          <w:szCs w:val="28"/>
        </w:rPr>
        <w:t xml:space="preserve">truyền âm </w:t>
      </w:r>
      <w:r w:rsidR="00472C76" w:rsidRPr="00ED23AD">
        <w:rPr>
          <w:rFonts w:ascii="Times New Roman" w:hAnsi="Times New Roman" w:cs="Times New Roman"/>
          <w:sz w:val="28"/>
          <w:szCs w:val="28"/>
        </w:rPr>
        <w:t xml:space="preserve"> mà </w:t>
      </w:r>
      <w:r w:rsidRPr="00ED23AD">
        <w:rPr>
          <w:rFonts w:ascii="Times New Roman" w:hAnsi="Times New Roman" w:cs="Times New Roman"/>
          <w:sz w:val="28"/>
          <w:szCs w:val="28"/>
        </w:rPr>
        <w:t xml:space="preserve">vô hình chuyển hóa thành cái gọi là </w:t>
      </w:r>
      <w:r w:rsidR="00472C76" w:rsidRPr="00ED23AD">
        <w:rPr>
          <w:rFonts w:ascii="Times New Roman" w:hAnsi="Times New Roman" w:cs="Times New Roman"/>
          <w:sz w:val="28"/>
          <w:szCs w:val="28"/>
        </w:rPr>
        <w:t xml:space="preserve">thẻ bài </w:t>
      </w:r>
      <w:r w:rsidRPr="00ED23AD">
        <w:rPr>
          <w:rFonts w:ascii="Times New Roman" w:hAnsi="Times New Roman" w:cs="Times New Roman"/>
          <w:sz w:val="28"/>
          <w:szCs w:val="28"/>
        </w:rPr>
        <w:t xml:space="preserve">Bình An, rất là kinh hãi, đồng thời </w:t>
      </w:r>
      <w:r w:rsidR="00472C76" w:rsidRPr="00ED23AD">
        <w:rPr>
          <w:rFonts w:ascii="Times New Roman" w:hAnsi="Times New Roman" w:cs="Times New Roman"/>
          <w:sz w:val="28"/>
          <w:szCs w:val="28"/>
        </w:rPr>
        <w:t xml:space="preserve">từ </w:t>
      </w:r>
      <w:r w:rsidRPr="00ED23AD">
        <w:rPr>
          <w:rFonts w:ascii="Times New Roman" w:hAnsi="Times New Roman" w:cs="Times New Roman"/>
          <w:sz w:val="28"/>
          <w:szCs w:val="28"/>
        </w:rPr>
        <w:t>đáy lòng cũng không khỏi suy tư một phen.</w:t>
      </w:r>
    </w:p>
    <w:p w14:paraId="2873CD6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"Có thể có thủ đoạn</w:t>
      </w:r>
      <w:r w:rsidR="00472C76" w:rsidRPr="00ED23AD">
        <w:rPr>
          <w:rFonts w:ascii="Times New Roman" w:hAnsi="Times New Roman" w:cs="Times New Roman"/>
          <w:sz w:val="28"/>
          <w:szCs w:val="28"/>
        </w:rPr>
        <w:t xml:space="preserve"> như thế thì</w:t>
      </w:r>
      <w:r w:rsidRPr="00ED23AD">
        <w:rPr>
          <w:rFonts w:ascii="Times New Roman" w:hAnsi="Times New Roman" w:cs="Times New Roman"/>
          <w:sz w:val="28"/>
          <w:szCs w:val="28"/>
        </w:rPr>
        <w:t xml:space="preserve"> phá vỡ phong ấn </w:t>
      </w:r>
      <w:r w:rsidR="00472C76" w:rsidRPr="00ED23AD">
        <w:rPr>
          <w:rFonts w:ascii="Times New Roman" w:hAnsi="Times New Roman" w:cs="Times New Roman"/>
          <w:sz w:val="28"/>
          <w:szCs w:val="28"/>
        </w:rPr>
        <w:t xml:space="preserve">cũng </w:t>
      </w:r>
      <w:r w:rsidRPr="00ED23AD">
        <w:rPr>
          <w:rFonts w:ascii="Times New Roman" w:hAnsi="Times New Roman" w:cs="Times New Roman"/>
          <w:sz w:val="28"/>
          <w:szCs w:val="28"/>
        </w:rPr>
        <w:t xml:space="preserve">không khó lắm, cần mười lăm ngày chỉ sợ chỉ là </w:t>
      </w:r>
      <w:r w:rsidR="00472C76" w:rsidRPr="00ED23AD">
        <w:rPr>
          <w:rFonts w:ascii="Times New Roman" w:hAnsi="Times New Roman" w:cs="Times New Roman"/>
          <w:sz w:val="28"/>
          <w:szCs w:val="28"/>
        </w:rPr>
        <w:t xml:space="preserve">lấy </w:t>
      </w:r>
      <w:r w:rsidRPr="00ED23AD">
        <w:rPr>
          <w:rFonts w:ascii="Times New Roman" w:hAnsi="Times New Roman" w:cs="Times New Roman"/>
          <w:sz w:val="28"/>
          <w:szCs w:val="28"/>
        </w:rPr>
        <w:t>một cái cớ. . . mục đích thực sự</w:t>
      </w:r>
      <w:r w:rsidR="00472C76" w:rsidRPr="00ED23AD">
        <w:rPr>
          <w:rFonts w:ascii="Times New Roman" w:hAnsi="Times New Roman" w:cs="Times New Roman"/>
          <w:sz w:val="28"/>
          <w:szCs w:val="28"/>
        </w:rPr>
        <w:t xml:space="preserve"> Tạ Hải Dương</w:t>
      </w:r>
      <w:r w:rsidRPr="00ED23AD">
        <w:rPr>
          <w:rFonts w:ascii="Times New Roman" w:hAnsi="Times New Roman" w:cs="Times New Roman"/>
          <w:sz w:val="28"/>
          <w:szCs w:val="28"/>
        </w:rPr>
        <w:t>, chính là muốn cho ta cái này bảng hiệu</w:t>
      </w:r>
      <w:r w:rsidR="00472C76" w:rsidRPr="00ED23AD">
        <w:rPr>
          <w:rFonts w:ascii="Times New Roman" w:hAnsi="Times New Roman" w:cs="Times New Roman"/>
          <w:sz w:val="28"/>
          <w:szCs w:val="28"/>
        </w:rPr>
        <w:t xml:space="preserve"> sao</w:t>
      </w:r>
      <w:r w:rsidRPr="00ED23AD">
        <w:rPr>
          <w:rFonts w:ascii="Times New Roman" w:hAnsi="Times New Roman" w:cs="Times New Roman"/>
          <w:sz w:val="28"/>
          <w:szCs w:val="28"/>
        </w:rPr>
        <w:t>?" Cúi đầu nhìn bảng hiệu</w:t>
      </w:r>
      <w:r w:rsidR="00472C76" w:rsidRPr="00ED23AD">
        <w:rPr>
          <w:rFonts w:ascii="Times New Roman" w:hAnsi="Times New Roman" w:cs="Times New Roman"/>
          <w:sz w:val="28"/>
          <w:szCs w:val="28"/>
        </w:rPr>
        <w:t xml:space="preserve"> một chút</w:t>
      </w:r>
      <w:r w:rsidRPr="00ED23AD">
        <w:rPr>
          <w:rFonts w:ascii="Times New Roman" w:hAnsi="Times New Roman" w:cs="Times New Roman"/>
          <w:sz w:val="28"/>
          <w:szCs w:val="28"/>
        </w:rPr>
        <w:t>, Vương Bảo Nhạc trong mắt lóe lên</w:t>
      </w:r>
      <w:r w:rsidR="00472C76" w:rsidRPr="00ED23AD">
        <w:rPr>
          <w:rFonts w:ascii="Times New Roman" w:hAnsi="Times New Roman" w:cs="Times New Roman"/>
          <w:sz w:val="28"/>
          <w:szCs w:val="28"/>
        </w:rPr>
        <w:t xml:space="preserve"> tinh mang</w:t>
      </w:r>
      <w:r w:rsidRPr="00ED23AD">
        <w:rPr>
          <w:rFonts w:ascii="Times New Roman" w:hAnsi="Times New Roman" w:cs="Times New Roman"/>
          <w:sz w:val="28"/>
          <w:szCs w:val="28"/>
        </w:rPr>
        <w:t xml:space="preserve">, sau  </w:t>
      </w:r>
      <w:r w:rsidR="00472C76" w:rsidRPr="00ED23AD">
        <w:rPr>
          <w:rFonts w:ascii="Times New Roman" w:hAnsi="Times New Roman" w:cs="Times New Roman"/>
          <w:sz w:val="28"/>
          <w:szCs w:val="28"/>
        </w:rPr>
        <w:t>đó</w:t>
      </w:r>
      <w:r w:rsidRPr="00ED23AD">
        <w:rPr>
          <w:rFonts w:ascii="Times New Roman" w:hAnsi="Times New Roman" w:cs="Times New Roman"/>
          <w:sz w:val="28"/>
          <w:szCs w:val="28"/>
        </w:rPr>
        <w:t xml:space="preserve"> thu hồi</w:t>
      </w:r>
      <w:r w:rsidR="00472C76" w:rsidRPr="00ED23AD">
        <w:rPr>
          <w:rFonts w:ascii="Times New Roman" w:hAnsi="Times New Roman" w:cs="Times New Roman"/>
          <w:sz w:val="28"/>
          <w:szCs w:val="28"/>
        </w:rPr>
        <w:t xml:space="preserve"> suy tư</w:t>
      </w:r>
      <w:r w:rsidRPr="00ED23AD">
        <w:rPr>
          <w:rFonts w:ascii="Times New Roman" w:hAnsi="Times New Roman" w:cs="Times New Roman"/>
          <w:sz w:val="28"/>
          <w:szCs w:val="28"/>
        </w:rPr>
        <w:t xml:space="preserve">, lại nhìn một chút </w:t>
      </w:r>
      <w:r w:rsidR="00472C76" w:rsidRPr="00ED23AD">
        <w:rPr>
          <w:rFonts w:ascii="Times New Roman" w:hAnsi="Times New Roman" w:cs="Times New Roman"/>
          <w:sz w:val="28"/>
          <w:szCs w:val="28"/>
        </w:rPr>
        <w:t xml:space="preserve">về </w:t>
      </w:r>
      <w:r w:rsidRPr="00ED23AD">
        <w:rPr>
          <w:rFonts w:ascii="Times New Roman" w:hAnsi="Times New Roman" w:cs="Times New Roman"/>
          <w:sz w:val="28"/>
          <w:szCs w:val="28"/>
        </w:rPr>
        <w:t>phong ấn</w:t>
      </w:r>
      <w:r w:rsidR="00472C76" w:rsidRPr="00ED23AD">
        <w:rPr>
          <w:rFonts w:ascii="Times New Roman" w:hAnsi="Times New Roman" w:cs="Times New Roman"/>
          <w:sz w:val="28"/>
          <w:szCs w:val="28"/>
        </w:rPr>
        <w:t xml:space="preserve"> phía trước</w:t>
      </w:r>
      <w:r w:rsidRPr="00ED23AD">
        <w:rPr>
          <w:rFonts w:ascii="Times New Roman" w:hAnsi="Times New Roman" w:cs="Times New Roman"/>
          <w:sz w:val="28"/>
          <w:szCs w:val="28"/>
        </w:rPr>
        <w:t>, quay người nhoáng một cái bỗng nhiên rời đi.</w:t>
      </w:r>
    </w:p>
    <w:p w14:paraId="7D9C0AA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Đã </w:t>
      </w:r>
      <w:r w:rsidR="00472C76" w:rsidRPr="00ED23AD">
        <w:rPr>
          <w:rFonts w:ascii="Times New Roman" w:hAnsi="Times New Roman" w:cs="Times New Roman"/>
          <w:sz w:val="28"/>
          <w:szCs w:val="28"/>
        </w:rPr>
        <w:t>rõ</w:t>
      </w:r>
      <w:r w:rsidRPr="00ED23AD">
        <w:rPr>
          <w:rFonts w:ascii="Times New Roman" w:hAnsi="Times New Roman" w:cs="Times New Roman"/>
          <w:sz w:val="28"/>
          <w:szCs w:val="28"/>
        </w:rPr>
        <w:t xml:space="preserve"> tám chín phần mười mục đích </w:t>
      </w:r>
      <w:r w:rsidR="00472C76" w:rsidRPr="00ED23AD">
        <w:rPr>
          <w:rFonts w:ascii="Times New Roman" w:hAnsi="Times New Roman" w:cs="Times New Roman"/>
          <w:sz w:val="28"/>
          <w:szCs w:val="28"/>
        </w:rPr>
        <w:t xml:space="preserve">Tạ Hải Dương </w:t>
      </w:r>
      <w:r w:rsidRPr="00ED23AD">
        <w:rPr>
          <w:rFonts w:ascii="Times New Roman" w:hAnsi="Times New Roman" w:cs="Times New Roman"/>
          <w:sz w:val="28"/>
          <w:szCs w:val="28"/>
        </w:rPr>
        <w:t xml:space="preserve">là đưa cho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cái này bảng hiệu, như vậy Vương Bảo Nhạc muốn nhìn một chút</w:t>
      </w:r>
      <w:r w:rsidR="00472C76" w:rsidRPr="00ED23AD">
        <w:rPr>
          <w:rFonts w:ascii="Times New Roman" w:hAnsi="Times New Roman" w:cs="Times New Roman"/>
          <w:sz w:val="28"/>
          <w:szCs w:val="28"/>
        </w:rPr>
        <w:t xml:space="preserve"> xem đối phương còn ẩn giấu hàm nghĩ thâm sâu gì</w:t>
      </w:r>
    </w:p>
    <w:p w14:paraId="6650F2B8" w14:textId="77777777" w:rsidR="008A19DE"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Thân ảnh biến mất, một cái chớp mắt </w:t>
      </w:r>
      <w:r w:rsidR="00472C76" w:rsidRPr="00ED23AD">
        <w:rPr>
          <w:rFonts w:ascii="Times New Roman" w:hAnsi="Times New Roman" w:cs="Times New Roman"/>
          <w:sz w:val="28"/>
          <w:szCs w:val="28"/>
        </w:rPr>
        <w:t xml:space="preserve">tiếp theo đã </w:t>
      </w:r>
      <w:r w:rsidRPr="00ED23AD">
        <w:rPr>
          <w:rFonts w:ascii="Times New Roman" w:hAnsi="Times New Roman" w:cs="Times New Roman"/>
          <w:sz w:val="28"/>
          <w:szCs w:val="28"/>
        </w:rPr>
        <w:t xml:space="preserve">xuất hiện </w:t>
      </w:r>
      <w:r w:rsidR="008A19DE" w:rsidRPr="00ED23AD">
        <w:rPr>
          <w:rFonts w:ascii="Times New Roman" w:hAnsi="Times New Roman" w:cs="Times New Roman"/>
          <w:sz w:val="28"/>
          <w:szCs w:val="28"/>
        </w:rPr>
        <w:t xml:space="preserve">một chỗ khác </w:t>
      </w:r>
      <w:r w:rsidRPr="00ED23AD">
        <w:rPr>
          <w:rFonts w:ascii="Times New Roman" w:hAnsi="Times New Roman" w:cs="Times New Roman"/>
          <w:sz w:val="28"/>
          <w:szCs w:val="28"/>
        </w:rPr>
        <w:t xml:space="preserve">trên </w:t>
      </w:r>
      <w:r w:rsidR="008A19DE" w:rsidRPr="00ED23AD">
        <w:rPr>
          <w:rFonts w:ascii="Times New Roman" w:hAnsi="Times New Roman" w:cs="Times New Roman"/>
          <w:sz w:val="28"/>
          <w:szCs w:val="28"/>
        </w:rPr>
        <w:t xml:space="preserve">địa linh văn minh </w:t>
      </w:r>
    </w:p>
    <w:p w14:paraId="4A7C5F13" w14:textId="77777777" w:rsidR="004E6562" w:rsidRPr="00ED23AD" w:rsidRDefault="008A19DE"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"Không phải là đào hố cho mình nhảy vào đấy chứ?" </w:t>
      </w:r>
      <w:r w:rsidR="004E6562" w:rsidRPr="00ED23AD">
        <w:rPr>
          <w:rFonts w:ascii="Times New Roman" w:hAnsi="Times New Roman" w:cs="Times New Roman"/>
          <w:sz w:val="28"/>
          <w:szCs w:val="28"/>
        </w:rPr>
        <w:t xml:space="preserve"> Vương Bảo Nhạc, bước chân dừng lại</w:t>
      </w:r>
      <w:r w:rsidRPr="00ED23AD">
        <w:rPr>
          <w:rFonts w:ascii="Times New Roman" w:hAnsi="Times New Roman" w:cs="Times New Roman"/>
          <w:sz w:val="28"/>
          <w:szCs w:val="28"/>
        </w:rPr>
        <w:t xml:space="preserve"> trong đầu nổi lên suy nghĩ này</w:t>
      </w:r>
    </w:p>
    <w:p w14:paraId="20583AC4" w14:textId="77777777" w:rsidR="004E6562" w:rsidRPr="00ED23AD" w:rsidRDefault="004E6562" w:rsidP="00C265BC">
      <w:pPr>
        <w:spacing w:line="240" w:lineRule="auto"/>
        <w:rPr>
          <w:rFonts w:ascii="Times New Roman" w:hAnsi="Times New Roman" w:cs="Times New Roman"/>
          <w:sz w:val="28"/>
          <w:szCs w:val="28"/>
        </w:rPr>
      </w:pPr>
    </w:p>
    <w:p w14:paraId="73D32307" w14:textId="36A3C796"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890:</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Bình An thẻ bài!</w:t>
      </w:r>
    </w:p>
    <w:p w14:paraId="05F3BBB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Nghĩ tới đây, Vương Bảo Nhạc cẩn thận nhớ lại lúc trước </w:t>
      </w:r>
      <w:r w:rsidR="008A19DE" w:rsidRPr="00ED23AD">
        <w:rPr>
          <w:rFonts w:ascii="Times New Roman" w:hAnsi="Times New Roman" w:cs="Times New Roman"/>
          <w:sz w:val="28"/>
          <w:szCs w:val="28"/>
        </w:rPr>
        <w:t>cùng nói chuyện với tạ hải dương</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sau khi trầm ngâm 1 lúc lâu thì ánh mắt của hắn lóe lên</w:t>
      </w:r>
      <w:r w:rsidRPr="00ED23AD">
        <w:rPr>
          <w:rFonts w:ascii="Times New Roman" w:hAnsi="Times New Roman" w:cs="Times New Roman"/>
          <w:sz w:val="28"/>
          <w:szCs w:val="28"/>
        </w:rPr>
        <w:t>, nghĩ đến đối phương đã từng nói mộ</w:t>
      </w:r>
      <w:r w:rsidR="008A19DE" w:rsidRPr="00ED23AD">
        <w:rPr>
          <w:rFonts w:ascii="Times New Roman" w:hAnsi="Times New Roman" w:cs="Times New Roman"/>
          <w:sz w:val="28"/>
          <w:szCs w:val="28"/>
        </w:rPr>
        <w:t>t câu.</w:t>
      </w:r>
    </w:p>
    <w:p w14:paraId="7275B5E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Hải Dương nói, Tạ gia</w:t>
      </w:r>
      <w:r w:rsidR="008A19DE" w:rsidRPr="00ED23AD">
        <w:rPr>
          <w:rFonts w:ascii="Times New Roman" w:hAnsi="Times New Roman" w:cs="Times New Roman"/>
          <w:sz w:val="28"/>
          <w:szCs w:val="28"/>
        </w:rPr>
        <w:t xml:space="preserve"> bọn hắn</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không thể không có lý do gì</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ỷ lớn hiếp nhỏ</w:t>
      </w:r>
      <w:r w:rsidRPr="00ED23AD">
        <w:rPr>
          <w:rFonts w:ascii="Times New Roman" w:hAnsi="Times New Roman" w:cs="Times New Roman"/>
          <w:sz w:val="28"/>
          <w:szCs w:val="28"/>
        </w:rPr>
        <w:t xml:space="preserve">..." Câu nói này, trước đó Vương Bảo Nhạc cảm thấy </w:t>
      </w:r>
      <w:r w:rsidR="008A19DE" w:rsidRPr="00ED23AD">
        <w:rPr>
          <w:rFonts w:ascii="Times New Roman" w:hAnsi="Times New Roman" w:cs="Times New Roman"/>
          <w:sz w:val="28"/>
          <w:szCs w:val="28"/>
        </w:rPr>
        <w:t>nghi ngờ</w:t>
      </w:r>
      <w:r w:rsidRPr="00ED23AD">
        <w:rPr>
          <w:rFonts w:ascii="Times New Roman" w:hAnsi="Times New Roman" w:cs="Times New Roman"/>
          <w:sz w:val="28"/>
          <w:szCs w:val="28"/>
        </w:rPr>
        <w:t xml:space="preserve">, nhưng giờ phút này vừa phân tích, hắn </w:t>
      </w:r>
      <w:r w:rsidR="008A19DE" w:rsidRPr="00ED23AD">
        <w:rPr>
          <w:rFonts w:ascii="Times New Roman" w:hAnsi="Times New Roman" w:cs="Times New Roman"/>
          <w:sz w:val="28"/>
          <w:szCs w:val="28"/>
        </w:rPr>
        <w:t>có</w:t>
      </w:r>
      <w:r w:rsidRPr="00ED23AD">
        <w:rPr>
          <w:rFonts w:ascii="Times New Roman" w:hAnsi="Times New Roman" w:cs="Times New Roman"/>
          <w:sz w:val="28"/>
          <w:szCs w:val="28"/>
        </w:rPr>
        <w:t xml:space="preserve"> cảm giác, </w:t>
      </w:r>
      <w:r w:rsidR="008A19DE" w:rsidRPr="00ED23AD">
        <w:rPr>
          <w:rFonts w:ascii="Times New Roman" w:hAnsi="Times New Roman" w:cs="Times New Roman"/>
          <w:sz w:val="28"/>
          <w:szCs w:val="28"/>
        </w:rPr>
        <w:t xml:space="preserve">suy đoán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có hơn phân nửa khả năng là thậ</w:t>
      </w:r>
      <w:r w:rsidR="008A19DE" w:rsidRPr="00ED23AD">
        <w:rPr>
          <w:rFonts w:ascii="Times New Roman" w:hAnsi="Times New Roman" w:cs="Times New Roman"/>
          <w:sz w:val="28"/>
          <w:szCs w:val="28"/>
        </w:rPr>
        <w:t>t.</w:t>
      </w:r>
    </w:p>
    <w:p w14:paraId="28CFFE8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"Là </w:t>
      </w:r>
      <w:r w:rsidR="008A19DE" w:rsidRPr="00ED23AD">
        <w:rPr>
          <w:rFonts w:ascii="Times New Roman" w:hAnsi="Times New Roman" w:cs="Times New Roman"/>
          <w:sz w:val="28"/>
          <w:szCs w:val="28"/>
        </w:rPr>
        <w:t xml:space="preserve">đào hố </w:t>
      </w:r>
      <w:r w:rsidRPr="00ED23AD">
        <w:rPr>
          <w:rFonts w:ascii="Times New Roman" w:hAnsi="Times New Roman" w:cs="Times New Roman"/>
          <w:sz w:val="28"/>
          <w:szCs w:val="28"/>
        </w:rPr>
        <w:t>cho Hữu trường lão</w:t>
      </w:r>
      <w:r w:rsidR="008A19DE" w:rsidRPr="00ED23AD">
        <w:rPr>
          <w:rFonts w:ascii="Times New Roman" w:hAnsi="Times New Roman" w:cs="Times New Roman"/>
          <w:sz w:val="28"/>
          <w:szCs w:val="28"/>
        </w:rPr>
        <w:t xml:space="preserve"> Thiên Linh tông</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Hay là</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 xml:space="preserve">đào hố </w:t>
      </w:r>
      <w:r w:rsidRPr="00ED23AD">
        <w:rPr>
          <w:rFonts w:ascii="Times New Roman" w:hAnsi="Times New Roman" w:cs="Times New Roman"/>
          <w:sz w:val="28"/>
          <w:szCs w:val="28"/>
        </w:rPr>
        <w:t xml:space="preserve">cho ta?" Vương Bảo Nhạc nheo lại mắt, </w:t>
      </w:r>
      <w:r w:rsidR="008A19DE" w:rsidRPr="00ED23AD">
        <w:rPr>
          <w:rFonts w:ascii="Times New Roman" w:hAnsi="Times New Roman" w:cs="Times New Roman"/>
          <w:sz w:val="28"/>
          <w:szCs w:val="28"/>
        </w:rPr>
        <w:t>lại suy tư 1 phen</w:t>
      </w:r>
      <w:r w:rsidRPr="00ED23AD">
        <w:rPr>
          <w:rFonts w:ascii="Times New Roman" w:hAnsi="Times New Roman" w:cs="Times New Roman"/>
          <w:sz w:val="28"/>
          <w:szCs w:val="28"/>
        </w:rPr>
        <w:t xml:space="preserve">, bỗng nhiên </w:t>
      </w:r>
      <w:r w:rsidR="008A19DE" w:rsidRPr="00ED23AD">
        <w:rPr>
          <w:rFonts w:ascii="Times New Roman" w:hAnsi="Times New Roman" w:cs="Times New Roman"/>
          <w:sz w:val="28"/>
          <w:szCs w:val="28"/>
        </w:rPr>
        <w:t>mỉm cười</w:t>
      </w:r>
      <w:r w:rsidRPr="00ED23AD">
        <w:rPr>
          <w:rFonts w:ascii="Times New Roman" w:hAnsi="Times New Roman" w:cs="Times New Roman"/>
          <w:sz w:val="28"/>
          <w:szCs w:val="28"/>
        </w:rPr>
        <w:t>,</w:t>
      </w:r>
      <w:r w:rsidR="008A19DE" w:rsidRPr="00ED23AD">
        <w:rPr>
          <w:rFonts w:ascii="Times New Roman" w:hAnsi="Times New Roman" w:cs="Times New Roman"/>
          <w:sz w:val="28"/>
          <w:szCs w:val="28"/>
        </w:rPr>
        <w:t xml:space="preserve"> </w:t>
      </w:r>
      <w:r w:rsidRPr="00ED23AD">
        <w:rPr>
          <w:rFonts w:ascii="Times New Roman" w:hAnsi="Times New Roman" w:cs="Times New Roman"/>
          <w:sz w:val="28"/>
          <w:szCs w:val="28"/>
        </w:rPr>
        <w:t>khoanh chân ngồi xuố</w:t>
      </w:r>
      <w:r w:rsidR="008A19DE" w:rsidRPr="00ED23AD">
        <w:rPr>
          <w:rFonts w:ascii="Times New Roman" w:hAnsi="Times New Roman" w:cs="Times New Roman"/>
          <w:sz w:val="28"/>
          <w:szCs w:val="28"/>
        </w:rPr>
        <w:t xml:space="preserve">ng nhắm mắt, </w:t>
      </w:r>
      <w:r w:rsidRPr="00ED23AD">
        <w:rPr>
          <w:rFonts w:ascii="Times New Roman" w:hAnsi="Times New Roman" w:cs="Times New Roman"/>
          <w:sz w:val="28"/>
          <w:szCs w:val="28"/>
        </w:rPr>
        <w:t xml:space="preserve">mặc cho thời gian từng ngày trôi qua, không </w:t>
      </w:r>
      <w:r w:rsidR="008A19DE" w:rsidRPr="00ED23AD">
        <w:rPr>
          <w:rFonts w:ascii="Times New Roman" w:hAnsi="Times New Roman" w:cs="Times New Roman"/>
          <w:sz w:val="28"/>
          <w:szCs w:val="28"/>
        </w:rPr>
        <w:t>liên lạc</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 xml:space="preserve">với </w:t>
      </w:r>
      <w:r w:rsidRPr="00ED23AD">
        <w:rPr>
          <w:rFonts w:ascii="Times New Roman" w:hAnsi="Times New Roman" w:cs="Times New Roman"/>
          <w:sz w:val="28"/>
          <w:szCs w:val="28"/>
        </w:rPr>
        <w:t>Tạ Hải Dương</w:t>
      </w:r>
      <w:r w:rsidR="008A19DE" w:rsidRPr="00ED23AD">
        <w:rPr>
          <w:rFonts w:ascii="Times New Roman" w:hAnsi="Times New Roman" w:cs="Times New Roman"/>
          <w:sz w:val="28"/>
          <w:szCs w:val="28"/>
        </w:rPr>
        <w:t xml:space="preserve"> hỏi thăm về tiến độ</w:t>
      </w:r>
      <w:r w:rsidRPr="00ED23AD">
        <w:rPr>
          <w:rFonts w:ascii="Times New Roman" w:hAnsi="Times New Roman" w:cs="Times New Roman"/>
          <w:sz w:val="28"/>
          <w:szCs w:val="28"/>
        </w:rPr>
        <w:t xml:space="preserve">  phá vỡ phong ấn</w:t>
      </w:r>
      <w:r w:rsidR="008A19DE" w:rsidRPr="00ED23AD">
        <w:rPr>
          <w:rFonts w:ascii="Times New Roman" w:hAnsi="Times New Roman" w:cs="Times New Roman"/>
          <w:sz w:val="28"/>
          <w:szCs w:val="28"/>
        </w:rPr>
        <w:t>.</w:t>
      </w:r>
    </w:p>
    <w:p w14:paraId="4E64C0C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Tạ Hải Dương cũng không tiếp tục </w:t>
      </w:r>
      <w:r w:rsidR="008A19DE" w:rsidRPr="00ED23AD">
        <w:rPr>
          <w:rFonts w:ascii="Times New Roman" w:hAnsi="Times New Roman" w:cs="Times New Roman"/>
          <w:sz w:val="28"/>
          <w:szCs w:val="28"/>
        </w:rPr>
        <w:t>liên lạc với hắn nữa</w:t>
      </w:r>
      <w:r w:rsidRPr="00ED23AD">
        <w:rPr>
          <w:rFonts w:ascii="Times New Roman" w:hAnsi="Times New Roman" w:cs="Times New Roman"/>
          <w:sz w:val="28"/>
          <w:szCs w:val="28"/>
        </w:rPr>
        <w:t xml:space="preserve">, giống như hai người đều không hẹn </w:t>
      </w:r>
      <w:r w:rsidR="008A19DE" w:rsidRPr="00ED23AD">
        <w:rPr>
          <w:rFonts w:ascii="Times New Roman" w:hAnsi="Times New Roman" w:cs="Times New Roman"/>
          <w:sz w:val="28"/>
          <w:szCs w:val="28"/>
        </w:rPr>
        <w:t>làm   vậy</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cứ như quên mất việc này,</w:t>
      </w:r>
      <w:r w:rsidRPr="00ED23AD">
        <w:rPr>
          <w:rFonts w:ascii="Times New Roman" w:hAnsi="Times New Roman" w:cs="Times New Roman"/>
          <w:sz w:val="28"/>
          <w:szCs w:val="28"/>
        </w:rPr>
        <w:t xml:space="preserve"> mười ngày </w:t>
      </w:r>
      <w:r w:rsidR="008A19DE" w:rsidRPr="00ED23AD">
        <w:rPr>
          <w:rFonts w:ascii="Times New Roman" w:hAnsi="Times New Roman" w:cs="Times New Roman"/>
          <w:sz w:val="28"/>
          <w:szCs w:val="28"/>
        </w:rPr>
        <w:t>nhanh chóng qua đi</w:t>
      </w:r>
      <w:r w:rsidRPr="00ED23AD">
        <w:rPr>
          <w:rFonts w:ascii="Times New Roman" w:hAnsi="Times New Roman" w:cs="Times New Roman"/>
          <w:sz w:val="28"/>
          <w:szCs w:val="28"/>
        </w:rPr>
        <w:t>, cho đến ngày thứ mười một,</w:t>
      </w:r>
      <w:r w:rsidR="008A19DE" w:rsidRPr="00ED23AD">
        <w:rPr>
          <w:rFonts w:ascii="Times New Roman" w:hAnsi="Times New Roman" w:cs="Times New Roman"/>
          <w:sz w:val="28"/>
          <w:szCs w:val="28"/>
        </w:rPr>
        <w:t xml:space="preserve"> viên mặt trời nhân tạo</w:t>
      </w:r>
      <w:r w:rsidRPr="00ED23AD">
        <w:rPr>
          <w:rFonts w:ascii="Times New Roman" w:hAnsi="Times New Roman" w:cs="Times New Roman"/>
          <w:sz w:val="28"/>
          <w:szCs w:val="28"/>
        </w:rPr>
        <w:t xml:space="preserve"> treo trên cao trong tinh không kia, đột nhiên </w:t>
      </w:r>
      <w:r w:rsidR="008A19DE" w:rsidRPr="00ED23AD">
        <w:rPr>
          <w:rFonts w:ascii="Times New Roman" w:hAnsi="Times New Roman" w:cs="Times New Roman"/>
          <w:sz w:val="28"/>
          <w:szCs w:val="28"/>
        </w:rPr>
        <w:t>ánh sáng</w:t>
      </w:r>
      <w:r w:rsidRPr="00ED23AD">
        <w:rPr>
          <w:rFonts w:ascii="Times New Roman" w:hAnsi="Times New Roman" w:cs="Times New Roman"/>
          <w:sz w:val="28"/>
          <w:szCs w:val="28"/>
        </w:rPr>
        <w:t xml:space="preserve"> </w:t>
      </w:r>
      <w:r w:rsidR="008A19DE" w:rsidRPr="00ED23AD">
        <w:rPr>
          <w:rFonts w:ascii="Times New Roman" w:hAnsi="Times New Roman" w:cs="Times New Roman"/>
          <w:sz w:val="28"/>
          <w:szCs w:val="28"/>
        </w:rPr>
        <w:t>thêm phần sáng tỏ 1 chút mà</w:t>
      </w:r>
      <w:r w:rsidRPr="00ED23AD">
        <w:rPr>
          <w:rFonts w:ascii="Times New Roman" w:hAnsi="Times New Roman" w:cs="Times New Roman"/>
          <w:sz w:val="28"/>
          <w:szCs w:val="28"/>
        </w:rPr>
        <w:t xml:space="preserve"> việc chỉ </w:t>
      </w:r>
      <w:r w:rsidR="003C7177" w:rsidRPr="00ED23AD">
        <w:rPr>
          <w:rFonts w:ascii="Times New Roman" w:hAnsi="Times New Roman" w:cs="Times New Roman"/>
          <w:sz w:val="28"/>
          <w:szCs w:val="28"/>
        </w:rPr>
        <w:t>xảy ra</w:t>
      </w:r>
      <w:r w:rsidRPr="00ED23AD">
        <w:rPr>
          <w:rFonts w:ascii="Times New Roman" w:hAnsi="Times New Roman" w:cs="Times New Roman"/>
          <w:sz w:val="28"/>
          <w:szCs w:val="28"/>
        </w:rPr>
        <w:t xml:space="preserve"> trong nháy mắt </w:t>
      </w:r>
      <w:r w:rsidR="003C7177" w:rsidRPr="00ED23AD">
        <w:rPr>
          <w:rFonts w:ascii="Times New Roman" w:hAnsi="Times New Roman" w:cs="Times New Roman"/>
          <w:sz w:val="28"/>
          <w:szCs w:val="28"/>
        </w:rPr>
        <w:t xml:space="preserve"> thì </w:t>
      </w:r>
      <w:r w:rsidRPr="00ED23AD">
        <w:rPr>
          <w:rFonts w:ascii="Times New Roman" w:hAnsi="Times New Roman" w:cs="Times New Roman"/>
          <w:sz w:val="28"/>
          <w:szCs w:val="28"/>
        </w:rPr>
        <w:t xml:space="preserve">khôi phục như thường, nhưng </w:t>
      </w:r>
      <w:r w:rsidR="003C7177" w:rsidRPr="00ED23AD">
        <w:rPr>
          <w:rFonts w:ascii="Times New Roman" w:hAnsi="Times New Roman" w:cs="Times New Roman"/>
          <w:sz w:val="28"/>
          <w:szCs w:val="28"/>
        </w:rPr>
        <w:t xml:space="preserve">ánh mắt </w:t>
      </w:r>
      <w:r w:rsidRPr="00ED23AD">
        <w:rPr>
          <w:rFonts w:ascii="Times New Roman" w:hAnsi="Times New Roman" w:cs="Times New Roman"/>
          <w:sz w:val="28"/>
          <w:szCs w:val="28"/>
        </w:rPr>
        <w:t>Vương Bảo Nhạc lại là trực tiếp mở ra, ngẩng đầu nhìn về</w:t>
      </w:r>
      <w:r w:rsidR="003C7177" w:rsidRPr="00ED23AD">
        <w:rPr>
          <w:rFonts w:ascii="Times New Roman" w:hAnsi="Times New Roman" w:cs="Times New Roman"/>
          <w:sz w:val="28"/>
          <w:szCs w:val="28"/>
        </w:rPr>
        <w:t xml:space="preserve"> phía thái dương.</w:t>
      </w:r>
    </w:p>
    <w:p w14:paraId="0A44B1E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3C7177" w:rsidRPr="00ED23AD">
        <w:rPr>
          <w:rFonts w:ascii="Times New Roman" w:hAnsi="Times New Roman" w:cs="Times New Roman"/>
          <w:sz w:val="28"/>
          <w:szCs w:val="28"/>
        </w:rPr>
        <w:t>Đồng thời cùng thời điểm ánh mắt của hắn mở ra, bên trong hằng tinh nhân tạo</w:t>
      </w:r>
      <w:r w:rsidRPr="00ED23AD">
        <w:rPr>
          <w:rFonts w:ascii="Times New Roman" w:hAnsi="Times New Roman" w:cs="Times New Roman"/>
          <w:sz w:val="28"/>
          <w:szCs w:val="28"/>
        </w:rPr>
        <w:t xml:space="preserve">, c </w:t>
      </w:r>
      <w:r w:rsidR="003C7177" w:rsidRPr="00ED23AD">
        <w:rPr>
          <w:rFonts w:ascii="Times New Roman" w:hAnsi="Times New Roman" w:cs="Times New Roman"/>
          <w:sz w:val="28"/>
          <w:szCs w:val="28"/>
        </w:rPr>
        <w:t xml:space="preserve">Hữu trường lão </w:t>
      </w:r>
      <w:r w:rsidRPr="00ED23AD">
        <w:rPr>
          <w:rFonts w:ascii="Times New Roman" w:hAnsi="Times New Roman" w:cs="Times New Roman"/>
          <w:sz w:val="28"/>
          <w:szCs w:val="28"/>
        </w:rPr>
        <w:t>Thiên Linh tông</w:t>
      </w:r>
      <w:r w:rsidR="003C7177" w:rsidRPr="00ED23AD">
        <w:rPr>
          <w:rFonts w:ascii="Times New Roman" w:hAnsi="Times New Roman" w:cs="Times New Roman"/>
          <w:sz w:val="28"/>
          <w:szCs w:val="28"/>
        </w:rPr>
        <w:t xml:space="preserve"> ngồi chữa thương bên trong linh trì</w:t>
      </w:r>
      <w:r w:rsidRPr="00ED23AD">
        <w:rPr>
          <w:rFonts w:ascii="Times New Roman" w:hAnsi="Times New Roman" w:cs="Times New Roman"/>
          <w:sz w:val="28"/>
          <w:szCs w:val="28"/>
        </w:rPr>
        <w:t xml:space="preserve">, con mắt cũng bỗng nhiên mở ra, trên mặt tươi cười, thân thể cũng chầm chậm đứng lên, </w:t>
      </w:r>
      <w:r w:rsidR="003C7177" w:rsidRPr="00ED23AD">
        <w:rPr>
          <w:rFonts w:ascii="Times New Roman" w:hAnsi="Times New Roman" w:cs="Times New Roman"/>
          <w:sz w:val="28"/>
          <w:szCs w:val="28"/>
        </w:rPr>
        <w:lastRenderedPageBreak/>
        <w:t>théo quá trình ông ta đứng dậy</w:t>
      </w:r>
      <w:r w:rsidRPr="00ED23AD">
        <w:rPr>
          <w:rFonts w:ascii="Times New Roman" w:hAnsi="Times New Roman" w:cs="Times New Roman"/>
          <w:sz w:val="28"/>
          <w:szCs w:val="28"/>
        </w:rPr>
        <w:t xml:space="preserve">, </w:t>
      </w:r>
      <w:r w:rsidR="003C7177" w:rsidRPr="00ED23AD">
        <w:rPr>
          <w:rFonts w:ascii="Times New Roman" w:hAnsi="Times New Roman" w:cs="Times New Roman"/>
          <w:sz w:val="28"/>
          <w:szCs w:val="28"/>
        </w:rPr>
        <w:t xml:space="preserve">tu vi </w:t>
      </w:r>
      <w:r w:rsidRPr="00ED23AD">
        <w:rPr>
          <w:rFonts w:ascii="Times New Roman" w:hAnsi="Times New Roman" w:cs="Times New Roman"/>
          <w:sz w:val="28"/>
          <w:szCs w:val="28"/>
        </w:rPr>
        <w:t xml:space="preserve">Hành Tinh lưu chuyển </w:t>
      </w:r>
      <w:r w:rsidR="003C7177" w:rsidRPr="00ED23AD">
        <w:rPr>
          <w:rFonts w:ascii="Times New Roman" w:hAnsi="Times New Roman" w:cs="Times New Roman"/>
          <w:sz w:val="28"/>
          <w:szCs w:val="28"/>
        </w:rPr>
        <w:t xml:space="preserve">khắp </w:t>
      </w:r>
      <w:r w:rsidRPr="00ED23AD">
        <w:rPr>
          <w:rFonts w:ascii="Times New Roman" w:hAnsi="Times New Roman" w:cs="Times New Roman"/>
          <w:sz w:val="28"/>
          <w:szCs w:val="28"/>
        </w:rPr>
        <w:t xml:space="preserve">toàn thân, ầm </w:t>
      </w:r>
      <w:r w:rsidR="003C7177" w:rsidRPr="00ED23AD">
        <w:rPr>
          <w:rFonts w:ascii="Times New Roman" w:hAnsi="Times New Roman" w:cs="Times New Roman"/>
          <w:sz w:val="28"/>
          <w:szCs w:val="28"/>
        </w:rPr>
        <w:t>ầm</w:t>
      </w:r>
      <w:r w:rsidRPr="00ED23AD">
        <w:rPr>
          <w:rFonts w:ascii="Times New Roman" w:hAnsi="Times New Roman" w:cs="Times New Roman"/>
          <w:sz w:val="28"/>
          <w:szCs w:val="28"/>
        </w:rPr>
        <w:t xml:space="preserve"> bộc phát, tất cả thương thế</w:t>
      </w:r>
      <w:r w:rsidR="003C7177" w:rsidRPr="00ED23AD">
        <w:rPr>
          <w:rFonts w:ascii="Times New Roman" w:hAnsi="Times New Roman" w:cs="Times New Roman"/>
          <w:sz w:val="28"/>
          <w:szCs w:val="28"/>
        </w:rPr>
        <w:t xml:space="preserve"> đã </w:t>
      </w:r>
      <w:r w:rsidRPr="00ED23AD">
        <w:rPr>
          <w:rFonts w:ascii="Times New Roman" w:hAnsi="Times New Roman" w:cs="Times New Roman"/>
          <w:sz w:val="28"/>
          <w:szCs w:val="28"/>
        </w:rPr>
        <w:t xml:space="preserve"> hoàn toàn khôi phục, thậm chí còn có một chút tinh tiế</w:t>
      </w:r>
      <w:r w:rsidR="003C7177" w:rsidRPr="00ED23AD">
        <w:rPr>
          <w:rFonts w:ascii="Times New Roman" w:hAnsi="Times New Roman" w:cs="Times New Roman"/>
          <w:sz w:val="28"/>
          <w:szCs w:val="28"/>
        </w:rPr>
        <w:t>n.</w:t>
      </w:r>
    </w:p>
    <w:p w14:paraId="08694DA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3C7177" w:rsidRPr="00ED23AD">
        <w:rPr>
          <w:rFonts w:ascii="Times New Roman" w:hAnsi="Times New Roman" w:cs="Times New Roman"/>
          <w:sz w:val="28"/>
          <w:szCs w:val="28"/>
        </w:rPr>
        <w:t>Điều này khiến</w:t>
      </w:r>
      <w:r w:rsidRPr="00ED23AD">
        <w:rPr>
          <w:rFonts w:ascii="Times New Roman" w:hAnsi="Times New Roman" w:cs="Times New Roman"/>
          <w:sz w:val="28"/>
          <w:szCs w:val="28"/>
        </w:rPr>
        <w:t xml:space="preserve"> Hữu trường lão đáy lòng phấn chấn, đối với </w:t>
      </w:r>
      <w:r w:rsidR="003C7177" w:rsidRPr="00ED23AD">
        <w:rPr>
          <w:rFonts w:ascii="Times New Roman" w:hAnsi="Times New Roman" w:cs="Times New Roman"/>
          <w:sz w:val="28"/>
          <w:szCs w:val="28"/>
        </w:rPr>
        <w:t>việc đuổi</w:t>
      </w:r>
      <w:r w:rsidRPr="00ED23AD">
        <w:rPr>
          <w:rFonts w:ascii="Times New Roman" w:hAnsi="Times New Roman" w:cs="Times New Roman"/>
          <w:sz w:val="28"/>
          <w:szCs w:val="28"/>
        </w:rPr>
        <w:t xml:space="preserve"> giết Vương Bảo Nhạc</w:t>
      </w:r>
      <w:r w:rsidR="003C7177" w:rsidRPr="00ED23AD">
        <w:rPr>
          <w:rFonts w:ascii="Times New Roman" w:hAnsi="Times New Roman" w:cs="Times New Roman"/>
          <w:sz w:val="28"/>
          <w:szCs w:val="28"/>
        </w:rPr>
        <w:t xml:space="preserve"> nhất định phải làm cho bằng được</w:t>
      </w:r>
      <w:r w:rsidRPr="00ED23AD">
        <w:rPr>
          <w:rFonts w:ascii="Times New Roman" w:hAnsi="Times New Roman" w:cs="Times New Roman"/>
          <w:sz w:val="28"/>
          <w:szCs w:val="28"/>
        </w:rPr>
        <w:t>, dù cho đến nay</w:t>
      </w:r>
      <w:r w:rsidR="003C7177" w:rsidRPr="00ED23AD">
        <w:rPr>
          <w:rFonts w:ascii="Times New Roman" w:hAnsi="Times New Roman" w:cs="Times New Roman"/>
          <w:sz w:val="28"/>
          <w:szCs w:val="28"/>
        </w:rPr>
        <w:t xml:space="preserve"> hắn đã hạ lệnh tìm kiếm bảo nhạc nhưng</w:t>
      </w:r>
      <w:r w:rsidRPr="00ED23AD">
        <w:rPr>
          <w:rFonts w:ascii="Times New Roman" w:hAnsi="Times New Roman" w:cs="Times New Roman"/>
          <w:sz w:val="28"/>
          <w:szCs w:val="28"/>
        </w:rPr>
        <w:t xml:space="preserve"> từ đầu đến cuối không có phản hồi</w:t>
      </w:r>
      <w:r w:rsidR="003C7177" w:rsidRPr="00ED23AD">
        <w:rPr>
          <w:rFonts w:ascii="Times New Roman" w:hAnsi="Times New Roman" w:cs="Times New Roman"/>
          <w:sz w:val="28"/>
          <w:szCs w:val="28"/>
        </w:rPr>
        <w:t xml:space="preserve"> lại</w:t>
      </w:r>
      <w:r w:rsidRPr="00ED23AD">
        <w:rPr>
          <w:rFonts w:ascii="Times New Roman" w:hAnsi="Times New Roman" w:cs="Times New Roman"/>
          <w:sz w:val="28"/>
          <w:szCs w:val="28"/>
        </w:rPr>
        <w:t xml:space="preserve">, nhưng hắn </w:t>
      </w:r>
      <w:r w:rsidR="003C7177" w:rsidRPr="00ED23AD">
        <w:rPr>
          <w:rFonts w:ascii="Times New Roman" w:hAnsi="Times New Roman" w:cs="Times New Roman"/>
          <w:sz w:val="28"/>
          <w:szCs w:val="28"/>
        </w:rPr>
        <w:t>biết rất rõ bằng vào khả năng của văn minh địa linh mà tìm được long nam tử thì việc này mới là cổ quái.</w:t>
      </w:r>
    </w:p>
    <w:p w14:paraId="4AD3A5C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"Long Nam Tử, tử kỳ của ngươi, đã đến!" Hữu trường lão ngạo nghễ</w:t>
      </w:r>
      <w:r w:rsidR="003C7177" w:rsidRPr="00ED23AD">
        <w:rPr>
          <w:rFonts w:ascii="Times New Roman" w:hAnsi="Times New Roman" w:cs="Times New Roman"/>
          <w:sz w:val="28"/>
          <w:szCs w:val="28"/>
        </w:rPr>
        <w:t xml:space="preserve"> tự nói</w:t>
      </w:r>
      <w:r w:rsidRPr="00ED23AD">
        <w:rPr>
          <w:rFonts w:ascii="Times New Roman" w:hAnsi="Times New Roman" w:cs="Times New Roman"/>
          <w:sz w:val="28"/>
          <w:szCs w:val="28"/>
        </w:rPr>
        <w:t xml:space="preserve">, tay phải bấm niệm pháp quyết </w:t>
      </w:r>
      <w:r w:rsidR="003C7177" w:rsidRPr="00ED23AD">
        <w:rPr>
          <w:rFonts w:ascii="Times New Roman" w:hAnsi="Times New Roman" w:cs="Times New Roman"/>
          <w:sz w:val="28"/>
          <w:szCs w:val="28"/>
        </w:rPr>
        <w:t>chỉ 1 chỉ về phía hư vô</w:t>
      </w:r>
      <w:r w:rsidRPr="00ED23AD">
        <w:rPr>
          <w:rFonts w:ascii="Times New Roman" w:hAnsi="Times New Roman" w:cs="Times New Roman"/>
          <w:sz w:val="28"/>
          <w:szCs w:val="28"/>
        </w:rPr>
        <w:t>, lập tức hằng tinh nhân tạo khẽ run lên, tiếp theo một cái chớp mắt</w:t>
      </w:r>
      <w:r w:rsidR="003C7177" w:rsidRPr="00ED23AD">
        <w:rPr>
          <w:rFonts w:ascii="Times New Roman" w:hAnsi="Times New Roman" w:cs="Times New Roman"/>
          <w:sz w:val="28"/>
          <w:szCs w:val="28"/>
        </w:rPr>
        <w:t xml:space="preserve"> trước mặt</w:t>
      </w:r>
      <w:r w:rsidRPr="00ED23AD">
        <w:rPr>
          <w:rFonts w:ascii="Times New Roman" w:hAnsi="Times New Roman" w:cs="Times New Roman"/>
          <w:sz w:val="28"/>
          <w:szCs w:val="28"/>
        </w:rPr>
        <w:t xml:space="preserve"> bên phải trưởng </w:t>
      </w:r>
      <w:r w:rsidR="003C7177" w:rsidRPr="00ED23AD">
        <w:rPr>
          <w:rFonts w:ascii="Times New Roman" w:hAnsi="Times New Roman" w:cs="Times New Roman"/>
          <w:sz w:val="28"/>
          <w:szCs w:val="28"/>
        </w:rPr>
        <w:t>ông ta</w:t>
      </w:r>
      <w:r w:rsidRPr="00ED23AD">
        <w:rPr>
          <w:rFonts w:ascii="Times New Roman" w:hAnsi="Times New Roman" w:cs="Times New Roman"/>
          <w:sz w:val="28"/>
          <w:szCs w:val="28"/>
        </w:rPr>
        <w:t>, trực tiếp bỗng xuất hiện một bức tinh đồ</w:t>
      </w:r>
      <w:r w:rsidR="003C7177" w:rsidRPr="00ED23AD">
        <w:rPr>
          <w:rFonts w:ascii="Times New Roman" w:hAnsi="Times New Roman" w:cs="Times New Roman"/>
          <w:sz w:val="28"/>
          <w:szCs w:val="28"/>
        </w:rPr>
        <w:t>.</w:t>
      </w:r>
    </w:p>
    <w:p w14:paraId="348B950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Cái này tinh đồ </w:t>
      </w:r>
      <w:r w:rsidR="003C7177" w:rsidRPr="00ED23AD">
        <w:rPr>
          <w:rFonts w:ascii="Times New Roman" w:hAnsi="Times New Roman" w:cs="Times New Roman"/>
          <w:sz w:val="28"/>
          <w:szCs w:val="28"/>
        </w:rPr>
        <w:t>hiện rõ</w:t>
      </w:r>
      <w:r w:rsidRPr="00ED23AD">
        <w:rPr>
          <w:rFonts w:ascii="Times New Roman" w:hAnsi="Times New Roman" w:cs="Times New Roman"/>
          <w:sz w:val="28"/>
          <w:szCs w:val="28"/>
        </w:rPr>
        <w:t xml:space="preserve"> chính là toàn bộ văn minh địa linh, đã bao hàm tất cả </w:t>
      </w:r>
      <w:r w:rsidR="003C7177" w:rsidRPr="00ED23AD">
        <w:rPr>
          <w:rFonts w:ascii="Times New Roman" w:hAnsi="Times New Roman" w:cs="Times New Roman"/>
          <w:sz w:val="28"/>
          <w:szCs w:val="28"/>
        </w:rPr>
        <w:t>ngôi sao</w:t>
      </w:r>
      <w:r w:rsidRPr="00ED23AD">
        <w:rPr>
          <w:rFonts w:ascii="Times New Roman" w:hAnsi="Times New Roman" w:cs="Times New Roman"/>
          <w:sz w:val="28"/>
          <w:szCs w:val="28"/>
        </w:rPr>
        <w:t xml:space="preserve"> đang xuất hiện trong nháy mắt, </w:t>
      </w:r>
      <w:r w:rsidR="003C7177" w:rsidRPr="00ED23AD">
        <w:rPr>
          <w:rFonts w:ascii="Times New Roman" w:hAnsi="Times New Roman" w:cs="Times New Roman"/>
          <w:sz w:val="28"/>
          <w:szCs w:val="28"/>
        </w:rPr>
        <w:t xml:space="preserve">thần niệm </w:t>
      </w:r>
      <w:r w:rsidRPr="00ED23AD">
        <w:rPr>
          <w:rFonts w:ascii="Times New Roman" w:hAnsi="Times New Roman" w:cs="Times New Roman"/>
          <w:sz w:val="28"/>
          <w:szCs w:val="28"/>
        </w:rPr>
        <w:t>Hữu trường lão, cũng trực tiếp tràn ra, dung nhập vào bên trong</w:t>
      </w:r>
      <w:r w:rsidR="003C7177" w:rsidRPr="00ED23AD">
        <w:rPr>
          <w:rFonts w:ascii="Times New Roman" w:hAnsi="Times New Roman" w:cs="Times New Roman"/>
          <w:sz w:val="28"/>
          <w:szCs w:val="28"/>
        </w:rPr>
        <w:t xml:space="preserve"> tinh đồ,</w:t>
      </w:r>
      <w:r w:rsidRPr="00ED23AD">
        <w:rPr>
          <w:rFonts w:ascii="Times New Roman" w:hAnsi="Times New Roman" w:cs="Times New Roman"/>
          <w:sz w:val="28"/>
          <w:szCs w:val="28"/>
        </w:rPr>
        <w:t xml:space="preserve">thần thức </w:t>
      </w:r>
      <w:r w:rsidR="003C7177" w:rsidRPr="00ED23AD">
        <w:rPr>
          <w:rFonts w:ascii="Times New Roman" w:hAnsi="Times New Roman" w:cs="Times New Roman"/>
          <w:sz w:val="28"/>
          <w:szCs w:val="28"/>
        </w:rPr>
        <w:t xml:space="preserve">bộc phát </w:t>
      </w:r>
      <w:r w:rsidRPr="00ED23AD">
        <w:rPr>
          <w:rFonts w:ascii="Times New Roman" w:hAnsi="Times New Roman" w:cs="Times New Roman"/>
          <w:sz w:val="28"/>
          <w:szCs w:val="28"/>
        </w:rPr>
        <w:t xml:space="preserve">mấy lần trực tiếp  từ hằng tinh nhân tạo bên trong tản ra, hướng về toàn bộ văn minh địa linh, ầm vang lan </w:t>
      </w:r>
      <w:r w:rsidR="003C7177" w:rsidRPr="00ED23AD">
        <w:rPr>
          <w:rFonts w:ascii="Times New Roman" w:hAnsi="Times New Roman" w:cs="Times New Roman"/>
          <w:sz w:val="28"/>
          <w:szCs w:val="28"/>
        </w:rPr>
        <w:t xml:space="preserve">ra </w:t>
      </w:r>
      <w:r w:rsidRPr="00ED23AD">
        <w:rPr>
          <w:rFonts w:ascii="Times New Roman" w:hAnsi="Times New Roman" w:cs="Times New Roman"/>
          <w:sz w:val="28"/>
          <w:szCs w:val="28"/>
        </w:rPr>
        <w:t xml:space="preserve">bao trùm </w:t>
      </w:r>
      <w:r w:rsidR="003C7177" w:rsidRPr="00ED23AD">
        <w:rPr>
          <w:rFonts w:ascii="Times New Roman" w:hAnsi="Times New Roman" w:cs="Times New Roman"/>
          <w:sz w:val="28"/>
          <w:szCs w:val="28"/>
        </w:rPr>
        <w:t xml:space="preserve">8 </w:t>
      </w:r>
      <w:r w:rsidR="00016B02" w:rsidRPr="00ED23AD">
        <w:rPr>
          <w:rFonts w:ascii="Times New Roman" w:hAnsi="Times New Roman" w:cs="Times New Roman"/>
          <w:sz w:val="28"/>
          <w:szCs w:val="28"/>
        </w:rPr>
        <w:t>phương.</w:t>
      </w:r>
    </w:p>
    <w:p w14:paraId="69E180F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Theo</w:t>
      </w:r>
      <w:r w:rsidR="003C7177" w:rsidRPr="00ED23AD">
        <w:rPr>
          <w:rFonts w:ascii="Times New Roman" w:hAnsi="Times New Roman" w:cs="Times New Roman"/>
          <w:sz w:val="28"/>
          <w:szCs w:val="28"/>
        </w:rPr>
        <w:t xml:space="preserve"> thần niệm</w:t>
      </w:r>
      <w:r w:rsidRPr="00ED23AD">
        <w:rPr>
          <w:rFonts w:ascii="Times New Roman" w:hAnsi="Times New Roman" w:cs="Times New Roman"/>
          <w:sz w:val="28"/>
          <w:szCs w:val="28"/>
        </w:rPr>
        <w:t xml:space="preserve"> trong chốc lát</w:t>
      </w:r>
      <w:r w:rsidR="003C7177" w:rsidRPr="00ED23AD">
        <w:rPr>
          <w:rFonts w:ascii="Times New Roman" w:hAnsi="Times New Roman" w:cs="Times New Roman"/>
          <w:sz w:val="28"/>
          <w:szCs w:val="28"/>
        </w:rPr>
        <w:t xml:space="preserve"> khuếch tán</w:t>
      </w:r>
      <w:r w:rsidRPr="00ED23AD">
        <w:rPr>
          <w:rFonts w:ascii="Times New Roman" w:hAnsi="Times New Roman" w:cs="Times New Roman"/>
          <w:sz w:val="28"/>
          <w:szCs w:val="28"/>
        </w:rPr>
        <w:t xml:space="preserve">,  </w:t>
      </w:r>
      <w:r w:rsidR="003C7177" w:rsidRPr="00ED23AD">
        <w:rPr>
          <w:rFonts w:ascii="Times New Roman" w:hAnsi="Times New Roman" w:cs="Times New Roman"/>
          <w:sz w:val="28"/>
          <w:szCs w:val="28"/>
        </w:rPr>
        <w:t>bao phủ</w:t>
      </w:r>
      <w:r w:rsidRPr="00ED23AD">
        <w:rPr>
          <w:rFonts w:ascii="Times New Roman" w:hAnsi="Times New Roman" w:cs="Times New Roman"/>
          <w:sz w:val="28"/>
          <w:szCs w:val="28"/>
        </w:rPr>
        <w:t xml:space="preserve"> toàn bộ văn minh địa linh ở bên trong, cẩn thận tìm tòi, không buông tha mỗi một </w:t>
      </w:r>
      <w:r w:rsidR="003C7177" w:rsidRPr="00ED23AD">
        <w:rPr>
          <w:rFonts w:ascii="Times New Roman" w:hAnsi="Times New Roman" w:cs="Times New Roman"/>
          <w:sz w:val="28"/>
          <w:szCs w:val="28"/>
        </w:rPr>
        <w:t>ngôi sao</w:t>
      </w:r>
      <w:r w:rsidRPr="00ED23AD">
        <w:rPr>
          <w:rFonts w:ascii="Times New Roman" w:hAnsi="Times New Roman" w:cs="Times New Roman"/>
          <w:sz w:val="28"/>
          <w:szCs w:val="28"/>
        </w:rPr>
        <w:t xml:space="preserve">, không buông tha mỗi một </w:t>
      </w:r>
      <w:r w:rsidR="003C7177" w:rsidRPr="00ED23AD">
        <w:rPr>
          <w:rFonts w:ascii="Times New Roman" w:hAnsi="Times New Roman" w:cs="Times New Roman"/>
          <w:sz w:val="28"/>
          <w:szCs w:val="28"/>
        </w:rPr>
        <w:t>sinh linh</w:t>
      </w:r>
      <w:r w:rsidRPr="00ED23AD">
        <w:rPr>
          <w:rFonts w:ascii="Times New Roman" w:hAnsi="Times New Roman" w:cs="Times New Roman"/>
          <w:sz w:val="28"/>
          <w:szCs w:val="28"/>
        </w:rPr>
        <w:t xml:space="preserve">, thậm chí  ngay cả </w:t>
      </w:r>
      <w:r w:rsidR="003C7177" w:rsidRPr="00ED23AD">
        <w:rPr>
          <w:rFonts w:ascii="Times New Roman" w:hAnsi="Times New Roman" w:cs="Times New Roman"/>
          <w:sz w:val="28"/>
          <w:szCs w:val="28"/>
        </w:rPr>
        <w:t xml:space="preserve">thiên thạch và bụi bặm bên trong </w:t>
      </w:r>
      <w:r w:rsidRPr="00ED23AD">
        <w:rPr>
          <w:rFonts w:ascii="Times New Roman" w:hAnsi="Times New Roman" w:cs="Times New Roman"/>
          <w:sz w:val="28"/>
          <w:szCs w:val="28"/>
        </w:rPr>
        <w:t xml:space="preserve">tinh không, cũng </w:t>
      </w:r>
      <w:r w:rsidR="00016B02" w:rsidRPr="00ED23AD">
        <w:rPr>
          <w:rFonts w:ascii="Times New Roman" w:hAnsi="Times New Roman" w:cs="Times New Roman"/>
          <w:sz w:val="28"/>
          <w:szCs w:val="28"/>
        </w:rPr>
        <w:t>đều dưới thần niệm</w:t>
      </w:r>
      <w:r w:rsidRPr="00ED23AD">
        <w:rPr>
          <w:rFonts w:ascii="Times New Roman" w:hAnsi="Times New Roman" w:cs="Times New Roman"/>
          <w:sz w:val="28"/>
          <w:szCs w:val="28"/>
        </w:rPr>
        <w:t xml:space="preserve"> giống như trong suốt, chỉ là... Theo thời gian từng giờ trôi qua, </w:t>
      </w:r>
      <w:r w:rsidR="00016B02" w:rsidRPr="00ED23AD">
        <w:rPr>
          <w:rFonts w:ascii="Times New Roman" w:hAnsi="Times New Roman" w:cs="Times New Roman"/>
          <w:sz w:val="28"/>
          <w:szCs w:val="28"/>
        </w:rPr>
        <w:t>ban đầu</w:t>
      </w:r>
      <w:r w:rsidRPr="00ED23AD">
        <w:rPr>
          <w:rFonts w:ascii="Times New Roman" w:hAnsi="Times New Roman" w:cs="Times New Roman"/>
          <w:sz w:val="28"/>
          <w:szCs w:val="28"/>
        </w:rPr>
        <w:t xml:space="preserve"> </w:t>
      </w:r>
      <w:r w:rsidR="00016B02" w:rsidRPr="00ED23AD">
        <w:rPr>
          <w:rFonts w:ascii="Times New Roman" w:hAnsi="Times New Roman" w:cs="Times New Roman"/>
          <w:sz w:val="28"/>
          <w:szCs w:val="28"/>
        </w:rPr>
        <w:t xml:space="preserve">Hữu trường lão </w:t>
      </w:r>
      <w:r w:rsidRPr="00ED23AD">
        <w:rPr>
          <w:rFonts w:ascii="Times New Roman" w:hAnsi="Times New Roman" w:cs="Times New Roman"/>
          <w:sz w:val="28"/>
          <w:szCs w:val="28"/>
        </w:rPr>
        <w:t>tràn đầy tự tin</w:t>
      </w:r>
      <w:r w:rsidR="00016B02" w:rsidRPr="00ED23AD">
        <w:rPr>
          <w:rFonts w:ascii="Times New Roman" w:hAnsi="Times New Roman" w:cs="Times New Roman"/>
          <w:sz w:val="28"/>
          <w:szCs w:val="28"/>
        </w:rPr>
        <w:t xml:space="preserve"> nhưng dần dần</w:t>
      </w:r>
      <w:r w:rsidRPr="00ED23AD">
        <w:rPr>
          <w:rFonts w:ascii="Times New Roman" w:hAnsi="Times New Roman" w:cs="Times New Roman"/>
          <w:sz w:val="28"/>
          <w:szCs w:val="28"/>
        </w:rPr>
        <w:t xml:space="preserve"> lông mày </w:t>
      </w:r>
      <w:r w:rsidR="00016B02" w:rsidRPr="00ED23AD">
        <w:rPr>
          <w:rFonts w:ascii="Times New Roman" w:hAnsi="Times New Roman" w:cs="Times New Roman"/>
          <w:sz w:val="28"/>
          <w:szCs w:val="28"/>
        </w:rPr>
        <w:t xml:space="preserve">ông ta </w:t>
      </w:r>
      <w:r w:rsidRPr="00ED23AD">
        <w:rPr>
          <w:rFonts w:ascii="Times New Roman" w:hAnsi="Times New Roman" w:cs="Times New Roman"/>
          <w:sz w:val="28"/>
          <w:szCs w:val="28"/>
        </w:rPr>
        <w:t>chậm rãi nhăn lại, sắc mặt cũng trở nên khó coi</w:t>
      </w:r>
      <w:r w:rsidR="00016B02" w:rsidRPr="00ED23AD">
        <w:rPr>
          <w:rFonts w:ascii="Times New Roman" w:hAnsi="Times New Roman" w:cs="Times New Roman"/>
          <w:sz w:val="28"/>
          <w:szCs w:val="28"/>
        </w:rPr>
        <w:t>.</w:t>
      </w:r>
    </w:p>
    <w:p w14:paraId="0B1E5A6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Hắn thần niệm đã  </w:t>
      </w:r>
      <w:r w:rsidR="00016B02" w:rsidRPr="00ED23AD">
        <w:rPr>
          <w:rFonts w:ascii="Times New Roman" w:hAnsi="Times New Roman" w:cs="Times New Roman"/>
          <w:sz w:val="28"/>
          <w:szCs w:val="28"/>
        </w:rPr>
        <w:t xml:space="preserve">bao trùm </w:t>
      </w:r>
      <w:r w:rsidRPr="00ED23AD">
        <w:rPr>
          <w:rFonts w:ascii="Times New Roman" w:hAnsi="Times New Roman" w:cs="Times New Roman"/>
          <w:sz w:val="28"/>
          <w:szCs w:val="28"/>
        </w:rPr>
        <w:t>toàn bộ văn minh địa linh</w:t>
      </w:r>
      <w:r w:rsidR="00016B02" w:rsidRPr="00ED23AD">
        <w:rPr>
          <w:rFonts w:ascii="Times New Roman" w:hAnsi="Times New Roman" w:cs="Times New Roman"/>
          <w:sz w:val="28"/>
          <w:szCs w:val="28"/>
        </w:rPr>
        <w:t xml:space="preserve"> nhưng đã</w:t>
      </w:r>
      <w:r w:rsidRPr="00ED23AD">
        <w:rPr>
          <w:rFonts w:ascii="Times New Roman" w:hAnsi="Times New Roman" w:cs="Times New Roman"/>
          <w:sz w:val="28"/>
          <w:szCs w:val="28"/>
        </w:rPr>
        <w:t xml:space="preserve"> tiến hành năm lần </w:t>
      </w:r>
      <w:r w:rsidR="00016B02" w:rsidRPr="00ED23AD">
        <w:rPr>
          <w:rFonts w:ascii="Times New Roman" w:hAnsi="Times New Roman" w:cs="Times New Roman"/>
          <w:sz w:val="28"/>
          <w:szCs w:val="28"/>
        </w:rPr>
        <w:t xml:space="preserve">điều tra </w:t>
      </w:r>
      <w:r w:rsidRPr="00ED23AD">
        <w:rPr>
          <w:rFonts w:ascii="Times New Roman" w:hAnsi="Times New Roman" w:cs="Times New Roman"/>
          <w:sz w:val="28"/>
          <w:szCs w:val="28"/>
        </w:rPr>
        <w:t xml:space="preserve">toàn </w:t>
      </w:r>
      <w:r w:rsidR="00016B02" w:rsidRPr="00ED23AD">
        <w:rPr>
          <w:rFonts w:ascii="Times New Roman" w:hAnsi="Times New Roman" w:cs="Times New Roman"/>
          <w:sz w:val="28"/>
          <w:szCs w:val="28"/>
        </w:rPr>
        <w:t xml:space="preserve"> bộ </w:t>
      </w:r>
      <w:r w:rsidRPr="00ED23AD">
        <w:rPr>
          <w:rFonts w:ascii="Times New Roman" w:hAnsi="Times New Roman" w:cs="Times New Roman"/>
          <w:sz w:val="28"/>
          <w:szCs w:val="28"/>
        </w:rPr>
        <w:t>phạm vi</w:t>
      </w:r>
      <w:r w:rsidR="00016B02" w:rsidRPr="00ED23AD">
        <w:rPr>
          <w:rFonts w:ascii="Times New Roman" w:hAnsi="Times New Roman" w:cs="Times New Roman"/>
          <w:sz w:val="28"/>
          <w:szCs w:val="28"/>
        </w:rPr>
        <w:t xml:space="preserve"> nhưng</w:t>
      </w:r>
      <w:r w:rsidRPr="00ED23AD">
        <w:rPr>
          <w:rFonts w:ascii="Times New Roman" w:hAnsi="Times New Roman" w:cs="Times New Roman"/>
          <w:sz w:val="28"/>
          <w:szCs w:val="28"/>
        </w:rPr>
        <w:t xml:space="preserve"> lạ</w:t>
      </w:r>
      <w:r w:rsidR="00016B02" w:rsidRPr="00ED23AD">
        <w:rPr>
          <w:rFonts w:ascii="Times New Roman" w:hAnsi="Times New Roman" w:cs="Times New Roman"/>
          <w:sz w:val="28"/>
          <w:szCs w:val="28"/>
        </w:rPr>
        <w:t xml:space="preserve">i không </w:t>
      </w:r>
      <w:r w:rsidRPr="00ED23AD">
        <w:rPr>
          <w:rFonts w:ascii="Times New Roman" w:hAnsi="Times New Roman" w:cs="Times New Roman"/>
          <w:sz w:val="28"/>
          <w:szCs w:val="28"/>
        </w:rPr>
        <w:t>tìm được Vương Bảo Nhạ</w:t>
      </w:r>
      <w:r w:rsidR="00016B02" w:rsidRPr="00ED23AD">
        <w:rPr>
          <w:rFonts w:ascii="Times New Roman" w:hAnsi="Times New Roman" w:cs="Times New Roman"/>
          <w:sz w:val="28"/>
          <w:szCs w:val="28"/>
        </w:rPr>
        <w:t>c! !</w:t>
      </w:r>
    </w:p>
    <w:p w14:paraId="267E075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rất xác định, phong ấn không có bị</w:t>
      </w:r>
      <w:r w:rsidR="00016B02" w:rsidRPr="00ED23AD">
        <w:rPr>
          <w:rFonts w:ascii="Times New Roman" w:hAnsi="Times New Roman" w:cs="Times New Roman"/>
          <w:sz w:val="28"/>
          <w:szCs w:val="28"/>
        </w:rPr>
        <w:t xml:space="preserve"> phá</w:t>
      </w:r>
      <w:r w:rsidRPr="00ED23AD">
        <w:rPr>
          <w:rFonts w:ascii="Times New Roman" w:hAnsi="Times New Roman" w:cs="Times New Roman"/>
          <w:sz w:val="28"/>
          <w:szCs w:val="28"/>
        </w:rPr>
        <w:t xml:space="preserve">, kể từ đó, đối phương không có khả năng rời đi, nhất định vẫn là bị vây ở </w:t>
      </w:r>
      <w:r w:rsidR="00016B02" w:rsidRPr="00ED23AD">
        <w:rPr>
          <w:rFonts w:ascii="Times New Roman" w:hAnsi="Times New Roman" w:cs="Times New Roman"/>
          <w:sz w:val="28"/>
          <w:szCs w:val="28"/>
        </w:rPr>
        <w:t xml:space="preserve">trong văn minh địa linh này, có thể mình </w:t>
      </w:r>
      <w:r w:rsidRPr="00ED23AD">
        <w:rPr>
          <w:rFonts w:ascii="Times New Roman" w:hAnsi="Times New Roman" w:cs="Times New Roman"/>
          <w:sz w:val="28"/>
          <w:szCs w:val="28"/>
        </w:rPr>
        <w:t>không tìm tới, như vậy thì chỉ có một đáp án, Long Nam Tử</w:t>
      </w:r>
      <w:r w:rsidR="00016B02"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w:t>
      </w:r>
      <w:r w:rsidR="00016B02" w:rsidRPr="00ED23AD">
        <w:rPr>
          <w:rFonts w:ascii="Times New Roman" w:hAnsi="Times New Roman" w:cs="Times New Roman"/>
          <w:sz w:val="28"/>
          <w:szCs w:val="28"/>
        </w:rPr>
        <w:t>có 1 loại thủ đoạn ấn dấu hoàn toàn nào đó!</w:t>
      </w:r>
    </w:p>
    <w:p w14:paraId="4BED699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Trên thực tế cũng đúng là như thế, bản nguyên pháp thân</w:t>
      </w:r>
      <w:r w:rsidR="00016B02" w:rsidRPr="00ED23AD">
        <w:rPr>
          <w:rFonts w:ascii="Times New Roman" w:hAnsi="Times New Roman" w:cs="Times New Roman"/>
          <w:sz w:val="28"/>
          <w:szCs w:val="28"/>
        </w:rPr>
        <w:t xml:space="preserve"> Vương Bảo Nhạc</w:t>
      </w:r>
      <w:r w:rsidRPr="00ED23AD">
        <w:rPr>
          <w:rFonts w:ascii="Times New Roman" w:hAnsi="Times New Roman" w:cs="Times New Roman"/>
          <w:sz w:val="28"/>
          <w:szCs w:val="28"/>
        </w:rPr>
        <w:t xml:space="preserve">, có thể biến hóa khí tức, trừ phi là chân chính </w:t>
      </w:r>
      <w:r w:rsidR="00016B02" w:rsidRPr="00ED23AD">
        <w:rPr>
          <w:rFonts w:ascii="Times New Roman" w:hAnsi="Times New Roman" w:cs="Times New Roman"/>
          <w:sz w:val="28"/>
          <w:szCs w:val="28"/>
        </w:rPr>
        <w:t xml:space="preserve">đại năng </w:t>
      </w:r>
      <w:r w:rsidRPr="00ED23AD">
        <w:rPr>
          <w:rFonts w:ascii="Times New Roman" w:hAnsi="Times New Roman" w:cs="Times New Roman"/>
          <w:sz w:val="28"/>
          <w:szCs w:val="28"/>
        </w:rPr>
        <w:t xml:space="preserve">Hằng Tinh, bằng không mà nói muốn </w:t>
      </w:r>
      <w:r w:rsidR="00016B02" w:rsidRPr="00ED23AD">
        <w:rPr>
          <w:rFonts w:ascii="Times New Roman" w:hAnsi="Times New Roman" w:cs="Times New Roman"/>
          <w:sz w:val="28"/>
          <w:szCs w:val="28"/>
        </w:rPr>
        <w:t>phát hiện hắn ẩn dấu độ khó rất lớn.</w:t>
      </w:r>
    </w:p>
    <w:p w14:paraId="6DF92B9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w:t>
      </w:r>
      <w:r w:rsidR="00016B02" w:rsidRPr="00ED23AD">
        <w:rPr>
          <w:rFonts w:ascii="Times New Roman" w:hAnsi="Times New Roman" w:cs="Times New Roman"/>
          <w:sz w:val="28"/>
          <w:szCs w:val="28"/>
        </w:rPr>
        <w:t xml:space="preserve"> thần niệm</w:t>
      </w:r>
      <w:r w:rsidRPr="00ED23AD">
        <w:rPr>
          <w:rFonts w:ascii="Times New Roman" w:hAnsi="Times New Roman" w:cs="Times New Roman"/>
          <w:sz w:val="28"/>
          <w:szCs w:val="28"/>
        </w:rPr>
        <w:t xml:space="preserve"> Hữu trường lão</w:t>
      </w:r>
      <w:r w:rsidR="00016B02" w:rsidRPr="00ED23AD">
        <w:rPr>
          <w:rFonts w:ascii="Times New Roman" w:hAnsi="Times New Roman" w:cs="Times New Roman"/>
          <w:sz w:val="28"/>
          <w:szCs w:val="28"/>
        </w:rPr>
        <w:t xml:space="preserve"> đã mấy lần đảo qua chỗ bảo nhạc ngồi mà hắn cũng không có ẩn núp, chỉ bình tĩnh ngồi đó ngẩng đầu nhìn vầng mặt trời nhân tạo.</w:t>
      </w:r>
    </w:p>
    <w:p w14:paraId="0B09EFE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r>
      <w:r w:rsidR="00016B02" w:rsidRPr="00ED23AD">
        <w:rPr>
          <w:rFonts w:ascii="Times New Roman" w:hAnsi="Times New Roman" w:cs="Times New Roman"/>
          <w:sz w:val="28"/>
          <w:szCs w:val="28"/>
        </w:rPr>
        <w:t>Nhưng bảo nhạc cũng biết rõ</w:t>
      </w:r>
      <w:r w:rsidRPr="00ED23AD">
        <w:rPr>
          <w:rFonts w:ascii="Times New Roman" w:hAnsi="Times New Roman" w:cs="Times New Roman"/>
          <w:sz w:val="28"/>
          <w:szCs w:val="28"/>
        </w:rPr>
        <w:t>, bản nguyên pháp thân</w:t>
      </w:r>
      <w:r w:rsidR="00016B02" w:rsidRPr="00ED23AD">
        <w:rPr>
          <w:rFonts w:ascii="Times New Roman" w:hAnsi="Times New Roman" w:cs="Times New Roman"/>
          <w:sz w:val="28"/>
          <w:szCs w:val="28"/>
        </w:rPr>
        <w:t xml:space="preserve"> của mình</w:t>
      </w:r>
      <w:r w:rsidRPr="00ED23AD">
        <w:rPr>
          <w:rFonts w:ascii="Times New Roman" w:hAnsi="Times New Roman" w:cs="Times New Roman"/>
          <w:sz w:val="28"/>
          <w:szCs w:val="28"/>
        </w:rPr>
        <w:t xml:space="preserve"> coi như </w:t>
      </w:r>
      <w:r w:rsidR="00016B02" w:rsidRPr="00ED23AD">
        <w:rPr>
          <w:rFonts w:ascii="Times New Roman" w:hAnsi="Times New Roman" w:cs="Times New Roman"/>
          <w:sz w:val="28"/>
          <w:szCs w:val="28"/>
        </w:rPr>
        <w:t>mệnh mẽ thì hắn cũng có 1 sơ hở lớn đó là</w:t>
      </w:r>
      <w:r w:rsidRPr="00ED23AD">
        <w:rPr>
          <w:rFonts w:ascii="Times New Roman" w:hAnsi="Times New Roman" w:cs="Times New Roman"/>
          <w:sz w:val="28"/>
          <w:szCs w:val="28"/>
        </w:rPr>
        <w:t xml:space="preserve"> hắn dù sao</w:t>
      </w:r>
      <w:r w:rsidR="00016B02" w:rsidRPr="00ED23AD">
        <w:rPr>
          <w:rFonts w:ascii="Times New Roman" w:hAnsi="Times New Roman" w:cs="Times New Roman"/>
          <w:sz w:val="28"/>
          <w:szCs w:val="28"/>
        </w:rPr>
        <w:t xml:space="preserve"> cũng</w:t>
      </w:r>
      <w:r w:rsidRPr="00ED23AD">
        <w:rPr>
          <w:rFonts w:ascii="Times New Roman" w:hAnsi="Times New Roman" w:cs="Times New Roman"/>
          <w:sz w:val="28"/>
          <w:szCs w:val="28"/>
        </w:rPr>
        <w:t xml:space="preserve"> không phải</w:t>
      </w:r>
      <w:r w:rsidR="00016B02" w:rsidRPr="00ED23AD">
        <w:rPr>
          <w:rFonts w:ascii="Times New Roman" w:hAnsi="Times New Roman" w:cs="Times New Roman"/>
          <w:sz w:val="28"/>
          <w:szCs w:val="28"/>
        </w:rPr>
        <w:t xml:space="preserve"> người</w:t>
      </w:r>
      <w:r w:rsidRPr="00ED23AD">
        <w:rPr>
          <w:rFonts w:ascii="Times New Roman" w:hAnsi="Times New Roman" w:cs="Times New Roman"/>
          <w:sz w:val="28"/>
          <w:szCs w:val="28"/>
        </w:rPr>
        <w:t xml:space="preserve"> văn minh địa linh, </w:t>
      </w:r>
      <w:r w:rsidR="00016B02" w:rsidRPr="00ED23AD">
        <w:rPr>
          <w:rFonts w:ascii="Times New Roman" w:hAnsi="Times New Roman" w:cs="Times New Roman"/>
          <w:sz w:val="28"/>
          <w:szCs w:val="28"/>
        </w:rPr>
        <w:t>cùng sinh mệnh nơi đây không có liên quan gì</w:t>
      </w:r>
      <w:r w:rsidRPr="00ED23AD">
        <w:rPr>
          <w:rFonts w:ascii="Times New Roman" w:hAnsi="Times New Roman" w:cs="Times New Roman"/>
          <w:sz w:val="28"/>
          <w:szCs w:val="28"/>
        </w:rPr>
        <w:t xml:space="preserve">, </w:t>
      </w:r>
      <w:r w:rsidR="00016B02" w:rsidRPr="00ED23AD">
        <w:rPr>
          <w:rFonts w:ascii="Times New Roman" w:hAnsi="Times New Roman" w:cs="Times New Roman"/>
          <w:sz w:val="28"/>
          <w:szCs w:val="28"/>
        </w:rPr>
        <w:t>ví như nơi này là văn minh bình thường</w:t>
      </w:r>
      <w:r w:rsidRPr="00ED23AD">
        <w:rPr>
          <w:rFonts w:ascii="Times New Roman" w:hAnsi="Times New Roman" w:cs="Times New Roman"/>
          <w:sz w:val="28"/>
          <w:szCs w:val="28"/>
        </w:rPr>
        <w:t xml:space="preserve"> cũng thôi đi, Vương Bảo Nhạc cảm thấy </w:t>
      </w:r>
      <w:r w:rsidR="00016B02" w:rsidRPr="00ED23AD">
        <w:rPr>
          <w:rFonts w:ascii="Times New Roman" w:hAnsi="Times New Roman" w:cs="Times New Roman"/>
          <w:sz w:val="28"/>
          <w:szCs w:val="28"/>
        </w:rPr>
        <w:t>mình muốn ẩn dấu thì vẫn có thể làm rất hoàn mỹ.</w:t>
      </w:r>
    </w:p>
    <w:p w14:paraId="17449B9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Nhưng nơi này... Là hằng tinh nhân tạo, </w:t>
      </w:r>
      <w:r w:rsidR="00016B02" w:rsidRPr="00ED23AD">
        <w:rPr>
          <w:rFonts w:ascii="Times New Roman" w:hAnsi="Times New Roman" w:cs="Times New Roman"/>
          <w:sz w:val="28"/>
          <w:szCs w:val="28"/>
        </w:rPr>
        <w:t>việc sống chết của người nơi này</w:t>
      </w:r>
      <w:r w:rsidRPr="00ED23AD">
        <w:rPr>
          <w:rFonts w:ascii="Times New Roman" w:hAnsi="Times New Roman" w:cs="Times New Roman"/>
          <w:sz w:val="28"/>
          <w:szCs w:val="28"/>
        </w:rPr>
        <w:t xml:space="preserve">, thậm chí </w:t>
      </w:r>
      <w:r w:rsidR="00016B02" w:rsidRPr="00ED23AD">
        <w:rPr>
          <w:rFonts w:ascii="Times New Roman" w:hAnsi="Times New Roman" w:cs="Times New Roman"/>
          <w:sz w:val="28"/>
          <w:szCs w:val="28"/>
        </w:rPr>
        <w:t xml:space="preserve">là </w:t>
      </w:r>
      <w:r w:rsidRPr="00ED23AD">
        <w:rPr>
          <w:rFonts w:ascii="Times New Roman" w:hAnsi="Times New Roman" w:cs="Times New Roman"/>
          <w:sz w:val="28"/>
          <w:szCs w:val="28"/>
        </w:rPr>
        <w:t xml:space="preserve">tu vi, đều là Hằng Tinh nắm giữ, cho nên Hữu trường lão </w:t>
      </w:r>
      <w:r w:rsidR="00016B02" w:rsidRPr="00ED23AD">
        <w:rPr>
          <w:rFonts w:ascii="Times New Roman" w:hAnsi="Times New Roman" w:cs="Times New Roman"/>
          <w:sz w:val="28"/>
          <w:szCs w:val="28"/>
        </w:rPr>
        <w:t>muốn tìm được mình thì chỉ là vấn đề thời gian mà thôi.</w:t>
      </w:r>
    </w:p>
    <w:p w14:paraId="3E11348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"Tạ Hải Dương đào hố... </w:t>
      </w:r>
      <w:r w:rsidR="00016B02" w:rsidRPr="00ED23AD">
        <w:rPr>
          <w:rFonts w:ascii="Times New Roman" w:hAnsi="Times New Roman" w:cs="Times New Roman"/>
          <w:sz w:val="28"/>
          <w:szCs w:val="28"/>
        </w:rPr>
        <w:t>Có nên tin tưởng hắn không nhỉ</w:t>
      </w:r>
      <w:r w:rsidRPr="00ED23AD">
        <w:rPr>
          <w:rFonts w:ascii="Times New Roman" w:hAnsi="Times New Roman" w:cs="Times New Roman"/>
          <w:sz w:val="28"/>
          <w:szCs w:val="28"/>
        </w:rPr>
        <w:t xml:space="preserve">?" </w:t>
      </w:r>
      <w:r w:rsidR="00016B02" w:rsidRPr="00ED23AD">
        <w:rPr>
          <w:rFonts w:ascii="Times New Roman" w:hAnsi="Times New Roman" w:cs="Times New Roman"/>
          <w:sz w:val="28"/>
          <w:szCs w:val="28"/>
        </w:rPr>
        <w:t xml:space="preserve">bảo nhạc </w:t>
      </w:r>
      <w:r w:rsidRPr="00ED23AD">
        <w:rPr>
          <w:rFonts w:ascii="Times New Roman" w:hAnsi="Times New Roman" w:cs="Times New Roman"/>
          <w:sz w:val="28"/>
          <w:szCs w:val="28"/>
        </w:rPr>
        <w:t xml:space="preserve">Thu hồi ánh mắt, không đi để ý tới </w:t>
      </w:r>
      <w:r w:rsidR="00533C70" w:rsidRPr="00ED23AD">
        <w:rPr>
          <w:rFonts w:ascii="Times New Roman" w:hAnsi="Times New Roman" w:cs="Times New Roman"/>
          <w:sz w:val="28"/>
          <w:szCs w:val="28"/>
        </w:rPr>
        <w:t xml:space="preserve">thần niệm </w:t>
      </w:r>
      <w:r w:rsidRPr="00ED23AD">
        <w:rPr>
          <w:rFonts w:ascii="Times New Roman" w:hAnsi="Times New Roman" w:cs="Times New Roman"/>
          <w:sz w:val="28"/>
          <w:szCs w:val="28"/>
        </w:rPr>
        <w:t xml:space="preserve">Hữu trường lão, </w:t>
      </w:r>
      <w:r w:rsidR="00533C70" w:rsidRPr="00ED23AD">
        <w:rPr>
          <w:rFonts w:ascii="Times New Roman" w:hAnsi="Times New Roman" w:cs="Times New Roman"/>
          <w:sz w:val="28"/>
          <w:szCs w:val="28"/>
        </w:rPr>
        <w:t>trong đầu lại</w:t>
      </w:r>
      <w:r w:rsidRPr="00ED23AD">
        <w:rPr>
          <w:rFonts w:ascii="Times New Roman" w:hAnsi="Times New Roman" w:cs="Times New Roman"/>
          <w:sz w:val="28"/>
          <w:szCs w:val="28"/>
        </w:rPr>
        <w:t xml:space="preserve"> lần nữa </w:t>
      </w:r>
      <w:r w:rsidR="00533C70" w:rsidRPr="00ED23AD">
        <w:rPr>
          <w:rFonts w:ascii="Times New Roman" w:hAnsi="Times New Roman" w:cs="Times New Roman"/>
          <w:sz w:val="28"/>
          <w:szCs w:val="28"/>
        </w:rPr>
        <w:t>hiện lên cảnh</w:t>
      </w:r>
      <w:r w:rsidRPr="00ED23AD">
        <w:rPr>
          <w:rFonts w:ascii="Times New Roman" w:hAnsi="Times New Roman" w:cs="Times New Roman"/>
          <w:sz w:val="28"/>
          <w:szCs w:val="28"/>
        </w:rPr>
        <w:t xml:space="preserve"> cùng Tạ Hải Dương giao dịch.</w:t>
      </w:r>
    </w:p>
    <w:p w14:paraId="351864D3" w14:textId="77777777" w:rsidR="004E6562" w:rsidRPr="00ED23AD" w:rsidRDefault="004E6562" w:rsidP="00C265BC">
      <w:pPr>
        <w:spacing w:line="240" w:lineRule="auto"/>
        <w:rPr>
          <w:rFonts w:ascii="Times New Roman" w:hAnsi="Times New Roman" w:cs="Times New Roman"/>
          <w:sz w:val="28"/>
          <w:szCs w:val="28"/>
        </w:rPr>
      </w:pPr>
    </w:p>
    <w:p w14:paraId="03E0C75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33C70" w:rsidRPr="00ED23AD">
        <w:rPr>
          <w:rFonts w:ascii="Times New Roman" w:hAnsi="Times New Roman" w:cs="Times New Roman"/>
          <w:sz w:val="28"/>
          <w:szCs w:val="28"/>
        </w:rPr>
        <w:t xml:space="preserve">Trong khi hắn đang suy tư thì bên trong </w:t>
      </w:r>
      <w:r w:rsidRPr="00ED23AD">
        <w:rPr>
          <w:rFonts w:ascii="Times New Roman" w:hAnsi="Times New Roman" w:cs="Times New Roman"/>
          <w:sz w:val="28"/>
          <w:szCs w:val="28"/>
        </w:rPr>
        <w:t xml:space="preserve"> hằng tinh nhân tạo </w:t>
      </w:r>
      <w:r w:rsidR="00533C70" w:rsidRPr="00ED23AD">
        <w:rPr>
          <w:rFonts w:ascii="Times New Roman" w:hAnsi="Times New Roman" w:cs="Times New Roman"/>
          <w:sz w:val="28"/>
          <w:szCs w:val="28"/>
        </w:rPr>
        <w:t xml:space="preserve">sắc mặt </w:t>
      </w:r>
      <w:r w:rsidRPr="00ED23AD">
        <w:rPr>
          <w:rFonts w:ascii="Times New Roman" w:hAnsi="Times New Roman" w:cs="Times New Roman"/>
          <w:sz w:val="28"/>
          <w:szCs w:val="28"/>
        </w:rPr>
        <w:t>Hữu trườ</w:t>
      </w:r>
      <w:r w:rsidR="00533C70" w:rsidRPr="00ED23AD">
        <w:rPr>
          <w:rFonts w:ascii="Times New Roman" w:hAnsi="Times New Roman" w:cs="Times New Roman"/>
          <w:sz w:val="28"/>
          <w:szCs w:val="28"/>
        </w:rPr>
        <w:t xml:space="preserve">ng lão </w:t>
      </w:r>
      <w:r w:rsidRPr="00ED23AD">
        <w:rPr>
          <w:rFonts w:ascii="Times New Roman" w:hAnsi="Times New Roman" w:cs="Times New Roman"/>
          <w:sz w:val="28"/>
          <w:szCs w:val="28"/>
        </w:rPr>
        <w:t xml:space="preserve">càng phát ra </w:t>
      </w:r>
      <w:r w:rsidR="00533C70" w:rsidRPr="00ED23AD">
        <w:rPr>
          <w:rFonts w:ascii="Times New Roman" w:hAnsi="Times New Roman" w:cs="Times New Roman"/>
          <w:sz w:val="28"/>
          <w:szCs w:val="28"/>
        </w:rPr>
        <w:t xml:space="preserve">vẻ </w:t>
      </w:r>
      <w:r w:rsidRPr="00ED23AD">
        <w:rPr>
          <w:rFonts w:ascii="Times New Roman" w:hAnsi="Times New Roman" w:cs="Times New Roman"/>
          <w:sz w:val="28"/>
          <w:szCs w:val="28"/>
        </w:rPr>
        <w:t xml:space="preserve">âm trầm khó coi, sau một lúc lâu hắn hừ lạnh một tiếng, thở sâu sau hai tay nâng lên bấm niệm pháp quyết, càng là không tiếc tu vi, trực tiếp phun ra một ngụm </w:t>
      </w:r>
      <w:r w:rsidR="00533C70" w:rsidRPr="00ED23AD">
        <w:rPr>
          <w:rFonts w:ascii="Times New Roman" w:hAnsi="Times New Roman" w:cs="Times New Roman"/>
          <w:sz w:val="28"/>
          <w:szCs w:val="28"/>
        </w:rPr>
        <w:t>sinh mệnh bản nguyên</w:t>
      </w:r>
      <w:r w:rsidRPr="00ED23AD">
        <w:rPr>
          <w:rFonts w:ascii="Times New Roman" w:hAnsi="Times New Roman" w:cs="Times New Roman"/>
          <w:sz w:val="28"/>
          <w:szCs w:val="28"/>
        </w:rPr>
        <w:t>, dung nhập</w:t>
      </w:r>
      <w:r w:rsidR="00533C70" w:rsidRPr="00ED23AD">
        <w:rPr>
          <w:rFonts w:ascii="Times New Roman" w:hAnsi="Times New Roman" w:cs="Times New Roman"/>
          <w:sz w:val="28"/>
          <w:szCs w:val="28"/>
        </w:rPr>
        <w:t xml:space="preserve"> bên trong</w:t>
      </w:r>
      <w:r w:rsidRPr="00ED23AD">
        <w:rPr>
          <w:rFonts w:ascii="Times New Roman" w:hAnsi="Times New Roman" w:cs="Times New Roman"/>
          <w:sz w:val="28"/>
          <w:szCs w:val="28"/>
        </w:rPr>
        <w:t xml:space="preserve"> tinh đồ</w:t>
      </w:r>
      <w:r w:rsidR="00533C70" w:rsidRPr="00ED23AD">
        <w:rPr>
          <w:rFonts w:ascii="Times New Roman" w:hAnsi="Times New Roman" w:cs="Times New Roman"/>
          <w:sz w:val="28"/>
          <w:szCs w:val="28"/>
        </w:rPr>
        <w:t xml:space="preserve"> trước mặt khiến</w:t>
      </w:r>
      <w:r w:rsidRPr="00ED23AD">
        <w:rPr>
          <w:rFonts w:ascii="Times New Roman" w:hAnsi="Times New Roman" w:cs="Times New Roman"/>
          <w:sz w:val="28"/>
          <w:szCs w:val="28"/>
        </w:rPr>
        <w:t xml:space="preserve"> triệt để kích phát </w:t>
      </w:r>
      <w:r w:rsidR="00533C70" w:rsidRPr="00ED23AD">
        <w:rPr>
          <w:rFonts w:ascii="Times New Roman" w:hAnsi="Times New Roman" w:cs="Times New Roman"/>
          <w:sz w:val="28"/>
          <w:szCs w:val="28"/>
        </w:rPr>
        <w:t xml:space="preserve">uy lực </w:t>
      </w:r>
      <w:r w:rsidRPr="00ED23AD">
        <w:rPr>
          <w:rFonts w:ascii="Times New Roman" w:hAnsi="Times New Roman" w:cs="Times New Roman"/>
          <w:sz w:val="28"/>
          <w:szCs w:val="28"/>
        </w:rPr>
        <w:t xml:space="preserve">hằng tinh nhân tạo, triển khai cấp độ </w:t>
      </w:r>
      <w:r w:rsidR="00533C70" w:rsidRPr="00ED23AD">
        <w:rPr>
          <w:rFonts w:ascii="Times New Roman" w:hAnsi="Times New Roman" w:cs="Times New Roman"/>
          <w:sz w:val="28"/>
          <w:szCs w:val="28"/>
        </w:rPr>
        <w:t xml:space="preserve">cao hơn nữa để quét hình </w:t>
      </w:r>
      <w:r w:rsidRPr="00ED23AD">
        <w:rPr>
          <w:rFonts w:ascii="Times New Roman" w:hAnsi="Times New Roman" w:cs="Times New Roman"/>
          <w:sz w:val="28"/>
          <w:szCs w:val="28"/>
        </w:rPr>
        <w:t>điều tra</w:t>
      </w:r>
      <w:r w:rsidR="00533C70" w:rsidRPr="00ED23AD">
        <w:rPr>
          <w:rFonts w:ascii="Times New Roman" w:hAnsi="Times New Roman" w:cs="Times New Roman"/>
          <w:sz w:val="28"/>
          <w:szCs w:val="28"/>
        </w:rPr>
        <w:t>!</w:t>
      </w:r>
    </w:p>
    <w:p w14:paraId="614B785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Hắn biết, Long Nam Tử hiển nhiên là có thủ đoạn đặc thù, làm mình không cách nào tìm </w:t>
      </w:r>
      <w:r w:rsidR="00533C70" w:rsidRPr="00ED23AD">
        <w:rPr>
          <w:rFonts w:ascii="Times New Roman" w:hAnsi="Times New Roman" w:cs="Times New Roman"/>
          <w:sz w:val="28"/>
          <w:szCs w:val="28"/>
        </w:rPr>
        <w:t>được</w:t>
      </w:r>
      <w:r w:rsidRPr="00ED23AD">
        <w:rPr>
          <w:rFonts w:ascii="Times New Roman" w:hAnsi="Times New Roman" w:cs="Times New Roman"/>
          <w:sz w:val="28"/>
          <w:szCs w:val="28"/>
        </w:rPr>
        <w:t xml:space="preserve">, nhưng không </w:t>
      </w:r>
      <w:r w:rsidR="00533C70" w:rsidRPr="00ED23AD">
        <w:rPr>
          <w:rFonts w:ascii="Times New Roman" w:hAnsi="Times New Roman" w:cs="Times New Roman"/>
          <w:sz w:val="28"/>
          <w:szCs w:val="28"/>
        </w:rPr>
        <w:t xml:space="preserve">cần biết dù </w:t>
      </w:r>
      <w:r w:rsidRPr="00ED23AD">
        <w:rPr>
          <w:rFonts w:ascii="Times New Roman" w:hAnsi="Times New Roman" w:cs="Times New Roman"/>
          <w:sz w:val="28"/>
          <w:szCs w:val="28"/>
        </w:rPr>
        <w:t>hắn tìm không thấy Long Nam Tử</w:t>
      </w:r>
      <w:r w:rsidR="00533C70"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nhưng hắn có thể tìm </w:t>
      </w:r>
      <w:r w:rsidR="00533C70" w:rsidRPr="00ED23AD">
        <w:rPr>
          <w:rFonts w:ascii="Times New Roman" w:hAnsi="Times New Roman" w:cs="Times New Roman"/>
          <w:sz w:val="28"/>
          <w:szCs w:val="28"/>
        </w:rPr>
        <w:t>tòi mọi thứ bên trong văn minh địa linh</w:t>
      </w:r>
      <w:r w:rsidRPr="00ED23AD">
        <w:rPr>
          <w:rFonts w:ascii="Times New Roman" w:hAnsi="Times New Roman" w:cs="Times New Roman"/>
          <w:sz w:val="28"/>
          <w:szCs w:val="28"/>
        </w:rPr>
        <w:t xml:space="preserve">, trừ </w:t>
      </w:r>
      <w:r w:rsidR="00533C70" w:rsidRPr="00ED23AD">
        <w:rPr>
          <w:rFonts w:ascii="Times New Roman" w:hAnsi="Times New Roman" w:cs="Times New Roman"/>
          <w:sz w:val="28"/>
          <w:szCs w:val="28"/>
        </w:rPr>
        <w:t>khi là long nam tử có thể thay đổi hình thái tồn tại bằng không</w:t>
      </w:r>
      <w:r w:rsidRPr="00ED23AD">
        <w:rPr>
          <w:rFonts w:ascii="Times New Roman" w:hAnsi="Times New Roman" w:cs="Times New Roman"/>
          <w:sz w:val="28"/>
          <w:szCs w:val="28"/>
        </w:rPr>
        <w:t xml:space="preserve"> </w:t>
      </w:r>
      <w:r w:rsidR="00533C70" w:rsidRPr="00ED23AD">
        <w:rPr>
          <w:rFonts w:ascii="Times New Roman" w:hAnsi="Times New Roman" w:cs="Times New Roman"/>
          <w:sz w:val="28"/>
          <w:szCs w:val="28"/>
        </w:rPr>
        <w:t>bất kể</w:t>
      </w:r>
      <w:r w:rsidRPr="00ED23AD">
        <w:rPr>
          <w:rFonts w:ascii="Times New Roman" w:hAnsi="Times New Roman" w:cs="Times New Roman"/>
          <w:sz w:val="28"/>
          <w:szCs w:val="28"/>
        </w:rPr>
        <w:t xml:space="preserve"> là </w:t>
      </w:r>
      <w:r w:rsidR="00533C70" w:rsidRPr="00ED23AD">
        <w:rPr>
          <w:rFonts w:ascii="Times New Roman" w:hAnsi="Times New Roman" w:cs="Times New Roman"/>
          <w:sz w:val="28"/>
          <w:szCs w:val="28"/>
        </w:rPr>
        <w:t>vật thể có hay không sinh</w:t>
      </w:r>
      <w:r w:rsidRPr="00ED23AD">
        <w:rPr>
          <w:rFonts w:ascii="Times New Roman" w:hAnsi="Times New Roman" w:cs="Times New Roman"/>
          <w:sz w:val="28"/>
          <w:szCs w:val="28"/>
        </w:rPr>
        <w:t xml:space="preserve"> mệnh </w:t>
      </w:r>
      <w:r w:rsidR="00533C70" w:rsidRPr="00ED23AD">
        <w:rPr>
          <w:rFonts w:ascii="Times New Roman" w:hAnsi="Times New Roman" w:cs="Times New Roman"/>
          <w:sz w:val="28"/>
          <w:szCs w:val="28"/>
        </w:rPr>
        <w:t>từ hạt cát</w:t>
      </w:r>
      <w:r w:rsidRPr="00ED23AD">
        <w:rPr>
          <w:rFonts w:ascii="Times New Roman" w:hAnsi="Times New Roman" w:cs="Times New Roman"/>
          <w:sz w:val="28"/>
          <w:szCs w:val="28"/>
        </w:rPr>
        <w:t xml:space="preserve"> cho đến vạn vậ</w:t>
      </w:r>
      <w:r w:rsidR="00533C70" w:rsidRPr="00ED23AD">
        <w:rPr>
          <w:rFonts w:ascii="Times New Roman" w:hAnsi="Times New Roman" w:cs="Times New Roman"/>
          <w:sz w:val="28"/>
          <w:szCs w:val="28"/>
        </w:rPr>
        <w:t>t.</w:t>
      </w:r>
    </w:p>
    <w:p w14:paraId="2755975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Văn minh tử kim sáng tạo Hằng Tinh</w:t>
      </w:r>
      <w:r w:rsidR="00533C70"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trình độ nào đó  tựa như </w:t>
      </w:r>
      <w:r w:rsidR="00533C70" w:rsidRPr="00ED23AD">
        <w:rPr>
          <w:rFonts w:ascii="Times New Roman" w:hAnsi="Times New Roman" w:cs="Times New Roman"/>
          <w:sz w:val="28"/>
          <w:szCs w:val="28"/>
        </w:rPr>
        <w:t>khí linh có sinh mệnh và linh trí</w:t>
      </w:r>
      <w:r w:rsidRPr="00ED23AD">
        <w:rPr>
          <w:rFonts w:ascii="Times New Roman" w:hAnsi="Times New Roman" w:cs="Times New Roman"/>
          <w:sz w:val="28"/>
          <w:szCs w:val="28"/>
        </w:rPr>
        <w:t xml:space="preserve">, </w:t>
      </w:r>
      <w:r w:rsidR="00533C70" w:rsidRPr="00ED23AD">
        <w:rPr>
          <w:rFonts w:ascii="Times New Roman" w:hAnsi="Times New Roman" w:cs="Times New Roman"/>
          <w:sz w:val="28"/>
          <w:szCs w:val="28"/>
        </w:rPr>
        <w:t xml:space="preserve">giống như </w:t>
      </w:r>
      <w:r w:rsidRPr="00ED23AD">
        <w:rPr>
          <w:rFonts w:ascii="Times New Roman" w:hAnsi="Times New Roman" w:cs="Times New Roman"/>
          <w:sz w:val="28"/>
          <w:szCs w:val="28"/>
        </w:rPr>
        <w:t xml:space="preserve"> là </w:t>
      </w:r>
      <w:r w:rsidR="00533C70" w:rsidRPr="00ED23AD">
        <w:rPr>
          <w:rFonts w:ascii="Times New Roman" w:hAnsi="Times New Roman" w:cs="Times New Roman"/>
          <w:sz w:val="28"/>
          <w:szCs w:val="28"/>
        </w:rPr>
        <w:t xml:space="preserve">siêu máy tính </w:t>
      </w:r>
      <w:r w:rsidRPr="00ED23AD">
        <w:rPr>
          <w:rFonts w:ascii="Times New Roman" w:hAnsi="Times New Roman" w:cs="Times New Roman"/>
          <w:sz w:val="28"/>
          <w:szCs w:val="28"/>
        </w:rPr>
        <w:t xml:space="preserve">Liên Bang, </w:t>
      </w:r>
      <w:r w:rsidR="00533C70" w:rsidRPr="00ED23AD">
        <w:rPr>
          <w:rFonts w:ascii="Times New Roman" w:hAnsi="Times New Roman" w:cs="Times New Roman"/>
          <w:sz w:val="28"/>
          <w:szCs w:val="28"/>
        </w:rPr>
        <w:t xml:space="preserve">tất cả tồn tại bên trong địa linh văn minh trong 1 chớp mắt xuất hiện </w:t>
      </w:r>
      <w:r w:rsidRPr="00ED23AD">
        <w:rPr>
          <w:rFonts w:ascii="Times New Roman" w:hAnsi="Times New Roman" w:cs="Times New Roman"/>
          <w:sz w:val="28"/>
          <w:szCs w:val="28"/>
        </w:rPr>
        <w:t xml:space="preserve">được Hằng Tinh nhớ kỹ, tạm </w:t>
      </w:r>
      <w:r w:rsidR="00533C70" w:rsidRPr="00ED23AD">
        <w:rPr>
          <w:rFonts w:ascii="Times New Roman" w:hAnsi="Times New Roman" w:cs="Times New Roman"/>
          <w:sz w:val="28"/>
          <w:szCs w:val="28"/>
        </w:rPr>
        <w:t xml:space="preserve">thời </w:t>
      </w:r>
      <w:r w:rsidRPr="00ED23AD">
        <w:rPr>
          <w:rFonts w:ascii="Times New Roman" w:hAnsi="Times New Roman" w:cs="Times New Roman"/>
          <w:sz w:val="28"/>
          <w:szCs w:val="28"/>
        </w:rPr>
        <w:t>sinh ra liên hệ</w:t>
      </w:r>
      <w:r w:rsidR="00533C70" w:rsidRPr="00ED23AD">
        <w:rPr>
          <w:rFonts w:ascii="Times New Roman" w:hAnsi="Times New Roman" w:cs="Times New Roman"/>
          <w:sz w:val="28"/>
          <w:szCs w:val="28"/>
        </w:rPr>
        <w:t xml:space="preserve"> để lại ấn ký vô hình.</w:t>
      </w:r>
    </w:p>
    <w:p w14:paraId="199C0C1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nên... </w:t>
      </w:r>
      <w:r w:rsidR="00533C70" w:rsidRPr="00ED23AD">
        <w:rPr>
          <w:rFonts w:ascii="Times New Roman" w:hAnsi="Times New Roman" w:cs="Times New Roman"/>
          <w:sz w:val="28"/>
          <w:szCs w:val="28"/>
        </w:rPr>
        <w:t xml:space="preserve">nhìn lại </w:t>
      </w:r>
      <w:r w:rsidRPr="00ED23AD">
        <w:rPr>
          <w:rFonts w:ascii="Times New Roman" w:hAnsi="Times New Roman" w:cs="Times New Roman"/>
          <w:sz w:val="28"/>
          <w:szCs w:val="28"/>
        </w:rPr>
        <w:t xml:space="preserve">Bên phải trưởng lão, </w:t>
      </w:r>
      <w:r w:rsidR="00533C70" w:rsidRPr="00ED23AD">
        <w:rPr>
          <w:rFonts w:ascii="Times New Roman" w:hAnsi="Times New Roman" w:cs="Times New Roman"/>
          <w:sz w:val="28"/>
          <w:szCs w:val="28"/>
        </w:rPr>
        <w:t>văn minh địa linh</w:t>
      </w:r>
      <w:r w:rsidRPr="00ED23AD">
        <w:rPr>
          <w:rFonts w:ascii="Times New Roman" w:hAnsi="Times New Roman" w:cs="Times New Roman"/>
          <w:sz w:val="28"/>
          <w:szCs w:val="28"/>
        </w:rPr>
        <w:t xml:space="preserve">  như là một bức họa, trước một hơi  hình tượng ngưng kết, sau một hơi bài trừ hết thảy vạn vật</w:t>
      </w:r>
      <w:r w:rsidR="00D651B7" w:rsidRPr="00ED23AD">
        <w:rPr>
          <w:rFonts w:ascii="Times New Roman" w:hAnsi="Times New Roman" w:cs="Times New Roman"/>
          <w:sz w:val="28"/>
          <w:szCs w:val="28"/>
        </w:rPr>
        <w:t xml:space="preserve"> cùng</w:t>
      </w:r>
      <w:r w:rsidRPr="00ED23AD">
        <w:rPr>
          <w:rFonts w:ascii="Times New Roman" w:hAnsi="Times New Roman" w:cs="Times New Roman"/>
          <w:sz w:val="28"/>
          <w:szCs w:val="28"/>
        </w:rPr>
        <w:t xml:space="preserve"> nơi này không hợp </w:t>
      </w:r>
      <w:r w:rsidR="00D651B7" w:rsidRPr="00ED23AD">
        <w:rPr>
          <w:rFonts w:ascii="Times New Roman" w:hAnsi="Times New Roman" w:cs="Times New Roman"/>
          <w:sz w:val="28"/>
          <w:szCs w:val="28"/>
        </w:rPr>
        <w:t>cách</w:t>
      </w:r>
      <w:r w:rsidRPr="00ED23AD">
        <w:rPr>
          <w:rFonts w:ascii="Times New Roman" w:hAnsi="Times New Roman" w:cs="Times New Roman"/>
          <w:sz w:val="28"/>
          <w:szCs w:val="28"/>
        </w:rPr>
        <w:t>,  sẽ</w:t>
      </w:r>
      <w:r w:rsidR="00D651B7" w:rsidRPr="00ED23AD">
        <w:rPr>
          <w:rFonts w:ascii="Times New Roman" w:hAnsi="Times New Roman" w:cs="Times New Roman"/>
          <w:sz w:val="28"/>
          <w:szCs w:val="28"/>
        </w:rPr>
        <w:t xml:space="preserve"> rõ ràng.</w:t>
      </w:r>
    </w:p>
    <w:p w14:paraId="1287E71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D651B7" w:rsidRPr="00ED23AD">
        <w:rPr>
          <w:rFonts w:ascii="Times New Roman" w:hAnsi="Times New Roman" w:cs="Times New Roman"/>
          <w:sz w:val="28"/>
          <w:szCs w:val="28"/>
        </w:rPr>
        <w:t>Giống như là điểm đen trên giấy đen nhìn thì không thể tìm được</w:t>
      </w:r>
      <w:r w:rsidRPr="00ED23AD">
        <w:rPr>
          <w:rFonts w:ascii="Times New Roman" w:hAnsi="Times New Roman" w:cs="Times New Roman"/>
          <w:sz w:val="28"/>
          <w:szCs w:val="28"/>
        </w:rPr>
        <w:t>, nhưng nếu</w:t>
      </w:r>
      <w:r w:rsidR="00D651B7" w:rsidRPr="00ED23AD">
        <w:rPr>
          <w:rFonts w:ascii="Times New Roman" w:hAnsi="Times New Roman" w:cs="Times New Roman"/>
          <w:sz w:val="28"/>
          <w:szCs w:val="28"/>
        </w:rPr>
        <w:t xml:space="preserve"> biến</w:t>
      </w:r>
      <w:r w:rsidRPr="00ED23AD">
        <w:rPr>
          <w:rFonts w:ascii="Times New Roman" w:hAnsi="Times New Roman" w:cs="Times New Roman"/>
          <w:sz w:val="28"/>
          <w:szCs w:val="28"/>
        </w:rPr>
        <w:t xml:space="preserve">  giấy đen thành giấy trắng, </w:t>
      </w:r>
      <w:r w:rsidR="00D651B7" w:rsidRPr="00ED23AD">
        <w:rPr>
          <w:rFonts w:ascii="Times New Roman" w:hAnsi="Times New Roman" w:cs="Times New Roman"/>
          <w:sz w:val="28"/>
          <w:szCs w:val="28"/>
        </w:rPr>
        <w:t>như vậy sẽ nhìn rõ điểm đen hơn bao giờ hết.</w:t>
      </w:r>
    </w:p>
    <w:p w14:paraId="02B9C51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Bởi vì cho dù </w:t>
      </w:r>
      <w:r w:rsidR="00D651B7" w:rsidRPr="00ED23AD">
        <w:rPr>
          <w:rFonts w:ascii="Times New Roman" w:hAnsi="Times New Roman" w:cs="Times New Roman"/>
          <w:sz w:val="28"/>
          <w:szCs w:val="28"/>
        </w:rPr>
        <w:t>hình dạng che dấu kinh người đi nữa</w:t>
      </w:r>
      <w:r w:rsidRPr="00ED23AD">
        <w:rPr>
          <w:rFonts w:ascii="Times New Roman" w:hAnsi="Times New Roman" w:cs="Times New Roman"/>
          <w:sz w:val="28"/>
          <w:szCs w:val="28"/>
        </w:rPr>
        <w:t xml:space="preserve"> nhưng từ bản chất </w:t>
      </w:r>
      <w:r w:rsidR="00D651B7" w:rsidRPr="00ED23AD">
        <w:rPr>
          <w:rFonts w:ascii="Times New Roman" w:hAnsi="Times New Roman" w:cs="Times New Roman"/>
          <w:sz w:val="28"/>
          <w:szCs w:val="28"/>
        </w:rPr>
        <w:t>mà nói</w:t>
      </w:r>
      <w:r w:rsidRPr="00ED23AD">
        <w:rPr>
          <w:rFonts w:ascii="Times New Roman" w:hAnsi="Times New Roman" w:cs="Times New Roman"/>
          <w:sz w:val="28"/>
          <w:szCs w:val="28"/>
        </w:rPr>
        <w:t xml:space="preserve">, Vương Bảo Nhạc không cách nào </w:t>
      </w:r>
      <w:r w:rsidR="00D651B7" w:rsidRPr="00ED23AD">
        <w:rPr>
          <w:rFonts w:ascii="Times New Roman" w:hAnsi="Times New Roman" w:cs="Times New Roman"/>
          <w:sz w:val="28"/>
          <w:szCs w:val="28"/>
        </w:rPr>
        <w:t>ẩn dấu hình thái tồn tại</w:t>
      </w:r>
    </w:p>
    <w:p w14:paraId="2BCB95E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r>
      <w:r w:rsidR="00D651B7" w:rsidRPr="00ED23AD">
        <w:rPr>
          <w:rFonts w:ascii="Times New Roman" w:hAnsi="Times New Roman" w:cs="Times New Roman"/>
          <w:sz w:val="28"/>
          <w:szCs w:val="28"/>
        </w:rPr>
        <w:t>Để làm được việc này ở hằng tinh nhân tạo dù cũng phải hao phí 1 lượng không nhỏ sinh mệnh bản nguyên của hữu trưởng lão</w:t>
      </w:r>
      <w:r w:rsidRPr="00ED23AD">
        <w:rPr>
          <w:rFonts w:ascii="Times New Roman" w:hAnsi="Times New Roman" w:cs="Times New Roman"/>
          <w:sz w:val="28"/>
          <w:szCs w:val="28"/>
        </w:rPr>
        <w:t xml:space="preserve"> nhưng công hiệu </w:t>
      </w:r>
      <w:r w:rsidR="00D651B7" w:rsidRPr="00ED23AD">
        <w:rPr>
          <w:rFonts w:ascii="Times New Roman" w:hAnsi="Times New Roman" w:cs="Times New Roman"/>
          <w:sz w:val="28"/>
          <w:szCs w:val="28"/>
        </w:rPr>
        <w:t xml:space="preserve"> lại </w:t>
      </w:r>
      <w:r w:rsidRPr="00ED23AD">
        <w:rPr>
          <w:rFonts w:ascii="Times New Roman" w:hAnsi="Times New Roman" w:cs="Times New Roman"/>
          <w:sz w:val="28"/>
          <w:szCs w:val="28"/>
        </w:rPr>
        <w:t>rấ</w:t>
      </w:r>
      <w:r w:rsidR="00D651B7" w:rsidRPr="00ED23AD">
        <w:rPr>
          <w:rFonts w:ascii="Times New Roman" w:hAnsi="Times New Roman" w:cs="Times New Roman"/>
          <w:sz w:val="28"/>
          <w:szCs w:val="28"/>
        </w:rPr>
        <w:t>t</w:t>
      </w:r>
      <w:r w:rsidRPr="00ED23AD">
        <w:rPr>
          <w:rFonts w:ascii="Times New Roman" w:hAnsi="Times New Roman" w:cs="Times New Roman"/>
          <w:sz w:val="28"/>
          <w:szCs w:val="28"/>
        </w:rPr>
        <w:t xml:space="preserve"> kinh người, một cái chớp mắt</w:t>
      </w:r>
      <w:r w:rsidR="00D651B7" w:rsidRPr="00ED23AD">
        <w:rPr>
          <w:rFonts w:ascii="Times New Roman" w:hAnsi="Times New Roman" w:cs="Times New Roman"/>
          <w:sz w:val="28"/>
          <w:szCs w:val="28"/>
        </w:rPr>
        <w:t xml:space="preserve"> tiếp theo</w:t>
      </w:r>
      <w:r w:rsidRPr="00ED23AD">
        <w:rPr>
          <w:rFonts w:ascii="Times New Roman" w:hAnsi="Times New Roman" w:cs="Times New Roman"/>
          <w:sz w:val="28"/>
          <w:szCs w:val="28"/>
        </w:rPr>
        <w:t>, Hữu trườ</w:t>
      </w:r>
      <w:r w:rsidR="00D651B7" w:rsidRPr="00ED23AD">
        <w:rPr>
          <w:rFonts w:ascii="Times New Roman" w:hAnsi="Times New Roman" w:cs="Times New Roman"/>
          <w:sz w:val="28"/>
          <w:szCs w:val="28"/>
        </w:rPr>
        <w:t xml:space="preserve">ng lão </w:t>
      </w:r>
      <w:r w:rsidRPr="00ED23AD">
        <w:rPr>
          <w:rFonts w:ascii="Times New Roman" w:hAnsi="Times New Roman" w:cs="Times New Roman"/>
          <w:sz w:val="28"/>
          <w:szCs w:val="28"/>
        </w:rPr>
        <w:t xml:space="preserve">thấy </w:t>
      </w:r>
      <w:r w:rsidR="00D651B7" w:rsidRPr="00ED23AD">
        <w:rPr>
          <w:rFonts w:ascii="Times New Roman" w:hAnsi="Times New Roman" w:cs="Times New Roman"/>
          <w:sz w:val="28"/>
          <w:szCs w:val="28"/>
        </w:rPr>
        <w:t xml:space="preserve">trên </w:t>
      </w:r>
      <w:r w:rsidRPr="00ED23AD">
        <w:rPr>
          <w:rFonts w:ascii="Times New Roman" w:hAnsi="Times New Roman" w:cs="Times New Roman"/>
          <w:sz w:val="28"/>
          <w:szCs w:val="28"/>
        </w:rPr>
        <w:t xml:space="preserve">tinh đồ </w:t>
      </w:r>
      <w:r w:rsidR="00D651B7" w:rsidRPr="00ED23AD">
        <w:rPr>
          <w:rFonts w:ascii="Times New Roman" w:hAnsi="Times New Roman" w:cs="Times New Roman"/>
          <w:sz w:val="28"/>
          <w:szCs w:val="28"/>
        </w:rPr>
        <w:t>trước mặt</w:t>
      </w:r>
      <w:r w:rsidRPr="00ED23AD">
        <w:rPr>
          <w:rFonts w:ascii="Times New Roman" w:hAnsi="Times New Roman" w:cs="Times New Roman"/>
          <w:sz w:val="28"/>
          <w:szCs w:val="28"/>
        </w:rPr>
        <w:t>, tất cả quang mang đều biến mất về sau</w:t>
      </w:r>
      <w:r w:rsidR="00D651B7" w:rsidRPr="00ED23AD">
        <w:rPr>
          <w:rFonts w:ascii="Times New Roman" w:hAnsi="Times New Roman" w:cs="Times New Roman"/>
          <w:sz w:val="28"/>
          <w:szCs w:val="28"/>
        </w:rPr>
        <w:t xml:space="preserve"> chỉ</w:t>
      </w:r>
      <w:r w:rsidRPr="00ED23AD">
        <w:rPr>
          <w:rFonts w:ascii="Times New Roman" w:hAnsi="Times New Roman" w:cs="Times New Roman"/>
          <w:sz w:val="28"/>
          <w:szCs w:val="28"/>
        </w:rPr>
        <w:t xml:space="preserve"> xuất hiện duy nhất </w:t>
      </w:r>
      <w:r w:rsidR="00D651B7" w:rsidRPr="00ED23AD">
        <w:rPr>
          <w:rFonts w:ascii="Times New Roman" w:hAnsi="Times New Roman" w:cs="Times New Roman"/>
          <w:sz w:val="28"/>
          <w:szCs w:val="28"/>
        </w:rPr>
        <w:t xml:space="preserve">1 </w:t>
      </w:r>
      <w:r w:rsidRPr="00ED23AD">
        <w:rPr>
          <w:rFonts w:ascii="Times New Roman" w:hAnsi="Times New Roman" w:cs="Times New Roman"/>
          <w:sz w:val="28"/>
          <w:szCs w:val="28"/>
        </w:rPr>
        <w:t>điể</w:t>
      </w:r>
      <w:r w:rsidR="00D651B7" w:rsidRPr="00ED23AD">
        <w:rPr>
          <w:rFonts w:ascii="Times New Roman" w:hAnsi="Times New Roman" w:cs="Times New Roman"/>
          <w:sz w:val="28"/>
          <w:szCs w:val="28"/>
        </w:rPr>
        <w:t>m sáng.</w:t>
      </w:r>
    </w:p>
    <w:p w14:paraId="3C423A0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"Long Nam Tử!" Hữu trường lão cườ</w:t>
      </w:r>
      <w:r w:rsidR="00D651B7" w:rsidRPr="00ED23AD">
        <w:rPr>
          <w:rFonts w:ascii="Times New Roman" w:hAnsi="Times New Roman" w:cs="Times New Roman"/>
          <w:sz w:val="28"/>
          <w:szCs w:val="28"/>
        </w:rPr>
        <w:t>i lớn</w:t>
      </w:r>
      <w:r w:rsidRPr="00ED23AD">
        <w:rPr>
          <w:rFonts w:ascii="Times New Roman" w:hAnsi="Times New Roman" w:cs="Times New Roman"/>
          <w:sz w:val="28"/>
          <w:szCs w:val="28"/>
        </w:rPr>
        <w:t xml:space="preserve">, thân thể tiến về phía trước một bước, </w:t>
      </w:r>
      <w:r w:rsidR="00D651B7" w:rsidRPr="00ED23AD">
        <w:rPr>
          <w:rFonts w:ascii="Times New Roman" w:hAnsi="Times New Roman" w:cs="Times New Roman"/>
          <w:sz w:val="28"/>
          <w:szCs w:val="28"/>
        </w:rPr>
        <w:t xml:space="preserve">trong </w:t>
      </w:r>
      <w:r w:rsidRPr="00ED23AD">
        <w:rPr>
          <w:rFonts w:ascii="Times New Roman" w:hAnsi="Times New Roman" w:cs="Times New Roman"/>
          <w:sz w:val="28"/>
          <w:szCs w:val="28"/>
        </w:rPr>
        <w:t>sát na biến mấ</w:t>
      </w:r>
      <w:r w:rsidR="00D651B7" w:rsidRPr="00ED23AD">
        <w:rPr>
          <w:rFonts w:ascii="Times New Roman" w:hAnsi="Times New Roman" w:cs="Times New Roman"/>
          <w:sz w:val="28"/>
          <w:szCs w:val="28"/>
        </w:rPr>
        <w:t>t.</w:t>
      </w:r>
    </w:p>
    <w:p w14:paraId="53B9D69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Cơ hồ </w:t>
      </w:r>
      <w:r w:rsidR="00D651B7" w:rsidRPr="00ED23AD">
        <w:rPr>
          <w:rFonts w:ascii="Times New Roman" w:hAnsi="Times New Roman" w:cs="Times New Roman"/>
          <w:sz w:val="28"/>
          <w:szCs w:val="28"/>
        </w:rPr>
        <w:t>trong nháy mắt khi hắn biến mất</w:t>
      </w:r>
      <w:r w:rsidRPr="00ED23AD">
        <w:rPr>
          <w:rFonts w:ascii="Times New Roman" w:hAnsi="Times New Roman" w:cs="Times New Roman"/>
          <w:sz w:val="28"/>
          <w:szCs w:val="28"/>
        </w:rPr>
        <w:t>,</w:t>
      </w:r>
      <w:r w:rsidR="00D651B7" w:rsidRPr="00ED23AD">
        <w:rPr>
          <w:rFonts w:ascii="Times New Roman" w:hAnsi="Times New Roman" w:cs="Times New Roman"/>
          <w:sz w:val="28"/>
          <w:szCs w:val="28"/>
        </w:rPr>
        <w:t xml:space="preserve"> Vương Bảo Nhạc  đang </w:t>
      </w:r>
      <w:r w:rsidRPr="00ED23AD">
        <w:rPr>
          <w:rFonts w:ascii="Times New Roman" w:hAnsi="Times New Roman" w:cs="Times New Roman"/>
          <w:sz w:val="28"/>
          <w:szCs w:val="28"/>
        </w:rPr>
        <w:t>khoanh chân ngồi trên ngọn núi</w:t>
      </w:r>
      <w:r w:rsidR="00D651B7" w:rsidRPr="00ED23AD">
        <w:rPr>
          <w:rFonts w:ascii="Times New Roman" w:hAnsi="Times New Roman" w:cs="Times New Roman"/>
          <w:sz w:val="28"/>
          <w:szCs w:val="28"/>
        </w:rPr>
        <w:t xml:space="preserve"> ở ngôi sao kia</w:t>
      </w:r>
      <w:r w:rsidRPr="00ED23AD">
        <w:rPr>
          <w:rFonts w:ascii="Times New Roman" w:hAnsi="Times New Roman" w:cs="Times New Roman"/>
          <w:sz w:val="28"/>
          <w:szCs w:val="28"/>
        </w:rPr>
        <w:t>, thân thể trực tiếp rút lui</w:t>
      </w:r>
      <w:r w:rsidR="00D651B7" w:rsidRPr="00ED23AD">
        <w:rPr>
          <w:rFonts w:ascii="Times New Roman" w:hAnsi="Times New Roman" w:cs="Times New Roman"/>
          <w:sz w:val="28"/>
          <w:szCs w:val="28"/>
        </w:rPr>
        <w:t xml:space="preserve"> ra phía sau</w:t>
      </w:r>
      <w:r w:rsidRPr="00ED23AD">
        <w:rPr>
          <w:rFonts w:ascii="Times New Roman" w:hAnsi="Times New Roman" w:cs="Times New Roman"/>
          <w:sz w:val="28"/>
          <w:szCs w:val="28"/>
        </w:rPr>
        <w:t xml:space="preserve">, </w:t>
      </w:r>
      <w:r w:rsidR="00D651B7" w:rsidRPr="00ED23AD">
        <w:rPr>
          <w:rFonts w:ascii="Times New Roman" w:hAnsi="Times New Roman" w:cs="Times New Roman"/>
          <w:sz w:val="28"/>
          <w:szCs w:val="28"/>
        </w:rPr>
        <w:t>nhoáng cái đã na di đi ngàn trượng</w:t>
      </w:r>
      <w:r w:rsidRPr="00ED23AD">
        <w:rPr>
          <w:rFonts w:ascii="Times New Roman" w:hAnsi="Times New Roman" w:cs="Times New Roman"/>
          <w:sz w:val="28"/>
          <w:szCs w:val="28"/>
        </w:rPr>
        <w:t xml:space="preserve">, mà </w:t>
      </w:r>
      <w:r w:rsidR="00D651B7" w:rsidRPr="00ED23AD">
        <w:rPr>
          <w:rFonts w:ascii="Times New Roman" w:hAnsi="Times New Roman" w:cs="Times New Roman"/>
          <w:sz w:val="28"/>
          <w:szCs w:val="28"/>
        </w:rPr>
        <w:t xml:space="preserve">một khắc khi thân thể của hắn na di có </w:t>
      </w:r>
      <w:r w:rsidRPr="00ED23AD">
        <w:rPr>
          <w:rFonts w:ascii="Times New Roman" w:hAnsi="Times New Roman" w:cs="Times New Roman"/>
          <w:sz w:val="28"/>
          <w:szCs w:val="28"/>
        </w:rPr>
        <w:t xml:space="preserve">một cỗ </w:t>
      </w:r>
      <w:r w:rsidR="00D651B7" w:rsidRPr="00ED23AD">
        <w:rPr>
          <w:rFonts w:ascii="Times New Roman" w:hAnsi="Times New Roman" w:cs="Times New Roman"/>
          <w:sz w:val="28"/>
          <w:szCs w:val="28"/>
        </w:rPr>
        <w:t xml:space="preserve">lực lượng </w:t>
      </w:r>
      <w:r w:rsidRPr="00ED23AD">
        <w:rPr>
          <w:rFonts w:ascii="Times New Roman" w:hAnsi="Times New Roman" w:cs="Times New Roman"/>
          <w:sz w:val="28"/>
          <w:szCs w:val="28"/>
        </w:rPr>
        <w:t>kinh thiên</w:t>
      </w:r>
      <w:r w:rsidR="00D651B7" w:rsidRPr="00ED23AD">
        <w:rPr>
          <w:rFonts w:ascii="Times New Roman" w:hAnsi="Times New Roman" w:cs="Times New Roman"/>
          <w:sz w:val="28"/>
          <w:szCs w:val="28"/>
        </w:rPr>
        <w:t xml:space="preserve"> nổ vang</w:t>
      </w:r>
      <w:r w:rsidRPr="00ED23AD">
        <w:rPr>
          <w:rFonts w:ascii="Times New Roman" w:hAnsi="Times New Roman" w:cs="Times New Roman"/>
          <w:sz w:val="28"/>
          <w:szCs w:val="28"/>
        </w:rPr>
        <w:t xml:space="preserve"> </w:t>
      </w:r>
      <w:r w:rsidR="00D651B7" w:rsidRPr="00ED23AD">
        <w:rPr>
          <w:rFonts w:ascii="Times New Roman" w:hAnsi="Times New Roman" w:cs="Times New Roman"/>
          <w:sz w:val="28"/>
          <w:szCs w:val="28"/>
        </w:rPr>
        <w:t>từ trên trời hạ xuống</w:t>
      </w:r>
      <w:r w:rsidRPr="00ED23AD">
        <w:rPr>
          <w:rFonts w:ascii="Times New Roman" w:hAnsi="Times New Roman" w:cs="Times New Roman"/>
          <w:sz w:val="28"/>
          <w:szCs w:val="28"/>
        </w:rPr>
        <w:t xml:space="preserve">, hóa thành </w:t>
      </w:r>
      <w:r w:rsidR="00D651B7" w:rsidRPr="00ED23AD">
        <w:rPr>
          <w:rFonts w:ascii="Times New Roman" w:hAnsi="Times New Roman" w:cs="Times New Roman"/>
          <w:sz w:val="28"/>
          <w:szCs w:val="28"/>
        </w:rPr>
        <w:t>1 cột sáng bao trùm ngàn trượng</w:t>
      </w:r>
      <w:r w:rsidRPr="00ED23AD">
        <w:rPr>
          <w:rFonts w:ascii="Times New Roman" w:hAnsi="Times New Roman" w:cs="Times New Roman"/>
          <w:sz w:val="28"/>
          <w:szCs w:val="28"/>
        </w:rPr>
        <w:t xml:space="preserve">, trực tiếp </w:t>
      </w:r>
      <w:r w:rsidR="00212802" w:rsidRPr="00ED23AD">
        <w:rPr>
          <w:rFonts w:ascii="Times New Roman" w:hAnsi="Times New Roman" w:cs="Times New Roman"/>
          <w:sz w:val="28"/>
          <w:szCs w:val="28"/>
        </w:rPr>
        <w:t>rơi vào nơi</w:t>
      </w:r>
      <w:r w:rsidR="00D651B7" w:rsidRPr="00ED23AD">
        <w:rPr>
          <w:rFonts w:ascii="Times New Roman" w:hAnsi="Times New Roman" w:cs="Times New Roman"/>
          <w:sz w:val="28"/>
          <w:szCs w:val="28"/>
        </w:rPr>
        <w:t xml:space="preserve"> trước đó</w:t>
      </w:r>
      <w:r w:rsidRPr="00ED23AD">
        <w:rPr>
          <w:rFonts w:ascii="Times New Roman" w:hAnsi="Times New Roman" w:cs="Times New Roman"/>
          <w:sz w:val="28"/>
          <w:szCs w:val="28"/>
        </w:rPr>
        <w:t xml:space="preserve"> Vương Bảo Nhạc </w:t>
      </w:r>
      <w:r w:rsidR="00212802" w:rsidRPr="00ED23AD">
        <w:rPr>
          <w:rFonts w:ascii="Times New Roman" w:hAnsi="Times New Roman" w:cs="Times New Roman"/>
          <w:sz w:val="28"/>
          <w:szCs w:val="28"/>
        </w:rPr>
        <w:t xml:space="preserve">ngồi </w:t>
      </w:r>
      <w:r w:rsidRPr="00ED23AD">
        <w:rPr>
          <w:rFonts w:ascii="Times New Roman" w:hAnsi="Times New Roman" w:cs="Times New Roman"/>
          <w:sz w:val="28"/>
          <w:szCs w:val="28"/>
        </w:rPr>
        <w:t>tĩnh tọa trên ngọ</w:t>
      </w:r>
      <w:r w:rsidR="00212802" w:rsidRPr="00ED23AD">
        <w:rPr>
          <w:rFonts w:ascii="Times New Roman" w:hAnsi="Times New Roman" w:cs="Times New Roman"/>
          <w:sz w:val="28"/>
          <w:szCs w:val="28"/>
        </w:rPr>
        <w:t>n núi.</w:t>
      </w:r>
    </w:p>
    <w:p w14:paraId="1B6B59B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chốc lát</w:t>
      </w:r>
      <w:r w:rsidR="00212802" w:rsidRPr="00ED23AD">
        <w:rPr>
          <w:rFonts w:ascii="Times New Roman" w:hAnsi="Times New Roman" w:cs="Times New Roman"/>
          <w:sz w:val="28"/>
          <w:szCs w:val="28"/>
        </w:rPr>
        <w:t xml:space="preserve"> sau tất cả tồn tại bên trong ngọn núi này </w:t>
      </w:r>
      <w:r w:rsidRPr="00ED23AD">
        <w:rPr>
          <w:rFonts w:ascii="Times New Roman" w:hAnsi="Times New Roman" w:cs="Times New Roman"/>
          <w:sz w:val="28"/>
          <w:szCs w:val="28"/>
        </w:rPr>
        <w:t xml:space="preserve"> như phân giải, trực tiếp  biến mất, trở thành tro bụ</w:t>
      </w:r>
      <w:r w:rsidR="00212802" w:rsidRPr="00ED23AD">
        <w:rPr>
          <w:rFonts w:ascii="Times New Roman" w:hAnsi="Times New Roman" w:cs="Times New Roman"/>
          <w:sz w:val="28"/>
          <w:szCs w:val="28"/>
        </w:rPr>
        <w:t>i...</w:t>
      </w:r>
    </w:p>
    <w:p w14:paraId="005CC38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w:t>
      </w:r>
      <w:r w:rsidR="00212802" w:rsidRPr="00ED23AD">
        <w:rPr>
          <w:rFonts w:ascii="Times New Roman" w:hAnsi="Times New Roman" w:cs="Times New Roman"/>
          <w:sz w:val="28"/>
          <w:szCs w:val="28"/>
        </w:rPr>
        <w:t xml:space="preserve">thân ảnh Hữu trường lão </w:t>
      </w:r>
      <w:r w:rsidRPr="00ED23AD">
        <w:rPr>
          <w:rFonts w:ascii="Times New Roman" w:hAnsi="Times New Roman" w:cs="Times New Roman"/>
          <w:sz w:val="28"/>
          <w:szCs w:val="28"/>
        </w:rPr>
        <w:t xml:space="preserve">Thiên Linh tông, </w:t>
      </w:r>
      <w:r w:rsidR="00212802" w:rsidRPr="00ED23AD">
        <w:rPr>
          <w:rFonts w:ascii="Times New Roman" w:hAnsi="Times New Roman" w:cs="Times New Roman"/>
          <w:sz w:val="28"/>
          <w:szCs w:val="28"/>
        </w:rPr>
        <w:t>bấy giờ</w:t>
      </w:r>
      <w:r w:rsidRPr="00ED23AD">
        <w:rPr>
          <w:rFonts w:ascii="Times New Roman" w:hAnsi="Times New Roman" w:cs="Times New Roman"/>
          <w:sz w:val="28"/>
          <w:szCs w:val="28"/>
        </w:rPr>
        <w:t>, xuất hiện ở trên bầu trời, cúi đầu khinh miệt nhìn về phía Vương Bảo Nhạc, nhàn nhạt mở miệ</w:t>
      </w:r>
      <w:r w:rsidR="00212802" w:rsidRPr="00ED23AD">
        <w:rPr>
          <w:rFonts w:ascii="Times New Roman" w:hAnsi="Times New Roman" w:cs="Times New Roman"/>
          <w:sz w:val="28"/>
          <w:szCs w:val="28"/>
        </w:rPr>
        <w:t>ng.</w:t>
      </w:r>
    </w:p>
    <w:p w14:paraId="01C5DEE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"Long Nam Tử, ngươi </w:t>
      </w:r>
      <w:r w:rsidR="00212802" w:rsidRPr="00ED23AD">
        <w:rPr>
          <w:rFonts w:ascii="Times New Roman" w:hAnsi="Times New Roman" w:cs="Times New Roman"/>
          <w:sz w:val="28"/>
          <w:szCs w:val="28"/>
        </w:rPr>
        <w:t>có di ngôn gì không?"</w:t>
      </w:r>
    </w:p>
    <w:p w14:paraId="1F05C52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Ở phía sau hắn, trên bầu trời mặt trời nhân tạo, </w:t>
      </w:r>
      <w:r w:rsidR="00212802" w:rsidRPr="00ED23AD">
        <w:rPr>
          <w:rFonts w:ascii="Times New Roman" w:hAnsi="Times New Roman" w:cs="Times New Roman"/>
          <w:sz w:val="28"/>
          <w:szCs w:val="28"/>
        </w:rPr>
        <w:t>lúc này ánh sáng</w:t>
      </w:r>
      <w:r w:rsidRPr="00ED23AD">
        <w:rPr>
          <w:rFonts w:ascii="Times New Roman" w:hAnsi="Times New Roman" w:cs="Times New Roman"/>
          <w:sz w:val="28"/>
          <w:szCs w:val="28"/>
        </w:rPr>
        <w:t xml:space="preserve"> cũng bỗng nhiên </w:t>
      </w:r>
      <w:r w:rsidR="00212802" w:rsidRPr="00ED23AD">
        <w:rPr>
          <w:rFonts w:ascii="Times New Roman" w:hAnsi="Times New Roman" w:cs="Times New Roman"/>
          <w:sz w:val="28"/>
          <w:szCs w:val="28"/>
        </w:rPr>
        <w:t xml:space="preserve">bộc phát </w:t>
      </w:r>
      <w:r w:rsidRPr="00ED23AD">
        <w:rPr>
          <w:rFonts w:ascii="Times New Roman" w:hAnsi="Times New Roman" w:cs="Times New Roman"/>
          <w:sz w:val="28"/>
          <w:szCs w:val="28"/>
        </w:rPr>
        <w:t xml:space="preserve">, tạo thành uy áp, bao phủ </w:t>
      </w:r>
      <w:r w:rsidR="00212802" w:rsidRPr="00ED23AD">
        <w:rPr>
          <w:rFonts w:ascii="Times New Roman" w:hAnsi="Times New Roman" w:cs="Times New Roman"/>
          <w:sz w:val="28"/>
          <w:szCs w:val="28"/>
        </w:rPr>
        <w:t>8</w:t>
      </w:r>
      <w:r w:rsidRPr="00ED23AD">
        <w:rPr>
          <w:rFonts w:ascii="Times New Roman" w:hAnsi="Times New Roman" w:cs="Times New Roman"/>
          <w:sz w:val="28"/>
          <w:szCs w:val="28"/>
        </w:rPr>
        <w:t xml:space="preserve"> </w:t>
      </w:r>
      <w:r w:rsidR="00212802" w:rsidRPr="00ED23AD">
        <w:rPr>
          <w:rFonts w:ascii="Times New Roman" w:hAnsi="Times New Roman" w:cs="Times New Roman"/>
          <w:sz w:val="28"/>
          <w:szCs w:val="28"/>
        </w:rPr>
        <w:t>hướng</w:t>
      </w:r>
      <w:r w:rsidRPr="00ED23AD">
        <w:rPr>
          <w:rFonts w:ascii="Times New Roman" w:hAnsi="Times New Roman" w:cs="Times New Roman"/>
          <w:sz w:val="28"/>
          <w:szCs w:val="28"/>
        </w:rPr>
        <w:t xml:space="preserve">, khiến cho </w:t>
      </w:r>
      <w:r w:rsidR="00212802" w:rsidRPr="00ED23AD">
        <w:rPr>
          <w:rFonts w:ascii="Times New Roman" w:hAnsi="Times New Roman" w:cs="Times New Roman"/>
          <w:sz w:val="28"/>
          <w:szCs w:val="28"/>
        </w:rPr>
        <w:t xml:space="preserve">trong lòng </w:t>
      </w:r>
      <w:r w:rsidRPr="00ED23AD">
        <w:rPr>
          <w:rFonts w:ascii="Times New Roman" w:hAnsi="Times New Roman" w:cs="Times New Roman"/>
          <w:sz w:val="28"/>
          <w:szCs w:val="28"/>
        </w:rPr>
        <w:t>Vương Bảo Nhạ</w:t>
      </w:r>
      <w:r w:rsidR="00212802" w:rsidRPr="00ED23AD">
        <w:rPr>
          <w:rFonts w:ascii="Times New Roman" w:hAnsi="Times New Roman" w:cs="Times New Roman"/>
          <w:sz w:val="28"/>
          <w:szCs w:val="28"/>
        </w:rPr>
        <w:t>c sinh ra</w:t>
      </w:r>
      <w:r w:rsidRPr="00ED23AD">
        <w:rPr>
          <w:rFonts w:ascii="Times New Roman" w:hAnsi="Times New Roman" w:cs="Times New Roman"/>
          <w:sz w:val="28"/>
          <w:szCs w:val="28"/>
        </w:rPr>
        <w:t xml:space="preserve"> </w:t>
      </w:r>
      <w:r w:rsidR="00212802" w:rsidRPr="00ED23AD">
        <w:rPr>
          <w:rFonts w:ascii="Times New Roman" w:hAnsi="Times New Roman" w:cs="Times New Roman"/>
          <w:sz w:val="28"/>
          <w:szCs w:val="28"/>
        </w:rPr>
        <w:t>cảm giác nguy cơ mãnh liệt</w:t>
      </w:r>
      <w:r w:rsidRPr="00ED23AD">
        <w:rPr>
          <w:rFonts w:ascii="Times New Roman" w:hAnsi="Times New Roman" w:cs="Times New Roman"/>
          <w:sz w:val="28"/>
          <w:szCs w:val="28"/>
        </w:rPr>
        <w:t xml:space="preserve">, nhưng thần sắc </w:t>
      </w:r>
      <w:r w:rsidR="00212802" w:rsidRPr="00ED23AD">
        <w:rPr>
          <w:rFonts w:ascii="Times New Roman" w:hAnsi="Times New Roman" w:cs="Times New Roman"/>
          <w:sz w:val="28"/>
          <w:szCs w:val="28"/>
        </w:rPr>
        <w:t xml:space="preserve">của hắn </w:t>
      </w:r>
      <w:r w:rsidRPr="00ED23AD">
        <w:rPr>
          <w:rFonts w:ascii="Times New Roman" w:hAnsi="Times New Roman" w:cs="Times New Roman"/>
          <w:sz w:val="28"/>
          <w:szCs w:val="28"/>
        </w:rPr>
        <w:t>không có mảy may kinh hoảng, ngược lại</w:t>
      </w:r>
      <w:r w:rsidR="00212802"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 có chút cổ quái, ngẩng đầu nhìn </w:t>
      </w:r>
      <w:r w:rsidR="00212802" w:rsidRPr="00ED23AD">
        <w:rPr>
          <w:rFonts w:ascii="Times New Roman" w:hAnsi="Times New Roman" w:cs="Times New Roman"/>
          <w:sz w:val="28"/>
          <w:szCs w:val="28"/>
        </w:rPr>
        <w:t xml:space="preserve">Hữu trường lão </w:t>
      </w:r>
      <w:r w:rsidRPr="00ED23AD">
        <w:rPr>
          <w:rFonts w:ascii="Times New Roman" w:hAnsi="Times New Roman" w:cs="Times New Roman"/>
          <w:sz w:val="28"/>
          <w:szCs w:val="28"/>
        </w:rPr>
        <w:t>Thiên Linh tông</w:t>
      </w:r>
      <w:r w:rsidR="00212802" w:rsidRPr="00ED23AD">
        <w:rPr>
          <w:rFonts w:ascii="Times New Roman" w:hAnsi="Times New Roman" w:cs="Times New Roman"/>
          <w:sz w:val="28"/>
          <w:szCs w:val="28"/>
        </w:rPr>
        <w:t xml:space="preserve"> đang vô cùng đắc ý kia</w:t>
      </w:r>
      <w:r w:rsidRPr="00ED23AD">
        <w:rPr>
          <w:rFonts w:ascii="Times New Roman" w:hAnsi="Times New Roman" w:cs="Times New Roman"/>
          <w:sz w:val="28"/>
          <w:szCs w:val="28"/>
        </w:rPr>
        <w:t xml:space="preserve">, </w:t>
      </w:r>
      <w:r w:rsidR="00212802" w:rsidRPr="00ED23AD">
        <w:rPr>
          <w:rFonts w:ascii="Times New Roman" w:hAnsi="Times New Roman" w:cs="Times New Roman"/>
          <w:sz w:val="28"/>
          <w:szCs w:val="28"/>
        </w:rPr>
        <w:t>không trả lời đối phương</w:t>
      </w:r>
      <w:r w:rsidRPr="00ED23AD">
        <w:rPr>
          <w:rFonts w:ascii="Times New Roman" w:hAnsi="Times New Roman" w:cs="Times New Roman"/>
          <w:sz w:val="28"/>
          <w:szCs w:val="28"/>
        </w:rPr>
        <w:t xml:space="preserve"> mà là tằng hắng một cái, từ trong Túi Trữ Vật lấy ra </w:t>
      </w:r>
      <w:r w:rsidR="00212802" w:rsidRPr="00ED23AD">
        <w:rPr>
          <w:rFonts w:ascii="Times New Roman" w:hAnsi="Times New Roman" w:cs="Times New Roman"/>
          <w:sz w:val="28"/>
          <w:szCs w:val="28"/>
        </w:rPr>
        <w:t xml:space="preserve">ngọc bài </w:t>
      </w:r>
      <w:r w:rsidRPr="00ED23AD">
        <w:rPr>
          <w:rFonts w:ascii="Times New Roman" w:hAnsi="Times New Roman" w:cs="Times New Roman"/>
          <w:sz w:val="28"/>
          <w:szCs w:val="28"/>
        </w:rPr>
        <w:t>màu trắng, giơ lên cao.</w:t>
      </w:r>
    </w:p>
    <w:p w14:paraId="3B691A9C" w14:textId="77777777" w:rsidR="004E6562" w:rsidRPr="00ED23AD" w:rsidRDefault="004E6562" w:rsidP="00C265BC">
      <w:pPr>
        <w:spacing w:line="240" w:lineRule="auto"/>
        <w:rPr>
          <w:rFonts w:ascii="Times New Roman" w:hAnsi="Times New Roman" w:cs="Times New Roman"/>
          <w:sz w:val="28"/>
          <w:szCs w:val="28"/>
        </w:rPr>
      </w:pPr>
    </w:p>
    <w:p w14:paraId="4A2EA82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"Thiên Linh tông Hữu trường lão, trông thấy tấm </w:t>
      </w:r>
      <w:r w:rsidR="00212802" w:rsidRPr="00ED23AD">
        <w:rPr>
          <w:rFonts w:ascii="Times New Roman" w:hAnsi="Times New Roman" w:cs="Times New Roman"/>
          <w:sz w:val="28"/>
          <w:szCs w:val="28"/>
        </w:rPr>
        <w:t>thẻ này không</w:t>
      </w:r>
      <w:r w:rsidRPr="00ED23AD">
        <w:rPr>
          <w:rFonts w:ascii="Times New Roman" w:hAnsi="Times New Roman" w:cs="Times New Roman"/>
          <w:sz w:val="28"/>
          <w:szCs w:val="28"/>
        </w:rPr>
        <w:t xml:space="preserve">, </w:t>
      </w:r>
      <w:r w:rsidR="00212802" w:rsidRPr="00ED23AD">
        <w:rPr>
          <w:rFonts w:ascii="Times New Roman" w:hAnsi="Times New Roman" w:cs="Times New Roman"/>
          <w:sz w:val="28"/>
          <w:szCs w:val="28"/>
        </w:rPr>
        <w:t>còn không mau quỳ xuống dập đầu cho ba ba, cút xa</w:t>
      </w:r>
      <w:r w:rsidRPr="00ED23AD">
        <w:rPr>
          <w:rFonts w:ascii="Times New Roman" w:hAnsi="Times New Roman" w:cs="Times New Roman"/>
          <w:sz w:val="28"/>
          <w:szCs w:val="28"/>
        </w:rPr>
        <w:t xml:space="preserve"> một trăm năm ánh sáng</w:t>
      </w:r>
      <w:r w:rsidR="00212802" w:rsidRPr="00ED23AD">
        <w:rPr>
          <w:rFonts w:ascii="Times New Roman" w:hAnsi="Times New Roman" w:cs="Times New Roman"/>
          <w:sz w:val="28"/>
          <w:szCs w:val="28"/>
        </w:rPr>
        <w:t xml:space="preserve"> cho ta!"</w:t>
      </w:r>
    </w:p>
    <w:p w14:paraId="7AF4C6D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Hữu trường lão sững sờ, </w:t>
      </w:r>
      <w:r w:rsidR="00212802" w:rsidRPr="00ED23AD">
        <w:rPr>
          <w:rFonts w:ascii="Times New Roman" w:hAnsi="Times New Roman" w:cs="Times New Roman"/>
          <w:sz w:val="28"/>
          <w:szCs w:val="28"/>
        </w:rPr>
        <w:t xml:space="preserve">giọng điệu bố đời của </w:t>
      </w:r>
      <w:r w:rsidRPr="00ED23AD">
        <w:rPr>
          <w:rFonts w:ascii="Times New Roman" w:hAnsi="Times New Roman" w:cs="Times New Roman"/>
          <w:sz w:val="28"/>
          <w:szCs w:val="28"/>
        </w:rPr>
        <w:t>Vương Bảo Nhạc</w:t>
      </w:r>
      <w:r w:rsidR="00212802" w:rsidRPr="00ED23AD">
        <w:rPr>
          <w:rFonts w:ascii="Times New Roman" w:hAnsi="Times New Roman" w:cs="Times New Roman"/>
          <w:sz w:val="28"/>
          <w:szCs w:val="28"/>
        </w:rPr>
        <w:t xml:space="preserve"> khiến sát cơ trong mắt của hắn ầm ầm bộc phát</w:t>
      </w:r>
      <w:r w:rsidRPr="00ED23AD">
        <w:rPr>
          <w:rFonts w:ascii="Times New Roman" w:hAnsi="Times New Roman" w:cs="Times New Roman"/>
          <w:sz w:val="28"/>
          <w:szCs w:val="28"/>
        </w:rPr>
        <w:t xml:space="preserve">, ánh mắt cũng không khỏi </w:t>
      </w:r>
      <w:r w:rsidR="00212802" w:rsidRPr="00ED23AD">
        <w:rPr>
          <w:rFonts w:ascii="Times New Roman" w:hAnsi="Times New Roman" w:cs="Times New Roman"/>
          <w:sz w:val="28"/>
          <w:szCs w:val="28"/>
        </w:rPr>
        <w:t>rơi</w:t>
      </w:r>
      <w:r w:rsidRPr="00ED23AD">
        <w:rPr>
          <w:rFonts w:ascii="Times New Roman" w:hAnsi="Times New Roman" w:cs="Times New Roman"/>
          <w:sz w:val="28"/>
          <w:szCs w:val="28"/>
        </w:rPr>
        <w:t xml:space="preserve"> vào </w:t>
      </w:r>
      <w:r w:rsidR="00212802" w:rsidRPr="00ED23AD">
        <w:rPr>
          <w:rFonts w:ascii="Times New Roman" w:hAnsi="Times New Roman" w:cs="Times New Roman"/>
          <w:sz w:val="28"/>
          <w:szCs w:val="28"/>
        </w:rPr>
        <w:t xml:space="preserve">trên </w:t>
      </w:r>
      <w:r w:rsidRPr="00ED23AD">
        <w:rPr>
          <w:rFonts w:ascii="Times New Roman" w:hAnsi="Times New Roman" w:cs="Times New Roman"/>
          <w:sz w:val="28"/>
          <w:szCs w:val="28"/>
        </w:rPr>
        <w:t xml:space="preserve">tấm </w:t>
      </w:r>
      <w:r w:rsidR="0018309B" w:rsidRPr="00ED23AD">
        <w:rPr>
          <w:rFonts w:ascii="Times New Roman" w:hAnsi="Times New Roman" w:cs="Times New Roman"/>
          <w:sz w:val="28"/>
          <w:szCs w:val="28"/>
        </w:rPr>
        <w:t>thẻ</w:t>
      </w:r>
      <w:r w:rsidRPr="00ED23AD">
        <w:rPr>
          <w:rFonts w:ascii="Times New Roman" w:hAnsi="Times New Roman" w:cs="Times New Roman"/>
          <w:sz w:val="28"/>
          <w:szCs w:val="28"/>
        </w:rPr>
        <w:t xml:space="preserve"> kia</w:t>
      </w:r>
      <w:r w:rsidR="00212802" w:rsidRPr="00ED23AD">
        <w:rPr>
          <w:rFonts w:ascii="Times New Roman" w:hAnsi="Times New Roman" w:cs="Times New Roman"/>
          <w:sz w:val="28"/>
          <w:szCs w:val="28"/>
        </w:rPr>
        <w:t>,</w:t>
      </w:r>
      <w:r w:rsidRPr="00ED23AD">
        <w:rPr>
          <w:rFonts w:ascii="Times New Roman" w:hAnsi="Times New Roman" w:cs="Times New Roman"/>
          <w:sz w:val="28"/>
          <w:szCs w:val="28"/>
        </w:rPr>
        <w:t xml:space="preserve"> liếc mắ</w:t>
      </w:r>
      <w:r w:rsidR="0018309B" w:rsidRPr="00ED23AD">
        <w:rPr>
          <w:rFonts w:ascii="Times New Roman" w:hAnsi="Times New Roman" w:cs="Times New Roman"/>
          <w:sz w:val="28"/>
          <w:szCs w:val="28"/>
        </w:rPr>
        <w:t xml:space="preserve">t </w:t>
      </w:r>
      <w:r w:rsidRPr="00ED23AD">
        <w:rPr>
          <w:rFonts w:ascii="Times New Roman" w:hAnsi="Times New Roman" w:cs="Times New Roman"/>
          <w:sz w:val="28"/>
          <w:szCs w:val="28"/>
        </w:rPr>
        <w:t>thấy được phù văn</w:t>
      </w:r>
      <w:r w:rsidR="00212802" w:rsidRPr="00ED23AD">
        <w:rPr>
          <w:rFonts w:ascii="Times New Roman" w:hAnsi="Times New Roman" w:cs="Times New Roman"/>
          <w:sz w:val="28"/>
          <w:szCs w:val="28"/>
        </w:rPr>
        <w:t xml:space="preserve"> trên đó</w:t>
      </w:r>
      <w:r w:rsidRPr="00ED23AD">
        <w:rPr>
          <w:rFonts w:ascii="Times New Roman" w:hAnsi="Times New Roman" w:cs="Times New Roman"/>
          <w:sz w:val="28"/>
          <w:szCs w:val="28"/>
        </w:rPr>
        <w:t xml:space="preserve">, </w:t>
      </w:r>
      <w:r w:rsidR="00212802" w:rsidRPr="00ED23AD">
        <w:rPr>
          <w:rFonts w:ascii="Times New Roman" w:hAnsi="Times New Roman" w:cs="Times New Roman"/>
          <w:sz w:val="28"/>
          <w:szCs w:val="28"/>
        </w:rPr>
        <w:t xml:space="preserve">trong đầu ông ta </w:t>
      </w:r>
      <w:r w:rsidRPr="00ED23AD">
        <w:rPr>
          <w:rFonts w:ascii="Times New Roman" w:hAnsi="Times New Roman" w:cs="Times New Roman"/>
          <w:sz w:val="28"/>
          <w:szCs w:val="28"/>
        </w:rPr>
        <w:t>hiện lên hai chữ</w:t>
      </w:r>
      <w:r w:rsidR="00212802" w:rsidRPr="00ED23AD">
        <w:rPr>
          <w:rFonts w:ascii="Times New Roman" w:hAnsi="Times New Roman" w:cs="Times New Roman"/>
          <w:sz w:val="28"/>
          <w:szCs w:val="28"/>
        </w:rPr>
        <w:t xml:space="preserve"> bình an.</w:t>
      </w:r>
    </w:p>
    <w:p w14:paraId="1B7DF410"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"Đây là..." Một màn này, </w:t>
      </w:r>
      <w:r w:rsidR="00212802" w:rsidRPr="00ED23AD">
        <w:rPr>
          <w:rFonts w:ascii="Times New Roman" w:hAnsi="Times New Roman" w:cs="Times New Roman"/>
          <w:sz w:val="28"/>
          <w:szCs w:val="28"/>
        </w:rPr>
        <w:t>khiến thân ảnh ông ta ban đầu còn muốn xông tới không khỏi dừng lại sắc mặt đại biến</w:t>
      </w:r>
      <w:r w:rsidRPr="00ED23AD">
        <w:rPr>
          <w:rFonts w:ascii="Times New Roman" w:hAnsi="Times New Roman" w:cs="Times New Roman"/>
          <w:sz w:val="28"/>
          <w:szCs w:val="28"/>
        </w:rPr>
        <w:t xml:space="preserve">, </w:t>
      </w:r>
      <w:r w:rsidR="0018309B" w:rsidRPr="00ED23AD">
        <w:rPr>
          <w:rFonts w:ascii="Times New Roman" w:hAnsi="Times New Roman" w:cs="Times New Roman"/>
          <w:sz w:val="28"/>
          <w:szCs w:val="28"/>
        </w:rPr>
        <w:t>ông ta không biết tấm thẻ kia</w:t>
      </w:r>
      <w:r w:rsidRPr="00ED23AD">
        <w:rPr>
          <w:rFonts w:ascii="Times New Roman" w:hAnsi="Times New Roman" w:cs="Times New Roman"/>
          <w:sz w:val="28"/>
          <w:szCs w:val="28"/>
        </w:rPr>
        <w:t xml:space="preserve">, </w:t>
      </w:r>
      <w:r w:rsidR="0018309B" w:rsidRPr="00ED23AD">
        <w:rPr>
          <w:rFonts w:ascii="Times New Roman" w:hAnsi="Times New Roman" w:cs="Times New Roman"/>
          <w:sz w:val="28"/>
          <w:szCs w:val="28"/>
        </w:rPr>
        <w:t>nhưng lại đã nghe nói qua</w:t>
      </w:r>
      <w:r w:rsidRPr="00ED23AD">
        <w:rPr>
          <w:rFonts w:ascii="Times New Roman" w:hAnsi="Times New Roman" w:cs="Times New Roman"/>
          <w:sz w:val="28"/>
          <w:szCs w:val="28"/>
        </w:rPr>
        <w:t xml:space="preserve">, </w:t>
      </w:r>
      <w:r w:rsidR="0018309B" w:rsidRPr="00ED23AD">
        <w:rPr>
          <w:rFonts w:ascii="Times New Roman" w:hAnsi="Times New Roman" w:cs="Times New Roman"/>
          <w:sz w:val="28"/>
          <w:szCs w:val="28"/>
        </w:rPr>
        <w:t>hô hấp trở nên dồn dập</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ông ta nhớ lại</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 xml:space="preserve">truyền thuyết đạo vực </w:t>
      </w:r>
      <w:r w:rsidRPr="00ED23AD">
        <w:rPr>
          <w:rFonts w:ascii="Times New Roman" w:hAnsi="Times New Roman" w:cs="Times New Roman"/>
          <w:sz w:val="28"/>
          <w:szCs w:val="28"/>
        </w:rPr>
        <w:t xml:space="preserve">có một loại </w:t>
      </w:r>
      <w:r w:rsidR="000F7144" w:rsidRPr="00ED23AD">
        <w:rPr>
          <w:rFonts w:ascii="Times New Roman" w:hAnsi="Times New Roman" w:cs="Times New Roman"/>
          <w:sz w:val="28"/>
          <w:szCs w:val="28"/>
        </w:rPr>
        <w:t>thẻ</w:t>
      </w:r>
      <w:r w:rsidRPr="00ED23AD">
        <w:rPr>
          <w:rFonts w:ascii="Times New Roman" w:hAnsi="Times New Roman" w:cs="Times New Roman"/>
          <w:sz w:val="28"/>
          <w:szCs w:val="28"/>
        </w:rPr>
        <w:t xml:space="preserve">, gọi là </w:t>
      </w:r>
      <w:r w:rsidR="000F7144" w:rsidRPr="00ED23AD">
        <w:rPr>
          <w:rFonts w:ascii="Times New Roman" w:hAnsi="Times New Roman" w:cs="Times New Roman"/>
          <w:sz w:val="28"/>
          <w:szCs w:val="28"/>
        </w:rPr>
        <w:t xml:space="preserve">thẻ </w:t>
      </w:r>
      <w:r w:rsidRPr="00ED23AD">
        <w:rPr>
          <w:rFonts w:ascii="Times New Roman" w:hAnsi="Times New Roman" w:cs="Times New Roman"/>
          <w:sz w:val="28"/>
          <w:szCs w:val="28"/>
        </w:rPr>
        <w:t xml:space="preserve">Bình An, </w:t>
      </w:r>
      <w:r w:rsidR="000F7144" w:rsidRPr="00ED23AD">
        <w:rPr>
          <w:rFonts w:ascii="Times New Roman" w:hAnsi="Times New Roman" w:cs="Times New Roman"/>
          <w:sz w:val="28"/>
          <w:szCs w:val="28"/>
        </w:rPr>
        <w:t>là đại thế lực nhập trời cổ lão</w:t>
      </w:r>
      <w:r w:rsidRPr="00ED23AD">
        <w:rPr>
          <w:rFonts w:ascii="Times New Roman" w:hAnsi="Times New Roman" w:cs="Times New Roman"/>
          <w:sz w:val="28"/>
          <w:szCs w:val="28"/>
        </w:rPr>
        <w:t xml:space="preserve"> Tạ</w:t>
      </w:r>
      <w:r w:rsidR="000F7144" w:rsidRPr="00ED23AD">
        <w:rPr>
          <w:rFonts w:ascii="Times New Roman" w:hAnsi="Times New Roman" w:cs="Times New Roman"/>
          <w:sz w:val="28"/>
          <w:szCs w:val="28"/>
        </w:rPr>
        <w:t xml:space="preserve"> gia phát ra.</w:t>
      </w:r>
    </w:p>
    <w:p w14:paraId="4A08D35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Phàm là </w:t>
      </w:r>
      <w:r w:rsidR="000F7144" w:rsidRPr="00ED23AD">
        <w:rPr>
          <w:rFonts w:ascii="Times New Roman" w:hAnsi="Times New Roman" w:cs="Times New Roman"/>
          <w:sz w:val="28"/>
          <w:szCs w:val="28"/>
        </w:rPr>
        <w:t>người lấy thẻ bài này ra</w:t>
      </w:r>
      <w:r w:rsidRPr="00ED23AD">
        <w:rPr>
          <w:rFonts w:ascii="Times New Roman" w:hAnsi="Times New Roman" w:cs="Times New Roman"/>
          <w:sz w:val="28"/>
          <w:szCs w:val="28"/>
        </w:rPr>
        <w:t xml:space="preserve"> , bất kỳ người nào </w:t>
      </w:r>
      <w:r w:rsidR="000F7144" w:rsidRPr="00ED23AD">
        <w:rPr>
          <w:rFonts w:ascii="Times New Roman" w:hAnsi="Times New Roman" w:cs="Times New Roman"/>
          <w:sz w:val="28"/>
          <w:szCs w:val="28"/>
        </w:rPr>
        <w:t>cũng không được làm tổn thương may may</w:t>
      </w:r>
      <w:r w:rsidRPr="00ED23AD">
        <w:rPr>
          <w:rFonts w:ascii="Times New Roman" w:hAnsi="Times New Roman" w:cs="Times New Roman"/>
          <w:sz w:val="28"/>
          <w:szCs w:val="28"/>
        </w:rPr>
        <w:t>, bằ</w:t>
      </w:r>
      <w:r w:rsidR="000F7144" w:rsidRPr="00ED23AD">
        <w:rPr>
          <w:rFonts w:ascii="Times New Roman" w:hAnsi="Times New Roman" w:cs="Times New Roman"/>
          <w:sz w:val="28"/>
          <w:szCs w:val="28"/>
        </w:rPr>
        <w:t>ng không mà nói... chính là đại địch của tạ gia!</w:t>
      </w:r>
    </w:p>
    <w:p w14:paraId="4F9FAB8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Chỉ là... Tạ gia quá to lớn, </w:t>
      </w:r>
      <w:r w:rsidR="000F7144" w:rsidRPr="00ED23AD">
        <w:rPr>
          <w:rFonts w:ascii="Times New Roman" w:hAnsi="Times New Roman" w:cs="Times New Roman"/>
          <w:sz w:val="28"/>
          <w:szCs w:val="28"/>
        </w:rPr>
        <w:t>nếu ví tạ gia như thái dương thì văn minh tử kim chỉ là ngôi sao không những thế mà còn là ngôi sao rất bé về phần hữu trưởng lão thì ngay cả bụi bằm cũng không bằng.</w:t>
      </w:r>
    </w:p>
    <w:p w14:paraId="3B8469D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chênh lệch</w:t>
      </w:r>
      <w:r w:rsidR="000F7144"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 xml:space="preserve">cũng khó tránh khỏi </w:t>
      </w:r>
      <w:r w:rsidRPr="00ED23AD">
        <w:rPr>
          <w:rFonts w:ascii="Times New Roman" w:hAnsi="Times New Roman" w:cs="Times New Roman"/>
          <w:sz w:val="28"/>
          <w:szCs w:val="28"/>
        </w:rPr>
        <w:t xml:space="preserve">sinh ra </w:t>
      </w:r>
      <w:r w:rsidR="000F7144" w:rsidRPr="00ED23AD">
        <w:rPr>
          <w:rFonts w:ascii="Times New Roman" w:hAnsi="Times New Roman" w:cs="Times New Roman"/>
          <w:sz w:val="28"/>
          <w:szCs w:val="28"/>
        </w:rPr>
        <w:t>sự kính sợ và</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cảm giác xa vời</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mà cảm giác xa vời đại biểu cho sự không chân thật cùng kích cỡ tăng lên của lá gan.</w:t>
      </w:r>
    </w:p>
    <w:p w14:paraId="61DCD9A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Nhất là </w:t>
      </w:r>
      <w:r w:rsidR="000F7144" w:rsidRPr="00ED23AD">
        <w:rPr>
          <w:rFonts w:ascii="Times New Roman" w:hAnsi="Times New Roman" w:cs="Times New Roman"/>
          <w:sz w:val="28"/>
          <w:szCs w:val="28"/>
        </w:rPr>
        <w:t>điều này lại đang xảy ra ở 1 nền văn minh địa linh xa xôi</w:t>
      </w:r>
      <w:r w:rsidRPr="00ED23AD">
        <w:rPr>
          <w:rFonts w:ascii="Times New Roman" w:hAnsi="Times New Roman" w:cs="Times New Roman"/>
          <w:sz w:val="28"/>
          <w:szCs w:val="28"/>
        </w:rPr>
        <w:t xml:space="preserve">, bởi vì một cái thẻ bài, mình  từ bỏ truy sát, ngoan ngoãn </w:t>
      </w:r>
      <w:r w:rsidR="000F7144" w:rsidRPr="00ED23AD">
        <w:rPr>
          <w:rFonts w:ascii="Times New Roman" w:hAnsi="Times New Roman" w:cs="Times New Roman"/>
          <w:sz w:val="28"/>
          <w:szCs w:val="28"/>
        </w:rPr>
        <w:t>cút xa trăm năm ánh sáng</w:t>
      </w:r>
      <w:r w:rsidRPr="00ED23AD">
        <w:rPr>
          <w:rFonts w:ascii="Times New Roman" w:hAnsi="Times New Roman" w:cs="Times New Roman"/>
          <w:sz w:val="28"/>
          <w:szCs w:val="28"/>
        </w:rPr>
        <w:t>, loại sự tình này... Hữu trường lão làm không được!</w:t>
      </w:r>
    </w:p>
    <w:p w14:paraId="7096F498"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nên </w:t>
      </w:r>
      <w:r w:rsidR="000F7144" w:rsidRPr="00ED23AD">
        <w:rPr>
          <w:rFonts w:ascii="Times New Roman" w:hAnsi="Times New Roman" w:cs="Times New Roman"/>
          <w:sz w:val="28"/>
          <w:szCs w:val="28"/>
        </w:rPr>
        <w:t>sau khi</w:t>
      </w:r>
      <w:r w:rsidRPr="00ED23AD">
        <w:rPr>
          <w:rFonts w:ascii="Times New Roman" w:hAnsi="Times New Roman" w:cs="Times New Roman"/>
          <w:sz w:val="28"/>
          <w:szCs w:val="28"/>
        </w:rPr>
        <w:t xml:space="preserve"> nội tâm xoắn xuýt, sát cơ của hắn ngược lại càng cường liệ</w:t>
      </w:r>
      <w:r w:rsidR="000F7144" w:rsidRPr="00ED23AD">
        <w:rPr>
          <w:rFonts w:ascii="Times New Roman" w:hAnsi="Times New Roman" w:cs="Times New Roman"/>
          <w:sz w:val="28"/>
          <w:szCs w:val="28"/>
        </w:rPr>
        <w:t>t hơn</w:t>
      </w:r>
      <w:r w:rsidRPr="00ED23AD">
        <w:rPr>
          <w:rFonts w:ascii="Times New Roman" w:hAnsi="Times New Roman" w:cs="Times New Roman"/>
          <w:sz w:val="28"/>
          <w:szCs w:val="28"/>
        </w:rPr>
        <w:t xml:space="preserve"> gầm nhẹ một tiếng.</w:t>
      </w:r>
    </w:p>
    <w:p w14:paraId="6A326101" w14:textId="77777777" w:rsidR="004E6562" w:rsidRPr="00ED23AD" w:rsidRDefault="004E6562" w:rsidP="00C265BC">
      <w:pPr>
        <w:spacing w:line="240" w:lineRule="auto"/>
        <w:rPr>
          <w:rFonts w:ascii="Times New Roman" w:hAnsi="Times New Roman" w:cs="Times New Roman"/>
          <w:sz w:val="28"/>
          <w:szCs w:val="28"/>
        </w:rPr>
      </w:pPr>
    </w:p>
    <w:p w14:paraId="29C051E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"Giả thần giả quỷ, lão tử không biết vật này!" </w:t>
      </w:r>
      <w:r w:rsidR="000F7144" w:rsidRPr="00ED23AD">
        <w:rPr>
          <w:rFonts w:ascii="Times New Roman" w:hAnsi="Times New Roman" w:cs="Times New Roman"/>
          <w:sz w:val="28"/>
          <w:szCs w:val="28"/>
        </w:rPr>
        <w:t>lời vừa nói ra</w:t>
      </w:r>
      <w:r w:rsidRPr="00ED23AD">
        <w:rPr>
          <w:rFonts w:ascii="Times New Roman" w:hAnsi="Times New Roman" w:cs="Times New Roman"/>
          <w:sz w:val="28"/>
          <w:szCs w:val="28"/>
        </w:rPr>
        <w:t xml:space="preserve"> tu vi </w:t>
      </w:r>
      <w:r w:rsidR="000F7144" w:rsidRPr="00ED23AD">
        <w:rPr>
          <w:rFonts w:ascii="Times New Roman" w:hAnsi="Times New Roman" w:cs="Times New Roman"/>
          <w:sz w:val="28"/>
          <w:szCs w:val="28"/>
        </w:rPr>
        <w:t xml:space="preserve">của ông ta </w:t>
      </w:r>
      <w:r w:rsidRPr="00ED23AD">
        <w:rPr>
          <w:rFonts w:ascii="Times New Roman" w:hAnsi="Times New Roman" w:cs="Times New Roman"/>
          <w:sz w:val="28"/>
          <w:szCs w:val="28"/>
        </w:rPr>
        <w:t xml:space="preserve">toàn diện bộc phát, thân ảnh hóa thành </w:t>
      </w:r>
      <w:r w:rsidR="000F7144" w:rsidRPr="00ED23AD">
        <w:rPr>
          <w:rFonts w:ascii="Times New Roman" w:hAnsi="Times New Roman" w:cs="Times New Roman"/>
          <w:sz w:val="28"/>
          <w:szCs w:val="28"/>
        </w:rPr>
        <w:t>cuồng phong bão táp</w:t>
      </w:r>
      <w:r w:rsidRPr="00ED23AD">
        <w:rPr>
          <w:rFonts w:ascii="Times New Roman" w:hAnsi="Times New Roman" w:cs="Times New Roman"/>
          <w:sz w:val="28"/>
          <w:szCs w:val="28"/>
        </w:rPr>
        <w:t xml:space="preserve">, </w:t>
      </w:r>
      <w:r w:rsidR="000F7144" w:rsidRPr="00ED23AD">
        <w:rPr>
          <w:rFonts w:ascii="Times New Roman" w:hAnsi="Times New Roman" w:cs="Times New Roman"/>
          <w:sz w:val="28"/>
          <w:szCs w:val="28"/>
        </w:rPr>
        <w:t>hướng về phía vương bảo nhạc ầm ầm phóng tới</w:t>
      </w:r>
      <w:r w:rsidRPr="00ED23AD">
        <w:rPr>
          <w:rFonts w:ascii="Times New Roman" w:hAnsi="Times New Roman" w:cs="Times New Roman"/>
          <w:sz w:val="28"/>
          <w:szCs w:val="28"/>
        </w:rPr>
        <w:t xml:space="preserve">! </w:t>
      </w:r>
    </w:p>
    <w:p w14:paraId="521221D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Chương 891: </w:t>
      </w:r>
      <w:r w:rsidR="00582298" w:rsidRPr="00ED23AD">
        <w:rPr>
          <w:rFonts w:ascii="Times New Roman" w:hAnsi="Times New Roman" w:cs="Times New Roman"/>
          <w:sz w:val="28"/>
          <w:szCs w:val="28"/>
        </w:rPr>
        <w:t>Lý do ra tay!</w:t>
      </w:r>
    </w:p>
    <w:p w14:paraId="1CAA288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Vương Bảo Nhạc con mắt lập tức nheo lại, </w:t>
      </w:r>
      <w:r w:rsidR="00582298" w:rsidRPr="00ED23AD">
        <w:rPr>
          <w:rFonts w:ascii="Times New Roman" w:hAnsi="Times New Roman" w:cs="Times New Roman"/>
          <w:sz w:val="28"/>
          <w:szCs w:val="28"/>
        </w:rPr>
        <w:t>trạng thái của hắn hiện tại để chông lại</w:t>
      </w:r>
      <w:r w:rsidRPr="00ED23AD">
        <w:rPr>
          <w:rFonts w:ascii="Times New Roman" w:hAnsi="Times New Roman" w:cs="Times New Roman"/>
          <w:sz w:val="28"/>
          <w:szCs w:val="28"/>
        </w:rPr>
        <w:t xml:space="preserve"> Hành Tinh cảnh</w:t>
      </w:r>
      <w:r w:rsidR="00582298" w:rsidRPr="00ED23AD">
        <w:rPr>
          <w:rFonts w:ascii="Times New Roman" w:hAnsi="Times New Roman" w:cs="Times New Roman"/>
          <w:sz w:val="28"/>
          <w:szCs w:val="28"/>
        </w:rPr>
        <w:t xml:space="preserve"> không phải là thời điểm lý tưởng nhất</w:t>
      </w:r>
      <w:r w:rsidRPr="00ED23AD">
        <w:rPr>
          <w:rFonts w:ascii="Times New Roman" w:hAnsi="Times New Roman" w:cs="Times New Roman"/>
          <w:sz w:val="28"/>
          <w:szCs w:val="28"/>
        </w:rPr>
        <w:t xml:space="preserve">, </w:t>
      </w:r>
      <w:r w:rsidR="00582298" w:rsidRPr="00ED23AD">
        <w:rPr>
          <w:rFonts w:ascii="Times New Roman" w:hAnsi="Times New Roman" w:cs="Times New Roman"/>
          <w:sz w:val="28"/>
          <w:szCs w:val="28"/>
        </w:rPr>
        <w:t>dù sao đòn sát thủ là bàn tay hành tinh đã dùng hết</w:t>
      </w:r>
      <w:r w:rsidRPr="00ED23AD">
        <w:rPr>
          <w:rFonts w:ascii="Times New Roman" w:hAnsi="Times New Roman" w:cs="Times New Roman"/>
          <w:sz w:val="28"/>
          <w:szCs w:val="28"/>
        </w:rPr>
        <w:t>, Đế khải cũng đã mất đi Linh lực, cho nên lúc Hữu trưởng lão vọt tới</w:t>
      </w:r>
      <w:r w:rsidR="00582298" w:rsidRPr="00ED23AD">
        <w:rPr>
          <w:rFonts w:ascii="Times New Roman" w:hAnsi="Times New Roman" w:cs="Times New Roman"/>
          <w:sz w:val="28"/>
          <w:szCs w:val="28"/>
        </w:rPr>
        <w:t xml:space="preserve"> trong nháy mắt</w:t>
      </w:r>
      <w:r w:rsidRPr="00ED23AD">
        <w:rPr>
          <w:rFonts w:ascii="Times New Roman" w:hAnsi="Times New Roman" w:cs="Times New Roman"/>
          <w:sz w:val="28"/>
          <w:szCs w:val="28"/>
        </w:rPr>
        <w:t xml:space="preserve">, thân thể của hắn bỗng nhiên rút lui, tốc độ cực nhanh </w:t>
      </w:r>
      <w:r w:rsidR="00582298" w:rsidRPr="00ED23AD">
        <w:rPr>
          <w:rFonts w:ascii="Times New Roman" w:hAnsi="Times New Roman" w:cs="Times New Roman"/>
          <w:sz w:val="28"/>
          <w:szCs w:val="28"/>
        </w:rPr>
        <w:t xml:space="preserve">làm </w:t>
      </w:r>
      <w:r w:rsidRPr="00ED23AD">
        <w:rPr>
          <w:rFonts w:ascii="Times New Roman" w:hAnsi="Times New Roman" w:cs="Times New Roman"/>
          <w:sz w:val="28"/>
          <w:szCs w:val="28"/>
        </w:rPr>
        <w:t xml:space="preserve">xuất hiện một </w:t>
      </w:r>
      <w:r w:rsidR="00582298" w:rsidRPr="00ED23AD">
        <w:rPr>
          <w:rFonts w:ascii="Times New Roman" w:hAnsi="Times New Roman" w:cs="Times New Roman"/>
          <w:sz w:val="28"/>
          <w:szCs w:val="28"/>
        </w:rPr>
        <w:t>dải</w:t>
      </w:r>
      <w:r w:rsidRPr="00ED23AD">
        <w:rPr>
          <w:rFonts w:ascii="Times New Roman" w:hAnsi="Times New Roman" w:cs="Times New Roman"/>
          <w:sz w:val="28"/>
          <w:szCs w:val="28"/>
        </w:rPr>
        <w:t xml:space="preserve"> tàn ả</w:t>
      </w:r>
      <w:r w:rsidR="00582298" w:rsidRPr="00ED23AD">
        <w:rPr>
          <w:rFonts w:ascii="Times New Roman" w:hAnsi="Times New Roman" w:cs="Times New Roman"/>
          <w:sz w:val="28"/>
          <w:szCs w:val="28"/>
        </w:rPr>
        <w:t>nh.</w:t>
      </w:r>
    </w:p>
    <w:p w14:paraId="46E1859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582298" w:rsidRPr="00ED23AD">
        <w:rPr>
          <w:rFonts w:ascii="Times New Roman" w:hAnsi="Times New Roman" w:cs="Times New Roman"/>
          <w:sz w:val="28"/>
          <w:szCs w:val="28"/>
        </w:rPr>
        <w:t xml:space="preserve">một cái chớp mắt khi </w:t>
      </w:r>
      <w:r w:rsidRPr="00ED23AD">
        <w:rPr>
          <w:rFonts w:ascii="Times New Roman" w:hAnsi="Times New Roman" w:cs="Times New Roman"/>
          <w:sz w:val="28"/>
          <w:szCs w:val="28"/>
        </w:rPr>
        <w:t xml:space="preserve">hắn rút lui Hữu trưởng lão </w:t>
      </w:r>
      <w:r w:rsidR="00582298" w:rsidRPr="00ED23AD">
        <w:rPr>
          <w:rFonts w:ascii="Times New Roman" w:hAnsi="Times New Roman" w:cs="Times New Roman"/>
          <w:sz w:val="28"/>
          <w:szCs w:val="28"/>
        </w:rPr>
        <w:t xml:space="preserve">đã </w:t>
      </w:r>
      <w:r w:rsidRPr="00ED23AD">
        <w:rPr>
          <w:rFonts w:ascii="Times New Roman" w:hAnsi="Times New Roman" w:cs="Times New Roman"/>
          <w:sz w:val="28"/>
          <w:szCs w:val="28"/>
        </w:rPr>
        <w:t xml:space="preserve">đuổi theo, </w:t>
      </w:r>
      <w:r w:rsidR="00582298" w:rsidRPr="00ED23AD">
        <w:rPr>
          <w:rFonts w:ascii="Times New Roman" w:hAnsi="Times New Roman" w:cs="Times New Roman"/>
          <w:sz w:val="28"/>
          <w:szCs w:val="28"/>
        </w:rPr>
        <w:t>tinh mang</w:t>
      </w:r>
      <w:r w:rsidRPr="00ED23AD">
        <w:rPr>
          <w:rFonts w:ascii="Times New Roman" w:hAnsi="Times New Roman" w:cs="Times New Roman"/>
          <w:sz w:val="28"/>
          <w:szCs w:val="28"/>
        </w:rPr>
        <w:t xml:space="preserve"> trong mắt</w:t>
      </w:r>
      <w:r w:rsidR="00582298" w:rsidRPr="00ED23AD">
        <w:rPr>
          <w:rFonts w:ascii="Times New Roman" w:hAnsi="Times New Roman" w:cs="Times New Roman"/>
          <w:sz w:val="28"/>
          <w:szCs w:val="28"/>
        </w:rPr>
        <w:t xml:space="preserve"> Vương Bảo Nhạc</w:t>
      </w:r>
      <w:r w:rsidRPr="00ED23AD">
        <w:rPr>
          <w:rFonts w:ascii="Times New Roman" w:hAnsi="Times New Roman" w:cs="Times New Roman"/>
          <w:sz w:val="28"/>
          <w:szCs w:val="28"/>
        </w:rPr>
        <w:t xml:space="preserve"> lóe lên, tay phải nâng lên bấm niệm pháp quyết </w:t>
      </w:r>
      <w:r w:rsidR="00582298" w:rsidRPr="00ED23AD">
        <w:rPr>
          <w:rFonts w:ascii="Times New Roman" w:hAnsi="Times New Roman" w:cs="Times New Roman"/>
          <w:sz w:val="28"/>
          <w:szCs w:val="28"/>
        </w:rPr>
        <w:t>chỉ 1 chỉ</w:t>
      </w:r>
      <w:r w:rsidRPr="00ED23AD">
        <w:rPr>
          <w:rFonts w:ascii="Times New Roman" w:hAnsi="Times New Roman" w:cs="Times New Roman"/>
          <w:sz w:val="28"/>
          <w:szCs w:val="28"/>
        </w:rPr>
        <w:t xml:space="preserve">, lập tức phạm vi </w:t>
      </w:r>
      <w:r w:rsidR="00582298" w:rsidRPr="00ED23AD">
        <w:rPr>
          <w:rFonts w:ascii="Times New Roman" w:hAnsi="Times New Roman" w:cs="Times New Roman"/>
          <w:sz w:val="28"/>
          <w:szCs w:val="28"/>
        </w:rPr>
        <w:t xml:space="preserve">trong </w:t>
      </w:r>
      <w:r w:rsidRPr="00ED23AD">
        <w:rPr>
          <w:rFonts w:ascii="Times New Roman" w:hAnsi="Times New Roman" w:cs="Times New Roman"/>
          <w:sz w:val="28"/>
          <w:szCs w:val="28"/>
        </w:rPr>
        <w:t xml:space="preserve">3000 trượng, </w:t>
      </w:r>
      <w:r w:rsidR="00582298" w:rsidRPr="00ED23AD">
        <w:rPr>
          <w:rFonts w:ascii="Times New Roman" w:hAnsi="Times New Roman" w:cs="Times New Roman"/>
          <w:sz w:val="28"/>
          <w:szCs w:val="28"/>
        </w:rPr>
        <w:t xml:space="preserve">mặt đất xuất hiện </w:t>
      </w:r>
      <w:r w:rsidRPr="00ED23AD">
        <w:rPr>
          <w:rFonts w:ascii="Times New Roman" w:hAnsi="Times New Roman" w:cs="Times New Roman"/>
          <w:sz w:val="28"/>
          <w:szCs w:val="28"/>
        </w:rPr>
        <w:t xml:space="preserve"> vô số phù văn, những phù văn này trong khoảnh khắc </w:t>
      </w:r>
      <w:r w:rsidR="00582298" w:rsidRPr="00ED23AD">
        <w:rPr>
          <w:rFonts w:ascii="Times New Roman" w:hAnsi="Times New Roman" w:cs="Times New Roman"/>
          <w:sz w:val="28"/>
          <w:szCs w:val="28"/>
        </w:rPr>
        <w:t>xuất hiện</w:t>
      </w:r>
      <w:r w:rsidRPr="00ED23AD">
        <w:rPr>
          <w:rFonts w:ascii="Times New Roman" w:hAnsi="Times New Roman" w:cs="Times New Roman"/>
          <w:sz w:val="28"/>
          <w:szCs w:val="28"/>
        </w:rPr>
        <w:t>, huyễn hóa ra một thanh  dao sắc bén,</w:t>
      </w:r>
      <w:r w:rsidR="00582298" w:rsidRPr="00ED23AD">
        <w:rPr>
          <w:rFonts w:ascii="Times New Roman" w:hAnsi="Times New Roman" w:cs="Times New Roman"/>
          <w:sz w:val="28"/>
          <w:szCs w:val="28"/>
        </w:rPr>
        <w:t>phóng thẳng tới chỗ</w:t>
      </w:r>
      <w:r w:rsidRPr="00ED23AD">
        <w:rPr>
          <w:rFonts w:ascii="Times New Roman" w:hAnsi="Times New Roman" w:cs="Times New Roman"/>
          <w:sz w:val="28"/>
          <w:szCs w:val="28"/>
        </w:rPr>
        <w:t xml:space="preserve"> Hữu trưởng lão </w:t>
      </w:r>
      <w:r w:rsidR="00582298" w:rsidRPr="00ED23AD">
        <w:rPr>
          <w:rFonts w:ascii="Times New Roman" w:hAnsi="Times New Roman" w:cs="Times New Roman"/>
          <w:sz w:val="28"/>
          <w:szCs w:val="28"/>
        </w:rPr>
        <w:t>như tên bắn</w:t>
      </w:r>
    </w:p>
    <w:p w14:paraId="54CE63F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Từ xa nhìn lại,</w:t>
      </w:r>
      <w:r w:rsidR="00582298" w:rsidRPr="00ED23AD">
        <w:rPr>
          <w:rFonts w:ascii="Times New Roman" w:hAnsi="Times New Roman" w:cs="Times New Roman"/>
          <w:sz w:val="28"/>
          <w:szCs w:val="28"/>
        </w:rPr>
        <w:t xml:space="preserve"> lưỡi dao sắc bén do</w:t>
      </w:r>
      <w:r w:rsidRPr="00ED23AD">
        <w:rPr>
          <w:rFonts w:ascii="Times New Roman" w:hAnsi="Times New Roman" w:cs="Times New Roman"/>
          <w:sz w:val="28"/>
          <w:szCs w:val="28"/>
        </w:rPr>
        <w:t xml:space="preserve"> những phù văn này biến ảo</w:t>
      </w:r>
      <w:r w:rsidR="00582298" w:rsidRPr="00ED23AD">
        <w:rPr>
          <w:rFonts w:ascii="Times New Roman" w:hAnsi="Times New Roman" w:cs="Times New Roman"/>
          <w:sz w:val="28"/>
          <w:szCs w:val="28"/>
        </w:rPr>
        <w:t xml:space="preserve"> thành giống như</w:t>
      </w:r>
      <w:r w:rsidRPr="00ED23AD">
        <w:rPr>
          <w:rFonts w:ascii="Times New Roman" w:hAnsi="Times New Roman" w:cs="Times New Roman"/>
          <w:sz w:val="28"/>
          <w:szCs w:val="28"/>
        </w:rPr>
        <w:t xml:space="preserve"> nhận vũ, </w:t>
      </w:r>
      <w:r w:rsidR="00582298" w:rsidRPr="00ED23AD">
        <w:rPr>
          <w:rFonts w:ascii="Times New Roman" w:hAnsi="Times New Roman" w:cs="Times New Roman"/>
          <w:sz w:val="28"/>
          <w:szCs w:val="28"/>
        </w:rPr>
        <w:t xml:space="preserve">quét ngang khắp </w:t>
      </w:r>
      <w:r w:rsidRPr="00ED23AD">
        <w:rPr>
          <w:rFonts w:ascii="Times New Roman" w:hAnsi="Times New Roman" w:cs="Times New Roman"/>
          <w:sz w:val="28"/>
          <w:szCs w:val="28"/>
        </w:rPr>
        <w:t xml:space="preserve">bát phương như gió bão, mặc dù không </w:t>
      </w:r>
      <w:r w:rsidR="00582298" w:rsidRPr="00ED23AD">
        <w:rPr>
          <w:rFonts w:ascii="Times New Roman" w:hAnsi="Times New Roman" w:cs="Times New Roman"/>
          <w:sz w:val="28"/>
          <w:szCs w:val="28"/>
        </w:rPr>
        <w:t xml:space="preserve">thể khiến </w:t>
      </w:r>
      <w:r w:rsidRPr="00ED23AD">
        <w:rPr>
          <w:rFonts w:ascii="Times New Roman" w:hAnsi="Times New Roman" w:cs="Times New Roman"/>
          <w:sz w:val="28"/>
          <w:szCs w:val="28"/>
        </w:rPr>
        <w:t>Hữu trưởng lão trọng thương, nhưng hình thành trở ngại</w:t>
      </w:r>
      <w:r w:rsidR="00582298" w:rsidRPr="00ED23AD">
        <w:rPr>
          <w:rFonts w:ascii="Times New Roman" w:hAnsi="Times New Roman" w:cs="Times New Roman"/>
          <w:sz w:val="28"/>
          <w:szCs w:val="28"/>
        </w:rPr>
        <w:t xml:space="preserve"> ngăn cản khiến tốc độ chậm lại là vẫn</w:t>
      </w:r>
      <w:r w:rsidRPr="00ED23AD">
        <w:rPr>
          <w:rFonts w:ascii="Times New Roman" w:hAnsi="Times New Roman" w:cs="Times New Roman"/>
          <w:sz w:val="28"/>
          <w:szCs w:val="28"/>
        </w:rPr>
        <w:t xml:space="preserve"> có thể!</w:t>
      </w:r>
    </w:p>
    <w:p w14:paraId="0CDEF054" w14:textId="77777777" w:rsidR="004E6562" w:rsidRPr="00ED23AD" w:rsidRDefault="004E6562" w:rsidP="00C265BC">
      <w:pPr>
        <w:spacing w:line="240" w:lineRule="auto"/>
        <w:rPr>
          <w:rFonts w:ascii="Times New Roman" w:hAnsi="Times New Roman" w:cs="Times New Roman"/>
          <w:sz w:val="28"/>
          <w:szCs w:val="28"/>
        </w:rPr>
      </w:pPr>
    </w:p>
    <w:p w14:paraId="5FB66CF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Theo </w:t>
      </w:r>
      <w:r w:rsidR="00582298" w:rsidRPr="00ED23AD">
        <w:rPr>
          <w:rFonts w:ascii="Times New Roman" w:hAnsi="Times New Roman" w:cs="Times New Roman"/>
          <w:sz w:val="28"/>
          <w:szCs w:val="28"/>
        </w:rPr>
        <w:t xml:space="preserve">thanh âm </w:t>
      </w:r>
      <w:r w:rsidRPr="00ED23AD">
        <w:rPr>
          <w:rFonts w:ascii="Times New Roman" w:hAnsi="Times New Roman" w:cs="Times New Roman"/>
          <w:sz w:val="28"/>
          <w:szCs w:val="28"/>
        </w:rPr>
        <w:t>nổ vang ngập trời quanh quẩn, Hữu trưởng lão bên kia sắc mặt âm trầm,</w:t>
      </w:r>
      <w:r w:rsidR="00582298" w:rsidRPr="00ED23AD">
        <w:rPr>
          <w:rFonts w:ascii="Times New Roman" w:hAnsi="Times New Roman" w:cs="Times New Roman"/>
          <w:sz w:val="28"/>
          <w:szCs w:val="28"/>
        </w:rPr>
        <w:t xml:space="preserve"> theo</w:t>
      </w:r>
      <w:r w:rsidRPr="00ED23AD">
        <w:rPr>
          <w:rFonts w:ascii="Times New Roman" w:hAnsi="Times New Roman" w:cs="Times New Roman"/>
          <w:sz w:val="28"/>
          <w:szCs w:val="28"/>
        </w:rPr>
        <w:t xml:space="preserve"> hai tay đang bấm niệm pháp quyết thì có </w:t>
      </w:r>
      <w:r w:rsidR="00582298" w:rsidRPr="00ED23AD">
        <w:rPr>
          <w:rFonts w:ascii="Times New Roman" w:hAnsi="Times New Roman" w:cs="Times New Roman"/>
          <w:sz w:val="28"/>
          <w:szCs w:val="28"/>
        </w:rPr>
        <w:t>tia sáng bảy màu</w:t>
      </w:r>
      <w:r w:rsidRPr="00ED23AD">
        <w:rPr>
          <w:rFonts w:ascii="Times New Roman" w:hAnsi="Times New Roman" w:cs="Times New Roman"/>
          <w:sz w:val="28"/>
          <w:szCs w:val="28"/>
        </w:rPr>
        <w:t xml:space="preserve"> </w:t>
      </w:r>
      <w:r w:rsidR="00582298" w:rsidRPr="00ED23AD">
        <w:rPr>
          <w:rFonts w:ascii="Times New Roman" w:hAnsi="Times New Roman" w:cs="Times New Roman"/>
          <w:sz w:val="28"/>
          <w:szCs w:val="28"/>
        </w:rPr>
        <w:t>bùng lên liên tục quanh thân thể ông ta</w:t>
      </w:r>
      <w:r w:rsidRPr="00ED23AD">
        <w:rPr>
          <w:rFonts w:ascii="Times New Roman" w:hAnsi="Times New Roman" w:cs="Times New Roman"/>
          <w:sz w:val="28"/>
          <w:szCs w:val="28"/>
        </w:rPr>
        <w:t xml:space="preserve">, mỗi một lần lập loè, ở chung quanh hắn </w:t>
      </w:r>
      <w:r w:rsidR="00582298" w:rsidRPr="00ED23AD">
        <w:rPr>
          <w:rFonts w:ascii="Times New Roman" w:hAnsi="Times New Roman" w:cs="Times New Roman"/>
          <w:sz w:val="28"/>
          <w:szCs w:val="28"/>
        </w:rPr>
        <w:t xml:space="preserve">sẽ </w:t>
      </w:r>
      <w:r w:rsidRPr="00ED23AD">
        <w:rPr>
          <w:rFonts w:ascii="Times New Roman" w:hAnsi="Times New Roman" w:cs="Times New Roman"/>
          <w:sz w:val="28"/>
          <w:szCs w:val="28"/>
        </w:rPr>
        <w:t xml:space="preserve">truyền ra tiếng oanh minh, </w:t>
      </w:r>
      <w:r w:rsidR="00582298" w:rsidRPr="00ED23AD">
        <w:rPr>
          <w:rFonts w:ascii="Times New Roman" w:hAnsi="Times New Roman" w:cs="Times New Roman"/>
          <w:sz w:val="28"/>
          <w:szCs w:val="28"/>
        </w:rPr>
        <w:t>khiến</w:t>
      </w:r>
      <w:r w:rsidRPr="00ED23AD">
        <w:rPr>
          <w:rFonts w:ascii="Times New Roman" w:hAnsi="Times New Roman" w:cs="Times New Roman"/>
          <w:sz w:val="28"/>
          <w:szCs w:val="28"/>
        </w:rPr>
        <w:t xml:space="preserve"> lưỡi dao sắ</w:t>
      </w:r>
      <w:r w:rsidR="00582298" w:rsidRPr="00ED23AD">
        <w:rPr>
          <w:rFonts w:ascii="Times New Roman" w:hAnsi="Times New Roman" w:cs="Times New Roman"/>
          <w:sz w:val="28"/>
          <w:szCs w:val="28"/>
        </w:rPr>
        <w:t xml:space="preserve">c bén chưa tới </w:t>
      </w:r>
      <w:r w:rsidRPr="00ED23AD">
        <w:rPr>
          <w:rFonts w:ascii="Times New Roman" w:hAnsi="Times New Roman" w:cs="Times New Roman"/>
          <w:sz w:val="28"/>
          <w:szCs w:val="28"/>
        </w:rPr>
        <w:t xml:space="preserve"> đều lập tức sụp đổ</w:t>
      </w:r>
      <w:r w:rsidR="00953527" w:rsidRPr="00ED23AD">
        <w:rPr>
          <w:rFonts w:ascii="Times New Roman" w:hAnsi="Times New Roman" w:cs="Times New Roman"/>
          <w:sz w:val="28"/>
          <w:szCs w:val="28"/>
        </w:rPr>
        <w:t>.</w:t>
      </w:r>
    </w:p>
    <w:p w14:paraId="747EAD7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mượn quá trình này, </w:t>
      </w:r>
      <w:r w:rsidR="00582298" w:rsidRPr="00ED23AD">
        <w:rPr>
          <w:rFonts w:ascii="Times New Roman" w:hAnsi="Times New Roman" w:cs="Times New Roman"/>
          <w:sz w:val="28"/>
          <w:szCs w:val="28"/>
        </w:rPr>
        <w:t xml:space="preserve">tốc độ </w:t>
      </w:r>
      <w:r w:rsidRPr="00ED23AD">
        <w:rPr>
          <w:rFonts w:ascii="Times New Roman" w:hAnsi="Times New Roman" w:cs="Times New Roman"/>
          <w:sz w:val="28"/>
          <w:szCs w:val="28"/>
        </w:rPr>
        <w:t>Vương Bảo Nhạc rút lui cũng sắp đến cực hạn</w:t>
      </w:r>
      <w:r w:rsidR="00582298" w:rsidRPr="00ED23AD">
        <w:rPr>
          <w:rFonts w:ascii="Times New Roman" w:hAnsi="Times New Roman" w:cs="Times New Roman"/>
          <w:sz w:val="28"/>
          <w:szCs w:val="28"/>
        </w:rPr>
        <w:t xml:space="preserve"> rồi</w:t>
      </w:r>
      <w:r w:rsidRPr="00ED23AD">
        <w:rPr>
          <w:rFonts w:ascii="Times New Roman" w:hAnsi="Times New Roman" w:cs="Times New Roman"/>
          <w:sz w:val="28"/>
          <w:szCs w:val="28"/>
        </w:rPr>
        <w:t xml:space="preserve">, nháy mắt đã </w:t>
      </w:r>
      <w:r w:rsidR="00582298" w:rsidRPr="00ED23AD">
        <w:rPr>
          <w:rFonts w:ascii="Times New Roman" w:hAnsi="Times New Roman" w:cs="Times New Roman"/>
          <w:sz w:val="28"/>
          <w:szCs w:val="28"/>
        </w:rPr>
        <w:t xml:space="preserve">đến bên ngoài phạm vi </w:t>
      </w:r>
      <w:r w:rsidRPr="00ED23AD">
        <w:rPr>
          <w:rFonts w:ascii="Times New Roman" w:hAnsi="Times New Roman" w:cs="Times New Roman"/>
          <w:sz w:val="28"/>
          <w:szCs w:val="28"/>
        </w:rPr>
        <w:t xml:space="preserve">5000 trượng, trong mắt </w:t>
      </w:r>
      <w:r w:rsidR="00582298" w:rsidRPr="00ED23AD">
        <w:rPr>
          <w:rFonts w:ascii="Times New Roman" w:hAnsi="Times New Roman" w:cs="Times New Roman"/>
          <w:sz w:val="28"/>
          <w:szCs w:val="28"/>
        </w:rPr>
        <w:t>lóe lên hàn quang</w:t>
      </w:r>
      <w:r w:rsidRPr="00ED23AD">
        <w:rPr>
          <w:rFonts w:ascii="Times New Roman" w:hAnsi="Times New Roman" w:cs="Times New Roman"/>
          <w:sz w:val="28"/>
          <w:szCs w:val="28"/>
        </w:rPr>
        <w:t xml:space="preserve">, tay phải bấm niệm pháp quyết </w:t>
      </w:r>
      <w:r w:rsidR="00582298" w:rsidRPr="00ED23AD">
        <w:rPr>
          <w:rFonts w:ascii="Times New Roman" w:hAnsi="Times New Roman" w:cs="Times New Roman"/>
          <w:sz w:val="28"/>
          <w:szCs w:val="28"/>
        </w:rPr>
        <w:t xml:space="preserve">1 </w:t>
      </w:r>
      <w:r w:rsidRPr="00ED23AD">
        <w:rPr>
          <w:rFonts w:ascii="Times New Roman" w:hAnsi="Times New Roman" w:cs="Times New Roman"/>
          <w:sz w:val="28"/>
          <w:szCs w:val="28"/>
        </w:rPr>
        <w:t xml:space="preserve">lần nữa </w:t>
      </w:r>
      <w:r w:rsidR="00953527" w:rsidRPr="00ED23AD">
        <w:rPr>
          <w:rFonts w:ascii="Times New Roman" w:hAnsi="Times New Roman" w:cs="Times New Roman"/>
          <w:sz w:val="28"/>
          <w:szCs w:val="28"/>
        </w:rPr>
        <w:t>chỉ về phía mặt đất.</w:t>
      </w:r>
    </w:p>
    <w:p w14:paraId="3AD0E254"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Lập tức </w:t>
      </w:r>
      <w:r w:rsidR="00953527" w:rsidRPr="00ED23AD">
        <w:rPr>
          <w:rFonts w:ascii="Times New Roman" w:hAnsi="Times New Roman" w:cs="Times New Roman"/>
          <w:sz w:val="28"/>
          <w:szCs w:val="28"/>
        </w:rPr>
        <w:t xml:space="preserve">trong phạm vi </w:t>
      </w:r>
      <w:r w:rsidRPr="00ED23AD">
        <w:rPr>
          <w:rFonts w:ascii="Times New Roman" w:hAnsi="Times New Roman" w:cs="Times New Roman"/>
          <w:sz w:val="28"/>
          <w:szCs w:val="28"/>
        </w:rPr>
        <w:t>5000 trượng mặt đấ</w:t>
      </w:r>
      <w:r w:rsidR="00953527" w:rsidRPr="00ED23AD">
        <w:rPr>
          <w:rFonts w:ascii="Times New Roman" w:hAnsi="Times New Roman" w:cs="Times New Roman"/>
          <w:sz w:val="28"/>
          <w:szCs w:val="28"/>
        </w:rPr>
        <w:t xml:space="preserve">t </w:t>
      </w:r>
      <w:r w:rsidRPr="00ED23AD">
        <w:rPr>
          <w:rFonts w:ascii="Times New Roman" w:hAnsi="Times New Roman" w:cs="Times New Roman"/>
          <w:sz w:val="28"/>
          <w:szCs w:val="28"/>
        </w:rPr>
        <w:t xml:space="preserve"> kịch liệt chấn động, từng đạo cột sáng </w:t>
      </w:r>
      <w:r w:rsidR="00953527" w:rsidRPr="00ED23AD">
        <w:rPr>
          <w:rFonts w:ascii="Times New Roman" w:hAnsi="Times New Roman" w:cs="Times New Roman"/>
          <w:sz w:val="28"/>
          <w:szCs w:val="28"/>
        </w:rPr>
        <w:t>bao trùm bầu trời</w:t>
      </w:r>
      <w:r w:rsidRPr="00ED23AD">
        <w:rPr>
          <w:rFonts w:ascii="Times New Roman" w:hAnsi="Times New Roman" w:cs="Times New Roman"/>
          <w:sz w:val="28"/>
          <w:szCs w:val="28"/>
        </w:rPr>
        <w:t xml:space="preserve"> bộc phát như muốn  </w:t>
      </w:r>
      <w:r w:rsidR="00953527" w:rsidRPr="00ED23AD">
        <w:rPr>
          <w:rFonts w:ascii="Times New Roman" w:hAnsi="Times New Roman" w:cs="Times New Roman"/>
          <w:sz w:val="28"/>
          <w:szCs w:val="28"/>
        </w:rPr>
        <w:t>biến nơi đây thành biển ánh sáng</w:t>
      </w:r>
      <w:r w:rsidRPr="00ED23AD">
        <w:rPr>
          <w:rFonts w:ascii="Times New Roman" w:hAnsi="Times New Roman" w:cs="Times New Roman"/>
          <w:sz w:val="28"/>
          <w:szCs w:val="28"/>
        </w:rPr>
        <w:t xml:space="preserve">, khiến cho </w:t>
      </w:r>
      <w:r w:rsidR="00953527" w:rsidRPr="00ED23AD">
        <w:rPr>
          <w:rFonts w:ascii="Times New Roman" w:hAnsi="Times New Roman" w:cs="Times New Roman"/>
          <w:sz w:val="28"/>
          <w:szCs w:val="28"/>
        </w:rPr>
        <w:t xml:space="preserve">tốc độ </w:t>
      </w:r>
      <w:r w:rsidRPr="00ED23AD">
        <w:rPr>
          <w:rFonts w:ascii="Times New Roman" w:hAnsi="Times New Roman" w:cs="Times New Roman"/>
          <w:sz w:val="28"/>
          <w:szCs w:val="28"/>
        </w:rPr>
        <w:t xml:space="preserve">Hữu trưởng lão </w:t>
      </w:r>
      <w:r w:rsidR="00953527" w:rsidRPr="00ED23AD">
        <w:rPr>
          <w:rFonts w:ascii="Times New Roman" w:hAnsi="Times New Roman" w:cs="Times New Roman"/>
          <w:sz w:val="28"/>
          <w:szCs w:val="28"/>
        </w:rPr>
        <w:t>Thiên Linh Tông</w:t>
      </w:r>
      <w:r w:rsidRPr="00ED23AD">
        <w:rPr>
          <w:rFonts w:ascii="Times New Roman" w:hAnsi="Times New Roman" w:cs="Times New Roman"/>
          <w:sz w:val="28"/>
          <w:szCs w:val="28"/>
        </w:rPr>
        <w:t>, lại một lần nữa bị</w:t>
      </w:r>
      <w:r w:rsidR="00953527" w:rsidRPr="00ED23AD">
        <w:rPr>
          <w:rFonts w:ascii="Times New Roman" w:hAnsi="Times New Roman" w:cs="Times New Roman"/>
          <w:sz w:val="28"/>
          <w:szCs w:val="28"/>
        </w:rPr>
        <w:t xml:space="preserve"> trì hoãn.</w:t>
      </w:r>
    </w:p>
    <w:p w14:paraId="7A878A5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Những </w:t>
      </w:r>
      <w:r w:rsidR="00953527" w:rsidRPr="00ED23AD">
        <w:rPr>
          <w:rFonts w:ascii="Times New Roman" w:hAnsi="Times New Roman" w:cs="Times New Roman"/>
          <w:sz w:val="28"/>
          <w:szCs w:val="28"/>
        </w:rPr>
        <w:t xml:space="preserve">việc </w:t>
      </w:r>
      <w:r w:rsidRPr="00ED23AD">
        <w:rPr>
          <w:rFonts w:ascii="Times New Roman" w:hAnsi="Times New Roman" w:cs="Times New Roman"/>
          <w:sz w:val="28"/>
          <w:szCs w:val="28"/>
        </w:rPr>
        <w:t xml:space="preserve">này. . . Đúng là Vương Bảo Nhạc ở chỗ này khoanh chân ngồi </w:t>
      </w:r>
      <w:r w:rsidR="00953527" w:rsidRPr="00ED23AD">
        <w:rPr>
          <w:rFonts w:ascii="Times New Roman" w:hAnsi="Times New Roman" w:cs="Times New Roman"/>
          <w:sz w:val="28"/>
          <w:szCs w:val="28"/>
        </w:rPr>
        <w:t xml:space="preserve">trong </w:t>
      </w:r>
      <w:r w:rsidRPr="00ED23AD">
        <w:rPr>
          <w:rFonts w:ascii="Times New Roman" w:hAnsi="Times New Roman" w:cs="Times New Roman"/>
          <w:sz w:val="28"/>
          <w:szCs w:val="28"/>
        </w:rPr>
        <w:t>nửa tháng thời gian bố</w:t>
      </w:r>
      <w:r w:rsidR="00953527" w:rsidRPr="00ED23AD">
        <w:rPr>
          <w:rFonts w:ascii="Times New Roman" w:hAnsi="Times New Roman" w:cs="Times New Roman"/>
          <w:sz w:val="28"/>
          <w:szCs w:val="28"/>
        </w:rPr>
        <w:t xml:space="preserve"> trí</w:t>
      </w:r>
      <w:r w:rsidRPr="00ED23AD">
        <w:rPr>
          <w:rFonts w:ascii="Times New Roman" w:hAnsi="Times New Roman" w:cs="Times New Roman"/>
          <w:sz w:val="28"/>
          <w:szCs w:val="28"/>
        </w:rPr>
        <w:t xml:space="preserve"> ra, nửa tháng này nhìn như không có </w:t>
      </w:r>
      <w:r w:rsidR="00953527" w:rsidRPr="00ED23AD">
        <w:rPr>
          <w:rFonts w:ascii="Times New Roman" w:hAnsi="Times New Roman" w:cs="Times New Roman"/>
          <w:sz w:val="28"/>
          <w:szCs w:val="28"/>
        </w:rPr>
        <w:t>hành động gì</w:t>
      </w:r>
      <w:r w:rsidRPr="00ED23AD">
        <w:rPr>
          <w:rFonts w:ascii="Times New Roman" w:hAnsi="Times New Roman" w:cs="Times New Roman"/>
          <w:sz w:val="28"/>
          <w:szCs w:val="28"/>
        </w:rPr>
        <w:t xml:space="preserve">, nhưng trên thực tế </w:t>
      </w:r>
      <w:r w:rsidR="00953527" w:rsidRPr="00ED23AD">
        <w:rPr>
          <w:rFonts w:ascii="Times New Roman" w:hAnsi="Times New Roman" w:cs="Times New Roman"/>
          <w:sz w:val="28"/>
          <w:szCs w:val="28"/>
        </w:rPr>
        <w:t xml:space="preserve">dùng </w:t>
      </w:r>
      <w:r w:rsidRPr="00ED23AD">
        <w:rPr>
          <w:rFonts w:ascii="Times New Roman" w:hAnsi="Times New Roman" w:cs="Times New Roman"/>
          <w:sz w:val="28"/>
          <w:szCs w:val="28"/>
        </w:rPr>
        <w:t>tâm trí</w:t>
      </w:r>
      <w:r w:rsidR="00953527" w:rsidRPr="00ED23AD">
        <w:rPr>
          <w:rFonts w:ascii="Times New Roman" w:hAnsi="Times New Roman" w:cs="Times New Roman"/>
          <w:sz w:val="28"/>
          <w:szCs w:val="28"/>
        </w:rPr>
        <w:t xml:space="preserve"> Vương Bảo Nhạc</w:t>
      </w:r>
      <w:r w:rsidRPr="00ED23AD">
        <w:rPr>
          <w:rFonts w:ascii="Times New Roman" w:hAnsi="Times New Roman" w:cs="Times New Roman"/>
          <w:sz w:val="28"/>
          <w:szCs w:val="28"/>
        </w:rPr>
        <w:t>,</w:t>
      </w:r>
      <w:r w:rsidR="00953527" w:rsidRPr="00ED23AD">
        <w:rPr>
          <w:rFonts w:ascii="Times New Roman" w:hAnsi="Times New Roman" w:cs="Times New Roman"/>
          <w:sz w:val="28"/>
          <w:szCs w:val="28"/>
        </w:rPr>
        <w:t xml:space="preserve"> há</w:t>
      </w:r>
      <w:r w:rsidRPr="00ED23AD">
        <w:rPr>
          <w:rFonts w:ascii="Times New Roman" w:hAnsi="Times New Roman" w:cs="Times New Roman"/>
          <w:sz w:val="28"/>
          <w:szCs w:val="28"/>
        </w:rPr>
        <w:t xml:space="preserve"> lại có thể hoàn toàn tin tưởng </w:t>
      </w:r>
      <w:r w:rsidR="00953527" w:rsidRPr="00ED23AD">
        <w:rPr>
          <w:rFonts w:ascii="Times New Roman" w:hAnsi="Times New Roman" w:cs="Times New Roman"/>
          <w:sz w:val="28"/>
          <w:szCs w:val="28"/>
        </w:rPr>
        <w:t xml:space="preserve">ngọc bài </w:t>
      </w:r>
      <w:r w:rsidRPr="00ED23AD">
        <w:rPr>
          <w:rFonts w:ascii="Times New Roman" w:hAnsi="Times New Roman" w:cs="Times New Roman"/>
          <w:sz w:val="28"/>
          <w:szCs w:val="28"/>
        </w:rPr>
        <w:t xml:space="preserve">Tạ Hải Dương, </w:t>
      </w:r>
      <w:r w:rsidR="00953527" w:rsidRPr="00ED23AD">
        <w:rPr>
          <w:rFonts w:ascii="Times New Roman" w:hAnsi="Times New Roman" w:cs="Times New Roman"/>
          <w:sz w:val="28"/>
          <w:szCs w:val="28"/>
        </w:rPr>
        <w:t>tự nhiên bố trí không phải ít.</w:t>
      </w:r>
    </w:p>
    <w:p w14:paraId="3CD396B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Thậm chí nếu </w:t>
      </w:r>
      <w:r w:rsidR="00953527" w:rsidRPr="00ED23AD">
        <w:rPr>
          <w:rFonts w:ascii="Times New Roman" w:hAnsi="Times New Roman" w:cs="Times New Roman"/>
          <w:sz w:val="28"/>
          <w:szCs w:val="28"/>
        </w:rPr>
        <w:t>phải vì</w:t>
      </w:r>
      <w:r w:rsidRPr="00ED23AD">
        <w:rPr>
          <w:rFonts w:ascii="Times New Roman" w:hAnsi="Times New Roman" w:cs="Times New Roman"/>
          <w:sz w:val="28"/>
          <w:szCs w:val="28"/>
        </w:rPr>
        <w:t xml:space="preserve"> Hữu trưởng lão </w:t>
      </w:r>
      <w:r w:rsidR="00953527" w:rsidRPr="00ED23AD">
        <w:rPr>
          <w:rFonts w:ascii="Times New Roman" w:hAnsi="Times New Roman" w:cs="Times New Roman"/>
          <w:sz w:val="28"/>
          <w:szCs w:val="28"/>
        </w:rPr>
        <w:t>lúc tới</w:t>
      </w:r>
      <w:r w:rsidRPr="00ED23AD">
        <w:rPr>
          <w:rFonts w:ascii="Times New Roman" w:hAnsi="Times New Roman" w:cs="Times New Roman"/>
          <w:sz w:val="28"/>
          <w:szCs w:val="28"/>
        </w:rPr>
        <w:t xml:space="preserve"> triển khai thần thông hủy diệt phạm vi ngàn trượng, </w:t>
      </w:r>
      <w:r w:rsidR="00953527" w:rsidRPr="00ED23AD">
        <w:rPr>
          <w:rFonts w:ascii="Times New Roman" w:hAnsi="Times New Roman" w:cs="Times New Roman"/>
          <w:sz w:val="28"/>
          <w:szCs w:val="28"/>
        </w:rPr>
        <w:t xml:space="preserve">thì uy lực trận pháp của </w:t>
      </w:r>
      <w:r w:rsidRPr="00ED23AD">
        <w:rPr>
          <w:rFonts w:ascii="Times New Roman" w:hAnsi="Times New Roman" w:cs="Times New Roman"/>
          <w:sz w:val="28"/>
          <w:szCs w:val="28"/>
        </w:rPr>
        <w:t>Vương Bảo Nhạc</w:t>
      </w:r>
      <w:r w:rsidR="00953527" w:rsidRPr="00ED23AD">
        <w:rPr>
          <w:rFonts w:ascii="Times New Roman" w:hAnsi="Times New Roman" w:cs="Times New Roman"/>
          <w:sz w:val="28"/>
          <w:szCs w:val="28"/>
        </w:rPr>
        <w:t xml:space="preserve"> có thể tăng cường được không ít</w:t>
      </w:r>
      <w:r w:rsidRPr="00ED23AD">
        <w:rPr>
          <w:rFonts w:ascii="Times New Roman" w:hAnsi="Times New Roman" w:cs="Times New Roman"/>
          <w:sz w:val="28"/>
          <w:szCs w:val="28"/>
        </w:rPr>
        <w:t xml:space="preserve">, nhưng </w:t>
      </w:r>
      <w:r w:rsidR="00953527" w:rsidRPr="00ED23AD">
        <w:rPr>
          <w:rFonts w:ascii="Times New Roman" w:hAnsi="Times New Roman" w:cs="Times New Roman"/>
          <w:sz w:val="28"/>
          <w:szCs w:val="28"/>
        </w:rPr>
        <w:t>dù như vậy cũng không sao trước khi thời gian điểm thì hắn đã bố trí nơi đây thành</w:t>
      </w:r>
      <w:r w:rsidRPr="00ED23AD">
        <w:rPr>
          <w:rFonts w:ascii="Times New Roman" w:hAnsi="Times New Roman" w:cs="Times New Roman"/>
          <w:sz w:val="28"/>
          <w:szCs w:val="28"/>
        </w:rPr>
        <w:t xml:space="preserve"> Thiên La Đị</w:t>
      </w:r>
      <w:r w:rsidR="00953527" w:rsidRPr="00ED23AD">
        <w:rPr>
          <w:rFonts w:ascii="Times New Roman" w:hAnsi="Times New Roman" w:cs="Times New Roman"/>
          <w:sz w:val="28"/>
          <w:szCs w:val="28"/>
        </w:rPr>
        <w:t>a Võng!</w:t>
      </w:r>
    </w:p>
    <w:p w14:paraId="1C4A5D7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lại tuyệt đại đa số</w:t>
      </w:r>
      <w:r w:rsidR="00953527" w:rsidRPr="00ED23AD">
        <w:rPr>
          <w:rFonts w:ascii="Times New Roman" w:hAnsi="Times New Roman" w:cs="Times New Roman"/>
          <w:sz w:val="28"/>
          <w:szCs w:val="28"/>
        </w:rPr>
        <w:t xml:space="preserve"> bên trong</w:t>
      </w:r>
      <w:r w:rsidRPr="00ED23AD">
        <w:rPr>
          <w:rFonts w:ascii="Times New Roman" w:hAnsi="Times New Roman" w:cs="Times New Roman"/>
          <w:sz w:val="28"/>
          <w:szCs w:val="28"/>
        </w:rPr>
        <w:t xml:space="preserve"> là</w:t>
      </w:r>
      <w:r w:rsidR="00953527" w:rsidRPr="00ED23AD">
        <w:rPr>
          <w:rFonts w:ascii="Times New Roman" w:hAnsi="Times New Roman" w:cs="Times New Roman"/>
          <w:sz w:val="28"/>
          <w:szCs w:val="28"/>
        </w:rPr>
        <w:t xml:space="preserve"> thủ bút</w:t>
      </w:r>
      <w:r w:rsidRPr="00ED23AD">
        <w:rPr>
          <w:rFonts w:ascii="Times New Roman" w:hAnsi="Times New Roman" w:cs="Times New Roman"/>
          <w:sz w:val="28"/>
          <w:szCs w:val="28"/>
        </w:rPr>
        <w:t xml:space="preserve"> </w:t>
      </w:r>
      <w:r w:rsidR="00953527" w:rsidRPr="00ED23AD">
        <w:rPr>
          <w:rFonts w:ascii="Times New Roman" w:hAnsi="Times New Roman" w:cs="Times New Roman"/>
          <w:sz w:val="28"/>
          <w:szCs w:val="28"/>
        </w:rPr>
        <w:t>của</w:t>
      </w:r>
      <w:r w:rsidRPr="00ED23AD">
        <w:rPr>
          <w:rFonts w:ascii="Times New Roman" w:hAnsi="Times New Roman" w:cs="Times New Roman"/>
          <w:sz w:val="28"/>
          <w:szCs w:val="28"/>
        </w:rPr>
        <w:t xml:space="preserve"> Triệu Nhã Mộng, phối hợp </w:t>
      </w:r>
      <w:r w:rsidR="00953527" w:rsidRPr="00ED23AD">
        <w:rPr>
          <w:rFonts w:ascii="Times New Roman" w:hAnsi="Times New Roman" w:cs="Times New Roman"/>
          <w:sz w:val="28"/>
          <w:szCs w:val="28"/>
        </w:rPr>
        <w:t xml:space="preserve">với tu vi </w:t>
      </w:r>
      <w:r w:rsidRPr="00ED23AD">
        <w:rPr>
          <w:rFonts w:ascii="Times New Roman" w:hAnsi="Times New Roman" w:cs="Times New Roman"/>
          <w:sz w:val="28"/>
          <w:szCs w:val="28"/>
        </w:rPr>
        <w:t>Vương Bảo Nhạc</w:t>
      </w:r>
      <w:r w:rsidR="00953527" w:rsidRPr="00ED23AD">
        <w:rPr>
          <w:rFonts w:ascii="Times New Roman" w:hAnsi="Times New Roman" w:cs="Times New Roman"/>
          <w:sz w:val="28"/>
          <w:szCs w:val="28"/>
        </w:rPr>
        <w:t xml:space="preserve"> khiến uy lực của trận pháp lớn hơn nữa.</w:t>
      </w:r>
    </w:p>
    <w:p w14:paraId="6BF0C71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nên </w:t>
      </w:r>
      <w:r w:rsidR="00953527" w:rsidRPr="00ED23AD">
        <w:rPr>
          <w:rFonts w:ascii="Times New Roman" w:hAnsi="Times New Roman" w:cs="Times New Roman"/>
          <w:sz w:val="28"/>
          <w:szCs w:val="28"/>
        </w:rPr>
        <w:t>trong khi</w:t>
      </w:r>
      <w:r w:rsidRPr="00ED23AD">
        <w:rPr>
          <w:rFonts w:ascii="Times New Roman" w:hAnsi="Times New Roman" w:cs="Times New Roman"/>
          <w:sz w:val="28"/>
          <w:szCs w:val="28"/>
        </w:rPr>
        <w:t xml:space="preserve"> lui, Vương Bảo Nhạc</w:t>
      </w:r>
      <w:r w:rsidR="00953527" w:rsidRPr="00ED23AD">
        <w:rPr>
          <w:rFonts w:ascii="Times New Roman" w:hAnsi="Times New Roman" w:cs="Times New Roman"/>
          <w:sz w:val="28"/>
          <w:szCs w:val="28"/>
        </w:rPr>
        <w:t xml:space="preserve"> 1</w:t>
      </w:r>
      <w:r w:rsidRPr="00ED23AD">
        <w:rPr>
          <w:rFonts w:ascii="Times New Roman" w:hAnsi="Times New Roman" w:cs="Times New Roman"/>
          <w:sz w:val="28"/>
          <w:szCs w:val="28"/>
        </w:rPr>
        <w:t xml:space="preserve"> lần nữa bấm niệm pháp quyết chỉ </w:t>
      </w:r>
      <w:r w:rsidR="00953527" w:rsidRPr="00ED23AD">
        <w:rPr>
          <w:rFonts w:ascii="Times New Roman" w:hAnsi="Times New Roman" w:cs="Times New Roman"/>
          <w:sz w:val="28"/>
          <w:szCs w:val="28"/>
        </w:rPr>
        <w:t xml:space="preserve">lên </w:t>
      </w:r>
      <w:r w:rsidRPr="00ED23AD">
        <w:rPr>
          <w:rFonts w:ascii="Times New Roman" w:hAnsi="Times New Roman" w:cs="Times New Roman"/>
          <w:sz w:val="28"/>
          <w:szCs w:val="28"/>
        </w:rPr>
        <w:t xml:space="preserve">bầu trời, lập tức thương khung biến sắc, mây đen </w:t>
      </w:r>
      <w:r w:rsidR="00953527" w:rsidRPr="00ED23AD">
        <w:rPr>
          <w:rFonts w:ascii="Times New Roman" w:hAnsi="Times New Roman" w:cs="Times New Roman"/>
          <w:sz w:val="28"/>
          <w:szCs w:val="28"/>
        </w:rPr>
        <w:t>vần vũ</w:t>
      </w:r>
      <w:r w:rsidRPr="00ED23AD">
        <w:rPr>
          <w:rFonts w:ascii="Times New Roman" w:hAnsi="Times New Roman" w:cs="Times New Roman"/>
          <w:sz w:val="28"/>
          <w:szCs w:val="28"/>
        </w:rPr>
        <w:t xml:space="preserve">, từng đạo tia chớp giống bị cả vùng đất </w:t>
      </w:r>
      <w:r w:rsidR="00953527" w:rsidRPr="00ED23AD">
        <w:rPr>
          <w:rFonts w:ascii="Times New Roman" w:hAnsi="Times New Roman" w:cs="Times New Roman"/>
          <w:sz w:val="28"/>
          <w:szCs w:val="28"/>
        </w:rPr>
        <w:t xml:space="preserve">và </w:t>
      </w:r>
      <w:r w:rsidRPr="00ED23AD">
        <w:rPr>
          <w:rFonts w:ascii="Times New Roman" w:hAnsi="Times New Roman" w:cs="Times New Roman"/>
          <w:sz w:val="28"/>
          <w:szCs w:val="28"/>
        </w:rPr>
        <w:t xml:space="preserve">cột sáng dẫn dắt, lập tức </w:t>
      </w:r>
      <w:r w:rsidR="00953527" w:rsidRPr="00ED23AD">
        <w:rPr>
          <w:rFonts w:ascii="Times New Roman" w:hAnsi="Times New Roman" w:cs="Times New Roman"/>
          <w:sz w:val="28"/>
          <w:szCs w:val="28"/>
        </w:rPr>
        <w:t xml:space="preserve">ráng </w:t>
      </w:r>
      <w:r w:rsidRPr="00ED23AD">
        <w:rPr>
          <w:rFonts w:ascii="Times New Roman" w:hAnsi="Times New Roman" w:cs="Times New Roman"/>
          <w:sz w:val="28"/>
          <w:szCs w:val="28"/>
        </w:rPr>
        <w:t xml:space="preserve"> xuống, </w:t>
      </w:r>
      <w:r w:rsidR="00953527" w:rsidRPr="00ED23AD">
        <w:rPr>
          <w:rFonts w:ascii="Times New Roman" w:hAnsi="Times New Roman" w:cs="Times New Roman"/>
          <w:sz w:val="28"/>
          <w:szCs w:val="28"/>
        </w:rPr>
        <w:t>từ xa nhìn lại</w:t>
      </w:r>
      <w:r w:rsidRPr="00ED23AD">
        <w:rPr>
          <w:rFonts w:ascii="Times New Roman" w:hAnsi="Times New Roman" w:cs="Times New Roman"/>
          <w:sz w:val="28"/>
          <w:szCs w:val="28"/>
        </w:rPr>
        <w:t xml:space="preserve"> như muốn </w:t>
      </w:r>
      <w:r w:rsidR="00953527" w:rsidRPr="00ED23AD">
        <w:rPr>
          <w:rFonts w:ascii="Times New Roman" w:hAnsi="Times New Roman" w:cs="Times New Roman"/>
          <w:sz w:val="28"/>
          <w:szCs w:val="28"/>
        </w:rPr>
        <w:t>hóa thành Lôi Trì.</w:t>
      </w:r>
    </w:p>
    <w:p w14:paraId="0F13B3C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xem kết quả,</w:t>
      </w:r>
      <w:r w:rsidR="00953527" w:rsidRPr="00ED23AD">
        <w:rPr>
          <w:rFonts w:ascii="Times New Roman" w:hAnsi="Times New Roman" w:cs="Times New Roman"/>
          <w:sz w:val="28"/>
          <w:szCs w:val="28"/>
        </w:rPr>
        <w:t xml:space="preserve"> thân thể</w:t>
      </w:r>
      <w:r w:rsidRPr="00ED23AD">
        <w:rPr>
          <w:rFonts w:ascii="Times New Roman" w:hAnsi="Times New Roman" w:cs="Times New Roman"/>
          <w:sz w:val="28"/>
          <w:szCs w:val="28"/>
        </w:rPr>
        <w:t xml:space="preserve"> Vương Bảo Nhạc không có chút nào dừng lại, lần nữa rút lui, trực tiếp đã đến vạn trượng, bấm niệm pháp quyết </w:t>
      </w:r>
      <w:r w:rsidR="00896ACA" w:rsidRPr="00ED23AD">
        <w:rPr>
          <w:rFonts w:ascii="Times New Roman" w:hAnsi="Times New Roman" w:cs="Times New Roman"/>
          <w:sz w:val="28"/>
          <w:szCs w:val="28"/>
        </w:rPr>
        <w:t>lại chỉ về phía mặt đất</w:t>
      </w:r>
      <w:r w:rsidRPr="00ED23AD">
        <w:rPr>
          <w:rFonts w:ascii="Times New Roman" w:hAnsi="Times New Roman" w:cs="Times New Roman"/>
          <w:sz w:val="28"/>
          <w:szCs w:val="28"/>
        </w:rPr>
        <w:t xml:space="preserve">, kích phát thêm trận pháp, hắn cũng </w:t>
      </w:r>
      <w:r w:rsidR="00896ACA" w:rsidRPr="00ED23AD">
        <w:rPr>
          <w:rFonts w:ascii="Times New Roman" w:hAnsi="Times New Roman" w:cs="Times New Roman"/>
          <w:sz w:val="28"/>
          <w:szCs w:val="28"/>
        </w:rPr>
        <w:t>nhanh chóng</w:t>
      </w:r>
      <w:r w:rsidRPr="00ED23AD">
        <w:rPr>
          <w:rFonts w:ascii="Times New Roman" w:hAnsi="Times New Roman" w:cs="Times New Roman"/>
          <w:sz w:val="28"/>
          <w:szCs w:val="28"/>
        </w:rPr>
        <w:t xml:space="preserve"> hướng về </w:t>
      </w:r>
      <w:r w:rsidR="00896ACA" w:rsidRPr="00ED23AD">
        <w:rPr>
          <w:rFonts w:ascii="Times New Roman" w:hAnsi="Times New Roman" w:cs="Times New Roman"/>
          <w:sz w:val="28"/>
          <w:szCs w:val="28"/>
        </w:rPr>
        <w:t xml:space="preserve">ở bên trong ngọc bài </w:t>
      </w:r>
      <w:r w:rsidRPr="00ED23AD">
        <w:rPr>
          <w:rFonts w:ascii="Times New Roman" w:hAnsi="Times New Roman" w:cs="Times New Roman"/>
          <w:sz w:val="28"/>
          <w:szCs w:val="28"/>
        </w:rPr>
        <w:t xml:space="preserve">bình an truyền ra thần niệm, </w:t>
      </w:r>
      <w:r w:rsidR="00896ACA" w:rsidRPr="00ED23AD">
        <w:rPr>
          <w:rFonts w:ascii="Times New Roman" w:hAnsi="Times New Roman" w:cs="Times New Roman"/>
          <w:sz w:val="28"/>
          <w:szCs w:val="28"/>
        </w:rPr>
        <w:t xml:space="preserve">lúc trước </w:t>
      </w:r>
      <w:r w:rsidRPr="00ED23AD">
        <w:rPr>
          <w:rFonts w:ascii="Times New Roman" w:hAnsi="Times New Roman" w:cs="Times New Roman"/>
          <w:sz w:val="28"/>
          <w:szCs w:val="28"/>
        </w:rPr>
        <w:t>hắn có chỗ nghiên cứu</w:t>
      </w:r>
      <w:r w:rsidR="00896ACA" w:rsidRPr="00ED23AD">
        <w:rPr>
          <w:rFonts w:ascii="Times New Roman" w:hAnsi="Times New Roman" w:cs="Times New Roman"/>
          <w:sz w:val="28"/>
          <w:szCs w:val="28"/>
        </w:rPr>
        <w:t xml:space="preserve"> vật ấy</w:t>
      </w:r>
      <w:r w:rsidRPr="00ED23AD">
        <w:rPr>
          <w:rFonts w:ascii="Times New Roman" w:hAnsi="Times New Roman" w:cs="Times New Roman"/>
          <w:sz w:val="28"/>
          <w:szCs w:val="28"/>
        </w:rPr>
        <w:t xml:space="preserve">, mặc dù không </w:t>
      </w:r>
      <w:r w:rsidR="00896ACA" w:rsidRPr="00ED23AD">
        <w:rPr>
          <w:rFonts w:ascii="Times New Roman" w:hAnsi="Times New Roman" w:cs="Times New Roman"/>
          <w:sz w:val="28"/>
          <w:szCs w:val="28"/>
        </w:rPr>
        <w:t>được cụ thể</w:t>
      </w:r>
      <w:r w:rsidRPr="00ED23AD">
        <w:rPr>
          <w:rFonts w:ascii="Times New Roman" w:hAnsi="Times New Roman" w:cs="Times New Roman"/>
          <w:sz w:val="28"/>
          <w:szCs w:val="28"/>
        </w:rPr>
        <w:t xml:space="preserve">, nhưng </w:t>
      </w:r>
      <w:r w:rsidR="007C64DE" w:rsidRPr="00ED23AD">
        <w:rPr>
          <w:rFonts w:ascii="Times New Roman" w:hAnsi="Times New Roman" w:cs="Times New Roman"/>
          <w:sz w:val="28"/>
          <w:szCs w:val="28"/>
        </w:rPr>
        <w:t>rõ ràng</w:t>
      </w:r>
      <w:r w:rsidRPr="00ED23AD">
        <w:rPr>
          <w:rFonts w:ascii="Times New Roman" w:hAnsi="Times New Roman" w:cs="Times New Roman"/>
          <w:sz w:val="28"/>
          <w:szCs w:val="28"/>
        </w:rPr>
        <w:t xml:space="preserve"> cái này ngọc bài</w:t>
      </w:r>
      <w:r w:rsidR="00896ACA" w:rsidRPr="00ED23AD">
        <w:rPr>
          <w:rFonts w:ascii="Times New Roman" w:hAnsi="Times New Roman" w:cs="Times New Roman"/>
          <w:sz w:val="28"/>
          <w:szCs w:val="28"/>
        </w:rPr>
        <w:t xml:space="preserve"> này</w:t>
      </w:r>
      <w:r w:rsidRPr="00ED23AD">
        <w:rPr>
          <w:rFonts w:ascii="Times New Roman" w:hAnsi="Times New Roman" w:cs="Times New Roman"/>
          <w:sz w:val="28"/>
          <w:szCs w:val="28"/>
        </w:rPr>
        <w:t xml:space="preserve"> ẩn chứa </w:t>
      </w:r>
      <w:r w:rsidR="00896ACA" w:rsidRPr="00ED23AD">
        <w:rPr>
          <w:rFonts w:ascii="Times New Roman" w:hAnsi="Times New Roman" w:cs="Times New Roman"/>
          <w:sz w:val="28"/>
          <w:szCs w:val="28"/>
        </w:rPr>
        <w:t xml:space="preserve">công hiệu </w:t>
      </w:r>
      <w:r w:rsidRPr="00ED23AD">
        <w:rPr>
          <w:rFonts w:ascii="Times New Roman" w:hAnsi="Times New Roman" w:cs="Times New Roman"/>
          <w:sz w:val="28"/>
          <w:szCs w:val="28"/>
        </w:rPr>
        <w:t>truyền âm</w:t>
      </w:r>
      <w:r w:rsidR="00896ACA" w:rsidRPr="00ED23AD">
        <w:rPr>
          <w:rFonts w:ascii="Times New Roman" w:hAnsi="Times New Roman" w:cs="Times New Roman"/>
          <w:sz w:val="28"/>
          <w:szCs w:val="28"/>
        </w:rPr>
        <w:t>.</w:t>
      </w:r>
    </w:p>
    <w:p w14:paraId="01E47FB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w:t>
      </w:r>
      <w:r w:rsidR="00896ACA" w:rsidRPr="00ED23AD">
        <w:rPr>
          <w:rFonts w:ascii="Times New Roman" w:hAnsi="Times New Roman" w:cs="Times New Roman"/>
          <w:sz w:val="28"/>
          <w:szCs w:val="28"/>
        </w:rPr>
        <w:t xml:space="preserve">i Dương, ngươi nói </w:t>
      </w:r>
      <w:r w:rsidRPr="00ED23AD">
        <w:rPr>
          <w:rFonts w:ascii="Times New Roman" w:hAnsi="Times New Roman" w:cs="Times New Roman"/>
          <w:sz w:val="28"/>
          <w:szCs w:val="28"/>
        </w:rPr>
        <w:t xml:space="preserve">cái gì </w:t>
      </w:r>
      <w:r w:rsidR="00896ACA" w:rsidRPr="00ED23AD">
        <w:rPr>
          <w:rFonts w:ascii="Times New Roman" w:hAnsi="Times New Roman" w:cs="Times New Roman"/>
          <w:sz w:val="28"/>
          <w:szCs w:val="28"/>
        </w:rPr>
        <w:t xml:space="preserve">mà </w:t>
      </w:r>
      <w:r w:rsidRPr="00ED23AD">
        <w:rPr>
          <w:rFonts w:ascii="Times New Roman" w:hAnsi="Times New Roman" w:cs="Times New Roman"/>
          <w:sz w:val="28"/>
          <w:szCs w:val="28"/>
        </w:rPr>
        <w:t>bình</w:t>
      </w:r>
      <w:r w:rsidR="00896ACA" w:rsidRPr="00ED23AD">
        <w:rPr>
          <w:rFonts w:ascii="Times New Roman" w:hAnsi="Times New Roman" w:cs="Times New Roman"/>
          <w:sz w:val="28"/>
          <w:szCs w:val="28"/>
        </w:rPr>
        <w:t xml:space="preserve"> cmn</w:t>
      </w:r>
      <w:r w:rsidRPr="00ED23AD">
        <w:rPr>
          <w:rFonts w:ascii="Times New Roman" w:hAnsi="Times New Roman" w:cs="Times New Roman"/>
          <w:sz w:val="28"/>
          <w:szCs w:val="28"/>
        </w:rPr>
        <w:t xml:space="preserve"> an ngọc bài, nửa điểm tác dụng</w:t>
      </w:r>
      <w:r w:rsidR="00896ACA" w:rsidRPr="00ED23AD">
        <w:rPr>
          <w:rFonts w:ascii="Times New Roman" w:hAnsi="Times New Roman" w:cs="Times New Roman"/>
          <w:sz w:val="28"/>
          <w:szCs w:val="28"/>
        </w:rPr>
        <w:t xml:space="preserve"> cũng</w:t>
      </w:r>
      <w:r w:rsidRPr="00ED23AD">
        <w:rPr>
          <w:rFonts w:ascii="Times New Roman" w:hAnsi="Times New Roman" w:cs="Times New Roman"/>
          <w:sz w:val="28"/>
          <w:szCs w:val="28"/>
        </w:rPr>
        <w:t xml:space="preserve"> không có, </w:t>
      </w:r>
      <w:r w:rsidR="00896ACA" w:rsidRPr="00ED23AD">
        <w:rPr>
          <w:rFonts w:ascii="Times New Roman" w:hAnsi="Times New Roman" w:cs="Times New Roman"/>
          <w:sz w:val="28"/>
          <w:szCs w:val="28"/>
        </w:rPr>
        <w:t>giờ</w:t>
      </w:r>
      <w:r w:rsidRPr="00ED23AD">
        <w:rPr>
          <w:rFonts w:ascii="Times New Roman" w:hAnsi="Times New Roman" w:cs="Times New Roman"/>
          <w:sz w:val="28"/>
          <w:szCs w:val="28"/>
        </w:rPr>
        <w:t xml:space="preserve"> ta đang bị đuổi giết, đối phương nói, hắn không biết vật </w:t>
      </w:r>
      <w:r w:rsidR="00896ACA" w:rsidRPr="00ED23AD">
        <w:rPr>
          <w:rFonts w:ascii="Times New Roman" w:hAnsi="Times New Roman" w:cs="Times New Roman"/>
          <w:sz w:val="28"/>
          <w:szCs w:val="28"/>
        </w:rPr>
        <w:t>này</w:t>
      </w:r>
      <w:r w:rsidRPr="00ED23AD">
        <w:rPr>
          <w:rFonts w:ascii="Times New Roman" w:hAnsi="Times New Roman" w:cs="Times New Roman"/>
          <w:sz w:val="28"/>
          <w:szCs w:val="28"/>
        </w:rPr>
        <w:t>!" Vương Bảo Nhạc</w:t>
      </w:r>
      <w:r w:rsidR="00896ACA" w:rsidRPr="00ED23AD">
        <w:rPr>
          <w:rFonts w:ascii="Times New Roman" w:hAnsi="Times New Roman" w:cs="Times New Roman"/>
          <w:sz w:val="28"/>
          <w:szCs w:val="28"/>
        </w:rPr>
        <w:t xml:space="preserve"> mồm miệng luyến thoắng nhưng vẻ mặt lại</w:t>
      </w:r>
      <w:r w:rsidRPr="00ED23AD">
        <w:rPr>
          <w:rFonts w:ascii="Times New Roman" w:hAnsi="Times New Roman" w:cs="Times New Roman"/>
          <w:sz w:val="28"/>
          <w:szCs w:val="28"/>
        </w:rPr>
        <w:t xml:space="preserve"> rấ</w:t>
      </w:r>
      <w:r w:rsidR="00896ACA" w:rsidRPr="00ED23AD">
        <w:rPr>
          <w:rFonts w:ascii="Times New Roman" w:hAnsi="Times New Roman" w:cs="Times New Roman"/>
          <w:sz w:val="28"/>
          <w:szCs w:val="28"/>
        </w:rPr>
        <w:t>t</w:t>
      </w:r>
      <w:r w:rsidRPr="00ED23AD">
        <w:rPr>
          <w:rFonts w:ascii="Times New Roman" w:hAnsi="Times New Roman" w:cs="Times New Roman"/>
          <w:sz w:val="28"/>
          <w:szCs w:val="28"/>
        </w:rPr>
        <w:t xml:space="preserve"> bình tĩnh, ở phía xa Hữu trưởng lão </w:t>
      </w:r>
      <w:r w:rsidR="00896ACA" w:rsidRPr="00ED23AD">
        <w:rPr>
          <w:rFonts w:ascii="Times New Roman" w:hAnsi="Times New Roman" w:cs="Times New Roman"/>
          <w:sz w:val="28"/>
          <w:szCs w:val="28"/>
        </w:rPr>
        <w:t xml:space="preserve">Thiên Linh Tông </w:t>
      </w:r>
      <w:r w:rsidRPr="00ED23AD">
        <w:rPr>
          <w:rFonts w:ascii="Times New Roman" w:hAnsi="Times New Roman" w:cs="Times New Roman"/>
          <w:sz w:val="28"/>
          <w:szCs w:val="28"/>
        </w:rPr>
        <w:t xml:space="preserve">gầm nhẹ, thân thể </w:t>
      </w:r>
      <w:r w:rsidR="00896ACA" w:rsidRPr="00ED23AD">
        <w:rPr>
          <w:rFonts w:ascii="Times New Roman" w:hAnsi="Times New Roman" w:cs="Times New Roman"/>
          <w:sz w:val="28"/>
          <w:szCs w:val="28"/>
        </w:rPr>
        <w:t>trần ngập ánh sáng bảy màu</w:t>
      </w:r>
      <w:r w:rsidRPr="00ED23AD">
        <w:rPr>
          <w:rFonts w:ascii="Times New Roman" w:hAnsi="Times New Roman" w:cs="Times New Roman"/>
          <w:sz w:val="28"/>
          <w:szCs w:val="28"/>
        </w:rPr>
        <w:t xml:space="preserve"> xông ra</w:t>
      </w:r>
      <w:r w:rsidR="00896ACA" w:rsidRPr="00ED23AD">
        <w:rPr>
          <w:rFonts w:ascii="Times New Roman" w:hAnsi="Times New Roman" w:cs="Times New Roman"/>
          <w:sz w:val="28"/>
          <w:szCs w:val="28"/>
        </w:rPr>
        <w:t xml:space="preserve"> khỏi</w:t>
      </w:r>
      <w:r w:rsidRPr="00ED23AD">
        <w:rPr>
          <w:rFonts w:ascii="Times New Roman" w:hAnsi="Times New Roman" w:cs="Times New Roman"/>
          <w:sz w:val="28"/>
          <w:szCs w:val="28"/>
        </w:rPr>
        <w:t xml:space="preserve"> Lôi Trì cùng </w:t>
      </w:r>
      <w:r w:rsidR="00896ACA" w:rsidRPr="00ED23AD">
        <w:rPr>
          <w:rFonts w:ascii="Times New Roman" w:hAnsi="Times New Roman" w:cs="Times New Roman"/>
          <w:sz w:val="28"/>
          <w:szCs w:val="28"/>
        </w:rPr>
        <w:t>vùng đất ánh sáng</w:t>
      </w:r>
      <w:r w:rsidRPr="00ED23AD">
        <w:rPr>
          <w:rFonts w:ascii="Times New Roman" w:hAnsi="Times New Roman" w:cs="Times New Roman"/>
          <w:sz w:val="28"/>
          <w:szCs w:val="28"/>
        </w:rPr>
        <w:t xml:space="preserve"> với lưỡi dao sắc bén </w:t>
      </w:r>
      <w:r w:rsidR="00896ACA" w:rsidRPr="00ED23AD">
        <w:rPr>
          <w:rFonts w:ascii="Times New Roman" w:hAnsi="Times New Roman" w:cs="Times New Roman"/>
          <w:sz w:val="28"/>
          <w:szCs w:val="28"/>
        </w:rPr>
        <w:t xml:space="preserve">như </w:t>
      </w:r>
      <w:r w:rsidRPr="00ED23AD">
        <w:rPr>
          <w:rFonts w:ascii="Times New Roman" w:hAnsi="Times New Roman" w:cs="Times New Roman"/>
          <w:sz w:val="28"/>
          <w:szCs w:val="28"/>
        </w:rPr>
        <w:t xml:space="preserve">phong </w:t>
      </w:r>
      <w:r w:rsidRPr="00ED23AD">
        <w:rPr>
          <w:rFonts w:ascii="Times New Roman" w:hAnsi="Times New Roman" w:cs="Times New Roman"/>
          <w:sz w:val="28"/>
          <w:szCs w:val="28"/>
        </w:rPr>
        <w:lastRenderedPageBreak/>
        <w:t xml:space="preserve">bạo vây công, </w:t>
      </w:r>
      <w:r w:rsidR="00896ACA" w:rsidRPr="00ED23AD">
        <w:rPr>
          <w:rFonts w:ascii="Times New Roman" w:hAnsi="Times New Roman" w:cs="Times New Roman"/>
          <w:sz w:val="28"/>
          <w:szCs w:val="28"/>
        </w:rPr>
        <w:t>nháy mắt gào to mà tới</w:t>
      </w:r>
      <w:r w:rsidRPr="00ED23AD">
        <w:rPr>
          <w:rFonts w:ascii="Times New Roman" w:hAnsi="Times New Roman" w:cs="Times New Roman"/>
          <w:sz w:val="28"/>
          <w:szCs w:val="28"/>
        </w:rPr>
        <w:t xml:space="preserve">, </w:t>
      </w:r>
      <w:r w:rsidR="00896ACA" w:rsidRPr="00ED23AD">
        <w:rPr>
          <w:rFonts w:ascii="Times New Roman" w:hAnsi="Times New Roman" w:cs="Times New Roman"/>
          <w:sz w:val="28"/>
          <w:szCs w:val="28"/>
        </w:rPr>
        <w:t>theo bảo nhạc</w:t>
      </w:r>
      <w:r w:rsidRPr="00ED23AD">
        <w:rPr>
          <w:rFonts w:ascii="Times New Roman" w:hAnsi="Times New Roman" w:cs="Times New Roman"/>
          <w:sz w:val="28"/>
          <w:szCs w:val="28"/>
        </w:rPr>
        <w:t xml:space="preserve"> niệm pháp quyết, lập tức </w:t>
      </w:r>
      <w:r w:rsidR="00896ACA" w:rsidRPr="00ED23AD">
        <w:rPr>
          <w:rFonts w:ascii="Times New Roman" w:hAnsi="Times New Roman" w:cs="Times New Roman"/>
          <w:sz w:val="28"/>
          <w:szCs w:val="28"/>
        </w:rPr>
        <w:t xml:space="preserve">trên mặt đất giữa </w:t>
      </w:r>
      <w:r w:rsidRPr="00ED23AD">
        <w:rPr>
          <w:rFonts w:ascii="Times New Roman" w:hAnsi="Times New Roman" w:cs="Times New Roman"/>
          <w:sz w:val="28"/>
          <w:szCs w:val="28"/>
        </w:rPr>
        <w:t xml:space="preserve">hắn </w:t>
      </w:r>
      <w:r w:rsidR="00896ACA" w:rsidRPr="00ED23AD">
        <w:rPr>
          <w:rFonts w:ascii="Times New Roman" w:hAnsi="Times New Roman" w:cs="Times New Roman"/>
          <w:sz w:val="28"/>
          <w:szCs w:val="28"/>
        </w:rPr>
        <w:t>và</w:t>
      </w:r>
      <w:r w:rsidRPr="00ED23AD">
        <w:rPr>
          <w:rFonts w:ascii="Times New Roman" w:hAnsi="Times New Roman" w:cs="Times New Roman"/>
          <w:sz w:val="28"/>
          <w:szCs w:val="28"/>
        </w:rPr>
        <w:t xml:space="preserve"> Hữu trưởng lão, từng đạo</w:t>
      </w:r>
      <w:r w:rsidR="00896ACA" w:rsidRPr="00ED23AD">
        <w:rPr>
          <w:rFonts w:ascii="Times New Roman" w:hAnsi="Times New Roman" w:cs="Times New Roman"/>
          <w:sz w:val="28"/>
          <w:szCs w:val="28"/>
        </w:rPr>
        <w:t xml:space="preserve"> ngọn núi</w:t>
      </w:r>
      <w:r w:rsidRPr="00ED23AD">
        <w:rPr>
          <w:rFonts w:ascii="Times New Roman" w:hAnsi="Times New Roman" w:cs="Times New Roman"/>
          <w:sz w:val="28"/>
          <w:szCs w:val="28"/>
        </w:rPr>
        <w:t xml:space="preserve"> nham thạch, theo mặt đất </w:t>
      </w:r>
      <w:r w:rsidR="00896ACA" w:rsidRPr="00ED23AD">
        <w:rPr>
          <w:rFonts w:ascii="Times New Roman" w:hAnsi="Times New Roman" w:cs="Times New Roman"/>
          <w:sz w:val="28"/>
          <w:szCs w:val="28"/>
        </w:rPr>
        <w:t xml:space="preserve">đâm lên nhìn như chông </w:t>
      </w:r>
      <w:r w:rsidRPr="00ED23AD">
        <w:rPr>
          <w:rFonts w:ascii="Times New Roman" w:hAnsi="Times New Roman" w:cs="Times New Roman"/>
          <w:sz w:val="28"/>
          <w:szCs w:val="28"/>
        </w:rPr>
        <w:t xml:space="preserve"> hình thành từng đạo </w:t>
      </w:r>
      <w:r w:rsidR="00896ACA" w:rsidRPr="00ED23AD">
        <w:rPr>
          <w:rFonts w:ascii="Times New Roman" w:hAnsi="Times New Roman" w:cs="Times New Roman"/>
          <w:sz w:val="28"/>
          <w:szCs w:val="28"/>
        </w:rPr>
        <w:t>ngăn trở</w:t>
      </w:r>
      <w:r w:rsidRPr="00ED23AD">
        <w:rPr>
          <w:rFonts w:ascii="Times New Roman" w:hAnsi="Times New Roman" w:cs="Times New Roman"/>
          <w:sz w:val="28"/>
          <w:szCs w:val="28"/>
        </w:rPr>
        <w:t xml:space="preserve"> khiến cho</w:t>
      </w:r>
      <w:r w:rsidR="00896ACA" w:rsidRPr="00ED23AD">
        <w:rPr>
          <w:rFonts w:ascii="Times New Roman" w:hAnsi="Times New Roman" w:cs="Times New Roman"/>
          <w:sz w:val="28"/>
          <w:szCs w:val="28"/>
        </w:rPr>
        <w:t xml:space="preserve"> thân ảnh</w:t>
      </w:r>
      <w:r w:rsidRPr="00ED23AD">
        <w:rPr>
          <w:rFonts w:ascii="Times New Roman" w:hAnsi="Times New Roman" w:cs="Times New Roman"/>
          <w:sz w:val="28"/>
          <w:szCs w:val="28"/>
        </w:rPr>
        <w:t xml:space="preserve"> Hữu trưởng lão </w:t>
      </w:r>
      <w:r w:rsidR="00896ACA" w:rsidRPr="00ED23AD">
        <w:rPr>
          <w:rFonts w:ascii="Times New Roman" w:hAnsi="Times New Roman" w:cs="Times New Roman"/>
          <w:sz w:val="28"/>
          <w:szCs w:val="28"/>
        </w:rPr>
        <w:t xml:space="preserve">lại </w:t>
      </w:r>
      <w:r w:rsidRPr="00ED23AD">
        <w:rPr>
          <w:rFonts w:ascii="Times New Roman" w:hAnsi="Times New Roman" w:cs="Times New Roman"/>
          <w:sz w:val="28"/>
          <w:szCs w:val="28"/>
        </w:rPr>
        <w:t>bị ngăn cả</w:t>
      </w:r>
      <w:r w:rsidR="00896ACA" w:rsidRPr="00ED23AD">
        <w:rPr>
          <w:rFonts w:ascii="Times New Roman" w:hAnsi="Times New Roman" w:cs="Times New Roman"/>
          <w:sz w:val="28"/>
          <w:szCs w:val="28"/>
        </w:rPr>
        <w:t>n.</w:t>
      </w:r>
    </w:p>
    <w:p w14:paraId="360509B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"Long Nam Tử!" Hữu trưởng lão trong mắt sát cơ bộc phát, nhất là trước khi </w:t>
      </w:r>
      <w:r w:rsidR="00896ACA" w:rsidRPr="00ED23AD">
        <w:rPr>
          <w:rFonts w:ascii="Times New Roman" w:hAnsi="Times New Roman" w:cs="Times New Roman"/>
          <w:sz w:val="28"/>
          <w:szCs w:val="28"/>
        </w:rPr>
        <w:t xml:space="preserve">Vương Bảo Nhạc </w:t>
      </w:r>
      <w:r w:rsidRPr="00ED23AD">
        <w:rPr>
          <w:rFonts w:ascii="Times New Roman" w:hAnsi="Times New Roman" w:cs="Times New Roman"/>
          <w:sz w:val="28"/>
          <w:szCs w:val="28"/>
        </w:rPr>
        <w:t xml:space="preserve">xuất ra </w:t>
      </w:r>
      <w:r w:rsidR="00896ACA" w:rsidRPr="00ED23AD">
        <w:rPr>
          <w:rFonts w:ascii="Times New Roman" w:hAnsi="Times New Roman" w:cs="Times New Roman"/>
          <w:sz w:val="28"/>
          <w:szCs w:val="28"/>
        </w:rPr>
        <w:t xml:space="preserve">thẻ </w:t>
      </w:r>
      <w:r w:rsidRPr="00ED23AD">
        <w:rPr>
          <w:rFonts w:ascii="Times New Roman" w:hAnsi="Times New Roman" w:cs="Times New Roman"/>
          <w:sz w:val="28"/>
          <w:szCs w:val="28"/>
        </w:rPr>
        <w:t xml:space="preserve">bình an, cho hắn áp lực </w:t>
      </w:r>
      <w:r w:rsidR="00896ACA" w:rsidRPr="00ED23AD">
        <w:rPr>
          <w:rFonts w:ascii="Times New Roman" w:hAnsi="Times New Roman" w:cs="Times New Roman"/>
          <w:sz w:val="28"/>
          <w:szCs w:val="28"/>
        </w:rPr>
        <w:t>cự</w:t>
      </w:r>
      <w:r w:rsidRPr="00ED23AD">
        <w:rPr>
          <w:rFonts w:ascii="Times New Roman" w:hAnsi="Times New Roman" w:cs="Times New Roman"/>
          <w:sz w:val="28"/>
          <w:szCs w:val="28"/>
        </w:rPr>
        <w:t xml:space="preserve">c lớn, cho nên </w:t>
      </w:r>
      <w:r w:rsidR="00896ACA" w:rsidRPr="00ED23AD">
        <w:rPr>
          <w:rFonts w:ascii="Times New Roman" w:hAnsi="Times New Roman" w:cs="Times New Roman"/>
          <w:sz w:val="28"/>
          <w:szCs w:val="28"/>
        </w:rPr>
        <w:t>lúc này</w:t>
      </w:r>
      <w:r w:rsidRPr="00ED23AD">
        <w:rPr>
          <w:rFonts w:ascii="Times New Roman" w:hAnsi="Times New Roman" w:cs="Times New Roman"/>
          <w:sz w:val="28"/>
          <w:szCs w:val="28"/>
        </w:rPr>
        <w:t xml:space="preserve"> sát cơ càng</w:t>
      </w:r>
      <w:r w:rsidR="00896ACA" w:rsidRPr="00ED23AD">
        <w:rPr>
          <w:rFonts w:ascii="Times New Roman" w:hAnsi="Times New Roman" w:cs="Times New Roman"/>
          <w:sz w:val="28"/>
          <w:szCs w:val="28"/>
        </w:rPr>
        <w:t xml:space="preserve"> tràn ngập</w:t>
      </w:r>
      <w:r w:rsidRPr="00ED23AD">
        <w:rPr>
          <w:rFonts w:ascii="Times New Roman" w:hAnsi="Times New Roman" w:cs="Times New Roman"/>
          <w:sz w:val="28"/>
          <w:szCs w:val="28"/>
        </w:rPr>
        <w:t xml:space="preserve"> mạnh hơn nữa, hắn trực tiếp gầm </w:t>
      </w:r>
      <w:r w:rsidR="00896ACA" w:rsidRPr="00ED23AD">
        <w:rPr>
          <w:rFonts w:ascii="Times New Roman" w:hAnsi="Times New Roman" w:cs="Times New Roman"/>
          <w:sz w:val="28"/>
          <w:szCs w:val="28"/>
        </w:rPr>
        <w:t>lớn</w:t>
      </w:r>
      <w:r w:rsidRPr="00ED23AD">
        <w:rPr>
          <w:rFonts w:ascii="Times New Roman" w:hAnsi="Times New Roman" w:cs="Times New Roman"/>
          <w:sz w:val="28"/>
          <w:szCs w:val="28"/>
        </w:rPr>
        <w:t xml:space="preserve"> một tiếng, lập tức trên bầu trời mặt trời tràn ra </w:t>
      </w:r>
      <w:r w:rsidR="00896ACA" w:rsidRPr="00ED23AD">
        <w:rPr>
          <w:rFonts w:ascii="Times New Roman" w:hAnsi="Times New Roman" w:cs="Times New Roman"/>
          <w:sz w:val="28"/>
          <w:szCs w:val="28"/>
        </w:rPr>
        <w:t>ánh</w:t>
      </w:r>
      <w:r w:rsidRPr="00ED23AD">
        <w:rPr>
          <w:rFonts w:ascii="Times New Roman" w:hAnsi="Times New Roman" w:cs="Times New Roman"/>
          <w:sz w:val="28"/>
          <w:szCs w:val="28"/>
        </w:rPr>
        <w:t xml:space="preserve"> sáng chói</w:t>
      </w:r>
      <w:r w:rsidR="00896ACA" w:rsidRPr="00ED23AD">
        <w:rPr>
          <w:rFonts w:ascii="Times New Roman" w:hAnsi="Times New Roman" w:cs="Times New Roman"/>
          <w:sz w:val="28"/>
          <w:szCs w:val="28"/>
        </w:rPr>
        <w:t xml:space="preserve"> mắt</w:t>
      </w:r>
      <w:r w:rsidRPr="00ED23AD">
        <w:rPr>
          <w:rFonts w:ascii="Times New Roman" w:hAnsi="Times New Roman" w:cs="Times New Roman"/>
          <w:sz w:val="28"/>
          <w:szCs w:val="28"/>
        </w:rPr>
        <w:t>, tạo thành một chùm tia sáng, từ trên trời giáng xuống,</w:t>
      </w:r>
      <w:r w:rsidR="00896ACA" w:rsidRPr="00ED23AD">
        <w:rPr>
          <w:rFonts w:ascii="Times New Roman" w:hAnsi="Times New Roman" w:cs="Times New Roman"/>
          <w:sz w:val="28"/>
          <w:szCs w:val="28"/>
        </w:rPr>
        <w:t>bắn</w:t>
      </w:r>
      <w:r w:rsidRPr="00ED23AD">
        <w:rPr>
          <w:rFonts w:ascii="Times New Roman" w:hAnsi="Times New Roman" w:cs="Times New Roman"/>
          <w:sz w:val="28"/>
          <w:szCs w:val="28"/>
        </w:rPr>
        <w:t xml:space="preserve"> thẳng đến</w:t>
      </w:r>
      <w:r w:rsidR="00896ACA" w:rsidRPr="00ED23AD">
        <w:rPr>
          <w:rFonts w:ascii="Times New Roman" w:hAnsi="Times New Roman" w:cs="Times New Roman"/>
          <w:sz w:val="28"/>
          <w:szCs w:val="28"/>
        </w:rPr>
        <w:t xml:space="preserve"> chỗ</w:t>
      </w:r>
      <w:r w:rsidRPr="00ED23AD">
        <w:rPr>
          <w:rFonts w:ascii="Times New Roman" w:hAnsi="Times New Roman" w:cs="Times New Roman"/>
          <w:sz w:val="28"/>
          <w:szCs w:val="28"/>
        </w:rPr>
        <w:t xml:space="preserve"> Vương Bảo Nhạ</w:t>
      </w:r>
      <w:r w:rsidR="00896ACA" w:rsidRPr="00ED23AD">
        <w:rPr>
          <w:rFonts w:ascii="Times New Roman" w:hAnsi="Times New Roman" w:cs="Times New Roman"/>
          <w:sz w:val="28"/>
          <w:szCs w:val="28"/>
        </w:rPr>
        <w:t>c.</w:t>
      </w:r>
    </w:p>
    <w:p w14:paraId="7A538B9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Vương Bảo Nhạc biến sắc, thân thể </w:t>
      </w:r>
      <w:r w:rsidR="00413BD6" w:rsidRPr="00ED23AD">
        <w:rPr>
          <w:rFonts w:ascii="Times New Roman" w:hAnsi="Times New Roman" w:cs="Times New Roman"/>
          <w:sz w:val="28"/>
          <w:szCs w:val="28"/>
        </w:rPr>
        <w:t>cấp tốc lui lại</w:t>
      </w:r>
      <w:r w:rsidRPr="00ED23AD">
        <w:rPr>
          <w:rFonts w:ascii="Times New Roman" w:hAnsi="Times New Roman" w:cs="Times New Roman"/>
          <w:sz w:val="28"/>
          <w:szCs w:val="28"/>
        </w:rPr>
        <w:t>,</w:t>
      </w:r>
      <w:r w:rsidR="00413BD6" w:rsidRPr="00ED23AD">
        <w:rPr>
          <w:rFonts w:ascii="Times New Roman" w:hAnsi="Times New Roman" w:cs="Times New Roman"/>
          <w:sz w:val="28"/>
          <w:szCs w:val="28"/>
        </w:rPr>
        <w:t xml:space="preserve"> đồng thời</w:t>
      </w:r>
      <w:r w:rsidRPr="00ED23AD">
        <w:rPr>
          <w:rFonts w:ascii="Times New Roman" w:hAnsi="Times New Roman" w:cs="Times New Roman"/>
          <w:sz w:val="28"/>
          <w:szCs w:val="28"/>
        </w:rPr>
        <w:t xml:space="preserve"> miễn cưỡng tránh đi, Hữu trưởng lão </w:t>
      </w:r>
      <w:r w:rsidR="00413BD6" w:rsidRPr="00ED23AD">
        <w:rPr>
          <w:rFonts w:ascii="Times New Roman" w:hAnsi="Times New Roman" w:cs="Times New Roman"/>
          <w:sz w:val="28"/>
          <w:szCs w:val="28"/>
        </w:rPr>
        <w:t>hai tay vỗ mạnh vào mi tâm</w:t>
      </w:r>
      <w:r w:rsidRPr="00ED23AD">
        <w:rPr>
          <w:rFonts w:ascii="Times New Roman" w:hAnsi="Times New Roman" w:cs="Times New Roman"/>
          <w:sz w:val="28"/>
          <w:szCs w:val="28"/>
        </w:rPr>
        <w:t xml:space="preserve">, lập tức một tiếng sói tru </w:t>
      </w:r>
      <w:r w:rsidR="00413BD6" w:rsidRPr="00ED23AD">
        <w:rPr>
          <w:rFonts w:ascii="Times New Roman" w:hAnsi="Times New Roman" w:cs="Times New Roman"/>
          <w:sz w:val="28"/>
          <w:szCs w:val="28"/>
        </w:rPr>
        <w:t>lên</w:t>
      </w:r>
      <w:r w:rsidRPr="00ED23AD">
        <w:rPr>
          <w:rFonts w:ascii="Times New Roman" w:hAnsi="Times New Roman" w:cs="Times New Roman"/>
          <w:sz w:val="28"/>
          <w:szCs w:val="28"/>
        </w:rPr>
        <w:t xml:space="preserve">, giống như </w:t>
      </w:r>
      <w:r w:rsidR="00413BD6" w:rsidRPr="00ED23AD">
        <w:rPr>
          <w:rFonts w:ascii="Times New Roman" w:hAnsi="Times New Roman" w:cs="Times New Roman"/>
          <w:sz w:val="28"/>
          <w:szCs w:val="28"/>
        </w:rPr>
        <w:t>từ hư vô truyền đến</w:t>
      </w:r>
      <w:r w:rsidRPr="00ED23AD">
        <w:rPr>
          <w:rFonts w:ascii="Times New Roman" w:hAnsi="Times New Roman" w:cs="Times New Roman"/>
          <w:sz w:val="28"/>
          <w:szCs w:val="28"/>
        </w:rPr>
        <w:t>, kinh thiên động địa</w:t>
      </w:r>
      <w:r w:rsidR="00413BD6" w:rsidRPr="00ED23AD">
        <w:rPr>
          <w:rFonts w:ascii="Times New Roman" w:hAnsi="Times New Roman" w:cs="Times New Roman"/>
          <w:sz w:val="28"/>
          <w:szCs w:val="28"/>
        </w:rPr>
        <w:t xml:space="preserve">, </w:t>
      </w:r>
      <w:r w:rsidRPr="00ED23AD">
        <w:rPr>
          <w:rFonts w:ascii="Times New Roman" w:hAnsi="Times New Roman" w:cs="Times New Roman"/>
          <w:sz w:val="28"/>
          <w:szCs w:val="28"/>
        </w:rPr>
        <w:t xml:space="preserve">sau lưng bất ngờ huyễn hóa ra một </w:t>
      </w:r>
      <w:r w:rsidR="00413BD6" w:rsidRPr="00ED23AD">
        <w:rPr>
          <w:rFonts w:ascii="Times New Roman" w:hAnsi="Times New Roman" w:cs="Times New Roman"/>
          <w:sz w:val="28"/>
          <w:szCs w:val="28"/>
        </w:rPr>
        <w:t xml:space="preserve">hư ảnh Xích Lang </w:t>
      </w:r>
      <w:r w:rsidRPr="00ED23AD">
        <w:rPr>
          <w:rFonts w:ascii="Times New Roman" w:hAnsi="Times New Roman" w:cs="Times New Roman"/>
          <w:sz w:val="28"/>
          <w:szCs w:val="28"/>
        </w:rPr>
        <w:t xml:space="preserve">cực lớn, </w:t>
      </w:r>
      <w:r w:rsidR="00413BD6" w:rsidRPr="00ED23AD">
        <w:rPr>
          <w:rFonts w:ascii="Times New Roman" w:hAnsi="Times New Roman" w:cs="Times New Roman"/>
          <w:sz w:val="28"/>
          <w:szCs w:val="28"/>
        </w:rPr>
        <w:t>hư ảnh này</w:t>
      </w:r>
      <w:r w:rsidRPr="00ED23AD">
        <w:rPr>
          <w:rFonts w:ascii="Times New Roman" w:hAnsi="Times New Roman" w:cs="Times New Roman"/>
          <w:sz w:val="28"/>
          <w:szCs w:val="28"/>
        </w:rPr>
        <w:t xml:space="preserve"> trong chốc lát cùng Hữu trưởng lão dung hợp cùng một chỗ, hướng về </w:t>
      </w:r>
      <w:r w:rsidR="00413BD6" w:rsidRPr="00ED23AD">
        <w:rPr>
          <w:rFonts w:ascii="Times New Roman" w:hAnsi="Times New Roman" w:cs="Times New Roman"/>
          <w:sz w:val="28"/>
          <w:szCs w:val="28"/>
        </w:rPr>
        <w:t xml:space="preserve">phía </w:t>
      </w:r>
      <w:r w:rsidRPr="00ED23AD">
        <w:rPr>
          <w:rFonts w:ascii="Times New Roman" w:hAnsi="Times New Roman" w:cs="Times New Roman"/>
          <w:sz w:val="28"/>
          <w:szCs w:val="28"/>
        </w:rPr>
        <w:t>Vương Bảo Nhạc xông mạnh đế</w:t>
      </w:r>
      <w:r w:rsidR="00413BD6" w:rsidRPr="00ED23AD">
        <w:rPr>
          <w:rFonts w:ascii="Times New Roman" w:hAnsi="Times New Roman" w:cs="Times New Roman"/>
          <w:sz w:val="28"/>
          <w:szCs w:val="28"/>
        </w:rPr>
        <w:t>n.</w:t>
      </w:r>
    </w:p>
    <w:p w14:paraId="721E772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Từ xa nhìn lại, </w:t>
      </w:r>
      <w:r w:rsidR="00413BD6" w:rsidRPr="00ED23AD">
        <w:rPr>
          <w:rFonts w:ascii="Times New Roman" w:hAnsi="Times New Roman" w:cs="Times New Roman"/>
          <w:sz w:val="28"/>
          <w:szCs w:val="28"/>
        </w:rPr>
        <w:t xml:space="preserve">thân ảnh </w:t>
      </w:r>
      <w:r w:rsidRPr="00ED23AD">
        <w:rPr>
          <w:rFonts w:ascii="Times New Roman" w:hAnsi="Times New Roman" w:cs="Times New Roman"/>
          <w:sz w:val="28"/>
          <w:szCs w:val="28"/>
        </w:rPr>
        <w:t>Hữu trưởng lão như là một đạo xích mang, mạnh mẽ đâm tớ</w:t>
      </w:r>
      <w:r w:rsidR="00413BD6" w:rsidRPr="00ED23AD">
        <w:rPr>
          <w:rFonts w:ascii="Times New Roman" w:hAnsi="Times New Roman" w:cs="Times New Roman"/>
          <w:sz w:val="28"/>
          <w:szCs w:val="28"/>
        </w:rPr>
        <w:t>i, gào thét kinh thiên.</w:t>
      </w:r>
    </w:p>
    <w:p w14:paraId="15CE94B3"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13BD6" w:rsidRPr="00ED23AD">
        <w:rPr>
          <w:rFonts w:ascii="Times New Roman" w:hAnsi="Times New Roman" w:cs="Times New Roman"/>
          <w:sz w:val="28"/>
          <w:szCs w:val="28"/>
        </w:rPr>
        <w:t>Tất cả bức tường ngọn núi nhô lên</w:t>
      </w:r>
      <w:r w:rsidRPr="00ED23AD">
        <w:rPr>
          <w:rFonts w:ascii="Times New Roman" w:hAnsi="Times New Roman" w:cs="Times New Roman"/>
          <w:sz w:val="28"/>
          <w:szCs w:val="28"/>
        </w:rPr>
        <w:t xml:space="preserve"> đều vô pháp ngăn cản, </w:t>
      </w:r>
      <w:r w:rsidR="00413BD6" w:rsidRPr="00ED23AD">
        <w:rPr>
          <w:rFonts w:ascii="Times New Roman" w:hAnsi="Times New Roman" w:cs="Times New Roman"/>
          <w:sz w:val="28"/>
          <w:szCs w:val="28"/>
        </w:rPr>
        <w:t>dễ như trở bàn tay nhao nhao nứt vỡ</w:t>
      </w:r>
      <w:r w:rsidRPr="00ED23AD">
        <w:rPr>
          <w:rFonts w:ascii="Times New Roman" w:hAnsi="Times New Roman" w:cs="Times New Roman"/>
          <w:sz w:val="28"/>
          <w:szCs w:val="28"/>
        </w:rPr>
        <w:t xml:space="preserve">, dù </w:t>
      </w:r>
      <w:r w:rsidR="00413BD6" w:rsidRPr="00ED23AD">
        <w:rPr>
          <w:rFonts w:ascii="Times New Roman" w:hAnsi="Times New Roman" w:cs="Times New Roman"/>
          <w:sz w:val="28"/>
          <w:szCs w:val="28"/>
        </w:rPr>
        <w:t xml:space="preserve">tốc độ </w:t>
      </w:r>
      <w:r w:rsidRPr="00ED23AD">
        <w:rPr>
          <w:rFonts w:ascii="Times New Roman" w:hAnsi="Times New Roman" w:cs="Times New Roman"/>
          <w:sz w:val="28"/>
          <w:szCs w:val="28"/>
        </w:rPr>
        <w:t>Vương Bảo Nhạc bộc phát rút lui</w:t>
      </w:r>
      <w:r w:rsidR="00413BD6" w:rsidRPr="00ED23AD">
        <w:rPr>
          <w:rFonts w:ascii="Times New Roman" w:hAnsi="Times New Roman" w:cs="Times New Roman"/>
          <w:sz w:val="28"/>
          <w:szCs w:val="28"/>
        </w:rPr>
        <w:t xml:space="preserve"> nhưng không ngừng</w:t>
      </w:r>
      <w:r w:rsidRPr="00ED23AD">
        <w:rPr>
          <w:rFonts w:ascii="Times New Roman" w:hAnsi="Times New Roman" w:cs="Times New Roman"/>
          <w:sz w:val="28"/>
          <w:szCs w:val="28"/>
        </w:rPr>
        <w:t xml:space="preserve"> bấm niệm pháp quyết,  </w:t>
      </w:r>
      <w:r w:rsidR="00413BD6" w:rsidRPr="00ED23AD">
        <w:rPr>
          <w:rFonts w:ascii="Times New Roman" w:hAnsi="Times New Roman" w:cs="Times New Roman"/>
          <w:sz w:val="28"/>
          <w:szCs w:val="28"/>
        </w:rPr>
        <w:t xml:space="preserve">trận pháp </w:t>
      </w:r>
      <w:r w:rsidR="00266318" w:rsidRPr="00ED23AD">
        <w:rPr>
          <w:rFonts w:ascii="Times New Roman" w:hAnsi="Times New Roman" w:cs="Times New Roman"/>
          <w:sz w:val="28"/>
          <w:szCs w:val="28"/>
        </w:rPr>
        <w:t>bản thân</w:t>
      </w:r>
      <w:r w:rsidRPr="00ED23AD">
        <w:rPr>
          <w:rFonts w:ascii="Times New Roman" w:hAnsi="Times New Roman" w:cs="Times New Roman"/>
          <w:sz w:val="28"/>
          <w:szCs w:val="28"/>
        </w:rPr>
        <w:t xml:space="preserve"> bố trí</w:t>
      </w:r>
      <w:r w:rsidR="00413BD6" w:rsidRPr="00ED23AD">
        <w:rPr>
          <w:rFonts w:ascii="Times New Roman" w:hAnsi="Times New Roman" w:cs="Times New Roman"/>
          <w:sz w:val="28"/>
          <w:szCs w:val="28"/>
        </w:rPr>
        <w:t xml:space="preserve"> </w:t>
      </w:r>
      <w:r w:rsidRPr="00ED23AD">
        <w:rPr>
          <w:rFonts w:ascii="Times New Roman" w:hAnsi="Times New Roman" w:cs="Times New Roman"/>
          <w:sz w:val="28"/>
          <w:szCs w:val="28"/>
        </w:rPr>
        <w:t>đều kích phát</w:t>
      </w:r>
      <w:r w:rsidR="00413BD6" w:rsidRPr="00ED23AD">
        <w:rPr>
          <w:rFonts w:ascii="Times New Roman" w:hAnsi="Times New Roman" w:cs="Times New Roman"/>
          <w:sz w:val="28"/>
          <w:szCs w:val="28"/>
        </w:rPr>
        <w:t xml:space="preserve"> toàn bộ nhưng</w:t>
      </w:r>
      <w:r w:rsidRPr="00ED23AD">
        <w:rPr>
          <w:rFonts w:ascii="Times New Roman" w:hAnsi="Times New Roman" w:cs="Times New Roman"/>
          <w:sz w:val="28"/>
          <w:szCs w:val="28"/>
        </w:rPr>
        <w:t xml:space="preserve"> tác dụng không lớn, </w:t>
      </w:r>
      <w:r w:rsidR="00413BD6" w:rsidRPr="00ED23AD">
        <w:rPr>
          <w:rFonts w:ascii="Times New Roman" w:hAnsi="Times New Roman" w:cs="Times New Roman"/>
          <w:sz w:val="28"/>
          <w:szCs w:val="28"/>
        </w:rPr>
        <w:t xml:space="preserve">sau </w:t>
      </w:r>
      <w:r w:rsidRPr="00ED23AD">
        <w:rPr>
          <w:rFonts w:ascii="Times New Roman" w:hAnsi="Times New Roman" w:cs="Times New Roman"/>
          <w:sz w:val="28"/>
          <w:szCs w:val="28"/>
        </w:rPr>
        <w:t xml:space="preserve">một cái chớp mắt, bị Hữu trưởng lão </w:t>
      </w:r>
      <w:r w:rsidR="00413BD6" w:rsidRPr="00ED23AD">
        <w:rPr>
          <w:rFonts w:ascii="Times New Roman" w:hAnsi="Times New Roman" w:cs="Times New Roman"/>
          <w:sz w:val="28"/>
          <w:szCs w:val="28"/>
        </w:rPr>
        <w:t xml:space="preserve">trực tiếp </w:t>
      </w:r>
      <w:r w:rsidRPr="00ED23AD">
        <w:rPr>
          <w:rFonts w:ascii="Times New Roman" w:hAnsi="Times New Roman" w:cs="Times New Roman"/>
          <w:sz w:val="28"/>
          <w:szCs w:val="28"/>
        </w:rPr>
        <w:t xml:space="preserve">đuổi theo đã đến </w:t>
      </w:r>
      <w:r w:rsidR="00413BD6" w:rsidRPr="00ED23AD">
        <w:rPr>
          <w:rFonts w:ascii="Times New Roman" w:hAnsi="Times New Roman" w:cs="Times New Roman"/>
          <w:sz w:val="28"/>
          <w:szCs w:val="28"/>
        </w:rPr>
        <w:t>gần</w:t>
      </w:r>
      <w:r w:rsidRPr="00ED23AD">
        <w:rPr>
          <w:rFonts w:ascii="Times New Roman" w:hAnsi="Times New Roman" w:cs="Times New Roman"/>
          <w:sz w:val="28"/>
          <w:szCs w:val="28"/>
        </w:rPr>
        <w:t xml:space="preserve">, hướng về </w:t>
      </w:r>
      <w:r w:rsidR="00413BD6" w:rsidRPr="00ED23AD">
        <w:rPr>
          <w:rFonts w:ascii="Times New Roman" w:hAnsi="Times New Roman" w:cs="Times New Roman"/>
          <w:sz w:val="28"/>
          <w:szCs w:val="28"/>
        </w:rPr>
        <w:t xml:space="preserve">phía </w:t>
      </w:r>
      <w:r w:rsidRPr="00ED23AD">
        <w:rPr>
          <w:rFonts w:ascii="Times New Roman" w:hAnsi="Times New Roman" w:cs="Times New Roman"/>
          <w:sz w:val="28"/>
          <w:szCs w:val="28"/>
        </w:rPr>
        <w:t>Vương Bảo Nhạc mở cái miệng rộng</w:t>
      </w:r>
      <w:r w:rsidR="00413BD6" w:rsidRPr="00ED23AD">
        <w:rPr>
          <w:rFonts w:ascii="Times New Roman" w:hAnsi="Times New Roman" w:cs="Times New Roman"/>
          <w:sz w:val="28"/>
          <w:szCs w:val="28"/>
        </w:rPr>
        <w:t xml:space="preserve"> muốn mạnh mẽ thôn phệ</w:t>
      </w:r>
    </w:p>
    <w:p w14:paraId="312B560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413BD6" w:rsidRPr="00ED23AD">
        <w:rPr>
          <w:rFonts w:ascii="Times New Roman" w:hAnsi="Times New Roman" w:cs="Times New Roman"/>
          <w:sz w:val="28"/>
          <w:szCs w:val="28"/>
        </w:rPr>
        <w:t xml:space="preserve"> chết đi!"</w:t>
      </w:r>
    </w:p>
    <w:p w14:paraId="6690B49E"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"Tạ Hải Dương! !" Vương Bảo Nhạc sắc mặt đại biến, hướng về </w:t>
      </w:r>
      <w:r w:rsidR="00413BD6" w:rsidRPr="00ED23AD">
        <w:rPr>
          <w:rFonts w:ascii="Times New Roman" w:hAnsi="Times New Roman" w:cs="Times New Roman"/>
          <w:sz w:val="28"/>
          <w:szCs w:val="28"/>
        </w:rPr>
        <w:t xml:space="preserve">phía ngọc bài </w:t>
      </w:r>
      <w:r w:rsidRPr="00ED23AD">
        <w:rPr>
          <w:rFonts w:ascii="Times New Roman" w:hAnsi="Times New Roman" w:cs="Times New Roman"/>
          <w:sz w:val="28"/>
          <w:szCs w:val="28"/>
        </w:rPr>
        <w:t>bình an hét lớn một tiếng, có lẽ là tiếng hô hữu dụng</w:t>
      </w:r>
      <w:r w:rsidR="00413BD6" w:rsidRPr="00ED23AD">
        <w:rPr>
          <w:rFonts w:ascii="Times New Roman" w:hAnsi="Times New Roman" w:cs="Times New Roman"/>
          <w:sz w:val="28"/>
          <w:szCs w:val="28"/>
        </w:rPr>
        <w:t xml:space="preserve"> hoặc</w:t>
      </w:r>
      <w:r w:rsidRPr="00ED23AD">
        <w:rPr>
          <w:rFonts w:ascii="Times New Roman" w:hAnsi="Times New Roman" w:cs="Times New Roman"/>
          <w:sz w:val="28"/>
          <w:szCs w:val="28"/>
        </w:rPr>
        <w:t xml:space="preserve"> có lẽ là </w:t>
      </w:r>
      <w:r w:rsidR="00413BD6" w:rsidRPr="00ED23AD">
        <w:rPr>
          <w:rFonts w:ascii="Times New Roman" w:hAnsi="Times New Roman" w:cs="Times New Roman"/>
          <w:sz w:val="28"/>
          <w:szCs w:val="28"/>
        </w:rPr>
        <w:t xml:space="preserve">do công hiệu của thẻ ngọc </w:t>
      </w:r>
      <w:r w:rsidRPr="00ED23AD">
        <w:rPr>
          <w:rFonts w:ascii="Times New Roman" w:hAnsi="Times New Roman" w:cs="Times New Roman"/>
          <w:sz w:val="28"/>
          <w:szCs w:val="28"/>
        </w:rPr>
        <w:t xml:space="preserve">, lúc Hữu trưởng lão kia </w:t>
      </w:r>
      <w:r w:rsidR="00413BD6" w:rsidRPr="00ED23AD">
        <w:rPr>
          <w:rFonts w:ascii="Times New Roman" w:hAnsi="Times New Roman" w:cs="Times New Roman"/>
          <w:sz w:val="28"/>
          <w:szCs w:val="28"/>
        </w:rPr>
        <w:t xml:space="preserve">khí thế </w:t>
      </w:r>
      <w:r w:rsidRPr="00ED23AD">
        <w:rPr>
          <w:rFonts w:ascii="Times New Roman" w:hAnsi="Times New Roman" w:cs="Times New Roman"/>
          <w:sz w:val="28"/>
          <w:szCs w:val="28"/>
        </w:rPr>
        <w:t xml:space="preserve">ngập trời thôn phệ, </w:t>
      </w:r>
      <w:r w:rsidR="00413BD6" w:rsidRPr="00ED23AD">
        <w:rPr>
          <w:rFonts w:ascii="Times New Roman" w:hAnsi="Times New Roman" w:cs="Times New Roman"/>
          <w:sz w:val="28"/>
          <w:szCs w:val="28"/>
        </w:rPr>
        <w:t>thẻ bài</w:t>
      </w:r>
      <w:r w:rsidRPr="00ED23AD">
        <w:rPr>
          <w:rFonts w:ascii="Times New Roman" w:hAnsi="Times New Roman" w:cs="Times New Roman"/>
          <w:sz w:val="28"/>
          <w:szCs w:val="28"/>
        </w:rPr>
        <w:t xml:space="preserve"> đột nhiên bộc phát ra </w:t>
      </w:r>
      <w:r w:rsidR="00413BD6" w:rsidRPr="00ED23AD">
        <w:rPr>
          <w:rFonts w:ascii="Times New Roman" w:hAnsi="Times New Roman" w:cs="Times New Roman"/>
          <w:sz w:val="28"/>
          <w:szCs w:val="28"/>
        </w:rPr>
        <w:t>ánh sáng trắng</w:t>
      </w:r>
      <w:r w:rsidRPr="00ED23AD">
        <w:rPr>
          <w:rFonts w:ascii="Times New Roman" w:hAnsi="Times New Roman" w:cs="Times New Roman"/>
          <w:sz w:val="28"/>
          <w:szCs w:val="28"/>
        </w:rPr>
        <w:t xml:space="preserve">, </w:t>
      </w:r>
      <w:r w:rsidR="00413BD6" w:rsidRPr="00ED23AD">
        <w:rPr>
          <w:rFonts w:ascii="Times New Roman" w:hAnsi="Times New Roman" w:cs="Times New Roman"/>
          <w:sz w:val="28"/>
          <w:szCs w:val="28"/>
        </w:rPr>
        <w:t>ánh sáng này</w:t>
      </w:r>
      <w:r w:rsidRPr="00ED23AD">
        <w:rPr>
          <w:rFonts w:ascii="Times New Roman" w:hAnsi="Times New Roman" w:cs="Times New Roman"/>
          <w:sz w:val="28"/>
          <w:szCs w:val="28"/>
        </w:rPr>
        <w:t xml:space="preserve"> lập tức hướng ra phía ngoài khuếch tán, trực tiế</w:t>
      </w:r>
      <w:r w:rsidR="00413BD6" w:rsidRPr="00ED23AD">
        <w:rPr>
          <w:rFonts w:ascii="Times New Roman" w:hAnsi="Times New Roman" w:cs="Times New Roman"/>
          <w:sz w:val="28"/>
          <w:szCs w:val="28"/>
        </w:rPr>
        <w:t>p  bao phủ</w:t>
      </w:r>
      <w:r w:rsidRPr="00ED23AD">
        <w:rPr>
          <w:rFonts w:ascii="Times New Roman" w:hAnsi="Times New Roman" w:cs="Times New Roman"/>
          <w:sz w:val="28"/>
          <w:szCs w:val="28"/>
        </w:rPr>
        <w:t xml:space="preserve"> thân ảnh</w:t>
      </w:r>
      <w:r w:rsidR="00413BD6" w:rsidRPr="00ED23AD">
        <w:rPr>
          <w:rFonts w:ascii="Times New Roman" w:hAnsi="Times New Roman" w:cs="Times New Roman"/>
          <w:sz w:val="28"/>
          <w:szCs w:val="28"/>
        </w:rPr>
        <w:t xml:space="preserve"> Vương Bảo Nhạc</w:t>
      </w:r>
      <w:r w:rsidRPr="00ED23AD">
        <w:rPr>
          <w:rFonts w:ascii="Times New Roman" w:hAnsi="Times New Roman" w:cs="Times New Roman"/>
          <w:sz w:val="28"/>
          <w:szCs w:val="28"/>
        </w:rPr>
        <w:t xml:space="preserve"> ở bên trong, hóa thành một cái </w:t>
      </w:r>
      <w:r w:rsidR="00413BD6" w:rsidRPr="00ED23AD">
        <w:rPr>
          <w:rFonts w:ascii="Times New Roman" w:hAnsi="Times New Roman" w:cs="Times New Roman"/>
          <w:sz w:val="28"/>
          <w:szCs w:val="28"/>
        </w:rPr>
        <w:t>quả cầu ánh sáng to lớn!</w:t>
      </w:r>
    </w:p>
    <w:p w14:paraId="586DFC5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413BD6" w:rsidRPr="00ED23AD">
        <w:rPr>
          <w:rFonts w:ascii="Times New Roman" w:hAnsi="Times New Roman" w:cs="Times New Roman"/>
          <w:sz w:val="28"/>
          <w:szCs w:val="28"/>
        </w:rPr>
        <w:t xml:space="preserve">một khắc </w:t>
      </w:r>
      <w:r w:rsidRPr="00ED23AD">
        <w:rPr>
          <w:rFonts w:ascii="Times New Roman" w:hAnsi="Times New Roman" w:cs="Times New Roman"/>
          <w:sz w:val="28"/>
          <w:szCs w:val="28"/>
        </w:rPr>
        <w:t xml:space="preserve">Lúc </w:t>
      </w:r>
      <w:r w:rsidR="00413BD6" w:rsidRPr="00ED23AD">
        <w:rPr>
          <w:rFonts w:ascii="Times New Roman" w:hAnsi="Times New Roman" w:cs="Times New Roman"/>
          <w:sz w:val="28"/>
          <w:szCs w:val="28"/>
        </w:rPr>
        <w:t>quả cầu ánh sáng</w:t>
      </w:r>
      <w:r w:rsidRPr="00ED23AD">
        <w:rPr>
          <w:rFonts w:ascii="Times New Roman" w:hAnsi="Times New Roman" w:cs="Times New Roman"/>
          <w:sz w:val="28"/>
          <w:szCs w:val="28"/>
        </w:rPr>
        <w:t xml:space="preserve"> hình thành, Hữu trưởng lão biến ảo thành hung lang </w:t>
      </w:r>
      <w:r w:rsidR="00FC10E6" w:rsidRPr="00ED23AD">
        <w:rPr>
          <w:rFonts w:ascii="Times New Roman" w:hAnsi="Times New Roman" w:cs="Times New Roman"/>
          <w:sz w:val="28"/>
          <w:szCs w:val="28"/>
        </w:rPr>
        <w:t xml:space="preserve">Xích sắc </w:t>
      </w:r>
      <w:r w:rsidRPr="00ED23AD">
        <w:rPr>
          <w:rFonts w:ascii="Times New Roman" w:hAnsi="Times New Roman" w:cs="Times New Roman"/>
          <w:sz w:val="28"/>
          <w:szCs w:val="28"/>
        </w:rPr>
        <w:t xml:space="preserve">miệng lớn, cũng </w:t>
      </w:r>
      <w:r w:rsidR="00FC10E6" w:rsidRPr="00ED23AD">
        <w:rPr>
          <w:rFonts w:ascii="Times New Roman" w:hAnsi="Times New Roman" w:cs="Times New Roman"/>
          <w:sz w:val="28"/>
          <w:szCs w:val="28"/>
        </w:rPr>
        <w:t>cắn tới</w:t>
      </w:r>
      <w:r w:rsidRPr="00ED23AD">
        <w:rPr>
          <w:rFonts w:ascii="Times New Roman" w:hAnsi="Times New Roman" w:cs="Times New Roman"/>
          <w:sz w:val="28"/>
          <w:szCs w:val="28"/>
        </w:rPr>
        <w:t xml:space="preserve">, nhưng </w:t>
      </w:r>
      <w:r w:rsidR="00FC10E6" w:rsidRPr="00ED23AD">
        <w:rPr>
          <w:rFonts w:ascii="Times New Roman" w:hAnsi="Times New Roman" w:cs="Times New Roman"/>
          <w:sz w:val="28"/>
          <w:szCs w:val="28"/>
        </w:rPr>
        <w:t xml:space="preserve">trong </w:t>
      </w:r>
      <w:r w:rsidRPr="00ED23AD">
        <w:rPr>
          <w:rFonts w:ascii="Times New Roman" w:hAnsi="Times New Roman" w:cs="Times New Roman"/>
          <w:sz w:val="28"/>
          <w:szCs w:val="28"/>
        </w:rPr>
        <w:t xml:space="preserve">một cái chớp mắt, theo </w:t>
      </w:r>
      <w:r w:rsidR="00FC10E6" w:rsidRPr="00ED23AD">
        <w:rPr>
          <w:rFonts w:ascii="Times New Roman" w:hAnsi="Times New Roman" w:cs="Times New Roman"/>
          <w:sz w:val="28"/>
          <w:szCs w:val="28"/>
        </w:rPr>
        <w:t xml:space="preserve">tiếng </w:t>
      </w:r>
      <w:r w:rsidRPr="00ED23AD">
        <w:rPr>
          <w:rFonts w:ascii="Times New Roman" w:hAnsi="Times New Roman" w:cs="Times New Roman"/>
          <w:sz w:val="28"/>
          <w:szCs w:val="28"/>
        </w:rPr>
        <w:t>răng rắc truyền ra</w:t>
      </w:r>
      <w:r w:rsidR="00FC10E6" w:rsidRPr="00ED23AD">
        <w:rPr>
          <w:rFonts w:ascii="Times New Roman" w:hAnsi="Times New Roman" w:cs="Times New Roman"/>
          <w:sz w:val="28"/>
          <w:szCs w:val="28"/>
        </w:rPr>
        <w:t xml:space="preserve"> 1 tiếng kêu thảm thiết truyền ra</w:t>
      </w:r>
    </w:p>
    <w:p w14:paraId="0E75B759"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FC10E6" w:rsidRPr="00ED23AD">
        <w:rPr>
          <w:rFonts w:ascii="Times New Roman" w:hAnsi="Times New Roman" w:cs="Times New Roman"/>
          <w:sz w:val="28"/>
          <w:szCs w:val="28"/>
        </w:rPr>
        <w:t xml:space="preserve">tiếng </w:t>
      </w:r>
      <w:r w:rsidRPr="00ED23AD">
        <w:rPr>
          <w:rFonts w:ascii="Times New Roman" w:hAnsi="Times New Roman" w:cs="Times New Roman"/>
          <w:sz w:val="28"/>
          <w:szCs w:val="28"/>
        </w:rPr>
        <w:t xml:space="preserve">Vỡ vụn không phải Vương Bảo Nhạc, mà là. . . </w:t>
      </w:r>
      <w:r w:rsidR="00FC10E6" w:rsidRPr="00ED23AD">
        <w:rPr>
          <w:rFonts w:ascii="Times New Roman" w:hAnsi="Times New Roman" w:cs="Times New Roman"/>
          <w:sz w:val="28"/>
          <w:szCs w:val="28"/>
        </w:rPr>
        <w:t xml:space="preserve">Hữu trưởng lão </w:t>
      </w:r>
      <w:r w:rsidRPr="00ED23AD">
        <w:rPr>
          <w:rFonts w:ascii="Times New Roman" w:hAnsi="Times New Roman" w:cs="Times New Roman"/>
          <w:sz w:val="28"/>
          <w:szCs w:val="28"/>
        </w:rPr>
        <w:t xml:space="preserve">Thiên Linh Tông, </w:t>
      </w:r>
      <w:r w:rsidR="00FC10E6" w:rsidRPr="00ED23AD">
        <w:rPr>
          <w:rFonts w:ascii="Times New Roman" w:hAnsi="Times New Roman" w:cs="Times New Roman"/>
          <w:sz w:val="28"/>
          <w:szCs w:val="28"/>
        </w:rPr>
        <w:t>Miệng xích lang trức tiếp bị vỡ nát</w:t>
      </w:r>
      <w:r w:rsidRPr="00ED23AD">
        <w:rPr>
          <w:rFonts w:ascii="Times New Roman" w:hAnsi="Times New Roman" w:cs="Times New Roman"/>
          <w:sz w:val="28"/>
          <w:szCs w:val="28"/>
        </w:rPr>
        <w:t xml:space="preserve">,  </w:t>
      </w:r>
      <w:r w:rsidR="00FC10E6" w:rsidRPr="00ED23AD">
        <w:rPr>
          <w:rFonts w:ascii="Times New Roman" w:hAnsi="Times New Roman" w:cs="Times New Roman"/>
          <w:sz w:val="28"/>
          <w:szCs w:val="28"/>
        </w:rPr>
        <w:t xml:space="preserve">như cắn phải khối đá vô cùng </w:t>
      </w:r>
      <w:r w:rsidR="00FC10E6" w:rsidRPr="00ED23AD">
        <w:rPr>
          <w:rFonts w:ascii="Times New Roman" w:hAnsi="Times New Roman" w:cs="Times New Roman"/>
          <w:sz w:val="28"/>
          <w:szCs w:val="28"/>
        </w:rPr>
        <w:lastRenderedPageBreak/>
        <w:t>cứng rắn làm</w:t>
      </w:r>
      <w:r w:rsidRPr="00ED23AD">
        <w:rPr>
          <w:rFonts w:ascii="Times New Roman" w:hAnsi="Times New Roman" w:cs="Times New Roman"/>
          <w:sz w:val="28"/>
          <w:szCs w:val="28"/>
        </w:rPr>
        <w:t xml:space="preserve"> hàm răng vỡ vụn, cái cằm nổ tung, </w:t>
      </w:r>
      <w:r w:rsidR="00FC10E6" w:rsidRPr="00ED23AD">
        <w:rPr>
          <w:rFonts w:ascii="Times New Roman" w:hAnsi="Times New Roman" w:cs="Times New Roman"/>
          <w:sz w:val="28"/>
          <w:szCs w:val="28"/>
        </w:rPr>
        <w:t xml:space="preserve">khi </w:t>
      </w:r>
      <w:r w:rsidRPr="00ED23AD">
        <w:rPr>
          <w:rFonts w:ascii="Times New Roman" w:hAnsi="Times New Roman" w:cs="Times New Roman"/>
          <w:sz w:val="28"/>
          <w:szCs w:val="28"/>
        </w:rPr>
        <w:t>hắn thân ảnh</w:t>
      </w:r>
      <w:r w:rsidR="00FC10E6" w:rsidRPr="00ED23AD">
        <w:rPr>
          <w:rFonts w:ascii="Times New Roman" w:hAnsi="Times New Roman" w:cs="Times New Roman"/>
          <w:sz w:val="28"/>
          <w:szCs w:val="28"/>
        </w:rPr>
        <w:t xml:space="preserve"> ông ta </w:t>
      </w:r>
      <w:r w:rsidRPr="00ED23AD">
        <w:rPr>
          <w:rFonts w:ascii="Times New Roman" w:hAnsi="Times New Roman" w:cs="Times New Roman"/>
          <w:sz w:val="28"/>
          <w:szCs w:val="28"/>
        </w:rPr>
        <w:t xml:space="preserve"> ngưng tụ</w:t>
      </w:r>
      <w:r w:rsidR="00FC10E6" w:rsidRPr="00ED23AD">
        <w:rPr>
          <w:rFonts w:ascii="Times New Roman" w:hAnsi="Times New Roman" w:cs="Times New Roman"/>
          <w:sz w:val="28"/>
          <w:szCs w:val="28"/>
        </w:rPr>
        <w:t xml:space="preserve"> một lần nữa thì</w:t>
      </w:r>
      <w:r w:rsidRPr="00ED23AD">
        <w:rPr>
          <w:rFonts w:ascii="Times New Roman" w:hAnsi="Times New Roman" w:cs="Times New Roman"/>
          <w:sz w:val="28"/>
          <w:szCs w:val="28"/>
        </w:rPr>
        <w:t xml:space="preserve"> thần sắc mang theo </w:t>
      </w:r>
      <w:r w:rsidR="00FC10E6" w:rsidRPr="00ED23AD">
        <w:rPr>
          <w:rFonts w:ascii="Times New Roman" w:hAnsi="Times New Roman" w:cs="Times New Roman"/>
          <w:sz w:val="28"/>
          <w:szCs w:val="28"/>
        </w:rPr>
        <w:t xml:space="preserve">sự hoảng </w:t>
      </w:r>
      <w:r w:rsidRPr="00ED23AD">
        <w:rPr>
          <w:rFonts w:ascii="Times New Roman" w:hAnsi="Times New Roman" w:cs="Times New Roman"/>
          <w:sz w:val="28"/>
          <w:szCs w:val="28"/>
        </w:rPr>
        <w:t>sợ</w:t>
      </w:r>
      <w:r w:rsidR="00FC10E6" w:rsidRPr="00ED23AD">
        <w:rPr>
          <w:rFonts w:ascii="Times New Roman" w:hAnsi="Times New Roman" w:cs="Times New Roman"/>
          <w:sz w:val="28"/>
          <w:szCs w:val="28"/>
        </w:rPr>
        <w:t xml:space="preserve"> tột độ</w:t>
      </w:r>
      <w:r w:rsidRPr="00ED23AD">
        <w:rPr>
          <w:rFonts w:ascii="Times New Roman" w:hAnsi="Times New Roman" w:cs="Times New Roman"/>
          <w:sz w:val="28"/>
          <w:szCs w:val="28"/>
        </w:rPr>
        <w:t>, bỗ</w:t>
      </w:r>
      <w:r w:rsidR="00FC10E6" w:rsidRPr="00ED23AD">
        <w:rPr>
          <w:rFonts w:ascii="Times New Roman" w:hAnsi="Times New Roman" w:cs="Times New Roman"/>
          <w:sz w:val="28"/>
          <w:szCs w:val="28"/>
        </w:rPr>
        <w:t>ng nhiên rút lui.</w:t>
      </w:r>
    </w:p>
    <w:p w14:paraId="550797D7"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Cho đến lui ra phía sau ngoài trăm trượng, Hữu trưởng lão bước chân mới dừng lại, sắc mặt tái nhợt, khóe miệng của hắn cũng tràn ra máu tươi, trong mắt như có hỏa diễm lúc thiêu đốt, gắt gao </w:t>
      </w:r>
      <w:r w:rsidR="00FC10E6" w:rsidRPr="00ED23AD">
        <w:rPr>
          <w:rFonts w:ascii="Times New Roman" w:hAnsi="Times New Roman" w:cs="Times New Roman"/>
          <w:sz w:val="28"/>
          <w:szCs w:val="28"/>
        </w:rPr>
        <w:t xml:space="preserve">nhìn </w:t>
      </w:r>
      <w:r w:rsidRPr="00ED23AD">
        <w:rPr>
          <w:rFonts w:ascii="Times New Roman" w:hAnsi="Times New Roman" w:cs="Times New Roman"/>
          <w:sz w:val="28"/>
          <w:szCs w:val="28"/>
        </w:rPr>
        <w:t>chằm chằm vào Vương Bảo Nhạc</w:t>
      </w:r>
      <w:r w:rsidR="00FC10E6" w:rsidRPr="00ED23AD">
        <w:rPr>
          <w:rFonts w:ascii="Times New Roman" w:hAnsi="Times New Roman" w:cs="Times New Roman"/>
          <w:sz w:val="28"/>
          <w:szCs w:val="28"/>
        </w:rPr>
        <w:t xml:space="preserve"> trong quả cầu ánh sáng.</w:t>
      </w:r>
    </w:p>
    <w:p w14:paraId="1F58EA06"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Thân thể</w:t>
      </w:r>
      <w:r w:rsidR="00FC10E6" w:rsidRPr="00ED23AD">
        <w:rPr>
          <w:rFonts w:ascii="Times New Roman" w:hAnsi="Times New Roman" w:cs="Times New Roman"/>
          <w:sz w:val="28"/>
          <w:szCs w:val="28"/>
        </w:rPr>
        <w:t xml:space="preserve"> lại</w:t>
      </w:r>
      <w:r w:rsidRPr="00ED23AD">
        <w:rPr>
          <w:rFonts w:ascii="Times New Roman" w:hAnsi="Times New Roman" w:cs="Times New Roman"/>
          <w:sz w:val="28"/>
          <w:szCs w:val="28"/>
        </w:rPr>
        <w:t xml:space="preserve"> xông ra</w:t>
      </w:r>
      <w:r w:rsidR="00FC10E6" w:rsidRPr="00ED23AD">
        <w:rPr>
          <w:rFonts w:ascii="Times New Roman" w:hAnsi="Times New Roman" w:cs="Times New Roman"/>
          <w:sz w:val="28"/>
          <w:szCs w:val="28"/>
        </w:rPr>
        <w:t xml:space="preserve"> lần nữa phóng </w:t>
      </w:r>
      <w:r w:rsidRPr="00ED23AD">
        <w:rPr>
          <w:rFonts w:ascii="Times New Roman" w:hAnsi="Times New Roman" w:cs="Times New Roman"/>
          <w:sz w:val="28"/>
          <w:szCs w:val="28"/>
        </w:rPr>
        <w:t xml:space="preserve">thẳng đến </w:t>
      </w:r>
      <w:r w:rsidR="00FC10E6" w:rsidRPr="00ED23AD">
        <w:rPr>
          <w:rFonts w:ascii="Times New Roman" w:hAnsi="Times New Roman" w:cs="Times New Roman"/>
          <w:sz w:val="28"/>
          <w:szCs w:val="28"/>
        </w:rPr>
        <w:t>quả cầu ánh sáng</w:t>
      </w:r>
      <w:r w:rsidRPr="00ED23AD">
        <w:rPr>
          <w:rFonts w:ascii="Times New Roman" w:hAnsi="Times New Roman" w:cs="Times New Roman"/>
          <w:sz w:val="28"/>
          <w:szCs w:val="28"/>
        </w:rPr>
        <w:t xml:space="preserve"> triển khai đòn sát thủ, theo </w:t>
      </w:r>
      <w:r w:rsidR="00FC10E6" w:rsidRPr="00ED23AD">
        <w:rPr>
          <w:rFonts w:ascii="Times New Roman" w:hAnsi="Times New Roman" w:cs="Times New Roman"/>
          <w:sz w:val="28"/>
          <w:szCs w:val="28"/>
        </w:rPr>
        <w:t>thân thể được bao bọc bới hào quang 7 màu va chạm tiếng nổ vang vọng khắp không gian</w:t>
      </w:r>
      <w:r w:rsidRPr="00ED23AD">
        <w:rPr>
          <w:rFonts w:ascii="Times New Roman" w:hAnsi="Times New Roman" w:cs="Times New Roman"/>
          <w:sz w:val="28"/>
          <w:szCs w:val="28"/>
        </w:rPr>
        <w:t xml:space="preserve">, </w:t>
      </w:r>
      <w:r w:rsidR="00FC10E6" w:rsidRPr="00ED23AD">
        <w:rPr>
          <w:rFonts w:ascii="Times New Roman" w:hAnsi="Times New Roman" w:cs="Times New Roman"/>
          <w:sz w:val="28"/>
          <w:szCs w:val="28"/>
        </w:rPr>
        <w:t>mà</w:t>
      </w:r>
      <w:r w:rsidRPr="00ED23AD">
        <w:rPr>
          <w:rFonts w:ascii="Times New Roman" w:hAnsi="Times New Roman" w:cs="Times New Roman"/>
          <w:sz w:val="28"/>
          <w:szCs w:val="28"/>
        </w:rPr>
        <w:t xml:space="preserve"> quang cầu không tổn hao gì, ngược lạ</w:t>
      </w:r>
      <w:r w:rsidR="00FC10E6" w:rsidRPr="00ED23AD">
        <w:rPr>
          <w:rFonts w:ascii="Times New Roman" w:hAnsi="Times New Roman" w:cs="Times New Roman"/>
          <w:sz w:val="28"/>
          <w:szCs w:val="28"/>
        </w:rPr>
        <w:t xml:space="preserve">i </w:t>
      </w:r>
      <w:r w:rsidRPr="00ED23AD">
        <w:rPr>
          <w:rFonts w:ascii="Times New Roman" w:hAnsi="Times New Roman" w:cs="Times New Roman"/>
          <w:sz w:val="28"/>
          <w:szCs w:val="28"/>
        </w:rPr>
        <w:t xml:space="preserve">Hữu trưởng lão, lúc </w:t>
      </w:r>
      <w:r w:rsidR="00FC10E6" w:rsidRPr="00ED23AD">
        <w:rPr>
          <w:rFonts w:ascii="Times New Roman" w:hAnsi="Times New Roman" w:cs="Times New Roman"/>
          <w:sz w:val="28"/>
          <w:szCs w:val="28"/>
        </w:rPr>
        <w:t xml:space="preserve">này </w:t>
      </w:r>
      <w:r w:rsidRPr="00ED23AD">
        <w:rPr>
          <w:rFonts w:ascii="Times New Roman" w:hAnsi="Times New Roman" w:cs="Times New Roman"/>
          <w:sz w:val="28"/>
          <w:szCs w:val="28"/>
        </w:rPr>
        <w:t xml:space="preserve">đây không ngừng </w:t>
      </w:r>
      <w:r w:rsidR="00FC10E6" w:rsidRPr="00ED23AD">
        <w:rPr>
          <w:rFonts w:ascii="Times New Roman" w:hAnsi="Times New Roman" w:cs="Times New Roman"/>
          <w:sz w:val="28"/>
          <w:szCs w:val="28"/>
        </w:rPr>
        <w:t>hứng chịu</w:t>
      </w:r>
      <w:r w:rsidRPr="00ED23AD">
        <w:rPr>
          <w:rFonts w:ascii="Times New Roman" w:hAnsi="Times New Roman" w:cs="Times New Roman"/>
          <w:sz w:val="28"/>
          <w:szCs w:val="28"/>
        </w:rPr>
        <w:t xml:space="preserve"> phản chấn, </w:t>
      </w:r>
      <w:r w:rsidR="00FC10E6" w:rsidRPr="00ED23AD">
        <w:rPr>
          <w:rFonts w:ascii="Times New Roman" w:hAnsi="Times New Roman" w:cs="Times New Roman"/>
          <w:sz w:val="28"/>
          <w:szCs w:val="28"/>
        </w:rPr>
        <w:t xml:space="preserve">1 </w:t>
      </w:r>
      <w:r w:rsidRPr="00ED23AD">
        <w:rPr>
          <w:rFonts w:ascii="Times New Roman" w:hAnsi="Times New Roman" w:cs="Times New Roman"/>
          <w:sz w:val="28"/>
          <w:szCs w:val="28"/>
        </w:rPr>
        <w:t xml:space="preserve">lần nữa phun ra máu tươi, cuối cùng hắn </w:t>
      </w:r>
      <w:r w:rsidR="00FC10E6" w:rsidRPr="00ED23AD">
        <w:rPr>
          <w:rFonts w:ascii="Times New Roman" w:hAnsi="Times New Roman" w:cs="Times New Roman"/>
          <w:sz w:val="28"/>
          <w:szCs w:val="28"/>
        </w:rPr>
        <w:t xml:space="preserve">lại </w:t>
      </w:r>
      <w:r w:rsidRPr="00ED23AD">
        <w:rPr>
          <w:rFonts w:ascii="Times New Roman" w:hAnsi="Times New Roman" w:cs="Times New Roman"/>
          <w:sz w:val="28"/>
          <w:szCs w:val="28"/>
        </w:rPr>
        <w:t xml:space="preserve">không tiếc một cái giá lớn lần nữa vận dụng </w:t>
      </w:r>
      <w:r w:rsidR="00FC10E6" w:rsidRPr="00ED23AD">
        <w:rPr>
          <w:rFonts w:ascii="Times New Roman" w:hAnsi="Times New Roman" w:cs="Times New Roman"/>
          <w:sz w:val="28"/>
          <w:szCs w:val="28"/>
        </w:rPr>
        <w:t>uy lực của mặt trời nhân tạo</w:t>
      </w:r>
      <w:r w:rsidRPr="00ED23AD">
        <w:rPr>
          <w:rFonts w:ascii="Times New Roman" w:hAnsi="Times New Roman" w:cs="Times New Roman"/>
          <w:sz w:val="28"/>
          <w:szCs w:val="28"/>
        </w:rPr>
        <w:t>, hóa thành chùm tia sáng hàng lâm</w:t>
      </w:r>
      <w:r w:rsidR="00FC10E6" w:rsidRPr="00ED23AD">
        <w:rPr>
          <w:rFonts w:ascii="Times New Roman" w:hAnsi="Times New Roman" w:cs="Times New Roman"/>
          <w:sz w:val="28"/>
          <w:szCs w:val="28"/>
        </w:rPr>
        <w:t xml:space="preserve"> nhưng vẫn như trước không thể làm gì được quả cầu ánh sáng của bảo nhạc</w:t>
      </w:r>
    </w:p>
    <w:p w14:paraId="3116B6A1"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FC10E6" w:rsidRPr="00ED23AD">
        <w:rPr>
          <w:rFonts w:ascii="Times New Roman" w:hAnsi="Times New Roman" w:cs="Times New Roman"/>
          <w:sz w:val="28"/>
          <w:szCs w:val="28"/>
        </w:rPr>
        <w:t>Tất cả điều này</w:t>
      </w:r>
      <w:r w:rsidRPr="00ED23AD">
        <w:rPr>
          <w:rFonts w:ascii="Times New Roman" w:hAnsi="Times New Roman" w:cs="Times New Roman"/>
          <w:sz w:val="28"/>
          <w:szCs w:val="28"/>
        </w:rPr>
        <w:t>,  lạ</w:t>
      </w:r>
      <w:r w:rsidR="00FC10E6" w:rsidRPr="00ED23AD">
        <w:rPr>
          <w:rFonts w:ascii="Times New Roman" w:hAnsi="Times New Roman" w:cs="Times New Roman"/>
          <w:sz w:val="28"/>
          <w:szCs w:val="28"/>
        </w:rPr>
        <w:t>i khiến cho</w:t>
      </w:r>
      <w:r w:rsidRPr="00ED23AD">
        <w:rPr>
          <w:rFonts w:ascii="Times New Roman" w:hAnsi="Times New Roman" w:cs="Times New Roman"/>
          <w:sz w:val="28"/>
          <w:szCs w:val="28"/>
        </w:rPr>
        <w:t xml:space="preserve"> Hữu trưởng lão nội tâm phát điên, con mắt </w:t>
      </w:r>
      <w:r w:rsidR="00FC10E6" w:rsidRPr="00ED23AD">
        <w:rPr>
          <w:rFonts w:ascii="Times New Roman" w:hAnsi="Times New Roman" w:cs="Times New Roman"/>
          <w:sz w:val="28"/>
          <w:szCs w:val="28"/>
        </w:rPr>
        <w:t>đỏ ngầu.</w:t>
      </w:r>
    </w:p>
    <w:p w14:paraId="4F691F2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Về phần </w:t>
      </w:r>
      <w:r w:rsidR="00FC10E6" w:rsidRPr="00ED23AD">
        <w:rPr>
          <w:rFonts w:ascii="Times New Roman" w:hAnsi="Times New Roman" w:cs="Times New Roman"/>
          <w:sz w:val="28"/>
          <w:szCs w:val="28"/>
        </w:rPr>
        <w:t>Vương Bảo Nhạc bên trong quả cầu</w:t>
      </w:r>
      <w:r w:rsidRPr="00ED23AD">
        <w:rPr>
          <w:rFonts w:ascii="Times New Roman" w:hAnsi="Times New Roman" w:cs="Times New Roman"/>
          <w:sz w:val="28"/>
          <w:szCs w:val="28"/>
        </w:rPr>
        <w:t xml:space="preserve">, giờ phút này </w:t>
      </w:r>
      <w:r w:rsidR="00FC10E6" w:rsidRPr="00ED23AD">
        <w:rPr>
          <w:rFonts w:ascii="Times New Roman" w:hAnsi="Times New Roman" w:cs="Times New Roman"/>
          <w:sz w:val="28"/>
          <w:szCs w:val="28"/>
        </w:rPr>
        <w:t>lại</w:t>
      </w:r>
      <w:r w:rsidRPr="00ED23AD">
        <w:rPr>
          <w:rFonts w:ascii="Times New Roman" w:hAnsi="Times New Roman" w:cs="Times New Roman"/>
          <w:sz w:val="28"/>
          <w:szCs w:val="28"/>
        </w:rPr>
        <w:t xml:space="preserve"> nhẹ nhàng thở ra,</w:t>
      </w:r>
      <w:r w:rsidR="00FC10E6" w:rsidRPr="00ED23AD">
        <w:rPr>
          <w:rFonts w:ascii="Times New Roman" w:hAnsi="Times New Roman" w:cs="Times New Roman"/>
          <w:sz w:val="28"/>
          <w:szCs w:val="28"/>
        </w:rPr>
        <w:t xml:space="preserve"> ánh mắt</w:t>
      </w:r>
      <w:r w:rsidRPr="00ED23AD">
        <w:rPr>
          <w:rFonts w:ascii="Times New Roman" w:hAnsi="Times New Roman" w:cs="Times New Roman"/>
          <w:sz w:val="28"/>
          <w:szCs w:val="28"/>
        </w:rPr>
        <w:t xml:space="preserve"> xuyên qua </w:t>
      </w:r>
      <w:r w:rsidR="00FC10E6" w:rsidRPr="00ED23AD">
        <w:rPr>
          <w:rFonts w:ascii="Times New Roman" w:hAnsi="Times New Roman" w:cs="Times New Roman"/>
          <w:sz w:val="28"/>
          <w:szCs w:val="28"/>
        </w:rPr>
        <w:t>quả cầu ánh sáng</w:t>
      </w:r>
      <w:r w:rsidRPr="00ED23AD">
        <w:rPr>
          <w:rFonts w:ascii="Times New Roman" w:hAnsi="Times New Roman" w:cs="Times New Roman"/>
          <w:sz w:val="28"/>
          <w:szCs w:val="28"/>
        </w:rPr>
        <w:t xml:space="preserve"> </w:t>
      </w:r>
      <w:r w:rsidR="00FC10E6" w:rsidRPr="00ED23AD">
        <w:rPr>
          <w:rFonts w:ascii="Times New Roman" w:hAnsi="Times New Roman" w:cs="Times New Roman"/>
          <w:sz w:val="28"/>
          <w:szCs w:val="28"/>
        </w:rPr>
        <w:t>nhìn nhau với Hữu trưởng lão</w:t>
      </w:r>
      <w:r w:rsidRPr="00ED23AD">
        <w:rPr>
          <w:rFonts w:ascii="Times New Roman" w:hAnsi="Times New Roman" w:cs="Times New Roman"/>
          <w:sz w:val="28"/>
          <w:szCs w:val="28"/>
        </w:rPr>
        <w:t xml:space="preserve">, </w:t>
      </w:r>
      <w:r w:rsidR="00FC10E6" w:rsidRPr="00ED23AD">
        <w:rPr>
          <w:rFonts w:ascii="Times New Roman" w:hAnsi="Times New Roman" w:cs="Times New Roman"/>
          <w:sz w:val="28"/>
          <w:szCs w:val="28"/>
        </w:rPr>
        <w:t>bấy giờ hắn lại</w:t>
      </w:r>
      <w:r w:rsidRPr="00ED23AD">
        <w:rPr>
          <w:rFonts w:ascii="Times New Roman" w:hAnsi="Times New Roman" w:cs="Times New Roman"/>
          <w:sz w:val="28"/>
          <w:szCs w:val="28"/>
        </w:rPr>
        <w:t xml:space="preserve"> lần nữa cầm </w:t>
      </w:r>
      <w:r w:rsidR="00FC10E6" w:rsidRPr="00ED23AD">
        <w:rPr>
          <w:rFonts w:ascii="Times New Roman" w:hAnsi="Times New Roman" w:cs="Times New Roman"/>
          <w:sz w:val="28"/>
          <w:szCs w:val="28"/>
        </w:rPr>
        <w:t xml:space="preserve">ngọc bài </w:t>
      </w:r>
      <w:r w:rsidRPr="00ED23AD">
        <w:rPr>
          <w:rFonts w:ascii="Times New Roman" w:hAnsi="Times New Roman" w:cs="Times New Roman"/>
          <w:sz w:val="28"/>
          <w:szCs w:val="28"/>
        </w:rPr>
        <w:t>bình an, hung hăng mở miệ</w:t>
      </w:r>
      <w:r w:rsidR="00FC10E6" w:rsidRPr="00ED23AD">
        <w:rPr>
          <w:rFonts w:ascii="Times New Roman" w:hAnsi="Times New Roman" w:cs="Times New Roman"/>
          <w:sz w:val="28"/>
          <w:szCs w:val="28"/>
        </w:rPr>
        <w:t>ng.</w:t>
      </w:r>
    </w:p>
    <w:p w14:paraId="0EDCB46C"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Hải Dương! !"</w:t>
      </w:r>
    </w:p>
    <w:p w14:paraId="44024EE1" w14:textId="77777777" w:rsidR="004E6562" w:rsidRPr="00ED23AD" w:rsidRDefault="004E6562" w:rsidP="00C265BC">
      <w:pPr>
        <w:spacing w:line="240" w:lineRule="auto"/>
        <w:rPr>
          <w:rFonts w:ascii="Times New Roman" w:hAnsi="Times New Roman" w:cs="Times New Roman"/>
          <w:sz w:val="28"/>
          <w:szCs w:val="28"/>
        </w:rPr>
      </w:pPr>
    </w:p>
    <w:p w14:paraId="2798D7B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Lúc này đây, </w:t>
      </w:r>
      <w:r w:rsidR="00FC10E6" w:rsidRPr="00ED23AD">
        <w:rPr>
          <w:rFonts w:ascii="Times New Roman" w:hAnsi="Times New Roman" w:cs="Times New Roman"/>
          <w:sz w:val="28"/>
          <w:szCs w:val="28"/>
        </w:rPr>
        <w:t xml:space="preserve">thanh âm </w:t>
      </w:r>
      <w:r w:rsidRPr="00ED23AD">
        <w:rPr>
          <w:rFonts w:ascii="Times New Roman" w:hAnsi="Times New Roman" w:cs="Times New Roman"/>
          <w:sz w:val="28"/>
          <w:szCs w:val="28"/>
        </w:rPr>
        <w:t xml:space="preserve">Tạ Hải Dương </w:t>
      </w:r>
      <w:r w:rsidR="00FC10E6" w:rsidRPr="00ED23AD">
        <w:rPr>
          <w:rFonts w:ascii="Times New Roman" w:hAnsi="Times New Roman" w:cs="Times New Roman"/>
          <w:sz w:val="28"/>
          <w:szCs w:val="28"/>
        </w:rPr>
        <w:t xml:space="preserve">truyền ra </w:t>
      </w:r>
      <w:r w:rsidRPr="00ED23AD">
        <w:rPr>
          <w:rFonts w:ascii="Times New Roman" w:hAnsi="Times New Roman" w:cs="Times New Roman"/>
          <w:sz w:val="28"/>
          <w:szCs w:val="28"/>
        </w:rPr>
        <w:t xml:space="preserve">từ bên trong, quanh quẩn </w:t>
      </w:r>
      <w:r w:rsidR="00FC10E6" w:rsidRPr="00ED23AD">
        <w:rPr>
          <w:rFonts w:ascii="Times New Roman" w:hAnsi="Times New Roman" w:cs="Times New Roman"/>
          <w:sz w:val="28"/>
          <w:szCs w:val="28"/>
        </w:rPr>
        <w:t>trong đầu</w:t>
      </w:r>
      <w:r w:rsidRPr="00ED23AD">
        <w:rPr>
          <w:rFonts w:ascii="Times New Roman" w:hAnsi="Times New Roman" w:cs="Times New Roman"/>
          <w:sz w:val="28"/>
          <w:szCs w:val="28"/>
        </w:rPr>
        <w:t xml:space="preserve"> Vương Bảo Nhạc</w:t>
      </w:r>
      <w:r w:rsidR="00FC10E6" w:rsidRPr="00ED23AD">
        <w:rPr>
          <w:rFonts w:ascii="Times New Roman" w:hAnsi="Times New Roman" w:cs="Times New Roman"/>
          <w:sz w:val="28"/>
          <w:szCs w:val="28"/>
        </w:rPr>
        <w:t>.</w:t>
      </w:r>
    </w:p>
    <w:p w14:paraId="2D9785D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huynh đệ, chuyệ</w:t>
      </w:r>
      <w:r w:rsidR="00FC10E6" w:rsidRPr="00ED23AD">
        <w:rPr>
          <w:rFonts w:ascii="Times New Roman" w:hAnsi="Times New Roman" w:cs="Times New Roman"/>
          <w:sz w:val="28"/>
          <w:szCs w:val="28"/>
        </w:rPr>
        <w:t>n này sẽ</w:t>
      </w:r>
      <w:r w:rsidRPr="00ED23AD">
        <w:rPr>
          <w:rFonts w:ascii="Times New Roman" w:hAnsi="Times New Roman" w:cs="Times New Roman"/>
          <w:sz w:val="28"/>
          <w:szCs w:val="28"/>
        </w:rPr>
        <w:t xml:space="preserve"> ta lập tức điều tra, nhất định cho ngươi một cái công đạo, hừ. . . Dám bỏ qua</w:t>
      </w:r>
      <w:r w:rsidR="00FC10E6" w:rsidRPr="00ED23AD">
        <w:rPr>
          <w:rFonts w:ascii="Times New Roman" w:hAnsi="Times New Roman" w:cs="Times New Roman"/>
          <w:sz w:val="28"/>
          <w:szCs w:val="28"/>
        </w:rPr>
        <w:t xml:space="preserve"> thẻ bài</w:t>
      </w:r>
      <w:r w:rsidRPr="00ED23AD">
        <w:rPr>
          <w:rFonts w:ascii="Times New Roman" w:hAnsi="Times New Roman" w:cs="Times New Roman"/>
          <w:sz w:val="28"/>
          <w:szCs w:val="28"/>
        </w:rPr>
        <w:t xml:space="preserve"> </w:t>
      </w:r>
      <w:r w:rsidR="00FC10E6" w:rsidRPr="00ED23AD">
        <w:rPr>
          <w:rFonts w:ascii="Times New Roman" w:hAnsi="Times New Roman" w:cs="Times New Roman"/>
          <w:sz w:val="28"/>
          <w:szCs w:val="28"/>
        </w:rPr>
        <w:t>bình an</w:t>
      </w:r>
      <w:r w:rsidRPr="00ED23AD">
        <w:rPr>
          <w:rFonts w:ascii="Times New Roman" w:hAnsi="Times New Roman" w:cs="Times New Roman"/>
          <w:sz w:val="28"/>
          <w:szCs w:val="28"/>
        </w:rPr>
        <w:t xml:space="preserve"> Tạ gia, </w:t>
      </w:r>
      <w:r w:rsidR="00311251" w:rsidRPr="00ED23AD">
        <w:rPr>
          <w:rFonts w:ascii="Times New Roman" w:hAnsi="Times New Roman" w:cs="Times New Roman"/>
          <w:sz w:val="28"/>
          <w:szCs w:val="28"/>
        </w:rPr>
        <w:t>đúng là khiêu khích uy nghiêm của Tạ gia ta mà</w:t>
      </w:r>
      <w:r w:rsidRPr="00ED23AD">
        <w:rPr>
          <w:rFonts w:ascii="Times New Roman" w:hAnsi="Times New Roman" w:cs="Times New Roman"/>
          <w:sz w:val="28"/>
          <w:szCs w:val="28"/>
        </w:rPr>
        <w:t xml:space="preserve">!" Tạ Hải Dương nói đến phần sau, </w:t>
      </w:r>
      <w:r w:rsidR="00311251" w:rsidRPr="00ED23AD">
        <w:rPr>
          <w:rFonts w:ascii="Times New Roman" w:hAnsi="Times New Roman" w:cs="Times New Roman"/>
          <w:sz w:val="28"/>
          <w:szCs w:val="28"/>
        </w:rPr>
        <w:t>bên trong ngôn từ đã lộ sát cơ</w:t>
      </w:r>
      <w:r w:rsidRPr="00ED23AD">
        <w:rPr>
          <w:rFonts w:ascii="Times New Roman" w:hAnsi="Times New Roman" w:cs="Times New Roman"/>
          <w:sz w:val="28"/>
          <w:szCs w:val="28"/>
        </w:rPr>
        <w:t xml:space="preserve">, Vương Bảo Nhạc sau khi nghe được, con mắt hơi lóe lên, sau đó không hề truyền âm, mà là ngẩng đầu cười lạnh nhìn </w:t>
      </w:r>
      <w:r w:rsidR="00311251" w:rsidRPr="00ED23AD">
        <w:rPr>
          <w:rFonts w:ascii="Times New Roman" w:hAnsi="Times New Roman" w:cs="Times New Roman"/>
          <w:sz w:val="28"/>
          <w:szCs w:val="28"/>
        </w:rPr>
        <w:t xml:space="preserve">bên ngoài </w:t>
      </w:r>
      <w:r w:rsidRPr="00ED23AD">
        <w:rPr>
          <w:rFonts w:ascii="Times New Roman" w:hAnsi="Times New Roman" w:cs="Times New Roman"/>
          <w:sz w:val="28"/>
          <w:szCs w:val="28"/>
        </w:rPr>
        <w:t xml:space="preserve">qua </w:t>
      </w:r>
      <w:r w:rsidR="00311251" w:rsidRPr="00ED23AD">
        <w:rPr>
          <w:rFonts w:ascii="Times New Roman" w:hAnsi="Times New Roman" w:cs="Times New Roman"/>
          <w:sz w:val="28"/>
          <w:szCs w:val="28"/>
        </w:rPr>
        <w:t>quả</w:t>
      </w:r>
      <w:r w:rsidRPr="00ED23AD">
        <w:rPr>
          <w:rFonts w:ascii="Times New Roman" w:hAnsi="Times New Roman" w:cs="Times New Roman"/>
          <w:sz w:val="28"/>
          <w:szCs w:val="28"/>
        </w:rPr>
        <w:t xml:space="preserve"> cầu</w:t>
      </w:r>
      <w:r w:rsidR="00311251" w:rsidRPr="00ED23AD">
        <w:rPr>
          <w:rFonts w:ascii="Times New Roman" w:hAnsi="Times New Roman" w:cs="Times New Roman"/>
          <w:sz w:val="28"/>
          <w:szCs w:val="28"/>
        </w:rPr>
        <w:t xml:space="preserve"> thấy</w:t>
      </w:r>
      <w:r w:rsidRPr="00ED23AD">
        <w:rPr>
          <w:rFonts w:ascii="Times New Roman" w:hAnsi="Times New Roman" w:cs="Times New Roman"/>
          <w:sz w:val="28"/>
          <w:szCs w:val="28"/>
        </w:rPr>
        <w:t xml:space="preserve"> sắc mặt vô cùng khó coi</w:t>
      </w:r>
      <w:r w:rsidR="00311251" w:rsidRPr="00ED23AD">
        <w:rPr>
          <w:rFonts w:ascii="Times New Roman" w:hAnsi="Times New Roman" w:cs="Times New Roman"/>
          <w:sz w:val="28"/>
          <w:szCs w:val="28"/>
        </w:rPr>
        <w:t xml:space="preserve"> của</w:t>
      </w:r>
      <w:r w:rsidRPr="00ED23AD">
        <w:rPr>
          <w:rFonts w:ascii="Times New Roman" w:hAnsi="Times New Roman" w:cs="Times New Roman"/>
          <w:sz w:val="28"/>
          <w:szCs w:val="28"/>
        </w:rPr>
        <w:t xml:space="preserve"> Hữu trưởng</w:t>
      </w:r>
      <w:r w:rsidR="00311251" w:rsidRPr="00ED23AD">
        <w:rPr>
          <w:rFonts w:ascii="Times New Roman" w:hAnsi="Times New Roman" w:cs="Times New Roman"/>
          <w:sz w:val="28"/>
          <w:szCs w:val="28"/>
        </w:rPr>
        <w:t xml:space="preserve"> lão.</w:t>
      </w:r>
    </w:p>
    <w:p w14:paraId="28F6F34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Hữu trưởng lão giờ phút này nội tâm </w:t>
      </w:r>
      <w:r w:rsidR="00311251" w:rsidRPr="00ED23AD">
        <w:rPr>
          <w:rFonts w:ascii="Times New Roman" w:hAnsi="Times New Roman" w:cs="Times New Roman"/>
          <w:sz w:val="28"/>
          <w:szCs w:val="28"/>
        </w:rPr>
        <w:t xml:space="preserve">cũng đã </w:t>
      </w:r>
      <w:r w:rsidRPr="00ED23AD">
        <w:rPr>
          <w:rFonts w:ascii="Times New Roman" w:hAnsi="Times New Roman" w:cs="Times New Roman"/>
          <w:sz w:val="28"/>
          <w:szCs w:val="28"/>
        </w:rPr>
        <w:t xml:space="preserve">điên cuồng, hắn cũng không biết mình như thế nào </w:t>
      </w:r>
      <w:r w:rsidR="00311251" w:rsidRPr="00ED23AD">
        <w:rPr>
          <w:rFonts w:ascii="Times New Roman" w:hAnsi="Times New Roman" w:cs="Times New Roman"/>
          <w:sz w:val="28"/>
          <w:szCs w:val="28"/>
        </w:rPr>
        <w:t>lại giết 1 linh tiên khó khăn tốn sức như thế</w:t>
      </w:r>
      <w:r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t>lúc trước khi ở</w:t>
      </w:r>
      <w:r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t xml:space="preserve">Hằng Tinh </w:t>
      </w:r>
      <w:r w:rsidRPr="00ED23AD">
        <w:rPr>
          <w:rFonts w:ascii="Times New Roman" w:hAnsi="Times New Roman" w:cs="Times New Roman"/>
          <w:sz w:val="28"/>
          <w:szCs w:val="28"/>
        </w:rPr>
        <w:t>Thần Mục cũng thì thôi</w:t>
      </w:r>
      <w:r w:rsidR="00311251" w:rsidRPr="00ED23AD">
        <w:rPr>
          <w:rFonts w:ascii="Times New Roman" w:hAnsi="Times New Roman" w:cs="Times New Roman"/>
          <w:sz w:val="28"/>
          <w:szCs w:val="28"/>
        </w:rPr>
        <w:t xml:space="preserve"> đi</w:t>
      </w:r>
      <w:r w:rsidRPr="00ED23AD">
        <w:rPr>
          <w:rFonts w:ascii="Times New Roman" w:hAnsi="Times New Roman" w:cs="Times New Roman"/>
          <w:sz w:val="28"/>
          <w:szCs w:val="28"/>
        </w:rPr>
        <w:t xml:space="preserve">, hôm nay </w:t>
      </w:r>
      <w:r w:rsidR="00311251" w:rsidRPr="00ED23AD">
        <w:rPr>
          <w:rFonts w:ascii="Times New Roman" w:hAnsi="Times New Roman" w:cs="Times New Roman"/>
          <w:sz w:val="28"/>
          <w:szCs w:val="28"/>
        </w:rPr>
        <w:t>mình đang sân nhà</w:t>
      </w:r>
      <w:r w:rsidRPr="00ED23AD">
        <w:rPr>
          <w:rFonts w:ascii="Times New Roman" w:hAnsi="Times New Roman" w:cs="Times New Roman"/>
          <w:sz w:val="28"/>
          <w:szCs w:val="28"/>
        </w:rPr>
        <w:t>, lại vẫ</w:t>
      </w:r>
      <w:r w:rsidR="00311251" w:rsidRPr="00ED23AD">
        <w:rPr>
          <w:rFonts w:ascii="Times New Roman" w:hAnsi="Times New Roman" w:cs="Times New Roman"/>
          <w:sz w:val="28"/>
          <w:szCs w:val="28"/>
        </w:rPr>
        <w:t>n</w:t>
      </w:r>
      <w:r w:rsidRPr="00ED23AD">
        <w:rPr>
          <w:rFonts w:ascii="Times New Roman" w:hAnsi="Times New Roman" w:cs="Times New Roman"/>
          <w:sz w:val="28"/>
          <w:szCs w:val="28"/>
        </w:rPr>
        <w:t xml:space="preserve"> như thế, đồng thời </w:t>
      </w:r>
      <w:r w:rsidR="00311251" w:rsidRPr="00ED23AD">
        <w:rPr>
          <w:rFonts w:ascii="Times New Roman" w:hAnsi="Times New Roman" w:cs="Times New Roman"/>
          <w:sz w:val="28"/>
          <w:szCs w:val="28"/>
        </w:rPr>
        <w:t xml:space="preserve">miếng thẻ bài bình an trong truyền thuyết kia </w:t>
      </w:r>
      <w:r w:rsidRPr="00ED23AD">
        <w:rPr>
          <w:rFonts w:ascii="Times New Roman" w:hAnsi="Times New Roman" w:cs="Times New Roman"/>
          <w:sz w:val="28"/>
          <w:szCs w:val="28"/>
        </w:rPr>
        <w:t xml:space="preserve">cũng làm cho hắn </w:t>
      </w:r>
      <w:r w:rsidR="00311251" w:rsidRPr="00ED23AD">
        <w:rPr>
          <w:rFonts w:ascii="Times New Roman" w:hAnsi="Times New Roman" w:cs="Times New Roman"/>
          <w:sz w:val="28"/>
          <w:szCs w:val="28"/>
        </w:rPr>
        <w:t>có cảm giác bất an mãnh liệt</w:t>
      </w:r>
      <w:r w:rsidRPr="00ED23AD">
        <w:rPr>
          <w:rFonts w:ascii="Times New Roman" w:hAnsi="Times New Roman" w:cs="Times New Roman"/>
          <w:sz w:val="28"/>
          <w:szCs w:val="28"/>
        </w:rPr>
        <w:t xml:space="preserve">, nhất là hắn chứng kiến Vương Bảo Nhạc </w:t>
      </w:r>
      <w:r w:rsidR="00311251" w:rsidRPr="00ED23AD">
        <w:rPr>
          <w:rFonts w:ascii="Times New Roman" w:hAnsi="Times New Roman" w:cs="Times New Roman"/>
          <w:sz w:val="28"/>
          <w:szCs w:val="28"/>
        </w:rPr>
        <w:t xml:space="preserve">trong quả </w:t>
      </w:r>
      <w:r w:rsidRPr="00ED23AD">
        <w:rPr>
          <w:rFonts w:ascii="Times New Roman" w:hAnsi="Times New Roman" w:cs="Times New Roman"/>
          <w:sz w:val="28"/>
          <w:szCs w:val="28"/>
        </w:rPr>
        <w:t>cầu</w:t>
      </w:r>
      <w:r w:rsidR="00311251"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lastRenderedPageBreak/>
        <w:t xml:space="preserve">ánh sáng </w:t>
      </w:r>
      <w:r w:rsidRPr="00ED23AD">
        <w:rPr>
          <w:rFonts w:ascii="Times New Roman" w:hAnsi="Times New Roman" w:cs="Times New Roman"/>
          <w:sz w:val="28"/>
          <w:szCs w:val="28"/>
        </w:rPr>
        <w:t xml:space="preserve">vừa rồi cầm ngọc bài giống </w:t>
      </w:r>
      <w:r w:rsidR="00311251" w:rsidRPr="00ED23AD">
        <w:rPr>
          <w:rFonts w:ascii="Times New Roman" w:hAnsi="Times New Roman" w:cs="Times New Roman"/>
          <w:sz w:val="28"/>
          <w:szCs w:val="28"/>
        </w:rPr>
        <w:t>như đang truyền âm cho ai đó làm cảm giác bất an càng trở lên tràn ngập</w:t>
      </w:r>
    </w:p>
    <w:p w14:paraId="24DEF682"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Cuối </w:t>
      </w:r>
      <w:r w:rsidR="00311251" w:rsidRPr="00ED23AD">
        <w:rPr>
          <w:rFonts w:ascii="Times New Roman" w:hAnsi="Times New Roman" w:cs="Times New Roman"/>
          <w:sz w:val="28"/>
          <w:szCs w:val="28"/>
        </w:rPr>
        <w:t>cùng khi cảm giác bất an và bực bội hòa vào nhau thì</w:t>
      </w:r>
      <w:r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t xml:space="preserve">Hữu trưởng lão </w:t>
      </w:r>
      <w:r w:rsidRPr="00ED23AD">
        <w:rPr>
          <w:rFonts w:ascii="Times New Roman" w:hAnsi="Times New Roman" w:cs="Times New Roman"/>
          <w:sz w:val="28"/>
          <w:szCs w:val="28"/>
        </w:rPr>
        <w:t xml:space="preserve">Thiên Linh Tông gào thét một tiếng, </w:t>
      </w:r>
      <w:r w:rsidR="00311251" w:rsidRPr="00ED23AD">
        <w:rPr>
          <w:rFonts w:ascii="Times New Roman" w:hAnsi="Times New Roman" w:cs="Times New Roman"/>
          <w:sz w:val="28"/>
          <w:szCs w:val="28"/>
        </w:rPr>
        <w:t>sau khi</w:t>
      </w:r>
      <w:r w:rsidRPr="00ED23AD">
        <w:rPr>
          <w:rFonts w:ascii="Times New Roman" w:hAnsi="Times New Roman" w:cs="Times New Roman"/>
          <w:sz w:val="28"/>
          <w:szCs w:val="28"/>
        </w:rPr>
        <w:t xml:space="preserve"> nhìn Vương Bảo Nhạc </w:t>
      </w:r>
      <w:r w:rsidR="00311251" w:rsidRPr="00ED23AD">
        <w:rPr>
          <w:rFonts w:ascii="Times New Roman" w:hAnsi="Times New Roman" w:cs="Times New Roman"/>
          <w:sz w:val="28"/>
          <w:szCs w:val="28"/>
        </w:rPr>
        <w:t>chằm chằm</w:t>
      </w:r>
      <w:r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t>lại cắn răng</w:t>
      </w:r>
      <w:r w:rsidRPr="00ED23AD">
        <w:rPr>
          <w:rFonts w:ascii="Times New Roman" w:hAnsi="Times New Roman" w:cs="Times New Roman"/>
          <w:sz w:val="28"/>
          <w:szCs w:val="28"/>
        </w:rPr>
        <w:t xml:space="preserve"> xoay người</w:t>
      </w:r>
      <w:r w:rsidR="00311251" w:rsidRPr="00ED23AD">
        <w:rPr>
          <w:rFonts w:ascii="Times New Roman" w:hAnsi="Times New Roman" w:cs="Times New Roman"/>
          <w:sz w:val="28"/>
          <w:szCs w:val="28"/>
        </w:rPr>
        <w:t xml:space="preserve"> bay thẳng lên bầu trời</w:t>
      </w:r>
      <w:r w:rsidRPr="00ED23AD">
        <w:rPr>
          <w:rFonts w:ascii="Times New Roman" w:hAnsi="Times New Roman" w:cs="Times New Roman"/>
          <w:sz w:val="28"/>
          <w:szCs w:val="28"/>
        </w:rPr>
        <w:t>, mục tiêu là hằng tinh nhân tạ</w:t>
      </w:r>
      <w:r w:rsidR="00311251" w:rsidRPr="00ED23AD">
        <w:rPr>
          <w:rFonts w:ascii="Times New Roman" w:hAnsi="Times New Roman" w:cs="Times New Roman"/>
          <w:sz w:val="28"/>
          <w:szCs w:val="28"/>
        </w:rPr>
        <w:t>o.</w:t>
      </w:r>
    </w:p>
    <w:p w14:paraId="18A3904D"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Hắn đã quyết định, trở lại hằng tinh nhân tạo, mượn nhờ Hằng Tinh chi lực lập tức liên hệ </w:t>
      </w:r>
      <w:r w:rsidR="00311251" w:rsidRPr="00ED23AD">
        <w:rPr>
          <w:rFonts w:ascii="Times New Roman" w:hAnsi="Times New Roman" w:cs="Times New Roman"/>
          <w:sz w:val="28"/>
          <w:szCs w:val="28"/>
        </w:rPr>
        <w:t xml:space="preserve">lão tổ </w:t>
      </w:r>
      <w:r w:rsidRPr="00ED23AD">
        <w:rPr>
          <w:rFonts w:ascii="Times New Roman" w:hAnsi="Times New Roman" w:cs="Times New Roman"/>
          <w:sz w:val="28"/>
          <w:szCs w:val="28"/>
        </w:rPr>
        <w:t xml:space="preserve">văn minh Hằng Tinh, dù như vậy sẽ </w:t>
      </w:r>
      <w:r w:rsidR="00311251" w:rsidRPr="00ED23AD">
        <w:rPr>
          <w:rFonts w:ascii="Times New Roman" w:hAnsi="Times New Roman" w:cs="Times New Roman"/>
          <w:sz w:val="28"/>
          <w:szCs w:val="28"/>
        </w:rPr>
        <w:t>khiến cho</w:t>
      </w:r>
      <w:r w:rsidRPr="00ED23AD">
        <w:rPr>
          <w:rFonts w:ascii="Times New Roman" w:hAnsi="Times New Roman" w:cs="Times New Roman"/>
          <w:sz w:val="28"/>
          <w:szCs w:val="28"/>
        </w:rPr>
        <w:t xml:space="preserve"> </w:t>
      </w:r>
      <w:r w:rsidR="00311251" w:rsidRPr="00ED23AD">
        <w:rPr>
          <w:rFonts w:ascii="Times New Roman" w:hAnsi="Times New Roman" w:cs="Times New Roman"/>
          <w:sz w:val="28"/>
          <w:szCs w:val="28"/>
        </w:rPr>
        <w:t xml:space="preserve">việc </w:t>
      </w:r>
      <w:r w:rsidRPr="00ED23AD">
        <w:rPr>
          <w:rFonts w:ascii="Times New Roman" w:hAnsi="Times New Roman" w:cs="Times New Roman"/>
          <w:sz w:val="28"/>
          <w:szCs w:val="28"/>
        </w:rPr>
        <w:t>Thiên Linh Tông</w:t>
      </w:r>
      <w:r w:rsidR="00311251" w:rsidRPr="00ED23AD">
        <w:rPr>
          <w:rFonts w:ascii="Times New Roman" w:hAnsi="Times New Roman" w:cs="Times New Roman"/>
          <w:sz w:val="28"/>
          <w:szCs w:val="28"/>
        </w:rPr>
        <w:t xml:space="preserve"> thất bại bị lộ</w:t>
      </w:r>
      <w:r w:rsidRPr="00ED23AD">
        <w:rPr>
          <w:rFonts w:ascii="Times New Roman" w:hAnsi="Times New Roman" w:cs="Times New Roman"/>
          <w:sz w:val="28"/>
          <w:szCs w:val="28"/>
        </w:rPr>
        <w:t xml:space="preserve">, cũng </w:t>
      </w:r>
      <w:r w:rsidR="00311251" w:rsidRPr="00ED23AD">
        <w:rPr>
          <w:rFonts w:ascii="Times New Roman" w:hAnsi="Times New Roman" w:cs="Times New Roman"/>
          <w:sz w:val="28"/>
          <w:szCs w:val="28"/>
        </w:rPr>
        <w:t xml:space="preserve">làm </w:t>
      </w:r>
      <w:r w:rsidRPr="00ED23AD">
        <w:rPr>
          <w:rFonts w:ascii="Times New Roman" w:hAnsi="Times New Roman" w:cs="Times New Roman"/>
          <w:sz w:val="28"/>
          <w:szCs w:val="28"/>
        </w:rPr>
        <w:t xml:space="preserve">nổi bật sự bất lực của mình, nhưng hôm nay áp lực </w:t>
      </w:r>
      <w:r w:rsidR="00311251" w:rsidRPr="00ED23AD">
        <w:rPr>
          <w:rFonts w:ascii="Times New Roman" w:hAnsi="Times New Roman" w:cs="Times New Roman"/>
          <w:sz w:val="28"/>
          <w:szCs w:val="28"/>
        </w:rPr>
        <w:t xml:space="preserve">của hắn </w:t>
      </w:r>
      <w:r w:rsidRPr="00ED23AD">
        <w:rPr>
          <w:rFonts w:ascii="Times New Roman" w:hAnsi="Times New Roman" w:cs="Times New Roman"/>
          <w:sz w:val="28"/>
          <w:szCs w:val="28"/>
        </w:rPr>
        <w:t xml:space="preserve">quá lớn, </w:t>
      </w:r>
      <w:r w:rsidR="00311251" w:rsidRPr="00ED23AD">
        <w:rPr>
          <w:rFonts w:ascii="Times New Roman" w:hAnsi="Times New Roman" w:cs="Times New Roman"/>
          <w:sz w:val="28"/>
          <w:szCs w:val="28"/>
        </w:rPr>
        <w:t>đã bất chấp tất cả</w:t>
      </w:r>
      <w:r w:rsidRPr="00ED23AD">
        <w:rPr>
          <w:rFonts w:ascii="Times New Roman" w:hAnsi="Times New Roman" w:cs="Times New Roman"/>
          <w:sz w:val="28"/>
          <w:szCs w:val="28"/>
        </w:rPr>
        <w:t xml:space="preserve">, thật sự là </w:t>
      </w:r>
      <w:r w:rsidR="00311251" w:rsidRPr="00ED23AD">
        <w:rPr>
          <w:rFonts w:ascii="Times New Roman" w:hAnsi="Times New Roman" w:cs="Times New Roman"/>
          <w:sz w:val="28"/>
          <w:szCs w:val="28"/>
        </w:rPr>
        <w:t xml:space="preserve">trong minh minh cảm giác nguy cơ </w:t>
      </w:r>
      <w:r w:rsidRPr="00ED23AD">
        <w:rPr>
          <w:rFonts w:ascii="Times New Roman" w:hAnsi="Times New Roman" w:cs="Times New Roman"/>
          <w:sz w:val="28"/>
          <w:szCs w:val="28"/>
        </w:rPr>
        <w:t xml:space="preserve">lại </w:t>
      </w:r>
      <w:r w:rsidR="00311251" w:rsidRPr="00ED23AD">
        <w:rPr>
          <w:rFonts w:ascii="Times New Roman" w:hAnsi="Times New Roman" w:cs="Times New Roman"/>
          <w:sz w:val="28"/>
          <w:szCs w:val="28"/>
        </w:rPr>
        <w:t>khiến cho</w:t>
      </w:r>
      <w:r w:rsidRPr="00ED23AD">
        <w:rPr>
          <w:rFonts w:ascii="Times New Roman" w:hAnsi="Times New Roman" w:cs="Times New Roman"/>
          <w:sz w:val="28"/>
          <w:szCs w:val="28"/>
        </w:rPr>
        <w:t xml:space="preserve"> hắn có loại dự cảm</w:t>
      </w:r>
      <w:r w:rsidR="00311251" w:rsidRPr="00ED23AD">
        <w:rPr>
          <w:rFonts w:ascii="Times New Roman" w:hAnsi="Times New Roman" w:cs="Times New Roman"/>
          <w:sz w:val="28"/>
          <w:szCs w:val="28"/>
        </w:rPr>
        <w:t xml:space="preserve"> không ổn.</w:t>
      </w:r>
    </w:p>
    <w:p w14:paraId="55E3A0DB"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"Lão tử không chơi</w:t>
      </w:r>
      <w:r w:rsidR="00311251" w:rsidRPr="00ED23AD">
        <w:rPr>
          <w:rFonts w:ascii="Times New Roman" w:hAnsi="Times New Roman" w:cs="Times New Roman"/>
          <w:sz w:val="28"/>
          <w:szCs w:val="28"/>
        </w:rPr>
        <w:t xml:space="preserve"> nữa về tử kim văn minh, ai muốn giết tên long nam tử này thì đi mà giết</w:t>
      </w:r>
      <w:r w:rsidRPr="00ED23AD">
        <w:rPr>
          <w:rFonts w:ascii="Times New Roman" w:hAnsi="Times New Roman" w:cs="Times New Roman"/>
          <w:sz w:val="28"/>
          <w:szCs w:val="28"/>
        </w:rPr>
        <w:t xml:space="preserve">!" Hữu trưởng lão nội tâm </w:t>
      </w:r>
      <w:r w:rsidR="00A504E1" w:rsidRPr="00ED23AD">
        <w:rPr>
          <w:rFonts w:ascii="Times New Roman" w:hAnsi="Times New Roman" w:cs="Times New Roman"/>
          <w:sz w:val="28"/>
          <w:szCs w:val="28"/>
        </w:rPr>
        <w:t>ủy</w:t>
      </w:r>
      <w:r w:rsidRPr="00ED23AD">
        <w:rPr>
          <w:rFonts w:ascii="Times New Roman" w:hAnsi="Times New Roman" w:cs="Times New Roman"/>
          <w:sz w:val="28"/>
          <w:szCs w:val="28"/>
        </w:rPr>
        <w:t xml:space="preserve"> khuất, tốc độ cực nhanh, trong chốc lát thân ảnh  biến mất</w:t>
      </w:r>
      <w:r w:rsidR="00A504E1" w:rsidRPr="00ED23AD">
        <w:rPr>
          <w:rFonts w:ascii="Times New Roman" w:hAnsi="Times New Roman" w:cs="Times New Roman"/>
          <w:sz w:val="28"/>
          <w:szCs w:val="28"/>
        </w:rPr>
        <w:t xml:space="preserve"> trong mắt </w:t>
      </w:r>
      <w:r w:rsidRPr="00ED23AD">
        <w:rPr>
          <w:rFonts w:ascii="Times New Roman" w:hAnsi="Times New Roman" w:cs="Times New Roman"/>
          <w:sz w:val="28"/>
          <w:szCs w:val="28"/>
        </w:rPr>
        <w:t>Vương Bảo Nhạc</w:t>
      </w:r>
      <w:r w:rsidR="00A504E1" w:rsidRPr="00ED23AD">
        <w:rPr>
          <w:rFonts w:ascii="Times New Roman" w:hAnsi="Times New Roman" w:cs="Times New Roman"/>
          <w:sz w:val="28"/>
          <w:szCs w:val="28"/>
        </w:rPr>
        <w:t>.</w:t>
      </w:r>
    </w:p>
    <w:p w14:paraId="189EC4F5"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r>
      <w:r w:rsidR="00A504E1" w:rsidRPr="00ED23AD">
        <w:rPr>
          <w:rFonts w:ascii="Times New Roman" w:hAnsi="Times New Roman" w:cs="Times New Roman"/>
          <w:sz w:val="28"/>
          <w:szCs w:val="28"/>
        </w:rPr>
        <w:t>Trong quả cầu ánh sáng</w:t>
      </w:r>
      <w:r w:rsidRPr="00ED23AD">
        <w:rPr>
          <w:rFonts w:ascii="Times New Roman" w:hAnsi="Times New Roman" w:cs="Times New Roman"/>
          <w:sz w:val="28"/>
          <w:szCs w:val="28"/>
        </w:rPr>
        <w:t>, Vương Bảo Nhạc ngẩng đầu nhìn qua Hữu trưởng lão</w:t>
      </w:r>
      <w:r w:rsidR="00A504E1" w:rsidRPr="00ED23AD">
        <w:rPr>
          <w:rFonts w:ascii="Times New Roman" w:hAnsi="Times New Roman" w:cs="Times New Roman"/>
          <w:sz w:val="28"/>
          <w:szCs w:val="28"/>
        </w:rPr>
        <w:t xml:space="preserve"> bỏ đi</w:t>
      </w:r>
      <w:r w:rsidRPr="00ED23AD">
        <w:rPr>
          <w:rFonts w:ascii="Times New Roman" w:hAnsi="Times New Roman" w:cs="Times New Roman"/>
          <w:sz w:val="28"/>
          <w:szCs w:val="28"/>
        </w:rPr>
        <w:t>, con mắt chậm rãi nheo lạ</w:t>
      </w:r>
      <w:r w:rsidR="00A504E1" w:rsidRPr="00ED23AD">
        <w:rPr>
          <w:rFonts w:ascii="Times New Roman" w:hAnsi="Times New Roman" w:cs="Times New Roman"/>
          <w:sz w:val="28"/>
          <w:szCs w:val="28"/>
        </w:rPr>
        <w:t>i.</w:t>
      </w:r>
    </w:p>
    <w:p w14:paraId="1DF6A4DA" w14:textId="77777777"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"Xem ra Tạ Hải Dương </w:t>
      </w:r>
      <w:r w:rsidR="00A504E1" w:rsidRPr="00ED23AD">
        <w:rPr>
          <w:rFonts w:ascii="Times New Roman" w:hAnsi="Times New Roman" w:cs="Times New Roman"/>
          <w:sz w:val="28"/>
          <w:szCs w:val="28"/>
        </w:rPr>
        <w:t>quả thật</w:t>
      </w:r>
      <w:r w:rsidRPr="00ED23AD">
        <w:rPr>
          <w:rFonts w:ascii="Times New Roman" w:hAnsi="Times New Roman" w:cs="Times New Roman"/>
          <w:sz w:val="28"/>
          <w:szCs w:val="28"/>
        </w:rPr>
        <w:t xml:space="preserve"> là đang đào hố, lừa bịp không phải ta, mà là Hữu trưởng lão. . . Đối phương </w:t>
      </w:r>
      <w:r w:rsidR="00A504E1" w:rsidRPr="00ED23AD">
        <w:rPr>
          <w:rFonts w:ascii="Times New Roman" w:hAnsi="Times New Roman" w:cs="Times New Roman"/>
          <w:sz w:val="28"/>
          <w:szCs w:val="28"/>
        </w:rPr>
        <w:t xml:space="preserve">xem </w:t>
      </w:r>
      <w:r w:rsidRPr="00ED23AD">
        <w:rPr>
          <w:rFonts w:ascii="Times New Roman" w:hAnsi="Times New Roman" w:cs="Times New Roman"/>
          <w:sz w:val="28"/>
          <w:szCs w:val="28"/>
        </w:rPr>
        <w:t xml:space="preserve">như tuân theo </w:t>
      </w:r>
      <w:r w:rsidR="00A504E1" w:rsidRPr="00ED23AD">
        <w:rPr>
          <w:rFonts w:ascii="Times New Roman" w:hAnsi="Times New Roman" w:cs="Times New Roman"/>
          <w:sz w:val="28"/>
          <w:szCs w:val="28"/>
        </w:rPr>
        <w:t>thẻ bình an hóa giả nguy cơ trong tích tắc nhưng lại</w:t>
      </w:r>
      <w:r w:rsidR="006E6F5E" w:rsidRPr="00ED23AD">
        <w:rPr>
          <w:rFonts w:ascii="Times New Roman" w:hAnsi="Times New Roman" w:cs="Times New Roman"/>
          <w:sz w:val="28"/>
          <w:szCs w:val="28"/>
        </w:rPr>
        <w:t xml:space="preserve"> tỏ ra</w:t>
      </w:r>
      <w:r w:rsidR="00A504E1" w:rsidRPr="00ED23AD">
        <w:rPr>
          <w:rFonts w:ascii="Times New Roman" w:hAnsi="Times New Roman" w:cs="Times New Roman"/>
          <w:sz w:val="28"/>
          <w:szCs w:val="28"/>
        </w:rPr>
        <w:t xml:space="preserve"> khinh địch để ta gặp nguy hiểm</w:t>
      </w:r>
      <w:r w:rsidRPr="00ED23AD">
        <w:rPr>
          <w:rFonts w:ascii="Times New Roman" w:hAnsi="Times New Roman" w:cs="Times New Roman"/>
          <w:sz w:val="28"/>
          <w:szCs w:val="28"/>
        </w:rPr>
        <w:t xml:space="preserve">, </w:t>
      </w:r>
      <w:r w:rsidR="00A504E1" w:rsidRPr="00ED23AD">
        <w:rPr>
          <w:rFonts w:ascii="Times New Roman" w:hAnsi="Times New Roman" w:cs="Times New Roman"/>
          <w:sz w:val="28"/>
          <w:szCs w:val="28"/>
        </w:rPr>
        <w:t>từ đó</w:t>
      </w:r>
      <w:r w:rsidRPr="00ED23AD">
        <w:rPr>
          <w:rFonts w:ascii="Times New Roman" w:hAnsi="Times New Roman" w:cs="Times New Roman"/>
          <w:sz w:val="28"/>
          <w:szCs w:val="28"/>
        </w:rPr>
        <w:t xml:space="preserve"> cũng nói rõ Tạ Hải Dương cường đại</w:t>
      </w:r>
      <w:r w:rsidR="006E6F5E" w:rsidRPr="00ED23AD">
        <w:rPr>
          <w:rFonts w:ascii="Times New Roman" w:hAnsi="Times New Roman" w:cs="Times New Roman"/>
          <w:sz w:val="28"/>
          <w:szCs w:val="28"/>
        </w:rPr>
        <w:t xml:space="preserve"> đây là đang khoe cơ bắp à</w:t>
      </w:r>
      <w:r w:rsidRPr="00ED23AD">
        <w:rPr>
          <w:rFonts w:ascii="Times New Roman" w:hAnsi="Times New Roman" w:cs="Times New Roman"/>
          <w:sz w:val="28"/>
          <w:szCs w:val="28"/>
        </w:rPr>
        <w:t>?" Vương Bảo Nhạc trong mắt lộ</w:t>
      </w:r>
      <w:r w:rsidR="00A504E1" w:rsidRPr="00ED23AD">
        <w:rPr>
          <w:rFonts w:ascii="Times New Roman" w:hAnsi="Times New Roman" w:cs="Times New Roman"/>
          <w:sz w:val="28"/>
          <w:szCs w:val="28"/>
        </w:rPr>
        <w:t xml:space="preserve"> ra suy tư.</w:t>
      </w:r>
    </w:p>
    <w:p w14:paraId="1A1EFB5E" w14:textId="2E9707CE" w:rsidR="004E6562" w:rsidRPr="00ED23AD" w:rsidRDefault="004E6562"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w:t>
      </w:r>
      <w:r w:rsidR="006E6F5E" w:rsidRPr="00ED23AD">
        <w:rPr>
          <w:rFonts w:ascii="Times New Roman" w:hAnsi="Times New Roman" w:cs="Times New Roman"/>
          <w:sz w:val="28"/>
          <w:szCs w:val="28"/>
        </w:rPr>
        <w:t>tương tự như vậy</w:t>
      </w:r>
      <w:r w:rsidRPr="00ED23AD">
        <w:rPr>
          <w:rFonts w:ascii="Times New Roman" w:hAnsi="Times New Roman" w:cs="Times New Roman"/>
          <w:sz w:val="28"/>
          <w:szCs w:val="28"/>
        </w:rPr>
        <w:t xml:space="preserve">, nếu đối phương không tuân theo, như vậy Tạ Hải Dương cũng có </w:t>
      </w:r>
      <w:r w:rsidR="00A504E1" w:rsidRPr="00ED23AD">
        <w:rPr>
          <w:rFonts w:ascii="Times New Roman" w:hAnsi="Times New Roman" w:cs="Times New Roman"/>
          <w:sz w:val="28"/>
          <w:szCs w:val="28"/>
        </w:rPr>
        <w:t>lý do để ra tay</w:t>
      </w:r>
      <w:r w:rsidRPr="00ED23AD">
        <w:rPr>
          <w:rFonts w:ascii="Times New Roman" w:hAnsi="Times New Roman" w:cs="Times New Roman"/>
          <w:sz w:val="28"/>
          <w:szCs w:val="28"/>
        </w:rPr>
        <w:t xml:space="preserve">. . . </w:t>
      </w:r>
      <w:r w:rsidR="006E6F5E" w:rsidRPr="00ED23AD">
        <w:rPr>
          <w:rFonts w:ascii="Times New Roman" w:hAnsi="Times New Roman" w:cs="Times New Roman"/>
          <w:sz w:val="28"/>
          <w:szCs w:val="28"/>
        </w:rPr>
        <w:t xml:space="preserve"> hắn cũng vẫn khoe được sự cường hãn của mình</w:t>
      </w:r>
      <w:r w:rsidRPr="00ED23AD">
        <w:rPr>
          <w:rFonts w:ascii="Times New Roman" w:hAnsi="Times New Roman" w:cs="Times New Roman"/>
          <w:sz w:val="28"/>
          <w:szCs w:val="28"/>
        </w:rPr>
        <w:t>!" Những ý niệm này lúc Vương Bảo Nhạc trong óc hiện lên về sau, hắn tay phải nâng lên</w:t>
      </w:r>
      <w:r w:rsidR="006E6F5E" w:rsidRPr="00ED23AD">
        <w:rPr>
          <w:rFonts w:ascii="Times New Roman" w:hAnsi="Times New Roman" w:cs="Times New Roman"/>
          <w:sz w:val="28"/>
          <w:szCs w:val="28"/>
        </w:rPr>
        <w:t xml:space="preserve"> </w:t>
      </w:r>
      <w:r w:rsidRPr="00ED23AD">
        <w:rPr>
          <w:rFonts w:ascii="Times New Roman" w:hAnsi="Times New Roman" w:cs="Times New Roman"/>
          <w:sz w:val="28"/>
          <w:szCs w:val="28"/>
        </w:rPr>
        <w:t>lại có mộ</w:t>
      </w:r>
      <w:r w:rsidR="006E6F5E" w:rsidRPr="00ED23AD">
        <w:rPr>
          <w:rFonts w:ascii="Times New Roman" w:hAnsi="Times New Roman" w:cs="Times New Roman"/>
          <w:sz w:val="28"/>
          <w:szCs w:val="28"/>
        </w:rPr>
        <w:t>t đoàn sương mù, theo</w:t>
      </w:r>
      <w:r w:rsidRPr="00ED23AD">
        <w:rPr>
          <w:rFonts w:ascii="Times New Roman" w:hAnsi="Times New Roman" w:cs="Times New Roman"/>
          <w:sz w:val="28"/>
          <w:szCs w:val="28"/>
        </w:rPr>
        <w:t xml:space="preserve">Túi Trữ Vật </w:t>
      </w:r>
      <w:r w:rsidR="006E6F5E" w:rsidRPr="00ED23AD">
        <w:rPr>
          <w:rFonts w:ascii="Times New Roman" w:hAnsi="Times New Roman" w:cs="Times New Roman"/>
          <w:sz w:val="28"/>
          <w:szCs w:val="28"/>
        </w:rPr>
        <w:t xml:space="preserve">của hắn </w:t>
      </w:r>
      <w:r w:rsidRPr="00ED23AD">
        <w:rPr>
          <w:rFonts w:ascii="Times New Roman" w:hAnsi="Times New Roman" w:cs="Times New Roman"/>
          <w:sz w:val="28"/>
          <w:szCs w:val="28"/>
        </w:rPr>
        <w:t xml:space="preserve">một chiếc pháp hạm </w:t>
      </w:r>
      <w:r w:rsidR="006E6F5E" w:rsidRPr="00ED23AD">
        <w:rPr>
          <w:rFonts w:ascii="Times New Roman" w:hAnsi="Times New Roman" w:cs="Times New Roman"/>
          <w:sz w:val="28"/>
          <w:szCs w:val="28"/>
        </w:rPr>
        <w:t xml:space="preserve">bên </w:t>
      </w:r>
      <w:r w:rsidRPr="00ED23AD">
        <w:rPr>
          <w:rFonts w:ascii="Times New Roman" w:hAnsi="Times New Roman" w:cs="Times New Roman"/>
          <w:sz w:val="28"/>
          <w:szCs w:val="28"/>
        </w:rPr>
        <w:t xml:space="preserve">trong bay ra, </w:t>
      </w:r>
      <w:r w:rsidR="006E6F5E" w:rsidRPr="00ED23AD">
        <w:rPr>
          <w:rFonts w:ascii="Times New Roman" w:hAnsi="Times New Roman" w:cs="Times New Roman"/>
          <w:sz w:val="28"/>
          <w:szCs w:val="28"/>
        </w:rPr>
        <w:t>khi đã ra bên ngoài thì nhanh chóng ngưng tụ biến thành 1 vương bảo nhạc thứ 2</w:t>
      </w:r>
      <w:r w:rsidRPr="00ED23AD">
        <w:rPr>
          <w:rFonts w:ascii="Times New Roman" w:hAnsi="Times New Roman" w:cs="Times New Roman"/>
          <w:sz w:val="28"/>
          <w:szCs w:val="28"/>
        </w:rPr>
        <w:t xml:space="preserve">! </w:t>
      </w:r>
    </w:p>
    <w:p w14:paraId="44577E2F" w14:textId="7E7656B8"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892:</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 xml:space="preserve">Tạ Hải Dương ra tay! </w:t>
      </w:r>
    </w:p>
    <w:p w14:paraId="6B90B21B" w14:textId="77777777" w:rsidR="00D13126" w:rsidRPr="00ED23AD" w:rsidRDefault="00D13126" w:rsidP="00C265BC">
      <w:pPr>
        <w:spacing w:line="240" w:lineRule="auto"/>
        <w:rPr>
          <w:rFonts w:ascii="Times New Roman" w:hAnsi="Times New Roman" w:cs="Times New Roman"/>
          <w:sz w:val="28"/>
          <w:szCs w:val="28"/>
        </w:rPr>
      </w:pPr>
    </w:p>
    <w:p w14:paraId="290D984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"Cẩn thận sẽ không gây ra sai lầm lớn!"  huyễn hóa ra mới là bản nguyên pháp thân chính thức Vương Bảo Nhạc, dựa theo kế hoạch vốn có của hắn, do không tin nhiệm đối với Tạ Hải Dương, cho nên hắn phân ra 1 phân thân khác, pháp thân chính thức, thì bị phân thân đưa vào trong Túi Trữ Vật.</w:t>
      </w:r>
    </w:p>
    <w:p w14:paraId="0997364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Sở dĩ pháp thân chính của hắn không ở xa  mà là trong Túi Trữ Vật, là bởi vì nếu đối phương điều tra thì thứ ông ta nhìn thấy hẳn là phân thân thứ 2 ở bên ngoài, mà bỏ qua Túi Trữ Vật chứa pháp thân chính</w:t>
      </w:r>
    </w:p>
    <w:p w14:paraId="0909356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Nó giống như chồng 2 luồng ánh sáng, dùng 1 luống ánh sáng này để che luồng ánh sáng khác, tác dụng rất tự nhiên, thậm chí Vương Bảo Nhạc còn hung ác đưa 1 nửa bản nguyên của mình vào phân thân thứ 2 này để làm cho nó giống thật hơn và sức mạnh chiến đấu cũng không tệ.</w:t>
      </w:r>
    </w:p>
    <w:p w14:paraId="415194F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Tuy nhiên, tất cả những điều này không phải là không có sai sót, nếu cẩn thận nhìn kỹ thì vẫn có thể nhìn ra mánh khóe.</w:t>
      </w:r>
    </w:p>
    <w:p w14:paraId="71CBBF0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Vương Bảo Nhạc vì phòng ngừa việc này, trước tiên  lấy thẻ bình an ra, hấp dẫn sự  chú ý đối phương sau đó lại bỏ chạy dẫn đối phương đuổi theo, rồi triển khai cả trận pháp hấp dẫn đối phương chú ý khiến cho Hữu trưởng lão căn bản là không rảnh đi suy tư quá nhiều</w:t>
      </w:r>
    </w:p>
    <w:p w14:paraId="306D96A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 bên trong kế hoạch của hắn, nếu phân thân thứ 2 của hắn chết, Hữu trưởng lão nhất định muốn đồ trữ vật, mà thời điểm hắn kiểm tra chính là lúc đánh lén tốt nhất.</w:t>
      </w:r>
    </w:p>
    <w:p w14:paraId="7739C71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đánh lén do tu vi chênh lệch nên Vương Bảo Nhạc không không thể giết Hữu trưởng lão nhưng có thể thừa dịp bất ngờ lại khiến cho hắn bị thương, do đó tự cho mình cơ bỏ chạy 1 ít thời gian hẳn là vẫn có thể được!</w:t>
      </w:r>
    </w:p>
    <w:p w14:paraId="7E983E5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là kế hoạch chính của Vương Bảo Nhạc, kể từ đó, mặc kệ thẻ bình an của  Tạ Hải Dương là thật là giả, hắn đều đứng trong cục diện có lợi cho bản thân.</w:t>
      </w:r>
    </w:p>
    <w:p w14:paraId="319D2A7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bây giờ, những sự chuẩn bị này là vô ích</w:t>
      </w:r>
    </w:p>
    <w:p w14:paraId="7572BF0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Cho nên sau khi xuất hiện, Vương Bảo Nhạc tay phải nâng lên túm một trảo, lập tức thân ảnh bên ngoài hóa thành sương mù tiến tới dung nhập ,những trữ vật kia đều lục tục bay tới, một lần nữa đeo trên người hắn.</w:t>
      </w:r>
    </w:p>
    <w:p w14:paraId="4E16E79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Hải Dương, vì người muốn khoe cơ bắp, như vậy ta sẽ chờ tin tức của ngươi!" Vương Bảo Nhạc thì thào nói nhỏ, khoanh chân ngồi xuống, yên lặng chờ đợi.</w:t>
      </w:r>
    </w:p>
    <w:p w14:paraId="5FBFCF3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chờ cũng không lâu. . . Bởi vì sau khi hắn ngồi xuống, Hữu trưởng lão trong tinh không đang bay nhanh trở về Hằng Tinh không đợi hắn mượn nhờ Hằng Tinh để liên hệ với lão tổ văn minh, trên hằng tinh nhân tạo đột nhiên có chấn động truyền tống, không bị khống chế tự động mà mở ra.</w:t>
      </w:r>
    </w:p>
    <w:p w14:paraId="5C7C793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Một màn này, lại khiến cho Hữu trưởng lão sắc mặt đại biến, thân thể nhanh chóng rút lui, trong mắt cũng lộ ra bất an mãnh liệt, nhưng này cảnh giác, ngay sau đ  hóa thành hoảng sợ, bởi vì lúc trong mắt của hắn, phía trước hắn ở bên trong hư vô, theo gợn sóng truyền tống hiện lên, một thân ảnh thanh niên, từ từ từ bên trong đi ra.</w:t>
      </w:r>
    </w:p>
    <w:p w14:paraId="2E4435B0" w14:textId="77777777" w:rsidR="00D13126" w:rsidRPr="00ED23AD" w:rsidRDefault="00D13126" w:rsidP="00C265BC">
      <w:pPr>
        <w:spacing w:line="240" w:lineRule="auto"/>
        <w:rPr>
          <w:rFonts w:ascii="Times New Roman" w:hAnsi="Times New Roman" w:cs="Times New Roman"/>
          <w:sz w:val="28"/>
          <w:szCs w:val="28"/>
        </w:rPr>
      </w:pPr>
    </w:p>
    <w:p w14:paraId="09CC659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Thanh niên này tđầu ngắn, thoạt nhìn tuổi không lớn lắm, chiều cao trung bình, trên đầu có rất nhiều keo xịt tđầu, dưới hào quang chiếu rọi lại trở lên sáng bóng, lúc này xuất hiện đi ra như một tia sáng khiến người lần đầu thấy đều không tự chủ được bị mái tđầu của hắn thu hút.</w:t>
      </w:r>
    </w:p>
    <w:p w14:paraId="01617A9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Sau khi xuất hiện vào lúc này, hắn đầu tiên là nhìn xung quanh, sau đó ánh mắt rơi vào hữu trưởng lão, vẻ mặt cảnh giác, không giấu được sự kinh hãi.</w:t>
      </w:r>
    </w:p>
    <w:p w14:paraId="13A7CF1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"Xin chào!"</w:t>
      </w:r>
    </w:p>
    <w:p w14:paraId="27BF701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là ai! !" Hữu trưởng lão hô hấp dồn dập, dù bên trong cảm thụ của hắn ở, đối phương tu vi chỉ là Luyện Khí,  Trúc Cơ cũng không phải, cang như vậy, nội tâm của hắn lại càng hoảng sợ, thật sự quá không phù hợp lẽ thường rồi, hắn tuyệt đối  không tin có tu sĩ Luyện Khí, có thể làm được trình độ truyền tống tới nhường này.</w:t>
      </w:r>
    </w:p>
    <w:p w14:paraId="763C92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 nội tâm của hắn, lúc này đã mơ hồ đã có đáp án, có thể hắn không muốn tin, cũng không thể tin được.</w:t>
      </w:r>
    </w:p>
    <w:p w14:paraId="0CC308D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Hải Dương giống như khôngchú ý tới hoảng sợ trong mắt Hữu trưởng lão, mỉm cười sau đó, ngữ khí ôn hòa, như là Thương gia đang bán thứ đồ vật bình thường, cười nói.</w:t>
      </w:r>
    </w:p>
    <w:p w14:paraId="3137C84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"Kẻ hèn này Tạ Hải Dương, vị đạo hữu này, có muốn cân nhắc trở thành VIP của Tạ gia chúng ta hay không? Chỉ cần ngươi mua tư cách VIP, ngươi chính  là VIP  rồi, gặp được vấn đề gì sẽ được miễn, Tạ gia chúng ta sẽ phục vụ toàn bộ yêu cầu của ngươi."</w:t>
      </w:r>
    </w:p>
    <w:p w14:paraId="440BE66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"VIP ?" Đang nghe đối phương nói dòng họ, Hữu trưởng lão thiên linh tông sắc mặt tái nhợt, trong mắt hoảng sợ hơn nữa, nhìn như trong lúc vô tinh lại lui về phía sau vài bước, nhưng trên thực tế lại dấu tay phải ở phía sau đang nhanh chóng bấm niệm pháp quyết, ý đồ điều khiển hằng tinh nhân tạo.</w:t>
      </w:r>
    </w:p>
    <w:p w14:paraId="17939CC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"Đúng vậy, chỉ cần 10 triệu hồng tinh, là được rồi." Tạ Hải Dương cười nói</w:t>
      </w:r>
    </w:p>
    <w:p w14:paraId="14F1FBC0" w14:textId="77777777" w:rsidR="00D13126" w:rsidRPr="00ED23AD" w:rsidRDefault="00D13126" w:rsidP="00C265BC">
      <w:pPr>
        <w:spacing w:line="240" w:lineRule="auto"/>
        <w:rPr>
          <w:rFonts w:ascii="Times New Roman" w:hAnsi="Times New Roman" w:cs="Times New Roman"/>
          <w:sz w:val="28"/>
          <w:szCs w:val="28"/>
        </w:rPr>
      </w:pPr>
    </w:p>
    <w:p w14:paraId="2253A17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"Có thể cho ta chút thời gian để ta gom góp. . ." Hữu trưởng lão thiên linh tông thần sắc đắng chát, chần chờ nói ra.</w:t>
      </w:r>
    </w:p>
    <w:p w14:paraId="7D66D661" w14:textId="77777777" w:rsidR="00D13126" w:rsidRPr="00ED23AD" w:rsidRDefault="00D13126" w:rsidP="00C265BC">
      <w:pPr>
        <w:spacing w:line="240" w:lineRule="auto"/>
        <w:rPr>
          <w:rFonts w:ascii="Times New Roman" w:hAnsi="Times New Roman" w:cs="Times New Roman"/>
          <w:sz w:val="28"/>
          <w:szCs w:val="28"/>
        </w:rPr>
      </w:pPr>
    </w:p>
    <w:p w14:paraId="6D3B3A4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"Tức là bây giờ ngươi không mua không nổi? Vậy thì xử lý là tốt rồi, aizz, kỳ thật ta cũng thấy mấy quy củ kia của nhà chúng ta rất phiền hà, rõ ràng là tới gây sự nhưng lại vẫn phải tìm 1 cái lý do”  Tạ Hải Dương vốn vẻ mặt hay  tươi cười, nhưng sau một lát, lúc nói xong câu đó sau đó, trong mắt hắn như là ẩn chứa lưỡi dao sắc bén </w:t>
      </w:r>
    </w:p>
    <w:p w14:paraId="1436A29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mua không nổi thân phận khách quý Tạ gia ta, rõ ràng còn trông thấy ta Tạ gia thẻ bình an, không ngoan ngoãn cút xa 100 năm ánh sáng lại vẫn dám ra tay?"</w:t>
      </w:r>
    </w:p>
    <w:p w14:paraId="0F0724C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Lời nói này giống như  thiên lôi khiến cho Hữu trưởng lão thiên linh tông sắc mặt nháy mắt không nửa điểm huyết sắc, thân thể rút lui 1 lần nữa, tay phải bấm niệm pháp quyết tốc độ nhanh hơn, nội tâm càng hoảng sợ, muốn giải thích.</w:t>
      </w:r>
    </w:p>
    <w:p w14:paraId="201B0EE2" w14:textId="77777777" w:rsidR="00D13126" w:rsidRPr="00ED23AD" w:rsidRDefault="00D13126" w:rsidP="00C265BC">
      <w:pPr>
        <w:spacing w:line="240" w:lineRule="auto"/>
        <w:rPr>
          <w:rFonts w:ascii="Times New Roman" w:hAnsi="Times New Roman" w:cs="Times New Roman"/>
          <w:sz w:val="28"/>
          <w:szCs w:val="28"/>
        </w:rPr>
      </w:pPr>
    </w:p>
    <w:p w14:paraId="4916C21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 ."</w:t>
      </w:r>
    </w:p>
    <w:p w14:paraId="09213CA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ngươi một canh giờ chuẩn bị hậu sự, một canh giờ sau, ngươi tự sát đi, nhớ rõ cho người đưa  ngươi thủ cấp đến Tạ gia chúng ta." Không để ý tới Hữu trưởng lão giải thích, Tạ Hải Dương nhàn nhạt nói, trong thanh âm mang theo sự chân thật, một lời giống như có thể quyết sinh tử, hắn xoay người đi về phía hư vô giống như phải rời đi.</w:t>
      </w:r>
    </w:p>
    <w:p w14:paraId="5B20D15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lời của hắn lúc này như có trăn vạn thiên lôi oanh kích trong tâm thần của hữu trưởng lão, khiến cho thân thể của hắn run rẩy, lập tức trong mắt tràn ngập tơ máu, cảm giác ủy khuất gặp phải vưởng bảo nhạc lúc trước đó với hiện tại đến bước đường cùng, khiến cho cả người hắn ở vào một loại trạng thái gần như sụp đổ và điên cuồng.</w:t>
      </w:r>
    </w:p>
    <w:p w14:paraId="150D0946" w14:textId="77777777" w:rsidR="00D13126" w:rsidRPr="00ED23AD" w:rsidRDefault="00D13126" w:rsidP="00C265BC">
      <w:pPr>
        <w:spacing w:line="240" w:lineRule="auto"/>
        <w:rPr>
          <w:rFonts w:ascii="Times New Roman" w:hAnsi="Times New Roman" w:cs="Times New Roman"/>
          <w:sz w:val="28"/>
          <w:szCs w:val="28"/>
        </w:rPr>
      </w:pPr>
    </w:p>
    <w:p w14:paraId="30297B2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loại trạng thái này xuống, trong mắt của hắn đã nổi lên sự hung tàn và điên cuồng, nhất là lúc trước hắn đã thành lập liên hệ cùng với hằng tinh nhân tạo 1 lần nữa phát hiện đối phương tới 1 mình , tu vi cũng không phải giả, cho nên hắn nảy sinh hung ác và liều mạng, bởi vì hắn biết rõ. . . người Tạ gia tìm tới, như vậy hai bên trái phải đều sẽ phải chét, đã như thế. . . Không bằng đánh 1 trận!</w:t>
      </w:r>
    </w:p>
    <w:p w14:paraId="42664DE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Nếu thành công, bản thân dù là chạy trốn đến tận đẩu tận đâu thì cũng tốt hơn sống mà bị người ta ép tới chết!</w:t>
      </w:r>
    </w:p>
    <w:p w14:paraId="69C75C6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Nghĩ tới đây, Hữu trưởng lão sát cơ trong mắt bắn ra, hét lớn một tiếng.</w:t>
      </w:r>
    </w:p>
    <w:p w14:paraId="202FB75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"Khinh người quá đáng! !" lời đang nói mà tay phải của hắn đã nâng lên, mạnh mẽ chỉ ra 1 chỉ, hành tinh nhân tạo lập tức lắc lư điên cuồng, một cỗ lực lượng kinh thiên bỗng nhiên tràn ngập hướng về phía Tạ Hải Dương, trực tiếp trấn áp, khí thế của nó mạnh mẽ giống như có thể hủy diệt vạn vật hình thần câu diệt.</w:t>
      </w:r>
    </w:p>
    <w:p w14:paraId="6198CCE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Lập tức bốn phía lực lượng cuồng bạo nổ vang phóng tới, Tạ Hải Dương thần sắc như trước như thường, thậm chí đầu cũng không ngoảnh lại, chỉ là ho nhẹ một tiếng, lập tức theo phía sau lưng của hắn, sau lưng đột nhiên duỗi ra 1 bàn tay hư ảo, hướng về phía thần sắc dữ tợn Hữu trưởng lão, nhẹ nhàng một chỉ.</w:t>
      </w:r>
    </w:p>
    <w:p w14:paraId="3DFAC83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là một chỉ, con mắt Hữu trưởng lão phút chốc trợn to, thân thể run lên bần bật, trong mắt sự hung tàn và điên cuồng cũng không kịp tán đi, thậm chí giống như ý thức đều chưa kịp phản ứng thì thân thể của hắn  đã trực tiếp. . . Từng khúc vỡ vụn, sau một nhịp thở thì ầm ầm sụp xuống, rơi xuống đất  ngày lúc đó đã trở thành tro bụi, thần hồn đều không thể chạy ra, tan thành mây khói!</w:t>
      </w:r>
    </w:p>
    <w:p w14:paraId="58E096B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phải là bị ngoại lực giết chết, mà là Hành Tinh trong cơ thể hắn, lúc đó tự động vỡ vụn, trong đó ẩn chứa lực cắn trả  khiến cho hắn không bất kỳ tránh né và phản kháng khả năng!</w:t>
      </w:r>
    </w:p>
    <w:p w14:paraId="3B02BA0E" w14:textId="77777777" w:rsidR="00D13126" w:rsidRPr="00ED23AD" w:rsidRDefault="00D13126" w:rsidP="00C265BC">
      <w:pPr>
        <w:spacing w:line="240" w:lineRule="auto"/>
        <w:rPr>
          <w:rFonts w:ascii="Times New Roman" w:hAnsi="Times New Roman" w:cs="Times New Roman"/>
          <w:sz w:val="28"/>
          <w:szCs w:val="28"/>
        </w:rPr>
      </w:pPr>
    </w:p>
    <w:p w14:paraId="72A8812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theo cái chết của hắn, bởi vì quyền hạn biến mất, phong ấn văn minh địa linh lúc này ảm đạm, trong chốc lát tán đi </w:t>
      </w:r>
    </w:p>
    <w:p w14:paraId="457090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Từ đầu đến cuối, Tạ Hải Dương đều không quay đầu lại chút nào, như trước đi về hướng hư vô, theo truyền tống mở ra, hắn nhàn nhạt truyền ra lời nói.</w:t>
      </w:r>
    </w:p>
    <w:p w14:paraId="0A5A356D" w14:textId="77777777" w:rsidR="00D13126" w:rsidRPr="00ED23AD" w:rsidRDefault="00D13126" w:rsidP="00C265BC">
      <w:pPr>
        <w:spacing w:line="240" w:lineRule="auto"/>
        <w:rPr>
          <w:rFonts w:ascii="Times New Roman" w:hAnsi="Times New Roman" w:cs="Times New Roman"/>
          <w:sz w:val="28"/>
          <w:szCs w:val="28"/>
        </w:rPr>
      </w:pPr>
    </w:p>
    <w:p w14:paraId="41C0521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"Xem ra thật sự là chán sống, một canh giờ cũng không biết quý trọng."</w:t>
      </w:r>
    </w:p>
    <w:p w14:paraId="0A1A1EB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Và lúc đó, lúc Hữu trưởng lão tử vong, địa linh phong ấn biến mất, Vương Bảo Nhạc khoanh chân ngồi ở trong quang cầu, con mắt mở ra, hắn cảm nhận được phiến văn minh địa linh xảy ra biến hóa, ánh mắt lóe lên, đứng dậy phất tay hào quang thẻ bình an tán đi, lúc nhìn xa tinh không, ánh mắt của hắn lộ ra tia sáng kỳ dị.</w:t>
      </w:r>
    </w:p>
    <w:p w14:paraId="2719FF1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"Phong ấn biến mất?" Vương Bảo Nhạc thì thào, trong tay thẻ bình an trong, cũng truyền ra thanh âm nhiệt tình Tạ Hải Dương.</w:t>
      </w:r>
    </w:p>
    <w:p w14:paraId="2B5C0BA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huynh đệ, vấn đề đã giải quyết, ngươi xem lúc trước ta nói rồi, tối đa nửa tháng, cởi bỏ phong ấn, thế nào, ta Tạ Hải Dương làm việc vẫn còn đáng tin cậy phải không?"</w:t>
      </w:r>
    </w:p>
    <w:p w14:paraId="053871B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"Hữu trưởng lão thiên linh tông đang ở đâu?" Vương Bảo Nhạc nheo lại mắt, trầm ngâm sau đó hỏi một câu, mà Tạ Hải Dương hiển nhiên  đang chờ Vương Bảo Nhạc nói, vì vậy nở nụ cười, dùng một loại ngữ khí tùy ý mà nói</w:t>
      </w:r>
    </w:p>
    <w:p w14:paraId="616E739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"Hắn bị tự sát rồi." </w:t>
      </w:r>
    </w:p>
    <w:p w14:paraId="655504A0" w14:textId="52A93839"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Chương 893: </w:t>
      </w:r>
      <w:r w:rsidR="00237B68" w:rsidRPr="00ED23AD">
        <w:rPr>
          <w:rFonts w:ascii="Times New Roman" w:hAnsi="Times New Roman" w:cs="Times New Roman"/>
          <w:sz w:val="28"/>
          <w:szCs w:val="28"/>
        </w:rPr>
        <w:t>T</w:t>
      </w:r>
      <w:r w:rsidRPr="00ED23AD">
        <w:rPr>
          <w:rFonts w:ascii="Times New Roman" w:hAnsi="Times New Roman" w:cs="Times New Roman"/>
          <w:sz w:val="28"/>
          <w:szCs w:val="28"/>
        </w:rPr>
        <w:t>ặng Địa linh!</w:t>
      </w:r>
    </w:p>
    <w:p w14:paraId="099F64B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Tự sát và bị tự sát, chỉ lệch 1 chữ nhưng  ý nghĩa khác biệt nghiêng trời lệch đất!</w:t>
      </w:r>
    </w:p>
    <w:p w14:paraId="42E86EB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Với giọng điệu nhẹ nhõm như thế, nói ra một Hành Tinh tu sĩ bị tự sát, lai lịch và thực lực của bản thân đủ khiến bất cứ ai nghe thấy cũng phải sửng sốt.</w:t>
      </w:r>
    </w:p>
    <w:p w14:paraId="69ED3ED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Vương Bảo Nhạc trước khi có suy đoán và có chút hiểu biết về sự khủng bố của tạ gia, thậm chí hắn cũng đoán được Tạ Hải Dương trước kia đang đào hố, vì là để có 1 lý do ra tay, nhưng bảo nhạc vẫn bị sốc, lúc lâu không nói được câu nà.</w:t>
      </w:r>
    </w:p>
    <w:p w14:paraId="4D8FE94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không tận mắt thấy, có thể bất kể là đối phương lời nói nhẹ nhõm, hay là  văn minh địa linh phong ấn tiêu tán, Vương Bảo Nhạc đều cảm thấy, Tạ Hải Dương không nói khoác, vị Hữu trưởng lão thiên linh tông, xác thực… đã chết!</w:t>
      </w:r>
    </w:p>
    <w:p w14:paraId="24F57E0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Hơn nữa là chết lúc trong phạm vi thế lực Văn minh tử kim văn minh địa linh, việc này dấy lên hậu quả nhất định không nhỏ, nhưng hiển nhiên Tạ Hải Dương không quan tâm.</w:t>
      </w:r>
    </w:p>
    <w:p w14:paraId="78F154B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gia. . ." Vương Bảo Nhạc nheo lại mắt, không nói về Hữu trưởng lão nữa, mà là cùng Tạ Hải Dương trò chuyện về việc truyền tống.</w:t>
      </w:r>
    </w:p>
    <w:p w14:paraId="5D4CFAA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Đối với việc từ văn minh địa linh truyền tống đến Văn minh thần mục, việc này Tạ Hải Dương cũng làm không được, dù sao Tạ gia tuy mạnh mẽ hung hãn, là một quái vật khổng lồ, không thể bảo phủ tất cả các khu vực của đạo vực Vị Vương, khó khăn ở chỗ là định vị truyền tống chính xác, nhưng cũng không phải là không có biện pháp giải quyết.</w:t>
      </w:r>
    </w:p>
    <w:p w14:paraId="6D39B03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Tạ gia phường thị mà Vương Bảo Nhạc đã  tới có thể dùng với tư cách là một điểm trung chuyển, ban đầu thì truyền tống tới đó, sau đó từ đó truyền tống tiếp, với tốc độ Vương Bảo Nhạc, không bao lâu, cũng có thể trở lại Văn minh thần mục rồi.</w:t>
      </w:r>
    </w:p>
    <w:p w14:paraId="592A010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quyết định như vậy đi, Bảo Nhạc huynh đệ, ta sẽ phường thị chờ ngươi, người đi lúc nào cũng được, chỉ cần truyền thần niệm vào thẻ bình an,  ta đã mở thêm quyền hạn, như đã nói lần này thì miễn phí còn lần tiếp theo. . . sẽ mất 1 chút .!" Tạ Hải Dương ho khan một tiếng, kết thúc trò chuyện.</w:t>
      </w:r>
    </w:p>
    <w:p w14:paraId="3B7540BB" w14:textId="77777777" w:rsidR="00D13126" w:rsidRPr="00ED23AD" w:rsidRDefault="00D13126" w:rsidP="00C265BC">
      <w:pPr>
        <w:spacing w:line="240" w:lineRule="auto"/>
        <w:rPr>
          <w:rFonts w:ascii="Times New Roman" w:hAnsi="Times New Roman" w:cs="Times New Roman"/>
          <w:sz w:val="28"/>
          <w:szCs w:val="28"/>
        </w:rPr>
      </w:pPr>
    </w:p>
    <w:p w14:paraId="1C4116B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đã về tới phường thị Tạ Hải Dương đang ngồi trên lầu các, cầm trong tay chiếc thẻ ngọc truyền âm đã kết thúc trò chuyện, trên mặt giống như cười mà không phải cười, trong mắt lộ ra vẻ đắc ý, đối với cách làm của mình hết sức hài lòng, đã hóa giải khúc mắc cùng Vương Bảo Nhạc trước đó, lại giúp hắn giải quyết nguy cơ lúc này, đồng thời còn không quên khoe sức mạnh.</w:t>
      </w:r>
    </w:p>
    <w:p w14:paraId="0810F04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a Bảo Nhạc, có thể làm cho ta Tạ Hải Dương đối đã như thế, phóng mắt hôm nay toàn bộ Vị Ương đạo vực, không đến mười người mà thôi." Tạ Hải Dương đáy lòng thì thào, chính hắn cũng tinh tường, sở dĩ coi trọng đối với Vương Bảo Nhạc như thế ngoại trừ hắn thưởng thức bên ngoài còntrọng yếu nhất là quan hệ đối phương và Liệt Diễm lão tổ.</w:t>
      </w:r>
    </w:p>
    <w:p w14:paraId="0CDDA09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Mặt khác. . . Còn có một điểm mấu chốt,  là ở trong trực giác Tạ Hải Dương, sau lưng Vương Bảo Nhạc tuyệt không phải chỉ một Liệt Diễm lão tổ, giống như còn có cường giả và thế lực thần bí nào khác không lộ mặt.</w:t>
      </w:r>
    </w:p>
    <w:p w14:paraId="2D65A1E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với hắn mà nói, lúc đầu tư trên người Vương Bảo Nhạc có ý nghĩa rất lớn!</w:t>
      </w:r>
    </w:p>
    <w:p w14:paraId="2F021DB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dù Vương Bảo Nhạc không biết hết suy nghĩ của Tạ Hải Dương, nhưng hắn ta cũng đoán được đại khái ý tứ, vì vậy sau khi đặt thẻ Ngọc xuống, ánh mắt hắn ta hiện lên suy nghĩ, một lúc lâu sau, trong mắt lóe lên tia sáng</w:t>
      </w:r>
    </w:p>
    <w:p w14:paraId="7F3A27A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thế nào đi nữa, đó cũng là việc tốt!" Bất kể là Tạ Hải Dương khoe cơ bắp, hay là Hữu trưởng lão tử vong,  đối với Vương Bảo Nhạc mà nói đều muốn thấy điều này, cho nên sau khi suy tư hắn cũng  yên lòng, đồng thời nội tâm cũng có vẻ đắc ý hiện lên.</w:t>
      </w:r>
    </w:p>
    <w:p w14:paraId="750F2FE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"Thật sự là bạn thân ta quá ngưu cmn bức rồi." Vương Bảo Nhạc cảm khái , đang muốn truyền thần niệm vào thẻ bình an để truyền tống, nhưng sau đó lại suy nghĩ, ánh mắt hắn nheo lại, không lập tức truyền tống, mà là thân thể nhoáng một </w:t>
      </w:r>
      <w:r w:rsidRPr="00ED23AD">
        <w:rPr>
          <w:rFonts w:ascii="Times New Roman" w:hAnsi="Times New Roman" w:cs="Times New Roman"/>
          <w:sz w:val="28"/>
          <w:szCs w:val="28"/>
        </w:rPr>
        <w:lastRenderedPageBreak/>
        <w:t>cái, trực tiếp thẳng đến tinh không gào thét mà bay đi, mục tiêu đúng là cởi bỏ phong ấn bên ngoài văn minh địa linh.</w:t>
      </w:r>
    </w:p>
    <w:p w14:paraId="62AD26F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tốc độ kinh người của Hắn coi như một đạo lưu tinh theo tinh không xẹt qua, khoảng cách biên giới càng ngày càng gần, nhất là  văn minh địa linh vốn không lớn, mà ngôi sao chỗ Vương Bảo Nhạc lúc trước cũng gần biên giới, với tu vi hắn hôm nay, căn bản không cần tốn quá lâu đã tới gần cuối tinh không nên văn minh này, vừa muốn trực tiếp xông ra.</w:t>
      </w:r>
    </w:p>
    <w:p w14:paraId="27BC327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vào lúc này, bỗng nhiên. . .  tất cả các sự sống có mặt ở trên các ngôi sao thuộc văn minh địa linh này, có nữ có nam, có trẻ có già, thậm chí còn có thực vật động vật, hàng vạn sinh mệnh, lúc này đây trong tích tắc. . . Toàn bộ thân thể không thể kiểm soát mà bị chấn run lên một cái</w:t>
      </w:r>
    </w:p>
    <w:p w14:paraId="79E9A2B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Ví như nữ tử Tú Nghiên gặp được Vương Bảo Nhạc lúc trước,  là một trong số đó, không mà quản xem bọn hắn đang làm cái gì, lúc này tất cả đều rung động lắc lư , thần sắc lộ ra mờ mịt, giống như có khí tức nào đó, bên trong thân thể của bọn hắn lúc giờ khắc này thức tỉnh.</w:t>
      </w:r>
    </w:p>
    <w:p w14:paraId="13139D3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Đúng  là thức tỉnh!</w:t>
      </w:r>
    </w:p>
    <w:p w14:paraId="72825DD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như nơi có 1 đại năng kiên nhẫn nàothời khắc này tản ra thần niệm, như vậy lập tức có thể phát hiện, tất cả các sinh linh sống phơi bày tồn tại trên tất cả các ngôi sao của nền văn minh địa linh đều có ngọn lửa bốc lên, lại có các sợi tơ mà mắt thường không thể thấy được, theo trên những người này tràn ra, nhanh chóng bay lên trong tinh không theo bốn phương tám hướng hội tụ tới một chỗ!</w:t>
      </w:r>
    </w:p>
    <w:p w14:paraId="0E577A7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Cuối cùng… huyễn hóa thành hư ảnh của một lão giả! !</w:t>
      </w:r>
    </w:p>
    <w:p w14:paraId="4D02144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hư ảnh Lão giả này sau khi xuất hiện, chỉ một bước,  trực tiếp biến mất, nhưng một chớp mắt đã hạ xuống. . . ở cuối tinh không văn minh địa linh đang định rời đi thân ảnh Vương Bảo Nhạc chợt dừng lại,  hư ảo lão giả, xuất hiện rõ ràng ở phía trước của hắn!</w:t>
      </w:r>
    </w:p>
    <w:p w14:paraId="63CFC01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nháy mắt Lúc xuất hiện, lão giả này vì để tránh cho hiểu lầm, lập tức  ôm quyền hướng về phía ánh mắt thâm thúy, giống như đối với sự xuất hiện của hắn không quá nhiều vẻ ngoài ý muốn của Vương Bảo Nhạc, cúi đầu thật sâu!</w:t>
      </w:r>
    </w:p>
    <w:p w14:paraId="3409920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"Bái kiến đạo hữu ngoại vực!"</w:t>
      </w:r>
    </w:p>
    <w:p w14:paraId="6E3384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mắt Vương Bảo Nhạc tia sáng lợi hại chợt lóe lên, cảm thụ một chút khí tức lão giả trước mắt này sau đó chớp mắt, hắn nhìn ra người này chỉ là một đám thần hồn, mà tu vi đã từng ít nhất cũng là Hành Tinh rất có thể còn cao hơn.</w:t>
      </w:r>
    </w:p>
    <w:p w14:paraId="497CCA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Chỉ chẳng qua hiện nay suy yếu đã đến cực hạn, dựa theo đạo lý mà nói, có thể duy trì cũng không tệ rồi, tuyệt không khả năng hội tụ thành hình, mà lại xuất hiện ở trước mặt mình có thể làm được điểm này, hiển nhiên người này có một ít tạo hóa và thủ đoạn Vương Bảo Nhạc không biết.</w:t>
      </w:r>
    </w:p>
    <w:p w14:paraId="537F12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Mặt khác khi quét qua, Vương Bảo Nhạc cũng đã nhận ra khí tức trên thân lão giả mình đã thấy đó là trong cơ thể  nữ tu nọ ngọn, lửa đồng nguyên, cho nên thân phận người này, Vương Bảo Nhạc mặc dù không cách nào xác định, nhưng có thể suy đoán đại khái người này tám chín phần mười đã từng là lão tổ của văn minh này.</w:t>
      </w:r>
    </w:p>
    <w:p w14:paraId="4D00CA6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"có chuyện gì sao?!" Vương Bảo Nhạc nhàn nhạt nói.</w:t>
      </w:r>
    </w:p>
    <w:p w14:paraId="3262281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Suy đoán của hắn cũng đúng như vậy, lão giả này đúng là lão tổ văn minh địa linh, năm đó tử vong, thần hồn của hắn tản ra, dùng phương thức đặc thù dung nhập trong huyết mạch chúng sinh , dùng hết khả năng không bị Văn minh tử kim phát hiện, mà đa phần ngủ say, khi thì thức tỉnh, mượn nhờ bản thân ẩn thân trong mấy vạn sinh mạng thể, hiểu rõ ngoại giới, bản thân thủy chung không lộ ra chút ý đồ gì, vì chính là chờ đợi thời cơ, tìm kiếm hồi sinh và khả năng nghịch chuyển vận mệnh của cả nên văn minh địa linh!</w:t>
      </w:r>
    </w:p>
    <w:p w14:paraId="7AA8BD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Sự xuất hiện của bảo nhạc trước đo và việc mở ra phong ấn của nền văn minh địa linh mặc dù ông ta phớt lờ nhưng vẫn có sự chú ý nhất định, cho đến Vương Bảo Nhạc và Hữu trưởng lão giao chiến, cuối cùng nhận ra Hữu trưởng lão đã chết, mà khi phong ấn mở ra sau đó đã khiến cho trái tim của ông ta chấn động tới cực điểm</w:t>
      </w:r>
    </w:p>
    <w:p w14:paraId="366EDB8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Bản năng của ông ta tự nhủ rằng, đây có lẽ là một cơ hội!</w:t>
      </w:r>
    </w:p>
    <w:p w14:paraId="55E915C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mới mạo hiểm hội tụ, đi gặp Vương Bảo Nhạc, lúc này đối mặt với Vương Bảo Nhạc, lão giả biết rõ thân phận của mình sợ là bị đối phương nhìn thấu rồi, thậm chí đối với phương vô cùng có khả năng là lúc chờ mình đến, cho nên thần sắc hắn chân thành lần nữa thật sâu cúi đầu.</w:t>
      </w:r>
    </w:p>
    <w:p w14:paraId="69F5223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dám có chỗ cầu, chỉ hy vọng tương lai đạo hữu ngày nào đó nếu như có đủ khả năng, giúp ta văn minh địa linh nghịch chuyển vận mệnh một chút. . . Nếu như làm không được cũng không sao, đạo hữu có thể tới nơi này cũng là duyên phận, có thể kết thiện duyên rồi." Nói xong, lão giả kia tay phải nâng lên , thân thể nháy mắt từ các nơi tràn ra hào quang, cuối và hội tụ trên tay phải, tạo thành một đoàn ánh sáng chói mắt.</w:t>
      </w:r>
    </w:p>
    <w:p w14:paraId="7C2DCD2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Sau đó hắn vung lên phía dưới,  đoán ánh sáng rời khỏi thân thể ông ta hướng về phía Vương Bảo Nhạc bay đến, mà làm như vậy, đối với bản thân ông ta </w:t>
      </w:r>
      <w:r w:rsidRPr="00ED23AD">
        <w:rPr>
          <w:rFonts w:ascii="Times New Roman" w:hAnsi="Times New Roman" w:cs="Times New Roman"/>
          <w:sz w:val="28"/>
          <w:szCs w:val="28"/>
        </w:rPr>
        <w:lastRenderedPageBreak/>
        <w:t>sẽ tổn thương không nhỏ, thân thể ông ta rõ ràng càng thêm phần trong suốt, phảng phất không thể duy trạng thái này được nữa, thần niệm cũng đều suy yếu không ít.</w:t>
      </w:r>
    </w:p>
    <w:p w14:paraId="0423333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là dẫn Hành Tinh, là một bộ phận bản nguyên văn minh địa linh, có thể cho mộtLinh Tiên Đại viên mãn nhờ dẫn này, tăng tỷ lệ thành công dung hợp Hành Tinh!" Nói xong, lão giả này không nói gì nữa mà hướng về phía Vương Bảo Nhạc lần nữa cúi đầu, thân thể từ từ tán đi, sau đó trở về hư vô, mấy vạn sinh mạng thể văn minh địa linh đang mê mang thì thân thể nhao nhao run lên, có bộ phận sinh mệnh trực tiếp héo rũ, trở thành tro bụi, số còn lại mặc dù không chết nhưng cũng  vô cùng suy yếu.</w:t>
      </w:r>
    </w:p>
    <w:p w14:paraId="5570C91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Từ đầu đến cuối, Vương Bảo Nhạc chỉ nói một câu nói, lúc này nhìn đối phương tiêu tán, lại nhìn quang đoàn trước mắt, dù không biết cái gì là Dẫn Hành Tinh, nhưng thần niệm quét qua cũng nhìn ra vật ấy phi phàm, nhất là lời nói đối phương thành khẩn  lại khiến cho Vương Bảo Nhạc thở dài.</w:t>
      </w:r>
    </w:p>
    <w:p w14:paraId="62DEE70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"Lão gia hỏa này cũng biết làm người thật không đơn giản, khiến cho ta đều không ý tứ đi lừa bịp một chút." Vương Bảo Nhạc rõ ràng, đối phương đã nhận ra mánh khóe, cho nên buông tay muốn đánh cuộc, trước là đưa ra lợi ích để bản thân chiếm thế chủ động sau đó lại khiến cho Vương Bảo Nhạc trầm ngâm, quay đầu lại nhìn thật sâu văn minh địa linh, đồng ý hay không thì hắn vẫn cất bước  nháy mắt rời khỏi văn minh này, một chớp mắt lúc bước ra, hắn mở thẻ bình an truyền tống ra.</w:t>
      </w:r>
    </w:p>
    <w:p w14:paraId="1C51941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Ngay sau đó. . . thân ảnh  Hắn trực tiếp đã bị tia sáng truyền tống bao phủ, bỗng nhiên biến mất! </w:t>
      </w:r>
    </w:p>
    <w:p w14:paraId="00AB181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Chương 894: Gần ngay trước mắt!</w:t>
      </w:r>
    </w:p>
    <w:p w14:paraId="3EC6F24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truyền tống này vượt qua gần như vô tận khoảng cách ánh sáng, Vương Bảo Nhạc là lần đầu thể nghiệm khiến cảm giác thân thể như muốn bị xé nứt, thậm chí mà ngay cả thần hồn cảm giác cũng đều phảng phất muốn toái diệt, lại khiến cho thân thể của hắn một chớp mắt lúc xuất hiện, thiếu chút nữa hai chân mềm nhũn tê liệt rớt xuống.</w:t>
      </w:r>
    </w:p>
    <w:p w14:paraId="71489CA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Miễn cưỡng chèo chống, hắn mới ngẩng đầu nhanh chóng đảo qua bốn phía, lập tức  thấy được nơi ở, là một Truyền Tống Trận cực lớn, trận này phạm vi sợ là chừng vạn trượng.</w:t>
      </w:r>
    </w:p>
    <w:p w14:paraId="09AE8D5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Mặt đất tràn ngập vô số phù văn, hôm nay những phù văn này đều đang không ngừng ảm đạm, có thể tưởng tượng vừa rồi  một chớp mắt, bản thân truyền tống đến thì lúc này ánh sáng phù văn sợ là đủ để ngập trời.</w:t>
      </w:r>
    </w:p>
    <w:p w14:paraId="0870C7A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Mà ở bên ngoài trận pháp dựng tám khối tấm bia đá cực lớn, trên mặt cũng có những phù văn giống nhau đang không ngừng ảm đạm, trừ điều đó ra,  ở phía trước, ở giữa hai tấm bia đá trên đất trống nói đó đừng hơn 10 người</w:t>
      </w:r>
    </w:p>
    <w:p w14:paraId="69A7257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Người đang đứng đầu, đúng là Tạ Hải Dương, lúc này đang người mình cười cười</w:t>
      </w:r>
    </w:p>
    <w:p w14:paraId="4C55D02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Thấy tạ hải dương, Vương Bảo Nhạc cũng nhẹ nhàng thở ra, thần niệm quét qua, đại khái xác định bản thân, hẳn là về tới chỗ đại lục phường thị Tạ gia, đáy lòng mới chính thức an định lại.</w:t>
      </w:r>
    </w:p>
    <w:p w14:paraId="131F344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Tuy nhiên, sự đau đớn từ tâm hồn và cảm giác nôn mửa không thể giải thích được vẫn khiến hắn thở hồng hộc, nhưng không kịp đi điều chỉnh sắc mặt tái nhợt hắn đã nhanh chóng kiểm tra thân thể của mình, xác định bản nguyên pháp thân không mất đi, lúc này mới chính thức yên tâm, hướng về phía vị trí Tạ Hải Dương đi đến từng bước một.</w:t>
      </w:r>
    </w:p>
    <w:p w14:paraId="2F26101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Theo bước chân hạ xuống, khí tức của hắn cũng chầm chậm vững vàng, cho đến khi khoảng cách Tạ Hải Dương còn có trăm trượng, cả người hắn thoạt nhìn đã hoàn toàn khôi phục, trong mắt cũng một lần nữa lộ ra tia sáng.</w:t>
      </w:r>
    </w:p>
    <w:p w14:paraId="6243287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Một màn này, lại khiến cho Tạ Hải Dương nội tâm hơi chấn động, hắn biết rõ loại Thánh Vực truyền tống khủng bố này, Truyền tống dưới cảnh giời Hành tinh vẫn xuất hiện một vài sự việc chết người là bình thường, chỉ có đến Hành Tinh cảnh, mới có thể truyền tống an toàn.</w:t>
      </w:r>
    </w:p>
    <w:p w14:paraId="4573C08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đây Vương Bảo Nhạc truyền tống tới, hắn còn cố ý dặn dò dưới trướng, cẩn thận khống chế, khiến cho truyền tống hết sức ôn hòa, mặc dù đảm bảo an toàn khi truyền tống tới, nhưng cảm giác suy yếu sau khi truyền tông thì kiểu gì cũng cần mấy ngày mới có thể khôi phục, Vương Bảo Nhạc lúc này lại khôi phục nhanh như thế khiến cho Tạ Hải Dương kinh ngạc đồng thời dáng tươi cười trên mặt cũng càng sáng lạn, cao giọng nói.</w:t>
      </w:r>
    </w:p>
    <w:p w14:paraId="04AE0BC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huynh đệ quả nhiên phi phàm, ngoại trừ từ cảnh giới Hằng Tinh trở lên, ta lần đầu tiên trông thấy có người khôi phục nhanh như vậy từ trạng thái suy yếu sau truyền tống đấy."</w:t>
      </w:r>
    </w:p>
    <w:p w14:paraId="2407B4F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Trên thực tế hắn không biết thân thể Vương Bảo Nhạc cũng không phải là bản thể mà là bản nguyên pháp thân, cho nên một ít tổn thương với thân thể thì với Vương Bảo Nhạc lúc này không có tác dụng.</w:t>
      </w:r>
    </w:p>
    <w:p w14:paraId="56B6BE2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Chuyện này Vương Bảo Nhạc sẽ không nói rõ, cho nên lúc này thân thể nhoáng một cái vượt qua trăm trượng, đã đến trước mặt Tạ Hải Dương, trên mặt hắn cũng lộ ra vẻ cười cười.</w:t>
      </w:r>
    </w:p>
    <w:p w14:paraId="3BAA98A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đã quên lần trước trong nhiệm vụ Liệt Diễm lão tổ cũng có và loại truyền tống chứ? Thói quen mà thôi haha." Vương Bảo Nhạc cười lớn nghe thì như giải thích nhưng lại nói ra tên Liệt Diễm lão tổ.</w:t>
      </w:r>
    </w:p>
    <w:p w14:paraId="1AAEB2A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muốn đề phòng, đồng thời cũng là nhắc nhở nói cho đối phương biết, bạn thân ta ơi nếu như muốn, lúc nào ta cũng có thể có một đại năng tinh vực làm chỗ dựa, ngươi nếu đối với ta có cái mưu mô gì thì hãy thu liễm 1 chút</w:t>
      </w:r>
    </w:p>
    <w:p w14:paraId="3B0994A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Hải Dương thần sắc như thường, đáy lòng thì cười khổ, thầm nghĩ ta đều làm nhiều chuyện như vậy, Vương Bảo Nhạc người đối với ta vẫn có chỗ đề phòng, ta biết rõ Liệt Diễm lão tổ coi trọng ngươi, ngươi có thể cũng không cần vừa thấy mặt đã nhắc nhở ta như vậy chứ.</w:t>
      </w:r>
    </w:p>
    <w:p w14:paraId="7998A38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Đáy lòng nghĩ như vậy, nhưng Tạ Hải Dương lại biểu hiện vui vẻ hơn nữa, bởi vì hắn cảm thấy  việc này cũng đại biểu tâm cơ của Vương Bảo Nhạc có đủ, mà còn biết đựa cột, nhìn từ gđầu độ khác mà nói để người này bình yên phát triển thì khả năng đầu tư của mình càng được bảo đảm.</w:t>
      </w:r>
    </w:p>
    <w:p w14:paraId="6FC6829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Vì vậy ở bên trong nụ cười này hắn còn nhiệt tình hơn nữa, cùng Vương Bảo Nhạc một đường nói chuyện, toàn những vấn đề vụn vặt không liên quan,  bảo nhạc được chào đón trong phường thị Tạ gia, ý định ban đầu của tạ hải dương là cùng Vương Bảo Nhạc ôn chuyện, để giao tình càng sâu, nhưng khi tới phường thị thì ngọc giản truyền âm của hắn đột nhiên chấn động, xem xét  song thần sắc Tạ Hải Dương biến đổi, dùng định lực của hắn, cũng khó dấu sự hoảng sợ và kinh hoảng trong mắt,  Vương Bảo Nhạc lưu ý  thấy thì thần sắc khẽ động.</w:t>
      </w:r>
    </w:p>
    <w:p w14:paraId="2D8C507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"Hải dương huynh đệ,  là đã xảy ra chuyện gì?" Vương Bảo Nhạc hiếu kỳ hỏi một câu.</w:t>
      </w:r>
    </w:p>
    <w:p w14:paraId="7AF6CF7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"Khônggì. . . Bảo Nhạc huynh đệ, ta không tiếp người được nữa, có chút việc, ta muốn lập tức trở về gia tộc để xử lý." rõ ràng Tạ Hải Dương nội tâm có phần lo lắng, hắn không nói dối, bởi vì  đột nhiên xuất hiện chuyện ngoài ý muốn, hắn nhất định phải lập tức trở về gia tộc, cho nên chỉ có thể ôm quyền với Vương Bảo Nhạc  .</w:t>
      </w:r>
    </w:p>
    <w:p w14:paraId="698144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Về phần cụ thể sự tình gì, hắn cũng không nên trực tiếp nói cho Vương Bảo Nhạc, chỉ có thể nói mập mờ.</w:t>
      </w:r>
    </w:p>
    <w:p w14:paraId="1F390DA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"Có hai đại nhân vật. . . Đã đánh nhau. . ." Nói xong, hắn lập tức cáo từ, thần sắc vội vàng nhanh chóng rời đi, Vương Bảo Nhạc chưa bao giờ thấy thần sắc Tạ Hải Dương như thế, sau khi đối phương rời đi, trong mắt hắn lộ ra suy tư.</w:t>
      </w:r>
    </w:p>
    <w:p w14:paraId="6ACE1E8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"Nói thật không rõ ràng. . . Hai đại nhân vật đánh nhau? Chuyện to tới vậy sao?" Vương Bảo Nhạc thì thầm một tiếng, lúc này quay người đi bộ trong phường thị, đã đến rồi, hắn định bổ sung hao tổn trước đó, dù sao thì sau khi trở về văn minh thần mục chờ đợi hắn còn có trận ác chiến.</w:t>
      </w:r>
    </w:p>
    <w:p w14:paraId="00751C5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trong lúc bảo nhạc đi bộ, Tạ Hải Dương đang vội vàng rời đi dùng thời ngắn nhất để triệu tập các thuộc hạ quan trọng, thẳng đến Truyền Tống Trận, trận này sớm được sớm thông báo mở ra, vì vậy đứng trong trận tâm, nhìn ánh sáng 4 phía từ từ sáng lên Tạ Hải Dương sắc mặt khó coi đồng thời trong mắt cũng có tia sáng hiện lên.</w:t>
      </w:r>
    </w:p>
    <w:p w14:paraId="27CD41F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"Trần Thanh Tử bị Vị Ương Liệt Nguyệt Hoàng tính kế, dùng tám chiếc Hồng Hoang lô làm trận khí, phối hợp Thần Vương dưới trướng, dùng hơn ngàn Hằng Tinh làm năng lượng để trấn áp. . . Vốn muốn luyện hóa hắn, nhưng lại không ngờ tới  Trần Thanh Tử. . . lại ngưng tụ ra thiên đạo đời trước, bùng nổ trận pháp, đảo ngược tình thế,  vây Liệt Nguyệt Hoàng cùng toàn bộ thủ hạ của hắn vào bên trong.</w:t>
      </w:r>
    </w:p>
    <w:p w14:paraId="0867C2E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tin tức không thể truyền ra, người ngoài cũng không vào được, trong lòng mỗi người như đã dần mất đi ấn tướng về 7 vị thần vương . Cảnh tượng này đại biểu cho thần thông nghịch thiên của Minh tông đã bị xóa đi dấu vết của sự tồn tại trong bao ký ức của người khác!"</w:t>
      </w:r>
    </w:p>
    <w:p w14:paraId="0FADAD3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"Trước đây Thiên Đạo đời trước. . . chính là Minh Tông ! !"  lúc đáy lòng Tạ Hải Dương hiện lên hai chữ  Minh Tông thân thể không khỏi run lên, hắn chưa thấy qua Minh Tông chính thức, có thể từ nhỏ đến lớn bị gia tộc che giấu trong điển tịch, hắn đã xem qua quá nhiều ghi chép đối với Minh Tông, biết rõ là tồn tại bá chủ khiến cho tộc Vị Ương kiêng kị sâu sắc.</w:t>
      </w:r>
    </w:p>
    <w:p w14:paraId="14D9FDA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 nếu tộc Vị ương không liên minh với tác tộc khác còn có bản thân Tạ gia lão tổ tương trợ, hơn nữa bản thân Minh Tông cũng có chỗ mục nát thì chỉ sợ Vị Ương đạo vực vẫn con cái tên Minh Vực</w:t>
      </w:r>
    </w:p>
    <w:p w14:paraId="09E44DB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"Nghe đồn là năm đó Trần Thanh Tử  là phản đồ của Minh Tông hắn lại có thể hội tụ lại thiên đạo Minh Tông đã tan nát. . . và vì sao không ngại mà rung động toàn bộ đạo vực, muốn dùng thần thông phong bế nó xóa đi dấu vết tồn tại. . . Dựa theo lời lão tổ đã từng nói, đây là vì Trần Thanh Tử che dấu một bí mật rất sâu?"</w:t>
      </w:r>
    </w:p>
    <w:p w14:paraId="1685379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"Aizz, việc này vốn không quan hệ với ta, Tạ gia còn có người lớn hơn, ta chỉ là 1 vãn bối nho nhỏ, trời sập cũng không tới lượt ta đỡ, nhưng hết lần này tới lần khác lão ba không nên thân của ta lại nhúng tay vào. . ." Tạ Hải Dương sắc mặt khó coi, nội tâm vô cùng lo lắng, hắn đã biết được,  tám cái Hồng Hoang lô trấn áp Trần Thanh Tử là cha của hắn luyện chế cho Liệt Nguyệt Hoàng.</w:t>
      </w:r>
    </w:p>
    <w:p w14:paraId="0FB335A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là đây chỉ là một lần giao dịch, nhưng Tạ Hải Dương rất rõ trong truyền thuyết Trần Thanh Tử sát tính rất nặng, sự tình tai bay vạ gió gì đã làm thì không có nương tay bao giờ, mà Tạ gia cũng không khả năng vì lão ba mình mà toàn lực đi bảo hộ, dù sao vị Trần Thanh Tử kia là người có thể giao phong chính diện với lão tổ Tạ gia.</w:t>
      </w:r>
    </w:p>
    <w:p w14:paraId="691D0411" w14:textId="77777777" w:rsidR="00D13126" w:rsidRPr="00ED23AD" w:rsidRDefault="00D13126" w:rsidP="00C265BC">
      <w:pPr>
        <w:spacing w:line="240" w:lineRule="auto"/>
        <w:rPr>
          <w:rFonts w:ascii="Times New Roman" w:hAnsi="Times New Roman" w:cs="Times New Roman"/>
          <w:sz w:val="28"/>
          <w:szCs w:val="28"/>
        </w:rPr>
      </w:pPr>
    </w:p>
    <w:p w14:paraId="1931E69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Cho nên sau khi biết chuyện này, hắn làm sao có thể ngồi yên, dù không giúp được gì, hắn phải quay lại bàn cách giải quyết với cha mình..</w:t>
      </w:r>
    </w:p>
    <w:p w14:paraId="2A67178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"Aizz, mặc dù không biết cuối và nhất kết quả như thế nào, nhưng hiện giờ Trần Thanh Tử nắm giữ chủ động, mặt khác Thần Hoàng  khác Vị Ương tộc thái độ lại lập lờ cho nên hắn giết người song rất có thể vẫn bình an rời đi, phải nhanh tìm được người quen cùng Trần Thanh Tử, không tiếc một giá lớn đi giải thích phải sớm tranh thủ chuẩn bị khiến cho hắn nguôi giận, buông tha cho cha ta. . ." Tạ Hải Dương cảm giác tđầu  tai sắp rụng, thật sự lênh chệch cấp độ giữa hắn và Trần Thanh Tử, đó là đất và trời  thì làm sao có thể hắn quen người ta được, mà lại còn phải nói là ra lời để đả động tới  Trần Thanh Tử được chứ.</w:t>
      </w:r>
    </w:p>
    <w:p w14:paraId="4FFD66A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Lúc này tạ hải dương đang rời đi trong sự lo lắng, hắn không biết rằng. . . một tên gia hỏa nào đó đang đi lại trong phường thị dưới sự kiểm soát của anh ta vào lúc này, trên thực tế ... là một trong những người có thể ảnh hưởng đến Trần Thanh Tử nhiều nhất, thậm chí người này muốn chỉ nói một câu hoặc là làm nũng. . . thì sự tình cha của hắn, cũng chẳng còn là vấn đề nữa? </w:t>
      </w:r>
    </w:p>
    <w:p w14:paraId="47574C9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895: U Linh thuyền!</w:t>
      </w:r>
    </w:p>
    <w:p w14:paraId="7B21FA5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Ngay cảTạ Hải Dương  vốn tự hào biết nhiều bí mật thì cũng không nghĩ ra người có thể giúp hắn ta nhiều nhất trong việc này là Bảo nhạc, trên thực tế như vừa rồi lúc Bảo Nhạc hỏi, nếu hắn nói ra  mà không tiếc chi số tiền lớn đi cầu người thì. . . Vương Bảo Nhạc tám chín phần mười sẽ động tâm, dù sao việc này hắn cũng không lo lộ cho Tạ Hải Dương biết, đối phương có việc cầu người mà hắn lại sợ sư huynh mình</w:t>
      </w:r>
    </w:p>
    <w:p w14:paraId="618EED3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khả năng lớn là ở thời điểm thích hợp Vương Bảo Nhạc sẽ giúp  một chút.</w:t>
      </w:r>
    </w:p>
    <w:p w14:paraId="432F6D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Hơn nữa Tạ Hải Dương sẽ không tốn quá nhiều, bởi vì. . . với kiến thức hiện tại của bảo nhạc hắn ta cũng không thể ra giá quá cao nhiều nhất là mấy triệu hồng tinh và những thứ tương tự mà thôi</w:t>
      </w:r>
    </w:p>
    <w:p w14:paraId="0D9A506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Đương nhiên. . . Đây là trước khi Bảo Nhạc bước vào phường thị!</w:t>
      </w:r>
    </w:p>
    <w:p w14:paraId="740C728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mặc dù hắn lúc trước đã tới phường thị một lần, có thể lúc đó hắn không biết giá trị hồng tinh, cũng sẽ không nhìn chúng các vật phẩm trả giá hống tinh, nhưng sau khi trở về từ nhiệm vụ của liệt diễm lão tổ, mặc dù dùng hồng tinh mua được không ít tài liệu, nhưng nếu không phải vì trở ngại do tu vi không phải là linh tiên mà một ít cửa hàng hắn không thể vào nhiều tài liệu không thể mua được.</w:t>
      </w:r>
    </w:p>
    <w:p w14:paraId="1C92E5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lần này. . . thì khác.</w:t>
      </w:r>
    </w:p>
    <w:p w14:paraId="4A6E253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Chuẩn bị Linh Tiên hậu kỳ tu vi hắn đã chướng mắt những tài liệu lúc trước mình mua trước khia, thậm chí mơ hồ hắn cảm giác mình có lẽ xem như người có tiền rồi, hơn nữa chỉ cần tùy tiện đi vào một nhà thoạt nhìn có đủ quy mô cửa hàng, tu vi tản ra, lập tức chưởng quầy sẽ cung kính nghênh đón, tự mình dẫn vào các khu vực tu sĩ  tầm thường không vào được.</w:t>
      </w:r>
    </w:p>
    <w:p w14:paraId="7E97A31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ở loại khu vực như thế, Vương Bảo Nhạc thần sắc vẫn như như thường, nhưng thực tế nội tâm của hắn đã đã gặp phải vô số công kích dữ dội. . .</w:t>
      </w:r>
    </w:p>
    <w:p w14:paraId="1A57EA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"Cửu Thiên Lôi Linh. . . Mười lăm vạn hồng tinh!"</w:t>
      </w:r>
    </w:p>
    <w:p w14:paraId="39D72D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"Thủy Vân Thiên Hà. . . 17 vạn hồng tinh!"</w:t>
      </w:r>
    </w:p>
    <w:p w14:paraId="0F0B0366" w14:textId="77777777" w:rsidR="00D13126" w:rsidRPr="00ED23AD" w:rsidRDefault="00D13126" w:rsidP="00C265BC">
      <w:pPr>
        <w:spacing w:line="240" w:lineRule="auto"/>
        <w:rPr>
          <w:rFonts w:ascii="Times New Roman" w:hAnsi="Times New Roman" w:cs="Times New Roman"/>
          <w:sz w:val="28"/>
          <w:szCs w:val="28"/>
        </w:rPr>
      </w:pPr>
    </w:p>
    <w:p w14:paraId="348E090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"Tử Ngọ linh chu. . . uầy cmn, vậy mà ba mươi chín vạn hồng tinh!"</w:t>
      </w:r>
    </w:p>
    <w:p w14:paraId="47FDAC2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nội tâm  Vương Bảo Nhạc rung động mãnh liệt, không nhìn thì không biết bây giờ hắn không còn cảm thấy mình giàu có nữa mà thay vào đó là cảm giác nghèo tới kiết xác.</w:t>
      </w:r>
    </w:p>
    <w:p w14:paraId="69C361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Cũng may hắn rất biết không chế bên ngoài thì ra vẻ phong khinh vân đạm, thậm chí trong mắt lộ ra bất mãn, giống như thấy giả cả không là gì cả nhưng chất lượng vật phẩm lại khiến cho hắn rất không hài lòng, cứ như vậy sau đó lục tục đi qua mấy cửa tiệm khách quý , Vương Bảo Nhạc đứng lúc đầu đường, vẻ mặt đưa đám, thở dài một tiếng.</w:t>
      </w:r>
    </w:p>
    <w:p w14:paraId="079200D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"Nghèo rớt mồng tơi . . ." Vương Bảo Nhạc sờ lên Túi Trữ Vật, cái loại nghèo khiến cho hắn cảm giác mình đặc biệt bi ai, hắn vừa rồi nhìn trúng một chiếc phi thuyền, có thể giá cả lại cao trăm vạn,  lại khiến cho nội tâm của hắn run rẩy.</w:t>
      </w:r>
    </w:p>
    <w:p w14:paraId="0738311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Đúng lúc này không hiểu tại sao , hình ảnh chiếc lọ bí ẩn mà hắn đã từng nhìn thấy khi hắn mở túi trữ vật lại hiện ra,  ở bên trong bình nhỏ có ba chữ ”kẻ có tiền”, lúc này khiến cho Vương Bảo Nhạc có chỗ hiểu ra.</w:t>
      </w:r>
    </w:p>
    <w:p w14:paraId="11BF530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"Hẳn là  cái bình nhỏ, có thể cho người trở thành kẻ có tiền sao? ! !" Vương Bảo Nhạc tâm thần chấn động, hô hấp trở lên dồn dập, định mở ra nhìn một chút, nhưng ở chỗ này thật không thích hợp vì mỗi lần mở ra sẽ lộ vị trí của mình, trừ phi mở duy nhất một lần và xóa hoàn toàn ấn ký trên đó đi  mới không để lại hậu hoạn.</w:t>
      </w:r>
    </w:p>
    <w:p w14:paraId="73E05AE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hiển nhiên tu vi của hắn bây giờ vẫn thiếu một chút không làm được.</w:t>
      </w:r>
    </w:p>
    <w:p w14:paraId="010C2E5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Mang theo tiếc nuối như vậy, Vương Bảo Nhạc phiền muộn rời phường thị, đáy lòng đối với việc Tạ Hải Dương bỏ đi hắn cung có nghi ngờ</w:t>
      </w:r>
    </w:p>
    <w:p w14:paraId="4B5A214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"Tên này không phải là sợ ta mượn tiền đấy chứ, cho nên tùy tiện tìm 1 cái cớ để chạy?" Vương Bảo Nhạc hừ một tiếng,   mang ý niệm tròng đầu dằn xuống, dùng ít hồng tinh trong túi áo đổi không ít linh thạch, lúc này mới rời khỏi Tạ gia phường thị, hướng về phía Văn minh thần mục bay nhanh đi.</w:t>
      </w:r>
    </w:p>
    <w:p w14:paraId="5BBACB8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Lần này trở lại, hắn không sử dụng pháp hạm, bởi vì tốc độ pháp hạm so với bản thân quá chậm, sở dĩ đổi linh thạch là vì trên đường bổ sung tiêu hao đồng thời cho Đế Hoàng khải linh lực cần thiết để khôi phục.</w:t>
      </w:r>
    </w:p>
    <w:p w14:paraId="281EC43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Hồng tinh mặc dù cũng có thể làm được, nhưng uy lực lại bá đạo quá cho nên cần Linh lực pha loãng một chút, mới có thể thuận lợi để Đế Hoàng khải hấp thu, cứ như vậy, Vương Bảo Nhạc một đường bay nhanh trong tinh không thời gian cũng chầm chậm trôi qua.</w:t>
      </w:r>
    </w:p>
    <w:p w14:paraId="3F5A91C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Rất nhanh nửa tháng qua đi, Vương Bảo Nhạc tốc độ không giảm, trên đường cũng nhìn thấy một ít văn minh đã từng lưu ý, nhưng không dừng lại, rất hiển nhiên đáy lòng của hắn tình hình chiến sự Văn minh thần mục chiếm chọn.</w:t>
      </w:r>
    </w:p>
    <w:p w14:paraId="1098502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bị Thiên Linh Tông và Thần Mục Hoàng tộc tính toán. . . Việc này và Chưởng Thiên lão tổ nhìn như không  liên quan, nhưng là không thể phớt lờ!" Vương Bảo Nhạc trong lúc suy tư, trong mắt hàn mang lóe lên, trước đó hắn liên tục bị tính kế, việc này đã khiến cho hắn rất không thoải mái đồng thời lòng cảnh giác cũng đề cao trước nay chưa có.</w:t>
      </w:r>
    </w:p>
    <w:p w14:paraId="3E4874A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sai lầm Giống nhau, không thể tái phạm!" Vương Bảo Nhạc nheo lại mắt, hắn biết sở dĩ trước đây liên tục bị tính kế thành công nguyên nhân chính là lòng tham của mình, muốn lấy  Văn minh thần mục, không để cho người khác tới cướp đoạt.</w:t>
      </w:r>
    </w:p>
    <w:p w14:paraId="7CAF641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Nhưng bây giờ tâm lý của hắn đã thay đổi, Văn minh thần mục nếu lấy đi được thì tốt cong không lấy được cũng không sao!</w:t>
      </w:r>
    </w:p>
    <w:p w14:paraId="6F9F75C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lúc này đây trở về hắn muốn lặng yên lẻn vào, biến nơi sáng sủa trước đây thành nơi tối tăm. . . Từ đó nhìn xem nền văn minh Thần mục này là loại sương mù gì. . ." Vương Bảo Nhạc lúc này nhớ lại, cảm thấy ở bên trong Văn minh thần mục, đã bỏ qua điểm nào đó., điểm này. . . trực giác nói cho hắn biết, hẳn là liên quan tới lão tổ chưởng thiên.</w:t>
      </w:r>
    </w:p>
    <w:p w14:paraId="5376791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cụ thể là cái gì, Vương Bảo Nhạc không có manh mối, lúc này trầm ngâm , hắn thân ảnh nhanh chóng bay qua  biên giới 1 tiểu văn minh.</w:t>
      </w:r>
    </w:p>
    <w:p w14:paraId="0310FFF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trong lòng của hắn lại đang phân tích, thân ảnh nháy mắt bay qua, bỗng nhiên. . . Vương Bảo Nhạc biến sắc, không phải hắn nghĩ tới điều gì, mà là. . . trong Túi Trữ Vật của hắn lúc này truyền ra giao động mãnh liệt, thậm chí rung chuyển chấn động linh hồn hắn!</w:t>
      </w:r>
    </w:p>
    <w:p w14:paraId="3E38639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chấn động đến cực kỳ đột ngột, lại không phải là ngọc giản truyền âm chấn động, mà là. . . Hắn trong Túi Trữ Vật thứ bị hắn phong ấn tầng tầng lớp lớp. . . Trữ vật giới chỉ!</w:t>
      </w:r>
    </w:p>
    <w:p w14:paraId="1450C4C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trữ vật giới chỉ của Hành Tinh tộc Vị Ương!</w:t>
      </w:r>
    </w:p>
    <w:p w14:paraId="79994CD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"Chuyện gì thế này, chẳng lẽ  Hành Tinh tộc Vị Ương đuổi giết đến nơi rồi?" Vương Bảo Nhạc trong lòng chấn động , thần niệm cũng nhanh chóng hội tụ, nhìn thấy trữ vật giới chỉ bí ẩn, lúc này theo chấn động, phong ấn hắn  bố trí giống trang giấy yếu ớt, trong khoảnh khắc  trực tiếp sụp đổ, không cách nào phong ấn đươc nữa, khiến cho trữ vật giới chỉ tràn ra ánh sáng mãnh liệt.</w:t>
      </w:r>
    </w:p>
    <w:p w14:paraId="0925084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 chỉ là hào quang cũng thì thôi đi điều khiến cho  Vương Bảo Nhạc hoảng sợ, thậm chí sắc mặt có chút tái nhợt, là hắn thần niệm ở bên trong, rõ ràng nhìn thấy  Túi Trữ Vật tự động. . . Mở ra! !</w:t>
      </w:r>
    </w:p>
    <w:p w14:paraId="6CBB6C8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Một đầu bằng giấy chui ra từ trong túi trữ vật trong mắt u mang mang theo dò xét, giống như đã tập khóa chặt thần niệm Vương Bảo Nhạc hội tụ trực tiếp kêt nối với linh hồn của hắn</w:t>
      </w:r>
    </w:p>
    <w:p w14:paraId="6D3F3D9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đợi Vương Bảo Nhạc có chút phản ứng, từng thanh âm tiếng cười bén nhọn chói tai, lại yêu dị đến cực điểm, trực tiếp quanh quẩn ngay trong đầu của hắn</w:t>
      </w:r>
    </w:p>
    <w:p w14:paraId="2E2C01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Tiếng cười kia đơn giản vậy mà có thể làm rung chuyển linh hồn, để thân thể bảo nhạc không khống chế được mà run lẩy lẩy, thần hồn lúc này giống như đều </w:t>
      </w:r>
      <w:r w:rsidRPr="00ED23AD">
        <w:rPr>
          <w:rFonts w:ascii="Times New Roman" w:hAnsi="Times New Roman" w:cs="Times New Roman"/>
          <w:sz w:val="28"/>
          <w:szCs w:val="28"/>
        </w:rPr>
        <w:lastRenderedPageBreak/>
        <w:t>bất ổn như muốn bị xé nứt ra, cũng may không lâu chỉ 5 3 nhịp thở tiếng cười đã biến mất.</w:t>
      </w:r>
    </w:p>
    <w:p w14:paraId="69355A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đối với Vương Bảo Nhạc mà nói,  dăm ba nhịp thở lại kéo dài dằng dặc, lại khiến cho quần áo toàn thân hắn đều ướt nhẹp mồ hôi  , như là đã lượn qua quỷ môn quan, sắc mặt tái nhợt  nhìn về phía  tiểu văn minh, dù hắn có nhìn kiểu gì  cũng đều không thấy có điểm dị thường.</w:t>
      </w:r>
    </w:p>
    <w:p w14:paraId="3ED38F8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người giấy. . . tại sao đột nhiên như vậy! !" Vương Bảo Nhạc nội tâm kinh hãi, hắn xác định, vừa rồi nếu tiếng cười kia tiếp tục thì thần hồn bản thân lúc này sợ là đã sụp đổ.</w:t>
      </w:r>
    </w:p>
    <w:p w14:paraId="553719AB" w14:textId="77777777" w:rsidR="00D13126" w:rsidRPr="00ED23AD" w:rsidRDefault="00D13126" w:rsidP="00C265BC">
      <w:pPr>
        <w:spacing w:line="240" w:lineRule="auto"/>
        <w:rPr>
          <w:rFonts w:ascii="Times New Roman" w:hAnsi="Times New Roman" w:cs="Times New Roman"/>
          <w:sz w:val="28"/>
          <w:szCs w:val="28"/>
        </w:rPr>
      </w:pPr>
    </w:p>
    <w:p w14:paraId="3DE0A23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Ngay lúc hắn cảm thấy sống sót sau tai nạn do dự muốn ném chiếc nhẫn đi để tránh hậu hoạn, nhưng trong lòng lại xoắn xuýt lúc, bỗng nhiên. . . bảo nhạc trợn to con mắt.</w:t>
      </w:r>
    </w:p>
    <w:p w14:paraId="6DBC03C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thấy được một chiếc thuyền!</w:t>
      </w:r>
    </w:p>
    <w:p w14:paraId="60EAB7E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Một chiếc thuyền không phải đặc biệt lớn, nhưng có thể dung nạp hơn trăm người thuyền màu đen, từ trong tinh không vô thanh vô tức, giống như là U Linh lặng lẽ hướng về phí mình trôi đi</w:t>
      </w:r>
    </w:p>
    <w:p w14:paraId="279EBAA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Chiếc thuyền nhìn qua cũ nát, có in dấu vết vô tận tuế nguyệt, phảng phất tồn tại đã từ quá lâu quá lâu rồi, khí tức cổ xưa dù là chỉ là liếc mắt từ xa cũng có thể cảm thụ rõ ràng.</w:t>
      </w:r>
    </w:p>
    <w:p w14:paraId="0F6BF51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Trên thuyền còn có hơn ba mươi người, đều lúc khoanh chân ngồi, những người này có nam có nữ, từng người  thoạt nhìn đều rất trẻ tuổi, dù nhắm hai mắt nhưng vân cho thấy sự kiêu ngạo, còn có bảo quang trên quần áo có thể chứng minh bọn họ không giống người thường!</w:t>
      </w:r>
    </w:p>
    <w:p w14:paraId="3BA6F57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những này, cũng không phải điều khiến Vương Bảo Nhạc kinh hãi, chính thức khiến cho hắn lúc sau khi thấy hai mắt trợn to nội tâm nhấc lên sóng gió ngập trời. . . Là  ở đầu thuyền lại đứng một người. . . 1 người giấy Cầm giấy mái chèo, đang chèo thuyền! ! </w:t>
      </w:r>
    </w:p>
    <w:p w14:paraId="0F246660" w14:textId="3EBFD854"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Chương 896: </w:t>
      </w:r>
      <w:r w:rsidR="00237B68" w:rsidRPr="00ED23AD">
        <w:rPr>
          <w:rFonts w:ascii="Times New Roman" w:hAnsi="Times New Roman" w:cs="Times New Roman"/>
          <w:sz w:val="28"/>
          <w:szCs w:val="28"/>
        </w:rPr>
        <w:t>L</w:t>
      </w:r>
      <w:r w:rsidRPr="00ED23AD">
        <w:rPr>
          <w:rFonts w:ascii="Times New Roman" w:hAnsi="Times New Roman" w:cs="Times New Roman"/>
          <w:sz w:val="28"/>
          <w:szCs w:val="28"/>
        </w:rPr>
        <w:t>ên thuyền nha!</w:t>
      </w:r>
    </w:p>
    <w:p w14:paraId="0278199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người giấy này và trong Trữ Vật Giới Chỉ của hắn cũng không phải là 1, nhưng khí tức này, và sự u ám lại giống hệt nhau,  lúc này, Vương Bảo Nhạc lập tức  ý thức được người giấy trong Trữ Vật Giới Chỉ bản thân vì sao chấn động, sau </w:t>
      </w:r>
      <w:r w:rsidRPr="00ED23AD">
        <w:rPr>
          <w:rFonts w:ascii="Times New Roman" w:hAnsi="Times New Roman" w:cs="Times New Roman"/>
          <w:sz w:val="28"/>
          <w:szCs w:val="28"/>
        </w:rPr>
        <w:lastRenderedPageBreak/>
        <w:t>khi hiểu rõ hắn nhìn U Linh thuyền từ từ đến gần, đáy lòng nổi lên nghi hoặc cực lớn.</w:t>
      </w:r>
    </w:p>
    <w:p w14:paraId="547974F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"Này thuyền. . . tượng trưng cho cái gì?"</w:t>
      </w:r>
    </w:p>
    <w:p w14:paraId="5289F94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Tượng trung cụ thể là gì thì Vương Bảo Nhạc không rõ lắm, nhưng hắn hiểu được. . . người giấy quỷ dị trong Trữ Vật Giới Chỉ và  thuyền nhất định có liên hệ nào đó, hay nói là, và người giấy chèo thuyền có liên quan!</w:t>
      </w:r>
    </w:p>
    <w:p w14:paraId="122D3B2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"Chẳng lẽ đây là tu sĩ văn minh nào đó?" trong đầu Vương Bảo Nhạc lập tức hiện ra ý nghĩ này, thật sự là Vị Ương đạo vực quá lớn, rất nhiều văn minh có tồn tại một vài chủng tộc kỳ lạ cũng không phải là không có</w:t>
      </w:r>
    </w:p>
    <w:p w14:paraId="6C43855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thế nào đi nữa, Vương Bảo Nhạc cũng không muốn những vào vũng nước đục, hắn cảm giác mình cơ thể ốm yếu, chân tay gầy bé, không chịu được sóng to gió lớn giày vò, cho nên bản năng  chuẩn bị tránh U Linh thuyền quỷ dị.</w:t>
      </w:r>
    </w:p>
    <w:p w14:paraId="755F0E3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hơn ba mươi thanh niên nam nữ  ở Thuyền trên, coi cũng không phải thế hệ tầm thường, làm người nên tò mò quá, mà ta lại quản tại sao bọn họ lại ở trên thuyền làm cái quái gì, muốn đi đâu thì đi có quan hệ gì với ta đâu." Vương Bảo Nhạc trừng mắt nhìn, thân thể bỗng nhiên lui lại.</w:t>
      </w:r>
    </w:p>
    <w:p w14:paraId="5AB1CD1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dĩ nhiên nhìn ra, hơn ba mươi người khoanh chân ngồi trên thuyền, chẳng những không phải tầm thường, nguyên một đám lãnh ngạo, khoảng cách xa nhau, mọi thứ cứ như thường, mà bọn họ cũng như không phát hiện bảo nhạc ở bên ngoài U linh thuyền tất cả mọi người cứ nhắm hai mắt, nếu không phải có dấu hiệu sinh mệnh sẽ bị cho rằng đã là người chết.</w:t>
      </w:r>
    </w:p>
    <w:p w14:paraId="7216D01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này tư thái, Vương Bảo Nhạc cũng không muốn chú ý tới, thậm chí  tò mò cũng không có, giống như hắn ở 1 thế giới khác vậy  như 1 con voi sẽ không quan tâm tới 1 con kiến khiến bảo nhạc có chút khó chịu</w:t>
      </w:r>
    </w:p>
    <w:p w14:paraId="7039D42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hiện tại không biết tình huống, chiếc thuyền kia cũng kỳ quái, Vương Bảo Nhạc không muốn chuyện trở lên phức tạp, cho nên hừ lạnh 1 tiếng, lui lại nhanh chóng hơn để kéo dãn khoảng cách</w:t>
      </w:r>
    </w:p>
    <w:p w14:paraId="758DA9A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là. . . Có một số việc thường không như mong muốn, thân thể Vương Bảo Nhạc mặc dù nhanh chóng rút lui nhưng dù hắn như lui lại thế nào đi nữa thì  U Linh thuyền  cứ từ đằng xa từ từ mà tới, chẳng những không bị hắn kéo dãn khoảng cách, ngược lại càng ngày càng gần, người giấy mỗi lần khua mái chèo lại khiến cho U Linh thuyền mơ hồ hơn một chút, sau đó khoảng cách giữa hắn và thuyền lại gần thêm 1 ít.</w:t>
      </w:r>
    </w:p>
    <w:p w14:paraId="56B317E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Một màn này, quỷ dị đã đến cực hạn, khiến trong lòng Vương Bảo Nhạc rung động, bản năng muốn triển khai minh pháp, nhưng tác dụng giống như không lớn, U Linh thuyền không nửa điểm đình chỉ, vẫn một lần mơ hồ là khoảng cách lại thêm gần</w:t>
      </w:r>
    </w:p>
    <w:p w14:paraId="2FA8F2D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rốt cuộc là cái gì đồ chơi gì!" Vương Bảo Nhạc da đầu run lên, dứt khoát cắn răng, chuẩn bị triển khai bí pháp chạy đi.</w:t>
      </w:r>
    </w:p>
    <w:p w14:paraId="7F7876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không đợi hắn thi triển bí pháp rời đi thì chiếc U Linh thuyền lần nữa bắt đầu mơ hồ, sau 1 chớp mắt. . , lại vượt qua tinh không, trực tiếp xuất hiện ở trước mặt Vương Bảo Nhạc!</w:t>
      </w:r>
    </w:p>
    <w:p w14:paraId="4B724A6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Một màn này,  lại khiến trán Vương Bảo Nhạc đầy mồ hôi lạnh, nhất là theo thuyền này tới thì  khí tức Thượng Cổ tuế nguyệt trực tiếp  đập vào mặt khiến cho sắc mặt Vương Bảo Nhạc biến hóa , con mắt co rút lại một chút. . . Bởi vì trên U linh truyền trước mặt hắn,  vốn người giấy chèo thuyền, lúc này động tác dừng lại không khua mái chèo nữa, mà ngẩng đầu trên khuôn mặt đôi mắt lạnh lùng được vẽ ra gần như vô thầm nhìn về phía Vương Bảo Nhạc!</w:t>
      </w:r>
    </w:p>
    <w:p w14:paraId="7A9D003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Bị ánh mắt người giấy nhìn như vật, thân thể Vương Bảo Nhạc như bị hành tinh tộc vị ương trói buộc, khiến cho tu vi của hắn trấn động không thôi, thần hồn bất ổn dựng cả tóc gáy, lúc nội tâm của hắn giống như là sóng cồn không ngừng lan tràn toàn thân thì 1 cảm giác nguy cơ mãnh liệt khuếch tán.</w:t>
      </w:r>
    </w:p>
    <w:p w14:paraId="741F5E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chần chờ chút nào, tu vi Vương Bảo Nhạc ầm ầm bộc phát, thậm chí Đế Hoàng khải chỉ khôi phục một phần nhỏ đều bị hắn thi triển ra, để tốc độ được gia trì, mạnh mẽ rút lui.</w:t>
      </w:r>
    </w:p>
    <w:p w14:paraId="7287D07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 . vẫn vô dụng!</w:t>
      </w:r>
    </w:p>
    <w:p w14:paraId="5F54CF9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Từ xa nhìn lại, thuyền như bất động, nhưng trên thực tế tốc độ Vương Bảo Nhạc rút lui đã bộc phát cực hạn, có thể hết lần này tới lần khác. . . Bất kể hắn lui như thế nào thì khoảng cách giữa thuyền và hắn đều chưa từng cải biến, vẫn đứng trước mặt hắn, thậm chí cho người ta một loại ảo giác, giống như nó và Vương Bảo Nhạc đều chưa từng di động!</w:t>
      </w:r>
    </w:p>
    <w:p w14:paraId="53AC27B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trong lòng Vương Bảo Nhạc rung động trực tiếp na di biến mất, nhưng 1 chớp mắt sau, khi hắn xuất hiện . . . con thuyền giống như trước vẫn ở trước mặt hắn mà khoảng cách không sai chút nào, mà ngay cả ánh mắt người giấy nhìn về phía của hắn, cũng đều không bất kỳ biến hóa nào!</w:t>
      </w:r>
    </w:p>
    <w:p w14:paraId="0E7CBE9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Điều này lại khiến cho sắc mặt Vương Bảo Nhạc nháy mắt tái nhợt, vừa muốn nói  hắn thấy người giấy, bỗng nhiên nâng lên tay trái, hướng về phía Vương </w:t>
      </w:r>
      <w:r w:rsidRPr="00ED23AD">
        <w:rPr>
          <w:rFonts w:ascii="Times New Roman" w:hAnsi="Times New Roman" w:cs="Times New Roman"/>
          <w:sz w:val="28"/>
          <w:szCs w:val="28"/>
        </w:rPr>
        <w:lastRenderedPageBreak/>
        <w:t>Bảo Nhạc làm ra động tác khoát tay triệu hoán, giống như muốn mời hắn lên thuyền.</w:t>
      </w:r>
    </w:p>
    <w:p w14:paraId="62A7C32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đến lúc này, những thanh niên ngồi trên u linh thuyền kia, rốt cục có người thần sắc hiện lên kinh ngạc, mở mắt ra nhìn về phía Vương Bảo Nhạc, tuy rằng không phải tất cả đều như vậy, nhưng là có một nửa số người kinh ngạc nhìn về phía Vương Bảo còn hắn lại đang nhắm mắt để cật lực muốn che dấu</w:t>
      </w:r>
    </w:p>
    <w:p w14:paraId="58F5858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Chỉ là ngoài sự ngạc nhiên mà họ thể hiện, họ còn có những cảm xúc khác, một số thờ ơ, một số nheo mắt, một số nghi ngờ, một số tỏ ra thù địch, một số miệng tỏ ra khinh thường.</w:t>
      </w:r>
    </w:p>
    <w:p w14:paraId="5E10834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"Bọn hắn trước đó chưa từng để ý ta, mà là  thuyền vẫn luôn đuổi theo, người giấy sau đó ngoắc tay khiến bọn hắn mới chú ý lộ ra vẻ ngạc nhiên. . . Điều này nói rõ trước đây, bọn hắn không cho rằng ta có tư cách lên thuyền?" trong đầu Vương Bảo Nhạc suy nghĩ lập tức chuyển động, nhìn những người trên thuyền kia, thấy người giấy vấn ngoắc tay như thế, lập tức ôm quyền, cúi đầu hướng về người giấy kia.</w:t>
      </w:r>
    </w:p>
    <w:p w14:paraId="3A882E1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"Đa tạ tiền bối nâng đỡ, nhưng vãn bối còn có công việc, trước hết không lên thuyền, Chúc tiền bối thuận buồm xuôi gió. . ." Vương Bảo Nhạc nói xong, tranh thủ thời gian nhanh chóng bỏ đi.</w:t>
      </w:r>
    </w:p>
    <w:p w14:paraId="155C8A7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Có lẽ là lí do thoái thác đã có tác dụng, cũng có lẽ là nguyên nhân khác, tóm lại là lúc vừa dứt lời, sau khi na di dời đi, thân ảnh Vương Bảo Nhạc khi đã đi xa thì dừng lại,  chiếc U Linh thuyền cuối cũng không xuất hiện, coi như hoàn toàn biến mất không còn tung tích.</w:t>
      </w:r>
    </w:p>
    <w:p w14:paraId="1A38988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Vương Bảo Nhạc nhẹ nhàng thở ra, nhưng rất nhanh  lại xoắn xuýt, hắn cảm thấy mình đã bỏ lỡ một lần cơ duyên nào đó. . .</w:t>
      </w:r>
    </w:p>
    <w:p w14:paraId="083F32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"Nói không chừng, đây là một chiếc chạy về hướng tạo hóa. . . Bằng không thì bên trong những tu sĩ kia rất không tầm thường, vì sao đều ngồi ở phía trên thấy việc mình được mời thì đều lộ ra kinh ngạc." Vương Bảo Nhạc càng nghĩ càng cảm thấy có chút hối hận, sau khi phân tích lần nữa hắn thấy chiếc thuyền quá mức quỷ dị.</w:t>
      </w:r>
    </w:p>
    <w:p w14:paraId="7B8EB28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này quỷ dị này có quan hệ người giấy trong Trữ Vật Giới Chỉ, người giấy chèo thuyền và sự xuất hiện của con thuyền ma, Vương Bảo Bối cho rằng có lẽ đây quả thực là một cơ hội, nhưng cũng có thể ... là chuyến đi đến địa ngục. .</w:t>
      </w:r>
    </w:p>
    <w:p w14:paraId="2C64D7D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Nhưng bất kể như thế nào, Vương Bảo Nhạc cảnh giác hơn với chiêc nhẫn trữ vật kia, nhanh chóng  lại phong ấn nó, mặc dù trước đó phong ấn bị người giấy </w:t>
      </w:r>
      <w:r w:rsidRPr="00ED23AD">
        <w:rPr>
          <w:rFonts w:ascii="Times New Roman" w:hAnsi="Times New Roman" w:cs="Times New Roman"/>
          <w:sz w:val="28"/>
          <w:szCs w:val="28"/>
        </w:rPr>
        <w:lastRenderedPageBreak/>
        <w:t>giải khai, có lẽ bại lộ một chút phương hướng của mình, nhưng còn chưa tới mức bỏ qua, hắn quyết định, bản thân không đến Hành Tinh, tuyệt không đi thăm dò giới chỉ</w:t>
      </w:r>
    </w:p>
    <w:p w14:paraId="33BA10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Mang theo ý nghĩ như vậy, Vương Bảo Nhạc bình tĩnh một chút, hướng về phía Văn minh thần mục bay nhanh.</w:t>
      </w:r>
    </w:p>
    <w:p w14:paraId="0426482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Trên thực tế Vương Bảo Nhạc suy đoán là chính xác, vị trí của hắn đã bị bại lộ do người giấy mở phong ấn khiến cho ở chỗ chỗ trong tinh không cách xa nơi này, một con Kim sắc giáp xác trùng khổng lồ, chính dùng tốc độ cực nhanh  xuyên qua tinh không, đột nhiên dừng lại, cải biến phương hướng, hướng về phía bảo nhạc mà bay nhanh</w:t>
      </w:r>
    </w:p>
    <w:p w14:paraId="4BABC84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Kim sắc giáp xác trùng đúng là vị tu sĩ  Hành tinh Sơn Linh Tử của vị ương đạo vực , tu vi hắn rớt xuống giờ chỉ là Linh Tiên, nhưng tương trợ bên cạnh hắn đồng bạn Đán Chu Tử lại tham ý tràn ngập, một thân tu vi Hành Tinh sơ kỳ chấn động rất mãnh liệt.</w:t>
      </w:r>
    </w:p>
    <w:p w14:paraId="182F352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"Đán Chu Tử đạo hữu, ta vừa phát hiện hướng giới chỉ, hẳn là  tiểu vương bát đản không biết sống chết lại có ý đồ mở ra, mặc dù hắn bỏ qua rất nhanh, nhưng cảm giác được phương hướng không biến mất đại khái không sai được." Sơn Linh Tử trong mắt lộ ra âm độc, nói rõ phương hướng với đồng bạn</w:t>
      </w:r>
    </w:p>
    <w:p w14:paraId="66168EC0" w14:textId="77777777" w:rsidR="00D13126" w:rsidRPr="00ED23AD" w:rsidRDefault="00D13126" w:rsidP="00C265BC">
      <w:pPr>
        <w:spacing w:line="240" w:lineRule="auto"/>
        <w:rPr>
          <w:rFonts w:ascii="Times New Roman" w:hAnsi="Times New Roman" w:cs="Times New Roman"/>
          <w:sz w:val="28"/>
          <w:szCs w:val="28"/>
        </w:rPr>
      </w:pPr>
    </w:p>
    <w:p w14:paraId="73133EA7" w14:textId="60416F85"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"Cũng không xa lắm." Đán Chu Tử Một bên mỉm cười, trong mắt không thể che dấu vẻ tham lam, khống chế Kim sắc giáp xác trùng bay nhanh, nhưng mà phương hướng phạm vi Sơn Linh Tử cảm thụ quá lớn, muốn tìm được chuẩn xác độ khó không nhỏ, vốn là sau khi tìm kiếm như vậy, bọn hắn dù là đã đến bên trong phạm vi cảm thụ nhưng tìm thật lâu, mới có chút ít thu hoạch, nhưng. . . có lẽ chúng nhặt được vận khí nào đó, lúc này bay nhanh, mấy ngày sau đó bỗng nhiên. . . Sơn Linh Tử, trợn to con mắt, lộ ra kinh hỉ, bởi vì hắn rõ ràng lại một lần nữa. . . lại có cảm ứng với trữ vật giới chỉ.</w:t>
      </w:r>
    </w:p>
    <w:p w14:paraId="0241BB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897: Tạ gia, Tạ Đại Lục!</w:t>
      </w:r>
    </w:p>
    <w:p w14:paraId="2ED467F1" w14:textId="77777777" w:rsidR="00D13126" w:rsidRPr="00ED23AD" w:rsidRDefault="00D13126" w:rsidP="00C265BC">
      <w:pPr>
        <w:rPr>
          <w:rFonts w:ascii="Times New Roman" w:hAnsi="Times New Roman" w:cs="Times New Roman"/>
          <w:sz w:val="28"/>
          <w:szCs w:val="28"/>
        </w:rPr>
      </w:pPr>
    </w:p>
    <w:p w14:paraId="25A45C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tiểu vương bát đản nhất định là điên rồi, trong thời gian ngắn như vậy lại muốn mở giới chỉ của ta ra, Đán Chu Tử đạo hữu, chúng ta có thể đẩy nhanh tốc độ hơn được không?"</w:t>
      </w:r>
    </w:p>
    <w:p w14:paraId="2D79895A" w14:textId="77777777" w:rsidR="00D13126" w:rsidRPr="00ED23AD" w:rsidRDefault="00D13126" w:rsidP="00C265BC">
      <w:pPr>
        <w:rPr>
          <w:rFonts w:ascii="Times New Roman" w:hAnsi="Times New Roman" w:cs="Times New Roman"/>
          <w:sz w:val="28"/>
          <w:szCs w:val="28"/>
        </w:rPr>
      </w:pPr>
    </w:p>
    <w:p w14:paraId="2A9702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vấn đề!" Đán Chu Tử ha ha cười cười, thần sắc chờ mong, toàn lại điều khiển Kim sắc bọ cánh cứng, dùng tốc độ tăng vọt mấy lần hướng về phía phương hướng mà Sơn linh tử phản ứng lần thứ 2 , phá không mà đi!</w:t>
      </w:r>
    </w:p>
    <w:p w14:paraId="7E4533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Sở dĩ bị Sơn Linh Tử phát hiện được khí tức lần thứ hai của trữ vật giới chỉ, cũng không trách Vương Bảo Nhạc được. . . Lúc trước hắn xúc động muốn ném đi trữ vật giới chỉ, sao có thể đi dò xét chứ.</w:t>
      </w:r>
    </w:p>
    <w:p w14:paraId="3FDFBF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vốn định khi mình trở thành Hành tinh cảnh mới đi dò xét trữ vật giới chỉ nhưng trữ vật giới chỉ giờ khiến cho hắn khóc không ra nước mắt rõ ràng một lần nữa tự động mở ra!</w:t>
      </w:r>
    </w:p>
    <w:p w14:paraId="05B1D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trước trong đầu trong quanh quẩn tiếng cười quỷ dị của người giấy , để thần hồn không yên, tu vi rung động kịch liệt, tất cả tới cực kỳ bất ngờ, dù là Vương Bảo Nhạc trước kia trải qua một lần, nhưng vẫn khiến cho hắn đang lúc phi hành thiếu chút nữa trực tiếp ngã xuống.</w:t>
      </w:r>
    </w:p>
    <w:p w14:paraId="12F1D3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sắc mặt Vương Bảo Nhạc đại biến, không đợi hắn truyền ra âm thanh gào rú bất đắc dĩ, hắn  thấy được xa xa trong tinh không. . .  U Linh thuyền quen thuộc, hắn thấy người giấy cầm mái chèo, mơ hồ từ từ tới gần</w:t>
      </w:r>
    </w:p>
    <w:p w14:paraId="625254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lần trước, khí tức U Linh thuyền tràn tang thương tuế nguyệt, dừng  trước mặt Vương Bảo Nhạc, người giấy không khua mái chèo nữa mà nâng lên tay trái, hướng về phía Vương Bảo Nhạc vẫy gọi.</w:t>
      </w:r>
    </w:p>
    <w:p w14:paraId="0B9235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bên trên Thuyền hơn ba mươi người, lúc này đều mở mắt toàn bộ, nguyên một đám đồng tử co rút lại, toàn bộ nhìn Vương Bảo Nhạc, trong thần sắc ngạc nhiên cảm giác  so với trước còn mãnh liệt hơn.</w:t>
      </w:r>
    </w:p>
    <w:p w14:paraId="03131C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Vương Bảo Nhạc còn phát hiện, những thanh niên nam nữ này đã nhiều hơn một người.</w:t>
      </w:r>
    </w:p>
    <w:p w14:paraId="0F2B7D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1 thiếu niên thân thê thon gầy, xem bộ dáng hắn nhìn như mười tám mười chín tuổi, nhưng cụ thể không biết, lúc này hắn  phát hiện được cử động những người người khác, vì vậy nhìn về phía Vương Bảo Nhạc, trong ánh mắt có chút tò mò.</w:t>
      </w:r>
    </w:p>
    <w:p w14:paraId="126C0B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Vương Bảo Nhạc thở dài, dứt khoát phất tay hướng về phía những người trên thuyền chào hỏi, hắn cảm thấy mọi người dù sao đều là gặp mặt lần thứ hai, cũng coi như hữu duyên.</w:t>
      </w:r>
    </w:p>
    <w:p w14:paraId="560698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từ khi chia tay đến giờ vẫn khỏe chứ, ha ha. . ." trong lời nói Vương Bảo Nhạc, chú ý tới trong thần sắc ngạc nhiên những thanh niên nam nữ này  , còn ẩn chứa sự không kiên nhẫn, khiến cho  của hắn không vui.</w:t>
      </w:r>
    </w:p>
    <w:p w14:paraId="562183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Thầm nghĩ các ngươi không kiên nhẫn gì , lão tử còn không kiên nhẫn mấy lần các người, không muốn lên thuyền mà hết lần này tới lần khác lại xuất hiện lần nữa, nghĩ tới đây, Vương Bảo Nhạc bất đắc dĩ nhìn về phía bên trên mũi thuyền cũng chẳng thèm tiếp tục chào hỏi người giấy</w:t>
      </w:r>
    </w:p>
    <w:p w14:paraId="5EC890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cân nhắc từ tận , Vương Bảo Nhạc ôm quyền cúi đầu thật sâu.</w:t>
      </w:r>
    </w:p>
    <w:p w14:paraId="4F6235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 vãn bối còn sự việc chưa làm song, cho nên . . . Sẽ không quấy rầy tiền bối tiếp tục đo đón người ." Nói xong, thân thể Vương Bảo Nhạc nhanh chóng lui về phía sau, nháy mắt na ni, trực tiếp biến mất.</w:t>
      </w:r>
    </w:p>
    <w:p w14:paraId="059B15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Vương Bảo Nhạc xác định có lẽ là lời của mình hiệu quả, bởi vì khi thân thể của hắn  xuất hiện chỗ khác không thấy U linh thuyền</w:t>
      </w:r>
    </w:p>
    <w:p w14:paraId="2981D8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r>
      <w:r w:rsidRPr="00ED23AD">
        <w:rPr>
          <w:rFonts w:ascii="Times New Roman" w:hAnsi="Times New Roman" w:cs="Times New Roman"/>
          <w:sz w:val="28"/>
          <w:szCs w:val="28"/>
        </w:rPr>
        <w:tab/>
        <w:t>Vương Bảo Nhạc lại thở dài, bởi vì hắn xác định một việc,   là. . . người giấy bên trên Thuyền, nhất định là có linh trí , cho nên có thể nghe hiểu lời của mình.</w:t>
      </w:r>
    </w:p>
    <w:p w14:paraId="7552DA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có linh trí, cho thấy người giấy trong Trữ Vật Giới Chỉ  giống nhau cũng có linh trí." Vương Bảo Nhạc nhíu mày, hắn đã sớm phát hiện, U Linh thuyền xuất hiện và người giấy trong trữ vật giới chỉ có liên quan. Tên bên trong giới chỉ cười thì con thuyền xuất hiện</w:t>
      </w:r>
    </w:p>
    <w:p w14:paraId="069588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hắn thấy, có lẽ nụ cười nói khôngchừng là ngôn ngữ người của người giấy.</w:t>
      </w:r>
    </w:p>
    <w:p w14:paraId="319C46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thôi, tạm thời không có nguy hiểm, nhưng này thuyền. . . Lão tử hết lần này tới lần khác  không lên được!" Vương Bảo Nhạc hừ một tiếng, hắn không thích bị cưỡng bức, lúc này nhoáng lên, triển khai tốc độ, hướng về phía văn minh Thần Mục tiếp tục đi về phía trước.</w:t>
      </w:r>
    </w:p>
    <w:p w14:paraId="534F2E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Nhưng mà , hắn đã có chuẩn bị rằng khi người giấy cười U linh thuyền sẽ xuất hiện.</w:t>
      </w:r>
    </w:p>
    <w:p w14:paraId="1FB27A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là người giấy trên u linh thuyền và người giấy trong giới chỉ tán gẫu. . . Ta cũng không thể hạn chế chúng trò chuyện hạn." Vương Bảo Nhạc tự an ủi mình một phen, vì vật trong 10 ngày tiếp theo, cách hai ba ngày. . . Trong đầu của hắn đều sẽ xuất hiện tiếng cười người giấy, U Linh thuyền lại xuất hiện, lại ngoắc tay, Vương Bảo Nhạc lại cự tuyệt. . .</w:t>
      </w:r>
    </w:p>
    <w:p w14:paraId="1D0DB7DA" w14:textId="77777777" w:rsidR="00D13126" w:rsidRPr="00ED23AD" w:rsidRDefault="00D13126" w:rsidP="00C265BC">
      <w:pPr>
        <w:rPr>
          <w:rFonts w:ascii="Times New Roman" w:hAnsi="Times New Roman" w:cs="Times New Roman"/>
          <w:sz w:val="28"/>
          <w:szCs w:val="28"/>
        </w:rPr>
      </w:pPr>
    </w:p>
    <w:p w14:paraId="3252ED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đến khi  U Linh thuyền xuất hiện lần thứ sáu. . . mặc dù Vương Bảo Nhạc đã có thói quen, thần sắc vô cùng bình tĩnh mà hơn ba mươi  thanh niên nam nữ trên thuyền, nguyên một đám đã cảm xúc ác liệt đã đến cực hạn.</w:t>
      </w:r>
    </w:p>
    <w:p w14:paraId="3260CB88" w14:textId="77777777" w:rsidR="00D13126" w:rsidRPr="00ED23AD" w:rsidRDefault="00D13126" w:rsidP="00C265BC">
      <w:pPr>
        <w:rPr>
          <w:rFonts w:ascii="Times New Roman" w:hAnsi="Times New Roman" w:cs="Times New Roman"/>
          <w:sz w:val="28"/>
          <w:szCs w:val="28"/>
        </w:rPr>
      </w:pPr>
    </w:p>
    <w:p w14:paraId="466CFC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Đổi lại với ai cũng thế thôi, trong thời gian  này không ngừng lặp đi lặp lại 1 người không lên thuyền khiến cho bọn hắn đều đang lo lắng không biết sẽ ảnh hưởng tới hành trình mình hay không, vì vậy lần thứ sáu nhìn thấy Vương Bảo Nhạc, bọn họ không thể kiên nhẫn được nữa, rốt cục có người tức giận bạo phát.</w:t>
      </w:r>
    </w:p>
    <w:p w14:paraId="5E1F50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"Rốt cuộc ngươi có lên không!"</w:t>
      </w:r>
    </w:p>
    <w:p w14:paraId="7266F4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lên thì tránh ra!"</w:t>
      </w:r>
    </w:p>
    <w:p w14:paraId="72ADBC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mấy này người nói chuyện như thế, dù biết rõ bọn hắn lai lịch không tầm thường, nhưng Vương Bảo Nhạc hay tức giận, thầm nghĩ  gấp  cm các người, lão tử không lên thuyền, kẻ ngu ngốc mới lên, nghĩ tới đây, hắn trừng mắt nhìn về phía những người trên thuyền nói chuyện.</w:t>
      </w:r>
    </w:p>
    <w:p w14:paraId="0E3532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sao, muốn đánh nhau à? Nào xuống đi, ta lại sợ ngươi quá cơ, chúng ta đánh một chầu xem ai mới là ba ba!"</w:t>
      </w:r>
    </w:p>
    <w:p w14:paraId="29D97C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bọn Người kia tức giận, đứng bật dậy, nguyên một đám nhìn về phía Vương Bảo Nhạc trong mắt hàn mang tràn ngập, nhưng lại bất đắc dĩ, bởi vì bọn hắn đã phát hiện này chiếc thuyền đi lên rồi thì không đi xuống đưuọc!</w:t>
      </w:r>
    </w:p>
    <w:p w14:paraId="1783E0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gì ngươi, có bản lĩnh xuống thì xuống đây, ta nói cho các ngươi biết, không xuống là cháu trai là con ta, đến đây ,để  gia gia chờ các ngươi ở chỗ </w:t>
      </w:r>
      <w:r w:rsidRPr="00ED23AD">
        <w:rPr>
          <w:rFonts w:ascii="Times New Roman" w:hAnsi="Times New Roman" w:cs="Times New Roman"/>
          <w:sz w:val="28"/>
          <w:szCs w:val="28"/>
        </w:rPr>
        <w:lastRenderedPageBreak/>
        <w:t>này!" Vương Bảo Nhạc trong mắt xoay tròn, đã nhìn ra mánh khóe, vì vậy lời nói càng thêm hung hăng càn quấy.</w:t>
      </w:r>
    </w:p>
    <w:p w14:paraId="394F73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mặt với khiêu khích của hắn, động tác người giấy mũi tàu không biến hóa chút nào, vẫn cứ  ngoắc tay, mà mấy người nhìn  Vương Bảo Nhạc hằm hằm  lú cnày cũng đều tỉnh táo lại, bên trong một thanh niên mặt ngựa nheo lại mắt, bỗng nhiên mở miệng.</w:t>
      </w:r>
    </w:p>
    <w:p w14:paraId="38113A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tử, có dám nói tên của ngươi ra không!"</w:t>
      </w:r>
    </w:p>
    <w:p w14:paraId="080E40E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ngươi có thể khiến cho ta nói ta sẽ nói, mặt ngựa cháu trai, đến nói cho ba ba tên của ngươi!" Bảo nhạc nhìn như cùng người khác cãi nhau, nhưng trên thực tế trong nội tâm một mảnh bình tĩnh, hắn là muốn nhờ cuộc cãi vã này để tìm hiểu nguồn gốc của chiếc thuyền</w:t>
      </w:r>
    </w:p>
    <w:p w14:paraId="25DBED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bốn chữ cháu trai Mặt ngựa, lại khiến cho thanh niên kia sát cơ trong mắt lóe lên, nhẹ giọng mở miệng.</w:t>
      </w:r>
    </w:p>
    <w:p w14:paraId="0122DC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"Vân Hàn Tông, Lập Lâm Tử!"</w:t>
      </w:r>
    </w:p>
    <w:p w14:paraId="31842B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Hải đạo, Vương Nhất Sơn!"</w:t>
      </w:r>
    </w:p>
    <w:p w14:paraId="3696ED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"Bắc Trạch quốc, Độc Phi!"</w:t>
      </w:r>
    </w:p>
    <w:p w14:paraId="5731C0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Khắc tộc, Diệp Lạc!"</w:t>
      </w:r>
    </w:p>
    <w:p w14:paraId="2AB0D1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Trả lời Vương Bảo Nhạc không chỉ là một người Lập Lâm Tử, mấy kẻ khác cũng cũng đều lạnh lùng mở miệng, mặc dù bọn hắn lai lịch nói ra nhưng Vương Bảo Nhạc đều không biết được, nhưng theo thần sắc những người này, cùng với ánh mắt bốn phía của người khác, Vương Bảo Nhạc nhạy cảm phát hiện được, này mấy  tông môn hay bộ tộc này  tựa hồ lai lịch rất ghê gớm.</w:t>
      </w:r>
    </w:p>
    <w:p w14:paraId="5C6D46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thiên kiêu Các tông sao?" trong đầu Vương Bảo Nhạc hiện ra suy đoán này, nhất là tu vi những người này, có một điểm giống nhau, Vương Bảo Nhạc mặc dù phát hiện, nhưng không quá chú ý, lúc này bỗng nhiên ý thức được điểm này rất không đúng. . . Bởi vì vi bọn họ đều là Linh Tiên Đại viên mãn!</w:t>
      </w:r>
    </w:p>
    <w:p w14:paraId="673CD3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"Tới phiên ngươi!" Không đợi hắn tiếp tục suy tư, Lập Lâm Tử mặt ngựa, từ từ nói ra.</w:t>
      </w:r>
    </w:p>
    <w:p w14:paraId="238ADD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Vương Bảo Nhạc trừng mắt, thầm nghĩ lão tử chả lẽ lại sợ ngươi, không phải là có bối cảnh sao, ta cũng có.</w:t>
      </w:r>
    </w:p>
    <w:p w14:paraId="215A5E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gia, Tạ Đại Lục!" Vương Bảo Nhạc nhàn nhạt mở miệng, thầm nghĩ mình bôc phét chắc không ai biết , ta là đại ca của Tạ Hải Dương,  nghĩ  thì như vậy, nhưng thần sắc Vương Bảo Nhạc lại bày ra cao ngạo, mà lời của hắn nói ra thì  thuyền hơn ba mươi người bên trên nhất là mấy kẻ mở miệng lúc trước thần sắc đều biến đổi, đồng tử đều co rút lại một chút, sắc mặt có thể khiếp sợ nhưng cũng hiện ra nghi hoặc, lại khiến cho Vương Bảo Nhạc nhìn ra, đối với thân phận của mình bọn hắn đang nghi ngờ.</w:t>
      </w:r>
    </w:p>
    <w:p w14:paraId="22F66C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Chuyện này cũng bình thường, nếu như tin thật thì mới là vấn đề.</w:t>
      </w:r>
    </w:p>
    <w:p w14:paraId="629BFC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thế nào đi nữa, có lẽ là xuất phát từ tính cẩn thận nên khi Vương Bảo Nhạc đang nói ra ba chữ Tạ Đại Lục kia thì mọi người trên thuyền cả đám đều trầm mặc xuống.</w:t>
      </w:r>
    </w:p>
    <w:p w14:paraId="153E02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Nhạc  cũng ý thức được, này chiếc U Linh thuyền không tầm thường, như vậy hắn lại càng cảnh giác, vì vậy hướng về phía người giấy ôm quyền, lại cự tuyệt , thân thể nhoáng đang muốn rời đi</w:t>
      </w:r>
    </w:p>
    <w:p w14:paraId="06EAA5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Nhưng lúc này. . . lại có chuyện ngoài ý muốn! </w:t>
      </w:r>
    </w:p>
    <w:p w14:paraId="72CCB6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898: Ta có cốt khí!</w:t>
      </w:r>
    </w:p>
    <w:p w14:paraId="328527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thể vương bảo nhạc vừa hiện lên, nhưng không đợi đi ra vài bước, đột nhiên, người giấy bên trên thuyền nâng tay trái lên, bỗng nhiên tràn ra một mảng u quang ,  chớp mắt khi vầng sáng xuất hiện. . Thân thể vương bảo nhạc nháy mắt dừng lại, sắc mặt hắn đại biến, bởi vì hắn phát hiện thân thể của mình. . . không bị khống chế!</w:t>
      </w:r>
    </w:p>
    <w:p w14:paraId="39429A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bị một cỗ lại lượng kỳ dị hoàn toàn điều khiển, khống chế hắn, xoay người, mặt không biểu tình từng bước một. . . Đi về hướng thuyền!</w:t>
      </w:r>
    </w:p>
    <w:p w14:paraId="4B20C5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gì vậy! !" Vương Bảo Nhạc nội tâm hoảng sợ, muốn phản kháng giãy dụa, nhưng không tác dụng chút nào, chỉ có thể trơ mắt nhìn mình như một tượng gỗ, từng bước một. . . Bước về phía U Linh thuyền!</w:t>
      </w:r>
    </w:p>
    <w:p w14:paraId="435118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quá quỷ dị!</w:t>
      </w:r>
    </w:p>
    <w:p w14:paraId="191559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Trong tinh không, một chiếc U Linh thuyền, tràn ra tuế nguyệt tang thương, đầu thuyền một người giấy yêu dị, mặt không biểu tình ngoắc tay, mà ở phía sau nó, trên boong thuyền hơn ba mươi thanh niên nam nữ nguyên một đám trong thần sắc khó dấu sự kinh ngạc, nhao nhao nhìn về phía Vương Bảo Nhạc lúc này như con rối từng bước đi về hướng thuyền.</w:t>
      </w:r>
    </w:p>
    <w:p w14:paraId="63094B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trên thực tế Vương Bảo Nhạc đã nhiều lần cự tuyệt mà hiện mặc dù từng bước một đi tới, trong mắt lộ ra vẻ hoảng sợ, tất cả việc này khiến cho  hơn ba mươi  thanh niên nam nữ  lập tức có đáp án.</w:t>
      </w:r>
    </w:p>
    <w:p w14:paraId="76926D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thân hình Tạ Đại Lục bị cưỡng ép khống chế?"</w:t>
      </w:r>
    </w:p>
    <w:p w14:paraId="6A8921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"Hẳn là nhiều lần cự tuyệt leo lên Tinh Vẫn thuyền , sẽ bị  người đưa đò cưỡng ép điều khiển?"</w:t>
      </w:r>
    </w:p>
    <w:p w14:paraId="29DD32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"Chưa bao giờ nghe nói có điều này. . ."</w:t>
      </w:r>
    </w:p>
    <w:p w14:paraId="25DAC3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sự kinh ngạc của bọn họ khoảng cách Thân thể vương bảo nhạc càng ngày càng gần thuyền, mà trong mắt hắn sợ hãi cũng càng ngày mãnh liệt, Vương Bảo Nhạc thật sự muốn khóc,  trong lòng đã rung động kịch liệt kêu gào không thôi.</w:t>
      </w:r>
    </w:p>
    <w:p w14:paraId="5494DA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gì vậy !, ta không muốn lên thuyền, ngươi cũng quá đáng mà! !"</w:t>
      </w:r>
    </w:p>
    <w:p w14:paraId="6D8B24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từ chối lên thuyền, dù chiếc thuyền hết lần này đến lần khác xuất hiện trước mặt hắn, hắn từ trối, chỉ là lúc này đây. . . Sự việc nằm ngoài tầm kiểm xoát của hắn,  mình đã mất đi khống chế đối với thân thể, trơ mắt nhìn người giấy quỷ dị điều khiển thân thể của mình,  sau khi đến gần thuyền hắn ta nhảy lên, như đạp không, trực tiếp đã. . . lên thuyền.</w:t>
      </w:r>
    </w:p>
    <w:p w14:paraId="0DFB1A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nó khác với khoang tàu nơi những người khác ở, Thân thể vương bảo nhạc bị thao túng, rơi xuống mũi tàu, mà giờ khắc này nội tâm của hắn sớm đã nhấc lên sóng gió ngập trời.</w:t>
      </w:r>
    </w:p>
    <w:p w14:paraId="753FD2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lên thuyền, tại sao vị trí của ta khác với người khác!” Vương Bảo Nhạc nội tâm đắng chát,  cho tới bây giờ vẫn không khống chế được thân thể của mình, đứng ở mũi thuyền đến động tác quay đầu cũng không làm đưuọc, chỉ có thể dùng ánh mắt quét khoang thuyền những thanh niên nam nữ kia, lúc này nguyên một đám thần sắc càng thêm kinh ngạc.</w:t>
      </w:r>
    </w:p>
    <w:p w14:paraId="2C8358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rõ ràng là giống như suy nghĩ của hắn ta, những người đó cũng đang thắc mắc tại sao vương bảo nhạc không ở trên khoang thuyền mà lại ở mũi thuyền sau khi hắn ta lên tàu ... </w:t>
      </w:r>
    </w:p>
    <w:p w14:paraId="45E12C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Nhưng sau đó, người giấy làm ra một động tác , mặc dù công bố đáp án, nhưng tâm thần Vương Bảo Nhạc chấn động mãnh liệt, lại có vô tận phẫn hận và ủy khuất, nội tâm bùng nổ, mà những người khác. . . Nguyên một đám tròng mắt đều muốn đến rớt ra, thậm chí có vài người không thể bình tĩnh, đang khoanh chân mà đứng lên, trên mặt lộ ra vẻ không thể tin </w:t>
      </w:r>
    </w:p>
    <w:p w14:paraId="6A646A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"Chuyện gì thế này! ! Bắt làm việc sao?"</w:t>
      </w:r>
    </w:p>
    <w:p w14:paraId="296715BD" w14:textId="77777777" w:rsidR="00D13126" w:rsidRPr="00ED23AD" w:rsidRDefault="00D13126" w:rsidP="00C265BC">
      <w:pPr>
        <w:rPr>
          <w:rFonts w:ascii="Times New Roman" w:hAnsi="Times New Roman" w:cs="Times New Roman"/>
          <w:sz w:val="28"/>
          <w:szCs w:val="28"/>
        </w:rPr>
      </w:pPr>
    </w:p>
    <w:p w14:paraId="72B9AF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"cái này…sao lại thế này! !"</w:t>
      </w:r>
    </w:p>
    <w:p w14:paraId="587B8D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"Chẳng lẽ sứ giả đưa đò mệt mỏi? ?"</w:t>
      </w:r>
    </w:p>
    <w:p w14:paraId="16FC0C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có gì lạ khi những nam thanh nữ tú này không kiềm chế được cơn kích động trong người., thật sự là bọn hắn mặc dù thế lại tương ứng của họ đều được thông báo rõ ràng, nhưng cảnh tượng trước mắt họ quá khó tin và thông tin bọn họ có được từ gia tộc và môn phái của họ quá khác quá xa </w:t>
      </w:r>
    </w:p>
    <w:p w14:paraId="5E899C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Trước đó, họ vô cùng kính nể con thuyền này, theo họ thì chiếc U linh thuyền này là sứ giả của vùng đất huyền bí và là con đường duy nhất để đi vào bí địa truyền thuyết, cho nên lên thuyền thì cả đám đều rất an phận thủ thường, không dám làm ra sự việc quá mức khác người.</w:t>
      </w:r>
    </w:p>
    <w:p w14:paraId="604396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lắm là trước đây cùng vương bảo nhạc cãi nhau vài lần, nhưng là không dám rời thuyền, có thể dưới mắt. . . Trong mắt bọn họ quả thực nhìn thấy bột giấy trên đường đi, vẻ mặt vô cùng.nghiêm trọng, trên người lộ ra băng lãnh, tu vi thâm bất khả trắc, nhưng người giấy lạnh lùng kia thực sự đã đưa mái chèo trong tay ... vào mặt Vương Bảo!</w:t>
      </w:r>
    </w:p>
    <w:p w14:paraId="1C0125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bọn họ trong lòng xôn xao, vương bảo nhạc lúc này cũng ngây người, nghĩ đến mấy phần nguyên nhân khiến bên kia khống chế mình lên thuyền, nhưng không ngờ lại như thế này ...</w:t>
      </w:r>
    </w:p>
    <w:p w14:paraId="731372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"Bắt ta chèo thuyền sao?" Vương Bảo Nhạc có chút sững sờ, cũng hiểu được việc này có chút không thể tưởng tượng nổi, nhưng hắn cảm giác mình cũng là có ngạo khí, thân là thống thống liên bang tương lai, chèo thuyền không phải là không thể được, nhưng không thể cho những thanh niên nam nữ trên thuyền kia đi lao lực !</w:t>
      </w:r>
    </w:p>
    <w:p w14:paraId="4C12E0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Ta không thể khống chế thân thể, nhưng ta có cốt khí, nội tâm của ta cự tuyệt!" Vương Bảo Nhạc hừ một tiếng, tay áo hất lên, chuẩn bị cầm mái chèo khi thân thể bị khống chế, nhưng  .…. . . Khi hắn phất tay áo, nhịp tim của vương bảo nhạc đột nhiên tăng nhanh, hắn cố gắng nhìn xuống tay mình ,đã giành lại quyền kiểm soát cơ thể của mình.</w:t>
      </w:r>
      <w:r w:rsidRPr="00ED23AD">
        <w:rPr>
          <w:rFonts w:ascii="Times New Roman" w:hAnsi="Times New Roman" w:cs="Times New Roman"/>
          <w:sz w:val="28"/>
          <w:szCs w:val="28"/>
        </w:rPr>
        <w:tab/>
      </w:r>
    </w:p>
    <w:p w14:paraId="0B2C6A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Điều này khiến hắn hơi xấu hổ, một lúc lâu sau, vương bảo nhạc mới ngẩng đầu nhìn người giấy liên tục đưa tay khua mái chèo, vương bảo nhạc đột nhiên giãy dụa..</w:t>
      </w:r>
    </w:p>
    <w:p w14:paraId="41FF03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khinh người quá đáng a, ngươi khống chế ta cũng thì thôi đi còn trực tiếp khống chế thân thể của cầm mái chèo là không đưuọc. . ." vương bảo nhạc chật vật định từ chối mái chèo, cũng không chờ hắn cử động, trong mắt  người giấy hàn mang lóe lên, trên thân thể tràn ra khí tức khủng bố.</w:t>
      </w:r>
    </w:p>
    <w:p w14:paraId="6F304C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Này khí tức mạnh, coi như một lưỡi dao sắc bén sắp ra khỏi vỏ, có thể trảm Thiên Diệt địa, khiến cho Vương Bảo Nhạc  lông tóc toàn thân dựng lên, từ trong tới ngoài đều lạnh thấu xương, mà ngay cả phân thân bổn nguyên cũng hướng về phía hắn phát ra mãnh liệt tín hiệu, giống như nói cho hắn biết nguy cơ tử vong.</w:t>
      </w:r>
    </w:p>
    <w:p w14:paraId="2AF06B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khiến cho trán Vương Bảo Nhạc  đổ mồ hôi lạnh, không hề nghi ngờ người giấy cho cảm giác của hắn cực kỳ không ổn, giống như đang đối mặt với hung thần giống với người giấy trong Trữ Vật Giới Chỉ   , hắn có một loại trực giác, nếu như mình không tiếp mái chèo, sợ là ngay sau đó, người giấy  sẽ ra tay.</w:t>
      </w:r>
    </w:p>
    <w:p w14:paraId="645CDE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phút này, không chỉ có là hắn  cảm thụ mãnh liệt, thanh niên nam nữ ở trên khoang thuyền cũng đều như thế, cảm nhận được sự băng hàn của người giấy, cả đám đều trầm mặc, chăm chú nhìn Vương Bảo Nhạc, xem hắn xử lý như thế nào, Đối với những người trước đó đã cãi nhau với hắn ta thì đang hả hê, trong thần sắc lộ ra sự chờ mong.</w:t>
      </w:r>
    </w:p>
    <w:p w14:paraId="59DAEDA7" w14:textId="77777777" w:rsidR="00D13126" w:rsidRPr="00ED23AD" w:rsidRDefault="00D13126" w:rsidP="00C265BC">
      <w:pPr>
        <w:rPr>
          <w:rFonts w:ascii="Times New Roman" w:hAnsi="Times New Roman" w:cs="Times New Roman"/>
          <w:sz w:val="28"/>
          <w:szCs w:val="28"/>
        </w:rPr>
      </w:pPr>
    </w:p>
    <w:p w14:paraId="3EDC01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vương bảo nhạc không có thời gian để ý đến ánh mắt của những người này,  c sau khi cảm nhận được sát ý từ người giấy trước mặt, hắn thở sâu, hắn ta hít một hơi thật sâu, trên mặt hiện lên một nụ cười dịu dàng, tự nhiên cầm lấy mái chèo. rất ân cần.</w:t>
      </w:r>
    </w:p>
    <w:p w14:paraId="193074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sao người không nói sớm, ta thích nhất là chèo thuyền đó, đa tạ tiền bối cho ta cơ hội này, tiền bối trước ngươi sớm chút nói ta  lên chèo thuyền, ta là tuyệt sẽ không cự tuyệt, ta thích nhất chèo thuyền rồi, đây là điều ta từ nhỏ đến lớn ta yêu nhấ đấy."</w:t>
      </w:r>
    </w:p>
    <w:p w14:paraId="72E646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xong, Nói xong , vương bảo nhạc lộ ra nụ cười chân thành, đứng ở mũi thuyền chèo ở một bên, nụ cười trên mặt không đổi, nhìn lại người giấy. .</w:t>
      </w:r>
    </w:p>
    <w:p w14:paraId="0725E0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ngài nghỉ ngơi trước đi, người xem động tác này của ta  có đạt tiêu chuẩn không?" vương bảo nhạc trên mặt không lộ ra một chút bất mãn nào, nhưng thật ra trong lòng hắn cũng đã thở dài, nhưng hắn sẽ tự an ủi mình ...</w:t>
      </w:r>
    </w:p>
    <w:p w14:paraId="53277D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"Cái này gọi là thức thời , gọi là cùng vui vẻ với mọi người, không phải chỉ là chèo thuyền sao, ta sao có thể từ trối được người ta cũng mệt mỏi rồi, ta đây là giúp người làm niềm vui mà!"</w:t>
      </w:r>
    </w:p>
    <w:p w14:paraId="2CF6DE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Mang theo ý nghĩ như vậy, theo cơ thể băng hàn người giấy  chóng tan biến, lúc này nam nữ trên thuyền trông rất kỳ quái, không ít người lộ ra vẻ khinh thường, nhưng Vương Bảo lại chăm chỉ vươn mái chèo trong tay,  hướng thuyền bên ngoài tinh không, kéo mạnh về phía sau đẩy thuyền lần đầu tiên.</w:t>
      </w:r>
    </w:p>
    <w:p w14:paraId="15B66A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vương bảo nhạc lần đầu tiên chèo thuyền, nụ cười trên mặt đột nhiên ngưng tụ, hai mắt đột nhiên mở to, trong miệng khẽ thốt ra một tiếng, nghiêng đầu lập về phía tinh mà khhua mái chèo</w:t>
      </w:r>
    </w:p>
    <w:p w14:paraId="1210FD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Ở đó ... không có gì cả, nhưng vương bảo nhạc cảm nhận rõ ràng mái chèo trong tay mình. hắn thấy dường như đã gặp phải một lại cản rất lớn khi chèo, cần  mình toàn lại ứng phó mới có thể miễn cưỡng huy động, mà theo huy động, thậm chí có một cỗ lại lượng nhu hòa, theo trong tinh không hội tụ tới! </w:t>
      </w:r>
    </w:p>
    <w:p w14:paraId="30D3347E" w14:textId="77777777" w:rsidR="00D13126" w:rsidRPr="00ED23AD" w:rsidRDefault="00D13126" w:rsidP="00C265BC">
      <w:pPr>
        <w:rPr>
          <w:rFonts w:ascii="Times New Roman" w:hAnsi="Times New Roman" w:cs="Times New Roman"/>
          <w:sz w:val="28"/>
          <w:szCs w:val="28"/>
        </w:rPr>
      </w:pPr>
    </w:p>
    <w:p w14:paraId="3191895C" w14:textId="60DAF19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899:</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Tiền bối, ta vẫn còn sức!</w:t>
      </w:r>
    </w:p>
    <w:p w14:paraId="374F621E" w14:textId="77777777" w:rsidR="00D13126" w:rsidRPr="00ED23AD" w:rsidRDefault="00D13126" w:rsidP="00C265BC">
      <w:pPr>
        <w:rPr>
          <w:rFonts w:ascii="Times New Roman" w:hAnsi="Times New Roman" w:cs="Times New Roman"/>
          <w:sz w:val="28"/>
          <w:szCs w:val="28"/>
        </w:rPr>
      </w:pPr>
    </w:p>
    <w:p w14:paraId="7B73EE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Cỗ lại lượng này, tựa hồ nguyên bản tồn tại ở bên trong tinh không, nhưng mà người bên ngoài không cách nào dẫn dắt nó, mà giấy mái chèo này như là một môi giới, mượn nó làm cỗ lại lượng này hội tụ, càng  hội tụ , khiến bảo nhạc lập tức nắm chặt tay.</w:t>
      </w:r>
    </w:p>
    <w:p w14:paraId="2995F5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đợi Vương Bảo Nhạc có phản ứng, cỗ này lại lượng nhu hòa  trực tiếp tràn vào thân thể của hắn, hóa thành nhiệt lưu khuếch tán toàn thân, làm Thân thể vương bảo nhạc bỗng nhiên rung động, tựa như tẩy tủy khiến cơ thể của hắn phát ra thanh âm ken két, hô hấp cũng lập tức dồn dập lên, một cỗ cảm giác  thoải khó mà hình dung trong nháy mắt tràn ngập tâm thần.</w:t>
      </w:r>
    </w:p>
    <w:p w14:paraId="78F5EC5B" w14:textId="77777777" w:rsidR="00D13126" w:rsidRPr="00ED23AD" w:rsidRDefault="00D13126" w:rsidP="00C265BC">
      <w:pPr>
        <w:rPr>
          <w:rFonts w:ascii="Times New Roman" w:hAnsi="Times New Roman" w:cs="Times New Roman"/>
          <w:sz w:val="28"/>
          <w:szCs w:val="28"/>
        </w:rPr>
      </w:pPr>
    </w:p>
    <w:p w14:paraId="0D7946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Phảng phất như là ăn đan dược đại bổ,  này cảm giác thoải mái khuếch tán đồng thời Vương Bảo Nhạc rõ ràng cảm nhận được tu vi của mình. . . Thế mà từ trước đó trạng thái vững chắc. . . Tinh tiến một chút!</w:t>
      </w:r>
    </w:p>
    <w:p w14:paraId="007FAA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khiến vương bảo nhạc ngạc nhiên!</w:t>
      </w:r>
    </w:p>
    <w:p w14:paraId="3CC62A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Phải biết rằng cơ sở Linh Tiên của  Vương Bảo Nhạc do có cơ duyên tạo hóa ở Hoàng Lăng, vững như bàn thạch, vượt qua Linh Tiên bình thường rất rất nhiều, tuy là chuyện tốt, nhưng cũng đại biểu tu vi của hắn muốn từ Linh Tiên hậu kỳ tăng lên, độ khó gấp mấy lần những người khác thậm chí nhiều hơn!</w:t>
      </w:r>
    </w:p>
    <w:p w14:paraId="1948AF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hiện tại, thật ra chỉ là chèo thuyền thôi, lại có thu hoạch như vậy, làm cho Vương Bảo Nhạc đang giật mình , lập tức hai mắt sáng lên, cuồng hỉ.</w:t>
      </w:r>
    </w:p>
    <w:p w14:paraId="147C31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“Chèo thuyền có tác dụng thần kỳ như vậy !!” vương bảo nhạc lập tức hưng phấn trong mắt toát ra ánh sáng mãnh liệt, hắn dù không biết cụ thể nguyên lý cơ duyên này, nhưng cũng có thể nghĩ đến, nhất định có thể là bên trong tinh không tồn tại năng lượng nào đó đối tu sĩ chỗ tốt cực lớn, có lẽ chỉ có đến Hành Tinh Cảnh, mới có thể hấp thu từ bên trong tinh không dùng để tu luyện.</w:t>
      </w:r>
    </w:p>
    <w:p w14:paraId="7B93C1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cách giải thích của trái đất, chẳng qua là một số tồn tại như tia vũ trụ không nhìn thấy bằng mắt thường , mà kia giấy mái chèo. . .  càng không tầm thường, khiến cho Linh Tiên cảnh của mình có thể mượn nguồn năng lượng tinh không hấp thu.</w:t>
      </w:r>
    </w:p>
    <w:p w14:paraId="6E73A0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"Là ta hiểu lầm người giấy!" Vương Bảo Nhạc lập tức nghiêng đầu, tỏ vẻ kính trọng và biết ơn khi nhìn người giấy, sau khi quay đầu lại càng chèo mạnh tay hơn.</w:t>
      </w:r>
    </w:p>
    <w:p w14:paraId="64ED77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yêu chèo thuyền!"</w:t>
      </w:r>
    </w:p>
    <w:p w14:paraId="0503A4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yêu thể thao!"</w:t>
      </w:r>
    </w:p>
    <w:p w14:paraId="77DB86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thích giúp đỡ người khác!” Vương Bảo Nhạc càng khua càng có động lực, dù là mỗi một lần khua mái chèo hắn đều toàn lực ra tay, bất kể là tu vi hay thể lực phân thân, gần như toàn bộ thả ra ngoài, mới có thể chân chính ý nghĩa xem như hoàn thành một lần chèo thuyền, hiển nhiên là sẽ mệt mỏi</w:t>
      </w:r>
    </w:p>
    <w:p w14:paraId="3BB8F5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hắn làm không biết mệt, trong mắt lộ ra kiên định, ở nơi đó không ngừng mà huy động mái chèo giấy trong tay, mà chỗ tốt đạt được cũng rõ ràng, từng lớp từng lớp lại lượng nhu hòa tới từ tinh không, thuận giấy mái chèo không ngừng tràn vào trong cơ thể của hắn, khiến cho thân thể của hắn âm thanh ken két càng ngày càng rõ ràng, càng ngày càng mãnh liệt, mà tu vi cũng theo đó không ngừng đề cao.</w:t>
      </w:r>
    </w:p>
    <w:p w14:paraId="41BF48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khả năng đề cao không lớn, ự lớn lên không ngừng, giống như một quả cầu tuyết, dần dần hậu tích bạc phát, linh khí trong cơ thể Vương Bảo rốt cuộc hoàn toàn chấn động, còn có ... một trận kéo lên quy mô lớn</w:t>
      </w:r>
    </w:p>
    <w:p w14:paraId="623A56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việc này khiến vương bảo nhạc càng thêm vui mừng, thậm chí tâm tình của hắn bây giờ cũng hưng phấn đến cực điểm, đúng là hiểu được tầng thứ tu luyện của mình, rất rõ ràng lấy trạng thái của mình, muốn đột phá Linh Tiên hậu kỳ đạt tới Linh Tiên đại viên mãn, độ khó rất lớn, tuyệt không phải bình thường Linh Tiên có thể tưởng tượng.</w:t>
      </w:r>
    </w:p>
    <w:p w14:paraId="7312B4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đột phá Linh Tiên hậu kỳ mà không có tạo hóa, đối với hắn mà nói, không nói như gãi ngứa ngứa, nhưng cũng không kém nhiều lắm. Điều này giống như nếu căn cứ  tu vi của một người được so sánh với một vật thể trọng yếu, được nâng lên ở một độ cao cố định, nó đại biểu cho tu vi khác nhau, cho nên tu vi biến thành vật thể thì chỉ khoảng mười ký, như vậy lại nâng không cần quá lớn, có thể làm được.</w:t>
      </w:r>
    </w:p>
    <w:p w14:paraId="2FADB8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Mà căn cứ vào tu vi của Vương Bảo ở đây, nếu so với một vật thể , sợ rằng đã nặng mấy trăm ký, trong trường hợp này ... Muốn nâng nó lên cùng độ cao thì cần thêm sức lại, khó khăn tự nhiên kinh người.</w:t>
      </w:r>
    </w:p>
    <w:p w14:paraId="3681F1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dưới việc chèo thuyền, dù hắn mỏi mệt nhưng tu vi có thể bộc phátloại cơ duyên này tạo hóa này đối Vương Bảo Nhạc mà nói, thật sự là khó mà có được.</w:t>
      </w:r>
    </w:p>
    <w:p w14:paraId="3228DF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giống như vậy, cảnh tượng này xảy ra với vương bảo nhạc. . . Cũng bởi vì tu vi bộc phát cùng kéo lên, cũng không còn cách nào ẩn tàng, khiến cho hơn ba mươi thanh niên thiên kiêu trong khoang thuyền kia , thần sắc biến hóa mãnh liệt, bọn hắn trước đó  mơ hồ cảm thấy không thích hợp, lúc này rõ ràng dấu hiệu tu vi biến hóa như thế, làm bọn hắn trong nháy mắt chấn động, cho dù là bọn họ định lại phi phàm, cũng đều tự nhận là thiên kiêu nhưng vẫn nghẹn ngào xôn xao.</w:t>
      </w:r>
    </w:p>
    <w:p w14:paraId="651572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"Tiên khí?"</w:t>
      </w:r>
    </w:p>
    <w:p w14:paraId="02CAF5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mái chèo giấy kia không đúng! !"</w:t>
      </w:r>
    </w:p>
    <w:p w14:paraId="3F26F9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tu vi Tạ Đại Lục Này đề cao, chỉ có một khả năng, đó  là tiên khí tràn ngập trong tinh không bị dẫn dắt tới, lại lượng bị chuyển hóa thành tiên lại nhu hòa có thể để Linh Tiên hấp thu! !"</w:t>
      </w:r>
    </w:p>
    <w:p w14:paraId="55504C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rất nhiều tiếng động xôn xao và nhiều thiên kiêu trực tiếp đứng lên khi họ nhìn vào mái chèo giấy trong tay vương bảo nhạc, đôi mắt  họ hiện ra  ngọn lửa rực cháy, có khống chế, có che giấu, cũng có trần trụi bộ lộ.</w:t>
      </w:r>
    </w:p>
    <w:p w14:paraId="04883E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hắn thân là mỗi  thiên kiêu gia tộc cùng tông môn,  kiến thức bên ngoài nhiều hơn Vương Bảo Nhạc không ít, cho nên bọn họ rất rõ ràng tu sĩ đến Hành Tinh , dù linh khí không thể thiếu như trước trọng điểm vẫn là tu hành, nhưng. . . nó không phải là duy nhất!</w:t>
      </w:r>
    </w:p>
    <w:p w14:paraId="79DA7B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này chưa hết đạo vực bên trong, còn có một cỗ cấp độ lại lượng cao hơn, đó  là tiên khí!</w:t>
      </w:r>
    </w:p>
    <w:p w14:paraId="4DB143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Cái gọi là tiên khí là sức mạnh vô hình tồn tại bên trong tinh không, sức mạnh này được hình thành bởi vô số khoảnh khắc hằng tinh bên trong đạo vực phát </w:t>
      </w:r>
      <w:r w:rsidRPr="00ED23AD">
        <w:rPr>
          <w:rFonts w:ascii="Times New Roman" w:hAnsi="Times New Roman" w:cs="Times New Roman"/>
          <w:sz w:val="28"/>
          <w:szCs w:val="28"/>
        </w:rPr>
        <w:lastRenderedPageBreak/>
        <w:t>ra năng lượng tạo thành, nếu ngưng tụ nhiều sẽ tạo thành tinh thể màu đỏ! Hồng tinh</w:t>
      </w:r>
    </w:p>
    <w:p w14:paraId="247D21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dù là hồng tinh hay là tiên khí tinh không, nói chung chỉ có thể hấp thu sau khi căn cứ tu luyện đạt tới Hành tinh, Linh Tiên muốn hấp thu, độ khó quá lớn, dù sao thể nội Linh Tiên không tinh thuần rất khó gánh chịu cỗ lại lượng cuồng bạo này, Linh Tiên coi như miễn cưỡng hấp thu, cũng rất khó có thu hoạch.</w:t>
      </w:r>
    </w:p>
    <w:p w14:paraId="6F8B6D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không phải là không có cách nào, nhưng muốn ổn định gánh chịu, trừ phi là có hằng tinh tu sĩ, cam nguyện làm môi giới, lấy tự thân đi chuyển hóa, nhưng cái giá phải trả rất lớn mà khả năng chuyển hóa cũng không nhiều.</w:t>
      </w:r>
    </w:p>
    <w:p w14:paraId="52E6FB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kiêu ngạo trên thuyền này, mọi người đều ít nhiều hưởng thụ hy sinh của trưởng bối, đều biết giá trị của linh khí bất phàm, cho nên lúc này nhìn về phía Vương Bảo Nhạc lúc, há có thể không nóng mắt.</w:t>
      </w:r>
    </w:p>
    <w:p w14:paraId="0248A6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 . họ cũng giống như vương bảo nhạc, tuy là Linh Tiên, nhưng thực lại vượt qua Linh Tiên bình thường quá nhiều, gia tăng tu vi rất khó, lúc này theo ánh mắt lửa nóng, bọn hắn giống như phát hiện đại lục mới, cũng đang suy nghĩ làm sao có thể tự thân được đi chèo thuyền.</w:t>
      </w:r>
    </w:p>
    <w:p w14:paraId="383483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người gấp gáp, đã thử hướng về phía người giấy ôm quyền kia.</w:t>
      </w:r>
    </w:p>
    <w:p w14:paraId="51A2F5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ta cảm thấy ta cũng có thể giúp tiền bối chèo thuyền. . ."</w:t>
      </w:r>
    </w:p>
    <w:p w14:paraId="73A54E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thái độ của người giấy đối với bọn họ hoàn toàn khác với vương bảo nhạc, nếu như chỉ là bày ra  vẻ không nghe thấy thì thôi đi đằng này người giấy quay đầu, trong mắt u mang lóe lên, trên người khí tức băng hàn lại  khuếch tán ra, trực tiếp  bao phủ toàn bộ thuyền.</w:t>
      </w:r>
    </w:p>
    <w:p w14:paraId="27C79E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cần trả lời làm gì, chỉ là áp chế tu vi cùng sự lạnh lùng trong mắt đã hoàn toàn bày tỏ thái độ, làm cho nhưng  thiên kiêu ở đây  không cam lòng, nhưng cũng không biện pháp gì, chỉ có thể trơ mắt nhìn Vương Bảo Nhạc ở nơi đó không ngừng mà chèo thuyền, tu vi kéo lên càng rõ ràng.</w:t>
      </w:r>
    </w:p>
    <w:p w14:paraId="302716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sao đối đãi chúng ta, cùng đối đãi Tạ Đại Lục kia không giống!"</w:t>
      </w:r>
    </w:p>
    <w:p w14:paraId="66A084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đúng. . . Hẳn là trên thân Tạ Đại Lục này có kỳ vật?" Có người thông minh đoán ra , chẳng mấy chốc những kẻ kiêu ngạo này trong lòng lại chấn động và đố kỵ ., Nhưng sau khi nghĩ lại trong mắt đều hiện lên một tia kỳ quái.</w:t>
      </w:r>
    </w:p>
    <w:p w14:paraId="370D46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với vương bảo nhạc, hiện tại hắn không có thời gian để ý đến những kiêu ngạo này, bọn họ đoán hay không đoán thì hắn cũng không quan tâm, lúc này tất cả những gì hắn quan tâm là sự phát triển tu vi của bản thân. .</w:t>
      </w:r>
    </w:p>
    <w:p w14:paraId="135A05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nhận được tu vi của chính mình, tiếp cận linh tiên đại viên mãn, nội tâm Vương Bảo kích động không thể tả, mặt khác hắn cũng đã phát hiện, cùng với chèo thuyền, theo cỗ lại lượng như hòa tràn vào, thương thế trước đó cùng Hữu trường lão  Hằng Tinh chiến đấu lúc này nhanh chóng khỏi hẳn.</w:t>
      </w:r>
    </w:p>
    <w:p w14:paraId="7F9EF406" w14:textId="77777777" w:rsidR="00D13126" w:rsidRPr="00ED23AD" w:rsidRDefault="00D13126" w:rsidP="00C265BC">
      <w:pPr>
        <w:rPr>
          <w:rFonts w:ascii="Times New Roman" w:hAnsi="Times New Roman" w:cs="Times New Roman"/>
          <w:sz w:val="28"/>
          <w:szCs w:val="28"/>
        </w:rPr>
      </w:pPr>
    </w:p>
    <w:p w14:paraId="100492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vậy, ngay cả Đế Hoàng Khải, phảng phất cũng đều bị ảnh hưởng, trong đó linh lại cũng đều khôi phục hơn phân nửa, điều này để Vương Bảo Nhạc nội tâm hưng phấn không thôi, dứt khoát trực tiếp đem Đế Hoàn khải triển khai, nháy mắt khuếch tán toàn thân , dùng sức huy động mái chèo giấy.</w:t>
      </w:r>
    </w:p>
    <w:p w14:paraId="1A65B61B" w14:textId="77777777" w:rsidR="00D13126" w:rsidRPr="00ED23AD" w:rsidRDefault="00D13126" w:rsidP="00C265BC">
      <w:pPr>
        <w:rPr>
          <w:rFonts w:ascii="Times New Roman" w:hAnsi="Times New Roman" w:cs="Times New Roman"/>
          <w:sz w:val="28"/>
          <w:szCs w:val="28"/>
        </w:rPr>
      </w:pPr>
    </w:p>
    <w:p w14:paraId="4B07E84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Cứ như vậy, thời gian  từ từ trôi qua,  Dưới cái nhìn rực lửa của mọi người, dưới sự chèo lái của vương bảo nhạc, u linh thuyền bên trong tinh không không ngừng tiến lên, ho đến khi vương bảo nhạc chèo được khoảng một trăm lần, thân thể của hắn ầm vang chấn động. </w:t>
      </w:r>
    </w:p>
    <w:p w14:paraId="0967982F" w14:textId="77777777" w:rsidR="00D13126" w:rsidRPr="00ED23AD" w:rsidRDefault="00D13126" w:rsidP="00C265BC">
      <w:pPr>
        <w:rPr>
          <w:rFonts w:ascii="Times New Roman" w:hAnsi="Times New Roman" w:cs="Times New Roman"/>
          <w:sz w:val="28"/>
          <w:szCs w:val="28"/>
        </w:rPr>
      </w:pPr>
    </w:p>
    <w:p w14:paraId="6645FE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900: Đuổi xuống. . .</w:t>
      </w:r>
    </w:p>
    <w:p w14:paraId="2632A3D6" w14:textId="77777777" w:rsidR="00D13126" w:rsidRPr="00ED23AD" w:rsidRDefault="00D13126" w:rsidP="00C265BC">
      <w:pPr>
        <w:rPr>
          <w:rFonts w:ascii="Times New Roman" w:hAnsi="Times New Roman" w:cs="Times New Roman"/>
          <w:sz w:val="28"/>
          <w:szCs w:val="28"/>
        </w:rPr>
      </w:pPr>
    </w:p>
    <w:p w14:paraId="7FC401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 hoàng khải triệt để khôi phục, thương thế hoàn toàn biến mất, về phần tu vi. . . Cũng rốt cục  lúc này bộc phát ngập trời,  thân thể của hắn run rẩy , trong đầu truyền đến thanh âm như tấm gương nghiền nát ken két, tiếp theo 1 cỗ lại lượng bàng bạc ầm ầm kéo lên trong cơ thể, ngay lập tức khuếch tán toàn thân , hình thành khí thế trực tiếp  xa trước đo rất nhiều</w:t>
      </w:r>
    </w:p>
    <w:p w14:paraId="1D7BD8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Tu vi của hắn, nháy mắt đột phá, từ Linh Tiên hậu kỳ đến. . . Linh Tiên Đại viên mãn!</w:t>
      </w:r>
    </w:p>
    <w:p w14:paraId="333A4B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Này lại khiến cho Vương Bảo Nhạc nhịn không được cười lớn, trong mắt cũng có hào quang sáng hơn, đang muốn tiếp tục khua mái chèo xem có thể  khiến cho tu vi củng cố hay không, người giấy bên cạnh, từ từ giơ lên tay phải.</w:t>
      </w:r>
    </w:p>
    <w:p w14:paraId="5E6206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Với tay phải giơ lên, ý nghĩa tự hiện rõ ràng, đây là để vương bảo nhạc trả lại mái chèo.</w:t>
      </w:r>
    </w:p>
    <w:p w14:paraId="71B1E5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do dự một chút, chớp mắt liền cẩn thận nói.</w:t>
      </w:r>
    </w:p>
    <w:p w14:paraId="50BE73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"Ừm ... tiền bối, ngài có muốn nghỉ ngơi không? ta không sao!" hắn nói xong lại nhanh chóng xua tay..</w:t>
      </w:r>
    </w:p>
    <w:p w14:paraId="355E4C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người xem, ta chèo rất tốt.” vương bảo nhạc thấy mắt người giấy có u quang nổi lên,  liền run rẩy nhưng lại không lỡ lần tạo hóa này, nên nghiến răng nghiến lợi, với một nụ cười chân thành trên khuôn mặt của mình mà khua mạnh một chút</w:t>
      </w:r>
    </w:p>
    <w:p w14:paraId="7D9E1E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chèo lần này, vương bảo nhạc đột nhiên cảm thấy trong người hơi lạnh, cảm giác lạnh lẽo này đến từ người giấy, đương nhiên hơn ba mươi  thiên kiêu, lúc này ánh mắt cũng đều bất thiện, mang theo nghi hoặc và ghen ghet , giống như hận không thể lại khiến cho Vương Bảo Nhạc xéo đi nhanh lên.</w:t>
      </w:r>
    </w:p>
    <w:p w14:paraId="35F8F3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tâm tư này rất bình thường, ta mà không có được thì người cũng đừng hòng.</w:t>
      </w:r>
    </w:p>
    <w:p w14:paraId="2A97BF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nhiên theo quan điểm của vương bảo nhạc, đây là một đám gà đất chó sành, trong mắt hắn không có người như vậy, lúc này trong lòng lạnh lẽo thế này, vương bảo nhạc vô cùng xoắn xuýt, có thể hắn to gan còn tàn nhẫn với bản thân mình, vì vậy trên mặt ngoại trừ dáng vẻ cười cười còn khiến cho  mình chân thành vô hại, thậm chí đều mang theo một ít nịnh nọt , nhìn về phía người giấy.</w:t>
      </w:r>
    </w:p>
    <w:p w14:paraId="1A8E09A7" w14:textId="77777777" w:rsidR="00D13126" w:rsidRPr="00ED23AD" w:rsidRDefault="00D13126" w:rsidP="00C265BC">
      <w:pPr>
        <w:rPr>
          <w:rFonts w:ascii="Times New Roman" w:hAnsi="Times New Roman" w:cs="Times New Roman"/>
          <w:sz w:val="28"/>
          <w:szCs w:val="28"/>
        </w:rPr>
      </w:pPr>
    </w:p>
    <w:p w14:paraId="5614F9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"ôi, tiền bối người xem, vãn bối vừa rồi không làm tốt, xin tiền bối chỉ ra chỗ sai động tác của vãn bối, người xem xem động tác còn có nào chỗ nào cần điều chỉnh." vương bảo nhạc nghiến răng nghiến lợi, trong lòng đã rống lên, Lấy hết </w:t>
      </w:r>
      <w:r w:rsidRPr="00ED23AD">
        <w:rPr>
          <w:rFonts w:ascii="Times New Roman" w:hAnsi="Times New Roman" w:cs="Times New Roman"/>
          <w:sz w:val="28"/>
          <w:szCs w:val="28"/>
        </w:rPr>
        <w:lastRenderedPageBreak/>
        <w:t>dũng cảm, hắn ta vội vàng chèo nhanh , khi định thử lại lần nữa thì .... . .  trong mắt người giấy u mang nháy mắt bộc phát, nâng lên tùy ý vung tay phải lên, lập tức một cỗ đại lại  như phong bạo khuếch tán trước mặt Vương Bảo Nhạc, trực tiếp  đem thân hình Vương Bảo Nhạc, cuốn ra U Linh thuyền. . .</w:t>
      </w:r>
    </w:p>
    <w:p w14:paraId="7DA70A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Nhạc cố tình giãy dụa, thậm chí còn ý định hô to, chỉ là tất cả phát sinh quá nhanh, nên hắn chưa kịp nói lời nào thì cơ thể hắn đã bay ra.</w:t>
      </w:r>
    </w:p>
    <w:p w14:paraId="0C491A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mái chèo giấy, nó bay vào tay người giấy, sau khi bị nó giữ lại, hắn ta dừng lại nhìn vương bảo nhạc, mà đứng đó, giống như khi vương bảo nhạc nhìn thấy nó lần đầu tiên, hắn ta khua mái chèo chậm rãi từ từ đi xa.</w:t>
      </w:r>
    </w:p>
    <w:p w14:paraId="6B910F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vậy, vương bảo nhạc trong lòng đột nhiên lo lắng, chèo thuyền mang lại cơ duyên khiến hắn khá là luyến tiếc, lúc này thân ảnh nhhắn chóng đuổi theo, miệng không ngừng kêu to..</w:t>
      </w:r>
    </w:p>
    <w:p w14:paraId="370011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dừng bước, vãn bối biết sai rồi, tiền bối cho ta một cơ hội ."</w:t>
      </w:r>
    </w:p>
    <w:p w14:paraId="18A2D7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vãn bối muốn lên thuyền a." Tốc độ của vương bảo nhạc tăng lên đến cực điểm, hắn cố hết sức gọi, người giấy U Linh trên thuyền để ý chút nào tới hắn ,vẫn huy động mái chèo trong tay, U Linh thuyền càng ngày càng xa, Vương Bảo Nhạc chỉ có thể mơ hồ nhìn thấy, hơn ba mươi  thiên kiêu trên thuyền kia, lúc này tựa hồ cũng quay đầu nhìn về phía  mình, nguyên một đám trong thần sắc mang theo hả hê .</w:t>
      </w:r>
    </w:p>
    <w:p w14:paraId="3A3746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mắt này khiến vương bảo nhạc rất không vui, cảm thấy những người này quá nhỏ mọn,  mình không được tạo hóa, cũng muốn không thấy người khác có tạo hóa, chỉ là  U Linh thuyền lúc này  càng mơ hồ, Vương Bảo Nhạc bay nhanh sau nửa ngày, cuối cùng bất đắc dĩ thở dài, nhìn qua phương hướng U Linh thuyền biến mất, vẻ mặt buồn bã.</w:t>
      </w:r>
    </w:p>
    <w:p w14:paraId="75A053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"Chẳng phải ta chỉ chèo thêm vài nhát nữa, mái chèo cũng không thể gãy mà... Trước đây ta không có lên thuyền, bị ép mấy lần, nhưng cuối cùng. Nhất định phải trói ta lại… Bây giờ lại đuổi ta đi! ”vương bảo nhạc càng nghĩ càng buồn bực, nhưng nhịn không được, đành phải thở dài.</w:t>
      </w:r>
    </w:p>
    <w:p w14:paraId="22C1E5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"Mà thôi mà thôi, tiểu gia ta khí lượng đại, không đi so đo việc này." Vương Bảo Nhạc vỗ bụng, cảm thụ một chút  tu vi Linh Tiên Đại viên mãn,  cũng nhanh chóng trở nên sung sướng, nhưng mà hắn còn có chút không vừa ý.</w:t>
      </w:r>
    </w:p>
    <w:p w14:paraId="0398BB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hài lòng không phải lúc này đây tạo hóa không đến tiếp mà là. . . Bụng của mình.</w:t>
      </w:r>
    </w:p>
    <w:p w14:paraId="156BEC72" w14:textId="77777777" w:rsidR="00D13126" w:rsidRPr="00ED23AD" w:rsidRDefault="00D13126" w:rsidP="00C265BC">
      <w:pPr>
        <w:rPr>
          <w:rFonts w:ascii="Times New Roman" w:hAnsi="Times New Roman" w:cs="Times New Roman"/>
          <w:sz w:val="28"/>
          <w:szCs w:val="28"/>
        </w:rPr>
      </w:pPr>
    </w:p>
    <w:p w14:paraId="685A9F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“Gầy quá, không còn cảm giác nữa.” Vương Bảo Nhạc cúi đầu dùng sức nhéo nhéo cơ bụng rắn chắc, điều khiển bổn nguyên huyễn hóa trên bụng ra một tầng mỡ dày lúc này mới cảm thấy thoải mái.</w:t>
      </w:r>
    </w:p>
    <w:p w14:paraId="7797033C" w14:textId="77777777" w:rsidR="00D13126" w:rsidRPr="00ED23AD" w:rsidRDefault="00D13126" w:rsidP="00C265BC">
      <w:pPr>
        <w:rPr>
          <w:rFonts w:ascii="Times New Roman" w:hAnsi="Times New Roman" w:cs="Times New Roman"/>
          <w:sz w:val="28"/>
          <w:szCs w:val="28"/>
        </w:rPr>
      </w:pPr>
    </w:p>
    <w:p w14:paraId="7763FD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mà thuyền này. . . trước kia ta nghe những tên hẹp hòi kia đã từng nói qua một xưng hô. . . Tinh Vẫn thuyền? Tinh vẫn sứ giả?" Vương Bảo Nhạc nheo mắt lại, ngôn ngữn những người kia nói, đều là ngôn ngữ Vị Ương tộc, Không có gì ngạc nhiên, bởi vì nơi này là Vị Ương đạo vực, cho nên ngôn ngữ Vị Ương tộc, dĩ nhiên là ngôn ngữ thông dụng của cả đạo vực.</w:t>
      </w:r>
    </w:p>
    <w:p w14:paraId="52059B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vậy, thuyền này cùng người giấy, chẳng lẽ là có chút liên quan cùng Tinh Vẫn Chi Địa? Thuyền là tới tiếp danh ngạch, đi Tinh Vẫn Chi Địa hay sao?" Vương Bảo Nhạc trong mắt tia sáng lóe lên, mặc dù bởi vì tin tức biết được không được đầy đủ, cho nên rất khó tìm được đáp án chuẩn xác</w:t>
      </w:r>
    </w:p>
    <w:p w14:paraId="3C1BDB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suy đoán của ta là đúng. . . thì có nghĩa là người giấy trong Trữ Vật Giới Chỉ đã từng là tinh vẫn sứ giả, đến từ. . . Tinh Vẫn Chi Địa? !" Vương Bảo Nhạc cúi đầu nhìn Túi Trữ Vật của mình, thần niệm đảo qua bỗng nhiên con mắt co rụt lại.</w:t>
      </w:r>
    </w:p>
    <w:p w14:paraId="13D12F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“Lại quên phong ấn!” Vương Bảo Nhạc biến sắc, lập tức ra tay đem  phong ấn trữ vật giới chỉ, sau đó ngẩng đầu cẩn thận nhìn về phía bốn phía.</w:t>
      </w:r>
    </w:p>
    <w:p w14:paraId="5B08B2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lúc trước hắn bị khống chế buộc lên thuyền, sau đó gặp được cơ duyên mà không có thời gian, nhất thời bỏ qua phong ấn của nhẫn trữ vật, mặc dù lúc này đã thêm phong ấn, nhưng Vương Bảo Nhạc rất rõ ràng, lần này trên đường trữ vật giới chỉ nhiều lần động mở ra, có lẽ vị trí của mình đã bại lộ,  có lẽ mình đang  khóa định vị và truy đuổi</w:t>
      </w:r>
    </w:p>
    <w:p w14:paraId="77BB02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Đương nhiên cũng có khả năng bại lộ  không cao, bởi vì chiếc U Linh thuyền ở đằng kia, có tồn tại bình chướng ngăn cản rất lớn.</w:t>
      </w:r>
    </w:p>
    <w:p w14:paraId="5C65FF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suy cho cùng vẫn có một số rủi ro, mặc dù tất cả chỉ là suy đoán của hắn, không có bằng chứng xác thực, nhưng Vương Bảo Nhạc đã bị tính kế ở Tử Kim văn minh, cảnh giác đã khắc vào trong xương tủy, cho nên trong đầu nhanh chóng chuyển động, suy tư một phen, lập tức bỏ đi ý nghĩ trở về văn minh tinh thần.</w:t>
      </w:r>
    </w:p>
    <w:p w14:paraId="500129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Bất kể có người đuổi bắt hay không, vương bảo nhạc đều phải nghĩ đến tình huống xấu nhất, là kẻ đuổi giết đuổi theo hắn tiến nhập văn minh Thần Mục, cùng văn minh Tử Kim liên thủ, kể từ đó sợ rằng rất khó quay lại</w:t>
      </w:r>
    </w:p>
    <w:p w14:paraId="57A335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"Cẩn thận sẽ không gây ra sai lầm lớn!" bảo nhạc thì thào, Thân thể nhoáng lên dùng thời gian ,   hai ngày tìm được thiên thạch sánh ngang với tiểu hành tinh trên tinh không gần đó, đào ra một động quật, ở bên trong khoanh chân ngồi xuống, bắt đầu bố trí trận pháp bên trên thiên thạch, tới khi chung quanh hoàn toàn bố cục , ánh mắt hắn nheo lại.</w:t>
      </w:r>
    </w:p>
    <w:p w14:paraId="2B465DF6" w14:textId="77777777" w:rsidR="00D13126" w:rsidRPr="00ED23AD" w:rsidRDefault="00D13126" w:rsidP="00C265BC">
      <w:pPr>
        <w:rPr>
          <w:rFonts w:ascii="Times New Roman" w:hAnsi="Times New Roman" w:cs="Times New Roman"/>
          <w:sz w:val="28"/>
          <w:szCs w:val="28"/>
        </w:rPr>
      </w:pPr>
    </w:p>
    <w:p w14:paraId="458F70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“Bất kể như thế nào, đợi ở đây ba tháng. Nếu ba tháng sau không có chuyện gì, quay về cũng không muộn!”</w:t>
      </w:r>
    </w:p>
    <w:p w14:paraId="2AD7BE37" w14:textId="77777777" w:rsidR="00D13126" w:rsidRPr="00ED23AD" w:rsidRDefault="00D13126" w:rsidP="00C265BC">
      <w:pPr>
        <w:rPr>
          <w:rFonts w:ascii="Times New Roman" w:hAnsi="Times New Roman" w:cs="Times New Roman"/>
          <w:sz w:val="28"/>
          <w:szCs w:val="28"/>
        </w:rPr>
      </w:pPr>
    </w:p>
    <w:p w14:paraId="31A910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nhạc cẩn thận và cảnh giác lần này không sai, bởi vì phán đoán của hắn rất đúng, trên thực tế Sơn Linh Tử cùng Đán Chu Tử chỗ con bọ cánh cứng đã khóa phương hướng trong quá trình trữ vật giới chỉ tự động mở ra vài lần trước đó, cũng đến tinh không nơi này, chỉ có điều Vương Bảo Nhạc lên thuyền , bọn hắn đã mất đi cảm ứng, vì vậy chỉ có thể mở rộng phạm vi tìm kiếm</w:t>
      </w:r>
    </w:p>
    <w:p w14:paraId="3DED09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đến khi vương bảo nhạc bị đuổi ra khỏi thuyền, cho dù hắn ta đã sớm phong ấn lại chiếc nhẫn trữ vật, thì khoảnh khắc hắn ta rời thuyền, Sơn Linh Tử  đã mạnh mẽ cảm nhận lại ấn ký trên giới chỉ của mình.</w:t>
      </w:r>
    </w:p>
    <w:p w14:paraId="499FCA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lòng hắn đột nhiên hưng phấn, lập tức thông báo vị trí cho Đan Chu Tử, vì vậy bọ cánh cứng, lúc này  dùng tốc độ cực nhanh, hướng về phía Vương Bảo Nhạc bạo lộ vị trí, gào thét phóng tới.</w:t>
      </w:r>
    </w:p>
    <w:p w14:paraId="12196C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trong năm ngày, thì bọ cánh cứng xuất hiện ở nơi Vương Bảo Nhạc bị đuổi ra thuyền  , tại đây, con bọ vàng đập rồi dừng lại, mắt của Sơn Linh Tử bên trong hiện lên một tia sáng lạnh.</w:t>
      </w:r>
    </w:p>
    <w:p w14:paraId="74703C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"Năm ngày trước,  oắt con  xuất hiện ở chỗ này, đáng tiếc của ta trữ vật giới chỉ lại đã mất đi cảm ứng, không biết hắn đi phương hướng nào!"</w:t>
      </w:r>
    </w:p>
    <w:p w14:paraId="10DA85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được lời của hắn, vẻ mặt Đan Chu Tử bên cạnh lộ ra một chút kiêu ngạo, cười lạnh mở miệng.</w:t>
      </w:r>
    </w:p>
    <w:p w14:paraId="2A52B6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 một Thông Thần, có thể trốn đi nơi nào." </w:t>
      </w:r>
    </w:p>
    <w:p w14:paraId="422FBE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901: Ai mới là kẻ đi săn?</w:t>
      </w:r>
    </w:p>
    <w:p w14:paraId="3C9D3D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"Đán Chu Tử đạo hữu,  oắt con có thể nhiều lần nếm thử mở ra trữ vật giới chỉ, nghĩ đến mặc dù tu vi không đủ, nhưng có lẽ bên người có những người khác, hoặc là có đủ một ít pháp bảo đặc thù!" Sơn Linh Tử chần chờ một chút, nhắc nhở.</w:t>
      </w:r>
    </w:p>
    <w:p w14:paraId="774084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“Thì sao?” Đan Chu Tử lộ ra vẻ khinh thường, lạnh lùng nhìn Sơn Linh Tử.</w:t>
      </w:r>
    </w:p>
    <w:p w14:paraId="011F29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chỉ là bị hủy đạo nghiệp, dũng khí của ngươi cũng sẽ không bị hủy đấy  chứ,  cho  dù có người bên cạnh tiểu tử kia, cũng tuyệt không khả năng là Hành Tinh, nếu không trữ vật giới chỉ sớm được mở ra, còn nếu là có đủ pháp bảo, đây chẳng phải là vừa vặn sao, huống hồ hắn không biết chúng ta truy kích, đem hắn tìm được dễ như trở bàn tay!" Trong lời nói , Đán Chu Tử tay phải nâng lên, một thân Hành Tinh sơ kỳ tu vi chấn động ầm ầm triển khai, dũng mãnh tiến vào trong chỗ Kim sắc bọ cánh cứng.</w:t>
      </w:r>
    </w:p>
    <w:p w14:paraId="237E62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kích phát, đôi cánh của Kim sắc bọ cánh cứng  này đột nhiên mở ra,  trong nháy mắt vỗ cánh tại chỗ, có từng tầng gợn sóng mà mắt thường không nhìn thấy được, lan ra xung quanh, độ bao phủ cũng không nhỏ.</w:t>
      </w:r>
    </w:p>
    <w:p w14:paraId="4296AC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thần thông bổn mạng tọa kỵ của ta, có thể phát hiện ra dấu vết chuyển động bất thường bên dưới các ngôi sao xung quanh,  nếu oắt con đó đang trên đường thì không được bao lâu nữa cũng sẽ bị bổn tọa phát hiện!" Nói xong, Đán Chu Tử nheo mắt lại, khống chế Kim sắc bọ cánh cứng hướng về phía trước nhanh chóng bay đi, dùng thần thông bổn mạng bọ cánh cứng này, tìm kiếm phạm vi 8 phương có di động dấu vết.</w:t>
      </w:r>
    </w:p>
    <w:p w14:paraId="2966D549" w14:textId="77777777" w:rsidR="00D13126" w:rsidRPr="00ED23AD" w:rsidRDefault="00D13126" w:rsidP="00C265BC">
      <w:pPr>
        <w:rPr>
          <w:rFonts w:ascii="Times New Roman" w:hAnsi="Times New Roman" w:cs="Times New Roman"/>
          <w:sz w:val="28"/>
          <w:szCs w:val="28"/>
        </w:rPr>
      </w:pPr>
    </w:p>
    <w:p w14:paraId="69111F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Kim sắc bọ cánh cứng tìm kiếm, có thể làm cho Đán Chu Tử tự tin như thế, tự nhiên là hắn có chỗ sắc bén, nhưng sự thận trọng của Vương Bảo, ẩn chứa trong thiên thạch đã khiến việc tìm kiếm kim sắc bọ cánh cứng.</w:t>
      </w:r>
    </w:p>
    <w:p w14:paraId="51016D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hắn không di động, mà là mượn bản thân quỹ tích thiên thạch, kể từ đó, trừ phi là thần thức đảo qua khoảng cách gần, bằng không mà nói muốn phát hiện,  thì tu vi Hành Tinh sơ kỳ Đán Chu Tử, không làm được.</w:t>
      </w:r>
    </w:p>
    <w:p w14:paraId="3EE13A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 Kế hoạch của Vương Bảo rất tốt, cũng đủ cảnh giác để tránh Sơn Linh Tử  và Đan chu tử, để bọn họ không còn tìm ra dấu vết, chỉ có thể tiếp tục mở rộng phạm vi.</w:t>
      </w:r>
    </w:p>
    <w:p w14:paraId="619B05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trường hợp này, khả năng họ tìm thấy chính xác vị trí của vương bảo nhạc vô cùng thấp, và một khi vương bảo nhạc thực sự ẩn náu trong vài tháng, khi hắn ta rời đi lần nữa, hắn ta rất có thể sẽ trở lại nền văn minh của thần mục một cách an toàn.</w:t>
      </w:r>
    </w:p>
    <w:p w14:paraId="132A01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đây tất cả điều kiện tiên quyết, là Vương Bảo Nhạc hôm nay không biết đối thủ chỉ có một Hành Tinh, vẫn như ngày trước, về phần Sơn Linh Tử. . . Vương Bảo Nhạc trước mặt Hắn, căn bản là không chịu nổi một kích.</w:t>
      </w:r>
    </w:p>
    <w:p w14:paraId="4D82AC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biết đối thủ của mình chỉ như thế, với tính cách của vương bảo nhạc, có lẽ hắn ta sẽ chọn chủ động và cố gắng giết người để tránh những rắc rối sau này.</w:t>
      </w:r>
    </w:p>
    <w:p w14:paraId="29202C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mà. . . Dù không biết rằng đối thủ của mình hiện tại thực lại mình khó có thể địch nổi, nhưng nửa tháng sau chỗ ẩn nấp của hắn vẫn bị Sơn Linh Tử  và Đan chu tử tìm ra.</w:t>
      </w:r>
    </w:p>
    <w:p w14:paraId="525BC6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Vương Bảo Nhạc bạo lộ, mà là. . . người giấy trong chiếc nhẫn trữ vật bị hắn phong ấn lại phá vỡ phong ấn mà không rõ lý do,  trong đầu Vương Bảo Nhạc truyền ra  tiếng cười quỷ dị, mặc dù tiếng cười kia chỉ là nháy mắt trở về bình tĩnh, nhưng vẫn khiến tâm thần Vương Bảo Nhạc chấn động.</w:t>
      </w:r>
    </w:p>
    <w:p w14:paraId="25E352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Lúc này đây tiếng cười cũng không đưa U Linh thuyền tới, nhưng Vương Bảo Nhạc vô cùng buồn bực, nội tâm đối với người giấy quái dị này, có một loại cảm giác nói không ra lời, đang muốn đem hắn lại phong ấn thì Vương Bảo Nhạc </w:t>
      </w:r>
      <w:r w:rsidRPr="00ED23AD">
        <w:rPr>
          <w:rFonts w:ascii="Times New Roman" w:hAnsi="Times New Roman" w:cs="Times New Roman"/>
          <w:sz w:val="28"/>
          <w:szCs w:val="28"/>
        </w:rPr>
        <w:lastRenderedPageBreak/>
        <w:t>bỗng nhiên biến sắc, mạnh mẽ ngẩng đầu nhìn lên trên, thần thức hắn cũng khuếch tán ra nhìn tinh không.</w:t>
      </w:r>
    </w:p>
    <w:p w14:paraId="1CD5EB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lúc hắn nhìn thấy, trong phạm vi thần thức của hắn lập tức khóa chặt một khu vực mờ mịt phía xa, ngay sau đó một con Kim sắc bọ cánh cứng cực lớn, trực tiếp từ một khu vực như vậy bỗng nhiên xuất hiện!</w:t>
      </w:r>
    </w:p>
    <w:p w14:paraId="55C635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Kim sắc bọ cánh cứng, đúng là Sơn Linh Tử cùng Đán Chu Tử, hai người bọn họ tìm tòi nửa tháng, chung quy không tìm được tung tích Vương Bảo Nhạc, điều này khiến Sơn Linh Tử  phải lo lắng, nhưng cũng khiến Đan chu tử cảm thấy bị tổn hại, dù đã thề, nhưng trong lòng có chút lo lắng và sốt ruột, đột nhiên,Sơn Linh Tử lại phát hiện ra sự dao động của chiếc nhẫn trữ vật.</w:t>
      </w:r>
    </w:p>
    <w:p w14:paraId="300452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Và tình cờ là ... dao động cách chúng không xa, cho nên Đán Chu Tử không chút do dự, hao phí một ít tu vi, trực tiếp  điều khiển Kim sắc bọ cánh cứng triển khai một lần chuyển dời tinh không </w:t>
      </w:r>
    </w:p>
    <w:p w14:paraId="30CEAF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chuyển dời này hao phí tu vi hắn đồng thời cũng sẽ tiêu hao cả Kim sắc bọ cánh cứng, nhưng bây giờ hắn không thèm để ý rồi, ho nên hiện tại khi Vương Bảo cảm thấy người giấy có hành động kỳ lạ, thì Kim sắc bọ cánh cứng cùng Sơn Linh Tử và Đan Chu Tử đã xuất hiện ở nơi đây!</w:t>
      </w:r>
    </w:p>
    <w:p w14:paraId="043DE4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phận Người đến, liếc mắt nhìn Kim sắc bọ cánh là  biết được, Vương Bảo Nhạc trong chốc lát  phán đoán trong Kim sắc bọ cánh cứng , nhất định có thân thể tu sĩ Hành Tinh vẫn lạc lúc trước  , bọn hắn đúng là truy tìm chiếc nhẫn trữ vật kia, tìm tới  mình.</w:t>
      </w:r>
    </w:p>
    <w:p w14:paraId="557741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nên, hắn cũng lập tức minh bạch,  mình trước khi cẩn thận là đúng, hành vi chỉ là người giấy, hắn không thể khống chế được.</w:t>
      </w:r>
    </w:p>
    <w:p w14:paraId="5B274A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cố ý làm như vậy!” Vương Bảo Nhạc sắc mặt có chút khó coi, nhưng biết rõ lúc này không phải cân nhắc việc này, hắn theo bản năng  mặc niệm đạo kinh!</w:t>
      </w:r>
    </w:p>
    <w:p w14:paraId="0D6005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Sở dĩ mặc niệm đạo kinh, căn bản là thói quen trước khi ra tay, bất kể là  ở con mắt Hằng Tinh, hay Hoàng Lăng đều như vậy.</w:t>
      </w:r>
    </w:p>
    <w:p w14:paraId="37B942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Rốt cuộc, cường giả không tới ngay lập tức mà có chút chậm trễ, đồng thời đối với người chưa tiếp xúc thường sẽ bị cảm xúc đột ngột làm cho chấn động, như vậy mới cho vương bảo nhạc có cơ hội xuất thủ ... Nhưng</w:t>
      </w:r>
    </w:p>
    <w:p w14:paraId="59354F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lúc này đây, sau khi Vương Bảo niệm Đạo Kinh thầm trong lòng, đột nhiên cảm thấy có gì đó không ổn, hình như hình giấy trong nhẫn trữ vật sau khi bình tĩnh lại có chút dao động, nhưng này chấn động thực sự quá yếu cho nên Vương Bảo Nhạc cho rằng là ảo giác của mình.</w:t>
      </w:r>
    </w:p>
    <w:p w14:paraId="6D47D6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hắn còn có một suy nghĩ nữa, tràn ra một tia thần niệm ngưng tụ bên trên trữ vật giới chỉ, đồng thời cũng nheo lại mắt, nhìn xa trong tinh không Kim sắc bọ cánh cứng lúc này hướng về phía mình gào thét phóng tới, thấy được trong Kim sắc bọ cánh cứng có hai đạo thân ảnh bay ra, một người trong đó đúng là vị bị hủy thân thể mà hắn đã từng thấy qua đã được bồi đắp lại thân thể Sơn Linh Tử.</w:t>
      </w:r>
    </w:p>
    <w:p w14:paraId="7807FD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trước thương thế nghiêm trọng, cùng với việc vương bảo nhạc trải qua sự kiện  Hữu Trưởng lão của Văn minh Thần Mục mất đi cơ thể của mình, cho nên đối với Hành Tinh tu sĩ thân thể bị hủy phải  trả một giá lớn, đối với người này nếu không có gì ngoài ý muốn thì tu vi chỉ là Linh Tiên hậu kỳ,.</w:t>
      </w:r>
    </w:p>
    <w:p w14:paraId="658A0E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một vị khác, thần sắc ngạo nghễ, một thân Hành Tinh chấn động không che dấu chút nào khuếch tán ra, thẳng đến thiên thạch, từ xa nhìn lại, giống như có một vì sao sắp phi tới.</w:t>
      </w:r>
    </w:p>
    <w:p w14:paraId="7C53B2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cho Vương Bảo Nhạc thần sắc có chút cổ quái, trong phạm vi thần trí của hắn chỉ nhìn thấy bọ vàng không có gì khác, chỉ có hai người tới là hai người này, tu vi hành tinh sơ kỳ điều này khiến vương bảo nhạc hơi ngạc nhiên.</w:t>
      </w:r>
    </w:p>
    <w:p w14:paraId="31FD8F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có một Hành Tinh sơ kỳ,  dám đến truy sát bổn tọa?" Vương Bảo Nhạc nheo mắt lại, bỗng nhiên nở nụ cười, hắn đã ý thức được, đối phương có lẽ còn cho là mình chẳng qua là  Thông Thần, thật không ngờ trong thời gian ngắn ngủi, đã đến Linh Tiên Đại viên mãn, mà thực lại có thể đánh với hành tinh cảnh!</w:t>
      </w:r>
    </w:p>
    <w:p w14:paraId="67881E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thế này, ta có trốn hay không cũng không có ý nghĩa gì!” trong mắt Vương Bảo Nhạc hàn quang lóe lên, hắn tính cách vốn quyết đoán, càng tàn nhẫn, cho nên lập tức có quyết đoán, muốn tranh thủ ở chỗ này nhất tuyệt hậu hoạn.</w:t>
      </w:r>
    </w:p>
    <w:p w14:paraId="6BFCF6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Gần như ngay lúc suy nghĩ của hắn nảy sinh, Sơn Linh Tử cùng Đán Chu Tử thân ảnh  nổ vang phóng tới, so với việc Đán Chu Tử thì Sơn Linh Tử  hơi chậm, điều này không chỉ là do hành động cố ý của hắn, mà còn do tu vi chênh lệch,  Đán Chu Tử cũng không ngốc, hắn nhìn ra Sơn Linh Tử cũng cảm nhận được bên trên thiên thạch như tồn một ít bố trí, đồng thời n thần niệm quét qua, đã nhận ra Vương Bảo Nhạc bên trong thiên thạch, thậm chí nhìn ra tu vi đối phương không phải Thông Thần, mà là Linh Tiên.</w:t>
      </w:r>
    </w:p>
    <w:p w14:paraId="6289A5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hắn không quan tâm!</w:t>
      </w:r>
    </w:p>
    <w:p w14:paraId="55A7BB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tiên thì sao, phía trước tu vi tuyệt đối tất cả phản kháng chỉ là tro bụi mà thôi!” Đan Chu Tử tới gần cười gằn, tay phải nâng lên ,tu vi Hành Tinh bộc phát, thân thể sau trực tiếp huyễn hóa ra hư ảnh cực lớn Hành Tinh, hướng về phía thiên thạch đang muốn đánh tới, bỗng nhiên. . . uy áp Đạo kinh hạ xuống</w:t>
      </w:r>
    </w:p>
    <w:p w14:paraId="1EE1F1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 tiếng nổ ngập trời xuất hiện trong tâm trí của Sơn Linh Tử và Đan Chu Tử, thậm chí uy áp làm cho lòng người rung động, giống như từ tinh không xa xôi truyền tới 1 lại lượng kinh khủng bao phủ tứ phương, hạ xuống trong  thần hồn của bọn hắn, khiến cho thân thể hai người chấn động mãnh liệt, sắc mặt đại biến.</w:t>
      </w:r>
    </w:p>
    <w:p w14:paraId="4960396D" w14:textId="792CA0A4"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lúc đó, Vương Bảo Nhạc khoanh chân ngồi ở bên trong thiên thạch con mắt hàn quang lóe lên, hai tay lập tức bấm niệm pháp quyết, lập tức thiên thạch tự bạo nổ tung!</w:t>
      </w:r>
    </w:p>
    <w:p w14:paraId="72D766C1" w14:textId="1DFA0BE1"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902:</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Cương mãnh mà đến!</w:t>
      </w:r>
    </w:p>
    <w:p w14:paraId="4C8DF54C" w14:textId="77777777" w:rsidR="00D13126" w:rsidRPr="00ED23AD" w:rsidRDefault="00D13126" w:rsidP="00C265BC">
      <w:pPr>
        <w:spacing w:line="240" w:lineRule="auto"/>
        <w:rPr>
          <w:rFonts w:ascii="Times New Roman" w:hAnsi="Times New Roman" w:cs="Times New Roman"/>
          <w:sz w:val="28"/>
          <w:szCs w:val="28"/>
        </w:rPr>
      </w:pPr>
    </w:p>
    <w:p w14:paraId="7D082FC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Tiếng ầm ầm vang vọng tứ phía, thiên thạch nổ tung biến thành vô số mảnh vỡ, mỗi mảnh đều ẩn chứa sức mạnh trận pháp, gào thét cuồng bạo hướng về chỗ hai người bọn họ</w:t>
      </w:r>
    </w:p>
    <w:p w14:paraId="3E1D2CC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Nếu đạo kinh không hạ , dùng tu vi Hành Tinh Đán Chu Tử có thể  đem những thiên thạch này tản ra, nhưng hôm nay đạo kinh đột nhiên đến, thiên thạch tự bạo lại lập tức xuất hiện, thế  nên tâm thần ông ta bất ổn , mặc dù cũng ra tay kịp thời, Nhưng trong cơn bão thiên thạch đó, việc bỏ sót một số mảnh là điều không thể tránh khỏi </w:t>
      </w:r>
    </w:p>
    <w:p w14:paraId="004C69C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Và thứ mà bảo nhạc muốn là những sơ sót đó ...</w:t>
      </w:r>
    </w:p>
    <w:p w14:paraId="0E81A3D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Thân ảnh của hắn trong chốc lát  xông ra, tay trái bấm niệm pháp quyết chỉ một chỉ, đột nhiên những thiên thạch bỏ sót lao thẳng đến Sơn Linh Tử,  Sơn Linh Tử sắc mặt đại biến đang muốn né tránh lại trực tiếp đem ông ta bao phủ,  ầm một tiếng phong ấn  </w:t>
      </w:r>
    </w:p>
    <w:p w14:paraId="1E777F0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Đối phương tuy chỉ là Linh Tiên, mà dù sao đã từng là Hành Tinh, là chủ nhân của nhẫn trữ vậ,  nên Bảo nhạc không cho  đối phương cơ hội, sau phong ấn đầu tiên, thân thể hắn chấn động, đế hoàng khải xuất hiện bao phủ trong chốc lát, cả người hắn như lưu tinh hướng về phía Đán Chu Tử còn đang tái nhợt do sức mạnh của đạo kinh, hai mắt Đán Chu Tử co rút lại, gầm lên!</w:t>
      </w:r>
    </w:p>
    <w:p w14:paraId="6951AE9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Tốc độ cực nhanh, nháy mắt tới gần, thần binh tay phải không chút do dự chém ra!</w:t>
      </w:r>
    </w:p>
    <w:p w14:paraId="7DA3512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Một chém này phối hợp với tu vi Linh Tiên Đại viên mãn và tốc độ kinh người của hắn, ho nên khi vừa ra tay lập tức  long trời lở đất, khí thế bàng bạc, ẩn chứa một cổ ý chí bá đạo.</w:t>
      </w:r>
    </w:p>
    <w:p w14:paraId="7D6D733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 còn xé rách hư không, bốn phía tinh khôngnhư bị xé ra một đạo khe hở, lộ ra băng hàn thấu xương.</w:t>
      </w:r>
    </w:p>
    <w:p w14:paraId="6AEA501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Dù tu vi Hành Tinh của Đán Chu Tử cũng cảm thụ sâu  sắc  trên mặt bỗng nhiên biến đổi, không kịp suy tư  nhiều, thậm chí đều không thể nói, bởi vì một khắc này Bảo nhạc  cảm giác không phải Linh Tiên!</w:t>
      </w:r>
    </w:p>
    <w:p w14:paraId="3A102C7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ông ta dù sao kinh nghiệm đầy mình, nguy cơ trước mắt đồng tử bỗng nhiên co rút lại, hai tay nhanh chóng bấm niệm pháp quyết trước người hình thành một đạo màn sáng hình thoi, thân thể thì nhanh chóng rút lui, Tại thời điểm thân thể hắn lui ra, Bảo nhạc đã tới gần, thần binh hóa thành một đạo cầu vồng sáng chói, rơi trên màn sáng hình thoi trước mặt Đán Chu Tử.</w:t>
      </w:r>
    </w:p>
    <w:p w14:paraId="1987D46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thanh âm nổ vang,  lúc này đất trời rung động tiếng nổ mạnh quanh quẩn ,còn có tiếng ken két vỡ vụn chói tai truyền ra,  màn sáng hình thoi chỉ là giữ vững được thời gian mấy hô hấp,  không cách nào duy trì, trực tiếp sụp đổ nổ tung, hóa thành vô số mảnh vỡ hướng về phía bốn phía bắn ra.</w:t>
      </w:r>
    </w:p>
    <w:p w14:paraId="0AEBA20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mượn màn sáng hình thoi ngăn cản một lát, Đán Chu Tử rút lui kéo ra một chút khoảng cách, chỉ là dù vậy, thần binh Bảo nhạc chém ra nhấc lên phong bạo kinh người khí thế này khiến  Đán Chu Tử nội tâm trấn động, nhấc lên sóng gió, rốt cuộc không cách nào nhịn được ở, nghẹn ngào kinh hô.</w:t>
      </w:r>
    </w:p>
    <w:p w14:paraId="0CB476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không phải Linh Tiên, ngươi là Hành Tinh! !"</w:t>
      </w:r>
    </w:p>
    <w:p w14:paraId="0225C788" w14:textId="77777777" w:rsidR="00D13126" w:rsidRPr="00ED23AD" w:rsidRDefault="00D13126" w:rsidP="00C265BC">
      <w:pPr>
        <w:spacing w:line="240" w:lineRule="auto"/>
        <w:rPr>
          <w:rFonts w:ascii="Times New Roman" w:hAnsi="Times New Roman" w:cs="Times New Roman"/>
          <w:sz w:val="28"/>
          <w:szCs w:val="28"/>
        </w:rPr>
      </w:pPr>
    </w:p>
    <w:p w14:paraId="7E646E9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Khi đó sửng sốt, còn có Sơn Linh Tử bị phong ấn ngay lúc đó, sắc mặt hoàn toàn thay đổi, đôi mắt tái nhợt ẩn chứa khó tin, lại  thêm kinh ngạc và tuyệt vọng!</w:t>
      </w:r>
    </w:p>
    <w:p w14:paraId="6DF2996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Ý nghĩ đầu tiên hiện lên trong đầu hắn lúc này là ... hắn bị lừa, tất cả những chuyện này đều là do đối phương cố tình dụ dỗ, mục đích là để thu hút mình xuất hiện!</w:t>
      </w:r>
    </w:p>
    <w:p w14:paraId="0EF4D8F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“Chết tiệt !!” Sơn Linh Tử hoảng sợ đến cực điểm, toàn lực bộc phát phong ấn phá vỡ phong ấn, nhưng tu vi của hắn lại rơi , hiện tại hắn chỉ còn là linh tiên, hắn muốn phá vỡ phong ấn do Bảo nhạc tạo thành. Nếu  thời gian thì Không phải là không thể. Nhưng tất cả sẽ muộn mất.</w:t>
      </w:r>
    </w:p>
    <w:p w14:paraId="62346A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tự nhiên cảm nhận được thần sắc của hai người thay đổi, ánh mắt khẽ lóe lên, chợt cười nói.</w:t>
      </w:r>
    </w:p>
    <w:p w14:paraId="0FF9AEBA" w14:textId="77777777" w:rsidR="00D13126" w:rsidRPr="00ED23AD" w:rsidRDefault="00D13126" w:rsidP="00C265BC">
      <w:pPr>
        <w:spacing w:line="240" w:lineRule="auto"/>
        <w:rPr>
          <w:rFonts w:ascii="Times New Roman" w:hAnsi="Times New Roman" w:cs="Times New Roman"/>
          <w:sz w:val="28"/>
          <w:szCs w:val="28"/>
        </w:rPr>
      </w:pPr>
    </w:p>
    <w:p w14:paraId="78B0D3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"Rốt cục cũng câu được bọn ngươi tới, cũng không uổng phí bổn tọa trù tính đã lâu." Vừa dứt lời, Sơn Linh Tử trong lòng  thêm lo lắng, ngay cả Đan Đán Chu Tử cũng có chút kinh ngạc,  dù là quét qua cũng xác định lại không ai khác, nhưng vẫn không thể không phân tâm và chú ý đến tất cả các hướng.</w:t>
      </w:r>
    </w:p>
    <w:p w14:paraId="32A4917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là mục đích của Bảo nhạc, cơ hồ  Đán Chu Tử tâm thần phân tán, thân thể của hắn oanh một tiếng, đi ra một bước, trong chốc lát như một thanh dao sắc bén ra khỏi vỏ, phóng tới Đán Chu Tử.</w:t>
      </w:r>
    </w:p>
    <w:p w14:paraId="6E6C849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trình lao ra, Đế Hoàng khải bộc phát toàn bộ uy năng, tay trái Bảo nhạc lập tức nắm chặt, hóa thành vòng xoáy khổng lồ một cỗ lực lượng hấp xả đồng hóa thành Toái Tinh Bạo.</w:t>
      </w:r>
    </w:p>
    <w:p w14:paraId="5426E42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phương pháp này chỉ là một thần thông  mà hắn ta có khi còn ở Liên bang, nhưng dưới sự phát huy của bản nguyên và tu vi hiện tại của bảo nhạc, còn có Đế Hoàng khải gia trì, uy lực của nó đã siêu phàm thoát tục, mức độ, nó cũng vô cùng gần với tên của nó.</w:t>
      </w:r>
    </w:p>
    <w:p w14:paraId="730B839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Toái Tinh Bạo, toái diệt tinh thần, bạo liệt hành tinh!</w:t>
      </w:r>
    </w:p>
    <w:p w14:paraId="1BC4D08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Đán Chu Tử nội tâm kinh nghi, sắc mặt khó coi, hắn biết rõ không thể buông tha dũng giả, nếu không đánh tan cỗ khí thế này mình e là sinh tử khó đoán,  nên dù là bất an nhưng chiến ý trong mắt ầm ầm bộc phát,  Bảo nhạc đồng thời vọt tới, trong miệng ông ta truyền ra gầm nhẹ.</w:t>
      </w:r>
    </w:p>
    <w:p w14:paraId="68810217" w14:textId="77777777" w:rsidR="00D13126" w:rsidRPr="00ED23AD" w:rsidRDefault="00D13126" w:rsidP="00C265BC">
      <w:pPr>
        <w:spacing w:line="240" w:lineRule="auto"/>
        <w:rPr>
          <w:rFonts w:ascii="Times New Roman" w:hAnsi="Times New Roman" w:cs="Times New Roman"/>
          <w:sz w:val="28"/>
          <w:szCs w:val="28"/>
        </w:rPr>
      </w:pPr>
    </w:p>
    <w:p w14:paraId="383A22E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"Vị Ương đạo thân!" Vừa nói, thân thể ông ta liền có một tiếng gầm lên kinh thiên động địa, bổ sung bốn cánh tay hai đầu lập tức từ trong cơ thể mọc ra, tạo thành một thân thể có ba đầu sáu tay!</w:t>
      </w:r>
    </w:p>
    <w:p w14:paraId="29596C4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là thân thể độc nhất vô nhị của tộc Vị Ương, mà theo chân thân xuất hiện, tu vi của hắn và chiến lực, cũng  giờ khắc này bùng nổ hơn nữa, bên ngoài cơ thể hình thành một trận cuồng phong, trực tiếp quét về phía Bảo nhạc mà đến.</w:t>
      </w:r>
    </w:p>
    <w:p w14:paraId="669CC04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tốc độ Song phương đều rất nhanh, nếu tu sĩ ở tầm thường chỗ này, sợ là đều thấy không rõ bộ dạng hai người, chỉ nhưng nhìn đến hai đạo ánh sáng mơ hồ,  trong chốc lát,  đụng vào nhau.</w:t>
      </w:r>
    </w:p>
    <w:p w14:paraId="2688683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chốc lát tiếng nổ mạnh vang lên, quanh quẩn bát phương một quyền Toái Tinh Bạo Bảo nhạc, trực tiếp đã bị hai  cánh tay Đán Chu Tử, hoàn toàn ngăn cản, mặc dù không đánh lui Đán Chu Tử, nhưng hai cánh tay của hắn cực kỳ chấn động..</w:t>
      </w:r>
    </w:p>
    <w:p w14:paraId="5A13B1D8" w14:textId="77777777" w:rsidR="00D13126" w:rsidRPr="00ED23AD" w:rsidRDefault="00D13126" w:rsidP="00C265BC">
      <w:pPr>
        <w:spacing w:line="240" w:lineRule="auto"/>
        <w:rPr>
          <w:rFonts w:ascii="Times New Roman" w:hAnsi="Times New Roman" w:cs="Times New Roman"/>
          <w:sz w:val="28"/>
          <w:szCs w:val="28"/>
        </w:rPr>
      </w:pPr>
    </w:p>
    <w:p w14:paraId="409A827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Trùng kích theo hai người ra chạm hướng ra phía ngoài khuếch tán ra, Đán Chu Tử trong mắt hàn mang lóe lên,  hai tay ngăn cản, hai tay khác, nhanh chóng nâng lên, hướng về phía đầu Bảo nhạc, hung hăng đánh tới.</w:t>
      </w:r>
    </w:p>
    <w:p w14:paraId="028BBE4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Khí thế cường hãn, nhưng tưởng tượng một khi đánh , đầu Bảo nhạc nhất định sụp đổ, nhưng Bảo nhạc phản kích cũng cực kỳ nhanh, thần binh tay phải nháy mắt biến ảo, không né tránh, hướng về phía cổ Đán Chu Tử, hung hăng chém ra!</w:t>
      </w:r>
    </w:p>
    <w:p w14:paraId="460FD30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một bộ muốn đồng quy vu tận, khiến  nội tâm Đán Chu Tử run lên, hắn cảm thấy kẻ mình gặp phải là một tên điên, vừa ra tay sao nhưng tàn nhẫn như vậy, nhưng hắn phản ứng cũng cực nhanh, hung hăng cắn răng , trong mắt hiện lên hung ác, hai tay không thay đổi chụp về phía đầu Bảo nhạc, hai tay khác thì nhanh chóng nâng lên, cưỡng ép ngăn cản thần binh Bảo nhạc.</w:t>
      </w:r>
    </w:p>
    <w:p w14:paraId="6820A67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là sức mạnh của thần binh không thể bị chặn hoàn toàn bởi hai cánh tay này, nhưng một khi sự dữ dội của Đán Chu Tử bộc phát, hắn ta không chút do dự, không tiếc tự bạo  hai  cánh tay,  nổ vang trong sự cưỡng ép ngăn trở.</w:t>
      </w:r>
    </w:p>
    <w:p w14:paraId="479E0C2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Tất cả những điều này nói  thì chậm, nhưng trên thực tế đều trong chớp mắt,  như điện quang hỏa thạch mỗi lần ra tay là mỗi lần ẩn chứa sinh tử, mà Đán Chu Tử dù sao cũng là Hành Tinh, lại là Vị Ương đạo thân,  điểm này chiếm ưu thế khi chống lại thần thông của bảo nhạc, mà hai cánh tay ông ta cũng như dãy núi đã gần sát đầu Bảo nhạc. . .</w:t>
      </w:r>
    </w:p>
    <w:p w14:paraId="1545EC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Cảnh tượng này làm  Sơn Linh Tử người giãy giụa trong phong ấn thần sắc lộ ra kích động, và khoảnh khắc tiếp theo ... bức tranh hắn muốn xem quả nhiên xuất hiện!</w:t>
      </w:r>
    </w:p>
    <w:p w14:paraId="36A1B38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tiếng gầm thét, mắt Bảo nhạc lộ ra điên cuồng, nhưng không thể làm gì, dù ý đồ hắn toàn lực rút lui, nhưng Đán Chu Tử há  hắn cơ  này, trong chốc lát, hắn hai tay  đột nhiên vỗ xuống , thân thể Bảo nhạc chấn động mãnh liệt, phát ra một tiếng gào rú thê lương, đầu trực tiếp  nổ tung, ngay thân thể sau đó cũng vậy, giống như không cách nào chèo chống lực lượng cuồng bạo đến từ Đán Chu Tử, hóa thành huyết nhục văng tung tóe.</w:t>
      </w:r>
    </w:p>
    <w:p w14:paraId="7471010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chết của hắn đến  đột ngột khiến Đán Chu Tử  bị  tiết tấu thuận lợi làm  ngẩn người, chỉ là hắn vẫn có một loại cảm giác không đúng, nhưng cảm giác này vừa mới xuất hiện, không đợi hắn hành động, những huyết nhục tung tóe  trong thanh âm ầm ầm lại hóa thành sương mù.</w:t>
      </w:r>
    </w:p>
    <w:p w14:paraId="2E426D1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Phóng nhìn, bởi vì huyết nhục khắp nơi, khiến   sương mù tràn ngập  bốn phía Đán Chu Tử, phảng phất đem hắn vây quanh , mà ở huyết nhục nháy mắt biến thành sương mù làm hai mắt Đán Chu Tử co rút lại, nội tâm cuống quít, những sương mù này bắt đầu chuyển động, điên cuồng vọt tới về phía thân thể của hắn! ! </w:t>
      </w:r>
    </w:p>
    <w:p w14:paraId="455F3676" w14:textId="1CA66652"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903:</w:t>
      </w:r>
      <w:r w:rsidR="00237B68"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Ta ngả bài!</w:t>
      </w:r>
    </w:p>
    <w:p w14:paraId="70B92E6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Tốc độ cực nhanh, căn bản cũng không  Đán Chu Tử thời gian chống cự ,  Đán Chu Tử sắc mặt đại biến, những sương mù này đã tới gần, thuận tất cả vị trí thân thể của ông ta, điên cuồng chui vào.</w:t>
      </w:r>
    </w:p>
    <w:p w14:paraId="0B36D21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Đau đớn kịch liệt Đán Chu Tử phát ra tiếng kêu đau đớn thảm thiết,  có một cỗ nguy cơ sinh tử mãnh liệt truyền tới ,  thân thể nội tâm run rẩy, nhất là  cảm thấy, thần hồn của mình tựa hồ cũng bị rung chuyển, toàn thân trong ngoài như tràn ngập hỏa diễm, tựa như bị đốt cháy.</w:t>
      </w:r>
    </w:p>
    <w:p w14:paraId="51272CCD" w14:textId="77777777" w:rsidR="00D13126" w:rsidRPr="00ED23AD" w:rsidRDefault="00D13126" w:rsidP="00C265BC">
      <w:pPr>
        <w:spacing w:line="240" w:lineRule="auto"/>
        <w:rPr>
          <w:rFonts w:ascii="Times New Roman" w:hAnsi="Times New Roman" w:cs="Times New Roman"/>
          <w:sz w:val="28"/>
          <w:szCs w:val="28"/>
        </w:rPr>
      </w:pPr>
    </w:p>
    <w:p w14:paraId="66EE89E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bước ngoặt nguy hiểm này khiến Đán Chu Tử rõ ràng mình không thể chần chờ, hai mắt của đỏ hoe, phát ra một tiếng gào thét, 1 chiếc đầu trực tiếp sụp nổ tung, mượn lực lượng tự bạo, ý đồ đem sương mù trong thân thể bức ra, hiệu quả vẫn có, có thể thấy được bên ngoài cơ thể sương mù đã xuyên qua phần lớn bị phong tỏa, hiện tại có dấu hiệu. buộc phải đi ra</w:t>
      </w:r>
    </w:p>
    <w:p w14:paraId="682CCC5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rõ ràng là vẫn chưa đủ, thế là Đán Chu Tử hét lớn một tiếng, đem còn lại 4 cánh tay... Tự bạo 2 cái !</w:t>
      </w:r>
    </w:p>
    <w:p w14:paraId="19A8F22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Lấy lực lượng một đầu 2 cánh tay tự bạo, hóa thành một cỗ bài xích mãnh liệt, rốt cục đem tất cả sương mù chui vào trong cơ thể hắn, bức ra triệt để.</w:t>
      </w:r>
    </w:p>
    <w:p w14:paraId="015E073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Theo sương mù tản ra, Đán Chu Tử sắc mặt trắng bệch thân thể nhanh chóng lui lại, sương mù bị hắn bức ra nhanh chóng ngưng tụ, trong nháy mắt  hóa thành thân ảnh Bảo nhạc.</w:t>
      </w:r>
    </w:p>
    <w:p w14:paraId="0F470B3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rốt cuộc là ai! !" Mắt thấy một màn yêu dị như thế, trong mắt Đán Chu Tử lộ ra kiêng kị mãnh liệt, nghiến răng.</w:t>
      </w:r>
    </w:p>
    <w:p w14:paraId="3387099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không thể không kiêng kị, thật sự là giao thủ và tên này không lâu, nhưng mỗi một lần đều là sinh tử trong đường tơ kẽ tóc, đối phương lại không sợ chết, phong cách đồng quy vu tận, khiến hắn rất là đau đầu.</w:t>
      </w:r>
    </w:p>
    <w:p w14:paraId="5E87B07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đau đầu nhất, là thần thông quỷ dị  rõ ràng bị mình đánh  sụp đổ, nhưng lại hóa thành sương mù, kém một chút phản phệ mình, khiến hắn đối tên địch nhân trước mắt này, không thể không coi trọng hơn.</w:t>
      </w:r>
    </w:p>
    <w:p w14:paraId="1688EBA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hắn cũng biết, đạo vực rộng lớn, đếm không hết chủng tộc, dù  mình là Vị Ương Tộc, nhưng vẫn rất nhiều văn minh chủng tộc không hiểu rõ,  nên hắn phán đoán thứ nhất,  là... tên địch nhân này Trước mắt, nhất định là đến từ  dị tộc nào đó.</w:t>
      </w:r>
    </w:p>
    <w:p w14:paraId="1DC54CE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thật ra khi hỏi câu này cũng có nghĩa là ông ta có thoái ý, không muốn bốc lên sinh tử nguy hiểm, đoạt tạo hóa trong miệng Sơn Linh Tử.</w:t>
      </w:r>
    </w:p>
    <w:p w14:paraId="3524B8C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Thậm chí lúc này cũng hoài nghi tạo hóa Sơn Linh Tử nói tới, có lẽ không phải là như thế, bằng không mà nói... Lấy tu vi người trước mắt nếu thu được Tinh Hà cung, chỉ cần toàn lực kéo cung này ra, mình nhất định phải chết không phải nghi ngờ</w:t>
      </w:r>
    </w:p>
    <w:p w14:paraId="5CD06E5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Hơn nữa, hiển nhiên là lần này trúng kế  nên  Đán Chu Tử lúc này nội tâm thoái ý  phát ra mãnh liệt, nhưng ông ta vẫn còn có chút không cam tâm, đuổi theo mất nhiều thời gian như vậy ,mà giờ tay không quay về, ông ta không làm được, đã đến rồi nên tính xem có thể hỏi gì để sau này báo thù.</w:t>
      </w:r>
    </w:p>
    <w:p w14:paraId="43271D6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Bảo nhạc nghe được nói của Đán Chu Tử, trên mặt tươi cười, hắn thích nhất là người khác hỏi ra một câu như vậy,  nên khi thân ảnh ngưng tụ , Bảo nhạc liếm môi một , nhìn về phía  Đán Chu Tử một mặt cảnh giác cười lạnh</w:t>
      </w:r>
    </w:p>
    <w:p w14:paraId="4EA10CE1" w14:textId="77777777" w:rsidR="00D13126" w:rsidRPr="00ED23AD" w:rsidRDefault="00D13126" w:rsidP="00C265BC">
      <w:pPr>
        <w:spacing w:line="240" w:lineRule="auto"/>
        <w:rPr>
          <w:rFonts w:ascii="Times New Roman" w:hAnsi="Times New Roman" w:cs="Times New Roman"/>
          <w:sz w:val="28"/>
          <w:szCs w:val="28"/>
        </w:rPr>
      </w:pPr>
    </w:p>
    <w:p w14:paraId="1378009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là ba ba của ngươi!"</w:t>
      </w:r>
    </w:p>
    <w:p w14:paraId="7DBC3796" w14:textId="77777777" w:rsidR="00D13126" w:rsidRPr="00ED23AD" w:rsidRDefault="00D13126" w:rsidP="00C265BC">
      <w:pPr>
        <w:spacing w:line="240" w:lineRule="auto"/>
        <w:rPr>
          <w:rFonts w:ascii="Times New Roman" w:hAnsi="Times New Roman" w:cs="Times New Roman"/>
          <w:sz w:val="28"/>
          <w:szCs w:val="28"/>
        </w:rPr>
      </w:pPr>
    </w:p>
    <w:p w14:paraId="38AD6A4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lời này là ngôn ngữ của Minh tộc, đương nhiên cũng là bây giờ ngôn ngữ Vị Ương Tộc,  nên Đán Chu Tử nghe được rõ ràng, sắc mặt khó coi, nhìn Bảo nhạc thật sâu, hừ lạnh một tiếng, đã không muốn đáp án, trong mắt  hàn mang lóe lên.</w:t>
      </w:r>
    </w:p>
    <w:p w14:paraId="6FD4131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"Bất kể như thế nào, rời đi thì không đành lòng, thế nào cũng thử lại một lần!" Nghĩ tới đây, thân thể Đán Chu Tử nhoáng một , chủ động xông ra lao thẳng đến Bảo nhạc.</w:t>
      </w:r>
    </w:p>
    <w:p w14:paraId="35EC601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híp mắt lại, xông ra, trong khoảnh khắc hai người bắn vào nhau trên tinh không, thần thông biến hóa ầm ầm khắp nơi, trong khoảng thời gian ngắn đã  giao thủ hàng trăm lần.</w:t>
      </w:r>
    </w:p>
    <w:p w14:paraId="4830634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Đán Chu Tử tuy cường hãn, lực lượng Hành Tinh bộc phát, nhưng quỷ dị  Bảo nhạc thân thể nổ tung hóa thành sương mù tránh thoát đòn sát thủ đối phương rồi phản kích, làm Đán Chu Tử không thể không tránh né.</w:t>
      </w:r>
    </w:p>
    <w:p w14:paraId="035E32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Kết quả là, những gợn sóng tinh không xung quanh họ càng lúc càng lớn, và cuối cùng dường như tạo ra một cơn bão tinh không, ầm ầm quét ngang khắp 4 phương 8 hướng,  dưới một kích Toái Tinh Bạo Bảo nhạc, thân thể Đán Chu Tử nhanh chóng lui lại, Nhưng tay phải của ông ta ta đột nhiên giơ lên, trong miệng truyền ra tiếng trầm thấp.</w:t>
      </w:r>
    </w:p>
    <w:p w14:paraId="4FD2942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"Kim giáp ấn!" Theo tiếng rống truyền ra, lập tức con kim sắc giáp trùng từ đầu đến cuối phiêu phù ở xa xa, lúc này đổi cánh bỗng nhiên mở ra, phát ra thanh âm bén nhọn chói tai, thân thể trong giây lát mơ hồ, phóng tới Đán Chu Tử,   trong  trình bay đến hóa thành đại ấn màu vàng óng, theo tu vi toàn thân ông ta bộc phát, gân xanh trên trán nổi lên, Hành Tinh sau lưng huyễn hóa, đại ấn tỏa ra ánh sáng vạn trượng, ầm ầm trấn áp về phía bảo nhạc</w:t>
      </w:r>
    </w:p>
    <w:p w14:paraId="5C8AF27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Mắt thấy như thế, trong mắt Bảo nhạc co rút lại, muốn  tránh đi, nhưng hắn cảm nhận được  kim giáp ấn không tầm thường,  bốn phía hư vô giống như đều bị trấn áp vô hình, làm hắn có một loại cảm giác không có chỗ né tránh, đây vẫn chỉ là một...</w:t>
      </w:r>
    </w:p>
    <w:p w14:paraId="5984859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phù văn lấp lánh in lên kim ấn, trấn áp ý chí và cả tu vi của bảo nhạc,  ngay cả thần hồn cũng bị ảnh hưởng,  nội tâm hắn chấn động, tuy có biện pháp đối kháng, nhưng bất kể  biện pháp nào đều khiến hắn tổn thất không nhỏ.</w:t>
      </w:r>
    </w:p>
    <w:p w14:paraId="4C05BAD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mà loại tiêu hao này, nếu nó xảy ra trên đường trở về nền Văn minh Thần Mục , sẽ ảnh hưởng đến sự trở lại sau đó của hắn ta, đồng thời gian tiêu hao thì </w:t>
      </w:r>
      <w:r w:rsidRPr="00ED23AD">
        <w:rPr>
          <w:rFonts w:ascii="Times New Roman" w:hAnsi="Times New Roman" w:cs="Times New Roman"/>
          <w:sz w:val="28"/>
          <w:szCs w:val="28"/>
        </w:rPr>
        <w:lastRenderedPageBreak/>
        <w:t>cũng thôi đi, nếu nhưng đem đối phương giết chết hoặc là trọng thương, cũng coi như đáng giá, nhưng cũng chỉ là đối kháng kim giáp ấn mà thôi, sau đó còn đánh tiếp sẽ lại tiêu hao tiếp... Nhưng nếu đau lòng vì tổn thất, thì sẽ rất khó xông ra dưới Phong ấn Hoàng kim giáp này, một khi bị trấn áp, sợ là mất hết thế chủ động lâm vào hoàn toàn bị động.</w:t>
      </w:r>
    </w:p>
    <w:p w14:paraId="12DD7A7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Điều này làm  Bảo nhạc có chút đau đầu, thực tế hắn bây giờ dù Linh Tiên đại viên mãn, lại còn là nội tình thâm hậu khả năng vượt qua người thường, hoàn toàn có thể đánh với Hành Tinh một trận, nhưng hắn vẫn cảm giác có chút chênh lệch.</w:t>
      </w:r>
    </w:p>
    <w:p w14:paraId="55AED43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này chênh lệch, 1 mặt thể hiện ở thủ đoạn, 1 mặt ở khả năng duy trì chiến đấu, ví như hai người giao thủ lần này, nhìn như không khác nhau, thậm chí Bảo nhạc còn hơi chiếm thượng phong, nhưng hắn tiêu hao nhiều hơn Đán Chu Tử, dù sao linh lực của hắn và Đán Chu Tử  bản chất khác nhau</w:t>
      </w:r>
    </w:p>
    <w:p w14:paraId="2F10C875" w14:textId="77777777" w:rsidR="00D13126" w:rsidRPr="00ED23AD" w:rsidRDefault="00D13126" w:rsidP="00C265BC">
      <w:pPr>
        <w:spacing w:line="240" w:lineRule="auto"/>
        <w:rPr>
          <w:rFonts w:ascii="Times New Roman" w:hAnsi="Times New Roman" w:cs="Times New Roman"/>
          <w:sz w:val="28"/>
          <w:szCs w:val="28"/>
        </w:rPr>
      </w:pPr>
    </w:p>
    <w:p w14:paraId="31E6EE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ta đến Hành Tinh... Dựa vào ta hậu tích bạc phát, chém giết người này tuyệt sẽ không mệt mỏi như vậy, thậm chí thuấn sát cũng không phải không khả năng!" Bảo nhạc nội tâm tiếc nuối, chỉ là hắn loại tiếc nuối này  rất xa xỉ, i Linh Tiên khác nếu nhìn thấy hai người bọn họ giao chiến, đều sẽ sợ hãi cực điểm, thậm chí không thể tin được.</w:t>
      </w:r>
    </w:p>
    <w:p w14:paraId="036B72D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Thật sự là... lấy Linh Tiên đại viên mãn và Hành Tinh sơ kỳ đánh 1 trận mà vẫn  chiếm thế thượng phong, việc này phóng mắt toàn bộ đạo vực, dù không phải là không có, nhưng phần lớn là gia tộc cao cấp hoặc thế lực thiên kiêu mới làm được.</w:t>
      </w:r>
    </w:p>
    <w:p w14:paraId="4C21A9E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nên Bảo nhạc cảm khái , Đán Chu Tử triển khai kim giáp ấn, nội tâm đang suy đoán thân phận người trước mắt, ông ta  đã nhìn ra Bảo nhạc không phải Hành Tinh, mà là Linh Tiên, nhưng  như vậy nghi hoặc lại nhiều hơn đối phương không thể  không có bối cảnh, sợ là rất có lai lịch.</w:t>
      </w:r>
    </w:p>
    <w:p w14:paraId="427ED54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thấy đau đầu, cũng không dấu diếm mà biểu hiện ra mặt vẻ tiếc nuối ,suy nghĩ làm sao lúc lao đến dù có  trả giá, nhưng cũng phải tối đa hóa giá trị mới được... ho nên vào lúc phong ấn hoàng kim giáp của đối phương trấn áp tới, Bảo nhạc bỗng nhiên thở dài một tiếng.</w:t>
      </w:r>
    </w:p>
    <w:p w14:paraId="16CA16D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"Thôi thôi, ta thân là thiên kiêu gia tộc đương đại, ta không chơi với người nữa ta ngả bài, ngươi không phải muốn biết thân phận của ta sao, ta  ngươi biết." Bảo nhạc nói, tay phải nâng lên trảo 1 cái từ túi trữ lập tức trong tay xuất hiện một chiếc ngọc bài!</w:t>
      </w:r>
    </w:p>
    <w:p w14:paraId="61DBC39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Thẻ bài này, là... thẻ bình an củaTạ Hải Dương  hắn </w:t>
      </w:r>
    </w:p>
    <w:p w14:paraId="46EC927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không phải  phẩm,  phẩm đã sớm tiêu tán, trở thành  ngọc giản truyền âm,  còn cái này... Là Bảo nhạc trước đó  tự mình chế tạo ra, dự định xuất ra đi hù dọa người.</w:t>
      </w:r>
    </w:p>
    <w:p w14:paraId="7CBBA1B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này lấy ra , Bảo nhạc đem giơ lên cao, thần sắc ngạo nghễ, nhẹ nhàng nói.</w:t>
      </w:r>
    </w:p>
    <w:p w14:paraId="4536E19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"Tạ gia, Tạ Đại Lục!" </w:t>
      </w:r>
    </w:p>
    <w:p w14:paraId="65781845" w14:textId="77777777" w:rsidR="00D13126" w:rsidRPr="00ED23AD" w:rsidRDefault="00D13126" w:rsidP="00C265BC">
      <w:pPr>
        <w:spacing w:line="240" w:lineRule="auto"/>
        <w:rPr>
          <w:rFonts w:ascii="Times New Roman" w:hAnsi="Times New Roman" w:cs="Times New Roman"/>
          <w:sz w:val="28"/>
          <w:szCs w:val="28"/>
        </w:rPr>
      </w:pPr>
    </w:p>
    <w:p w14:paraId="4B47E96E" w14:textId="39AEBCEB"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Chương 904: Khinh người </w:t>
      </w:r>
      <w:r w:rsidR="00237B68" w:rsidRPr="00ED23AD">
        <w:rPr>
          <w:rFonts w:ascii="Times New Roman" w:hAnsi="Times New Roman" w:cs="Times New Roman"/>
          <w:sz w:val="28"/>
          <w:szCs w:val="28"/>
        </w:rPr>
        <w:t>quá</w:t>
      </w:r>
      <w:r w:rsidRPr="00ED23AD">
        <w:rPr>
          <w:rFonts w:ascii="Times New Roman" w:hAnsi="Times New Roman" w:cs="Times New Roman"/>
          <w:sz w:val="28"/>
          <w:szCs w:val="28"/>
        </w:rPr>
        <w:t xml:space="preserve"> đáng!</w:t>
      </w:r>
    </w:p>
    <w:p w14:paraId="20D2FD0D" w14:textId="77777777" w:rsidR="00D13126" w:rsidRPr="00ED23AD" w:rsidRDefault="00D13126" w:rsidP="00C265BC">
      <w:pPr>
        <w:spacing w:line="240" w:lineRule="auto"/>
        <w:rPr>
          <w:rFonts w:ascii="Times New Roman" w:hAnsi="Times New Roman" w:cs="Times New Roman"/>
          <w:sz w:val="28"/>
          <w:szCs w:val="28"/>
        </w:rPr>
      </w:pPr>
    </w:p>
    <w:p w14:paraId="5942984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Khi Ngọc bài vừa ra, Đán Chu Tử điều khiển Kim Giáp ấn bỗng nhiên sắc mặt đại biến, nội tâm nhấc lên bão táp, mạnh mẽ nhìn về phía ngọc bài ,  tạo hình ngọc bài, ông ta đã từng thấy qua, lúc này nhìn thấy sắc mặt không khỏi biến hóa, quan trọng nhất là lúc trước ông ta vốn đang suy đoán lai lịch Bảo nhạc, lúc này nghe xong, tâm thần không khỏi rung chuyển, như đổi lại những người khác ở trước mặt hắn tự xưng như thế, hắn sẽ không tin.</w:t>
      </w:r>
    </w:p>
    <w:p w14:paraId="6AD8398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tu vi và nội tình Bảo nhạc, khiến ông ta sẽ không tin hoàn toàn vì vậy phân thần thức ra, muốn đi thăm dò xem ngọc bài thật hay giả, Kết quả là tâm thần của hắn chấn động, không thể tránh khỏi việc khống chế Phong ấn Hoàng kim giáp có vẻ chậm lại, tuy hắn khôi phục trong chốc lát, nhưng vẫn là  muộn.</w:t>
      </w:r>
    </w:p>
    <w:p w14:paraId="0424AFB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giữa Bảo nhạc và hắn thời gian ra tay mới là quan trọng nhất, do vậy đối với Bảo nhạc vậy là đủ rồi, ánh sáng trong mắt lóe lên, thân thể trực tiếp  hóa thành sương mù ầm ầm tản ra, dùng tốc độ giống như sét đánh, trực tiếp xông ra phạm vi Kim Giáp ấn,  sau khi xuất hiện, ngay lúc sắc mặt Vu Đan Đán Chu Tử thay đổi, sát ý của Bảo nhạc đã bộc phát.</w:t>
      </w:r>
    </w:p>
    <w:p w14:paraId="0E74C84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Sau lưng của hắn, Yểm Mục Quyết bỗng nhiên biến ảo, hình thành con mắt màu đen cực lớn, hướng về phía Đán Chu Tử mở ra, lập tức một cỗ lực lượng rói buộc vô hình hạ xuống, khiến thân thể Đán Chu Tử nháy mắt dừng lại một chút, tâm chấn động, nháy mắt thầm hô không tốt nhưng thân thể Bảo nhạc lại trực tiếp  mơ hồ, một  chớp mắt sau  thân thể của hắn trực tiếp  bay ra bốn đạo thân ảnh!</w:t>
      </w:r>
    </w:p>
    <w:p w14:paraId="313447B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bốn đạo thân ảnh, đều là phân thân do bổn nguyên hình thành, như bốn thanh lưỡi kiếm sắc bén, phóng đi thẳng đến Đán Chu Tử, cũng không phải là ra tay, mà là. . . Tự bạo!</w:t>
      </w:r>
    </w:p>
    <w:p w14:paraId="3DB06EA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Đây là điều mà Bảo nhạc có thể nghĩ ra, kết thúc nhanh nhất, cũng phương thức ra tay có là lực sát thương lớn nhất, tất cả đều rất nhanh, gần như ngay lúc thân thể Đan Đán Chu Tử vừa khôi phục, bốn phân thân của Bảo nhạc đã tiến đến, và nhau. . . Tự bạo!</w:t>
      </w:r>
    </w:p>
    <w:p w14:paraId="3492E75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Thanh âm ầm ầm mãnh liệt bộc phát  trong tinh không, Đán Chu Tử kêu  lên thê lương thảm thiết</w:t>
      </w:r>
    </w:p>
    <w:p w14:paraId="02C1140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ra tay rất nhanh, uy lực đã tối đa cực kỳ sắc bén rồi, nhưng. . . Hắn và với Hành Tinh vẫn còn chênh lệch đi một ít nội tình, mặc dù khiến ông ta trọng thương, nhưng muốn lập tức giết chết , vẫn còn khó khăn.</w:t>
      </w:r>
    </w:p>
    <w:p w14:paraId="4429FED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Hành Tinh Vị Ương tộc, lại khác Hành Tinh tộc đàn khác, khả năng đó  thể hiện ra chân thân , giết khó hơn nhiều, dù sao đạo vực này danh tự  là  Vị Ương,  nên vận khí Vị Ương tộc  vượt qua tộc khác  nhiều.</w:t>
      </w:r>
    </w:p>
    <w:p w14:paraId="1A22AE6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Nhất là Vị Ương tộc, có một loại thần thông bổn mạng, này thần thông là tứ chi tự bạo, thêm  hai  đầu và bốn  cánh tay có thể nói là vừa công kích vừa có thể phòng thủ, có thể tự bạo đả thương địch thủ, cũng có thể được sử dụng để bù đắp vết thường chí mạng, thậm chí nói có ba  mạng cũng không sai biệt lắm.</w:t>
      </w:r>
    </w:p>
    <w:p w14:paraId="3F89F25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Trừ phi là tu vi và chiến lực 2 bên hoàn toàn nghiền áp, dùng thế lôi đình vạn quân đồ sát, nhưng hiện tại Bảo nhạc hiển nhiên không có  nên Đán Chu Tử mặc dù kêu thê lương thảm thiết, nhưng cũng phải trả giá đắ, dùng một  đầu và một cánh tay làm đại giá, thậm chí còn dùng Kim Giáp ấn chống cự, mới sống sót sau 4 phân thân tự bạo tạo ra.</w:t>
      </w:r>
    </w:p>
    <w:p w14:paraId="2A23120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có điều  giá lớn này thật sự  lớn, Kim Giáp ấn bị hao tổn, chân thân ông ta lúc này như bị phế, tu vi cũng bất ổn, trạng thái vô cùng tồi tệ, chỉ còn lại một tay trái, toàn thân tràn ngập máu tươi, thân ảnh Đán Chu Tử nhanh chóng rút lui, lúc này căn bản không sinh chút chiến ý nào, điều suy nghĩ duy nhất là dốc sức liều mạng đào tẩu!</w:t>
      </w:r>
    </w:p>
    <w:p w14:paraId="1E7689C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Vì vậy sau khi lao ra khỏi phạm vi tự bạo , Đan Đán Chu Tử không ngần ngại dùng tay trái kẹp chặt thủ pháp để biến phong Kim giáp ấn thành Kim sắc bọ cánh cứng, nhoáng một cái bước vào, đem hết toàn lực thôi phát, hóa thành một đạo kim quang, thẳng đến xa tinh không bỏ đi</w:t>
      </w:r>
    </w:p>
    <w:p w14:paraId="448F7F5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Đối với địch nhân quỷ dị, ông ta đã kiêng kị đã đến cực hạn, thậm chí xuất hiện hoảng sợ, mà hắn bỏ đi, làm  Sơn Linh Tử bị phong ấn một bên, sắc mặt  tái nhợt, trong mắt lộ ra tuyệt vọng.</w:t>
      </w:r>
    </w:p>
    <w:p w14:paraId="5014F85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Bảo nhạc cũng không được khá lắm, phân ra bốn đạo phân thân khiến bọn hắn tự bạo,  với hắn mà nói hao tổn không nhỏ, nhưng lại hung hăng cắn răng.</w:t>
      </w:r>
    </w:p>
    <w:p w14:paraId="4F88AD6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đã trải qua một lần kinh nghiệm không trảm thảo trừ căn mới bị đuổi giết i. . . Mặc dù tu vi không đủ, điều kiện không  phép, nhưng lúc này đây. . . Tuyệt không thể khiến người nhớ thương!" Bảo nhạc rất rõ ràng, ban đầu ở  thí luyện Liệt Diễm lão tổ, nếu như đem Sơn Linh Tử triệt để chém giết, hôm nay mình cũng không gặp được bọn sự việc hắn đuổi theo.</w:t>
      </w:r>
    </w:p>
    <w:p w14:paraId="497102F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Huống hồ lúc này mình có vận khí tốt, là tu vi vừa mới đột phá, đối mặt với trận chiến này khi còn đang ở đỉnh phong, nhưng không biết lần sau mình có gặp được may mắn này không,  nên khi những suy nghĩ này. trong đầu lóe lên, tay phải Bảo nhạc nâng lên cách không hướng về phía bị phong ấn Sơn Linh Tử  tung 1 trảo.</w:t>
      </w:r>
    </w:p>
    <w:p w14:paraId="0F8A85B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Hắn lập tức tức túm lấy thân thể của Sơn linh tử, phong ấn lại, ném vào trong túi trữ vật, sau đó thân thể ầm ầm  hóa thành sương mù, hướng về phía nơi Đán Chu Tử bỏ chạy, đuổi theo!</w:t>
      </w:r>
    </w:p>
    <w:p w14:paraId="5038466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Cuộc rượt đuổi này kéo dài hơn 20 ngày, cuối cùng nhất  Bảo nhạc một đường truy kích ,  cuối cùng dưới sự rượt đuổi của bảo nhạc, Kim sắc bọ cánh cứng càng ngày càng bị tổn thương, càng lúc càng chậm, khiến bảo nhạc cuối cùng cũng đuổi kịp, lại cùng Đan Đán Chu Tử đại chiến!</w:t>
      </w:r>
    </w:p>
    <w:p w14:paraId="19F1822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trận chiến này, nơi họ chiến đấu là tinh không đã khô héo, xung quhắn vang vọng tiếng gầm rú, tuy rằng những gợn sóng không gây ra sự sụp đổ của các vì sao, nhưng trôi nổi thiên thạch bát phương, lại bị vỡ vụn khắp nơi.</w:t>
      </w:r>
    </w:p>
    <w:p w14:paraId="611A2C5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Đán Chu Tử có trốn thoát nhưng cánh tay duy nhất của hắn cũng bị Bảo nhạc Bảo chặt đứt, về phần Kim sắc bọ cánh cứng đã vô lực bỏ chạy, hấp hối bị Bảo nhạc cướp đi, phong ấn ném vào Túi Trữ Vật, Mặc dù đã kiệt sức và Đế Hoàng khải  đã bị tiêu hao rất nhiều nhưng hắn vẫn đuổi theo.</w:t>
      </w:r>
    </w:p>
    <w:p w14:paraId="4423E53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"Tạ Đại Lục, lần này chỉ là hiểu lầm, ngươi và ta không có cừu hận, cần gì phải truy kích như vậy! !" Đán Chu Tử nội tâm đã phát điên,  trong lúc bỏ chạy truyền ra thần niệm</w:t>
      </w:r>
    </w:p>
    <w:p w14:paraId="301D402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cũng thừa nhận, đối phương nói có đạo lý, nếu không giết hắn không chừng sẽ có lợi ích. . . nếu cố đuổi giết  khiến chó cùng dứt dậu tương lai có cơ , nhất định sẽ báo thù.</w:t>
      </w:r>
    </w:p>
    <w:p w14:paraId="6D3200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việc này không chỉ là báo thù, còn đã bao hàm cả tạo hóa, kể từ đó, đối phương một khi đào tẩu, việc này sẽ để lại hậu hoạn vô cùng</w:t>
      </w:r>
    </w:p>
    <w:p w14:paraId="325BC87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"Ngươi yên tâm, ta thề, từ nay  tuyệt không tìm ngươi báo thù, sớm biết ngươi là đệ tử Tạ gia, thì ta cũng không tìm tới làm gì" Đán Chu Tử nhìn đối phương bất vi sở động thì nóng nảy, vội vàng giải thích, nhưng đáp lại ông ta là 3 chữ</w:t>
      </w:r>
    </w:p>
    <w:p w14:paraId="0625604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không tin!" Nói vừa ra, Bảo nhạc dùng tốc độ nhanh hơn, Đế Hoàng khải toàn lực bộc phát , nháy mắt đuổi theo, thần binh lại chém ra!</w:t>
      </w:r>
    </w:p>
    <w:p w14:paraId="62EA893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Đán Chu Tử  nội tâm điên cuồng , miễn cưỡng chống cự, bị bảo nhạc đuổi theo không dứt, không thể không chiến,máu me be bét!</w:t>
      </w:r>
    </w:p>
    <w:p w14:paraId="5A9EB0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khinh người  đáng! !" Nhìn hắn càng ngày càng yếu, tu vi cũng đều mãnh liệt bất ổn, thân thể run rẩy , Đán Chu Tử cả người dồ dại, tuy rằng  hắn cũng không tin mình  bị ăn thiệt thòi lớn, một khi chạy thoát, sẽ bí mật điều tra, xin giúp đỡ và tìm kiếm, nếu không có thông tin gì thì như vậy lời này là giả, ông ta sẽ gây khó dễ  đối phương, nếu có thể gián tiếp giết chết thì trong lòng cũng khuây .</w:t>
      </w:r>
    </w:p>
    <w:p w14:paraId="14D9030B" w14:textId="77777777" w:rsidR="00D13126" w:rsidRPr="00ED23AD" w:rsidRDefault="00D13126" w:rsidP="00C265BC">
      <w:pPr>
        <w:spacing w:line="240" w:lineRule="auto"/>
        <w:rPr>
          <w:rFonts w:ascii="Times New Roman" w:hAnsi="Times New Roman" w:cs="Times New Roman"/>
          <w:sz w:val="28"/>
          <w:szCs w:val="28"/>
        </w:rPr>
      </w:pPr>
    </w:p>
    <w:p w14:paraId="645670E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nếu đối phương không tin thì một đường bị ngược đãi thế này trước mặt ông ta chỉ có 1 con đường</w:t>
      </w:r>
    </w:p>
    <w:p w14:paraId="6336E2D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là. . . tự bạo Thân thể tạo cơ  khiến thần hồn có thể đào tẩu, giống Sơn Linh Tử trước  , việc này phải trả cái giá cực lớn, nhưng bây giờ ông ta chỉ có thể làm thế mà thôi mặt khác ông ta có bí pháp có thể che dấu thần hồn, sẽ không bị phát hiện khi chạy trốn, Vì vậy, trong lúc gầm thét, hai mắt hắn lập tức đỏ lên, ngay sau đó, thân thể hắn lập tức phát ra kim sắc ánh áng, ánh sáng này lập tức mạnh đến cực điểm, hắn sau lưng hư ảnh,  Hành Tinh biến ảo ra khuếch tán hướng ra phía ngoài  ,  truyền ra âm thanh ken két, thân thể và Hành Tinh của ông ta, trực tiếp  sụp đổ, nổ tung! </w:t>
      </w:r>
    </w:p>
    <w:p w14:paraId="4BA9AC39" w14:textId="77777777" w:rsidR="00D13126" w:rsidRPr="00ED23AD" w:rsidRDefault="00D13126" w:rsidP="00C265BC">
      <w:pPr>
        <w:spacing w:line="240" w:lineRule="auto"/>
        <w:rPr>
          <w:rFonts w:ascii="Times New Roman" w:hAnsi="Times New Roman" w:cs="Times New Roman"/>
          <w:sz w:val="28"/>
          <w:szCs w:val="28"/>
        </w:rPr>
      </w:pPr>
    </w:p>
    <w:p w14:paraId="4740D72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Chương 905: Rất có cốt khí!</w:t>
      </w:r>
    </w:p>
    <w:p w14:paraId="1D8BDCB3" w14:textId="77777777" w:rsidR="00D13126" w:rsidRPr="00ED23AD" w:rsidRDefault="00D13126" w:rsidP="00C265BC">
      <w:pPr>
        <w:spacing w:line="240" w:lineRule="auto"/>
        <w:rPr>
          <w:rFonts w:ascii="Times New Roman" w:hAnsi="Times New Roman" w:cs="Times New Roman"/>
          <w:sz w:val="28"/>
          <w:szCs w:val="28"/>
        </w:rPr>
      </w:pPr>
    </w:p>
    <w:p w14:paraId="199E827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Cú va chạm nhấc lên một cơn bão có thể  hủy diệt bát phương, ầm ầm quét ngang bốn phía, Bảo nhạc đồng tử co rút lại, hắn dám đuổi theo, Đương nhiên biết rằng một hành tinh bị ép tới cực điểm, một khi tự bạo uy lực sẽ rất kinh khủng, , Bảo nhạc hai tay nhanh chóng bấm niệm pháp quyết, lực lượng Đế Hoàng khải toàn bộ bộc phát, thân thể  rút lui nhanh chóng , Hình Tiên Tráo cũng mở ra,  mười hai Đế khôi trong Túi Trữ Vật và pháp hạm dư thừa cũng đều xuất ra, thậm chí </w:t>
      </w:r>
      <w:r w:rsidRPr="00ED23AD">
        <w:rPr>
          <w:rFonts w:ascii="Times New Roman" w:hAnsi="Times New Roman" w:cs="Times New Roman"/>
          <w:sz w:val="28"/>
          <w:szCs w:val="28"/>
        </w:rPr>
        <w:lastRenderedPageBreak/>
        <w:t>Sơn Linh Tử bị phong ấn, cũng không thể phản kháng bị hắn lấy ra, tất cả để làm lá chắn!</w:t>
      </w:r>
    </w:p>
    <w:p w14:paraId="70FFD4F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Bản thân hắn  lúc này, cũng không lo bị nhìn ra thân phận, Yểm Mục Quyết bộc phát triệt để đồng thời Minh Hỏa hướng về phía bốn phía ầm ầm tản ra, hình thành một  hỏa cầu màu đen khổng lồ.</w:t>
      </w:r>
    </w:p>
    <w:p w14:paraId="219ACBD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tất cả bố trí đều hoàn thành trong chớp mắt,  1 một hơi sau lực trùng kích  đến từ Đán Chu Tử tự bạo trực tiếp bộc phát phiến tinh không này, , từ xa nhìn lại, tạo thành quang trong chốc lát sáng chói đã đến cực hạn, trong tiếng nổ vang thân thể Bảo nhạc rút lui nhanh hơn, nhưng hắn vẫn bị chìm ngập trong đo đó</w:t>
      </w:r>
    </w:p>
    <w:p w14:paraId="4A8BFB7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Minh Hỏa giằng co ước chừng ba  hô hấp rồi tiêu tán, Yểm Mục giống như vậy, sau đó là mười hai Đế khôi thân thể biến mất, Sơn Linh Tử bị lấy ra bắt buộc tự bạo, sau đó thần hồn của ông ta được bảo nhạc kịp thời giữ lại, nhưng chỉ đổi lại có hai hơi thở</w:t>
      </w:r>
    </w:p>
    <w:p w14:paraId="773AA25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Kể từ đó, Đán Chu Tử tự bạo trong 10 hơi thở Bảo nhạc gần như không tổn hao gì do dựa vào ngoại lực, hóa giải  hơn phân nửa lực lượng tự bạo,  số còn lại mặc dù gật ra sát thương với hắn những cũng không nghiêm trọng.</w:t>
      </w:r>
    </w:p>
    <w:p w14:paraId="1F73314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hàn quang trong mắt Bảo nhạc lóe sáng, hắn tay phải nâng lên, Minh Hỏa  tụ lại, trong miệng truyền ra thanh âm chú ngữ khó hiểu, những chú ngữ này  tụ vang lên quanh quẩn trong  tinh không mênh mông </w:t>
      </w:r>
    </w:p>
    <w:p w14:paraId="2136883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"Minh pháp, dẫn hồn!" Thanh âm này hóa thành gợn sóng vô hình, bỏ qua chấn động tự bạo, hướng về phía bốn phía quét ngang khuếch tán ra, vị trí phía đông nam, theo gợn sóng bao trùm, lập tức lộ ra một  hư ảnh!</w:t>
      </w:r>
    </w:p>
    <w:p w14:paraId="4414D03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hư ảnh này, đúng là thần hồn Đán Chu Tử mượn tự bạo để đào tẩu!</w:t>
      </w:r>
    </w:p>
    <w:p w14:paraId="6D84C231" w14:textId="77777777" w:rsidR="00D13126" w:rsidRPr="00ED23AD" w:rsidRDefault="00D13126" w:rsidP="00C265BC">
      <w:pPr>
        <w:spacing w:line="240" w:lineRule="auto"/>
        <w:rPr>
          <w:rFonts w:ascii="Times New Roman" w:hAnsi="Times New Roman" w:cs="Times New Roman"/>
          <w:sz w:val="28"/>
          <w:szCs w:val="28"/>
        </w:rPr>
      </w:pPr>
    </w:p>
    <w:p w14:paraId="191AC77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khả năng! Ngươi. . Ngươi là người của Minh Tông! !" Đán Chu Tử thần sắc triệt để biến hóa, trong thanh âm thê lương ánh mắt lộ sự không tin mãnh liệt cùng tuyệt vọng, thần sắc bảo nhạc lạnh lùng  tay phải một trảo 1 cái , gợn sóng bốn phía nhanh chóng  tụ phóng tới trói buộc ông ta, mặc  ông ta giãy dụa như thế nào cũng không hề có tác dụng,  sau đó đã bị dẫn dắt đã đến trước mặt Bảo nhạc, bị hắn nắm trong tay!</w:t>
      </w:r>
    </w:p>
    <w:p w14:paraId="3361F46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"Giết một  Hành Tinh, thật đúng là có chút tốn sức." Bảo nhạc hừ lạnh một tiếng, nhìn về phía Thần hồn Đán Chu Tử  trong tay, thần hồn dù như hư ảo nhưng vẫn có chỗ tương tự bộ dạng Đán Chu Tử, đồng thời  hắn một loại cảm giác hồn lực ngưng tụ rất cao </w:t>
      </w:r>
    </w:p>
    <w:p w14:paraId="4FEA99D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Mà bị Thần hồn Đán Chu Tử minh pháp quấn quanh, lúc này căn bản không cách nào giãy dụa, cũng không thể tự bạo, thậm chí từ từ lâm vào hôn mê, giống như tất cả chống cự của ông ta trước minh pháp đều là không hiệu quả.</w:t>
      </w:r>
    </w:p>
    <w:p w14:paraId="761BC4C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quan sát một phen, dù sao đây lần thứ nhất bắt được thần hồn tu sĩ Hành Tinh, hắn cũng cảm giác được nơi sâu thẳm của tinh không lúc này dường như có một sức hút, tựa như muốn lấy đi hồn phách, nhưng Lực hút không lớn lắm, lại bị minh pháp can thiệp,  nên Bảo nhạc vẫn có thể chống đỡ.</w:t>
      </w:r>
    </w:p>
    <w:p w14:paraId="225A29E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hắn có loại trực giác, nếu hắn không dùng minh pháp để giết chết thì giây phút sau ... sức hút này sẽ tăng lên vô hạn  đến khi nó linh hồn mà hắn giết bị hút đi, nếu tất cả các điều kiện được đáp ứng, Có lẽ 1 vài năm sau, Đán Chu Tử này vẫn có khả năng sống lại.</w:t>
      </w:r>
    </w:p>
    <w:p w14:paraId="7805F0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nếu là dùng minh pháp xóa đi thì khả năng này sẽ biến mất.</w:t>
      </w:r>
    </w:p>
    <w:p w14:paraId="16F60A6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là Thiên Đạo Vị Ương tộc sao. . ." Bảo nhạc suy nghĩ, Yểm Mục phía sau hắn từ từ huyễn hóa ra, con mắt  màu đen đóng mở, lộ ra vẻ lạnh lùng, nếu như nhìn kỹ trong đôi mắt đen láy  đồng nguyên với bảo nhạc</w:t>
      </w:r>
    </w:p>
    <w:p w14:paraId="77F8F8C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là hắn xóa đi thần hồn của lão tổ Thần Mục, Yểm Mục Quyết xảy ra biến hóa, đại biểu thần thông Yểm Mục Quyết đã hoàn toàn thuộc về hắn không còn hậu hoạn</w:t>
      </w:r>
    </w:p>
    <w:p w14:paraId="256D372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Cảm thụ một chút Yểm Mục Quyết, trong mắt Bảo nhạc có tia sáng kỳ dị chợt lóe lên, vừa muốn đưa thần hồn trong tay ném ra Yểm Mục sau lưng, để nó thôn phệ, hóa thành tu vi của mình, nhưng rất nhanh động tác của hắn chợt dừng lại, nghĩ nghĩ , đem thần hồn Sơn Linh Tử trong Túi Trữ Vật lấy ra.</w:t>
      </w:r>
    </w:p>
    <w:p w14:paraId="69E977A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Sơn Linh Tử mới vừa xuất hiện,  toàn thân run rẩy, nhìn về phía Bảo nhạc lúc trong mắt lộ ra sợ hãi mãnh liệt và tuyệt vọng, mặc dù ông ta không thấy được toàn bộ cảnh chiến đấu, nhưng bất kể là trước khi Đán Chu Tử bỏ chạy hay là thân thể tự bạo, ông ta hiểu được sự đáng sợ của kẻ trước mặt, nhất là bây giờ Thần hồn Đán Chu Tử  bị bắt giữ, điều này khiến ông ta đắng chát đã đến cực điểm</w:t>
      </w:r>
    </w:p>
    <w:p w14:paraId="3CA0537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"muốn chém thì chém, muốn giết thì giết, lão phu chấp nhận!"   sự đắng chát ở, Thần hồn Sơn Linh Tử truyền ra ý chí kiên định, ông ta vốn đã chuẩn bị chết, thậm chí đã trải qua lúc trước, khi thân thể sụp đổ, trước khi ông ta tới đây lần này đã làm ra một số chuẩn bị, một khi vẫn lạc ông ta có thể nắm chắc nhiều năm sau có thể tạo một cơ  để phục sinh.</w:t>
      </w:r>
    </w:p>
    <w:p w14:paraId="6DAF5B4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"Rất có cốt khí đấy!” Bảo nhạc nhìn Sơn Linh Tử, bỗng nhiên nở nụ cười, , hắn đem tay phải cầm Thần hồn Đán Chu Tử , hướng về phía Yểm Mục cực lớn </w:t>
      </w:r>
      <w:r w:rsidRPr="00ED23AD">
        <w:rPr>
          <w:rFonts w:ascii="Times New Roman" w:hAnsi="Times New Roman" w:cs="Times New Roman"/>
          <w:sz w:val="28"/>
          <w:szCs w:val="28"/>
        </w:rPr>
        <w:lastRenderedPageBreak/>
        <w:t>sau lưng quăng ra, đồng tử Yểm Mục nháy mắt mở to, như hóa thành một  lỗ đen khẽ hút đem Thần hồn Đán Chu Tử  hút vào trong đó.</w:t>
      </w:r>
    </w:p>
    <w:p w14:paraId="7B4E1C44" w14:textId="77777777" w:rsidR="00D13126" w:rsidRPr="00ED23AD" w:rsidRDefault="00D13126" w:rsidP="00C265BC">
      <w:pPr>
        <w:spacing w:line="240" w:lineRule="auto"/>
        <w:rPr>
          <w:rFonts w:ascii="Times New Roman" w:hAnsi="Times New Roman" w:cs="Times New Roman"/>
          <w:sz w:val="28"/>
          <w:szCs w:val="28"/>
        </w:rPr>
      </w:pPr>
    </w:p>
    <w:p w14:paraId="7E9F5C9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Sau đó Yểm Mục nhanh chóng bành trướng,  như có phong bạo  khuếch tán, thậm chí không ngừng run rẩy,  lúc này hấp thu, đối với Yểm Mục mà nói là đại bổ chưa từng có!</w:t>
      </w:r>
    </w:p>
    <w:p w14:paraId="42B0828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dù sao cũng là. . . Chém giết Hành Tinh, lại thôn phệ thần hồn!</w:t>
      </w:r>
    </w:p>
    <w:p w14:paraId="088CFF6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âm thanh ầm ầm   lúc này theo Yểm Mục bộc phát vang lên, lục tục truyền ra, theo sự tiêu hóa, thì hiệu quả cũng phản hồi , một cỗ nhiệt lưu từ Yểm Mục dũng mãnh tiến vào thân thể Bảo nhạc, khiến  thân thể của hắn chấn động mãnh liệt, tổn thất Đế khải trong chốc lát  khôi phục hoàn toàn, đồng thời tu vi của hắn có tăng tiến một ít, thì cũng đã tới lúc cực hạn bản thân có thể thừa nhận</w:t>
      </w:r>
    </w:p>
    <w:p w14:paraId="242F551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hiểu rằng điều này có nghĩa là hắn ta không thể tiếp tục ở trong cảnh giới linh tiên nữa,  nên lực lượng Thần hồn Đán Chu Tử  mặc dù cũng không thiếu, nhưng khó tiếp tục hấp thu, như đã đầy bình, trừ phi là tu vi đột phá đến Hành Tinh, đổi thành 1 cái bình lớn hơn. . .</w:t>
      </w:r>
    </w:p>
    <w:p w14:paraId="46DFDCB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như thế, nhưng thôn phệ một thần hồn Hành Tinh chỗ chỗ tốt mang tới còn chưa chấm dứt, Yểm Mục biến hóa thêm rõ ràng, mơ hồ đồng tử trong đó. . . Lại xuất hiện bóng dáng chồng lên nhau, hình như có thứ 2 đang được nuôi dưỡng!</w:t>
      </w:r>
    </w:p>
    <w:p w14:paraId="152373B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Loại biến hóa này, lại khiến Bảo nhạc bất ngờ, Thần Mục Quyết trước đó không giới thiệu có lẽ bị minh pháp cải biến , tự động biến hóa!</w:t>
      </w:r>
    </w:p>
    <w:p w14:paraId="0C1BB49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Minh Tông có, chỉ là Yểm Mục Quyết tới Nguyên Anh cảnh, còn sau đó đều là Bảo nhạc dùng Thần Mục Quyết tu luyện,  nên hôm nay khả năng  nào đó là một con đường tiến hóa</w:t>
      </w:r>
    </w:p>
    <w:p w14:paraId="1DEAB3C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thu hoạch này, khiến Bảo nhạc toàn thân sảng khoái đồng thời, trong ánh mắt cũng đều lộ ra phấn chấn, mặc dù giết một  Hành Tinh khó khăn, lại hao phí cực lớn, nhưng thu hoạch không nhỏ, giải quyết hậu hoạn chỉ là thứ yếu, dù túi trữ vật của đối phương cũng bị hủy , nhưng lúc này tu vi tăng tiến, Đế Hoàng khải được khôi phục thì Bảo nhạc cảm thấy đáng giá, nhất là Thần hồn lực lượng Đán Chu Tử  không thiếu có thể làm dự trữ</w:t>
      </w:r>
    </w:p>
    <w:p w14:paraId="5000C83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Đồng thời thu hoạch còn cả Kim sắc bọ cánh cứng, mặc dù con trùng này hấp hối, nhưng Bảo nhạc cảm thấy không những có thể chữa trị mà còn khống chế được nó ,nó có thể hóa thành Kim Giáp ấn, khả năng đó coi như pháp bảo loại 1 </w:t>
      </w:r>
      <w:r w:rsidRPr="00ED23AD">
        <w:rPr>
          <w:rFonts w:ascii="Times New Roman" w:hAnsi="Times New Roman" w:cs="Times New Roman"/>
          <w:sz w:val="28"/>
          <w:szCs w:val="28"/>
        </w:rPr>
        <w:lastRenderedPageBreak/>
        <w:t xml:space="preserve">rồi,  nên  tâm tình sung sướng , Bảo nhạc cố ý liếm môi, bày ra bộ dáng tham lam, Sơn Linh Tử nhìn một màn này bị dọa tới ngu cả người </w:t>
      </w:r>
    </w:p>
    <w:p w14:paraId="490DD2C7" w14:textId="77777777" w:rsidR="00D13126" w:rsidRPr="00ED23AD" w:rsidRDefault="00D13126" w:rsidP="00C265BC">
      <w:pPr>
        <w:spacing w:line="240" w:lineRule="auto"/>
        <w:rPr>
          <w:rFonts w:ascii="Times New Roman" w:hAnsi="Times New Roman" w:cs="Times New Roman"/>
          <w:sz w:val="28"/>
          <w:szCs w:val="28"/>
        </w:rPr>
      </w:pPr>
    </w:p>
    <w:p w14:paraId="325BEC3E" w14:textId="2CCE0CC6"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906: Đạo hữu đừng xúc động!</w:t>
      </w:r>
    </w:p>
    <w:p w14:paraId="0B82D919" w14:textId="77777777" w:rsidR="00D13126" w:rsidRPr="00ED23AD" w:rsidRDefault="00D13126" w:rsidP="00C265BC">
      <w:pPr>
        <w:spacing w:line="240" w:lineRule="auto"/>
        <w:rPr>
          <w:rFonts w:ascii="Times New Roman" w:hAnsi="Times New Roman" w:cs="Times New Roman"/>
          <w:sz w:val="28"/>
          <w:szCs w:val="28"/>
        </w:rPr>
      </w:pPr>
    </w:p>
    <w:p w14:paraId="35CF4E0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Không cần uy hiếp, Sau khi thấy Bảo nhạc có cách gián tiếp nuốt chửng thần hồn của Đan Đán Chu Tử, , Sơn Linh Tử lập tức run bắn người, Không biết Bảo nhạc đã làm như thế nào nhưng sự xa lạ từ đối phương vẫn khiến trái tim của Sơn Linh Tử thắt lại, ánh sáng trong ông ta hoàn toàn bị sự sợ hãi chiếm giữ.</w:t>
      </w:r>
    </w:p>
    <w:p w14:paraId="6CF03F7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"Đạo hữu chuyện gì cũng có thể từ từ nói, đừng nên xúc động. . ." Sơn Linh Tử run rẩy, vội vàng nói, sợ mình nói chậm, nhưng nói vừa ra, tay phải Bảo nhạc nâng lên chộp ông ta tới, làm như chuẩn bị ném  Yểm Mục sau lưng, trong miệng  truyền ra nói.</w:t>
      </w:r>
    </w:p>
    <w:p w14:paraId="57C0E1BF" w14:textId="77777777" w:rsidR="00D13126" w:rsidRPr="00ED23AD" w:rsidRDefault="00D13126" w:rsidP="00C265BC">
      <w:pPr>
        <w:spacing w:line="240" w:lineRule="auto"/>
        <w:rPr>
          <w:rFonts w:ascii="Times New Roman" w:hAnsi="Times New Roman" w:cs="Times New Roman"/>
          <w:sz w:val="28"/>
          <w:szCs w:val="28"/>
        </w:rPr>
      </w:pPr>
    </w:p>
    <w:p w14:paraId="1DA14AE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xúc động, nhưng mà lưu ngươi cũng vô dụng!"</w:t>
      </w:r>
    </w:p>
    <w:p w14:paraId="4FC37D0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"Đừng! Ta hữu dụng mà !" Sơn Linh Tử hoảng sợ nhanh chóng hét lên.</w:t>
      </w:r>
    </w:p>
    <w:p w14:paraId="19A11C3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"Đạo hữu, ta. . . Ta nhận ngươi làm chủ nhân! Chủ nhân ngài chỉ cần không giết ta, ta. . . giúp ngài mở ra trữ vật giới chỉ, ta. . . Ta nói  ngài lai lịch ba loại vật phẩm , ta nói  ngài biện pháp sử dụng bọn chúng, chủ nhân tuyệt đối không nên xúc động, ta có tác dụng rất lớn ah!" Vì không muốn bị thôn phệ, Sơn Linh Tử triệt đã để chấn bị nhiếp, thanh âm vội vàng.</w:t>
      </w:r>
    </w:p>
    <w:p w14:paraId="54C512B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Và đây mới  là thứ mà Bảo nhạc cần, vì vậy hắn mới nuốt sống Đán Chu Tử  trước , cố ý đem Sơn Linh Tử lấy ra, mục đích là để hắn nhìn thấy tất cả những chuyện này, kể từ đó mình đỡ phải đi khảo vấn</w:t>
      </w:r>
    </w:p>
    <w:p w14:paraId="276B1BE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Bây giờ xem ra, hiệu quả cũng không tệ, đối phương nhận chủ, trong lòng Bảo nhạc có chút hài lòng với trí thông minh của mình, nhưng mặt ngoài thì lông nhíu mày, lộ ra một chút chần chờ, làm ra vẻ để ông đây cân nhắc cái đã</w:t>
      </w:r>
    </w:p>
    <w:p w14:paraId="5319E2E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Thấy Bảo nhạc do dự, mặc dù tự đáy lòng đoán ra rằng tất cả những chuyện này có lẽ là do bên  cố tình làm, nhằm mục đích răn đe bản thân, Sơn Linh Tử cũng không có biện pháp gì, chỉ có thể nghiến răng nghiến lợi mà  đưa ra một số thông tin có giá trị để đổi lấy sự đồng ý của Bảo nhạc</w:t>
      </w:r>
    </w:p>
    <w:p w14:paraId="23219E8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"Chủ nhân, ba vật phẩm trong nhẫn trữ vật là do ta lấy được từ một di tích. trong đó Có một người giấy, 1 trong chín bản sao của Tinh Hà cung, và ... một chiếc bình cầu nguyện!"</w:t>
      </w:r>
    </w:p>
    <w:p w14:paraId="5BCBF4F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Nghe vậy, nội tâm Bảo nhạc khẽ động, nhìn về phía Sơn Linh Tử.</w:t>
      </w:r>
    </w:p>
    <w:p w14:paraId="3A808F1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Chú ý tới Bảo nhạc ánh mắt, Sơn Linh Tử  nhẹ nhàng thở ra, nhưng cũng biết lúc này  không được chần chờ, thế là một lại cắn răng, nói ra nhiều hơn</w:t>
      </w:r>
    </w:p>
    <w:p w14:paraId="70FEB23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người giấy  lai lịch bí ẩn, nhưng căn cứ mấy năm nay điều tra ta và tìm kiếm điển tịch, suy đoán nó hẳn là với vùng đất truyền thuyết Tinh Vẫn chi địa có liên quan!"</w:t>
      </w:r>
    </w:p>
    <w:p w14:paraId="76078C5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"Truyền thuyết tinh vân chi địa mỗi một lần mở ra, đều sẽ có thuyền ra ngoài, đi nghênh đón tất cả người có danh ngạch, sau đó dẫn bọn họ trở lại, không ai biết vị trí cụ thể của tinh vẫn chi địa và chiếc thuyền , chỉ có người có danh ngạch mới nhìn thấy, những người khác không thể thấy!"</w:t>
      </w:r>
    </w:p>
    <w:p w14:paraId="1A9F036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trong truyền thuyết, chiếc thuyền tới từ tinh vẫn chi địa  trên đó ngườichèo thuyền  là. . . Người giấy!"</w:t>
      </w:r>
    </w:p>
    <w:p w14:paraId="61514EC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nên ta suy đoán, người giấy trong trữ vật giới chỉ, hẳn đã từng là người đưa đò, không biết nguyên nhân gì ra ngoài mà không quay về. . ."</w:t>
      </w:r>
    </w:p>
    <w:p w14:paraId="0747ADB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Nói đến đây, Sơn Linh Tử không tiếp tục, ánh mắt cầu khẩn nhìn về phía Bảo nhạc,  muốn Bảo nhạc  hắn một thông tin  xác, miễn đi cái chết</w:t>
      </w:r>
    </w:p>
    <w:p w14:paraId="63DF15C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Cái gọi là thông tin  xác, chẳng qua là đồng ý 1 câu, Sơn Linh Tử cũng nguyện ý, ông ta biết mình không tư cách làm  đối phương hứa, mà miệng đồng ý dù cũng không an toàn, nhưng ông ta đã không còn lựa chọn nào khác. Không nói tới những thứ trong nhẫn trữ vật thì thông tin ông ta đưa ra cũng không hữu dụng lắm</w:t>
      </w:r>
    </w:p>
    <w:p w14:paraId="005328CC" w14:textId="77777777" w:rsidR="00D13126" w:rsidRPr="00ED23AD" w:rsidRDefault="00D13126" w:rsidP="00C265BC">
      <w:pPr>
        <w:spacing w:line="240" w:lineRule="auto"/>
        <w:rPr>
          <w:rFonts w:ascii="Times New Roman" w:hAnsi="Times New Roman" w:cs="Times New Roman"/>
          <w:sz w:val="28"/>
          <w:szCs w:val="28"/>
        </w:rPr>
      </w:pPr>
    </w:p>
    <w:p w14:paraId="1150C1C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 . những thông tin mà ông ta biết, một phần là điển tịch, một phần là bản thân tìm tòi, và cuối cùng là cũng không  bí mật, chỉ cần đối phương tốn một chút thời là có thể biết được</w:t>
      </w:r>
    </w:p>
    <w:p w14:paraId="6225999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như lấy ra để uy hiếp đối phương sợ là Sơn Linh Tử cảm thấy mình  muốn tìm chết, không bằng thống khoái một chút, như vậy còn có một chút hi vọng sống,  nên lúc này trong thần sắc lộ ra vẻ cầu khẩn,  nội tâm thấp thỏm và bất an biểu lộ ra cả mặt</w:t>
      </w:r>
    </w:p>
    <w:p w14:paraId="5782694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Không thể không nói, Sơn Linh Tử  lựa chọn này là  xác, nếu trước đây thật sự dùng những tin tức này để uy hiếp thì với tính cách của bảo nhạc, 80% sẽ trực tiếp phong ấn hắn, và sau khi hắn đến được hành tinh, hắn sẽ cưỡng bức sưu hồn của ông ta. .</w:t>
      </w:r>
    </w:p>
    <w:p w14:paraId="410E1EB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Về phần sống chết của ông ta, hắn không quan tâm, nhưng sự hợp tác tích cực của đối phương khiến trong lòng Bảo nhạc  cảm thấy thoải mái hơn nhiều, hắn cảm thấy sách lược của  mình đã phát huy tác dụng, hắn không lập tức nói, mà suy tư, kết hợp trước đó mình gặp phải u linh thuyền, để xác minh nói của đối phương , trong lòng hắn rung động không thôi.</w:t>
      </w:r>
    </w:p>
    <w:p w14:paraId="55BD1C5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"Quả nhiên suy đoán trước đó của ta, là  xác!" Bảo nhạc nheo lại mắt, bỗng nhiên nhìn về phía phương hướng Văn minh Thần Mục,  dâng lên một  ý niệm khác.</w:t>
      </w:r>
    </w:p>
    <w:p w14:paraId="52F5D30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"Có lẽ nơi ban đầu U linh thuyền này đi . . . Là Văn minh Thần Mục? Bởi vì Hoàng tộc Văn minh Thần Mục, nắm giữ một  danh ngạch. . . Nhã Mộng đã từng nói, danh ngạch Văn minh Thần Mục, dung nhập trong huyết mạch Hoàng tộc, ngoại nhân rất khó chiếm được, chi khi nào tinh vẫn chi địa mở ra, mới có thể chuyển qua người khác trên tinh thần tự nguyện!"</w:t>
      </w:r>
    </w:p>
    <w:p w14:paraId="3BACC88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như vậy, có lẽ Nhã Mộng biết cũng không phải toàn bộ, danh ngạc Văn minh Thần Mục chuyển qua người khác không phải là khi tinh vẫn chi địa mở ra, mà là. . . khi U linh thuyền đến?" Bảo nhạc ý niệm trong lòng bách chuyển, cuối cùng trong mắt tia sáng lóe lên.</w:t>
      </w:r>
    </w:p>
    <w:p w14:paraId="6E966E0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biết ta cũng coi như có tư cách hay không?" Bảo nhạc nghĩ nghĩ rồi phủ định ý nghĩ này, nhìn như mình có huyết mạch Hoàng tộc, nhưng đó là tới từ Yểm Mục Quyết công pháp, cũng không phải chân ,  nên hắn không liên quan tới huyết thống Hoàng tộc</w:t>
      </w:r>
    </w:p>
    <w:p w14:paraId="1C074A0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nên khả năng có được tư cách rất mong manh</w:t>
      </w:r>
    </w:p>
    <w:p w14:paraId="5EB089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cũng không sao. . ." Bảo nhạc nheo mắt lại, hắn nghĩ đến cảnh tượng rung động có vẻ cố ý của người đàn ông giấy trước đó, điều này đã thu hút hai người Sơn Linh Tử, và sự kỳ lạ của người giấy sau khi hắn ta sử dụng đạo kinh .</w:t>
      </w:r>
    </w:p>
    <w:p w14:paraId="35AADB1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mhắn mối này đan vào nhau từng cái một trong đầu hắn, tuy rằng không hoàn toàn rõ ràng, nhưng cũng không sai biệt lắm, vì vậy sau khi Bảo nhạc cân nhắc, liền nhìn về phía thần hồn của Sơn Linh Tử..</w:t>
      </w:r>
    </w:p>
    <w:p w14:paraId="76A4114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Khẽ gật đầu, nhàn nhạt nói.</w:t>
      </w:r>
    </w:p>
    <w:p w14:paraId="0F38417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"Được rồi, việc tới người giấy còn có gì nữa không? Không được giấu, mau nói ra, bản tọa có thể cân nhắc một chút về tương lai người."</w:t>
      </w:r>
    </w:p>
    <w:p w14:paraId="7C3436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Lời này không phải Sơn Linh Tử muốn, nhưng ông ta không dám yêu cầu  mức, thế là khúm núm tranh thủ thời gian nói, đem tự mình biết tin tức thành thật nói ra</w:t>
      </w:r>
    </w:p>
    <w:p w14:paraId="7A0FC5F9" w14:textId="77777777" w:rsidR="00D13126" w:rsidRPr="00ED23AD" w:rsidRDefault="00D13126" w:rsidP="00C265BC">
      <w:pPr>
        <w:spacing w:line="240" w:lineRule="auto"/>
        <w:rPr>
          <w:rFonts w:ascii="Times New Roman" w:hAnsi="Times New Roman" w:cs="Times New Roman"/>
          <w:sz w:val="28"/>
          <w:szCs w:val="28"/>
        </w:rPr>
      </w:pPr>
    </w:p>
    <w:p w14:paraId="4A2AC91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ta không dám trêu chọc người giấy , chỉ biết những thứ này. . . Bất  trong trữ vật giới chỉ còn loại vật phẩm, ta hiểu hơn một chút. . ." Sơn Linh Tử có chút khẩn trương, ông ta nhìn ra sát tinh này đang có hứng thú với sự việc liên quan tới người giấy, sợ mình vì biết không nhiều mà gây nên sát ý đối phương, thế là tranh thủ thời gian  nói.</w:t>
      </w:r>
    </w:p>
    <w:p w14:paraId="66710C8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Uy lực của cây cung trong nhẫn trữ vật có thể nói là kinh thiên động địa, chủ nhân, cây cung này có lai lịch phi thường, căn cứ ta nghiên cứu và điều tra nhiều năm xác định, cây cung này trong truyền thuyết của đạo vực vị ương, bản sao của Tinh Hà Cung!"</w:t>
      </w:r>
    </w:p>
    <w:p w14:paraId="19FBB34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"Tinh Hà cung?" con mắt Bảo nhạc co lại, hắn nhớ cây cung trong nhẫn chữ vật như được khảm 10  viên cầu, Hằng Tinh nhìn  rất là kinh người,  cảm thụ mênh mông, lúc này nghe được nói Sơn Linh Tử, hắn rốt cuộc biết danh tự cây cung này.</w:t>
      </w:r>
    </w:p>
    <w:p w14:paraId="681A534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quả nhiên bác học thấy nhiều biết rộng, cũng nhận ra lai lịch cây cung này, không sai, cây cung này  là bản sao Tinh Hà cung,  chưa hết đạo vực có mười  chí bảo danh khí cực lớn, có sáu đã có chủ, nhưng có bốn kiện, đã biến mất nhiều năm, không biết được ở phương nào, trong đó có Tinh Hà cung!" Sơn Linh Tử nhanh chóng vỗ mông ngựa, vội vàng nói tiếp.</w:t>
      </w:r>
    </w:p>
    <w:p w14:paraId="54F9E7D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phẩm Tinh Hà cung, trên đó khảm ba vạn Hằng Tinh, một khi kéo ra, có thể khiến pháp tắc Tinh Hà sụp đổ, toái diệt, uy lực to lớn, không thể hình dung được!"</w:t>
      </w:r>
    </w:p>
    <w:p w14:paraId="1240188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"Hậu nhân có một vị luyện khí đại sư, căn cứ một chút manh mối, dốc hết lực lượng 1 đời chế tạo chín bản sao, mỗi một chiếc đều khảm nạm mười  Hằng Tinh, dù tương phản với bản , nhưng đối với Hằng Tinh tu sĩ mà nói, đây là vật hằng ôm mong ước  giá trị liên thành!" Nói đến đây, Sơn Linh Tử nhanh chóng quét nhìn Bảo nhạc. </w:t>
      </w:r>
    </w:p>
    <w:p w14:paraId="3FF971FF" w14:textId="77777777" w:rsidR="00D13126" w:rsidRPr="00ED23AD" w:rsidRDefault="00D13126" w:rsidP="00C265BC">
      <w:pPr>
        <w:spacing w:line="240" w:lineRule="auto"/>
        <w:rPr>
          <w:rFonts w:ascii="Times New Roman" w:hAnsi="Times New Roman" w:cs="Times New Roman"/>
          <w:sz w:val="28"/>
          <w:szCs w:val="28"/>
        </w:rPr>
      </w:pPr>
    </w:p>
    <w:p w14:paraId="5F9708A5" w14:textId="0FEDA318"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Chương 907: </w:t>
      </w:r>
      <w:r w:rsidR="00237B68" w:rsidRPr="00ED23AD">
        <w:rPr>
          <w:rFonts w:ascii="Times New Roman" w:hAnsi="Times New Roman" w:cs="Times New Roman"/>
          <w:sz w:val="28"/>
          <w:szCs w:val="28"/>
        </w:rPr>
        <w:t>T</w:t>
      </w:r>
      <w:r w:rsidRPr="00ED23AD">
        <w:rPr>
          <w:rFonts w:ascii="Times New Roman" w:hAnsi="Times New Roman" w:cs="Times New Roman"/>
          <w:sz w:val="28"/>
          <w:szCs w:val="28"/>
        </w:rPr>
        <w:t xml:space="preserve">ác dụng phụ </w:t>
      </w:r>
      <w:r w:rsidR="00237B68" w:rsidRPr="00ED23AD">
        <w:rPr>
          <w:rFonts w:ascii="Times New Roman" w:hAnsi="Times New Roman" w:cs="Times New Roman"/>
          <w:sz w:val="28"/>
          <w:szCs w:val="28"/>
        </w:rPr>
        <w:t>t</w:t>
      </w:r>
      <w:r w:rsidRPr="00ED23AD">
        <w:rPr>
          <w:rFonts w:ascii="Times New Roman" w:hAnsi="Times New Roman" w:cs="Times New Roman"/>
          <w:sz w:val="28"/>
          <w:szCs w:val="28"/>
        </w:rPr>
        <w:t>hần kỳ. . .</w:t>
      </w:r>
    </w:p>
    <w:p w14:paraId="403386F2" w14:textId="77777777" w:rsidR="00D13126" w:rsidRPr="00ED23AD" w:rsidRDefault="00D13126" w:rsidP="00C265BC">
      <w:pPr>
        <w:spacing w:line="240" w:lineRule="auto"/>
        <w:rPr>
          <w:rFonts w:ascii="Times New Roman" w:hAnsi="Times New Roman" w:cs="Times New Roman"/>
          <w:sz w:val="28"/>
          <w:szCs w:val="28"/>
        </w:rPr>
      </w:pPr>
    </w:p>
    <w:p w14:paraId="13CCC61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Để tăng tính thuyết phục và khiến bảo nhạc bỏ qua tình huống không biết nhiều về người  giấy, Sơn Linh Tử chỉ đơn giản là dẫn ra một ví dụ..</w:t>
      </w:r>
    </w:p>
    <w:p w14:paraId="31D7069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ta lúc đầu là không dám bạo lộ mình có được Tinh Hà cung, bằng không mà nói, nếu nhưng an toàn bán đi, mua ngàn cái văn minh, cũng không nói chơi, thậm chí nếu liên hệ với đại năng tinh vực có thể đổi lấy một điều kiện, chỉ có điều bản thân phải có nhất định phải có tư cách, nếu không dễ dàng bị nuốt gọn. . ." Sơn Linh Tử nói có chút đắng chát, ông ta thua ở tư cách đã nói</w:t>
      </w:r>
    </w:p>
    <w:p w14:paraId="212594B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Mặc dù ông ta là Hành Tinh, nhưng  trong Vị Ương tộc không  nhiều bối cảnh,  nên rõ ràng trong người hoài bích mà không dám bạo lộ chút nào, về phần nộp lên trên, hắn  không dám, bởi vì không thể chịu được khi bị điều tra.</w:t>
      </w:r>
    </w:p>
    <w:p w14:paraId="39C72E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một  điều kiện Đại năng tinh vực?" Bảo nhạc thần sắc cổ i, lúc trước đối phương nói đổi ngàn cái văn minh hắn vẫn cảm thấy giá trị cao như vậy, nhưng khi nghe được nửa câu sau, hắn đột nhiên cảm thấy rằng dường như nó không còn giá trị nữa.</w:t>
      </w:r>
    </w:p>
    <w:p w14:paraId="29615E3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sư huynh ít nhất là đại năng tinh vực, Bảo nhạc cảm thấy đừng nói là một điều kiện, coi như ngàn 800 . . . Tựa hồ cũng không phải khó</w:t>
      </w:r>
    </w:p>
    <w:p w14:paraId="176875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như Sơn Linh Tử biết được suy nghĩ của hắn, sợ là lúc này cũng phải phun ra hồn huyết, thật sự là chênh lệch giữa người và người khiến  ông ta tức chết thôi.</w:t>
      </w:r>
    </w:p>
    <w:p w14:paraId="1D7BB25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“Được rồi, hãy nói về cái bình nhỏ.” bảo nhạc khoát tay chặn lại, hỏi về chiếc bình bí ẩn, trên thực tế, ba món đồ trong nhẫn trữ vật Sơn Linh Tử phán đoán không  xác, thứ mà bảo nhạc coi trọng nhất không phải là người giấy cũng không phải là Cung thiên hà</w:t>
      </w:r>
    </w:p>
    <w:p w14:paraId="2D761D1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Cái trước chỉ là hiếu kỳ liên quan đến Tinh Vẫn Chi Địa  quan tâm nên mới để ý, còn cái sau ... Bảo nhạc cảm thấy hiện tại không cần, như vậy cũng đủ biết giá trị.</w:t>
      </w:r>
    </w:p>
    <w:p w14:paraId="2746882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Điều hắn thực sự coi trọng là chiếc bình nhỏ,  bản năng mách bảo hắn rằng bí ẩn về chiếc bình này có thể vượt xa những bí ẩn của người giấy</w:t>
      </w:r>
    </w:p>
    <w:p w14:paraId="57E2B5C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Trên thực tế cũng đúng là như thế, bởi vì. . . Từ đầu đến cuối Sơn Linh Tử đều kể rõ thuận lợi,  lúc này lại chần chờ một chút, đây không phải hắn cố ý, mà là bản năng, cơ mà nhìn đến ánh mắt bất thiện của bảo nhạc, hắn run rẩy một chút, lập tức đem toàn bộ nói ra, không dám giấu diếm chút nào.</w:t>
      </w:r>
    </w:p>
    <w:p w14:paraId="2F64A38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"Chủ nhân. . .   bình nhỏ, ta cũng không biết lai lịch, không có điển tịch nào có manh mối, chỉ là chiếc bình này co vẻ đã tồn tại qua vô số tuế nguyệt, mà tác dụng. . . Căn cứ ta nhiều năm nghiên cứu, cuối cùng phát hiện vật ấy tựa hồ là một . . . bình Cầu nguyện!" Sơn Linh Tử cẩn thận từng nói li từng tí, sợ mình nói không đủ kỹ lại bổ sung.</w:t>
      </w:r>
    </w:p>
    <w:p w14:paraId="42E2652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bình này không mở ra được, chữ viết  trang giấy, cũng mơ hồ, không thấy rõ đã viết  gì. . ."</w:t>
      </w:r>
    </w:p>
    <w:p w14:paraId="024EA33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không Thấy rõ?" Bảo nhạc con mắt nheo lại, cẩn thận quét nhìn Sơn Linh Tử, hắn không tin đối phương sẽ lừa gạt mình, nhưng hắn lại nhớ rõ lúc trước thấy được ba chữ  "Kẻ có tiền".</w:t>
      </w:r>
    </w:p>
    <w:p w14:paraId="1DD7607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lại khiến Bảo nhạc  ngạc nhiên, nhưng thần sắc lại không lộ ra chút nào.</w:t>
      </w:r>
    </w:p>
    <w:p w14:paraId="6A9CDB5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không Thấy rõ chữ viết, nhưng ta nhưng khẳng định, đó là bình cầu nguyện, chỉ có điều có đôi khi linh, có đôi khi mất linh. . . 1 khi ứng nghiệm,  thỏa mãn nguyện vọng người cầu nguyện thì sẽ có tác dụng phụ không cách nào tưởng tượng sảy ra  . . ." Nói đến đây, Sơn Linh Tử trong mắt lộ ra đắng chát và sợ hãi, giống như trên người của hắn, phát sinh qua dụng phụ khủng bố nào đó</w:t>
      </w:r>
    </w:p>
    <w:p w14:paraId="1E97CA9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"Tác dụng phụ?" Bảo nhạc nhướng mày.</w:t>
      </w:r>
    </w:p>
    <w:p w14:paraId="4042B90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cầu nguyện thành công thì có tác dụng phụ gì!"</w:t>
      </w:r>
    </w:p>
    <w:p w14:paraId="5AC001C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Sơn Linh Tử trầm mặc, một lúc lâu cả người giống như đã mất đi toàn bộ khí, cúi đầu, nhẹ giọng nói.</w:t>
      </w:r>
    </w:p>
    <w:p w14:paraId="1311F64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ta trước . . . Là  nữ tu."</w:t>
      </w:r>
    </w:p>
    <w:p w14:paraId="3321F5B5" w14:textId="77777777" w:rsidR="00D13126" w:rsidRPr="00ED23AD" w:rsidRDefault="00D13126" w:rsidP="00C265BC">
      <w:pPr>
        <w:spacing w:line="240" w:lineRule="auto"/>
        <w:rPr>
          <w:rFonts w:ascii="Times New Roman" w:hAnsi="Times New Roman" w:cs="Times New Roman"/>
          <w:sz w:val="28"/>
          <w:szCs w:val="28"/>
        </w:rPr>
      </w:pPr>
    </w:p>
    <w:p w14:paraId="38DBFA8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"Nữ tu?  Chuyện gì thế này? Ôi con mẹ nó. . ." Bảo nhạc nghe Sơn Linh Tử nói xong, có chút không hiểu, ánh mắt hắn  trợn to, ngơ ngác nhìn Thần hồn Sơn Linh Tử, trong mắt lộ ra mờ mịt, nghẹn ngào kinh hô.</w:t>
      </w:r>
    </w:p>
    <w:p w14:paraId="6A268B05" w14:textId="77777777" w:rsidR="00D13126" w:rsidRPr="00ED23AD" w:rsidRDefault="00D13126" w:rsidP="00C265BC">
      <w:pPr>
        <w:spacing w:line="240" w:lineRule="auto"/>
        <w:rPr>
          <w:rFonts w:ascii="Times New Roman" w:hAnsi="Times New Roman" w:cs="Times New Roman"/>
          <w:sz w:val="28"/>
          <w:szCs w:val="28"/>
        </w:rPr>
      </w:pPr>
    </w:p>
    <w:p w14:paraId="63B01C5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"Nữ? trước  Ngươi là nữ?"</w:t>
      </w:r>
    </w:p>
    <w:p w14:paraId="763B905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Sơn Linh Tử cười khổ nhìn Bảo nhạc, nhẹ gật đầu.</w:t>
      </w:r>
    </w:p>
    <w:p w14:paraId="661E356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"ngươi đang trêu ta, có phải không , thần hồn ngươi là đàn ông. . ." Bảo nhạc cảm thấy não mình nhũn ra, phản ứng đầu tiên  là  Sơn Linh Tử to gan rồi, dám trêu đùa ông đây, vì vậy trừng mắt, sát khí đột khởi.</w:t>
      </w:r>
    </w:p>
    <w:p w14:paraId="2FF450F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Sơn Linh Tử bị hù run rẩy, tranh thủ thời gian giải thích.</w:t>
      </w:r>
    </w:p>
    <w:p w14:paraId="4AD300A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ngươi hãy nghe ta nói, ta trước  tuy là nữ tu, nhưng ở Vị Ương tộc nam tôn nữ ti,  nên gần đây che dấu giới tính, lúc trước đạt được bình cầu nguyện , ta nghiên cứu nhiều năm, và lý do tại sao. ta đã đột phá thành công để trở thành hành tinh ngay từ đầu là Bởi vì vào thời điểm quan trọng, ta đã thực hiện một điều ước thành công. "</w:t>
      </w:r>
    </w:p>
    <w:p w14:paraId="1BCDCAB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có điều phải trả 1 cái giá lớn, là ta từ nữ tu biến thành nam tu, Sau này, ta muốn thay đổi trở lại. Nhưng khi ta thực hiện những điều ước khác, lại biến thành nam tu. . . Trừ lần đó ra,  bình cầu nguyện tác dụng phụ thiên kì bách i. . . Ta nhớ được có một lần, ta rốt cục lại thành công sau khi cầu nguyện, thì biến thành một thân cây. . . Giằng co ba mất năm a." thần sắc Sơn Linh Tử khổ sở, những lời này hắn không cách nào nói với người khác, lúc này trước mặt  Bảo nhạc rốt cục cũng thổ lộ tràn đầy bi thương.</w:t>
      </w:r>
    </w:p>
    <w:p w14:paraId="40E758A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nghe lời nói của  đối phương, con mắt  trợn  lớn, nội tâm có rung động,  có hoảng sợ, nhưng hắn đã động tâm. . . Thật sự là  bình cầu nguyện nếu quả thật như theo như lời đối phương nói thì  mức nghịch thiên rồi.</w:t>
      </w:r>
    </w:p>
    <w:p w14:paraId="063FD3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Cầu nguyện cung có thế đột phá tu vi. . . Đó là một bảo bối gì ." Bảo nhạc tim đập thình thịch,  nhưng với tác dụng phụ như lời trong miệng Sơn Linh Tử  có chút chần chờ, nhưng khi hắn nghĩ nếu tầng thứ tu luyện của mình có thể được cải thiện đáng kể, vậy  dù bạn trở thành nữ vài năm cũng không phải là không thể chấp nhận được.</w:t>
      </w:r>
    </w:p>
    <w:p w14:paraId="599487F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"Dù sao  Sơn Linh Tử cũng nói,  không phải lại biến trở lại rồi sao. . . Chỉ cần không phải vĩnh hằng cố định." nội tâm Bảo nhạc lại ngứa ngáy, hắn cảm thấy nếu như mình thật sự biến thành nữ tử, thì bế quan vài năm, không ngừng cầu nguyện biến trở về chứ sao.</w:t>
      </w:r>
    </w:p>
    <w:p w14:paraId="3231C25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Nghĩ tới đây, trong mắt Bảo nhạc lộ ra quyết đoán, trực tiếp  đem  trữ vật giới chỉ xuất ra, thần niệm thử dũng mãnh tiến vào , phát hiện người giấy mặc dù mở mắt ra lộ ra u quang, nhưng không ngăn cản, vì vậy Bảo nhạc nhanh chóng đem  bình nhỏ xuất ra, lúc nắm trong tay, Bảo nhạc khó tránh khỏi có chút khẩn trương, nhưng hung hăng cắn răng , hắn lập tức lớn tiếng cầu nguyện.</w:t>
      </w:r>
    </w:p>
    <w:p w14:paraId="39F842E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muốn trở thành đệ nhất cường giả Vị Ương đạo vực!"</w:t>
      </w:r>
    </w:p>
    <w:p w14:paraId="042AF7C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Bình nhỏ không bất kỳ phản ứng nào, mà ngay cả Sơn Linh Tử ở một bên da mặt khẽ nhăn , phát hiện được ánh mắt bất thiện Bảo nhạc quét về phía mình , Sơn Linh Tử nội tâm thở dài, tranh thủ thời gian  nói.</w:t>
      </w:r>
    </w:p>
    <w:p w14:paraId="7F7043B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"Chủ nhân. . . điều ước này, vô dụng. . .  bình cầu nguyện có đôi khi linh, có đôi khi mất linh. . ."</w:t>
      </w:r>
    </w:p>
    <w:p w14:paraId="10E1B23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thần sắc hồ nghi, nghĩ nghĩ , hắn hừ lạnh một tiếng, một lại lớn tiếng cầu nguyện.</w:t>
      </w:r>
    </w:p>
    <w:p w14:paraId="3D7DFA5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muốn trở thành đại năng tinh vực cảnh!"</w:t>
      </w:r>
    </w:p>
    <w:p w14:paraId="24FA7F3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Cái bình vẫn không phản ứng.</w:t>
      </w:r>
    </w:p>
    <w:p w14:paraId="38EFABD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muốn trở thành cường giả Hằng Tinh cảnh!" Bảo nhạc không tin điên cuồng hét lên một tiếng, nhưng. . .  bình vẫn như thường, không  biến hóa,  gì lại khiến Bảo nhạc nổi giận, hung hăng nhìn Sơn Linh Tử.</w:t>
      </w:r>
    </w:p>
    <w:p w14:paraId="5D9F18F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Sơn Linh Tử ngươi được lắm ,dám gạt ta? !" Nói xong, tay trái Bảo nhạc nâng lên xuất trảo, lập tức  đem Sơn Linh Tử tóm tới, thần sắc mang theo nộ hỏa, sát cơ mãnh liệt, Sơn Linh Tử bị hù hét ầm lên</w:t>
      </w:r>
    </w:p>
    <w:p w14:paraId="3B8C88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"Chủ nhân, chủ nhân , ngươi hãy nghe ta nói,  không trách ta được  bình này thật là có lúc có linh có lúc mất linh, không thể không chế được. . ." Sơn Linh Tử muốn khóc, hắn nói thật không giấu diếm chút nào,  nhưng Bảo nhạc hỉ nộ vô thường cảm giác khủng bố, mặt khác cũng có oán niệm, thật sự là. . . Hắn cảm thấy Bảo hứa hẹn như cái quần què, nếu thành công thật thì ông ta đã sớm là đệ nhất cường giả Vị Ương đạo vực ở đâu ra việc bị ngươi bắt đi hành hạ thế này</w:t>
      </w:r>
    </w:p>
    <w:p w14:paraId="196BE37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Nhìn thấy vẻ mặt của Sơn Linh Tử, bảo nhạc cau mày, ánh mắt vẫn còn nghi ngờ, sau khi suy nghĩ xong, hắn lại cầm chiếc bình nhỏ định ước một lần nữa.</w:t>
      </w:r>
    </w:p>
    <w:p w14:paraId="5B027A9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muốn trở thành Hành Tinh cảnh!"</w:t>
      </w:r>
    </w:p>
    <w:p w14:paraId="0925C05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Đây đã là mấu chốt của bảo nhạc, Sơn Linh Tử đã từng nói qua, đột phá Linh Tiên bước vào Hành Tinh,  là thông qua bình nhỏ cầu nguyện,  nên Bảo nhạc cảm thấy có lẽ mình trước   tham rồi, như vậy giờ cầu nguyện vọng nho nhỏ, chỉ là. . . sau khi Hắn nói xong,  bình nhỏ vẫn vẫn , không bất kỳ biến hóa nào,  lại khiến Bảo nhạc sắc mặt thoáng âm trầm đã đến cực điểm </w:t>
      </w:r>
    </w:p>
    <w:p w14:paraId="08504FAE" w14:textId="77777777" w:rsidR="00D13126" w:rsidRPr="00ED23AD" w:rsidRDefault="00D13126" w:rsidP="00C265BC">
      <w:pPr>
        <w:spacing w:line="240" w:lineRule="auto"/>
        <w:rPr>
          <w:rFonts w:ascii="Times New Roman" w:hAnsi="Times New Roman" w:cs="Times New Roman"/>
          <w:sz w:val="28"/>
          <w:szCs w:val="28"/>
        </w:rPr>
      </w:pPr>
    </w:p>
    <w:p w14:paraId="0C0D6EAD" w14:textId="77CCCDC3"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908: Cầu nguyện thành công!</w:t>
      </w:r>
    </w:p>
    <w:p w14:paraId="7A5B999E" w14:textId="77777777" w:rsidR="00D13126" w:rsidRPr="00ED23AD" w:rsidRDefault="00D13126" w:rsidP="00C265BC">
      <w:pPr>
        <w:spacing w:line="240" w:lineRule="auto"/>
        <w:rPr>
          <w:rFonts w:ascii="Times New Roman" w:hAnsi="Times New Roman" w:cs="Times New Roman"/>
          <w:sz w:val="28"/>
          <w:szCs w:val="28"/>
        </w:rPr>
      </w:pPr>
    </w:p>
    <w:p w14:paraId="27213A2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hắn ta cảm thấy Sơn Linh Tử  chắc hẳn vẫn đang che giấu điều gì đó, nên đã  lừa dối mình bằng lời nói mất linh, mặc dù điều này không có khả năng xảy ra  lắm, </w:t>
      </w:r>
      <w:r w:rsidRPr="00ED23AD">
        <w:rPr>
          <w:rFonts w:ascii="Times New Roman" w:hAnsi="Times New Roman" w:cs="Times New Roman"/>
          <w:sz w:val="28"/>
          <w:szCs w:val="28"/>
        </w:rPr>
        <w:lastRenderedPageBreak/>
        <w:t>nhưng sự vô hiệu của chiếc bình vẫn khiến sự thù địch trong lòng Bảo nhạc nổi lên. lạnh lùng mở miệng.</w:t>
      </w:r>
    </w:p>
    <w:p w14:paraId="40C00E6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"Sơn Linh Tử, lá gan của ngươi rất lớn ah, thế mà có can đảm lừa bịp ở trước mặt ta, có lẽ ta sẽ giết ngươi!", Bảo nhạc muốn hù dọa 1 chút để trừng trị, có phải hay không ông ta có điều giấu giếm, nhưng ngay  sau đó, bỗng nhiên... Tay phải hắn đang nắm chặt  bình cầu nguyện, đột nhiên nóng lên!</w:t>
      </w:r>
    </w:p>
    <w:p w14:paraId="22F48BE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Sau đó Sơn Linh Tử vừa muốn nói đi giải thích, nhưng tiếp theo một  chớp mắt, thần hồn của hắn lại cực kì ngạc nhiên, trực tiếp  trước mặt Bảo nhạc nổ vang, trở thành tro bụi, không lưu mảy may ấn ký, triệt triệt để để hình thần câu diệt!</w:t>
      </w:r>
    </w:p>
    <w:p w14:paraId="1AA7457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Một màn này, khiến Bảo nhạc sửng sốt, hắn rất xác định mình không xuất thủ, sau đó bỗng nhiên cúi đầu nhìn bình cầu nguyện trong tay, con mắt nhanh chóng trợn to, thần sắc  không tự chủ hiện ra vẻ không tưởng tượng nổi</w:t>
      </w:r>
    </w:p>
    <w:p w14:paraId="1E21342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đây là... Trong lúc vô tình cầu nguyện thành công?" Bảo nhạc thì thào, nhớ lại mình trước đó nói muốn giết  Sơn Linh Tử sau đó nhìn về phía nơi Sơn Linh Tử tiêu tán, đột nhiên cảm giác rất ủy khuất, dù chứng minh bình cầu nguyện hoàn toàn có chút tác dụng, nhưng hắn mới vừa rồi không phải cầu nguyện...</w:t>
      </w:r>
    </w:p>
    <w:p w14:paraId="7AD9DBE2" w14:textId="77777777" w:rsidR="00D13126" w:rsidRPr="00ED23AD" w:rsidRDefault="00D13126" w:rsidP="00C265BC">
      <w:pPr>
        <w:spacing w:line="240" w:lineRule="auto"/>
        <w:rPr>
          <w:rFonts w:ascii="Times New Roman" w:hAnsi="Times New Roman" w:cs="Times New Roman"/>
          <w:sz w:val="28"/>
          <w:szCs w:val="28"/>
        </w:rPr>
      </w:pPr>
    </w:p>
    <w:p w14:paraId="12D55DA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đồ chơi này là đồ ngốc!" Bảo nhạc có chút buồn bực, lại vội vàng cảm thụ một chút bản nguyên pháp thân, cúi đầu lướt qua dưới háng, lại sờ lên ngực, phát hiện không chuyển giới, cuối cùng hắn cảm nhận được một chút an ủi.</w:t>
      </w:r>
    </w:p>
    <w:p w14:paraId="1E7656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Nhưng vẫn không cam lòng, thế là cầm bình cầu nguyện lại cầu nguyện lần này hắn không  phép lớn mà chỉ nói một cách thản nhiên, liên tiếp  phép mấy chục  nguyện vọng, nhưng bình nhỏ  nhiệt lưu cũng không xuất hiện </w:t>
      </w:r>
    </w:p>
    <w:p w14:paraId="3CD541B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Đến cuối cùng, Bảo nhạc không thể không bất đắc dĩ từ bỏ.</w:t>
      </w:r>
    </w:p>
    <w:p w14:paraId="5C46A78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"Đây  đồ bỏ đi!" Bảo nhạc cảm thấy  đồ chơi này thật khó nhằn, sau khi phiền muộn lại nhìn  tờ giấy một chút, phát hiện vẫn vẫn, chỉ nhận ra  ba chữ kẻ có tiền, mà  bình này cũng không thể mở ra, chỉ có thể thu hồi, thở dài một tiếng, dứt khoát không đi suy tư, mà là hướng về phía phương hướng Văn minh Thần Mục, thân thể nhoáng một , mau chóng bay đi.</w:t>
      </w:r>
    </w:p>
    <w:p w14:paraId="1D95B9A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lại  hắn bay ra không lâu, đột nhiên, ở phía xa tinh không  bỗng nhiên xuất hiện một đạo tia chớp màu trắng,  tới cực kì đột ngột, giống như từ trong hư vô sinh ra, hướng về phía Bảo nhạc ầm ầm phóng tới, tốc độ nhanh chóng, Bảo nhạc cơ hồ vừa mới phát hiện,  thì  đã tới gần.</w:t>
      </w:r>
    </w:p>
    <w:p w14:paraId="14007D8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"Có người đánh lén?" sắc mặt Bảo nhạc biến hóa, thân thể giây lát rút lui đồng thời tránh đi, huyễn hóa Đế Hoàng khải, bỗng nhiên nhìn về phía truyền đến tia set nhưng mặc  hắn tra nhìn như thế nào, cũng đều không thấy được  thân ảnh của địch nhân khiến hắn  thêm nghi hoặc, thật sự là trong tinh không đột nhiên xuất hiện tia sét đến bổ mình, lần đầu hắn gặp được, không khỏi nghĩ đến Sơn Linh Tử nói bình cầu nguyện tác dụng phụ.</w:t>
      </w:r>
    </w:p>
    <w:p w14:paraId="71DBBA6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đây  là tác dụng phụ sao?" Bảo nhạc trừng nhìn, thầm nói thứ này cũng gọi là tác dụng phụ,  yếu rồi? Thế là không  để ý, thân thể nhoáng lên tiếp tục phi nhanh, nhưng rất nhanh, con ngươi của hắn  co rút lại, thân thể của hắn cũng run run,   tâm thần nhấc lên sóng lớn ngập trời.</w:t>
      </w:r>
    </w:p>
    <w:p w14:paraId="158A8A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Thật sự là... tia sét  Tinh không không ngừng xuất hiện, từng đạo bổ tới uy lực bình thường , nhưng số lượng lại  ngày càng khoa trương...</w:t>
      </w:r>
    </w:p>
    <w:p w14:paraId="7EE410A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Đến cuối cùng, những tia sét lít nha lít nhít này, tạo thành một mảnh lôi hải, phạm vi lớn, đủ để bao trùm nửa  văn minh, đã không thể đêm được, mang theo sự hủy diệt  hướng về phía hắn ầm ầm phóng tới</w:t>
      </w:r>
    </w:p>
    <w:p w14:paraId="0E5FBFD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Tất cả những điều này khiến bảo nhạc hét lên một tiếng và điên cuồng bỏ chạy</w:t>
      </w:r>
    </w:p>
    <w:p w14:paraId="0A50826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"Sẽ không xảy ra đâu! !"</w:t>
      </w:r>
    </w:p>
    <w:p w14:paraId="4DA6E88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a đầu Bảo nhạc tê dại. Lúc trước khi đối mặt với một tia chớp, hắn ta không hề coi trọng.  dù số lượng tia chớp lên tới hàng chục hay hàng trăm, hắn ta vẫn chẳng thèm ngó tới., dù sao những này tia sét uy lực so với Thông Thần thôi, Bảo nhạc có thể dễ dàng tránh được, dù có không tránh được cũng chỉ như mỗi đốt inox mà thôi.</w:t>
      </w:r>
    </w:p>
    <w:p w14:paraId="173377B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là... Sự việc phát triển nhanh chóng, khiến  sự khinh thường của bảo nhạc chưa kịp tiêu tan thì lượng tia sét xuất hiện từ tinh không xung quanh đã đạt đến mức khiến hắn ta áng váng</w:t>
      </w:r>
    </w:p>
    <w:p w14:paraId="2C842D7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Số lượng  nhiều... Sợ là chục tỷ trăm tỷ cũng không thể đong đếm được, mà nhiều tia sét  tụ vào một chỗ hình thành lôi hải đủ để bao trùm nửa  văn minh, phảng phất như số lượng Thông Thần tu sĩ ngang nhau đồng loạt ra tay, uy lực của nó... Đừng nói Bảo nhạc,  kể cả Văn minh Thần Mục gặp phải, một khi bị bộc phát, nhất định tổn thất cực kỳ thảm thiết.</w:t>
      </w:r>
    </w:p>
    <w:p w14:paraId="65D1692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Về phần Bảo nhạc... Hắn lúc này nội tâm đã điên cuồng, trong mắt lộ ra tơ máu, hoảng sợ đã mãnh liệt đến cực hạn, bởi vì hắn biết rõ, một khi bị đánh trúng khì nhất định chết chắc</w:t>
      </w:r>
    </w:p>
    <w:p w14:paraId="2DBCC49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"phân thân của ta đã sống sót qua Thiên Linh tông Hữu trường lão, qua địa linh văn minh,  đánh chết Hành Tinh Cảnh, Có thể nói là đã trải qua một ngàn đại nạn, bây giờ trở lại Thần Mục, cũng đừng ở nửa đường bị  tác dụng phụ đánh chết chứ!" Bảo nhạc hối hận, hắn cảm thấy mình ngàn vạn lần không nên, không nên đi cầu nguyện cầu nguyện.</w:t>
      </w:r>
    </w:p>
    <w:p w14:paraId="3DCF3F4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Lại  không nên, là xem thường tác dụng phụ.</w:t>
      </w:r>
    </w:p>
    <w:p w14:paraId="52BC7AB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"Ta sai rồi..." Bảo nhạc khóc không ra nước mắt, lúc này lấy hết khí lực từ khi còn bú sữa mẹ, bỏ chạy về phía về phía Văn minh Thần Mục, một đường chật vật đến cực điểm, nhưng cũng không lo  hình tượng, hận không thể trong nháy mắt tới nơi, kéo dài khoảng cách với tia sét.</w:t>
      </w:r>
    </w:p>
    <w:p w14:paraId="23BD719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Đương nhiên... Nếu là nhưng  trở lại Văn minh Thần Mục , những tia sét này sẽ đánh theo tới đó,... nhưng mà tinh không bao la làm Bảo nhạc có chút xoắn xuýt.</w:t>
      </w:r>
    </w:p>
    <w:p w14:paraId="35BC5C6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bây giờ xoắn xuýt cung vô dụng, bày ở Bảo nhạc trước mặt, vẫn là mạng nhỏ trọng yếu, chỉ là mặc  hắn như bộc phát thế nào tốc độ cực hạn ra sao thì phía sau hắn lôi trì vẫn phóng tới truy kích, truy kích không ngừng, thậm chí khí thế nhìn tựa hồ mạnh hơn một chút làm nội tâm Bảo nhạc run rẩy, nhớ lại cảnh trêu chó khi còn bé chạy mất cả dép.</w:t>
      </w:r>
    </w:p>
    <w:p w14:paraId="16323A2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Cũng may tốc độ của hắn, cũng có chỗ phi phàm, hoặc là những này tia sét giống như ẩn chứa một chút ý chí, không muốn đem Bảo nhạc hủy diệt , bằng không,  lấy khí thế của bọn nó, muốn truy kích hoặc là đem Bảo nhạc vây quanh, tựa hồ cũng không khó khăn.</w:t>
      </w:r>
    </w:p>
    <w:p w14:paraId="1FEED13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cũng nhìn ra điểm này, nhưng hắn không dám đi cược, chỉ buồn bực liều mạng bỏ chạy, cứ như vậy, theo một đường phi nhanh, còn lôi trì điên cuồng truy kích, một màn này của bọn hắn tinh không, bị Tiểu Văn minh minh phụ cận phát hiện.</w:t>
      </w:r>
    </w:p>
    <w:p w14:paraId="27DD61B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Tiểu Văn minh này rõ ràng phần lớn là  linh trí không khai hóa nhiều, vẫn còn giai đoạn cúng bái đồ đằng,  nên khi nhìn thấy trên bầu trời, lại có một khu vực lớn trong nháy mắt sáng tỏ vô cùng, cả đám đều rung động nhao nhao cúng bái, c các nền văn minh riêng lẻ có khả năng quan sát tinh không gần đó, bọn hắn lợi dụng những thiết bị  hoặc phương pháp đó nhìn thấy lôi trì khí thế ngập trời kinh người  thì toàn bộ sinh linh đều kinh hãi</w:t>
      </w:r>
    </w:p>
    <w:p w14:paraId="72FB1D98"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Nhất là... Bọn họ mơ mồ nhìn thấy ở phía trước đanh phi nhanh chóng, tựa hồ vẫn tồn  một  thân ảnh sinh vật ngoài hành tinh,khiến trong bọn họ tâm thần chấn động càng thêm mãnh liệt.</w:t>
      </w:r>
    </w:p>
    <w:p w14:paraId="26AB482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Theo bản năng, bọn hắn  nghĩ tới  nhiều truyền thuyết, nhận ra  sinh vật ngoài hành tinh, tám chín phần mười  là tu hành giả, trong truyền thuyết  nên nhao nhao cúng bái.</w:t>
      </w:r>
    </w:p>
    <w:p w14:paraId="13FCDF3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tất cả việc này Bảo nhạc không biết, hắn lúc này đã là phát điên, bởi vì chỉ cần phát hiện mình chậm chễ một chút thì tia sét  sau lưng đột nhiên bạo tăng tốc độ, mà khi hắn tăng thêm tốc độ , những  tia sét lại bỗng nhiên chậm lại một chút, bảo trì khoảng cách nhất định.</w:t>
      </w:r>
    </w:p>
    <w:p w14:paraId="670BCD91" w14:textId="77777777" w:rsidR="00D13126" w:rsidRPr="00ED23AD" w:rsidRDefault="00D13126" w:rsidP="00C265BC">
      <w:pPr>
        <w:spacing w:line="240" w:lineRule="auto"/>
        <w:rPr>
          <w:rFonts w:ascii="Times New Roman" w:hAnsi="Times New Roman" w:cs="Times New Roman"/>
          <w:sz w:val="28"/>
          <w:szCs w:val="28"/>
        </w:rPr>
      </w:pPr>
    </w:p>
    <w:p w14:paraId="4ADA214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hành vi này, rõ ràng  là muốn giày vò bộ dáng của mình, khiến  nội tâm Bảo nhạc tức giận, cảm thấy bình cầu nguyện thật ghê tởm, mà mình khổ cực cầu nguyện lại không một chút tác dụng nào.</w:t>
      </w:r>
    </w:p>
    <w:p w14:paraId="2D3C307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là cầu nguyện tấn thăng Hành Tinh Cảnh thành công, thì ta cũng chịu nhưng rõ ràng không cầu nguyện chỉ tùy ý nói một câu,  một cái bình ngớ ngẩn! !" Bảo nhạc bi phẫn , cắn răng một lại điên cuồng bỏ chạy, trên đường bay đi  tinh không cũng có một vài phi thuyền hoặc là tu sĩ  tự nhận có thể vượt qua tinh không phạm vi nhỏ, nhìn thấy màn này, sợ hãi mà dõi theo</w:t>
      </w:r>
    </w:p>
    <w:p w14:paraId="791CD0A5" w14:textId="77777777" w:rsidR="00D13126" w:rsidRPr="00ED23AD" w:rsidRDefault="00D13126" w:rsidP="00C265BC">
      <w:pPr>
        <w:spacing w:line="240" w:lineRule="auto"/>
        <w:rPr>
          <w:rFonts w:ascii="Times New Roman" w:hAnsi="Times New Roman" w:cs="Times New Roman"/>
          <w:sz w:val="28"/>
          <w:szCs w:val="28"/>
        </w:rPr>
      </w:pPr>
    </w:p>
    <w:p w14:paraId="617D54B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909: Trở về Thần Mục!</w:t>
      </w:r>
    </w:p>
    <w:p w14:paraId="20278CE1" w14:textId="77777777" w:rsidR="00D13126" w:rsidRPr="00ED23AD" w:rsidRDefault="00D13126" w:rsidP="00C265BC">
      <w:pPr>
        <w:spacing w:line="240" w:lineRule="auto"/>
        <w:rPr>
          <w:rFonts w:ascii="Times New Roman" w:hAnsi="Times New Roman" w:cs="Times New Roman"/>
          <w:sz w:val="28"/>
          <w:szCs w:val="28"/>
        </w:rPr>
      </w:pPr>
    </w:p>
    <w:p w14:paraId="2854678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toàn bộ  trình kéo dài trọn vẹn một tháng,  cả người Bảo nhạc sức cùng lực kiệt, nội tâm  kêu rên ,  Lôi Trì truy kích như hết thời gian , rốt cục xuất hiện dấu hiệu tiêu tán, Bảo nhạc lập tức  phấn chấn, dùng chút khí lực cuối cùng nhanh chóng bỏ chạy, rốt cục  ba ngày sau, Lôi Trì vô thanh vô biến mất</w:t>
      </w:r>
    </w:p>
    <w:p w14:paraId="4913C2E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Quay đầu lại nhìn tinh không, Bảo nhạc có một loại cảm giác sống sót sau tai nạn đồng thời bi phẫn tột độ, hắn nghĩ kỹ, sau này mình không phải vạn bất đắc dĩ, tuyệt không đi cầu nguyện!</w:t>
      </w:r>
    </w:p>
    <w:p w14:paraId="162958F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cái bình dở hơi! !" Bảo nhạc tức giận , tìm một thiên thạch ngồi nghỉ ngơi, đồng thời cảm ứng phương hướng một chút, phát hiện khoảng cách đã rất gần biên giới Văn minh Thần Mục,</w:t>
      </w:r>
    </w:p>
    <w:p w14:paraId="4B459F1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"Đại khái còn ba ngày lộ trình,  Lôi Trì sớm không tiêu tán muộn không tiêu tán. . ." Bảo nhạc thở dài, ngồi nghỉ ngơi một chút , hắn cúi đầu nhìn về phía Túi Trữ Vật,  trong Túi Trữ Vật bấy giờ có con bọ vàng đang hấp hối</w:t>
      </w:r>
    </w:p>
    <w:p w14:paraId="48F42BA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Nếu có hồng tinh bổ sung, có thể hồi phục sinh cơ, lúc này Bảo nhạc rảnh rỗi, dùng thần niệm dũng mãnh tiến vào  ý đồ  để lại lạc ấn của mình trên con bọ vàng, cưỡng ép nhận chủ, để có thể điều khiển</w:t>
      </w:r>
    </w:p>
    <w:p w14:paraId="5A3AEB9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là  Con bọ vàng mặc dù suy yếu, nhưng ý chí phản kháng vân có , Bảo nhạc cảm giác thanh niên này rất cứng, lộ ra ý chí thà làm ngọc vỡ còn hơn ngói lành.</w:t>
      </w:r>
    </w:p>
    <w:p w14:paraId="216D2F3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Điều này khiến Bảo nhạc không thoải mái, hắn bị Lôi Trì truy kích một tháng, vốn tâm tình không tốt, nhìn thấy  Con bọ vàng không biết tốt xấu như thế, dứt khoát hừ lạnh một tiếng, thầm nghĩ phải khiến cho ngươi biết sự lợi hại của ông đây.</w:t>
      </w:r>
    </w:p>
    <w:p w14:paraId="74B81FC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"Minh Chí. . ." Bảo nhạc thầm hô lên đạo kinh.</w:t>
      </w:r>
    </w:p>
    <w:p w14:paraId="56A7D8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Gần như ngay lập tức, con bọ vàng cứng đầu rên rỉ và từ bỏ mọi sự phản kháng, Bảo nhạc lúc này mới vô cùng đắc ý đem thần trí của mình đánh lạc ấn </w:t>
      </w:r>
    </w:p>
    <w:p w14:paraId="0038039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"Đã biết rõ sự lợi hại của ba ba chưa?" Bảo nhạc ngạo nghễ  đứng lên, hất tay áo, rời khỏi thiên thạch tiếp tục chạy đi, nhưng vào lúc này, theo lực lượng đạo kinh tán đi, hắn không biết có phải là ảo giác hay không, rõ ràng  bên tai đã nghe được một tiếng hừ lạnh.</w:t>
      </w:r>
    </w:p>
    <w:p w14:paraId="7FEE4EC8" w14:textId="77777777" w:rsidR="00D13126" w:rsidRPr="00ED23AD" w:rsidRDefault="00D13126" w:rsidP="00C265BC">
      <w:pPr>
        <w:spacing w:line="240" w:lineRule="auto"/>
        <w:rPr>
          <w:rFonts w:ascii="Times New Roman" w:hAnsi="Times New Roman" w:cs="Times New Roman"/>
          <w:sz w:val="28"/>
          <w:szCs w:val="28"/>
        </w:rPr>
      </w:pPr>
    </w:p>
    <w:p w14:paraId="74513ED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thanh âm hừ lạnh, theo Vũ Trụ xa xôi truyền đến, lại như không thuộc về  phiến tinh không này giống như ý chí của đạo kinh vậy,  khiến thân thể Bảo nhạc một  run rẩy, sắc mặt thay đổi, nhìn ngó xung quanh, nội tâm hoảng sợ</w:t>
      </w:r>
    </w:p>
    <w:p w14:paraId="6BE409B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Kinh nghi bất định sau nửa ngày nhìn mọi nơi, Bảo nhạc sờ lên  mũi, tranh thủ rời đi , hắn có chút khẩn trương, không khỏi thở dài một tiếng.</w:t>
      </w:r>
    </w:p>
    <w:p w14:paraId="2656262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"đạo kinh tốt hơn hết là ít dùng đi, ta cảm thấy. . .  không biết  sự tồn tại kia tựa hồ bị ta đánh thức nhiều lần rồi. . ." Bảo nhạc sầu mi khổ kiểm, bởi vì hắn suy bụng ta ra bụng người, mình đang ngủ mà có 1 con muỗi cứ vo ve bên cạnh, chỉ sợ một khi bị đánh thức , chuyện thứ nhất mình muốn làm. . .  là đi chụp chết con muỗi kia.</w:t>
      </w:r>
    </w:p>
    <w:p w14:paraId="52014F5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tưởng tượng Như vậy, Bảo nghĩ mà sợ, thở dài thở ngắn bay về phía biên giới Văn minh Thần Mục, mấy ngày sau rốt cuộc hắn cũng tới , đem nội tâm có phiền muộn bỏ qua, con mắt nheo lại nhìn về phía trước Văn minh Thần Mục.</w:t>
      </w:r>
    </w:p>
    <w:p w14:paraId="174DEC3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“Ta đã trở về" </w:t>
      </w:r>
    </w:p>
    <w:p w14:paraId="236CB10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Bảo nhạc nhẹ giọng nói, trước đây hắn buộc phải chạy trốn, bị truy lùng khắp nơi, bây giờ sau khi trở về, trong lòng có quá nhiều nghi vấn!</w:t>
      </w:r>
    </w:p>
    <w:p w14:paraId="1BCF733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"Giết HạHạc Vân Tử, ta thật sự có thể  khống chế Con mắt hằng tinh!"</w:t>
      </w:r>
    </w:p>
    <w:p w14:paraId="0082F40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"Còn có Chưởng Thiên lão tổ, rốt cuộc có ý tứ che giấu cái gì, nhưng theo mình, không liên quan đến hắn!!"</w:t>
      </w:r>
    </w:p>
    <w:p w14:paraId="3AD7454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"Còn có Văn minh Thần Mục bây giờ. . .  sau khi rời đi đến nay, có biến cố gì hay không!"</w:t>
      </w:r>
    </w:p>
    <w:p w14:paraId="6F89346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Mang theo những nghi vấn này, Bảo nhạc  đã có một  quyết đoán!</w:t>
      </w:r>
    </w:p>
    <w:p w14:paraId="7DACD5B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quyết đoán  là. . . Không thể cứ như vậy đi vào, như vậy sẽ lãng phí ưu thế mình thân từ một nơi bí mật, nhưng lại không thể hoàn toàn vô thanh vô tức, Mặc dù cái sau có vẻ có lợi hơn, nhưng trên thực tế, nếu không có cá quậy trong nước, cũng không có cơ hội xem ẩn dưới hồ là cái gì!</w:t>
      </w:r>
    </w:p>
    <w:p w14:paraId="6A8EEB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nên. . . Ta cần tạo ra một phân thân ngoài ánh sáng!" Bảo nhạc nheo lại mắt, hắn không biết liệu cái chết của Hữu trưởng lão tử  có được thiên linh tông biết hay không, dù sao song phương tồn  khoảng cách  chênh lệch cực lớn, khiến  tin tức bị ngăn</w:t>
      </w:r>
    </w:p>
    <w:p w14:paraId="080089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biết  Hữu trưởng lão tử vong, Bảo nhạc cũng không lo lắng, bởi sự việc tu vi  Linh Tiên hậu kỳ đột phá đã đến Đại viên mãn, Thiên Linh Tông không biết.</w:t>
      </w:r>
    </w:p>
    <w:p w14:paraId="17B53F7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"Kể từ đó, phân thân ta sáng tạo ra. . . tu vi chỉ là Linh Tiên trung kỳ,  Thiên Linh Tông và Chưởng Thiên lão tổ  nhìn thấy cũng là hợp tình hợp lý, dù sao trong nhận thức bọn hắn, ta tuy có chiến lực Hành Tinh, dù sao chỉ là Linh Tiên hậu kỳ mà thôi, hơn nữa một đường bị đuổi giết, coi như trốn về được. . . không có khả khăng không phải trả giá,   tu vi Linh Tiên trung kỳ của phân thân lại hợp lý quá chứ nị!" con mắt Bảo nhạc nheo lại, nội tâm quyết đoán.</w:t>
      </w:r>
    </w:p>
    <w:p w14:paraId="1F50BF2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Nhanh chóng bấm niệm pháp quyết, thân thể của hắn bắt đầu mơ hồ, rất nhanh một cỗ phân thân đi ra,  phân thân Bảo nhạc có gần ba thành bổn nguyên,  nên nhìn như Linh Tiên trung kỳ, nhưng khả năng cường hãn, sợ là hậu kỳ bình thường cũng không phải đối thủ của hắn.</w:t>
      </w:r>
    </w:p>
    <w:p w14:paraId="77C3005B" w14:textId="77777777" w:rsidR="00D13126" w:rsidRPr="00ED23AD" w:rsidRDefault="00D13126" w:rsidP="00C265BC">
      <w:pPr>
        <w:spacing w:line="240" w:lineRule="auto"/>
        <w:rPr>
          <w:rFonts w:ascii="Times New Roman" w:hAnsi="Times New Roman" w:cs="Times New Roman"/>
          <w:sz w:val="28"/>
          <w:szCs w:val="28"/>
        </w:rPr>
      </w:pPr>
    </w:p>
    <w:p w14:paraId="0EF189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Cẩn thận quan sát , bản thân bổn nguyên pháp thân Bảo nhạc, thì là lập tức mơ hồ,  hóa thành sương mù, hoàn toàn che dấu khí tức.</w:t>
      </w:r>
    </w:p>
    <w:p w14:paraId="6328C01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Làm xong tất cả, hắn điều khiển phân thân, tốc độ bộc phát, đi đầu nhảy vào Văn minh Thần Mục một đường mặc dù bay nhanh, nhưng vẫn làm ra che dấu khí tức, chỉ có điều  trong mắt Hành Tinh tu sĩ, loại này che dấu không  nhiều tác dụng, như thần thức xem nhẹ cũng thì thôi đi, một khi thần thức thủy chung bảo trì trạng thái bao trùm, nhất định sẽ phát hiện.</w:t>
      </w:r>
    </w:p>
    <w:p w14:paraId="2D5E216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Đồng thời pháp thân Bảo nhạc, thì là chờ giây lát, mới lặng yên bay vào Văn minh Thần Mục, theo hướng khác, nếu như đem phân thân hắn ví von thành bó đuốc thì  phân thân  sẽ hấp dẫn người khác chú ý, pháp thân  hắn lại  an toàn!</w:t>
      </w:r>
    </w:p>
    <w:p w14:paraId="0F34273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Ngược lại, nếu  Hành Tinh Thiên Linh Tông không cảnh giác chú ý phân thân Bảo nhạc, điều này sẽ không cản trở kế hoạch che giấu pháp thân của Bảo nhạc.</w:t>
      </w:r>
    </w:p>
    <w:p w14:paraId="5ED2193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Thật sự là Bảo nhạc không rõ Văn minh Thần Mục trong tình trạng gì, cũng không tin bọn người Chưởng Thiên lão tổ,  nên lúc này  phân thân Linh Tiên trung kỳ bay nhanh còn pháp thân che dấu từ từ tới gần hằng tinh.</w:t>
      </w:r>
    </w:p>
    <w:p w14:paraId="3D1D31F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Cũng không phải hoàn toàn đến gần Hằng Tinh, bởi vì trong cảm nhận của hắn, nó vẫn bị trọng binh gá, hay là chỗ đóng quân Thiên Linh Tông,  nên bổn nguyên pháp thân Bảo nhạc, chỉ là tìm một chỗ khoảng cách tương đối gần, thân thể nhoáng lên  ẩn thân sau đó hết sức chăm chú điều khiển phân thân Linh Tiên trung kỳ.</w:t>
      </w:r>
    </w:p>
    <w:p w14:paraId="241276F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 xml:space="preserve">    Hãy để miếng mồi cố tình tiếp xúc này cố gắng bắt những con cá lớn càng nhiều càng tốt.</w:t>
      </w:r>
    </w:p>
    <w:p w14:paraId="7369EDD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Thiên Linh Tông không phát hiện, thì phân thân của ta  đi tìm Chưởng Thiên lão tổ, loại chủ động đến cửa này, mặc dù sẽ bị hoài nghi, nhưng là không ngại!"</w:t>
      </w:r>
    </w:p>
    <w:p w14:paraId="41D544D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nếu như bị Thiên Linh Tông phát hiện chặn đường, cũng đúng lúc nhìn thái độ Chưởng Thiên lão tổ  , thông qua trận chiến này, cũng có thể làm cho ta thấy rõ một hai! "</w:t>
      </w:r>
    </w:p>
    <w:p w14:paraId="2DBEC4B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Mang theo như vậy kế hoạch, bổn nguyên pháp thân Bảo nhạc che dấu đồng thời ,  phân thân Linh Tiên trung kỳ, thì là trong tinh không ẩn nấp thân ảnh, bay nhanh về phía trước, quan sát Văn minh tình huống Thần Mục hôm nay.</w:t>
      </w:r>
    </w:p>
    <w:p w14:paraId="0A8EA8A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Những tình huống này đối với Bảo nhạc mà nói, không khó có được, phân thân Linh Tiên trung kỳ giống nhưng biến hóa thành vạn vật,  nên rất nhanh hắn cũng đã biết được, mình sau khi rời đi, đại quân liên minh chưởng thiên và tân đạo </w:t>
      </w:r>
      <w:r w:rsidRPr="00ED23AD">
        <w:rPr>
          <w:rFonts w:ascii="Times New Roman" w:hAnsi="Times New Roman" w:cs="Times New Roman"/>
          <w:sz w:val="28"/>
          <w:szCs w:val="28"/>
        </w:rPr>
        <w:lastRenderedPageBreak/>
        <w:t>đang giao chiến cùng Thiên Linh Tông bởi vì vùng mặt trời phát sáng xuất hiện nên không thể không dừng lại.</w:t>
      </w:r>
    </w:p>
    <w:p w14:paraId="1DE903A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song phương Hôm nay, ở vào thế giằng co , mức độ nào đó chia đều Văn minh Thần Mục, Con mắt hằng tinh vẫn bị Thiên Linh Tông nắm giữ, và  bọn hắn cũng đóng quân ở đó trong đoạn thời gian  này,  Hằng Tinh bên ngoài bố trí một đại trận  phòng ngự, đồng thời nhóm đại quân thứ hai Văn minh tử kim, không bao giờ đến, Con mắt hằng tinh lần thứ hai mở ra, không xuất hiện. </w:t>
      </w:r>
    </w:p>
    <w:p w14:paraId="0F3D2616" w14:textId="77777777" w:rsidR="00D13126" w:rsidRPr="00ED23AD" w:rsidRDefault="00D13126" w:rsidP="00C265BC">
      <w:pPr>
        <w:spacing w:line="240" w:lineRule="auto"/>
        <w:rPr>
          <w:rFonts w:ascii="Times New Roman" w:hAnsi="Times New Roman" w:cs="Times New Roman"/>
          <w:sz w:val="28"/>
          <w:szCs w:val="28"/>
        </w:rPr>
      </w:pPr>
    </w:p>
    <w:p w14:paraId="37EAD15D" w14:textId="73D78DC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910:</w:t>
      </w:r>
      <w:r w:rsidR="006F3A3B"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Bí ẩn!</w:t>
      </w:r>
    </w:p>
    <w:p w14:paraId="466EBF8A" w14:textId="77777777" w:rsidR="00D13126" w:rsidRPr="00ED23AD" w:rsidRDefault="00D13126" w:rsidP="00C265BC">
      <w:pPr>
        <w:spacing w:line="240" w:lineRule="auto"/>
        <w:rPr>
          <w:rFonts w:ascii="Times New Roman" w:hAnsi="Times New Roman" w:cs="Times New Roman"/>
          <w:sz w:val="28"/>
          <w:szCs w:val="28"/>
        </w:rPr>
      </w:pPr>
    </w:p>
    <w:p w14:paraId="21B6FA69" w14:textId="08612110" w:rsidR="00D13126" w:rsidRPr="00ED23AD" w:rsidRDefault="006F3A3B"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N</w:t>
      </w:r>
      <w:r w:rsidR="00D13126" w:rsidRPr="00ED23AD">
        <w:rPr>
          <w:rFonts w:ascii="Times New Roman" w:hAnsi="Times New Roman" w:cs="Times New Roman"/>
          <w:sz w:val="28"/>
          <w:szCs w:val="28"/>
        </w:rPr>
        <w:t xml:space="preserve">hững điều này, </w:t>
      </w:r>
      <w:r w:rsidRPr="00ED23AD">
        <w:rPr>
          <w:rFonts w:ascii="Times New Roman" w:hAnsi="Times New Roman" w:cs="Times New Roman"/>
          <w:sz w:val="28"/>
          <w:szCs w:val="28"/>
        </w:rPr>
        <w:t>B</w:t>
      </w:r>
      <w:r w:rsidR="00D13126" w:rsidRPr="00ED23AD">
        <w:rPr>
          <w:rFonts w:ascii="Times New Roman" w:hAnsi="Times New Roman" w:cs="Times New Roman"/>
          <w:sz w:val="28"/>
          <w:szCs w:val="28"/>
        </w:rPr>
        <w:t>ảo nhạc kết hợp với những thông tin mà hắn ta có được lúc đầu, hắn ta lập tức xác định rằng hắn ta và HạHạc Vân Tử quả thực có quyền hành đồng thời, và chỉ cần một người chết, người kia mới có thể toàn quyền điều khiển con mắt Hằng Tinh!</w:t>
      </w:r>
    </w:p>
    <w:p w14:paraId="03B1497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tin tức này và Bảo nhạc trở về dọc đường phán đoán không khác nhau, nhưng Bảo nhạc vẫn cảm thấy có điểm gì là lạ, nếu là lúc trước, có lẽ không thích hợp, cảm giác sẽ không mãnh liệt như vậy, nhưng trải qua những chuyện này, phát hiện Chưởng Thiên lão tổ có điều giấu giếm, và sau đó Bảo nhạc bị Thiên Linh tông tính toán, bây giờ lòng cảnh giác đã đề cao đến cực hạn.</w:t>
      </w:r>
    </w:p>
    <w:p w14:paraId="435D14D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nên hắn nhìn ra trong này có một vấn đề!</w:t>
      </w:r>
    </w:p>
    <w:p w14:paraId="64F5E43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Đó  là. . . trận pháp bên ngoài Hằng Tinh!</w:t>
      </w:r>
    </w:p>
    <w:p w14:paraId="4841A0F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Trực giác của hắn nói với hắn trận pháp này. . . Có lẽ có chút vấn đề, bởi vì cách xây dựng và bố trí của nó dường như không quá cần thiết, dù sao bây giờ Văn minh Thần Mục, Chưởng Thiên và tân đạo liên minh, vẫn là hơi yếu Thiên Linh tông.</w:t>
      </w:r>
    </w:p>
    <w:p w14:paraId="18CA304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Đồng thời gian có HạHạc Vân Tử nên Thiên Linh tông căn bản là không cần thiết đi bố trí trận pháp này, bất kể nhìn thế nào, trận pháp này tồn tại , tựa hồ cũng có chút dưa thừa . .</w:t>
      </w:r>
    </w:p>
    <w:p w14:paraId="1FA9EA6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"Vậy thì tại sao Thiên Linh Tông lại phải Làm điều dư thừa này ? , Thiên Linh tông bố trí trận pháp này, là  đề phòng người nào. . . Ta sao?" Bảo nhạc nhíu mày, trong này vấn đề, hắn nghĩ mãi mà không rõ, bởi vì Thiên Linh tông không cần mượn trận pháp đề phòng hắn như thế mới đúng, dù sao HạHạc Vân Tử không chết, mình là không thể nào có quyền hạn hằng tinh.</w:t>
      </w:r>
    </w:p>
    <w:p w14:paraId="549170F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Nếu như hắn là Thiên Linh tông, hắn chẳng những sẽ không bố trí trận pháp ngăn cản, ngược lại sẽ đem mở ra, ước gì mình không sớm một chút chủ động tới đây ấy chứ.</w:t>
      </w:r>
    </w:p>
    <w:p w14:paraId="6AA88D5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"HạHạc Vân Tử sẽ không chết đấy chứ?" Bảo nhạc trong suy tư, bỗng nhiên dâng lên ý nghĩ này, nhưng hắn cảm thấy việc này khả năng rất thấp, nhưng theo ý nghĩ này, xem ra mọi chuyện đều có vẻ hợp lý.</w:t>
      </w:r>
    </w:p>
    <w:p w14:paraId="5F44723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hoặc là. . . Đây cũng là một  âm mưu?" Bảo nhạc đau đầu, thiếu chút manh mối cần thiết, suy nghĩ cũng không có tiến triển.</w:t>
      </w:r>
    </w:p>
    <w:p w14:paraId="5FDDA53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"Bất kể như thế nào, phân thân Linh Tiên trung kỳ làm mồi câu, cuối cùng vẫn là đem tất cả chân tướng câu ra!" phân thân Bảo nhạc Linh Tiên trung kỳ híp mắt lại, ngóng nhìn phương hướng Con mắt hằng tinh một chút, thân thể nhoáng lên đang muốn bay về phía chỗ trụ sở Chưởng Thiên Tông bây giờ, đi chủ động hiện thân.</w:t>
      </w:r>
    </w:p>
    <w:p w14:paraId="5518A3B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ngay tại hắn chuẩn bị bay ra ngoài, Bảo nhạc hai mắt chợt co rụt lại, vừa ngẩng đầu lên đột nhiên vang lên một tiếng gầm rú, trong chốc lát  từ  tinh không như Thiên Lôi cuồn cuộn truyền ra, tựa như một đạo phù văn, trực tiếp  xuất hiện ở tinh không , từng đạo uy áp,  trong chốc lát hạ xuống , đem tất cả phương hướng bốn phía Bảo nhạc, trong chốc lát phong ấn.</w:t>
      </w:r>
    </w:p>
    <w:p w14:paraId="2D4CC6A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"Bị phát hiện sao!" sắc mặt Bảo nhạc bày ra khó coi, nhưng trong lòng lại đang cười lạnh, trong khoảng thời gian này, theo uy áp trận pháp khuếch tán, lập tức  có vài chục đạo thân ảnh, từ tinh không trong trận pháp, trong nháy mắt ngưng tụ ra.</w:t>
      </w:r>
    </w:p>
    <w:p w14:paraId="756D7FC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Người đứng đầu là Chưởng tọa thiên linh tông, bên cạnh còn có một  lão đầu thần sắc đờ đẫn, ngoại trừ hai bọn họ, còn lại đều là tu sĩ Linh Tiên hậu kỳ và đại viên mãn.</w:t>
      </w:r>
    </w:p>
    <w:p w14:paraId="04CB0AD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"Long Nam Tử!" Chưởng tọa thiên linh tông trong mắt lộ ra sát cơ mãnh liệt đến cực hạn, nói truyền ra đồng thời tay phải của hắn đã nâng lên, hướng về phía Bảo nhạc nơi này, vỗn  xuống , và lúc đó những người khác cũng đều nhanh chóng xông ra, thẳng đến Bảo nhạc nơi này gào thét mà tới.</w:t>
      </w:r>
    </w:p>
    <w:p w14:paraId="7C6AEFE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"Chưởng tọa thiên linh tông nhìn thấy ta xuất hiện, không ngoài ý muốn? Điều này nói rõ hắn biết Hữu trường lão đã chết, thậm chí vô cùng có khả năng cũng biết Tạ gia đang giúp ta? Tả trưởng lão cũng không xuất hiện, Chẳng lẽ ngay từ đầu ông ta không thoát ra ngoài Hằng tinh, chết ở bên trong sao?" tia sáng trong mắt Bảo nhạc lóe lên, thân hình nhanh chóng lui về sau phán đoán.</w:t>
      </w:r>
    </w:p>
    <w:p w14:paraId="2D836EE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Trên thực tế hắn phán đoán rất chuẩn xác, Hữu trường lão tử vong trên Hằng tinh nhân tạo địa linh văn minh, nơi đó là phạm vi thế lực Văn minh tử kim, một  Hành Tinh tử vong, nhất là còn dính đến Tạ gia, việc này  cực lớn, đồng thời Bảo nhạc cũng không biết được, đó  là Văn minh tử kim dù bởi vì Con mắt hằng tinh không mở ra lần thứ 2,  nên nhóm thứ hai không cách nào truyền tống đến, nhưng việc giao tiếp giữa các thành viên với nhau vẫn có thể thực hiện khi trả 1 cái giá</w:t>
      </w:r>
    </w:p>
    <w:p w14:paraId="26426E0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nên. . . Chưởng tọa thiên linh tông dù là muốn giấu diếm sai lầm mình, cũng không cách nào làm được, chỉ có thể nói ra sự thật, làm Tử Kim nơi đó biết được giao chiến Văn minh Thần Mục không thuận, đồng thời lại thêm Hữu trường lão tử vong, Tạ gia tham dự, và Long Nam Tử bị nghi ngờ quay trở về, tất cả điều này, khiến Chưởng tọa thiên linh tông hận Bảo nhạc thấu xương, đã sớm chuẩn bị trận địa sẵn sàng đón địch.</w:t>
      </w:r>
    </w:p>
    <w:p w14:paraId="5D84FCA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nên  sau khi phát hiện được thân ảnh Bảo nhạc xuất hiện, hắn lập tức  dẫn người phong ấn tứ phương, đến đây đánh giết!</w:t>
      </w:r>
    </w:p>
    <w:p w14:paraId="51DC9BC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Nếu Bảo nhạc bản nguyên pháp thân ở đây, hắn ta có thể đối phó với Chưởng tọa thiên linh tông và vị  Hành Tinh lão đầu quần nhau một hai, dù sao hắn bây giờ đã là Linh Tiên đại viên mãn, chiến lực vượt qua  Hành Tinh sơ kỳ, và Hành Tinh trung kỳ tuy vẫn có khoảng cách, nhưng vẫn có thể chiến 1 trận.</w:t>
      </w:r>
    </w:p>
    <w:p w14:paraId="17503134" w14:textId="77777777" w:rsidR="00D13126" w:rsidRPr="00ED23AD" w:rsidRDefault="00D13126" w:rsidP="00C265BC">
      <w:pPr>
        <w:spacing w:line="240" w:lineRule="auto"/>
        <w:rPr>
          <w:rFonts w:ascii="Times New Roman" w:hAnsi="Times New Roman" w:cs="Times New Roman"/>
          <w:sz w:val="28"/>
          <w:szCs w:val="28"/>
        </w:rPr>
      </w:pPr>
    </w:p>
    <w:p w14:paraId="7A7C558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bây giờ, vì mình che giấu pháp thân, từ đó phân hoá ra cỗ phân thân Linh Tiên trung kỳ này,  về mặt chiến lực không đủ để và đối kháng hai vị Hành Tinh,  nên cơ hồ lúc này Chưởng tọa thiên linh tông đến trong giây lát, tia sáng phân thân Bảo nhạc trong mắt lóe lên, hóa thành sương mù, hướng về phía sau nhanh chóng rút lui.</w:t>
      </w:r>
    </w:p>
    <w:p w14:paraId="0EEB15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lúc  lui ra phía sau, Phân thân Bảo nhạc  triển khai Yểm Mục Quyết, trong sương mù,  có to lớn con mắt màu đen ngưng tụ bỗng nhiên mở ra , tạo thành một cỗ lực lượng trói buộc kinh người, bao phủ hướng về phía đám người Thiên Linh tông</w:t>
      </w:r>
    </w:p>
    <w:p w14:paraId="6B9A60F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Những tu sĩ Linh Tiên đó, không ngoài dự tính, thân thể toàn bộ chấn động, không tự chủ được  truy kích dừng lại, giống như  bên ngoài hư vô thân thể của bọn hắn, hóa thành sợi tơ, vô hình quấn quanh, nếu như lúc khác, đối diện với mấy  Linh Tiên tu sĩ,  bị Yểm Mục Quyết ảnh hưởng , Bảo nhạc muốn xuất thủ chém giết thì dễ như trở bàn tay.</w:t>
      </w:r>
    </w:p>
    <w:p w14:paraId="1C867FC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Nhưng bây giờ không được, bởi vì Yểm Mục Quyết tuy cường hãn, nhưng đối với Chưởng tọa thiên linh tông và vị  Hành Tinh lão đầu, cơ hồ không nhận </w:t>
      </w:r>
      <w:r w:rsidRPr="00ED23AD">
        <w:rPr>
          <w:rFonts w:ascii="Times New Roman" w:hAnsi="Times New Roman" w:cs="Times New Roman"/>
          <w:sz w:val="28"/>
          <w:szCs w:val="28"/>
        </w:rPr>
        <w:lastRenderedPageBreak/>
        <w:t>ảnh hưởng chút nào, một chớp mắt tiếp theo, đại thủ ấn của Chưởng tọa thiên linh tông,  mang theo một cỗ lực lượng hủy thiên diệt địa, hạ xuống.</w:t>
      </w:r>
    </w:p>
    <w:p w14:paraId="6EDFE68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Vô kiên bất tồi, như muốn diệt tuyệt tất cả, khiến  Bảo nhạc  hóa thành sương mù, nhưng cũng khó thoát như thiên la địa võng, giây lát đại thủ ấn  đánh vào sương mù đang rút lui.</w:t>
      </w:r>
    </w:p>
    <w:p w14:paraId="1E9CAE7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Sương mù trong nháy mắt tựa như sôi trào, bắt đầu sụp đổ,  dù sao cũng là một kích Hành Tinh trung kỳ, ở đây là phân thân Bảo nhạc,  vì vậy phần lớn sương mù đã bị quét sạch trong sự sụp đổ này.</w:t>
      </w:r>
    </w:p>
    <w:p w14:paraId="7BDD5C1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 khi bảo nhạc tách phân thân ra, hắn đương nhiên đã  đoán được, nên vẫn có một số pháp khí giống như Hình Tiên Tráo trong phân thân này, mặc dù nó không có nhiều tác dụng trong cuộc chiến hành tinh nhưng Không ngần ngại thêm nó vào ,không tiếc tự bạo khiến nó khó có thể vùng vẫy trong một thời gian nên một hơi sau, phân thân tự động nổ tung!</w:t>
      </w:r>
    </w:p>
    <w:p w14:paraId="7623219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Vụ tự bạo hình thành với cái giá phải trả là 1 nửa phân thân của hắn biến thành một màn sương rất mỏng,  sau khi ngưng tụ ở phía xa, lộ ra thân ảnh chật vật thê thảm, trong thần sắc  thê lương, lộ ra điên cuồng và oán độc, nhìn chằm chằm về phía Chưởng tọa thiên linh tông mặt không đổi sắc.</w:t>
      </w:r>
    </w:p>
    <w:p w14:paraId="3CCD9206"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"Vì quyền Hằng tinh sao, đầu tiên là tả hữu trưởng lão tông người truy sát, bây giờ lại muốn đẩy ta vào chỗ chết. . . Không phải là vì thành toàn cho HạHạc Vân Tử chứ, HạHạc Vân Tử ngươi cút ra đây cho ta!" Bảo nhạc gào thét, nhìn giống thú nhỏ như bị dồn đến cực hạn, đang phát ra tiếng rống không bất kỳ ý nghĩa gì.</w:t>
      </w:r>
    </w:p>
    <w:p w14:paraId="3567D21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"HạHạc Vân Tử?" Chưởng tọa thiên linh tông cười lạnh một tiếng, trong mắt cũng có một tia không cam lòng nhanh chóng hiện lên, nhưng vẫn là bị Bảo nhạc chú ý tới, đồng thời hắn cũng chú ý tới  thần sắc Linh Tiên tu sĩ khác, hoặc ít hoặc nhiều, biểu hiện tương tự.</w:t>
      </w:r>
    </w:p>
    <w:p w14:paraId="6AF4658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để trong lòng hắn không hiểu còn nghi hoặc lớn hơn.</w:t>
      </w:r>
    </w:p>
    <w:p w14:paraId="3CE787F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mà Long Nam Tử, lão phu không ngờ rằng ngươi thật sự dám trở lại!” Chưởng tọa thiên linh tông không nhắc tới  Hạc Vân Tử, mà là nheo lại mắt, hướng về phía Bảo nhạc từng bước một đi đến, trên thực tế hắn đã làm tốt  chuẩn bị Long Nam Tử không dám trở về, nhưng bây giờ những  chuẩn bị này đều không cần.</w:t>
      </w:r>
    </w:p>
    <w:p w14:paraId="1958EBA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Đòn đánh vừa rồi tưởng chừng như bị Long Nam Tử này chống lại, nhưng thật ra mọi người ở đây đều đã thấy sinh cơ của Bảo nhạc bị cắt đứt, lúc này chỉ là giãy dụa trước khi chết.</w:t>
      </w:r>
    </w:p>
    <w:p w14:paraId="0355FB8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Thiên Linh tông dám giết ta?" Mắt thấy hung hiểm, Bảo nhạc trong thần sắc lo lắng, một lại rút lui đồng thời  tay phải hắn lật một cái  đã xuất hiện 1 chiếc ngọc bội.</w:t>
      </w:r>
    </w:p>
    <w:p w14:paraId="149E4B6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Chương 911: Hoàng tộc thâm sâu!</w:t>
      </w:r>
    </w:p>
    <w:p w14:paraId="17C0339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Đúng là thẻ bình an Tạ gia bị hắn nhái hàng, lúc này giơ lên cao, hét lớn một tiếng.</w:t>
      </w:r>
    </w:p>
    <w:p w14:paraId="438915E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thẻ bình an Tạ gia, bọn ngươi ai dám ra tay? Hữu trưởng lão là vì vậy mà chết!" Tấm thẻ này vừa ra, chưởng tòa Thiên Linh Tông bước chân bỗng nhiên dừng lại, nhìn về phía thẻ bình an trong tay Bảo nhạc , sắc mặt khó coi, còn có một ít chần chờ.</w:t>
      </w:r>
    </w:p>
    <w:p w14:paraId="7D193EA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là ông ta không biết,  sự chần chờ rơi vào Bảo nhạc trong mắt, lại khiến nội tâm của hắn một lại trầm xuống !</w:t>
      </w:r>
    </w:p>
    <w:p w14:paraId="4C84F49E"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"Văn minh Thần Mục nhất định có kịch biến xuất hiện,  thần thức Chưởng tọa thiên linh tông đã bao trùm tới tìm ta, nhất định là đã biết sự việc Hữu trưởng lão tử vong, cũng nhất định đã biết Tạ gia tham dự, không khả năng không biết ta có thẻ bình an, nếu như thế, hắn vẫn còn dám ra tay cũng thì thôi, giờ ta xuất ra thẻ bài, cần gì phải cố ý lộ ra chần chờ?  chần chờ, không phải  cho ta xem, chẳng lẽ là cho người khác xem hay sao?" ý niệm trong đầu Bảo nhạc trong đầu nhanh chóng chuyển động, nghĩ đến tự truyện quan lớn có 1 câu thế này thứ khó đoán nhất là nhân tâm.</w:t>
      </w:r>
    </w:p>
    <w:p w14:paraId="23A91F8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khi  Bảo nhạc  suy nghĩ, Chưởng tọa thiên linh tông đang vẻ chần chờ  thì lập tức bay lên, bỗng nhiên hư vô sau lưng Bảo nhạc,  vốn là bị phong ấn, lúc này đột nhiên truyền đến tiếng nổ mạnh, hình như có một cỗ ngoại lực từ bên ngoài cưỡng ép truyền đến, khiến  phong ấn đều bất ổn, trong chốc lát thì có tiếng  vỡ vụn, thủng ra một lỗ hổng.</w:t>
      </w:r>
    </w:p>
    <w:p w14:paraId="2A2C290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bên ngoài lỗ hổng, lúc này thần sắc Chưởng Thiên lão tổ và với Tân Đạo lão tổ mang theo nghiêm nghị.</w:t>
      </w:r>
    </w:p>
    <w:p w14:paraId="7B2E01D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"Ai dám làm tổn thương Long Nam Tử tông ta!" Người nói chuyện đúng là Chưởng Thiên lão tổ, thanh âm ông ta mang theo uy nghiêm,  còn có kiên quyết, giống như bất kể như thế nào, mặc kệ trả giá lớn gì, cũng muốn cứu Bảo nhạc.</w:t>
      </w:r>
    </w:p>
    <w:p w14:paraId="2F08DC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Lúc này  tay phải nâng lên, hướng về phía Bảo nhạc chộp đến, phảng phất muốn đem Bảo nhạc cứu ra từ phong ấn, bầy giờ Tân Đạo lão tổ bên cạnh ông ta tu vi bộc phát, như muốn đối kháng ngăn trở Thiên Linh Tông.</w:t>
      </w:r>
    </w:p>
    <w:p w14:paraId="01F2E8F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Mặt khác con mắt Chưởng tọa thiên linh tông nheo lại, tốc độ đột nhiên nhanh hơn, như muốn ngăn cản tất cả những chuyện này xảy ra, mà biến hóa này xuất hiện quá nhanh căn bản không cho Bảo nhạc chút thời gian cân nhắc, cũng may là Bảo nhạc đối với Chưởng Thiên lão tổ cũng có đề phòng, nhưng mục đích tách phân thân của hắn ta là để nhìn rõ mọi thứ.</w:t>
      </w:r>
    </w:p>
    <w:p w14:paraId="5EDF0312"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Cho nên vào lúc này, ánh mắt của hắn trong nháy mắt lóe lên, không chút do dự, vẻ mặt càng thêm hưng phấn, phi nước đại về phía lỗ thủng do Chưởng Thiên lão tổ mở ra, bay nhanh đi, trong chốc lát, đã bị bàn tay cứu viện Chưởng Thiên lão tổ phóng tới bắt được, sắp được giải cứu khỏi nơi bị phong ấn này ...</w:t>
      </w:r>
    </w:p>
    <w:p w14:paraId="2C85B91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vào lúc này. . . Bảo nhạc biến sắc.</w:t>
      </w:r>
    </w:p>
    <w:p w14:paraId="211B436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"Chưởng Thiên lão tổ ngươi! ! !"  bàn tay đem hắn bắt lấy, nháy mắt  từ nhu hòa hóa thành lăng lệ ác liệt, chẳng những không đem Bảo nhạc cứu ra, ngược lại là hung hăng bóp mạnh!</w:t>
      </w:r>
    </w:p>
    <w:p w14:paraId="2DF5DDA0"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Trong tiếng Nổ vang , Bảo nhạc kêu lên thảm thiết, thân thể vốn suy yếu đã trực tiếp  sụp đổ nổ tung, nhưng tựa hồ hắn phản ứng hơi nhanh,  nên dù là sụp đổ, nhưng tràn ra sương mù bay nhanh rút lui sau đó miễn cưỡng  tụ lại với nhau, tạo thành thân ảnh mơ hồ.</w:t>
      </w:r>
    </w:p>
    <w:p w14:paraId="4C440BB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Chỉ có điều. . . Thân ảnh ấy  giống như dầu hết đèn tắt phảng phất gió thổi qua sẽ tiêu tán, trên mặt  tràn ngập bi thảm, nhìn qua mặt không biểu tình của Chưởng Thiên lão tổ theo lỗ thủng bên ngoài, đi tới.</w:t>
      </w:r>
    </w:p>
    <w:p w14:paraId="6982DF2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"Là giết người, không phải Thiên Linh Tông." Chưởng Thiên lão tổ đi vào phong ấn , nhìn qua Bảo nhạc, nhẹ giọng nói.</w:t>
      </w:r>
    </w:p>
    <w:p w14:paraId="5CB782F4"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sắc mặt Bảo nhạc khó coi, liếc mắt 1 cái không biểu lộ nhiều, chỉ là khóe miệng cười lạnh Chưởng tọa thiên linh tông, trong thời gian  ngắn, nội tâm nghi hoặc của hắn giải khai hơn phân nửa!</w:t>
      </w:r>
    </w:p>
    <w:p w14:paraId="0727B5C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Chưởng tọa thiên linh tông biết rõ Hữu trưởng lão tử vong, cũng biết mình và Tạ gia quan hệ,  nên dù mình xuất ra hàng nhái, nhưng đối với hắn mà nói giống nhau  bất kể như thế nào, cũng không chết ở trong tay Thiên Linh Tông, kể từ đó, Thiên Linh Tông  không liên quan.</w:t>
      </w:r>
    </w:p>
    <w:p w14:paraId="1975D67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Tuy rằng loại ngăn cách này chỉ như một tờ giấy mỏng, nhưng rõ ràng là có ý nghĩa rất lớn, về phần Chưởng Thiên lão tổ, bất kể là xuất phát từ mục  gì thì  hắn đã tới giết mình, kể từ đó, mình coi như đã bị chết ở  trong tay của hắn!</w:t>
      </w:r>
    </w:p>
    <w:p w14:paraId="58B20D31"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Nhưng lão cáo già Chưởng Thiên lão tổ làm như vậy, cũng không phải đầu hàng ,không thể nghe lệnh đơn giản như vậy, mặc dù hắn không biết được Tạ gia khả năng là có, hơn nữa. . . lúc này hẳn là tồn  một chút hợp tác và trao đổi!</w:t>
      </w:r>
    </w:p>
    <w:p w14:paraId="41B0E8D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Tất cả những điều này khiến bảo nhạc nghĩ đến những thay đổi cảm xúc trong thần sắc đám người thiên linh tông khi hỏi về Hạc Vân Tử,</w:t>
      </w:r>
    </w:p>
    <w:p w14:paraId="3AE16A5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"Hạc Vân Tử đã xảy ra chuyện? Bị Chưởng Thiên lão tổ bắt khống chế rồi sao?"</w:t>
      </w:r>
    </w:p>
    <w:p w14:paraId="74B9EE4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đúng, Chưởng Thiên lão tổ mặc dù cáo già, nhưng hắn sẽ không đi đối đầu với sự việc không có lợi, hắn dám dùng Hạc Vân Tử đi áp chế Thiên Linh Tông sao? Nếu như vật, hắn không phải đang gieo 1 tai họa ngầm hay sao? Thiên Linh Tông chỉ nhất thời bị áp chế sao có thể buông tha hắn?"</w:t>
      </w:r>
    </w:p>
    <w:p w14:paraId="1BF66BF0" w14:textId="77777777" w:rsidR="00D13126" w:rsidRPr="00ED23AD" w:rsidRDefault="00D13126" w:rsidP="00C265BC">
      <w:pPr>
        <w:spacing w:line="240" w:lineRule="auto"/>
        <w:rPr>
          <w:rFonts w:ascii="Times New Roman" w:hAnsi="Times New Roman" w:cs="Times New Roman"/>
          <w:sz w:val="28"/>
          <w:szCs w:val="28"/>
        </w:rPr>
      </w:pPr>
    </w:p>
    <w:p w14:paraId="5797A9B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"Đối với Hoàng tộc Hạc Vân Tử mà nói, Chưởng Thiên lão tổ dù sao cũng là ngoại nhân, đi áp chế Thiên Linh Tông với kiêu ngạo Thiên Linh Tông, Chưởng Thiên lão tổ đang chơi với lửa, nhưng hắn không ngốc, không phải làm như vậy. . . Mà lại Tân Đạo lão tổ cũng không khả năngcho phép hắn làm như vậy!" Trong này có lẽ có điểm mấu chốt nào đó,Bảo nhạc cảm giác mình nghĩ  sai rồi!</w:t>
      </w:r>
    </w:p>
    <w:p w14:paraId="70575913"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"Trừ phi. . ." Bảo nhạc vốn sắp tiêu tan, vào lúc này trong đầu đột nhiên hiện lên một đoán không thể tưởng được.</w:t>
      </w:r>
    </w:p>
    <w:p w14:paraId="62012E8D"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Chẳng lẽ Chưởng Thiên lão tổ. . . Có Hoàng tộc huyết mạch? ! !"  suy đoán vừa xuất hiện, bản thân Bảo nhạc cảm thấy quá vô lý, nhưng ta phải nói rằng khi suy đoán như vậy xuất hiện trong đầu hắn ta, nó lập tức đâm sâu vào gốc rễ, không thể tiêu tan, hơn nữa vô thức theo suy đoán này để phân tích, Bảo nhạc đột nhiên cảm thấy tất cả phân tích đều có vẻ hợp lý, thậm chí là hoàn hảo!</w:t>
      </w:r>
    </w:p>
    <w:p w14:paraId="6263D2C7"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Bởi vì Chưởng Thiên lão tổ cũng có đủ huyết mạch Hoàng tộc,  nên ban đầu ông ta và Bảo nhạc trao đổi, khiến hắn ra tay hoàng tộc, giựt giây sự việc chém giết,  điều này là để họ đánh nhau trước và đẩy bảo nhạc ra Như một ngọn đuốc, để hắn ta ẩn mình trong bóng tối tốt hơn.</w:t>
      </w:r>
    </w:p>
    <w:p w14:paraId="2A9A0A4A"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Bằng cách này, hắn  dễ dàng tiến lui, tiến để tranh đọa quyền hằng tinh, lui bình yên để bản thân không bị phát hiện!</w:t>
      </w:r>
    </w:p>
    <w:p w14:paraId="7289853B"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Đồng thời, lần này trở về, Bảo nhạc cảm thấy nghi vấn trước đây của mình, nếu phân tích theo suy đoán này, cũng sẽ làm rõ ràng, có thể Hặc Vân Tử quả nhiên gặp sự cố, nhưng là không bị bắt và khống chế, mà là. ..đã tử vong!</w:t>
      </w:r>
    </w:p>
    <w:p w14:paraId="20C92C2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Kể từ đó, Chưởng Thiên lão tổ ở thời điểm này lộ ra thân phận, đã lấy được quyền hạn từ Hạc Vân Tử như vậy hắn  là đối tượng hợp tác duy nhất Thiên Linh Tông!</w:t>
      </w:r>
    </w:p>
    <w:p w14:paraId="60AFE0F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Mà đối với Thiên Linh Tông mà nói, mặc dù sẽ có chút không muốn, nhưng không phải không nhưng tiếp nhận, bởi vì oán thù bọn họ sâu nhất không phải chưởng thiên, mà là bản thân hắn, cũng bởi vì chỉ cần chưởng thiên là Hoàng tộc, như vậy đối phương và Hạc Vân Tử, thân phận giống nhau, đối với Thiên Linh Tông mà nói, đây không phải áp chế, chỉ cần chưởng thiên đồng ý điều kiện sẽ rất tốt, như vậy chẳng qua là đổi minh hữu Hoàng tộc mà thôi!</w:t>
      </w:r>
    </w:p>
    <w:p w14:paraId="5655FC7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Điều này cũng giải thích nguyên nhân vì sao Chưởng Thiên lão tổ ra tay giết của mình,  đây cũng là một trong những điều kiện song phương hợp tác, những suy đoán này  nháy mắt hiển hiện trong đầu Bảo nhạc,  trong lòng hắn lại nảy sinh nghi ngờ!</w:t>
      </w:r>
    </w:p>
    <w:p w14:paraId="3BC2EC18" w14:textId="77777777" w:rsidR="00D13126" w:rsidRPr="00ED23AD" w:rsidRDefault="00D13126" w:rsidP="00C265BC">
      <w:pPr>
        <w:spacing w:line="240" w:lineRule="auto"/>
        <w:rPr>
          <w:rFonts w:ascii="Times New Roman" w:hAnsi="Times New Roman" w:cs="Times New Roman"/>
          <w:sz w:val="28"/>
          <w:szCs w:val="28"/>
        </w:rPr>
      </w:pPr>
    </w:p>
    <w:p w14:paraId="3FE83B85"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"Không đúng, nếu thật là như vậy, Hằng Tinh bên ngoài không cần phải bố trí trận pháp đến đề phòng ta, trận này hoàn toàn là vẽ rắn thêm chân, dù sao chưởng thiên có  1 nửa quyền hạn, ta cũng có 1 nữa, sự việc như ngày trước không khác nhau, trận pháp ngăn cản bước vào Hằng Tinh không ý nghĩa, trừ phi. . . Chưởng Thiên lão tổ giết Hạc Vân Tử , hắn không đạt được  1 nửa quyền hạn ?" thân thể Bảo nhạc Sắp tiêu tán đột nhiên chấn động mạnh con mắt trợn to nhìn về phía Chưởng Thiên lão tổ, mang theo 1 tiếng gầm nhẹ</w:t>
      </w:r>
    </w:p>
    <w:p w14:paraId="4B403F3F"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"Chưởng thiên lão tặc, thân phận Hoàng tộc của ngươi che dấu thực sâu, kể cả là như thế thì, ngươi cuối cùng cũng không đạt được quyền hạn Hằng Tinh! !"</w:t>
      </w:r>
    </w:p>
    <w:p w14:paraId="7AC73D3C"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Bảo nhạc nói vừa ra, Chưởng tọa thiên linh tông nhướng mày, Tân Đạo lão tổ cũng là liếc sâu nhìn Bảo nhạc, về phần Chưởng Thiên lão tổ, sau nửa ngày nghiêng đầu ngóng nhìn Bảo nhạc, bỗng nhiên nở nụ cười.</w:t>
      </w:r>
    </w:p>
    <w:p w14:paraId="48850F79" w14:textId="77777777"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tab/>
        <w:t>“Xem ra cũng không ngốc, nhưng là phản ứng của ngươi hơi chậm.” Chưởng Thiên lão tổ nói xong, tu vi  trên người lúc này ầm ầm bộc phát, một thân Hành Tinh trung kỳ chấn động hiện ra , trên người dần dần lại xuất hiện huyết mạch Hoàng tộc chấn động Bảo nhạc quen thuộc, thậm chí  sau lưng chưởng thiên. . . Một vòng Thần Mục mênh mông, cũng huyễn hóa ra, đồng thời mi tâm của hắn, còn xuất hiện một đạo ấn ký bán nguyệt màu trắng!</w:t>
      </w:r>
    </w:p>
    <w:p w14:paraId="401B9F1A" w14:textId="4EEB08D2" w:rsidR="00D13126" w:rsidRPr="00ED23AD" w:rsidRDefault="00D13126" w:rsidP="00C265BC">
      <w:pPr>
        <w:spacing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Tất cả điều này dù là phù hợp suy đoán Bảo nhạc, nhưng nội tâm hắn vẫn chấn động mãnh liệt, hắn phải thừa nhận rằng,  Chưởng Thiên lão tổ tính toán  rất sâu!</w:t>
      </w:r>
    </w:p>
    <w:p w14:paraId="6FABDC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912: Tiến vào Con mắt Hằng Tinh!</w:t>
      </w:r>
    </w:p>
    <w:p w14:paraId="2F46D1C1" w14:textId="77777777" w:rsidR="00D13126" w:rsidRPr="00ED23AD" w:rsidRDefault="00D13126" w:rsidP="00C265BC">
      <w:pPr>
        <w:rPr>
          <w:rFonts w:ascii="Times New Roman" w:hAnsi="Times New Roman" w:cs="Times New Roman"/>
          <w:sz w:val="28"/>
          <w:szCs w:val="28"/>
        </w:rPr>
      </w:pPr>
    </w:p>
    <w:p w14:paraId="4AE99D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đã hiểu rỗ đối phương nhất định là có biện pháp nào đó có thể che dấu chấn động huyết mạch làm cảm giác của mình không thể nhận ra, đồng thời hắn cũng ý thức được. . .  đối với Chưởng Thiên lão tổ chỉ sợ chưa phải là bí mật lớn nhất của ông ta.</w:t>
      </w:r>
    </w:p>
    <w:p w14:paraId="7F47318E" w14:textId="77777777" w:rsidR="00D13126" w:rsidRPr="00ED23AD" w:rsidRDefault="00D13126" w:rsidP="00C265BC">
      <w:pPr>
        <w:rPr>
          <w:rFonts w:ascii="Times New Roman" w:hAnsi="Times New Roman" w:cs="Times New Roman"/>
          <w:sz w:val="28"/>
          <w:szCs w:val="28"/>
        </w:rPr>
      </w:pPr>
    </w:p>
    <w:p w14:paraId="694511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là Hoàng tộc, nhưng lại không ai biết ông ta và Hoàng tộc có quan hệ, lại là Hành Tinh lão tổ, mà đối với thủ đoạn tâm ngoan thủ của ông ta với  Hoàng tộc muốn tới cơ sự này chắc hẳn phải có một sự kiện nào đó trong quá khứ đã bị ẩn đi nhiều năm. Ví như  một Vương gia nào đó bỏ đi nhi tử của mình vào nhiều năm về trước, chỉ e là có người biết chuyện thì cũng đã sớm bị hắn diệt khẩu!</w:t>
      </w:r>
    </w:p>
    <w:p w14:paraId="19CE20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hoàn toàn không đạt được quyền hạn Hằng Tinh, nhưng nếu giết, thì ta lại có quyền rồi, mà lúc trước chết ngươi có thể biết rõ những điều này cũng như  lão phu không phụ lòng ngươi rồi!" . </w:t>
      </w:r>
    </w:p>
    <w:p w14:paraId="13B02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Chưởng Thiên lão tổ nhẹ giọng nói, lúc này tất cả sự việc đã phơi bày ra ngoài ánh sáng, Long Nam Tử cũng sắp chết, kế hoạch của hắn  sẽ thành hiện thực, cho nên hắn cũng không giấu diếm nữa, giơ tay phải chỉ về phía Vương Bảo.</w:t>
      </w:r>
    </w:p>
    <w:p w14:paraId="6834F5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tức một cỗ đại lực ầm ầm lan ra, quét ngang thẳng đến Bảo Nhạc, Bảo Nhạc vốn là dầu hết đèn tắt, thân thể lập tức run lên,   tan thành mây khói!</w:t>
      </w:r>
    </w:p>
    <w:p w14:paraId="52C3E5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Đánh chết Bảo Nhạc , nội tâm Chưởng Thiên nhịn không được mà phấn chấn, hắn chính xác là Hoàng tộc.  Phán đoán  Bảo Nhạc lúc trước là chính xác, mục  của hắn  là muốn giựt giây Bảo Nhạc đấu đá và hoàng tộc, làm như  cũng là khiến khiến cho Hoàng tộc chết càng nhiều càng tốt,  còn thì mình ẩn núp trong bóng tối.  Khi chỉ còn Long Nam Tử là Hoàng tộc duy nhất chính là lúc ông ta có thể xuất thủ.</w:t>
      </w:r>
    </w:p>
    <w:p w14:paraId="405374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Đương nhiên Bảo Nhạc trúng kế trên Hằng Tinh, cũng không phải là điều mà ông ta muốn, nhưng việc này sau này vẫn có trợ giúp rất lớn với ông ta, bởi vì Thiên Linh Tông tả hữu trưởng lão rời đi, khiến ông ta rốt cục đã có cơ hội, mượn sự xuất hiện của mặt trời vùng phát sáng nên sau việc chém giết  Hoàng tộc còn lại không nhiều lắm cuối cùng cưỡng ép đánh chết Hạc Vân Tử!</w:t>
      </w:r>
    </w:p>
    <w:p w14:paraId="5CB9ED02" w14:textId="77777777" w:rsidR="00D13126" w:rsidRPr="00ED23AD" w:rsidRDefault="00D13126" w:rsidP="00C265BC">
      <w:pPr>
        <w:rPr>
          <w:rFonts w:ascii="Times New Roman" w:hAnsi="Times New Roman" w:cs="Times New Roman"/>
          <w:sz w:val="28"/>
          <w:szCs w:val="28"/>
        </w:rPr>
      </w:pPr>
    </w:p>
    <w:p w14:paraId="63C64D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lần ra tay này ngoài ý muốn, quyền hạn Hằng Tinh chưa chuyển cho ông ta, và lần đánh chết này cũng khiến ông ta cũng bỏ ra một giá tương đối lớn.  Dù sao khi đi giết Hạc Vân Tử gặp rất nhiều khó khắn cản trở, nhưng cuối cùng cũng như  thành công, mà Thiên Linh Tông nổi giận biết được sự việc nên ông ta cũng không thể bình yên trở về,  do đó ông ta phải lộ ra thân phận của mình.  Tất cả sự việc phát triển về sau,  cơ bản ăn khớp với kế hoạch của ông ta!</w:t>
      </w:r>
    </w:p>
    <w:p w14:paraId="4986D8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quyền hạn mặc dù không chuyển giao nhưng ấn ký đã dời đến trên người của chưởng thiên, trên mi tâm của ông ta có 1 ấn ký màu trắng. không phải là Tinh Vẫn Chi Địa ấn ký sao, Hạc Vân Tử có thể thì ông ta cũng có thể , còn việc mà Hạc Vân Tử  làm được, Chưởng Thiên ông ta chưa chắc đã không.</w:t>
      </w:r>
    </w:p>
    <w:p w14:paraId="551BF7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ông ta đã trở thành đồng minh mới Thiên Linh Tông. sau phân tích sự việc quyền hạn Hằng Tinh không chuyển tới, cũng ít nhiều đoán được đáp án, bởi vì sự phối hợp của huyết mạch là chân  huyết nhục tốt hơn truyền thừa Thần Mục Quyết, mà ấn ký vốn dung hợp ở huyết nhục , việc chuyển giao của nó phụ thuộc nhiều hơn vào liên hệ huyết nhục, chứ không phải truyền thừa. Hằng Tinh là ngoại vật, nói là pháp khí cực lớn cũng không ngoa,  nên quyền hạn chuyển giao cần có thêm truyền thừa Thần Mục Quyết.</w:t>
      </w:r>
    </w:p>
    <w:p w14:paraId="2CE125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rõ ràng với quyền chuyển giao ông ta không thể bằng Bảo Nhạc đưuọc nên biện pháp giải quyết rất đơn giản đó là giết Long Nam Tử khiến bản thân mình trở thành truyền thừa trên duy nhất thế là song.</w:t>
      </w:r>
    </w:p>
    <w:p w14:paraId="5478F9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Với ý nghĩ này, lúc này khi Chưởng Thiên cảm nhận được Thần Mục chấn động phía sau mình thì Thiên Linh Tông chưởng tọa ánh mắt lạnh nhạt quét tới, nhẹ giọng nói. </w:t>
      </w:r>
    </w:p>
    <w:p w14:paraId="400855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"Long Nam Tử đã chết, chúc mừng Chưởng Thiên đạo hữu đạt được nguyên vẹn quyền hạn Con mắt Hằng Tinh, kính xin mở ra khiến nhóm thứ hai Tử Kim </w:t>
      </w:r>
      <w:r w:rsidRPr="00ED23AD">
        <w:rPr>
          <w:rFonts w:ascii="Times New Roman" w:hAnsi="Times New Roman" w:cs="Times New Roman"/>
          <w:sz w:val="28"/>
          <w:szCs w:val="28"/>
        </w:rPr>
        <w:lastRenderedPageBreak/>
        <w:t>văn minh chúng ta tới,  Đạo Tử Kim văn minh ta chỉ muốn đạt được ấn ký, mà thuyền Tinh Vẫn Chi Địa. . . tính toán thời gian gian thì cũng không còn bao lâu nữa sẽ tới."</w:t>
      </w:r>
    </w:p>
    <w:p w14:paraId="1AC129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được , Chưởng tọa Thiên Linh Tông, Chưởng Thiên lão tổ lông mày từ từ nhăn lại, trong mắt lộ ra ít nghi hoặc.</w:t>
      </w:r>
    </w:p>
    <w:p w14:paraId="7F56B9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không cảm nhận được quyền khống chế. . ."</w:t>
      </w:r>
    </w:p>
    <w:p w14:paraId="3D15AA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"Chưởng Thiên!" trong mắt Chưởng tọa Thiên Linh Tông lập tức lạnh như  băng.</w:t>
      </w:r>
    </w:p>
    <w:p w14:paraId="03303C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đã diệtHoàng tộc Thần Mục, hiện trong toàn bộ Văn minh Thần Mục  ngươi là huyết mạch duy nhất được truyền thừa, ấn ký đã trên người của ngươi rồi, giờ  Long Nam Tử cũng chết rồi, quyền hạn Hằng Tinh sao lại không có ?" </w:t>
      </w:r>
    </w:p>
    <w:p w14:paraId="6C7F75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mắt lúc này đã lộ ra bất mãn mãnh liệt, với tâm cơ của Chưởng Thiên lão tổ tự nhiên biết rõ .</w:t>
      </w:r>
    </w:p>
    <w:p w14:paraId="70C34D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lông mày của ông ta càng nhíu chặt hơn, nghi ngờ trong mắt càng sâu, nhìn Chưởng tọa Thiên Linh Tông mặc dù nội tâm khinh thường tâm trí đối phương, nhưng vẫn giải thích một chút.</w:t>
      </w:r>
    </w:p>
    <w:p w14:paraId="0F79AD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Linh đạo hữu, ta đã hạ đạo thề sẽ sử dụng ấn ký tinh vẫn và các ngươi giao dịch kết minh sao lại có thể không quan tâm quyền khống chế Hằng Tinh? Nhưng ta thật sự không cảm nhận nhận được!"</w:t>
      </w:r>
    </w:p>
    <w:p w14:paraId="4A0ADD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cũng khả năng là. . ." Nói đến đây, Chưởng Thiên lão tổ bỗng nhiên biến sắc, mạnh mẽ ngẩng đầu nhìn hướng lúc trước Bảo Nhạc chết, trên mặt vô cùng khó coi.</w:t>
      </w:r>
    </w:p>
    <w:p w14:paraId="1DE595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Long Nam Tử. . . Không chết! !"</w:t>
      </w:r>
    </w:p>
    <w:p w14:paraId="0BB750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Chưởng Thiên lão tổ vừa ra, Chưởng tọa Thiên Linh Tông khó chịu vừa muốn nói, nhưng vào lúc này, thần sắc hắn cũng nháy mắt biến hóa theo, ngẩng đầu nhìn phương hướng chỗ Hằng Tinh.</w:t>
      </w:r>
    </w:p>
    <w:p w14:paraId="1299AB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Nhìn lại, nhưng nhìn thấy phía xa Hằng Tinh, như  truyền ra chấn động,  trận pháp xuất hiện giao động mạnh mẽ!</w:t>
      </w:r>
    </w:p>
    <w:p w14:paraId="2C4ABBE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tốt! !"</w:t>
      </w:r>
    </w:p>
    <w:p w14:paraId="4A1702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khi thần sắc tất cả đồng thời biến hóa thì bản nguyên pháp thân Bảo Nhạc như  một đạo lưu tinh  vọt tới bên ngoài trận pháp Hằng Tinh.  trên thực tế lúc lúc trước bọn người kia đang kiềm chế phân thân thì  pháp thân cũng đã lặng yên rời khỏi thiên thạch thẳng đến Hằng Tinh.</w:t>
      </w:r>
    </w:p>
    <w:p w14:paraId="6FBF3F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lúc phân thân mình chết, khoảng cách hắn đã quá gần Hằng Tinh, đồng thời không hề ẩn nấp, mà tốc độ đẩy lên cao nhất. một khắc này rốt cục bọn người Chưởng Thiên phát hiện ra không ổn thấy thân ảnh của bảo nhạc đâm vào Hằng Tinh trên trận pháp!</w:t>
      </w:r>
    </w:p>
    <w:p w14:paraId="16F6C5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Bây giờ bên ngoài Hằng Tinh không có Hành Tinh tu sĩ, mà ngay cả Linh Tiên cũng  chỉ có hai ba người nên căn bản là cảm giác không thể nhận ra và ngăn cản Bảo Nhạc, trở ngại duy nhất,  là trận pháp, nhưng chỉ cần cho hắn đủ thời gian gian  thì Bảo Nhạc có lòng tin sẽ oanh mở được trận pháp khiến tiến vào trong Hằng Tinh!</w:t>
      </w:r>
    </w:p>
    <w:p w14:paraId="140FAD7C" w14:textId="77777777" w:rsidR="00D13126" w:rsidRPr="00ED23AD" w:rsidRDefault="00D13126" w:rsidP="00C265BC">
      <w:pPr>
        <w:rPr>
          <w:rFonts w:ascii="Times New Roman" w:hAnsi="Times New Roman" w:cs="Times New Roman"/>
          <w:sz w:val="28"/>
          <w:szCs w:val="28"/>
        </w:rPr>
      </w:pPr>
    </w:p>
    <w:p w14:paraId="387F17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đã đã nhận ra, mặc dù Chưởng Thiên lão tổ giết Hạc Vân Tử, nhưng ông ta không đạt được quyền khống chế Hằng Tinh, điều này nói rõ. . . Bây giờ  mình, có khả năng thật lớn là đã có quyền hạn Hằng Tinh!</w:t>
      </w:r>
    </w:p>
    <w:p w14:paraId="7EAC15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Bằng không mà nói, đại trận trên Con mắt Hằng Tinh không cần phải bố trí, đồng thời bọn người Thiên Linh Tông và Chưởng Thiên lão tổ, cũng không cần phải cố sức duy trì tìm kiếm và chặn giết  mình như  thế.</w:t>
      </w:r>
    </w:p>
    <w:p w14:paraId="2AB122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khi phán đoán trở thành sự thật, như  cũng bên trong Hằng Tinh Văn minh Thần Mục  đối với mình mà nói mới là nơi an toàn nhất và là nơi bất khả chiến bại!</w:t>
      </w:r>
    </w:p>
    <w:p w14:paraId="6874A7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 ngựa bắt ve chim sẻ núp đằng sau, Chưởng Thiên lão tổ, mặc  cho ngươi tính toán nhiều bao nhiêu, bây giờ. . . ông đây đã biết được mười mươi sẽ cướp được tiên cơ!" cả người Bảo Nhạc như  lưu tinh,  nổ vang bay đi    xuyên qua quân đoàn tu sĩ Thiên Linh Tông  bên ngoài Hằng Tinh, những nơi hắn đi qua, căn bản là không người nào có thể ngăn cản hắn , tất cả dễ như  trở bàn tay.</w:t>
      </w:r>
    </w:p>
    <w:p w14:paraId="5E4855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có thể trơ mắt nhìn Bảo Nhạc như  Chiến Tiên bên trong  Hoàng đế khải, dưới ánh sáng chói lọi của thần binh sáng, Yểm Mục Quyết ầm ầm bộc phát ở  đằng sau, hắn  đâm vào bên ngoài trận pháp Hằng Tinh.</w:t>
      </w:r>
    </w:p>
    <w:p w14:paraId="180697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chấn động Tinh không, Hằng Tinh cũng bị chấn động, tỏa ra vô số  sóng nhiệt, bề ngoài trận pháp cũng nhanh chóng sáng lên, từ xa nhìn lại trận pháp cũng nhanh chóng xuất hiện điểm vặt vẹo!</w:t>
      </w:r>
    </w:p>
    <w:p w14:paraId="4FFD59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Điểm khiến nó bị vặn vẹo chính là nơi Vương Bảo lao tới,  không ngừng lõm vào,  hào quang sáng ngời phát ra, dường như   muôn chống cự, nhưng với tu vi Bảo Nhạc sau khi bốc phát thì sự chống cự  không kiên trì được quá lâu.</w:t>
      </w:r>
    </w:p>
    <w:p w14:paraId="4552BC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 . Bảo Nhạc Bây giờ, xét về thực lực chiến đấu thì không khác với hành tinh nữa rồi, thậm chí một Hành Tinh sơ kỳ đã không phải là đối thủ của hắn!</w:t>
      </w:r>
    </w:p>
    <w:p w14:paraId="1226EF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lúc đó, bọn người Chưởng tọa Thiên Linh Tông và Chưởng Thiên lão tổ  cũng kịp phản ứng, thần thông nhao nhao bộc phát,  hướng về phía Hằng Tinh nhanh chóng chạy đến, bọn họ không tiếc tu vi hao phí, toàn lực phóng tới Hằng Tinh trong thời gian  gian nhất, thấy được Bảo Nhạc đang toàn lực xuyên qua trận pháp Hằng Tinh, muốn tới ngăn cản nhưng vẫn đã chậm một bước. . .</w:t>
      </w:r>
    </w:p>
    <w:p w14:paraId="7ABAD5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đợi đám người ra tay, trận pháp  Hằng Tinh truyền ra chấn động mãnh liệt sụp đổ nổ tung trước mắt bọn họ, lúc này theo trận pháp sụp đổ, Bảo Nhạc đứng ở trung tâm điểm sụp đổ, quay đầu, nhìn thật sâu mắt bọn người Chưởng Thiên lão tổ lúc này mới chạy đến, khóe miệng hiện lên một nụ cười khinh bỉ.</w:t>
      </w:r>
    </w:p>
    <w:p w14:paraId="6CAF9AF4" w14:textId="77777777" w:rsidR="00D13126" w:rsidRPr="00ED23AD" w:rsidRDefault="00D13126" w:rsidP="00C265BC">
      <w:pPr>
        <w:rPr>
          <w:rFonts w:ascii="Times New Roman" w:hAnsi="Times New Roman" w:cs="Times New Roman"/>
          <w:sz w:val="28"/>
          <w:szCs w:val="28"/>
        </w:rPr>
      </w:pPr>
    </w:p>
    <w:p w14:paraId="27D879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Nụ cười này, làm  Chưởng tọa Thiên Linh Tông nhăn mày khiến Chưởng Thiên lão tổ thần sắc âm trầm, nhất là. . . Trận pháp sụp đổ hình thành mảnh vỡ bay tứ tán , xuyên suốt ra sau lưng Bảo Nhạc, trong tiếng nổ vang dấy lên vô số sóng nhiệt mặt trời Hằng Tinh, giờ khắc này Giống như bộc phát khiến hoan hô, cung nghênh Bảo Nhạc đến!</w:t>
      </w:r>
    </w:p>
    <w:p w14:paraId="36B07A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Cảm nhận được  Yểm Mục Quyết mình,  bấy giờ và  toàn bộ Hằng Tinh sinh ra mãnh liệt liên hệ đồng thời Bảo Nhạc cũng cảm nhận được  mình lúc này  trên </w:t>
      </w:r>
      <w:r w:rsidRPr="00ED23AD">
        <w:rPr>
          <w:rFonts w:ascii="Times New Roman" w:hAnsi="Times New Roman" w:cs="Times New Roman"/>
          <w:sz w:val="28"/>
          <w:szCs w:val="28"/>
        </w:rPr>
        <w:lastRenderedPageBreak/>
        <w:t>Hằng Tinh thì chiến lực được tăng cường  vô hạn vì cũng hắn nâng tay phải lên,  hướng về phía Chưởng Thiên lão tổ nói 1 câu.</w:t>
      </w:r>
    </w:p>
    <w:p w14:paraId="2B62AE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"Chưởng Thiên lão tặc, ngươi có dám đến Hằng Tinh chiến một trận!" </w:t>
      </w:r>
    </w:p>
    <w:p w14:paraId="03C6D9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913: Chuẩn bị sẵn sàng!</w:t>
      </w:r>
    </w:p>
    <w:p w14:paraId="7E9CAA02" w14:textId="77777777" w:rsidR="00D13126" w:rsidRPr="00ED23AD" w:rsidRDefault="00D13126" w:rsidP="00C265BC">
      <w:pPr>
        <w:rPr>
          <w:rFonts w:ascii="Times New Roman" w:hAnsi="Times New Roman" w:cs="Times New Roman"/>
          <w:sz w:val="28"/>
          <w:szCs w:val="28"/>
        </w:rPr>
      </w:pPr>
    </w:p>
    <w:p w14:paraId="5B331A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mặt khiêu khích Bảo Nhạc, Chưởng Thiên lão tổ sắc mặt càng thêm âm trầm, ông ta phải thừa nhận có lẽ mọi chuyện quá thuận lợi, cũng có lẽ Long Nam Tử nhiều lần bị tính rơi vào bẫy dập làm lòng hắn đã cảnh giác hơn rất nhiều , bây giờ tới thời điểm mấu chốt lại bị đối phương tính kế cho vào tròng tuy rằng chưa tới nỗi thất bại trong giang tấc. . .Nhưng bây giờ ở trong thế bị động không thể tránh được, thậm chí ông ta lúc này nhớ lại những sự việc lúc trước thì mặc dù  đối với Bảo Nhạc sát cơ đã bộc phát mãnh liệt nhưng cũng không thể không kinh hãi trước sự tính toán và mưu kế của bảo nhạ</w:t>
      </w:r>
    </w:p>
    <w:p w14:paraId="52857E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ông ta biết rõ, có một số việc, chân tướng thoạt nhìn rất đơn giản, Giống như ai cũng có thể nghĩ ra được, nhưng nếu bị  sương mù che đậy thì ông ta có thẻ sớm phân tích và suy đoán ra biến hóa tiếp theo, và với  những biến hóa này ông ta có thể sắp xếp bố cục ứng đối, loại khả năng này không phải ai cũng có</w:t>
      </w:r>
    </w:p>
    <w:p w14:paraId="6654BA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Long Nam Tử này. . . Hắn  đã hoài nghi rất sâu, khi ở bên ngoài đã có tọa hóa đề cao tu vi,  nên mới phân ra phân thân , khiến mọi người chúng ta cóchỗ xem nhẹ. . ." Chưởng Thiên lão tổ trầm mặc không nói, không khiến ý lúc này Bảo Nhạc khiêu khích, ông ta tự nhiên nhìn ra tại sao Con mắt Hằng Tinh lúc này bộc phát, thì có điên đâu mà thò đầu ra đấy.</w:t>
      </w:r>
    </w:p>
    <w:p w14:paraId="5B967E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 sao ông ta cũng là Hoàng tộc,  nên đối với Con mắt Hằng Tinh hiểu rất rõ,  vượt qua tu sĩ tầm thường, ông ta biết. . . Lúc này Long Nam Tử đã lấy được nguyên vẹn quyền hạn của Con mắt Hằng Tinh, trên Hằng Tinh được tăng cường chiến lực. . . Có thể bỏ qua tất cả Hành Tinh tu sĩ , nếu muốn làm lay chuyển hắn, chỉ Hằng Tinh mới có thể! </w:t>
      </w:r>
    </w:p>
    <w:p w14:paraId="3791714B" w14:textId="77777777" w:rsidR="00D13126" w:rsidRPr="00ED23AD" w:rsidRDefault="00D13126" w:rsidP="00C265BC">
      <w:pPr>
        <w:rPr>
          <w:rFonts w:ascii="Times New Roman" w:hAnsi="Times New Roman" w:cs="Times New Roman"/>
          <w:sz w:val="28"/>
          <w:szCs w:val="28"/>
        </w:rPr>
      </w:pPr>
    </w:p>
    <w:p w14:paraId="61B420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Thậm chí. . . cho dù là Hằng Tinh,  trên Con mắt Hằng Tinh Văn minh Thần Mục , muốn đánh chết Bảo Nhạc thì cũng phải tốn không ít thời gian gian , mà chỉ có khả năng  Bảo Nhạc bức không thể không truyền tống đào tẩu được mà thôi.</w:t>
      </w:r>
    </w:p>
    <w:p w14:paraId="564F37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nói, lúc này Long Nam Tử, chỉ cần hắn  không rời Hằng Tinh thì như  cũng hắn xem như  ở thế bất bại rồi.</w:t>
      </w:r>
    </w:p>
    <w:p w14:paraId="381F45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 . phải có điều kiện tiên quyết,   là. . . Bảo Nhạc không ra khỏi  Con mắt Hằng Tinh ! Hắn một khi ra khỏi Con mắt Hằng Tinh, thì lực lượng được tăng cường sẽ giảm mạnh, đến lúc đó mấy  Hành Tinh liên thủ thì có thể đánh chết được hắn.</w:t>
      </w:r>
    </w:p>
    <w:p w14:paraId="22B616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Chưởng Thiên lão tổ không khiến ý tới Bảo Nhạc, mà nhìn về phía Chưởng tọa thiên linh tông truyền âm nói chuyện với nhau một phen , hai người gật đầu trước Vương Bảo. , cuối cùng lần lượt xoay người rời đi!</w:t>
      </w:r>
    </w:p>
    <w:p w14:paraId="3E823C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khiến con mắt Bảo Nhạc nheo lại, thân thể lui về phía sau,  biến mất ở trước mắt mọi người, hòa vào trong con mắt hằng tinh.</w:t>
      </w:r>
    </w:p>
    <w:p w14:paraId="2568F9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Hằng Tinh trên đối với những người khác mà nói phong bạo và sóng nhiệt vùng phát sáng có thể hủy diệt hết thảy nhưng đối với Bảo Nhạc nắm giữ quyền hạn mà nói thì không có bất kỳ ảnh hưởng gì bởi vì những nơi hắn đi qua, thậm chí sóng nhiệt cũng không sinh ra tổn thương với khí tức của hắng, tự động tản ra.</w:t>
      </w:r>
    </w:p>
    <w:p w14:paraId="474666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nắm giữ quyền hạn Bảo Nhạc cũng cảm nhận được một cỗ lực lượng truyền tống, tựa hồ chỉ cần mình nguyện ý là có thể mượn Con mắt Hằng Tinh lập tức xuất hiện  bất kỳ địa phương nào  trong Văn minh Thần Mục , đồng thời cũng có thể nháy mắt trở về. điều này  khiến Bảo Nhạc hưng phấn nhưng không hành động thiếu suy nghĩ, ý định hắn bây giờ củng cố vững chắc quyền hạn một chút, khiến  mình hiểu rõ hơn về  Con mắt Hằng Tinh và phán đoán bước tiếp theo nên đi như  thế nào.</w:t>
      </w:r>
    </w:p>
    <w:p w14:paraId="72E980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Bảo Nhạc lập tức bay nhanh trong Hằng Tinh. Hắn  cảm thụ được cộng minh của toàn bộ Hằng Tinh đối với  mình, loại cảm giác này không xa lạ gì, bởi vì hắn là Pháp Binh sư, biết kinh nghiệm tương tự này chính là ở tu vi thiết lập mối liên hệ với pháp binh.</w:t>
      </w:r>
    </w:p>
    <w:p w14:paraId="0302EF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Con mắt Hằng Tinh, quả nhiên là một thân pháp khí cực lớn!" Bảo Nhạc có điều suy nghĩ, nhớ tới  sao Hỏa trên liên bang có minh khí của mình.</w:t>
      </w:r>
    </w:p>
    <w:p w14:paraId="22BCACAD" w14:textId="77777777" w:rsidR="00D13126" w:rsidRPr="00ED23AD" w:rsidRDefault="00D13126" w:rsidP="00C265BC">
      <w:pPr>
        <w:rPr>
          <w:rFonts w:ascii="Times New Roman" w:hAnsi="Times New Roman" w:cs="Times New Roman"/>
          <w:sz w:val="28"/>
          <w:szCs w:val="28"/>
        </w:rPr>
      </w:pPr>
    </w:p>
    <w:p w14:paraId="3B3929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"Trải qua trong khoảng thời gian gian bồi dưỡng này, minh khí của ta đoán chừng cũng sắp đạt tới khả năng có thể mang đi rồi!"</w:t>
      </w:r>
    </w:p>
    <w:p w14:paraId="1AF78E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trong lòng Bảo Nhạc phấn chấn,  trên Hằng Tinh phi hành một thời gian  ngắn , hắn tìm một khu vực, khoanh chân ngồi xuống, nghiên cứu sâu sắc với quyền hạn của mình. </w:t>
      </w:r>
    </w:p>
    <w:p w14:paraId="2616EC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Nửa tháng sau , khi Bảo Nhạc mở mắt ra, hắn đã hiểu rõ hoàn toàn đối với  Con mắt Hằng Tinh rồi.</w:t>
      </w:r>
    </w:p>
    <w:p w14:paraId="587071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trong Văn minh Thần Mục này , có thể tùy ý truyền tống, không hạn chế số lần. . . Đồng thời cũng có thể  sử dụng hao phí  Con mắt Hằng Tinh khiến triển khai Siêu cấp truyền tống cự ly xa. . . Nhưng cần tu vi nhất định mới được!" hô hấp Bảo Nhạc trở lên dồn dập , căn cứ phân tích của hắn nếu mình đến Hành Tinh cảnh,thì có thể không tiếc một giá lớn khiến triển khai truyền tống,  cả Văn minh Thần Mục  truyền tống đến Thái Dương hệ, cũng không phải là không được!</w:t>
      </w:r>
    </w:p>
    <w:p w14:paraId="6CB13B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hiện  tu vi bản thân không đủ  không làm được điểm này, nhưng nếu chỉ 1 mình truyền tống thì trở lại địa cầu chỉ cần một ý niệm trong đầu là được, có điều. . . Do bị hạn chế mặt tu vi, dựa theo khoảng cách địa cầu tới đây thì hắn chỉ có thể truyền tống 1 chiều đi. . . con muốn trở lại thì không thể được.</w:t>
      </w:r>
    </w:p>
    <w:p w14:paraId="663C24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cũng, Bảo Nhạc trong lòng vẫn rất kích động, suýt chút nữa không nhìn được mà đi thẳng về phía hệ mặt trời, thật lâu sau hắn mới đè cảm xúc này xuống. "Chờ một chút. . . Chuyện nơi đây còn chưa kết thúc." Bảo Nhạc thật sự không cam lòng cứ đi như  cũng,  mình vất vả bao nhiều  nếu chỉ đổi một lần cơ hội truyền tống cũng thì không đáng rồi.</w:t>
      </w:r>
    </w:p>
    <w:p w14:paraId="2C5AD3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về được không, Con mắt Hằng Tinh không có cách nào mang đi nếu khiến ở chỗ này sớm muộn gì sẽ bị người khác cướp đoạt, tuy  mình có ấn ký, nhưng với những đại năng  mà nói, muốn cướp đi Con mắt Hằng Tinh, cũng không khó khăn gì.</w:t>
      </w:r>
    </w:p>
    <w:p w14:paraId="3376C2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"Khác. . . Tinh Vẫn Chi Địa, ta cũng muốn tham gia một chút ." trong mắt Bảo Nhạc Hành tinh cảnh.</w:t>
      </w:r>
    </w:p>
    <w:p w14:paraId="6E0412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Bây giờ hắn đã hiểu, Chưởng Thiên lão tổ có thể và Thiên Linh Tông hợp tác, tất nhiên là do danh ngạch tới Tinh Vẫn Chi Địa, cái này đã ở trên người Chưởng Thiên rồi. </w:t>
      </w:r>
    </w:p>
    <w:p w14:paraId="2D4BCC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như cũng. . . “Ông ta đã có được danh ngạch, mình có nên giết chưởng thiên khiến  danh ngạch ấn ký này chuyển sang bản thân. . .”</w:t>
      </w:r>
    </w:p>
    <w:p w14:paraId="4FEABF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sự khát vọng trong nội tâm của bảo nhạc lại càng mãnh liệt hơn, đối với Tinh Vẫn Chi Địa hắn mặc dù không hiểu lắm chỉ biết rõ nơi đó là nơi của các thế lực và đại gia tộc thiên kiêu khắp  Vị Ương đạo vực, bảo địa tấn chức Hành Tinh, nhưng dù sao cũng đã leo lên U Linh thuyền rồi!</w:t>
      </w:r>
    </w:p>
    <w:p w14:paraId="7BD0F7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trong người giấy trong Nhẫn trữ vật làm  Bảo Nhạc rất tò mò đối với Tinh Vẫn Chi Địa. hắn hiểu được,  mặc dù mình đã từng leo lên U Linh thuyền, nhưng  không phải do mình có đặc thù gì, mà vì người giấy,  nên nếu không có danh ngạch thì dù lại đi lên thuyền thì cũng không có cách nào đi tới nơi, sẽ giống  bị người giấy chèo thuyền tống cổ ra khỏi thuyền.</w:t>
      </w:r>
    </w:p>
    <w:p w14:paraId="1ABD84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suy nghĩ, Vương Bảo Bối lộ ra vẻ quyết đoán, hắn cảm thấy bất kể như  thế nào,  mình cũng phải nghĩ biện pháp khiến bản thân thử một chút, nhưng trước mắt vẫn có một số việc cần phải xử lý ổn thỏa cái đã.  là. . . Triệu Nhã Mộng và con lừa và Tiểu Ngũ,  mình chỉ là bản nguyên pháp thân, nếu chết thật đối với bản thể mặc dù có ảnh hưởng, nhưng không nguy hiểm đến tính mạng, nhưng những người kia thì không ổn.</w:t>
      </w:r>
    </w:p>
    <w:p w14:paraId="73819C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một khi kế hoạch mình thành công, sẽ đi Tinh Vẫn Chi Địa,  thì cũng không thể mang của bọn họ và đi mạo hiểm, dù sao thì có thể nói là đi đánh bạc cửu tử nhất sinh, rồi cướp thức ăn trong miệng cọp các thứ các thứ,  nên khả năng phân thân tèo rất lớn</w:t>
      </w:r>
    </w:p>
    <w:p w14:paraId="4E6F2F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dự định khiến bọn họ ở lại Con mắt Hằng Tinh thì  cũng không thích hợp bởi vì tu vi Bảo Nhạc mặc dù đã lấy được nguyên vẹn quyền hạn, nhưng là đối với mình có thể không làm tổn thương mà một khi rời đi thì sẽ mất đi sự dẫn dắt của hắn, bọn người Triệu Nhã Mộng ở  chỗ này sẽ bị sóng nhiệt Con mắt Hằng Tinh bao phủ.</w:t>
      </w:r>
    </w:p>
    <w:p w14:paraId="1A86F2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"Việc này không khó xử lý. . . Trước đưa bọn họ dàn xếp  ẩn nấp trên ngôi sao văn minh phụ cận, mặc dù truyền tống về địa cầu ta chỉ nhưng đi chứ không về nhưng khoảng cách như  chẳng phải xa, vẫn có thể miễn cưỡng tiến hành qua một loại truyền tống." Nghĩ tới đây, Bảo Nhạc lập tức  thần niệm truyền tới Triệu Nhã Mộng và trao đổi với hắn 1 phen.  thân thể nháy mắt mơ hồ, ngay sau đó toàn bộ sóng nhiệt Hằng Tinh ầm ầm bộc phát, lực lượng truyền tống nháy mắt hội tụ,  khuếch tán ra thân ảnh hắn cũng  biến mất.</w:t>
      </w:r>
    </w:p>
    <w:p w14:paraId="461C67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thân ảnh Bảo Nhạc biến mất,  Con mắt Hằng Tinh truyền tống nhấc lên chấn động quét ngang tứ phương làm tu sĩ Văn minh Thần Mục  cảm nhận được mặt trời rõ ràng càng chói chang hơn, đồng thời Chưởng Thiên lão tổ và Chưởng tọa thiên linh tông  ngẩng đầu, sắc mặt âm trầm.</w:t>
      </w:r>
    </w:p>
    <w:p w14:paraId="4ABF58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"Hắn đi rồi sao?" Chưởng Thiên thì thào vừa song thì ngay sau đó khi hằng tinh vừa ảm đạm lại lại rực sáng 1 lần nữa, lực lượng truyền tống lại một lần nữa bộc phát. Lúc trước thân ảnh Bảo Nhạc biến mất thì hắn xuất hiện trên Con mắt </w:t>
      </w:r>
    </w:p>
    <w:p w14:paraId="29ACA978" w14:textId="77777777" w:rsidR="00D13126" w:rsidRPr="00ED23AD" w:rsidRDefault="00D13126" w:rsidP="00C265BC">
      <w:pPr>
        <w:rPr>
          <w:rFonts w:ascii="Times New Roman" w:hAnsi="Times New Roman" w:cs="Times New Roman"/>
          <w:sz w:val="28"/>
          <w:szCs w:val="28"/>
        </w:rPr>
      </w:pPr>
    </w:p>
    <w:p w14:paraId="5FEE2C58" w14:textId="359E4A5B"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914:</w:t>
      </w:r>
      <w:r w:rsidR="00915492"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Chờ cơ hội!</w:t>
      </w:r>
    </w:p>
    <w:p w14:paraId="4F281E4F" w14:textId="77777777" w:rsidR="00D13126" w:rsidRPr="00ED23AD" w:rsidRDefault="00D13126" w:rsidP="00C265BC">
      <w:pPr>
        <w:rPr>
          <w:rFonts w:ascii="Times New Roman" w:hAnsi="Times New Roman" w:cs="Times New Roman"/>
          <w:sz w:val="28"/>
          <w:szCs w:val="28"/>
        </w:rPr>
      </w:pPr>
    </w:p>
    <w:p w14:paraId="511F9D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Tiến hành một lần truyền tống cự ly xa khi nắm giữ Con mắt Hằng Tinh thì cũng không khó khăn gì, chỉ cần không phải khoảng cách đạt tới cực hạn, thì với tu vi của hắn, vẫn có thể làm được thuận lợi mà vừa đi vừa về.</w:t>
      </w:r>
    </w:p>
    <w:p w14:paraId="44ED31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Khiến Dàn xếp Triệu Nhã Mộng và con lừa nhỏ và tiểu Ngũ thì lựa chọn tốt nhất hẳn là  phường thị Tạ gia, bởi vì ở nơi đó, gần như  an toàn hoàn mỹ bỏi, chỉ là khoảng cách từ Phường thị tạ gia tới Văn minh Thần Mục  hơi  xa, nên truyền tống 1 chiều thì có thể nhưng khiến trở về  thì Bảo Nhạc không còn lực lượng.</w:t>
      </w:r>
    </w:p>
    <w:p w14:paraId="5A9682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hắn chỉ có thể ra ngoài, tìm được một quả  thiên thạch cũng không phải là văn minh nào, bố trí trận pháp  tạm thời, lại phối hợp có thể tiểu Ngũ và Triệu Nhã Mộng,  trong tinh không mịt mờ biến một quả thiên thạch thành không có bất kỳ khả năng gì bị người ta phát hiện ra. </w:t>
      </w:r>
    </w:p>
    <w:p w14:paraId="5B2A6F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Dù  bị phát hiện, thì chỉ cần không phải bị Tử Kim văn minh tìm tới thì tất cả cũng  không ngại, lấy tâm trí Triệu Nhã Mộng, phối hợp tiểu Ngũ thì an toàn không thành vấn đề.</w:t>
      </w:r>
    </w:p>
    <w:p w14:paraId="05FED0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sau khi Bảo Nhạc yên tâm thì lập tức chạy về, về tới Hằng Tinh , hắn có thể nói là không có bất kể  gì nỗi lo , trước mặt hắn bây giờ khát vọng lớn nhất chỉ có một!</w:t>
      </w:r>
    </w:p>
    <w:p w14:paraId="1B803B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"Tinh vẫn chi địa!" </w:t>
      </w:r>
    </w:p>
    <w:p w14:paraId="21896A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khoanh chân ngồi  trên Hằng Tinh Văn minh Thần Mục  , nhìn chủ ngôi sao Mục, nơi đó bản đang ngủ say cũng là át chủ bài sau và của bảo nhạc!</w:t>
      </w:r>
    </w:p>
    <w:p w14:paraId="2FBD9B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không phải  dùng tới vẫn tốt hơn. . ." Bảo Nhạc nheo lại mắt, bản thể tuy cường hãn khả năng vượt qua bản nguyên pháp thân, nhưng cũng có hạn chế đó  là một khi thụ thương hoặc là chết thì sẽ là thương tổn thật sự, không Giống như bản nguyên pháp thân thân bây giờ, khả năng nào đó có thể nói là tiến thoái có dư, hơn nữa còn có sự thăm dò của thiên đạo người ương nên khiến hắn do dự.</w:t>
      </w:r>
    </w:p>
    <w:p w14:paraId="180342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chuyện này việc khiến bản thể thức tỉnh, bảo nhạc phải cất nhắc thật lỹ lưỡng, lúc này ánh mắt thu hồi từ chủ ngôi sao mục nhìn về phía nơi chú đóng của Thiên Linh Tông bên ngoài Hằng Tinh.  một lát sau, ánh mắt hắn cuối cùng tụ vào 1 điểm, vùng đất nằm ở giữa Chưởng Thiên và tân đạo môn liên minh </w:t>
      </w:r>
    </w:p>
    <w:p w14:paraId="500FDA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muốn tìm một cơ hội khiến đánh giết Chưởng Thiên lão tổ, đây là biện pháp đơn giản nhất cũng  nhất , chẳng qua độ khó không nhỏ, một mặt là Chưởng Thiên lão tổ tu vi Hành Tinh trung kỳ, mình có thể chiến một trận, nhưng muốn chiến thắng gần như  không khả năng, càng không cần phải nói trong thời gian ngắn  ông ta giết chết.</w:t>
      </w:r>
    </w:p>
    <w:p w14:paraId="0B47B6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một khi thời gian gian bị trì hoãn quá lâu, bị Thiên Linh  Chưởng Tọa và tân đạo lão tổ vây lại và dùng biện pháp nào đó khiến hạn chế mình truyền tống, như  cũng thành ra mình không phải là đi đánh giết người khác, mà đưa mỡ dâng lên miệng mèo rồi.</w:t>
      </w:r>
    </w:p>
    <w:p w14:paraId="591E8F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"azz Có chút đau đầu!" Bảo Nhạc vuốt vuốt mi tâm, dứt khoát tạm thời gian  suy nghĩ đè xuống, nhắm mắt ngồi bắt đầu tu luyện, khiến mình tu vi  Linh Tiên đại viên mãn vững chắc hơn một chút.</w:t>
      </w:r>
    </w:p>
    <w:p w14:paraId="04655F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thoáng một cái trôi qua bảy ngày, trong bảy ngày này Bảo Nhạc một nửa tâm thần đặt trên  Con mắt Hằng Tinh khiến quan sát Chưởng Thiên đồng thời, một nửa tâm thần khác thì đắm chìm trong việc tu hành .</w:t>
      </w:r>
    </w:p>
    <w:p w14:paraId="401400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điều này sẽ làm cho hiệu quả của việc tu luyện không được tối ưu, nhưng chỗ tốt vẫn có, bởi vì trong bảy ngày này, Bảo Nhạc  mượn Con mắt Hằng Tinh quan sát , hắn thấy được ba lần. . . Chưởng Thiên lão tổ đơn độc ra ngoài!</w:t>
      </w:r>
    </w:p>
    <w:p w14:paraId="5A7494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ba lần ra ngoài,  dù có con mắt Hằng Tinh tăng cường nhưng Bảo Nhạc vẫn không thấy được những dấu hiệu của hành tinh khác đến gần, tất cả Hành Tinh  khoảng cách rất xa. . . Lần đầu thấy khiến Vương nội tâm Bảo Nhạc có chỗ dao động, nhưng hắn vẫn nhịn xuống,  khi thấy thấy được Chưởng Thiên lão tổ lần thứ hai, lần thứ ba đơn độc ra ngoài , Bảo Nhạc đã xác định chắc chắn. . .</w:t>
      </w:r>
    </w:p>
    <w:p w14:paraId="4565B4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phương cố ý!</w:t>
      </w:r>
    </w:p>
    <w:p w14:paraId="69BFF7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Cố ý  tạo cơ hội chờ mình xuất hiện, khiến mình đánh tới. . . Thậm chí  lần thứ ba lúc, Chưởng Thiên lão tổ lại thử đột phá Hành Tinh hậu kỳ.</w:t>
      </w:r>
    </w:p>
    <w:p w14:paraId="047964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Phải biết loại tu vi này đột phá thì sợ nhất bị người ta quấy rầy nếu không sẽ khiến người tu luyện bị hao tổn cực kì nghiêm trọng. Nhưng Chưởng Thiên lão tổ cũng không phải hạng người tầm thường, ũng dùng phương thức này khiến khiến chính mình trở thành mồi câu!</w:t>
      </w:r>
    </w:p>
    <w:p w14:paraId="4001A6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như  thế, Bảo Nhạc cau mày, thân thể đã đứng lên, thậm chí bốn phía  xuất hiện gợn sóng truyền tống, nhưng cuối cùng. . . Hắn vẫn hít sâu, từ bỏ xúc động muốn lao ra.</w:t>
      </w:r>
    </w:p>
    <w:p w14:paraId="1A6864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mặt là hắn không nắm chắc, mặt khác là Bảo Nhạc đột nhiên cảm giác được, mình có lẽ còn cách khác khiến lấy được danh ngạch. . .</w:t>
      </w:r>
    </w:p>
    <w:p w14:paraId="31E2A4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hoàn toàn không cần thiết ở thời điểm này đi thử chém giết Chưởng Thiên lão tổ, như  thế làm chẳng những tỷ lệ nguy hiểm cao mà thành công cũng không lớn!"</w:t>
      </w:r>
    </w:p>
    <w:p w14:paraId="5ECDFE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"Cách có được danh ngạch, trong chuyện này có lẽ cũng không chỉ giới hạn ở việc  đánh giết Chưởng Thiên lão tổ, ta hoàn toàn có thể  ở Tử Kim văn minh thu được danh ngạch , leo lên u linh thuyền xuất thủ ở nơi đó cướp đoạt danh ngạch Tử Kim văn minh. . . Dù sao thu được danh ngạch từ  thiên kiêu thì tu vi cũng không thể nào là Hành Tinh chỉ là Linh Tiên đại viên mãn mà thôi!" Nghĩ tới đây, Bảo Nhạc nheo lại mắt, khoanh chân ngồi , bắt đầu phân tích khả thi của chuyện này.</w:t>
      </w:r>
    </w:p>
    <w:p w14:paraId="1FA63D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"Độ khó có ba cái!"</w:t>
      </w:r>
    </w:p>
    <w:p w14:paraId="47A4FB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là ta từ Hằng Tinh rời đi, ở phụ cận chờ u linh thuyền tới, việc này có thể dùng truyền tống Con mắt Hằng Tinh khiến giải quyết,  nếu như  Tử Kim văn minh có đại năng hằng tinh thủ hộ, nhưng ta cũng không phải không có cơ hội. . ."</w:t>
      </w:r>
    </w:p>
    <w:p w14:paraId="1F405A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thứ hai, ta phải nhất định có thể lên thuyền!"</w:t>
      </w:r>
    </w:p>
    <w:p w14:paraId="02E530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thứ ba. . .  sau khi lên thuyền , làm sao có thể bảo đảm  người giấy chèo thuyền sẽ không ngăn cản ta ra tay cươp đoạt danh ngạch!" </w:t>
      </w:r>
    </w:p>
    <w:p w14:paraId="2D8BB2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hai chuyện này hắn không thể xác định chính xác, thế là cúi đầu xoay tay phải lại, lấy ra chiếc nhẫn trữ vật sau khi do dự một chút hướng về phía bên trong giới chỉ truyền ra một đạo thần niệm.</w:t>
      </w:r>
    </w:p>
    <w:p w14:paraId="633B86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"Cảm tạ tiền bối lúc trước tương trợ, làm vãn bối thu được tạo hóa tu vi tấn thăng, lúc trước bối nhiều lần thức tỉnh, hấp dẫn thuyền tinh vẫn xuất hiện, chỉ sợ cũng không phải là không có nguyên nhân khác. . ." </w:t>
      </w:r>
    </w:p>
    <w:p w14:paraId="7DB424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thận trọng truyền ra thần niệm , phát hiện trong nhẫn trữ vật không có ai đáp lại, thế là trầm ngâm , dứt khoát  kế hoạch của mình nói rõ chi tiết.</w:t>
      </w:r>
    </w:p>
    <w:p w14:paraId="02F7FC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"Tình huống bây giờ là như  cũng, vãn bối không thể thu được danh ngạch, chỉ có lên thuyền thì mới có thể thử thu."</w:t>
      </w:r>
    </w:p>
    <w:p w14:paraId="7EA9D9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"Còn xin tiền bối giúp ta lên thuyền, lại khiến ta thuận lợi hoàn thành cướp đoạt!" </w:t>
      </w:r>
    </w:p>
    <w:p w14:paraId="551C2A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Suy nghĩ của Bảo Nhạc không phải là không có Chắc chắn, bởi vì từ đầu đến cuối hắn  cảm thấy lúc trước người giấy trong nhẫn trữ vật thức tỉnh thì u linh thuyền liền xuất hiện,chuyện này không phải là trùng hợp mà có khả năng cực lớn là người giấy trong nhẫn trữ vật cố tình làm cũng.</w:t>
      </w:r>
    </w:p>
    <w:p w14:paraId="349E447B" w14:textId="77777777" w:rsidR="00D13126" w:rsidRPr="00ED23AD" w:rsidRDefault="00D13126" w:rsidP="00C265BC">
      <w:pPr>
        <w:rPr>
          <w:rFonts w:ascii="Times New Roman" w:hAnsi="Times New Roman" w:cs="Times New Roman"/>
          <w:sz w:val="28"/>
          <w:szCs w:val="28"/>
        </w:rPr>
      </w:pPr>
    </w:p>
    <w:p w14:paraId="36B5F2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Lại liên tưởng mình đọc lên đạo kinh thì đối phương trấn động nhỏ, dù không biết cụ thể là tại sao nhưng trực giác Bảo Nhạc nói cho hắn biết người giấy rất có thể sẽ đồng sự việc có liên quan tới việc lại lên thuyền và cướp danh ngạch!</w:t>
      </w:r>
    </w:p>
    <w:p w14:paraId="7D2163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là  lại truyền ra thần niệm.  Bảo Nhạc cũng không gấp mà yên lặng chờ đợi,  ước chừng thời gian một nén nhang sau, bên tai của hắn bỗng nhiên truyền đến tiếng cười quỷ dị người giấy trong nhẫn trữ vật.</w:t>
      </w:r>
    </w:p>
    <w:p w14:paraId="04FEE8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cười  chỉ truyền ra một chút, không có bất kỳ  ngôn từ gì, nhưng Bảo Nhạc lại tựa hồ cảm nhận được đối phương đồng ý, loại cảm giác này rất kỳ dị, nói không nên lời.   nhẫn trữ vật khiến ở một bên, đứng dậy cúi đầu thật sâu.</w:t>
      </w:r>
    </w:p>
    <w:p w14:paraId="42378E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 tạ tiền bối!"</w:t>
      </w:r>
    </w:p>
    <w:p w14:paraId="68758F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xong, hắn mới lại  nhẫn trữ vật thu hồi khoanh chân ngồi ở 1 bên, hắn biết mình điều mình có thể làm là chờ đợi.</w:t>
      </w:r>
    </w:p>
    <w:p w14:paraId="00FCB0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"Chờ U Linh Thuyền và tu sĩ Tử Kim văn minh đến!" Bảo Nhạc minh bạch, dù sự việc Thiên Linh Tông  truyền tống thất bại trên Con mắt Hằng Tinh thì nhưng Tử Kim văn minh sẽ không quá keo kiệt, tám chín phần mười cuối cùng sẽ chọn những phương thức khác đê giáng lâm lấy danh ngạch.</w:t>
      </w:r>
    </w:p>
    <w:p w14:paraId="790ADC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"Mua khả năng truyền tống của những cường giả hay đại gia tộc đó” ... </w:t>
      </w:r>
    </w:p>
    <w:p w14:paraId="30C8BC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Nhạc  không nghĩ nhiều về vấn đề này, nhưng sau khi quyết định, hắn ta từ từ bình tĩnh lại, tiếp tục tu luyện trong lúc chờ đợi, đồng thời bảo trì tu vi mình ở vào đỉnh phong và săp xếp lại các loại pháp bảo và thần thông của bản thân.</w:t>
      </w:r>
    </w:p>
    <w:p w14:paraId="1FF507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có nhiều pháp bảo nhưng toàn là không hỏng thì cũng bán thành phẩm mà cấp độ và chất lượng đã theo không kịp tiến triển tu vi hắn, không thể sử dụng.  Bây giờ ngoài Hoàng đế khải và thần binh thì chỉ còn Hình Tiên Tráo.</w:t>
      </w:r>
    </w:p>
    <w:p w14:paraId="162A6A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một số pháp binh cấp 9, ban đầu Bảo Nhạc Bình rất quý, nhưng tác dụng cũng không bằng hắn tùy ý một chỉ bây giờ</w:t>
      </w:r>
    </w:p>
    <w:p w14:paraId="743896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 vi tiến bộ quá nhanh, còn không có thời gian gian khiến yên ổn chế tạo lại.” Bảo Nhạc thở dài, con rối của hắn cũng gần hết do trận chiến với Hữu trưởng lão, chỉ còn lại âm hồn</w:t>
      </w:r>
    </w:p>
    <w:p w14:paraId="3A009D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Bảo Nhạc xoa lông mày, nhưng hắn không nản lòng, bởi vì chỉ cần Đế Khải  quan trọng nhất của hắn còn tại, như  cũng chỉ lần này một vật thì có thể bù đắp được vạn pháp bảo</w:t>
      </w:r>
    </w:p>
    <w:p w14:paraId="44B6D6C6" w14:textId="77777777" w:rsidR="00D13126" w:rsidRPr="00ED23AD" w:rsidRDefault="00D13126" w:rsidP="00C265BC">
      <w:pPr>
        <w:rPr>
          <w:rFonts w:ascii="Times New Roman" w:hAnsi="Times New Roman" w:cs="Times New Roman"/>
          <w:sz w:val="28"/>
          <w:szCs w:val="28"/>
        </w:rPr>
      </w:pPr>
    </w:p>
    <w:p w14:paraId="355A4F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đáng tiếc khi những pháp bảo mà ta rất coi trọng lúc đầu ..."</w:t>
      </w:r>
    </w:p>
    <w:p w14:paraId="64AFB9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tiếc nuối  nâng tay phải lên, ở trong tay của hắn xuất hiện một cái loa to. </w:t>
      </w:r>
    </w:p>
    <w:p w14:paraId="4472F82A" w14:textId="77777777" w:rsidR="00D13126" w:rsidRPr="00ED23AD" w:rsidRDefault="00D13126" w:rsidP="00C265BC">
      <w:pPr>
        <w:rPr>
          <w:rFonts w:ascii="Times New Roman" w:hAnsi="Times New Roman" w:cs="Times New Roman"/>
          <w:sz w:val="28"/>
          <w:szCs w:val="28"/>
        </w:rPr>
      </w:pPr>
    </w:p>
    <w:p w14:paraId="09A746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915: Hằng Tinh đã đến!</w:t>
      </w:r>
    </w:p>
    <w:p w14:paraId="714FA933" w14:textId="77777777" w:rsidR="00D13126" w:rsidRPr="00ED23AD" w:rsidRDefault="00D13126" w:rsidP="00C265BC">
      <w:pPr>
        <w:rPr>
          <w:rFonts w:ascii="Times New Roman" w:hAnsi="Times New Roman" w:cs="Times New Roman"/>
          <w:sz w:val="28"/>
          <w:szCs w:val="28"/>
        </w:rPr>
      </w:pPr>
    </w:p>
    <w:p w14:paraId="181AEC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Chiếc loa này đã theo Bảo Nhạc rất lâu rồi, từ đạo viện Phiêu Miểu lúc trước vì hắn mà thể hiện tác dụng tuyệt vời, sau đó qua nhiều lần luyện chế, cuối cùng đã đến cực hạn.</w:t>
      </w:r>
    </w:p>
    <w:p w14:paraId="5BF00F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hắn ta cầm chiếc loa và nhìn nó một lúc lâu, cân nhắc và đặt nó sang một bên, lại bắt đầu lật tới lật lui Túi Trữ Vật, cuối cùng lấy ra ba thanh phi kiếm, Ba thanh kiếm bay này có màu sắc khác nhau và có đặc điểm tiêu biểu của phương pháp luyện khí của văn minh thần mục, mặc dù nhìn như  lăng lệ ác liệt, cũng là cấp 9, nhưng nó chỉ là pháp bảo ở cấp Nguyên Anh mà thôi.</w:t>
      </w:r>
    </w:p>
    <w:p w14:paraId="2380CE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nó đã sụp đổ vào năm đó, nhưng nó đã được Bảo Nhạc  khôi phục lại khi đến nền văn minh của Thần mục.</w:t>
      </w:r>
    </w:p>
    <w:p w14:paraId="1F73BF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năm đồng tiền cổ, vật ấy tuy có ít tác dụng, nhưng bây giờ cũng như  gân gà.    hình dáng của nó rất đặc biệt nên Bảo Nhạc Nhạc  vẫn luôn giữ nó bên mình , bây giờ xuất ra nhìn kỹ một chút, vừa muốn khiến ở một bên, nhưng bỗng nhiên nhẹ kêu một tiếng.</w:t>
      </w:r>
    </w:p>
    <w:p w14:paraId="3675B3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“Đồng tiền này hình như  có chút không đúng.” </w:t>
      </w:r>
    </w:p>
    <w:p w14:paraId="5C7A34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khẽ giật mình, nhìn kỹ trước mắt, không nhớ rõ mình lấy ở đâu, mơ hồ là trong phế tích của một đệ tử nội môn Thương Mang Đạo Cung ,trong Túi Trữ Vật của người đó hoặc có thể không.  Năm đó không nhìn ra mánh khóe gì, nhưng dùng tu vi  Linh Tiên Đại viên mãn bây giờ thì lại nhìn ra chỗ đặc biệt.</w:t>
      </w:r>
    </w:p>
    <w:p w14:paraId="574F72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Đặc biệt. . . Là  chất liệu đồng tiền.</w:t>
      </w:r>
    </w:p>
    <w:p w14:paraId="1DDBFE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bụi Tinh thạch sao?" con mắt Bảo Nhạc từ từ trợn to, loại này chất liệu này hắn chưa từng thấy ở Văn Minh Thần Mục là ở trong phường thị Tạ gia, biết rõ vật này là tài liệu chí bảo khiến chế tạo Hằng Tinh, giá trị rất lớn, mà số lượng không nhiều lắm, dựa theo phương pháp tính toán của liên bang, một gram phải bằng mười vạn hồng tinh!</w:t>
      </w:r>
    </w:p>
    <w:p w14:paraId="1BCE42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nếu vượt qua mười gram thì giá trị lại khác càng thêm nhiều hơn, mà bây giờ trong tay hắn có năm đồng tiền nặng trịch, Bảo Nhạc tính ra, sợ là cũng hơn nửa cân.</w:t>
      </w:r>
    </w:p>
    <w:p w14:paraId="52E5815F" w14:textId="77777777" w:rsidR="00D13126" w:rsidRPr="00ED23AD" w:rsidRDefault="00D13126" w:rsidP="00C265BC">
      <w:pPr>
        <w:rPr>
          <w:rFonts w:ascii="Times New Roman" w:hAnsi="Times New Roman" w:cs="Times New Roman"/>
          <w:sz w:val="28"/>
          <w:szCs w:val="28"/>
        </w:rPr>
      </w:pPr>
    </w:p>
    <w:p w14:paraId="49A0FD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sợ mình nhìn lầm, trong lòng quá kích động không kiềm chế được, tranh thủ dụi con mắt, sau khi xác định cẩn thận mới nhớ lại, cuối cùng trợn to hai mắt, hô hấp dồn dập và gấp gáp.</w:t>
      </w:r>
    </w:p>
    <w:p w14:paraId="402E63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"con mẹ nó! ! Trời ạ, ta thật giàu có! !" Bảo Nhạc hưng phấn thiếu chút nữa đã nhảy dựng lên, theo bản năng nhanh chóng nhìn xung quanh, lúc này mới  đồng tiền cẩn thận từng li từng tí khiến vào trong Túi Trữ Vật, lại vỗ vỗ, thở dài một tiếng.</w:t>
      </w:r>
    </w:p>
    <w:p w14:paraId="4EB1BB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“Đặt bên người cũng không an toàn, tiếc là tùy ý ra ngoài cũng không tiện, nếu không thì… nên đặt và Bổn tôn.”</w:t>
      </w:r>
    </w:p>
    <w:p w14:paraId="137538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nội tâm Bảo Nhạc kích động, mặc dù hắn không chắc chắn chuyện có được như  thế nào nhưng cũng đã biết được giá trị,  khác đối với đồng tiền cổ hắn rất tò mò về lại lịch của nó.</w:t>
      </w:r>
    </w:p>
    <w:p w14:paraId="12F772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tiền làm từ bụi tinh thạch quý giá như  cũng hẳn là còn có tác dụng khác!”</w:t>
      </w:r>
    </w:p>
    <w:p w14:paraId="39F925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Nghĩ đến đây, Bảo Nhạc Nhạc  đột nhiên cảm thấy ban đầu có lẽ một số bảo vật trước đây của mình không có giá trị gì có khi nhầm, vì cũng mở Túi Trữ Vật ra xem xét từng cái vụn vặt một.</w:t>
      </w:r>
    </w:p>
    <w:p w14:paraId="2620C1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Đáng tiếc là chuyện tốt này chỉ xuất hiện ở trên những đồng tiền kia thôi,  Bảo Nhạc tìm trong Túi Trữ Vật mấy lần cũng không tìm được cái thứ hai có giá trị Giống như đồng tiền.</w:t>
      </w:r>
    </w:p>
    <w:p w14:paraId="51A074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Cuối cùng, Bảo Nhạc Nhạc  chỉ có thể thở dài, ánh mắt lại rơi vào  phi kiếm bay màu và chiếc loa lớn, trong túi trữ vật cũng có một ít nguyên liệu luyện chếnhưng lại không nhiều, chỉ đủ khiến luyện chế pháp bảo Giống như mà thôi.  vì cũng sau khi cân nhắc thì Bảo Nhạc buông tha phi kiếm ba màu, nhặt chiếc loa lớn lên.</w:t>
      </w:r>
    </w:p>
    <w:p w14:paraId="1398BA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luyện chế lại nó!" </w:t>
      </w:r>
    </w:p>
    <w:p w14:paraId="653104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Với tu vi hiện tại của Bảo Nhạc Nhạc, dựa vào tạo nghệ luyện khí của hắn thì việc luyện chế lại một lần cũng không khó khăn gì, chỉ   thay thế tài liệu và đặt lại hồi văn lạc ấn mà thôi.</w:t>
      </w:r>
    </w:p>
    <w:p w14:paraId="24902A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nhiên, do sự tại của lửa hằng tinh nên sức mạnh của chiếc loa lớn này cũng có một ít sức mạnh của hỏa lực, đồng thời, khiến tăng sức mạnh hỏa lực này trong phạm vi lớn, Bảo Nhạc chỉ cần nuốt nó vào khiến dung hợp với lửa Hằng Tinh trong cơ thể mình</w:t>
      </w:r>
    </w:p>
    <w:p w14:paraId="49BED1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cơ thể hắn lửa Hằng Tinh, đến từ công pháp của Tiểu Ngũ, có thể nói đây là phương pháp luyện khí cao nhất mà bảo nhạc có từ trước tới nay</w:t>
      </w:r>
    </w:p>
    <w:p w14:paraId="388465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nhìn trong Túi Trữ Vật Cẩn thận từng li từng tí, hắn biết trong túi trữ vật còn có 1 chí bảo kinh thiên động địa khác</w:t>
      </w:r>
    </w:p>
    <w:p w14:paraId="4A44C3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 . . Tinh Hà cung!</w:t>
      </w:r>
    </w:p>
    <w:p w14:paraId="4B1854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"Đáng tiếc, ta không thế kéo nó ra được." </w:t>
      </w:r>
    </w:p>
    <w:p w14:paraId="7F6538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bất đắc dĩ  lắc đầu, trên đường trở về từng thử lấy ra kéo sau khi tia chớp sau khi biến mất đoạn thời gian gian . nhưng mặc  hắn  có cố gắng như  thế nào thì cũng  không thể mở được chiếc cung.  dựa theo Bảo Nhạc phán đoán, hắn cảm thấy muốn kéo thanh này cung thì ít nhất cũng phải Hành Tinh cảnh mới miễn cưỡng có thể làm được.</w:t>
      </w:r>
    </w:p>
    <w:p w14:paraId="692511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"Kỳ thật pháp bảo của ta, còn có vỏ kiếm bổn mạng,  còn có con muỗi. . . và sợi dây dở hơi và chiếc ấn kỳ lạ, nhưng tất cả  ở chỗ bổn tôn.." Bảo Nhạc lắc đầu không xem pháp bảo của mình nữa mà suy nghĩ về các thần thông đang nắm giữ.</w:t>
      </w:r>
    </w:p>
    <w:p w14:paraId="4E19C1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"Đầu tiên là Yểm Mục Quyết. . . Phương pháp này nhưng hình thành lực lượng trói buộc rung chuyển Hành Tinh xuất kỳ bất ý  khiến ta trảm sát Hành Tinh.   Đồng thời, hiệu quả hấp thụ của nó cũng khiến ta có đủ tư cách khiến giết nhiều hơn và mạnh hơn!" au khi cân nhắc, Bảo Nhạc  Yểm Mục Quyết trở thành thần thông thông dụng của mình</w:t>
      </w:r>
    </w:p>
    <w:p w14:paraId="4D1512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Toái Tinh Bạo. . . Tuy rằng cấp độ thấp, đơn giản mà thô bạo nhưng lại  không đủ xảo diệu, hao phí tu vi không ít, nhưng bây giờ càng không xảo diệu lại càng tốt, quyền này. . . Nếu không tiếc tu vi thì uy lực cũng khá lắm chứ!"</w:t>
      </w:r>
    </w:p>
    <w:p w14:paraId="3C6CC3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minh pháp nên dùng một phần nhỏ thì tốt hơn, về phần đạo kinh. . . Cũng nên dùng ít đi mới được." Bảo Nhạc nghĩ tới  kinh nghiệm mình hô 1 lần đạo kinh cuối cùng kia  , nghĩ mà sợ.</w:t>
      </w:r>
    </w:p>
    <w:p w14:paraId="338F65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1 số thần thông thuật pháp khác, như  Phiêu Miểu đạo viện Vân Vụ Chỉ, còn có Lôi Pháp đã nhận được và Thiểm và Lôi Từ Bạo. . ."</w:t>
      </w:r>
    </w:p>
    <w:p w14:paraId="1F3BB194" w14:textId="77777777" w:rsidR="00D13126" w:rsidRPr="00ED23AD" w:rsidRDefault="00D13126" w:rsidP="00C265BC">
      <w:pPr>
        <w:rPr>
          <w:rFonts w:ascii="Times New Roman" w:hAnsi="Times New Roman" w:cs="Times New Roman"/>
          <w:sz w:val="28"/>
          <w:szCs w:val="28"/>
        </w:rPr>
      </w:pPr>
    </w:p>
    <w:p w14:paraId="501842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Bảo Nhạc nhớ lại một phen, nâng tay phải lên , một đạo tia chớp hình cung nháy mắt hiện ra  ,  không ngừng mà chạy vờn quanh qua các ngón tay của hắn.  uy lực của nó cũng từ Kết Đan không ngừng lên tới Nguyên Anh, sau đó Thông Thần,  khả năng đến Linh Tiên.  Màu sắc của tia chớp cũng đã thay đổi, trở thành màu đỏ!</w:t>
      </w:r>
    </w:p>
    <w:p w14:paraId="4DBDCF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Quá trình tăng sức mạnh và thay đổi màu sắc này, trên thực tế  là do Bảo Nhạc  nâng cao trình độ của công pháp này, dùng tu vi hắn bây giờ, đối với  loại đơn giản thuật pháp thì có thể  cải tiến là không thành vấn đề.</w:t>
      </w:r>
    </w:p>
    <w:p w14:paraId="05C0B9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"Uy lực tạm được”  Bảo Nhạc cảm thụ một chút, nâng tay phải lên siết mạnh, lập tức sóng nhiệt từ bốn phía chui ra rất nhiều tia chớp màu đỏ,  trong chốc lát tạo thành một lôi cầu trong tay hắn.</w:t>
      </w:r>
    </w:p>
    <w:p w14:paraId="4DA979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Hắn nhưng cảm nhận được, một khi bộc phát, sẽ bao trùm phạm vi mười trượng hình thành Lôi Từ Bạo, mặc dù uy lực kém xa Lôi Hải do tác dụng phụ đưa tới  khi bình cầu nguyện, nhưng giết Linh Tiên Đại viên mãn  thì vẫn có thể.</w:t>
      </w:r>
    </w:p>
    <w:p w14:paraId="79B0FE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lần không được thì hai lần, hai lần không được thì mười lần!" Bảo Nhạc thì thào , tay phải vung lên, tán đi lôi cầu.  sau đó trên ngón tay hắn xuất hiện sương mù,  sương mù nhanh chóng ngưng tụ, cuối cùng hóa thành một ngón tay.  một cỗ chấn động khủng bố vượt qua Lôi Từ Bạo, Giống như bị giải khai phong ấn, từ sương mù trong ngón tay, ầm ầm bạo phát!</w:t>
      </w:r>
    </w:p>
    <w:p w14:paraId="161920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khí tức Này, khiến Bảo Nhạc phải cẩn thận quan sát , trong mắt lộ ra vẻ kinh ngạc.</w:t>
      </w:r>
    </w:p>
    <w:p w14:paraId="5CEF56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Vân Vụ Chỉ tuy là thần thông của Phiêu Miểu đạo viện cấp độ không cao, vì sao dùng tu vi ta bây giờ thi triển, uy lực của nó lại vượt qua Toái Tinh Bạo?" Vương hô hấp Bảo Nhạc có chút dồn dập,  chỉ có một giải thích!</w:t>
      </w:r>
    </w:p>
    <w:p w14:paraId="64CC08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công pháp Phiêu Miểu đạo viện. . . Tuyệt không phải suy nghĩ đơn giản như  cũng! !" Bảo Nhạc trầm ngâm , hạ quyết tâm trở lại liên bang , nhất định đi hỏi một chút Phiêu miểu lão tổ, công pháp đạo viện  là tự ông sáng tạo, hay là từ 1 di tích có được.</w:t>
      </w:r>
    </w:p>
    <w:p w14:paraId="026FD6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Với suy nghĩ này, Bảo Nhạc Nhạc  cố gắng khai mở tất cả những sức mạnh thần thông mà hắn đã nắm được từ khi tu luyện, cuối cùng phát hiện ngoại trừ  Vân Vụ Chỉ bên, những thứ khác hoặc là uy lực tầm thường, hoặc là Giống như Toái Tinh Bạo, dùng tiêu hao bản thân làm đại giá, đi đổi lấy uy lực. Nói một cách đơn giản, kỹ năng vốn có của nó không đủ khiến hỗ trợ cho hao tổn tu vi linh tiên, hao phí 10 phần, tối đa  là bộc phát hết 10 lần đó mà thôi, mà Vân Vụ Chỉ thì 10 phần tiêu hao, nhưng bộc phát gần như  18 19 lần !</w:t>
      </w:r>
    </w:p>
    <w:p w14:paraId="17857D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"Đáng tiếc ngoại trừ Yểm Mục Quyết thì những thần thông đạt được trong minh mộng ít nhất cũng  cần Hành Tinh mới có thể triển khai." Bảo Nhạc lắc đầu, nhưng rất nhanh trong mắt  hắn có tia sáng lóe lên.</w:t>
      </w:r>
    </w:p>
    <w:p w14:paraId="773F2C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cũng có tThiên phú. Tuy rằng ở những nơi khác cũng có tác dụng nhất định, nhưng trong Tinh Vẫn Chi Địa , tác dụng của nó có thể đạt đến cực hạn!"</w:t>
      </w:r>
    </w:p>
    <w:p w14:paraId="4D936B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TThiên phú này . . .   là Ngôi sao Nguyên Anh mang đến. . . Hành Tinh tăng cường!"</w:t>
      </w:r>
    </w:p>
    <w:p w14:paraId="2B846C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"Hành Tinh càng lớn, ta càng mạnh, khoảng cách Hành Tinh càng gần, ta càng mạnh, thậm chí bốn phía Hành Tinh càng nhiều, ta lại càng mạnh hơn nữa!" Nghĩ tới đây, Bảo Nhạc đối với việc tới Tinh Vẫn Chi Địa lại có nhiều tin tưởng hơn. Đã sắp đi rồi nên đang muốn đi tìm hiểu sâu 1 chút, bỗng nhiên, hắn biến sắc, mạnh mẽ ngẩng đầu nhìn hướng tinh không phía xa.</w:t>
      </w:r>
    </w:p>
    <w:p w14:paraId="124916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Ở đó, với sự trợ giúp của đôi mắt của hằng tinh, anh cảm thấy một làn sóng dao động mạnh, Giống như một hằng tinh đang tỏa sáng, đột ngột bùng phát, và ánh sáng ngay lập tức bao phủ hầu hết nền văn minh Thần Mục.</w:t>
      </w:r>
      <w:r w:rsidRPr="00ED23AD">
        <w:rPr>
          <w:rFonts w:ascii="Times New Roman" w:hAnsi="Times New Roman" w:cs="Times New Roman"/>
          <w:sz w:val="28"/>
          <w:szCs w:val="28"/>
        </w:rPr>
        <w:tab/>
      </w:r>
    </w:p>
    <w:p w14:paraId="18EEA3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Và trong biển ánh sáng lan tỏa từ rìa nền văn minh Thần mục, lúc này từ từ hội tụ ra hai đạo thân ảnh!</w:t>
      </w:r>
    </w:p>
    <w:p w14:paraId="15FE67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thanh niên thần sắc lãnh ngạo, còn có một thì. . . là lão già mặc đạo bào màu vàng!</w:t>
      </w:r>
    </w:p>
    <w:p w14:paraId="5BE0F9B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giả này, như  1 tia mặt trời,  một chớp mắt thân ảnh ngưng tụ như  có chỗ xem xét,  mắt nhìn Bảo Nhạc chỗ Hằng Tinh.</w:t>
      </w:r>
    </w:p>
    <w:p w14:paraId="60D8BD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Cái  mắt này,   khiến trong đầu Bảo Nhạc nổ vang, Hằng Tinh lập tức bộc phát, mặc dù đã bị Hằng Tinh triệt tiêu , nhưng vẫn khiến toàn thân Bảo Nhạc run lên, tu vi  lúc này hỗn loạn.</w:t>
      </w:r>
    </w:p>
    <w:p w14:paraId="75FBA5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"Đại năng Hằng Tinh!" </w:t>
      </w:r>
    </w:p>
    <w:p w14:paraId="5219A4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916: Tinh Vẫn thuyền tới!</w:t>
      </w:r>
    </w:p>
    <w:p w14:paraId="3CC5EB4D" w14:textId="77777777" w:rsidR="00D13126" w:rsidRPr="00ED23AD" w:rsidRDefault="00D13126" w:rsidP="00C265BC">
      <w:pPr>
        <w:rPr>
          <w:rFonts w:ascii="Times New Roman" w:hAnsi="Times New Roman" w:cs="Times New Roman"/>
          <w:sz w:val="28"/>
          <w:szCs w:val="28"/>
        </w:rPr>
      </w:pPr>
    </w:p>
    <w:p w14:paraId="0FE0AC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bị  mắt nhìn  tâm thần Khiến Bảo Nhạc chấn động, tu vi hỗn loạn, đúng là đại năng Hằng Tinh!</w:t>
      </w:r>
    </w:p>
    <w:p w14:paraId="3948BD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Phóng mắt toàn bộ Vị Ương đạo vực, nếu như  nói Hành Tinh là siêu thoát phàm tục thì bất kể  thế lực gì cũng  có một chỗ cắm dùi , như  cũng Đại năng Hằng Tinh. . .  chính là bá chủ một phương!</w:t>
      </w:r>
    </w:p>
    <w:p w14:paraId="36A038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Trên cơ bản, 1 nền văn minh có sức mạnh Hằng tinh tại nơi chúng tọa lạc , chỉ cần không trêu chọc người khác thì các nền văn minh khác không dám đến mưu đồ, dù sao cường hãn như  Tử Kim văn minh, làm chúa tể khu vực thứ 19 của Tả Đạo thánh vực, cũng chỉ có ba người Đại năng Hằng Tinh mà thôi, chỉ có điều ba người Tử Kim lão tổ này tu vi đã đền gần  tinh vực cảnh.</w:t>
      </w:r>
    </w:p>
    <w:p w14:paraId="3BAA7D71" w14:textId="77777777" w:rsidR="00D13126" w:rsidRPr="00ED23AD" w:rsidRDefault="00D13126" w:rsidP="00C265BC">
      <w:pPr>
        <w:rPr>
          <w:rFonts w:ascii="Times New Roman" w:hAnsi="Times New Roman" w:cs="Times New Roman"/>
          <w:sz w:val="28"/>
          <w:szCs w:val="28"/>
        </w:rPr>
      </w:pPr>
    </w:p>
    <w:p w14:paraId="169B2D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điều này có thể nói rõ địa người Đại năng Hằng Tinh trong toàn bộ Vị Ương đạo vực.  về phần người Hằng Tinh xuất hiện trong  Văn minh Thần Mục lúc này, cũng không phải là Tử Kim lão tổ, mà là một trong hai Đại năng Hằng Tinh khác của văn minh tử kim!</w:t>
      </w:r>
    </w:p>
    <w:p w14:paraId="5A3D70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được tất cả tu sĩ Tử Kim văn Minh Tôngọi là Lâm Hải đạo nhân, hắn đến, cũng không phải là mang theo đại quân, mà chỉ mang theo 1 người.</w:t>
      </w:r>
    </w:p>
    <w:p w14:paraId="020C20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theo xuất hiện ông ta nhìn hướng Con mắt Hằng Tinh Văn minh Thần Mục  ,  thần sắc Lâm Hải đạo nhân lạnh như  băng, không khiến ý nhiều mà đứng ở nơi đó nhẹ giọng truyền ra .</w:t>
      </w:r>
    </w:p>
    <w:p w14:paraId="264EBA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"Chưởng tọa Thiên Linh Tông, tới gặp ta!"</w:t>
      </w:r>
    </w:p>
    <w:p w14:paraId="354E2F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Giọng nói của ông ta không lớn, cũng không có uy nghiêm gì, nhưng ngay lúc xuất thế, đã truyền đến toàn bộ Văn minh Thần Mục khuếch tán ra, hơn nữa trong tâm trí của tất cả sinh linh trong văn minh thần mục, lập tức có tiếng nổ như  sấm rền</w:t>
      </w:r>
    </w:p>
    <w:p w14:paraId="1378D2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khi Bảo Nhạc đang ở trong Con mắt Hằng Tinh, lúc này cũng tâm thần vang vọng lời nói của đối phương, sắc mặt hắn không khỏi khó coi, mặc dù lúc trước cũng đoán được Hằng Tinh Tử Kim văn minh đã đến, nhưng khi thực sự thấy được vân khiến nội tâm của hắn không bình tĩnh.</w:t>
      </w:r>
    </w:p>
    <w:p w14:paraId="1D1ED7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"Hằng Tinh. . ." Bảo Nhạc lẩm bẩm, không còn tiếp tục chú ý kỹ càng , mà nhìn chỉ thăm dò từ xa, trong lòng thầm nghĩ kế hoạch của mình có nên thay đổi 1 chút. Lúc này  giọng nói của Lâm Hải đạo nhân đã truyền khắp toàn bộ Văn minh Thần Mục .</w:t>
      </w:r>
    </w:p>
    <w:p w14:paraId="4342D0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Trong nháy mắt, toàn bộ người tu luyện Văn minh Thần mục, mặc kệ đang làm gì, lúc này thân thể  chấn động điên cuồng, dù là Chưởng Thiên lão tổ cũng </w:t>
      </w:r>
      <w:r w:rsidRPr="00ED23AD">
        <w:rPr>
          <w:rFonts w:ascii="Times New Roman" w:hAnsi="Times New Roman" w:cs="Times New Roman"/>
          <w:sz w:val="28"/>
          <w:szCs w:val="28"/>
        </w:rPr>
        <w:lastRenderedPageBreak/>
        <w:t>không ngoại lệ, thân thể run rẩy, hô hấp dồn dập.  mạnh mẽ ngẩng đầu chưởng thiên thấy được trong tinh không Văn minh Thần Mục  , lúc này xuất hiện. . . mặt trời Thứ hai!</w:t>
      </w:r>
    </w:p>
    <w:p w14:paraId="754A1F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không chỉ có hắn phát hiện, trên thực tế, tại thời điểm Lâm Hải đạo nhân giáng thế, vô số sinh linh Văn minh Thần Mục   thấy được dị thường  trên bầu trời, vốn là chỉ có một Thái Dương nên nên trời quang đãng nhưng bây giờ đã có thêm 1 vầng Thái Dương nữa!</w:t>
      </w:r>
    </w:p>
    <w:p w14:paraId="37B202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lòng chúng sinh hoảng sợ, sắc mặt Chưởng tọa Thiên Linh Tông tái nhợt, dùng tốc độ nhanh nhất, thậm chí cũng không kịp đi mang theo tu sĩ Linh Tiên dưới trướng, một người một mình bay nhanh đi,  một nén nhang sau cuối cùng đã tới trước mặt Lâm Hải đạo nhân.  vừa mới tới gần, hắn  lập tức ôm quyền, cúi đầu thật sâu.</w:t>
      </w:r>
    </w:p>
    <w:p w14:paraId="4306FC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"Vãn bối Nguyên Linh tử, bái kiến Lâm Hải lão tổ!"</w:t>
      </w:r>
    </w:p>
    <w:p w14:paraId="7E0A0E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"Thiên Linh chưởng tọa, ngươi có biết tội của ngươi không!" Nói chuyện không phải Lâm Hải đạo nhân, mà là người thanh niên  bộ dáng tuấn lãng, quần áo hoa lệ bên cạnh ông ta.     ở Tử Kim văn minh địa người không tầm thường, tuy chỉ Linh Tiên Đại viên mãn,  nhưng lời nói sắc bén như  trong mắt không coi thiên linh chưởng tọa vào đâu </w:t>
      </w:r>
    </w:p>
    <w:p w14:paraId="62EABA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Linh chưởng tòa nội tâm mặc tức giận, nhưng cũng không dám đắc tội,  vội cúi đầu nói.</w:t>
      </w:r>
    </w:p>
    <w:p w14:paraId="62040F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"Thưa Đạo Tử , cuộc chiến lần này ở Văn minh Thần Mục  mặc dù đã xảy ra 1 chút truyện ngoài ngoài ý muốn nhưng kết cục cuối cùng cũng không thay đổi chút nào, không cần phải lo lắng danh ngạch tinh vẫn chi địa!" Sau khi giải thích xong, Thiên Linh chưởng tòa một lại hướng Lâm Hải đạo nhân mặt không biểu tình  ôm quyền, thấp giọng  tất cả vấn đề và phương pháp giải quyết, nói rõ chi tiết không giấu diếm chút nào.</w:t>
      </w:r>
    </w:p>
    <w:p w14:paraId="50E24E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biết rõ, Đạo Tử quan tâm  là danh ngạch, mà Lâm Hải lão tổ quan tâm. . . chỉ e là sự tình Hữu trưởng lão chết, dù sao chuyện này cũng liên quan đến đã đến. . . Tạ gia!</w:t>
      </w:r>
    </w:p>
    <w:p w14:paraId="14F153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Nghe được Thiên Linh chưởng tòa trả lời, thanh niên nọ nhẹ nhàng thở ra, hắn không quan tâm chuyện khác kiểu như  Thiên Linh Tông chết hết cũng chẳng có quan hệ gì tới hắn, hắn chỉ khiến ý  danh ngạch, do đó danh ngạch.  Địa người của nền văn Minh Tôngiành được bằng mọi giá và nó liên quan đến con đường tương lai của chính mỗi người..</w:t>
      </w:r>
    </w:p>
    <w:p w14:paraId="091E7E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đạt được đáp án , hắn ngừng nói, mà nhìn về phía bốn phía, dò xét  Văn minh Thần Mục.  hắn không ưa văn minh  này, trong mắt hắn nền văn mình này hoàn toàn cằn cỗi, nếu không vì danh nghạch tinh vẫn chi đại thì cả đời hắn cũng chẳng tới nền văn minh này làm gì</w:t>
      </w:r>
    </w:p>
    <w:p w14:paraId="71F8CB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trong lòng khinh bỉ nơi này thầm oán giận. Thiên Linh chưởng tòa đã bẩm báo  Lâm Hải lão tổ tất cả mọi chuyện.  nghe nói toàn bộ quá trình, Lâm Hải đạo nhân khẽ gật đầu, nhìn về phía Con mắt Hằng Tinh, con mắt nhìn sâu xa.</w:t>
      </w:r>
    </w:p>
    <w:p w14:paraId="70919F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có thân bằng có hữu gì khong? Nếu như  có thì giết hết đi, còn không thì sau khi giải quyết song mọi chuyện sẽ tới con mắt hằng tinh bóp chết hắn."</w:t>
      </w:r>
    </w:p>
    <w:p w14:paraId="1D9F5C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Long Nam Tử  Văn minh Thần Mục , cơ hồ không có huyết mạch, về phần bằng hữu , mặc dù cũng có, nhưng đa phần là bọn người chưởng thiên. . . còn nữa nếu lão tổ giết người này, Tạ gia . . ." Thiên Linh chưởng tòa chần chờ một chút, nhìn về phía Lâm Hải đạo nhân,  ông ta không thể không hỏi đây, là cách làm người dưới, khiến cho người trên có cơ hội thể hiện trí tuệ.</w:t>
      </w:r>
    </w:p>
    <w:p w14:paraId="05AC13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gia gần đây chú ý quy tắc tắc, chỉ cần không bị bọn họ bắt được sơ hở, bọn họ cũng không thể tùy ý khi nhục chúng ta.  Hữu trưởng lão ngu dốt, chết chưa hết tội, khác. . . Lần này Tạ gia tham dự, chẳng qua là người thừa kế mà thôi, bây giờ  phụ thân Tạ Hải Dương trêu chọc đại địch, tim kiếm khắp thiên hạ kẻ có thể quen biết với người trong truyền thuyết kia, cũng không có tâm tình khiến ý tới  Linh Tiên nho nhỏ rồi." Lâm Hải đạo nhân sau khi nhẹ giọng nói, nghiêng đầu nhìn nhìn bên người thanh niên thiên kiêu.</w:t>
      </w:r>
    </w:p>
    <w:p w14:paraId="357626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Lăng, trong khoảng thời gian  này ngươi chuẩn bị cho tốt, không bao lâu nữa Tinh Vẫn Chi Địa sẽ mở ra đó."</w:t>
      </w:r>
    </w:p>
    <w:p w14:paraId="10AAB5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thanh niên gọi Tinh Lăng kia  vội cung kính đồng ý, sau đó đồng hành và Thiên Linh chưởng tòa, Lâm Hải đạo nhân tới nơi đóng quân Thiên Linh Tông,  an </w:t>
      </w:r>
      <w:r w:rsidRPr="00ED23AD">
        <w:rPr>
          <w:rFonts w:ascii="Times New Roman" w:hAnsi="Times New Roman" w:cs="Times New Roman"/>
          <w:sz w:val="28"/>
          <w:szCs w:val="28"/>
        </w:rPr>
        <w:lastRenderedPageBreak/>
        <w:t>người trấn nơi đây.  tu vi Hắn tràn ra chấn động khắp nơi,  Bảo Nhạc chỗ Con mắt Hằng Tinh lập tức  trấn áp, khiến  Con mắt Hằng Tinh ảm đạm không ít . Bảo Nhạc trong đó trở nên cẩn thận hơn.</w:t>
      </w:r>
    </w:p>
    <w:p w14:paraId="7FFFB3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Thời  cứ từ từ trôi qua như  cũng, Bảo Nhạc không dám lại đi quan sát Thiên Linh Tông, nhưng cũng không nhìn thấy thân ảnh Chưởng Thiên lão tổ ra, chắc là bị người  Hằng Tinh triệu kiến tới  nơi Thiên Linh đóng quân . </w:t>
      </w:r>
    </w:p>
    <w:p w14:paraId="0F8F59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người này Đại năng Hằng Tinh đến, nhiệt độ toàn bộ Văn minh Thần Mục dần nóng lên, các sinh linh không kịp thích ừng, nhao nhao run như  cầy sấy, Bảo Nhạc cũng như  thế.  Hắn biết rõ, tu vi người  Đại năng Hằng Tinh chấn động, có phần có ý, mục tiêu chính  là uy hiếp nên mình không thể hành động thiếu suy nghĩ được</w:t>
      </w:r>
    </w:p>
    <w:p w14:paraId="097BE2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hắn không biết được lá bài tẩy của ta!" Nhìn nơi đóng quân Thiên Linh Tông phía xa, Bảo Nhạc nheo lại mắt, mặc dù là nội tâm áp lực không nhỏ nhưng những phân tích sau đó khiến hắn cảm thấy kế hoạch của mình không có vấn đề.</w:t>
      </w:r>
    </w:p>
    <w:p w14:paraId="70AD2D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cũng không tin, lão ta cũng có thể lên thuyền như  ta!"</w:t>
      </w:r>
    </w:p>
    <w:p w14:paraId="3EA642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cần lão không lên được thuyền, mà ta có thể lên thuyền, như  vật cho dù hắn ta thấy ta chặt đầu tên kiêu ngạo của nên văn minh mình và cướp đoạt ấn ký, thì cũng chẳng thể làm gì ta được!" Bảo Nhạc nheo lại mắt, tuy rằng chuyện này mạo hiểm, nhưng đã sao, phú quý hiểm chung cầu mà.</w:t>
      </w:r>
    </w:p>
    <w:p w14:paraId="0B5CE4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"Bản thể trong quan tài của ta có lẽ lão gia hỏa này không phát hiện được, dù sao quan tài không hề tầm thường, cho dù có chết đi thì ta vẫn còn phân thân!" Càng nghĩ, Bảo Nhạc càng quyết đoán, quyết định kế hoạch đoạt thức ăn trước miệng cọp!</w:t>
      </w:r>
    </w:p>
    <w:p w14:paraId="05BB8C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khi thời gian gian nửa tháng nữa trôi qua. . .  Tử Kim văn minh , Văn minh Thần Mục và Bảo Nhạc  chuẩn bị sẵn sàng, chỉ chờ Tinh Vẫn Chi Địa mở ra.   bên ngoài Văn minh Thần Mục  ,  chiếc U Linh thuyền lúc trước Bảo Nhạc đã gặp. . . Vô thanh vô tức , đã đến trong tinh không Văn minh Thần Mục  !</w:t>
      </w:r>
    </w:p>
    <w:p w14:paraId="06FD10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xâm nhập, mà đứng ở người trí biên giới văn minh thần mục, trên thuyền vốn đã hơn 30 người bây giờ lại thấy nhiều hơn, có lẽ cũng gần 50 người </w:t>
      </w:r>
      <w:r w:rsidRPr="00ED23AD">
        <w:rPr>
          <w:rFonts w:ascii="Times New Roman" w:hAnsi="Times New Roman" w:cs="Times New Roman"/>
          <w:sz w:val="28"/>
          <w:szCs w:val="28"/>
        </w:rPr>
        <w:lastRenderedPageBreak/>
        <w:t>rồi.  đồng thời  một chớp mắt dừng lại, người giấy chèo thuyền ngẩng đầu, nhìn phương hướng phía xa nơi Thiên Linh Tông đóng quân mà nâng tay phải lên, hướng về  đó từ từ ngoắc tay, chậm rãi có tiếng kèn truyền ra. . . khắp tinh không xung quanh.</w:t>
      </w:r>
    </w:p>
    <w:p w14:paraId="356A53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 chỉ có tiếng kèn quanh quẩn, thậm chí cũng không phải tất cả mọi người có thể nghe được, ngoại trừ người có đủ huyết mạch như  Chưởng Thiên lão tổ có thể nghe được thì cũng chỉ có Lâm Hải đạo nhân có chỗ phát hiện.  về phần bọn người Thiên Linh chưởng tòa căn bản không thể cảm thụ chút nào.</w:t>
      </w:r>
    </w:p>
    <w:p w14:paraId="4B0D40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Bảo Nhạc, có lẽ nguyên nhân bởi vì hắn từng lên thuyền nên trở thành người thứ 3 Văn minh Thần Mục  nghe được tiếng kèn.  mượn Con mắt Hằng Tinh tăng cường, thần niệm quét qua, nhìn thấy  người giấy và  U Linh thuyền!</w:t>
      </w:r>
    </w:p>
    <w:p w14:paraId="5664B2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"Đến rồi!" </w:t>
      </w:r>
    </w:p>
    <w:p w14:paraId="701EE2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ngôi sao Bảo Nhạc chấn động! </w:t>
      </w:r>
    </w:p>
    <w:p w14:paraId="6BDFA610" w14:textId="77777777" w:rsidR="00D13126" w:rsidRPr="00ED23AD" w:rsidRDefault="00D13126" w:rsidP="00C265BC">
      <w:pPr>
        <w:rPr>
          <w:rFonts w:ascii="Times New Roman" w:hAnsi="Times New Roman" w:cs="Times New Roman"/>
          <w:sz w:val="28"/>
          <w:szCs w:val="28"/>
        </w:rPr>
      </w:pPr>
    </w:p>
    <w:p w14:paraId="7DF29358" w14:textId="1BEE46E8"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917: </w:t>
      </w:r>
      <w:r w:rsidR="001C3467" w:rsidRPr="00ED23AD">
        <w:rPr>
          <w:rFonts w:ascii="Times New Roman" w:hAnsi="Times New Roman" w:cs="Times New Roman"/>
          <w:sz w:val="28"/>
          <w:szCs w:val="28"/>
        </w:rPr>
        <w:t>C</w:t>
      </w:r>
      <w:r w:rsidRPr="00ED23AD">
        <w:rPr>
          <w:rFonts w:ascii="Times New Roman" w:hAnsi="Times New Roman" w:cs="Times New Roman"/>
          <w:sz w:val="28"/>
          <w:szCs w:val="28"/>
        </w:rPr>
        <w:t xml:space="preserve">ướp </w:t>
      </w:r>
      <w:r w:rsidR="001C3467" w:rsidRPr="00ED23AD">
        <w:rPr>
          <w:rFonts w:ascii="Times New Roman" w:hAnsi="Times New Roman" w:cs="Times New Roman"/>
          <w:sz w:val="28"/>
          <w:szCs w:val="28"/>
        </w:rPr>
        <w:t>đ</w:t>
      </w:r>
      <w:r w:rsidRPr="00ED23AD">
        <w:rPr>
          <w:rFonts w:ascii="Times New Roman" w:hAnsi="Times New Roman" w:cs="Times New Roman"/>
          <w:sz w:val="28"/>
          <w:szCs w:val="28"/>
        </w:rPr>
        <w:t>oạt!</w:t>
      </w:r>
    </w:p>
    <w:p w14:paraId="5E0B8796" w14:textId="77777777" w:rsidR="00D13126" w:rsidRPr="00ED23AD" w:rsidRDefault="00D13126" w:rsidP="00C265BC">
      <w:pPr>
        <w:rPr>
          <w:rFonts w:ascii="Times New Roman" w:hAnsi="Times New Roman" w:cs="Times New Roman"/>
          <w:sz w:val="28"/>
          <w:szCs w:val="28"/>
        </w:rPr>
      </w:pPr>
    </w:p>
    <w:p w14:paraId="7B5D5F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"Tinh vẫn thuyền!" </w:t>
      </w:r>
    </w:p>
    <w:p w14:paraId="482A91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Tại nơi đóng quân của Thiên Linh Tông, căn bản Lâm Hải lão tổ đang tĩnh tọa, con mắt bỗng nhiên mở ra, lúc nhìn u linh thuyền, thân thể của lão nhoáng lên một  cái trong sát na biến mất,  lúc xuất hiện đã ở bên ngoài văn minh, bên người đạo tử Tinh Lăng.</w:t>
      </w:r>
    </w:p>
    <w:p w14:paraId="240ACF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Lăng đang ngồi, nhưng  lấy thân phận của y bây giờ và tu vi thì không có tư cách nghe được tiếng kèn, Nhưng mà y đã sớm chuẩn bị, khi nhìn về phía lão tổ, trong mắt y lộ ra sự vui mừng không thể áp chế nổi.</w:t>
      </w:r>
    </w:p>
    <w:p w14:paraId="4DC080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tổ. . ."</w:t>
      </w:r>
    </w:p>
    <w:p w14:paraId="6D1A87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"Cơ duyên của ngươi đến rồi!" Lâm Hải lão tổ nhẹ giọng nói, vung tay áo một cái,   Tinh Lăng mang đi, và đi với y còn có Chưởng Thiên lão tổ lúc này sắc mặt bình tĩnh không nửa điểm xoắn xuýt.</w:t>
      </w:r>
    </w:p>
    <w:p w14:paraId="2DC74EBB" w14:textId="77777777" w:rsidR="00D13126" w:rsidRPr="00ED23AD" w:rsidRDefault="00D13126" w:rsidP="00C265BC">
      <w:pPr>
        <w:rPr>
          <w:rFonts w:ascii="Times New Roman" w:hAnsi="Times New Roman" w:cs="Times New Roman"/>
          <w:sz w:val="28"/>
          <w:szCs w:val="28"/>
        </w:rPr>
      </w:pPr>
    </w:p>
    <w:p w14:paraId="522416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Ông ta biết rõ, đã đến thời điểm giao dịch cũng thì ấn ký của mình đã tỏ ra có tác dụng, nếu như  ông ta không phải Hành Tinh, có lẽ sẽ đi đánh cược một lần, nhưng bây giờ thân là Hành Tinh trung kỳ, dù hành tinh của mình chỉ là một linh tinh  nhưng ông ta lại rất xem trọng cơ hội đột phá tu vi Hành tinh hậu kỳ này</w:t>
      </w:r>
    </w:p>
    <w:p w14:paraId="4D8F73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ông ta và Lâm Hải lão tổ trao đổi, ông ta cam tâm tình nguyện hoàn thành giao dịch và trợ giúp Tử Kim nô dịch Văn minh Thần Mục , thậm chí nguyện ý gia nhập Tử Kim văn minh. trở thành khách khanh năm trăm năm trong môn phái của Lâm Hải. khiến đổi lấy sự việc lần này kết thúc , Lâm Hải Sự  lão tổ giúp ông ta vượt qua gông cùm và bước vào Hành tinh hậu kỳ.</w:t>
      </w:r>
    </w:p>
    <w:p w14:paraId="135D88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"Sự thật đã chứng minh rằng ta là người chiến thắng lớn nhất trong Văn minh thần mục!" </w:t>
      </w:r>
    </w:p>
    <w:p w14:paraId="0645E4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Đối với cuộc giao dịch này, Chưởng Thiên lão tổ rất hài lòng, Ông thậm chí còn hài lòng hơn với chuỗi tính toán từ đầu, có thể nói là có được bây giờ là ông ta tính toán từng bước một đoạt lấy.</w:t>
      </w:r>
    </w:p>
    <w:p w14:paraId="426C43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mặc dù có ý tưởng như  cũng, nhưng hắn vẫn  bị Lâm Hải lão tổ mang theo vào tinh không, xuất hiện ở biên giới Văn minh Thần Mục  , lúc thấy được  chiếc u linh thuyền cổ lão tang thương thì sinh ra một chút dao động.</w:t>
      </w:r>
    </w:p>
    <w:p w14:paraId="4E5F77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chiếc này u linh thuyền không tính đặc biệt khổng lồ, nhưng trong đó tràn ra khí tức tang thương trải qua vô số tuế nguyệt,  mang cho người ta một loại cảm giác cơ duyên tạo hóa. khác người giấy quỷ dị  làm Chưởng Thiên có một loại ảo giác có vẻ như  đây là một cuộc ... chèo thuyền đến tương lai rất xa!</w:t>
      </w:r>
    </w:p>
    <w:p w14:paraId="3F85E8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ta tự phế Hành Tinh, trở về linh tiên đại viên mãn, dùng  ấn ký đi liều một lần. . . Có đáng giá hay không?" Ý tưởng này chỉ  lóe lên trong não hải Chưởng Thiên,  lập tức bị ông xua tan, quay đầu  hướng về phía Lâm Hải lão tổ cúi đầu thật sâu.</w:t>
      </w:r>
    </w:p>
    <w:p w14:paraId="0F4664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tổ, ta đã chuẩn bị xong."</w:t>
      </w:r>
    </w:p>
    <w:p w14:paraId="1A83D1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thần sắc Lâm Hải nhìn như  bình tĩnh, nhưng trên thực tế thần niệm từ đầu đến cuối  khóa chặt Chưởng Thiên, dù sao bây giờ là lúc mấu chốt giao dịch nếu </w:t>
      </w:r>
      <w:r w:rsidRPr="00ED23AD">
        <w:rPr>
          <w:rFonts w:ascii="Times New Roman" w:hAnsi="Times New Roman" w:cs="Times New Roman"/>
          <w:sz w:val="28"/>
          <w:szCs w:val="28"/>
        </w:rPr>
        <w:lastRenderedPageBreak/>
        <w:t>như  đối phương lên tâm tư khác, nói không chừng lão chỉ có thể mạnh mẽ trấn áp,  khi nhìn thấy Chưởng Thiên thuận theo lão mới từ từ nhẹ gật đầu.</w:t>
      </w:r>
    </w:p>
    <w:p w14:paraId="4DFF12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bên cạnh đạo tử Tinh Lăng Tử Kim văn minh, nhưng những gì y nhìn thấy trong mắt  là sự cằn cỗi ở bốn phía chung quanh, y không nhìn thấy sự tại của ma thuyền,, nhưng nội tâm kích động lại mãnh liệt hơn.  Sau khi nghe Chưởng Thiên nói song y cũng lập tức nhìn về phía đối phương.</w:t>
      </w:r>
    </w:p>
    <w:p w14:paraId="4D750C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Bị ánh mắt hai người nhìn chăm chú, Chưởng Thiên không chần chờ chút nào, tay phải bỗng nhiên nâng lên,  hướng về phía mi tâm của mình vỗ xuống, lập tức ấn ký màu trắng trên mi tâm  , trong chốc lát bộc phát ra ánh sáng mãnh liệt, ánh sáng Giống như màu giấy, nó  lan ra và dường như  tạo thành một lực kéo, khiến ông như  thể bị kéo qua tiếp xúc với u linh thuyền.</w:t>
      </w:r>
    </w:p>
    <w:p w14:paraId="1E6E0C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tại khi lực kéo này xuất hiện, Trương Thiên lớn tiếng nói.</w:t>
      </w:r>
    </w:p>
    <w:p w14:paraId="7ED8ED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xin sứ giả nhìn thấy, vãn bối tự nguyện lấy tinh vẫn danh ngạch, chuyển qua cho người này!" Nói đoạn, Chưởng Thiên lão tổ đưa tay  hướng về phía Tinh Lăng một chỉ.</w:t>
      </w:r>
    </w:p>
    <w:p w14:paraId="631A85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bị Bảo Nhạc mượn Con mắt Hằng Tinh tăng cường nhìn rõ ràng, những  thanh niên nam nữ trên u linh thuyền có không ít người mở mắt ra, trong thần sắc không có gì ngoài ý muốn, nhưng hoặc ít hoặc nhiều, có một chút khinh miệt.   rất rõ ràng đây là giao dịch danh ngạch trên cơ bản là không thể nào không thành công!</w:t>
      </w:r>
    </w:p>
    <w:p w14:paraId="0B733F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cũng đúng là như  thế, đang nghe được Chưởng Thiên  , người giấy cầm mái chèo giấy trên thuyền nhẹ gật đầu. 1 chùm ánh sáng bao bọc tinh lăng, sau đó trong tay y hình thành 1 tấm thẻ</w:t>
      </w:r>
    </w:p>
    <w:p w14:paraId="5F654C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tấm thẻ xuất hiện , trong mắt Tinh Lăng thấy u linh thuyền, thấy được  thiên kiêu, cũng nhìn thấy người giấy, nội tâm của y trong sự kích động,  hướng về phía Lâm Hải lão tổ ôm quyền cúi đầu, thân thể nhoáng một, thuận lực lượng dẫn dắt, đi thẳng đến thuyền.  tiếp theo một chớp mắt  leo lên, lúc đứng ở nơi đó, y thật sự là nhịn không được cười ha hả.</w:t>
      </w:r>
    </w:p>
    <w:p w14:paraId="4C3042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những người khác Trên thuyền, tuy có chút không chào đón, thế nhưng không ai nói  gì.  cứ như  cũng, theo người giấy huy động chiếc mái chèo u linh </w:t>
      </w:r>
      <w:r w:rsidRPr="00ED23AD">
        <w:rPr>
          <w:rFonts w:ascii="Times New Roman" w:hAnsi="Times New Roman" w:cs="Times New Roman"/>
          <w:sz w:val="28"/>
          <w:szCs w:val="28"/>
        </w:rPr>
        <w:lastRenderedPageBreak/>
        <w:t>thuyền từ từ chuyển động,  hướng về phía bên ngoài tinh không Văn minh Thần Mục  , vô thanh vô tức từ từ đi xa dần dần mơ hồ.</w:t>
      </w:r>
    </w:p>
    <w:p w14:paraId="727A3F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thuyền đi xa dần dần mơ hồ, Chưởng Thiên chẳng biết tại  sao,  có chút mất mác, nhưng ý chí ông ta kiên định nên rất nhanh thanh tỉnh, ông ta hểu được, lúc này mình đã không  còn con đường khác có thể chọn, tất cả  muốn và Lâm Hải lão tổ buộc chặt.</w:t>
      </w:r>
    </w:p>
    <w:p w14:paraId="56DAB0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tổ, ta. . ." Nghĩ tới đây, Chưởng Thiên lập tức ôm quyền, muốn biểu lộ trung thành , nhưng ông ta vừa mới nói thì thần sắc Lâm Hải đạo nhân bỗng nhiên đại biến.</w:t>
      </w:r>
    </w:p>
    <w:p w14:paraId="1EC36D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dám! !"  , thân thể Lâm Hải lão tổ ánh sáng ngập trời bộc phát, Hằng Tinh lực lượng  khuếch tán, cả người tựa như  hóa thành thái dương, trấn áp bát phương.  đồng thời tay phải của lão nâng lên,  hướng về phía trên chiếc u linh thuyền nơi xa  chộp tới!</w:t>
      </w:r>
    </w:p>
    <w:p w14:paraId="4A5E50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"Chết đi!" Khi lời nói truyền ra, một bàn tay to lớn phát ra ngọn lửa như  mặt trời, dường như  có thể bóp nát Ngôi sao bao trùm tinh không, giáng xuống với sức mạnh hủy diệt.</w:t>
      </w:r>
    </w:p>
    <w:p w14:paraId="1F4BF2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Cơ hồ  hắn tu vi trong nháy mắt tản ra, một thân ảnh mờ ảo đã xuất hiện ở nơi xa phía trên u linh thuyền trong mơ hồ .</w:t>
      </w:r>
    </w:p>
    <w:p w14:paraId="3F908C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ảnh này,  là Bảo Nhạc!</w:t>
      </w:r>
    </w:p>
    <w:p w14:paraId="277366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căn bản không ý định lên thuyền ngay trước mặt Hằng Tinh, dựa theo kế hoạch lúc trước, là phải chờ  thuyền đi thì hắn mới đuổi theo, thế nhưng là mới  một chớp mắt thi thuyền rời đi, đột nhiên  trong nhẫn trữ vật truyền đến tiếng người giấy lần đầu mở miệng !</w:t>
      </w:r>
    </w:p>
    <w:p w14:paraId="111F00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ngươi không,  không còn cơ hội!"</w:t>
      </w:r>
    </w:p>
    <w:p w14:paraId="6D64F6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Bảo Nhạc không còn chần chờ, sát na phát động uy năng truyền tống Con mắt Hằng Tinh,  khi u linh thuyền mơ hồ muốn biến mất thì hắn đã xuất hiện ngay phía trên nó, nhưng ngay khi vừa xuất hiện, hắn cảm thấy nhiệt độ cao không thể tả ở xung quanh mình, và đại thủ ấn hỏa diễm lao thẳng vào mặt!</w:t>
      </w:r>
    </w:p>
    <w:p w14:paraId="554E2E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có chỗ nào khiến né tránh, cũng không có cơ hội né tránh, ngay cả tu vi của hắn giờ phút này cũng bị trấn áp đã mất đi tất cả sức chống cự.  mắt thấy nguy cơ, nhưng Bảo Nhạc vẫn phải cược, cược trong nhẫn trữ vật người giấy, sẽ ra tay!</w:t>
      </w:r>
    </w:p>
    <w:p w14:paraId="335AD7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mấu chốt, người giấy trong nhẫn trữ vật đột nhiên truyền ra tiếng cười quỷ dị.</w:t>
      </w:r>
    </w:p>
    <w:p w14:paraId="3EFF36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cười  chỉ quanh quẩn  trong đầu Bảo Nhạc,  truyền ra trong nháy mắt, xuất thủ không phải nó, mà. . .  trên u linh thuyền mơ hồ muốn biến mất kia người giấy chèo thuyền bỗng nhiên ngẩng đầu, tay phải nhấc nhẹ  mái chèo giấy lên</w:t>
      </w:r>
    </w:p>
    <w:p w14:paraId="5FD48D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Dưới động tác này, một làn sóng lớn màu trắng xuất hiện từ hư vô, ngay lập tức bao phủ chìm Bảo nhạc, đồng thời thân thể của hắn được bảo bảo vệ  chạm vào đại thủ ấn hỏa diễm , và nhau va chạm</w:t>
      </w:r>
    </w:p>
    <w:p w14:paraId="7853EE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nổ vang vọng trên bầu trời, đại thủ ấn sụp đổ, Lâm Hải lão tổ đang sợ hãi và phẫn nộ thì nhìn thấy làn sóng lớn màu trắng từ người giấy bảo vệ bảo nhạc không hảo tổn chút nào,  lên thuyền.</w:t>
      </w:r>
    </w:p>
    <w:p w14:paraId="46F6033B" w14:textId="77777777" w:rsidR="00D13126" w:rsidRPr="00ED23AD" w:rsidRDefault="00D13126" w:rsidP="00C265BC">
      <w:pPr>
        <w:rPr>
          <w:rFonts w:ascii="Times New Roman" w:hAnsi="Times New Roman" w:cs="Times New Roman"/>
          <w:sz w:val="28"/>
          <w:szCs w:val="28"/>
        </w:rPr>
      </w:pPr>
    </w:p>
    <w:p w14:paraId="66E6D4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khả năng! !"</w:t>
      </w:r>
    </w:p>
    <w:p w14:paraId="407561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"Long Nam Tử! !"</w:t>
      </w:r>
    </w:p>
    <w:p w14:paraId="72394F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"Tình huống như  thế nào? !"</w:t>
      </w:r>
    </w:p>
    <w:p w14:paraId="1BBB36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w:t>
      </w:r>
    </w:p>
    <w:p w14:paraId="781BF2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đầu tiên, đến từ Lâm Hải lão tổ, lúc này nội tâm chấn động đã không thể hình dung, bất kể như  thế nào lão không nghĩ tới, sứ giả tinh vẫn thế mà giúp đối phương xuất thủ,  thực sự quá mức không thể tưởng tượng, đời này của lão  tới bây giờ  chưa từng  nghe nói qua.</w:t>
      </w:r>
    </w:p>
    <w:p w14:paraId="632DA2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thứ hai thanh âm đến từ Chưởng Thiên, ông ta đã bị sự điên cuồng và to gan của Bảo Nhạc làm cho triệt khiến chấn động.</w:t>
      </w:r>
    </w:p>
    <w:p w14:paraId="68BE90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thanh âm thứ ba là các thiên kiêu trên thuyền, không phải toàn bộ, mà là hơn chục người tham gia sau đó, bọn họ bị một màn này làm khiếp sợ,  đồng thời </w:t>
      </w:r>
      <w:r w:rsidRPr="00ED23AD">
        <w:rPr>
          <w:rFonts w:ascii="Times New Roman" w:hAnsi="Times New Roman" w:cs="Times New Roman"/>
          <w:sz w:val="28"/>
          <w:szCs w:val="28"/>
        </w:rPr>
        <w:lastRenderedPageBreak/>
        <w:t>phát hiện những người khác khi nhìn đến kẻ mới xông vào thần sắc cổ quái mơ hồ không cam lòng, nhưng không chấn kinh.</w:t>
      </w:r>
    </w:p>
    <w:p w14:paraId="71BCBC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Về phần  thứ tư là Tinh Lăng đang trong sự  phấn trấn thì trong khoảnh khắc khi Bảo Nhạc lên thuyền , thân ảnh không có nửa điểm dừng lại, lao thẳng tới trong  Hoàng đế khải bao phủ và  thần binh hào quang rực rỡ chói mắt ,  hướng về phía y, hung hăng chém 1 đao. </w:t>
      </w:r>
    </w:p>
    <w:p w14:paraId="708FD312" w14:textId="77777777" w:rsidR="00D13126" w:rsidRPr="00ED23AD" w:rsidRDefault="00D13126" w:rsidP="00C265BC">
      <w:pPr>
        <w:rPr>
          <w:rFonts w:ascii="Times New Roman" w:hAnsi="Times New Roman" w:cs="Times New Roman"/>
          <w:sz w:val="28"/>
          <w:szCs w:val="28"/>
        </w:rPr>
      </w:pPr>
    </w:p>
    <w:p w14:paraId="58A14D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918: Lấy được danh ngạch!</w:t>
      </w:r>
    </w:p>
    <w:p w14:paraId="3F1F753D" w14:textId="77777777" w:rsidR="00D13126" w:rsidRPr="00ED23AD" w:rsidRDefault="00D13126" w:rsidP="00C265BC">
      <w:pPr>
        <w:rPr>
          <w:rFonts w:ascii="Times New Roman" w:hAnsi="Times New Roman" w:cs="Times New Roman"/>
          <w:sz w:val="28"/>
          <w:szCs w:val="28"/>
        </w:rPr>
      </w:pPr>
    </w:p>
    <w:p w14:paraId="34E17F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Bảo Nhạc xuất hiện, và Đại năng Hằng Tinh Lâm Hải đạo nhân ra tay ngăn trở, người giấy vung mái chèo,  đến khi Bảo Nhạc được làn sóng màu trắng cuốn lên thuyền và  phóng tới người  thiên kiêu Tử Kim văn minh tên là Tinh Lăng, tất cả quá trình diễn ra rất nhanh!</w:t>
      </w:r>
    </w:p>
    <w:p w14:paraId="49D4D4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biến hóa  nhanh chóng làm  người trở tay không kịp,  Giống như  đã từng diễn luyện qua vô số lần.  sấm sét vang dội ,  mọi người trên thuyền kinh hô, và Lâm Hải lão tổ bên ngoài thuyền gào rú , Bảo Nhạc  Giống như một đạo lôi đình, Hoàng đế khải biến ảo, thần binh  xẹt qua tinh không một đạo sáng chói hình cung, tới gần. . . thiên kiêu Tử Kim!</w:t>
      </w:r>
    </w:p>
    <w:p w14:paraId="04EAAD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Linh Tiên Đại viên mãn khác, tao ngộ bất thình lình này xảy ra đừng nói là ra tay phản kích hoặc là né tránh sợ là ngay cả suy nghĩ cũng rất khó  kịp phản ứng trong tích  , nhất định sẽ trở tay không kịp bị Bảo Nhạc  thuấn sát !</w:t>
      </w:r>
    </w:p>
    <w:p w14:paraId="3A1906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Tinh Lăng dù sao cũng là người được đề cử Đạo Tử duy nhất thế hệ này văn minh Tử Kim, dù là  trong mắt những thế lực lớn   Tử Kim văn minh không ra làm sao cả, nhưng cũng là bá chủ khu 19 thánh vực Tả Đạo, tài nguyên vượt qua Thần Mục hoặc liên bang, đã từng xuất động nhiều lần chiến tranh các nền văn minh khác  nên ở mặt  tài nguyên kinh người và kinh nghiệm chiến đấu vẫn có chỗ phi phàm, mặc dù tình thế bây giờ nguy cơ mãnh liệt.</w:t>
      </w:r>
    </w:p>
    <w:p w14:paraId="6D26D5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Y  khiếp sợ trong tích tắc, không né tránh, mà bản năng   Thiêu đốt. . tu vi.! !</w:t>
      </w:r>
    </w:p>
    <w:p w14:paraId="05C8CA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chỉ thiêu đốt tu vi, còn có Sinh Mệnh Chi Hỏa  trong tích gần như  tiêu hao khiến bộc phát.   trong quá trình hắn đứng lên, hóa thành một đoàn hỏa diễm ngập trời, theo một tiếng gầm nhẹ, ngọn lửa này tạo thành một đầu Xích Hổ cực lớn,  hướng về phía Bảo Nhạc nhào tới!</w:t>
      </w:r>
    </w:p>
    <w:p w14:paraId="031D2F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mắt Bảo Nhạc co rút lại, đây là hắn đầu tiên và thế thiên kiêu lực lớn giao phong. lập tức  cảm nhận được khó chơi, không hề nghi ngờ thế thiên kiêu lực lớn rõ ràng trong chiến đấu vượt qua quá nhiều tu sĩ khác, không chỉ chiến lực, còn có chiến đấu ý và các phương diện khác.</w:t>
      </w:r>
    </w:p>
    <w:p w14:paraId="11B325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ý định ban đầu của bảo nhạc cũng không phải là  y hình thần câu diệt nhưng bây giờ đối phương thiêu đốt như  thế, thì cũng không thể lường được kết cục cuối cùng vì cũng sẽ không lưu lại kẻ này.</w:t>
      </w:r>
    </w:p>
    <w:p w14:paraId="20A6F3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"Phản ứng mặc dù nhanh, nhưng lại không thức thời, mua dây buộc mình!" </w:t>
      </w:r>
    </w:p>
    <w:p w14:paraId="3FC98B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suy nghĩ  trong đầu Bảo Nhạc nháy mắt hiện lên thì thân ảnh  hai người trên thuyền đã va chạm với nhau.</w:t>
      </w:r>
    </w:p>
    <w:p w14:paraId="31F40A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Nổ vang ngập trời quanh quẩn, đồng thời truyền khắp tứ phương, nhìn từ xa , nhưng thấy rõ thần binh Bảo Nhạc,  trong tiếng nổ vang đã rơi trên đầu Xích Hổ.  xích hổ bị dư lực tiếp tục chém thành 2 nửa trong tích tự động nổ tung, tạo thành lực trùng kích, không phải bắn về phía bảo nhạc mà là về phía xích hổ. Tinh Lăng trong ngọn lửa, bỗng nhiên thân ảnh rút lui ý đồ kéo dài  khoảng cách, lúc trước bị lâm thế bị động muốn tránh thoát</w:t>
      </w:r>
    </w:p>
    <w:p w14:paraId="7A43FF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khi giao chiến với tu vi tương tự nhau, thì trên thực tế  là một hồi tranh đoạt quyền chủ động xuất thủ, một khi bị đối thủ nắm giữ chủ động và tiết tấu như  cũng  đã mất đi tiên cơ, loại này bị động này sẽ nhanh chóng dẫn tới thất bại, thậm chí chỉ trong nháy mắt sẽ bất đắc kỳ tử </w:t>
      </w:r>
    </w:p>
    <w:p w14:paraId="1D9ACB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khi thiên kiêu Tử Kim văn minh Tinh Lăng ra tay, lập tức  khiến bốn phía thiên kiêu khác nhanh chóng rút lui tránh đi.   thấy được  phản ứng Tinh Lăng và  trước mắt nguy cơ  y quyết đoán không tiếc tu vi và thiêu đốt sinh mệnh thì đã lấy được chút đồng tình trong mắt bọn họ.</w:t>
      </w:r>
    </w:p>
    <w:p w14:paraId="566FEE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Bảo Nhạc kinh nghiệm chiến đấu cũng  phong phú, mà hắn rất sớm đã biết rõ thời điểm tác dụng quyền chủ động.   lúc này mắt nhìn đối phương muốn rút lui, </w:t>
      </w:r>
      <w:r w:rsidRPr="00ED23AD">
        <w:rPr>
          <w:rFonts w:ascii="Times New Roman" w:hAnsi="Times New Roman" w:cs="Times New Roman"/>
          <w:sz w:val="28"/>
          <w:szCs w:val="28"/>
        </w:rPr>
        <w:lastRenderedPageBreak/>
        <w:t>sao lại có thể đồng ý, nhất là một trận chiến này hắn không muốn kéo dài quá lâu, mặc dù bây giờ  trên thuyền, mà người giấy chèo thuyền từng ra tay giúp trợ  mình, sao có thể không đoạt được danh ngạch!</w:t>
      </w:r>
    </w:p>
    <w:p w14:paraId="1F228C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Lâm Hải lão tổ Bên ngoài, càng tức giận tràn ngập, khiến  bốn phía tinh không   vặn vẹo.  nên mình nhất định phải mau chóng đạt được ấn ký, bằng không mà nói. . . Một khi bị đuổi ra khỏi thuyền thì đợi chờ mình hẳn là phải chết không thể nghi ngờ!</w:t>
      </w:r>
    </w:p>
    <w:p w14:paraId="0B7207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cũng  thật là như  thế, sau khi xuất hiện Bảo Nhạc  ,  lên thuyền ra gia tay đối với thiên kiêu mình thì biến hóa quá mức đột nhiên hung tàn khiến  nội tâm Lâm Hải lão tổ lửa giận, đủ khiến đốt cả toàn bộ Văn minh Thần Mục , khiến lão mặt bị hao tổn nhưng tu vi cả người cũng  điên cuồng bộc phát, nhất là đang nhìn đến thiên kiêu nhà mình không tiếc thiêu đốt tu vi , lão đối với Bảo Nhạc sát cơ và phẫn nộ đã đạt đến cực hạn.</w:t>
      </w:r>
    </w:p>
    <w:p w14:paraId="309DDF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tạp chủng, ngươi muốn chết! !" Lão gầm lên nổi giận, thậm chí hắn sau lưng xuất hiện hư ảnh Hằng Tinh khổng lồ kinh người.    1 hỏa cầu cực lớn, tản mát ra dung nhiệt độ cao khó có thể hình và uy áp, thẳng đến U Linh thuyền phóng tới, muốn muốn mạnh mẽ lên thuyền.</w:t>
      </w:r>
    </w:p>
    <w:p w14:paraId="33A089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U Linh thuyền sao lại có thể  khiến một Hằng Tinh có thể đụng chạm,  thuyền đến từ Tinh Vẫn Chi Địa, nếu thật yếu ớt như  thế, sợ là bí mật Tinh Vẫn Chi Địa, sớm đã bị Tộc Vị Ương nắm giữ triệt khiến, không còn là  vùng đất trong truyền thuyết, mà trở thành vật trong túi Tộc Vị Ương rồi.  nên nhất định Lâm Hải lão tổ ra tay tất cả,  là phí công.   trên thực tế cũng đúng là như  thế, Lâm Hải lão tổ dù là hội tụ lực lượng Hằng Tinh bản thân, nhưng ở trước mặt U Linh thuyền lão như  trong suốt như  không hề tại, mặc  lão ra tay như  thế nào thì tất cả thần thông cũng chỉ xuyên qua không thể thương tổn chút nào!</w:t>
      </w:r>
    </w:p>
    <w:p w14:paraId="30BF4AA7" w14:textId="77777777" w:rsidR="00D13126" w:rsidRPr="00ED23AD" w:rsidRDefault="00D13126" w:rsidP="00C265BC">
      <w:pPr>
        <w:rPr>
          <w:rFonts w:ascii="Times New Roman" w:hAnsi="Times New Roman" w:cs="Times New Roman"/>
          <w:sz w:val="28"/>
          <w:szCs w:val="28"/>
        </w:rPr>
      </w:pPr>
    </w:p>
    <w:p w14:paraId="359FA4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thấy điều này, mặc dù bảo nhạc lựa chọn bỏ qua, nhưng nội tâm của hắn ta vẫn rất khẩn trươn,  Tử Kim văn minh Tinh Lăng thiên kiêu, lúc này mặt mũi tràn đầy sát cơ, Giống như nội tâm lửa giận điên cuồng bốc lên, mượn Xích Hổ sụp đổ rút lui trong nháy mắt.   hàn mang trong mắt Bảo Nhạc lóe lên, nâng tay phải lên , đại loa cải tạo lại    từ trong Túi Trữ Vật lấy ra  bị hắn nắm trong tay!</w:t>
      </w:r>
    </w:p>
    <w:p w14:paraId="487DBA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Sau khi cải tạo, đã đã vượt qua cấp 9, mặc dù còn chưa tới cảnh giới thần binh, nhưng có thể đạt tới khả năng thích ứng sự vận chuyển của linh lực Linh Tiên cảnh.   nhất là lúc này Bảo Nhạc sốt ruột,  nên không tiếc sẽ bị hư hao,  nháy mắt xuất ra đặt ở trước mặt toàn lực gào lên!</w:t>
      </w:r>
    </w:p>
    <w:p w14:paraId="1A639E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Gầm! !</w:t>
      </w:r>
    </w:p>
    <w:p w14:paraId="7AC2E7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tiếng gào thét này Giống như sấm sét lại bị đại loa hấp thu sau đó toàn lực tăng cường vận chuyển, dùng tần suất cao gấp mấy lần thậm trí còn cao hơn mà bủng nổ.  tạo thành gợn sóng âm bạo cuồng liệt kinh người mà mắt thường có thể thấy được.</w:t>
      </w:r>
    </w:p>
    <w:p w14:paraId="223593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cả trong đợt bùng phát này, đại loa   truyền ra thanh âm ken két như  sụp đổ chút chống đỡ không nổi.    gợn sóng tốc độ quá nhanh, ngay sau đó  hướng lấy Tinh Lăng ý đồ rút lui bỗng nhiên bao trùm.    thanh âm khó có thể hình dung, đủ khiến người nơi đây nghe được, đinh tai nhức óc ngắn hạn, ảnh hưởng tói tâm thần, sinh ra mê muội.   thiên kiêu bốn phía lập tức  nguyên một đám quay cuồng trong đầu, thần sắc  ngốc trệ sau đó lộ ra khiếp sợ.</w:t>
      </w:r>
    </w:p>
    <w:p w14:paraId="7C7A7A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còn như  thế, lại càng không cần phải nói Tinh Lăng bị thương mà thiêu đốt tu vi rồi, cả người hắn  bị gợn sóng bao trùm trong nháy mắt, Giống như bị va chạm mãnh liệt thân thể run rẩy, chìm trong tiếng kêu  thê lương kêu thảm thiết.  lỗ tai thoáng  đã mất đi thính lực, trước mắt hoa lên, một cỗ mê muội không thể áp chế khiến hắn  đã mất đi sức chiến đấu.</w:t>
      </w:r>
    </w:p>
    <w:p w14:paraId="01C0C9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Vốn có ý chống cự, nhưng Bảo Nhạc sao lại có thể  hắn cơ hội này,  nháy mắt đối phương mất đi sức chiến đấu  thân ảnh Bảo Nhạc như  tia sét nhanh chóng tới gần.</w:t>
      </w:r>
    </w:p>
    <w:p w14:paraId="5BF8D2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Lâm Hải lão tổ nhìn cảnh này, hai mắt nứt ra, gầm nhẹ</w:t>
      </w:r>
    </w:p>
    <w:p w14:paraId="73B2D4D9" w14:textId="77777777" w:rsidR="00D13126" w:rsidRPr="00ED23AD" w:rsidRDefault="00D13126" w:rsidP="00C265BC">
      <w:pPr>
        <w:rPr>
          <w:rFonts w:ascii="Times New Roman" w:hAnsi="Times New Roman" w:cs="Times New Roman"/>
          <w:sz w:val="28"/>
          <w:szCs w:val="28"/>
        </w:rPr>
      </w:pPr>
    </w:p>
    <w:p w14:paraId="2E9C87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“Tiểu tử, ngươi còn dám đả thương người khác, lão tử thề sẽ tiêu diệt tất cả sinh vật  văn minh thần mục ngươi !!”</w:t>
      </w:r>
    </w:p>
    <w:p w14:paraId="45FFD2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"Uy hiếp ta?" Bảo Nhạc hừ lạnh một tiếng, tốc độ không nửa điểm dừng lại, nháy mắt tới gần, nâng tay phải lên một trảo, lập tức   Tinh Lăng chộp vào trong tay.</w:t>
      </w:r>
    </w:p>
    <w:p w14:paraId="024B46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Về phần  Tinh Lăng, Bảo Nhạc tự nhiên không sẽ  giết, mà nâng tay phải lên hóa thành phong ấn, một chưởng vỗ vào  trán y,  y thuận thế ném vào trong Túi Trữ Vật.   sau đó nhìn về phía bên ngoài thuyền lúc này, con mắt đỏ thẫm, sát cơ Giống như tràn ngập đã đến cực hạn Lâm Hải lão tổ!</w:t>
      </w:r>
    </w:p>
    <w:p w14:paraId="1CDABC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ta trở về, nếu nơi đây bình yên vô sự thì ta mới thả thiên kiêu tộc ngươi!”</w:t>
      </w:r>
    </w:p>
    <w:p w14:paraId="0E6F74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xong, hắn không khiến ý tới sắc mặt khó coi đến không thể hình dung Lâm Hải lão tổ, mà giơ  tấm thẻ lên.    Trong khi mọi người bốn phía trợn mắt sao lại hốc mồm  thì  hướng về phía chèo thuyền người giấy lớn tiếng nói.</w:t>
      </w:r>
    </w:p>
    <w:p w14:paraId="64D782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 tạ tiền bối, hiện  ta có danh ngạch rồi!"</w:t>
      </w:r>
    </w:p>
    <w:p w14:paraId="3AB5EE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nhìn nhìn Bảo Nhạc, nhẹ gật đầu , bắt đầu huy động mái chèo giấy trong tay,  thuyền chấn động lại lên đường,  hướng về phía tinh không phía xa từ từ đi tới!</w:t>
      </w:r>
    </w:p>
    <w:p w14:paraId="7099A5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thuyền nguyên một đám chúng thiên kiêu trong mắt phức tạp, nhìn qua đứng ở nơi đó, Giống như hào quang Bảo Nhạc đưa toàn bộ bọn họ đè xuống, nhao nhao trầm mặc.</w:t>
      </w:r>
    </w:p>
    <w:p w14:paraId="516913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trận chiến này, Bảo Nhạc chẳng những đã lấy được danh ngạch, càng đã lấy được. . . sự tán thành của bọn họ.</w:t>
      </w:r>
    </w:p>
    <w:p w14:paraId="47307D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919: Đói bụng phải ăn!</w:t>
      </w:r>
    </w:p>
    <w:p w14:paraId="2A4B27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tạp chủng! ! !" Nhìn qua U Linh thuyền dần dần đi xa, nội tâm Lâm Hải đạo nhân dù là tức giận không thể hình dung, dù là  loại biệt khuất và phiền muộn nầy khiến hắn muốn đại sát tứ phương nhưng không thừa nhận cũng không được bây giờ mình không thể ra tay</w:t>
      </w:r>
    </w:p>
    <w:p w14:paraId="203887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ta đã sai lầm  xem thường  Long Nam Tử, ban đầu không mạnh mẽ xông vào hằng tinh khiến giết chết hăn, nhưng lão cũng phải cân nhắc áp lực từ Tạ gia nên lão thật sự không không thể quyết đoán nhảy vào hằng tinh.</w:t>
      </w:r>
    </w:p>
    <w:p w14:paraId="33B956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lần phân tích cuối cùng, lão chưa bao giờ nghĩ rằng long nam tử  lại can đảm đến cũng, và điều quan trọng nhất là. . .    người giấy U Linh thuyền lại lựa chọn ra tay giúp đối phương!</w:t>
      </w:r>
    </w:p>
    <w:p w14:paraId="6846D2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Sự việc này vượt quá khả năng phán đoán và tưởng tượng của lão, theo nhận thức của lão thì đây là chuyện chưa từng xảy ra trước đây!</w:t>
      </w:r>
    </w:p>
    <w:p w14:paraId="00092D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với những lần đe dọa và phản công lúc trước, lão ta đang ở trong tình thế khó xử, nếu bên kia giết chết thiên kiêu giết văn minh của lão ta cũng thì thôi lão còn có lý do khiến ra tay,  nhưng đối phương không ngốc, lại không đánh chết, mà bắt giữ,  khiến lão không dám quyết đoán đơn giản, chỉ có thể nheo lại mắt, một bên nén chặt sát khí, một bên nhanh chóng phân tích tiếp nên làm như  thế nào.</w:t>
      </w:r>
    </w:p>
    <w:p w14:paraId="7B1A57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mặt mày  lão nhăn nhó tức giận thì Chưởng Thiên đứng  cách đó không xa đã  thấy tất cả mọi việc, mồ hôi lạnh sớm đã không ngừng chảy xuống, sắc mặt tái nhợt, trong mắt nhìn qua trên thuyền dần dần đi xa, Bảo Nhạc đứng ở nơi đó, nội tâm dĩ nhiên nhấc lên sóng gió ngập trời, ông ta không thể không thừa nhận một điểm,  mình. . . Đúng là vẫn còn xem thường đảm lược của Long Nam Tử.   cũng  là  lúc này, hắn nghĩ tới chiến tích Long Nam Tử  trước đây!</w:t>
      </w:r>
    </w:p>
    <w:p w14:paraId="3CA371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lẽ Bảo Nhạc bước vào Linh Tiên ông ta không lộ ra vẻ bội  phục hay độc ác, thế  nên Chưởng Thiên không khiến ý những chuyện trước kia của hắn.   lúc còn ở Thông Thần, bởi vì đánh hạ cả Mặc Long quân đoàn  của Tân Đạo Môn Mặc và  đệ tử quân đoàn trưởng chém giết, rồi sau đó  quay trở lại đánh cho Mặc Long quân đoàn bị phế, nhờ vào việc này mà hắn đã được gán cho danh hiệu người điên.</w:t>
      </w:r>
    </w:p>
    <w:p w14:paraId="654A07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điên! !"</w:t>
      </w:r>
    </w:p>
    <w:p w14:paraId="63FE2D7B" w14:textId="77777777" w:rsidR="00D13126" w:rsidRPr="00ED23AD" w:rsidRDefault="00D13126" w:rsidP="00C265BC">
      <w:pPr>
        <w:rPr>
          <w:rFonts w:ascii="Times New Roman" w:hAnsi="Times New Roman" w:cs="Times New Roman"/>
          <w:sz w:val="28"/>
          <w:szCs w:val="28"/>
        </w:rPr>
      </w:pPr>
    </w:p>
    <w:p w14:paraId="2923AF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gọi là người điên,  là. . . Không quan tâm  sinh tử mình, chỉ cầu sảng khoái, dù là tự tổn một ngàn, cũng tàn nhẫn muốn diệt ngươi 800!</w:t>
      </w:r>
    </w:p>
    <w:p w14:paraId="591A8AC7" w14:textId="77777777" w:rsidR="00D13126" w:rsidRPr="00ED23AD" w:rsidRDefault="00D13126" w:rsidP="00C265BC">
      <w:pPr>
        <w:rPr>
          <w:rFonts w:ascii="Times New Roman" w:hAnsi="Times New Roman" w:cs="Times New Roman"/>
          <w:sz w:val="28"/>
          <w:szCs w:val="28"/>
        </w:rPr>
      </w:pPr>
    </w:p>
    <w:p w14:paraId="6A4AE4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gọi là người điên,  là dám ở trước mặt Đại năng Hằng Tinh điên cuồng đoạt thức ăn trước miệng cọp, nhưng. . . hắn đã thành công rồi! !</w:t>
      </w:r>
    </w:p>
    <w:p w14:paraId="562599BE" w14:textId="77777777" w:rsidR="00D13126" w:rsidRPr="00ED23AD" w:rsidRDefault="00D13126" w:rsidP="00C265BC">
      <w:pPr>
        <w:rPr>
          <w:rFonts w:ascii="Times New Roman" w:hAnsi="Times New Roman" w:cs="Times New Roman"/>
          <w:sz w:val="28"/>
          <w:szCs w:val="28"/>
        </w:rPr>
      </w:pPr>
    </w:p>
    <w:p w14:paraId="7B87EF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Lúc này nhìn Bảo Nhạc trên thuyền đi xa, trong đầu hiện lên đối chiến tích phương và sự điên cuồng , nội tâm Chưởng Thiên đột dấy lên hối hận mãnh liệt, hối hận  mình. . . Không nên đi trêu chọc  Long Nam Tử!</w:t>
      </w:r>
    </w:p>
    <w:p w14:paraId="28F08E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trong sự tiếc nuối của ông ở đây , và Lâm Hải đạo nhân xoắn xuýt ở đằng kia , thân ảnh U Linh thuyền càng mơ hồ,  đến khi hoàn toàn biến mất  trong mắt hai người,  dùng tốc độ không thể tả xuyên qua tinh không xa xôi.</w:t>
      </w:r>
    </w:p>
    <w:p w14:paraId="2F8F4B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Đứng ở trên thuyền nhìn ra bên ngoài, nhìn qua tinh không Giống như hóa thành dòng sông ,  một màn này khiến Bảo Nhạc rất rõ ràng tốc độ của thuyền đã đạt tới mức kinh khủng, khoảnh khắc này hắn cũng hoàn toàn nhẹ nhõm.</w:t>
      </w:r>
    </w:p>
    <w:p w14:paraId="27571E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Rốt cục người chèo thuyền cũng gật đầu, hiện tại thuyền cũng đã đi rồi, cũng không xua đuổi  mình rời thuyền,  đã nói lên kế hoạch của mình đã thành công hoàn mỹ.   sau khi lấy được thẻ,  mình chẳng khác nào là đã có vé tàu, đủ tư cách tiến về Tinh Vẫn Chi Địa.</w:t>
      </w:r>
    </w:p>
    <w:p w14:paraId="5444F7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đến đây, Bảo nhạc hoàn toàn thả lỏng, trong lòng thu lại ánh mắt nhìn tinh không bên ngoài, mà thay vào đó là nhìn gần năm mươi Thiên kiêu xung quanh.</w:t>
      </w:r>
    </w:p>
    <w:p w14:paraId="74CF85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này nam có nữ có, ngồi cách xa nhau, hiển nhiên là có thân phận riêng, không muốn và những người khác tới gần, mà trong đó ngoại trừ mấy người lúc trước và Bảo Nhạc cãi nhau thì  nhìn về phía mình bên ngoài mang theo vẻ âm trầm còn những người khác thì thần sắc khác nhau.  Có kinh ngạc, có rất hiếu kỳ, có thì còn lại là đối với hắn không có hứng thú gì.</w:t>
      </w:r>
    </w:p>
    <w:p w14:paraId="583ECB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"xin chào, lại gặp mặt rồi." Bảo nhạc cảm thấy mình vẫn cần phải có quan hệ tốt với mọi người, vì cũng chớp mắt liền chào hỏi mọi người.</w:t>
      </w:r>
    </w:p>
    <w:p w14:paraId="7C2398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Đổi lại, hầu hết bọn họ  phớt lờ, thỉnh thoảng có vài tiếng hừ lạnh, hiển nhiên là tuy thực lực của hắn đã được công nhận nhưng cách lên thuyền, Giống như phạm điều kiêng kị khiến mọi người không hài lòng</w:t>
      </w:r>
    </w:p>
    <w:p w14:paraId="7C8DE6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"Bạch nhãn lang , nói như  thế nào lúc trước ta cũng giúp bọn họ chèo thuyền mà." </w:t>
      </w:r>
    </w:p>
    <w:p w14:paraId="6ACF74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hừ một tiếng, thầm nghĩ các ngươi không khiến ý tới ta, ta cũng không khiến ý tới các ngươi nữa.</w:t>
      </w:r>
    </w:p>
    <w:p w14:paraId="33AA4E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Nghĩ tới đây, Bảo Nhạc cũng lười được tiếp tục chữa trị quan hệ, hắn đã nhìn ra, những người này kiêu ngạo vô cùng.  Nhưng mà hắn cũng thừa nhận, những thiên kiêu trên thuyền này cũng hoàn toàn  có tư cách kiêu ngạo.</w:t>
      </w:r>
    </w:p>
    <w:p w14:paraId="278319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ai trong số họ thua kém Thiên kiêu tử kim, thậm chí còn có một số người mạnh hơn y, tuy  là linh tiên đại viên mãn, nhưng lai lịch và tài năng khác nhau, điều này khiến cho bọn họ ở trình độ này chênh lệch rất lớn</w:t>
      </w:r>
    </w:p>
    <w:p w14:paraId="6B755B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có một người, khiến Bảo Nhạc khiến ý vài  lần, người này là một nữ tử, trên mặt mang mặt nạ, hắn không thấy rõ cụ thể dung nhan như  thế nào, chỉ có thể nhìn đến chỗ điêu mặt nạ này là một trang tuyệt mỹ lãnh diễm.</w:t>
      </w:r>
    </w:p>
    <w:p w14:paraId="105552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chỉ  mắt vài cái, nàng dường như  đã nhận ra, cũng nhìn về phía Bảo Nhạc, trong mắt không lộ ra chút cảm xúc nào, như  xem người chết .  còn bảo nhạc thì lại  hướng về phía phía đối phương cười cười.</w:t>
      </w:r>
    </w:p>
    <w:p w14:paraId="343A39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Cô gái này trong ánh mắt tia sáng lóe lên, không khiến ý tới Bảo Nhạc.</w:t>
      </w:r>
    </w:p>
    <w:p w14:paraId="38BB0A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nhướng mày, thầm nghĩ dùng  thân phận và dung nhan đệ nhất mỹ nam liên bang của mình hướng về phía phía đối phương cười nhưng người này rõ ràng không thèm nhìn, vì cũng  hừ một tiếng.</w:t>
      </w:r>
    </w:p>
    <w:p w14:paraId="7A9B52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chung, những người đeo mặt nạ đẹp có lẽ  là mấy con cá sấu cả”</w:t>
      </w:r>
    </w:p>
    <w:p w14:paraId="33AEC5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Sau khi lẩm bẩm vài câu trong lòng, Bảo nhạc tìm thấy một khoảng trống không có ai, và chỉ đơn giản là ngồi đó, suy nghĩ về ưu và nhược điểm của chuyến đi này  tới Tinh Vẫn Chi Địa ,  phải làm thế nào mới có thể lợi dụng mối quan hệ của mình với người giấy trong nhẫn trữ vật khiến đạt được cơ duyên tạo hóa.</w:t>
      </w:r>
    </w:p>
    <w:p w14:paraId="52D11E9B" w14:textId="77777777" w:rsidR="00D13126" w:rsidRPr="00ED23AD" w:rsidRDefault="00D13126" w:rsidP="00C265BC">
      <w:pPr>
        <w:rPr>
          <w:rFonts w:ascii="Times New Roman" w:hAnsi="Times New Roman" w:cs="Times New Roman"/>
          <w:sz w:val="28"/>
          <w:szCs w:val="28"/>
        </w:rPr>
      </w:pPr>
    </w:p>
    <w:p w14:paraId="3B9006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"Tấn chức Hành Tinh!" Bảo Nhạc nheo mắt lại, lộ ra vẻ chờ mong mãnh liệt.</w:t>
      </w:r>
    </w:p>
    <w:p w14:paraId="1F5C5FE2" w14:textId="77777777" w:rsidR="00D13126" w:rsidRPr="00ED23AD" w:rsidRDefault="00D13126" w:rsidP="00C265BC">
      <w:pPr>
        <w:rPr>
          <w:rFonts w:ascii="Times New Roman" w:hAnsi="Times New Roman" w:cs="Times New Roman"/>
          <w:sz w:val="28"/>
          <w:szCs w:val="28"/>
        </w:rPr>
      </w:pPr>
    </w:p>
    <w:p w14:paraId="35D716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gian chậm rãi trôi qua, và chuyển động về phía trước của U linh thuyền vẫn không dừng lại, cứ như  Bảo nhạc là người cuối cùng lên thuyền, mà hắn cũng ngồi ở đây mấy ngày rồi, từ từ có chút ngồi không yên.</w:t>
      </w:r>
    </w:p>
    <w:p w14:paraId="178520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Ở đây thực sự quá yên tĩnh, không ai nói chuyện, thậm chí không nhúc nhích, tất cả mọi người  im lặng ngồi ở đó, chờ đợi chuyến đi kết thúc..</w:t>
      </w:r>
    </w:p>
    <w:p w14:paraId="693150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Mấy ngày đầu không sao, nhưng đã hơn mười ngày trôi qua, Bảo nhạc cảm thấy cứ tiếp tục như  cũng quá nhàm chán nên đứng dậy đi về phía đầu thuyền trước sự phát hiện và chú ý của người khác</w:t>
      </w:r>
    </w:p>
    <w:p w14:paraId="23E417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ngài khổ cực, ta đến giúp ngài chèo thuyền , ngài còn nhớ không? Ta yêu nhất là chèo thuyền đó!"</w:t>
      </w:r>
    </w:p>
    <w:p w14:paraId="0068AF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vừa mở miệng, lập tức thu hút sự chú ý của nhiều người hơn, những đã từng  đã từng gặp hắn chèo thuyền thì nguyên một đám sắc mặt khó coi, về phần những người không thấy qua thì lộ ra kinh ngạc.</w:t>
      </w:r>
    </w:p>
    <w:p w14:paraId="4B2B3A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dưới sự theo dõi của họ, Bảo nhạc đứng đó đợi một lúc, thấy người giấy phớt lờ mình, đành thở dài.   tuy bị mọi người như  cũng nhìn có chút xấu hổ, nhưng hắn da mặt dầy, so chiến lực hắn còn muốn khoa trương hơn, vì cũng ho khan một tiếng, ôm quyền  hướng về phía người giấy cúi đầu thật sâu.</w:t>
      </w:r>
    </w:p>
    <w:p w14:paraId="54770E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"Đa tạ tiền bối thông cảm, biết rõ vãn bối muốn đi tìm cầu cơ duyên,  nên không muốn làm  ta mỏi mệt, cảm tạ tiền bối!" </w:t>
      </w:r>
    </w:p>
    <w:p w14:paraId="76767B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Nói xong, Bảo Nhạc xoay người trở về chỗ cũ lúc trước đã ngồi,  giữa những cái nhìn kỳ lạ của những người khác.</w:t>
      </w:r>
    </w:p>
    <w:p w14:paraId="3A59ED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khiến ý đến ánh mắt của những người xung quanh một lát sau Bảo Nhạc an tĩnh lại nhịn không được mà nhìn ngó mọi nơi.</w:t>
      </w:r>
    </w:p>
    <w:p w14:paraId="26FDA3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“là đi Tinh Vẫn Chi Địa phải không nhỉ?” </w:t>
      </w:r>
    </w:p>
    <w:p w14:paraId="6B830F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hắn Đã âm thầm quan sát tất cả mọi người qua, nội tâm mấy ngày nay  đã làm so sánh,  ngoại trừ nữ tử đeo mặt nạ, những người khác mặc dù hắn ta đã vượt xa bạn bè đồng trang lứa nhưng hắn cảm thấy không khó khiến hắn vượt qua.</w:t>
      </w:r>
    </w:p>
    <w:p w14:paraId="1DFB4086" w14:textId="77777777" w:rsidR="00D13126" w:rsidRPr="00ED23AD" w:rsidRDefault="00D13126" w:rsidP="00C265BC">
      <w:pPr>
        <w:rPr>
          <w:rFonts w:ascii="Times New Roman" w:hAnsi="Times New Roman" w:cs="Times New Roman"/>
          <w:sz w:val="28"/>
          <w:szCs w:val="28"/>
        </w:rPr>
      </w:pPr>
    </w:p>
    <w:p w14:paraId="4AE70E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không chỉ thiên kiêu trên thuyền bị hắn quan sát toàn bộ, mà ngay cả  bài trí và kết cấu trên thuyền, cũng  bị hắn chú ý nhiều lần, mà khiến hắn lưu ý nhất. . . chính là tế đàn  đặt ở đuôi thuyền!</w:t>
      </w:r>
    </w:p>
    <w:p w14:paraId="1D27ED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Tế đàn này trông Giống như được làm bằng gỗ, không có gì đáng ngạc nhiên, trên đó là một hương án tựa hồ đốt mãi cháy không hết, còn có  là một bàn trái cây màu đỏ, số lượng là bảy .</w:t>
      </w:r>
    </w:p>
    <w:p w14:paraId="1FBF0E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lúc này đang nhàn rỗi cảm thấy không thể tiếp tục chèo thuyền nên không khỏi bị những trái cây  kia hấp dẫn đi qua.</w:t>
      </w:r>
    </w:p>
    <w:p w14:paraId="7FAA95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trái cây này có thể ăn được không nhỉ. . . có vẻ như  hương người cũng không tệ lắm." Bảo Nhạc nhìn qua những trái cây , chớp mắt, theo bản năng sờ bụng</w:t>
      </w:r>
    </w:p>
    <w:p w14:paraId="4E426916" w14:textId="77777777" w:rsidR="00D13126" w:rsidRPr="00ED23AD" w:rsidRDefault="00D13126" w:rsidP="00C265BC">
      <w:pPr>
        <w:rPr>
          <w:rFonts w:ascii="Times New Roman" w:hAnsi="Times New Roman" w:cs="Times New Roman"/>
          <w:sz w:val="28"/>
          <w:szCs w:val="28"/>
        </w:rPr>
      </w:pPr>
    </w:p>
    <w:p w14:paraId="64C65C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920: Ta cầu nguyện</w:t>
      </w:r>
    </w:p>
    <w:p w14:paraId="28C6C14F" w14:textId="77777777" w:rsidR="00D13126" w:rsidRPr="00ED23AD" w:rsidRDefault="00D13126" w:rsidP="00C265BC">
      <w:pPr>
        <w:rPr>
          <w:rFonts w:ascii="Times New Roman" w:hAnsi="Times New Roman" w:cs="Times New Roman"/>
          <w:sz w:val="28"/>
          <w:szCs w:val="28"/>
        </w:rPr>
      </w:pPr>
    </w:p>
    <w:p w14:paraId="6BF2B1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cảm thấy không phải mình tham ăn, chính là bởi vì trái cây màu đỏ rất hấp dẫn, thoạt nhìn rất ngon nên không khỏi bị dụ dỗ thèm ăn.</w:t>
      </w:r>
    </w:p>
    <w:p w14:paraId="58A228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định là như  cũng, bằng không thì ta một bản nguyên pháp thân thân, không có lục phủ ngũ tạng, làm sao có thể thèm ăn được cơ chứ." Bảo Nhạc sờ lên bụng, nhìn về phía những màu đỏ  trái cây cảm thấy chúng rất đáng giận.</w:t>
      </w:r>
    </w:p>
    <w:p w14:paraId="5FF498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cảm thấy được chính mình nhất định phải ăn khiến trừng phạt bọn họ, tưởng tượng như  cũng, ngôi sao hắn lập tức  vô cùng phấn chấn.  cũng minh bạch, nơi này rất nhiều hoa quả, mà nhiều ngày như   cũng lại không thấy những người khác đi lấy, điều này đã giải thích vấn đề.</w:t>
      </w:r>
    </w:p>
    <w:p w14:paraId="458F84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cơ bản chắc chắn rằng trái cây này không thể lấy được bởi Thiên kiêu trên thuyền, nghĩ rằng hoặc là có cấm chế hoặc là người giấy chèo thuyền không cho phép.</w:t>
      </w:r>
    </w:p>
    <w:p w14:paraId="2DD7DE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cấm chế cũng thì thôi, cùng lắm  thì không trừng phạt chúng nhưng nếu người giấy không  phép . . ." Bảo Nhạc chớp mắt, hắn cảm giác mình và  chèo thuyền người giấy, nói như  thế nào cũng là ít giao tình qua lại và chèo thuyền, nhất là người giấy trong Nhẫn trữ vật mình và đối phương nhất định có quan hệ, thậm chí khả năng lớn quen nhau. Bằng cách này bảo nhạc đã tạo được sự tự tin</w:t>
      </w:r>
    </w:p>
    <w:p w14:paraId="4D7A08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còn nghi ngờ gì nữa, Bảo nhạc là một người ngoài hành tinh rất đặc biệt trong số họ.  trước kia lên chèo thuyền cũng thì thôi, sau đó rõ ràng  dưới sự trợ giúp tinh vẫn sứ giả lại lên thuyền, trước mặt của mọi người cướp đoạt danh ngạch. Tất cả điều này không nói đối phương đặc thù nhưng nhất cử nhất động của hắn  khiến mọi người chú ý</w:t>
      </w:r>
    </w:p>
    <w:p w14:paraId="5DA8B0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biệt là lập  Lâm Tử, Vương Nghệ Sơn và những người trước đây có cãi nhau với hắn, tuy rằng bề ngoài coi thường, nhưng  là ghen tị với Vương Bảo lúc này, nhìn thấy Vương Bảo đứng dậy lần nữa, tất cả  nhìn sang,  hiểu được suy nghĩ của Bảo nhạc.</w:t>
      </w:r>
    </w:p>
    <w:p w14:paraId="2B8C91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muốn đi ăn trái cây à"</w:t>
      </w:r>
    </w:p>
    <w:p w14:paraId="4AC3A2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hiểu được, những người kiêu ngạo này cũng không lập tức biểu hiện ra cảm xúc khác, mà là chờ xem, dù sao Bảo nhạc biểu hiện trước đây không tầm thường, mà rõ thái độ ràng tinh vẫn sứ giả đối với hắn và mọi người cũng không giống nhau,  cho nên cho dù cho rằng khả năng muốn ăn trái cây gần như  bằng không nhưng cũng không phán đoán ngay.</w:t>
      </w:r>
    </w:p>
    <w:p w14:paraId="4E4E0B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không khiến ý tới những ánh mắt của người này, lúc này thân thể nhoáng một, nhanh chóng tới gần đuôi thuyền.   đang muốn cất bước đạp đi tế đàn, nhưng  khi thân thể của hắn tới gần tế đàn bỗng nhiên  mái chèo giấy trong tay người giấy chèo thuyền nâng lên, cũng không thấy thi pháp như  thế nào, chỉ thấy một đạo gợn sóng tản ra khiến toàn thân Bảo Nhạc  gần tế đàn run lên.</w:t>
      </w:r>
    </w:p>
    <w:p w14:paraId="232D6F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Hắn chỉ cảm thấy có một cỗ lực lượng mạnh mẽ bộc phát từ trên tế đàn, như  bài sơn đảo hải  hướng quét ngang về phía mình, không kịp né tránh, lập tức đã bị bao phủ.    dường như  bị người hung hăng đẩy 1 cái, cả người   đứng không vững liền rút lui, thậm chí tu vi lúc này bất ổn, khiến Bảo Nhạc có một loại cảm giác trời đất quay cuồng.</w:t>
      </w:r>
    </w:p>
    <w:p w14:paraId="2125DA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cũng, không ít người xung quanh đang xem chế nhạo, bọn họ càng thêm an tâm, chính là thái độ của Sứ giả tinh vẫn khiến bọn họ vốn đã ghen tị đối với Bảo nhạc, lúc này nhìn thấy đối phương cũng giống những người khác thì như  hạnh phúc tràn ngập  trong trái tim của họ.</w:t>
      </w:r>
    </w:p>
    <w:p w14:paraId="443BEC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Tạ Đại Lục đầu nhất định là có vấn đề, những trái cây này luôn khiến ở đó ở , nếu thật có thể tùy ý đi động, chúng ta đã sớm cầm đi!"</w:t>
      </w:r>
    </w:p>
    <w:p w14:paraId="49E3B4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"Xem ra cũng chỉ  kẻ ngu dốt mà thôi, , từ xưa đến nay tất cả trong điển tịch có ghi chép trái cây cúng trên Tinh Vẫn thuyền đến nay, chỉ có một người thành công lấy được 1 quả,   là Tộc Vị Ương Tam hoàng tử, dùng tư chất kinh diễm tuyệt luân của hắn, mới lấy được 1 mà thôi!"</w:t>
      </w:r>
    </w:p>
    <w:p w14:paraId="3F7E94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suy nghĩ của mọi người Mặc dù chỉ ở trong tâm trí, những người như  Lập Lâm Tử và người khác, cho dù họ không nói gì nhưng sự khinh thường và mỉa mai  đã biểu hiện ngày càng rõ ràng..</w:t>
      </w:r>
    </w:p>
    <w:p w14:paraId="7604E4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Lập Lâm Tử, Giống như cảm thấy không nói ra miệng , có chút bỏ lỡ phút giây trào phúng hiếm có này, vì cũng hắn chế nhạo bằng ánh mắt khinh thường.</w:t>
      </w:r>
    </w:p>
    <w:p w14:paraId="34AC52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nghĩ tới thật đúng là một tên đần, chẳng lẽ Tạ Đại Lục ngươi không biết được,  Hồn Linh quả trên Tinh Vẫn thuyền, từ xưa đến nay, chỉ có một người từng lấy qua, hẳn là ngươi  rằng ngươi là thứ hai?"</w:t>
      </w:r>
    </w:p>
    <w:p w14:paraId="51DB87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này vừa ra, bọn người Vương Nhất Sơn bên cạnh, lần lượt cười ha hả.</w:t>
      </w:r>
    </w:p>
    <w:p w14:paraId="6DDB29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tiếng cười của bọn họ và nhìn thấy biểu hiện của những người khác xung quanh, Bảo Nhạc từ từ  tu vi bình phục lại,  trong lòng có chút tức giận.  trừng mắt, thầm nghĩ  ông đây còn lâu mới tin, vì cũng hừ một tiếng, tay phải  che che túi trữ vật trong lấy ra bình cầu nguyện.</w:t>
      </w:r>
    </w:p>
    <w:p w14:paraId="0BDA5F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hắn cũng không quan tác dụng phụ tâm bình cầu nguyện rồi,  cho dù có sét đánh hay  U Linh thuyền chống cự.   nghĩ tới đây, hắn liền âm thầm thực hiện một điều ước</w:t>
      </w:r>
    </w:p>
    <w:p w14:paraId="5390D4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muốn  trái cây!"</w:t>
      </w:r>
    </w:p>
    <w:p w14:paraId="7624E9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Cái bình không phản ứng.</w:t>
      </w:r>
    </w:p>
    <w:p w14:paraId="010C31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muốn đi vào trên tế đàn!"</w:t>
      </w:r>
    </w:p>
    <w:p w14:paraId="4BE3DA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bình  không phản ứng, Bảo Nhạc  thở dài, cảm thấy thất vọng đối với  bình cầu nguyện, hắn nghĩ nghĩ, thử Giống như mặc niệm.</w:t>
      </w:r>
    </w:p>
    <w:p w14:paraId="7F4C553C" w14:textId="77777777" w:rsidR="00D13126" w:rsidRPr="00ED23AD" w:rsidRDefault="00D13126" w:rsidP="00C265BC">
      <w:pPr>
        <w:rPr>
          <w:rFonts w:ascii="Times New Roman" w:hAnsi="Times New Roman" w:cs="Times New Roman"/>
          <w:sz w:val="28"/>
          <w:szCs w:val="28"/>
        </w:rPr>
      </w:pPr>
    </w:p>
    <w:p w14:paraId="2E6EE7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"ước gì người giấy trên thuyền này, không đến ngăn cản hành động của ta!"</w:t>
      </w:r>
    </w:p>
    <w:p w14:paraId="6FBE25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Lời vừa dứt, thân thể  Bảo Nhạc đột nhiên chấn động mạnh,  cảm nhận được trong tích trên bình  cầu nguyện xuất hiện nhiệt lưu, nội tâm không khỏi khẩn trương và phấn chấn, hô hấp cũng có chút dồn dập.   hắn vốn chỉ không cam lòng, mới thử cầu nguyện, không ngờ tới lần thứ 3 lại thành công.</w:t>
      </w:r>
    </w:p>
    <w:p w14:paraId="6CB309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ngồi ở chỗ  nhìn nhìn người giấy vẫn đang  chèo thuyền, Bảo Nhạc đảo mắt sau khi  suy tư một phen thì hung hăng cắn răng,  bình cầu nguyện thu hồi trong  ánh mắt bốn phía của mọi người hắn lại đứng lên.</w:t>
      </w:r>
    </w:p>
    <w:p w14:paraId="2B703E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muốn đi thử lại sao? Tạ Đại Lục, ta rất bội phục dũng khí của ngươi, cố gắng lên!" Lập Lâm Tử quét mắt Bảo Nhạc, mỉa mai.</w:t>
      </w:r>
    </w:p>
    <w:p w14:paraId="0C198B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Lâm Tử, ngươi nhìn ba ba của ngươi là được rồi!" Bảo Nhạc vốn cũng không phải là người sẽ chịu thiệt, nghe Lập Lâm Tử liên tục trào phúng như  thế thì  lạnh nhạt nhìn sang, hàn mang lóe lên.</w:t>
      </w:r>
    </w:p>
    <w:p w14:paraId="4B10AF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sáng lạnh lẽo này khiến cho hai mắt Lý Lâm Tử nheo lại, mấy người đồng bạn bên hắn cũng  lộ ra tia sáng, mang theo sự bất thiện.    nếu Bảo Nhạc thật sự ra tay ở chỗ này, mấy người bọn họ cũng nhất định sẽ không ngồi nhìn.</w:t>
      </w:r>
    </w:p>
    <w:p w14:paraId="5A31AB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đám người Lý Lâm Tử lạnh lùng, Bảo Nhạc hừ lạnh một tiếng,   đi về hướng tế đàn, lúc này đây tốc độ hắn vẫn , nháy mắt tới gần, cất bước muốn đi vào tế đàn nơi lúc trước đầu bị người giấy xua đuổi.</w:t>
      </w:r>
    </w:p>
    <w:p w14:paraId="3E917F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một màn này, bọn người Lập Lâm Tử khóe miệng  mang theo cười lạnh, thiên kiêu khác cũng quay đầu nhìn lại, trong thần sắc hoặc ít hoặc nhiều  mang theo sự  khinh thường.    tất cả mọi người  cho rằng muốn ăn vào trái cây cúng là sự việc không thể nào hoàn thành</w:t>
      </w:r>
    </w:p>
    <w:p w14:paraId="6ECF66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mọi người lộ ra vẻ khác nhau, thân thể Bảo Nhạc nhảy lên   đã rơi vào bên cạnh tế đàn! !</w:t>
      </w:r>
    </w:p>
    <w:p w14:paraId="25AD6E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Người  giấy không ngăn cản hắn ta lần nữa, y vẫn chèo thuyền ở đó, như  thể ykhông khiến ý đến mọi hành động của Bảo nhạc ở đây.</w:t>
      </w:r>
    </w:p>
    <w:p w14:paraId="097589B6" w14:textId="77777777" w:rsidR="00D13126" w:rsidRPr="00ED23AD" w:rsidRDefault="00D13126" w:rsidP="00C265BC">
      <w:pPr>
        <w:rPr>
          <w:rFonts w:ascii="Times New Roman" w:hAnsi="Times New Roman" w:cs="Times New Roman"/>
          <w:sz w:val="28"/>
          <w:szCs w:val="28"/>
        </w:rPr>
      </w:pPr>
    </w:p>
    <w:p w14:paraId="7D30B0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Điều này khiến mọi người xung quanh nhìn chằm chằm, đầu óc quay cuồng.  tâm thần khiếp sợ Tràn ngập  mọi người,  khiến tất cả trong khoảng thời gian  ngắn  </w:t>
      </w:r>
      <w:r w:rsidRPr="00ED23AD">
        <w:rPr>
          <w:rFonts w:ascii="Times New Roman" w:hAnsi="Times New Roman" w:cs="Times New Roman"/>
          <w:sz w:val="28"/>
          <w:szCs w:val="28"/>
        </w:rPr>
        <w:lastRenderedPageBreak/>
        <w:t>ngẩn người, trơ mắt nhìn Bảo Nhạc  đến tế đàn giơ tay lấy một quả trên đó, đặt lên miệng cắn một cái. ...  ăn hết 1 nửa! !</w:t>
      </w:r>
    </w:p>
    <w:p w14:paraId="4FF8D6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trong lòng thấy ấm áp, cảm giác mình  bình cầu nguyện rất có tác dụng, quả nhiên mộng tưởng thành chân, người giấy không tới ngăn cản, nhất là hắn đã ăn quả trái cây này , vừa vào miệng đã tràn đầy hương thơm, lập tức hóa thành quỳnh tương ngọc dịch khuếch tán toàn thân, theo sau là cảm giác sảng khoái dễ chịu, khiến Bảo nhạc ăn thêm mấy miếng, cầm lấy trái cây,  nuốt lấy nuốt khiến, thậm chí còn ăn cả lõi.  Sau khi ợ một cái  mới nhìn về phía những thiên kiêu kia, nguyên một đám  tròng mắt như  muốn rơi xuống</w:t>
      </w:r>
    </w:p>
    <w:p w14:paraId="1855E4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"Nó không có người . . . Ách? ?" </w:t>
      </w:r>
    </w:p>
    <w:p w14:paraId="322C9E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921: Hồn Linh quả!</w:t>
      </w:r>
    </w:p>
    <w:p w14:paraId="74D9D7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đợi Bảo Nhạc  nói xong, ánh mắt như  nhìn chằm chằm người khác, thậm chí thân thể có chút đứng không vững, đỡ lấy một bên tế đàn, hô hấp bất ổn, trước mắt còn có chút mơ hồ, nhất là còn chóng mặt mơ mơ hồ hồ.</w:t>
      </w:r>
    </w:p>
    <w:p w14:paraId="6429FE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độc? !"</w:t>
      </w:r>
    </w:p>
    <w:p w14:paraId="3A0B20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nội tâm Bảo Nhạc kêu rên, thân thể giật đùng đùng, trong ánh mắt mê muội và mơ hồ thì toàn bộ  hội tụ  trên thần hồn của mình.    thần hồn của hắn  lúc này truyền ra tiếng nổ mạnh mà  người ngoài không nghe được.</w:t>
      </w:r>
    </w:p>
    <w:p w14:paraId="57D8C3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tiếng nổ vang, thần hồn hắn   căng phồng lên đến, như  nhận kích thích lớn bị rót vào vật đại bổ.   trong chớp mắt, đột nhiên bùng nổ như  có chất xúc tác.</w:t>
      </w:r>
    </w:p>
    <w:p w14:paraId="31DA65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Thần hồn dưới hành tinh, vốn là vô hình nó tại trong cơ thể, và không rõ cụ thể nó ở đâu, ở một mức độ nào đó, thể xác chỉ là vật mang linh hồn mà thôi.</w:t>
      </w:r>
    </w:p>
    <w:p w14:paraId="226F2E4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 . Theo trái cây hòa tan và hấp thu, theo thần hồn bộc phát, Bảo Nhạc bỗng nhiên có một loại cảm thụ kỳ dị, dường như. . .  cảm ứng được thần hồn mình, đồng thời  phân thân này của mình. . . Có chút không thể nâng đỡ được thần hồn!</w:t>
      </w:r>
    </w:p>
    <w:p w14:paraId="1E4F0195" w14:textId="77777777" w:rsidR="00D13126" w:rsidRPr="00ED23AD" w:rsidRDefault="00D13126" w:rsidP="00C265BC">
      <w:pPr>
        <w:rPr>
          <w:rFonts w:ascii="Times New Roman" w:hAnsi="Times New Roman" w:cs="Times New Roman"/>
          <w:sz w:val="28"/>
          <w:szCs w:val="28"/>
        </w:rPr>
      </w:pPr>
    </w:p>
    <w:p w14:paraId="57FC75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Đó là bởi vì vào lúc này, linh hồn của hắn quả thực được bổ sung rất nhiều, khiến nó gần như  đột phá trong chốc lát, to lớn đến mức vượt quá giới hạn mà thân thể hắn có thể chống đỡ</w:t>
      </w:r>
    </w:p>
    <w:p w14:paraId="0B4462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giác này Giống như hắn đang mặc quần áo vừa vặn liền co rút lại một thước, bó sát khiến Bảo nhạc rất khó chịu, mất một lúc lâu mới miễn cưỡng ổn định lại, không hề ngườin tế đàn, mà thử nâng tay phải lên. . .</w:t>
      </w:r>
    </w:p>
    <w:p w14:paraId="597486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chỉ thị cho hành động này được truyền đi ... Tuy rằng tay phải của hắn lập tức giơ lên nhưng Bảo nhạc thấy phản ứng của cơ thể có chút chậm lại, nhưng hắn sớm hiểu được không phải thân thể mình chậm chạp, mà thần hồn của mình cường đại hơn , phản ứng tốc độ cũng càng nhanh.</w:t>
      </w:r>
    </w:p>
    <w:p w14:paraId="6651A9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"Cái quả này. . . Là đồ tốt!" </w:t>
      </w:r>
    </w:p>
    <w:p w14:paraId="65DF24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Hiểu rõ những sau này, Bảo Nhạc   cuồng hỉ, thật ra hắn biết rất rõ tỷ lệ thăng cấp hành tinh thành công dường như  không liên quan gì đến thần hồn.   tới cấp độ Linh Tiên thì thiên địa tạo hóa không nhiều lắm, mà trên thực tế thần hồn và tu vi đột phá đến Hành Tinh lại có quan hệ vô cùng lớn.</w:t>
      </w:r>
    </w:p>
    <w:p w14:paraId="3C874B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nói, quả này  tăng tỷ lệ thành công đột phá của hắn lên gấp rưỡi, về phần tác dụng khác, Bảo Nhạc cũng không phải là Dược Sư, cũng không biết cái quả này tình hình cụ thể và tỉ mỉ ra sao nên tạm thời gian không hiểu biết</w:t>
      </w:r>
    </w:p>
    <w:p w14:paraId="2D772F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không quan hệ, có người nói  hắn!</w:t>
      </w:r>
    </w:p>
    <w:p w14:paraId="50554C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Đó là nữ tử với chiếc mặt nạ đã nói với hắn ta!!</w:t>
      </w:r>
    </w:p>
    <w:p w14:paraId="735F2D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"Này quả tên là Hồn Linh quả, chỉ sinh trưởng ở Tinh Vẫn Chi Địa, ngoại giới hầu như  không có, nhưng trong số các Người Ương kỳ quả thì này quả được ca ngợi là cứu cánh cho Linh Tiên đột phá Hành Tinh!"</w:t>
      </w:r>
    </w:p>
    <w:p w14:paraId="2555FE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tác dụng tuy chỉ đề thần hồn cao tu sĩ, khiến  đạt đến cực hạn, nhưng trên thực tế nó còn ẩn tàng  c tác dụngkhá,   là. . . tỷ lệ Dung hợp Tiên tinh thậm chí hành tinh đặc thù cũng lớn hơn một chút!"</w:t>
      </w:r>
    </w:p>
    <w:p w14:paraId="6F04FF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nữ tử Mặt nạ từ từ nói, lời vừa thốt ra , Bảo Nhạc sau khi nghe được  thì thân thể chấn động, không chần chờ chút nào, lập tức hái thêm một quả khác, về phần </w:t>
      </w:r>
      <w:r w:rsidRPr="00ED23AD">
        <w:rPr>
          <w:rFonts w:ascii="Times New Roman" w:hAnsi="Times New Roman" w:cs="Times New Roman"/>
          <w:sz w:val="28"/>
          <w:szCs w:val="28"/>
        </w:rPr>
        <w:lastRenderedPageBreak/>
        <w:t>những người khác,  còn những người khác thì rõ ràng đã biết những chuyện này, nhưng bọn họ vẫn còn đang chấn động</w:t>
      </w:r>
    </w:p>
    <w:p w14:paraId="2DDA2EEA" w14:textId="77777777" w:rsidR="00D13126" w:rsidRPr="00ED23AD" w:rsidRDefault="00D13126" w:rsidP="00C265BC">
      <w:pPr>
        <w:rPr>
          <w:rFonts w:ascii="Times New Roman" w:hAnsi="Times New Roman" w:cs="Times New Roman"/>
          <w:sz w:val="28"/>
          <w:szCs w:val="28"/>
        </w:rPr>
      </w:pPr>
    </w:p>
    <w:p w14:paraId="264693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Lý do khiến họ chấn động  không phải là lời nữ tử đeo mặt nạ thốt ra, mà lúc trước trong rung động khôi phục lại thì lại từ trạng thái ngây người  biến thành xôn xao và không thể tin nổi.</w:t>
      </w:r>
    </w:p>
    <w:p w14:paraId="7C900D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sao có thể! !"</w:t>
      </w:r>
    </w:p>
    <w:p w14:paraId="3D6D97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thật sự lấy được. . . Trước đây, chỉ có Tộc Vị Ương Tam hoàng tử thành công qua a, cái quả này. . . Đáng chết, vì  cái gì Tinh Vẫn sứ giả không hề đi ngăn cản a! !"</w:t>
      </w:r>
    </w:p>
    <w:p w14:paraId="306A83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Xôn xao toàn bộ trên thuyền, lúc này những tên ngạo mạn ở đây mới đứng lên, nhìn về phía Bảo Nhạc với ánh mắt  điên cuồng và ghen ghét đã mãnh liệt đã đến cực hạn.</w:t>
      </w:r>
    </w:p>
    <w:p w14:paraId="014060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biệt là nhìn thấy Vương Bảo lại lấy được hồn linh quả thứ hai, trước mặt bọn họ lại cắn vài miếng, từng người một đột nhiên không tự chủ được mà trở nên điên cuồng.</w:t>
      </w:r>
    </w:p>
    <w:p w14:paraId="1DBB98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"con mẹ nó, Tạ Đại Lục ngươi dừng tay, này quả không phải  ăn như  cũng. . ."</w:t>
      </w:r>
    </w:p>
    <w:p w14:paraId="40DB41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Hồn Linh quả, đối với tu sĩ mà nói, ăn một quả là đủ rồi, nhiều hơn vô dụng!" thiên kiêu Bốn phía nhanh nhanh chóng chóng noi ra.   Bảo Nhạc cũng đã nhận ra  mình ăn thứ hai trái cây không thấy có tác dụng.  mặc dù như  thế nhưng quả thứ 2 này hương người thật sự không tệ, vì cũng Bảo Nhạc ho khan một tiếng, ở trước mặt mọi người cầm lên quả thứ 3, lần này mình ăn chậm hơn một chút. ..</w:t>
      </w:r>
    </w:p>
    <w:p w14:paraId="3679A2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quả thực khiến người khác phát điên, đặc biệt là lập Lâm Tử lúc này hai mắt đỏ hoe, không ngờ đối phương quả thực có thể ăn trái cây, nhưng vẫn cảm thấy chuyện này có gì đó không ổn.</w:t>
      </w:r>
    </w:p>
    <w:p w14:paraId="736BF0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“Chẳng lẽ… chẳng lẽ lần thứ hai đi qua, ta sẽ không bị sứ giả tinh vẫn ngăn cản sao?” Tuy rằng ý nghĩ này trong lòng hắn cảm thấy có chút phi lý, nhưng hiện </w:t>
      </w:r>
      <w:r w:rsidRPr="00ED23AD">
        <w:rPr>
          <w:rFonts w:ascii="Times New Roman" w:hAnsi="Times New Roman" w:cs="Times New Roman"/>
          <w:sz w:val="28"/>
          <w:szCs w:val="28"/>
        </w:rPr>
        <w:lastRenderedPageBreak/>
        <w:t>tại dục vọng bên trong khiến hắn nghiến răng nghiến lợi. nhe răng, thân thể nhoáng lên phóng đi thẳng đến Bảo Nhạc chỗ tế đàn.</w:t>
      </w:r>
    </w:p>
    <w:p w14:paraId="0EF19F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có năm ba người vội vàng chạy đi,  có cùng suy nghĩ với Lập lâm tử.  những người này nhanh chóng tiến lại gần khi chuẩn bị bước vào tế đàn, đột nhiên người  giấy chèo thuyền giơ tay phải lên. Lực lượng mạnh mẽ ngăn không cho Bảo nhạc tiếp cận, lại xuất hiện,  chặn đám đông và đẩy mạnh về phía họ.</w:t>
      </w:r>
    </w:p>
    <w:p w14:paraId="667BA2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tiếng gầm thét, đám người Lý Lâm Tử chấn động kịch liệt, từng người lui ra ngoài, thậm chí có người bị thi triển quá kịch liệt, máu tươi trào ra khóe miệng dưới sự chấn động, những người khác  nhìn thấy bộ dáng ngang ngược của những người này bọn Họ hết lần này đến lần khác, hồi phục một phần từ cơn điên cuồng lúc trước.</w:t>
      </w:r>
    </w:p>
    <w:p w14:paraId="302181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"Ồ, không nghĩ tới thật đúng là có kẻ đần, chẳng lẽ Lập Lâm Tử các ngươi không biết được,  Hồn Linh quả trên thuyền Tinh Vẫn, từ xưa đến nay, chỉ có hai người đã từng lấy được, hẳn là ngươi  cho rằng ngươi là người thứ ba?" Bảo Nhạc ăn xong quả  thứ ba, lại cầm trái cây thứ tư  , sau đó khinh thường đáp lại lời nói trước kia của đối phương.</w:t>
      </w:r>
    </w:p>
    <w:p w14:paraId="107286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Lý Lâm Tử sắc mặt khó coi, nhưng lại có vẻ bướng bỉnh, tựa hồ cảm thấy nếu thử lần thứ hai thì có khả năng thành công, vì cũng hắn lắc người lao thẳng về phía tế đàn lần nữa.</w:t>
      </w:r>
    </w:p>
    <w:p w14:paraId="1490B6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"Cái này còn phải thử sao? Lập lâm tử, ta khâm phục lòng dũng cảm của ngươi, cố lên!" Bảo nhạc mỉm cười lấy quả thứ 5. Lần này hắn không ăn, mà là ném tới ném lui ở trong tay minh, nhìn Lập lâm tử vội vàng , hắn ta bị cản trở bởi sức mạnh của người  giấy bằng một cái vẫy tay khi hắn ta đến gần, cuốn ngược trở lại.</w:t>
      </w:r>
    </w:p>
    <w:p w14:paraId="0EBF82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Lần này dường như  có sự trừng phạt, lực đẩy càng thêm bạo liệt, khiến Lập lâm tử phun ra một ngụm máu lớn khi vừa rút lui, sau khi tiếp đất, hắn ta lảo đảo vài bước, sắc mặt tái nhợt, nhưng khi nhìn về phía bảo nhạc, bất kể cái nhìn hay ánh mắt,  có một biểu hiện oán giận và biệt khuất!</w:t>
      </w:r>
    </w:p>
    <w:p w14:paraId="640001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Hắn quả thực bất lực, thật sự phải thừa nhận người với người thật sự rất khác biệt ... Những người khác cũng thấy rõ ràng là do sứ giả tinh vẫn chiếu cố, cho nên </w:t>
      </w:r>
      <w:r w:rsidRPr="00ED23AD">
        <w:rPr>
          <w:rFonts w:ascii="Times New Roman" w:hAnsi="Times New Roman" w:cs="Times New Roman"/>
          <w:sz w:val="28"/>
          <w:szCs w:val="28"/>
        </w:rPr>
        <w:lastRenderedPageBreak/>
        <w:t>khi Bảo nhạc lên thuyền lần đầu tiên đã cho chèo thuyền. Cảnh tượng đột phá tu vi lại hiện lên trong tâm trí họ.</w:t>
      </w:r>
    </w:p>
    <w:p w14:paraId="6F43F1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"Tại sao! !"</w:t>
      </w:r>
    </w:p>
    <w:p w14:paraId="1C9807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"quá đáng! !"</w:t>
      </w:r>
    </w:p>
    <w:p w14:paraId="0F6EE9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"Giúp hắn đột phá tu vi, giúp hắn lên thuyền. Hắn không quan tâm đến tư cách giết người và cướp bóc. Bây giờ hắn chỉ được phép ăn Hồn linh quả một mình, nhìn cái bộ dáng của hắn xem ... Đây có phải là Tạ Đại Lục là Tinh Vẫn chi tử !! "</w:t>
      </w:r>
    </w:p>
    <w:p w14:paraId="2CF56B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Sự mất cân bằng mạnh mẽ khiến tất cả mọi người bất lực đến cực điểm khi hắn ta nhặt quả thứ 6. Vì cũng, như  thể trái cây hết rồi bọn họ buộc phải tỉnh táo lại.</w:t>
      </w:r>
    </w:p>
    <w:p w14:paraId="5E2AC2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lúc các loại ý niệm chuyển động trong đầu, nữ tử đeo mặt nạ, lúc này bỗng nhiên nói.</w:t>
      </w:r>
    </w:p>
    <w:p w14:paraId="296C0C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"Cám ơn đạo hữu, ta nguyện ra 300 vạn hồng tinh, mua một quả trái cây có thể không?"</w:t>
      </w:r>
    </w:p>
    <w:p w14:paraId="31240F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“Bao nhiêu?” Vương Bảo vừa định ăn một miếng, nghe đến đây liền trợn tròn mắt, mở to miệng, không tiếp tục cắn xuống mà thẳng nhìn qua nữ tử đeo mặt nạ</w:t>
      </w:r>
    </w:p>
    <w:p w14:paraId="4F7B28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"300 vạn hồng tinh, đây là thẻ hồng tinh Tạ gia, ngươi thân là Tạ gia người, tự nhiên biết,  vừa vặn 300 vạn!" Nói xong, nữ tử đeo mặt nạ  nâng tay phải lên, xuất ra một miếng ngọc bài màu đỏ,  hướng về phía chỗ Bảo Nhạc ném đi.</w:t>
      </w:r>
    </w:p>
    <w:p w14:paraId="42D869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cũng hít sâu 1 hơi, đưa tay lấy thẻ, hắn mặc dù không biết, , mặc dù không biết hắn ta nhưng đã từng thấy người nào đó mang ra một thứ tương tự ở Tạ gia phường thị, chỉ có điều mức không lớn như  cũng mà thôi.</w:t>
      </w:r>
    </w:p>
    <w:p w14:paraId="0364B1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Quá bàng hoàng, nhìn trái cây có dấu răng trên tay, rồi đến trái trên tế đàn, trong lòng bỗng thấy tiếc nuối vô hạn.</w:t>
      </w:r>
    </w:p>
    <w:p w14:paraId="48ED93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"Trời ạ, ta lúc trước đã ăn bao nhiêu hồng tinh? Ăn hết 1500 vạn? ! Ta ta. . . Ta có lẽ sớm chút đi bán! !" </w:t>
      </w:r>
    </w:p>
    <w:p w14:paraId="5D2FC1D9" w14:textId="77777777" w:rsidR="00D13126" w:rsidRPr="00ED23AD" w:rsidRDefault="00D13126" w:rsidP="00C265BC">
      <w:pPr>
        <w:rPr>
          <w:rFonts w:ascii="Times New Roman" w:hAnsi="Times New Roman" w:cs="Times New Roman"/>
          <w:sz w:val="28"/>
          <w:szCs w:val="28"/>
        </w:rPr>
      </w:pPr>
    </w:p>
    <w:p w14:paraId="0C2C9766" w14:textId="1F22E443"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922:</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Lôi kiếp lại tới!</w:t>
      </w:r>
    </w:p>
    <w:p w14:paraId="25B8D74F" w14:textId="77777777" w:rsidR="00D13126" w:rsidRPr="00ED23AD" w:rsidRDefault="00D13126" w:rsidP="00C265BC">
      <w:pPr>
        <w:rPr>
          <w:rFonts w:ascii="Times New Roman" w:hAnsi="Times New Roman" w:cs="Times New Roman"/>
          <w:sz w:val="28"/>
          <w:szCs w:val="28"/>
        </w:rPr>
      </w:pPr>
    </w:p>
    <w:p w14:paraId="3F28AE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Ngay sau khi Bảo nhạc tính toán, khi hắn hối hận đã mất đi 1500 vạn hồng tinh, những Thiên kiêu khác trên thuyền trong mắt cũng lóe lên một cái, lập tức những người khác lần lượt nghe được lời này..</w:t>
      </w:r>
    </w:p>
    <w:p w14:paraId="16B9F0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ơn đạo hữu, ta cũng nguyện ý dùng 300 vạn hồng tinh khiến mua một hồn linh quả!”</w:t>
      </w:r>
    </w:p>
    <w:p w14:paraId="765EC0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“Đại lục đạo hữu, ta trả 350 vạn. Quả này quả thực chỉ là quả đầu tiên có đầy đủ tác dụng, còn có về sau hầu như  không có tác dụng gì ., Hơn nữa, ngươi ăn nhiều rồi, bán cho ta đi! "</w:t>
      </w:r>
    </w:p>
    <w:p w14:paraId="2C1176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"Bốn trăm vạn, nói cám ơn hữu, ta  giá cả đã là giá trên trời, ta dù trên thân hồng tinh không đủ, nhưng cũng cầm pháp khí thế chấp!"</w:t>
      </w:r>
    </w:p>
    <w:p w14:paraId="350095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lần lượt nói, khiến Bảo Nhạc  hối hận càng sâu, thế là thở dài.  Bảo Nhạc con mắt từ từ nheo lại, tuy có người ra giá bốn trăm vạn nhưng Bảo Nhạc cảm thấy  nữ tử kia  từ đầu đến cuối dù băng lãnh nhưng lại chưa từng tham dự mỉa mai và cũng không đá xoáy,  khiến hắn có chút hảo cảm.   hắn cũng hiểu được   trên thuyền, hoặc nói là  sắp tiến về tinh vẫn chi địa, vẫn có chút thế đơn lực bạc.</w:t>
      </w:r>
    </w:p>
    <w:p w14:paraId="726854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"Bốn trăm vạn và ba trăm vạn, với ta mà nói  là một bút tài phú kếch xù, không cần thiết phải lòng tham không đáy. . ." </w:t>
      </w:r>
    </w:p>
    <w:p w14:paraId="276DCC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Nghĩ tới đây, trong mắt Bảo Nhạc lộ ra ánh sáng kì dị, nâng tay phải lên, lập tức   một quả hồn linh quả còn lại duy nhất trên tế đàn cuốn lên, ném về  phía nữ tử mặt nạ.  vì khiến tránh  hiểu lầm, trong miệng hắn truyền ra đồng thời.</w:t>
      </w:r>
    </w:p>
    <w:p w14:paraId="3A565F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sự việc phải có tới trước tới sau, Tạ mỗ xuất thân Tạ gia, nguyên là phải nói!"</w:t>
      </w:r>
    </w:p>
    <w:p w14:paraId="1E9FCC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Gần như  ngay lúc Vương Bảo cuốn ra hồn linh quả và lời nói ra, nữ tử đeo mặt nạ kia trong phút chốc đã mờ mịt. Không đợi những người khác tranh đoạt, </w:t>
      </w:r>
      <w:r w:rsidRPr="00ED23AD">
        <w:rPr>
          <w:rFonts w:ascii="Times New Roman" w:hAnsi="Times New Roman" w:cs="Times New Roman"/>
          <w:sz w:val="28"/>
          <w:szCs w:val="28"/>
        </w:rPr>
        <w:lastRenderedPageBreak/>
        <w:t>bóng dáng của nàng đã xuất hiện bên ngoài tế đàn, giơ tay phải lên, đã nắm lấy hồn linh quả do Bảo Nhạc cuốn ra.</w:t>
      </w:r>
    </w:p>
    <w:p w14:paraId="737628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Cầm trái cây, nữ tử đeo mặt nạ ngẩng đầu nhìn Vương Bảo thật sâu, sự lạnh lùng trong mắt cũng bớt đi rất nhiều, sau khi khẽ gật đầu, nàng không quan tâm đến ánh mắt thèm thuồng của những người xung quanh, quay trở lại chỗ cũ,  một ngụm nuốt vào.</w:t>
      </w:r>
    </w:p>
    <w:p w14:paraId="16FC2E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quả này trên tay ta bị ta cắn một chút…. . . Các ngươi nếu không chê, thì đấu giá quả cuối này đi, người trả giá cao sẽ được!" Bảo Nhạc tằng hắng một,  ánh mắt mọi người hấp dẫn tới , hắn giơ hồn linh quả mang theo dấu răng trong tay lên, mang theo chờ mong nói.</w:t>
      </w:r>
    </w:p>
    <w:p w14:paraId="638774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Hồn Linh Quả trong tay, thậm chí còn có dấu răng rõ ràng, Thiên Kiêu xung quanh ánh mắt  là rực lửa, trầm mặc một lát, đột nhiên vang lên một tiếng đề nghị</w:t>
      </w:r>
    </w:p>
    <w:p w14:paraId="5E95690B" w14:textId="77777777" w:rsidR="00D13126" w:rsidRPr="00ED23AD" w:rsidRDefault="00D13126" w:rsidP="00C265BC">
      <w:pPr>
        <w:rPr>
          <w:rFonts w:ascii="Times New Roman" w:hAnsi="Times New Roman" w:cs="Times New Roman"/>
          <w:sz w:val="28"/>
          <w:szCs w:val="28"/>
        </w:rPr>
      </w:pPr>
    </w:p>
    <w:p w14:paraId="24EBBF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Giá cả tăng vọt, từ ba trăm vạn   đến năm trăm vạn, Bảo Nhạc nhìn cũng phải hãi hùng khiếp vía, thật sự là tài phú tới quá đột ngột, khiến  hắn  trở tay không kịp.</w:t>
      </w:r>
    </w:p>
    <w:p w14:paraId="032489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điều này không có nghĩa là những người Thiên kiêu đó có nhiều tiền một cách ngu ngốc.  trên thực tế đối bọn họ mà nói, thân là mỗi  gia tộc và thế lực thiên kiêu, có thể thu được tư cách lần này đã nói rõ bọn họ được đặt nhiều kỳ vọng.  đối bọn họ mà nói thì tài phú không phải trả tới khoa trương đến cực hạ thì bọn họ cũng có thể tiếp nhận.</w:t>
      </w:r>
    </w:p>
    <w:p w14:paraId="2BAD0B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nhận thức của họ, các cơ duyên và thiên tài địa bảo có thể mua được là đáng giá, miễn là chúng có tác dụng đối với họ, đặc biệt là vì hồn linh quả này không chỉ có thể tăng tỷ lệ đột phá hành tinh, còn có thể thu được dung hợp với tiên tinh thậm chí là ngôi sao đặc thù, kể từ đó, sao lại có thể rơi vào người sau được chứ</w:t>
      </w:r>
    </w:p>
    <w:p w14:paraId="28A8CC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Bằng cách này, sau một hồi đánh nhau, quả linh hồn với dấu răng của Bảo nhạc cuối cùng cũng được Lập lâm tử mua ... Đó là cái giá cao mà hắn ta đưa ra, gần như  rất khoa trương.</w:t>
      </w:r>
    </w:p>
    <w:p w14:paraId="6EB540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"Chín trăm vạn! ! !" Lập lâm tử gầm lên, hai mắt có chút đỏ lên, y  sợ Vương Bảo không bán cho mình, cho nên mới đưa ra một cái giá hoàn toàn cao ngất trời.</w:t>
      </w:r>
    </w:p>
    <w:p w14:paraId="3A78BF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đang nghe  giá tiền này , cũng  không khỏi hít 1 ngụm lãnh khí, cuối cùng trầm mặc không nói.</w:t>
      </w:r>
    </w:p>
    <w:p w14:paraId="4567B4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như  thế, con mắt Bảo Nhạc sáng lên, kỳ thật Lập Lâm Tử suy nghĩ nhiều, nếu đưa ra một mức giá  thì Bảo Nhạc đã hoàn toàn cảm động trước mức giá này.</w:t>
      </w:r>
    </w:p>
    <w:p w14:paraId="36959D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"Đám người này thật có con mẹ nó  tiền mà!" Bảo Nhạc bỗng nhiên ngôi sao phấn chấn, hắn ý thức được có lẽ lần đi tới tinh vẫn chi địa này, tạo hóa của mình cũng không phải là thu được Hành Tinh tốt khiến dung hợp, mà. . . là làm giàu phi nghĩa ở đây.</w:t>
      </w:r>
    </w:p>
    <w:p w14:paraId="24CA0A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Bảo Nhạc mắt thấy những người khác không lên tiếng, vừa muốn gật đầu, nhưng nghĩ đến mình dù sao cũng người có thân phận, thế là tằng hắng một, giả trang ra một bộ mây trôi nước chảy dáng vẻ xem tài vật như  cặn bã, nhẹ giọng vung tay lên.</w:t>
      </w:r>
    </w:p>
    <w:p w14:paraId="760D5F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"Đã không tiếp tục, như  cũng thì bán cho ngươi."</w:t>
      </w:r>
    </w:p>
    <w:p w14:paraId="7A22C7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lâm tử trong lòng cũng kích động, tuy rằng cảm giác thống khổ vẫn có, nhưng lúc này đành phải kìm nén, nhanh chóng đưa ra ba thẻ hồng tinh. khiến hoàn thành giao dịch với Bảo Nhạc.</w:t>
      </w:r>
    </w:p>
    <w:p w14:paraId="235002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lấy được hồn linh quả , y  không nhìn dấu răng phía trên,   một ngụm nuốt vào, sau đó lập tức khoanh chân ngồi xuống.  lúc trước tuy có người nói Bảo Nhạc này nọ, nhưng  càng nhiều là bởi vì ghen ghét.  đổi là bất kể kẻ nào, sợ là cũng sẽ không  nó luyện đan mà  nuốt vào , dù sao ăn vào trong bụng, mới chính thức tính là của mình.</w:t>
      </w:r>
    </w:p>
    <w:p w14:paraId="4F72A6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Dễ dàng kiếm lấy một ngàn hai trăm Vạn Hồng tinh, c nắm trong tay một số tài sản lớn đến mức mà hắn ta chưa bao giờ có, thậm chí có nằm mơ cũng nghĩ rằng mình sẽ có được, não hải Bảo Nhạc có chút mê muội, thật lâu mới khôi phục , ánh mắt ẩn giấu sự cuồng nhiệt.</w:t>
      </w:r>
    </w:p>
    <w:p w14:paraId="7C7A47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muốn đi Phường thị tạ gia, mua hai mươi  cửu thiên Lôi Linh!"</w:t>
      </w:r>
    </w:p>
    <w:p w14:paraId="7A08B5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"Mua hai mươi cân Thủy Vân Thiên Hà!"</w:t>
      </w:r>
    </w:p>
    <w:p w14:paraId="3B3365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còn muốn mua  hơn mấy triệu thiên địa linh chu! !"</w:t>
      </w:r>
    </w:p>
    <w:p w14:paraId="3DC796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rất phấn khích khi nghĩ đến điều đó. Đồng thời, hắn chợt cảm thấy hơn ngàn vạn không phải là quá nhiều ... Vì cũng, hắn vội nhìn quanh tế đàn, thấy không còn gì khiến bán mới quay lại.</w:t>
      </w:r>
    </w:p>
    <w:p w14:paraId="2CE600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 Cho đến khi khẳng định quả thực không có vật phẩm nào trên thuyền bán được, Bảo nhạc mới thở dài tiếc nuối, vừa định rời khỏi tế đàn, nhưng vào lúc này, nhiên nhìn thấy phương xa. Với tốc độ của U linh thuyền này, một tia sáng quen thuộc xuất hiện trên tinh không .</w:t>
      </w:r>
    </w:p>
    <w:p w14:paraId="0E9E97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 Sau khi Bảo nhạc trợn to hai mắt, ánh sáng trong nháy mắt đạt tới mức chói mắt,  hướng về U linh thuyền.</w:t>
      </w:r>
    </w:p>
    <w:p w14:paraId="75186A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Tốc độ quá nhanh, ngay lúc những người khác mới phát hiện thì ánh sáng đã tới gần, trở thành tia chớp cực lớn cao ba trượng, nổ tung , đánh về phía U linh thuyền!</w:t>
      </w:r>
    </w:p>
    <w:p w14:paraId="44BAEC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nổ lớn lập tức ầm ầm vang lên, trên thuyền tuy không có vật cản nhưng mọi người trên thuyền  kinh ngạc, ngay cả nữ tử đeo mặt nạ cũng mở mắt ra và tỏ ra cảnh giác, những người khác cũng  như  cũng.</w:t>
      </w:r>
    </w:p>
    <w:p w14:paraId="521B13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"Địch tập kích?"</w:t>
      </w:r>
    </w:p>
    <w:p w14:paraId="73C4CA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sao lại đột nhiên có sấm sét!"</w:t>
      </w:r>
    </w:p>
    <w:p w14:paraId="5F94FB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Sấm sét khổng lồ này, đã có thể so với thiên kiếp! !"</w:t>
      </w:r>
    </w:p>
    <w:p w14:paraId="718603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tất cả mọi người  khiếp sợ, họ không khiến ý rằng Bảo Nhạc lúc này cũng có biểu hiện khiếp sợ nhưng trong mắt lấp lóe, lại hiển lộ ra chột dạ .</w:t>
      </w:r>
    </w:p>
    <w:p w14:paraId="3D4F0D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không biết tại sao tia sét này lại đến, nhưng Bảo Nhạc đã biết câu trả lời, đây là tác dụng phụ xuất hiện của bình cầu nguyện.  rõ ràng so lúc trước càng thêm đáng sợ, nhất là nghĩ đến u linh thuyền đang lấy tốc độ kinh người xuyên qua,mà  vẫn bị  tia sét đuổi kịp, từ đó có thể biết,  tốc độ tia sét kinh người đến mức nào.</w:t>
      </w:r>
    </w:p>
    <w:p w14:paraId="1CD332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Và kích thước khổng lồ của nó  Bảo Nhạc có chút khẩn trương, bởi vì dựa theo kinh nghiệm của hắn, sợ là những tia sét như  thế này sẽ xuất hiện với số lượng nhiều vô kể.</w:t>
      </w:r>
    </w:p>
    <w:p w14:paraId="6D4AC4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tin tưởng chiếc này u linh thuyền có thể chống cự!" </w:t>
      </w:r>
    </w:p>
    <w:p w14:paraId="686507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tranh thủ thời gian  tự an ủi mình, lo lắng hơn bị người phát hiện, thế là lập tức khiến thần sắc mình và  khác người giống như, chỉ. . . sau một khắc hắn vừa mới an ủi bản thân thì đạo tia sét thứ hai ầm ầm phóng tới, sau đó là đạo thứ ba, đạo thứ tư, đạo thứ năm. . .</w:t>
      </w:r>
    </w:p>
    <w:p w14:paraId="06DFDB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khoảng thời gian gian ngắn, số lượng tia sét xuất hiện trên tinh không xung quanh đã lên tới hàng chục, không có kết thúc, trong tích đã tăng vọt lên hàng trăm. ầm ầm đánh  về phía U linh thuyền.</w:t>
      </w:r>
    </w:p>
    <w:p w14:paraId="54E292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thiên kiêu trên thuyền  chấn động, chỉ có người giấy đang chèo, nhìn thì như  thường, khiến cho hàng trăm tia chớp rơi xuống, trong âm thanh cực lớn, u linh thuyền cũng không bị ảnh hưởng quá nhiều, chỉ là hơi rung động. .</w:t>
      </w:r>
    </w:p>
    <w:p w14:paraId="1327AF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Điều này khiến Bảo Nhạc thở phào nhẹ nhõm, trong lòng hiện lên niềm tự hào, con đường bí mật vẫn là sự khôn khéo của ba ba. Với u linh thuyền bất hoại này, dù tác dụng phụ của chiếc bình nhỏ bé có sức mạnh như  thế nào thì nó cũng đành bất lực trước mặt u linh thuyền mà thôi.</w:t>
      </w:r>
    </w:p>
    <w:p w14:paraId="74829F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suy nghĩ của hắn ta khiến tia sét tức giận, nhưng vào khoảnh khắc tiếp theo, tinh không xung quanh sáng lên ngay lập tức. Nếu hắn ta có thể đứng trên độ cao mà nhìn xuống, hắn ta có thể nhìn thấy U linh thuyền đang phi nhanh chóng quanh tinh không. 1 lôi hải, có kích thước tương đương với một nền văn minh, đã thực sự hình thành!</w:t>
      </w:r>
    </w:p>
    <w:p w14:paraId="523B36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Vô số tia sét  biến thành màu đỏ, Giống như những con trăn màu đỏ hung bạo, từ 4 phương 8 hướng, hướng về U linh thuyền, như  như bài sơn đảo hải, điên cuồng phóng tới</w:t>
      </w:r>
    </w:p>
    <w:p w14:paraId="449B31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thiên kiêu trên thuyền, kể cả Bảo Nhạc, sắc mặt  đại biến.   ngay cả người giấy chèo thuyền , khuôn mặt lúc nào cũng vô cảm cũng phải giật giật, bàn tay cầm mái chèo cũng không nhịn được nữa mà dừng lại</w:t>
      </w:r>
    </w:p>
    <w:p w14:paraId="10D22ED6" w14:textId="77777777" w:rsidR="00D13126" w:rsidRPr="00ED23AD" w:rsidRDefault="00D13126" w:rsidP="00C265BC">
      <w:pPr>
        <w:rPr>
          <w:rFonts w:ascii="Times New Roman" w:hAnsi="Times New Roman" w:cs="Times New Roman"/>
          <w:sz w:val="28"/>
          <w:szCs w:val="28"/>
        </w:rPr>
      </w:pPr>
    </w:p>
    <w:p w14:paraId="6A5B8568" w14:textId="77777777" w:rsidR="00D13126" w:rsidRPr="00ED23AD" w:rsidRDefault="00D13126" w:rsidP="00C265BC">
      <w:pPr>
        <w:rPr>
          <w:rFonts w:ascii="Times New Roman" w:hAnsi="Times New Roman" w:cs="Times New Roman"/>
          <w:color w:val="FF0000"/>
          <w:sz w:val="28"/>
          <w:szCs w:val="28"/>
        </w:rPr>
      </w:pPr>
    </w:p>
    <w:p w14:paraId="5419D36D" w14:textId="2418E66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923: </w:t>
      </w:r>
      <w:r w:rsidR="001C3467" w:rsidRPr="00ED23AD">
        <w:rPr>
          <w:rFonts w:ascii="Times New Roman" w:hAnsi="Times New Roman" w:cs="Times New Roman"/>
          <w:sz w:val="28"/>
          <w:szCs w:val="28"/>
        </w:rPr>
        <w:t>T</w:t>
      </w:r>
      <w:r w:rsidRPr="00ED23AD">
        <w:rPr>
          <w:rFonts w:ascii="Times New Roman" w:hAnsi="Times New Roman" w:cs="Times New Roman"/>
          <w:sz w:val="28"/>
          <w:szCs w:val="28"/>
        </w:rPr>
        <w:t>uyệt thế thiên kiêu Thần bí!</w:t>
      </w:r>
    </w:p>
    <w:p w14:paraId="7DD0E4F8" w14:textId="77777777" w:rsidR="00D13126" w:rsidRPr="00ED23AD" w:rsidRDefault="00D13126" w:rsidP="00C265BC">
      <w:pPr>
        <w:rPr>
          <w:rFonts w:ascii="Times New Roman" w:hAnsi="Times New Roman" w:cs="Times New Roman"/>
          <w:sz w:val="28"/>
          <w:szCs w:val="28"/>
        </w:rPr>
      </w:pPr>
    </w:p>
    <w:p w14:paraId="51ECFF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phải thế chứ... ta chỉ ước có 1 điều thôi mà..." nội tâm Bảo Nhạc kêu rên.  hắn đã đã nhìn ra, lần này tia sét, bất kể là một đạo đơn độc thì chỉnh thể vẫn có phạm vi và uy lực  siêu việt  lúc trước mình gặp phải lôi trì rất rất nhiều.</w:t>
      </w:r>
    </w:p>
    <w:p w14:paraId="0C09D9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Giữa hai bên, thậm chí không thể đi so sánh, tựa như  sông suối so với đại đương cũng.  tia sét xuất hiện lần này, bất kỳ  một đạo nào  khiến Bảo Nhạc cảm thấy kinh tâm động phách, có một loại cảm giác nguy cơ sinh tử mãnh liệt.</w:t>
      </w:r>
    </w:p>
    <w:p w14:paraId="70EDB3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"Liệu người  giấy có biết đó là do ta không nhỉ, hắn sẽ không ném ta ra ngoài chứ ..." Bảo Nhạc cũng bị kinh hãi như  những người khác, nhưng sự căng thẳng và khóc lóc trong lòng hắn ta nhiều hơn những người khác cộng lại..</w:t>
      </w:r>
    </w:p>
    <w:p w14:paraId="69FDA5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Kỳ thực hắn biết rất rõ những tia chớp này đến vì mình, chỉ cần người giấy đuổi mình ra ngoài, thuyền sẽ không còn bị sét đánh..</w:t>
      </w:r>
    </w:p>
    <w:p w14:paraId="42CB6E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biệt là nhìn tinh không chung quanh đã hoàn toàn biến thành một màu đỏ, tia chớp to lớn khôn lường, từ chung quanh Giống như lửa giận ngập trời, nổ tung như  điên cuồng, con thuyền này dù có mạnh đến đâu vẫn sẽ rung động mạnh mẽ. trong lôi hải vô tận trấn động mãnh liệt</w:t>
      </w:r>
    </w:p>
    <w:p w14:paraId="115F77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Dường như  khoảnh khắc sắp sửa tan rã khiến Bảo nhạc càng thêm căng thẳng, những người khác trên thuyền tuy không như  hắn nhưng cũng rất căng thẳng, hơn nữa không thể hiểu được đang có chuyện gì nên cũng không khỏi lo lắng. phát ra tiếng gầm nhẹ</w:t>
      </w:r>
    </w:p>
    <w:p w14:paraId="1665C992" w14:textId="77777777" w:rsidR="00D13126" w:rsidRPr="00ED23AD" w:rsidRDefault="00D13126" w:rsidP="00C265BC">
      <w:pPr>
        <w:rPr>
          <w:rFonts w:ascii="Times New Roman" w:hAnsi="Times New Roman" w:cs="Times New Roman"/>
          <w:sz w:val="28"/>
          <w:szCs w:val="28"/>
        </w:rPr>
      </w:pPr>
    </w:p>
    <w:p w14:paraId="59F295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“Chẳng lẽ có đại năng tinh vực xuất thủ sao?”</w:t>
      </w:r>
    </w:p>
    <w:p w14:paraId="4A6B54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khả năng ah,  xem như  tinh vực đại năng, cũng sẽ không đối với chúng ta xuất thủ, dù sao gia tộc chúng ta và bất kỳ một nào  thế lực cũng đủ mạnh mẽ, cộng lại 1 chỗ... Tinh vực đại năng dám ra tay sao?"</w:t>
      </w:r>
    </w:p>
    <w:p w14:paraId="12A744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"Chẳng lẽ đây là quá trình đi tinh vẫn chi địa cần phải trải qua, sao điển tịch trong gia tộc không ghi chép ah."</w:t>
      </w:r>
    </w:p>
    <w:p w14:paraId="360A01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Đám người kinh hãi nội tâm nhao nhao chuyển động suy nghĩ, thậm chí không thể không làm ra chuẩn bị, một khi thuyền sụp đổ nên đào tẩu như  thế nào, nơi đó người giấy thần sắc ngưng trọng không ít, nâng tay phải lên vung lên, lập tức một tầng ánh sáng nhu hòa,   bao phủ thuyền, đón tia sét từ bốn phía lan tràn phóng tới, bỗng nhiên đối kháng lại.</w:t>
      </w:r>
    </w:p>
    <w:p w14:paraId="38DE86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sau đó, tiếng nổ vang lên khiến tất cả mọi người đều điếc tai, U linh thuyền này rung chuyển hơn bao giờ hết, nhưng dù sao nó cũng chống lại được làn sóng sấm sét.</w:t>
      </w:r>
    </w:p>
    <w:p w14:paraId="4BD635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mọi người đã quá muộn khiến an tâm, khoảnh khắc tiếp theo ... lôi hải xung quanh như  nổi cơn lôi đình, không ngờ ... sấm sét tụ lại tứ phía, với khí tức kinh người và cường đại hơn trước, lại bổ tới</w:t>
      </w:r>
    </w:p>
    <w:p w14:paraId="73DA7E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cũng, người giấy như  rống lên, thân hình nhất thời gian phát ra bạch quang, với tốc độ chưa từng thấy, hắn điên cuồng khua mái chèo, cho nên ngay lúc trước sấm sét vây quanh, tốc độ của U linh thuyền bùng nổ điên cuồng, lướt dữ dội về phía xa, tốc độ cực nhanh khiến Bảo Nhạc và những người khác trên con thuyền cảm thấy vô cùng khó chịu.</w:t>
      </w:r>
    </w:p>
    <w:p w14:paraId="203668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số người khóe miệng tràn ra máu tươi, nhất định phải nắm thật chắc đồ vật xung quanh, bằng không mà nói, cũng sẽ bị văng ra ngoài, với tốc độ cực hạn này, u linh thuyền cuối cùng cũng tránh được lôi hải, Giống như một lỗ đen mở ra,  chui vào, và xuất hiện ngay sau đó, như  thể đang nhảy vọt, xuất hiện trên tinh không phía xa mảnh lôi hải đó..</w:t>
      </w:r>
    </w:p>
    <w:p w14:paraId="6240B4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Nguy cơ cơ cũng không kết thúc... Không đợi Bảo Nhạc nơi này thở phào,  lúc này nguyên bản tinh không đang yên tĩnh, lại có tia chớp, mảnh lôi hải kia lại  đang đuổi theo từ xa, tốc độ lôi hải nhanh chóng, sấm sét tiếp tục bổ xuống u linh thuyền, khiến cho u linh thuyền tiếp tục rung chuyển, xung quanh tiếng gầm thét càng lúc càng báo động.</w:t>
      </w:r>
    </w:p>
    <w:p w14:paraId="675666B4" w14:textId="77777777" w:rsidR="00D13126" w:rsidRPr="00ED23AD" w:rsidRDefault="00D13126" w:rsidP="00C265BC">
      <w:pPr>
        <w:rPr>
          <w:rFonts w:ascii="Times New Roman" w:hAnsi="Times New Roman" w:cs="Times New Roman"/>
          <w:sz w:val="28"/>
          <w:szCs w:val="28"/>
        </w:rPr>
      </w:pPr>
    </w:p>
    <w:p w14:paraId="78AEEE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xong a!" Bảo Nhạc khóc không ra nước mắt, những người khác cũng  sắc mặt trắng bệch , nhìn người giấy đầu thuyền đang khua mái chèo túi bụi, nhìn từng đạo tia sét rơi xuống.  cũng may  u linh thuyền hoàn toàn  không tầm thường, mà người giấy tựa hồ toàn lực liều mạng.  thế là dù lần lượt na di cung không thể thoát ra khỏi lôi hải, nhưng sau cùng cũng không bị mắc kẹt trong trung tâm của lôi hải .</w:t>
      </w:r>
    </w:p>
    <w:p w14:paraId="6A030F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Nhưng mà... Mảnh lôi hải mênh mông này,   trong hành trình như  khóa chặt u linh thuyền, một đường truy kích, cho dù thời gian gian trôi qua, đã hơn một tháng trôi qua, nhưng Lôi Hải vẫn cố chấp... Từ xa nhìn lại, có thể thấy U linh thuyền phía trước và lôi hải phía sau, khí thế bàng bạc, đủ khiến khiến cho tất cả những ai nhìn thấy nó, nội tầm dấy lên sóng to gió lớn</w:t>
      </w:r>
    </w:p>
    <w:p w14:paraId="126693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sẽ sinh ra một chút ảo giác,  rằng  lôi hải là một bộ phận thần thông của u linh thuyền. thật sự là  từng đạo sấm sét  tiếp tục hướng về phía u linh thuyền đánh tới như  từng sợi  xiềng xích, khiến  lôi hải phía sau như  khổng tước xòe đuôi, làm  nổi bật sự không tầm thường của u linh thuyền.</w:t>
      </w:r>
    </w:p>
    <w:p w14:paraId="043E7D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chuyện này cũng không có gì lạ mà cũng không phải điều mà Bảo nhạc muốn càng không phải điều mà mấy chục Thiên kiêu trên thuyền muốn, trong khoảng thời gian gian này, không ai lên tiếng, sắc mặt trắng bệch. nữ tử mặt nạ  trong mắt cũng mang theo sự hoảng sợ không thể tĩnh tâm tu luyện. Tất nhiên điều này người giấy cũng chẳng muốn chút nào</w:t>
      </w:r>
    </w:p>
    <w:p w14:paraId="6C6EAC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không biết có phải mình bị ảo giác hay không, lờ mờ nhìn thấy trên trán người giấy có chút mồ hôi, điều này khiến lòng hắn càng thêm run rẩy, thầm thề sau này sẽ không bao giờ dùng bình cầu nguyện một cách bừa bãi nữa.</w:t>
      </w:r>
    </w:p>
    <w:p w14:paraId="6CDE51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này mà gọi là bình cầu nguyện sao,  căn bản là vật tự sát mà! !" Bảo Nhạc  bi phẫn , nửa tháng nữa lại trôi qua</w:t>
      </w:r>
    </w:p>
    <w:p w14:paraId="27FB9281" w14:textId="77777777" w:rsidR="00D13126" w:rsidRPr="00ED23AD" w:rsidRDefault="00D13126" w:rsidP="00C265BC">
      <w:pPr>
        <w:rPr>
          <w:rFonts w:ascii="Times New Roman" w:hAnsi="Times New Roman" w:cs="Times New Roman"/>
          <w:sz w:val="28"/>
          <w:szCs w:val="28"/>
        </w:rPr>
      </w:pPr>
    </w:p>
    <w:p w14:paraId="793018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Lôi Hải ... vẫn kiên trì theo đuổi mà lúc này U linh thuyền lại giảm tốc độ và tiến vào một ... tinh không khác thường!</w:t>
      </w:r>
    </w:p>
    <w:p w14:paraId="452DDA6A" w14:textId="77777777" w:rsidR="00D13126" w:rsidRPr="00ED23AD" w:rsidRDefault="00D13126" w:rsidP="00C265BC">
      <w:pPr>
        <w:rPr>
          <w:rFonts w:ascii="Times New Roman" w:hAnsi="Times New Roman" w:cs="Times New Roman"/>
          <w:sz w:val="28"/>
          <w:szCs w:val="28"/>
        </w:rPr>
      </w:pPr>
    </w:p>
    <w:p w14:paraId="0B20ED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Nó tới đây như  thế nào, Bảo Nhạc không phát hiện, như  thể là na di, cũng Giống như xuyên qua và như  thể tinh không xung quanh nó sẽ tự biến hóa trong chốc lát.</w:t>
      </w:r>
    </w:p>
    <w:p w14:paraId="0936A0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tinh không màu trắng, thậm chí chính xác mà nói, màu của tinh không này là màu của tờ giấy trắng, bởi vì ... Nhìn nó, vô tận chung quanh thật Giống như tờ giấy trắng, nhất là trên tinh không màu trắng này. Những ngôi sao, lớn nhỏ, tất cả đều là ... tờ giấy trắng khi mọi người nhìn vào chúng!</w:t>
      </w:r>
    </w:p>
    <w:p w14:paraId="0FA7C7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U linh thuyền, vào lúc này, từ từ dừng lại trước một ngôi sao giấy trắng khổng lồ!</w:t>
      </w:r>
    </w:p>
    <w:p w14:paraId="329D68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không giấy trắng, những ngôi sao giấy trắng, đại môn vào tinh vẫn vẫn chi địa !!” Có người trên thuyền phấn khích thốt lên, lý do của sự phấn khích là sau khi đến đây, có lẽ tia sét sẽ không xuất hiện.</w:t>
      </w:r>
    </w:p>
    <w:p w14:paraId="5BAF3E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thật ra ... Lôi hải ngay từ đầu cũng không xuất hiện, mà chỉ sau mười mấy nhịp thở, trên tinh không màu trắng, Lôi hải màu đỏ đã ầm ầm giáng lâm, từ đằng xa nhanh chóng  hướng về phía Bảo Nhạc chỗ u linh thuyền lan tràn tới.</w:t>
      </w:r>
    </w:p>
    <w:p w14:paraId="6CFBCAE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"toi đời rồi!" Bảo Nhạc trợn to con mắt, bốn phía những người khác cũng  nhịn không được kêu rên , có lẽ đại môn tinh vẫn chi địa chỗ mảnh này tinh không màu trắng này hoàn toàn  có chỗ khác thường, khiến  mảnh màu đỏ lôi hải dù đuổi theo, nhưng lại chậm hơn u linh thuyền.  dù nhìn rất kinh khủng, nhưng không  bao phủ u linh thuyền, chỉ là không ngừng có tia chớp màu đỏ bắn phá u linh thuyền.</w:t>
      </w:r>
    </w:p>
    <w:p w14:paraId="12A39C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Quá trình này kéo dài nửa tháng, trong nửa tháng này, đám người Bảo Nhạc vô cùng căng thẳng, dường như  ngay cả người giấy cũng đứng đó rất cảnh giác.</w:t>
      </w:r>
    </w:p>
    <w:p w14:paraId="29B663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Cho đến nửa tháng sau, trên tinh không trắng xóa phía xa, đột nhiên ... chiếc u linh thuyền thứ hai xuất hiện!</w:t>
      </w:r>
    </w:p>
    <w:p w14:paraId="550145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đến chiếc thứ ba, thứ tư, và cho đến khi u linh thuyền thứ chín cũng nhanh chóng xuất hiện, Bảo Nhạc đã hiểu rằng u linh thuyền không phải là một mà là chín!</w:t>
      </w:r>
    </w:p>
    <w:p w14:paraId="2CD4306B" w14:textId="77777777" w:rsidR="00D13126" w:rsidRPr="00ED23AD" w:rsidRDefault="00D13126" w:rsidP="00C265BC">
      <w:pPr>
        <w:rPr>
          <w:rFonts w:ascii="Times New Roman" w:hAnsi="Times New Roman" w:cs="Times New Roman"/>
          <w:sz w:val="28"/>
          <w:szCs w:val="28"/>
        </w:rPr>
      </w:pPr>
    </w:p>
    <w:p w14:paraId="635248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Thế là không khỏi nhìn về phía  khác tám chiếc thuyền kia, muốn xem xét một chút thiên kiêu phía trên, có tại cường giả hay không. không chỉ có Bảo Nhạc như  thế, những người khác trên thuyền cũng  như  cũng.  nhưng trên thực tế...  tám chiếc u linh khác thiên kiêu nhóm trong đó cũng  như  thế, nhưng bọn họ gần như  không hẹn mà cùng nhìn về phía con thuyền nơi có Bảo nhạc và những người khác!</w:t>
      </w:r>
    </w:p>
    <w:p w14:paraId="66B213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là... con thuyền chỗ bọn người Bảo Nhạc quá mức kinh thế hãi tục một chút, khiến cả thế giớ chú ý cũng  không chút nào khoa trương, khiến không ít người  trợn mắt hốc mồm, bởi vì  trong màu trắng trong tinh không này lại có  lôi hải màu đỏ, so với trong đêm tối có  bó đuốc còn nổi bật hơn!</w:t>
      </w:r>
    </w:p>
    <w:p w14:paraId="58A330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bọn họ không biết rõ tình hình, không biết lôi hải là đuổi theo u linh thuyền,  cho nên khi nhìn thấy, bởi vì lôi hải trôi nổi, và tràn ra uy áp, khiến  bản năng   bọn họ cho  rằng,  đó một chiếc u linh thuyền... Khó lường! !</w:t>
      </w:r>
    </w:p>
    <w:p w14:paraId="07921D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"Hẳn là  thuyền , có một tuyệt thế thiên kiêu, dùng  Phương pháp này đến chấn nhiếp chúng ta?" Lúc này rất nhiều người  híp mắt lại, đồng thời lộ ra cảnh giác, nội tâm dâng lên suy đoán như  cũng! </w:t>
      </w:r>
    </w:p>
    <w:p w14:paraId="744A6150" w14:textId="6A4B0455"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924:</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Liệt diễm bi ai!</w:t>
      </w:r>
    </w:p>
    <w:p w14:paraId="648426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trách suy đoán của bọn họ sai lầm, trên thực tế đổi là bất kể người  nào, nhìn thấy một chiếc tinh vẫn thuyền xung quanh đầy trời tia sét màu đỏ thì cũng sẽ có phán đoán tương tự mà thôi.</w:t>
      </w:r>
    </w:p>
    <w:p w14:paraId="3CD395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quan trọng nhất là tia chớp màu đỏ không hề lộ ra vẻ công kích, chỉ ở nơi đó phát ra khí thế bàng bạc, làm nổi bật U linh thuyền.  kể từ đó,  thiên kiêu trên tám chiếc thuyền tinh vẫn khác, cũng  nhao nhao cẩn thận quan sát tới chỗ thuyền nơi bảo nhạc đứng.</w:t>
      </w:r>
    </w:p>
    <w:p w14:paraId="1C295E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mấy người cũng không ngốc, rất nhanh  kịp phản ứng, dù cảm thấy nội tâm quái dị, nhưng không một người đi hóa giải loại này hiểu lầm, ngược lại là trầm mặc không nói, làm hiểu lầm  càng tăng hơn.</w:t>
      </w:r>
    </w:p>
    <w:p w14:paraId="7A1E5A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Về phần Bảo nhạc, sau khi quét mắt nhìn tám chiếc thuyền kia, trong lòng cũng ngưng trọng, nhìn sơ qua thì số người trên tám chiếc u linh thuyền này ước </w:t>
      </w:r>
      <w:r w:rsidRPr="00ED23AD">
        <w:rPr>
          <w:rFonts w:ascii="Times New Roman" w:hAnsi="Times New Roman" w:cs="Times New Roman"/>
          <w:sz w:val="28"/>
          <w:szCs w:val="28"/>
        </w:rPr>
        <w:lastRenderedPageBreak/>
        <w:t>chừng 400 người, tăng thêm mình nơi này, Những người tham tinh vẫn chi địa lần này khoảng bốn trăm năm mươi hoặc sáu mươi người.</w:t>
      </w:r>
    </w:p>
    <w:p w14:paraId="797F57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này yếu nhất... Cũng  so Linh Tiên đại viên mãn ngoại giới cường hãn hơn quá nhiều, mang đến cho  hắn một cảm giác khó chơi ,khả năng so với mình chưa tấn thăng Linh Tiên đại viên mãn cũng không kém nhiều, còn có một số thì tựa hồ so với mình bây giờ cũng  không thua bao nhiêu, còn có mấy người  Bảo Nhạc nhìn không thấu.</w:t>
      </w:r>
      <w:r w:rsidRPr="00ED23AD">
        <w:rPr>
          <w:rFonts w:ascii="Times New Roman" w:hAnsi="Times New Roman" w:cs="Times New Roman"/>
          <w:sz w:val="28"/>
          <w:szCs w:val="28"/>
        </w:rPr>
        <w:tab/>
      </w:r>
    </w:p>
    <w:p w14:paraId="255225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"Cảm giác là như  cũng, nhưng khi thực sự choảng nhau, không chỉ có tu vi của bản thân mới quyết định thắng bại, mà còn là pháp bảo và khả năng chiến đấu ..." </w:t>
      </w:r>
    </w:p>
    <w:p w14:paraId="5B6990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nheo lại mắt trầm ngâm ,  ánh mắt của những người khác trên tám chiếc khác trên thuyền cũng đảo qua người bảo nhạc, nhưng có thể cảm giác được hầu hết ánh mắt đều tập trung chỗ nữ tử đeo mặt nạ kia.</w:t>
      </w:r>
    </w:p>
    <w:p w14:paraId="7BEADD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đúng lúc mọi người đưa mắt nhìn nhau, khi chín chiếc u linh thuyền dần dần dừng lại bên ngoài ngôi sao giấy khổng lồ, đột nhiên ... ngôi sao giấy khổng lồ đột nhiên phát ra ánh sáng trắng mạnh hơn, bao phủ tứ phương, đồng thời vang lên tiếng ầm ầm khắp không gian.</w:t>
      </w:r>
    </w:p>
    <w:p w14:paraId="7C4AB5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với âm thanh bộc phát, ngôi sao giấy khổng lồ run rẩy có thể nhìn thấy bằng mắt thường, như  thể từ từ kéo dài ra, từ trạng thái hình cầu ... kéo dài thành hình người! !</w:t>
      </w:r>
    </w:p>
    <w:p w14:paraId="591F99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một cách chính xác, đây là một người  giấy khổng lồ, bề ngoài của nó trông giống hệt như  người  giấy chèo thuyền, như  thể tất cả những người  giấy đều không thể phân biệt được về ngoại hình.</w:t>
      </w:r>
    </w:p>
    <w:p w14:paraId="2C3E67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Cả người hắn vốn là co quắp lại với nhau nên Giống như một tinh cầu, nhưng khi mở ra, khi thân thể lộ ra toàn bộ, toàn bộ tinh không run lên, một cỗ áp lực khó tả và lực lượn uy áp,  Giống như một cơn bão tràn ra tứ phía, đồng thời bao phủ vô tận tinh không, Giống như trong cơ thể của nó có hơn một ngàn ngôi sao hội tụ khiến tạo thành sức mạnh.</w:t>
      </w:r>
    </w:p>
    <w:p w14:paraId="711392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Mọi người vừa  mắt một cái liền không khỏi đầu óc run lên, ánh mắt như  bị đâm thủng, dường như  người giấy kia chỉ cần một ý nghĩ có thể làm cho mù mắt </w:t>
      </w:r>
      <w:r w:rsidRPr="00ED23AD">
        <w:rPr>
          <w:rFonts w:ascii="Times New Roman" w:hAnsi="Times New Roman" w:cs="Times New Roman"/>
          <w:sz w:val="28"/>
          <w:szCs w:val="28"/>
        </w:rPr>
        <w:lastRenderedPageBreak/>
        <w:t>tất cả bọn họ, cảm giác này biến thành một uy áp gần nhưm nghẹt thở tất cả mọi người!</w:t>
      </w:r>
    </w:p>
    <w:p w14:paraId="16EEBF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mặt là bởi vì kinh hãi tu vi của hắn, khác là bởi vì thân thể to lớn.  trước mặt hắn, những thiên kiêu tới đây thí luyện còn không tính là con sâu cái kiến. Chỉ có chín chiếc u linh thuyền dường như  Kích thước miễn cưỡng có thể gọi nó là một con kiến!</w:t>
      </w:r>
    </w:p>
    <w:p w14:paraId="6044DEA7" w14:textId="77777777" w:rsidR="00D13126" w:rsidRPr="00ED23AD" w:rsidRDefault="00D13126" w:rsidP="00C265BC">
      <w:pPr>
        <w:rPr>
          <w:rFonts w:ascii="Times New Roman" w:hAnsi="Times New Roman" w:cs="Times New Roman"/>
          <w:sz w:val="28"/>
          <w:szCs w:val="28"/>
        </w:rPr>
      </w:pPr>
    </w:p>
    <w:p w14:paraId="4D1E8F6C" w14:textId="77777777" w:rsidR="00D13126" w:rsidRPr="00ED23AD" w:rsidRDefault="00D13126" w:rsidP="00C265BC">
      <w:pPr>
        <w:rPr>
          <w:rFonts w:ascii="Times New Roman" w:hAnsi="Times New Roman" w:cs="Times New Roman"/>
          <w:sz w:val="28"/>
          <w:szCs w:val="28"/>
        </w:rPr>
      </w:pPr>
    </w:p>
    <w:p w14:paraId="28710B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“Đại năng tinh vực!” Đây là nhận định của Bảo Nhạc khi hắn nhìn thấy người  bằng giấy khổng lồ này và cảm nhận được uy áp của nó. Vì cảm giác này, hắn chỉ cảm nhận được ở hai người, một người là liệt diễm lão tổ, người còn lại là sư huynh trần thanh tử</w:t>
      </w:r>
    </w:p>
    <w:p w14:paraId="13D35B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cảm nhận giống nhau, nhưng cũng có điểm mạnh có điểm yếu, hiển nhiên người giấy này không mạnh bằng liệt diễm lão tổ, so với sư huynh chênh lệch càng thêm lớn.</w:t>
      </w:r>
    </w:p>
    <w:p w14:paraId="2E7AB4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phán đoán Tương tự không chỉ  Bảo Nhạc nơi này mà hiển nhiên thiên kiêu tới đây cũng thấy cũng, bối cảnh  của bọn họ coi như  toàn bộ đạo vực thì có thể xem như  hào môn, kiến thức tự nhiên rộng rãi khong ít,  nên cũng  lập tức có suy đoán.</w:t>
      </w:r>
    </w:p>
    <w:p w14:paraId="346289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Đang lúc tất cả thiên kiêu đều kinh hãi, thu hồi tầm mắt cúi đầu muốn bái kiến thì đột nhiên, hai mắt của người giấy khổng lồ này đột nhiên mở ra, lộ ra ánh sáng băng giá, đồng thời vang lên âm thanh vang vọng khắp tinh không</w:t>
      </w:r>
    </w:p>
    <w:p w14:paraId="434B0D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"Chào mừng tới tinh vẫn chi môn!"</w:t>
      </w:r>
    </w:p>
    <w:p w14:paraId="31471D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vừa ra đã  quanh quẩn tâm thần  mọi người, mảnh trắng tinh không màu trắng tựa hồ cũng nhận ảnh hưởng, nhấc lên rất nhiều gợn sóng, khuếch tán bát phương  khiến  toàn bộ tinh không màu trắng, biến thành một mặt biển đầy gợn sóng!</w:t>
      </w:r>
    </w:p>
    <w:p w14:paraId="103CB5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Sau đó cuộn trào một Hải Lãng màu trắng khổng lồ về phía xa, không ngừng nâng lên, tiếp theo đó đã cao quá tầm mắt của mọi người, khiến  Bảo Nhạc và  tất </w:t>
      </w:r>
      <w:r w:rsidRPr="00ED23AD">
        <w:rPr>
          <w:rFonts w:ascii="Times New Roman" w:hAnsi="Times New Roman" w:cs="Times New Roman"/>
          <w:sz w:val="28"/>
          <w:szCs w:val="28"/>
        </w:rPr>
        <w:lastRenderedPageBreak/>
        <w:t>cả mọi người ở đây cũng đều không tự chủ ngẩng đầu, vẻ rung động trên mặt khó nén được.</w:t>
      </w:r>
    </w:p>
    <w:p w14:paraId="041BDE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nữ tử đeo mặt nạ, và những Thiên kiêu khác được Bảo Nhạc tập trung chú ý, trong giây lát tất cả đều ngốc trệ,  thật sự là ... cơn sóng lớn đang bùng phát vào lúc này, khi những gợn sóng biến mất, từ từ lộ ra chân diện mục!</w:t>
      </w:r>
    </w:p>
    <w:p w14:paraId="3C253E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hoàn toàn không phải là một con sóng lớn, nó Giống như một tờ giấy phẳng, gấp đôi và một bên nâng lên!</w:t>
      </w:r>
    </w:p>
    <w:p w14:paraId="7BE43BE2" w14:textId="77777777" w:rsidR="00D13126" w:rsidRPr="00ED23AD" w:rsidRDefault="00D13126" w:rsidP="00C265BC">
      <w:pPr>
        <w:rPr>
          <w:rFonts w:ascii="Times New Roman" w:hAnsi="Times New Roman" w:cs="Times New Roman"/>
          <w:sz w:val="28"/>
          <w:szCs w:val="28"/>
        </w:rPr>
      </w:pPr>
    </w:p>
    <w:p w14:paraId="7DDA56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Hay khiến miêu tả như  cũng là không hợp, vì lúc này, nếu bạn có thể đứng ở điểm cao nhất và nhìn xuống, bạn có thể nhìn thấy ... trên tinh không màu đen tối có một vùng trắng xóa này ... rõ ràng là thật. một tờ giấy trắng khổng lồ.!</w:t>
      </w:r>
    </w:p>
    <w:p w14:paraId="3C446A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dù là người giấy hay u linh thuyền có hơn bốn trăm thiên kiêu trong đó. Tất cả đều nằm trên tờ giấy trắng này. Hiện tại, tờ giấy trắng này đang được gấp lại một nửa!</w:t>
      </w:r>
    </w:p>
    <w:p w14:paraId="27B7A7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chỉ là một câu chuyện dài, nhưng thực tế nó đã xảy ra ngay lập tức. Trong khoảnh khắc tiếp theo, tờ giấy trắng khổng lồ này được gấp lại một nửa, và những chiếc u linh thuyền và những người trong đó, cũng như  người bằng giấy khổng lồ, toàn bộ bị bao phủ, và đồng thời phạm vi của tinh không trắng bị giảm đi một nửa.</w:t>
      </w:r>
    </w:p>
    <w:p w14:paraId="4B9111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kết thúc ở đó, tờ giấy trắng sau khi gấp một nửa này, trong tiếng vang vọng của âm thanh ầm ầm, trên tinh không không ngờ lại gấp đôi một lần nữa, rồi lại tiếp tục gấp làm đôi, phạm vi bề mặt của nó cũng nhanh chóng giảm bớt, ngày càng mỏng hơn, đồng thời, độ dày của nó cũng tăng lên vô hạn.</w:t>
      </w:r>
    </w:p>
    <w:p w14:paraId="176636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Gấp xuống gần như  vô tận, tờ giấy trắng cuối cùng xuất hiện trên tinh không đột nhiên hóa thành một đạo kim sắc màu trắng, đâm vào hư không, xuyên qua trong chốc lát,  biến mất!</w:t>
      </w:r>
    </w:p>
    <w:p w14:paraId="474D69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Cơ hồ  nó biến mất trong nháy mắt,   đã từng màu trắng tinh không trang giấy chỗ khu vực , lập tức  có mấy chục đạo khí tức, trong chốc lát Giống như từ sâu trong tinh không hàng lâm xuống, không huyễn hóa thành cụ thể thân ảnh, mà ý chí giáng lâm, ở nơi này cảm thụ , lại nhìn  bạch châm biến mất chi địa.</w:t>
      </w:r>
    </w:p>
    <w:p w14:paraId="7FE122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"Vẫn như  loại thủ đoạn này..."</w:t>
      </w:r>
    </w:p>
    <w:p w14:paraId="7B0510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là lại nhìn một lần, cũng vẫn không thể suy nghĩ thấu triệt, không tìm thấy người trí cụ thể tinh vẫn chi địa!"</w:t>
      </w:r>
    </w:p>
    <w:p w14:paraId="0C4485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khẳng định,  có liên quan tới minh pháp, nhưng trên thực tế cả hai không tại liên quan mảy may nào..."</w:t>
      </w:r>
    </w:p>
    <w:p w14:paraId="3BCEF327" w14:textId="77777777" w:rsidR="00D13126" w:rsidRPr="00ED23AD" w:rsidRDefault="00D13126" w:rsidP="00C265BC">
      <w:pPr>
        <w:rPr>
          <w:rFonts w:ascii="Times New Roman" w:hAnsi="Times New Roman" w:cs="Times New Roman"/>
          <w:sz w:val="28"/>
          <w:szCs w:val="28"/>
        </w:rPr>
      </w:pPr>
    </w:p>
    <w:p w14:paraId="0D52F0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vẫn chi địa, chưa hết đạo vực và ngoại vực kết nối bằng một vết nứt a..."</w:t>
      </w:r>
    </w:p>
    <w:p w14:paraId="41E2C203" w14:textId="77777777" w:rsidR="00D13126" w:rsidRPr="00ED23AD" w:rsidRDefault="00D13126" w:rsidP="00C265BC">
      <w:pPr>
        <w:rPr>
          <w:rFonts w:ascii="Times New Roman" w:hAnsi="Times New Roman" w:cs="Times New Roman"/>
          <w:sz w:val="28"/>
          <w:szCs w:val="28"/>
        </w:rPr>
      </w:pPr>
    </w:p>
    <w:p w14:paraId="3339CB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lôi hải màu đỏ, cũng có chút kỳ dị... Lại cùng nhau đi vào?"</w:t>
      </w:r>
    </w:p>
    <w:p w14:paraId="4B4C41BA" w14:textId="77777777" w:rsidR="00D13126" w:rsidRPr="00ED23AD" w:rsidRDefault="00D13126" w:rsidP="00C265BC">
      <w:pPr>
        <w:rPr>
          <w:rFonts w:ascii="Times New Roman" w:hAnsi="Times New Roman" w:cs="Times New Roman"/>
          <w:sz w:val="28"/>
          <w:szCs w:val="28"/>
        </w:rPr>
      </w:pPr>
    </w:p>
    <w:p w14:paraId="478256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Mỗi người trong số những ý chí này là trong gia tộc và lực lượng tương ứng, là một sự tại Giống như lão tổ. Họ tập trung ở đây không phải khiến hộ tống con cái của họ mà vì muốn thăm dò bí mật đại môn tinh vẫn mở ra</w:t>
      </w:r>
    </w:p>
    <w:p w14:paraId="6E426B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Nhưng rõ ràng, lần này, họ vẫn thất bại.</w:t>
      </w:r>
    </w:p>
    <w:p w14:paraId="052027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lúc đó,   sâu trong tinh không tràn ngập một mảnh hỏa diễm,  một ngôi sao to lớn,  Ngôi sao nhìn tựa như  một đan lô bàng bạc, có trên trăm Hằng Tinh vờn quanh bốn phía, chuyển vận tạo thành nhiệt độ cao, mà trên  Ngôi sao đỉnh này có  một lão giả khoanh chân ngồi.</w:t>
      </w:r>
    </w:p>
    <w:p w14:paraId="3DAAE4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giả này,  chính là Liệt Diễm lão tổ, ông ta căn bản nhắm hai mắt, lúc này bỗng nhiên mở ra, cúi đầu xoay tay phải lại, trong lòng bàn tay xuất hiện một ngọc giản truyền âm, cúi đầu nhìn một chút , lại nhìn phía nhìn sâu trong tinh không, khóe miệng từ từ lộ ra vẻ tươi cười.</w:t>
      </w:r>
    </w:p>
    <w:p w14:paraId="60039F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tiểu oa nhi Tạ gia xin giúp đỡ? Đi cầu ta hỗ trợ nói giúp? Đây không phải tìm nhầm người sao... Nhưng mà ta có loại dự cảm,  Trần Thanh Tử chém giết liệt nguyệt thần Hoàng lúc trước và tiểu sư đệ của hắn sẽ trở thành đệ tử của ta."</w:t>
      </w:r>
    </w:p>
    <w:p w14:paraId="060BD8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"Trần Thanh Tử ah Trần Thanh Tử, đây  là mệnh, hừ, mặc dù ta đánh không lại ngươi, nhưng nếu dự cảm trở thành sự thật, đến lúc đó ngươi thấy ta nào xưng </w:t>
      </w:r>
      <w:r w:rsidRPr="00ED23AD">
        <w:rPr>
          <w:rFonts w:ascii="Times New Roman" w:hAnsi="Times New Roman" w:cs="Times New Roman"/>
          <w:sz w:val="28"/>
          <w:szCs w:val="28"/>
        </w:rPr>
        <w:lastRenderedPageBreak/>
        <w:t>hô như  thế nào đây.  còn có tiểu oa nhi Tạ gia xin giúp đỡ, ha ha, có ý tứ, thú người lắm, không biết hắn biết được người  mình cần xin giúp đỡ là tiểu tử  Bảo Nhạc, oa nhi này sẽ  gì biểu lộ cái gì nhỉ..." Nghĩ đến đây loại tình huống này Liệt Diễm lão tổ  không nhịn được vui vẻ cười lớn.</w:t>
      </w:r>
    </w:p>
    <w:p w14:paraId="0F8E08F7" w14:textId="77777777" w:rsidR="00D13126" w:rsidRPr="00ED23AD" w:rsidRDefault="00D13126" w:rsidP="00C265BC">
      <w:pPr>
        <w:rPr>
          <w:rFonts w:ascii="Times New Roman" w:hAnsi="Times New Roman" w:cs="Times New Roman"/>
          <w:sz w:val="28"/>
          <w:szCs w:val="28"/>
        </w:rPr>
      </w:pPr>
    </w:p>
    <w:p w14:paraId="56FAB1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Tiếng cười của ông ta truyền khắp hỏa diễm tinh vực, vang vọng trong tâm trí của vô số sinh mệnh nơi đây, thậm chí xung quanh ông ta còn có mười tám đạo huyễn ảnh nhanh chóng ngưng tụ, hóa thành mười tám tu sĩ với các chủng tộc khác nhau, cúi đầu trước liệt diễm lão tổ.</w:t>
      </w:r>
    </w:p>
    <w:p w14:paraId="6A8365DA" w14:textId="77777777" w:rsidR="00D13126" w:rsidRPr="00ED23AD" w:rsidRDefault="00D13126" w:rsidP="00C265BC">
      <w:pPr>
        <w:rPr>
          <w:rFonts w:ascii="Times New Roman" w:hAnsi="Times New Roman" w:cs="Times New Roman"/>
          <w:sz w:val="28"/>
          <w:szCs w:val="28"/>
        </w:rPr>
      </w:pPr>
    </w:p>
    <w:p w14:paraId="4DE743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"Bái kiến sư phụ !"</w:t>
      </w:r>
    </w:p>
    <w:p w14:paraId="3C1071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biết sư  phụ  tại sao lại vui mừng như  cũng?" Những tu sĩ này  tu vi  không tầm thường, lúc này mắt thấy sư phụ  vui vẻ như  thế, không khỏi cười hỏi.</w:t>
      </w:r>
    </w:p>
    <w:p w14:paraId="5DEF3F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Liệt diễm lão tổ đang ngồi trên đan lô, nghe cũng một lại vui vẻ truyền ra tiếng cười.</w:t>
      </w:r>
    </w:p>
    <w:p w14:paraId="3E6315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"Khẳ năng cao các ngươi sẽ có thêm một tiểu sư đệ." </w:t>
      </w:r>
    </w:p>
    <w:p w14:paraId="7A4ACA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Trong lời nói, không ai khiến ý khi liệt diễm lão tổ nhìn đồ đệ, trong mắt hiện lên một tia sầu não bi thương.</w:t>
      </w:r>
    </w:p>
    <w:p w14:paraId="22501C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tiểu sư đệ..." </w:t>
      </w:r>
    </w:p>
    <w:p w14:paraId="76693A9D" w14:textId="77777777" w:rsidR="00D13126" w:rsidRPr="00ED23AD" w:rsidRDefault="00D13126" w:rsidP="00C265BC">
      <w:pPr>
        <w:rPr>
          <w:rFonts w:ascii="Times New Roman" w:hAnsi="Times New Roman" w:cs="Times New Roman"/>
          <w:sz w:val="28"/>
          <w:szCs w:val="28"/>
        </w:rPr>
      </w:pPr>
    </w:p>
    <w:p w14:paraId="3DFA9F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925: Tinh Vẫn Chi Địa!</w:t>
      </w:r>
    </w:p>
    <w:p w14:paraId="52C4203F" w14:textId="77777777" w:rsidR="00D13126" w:rsidRPr="00ED23AD" w:rsidRDefault="00D13126" w:rsidP="00C265BC">
      <w:pPr>
        <w:rPr>
          <w:rFonts w:ascii="Times New Roman" w:hAnsi="Times New Roman" w:cs="Times New Roman"/>
          <w:sz w:val="28"/>
          <w:szCs w:val="28"/>
        </w:rPr>
      </w:pPr>
    </w:p>
    <w:p w14:paraId="4915FB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vẫn chi địa, khu vực truyền thuyết của Đạo vực Người ương, cũng là một trong những nơi bí ẩn nhất!</w:t>
      </w:r>
    </w:p>
    <w:p w14:paraId="6B5BB6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Muốn vào đây phải đáp ứng ba điều kiện, một là khi mở ra, hai là tu vi không được vượt qua hành tinh, thứ ba là có ấn ký tư cách!</w:t>
      </w:r>
    </w:p>
    <w:p w14:paraId="387168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Ba điều kiện này không thể thiếu, do đó có thể ngăn chặn lòng tham của quá nhiều người, mà nhiều năm qua cũng không phải là không Hằng Tinh thậm chí tinh vực đại năng đối động tâm, nhưng kẻ ý đồ cưỡng ép xông vào khiến không ngoài dự tính toàn bộ thất bại.</w:t>
      </w:r>
    </w:p>
    <w:p w14:paraId="71C3FE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mà ngay cả Tộc Vị Ương,  một người Thần Hoàng dưới sự dẫn dắt muốn xâm nhập cũng  tổn thất thảm trọng.   cuối cùng người này Thần Hoàng trở về, lại công khai xin lỗi, việc này khiếp sợ toàn bộ đạo vực, cũng khiến  thế lực khắp nơi và gia tộc, không thể không buông tha  rình mò và tham lam đối với  Tinh Vẫn Chi Địa.</w:t>
      </w:r>
    </w:p>
    <w:p w14:paraId="070561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may Tinh Vẫn Chi Địa không triệt khiến bài xích đối với ngoại giới, dùng các loại Phương pháp đưa ra 500  danh ngạch, những danh ngạch này đến bây giờ thì qua tuế nguyệt chỉ còn lại có hơn bốn trăm.   Vùng đất tinh vẫn cũng tỏ rõ thái độ, chỉ cần dựa theo quy tắc thì như  cũng sẽ được hoan nghênh</w:t>
      </w:r>
    </w:p>
    <w:p w14:paraId="7487237C" w14:textId="77777777" w:rsidR="00D13126" w:rsidRPr="00ED23AD" w:rsidRDefault="00D13126" w:rsidP="00C265BC">
      <w:pPr>
        <w:rPr>
          <w:rFonts w:ascii="Times New Roman" w:hAnsi="Times New Roman" w:cs="Times New Roman"/>
          <w:sz w:val="28"/>
          <w:szCs w:val="28"/>
        </w:rPr>
      </w:pPr>
    </w:p>
    <w:p w14:paraId="7F69369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Đó là lý do tại sao chuyến đi đến tinh vẫn chi địa hàng trăm năm mới được thực hiện một lần</w:t>
      </w:r>
    </w:p>
    <w:p w14:paraId="02604A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Vào lúc này, với sự biến mất của tờ giấy trắng sau khi vô hạn gấp đôi, tất cả hơn 400 thiên kiêu trên chín con thuyền mắt đều hoa lên, Bảo nhạc cũng không ngoại lệ, nhưng tầm mắt của bọn họ cũng sớm khôi phục toàn bộ. Quá trình như  thể chỉ là vài hơi thở ...</w:t>
      </w:r>
    </w:p>
    <w:p w14:paraId="4314E0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tầm mắt của Bảo nhạc khôi phục lại, hắn ta lập tức nhìn thấy nơi mình đang ở, hoàn toàn khác với thế giới bên ngoài.</w:t>
      </w:r>
    </w:p>
    <w:p w14:paraId="12F6E1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Đây là một vùng biển!</w:t>
      </w:r>
    </w:p>
    <w:p w14:paraId="24454E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Màu nước biển thoạt nhìn đen kịt, nhưng nếu nhìn kỹ, sẽ vô cùng sửng sốt khi phát hiện vùng biển này ... thực sự được tạo thành từ vô số mảnh giấy đen! !</w:t>
      </w:r>
    </w:p>
    <w:p w14:paraId="11E57B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bầu trời. . . Mặc dù một mảnh  là màu xanh thẳm, nhưng treo trên cao ở phía trên mặt trời, lại cũng giấy trắng, thậm chí phóng mắt nhìn bốn phía tất cả. . . Tựa hồ đều là giấy!</w:t>
      </w:r>
    </w:p>
    <w:p w14:paraId="2BC0E7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Cùng với những cánh chim biển ở xa và những đám mây trên bầu trời, tất cả mọi thứ là giấy!</w:t>
      </w:r>
    </w:p>
    <w:p w14:paraId="227CE9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màu sắc, ngoài bầu trời, chỉ có hai màu đen và trắng!</w:t>
      </w:r>
    </w:p>
    <w:p w14:paraId="2D10AD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có điều ... chiếc thuyền và bản thân họ đang ở là sự tại không phải giấy trên thế giới này, nên có cảm giác không tương đồng, khiến Bảo nhạc và tất cả thiên kiêu trên thuyền đều chấn động.</w:t>
      </w:r>
    </w:p>
    <w:p w14:paraId="73D86F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"Biển giấy tinh vẫn sao!"</w:t>
      </w:r>
    </w:p>
    <w:p w14:paraId="5133C4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"Vượt qua  vùng biển này,  có thể vào đế quốc tinh vẫn. . ."</w:t>
      </w:r>
    </w:p>
    <w:p w14:paraId="4A0569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"Chúng ta tiến vào Tinh Vẫn Chi Địa rồi! !" </w:t>
      </w:r>
    </w:p>
    <w:p w14:paraId="4CBE12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không biết nhiều về Tinh vẫn chi địa, nhưng Thiên kiêu khác và hắn Không giống nhau, dưới bối cảnh sâu xa của gia tộc và thế lực bọn họ, hiểu biết của bọn họ về nơi này rất chi tiết, lúc này có người thì thào nói..</w:t>
      </w:r>
    </w:p>
    <w:p w14:paraId="32D5AB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những tu sĩ xung quanh nói, Vương Bảo híp mắt lại, trong đầu hiện lên bốn chữ biển giấy và đế quốc, ánh mắt quét đến biển giấy đen xung quanh, đang định kiểm tra kỹ thì đột nhiên .... Giọng nói của người  bằng giấy khổng lồ ở bên ngoài lúc trước vang vọng khắp thế giới vào lúc này.</w:t>
      </w:r>
    </w:p>
    <w:p w14:paraId="4A15A7EE" w14:textId="77777777" w:rsidR="00D13126" w:rsidRPr="00ED23AD" w:rsidRDefault="00D13126" w:rsidP="00C265BC">
      <w:pPr>
        <w:rPr>
          <w:rFonts w:ascii="Times New Roman" w:hAnsi="Times New Roman" w:cs="Times New Roman"/>
          <w:sz w:val="28"/>
          <w:szCs w:val="28"/>
        </w:rPr>
      </w:pPr>
    </w:p>
    <w:p w14:paraId="3BD83E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tu sĩ Đến từ ngoại giới, trong các ngươi có người có lẽ đã đã biết nơi này là chỗ nào, nhưng có lẽ cũng có người không biết, hiện  lão phu nói  các ngươi biết, nơi đây là tinh vẫn Hắc Hải."</w:t>
      </w:r>
    </w:p>
    <w:p w14:paraId="71E5D442" w14:textId="77777777" w:rsidR="00D13126" w:rsidRPr="00ED23AD" w:rsidRDefault="00D13126" w:rsidP="00C265BC">
      <w:pPr>
        <w:rPr>
          <w:rFonts w:ascii="Times New Roman" w:hAnsi="Times New Roman" w:cs="Times New Roman"/>
          <w:sz w:val="28"/>
          <w:szCs w:val="28"/>
        </w:rPr>
      </w:pPr>
    </w:p>
    <w:p w14:paraId="190CEB0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ngươi tới này mục đích lão phu rất rõ ràng, đạt được tạo hóa, đạt được ngôi sao đặc thù,  đến tấn chức Hành Tinh, việc này cũng  là nguyên nhân Tinh Vẫn Chi Địa mở ra, nhưng. . . Muốn đạt được những thứ này, cần các ngươi tiến hành khảo hạch, hiện  là đạo khảo hạch đệ nhất, cũng nhập môn quan đơn giản nhất!"</w:t>
      </w:r>
    </w:p>
    <w:p w14:paraId="1FA139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các ngươi, chỉ có người nhưng lên bờ, mới có tư cách trở thành khách quý tinh vẫn đế quốc ta!"</w:t>
      </w:r>
    </w:p>
    <w:p w14:paraId="072966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"Bến bờ ở phía xa. Với tu vi bình quân của cácngươi, sẽ mất khoảng năm ngày khiến tới đó. Trong vòng năm ngày,các ngươi có thể sử dụng bất kỳ phương pháp nào. Chỉ cần ngươi có thể lên bờ thì coi như  đã thành công, nhưng nếu vượt quá năm ngày, sẽ coi như  thất bại! "</w:t>
      </w:r>
    </w:p>
    <w:p w14:paraId="5A5606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phải nhắc nhở các ngươi, này biển ẩn chứa hắc oán chi khí đáng sợ, khí này nhưng khiến thế  vạn vật hóa giấy, cũng kể cả thân hình các ngươi.   trên thực tế nhiều lần trong quá trình mở ra, chìm vào này biển trở thành chính là một bộ phận tu sĩ, cũng không ít "</w:t>
      </w:r>
    </w:p>
    <w:p w14:paraId="3134A6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"Bây giờ phải trông bảo bổn sự của các ngươi!" </w:t>
      </w:r>
    </w:p>
    <w:p w14:paraId="4BE375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Giọng nói hùng hồn vang vọng song  khiến vẻ mặt Bảo nhạc thay đổi, lập tức phát hiện biển giấy hắc ám dường như  đã mất đi vài phần trấn áp vô hình. luồng khí hắc ám tỏa ra và  bao phủ xung quanh U linh thuyền, bất cứ nơi nào chạm vào, con thuyền có thể nhìn thấy bằng mắt thường ... nó nhanh chóng biến thành giấy!</w:t>
      </w:r>
    </w:p>
    <w:p w14:paraId="701BDD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chỉ có chiếc thuyền hắn ta ở, mà tám chiếc thuyền khác cũng cũng, người trên thuyền có vài phần biểu cảm như  thường, nhưng vẫn có người nhìn thấy cảnh này, sắc mặt đều biến hóa.</w:t>
      </w:r>
    </w:p>
    <w:p w14:paraId="780DD6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phải xem tốc độ giấy hóa, đừng nói năm ngày sợ là mà ngay cả một nén nhang cũng  không cần,  cả chiếc Tinh Vẫn thuyền này  sẽ  biến thành thuyền giấy, có thể tưởng tượng một khi như  cũng , chờ đợi kết cục mọi người trên thuyền, nhất định là táng thân ở nơi đây.</w:t>
      </w:r>
    </w:p>
    <w:p w14:paraId="45E762AB" w14:textId="77777777" w:rsidR="00D13126" w:rsidRPr="00ED23AD" w:rsidRDefault="00D13126" w:rsidP="00C265BC">
      <w:pPr>
        <w:rPr>
          <w:rFonts w:ascii="Times New Roman" w:hAnsi="Times New Roman" w:cs="Times New Roman"/>
          <w:sz w:val="28"/>
          <w:szCs w:val="28"/>
        </w:rPr>
      </w:pPr>
    </w:p>
    <w:p w14:paraId="58C122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Cách duy nhất khiến tự cứu chính mình là rời thuyền nhanh chóng bay đi, biến tu vi của bản thân thành tốc độ, một mặt chống lại sự xâm nhập của hắc ám, khác dùng tốc độ nhanh nhất bay vào bờ.</w:t>
      </w:r>
    </w:p>
    <w:p w14:paraId="04667C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không phải là thí luyệncủa Tinh vẫn chi địa đối với họ, nó mang tính loại trừ nhiều hơn, và tất cả những người không đạt yêu cầu sẽ bị loại bỏ, và một khi bị loại bỏ, kết cục sẽ là cái chết!</w:t>
      </w:r>
    </w:p>
    <w:p w14:paraId="6AB691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thủ bút Thật lớn,mới chỉ  là khảo hạch nhập môn mà thôi. không quan tâm  chín chiếc Tinh Vẫn thuyền bất phàm và chín  người giấy sao? Về phần bầu trời có </w:t>
      </w:r>
      <w:r w:rsidRPr="00ED23AD">
        <w:rPr>
          <w:rFonts w:ascii="Times New Roman" w:hAnsi="Times New Roman" w:cs="Times New Roman"/>
          <w:sz w:val="28"/>
          <w:szCs w:val="28"/>
        </w:rPr>
        <w:lastRenderedPageBreak/>
        <w:t xml:space="preserve">lẽ cũng sẽ không đơn giản như  cũng, nếu không trở ngại phi hành thì khảo hạch này sẽ không ý nghĩa." </w:t>
      </w:r>
    </w:p>
    <w:p w14:paraId="78EB77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thấy điều này, tâm trí Bảo nhạc chấn động, theo bản năng hắn nhìn người giấy vẫn đang chèo, trong lòng nảy sinh một chút không đành lòng.</w:t>
      </w:r>
    </w:p>
    <w:p w14:paraId="7C65D6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tạo hóa do người giấy này ban tặng và chung đường, khiến Bảo nhạc không còn coi đối phương là vật vô tri vô giác nữa, hắn cảm thấy đối phương cũng còn sống, nhưng hình thức biểu hiện thì khác nhau mà thôi.</w:t>
      </w:r>
    </w:p>
    <w:p w14:paraId="69DC5D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chuyện này không phụ thuộc vào ý chí của hắn, tu vi hiện tại Bảo nhạc không thể bảo hộ được đối phương, huống hồ đã hắn nghĩ lại, nếu đại thế lực, đoán chừng cũng sẽ không dùng loại hao tổn này làm đại giá đi khảo hạch người ngoài.   Kẻ ngoài cuộc khẳ năng cao là nghĩ sai rồi, người giấy chèo thuyền và thuyền chắc sẽ  không có việc gì.</w:t>
      </w:r>
    </w:p>
    <w:p w14:paraId="45ECDA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là người giấy rồi, lại thế nào lại biến thành giấy đấy.</w:t>
      </w:r>
    </w:p>
    <w:p w14:paraId="2A781C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nghĩ cách khiến Bảo Nhạc có hơi an tâm, ngẩng đầu nhìn tám chiếc Tinh Vẫn thuyền khác.  lúc này đã có không ít tu sĩ   bỏ thuyền đi,  hóa thành cầu vồng trong không trung,  hướng về phía phía xa bay nhanh.  trên con thuyền mình đứng cũng như  thế, như  bọn người lập lâm tử và nữ tử đeo mặt nạ cũng đã bay ra</w:t>
      </w:r>
    </w:p>
    <w:p w14:paraId="5CFC23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Hầu như  tất cả mọi người, tại thời điểm ba đi, cơ thể của họ ít nhiều chấn động, rõ ràng là do ảnh hưởng không rõ ràng nào đó, thậm chí một vài người trong số họ bị ngã sắp mặt suýt rơi xuống biển giấy hắc ám.  cũng may lúc mấu chốt tu vi bộc phát, miễn cưỡng chèo chống mới tránh đi hung hiểm, nhưng sắc mặt tái nhợt và sự hoảng sợ trong mắt  vẫn có thể nhìn ra  phi hành trên bầu trời rất khó khăn.</w:t>
      </w:r>
    </w:p>
    <w:p w14:paraId="4FF60A72" w14:textId="77777777" w:rsidR="00D13126" w:rsidRPr="00ED23AD" w:rsidRDefault="00D13126" w:rsidP="00C265BC">
      <w:pPr>
        <w:rPr>
          <w:rFonts w:ascii="Times New Roman" w:hAnsi="Times New Roman" w:cs="Times New Roman"/>
          <w:sz w:val="28"/>
          <w:szCs w:val="28"/>
        </w:rPr>
      </w:pPr>
    </w:p>
    <w:p w14:paraId="2CFBA0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"Quả nhiên bầu trời là có vấn đề!" Bảo Nhạc nheo mắt lại, trong mắt của hắn, những thiên kiêu vứt bỏ  thuyền nguyên một đám như  Bát Tiên quá hải.  mỗi người đều lộ ra thần thông, và một số người tỏa ra ánh sáng bảo hộ, thân ảnh lao đi, những người khác thì lấy ra các loại pháp bảo thoạt nhìn không tầm thường, nhanh chóng bay về phía trước. Có người lại  đang bấm niệm pháp quyết, huyễn </w:t>
      </w:r>
      <w:r w:rsidRPr="00ED23AD">
        <w:rPr>
          <w:rFonts w:ascii="Times New Roman" w:hAnsi="Times New Roman" w:cs="Times New Roman"/>
          <w:sz w:val="28"/>
          <w:szCs w:val="28"/>
        </w:rPr>
        <w:lastRenderedPageBreak/>
        <w:t>hóa ra chín đầu Hắc Long, gào rú vờn quanh , đạp Long đi về phía trước, đủ loại Phương pháp, thi thố trên bâu trời</w:t>
      </w:r>
    </w:p>
    <w:p w14:paraId="4C3F22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 vi của bọn họ lúc này cũng hiển lộ mặc dù  là Linh Tiên Đại viên mãn, nhưng khí tức trên người có mạnh yếu, vẫn bị người nhạy cảm phát hiện.</w:t>
      </w:r>
    </w:p>
    <w:p w14:paraId="2D1850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này có bốn người, tốc độ và khí thế  đạt đến cực hạn, xuất hiện qua trước mặt  Bảo Nhạc. Bốn người này hai nam hai nữ, trong đó một nữ đúng là nữ tử đeo mặt nạ cùng thuyền với hắn, cô gái này  bay ra thuyền trước tiên  ,  lúc ở giữa không trung dưới chân tràn ra hào quang bảy màu, huyễn hóa ra một đầu Thất Thải Phượng điểu cực lớn, nâng nàng một đường tê minh , bỏ qua chướng ngại vật từ bầu trời, tốc độ thần tốc,  trở thành một trong bốn người nhanh nhất!</w:t>
      </w:r>
    </w:p>
    <w:p w14:paraId="18C382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một nữ tử ở thuyền khác, nữ tử này có vẻ ngoài xinh đẹp, nụ cười trên môi, đồng thời có dáng điệu phong tình vạn chủng, bên tay phải buộc một chiếc chuông.  Lắc nhẹ 1 cái chuông tiếng vang truyền khắp bốn phía, tạo thành gợn sóng mắt thường có thể thấy được, nàng đạp trên gợn sóng đi về phía trước, chuông càng vang, tốc độ càng nhanh!</w:t>
      </w:r>
    </w:p>
    <w:p w14:paraId="1F6F4D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hai người còn lại, một người thì dữ tợn, một người thì tao nhã, người dữ tợn mặc áo choàng đen, vừa bước thì chụm tay phải giữa không trung, đột nhiên từ trong hư không hóa ra một thanh trường kiếm, y  vung lên,  xung quanh y như  trường hà kiếm khí, đồng thời 1 cỗ sát khí ngập trời cũng theo trên người hắn bạo phát đi ,những nơi đi qua, trở ngại hư vô Giống như không thể ngăn cản, hắn lăng không bay đi dễ như  trở bàn tay!</w:t>
      </w:r>
    </w:p>
    <w:p w14:paraId="0BFF6F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tu sĩ tao nhã cuối cùng có cách vượt biển đặc biệt nhất chính là tay cầm một cốn thẻ tre, vừa cúi đầu đọc sách, vừa  giẫm lên Hắc ám Hải, mặc kệ hắc ám khí tràn vào như  thế nào nhưng phải dừng lại cách hắn ba thước, không thể xâm nhập, cả người nhẹ nhõm, tốc độ không nhanh không chậm,  giẫm lên sóng giấy của Hắc ám Hải, càng ngày càng xa.</w:t>
      </w:r>
    </w:p>
    <w:p w14:paraId="616426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cũng, Bảo nhạc cũng bị bốn người này làm cho kinh ngạc, nhưng  cung không phục.</w:t>
      </w:r>
    </w:p>
    <w:p w14:paraId="5A253F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cũng có thể!" Nghĩ tới đây, Bảo Nhạc quay đầu  hướng về phía người giấy chèo thuyền ôm quyền cúi đầu, thân thể nhảy dựng lên, đạp không bay nhanh. </w:t>
      </w:r>
    </w:p>
    <w:p w14:paraId="61FC7D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Chương 926: Thần Uy Đạo Lôi!</w:t>
      </w:r>
    </w:p>
    <w:p w14:paraId="2E75987F" w14:textId="77777777" w:rsidR="00D13126" w:rsidRPr="00ED23AD" w:rsidRDefault="00D13126" w:rsidP="00C265BC">
      <w:pPr>
        <w:rPr>
          <w:rFonts w:ascii="Times New Roman" w:hAnsi="Times New Roman" w:cs="Times New Roman"/>
          <w:sz w:val="28"/>
          <w:szCs w:val="28"/>
        </w:rPr>
      </w:pPr>
    </w:p>
    <w:p w14:paraId="70681A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Vào khoảnh khắc bay lên, Bảo Nhạc lập tức hiểu tại sao đợt đầu tiên của Thiên kiêu bay lên không trung, cơ thể của họ rung lên ngay khi lăng không, và một số con suýt rơi vào biển giấy hắc ám do thiếu chuẩn bị.</w:t>
      </w:r>
    </w:p>
    <w:p w14:paraId="64D61C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bởi vì  trên bầu trời,  một cỗ áp lực mãnh liệt, Bảo Nhạc cảm giác áp lực  này Giống như có một tòa núi lớn, đột nhiên đặt ở trên người.   cường hãn như  hắn thân thể cũng  chấn một chút, mặc dù thân hình không trầm xuống nhưng tu vi có chút hỗn loạn.</w:t>
      </w:r>
    </w:p>
    <w:p w14:paraId="0504A7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tăng thêm trọng lực còn có ảnh hưởng đến tu vi!” Vương Bảo nheo mắt lại,  nhưng hắn cũng không phải tầm thường, những ảnh hưởng cùng trọng lực này vẫn có thể chịu đựng được, thậm chí tốc độ chậm một chút thì dùng tu vi từ từ tác động sẽ khôi phục.</w:t>
      </w:r>
    </w:p>
    <w:p w14:paraId="1E8A2F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 . . Khảo hạch này không sẽ đơn giản như  thế,  suy nghĩ nháy mắt hiển hiện trong đầu Bảo Nhạc, hắn  thấy được ngoài trăm trượng phía trước, nhóm tu sĩ đầu tiên bay ra. những người đó tốc độ  có chút chậm lại, thân ảnh lại xiêu xiêu vẹo vẹo.  Có ba bốn người, lúc trước suýt nữa rơi xuống biển,  mặc dù khôi phục lại vững vàng, nhưng lúc này lại run lên, thậm chí vẻ mặt sợ hãi,  rơi xuống biển giấy lần nữa.</w:t>
      </w:r>
    </w:p>
    <w:p w14:paraId="364D83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đây trong bốn người rơi xuống, tuy có ba người cuối cùng miễn cưỡng khôi phục, nhưng vẫn có một người vận khí không tốt, vừa khôi phục cất bước thì lại  rơi xuống biển giấy.  sóng cồn xoáy lên,  y bao phủ, mặc dù y điên cuồng giãy dụa nhưng cũng  không thể cải biến,   mắt thường có thể thấy được hai chân biến thành giấy đen!</w:t>
      </w:r>
    </w:p>
    <w:p w14:paraId="56BA36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tiếng hét thất thanh, thân thể y mất tự chủ hoàn toàn chìm vào trong biến giấy.  có thể thấy được thân ảnh của hắn, chỉ trong mấy hơi thở, đã  biến thành một người giấy hắc ám rồi biến mất trong sóng biển.</w:t>
      </w:r>
    </w:p>
    <w:p w14:paraId="40CA3334" w14:textId="77777777" w:rsidR="00D13126" w:rsidRPr="00ED23AD" w:rsidRDefault="00D13126" w:rsidP="00C265BC">
      <w:pPr>
        <w:rPr>
          <w:rFonts w:ascii="Times New Roman" w:hAnsi="Times New Roman" w:cs="Times New Roman"/>
          <w:sz w:val="28"/>
          <w:szCs w:val="28"/>
        </w:rPr>
      </w:pPr>
    </w:p>
    <w:p w14:paraId="281B36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Cảnh tượng này khiến tâm thần mọi người run lên, vẻ mặt Bảo nhạc cũng đại biến, về phần ba người kia suýt chút nữa đã ngã kia, lúc này sắc mặt tái nhợt, </w:t>
      </w:r>
      <w:r w:rsidRPr="00ED23AD">
        <w:rPr>
          <w:rFonts w:ascii="Times New Roman" w:hAnsi="Times New Roman" w:cs="Times New Roman"/>
          <w:sz w:val="28"/>
          <w:szCs w:val="28"/>
        </w:rPr>
        <w:lastRenderedPageBreak/>
        <w:t>trong mắt hiện lên vẻ kinh hãi. không dám tiếp tục đi về phía trước, mà nhanh chóng rút lui.</w:t>
      </w:r>
    </w:p>
    <w:p w14:paraId="36F904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Kể từ đó,  nhóm đầu tiên bay ra bảy tám chục người, lập tức  phân ra cấp độ, đội đệ nhất là nữ tử mặt nạ, bọn họ có 4 người , bây giờ đã bay đến phạm vi gần ngàn trượng, phía sau bọn họ thứ hai nhân số  hơn năm mươi, mặc dù tốc độ rõ ràng chậm không ít nhưng nhưng cẩn thận  ở phía sau,  xem ra có thể kiên trì một thời gian ngắn.</w:t>
      </w:r>
    </w:p>
    <w:p w14:paraId="0A3370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những người khác ... Bây giờ sau khi nhìn thấy người nào đó chết, thì  không dám bay ra, biểu hiện không ngừng thay đổi, và hắn ta tiến thoái lưỡng nan.</w:t>
      </w:r>
    </w:p>
    <w:p w14:paraId="726FBA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lúc đó, đợt thứ hai và thứ ba của Thiên Kiêu cũng lần lượt bay ra ngoài, bọn họ cũng đã nhìn thấy những thứ này, nhưng nếu bọn họ không rời thuyền, cái chờ đợi bọn họ vẫn là thất bại, tốt hơn là nên chiến đấu. !</w:t>
      </w:r>
    </w:p>
    <w:p w14:paraId="43502F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điều này làm cho Bảo nhạc cảnh giác. Nhất là  quan sát những người khác, hơn nữa thần thức tản ra xem xét, Bảo Nhạc lập tức  đoán được,  áp lực. . . sẽ tăng vọt theo tốc độ và khoảng cách bay tăng lên, hay nói cách khác, muốn bảo trì tốc độ , độ khó hội càng lúc càng lớn!</w:t>
      </w:r>
    </w:p>
    <w:p w14:paraId="764119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"Khó trách yêu cầu là trong năm ngày!"</w:t>
      </w:r>
    </w:p>
    <w:p w14:paraId="3A7352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"Muốn bảo trì có thể ở trong năm ngày tới bờ với tốc độ này thì áp lực sợ là sẽ phải đạt tới một khả năng cực kì khủng bố. . ." Bảo Nhạc thở sâu, Mặc dù khó nhưng hắn vẫn cảm thấy mình có thể.  lúc này thân thể chấn động, tốc độ bùng nổ, cho dù áp lực tăng mạnh, ảnh hưởng đến tu vi cũng tăng lên tức thì, nhưng hắn vẫn không dừng lại, không thể giới hạn thân ảnh, khiến hắn ta  cách xa hơn một trăm bước chỉ trong vài nhịp thở</w:t>
      </w:r>
    </w:p>
    <w:p w14:paraId="753930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Giống như nổi bật giữa đám người khiến không ít người phía sau phải kinh ngạc, ngay cả bốn người nữ tử đeo mặt nạ trước mặt đều khẽ quay đầu lại nhìn Bảo nhạc</w:t>
      </w:r>
    </w:p>
    <w:p w14:paraId="2E1933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Trên thực tế, nếu như  có thể tiếp tục bộc phát loại này, e rằng cùng lắm là thêm mấy lần hít thở, Bảo nhạc có thể đuổi kịp bốn người bọn họ, cho dù bọn họ tự </w:t>
      </w:r>
      <w:r w:rsidRPr="00ED23AD">
        <w:rPr>
          <w:rFonts w:ascii="Times New Roman" w:hAnsi="Times New Roman" w:cs="Times New Roman"/>
          <w:sz w:val="28"/>
          <w:szCs w:val="28"/>
        </w:rPr>
        <w:lastRenderedPageBreak/>
        <w:t>tin sẽ không tụt lại phía sau, nhưng nếu Bảo nhạc đuổi tới thì bọn họ phải thừa nhận kẻ kia có đủ tư cách khiến song hành cùng họ</w:t>
      </w:r>
    </w:p>
    <w:p w14:paraId="17C93F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là ai!"</w:t>
      </w:r>
    </w:p>
    <w:p w14:paraId="1E9EF5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“Tốc độ này quá mạnh mẽ!”</w:t>
      </w:r>
    </w:p>
    <w:p w14:paraId="533740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đầu mọi người hiện lên đủ loại ý nghĩ, nhưng… diễn biến sự việc khác xa với tưởng tượng của mọi người, Vương Bảo ở đây tràn đầy tự tin, chuẩn bị đuổi kịp bốn người nữ tử đeo mặt nạ. . . đột nhiên, tóc hắn ta dựng đứng, và một tia sét đỏ rực xuất hiện cực kỳ đột ngột không chút dấu vết. Nó xuất hiện từ hư không trước mặt Bảo Nhạc và bổ thắng vào người hắn!</w:t>
      </w:r>
    </w:p>
    <w:p w14:paraId="09AADC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"ầy cái con mẹ ngươi chứ! !" Bảo Nhạc hét lên một tiếng, lập tức  nhận ra  tia set đúng là tác dụng phụ bình cầu nguyện, thân thể nhanh chóng rút lui, nhưng vẫn đã chậm, trong chốc lát đã bị bổ vào trên người.</w:t>
      </w:r>
    </w:p>
    <w:p w14:paraId="7ADB32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tiếng gào thét, Bảo Nhạc suýt nữa bị nổ tung rơi vào  Hắc ám Hải, sau khi ăn trọn tia sét thân thể hắn run lên, ánh mắt lộ ra vẻ điên cuồng, lúc này nộ hỏa đã lên đến cực điểm.</w:t>
      </w:r>
    </w:p>
    <w:p w14:paraId="4626DA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"Thích chơi trò trốn tìm có phải không! ! !" Vương Bảo rống lên, ai có thể tưởng tượng được tia chớp này rõ ràng đã ẩn ở đây rất lâu, không đánh ra khi Vương Bảo vừa rời thuyền, cũng không đánh vào giữa không trung. chỉ đợi thời điểm tốc độ của Bảo nhạc bộc phát mới đánh tới ngay lập tức.</w:t>
      </w:r>
    </w:p>
    <w:p w14:paraId="5B9618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cảm giác này, khiến Bảo Nhạc cảm thấy  tia chớp nham hiểm vô cùng, đồng thời cảnh giác cũng lập tức đề cao đã đến cực hạn, nhưng sau khi hắn gào lên vì tức giận thì phía xa trên bầu trời, lập tức  xuất hiện hơn mười đạo tia set màu đỏ, phía sau của bọn nó, hư vô mơ hồ  còn có mấy trăm đạo đang trực chờ, thậm chí xa hơn nữa nhưng dường như  nhìn thấy có mấy vạn thậm chí hơn nữa đang rục rịch kéo tới.</w:t>
      </w:r>
    </w:p>
    <w:p w14:paraId="282F55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Bảo Nhạc trừng mặt kêu rên một tiếng từ tức giận biến kinh sợ, quay người triển khai toàn lực, thẳng đến phạm vi ngoài trăm trượng tới Tinh Vẫn thuyền mà hẵn ở lúc trước cũng nhanh chóng lao đi</w:t>
      </w:r>
    </w:p>
    <w:p w14:paraId="3AF308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Sau lưng hắn, hàng chục tia chớp đỏ rực đuổi theo kịch liệt, cảnh tượng này rơi vào tầm mắt của mọi người xung quanh, khiến tất cả đều sững sờ, ngay cả đám người đầu tiên ở phía xa cũng kinh ngạc nhìn</w:t>
      </w:r>
    </w:p>
    <w:p w14:paraId="189ADC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"Chẳng lẽ cửa đệ nhất nhập môn khảo hạch này, ngoại trừ áp lực và hỗn loạn tu vi bên ngoài, còn có Lôi kiếp! !"</w:t>
      </w:r>
    </w:p>
    <w:p w14:paraId="0818D3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"Tình huống như  thế nào, vì sao chỉ bổ người này?"</w:t>
      </w:r>
    </w:p>
    <w:p w14:paraId="3B6355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tia chớp. . . Có chút nhìn quen mắt. . ."</w:t>
      </w:r>
    </w:p>
    <w:p w14:paraId="6CC0F5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đám người đang hoang mang, vẫn còn có một số Thiên Kiêu trước đây cùng thuyền với Bảo nhạc, nhìn thấy cảnh này, bọn họ trong nháy mắt nhận ra điều đó, Lập lâm tử bên trong đó lại càng thêm tức giận. gầm lên</w:t>
      </w:r>
    </w:p>
    <w:p w14:paraId="419476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nguyên lai là ngươi đưa tới những tia chớp này! ! !"</w:t>
      </w:r>
    </w:p>
    <w:p w14:paraId="779871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Mấy người cùng hội cùng thuyền với Bảo Nhạc lúc này cũng trừng mắt nhìn, nhưng lúc này Bảo Nhạc cũng không có tâm trạng khiến cãi nhau với bọn họ nữa. là hàng chục tia chớp đang phi tới, dưới sự truy đuổi của hắn  trở lại thuyền.</w:t>
      </w:r>
    </w:p>
    <w:p w14:paraId="2E3AD8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Thuyền này cũng không có bao nhiêu tu sĩ, chỉ có bảy tám người, vẻ mặt đều có chút nôn nóng, không phải là không muốn rời đi, mà là bọn họ cảm thấy với tu vi của chính mình, bọn họ muốn tới bờ bên kia êm đềm thì Khó khăn không hề nhỏ..</w:t>
      </w:r>
    </w:p>
    <w:p w14:paraId="228B3B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là  nhập môn khảo hạch, nhìn như  đơn giản, nhưng trên thực tế phóng mắt toàn bộ Vị Ương đạo vực thì  tu sĩ Linh Tiên Đại viên mãn sợ là 90% người  không thể thông qua!</w:t>
      </w:r>
    </w:p>
    <w:p w14:paraId="5286F2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Vì cũng, vào lúc này, họ không chú ý nhiều đến việc Bảo Nhạc trở lại. Thay vào đó, họ tụ lại, như  thể họ muốn sử dụng nỗ lực của tất cả mọi người khiến ngăn chặn sự lan tràn của oán khí, trì hoãn càng nhiều càng tốt, khiến sử dụng nó khiến tiến về phía trước.</w:t>
      </w:r>
    </w:p>
    <w:p w14:paraId="1E16C3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Thật ra không phải chỉ có bọn họ làm chuyện này, trên thuyền khác cũng có một số tu sĩ cũng chọn cách này, nhưng hiệu quả không khả quan lắm, lúc này hầu hết thuyền mà Bảo nhạc thấy đều đã trở thành thuyền giấy.  xem ra bọn họ không thể giữ vững được lâu nữa.  nhưng vào lúc này, thân thể Bảo Nhạc ầm ầm rơi </w:t>
      </w:r>
      <w:r w:rsidRPr="00ED23AD">
        <w:rPr>
          <w:rFonts w:ascii="Times New Roman" w:hAnsi="Times New Roman" w:cs="Times New Roman"/>
          <w:sz w:val="28"/>
          <w:szCs w:val="28"/>
        </w:rPr>
        <w:lastRenderedPageBreak/>
        <w:t>xuống, trong lúc rơi xuống có hơn mười đạo màu đỏ tia chớp đuổi theo, cũng nổ vang giáng xuống,  đánh  trên thuyền.</w:t>
      </w:r>
    </w:p>
    <w:p w14:paraId="6A62B450" w14:textId="77777777" w:rsidR="00D13126" w:rsidRPr="00ED23AD" w:rsidRDefault="00D13126" w:rsidP="00C265BC">
      <w:pPr>
        <w:rPr>
          <w:rFonts w:ascii="Times New Roman" w:hAnsi="Times New Roman" w:cs="Times New Roman"/>
          <w:sz w:val="28"/>
          <w:szCs w:val="28"/>
        </w:rPr>
      </w:pPr>
    </w:p>
    <w:p w14:paraId="67AC52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Cả thuyền khẽ rung chuyển,  không có nhiều phản ứng, dường như  có thể chống lại sức mạnh của tia chớp, nhưng ... biển hắc ám oán khí quấn quít trên thuyền Giống như chuột gặp mèo, còn phản ứng rất lớn, lập tức Lùi về phía sau, có chỗ còn không kịp né tránh, bị sét đánh liền phát ra tiếng gào thét, lập tức tiêu tán, lộ ra chỗ thuyền đó bằng mắt thường có thể thấy được lại khôi phục lại </w:t>
      </w:r>
    </w:p>
    <w:p w14:paraId="58DD59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những người khác trên thuyền trợn mắt hốc mồm, thậm chí những thiên kiêu giữa không trung nguyên một đám trợn to con mắt, thần sắc không thể tin nổi.</w:t>
      </w:r>
    </w:p>
    <w:p w14:paraId="3EB565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ngay cả Bảo Nhạc  cũng  ngây ngốc một chút, con mắt lập tức chút sáng lên, bỗng nhiên ngẩng đầu nhìn hướng giữa không trung vừa rồi gầm lên , lúc này đã Lập Lâm Tử hốc mồm lại khinh miệt hừ một tiếng.</w:t>
      </w:r>
    </w:p>
    <w:p w14:paraId="4FF599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"Ngu ngốc, đây là bản Đạo Tử  thi pháp, tinh lọc toàn bộ Hắc Hải, , trả lại một vũ trụ tươi sáng trên thế giới này!" Nói xong, hắn nâng tay phải lên giả vờ giả ngườit đánh ra một Ấn Quyết, nhẹ giọng nói.</w:t>
      </w:r>
    </w:p>
    <w:p w14:paraId="1C09D1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"Thần Uy Đạo Lôi, đến!" </w:t>
      </w:r>
    </w:p>
    <w:p w14:paraId="3FB3AB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927: Kéo vào thuyền!</w:t>
      </w:r>
    </w:p>
    <w:p w14:paraId="6ACDA8FE" w14:textId="77777777" w:rsidR="00D13126" w:rsidRPr="00ED23AD" w:rsidRDefault="00D13126" w:rsidP="00C265BC">
      <w:pPr>
        <w:rPr>
          <w:rFonts w:ascii="Times New Roman" w:hAnsi="Times New Roman" w:cs="Times New Roman"/>
          <w:sz w:val="28"/>
          <w:szCs w:val="28"/>
        </w:rPr>
      </w:pPr>
    </w:p>
    <w:p w14:paraId="6ED90B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tự đắc nói, vừa dứt lời, hàng trăm tia chớp màu đỏ đột nhiên bổ xuống thuyền tinh vẫn, khiến cho oán khí Hắc ám Hải trên thuyền lui ra trong phạm vi rộng, hơn nữa khu vực lộ ra nguyên bộ dáng.</w:t>
      </w:r>
    </w:p>
    <w:p w14:paraId="1795C8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vẫn chưa xong, ngay sau đó, càng nhiều nữa tia chớp nổ vang đến, những tia chớp này hình như  có linh trí, không tìm những người khác, ngay cả khi đi ngang qua nhưng thiên kiêu còn giữa không trung đó, cũng chưa từng tổn thương bọn họ chút nào, toàn bộ  chuẩn xác rơi vào trên thuyền. . .</w:t>
      </w:r>
    </w:p>
    <w:p w14:paraId="683E73DF" w14:textId="77777777" w:rsidR="00D13126" w:rsidRPr="00ED23AD" w:rsidRDefault="00D13126" w:rsidP="00C265BC">
      <w:pPr>
        <w:rPr>
          <w:rFonts w:ascii="Times New Roman" w:hAnsi="Times New Roman" w:cs="Times New Roman"/>
          <w:sz w:val="28"/>
          <w:szCs w:val="28"/>
        </w:rPr>
      </w:pPr>
    </w:p>
    <w:p w14:paraId="3EF012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giấy của cả con thuyền đang hồi phục nhanh chóng với tốc độ có thể nhìn thấy bằng mắt thường. Bảo Nhạc lúc này cũng rất phấn khích. Hắn cảm thấy đây là cự bi sinh hỷ rồi, vì cũng hắn ta ngẩng đầu lên mà gào thét về phía bầu trời.</w:t>
      </w:r>
    </w:p>
    <w:p w14:paraId="1AFD909E" w14:textId="77777777" w:rsidR="00D13126" w:rsidRPr="00ED23AD" w:rsidRDefault="00D13126" w:rsidP="00C265BC">
      <w:pPr>
        <w:rPr>
          <w:rFonts w:ascii="Times New Roman" w:hAnsi="Times New Roman" w:cs="Times New Roman"/>
          <w:sz w:val="28"/>
          <w:szCs w:val="28"/>
        </w:rPr>
      </w:pPr>
    </w:p>
    <w:p w14:paraId="0CA1C9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"Bây giờ Tạ mỗ muốn  Hắc Hải triệt khiến xóa đi, Diệt Ma Đạo Lôi, đến đi!"</w:t>
      </w:r>
    </w:p>
    <w:p w14:paraId="35BD0880" w14:textId="77777777" w:rsidR="00D13126" w:rsidRPr="00ED23AD" w:rsidRDefault="00D13126" w:rsidP="00C265BC">
      <w:pPr>
        <w:rPr>
          <w:rFonts w:ascii="Times New Roman" w:hAnsi="Times New Roman" w:cs="Times New Roman"/>
          <w:sz w:val="28"/>
          <w:szCs w:val="28"/>
        </w:rPr>
      </w:pPr>
    </w:p>
    <w:p w14:paraId="2FFBE2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Vừa dứt lời, lập tức có thêm nhiều tia sét ầm ầm giáng xuống, bao phủ toàn bộ con thuyền, khiến mọi thứ trên thuyền đều tan vỡ. Hắc ám oán khí cường đại biến mất trong chốc lát, thậm chí còn ảnh hưởng đến một số vùng biển chung quanh, khiến cho nó dần dần từ màu hắc ám trở thành màu trắng!</w:t>
      </w:r>
    </w:p>
    <w:p w14:paraId="6D37C2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có thêm nhiều oán khí điên cuồng tụ tập từ khắp nơi, đối đầu với tia chớp và tạo thành thế cân bằng thì con thuyền nơi Bảo Nhạc đang ở lúc này đã hoàn toàn khôi phục, thậm chí người giấy trên thuyền cũng hiện lên một tia sáng kỳ lạ, huy động mái chèo lái thuyền về phía xa.</w:t>
      </w:r>
    </w:p>
    <w:p w14:paraId="0F349D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quy tắc mô của tia sét đánh ở đây  rõ ràng vẫn không bằng thế giới bên ngoài có thể bao phủ một khu vực có kích thước bằng một nền văn minh, nơi nó chỉ bao phủ chỉ có phạm vi của một con thuyền.</w:t>
      </w:r>
    </w:p>
    <w:p w14:paraId="709D30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cho dù như  cũng, cảnh tượng này vẫn khiến bảy tám người trên thuyền ngây ngẩn cả người sau khi chấn động, đồng thời cũng khiến cho bầu trời bên ngoài và những người trên mỗi thuyền thần săc biến hóa</w:t>
      </w:r>
    </w:p>
    <w:p w14:paraId="595E40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rốt cuộc là  gì lôi, trong chốc lát thần uy, trong chốc lát diệt ma. . ."</w:t>
      </w:r>
    </w:p>
    <w:p w14:paraId="0FEE0BA3" w14:textId="77777777" w:rsidR="00D13126" w:rsidRPr="00ED23AD" w:rsidRDefault="00D13126" w:rsidP="00C265BC">
      <w:pPr>
        <w:rPr>
          <w:rFonts w:ascii="Times New Roman" w:hAnsi="Times New Roman" w:cs="Times New Roman"/>
          <w:sz w:val="28"/>
          <w:szCs w:val="28"/>
        </w:rPr>
      </w:pPr>
    </w:p>
    <w:p w14:paraId="3A4114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"Mặc kệ nó là gì, xem ra có thể kiềm chế được Hắc ám Hải oán khí!!"</w:t>
      </w:r>
    </w:p>
    <w:p w14:paraId="6DBD4E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Ngoại trừ những người đã bay đi, tất cả Thiên Kiêu nhìn thấy cảnh tượng này trong một phạm vi nhất định của nơi này đều bị chấn kinh đến cực điểm.  thật sự là tám chiếc thuyền khác, bây giờ đã hơn phân nửa hóa giấy, nghiêm trọng nhất một chiếc đã hóa giấy 90%, lúc này nhưng nhìn thấy đã gần như  hợp lại với Hắc Hải , tu sĩ trong đó cũng  không thể không bay ra.</w:t>
      </w:r>
    </w:p>
    <w:p w14:paraId="126F7A24" w14:textId="77777777" w:rsidR="00D13126" w:rsidRPr="00ED23AD" w:rsidRDefault="00D13126" w:rsidP="00C265BC">
      <w:pPr>
        <w:rPr>
          <w:rFonts w:ascii="Times New Roman" w:hAnsi="Times New Roman" w:cs="Times New Roman"/>
          <w:sz w:val="28"/>
          <w:szCs w:val="28"/>
        </w:rPr>
      </w:pPr>
    </w:p>
    <w:p w14:paraId="59AD73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con thuyền khác cũng không thể bám trụ được  bao lâu, điều này khiến cho những tu sĩ đến tinh vẫn chi địa lần này vốn tưởng rằng đã khó vào bờ lại vô cùng lo lắng.</w:t>
      </w:r>
    </w:p>
    <w:p w14:paraId="6E420B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Nhóm này tuy không nhiều nhưng cũng có khoảng trăm người, dưới áp lực của trời cao, bọn họ hiểu được phi hành lên bờ cũng không thể chống đỡ được, dù có giảm tốc độ cũng ở trên không. cẩn thận ít, cũng có thể làm được không rơi nhập Hắc Hải, nhưng bởi như  cũng, năm ngày sau bọn họ làm mất đi tiến vào Tinh Vẫn Chi Địa đạt được tạo hóa tư cách.</w:t>
      </w:r>
    </w:p>
    <w:p w14:paraId="76B556CE" w14:textId="77777777" w:rsidR="00D13126" w:rsidRPr="00ED23AD" w:rsidRDefault="00D13126" w:rsidP="00C265BC">
      <w:pPr>
        <w:rPr>
          <w:rFonts w:ascii="Times New Roman" w:hAnsi="Times New Roman" w:cs="Times New Roman"/>
          <w:sz w:val="28"/>
          <w:szCs w:val="28"/>
        </w:rPr>
      </w:pPr>
    </w:p>
    <w:p w14:paraId="25D019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Việc này bọn họ sao lại có thể cam tâm, vốn là cả đám  đang rầu rỉ phiền muộn, nhưng bây giờ. . . thuyền Bảo Nhạc khôi phục, khiến bọn họ  trong lo lắng Giống như thấy được hi vọng, trong ánh mắt cũng  lập tức lộ ra ánh sáng mãnh liệt.</w:t>
      </w:r>
    </w:p>
    <w:p w14:paraId="3B72A0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 Nếu có thể ở trên  chiếc thuyền, như  cũng bọn họ có thể đi thuyền  trong năm ngày, đến bờ bên kia!</w:t>
      </w:r>
    </w:p>
    <w:p w14:paraId="377D94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bọn họ có ý tưởng này, mà còn có những người cảm thấy có thể tới bờ bằng tu vi và tốc độ của chính mình, dù sao một khi lên thuyền, bọn họ có thể giảm bớt rủi ro, cũng không tổn hao gì. Điều này đương nhiên sẽ mang lại lợi ích to lớn cho lần thí luyện khảo hạch tiếp theo..</w:t>
      </w:r>
    </w:p>
    <w:p w14:paraId="67BB9D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sau đó, giữa không trung đã có người xông ra, hướng thẳng thuyền của Bảo nhạc, phía sau lại có thêm tu sĩ hóa thành từng đạo cầu vồng, bọn họ nhất định phải lên thuyền!</w:t>
      </w:r>
    </w:p>
    <w:p w14:paraId="2390A7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nếu ai đó ngăn cản, đó sẽ là kẻ thù chung của họ, và thậm chí một số người trong số họ, lúc này nhìn về phía Bảo Nhạc lúc, đã mang theo ý cảnh cáo.</w:t>
      </w:r>
    </w:p>
    <w:p w14:paraId="7F6700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nhìn thấy điều này, trong lòng không cam, thầm thở dài, hiện tại đầu óc của hắn đã mở ra bởi chuyện buôn bán hồn linh quả, biết rõ những nhóm thiên kiêu đến từ đại gia tộc thế lực lớn này, mỗi một tên đều là kẻ có tiền, tùy tùy tiện tiện có thể xuất ra mấy trăm vạn hồng tinh, vì cũng không khỏi buồn bực.</w:t>
      </w:r>
    </w:p>
    <w:p w14:paraId="2D9BBA06" w14:textId="77777777" w:rsidR="00D13126" w:rsidRPr="00ED23AD" w:rsidRDefault="00D13126" w:rsidP="00C265BC">
      <w:pPr>
        <w:rPr>
          <w:rFonts w:ascii="Times New Roman" w:hAnsi="Times New Roman" w:cs="Times New Roman"/>
          <w:sz w:val="28"/>
          <w:szCs w:val="28"/>
        </w:rPr>
      </w:pPr>
    </w:p>
    <w:p w14:paraId="4A3C52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"Nếu có thể bán vé thuyền. . . Thì tốt rồi." Bảo Nhạc rất tiếc nuối, nhưng hắn hiểu rằng sự việc này khó có thể xảy ra,  mình nếu cưỡng ép ngăn trở mọi người, cũng quả thực làm không được, thế đơn lực bạc, rất khó hoàn toàn ngăn cản, mà việc này một khi làm, chẳng khác nào là khiến nhiều người tức giận. . .</w:t>
      </w:r>
    </w:p>
    <w:p w14:paraId="0745D9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giác biết là có cơ hội kiếm tiền nhưng lại không có cách nào lấy được khiến Bảo nhạc chỉ biết thở dài.   nhưng lúc này hắn mới thở dài, Thiên kiêu  đã lao tới đây trước, ngay lập tức khi bóng dáng của y  đang tiến đến, bởi vì mục tiêu của Tia set đỏ không phải là hắn, nên nó có vẻ kinh tâm động phách, nhưng trên thực tế nhưng lại không tổn hao gì xuyên thẳng qua tia chớp, thần sắc y cũng  lộ ra kinh hỉ, lập tức muốn lên thuyền.</w:t>
      </w:r>
    </w:p>
    <w:p w14:paraId="1DC69A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này. . . chỗ Mũi tàu người giấy chèo thuyền, tay trái nâng lên, Giống như rất tùy ý nhẹ nhàng vung lên, lập tức  thanh niên sắp lên thuyền phát ra hét thảm một tiếng, như  thể bị một cái tát vô hình. Sau 1 khắc miệng phun ra máu tươi, , thân hình đột nhiên cuốn ngược lại với tốc độ nhanh hơn.</w:t>
      </w:r>
    </w:p>
    <w:p w14:paraId="672180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Bảo Nhạc trợn to con mắt, cũng khiến cho những người khác muốn xông vào đều bị chấn động điên cuồng, nhưng bọn họ đang tới gần thuyền thì ánh mắt dữ tợn của bọn họ tản mát ra, vẫn cố gắng lên thuyền.</w:t>
      </w:r>
    </w:p>
    <w:p w14:paraId="0B3D60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thời gian  ngắn,  có vài chục người xuyên thẳng qua tia sét, nhưng một khắc bọn họ lên thuyền, thì người giấy  tay trái nâng lên, nhẹ nhàng vung lên, lập tức kêu thảm thiết lục tục truyền ra,  hơn mười người ở  ngoại trừ hai người ở bên ngoài ko vào, những người khác đều phun ra máu tươi, thân thể bị  bị quăng đi!</w:t>
      </w:r>
    </w:p>
    <w:p w14:paraId="4CA0B2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hai người vô tội, có một người là Lập lâm tử, lúc này hiển nhiên rất hưng phấn, nhanh chóng đáp xuống thuyền, trên mặt không giấu được vẻ hưng phấn, không thèm khiến ý đến ánh mắt của Vương Bảo, mà vội vàng tìm 1 góc khoanh chân ngồi xuống. Bày ra bộ dáng có đánh chết ta cũng không.</w:t>
      </w:r>
    </w:p>
    <w:p w14:paraId="4BED1C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có người thành công, bốn phía trên trăm thiên kiêu cũng  đỏ mắt, nhao nhao vọt tới, ý đồ lên thuyền, nhưng chờ đợi bọn họ  bị đập bay, chỉ có bảy tám người  tựa hồ vận khí không tệ, người giấy không ngăn trở, khiến  bọn họ thành công lên thuyền.</w:t>
      </w:r>
    </w:p>
    <w:p w14:paraId="626E8DE4" w14:textId="77777777" w:rsidR="00D13126" w:rsidRPr="00ED23AD" w:rsidRDefault="00D13126" w:rsidP="00C265BC">
      <w:pPr>
        <w:rPr>
          <w:rFonts w:ascii="Times New Roman" w:hAnsi="Times New Roman" w:cs="Times New Roman"/>
          <w:sz w:val="28"/>
          <w:szCs w:val="28"/>
        </w:rPr>
      </w:pPr>
    </w:p>
    <w:p w14:paraId="464657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Cũng chính vào lúc này, Bảo nhạc đã nhìn ra manh mối, những người lên thuyền thành công cũng nhìn ra vấn đề, Thiên kiêu bên ngoài cũng cũng.</w:t>
      </w:r>
    </w:p>
    <w:p w14:paraId="1389EE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lên thuyền ... là những người đã ở trên con thuyền này trước đây !!"</w:t>
      </w:r>
    </w:p>
    <w:p w14:paraId="2D9BD9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quy tắc của Thuyền Tinh vẫn? Các tu sĩ từ thuyền khác nhau không được bước lên thuyền khác sao?"</w:t>
      </w:r>
    </w:p>
    <w:p w14:paraId="4F058C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khiến cho các thiên kiêu trong thiên hạ vô cùng phẫn nộ, nhưng bọn họ bất lực, càng không thể trách Bảo nhạc, rốt cuộc ... không phải hắn ngăn cản việc lên thuyền..</w:t>
      </w:r>
    </w:p>
    <w:p w14:paraId="22FA7D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dù sao vẫn cần phải cố gắng, dù sao đang trong  khảo hạch tinh vẫn,  cho nên vẫn có một số tu sĩ chưa có động tĩnh gì bấy giờ bọn họ đã nhanh chóng tới gần, muốn thử lên thuyền..</w:t>
      </w:r>
    </w:p>
    <w:p w14:paraId="7EB77C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khiến Bảo Nhạc con mắt có chút sáng lên, trong đầu nhanh chóng chuyển động.</w:t>
      </w:r>
    </w:p>
    <w:p w14:paraId="603032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"Tia chớp đã truy đến nơi này, không biết cầu nguyện ban đầu của ta có còn giá trị hay không ... cầu nguyện ban đầu của ta là người giấy trên con thuyền này, không ngăn cản hành động của ta!"</w:t>
      </w:r>
    </w:p>
    <w:p w14:paraId="340CAB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 cũng nếu có hiệu quả thật, có phải hay không nếu  như  ta ra tay,  người tiếp nhập vào, người giấy cũng sẽ không ngăn cản?" </w:t>
      </w:r>
    </w:p>
    <w:p w14:paraId="6516E8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Nghĩ tới đây, Bảo Nhạc tim đập thình thịch, lập tức những người  đã đến , Nhìn thấy những người đó đến, người giấy giơ tay trái lên, Bảo nhạc đột nhiên hét lên.</w:t>
      </w:r>
    </w:p>
    <w:p w14:paraId="3AD2F4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bàn tử, đừng hoàn thủ, ta mang ngươi tiến đến!"  , Vương tay phải Bảo Nhạc lập tức nâng lên,  nắm lấy một trong hai tên tu sĩ gần nhất định xông vào!</w:t>
      </w:r>
    </w:p>
    <w:p w14:paraId="4A026D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mập mạp này có thân hình như  quả bóng, lý do Bảo nhạc chọn hắn ta là một mặt hắn ta cảm thấy bộ dáng của người kia có liên quan đến mình, khác lại cho rằng y có vẻ rất có tiền.</w:t>
      </w:r>
    </w:p>
    <w:p w14:paraId="5A2695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bàn tử phản ứng cũng cực nhanh, khi  mình bị đối phương cách không bắt được, y lại không bất kỳ phản ứng gì, cứ tùy ý bị Bảo Nhạc kéo vào, lại bị người giấy bỏ qua,   đã túm lên thuyền.</w:t>
      </w:r>
    </w:p>
    <w:p w14:paraId="153AB5BE" w14:textId="77777777" w:rsidR="00D13126" w:rsidRPr="00ED23AD" w:rsidRDefault="00D13126" w:rsidP="00C265BC">
      <w:pPr>
        <w:rPr>
          <w:rFonts w:ascii="Times New Roman" w:hAnsi="Times New Roman" w:cs="Times New Roman"/>
          <w:sz w:val="28"/>
          <w:szCs w:val="28"/>
        </w:rPr>
      </w:pPr>
    </w:p>
    <w:p w14:paraId="085AFC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Vừa mới lên thuyền,  tiểu bàn tử vốn là không dám tin, sau đó cười ha hả, da thịt trên mặt run lên,  hướng về phía Bảo Nhạc ôm quyền.</w:t>
      </w:r>
    </w:p>
    <w:p w14:paraId="25A07ECB" w14:textId="77777777" w:rsidR="00D13126" w:rsidRPr="00ED23AD" w:rsidRDefault="00D13126" w:rsidP="00C265BC">
      <w:pPr>
        <w:rPr>
          <w:rFonts w:ascii="Times New Roman" w:hAnsi="Times New Roman" w:cs="Times New Roman"/>
          <w:sz w:val="28"/>
          <w:szCs w:val="28"/>
        </w:rPr>
      </w:pPr>
    </w:p>
    <w:p w14:paraId="192CE8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hữu cám ơn a."</w:t>
      </w:r>
    </w:p>
    <w:p w14:paraId="6ACFC876" w14:textId="77777777" w:rsidR="00D13126" w:rsidRPr="00ED23AD" w:rsidRDefault="00D13126" w:rsidP="00C265BC">
      <w:pPr>
        <w:rPr>
          <w:rFonts w:ascii="Times New Roman" w:hAnsi="Times New Roman" w:cs="Times New Roman"/>
          <w:sz w:val="28"/>
          <w:szCs w:val="28"/>
        </w:rPr>
      </w:pPr>
    </w:p>
    <w:p w14:paraId="404A53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những người khác đều không nhận được đãi ngộ này, đều rút lui khỏi cái vẫy tay của người giấy, cảnh tượng này lập tức khiến mọi người bên ngoài thở gấp, trợn mắt hà mồm nhìn phía bảo nhạc</w:t>
      </w:r>
    </w:p>
    <w:p w14:paraId="7E7125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nội tâm rất kích động, nhưng nhìn thấy tên mập mạp này có vẻ không đủ thành tâm cảm ơn, cho nên sau khi quét mắt hắn liền nhẹ giọng nói.</w:t>
      </w:r>
    </w:p>
    <w:p w14:paraId="55B839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miễn đi, ta ra tay một lần, mười vạn hồng tinh, lấy ra."</w:t>
      </w:r>
    </w:p>
    <w:p w14:paraId="17745F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"Mười vạn hồng tinh?" Tiểu bàn tử con mắt trợn to, trên mặt ý cảm kích nháy mắt biến mất, nhìn hằm hằm Bảo Nhạc.</w:t>
      </w:r>
    </w:p>
    <w:p w14:paraId="667750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mưu mô quá ròi, mười vạn, sao ngươi  không cướp đi, chu Lâm Phong ta đời này sẽ không bị người như  thế làm thịt , đưa tiền cho ngươi? Không khả năng!"</w:t>
      </w:r>
    </w:p>
    <w:p w14:paraId="0A5CE8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đưa?" Bảo Nhạc cũng tức giận, thầm nghĩ giá tiền của mình rất công đạo rồi, chưa nói trăm vạn hồng tinh, đây đã là có chút nghĩa ân nghĩa cử rồi, nhưng đối phương rõ ràng lấy oán trả ơn. nên trừng mắt, muốn ra tay, nhưng hắn cảm giác mình muốn làm  đối phương biết nắm rõ tình hình trân quý, vì cũng quay đầu, hướng ra hơn trăm người phía ngoài.</w:t>
      </w:r>
    </w:p>
    <w:p w14:paraId="294904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"lấy ra mười vạn, các ngươi ai đồng ý? Ta đưa người đó vào, sau đó   tiểu bàn tử đổi ra ngoài!" </w:t>
      </w:r>
    </w:p>
    <w:p w14:paraId="714DE277" w14:textId="77777777" w:rsidR="00D13126" w:rsidRPr="00ED23AD" w:rsidRDefault="00D13126" w:rsidP="00C265BC">
      <w:pPr>
        <w:rPr>
          <w:rFonts w:ascii="Times New Roman" w:hAnsi="Times New Roman" w:cs="Times New Roman"/>
          <w:sz w:val="28"/>
          <w:szCs w:val="28"/>
        </w:rPr>
      </w:pPr>
    </w:p>
    <w:p w14:paraId="53F5D3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928: Lập Lâm Tử mưu tính!</w:t>
      </w:r>
    </w:p>
    <w:p w14:paraId="18B397E8" w14:textId="77777777" w:rsidR="00D13126" w:rsidRPr="00ED23AD" w:rsidRDefault="00D13126" w:rsidP="00C265BC">
      <w:pPr>
        <w:rPr>
          <w:rFonts w:ascii="Times New Roman" w:hAnsi="Times New Roman" w:cs="Times New Roman"/>
          <w:sz w:val="28"/>
          <w:szCs w:val="28"/>
        </w:rPr>
      </w:pPr>
    </w:p>
    <w:p w14:paraId="3CD74CF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Nghe xong lời này Bảo Nhạc, tiểu bàn tử sắc mặt lập tức  thay đổi một chút,  y tức giận  cảm thấy thằng trước mắt này thật sự là tiền làm mờ mắt rồi, trên đời này làm sao có người tham lam như  cũng chứ!</w:t>
      </w:r>
    </w:p>
    <w:p w14:paraId="2AB158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tiểu bàn tử như  thế, những thiên kiêu bên ngoài, lúc này đối mặt với việc Bảo Nhạc công khai chào giá, nguyên một đám nhìn qua thuyền bị tia chớp không ngừng bổ kích, sắc mặt khó coi.  mười vạn hồng tinh bọn họ không quan tâm, nhưng bị người như  cũng vơ vét tài sản, hết lần này tới lần khác mình lại không thể không mua, việc này trái ngược với lòng kiêu ngạo của bọn họ, đồng thời có chút cảm thấy bất đắc dĩ.  đối với Bảo Nhạc rất căm tức.</w:t>
      </w:r>
    </w:p>
    <w:p w14:paraId="708DE7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không có cách nào, năm ngày có vẻ là một khoảng thời gian gian dài, nhưng bọn họ cũng biết rằng mỗi lần chậm trễ, khả năng cuối cùng đến được bờ sẽ ít đi, nhất là lúc Bảo Nhạc bay ra khỏi thuyền, đã từng triển tốc độ nhanh chóng, khiến  bọn họ rất rõ ràng đối phương không phải một loại lương thiện gì. Nếu họ đoàn kết với nhau thì không sao cả, nếu họ đứng một mình thì không phải là đối thủ, thậm chí có thể  liên thủ cũng không dễ dàng gì. Dù họ có đông người cũng là một lợi thế, xét cho cùng họ không phải là một tổng thể Vì cũng không thể tránh khỏi có đủ loại suy nghĩ</w:t>
      </w:r>
    </w:p>
    <w:p w14:paraId="0EFB49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suy nghĩ này nhanh chóng xẹt qua trong đầu mọi người, bởi vì đối mặt, ngay cả những người có nguyện vọng  thì đều có chút không muốn làm người đầu tiên cúi đầu, cho nên không nói với nhau lời nào</w:t>
      </w:r>
    </w:p>
    <w:p w14:paraId="594A25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bàn tử lập tức như  thế, nhẹ nhàng thở ra, nhìn về phía Bảo Nhạc, đang muốn cân nhắc thương lượng hòa hoãn một chút, Bảo Nhạc cũng nhìn ra bên ngoài những người đang xoắn xuýt.  hừ một tiếng, dứt khoát cắm ra 2 nén nhang.</w:t>
      </w:r>
    </w:p>
    <w:p w14:paraId="0C96CA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"Số người trên thuyền có hạn, thời gian gian giúp đỡ cũng có hạn. Ta chỉ lấy một nén hương 30 người, chậm lên không được thuyền, đừng oán ta!"</w:t>
      </w:r>
    </w:p>
    <w:p w14:paraId="0FEA5B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vừa ra, lập tức bên ngoài mọi người nhao nhao nóng nảy,  liên quan đến tạo hóa Tinh Vẫn Chi Địa, bọn họ  riêng phần gia tộc và trong thế lực mình tốn sức thiên tân vạn khổ mới đạt được tư cách này, nếu bởi vì mười vạn hồng tinh mà thất bại, sau khi trở về  bọn hắn  cảm thấy không đáng, vì cũng đang nghe Bảo Nhạc ra hạn , sao lại có thể không vội, lập tức trong đám người lập tức  có thanh âm nhanh chóng truyền ra.</w:t>
      </w:r>
    </w:p>
    <w:p w14:paraId="2CB922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"Ta mua! Một! !"</w:t>
      </w:r>
    </w:p>
    <w:p w14:paraId="556B39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Người đầu tiên nói chuyện là một thanh niên gầy gò. Người này rõ ràng là rất nhanh nhạy. y chỉ đơn giản thốt ra lời và cũng đưa ra 1 số. Bằng cách này, ngay cả khi hơn 30 người nói chuyện với hắn ta cùng một lúc, hắn ta vẫn có thể đủ tư cách.</w:t>
      </w:r>
    </w:p>
    <w:p w14:paraId="0D84AFB5" w14:textId="77777777" w:rsidR="00D13126" w:rsidRPr="00ED23AD" w:rsidRDefault="00D13126" w:rsidP="00C265BC">
      <w:pPr>
        <w:rPr>
          <w:rFonts w:ascii="Times New Roman" w:hAnsi="Times New Roman" w:cs="Times New Roman"/>
          <w:sz w:val="28"/>
          <w:szCs w:val="28"/>
        </w:rPr>
      </w:pPr>
    </w:p>
    <w:p w14:paraId="36555D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hiểu được thằng này không tệ, trên mặt lộ ra dáng vui mừng tươi cười, đang muốn gật đầu thì những người khác cũng  nóng nảy, lục tục có thanh âm dồn dập, trong chốc lát phạm vi lớn truyền ra.</w:t>
      </w:r>
    </w:p>
    <w:p w14:paraId="03E106E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"Mua, hai!"</w:t>
      </w:r>
    </w:p>
    <w:p w14:paraId="6AD1E9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"Mua, ba! !"</w:t>
      </w:r>
    </w:p>
    <w:p w14:paraId="11F91A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Giọng nói đồng ý với lời đề nghị của Bảo Nhạc, chỉ trong vài nhịp thở, nó đã  leo lên 70 hoặc 80 người, nhưng con số hét lên trong đó không vượt quá 30. Tự nhiên có nhiều kẻ mâu thuẫn, mặc dù chỉ hằm hằm nhìn, nhưng đối mặt tràng diện nóng nảy như  thế, khiến Bảo Nhạc rất vui mừng.</w:t>
      </w:r>
    </w:p>
    <w:p w14:paraId="1C67DF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vui vẻ, nhưng tiểu bàn tử  run rẩy rồi, y hiện  cũng kịp phản ứng, biết rõ  mình có đồng ý hay không không trọng yếu, như  tiếp tục tham tài không khiến, kết cục có thể tưởng tượng, vì cũng thừa dịp bên ngoài mọi người điểm số, hắn không chút do dự lập tức từ trong túi tiền tay lấy ra thẻ hồng tinh, nhanh chóng ném  qua Bảo Nhạc.</w:t>
      </w:r>
    </w:p>
    <w:p w14:paraId="57E2CA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hữu, ngươi đây là thiện tâm lớn nhất, vì ủng hộ ngươi, chu Lâm Phong  ta đệ nhất đồng ý chuyện này!"</w:t>
      </w:r>
    </w:p>
    <w:p w14:paraId="328A34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Cầm qua hồng tinh, Bảo Nhạc Giống như cười mà không phải cười quét mắt tiểu bàn tử, thở dài một tiếng.</w:t>
      </w:r>
    </w:p>
    <w:p w14:paraId="7B1DFD0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hy vọng mọi người trên thế giới có thể hiểu ta như  hắn, Tạ Đại Lục ta sao lại có thể ham chút tiền ấy? Ta đây là  giúp các ngươi , trời hại nhân tâm, tai họa khôn lường, ta nghịch thiên hành sự, nhất định phải cầm ít vật ngoài thân đến chống cự kiếp nạn vô hình."</w:t>
      </w:r>
    </w:p>
    <w:p w14:paraId="488102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Nhìn qua Bảo Nhạc ra vẻ trách trời thường người như  thế tiểu bàn tử da mặt khẽ nhăn một cái, thầm nghĩ người này da mặt quá dầy, ngôn từ quá mức buồn nôn rồi, nhưng hắn cũng co được dãn được, sợ Bảo Nhạc đổi ý,  nên trên mặt bày ra chân thành, không ngừng gật đầu.</w:t>
      </w:r>
    </w:p>
    <w:p w14:paraId="185A5B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lúc đó, trên thuyền Lập Lâm Tử bọn người, lập tức rõ ràng còn nhưng kiếm tiền như  cũng, mặc dù cũng biết Bảo Nhạc trên thuyền đặc thù, nhưng trong lòng vẫn còn có chút tâm động, nhất là Lập Lâm Tử, y không phải là vì tiền tài, mà cảm thấy như  mình cũng có thể  Giống như Bảo Nhạc, có thể mượn cơ hội này, nhận được sự cảm ơn mọi người, nếu cũng thì tốt quá rồi, tương lai được nhiều người ủng hộ cũng không phải là không được.</w:t>
      </w:r>
    </w:p>
    <w:p w14:paraId="5D702F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"Ngu xuẩn, nhân mạch mới là trọng yếu nhất!" Lập Lâm Tử nheo lại mắt, lúc này cũng không muốn đắc tội quá mức Bảo Nhạc,  nên không thể thông qua giận dữ mắng mỏ đối phương, làm nổi bật ý nghĩ bỏ đi của mình.  dù sao người ở phía ngoài cũng không ngốc, nếu như   mình có biện pháp khiến bọn họ lên thuyền, thì loại hành vi khó chịu này tự nhiên là tiền thưởng.</w:t>
      </w:r>
    </w:p>
    <w:p w14:paraId="33D9CD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như  không thể, chỉ động mồm mép, như  cũng sẽ khiến hiềm nghi quá lớn, chẳng những sẽ không đạt thành mục đích của mình, ngược lại sẽ khiến người khinh miệt.</w:t>
      </w:r>
    </w:p>
    <w:p w14:paraId="45BD29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hắn mạnh mẽ đứng dậy, bỗng nhiên  hướng về phía bên ngoài nói.</w:t>
      </w:r>
    </w:p>
    <w:p w14:paraId="04F891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đạo hữu,  hạ Vân Hàng Lập Lâm Tử, chư vị không nên gấp  trả tiền, ta muốn thử một chút có thể Giống như Tạ Đại Lục mời những người khác lên thuyền."</w:t>
      </w:r>
    </w:p>
    <w:p w14:paraId="4EFB95F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đạo hữu, như  nhưng thành công, ta không cầu hồi báo, lần này đứng ra cũng đã đắc tội Tạ đạo hữu,  nếu như  không thể thành công, kính xin chư vị đừng trách cứ."</w:t>
      </w:r>
    </w:p>
    <w:p w14:paraId="24B5E9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Lập Lâm Tử , ngoại giới mọi người lập tức  hưởng ứng, ngôn từ ở càng mang theo cảm tạ và lý giải , mà ngay cả Bảo Nhạc cũng  nheo lại mắt, lướt qua Lập Lâm Tử,  đối với  tâm tư người, lập tức  thông thấu.</w:t>
      </w:r>
    </w:p>
    <w:p w14:paraId="71D322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"Có được hay không cũng có thể lấy lòng, do đó thành lập nhân mạch trụ cột?  Lập Lâm Tử tính toán không tệ a." </w:t>
      </w:r>
    </w:p>
    <w:p w14:paraId="4BEE34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trong lúc suy tư thì trong ánh mắt Lập Lâm Tử có u quang lóe lên, rõ ràng  đã lấy được ngoại giới ủng hộ , quay đầu  hướng về phía Bảo Nhạc  ôm quyền.</w:t>
      </w:r>
    </w:p>
    <w:p w14:paraId="0C5D60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"Cám ơn đạo hữu, kính xin ngươi không nên ngăn cản của ta thử!"</w:t>
      </w:r>
    </w:p>
    <w:p w14:paraId="7557B5AB" w14:textId="77777777" w:rsidR="00D13126" w:rsidRPr="00ED23AD" w:rsidRDefault="00D13126" w:rsidP="00C265BC">
      <w:pPr>
        <w:rPr>
          <w:rFonts w:ascii="Times New Roman" w:hAnsi="Times New Roman" w:cs="Times New Roman"/>
          <w:sz w:val="28"/>
          <w:szCs w:val="28"/>
        </w:rPr>
      </w:pPr>
    </w:p>
    <w:p w14:paraId="40E164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lời này, lập tức  khiến sát cơ Bảo Nhạc  lóe lên, lời này đối phương, thật sự là ác độc vô cùng. Nhưng ngay khi câu nói này nói ra, dù Bảo nhạc có trả lời thế nào cũng là sai, hắn ta ngăn cản, tự nhiên oán khí làm sâu sắc, hắn không ngăn cản,  là thành toàn Lập Lâm Tử thành lập nhân mạch.</w:t>
      </w:r>
    </w:p>
    <w:p w14:paraId="21D839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đầu óc Lập Lâm Tử chuyển động rất nhanh!" Bảo Nhạc nheo lại mắt, trên thực tế kéo người lên thuyền, đến thành lập nhân mạch, chuyện này hắn cũng cân nhắc, chỉ là hắn rõ ràng hơn, nhân mạch là trên đời này là thứ vững chắc nhất, cũng là thứ yếu nhất , sở dĩ nói vững chắc, là vì một khi liên tục có trao đổi, thì mức độ lâu dài của họ có thể đạt đến cuối đời.</w:t>
      </w:r>
    </w:p>
    <w:p w14:paraId="7F217D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này trao đổi, không gì hơn là tình cảm, giá trị và lợi ích các loại.</w:t>
      </w:r>
    </w:p>
    <w:p w14:paraId="42D18C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sở dĩ nói yếu ớt, là bởi vì không có trao đổi liên tục thì nhân mạch  chẳng qua chỉ  là Thủy Nguyệt Kính Hoa mà thôi, tác dụng quá mức bé nhỏ, mà vô cùng có khả năng trở thành điểm thất bại!</w:t>
      </w:r>
    </w:p>
    <w:p w14:paraId="7C0CCE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chỉ kéo người lên thuyền, muốn thành lập nhân mạch, loại trao đổi này căn bản là không đủ.  một khi làm như  cũng chẳng khác nào hạn chế bản thân,  chuyện sau đó không ngừng phải  làm là trả giá liên tục trong tương lai.</w:t>
      </w:r>
    </w:p>
    <w:p w14:paraId="1250B4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Bảo Nhạc thực sự là thiên kiêu của một thế lực lớn nào đó, hắn ta tự nhiên sẽ có đủ có thể khiến làm điều đó, và cũng có phương tiện khiến làm cho vấn đề này trở nên hoàn hảo, nhưng hắn ta lại không phải</w:t>
      </w:r>
    </w:p>
    <w:p w14:paraId="3D1C2C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Tài nguyên là thứ hắn ta cần nhất lúc này!</w:t>
      </w:r>
    </w:p>
    <w:p w14:paraId="7CEEF5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Vì cũng, đối mặt với hành động nhặt rác của Lập lâm tử, Vương Bảo chỉ cười chứ không nói gì, khiến cho thiên kiêu Lập lâm tử đứng lên, bắt đầu tìm cách đưa người vào.</w:t>
      </w:r>
    </w:p>
    <w:p w14:paraId="763D0D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Kết cục quá rõ ràng, tự nhiên là thất bại, Lập lâm tử cũng có chút phiền muộn, dù sao nếu thất bại thì dù những lời trước kia cũng có phần hữu dụng nhưng cũng không thể thành nhân mạch, chỉ có thể là coi như  một nền tảng nhỏ.</w:t>
      </w:r>
    </w:p>
    <w:p w14:paraId="1F3077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Thấy cũng, Bảo Nhạc đột nhiên lên tiếng.</w:t>
      </w:r>
    </w:p>
    <w:p w14:paraId="215FB474" w14:textId="77777777" w:rsidR="00D13126" w:rsidRPr="00ED23AD" w:rsidRDefault="00D13126" w:rsidP="00C265BC">
      <w:pPr>
        <w:rPr>
          <w:rFonts w:ascii="Times New Roman" w:hAnsi="Times New Roman" w:cs="Times New Roman"/>
          <w:sz w:val="28"/>
          <w:szCs w:val="28"/>
        </w:rPr>
      </w:pPr>
    </w:p>
    <w:p w14:paraId="6F9A8A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"Chỉ cần ngươi ra 1000 vạn hồng tinh , ta sẽ giúp ngươi  người ở phía ngoài miễn phí  kéo vào đây?"  </w:t>
      </w:r>
    </w:p>
    <w:p w14:paraId="16B3B7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Lời nói còn gay gắt hơn Lập lâm tử lúc lúc trướcến Lập Lâm Tử thân thể chấn động, sắc mặt lập tức khó coi, nội tâm cũng nháy mắt đã xoắn xuýt.  1000 vạn hồng tinh y tự nhiên sẽ không xuất ra khiến kéo về nhân mạch, ycảm thấy không lợi nhất, vì cũng hừ lạnh một tiếng, không khiến ý tới Bảo Nhạc, mà  hướng về phía ngoại giới mọi người  ôm quyền.</w:t>
      </w:r>
    </w:p>
    <w:p w14:paraId="079319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người đạo hữu thân mến, không phải ta không đồng ý mà là trong túi thật sự không còn tiền..."</w:t>
      </w:r>
    </w:p>
    <w:p w14:paraId="315328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có đáp lại, nhưng rõ ràng những thiên kiêu bên ngoài đối với Lập Lâm Tử  cũng lãnh đạm đi một tí, Họ đã nhìn rõ vấn đề này và suy nghĩ của Lập lâm tử từ trước. nếu như  Lập Lâm Tử thành công cũng thì thôi, lúc này lại  thất bại , tự nhiên đối với bọn họ vô dụng rồi.</w:t>
      </w:r>
    </w:p>
    <w:p w14:paraId="5E4081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những lời của Bảo Nhạc bấy giờ lại  đóng một vai trò nào đó.</w:t>
      </w:r>
      <w:r w:rsidRPr="00ED23AD">
        <w:rPr>
          <w:rFonts w:ascii="Times New Roman" w:hAnsi="Times New Roman" w:cs="Times New Roman"/>
          <w:sz w:val="28"/>
          <w:szCs w:val="28"/>
        </w:rPr>
        <w:tab/>
        <w:t>mặc dù chỗ của hắn khai ra giá rất cao, nhưng tối thiểu nhất là có thể thành công,  nên rất nhanh, mười vạn hồng tinh hồng tinh bắt đầu nhanh chóng tiến hành.</w:t>
      </w:r>
    </w:p>
    <w:p w14:paraId="6BA6A6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Thấy cũng, Bảo Nhạc quét mắt nhìn Lập Lâm Tử, âm thầm lắc đầu, nếu  như  đối phương thật sự đồng ý, như  cũng hắn còn có thể  đối phương như  một nhân vật mà đối đãi, bây giờ như  cũng xem ra chỉ lấy lòng mọi người mà thôi. </w:t>
      </w:r>
    </w:p>
    <w:p w14:paraId="735A022D" w14:textId="5AF21CB3" w:rsidR="00D13126" w:rsidRPr="00ED23AD" w:rsidRDefault="00D13126" w:rsidP="00C265BC">
      <w:pPr>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929:</w:t>
      </w:r>
      <w:r w:rsidR="001C3467" w:rsidRPr="00ED23AD">
        <w:rPr>
          <w:rFonts w:ascii="Times New Roman" w:hAnsi="Times New Roman" w:cs="Times New Roman"/>
          <w:color w:val="000000" w:themeColor="text1"/>
          <w:sz w:val="28"/>
          <w:szCs w:val="28"/>
          <w:lang w:val="vi-VN"/>
        </w:rPr>
        <w:t xml:space="preserve"> </w:t>
      </w:r>
      <w:r w:rsidRPr="00ED23AD">
        <w:rPr>
          <w:rFonts w:ascii="Times New Roman" w:hAnsi="Times New Roman" w:cs="Times New Roman"/>
          <w:color w:val="000000" w:themeColor="text1"/>
          <w:sz w:val="28"/>
          <w:szCs w:val="28"/>
        </w:rPr>
        <w:t>Ngoại vực ý Lôi!</w:t>
      </w:r>
    </w:p>
    <w:p w14:paraId="5F12745A" w14:textId="77777777" w:rsidR="00D13126" w:rsidRPr="00ED23AD" w:rsidRDefault="00D13126" w:rsidP="00C265BC">
      <w:pPr>
        <w:rPr>
          <w:rFonts w:ascii="Times New Roman" w:hAnsi="Times New Roman" w:cs="Times New Roman"/>
          <w:sz w:val="28"/>
          <w:szCs w:val="28"/>
        </w:rPr>
      </w:pPr>
    </w:p>
    <w:p w14:paraId="620692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Cứ như  cũng, mười vạn hồng tinh  giao dịch lần lượt được triển khai, Thiên kiêu lần lượt ở giữa không trung, nhao nhao nộp hồng tinh sau khi lên thuyền. mười vạn hồng tinh không ít, đối bọn họ mà nói, còn lâu mới có thể đả động tới căn cơ, nhưng bọn họ sau khi lên thuyền đều rất âm trầm, nhìn Bảo Nhạc với vẻ mặt bất thiện. cắn răng thề thốt sẽ không bảo giờ khiến đối phương làm thịt lần nữa</w:t>
      </w:r>
    </w:p>
    <w:p w14:paraId="312402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nếu không phải nơi đây thực sự nguy hiểm và người giấy đối xử bọn họ có chỗ khác biệt khiến trong tâm mọi người kiêng kị không muốn sự việc sinh biến thì sợ là sẽ thay đổi hành động ra tay với Bảo Nhạc rồi  , mà Bảo Nhạc tự nhiên sẽ hiểu những điều này, nhưng hắn không quan tâm.</w:t>
      </w:r>
    </w:p>
    <w:p w14:paraId="4D839CE4" w14:textId="77777777" w:rsidR="00D13126" w:rsidRPr="00ED23AD" w:rsidRDefault="00D13126" w:rsidP="00C265BC">
      <w:pPr>
        <w:rPr>
          <w:rFonts w:ascii="Times New Roman" w:hAnsi="Times New Roman" w:cs="Times New Roman"/>
          <w:sz w:val="28"/>
          <w:szCs w:val="28"/>
        </w:rPr>
      </w:pPr>
    </w:p>
    <w:p w14:paraId="4D26A8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kiêu? Một đám chẳng qua 1 đám gà đất chó sành , lắm tiền nhiều của mà thôi!" Bảo Nhạc  hừ lạnh, nhưng ngoài mặt lại không khiến lộ ra một chút nào, ngược lại còn cười, cũng không nhắc tới chuyện hạn chế số lượng người. Thay vào đó, tất cả những người bên ngoài nếu muốn đều có thể vào</w:t>
      </w:r>
    </w:p>
    <w:p w14:paraId="5F1550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kiếm được hơn 1000 vạn hồng tinh dễ dàng, Vương Bảo vỗ túi trữ vật, chỉ cảm thấy sảng khoái, nhìn biển giấy hắc ám xung quanh còn cho rằng 1 phen phong cảnh đặc biêt.</w:t>
      </w:r>
    </w:p>
    <w:p w14:paraId="4FB098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 tạ các người đạo hữu ủng hộ, các ngươi cũng đừng cảm thấy biệt khuất, cuộc giao dịch này, ta có lợi mà các ngươi cũng có lợi.  mà Tạ Đại Lục ta làm ăn luôn luôn đáng tin cậy, cam đoan đưa các ngươi an toàn lên bờ!" Bảo Nhạc nói, vung tay lên, lập tức  thuyền nổ vang trong khi  tia sét bốn phía không ngừng bổ xuống đã hướng về phía xa nhanh chóng bay đi.</w:t>
      </w:r>
    </w:p>
    <w:p w14:paraId="44CE80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Phía sau, những U linh thuyền khác lần lượt bị Biển Hắc ám nhấn chìm rồi biến mất, toàn bộ biển giấy hắc ám đen kịt, khi người ta nhìn vào đó, chỉ có U linh thuyền của bọn họ, đang vượt qua đầu sóng ngọn gió mà tiến lên.</w:t>
      </w:r>
    </w:p>
    <w:p w14:paraId="4121F5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làm chiếc này u linh thuyền phi nhanh sau bốn ngày, phía xa. . . Đã mơ hồ nhìn thấy bờ bên kia, thời gian gian năm ngày ban đầu bị rút ngắn do tốc độ của U linh thuyền. Điều này khiến những người mua điều kiện khiến lên thuyền nội tâm dễ chịu hơn 1 chút.</w:t>
      </w:r>
    </w:p>
    <w:p w14:paraId="4ECE14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Khác, khiến nội tâm bọn họ chuyển biến tốt đẹp là  trong bốn ngày lộ trình nhìn những ngươi dựa vào bản lãnh của mình cưỡng ép vượt biển người, thật sử vất vả, thậm chí còn nhìn thấy có người sai lầm rơi biển giấy  táng thân trở thành người giấy,  khiến đám người trên thuyền đột nhiên cảm giác được mười vạn hồng tinh tựa hồ không đắt chút nào. . .</w:t>
      </w:r>
    </w:p>
    <w:p w14:paraId="52FCE7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Duy chỉ có khó chịu . . . Là người trên thuyền càng đến càng nhiều. . . Trên thực tế trên mặt biển này, thiên kiêu đó khi phi hành mỏi mệt trên bầu trời lại   nhìn thấy chiếc thuyền này bọn họ, nhìn người nhóm trên thuyền không bằng mình mà lại có bộ dáng an ổn nhẹ nhõm,  sao lại có thể không nghĩ biện pháp, thế là dưới sự  hô hào của Bảo Nhạc, bọn họ cũng nhanh chóng dùng tiền mua tư cách.</w:t>
      </w:r>
    </w:p>
    <w:p w14:paraId="4B5575F8" w14:textId="77777777" w:rsidR="00D13126" w:rsidRPr="00ED23AD" w:rsidRDefault="00D13126" w:rsidP="00C265BC">
      <w:pPr>
        <w:rPr>
          <w:rFonts w:ascii="Times New Roman" w:hAnsi="Times New Roman" w:cs="Times New Roman"/>
          <w:sz w:val="28"/>
          <w:szCs w:val="28"/>
        </w:rPr>
      </w:pPr>
    </w:p>
    <w:p w14:paraId="289B84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người trên thuyền tự nhiên không ngừng gia tăng, đến cuối cùng buồng nhỏ trên tàu đã không ngồi được.  sau đó những cường giả mạnh hơn ở trên thuyền bọn họ muốn có được chỗ ngồi nên cưỡng ép cướp đoạt, thế là. . . Theo nhân số trên thuyền gia tăng thì tu vi và chiến lực yếu hơn người chỉ có thể đứng ở các người trí như  cọc thuyền cột buồm.</w:t>
      </w:r>
    </w:p>
    <w:p w14:paraId="713377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Kể từ đó, nếu đứng  bên bờ từ xa nhìn lại thì chiếc tinh vẫn thuyền này đã mớn nước rất sâu, phía trên gần 300 như  chồng lên nhau , trùng trùng điệp điệp, một mảnh đen kịt, khí thế rất kinh người, cho tất cả những tại đang chờ đợi họ trên bờ vào lúc này đều đờ đẫn.</w:t>
      </w:r>
    </w:p>
    <w:p w14:paraId="5E787A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 ."</w:t>
      </w:r>
    </w:p>
    <w:p w14:paraId="4EF85AF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"Chiếc thuyền này thế mà không bị bao chìm?"</w:t>
      </w:r>
    </w:p>
    <w:p w14:paraId="28C7DA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trông như  cũng sao. . ."</w:t>
      </w:r>
    </w:p>
    <w:p w14:paraId="162889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Bên bờ trên, có trên trăm thiên kiêu đứng ở nơi đó, trong đó cũng có bốn người nữ tử đeo mặt nạ.  đây  là dựa vào thực lực bản thân, cưỡng ép vượt qua hắc hải, khác nhau chỉ thời gian gian dài ngắn.  như  bốn người nữ tử đeo mặt nạ, bọn họ chỉ dùng hai ngày rưỡi, mà những người khác nhưng là lần lượt tiến đến, từng người  mỏi mệt đến cực hạn,  nên khi nhìn đến Bảo Nhạc chỗ U Linh Thuyền , khó tránh khỏi chấn kinh và nghẹn ngào.</w:t>
      </w:r>
    </w:p>
    <w:p w14:paraId="2C3792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cùng khiếp sợ, bên bờ còn có những người kỳ quái, bọn họ. . . Thình lình là người giấy không Giống như giấy ở hắc hải.  những người giấy  này có màu trắng, lít nha lít nhít, số lượng chừng mấy ngàn, từng  người khi nhìn đến u linh thuyền , con mắt  trợn to, thần sắc hiển hiện cổ quái.</w:t>
      </w:r>
    </w:p>
    <w:p w14:paraId="6B0BCA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vẫn chi địa mở ra nhiều lần ,  còn chưa có xuất hiện qua như  cảnh tượng như  cũng.  nhất là tia sét lúc này vẫn còn ở đó , không ngừng mà bổ xuống thuyền, khiến chiếc này thuyền thoạt nhìn khí thế càng thêm bàng bạc.</w:t>
      </w:r>
    </w:p>
    <w:p w14:paraId="3E5C43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lúc bên bờ mọi người thấy chiếc thuyền thì tu sĩ trên thuyền cũng thấy được bên bờ.  Bảo Nhạc người trí mũi thuyền, chiếm cứ phạm vi rất lớn, cũng  là người đệ nhất nhìn thấy bờ, trong nháy mắt  cảm nhận được sự khác biệt trong thế giời này.</w:t>
      </w:r>
    </w:p>
    <w:p w14:paraId="74A80E81" w14:textId="77777777" w:rsidR="00D13126" w:rsidRPr="00ED23AD" w:rsidRDefault="00D13126" w:rsidP="00C265BC">
      <w:pPr>
        <w:rPr>
          <w:rFonts w:ascii="Times New Roman" w:hAnsi="Times New Roman" w:cs="Times New Roman"/>
          <w:sz w:val="28"/>
          <w:szCs w:val="28"/>
        </w:rPr>
      </w:pPr>
    </w:p>
    <w:p w14:paraId="6E4158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bên bờ, ngoại trừ thiên kiêu và người giấy bên ngoài, nơi xa còn có dãy núi, bốn phía còn có kiến trúc và cỏ cây, nhưng. . . Không ngoài dự tính, bất kể là sơn lầm, kiến trúc, hay là một nhành cây ngọn cỏ tất cả đều làm  từ giấy trắng!</w:t>
      </w:r>
    </w:p>
    <w:p w14:paraId="5BE97D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Ngoại trừ bầu trời và đại địa, tất cả đập vào mắt đều là giấy. Bảo Nhạc híp mắt lại, cũng nhìn thấy người giấy bên bờ, bất kỳ  ai trong số họ thì khí tức không kém gì người giấy chèo thuyền của hắn.  nhất là mấy chục người đứng đầu, khí tức của mỗi người đều mạnh đến mức khiến Vương Bảo khiếp sợ.</w:t>
      </w:r>
    </w:p>
    <w:p w14:paraId="2774EB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người ở giữa còn có một đường đỏ giữa lông mày, Bảo nhạc chỉ cần  mắt từ xa thì khí tức của người giấy này đã khiến trong lòng nổ vang lên như  sấm.</w:t>
      </w:r>
    </w:p>
    <w:p w14:paraId="4B724C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mười mấy đại năng tinh vực?  người khác là cường giả Hằng Tinh? Có dây đỏ . . . Tựa hồ còn cường hãn hơn, không thể nào. . ." Sức mạnh này khiến Vương Bảo toát mồ hôi trên trán, đây là lần thứ ba hắn nhìn thấy trong đời. . .  cảm giác này tương tự như  liệt diễm lão tổ và sư huynh của hắn</w:t>
      </w:r>
    </w:p>
    <w:p w14:paraId="7ADE1DF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"chị đẹp Trong mặt nạ từng nói sư huynh lúc trước chém giết qua Thần Hoàng. . . như  cũng tu vi của hắn thấp nhất cũng phải là tinh vực cảnh đại  viên mãn, thậm chí rất có thể siêu việt tinh vực!"</w:t>
      </w:r>
    </w:p>
    <w:p w14:paraId="36317A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"Liệt Diễm lão tổ dù khí tức so sư huynh yếu một chút, nhưng cũng tương tự, mà  người giấy có dây đỏ giống cũng. . . như  cũng tu vi, hẳn là cũng siêu việt tinh vực cảnh? khả năng Đạt đến Thần Hoàng Tộc Vị Ương?"</w:t>
      </w:r>
    </w:p>
    <w:p w14:paraId="2347C3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Suy nghĩ trong đầu Vương Bảo xoay chuyển nhanh chóng, cảnh tượng này cũng làm cho những thiên kiêu khác trên thuyền biết được một số tin tức ở đây, căng thẳng, bất an, càng thêm rối loạn.</w:t>
      </w:r>
    </w:p>
    <w:p w14:paraId="1328C6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bọn họ im lặng, còn chiếc thuyền thì ngày càng gần bờ. Khi nó sắp đến nơi, những tia sét xung quanh chiếc thuyền dường như  bị kích thích một cách khó hiểu. Nó trở nên thường xuyên và đột ngột hơn, thậm chí còn chủ động lan tràn sinh sôi, như  muốn vào bờ.</w:t>
      </w:r>
    </w:p>
    <w:p w14:paraId="1E4708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Điều này làm cho đầu óc Bảo nhạc chấn động, còn chưa biết phải giải quyết như  thế nào thì đột nhiên ... người  mặt giấy có đường hằn đỏ trên mi tâm hừ lạnh một tiếng.</w:t>
      </w:r>
    </w:p>
    <w:p w14:paraId="261C4A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"Ngoại vực ý Lôi?"</w:t>
      </w:r>
    </w:p>
    <w:p w14:paraId="26544408" w14:textId="77777777" w:rsidR="00D13126" w:rsidRPr="00ED23AD" w:rsidRDefault="00D13126" w:rsidP="00C265BC">
      <w:pPr>
        <w:rPr>
          <w:rFonts w:ascii="Times New Roman" w:hAnsi="Times New Roman" w:cs="Times New Roman"/>
          <w:sz w:val="28"/>
          <w:szCs w:val="28"/>
        </w:rPr>
      </w:pPr>
    </w:p>
    <w:p w14:paraId="09C2A6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nói vừa thốt ra,  người giấy nâng tay phải lên, hướng về  phiá lôi đình, bỗng nhiên vung lên,  1 cái vung lên này không có mảy may thần thông lực lượng gì , nhưng lại khiến Bảo Nhạc và mọi người trên thuyền hoảng sợ không thôi.  Một cảnh tượng hiện ra trong mắt họ ngay lập tức.</w:t>
      </w:r>
    </w:p>
    <w:p w14:paraId="0B727EB7" w14:textId="77777777" w:rsidR="00D13126" w:rsidRPr="00ED23AD" w:rsidRDefault="00D13126" w:rsidP="00C265BC">
      <w:pPr>
        <w:rPr>
          <w:rFonts w:ascii="Times New Roman" w:hAnsi="Times New Roman" w:cs="Times New Roman"/>
          <w:sz w:val="28"/>
          <w:szCs w:val="28"/>
        </w:rPr>
      </w:pPr>
    </w:p>
    <w:p w14:paraId="4273E2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tia sét đó sau một chớp mắt thế mà nhao nhao dừng lại, Giống như bị đứng im, lấy tốc độ mà mắt thường cũng có thể thấy được. . . hóa giấy rất nhanh!</w:t>
      </w:r>
    </w:p>
    <w:p w14:paraId="72C29F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Tia chớp, lập tức trở thành những dải giấy trắng, từ giữa không trung trôi xuống, chìm vào biển hắc ám xung quanh!</w:t>
      </w:r>
    </w:p>
    <w:p w14:paraId="2F778A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"Hóa Lôi thành giấy! !" Bảo Nhạc kinh ngạc, loại thủ đoạn này đối phương đã vượt ra khỏi tưởng tượng của hắn.  lúc này nhìn tờ giấy chìm vào trong Hắc ám Hải, U linh thuyền bọn họ rốt cuộc cũng tới được bờ, ầm 1 tiếng dừng lại.</w:t>
      </w:r>
    </w:p>
    <w:p w14:paraId="180468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Tất cả mọi người, bao gồm cả Vương Bảo lần đầu tiên bay ra ngoài, mỗi người đều không dám lộ ra một chút ý đồ độc đoán nào, sau khi bước lên đất liền, hướng về nhóm người giấy ôm quyền cúi đầu thật sâu.</w:t>
      </w:r>
    </w:p>
    <w:p w14:paraId="7C16D4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ở trong đám người, trong khi cúi đầu có chút chột dạ, mặc dù không nhìn lên nhưng không biết có phải là ảo giác không thì hắn lờ mờ cảm nhận được ánh mắt từ một số người  giấy nhìn mình</w:t>
      </w:r>
    </w:p>
    <w:p w14:paraId="12D450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“Họ biết rằng những tia set kia là theo ta tới đây?” Bảo Nhạc lo lắng, nhưng may mắn thay, đôi mắt đó không ở lại hắn quá lâu, và sau đó họ  rút lui.</w:t>
      </w:r>
    </w:p>
    <w:p w14:paraId="760DE6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Tiếp đó là 1 thanh âm mang theo uy nghiêm và bình thản</w:t>
      </w:r>
    </w:p>
    <w:p w14:paraId="0E4C74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"Các hạt giống của Người Ương đạo, hoan nghênh các ngươi đến tinh vẫn đế quốc!" </w:t>
      </w:r>
    </w:p>
    <w:p w14:paraId="2626DAB7" w14:textId="69141519"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930: </w:t>
      </w:r>
      <w:r w:rsidR="001C3467" w:rsidRPr="00ED23AD">
        <w:rPr>
          <w:rFonts w:ascii="Times New Roman" w:hAnsi="Times New Roman" w:cs="Times New Roman"/>
          <w:sz w:val="28"/>
          <w:szCs w:val="28"/>
        </w:rPr>
        <w:t>T</w:t>
      </w:r>
      <w:r w:rsidRPr="00ED23AD">
        <w:rPr>
          <w:rFonts w:ascii="Times New Roman" w:hAnsi="Times New Roman" w:cs="Times New Roman"/>
          <w:sz w:val="28"/>
          <w:szCs w:val="28"/>
        </w:rPr>
        <w:t>hành trì giấy!</w:t>
      </w:r>
    </w:p>
    <w:p w14:paraId="3BA15B79" w14:textId="77777777" w:rsidR="00D13126" w:rsidRPr="00ED23AD" w:rsidRDefault="00D13126" w:rsidP="00C265BC">
      <w:pPr>
        <w:rPr>
          <w:rFonts w:ascii="Times New Roman" w:hAnsi="Times New Roman" w:cs="Times New Roman"/>
          <w:sz w:val="28"/>
          <w:szCs w:val="28"/>
        </w:rPr>
      </w:pPr>
    </w:p>
    <w:p w14:paraId="383F05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Vẫn đế quốc ..." Bảo Nhạc thở nhẹ, sự hiểu biết của hắn ấy về tinh vẫn chi địa còn kém hơn nhiều so với các gia tộc và thế lực lớn khác, bây giờ cùng nhau đi tới đây hắn thấy được tinh không giấy, thấy được tinh cầu giấy, cũng nhìn thấy hắc hải giấy, bây giờ cả hy vọng cũng biến thành giấy. Mà trước mặt  người tu sĩ người giấy vi cường hãn vô cùng nói với  hắn rằng được hoan nghênh tới Tinh Vẫn đế quốc.  Tất cả điều này khiến hắn xâu chuỗi và nhau  và có chút hiểu ra điều gì đó.   gọi là Tinh Vẫn Chi Địa thì cũng chỉ là 1 cái tên, mà chúa tể của Tinh Vẫn đế quốc thì hẳn là tu vi và nội tình nhất định sâu đậm, khiến  Vị Ương đạo vực cũng  phải công nhận sự tại của nó, khó có thể quá miễn cưỡng mà phải hành động theo quy tắc của đạo vực</w:t>
      </w:r>
    </w:p>
    <w:p w14:paraId="64B94F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"Có lẽ  theo quan điểm của Vị Ương đạo vực mặc dù Tinh Vẫn đế quốc có thực lực nhưng lại có thêm lợi thế về địa lý hơn. . ." </w:t>
      </w:r>
    </w:p>
    <w:p w14:paraId="342607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chuyển động suy nghĩ , đối với Vị Ương đạo vực rộng lớn và thần bí lại  sinh ra càng nhiều mong đợi hơn.</w:t>
      </w:r>
    </w:p>
    <w:p w14:paraId="31ECA2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biết lúc nào, ta mới có thể Giống như sư huynh mặc  trời cao biển rộng mà thả mình bay lượn toàn bộ Vị Ương đạo vực!" </w:t>
      </w:r>
    </w:p>
    <w:p w14:paraId="5E25F1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Theo ý nghĩ trong lòng bốc lên, Bảo Nhạc trong mắt cũng lộ ra chờ mong, lập tức bốn phía hắn và những người Vị Ương đạo vực đã đến  hướng về phía người giấy bái kiến , người giấy nâng tay phải lên nhẹ nhàng, theo tu vi đạt tới khả năng không thể tưởng tượng nổi vung lên, lập tức một cỗ lực lượng truyền tống mênh mông,   bao trùm bát phương.</w:t>
      </w:r>
    </w:p>
    <w:p w14:paraId="70BF6C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nhận được  cỗ lự lượng truyền tống không thể chống cự, Bảo Nhạc nhịn không được mà quay đầu lại nhìn.  bên cạnh bờ  biển giấy đen và chiếc U Linh thuyền, hắn thấy được người giấy làm bạn  mình thuyền một đường trên U Linh thuyền, lúc này đang từ trên thuyền đi xuống. ánh mắt Giống như đã nhận ra Bảo Nhạc, hắn cũng nhìn về phía Bảo Nhạc, khẽ gật đầu.</w:t>
      </w:r>
    </w:p>
    <w:p w14:paraId="7ABD4A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nhẹ gật đầu, sau đó ánh mắt đã rơi vào xa hơn chỗ mặt biển, 1 màu đen mênh mông, hắn đột nhiên cảm giác được. . .  phiến biển giấy đen kia và toàn bộ Tinh Vẫn đế quốc mơ hồ có chỗ không phù hợp</w:t>
      </w:r>
    </w:p>
    <w:p w14:paraId="4AE907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"Giấy đen, giấy trắng. . ."</w:t>
      </w:r>
    </w:p>
    <w:p w14:paraId="68E121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Từ tận đáy lòng của hắn lẩm bẩm, lực đạo xung quanh tản ra một vùng rộng lớn, trước mắt lại hoa lên, bóng dáng hắn lập tức mờ mịt, cùng với tất cả thiên kiêu xung quanh, hắn biến mất không còn bóng dáng</w:t>
      </w:r>
    </w:p>
    <w:p w14:paraId="1FD3E8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người  giấy cũng cùng nhau biến mất.  trong nháy mắt, toàn bộ bờ biển trống rỗng, và khi ý thức của Bảo nhạc khôi phục lại, hắn ta và các Thiên kiêu đã vượt qua cửa ải nhập môn, xuất hiện ở trong một ... thành trì khổng lồ!</w:t>
      </w:r>
    </w:p>
    <w:p w14:paraId="1F995C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một cách chính xác, đó là góc Tây Bắc của thành phố, trên một quảng trường khổng lồ, xung quanh là những người giấy rậm rạp chằng chịt, già trẻ lớn bé đủ cả..</w:t>
      </w:r>
    </w:p>
    <w:p w14:paraId="5970EC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lớn như  người khổng lồ, người nhỏ như  em bé, người già thì râu giấy, người trẻ như  hai mươi tám tuổi, dù làm bằng giấy cũng mang lại cảm giác trẻ trung..</w:t>
      </w:r>
    </w:p>
    <w:p w14:paraId="5C3E39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mắt của bọn họ cũng có phần khác nhau, có hiếu kỳ, có lãnh đạm, có địch ý, cũng có thiện ý.</w:t>
      </w:r>
    </w:p>
    <w:p w14:paraId="5A21A8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Lúc này, bọn họ nhìn đến mấy trăm người bao gồm cả Bảo nhạc. trong mắt bọn họ dường như  Bảo nhạc cùng đám người này đều là quái vật, thậm chí còn có vài phần bình luận theo gió bay tới.</w:t>
      </w:r>
    </w:p>
    <w:p w14:paraId="58392C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Ngoại vực này thật kỳ lạ khi cơ thể của họ thực sự được làm bằng thịt và máu ..."</w:t>
      </w:r>
    </w:p>
    <w:p w14:paraId="247991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cơ thể được tạo ra từ máu và thịt ... trời ạ, Đấng Tạo Hóa thực sự tuyệt vời, nó có thể như  thế này!"</w:t>
      </w:r>
    </w:p>
    <w:p w14:paraId="66D505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"Ta nghe nói cũng. hầu hết các dạng sống bên ngoài đều tiến hóa Giống như cũng. không hoàn hảo. "</w:t>
      </w:r>
    </w:p>
    <w:p w14:paraId="1532F14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 đúng cũng, thực sự xấu xí! "</w:t>
      </w:r>
    </w:p>
    <w:p w14:paraId="5E5ED0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Nghị luận rơi vào tai của  Bảo Nhạc và thiên kiêu xung quanh, nhưng không ai quá đi khiến ý.  lúc này  quan sát bốn phía, nhìn ra nơi này là một tòa thành trì , dù là chỉ một góc, nhưng theo thần thức tản ra, rất nhanh sắc mặt của mọi người biến hóa.</w:t>
      </w:r>
    </w:p>
    <w:p w14:paraId="76825E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thành trì này Thật lớn!" mắt Bảo nhạc cũng hơi nheo lại.</w:t>
      </w:r>
    </w:p>
    <w:p w14:paraId="026100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Theo thần thức của mình, hắn cảm nhận được thành trì hùng vĩ của nơi này, kích thước gần như  có thể so sánh với toàn bộ trái đất, tất cả các kiến trúc đều là giấy.  về phần cụ thể chi tiết thì bởi vì bọn lúc này hội tụ và nhau nên không thể xem xét kỹ càng, nhưng sau khi vội vàng quét qua,  loại phong cách dị vực này khiến Bảo Nhạc rất hiếu kỳ với nơi đây</w:t>
      </w:r>
    </w:p>
    <w:p w14:paraId="5E53C4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khi sự tò mò tích tụ trong lòng, Bảo Nhạc và những người khác nhanh chóng được các tu sĩ giấy của Đế quốc Tinh vẫn sắp xếp nơi ở. Nơi họ được bố trí không xa quảng trường, Giống như một hội quán, mọi người đều có phòng riêng của mình</w:t>
      </w:r>
    </w:p>
    <w:p w14:paraId="4EAE40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Sau khi họ ổn định, một tu sĩ giấy bình tĩnh nói với họ rằng lần thí luyện thứ hai sẽ được mở trong ba ngày nữa, nếu chậm thời gian gian thì danh ngạch sẽ bị hủy bỏ, đồng thời, những người có danh ngạch không được phép chém giết lúc trước thí luyện. ., Ai động thủ trước thì mất danh ngạch.  sau đó không lại khiến ý tớ ai, quay người rời đi.</w:t>
      </w:r>
    </w:p>
    <w:p w14:paraId="0DF507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có bất kỳ hạn chế nào đối với ta?”</w:t>
      </w:r>
    </w:p>
    <w:p w14:paraId="0C3D83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quả nhiên gia tộc ghi như  thế, tất cả ở đây đều là giấy!"</w:t>
      </w:r>
    </w:p>
    <w:p w14:paraId="2EEFBF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"Ba ngày là đủ rồi!" </w:t>
      </w:r>
    </w:p>
    <w:p w14:paraId="3E9A65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Nhìn thấy người  giấy rời đi, thiên kiêu nơi đây đám nào quen nhau  thì thấp giọng nói chuyện sau đó lập tức tản ra.</w:t>
      </w:r>
    </w:p>
    <w:p w14:paraId="4426B6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 số  thì  chọn ở lại hội quán, còn 1 số thì đi vào nội thành, thậm chí còn có vài người thần thần bí bí, không biết đang thảo luận và nghiên cứu cái gì.</w:t>
      </w:r>
    </w:p>
    <w:p w14:paraId="1C269F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không khiến ý tới những người thần thần bí bí  đó .  hắn nghĩ song rồi cũng dứt khoát cũng đã ra hội quán,  đi bộ  trong thành trì Tinh Vẫn đế quốc.   trong suy nghĩ của bảo nhạc , kể từ khi đến, hắn ta phải nhìn kỹ nơi này. .dù sao, loại cảnh tượng bắt mắt này đều là thế giới của giấy, đã mở ra chân trời kiến thức mới cho hắn.</w:t>
      </w:r>
    </w:p>
    <w:p w14:paraId="10CB81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biết có sợ lửa không ..." </w:t>
      </w:r>
    </w:p>
    <w:p w14:paraId="6A3AF6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Đi dạo trên phố, Bảo nhạc nhìn đám người nhộn nhịp, không biết vì sao trong đầu lại nảy ra ý tưởng này</w:t>
      </w:r>
    </w:p>
    <w:p w14:paraId="731D19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Ý thức được ý nghĩ của mình rất nguy hiểm , hắn vội vàng   ý niệm trong đầu đè xuống, khiến  mình trầm tĩnh lại, như  một du khách ,  du lãm trong thành trì.   thẳng đường đi tới, hắn thấy được rất nhiều người giấy , còn  cấu trúc Tinh Vẫn đế quốc thì cũng tương tự như  các nền văn minh khác.  Mặc dù hắn ta không có tiền tệ, nhưng linh thạch và hồng tinh, ở chỗ này cũng có thể dùng, đồng thời cửa hàng cũng không thiếu, nhà hàng cũng cũng.</w:t>
      </w:r>
    </w:p>
    <w:p w14:paraId="3E5724B3" w14:textId="77777777" w:rsidR="00D13126" w:rsidRPr="00ED23AD" w:rsidRDefault="00D13126" w:rsidP="00C265BC">
      <w:pPr>
        <w:rPr>
          <w:rFonts w:ascii="Times New Roman" w:hAnsi="Times New Roman" w:cs="Times New Roman"/>
          <w:sz w:val="28"/>
          <w:szCs w:val="28"/>
        </w:rPr>
      </w:pPr>
    </w:p>
    <w:p w14:paraId="3027AF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cũng cần thức ăn, thức ăn của họ cũng là giấy, nhưng điều đặc biệt là loại giấy mà họ dùng làm thức ăn thực sự trong suốt.</w:t>
      </w:r>
    </w:p>
    <w:p w14:paraId="7D7874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dù là đồ uống thì trông nó Giống như nước, nhưng sau khi Bảo Nhạc tò mò mua một chai, hắn ấy phát hiện ra rằng nó trống trơn, Giống như không khí  . và tất cả các loại thức ăn được làm bằng giấy đặc biệt nhưng với những người không kén ăn như  Bảo Nhạc thì sau nhiều lần có ý đồ thử lại lựa chọn buông tha</w:t>
      </w:r>
    </w:p>
    <w:p w14:paraId="112742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Nhưng cũng không phải là không có gì hay ho.  điều đầu tiên khiến nội tâm hắn chấn động chính là tu vi của người giấy của Đế quốc Tinh vẫn, người giấy yếu ớt nhất mà hắn nhìn thấy thực lực có thể so sánh với Nguyên anh, ngay cả một đứa bé cũng thế. làm hắn không thể không suy đoán, có lẽ  mỗi người giấy đầu tiên xuất hiện ở thế giới này thì tu vi Nguyên Anh là cảnh giới trụ cột bọn họ rồi !</w:t>
      </w:r>
    </w:p>
    <w:p w14:paraId="2A4180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Thông Thần, Linh Tiên thậm chí Hành Tinh. . . Bảo Nhạc 1 đường đi tới, xem tới hoa  cả mắt, càng kinh tâm động phách hơn, thật sự phương diện tu vi của  người giấy, phổ biến rất cao.   Khác hắn ở trong đám đông như  bó đuốc trong đêm, đi đến nơi nào   là hấp dẫn vô số ánh mắt của người giấy.</w:t>
      </w:r>
    </w:p>
    <w:p w14:paraId="2DDE6A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Đối với những việc này, Bảo nhạc lúc đầu còn có chút không thoải mái, nhưng sau đó dần quen hơn.  tại hắn cảm thấy,  mình dù sao cũng là tổng thống liên bang tương lai, thói quen khiến ánh mắt người khác hội tụ vốn là một loại tố chất cơ bản nhất.</w:t>
      </w:r>
    </w:p>
    <w:p w14:paraId="48B146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hắn còn phát hiện  thành trì này có rất nhiều cửa hàng  các loại pháp khí và công pháp .  Chỉ đáng tiếc, Bảo Nhạc  mua một vài công pháp  giấy giản, thì  phát hiện  là Vô Tự thiên thư giống nhau đều trống rỗng không có chữ.   hình như  có một cỗ quy tắc  ảnh hưởng, dù có dùng  thuật pháp cũng  không thể hiện lên hiện trong mắt hắn.</w:t>
      </w:r>
    </w:p>
    <w:p w14:paraId="53EA69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cửa hàng nơi hắn ta đang ở, một người  làm giấy lớn tuổi đang đón một vài người khách, nhìn nghiêng về phía Bảo Nhạc mà cười nói</w:t>
      </w:r>
    </w:p>
    <w:p w14:paraId="62E4EF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"Sớm đã biết rõ thời điểm thông đạo mở ra ngoại giới lại đến, nhưng ngươi vẫn là tu sĩ ngoại tộc đầu tiên đến cửa hàng của lão phu trong những năm này.”</w:t>
      </w:r>
    </w:p>
    <w:p w14:paraId="03B6CA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công pháp giấy giản này, bởi vì quy tắc và pháp khác với bên ngoài nên ngươi là nhìn không được, ví dụ như  bản trong tay ngươi  bản, tên là vi nhất hạc quyết, một khi tu thành thì có thể thay đổi bản thân trở thành một trang giấy hạc,  tốc độ được tăng cường gấp mấy lần, nhưng điều kiện tiên quyết là thân thể của ngươi và bọn ta giống nhau thì mới có thể."</w:t>
      </w:r>
    </w:p>
    <w:p w14:paraId="16899109" w14:textId="77777777" w:rsidR="00D13126" w:rsidRPr="00ED23AD" w:rsidRDefault="00D13126" w:rsidP="00C265BC">
      <w:pPr>
        <w:rPr>
          <w:rFonts w:ascii="Times New Roman" w:hAnsi="Times New Roman" w:cs="Times New Roman"/>
          <w:sz w:val="28"/>
          <w:szCs w:val="28"/>
        </w:rPr>
      </w:pPr>
    </w:p>
    <w:p w14:paraId="368DBF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lão giả , Bảo Nhạc lập tức cung kính hướng ông ta ôm quyền.</w:t>
      </w:r>
    </w:p>
    <w:p w14:paraId="76F33C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"Bái kiến tiền bối, vãn bối cũng thật đáng tiếc, nếu có thể học được  công pháp ở đây cũng thì quá tốt rồi." Bảo Nhạc thở dài.</w:t>
      </w:r>
    </w:p>
    <w:p w14:paraId="6C5F6C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"Từ xưa đến nay, lão phu chưa nghe nói qua có ngoại giới tu sĩ có thể học được công pháp Tinh Vẫn đế quốc, trừ khi là được người khác truyền thụ, nhưng. . . Ngươi có dám học không?" Nói đến đây, lão giả Giống như cười mà không phải cười. </w:t>
      </w:r>
    </w:p>
    <w:p w14:paraId="23D7938A" w14:textId="6C08FF79"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931:  </w:t>
      </w:r>
      <w:r w:rsidR="001C3467" w:rsidRPr="00ED23AD">
        <w:rPr>
          <w:rFonts w:ascii="Times New Roman" w:hAnsi="Times New Roman" w:cs="Times New Roman"/>
          <w:sz w:val="28"/>
          <w:szCs w:val="28"/>
        </w:rPr>
        <w:t>T</w:t>
      </w:r>
      <w:r w:rsidRPr="00ED23AD">
        <w:rPr>
          <w:rFonts w:ascii="Times New Roman" w:hAnsi="Times New Roman" w:cs="Times New Roman"/>
          <w:sz w:val="28"/>
          <w:szCs w:val="28"/>
        </w:rPr>
        <w:t>ính toán có lợi nhất!</w:t>
      </w:r>
    </w:p>
    <w:p w14:paraId="2043E5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cái này. . ." </w:t>
      </w:r>
    </w:p>
    <w:p w14:paraId="67C3A8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chần chờ một chút, cố tình nói dám, nhưng hắn biết rõ, quy tắc và pháp khác nhau sẽ  khiến công pháp có phương thức tu luyện hoàn toàn không giống nhau, đã không thể tham chiếu thì mình rất khó thăm dò, trừ khi tự mình xem xét công pháp là  thật hay giả. nên đối phương rất dễ dàng có thể ở  làm ra ít lừa gạt.  mà kể cả không có sự lừa gạt thì 1 khi tu luyện bất cản, sợ là thân thể của mình sẽ trở thành một tờ giấy trắng.  Trừ khi là xem hiểu , tận mắt thấy văn tự và cần có bảo đảm thì  như  cũng mới có tính khả thi.  nhưng mức độ nguy hiểm vẫn giống nhau mà thôi.</w:t>
      </w:r>
    </w:p>
    <w:p w14:paraId="582B11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Bảo Nhạc cười khổ lắc đầu.</w:t>
      </w:r>
    </w:p>
    <w:p w14:paraId="074654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không dám sao? Ví dụ như   bản này có thể nói là một trong công pháp đỉnh cấp trong cửa hàng ta, tên là Cửu Niệm Hóa Chỉ Quyết! Một khi triển khai, ngươi có thể thêm quy tắc giấy vào sức mạnh thuật pháp của mình khiến khiến kẻ thù bất ngờ , bị đốt cháy ngay lập tức. . . cường giả Tinh Vẫn đế quốc từng giao chiến vời người ngoại giới , khiến không ít kẻ thù ngoại giới biến  thành giấy và bị xóa sổ bằng phương pháp này." Lão giả nói xong, nâng tay phải lên hư không một trảo, lập tức một trang giấy màu vàng đặt ở tầng cao nhất, nháy mắt bay tới, đã rơi vào trên tay của ông ta.</w:t>
      </w:r>
    </w:p>
    <w:p w14:paraId="3024E7C1" w14:textId="77777777" w:rsidR="00D13126" w:rsidRPr="00ED23AD" w:rsidRDefault="00D13126" w:rsidP="00C265BC">
      <w:pPr>
        <w:rPr>
          <w:rFonts w:ascii="Times New Roman" w:hAnsi="Times New Roman" w:cs="Times New Roman"/>
          <w:sz w:val="28"/>
          <w:szCs w:val="28"/>
        </w:rPr>
      </w:pPr>
    </w:p>
    <w:p w14:paraId="12DB9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"Mặc dù ngươi nhìn không thấy gì trên công pháp này, nhưng mua về sưu tập cũng không sao.” </w:t>
      </w:r>
    </w:p>
    <w:p w14:paraId="0D9C9A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Lão giả nhìn về phía Bảo Nhạc, Giống như rất thích ý nhìn thấy hắn có bộ dáng khát vọng, nhưng hết lần này tới lần khác lại không thể tu luyện, nên trông hắn có vẻ chán nản.</w:t>
      </w:r>
    </w:p>
    <w:p w14:paraId="4BEB28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 ." Bảo Nhạc vừa muốn nói, lão giả ho khan một tiếng, tay phải một lại vung lên.</w:t>
      </w:r>
    </w:p>
    <w:p w14:paraId="178440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à?   Còn cái này thì sao, tên là Hỏa Viên Chú, chỉ cần triển khai,  có thể huyễn hóa ra một con Hỏa Viên cực lớn, uy lực của nó to lớn, dù là Hằng Tinh cũng  phải đau đầu!"</w:t>
      </w:r>
    </w:p>
    <w:p w14:paraId="47BA9F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"Còn có cái này, thuật pháp  này rất khó lường , gọi là Nhất Niệm Ngôi sao Quyết, nó có thể biến một ngôi sao bên ngoài thành một ngôi sao bằng giấy và gấp lại trong tay ngươi, có thể nói là Lực lượng của Tạo Hóa đó!" </w:t>
      </w:r>
    </w:p>
    <w:p w14:paraId="5D8229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Lão giả khoe khoang lần lượt xuất ra công pháp, miêu tả kỹ càng uy lực của nó.   Bảo Nhạc nghe song mà không khỏi thở dài một tiếng, nâng tay phải lên trên Túi Trữ Vật vỗ 1 cái,  lập tức trong tay xuất hiện một miếng ngọc giản.</w:t>
      </w:r>
    </w:p>
    <w:p w14:paraId="65729F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ngọc giản trong tay  vãn bối này không biết ngươi có thể không nhìn thấy nội dung không.  công pháp này tên là Thông Thiên Vô Niệm Quyết, một khi tu thành, ở trong trời đất này chỉ có thần niệm của 1 mình ngươi, tất cả mọi thứ chỉ trong 1 ý niệm của người mà thôi, siêu việt lĩnh vực, trở thành chí cao!" Bảo Nhạc cầm một ngọc giản, nhẹ giọng nói.</w:t>
      </w:r>
    </w:p>
    <w:p w14:paraId="796690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nói khiến lão nhân sững sờ, chưa kịp nói thì Bảo nhạc đã nhướng mày.</w:t>
      </w:r>
    </w:p>
    <w:p w14:paraId="6EC1F7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hài lòng sao, còn có , công pháp này tên là Côn Bằng Thôn Đạo Thuật, một khi ngươi tu thành, nhưng biến ảo thành 1 con  Côn Bằng cực lớn, thôn phệ tất cả, có thể nói vô địch thiên hạ!"</w:t>
      </w:r>
    </w:p>
    <w:p w14:paraId="22339B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"vẫn không hài lòng? Không sao, Tạ Đại Lục ta là Tạ gia,  cũng  là đỉnh cấp hào phú trong toàn bộ Vị Ương đạo vực.  công pháp ta còn nhiều mà, ví dụ như  Phương pháp này, tên là Vô Địch Tam Xao, ngươi đừng nhìn tên quái dị của nó mà xem thường, uy lực to lớn vượt quá sức tưởng tượng đó. một khi tu thành, chỉ 1 gõ thôi có thể làm  Đại Hải khô cạn, nếu gõ 2 cái, có thể làm  đại địa sụp đổ, gõ cái thứ 3, làm  Ngôi sao  toái diệt!" </w:t>
      </w:r>
    </w:p>
    <w:p w14:paraId="30D467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xong, Bảo Nhạc một hơi lấy ra ba bốn ngọc giản,  có địa đồ, có rảnh bạch, đặt ở trước mặt lão giả thần sắc có chút ngốc trệ.</w:t>
      </w:r>
    </w:p>
    <w:p w14:paraId="5F9F49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có dám học  hay không học?" Bảo Nhạc ho khan một tiếng, lại hỏi một câu, trên thực tế hắn đã nhìn ra, lão giả này rõ ràng cố ý,  là muốn đến đùa giỡn  mình,  nên phối hợp với ông ta luôn.  Bảo Nhạc cảm giác mình cũng nên khiến đối phương thể nghiệm một chút cảm giác của mình.</w:t>
      </w:r>
    </w:p>
    <w:p w14:paraId="7CE553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tới thí luyện đạt được tạo hóa Hành Tinh, hay là  làm con buôn cũng?" Lão giả thần sắc cổ quái, sau một lúc lâu hừ một tiếng.</w:t>
      </w:r>
    </w:p>
    <w:p w14:paraId="04BEA6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gia? Ta nghe nói qua, khó trách. . . như  cũng hãy chúng ta trao đổi !" Nói xong, lão giả nhanh chóng đưa bốn tờ giấy trong tay cho Bảo nhạc.</w:t>
      </w:r>
    </w:p>
    <w:p w14:paraId="21132D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sửng sốt một chút, cũng nhanh chóng đưa trong tay ngọc giản đưa tới, hoàn thành giao dịch với đối phương càng nhanh càng tốt, sau đó tim đập nhanh hơn, vội vàng rời đi..</w:t>
      </w:r>
    </w:p>
    <w:p w14:paraId="77C8EF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lão giả  cũng không giữ lại, thậm chí mơ hồ cũng có chút khẩn trương, xác định Bảo Nhạc rời đi rồi, ông ta lập tức mặt mày hớn hở xem ngọc giản trong tay, đắc ý vô cùng.</w:t>
      </w:r>
    </w:p>
    <w:p w14:paraId="729895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 ha, dùng mấy trương giấy rác rưởi, đổi mấy miếng ngọc giản ngoại vực,  có công pháp hay không không sao cả có chất liệu là được rồi, không tệ không tệ,  đồ chơi kỳ lạ quý hiếm như  thế, chờ bọn người ngoại vực này đi , ta có thể đầu cơ kiếm lợi rồi!"</w:t>
      </w:r>
    </w:p>
    <w:p w14:paraId="62A6A3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lúc đó, Bảo nhạc vừa rời khỏi cửa hàng cũng thở dốc, đưa mắt nhìn đống giấy tờ trong tay, trong lòng cảm thấy rất phấn khích</w:t>
      </w:r>
    </w:p>
    <w:p w14:paraId="2DCD89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"Mấy miếng rác rưởi ngọc giản,  đổi những công pháp này? Dù là  công pháp cấp thấp, nhưng  đồ chơi này cầm ra bên ngoài, nhất định nhưng lừa được không ít người,  dù bán ra, cũng tốt hơn so ngọc giản quý a. . . Có lợi nhất , buôn bán lời!" </w:t>
      </w:r>
    </w:p>
    <w:p w14:paraId="411728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Nghĩ tới đây, Bảo Nhạc lập tức hưng phấn, dứt khoát  ngọc giản rác đi vào mấy cửa hàng đổi lấy  ít mảnh giấy công pháp.</w:t>
      </w:r>
    </w:p>
    <w:p w14:paraId="308059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Cứ như  cũng, hai ngày trôi qua trong nháy mắt, Bảo Nhạc  trong hai ngày này, đi rất nhiều cửa hàng, dùng ngọc giản rác đổi không ít trang giấy, chính là ở trong cửa hàng pháp bảo, thủ đoạn này không có tác dụng. .</w:t>
      </w:r>
    </w:p>
    <w:p w14:paraId="46E9F581" w14:textId="77777777" w:rsidR="00D13126" w:rsidRPr="00ED23AD" w:rsidRDefault="00D13126" w:rsidP="00C265BC">
      <w:pPr>
        <w:rPr>
          <w:rFonts w:ascii="Times New Roman" w:hAnsi="Times New Roman" w:cs="Times New Roman"/>
          <w:sz w:val="28"/>
          <w:szCs w:val="28"/>
        </w:rPr>
      </w:pPr>
    </w:p>
    <w:p w14:paraId="187C2DC2" w14:textId="77777777" w:rsidR="00D13126" w:rsidRPr="00ED23AD" w:rsidRDefault="00D13126" w:rsidP="00C265BC">
      <w:pPr>
        <w:rPr>
          <w:rFonts w:ascii="Times New Roman" w:hAnsi="Times New Roman" w:cs="Times New Roman"/>
          <w:sz w:val="28"/>
          <w:szCs w:val="28"/>
        </w:rPr>
      </w:pPr>
    </w:p>
    <w:p w14:paraId="6EF421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"Ai có thể nghĩ đến,  pháp bảo Tinh Vẫn đế quốc, rõ ràng  là vẽ ra. . ." Bảo Nhạc thở dài, nâng tay phải lên  trong tay của hắn xuất hiện một trang giấy, trên đó vẽ một thanh kiếm.</w:t>
      </w:r>
    </w:p>
    <w:p w14:paraId="26B324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pháp bảo, hắn phải lấy ra hơn mười kiện pháp khí rác mới miễn cưỡng đồng ý đổi. nhưng lúc này Bảo Nhạc cầm ở trong tay, như  thế nào  cảm giác mình Giống như một kẻ ngu. . .</w:t>
      </w:r>
    </w:p>
    <w:p w14:paraId="417AA4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"Mà thôi, ngày mai sẽ mở ra thí luyện rồi, hay về tĩnh tọa khiến tu vi của mình ở trạng thái đỉnh phong." </w:t>
      </w:r>
    </w:p>
    <w:p w14:paraId="1915AC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lắc đầu, đưa hơn trăm trang giấy khác nhau  ném vào trong Túi Trữ Vật,  hướng về phía hội quán đi đến.</w:t>
      </w:r>
    </w:p>
    <w:p w14:paraId="6F97EC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Rất nhanh đã trở lại, vừa muốn bước vào trở về  phòng của mình thì lúc này, bên trong hội quán ra có một đám người đàm tiếu, người còn chưa tới nhưng âm thanh chuông lục lạc đã truyền tới, rơi vào trong tai Bảo Nhạc lúc này thì đám người và hắn  đụng phải nhau ở cửa ra. </w:t>
      </w:r>
      <w:r w:rsidRPr="00ED23AD">
        <w:rPr>
          <w:rFonts w:ascii="Times New Roman" w:hAnsi="Times New Roman" w:cs="Times New Roman"/>
          <w:sz w:val="28"/>
          <w:szCs w:val="28"/>
        </w:rPr>
        <w:tab/>
      </w:r>
    </w:p>
    <w:p w14:paraId="326ABD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Trong đám người, người đứng đầu là người cường hãn Giống như nữ tử đeo mặt nạ lúc trước.  nữ tử này chưa từng nói lúc trước cười, duyên dáng xinh đẹp, mặc một chiếc cung trang sặc sỡ, che đi dáng người tuyệt vời, cổ tay trắng nõn. Trên cổ tay mang theo một chiếc chuông, theo lúc đi lại mà âm thanh chuông vang thanh thúy vô cùng.</w:t>
      </w:r>
    </w:p>
    <w:p w14:paraId="43E1EA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bên cạnh nàng có bảy tám người  , Bảo Nhạc thấy được Lập Lâm Tử, tiểu bàn tử, còn có một dáng người cao ngất, thần sắc ngạo mạn, hấp dẫn nhất chính là kiểu tóc buộc chặt vào nhau một cách khoa trương của y, sừng sững, từ xa nhìn lại, rất kinh người, tựa hồ cao lớn vô cùng.  Đặc biệt, mái tóc của y dường như  chứa thuật pháp đặc biệt, tỏa ra ánh sáng, vì cũng Bảo nhạc khi nhìn thấy người này, hắn ta đã bị choáng váng, như  thể nhìn thấy một bóng đèn biết đi.</w:t>
      </w:r>
    </w:p>
    <w:p w14:paraId="4CEF90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r>
    </w:p>
    <w:p w14:paraId="1D927B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cuộc đời của mình, dường như  chỉ có tạ hải dương giàu keo xịt tóc mới có thể so sánh được với người này về kiểu tóc, tuy nhiên, sau khi so sánh kỹ lưỡng, Bảo Nhạc cũng phải thừa nhận rằng Tạ hải dương thậm chí còn xấu hơn cả người này.</w:t>
      </w:r>
    </w:p>
    <w:p w14:paraId="17935A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"Tóc phát sáng?" Bảo Nhạc  nói thầm một chút, đang muốn lạch người qua bọn họ đi vào trong hội thì  Lập Lâm Tử nhìn thấy  Bảo Nhạc , trong mắt mỉa mai lóe lên,  hướng về phía bên người người tóc phát sáng , cười nói.</w:t>
      </w:r>
    </w:p>
    <w:p w14:paraId="0B00F7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"Cao huynh, lúc trước không phải ngươi hỏi ta, rốt cuộc là ai phát rồ như  thế, lại không biết xấu hổ dùng mười vạn hồng tinh buôn bán tư cách sao,  là người này rồi, hắn chẳng những buôn bán tư cách, còn chém giết thí luyện giả Tử Kim văn minh, cướp đoạt tư cách!"</w:t>
      </w:r>
    </w:p>
    <w:p w14:paraId="3F33B0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Lập Lâm Tử  vừa ra, người tóc phát sáng  lập tức  nhìn về phía Bảo Nhạc, mà ngay cả đôi mắt dễ thương nữ tử lục lạc chuông cũng  quét qua rơi vào trên người Bảo Nhạc.</w:t>
      </w:r>
    </w:p>
    <w:p w14:paraId="3D0955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nhướng mày, hắn vốn cũng không phải là  người có thể nén giận, lúc này nghe được Lập Lâm Tử như  thế nói, hắn lập tức lạnh nhạt nhìn sang.</w:t>
      </w:r>
    </w:p>
    <w:p w14:paraId="2A0F1F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"Lập Lâm Tử, nếu ngươi tiếp tục nói như  cũng với ta, ta  ra tay giết ngươi." </w:t>
      </w:r>
    </w:p>
    <w:p w14:paraId="213CCD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Lời nói của Vương Bảo rất bình tĩnh, nhưng vẻ mặt nghiêm túc cùng sát ý trong mắt khiến lời nói ban đầu của Lập lâm tử đột nhiên dừng lại. không biết tại sao trong lòng y có chút ớn lạnh.</w:t>
      </w:r>
    </w:p>
    <w:p w14:paraId="34B151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xong, không khiến ý tới Lập Lâm Tử, mà hướng tóc phát sáng và linh đang nữ tử nhẹ gật đầu, quay người đi vào trong hội quán.  Lập Lâm Tử sắc mặt vô cùng khó coi nhìn chằm chằm vào bóng lưng Bảo Nhạc, trong mắt chớp đã động sát cơ, Giống như nhịn không được muốn ra tay, nhưng linh đang nữ tử một bên cũng nhìn bóng lưng Bảo Nhạc, bỗng nhiên nói.</w:t>
      </w:r>
    </w:p>
    <w:p w14:paraId="11953A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Lâm Tử đạo hữu, ta khuyên ngươi không nên trọc tới hắn, hắn mới vừa rồi là cố ý chọc giận ngươi!"</w:t>
      </w:r>
    </w:p>
    <w:p w14:paraId="24F2E0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"Ngươi đã quên nơi đây quy tắc sao, ngươi một khi chủ động ra tay, sẽ mất đi danh ngạch, mà mất đi danh ngạch , hắn muốn giết ngươi, tựa hồ  không  vi phạm rồi, quy tắc yêu không người có danh ngạch không thể ra tay trước!" </w:t>
      </w:r>
    </w:p>
    <w:p w14:paraId="149C57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Linh đang nữ tử nhẹ giọng nói, trong ánh mắt nhìn về phía bóng lưng Bảo Nhạc có 1 tia hứng thú, không phải loại giữa nam nữ  , mà là cảm giác tâm trí và thủ đoạn đối phương có thể tới tôi tớ của mình.</w:t>
      </w:r>
    </w:p>
    <w:p w14:paraId="4CCA86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"Xen vào việc của người khác!" Đưa lưng về phía bọn Bảo Nhạc hắn đi vào hội quán, âm thầm vận chuyển Yểm Mục Quyết.</w:t>
      </w:r>
    </w:p>
    <w:p w14:paraId="10A95F9F" w14:textId="77777777" w:rsidR="00D13126" w:rsidRPr="00ED23AD" w:rsidRDefault="00D13126" w:rsidP="00C265BC">
      <w:pPr>
        <w:rPr>
          <w:rFonts w:ascii="Times New Roman" w:hAnsi="Times New Roman" w:cs="Times New Roman"/>
          <w:sz w:val="28"/>
          <w:szCs w:val="28"/>
        </w:rPr>
      </w:pPr>
    </w:p>
    <w:p w14:paraId="4CC603B8" w14:textId="303DBAE5"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932:</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Xuất phát!</w:t>
      </w:r>
    </w:p>
    <w:p w14:paraId="63898315" w14:textId="77777777" w:rsidR="00D13126" w:rsidRPr="00ED23AD" w:rsidRDefault="00D13126" w:rsidP="00C265BC">
      <w:pPr>
        <w:rPr>
          <w:rFonts w:ascii="Times New Roman" w:hAnsi="Times New Roman" w:cs="Times New Roman"/>
          <w:sz w:val="28"/>
          <w:szCs w:val="28"/>
        </w:rPr>
      </w:pPr>
    </w:p>
    <w:p w14:paraId="2D76A3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công hiệu Yểm Mục Quyết, ẩn chứa chấn nhiếp tâm thần, có thể vô hình ảnh hưởng tới tâm trí người khác, lại có tác dụng nhất định trong lúc chiến đấu trên chiến trường nên mới vừa rồi là thần thông Bảo Nhạc đã âm thầm thi triển. </w:t>
      </w:r>
    </w:p>
    <w:p w14:paraId="3B62D5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là hắn là muốn  Lập Lâm Tử ra tay với mình, bởi vì dựa theo quy tắc tắc, chỉ cần đối phương xuất thủ thì như  cũng sẽ mất đi tư cách, điểm này Bảo Nhạc thì không nghi ngờ chút nào.</w:t>
      </w:r>
    </w:p>
    <w:p w14:paraId="599804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đối phương không có  tư cách thì như  cũng tự nếu mình ra tay chém giết thì danh ngạch Tinh Vẫn Chi Địa sẽ  không bị ảnh hưởng.  đương nhiên, điều này cũng liên quan đến việc hắn cảm thấy Lập lâm tử không vừa mắt, dù sao lấy tính tình của hắn cũng không dễ dàng chịu đựng được những lời khiêu khích kia.</w:t>
      </w:r>
    </w:p>
    <w:p w14:paraId="37ED7E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không bằng lúc trước trên thuyền ném hắn ra ngoài." Bảo Nhạc  hừ một tiếng, suy nghĩ thằng này nếu không biết tốt xấu như  thế, như  cũng  tìm cơ hội bên ngoài, hạ sát thủ.</w:t>
      </w:r>
    </w:p>
    <w:p w14:paraId="2D1F4A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"Còn có  linh đang nữ tử tử kia nữa, lại thích chọc gậy bánh xe lo chuyện bao đồng à!" </w:t>
      </w:r>
    </w:p>
    <w:p w14:paraId="248413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Không quay đầu nhìn lại, Bảo nhạc bước vào đại sảnh và đi về phòng.</w:t>
      </w:r>
    </w:p>
    <w:p w14:paraId="79DD94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Dù sao ba ngày chuẩn bị bây giờ đã qua hơn phân nửa, chỉ còn lại có một ngày,  nên Bảo Nhạc dự định  trong một ngày  này điều chỉnh tu vi, bảo trì đỉnh phong trạng thái đỉnh phong nhằm đối mặt với thí luyệntiếp theo của tinh vẫn chi địa.</w:t>
      </w:r>
    </w:p>
    <w:p w14:paraId="44920F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từ từ trôi qua, rất nhanh tới ban đêm.  Mặt trăng giấy trắng tỏa ra ánh sáng dịu nhẹ trên bầu trời , chiếu rọi toàn bộ Tinh Vẫn Thành, tất cả thí luyện giả như  Bảo Nhạc phần lớn đã trở về , bản thân cũng điđiều chỉnh, khiến chuẩn bị cho thí luyện tiếp theo sau bình minh.</w:t>
      </w:r>
    </w:p>
    <w:p w14:paraId="325A2566" w14:textId="77777777" w:rsidR="00D13126" w:rsidRPr="00ED23AD" w:rsidRDefault="00D13126" w:rsidP="00C265BC">
      <w:pPr>
        <w:rPr>
          <w:rFonts w:ascii="Times New Roman" w:hAnsi="Times New Roman" w:cs="Times New Roman"/>
          <w:sz w:val="28"/>
          <w:szCs w:val="28"/>
        </w:rPr>
      </w:pPr>
    </w:p>
    <w:p w14:paraId="475982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nửa đêm trôi qua, bên ngoài hoàn toàn yên tĩnh, khoảng cách hừng đông không đến ba canh giờ nữa, bảo nhạc đang trong trạng thái tinh tọa, mỗi hơi thở đều phối hợp với những dao động của hắn, dường như   muốn dung hợp và nhau, làm tu vi của hắn càng vững chắc tràn đầy hơn, nhưng bỗng nhiên mi tâm của hắn nhảy lên!</w:t>
      </w:r>
    </w:p>
    <w:p w14:paraId="4FEDC7F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hai mắt trong sát na mở ra, lộ vẻ nghi hoặc, bỗng nhiên nhìn về phía túi trữ vật của mình.  cơ hồ  trong nháy mắt hắn nhìn lại thì túi trữ vật tự động mở ra,  nhẫn trữ vật cũng như  cũng.  người giấy trong đó   thò đầu ra ngoài, mang biểu lộ quỷ dị trên mặt, thân thể kịch liệt , chớp mắt  bay ra khỏi nhẫn trữ vật, lúc xuất hiện. . .đã ở trước mặt  Bảo Nhạc!</w:t>
      </w:r>
    </w:p>
    <w:p w14:paraId="701E5C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sắc mặt biến hóa, hô hấp cũng trở lên dồn dập, lúc này não hải quanh quẩn tiếng cười quỷ dị, khiến  tu vi của hắn hỗn loạn , đồng thời trán đầy mồ hôi.   muốn đứng dậy, nhưng lại hoảng sợ phát hiện, thân thể của mình thế mà đã mất đi quyền khống chế!</w:t>
      </w:r>
    </w:p>
    <w:p w14:paraId="57C207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hắn điều khiển như  thế nào, cũng  không thể làm có thể cử động  mảy may, mở mắt ra  ngồi ở đó, không thể khép kín.  nội tâm kinh hãi chỉ có thể  trơ mắt nhìn người giấy trước mặt, từ căn bản lớn chừng bàn tay nhanh chóng bành trướng, trong nháy mắt  hóa thành người .</w:t>
      </w:r>
    </w:p>
    <w:p w14:paraId="49B32A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đối với huyễn hóa thành dạng này có chút không thích ứng,  người giấy ngay trước mặt hắn, hoạt động một phen,  đến sau khi thích ứng, lúc này mới ngẩng đầu nhìn về phía Bảo Nhạc.</w:t>
      </w:r>
    </w:p>
    <w:p w14:paraId="797C06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nhìn nhau thôi đã khiến baorn hạc cay xè con mắt, lại  không thể khép kín, cũng may  người giấy quét mắt nhìn hắn một  hồi  rồi thu ánh mắt, đứng  bên cạnh cửa sổ Giống như ngẩng đầu đang nhìn không trung mặt trăng giấy.  sau một lúc lâu,  thấy con mắt Bảo Nhạc nơi này cũng bắt đầu muốn khóc, thì trong mắt người giấy lộ ra vẻ kỳ dị, sau đó thân thể khẽ động, rời khỏi phòng,  biến mất.</w:t>
      </w:r>
    </w:p>
    <w:p w14:paraId="26190F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gã biến mất, cơ thể Bảo Nhạc ngay lập tức lấy lại quyền kiểm soát. Đôi mắt hắn nhắm lại theo bản năng, cố gắng điều chỉnh khí tức hỗn loạn, thật lâu một lại mở ra .  hắn nhìn một chút nơi người giấy biến, lại kiểm tra nhẫn trữ vật một chút, xác nhận đối phương hoàn toàn  rời đi không biết có trở về không.  con mắt Bảo Nhạc cũng chầm chậm nheo lại, đồng thời hàn ý cũng toát ra từ trên người hắn</w:t>
      </w:r>
    </w:p>
    <w:p w14:paraId="2A74E763" w14:textId="77777777" w:rsidR="00D13126" w:rsidRPr="00ED23AD" w:rsidRDefault="00D13126" w:rsidP="00C265BC">
      <w:pPr>
        <w:rPr>
          <w:rFonts w:ascii="Times New Roman" w:hAnsi="Times New Roman" w:cs="Times New Roman"/>
          <w:sz w:val="28"/>
          <w:szCs w:val="28"/>
        </w:rPr>
      </w:pPr>
    </w:p>
    <w:p w14:paraId="61DD8F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người giấy nhiều lần giúp ta lên thuyền, nhất định và nó muốn lợi dụng ta khiến tiến vào đây!"</w:t>
      </w:r>
    </w:p>
    <w:p w14:paraId="0BE215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"dùng cách này khiến tiến vào đây, thấy thế nào có điểm Giống như buôn lậu. . ." </w:t>
      </w:r>
    </w:p>
    <w:p w14:paraId="7B6060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bỗng nhiên có chút chột dạ, thật sự là hắn cảm thấy chuyến đi tinh vẫn lần này, có lẽ sẽ xuất hiện biến cố kinh người một chút, mà  đầu nguồn biến cố, tám chín phần mười nhất định là người giấy bị mình mang vào gây nên.</w:t>
      </w:r>
    </w:p>
    <w:p w14:paraId="3B6A23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"Thôi, ta cũng là nạn nhân của vụ này Bảo nhạc thở dài, sau khi tự an ủi bản thân, nghĩ rằng trong túi trữ vật của mình vẫn còn người sống, nên vội vàng kiểm tra, phát hiện người  đạo tử thiên kiêu Tử Kim văn minh, vẫn còn sống  thì nhẹ nhàng thở ra.</w:t>
      </w:r>
    </w:p>
    <w:p w14:paraId="71ECE7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phương không thể chết, tối thiểu tới khi mình trở lại Văn minh Thần Mục,  tất cả  phải an toàn mới là trước.  lúc này phát hiện người này vẫn sông nên Bảo Nhạc muốn thu hồi thần niệm, nhưng nghĩ tới lén lút của người giấy, hắn bỗng nhiên  dâng lên một ý niệm trong đầu.</w:t>
      </w:r>
    </w:p>
    <w:p w14:paraId="288202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biết loại lén lút này, có thể dùng ở trên người không nhỉ. . ." Bảo Nhạc ý niệm này nhanh chóng bị hắn đè xuống, trên thực tế như  thật đơn giản như  cũng  có thể dẫn người lén vào trong đây, Tinh Vẫn Đế Quốc sợ là đã sớm xuất hiện đại phiền toái rồi.</w:t>
      </w:r>
    </w:p>
    <w:p w14:paraId="1EA099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Khiến đề phòng, sau khi suy nghĩ, Bảo Nhạc lấy ra Đạo tử thiên kiêu của Tử kim văn minh từ trong túi trữ vật, nhưng ngay sau đó hắn nhận ra rằng những vật phẩm khác có thể được lấy ra một cách thuận lợi, nhưng chỉ cần là sinh mệnh vật thể,  không thể thành công,  nơi đây có quy tắc quấy nhiễu, khiến lén qua là sự việc gần như  không khả năng.</w:t>
      </w:r>
    </w:p>
    <w:p w14:paraId="122F76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"Người giấy sở dĩ thành công, bởi vì nó vốn là sinh mệnh nơi này!" </w:t>
      </w:r>
    </w:p>
    <w:p w14:paraId="41EDD3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nheo lại mắt, cuối cùng mắt thấy khoảng cách hừng đông càng ngày càng gần, thế là đè nội tâm suy nghĩ xuống, giữ vững bình tĩnh  ,  tu vi lại  điều chỉnh 1 lần nữa cho tới khi sắc trời bên ngoài dần dần sáng lên.</w:t>
      </w:r>
    </w:p>
    <w:p w14:paraId="5BC714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Cho đến bình minh, một giọng nói hùng vĩ đột ngột vang lên trong tâm trí của Bảo Nhạc và tất cả Thiên kiêu ở đây.</w:t>
      </w:r>
    </w:p>
    <w:p w14:paraId="7F61F7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"Thí luyện mở ra!"</w:t>
      </w:r>
    </w:p>
    <w:p w14:paraId="6C63D868" w14:textId="77777777" w:rsidR="00D13126" w:rsidRPr="00ED23AD" w:rsidRDefault="00D13126" w:rsidP="00C265BC">
      <w:pPr>
        <w:rPr>
          <w:rFonts w:ascii="Times New Roman" w:hAnsi="Times New Roman" w:cs="Times New Roman"/>
          <w:sz w:val="28"/>
          <w:szCs w:val="28"/>
        </w:rPr>
      </w:pPr>
    </w:p>
    <w:p w14:paraId="4D7200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Vừa dứt lời, một cỗ lực lượng mạnh mẽ không thể phủ nhận lập tức truyền ra toàn bộ hội quán, tuy rằng lực lượng này tiêu tán trong chốc lát nhưng sóng âm truyền đến từ thế giới bên ngoài có chút kỳ dị, , thoạt nghe như  tiếng sóng biển, nhưng nghe kỹ  thì có vẻ như  tiếng mảnh giấy chuyển động.</w:t>
      </w:r>
    </w:p>
    <w:p w14:paraId="2989E5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này, Bảo Nhạc không xa lạ gì.  ánh mắt hắn bỗng nhiên trợn to, cả người lập tức đứng dậy đi thẳng tới cửa sổ, khi nhìn ra ngoài, ánh mắt chợt co rút lại, có thể thấy được. . . Đã không còn là Tinh Vẫn Thành, mà là  mênh mông 1 biển giấu màu đen!</w:t>
      </w:r>
    </w:p>
    <w:p w14:paraId="2A38FF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  thể ba ngày trước chẳng qua là hư ảnh, thần thức của Bảo nhạc lập tức tản mát ra, thấy mình đang ở trong một chiếc thuyền to lớn vô biên.</w:t>
      </w:r>
    </w:p>
    <w:p w14:paraId="67A666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trên thuyền không nhìn thấy người giấy nào, nhưng thuyền lại vượt qua sóng gió với tốc độ rất nhanh, nhanh tới mức biển giấy hắc ám bị rẽ ra 1 vệt dài, khiến vô số mảnh hoa giấy hắc ám bị cuốn ngược bay lên</w:t>
      </w:r>
      <w:r w:rsidRPr="00ED23AD">
        <w:rPr>
          <w:rFonts w:ascii="Times New Roman" w:hAnsi="Times New Roman" w:cs="Times New Roman"/>
          <w:sz w:val="28"/>
          <w:szCs w:val="28"/>
        </w:rPr>
        <w:tab/>
      </w:r>
    </w:p>
    <w:p w14:paraId="75C6FF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thể na di thuật pháp . . ." bảo nhạc choáng ngợp.  trong khoang thuyền co mấy trăm căn phòng, và hắn ở 1 trong số đó.  Về phần những phòng khác, , tất cả </w:t>
      </w:r>
      <w:r w:rsidRPr="00ED23AD">
        <w:rPr>
          <w:rFonts w:ascii="Times New Roman" w:hAnsi="Times New Roman" w:cs="Times New Roman"/>
          <w:sz w:val="28"/>
          <w:szCs w:val="28"/>
        </w:rPr>
        <w:lastRenderedPageBreak/>
        <w:t>tu sĩ đều chấn động tâm thần, nháo nhào nhòm ngó,  ngay cả người  linh đang nữ, cũng trong mắt lộ ra ánh sáng kì dị.</w:t>
      </w:r>
    </w:p>
    <w:p w14:paraId="6E39C3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những thiên kiêu này đến từ đại gia tộc và đại thế lực, tự nhiên là hạng người không tầm thường,  nên rất nhanh  khôi phục như  thường.  cũng là lúc này, giọng nói uy nghiêm từ người giấy lần nữa vang lên trong tâm thần mọi người.</w:t>
      </w:r>
    </w:p>
    <w:p w14:paraId="390E4D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tu sĩ tới từ ngoại vực, muốn thu được cơ duyên Tinh Vẫn Chi Địa thì  cần phải trải qua ba lần khảo hạch, cửa đệ nhất đã qua, bây giờ là cửa thứ hai!"</w:t>
      </w:r>
    </w:p>
    <w:p w14:paraId="74AE21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về quy tắc đào thải, phía trước là nơi cần tới, nơi đó là một quả Ngôi sao đặc thù, tên là Huyễn Tinh, ở nơi đó. . . Tất cả sinh mệnh đời này chết  ác ngươi trong tay sẽ huyễn hóa ra, trở lại hóa thành trở ngại của các ngươi!"</w:t>
      </w:r>
    </w:p>
    <w:p w14:paraId="573592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trong Huyễn Tinh  ba mươi viên huyễn tinh thạch, Kể từ khi bước vào huyễn tinh, dưới đủ loại này trở ngại này, bảy ngày sau người nắm giữ huyễn tinh thạch này có thể vượt qua thí luyện thứ hai, tiến vào thí luyện cuối cùng!"</w:t>
      </w:r>
    </w:p>
    <w:p w14:paraId="3D54A3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thời gian gian Cuộc hành trình chỉ còn một ngày, các ngươi. . . hãy Trân quý khoảng thời gian gian cuối cùng đi." Thanh âm nói đến đây, từ từ tán đi.  thuyền lâm vào yên tĩnh, tất cả mọi người trầm mặc, Bảo Nhạc cũng cũng, hắn cảm thấy  Tinh Vẫn Chi Địa, tựa hồ có điểm gì đó là lạ.</w:t>
      </w:r>
    </w:p>
    <w:p w14:paraId="730559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Thực ra không phải chỉ có hắn ta, thiên kiêu ở các phòng khác, ngoại trừ một vài người dường như  biết điều gì đó, trong đầu hầu hết mọi người đều có thắc mắc tương tự.  trên thực tế lần này tinh vẫn mở ra, gia tộc và thế lực bọn họ trong điển tịch ghi chép có chút không nhất trí, khảo hạch rõ ràng nhiều hơn không ít!</w:t>
      </w:r>
    </w:p>
    <w:p w14:paraId="2F55E6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khảo hạch lúc  Đến, rồi sau khi tiến vào Tinh Vẫn Thành lại khảo hạch, nghe qua thì là cửa thứ hai song còn có quyết định cuối cùng. . .  Tinh Vẫn Chi Địa vì sao như  thế? Những người khác có lẽ biết nguyên nhân?" Bảo Nhạc nheo lại mắt, suy nghĩ muốn tìm hiểu một chút tin tức.   nhưng vào lúc này, Giống như nghe được nghi vấn nội tâm của hắn, lại có một thanh âm bén nhọn quen thuộc, đột nhiên quanh quẩn ở trong đầu hắn , thanh âm này đầu tiên là cười quỷ dị, sau đó lời mới truyền ra .</w:t>
      </w:r>
    </w:p>
    <w:p w14:paraId="0D814D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"Đó là bởi vì ... Đây có thể là lần cuối cùng Tinh vẫn chi địa được mở ra!"</w:t>
      </w:r>
    </w:p>
    <w:p w14:paraId="347D8EBB" w14:textId="4B37B96F"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Chương 933:</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Huyễn Tinh!</w:t>
      </w:r>
    </w:p>
    <w:p w14:paraId="4FD966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Ngay khi thhắn âm này vang lên, Bảo nhạc cảm thấy dựng tóc gáy.  hắn đột nhiên nhìn xung quanh, trong phòng này ngoại trừ mình cũng không có người khác, ngay cả thần thức tràn ra cũng không nhìn ra được manh mối nhỏ nhất.</w:t>
      </w:r>
    </w:p>
    <w:p w14:paraId="624918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giọng nói đó dường như  ảo giác của Bảo Nhạc, không còn lại xuất hiện qua,  đến khi Bảo Nhạc cảnh giác nửa ngày, thậm chí thử nói thì phát hiện vẫn không đáp lại nên hắn mở túi trữ vật ra, nhanh chóng xem xét  nhẫn trữ vật, sau đó nhăn mày.</w:t>
      </w:r>
    </w:p>
    <w:p w14:paraId="293C79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khá chắc chắn lúc trước, mình không có nghe lầm giọng nói bén nhọn quen thuộc kia, bởi vì người kia cho hắn cảm giác Giống như tiếng cười của người giấy rời khỏi nhẫn trữ vật!</w:t>
      </w:r>
    </w:p>
    <w:p w14:paraId="10028F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vẫn chưa rời đi… hay nó đã quay trở lại sau khi nó rời đi?” Bảo Nhạc cảm thấy không có gì trong chiếc nhẫn trữ vật ngoại trừ chiếc bình cầu nguyện và cây cung Tinh Hà, nhưng hắn mơ hồ cảm thấy,  người giấy. . . Có lẽ ngay  bên cạnh mình!</w:t>
      </w:r>
    </w:p>
    <w:p w14:paraId="4D57DD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"Thôi được,  người giấy  nhất định có mưu đồ với ta,  bằng không mà nói cần gì phải trở về!" Trầm ngâm , Bảo Nhạc ra vẻ nhẹ nhõm, lại khoanh chân ngồi tĩnh tọa, nhìn như  điều chỉnh tu vi, nhưng trên thực tế  các loại suy nghĩ đã chuyển động, thần thức  vẫn bảo trì trạng thái tản ra.</w:t>
      </w:r>
    </w:p>
    <w:p w14:paraId="3EDB20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từ từ trôi qua, nửa ngày rất nhanh qua, mà trải qua nửa ngày, chiếc này không cần người giấy huy động, Giống như bị lực lượng nào đó dẫn dắt tiến lên.  chúng thiên kiêu trên thuyền cũng  đã có chỗ thích ứng, thậm chí  một bộ phận người phần lớn rời phòng, hội tụ thành từng  nhóm nhỏ.</w:t>
      </w:r>
    </w:p>
    <w:p w14:paraId="776849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này đoàn thể có lớn có nhỏ, ước chừng mười , trong đó Lập Lâm Tử  gây dựng một, tiểu bàn tử cũng ở trong đó, còn có người  đầu cao cao như  thế.</w:t>
      </w:r>
    </w:p>
    <w:p w14:paraId="76DFD8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cũng có rất nhiều không khiến ý đến người bên ngoài, mà chỉ ở 1 mình, như  nữ tử đeo mặt nạ và người  tu sĩ áo đen người đầy sát khí băng lãnh.  2 trong 4 cường giả này khiến bảo nhạc rất chú ý, rõ ràng họ rất nổi bật và có màu sắc riêng của mình, lai lịch hiển nhiên sẽ rất bất phàm.</w:t>
      </w:r>
    </w:p>
    <w:p w14:paraId="046F5E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Linh đang nữ tử tử tử thì bên người hội tụ không dưới hai mươi người, tuy người cao không có trong số đó, nhưng những tên đó tụ tập ở bên người nữ tu sĩ này dù là trong mắt cất giấu hâm mộ, nhưng trong lòng vẫn khá thận trọng.</w:t>
      </w:r>
    </w:p>
    <w:p w14:paraId="3F84A7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người  tu sĩ nho nhã, Giống như đối với bên người luôn không quan tâm, bản thân 1 mình đã thành thói quen, chỉ cúi đầu đọc sách, y cũng không chú ý tới nhưng người tập  trung quanh mình.  Nhưng y hiển nhiên rất chú ý tới nhất cử nhất động của thí luyện, bất cứ lúc nào cũng có thể bước ra đầu tiên.</w:t>
      </w:r>
    </w:p>
    <w:p w14:paraId="5F14E1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bởi vì đám người phân tán nên Bảo Nhạc cũng nghe được không ít người thấp giọng nghị luận, đương nhiên những nghị luận này phần lớn không phải bí mật gì,  nên mới không che dấu, tỉ như  hắn biết thân phận linh đang nữ tử!</w:t>
      </w:r>
    </w:p>
    <w:p w14:paraId="3F230D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ở Bàng môn Thánh Vực , Cửu Phượng phái thống lĩnh tinh không vô tận , ở  Thánh Vực này thực lực được xếp vào hàng thứ 3!" </w:t>
      </w:r>
    </w:p>
    <w:p w14:paraId="3EC61A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híp mắt lại. Hắn biết rõ, chỗ Cửu Phượng  đối phương nói, là thế lực cường hãn vượt qua vô số lần Tử Kim văn minh sợ là so với Tạ gia chênh lệch cũng không lớn, đoán chừng nhưng liệt vào một cấp độ.</w:t>
      </w:r>
    </w:p>
    <w:p w14:paraId="510325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Bảo Nhạc cũng phát hiện ra lai lịch của người tu sĩ nho nhã kia, người này ở một mức độ nào đó cũng là đồng hương. . . Bởi vì  là đến từ tả đạo Thánh Vực, nhưng trong Thánh Vực tả đạo Cửu châu đạo là thế lực đứng đầu. y là đệ tử thân truyền duy nhất của một người phó Đạo Chủ nào đó!</w:t>
      </w:r>
    </w:p>
    <w:p w14:paraId="00B322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nói, lấy thân phận y, trên cơ bản một câu. . .  có thể khiến cho Tử Kim văn minh sợ hãi, dù sao Tử Kim văn minh phải lệ thuộc vào Cửu Châu đạo thống lĩnh.</w:t>
      </w:r>
    </w:p>
    <w:p w14:paraId="7347E9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người lai lịch của người tóc phát sáng tóc dài kia nữa, Bảo Nhạc cũng nghe người ta nói, người này đến từ Vị Ương đạo vực, , mới gia tộc thương nhân xuất hiện ngoài Tạ gia, thế lực Giống như không hề tầm thường, nhất là mấy ngàn năm gần đây  , trên bố cục bên ngoài đã  miễn cưỡng có thể  tranh đoạt  với Tạ gia.</w:t>
      </w:r>
    </w:p>
    <w:p w14:paraId="28D97C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tại sao Tạ gia có thể khiến họ phát triển, trong này có nguyên nhân mà người ngoài không biết</w:t>
      </w:r>
    </w:p>
    <w:p w14:paraId="3A9C8B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“Lai lịch của mỗi người đều không đơn giản.”</w:t>
      </w:r>
    </w:p>
    <w:p w14:paraId="22AE7F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Bảo Nhạc nhếch miệng, ra vẻ ông đây cũng không kém nhớ, thân là minh tử, sư huynh càng là đại năng, nói ra nhất định sẽ hù chết không ít người.</w:t>
      </w:r>
    </w:p>
    <w:p w14:paraId="1B61A9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như  cũng,  của hắn thăng bằng không ít.  đồng thời nhìn ra  nữ tử đeo mặt nạ Giống như không muốn lộ ra thân phận, cự tuyệt và tất cả tiếp xúc mọi người.  về phần người thanh niên mặc áo đen, cõng trường kiếm, sát khí băng hàn, Giống như không lai lịch không rõ, với tất cả mọi người tới gần đều quang cảnh giác địch ý và cảnh giác.</w:t>
      </w:r>
    </w:p>
    <w:p w14:paraId="0CB772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điều này khiến Bảo Nhạc mơ hồ nhìn ra một chút manh mối nhưng thời gian  quá ngắn, chỉ có một ngày, bằng không mà nói nếu lâu dài một chút, Bảo Nhạc tin tưởng mình có thể thăm dò nhiều tin tức hơn.</w:t>
      </w:r>
    </w:p>
    <w:p w14:paraId="74B5F6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từ nơi này thông qua thần thức đi thám thính bên ngoài  , tuy rằng có nhiều thứ hữu dụng với hắn nhưng lại biết rồi với người khác, nên không quá chú ý tới bọn họ, với bọn họn thì chú ý nhất. . . Ngược lại là lai lịch Bảo Nhạc!</w:t>
      </w:r>
    </w:p>
    <w:p w14:paraId="03B080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Bảo Nhạc xuất hiện, hắn dùng cách không phải  kinh diễm tuyệt luân gì, nhưng  trong mắt những người khác thì sự ghê tởm đã có thừa rồi</w:t>
      </w:r>
    </w:p>
    <w:p w14:paraId="253F46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nếu ghê tởm thì cũng thôi đi, hết lần này tới lần khác thực lực rõ ràng lại  không tầm thường, thậm chí mơ hồ có thể so với bốn người thiên kiêu mạnh nhất kia, thế là tự nhiên sẽ làm không ít người tò mò.</w:t>
      </w:r>
    </w:p>
    <w:p w14:paraId="076F7B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Tạ gia? chưa nghe nói Tạ gia có  1 người như  cũng, tên này. . . Khiến ta nhớ tới tên bất học vô thuật lại cực độ vô sỉ Tạ gia Tạ Hải Dương."</w:t>
      </w:r>
    </w:p>
    <w:p w14:paraId="5AEE27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"Cướp đoạt Tử Kim văn minh danh ngạch? Ngay trước mặt các ngươi,  dưới xuất thủ Hằng Tinh bị ngăn cản, vẫn cưỡng ép lên thuyền  kẻ kia bắt sống?"</w:t>
      </w:r>
    </w:p>
    <w:p w14:paraId="7D681E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sao?, Tinh Vẫn sứ giả không ngăn cản hắn lấy hồn linh quả! !"</w:t>
      </w:r>
    </w:p>
    <w:p w14:paraId="1E6EC1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khiến hắn chèo thuyền, dẫn động tiên lực tẩy tủy thân thể? !"</w:t>
      </w:r>
    </w:p>
    <w:p w14:paraId="19EFD0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từng cọc từng cọc sự việc truyền ra , rất nhanh khi những này người biết được  thì thần sắc động dung,  thần niệm quét về phía phòng Bảo Nhạc  ,  ngay cả linh đang nữ tử và người  tu sĩ nho nhã, thanh niên mặc áo đen cũng  như  cũng, thật sự là mỗi một sự kiện Bảo Nhạc làm ra đều khiến người khác phải giật mình.</w:t>
      </w:r>
    </w:p>
    <w:p w14:paraId="20276F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sự việc Chèo thuyền chưa bao giờ xảy ra, sự việăn hồn linh quả c, dù hắn không phải người đệ nhất, nhưng người đệ nhất thân phận quá cao, đến mức mọi người không thể không sinh ra so sánh và liên tưởng.</w:t>
      </w:r>
    </w:p>
    <w:p w14:paraId="23F4F0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Lại thêm việc Bảo Nhạc buôn bán hồn linh quả, buôn bán danh ngạch đi thuyền. . . Tất cả điều này khiến những  tu sĩ bỏ ra hồng ngôi sao sắc cổ quái.</w:t>
      </w:r>
    </w:p>
    <w:p w14:paraId="06C413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"Gia hỏa này nghèo đến điên rồi?"</w:t>
      </w:r>
    </w:p>
    <w:p w14:paraId="2B2ACA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tin tưởng hắn là Tạ gia người! !"</w:t>
      </w:r>
    </w:p>
    <w:p w14:paraId="239E61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cảm thấy hắn tám chín phần mười, là đệ đệ Tạ Hải Dương!"</w:t>
      </w:r>
    </w:p>
    <w:p w14:paraId="0E2194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nghị luận này âm thanh rơi vào Bảo Nhạc trong tai làm hắn ho khan một tiếng, định không ý định đi khiến ý tới, nhưng nghe được có người nói mình là đệ đệ Tạ Hải Dương, hắn có chút không vui, muốn xông ra nói rằng ông đây mới là ca ca.</w:t>
      </w:r>
    </w:p>
    <w:p w14:paraId="394712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nhiên, hắn không thể mạnh mẽ giải thích vấn đề, lại nghĩ rằng loại suy đoán này cũng tốt, vì cũng sau khi hừ 1 tiếng, Bảo nhạc không quan tâm lắm mà ngẩng đầu nhìn ra cửa sổ biển giấy hắc ám bên ngoài</w:t>
      </w:r>
    </w:p>
    <w:p w14:paraId="769AC5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ánh mắt của hắn, có thể nhìn thấy một quả bóng khổng lồ lơ lửng trên biển giấy hắc ám ở đằng xa, nếu nhìn kỹ, có thể thấy quả bóng đó thực chất là một ngôi sao!</w:t>
      </w:r>
    </w:p>
    <w:p w14:paraId="2AA03A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trong chuyến du hành ngày này, những hành tinh như  thế này thường có thể được nhìn thấy trên Biển Giấy Hắc ám. Nó dường như  ở một hướng khác so với biển giấy khi lần đầu tiên đến đây, vì cũng nên trước đây không có nhưng bây giờ nó thường được nhìn thấy ..</w:t>
      </w:r>
    </w:p>
    <w:p w14:paraId="5FE3AC0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nhìn như  không lớn, nhưng Bảo Nhạc có loại cảm giác, một khi bước vào đi vào sợ là sẽ gặp phải thiên địa nghịch chuyển, hóa thành thế giới.</w:t>
      </w:r>
    </w:p>
    <w:p w14:paraId="3C4B7B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tinh cầu Phiêu phù ở trên mặt biển. . ." Trong lòng lẩm bẩm, hành trình trong ngày dần kết thúc, tốc độ thuyền chậm lại, không chỉ Bảo nhạc mà tất cả tu sĩ trên thuyền đều nhìn thấy cách đó không xa, Một ngôi sao độc nhất vô nhị!</w:t>
      </w:r>
    </w:p>
    <w:p w14:paraId="36D88F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Ngôi sao tựa như  Giống như mộng ảo.  lần đầu tiên nhìn có người  gì cũng không nhìn thấy, có người lại chỉ có thể nhìn thấy một đoàn mê vụ, mà khi nhìn lần </w:t>
      </w:r>
      <w:r w:rsidRPr="00ED23AD">
        <w:rPr>
          <w:rFonts w:ascii="Times New Roman" w:hAnsi="Times New Roman" w:cs="Times New Roman"/>
          <w:sz w:val="28"/>
          <w:szCs w:val="28"/>
        </w:rPr>
        <w:lastRenderedPageBreak/>
        <w:t>thứ hai thì hình tượng lại có chỗ cải biến, tựa hồ  ngôi sao này đang biến hóa, nhưng biến hóa thế nào thì nhìn lâu một chút ,tất cả mọi người trong thuyền này có thể thấy rằng đó là một ngôi sao!</w:t>
      </w:r>
    </w:p>
    <w:p w14:paraId="2D035E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"Huyễn Tinh? !" Hai chữ này hiện lên ở đám người não hải lúc, viên  Huyễn Tinh trong chốc lát bành trướng vô hạn, lấy ánh mắt  không thể theo kịp,   cực lớn đến cực hạn.   thậm chí có 1 loại ảo giác rằng tựa hồ nó còn hùng vĩ hơn cả biển giấy hắc ám.  Tiếp theo con thuyền nơi mọi người đang ngồi dường như  bị nuốt chửng ...  tiến vào!</w:t>
      </w:r>
    </w:p>
    <w:p w14:paraId="3A8EBF1A" w14:textId="77777777" w:rsidR="00237B68" w:rsidRPr="00ED23AD" w:rsidRDefault="00237B68" w:rsidP="00C265BC">
      <w:pPr>
        <w:rPr>
          <w:rFonts w:ascii="Times New Roman" w:hAnsi="Times New Roman" w:cs="Times New Roman"/>
          <w:sz w:val="28"/>
          <w:szCs w:val="28"/>
        </w:rPr>
      </w:pPr>
    </w:p>
    <w:p w14:paraId="7556EC40" w14:textId="27E941D1"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934: Hằng Tinh chém giết?</w:t>
      </w:r>
    </w:p>
    <w:p w14:paraId="22B240CC" w14:textId="77777777" w:rsidR="00D13126" w:rsidRPr="00ED23AD" w:rsidRDefault="00D13126" w:rsidP="00C265BC">
      <w:pPr>
        <w:rPr>
          <w:rFonts w:ascii="Times New Roman" w:hAnsi="Times New Roman" w:cs="Times New Roman"/>
          <w:sz w:val="28"/>
          <w:szCs w:val="28"/>
        </w:rPr>
      </w:pPr>
    </w:p>
    <w:p w14:paraId="2B6C9B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Mặc dù ngôi sao Huyễn tinh, này được Tinh vẫn chi địa sử dụng làm thí nhưng trên thực tế, nó sở hữu tất cả núi, sông, nước, thảm thực vật , tất cả mọi thứ</w:t>
      </w:r>
    </w:p>
    <w:p w14:paraId="008977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màu sắc cỏ cây chủ yếu là xanh biếc, nước sông trắng như  sữa, sắc trời biến hóa không ngừng, trông rất đẹp mắt.</w:t>
      </w:r>
    </w:p>
    <w:p w14:paraId="34CA4E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với trái đất, nó phù hợp với nhận thức của Bảo Nhạc, đôi khi có thể nhìn thấy một số loài bò sát trên bề mặt màu đen, làm cho toàn bộ ngôi sao trông rất sống động.</w:t>
      </w:r>
    </w:p>
    <w:p w14:paraId="502541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một Hành Tinh đặc thù!"  Bảo Nhạc nhìn bốn phía lúc, bên cạnh hắn truyền đến thanh âm. nói chuyện  là một người từng mua qua danh ngạch lên  thuyền.  lúc này mang trên vẻ mặt  khó nén kích động, Giống như muốn thử dung hợp với ngôi sao này.</w:t>
      </w:r>
    </w:p>
    <w:p w14:paraId="405F0D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thuyền bọn họ vượt biển, bây giờ đã biến mất , thời điểm hòa vào ngôi sao này, tất cả những thứ khác ngoại trừ bản thân đều biến mất,, vài trăm người bọn họ  không thiếu một,  và nhau.</w:t>
      </w:r>
    </w:p>
    <w:p w14:paraId="19A64A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đã sớm tách ra xa nhau một chút và quan sát xung quanh nhau, nhưng nhiều người đã phát hiện ra ngôi sao này là một hành tinh đặc biệt, thậm chí lúc trước nói chuyện, có người  đã nhanh chóng thử qua nhưng rõ ràng là không thể thành công.</w:t>
      </w:r>
    </w:p>
    <w:p w14:paraId="1B760E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"Đó là một thủ bút lớn, chỉ là một thí luyện cũng mà lấy ra một ngôi sao đặc biệt ..." </w:t>
      </w:r>
    </w:p>
    <w:p w14:paraId="1B1842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rất rõ ràng ngôi sao đặc biệt ý nghĩa và giá trị như  thế nào.  là vật siêu phàm, vượt qua ngôi sao tinh và tiên,  gần với truyền thuyết đạo tinh , trong đó có quy tắc lực lượng, một khi  nó dung hợp trở thành Hành Tinh của mình, như  cũng sẽ nắm giữ quy tắc tắc.</w:t>
      </w:r>
    </w:p>
    <w:p w14:paraId="0CC128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quy tắc lực lượng Hành Tinh Cảnh, Bảo Nhạc  đến nay còn không gặp được, lúc trước hắn gặp phải phần lớn là Linh Tinh tấn thăng, nhưng điều này cũng không ảnh hưởng đến hắn đánh giá thực lực của thăng cấp ngôi sao đặc biệt.</w:t>
      </w:r>
    </w:p>
    <w:p w14:paraId="694631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quy tắc tắc. . ." </w:t>
      </w:r>
    </w:p>
    <w:p w14:paraId="44EBF2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trong mắt Bảo Nhạc lộ sự khát vọng, nếu không tới đây thì cũng thôi đi, đã đến rồi thì Linh Tinh  đã không thể làm  hắn thỏa mãn,  xem như   thì cũng chỉ  tiên tinh miễn cưỡng, mục tiêu của hắn. . . Là ngôi sao đặc biệt!</w:t>
      </w:r>
    </w:p>
    <w:p w14:paraId="2ABAEF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loại này ngôi sao đặc biệt,  ngoại giới hiếm thấy, nhưng ở nơi này. . . Tựa hồ không phải là rất khó tìm!</w:t>
      </w:r>
    </w:p>
    <w:p w14:paraId="60767992" w14:textId="77777777" w:rsidR="00D13126" w:rsidRPr="00ED23AD" w:rsidRDefault="00D13126" w:rsidP="00C265BC">
      <w:pPr>
        <w:rPr>
          <w:rFonts w:ascii="Times New Roman" w:hAnsi="Times New Roman" w:cs="Times New Roman"/>
          <w:sz w:val="28"/>
          <w:szCs w:val="28"/>
        </w:rPr>
      </w:pPr>
    </w:p>
    <w:p w14:paraId="3C22C9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có như  cũng, hắn mới có thể từng bước duy trì con đường của một cường giả của cùng cảnh giới.  đối với hắn điều này rất quan trọng, dù sao chuyến đi tới tinh vẫn này, theo một khía cạnh nào đó thì mặc dù không cho phép Bảo nhạc tìm hiểu quá nhiều về thế giời này, nhưng lại khiến bảo nhạc thấy được thực lực, tài năng và nội tình của các thế lực khác nhau.</w:t>
      </w:r>
    </w:p>
    <w:p w14:paraId="1D9090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không muốn ... Sau khi rời khỏi tinh vẫn chi địa, sau khi gặp lại những người này, những kẻ lúc đầu kém hơn nhưng sau đó lại  thể đè bẹp hắn về chiến lực và tu vi.</w:t>
      </w:r>
    </w:p>
    <w:p w14:paraId="4E06FA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khi suy nghĩ  lộn xộn trong đầu, Bảo Nhạc nhìn xuống mặt đất dưới chân mình, bên trong cơ thể Ngôi sao Nguyên Anh mang tới tThiên phú, khiến  hắn có thể cảm nhận được từng làn sóng tăng cường mạnh mẽ  vô thanh vô tức  từ  Ngôi sao sinh ra, kéo dài vờn quanh  trên thân thể, khiến  chiến lực ở chỗ này có thể tăng lên trên diện rộng.</w:t>
      </w:r>
    </w:p>
    <w:p w14:paraId="7CC3A7B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"Dựa theo quy tắc nói lúc trước Tinh Vẫn Đế Quốc,   Huyễn Tinh   có 30 viên huyễn tinh thạch, sau bảy ngày, người đoạt được có thể có thể tấn thăng vòng tiếp theo!"</w:t>
      </w:r>
    </w:p>
    <w:p w14:paraId="79069E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"Mấy trăm người, đi đoạt ba mươi huyễn tinh thạch, trên cơ bản muốn đào thải chín thành ra ngoài. . . Xem ra tranh đoạt là không thể tránh được!" Tia sáng lóe lên trong mắt bảo nhạc!</w:t>
      </w:r>
    </w:p>
    <w:p w14:paraId="0DFA9D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không chỉ có hắn nơi này như  thế, tu sĩ khác nơi đây, cũng suy nghĩ như  cũng.  ngay  khi Bảo Nhạc đang tinh toán làm cách nào thư được kết quả tốt nhất khiến tiến vào thí luyện tiếp theo,  thì đột nhiên. . . Hàng trăm tu sĩ thiên kiêu bao gồm cả hắn, bất kể đang làm gì, vào lúc này, thân hình đều tỏa ra ánh sáng!</w:t>
      </w:r>
    </w:p>
    <w:p w14:paraId="628239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sáng trên người mọi người cùng tỏa ra thì trong hư không chung quanh lập tức  xuất hiện rất nhiều thân ảnh hư ảo! !</w:t>
      </w:r>
    </w:p>
    <w:p w14:paraId="38E0BA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này thân ảnh có nữ có nam, già có trẻ có, thậm chí chủng tộc cũng  đủ loại, họ vị phân thành mảnh nhỏ, còn có một số dường như  bị đốt cháy thân thể, chỉ có hình bóng mơ hồ!</w:t>
      </w:r>
    </w:p>
    <w:p w14:paraId="205D90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bọn họ xuất hiện, từng đợt uy áp dường như  tụ lại với nhau, ở trong thiên địa này, bộc phát ầm vang.  đây là bởi vì bọn họ sau khi xuất hiện dù thần sắc ngốc trệ nhưng tạm thời gian vân duy trì lúc trước chết ,tu vi ba động trên người vô cùng chân thật!</w:t>
      </w:r>
    </w:p>
    <w:p w14:paraId="408491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Phóng mắt nhìn lại, số lượng những thân ảnh này, sợ là vượt qua mấy ngàn, chỉ là. . . Tất cả điều này vẫn chưa kết thúc, rất nhanh  lại có rất nhiều thân ảnh huyễn hóa ra.</w:t>
      </w:r>
    </w:p>
    <w:p w14:paraId="38D43B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Tiếng kinh hô,  những tiếng gầm  lúc này lần lượt  truyền ra từ chúng thiên kiêu.  Mỗi thanh ảnh trong đều được nhận ra. . . Những người đã bị mình chém giết!</w:t>
      </w:r>
    </w:p>
    <w:p w14:paraId="40F713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cũng, nhìn thấy những người bộ tộc Vị Ương bị hắn chém đầu, những tu sĩ chết trong tay ,thậm chí cả những người hắn giết trong liên bang đều huyễn hóa ra..</w:t>
      </w:r>
    </w:p>
    <w:p w14:paraId="61B949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 .  là Huyễn Tinh quy tắc tắc, không phải khởi tử hoàn sinh, mà  tất cả người bị bọn họ giết qua ngưng tụ ra hình chiếu, vẫn có thành chiến lực!</w:t>
      </w:r>
    </w:p>
    <w:p w14:paraId="1C5030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bốn phía thân ảnh hư ảo càng ngày càng nhiều, nhưng thực lực cao cũng  là Linh Tiên.  trong lòng Bảo Nhạc rung động, bởi vì hắn bỗng nhiên nghĩ đến. . . Mình tựa hồ từng ở 1 tinh cầu nào đó diệt 1 tộc.</w:t>
      </w:r>
    </w:p>
    <w:p w14:paraId="4B7117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khi suy nghĩ này tới, bốn phía thân ảnh hư ảo, lập tức  bạo tăng. . . Chí ít nhiều hơn vạn lần, từng đạo tựa như  thằn lằn thú ảnh, lít nha lít nhít đếm mãi không hết ầm ầm huyễn hóa ra.</w:t>
      </w:r>
    </w:p>
    <w:p w14:paraId="4C9BFC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chớp mắt, tựa như  toàn bộ thiên địa  bị nghịch chuyển, làm tất cả mọi người bốn phía  tâm thần bị chấn động mãnh liệt.</w:t>
      </w:r>
    </w:p>
    <w:p w14:paraId="1741D0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ai giết nhiều như  cũng! !"</w:t>
      </w:r>
    </w:p>
    <w:p w14:paraId="52EE93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gì đó không đúng, đây là diệt tộc?"</w:t>
      </w:r>
    </w:p>
    <w:p w14:paraId="2597A0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chột dạ trừng mắt nhìn, sau đó phát hiện tựa hồ loại này huyễn hóa, rất khó đi phân biệt đến và bắt nguồn từ ai, khiến hắn hơi ngạc nhiên.  Thế là vờ vịt bày ra bộ dáng nhăn nhó , nhìn hằm hằm bốn phía, Giống như muốn đi tìm ra kẻ cầm đầu.</w:t>
      </w:r>
    </w:p>
    <w:p w14:paraId="44FF34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Kẻ cầm đầu tự nhiên là tìm không thấy, nhưng quy tắc  Huyễn Tinh còn chưa kết thúc, sau đó. . . có bảy người trong đám đông, ánh sáng trên cơ thể họ đột nhiên trở nên sáng hơn. Bởi vì ngoại trừ bọn họ, ánh sáng của những người khác đều là độ sáng , chỉ có bọn họ là khác nhau!</w:t>
      </w:r>
    </w:p>
    <w:p w14:paraId="0D7EAC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là một trong số đó, về phần sáu người khác, đã bao gồm bốn người nữ tử đeo mặt nạ, còn có tên tóc phát sáng , người  cuối cùng. . . là 1 thiếu nữ nhìn chỉ khoảng mười ba mười bốn tuổi, thiếu nữ này một bộ yếu ớtdáng vẻ vô hại, trong đám người không thu hút, cũng gia nhập trong đoàn đội của Lập Lâm Tử, và có vẻ như  địa vị bên trong không cao.</w:t>
      </w:r>
    </w:p>
    <w:p w14:paraId="4FA9A9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Bảo Nhạc trước đây cũng không khiến ý đến nàng, khiến sửng sốt khi nhìn thấy vào lúc này.</w:t>
      </w:r>
    </w:p>
    <w:p w14:paraId="3AD51C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ánh sáng trên bảy người bọn họ nếu so sánh thì cũng có điểm mạnh và điểm yếu, kẻ mạnh nhất. . .  là thanh niên cõng đại kiếm mặc áo đen, trên người hắn ánh </w:t>
      </w:r>
      <w:r w:rsidRPr="00ED23AD">
        <w:rPr>
          <w:rFonts w:ascii="Times New Roman" w:hAnsi="Times New Roman" w:cs="Times New Roman"/>
          <w:sz w:val="28"/>
          <w:szCs w:val="28"/>
        </w:rPr>
        <w:lastRenderedPageBreak/>
        <w:t>sáng thậm chí  đã chói mắt. Về phần yếu. . . là tên tóc phát sáng, mà Bảo Nhạc thì ở vào trung đẳng, không cao không thấp nhưng ánh sáng trên người hắn vào lúc này lại lại khiến cho từng thân thể rung động,nhanh chóng lui lại.</w:t>
      </w:r>
    </w:p>
    <w:p w14:paraId="1CC0AC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bọn họ lui lại, có hơn năm mươi đạo thân ảnh,   huyễn hóa ra, những này thân ảnh bộ dáng  dữ tợn thê thảm, nhìn rất chật vật, nhưng khí thế  trên thân  bọn họ bộc phát ra lại là. . . uy áp Hành Tinh! !</w:t>
      </w:r>
    </w:p>
    <w:p w14:paraId="26B09F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ánh mắt cũng không còn uể oải nữa mà tràn đầy hận ý nhìn về phía kẻ đã chém đầu bọn họ trong số bảy người kia !</w:t>
      </w:r>
    </w:p>
    <w:p w14:paraId="60DC9E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"Hành Tinh! !"</w:t>
      </w:r>
    </w:p>
    <w:p w14:paraId="0AACDD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bảy người giết qua Hành Tinh! !"</w:t>
      </w:r>
    </w:p>
    <w:p w14:paraId="24AF82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cũng quá nhiều! ! !"</w:t>
      </w:r>
    </w:p>
    <w:p w14:paraId="7C1B90A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đám người Bốn phía xôn xao thì lúc này, tại  trung tâm đô thành Tinh Vẫn Đế Quốc, nơi đại điện giấy trắng, lúc này có năm  người giấy đang khoanh chân ngồi tĩnh tọa, đặt ở trước mặt bọn họ là một chậu Hắc Thủy.</w:t>
      </w:r>
    </w:p>
    <w:p w14:paraId="4889D9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hắc thủy này có rất nhiều điểm trắng nổi lên, mỗi một điểm trắng ... đều là một vì sao, lúc này giữa đám đông dày đặc có một điểm màu trắng, trong nháy mắt biến thành màu đỏ!.  màu đỏ xuất hiện, lập tức khiến  năm người giấy bốn phía sững sờ.</w:t>
      </w:r>
    </w:p>
    <w:p w14:paraId="6B62F9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 . Huyễn Tinh chọn ra nhưng người ngoại vực thỏa mãn điều kiện?"</w:t>
      </w:r>
    </w:p>
    <w:p w14:paraId="4F0B88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mà biến thành màu đỏ!"</w:t>
      </w:r>
    </w:p>
    <w:p w14:paraId="088497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quy tắc của Huyễn Tinh cấp bậc thấp đó, chỉ có thân ảnh đã chết huyễn hóa ra có hằng tinh tu sĩ thì mới có thể đạt tới cực hạn. không thể nào! . . ."</w:t>
      </w:r>
    </w:p>
    <w:p w14:paraId="61A660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ngoại vực này đến thí luyện đều là Linh Tiên đại viên mãn, trong số  bọn họ có người đã giết Hằng Tinh?"</w:t>
      </w:r>
    </w:p>
    <w:p w14:paraId="46E0FD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"Tuyệt không khả năng!" </w:t>
      </w:r>
    </w:p>
    <w:p w14:paraId="406421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935: Bị đâm chết?</w:t>
      </w:r>
    </w:p>
    <w:p w14:paraId="5C5FD0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Khi năm người  giấy ở Thành tinh vẫn ngạc nhiên và khó hiểu thì Bảo Nhạc trong Huyễn tinh cũng trợn to mắt,  hắn ấy nhìn thấy Đán chu tử, Sơn linh tử, và Tả trưởng lão!</w:t>
      </w:r>
    </w:p>
    <w:p w14:paraId="62D0E2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"Sơn Linh Tử là bình cầu nguyện giết, sao lại tính là ta? Còn có Tả trưởng lão. . . Ta không giết hắn cũng cũng tính sao? còn may là Hữu trưởng lão không tính. . ." Bảo Nhạc có chút đau đầu nhìn tới  ba  Hành Tinh tính toán  trên đầu mình, lúc này toàn bộ mang theo sát cơ mãnh liệt, nhìn về phía hắn.</w:t>
      </w:r>
    </w:p>
    <w:p w14:paraId="028E3F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đổi là lúc khác, việc này tất nhiên sẽ khiến  chấn động, nhưng bây giờ. . . hào quang của Bảo Nhạc bị những người khác triệt khiến che mất, bởi vì nhìn về phía hắn chỉ có ba , mà nhìn về phía  thanh niên mặc áo đen lạnh như  băng lại tới 16 người ! !</w:t>
      </w:r>
    </w:p>
    <w:p w14:paraId="262942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linh đang nữ tử và tu sĩ nho nhã, tổng số hành tinh mà bọn họ khơi dậy chỉ có khoảng mười, xa xa không bằng thanh niên mặc áo đen, tóc phát sáng  cũng có mấy người , duy chỉ có nữ tử đeo mặt nạ , một người đưa tới mười  Hành Tinh nhìn hằm hằm, một màn này làm không ít người tâm thần rung động. mà xếp  thứ hai. . . Không phải nàng, mà. . .  là thiếu nữ thoạt nhìn vô hại yếu ớt kia!</w:t>
      </w:r>
    </w:p>
    <w:p w14:paraId="17F60F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15  Hành Tinh,  nghiến răng nghiến lợi nhìn hằm hằm nhìn nàng!</w:t>
      </w:r>
    </w:p>
    <w:p w14:paraId="55BF25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khoảnh khắc ... đám đông xung quanh cô đang đứng đột nhiên giải tán.  Lập Lâm Tử sắc mặt đại biến, tốc độ nhanh nhất, ánh mắt nhìn về phía cô gái  , tốt tựa Giống như gặp quỷ.</w:t>
      </w:r>
    </w:p>
    <w:p w14:paraId="2109EA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khiến cô gái rất không vui, chu cái miệng nhỏ nhắn, đôi mắt như  ngấn lệ, sắp khóc.</w:t>
      </w:r>
    </w:p>
    <w:p w14:paraId="14868D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bị một màn này làm cho khiếp sợ, nuốt xuống một ngụm nước bọt.  hắn cảm giác mình không thể kiêu ngạo được, ở đây thiên kiêu biến thái không ít. . .</w:t>
      </w:r>
    </w:p>
    <w:p w14:paraId="08EEFD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"Vốn tưởng rằng  thanh niên áo đen khó nhằn nhất, không nghĩ tới tiểu cô nương này ẩn tàng sâu như  cũng, nàng ta mới là thâm sâu khó dò!" </w:t>
      </w:r>
    </w:p>
    <w:p w14:paraId="53758D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thở sâu,  cô gái cảnh giác đề cao đã đến cực hạn .  Tự hỏi có lẽ quy tắc chắc là kết thúc rồi, vì cũng đang muốn lui ra phía sau.</w:t>
      </w:r>
    </w:p>
    <w:p w14:paraId="5FCF16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Nhưng vào lúc này. . . đột nhiên có Dị biến xảy ra!</w:t>
      </w:r>
    </w:p>
    <w:p w14:paraId="26A1B1F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mắt mọi người, đột nhiên có một người trong đó, lúc này hiện lên ánh sáng ... Với độ sáng chưa từng có, chiếu rọi bầu trời, như  vầng thái dương!</w:t>
      </w:r>
    </w:p>
    <w:p w14:paraId="2435ED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đồng thời khi tia sáng này xuất hiện, hư ảnh bốn phía trong tích toàn bộ run rẩy, mà ngay cả  hơn năm mươi  Hành Tinh, cũng  như  thế. những kẻ thiên kiêu ở đây đều kinh ngạc, ngay cả những nữ tử đeo mặt nạ cũng trợn tròn mắt, thanh niên mặc áo đen cũng  hô hấp dồn dập, thậm chí  tu sĩ nho nhã đọc sách,  sắc mặt lúc trước chưa từng tỏ vẻ gì lúc này cũng thay đổi chưa từng thấy. . . </w:t>
      </w:r>
    </w:p>
    <w:p w14:paraId="43DDC4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"Đại năng Hằng Tinh! !" tiếng Nghẹn ngào kinh hô, lập tức  từ trong đám người hoảng sợ truyền ra.</w:t>
      </w:r>
    </w:p>
    <w:p w14:paraId="2DCBCD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hư ảnh mới xuất hiện, đúng là một tu sĩ Hằng Tinh!</w:t>
      </w:r>
    </w:p>
    <w:p w14:paraId="7E915F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nó xuất hiện, hỏa diễm nó huyễn hóa ra vô cùng mênh mông, lực lượng Hằng Tinh bạo phát trước nay chưa có .   thay thế toàn hào quang bộ bốn phía của Hành Tinh, khiến  thiên địa  lúc này rung động.</w:t>
      </w:r>
    </w:p>
    <w:p w14:paraId="2A074D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ngay khi mọi người xung quanh đang bàng hoàng thì một bóng người mơ hồ hiện ra từ ánh mặt trời chói chang, không thực chất, giống  khi chết đã tan thành mây khói rồi.</w:t>
      </w:r>
    </w:p>
    <w:p w14:paraId="7544D8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có lẽ hắn khi còn sống biệt khuất  quá mức mãnh liệt,  nên dù là thân thể mơ hồ, cũng    biệt khuất truyền đưa tới bốn phía, làm mọi người có thể cảm nhận được sự điên cuồng hắn.</w:t>
      </w:r>
    </w:p>
    <w:p w14:paraId="6D2561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Bấy giờ  xuất hiện, đột nhiên nhìn về phía đám người, người có ánh sáng rực rỡ nhất so với chung quanh, y Giống như một ngọn đuốc trong đêm!</w:t>
      </w:r>
    </w:p>
    <w:p w14:paraId="4E2120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ảnh ấy. . . Đúng là Bảo Nhạc!</w:t>
      </w:r>
    </w:p>
    <w:p w14:paraId="67E717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Bảo Nhạc cả người ngây ra như  phỗng, cúi đầu nhìn nhìn hào quang trên người mình, lại nhìn mọi người chung quanh lập tức tứ tán, trong đám người. . . Còn đã bao gồm cả nữ tử ẩn giấu rất sâu.</w:t>
      </w:r>
    </w:p>
    <w:p w14:paraId="276B17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lúc Tiểu cô nương  nhìn về phía hắn, trong ánh mắt Giống như Lập Lâm Tử lúc trước, cứ như   gặp phải quỷ.  sợ gần quá mà bị ảnh hướng.  còn có nữ tử đeo mặt nạ cũng bị Bảo Nhạc làm cho khiếp sợ.  còn  thanh niên mặc áo đen người đầy </w:t>
      </w:r>
      <w:r w:rsidRPr="00ED23AD">
        <w:rPr>
          <w:rFonts w:ascii="Times New Roman" w:hAnsi="Times New Roman" w:cs="Times New Roman"/>
          <w:sz w:val="28"/>
          <w:szCs w:val="28"/>
        </w:rPr>
        <w:lastRenderedPageBreak/>
        <w:t>băng hàn sát khí, rút lui cũng  không chậm, nhìn về phía Bảo Nhạc mơ hồ có chiến ý.</w:t>
      </w:r>
    </w:p>
    <w:p w14:paraId="528285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cũng như  thế, khiến chỗ Bảo Nhạc trong thời gian  ngắn một mảnh trống trải, chỉ có hắn đứng ở nơi đó, trên người tản mát ra ánh sáng chói mắt.</w:t>
      </w:r>
    </w:p>
    <w:p w14:paraId="74537F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Cúi đầu nhìn nhìn thân thể của mình, lại nhìn đám người chung quanh, cuối cùng Bảo Nhạc mờ mịt ngẩng đầu, nhìn qua vẻ biệt khuất của Hằng Tinh đang hằm hằm  nhìn mình.</w:t>
      </w:r>
    </w:p>
    <w:p w14:paraId="4246D2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"ối đồi lầm à. . ."</w:t>
      </w:r>
    </w:p>
    <w:p w14:paraId="3201E2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khóc không ra nước mắt, thật sự là chuyện này quá mức quỷ dị rồi, hắn bất kể nhớ lại như  thế nào, cũng  không nhớ rõ  mình đã từng giết qua Hằng Tinh. . .</w:t>
      </w:r>
    </w:p>
    <w:p w14:paraId="0D63CD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mình cũng không biết. . .  nhất định là lầm rồi, ta cũng không nhận ra người này. . ." </w:t>
      </w:r>
    </w:p>
    <w:p w14:paraId="48C95F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trán Bảo Nhạc  đã toát đầy mồ hôi, trong đầu càng nhanh chóng chuyển động.  trong thời gian  thật ngắn muốn   tất cả đại sự của mình từ nhỏ đến lớn  nhớ lại mấy lần, nhưng vẫn không nhớ ra được lúc nào lại chém qua Hằng Tinh như  cũng .</w:t>
      </w:r>
    </w:p>
    <w:p w14:paraId="70598E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tu sĩ Hằng Tinh này thân ảnh mơ hồ. căn cứ xem xét của Bảo Nhạc, suy tính ra người này lúc trước chết đã thì toàn thân sụp đổ tiêu tán, mà ngay cả thần hồn tựa hồ cũng  không thể đào thoát, bị người dùng lực lượng vượt qua Hằng Tinh, dùng thần thông hoặc là pháp bảo nào đó cưỡng ép đuổi giết!</w:t>
      </w:r>
    </w:p>
    <w:p w14:paraId="36B004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rốt cuộc chuyện gì xảy ra. . ." Bảo Nhạc mắt nhìn Đại năng Hằng Tinh trên bầu trời  , khí thế càng ngày càng mạnh, tựa hồ  khiến huyễn tinh  bởi vì huyễn hóa ra quy tắc Hằng Tinh mà chấn động, như  đạt đến cực hạn quy tắc tắc, mơ hồ xuất hiện dấu hiệu bất ổn.</w:t>
      </w:r>
    </w:p>
    <w:p w14:paraId="199F01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Tất cả những điều này khiến Bảo Nhạc lo lắng, đồng thời làm kinh động năm người  giấy trong Tinh Vẫn đế quốc đang quan sát. </w:t>
      </w:r>
    </w:p>
    <w:p w14:paraId="040D7D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Lập Lâm Tử há  hốc mồm, những người khác cũng  hoảng sợ vô cùng, thậm chí không ít người  đã âm thầm chửi rủa. dù sao Hằng Tinh vừa ra, đại biểu lúc này đây Thí Luyện xuất hiện quá nhiều biến cố.  bọn họ  tính toán bản thân  dù là thiên kiêu có bối cảnh sâu đậm, nhưng ở chỗ này. . . Bối cảnh không có tác dụng gì, thực lực mới là trọng điểm.</w:t>
      </w:r>
    </w:p>
    <w:p w14:paraId="149A9A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cường giả Hằng Tinh. . . Đó là đủ khiến đưa bọn họ chém giết toàn bộ, uy hiếp khủng bố.  nên nguyên một đám đối với Bảo Nhạcđã rung động vừa sợ sệt, đồng thời còn mang theo oán khí mãnh liệt.</w:t>
      </w:r>
    </w:p>
    <w:p w14:paraId="0A3485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không che giấu những cảm xúc này, cho nên Bảo nhạc cảm nhận được rất rõ ràng, nhưng hắn cũng cảm thấy có sai lầm lẫn lộn, căn bản là đầu óc không ngừng nhớ lại, sau vài hơi thở, Bảo nhạc đột nhiên mở to mắt, thân thể run lên</w:t>
      </w:r>
    </w:p>
    <w:p w14:paraId="1BF073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rất xác định,  mình không biết  Hằng Tinh, cũng chưa từng chém giết qua, nhưng nhân sinh của hắn qua một đoạn quá trình không có ý thức. . . Đó là hắn  khi bị sư huynh Trần Thanh Tử đặt ở quan tài ,mang theo bay vào vũ trụ.</w:t>
      </w:r>
    </w:p>
    <w:p w14:paraId="728077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"Chẳng lẽ lại. . ." Bảo Nhạc tim đập lập tứcnhanh chóng, trong đầu nhịn không được hiện ra một suy đoán, năm đó lúc sư huynh khiêng quan tài  bay nhanh tinh không, có lẽ có Hằng Tinh không cẩn thận trêu chọc sư huynh, sau đó bị chém?</w:t>
      </w:r>
    </w:p>
    <w:p w14:paraId="456F42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bị sư huynh chém, cũng không thể tính toán trên đầu ta , chẳng lẽ nói. . . Hay sư huynh dùng quan tài ta nằm,  đối phương  đập chết?" Bảo Nhạc trợn to con mắt, mơ hồ lại hiện ra suy đoán khác.</w:t>
      </w:r>
    </w:p>
    <w:p w14:paraId="58594E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"Hay là. . . lúc Sư huynh vừakhiêng quan tài vừa phi hành,  thì Hằng Tinh bị quan tài ta nằm,  đâm chết?" Bảo Nhạc cảm thấy chuyện này thật bất khả tư nghị, cũng không biết mình suy đoán đúng hay không, nhưng nhìn rõ ràng bị nện  thành thân hình nổ tung, chỉ có thể nhưng tụ ra mơ hồ thế này. . .  thì Suy đoán của mình, có lẽ khả năng đúng không nhỏ.</w:t>
      </w:r>
    </w:p>
    <w:p w14:paraId="7531DD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"Sư huynh ơi là sư huynh! !" Bảo Nhạc nội tâm kêu rên, nhưng lại không kịp suy tư hóa giải như  thế nào thì  khí thế Đại năng Hằng Tinh đã súc tới  đỉnh phong, theo một tiếng gào rú cuồng bạo, lập tức tính cả thân ảnh hư ảo ở  bốn phía hắn,  lập tức hướng tới  mấy trăm người Bảo Nhạc, điên cuồng phóng đi.</w:t>
      </w:r>
    </w:p>
    <w:p w14:paraId="150D4F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Mặc dù oan có đầu nợ có chủ, dựa theo đạo lý mà nói những hư ảnh thẳng hướng mọi người, mục tiêu của bọn nó hẳn là mỗi người chủ nợ.  nhưng Việc trên  huyễn tinh cũng không phải tuyệt đối, những hư ảnh mặc dù  cừu hận đi chém giết người, nhưng lúc ra tay báo thù thì bao gồm tất cả những người còn sống</w:t>
      </w:r>
    </w:p>
    <w:p w14:paraId="3AADD7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Kể từ đó, toàn bộ chiến trường lập tức loạn cào cào, cũng may những thực lực hư ảnh này chênh lệch khá xa lúc còn sống, hoặc là bị quy tắc nơi đây ảnh hưởng, khiến linh trí không cao, tự hồ chỉ có bản năng.   Giữa thanh âm vang dội , thân thể Bảo Nhạc nhanh chóng rút lui, nội tâm mặc dù lo lắng nhưng nhìn những hư ảnh thì  bỗng nhiên trong đầu hắn bay lên một ý tưởng.</w:t>
      </w:r>
    </w:p>
    <w:p w14:paraId="3A408C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"Những này. . . Xem như  Quỷ Hồn sao?"  Nghĩ đến việc này, trong lòng hắn lập tức trở nên sống động, trong mắt cũng lộ ra một tia u quang.. </w:t>
      </w:r>
    </w:p>
    <w:p w14:paraId="596218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936: Minh pháp</w:t>
      </w:r>
    </w:p>
    <w:p w14:paraId="235780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có điều nơi đây long phượng hỗn tạp, mà Bảo Nhạc cảm thấy Tinh Vẫn đế quốc không khả năng không giảm sát ở nơi này, hơn nữa người  giấy theo dõi hắn ta rõ ràng là ở khu vực xung quanh, vì cũng tốt hơn là nên phán đoán một cách hợp tình hợp lý, có nên sử dụng minh pháp hay không</w:t>
      </w:r>
    </w:p>
    <w:p w14:paraId="6ED848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cũng  thật là như  thế,  khi  Đại năng Hằng Tinh chấn động trên Huyễn Tinh trên thì việc này đã khiến  Tinh Vẫn đế quốc chú ý.   trong Tinh Vẫn Thành,  năm  người giấy đã triển khai thuật pháp nên thấy rõ nơi tất cả điều này, cũng tự nhiên thấy được Bảo Nhạc là tất cả  ngọn nguồn biến hóa..</w:t>
      </w:r>
    </w:p>
    <w:p w14:paraId="7A7408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Bảo Nhạc bắt đầu kỹ thuật thiền vào lúc này, hậu quả sẽ không thể lường trước được, may mắn thay, sự thận trọng của hắn ấy đã ngăn cản những điều này xuất hiện.</w:t>
      </w:r>
    </w:p>
    <w:p w14:paraId="506B1F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những thiên kiêu trên chiến trường lần lượt kêu khổ không thôi.  Dù sao, hàng trăm người phải  đối mặt với quá nhiều hư ảnh, thậm chí  không thể tính toán có bao nhiêu, dù là  chín thành chín  là kẻ yếu, nhưng hơn năm mươi  Hành Tinh  ở đâu, đủ khiến bọn họ lo nghĩ rồi, lại càng không cần phải nói. . . Còn có một Hằng Tinh.</w:t>
      </w:r>
    </w:p>
    <w:p w14:paraId="389DF0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Bày  trước mặt bọn họ, gần như  chiến bại rồi!</w:t>
      </w:r>
    </w:p>
    <w:p w14:paraId="1E2012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Nhất là khi những hư ảnh này ra tay, lại không phù hợp Logic,  nên mọi người lựa chọn bất kể như  thế nào thì  điều đệ nhất muốn làm  là trước vây khốn Hằng Tinh người có tính uy hiếp lớn nhất.</w:t>
      </w:r>
    </w:p>
    <w:p w14:paraId="4F6715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đầu tiên xuất thủ  là Bảo Nhạc, nháy mắt vọt tới trước mặt Hằng Tinh, Đế khải lập tức biến ảo, thần binh trong tay mãnh liệt xoay người  hướng về phía Hư ảnh Hành Tinh xa xa hung hăng chém ra.</w:t>
      </w:r>
    </w:p>
    <w:p w14:paraId="40A179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hắn, lúc này nữ tử đeo mặt nạ, tu sĩ nho nhã, còn có linh đang nữ tử , người  thanh niên mặc áo đen, và trên trăm thiên kiêu, lúc này nhao nhao  toàn lực ra tay lại  không thể chém giết Hằng Tinh nhưng   hắn vây khốn nhất thời, vẫn có thể miễn cưỡng làm được.</w:t>
      </w:r>
    </w:p>
    <w:p w14:paraId="0DCBD6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đang nữ tử lấy ra một kiện pháp khí vòng tròn, hóa thành phong ấn bao phủ bốn phía, hội tụ sức mạnh của tất cả mọi người hóa thành băng hàn, khiến nhiệt độ xung quanh hằng tinh giảm xuống vô hạn ngay lập tức.</w:t>
      </w:r>
    </w:p>
    <w:p w14:paraId="5FE117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 sao không có ai trong số họ là Linh Tiên , khả năng nào đó có thể nói mỗi người,  hoặc ít hoặc nhiều có chiến lực của Hành Tinh </w:t>
      </w:r>
    </w:p>
    <w:p w14:paraId="595EFA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tiếng nổ vang liên tục , theo mấy trăm người đồng thời ra tay  vọt tới Hư ảnh Hành Tinh khiến thân thể hắn chấn động, bị cưỡng ép ngăn cản, không thể không dừng lại. sau đó bị bốn phía hàn khí lập tức Băng Phong ngay  chỗ, hóa thành một băng điêu phát ra hào quang bảy màu.</w:t>
      </w:r>
    </w:p>
    <w:p w14:paraId="2BB02A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tuy là Hằng Tinh, nhưng giữa hư ảnh và chân thân có chênh lệch, nhưng  tính toán thế nào đi nữa thì  trở ngại  cũng không kiên trì được quá lâu.   Băng Phong đang  nhanh chóng xuất hiện khe hở, tựa hồ tối đa nửa nén hương nữa sẽ sụp đổ!</w:t>
      </w:r>
    </w:p>
    <w:p w14:paraId="204CD3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giờ khắc này mượn thời gian gian băng phong, mọi người không nửa điểm chần chờ, nhanh chóng triển khai tốc độ cao nhất rút lui, ý đồ kéo dài khoảng cách, xông ra phạm vi hư hảnh  khác</w:t>
      </w:r>
    </w:p>
    <w:p w14:paraId="3E61B4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 sao kiên trì bảy ngày của quy tắc là không thể nào, lại càng không cần phải nói còn muốn  trong bảy ngày tìm được huyễn tinh thạch.  kể từ đó, thì chiến như  thế nào đi nữa thì loại này độ khó như  này khiến bốn người nữ tử đeo mặt nạ </w:t>
      </w:r>
      <w:r w:rsidRPr="00ED23AD">
        <w:rPr>
          <w:rFonts w:ascii="Times New Roman" w:hAnsi="Times New Roman" w:cs="Times New Roman"/>
          <w:sz w:val="28"/>
          <w:szCs w:val="28"/>
        </w:rPr>
        <w:lastRenderedPageBreak/>
        <w:t>trong mắt âm trầm cũng vô cùng, chỉ có thể bay nhanh đi, không đặt trọng điểm chiến trường ở chỗ này, mà ra toàn bộ ngôi sao.</w:t>
      </w:r>
    </w:p>
    <w:p w14:paraId="4544F1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trường hợp này, có thể có cơ hội giành được chiến thắng cuối cùng.</w:t>
      </w:r>
    </w:p>
    <w:p w14:paraId="00E503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mọi người  vừa suy nghĩ  vừa nhanh chóng tản đi định kéo dài khoảng cách về phía chung quanh thì  một tiếng hét thất  thanh đột nhiên từ xa truyền đến.</w:t>
      </w:r>
    </w:p>
    <w:p w14:paraId="6CC00E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thống khổ đến cực điểm, mặc dù lúc này trên chiến trường có rất nhiều tiếng động, nhưng vẫn rất rõ ràng, khiến cho tất cả mọi người lập tức nhìn đến, sắc mặt đều thay đổi mà ánh mắt rơi vào nơi đó.</w:t>
      </w:r>
    </w:p>
    <w:p w14:paraId="1EF6A2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nhanh chóng rút lui ở , trong tay thần binh quét ngang, Trảm giết Huyễn Ảnh bốn phía đánh tới. lúc nghiêng đầu nhìn lại thì  hai mắt co rụt.  trong mắt của lúc này, nhìn thấy một thiên kiêu có chút quen mặt, thân thể đang bị mấy chục  hư ảnh nhào tới, nguyên một đám thần sắc lộ ra tham lam, đang  điên cuồng thôn phệ huyết nhục của hắn!</w:t>
      </w:r>
    </w:p>
    <w:p w14:paraId="76D335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Kêu thảm thiết thống khổ không chỉ có đến từ  việc bị cắn nuốt huyết nhục mà  còn có linh hồn bị tra tấn cắn xé.  khiến tâm thần Bảo Nhạc chấn động nhất, là Hành Tinh bị tiểu cô nương  giết chết,  cũng ở thời điểm này dùng tốc độ cực nhanh nhào tới,   từ trong thân thể thiên kiêu đó xuyên thẳng qua mà qua,  thần hồn hắn. . . bán ra bên ngoài!</w:t>
      </w:r>
    </w:p>
    <w:p w14:paraId="1FBD3B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 khi vừa ra ngoài,  Hư ảnh hành tinh trong mắt tràn đầy tham lam, mạnh mẽ   thần hồn gã. . .  đặt ở trong miệng, điên cuồng cắn xé, khiến  tiêng thiên kiêu kêu thảm thiết cũng  im bặt mà dừng lại.  thần hồn bị phệ, thân hình huyết nhục cũng  chia năm xẻ bảy, bị một đám hư ảnh điên cuồng cướp đoạt.</w:t>
      </w:r>
    </w:p>
    <w:p w14:paraId="39A276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thảm thiết đến cực điểm, cũng biểu thị mọi người một khi bị vây khốn thì có kết cục như  thế nào!</w:t>
      </w:r>
    </w:p>
    <w:p w14:paraId="28BA23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hiện tại sắc mặt của mọi người đều thay đổi, theo sau cái chết của người này, có một phần nhỏ hư ảnh xung quanh, như  sương mù bị gió thổi bay, trong nháy mắt biến mất!</w:t>
      </w:r>
    </w:p>
    <w:p w14:paraId="07E6C8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Nếu như  cẩn thận phân biệt, dường như  những hư ảnh biến mất này là do Thiên kiêu đã chết, chủ nợ là hắn, cảnh tượng này lập tức khiến cho tất cả mọi người khi tỉnh lại đều lộ ra tia sáng kỳ dị trong mắt!</w:t>
      </w:r>
    </w:p>
    <w:p w14:paraId="3BABB0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“Hóa ra quy tắc là như  thế này!”</w:t>
      </w:r>
    </w:p>
    <w:p w14:paraId="44AA09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thí luyện ở Huyễn Tinh, cất giấu 1 quy tắc ẩn!"</w:t>
      </w:r>
    </w:p>
    <w:p w14:paraId="4A30D9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"Chém giết kẻ sống, sẽ khiến những hư ảnh đó biến mất, do đó hạ thấp độ khó! !"</w:t>
      </w:r>
    </w:p>
    <w:p w14:paraId="4F1D7E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phản ứng ngay lập tức.  nhưng ngay sau đó, sắc mặt khẽ biến, thân thể không khiến lại dấu vết  hướng về phía sau rút lui, khi di động trong nháy mắt thì hầu như  tất cả thiên kiêu chung quanh đều lĩnh ngộ ra quy tắc ẩn, tất cả đều nhìn về phía hắn!</w:t>
      </w:r>
    </w:p>
    <w:p w14:paraId="3985FF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Nguyên một đám trong mắt  mang theo hàng quang, còn có sát cơ!</w:t>
      </w:r>
    </w:p>
    <w:p w14:paraId="64A75D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may ... không phải chỉ có Bảo nhạc được chú ý tới, mà sáu người cũng bị mọi người quét mắt, sáu người này chính là những kẻ giết chết hành tinh.</w:t>
      </w:r>
    </w:p>
    <w:p w14:paraId="03C300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Cnhưng ánh mắt tụ lại trên người tu sĩ nho nhã sĩ , linh đang nữ tử và tóc phát sáng sao 1 thoáng chần chờ thì tán đi hơn phân nửa.  nữ tử đeo mặt nạ cũng như  thế, không hội tụ quá nhiều, nhưng thanh niên mặc áo đen và người  tiểu cô nương đã trở thành mục tiêu trọng điểm toàn trường gần với Bảo Nhạc!</w:t>
      </w:r>
    </w:p>
    <w:p w14:paraId="6AEDC8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đủ bối cảnh khiến người kính sợ, dù là chuẩn bị chiến lực cường hãn thì ở thời điểm này,  lợi ích trước mặt, tất nhiên là đối tượng sẽ bị chú ý trọng điểm!</w:t>
      </w:r>
    </w:p>
    <w:p w14:paraId="3F2FFA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 . dưới tình huống Người đông thế mạnh, ảnh hưởng tới tương lai của tất cả!</w:t>
      </w:r>
    </w:p>
    <w:p w14:paraId="2E9F9F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"Giết bọn họ đi, có thể giảm bớt một Hằng Tinh và hơn ba mươi  Hành Tinh, còn có rất nhiều hư ảnh tầm thường!"</w:t>
      </w:r>
    </w:p>
    <w:p w14:paraId="3CB4B5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giết ba người, có thể khiến độ khó trận thí luyện này giảm xuống ít nhất tám thành! !"</w:t>
      </w:r>
    </w:p>
    <w:p w14:paraId="7BA2D3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Lập tức đã có người nhanh chóng nói ra, rục rịch , thậm chí có bộ phận thay đổi phương hướng, ý đồ vây quanh ba người.  Thấy cũng, hàn mang Bảo Nhạc trong mắt lóe lên, không nửa điểm chần chờ thân thể nhanh chóng rút lui, tiểu cô nương và người  thanh niên lưng cõng đại kiếm cũng như  thế.</w:t>
      </w:r>
    </w:p>
    <w:p w14:paraId="30A148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sát khí trên người Hắn tản ra, cả người bộc phát tốc độ,  hướng về phía xa bay nhanh.  về phần tiểu cô nương phát hiện mình bị trở thành mục tiêu của người thì phản ứng của nàng khác với Bảo Nhạc và thanh niên mặc áo đen  . . .</w:t>
      </w:r>
    </w:p>
    <w:p w14:paraId="365BF79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Nàng mặc dù cũng rút lui, nhưng phương hướng là nơi Đại năng Hằng Tinh đang bị bây khốn. khi nháy mắt tới gần ,  hướng về phía khối băng Thất Thải hung hăng vỗ xuống.  lập tức khối băng Thất Thải bên ngoài thân thể Đại năng Hằng Tinh, lập tức  sụp đổ, nổ tung.  Hằng Tinh lực lượng  từ trong ngập trời bộc phát,  hướng về phía bốn phía tàn sát cuồng bạo.  cũng không biết tiểu cô nương này làm được như  thế nào, mà trong mắt  Đại năng Hằng Tinh chỉ lóe lên rồi rõ ràng bỏ qua đối với nàng.  Hắn nhoáng lên hướng về phía bốn phía những người khác mà bộc phát.</w:t>
      </w:r>
    </w:p>
    <w:p w14:paraId="013629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những người khác nhìn không nhưng con mắt Bảo Nhạc đột nhiên địa co rụt lại.</w:t>
      </w:r>
    </w:p>
    <w:p w14:paraId="15E7F4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"Minh pháp?" Bảo Nhạc hô hấp có chút dồn dập, một chớp mắt vừa rồi  ,  minh pháp trên người tiểu cô nương  chấn động dù là yếu ớt cực hạn, nhưng thân là Minh Tử ,  hắn vẫn có thể lập tức phát hiện.</w:t>
      </w:r>
    </w:p>
    <w:p w14:paraId="7E8E87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Điều này khiến hắn nghi hoặc, nhưng hắn không có thời gian gian suy nghĩ nhiều vào lúc này, Bảo nhạc đang phi nhanh, chuẩn bị rời khỏi chiến trường, nhưng vào lúc này ... linh đang nữ tử đột nhiên nhìn về phía Vương Bảo, khóe miệng nở nụ cười, thân thể lắc 1 cái đuổi theo hắn!</w:t>
      </w:r>
    </w:p>
    <w:p w14:paraId="3CE6F2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lúc đó, tu sĩ nho nhã động thủ, mục tiêu y. . . Là người  thanh niên mặc áo đen, về phần nữ tử đeo mặt nạ cũng như  cũng, đuổi theo  hướng tiểu cô nương.</w:t>
      </w:r>
    </w:p>
    <w:p w14:paraId="03028C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ba người bọn họ như  cũng, những người xung quanh cũng tản ra, phối hợp với ba người bọn họ, vây về phía ba người Vương Bảo đang muốn thoát khỏi phiền phức từ các phương hướng khác nhau!</w:t>
      </w:r>
    </w:p>
    <w:p w14:paraId="13E31C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có điều bởi vì Hằng Tinh thoát khốn, còn có hơn năm mươi  Hành Tinh ra tay, khiến  chiến trường hỗn loạn vô cùng.  ý đồ vây quanh mặc dù tốt, nhưng muốn làm được thì độ khó thật lớn, nhất là tâm tư  mọi người cũng không phải hoàn toàn nhất trí!</w:t>
      </w:r>
    </w:p>
    <w:p w14:paraId="0AD7C3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dưới toàn bộ tốc độ của Bảo Nhạc, hắn ta lao ra khỏi khu vực chiến trường, thậm chí còn hất tung tất cả những người cố gắng truy cản, nhưng ... phía sau hắn ta, linh đang nữ tử đuổi theo nhanh chóng bóng dáng của hắn ta. Cả 2 đã cùng nhau ra ngoài phạm vi chiến chường</w:t>
      </w:r>
    </w:p>
    <w:p w14:paraId="127C74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937: Đuổi ta sao?</w:t>
      </w:r>
    </w:p>
    <w:p w14:paraId="4B9B0D68" w14:textId="77777777" w:rsidR="00D13126" w:rsidRPr="00ED23AD" w:rsidRDefault="00D13126" w:rsidP="00C265BC">
      <w:pPr>
        <w:rPr>
          <w:rFonts w:ascii="Times New Roman" w:hAnsi="Times New Roman" w:cs="Times New Roman"/>
          <w:sz w:val="28"/>
          <w:szCs w:val="28"/>
        </w:rPr>
      </w:pPr>
    </w:p>
    <w:p w14:paraId="165E3C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tiểu nữ hài âm hiểm, sao trên người lại  có minh pháp chấn động nhỉ. . ." </w:t>
      </w:r>
    </w:p>
    <w:p w14:paraId="3845CB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run rẩy nhanh chóng rời xa chiến trường, trong đầu hiện ra thân ảnh tiểu cô nương nham hiểm</w:t>
      </w:r>
    </w:p>
    <w:p w14:paraId="688ADB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Rất  bây giờ hắn không rảnh đi cân nhắc.  phía sau hắn nữ tử linh đang của cửu phượng phái đến từ bàng môn Thánh Vực tốc, toàn thân Thất Thải vây quanh, đang bay nhanh đuổi theo.</w:t>
      </w:r>
    </w:p>
    <w:p w14:paraId="321894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cả khi đang truy đuổi, cổ tay cô  ta vẫn lắc lư.  theo tràng chuông giòn tan liên tục vang lên, xung quanh tạo thành 1 tia tròn gợn sóng, nhìn từ xa nữ tử này mỗi bước như  đang đạp sóng về phía trước,. Trong khi phi nhanh vẫn phiêu dật ưu nhã mà tốc độ cũng đáng kinh ngạc.</w:t>
      </w:r>
    </w:p>
    <w:p w14:paraId="740B39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váy dài bảy màu phất phới càng khiến cho nữ tử tướng mạo xinh đẹp lại như  Tiên Nữ bước vào phàm trần.</w:t>
      </w:r>
    </w:p>
    <w:p w14:paraId="6DAFD9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"Vì ta sao?" </w:t>
      </w:r>
    </w:p>
    <w:p w14:paraId="0E30D8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đau đầu, nhìn thấy nữ tử đang đuổi mình rời khỏi chiến trường, cùng tiếng chuông nhanh chóng vang lên, tốc độ càng ngày càng nhanh, Bảo nhạc bất đắc dĩ nhấc tay lấy trong túi ra một ngọc giản và ném nó về phía linh đang nữ tử phía sau hắn ta, gào lên.</w:t>
      </w:r>
      <w:r w:rsidRPr="00ED23AD">
        <w:rPr>
          <w:rFonts w:ascii="Times New Roman" w:hAnsi="Times New Roman" w:cs="Times New Roman"/>
          <w:sz w:val="28"/>
          <w:szCs w:val="28"/>
        </w:rPr>
        <w:tab/>
        <w:t>"Đừng đuổi theo nữa, đây  là tín vật của ta, chờ lần này thí luyện chấm dứt, Tạ mỗ  sẽ cho 1 cơ hội đến cửa cầu thân!"</w:t>
      </w:r>
    </w:p>
    <w:p w14:paraId="02FC41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linh đang nữ tử Phía sau hắn bay nhanh phóng tới, nghe cũng khóe miệng lại lộ ra nụ cười.</w:t>
      </w:r>
    </w:p>
    <w:p w14:paraId="22591E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đến cửa cầu thân?"  </w:t>
      </w:r>
    </w:p>
    <w:p w14:paraId="4FF472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Tuy rằng lời này nghe được vừa ý êm tai nhưn trong mắt nữ tử lại có tia sáng lóe lên.  nàng sở dĩ đuổi theo thật ra có chút hứng thú đối với Bảo Nhạc, nhưng  hứng thú không phải giữa nam nữ, mà muốn nhân cơ hội này,  đối phương hàng phục. xem có thể thu vào làm tùy tùng.  về phần hắn từng chém qua Hằng Tinh, việc này quá mức vớ vẩn, nàng  rằng nhất định là do hoàn cảnh đặc thù  không thể lấy chiến lực phán đoán.</w:t>
      </w:r>
    </w:p>
    <w:p w14:paraId="6FDFC3E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nàng hiểu rõ, đối phương không những đoạt danh mà còn trêu chọc Tử Kim văn minh, bối cảnh thiếu thốn, chỉ khi thành tùy tùng của mình thì mặc dù mất đi tự do, nhưng chỗ tốt cũng không ít.</w:t>
      </w:r>
    </w:p>
    <w:p w14:paraId="766ADD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nàng có chút thay đổi chủ ý.  Sẽ bắt sống hắn ta, khiến hắn ta nếm trải cảm giác chết coi như  hình phạt, sau đó xem xét xem thiên kiêu tử kim có đủ tư cách trở thành tùy tùng của mình hay không.</w:t>
      </w:r>
    </w:p>
    <w:p w14:paraId="7CBC1D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trong mắt linh đang nữ tử hàn mang lóe lên, tay phải nhàng vung lên, lập tức sóng âm bốn phía vặn vẹo, nháy mắt phân tán ra, thẳng đến ngọc giản Bảo Nhạc ném,  va chạm trong  nháy mắt,  ngọc giản   nổ tung.</w:t>
      </w:r>
    </w:p>
    <w:p w14:paraId="57D688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vào lúc nó sụp đổ, một lượng lớn sương mù màu đen tỏa ra từ ngọc giản,  tạo thành một quyền, tung một cú về phía linh đang nữ tử!</w:t>
      </w:r>
    </w:p>
    <w:p w14:paraId="5C3D06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Này ngọc giản nhìn như  tầm thường, nhưng trên thực tế lại ẩn chứa bản nguyên Bảo Nhạc,  nên lúc trước hắn mới hàm ngôn vì  muốn làm  đối phương đánh nát ngọc giản, do đó chế tạo cơ hội ngăn trở.</w:t>
      </w:r>
    </w:p>
    <w:p w14:paraId="2C28B5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 . như  đối phương không để ý đến ngọc giản, thì  đối với Bảo Nhạc mà nói còn tốt hơn.</w:t>
      </w:r>
    </w:p>
    <w:p w14:paraId="30D951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Chỉ có điều ý niệm thứ hai trong đầu Bảo Nhạc rất khó thành công. là thiên kiêu Cửu Phượng, bản thân  linh đang nữ tử không tầm thường, tâm địa thanh cao.   thấy  ngọc giản có điều cổ quái nên  lúc này ngọc giản mặc dù sụp đổ thì trong đó hắc khí hóa thành quyền lại  xuyên qua linh đang nữ tử . Không tạo thành tổn thương chút nào tới nàng, dường như  như thân ảnh là hư ảo.  trên thực tế cũng </w:t>
      </w:r>
      <w:r w:rsidRPr="00ED23AD">
        <w:rPr>
          <w:rFonts w:ascii="Times New Roman" w:hAnsi="Times New Roman" w:cs="Times New Roman"/>
          <w:sz w:val="28"/>
          <w:szCs w:val="28"/>
        </w:rPr>
        <w:lastRenderedPageBreak/>
        <w:t xml:space="preserve">đúng là như  thế bởi vì ngay sau đó,  thân ảnh linh đang nữ này bỗng nhiên ra phía bên phải Bảo Nhạc. </w:t>
      </w:r>
    </w:p>
    <w:p w14:paraId="1C2B5C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Chỉ có chút thủ đoạn nhỏ nhoi này thôi sao?"  ,</w:t>
      </w:r>
    </w:p>
    <w:p w14:paraId="46971B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linh đang nữ tử nâng tay phải lại lên, lập tức bốn phía sóng âm bộc phát, như  sợi tơ vô hình,  hướng về phía Bảo Nhạc ý đồ muốn quấn quanh. Độ sắc bén của nó cũng rất đáng kinh ngạc, khi khoảng trống bị quét qua, nó thậm chí còn tạo ra âm thanh bùng nổ. Một mặt rất nhanh, mặt khác khoảng không cũng như  bị cắt ra.</w:t>
      </w:r>
    </w:p>
    <w:p w14:paraId="2DFD35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Linh Tiên , đối mặt một kích này hẳn phải chết không thể nghi ngờ, thậm chí như  Hành Tinh, cũng phải Lực lượng hành tinh mới có thể chống cự.  thật sự là bản thân linh đang nữ tử này tu vi không tầm thường đồng thời lục lạc chuông trên cổ tay cũng là chí bảo</w:t>
      </w:r>
    </w:p>
    <w:p w14:paraId="65EFB6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"uầy không đơn giản nha!"</w:t>
      </w:r>
    </w:p>
    <w:p w14:paraId="3843DF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nheo mắt lại, đối phương phát hiện mình bố trí thì  không coi vào đâu, nhưng lại phản kích mạnh mẽ như  thế, mà  sợi tơ  sóng âm cho hắn cảm giác rất nguy hiểm.  đồng thời đối phương tu vi trong cơ thể chấn động cũng khiến  Bảo Nhạc ý thức được thanh niên này khó nhằn.  biết được đây là kình địch nếu muốn chiến thắng trong thời gian  ngắn sợ là không làm được. Trừ khi là liều chết một trận mới có thể hóa giải, nhưng nói như  cũng thì không đáng rồi.</w:t>
      </w:r>
    </w:p>
    <w:p w14:paraId="1EED06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không nên liều chết một trận với cô ta làm gì?"  ý niệm hiện lên trong đầu  Bảo Nhạc bị hắn lập tức buông tha , bởi vì đã nghĩ tới cách khác. lúc này sóng âm tơ mỏng đã gào thét tới gần bảo nhạc từ  bốn phía, phong tỏa toàn bộ phương hướng. nhưng khi  chúng tới gần nháy mắt, thân thể Bảo Nhạc lại nổ vang tự động sụp đổ, hóa thành 1 màn hắc khi lớn bao trùm.</w:t>
      </w:r>
    </w:p>
    <w:p w14:paraId="0624E5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sợi tơ  có thể phong tỏa phương hướng, nhưng lại không thể ngăn chặn khe hở.  mượn bản thân hóa thành sương mù nháy mắt  theo khe hở xuyên qua, cũng không phải là bỏ chạy, mà  bay tớ thẳng đến linh đang nữ tử lúc .</w:t>
      </w:r>
    </w:p>
    <w:p w14:paraId="509748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quá trình bay tới, thân ảnh Bảo Nhạc lại hội tụ, Đế khải trên người ầm ầm biến ảo, Yểm Mục sau lưng xuất hiện, nâng tay phải lên   tung ra một quyền Toái Tinh Bạo, trong tiếng nổ vung tới.</w:t>
      </w:r>
    </w:p>
    <w:p w14:paraId="56D324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Toái Tinh Bạo, mặc dù không được tăng cường trên kỹ xảo, nhưng làm một loại thủ đoạn bộc phát tu vi thì uy lực của nó rất khả quan, dù sao ưu điểm của nó ở chỗ khiến tu vi 1 lần bộc phát tới  lớn nhất.</w:t>
      </w:r>
    </w:p>
    <w:p w14:paraId="7D1C96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Hơn nữa với Vương Thiên phú Ngôi sao Nguyên Anh Bảo Nhạc, đứng ở nơi này Huyễn Tinh trên có thể tăng cường, khiến  một quyền Toái Tinh Bạo này, tựa hồ thật sự có thể toái diệt ngôi sao .  1 quyền tung ra hình thành 1 lỗ đen xé rách hư vô, quét ngang tất cả, như  một hắc cầu khổng lồ lao thẳng tới linh đang nữ tử </w:t>
      </w:r>
    </w:p>
    <w:p w14:paraId="4CC452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“Thần thông thô thiển như  cũng, tuy rằng uy lực có thể chấp nhận được, nhưng cũng không đáng nói!” </w:t>
      </w:r>
    </w:p>
    <w:p w14:paraId="229277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Linh đang nữ tử nheo lại mắt, i đồng thời tay phải bấm niệm pháp quyết chỉ về phía trước, không trung phía trên bầu trời đột nhiên nổ vang, thương khung hóa thành Hỗn Độn, mơ hồ truyền đến tiếng phượng hót, hình như  có một con Phượng Hoàng cực lớn, dường như  ẩn thân trong hư vô.</w:t>
      </w:r>
    </w:p>
    <w:p w14:paraId="67F0BF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sau đó, một Phượng trảo hư ảo tung ra, dùng tốc đvô cùng ộ kinh người bổ xuống, mà nó cũng càng lúc càng lớn, trong chớp mắt  hóa thành mấy trăm trượng chộp theo hướng  Bảo Nhạc tung quyền.  tiếng nổ với toái tinh bạo vang vọng khắp không gian.Toái Tinh Bạo hình thành lỗ đen bị sụp đổ, Phượng trảo cũng chia năm xẻ bảy, nhưng ngay sau đó, theo tiếng phượng minh , Phượng trảo thứ 2 cũng từ trên trời chộp tới.</w:t>
      </w:r>
    </w:p>
    <w:p w14:paraId="19E0E0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tức như  thế, Bảo Nhạc Vô Tâm tái chiến, thân thể lập tức rút lui, đồng thời một lại lấy ra một miếng ngọc giản, ném hướng linh đang nữ tử.</w:t>
      </w:r>
    </w:p>
    <w:p w14:paraId="630F93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miếng không đủ thành ý sao, thôi cũng, ai bảo ta ưu tú như  thế, khiến ngươi không tin ta đây  cho ngươi thêm một miếng nữa, nhớ rõ , cầm này ngọc giản này đến cầu hôn!" Bảo Nhạc ho khan ném ra ngọc giản trong khi  thân thể rút lui nhanh hơn.</w:t>
      </w:r>
    </w:p>
    <w:p w14:paraId="67AC2B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chỉ biết miệng lưỡi trơn tru  thôi sao!" </w:t>
      </w:r>
    </w:p>
    <w:p w14:paraId="531511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Linh đang nữ tử trong mắt lộ ra thất vọng, nhưng nhưng trong lòng lại  cảnh giác càng mạnh hơn nữa, vừa rồi Bảo Nhạc biến hóa thần thông, mặc dù nhìn như  thô, nhưng uy lực của nó cũng ghê gớm lắm,  nàng rất coi trọng.  lúc này không khiến ý </w:t>
      </w:r>
      <w:r w:rsidRPr="00ED23AD">
        <w:rPr>
          <w:rFonts w:ascii="Times New Roman" w:hAnsi="Times New Roman" w:cs="Times New Roman"/>
          <w:sz w:val="28"/>
          <w:szCs w:val="28"/>
        </w:rPr>
        <w:lastRenderedPageBreak/>
        <w:t>tới  miếng ngọc giản, thân thể nhoáng một cái phóng đứng trên tới Phượng trảo, hướng về phía Bảo Nhạc lại đuổi theo.</w:t>
      </w:r>
    </w:p>
    <w:p w14:paraId="6A52D9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hai người một trước một sau,  không ngừng truy đuổi ở , thần thông linh đang nữ tử thủ đoạn rất nhiều, biến ảo thương khung Phượng Hoàng còn xuất  hiện cả hai đầu., Bảo Nhạc bên này  Đế khải biến ảo có thể dựa vào tốc độ từ từ kéo dài khoảng cách, hoặc tránh đi thần thông đối phương.</w:t>
      </w:r>
    </w:p>
    <w:p w14:paraId="077A9F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 . Khiến hắn đau đầu nhất, là đến từ thủ đoạn lục lạc chuông linh đang nữ tử, theo thanh âm kịch liệt hóa thành sóng âm sinh ra quấy nhiễu và suy yếu khiến  tốc độ Bảo Nhạc dần dần chậm lại, như  hãm sâu vào vũng bùn bị sóng âm bốn phía vờn quanh.</w:t>
      </w:r>
    </w:p>
    <w:p w14:paraId="0637B9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đến một nén nhang , như  bị cuống theo, Bảo Nhạc biểu hiện ra có chút lo lắng, nhưng  lại cười lạnh một tiếng, thầm nghĩ thời gian gian cũng không còn nhiều lắm, vì cũng mạnh mẽ quay đầu lại, nâng tay phải lên  1 đại loa xuất hiện ở trong tay của hắn.</w:t>
      </w:r>
    </w:p>
    <w:p w14:paraId="22CFE3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"ông đây  cũng có pháp bảo sóng âm nhớ!"   </w:t>
      </w:r>
    </w:p>
    <w:p w14:paraId="1C4D27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đại loa đặt ở trước mặt Vương Bảo hết sức rống to một tiếng</w:t>
      </w:r>
    </w:p>
    <w:p w14:paraId="56E698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938: Có chuyện thì nói thẳng!</w:t>
      </w:r>
    </w:p>
    <w:p w14:paraId="67850F5D" w14:textId="77777777" w:rsidR="00D13126" w:rsidRPr="00ED23AD" w:rsidRDefault="00D13126" w:rsidP="00C265BC">
      <w:pPr>
        <w:rPr>
          <w:rFonts w:ascii="Times New Roman" w:hAnsi="Times New Roman" w:cs="Times New Roman"/>
          <w:sz w:val="28"/>
          <w:szCs w:val="28"/>
        </w:rPr>
      </w:pPr>
    </w:p>
    <w:p w14:paraId="76AB52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gầm như  sấm sét, sau khi được chiếc loa tăng cường, sóng âm truyền đi lập tức trở nên cực kỳ hung bạo, chiếc loa rốt cuộc chịu không nổi, mỗi một tấc lại sụp đổ trong khi sóng âm truyền đi</w:t>
      </w:r>
    </w:p>
    <w:p w14:paraId="257A92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chia năm xẻ bảy, nhưng sóng âm vẫn lan tràn, Giống như cuồng bạo quét về phía nữ tử, lập tức đụng phải sóng âm của chuông.  Sóng âm lại dễ như  trở bàn tay  hướng về phía Phượng trảo phóng tới ngăn cản, sau đó mang tất cả lực lượng bát phương, thẳng đến linh đang nữ tử.</w:t>
      </w:r>
    </w:p>
    <w:p w14:paraId="6A59FD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Linh đang nữ tử biến sắc, loại thuật pháp sóng âm này, nàng mặc dù thường dùng, nhưng cô ta đã bị kinh hãi khi đối mặt với nó bất ngờ.  thật sự là đại loa Bảo Nhạc bộc phát ra sóng âm quá mức cuồng bạo, thậm chí khiến  bốn phía thiên địa </w:t>
      </w:r>
      <w:r w:rsidRPr="00ED23AD">
        <w:rPr>
          <w:rFonts w:ascii="Times New Roman" w:hAnsi="Times New Roman" w:cs="Times New Roman"/>
          <w:sz w:val="28"/>
          <w:szCs w:val="28"/>
        </w:rPr>
        <w:lastRenderedPageBreak/>
        <w:t>vặn vẹo, mà còn chưa kết thúc,  cơn bão này Giống như sóng âm còn ẩn chứa một đám sương mù hóa thành 1 ngón tay!</w:t>
      </w:r>
    </w:p>
    <w:p w14:paraId="195334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Đúng là thần thông Phiêu Miểu đạo viện Vân Vụ Chỉ!</w:t>
      </w:r>
    </w:p>
    <w:p w14:paraId="281D0A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 xác mà nói,  ngón tay mới là nguyên nhân khiến linh đang nữ tử sắc mặt biến hóa.  chỉ trong nháy mắt, nàng  đã nhận ra một kích này đối phương triển khai có chỗ khác thường.</w:t>
      </w:r>
    </w:p>
    <w:p w14:paraId="7D19E7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Ẩn chứa thâng thông khác!" Linh đang nữ tử hô hấp gấp rút, trước mắt nguy cơ hai tay nâng lên, lập tức hư vô 4 phía nàng truyền ra từng tiếng Phượng Minh, tốt hơn cộng tám con Phượng Hoàng huyễn hóa ra, cuối cùng trên mi tâm nàng còn xuất hiện một ấn ký Phượng Hoàng tổng cộng hóa thành chín con!</w:t>
      </w:r>
    </w:p>
    <w:p w14:paraId="65D237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thần thông Cửu Phượng phái, Cửu Phượng Tề Minh!</w:t>
      </w:r>
    </w:p>
    <w:p w14:paraId="4CAAA6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Gần như  ngay khi ấn ký Phượng Hoàng xuất hiện  trên mi tâm, linh đang nữ tử mở to miệng, phát ra một tiếng truyền khắp tứ phương, cùng tám con phượng hoàng vây quanh, âm thhắn hình thành dường như  không cao, nhưng nó càng rõ ràng dường như  có thể thanh tẩy mọi thứ. hướng về phía Vân Vụ Chỉ và  sóng âm cuồng bạo va chạm.</w:t>
      </w:r>
    </w:p>
    <w:p w14:paraId="49C025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âm bạo đại loa như  hỏa diễm cuồng nộ,  thì Cửu Phượng Tề Minh nhu tuyền, va chạm như  như nước lửa hình thành chấn động, lấy nơi đây làm trung tâm, điên cuồng khuếch tán bốn phía.</w:t>
      </w:r>
    </w:p>
    <w:p w14:paraId="6B5A42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Đại địa chấn động, núi đá sụp đổ, cỏ cây tan thành mây khói, thậm chí còn tạo thành vô số bụi mù ở thiên địa che mờ ánh mắt, từ xa nhìn lại, nơi đây như  một mảnh mơ hồ!</w:t>
      </w:r>
    </w:p>
    <w:p w14:paraId="00A507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Sau hơn mười nhịp thở, mơ hồ ở đây mới tiêu tán, lộ ra thân hình của linh đang nữ tử bên trong, y phục của nàng vẫn  sạch sẽ không tì vết, quả chuông trên cổ tay cũng không có chút nào bị hư hại, có tám con phượng hoàng vây quanh nàng vẫn là phi thường., chỉ có dấu vết ở giữa mi tâm của nàng là thấp thoáng dường như  bình phục tu vi chấn động</w:t>
      </w:r>
    </w:p>
    <w:p w14:paraId="561304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sắc mặt của nàng. . . Lúc này không còn là dáng vẻ cười không nói, mà có 1 chút lo lắng.</w:t>
      </w:r>
    </w:p>
    <w:p w14:paraId="32A17B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Bởi vì. . .  bốn phía nàng đã đã mất đi thân ảnh Bảo Nhạc.</w:t>
      </w:r>
    </w:p>
    <w:p w14:paraId="7804DA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miếng ngọc giản. . ." Linh đang nữ tử xoay người, nhìn về phương hướng mà mình đã đuổi theo từ trước, ánh mắt chậm rãi hiện lên một tia chiến ý, cô đã nhận ra có thứ gì đó trong ngọc giản mà Tạ Đại lục đã ném ra lúc trước , nó ẩn chứa ít thủ đoạn hay nói là. . . Lúc trước  mình truy kích Tạ Đại Lục, căn bản cũng không phải là bản thể hắn !</w:t>
      </w:r>
    </w:p>
    <w:p w14:paraId="6D44CE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rõ ràng truy một phân thân lâu như  cũng,  đến khi đối phương biến mất mới phát hiện nguyên nhân truy đuổi  không phải bản thể. . ." Linh đang nữ tử nghĩ tới đây, sắc mặt càng khó coi.</w:t>
      </w:r>
    </w:p>
    <w:p w14:paraId="03AC0C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w:t>
      </w:r>
    </w:p>
    <w:p w14:paraId="7A6E86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đang nữ tử không cam lòng hạ.   đồng thời cách cách nơi này rất xa, Bảo Nhạc đang bay nhanh thì đột nhiên hắt hơi.</w:t>
      </w:r>
    </w:p>
    <w:p w14:paraId="7D2659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người đang nói xấu ta? Nhất định là  linh đang nữ tử, nhưng nàng không biết tên thật ta, đoán chừng hẳn là Tạ Đại Lục. . ." Bảo Nhạc ngẩng đầu, trong thần sắc cũng có đắc ý, nhưng rất nhanh  đắc ý  thu hồi, con mắt cũng chầm chậm híp mắt.</w:t>
      </w:r>
    </w:p>
    <w:p w14:paraId="433FE1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hắn khiến trong ngọc giản ẩn chứa ít  bản nguyên mình mới  thuận tiện thoát đi, mà miếng ngọc giản thứ hai lại có hơn phân nửa bản nguyên, nếu như  đối phương đánh nát thì  hắn sẽ mượn cơ hội ra tay, nếu  như  không khiến ý tới thì hắn có thể tình huống này thoát thân.</w:t>
      </w:r>
    </w:p>
    <w:p w14:paraId="04ACE2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rằng cách xuất thủ này sẽ làm mất đi phần nào bản nguyên, nhưng sau khi so đo Bảo nhạc, vẫn cảm thấy tốt hơn một trận sinh tử chiến ngớ ngẩn với đối thủ. Cuối cùng, bất kể thắng hay bại, hắn ta sẽ gần như  mất đi sức mạnh khiến chiến đấu trong một thời gian gian ngắn</w:t>
      </w:r>
    </w:p>
    <w:p w14:paraId="776C64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quan trọng nhất là, hắn phát hiện mình lúc trước ăn hết Hồn Linh quả , tựa hồ tốc độ khôi phục bản nguyên cũng tăng cao không ít.   dựa theo phán đoán của hắn bộ phận tổn thất tối đa 3-5 ngày có thể  bổ sung hoàn toàn .</w:t>
      </w:r>
    </w:p>
    <w:p w14:paraId="14598D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“Thật tiếc cho cái loa lớn của ta.” Bảo Nhạc lắc đầu và quyết định tìm thời gian gian khiến luyện chế  lại một lần nữa.  pháp bảo dùng mát tay, chẳng những </w:t>
      </w:r>
      <w:r w:rsidRPr="00ED23AD">
        <w:rPr>
          <w:rFonts w:ascii="Times New Roman" w:hAnsi="Times New Roman" w:cs="Times New Roman"/>
          <w:sz w:val="28"/>
          <w:szCs w:val="28"/>
        </w:rPr>
        <w:lastRenderedPageBreak/>
        <w:t>uy lực kinh người mà quan trọng nhất là khí thế của nó bộc phát ra như   xuất kỳ bất ý.</w:t>
      </w:r>
    </w:p>
    <w:p w14:paraId="4A82F9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"Còn có lúc vừa rồi giao thủ, linh đang nữ tử trên người tựa hồ có ít khí tức khiến ta rất không thoải mái. . ." </w:t>
      </w:r>
    </w:p>
    <w:p w14:paraId="1DAAFF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như có điều suy nghĩ bảo nhạc tản ra thần thức,  bắt đầu tìm kiếm bốn phía huyễn tinh. Hắn ta biết rằng bảy ngày là rất ngắn, và không ai biết manh mối và vị trí của huyễn tinh thạch, vì cũng hắn ta chỉ có thể cố gắng tìm nó, hoặc ... đợi người khác tìm thấy nó rồi cướp đoạt.</w:t>
      </w:r>
    </w:p>
    <w:p w14:paraId="441843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"Có lẽ còn có những biện pháp khác có thể thuận lợi tìm được huyễn tinh thạch . . . Nhưng mà biện pháp đó đoán chừng là những thiên kiêu  gia tộc nắm giữ ở trong tay, bọn họ biết được, nhưng ta thì không biết." </w:t>
      </w:r>
    </w:p>
    <w:p w14:paraId="71E7AD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nhíu mày, trong lúc suy tư nhưng  tốc độ không giảm. trong lúc  hắn  tìm kiếm huyễn tinh, linh đang nữ tử cũng buông tha truy kích cũng  tìm kiếm huyễn tinh thạch trên Huyễn Tinh.</w:t>
      </w:r>
    </w:p>
    <w:p w14:paraId="5FEED6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nữ tử đeo mặt nạ và tu sĩ nho nhã, người  thanh niên mặc áo đen lưng cõng đại kiếm, hay là tiểu nữ hài sử dụng minh pháp, cũng  như  cũng, dùng các phương pháp khác nhau thoát ly khiến  bắt đầu tìm kiếm huyễn tinh thạch.</w:t>
      </w:r>
    </w:p>
    <w:p w14:paraId="68A7F3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nữ hài  thiên hướng quỷ dị, mặc dù nữ tử đeo mặt nạ tu vi và chiến lực là không tầm thường nhưng đuổi theo một nửa thì lại  bất tri bất giác đã mất đi tung tích của đối phương.</w:t>
      </w:r>
    </w:p>
    <w:p w14:paraId="0E3EBA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Ngược lại tu sĩ nho nhã truy kích thanh niên mặc áo đen có chút thuận lợi.  đối mặt tu sĩ nho nhã đuổi theo, thanh niên mặc áo đen lựa chọn rút kiếm chiến một trận.</w:t>
      </w:r>
    </w:p>
    <w:p w14:paraId="17952B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người đánh 1 trận này, có thể nói là kinh thiên động địa, cuối cùng tu sĩ nho nhã  đệ nhất Tả Đạo thánh vực, cũng chỉ có thể cười khổ dừng tay, bởi vì tiếp tục nữa, y tính toán nếu có thể thắng được thì cũng trọng thương.</w:t>
      </w:r>
    </w:p>
    <w:p w14:paraId="50C2EE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Loại chuyện này không cần phải cân đo đong đếm. Về cơ bản những cường giả biết cách lựa chọn, vì cũng. . . những thiên kiêu  đỉnh cấp thế hệ như  Bọn họ, cũng bắt đầu tìm kiếm huyễn tinh thạch.   về phần những người khác, mặc dù cũng </w:t>
      </w:r>
      <w:r w:rsidRPr="00ED23AD">
        <w:rPr>
          <w:rFonts w:ascii="Times New Roman" w:hAnsi="Times New Roman" w:cs="Times New Roman"/>
          <w:sz w:val="28"/>
          <w:szCs w:val="28"/>
        </w:rPr>
        <w:lastRenderedPageBreak/>
        <w:t>có bị vây khốn, nhưng vẫn có nhiều người đang phân tán ra, một bên tìm kiếm, một bên tránh né hư ảnh đuổi giết.</w:t>
      </w:r>
    </w:p>
    <w:p w14:paraId="61380E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một ngày qua rất nhanh đi.   đến nay, còn không bất kỳ người nào tìm được huyễn tinh thạch, Bảo Nhạc  cũng có lo nghĩ, bởi vì hắn đã bay thật lâu dù  thần thức đã toàn lực tản ra không ngừng mà tìm kiếm nhưng thậm chí còn  chẳng mấy khi gặp được những thứ thí luyện giả khác. Càng không cần phải nói cảm nhận được địa phương nào  huyễn tinh thạch.</w:t>
      </w:r>
    </w:p>
    <w:p w14:paraId="3E8AD8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"Loại cảm giác này. . . Chẳng lẽ Tinh Vẫn đế quốc sở dĩ nói thời gian  là bảy ngày, là vì bọn họ muốn  lúc cuối cùng làm ra ít nhắc nhở, do đó khiến  người  tìm kiếm dày vò và gấp gáp trong nhất thời gian sẽ triển khai tranh đoạt sinh tử?" </w:t>
      </w:r>
    </w:p>
    <w:p w14:paraId="6FADF4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nhìn sắc trời một chút thì nhíu mày.</w:t>
      </w:r>
    </w:p>
    <w:p w14:paraId="7F83A2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Đợi sau nửa ngày, không thấy bốn phía có bất kỳ phản ứng nào , Bảo Nhạc không phát hiện ra điều gì nên tiếp tục nói thầm.</w:t>
      </w:r>
    </w:p>
    <w:p w14:paraId="780EE2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thật như  thế,  đoán chừng mục đích của Tinh Vẫn đế quốc không đơn giản như  cũng. . ."</w:t>
      </w:r>
    </w:p>
    <w:p w14:paraId="6E1E9D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"Ai, thật khó tìm, những huyễn tinh thạch này rốt cuộc ở chỗ nào, chẳng lẽ thực sự muốn đợi đến cuối cùng. . ."</w:t>
      </w:r>
    </w:p>
    <w:p w14:paraId="277C9E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Nói đến đây, Bảo Nhạc  buồn rầu  xem xét bốn phía, ánh mắt léo lên, sau đó lại tự nói.</w:t>
      </w:r>
    </w:p>
    <w:p w14:paraId="72EB6B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thế đơn lực bạc, sợ là tranh đoạt cuối cùng cũng không tới lượt."</w:t>
      </w:r>
    </w:p>
    <w:p w14:paraId="4C8544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"Làm sao bây giờ, aizzz nếu có người có thể tới giúp đỡ dù là khiến ta trả ít điều kiện, ta cũng có thể tiếp nhận." </w:t>
      </w:r>
    </w:p>
    <w:p w14:paraId="2FB172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thở dài một tiếng, đang muốn tiếp tục nói, nhưng vào lúc này, bỗng nhiên bên tai của hắn truyền đến thanh âm quen thuộc sâu kín.</w:t>
      </w:r>
    </w:p>
    <w:p w14:paraId="458209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"Muốn hỏi ta thì cứ việc nói thẳng, không cần nói tới nói lui như  cũng làm gì !" Theo âm thanh  truyền ra, hư vô ở trước mặt hắn vặn vẹo, một người giấy từng bước một ra.</w:t>
      </w:r>
    </w:p>
    <w:p w14:paraId="28A29A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Gã xuất hiện làm âm hàn khí tức khuếch tán toàn diện, khiến  Bảo Nhạc cảm thấy ret run , giật mình , tranh thủ thời gian  gian ôm quyền, hướng trước mặt người giấy cúi đầu thật sâu.</w:t>
      </w:r>
    </w:p>
    <w:p w14:paraId="012065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"Vãn bối bái kiến tiền bối!"</w:t>
      </w:r>
    </w:p>
    <w:p w14:paraId="52EE42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người giấy này , đúng là cái vị trữ vật trong nhẫn trữ vật của hắn.  trước đo đi mặc dù không trở về, nhưng trên đường đã nhiều lần nhắc nhở, khiến Bảo Nhạc có suy đoán đối phương. . . Có lẽ   ở bên cạnh mình!</w:t>
      </w:r>
    </w:p>
    <w:p w14:paraId="1976A7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có loại trực giác, đối phương tựa hồ không có ý xấu làm mình thất bại , bằng không mà nói chẳng cần nhắc nhở như  lần trước, nên khẳ năng là trợ giúp mình rất lớn!</w:t>
      </w:r>
    </w:p>
    <w:p w14:paraId="77FC8B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khi hắn tìm một ngày phát hiện không có kết quả thì bắt đầu chủ ý đánh tới trên người đối phương,  cho nên vừa rồi mới lầm bầm lầu bầu. . . </w:t>
      </w:r>
    </w:p>
    <w:p w14:paraId="2E7F15F2" w14:textId="33D1B3C9"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939:</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Nghĩa bất từ dung!</w:t>
      </w:r>
    </w:p>
    <w:p w14:paraId="5C79A3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Bây giờ xem ra, đối phương quả nhiên như  mình suy đoán, từ đầu đến cuối ở bên cạnh mình. Điều này khiến  Bảo Nhạc phấn chấn nhưng cũng đề cao cảnh giác.</w:t>
      </w:r>
    </w:p>
    <w:p w14:paraId="4192B2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suy đoán và chân tướng vẫn chênh lệch, nhất là  người giấy quỷ dị, nghĩ đến đối phương   trên đường đi quan sát mình, mà mình lại không nhìn thấy gã, nên mới phải cẩn thận.  nhưng trải qua lịch luyện đã có thể làm cho  nội tâm không biểu lộ  ra thần sắc.  nên lúc này chỉ biểu hiện kích động,  hướng về phía trước mặt người giấy lại ôm quyền cúi đầu thật sâu.</w:t>
      </w:r>
    </w:p>
    <w:p w14:paraId="33C6BA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lướt qua Bảo Nhạc, trong mắt lộ ra 1 tia u quang.  dù Bảo nhạc quan sát kỹ cũng không nhìn ra được tâm tư của gã như  thế nào.  nhưng hắn có lòng tin là 1 khi đối phương đi theo mình mà hiện thân rồi thì sẽ cho mình 1 đáp án.</w:t>
      </w:r>
    </w:p>
    <w:p w14:paraId="69EF94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kệ có mưu đồ  gì thì cũng nên nói ra một chút, bằng không thì người giấy cũng cần thiết nhàn rỗi không có việc gì, đến lừa lừa bịp trêu trọc mình.</w:t>
      </w:r>
    </w:p>
    <w:p w14:paraId="272B83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suy đoán không sai,  người giấy trầm mặc ước chừng hơn mười thời gian  hô hấp thì từ từ truyền ra lời nói .</w:t>
      </w:r>
    </w:p>
    <w:p w14:paraId="4B53B9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"Xem ra  ngươi so vưới  Sơn Linh Tử kia  thông minh hơn một chút. . . Bản tọa có thể giúp ngươi, nhưng cần trao đổi!" </w:t>
      </w:r>
    </w:p>
    <w:p w14:paraId="65F3C1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thanh âm mang theo chút bén nhọn, tựa như  ma sát, quanh quẩn  bên tai Bảo Nhạc làm tu vi của hắn có chút ba động, nhưng rất nhanh  bị đè xuống, ngưng thần nói.</w:t>
      </w:r>
    </w:p>
    <w:p w14:paraId="535E8F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mời nói!"</w:t>
      </w:r>
    </w:p>
    <w:p w14:paraId="6DBE38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không lập tức nói chuyện, mà ánh mắt  cẩn thận lướt qua Bảo Nhạc như  có chỗ trầm ngâm, 1 lúc sau mới khẽ gật đầu, không nói tới trao đổi, mà nói đến trận thí luyện này.</w:t>
      </w:r>
    </w:p>
    <w:p w14:paraId="357E1E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thí luyện Tinh Vẫn Chi Địa, ngươi bây giờ đối mặt chỉ là sơ bộ mà thôi, trọng điểm trận này thí luyện là thu được huyễn tinh thạch , tiến vào thí luyện chi địa kế tiếp!"</w:t>
      </w:r>
    </w:p>
    <w:p w14:paraId="426D42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bản tọa suy đoán, ở nơi đó thì ngươi  và  khác người tranh sẽ đoạt mười . . . Dẫn Tinh Cổ Chùy (dùi trống)!"</w:t>
      </w:r>
    </w:p>
    <w:p w14:paraId="74A870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"Dẫn Tinh Cổ Chùy (dùi trống)?" Bảo Nhạc híp mắt lại, hỏi một câu.</w:t>
      </w:r>
    </w:p>
    <w:p w14:paraId="7CF6FA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cơ duyên Tinh Vẫn Chi Địa là khiến ngoại vực tu sĩ nhưng ở đây thu được ngôi sao, đã bao gồm ngôi sao đặc biệt, từ đó tăng cảnh giới lên hành tinh, mà Phương pháp. . .  là đánh trống dẫn tinh!"</w:t>
      </w:r>
    </w:p>
    <w:p w14:paraId="29F326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"Lấy Dẫn Tinh Cổ Chùy (dùi trống) đánh Tinh Vẫn Thông Thiên Cổ,  cho đến khi phát huy hết khả năng của nó và thời điểm dùi trống sụp đổ, nó có thể biến đổi các ngôi sao trên thế giới này, sau đó sẽ dẫn ra ngôi sao phù hợp nhất với người đó!"</w:t>
      </w:r>
    </w:p>
    <w:p w14:paraId="7009BE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dùi trống số lượng có hạn, Tinh Vẫn Chi Địa cách mỗi mấy trăm năm mới có thể hình thành mười  Dẫn Tinh Cổ Chùy (dùi trống), mà mỗi một lần dùi trống hình thành thì Tinh Vẫn Chi Địa  sẽ chủ động mở ra khiến người có tư cách ngoại vực tiến vào, từ đó lựa ra mười người, thu tạo hóa ở nơi đây!"</w:t>
      </w:r>
    </w:p>
    <w:p w14:paraId="40D5E6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"vì vật. . .  mới có một loạt thí luyện, cửa đệ nhất vượt biển vì đào thải, cửa thứ hai cũng Giống như thế, tìm Huyễn Tinh thạch, cuối cùng chỉ có ba mươi người có thể vào sau và cửa thứ ba!" </w:t>
      </w:r>
    </w:p>
    <w:p w14:paraId="68FCE4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Người giấy từ từ nói ra. Từng từ làm  Bảo Nhạc hô hấp dồn dập, não hải trong nháy mắt  đã hiểu ra chuyến đi tới tinh vẫn chi địa.  nhưng trong tâm thần có một nỗi nghi hoặc.</w:t>
      </w:r>
    </w:p>
    <w:p w14:paraId="48DDEA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"Tiền bối, Tinh Vẫn Đế Quốc. . . Vì sao lại làm cũng?  trên cơ bản  là đưa người cơ duyên, chẳng lẽ đây là ước định với ngoại vực? hay là. . . bản thân Tinh Vẫn Đế Quốc vẫn nhất định phải làm thế vì lý do nào đó?" </w:t>
      </w:r>
    </w:p>
    <w:p w14:paraId="047F39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Mắt thấy người giấy nguyện ý nói những chuyện này, Bảo Nhạc cũng không che giấu nghi hoặc của mình, hỏi.</w:t>
      </w:r>
    </w:p>
    <w:p w14:paraId="1FD24A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trả lời tự nhiên là tốt nhất, còn không trả lời thì hắn cũng chẳng mất gì.</w:t>
      </w:r>
    </w:p>
    <w:p w14:paraId="617D09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mắt Người giấy u quang  lại lóe lên, nghiêng đầu nhìn chằm chằm Bảo Nhạc, Bảo Nhạc cũng nhìn về phía người giấy, song phương ánh mắt nhìn nhau sau một lúc lâu, người giấy bỗng nhiên truyền ra tiếng cười quỷ dị.</w:t>
      </w:r>
    </w:p>
    <w:p w14:paraId="14DE0F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đi vào  Tinh Vẫn Chi Địa , luôn cảm nhận được có gì đó đúng không?" Người giấy với nụ cười thâm trường từ từ nói ra.</w:t>
      </w:r>
    </w:p>
    <w:p w14:paraId="25F647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chuyện gì sao?” Bảo nhạc trong mắt hiện lên suy nghĩ, nhớ lại những gì đã thấy suốt đoạn đường đi vào. Sau khoảng chục lần hít thở, ánh mắt đột nhiên co rút lại, nghĩ đến thế giới này thuộc về đối lập trắng và đen, sau đó thấp giọng nói.</w:t>
      </w:r>
    </w:p>
    <w:p w14:paraId="741308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"biển giấy đen, giấy trắng?"</w:t>
      </w:r>
    </w:p>
    <w:p w14:paraId="192FEA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sai!" Người giấy nhẹ giọng nói.</w:t>
      </w:r>
    </w:p>
    <w:p w14:paraId="5E4F57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gọi là cơ duyên tạo hóa, đối với các ngươi thì đúng là như  thế, nhưng với Tinh Vẫn Đế Quốc mà nói, thì việc này là tự cứu lấy mình!"</w:t>
      </w:r>
    </w:p>
    <w:p w14:paraId="24DB7B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thủ hộ giả Tinh Vẫn Chi Địa là Tinh Vẫn Đế Quốc, địch nhân của bọn họ. . .  là biển giấy đen kia!</w:t>
      </w:r>
    </w:p>
    <w:p w14:paraId="132730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thời điểm ban sơ, Hắc hải  không phải là màu đen, nhưng theo thời gian  trôi qua lại có  một việc phát sinh khiến  vùng viển này từng bước trở thành màu đen, với xu thế như  bây giờ cuối cùng sẽ bao trùm toàn bộ Tinh Vẫn Đế Quốc!"</w:t>
      </w:r>
    </w:p>
    <w:p w14:paraId="617B3C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"Tinh Vẫn Đế Quốc trải qua nhiều lần thử và lần lượt thất bại, năm đó có một người Hoàng đế chí cao vô thượng, nghĩ đến một biện pháp đó là lấy hi sinh bản thân làm đại giá, thân thể hóa thành Thông Thiên Cổ, sau đó bản thân phân ra thần hồn, toàn lực liều mạng, cũng chỉ có thể sinh ra mười sợi thần hồn, cách mỗi mấy trăm năm giáng lâm một lần, hóa thành Dẫn Tinh Cổ Chùy (dùi trống)!"</w:t>
      </w:r>
    </w:p>
    <w:p w14:paraId="4FCD74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"Lấy dùi trống đánh Thông Thiên Cổ, nhưng dẫn phát vạn giới huyễn hóa Ngôi sao, từ đó hình thành lực lượng trấn áp, mới có thể trì hoãn biển giấy đen lan tràn!"</w:t>
      </w:r>
    </w:p>
    <w:p w14:paraId="17F6CB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"Nhưng quy tắc trở ngại, tu sĩ Tinh Vẫn Đế Quốc không có huyết nhục nên không thể đánh Thông Thiên Cổ, lúc này mới có chuyện tiếp xúc với ngoại giới và sau đó là những lần mở ra của vùng đất!" </w:t>
      </w:r>
    </w:p>
    <w:p w14:paraId="71D806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thanh âm Người giấy bình tĩnh, không bất kỳ  gì gợn sóng gì, duy chỉ có lúc đang nói tới vị hoàng đế đã từng sinh ra mười sợi thần hồn kia thì trong mắt có tia sát khí lóe lên, lộ ra hồi ức.</w:t>
      </w:r>
    </w:p>
    <w:p w14:paraId="07838A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hồi ức nháy mắt  biến mất, thậm chí nếu không phải Bảo Nhạc quan sát cẩn thận và khoảng cách rất gần thì cũng sẽ không phát hiện được.</w:t>
      </w:r>
    </w:p>
    <w:p w14:paraId="5C61A6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"Người này có giấy này liên quan gì đến hoàng đế tinh vẫn sao? "Bảo Nhạc dập tắt suy nghĩ này, và sau khi phân loại thông tin trong lời nói của đối phương trong đầu.  thấy rằng logic chuyện này rất phù hợp, thế là hắn tin tưởng bảy tám phần, đồng thời cũng hiểu rõ Tinh Vẫn Chi Địa nhiều hơn một chút.</w:t>
      </w:r>
    </w:p>
    <w:p w14:paraId="294CAD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biết tiền bối cần vãn bối làm gì?" sau khi Trầm ngâm , Bảo Nhạc vẫn hỏi câu này.</w:t>
      </w:r>
    </w:p>
    <w:p w14:paraId="7DB0BE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câu nói này nói ra , người giấy nơi đó thần sắc hiển lộ ra một chút chần chờ, tựa hồ gã muốn khiến Bảo Nhạc làm sự việc mà  ngay cả bản thân gã đang cố chấp với thái độ khó hiểu.</w:t>
      </w:r>
    </w:p>
    <w:p w14:paraId="008F454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Bảo Nhạc cũng ngạc nhiên, nhưng thay vì tiếp tục nói, hắn chờ đợi suy nghĩ của người giấy.</w:t>
      </w:r>
    </w:p>
    <w:p w14:paraId="136217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lúc lâu sau, ánh mắt của người  giấy lại rơi vào Bảo nhạc, nhìn hắn ta một lúc lâu, tựa hồ muốn nhìn thấu triệt khiến, cuối cùng khàn giọng nói ra.</w:t>
      </w:r>
    </w:p>
    <w:p w14:paraId="3524C2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"Ngươi. . . Rất kỳ quái!"</w:t>
      </w:r>
    </w:p>
    <w:p w14:paraId="5E4BA8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"A?" Bảo Nhạc trừng mắt nhìn.</w:t>
      </w:r>
    </w:p>
    <w:p w14:paraId="177E42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rõ ràng ngươi tới từ Vị ương đạo vực nhưng lại như  không phải, nhưng hết lần này tới lần khác trên thân có cảm giác tuế nguyệt. . . như  vẻn vẹn như  thế thì cũng thôi nhưng ở trên thân thể ngươi lại còn có khí tức không phải người của Vị Ương đạo vực,  mà nói có thể là do tiếp xúc với vật phẩm không phải của đạo vực vị ương, nhưng ngươi thì khác biệt!"</w:t>
      </w:r>
    </w:p>
    <w:p w14:paraId="61D3EE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quan sát ngươi hồi lâu, có chút phán đoán. . . Trên người ngươi có khí tức không phải của đạo vực vị uong, không phải tới từ  vật phẩm nào đó, mà đến từ một đạo pháp thần thông của ngươi. . . Đạo pháp này lai lịch quá lớn, ta cũng nghe không rõ ngươi niệm gì, nhưng mỗi một lần triển khai, loại ý chí này tới từ sâu trong tinh không muốn thức tỉnh, giáng lâm. . . cả đời này ta chưa từng gặp được ý chí nào cường đại như  cũng!"</w:t>
      </w:r>
    </w:p>
    <w:p w14:paraId="1A6555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nói đến đây, Bảo Nhạc thần sắc nhìn như  bình thườngr, nhưng nội tâm đã nhấc lên sóng gió, hắn biết rõ đối phương nói đúng là đạo kinh!</w:t>
      </w:r>
    </w:p>
    <w:p w14:paraId="3C8E9D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năm đó chị đẹp trong mặt nạ truyền thụ thần thông cho mình khiến  những năm gần đây vì mình mà hóa giải nhiều lần nguy cơ.  nhưng bởi vì  ý chí  giáng lâm càng ngày càng nhiều nên khí tức thức tỉnh có ẩn chứa một chút cảm xúc nào đó khiến  Bảo Nhạc hãi hùng khiếp vía.  vừa mới dùng thì cũng không dùng hết toàn lực đi niệm đến cuối cùng.</w:t>
      </w:r>
    </w:p>
    <w:p w14:paraId="464FE8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Thường thường  là niệm trước mấy chữ thì đã  lập tức dừng lại.</w:t>
      </w:r>
    </w:p>
    <w:p w14:paraId="029643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ta cần ngươi đi theo ta đi tới một chỗ, ở nơi đó. . . Dùng hết toàn lực, đi triển khai thần thông đạo pháp ngươi  !" </w:t>
      </w:r>
    </w:p>
    <w:p w14:paraId="59AB1B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Người giấy thở sâu, tiếp tục mở miệng.</w:t>
      </w:r>
    </w:p>
    <w:p w14:paraId="143E26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hồi báo, ta sẽ giúp ngươi thu được một dùi trống, thậm chí lúc  ngươi gõ trống cũng sẽ xuất thủ tương trợ, khiến ngươi đạt được cơ duyên tạo hóa lần này, chí ít. . . Có thể thu được ngôi sao đặc biệt làm Hành Tinh ngươi!"</w:t>
      </w:r>
    </w:p>
    <w:p w14:paraId="2F5314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 . Có đồng ý hay không?" Người giấy nói xong, ánh mắt thâm thúy, nhìn Bảo Nhạc , chờ đợi hắn trả lời chắc chắn.</w:t>
      </w:r>
    </w:p>
    <w:p w14:paraId="2158AE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Bảo nhạc cười khổ khi nghe được lời nói đó, đầu óc cũng quay cuồng, điều kiện của đối phương không cao, nhưng ... lại không dám</w:t>
      </w:r>
    </w:p>
    <w:p w14:paraId="6228BC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"Toàn lực ứng phó sao?, thật muốn  triệt khiến quấy nhiễu ý chí thì đối phương  có thể sẽ chụp chết mình như  chụp chết 1 con muỗi, 1 chụp là toi mạng?" </w:t>
      </w:r>
    </w:p>
    <w:p w14:paraId="4FD754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nghĩ tới đây, hít vào một hơi thật sau, vừa muốn nói xem có thể thay  điều kiện hay không thì người giấy lại nói một câu.</w:t>
      </w:r>
    </w:p>
    <w:p w14:paraId="12E2F0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như  cự tuyệt, ta liền tiêu  diệt ngươi!"</w:t>
      </w:r>
    </w:p>
    <w:p w14:paraId="273712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thần sắc nghiêm lại, trong mắt có chút bất mãn, Giống như cảm thấy nhân cách mình nhận lấy vũ nhục nghiêm trọng.</w:t>
      </w:r>
    </w:p>
    <w:p w14:paraId="06D199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"Tiền bối xem thường Tạ Đại Lục ta, Tạ mỗ không sợ bị uy hiếp, nếu ta không muốn thì  dù chết cũng sẽ cự tuyệt. dọc trên đường vừa qua  đúng là tiền bối đã trợ giúp ta quá lớn.  vãn bối bất kể từ nội tâm hay hành động đều vô cùng cảm kích nhưng chuyện này. . . Tự nhiên là nghĩa bất từ dung!" </w:t>
      </w:r>
    </w:p>
    <w:p w14:paraId="31F211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940: Đa tạ tiền bối!</w:t>
      </w:r>
    </w:p>
    <w:p w14:paraId="2EA4E3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nói này như  chém đinh chặt sắt, càng lộ ra một cỗ hùng tâm tráng khí , Giống như thể bỏ qua sinh mệnh của hắn có, cả đời này cho dù có chết thì cũng muốn đứng chết chứ không phải sống quỳ thì mới có thể giúp đỡ đối phương.  nhưng đây không phải là bởi vì uy hiếp, mà vì hắn nguyện ý làm như  thế.</w:t>
      </w:r>
    </w:p>
    <w:p w14:paraId="06C4A5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đúng là một người biết đền ơn đáp nghĩa, chưa từng có từ trước tới nay, trong lòng đầy ắp chân thành.</w:t>
      </w:r>
    </w:p>
    <w:p w14:paraId="410106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nói xong, Bảo Nhạc  mình cũng cảm giác bản thân mình chính là như  cũng.  vì cũng ánh mắt càng phát ra thâm thúy, đứng ở nơi đó như  1 cây Tùng, nhìn người giấy trước mặt, nhẹ giọng nói.</w:t>
      </w:r>
    </w:p>
    <w:p w14:paraId="5F6C49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"Kính xin tiền bối chớ nên uy hiếp, bằng không mà nói, nghĩa khí báo đáo của vãn bối sẽ trở thành vì tham sống sợ chết mà khuất nhục sao?"</w:t>
      </w:r>
    </w:p>
    <w:p w14:paraId="58438F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nên, thỉnh tiền bối thu hồi câu nói !" Bảo Nhạc vẻ mặt không vui, nói đến đây hất tay áo lên, sắc mặt rất tự nhiên hiện ra ít giận dỗi. khiến người giấy sửng sốt một chút.</w:t>
      </w:r>
    </w:p>
    <w:p w14:paraId="32F4F8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Mặc dù trên đường đi quan sát Bảo Nhạc rất lâu rồi, đối với bản tính hắn có chút hiểu rõ, nhưng vẫn trong khoảnh khắc bị những lời này Bảo Nhạc làm chấn động, thậm chí bản năng khuôn mặt nổi lên kính trọng.  nhưng rất nhanh hắn đã cảm thấy tựa hồ đối biểu hiện đối phương so với  nhận thức mình có chút không hợp.</w:t>
      </w:r>
    </w:p>
    <w:p w14:paraId="7AEEF1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đi theo bên người Bảo Nhạc không lâu, nên không thể đi phán đoán, lúc này sau khi trầm mặc 1 lúc mới hướng về phía Bảo Nhạc nhẹ gật đầu.</w:t>
      </w:r>
    </w:p>
    <w:p w14:paraId="3BB232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 bổn tọa  ngôn ngữ có chút sai lầm, việc này tương lai ta sẽ cho ngươi 1 công đạo, tóm lại. . . Đa tạ đạo hữu tương trợ!"</w:t>
      </w:r>
    </w:p>
    <w:p w14:paraId="3E41A1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được câu này, thần sắc Bảo Nhạc mới có chỗ hòa hoãn, nhìn người giấy lắc đầu than nhẹ một tiếng.</w:t>
      </w:r>
    </w:p>
    <w:p w14:paraId="76CE1B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thôi, tiền bối cũng bởi vì sốt ruột thương sinh, vãn bối có thể đoán được, tiền bối cần khiến vãn bối làm một chuyện, tám chín phần mười có quan hệ an nguy tới Tinh Vẫn đế quốc, cần ta làm như  thế nào, tiền bối  cứ ở thích hợp thời điểm nói rõ, Tạ mỗ mặc dù tu vi yếu ớt, nhưng vẫn có 1  bầu nhiệt huyết!</w:t>
      </w:r>
    </w:p>
    <w:p w14:paraId="5BF227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đây không phải là lúc nói chuyện này, vãn bối còn có chuyện muốn nhờ tiền bối giúp đỡ .... . . huyễn tinh thạch lấy ở chỗ nào?" Bảo Nhạc thần sắc nghiêm nghị nói.</w:t>
      </w:r>
    </w:p>
    <w:p w14:paraId="73E189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đáy lòng vẫn rất hài lòng với màn trình diễn vừa rồi của mình. Suy cho cùng, tự truyện quan lớn từng nói rằng tôn trọng lẫn nhau là điều kiện tiên quyết khiến hai bên hài lòng khi hợp tác với nhau. !</w:t>
      </w:r>
    </w:p>
    <w:p w14:paraId="2E6C87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Ví dụ như  , Bảo Nhạc cảm thấy như   mình bởi vì bị uy hiếp mà hợp tác, như  cũng thi trong hợp tác sẽ ở vào thế  bị động, muốn đạt được thêm lợi ích, sợ là rất khó, nhưng bây giờ thì khác rồi.</w:t>
      </w:r>
    </w:p>
    <w:p w14:paraId="14869E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cũng  thật là như  thế, nếu như   Bảo Nhạc không đồng ý trợ giúp cũng thì thôi, người giấy còn có thể dùng ít thủ đoạn cường ngạnh bức bách, nhưng hết lần này tới lần khác Bảo Nhạc thoạt nhìn chân thành vô cùng, Giống như thành tâm tương trợ,  điều này khiến giấy người không thể dùng sức mạnh.  dù sao đối phương từ trong tâm nguyện ý giúp thì đã là hợp tác hoàn mỹ rồi.</w:t>
      </w:r>
    </w:p>
    <w:p w14:paraId="0B89A8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cường bạo thì thật sự là không có đạo lý mà.</w:t>
      </w:r>
    </w:p>
    <w:p w14:paraId="3B2462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cần hợp tác biến thành hỗ trợ thì hương vị trong này đã thay đổi 1 cách vô thức,  làm cho người giấy sâu trong nội tâm hiện lên chút mờ mịt.</w:t>
      </w:r>
    </w:p>
    <w:p w14:paraId="7DD44C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 thế nào dăm ba câu đã biến thành như  cũng?" </w:t>
      </w:r>
    </w:p>
    <w:p w14:paraId="54920C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chân mày Người giấy hơi nhíu lại, lúc trước gã mặc dù cảm giác trên người đối phương không ít bí mật, có thể nói trong nội tâm cũng chỉ coi trọng bối cảnh và lai lịch của hắn, đối với bản thân hắn không quá mức khiến ý.  Nhưng hiện . . . Không Giống như với lúc trước, người giấy đã kịp phản ứng, ý thức được ngoại vực tu sĩ trước mắt  không chỉ có bối cảnh thần bí, lai lịch không tầm thường mà tâm trí  lại càng thượng giai.  loại nhân vật này, dù là bây giờ tu vi không cao, nhưng sau khi phát triển thì tương lai người này trong tinh không sẽ có một chỗ cắm dùi.</w:t>
      </w:r>
    </w:p>
    <w:p w14:paraId="020178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Mang theo như  cũng suy nghĩ, người giấy  sâu nhìn Bảo Nhạc, trầm ngâm giây lát sau đó dứt khoát thay đổi ý niệm trong đầu lúc trước.  vốn là gã định khiến lộ ra ít manh mối, khiến đối phương có thể tìm được huyễn tinh thạch, điều này với gã mà nói rất đơn giản, không phiền toái chút nào. Nhưng bây giờ, gã cảm giác mình có lẽ trực  tiếp hơn, dù sao. . . Đối phương đã hết sức chân thành, hắn không muốn khiến nó nguội đi.  nên người giấy từ từ nói.</w:t>
      </w:r>
    </w:p>
    <w:p w14:paraId="0D7990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hữu, bổn tọa có một số nguyên nhân ta không dễ nói ra, cũng không tiện xuất hiện quá lâu, cho nên nhất thời gian sẽ không xuất hiện, nhưng ta có thể giúp ngươi tìm vị trí  huyễn tinh thạch, ngươi hãy tự mình đi lấy đi."</w:t>
      </w:r>
    </w:p>
    <w:p w14:paraId="0B977D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xong lời này, trong ánh mắt lộ ra hào quang mãnh liệt, lập tức gật đầu.</w:t>
      </w:r>
    </w:p>
    <w:p w14:paraId="4DB8FB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Đạt được sự đồng thuận với Bảo Nhạc. Người  giấy nhắm mắt lại. Có những biến động và biến dạng rõ ràng bên ngoài cơ thể gã, như  thể đang sử dụng một phương pháp mà Bảo Nhạc không hiểu khiến cảm nhận toàn bộ ngôi huyễn tinh, khi người  giấy mở ra, hắn ta giơ tay phải lên khiến hội tụ ra  một đốm sáng và đưa nó cho Bảo Nhạc.</w:t>
      </w:r>
    </w:p>
    <w:p w14:paraId="4C9206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nhận được thứ này, bên trong có một chỗ đặt huyễn tinh thạch!”</w:t>
      </w:r>
    </w:p>
    <w:p w14:paraId="190678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“Đa tạ tiền bối!” Vương Bảo vẻ mặt hưng phấn, từ đáy lòng nhanh chóng cân nhắc, hắn cảm thấy đối phương không có khả năng hại mình vào lúc này, vì </w:t>
      </w:r>
      <w:r w:rsidRPr="00ED23AD">
        <w:rPr>
          <w:rFonts w:ascii="Times New Roman" w:hAnsi="Times New Roman" w:cs="Times New Roman"/>
          <w:sz w:val="28"/>
          <w:szCs w:val="28"/>
        </w:rPr>
        <w:lastRenderedPageBreak/>
        <w:t>cũng hắn dứt khoát cầm lấy điểm sáng trước mặt. thần thức quét qua, lập tức trong đầu oanh một tiếng, ngưng tụ ra một cỗ lực lượng chỉ dẫn.</w:t>
      </w:r>
    </w:p>
    <w:p w14:paraId="284C8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rõ ràng có thể cảm giác được tại vị trí cách đây không xa, dường như  có dao động cộng hưởng với hắn, vì cũng  hướng về phía người giấy ôm quyền.  Bảo Nhạc không lãng phí thời gian , thân thể nhoáng lên  dựa theo phương hướng cộng minh chỉ dẫn, triển khai tốc độ cao nhất gào thét lao đi.</w:t>
      </w:r>
    </w:p>
    <w:p w14:paraId="1B43D5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Tốc độ cực nhanh,  một canh giờ sau, Bảo Nhạc dĩ nhiên đã đến nơi cộng minh.  hiện ra là một cái bồn địa xung quanh trống rỗng, ngoại trừ mấy chục hư ảnh trôi dạt đến đây sau khi tán loạn.</w:t>
      </w:r>
    </w:p>
    <w:p w14:paraId="145446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hư ảnh này, Bảo Nhạc không quen thuộc ,chúng không phải bị giết bởi hắn, hẳn là chết trong tay các thiên kiêu khác. vì cũng thần thức quét qua lại xác định bốn phía không có người sống khác, Bảo Nhạc lại không chần chờ, thân thể nhoáng lên , lao thẳng đến bồn địa.  Động tác của hắn lập tức thu hút sự chú ý của những hư ảnh kia, đột nhiên ngẩng đầu lên một cái, thời điểm nhìn đến Vương Bảo thì rống lên, điên cuồng lao tới.</w:t>
      </w:r>
    </w:p>
    <w:p w14:paraId="002E05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có điều những hư ảnh này phần lớn là Nguyên Anh, mạnh nhất một cũng chỉ Thông Thần mà thôi, đối với vương Bảo Lâm mà nói, lực công kích  không bằng con muỗi.   không cần đụng tay chỉ cần nhấc lên phong bạo cũng đã có thể  chúng triệt khiến xé rách, hình không thành được nửa điểm trở ngại khiến  Bảo Nhạc đã nhanh chóng  tiến đến chỗ sâu ở trong bồn địa.</w:t>
      </w:r>
    </w:p>
    <w:p w14:paraId="00A1CB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lát sau, , bóng dáng của hắn lao ra, vẻ mặt hưng phấn, cầm trong tay một quả Tinh Thạch màu trắng lớn cỡ nắm tay.</w:t>
      </w:r>
    </w:p>
    <w:p w14:paraId="5A0472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thạch óng ánh sáng long lanh, Giống như có lực lượng đặc thù nào đó nếu nhìn lâu  sẽ khiến người ta sinh ảo giác.</w:t>
      </w:r>
    </w:p>
    <w:p w14:paraId="779A2F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Đúng là. . . Huyễn tinh thạch!</w:t>
      </w:r>
    </w:p>
    <w:p w14:paraId="71113E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r>
    </w:p>
    <w:p w14:paraId="3D9763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“Tiểu hữu, cầm thứ này trong tay, ngươi tìm chỗ cất giấu, đợi lát nữa thí luyện này xong, có thể dùng tinh thạch này tiến vào thí luyện kế tiếp, tranh đoạt dùi trống dẫn tinh!” </w:t>
      </w:r>
    </w:p>
    <w:p w14:paraId="73E17A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thân ảnh Người giấy  bên người Bảo Nhạc huyễn hóa ra, từ từ nói.</w:t>
      </w:r>
    </w:p>
    <w:p w14:paraId="2C274B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 tạ tiền bối tương trợ!" Bảo Nhạc nghe cũng lập tức ôm quyền. thí luyện vốn dĩ độ khó rất lớn, nhưng bây giờ hắn mới nhận ra được niềm vui của người được, đạt được huyễn tinh thạch cư nhiên lại như  thế đơn giản, vì cũng  nhịn không được lại trợn mắt nhìn, thần sắc mang theo cảm kích, hai mắt nóng rực, tiếp tục nói.</w:t>
      </w:r>
    </w:p>
    <w:p w14:paraId="7A9912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không biết ngài có thể dẫn ta tìm các huyễn tinh thạch khác hay không?"</w:t>
      </w:r>
    </w:p>
    <w:p w14:paraId="5D64AA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"Tìm hết sao?" Người giấy có chút kinh ngạc.</w:t>
      </w:r>
    </w:p>
    <w:p w14:paraId="79DD8A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sao, nhưng làm như  cũng cũng không có ý nghĩa gì. Đối với thí luyện  này, số người phải là 30 mới có thể kích hoạt tất cả các huyễn tinh thạch, và mỗi người chỉ có thể lưu lại một huyễn tinh thạch, nếu ngươi lấy hết, tối đa mấy canh giờ,  29 viên sẽ tự động biến mất sau đó sẽ xuất hiện lại ở vị trí ban đầu."</w:t>
      </w:r>
    </w:p>
    <w:p w14:paraId="4304C9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cũng a. . ." Bảo Nhạc nghe cũng có chút tiếc nuối, hắn vốn định như  thế, nếu vật thì  mình chẳng khác nào là nắm giữ quyền quyết định thí luyện lần này, đến lúc đó gặp được thiên kêu nào thuận mắt,  tiện nghi bán một chút cho đối phương.  kể từ đó ba mươi huyễn tinh, đủ khiến  mình kiếm một bút ngập trời tiền của phi nghĩa rồi.</w:t>
      </w:r>
    </w:p>
    <w:p w14:paraId="29C4F5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còn có thể bán vị trí. . . nói như  cũng thì giá cả không nâng lên được." </w:t>
      </w:r>
    </w:p>
    <w:p w14:paraId="03FDAC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thở dài, cảm thấy kiếm tiền thật sự là quá khó khăn, đang muốn buông tha  ý nghĩ này, nhưng ngay sau đó trong đầu Linh quang lóe lên, mạnh mẽ nhìn về phía người giấy, bỗng nhiên nói.</w:t>
      </w:r>
    </w:p>
    <w:p w14:paraId="35D4D0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không biết ngài có cách nào khiến lại phong ấn những viên huyễn tinh thạch đó khiến người khác lấy được không, hết thời gian hạn thí luyện  mà phong ấn không được mở khóa thì họ không thể vào thí luyện  tiếp theo. ? "</w:t>
      </w:r>
    </w:p>
    <w:p w14:paraId="404B6ABD" w14:textId="77777777" w:rsidR="00D13126" w:rsidRPr="00ED23AD" w:rsidRDefault="00D13126" w:rsidP="00C265BC">
      <w:pPr>
        <w:rPr>
          <w:rFonts w:ascii="Times New Roman" w:hAnsi="Times New Roman" w:cs="Times New Roman"/>
          <w:sz w:val="28"/>
          <w:szCs w:val="28"/>
        </w:rPr>
      </w:pPr>
    </w:p>
    <w:p w14:paraId="284AA968" w14:textId="0EEB0568"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941:</w:t>
      </w:r>
      <w:r w:rsidR="001C3467"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Không ngừng vươn lên!</w:t>
      </w:r>
    </w:p>
    <w:p w14:paraId="5351BE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Người  giấy  nhìn Bảo nhạc, không khỏi suy nghĩ xem trước đây gã có nhìn lầm vị tu sĩ Ngoại tộc trước mặt này không, bởi vì đề nghị của đối phương thực sự là ngớ ngẩn đến cực điểm ...</w:t>
      </w:r>
    </w:p>
    <w:p w14:paraId="0217EE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rõ ràng là muốn mình  hạ phong ấn những  huyễn tinh này, sau đó đạt thành một loại mục đích nào đó , nhưng ngay cả khi mình có thể đồng ý vấn đề này nhưng mình vẫn không thể làm được</w:t>
      </w:r>
    </w:p>
    <w:p w14:paraId="6B3156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một chút tác dụng nào, cũng có thể hạ phong ấn, nhưng bảy ngày sau thí luyện kết thúc một khắc tất cả phong ấn  sẽ sụp đổ, sẽ không tạo thành hưởng chút nào, nên ngươi. . ."</w:t>
      </w:r>
    </w:p>
    <w:p w14:paraId="5EC910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đợi người giấy nói xong, Bảo Nhạc con mắt  đã triệt khiến sáng lên, mặt mày hớn hở nhanh chóng nói.</w:t>
      </w:r>
    </w:p>
    <w:p w14:paraId="627BD2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“Đa tạ tiền bối, dù có sụp đổ sau khi thí luyện kết thúc cũng không thành vấn đề, chỉ cần dạy phương pháp phá giải phong ấn, xin tiền bối giúp ta!”</w:t>
      </w:r>
    </w:p>
    <w:p w14:paraId="435580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khẽ giật mình, trầm mặc một lát sau gã bất đắc dĩ lắc đầu. chuyện này đối với gã mà nói không phiền toái như  cũng, nghĩ đến trước mắt mình và  tu sĩ ngoại vực trợ giúp lẫn nhau nên người giấy trầm ngâm sau, khi dưới  ánh mắt tha thiết Bảo Nhạc mới nhẹ gật đầu.</w:t>
      </w:r>
    </w:p>
    <w:p w14:paraId="42310B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người giấy đáp ứng, Bảo Nhạc càng thêm phấn chấn, thế là rất nhanh  người giấy đã nói rõ , Bảo Nhạc bắt đầu tung tăng trên huyễn tinh,  dùng thời gian một ngày đi khắp Huyễn Tinh, trong lúc đó cũng gặp phải không ít hư ảnh và tu sĩ.</w:t>
      </w:r>
    </w:p>
    <w:p w14:paraId="6E95A6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cả trong những hư ảnh đó, cũng có một số là hành tinh, hung hiểm nhất một lần Bảo Nhạc cảm nhận được Hằng Tinh huyễn ảnh ba động, cũng may có người giấy quấy nhiễu, khiến  hắn  thuận lợi tránh đi.</w:t>
      </w:r>
    </w:p>
    <w:p w14:paraId="7E317F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sau một ngày, Bảo Nhạc tìm được hai mươi chín mai huyễn tinh còn sót, không lấy đi, mà khiến người giấy thiết hạ phong ấn sau đó lại trả về chỗ cũ.</w:t>
      </w:r>
    </w:p>
    <w:p w14:paraId="4BE6F5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Cho đến khi mọi thứ bị phong ấn, Bảo Nhạc mới tìm được một nơi ẩn nấp, chờ đợi ở đó, đồng thời học cách mở khóa phong ấn do người giấy dạy.</w:t>
      </w:r>
    </w:p>
    <w:p w14:paraId="765C41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Phương pháp này không khó, khiến thuận tiện cho việc học tập của Bảo nhạc, phong ấn cảu người  giấy không phải là  phương thức của Tinh Vẫn đế quốc, mà là bằng phương pháp của Đạo vực Vị ương, đồng thời gã cũng khiến lại một lỗ hổng có thể giải quyết được.</w:t>
      </w:r>
    </w:p>
    <w:p w14:paraId="4C4F07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Ở một mức độ nào đó, việc dạy Bảo Nhạc cách phá giải nó không phải là phương pháp, mà chính là dạy cho hắn một đạo phù văn, phù văn này Giống như một chiếc chìa khóa vạn năng, cho dù hắn không hiểu nguyên lý cũng có thể mở được</w:t>
      </w:r>
    </w:p>
    <w:p w14:paraId="0EEAE1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theo yêu cầu của Bảo Nhạc, ngay cả viên của mình cũng bị phong ấn, lúc này trong lòng Bảo Nhạc đã rất phấn khích, hy vọng thời gian trôi qua thật nhanh.</w:t>
      </w:r>
    </w:p>
    <w:p w14:paraId="63C93F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trong khoảng thời gian Bảo Nhạc đang học cách phá giải phù văn phong ấn, những kẻ thiên kiêu từ thế giới bên ngoài đến đây cũng bắt đầu tìm kiếm những viên huyễn tinh thạch, quá trình không những  khó khăn, mà còn có số lượng lớn  Hư ảnh hành tinh và một Hư ảnh Hành Tinh  du đãng nếu gặp phải sẽ lập tức tấn công</w:t>
      </w:r>
    </w:p>
    <w:p w14:paraId="3A9E10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vận khí không tốt sẽ gặp phải nhiều , lại hoặc là lần lượt gặp phải, như  cũng thì thí luyện thất bại là  không thể tránh được, trọng yếu nhất  là thiếu manh mối huyễn tinh thạch, khiến  mọi người  trên ngôi sao này tựa như  con ruồi không đầu, chỉ có thể đi loạn bốn phía, dùng hết các loại Phương pháp, nhưng vẫn tìm không thấy huyễn tinh thạch.</w:t>
      </w:r>
    </w:p>
    <w:p w14:paraId="5CEF6B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nhiên, bên trong cũng có những người khôn ngoan, biết chắc rằng cuối cùng cuộc thí luyện này sẽ cho manh mối, nên cũng Giống như Bảo Nhạc, họ chọn nơi ẩn náu sớm tối và im lặng khiến giữ cho mình phong độ đỉnh phong.</w:t>
      </w:r>
    </w:p>
    <w:p w14:paraId="67EE08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có nhiều người như  cũng, nhưng  cũng có mấy chục người.  đến khi thời gian  trôi qua khoảng cách thí luyện kết thúc chỉ còn lại có không đến ba ngày.  cụ thể là ba mươi giờ. . . Manh mối rốt cục cũng xuất hiện, có một chỗ  huyễn tinh thạch đột nhiên bạo phát ra ba động mãnh liệt, làm toàn bộ tất cả thiên kiêu thu được cảm ứng!</w:t>
      </w:r>
    </w:p>
    <w:p w14:paraId="31C2B7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Bảo Nhạc đang lẩn trốn cũng nhận thức được điều đó ngay lập tức, đôi mắt đang nhắm nghiền của hắn ấy đột nhiên mở ra, không ngạc nhiên về điều này.  </w:t>
      </w:r>
      <w:r w:rsidRPr="00ED23AD">
        <w:rPr>
          <w:rFonts w:ascii="Times New Roman" w:hAnsi="Times New Roman" w:cs="Times New Roman"/>
          <w:sz w:val="28"/>
          <w:szCs w:val="28"/>
        </w:rPr>
        <w:lastRenderedPageBreak/>
        <w:t>mấy ngày nay hắn và người giấy giao lưu đã sớm biết được sau và ba mươi canh giờ nữa mỗi một canh giờ,  sẽ có một viên huyễn tinh phát ra ba động vô cùng rõ ràng, thí luyện tranh đoạt khốc nhất đã bắt đầu.</w:t>
      </w:r>
    </w:p>
    <w:p w14:paraId="15FE68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cũng đúng là như  thế, theo huyễn tinh đệ nhất khí bộc phát tức và hiển lộ, những tu sĩ phụ cận  tâm thần chấn động, thi nhau bay đi, dù nhóm đầu tiên đến người tới nhân số không nhiều, chỉ có hơn mười người nhưng tranh đoạt không thể tránh được, tử thương cũng như  thế.</w:t>
      </w:r>
    </w:p>
    <w:p w14:paraId="5C0A2E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thời gian  rất ngắn , có người trổ hết tài năng, cướp đoạt huyễn tinh bỏ chạy , thì  khí tức viên huyễn tinh thứ hai cũng tràn ra  .</w:t>
      </w:r>
    </w:p>
    <w:p w14:paraId="0DB1FE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Kể từ đó, tranh đoạt tái khởi, mà đám người cũng  lục lọi ra quy tắc tắc, biết mỗi canh giờ  sẽ xuất hiện một viên,  nên tuyệt đại đa số cũng sẽ không phi loạn, mà lựa chọn phán đoán khoảng cách.</w:t>
      </w:r>
    </w:p>
    <w:p w14:paraId="0074F6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thời gian một ngày qua đi, khí tức mười hai huyễn tinh tràn ra và dưới sự tranh đoạn của chúng thiên kiêu,   12 huyễn tinh đã có chủ, cũng không lẩn trốn mà  tiếp tục bộc lộ không ngừng dụ dỗ, lôi kéo người bên ngoài đến đoạt.</w:t>
      </w:r>
    </w:p>
    <w:p w14:paraId="2221B7B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là tranh đoạt ,chém giết kéo dài,  một ngày này  nhiều lần tiến hành, mà  chủ nhân 12 huyễn tinh đều đổi chủ mấy lần, nhưng có ba viên từ đầu đến cuối  không người nào dám tới tranh đoạt.</w:t>
      </w:r>
    </w:p>
    <w:p w14:paraId="02919C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đó một viên, là tu sĩ nho nhã đệ nhất  tả đạo nắm trong tay, y 1 mình trên 1 đỉnh núi, cau mày nhìn huyễn tinh trong tay, cảm nhận được có gì đó không rõ, do dự 1 lúc cuối cùn cũng tránh đi.</w:t>
      </w:r>
    </w:p>
    <w:p w14:paraId="273A62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một viên,  là linh đang nữ tử Cửu phượng phái, hắn và tu sĩ nho nhã Giống như không người nào dám tới tranh đoạt, đồng thời cũng có chỗ nghi hoặc đối với huyễn tinh thạch, không ngừng quan sát.</w:t>
      </w:r>
    </w:p>
    <w:p w14:paraId="05F2AB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một viên. . . Sở dĩ không ai tranh đoạt, là bởi vì lúc trước tất cả người tranh đoạt đều đã bị chém giết!</w:t>
      </w:r>
    </w:p>
    <w:p w14:paraId="49B014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là người  thanh niên mặc áo đen cõng đại kiếm, toàn thân tràn ngập sát khí, lần thí luyện này có thể nói số lượng tu sĩ chết ở trong tay hắn là nhiều nhất.</w:t>
      </w:r>
    </w:p>
    <w:p w14:paraId="0315FB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Ngoại trừ ba người bọn họ nơi này, những người trí khác, tranh đoạt không giờ khắc nào không  tiến hành, dù là mỗi canh giờ, có mới huyễn tinh thạch xuất hiện, loại này tranh đoạt cũng không đình chỉ.</w:t>
      </w:r>
    </w:p>
    <w:p w14:paraId="7D58FE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 thời gian trôi qua, theo đại bộ phận huyễn tinh lần lượt đổi chủ , qua mỗi lần nhiệm kỳ chủ nhân trong tay ,  bọn họ đã quan sát dần dần có người đã nhận ra điều không thích hợp.</w:t>
      </w:r>
    </w:p>
    <w:p w14:paraId="5A18BA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không thích hợp  là tới từ bản thân huyễn tinh thạch, khí tức  phong ấn phía trên dưới sự yêu cầu Bảo Nhạc  người giấy không che dấu nên rất dễ dàng có thể bị người phát hiện.</w:t>
      </w:r>
    </w:p>
    <w:p w14:paraId="01B22B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lúc trước mọi người chưa thấy qua huyễn tinh bao giờ nên khí tức phong ấn dù khiến bọn họ cảm thấy có vấn đề nhưng cũng không chắc chắn lắm, chỉ có thể quan sát.</w:t>
      </w:r>
    </w:p>
    <w:p w14:paraId="2B3C6D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cho đến khi hào quang của huyễn tinh thạch thứ hai mươi hai phun ra từ nơi ẩn náu của Bảo nhạc, những người ở phụ cận cũng nhanh chóng xuất hiện.</w:t>
      </w:r>
    </w:p>
    <w:p w14:paraId="484E0F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diện với mấy  người đến, trong mắt Bảo Nhạc hàn mang lóe lên, hắn vốn cũng không phải là hạng người nhân từ nương tay, lúc trước bị người vây công, lại bị linh đang nữ tử truy sát, không thể không suy nghĩ,  nên  khi có người vọt tới ý đồ cướp đoạt , Bảo Nhạc cười lạnh một tiếng,   triển khai phản kích.</w:t>
      </w:r>
    </w:p>
    <w:p w14:paraId="75BCFA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tiếng nổ vang,  Đế Khải huyễn hóa  ra , Yểm Mục Quyết chiếu rọi , Bảo Nhạc xuất thủ khí thế phi phàm,   chém bị thương mấy người,  tu vi và chiến lực không hề che giấu quá nhiều, tạo thành uy hiếp mãnh liệt, điều này khiến ánh mắt của những người xung quanh phải chớp động.</w:t>
      </w:r>
    </w:p>
    <w:p w14:paraId="6DE4D9B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khí tức huyễn tinh lại không ngừng hiển lộ,  nên  cướp đoạt nơi này không tiếp tục quá lâu,  nhanh chóng tản ra, có đi tìm  kẻ yếu khác có huyễn tinh cướp đoạt, còn một số thì lao vào hào quang huyễn tinh thạch mới khiến phân tán</w:t>
      </w:r>
    </w:p>
    <w:p w14:paraId="7F817A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Đến nhanh chóng, đi dứt khoát!</w:t>
      </w:r>
    </w:p>
    <w:p w14:paraId="254A46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Từ đầu đến cuối, bọn họ bất kể là lúc trước nhìn như  lỗ mãng xuất thủ, nhưng vẫn  quan sát , mặc dù là nội tâm lo lắng lại bảo trì lý trí, chỉ là thăm dò mà </w:t>
      </w:r>
      <w:r w:rsidRPr="00ED23AD">
        <w:rPr>
          <w:rFonts w:ascii="Times New Roman" w:hAnsi="Times New Roman" w:cs="Times New Roman"/>
          <w:sz w:val="28"/>
          <w:szCs w:val="28"/>
        </w:rPr>
        <w:lastRenderedPageBreak/>
        <w:t>thôi.  dường như  như độc xà tìm cơ hội, một khi không thành công sẽ lập tức bỏ chạy.</w:t>
      </w:r>
    </w:p>
    <w:p w14:paraId="2D6D8F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khi ai đó dẫn trước, nhưng chỉ có thể bị thương bởi đòn phản công của Bảo Nhạc, mặc dù có liên quan đến việc Bảo Nhạc không đuổi theo và chém giết, nhưng cũng liên quan nhiều đến sức mạnh và tiến lui của chính họ.</w:t>
      </w:r>
    </w:p>
    <w:p w14:paraId="5F189F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qua bóng lưng của bọn họ, Bảo Nhạc nheo lại mắt, theo trong khoảng thời gian  này và những thiên kiêu tiếp xúc lúc trước Bảo Nhạc đối  có hiểu biết 1 chút, dù  là bối cảnh không tầm thường, nhưng trong đó có mạnh yếu, đồng thời khả năng tâm cơ cũng không đồng nhất, nhưng không ngoài dự tính, không người nào là đồ đần,   ngay cả Lập Lâm Tử. . . tận dụng cơ hội khiến lấy lòng, tự nhiên cũng không phải người ngu dốt.</w:t>
      </w:r>
    </w:p>
    <w:p w14:paraId="4EBA72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linh đang nữ tử Cửu phượng phái, thủ đoạn rất nhiều, tâm trí không tầm thường, là  kình địch!"</w:t>
      </w:r>
    </w:p>
    <w:p w14:paraId="61B810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"Ngoài ra còn có nữ tử đeo mặt nạ người trong cùng một thuyền với ta. Ngay cả bây giờ, ta vẫn không nhìn thấu ... "</w:t>
      </w:r>
    </w:p>
    <w:p w14:paraId="6D5D31F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khác mà ta không thể nhìn thấu chính là tu sĩ nho nhã của Tả đạo ... Ta thậm chí còn không biết tên của bọn họ, nhưng hắn cho ta cảm giác còn khó chơi hơn cả nữ tử linh đang." ! "</w:t>
      </w:r>
    </w:p>
    <w:p w14:paraId="2B53F2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tiểu cô nương thi triển Minh pháp, và. . . thanh niên mặc áo đen Sát khí hùng mạnh, từng giết qua hơn mười hành tinh !"</w:t>
      </w:r>
    </w:p>
    <w:p w14:paraId="4E865F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thì xem ra,  ngay cả tiểu mập mạp bị ta làm thịt một bút, tựa hồ cũng  không phải đơn giản như  cũng. . . Còn có tên tóc phát sáng nữa. . ." Bảo Nhạc híp mắt lại, rất nhanh có tia sáng lóe lên.</w:t>
      </w:r>
    </w:p>
    <w:p w14:paraId="13F9AA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thế thì sao chứ? ! Mặc dù lý lịch của ta không tốt bằng họ, mặc dù sức mạnh của ta yếu, nhưng ta dựa vào bàn tay của mình khiến gây dựng trong cuộc sống này, dựa vào sự nỗ lực và tự lực của bản thân, không cần sự giúp đỡ của ai, Vất vả đi từng bước 1, một mình chống đỡ! ”</w:t>
      </w:r>
    </w:p>
    <w:p w14:paraId="6C1E1B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trong miệng thì thào nói nhỏ, ngạo nghễ ngẩng đầu, nội tâm cao ngạo nhất thời, còn có tự hào.</w:t>
      </w:r>
    </w:p>
    <w:p w14:paraId="5A0B8DA7" w14:textId="77777777" w:rsidR="00D13126" w:rsidRPr="00ED23AD" w:rsidRDefault="00D13126" w:rsidP="00C265BC">
      <w:pPr>
        <w:rPr>
          <w:rFonts w:ascii="Times New Roman" w:hAnsi="Times New Roman" w:cs="Times New Roman"/>
          <w:sz w:val="28"/>
          <w:szCs w:val="28"/>
        </w:rPr>
      </w:pPr>
    </w:p>
    <w:p w14:paraId="0846309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"Khục, ta không phải người? !" Người giấy tựa hồ có chút nghe không nổi nữa,  bên người Bảo Nhạc truyền ra tiếng ho khan.</w:t>
      </w:r>
    </w:p>
    <w:p w14:paraId="07C2BA12" w14:textId="77777777" w:rsidR="00D13126" w:rsidRPr="00ED23AD" w:rsidRDefault="00D13126" w:rsidP="00C265BC">
      <w:pPr>
        <w:rPr>
          <w:rFonts w:ascii="Times New Roman" w:hAnsi="Times New Roman" w:cs="Times New Roman"/>
          <w:sz w:val="28"/>
          <w:szCs w:val="28"/>
        </w:rPr>
      </w:pPr>
    </w:p>
    <w:p w14:paraId="5468F4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942: Thiên Uy Thần Long!</w:t>
      </w:r>
    </w:p>
    <w:p w14:paraId="596FC997" w14:textId="77777777" w:rsidR="00D13126" w:rsidRPr="00ED23AD" w:rsidRDefault="00D13126" w:rsidP="00C265BC">
      <w:pPr>
        <w:rPr>
          <w:rFonts w:ascii="Times New Roman" w:hAnsi="Times New Roman" w:cs="Times New Roman"/>
          <w:sz w:val="28"/>
          <w:szCs w:val="28"/>
        </w:rPr>
      </w:pPr>
    </w:p>
    <w:p w14:paraId="30958D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"Ngài đương nhiên không phải người , ngài là thế hệ đại năng!" Bảo Nhạc  sững sờ, hắn nói cái gì đó lúc trước cũng không phải bằng miệng, mà là ở trong lòng lẩm bẩm.</w:t>
      </w:r>
    </w:p>
    <w:p w14:paraId="746189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như  da mặt có chút dày, nhưng trên thực tế đây là hắn từ nhỏ đến lớn đặc biệt vận dụng các loại Phương pháp vì bản thân mà gia tăng tự tin, loại tự tin này lại có thể chuyển biến làm động lực phấn đấu, kiên định mạnh mẽ hơn, do đó vượt qua người khác.</w:t>
      </w:r>
    </w:p>
    <w:p w14:paraId="5CE655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Qua nhiều năm như  cũng, hắn dùng Phương pháp này đã rất thuần thục, cũng bởi cũng đã lấy được không ít chỗ tốt, thành công lớn nhất trong đó là con đường giảm béo.</w:t>
      </w:r>
    </w:p>
    <w:p w14:paraId="0B6B6F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trong lòng nghĩ gì đã bị người giấy nhìn hết,  khiến Bảo Nhạc có chút kinh ngạc, vì cũng nhanh chóng chuyển biến thần thái, nhìn về phía người giấy lúc này thần sắc kính ý. Nhìn cách hắn biểu lộ tìm không ra chút tật xấu nào, dùng vẻ mặt hết sức chân thành khiến hình dung cũng không đủ.</w:t>
      </w:r>
    </w:p>
    <w:p w14:paraId="339FD8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trong thâm tâm, hắn ngập ngừng lẩm bẩm.</w:t>
      </w:r>
    </w:p>
    <w:p w14:paraId="164C6579" w14:textId="77777777" w:rsidR="00D13126" w:rsidRPr="00ED23AD" w:rsidRDefault="00D13126" w:rsidP="00C265BC">
      <w:pPr>
        <w:rPr>
          <w:rFonts w:ascii="Times New Roman" w:hAnsi="Times New Roman" w:cs="Times New Roman"/>
          <w:sz w:val="28"/>
          <w:szCs w:val="28"/>
        </w:rPr>
      </w:pPr>
    </w:p>
    <w:p w14:paraId="0BDD8D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chỉ khiến khích lệ bản thân, khiến ta không cảm thấy kém cỏi khi phải đối mặt với những sự thiên kiêu đó ... Chà, điều này cũng sai sao?”</w:t>
      </w:r>
    </w:p>
    <w:p w14:paraId="4D80B6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Gần như  khi  suy nghĩ ủy khuất Bảo Nhạc hiển hiện ,người giấy ở một bên nhìn hắn thật sâu , mặc dù không nói nhưng qua con mắt cũng khiến bảo nhạc xác định suy đoán của mình.</w:t>
      </w:r>
    </w:p>
    <w:p w14:paraId="5DDBB1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Mà người giấy cũng không lại đi nhắc tới chủ đề vừa rồi, mặc kệ theo như  lời Tạ Đại Lục trước mắt  là thật là giả thì cũng chẳng liên quan tới gã.  Theo gã cơ sở khiến 2 người hợp tác lúc trước và bây giờ cũng khá dễ chịu  nên  tất cả tiến hành , đó là con đường phù hợp nhất.</w:t>
      </w:r>
    </w:p>
    <w:p w14:paraId="502516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Phát hiện người giấy đang nhìn mình lại biến mất lần nữa, Bảo Nhạc thần sắc như  thường, nhưng trong lòng hay là nhịn không được suy tư, hắn cảm thấy người giấy có khả năng nghe được suy tư nội tâm, nhưng có lẽ không nhiều.</w:t>
      </w:r>
    </w:p>
    <w:p w14:paraId="39D246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"Có lẽ là Phương pháp khác? Hay hoặc là cần một chút ít điều kiện gì đó?" </w:t>
      </w:r>
    </w:p>
    <w:p w14:paraId="52F6B6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suy tư, những tâm tư này của mình sẽ có bị người giấy phát hiện hay không.   mà phát hiện cũng chẳng sao.  Đây là quá trình suy nghĩ mà một người  nên có.</w:t>
      </w:r>
    </w:p>
    <w:p w14:paraId="5DBAA7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không nghĩ như  cũng, thì mới là giả tạo.</w:t>
      </w:r>
    </w:p>
    <w:p w14:paraId="5CAAED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mãi mà không rõ, mà thôi, Ta không muốn lừa dối đối phương, và ta thành tâm hợp tác với hắn, vì cũng ta không cần quan tâm đến những chi tiết này."</w:t>
      </w:r>
    </w:p>
    <w:p w14:paraId="2466A7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Cuối cùng, sau khi Vương Bảo lẩm bẩm. nội tâm của hắn, dường như  khiến cho sự việc trôi qua, nhưng trên thực tế Cảnh giác ngày càng mạnh.  mà thời gian  trôi qua, huyễn tinh lần lượt xuất hiện dần dần đã xuất hiện hết</w:t>
      </w:r>
    </w:p>
    <w:p w14:paraId="114190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sau khi những người lấy được huyễn tinh thạch, nghi hoặc của họ ngày càng trở nên nhiều hơn, không nghi ngờ gì nữa, tất cả bọn họ đều nhìn thấy một phong ấn trên huyễn tinh thạch.</w:t>
      </w:r>
    </w:p>
    <w:p w14:paraId="1B436EED" w14:textId="77777777" w:rsidR="00D13126" w:rsidRPr="00ED23AD" w:rsidRDefault="00D13126" w:rsidP="00C265BC">
      <w:pPr>
        <w:rPr>
          <w:rFonts w:ascii="Times New Roman" w:hAnsi="Times New Roman" w:cs="Times New Roman"/>
          <w:sz w:val="28"/>
          <w:szCs w:val="28"/>
        </w:rPr>
      </w:pPr>
    </w:p>
    <w:p w14:paraId="050336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Phong ấn này mang đến cho họ một dự cảm không tốt, dù sao trong hồ sơ của gia tộc họ cũng chưa từng đề cập đến vấn đề này, chỉ là chuyến đi tới tinh vẫn chi địa  này quả thực có chút khác biệt so với  nên họ rất khó phân biệt. ..</w:t>
      </w:r>
    </w:p>
    <w:p w14:paraId="6745A3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nhận trực quan nhất là đoán xem đây có phải là ... cũng  thí luyện ?</w:t>
      </w:r>
    </w:p>
    <w:p w14:paraId="758DD7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Thí luyện ẩn ... ngươi cần phải phá vỡ phong ấn mới có thể chính thức đoạt được!</w:t>
      </w:r>
    </w:p>
    <w:p w14:paraId="5D954E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Ý tưởng này dần dần được lan truyền sau khi một số người quen biết truyền đạt lại và được nhiều người công nhận.  dù sao bất kể là có phải thí thuyện hay không thì bắt buộc phải mở được phong ấn  bởi vì. . . viên huyễn tinh thạch cuối cùng bị tiểu cô nương người mà triển khai minh pháp đã cướp đi . theo 30 miếng huyễn tinh toàn bộ có chủ, một cỗ lực lượng truyền tống mơ hồ  tản ra toàn bộ Huyễn Tinh.</w:t>
      </w:r>
    </w:p>
    <w:p w14:paraId="44043F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Cỗ lực lượng này cũng không mạnh, nhưng mọi người có thể cảm nhận được.  theo thời gian  trôi qua thì tối đa hơn nửa canh giờ nữa  chấn động  sẽ đạt tới cực hạn, tới lúc đó dựa theo quy tắc đại năng người giấy đã người có huyễn tinh cầm trong tay, sẽ bị truyền tống đến cửa thí luyện tiếp theo.</w:t>
      </w:r>
    </w:p>
    <w:p w14:paraId="72056B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những người khác. . .  toàn bộ bị loại bỏ, đã mất đi tư cách đạt được cơ duyên tạo hóa.</w:t>
      </w:r>
    </w:p>
    <w:p w14:paraId="54EFFD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nhưng mà những thiên kiêu cầm trong tay  huyễn tinh phát hiện phong ấn trên huyễn tinh sinh ra ít cách trở đối với  truyền tống, mặc dù  cách trở yếu ớt, nhưng bọn họ không thể đánh bạc được, một khi không giải khai phong ấn khiến mất đi tư cách thì loại kết quả này bọn họ không thể tiếp nhận.</w:t>
      </w:r>
    </w:p>
    <w:p w14:paraId="15DDA2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phong ấn rất kỳ dị, mặc dù mọi người nghĩ biện pháp như  thế nào thì cũng  không chút tác dụng nào với nó, mà ngay cả linh đang nữ tử và  tu sĩ nho nhã, cũng  vô kế khả thi, dùng không ít thủ đoạn nhưng thất bại toàn bộ.</w:t>
      </w:r>
    </w:p>
    <w:p w14:paraId="72B476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người bọn họ cũng như  thế thì khỏi cần phải nói tới những  người khác, càng như  cũng rồi.  kể cả thanh niên mặc áo đen và nữ tử đeo mặt nạ.  mắt nhìn thời gian  từ từ trôi qua, lực lượng truyền tống bốn phía càng phát ra mãnh liệt, nhưng trở ngại phong ấn lại không tiêu tán chút nào,  khiến bọn họ  rất bất an.</w:t>
      </w:r>
    </w:p>
    <w:p w14:paraId="102AEE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những người không lấy  được huyễn tinh thì căn bản đã nản lòng thoái chí, nhưng lúc này nguyên một đám lại bày ra âm mưu, thậm chí còn có người cách không nói mình am hiểu phá giải phong ấn.</w:t>
      </w:r>
    </w:p>
    <w:p w14:paraId="5A0C2A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người như  cũng còn không ít, nhưng những thiên kiêu lấy được  huyễn tinh rất kiêu ngạo, tự nhiên sẽ không dễ dàng đi khiến ý tới những lời nói miệng không bằng chứng này.  về phần sự việc đi thử phá giải thì nếu không phải vạn bất đắc dĩ bọn họ cũng không muốn làm.</w:t>
      </w:r>
    </w:p>
    <w:p w14:paraId="1FB8B2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Cứ như  cũng, mắt thấy khoảng cách thời gian chấm dứt chỉ còn lại có nửa canh giờ, toàn bộ truyền tống Huyễn Tinh chấn động phát ra càng mãnh liệt, như  Đại Hải, mà  30 miếng huyễn tinh thạch,  Giống như trong núi cao biển rộng, lúc đầu  sáng chói đến cực điểm nhưng bởi vì phong ấn nên có cảm giác bị che bởi 1 tấm màn.  như  khốn long bình cảnh, không thể thăng thiên!</w:t>
      </w:r>
    </w:p>
    <w:p w14:paraId="0BAA0D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khiến những người đạt được  huyễn tinh n khẩn trương lo lắng.  cũng  là ở thời điểm này, Bảo Nhạc đang khoanh chân ngồi, con mắt bỗng nhiên mở ra.</w:t>
      </w:r>
    </w:p>
    <w:p w14:paraId="15C487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tới lúc rồi. . ." Bảo nhạc lẩm bẩm trong mắt hiện lên vẻ hưng phấn, sau khi hít sâu một hơi, kìm nén sự hưng phấn, trấn tĩnh ngôi sao, sau đó lấy ra huyễn tinh thạch của mình, cho dù xung quanh không có ai. nhưng vẫn là Giả bộ gì đó, rồi theo phương pháp mà người giấy đã dạy, nhanh chóng bấm niệm pháp quyết, chỉ vào huyễn tinh thạch trước mặt .</w:t>
      </w:r>
    </w:p>
    <w:p w14:paraId="2F8AD9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dưới một chỉ phía, lập tức huyễn tinh trước mặt hắn mơ hồ, trong tích trở lên  rõ ràng,. phong ấn  tiêu tán như  tro bụi trên Minh Châu được lau đi.  Được mở ra vào  lúc này, một cỗ ánh sáng chói mắt ầm ầm  phóng lên trời, không hề có bất kỳ cản trở nào sinh ra chấn động với lực lượng truyền tống toàn bộ Huyễn Tinh, tạo thành cộng hưởng chiếu rọi.</w:t>
      </w:r>
    </w:p>
    <w:p w14:paraId="7CD90C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không thể che dấu như  bó đuốc trong đêm tối, trong chớp mắt  khuếch tán bát phương khiến tất cả mọi người trên Huyễn Tinh cảm thụ được, có từng ánh mắt từ những phương hướng khác nhau mạnh mẽ nhìn về phía Bảo Nhạc.</w:t>
      </w:r>
    </w:p>
    <w:p w14:paraId="2DC961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Một số lượng lớn bóng người bay ra và lao thẳng đến hắn như  một mũi tên.  bởi vì thời gian  có hạn  nên lúc này khoảng cách dù xa thì nguyên một đám cũng không tiếc một giá lớn gần như  tiêu hao toàn lực bay, dù là như  thế cũng không thể nào lập tức tới nơi.  xuất hiện đầu tiên trước mặt  Bảo Nhạc chỉ khoảng 30 người</w:t>
      </w:r>
    </w:p>
    <w:p w14:paraId="21A026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Trong đó có đủ hồng tinh, chỉ có bốn người!</w:t>
      </w:r>
    </w:p>
    <w:p w14:paraId="17E08C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Nữ tử đeo mặt nạ  là một trong số đó, còn có một người Bảo Nhạc cũng quen thuộc, lại là  tiểu bàn tử, về phần hai  người khác. . . thì Bảo Nhạc  không biết, không phải kẻ mua tu cách lên thuyền lúc trước .</w:t>
      </w:r>
    </w:p>
    <w:p w14:paraId="1C7150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một chớp mắt Bốn người này  xuất hiện, mắt lóe tinh quang  gắt gao  nhìn chằm chằm vào Bảo Nhạc, huyễn tinh thạch trong tay  bọn họ thoạt nhìn giống nhau, nhưng trên thực tế hào quang phát ra sáng chói hơn nhiều!</w:t>
      </w:r>
    </w:p>
    <w:p w14:paraId="423136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giải khai phong ấn?" </w:t>
      </w:r>
    </w:p>
    <w:p w14:paraId="7510E9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Không khiến ý tới những người xung quanh, Bảo nhạc lúc này trên mặt tràn đầy kinh ngạc, hắn đứng lên, nhìn huyễn linh thạch trong tay, vẻ mặt hoài nghi nói song còn cười ha hả.</w:t>
      </w:r>
    </w:p>
    <w:p w14:paraId="24E1BE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"Cám ơn đạo hữu. . ." ngay khi thấy huyễn tinh phong ấn hoàn toàn  xác thức cởi bỏ của Bảo Nhạc, mọi người bốn phía lập tức  có người hô to.</w:t>
      </w:r>
    </w:p>
    <w:p w14:paraId="0360E1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biết đạo hữu cởi bỏ như  thế nào, kính xin nói rõ!"</w:t>
      </w:r>
    </w:p>
    <w:p w14:paraId="36ABC2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hữu  có thể  nói  ta biết Phương pháp này, mọi người đồng tâm hiệp lực, cần trợ giúp lẫn nhau!" những lời Cuối cùng này, là tiểu bàn tử kêu ra.</w:t>
      </w:r>
    </w:p>
    <w:p w14:paraId="765D46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thấy bọn họ không nhờ mình giúp đỡ, mà lại trực tiếp hỏi biện pháp thì  chuyện này Bảo nhạc có phần khác với kế hoạch của hắn, nhưng cũng có cách đối phó, lúc này trên mặt lộ ra một nụ cười, nội tâm thì nhanh chóng truyền ra thần niệm.</w:t>
      </w:r>
    </w:p>
    <w:p w14:paraId="737605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Người giấy tiền bối, lại cho ta một phong ấn.” </w:t>
      </w:r>
    </w:p>
    <w:p w14:paraId="11C1BE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Truyền hết thần niệm, Bảo Nhạc bày ra bộ dạng muốn nói, , nhưng lúc trước lời nói của hắn kịp vang lên thì huyễn tinh thạch trong tay hắn đã bị mờ đi, và phong ấn lại xuất hiện, lại có khí tức che đậy.</w:t>
      </w:r>
    </w:p>
    <w:p w14:paraId="50A9F7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Phong ấn này quả thực rất mạnh, là ta dùng Thiên Uy Thần Long Đại Đế bản nguyên rung chuyển, mới  có thể  giải khai, nhưng lúc này nhìn xem. . . Cũng chỉ cởi bỏ một lát mà thôi, nghĩ đến nếu thật muốn hoàn toàn phá giải, cần hơn nữa bản nguyên nữa mới được."</w:t>
      </w:r>
    </w:p>
    <w:p w14:paraId="23944E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Vương Bảo sửng sốt một chút, trong mắt lóe lên vẻ trầm tư, sau đó nhẹ nhàng thở dài, nhìn về phía tiểu bàn tử yêu cầu Phương pháp.</w:t>
      </w:r>
    </w:p>
    <w:p w14:paraId="0B91E5CC" w14:textId="77777777" w:rsidR="00D13126" w:rsidRPr="00ED23AD" w:rsidRDefault="00D13126" w:rsidP="00C265BC">
      <w:pPr>
        <w:rPr>
          <w:rFonts w:ascii="Times New Roman" w:hAnsi="Times New Roman" w:cs="Times New Roman"/>
          <w:sz w:val="28"/>
          <w:szCs w:val="28"/>
        </w:rPr>
      </w:pPr>
    </w:p>
    <w:p w14:paraId="772985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"Đạo hữu, không phải ta không cho ngươi phương pháp. Phương pháp ta dùng ... lại là Thiên Vĩ Thần Long Đại Đế gia truyền. Phương pháp này ... không thể truyền bá ra bên ngoài."</w:t>
      </w:r>
    </w:p>
    <w:p w14:paraId="0EE1F1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943: Bước ra ngoài sáng!</w:t>
      </w:r>
    </w:p>
    <w:p w14:paraId="0CEF3B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Thiên Uy Thần Long Đại Đế bản nguyên cái con mẹ ngươi. . ." Tiểu bàn tử da mặt co rúm, chửi ầm lên, y cảm giác mình nếu tin cũng thì là một kẻ đần rồi.</w:t>
      </w:r>
    </w:p>
    <w:p w14:paraId="50CF13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"Rõ ràng  là muốn tiền! ! !  thằng khốn nạn này toàn tiền là tiền ở trong mắt rồi! !" </w:t>
      </w:r>
    </w:p>
    <w:p w14:paraId="332D41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Tiểu bàn tử nghiến răng nghiến lợi, nhưng hết lần này tới lần khác những lời này hắn chỉ có thể nói trong lòng, lo lắng  mình một khi nói ra miệng, chọc giận đối phương chút nữa tới thời điểm báo giá lại nhắm vào mình cũng thì  được không bù đủ  mất.</w:t>
      </w:r>
    </w:p>
    <w:p w14:paraId="6A2DA7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tiểu bàn tử như  thế, những người khác cũng  thần sắc cổ quái, nếu là người khác nói ra thì có lẽ mọi người còn sẽ tin tưởng ba phần, nhưng lời này từ trong miệng Tạ Đại Lục nói ra thì sự tin tưởng là con số âm. . .</w:t>
      </w:r>
    </w:p>
    <w:p w14:paraId="746D32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là  thằng này ở cửa đệ nhất  đã bán danh ngạch rồi,  lại còn ở trên thuyền bán trái cây,  nên lúc này hắn nếu không phải bán giải khai phong ấn thì ngược lại sẽ khiến người  ta cảm thấy không đúng.</w:t>
      </w:r>
    </w:p>
    <w:p w14:paraId="1C26D2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mọi người chỗ này thần sắc cổ quái thì Bảo Nhạc sầu mi khổ kiểm thở dài.</w:t>
      </w:r>
    </w:p>
    <w:p w14:paraId="1870E8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gia tộc ta truyền thừa thuật pháp, thật sự không thể  cho các ngươi, điểm này mọi người có lẽ có thể hiểu được. . . Mà dựa theo ý định của ta là giúp đỡ bọn ngươi mở ra phong ấn, nhưng các ngươi cũng nhìn thấy,  đồ chơi này  cần nhiều lần mới có thể mà bản nguyên của ta cũng không thể hao phí quá nhiều,  nên. . . Thỉnh chư vị đạo hữu thông cảm." Bảo Nhạc một bộ thật sự không biện pháp bộ dạng, sau khi nói xong hắn quay người nhoáng một, bày ra phải rời đi tư thái.</w:t>
      </w:r>
    </w:p>
    <w:p w14:paraId="3E82E0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Chỉ là trong mắt tất cả mọi người, đây rõ ràng là hy vọng duy nên làm sao có thể khiến hắn đi như  thế này? Những người khác không có huyễn tinh thạch thì không sao, nhưng tiểu bàn tử cùng cô gái đeo mặt nạ, còn có hai người khác, tự </w:t>
      </w:r>
      <w:r w:rsidRPr="00ED23AD">
        <w:rPr>
          <w:rFonts w:ascii="Times New Roman" w:hAnsi="Times New Roman" w:cs="Times New Roman"/>
          <w:sz w:val="28"/>
          <w:szCs w:val="28"/>
        </w:rPr>
        <w:lastRenderedPageBreak/>
        <w:t>nhiên sẽ không đồng ý. nhất là hai người bọn họ đã từng bị Bảo Nhạc vặt lông.  lúc này liền từ hai hướng đi thẳng tới Bảo nhạc.</w:t>
      </w:r>
    </w:p>
    <w:p w14:paraId="3DE524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hữu dừng bước!"</w:t>
      </w:r>
    </w:p>
    <w:p w14:paraId="1AA7B4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Ngôn từ trên tuy có khắc chế không ác ngữ, nhưng tu vi trên người của hai người chấn động mạnh, thể hiện quyết tâm của bọn họ.  thật sự là thời gian  cấp bách, huyễn tinh thạch của bọn họ nếu không cởi bỏ phong ấn, sẽ khiến bọn họ hối tiếc không kịp. mà giờ khắc này khí thế sắc bén hiển nhiên có ý định trấn áp.</w:t>
      </w:r>
    </w:p>
    <w:p w14:paraId="2EB6C5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"hả?" Bảo Nhạc nheo mắt lại, Đế khải trên người nháy mắt bộc phát, nâng tay phải lên thần binh biến ảo, về phía trước hung hăng chém ra, một cỗ phong bạo nổ vang  ở trước mặt hắn,  hướng về phía bốn phía khuếch tán ra, bức lui thân thể hai người kia sau đó hắn nhoáng 1 cái rút lui trăm trượng, hàn quang trong mắt lóe lên.</w:t>
      </w:r>
    </w:p>
    <w:p w14:paraId="34B3A8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"Nhị vị có  ý gì!"</w:t>
      </w:r>
    </w:p>
    <w:p w14:paraId="6B4394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"Cám ơn đạo hữu, có điều kiện gì ngươi cứ việc nói, nhưng có một điều. . . Bất kể như  thế nào, ngươi bây giờ hoặc là giúp ta cởi bỏ phong ấn, hoặc là  đừng trách ta chờ không được mà xuất thủ!"</w:t>
      </w:r>
    </w:p>
    <w:p w14:paraId="1AA5DE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bức ta?" Bảo Nhạc nghe cũng thì biến sắc, tính toàn nhìn về phía phía xa lại phát hiện có không ít người sắp tới gần, vì cũng nổi giận gầm lên một tiếng.</w:t>
      </w:r>
    </w:p>
    <w:p w14:paraId="685B7D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"Mười vạn hồng tinh giúp ta cởi bỏ phong ấn!" khi Bảo Nhạc gầm lên, tiểu bàn tử một bên nhanh chóng hô to một tiếng.</w:t>
      </w:r>
    </w:p>
    <w:p w14:paraId="18F689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khả năng, bản nguyên của ta nhiều như  cũng, cởi bỏ  cái của ta cũng đã rất miễn cưỡng, ta. . ." không đợi Bảo Nhạc  nói xong,  hai người thiên kiêu khắc hắn không quen, nhìn thời gian  nhanh chóng đã đến, không kiên nhẫn, lập tức bộc phát tu vi, lại phóng tới Bảo Nhạc.</w:t>
      </w:r>
    </w:p>
    <w:p w14:paraId="451527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ngay cả tiểu bàn tử cũng  nheo mắt lại, nhanh chóng tới gần, duy chỉ có nữ tử đeo mặt nạ  trầm mặc, đứng 1 nguyên chỗ, nhìn về phía Bảo Nhạc suy tư.</w:t>
      </w:r>
    </w:p>
    <w:p w14:paraId="579E14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Bảo nhạc lúc này mới chú ý tới, cũng không dây dưa với bọn họ, lại lùi về phía sau, lúc này nhóm tu sĩ thứ hai cũng đã tới, người đứng đầu chính là linh đang </w:t>
      </w:r>
      <w:r w:rsidRPr="00ED23AD">
        <w:rPr>
          <w:rFonts w:ascii="Times New Roman" w:hAnsi="Times New Roman" w:cs="Times New Roman"/>
          <w:sz w:val="28"/>
          <w:szCs w:val="28"/>
        </w:rPr>
        <w:lastRenderedPageBreak/>
        <w:t>nữ tử của Thánh địa Cửu Phượng phái.  nàng mới vừa xuất hiện thì đã  nâng tay phải lên ra một chỉ, lập tức  trước mặt bất ngờ xuất hiện mấy ngàn phù văn, từng  phù văn cũng như  và một lục lạc chuông, hình thành lực lượng trấn áp,  hướng về phía Bảo Nhạc  phóng tới.</w:t>
      </w:r>
    </w:p>
    <w:p w14:paraId="6689D6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Hơn nữa những người khác có huyễn tinh thạch đợt thứ hai cũng như  cũng, đây không phải bởi vì bọn họ lỗ mãng mà thật sự là cách kết thúc lúc này chỉ còn lại có gần nửa canh giờ.</w:t>
      </w:r>
    </w:p>
    <w:p w14:paraId="50E4A2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Trước sự uy hiếp, bức bách.   Tạ Đại Lục xuất ra thuật pháp cởi bỏ phong ấn, phù hợp lợi ích tất cả mọi người, thậm chí nhóm thứ ba tu sĩ phía xa  cũng  sắp tới gần.</w:t>
      </w:r>
    </w:p>
    <w:p w14:paraId="6E2FB9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số đó, Bảo Nhạc thấy được tu sĩ nho nhã Tả Đạo, còn chỗ xa hơn, một đạo kiếm khí lăng lệ ác liệt đến cực điểm, đã nhanh chóng tới gần.</w:t>
      </w:r>
    </w:p>
    <w:p w14:paraId="37D9F8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xung quanh còn có rất nhiều người đang quan sát, bọn họ trong mắt chớp động đang tìm cơ hội.  tất cả điều này, khiến Vương trong mắt Bảo Nhạc lộ ra bi phẫn, lửa giận thiêu đốt, vừa rút lui  vừa hét lớn một tiếng.</w:t>
      </w:r>
    </w:p>
    <w:p w14:paraId="4031EB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"Khinh người quá đáng! ! Tạ mỗ hoàn toàn  xác thực không phải là đối thủ của các ngươi, nhưng Tạ mỗ nắm chắc bỏ chạy nửa canh giờ, nhịn đến khi thí luyện chấm dứt! Huống hồ các ngươi quá phận đến cực điểm, Tạ mỗ lúc trước dựa vào bán danh ngạch khiến kiếm tiền thì vừa vào đến nơi đã bị các ngươi khởi xướng vây công, bây giờ lại muốn đoạt công pháp ta, cưỡng ép khiến ta  cởi bỏ phong ấn cho các ngươi, ta bán thì chẳng nhẽ không được à. . . OK! !"</w:t>
      </w:r>
    </w:p>
    <w:p w14:paraId="56298B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khiến ta ra điều kiện sao, 500 vạn hồng tinh một lần, các ngươi ,ai cởi bỏ!" Bảo Nhạc bi phẫn gào rú,  lúc truyền ra thân thể lại rút lui.</w:t>
      </w:r>
    </w:p>
    <w:p w14:paraId="12C687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ngay sau khi lời nói của hắn truyền ra, nữ tử đeo mặt nạ đột nhiên nói.</w:t>
      </w:r>
    </w:p>
    <w:p w14:paraId="6546F1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mua!" </w:t>
      </w:r>
    </w:p>
    <w:p w14:paraId="6DA550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Nói xong, nàng dùng tốc độ nhanh nhất,  ném ra một thẻ hồng tinh, đồng thời còn có huyễn tinh thạch, Giống như không lo lắng người khác đi đoạt, mà sự thật cũng hoàn toàn  xác như  cũng, lúc này bốn phía mọi người  trong thời gian gấp gáp, </w:t>
      </w:r>
      <w:r w:rsidRPr="00ED23AD">
        <w:rPr>
          <w:rFonts w:ascii="Times New Roman" w:hAnsi="Times New Roman" w:cs="Times New Roman"/>
          <w:sz w:val="28"/>
          <w:szCs w:val="28"/>
        </w:rPr>
        <w:lastRenderedPageBreak/>
        <w:t xml:space="preserve">cũng không có tâm tình đi sinh thêm sự cố, vì cũng  thẻ hồng tinh và huyễn tinh rơi vào trong tay  Bảo Nhạc </w:t>
      </w:r>
    </w:p>
    <w:p w14:paraId="7A14CDEB" w14:textId="77777777" w:rsidR="00D13126" w:rsidRPr="00ED23AD" w:rsidRDefault="00D13126" w:rsidP="00C265BC">
      <w:pPr>
        <w:rPr>
          <w:rFonts w:ascii="Times New Roman" w:hAnsi="Times New Roman" w:cs="Times New Roman"/>
          <w:sz w:val="28"/>
          <w:szCs w:val="28"/>
        </w:rPr>
      </w:pPr>
    </w:p>
    <w:p w14:paraId="0B2C9EE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thấy đối phương vui vẻ như  cũng, Bảo nhạc cũng chớp chớp mắt, sau khi nhận lấy, trong mắt hiện lên suy nghĩ, nhanh chóng phán đoán xem mình làm có đúng hay không, có thể thu được nhiều lợi ích nhất.</w:t>
      </w:r>
    </w:p>
    <w:p w14:paraId="49D867A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cũng mua!"  lúc Bảo Nhạc  cân nhắc, linh đang nữ tử Cửu Phượng phái, lúc này cũng cắn răng, nhanh chóng nói ra đồng thời   thẻ hồng tinh và huyễn tinh thạch ném ra.</w:t>
      </w:r>
    </w:p>
    <w:p w14:paraId="0E0DF8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cũng mua! !" Tiểu bàn tử hét lớn một tiếng, mạnh mẽ ném ra, đồng thời  sau lưng Bảo Nhạc, cũng truyền đến một âm thanh sâu kín.</w:t>
      </w:r>
    </w:p>
    <w:p w14:paraId="491500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ca ca, ta cũng mua."  , phía sau hắn duỗi một bàn tay nhỏ bé lấy thẻ hồng tinh và huyễn tinh thạch ra, đúng là  tiểu cô nương dùng minh pháp.</w:t>
      </w:r>
    </w:p>
    <w:p w14:paraId="45C160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ánh mắt co rụt lại một chút khi nàng đột nhiên xuất hiện ở phía sau hắn, hắn nhận thức được chính mình thật sự bị đối phương xuất thủ thì dù hắn vẫn có thời gian đánh trả, nhưng cảm giác loại này bị áp sát này vẫn khiến hắn vô cùng cảnh giác.  vì cũng nghiêng đầu nhìn lại lúc, hắn thấy được tiểu nữ hài đi ra từ phia sau  mỉm cười đối với mình.</w:t>
      </w:r>
    </w:p>
    <w:p w14:paraId="26AC8A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nụ cười đó, dường như  thoang thoảng có chút bí ẩn nào đó, thậm chí sau khi cười xong, nàng còn chớp mắt nhìn Bảo nhạc.</w:t>
      </w:r>
    </w:p>
    <w:p w14:paraId="444BD5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đợi Bảo Nhạc nói,  hai người nhóm sớm nhất đầu tiên xuất hiện, cũng cắn răng xuất ra thẻ hồng tinh, không phải bọn họ là kẻ ngốc lắm tiền mà thật sự là trong nhận thức của những thiên kiêu này nếu  tiền có thể giải quyết sự việc thì cũng không thành vấn đề.</w:t>
      </w:r>
    </w:p>
    <w:p w14:paraId="2C395C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bây giờ thời gian đang tới gần, mặc dù cũng có khả năng tất cả điều này  chỉ là mánh khóe mà thôi ,khả năng không giải khai cũng không sap, nhưng bọn họ cuối cùng là. . . Không muốn đánh bạc!</w:t>
      </w:r>
    </w:p>
    <w:p w14:paraId="2FA8AD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Đồng thời những người  khác lúc này cũng tới gần ,Tả Đạo đệ nhất tu sĩ nho nhã, mắt thấy tất cả điều này thì than nhẹ một tiếng, mặc dù không nói  nhưng vẫn xuất  huyễn tinh và thẻ hồng tinh tống đưa về  hướng Bảo Nhạc.</w:t>
      </w:r>
    </w:p>
    <w:p w14:paraId="75153A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cũng, Bảo Nhạc bỗng nhiên có chút thay đổi cách nghĩ.</w:t>
      </w:r>
    </w:p>
    <w:p w14:paraId="4A60FF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của ngươi ta không muốn, từ đầu đến cuối ngươi  không ra tay đối với ta,  nên ta sẽ miễn phí giúp ngươi cởi bỏ!" Bảo Nhạc nghĩ nghĩ, lưu lại huyễn tinh thạch còn thẻ hồng tinh lại ném trở về, đồng thời quay đầu cũng nói như  thế đối với người  nữ tử đeo mặt nạ,.</w:t>
      </w:r>
    </w:p>
    <w:p w14:paraId="062973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cũng không cần tiền, ta cũng miễn đi!"</w:t>
      </w:r>
    </w:p>
    <w:p w14:paraId="7F4F4A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ngươi nữa, ta cũng miễn, hai ta trước kia bị đuổi giết, cũng như  đồng bệnh tương liên, người Tạ gia  ta làm việc rất có nguyên tắc!" Bảo Nhạc nói xong, nhìn về phía người  thanh niên mặc áo đen đã đến.</w:t>
      </w:r>
    </w:p>
    <w:p w14:paraId="1FDB30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niên mặc áo đen sững sờ,  nhìn Bảo Nhạc thật sâu, ôm quyền cúi đầu ,  đưa huyễn tinh tiễn tới.</w:t>
      </w:r>
    </w:p>
    <w:p w14:paraId="36DC88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Nữ tử đeo mặt nạ cũng nhìn Bảo Nhạc , mặc dù không nói gì, nhưng ánh mắt lại nhu hòa 1 chút.  còn Tả Đạo đệ nhất tu sĩ nho nhã, y nhình như  có chút ít ngoài ý muốn,  hướng về phía Bảo Nhạc mỉm cười, duy chỉ có linh đang nữ tử thì nghiến răng nghiến lợi.</w:t>
      </w:r>
    </w:p>
    <w:p w14:paraId="4563FF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"Ngoài ra, tất cả mọi người, phàm là ai muốn muốn gỡ bỏ phong ấn, chìa ra 500 vạn!" </w:t>
      </w:r>
    </w:p>
    <w:p w14:paraId="284337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Không khiến ý tới linh đang nữ tử đang nghiến răng nghiến lợi, Bảo Nhạc thần sắc nghiêm nghị, từ từ nói.</w:t>
      </w:r>
    </w:p>
    <w:p w14:paraId="35A985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Có một lời, Tạ mỗ phải nói trước, ta lúc trước hoàn toàn  xác định che giấu bản nguyên mình có thể đầy đủ cởi bỏ phong ấn huyễn tinh thạch, nhưng tất cả điều này, là bởi vì ta không xác định thí luyện lúc này phải chăng thật sự cần muốn cởi bỏ phong ấn, phải chăng không giải khai cũng không ảnh hưởng tới truyền tống,  nên  nếu như  có người không cởi bỏ cũng có thể thuận lợi thông qua thì cũng thể trách  là Tạ mỗ lừa bịp tiền của các ngươi!"</w:t>
      </w:r>
    </w:p>
    <w:p w14:paraId="436AE8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giao dịch này, căn bản không muốn tiến hành, là các ngươi bắt buộc yêu cầu,  nên. . . nếu nhận tiền ta sẽ giải, không ủng hộ. . .  đừng tới tìm ta! </w:t>
      </w:r>
    </w:p>
    <w:p w14:paraId="775D02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944: Đầu thiết!</w:t>
      </w:r>
    </w:p>
    <w:p w14:paraId="462DDA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lời này Bảo Nhạc nói 1 cách đường đường chính chính  , cũng giải thích  nguyên nhân mình lúc trước vì sao cự tuyệt, mà  làm người ra có một loại cảm giác quang minh lỗi lạc, nhất là những lời hắn nói quả thực có lý, dù sao không ai biết  phong ấn có phải  hay không.  nên tất nhiên nếu những người băn khoăn một khi không giải khai cũng cũng chẳng làm sao , sẽ bị người sau đó nhằm vào.   Nếu là người khác, đoán chừng cũng sẽ có những ý nghĩ này giống Bảo Nhạc.</w:t>
      </w:r>
    </w:p>
    <w:p w14:paraId="682AFA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đúng là như  thế, những người lấy được  huyễn tinh nơi đây, cũng có chỗ chần chờ nhưng đúng là vẫn còn câu nói , bọn họ không dám cầm loại này cơ duyên tạo hóa này đi đánh bạc.</w:t>
      </w:r>
    </w:p>
    <w:p w14:paraId="53CCC7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Thực tế chỉ 500 vạn hồng tinh, mặc dù số lượng không nhỏ, nhưng  trên  cơ bản mỗi người cũng có thể cầm ra được, dùng chút tiền ấy đi đánh bạc tạo hóa vận mệnh, theo ý kiến bọn họ là không nên.</w:t>
      </w:r>
    </w:p>
    <w:p w14:paraId="71FC04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Bảo Nhạc tính toán đúng điểm này, sở dĩ lần này dùng ngôn từ che đậy một chút, là vì hắn hấp thụ từng những giáo huấn, đã muốn kiếm tiền nhưng lại muôn kiếm cả nhân tình.</w:t>
      </w:r>
    </w:p>
    <w:p w14:paraId="6C53DB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Bây giờ đến xem, hiệu quả cũng không tệ lắm.</w:t>
      </w:r>
    </w:p>
    <w:p w14:paraId="6808F9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nội tâm Bảo Nhạc rất thoả mãn, nhưng vẻ mặt không khiến lộ một chút nào, cũng không khiến ý tới bốn phía người khác có huyễn tinh chần chờ, mà khoanh chân ngồi, phất tay đưa đám huyễn tinh thạch tới, khiến chúng trôi nổi trước mặt mình, sau đó con mắt nhắm lại hai tay nhanh chóng bấm niệm pháp quyết, thậm chí vì còn khiến cho chân thật  hắn còn rung chuyển một ít lực lượng bản nguyên, khiến  hào quang chung quanh hắn biến ảo, thoạt nhìn khí thế không tầm thường.</w:t>
      </w:r>
    </w:p>
    <w:p w14:paraId="3B62AA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Dùng loại Phương pháp này, Bảo Nhạc bắt đầu dựa theo thủ đoạn người giấy truyền thụ cởi bỏ phong ấn,  nhưng phong ấn trên huyễn tinh thạch này từng lớp giải khai.</w:t>
      </w:r>
    </w:p>
    <w:p w14:paraId="532634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Hắn không lo lắng rằng mình sẽ bị quấy rầy trong quá trình phá giải, một mặt, hắn cảnh giác, mặt khác, nếu người khác muốn làm điều đó, như  nữ tử đeo mặt nạ và tu sĩ nho nhã, huyễn tinh thạch của bọn họ đang ở chỗ bảo nhạc, họ sẽ không cho phép điều đó xảy ra</w:t>
      </w:r>
    </w:p>
    <w:p w14:paraId="7BB4D0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Bảo Nhạc đã giúp bọn họ phá giải nó.</w:t>
      </w:r>
    </w:p>
    <w:p w14:paraId="62A3EF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biết điều này, và họ biết điều đó, mọi người xung quanh hắn còn hiểu điều đó hơn, vì cũng họ chỉ có thể nhìn khí thế Bảo Nhạc ngày càng mạnh mẽ, những huyễn  tinh trước mặt hắn bằng  mắt thường có thể thấy được Giống như bị xốc lên khăn che mặt, hào quang dần dần mãnh liệt,  đến cuối cùng  như  bảo thạch dưới ánh mặt trời, tản mát ra ánh sáng chói mắt,  đồng thời lực lượng truyền tống của nơi này đã không bị cản trở, cũng cộng minh triệt khiến.</w:t>
      </w:r>
    </w:p>
    <w:p w14:paraId="461F137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không có tiếng nổ lớn thật sự nào truyền ra nhưng dù là người không có kiến thức đi chăng nữa thì lúc này cũng hết sức xác định, . . . Đây mới là bộ dáng vốn có của huyễn tinh thạch.</w:t>
      </w:r>
    </w:p>
    <w:p w14:paraId="313B92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cũng phù hợp với  miêu tả trong trí nhớ điển tịch người gia tộc và tông môn của mọi, nên ai còn chần chừ không yêu cầu Vương Bảo phá giải lần đầu, trong mắt lộ ra hào quang, Lập Lâm Tử cũng như  thế, hắn là đạt được huyễn tinh, nhưng bởi vì với Bảo Nhạc có  mâu thuẫn  nên lúc này càng thêm khẩn trương.</w:t>
      </w:r>
    </w:p>
    <w:p w14:paraId="555EEF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Toàn bộ quá trình phá giải không cần kéo dài quá lâu, nhưng khiến có hiệu quả, Bảo Nhạc vẫn trì hoãn nó cho đến khi những người không yêu cầu phá giải lần đầu cảm thấy lo lắng, khoảng cách trận thí luyện này chấm dứt chỉ còn lại có một nén nhang.  con mắt Bảo Nhạc mạnh mẽ mở ra, tay phải vung lên,  lập tức bốn phía những huyễn  tinh thạch, dường như  bị lau đi một tầng bụi bậm cuối cùng, trong chốc lát hào quang sáng lên nhiều so với trước đây.</w:t>
      </w:r>
    </w:p>
    <w:p w14:paraId="360EB9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"Có lẽ cũng thế thôi, ta không bảo đảm được bao lâu nhưng ta đã hết lực rồi." </w:t>
      </w:r>
    </w:p>
    <w:p w14:paraId="6DE7D3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sắc mặt Bảo Nhạc có chút tái nhợt, nhẹ giọng nói , lập tức những huyễn tinh phóng về phía chủ nhân của mình, bị bọn họ tiếp được.</w:t>
      </w:r>
    </w:p>
    <w:p w14:paraId="71B74F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đợi bọn họ lên tiếng, Thiên Kiêu kia chưa được mở khóa đã không chút do dự, lập tức ném ra huyễn tinh thạch trong tay cùng thẻ hồng tinh tương ứng, Lập Lâm Tử cũng ở trong số đó, về phần thân ảnh thì vô ý tàng hình đối với người khác  sợ bị Bảo Nhạc nhìn thấy!</w:t>
      </w:r>
    </w:p>
    <w:p w14:paraId="206B0A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y không muốn như  vậ, thật sự là song phương có đối lập, căn bản là không cần nói truyện, chỉ cần có con mắt là có thể nhìn ra sự khác biệt. Nhất là thời gian sắp kết thúc, y làm sao có thể không vội, Bảo nhạc cũng không có thu ngay, mà là hít sâu một hơi nhìn những người này.</w:t>
      </w:r>
    </w:p>
    <w:p w14:paraId="457257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ngươi đã suy nghĩ kỹ chưa?"</w:t>
      </w:r>
    </w:p>
    <w:p w14:paraId="4E8A62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"Cám ơn đạo hữu, cứ việc ra tay, như  cuối cùng không cần phá giải cũng có thể truyền tống thì  đó cũng là hành vi chúng ta tự nguyện, sẽ không giận lây sang ngươi!"</w:t>
      </w:r>
    </w:p>
    <w:p w14:paraId="2E022A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"Đúng cũng, cám ơn đạo hữu yên tâm là được!"</w:t>
      </w:r>
    </w:p>
    <w:p w14:paraId="24176D37" w14:textId="77777777" w:rsidR="00D13126" w:rsidRPr="00ED23AD" w:rsidRDefault="00D13126" w:rsidP="00C265BC">
      <w:pPr>
        <w:rPr>
          <w:rFonts w:ascii="Times New Roman" w:hAnsi="Times New Roman" w:cs="Times New Roman"/>
          <w:sz w:val="28"/>
          <w:szCs w:val="28"/>
        </w:rPr>
      </w:pPr>
    </w:p>
    <w:p w14:paraId="31C58B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diện với mấy  người này, thần sắc Bảo Nhạc lộ ra ít chần chờ, mấy hơi thở sau hắn lắc đầu thở dài một tiếng.</w:t>
      </w:r>
    </w:p>
    <w:p w14:paraId="02747B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thôi, các ngươi đã không như  thế thì Tạ mỗ chỉ có thể tương trợ!"</w:t>
      </w:r>
    </w:p>
    <w:p w14:paraId="49A4F2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Nói xong, Bảo Nhạc mang theo cảm thông đang muốn bắt đầu phá giải, nhưng đột nhiên cảm giác được số lượng có chút không đúng, tính cả lúc trước  hắn phát hiện huyễn tinh thiếu đi một viên.</w:t>
      </w:r>
    </w:p>
    <w:p w14:paraId="5805D9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Thiếu tự nhiên không là  bản thân hắn, mà trong đám người có một người, rõ ràng không yêu cầu Bảo Nhạc đi phá giải.</w:t>
      </w:r>
    </w:p>
    <w:p w14:paraId="73763D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từng thấy qua người không yêu cầu phá giải  , đúng là những người ngày đó ở cửa hội quán,  Lập Lâm Tử,  linh đang nữ tử  và tên tóc dựng thẳng phát sáng kia.</w:t>
      </w:r>
    </w:p>
    <w:p w14:paraId="1A159E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Tóc phát sáng lúc này đứng trong đám người, ôm cánh tay, trong mắt lộ ra vẻ xoắn xuýt, phát hiện ánh mắt quét tới Bảo Nhạc, gã trừng mắt, hừ một tiếng.</w:t>
      </w:r>
    </w:p>
    <w:p w14:paraId="4A7C9B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cần nhìn rồi, ta không phá giải!"</w:t>
      </w:r>
    </w:p>
    <w:p w14:paraId="2963198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"đúng là 1 thanh niên cứng. . ." Bảo Nhạc thần sắc cổ quái, đối phương làm như  cũng khiến hắn có chút khó làm, dù sao nếu như  ai cũng  phá giải thì như  cũng  sẽ không xuất hiện khác biệt,  loại chuyện không giải quyết được sẽ không hiển thị trong mắt mọi người.</w:t>
      </w:r>
    </w:p>
    <w:p w14:paraId="59D66E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kết cục tốt nhất đương nhiên là tất cả phá giải, dù sao lúc trước hắn cũng  nói nhiều lần, nhưng biết rõ tư thái là tư thái, thực tế là thực tế.  một khi phát hiện không giải khai cũng có thể truyền tống thì mặc dù có người sẽ không khiến ý, nhưng nhất định vẫn có người xuất hiện ý nghĩ không vui và nhắm mục tiêu vào hắn.</w:t>
      </w:r>
    </w:p>
    <w:p w14:paraId="125C58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mặc dù không quan tâm đến vấn đề này, nhưng nếu có thể tránh được thì tốt rồi, vì cũng hắn mỉm cười, không những không bày tỏ suy nghĩ mà còn lộ ra vài phần cảm kích.</w:t>
      </w:r>
    </w:p>
    <w:p w14:paraId="7BAC32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đạo hữu này, đến đây đều là duyên phận, mà thôi, những người khác giải rồi, không cần phải chỉ kém một người, như  cũng đi, như  kết giao bằng hữu, ta sẽ không ràng buộc giúp ngươi miễn phí." Bảo Nhạc cười nói, nâng tay phải lên  hướng về phía tên tóc phát sáng duỗi ra</w:t>
      </w:r>
    </w:p>
    <w:p w14:paraId="1820621A" w14:textId="77777777" w:rsidR="00D13126" w:rsidRPr="00ED23AD" w:rsidRDefault="00D13126" w:rsidP="00C265BC">
      <w:pPr>
        <w:rPr>
          <w:rFonts w:ascii="Times New Roman" w:hAnsi="Times New Roman" w:cs="Times New Roman"/>
          <w:sz w:val="28"/>
          <w:szCs w:val="28"/>
        </w:rPr>
      </w:pPr>
    </w:p>
    <w:p w14:paraId="2D6037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tóc phát sáng nghe cũng thì sững sờ, cẩn thận nhìn một chút Bảo Nhạc,  cũng nhẹ nhàng thở ra, thầm nghĩ  mình lúc trước quá vọng động rồi. Lập Lâm Tử  cũng cũng. Mặc dù có kẻ nói đầu mình mất linh quang, nhưng y cảm thấy, không phải mình mất linh quang, mà  là mình tâm cao khí ngạo,  cảm thấy ai cho mình mặt mũi thì người đó đáng khiến kết giao. như  cũng tưởng tượng, y nhìn về phía Bảo Nhạc ánh mắt đã có vẻ khác trước</w:t>
      </w:r>
    </w:p>
    <w:p w14:paraId="5F4651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gọi Tạ Đại Lục đúng không, ta nhớ rồi." Ngữ khí mặc dù  gấp gáp  nhưng hắn cơ bản vốn cũng,  lúc này  vung tay phải lên, ném huyễn tinh thạch tới</w:t>
      </w:r>
    </w:p>
    <w:p w14:paraId="27A33D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"Thằng này có chút thẳng . . ." Bảo Nhạc chớp mắt, mơ hồ nhìn ra  tính cách tên tóc phát sáng.  cũng không ở ý gì mà cười cười, bấm niệm pháp quyết đã bắt đầu phá giải.</w:t>
      </w:r>
    </w:p>
    <w:p w14:paraId="3C6EA7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Cứ như  cũng,  a trong khi mọi người bốn phíchờ đợi, một nén nhang trôi qua,  trước khi  truyền tống chấn động thiên địa, Bảo Nhạc rốt cục hoàn thành phá </w:t>
      </w:r>
      <w:r w:rsidRPr="00ED23AD">
        <w:rPr>
          <w:rFonts w:ascii="Times New Roman" w:hAnsi="Times New Roman" w:cs="Times New Roman"/>
          <w:sz w:val="28"/>
          <w:szCs w:val="28"/>
        </w:rPr>
        <w:lastRenderedPageBreak/>
        <w:t>giải.  huyễn tinh bốn phía sáng chói bay về phía chủ nhân của mình.  theo Bảo Nhạc đứng dậy, thiên địa lập tức nổ vang mãnh liệt.</w:t>
      </w:r>
    </w:p>
    <w:p w14:paraId="7C10AC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bầu trời gió nổi mây phun, đại địa càng truyền đến từng trận trận chấn động, lực lượng truyền tống. . . Ầm ầm mở ra!</w:t>
      </w:r>
    </w:p>
    <w:p w14:paraId="26C923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nháy mắt Khi  truyền tống mở ra. . . 1 sự việc  bất ngờ xảy ra, , Trong số những người không lấy được huyễn tinh thạch, có bảy người …trong tích  bạo phát tu vi và tốc độ,   lúc này vượt qua bọn họ, dùng khí thế sét đánh phóng thẳng tới bảy trong số ba mươi người đã lấy được huyễn tinh thạch!</w:t>
      </w:r>
    </w:p>
    <w:p w14:paraId="0D63CB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trong bảy người có một người, mục tiêu đúng là Bảo Nhạc, đồng thời linh đang nữ tử  cũng ở đây ra tay, phối hợp với  đối phương,  hướng về phía Bảo Nhạc  phóng tới trấn áp.</w:t>
      </w:r>
    </w:p>
    <w:p w14:paraId="487C29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Về phần sáu người còn lại, mục tiêu khác nhau, nhưng không có ngoại lệ, đều là tới gần cực hạn ,trong khoảng thời gian ngắn tiếng nổ truyền ra quanh quẩn ngập trời, theo tiếng mọi người giao thủ chấn động cuồng bạo cũng tản ra,  hướng về bốn phía như  cuồng phong loạn vũ. </w:t>
      </w:r>
    </w:p>
    <w:p w14:paraId="5E5431B0" w14:textId="61F45028"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945: </w:t>
      </w:r>
      <w:r w:rsidR="000A4F1E" w:rsidRPr="00ED23AD">
        <w:rPr>
          <w:rFonts w:ascii="Times New Roman" w:hAnsi="Times New Roman" w:cs="Times New Roman"/>
          <w:sz w:val="28"/>
          <w:szCs w:val="28"/>
        </w:rPr>
        <w:t>C</w:t>
      </w:r>
      <w:r w:rsidRPr="00ED23AD">
        <w:rPr>
          <w:rFonts w:ascii="Times New Roman" w:hAnsi="Times New Roman" w:cs="Times New Roman"/>
          <w:sz w:val="28"/>
          <w:szCs w:val="28"/>
        </w:rPr>
        <w:t>ho ngươi một cơ hội cuối cùng!</w:t>
      </w:r>
    </w:p>
    <w:p w14:paraId="5F0310BE" w14:textId="77777777" w:rsidR="00D13126" w:rsidRPr="00ED23AD" w:rsidRDefault="00D13126" w:rsidP="00C265BC">
      <w:pPr>
        <w:rPr>
          <w:rFonts w:ascii="Times New Roman" w:hAnsi="Times New Roman" w:cs="Times New Roman"/>
          <w:sz w:val="28"/>
          <w:szCs w:val="28"/>
        </w:rPr>
      </w:pPr>
    </w:p>
    <w:p w14:paraId="13A620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Thời gian rất chính xác,  đúng lúc truyền tống bắt đầu, đám người tâm thần đều hưng phấn nhất.  bảy người xuất thủ, mỗi một người chiến lực  không hề tầm thường, dù và linh đang nữ tử bọn người có khoảng cách, nhưng chênh lệch không quá lớn. bọn họ một đường ẩn nhẫn, thậm chí bảy người này đều là người mua danh ngạch lên thuyền từ Bảo nhạc. lấy thực lực bọn họ thì xem như  không mua cũng có thể bằng bản thân vượt qua Hắc ám hải.</w:t>
      </w:r>
    </w:p>
    <w:p w14:paraId="6743CD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bọn họ lại ẩn nhẫn cho đến nay  nên lúc này vừa ra tay, hiệu quả xác thực kinh người, Dù hiệu quả không ngoài dự liệu, thế nhưng... người Thông minh không chỉ có bọn họ, , những người có huyễn tinh thạch đều có lợi thế riêng, Mặc dù hầu hết những người được chọn đều là những người yếu nhất, nhưng càng là như  cũng thì những yếu kém này lại cảnh giác càng mạnh.</w:t>
      </w:r>
    </w:p>
    <w:p w14:paraId="2F3280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khi bọn chúng xuất thủ trong nháy mắt,  sáu người bị chọn cướp đoạt mục tiêu  nháy mắt  kịp phản ứng, không chậm trễ chút nào bộc phát tu vi. Bảo </w:t>
      </w:r>
      <w:r w:rsidRPr="00ED23AD">
        <w:rPr>
          <w:rFonts w:ascii="Times New Roman" w:hAnsi="Times New Roman" w:cs="Times New Roman"/>
          <w:sz w:val="28"/>
          <w:szCs w:val="28"/>
        </w:rPr>
        <w:lastRenderedPageBreak/>
        <w:t>Nhạc cũng cũng, mặc dù thời điểm mà đối phương tìm kiếm là trạng thái yếu nhất sau khi hắn phá vỡ phong ấn liên tục, đồng thời lại có lực lượng truyền tống giáng lâm đưa tới khuấy động , còn có linh đang nữ tử phối hợp, tựa hồ tất cả điều này rất hoàn mỹ, thậm chí có thể nói dù là tu sĩ nho nhã cũng  phải đối mặt thất bại phong hiểm.</w:t>
      </w:r>
    </w:p>
    <w:p w14:paraId="3F76CC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đối với Bảo Nhạc ... thì khác</w:t>
      </w:r>
    </w:p>
    <w:p w14:paraId="4B8621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Suy yếu của hắn là giả, lực lượng truyền tống xuất hiện đối với hắn gần như  không có ảnh hưởng gì, bởi vì toàn bộ quá trình đều nằm trong tính toán của hắn , về phần linh đang nữ tử tuy mạnh, nhưng Bảo Nhạc cảnh giác không nhỏ, trọng yếu nhất là... Hắn có tự tin!</w:t>
      </w:r>
    </w:p>
    <w:p w14:paraId="73CB36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dù những người khác không thể tiến vào cửa ải thí luyện tiếp theo nhưng mình cũng nhất định là có thể, bởi vì người giấy không  phép hắn thất bại. nên,  kẻ vọt tới tới gần trong nháy mắt, trong mắt Bảo Nhạc  sát cơ lóe lên.</w:t>
      </w:r>
    </w:p>
    <w:p w14:paraId="55EBFB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"có lẽ ông đây tới nơi này  chưa từng giết người,  nên các ngươi  khi dễ ta?" </w:t>
      </w:r>
    </w:p>
    <w:p w14:paraId="591C52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hét lớn một tiếng, Yểm Mục sau lưng huyễn hóa, không đối mặt với người tới, mà  hướng về phía sau linh đang nữ tử đang phóng tới, bỗng nhiên Yểm Mục mở ra!</w:t>
      </w:r>
    </w:p>
    <w:p w14:paraId="2E9FE6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con mắt màu đen to lớn đóng mở, một cỗ lực lượng trói buộc bộc phát,  dù linh đang nữ tử có chỗ chuẩn bị, nhưng thân thể vẫn dừng lại.  còn Bảo Nhạc mặc Đế hoàng Khải ,cả người  tựa như  một ngọn núi, xông ra, đánh tới hướng trước mặt mục tiêu là người đang tiến đến!</w:t>
      </w:r>
    </w:p>
    <w:p w14:paraId="476B9F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tướng mạo , nhìn bề ngoài xấu xí, Giống như không có nhiều cảm xúc, vẻ mặt ngây ngô, tựa hồ không  biểu hiện gì, nhưng bây giờ... đã thay đổi!</w:t>
      </w:r>
    </w:p>
    <w:p w14:paraId="06C5F2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xung kích,  cuồng bạo như  một  cự thú viễn cổ, chẳng những tốc độ cực nhanh mà khí thế càng ngập trời không một chút cảm giác suy yếu, thậm chí  còn nhấc lên âm bạo.  trong khi  thanh niên này tâm thần chấn động kinh ngạc thì Bảo Nhạc và gã đã va chạm với nhau.</w:t>
      </w:r>
    </w:p>
    <w:p w14:paraId="72F566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Tất cả điều này nói  thì rất dài dòng, nhưng trên thực tế  phát sinh điện quang hỏa thạch, thời gian  nháy mắt.  một tiếng tiếng kêu đau đớn  thảm thiết từ </w:t>
      </w:r>
      <w:r w:rsidRPr="00ED23AD">
        <w:rPr>
          <w:rFonts w:ascii="Times New Roman" w:hAnsi="Times New Roman" w:cs="Times New Roman"/>
          <w:sz w:val="28"/>
          <w:szCs w:val="28"/>
        </w:rPr>
        <w:lastRenderedPageBreak/>
        <w:t>trong miệng thanh niên  truyền ra, theo máu tươi phun trào sắc mặt gã trắng bệch,  muốn rút lui, nhưng vẫn chậm.  Bảo Nhạc muốn  lập uy nên thân thể ầm 1 tiếng  hóa thành sương mù, một khắc sau đã đuổi kịp thanh niên này huyễn hóa bên người gã rồi  nâng tay phải lên. Vân vụ chỉ ngưng tụ,   điểm vào trên mi tâm của gã.</w:t>
      </w:r>
    </w:p>
    <w:p w14:paraId="4B74BC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Oanh một tiếng, thân thể thanh niên này chấn động mãnh liệt, con mắt trợn to, rồi nhanh chóng ảm đạm, chỉ còn lại lưu lại hình ảnh không thể tin nổi.  cuối cùng  khi Bảo Nhạc nhấc tay phải lên, đầu thanh niên này đã nổ tung sau đó thân thể cũng  trong nháy mắt trở thành tro bụi... Duy chỉ có 1 chùm sáng tựa như  hạt giống, hình dạng Giống như linh đang, từ trong thân thể toái diệt bay ra, đây không phải là thần hồn mà càng Giống như một loại ký sinh bên trong cơ thể nào đó, sau đó bay thằng đến linh đang nữ tử !</w:t>
      </w:r>
    </w:p>
    <w:p w14:paraId="5868D84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"hả?" Bảo Nhạc híp mắt lại, tay phải vồ quang đoàn đang trong tay, hung hăng bóp chặt, theo thanh âm răng rắc truyền ra, quang đoàn lập tức sụp đổ.</w:t>
      </w:r>
    </w:p>
    <w:p w14:paraId="493DCA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 Theo sự sụp đổ, linh đang nữ tử mang theo âm trầm gầm nhẹ truyền đến sau lưng Bảo Nhạc.</w:t>
      </w:r>
    </w:p>
    <w:p w14:paraId="628A84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"Hắn là tùy tùng của người sao!" Bảo Nhạc quay đầu, lạnh lùng nhìn về phía linh đang nữ tử. đối phương trong mắt sát cơ lóe lên, hắn vừa định nói, nhưng trong nháy mắt, huyễn tinh trong tay bộc phát ánh sáng triệt để bao trùm. </w:t>
      </w:r>
    </w:p>
    <w:p w14:paraId="76FC58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Chẳng những linh đang nữ tử như  thế, những người khác cũng  như  cũng, huyễn tinh thạc trong tay tản ra ánh sáng, bao phủ bản thân,  đồng thời dù tùy tùng của linh đang nữ tử thất bại nhưng sáu người khác  vẫn có ba người cướp đoạt thành công.</w:t>
      </w:r>
    </w:p>
    <w:p w14:paraId="49CED2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Ba tu sĩ bị cướp đoạt huyễn tinh thạch đều rất buồn bực, nhưng không có cách nào, chỉ có thể nhìn đám người cướp đoạt, thân thể chìm trong ánh sáng của huyễn tinh thạch.</w:t>
      </w:r>
    </w:p>
    <w:p w14:paraId="1E789A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Đồng thời, Bảo Nhạc cũng như  cũng, ánh sáng rực rỡ phát ra từ trong ngực,  huyễn tinh thạch tự bay đi theo cách riêng của nó, phong ấn  giờ khắc này căn bản không nửa điểm tác dụng, trong nháy mắt  bị xóa đi, khiến  ánh sáng tản ra, bao phủ trên thân.Bảo Nhạc </w:t>
      </w:r>
    </w:p>
    <w:p w14:paraId="13BD66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Mà một màn này,  Bảo Nhạc trừng mắt nhìn , cảm thấy mình như  thể đã đỏ qua điều gì đó... Tiếp theo một chớp mắt, Bảo Nhạc hiểu sơ hở của mình... thấy những thiên kiêu khác đang nhìn  hướng về phía hắn nơi này, trong thần sắc lộ ra cổ quái.</w:t>
      </w:r>
    </w:p>
    <w:p w14:paraId="641EF5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Ta..."</w:t>
      </w:r>
    </w:p>
    <w:p w14:paraId="12C9E1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nội tâm bi phẫn, hắn ý thức được, mình đi giải khai phong ấn của người khác nhưng mà cái của mình thế mà lại quên...  mà cũng chẳng trách hắn được, tên tóc phát sáng ngay từ đầu không phối hợp, khiến hắn phân tâm, mà cuối cùng linh đang nữ tử và tùy tùng lại  xuất thủ khiến Bảo Nhạc lãng phí thời gian .</w:t>
      </w:r>
    </w:p>
    <w:p w14:paraId="65D3D5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Khiến  hắn cuối cùng, quên huyễn tinh thạch của mình, dù sao  trong tiềm thức, hắn là biết  phong ấn phá giải hay không cũng chẳng sao  nên tự nhiên không khiến ý như  cũng.</w:t>
      </w:r>
    </w:p>
    <w:p w14:paraId="0AABD9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hữu tâm muốn đi che giấu một chút, nhưng thời gian  đã không đủ, theo ánh sáng lấp lánh, lực lượng truyền tống hội tụ, trong chốc lát  30 thân ảnh đã bắt đầu trở nên mơ hồ.</w:t>
      </w:r>
    </w:p>
    <w:p w14:paraId="7DBEF3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như  thế, Bảo Nhạc chỉ có thể thở dài, tự an ủi mình.</w:t>
      </w:r>
    </w:p>
    <w:p w14:paraId="219F5E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có việc gì, không có việc gì, lúc trước ta cũng đã nói, có khả năng không phá giải cũng có thể truyền tống..."</w:t>
      </w:r>
    </w:p>
    <w:p w14:paraId="79FDF012" w14:textId="77777777" w:rsidR="00D13126" w:rsidRPr="00ED23AD" w:rsidRDefault="00D13126" w:rsidP="00C265BC">
      <w:pPr>
        <w:rPr>
          <w:rFonts w:ascii="Times New Roman" w:hAnsi="Times New Roman" w:cs="Times New Roman"/>
          <w:sz w:val="28"/>
          <w:szCs w:val="28"/>
        </w:rPr>
      </w:pPr>
    </w:p>
    <w:p w14:paraId="1DEFDB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địa nghịch chuyển, thân ảnh ba mươi người bọn họ hoàn toàn biến mất, bị một cỗ to lớn lực lượng truyền tống dẫn dắt,   rời khỏi viên Huyễn Tinh này.</w:t>
      </w:r>
    </w:p>
    <w:p w14:paraId="15C391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sau đó, khi quá trình truyền tống kết thúc và thân ảnh của mọi người đã lộ ra, những gì hiện ra trước mặt họ là một thế giới hoàn toàn khác với huyễn tinh!</w:t>
      </w:r>
    </w:p>
    <w:p w14:paraId="0AAD7A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Mảnh thế giới này, có 1 con sông dài uốn lượn hùng vĩ, nhưng  trong sông không phải là nước, mà là... dung nham Nồng đậm đến cực hạn, tràn ra nhiệt độ cao, làm  cả thế giới nhìn có chút vặn vẹo.  quanh những khúc sông uốn lượn có mười tồn tại Giống như những ngọn núi khổng lồ!</w:t>
      </w:r>
    </w:p>
    <w:p w14:paraId="3C3D89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Sở dĩ nói chúng là núi, là bởi vì chất liệu là đá, nhưng hình dạng của chúng không giống , hình dạng của mỗi ngọn núi ... Giống như một lò luyện khổng lồ!</w:t>
      </w:r>
    </w:p>
    <w:p w14:paraId="1FCDE3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mỗi đỉnh của lò, có thể nhìn thấy  một hư ảnh dùi trống lơ lửng rất mơ hồ, chỉ có thể nhìn thấy đại khái, nhưng rất rõ ràng là... Bọn chúng đang từ ngưng tụ, không cần quá lâu là chúng  có thể  hóa thành thực chất!</w:t>
      </w:r>
    </w:p>
    <w:p w14:paraId="389ABB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"Dẫn Tinh Cổ Chùy (dùi trống)!" Bảo Nhạc con mắt co rụt lại,  thì thào.</w:t>
      </w:r>
    </w:p>
    <w:p w14:paraId="232043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hắn nhận ra dùi trống, những người khác cũng  từng  ánh mắt chớp động,  dựa vào điển tịch mỗi  gia tộc và tông môn, dù là lần thí luyện này có chút khác biệt, nhưng kết cục sau vẫn cũng, thu được  Dẫn Tinh Cổ Chùy (dùi trống)!</w:t>
      </w:r>
    </w:p>
    <w:p w14:paraId="27CF63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là ở thời điểm này,  trước mỗi một lần thí luyện.  xuất hiện thanh âm mênh mông, quanh quẩn trong thiên địa .</w:t>
      </w:r>
    </w:p>
    <w:p w14:paraId="5A32F5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"Đây là thí luyện cuối cùng mà ngươi đang chờ đợi. Trong số ba mươi người, mười người cuối cùng lấy đc dùi trống. Mười người này... sẽ được chuẩn bị vào ngày  Tinh Vẫn Đế Quốc tế thiên đánh Thông Thiên Cổ, dẫn vạn vạn Ngôi sao, thu được cơ duyên tạo hóa!"</w:t>
      </w:r>
    </w:p>
    <w:p w14:paraId="6FFC2C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"Hiện ... Bắt đầu!"</w:t>
      </w:r>
    </w:p>
    <w:p w14:paraId="385484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như  Thiên Lôi,   làm đám người hô hấp dồn dập, bọn họ đi tới nay là vì gì...  là thu ngôi sao đặc biệt, tấn thăng Hành Tinh!</w:t>
      </w:r>
    </w:p>
    <w:p w14:paraId="1D5D75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bây giờ... Thành công đang ở trước mắt, chỉ cần cướp đoạt dùi trống thì chẳng khác nào là thu được cơ duyên  tạo hóa,   có thể lấy ngôi sao đặc biệt hay không phải nhìn vào thực lực của mỗi người!</w:t>
      </w:r>
    </w:p>
    <w:p w14:paraId="2565FA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phương pháp, mỗi gia tộc, môn phái đều có, có thể khiến bọn họ  lúc mấu chốt có thể bạo tăng lực lượng hấp dẫn ngôi sao trong thời gian ngắn!</w:t>
      </w:r>
    </w:p>
    <w:p w14:paraId="5447B3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khi mọi người chấn động thân ảnh, sắp tản ra mười ngọn núi trên bầu trời, linh đang nữ tử bỗng nhiên quay đầu, lạnh lùng nhìn về phía Bảo Nhạc, đôi môi khẽ nhúc nhích, truyền ra thần niệm.</w:t>
      </w:r>
    </w:p>
    <w:p w14:paraId="5DB390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cho ngươi một cơ hội cuối cùng, trở thành chiến nô của ta, ta sẽ bảo vệ ngươi, cả đời hưởng vinh hoa phú quý!" </w:t>
      </w:r>
    </w:p>
    <w:p w14:paraId="4CC64B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Chương 946: Di hoa tiếp mộc!</w:t>
      </w:r>
    </w:p>
    <w:p w14:paraId="6E41ED7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cũng trong mắt lóe lên, nội tâm cười lạnh , , đối phương mấy lần ra tay với mình, còn cho rằng tự mình khuất phục thành nô lệ, trong mắt Bảo nhạc, loại người này căn bản là kiêu ngạo đến độ ngu si đần, mặc dù đối phương lai lịch phi phàm nhưng bảo nhạc cho rằng mình không chênh lệch sâu.</w:t>
      </w:r>
    </w:p>
    <w:p w14:paraId="723F6A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biệt câu cuối cùng rõ ràng là mang tính chất đe dọa,  nếu như  đáp án của mình không làm  đối phương thoả mãn, sợ là đối phương sẽ ngăn cản mình đạt được cơ duyên, dù là đồng ý. . . thì cũng không chỉ nói suông như  cũng, rất có khả năng sẽ bị hạ cấm chế lục lạc chuông</w:t>
      </w:r>
    </w:p>
    <w:p w14:paraId="05D68E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“Thanh niên này tự sướng quá thể. Nếu nói ra lai lịch của mình, ta có lẽ sẽ dọa chết cô ta!”, Bảo nhạc liếc mắt cẩn thận nhìn linh đang nữ tử trước mặt, đặc biệt là tập trung vào khuôn mặt và dáng người.</w:t>
      </w:r>
    </w:p>
    <w:p w14:paraId="13241A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Phải nói nhan sắc của cô này có thể so sánh với Triệu nhã mộng, đặc biệt là vóc dáng chuẩn hơn, trong khi da dẻ mịn màng, vòng eo lại càng thêm nuột nà khiến vóc dáng rất hấp dẫn và đôi đùi thuôn dài thẳng tắp kéo tới bắp chân khép lại như  2 cây trúc.</w:t>
      </w:r>
    </w:p>
    <w:p w14:paraId="6B089F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cảm thấy nếu so sánh , sợ là chỉ có con gái nghị viên trưởng liên bang Lý Uyển Nhi, mới có thể so sánh, mà vừa nghĩ tới Lý Uyển Nhi, Bảo Nhạc không khỏi trong lòng nóng lên, ho khan vài tiếng, thầm nghĩ ngươi đã muốn nhằm vào ta, thì ta sẽ phản kích, vì cũng nghiêm nghị nói.</w:t>
      </w:r>
    </w:p>
    <w:p w14:paraId="44D9A4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nghiêm túc sao!"</w:t>
      </w:r>
    </w:p>
    <w:p w14:paraId="6C92D0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quan sát linh đang nữ tử , màu da càng động lòng người, phối hợp với lục lạc chuông, cả người  kiều diễm vô cùng còn mang theo ít cảm giác dí dỏm, phong độ tư thái hàm súc  khiến Bảo Nhạc con mắt không khỏi lay động.</w:t>
      </w:r>
    </w:p>
    <w:p w14:paraId="575AEA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tinh khiết nhưng mật, đúng là hàng nguyên chất mà!" Bảo Nhạc  tán thưởng một tiếng, thần sắc cũng nghiêm túc hơn vài phần.</w:t>
      </w:r>
    </w:p>
    <w:p w14:paraId="55E184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Vốn là linh đang nữ tử nhìn thấy ánh mắt Bảo Nhạc rất không vui, nhưng nghe được lời của hắn thì nghĩ đến người trước mắt dù sao phi phàm, có thể nói là 1 trong số ít thiên kiêu ở đây nàng cho vào trong mắt.   nếu có thể thu phục làm </w:t>
      </w:r>
      <w:r w:rsidRPr="00ED23AD">
        <w:rPr>
          <w:rFonts w:ascii="Times New Roman" w:hAnsi="Times New Roman" w:cs="Times New Roman"/>
          <w:sz w:val="28"/>
          <w:szCs w:val="28"/>
        </w:rPr>
        <w:lastRenderedPageBreak/>
        <w:t>chiến nô thì tương lai với mình có trợ giúp không nhỏ.  Vì cũng  cố nén cơn buồn nôn trong lòng, thở sâu, truyền ra thần niệm.</w:t>
      </w:r>
    </w:p>
    <w:p w14:paraId="47A19E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"Tự nhiên là rất nghiêm túc!"</w:t>
      </w:r>
    </w:p>
    <w:p w14:paraId="1E4257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thế thì … à mà thôi, ta   ngươi một cơ hội cuối cùng, trở thành thiếp nô của ta, ta sẽ bảo vệ ngươi cả đời vinh hoa phú quý!" Bảo Nhạc bất đắc dĩ than nhẹ một tiếng, truyền ra thần niệm.</w:t>
      </w:r>
    </w:p>
    <w:p w14:paraId="721708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cũng xứng?" </w:t>
      </w:r>
    </w:p>
    <w:p w14:paraId="789EB4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Linh đang nữ tử nghe cũng giận quá hóa cười, trong mắt lộ ra khinh miệt , còn có 1 tia hàn mang hiện lên,  thần niệm truyền ra , giọng nói  truyền khắp tứ phương.</w:t>
      </w:r>
    </w:p>
    <w:p w14:paraId="7B7E56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 vị đạo hữu, Tạ Đại Lục người này tính cách ti tiện, tham tài vô sỉ, lúc trước các ngươi cũng nhìn thấy, này trên thân người này huyễn tinh thạch rõ ràng ở vào trạng thái phong ấn vẫn nhưng không ảnh hưởng truyền tống.  nhưng chúng ta không thể bị hạ nhục như  thế được, ta đề nghị. . . Khiến hắn từ bỏ tranh đoạt cơ duyên tạo hóa lần này."</w:t>
      </w:r>
    </w:p>
    <w:p w14:paraId="38C976E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đang nữ tử nói xong, Bảo Nhạc sắc mặt như  thường, những lời này của đối phương cũng nằm trong dự liệu của hắn , mặc dù lúc trước hắn  nói rất rõ ràng, nhưng nếu có người không nể mặt, cưỡng ép giận chó đánh mèo vu oan, như  cũng giải thích là không có bất kỳ tác dụng nào.</w:t>
      </w:r>
    </w:p>
    <w:p w14:paraId="23E2F5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biện pháp  tát vào mặt đối phương mới là phương thức hay nhất khiến chống trả.</w:t>
      </w:r>
    </w:p>
    <w:p w14:paraId="54F2EB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tiểu nương bì không muốn ta thành công, có lợi ích gì sao?" </w:t>
      </w:r>
    </w:p>
    <w:p w14:paraId="063600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khóe miệng mỉm cười, không quan tâm đến ánh mắt lóe lên của mọi người xung quanh, hắn biết rõ thực lực của mình là  uy hiếp đối với bọn họ,  nên sẽ phải cần có rất nhiều người có thể đi phụ họa linh đang nữ tử.  dù sao ba mươi người ở cuối cùng chỉ lựa chọn ra mười người,  cạnh tranh kịch liệt. nếu có thể sớm đạt thành nhận thức chung,   bài trừ  người bên ngoài như  cũng mỗi người cơ hội sẽ  lớn hơn một chút.</w:t>
      </w:r>
    </w:p>
    <w:p w14:paraId="60C134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Mặc dù đối với như  tu sĩ nho nhã ,cơ hội gia tăng có cũng được mà không cũng không sao, nhưng đối với những người khác mà nói thì không phải cũng, </w:t>
      </w:r>
      <w:r w:rsidRPr="00ED23AD">
        <w:rPr>
          <w:rFonts w:ascii="Times New Roman" w:hAnsi="Times New Roman" w:cs="Times New Roman"/>
          <w:sz w:val="28"/>
          <w:szCs w:val="28"/>
        </w:rPr>
        <w:lastRenderedPageBreak/>
        <w:t>thậm chí có khả năng bởi vì lựa chọn lúc này đây sẽ xuất hiện  tranh đoạt vận mệnh, nghịch chuyển cục diện.</w:t>
      </w:r>
    </w:p>
    <w:p w14:paraId="6EF62A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Đặc biệt là ... hắn rõ ràng là thiếu lai lịch bối cảnh, dù tự xưng là tạ đại lục, nhưng mọi người trên thực tế không mấy  tin tưởng.  cho nên cô ta nhanh chóng nhận được sự tán thành của một số người.</w:t>
      </w:r>
    </w:p>
    <w:p w14:paraId="74C13D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nhưng người tán thành này phần lớn là đối với linh đang nữ tử sinh lòng ảo tưởng, ví dụ khi truyền tống mấu chốt xuất hiện tranh đoạt lúc trước  là như  cũng,  vì cũng sau khi nhìn nhau, họ Giống như lôi đình nháy mắt phóng tới Bảo Nhạc.   Động tác này chính là tám chín người cùng nhau,, khí thế như  cầu vồng, từng   là có thể so với Hành Tinh Linh Tiên Đại viên mãn, hơn nữa linh đang nữ tử, đừng nói Bảo Nhạc không phải Hành Tinh rồi,  tính toán  thức Hành Tinh, lúc này cũng  phải muốn tránh lui.</w:t>
      </w:r>
    </w:p>
    <w:p w14:paraId="346A42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cơ hồ khi bọn họ xông ra lập tức, Bảo Nhạc dĩ nhiên thân ảnh rút lui, tránh né khi họ tới gần, khi thối lui ngoài trăm trượng  thì nữ tử đeo mặt nạ và tu sĩ nho nhã lúc này cũng thần sắc hình như  có chút ít do dự, nhưng cuối cùng thân thể vẫn nhoáng một lao thẳng tới 10 tòa núi lơn phía xa.  mỗi người nhanh chóng lựa chọn, sau đó vận chuyển tu vi gia tốc dùi trống hình thành, dù Phương pháp  lúc trước người giấy chưa nói nhưng  tất cả mọi người đều biết được.</w:t>
      </w:r>
    </w:p>
    <w:p w14:paraId="6B7382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tiểu nữ hài sử dụng minh pháp, nàng quay đầu  hướng về phía Bảo Nhạc cười cười cũng lựa chọn hướng về phía xa bay đi, về phần người thanh niên mặc áo đen lưng cõng đại kiếm , thần sắc gã không chút nào biến hóa, thậm chí nhìn cũng không nhìn Bảo Nhạc, nháy mắt rời đi.</w:t>
      </w:r>
    </w:p>
    <w:p w14:paraId="497082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cũng  như  thế,  khiến Bảo Nhạc nheo mắt lại. tất cả ngọn nguồn đều là do  linh đang nữ tử,  nên Bảo Nhạc không phân tán lực chú ý.  quét mắt nhìn linh đang nữ tử , thân thể của hắn lại lui về phía sau, không khiến ý tới nhữngngười đuổi giết.</w:t>
      </w:r>
    </w:p>
    <w:p w14:paraId="7C51DC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"Có bản lĩnh, thì đuổi theo đi!" Ngay cả khi vừa rút lui, hắn cũng thốt ra một lời, khiến cho các tu sĩ dưới sự dẫn dắt của Linh đang nữ tử do dự một hồi </w:t>
      </w:r>
    </w:p>
    <w:p w14:paraId="6B81F0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 sao lúc này trước mặt bọn họ điều trọng yếu nhất là cơ duyên tạo hóa, vì cũng nhao nhao nhìn về phía linh đang nữ tử, trong đó có những kẻ thật sự không ý </w:t>
      </w:r>
      <w:r w:rsidRPr="00ED23AD">
        <w:rPr>
          <w:rFonts w:ascii="Times New Roman" w:hAnsi="Times New Roman" w:cs="Times New Roman"/>
          <w:sz w:val="28"/>
          <w:szCs w:val="28"/>
        </w:rPr>
        <w:lastRenderedPageBreak/>
        <w:t>định thật sự muốn liều lĩnh đánh chết Bảo Nhạc ở chỗ này, lúc trước nói năng nhiều như  thế chẳng qua là bãi minh xa mã mà thôi.</w:t>
      </w:r>
    </w:p>
    <w:p w14:paraId="72E8D4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sao, người này rời đi cũng thì thôi, nếu dám trở lại, ta sẽ ra tay giết hắn, mà ai có thể  giết hắn ta sẽ đưa một quả Tiên tinh phần thưởng tấn chức Hành Tinh!"</w:t>
      </w:r>
    </w:p>
    <w:p w14:paraId="691EDC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trọng thưởng như  thế, lập tức khiến không ít người ánh mắt chớp động. mặc dù không nói nhưng  bay lên rất nhiều suy nghĩ. Tuy rằng mỗi người phóng tới mười tòa núi lớn, nhưng tâm tư hoặc ít hoặc nhiều đặt ở bên ngoài, lưu ý cử động Bảo Nhạc.</w:t>
      </w:r>
    </w:p>
    <w:p w14:paraId="600633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Bằng cách này, 30 người đến đây, ngoại trừ Bảo Nhạc, toàn bộ  lựa chọn Đại Sơn, có Đại Sơn chỉ  một người tu sĩ, có cái thì mấy người , không lập tức ra tay, mà mỗi người ánh mắt chớp động, chờ đợi dùi trống hình thành.</w:t>
      </w:r>
    </w:p>
    <w:p w14:paraId="68F343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tranh đoạt sớm không có ý nghĩa j, một khi bị thương, khiến người tranh đoạt khác chú ý thì ngược lại càng dễ thất bại.</w:t>
      </w:r>
    </w:p>
    <w:p w14:paraId="576D37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cũng, Bảo Nhạc ở phía xa ánh mắt đảo qua, chân mày hơi nhíu lại, mọi người đều cảnh giác khiến  hắn không  có cơ hội đục nước béo cò, nhưng nếu chờ đợi tới cuối đi tranh đoạt mà kết quả lại không biết, hắn cũng sẽ khó chịu.</w:t>
      </w:r>
    </w:p>
    <w:p w14:paraId="13F74A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Bảo Nhạc ho khan một tiếng,  nội tâm thì thào.</w:t>
      </w:r>
    </w:p>
    <w:p w14:paraId="10EFD7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bọn họ không cho chúng ta mặt mũi. . ."</w:t>
      </w:r>
    </w:p>
    <w:p w14:paraId="5C2CF1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nói xong, đợi một hồi vẫn không thấy người giấy trả lời , vừa muốn tiếp tục hỏi thì bên tai truyền đến một tiếng thở dài.</w:t>
      </w:r>
    </w:p>
    <w:p w14:paraId="433694BA" w14:textId="77777777" w:rsidR="00D13126" w:rsidRPr="00ED23AD" w:rsidRDefault="00D13126" w:rsidP="00C265BC">
      <w:pPr>
        <w:rPr>
          <w:rFonts w:ascii="Times New Roman" w:hAnsi="Times New Roman" w:cs="Times New Roman"/>
          <w:sz w:val="28"/>
          <w:szCs w:val="28"/>
        </w:rPr>
      </w:pPr>
    </w:p>
    <w:p w14:paraId="1FF46A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nói ... Đây không phải là ngươi muốn sao? yên yên ổn ổn lấy được cơ duyên chẳng nhẽ không tốt. . ." </w:t>
      </w:r>
    </w:p>
    <w:p w14:paraId="7EB5F6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Người giấy mang theo ít mỏi mệt có chút đau đầu, nhưng lại bất đắc dĩ, cảm giác mình như  thế nào lại đi đặt phong ấn chết tiệt kia cơ chứ.</w:t>
      </w:r>
    </w:p>
    <w:p w14:paraId="25C85E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"Tiền bối chuyện đó sai rồi, ta tu hành 1 đời khiêm tốn, nhưng có tiền bối tương trợ, tự nhiên có thể đi tranh thủ một chút lợi ích, nếu tiền bối cảm thấy phiền toái, việc này vãn bối tự sẽ mình giải quyết." </w:t>
      </w:r>
    </w:p>
    <w:p w14:paraId="12D754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bình tĩnh nói, hắn nói thật ,tính toán không người giấy tương trợ thì  lúc trước mình cũng có thể cướp đoạt huyễn tinh thạch, kể cả trước mắt sự việc hắn cũng chẳng xem vào đâu, cùng lắm  thì liều mạng, cướp một đoạt dùi trống, độ khó cũng không lớ,</w:t>
      </w:r>
    </w:p>
    <w:p w14:paraId="69D9E4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Đó là trường hợp ... hợp tác với người  giấy không có ý nghĩa quá lớn,  nên hắn mới  muốn dùng hết khả năng mà thu hoạch  lợi ích.  Hắn nói song  người giấy  trầm mặc một chút, dù là gã có chút buồn bực, nhưng phải thừa nhận rằng đây thực sự là sự thật.</w:t>
      </w:r>
    </w:p>
    <w:p w14:paraId="670D71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cũng, một lúc sau, người  giấy lại thở dài.</w:t>
      </w:r>
    </w:p>
    <w:p w14:paraId="09B8D1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hiểu ý của ngươi, bất luận thế nào, ta cũng sẽ dạy cho ngươi một phương pháp luyện chế pháp khí đặc biệt, Phương pháp này tên là di hoa tiếp mộc!" </w:t>
      </w:r>
    </w:p>
    <w:p w14:paraId="1253B4C1" w14:textId="3A109AB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947:  </w:t>
      </w:r>
      <w:r w:rsidR="000A4F1E" w:rsidRPr="00ED23AD">
        <w:rPr>
          <w:rFonts w:ascii="Times New Roman" w:hAnsi="Times New Roman" w:cs="Times New Roman"/>
          <w:sz w:val="28"/>
          <w:szCs w:val="28"/>
        </w:rPr>
        <w:t>M</w:t>
      </w:r>
      <w:r w:rsidRPr="00ED23AD">
        <w:rPr>
          <w:rFonts w:ascii="Times New Roman" w:hAnsi="Times New Roman" w:cs="Times New Roman"/>
          <w:sz w:val="28"/>
          <w:szCs w:val="28"/>
        </w:rPr>
        <w:t>ang bổn tọa tới!</w:t>
      </w:r>
    </w:p>
    <w:p w14:paraId="304A09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thi triển phương pháp này, mặc dù có hạn chế về thời gian và không gian, nhưng một khi đạt được ... thì có thể chuyển pháp bảo của người khác cho mình.  chỉ có điều, Phương pháp này rất nghịch thiên, một khi triển khai sẽ dẫn tới thiên kiếp, mặc dù ta có thể âm thầm giúp ngươi, nhưng  ngươi cũng phải tự gánh chịu rất nhiều." Nói xong, người giấy nâng tay phải lên,  điểm 1 chỉ vào mi tâm Bảo Nhạc .</w:t>
      </w:r>
    </w:p>
    <w:p w14:paraId="23501F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Vương Bảo hơi do dự, nhưng hắn kiềm chế không né tránh.  sau khi khiến đối phương hạ chỉ thì có một cỗ thần niệm truyền vào trong đầu của hắn, hóa thành một loạt khẩu quyết và thuật pháp luyện khí.</w:t>
      </w:r>
    </w:p>
    <w:p w14:paraId="53E1DF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Phương pháp này hoàn toàn khác với phương pháp mà hắn đã tiếp xúc trước đây, nhưng nó dường như  không phải là kỹ thuật của Tinh vẫn đế quốc. Bảo Nhạc không biết chính xác nó xuất phát từ đâu, nhưng hắn hiểu thuật pháp này thâm sâu khó dò.</w:t>
      </w:r>
    </w:p>
    <w:p w14:paraId="1B3DC4C2" w14:textId="77777777" w:rsidR="00D13126" w:rsidRPr="00ED23AD" w:rsidRDefault="00D13126" w:rsidP="00C265BC">
      <w:pPr>
        <w:rPr>
          <w:rFonts w:ascii="Times New Roman" w:hAnsi="Times New Roman" w:cs="Times New Roman"/>
          <w:sz w:val="28"/>
          <w:szCs w:val="28"/>
        </w:rPr>
      </w:pPr>
    </w:p>
    <w:p w14:paraId="2BB216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"Đa tạ tiền bối!" Bảo Nhạc trong mắt sáng ngời, ôm quyền cúi đầu thật sâu. Bảo Nhạc  cảm thụ Phương pháp này đồng thời đối với  di hoa tiếp mộc, cũng có lý giải đặc thù của mình.</w:t>
      </w:r>
    </w:p>
    <w:p w14:paraId="6A1BC5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"gọi là  di hoa tiếp mộc,  căn bản là Giống như thần thông luyện khí đạo tặc, thuật pháp mượn gió bẻ măng!" Bảo Nhạc càng xem con mắt càng sáng, hắn đắm chìm luyện khí nhiều năm, bây giờ tạo nghệ đã cực cao,  vì cũng hắn có thể hiểu rõ những gì người  giấy đã nói.</w:t>
      </w:r>
    </w:p>
    <w:p w14:paraId="467F5D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Khiến hắn cảm thấy công pháp này không tệ nhất, là trong đó ẩn chứa sự nham hiểm. . . thử nghĩ xem, khi người khác luyện khí thành công thì pháp khí này đột nhiên biến mất, xuất hiện ở trong tay ngươi, việc này khiến họ rất buồn bực, còn muốn phun 3 lít máu.</w:t>
      </w:r>
    </w:p>
    <w:p w14:paraId="1F35BB0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nghĩ đến mình dựa vào công pháp này, nhất định có thể trừng phạt một chút  linh đang nữ tử đáng giận kia thì Bảo Nhạc đã cảm thấy tâm tình sung sướng, tràn đầy chờ mong.</w:t>
      </w:r>
    </w:p>
    <w:p w14:paraId="6B54C1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nương bì, dám khiến lão tử trở thành ngươi chiến nô?" Bảo Nhạc hừ một tiếng, nhìn nhìn xung quanh , thân thể nhoáng lên 1 cái  thẳng đến khu vực biên giới phía bên phải mười tòa núi lớn . . một mảnh bình nguyên.</w:t>
      </w:r>
    </w:p>
    <w:p w14:paraId="2D85A5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như  vắng vẻ, nhưng khiến là chỗ thi pháp vi di hoa tiếp mộc, rất thích hợp, dù sao tính toán có Lôi kiếp hàng lâm thì nơi càng rộng phạm vi tránh né càng lớn.</w:t>
      </w:r>
    </w:p>
    <w:p w14:paraId="7B1A2C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nhiên, hắn cũng nghĩ về việc có nên đến gần Linh đang nữ tử linh đang nữ tử khiến thi triển thuật pháp hay không. như  cũng Lôi kiếp xuất hiện sẽ có thể ảnh hướng đến đối phương.  Nhưng cân nhắc e là sẽ bị vây công nên Bảo Nhạc cũng chỉ có thể ở đây mà lựa chọn mà thôi.</w:t>
      </w:r>
    </w:p>
    <w:p w14:paraId="36228F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khi Khoanh chân ngồi xuống, hắn thở sâu, khép mắt lại, tản ra thần thức lưu ý bốn phía, đồng thời hai tay nhanh chóng bấm niệm pháp quyết, dựa theo thuật pháp người giấy truyền thụ, bắt đầu thử thi truyển di hoa tiếp mộc .</w:t>
      </w:r>
    </w:p>
    <w:p w14:paraId="66F50D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Phương pháp này trọng điểm  ở lý luận nhận thức, cụ thể luyện chế cũng có ít độ khó nhưng với tạo nghệ luyện khí Bảo Nhạc bây giờ thì muốn thi triển cũng không khó khăn gì.  hắn chỉ cần điều chỉnh  lý luận luyện khí của mình là được.</w:t>
      </w:r>
    </w:p>
    <w:p w14:paraId="620D7B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di hoa tiếp mộc, trên thực tế  là dùng Lôi kiếp dẫn động Lực lượng Hư Vô nhằm đạt được tần số dao động của các pháp khí xung quanh.  Giống như tấm gương  nhưng lại hóa hình ảnh trong gương thành hiện thực. độ khó cũng  là ở chỗ này.</w:t>
      </w:r>
    </w:p>
    <w:p w14:paraId="3A386C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vài chỗ khó hiểu. . ." Bảo Nhạc trầm ngâm, nhưng hắn hiểu rằng hắn không có thời gian khiến nghiên cứu logic lý thuyết của mình một cách cẩn thận, khiến rút ra những suy luận. điều hắn có thể làm bây giờ là dựa theo khẩu quyết và Phương pháp, tiến hành cẩn thận không khiến có sai lầm xảy ra.</w:t>
      </w:r>
    </w:p>
    <w:p w14:paraId="21AC7B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Điểm này đối với những người khác có lẽ không dễ dàng, nhưng đối với Bảo Nhạc mà nói, vẫn có thể thử thêm vài lần. vì cũng sau khi thử nhiều lần thì hai ngày sau, chung quanh hắn dần dần xuất hiện tiếng sấm.</w:t>
      </w:r>
    </w:p>
    <w:p w14:paraId="70F8EF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tiếng sấm mới xuất hiện, không có ai chú ý, nhưng rất nhanh thanh âm càng lúc càng lớn, thậm chí  trên bầu trời còn xuất hiện Lôi Vân. Một màn này, khiến những thiên kiêu mười tòa núi lớn trên, thần sắc động dung, lục tục nhìn về phía  phiến mây đen  . . . chỗ  bình nguyên Bảo Nhạc.</w:t>
      </w:r>
    </w:p>
    <w:p w14:paraId="190C86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"thằng này đang làm  gì!"</w:t>
      </w:r>
    </w:p>
    <w:p w14:paraId="109335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"Hẳn là hắn muốn quấy nhiễu chúng ta?"</w:t>
      </w:r>
    </w:p>
    <w:p w14:paraId="7A71AA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"Muốn chết!"</w:t>
      </w:r>
    </w:p>
    <w:p w14:paraId="75A26D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mắt Linh đang nữ tử lộ ra sự mỉa mai, nàng rất muốn nhìn thấy đối phương làm ra hành động ngu xuẩn như  cũng, bởi vì chỉ cần đối phương làm như  cũng thì  chẳng khác nào là trở ngại cơ duyên tất cả mọi người, đến lúc đó tên này chẳng những không thu hoạch được thì còn phải hứng chịu lửa giận của mọi người. lúc ấy biện pháp duy nhất khiến sống tự nhiên là hướng  mình cúi đầu.</w:t>
      </w:r>
    </w:p>
    <w:p w14:paraId="735984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"Nếu đến lúc đó mà tên này còn bướng bỉnh,  như  cũng cũng chỉ có thể  buông tha hắn." </w:t>
      </w:r>
    </w:p>
    <w:p w14:paraId="4C3F87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Linh đang nữ tử hừ lạnh, nàng cả đời này phàm là nhìn trúng chiến nô nào thì sẽ không bao giờ không thành công thu lấy.  mà  việc này cùng công pháp của nàng có quan hệ, chiến nô càng cường, thì nàng được lợi càng lớn.  cuối cùng còn có thể giúp đột phá cảnh giới, hướng về đỉnh cao tu đạo.</w:t>
      </w:r>
    </w:p>
    <w:p w14:paraId="3C3CC383" w14:textId="77777777" w:rsidR="00D13126" w:rsidRPr="00ED23AD" w:rsidRDefault="00D13126" w:rsidP="00C265BC">
      <w:pPr>
        <w:rPr>
          <w:rFonts w:ascii="Times New Roman" w:hAnsi="Times New Roman" w:cs="Times New Roman"/>
          <w:sz w:val="28"/>
          <w:szCs w:val="28"/>
        </w:rPr>
      </w:pPr>
    </w:p>
    <w:p w14:paraId="022545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Công pháp này không có tên, cũng không phải đến từ Cửu phượng phái mà là nàng ít năm trước đây trong lúc vô tình bái hạ một nữ sư tôn thứ 2, đối phương đã truyền thụ lại cho nàng.</w:t>
      </w:r>
    </w:p>
    <w:p w14:paraId="6AF80D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Một kinh tu hành, nàng  lập tức cảm nhận được công pháp này không tầm thường, đồng thời trong minh minh cảm ứng được, người  nữ tu thần bí kia tiếp nhận không chỉ có mình ,mà cũng có 1 số lượng lớn người đã tu hành công pháp tương tự. Mặc dù có rất nhiều nghi hoặc, nhưng công pháp này mang lại cho nàng chỗ tốt thật lớn, thậm chí sở dĩ  việc trở thành Đạo Nữ Cửu phượng phái và công pháp cũng có quan hệ. </w:t>
      </w:r>
    </w:p>
    <w:p w14:paraId="492067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"Dưỡng cổ sao. . . Hay đây là một quá trình tu luyện cần thiết sau khi công pháp này đã đạt đến một cấp độ nhất định?”</w:t>
      </w:r>
    </w:p>
    <w:p w14:paraId="7B2F8C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nàng tự nhiên sẽ không buông tha , lúc này một bên luyện chế dùi trống, một bên nheo lại mắt nhìn về phía Bảo Nhạc.</w:t>
      </w:r>
    </w:p>
    <w:p w14:paraId="6A3FB6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nầng ta  tâm tư đang chuyển động ở đây thì Bảo Nhạc luyện chế ngày càng thành thạo,  đã thất bại mấy lần nên hắn rốt cục cũng thành công nắm chắc một tí tiết tấu. Thanh âm thiên lôi ở bên ngoài hắn bấy giờ  ầm ầm bộc phát. Theo bộc phát, mây đen càng thêm dày đặc, thậm chí nhìn thấy từng đạo tia chớp ngang dọc. so với lôi phải tới từ tác dụng phụ bình cầu nguyện thì không giống. tựa hồ có ít ý chí mà  mây đen nhìn như  vật vô trí nhưng uy lực cũng rất kinh người.</w:t>
      </w:r>
    </w:p>
    <w:p w14:paraId="2937CD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lôi bổ xuống bên ngoài hơn mười trượng quanh Bảo Nhạc, khiến  đại địa nổ vang, tim hắn đập manh, cảm nhận được trong đó ẩn chứa lực lượng hủy diệt, nhưng bây giờ tên đã trên dây, phải bắn thôi.  Bảo Nhạc hung hăng cắn răng, không ngừng  bấm niệm pháp quyết, theo đó từng đạo thiên lôi lục tục rơi xuống bốn phía. Thanh âm nổ vang làm rung chuyển bát phương, khiến những thiên kiêu trên mười tòa núi lớn tâm thần chấn động, theo quan sát của bọn họ, phát hiện những thiên lôi này chỉ đánh trong phạm vi 100 trượng  quanh Bảo Nhạc. nó  không khuếch tán ra ngoài, cũng chưa từng ảnh hướng đến bọn họ.  mặc dù họ vẫn cảnh giác, nhưng trong lòng nhẹ nhàng thở ra.</w:t>
      </w:r>
    </w:p>
    <w:p w14:paraId="5CDE99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Dù sao điều quan trọng nhất lúc này là đạt được dùi trống, chỉ cần không đến quấy nhiễu thì bọn họ cũng sẽ không ra tay. Mặc dù không người đến phá hư, nhưng nội tâm Bảo Nhạc lại càng phát run run, thật sự là  thiên lôi chung quanh </w:t>
      </w:r>
      <w:r w:rsidRPr="00ED23AD">
        <w:rPr>
          <w:rFonts w:ascii="Times New Roman" w:hAnsi="Times New Roman" w:cs="Times New Roman"/>
          <w:sz w:val="28"/>
          <w:szCs w:val="28"/>
        </w:rPr>
        <w:lastRenderedPageBreak/>
        <w:t>hắn số lượng ngày càng nhiều, tiếng nổ càng lúc càng lớn, uy lực cũng càng ngày càng kinh người.  cơ hồ bốn phía tạo thành Lôi Trì, thiên lôi đánh hình vòng cung trên mặt đất tản đi, thậm chí  lan đến gần hắn. Dù có người giấy âm thầm bảo hộ, hóa giải hơn phân nửa, nhưng chỗ còn lại vẫn khiến Bảo Nhạc thân thể run rẩy, kinh tâm động phách.  Với bản tính mang theo tàn nhẫn, ánh mắt xuyên qua qua bốn phía thiên lôi, nhìn thấy linh đang nữ tử chỗ Đại Sơn lúc, bảo nhạc nheo mắt lại, hàn quang hiện lên.</w:t>
      </w:r>
    </w:p>
    <w:p w14:paraId="62B931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khí tức trên thân Linh đang nữ tử, ta cảm giác đang không tốt. . ."</w:t>
      </w:r>
    </w:p>
    <w:p w14:paraId="75BD02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Mang theo như  cũng suy nghĩ, Bảo Nhạc t lại cắn răng,  bảo trì tiết tấu luyện chế, hai tay bấm niệm pháp quyết nhanh hơn, khiến  thiên lôi bốn phía trăm trượng càng thêm dày đặc, bản thân miễn cưỡng thừa nhận, rốt cục  một canh giờ sau, trong đầu của hắn truyền đến thanh âm vù vù!</w:t>
      </w:r>
    </w:p>
    <w:p w14:paraId="6F17B0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quanh quẩn trong  thần trí của hắn Giống như bị một cỗ Thiên Ngoại lực lượng tăng cường, bỗng nhiên  khuếch tán ra, cảm ứng được trên mười tòa núi lớn này, đang luyện chế mười  dùi trống!</w:t>
      </w:r>
    </w:p>
    <w:p w14:paraId="7ADD80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trong nháy mắt cảm ứng được thì Bảo Nhạc có một loại cảm giác kỳ dị, tựa hồ. . . Chỉ cần nhìn chằm chằm vào 1 trong số dưới ý niệm của mình, trong chốc lát nó sẽ di hoa tiếp mộc Giống như xuất hiện  trong tay mình! Cảm giác này vô cùng mãnh liệt khiến bảo nhạc kích động, mạnh mẽ  nhìn về phía. . . tòa núi lớn chỗ Linh đang nữ tử !</w:t>
      </w:r>
    </w:p>
    <w:p w14:paraId="1E9094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đó. . . linh đang nữ tử hai ngày này không ngừng dùng tu vi uẩn dưỡng,  dùi trống trên cơ bản đã ngưng thực hơn chín thành, Giống như không còn bao lâu nữa sẽ triệt khiến thành hình!</w:t>
      </w:r>
    </w:p>
    <w:p w14:paraId="2BAEC2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nàng  còn có tu sĩ nho nhã và nữ tử đeo mặt nạ, về phần thanh niên áo đen và  tiểu cô nương thì hơi chậm một chút, chỉ đạt đến ngưng thực tám thành.  Mà các dùi  trống khác thì phần lớn là  sáu bảy thành .</w:t>
      </w:r>
    </w:p>
    <w:p w14:paraId="6A6BB0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"Thời  điểm tốt!" </w:t>
      </w:r>
    </w:p>
    <w:p w14:paraId="406237E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nhe răng cười, mắt sáng lên, lập tức nhìn hướng  linh đang nữ tử. Bấy giờ cô ta cũng mạnh mẽ nghiêng đầu, trong mắt mang theo sát cơ, còn có khinh </w:t>
      </w:r>
      <w:r w:rsidRPr="00ED23AD">
        <w:rPr>
          <w:rFonts w:ascii="Times New Roman" w:hAnsi="Times New Roman" w:cs="Times New Roman"/>
          <w:sz w:val="28"/>
          <w:szCs w:val="28"/>
        </w:rPr>
        <w:lastRenderedPageBreak/>
        <w:t>miệt. vừa muốn nói, nhưng vào lúc này dùi trống tản mát ra mãnh liệt hào quang, chuẩn bị hình thành</w:t>
      </w:r>
    </w:p>
    <w:p w14:paraId="13071806" w14:textId="77777777" w:rsidR="00D13126" w:rsidRPr="00ED23AD" w:rsidRDefault="00D13126" w:rsidP="00C265BC">
      <w:pPr>
        <w:rPr>
          <w:rFonts w:ascii="Times New Roman" w:hAnsi="Times New Roman" w:cs="Times New Roman"/>
          <w:sz w:val="28"/>
          <w:szCs w:val="28"/>
        </w:rPr>
      </w:pPr>
    </w:p>
    <w:p w14:paraId="12314A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"Thần Uy Diệt Ma Lôi, còn không  mang dùi trống   tới cho bổn tọa!" Bảo Nhạc nâng tay phải lên, chỉ 1 cái rồi nhẹ giọng nói. </w:t>
      </w:r>
    </w:p>
    <w:p w14:paraId="080DF79B" w14:textId="77777777" w:rsidR="00D13126" w:rsidRPr="00ED23AD" w:rsidRDefault="00D13126" w:rsidP="00C265BC">
      <w:pPr>
        <w:rPr>
          <w:rFonts w:ascii="Times New Roman" w:hAnsi="Times New Roman" w:cs="Times New Roman"/>
          <w:sz w:val="28"/>
          <w:szCs w:val="28"/>
        </w:rPr>
      </w:pPr>
    </w:p>
    <w:p w14:paraId="1AE0A3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948: Đối chọi gay gắt!</w:t>
      </w:r>
    </w:p>
    <w:p w14:paraId="36FA413A" w14:textId="77777777" w:rsidR="00D13126" w:rsidRPr="00ED23AD" w:rsidRDefault="00D13126" w:rsidP="00C265BC">
      <w:pPr>
        <w:rPr>
          <w:rFonts w:ascii="Times New Roman" w:hAnsi="Times New Roman" w:cs="Times New Roman"/>
          <w:sz w:val="28"/>
          <w:szCs w:val="28"/>
        </w:rPr>
      </w:pPr>
    </w:p>
    <w:p w14:paraId="39A52A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lúc Bảo nhạc nói ra, sấm sét chung quanh dường như  thực sự hiểu được lời nói của hắn, cảm nhận được ý tứ của hắn, đột nhiên ầm ầm lan tràn ra phía ngoài, mặc dù không ảnh hướng đến phạm vi quá lớn, chỉ hơn 100 trượng, nhưng lại hóa thành 1 cơn lốc sấm sét cực lớn</w:t>
      </w:r>
    </w:p>
    <w:p w14:paraId="106BE2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vòng xoáy trong đen kịt vô cùng, Giống như ẩn giấu vực thẳm, từ trong đó phát ra một cỗ lực hút kỳ dị, lực lượng này đối với tu sĩ không có tác dụng gì, nhưng đối với pháp bảo, dường như  nó là lực hấp dẫn cực hạn! . vì cũng khi  vòng xoáy  xuất hiện. . . Không đợi linh đang nữ tử kịp phản ứng, dùi trống thành hình ngay lập tức trước mặt nàng  , đột nhiên chấn động rồi kịch liệt run rẩy sau đó nháy mắt mơ hồ, lại lập tức biến mất!</w:t>
      </w:r>
    </w:p>
    <w:p w14:paraId="15CF73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 xác mà nói, là ở bốn phía xuất hiện một lỗ đen nhìn không thấy, Giống như   như  thôn phệ nó. Sau đó. . .   xuất hiện trước mặt Bảo Nhạc dùi trống phát ra hào quang sáng chói!</w:t>
      </w:r>
    </w:p>
    <w:p w14:paraId="528C93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diễn ra quá nhanh, đừng nói linh đang nữ tử không kịp phản ứng,  dù là  Bảo Nhạc  mình có chuẩn bị nhưng vẫn bị một màn thần kỳ  làm tâm thần kích động.  về phần những người khác cũng như  thế, nhất là lúc này dùi trống. . .  Bảo Nhạc không chỉ đoạt  một, mà. . . Ba chiếc!   trong lúc 3 dùi trống hình thành hấp dẫn sự chú ý của mọi người, thì sẽ không gây ra gợn sóng gì, nhưng bây giờ. . . sau giây phút yên tĩnh ngắn ngủi thì tiếng xôn xao bộc phát kinh người.</w:t>
      </w:r>
    </w:p>
    <w:p w14:paraId="75FA49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"chuyện gì thế này! !"</w:t>
      </w:r>
    </w:p>
    <w:p w14:paraId="1DE977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"Dùi trống bị đoạt rồi sao? !"</w:t>
      </w:r>
    </w:p>
    <w:p w14:paraId="20AC44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"Tạ Đại Lục cướp dùi trống của hứa âm linh rồi! !"</w:t>
      </w:r>
    </w:p>
    <w:p w14:paraId="0BC61F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quanh quẩn..  mắt mọi người đồng loạt nhìn về phí Bảo Nhạc . ngoại trừ thanh niên  lưng cõng đại kiếm, thần sắc vẫn lạnh như  băng không nhìn đi chỗ khác thì những người khác đều toàn bộ nhìn tới.</w:t>
      </w:r>
    </w:p>
    <w:p w14:paraId="4AA731A7" w14:textId="77777777" w:rsidR="00D13126" w:rsidRPr="00ED23AD" w:rsidRDefault="00D13126" w:rsidP="00C265BC">
      <w:pPr>
        <w:rPr>
          <w:rFonts w:ascii="Times New Roman" w:hAnsi="Times New Roman" w:cs="Times New Roman"/>
          <w:sz w:val="28"/>
          <w:szCs w:val="28"/>
        </w:rPr>
      </w:pPr>
    </w:p>
    <w:p w14:paraId="0B28BC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Bị mọi người nhìn vào, thần sắc Bảo Nhạc như  thường, với điều này hắn đã hình thành thói quen từ lâu.  ngược lại là lần đầu tiên nghe nói đến  tên của linh đang nữ tử, hắn cảm thấy có chút khó nghe.</w:t>
      </w:r>
    </w:p>
    <w:p w14:paraId="34E26B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"Hứa Âm Linh? Quả nhiên nhân phẩm chẳng ra gì, tên cũng xấu như  cũng." </w:t>
      </w:r>
    </w:p>
    <w:p w14:paraId="6D3E8D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Nội tâm nói thầm một câu , thần sắc mang theo thoả mãn, nâng tay phải lên một trảo 1 cái, lập tức dùi trống hình thành trước mặt hắn rơi vào trong tay</w:t>
      </w:r>
    </w:p>
    <w:p w14:paraId="13C868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Bảo Nhạc bắt được dùi trống  thì linh đang nữ tử ở phía xa trên Đại Sơn, cả người mờ mịt và ngây ra đã kịp phản ứng lại, sắc mặt âm trầm đã đến cực hạn, trong mắt càng lộ ra lửa giận, cả người thân thể  đang run rẩy, dần dần cười rộ lên.</w:t>
      </w:r>
    </w:p>
    <w:p w14:paraId="0A65BA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"Tạ Đại Lục, người đi tìm chết! !" </w:t>
      </w:r>
    </w:p>
    <w:p w14:paraId="7BB282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Trong thanh âm mang theo sát cơ mãnh liệt đến cực điểm, thân ảnh linh đang nữ tử mạnh mẽ xông ra, như  một thanh lợi kiếm,  vạch phá bầu trời, nhấc lên âm , đồng thời tu vi cô ta càng toàn diện bộc phát.</w:t>
      </w:r>
    </w:p>
    <w:p w14:paraId="0A33E3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tay vung , thanh âm lục lạc chuông truyền khắp tứ phương, tạo thành một luồng sóng âm sóng  như  bài sơn đảo hải điên cuồng bộc phát,  bấm niệm pháp quyết sau lưng còn huyễn hóa ra một Long Ngư cực lơn, quất đuôi tạo thành  hải lãng như  hủy thiên diệt địa. phóng thẳng đến Bảo Nhạc chỗ Lôi Trì!</w:t>
      </w:r>
    </w:p>
    <w:p w14:paraId="03AB50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cô ra chỉ có một ý niệm trong đầu,   là. . . Chém giết tên ghê tởm đáng hận đến cực hạn Tạ Đại Lục kia, lấy lại dùi trống.</w:t>
      </w:r>
    </w:p>
    <w:p w14:paraId="5E3F4E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Suy nghĩ này mãnh liệt tới mức vượt qua mọi thứ trong lòng cô ta. Trên thực tế cả đời này nàng chưa bao giờ ăn thiệt thòi lớn như  cũng,  biết bao nhiêu vất vả chuẩn bị thành công lại bị ngươi ta cướp đoạt ngay trước mắt như  cũng, làm  nàng muốn phát điên. với thân phận của nàng, nàng kiêu ngạo không thể tiếp nhận </w:t>
      </w:r>
      <w:r w:rsidRPr="00ED23AD">
        <w:rPr>
          <w:rFonts w:ascii="Times New Roman" w:hAnsi="Times New Roman" w:cs="Times New Roman"/>
          <w:sz w:val="28"/>
          <w:szCs w:val="28"/>
        </w:rPr>
        <w:lastRenderedPageBreak/>
        <w:t>loại xỉ nhục này.  lúc này trong mắt sát cơ bộc phát, thân ảnh bằng tốc độ kinh người nháy mắt đã ở bên ngoài lôi trì chỗ bảo nhạc.</w:t>
      </w:r>
    </w:p>
    <w:p w14:paraId="3DC5A7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dừng lại, bị phẫn nộ nhảy vào trong đầu, linh đang nữ tử mạnh mẽ  nhảy vào lôi trì , muốn xuyên thẳng qua chém giết Bảo Nhạc.</w:t>
      </w:r>
    </w:p>
    <w:p w14:paraId="62B431C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nơi đây đã bị nàng âm thầm bố tri mấy chiến nô, lúc này cũng  cắn răng chạy đến, liên thủ cùng nàng.  nhưng không chờ bọn họ tới gần đã có thanh âm nổ vang ngập trờ, linh đang nữ tử vừa nhảy vào lôi trì đã phải rút lui với tốc độ còn nhanh hơn cả lúc tới</w:t>
      </w:r>
    </w:p>
    <w:p w14:paraId="35E64F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thân ảnh còn chật vật, đầu tóc cháy xem xõa xượi.   lúc lui ra phía sau lại có rất nhiều tia chớp gào thét đuổi theo, cuối cùng rời khỏi Lôi Trì, những tia chớp này cũng  tiêu tán, nguy cơ mãnh liệt vừa rồi  khiến linh đang nữ tử từ phẫn nộ tỉnh táo lại không ít.</w:t>
      </w:r>
    </w:p>
    <w:p w14:paraId="5F83A6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có một số việc không muốn bình tĩnh cũng không làm được.  thấy Linh đang nữ tử không thể xông tới, Bảo Nhạc khoanh chân ngồi ở lôi trì, một bên vuốt vuốt dùi trống trong tay, một bên ngẩng đầu nhìn linh đang nữ tử mở miệng</w:t>
      </w:r>
    </w:p>
    <w:p w14:paraId="58A7C7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"Sao cô không vào? Lại đây!"</w:t>
      </w:r>
    </w:p>
    <w:p w14:paraId="3797F8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 trong ánh mắt Linh đang nữ tử lửa giận đã ngập trời, vừa  bình tĩnh lại nhấc lên mãnh liệt gợn sóng theo lời nói của bảo nhạc, nhưng chỉ biết bất đắc dĩ, nàng sau khi thử đã biết rõ, lồi trì nơi đó cho dù mình cùng toàn lực cũng rất khó mà tới được trung tâm.</w:t>
      </w:r>
    </w:p>
    <w:p w14:paraId="5C2620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Lôi Trì quỷ dị không tầm thường, Giống như   dung hợp với bốn phía thiên địa,  chống lại nó như  thể chống lại thế giới cũng.  vì cũng nàng đè ép bản thân khỏi sự điên cuồng trong đầu.  nhìn bảo nhạc như  người chết , quay người đề về phía. . . 1 chiếc dùi trống đã hình thành được  bảy thành ở đại sơn phía xa</w:t>
      </w:r>
    </w:p>
    <w:p w14:paraId="3DB1C1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đại sơn này có ba người tu sĩ. Thấy như  cũng thì nhao nhao biến sắc, một người trong đó vừa muốn nói, nhưng  không nói ra thì linh đang nữ tử đã giận chó đánh mèo phóng tới.</w:t>
      </w:r>
    </w:p>
    <w:p w14:paraId="675926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tiếng Nổ vang , trận trận sóng âm  hình thành trùng kích khiến  ba người  không thể không lui về phía sau.</w:t>
      </w:r>
    </w:p>
    <w:p w14:paraId="622E09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"Muốn trách thì hãy trách Tạ Đại Lục!" Buông những lời này song, linh đang nữ tử không khiến ý tới ba người kia,   khoanh chân ngồi ở trên Đại Sơn vừa cướp, nhìn chằm chằm vào Bảo Nhạc.</w:t>
      </w:r>
    </w:p>
    <w:p w14:paraId="1B408B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ba  tu sĩ, bị đoạt Đại Sơn lúc này cũng một bụng lửa giận, nhưng cũng biết lúc này không phải thời điểm phát tác, vì cũngnhanh chóng tản ra, đi tranh đoạt đại sơn khác.</w:t>
      </w:r>
    </w:p>
    <w:p w14:paraId="162991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Kể từ đó, ngoại trừ tu sĩ nho nhã và nữ tử đeo mặt nạ nơi đây thành công đạt được tư cách, những người khác hoặc ít hoặc nhiều chịu ảnh hưởng.  đương nhiên như  thanh niên mặc áo đen và tiểu nữ hài minh pháp, thì ảnh hưởng rất nhở tối đa  là bị người ta nhìn tới với ánh mắt thèm muốn mà thôi.</w:t>
      </w:r>
    </w:p>
    <w:p w14:paraId="53D0F0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tất cả những thứ này, Bảo Nhạc nheo mắt lại, mặc dù hắn không phải là người có thù tất báo, nhưng đã đối phương nhiều lần nhằm vào, như  cũng chỉ cướp đoạt một dùi trống, còn không thể làm  hắn hả giận, vì cũng hai tay nhanh chóng bấm niệm pháp quyết, lại triển khai di hoa tiếp mộc, mục tiêu lúc này. . .  lại là linh đang nữ tử!</w:t>
      </w:r>
    </w:p>
    <w:p w14:paraId="11A21E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Bị ánh mắt hắn nhìn lại, linh đang nữ tử cũng  sợ hãi, nàng không thể không cân nhắc có lẽ đối phương còn có thể cướp đoạt.  nhưng nàng  cho rằng bởi vì  mình không phòng bị nên lần thứ hai thi triển ở trước mặt mình, không thể thành công.</w:t>
      </w:r>
    </w:p>
    <w:p w14:paraId="1386E0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cho dù là như  cũng,  bị người nhìn chằm chằm, nàng thấy bất an và bực bội, nên cũng hung hăng trợn mắt nhìn lại.  vừa muốn nói nhưng Bảo Nhạc  bỗng nhiên trợn to con mắt, rống lên.</w:t>
      </w:r>
    </w:p>
    <w:p w14:paraId="38603F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"Thần Uy Diệt Ma Lôi, còn không lấy dùi trống cho bổn tọa!"</w:t>
      </w:r>
    </w:p>
    <w:p w14:paraId="5F63D0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Tiếng rống lập tức  khiến  mọi người bốn phía t lại chú ý, mà linh đang nữ tử  càng như  vật, nội tâm  lộp bộp, hai tay nhanh chóng bấm niệm pháp quyết, thân thể cũng  đứng lên, tu vi toàn diện bộc phát, chỉ là. . . Đợi nửa ngày lại phát hiện dùi trống trước mặt mình không bất kỳ biến hóa nào , Bảo Nhạc truyền đến thanh âm ung dung.</w:t>
      </w:r>
    </w:p>
    <w:p w14:paraId="134298B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"Lần này là giả, lần sau mới là thật."</w:t>
      </w:r>
    </w:p>
    <w:p w14:paraId="7CE972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"Tạ! Đại! Lục! !" Bị như  thế trêu đùa, linh đang nữ tử cảm giác mình muốn triệt khiến bùng nổ, mạnh mẽ quay đầu,  hướng về phía Bảo Nhạc phát ra thanh âm bén nhọn.</w:t>
      </w:r>
    </w:p>
    <w:p w14:paraId="22DF75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đối phương trừng mắt nhìn, Bảo Nhạc hừ một tiếng, không lập tức nói, mà đợi mấy hơi thở, mắt nhìn dùi trống đối phương sắp thành hình, lúc này mới chậm rãi nhẹ giọng.</w:t>
      </w:r>
    </w:p>
    <w:p w14:paraId="71B0BE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nếu Không làm người đàn bà chua ngoa như  ngươi sinh ra ám ảnh với  lão tử, thì ta  không gọi Tạ Đại Lục!" </w:t>
      </w:r>
    </w:p>
    <w:p w14:paraId="2487A3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949: Hồi báo!</w:t>
      </w:r>
    </w:p>
    <w:p w14:paraId="0291040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cảm thấy mình rất có phong thái, hắn không phải là ngời chú ý thân phận người, linh đang nữ tử nhiều lần bắt hắn làm chiến nô, nên nếu như  vẫn còn cân nhắc phong phạm trong lời nói thì đúng là đồ ngốc rồi.  Cũng nói như  thế nào mới làm cho người kia tức giận, thì hắn chỉ cần kích thích lửa giận đối phương thì đối phương sẽ mất đi tỉnh táo. Kể từ đó, đối với linh đang nữ tử lại như  đổ thêm dầu vào lửa, nhưng đối với lại là thêu hoa trên gấm. trên thực tế hiệu quả  lời nói của Bảo Nhạc  hoàn toàn rất có lực sát thương.</w:t>
      </w:r>
    </w:p>
    <w:p w14:paraId="1053B9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đang nữ tử  lửa giận vừa cưỡng chế đè ép lại bùng lên vì ẩn ý trong lời nói của bảo nhạc, thân thể nàng run rẩy, mất hết lý trí nên  Không thể hoàn toàn chuyên chú dùi trống trước mặt, tâm thần dao động. . .</w:t>
      </w:r>
    </w:p>
    <w:p w14:paraId="770668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p>
    <w:p w14:paraId="4BEAB5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khi sơ suất phát sinh, dùi trống trong chốc lát hội tụ thành hình, tản mát ra sáng chói tia sáng bên người nàng, nhưng trong tích tắc này  Bảo Nhạc cười  lớn, hai tay bấm niệm pháp quyết xuất chỉ.</w:t>
      </w:r>
    </w:p>
    <w:p w14:paraId="063C04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"Đến!"</w:t>
      </w:r>
    </w:p>
    <w:p w14:paraId="4796D4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câu, một chữ,  truyền ra một khắc, thiên địa nổ vang, lôi đình bát phương khuếch tán, tạo thành vòng xoáy lỗ đen cực lớn, khiến  dùi trống linh đang nữ tử, giống lúc trước,   trong nháy mắt trong   biến mất!</w:t>
      </w:r>
    </w:p>
    <w:p w14:paraId="006397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Mặc  linh đang nữ tử muốn phải bảo như  thế nào vệ, nhưng trước mặt nàng chỉ còn lại tàn ảnh,  dùi trống  bất ngờ xuất hiện ở Bảo Nhạc trước mặt, rơi vào </w:t>
      </w:r>
      <w:r w:rsidRPr="00ED23AD">
        <w:rPr>
          <w:rFonts w:ascii="Times New Roman" w:hAnsi="Times New Roman" w:cs="Times New Roman"/>
          <w:sz w:val="28"/>
          <w:szCs w:val="28"/>
        </w:rPr>
        <w:lastRenderedPageBreak/>
        <w:t>trong tay hắn.  bảo nhạc nghiêng đầu, nhìn về phía linh đang nữ tử toàn thân run rẩy và phát ra thanh âm thê lương.</w:t>
      </w:r>
    </w:p>
    <w:p w14:paraId="07BA06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"Đau xót lắm có phải không?" Giống như cảm thấy kích thích đối phương còn chưa đủ, Bảo Nhạc ho khan một tiếng, nhẹ giọng nói.</w:t>
      </w:r>
    </w:p>
    <w:p w14:paraId="06AB01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bấy giờ nhóm dùi trống thứ 2 cũng thành hình, không tính Bảo Nhạc lấy được  hai thì nhóm thứ hai có 2 cái, theo thứ tự là thanh niên mặc áo đen lưng cõng đại kiếm, và tiểu nữ hài minh pháp.</w:t>
      </w:r>
    </w:p>
    <w:p w14:paraId="695398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người bọn họ thuận lợi lấy được dùi trống , lúc này  cửa ải thí luyện cuối cùng này đã hình thành 6 chiếc.  ngoại trừ tu sĩ nho nhã và nữ tử đeo mặt nạ, còn thanh niên mặc áo đen và tiểu nữ hài, Bảo Nhạc  thì có riêng 2 cái! bốn  dùi trống còn lại  cũng đã  ngưng tụ đã đến chín thành , đang nhanh chóng thành hình.  thời gian  trước mặt linh đang nữ tử đã không còn nhiều lắm, mặc dù đối với Bảo Nhạc  hận thấu xương, nhưng nàng biết với uy lực Lôi Trì, dựa vào một người, dù là tăng thêm mấy  chiến nô, cũng  rất khó tới gần, trừ khi. . .</w:t>
      </w:r>
    </w:p>
    <w:p w14:paraId="470B0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"khiến hắn Đoạt hết những dùi trống kia!" Linh đang nữ tử không hổ là thiên kiêu, mặc dù lúc này tâm thần tức giận tràn ngập, nhưng vẫn nhanh chóng nghĩ cách hóa giải, vì cũng nhoáng một cái, phóng tới dùi trống phóng khác</w:t>
      </w:r>
    </w:p>
    <w:p w14:paraId="0D787B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Nàng đã nghĩ kỹ, ngươi Tạ Đại Lục không phải có thể cướp đoạt sao, không thành vấn đề, ta đi đoạt từng cái cho người cướp đi thì như  cũng người sẽ đắc tội với tất cả mọi người</w:t>
      </w:r>
    </w:p>
    <w:p w14:paraId="622684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bản thân mới là đối tượng chủ yếu bị căm hận, nhưng lúc này nàng không cần biết, bối cảnh sau lưng của nàng, khiến  nàng có thể thừa nhận những địch ý của những người xung quanh, mà quan trọng nhất là. . . Nàng không có dùi trống còn dùi trống toàn bộ ở chỗ Tạ Đại Lục , nàng tin tưởng như  cũng sẽ không được bao lâu, tạ đại lục sẽ là mục tiêu của tất cả mọi người.</w:t>
      </w:r>
    </w:p>
    <w:p w14:paraId="7ABA4D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đến lúc đó , ta xem ngươi xử lý như  thế nào,  ngươi còn muốn bán dùi trống, có ta ngăn cản, cũng đừng mơ tưởng thành công, hơn nữa. . . Đây chỉ là bên ngoài. . ." </w:t>
      </w:r>
    </w:p>
    <w:p w14:paraId="5848B3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Nghĩ tới đây, trong ánh mắt linh đang nữ tử có lóe lên u quang, thân thể nhanh chóng bay đi, thẳng đến một Đại Sơn khác tranh đoạt.</w:t>
      </w:r>
    </w:p>
    <w:p w14:paraId="780FAF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Thấy như  thế, Bảo Nhạc nheo lại, tâm tư đối phương hắn rất nhanh nắm chắc, đồng thời cũng tinh tường nếu mình lấy quá nhiều dùi trống, muốn bán đi sợ là rất khó.</w:t>
      </w:r>
    </w:p>
    <w:p w14:paraId="0CBA70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có thể đưa ra yêu cầu, khiến cô ta mua nó, nếu không mua, mà đi cướp đoạt những người khác, thì những người bị cướp đoạt  sẽ giảm bớt địch ý đối với ta."</w:t>
      </w:r>
    </w:p>
    <w:p w14:paraId="678AA5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hoặc là, ta ngăn cản nàng, dùi trống của ta cũng có thể gửi đi?"</w:t>
      </w:r>
    </w:p>
    <w:p w14:paraId="4CEA36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"Mặc dù những Phương pháp xử lý này không ra làm sao, nhưng ta vẫn cảm thấy đã bỏ lỡ một cơ hội phát tài. . ." </w:t>
      </w:r>
    </w:p>
    <w:p w14:paraId="504997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nội tâm nhanh chóng chuyển động phân tích mình phải làm thế nào mới có thể vẹn toàn đôi bên.  nhưng rất nhanh, hắn  buông tha những phán đoán này, bất kể như  thế nào, trước tiên lấy dùi trống tới tay đã, từ đó khiến linh đang nữ tử rơi vào trong kế hoạch của mình ,còn mình nắm giữ quyền chủ động.</w:t>
      </w:r>
    </w:p>
    <w:p w14:paraId="324165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"Đến lúc đó tùy cơ ứng biến là được!" Nghĩ tới đây, Bảo Nhạc trong mắt lộ ra tia sáng, nhìn về phía linh đang nữ tử lúc này toàn thân sát khí triển khai cướp đoạt.</w:t>
      </w:r>
    </w:p>
    <w:p w14:paraId="11DC73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nàng tu vi cường hãn, bối cảnh cũng làm  người không thể không kiêng kị,  nên  ba người tu sĩ bị đánh lui trở trên đại sơn nọ, mặc dù   nghiến răng nghiến lợi, nhưng lại không thể không rút lui, tiến về Đại Sơn khác.  kể từ đó,  khiến   nhóm thứ ba đã thành hình chín thành dùi trống,  cuối cùng lại thay đổi vào thời khắc cuối.</w:t>
      </w:r>
    </w:p>
    <w:p w14:paraId="5136372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Nhanh nhất là linh đang nữ tử , với tu vi của nàng chèo chống sao hơn 10 tức, dùi trống lập tức tản mát ra ánh sáng chói mắt, mặc dù trong lòng đã có kế hoạch nhưng cô ta vẫn cố gắng hết sức khiến ngăn Bảo nhạc đến đoạt.</w:t>
      </w:r>
    </w:p>
    <w:p w14:paraId="27EF8C72" w14:textId="77777777" w:rsidR="00D13126" w:rsidRPr="00ED23AD" w:rsidRDefault="00D13126" w:rsidP="00C265BC">
      <w:pPr>
        <w:rPr>
          <w:rFonts w:ascii="Times New Roman" w:hAnsi="Times New Roman" w:cs="Times New Roman"/>
          <w:sz w:val="28"/>
          <w:szCs w:val="28"/>
        </w:rPr>
      </w:pPr>
    </w:p>
    <w:p w14:paraId="2BEBB5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kết cục . . . với lúc trước không có gì khác nhau, Bảo Nhạc đang bấm niệm pháp quyết lập tức chung quanh hắn xuất hiện  dùi trống thứ ba, linh đang nữ tử  tức giận thân thể đến phát run , quay đầu  nhìn Bảo Nhạc, một lại xông đi  Đại Sơn khác.</w:t>
      </w:r>
    </w:p>
    <w:p w14:paraId="0CA853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Rất nhanh,  tranh đoạt dùi trống nhóm thứ ba cũng bị hỗn loạn, Đối với ba chiếc dùi trống cuối cùng, Bảo Nhạc đã giật một chiếc khác từ tay Linh đang nữ tử. Đối với hai chiếc dùi trống còn lại, chúng thành hình gần như  cùng một lúc, Linh đang nữ tử đã quá muộn khiến cướp nên không bị Bảo Nhạc di hoa tiếp mộc. nên lúc này người có được dùi trống, chỉ có bảy người!</w:t>
      </w:r>
    </w:p>
    <w:p w14:paraId="309469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thứ tự là tu sĩ nho nhã sĩ, nữ tử đeo mặt nạ, tiểu nữ hài , thanh niên mặc áo đen, lại có tiểu bàn tử và và một người tu luyện gầy gò mà Bảo Nhạc chưa từng đối phó với người này, người này từng giao thủ với linh đang nữ tử, bị cô ta đuổi đi, nhưng lại tranh được 1 cái ở chỗ khác. sáu người mỗi người một dùi trống, về phần Bảo Nhạc thì có bốn  dùi trống trong tay!</w:t>
      </w:r>
    </w:p>
    <w:p w14:paraId="489811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Cho nên có hơn hai mươi người không có lấy dùi trống, lúc này, bọn họ đều nhìn Vương Báo trong lôi trì, ánh mắt lóe lên.</w:t>
      </w:r>
    </w:p>
    <w:p w14:paraId="0CEAF2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lúc đó, Linh đang nữ tử ở bên cạnh đột nhiên lên tiếng</w:t>
      </w:r>
      <w:r w:rsidRPr="00ED23AD">
        <w:rPr>
          <w:rFonts w:ascii="Times New Roman" w:hAnsi="Times New Roman" w:cs="Times New Roman"/>
          <w:sz w:val="28"/>
          <w:szCs w:val="28"/>
        </w:rPr>
        <w:tab/>
        <w:t>"Chư vị, ta  lập lời thề, tuyệt không tham dự tranh đoạt dùi trống giữa các ngươi vàTạ Đại Lục, nếu như  trái lời đao tâm sẽ ma diệt!"</w:t>
      </w:r>
    </w:p>
    <w:p w14:paraId="2C73DA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"Nhưng ta rất ghét tên đạo tặc này, nên có thể trợ giúp các ngươi, ta có nhất pháp thân, phối hợp thi triển thì không thể chuyển động, nhưng có thể trấn áp Lôi Trì một lát." </w:t>
      </w:r>
    </w:p>
    <w:p w14:paraId="738045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Nói xong, không đợi mọi người đáp lại, cô ta lập tức khoanh chân ngồi, còn sáu người chiến nô có trong đám người nhanh chóng tới gần hộ pháp,  đồng thời linh đang nữ tử   ném lục lạc chuông  hướng về phía giữa không trung, cắn chót lưỡi ra một ngụm máu tươi lên lục lạc chuông phun.</w:t>
      </w:r>
    </w:p>
    <w:p w14:paraId="1AEE0B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Huyết Quang Lập tức đầy trời, lục lạc chuông nháy mắt tản mát ra thanh âm liên tiếp không dừng lại,   dẫn động sóng âm cuồng bạo,  hướng về phía Bảo Nhạc  đánh tới.</w:t>
      </w:r>
    </w:p>
    <w:p w14:paraId="3947D0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Lôi Trì bốn phía Bảo Nhạc bắt đầu vặn vẹo mãnh liệt, xuất hiện dấu hiệu suy yếu.</w:t>
      </w:r>
    </w:p>
    <w:p w14:paraId="1312CE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 Tất cả những điều này khiến Bảo nhạc nheo mắt lại, nhưng trước đây hắn đã từng phân tích những tình huống tương tự, vì cũng  hừ lạnh, đang muốn nói thì </w:t>
      </w:r>
      <w:r w:rsidRPr="00ED23AD">
        <w:rPr>
          <w:rFonts w:ascii="Times New Roman" w:hAnsi="Times New Roman" w:cs="Times New Roman"/>
          <w:sz w:val="28"/>
          <w:szCs w:val="28"/>
        </w:rPr>
        <w:lastRenderedPageBreak/>
        <w:t>Bỗng nhiên. . .  thanh niên mặc áo đen lưng cõng đại kiếm, ở phía xa nhìn Bảo Nhạc , thân thể nhoáng một cái tới gần.</w:t>
      </w:r>
    </w:p>
    <w:p w14:paraId="5395FC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bước vào trong Lôi Trì, mà  dừng lại bên ngoài Lôi Trì,  hướng về phía Bảo Nhạc nhẹ gật đầu ,  đại kiếm đâm xuống mặt đất, sau đó đưa lưng về phía hắn khoanh chân ngồi.</w:t>
      </w:r>
    </w:p>
    <w:p w14:paraId="3C095C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chưa nói một câu, nhưng thái độ  lúc này đã  cho thấy thấy, y ở chỗ này, phàm là tới gần người thì phải qua cửa của hắn!</w:t>
      </w:r>
    </w:p>
    <w:p w14:paraId="4E3D7D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Bảo Nhạc hô hấp có chút một gấp rút, sau đó  tiểu nữ hài âm thầm thi triển qua minh pháp, cũng cười hì hì, chạy tới, khoanh chân ngồi.</w:t>
      </w:r>
    </w:p>
    <w:p w14:paraId="280C4B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Trừ bọn họ ra hai người, lúc này nữ tử đeo mặt nạ cũng cất bước đã đi tới, không nói một lời khoanh chân ngồi, thái độ rõ ràng, cuối cùng tu sĩ nho nhã, hắn lắc đầu cười cười.</w:t>
      </w:r>
    </w:p>
    <w:p w14:paraId="7AB13B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không có thói quen nợ nhân tình người khác, mặc dù lúc này tương trợ đối với ngươi không có tác dụng gì, nhưng là tính toán trả lại ngươi một thành nhân tình tốt rồi." Nói xong,  tu sĩ nho nhã từng bước một đi tới, ngồi ở bên ngoài Lôi Trì.</w:t>
      </w:r>
    </w:p>
    <w:p w14:paraId="7C358A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Tất cả điều này, lập tức  khiến linh đang nữ tử nhăn nhó, những người khác vốn là sát cơ rục rịch , cũng  nhao nhao  chấn động lúc này không thể không đè xuống. </w:t>
      </w:r>
    </w:p>
    <w:p w14:paraId="2D0479A9" w14:textId="2A0B685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950:</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Tìm thúc thúc tiểu nữ hài!</w:t>
      </w:r>
    </w:p>
    <w:p w14:paraId="1FBC10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Không hề nghi ngờ lúc này bày ở trước mặt bọn họ lực cản mãnh liệt đến cực hạn, có đệ nhất đạo tử tả đạo Thánh Vực, có lai lịch thần bí, nữ tử đeo mặt nạ thâm sâu khó dò.</w:t>
      </w:r>
    </w:p>
    <w:p w14:paraId="0CDF47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tiểu nữ hài âm độc đến cực điểm, giết chết hơn mười hành tinh, và người  thanh niên mặc áo đen sát khí ngập trời.  bốn người này xuất hiện, đủ khiến đám người sinh ra chấn nhiếp mãnh liệt!</w:t>
      </w:r>
    </w:p>
    <w:p w14:paraId="6CC5C3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Lại càng không cần phải nói còn có Bảo Nhạc,  Tạ Đại Lục trong mắt mọi người, Giống như thuộc về là cấp độ, đỉnh tiêm, làm việc không từ thủ đoạn, loại người này. . . nếu như  ở bên ngoài còn tốt, bối cảnh đám người còn tác dụng nào </w:t>
      </w:r>
      <w:r w:rsidRPr="00ED23AD">
        <w:rPr>
          <w:rFonts w:ascii="Times New Roman" w:hAnsi="Times New Roman" w:cs="Times New Roman"/>
          <w:sz w:val="28"/>
          <w:szCs w:val="28"/>
        </w:rPr>
        <w:lastRenderedPageBreak/>
        <w:t>đó,  nhưng ở  Tinh Vẫn Chi Địa  không phải lớn, nên không vạn bất đắc dĩ, cũng không nên đi trêu chọc.</w:t>
      </w:r>
    </w:p>
    <w:p w14:paraId="79E417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vượt ra khỏi dự kiến linh đang nữ tử, ánh mắt  đảo qua trên thân bốn người thanh niên mặc áo đen, trầm mặc một lát, lại nhìn về phía  Bảo Nhạc.</w:t>
      </w:r>
    </w:p>
    <w:p w14:paraId="3E6F38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Cô ta không thể không thừa nhận,  Bảo Nhạc  làm việc vẫn còn có chút thủ đoạn.  những người kia cùng đều là  vì lợi ích thì  bây giờ  cục diện sẽ không ở tình trạng như  thế này.  là bởi vì đối phương lúc trước đã tặng , bây giờ mới có thu, dù   nhìn như  miễn phí, đối vơi đại đa số người mà nói không tính là gì, nhưng  đúng là với người  thanh niên mặc áo đen , không phải như  cũng.</w:t>
      </w:r>
    </w:p>
    <w:p w14:paraId="4BC714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"Mấy người bọn họ nhìn như   bảo vệ Tạ Đại Lục ,nhưng nơi này mặt còn có ý tứ khác . . . Đó  là lung lạc  tu sĩ áo đen và tiểu nữ hài , hai người này lai lịch quỷ dị, lại thủ đoạn tàn nhẫn. . ."</w:t>
      </w:r>
    </w:p>
    <w:p w14:paraId="2F63DC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linh đang nữ tử có thể trở thành Thánh nữ Cửu phượng phái bàng môn thánh vực, tự nhiên có tâm trí, dù lúc trước bị Bảo Nhạc chọc cho tức giận máu dồn lên não, nhưng bây giờ tỉnh táo lại, cô ta lập tứ  nắm chắc mấu chốt của sự việc.</w:t>
      </w:r>
    </w:p>
    <w:p w14:paraId="250134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Quả thật đúng như  cô ta phán đoán, nếu không phải nhớ vào thanh niên mặc áo đen  và tiểu nữ hài ra, thì dựa vào vẻn vẹn một người Bảo Nhạc, còn không đáng khiến tu sĩ nho nhã đi ra hỗ trợ.</w:t>
      </w:r>
    </w:p>
    <w:p w14:paraId="3A36FB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có thể nói, ba người bọn họ  bất kỳ một nào cô ta nhìn không lọt mắt, nhưng ba chung một chỗ  thì phân lượng xem như  cô ta, cũng phải động tâm sinh ra kết giao .</w:t>
      </w:r>
    </w:p>
    <w:p w14:paraId="6A5235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Lại càng không cần phải nói cô ta mơ hồ đoán được thân phận nữ tử đeo mặt nạ, cũng nhìn thấy nàng này tựa hồ đối xử với  Tạ Đại Lục có chút không đúng.</w:t>
      </w:r>
    </w:p>
    <w:p w14:paraId="6EC9E2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So với linh đang nữ tử mặt mày méo mó, Bảo Nhạc thần sắc có chút phong phú, hắn cổ quái nhìn bốn người phía trước một chút, con mắt cũng híp lại, hắn không cân nhắc bốn người này vì sao như  thế, mà nhớ kỹ việc này.</w:t>
      </w:r>
    </w:p>
    <w:p w14:paraId="521388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Đây  là tính cách Bảo Nhạc, tuy có chút có thù tất báo, dù tàn nhẫn đối với bản thân, nhưng ở sâu trong nội tâm, đối với trợ giúp người khác, lại nhớ càng sâu,  nên nhìn một chút 4 dùi trống trong tay, hắn bỗng nhiên nói.</w:t>
      </w:r>
    </w:p>
    <w:p w14:paraId="526B273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"Đa tạ mấy người đạo hữu tương trợ, 4  dùi trống trong tay của ta  , ngoại trừ ta cần giữ lại 1 cái,  3 cái khác , các ngươi nếu cần, có thể nói với ta."</w:t>
      </w:r>
    </w:p>
    <w:p w14:paraId="73CC9BE8" w14:textId="77777777" w:rsidR="00D13126" w:rsidRPr="00ED23AD" w:rsidRDefault="00D13126" w:rsidP="00C265BC">
      <w:pPr>
        <w:rPr>
          <w:rFonts w:ascii="Times New Roman" w:hAnsi="Times New Roman" w:cs="Times New Roman"/>
          <w:sz w:val="28"/>
          <w:szCs w:val="28"/>
        </w:rPr>
      </w:pPr>
    </w:p>
    <w:p w14:paraId="0B860A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muốn một cái ."  người thứ nhất trả lời Bảo Nhạc, là tiểu nữ hài , nàng  chơp chớp mắt nhìn Bảo Nhạc, trên mặt lộ ra một chút thẹn thùng.</w:t>
      </w:r>
    </w:p>
    <w:p w14:paraId="3041DD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"Lần này ta lẻn ra ngoài tìm thúc thúc,nên  không mang tiền. . ."</w:t>
      </w:r>
    </w:p>
    <w:p w14:paraId="69E7FA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cũng không nói hai lời,  phất tay,  một dùi trống đưa qua, sau khi bị tiểu nữ hài nhận lấy, mặt mày hớn hở giơ lên cao cao,  hướng về phía đám người bên ngoài hô lên.</w:t>
      </w:r>
    </w:p>
    <w:p w14:paraId="03880D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"Đấu giá, người trả giá cao thì được, hãy tranh thủ thời gian  ta truyền âm báo giá ah."</w:t>
      </w:r>
    </w:p>
    <w:p w14:paraId="158519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không khiến ý tới tiểu nữ hài đoạt sinh ý mình, cũng không khiến ý tới đám người, mà nhìn về phía ba người nữ tử đeo mặt nạ, chờ đợi bọn họ.</w:t>
      </w:r>
    </w:p>
    <w:p w14:paraId="2E2B7D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“Ta không cần nữa.” Tu sĩ nho nhã cười khổ lắc đầu,  thanh niên đeo đại kiếm cũng lắc đâu, duy chỉ có nữ tử đeo mặt nạ nghĩ nghĩ, nói ra </w:t>
      </w:r>
    </w:p>
    <w:p w14:paraId="5584DF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mua một cái."</w:t>
      </w:r>
    </w:p>
    <w:p w14:paraId="657008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"đưa cho cô!" Bảo Nhạc vung tay lên,  một dùi trống đưa qua, bị nữ tử đeo mặt nạ bắt được , nàng nhìn Bảo Nhạc một chút, không nói chuyện nữa.</w:t>
      </w:r>
    </w:p>
    <w:p w14:paraId="15FA03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đã đưa ra ba  dùi trống, chỉ còn có một, Bảo Nhạc cầm  dùi trống, mắt thấy tiểu nữ hài sinh ý thịnh vượng nơi đó, đã có người trả ngàn vạn hồng tinh, thế là sau khi tâm động, suy nghĩ có nên  bán đi hay không.</w:t>
      </w:r>
    </w:p>
    <w:p w14:paraId="336153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khi Bảo Nhạc trầm ngâm , bỗng nhiên trong đám người có một người bước lên trước mấy bước,  hướng về phía Bảo Nhạc hô to một tiếng.</w:t>
      </w:r>
    </w:p>
    <w:p w14:paraId="37BCAC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đạo hữu, dùi trống trong tay ngươi  , cho  ta  mặt mũi, bán ta được chứ?"</w:t>
      </w:r>
    </w:p>
    <w:p w14:paraId="5C2F0D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Bảo Nhạc ngẩng đầu nhìn lên, lập tức vui vẻ,  nói chuyện  là người  lúc trước đặc biệt để ý mặt mũi, tên đầu phát sáng, , người này rõ ràng thực lực không tầm thường, nhưng lại trong cơn giận dữ linh đang nữ tử nên không thu được dùi trống,  rất không thoải mái.</w:t>
      </w:r>
    </w:p>
    <w:p w14:paraId="14368935" w14:textId="77777777" w:rsidR="00D13126" w:rsidRPr="00ED23AD" w:rsidRDefault="00D13126" w:rsidP="00C265BC">
      <w:pPr>
        <w:rPr>
          <w:rFonts w:ascii="Times New Roman" w:hAnsi="Times New Roman" w:cs="Times New Roman"/>
          <w:sz w:val="28"/>
          <w:szCs w:val="28"/>
        </w:rPr>
      </w:pPr>
    </w:p>
    <w:p w14:paraId="0B3A61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mắt thấy Bảo Nhạc trong tay còn có một dùi trống có thể bán, nghĩ đến lúc trước đối phương cho mình mặt mũi, thế là mới lên tiếng.</w:t>
      </w:r>
    </w:p>
    <w:p w14:paraId="59C08A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đổi lúc trước, Bảo Nhạc tất nhiên sẽ cho  mặt mũi, giảm giá một chút, nhưng mục đích chủ yếu vẫn là kiếm tiền, nhưng bây giờ thực lực hắn đã hiển lộ, đồng thời bên người còn có người bảo vệ, dù bối cảnh yếu ớt, nhưng ở trong mắt người khác, phần lớn đã coi hắn cùng một cấp độ .</w:t>
      </w:r>
    </w:p>
    <w:p w14:paraId="4A90F38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đúng như  suy nghĩ của hắn khi nhìn Lập lâm tử trên thuyền, hắn đã có tư cách kết giao thành lập nhân mạch, vì cũng cười cười, trực tiếp ném chiếc dùi trống trong tay đi.</w:t>
      </w:r>
    </w:p>
    <w:p w14:paraId="35DA8E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Cao đạo hữu nói, tự nhiên mặt mũi ta sẽ cho , không cần trả giá, Tạ Đại Lục ta muốn kết giao người bạn này!"</w:t>
      </w:r>
    </w:p>
    <w:p w14:paraId="1C9401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tiếp nhận dùi trống dù tóc phát sáng cũng  sửng sốt một chút, dù sao dùi trống tiểu nữ hài  ,đã  bị người lấy hơn một nghìn vạn thành giao,  nên y cũng  làm xong nỗ lực chuẩn bị giá cả, nhưng bây giờ đối phương bởi vì  cho mình mặt mũi, thế mà không lấy 1 cắc. . .</w:t>
      </w:r>
    </w:p>
    <w:p w14:paraId="750AF1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Mặt mũi này này  quá lớn, khiến y triệt khiến động dung, con mắt thậm chí có chút đỏ lên, không phải tâm tình tiêu cực, mà kích động!</w:t>
      </w:r>
    </w:p>
    <w:p w14:paraId="3FD53A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từ nhỏ đến lớn, khiến ý nhất  là mặt mũi, bây giờ trước mặt nhiều người như  cũng trước, đối phương cho mình mặt mũi có thể so với thiên địa, tựa hồ cũng  không khoa trương.</w:t>
      </w:r>
    </w:p>
    <w:p w14:paraId="723E9B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Thế là trong sự kích động, tóc phát sáng cười lớn.</w:t>
      </w:r>
    </w:p>
    <w:p w14:paraId="66D1F8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"Đại lục huynh đệ, người bạn này, ta đã nhận thứ, nhưng ta biết Tạ gia  các ngươi có nguyên tắc,  nên chúng ta giao tình thì giao tình, sinh ý vẫn phải làm, </w:t>
      </w:r>
      <w:r w:rsidRPr="00ED23AD">
        <w:rPr>
          <w:rFonts w:ascii="Times New Roman" w:hAnsi="Times New Roman" w:cs="Times New Roman"/>
          <w:sz w:val="28"/>
          <w:szCs w:val="28"/>
        </w:rPr>
        <w:lastRenderedPageBreak/>
        <w:t>ngươi  ta mặt mũi, ta cũng cho  ngươi mặt mũi, trên người ta không có nhiều, nhưng Cao Khúc ta thiếu ngươi một ngàn vạn hồng tinh!"</w:t>
      </w:r>
    </w:p>
    <w:p w14:paraId="20402388" w14:textId="77777777" w:rsidR="00D13126" w:rsidRPr="00ED23AD" w:rsidRDefault="00D13126" w:rsidP="00C265BC">
      <w:pPr>
        <w:rPr>
          <w:rFonts w:ascii="Times New Roman" w:hAnsi="Times New Roman" w:cs="Times New Roman"/>
          <w:sz w:val="28"/>
          <w:szCs w:val="28"/>
        </w:rPr>
      </w:pPr>
    </w:p>
    <w:p w14:paraId="579FED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xong lời này, đột nhiên cảm giác được người này dù đặc biệt khiến ý mặt mũi, nhưng tính cách vẫn rất thú vị, nếu bên cạnh quen thân người này, thì tuỳ tiện không cần lo lắng đối phương hại  mình.</w:t>
      </w:r>
    </w:p>
    <w:p w14:paraId="2D56D57C" w14:textId="77777777" w:rsidR="00D13126" w:rsidRPr="00ED23AD" w:rsidRDefault="00D13126" w:rsidP="00C265BC">
      <w:pPr>
        <w:rPr>
          <w:rFonts w:ascii="Times New Roman" w:hAnsi="Times New Roman" w:cs="Times New Roman"/>
          <w:sz w:val="28"/>
          <w:szCs w:val="28"/>
        </w:rPr>
      </w:pPr>
    </w:p>
    <w:p w14:paraId="7748B8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 . Hắn khiến ý nhất, là mặt mũi!</w:t>
      </w:r>
    </w:p>
    <w:p w14:paraId="3BE990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loại sự việc hại bằng hữu này, một khi truyền đi, hắn nhất định sẽ mất hết mặt mũi.</w:t>
      </w:r>
    </w:p>
    <w:p w14:paraId="0A6660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Thế là Bảo Nhạc nở nụ cười, không cự tuyệt, mà khoát tay áo,  khiến tóc phát sáng thoải mái hơn,  hướng về phía Bảo Nhạc ôm quyền cúi đầu, lại  ngồi ở bên người tiểu nữ hài, một bộ cũng muốn ủng hộ Bảo Nhạc </w:t>
      </w:r>
    </w:p>
    <w:p w14:paraId="149A54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mười  dùi trống phân tán xong, cái nào cũng  ánh sáng lấp lánh, Giống như lần thí luyện này phải kết thúc, những người không lấy được dùi trống sẽ bị loại, nhưng bây giờ đã không còn  lựa chọn khác, chỉ có thể trầm mặc. . . nhưng Một điều bất ngờ đã xảy ra với Bảo Nhạc</w:t>
      </w:r>
    </w:p>
    <w:p w14:paraId="7FAE7F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vốn cho rằng ngăn chặn tạo hóa linh đang nữ tử, bất kể là người mua dùi trống tiểu nữ hài, hay nữ tử đeo mặt nạ cuối cùng cho đi ,  linh đang nữ tử từ đầu đến cuối cùng Giống như không  gì liên quan, dù sao lạc ấn chiến nô cũng chỉ mấy người thôi, nơi đây đã có mấy người rồi, những người khác khả năng không lớn là chiến nô, nhưng lại không nghĩ tới trước mắt cuối cùng này. . .</w:t>
      </w:r>
    </w:p>
    <w:p w14:paraId="646332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trước người  bề ngoài xấu xí, thân thể thon gầy, và linh đang nữ tử từng có va chạm, lại đi tới bên người linh đang nữ tử, cung kính  đưa dùi trống trong tay cho cô ta!</w:t>
      </w:r>
    </w:p>
    <w:p w14:paraId="4C852D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linh đang nữ tử ngẩng đầu  hướng về phía bảo nhặc , trong mắt lộ ra mỉa mai, trên thực tế đây mới là kế hoạch thực sự của cô ta, lúc trước lần lượt tranh đoạt, chẳng qua là bên ngoài thôi, cô ta rất rõ ràng đối phương muốn ngăn cản mình thu dùi trống, thế là ám độ trần thương, tuy rằng không có khiêu khích Bảo </w:t>
      </w:r>
      <w:r w:rsidRPr="00ED23AD">
        <w:rPr>
          <w:rFonts w:ascii="Times New Roman" w:hAnsi="Times New Roman" w:cs="Times New Roman"/>
          <w:sz w:val="28"/>
          <w:szCs w:val="28"/>
        </w:rPr>
        <w:lastRenderedPageBreak/>
        <w:t>nhạc bị người khác vây công làm mục tiêu, nhưng đối với cô ta, mục đích của cô ta cũng đã đạt được.</w:t>
      </w:r>
    </w:p>
    <w:p w14:paraId="2C2A2B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Duy chỉ có đáng tiếc lãng phí tên chiến nô cuối cùng, cô ta vốn là dự định  dùng chiến nô  gõ trống dẫn tinh, đến lúc đó lấy bí pháp thu được cơ duyên đối phương, làm tỉ lệ mình thu được ngôi sao đặc biệt lớn hơn.</w:t>
      </w:r>
    </w:p>
    <w:p w14:paraId="68D536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Về phần sự việc bộc lộ lạc ấn chiến nô mình cô ta  ngược lại không thèm khiến ý, chỉ cần mình thu được ngôi sao đặc biệt, trở lại Cửu phượng phái thì địa vị hơn một tầng, những  thế lực chiến nô dù phẫn nộ, thì  lại có thể như  thế nào? </w:t>
      </w:r>
    </w:p>
    <w:p w14:paraId="5695157D" w14:textId="12ADDA79"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951:</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Tạ Hải Dương rầu rĩ</w:t>
      </w:r>
    </w:p>
    <w:p w14:paraId="306630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Nhìn qua  thanh niên tu sĩ  bề ngoài xấu xí cung kính đưa  dùi trống trong tay cho linh đang nữ tử, sâu trong mắt của bảo nhạc có tia sáng lóe lên</w:t>
      </w:r>
    </w:p>
    <w:p w14:paraId="5B6D10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đầu của hắn nổi lên một đoạn hồi tưởng, nhớ tới. . . Một người!</w:t>
      </w:r>
    </w:p>
    <w:p w14:paraId="02149D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"Chủng Tinh Đạo?" Bảo Nhạc  thì thào, hắn bỗng nhiên ý thức được cảm giác quen thuộc mình đến từ nơi nào, bởi vì cẩn thận đi cân nhắc, linh đang nữ tử trước mắt  và vợ  Nguyệt Dạ Vương Thương Mang Đạo Cung năm đó, rất giống nhau.</w:t>
      </w:r>
    </w:p>
    <w:p w14:paraId="6BD7BC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có chỗ khác biệt,  trước vết thương quá nặng do thuật pháp chủng tinh của vợ Nguyệt Dạ Vương mà năm đó dùng, gần như  vô hình, nhưng thay thế thiên ý!</w:t>
      </w:r>
    </w:p>
    <w:p w14:paraId="4E5DC6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khi bảo nhạc ở chỗ này Bảo Nhạc đang nhìn chằm chằm sự việc trên chiếc dùi trống trong tay của mười người trong số họ phát sáng rực rỡ ,lực lượng truyền tống bỗng nhiên mở ra, đại biểu lần này thí luyện kết thúc, đại biểu mười người bọn họ, thu được tư cách tạo hóa cuối cùng !</w:t>
      </w:r>
    </w:p>
    <w:p w14:paraId="7E9073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Bước cuối cùng phải đi như  thế nào, thu được Hành Tinh dạng gì, thì phải xem cơ duyên của bọn họ.</w:t>
      </w:r>
    </w:p>
    <w:p w14:paraId="06BEC1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những người khác, tuy không lấy được dùi trống nhưng họ cũng hiểu rằng tạo hóa của Tinh vẫn chi địa không phải dễ dàng có được, lần này họ thiên về chiến đấu, dù có thất bại họ vẫn sẽ trở về giáo phái và gia tộc tương ứng của họ. Có thể lấy ít nhất một tiên tinh làm cơ sở của hành tinh.</w:t>
      </w:r>
    </w:p>
    <w:p w14:paraId="5F18BA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Cứ như  cũng, ánh sáng truyền tống sáng ngời  bao phủ toàn bộ thế giới, tất cả thân ảnh lúc này dần dần trở nên mơ hồ,  rồi tiêu tán.</w:t>
      </w:r>
    </w:p>
    <w:p w14:paraId="52BC6F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chớp mắt Tiếp theo, khi trước mắt mọi người rõ ràng, bọn họ đã rời thí luyện chi địa, xuất hiện ở Tinh Vẫn Đế Quốc,  trong hội quán được an bài, thậm chí. . . Mỗi người còn ở trong phòng riêng của họ. như  hơn mười ngày trước bọn họ vẫn ở trong  phòng  , Giống như chờ đợi thời gian  đệ nhất thí luyện, dường như  tất cả  không có bất kỳ biến hóa nào,  tựa như   tất cả sự việc phát sinh chỉ là một giấc mơ.</w:t>
      </w:r>
    </w:p>
    <w:p w14:paraId="220D95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sững sờ, mắt nhìn dùi trống trong tay, lại nhanh chóng nhìn bốn phía căn phòng quen thuộc, sau đó cúi đầu nhìn về phía túi trữ vật, phát hiện  hồng tinh không giảm bớt, lúc này mới nhẹ nhàng thở ra.</w:t>
      </w:r>
    </w:p>
    <w:p w14:paraId="7E3F7EEB" w14:textId="77777777" w:rsidR="00D13126" w:rsidRPr="00ED23AD" w:rsidRDefault="00D13126" w:rsidP="00C265BC">
      <w:pPr>
        <w:rPr>
          <w:rFonts w:ascii="Times New Roman" w:hAnsi="Times New Roman" w:cs="Times New Roman"/>
          <w:sz w:val="28"/>
          <w:szCs w:val="28"/>
        </w:rPr>
      </w:pPr>
    </w:p>
    <w:p w14:paraId="64F4FB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giọng nói của người  giấy từng xuất hiện trước thí luyện cũng vang lên trong tâm trí mọi người vào lúc này.</w:t>
      </w:r>
    </w:p>
    <w:p w14:paraId="2554C6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"Chúc mừng mười người tiểu hữu ngoại vực thu được Dẫn Tinh Cổ Chùy (dùi trống), các ngươi có thời gian  bảy ngày chuẩn bị, bảy ngày sau. . . Tinh Vẫn Đế Quốc Ta sẽ triển khai đại điển tế thiên, đến lúc đó  là các ngươi. . . Đánh Thông Thiên Cổ, thời điểm dẫn động Ngôi sao!"</w:t>
      </w:r>
    </w:p>
    <w:p w14:paraId="4047CF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được câu này ,  nội tâm của bảo nhạc cũng  lên gợn sóng, bởi vì hắn biết rõ, bảy ngày sau nếu không có gì xảy ra thì như  cũng mình nhất định có thể bước vào Hành Tinh Cảnh!</w:t>
      </w:r>
    </w:p>
    <w:p w14:paraId="1DF66A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Hành Tinh của Ta, sẽ là  gì cấp độ đây này. . ." trong lòng Bảo Nhạc tràn ngập chờ mong, mục tiêu ban đầu của hắn, ít nhất cũng phải là tiên tinh, tốt nhất là ngôi sao đặc biệt!</w:t>
      </w:r>
    </w:p>
    <w:p w14:paraId="116EDD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"Liều mạng cũng phải tranh thủ một chút!" Bảo Nhạc thở sâu, hai mắt khép kín, bắt đầu ngồi tĩnh tọa.</w:t>
      </w:r>
    </w:p>
    <w:p w14:paraId="652524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kế hoạch của hắn,  hắn không ý định ra ngoài bảy ngày , muốn khiến mình ở vào trạng thái đỉnh cao nhất và hoàn mỹ nhất, khiến đối mặt cơ duyên Hành Tinh lần này.</w:t>
      </w:r>
    </w:p>
    <w:p w14:paraId="5CF479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Cùng lúc đó, bên ngoài tinh vẫn chi địa, trong Thánh địa Vị Ương trên tinh không vô tận, một ngôi sao khổng lồ bằng thép, toát ra uy áp đáng kinh ngạc, đang lao vun vút về phía trước trong tinh không.</w:t>
      </w:r>
    </w:p>
    <w:p w14:paraId="29E87A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trên Ngôi sao bằng thép, có thể thấy đông đảo tu sĩ đang bận rộn, thỉnh thoảng còn có thể nghe thấy tiếng rống của dã thú, nhìn từ xa ngôi sao thép lại càng giống. một cái lò khổng lồ.</w:t>
      </w:r>
    </w:p>
    <w:p w14:paraId="56A039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tu sĩ đi ngang qua trên đường đi, bất kể là tu luyện cấp độ nào, thậm chí là cường giả, đều thay đổi vẻ mặt khi nhìn thấy ngôi sao thép này, đều cúi đầu tránh đi.</w:t>
      </w:r>
    </w:p>
    <w:p w14:paraId="5BC1C4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là bởi vì loại này Ngôi sao bằng thép. . . Là của trực hệ Tạ gia, tạm tu vi chí ít cũng Hằng Tinh Cảnh mới có thể lấy được. . . một phương tiện độc nhất vô nhị!</w:t>
      </w:r>
    </w:p>
    <w:p w14:paraId="338A81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gia là gia tộc làm sinh ý, chẳng những thế lực trải rộng khắp bàng môn tả đạo thánh vực, còn có cả một hệ thống của riêng mình,  bộ phận đối ngoại mua sắm và sản xuất.  mà  Ngôi sao bằng thép, có thể coi như  là nhà máy khổng lồ, mỗi giây mỗi phút đều có có pháp bảo từ trong đó được chế tạo ra.</w:t>
      </w:r>
    </w:p>
    <w:p w14:paraId="639361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bên trong ngôi sao thép, một người  trung niên quần áo xốc xếch, đầu tóc rối bù đang cầm ngọc giản không ngừng gào thét.</w:t>
      </w:r>
    </w:p>
    <w:p w14:paraId="280E5D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Hồng Lô Số ba, các ngươi chưa ăn cơm à, bật hết lên!"</w:t>
      </w:r>
    </w:p>
    <w:p w14:paraId="4A2516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Dong Trì Số chín, ngươi ngươi ngươi, các ngươi đều là phế vật ah, nhanh đóng lại! !"</w:t>
      </w:r>
    </w:p>
    <w:p w14:paraId="0BD60B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số lượng Kim Nham, ta đã sớm nói với các ngươi, là phải tích trữ, phế vật phế vật phế vật! !"</w:t>
      </w:r>
    </w:p>
    <w:p w14:paraId="2D73B6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nam tử</w:t>
      </w:r>
      <w:r w:rsidRPr="00ED23AD">
        <w:rPr>
          <w:rFonts w:ascii="Times New Roman" w:hAnsi="Times New Roman" w:cs="Times New Roman"/>
          <w:sz w:val="28"/>
          <w:szCs w:val="28"/>
        </w:rPr>
        <w:tab/>
        <w:t>Trung niên này trong mắt  toàn là tơ máu, quên mình hạ lệnh, làm toàn bộ Ngôi sao bằng thép vận chuyển , dựa theo phương thức hắn suy nghĩ, không ngừng nổ vang.</w:t>
      </w:r>
    </w:p>
    <w:p w14:paraId="4B1D50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ở trước mặt của hắn, có một thanh niên lúc này  xụi lơ ngồi ở đó, trong mắt lộ ra vẻ bất đắc dĩ, nhìn nam tử trung niên, mấy lần muốn nói lại thôi, bị nam tử trung niên không thèm ngó tới.</w:t>
      </w:r>
    </w:p>
    <w:p w14:paraId="3E9A5E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Cuối cùng thanh niên này trên trán nổi đầy gân xanh, Giống như cả người nhẫn nhịn đến cực điểm, bỗng nhiên nhảy dựng lên, vọt thẳng tới bên cạnh trung niên nam tử, cướp ngọc giản trong tay, hung hăng ném xuống đất, gào lên.</w:t>
      </w:r>
    </w:p>
    <w:p w14:paraId="433050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Tạ! lão tổ tông! ! Đại gia! ! ! Ngươi nghe ta nói vài câu có được hay không! ! !"</w:t>
      </w:r>
    </w:p>
    <w:p w14:paraId="2F7CA8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"Ranh con, ta là cha ngươi, không phải đại gia ngươi, ngươi gọi ta là đại gia có ý tứ gì!" Trung niên nam tử  trừng mắt, bỗng nhiên nhìn về phía thanh niên.</w:t>
      </w:r>
    </w:p>
    <w:p w14:paraId="5C4E32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người có thể nghe ta nói vài câu, ta có thể gọi ngươi là ca ca. . ." Thanh niên thở dài một tiếng, mắt thấy bất thiện trong mắt đối phương, lúc này mới nhanh chóng nói.</w:t>
      </w:r>
    </w:p>
    <w:p w14:paraId="3EF34C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"Cha ah, Trần Thanh Tử  sắp thoát khốn rồi, ngươi làm sao không nóng nảy đâu, Với tính tình bất cần của Trần Thanh Tử, sau khi hắn thoát khốn nhất định sẽ tới tìm người, đến lúc đó lão tổ cũng không có khả năng vì ngươi mà xung với đột Trần Thanh Tử. . ."</w:t>
      </w:r>
    </w:p>
    <w:p w14:paraId="16D491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đến lúc nào rồi, mà người còn muốn  luyện khí! !"</w:t>
      </w:r>
    </w:p>
    <w:p w14:paraId="73DFED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niên này,  là Tạ Hải Dương, mà  nam tử trung niên, dĩ nhiên  là cha hắn.</w:t>
      </w:r>
    </w:p>
    <w:p w14:paraId="709B42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Tạ Hải Dương lo lắng , nam tử trung niên lông mày nhướn lên.</w:t>
      </w:r>
    </w:p>
    <w:p w14:paraId="0F40B6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"Sợ cái rắm giề? Lại nói, không phải là có ngươi gấp rồi sao, ngươi gấp là đủ rồi, dù sao mạng nhỏ của cha ngươi  nằm trong tay ngươi, ngươi có bản lĩnh thì hóa giải đi, không có khẳ năng thì ta sẽ nhận!" Nam tử trung niên nói xong, nâng tay phải lên lấy ngọc giản bị Tạ Hải Dương ném xuống đất trở về, đang muốn tiếp tục phát lệnh, Tạ Hải Dương lại giọng điệu gấp gáp</w:t>
      </w:r>
    </w:p>
    <w:p w14:paraId="4097AA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Tạ! Ngươi là cha ta, ta không phải cha ngươi, ngươi ngươi ngươi. . . Ngươi cái gì đều dựa vào ta, hai chúng ta đổi chỗ à!"</w:t>
      </w:r>
    </w:p>
    <w:p w14:paraId="156CA9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"còn không à? Không giải quyết được  thì biến nhanh, ở chỗ này làm gì, chướng mắt, ta đã suy nghĩ mấy năm nay, lúc trước nếu không phải mẹ ngươi thừa dịp ta luyện khí mỏi mệt không người mà vào,  ta độc thân đến giờ có phải tốt hơn </w:t>
      </w:r>
      <w:r w:rsidRPr="00ED23AD">
        <w:rPr>
          <w:rFonts w:ascii="Times New Roman" w:hAnsi="Times New Roman" w:cs="Times New Roman"/>
          <w:sz w:val="28"/>
          <w:szCs w:val="28"/>
        </w:rPr>
        <w:lastRenderedPageBreak/>
        <w:t xml:space="preserve">không." Nam tử trung niên một mặt không kiên nhẫn, trừng mắt nhìn Tạ Hải Dương </w:t>
      </w:r>
    </w:p>
    <w:p w14:paraId="04A9E5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ngươi ngươi. . ." Tạ Hải Dương nghe xong lời này, suýt nữa tức giận phun ra một ngụm máu, thế là phất ống tay áo, xoay người rời đi.</w:t>
      </w:r>
    </w:p>
    <w:p w14:paraId="04C4C0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qua Tạ Hải Dương bóng lưng, nam tử trung niên trong mắt lộ ra 1 tia nhu hòa,  Giống như  than nhẹ, nhưng không đợi hắn  ẩn tàng nhu hòa trong mắt, Tạ Hải Dương bỗng nhiên quay đầu, hai cha con nhìn nhau một chút.</w:t>
      </w:r>
    </w:p>
    <w:p w14:paraId="0B2517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Tạ, bảo trọng!"</w:t>
      </w:r>
    </w:p>
    <w:p w14:paraId="29117D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"Cút nhanh hộ cái!"</w:t>
      </w:r>
    </w:p>
    <w:p w14:paraId="1F0C9A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Hải Dương thở sâu, lần này không quay đầu lại, rời khỏi hạch tâm phòng điều khiển Ngôi sao bằng thép, trong mắt lộ ra quả quyết,   lấy ra một viên ngọc giản truyền âm, điều chỉnh tâm tình một chút, lại thử nói ah ah vài tiếng điều chỉnh thanh âm, làm thanh âm lo lắng của mình bình tĩnh trở lại, lại ẩn chứa chấp nhất kiên nghị, lúc này mới truyền âm ra ngoài.</w:t>
      </w:r>
    </w:p>
    <w:p w14:paraId="41A1F9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"Liệt Diễm tiền bối. . . Vãn bối là Tạ Hải Dương ah, lão nhân gia ngài ở đó không?"</w:t>
      </w:r>
    </w:p>
    <w:p w14:paraId="7DDA7E31" w14:textId="77777777" w:rsidR="00D13126" w:rsidRPr="00ED23AD" w:rsidRDefault="00D13126" w:rsidP="00C265BC">
      <w:pPr>
        <w:rPr>
          <w:rFonts w:ascii="Times New Roman" w:hAnsi="Times New Roman" w:cs="Times New Roman"/>
          <w:sz w:val="28"/>
          <w:szCs w:val="28"/>
        </w:rPr>
      </w:pPr>
    </w:p>
    <w:p w14:paraId="42280E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 . Không dám quấy rầy ngài, ta lần trước thỉnh cầu sự việc, không biết lão nhân gia ngài cân nhắc như  thế nào?"</w:t>
      </w:r>
    </w:p>
    <w:p w14:paraId="15AF99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ngài cần gì thì cứ nói, chỉ cần là vãn bối có thể làm được, nhất định toàn lực ứng phó! !"</w:t>
      </w:r>
    </w:p>
    <w:p w14:paraId="0CA97D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xong, Tạ Hải Dương cầm ngọc giản truyền âm, có chút khẩn trương thấp thỏm đợi,  chờ đợi ròng rã một nén nhang, ngay khi cảm giác thấp thỏm hắn càng phát ra mãnh liệt,thì ngọc giản truyền âm  , bỗng nhiên truyền ra thanh âm lười biếng Liệt Diễm lão tổ.</w:t>
      </w:r>
    </w:p>
    <w:p w14:paraId="5D47B2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Tạ tử, chuyện này lão phu cũng lực bất tòng tâm, ngươi cũng biết,  Trần Thanh Tử không phải  ngườgiảng đạo lý i."</w:t>
      </w:r>
    </w:p>
    <w:p w14:paraId="228CA3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Tạ Hải Dương nghe được câu này, tựa như  đã mất đi tất cả khí lực, trong mắt ảm đạm, Liệt Diễm lão tổ là người duy nhất hắn có thẻ nghĩ tới là có thể mở lời với Trần Thanh Tử, nhưng  đối phương trả lời như  thế khiến hắn đầu óc trống rỗng, nhưng lúc hắn mờ mịt, ngọc giản truyền âm  lại truyền đến thanh âm Liệt Diễm lão tổ.</w:t>
      </w:r>
    </w:p>
    <w:p w14:paraId="08627B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"Nhưng mà. . ." </w:t>
      </w:r>
    </w:p>
    <w:p w14:paraId="452C6B42" w14:textId="32A30EC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952:</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Khách quý?</w:t>
      </w:r>
    </w:p>
    <w:p w14:paraId="541B922D" w14:textId="77777777" w:rsidR="00D13126" w:rsidRPr="00ED23AD" w:rsidRDefault="00D13126" w:rsidP="00C265BC">
      <w:pPr>
        <w:rPr>
          <w:rFonts w:ascii="Times New Roman" w:hAnsi="Times New Roman" w:cs="Times New Roman"/>
          <w:sz w:val="28"/>
          <w:szCs w:val="28"/>
        </w:rPr>
      </w:pPr>
    </w:p>
    <w:p w14:paraId="40C3A1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Dù chỉ có 2 chữ nhưng cũng khiến cho trời đất của tạ hải dương nghịch chuyển ánh mắt hắn sáng lên.</w:t>
      </w:r>
    </w:p>
    <w:p w14:paraId="2C293D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xin nói!"</w:t>
      </w:r>
    </w:p>
    <w:p w14:paraId="452916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Tạ tử ah, chuyện này lão phu hoàn toàn  xác không thể giúp ngươi, nhưng ta có 1 tên đệ tử, ta biết hắn và Trần Thanh Tử quan hệ như  không tệ, ngươi nếu có thể thuyết phục người này. . . Ta nghĩ chỉ cần hắn nói một câu, sẽ có thể giúp ngươi thuận lợi giải quyết tất cả vấn đề."</w:t>
      </w:r>
    </w:p>
    <w:p w14:paraId="545FF5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của Liệt Diễm lão tổ  rơi vào trong tai Tạ Hải Dương, khiến hắn toàn thân run rẩy, hô hấp  dồn dập, lúc trước cố gắng điều chỉnh trạng thái bình tĩnh, lúc này cũng sụp đổ không còn , bắt lấy ngọc giản, hắn gần như  thất thố nhanh chóng nói.</w:t>
      </w:r>
    </w:p>
    <w:p w14:paraId="006A81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xin tiền bối giúp vãn bối dẫn tiến quý đạo hữu này  một chút bất kể điều kiện gì, vãn bối  đồng ý! !"</w:t>
      </w:r>
    </w:p>
    <w:p w14:paraId="110192BA" w14:textId="77777777" w:rsidR="00D13126" w:rsidRPr="00ED23AD" w:rsidRDefault="00D13126" w:rsidP="00C265BC">
      <w:pPr>
        <w:rPr>
          <w:rFonts w:ascii="Times New Roman" w:hAnsi="Times New Roman" w:cs="Times New Roman"/>
          <w:sz w:val="28"/>
          <w:szCs w:val="28"/>
        </w:rPr>
      </w:pPr>
    </w:p>
    <w:p w14:paraId="04669E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quý đạo hữu. . ." Liệt Diễm lão tổ ngữ khí mang theo một chút quái dị, Nếu như  là lúc khác, Tạ Hải Dương nhất định có thể phát hiện, nhưng bây giờ hắn quan tâm tất loạn,  nên không nghe ra trong giọng nói Liệt Diễm lão tổ có mánh khóe.</w:t>
      </w:r>
    </w:p>
    <w:p w14:paraId="6FDA50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"Tiểu Tạ tử ah, tên đệ tử này của ta, tính cách có chút cao ngạo, tuỳ tiện không muốn thấy người ngoài,  nên ngươi muốn khiến hắn hỗ trợ, đoán chừng </w:t>
      </w:r>
      <w:r w:rsidRPr="00ED23AD">
        <w:rPr>
          <w:rFonts w:ascii="Times New Roman" w:hAnsi="Times New Roman" w:cs="Times New Roman"/>
          <w:sz w:val="28"/>
          <w:szCs w:val="28"/>
        </w:rPr>
        <w:lastRenderedPageBreak/>
        <w:t>không phải tiền có thể giải quyết, dù sao với  tính tình cao ngạo dẫn đạo, đối với ngoại vật rất không quá khiến ý." Liệt Diễm lão tổ từ tốn nói.</w:t>
      </w:r>
    </w:p>
    <w:p w14:paraId="253ECF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"Cao ngạo?" Tạ Hải Dương sững sờ, lúc trước hắn nghe được Liệt Diễm lão tổ  nói, đầu óc chẳng biết ra sao,  bấy giờ hiện một thân ảnh tên mập, nhưng nghe tính cách cao ngạo xong, lập tức  xóa thân ảnh đối phương đi.</w:t>
      </w:r>
    </w:p>
    <w:p w14:paraId="75A61EF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thấy, trên thế giới này không phù hợp nhân tuyển cao ngạo nhất, Bảo Nhạc có thể đứng hàng đầu, da mặt dày, sợ là tinh vực đại năng cũng  không thể công phá, dù không phù hợp khí chất Bảo Nhạc, nhưng Tạ Hải Dương vẫn không nhịn được thử hỏi một câu.</w:t>
      </w:r>
    </w:p>
    <w:p w14:paraId="00FDDC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ngài nói đang nói về Vương Bảo Nhạc?"</w:t>
      </w:r>
    </w:p>
    <w:p w14:paraId="260378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tử  đó còn không phải đệ tử của ta." Liệt Diễm lão tổ cười cười, nhìn như  phủ nhận, nhưng trên thực tế nếu Tạ Hải Dương biết đáp án,  thì nghe ra  ẩn chứa  hàm nghĩa khác.</w:t>
      </w:r>
    </w:p>
    <w:p w14:paraId="6E2FA79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ông ta không phủ nhận, nói chỉ một trước mắt sự thật.</w:t>
      </w:r>
    </w:p>
    <w:p w14:paraId="353D47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Đương nhiên, bây giờ Tạ Hải Dương nghe không hiểu sẽ không biết.   nên khi  nghe Liệt Diễm lão tổ nói thế  , lập tức cảm thấy phán đoán  của mình là chính xác, không thể nào là  tên mập mạp . Đầu tiên đối phương còn không phải đệ tử Liệt Diễm, tiếp theo với khí chất cao ngạo hoàn toàn không phù hợp, thế là thở dài, bắt đầu năn nỉ Liệt Diễm lão tổ.</w:t>
      </w:r>
    </w:p>
    <w:p w14:paraId="0AF944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đến cuối cùng, Liệt Diễm lão tổ cũng  không đồng ý, chỉ nói  hắn biết, khiến  hắn nghĩ biện pháp.</w:t>
      </w:r>
    </w:p>
    <w:p w14:paraId="17C748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Kết thúc cuộc nói chuyện , Tạ Hải Dương cầm ngọc giản, không ngừng suy nghĩ , làm sao mới có thể có thể kết giao bằng hữu được với   đệ tử Liệt Diễm lão tổ .</w:t>
      </w:r>
    </w:p>
    <w:p w14:paraId="533A5B4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những đệ tử Liệt Diễm lão tổ năm đó, nghe nói  đã chết, những người bây giờ là sau này mới thu nhận. . .  cũng Không có manh mối ." Tạ Hải Dương vò đầu bứt tóc, nhưng không hề từ bỏ, hắn thấy, người đệ tử này Liệt Diễm lão tổ, có quan hệ với Trần Thanh Tử như  thế, đó  là một vị khách quý, đây có lẽ niềm hi vọng lớn nhất mình.</w:t>
      </w:r>
    </w:p>
    <w:p w14:paraId="00CC5F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cần có thể nhìn thấy người  khách quý này. . . Ta nhất định có thể kết giao bằng hữu với hắn!" Tạ Hải Dương đối với mình bản sự, vẫn rất có lòng tin.</w:t>
      </w:r>
    </w:p>
    <w:p w14:paraId="3B87E1BB"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"Cho nên chuyện quan trọng nhất bây giờ là làm sao khiến quen được vị khách quý này ..."</w:t>
      </w:r>
    </w:p>
    <w:p w14:paraId="66EBA1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Tạ Hải Dương nơi này vắt hết óc suy nghĩ làm sao có thể nhận biết người  khách quý, thì  người khách quý trong miệng hắn,  nôi tâm đang xoắn xuýt, tuy bất đắc dĩ, nhưng lại không thể không đối mặt nhìn với người giấy  đã xuất hiện ở trước mặt mình.</w:t>
      </w:r>
    </w:p>
    <w:p w14:paraId="78998D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thời gian  Bảy ngày , ngày đầu tiên còn chưa qua, khoảng cách hừng đông còn có mấy  canh giờ, nhưng người giấy đột nhiên xuất hiện, đánh gãy kế hoạch Bảo Nhạc.</w:t>
      </w:r>
    </w:p>
    <w:p w14:paraId="35C9D9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bản tọa đã giúp ngươi lấy được danh ngạch, hiện . . . Tới phiên ngươi."</w:t>
      </w:r>
    </w:p>
    <w:p w14:paraId="1BB861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không phải vãn bối không muốn giúp, trong khoảng thời gian  này tiền bối trợ giúp cực lớn với ta,  nên đối với sự việc ước định, ta đồng ý, nhưng ta muốn hỏi một chút. . ." Bảo Nhạc cẩn thận nói, hắn không nói láo,  cũng  thật là ý nghĩ nội tâm của hắn.</w:t>
      </w:r>
    </w:p>
    <w:p w14:paraId="0B7516C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có thể chờ ta tấn thăng Hành Tinh , lại đi tương trợ, như  cũng ta cũng có thể nắm chắc hơn một chút." </w:t>
      </w:r>
    </w:p>
    <w:p w14:paraId="25F692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Theo Bảo Nhạc, lấy tu vi Hành Tinh niệm đạo kinh,cũng chẳng vấn đề gì cả, đồng thời hoặc ít hoặc nhiều, cũng có thể có chút tự vệ.</w:t>
      </w:r>
    </w:p>
    <w:p w14:paraId="7F704DE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tự vệ có lẽ không có tác dụng gì, cũng  là con kiến nhỏ và con kiến  to khác mà thôi, nhưng cuối cùng vẫn nhiều ít 1 chút bảo hộ.</w:t>
      </w:r>
    </w:p>
    <w:p w14:paraId="126906F6"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Trước câu hỏi của Bảo nhạc, người giấy lắc đầu.</w:t>
      </w:r>
    </w:p>
    <w:p w14:paraId="623CCA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"Tấn thăng Hành Tinh , các ngươi sẽ bị lập tức đưa đi, không kịp. . . Đi thôi!" </w:t>
      </w:r>
    </w:p>
    <w:p w14:paraId="513E21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Không đợi có  thời gian Bảo Nhạc cân nhắc, gã nâng tay phải lên lên, hoa giấy màu trắng lập tức bay múa, nhanh chóng  bao phủ Bảo Nhạc, trong nháy mắt  biến mắt .</w:t>
      </w:r>
    </w:p>
    <w:p w14:paraId="57960A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Xuất hiện lúc. . . còn chưa thấy rõ bốn phía, Bảo Nhạc đã nghe được tiếng sóng biển đặc thù của biển giấy, sau đó trước mắt rõ ràng, hắn thấy được trước mặt biển giấy mênh mông màu đen.</w:t>
      </w:r>
    </w:p>
    <w:p w14:paraId="322FD6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qua biển giấy, Bảo Nhạc suy tư nhanh chóng chuyển động, vừa khẩn trương, vừa bất đắc dĩ, nhưng hiểu rõ hắn phải làm chuyện này, chỉ  là hắn rất lo lắng nếu quả như  thật khi niệm xong. . . khí tức khủng bốtrong miệng người giấy,  có thể cách tinh vực  mình một đầu ngón tay.</w:t>
      </w:r>
    </w:p>
    <w:p w14:paraId="703BA0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"Chắc là sẽ không như  thế đâu. . ." nội tâm Bảo Nhạc thấp thỏm ,  tự động viên bản thân cố gắng làm tiêu tan căng thẳng.</w:t>
      </w:r>
    </w:p>
    <w:p w14:paraId="3A7914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vì sao Ngươi khẩn trương như  cũng?" Người giấy nghiêng đầu, nhìn về phía Bảo Nhạc, trong mắt lộ ra u quang, Giống như Bảo Nhạc trả lời không tốt, gã sẽ trở mặt ngay.</w:t>
      </w:r>
    </w:p>
    <w:p w14:paraId="520144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là một trang giấy, thì bộ dáng trở mặt sẽ không ra sao cả, nhưng Bảo Nhạc vẫn có cảm giác tương tự, thế là thở sâu, nghiêm nghị nói.</w:t>
      </w:r>
    </w:p>
    <w:p w14:paraId="15A250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thật là, đó là một một trưởng bối của ta, trước mắt đang  ngủ say, ta lo lắng quấy rầy quá, lão nhân gia ông ta sẽ không vui. . ."</w:t>
      </w:r>
    </w:p>
    <w:p w14:paraId="0EF97D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"Quan hệ thế nào trưởng bối?" Người giấy nhìn Bảo Nhạc, hỏi một lại.</w:t>
      </w:r>
    </w:p>
    <w:p w14:paraId="145830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"Nhạc phụ!" Bảo Nhạc nghiêm nghị nói.</w:t>
      </w:r>
    </w:p>
    <w:p w14:paraId="164DE9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trầm mặc, không khiến ý Bảo Nhạc, nâng tay phải lên một trảo nắm chặt cổ tay Bảo Nhạc, thân thể  hướng về phía phía trước xông lên,  mang theo hắn bước vào biển giấy hắc ám!</w:t>
      </w:r>
    </w:p>
    <w:p w14:paraId="45F649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Vừa mới bước vào, lập tức giấy đen tràn ra rất nhiều hắc khí,  hướng về phía Bảo Nhạc và người giấy phóng tới, nhưng kỳ dị là ,một chớp mắt, trên thân người giấy lại tràn ra ánh sáng hình thành vòng sáng,  ngăn cách nó ở bên ngoài.</w:t>
      </w:r>
    </w:p>
    <w:p w14:paraId="1460F154"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Nhìn thấy điều này, Bảo nhạc cảm thấy yên tâm một chút, chưa kịp nói thì người giấy đã tóm lấy hắn và chìm vào sâu trong biển giấy hắc ám.  Càng chìm xuống, giấy đen bốn phía chồng chất , hắc khí xuất hiện thì càng nhiều, dù trên thân người giấy tràn ra ánh sáng có kỳ diệu, nhưng Bảo Nhạc vẫn hoảng sợ run rẩy .  hắn nhìn thấy vòng sáng bên ngoài thân thể người giấy đang biến thành giấy đen.</w:t>
      </w:r>
    </w:p>
    <w:p w14:paraId="6616D1AB" w14:textId="77777777" w:rsidR="00D13126" w:rsidRPr="00ED23AD" w:rsidRDefault="00D13126" w:rsidP="00C265BC">
      <w:pPr>
        <w:rPr>
          <w:rFonts w:ascii="Times New Roman" w:hAnsi="Times New Roman" w:cs="Times New Roman"/>
          <w:sz w:val="28"/>
          <w:szCs w:val="28"/>
        </w:rPr>
      </w:pPr>
    </w:p>
    <w:p w14:paraId="147689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Cũng may là ngay khi vầng sáng này trở thành giấy đen thì thân thể người giấy lắc một biến , những giấy đen trên thành vòng sáng lập tức vỡ vụn, trở thành giấy mảnh tản ra.  lại có một tầng vòng sáng mới xuất hiện, Nhưng mà thân thể người giấy nhìn thấy tựa hồ hơi bạc một chút.</w:t>
      </w:r>
    </w:p>
    <w:p w14:paraId="227782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Cứ như  cũng,  người giấy phi nhanh , nó mang theo Bảo Nhạc  chìm sâu trong biển giấy đen, càng ngày càng gần,  đến thân thể nó bên ngoài lần thứ chín xuất hiện vòng sáng trở thành giấy đen,  vòng sáng thứ mười huyễn hóa ra , thân thể rõ ràng đã bạc đi 1 nửa ,thì  bọn họ rốt cục. . . Tới gần  đáy biển biển giấy hắc ám!</w:t>
      </w:r>
    </w:p>
    <w:p w14:paraId="5DC5A0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từ xa, con mắt Bảo Nhạc đột nhiên trợn to, bởi vì hắn nhìn thấy ở tầng dưới chót nhất vô số mảnh giấy màu đen, cũng là đáy biển nơi đó thế mà một trận pháp khổng lồ!</w:t>
      </w:r>
    </w:p>
    <w:p w14:paraId="019E4A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Trận pháp này do hàng trăm cây cột đá màu trắng tạo thành, cực kì rộng lớn, tràn ngập tứ phương,  khu vực trung tâm có một tấm gương lớn 100 trượng!</w:t>
      </w:r>
    </w:p>
    <w:p w14:paraId="30AAF7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 xác mà nói,  đó là một mặt kính phong ấn, trên đó rất nhiều khe hở tràn ngập, có rất nhiều hắc khí đang từ những này khe hở  này thẩm thấu lan tràn khắp nơi.</w:t>
      </w:r>
    </w:p>
    <w:p w14:paraId="29F11C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nơi này. . . rất có khả năng  là đầu nguồn biển giấy hắc ám, hoặc nói là, mảnh biển cả này sở dĩ trở thành màu đen, cũng bởi vì mặt kính phong ấn vỡ vụn!</w:t>
      </w:r>
    </w:p>
    <w:p w14:paraId="21CF48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như  thế, thứ làm  Bảo Nhạc  rung động nhất, là   trung tâm mặt kính, nơi đó thế mà có một người khoanh chân ngồi, không phải người giấy, mà thân thể máu thịt! !</w:t>
      </w:r>
    </w:p>
    <w:p w14:paraId="2811CA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một nữ tử, 1 thân bạch sắc  cung trang, sắc mặt Giống như Thương Bạch, không có chút sinh cơ nào, như  thi thể, nhưng loại Thương Bạch này lại không che giấu được dung nhan tuyệt mỹ.</w:t>
      </w:r>
    </w:p>
    <w:p w14:paraId="4D98E7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hắc khí tràn ra từ Bốn phía khe hở  mặt kính, một bộ phận lúc này đang không ngừng quấn quanh lấy thi thể nữ tử.  từ xa nhìn lại, dường như  những hắc khí này đang không ngừng muốn  đồng hóa nữ tử này! </w:t>
      </w:r>
    </w:p>
    <w:p w14:paraId="7DE8FAB4" w14:textId="20CAD70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953: Tù phong thiên chi đạo!</w:t>
      </w:r>
    </w:p>
    <w:p w14:paraId="6DE6B5A3" w14:textId="77777777" w:rsidR="00D13126" w:rsidRPr="00ED23AD" w:rsidRDefault="00D13126" w:rsidP="00C265BC">
      <w:pPr>
        <w:rPr>
          <w:rFonts w:ascii="Times New Roman" w:hAnsi="Times New Roman" w:cs="Times New Roman"/>
          <w:sz w:val="28"/>
          <w:szCs w:val="28"/>
        </w:rPr>
      </w:pPr>
    </w:p>
    <w:p w14:paraId="46D31D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Sâu thẳm trong biển giấy, oán khí tràn ngập, khiến  ánh mắt bốn phía Giống như  bị khí tức vô tận che đậy, nhưng dù cũng ở đáy biển này, có lẽ bởi vì trận pháp, cũng có lẽ bởi vì thi thể nữ tử  , khiến  Bảo Nhạc có thể nhìn rõ ràng tất cả.  hắn có 1 loại cảm giác rung động sâu trong linh hồn </w:t>
      </w:r>
    </w:p>
    <w:p w14:paraId="2C302D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không biết hắc khí là gì, nhưng vào lúc này, dường như  từ mọi vị trí trong cơ thể, tất cả máu thịt đều phát ra cảnh báo nguy sơ sinh tử mãnh liệt</w:t>
      </w:r>
    </w:p>
    <w:p w14:paraId="4F3DDD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Nguy hiểm! !</w:t>
      </w:r>
    </w:p>
    <w:p w14:paraId="137338F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run lên, nhìn thân ảnh nữ tử, nhìn hắc khí, càng nhìn về phía hắc khí lan tràn ... vết nứt của phong ấn!</w:t>
      </w:r>
    </w:p>
    <w:p w14:paraId="465D7C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 một lúc lâu sau, Bảo nhạc  mới cưỡng chế được thân thể đang run lên, thần niệm truyền đến người giấy bên cạnh.</w:t>
      </w:r>
    </w:p>
    <w:p w14:paraId="0B6DDA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ai biết chỗ này là chỗ nào!" Người giấy không nhìn phong ấn, mà nhìn qua thi thể nữ tử khoanh chân ngồi ở kia , trong mắt lộ ra hồi ức và nhu hòa, nhẹ giọng nói. Giờ khắc này thanh âm của gã, cũng  không quỷ dị như  ngày xưa.</w:t>
      </w:r>
    </w:p>
    <w:p w14:paraId="1051A1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sứ mệnh Tinh Vẫn Đế Quốc  ,  là trấn áp cửa này, ta cần ngươi tới gần một chút, ở nơi đó triển khai  thần thông, mượn lực lượng, trấn áp hắc trí trong cửa,  tranh thủ khép lại phong ấn."</w:t>
      </w:r>
    </w:p>
    <w:p w14:paraId="26B226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vẻ mặt nghiêm túc, dù đã tới thời điểm mình phải làm, nhưng bây giờ tâm thần hắn vẫn lăn lộn mãnh liệt, trầm ngâm nhìn về phía người giấy.</w:t>
      </w:r>
    </w:p>
    <w:p w14:paraId="1B726F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không phải vãn bối không muốn giúp đỡ, mà có 3 vấn đề, cần biết được!"</w:t>
      </w:r>
    </w:p>
    <w:p w14:paraId="101DB4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nói đi." Người giấy không nhìn về phía Bảo Nhạc, vẫn  nhìn nữ tử  thi thể ở đó, trong mắt càng phát ra nhu hòa.</w:t>
      </w:r>
    </w:p>
    <w:p w14:paraId="5E9434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"Vấn đề thứ nhất, tiền bối và nữ tử này hình như  quen biết, như  cũng tiền bối có thân phận gì và người này bạn cũ tiền bối là ai, còn có vì sao nàng ở đây!" Bảo Nhạc trầm ngâm , lập tức nói.</w:t>
      </w:r>
    </w:p>
    <w:p w14:paraId="76BC41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Đối với vấn đề này, người giấy trầm mặc một hồi, không khiến ý 1 vấn đề Bảo Nhạc, đã bao gồm nhiều  vấn đề, mà thanh âm mang theo cảm giác năm tháng,  hiện lên trong tâm trí Bảo nhạc .</w:t>
      </w:r>
    </w:p>
    <w:p w14:paraId="2F175501" w14:textId="77777777" w:rsidR="00D13126" w:rsidRPr="00ED23AD" w:rsidRDefault="00D13126" w:rsidP="00C265BC">
      <w:pPr>
        <w:rPr>
          <w:rFonts w:ascii="Times New Roman" w:hAnsi="Times New Roman" w:cs="Times New Roman"/>
          <w:sz w:val="28"/>
          <w:szCs w:val="28"/>
        </w:rPr>
      </w:pPr>
    </w:p>
    <w:p w14:paraId="2D24C8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"Nàng là ngươi yêu của ta, về phần ta... Dẫn Tinh Cổ Chùy (dùi trống),  là một bộ phận thần hồn ta biến hóa, bây giờ ngươi đã biết chưa?"</w:t>
      </w:r>
    </w:p>
    <w:p w14:paraId="772604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này vừa ra, tâm thần Bảo Nhạc chấn động mạnh, hắn nghĩ tới người giấy lúc trước từng nói qua, Tinh Vẫn Đế Quốc năm đó có một người Hoàng đế, vì ngăn cản hắc hải lan tràn, lấy thuật pháp kinh thiên,  nhục thân chuyển hóa làm Thông Thiên Cổ,  thần hồn hóa thành mười phần, trở thành Dẫn Tinh Cổ Chùy (dùi trống). như  thế mới có đến việc sau vài trăm năm lại  có thiên kiêu ngoại giới đến thu cơ duyên tạo hóa .</w:t>
      </w:r>
    </w:p>
    <w:p w14:paraId="08876F0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"Thần hồn của ta, cũng không phải là phân ra mười phần, mà 11 phần, thêm ra một phần, vì  sao lại xuất hiện ở ngoại giới thì việc này ta cũng không biết, ta nhớ kỹ năm đó, ta đi về 1 địa phương lại không biết đó là vùng đất của phong ấn." Người giấy nhẹ giọng nói, trong thần sắc có mê mang, cũng có một chút cảm giác thâm trường.</w:t>
      </w:r>
    </w:p>
    <w:p w14:paraId="4EBA3E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ta đã mất trí nhớ sau khi vào đó. Khi ta tỉnh dậy, ta đang ở một chỗ  di tích của đạo vực vị ương, lúc đó ta suy yếu chưa từng có</w:t>
      </w:r>
    </w:p>
    <w:p w14:paraId="59F7A7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người yêu của ta, nàng cũng không phải là người Tinh Vẫn Đế Quốc, cũng Không phải là người vị ương đạo vực, nàng đến từ...  nơi bên kia phong ấn."</w:t>
      </w:r>
    </w:p>
    <w:p w14:paraId="0CE247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Người giấy nói đến đây, không tiếp tục  đề tài này nữa, mặc dù trong này có quá nhiều chỗ mâu thuẫn, nhưng bản năng Bảo Nhạc cảm giác, đối phương không nói sai, chỉ chưa từng nói ra toàn bộ mà thôi.</w:t>
      </w:r>
    </w:p>
    <w:p w14:paraId="5FCE63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muốn hỏi, nhưng cũng biết người giấy nếu không muốn nói, mà mình lại cứ lải nhại thì không tốt chút nào, thế là trầm ngâm , hỏi vấn đề thứ hai.</w:t>
      </w:r>
    </w:p>
    <w:p w14:paraId="0BC247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"Vấn đề thứ hai, cảnh cửa dưới phong ấn này... Vì sao nhất định phải trấn áp?"</w:t>
      </w:r>
    </w:p>
    <w:p w14:paraId="374084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Vấn đề này nhìn như  có chút không cần thiết, nhưng trên thực tế là Bảo Nhạc đổi phương hướng, bất kể trả lời như  thế nào,  khó tránh khỏi liên quan tới địa phương ngoài cánh cửa bị phong ấn kia.</w:t>
      </w:r>
    </w:p>
    <w:p w14:paraId="411ABD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thời gian  người giấy trầm mặc lâu hơn một chút, mới từ từ nói.</w:t>
      </w:r>
    </w:p>
    <w:p w14:paraId="39E0440D" w14:textId="77777777" w:rsidR="00D13126" w:rsidRPr="00ED23AD" w:rsidRDefault="00D13126" w:rsidP="00C265BC">
      <w:pPr>
        <w:rPr>
          <w:rFonts w:ascii="Times New Roman" w:hAnsi="Times New Roman" w:cs="Times New Roman"/>
          <w:sz w:val="28"/>
          <w:szCs w:val="28"/>
        </w:rPr>
      </w:pPr>
    </w:p>
    <w:p w14:paraId="6B9F6C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nhất định phải biết à? Biết được những điều này, đối với ngươi không tốt đẹp gì, ngươi một khi biết được,  sẽ bị chú ý...  nên, ngươi xác định cho rõ?"</w:t>
      </w:r>
    </w:p>
    <w:p w14:paraId="5E0BC8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đến đó, chẳng biết  sao toàn thân lông tơ  dựng đứng,  trầm mặc 1 lú mới cắn răng.</w:t>
      </w:r>
    </w:p>
    <w:p w14:paraId="05271F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"Vãn bối niệm thần thông, nhất định cũng sẽ gây nên chú ý, thà như  cũng, không bằng biết được bây giờ, kính xin tiền bối nói rõ."</w:t>
      </w:r>
    </w:p>
    <w:p w14:paraId="48EEA7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"Giám sát người!" Người giấy bình tĩnh nói.</w:t>
      </w:r>
    </w:p>
    <w:p w14:paraId="06A30E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Trước khi người giấy lên tiếng, Bảo nhạc cũng đã có một suy đoán, nhưng dù có đoán thế nào thì hắn cũng không bao giờ nghĩ rằng đáp án là Giám sát người!</w:t>
      </w:r>
    </w:p>
    <w:p w14:paraId="387529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nghe được ba chữ này , trong mắt lộ ra mờ mịt, muốn hỏi tiếp, nhưng hai mắt người giấy đã nhắm nghiền,  nên dù có rất nhiều suy nghĩ thì bảo nhạc cũng  chỉ có thể trầm mặc, sau một lúc lâu, hắn  lại nói.</w:t>
      </w:r>
    </w:p>
    <w:p w14:paraId="01C8EC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"Vấn đề thứ ba... Tiền bối  có thể cam đoan vãn bối an toàn?"</w:t>
      </w:r>
    </w:p>
    <w:p w14:paraId="1429C7FC"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"Ta sẽ cố gắng hết sức." Người giấy nhìn về phía Bảo Nhạc, lời nói mặc dù đơn giản, nhưng 2 đôi mắt nhìn nhau , Bảo Nhạc có một loại cảm giác, đối phương không có ý nghĩ hãi mình, sẽ cố gắng hết sức khiến bảo vệ sự an toàn của hắn.</w:t>
      </w:r>
      <w:r w:rsidRPr="00ED23AD">
        <w:rPr>
          <w:rFonts w:ascii="Times New Roman" w:hAnsi="Times New Roman" w:cs="Times New Roman"/>
          <w:sz w:val="28"/>
          <w:szCs w:val="28"/>
        </w:rPr>
        <w:tab/>
        <w:t>Bảo Nhạc yên lặng suy tư , trong mắt lộ ra quả quyết, cắn răng, không còn bất kể  chần chờ gì, nếu như  đã đến nơi này thì trên thực trước mặt hắn chỉ có 1con đường, không thể quay đầu lại.</w:t>
      </w:r>
    </w:p>
    <w:p w14:paraId="21E9C1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Đã không lựa chọn,  đi xuống là được!</w:t>
      </w:r>
    </w:p>
    <w:p w14:paraId="1FB409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Theo suy nghĩ xác định, khí thế cả người Bảo Nhạc cũng  bốc lên, thân thể nhoáng một cái nhanh chóng tới gần, dù không tiến vào trung tâm, mà  ngồi ở biên giới một trên trụ đá .  nhưng cảm giác khủng hoảng vẫn quanh quẩn trong tâm trí </w:t>
      </w:r>
      <w:r w:rsidRPr="00ED23AD">
        <w:rPr>
          <w:rFonts w:ascii="Times New Roman" w:hAnsi="Times New Roman" w:cs="Times New Roman"/>
          <w:sz w:val="28"/>
          <w:szCs w:val="28"/>
        </w:rPr>
        <w:lastRenderedPageBreak/>
        <w:t>của bảo nhạc. Cũng may người giấy cũng theo đó phóng tới, phất tay làm  ánh sáng nhu hòa tản ra, bao phủ Bảo Nhạc, lúc này mới khiến thân thể của hắn dịu đi một chút.</w:t>
      </w:r>
    </w:p>
    <w:p w14:paraId="58E24E8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"Bắt đầu đi." Người giấy lẩm bẩm nói.</w:t>
      </w:r>
    </w:p>
    <w:p w14:paraId="7CEBD0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Bảo Nhạc thi triển đạo kinh nhiều lần trước đây, nhưng lúc này đây không giống, hắn biết rõ lần trước là vì chấn nhiếp địch nhân, mình triển khai đạo kinh tối đa mấy chữ là cũng đủ rồi, nhưng lần này... Hắn phải dùng toàn lực đi mặc niệm. ví như  Lúc trước thì như  ở bên tai tồn tại có khí tức khủng bố kia nhỏ giọng nói mấy câu.  nhưng bây giờ người ta đang ngủ say thì mình đi toàn lực gào thét, mà đâu phải 1 2 tiếng , mà là gào không ngừng.</w:t>
      </w:r>
    </w:p>
    <w:p w14:paraId="7DBB41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Muốn cái mạng của ta mà..." </w:t>
      </w:r>
    </w:p>
    <w:p w14:paraId="13D1B1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thở dài một tiếng, nhưng hắn cũng là người quả quyết, khoanh chân ngồi nhắm mắt trong chốc lát, theo hai mắt bỗng nhiên mở ra, tia sáng lóe lên, ở sâu trong nội tâm, bắt đầu mặc niệm!</w:t>
      </w:r>
    </w:p>
    <w:p w14:paraId="6E8F96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"Minh chí..."</w:t>
      </w:r>
    </w:p>
    <w:p w14:paraId="158433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chữ này vừa ra, bốn phía biển giấy hắc ám không biến hóa chút nào, phong ấn vẫn như  thường, nữ thi hài cũng thế, duy chỉ có người giấy nơi đó thì nghiêng đầu nhìn về phía Bảo Nhạc, trong mắt Giống như lộ ra u quang, thậm chí ngực có chút chập trùng, bởi vì gã đã nhận ra... Giờ khắc này, tất cả suy nghĩ nội tâm Bảo Nhạc như  bị che đậy, mình không cảm giác được mảy may.</w:t>
      </w:r>
    </w:p>
    <w:p w14:paraId="0BBE40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rất quen thuộc, mỗi lần Bảo nhạc  thi triển đạo pháp đó đều cảm thấy như  cũng, ý nghĩa mong đợi trong tâm trạng của hắn lúc này cũng tăng vọt.</w:t>
      </w:r>
    </w:p>
    <w:p w14:paraId="1CCA7A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vào lúc sự mong đợi tràn ngập trong tâm trí gã, đột nhiên ... một sức mạnh to lớn, trực tiếp trên vùng đất bị phong ấn này, dưới biển giấy đen này, đột nhiên phun ra!</w:t>
      </w:r>
    </w:p>
    <w:p w14:paraId="1ECF5C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Cố sức mạnh này Giống như đến từ bên ngoài Tinh Vẫn Chi Địa, bên ngoài vị Ương đạo vực, khí tức cổ lão trong tinh không  vô tận, trong nháy mắt như  muốn xuyên qua không gian và thời gian,   giáng lâm đến nơi đây, dù chỉ giáng </w:t>
      </w:r>
      <w:r w:rsidRPr="00ED23AD">
        <w:rPr>
          <w:rFonts w:ascii="Times New Roman" w:hAnsi="Times New Roman" w:cs="Times New Roman"/>
          <w:sz w:val="28"/>
          <w:szCs w:val="28"/>
        </w:rPr>
        <w:lastRenderedPageBreak/>
        <w:t>lâm một tia, hoặc nói là sinh ra khe hở liên hệ, nhưng đối với Bảo Nhạc và người giấy mà nói, đó đã là mênh mông đến cực hạn.</w:t>
      </w:r>
    </w:p>
    <w:p w14:paraId="141728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Xung quanh Nổ vang , toàn bộ biển giấy hắc ám  rung động, xuất hiện rất nhiều ba động cuồng bạo như   đến từ... hắc khí vờn quanh nữ thi từ khe hở Phong ấn!</w:t>
      </w:r>
    </w:p>
    <w:p w14:paraId="577A03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hắc khí lúc này,  tựa như  nhận lấy kích thích trước nay chưa từng có, bỗng nhiên  vờn quanh xoay tròn, nhanh chóng hình thành vòng xoáy màu đen to lớn, trong nháy mắt bao trùm toàn bộ mặt kính phong ấn, nếu như   nhân cách hóa nó lên , như  cũng giờ khắc này hắc khí biểu lộ ngạc nhiên tới chấn động!</w:t>
      </w:r>
    </w:p>
    <w:p w14:paraId="7EE264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người giấy chờ mong mạnh hơn, mà Bảo Nhạc cũng đọc lên câu tiếp theo!</w:t>
      </w:r>
    </w:p>
    <w:p w14:paraId="4E3B74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Tù phong thiên chi đạo..." </w:t>
      </w:r>
    </w:p>
    <w:p w14:paraId="59E73CD2" w14:textId="347AB253"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954:</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Phụng chí tu chân hành!</w:t>
      </w:r>
    </w:p>
    <w:p w14:paraId="17153D60" w14:textId="77777777" w:rsidR="00D13126" w:rsidRPr="00ED23AD" w:rsidRDefault="00D13126" w:rsidP="00C265BC">
      <w:pPr>
        <w:rPr>
          <w:rFonts w:ascii="Times New Roman" w:hAnsi="Times New Roman" w:cs="Times New Roman"/>
          <w:sz w:val="28"/>
          <w:szCs w:val="28"/>
        </w:rPr>
      </w:pPr>
    </w:p>
    <w:p w14:paraId="24E053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Minh chí. . .Tù phong thiên chi đạo. . .</w:t>
      </w:r>
    </w:p>
    <w:p w14:paraId="4CF90E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quá khứ Bảo Nhạc phần lớn chỉ niệm đến minh chí, mà  sau một câu đó thì đã rơi vào tình trạng khủng hoảng, còn toàn lực thi triển ra, đã cực kỳ lâu không đọc đến đây .</w:t>
      </w:r>
    </w:p>
    <w:p w14:paraId="09A23E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câu mặc niệm thứ hai, toàn bộ biển giấy hắc ám triệt bộc phát, sóng lớn vô tận nổ vang cuộn trào,  thậm chí bầu trời bên ngoài   lúc này cũng rung động, dùng 1 một câu thiên địa biến sắc để hình dung cũng không quá chút nào.</w:t>
      </w:r>
    </w:p>
    <w:p w14:paraId="304FFF83" w14:textId="77777777" w:rsidR="00D13126" w:rsidRPr="00ED23AD" w:rsidRDefault="00D13126" w:rsidP="00C265BC">
      <w:pPr>
        <w:rPr>
          <w:rFonts w:ascii="Times New Roman" w:hAnsi="Times New Roman" w:cs="Times New Roman"/>
          <w:sz w:val="28"/>
          <w:szCs w:val="28"/>
        </w:rPr>
      </w:pPr>
    </w:p>
    <w:p w14:paraId="080A11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do biển giấy hắc ám bị rung chuyển nên  bị Tinh Vẫn Đế Quốc phát hiện, từng đạo ánh mắt kinh nghi bất định từ Tinh Vẫn Đế Quốc nhìn về phía biển giấy hắc ám.</w:t>
      </w:r>
    </w:p>
    <w:p w14:paraId="054FC9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"Đã xảy ra chuyện gì!"</w:t>
      </w:r>
    </w:p>
    <w:p w14:paraId="610082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"Biển giấy hắc ám có biến  !"</w:t>
      </w:r>
    </w:p>
    <w:p w14:paraId="6B89E0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Theo tiếng xôn xao xuất hiện, từng đạo thân ảnh người giấy trong sát na biến mất, thời gian  xuất hiện đã ở giữa không trung biển giấy hắc ám, thậm chí thân ảnh người giấy  mi tâm có dây đỏ cũng xuất hiện, cúi đầu nhìn về phía biển giấy hắc ám, sắc mặt kinh ngạc,  y không nhìn thấy sự việc phát sinh dưới đáy biển nên không hành động thiếu suy nghĩ.</w:t>
      </w:r>
    </w:p>
    <w:p w14:paraId="2384B5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 lúc sau , đáy biển biển giấy hắc ám, rung động như  địa long lăn lộn, vùng đất phong ấn nơi phát ra rung động thì càng kinh người, khe hở  mặt kính phong ấn tràn ra hắc khí hình thành vòng xoáy bão táp, Giống như đã hoảng sợ tới cực hạn, thậm chí  vòng xoáy này còn mơ hồ truyền ra tiếng gào thét .</w:t>
      </w:r>
    </w:p>
    <w:p w14:paraId="3521F5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trong vòng xoáy này, tất cả năng lượng màu đen vào lúc này điên cuồng co rút lại ngưng tụ, huyễn hóa ra một mặt quỷ, tuy chỉ mơ hồ, thấy không rõ cụ thể, đầu tiên là hình thành hai con mắt rõ ràng nhất, màu sắc càng đậm , khiến người ta nhìn thấy mà giật mình.</w:t>
      </w:r>
    </w:p>
    <w:p w14:paraId="72C126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 . . màu đỏ thẫm!</w:t>
      </w:r>
    </w:p>
    <w:p w14:paraId="76E6D9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Vào khoảnh khắc mở ra, một tiếng gầm rú truyền trực tiếp trên Biển Giấy Đen, và thậm chí trong toàn bộ Tinh Vẫn Chi Địa, nhiên vang lên trong trái tim và tâm trí của tất cả mọi người  Tinh Vẫn Chi Địa </w:t>
      </w:r>
    </w:p>
    <w:p w14:paraId="1134A2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Biển giấy hắc ám nổ vang không ngừng, vô số giấy đen từ mặt biển bị lực lượng vô hình nhấc lên, Giống như che trời, tất cả người giấy trên mặt biển giữa không trung, trong tâm thần rung động mà rút lui.</w:t>
      </w:r>
    </w:p>
    <w:p w14:paraId="2B50D5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 ."</w:t>
      </w:r>
    </w:p>
    <w:p w14:paraId="572BEF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gì! !"</w:t>
      </w:r>
    </w:p>
    <w:p w14:paraId="4B925A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"Xảy ra chuyện lớn rồi!"</w:t>
      </w:r>
    </w:p>
    <w:p w14:paraId="48B71A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giấy này  tu vi ba động  không tầm thường nhưng tiếng gầm thét từ biển giấy đen,  vẫn khiến bọn họ sắc mặt đại biến, duy chỉ người giấy mi tâm có dây đỏ, sắc mặt tuy khó coi, nhưng lại quả quyết, thân thể nhoáng một cái lại vọt thẳng vào biển giấy hắc ám, muốn đi đáy biển xem xét.</w:t>
      </w:r>
    </w:p>
    <w:p w14:paraId="337AC9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Chỉ là. . . Bây giờ biển giấy hắc ám, chẳng những có lực lượng phong ấn, còn có lực lượng đạo kinh, còn có lực lượng người giấy mang theo Bảo Nhạc đến </w:t>
      </w:r>
      <w:r w:rsidRPr="00ED23AD">
        <w:rPr>
          <w:rFonts w:ascii="Times New Roman" w:hAnsi="Times New Roman" w:cs="Times New Roman"/>
          <w:sz w:val="28"/>
          <w:szCs w:val="28"/>
        </w:rPr>
        <w:lastRenderedPageBreak/>
        <w:t>đây,  tất cả điều này  khiến  người giấy dây đỏ dù là tu vi kinh thiên, nhưng muốn chân  tiến vào đáy biển, vẫn rất gian nan.</w:t>
      </w:r>
    </w:p>
    <w:p w14:paraId="089FBF1E"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Cùng lúc đó, trong Tinh Vẫn Đế Quốc, tất cả sinh linh trong thành vào giờ phút này cũng đều biến sắc, cũng nghe thấy tiếng gầm thét truyền đến trong tâm thần.</w:t>
      </w:r>
    </w:p>
    <w:p w14:paraId="73739778" w14:textId="77777777" w:rsidR="00D13126" w:rsidRPr="00ED23AD" w:rsidRDefault="00D13126" w:rsidP="00C265BC">
      <w:pPr>
        <w:spacing w:after="0" w:line="240" w:lineRule="auto"/>
        <w:rPr>
          <w:rFonts w:ascii="Times New Roman" w:hAnsi="Times New Roman" w:cs="Times New Roman"/>
          <w:sz w:val="28"/>
          <w:szCs w:val="28"/>
        </w:rPr>
      </w:pPr>
    </w:p>
    <w:p w14:paraId="3486D1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thiên kiêu đến đây thí luyện ,không ngoại trừ, toàn bộ  lúc này, thần sắc biến hóa, tu sĩ nho nhã căn bản đang ngồi, lúc này hai mắt bỗng nhiên mở ra, vẻ luôn luôn bình tĩnh của hắn cũng đã biến mất.  nữ tử đeo mặt nạ cũng như  thế, thân thể nàng rõ ràng run rẩy, trong mắt mang theo kinh ngạc.  về phần linh đang nữ tử càng như  cũng, còn có tiểu nữ hài và thanh niên áo đen băng lãnh,  trước con mắt trợn to,  sau đó trên thân bộc phát sát khí, Giống như  muốn chống cự.</w:t>
      </w:r>
    </w:p>
    <w:p w14:paraId="33304A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đã  như  thế,  thì thiên kiêu khác càng nhao nhao gấp rút, nhất là bọn họ  cảm nhận được thương khung kịch biến, đại địa rung động , nội tâm không thể khống chế xuất hiện vô số suy đoán.</w:t>
      </w:r>
    </w:p>
    <w:p w14:paraId="5EA0AB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Bảo Nhạc ở phong ấn, cảm thụ của hắn thì càng thêm mãnh liệt , nhất là bị  vòng xoáy  con mắt màu đỏ nhìn chằm chằm, thân thể của hắn  đang run rẩy, nhưng tên đã lên dây, không phát không được, đã đến lúc này, bất kể như  thế nào, cũng  muốn tiếp tục.</w:t>
      </w:r>
    </w:p>
    <w:p w14:paraId="54EF44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mắt lộ ra tàn nhẫn, Bảo Nhạc tiếp tục đọc lên. . . Đạo kinh câu tiếp theo!</w:t>
      </w:r>
    </w:p>
    <w:p w14:paraId="7A17B0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"Chúng sinh cần độ Vô Lượng kiếp. . ."</w:t>
      </w:r>
    </w:p>
    <w:p w14:paraId="79E151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chữ Kiếp vừa ra, toàn phạm vi Tinh Vẫn Chi Địa Giống như  nổ vang,  cỗ khí tức đến từ sâu trong tinh không, càng khổng lồ hơn vô số lần, thậm chí Bảo Nhạc trực quan cảm thụ nhất, là giờ khắc này, dường như  có một ánh mắt từ sâu trong tinh không không biết chỗ nào,  hướng về phía mình nơi này. . . Nhìn lại! !</w:t>
      </w:r>
    </w:p>
    <w:p w14:paraId="54077E04" w14:textId="77777777" w:rsidR="00D13126" w:rsidRPr="00ED23AD" w:rsidRDefault="00D13126" w:rsidP="00C265BC">
      <w:pPr>
        <w:rPr>
          <w:rFonts w:ascii="Times New Roman" w:hAnsi="Times New Roman" w:cs="Times New Roman"/>
          <w:sz w:val="28"/>
          <w:szCs w:val="28"/>
        </w:rPr>
      </w:pPr>
    </w:p>
    <w:p w14:paraId="3E7A38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"Tỉnh rồi sao? ! !"  cảm nhận được  ánh mắt , nội tâm Bảo Nhạc rung động, nhịn không được kêu rên.</w:t>
      </w:r>
    </w:p>
    <w:p w14:paraId="71D24578" w14:textId="77777777" w:rsidR="00D13126" w:rsidRPr="00ED23AD" w:rsidRDefault="00D13126" w:rsidP="00C265BC">
      <w:pPr>
        <w:rPr>
          <w:rFonts w:ascii="Times New Roman" w:hAnsi="Times New Roman" w:cs="Times New Roman"/>
          <w:sz w:val="28"/>
          <w:szCs w:val="28"/>
        </w:rPr>
      </w:pPr>
    </w:p>
    <w:p w14:paraId="2ABFF1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dưới biển giấy đen trong phong ấn tràn ra hắc khí hình thành vòng xoáy và con mắt màu đỏ trong đó, lúc này phản ứng càng lớn, gào thét ngập trời, lăn lộn mãnh liệt, tựa như  sôi trào, có thể rõ ràng nhìn thấy  1 gương mặt ngưng tụ tốc độ càng lúc càng nhanh, thậm chí còn phân tán ra, hóa thành một cây sừng màu đen,  hướng về phía Bảo Nhạc nơi này bỗng nhiên đánh tới.</w:t>
      </w:r>
    </w:p>
    <w:p w14:paraId="20902F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Hắc khí vô cùng tăm tối, vượt qua mọi thứ, dường như  bóng tối vô tận trên thế giới này đủ sức nuốt chửng tất cả mọi thứ.  Không cần đi tưởng tượng, Bảo Nhạc  lòng dạ biết rõ, một khi bị sừng hắc khí  hóa thành va chạm, đoán chừng. . . có 100 cái mạng,  không đủ chết, dù là bản thể ở nơi này,thì  tất nhiên sẽ cùng  phân thân toái diệt.</w:t>
      </w:r>
    </w:p>
    <w:p w14:paraId="568309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như  thế, một bên người giấy cũng sắc mặt biến hóa, thân thể nhoáng một vừa muốn đi chống cự, nhưng nó xem thường sự tàn nhẫn và điên cuồng của Bảo Nhạc, không đợi gã xuất thủ, Bảo Nhạc nơi đó trong mắt đã tràn ngập tơ máu,   nguy cơ sinh tử trước mặt hắn ngược lại không thèm đếm xỉa.</w:t>
      </w:r>
    </w:p>
    <w:p w14:paraId="7C0B5A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"Con mẹ ngươi,  dưới đạo kinh ông đây mà lại vẫn dám ra tay! !" </w:t>
      </w:r>
    </w:p>
    <w:p w14:paraId="5A99DE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rống to đồng thời, đọc lên đạo kinh câu thứ tư!</w:t>
      </w:r>
    </w:p>
    <w:p w14:paraId="5C09C2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"Bỏ đi 1 chấp niệm ngục . . ."</w:t>
      </w:r>
    </w:p>
    <w:p w14:paraId="7D6451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này vừa nói ra, bên tai  Bảo Nhạc nghe được tiếng nổ vang, âm thanh này không phải phía truyền đến từ bốn, mà từ sâu trong tinh không,  truyền tới ngôi sao của hắn , thậm chí bị loại ánh mắt lần này  nhìn cảm giác  trở nên càng thêm rõ ràng, nghĩ lại, dường như  não hải  Bảo Nhạc hiện lên một hình ảnh.</w:t>
      </w:r>
    </w:p>
    <w:p w14:paraId="0C9DD4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tấm hình, tựa hồ có một người mặc áo trắng, nam tử trung niên tóc trắng phơ, mặt không thay đổi tới từ tinh không, trong mắt tựa như  ẩn chứa Tinh Hải, mênh mông bát ngát.</w:t>
      </w:r>
    </w:p>
    <w:p w14:paraId="1DEF1C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nơi đi qua, thiên đạo kính lui, pháp tắc cúng bái, sau người còn có từng đạo hình bóng thế giới trùng điệp biến hóa, Giống như ở trên người hắn, phỉa gánh chịu lực lượng vô tận tinh vực phiến tinh không này!</w:t>
      </w:r>
    </w:p>
    <w:p w14:paraId="7935A0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trong nháy mắt hình tượng này Càng  hiễn rõ trong não hải Bảo Nhạc, hắc khí  hình thành chiếc sừng đen,  ngay  trước mặt Bảo Nhạc sụp đổ trong nháy mắt, trong biển giấy đen, người  người giấy dây đỏ đang chạy tới, toàn thân cũng  chấn động mãnh liệt, y  không dám tới gần, không thấy rõ cụ thể, thần sắc đại biến nhưng lúc này không thể không rút lui ,  về tới mặt biển , thân thể của y còn  run rẩy.</w:t>
      </w:r>
    </w:p>
    <w:p w14:paraId="196646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phía trên Vũ trụ là tạo vật. . . Có y chí  tạo vật ngoại vực  giáng lâm! ! !" Đây là câu duy nhất y sau khi ra khỏi biển nói, lời này vừa nói ra, tất cả người giấy bốn phía,  chấn động thân thể, thậm chí  toàn bộ dưới người giấy dây đỏ dẫn đầu lại xuống quỳ lạy.</w:t>
      </w:r>
    </w:p>
    <w:p w14:paraId="03A833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chỉ có bọn họ, giờ khắc này toàn bộ Tinh Vẫn Đế Quốc, tất cả người giấy toàn bộ như  cũng, thậm chí ngẩng đầu đi xem, một chớp mắt tinh trong không  ,  hiện lên ra vô số ánh sáng ngôi sao, mỗi một điểm sáng,  là một quả Hành Tinh Tinh Vẫn Chi Địa, nhưng bây giờ. . . Những này Tinh Quang chỉ một thoáng đã ảm đạm, như  không xứng ở thời điểm này tràn ra quang huy.</w:t>
      </w:r>
    </w:p>
    <w:p w14:paraId="66BADB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Duy chỉ có. . .  trên bầu trời đen kịt, có một ngôi sao,  lúc này vẫn ở đó tràn ra ánh sáng, dường như  đối với  ý chí  đến từ ngoại vực, cũng không kính sợ, thậm chí còn có ngạo nghễ !</w:t>
      </w:r>
    </w:p>
    <w:p w14:paraId="29707D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Xem xét cẩn thận, có thể nhìn thấy bốn phía ngôi sao này, lại còn có chín ngôi sao, dù lúc này bị  áp chế 2 tầng, nhưng vẫn cố gắng giãy dụa tràn ra ánh sáng, bọn họ không ngạo nghễ , có chỉ có chấp niệm không cam lòng!</w:t>
      </w:r>
    </w:p>
    <w:p w14:paraId="5B7AEE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Sự xuất hiện của bọn chúng Nếu như  là lúc khác, thì nhất định gây nên chấn động trước nay chưa từng có, dù lúc này chú ý người không nhiều, vẫn khiến tất cả sinh mệnh nhìn thấy, nội tâm oanh động, chỉ là. . . sự chú ý của mọi người không phải  chín hành tinh không cam lòng giãy dụa kia, trong mắt của bọn họ, chỉ có ngôi sao sáng ngời nhất.</w:t>
      </w:r>
    </w:p>
    <w:p w14:paraId="162A47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có đạo tinh. . ." Tu sĩ nho nhã hô hấp dồn dập, ngẩng đầu nhìn ngôi sao duy nhất trên tinh không dưới uy áp kỳ dị này, trong mắt lộ ra khát vọng mãnh liệt đến cực hạn. khát vọng như  cũng, còn có linh đang nữ tử!</w:t>
      </w:r>
    </w:p>
    <w:p w14:paraId="6EF8D68B"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Khi đám người giấy bên ngoài bàng hoàng, tâm thần Bảo Nhạc lại xuất hiện mơ hồ, dường như  mọi tri giác của hắn đều bị rút ra, khiến hắn chỉ còn thấy 1 thân ảnh mờ mịt đang bước từng bước từ xa tới.</w:t>
      </w:r>
    </w:p>
    <w:p w14:paraId="5B4B8CDA" w14:textId="77777777" w:rsidR="00D13126" w:rsidRPr="00ED23AD" w:rsidRDefault="00D13126" w:rsidP="00C265BC">
      <w:pPr>
        <w:rPr>
          <w:rFonts w:ascii="Times New Roman" w:hAnsi="Times New Roman" w:cs="Times New Roman"/>
          <w:sz w:val="28"/>
          <w:szCs w:val="28"/>
        </w:rPr>
      </w:pPr>
    </w:p>
    <w:p w14:paraId="7C6778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Đến nỗi hắn ta không nhận thấy sự run rẩy và kinh hoàng của người giấy xung quanh mình, và khuôn mặt đang nhanh chóng ngưng tụ trong vòng xoáy đen bên dưới, lúc này đã hoàn toàn hình thành, biến thành một khuôn mặt nhăn nhó với cặp sừng gãy, xông ra toàn lực,  hướng về phía Bảo Nhạc nơi này, phóng tới thôn phệ.</w:t>
      </w:r>
    </w:p>
    <w:p w14:paraId="28947E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xông ra, hội tụ tất cả hắc khí quấn quanh ở  trên thân thể nữ thi bên ngoài khe hở phong ấn, , thậm chí toàn bộ màu sắc biển giấy hắc ám lúc này cũng phai nhạt rất nhiều, mặt quỷ ngược lại đen tối đến cực hạn, mắt thấy sắp sửa va chạm với Bảo Nhạc nơi này.</w:t>
      </w:r>
    </w:p>
    <w:p w14:paraId="63D1EB2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này, Bảo nhạc , đầu óc mờ mịt, tri giác dường như  bị rút đi, đột nhiên thốt ra một câu, câu này cũng là đạo kinh, nhưng không phải từ trong lòng đọc ra, mà là từ miệng của hắn, lấy một loại ngữ khí tang thương vô tận, nhẹ giọng nói.</w:t>
      </w:r>
    </w:p>
    <w:p w14:paraId="0737C9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 . Phụng chí tu chân hành!" </w:t>
      </w:r>
    </w:p>
    <w:p w14:paraId="0230AD64" w14:textId="6217DF4F"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955:</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Ta họ Vương!</w:t>
      </w:r>
    </w:p>
    <w:p w14:paraId="20788296" w14:textId="77777777" w:rsidR="00D13126" w:rsidRPr="00ED23AD" w:rsidRDefault="00D13126" w:rsidP="00C265BC">
      <w:pPr>
        <w:rPr>
          <w:rFonts w:ascii="Times New Roman" w:hAnsi="Times New Roman" w:cs="Times New Roman"/>
          <w:sz w:val="28"/>
          <w:szCs w:val="28"/>
        </w:rPr>
      </w:pPr>
    </w:p>
    <w:p w14:paraId="4A3683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Câu nói này vừa ra, từ sâu trong tinh không truyền đến  cỗ khí tức không thuộc về Vị Ương đạo vực, đột ngột giáng lâm xuống, xuyên qua hư vô, xuyên qua tinh không, xông vào Tinh Vẫn Chi Địa, xông vào biển giấy hắc ám,  trước người Bảo Nhạc, thình lình hóa thành một vòng xoáy cũng không bàng bạc!</w:t>
      </w:r>
    </w:p>
    <w:p w14:paraId="2855CE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Vòng xoáy này. . . Chỉ có ba thước, màu sắc sáng chói đến cực điểm, như  thể là sắc thái sáng ngời nhất thế  giới này, mới vừa xuất hiện,  lập tức làm  cả biển giấy hắc ám thậm chí cả Tinh Vẫn Chi Địa, trong nháy mắt hóa thành ban ngày!</w:t>
      </w:r>
    </w:p>
    <w:p w14:paraId="7EE74F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Mà nó mặc dù cũng không bàng bạc, nhưng lại tựa hồ  là ánh sáng đầu nguồn, có nó xuất hiện, có thể khiến thế  mất đi hắc ám, và lúc đó,   vòng xoáy </w:t>
      </w:r>
      <w:r w:rsidRPr="00ED23AD">
        <w:rPr>
          <w:rFonts w:ascii="Times New Roman" w:hAnsi="Times New Roman" w:cs="Times New Roman"/>
          <w:sz w:val="28"/>
          <w:szCs w:val="28"/>
        </w:rPr>
        <w:lastRenderedPageBreak/>
        <w:t>này, tựa hồ kết nối một thế giới, như  cẩn thận nhìn kỹ, có thể mơ hồ nhìn thấy,  thế giới trong vòng xoáy  này tràn đầy màu sắc dực dỡ</w:t>
      </w:r>
    </w:p>
    <w:p w14:paraId="0AD209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khí tức nồng đậm không thuộc về Vị Ương đạo vực, từ vòng xoáy này  không ngừng khuếch tán ra, khiến  vô số sinh mệnh Tinh Vẫn Chi Địa  ,  ở trong nháy mắt này não hải rung động, trống rỗng, mặc kệ là tu vi gì,  cấp độ nào,  dù là  người giấy quỷ dị, bên người  Bảo Nhạc cũng  không thể may mắn thoát khỏi, Giống như trong chớp mắt này , đã mất đi ý thức.</w:t>
      </w:r>
    </w:p>
    <w:p w14:paraId="36CA60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gã không muốn chống cự, mà khoảng cách này chênh lệch quá lớn, tựa như  thiên địa, thậm chí  người giấy cũng không kịp dâng lên suy nghĩ đối không lại, 1 tích tắc , ý thức dừng lại.</w:t>
      </w:r>
    </w:p>
    <w:p w14:paraId="0CF09D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ở mặt biển giấy đen, người giấy mi tâm có dây đỏ lại muốn tới đây tìm kiếm chân tướng  , người này theo nhận thức của  Bảo Nhạc lúc trước, cảnh giới Giống như sư huynh và Liệt Diễm lão, nhưng  người giấy yếu hơn  hai người kia , lúc này thân thể Giống như chấn động mãnh liệt ,   không thể chống cự dưới khí tức, ý thức khoảnh bị trấn áp, đứng trên  mặt biển giấy đen, không nhúc nhích.</w:t>
      </w:r>
    </w:p>
    <w:p w14:paraId="05DE8D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như  thế, thì càng không cần phải nói tới những  người giấy trên mặt biển, toàn bộ  một chớp mắt, ý thức như  bị tạm dừng, toàn bộ Tinh Vẫn Chi Địa, toàn bộ chỉ có. . . 1 mình Bảo Nhạc là còn ý thức !</w:t>
      </w:r>
    </w:p>
    <w:p w14:paraId="45F4DC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 . dù Hắn không bị tạm dừng ý thức, nhưng sau khi Bảo Nhạc niệm song, nội tâm dấy lên sóng to gió lớn ngập trời, bởi vì hắn phát hiện thân thể của mình không thể di động, mà trong miệng lúc trước truyền ra câu cuối cùng, cũng không phải là hắn nói ra!</w:t>
      </w:r>
    </w:p>
    <w:p w14:paraId="5DB75C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 xác mà nói, dù từ trong miệng truyền ra, nhưng thanh âm này. . . Không thuộc về hắn!</w:t>
      </w:r>
    </w:p>
    <w:p w14:paraId="5E66EC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Làm cho Bảo Nhạc hãi hùng khiếp vía, thầm hô đại sự không ổn!</w:t>
      </w:r>
    </w:p>
    <w:p w14:paraId="2D91DB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"Xong xong rồi. . . Tỉnh rồi. . ."</w:t>
      </w:r>
    </w:p>
    <w:p w14:paraId="4FADCB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Nếu như  là lúc khác, Bảo Nhạc nhất định kêu rên, tình thế phát triển như  bây giờ, khiến hắn không thời gian  suy nghĩ quá nhiều, bởi vì. . . dường như  không bị ảnh hưởng, còn không phải có một người , đó  là hình thành hắc khí mặt </w:t>
      </w:r>
      <w:r w:rsidRPr="00ED23AD">
        <w:rPr>
          <w:rFonts w:ascii="Times New Roman" w:hAnsi="Times New Roman" w:cs="Times New Roman"/>
          <w:sz w:val="28"/>
          <w:szCs w:val="28"/>
        </w:rPr>
        <w:lastRenderedPageBreak/>
        <w:t>quỷ mang theo dữ tợn và điên cuồng, mang theo gào thét và cuồng bạo, phóng tới Bảo Nhạc.</w:t>
      </w:r>
    </w:p>
    <w:p w14:paraId="596458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mặt quỷ dữ tợn vô cùng tới gần Bảo Nhạc, nó như  muốn  một ngụm thôn phệ, nhưng lại  khi nó đến gần, theo vòng xoáy xuất hiện trước mặt Bảo Nhạc,   ý thức  chúng sinh toàn bộ Tinh Vẫn Chi Địa tạm dừng một khắc, từ vòng xoáy này , tựa hồ truyền ra một tiếng hừ lạnh!</w:t>
      </w:r>
    </w:p>
    <w:p w14:paraId="79A1E5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hừ lạnh tựa như  đạo âm, trong tích tắc truyền ra, lập tức khiến Tinh Vẫn Chi Địa trấn động, não hải Bảo Nhạc cũng  ong ong, về phần mặt quỷ  , đứng mũi chịu sào bị thanh âm lần này vô hình đụng chạm, trước mặt Bảo Nhạc,  tiếng kêu đau đớn thảm thiết truyền ra , sụp đổ nổ tung, hóa thành vô số hắc khí như  muốn tiêu tán.</w:t>
      </w:r>
    </w:p>
    <w:p w14:paraId="52F51D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vào lúc này. . .  mặt kính phong ấn đột nhiên ánh sáng lấp lánh, trên đó trong  khe hở như  truyền ra tiếng gào thét, còn có rất nhiều hắc khí từ khe hở  bạo phát ra, thậm chí lúc nhìn lại, có thể nhìn thấy dường như  mặt kính  đang ngọ nguậy, từ  mặt kính trong phong ấn, lại có một khuôn mặt to lớn, từ nhô lên! !</w:t>
      </w:r>
    </w:p>
    <w:p w14:paraId="20666C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Mặt kính này tựa như  một lớp màng, mà  gương mặt nhô ra, dường như  đại biểu tà ác, vô tận muốn xông ra ngoài phong ấn,   không ngừng mà gào thét, khe hở càng càng phát hắc khí tràn ngập, thậm chí  khiến hắc khí bốn phía tán loạn, cũng cuốn ngược phóng tới, dường như  trong ngoài giáp công, muốn nhờ lần nguy cơ này, lại triệt để đột phá.</w:t>
      </w:r>
    </w:p>
    <w:p w14:paraId="1454D3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hiển nhiên, tồn tại vô danh không có cơ hội này, bởi vì  trong nháy mắt khi gương mặt nhô lên và gào thét quanh quẩn, từ vòng xoáy trước mặt Bảo Nhạc, bất ngờ duỗi ra 1. . . ngón tay hình thành Từ Tinh Quang!</w:t>
      </w:r>
    </w:p>
    <w:p w14:paraId="154200E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vòng xoáy duỗi ra Ngón tay này, Giống như  từ bên ngoài đạo vực phóng tới, dùng vòng xoáy này làm môi giới,  trong tích tắc xuất hiện chỉ về phía  phong ấn!</w:t>
      </w:r>
    </w:p>
    <w:p w14:paraId="20299B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Khi nó rơi xuống, một khí thế khó tả, như  thể thay thế thiên ý, đánh tới, khuôn mặt trên phong ấn từ gào thét lại biến thành kêu thảm, lúc này tất cả hắc khí  run rẩy  sụp đổ, ngay sau đó. . . Theo Tinh Quang ngón tay triệt để đánh tới , theo  mi tâm gương mặt trên phong ấn nhô, gương mặt tựa như  khô héo đi, tiếng kêu </w:t>
      </w:r>
      <w:r w:rsidRPr="00ED23AD">
        <w:rPr>
          <w:rFonts w:ascii="Times New Roman" w:hAnsi="Times New Roman" w:cs="Times New Roman"/>
          <w:sz w:val="28"/>
          <w:szCs w:val="28"/>
        </w:rPr>
        <w:lastRenderedPageBreak/>
        <w:t>thảm cũng trở nên thê lương, như  muốn giãy dụa, nhưng dưới ngón tay, nó tất cả giãy dụa đều là phí công vô ích!</w:t>
      </w:r>
    </w:p>
    <w:p w14:paraId="773981B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giữ vững được 3 hô hấp,  gương mặt  nhô ra nổ vang sụp đổ, đồng thời khe hở trên mặt kính phong ấn tựa hồ cũng có thời gian để khôi phục, bằng mắt thường có thể thấy nhanh chóng khép lại.</w:t>
      </w:r>
    </w:p>
    <w:p w14:paraId="743248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ngón tay duỗi ra từ vòng xoáy  , lúc này cũng chầm chậm tán đi, hóa thành Tinh Quang chảy vào vòng xoáy , tất cả tựa hồ  muốn kết thúc, nhưng. . . Ngay lúc nó  sắp kết thúc, đột nhiên. . .  khe hở đã khép lại hơn phân nửa trên mặt kính phong ấn, khởi lên ba động.</w:t>
      </w:r>
    </w:p>
    <w:p w14:paraId="480AF2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ba động như  gợn sóng, nhanh chóng khuếch tán  khiến  mặt kính phong ấn biến thành trong suốt, lộ ra. . .  tinh không đen tối bên dưới, không biết hướng tới nơi nào. . . Một thân ảnh từ sâu trong tinh không này, đi tới từng bước một!</w:t>
      </w:r>
    </w:p>
    <w:p w14:paraId="670DBE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ảnh này mới vừa xuất hiện, Tinh Quang vòng xoáy  muốn tán đi đột nhiên dừng lại, sau khi ngưng tụ hóa thành một đôi mắt bình tĩnh, nhìn lại thân ảnh qua phong ấn.</w:t>
      </w:r>
    </w:p>
    <w:p w14:paraId="154F50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"Dừng bước!" Thanh âm nhàn nhạt, từ vòng xoáy  tràn ra, rơi vào xung quanh, rơi vào trong tai Bảo Nhạc khiến thân thể run lên.</w:t>
      </w:r>
    </w:p>
    <w:p w14:paraId="1EBE4D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thanh âm quanh quẩn,  thân ảnh dưới phong ấn cũng bước tới rìa phong ấn, dừng lại và ngước mắt qua phong ấn để nhìn ra thế giới bên ngoài.</w:t>
      </w:r>
    </w:p>
    <w:p w14:paraId="05AE0900"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Ánh mắt hắn đầu tiên là liếc nhìn Bảo nhạc , sau đó nhìn chằm chằm vào vòng xoáy trước mặt, hai đôi mắt do tinh quang trong vòng xoáy tạo thành, dường như  đang nhìn nhau.</w:t>
      </w:r>
    </w:p>
    <w:p w14:paraId="009BFEC6" w14:textId="77777777" w:rsidR="00D13126" w:rsidRPr="00ED23AD" w:rsidRDefault="00D13126" w:rsidP="00C265BC">
      <w:pPr>
        <w:spacing w:after="0" w:line="240" w:lineRule="auto"/>
        <w:rPr>
          <w:rFonts w:ascii="Times New Roman" w:hAnsi="Times New Roman" w:cs="Times New Roman"/>
          <w:sz w:val="28"/>
          <w:szCs w:val="28"/>
        </w:rPr>
      </w:pPr>
    </w:p>
    <w:p w14:paraId="7B89A7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thân ảnh người này ở sâu trong 1 tinh không đen tối, nhưng Bảo Nhạc nhìn hắn lại có thể thấy rất rõ ràng, mái tóc màu tím, dáng người dong dỏng cao, một thân trường bào màu tím, và. . . bên ngoài thân thể vờn quanh chín đèn lồng phát ra u hỏa.</w:t>
      </w:r>
    </w:p>
    <w:p w14:paraId="6ADD75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từ trên thân tràn ra băng lãnh và Giống như không đè nén được sát khí,  sát khí rất mạnh, cuộc đời Bảo Nhạc cũng ít thấy, thậm chí so với sư huynh Trần Thanh Tử  chênh lệch rất xa!</w:t>
      </w:r>
    </w:p>
    <w:p w14:paraId="4CF0C2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Còn có  .. . Trên tay phải của hắn, Giống như thản nhiên nắm lấy một lão giả, lão giả  cả người  đang run rẩy, mà nhìn từ bộ dáng, hình như   là gương mặt ngoài phong ấn mới nhô ra  !</w:t>
      </w:r>
    </w:p>
    <w:p w14:paraId="4B6777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thứ vị, ta truy sát Đức La Tử ba tháng, trảm trăm vạn phân thân, nhưng chưa từng nghĩ bản thể thế mà ở chỗ này, chẳng biết lúc nào bố trí một đầu thông đạo hướng tới ngoại vực!"</w:t>
      </w:r>
    </w:p>
    <w:p w14:paraId="5B5987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"Càng thú vị hơn là người  , ở chỗ này. . . cũng mà khiến ta có cảm giác, dường như   là đạo hữu cùng cấp bậc!"</w:t>
      </w:r>
    </w:p>
    <w:p w14:paraId="149D72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không phải một loại ngôn ngữ nào đó, mà thần niệm khuếch tán,  nên Bảo Nhạc cảm thụ rõ ràng, hắn có loại dự cảm mãnh liệt, đạo phong ấn . . . Có lẽ đối với Đức La Tử có hạn chế, nhưng đối với người này màn nói, một bước có thể  trực tiếp vượt qua.</w:t>
      </w:r>
    </w:p>
    <w:p w14:paraId="773CA9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may, thanh niên tóc tím này không vượt qua, hắn chỉ nhìn đôi mắt trong vòng xoáy, sau đó xoay người, mang theo lão giả trong tay, từng bước đi xa, nhưng sau lưng lại có thanh âm nhẹ giọng vang lên</w:t>
      </w:r>
    </w:p>
    <w:p w14:paraId="6D39BA0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họ Hứa."</w:t>
      </w:r>
    </w:p>
    <w:p w14:paraId="5AA2CB1A" w14:textId="77777777" w:rsidR="00D13126" w:rsidRPr="00ED23AD" w:rsidRDefault="00D13126" w:rsidP="00C265BC">
      <w:pPr>
        <w:rPr>
          <w:rFonts w:ascii="Times New Roman" w:hAnsi="Times New Roman" w:cs="Times New Roman"/>
          <w:sz w:val="28"/>
          <w:szCs w:val="28"/>
        </w:rPr>
      </w:pPr>
    </w:p>
    <w:p w14:paraId="32568A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họ Vương." Đáp lại hắn, là thanh âm lạnh như  băng truyền ra từ vòng xoáy  .</w:t>
      </w:r>
    </w:p>
    <w:p w14:paraId="3D0EF2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thanh âm hai người quanh quẩn,  thân ảnh tóc tím dần dần biến mất, phong ấn mặt kính vì cũng khôi phục bình thường, khe hở trên đó lúc này cũng cũng  , khép lại triệt khiến, càng khép lại, toàn bộ Tinh Vẫn Chi Địa tựa hồ từ trạng thái khô kiệt lúc trước  đã dừng lại, một cỗ sinh cơ mở hồ nảy nở.</w:t>
      </w:r>
    </w:p>
    <w:p w14:paraId="018C6F43"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Về phần trước mặt vòng xoáy Bảo Nhạc, từ từ thu nhỏ,  đến khi hoàn toàn biến mất, trong đó không truyền ra bất kỳ thanh âm nào, như  triệt để tiêu tán  , sau đó  thân thể Bảo Nhạc khôi phục lại hành động, trong cõi u minh có loại cảm giác, tồn tại tự xưng họ Vương , trước khi biến mất, dường như  đã nhìn lướt qua mình.</w:t>
      </w:r>
    </w:p>
    <w:p w14:paraId="03951C49" w14:textId="77777777" w:rsidR="00D13126" w:rsidRPr="00ED23AD" w:rsidRDefault="00D13126" w:rsidP="00C265BC">
      <w:pPr>
        <w:spacing w:after="0" w:line="240" w:lineRule="auto"/>
        <w:rPr>
          <w:rFonts w:ascii="Times New Roman" w:hAnsi="Times New Roman" w:cs="Times New Roman"/>
          <w:sz w:val="28"/>
          <w:szCs w:val="28"/>
        </w:rPr>
      </w:pPr>
    </w:p>
    <w:p w14:paraId="0A6ABFD1"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"Ta cũn họ Vương. . ."  Cái nhìn này khiến trái tim Bảo nhạc  run lên, nói theo bản năng.</w:t>
      </w:r>
    </w:p>
    <w:p w14:paraId="3C4D62BE" w14:textId="77777777" w:rsidR="00D13126" w:rsidRPr="00ED23AD" w:rsidRDefault="00D13126" w:rsidP="00C265BC">
      <w:pPr>
        <w:rPr>
          <w:rFonts w:ascii="Times New Roman" w:hAnsi="Times New Roman" w:cs="Times New Roman"/>
          <w:sz w:val="28"/>
          <w:szCs w:val="28"/>
        </w:rPr>
      </w:pPr>
    </w:p>
    <w:p w14:paraId="7FD1D4DD" w14:textId="48DECCA4"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Chương 956:</w:t>
      </w:r>
      <w:r w:rsidR="000A4F1E" w:rsidRPr="00ED23AD">
        <w:rPr>
          <w:rFonts w:ascii="Times New Roman" w:hAnsi="Times New Roman" w:cs="Times New Roman"/>
          <w:sz w:val="28"/>
          <w:szCs w:val="28"/>
          <w:lang w:val="vi-VN"/>
        </w:rPr>
        <w:t xml:space="preserve"> </w:t>
      </w:r>
      <w:r w:rsidR="00237B68" w:rsidRPr="00ED23AD">
        <w:rPr>
          <w:rFonts w:ascii="Times New Roman" w:hAnsi="Times New Roman" w:cs="Times New Roman"/>
          <w:sz w:val="28"/>
          <w:szCs w:val="28"/>
        </w:rPr>
        <w:t>Q</w:t>
      </w:r>
      <w:r w:rsidRPr="00ED23AD">
        <w:rPr>
          <w:rFonts w:ascii="Times New Roman" w:hAnsi="Times New Roman" w:cs="Times New Roman"/>
          <w:sz w:val="28"/>
          <w:szCs w:val="28"/>
        </w:rPr>
        <w:t>uy tắc Đạo tinh!</w:t>
      </w:r>
    </w:p>
    <w:p w14:paraId="2FE01D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p>
    <w:p w14:paraId="43D46F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Có lẽ câu nói này thật sự  hiệu quả,  sau khi Bảo Nhạc nói xong, vòng xoáy hoàn toàn biến mất,  ánh mắt cũng theo đó tán đi, lúc này nội tâm Bảo Nhạc mới nhẹ nhàng thở ra, quyết định,  không phải vạn bất đắc dĩ, tuyệt sẽ không đọc đạo kinh.</w:t>
      </w:r>
    </w:p>
    <w:p w14:paraId="47D7A9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đồ chơi này thật là đáng sợ... Thế này sao lại là đạo kinh, đây rõ ràng là triệu hoán đại lão mà."</w:t>
      </w:r>
    </w:p>
    <w:p w14:paraId="3787AC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hắn cũng cảm giác được toàn bộ biển giấy đã khác đi, lúc trước biển giấy hắc ám có 1 loại âm lãnh , mà bây giờ  loại âm lãnh này tựa như  từ từ tiêu tán không có nguyên nhân, không cần bao lâu , toàn bộ màu sắc  biển giấy hắc ám sẽ cải biến.</w:t>
      </w:r>
    </w:p>
    <w:p w14:paraId="6AE3DC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lúc này, màu sắc của biển giấy đen cũng khác trước, không còn là đen nữa, mà có chút màu xám, sinh cơ đang khôi phục phát ra rõ ràng, khiến  thân thể  Bảo Nhạc cảm nhận ấm áp, thậm chí có loại ảo giác, dường như... Mảnh biển giấy hắc ám này đối với mình, có thiện ý.</w:t>
      </w:r>
    </w:p>
    <w:p w14:paraId="429CC0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"chắc không phải là ảo giác, dù sao là ta cứu được mảnh thế giới này." Bảo nhạc  chớp chớp mắt, vừa định muốn cảm nhận rõ ráng hơn, thì  thân thể người giấy bên cạnh chấn động, ý thức khôi phục lại, khôi phục còn có người giấy trên mặt biển hắc ám. rất nhanh, sinh mệnh toàn bộ Tinh Vẫn Chi Địa,  từ từ khôi phục thần trí.</w:t>
      </w:r>
    </w:p>
    <w:p w14:paraId="12902E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thanh âm  Xôn xao và kinh ngạc lần lượt từng  địa phương truyền ra, Bảo Nhạc phản ứng cực nhanh,   cắn chót lưỡi phun ra một ngụm máu tươi, sắc mặt thể hiện kinh hãi quá độ lúc trước, tràn ngập mỏi mệt, nhìn về phía người giấy trước mặt.</w:t>
      </w:r>
    </w:p>
    <w:p w14:paraId="406545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vãn bối đã tận lực."</w:t>
      </w:r>
    </w:p>
    <w:p w14:paraId="0837F9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thân thể Người giấy run rẩy, bỗng nhiên nhìn về phía phong ấn, chú ý tới khe hở  trên phong ấn đã biến mất, hắc khí bốn phía cũng  hoàn toàn tán đi , trong mắt lộ ra kích động, lúc trước ý thức dừng lại, khiến gã  không biết xảy ra chuyện gì đằng sau, nhưng bây giờ tất cả kết quả này đã  vượt qua điều gã muốn,  nên  </w:t>
      </w:r>
      <w:r w:rsidRPr="00ED23AD">
        <w:rPr>
          <w:rFonts w:ascii="Times New Roman" w:hAnsi="Times New Roman" w:cs="Times New Roman"/>
          <w:sz w:val="28"/>
          <w:szCs w:val="28"/>
        </w:rPr>
        <w:lastRenderedPageBreak/>
        <w:t>trong sự kích động, gã cũng không để ý tới suy nghĩ nội tâm cụ thể Bảo Nhạc nơi đó.</w:t>
      </w:r>
    </w:p>
    <w:p w14:paraId="666F49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quan điểm của mình, sự đóng góp của đối phương hẳn là rất lớn, dù sao hiệu quả này đã đến mức kinh thiên động địa, có thể dựa vào tụng niệm kinh văn,  dẫn dắt lực lượng như  thế, suy đoán  bối cảnh Bảo Nhạc đã tăng lên, gần như  đạt đến đỉnh.</w:t>
      </w:r>
    </w:p>
    <w:p w14:paraId="565F16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Vì cũng, sau khi nhìn thấy Bảo nhạc  phun ra máu, nó lập tức ôm quyền cúi đầu thật sâu với Bảo nhạc , trong mắt hiện lên vẻ cảm kích, đang muốn nói, nhưng tiếp theo gã bỗng nhiên quay đầu, thấy được nơi xa lúc này đang nhanh chóng tới gần... người giấy Mi tâm dây đỏ.</w:t>
      </w:r>
    </w:p>
    <w:p w14:paraId="18F048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Bảo Nhạc cũng  phát hiện, vừa nhìn thấy thì nội  tâm đầu tiên là máy động đột nhưng rất nhanh bình phục, cảm thấy mình dù sao là đại ân giúp Tinh Vẫn Đế Quốc, thế là thản nhiên ngồi ở đó , bày ra một bộ dáng bình tĩnh nhìn về phía người giấy dây đỏ đi tới.</w:t>
      </w:r>
    </w:p>
    <w:p w14:paraId="5523FC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thần sắc người giấy dây đỏ rung động, sau khi  y thức tỉnh đã nhận ra sự khác biệt của biển giấy hắc ám,  trong lúc khiếp sợ tới gần ,  mắt  thấy được Bảo Nhạc và  đồng loại của mình.</w:t>
      </w:r>
    </w:p>
    <w:p w14:paraId="60A5A1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thoáng có chút ấn tượng phía trước, nhớ kỹ là thiên kiêu bên ngoài, lúc trước mượn ngoại vực ý Lôi, làm thuyền thuận lợi vượt biển, sự xuất hiện của hắn, khiến người giấy dây đỏ  dâng lên nghi hoặc, nhưng tiếp theo, khi hắn thấy được người giấy bên người đối phương, thân thể của y chấn động mạnh, con mắt trợn to, tỉ mỉ quan sát một lúc lâu, y biểu tình rõ ràng đang chần chờ  mang theo vẻ không thể tin.</w:t>
      </w:r>
    </w:p>
    <w:p w14:paraId="4D396B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"Lão tổ?"</w:t>
      </w:r>
    </w:p>
    <w:p w14:paraId="2EE989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mặt người giấy dây đỏ đang run giọng, người giấy bên người Bảo Nhạc trong mắt lộ ra hồi ức, hai người giấy nhìn nhau , dùng một loại phương thức Bảo Nhạc không hiểu rõ trao đổi , hắn chỉ có thể nhìn thấy theo trao đổi,  người giấy dây đỏ thân thể càng phát ra run rẩy, cuối cùng dường như   biết tất cả , một hồi lâu mới tiêu hóa, lúc này mới nhìn về phía Bảo Nhạc, tiến lên mấy bước,  hướng về phía hắn ôm quyền cúi đầu thật sâu.</w:t>
      </w:r>
    </w:p>
    <w:p w14:paraId="504D51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"Đa tạ đạo hữu! Tinh Vẫn Đế Quốc vĩnh thế không quên đại ân Này,  tất có thâm tạ! !"</w:t>
      </w:r>
    </w:p>
    <w:p w14:paraId="414E2F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là muốn câu nói này, lúc này sau khi nghe được, vừa lòng thỏa ý, đồng thời biết đối phương tu vi cao thâm, mình cũng không thể bởi vì giúp một chút mà kiêu căng,  nên đứng dậy cũng ôm quyền đáp lễ.</w:t>
      </w:r>
    </w:p>
    <w:p w14:paraId="6F7C23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người giấy dây đỏ khách khí dẫn họ rời đi phong ấn, trở về mặt biển, về phần người giấy lão tổ, thì không rời đi, mà đưa mắt nhìn bọn họ , lại cúi đầu nhìn về phía thi thể nữ tử trên mặt kính phong ấn, trong mắt mang theo nhu hòa, yên lặng tới gần, ngồi ở đối diện, con mắt cũng chầm chậm khép kín.</w:t>
      </w:r>
    </w:p>
    <w:p w14:paraId="0870BD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Từ đầu đến cuối, hai người giấy  không nói gì nữa,  lúc trước nói chuyện đã minh xác suy nghĩ,  Bảo Nhạc quay đầu mắt nhìn,  xoay người, theo đối phương một đường phi nhanh , bay ra khỏi biển giấy hắc ám.</w:t>
      </w:r>
    </w:p>
    <w:p w14:paraId="681706F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Càng đang bay ra mặt biển , hắn thấy được bên ngoài rất nhiều cường giả người giấy, mà bọn họ  cũng dùng Phương pháp Bảo Nhạc không biết, , giờ khắc này ở nhìn thấy Bảo Nhạc , trong mắt nhao nhao lộ ra cảm kích, cùng nhau bái kiến.</w:t>
      </w:r>
    </w:p>
    <w:p w14:paraId="56744A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thiện ý Người giấy, đã khiến Bảo Nhạc cảm thấy lần này đáng giá, đồng thời đang bay ra mặt biển , hắn còn cảm nhận được một cỗ thiện ý tựa hồ đến từ toàn bộ thế giới này, loại này thiện ý chủ yếu thể hiện  cảm thụ nội tâm, trải nghiệm thoải mái này mà mình nhận ra nó tương phản mạnh mẽ với sự không tương thích mờ nhạt trước.</w:t>
      </w:r>
      <w:r w:rsidRPr="00ED23AD">
        <w:rPr>
          <w:rFonts w:ascii="Times New Roman" w:hAnsi="Times New Roman" w:cs="Times New Roman"/>
          <w:sz w:val="28"/>
          <w:szCs w:val="28"/>
        </w:rPr>
        <w:tab/>
        <w:t>dưới  hộ tống của người giấy trở về tới Tinh Vẫn Thành , chỗ ở Bảo Nhạc cũng bị điều chỉnh, không còn là cùng một hội quán với khác thiên kiêu nữa  , mà được an bài tiến vào trong hoàng cung Tinh Vẫn,  một chỗ rất xa hoa làm nơi nghỉ ngơi cho hắn.</w:t>
      </w:r>
    </w:p>
    <w:p w14:paraId="46622AE9" w14:textId="77777777" w:rsidR="00D13126" w:rsidRPr="00ED23AD" w:rsidRDefault="00D13126" w:rsidP="00C265BC">
      <w:pPr>
        <w:rPr>
          <w:rFonts w:ascii="Times New Roman" w:hAnsi="Times New Roman" w:cs="Times New Roman"/>
          <w:sz w:val="28"/>
          <w:szCs w:val="28"/>
        </w:rPr>
      </w:pPr>
    </w:p>
    <w:p w14:paraId="3F1518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hắn chỉ cần kêu một tiếng,  sẽ có mấy chục  đại năng người giấy xuất hiện, thỏa mãn mọi yêu cầu hắn, mà người  người giấy dây đỏ, cũng  đến thăm hỏi.</w:t>
      </w:r>
    </w:p>
    <w:p w14:paraId="2766D509"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Dù tu vi cao thâm, nhưng  người giấy dây đỏ cũng rất khách khí,  hắn từ nơi lão tổ, biết được bối cảnh Bảo Nhạc thần bí,  nên trên đối thoại, là dùng một loại </w:t>
      </w:r>
      <w:r w:rsidRPr="00ED23AD">
        <w:rPr>
          <w:rFonts w:ascii="Times New Roman" w:hAnsi="Times New Roman" w:cs="Times New Roman"/>
          <w:sz w:val="28"/>
          <w:szCs w:val="28"/>
        </w:rPr>
        <w:lastRenderedPageBreak/>
        <w:t>thái độ gần như  bình đẳng,  khiến Bảo Nhạc rất dễ chịu, và cũng trả lời câu hỏi của người đối phương về việc hắn ta đã gặp lão tổ của mình như  thế nào.</w:t>
      </w:r>
    </w:p>
    <w:p w14:paraId="2F0787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"Sở dĩ có thể tới nơi đây, là bởi vì lão tiền bối bảo vệ, mà có thể quen biết lão tiền bối, cũng một duyện phận..." Bảo Nhạc cảm khái  một phen,  miêu tả quá trình và người giấy gặp nhau,  tuy có cắt giảm, không nói sự việc liên quan tới bình cầu nguyện, nhưng những chuyện khác, hắn  nói rõ chi tiết.</w:t>
      </w:r>
    </w:p>
    <w:p w14:paraId="4EE3FD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những điều này , người giấy dây đỏ than nhẹ một tiếng, cùng Bảo Nhạc trò chuyện một phen, lúc này mới đứng dậy ôm quyền cúi đầu.</w:t>
      </w:r>
    </w:p>
    <w:p w14:paraId="1B889B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quấy rầy đạo hữu nghỉ ngơi, tạo hóa dẫn tinh bảy ngày sau sẽ mở ra, ngày Tinh Vẫn Đế Quốc tế thiên cũng diễn ra, đến lúc đó còn xin đạo hữu thượng tọa xem lễ..." </w:t>
      </w:r>
    </w:p>
    <w:p w14:paraId="62BC0DE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Nói đến đây, người giấy dây đỏ nhìn thật sâu Bảo Nhạc một chút, nâng tay phải lên vung lên, lập tức trong tay xuất hiện một mảnh giấy giản.</w:t>
      </w:r>
    </w:p>
    <w:p w14:paraId="636D50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lúc Đạo hữu  gõ vang Thông Thiên Cổ, dùng sinh mệnh chi hỏa bản thân thiêu đốt giấy này, sẽ được Tinh Vẫn Đế Quốc ta tăng cường vận khí . Tinh Vẫn Chi Địa Ta, Hành Tinh rất nhiều, ngôi sao đặc biệt dù thưa thớt, nhưng thiêu đốt giấy này, có thể dẫn dẵn 1 quả, đồng thời nếu cơ duyên đạo hữu đầy đủ... Có thể cố gắng lôi kéo... đạo tinh duy nhất Nơi đây!"</w:t>
      </w:r>
    </w:p>
    <w:p w14:paraId="73AA77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Chỉ là, nhiều năm như  cũng ngôi sao này chưa từng bị ai dẫn dắt thành công, đạo hữu nếu như  không, cũng không cần thất vọng, dù sao đạo tinh cùng một loại với ngôi sao đặc biệt, Nhưng mà trong đó chỉ ẩn chứa 1 quy tắc mà." Người giấy dây đỏ nói xong,  hướng về phía Bảo Nhạc nhẹ gật đầu, quay người rời đi.</w:t>
      </w:r>
    </w:p>
    <w:p w14:paraId="6DC064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tiếp nhận giấy giản, đứng dậy đưa tiễn, nhưng não hải lại quanh quẩn liên quan tới đạo tinh, hắn tự nhiên rõ ràng tính đặc thù và duy nhất đạo tinh, lúc trước, hắn đúng dù khát vọng đạo tinh, nhưng biết  mình hẳn là không tới lượt, nhưng bây giờ thì khác rồi...</w:t>
      </w:r>
    </w:p>
    <w:p w14:paraId="08EACFB4" w14:textId="77777777" w:rsidR="00D13126" w:rsidRPr="00ED23AD" w:rsidRDefault="00D13126" w:rsidP="00C265BC">
      <w:pPr>
        <w:rPr>
          <w:rFonts w:ascii="Times New Roman" w:hAnsi="Times New Roman" w:cs="Times New Roman"/>
          <w:sz w:val="28"/>
          <w:szCs w:val="28"/>
        </w:rPr>
      </w:pPr>
    </w:p>
    <w:p w14:paraId="332ED6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Hắn mơ hồ có loại dự cảm, mình có lẽ... Có thể dựa vào trợ giúp Tinh Vẫn Chi Địa lần này, thu được một cơ hội có thể dẫn dắt đạo tinh, ý tưởng này trong </w:t>
      </w:r>
      <w:r w:rsidRPr="00ED23AD">
        <w:rPr>
          <w:rFonts w:ascii="Times New Roman" w:hAnsi="Times New Roman" w:cs="Times New Roman"/>
          <w:sz w:val="28"/>
          <w:szCs w:val="28"/>
        </w:rPr>
        <w:lastRenderedPageBreak/>
        <w:t>lòng hắn tựa như  ngọn lửa thiêu đốt, khiến hắn đang tiễn đưa người giấy dây đỏ rời đi thì nhịn không được nói.</w:t>
      </w:r>
    </w:p>
    <w:p w14:paraId="26DF29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"Tiền bối, quy tắc duy nhất đạo tinh nơi đây là  gì?"</w:t>
      </w:r>
    </w:p>
    <w:p w14:paraId="5A5646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giấy dây đỏ bước chân dừng lại, quay đầu nhìn Bảo Nhạc một chút, trầm ngâm chốc lát rồi từ từ nói.</w:t>
      </w:r>
    </w:p>
    <w:p w14:paraId="3ACEF0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có biết, vì sao Tinh Vẫn Chi Địa tất cả đều  là giấy? Ngươi có biết, vì sao thần thông Tinh Vẫn Chi Địa ta, tất cả sinh mệnh ngoại vực, không người nào có thể học tập, kể cả chúng ta tự mình truyền thụ, thì bọn họ cũng chỉ có thể thi triển ở chỗ này, trở lại ngoại giới... Không thể triển khai mảy may ,nguyên nhân là vì sao?" Không trả lời thẳng, mà chỉ  nói vài câu rồi người giấy dây đỏ  xoay người đi xa.</w:t>
      </w:r>
    </w:p>
    <w:p w14:paraId="2FFFB5B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một câu nói này, đúng Bảo Nhạc nghe xong , thân thể rung động mạnh mẽ, hô hấp cũng trở lên dồn dập, bỗng nhiên ngẩng đầu nhìn về phía thương khung, trong ánh mắt có tia sáng lóe lên.</w:t>
      </w:r>
    </w:p>
    <w:p w14:paraId="7FEAC9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  Quy tắc... Giấy!" </w:t>
      </w:r>
    </w:p>
    <w:p w14:paraId="6D413127" w14:textId="77777777" w:rsidR="00D13126" w:rsidRPr="00ED23AD" w:rsidRDefault="00D13126" w:rsidP="00C265BC">
      <w:pPr>
        <w:rPr>
          <w:rFonts w:ascii="Times New Roman" w:hAnsi="Times New Roman" w:cs="Times New Roman"/>
          <w:sz w:val="28"/>
          <w:szCs w:val="28"/>
        </w:rPr>
      </w:pPr>
    </w:p>
    <w:p w14:paraId="79079688" w14:textId="265D7B7B"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957:</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Cuộc chiến của các ngôi sao!</w:t>
      </w:r>
    </w:p>
    <w:p w14:paraId="3326D8DE" w14:textId="77777777" w:rsidR="00D13126" w:rsidRPr="00ED23AD" w:rsidRDefault="00D13126" w:rsidP="00C265BC">
      <w:pPr>
        <w:rPr>
          <w:rFonts w:ascii="Times New Roman" w:hAnsi="Times New Roman" w:cs="Times New Roman"/>
          <w:sz w:val="28"/>
          <w:szCs w:val="28"/>
        </w:rPr>
      </w:pPr>
    </w:p>
    <w:p w14:paraId="745A81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Đứng bên ngoài đại sảnh, Bảo nhạc  nhìn lên bầu trời hồi lâu, nhớ lại cảnh tượng khi đến Tinh Vẫn Chi Địa, trong mắt lại bùng cháy một ngọn hỏa diễm, hỏa diễm này có tên là tham vọng.</w:t>
      </w:r>
    </w:p>
    <w:p w14:paraId="4F15F01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Trước đây, hắn từng nghe tới đạo tinh từ triệu nhã, nói đùa ràng mình nhất định có thể thu được đạo tinh tấn thăng Hành Tinh Cảnh, nhưng hắn cũng biết mình, đây chẳng qua là bóc phét tý cho vui nhà mà thôi</w:t>
      </w:r>
    </w:p>
    <w:p w14:paraId="17A7B1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kế hoạch ban đầu là  dùng tiên tinh làm căn bản ở Tinh Vẫn Chi Địa , cố gắng đi thu được ngôi sao đặc biệt, nhưng bây giờ ý nghĩ của hắn có chỗ thay đổi.</w:t>
      </w:r>
    </w:p>
    <w:p w14:paraId="17493A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"Có lẽ, Tinh Vẫn Chi Địa bao cũng đã nhiêu năm rồi, có người có cơ hội một lần duy nhất dẫn dắt đạo tinh..." </w:t>
      </w:r>
    </w:p>
    <w:p w14:paraId="6F44DA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thì thào nói nhỏ, sau một lúc lâu thu hồi ánh mắt nhìn bầu trời, đi trở về phòng , sau đó nhắm mắt khoanh chân ngồi, khiến mình bình tĩnh trở lại, vận chuyển tu vi, làm bản thân bảo trì trạng thái đỉnh phong.</w:t>
      </w:r>
    </w:p>
    <w:p w14:paraId="3F7453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đêm này, không chỉ có Bảo Nhạc trong lòng xuất hiện dã tâm, trong lòng tu sĩ nho nhã đệ nhất tả đạo cũng xuất hiện dã tâm, mục tiêu của y, căn bản là dùng ngôi sao đặc biệt làm cơ sở, tranh thủ thu đạo tinh, trong lòng của hắn chỉ nắm chắc có một hai thành, nhưng lúc trước đạo tinh xuất hiện, khiến  trong cõi u minh có một loại cảm ứng,  đạo tinh và mình Giống như hữu duyên!</w:t>
      </w:r>
    </w:p>
    <w:p w14:paraId="6CB39E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giác này rất kỳ dị, y không nói với ai, nhưng nội tâm khuấy động nổi sóng rồi.</w:t>
      </w:r>
    </w:p>
    <w:p w14:paraId="41CBE8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Trùng hợp  là... Nếu những thiên kiêu thu được tư cách dẫn tinh này có thể giao tiếp với nhau, thẳng thắn và trung thực, như  cũng bọn họ  sẽ nhận ra được một vấn đề.</w:t>
      </w:r>
    </w:p>
    <w:p w14:paraId="46A9270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Cảm thấy mình và đạo tinh hữu duyên, không chỉ tu sĩ nho nhã, còn có nữ tử đeo mặt nạ, còn có người  thanh niên mặc áo đen, còn có linh đang nữ tử... Có thể nói, mười người bọn họ có tư cách, ngoại trừ Bảo Nhạc dã tâm là đoán được bên ngoài,  người khác thì khi nhìn đến đạo tinh một khắc này, tự nhiên dâng lên cảm nhận được hữu duyên .</w:t>
      </w:r>
    </w:p>
    <w:p w14:paraId="624A57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tinh và ta có duyên, lần này ta có cực lớn xác suất, có thể thu được đạo tinh!"</w:t>
      </w:r>
    </w:p>
    <w:p w14:paraId="590B0F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Linh đang nữ tử trong phòng, tâm tình kích động không thôi,  Tinh Vẫn Đế Quốc phát sinh sự việc dù cô ta không biết được nguyên nhân, chỉ có thể cảm thụ được sự mênh mông và bàng bạc, nhưng đối với cô ta mà nói, những cái này không trọng yếu, trọng yếu là đạo tinh xuất hiện.</w:t>
      </w:r>
    </w:p>
    <w:p w14:paraId="185052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tinh... nếu như  Ngươi lựa chọn ta, ta nhất định mang ngươi đi giết  toàn bộ Tinh Hà, lưu danh đạo tinh!" Trong một phòng khác , người  thanh niên mặc áo đen cõng đại kiếm, thần sắc băng lãnh, lúc này Giống như híp mắt lại, trong mắt có sát khí lóe lên, thì thào nói nhỏ.</w:t>
      </w:r>
    </w:p>
    <w:p w14:paraId="5C69DB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Cùng lúc đó,  tiểu nữ hài thi triển Minh pháp, cũng đang xoắn xuýt, nàng ngồi  cửa sổ bên cạnh, ngẩng đầu nhìn tinh không, nắm một tóc của mình, đặt ở bên miệng theo thói quen bắt đầu ăn.</w:t>
      </w:r>
    </w:p>
    <w:p w14:paraId="6414B3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"Ai nha, đạo này tinh  sao phải hữu duyên với ta, ta không thích hợp , ta muốn chỉ có minh tinh... Còn có nơi này lúc nào mới có thể kết thúc ah, chơi không vui , ta còn muốn ra ngoài tìm thúc thúc." </w:t>
      </w:r>
    </w:p>
    <w:p w14:paraId="092C99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Tiểu nữ hài thở dài, Giống như nghĩ tới điều gì, bỗng nhiên nhìn về phía phòng thuộc về Bảo Nhạc,  dù không ai, nhưng nàng vẫn nhìn hồi lâu.</w:t>
      </w:r>
    </w:p>
    <w:p w14:paraId="0F171B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Tạ Đại Lục... Trên người có khí tức minh tông, chẳng lẽ hắn tiếp xúc thúc thúc của ta  chưa từng gặp mặt sao?"</w:t>
      </w:r>
    </w:p>
    <w:p w14:paraId="048AFA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cô bé này trầm ngâm lúc, những người khác như  tóc phát sáng , tiểu mập mạp,  mỗi người tâm tình cũng khuấy động , đồng thời  hết sức che  giấu, không để cảm xúc lộ ra, mỗi người cảm thấy mình là duy nhất.</w:t>
      </w:r>
    </w:p>
    <w:p w14:paraId="62AE52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trách bọn họ có loại này ảo giác, thật sự là đạo tinh xuất hiện  , mang cho bọn họ cảm thụ quá mãnh liệt, duy chỉ có Bảo Nhạc lúc ấy đang triển khai đạo kinh nên không nhìn thấy.</w:t>
      </w:r>
    </w:p>
    <w:p w14:paraId="54A55A0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sở dĩ đạo tinh xuất hiện, sẽ khiến chín người khác  dâng lên cảm giác hữu duyên, việc này... Cũng đưa tới chú ý Tinh Vẫn Đế Quốc, bởi vì... cảm thụ Giống như hữu duyên, không chỉ đám bọn họ những thiên kiêu ngoại giới này, còn có các Linh Tiên đại viên mãn thê này , kiêu tử  của Tinh Vẫn Đế Quốc  !</w:t>
      </w:r>
    </w:p>
    <w:p w14:paraId="667BD9CB"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"Đạo tinh ý động..." Hoàng đế thế hệ này Tinh Vẫn Đế Quốc, người giấy dây đỏ, lúc này đang đứng trên tháp của cung điện, ngẩng đầu nhìn trời, nhẹ giọng nói.</w:t>
      </w:r>
    </w:p>
    <w:p w14:paraId="385F285F" w14:textId="77777777" w:rsidR="00D13126" w:rsidRPr="00ED23AD" w:rsidRDefault="00D13126" w:rsidP="00C265BC">
      <w:pPr>
        <w:rPr>
          <w:rFonts w:ascii="Times New Roman" w:hAnsi="Times New Roman" w:cs="Times New Roman"/>
          <w:sz w:val="28"/>
          <w:szCs w:val="28"/>
        </w:rPr>
      </w:pPr>
    </w:p>
    <w:p w14:paraId="359CA6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"Mỗi người cảm nhận được  với đạo tinh hữu duyên, không phải hữu duyên thật sự, mà... Bởi vì sau rất nhiều tuế nguyệt bây giờ, đạo tinh bản thân sinh ra ý động, muốn giáng lâm, có lẽ bị kích thích..." Người giấy dây đỏ khẽ lắc đầu, trong lòng cảm khái.</w:t>
      </w:r>
    </w:p>
    <w:p w14:paraId="55A746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y biết rõ, tất cả điều này là bởi vì đạo Tinh chủ động tràn ra duyên phận,  nên mới xuất hiện tất cả người phù hợp tư cách  cảm thấy sự việc hữu duyên, </w:t>
      </w:r>
      <w:r w:rsidRPr="00ED23AD">
        <w:rPr>
          <w:rFonts w:ascii="Times New Roman" w:hAnsi="Times New Roman" w:cs="Times New Roman"/>
          <w:sz w:val="28"/>
          <w:szCs w:val="28"/>
        </w:rPr>
        <w:lastRenderedPageBreak/>
        <w:t>nhưng cuối cùng đạo tinh có giáng lâm hay không, sau khi giáng lâm chọn ai, việc này  đến ngay cả y cũng không biết.</w:t>
      </w:r>
    </w:p>
    <w:p w14:paraId="0D4995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"Chọn ai đây..." Người giấy dây đỏ ánh mắt rời khỏi bầu trời nhìn về phía toàn bộ Tinh Vẫn Thành, trầm ngâm sau đó y hai tay bấm niệm pháp quyết, rất nhanh từng đạo ấn ký  trước mặt y hiển hiện, những này ấn ký lẫn nhau trùng điệp , dần dần và bầu trời Giống như sinh ra một chút hào quang,  đến một lát sau, đôi mắt chớp động, hai tay bỗng nhiên nâng lên hướng lên bầu trời điểm!</w:t>
      </w:r>
    </w:p>
    <w:p w14:paraId="5B0629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để ta xem, ngươi chọn ai!"</w:t>
      </w:r>
    </w:p>
    <w:p w14:paraId="1661D0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Lập tức những  ấn ký  tựa như  Tinh Quang,  khuếch tán toàn bộ tinh không,  cho đến khi hoàn toàn tiêu tán,   trong mắt người giấy dây đỏ hiện ra vài cảnh tượng mà người ngoài không thể nhìn thấy được.</w:t>
      </w:r>
    </w:p>
    <w:p w14:paraId="418E9D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vô số ngôi sao trên bầu trời , có một ngôi sao tựa như  đế vương cao cao  thượng, áp chế tất cả Tinh Quang, khiến cho các ngôi sao khác phải vờn quanh,  dù là những  ngôi sao đặc biệt, cũng  không ngoại lệ.</w:t>
      </w:r>
    </w:p>
    <w:p w14:paraId="1735EF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những này ngôi sao đặc biệt , có chín quả gần với đạo tinh , vẫn còn đang  giãy dụa, nhưng trên chênh lệch cấp độ, khiến tất cả giãy dụa trong mắt đạo tinh chỉ là phí công vô ích mà thôi</w:t>
      </w:r>
    </w:p>
    <w:p w14:paraId="0B3437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Dưới sự trấn áp của nó, trong khi các ngôi sao mờ đi, ánh sáng ngôi sao này cũng chia thành mấy chục đạo rơi vào Tinh Vẫn Thành , mỗi một đạo Tinh Quang  dẫn dắt một người với nó có duyên! Trong đó có chín đạo rơi vào hội quán thiên kiêu ngoại vực, những đạo khác phân tán ra, kết nối với  kiêu tử Tinh Vẫn Đế Quốc.  xét về mức độ nhiều ít, rõ ràng kiêu tử Tinh Vẫn Đế Quốc chỉ có một tia Tinh Quang, chênh lệch rất xa với ngoại vực thiên kiêu.</w:t>
      </w:r>
    </w:p>
    <w:p w14:paraId="6D4457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Tương tự,  trong chín đạo Tinh Quang hội quán ngoại vực thiên kiêu, cũng chia mạnh yếu, trong đó có hai đạo là mạnh mẽ nhất, thậm chí Tinh Quang  những người khác ảm đạm không ít.</w:t>
      </w:r>
    </w:p>
    <w:p w14:paraId="71D98D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Với Lòng hiếu kỳ, người giấy dây đỏ nheo lại mắt lại nhìn kỹ trong tích tắc, xuất hiện trước mặt y có 2 người đang khoanh chân ngồi trong 2 phòng.</w:t>
      </w:r>
    </w:p>
    <w:p w14:paraId="4215DF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Hai người này là một nam một nữ, nếu Bảo nhạc  nhìn thấy nam nhân ở đây, nhìn thoáng qua cũng có thể nhận ra, đối phương không phải là tu sĩ nho nhã, mà người  thanh niên mặc áo đen cõng đại kiếm, người đầy sát khí băng lãnh!</w:t>
      </w:r>
    </w:p>
    <w:p w14:paraId="5C2B61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nữ tử, là... Linh đang nữ tử! !</w:t>
      </w:r>
    </w:p>
    <w:p w14:paraId="073EBF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Quang trên Hai người bọn họ người mãnh liệt, Giống như theo thời gian  trôi qua còn đang tăng thêm, về phần những người khác thì chỉ duy trì  vốn có ban đầu, không tăng cũng không giảm.</w:t>
      </w:r>
    </w:p>
    <w:p w14:paraId="0D52BB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người này..." Người giấy dây đỏ nhìn thật sâu một lát sau, y bỗng nhiên quay đầu nhìn về phía Bảo Nhạc trong hoàng cung chỗ điện đường, lúc nhìn lại, y không nhìn thấy bất kể  gì Tinh Quang!</w:t>
      </w:r>
    </w:p>
    <w:p w14:paraId="39EB40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"Vô duyên à..." Người giấy dây đỏ than nhẹ, nó dù muốn giúp đối phương, nhưng loại duyên phận này,  xem như  y, cũng  bất lực tương trợ, lúc này trong trạng thái dung hợp với bầu trời, cũng mơ hồ cảm nhận được nguyên nhân vì sao đạo tinh và người có đại ân Tinh Vẫn Chi Địa lại vô duyên.</w:t>
      </w:r>
    </w:p>
    <w:p w14:paraId="1103DA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"Là bởi vì người này lúc trước triển khai loại  thần thông khiến lão tổ cũng  mất đi ý thức, lôi kéo lực lượng ngoại vực, kích thích đạo tinh, khiến nó  sinh ra ý  niệm ngạo nghễ, muốn giáng lâm để tranh phát sáng...  nên nó muốn lựa chọn, tự nhiên không thể nào là người này, thậm chí dường như  có khinh miệt ?" </w:t>
      </w:r>
    </w:p>
    <w:p w14:paraId="5BD312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Người giấy dây đỏ trầm mặc, sau một lúc lâu lắc đầu tiếc nuối, đang muốn tán đi  thuật pháp dung hợp bầu trời, nhưng vào lúc này, y bỗng nhiên khẽ kêu một tiếng.  Bởi vì y nhìn thấy, trên bầu trời  quần tinh thất sắc , chín ngôi sao đặc biệt gần với đạo tinh giãy đang giãy dụa  , lúc này vẫn không từ bỏ, còn  tràn ra ánh sáng, ngay cả khi bị trấn áp , Tinh Quang từng cái 1 tràn ra, thi nhau tỏa sáng  , rơi vào... Trong hoàng cung,căn phòng của  Bảo Nhạc! !</w:t>
      </w:r>
    </w:p>
    <w:p w14:paraId="4B89F5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không phải là cuộc chiến của con người, đây là… cuộc chiến của các ngôi sao?” thân thể Người giấy dây đỏ chấn động, dường như  cảm nhận được ý chí của 9 ngôi sao đặc biệt</w:t>
      </w:r>
    </w:p>
    <w:p w14:paraId="068D9D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"Ngươi này khinh miệt, là chúng ta rõ ràng huy!" </w:t>
      </w:r>
    </w:p>
    <w:p w14:paraId="01D0A512" w14:textId="0B1B3D0E"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958:</w:t>
      </w:r>
      <w:r w:rsidR="000A4F1E" w:rsidRPr="00ED23AD">
        <w:rPr>
          <w:rFonts w:ascii="Times New Roman" w:hAnsi="Times New Roman" w:cs="Times New Roman"/>
          <w:sz w:val="28"/>
          <w:szCs w:val="28"/>
          <w:lang w:val="vi-VN"/>
        </w:rPr>
        <w:t xml:space="preserve"> </w:t>
      </w:r>
      <w:r w:rsidR="00237B68" w:rsidRPr="00ED23AD">
        <w:rPr>
          <w:rFonts w:ascii="Times New Roman" w:hAnsi="Times New Roman" w:cs="Times New Roman"/>
          <w:sz w:val="28"/>
          <w:szCs w:val="28"/>
        </w:rPr>
        <w:t>H</w:t>
      </w:r>
      <w:r w:rsidRPr="00ED23AD">
        <w:rPr>
          <w:rFonts w:ascii="Times New Roman" w:hAnsi="Times New Roman" w:cs="Times New Roman"/>
          <w:sz w:val="28"/>
          <w:szCs w:val="28"/>
        </w:rPr>
        <w:t xml:space="preserve">ủy bỏ </w:t>
      </w:r>
      <w:r w:rsidR="000A4F1E" w:rsidRPr="00ED23AD">
        <w:rPr>
          <w:rFonts w:ascii="Times New Roman" w:hAnsi="Times New Roman" w:cs="Times New Roman"/>
          <w:sz w:val="28"/>
          <w:szCs w:val="28"/>
        </w:rPr>
        <w:t>t</w:t>
      </w:r>
      <w:r w:rsidRPr="00ED23AD">
        <w:rPr>
          <w:rFonts w:ascii="Times New Roman" w:hAnsi="Times New Roman" w:cs="Times New Roman"/>
          <w:sz w:val="28"/>
          <w:szCs w:val="28"/>
        </w:rPr>
        <w:t>ư cách?</w:t>
      </w:r>
    </w:p>
    <w:p w14:paraId="3C5966FA" w14:textId="77777777" w:rsidR="00D13126" w:rsidRPr="00ED23AD" w:rsidRDefault="00D13126" w:rsidP="00C265BC">
      <w:pPr>
        <w:rPr>
          <w:rFonts w:ascii="Times New Roman" w:hAnsi="Times New Roman" w:cs="Times New Roman"/>
          <w:sz w:val="28"/>
          <w:szCs w:val="28"/>
        </w:rPr>
      </w:pPr>
    </w:p>
    <w:p w14:paraId="4CD04A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"Thật thú vị. . ." Người giấy dây đỏ nhìn Bảo Nhạc chỗ bế quan, dùng tu vi của y, bây giờ cũng  nhìn không rõ thế cục, đồng thời cũng tràn đầy chờ mong đối với những ngôi sao sẽ đến trong ngày đại điển tế thiên.</w:t>
      </w:r>
    </w:p>
    <w:p w14:paraId="6DCA04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rất muốn biết, trong ngày đó thiên kiêu nào có thể lọt vào mắt xanh của đạo tinh, Bảo Nhạc sẽ đạt được cơ duyên tạo hóa gì.</w:t>
      </w:r>
    </w:p>
    <w:p w14:paraId="7A2442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Mang theo suy nghĩ này, người giấy dây đỏ thu hồi ánh mắt, thân ảnh cũng chầm chậm biến mất.  thời gian  rất nhanh trôi qua từng ngày, toàn bộ Tinh Vẫn Đế Quốc   chuẩn bị sự việc tế thiên, đồng thời càng ngày càng có nhiều người giấy, nhận ra dường như  toàn bộ thế giới đã thay đổi.</w:t>
      </w:r>
    </w:p>
    <w:p w14:paraId="5C0B22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 quá khứ của Tinh Vẫn Đế Quốc, luôn mang 1 chút  âm lãnh , tràn ngập  trên thân thể mỗi một người giấy, hiện tượng này có rất ít người nhớ kỹ là bắt đầu từ lúc nào, đối với tuyệt đại đa số người giấy mà nói, có lẽ từ khi có ý thức thì thế giới  là  như  vậy.</w:t>
      </w:r>
    </w:p>
    <w:p w14:paraId="324A4D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Duy chỉ vài đại năng, mới có thể ngẫu nhiên nhớ tới dáng vẻ trước đó của Tinh Vẫn Đế Quốc, cũng chỉ có bọn họ biết được, cảm giác, loại  âm lãnh đó là do rất nhiều năm tháng về trước, đột nhiên 1 ngày, 1 sự việc vô thanh vô tức xảy ra.</w:t>
      </w:r>
    </w:p>
    <w:p w14:paraId="677CCE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là bởi vì biển giấy hắc ám!</w:t>
      </w:r>
    </w:p>
    <w:p w14:paraId="3A1213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mấy ngày nay. . . không nói tới những đại năng bọn họ,  người giấy bình thường cũng đã nhận ra âm lãnh  Giống như đã biến mất, thay vào đó là một cỗ gió xuân ấm áp, tràn ngập  tâm thần mỗi một người giấy, thậm chí  ngay cả đại địa và bầu trời, cũng có thứ gì đó khác biệt không thể nói rõ.</w:t>
      </w:r>
    </w:p>
    <w:p w14:paraId="6283D0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biến hóa lớn nhất, là nhũng con chim trên biển giấy đen chúng biến hóa nhanh nhất, màu sắc dường như  thay đổi qua từng ngày, không ngừng mờ đi,  sau năm ngày, chúng đã hoàn toàn trở thành màu trắng</w:t>
      </w:r>
    </w:p>
    <w:p w14:paraId="75E289A6"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Chúng bay trên biển khiến tất cả những người giấy tờ nhìn thấy chúng đều phải rung động mạnh.</w:t>
      </w:r>
    </w:p>
    <w:p w14:paraId="0EC7AC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p>
    <w:p w14:paraId="1D3651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những ngày này trong công tác chuẩn bị tế lễ, hầu như  người thợ giấy nào tham gia cũng đều phấn khởi, mang theo tâm tình  cảm kích, khua chiêng gõ trống.  đối với nữ tử đeo mặt nạ và các thiên kiêu ngoại vực, những ngày này bọn họ cũng hết sức chăm chú.</w:t>
      </w:r>
    </w:p>
    <w:p w14:paraId="47EB854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đạo tinh không xuất hiện hặc  không khiến bọn họ sinh ra hữu duyên ,  thì bọn họ cảm thấy an phận, nhưng bây giờ điều kiện đã đầy đủ, khiến mỗi người  bạo phát ra toàn bộ tiềm lực,   chuẩn bị ngày tế thiên liều mạng!</w:t>
      </w:r>
    </w:p>
    <w:p w14:paraId="31659E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Chuyện này đối với bọn họ mà nói, liên quan đến cả đời,  dù tả đạo đệ nhất tu sĩ nho nhã, y cũng rât tập trung, tranh thủ khiến trạng thái mình luôn ở  đỉnh phong,  đồng thời còn có thể tiến thêm một bước.</w:t>
      </w:r>
    </w:p>
    <w:p w14:paraId="227248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sao. . . Nếu có thể thu được đạo tinh tấn thăng Hành Tinh Cảnh, chỉ cần không đoản mệnh chết sớm, có thể nói tương lai chú định là đại năng tinh vực cảnh, còn việc chết sớm kia, thì với bối cảnh và lai lịch của nhưng thiên kiêu đó, các thế lực của bọn họ tất nhiên sẽ tránh điều này ở mức độ lớn nhất có thể.</w:t>
      </w:r>
    </w:p>
    <w:p w14:paraId="154C29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nói. . . Một khi thu được đạo tinh, thì tài nguyên, thân phận, địa vị, tương lai, ... sẽ khác hoàn toàn so với hiện tại.   hiện tại đã rất cao, nhưng thu được đạo tinh thì cao hơn, thậm chí đạt tới cực hạn.</w:t>
      </w:r>
    </w:p>
    <w:p w14:paraId="25D5A6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 . Từ xưa đến nay, đạo tinh  là truyền thuyết, chỉ có một người, đã từng từng thu được đạo tinh, người này  là. . . người đệ nhất Thần Hoàng vị Ương Tộc, cũng người mạnh nhất toàn bộ Vị Ương đạo vực  , là người khai sáng tộc vị ương,  nên tên là. . . Vị Ương tử! !</w:t>
      </w:r>
    </w:p>
    <w:p w14:paraId="105E8B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truyền thuyết, hắn ở  kỷ nguyên trước, một mình chém giết 3 trong chín đại trưởng lão  Minh Tông . sự việc Trần Thanh Tử làm phản, là một tay hắn từ đầu tới đuôi đặt kế hoạch, thậm chí thiên đạo Minh Tông, cũng bị hắn tự tay xé rách, dùng máu thiên đạo nguyền rủa, phong ấn Minh Tông, từ đó đánh vỡ luân hồi, làm tu sĩ sau khi nhập hành tinh sẽ bất diệt, linh  hồn vĩnh hằng,  đồng thời cũng tự tay khai sáng một kỷ nguyên mới!</w:t>
      </w:r>
    </w:p>
    <w:p w14:paraId="160A2B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Với nhân vật trước mặt như  vậy, sự dụ dỗ của Đạo Tinh quá rõ ràng đối với những người Thiên kiêu biết hết chuyện này . mà Bảo Nhạc dù không biết những này, nhưng hắn cũng có dã tâm của chính mình,  nên cũng đang bế quan  điều chỉnh trạng thái.</w:t>
      </w:r>
    </w:p>
    <w:p w14:paraId="1F4001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Theo cách này, sau hai ngày trôi qua, ngày tế thiên đã đến!</w:t>
      </w:r>
    </w:p>
    <w:p w14:paraId="759633B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Thời điểm tới, có tiếng chuông từ hoàng cung truyền ra, cách mỗi một nén nhang gõ vang một lần, có thể bao trùm toàn bộ Thiên Địa Bát Phương Tinh Vẫn Đế Quốc, làm tất cả mọi người có thể nghe được.</w:t>
      </w:r>
    </w:p>
    <w:p w14:paraId="1E49E44B" w14:textId="77777777" w:rsidR="00D13126" w:rsidRPr="00ED23AD" w:rsidRDefault="00D13126" w:rsidP="00C265BC">
      <w:pPr>
        <w:rPr>
          <w:rFonts w:ascii="Times New Roman" w:hAnsi="Times New Roman" w:cs="Times New Roman"/>
          <w:sz w:val="28"/>
          <w:szCs w:val="28"/>
        </w:rPr>
      </w:pPr>
    </w:p>
    <w:p w14:paraId="13C7E6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tiếng chuông đầu tiên vang lên, toàn bộ người giấy Tinh Vẫn Đế Quốc,  đình chỉ tất cả hoạt động, hội tụ hoàng cung Tinh Vẫn, chỉ Tuy nhiên, do quá đông nên hầu hết những người có thể tụ tập bên ngoài cung điện đều có thân phận và tu vi không tầm thường.  Những người khác thì đứng ở những nơi có thể quan sát từ xa, được bố trí cố định/</w:t>
      </w:r>
    </w:p>
    <w:p w14:paraId="76EBC4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sau đó, tiếng chuông thứ hai vang lên khắp nơ.  bên ngoài hội quán ,bọn người nữ tử đeo mặt nạ và những người khác đang ở đó, người giấy đã đến đây nghênh tiếp,  ở nơi đó chờ đợi, không cần chờ quá lâu, nữ tử đeo mặt nạ, tu sĩ nho nhã sĩ và thanh niên mặc áo đen, còn có linh đang nữ tử, tiểu nữ hài, Cao Khúc, tiểu mập mạp và 9 người khác,  ra khỏi chỗ ở,   hướng về phía người giấy ôm quyền , theo đối phương bay về phía hoàng thành.</w:t>
      </w:r>
    </w:p>
    <w:p w14:paraId="4DD161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quy lúc tiếng thứ tư chuông vang lên thì bọn họ phải bước    Trong lúc chờ đợi, chín người trông có vẻ bình lặng, nhưng trong lòng lại nổi sóng, một mặt là chờ mong tạo hóa, một mặt là cạnh tranh âm thầm, còn có một ít nghi vấn, đó  là. . . Bọn họ không nhìn thấy Bảo Nhạc.</w:t>
      </w:r>
    </w:p>
    <w:p w14:paraId="7495D757"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Bọn họ ngay từ đầu bước ra khỏi nhà đã nhận thức được câu hỏi này, cho đến khi tới đây thì chưa từng nhìn thấy Bảo nhạc , cho nên vài người đoán mò, vài người cũng  chẳng thèm để ý. Trong số ít người này, có linh đang nữ tử, cũng có nữ tử đeo mặt nạ, còn có  tiểu nữ hài tìm thúc thúc, nhưng trong sự khinh miệt của người trước, hai người sau thì có chút kinh ngạc.</w:t>
      </w:r>
    </w:p>
    <w:p w14:paraId="33732A21" w14:textId="77777777" w:rsidR="00D13126" w:rsidRPr="00ED23AD" w:rsidRDefault="00D13126" w:rsidP="00C265BC">
      <w:pPr>
        <w:spacing w:after="0" w:line="240" w:lineRule="auto"/>
        <w:rPr>
          <w:rFonts w:ascii="Times New Roman" w:hAnsi="Times New Roman" w:cs="Times New Roman"/>
          <w:sz w:val="28"/>
          <w:szCs w:val="28"/>
        </w:rPr>
      </w:pPr>
    </w:p>
    <w:p w14:paraId="642401D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còn có một người khác có chút hả hê, người này  là  bị Bảo Nhạc vặt lông mấy lần, tiểu mập mạp, có thể một đường đi đến nơi này, không thể không nói hắn ngoại trừ tu vi bên ngoài thì vận khí của đối phương  cũng ghê lắm chứ.</w:t>
      </w:r>
    </w:p>
    <w:p w14:paraId="546764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tiểu mập mạp nhìn chung quanh một chút, nhịn không được bật cười.</w:t>
      </w:r>
    </w:p>
    <w:p w14:paraId="1D82BD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Tạ Đại Lục mất tích à, đáng tiếc thật, Tinh Vẫn Đế Quốc luôn chú ý quy tắc, nếu tiếng thứ tư chuông vang lên, hắn vẫn  đó không chạy đến, thì tư cách  của hắn coi như  bị hủy bỏ."</w:t>
      </w:r>
    </w:p>
    <w:p w14:paraId="3BB9004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thứ tư?" Một bên tiểu nữ hài nghe cũng, hiếu kì nhìn về phía tiểu mập mạp, trên mặt lộ ra nụ cười ngọt ngào, nháy mắt, hỏi.</w:t>
      </w:r>
    </w:p>
    <w:p w14:paraId="434D49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ca ca,  chuông này vang lên hẳn là có ý nghĩa nào đó?"</w:t>
      </w:r>
    </w:p>
    <w:p w14:paraId="0712A13E" w14:textId="77777777" w:rsidR="00D13126" w:rsidRPr="00ED23AD" w:rsidRDefault="00D13126" w:rsidP="00C265BC">
      <w:pPr>
        <w:rPr>
          <w:rFonts w:ascii="Times New Roman" w:hAnsi="Times New Roman" w:cs="Times New Roman"/>
          <w:sz w:val="28"/>
          <w:szCs w:val="28"/>
        </w:rPr>
      </w:pPr>
    </w:p>
    <w:p w14:paraId="70C089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nữ hài vốn là ngọt ngào, lúc này thanh âm nhu hòa, dù tiểu mập mạp biết rõ đối phương nguy hiểm, nhưng vẫn trong lòng rất thoải mái, cũng nguyện ý đi giải thích một chút.</w:t>
      </w:r>
    </w:p>
    <w:p w14:paraId="255DA8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quy tắcTinh Vẫn Đế Quốc rất được chú ý, tiếng chuông thứ nhất vang là nói rõ thiên hạ, ngày tế thiên đã tới, về phần tiếng thứ hai, người dân được phép tới gần hoàng thành xem lễ, tiếng thứ ba thông báo tế thiên tất cả chuẩn bị sẵn sàng, người có tư cách có tiến vào hoàng thành, theo số lần tiếng chuông vang lên thân và địa vị người tới càng cao."</w:t>
      </w:r>
    </w:p>
    <w:p w14:paraId="1506B7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"Ví dụ hoàng đế của tinh vẫn,  là  âm thanh thứ chín chuông vang lên, về phần vương giả, là  âm thanh thứ tám, còn đại năng, dựa theo sắp xếp tu vi ,phân biệt  âm thanh thứ sáu thứ và thứu bảy bước vào, thanh thứ năm âm người tiến vào, là thiên kiêu Tinh Vẫn Đế Quốc."</w:t>
      </w:r>
    </w:p>
    <w:p w14:paraId="3DAB29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truyền thống xa xưa, chúng ta địa vị ngoại vực tu sĩ tuy cao, nhưng ở ngày tế thiên Tinh Vẫn, thân phận không xem trọng, chỉ có thể ở thời gian  tiếng thứ tư tiến vào,  nên. . . Tạ Đại Lục tiếng thứ tư không tiến vào, hắn đã mất đi tư cách, bởi vì rõ ràng thân phận hắn không ở lần tiếng chuông sau đó tiến vào hoàng cung."</w:t>
      </w:r>
    </w:p>
    <w:p w14:paraId="6A5591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mập mạp đang nói đến đó , tiếng thứ tư chuông vang lên  quanh quẩn, ba động khuếch tán thương khung, đại địa rung động,  phía trước của bọn họ, xuất hiện cảnh cửa ánh sáng khổng lồ.</w:t>
      </w:r>
    </w:p>
    <w:p w14:paraId="6FC77C3A"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Đúng lúc này, người giấy đưa bọn họ tới đây đột nhiên lên tiếng.</w:t>
      </w:r>
    </w:p>
    <w:p w14:paraId="52F5A897" w14:textId="77777777" w:rsidR="00D13126" w:rsidRPr="00ED23AD" w:rsidRDefault="00D13126" w:rsidP="00C265BC">
      <w:pPr>
        <w:rPr>
          <w:rFonts w:ascii="Times New Roman" w:hAnsi="Times New Roman" w:cs="Times New Roman"/>
          <w:sz w:val="28"/>
          <w:szCs w:val="28"/>
        </w:rPr>
      </w:pPr>
    </w:p>
    <w:p w14:paraId="35519B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"Mời đạo hữu ngoại vực,vào hoàng cung xem lễ!"</w:t>
      </w:r>
    </w:p>
    <w:p w14:paraId="16D58CE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Vừa dứt lời, chín người vẻ mặt uy nghiêm, tiểu mập mạp cũng trở nên nghiêm túc, nhưng trên mặt lại cười trên nỗi đau của người khác, thầm nói  Tạ Đại Lục àTạ Đại Lục, dù không biết ngươi vì sao không đến, nhưng lần này, tổn thất của người to lắm!</w:t>
      </w:r>
    </w:p>
    <w:p w14:paraId="198A8F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Nghĩ tới đây, nội tâm tiểu mập mạp càng thoải mái, cất bước cùng  mấy người khác, bước vào quang môn , thân ảnh trong tích tắc hào quang rực rỡ ,rồi  biến mất không thấy gì nữa! </w:t>
      </w:r>
    </w:p>
    <w:p w14:paraId="73BF1D34" w14:textId="2F01F14B"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959:</w:t>
      </w:r>
      <w:r w:rsidR="000A4F1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Chỗ ngồi xịn xò!</w:t>
      </w:r>
    </w:p>
    <w:p w14:paraId="05D04C01" w14:textId="77777777" w:rsidR="00D13126" w:rsidRPr="00ED23AD" w:rsidRDefault="00D13126" w:rsidP="00C265BC">
      <w:pPr>
        <w:rPr>
          <w:rFonts w:ascii="Times New Roman" w:hAnsi="Times New Roman" w:cs="Times New Roman"/>
          <w:sz w:val="28"/>
          <w:szCs w:val="28"/>
        </w:rPr>
      </w:pPr>
    </w:p>
    <w:p w14:paraId="23007C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Vào lúc này, Bảo Nhạc bị tiểu mập mạp cười trên nỗi đau của người khác, vẫn khoanh chân ngồi trong hoàng cung, thần sắc bình tĩnh, đồng thời cũng kết thúc vận chuyển Chu Thiên cuối cùng.</w:t>
      </w:r>
    </w:p>
    <w:p w14:paraId="64B27F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hai mắt mở ra, có tia sáng lóe lên. dưới tia sáng này, đại sảnh vốn ban đầu u ám, dường như  vụt lên trong chốc lát</w:t>
      </w:r>
    </w:p>
    <w:p w14:paraId="2ECE34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"Linh Tiên  đại viên mãn hình như  lại nhích thêm 1 chút. . . quan trọng hơn là thần hồn của ta, cũng mạnh mẽ hơn so lúc trước!" </w:t>
      </w:r>
    </w:p>
    <w:p w14:paraId="37B012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thì thào nói nhỏ, mượn  linh khí nồng nặc trong hoàng cung và thiện ý của toàn bộ thế giới đối với hắn,  trong bảy ngày này, Bảo Nhạc tu vi cao hơn một cấp độ, cảm nhận được toàn thân trên dưới thành một khối, đồng thời cũng cảm nhận được loại  mãnh liệt tựa như  bình đầy muốn tràn ra.</w:t>
      </w:r>
    </w:p>
    <w:p w14:paraId="78C80C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cả khi hắn không biết rõ tu vi  hiện tại, nhưng bằng vào phúc chí tâm linh, vẫn có chỗ biết rằng bây giờ mình đã đến Linh Tiên đại viên mãn đỉnh phong! Loại này đỉnh phong, không chỉ tu vi, còn cả thần hồn</w:t>
      </w:r>
      <w:r w:rsidRPr="00ED23AD">
        <w:rPr>
          <w:rFonts w:ascii="Times New Roman" w:hAnsi="Times New Roman" w:cs="Times New Roman"/>
          <w:sz w:val="28"/>
          <w:szCs w:val="28"/>
        </w:rPr>
        <w:tab/>
      </w:r>
    </w:p>
    <w:p w14:paraId="2D9BF0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“Ở trạng thái này, một khi tấn thăng Hành Tinh, trở về và bản thể dung hợp , sức chiến đấu của ta. . .  sẽ đạt tới trình độ vượt xa cùng cảnh giới!" trong mắt Bảo Nhạc lộ ra chờ mong, khí thế trên thân cũng  tùy thời mà lên, khiến bốn phía điện đường xuất hiện ba động, không ngừng tản ra.  một giọng nói kính cẩn vang lên từ bên ngoài điện đường</w:t>
      </w:r>
    </w:p>
    <w:p w14:paraId="527247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"Công tử, giờ lành sắp tới, ngươi hãy xuất quan để chúng ta có thể tiến vào giúp người tắm rửa thay quần áo."</w:t>
      </w:r>
    </w:p>
    <w:p w14:paraId="054062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nghe cũng cảm thụ tu vi một chút, đứng dậy phất tay, lập tức cửa phòng mở ra, 3 người giấy đi tới  , ba người này nhìn là nữ, gương mặt phác họa thanh tú, cảm giác như  người trong tranh, đặc biệt thân thể có chút ấm áp mềm mại mà trươc đây không có , nhìn về phía Bảo Nhạc lúc, trong thái độ cung kính  còn mang theo một chút ngượng ngùng.</w:t>
      </w:r>
    </w:p>
    <w:p w14:paraId="11FD1A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khiến Bảo Nhạc chớp mắt, thầm nghĩ hẳn là mị lực của mình  trong lúc không khống chế, lại vô hình tăng trưởng một chút, ngay cả người giấy thế mà nhìn thấy  mình cũng động xuân tâm.</w:t>
      </w:r>
    </w:p>
    <w:p w14:paraId="35F370E6"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 xml:space="preserve">    Với cảm giác không biết xấu hổ trong lòng này, Bảo nhạc  ho khan một tiếng, vội vàng nói.</w:t>
      </w:r>
    </w:p>
    <w:p w14:paraId="573EFC4C" w14:textId="77777777" w:rsidR="00D13126" w:rsidRPr="00ED23AD" w:rsidRDefault="00D13126" w:rsidP="00C265BC">
      <w:pPr>
        <w:rPr>
          <w:rFonts w:ascii="Times New Roman" w:hAnsi="Times New Roman" w:cs="Times New Roman"/>
          <w:sz w:val="28"/>
          <w:szCs w:val="28"/>
        </w:rPr>
      </w:pPr>
    </w:p>
    <w:p w14:paraId="2661DA29" w14:textId="77777777" w:rsidR="00D13126" w:rsidRPr="00ED23AD" w:rsidRDefault="00D13126" w:rsidP="00C265BC">
      <w:pPr>
        <w:rPr>
          <w:rFonts w:ascii="Times New Roman" w:hAnsi="Times New Roman" w:cs="Times New Roman"/>
          <w:sz w:val="28"/>
          <w:szCs w:val="28"/>
        </w:rPr>
      </w:pPr>
    </w:p>
    <w:p w14:paraId="12FB15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cũng không cần, ta mới nghe được mấy tiếng chuông vang, có phải tế thiên bắt đầu hay không?"</w:t>
      </w:r>
    </w:p>
    <w:p w14:paraId="4578DC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Nghe được Bảo Nhạc , nhìn thấy phản ứng của hắn,  3 cô gái che miệng nở nụ cười, đôi mi thanh tú máy động, trong đó một âm thanh trong sáng đáp lại.</w:t>
      </w:r>
    </w:p>
    <w:p w14:paraId="48BAE0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"Công tử đừng vội, ngài là khách quý ta Tinh Vẫn Đế Quốc, được an bài lúc âm thanh thứ chín chuông vang, cùng Hoàng đế bệ hạ đi vào chung, bây giờ thời gian  còn sớm đâu, âm thanh thứ năm còn chưa tới, đi sớm ở nơi đó chờ chẳng phải là đối với ngài có chỗ lãnh đạm a."</w:t>
      </w:r>
    </w:p>
    <w:p w14:paraId="4432A5D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âm thanh Thứ chín?" Bảo Nhạc nghĩ ngợi, cảm thấy mình và người  người giấy chỉ đỏ cùng nhau tiến vào, thì chẳng khác gì cùng thân phận, nhưng vẫn nhịn không được hỏi một câu.</w:t>
      </w:r>
    </w:p>
    <w:p w14:paraId="661230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những đồng bạn của Ta  đâu? âm thanh thứ mấy Bọn họ  Tiến vào?"</w:t>
      </w:r>
    </w:p>
    <w:p w14:paraId="62DF86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"Bọn họ à, chỉ có thể ở tiếng thứ tư Tiến vào, cần chờ đợi bệ hạ và người đến." Muội tử nói cười, tiến lên muốn tắm rửa cho Bảo Nhạc.</w:t>
      </w:r>
    </w:p>
    <w:p w14:paraId="3447D2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Bảo Nhạc chần chờ một chút, thật cũng không cự tuyệt  tam  muội tử tắm rửa thay quần áo, Nhưng mà tắm rửa ở đây lại khác tưởng tượng của hắn, nơi đây tắm rửa dùng một loại bụi, nhưng lại rất có hiệu quả, đồng thời cũng lưu lại mùi hương thanh thuần thơm ngát.</w:t>
      </w:r>
    </w:p>
    <w:p w14:paraId="426AAA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thay quần áo thì như  nghĩa đen , Tinh Vẫn Đế Quốc đúng là rất xem trọng Bảo Nhạc, tặng  hắn 1 bộ trường bào chất liệu là giấy, nhưng bất kể là sờ hay nhìn,  đều không thể phát hiện ra chất liệu, mà giống một loại tơ lụa màu trắng,  dưới sự phục vụ của 3 thị nữ người giấy, cuối cùng khoác lên  thân Bảo Nhạc, khiến  một thân bạch bào của hắn,   với tóc đen phụ trợ , như  công tử văn nhã, đồng thời với toàn bộ thế giới này tựa hồ càng thêm dung hợp.</w:t>
      </w:r>
    </w:p>
    <w:p w14:paraId="112217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Việc tắm rửa thay quần áo này diễn ra rất lâu, mãi đến tận tiếng chuông thứ tám bên ngoài mới kết thúc, cuối cùng 3 thị nữ người giấy mới  hướng về phía Bảo Nhạc hạ thấp người cúi đầu.</w:t>
      </w:r>
    </w:p>
    <w:p w14:paraId="63F99C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"Công tử mời theo chúng ta!."</w:t>
      </w:r>
    </w:p>
    <w:p w14:paraId="79F0DF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sờ  áo bào trên người,  rất hài lòng, tâm tình cũng vô cùng vui vẻ, thế là theo  3 thị nữ người giấy, một đường trong lúc nói cười,  hướng về phía chỗ sâu nội các hoàng cung đi đến.</w:t>
      </w:r>
    </w:p>
    <w:p w14:paraId="28C395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tôn trọng Bảo nhạc,  nên 3 thị nữ đã trả lời những thắc mắc của hắn trên đường đi, khiến  Bảo Nhạc với quá trình tế thiên cũng có chút hiểu rõ hơn, hắn cũng để ý đến, nơi mình đi đến là cửa sau của sảnh chính của cung điện.</w:t>
      </w:r>
    </w:p>
    <w:p w14:paraId="7251BC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những gì hắn đã tìm hiểu trước đó, lần này tế thiên này là Hoàng đế Tinh Vẫn chủ trì, địa điểm là  quảng trường tinh vẫn bên ngoài  cung điện,  quảng trường mênh mông vô cùng, có thể dung nạp tới mười vạn người, phàm là người có tư cách tiến vào nơi này thì dưới những tiếng chuông khác nhau mới có thể.</w:t>
      </w:r>
    </w:p>
    <w:p w14:paraId="44C5E6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càng vào sớm thì càng phải chờ đợi, mà hoàng đế Tinh Vẫn,  là người xuất hiện cuối cùng, sự xuất hiện của y, sẽ được vạn chúng chú mục, cũng đại biểu tế thiên đại điển, chính  thức bắt đầu.</w:t>
      </w:r>
    </w:p>
    <w:p w14:paraId="772BCC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đến đây, cho dù Bảo nhạc  trong lòng có mấy phần suy đoán, cũng không nhịn được mà hỏi.</w:t>
      </w:r>
    </w:p>
    <w:p w14:paraId="665ACD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 . Đây là muốn đi đến chính điện sao?"</w:t>
      </w:r>
    </w:p>
    <w:p w14:paraId="4495E2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“Đúng vậy, bệ hạ đang đợi người ở đó.” </w:t>
      </w:r>
    </w:p>
    <w:p w14:paraId="451594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1 thị nữ Bên người cười đáp lại , dẫn Bảo Nhạc đi tới cửa sau cung điện, theo cửa này tiến vào, có thể thấy được một đầu đường nhỏ, cuối đường,  là chính điện.</w:t>
      </w:r>
    </w:p>
    <w:p w14:paraId="67F2D2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Dẫn tới nơi này,  thị nữ không theo vào mà  hướng về phía Bảo Nhạc cúi đầu, không đứng dậy, như  muốn chờ hắn đi xa mới đứng dậy.</w:t>
      </w:r>
    </w:p>
    <w:p w14:paraId="698645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do dự một chút, nhìn con đường bên trong cửa, vẻ mặt chậm rãi ngưng trọng mà bước đi, vừa bước vào, thần thức của hắn nhanh chóng đảo qua nơi, nhưng chỉ quét qua, rồi lập tức tán đi, sau đó, Bảo Nhạc cũng không dừng lại, đi qua thông đạo, sau khi bước vào , hắn đã vào tới đại điện của Hoàng Cung của Đế quốc tinh vẫn</w:t>
      </w:r>
    </w:p>
    <w:p w14:paraId="5F13B4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Vị trí của hắn gần với ghế của hoàng thất, khi nhìn xuống có thể thấy toàn bộ đại sảnh, mặc dù mọi thứ trong đại sảnh này đều là giấy nhưng màu sắc rất sống động, đồng thời, dù là những cây cột to lớn hay là những bức tượng xung quanh, đều rất to lớn..</w:t>
      </w:r>
    </w:p>
    <w:p w14:paraId="120BF557" w14:textId="77777777" w:rsidR="00D13126" w:rsidRPr="00ED23AD" w:rsidRDefault="00D13126" w:rsidP="00C265BC">
      <w:pPr>
        <w:rPr>
          <w:rFonts w:ascii="Times New Roman" w:hAnsi="Times New Roman" w:cs="Times New Roman"/>
          <w:sz w:val="28"/>
          <w:szCs w:val="28"/>
        </w:rPr>
      </w:pPr>
    </w:p>
    <w:p w14:paraId="6FCFCE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Đồng thời còn có trên trăm người giấy đang đứng ở nơi đó không nhúc nhích, nhưng nhìn thấy Bảo Nhạc , phần lớn là khẽ gật đầu, trong mắt lộ ra thiện ý.</w:t>
      </w:r>
    </w:p>
    <w:p w14:paraId="122EA1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hữu, mấy ngày nay nghỉ ngơi được chứ?"</w:t>
      </w:r>
    </w:p>
    <w:p w14:paraId="21E778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Bảo Nhạc vừa nhìn về phía đại điện, thì bên tai hắn truyền đến giọng ôn hòa, nghe tiếng nhìn lại, lập tức thấy người dấy chỉ đỏ đang ngồi trên ghế hoàng đế ở 1 bên nhìn sang.</w:t>
      </w:r>
    </w:p>
    <w:p w14:paraId="4807A63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"Bái kiến tiền bối, ở chỗ này tu luyện mấy ngày nay,với vãn bối trợ giúp quá lớn!" Bảo Nhạc ôm quyền cúi đầu.</w:t>
      </w:r>
    </w:p>
    <w:p w14:paraId="688057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tốt rồi, tu sĩ chúng ta, tất cả đều là duyên phận, đồng thời nhân tâm rất quan trọng, có đôi khi không chiếm được, có lẽ bởi vì không đúng người, hoặc không đúng thời điểm." Người giấy chỉ đỏ vừa đi đến, vừa mỉm cười nói, những lời này khiến nội tâm Bảo Nhạc khẽ động.</w:t>
      </w:r>
    </w:p>
    <w:p w14:paraId="1EA154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chuyện này. . ." Bảo Nhạc như  có điều suy nghĩ, thử trả lời một câu.</w:t>
      </w:r>
    </w:p>
    <w:p w14:paraId="2E2249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"Tiền bối, quê hương vãn bối có một câu, gọi là bỏ lỡ để an bài tốt nhất."</w:t>
      </w:r>
    </w:p>
    <w:p w14:paraId="747C815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vừa nói ra, người giấy chỉ đỏ bước chân đi tới như  nghĩ nghĩ cẩn thận câu nói này, lại có tia sáng lóe lên trong mắt, tỉ mỉ nhìn Bảo Nhạc một chút, bỗng nhiên nở nụ cười.</w:t>
      </w:r>
    </w:p>
    <w:p w14:paraId="677BB7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rất chờ mong nhìn thấy an bài tốt nhất của ngươi!"</w:t>
      </w:r>
    </w:p>
    <w:p w14:paraId="103DBC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"Tiểu hữu, theo ta ra ngoài đi, tế thiên đại điển, sắp bắt đầu rồi!" </w:t>
      </w:r>
    </w:p>
    <w:p w14:paraId="2B7ADB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Người giấy chỉ đỏ nói đến đây,  hướng về phía đại điện ra ngoài, Bảo Nhạc cũng đè xuống suy nghĩ nội tâm, đi theo  bên cạnh, lúc cả 2 đi tới, hơn hai trăm người giấy, cũng  lục tục đi theo  hai người .</w:t>
      </w:r>
    </w:p>
    <w:p w14:paraId="2349B4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Bảo Nhạc và người giấy chỉ đỏ, muốn đi đến cửa điện, thậm chí bởi vì chính điện hoàng cung ở chỗ này cao hơn quảng trường bên ngoài không ít,  nên mắt Bảo Nhạc   có thể nhìn thấy trung tâm quảng trường  , có 1 chiếc trống lớn 100 trượng màu lam đứng thẳng!</w:t>
      </w:r>
    </w:p>
    <w:p w14:paraId="5D9C28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Chiếc trống này tràn đầy tang thương, dù khoảng cách rất xa , thấy không rõ chi tiết, nhưng Bảo Nhạc vẫn cảm nhận được khí thế chấn động của nó, chỉ cần nhìn thôi cũng khiến nội tâm Bảo nhạc  dao động, tựa như  thấy được Tinh Hà, thấy được tinh không đầy sao.</w:t>
      </w:r>
    </w:p>
    <w:p w14:paraId="4ADA9F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là bởi chiếc trống trải rộng mênh mông, khiến  ánh mắt Bảo Nhạc hoàn toàn bị hấp dẫn, không nhìn thấy  bốn phía quảng trường này, mấy vạn thân ảnh dày đặc chỉnh tê đang đứng thẳng!</w:t>
      </w:r>
    </w:p>
    <w:p w14:paraId="402033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Càng không chú ý tới,   thân ảnh  nữ tử đeo mặt nạ trong mấy vạn người, lúc này bởi vì hắn không xuất hiện, thần sắc linh đang nữ tử và tiểu mập mạp vừa ngạo nghễ lại  có chút đắc ý.</w:t>
      </w:r>
    </w:p>
    <w:p w14:paraId="2E6BA14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vẻ đắc ý kia chẳng mấy chốc sẽ biến thành kinh hãi. . . Bởi vì ngay lúc này, theo âm thanh chuông thứ chín vang lên, đột nhiên truyền ra toàn bộ hoàng cung,  tiếng chuông kéo dài, vượt qua tất cả lúc trước, hóa thành  những gợn sóng có thể thấy bằng mắt thường, khuếch tán  ra toàn Thành bộ Tinh Vẫn.  Bảo Nhạc và hoàng đế  Tinh Vẫn, 2 thân ảnh cùng nhau đi tới. . .  dưới vạn chúng chú mục quảng trường, cùng nhau xuất hiện ở bên ngoài sảnh chính của hoàng cung  ! !</w:t>
      </w:r>
    </w:p>
    <w:p w14:paraId="72181A4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Khi họ xuất hiện, thương khung biến động! </w:t>
      </w:r>
    </w:p>
    <w:p w14:paraId="21B51A0B" w14:textId="002D4B18"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960:</w:t>
      </w:r>
      <w:r w:rsidR="00697CC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Tế thiên đại điển!</w:t>
      </w:r>
    </w:p>
    <w:p w14:paraId="3BB4E2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Gió nổi may phun, như  có bàn tay vô hình  đảo qua bầu trời, khiến mây mù như  biển, khiến ánh mặt trời cũng thay đổi, chiếu xuống địa địa làm cho nó càng trở nên lộng lẫy, cuối cùng hội tụ thành một chùm ánh sáng,  chiếu xuống bên ngoài cửa. . . đại sảnh Hoàng cung  !</w:t>
      </w:r>
    </w:p>
    <w:p w14:paraId="255E4B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sáng chiếu rọi trên thân Bảo Nhạc và hoàng đế Tinh Vẫn ,lúc này từ trong cửa điện đi ra. . .!</w:t>
      </w:r>
    </w:p>
    <w:p w14:paraId="2D7236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Đột nhiên, hàng vạn tu sĩ trên quảng trường bên ngoài sảnh chính của cung điện , và hàng trăm vạn bên ngoài hoàng cung, còn có vô số người của toàn bộ Tinh Vẫn Đế Quốc đang đứng ở vị trí của họ, dùng thuật pháp thần thông đại năng cho  vô số con dân có thể xem lễ lần này,  lúc này  tập trung vào nơi chùm sáng chiếu xuống.</w:t>
      </w:r>
    </w:p>
    <w:p w14:paraId="119E9B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được. . . Hoàng đế của bọn họ, cũng nhìn thấy  Bảo Nhạc đứng bên cạnh hoàng đế. . .!</w:t>
      </w:r>
    </w:p>
    <w:p w14:paraId="0CAD8A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dưới ngàn vạn ánh mắt nhìn tới hình dung cũng không quá chút nào,  dù là Bảo Nhạc ở vị trí hàng đầu trong  Liên Bang nhưng đứng cạnh cường giả Hoàng đế tinh vẫn như  thế này, bị  vô số tu sĩ nhìn, hô hấp của hắn  vẫn có chút chút dồn dập.  lúc này, trong lòng hắn không muốn bị người nhìn ra câu nệ và mất tự nhiên, thế là  hai tay tự nhiên chắp phía sau, nhìn qua  đám người đen nghịt, khẽ gật đầu, Giống như đang kiểm duyệt, khóe miệng còn lộ ra nụ cười thản nhiên.</w:t>
      </w:r>
    </w:p>
    <w:p w14:paraId="78A329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thực tế. . .  bằng vao tu vi của hắn thì không thể nhìn rõ , không phải bởi vì tu vi và ánh mắt không đủ, mà bởi vì nhân số quá nhiều, trừ khi hắn tập trung một phương hướng, nếu quét qua đại khái thì chỉ có thể  thấy  là vô số thân ảnh mà thôi.</w:t>
      </w:r>
    </w:p>
    <w:p w14:paraId="2677E6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 . Hắn dù không thể nhìn kỹ con dân bên ngoài đại điện, nhưng mỗi một tu sĩ, trong ánh mắt của toàn bộ  bọn họ lại phản chiếu thân ảnh Bảo Nhạc rất rõ ràng.</w:t>
      </w:r>
    </w:p>
    <w:p w14:paraId="60CBE7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Những người giấy thì không sao, có thể đi vào trong hoàng cung, mấy ngày nay phần lớn bọn họ đều đã nghe nói qua chuyện liên quan tới Bảo Nhạc, dù phần lớn lần đầu nhìn thấy hắn, đa số trong mắt là hiếu kỳ, nhưng chỉnh thể vẫn tràn ngập cảm kích.</w:t>
      </w:r>
    </w:p>
    <w:p w14:paraId="098B6188"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Chỉ có ... chín người Thiên kiêu ngoại vực có tư cách đến Tinh vẫn chi địa cùng với Bảo nhạc , vào lúc này, sau khi nhìn thấy Bảo nhạc , tất cả biểu hiện của họ đều thay đổi rõ rệt, trợn tròn con mắt, trong đàu ong ong, vẻ mặt không thể tin nổi. Ngay cả tu sĩ nho nhã sĩ, ngày thường thong dong, lúc này cũng  trong mắt xuất hiện mờ mịt, ngơ ngác nhìn Bảo Nhạc, nữ tử đeo mặt nạ bên cạnh thần tình có chút kỳ dị, nàng nhìn chằm chằm  Bảo Nhạc trên đài cao chính điện, con mắt như  lưỡi liềm, dù mang mặt nạ nên không thể thấy rõ biểu lộ cụ thể, nhưng trông có vẻ là đang mỉm cười.</w:t>
      </w:r>
    </w:p>
    <w:p w14:paraId="43295A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trong 1 khoảnh khắc, như  Bảo Nhạc chú ý tới nữ tử đeo mặt nạ, hắn có lẽ sẽ cảm nhận được ảnh mắt nào đó nhìn mình. . . Có chút quen thuộc.</w:t>
      </w:r>
    </w:p>
    <w:p w14:paraId="24734E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Tuy nhiên đôi mắt đó cũng chỉ lóe lên rồi biến mất, khôi phục bình tĩnh . Đối lập với nữ tử đeo mặt nạ ở đây chính là linh đang nữ tử, đến từ Cửu phượng phái bàng môn thánh vực. </w:t>
      </w:r>
    </w:p>
    <w:p w14:paraId="769931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thân thể   cô ta khẽ chấn động, hô hấp hỗn loạn vô cùng, trong mắt là vô hạn sự kinh ngạc, đồng thời, nội tâm nhấc lên sóng lớn ngập trời, còn có sự  phẫn nộ và không cam lòng, không ngừng bộc phát.</w:t>
      </w:r>
    </w:p>
    <w:p w14:paraId="6E04DB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sao có thể! !  Tạ Đại Lục đáng chết, vì sao hắn có thể đứng ở đó? ?"</w:t>
      </w:r>
    </w:p>
    <w:p w14:paraId="4B5EA0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khi ba người họ có suy nghĩ khác nhau thì thanh niên mặc áo đen bên cạnh cô ta lại đầy sát khí, gã là người bình tĩnh nhất, dù nội tâm cũng chấn động không ngừng, từ bên ngoài nhìn vào có vẻ không biến hoá quá lớn, ngược lại thanh tiên tóc phát sáng, lúc này rất kích động, thầm nghĩ  Tạ Đại Lục không hổ là bằng hữu mình xem trọng đáng kết giao, dù không biết được vì sao có thể đứng ở nơi đó, nhưng quả  thật không đơn giản.</w:t>
      </w:r>
    </w:p>
    <w:p w14:paraId="08513A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tiểu mập mập. . . So với những người khác, thì tiểu mập mạp nội tâm bị khấy động nhiều hơn, có thể nói không thua gì linh đang nữ tử, dù sao lúc trước hắn phát hiện Bảo Nhạc không có ở đây, y rất chi là đắc ý, mà lúc trước đắc ý đến cỡ nào, thì bây giờ chấn động  mạnh từng đó. . . Hắn chẳng những trợn lồi con mắt, thậm chí thịt mỡ  trên người đang run rẩy, miệng đắng lưỡi khô thì thào nói nhỏ.</w:t>
      </w:r>
    </w:p>
    <w:p w14:paraId="2F47EB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"Không có đạo lý ,  điều này làm sao có thể. . .  những ngày gần đây Tạ Đại Lục mất tích, cuối cùng đã làm những gì, mà vào ngày tế thiên lại được an bài đứng  bên người Hoàng đế Tinh Vẫn!"</w:t>
      </w:r>
    </w:p>
    <w:p w14:paraId="7533FA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Khi tiểu mập mạp không thể tin nổi, thậm chí còn dụi dụi con mắt mấy lần xác định mình không nhìn lầm, thì bên tiểu nữ hài Minh pháp bên cạnh người  , ngọt ngào nhẹ giọng nói.</w:t>
      </w:r>
    </w:p>
    <w:p w14:paraId="6628B04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bàn ca ca, ngươi không phải nói Tạ Đại Lục  không tư cách vào sau khi bốn tiếng chuông vang lên sao? sao bây giờ hắn có thể đứng ở bên người  Hoàng đế tinh vẫn?"</w:t>
      </w:r>
    </w:p>
    <w:p w14:paraId="41FEB9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"à. . ." Tiểu mập mạp  trán đổ mồ hôi, cảm giác lúng túng không thể khống chế hiện lên trên mặt đang nóng lên, như thể bị người ta hung hăng cho 1 cái bạt tai, khiến hắn nhịn không được tằng hắng một tiếng.</w:t>
      </w:r>
    </w:p>
    <w:p w14:paraId="641F68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truyền thống trước đây,  chúng ta vẫn có tư cách đứng cùng Hoàng đế tinh vẫn, Nhưng mà  cần  phải bỏ ra 1 cái giá lớn lớn, hẳn là  Tạ Đại Lục nhất định phải như vậy mới làm được điểm này." Tiểu mập mạp ban đầu ngữ khí nói chậm rãi, nhưng càng nói hắn dường như tin lời nói của mình.</w:t>
      </w:r>
    </w:p>
    <w:p w14:paraId="23F5D9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Tạ Đại Lục cần gì phải làm như vậy chứ, chỉ là hữu danh vô thực mà thôi." Tiểu mập mạp lắc đầu cảm khái , chú ý tới tiểu nữ hài bên người  thần sắc Giống như cười mà không phải cười, cũng nhìn thấy những người khác bốn phía nhìn bằng ánh mắt cổ quái,  khiến hắn chỉ biết câm như hến, do là hắn da mặt không đủ dày, nên lúc này cảm giác xấu hổ càng mạnh mẽ hơn.  May mà giọng nói  Hoàng đế tinh vẫn đến từ bên ngoài chính điện,như thanh âm giải cứu hắn, quanh quẩn trong toàn bộ thiên địa.</w:t>
      </w:r>
    </w:p>
    <w:p w14:paraId="29B5C85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Lễ Tế thiên, bái ngôi sao, thuật pháp hội tụ thương khung, đây là tế Tinh Vẫn, chư vị. . . Còn không  bái Tinh Thiên 3 lần?"</w:t>
      </w:r>
    </w:p>
    <w:p w14:paraId="3DD28A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vừa ra, lập tức trên quảng trường mười vạn tu sĩ người giấy, toàn bộ  thân thể chấn động, cùng nhau ngẩng đầu nhìn về phía thương khung, hai tay càng giơ lên cao !</w:t>
      </w:r>
    </w:p>
    <w:p w14:paraId="512720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thanh âm Hoàng đế tinh vẫn,  lúc này truyền khắp bát phương.</w:t>
      </w:r>
    </w:p>
    <w:p w14:paraId="6525E9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"Đệ nhất bái, bái thương khung có đạo, khiến Tinh Vẫn ta mưa thuận gió hoà, vĩnh viễn không gặp tai ương!"</w:t>
      </w:r>
    </w:p>
    <w:p w14:paraId="7A854E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thanh âm quanh quẩn, mười vạn tu sĩ người giấy trên quảng trường cùng nhau cúi đầu, không chỉ có bọn họ, còn có trăm vạn tu sĩ ngoài hoàng thành, và  toàn bộ con dân toàn bộ Tinh Vẫn Đế Quốc tất cả khu vực,   lúc này, hướng lên trời cúi đầu!</w:t>
      </w:r>
    </w:p>
    <w:p w14:paraId="672375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Khí thế mênh mông, gió nổi mây phun, còn có tiếng vang ầm ầm ở trên bầu trời truyền đến, cuồng phong loạn vũ , dường như có 1 loại linh uy nào đó sinh sôi nảy nở  từ trong vạn vật, tụ lại trên bầu trời, tọa thành 1 ngôi sao vô hình tiếp nhận sự cúng bái tôn thờ của tất cả chúng sinh trên đại địa.</w:t>
      </w:r>
    </w:p>
    <w:p w14:paraId="5658E5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bái Thứ hai, bái Tinh Vẫn lão tổ, Tinh Vẫn  ra ngàn vạn năm hương hỏa trường tồn, chân đạo bất diệt!"</w:t>
      </w:r>
    </w:p>
    <w:p w14:paraId="2B7B15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Biển mây cuộn trào như sóng lớn, đồng thời tiếng nổ vang càng lớn hơn, thiên không có hào quang  huyễn hóa ra, ngũ thải ban lan , kỳ diệu đến cực điểm, dường như có từng hình bóng mơ hồ từ trong hư vô  đi đến hào quang, thương khung tiếp nhận chúng sinh cúng bái đến từ đại địa. </w:t>
      </w:r>
    </w:p>
    <w:p w14:paraId="2BF05CF2" w14:textId="77777777" w:rsidR="00D13126" w:rsidRPr="00ED23AD" w:rsidRDefault="00D13126" w:rsidP="00C265BC">
      <w:pPr>
        <w:rPr>
          <w:rFonts w:ascii="Times New Roman" w:hAnsi="Times New Roman" w:cs="Times New Roman"/>
          <w:sz w:val="28"/>
          <w:szCs w:val="28"/>
        </w:rPr>
      </w:pPr>
    </w:p>
    <w:p w14:paraId="3F2A6B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Toàn bộ quá trình đẹp như ảo mộng, kéo dài trọn vẹn một nén nhang mới tán đi, lúc đó thanh âm đến từ Hoàng đế tinh vẫn, lại khuếch tán toàn bộ thiên địa.</w:t>
      </w:r>
    </w:p>
    <w:p w14:paraId="596D16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"Thứ ba bái, bái ngôi sao đã tan dã, quá khứ huy hoàng sẽ không tiêu tán,  cho dù không ai trên thế giới này nhớ đến, nhưng sứ mệnh Tinh Vẫn ta là  lạc ấn vĩnh hằng một đời tất cả Ngôi sao!"</w:t>
      </w:r>
    </w:p>
    <w:p w14:paraId="491480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vừa ra, chúng sinh lại bái, thậm chí  ngay cả Hoàng đế tinh cũng vậy, Bảo nhạc ở bên cạnh, sau 2 lần tế cũng hướng lên trời hành lễ, bầu không khi  trang nghiêm kèm theo 1 ý nghĩa của sự mong đợi ,  lúc này cũng phát ra mãnh liệt. Bởi vì theo lúc trước hắn từ trong miệng 3 thị nữ  hiểu rõ quá trình tế thiên, hắn biết tế thiên Tinh Vẫn Đế Quốc cũng không rườm rà,  thương khung tam bái ,  sau đó sẽ triển khai gõ trống dẫn tinh!</w:t>
      </w:r>
    </w:p>
    <w:p w14:paraId="329172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Giai đoạn này mới là trọng điểm tế thiên, dùng tiếng trống rung chuyển thương khung, dẫn dụ vô số ngôi sao huyễn hóa.</w:t>
      </w:r>
    </w:p>
    <w:p w14:paraId="10E862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Trên thực tế cũng  đúng là như vậy, sau khi Hoàng đế tinh vẫn 3 lần bái lạy , ngẩng đầu  lên đứng  bên ngoài  điện, bị mọi người chú ý, ánh mắt quét qua,   rơi vào trong đám người tu sĩ nho nhã .</w:t>
      </w:r>
    </w:p>
    <w:p w14:paraId="3E19E5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"Bái thiên ,  là tinh động, tiểu hữu chư vị ngoại vực, còn xin tiến lên. . . Đánh Thông Thiên Cổ, dẫn ức vạn Tinh Quang giáng lâm!"</w:t>
      </w:r>
    </w:p>
    <w:p w14:paraId="0281CD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truyền ra , mười vạn ánh mắt đến từ trên quảng trường hội tụ  trên thân chín người tu sĩ nho nhã sĩ,  bị nhiều như  cũng người giấy chú ý như vậy, mấy người nữ tử đeo mặt nạ  hô hấp cũng có chút dồn dập, nhìn nhau một , tiểu mập mạp hung hăng cắn răng, lại  là người đầu tiên phóng thẳng ra, đến Thông Thiên Cổ, trong miệng hô to.</w:t>
      </w:r>
    </w:p>
    <w:p w14:paraId="48C2D13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"Tiền bối, vãn bối Lộ Tiểu Hải tới trước!" </w:t>
      </w:r>
    </w:p>
    <w:p w14:paraId="74E17E47" w14:textId="64A684D3"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961:</w:t>
      </w:r>
      <w:r w:rsidR="00697CCE" w:rsidRPr="00ED23AD">
        <w:rPr>
          <w:rFonts w:ascii="Times New Roman" w:hAnsi="Times New Roman" w:cs="Times New Roman"/>
          <w:sz w:val="28"/>
          <w:szCs w:val="28"/>
          <w:lang w:val="vi-VN"/>
        </w:rPr>
        <w:t xml:space="preserve"> </w:t>
      </w:r>
      <w:r w:rsidR="00237B68" w:rsidRPr="00ED23AD">
        <w:rPr>
          <w:rFonts w:ascii="Times New Roman" w:hAnsi="Times New Roman" w:cs="Times New Roman"/>
          <w:sz w:val="28"/>
          <w:szCs w:val="28"/>
        </w:rPr>
        <w:t>N</w:t>
      </w:r>
      <w:r w:rsidRPr="00ED23AD">
        <w:rPr>
          <w:rFonts w:ascii="Times New Roman" w:hAnsi="Times New Roman" w:cs="Times New Roman"/>
          <w:sz w:val="28"/>
          <w:szCs w:val="28"/>
        </w:rPr>
        <w:t>gôi sao cấp 9!</w:t>
      </w:r>
    </w:p>
    <w:p w14:paraId="09B66355" w14:textId="77777777" w:rsidR="00D13126" w:rsidRPr="00ED23AD" w:rsidRDefault="00D13126" w:rsidP="00C265BC">
      <w:pPr>
        <w:rPr>
          <w:rFonts w:ascii="Times New Roman" w:hAnsi="Times New Roman" w:cs="Times New Roman"/>
          <w:sz w:val="28"/>
          <w:szCs w:val="28"/>
        </w:rPr>
      </w:pPr>
    </w:p>
    <w:p w14:paraId="350D58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Theo  lời nói truyền ra, tiểu mập mạp tốc độ cực nhanh, tới gần Thông Thiên Cổ ,   dưới ánh mắt của mọi người,  Bảo Nhạc cũng  ngưng thần nhìn lại , tiểu mập mạp nâng tay phải lên , huyễn hóa ra Dẫn Tinh Cổ Chùy (dùi trống), thân thể bay vọt,  đến  bên cạnh Thông Thiên Cổ lớn trăm trượng, gõ lên 1 tiếng!</w:t>
      </w:r>
    </w:p>
    <w:p w14:paraId="5C1AF88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Đông!</w:t>
      </w:r>
    </w:p>
    <w:p w14:paraId="11BE775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 tiếng vang chấn thiên mà lên, thanh âm này hùng hậu kinh người, quanh quẩn thiên địa, đồng thời cũng làm tất cả tu sĩ,  tâm thần chấn động, Bảo Nhạc cũng như vật, hô hấp gấp rút,  hắn lập tức  nhìn thấy biển mây trên bầu trời nhanh chóng tan biến, bầu trời quang đãng nguyên bản lập tức tối đen như mực!</w:t>
      </w:r>
    </w:p>
    <w:p w14:paraId="52F431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trống đầu tiên là khai thiên, có thể biến bầu trời thành bức màn và chiếu sáng tất cả cho các vì sao!”</w:t>
      </w:r>
    </w:p>
    <w:p w14:paraId="7D19C62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Thấy Bảo Nhạc nhìn bầu trời, người giấy chỉ đỏ  bên cạnh nhẹ giọng nói.</w:t>
      </w:r>
    </w:p>
    <w:p w14:paraId="60D34A3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Lúc đó,  tiểu mập mạp hét lớn một tiếng, vung dùi trống trong tay, gõ ra  tiếng thứ hai.</w:t>
      </w:r>
    </w:p>
    <w:p w14:paraId="24D2F2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Theo thanh âm vang lên, bầu trời đen kịt lại  xuất hiện những ngôi sao nhỏ bé số lượng ít ỏi,  thậm chí không đủ một phần vạn vẻ, nhưng ngôi sao xuất hiện ánh sáng ảm đạm, nhìn xem  phần lớn là phàm tinh!</w:t>
      </w:r>
    </w:p>
    <w:p w14:paraId="4BB2CB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trống thứ 1, mở màn cho các vì sao, tiếng trống sau đó càng mạnh, thì ngôi sao huyễn hóa càng nhiều, cứ  như thế, xuất hiện Linh Tinh và tiên tinh tiên tỷ lệ cũng lớn hơn, nếu có thể đánh đến âm thanh thứ bảy, thì có tư cách dẫn động ngôi sao đặc biệt, sau đó giống như... càng nhiều lần, tỉ lệ xuất hiện ngôi sao đặc biệt không ngừng gia tăng!"</w:t>
      </w:r>
    </w:p>
    <w:p w14:paraId="253107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"Dựa theo Tinh Vẫn Đế Quốc ta ghi chép, nếu có thể gõ vượt qua mười lần, thì có khả năng biến ảo ra Đạo tinh, Nhưng mà tỉ lệ cực thấp..." </w:t>
      </w:r>
    </w:p>
    <w:p w14:paraId="64F0193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Hoàng đế tinh vẫn nhẹ giọng nói, giải thích tất cả điều này cho Bảo Nhạc nghe, khiến hắn hiểu rõ tất cả điều này ở mức độ lớn nhất trước khi đánh Thông Thiên Cổ .</w:t>
      </w:r>
    </w:p>
    <w:p w14:paraId="6A04FD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với , Bảo Nhạc rất cảm kích, đồng thời quay đầu  hướng về phía Hoàng đế tinh vẫn cúi đầu.   nơi đó sau khi tiểu mập mạp gõ ra thứ ba và thứ tư hạ.</w:t>
      </w:r>
    </w:p>
    <w:p w14:paraId="5C865D66" w14:textId="77777777" w:rsidR="00D13126" w:rsidRPr="00ED23AD" w:rsidRDefault="00D13126" w:rsidP="00C265BC">
      <w:pPr>
        <w:rPr>
          <w:rFonts w:ascii="Times New Roman" w:hAnsi="Times New Roman" w:cs="Times New Roman"/>
          <w:sz w:val="28"/>
          <w:szCs w:val="28"/>
        </w:rPr>
      </w:pPr>
    </w:p>
    <w:p w14:paraId="29B9FEED"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Các ngôi sao trên bầu trời không ngừng mà gia tăng, từ  ngôi sao thứ ba đến thứ tư ,sau đó bầu trời dường như chứa đựng đầy các ngôi sao.  như  có thể tập hợp lại với nhau, sợ là đã chiếm 20% toàn bộ tinh không.  Ánh sáng của những ngôi sao này cũng có phần khác so với trước đây. Tương đối sáng không phải là những Phàm tinh, mà Linh Tinh, lúc tiểu mập mạp đánh tiếng thứ tư  thương khung, bất chợt  xuất hiện Tinh Quang càng thêm sáng tỏ một chút tia sáng,  là... Tiên tinh!</w:t>
      </w:r>
    </w:p>
    <w:p w14:paraId="5F75A103"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tab/>
        <w:t>Bảo Nhạc thấy tất cả điều này trong mắt , mục tiêu ban đầu của hắn là tiên tinh, lúc này sau khi thấy, trong lòng nổi lên sóng gió, và gợn sóng giờ đã hóa thành những đợt  sóng tham vọng.</w:t>
      </w:r>
    </w:p>
    <w:p w14:paraId="3EAEE4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r>
    </w:p>
    <w:p w14:paraId="569052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biết tên mập mạp này có thể dẫn động được những ngôi sao đặc biệt hay không!” </w:t>
      </w:r>
    </w:p>
    <w:p w14:paraId="79BCB7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khi Bảo Nhạc nội tâm lẩm bẩm, thì  trên quảng trường, ngoài hoàng thành, và toàn bộ Tinh Vẫn Đế Quốc, dường như tất cả  đang chăm chú nơi này, khi nhìn </w:t>
      </w:r>
      <w:r w:rsidRPr="00ED23AD">
        <w:rPr>
          <w:rFonts w:ascii="Times New Roman" w:hAnsi="Times New Roman" w:cs="Times New Roman"/>
          <w:sz w:val="28"/>
          <w:szCs w:val="28"/>
        </w:rPr>
        <w:lastRenderedPageBreak/>
        <w:t>đến tiểu mập mạp gõ trống , lúc sau cũng có tiếng xôn xao bàn tán vang lên,  mọi người đang suy đoán  có thể có ngôi sao đặc biệt xuất hiện.</w:t>
      </w:r>
    </w:p>
    <w:p w14:paraId="57D3E6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Bản thân Tiểu mập mạp cũng vật, nội tâm lúc này kích động và  khẩn trương, thật sự là sau 4 lần đánh , hắn đã cảm nhận được độ khó rồi, phát đầu không tính là gì, nhưng đánh ra phát thứ 4, tên này dường như là dùng ra toàn bộ tu vi lực lượng, lúc này bên trong cơ thể muốn rỗng rã rời.</w:t>
      </w:r>
    </w:p>
    <w:p w14:paraId="7734C8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hắn dám  đi lên đánh đầu tiên, tất nhiên là có chuẩn bị.  lúc này gầm lên dùng tay trái giật đứt một mặt dây chuyền bằng ngọc treo trên cổ, sau khi bóp nát nó, mặt dây bằng ngọc đột nhiên tỏa ra một làn sương mù bao phủ y, trong màn sương, khí thế tiểu mập mạp bộc phát mạnh hơn, cầm dùi trống lên tiếp tục đánh.</w:t>
      </w:r>
    </w:p>
    <w:p w14:paraId="3F09C4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lần Thứ năm!</w:t>
      </w:r>
    </w:p>
    <w:p w14:paraId="74CA583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Thương khung chấn động, Tinh Quang hội tụ thành Tinh Hà, tràn ngập vì sao, đã chiếm 30% phạm vi bầu trời, khí thế bàng bạc , tiên tinh xuất hiện số lượng cũng càng ngày càng nhiều, nhưng đáng tiếc,  vẫn không huyễn hóa ra được ngôi sao đặc biệt.</w:t>
      </w:r>
    </w:p>
    <w:p w14:paraId="11A81B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tiểu mập mạp, lúc này sương mù bên ngoài thân thể đã tiêu tán, thân thể của hắn càng lung lay sắp đổ, sắc mặt trắng bệch  giống  như cả người đã đến cực hạn.</w:t>
      </w:r>
    </w:p>
    <w:p w14:paraId="79468E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"Yếu đuối như vậy sao?" Bảo Nhạc hơi kinh ngạc thấy cảnh này.</w:t>
      </w:r>
    </w:p>
    <w:p w14:paraId="22CC292F" w14:textId="77777777" w:rsidR="00D13126" w:rsidRPr="00ED23AD" w:rsidRDefault="00D13126" w:rsidP="00C265BC">
      <w:pPr>
        <w:rPr>
          <w:rFonts w:ascii="Times New Roman" w:hAnsi="Times New Roman" w:cs="Times New Roman"/>
          <w:sz w:val="28"/>
          <w:szCs w:val="28"/>
        </w:rPr>
      </w:pPr>
    </w:p>
    <w:p w14:paraId="0D54B45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người này yếu, mà là độ khó của việc gõ trống, càng gõ càng khó, tiểu hữu có biết bao nhiêu năm rồi,  Tinh Vẫn Chi Địa ta, đã đánh ra được bao nhiêu tiếng trống không?" Hoàng đế tinh vẫn nhìn về phía Bảo Nhạc, sau khi thấy Bảo Nhạc lắc đầu , nó nhẹ giọng nói.</w:t>
      </w:r>
    </w:p>
    <w:p w14:paraId="05970C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"Mười tiếng!" </w:t>
      </w:r>
    </w:p>
    <w:p w14:paraId="0ED7B71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Hoàng đế tinh vẫn nói ra câu nói này, tiểu mập mạp  đồng thời phát ra một tiếng gào thét thảm thiết, thân thể run rẩy  triển khai bí pháp khiến thân thể khô héo,  thời gian  rất ngắn , cả người  tựa như như hóa thành một bộ khô lâu, dùng cái giá lơn đánh lên tiếng thứ 6.</w:t>
      </w:r>
    </w:p>
    <w:p w14:paraId="0497C2C7" w14:textId="77777777" w:rsidR="00D13126" w:rsidRPr="00ED23AD" w:rsidRDefault="00D13126" w:rsidP="00C265BC">
      <w:pPr>
        <w:spacing w:after="0" w:line="240" w:lineRule="auto"/>
        <w:rPr>
          <w:rFonts w:ascii="Times New Roman" w:hAnsi="Times New Roman" w:cs="Times New Roman"/>
          <w:sz w:val="28"/>
          <w:szCs w:val="28"/>
        </w:rPr>
      </w:pPr>
      <w:r w:rsidRPr="00ED23AD">
        <w:rPr>
          <w:rFonts w:ascii="Times New Roman" w:hAnsi="Times New Roman" w:cs="Times New Roman"/>
          <w:sz w:val="28"/>
          <w:szCs w:val="28"/>
        </w:rPr>
        <w:lastRenderedPageBreak/>
        <w:tab/>
        <w:t>Vừa đánh lên, ngôi sao trên bầu trời bạo phát chiếm 40%, đồng thời, một ngôi sao vượt qua tất cả các ngôi sao khác đã xuất hiện vào lúc này!</w:t>
      </w:r>
    </w:p>
    <w:p w14:paraId="4D18027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"ngôi sao đặc biệt! !"</w:t>
      </w:r>
    </w:p>
    <w:p w14:paraId="2D2375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Âm thanh náo động đột nhiên từ tứ phương truyền ra, mấy người nữ tử đeo mặt nạ trong mắt lộ ra quang mang.  tiểu mập mạp  như thể tiêu hao quá mức nghiêm trọng, lúc này phun ra một ngụm máu tươi, thân thể từ giữa không trung rơi xuống, dùi trống trong tay cũng  không còn dư lực chống đỡ,   đã tán loạn, hóa thành điểm điểm tinh quang tán đi.</w:t>
      </w:r>
    </w:p>
    <w:p w14:paraId="4462B3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Cũng ở thời điểm này, trên bầu trời  ngôi sao đặc biệt xuất hiện duy nhất, ánh sáng bỗng nhiên lấp lánh, trong nháy mắt dẫn dắt Tinh Quang giáng lâm,   bao phủ  trên thân tiểu mập mạp, nâng thân thể hôn mê lên không, cuối cùng biến mất  trong mắt đám người, tất cả các ngôi sao trên bầu trời ảm đạm rồi tiêu tán, duy chỉ có ngôi sao đặc biệt treo trên cao, cẩn thận nhì kỹ, có thể nhìn thấy tiểu mập mạp biến mất tự như ở trong đó   !</w:t>
      </w:r>
    </w:p>
    <w:p w14:paraId="199169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"Mập mạp này thế mà lại thật dung hợp với ngôi sao đặc biệt! !" Bảo Nhạc hô hấp dồn dập, trong mắt lộ ra khát vọng, hắn cảm thấy đối phương có thể thành công, thì mình thì càng không thành vấn đề.</w:t>
      </w:r>
    </w:p>
    <w:p w14:paraId="7A92AA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"Tiểu tử này vận khí không tệ, tuy chỉ là ngôi sao đặc biệt thấp nhất, nhưng có thể được công nhận, cũng là tạo hóa của hắn." Hoàng đế tinh vẫn từ từ nói, sau đó mắt nhìn Bảo Nhạc, lại truyền ra .</w:t>
      </w:r>
    </w:p>
    <w:p w14:paraId="67AFD3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ngôi sao đặc biệt Ẩn chứa quy tắc,  nó phân chia làm 9 cấp bậc,  tuy rằng cấp 1 trong số đo so với Đạo tinh vẫn kém nhau quá xa, nhưng nếu có cơ duyên cũng có thể lấy Đạo tinh , Nhưng mà  tỷ lệ này quá nhỏ."</w:t>
      </w:r>
    </w:p>
    <w:p w14:paraId="5F3F1831" w14:textId="77777777" w:rsidR="00D13126" w:rsidRPr="00ED23AD" w:rsidRDefault="00D13126" w:rsidP="00C265BC">
      <w:pPr>
        <w:rPr>
          <w:rFonts w:ascii="Times New Roman" w:hAnsi="Times New Roman" w:cs="Times New Roman"/>
          <w:sz w:val="28"/>
          <w:szCs w:val="28"/>
        </w:rPr>
      </w:pPr>
    </w:p>
    <w:p w14:paraId="1290048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tiểu tử này dung hợp hành tinh cấp 9, trên cấp 1, trên thực tế vẫn  một loại ngôi sao đặc biệt, chúng ta nó gọi là... Cổ tinh, vô số năm qua, sau khi tấn thăng đạo tinh thất bại,  vì không cam lòng, nếu muốn  vượt qua các hành tinh khác chỉ có thể dung hợp... Cổ tinh, Tinh Vẫn Chi Địa ta , từ xưa đến nay, có 9 Cổ tinh như vật trong suốt các thời đại."</w:t>
      </w:r>
    </w:p>
    <w:p w14:paraId="3A0AFBD3" w14:textId="77777777" w:rsidR="00D13126" w:rsidRPr="00ED23AD" w:rsidRDefault="00D13126" w:rsidP="00C265BC">
      <w:pPr>
        <w:rPr>
          <w:rFonts w:ascii="Times New Roman" w:hAnsi="Times New Roman" w:cs="Times New Roman"/>
          <w:sz w:val="28"/>
          <w:szCs w:val="28"/>
        </w:rPr>
      </w:pPr>
    </w:p>
    <w:p w14:paraId="526B91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"phân chia 9 cấp bậc? trên cấp 1 là cổ tinh?" hai mắt Bảo Nhạc lóe lên, vừa muốn cẩn thận hỏi, đúng lúc này, sau tiểu mập mạp kia ,  thiên kiêu ngoại vực thứ hai bay ra, thẳng đến Thông Thiên Cổ.</w:t>
      </w:r>
    </w:p>
    <w:p w14:paraId="03B564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người thứ hai,  là nữ tử đeo mặt nạ, sự xuất hiện của nàng hấp dẫn chú ý Bảo Nhạc, trên thực tế nàng này chiến lực rất mạnh, lần này là một trong mấy người cường đại nhất thiên kiêu  ngoại vực, sự xuất hiện của nàng, cũng khiến cho bọn người tu sĩ nho nhã sĩ đặc biệt chú ý.</w:t>
      </w:r>
    </w:p>
    <w:p w14:paraId="60E10F0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tiểu mập mạp cũng có thể so sánh với phong thái cảu nàng, vừa mới tới gần, dùi trống trong tay nàng biến ảo ra, một hơi  đánh đến lần thứ năm!</w:t>
      </w:r>
    </w:p>
    <w:p w14:paraId="350B85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Ngân hà Trên bầu trời vừa mới tán đi, ở trong nháy mắt lại xuất hiện,   Bảo Nhạc tuy không thể khuôn mặt sáng ngời của  nữ tử đeo mặt nạ, nhưng khí tức trên thân nàng bình tĩnh thong dong ,   gõ ra lần thứ sáu dưới rồi lần thứ 7!</w:t>
      </w:r>
    </w:p>
    <w:p w14:paraId="160390B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Hai lần này , tinh không Giống như nhấc lên bão táp, các ngôi sao xuất hiện che phủ tới 70% khu vực, không những thế  xuất hiện số lượng không ít ngôi sao đặc biệt, một số trong đó rõ ràng sáng hơn những ngôi sao khác,  không phải là cấp 9, khả năng đạt đến trung phẩm.</w:t>
      </w:r>
    </w:p>
    <w:p w14:paraId="21D373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cấp 4!" Hoàng đế tinh vẫn Một bên,  trong mắt lúc này cũng lộ ra tán thưởng, từ từ nói.</w:t>
      </w:r>
    </w:p>
    <w:p w14:paraId="47F955F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"Mục tiêu của nàng, hẳn là sẽ không dừng lại ở chỗ này!" Bảo Nhạc lẩm bẩm, khi nữ tử đeo mặt nạ nơi đó gõ ra tiếng thứ tám, dường như đã gần đến cực hạn,  sau khi gõ tiếng thứ tám, thân thể nữ tử đeo mặt nạ đang run rẩy, khí tức suy yếu vô cùng.</w:t>
      </w:r>
    </w:p>
    <w:p w14:paraId="4364886D" w14:textId="77777777" w:rsidR="00D13126" w:rsidRPr="00ED23AD" w:rsidRDefault="00D13126" w:rsidP="00C265BC">
      <w:pPr>
        <w:rPr>
          <w:rFonts w:ascii="Times New Roman" w:hAnsi="Times New Roman" w:cs="Times New Roman"/>
          <w:sz w:val="28"/>
          <w:szCs w:val="28"/>
        </w:rPr>
      </w:pPr>
    </w:p>
    <w:p w14:paraId="02D29C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trong tinh không lúc này, bỗng nhiên sáng ngời, ngôi sao che phủ 80%, ước chừng ức vạn, lít nha lít nhít , dùng từ ánh sao đầy trời để hình dung cũng không quá.</w:t>
      </w:r>
    </w:p>
    <w:p w14:paraId="64C34C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trên đó, xuất hiện 3 ánh sáng vượt qua tất cả các ngôi sao trước đó, bên bầu trời nơi đó,  ánh sáng của 3 ngôi sao này như thể chiếu rọi khắp nơi.</w:t>
      </w:r>
    </w:p>
    <w:p w14:paraId="336C06B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cấp 2 Thượng phẩm, nếu có thể đánh tiếp,  có thể dẫn dắt toàn bộ ngôi sao như vậy, thậm chí sẽ xuất hiện một quả... ngôi sao đặc biệt cấp 1!" trong mắt Hoàng đế tinh vẫn lộ ra tinh quang, nhẹ giọng nói.</w:t>
      </w:r>
    </w:p>
    <w:p w14:paraId="524A24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"Đáng tiếc, cô ta đã đến cực hạn,  dù có ngoại lực, cũng  không làm được." </w:t>
      </w:r>
    </w:p>
    <w:p w14:paraId="0179286C" w14:textId="553C2055"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962: Coi vì sao là kiến hôi!</w:t>
      </w:r>
    </w:p>
    <w:p w14:paraId="2010610C" w14:textId="77777777" w:rsidR="00D13126" w:rsidRPr="00ED23AD" w:rsidRDefault="00D13126" w:rsidP="00C265BC">
      <w:pPr>
        <w:rPr>
          <w:rFonts w:ascii="Times New Roman" w:hAnsi="Times New Roman" w:cs="Times New Roman"/>
          <w:sz w:val="28"/>
          <w:szCs w:val="28"/>
        </w:rPr>
      </w:pPr>
    </w:p>
    <w:p w14:paraId="2F67CA7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Dùng tu vi Hoàng đế tinh vẫn, phán đoán của y về sựu tấn thăng từ Linh Tiên tới hành tinh, rất hiếm khi xuất hiện sai lầm, trên thực tế cũng đúng là như thế, nữ tử đeo mặt nạ... Không gõ tiếng thứ 9.</w:t>
      </w:r>
    </w:p>
    <w:p w14:paraId="3BCF636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phải nàng không muốn, thậm chí nàng còn dùng bí pháp, nhưng thứ chín khác với thứ 6, Tên mập mạp có thể đánh sáu lần bằng bí pháp, nhưng nàng không thể đánh tới lần thứ chín bằng bí pháp.</w:t>
      </w:r>
    </w:p>
    <w:p w14:paraId="1E2453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Khoảng cách giữa chín và sáu là khoảng cách giữa trời và đất không thể vượt qua.</w:t>
      </w:r>
    </w:p>
    <w:p w14:paraId="72969E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tiếc nuối, nhưng nữ tử đeo mặt nạ tâm lý rất tốt, cuối cùng nàng chọn 1 ngôi sao màu tím trong ba viên ngôi sao đặc biệt  , dung hợp với nó, rồi biến mất  trong mắt đám người, lúc xuất hiện... Đã ở trong ngôi sao đã được chọn.</w:t>
      </w:r>
    </w:p>
    <w:p w14:paraId="175C37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Tiếp theo, sẽ là dung hợp và đột phá lại, mà ở chỗ này đột phá thì rất an toàn, đây cũng là bước cuối cùng mỗi một lần thí luyện Tinh Vẫn Chi Địa mở ra.</w:t>
      </w:r>
    </w:p>
    <w:p w14:paraId="47CED8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đám người lần lượt đánh, cao có thấp có, trong đó tóc phát sáng gõ đến thứ bảy ,thu được một quả ngôi sao đặc biệt cấp 7, 2 người khác , Bảo Nhạc không quen biết, cũng  dừng bước  ở lần thứ sáu, thứ bảy, tuy lấy được ngôi sao đặc biệt, nhưng phẩm chất cấp thấp.</w:t>
      </w:r>
    </w:p>
    <w:p w14:paraId="654B1B5D" w14:textId="77777777" w:rsidR="00D13126" w:rsidRPr="00ED23AD" w:rsidRDefault="00D13126" w:rsidP="00C265BC">
      <w:pPr>
        <w:rPr>
          <w:rFonts w:ascii="Times New Roman" w:hAnsi="Times New Roman" w:cs="Times New Roman"/>
          <w:sz w:val="28"/>
          <w:szCs w:val="28"/>
        </w:rPr>
      </w:pPr>
    </w:p>
    <w:p w14:paraId="0D65B2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Bảo nhạc đã chú ý đến tất cả những điều này. đối với phương thức đánh Thông Thiên Cổ và tâm đắc, cũng nhiều hơn hiểu một chút.</w:t>
      </w:r>
    </w:p>
    <w:p w14:paraId="117417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Đồng thời bốn người còn lại tu sĩ nho nhã sĩ, thanh niên mặc áo đen, linh đang nữ tử và tiểu nữ hài, bọn họ mỗi người 1 biểu hiện,  khiến Bảo Nhạc coi trọng.</w:t>
      </w:r>
    </w:p>
    <w:p w14:paraId="2DB8F9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đó tiểu nữ hài quỷ dị nhất, dưới  cực hạn nàng gõ lên tiếng thứ 8, dẫn xuất trên ngôi sao đặc biệt cấp 2, nhưng cuối cùng nàng lại từ bỏ tất cả, không lựa chọn bất kể một ngôi sao nào làm Hành mình Tinh.</w:t>
      </w:r>
    </w:p>
    <w:p w14:paraId="2C395C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ngay cả Hoàng đế tinh vẫn trong mắt cũng  lộ ra vẻ suy nghĩ sâu xa , nhìn nhiều nàng thêm mấy lần.</w:t>
      </w:r>
    </w:p>
    <w:p w14:paraId="2F8E01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cũng vô cùng kinh ngạc, Nếu như  là lúc khác, hắn tất nhiên sẽ cẩn thận suy tư, nhưng bây giờ không phải là lúc suy nghĩ, bởi vì  biểu hiện 3 người tiếp theo, mức độ đáng kinh ngạc của nó, không chỉ khiến hắn rung động, còn làm cho toàn bộ Tinh Vẫn Đế Quốc chấn động.</w:t>
      </w:r>
    </w:p>
    <w:p w14:paraId="75DD23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Đến từ tả đạo đệ nhất g tu sĩ nho nhã sĩ, y là là người đầu tiên đánh nhịp trống thứ 9, Mặc dù đây đã là giới hạn của y, y không thể đánh nhịp thứ mười, nhưng y có dư lực, khiến y dù suy yếu, nhưng lại vẫn  đó có thể đứng sừng sững ở đó, ngẩng đầu nhìn ngôi sao đầy trời , xuất hiện rất nhiều ngôi sao đặc biệt cấp 2, và ba viên... Sáng chói vượt qua tất cả ánh sáng của những ngôi sao khác!</w:t>
      </w:r>
    </w:p>
    <w:p w14:paraId="3F99A4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cẩn thận nhìn, có thể nhìn thấy  ba viên đó, giống như có ảo ảnh thần thú mờ nhạt, tựa hồ không còn là một ngôi sao đơn thuần nữa, mà là có sinh mệnh ban đầu.</w:t>
      </w:r>
    </w:p>
    <w:p w14:paraId="045016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"Tinh Vẫn Chi Địa, bây giờ chỉ có ba mươi bảy ngôi sao đặc biệt cấp 1, kẻ này có thể dẫn xuất ra 3 , thật không đơn giản!" Hoàng đế tinh vẫn lộ ra vẻ thưởng thức,  ánh mắt Bảo Nhạc cũng bị ngôi sao đặc biệt trên bầu trời hấp dẫn, chỉ là...  ba ngôi sao đặc biệt bất kể sáng như thế nào thì cũng không lọt được vào mắt tu sĩ nho nhã sĩ!</w:t>
      </w:r>
    </w:p>
    <w:p w14:paraId="0F749FC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y đứng ở nơi đó nhìn bầu trời, không nhìn  ba viên cấp 1, mà  tìm kiếm ... đạo tinh Hắn cảm thấy nó và mình hữu duyên!</w:t>
      </w:r>
    </w:p>
    <w:p w14:paraId="08226F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"Đạo tinh, vì sao vẫn chưa xuất hiện..." Tu sĩ nho nhã sĩ hô hấp dồn dập, y biết rõ, lúc này chỉ cần mình động ý niệm,  ba viên cấp 1 tùy ý chọn 1, như  đổi lúc trước, y nhất định sẽ tuyển 1, nhưng bây giờ... Trong mắt của y chỉ có đạo tinh.   </w:t>
      </w:r>
      <w:r w:rsidRPr="00ED23AD">
        <w:rPr>
          <w:rFonts w:ascii="Times New Roman" w:hAnsi="Times New Roman" w:cs="Times New Roman"/>
          <w:sz w:val="28"/>
          <w:szCs w:val="28"/>
        </w:rPr>
        <w:lastRenderedPageBreak/>
        <w:t>Trong sự lo lắng , tu sĩ nho nhã sĩ trong mắt lộ ra 1 tia điên cuồng, nâng tay phải lên , không biết triển khai thần thông gì, khiến  thất khiếu bản thân chảy máu, lúc máu tươi miệng từ miệng  phun ra, dùi trống trong tay vung lên, Giống như liều mạng tất cả, đánh lên một 1 tiếng!</w:t>
      </w:r>
    </w:p>
    <w:p w14:paraId="2C13FC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âm thanh thứ mười Nổ vang... Bỗng nhiên truyền ra, bầu trời chấn động, như thể xoay chuyển, rất nhiều ngôi sao xuất hiện thêm. Nhưng mà  khi âm thanh thứ mười truyền ra, thì dùi trống trong tay tu sĩ nho nhã cũng sụp đổ, thân thể đã mất đi tất cả khí lực,  rơi xuống mặt đất. Lúc giãy dụa bò lên , trong mắt tràn ngập tơ máu, nhìn bầu trời, điên cuồng tìm kiếm đạo tinh nhưng không có kết quả , y  cười thảm một tiếng, 2 tay nắm chặt.</w:t>
      </w:r>
    </w:p>
    <w:p w14:paraId="15D4BC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chỉ cần đạo tinh, mấy ngôi sao dư thừa kia, chỉ là kiến hôi!"</w:t>
      </w:r>
    </w:p>
    <w:p w14:paraId="1D4A97A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khi lời nói của y vừa ra, tinh không chiếu sáng mạnh mẽ, trong khoảnh khắc này tất cả các ngôi sao hiện ra đảm đạm, và dần dần biến mất, bao gồm cả ba ngôi sao cấp 1, nhưng ngay khi bầu trời biến thành tối đen như mực thì Một tia sáng trực tiếp từ trên trời chiếu xuống, đột nhiên tụ lại trên người tu sĩ nho nhã.</w:t>
      </w:r>
    </w:p>
    <w:p w14:paraId="51A9663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Trên bầu trời, lúc này bất chợt xuất hiện một ngôi sao... Sáng chói đến cực điểm, sáng ngời như mặt trời, giống như đế vương, lộ ra thân ảnh, nhưng lại không hoàn toàn xuất hiện, chỉ là hư ảnh mơ hồ.  mà ánh sáng chiếu xuống  cũng không phải để dẫn dắt mà dường như... chuẩn bị cho cuộc tuyển chọn khác!</w:t>
      </w:r>
    </w:p>
    <w:p w14:paraId="6AC2554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Tuy chỉ chuẩn bị tuyển, nhưng vẫn khiến thân thể tu sĩ nho nhã sĩ run rẩy, khí tức hỗn loạn, càng khiển tất cả tu sĩ giờ khắc này Tinh Vẫn Đế Quốc chấn động mãnh liệt,  đại địa hướng lên đạo tinh trên bầu trời, nhất loạt vái lạy!</w:t>
      </w:r>
    </w:p>
    <w:p w14:paraId="3C4F02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Hoàng đế tinh vẫn, cũng hơi cúi đầu, tỏ vẻ  kính nể , về phần Bảo Nhạc, lúc này nội tâm sóng gió ngập trời, khát vọng mãnh liệt trong mắt lộ ra, viên đạo tinh này, là mơ ước lớn nhất của hắn ở Tinh Vẫn Chi Địa ,!</w:t>
      </w:r>
    </w:p>
    <w:p w14:paraId="3E2E23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là đạo tinh này tinh quá kiêu ngạo, kiêu ngạo đến mức dường như đã quen với sự sùng bái và ánh mắt khao khát của chúng sinh,  dù tu sĩ nho nhã sĩ toàn lực liều mạng, đánh đến âm thanh thứ mười từ xưa đến nay ít có, nhưng nó cũng chỉ xuất hiện một hư ảnh mơ hồ,  chỉ là 1 dấu vết mà thôi.</w:t>
      </w:r>
    </w:p>
    <w:p w14:paraId="0B03246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Về phần Bảo Nhạc nơi đó, nó còn không nhìn 1 chút, ngược lại là thanh niên mặc áo đen và linh đang nữ tử, được ánh sáng đảo qua, khiến  tâm thần hai người chấn động , rất muốn xông ra Thông Thiên Cổ, không phân thứ tự, cùng đánh!</w:t>
      </w:r>
    </w:p>
    <w:p w14:paraId="129861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cạnh tranh, lại như  biểu hiện, muốn tọa sự chú ý của đạo tinh, muốn khiến viên đạo tinh này lựa chọn mình!</w:t>
      </w:r>
    </w:p>
    <w:p w14:paraId="7AD6D7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điều này không tuân theo quy tắc, nhưng dưới hư ảnh của Đạo tinh trên bầu trời, ngay cả Đế giả sao cũng không nói, những người khác dường như đã quên quy tắc, chỉ có một ngôi Đạo tinh duy nhất sáng chói trên tinh không vào lúc này</w:t>
      </w:r>
    </w:p>
    <w:p w14:paraId="1F216B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như thế, trong mắt Bảo Nhạc cảm nhận được đạo tinh đối với mình hình như  không thèm nhìn tới, nhưng lại thấy chỉ ảo giác thôi thôi.  bây giờ nhìn thấy linh đang nữ tử và thanh niên mặc áo đen muốn cùng đánh, thì hắn cắn răng, trực tiếp từ trong đại điện bay ra, thẳng đến, thẳng đến Thông Thiên Cổ!</w:t>
      </w:r>
    </w:p>
    <w:p w14:paraId="603538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lúc trước Bảo nhạc lo lắng không để ý tới Hoàng đế tinh vẫn phía sau, muốn nói lại thôi , trong mắt lộ ra vẻ bất đắc dĩ và tiếc nuối. hắn cũng không nghe được người giấy chỉ đỏ, lúc này lẩm bẩm nói nhỏ.</w:t>
      </w:r>
    </w:p>
    <w:p w14:paraId="74D055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sẽ không lựa chọn ngươi..."</w:t>
      </w:r>
    </w:p>
    <w:p w14:paraId="777B70E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Bảo nhạc, với ánh mắt khao khát, đột nhiên tăng tốc, và ngay lập tức hắn đã nhảy qua một nửa quảng trường, gần như đến cùng lúc với Linh đang nữ tử  và Thanh niên áo đen. Khi 2 người kia đang định đánh, thì dùi trống trong tay Bảo Nhạc đã huyễn hóa ra, đánh vào giữa Thông Thiên Cổ!</w:t>
      </w:r>
    </w:p>
    <w:p w14:paraId="55A82C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đầu tiên, thiên địa biến sắc, sau khi nhìn xuống chúng sinh, Đạo tinh  kiêu ngạo lại biến mất trên bầu trời, giống như đang khảo nghiệm ba người đánh trống xem bọn họ có tư cách để nó lộ diện lần nữa không!</w:t>
      </w:r>
    </w:p>
    <w:p w14:paraId="2FBA8D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thứ hai, tinh không  ảm đạm lại xuất hiện Tinh Quang, chỉ là những này Tinh Quang chẳng những số lượng thưa thớt, ánh sáng ảm đạm, thậm chí nếu như  nhân cách hóa, bọn chúng có vẻ trầm mặc</w:t>
      </w:r>
    </w:p>
    <w:p w14:paraId="22D07D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Tiếng thứ ba, Dậy sóng tinh không, ngôi sao nhiều hơn, nhưng vẫn trầm thấp,  đến khi ba người đồng thời đánh tiếng thứ tư, thứ năm, bọn chúng dường </w:t>
      </w:r>
      <w:r w:rsidRPr="00ED23AD">
        <w:rPr>
          <w:rFonts w:ascii="Times New Roman" w:hAnsi="Times New Roman" w:cs="Times New Roman"/>
          <w:sz w:val="28"/>
          <w:szCs w:val="28"/>
        </w:rPr>
        <w:lastRenderedPageBreak/>
        <w:t>như  mới có một chút sức sống, đồng thời ngân hà, phàm tinh, Linh Tinh, tiên tinh cũng lần lượt xuất hiện!</w:t>
      </w:r>
    </w:p>
    <w:p w14:paraId="33769D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là âm thanh thứ sáu, âm thanh  thứ bảy đến thứ 8</w:t>
      </w:r>
    </w:p>
    <w:p w14:paraId="68851F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Trấn động Thương khung, vô số ngôi sao xuất hiện, tràn ngập toàn bộ tinh không, ngôi sao đặc biệt trước nay chưa từng có cũng bạo phát ra, đếm không hết hạ phẩm, rất nhiều trung phẩm và hơn 100 cấp 2 và cấp 3, không từ nào hình dung nổi. </w:t>
      </w:r>
    </w:p>
    <w:p w14:paraId="561C0F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Đối với thanh niên mặc áo đen và linh đang nữ tử mà nói, một hơi gõ tám lần không khó, nhưng theo áp lực phóng tới và cảm giác tiêu hao, vẫn khiến bọn họ khí tức hỗn loạn, sắc mặt hơi tái, Bảo Nhạc cũngnhư thế, hắn cũng rốt cục tự mình cảm nhận được khó khăn lúc trước những người  đã đánh .</w:t>
      </w:r>
    </w:p>
    <w:p w14:paraId="0D8E664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mỗi một lần đánh,  là một trận bão táp đánh lên thân thể và thần hồn.   loại cảm giác này, dường như không phải  dùng dùi trống để đánh, mà dùng tính mạng của mình đánh!</w:t>
      </w:r>
    </w:p>
    <w:p w14:paraId="2AF76108" w14:textId="77777777" w:rsidR="00D13126" w:rsidRPr="00ED23AD" w:rsidRDefault="00D13126" w:rsidP="00C265BC">
      <w:pPr>
        <w:rPr>
          <w:rFonts w:ascii="Times New Roman" w:hAnsi="Times New Roman" w:cs="Times New Roman"/>
          <w:sz w:val="28"/>
          <w:szCs w:val="28"/>
        </w:rPr>
      </w:pPr>
    </w:p>
    <w:p w14:paraId="6F52273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Nhất là khi đánh tiếng thứ tám , thần hồn càng rung chuyển, khiến  trước mắt hắn hơi mơ hồ, dù rất khôi phục nhanh thôi , nhưng hắn có thể cảm nhận được đối với mình lần thứ chín dù không phải làm không được, nhưng nhất định phải trả 1 cái giá lớn.</w:t>
      </w:r>
    </w:p>
    <w:p w14:paraId="3DB6D1A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"không làm sao phải xoắn, ông đây sẽ đánh mười lần!" Bảo Nhạc nghiến răng nghiến lợi, thần sắc lộ ra tàn nhẫn, không nửa điểm chần chờ, vung dùi trống trong tay, cùng lúc đó thanh niên mặc áo đen sát khí trên thân bộc phát, còn có linh đang nữ tử trong mắt hiện lên hung quang, cùng đánh... Âm thanh thứ 9 vang lên! </w:t>
      </w:r>
    </w:p>
    <w:p w14:paraId="2996C752" w14:textId="634279D4"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963:</w:t>
      </w:r>
      <w:r w:rsidR="00697CC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Đạo tinh không thèm nhìn!</w:t>
      </w:r>
    </w:p>
    <w:p w14:paraId="186956BB" w14:textId="77777777" w:rsidR="00D13126" w:rsidRPr="00ED23AD" w:rsidRDefault="00D13126" w:rsidP="00C265BC">
      <w:pPr>
        <w:rPr>
          <w:rFonts w:ascii="Times New Roman" w:hAnsi="Times New Roman" w:cs="Times New Roman"/>
          <w:sz w:val="28"/>
          <w:szCs w:val="28"/>
        </w:rPr>
      </w:pPr>
    </w:p>
    <w:p w14:paraId="1C30F1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Cuồng phong bão táp quét tinh không,  hiện ra vô số ngôi sao lấp lánh, thiên địa sáng chói 1 màu,, năm viên ngôi sao đặc biệt cấp 1 ngay lập tức xuất hiện, Giống như dù là lúc trước bị tu sĩ nho nhã sĩ chướng mắt, nhưng lúc này  cõi lòng vẫn đầy hi vọng, cố gắng khiến ánh sáng bản thân tỏa vạn trượng!</w:t>
      </w:r>
    </w:p>
    <w:p w14:paraId="1CAA532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Tinh Quang chiếu rọi Đại địa, vô số người giấy tâm thần xao động, chỉ là ...  Tinh Quang tràn ngập trên bầu trời bão táp, dù xuất hiện năm viên ngôi sao đặc biệt cấp 1, nhưng đạo tinh... lại không lộ ra!</w:t>
      </w:r>
    </w:p>
    <w:p w14:paraId="4D453C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tiếng thứ 9 , phản phệ lúc này cũng xuất hiện với người đánh trống, người đầu tiên không chịu nổi  là thanh niên mặc áo đen người  đầy người sát khí, cả người gã thân thể chấn động mãnh liệt, trong miệng phun ra máu tươi, lúc này thân thể  tựa như  muốn khô héo, tinh khí thần cũng  chớp mắt ảm đạm đi rất nhiều, thậm chí thân thể lay động , muốn rơi xuống.</w:t>
      </w:r>
    </w:p>
    <w:p w14:paraId="741E08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gã vẫn kiên trì ở đó, cắn răng  từ trong ngực lấy ra một viên đá màu đen, vật này không biết là loại tạo hóa chi vật nào, bị hắn bóp nát hòa tan , hình thành hắc khí chui vào thất khiếu thanh niên này, khiến  người này sắc mặt  hồng hào trở lại, sinh cơ từ  ảm đạm  bỗng nhiên tăng vọt.</w:t>
      </w:r>
    </w:p>
    <w:p w14:paraId="3F363C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ai cũng có thể nhìn ra được, viên đá này rất có thể chính là một Bảo dược, công hiệu quá mức cường hãn, một khi nuốt vào, mặc dù có thể tăng lên sinh cơ, nhưng thời gian  duy trì nhất định không thể lâu dài, tổn thất với bản thân cũng sẽ không nhỏ</w:t>
      </w:r>
    </w:p>
    <w:p w14:paraId="1ECB34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bây giờ, thanh niên mặc áo đen đã không quan tâm, trong mắt của gã chỉ có đạo tinh, bây giờ  đã đánh 9 lần , gã  bỗng nhiên ngẩng đầu như  muốn tìm kiếm, xác định không nhìn thấy đạo tinh , thờ phì phì, lúc này trong mắt lộ ra sưhj  điên cuồng và chấp niệm giống tu sĩ nho nhã sĩ lúc trước .</w:t>
      </w:r>
    </w:p>
    <w:p w14:paraId="74B455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“Gõ tiếng thứ mười!”</w:t>
      </w:r>
    </w:p>
    <w:p w14:paraId="452E40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Linh đang nữ tử cũng vậy, đối với cô ta mà nói, lần chín này cũng đã đạt tới cực hạn sinh mệnh và tu vi, lúc này toàn thân như muốn sụp đổ, linh hồn chấn động . cô ta không ngừng đưa bản mệnh linh đang trên cổ tay lay động, đổi 3 vứt trên đó làm đại giá, thay nàng tiếp nhận hơn phân nửa phản phệ,  mới miễn cưỡng bình ổn. trong lúc thở dốc Kịch liệt,  cũng không nhìn thấy đạo tinh, nê trong mắt cũng lộ ra điên cuồng.</w:t>
      </w:r>
    </w:p>
    <w:p w14:paraId="1A5C75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“Gõ tiếng thứ mười!”</w:t>
      </w:r>
    </w:p>
    <w:p w14:paraId="68244C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Bảo Nhạc cũng điên cuồng, cố gắng điều chỉnh khí tức, thân thể run rẩy, đòn thứ chín phản phệ khiến toàn thân hắn như nhũn ra, nhưng căn cơ thâm hậu và thần hồn vượt qua người khác, đã  khiến  hắn  lúc này vẫn còn có thể chịu đựng.</w:t>
      </w:r>
    </w:p>
    <w:p w14:paraId="538A4C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còn có thể!"</w:t>
      </w:r>
    </w:p>
    <w:p w14:paraId="7B9A77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nói của cả ba người gần như phát ra cùng lúc, vang vọng cả quảng trường, đại địa và bầu trời, khí thế ba người bọn họ lại bộc phát, đồng thời vung dùi trống trong tay,  hướng về phía Thông Thiên Cổ đánh tiếng thứ 10</w:t>
      </w:r>
    </w:p>
    <w:p w14:paraId="6FE759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Đất trời nổ vang, tràn khắp toàn bộ Tinh Vẫn Chi Địa, tinh không biến sắc, Mây gió cuốn ngược, không gian như vặn vẹo, ba động kịch liệt.  đột nhiên từ ánh sáng từ tràn ngập đã chuyển biến, tất cả các ngôi  đều ảm đạm,  khiến  toàn bộ thương khung một màu đen kịt!</w:t>
      </w:r>
    </w:p>
    <w:p w14:paraId="1950CCD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Dựa theo lúc tu sĩ nho nhã trải qua lúc trước, đây là dấu hiệu của đạo tinh xuất thế, giờ khắc này vô số sinh linh của Tinh Vẫn Đế Quốc,  ngừng thở, ngẩng đầu nhìn.</w:t>
      </w:r>
    </w:p>
    <w:p w14:paraId="4BCF7B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niên mặc áo đen đã không chịu nổi nữa, máu tươi phun không ngừng, mái tóc hơn phân nửa thành màu xám tro, thân thể oanh một tiếng rơi xuống mặt đất, dùi trống trong tay vỡ vụn, hóa thành điểm điểm tia sáng tiêu tán.</w:t>
      </w:r>
    </w:p>
    <w:p w14:paraId="71BEA8DC" w14:textId="77777777" w:rsidR="00D13126" w:rsidRPr="00ED23AD" w:rsidRDefault="00D13126" w:rsidP="00C265BC">
      <w:pPr>
        <w:rPr>
          <w:rFonts w:ascii="Times New Roman" w:hAnsi="Times New Roman" w:cs="Times New Roman"/>
          <w:sz w:val="28"/>
          <w:szCs w:val="28"/>
        </w:rPr>
      </w:pPr>
    </w:p>
    <w:p w14:paraId="3A60FC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Linh đang nữ tử cũng phun ra máu tươi, sắc mặt trắng trắng như người chết đuối, thân thể Giống như bị một cỗ đại lực oanh kích, dù không rơi xuống, nhưng cũng lui lại hơn trăng trược, linh đang  trên cổ đã   tràn ngập vô số vết nứt, ngay sau đó vỡ tan, trong tay dùi trống dường như  muốn tan vỡ. Nhưng không biết cô ta triển khai thần thông gì, mà theo tay trái giãy dụa bấm niệm pháp quyết, trong chốc hơn 10 chiến nô thiên kiêu không thu được tinh vẫn, trong chớp mắt thân thể chấn động mãnh liệt rồi khô héo, sinh cơ bị hút đi sạch sẽ.</w:t>
      </w:r>
    </w:p>
    <w:p w14:paraId="35D0231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sinh cơ như vậy cũng không đủ, sau đó tiếng kiêu thảm của hơn  10 chiến nô im bặt,  về trầu ông bà , tất cả  thân thể bị tước đoạt vô hình, khiến  linh đang nữ tử  dù dầu hết đèn tắt, nhưng trong tay dùi trống lại không sụp đổ!</w:t>
      </w:r>
    </w:p>
    <w:p w14:paraId="0CDDF2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Chỉ là trên đó đã chi chít vết nứt,  không thể đánh tiếp được, lúc này chỉ duy trì mà thôi, nhưng so sánh với thanh niên mặc áo đen và tu sĩ nho nhã sĩ, thì lại khấm khá hơn!</w:t>
      </w:r>
    </w:p>
    <w:p w14:paraId="39B3DD3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"rốt cuộc..." Linh đang nữ tử thở dốc, nội tâm kích động, nhưng khi quay đầu nhìn về phía Bảo Nhạc, vẻ kích động trong mắt đông lại, bởi vì... Giống như dùi trống của bảo nhạc chẳng những không sụp đổ, thậm vết nứt cũng không có!</w:t>
      </w:r>
    </w:p>
    <w:p w14:paraId="443994C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"Tạ Đại Lục! !" Đôi mắt của linh đang nữ tử co rút lại, sát cơ mãnh liệt, với cô ta, lúc này đối phương là người cạnh tranh đạo tinh duy nhất với mình.</w:t>
      </w:r>
    </w:p>
    <w:p w14:paraId="700DEA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Với bảo nhạc, tiếng thứ 10 đã là cực hạn, thân thể của hắn trực tiếp khuếch tán thành sương mù trong phản phệ dữ dội của lần thứ mười.  nhưng  ngay sau đó,  Bảo Nhạc toàn bộ tiềm lực bộc phát  , lại thêm Đế Khải huyễn hóa cưỡng ép ngưng tụ, khiến hắn vừa khuếch tán thân thể  lại hội tụ, dùi trống trong tay cũng chưa từng sụp đổ.</w:t>
      </w:r>
    </w:p>
    <w:p w14:paraId="60DB47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mà, loại  cảm giác dầu hết đèn tắt vô cùng mạnh mẽ, khiến  Bảo Nhạc dù còn có thể đứng  bên cạnh Thông Thiên Cổ, nhưng thân thể đã lung lay sắp đổ, mỏi mệt đến cực hạn, nhưng hắn còn có con át chủ bài chưa tung, đó  là lực lượng tThiên phú Ngôi sao Nguyên Anh.</w:t>
      </w:r>
    </w:p>
    <w:p w14:paraId="575217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"hơn nữa... nếu  như  bản thể ở chỗ này, cùng phân thân dung hợp, thì không cần dùng tThiên phú Ngôi sao Nguyên Anh, cũng có thể đánh ra tiếng  thứ 11 từ xưa đến nay chưa bao giờ có!"  </w:t>
      </w:r>
    </w:p>
    <w:p w14:paraId="0364C6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Vương Bảo thì thào , cảm nhận được ánh mắt đến từ linh đang nữ tử ngoan độc, thế là cười khẩy, khiêu khích nhìn lại.</w:t>
      </w:r>
    </w:p>
    <w:p w14:paraId="4C10F8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"Ngươi..." Linh đang nữ tử đầu óc trì độn, vừa muốn nói, nhưng vào lúc này, bầu trời đen kịt lại  đột nhiên xuất hiện 1 tiếng nổ ầm ầm,  trong tiếng lôi đinh , từng đạo tia sét xuay vần, dường như muốn tách thương khung ra, khi  số tia sét đã tràn ngập , một ngôi sao như đế  vương,   trên bầu trời bất ngờ xuất hiện!</w:t>
      </w:r>
    </w:p>
    <w:p w14:paraId="422BD8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Vẫn  chưa hoàn toàn hiển lộ, vẫn chỉ là hư ảnh mơ hồ, nhưng cái loại kiêu ngạo coi thường mọi người từ trên cao xuống vẫn cho phép tất cả tồn tại nhìn thấy, tất cả đều phải cúi đầu</w:t>
      </w:r>
    </w:p>
    <w:p w14:paraId="272045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Ngôi sao này là Đạo Tinh</w:t>
      </w:r>
    </w:p>
    <w:p w14:paraId="1C2112D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lúc này  trên trời cao, dường như  là nhìn xuống sâu kiến, Tinh Quang tản ra, tựa như  ánh mắt của nó đang nhìn đại địa, ngưng tụ  trên thân thanh niên mặc áo đen, và linh đang nữ tử, có vẻ như dò xét.</w:t>
      </w:r>
    </w:p>
    <w:p w14:paraId="3BDBD8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Bị ánh mắt của nó nhìn chằm chằm, sự điên cuồng và kiên nghị trong mắt thanh niên áo đen bùng nổ dữ dội, chật vật chống đỡ Đạo Tinh trên bầu trời, dùng sức rống lên một tiếng.</w:t>
      </w:r>
    </w:p>
    <w:p w14:paraId="7C1FF5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dung hợp với ta, trở thành hành tinh của ta, ta  mang ngươi chinh chiến tinh không, lấy giết chóc chứng đạo, tuyệt không làm hổ thanh danh của ngươi!"</w:t>
      </w:r>
    </w:p>
    <w:p w14:paraId="710A60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khi những lời này thốt ra, ánh sáng của Đạo Tinh duy nhất trên bầu trời đột nhiên mãnh liệt, từ hư ảo ngưng thực thêm không ít, Giống như sinh ra chút dao động với thanh niên mặc áo đen này.</w:t>
      </w:r>
    </w:p>
    <w:p w14:paraId="362027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linh đang nữ tử ở 1 bên, vậy mà hướng lên đạo tinh trên bầu trời,   quỳ xuống cúng bái! !</w:t>
      </w:r>
    </w:p>
    <w:p w14:paraId="0AA3D71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dung hợp với ta, ta nguyện cung phụng người, phụ trợ ngươi một đường huy hoàng, giương danh đạo tinh!"</w:t>
      </w:r>
    </w:p>
    <w:p w14:paraId="4A7F4B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Linh đang nữ tử  vừa ra, ánh sáng đạo tinh trên bầu trời phóng đại trước nay chưa từng có, nhưng dù   bao phủ toàn bộ thiên địa, vẫn không hoàn toàn hiển lộ,  vẫn là trạng thái hư ảo, nhưng sự rung động bây giờ đã là rõ như  ban ngày!</w:t>
      </w:r>
    </w:p>
    <w:p w14:paraId="10768B1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thanh niên mặc áo đen biến sắc, dù là tu sĩ nho nhã sĩ một bên trầm mặc, cũng  bỗng nhiên nghiêng đầu, nhìn về phía linh đang nữ tử.</w:t>
      </w:r>
    </w:p>
    <w:p w14:paraId="2EC233E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những  người tu sĩ người giấy bốn phía quảng trường, thần sắc biến hóa, nhìn về phía linh đang nữ tử, cả Hoàng đế tinh vẫn ánh mắt cũng chớp động.</w:t>
      </w:r>
    </w:p>
    <w:p w14:paraId="6B4E73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 sĩ chúng ta, bất kể tộc gì,  cần có ranh giới và nguyên tắc của mình, hành tinh tu luyện, tất nhiên là hành tinh làm thứ, ta làm chủ,  dù là đạo tinh, cũng không thể làm điều ngang ngược, không hiểu lăn lộn cái kiểu gì lại như vậy?" Hoàng đế tinh vẫn lắc đầu, Nếu người nói đây là người từ Đế quốc Tinh Vẫn của ông ta, thì nhất định phải bị trừng phạt nghiêm khắc.  nhưng nếu là người ngoại vực,  ông ta cũng lười để ý tới, lăng lệ trong mắt cũng biến thành miệt thị.</w:t>
      </w:r>
    </w:p>
    <w:p w14:paraId="3BC2DF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Sự lựa chọn của Đạo Tinh dường như không có quá nhiều lo lắn, vào lúc này, ánh sáng rực rỡ của nó phát ra với tốc độ có thể nhìn thấy bằng mắt thường nhanh chóng tăng vọt.  thậm chí ánh sang trên sĩ nho nhã sĩ và thanh niên mặc áo đen , lúc này cũng  tiêu tán, ánh sáng chiếu xuống, như  muốn hội tụ đến linh đang nữ tử .</w:t>
      </w:r>
    </w:p>
    <w:p w14:paraId="3E13BA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Bảo Nhạc,  trong mắt nó như  người qua đường, dù là  tới bây giờ, nó vẫn  không thèm nhìn.</w:t>
      </w:r>
    </w:p>
    <w:p w14:paraId="15E082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cảm giác này có lẽ  người ngoài không thể cảm thụ mãnh liệt, nhưng bây giờ loại trải nghiệm này , Bảo Nhạc không phải lần đầu tiên thấy ở trên đạo tinh, mặt nhăn mày nhó, thế là cúi đầu quan sát dùi trống trong tay, khóe miệng khẽ nhếch lên một, lúc ngẩng đầu trong mắt không còn là cố chấp, mà lộ ra 1 tia kiệt ngạo bất tuân.</w:t>
      </w:r>
    </w:p>
    <w:p w14:paraId="60F1F1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"bà mẹ nó, ông đây còn chưa đánh  xong đâu!" </w:t>
      </w:r>
    </w:p>
    <w:p w14:paraId="3CDCA8B0" w14:textId="0848A6D1"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964:</w:t>
      </w:r>
      <w:r w:rsidR="00697CC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Là ngôi sao!</w:t>
      </w:r>
    </w:p>
    <w:p w14:paraId="7840297F" w14:textId="77777777" w:rsidR="00D13126" w:rsidRPr="00ED23AD" w:rsidRDefault="00D13126" w:rsidP="00C265BC">
      <w:pPr>
        <w:rPr>
          <w:rFonts w:ascii="Times New Roman" w:hAnsi="Times New Roman" w:cs="Times New Roman"/>
          <w:sz w:val="28"/>
          <w:szCs w:val="28"/>
        </w:rPr>
      </w:pPr>
    </w:p>
    <w:p w14:paraId="5084EA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Những lời này nói với đạo tinh  không bằng nói với chính mình,lần đánh đánh Thông Thiên Cổ này phần lớn những người khác cảm thấy đã là hồi kết rồi.</w:t>
      </w:r>
    </w:p>
    <w:p w14:paraId="163318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với Bảo Nhạc thì chưa bởi vì hắn còn có rất bài chừa tung, dựa theo kế hoạch thì ban đầu là kịch liệt tranh sau đó bằng vào lá bài tẩy thu đạo tinh.</w:t>
      </w:r>
    </w:p>
    <w:p w14:paraId="41473A8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đạo này tinh cao ngạo, khiến Bảo Nhạc  đã không kiên nhẫn được nữa.</w:t>
      </w:r>
    </w:p>
    <w:p w14:paraId="649D5363" w14:textId="77777777" w:rsidR="00D13126" w:rsidRPr="00ED23AD" w:rsidRDefault="00D13126" w:rsidP="00C265BC">
      <w:pPr>
        <w:rPr>
          <w:rFonts w:ascii="Times New Roman" w:hAnsi="Times New Roman" w:cs="Times New Roman"/>
          <w:sz w:val="28"/>
          <w:szCs w:val="28"/>
        </w:rPr>
      </w:pPr>
    </w:p>
    <w:p w14:paraId="0294F0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"thích kiêu à, ta còn kiêu hơn cả ngươi!" Bảo Nhạc  mang theo vẻ bất mãn mãnh liệt,  ngay khi đạo tinh lấp lánh muốn lựa chọn linh đang nữ tử thì  tay trái hắn bấm niệm pháp quyết một viên giấy giản lập tức xuất hiện!</w:t>
      </w:r>
    </w:p>
    <w:p w14:paraId="26ECA1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Nhìn qua giấy giản, tất cả người giấy trên quảng trường, thân thể chấn động, cảm nhận được  giản giấy truyền đến cảm giác với họ có gắn bó thiên ti vạn lũ!</w:t>
      </w:r>
    </w:p>
    <w:p w14:paraId="5EF7A6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giấy giản này,  là Hoàng đế tinh vẫn đưa cho, một khi thiêu đốt, có thể được vận khí Tinh Vẫn Đế Quốc tăng cường, có thể dẫn xuất một ngôi sao đặc biệt xuất hiện, giờ khắc này sau khi xuất hiện,  dưới Bảo tay trái Nhạc vung lên,  giấy giản lập tức bốc cháy. Thấy vậy tất cả con dân Tinh Vẫn Đế Quốc  có một sợi khí tức nhìn không thấy, từ trên người họ tràn ra,  từng  khu vực Tinh Vẫn Đế Quốc, đi thẳng đến hoàng cung.</w:t>
      </w:r>
    </w:p>
    <w:p w14:paraId="5DB9CB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Dường như  khi giấy giản thiêu đốt,  là một loại hiệu lệnh, nào đó, vô số khí tức từ bát phương,ngay cả Hoàng đế tinh vẫn, cũng  không ngoại lệ chút nào, hội tụ, thiên địa như truyền đến một tiếng gào thét,  quanh quẩn thiên địa, tác động tới bầu trời, khiến cho bầu trời , một ngôi sao duy nhất kia, xuất hiện gợn sóng như vảy cá.</w:t>
      </w:r>
    </w:p>
    <w:p w14:paraId="3BBCA2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này gợn sóng càng ngày càng dày, càng ngày càng nhiều, cuối tạo thành một  hư ảo Kỳ Lân giấy.   dưới vạn chúng chú mục,  tu sĩ nho nhã sĩ và thanh niên mặc áo đen trợn mắt hốc mồm ,  .   đạo tinh hơi chấn động, gợn sóng bay thẳng đến... Bảo Nhạc bên cạnh Thông Thiên Cổ.</w:t>
      </w:r>
    </w:p>
    <w:p w14:paraId="4EC44C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khi nó tới,   nó phủ lên cơ thể Bảo nhạc, sau khi hoàn toàn dung hợp, toàn thân Bảo nhạc rung động mạnh mẽ, từng lớp từng lớp lực lượng  bàng bạc bùng phát bên trong cơ thể, khiến  thần hồn và tiềm lực khô cạn lúc trước,   lúc này  khôi phục hoàn toàn, thậm chí còn có thêm dao động không thể dung nạp trong cơ thể, chỉ có thể ... bùng nổ!</w:t>
      </w:r>
    </w:p>
    <w:p w14:paraId="5BB7868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"lần thứ 11!" Bảo Nhạc hô hấp dồn dập, ánh mắt sáng tỏ, ngửa mặt lên trời gào to, thân thể thuận thế vọt thẳng đến Thông Thiên Cổ,  dùi trống trong tay tràn ra anh sáng , đánh lên Thông Thiên Cổ,  chấn động mãnh liệt truyền ra, ... âm thanh lần thứ 11 lần đầu tiên từ trước tới nay Tinh Vẫn Chi Địa.</w:t>
      </w:r>
    </w:p>
    <w:p w14:paraId="2AB062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Đông! !</w:t>
      </w:r>
    </w:p>
    <w:p w14:paraId="4BC92FB3" w14:textId="77777777" w:rsidR="00D13126" w:rsidRPr="00ED23AD" w:rsidRDefault="00D13126" w:rsidP="00C265BC">
      <w:pPr>
        <w:rPr>
          <w:rFonts w:ascii="Times New Roman" w:hAnsi="Times New Roman" w:cs="Times New Roman"/>
          <w:sz w:val="28"/>
          <w:szCs w:val="28"/>
        </w:rPr>
      </w:pPr>
    </w:p>
    <w:p w14:paraId="0037B89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âm chấn thiên mênh mông kinh người, khiến  đạo tinh trên bầu trời rung động, đại địa run rẩy, từng đợt sóng khí lan tràn trên mặt trống, quét ngang bốn phương, dường như trời đất trở nên mơ hồ.  kinh người nhất là đạo tinh trên bầu trời, dường như  theo tiếng trống truyền ra, có một cỗ lực lượng dẫn dắt khiến nó không thể cự tuyệt, muốn từ trong hư ảo trở thành thực chất!</w:t>
      </w:r>
    </w:p>
    <w:p w14:paraId="74B1A5D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Ban đầu, bởi vì lời thề, linh đang nữ tử khiến nó chủ động muốn giáng lâm, nhưng bây giờ... bị  lực lượng cưỡng ép dẫn đạo. khiến đạo tinh rõ ràng có một chút linh trí và cảm xúc, có chút phẫn nộ,   tránh thoát dẫn dắt, nhưng nó đã không thể... sự ngạo nghễ lộ ra, trong mắt Bảo Nhạc,    hướng về phía Thông Thiên Cổ lại đánh lên 1 tiếng!</w:t>
      </w:r>
    </w:p>
    <w:p w14:paraId="5E34F8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lần Thứ mười hai! !"</w:t>
      </w:r>
    </w:p>
    <w:p w14:paraId="313915A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trống này đã thay thế tất cả thanh âm, nhấc lên sóng âm càng cuồng bạo cụ thể hóa thành bão táp khuếch ra 8 phương, khiến lực lượng dẫn dắt đạo hơn tinh nơi đó tăng vọt, khiến  tất cả sinh mệnh Tinh Vẫn Đế Quốc, não hải ong ong, như mất đi khả năng suy nghĩ.</w:t>
      </w:r>
    </w:p>
    <w:p w14:paraId="7600915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chờ bọn họ khôi phục, Bảo Nhạc lại rống to, bên trong cơ thể liều mạng thu tất cả vận khí tăng cường Tinh Vẫn Đế Quốc, gõ ra...  tiếng thứ 13!</w:t>
      </w:r>
    </w:p>
    <w:p w14:paraId="0ED3AE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Lúc nó vang lên, tinh không nổ vang, sợi tơ hư ảo không ai có thể nhìn thấy bỗng nhiên huyễn hóa ra,  tạo thành lưới lớn quấn quanh phía đạo, như vớt đạo tinh từ trong hư ảo đi ra.</w:t>
      </w:r>
    </w:p>
    <w:p w14:paraId="69DE7C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ở mức độ nào đó đúng là đại bất kính với đạo tinh, khiến Đạo Tinh vốn sở hữu ý thức và cảm xúc dường như có thêm dao động tức giận, cả người điên cuồng giãy dụa.</w:t>
      </w:r>
    </w:p>
    <w:p w14:paraId="176C4D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nó giãy dụa, ánh sáng bùng phát, khiến bầu trời đêm lúc này sáng như ban ngày, làm cho người giấy trên quảng trường và các địa phương trên Tinh Vẫn Đế Quốc trong trạng thái bị sốc trước đó, khôi phục một chút, sau đó là 1 sự náo động khủng khiếp.</w:t>
      </w:r>
    </w:p>
    <w:p w14:paraId="30F144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"Mười ba âm thanh, trước nay chưa từng có! !"</w:t>
      </w:r>
    </w:p>
    <w:p w14:paraId="32E0C7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một khắc Vừa rồi đã xảy ra chuyện gì, ta cảm giác Giống như mình cũng đang giúp hắn đi dẫn dắt đạo tinh! !"</w:t>
      </w:r>
    </w:p>
    <w:p w14:paraId="745E85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tuyệt thế thiên kiêu! ! Ta cảm nhận được đạo tinh phẫn nộ, trời ạ, hắn không phải  thu được đạo tinh tán đồng, mà . . . Đi săn đạo tinh! !"</w:t>
      </w:r>
    </w:p>
    <w:p w14:paraId="6943B4C0" w14:textId="77777777" w:rsidR="00D13126" w:rsidRPr="00ED23AD" w:rsidRDefault="00D13126" w:rsidP="00C265BC">
      <w:pPr>
        <w:rPr>
          <w:rFonts w:ascii="Times New Roman" w:hAnsi="Times New Roman" w:cs="Times New Roman"/>
          <w:sz w:val="28"/>
          <w:szCs w:val="28"/>
        </w:rPr>
      </w:pPr>
    </w:p>
    <w:p w14:paraId="657A0E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Tiếng ồn ào của mọi người đã tràn ngập khắp nơi,  ngay cả Hoàng đế tinh vẫn lúc này suy nghĩ,  sự việc phát triển tới bây giờ khác với dự liệu của ông ta, nhưng suy nghĩ cẩn thận,  cũng phù hợp với Tạ Đại Lục , lấy bối cảnh đối phương, có vẻ như làm thế cũng bình thường.</w:t>
      </w:r>
    </w:p>
    <w:p w14:paraId="1691F66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Ông ta như  thế, lại càng không cần phải nói tu sĩ nho nhã sĩ và thanh niên mặc áo đen, hai người lúc này nhìn về phía Bảo Nhạc như  gặp ma, thậm chí  cảm quan bọn lúc này, dùng thần miêu tả Tạ Đại Lục, cũng  không khoa trương.</w:t>
      </w:r>
    </w:p>
    <w:p w14:paraId="78A611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Duy chỉ có linh đang nữ tử, thân thể run rẩy mãnh liệt, trong mắt lộ ra điên cuồng và oán độc, muốn xông ra ngăn cản, nhưng lực bất tòng tâm, chỉ có thể trơ mắt nhìn Bảo Nhạc đánh Thông Thiên Cổ , đạo tinh trên bầu trời không ngừng bộc phát phẫn nộ.</w:t>
      </w:r>
    </w:p>
    <w:p w14:paraId="15F0A3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"làm sao thế này, sao giống như lúc cua gái thế, không khiến ngươi phẫn nộ thì ngươi không thèm nhìn hả!"  Bảo nhạc lúc này cũng không thèm đếm xỉa, hắn thấy mười ba lần hình thành dẫn dắt  như còn chưa đủ, trong cơn tức giận và giãy dụa của đạo tinh này,từng đầu sợi tơ không ngừng đứt ra</w:t>
      </w:r>
    </w:p>
    <w:p w14:paraId="4BBF80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"Chưa song đâu!" Hàn quang lóe lên, Ngôi sao Nguyên Anh từ đầu đến cuối áp chế lúc này cũng bạp phát, dựa vào tThiên phú lực lượng, muốn lên đánh tiếp, nhưng không chờ Ngôi sao Nguyên Anh của hắn tản ra lực lượng, đột nhiên...</w:t>
      </w:r>
    </w:p>
    <w:p w14:paraId="0CB4D9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trước khi mình rời khỏi  phong ấn dưới đáy biển biển giấy hắc ám , đã cảm nhận được thiện ý đến từ mảnh thế giới này,  lúc này mãnh liệt hơn toàn diện giáng lâm!</w:t>
      </w:r>
    </w:p>
    <w:p w14:paraId="111A28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Thiện ý như biển rộng, từ  đại địa Tinh Vẫn Chi Địa truyền tới, từ bầu khời khuếch tán, từ khắp nơi non núi đồi  cây cối giấy trắng tràn ra, , bất kể có sinh mệnh hay không có sinh mệnh, giờ khắc này vạn vật Tinh Vẫn Chi Địa, toàn bộ  tràn ra thiện ý rõ ràng!</w:t>
      </w:r>
    </w:p>
    <w:p w14:paraId="339E0A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này thiện ý trong nháy mắt hội tụ, tạo thành một cỗ ý thức,  ý thức của chúng sinh vạn vật, ý thức của... Tinh Vẫn Chi Địa, dường như  là bản chất mảnh thế giới này,  truyền tới Bảo Nhạc!</w:t>
      </w:r>
    </w:p>
    <w:p w14:paraId="510248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thiện ý của thế giới, sự cảm kích của thế giới!</w:t>
      </w:r>
    </w:p>
    <w:p w14:paraId="5FA2F3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thân thể Bảo nhạc tự nhiên trôi nổi, vô số ý thức dung hợp vào trên trong mắt của hắn. Trong một khoảnh khắc xuất hiện một sự xuất thần, như thể ta đã trở thành thiên địa vạn vật, tất cả sinh linh của ... thế giới này!</w:t>
      </w:r>
    </w:p>
    <w:p w14:paraId="096E8D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ngẩng đầu nhìn về phía bầu trời, dù không có ngôi sao nào xuất hiện ngoài  đạo tinh, nhưng ở giờ khắc này hắn thấy được đạo tinh chấn động.  tựa hồ viên đạo tinh này cũng  không nghĩ tới,  người mà mình khinh miệt thế mà trên thân lại hội tụ vận khí của cả thế giới này.</w:t>
      </w:r>
    </w:p>
    <w:p w14:paraId="713E20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bên trong cơ thể Ngôi sao Nguyên Anh bỗng nhiên vận chuyển, , vừa mới vận chuyển, não hải Bảo Nhạc nổ vang, nhìn lên bầu trời bấy giờ thì thấy... Tất cả các ngôi sao, không thiếu 1 ngôi sao nào, hiển hiện toàn bộ   trong mắt của hắn,  kể cả tất cả các ngôi sao đặc biệt, ví như   ba mươi bảy ngôi sao cấp 1.</w:t>
      </w:r>
    </w:p>
    <w:p w14:paraId="77637C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 Chín ngôi sao tản mát ra tuế nguyệt tang thương, ánh sáng vượt qua tất cả, gần với đạo tinh!</w:t>
      </w:r>
    </w:p>
    <w:p w14:paraId="3EB058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biết,  đó là... cổ tinh,  Hoàng đế tinh vẫn nói tới,!</w:t>
      </w:r>
    </w:p>
    <w:p w14:paraId="0E4B41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đang nhìn chúng, chúng... Cũng đang nhìn hắn!</w:t>
      </w:r>
    </w:p>
    <w:p w14:paraId="78276DE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kỳ lạ là, Bảo nhạc rõ ràng ở dưới nhưng lại tạo cho người ta cảm giác như đang nhìn xuống, còn chín Cổ tinh ở trên trời thì lại như đang ngước mắt lên nhìn bảo nhạc!</w:t>
      </w:r>
    </w:p>
    <w:p w14:paraId="1BB0CF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Dường như hắn... cũng là 1 ngôi sao! </w:t>
      </w:r>
    </w:p>
    <w:p w14:paraId="69162A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Chương 965: Thiên phú ngôi sao nguyên anh!</w:t>
      </w:r>
    </w:p>
    <w:p w14:paraId="127AECB2" w14:textId="77777777" w:rsidR="00D13126" w:rsidRPr="00ED23AD" w:rsidRDefault="00D13126" w:rsidP="00C265BC">
      <w:pPr>
        <w:rPr>
          <w:rFonts w:ascii="Times New Roman" w:hAnsi="Times New Roman" w:cs="Times New Roman"/>
          <w:sz w:val="28"/>
          <w:szCs w:val="28"/>
        </w:rPr>
      </w:pPr>
    </w:p>
    <w:p w14:paraId="10D72D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r>
      <w:r w:rsidRPr="00ED23AD">
        <w:rPr>
          <w:rFonts w:ascii="Times New Roman" w:hAnsi="Times New Roman" w:cs="Times New Roman"/>
          <w:sz w:val="28"/>
          <w:szCs w:val="28"/>
        </w:rPr>
        <w:tab/>
        <w:t xml:space="preserve"> đến khi hắn như  có điều suy nghĩ  đình chỉ vận chuyển Ngôi sao Nguyên Anh, nhắm hai mắt lại, che đi các vì sao ẩn hiện trên bầu trời, hắn nâng tay phải lên, vung dùi trống trong tay,  , làm rung động nội tâm của tất cả những người xung quanh, gõ vang lên tiếng thứ mười bốn. !</w:t>
      </w:r>
    </w:p>
    <w:p w14:paraId="29FA44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đánh lên tiếng thứ 15, tu sĩ nho nhã sĩ và thanh niên mặc áo đen miệng đắn lưỡi khô!</w:t>
      </w:r>
    </w:p>
    <w:p w14:paraId="012C2F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đánh lên tiếng thứ 16, linh đang nữ tử  lâm vào trong tuyệt vọng,!</w:t>
      </w:r>
    </w:p>
    <w:p w14:paraId="173197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Dưới thiện ý của toàn bộ thế giới này đánh lên tiếng thứ 17,  đạo tinh của trên trời rung cộng kịch liệt !</w:t>
      </w:r>
    </w:p>
    <w:p w14:paraId="6487F1B2" w14:textId="77777777" w:rsidR="00D13126" w:rsidRPr="00ED23AD" w:rsidRDefault="00D13126" w:rsidP="00C265BC">
      <w:pPr>
        <w:rPr>
          <w:rFonts w:ascii="Times New Roman" w:hAnsi="Times New Roman" w:cs="Times New Roman"/>
          <w:sz w:val="28"/>
          <w:szCs w:val="28"/>
        </w:rPr>
      </w:pPr>
    </w:p>
    <w:p w14:paraId="4E5020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Đông đông đông đông, liên tiếp bốn lần, mỗi một cái đều khiến thiên địa nổ vang, thương khung vặn vẹo.</w:t>
      </w:r>
    </w:p>
    <w:p w14:paraId="72ED67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Giống như, mỗi một lần  Bảo Nhạc toàn lực bộc phát, có thể coi như thiện ý thế giới này tăng cường, lúc này  Bảo Nhạc cảm thấy khó thở, thân thể muốn nứt ra, dù sao từ lần thứ 10, có ngoại lực hỗ trợ nhưng vẫn cần bản thân bảo nhạc đi chèo trống.</w:t>
      </w:r>
    </w:p>
    <w:p w14:paraId="18B05C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cuối cùng, hắn không phải Hành Tinh, thậm chí cũng không phải bản thể, chỉ là một cỗ phân thân!</w:t>
      </w:r>
    </w:p>
    <w:p w14:paraId="40E4FA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mười bảy lần đánh lên đã là cực hạn, thân thể tựa như không thể chịu tải thiện ý thế giới này mà sụp đổ.</w:t>
      </w:r>
    </w:p>
    <w:p w14:paraId="2B679B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hiệu quả của bốn tiếng gõ này cũng kinh thiên động địa, đạt đến mức kinh ngạc chưa từng có ở Tinh Vẫn Chi Địa, ai cũng chỉ có thể nhìn thấy 1 lần trong đời hoặc thậm chí tưởng chỉ có thể tượng ra mà thôi!</w:t>
      </w:r>
    </w:p>
    <w:p w14:paraId="40C3C75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Toàn bộ  bầu trời hóa thành vòng xoáy cực lớn, phong bạo ở  gào thét, Tinh Vẫn Chi Địa đang run rẩy, đạo tinh bị rất nhiều sợi tơ quấn quanh, mặc dù  nó không ngừng giãy dụa làm vài sọi đứt đoạn, nhưng theo Bảo Nhạc liên tiếp đánh Thông Thiên cổ, khiến cho nhiều sợi tơ hơn nữa, đột nhiên biến ảo như thác nước, tạo thành một đại thủ ấn, vươn ra. . . Bắt lấy đạo tinh!</w:t>
      </w:r>
    </w:p>
    <w:p w14:paraId="31C468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lúc nắm được Đạo tinh, nội tâm Vương Bảo rống lên dữ dội, nhưng loại cảm giác chạm đến này, khiến hắn lập tức  hiểu rõ  quy tắc đạo tinh.</w:t>
      </w:r>
    </w:p>
    <w:p w14:paraId="56EE5E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Hào quang của toàn bộ cơ thể bốc lên bầu trời vào lúc này,  trong trạng thái hòa nhập với thế giới này như hóa thành 1 thể, có thể nói với sự trợ giúp của ý chí toàn bộ Tinh Vẫn Chi Địa và Tinh Vẫn đế quốc, hội tụ lại bản thân, cùng với loại khí thế đảo ngược khuôn  phép nghịch chuyển,  lập tức bắt lấy đạo tinh, Bảo Nhạc liều mạng hét lớn một tiếng, nghiến răng kéo mạnh!</w:t>
      </w:r>
    </w:p>
    <w:p w14:paraId="11B88DE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xuống đây cho ta!"</w:t>
      </w:r>
    </w:p>
    <w:p w14:paraId="7029D60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Lực kéo này làm cho mọi người ở đây có cảm giác tinh không bị nghiêng hẳn xuống,  , Đạo tinh vốn đang vùng vẫy trong hư ảo, bùng ra một luồng sáng cực mạnh, từ trạng thái hư ảo bị kéo ra ngưng thực.</w:t>
      </w:r>
    </w:p>
    <w:p w14:paraId="100499F8" w14:textId="77777777" w:rsidR="00D13126" w:rsidRPr="00ED23AD" w:rsidRDefault="00D13126" w:rsidP="00C265BC">
      <w:pPr>
        <w:rPr>
          <w:rFonts w:ascii="Times New Roman" w:hAnsi="Times New Roman" w:cs="Times New Roman"/>
          <w:sz w:val="28"/>
          <w:szCs w:val="28"/>
        </w:rPr>
      </w:pPr>
    </w:p>
    <w:p w14:paraId="1B93874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tiếng nổ vang , tinh không bị chìm xuống, một ngôi sao cực lớn,   xuất hiện ở trên bầu trời, chiếm cứ gần như  30% tinh không.</w:t>
      </w:r>
    </w:p>
    <w:p w14:paraId="05B8790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thấy rõ phần lớn thiên thể của ngôi sao này không còn là hư ảnh nữa mà đã trở thành thực thể, ở trạng thái thực, mọi người ở đây đều có thể nhìn thấy rõ ràng ... toàn cảnh của ngôi sao này thực ra khá khác so với những ngôi sao khác, nó treo lơ lửng trên bầu trời, giống như một ... ngôi sao giấy!</w:t>
      </w:r>
    </w:p>
    <w:p w14:paraId="110775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Ngay cả sau khi bị kéo ra gần hết, ánh sáng của ngôi sao này lại bùng phát, tạo thành một luồng sáng chói lọi, tụ lại thành một biển ánh sáng, phản chiếu toàn bộ Tinh Vẫn Chi Địa  đến cực điểm, đồng thời, có một cảm giác phẫn nộ chưa từng có Cũng từ ngôi sao này, từ trên trời giáng xuống biển ánh sáng!</w:t>
      </w:r>
    </w:p>
    <w:p w14:paraId="662D00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phẫn nộ mãnh liệt, vô cùng rõ ràng, Giống như nhưng hóa thành biển lửa, muốn thiêu rụi toàn bộ thế giới, bởi vì thân là đạo tinh, nó tự nhiên có ý chí, , nó có thể cảm nhận được sinh mệnh nhỏ bé trên vùng đất này, dù so sánh như thế nào,  họ mỏng manh và yếu ớt, chênh lệch lớn như khe hở giữa trời và đất.</w:t>
      </w:r>
    </w:p>
    <w:p w14:paraId="6775C7B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thật không may ... bởi vì nó được sinh ra trong Tinh Vẫn Chi Địa , và bởi vì các quy tắc của nó phải tuân theo các quy tắc của Tinh Vẫn Chi Địa , dường như có một khế ước cổ xưa khiến nó liên quan chặt chẽ đến Tinh Vẫn Chi , đồng thời cũng sẽ phải chịu một số hạn chế!</w:t>
      </w:r>
    </w:p>
    <w:p w14:paraId="2C7C60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Sự khắc chế này ... Trước đây, nó không quan tâm, bởi vì Tinh Vẫn Chi địa sẽ không can thiệp vào việc tuyển chọn các vì sao, nhưng hôm nay, nó lần đầu tiên được hiển lộ ra.</w:t>
      </w:r>
    </w:p>
    <w:p w14:paraId="3A8903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nó có thể  ngạo nghễ  khi khí tức hàng lâm nơi này  , nhưng trước sinh mạng bé nhỏ này, nó chỉ có thể giãy dụa một cách thụ động chứ không thể chủ động trừng phạt những tên tội đồ xúc phạm nó.</w:t>
      </w:r>
    </w:p>
    <w:p w14:paraId="354A10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Tất cả điều này, là bởi vì toàn bộ Tinh Vẫn đế quốc số mệnh, tăng cường trên người sinh mệnh nho nhỏ kia, là bởi vì ý chí Tinh Vẫn Chi Địacũng hàng lâm  trên người, khiến nó phải chọn đối phương dung hợp, trở thành Hành Tinh của hắn!</w:t>
      </w:r>
    </w:p>
    <w:p w14:paraId="755AC2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không phải ý nguyện của nó,  nên nó muốn giãy dụa, nó không thích người này, nó cũng không tin đối phương có thể làm lên danh tiếng đạo tinh cho nó, thậm chí nó cảm thấy đối với người  này mang theo chán ghét, bởi vì  nó nhìn lại, đối phương sở dĩ có thể đánh tới bây giờ, đều là ngoại lực làm , loại người này, nó không muốn!</w:t>
      </w:r>
    </w:p>
    <w:p w14:paraId="35E269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 muốn lựa chọn, kẻ nguyện ý khiến  mình làm chủ, bản thân hắn chỉ là thứ hai .</w:t>
      </w:r>
    </w:p>
    <w:p w14:paraId="49E9D49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Đó mới là lựa chọn của nó!</w:t>
      </w:r>
    </w:p>
    <w:p w14:paraId="2A8C83C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nó phẫn nộ, nó giãy dụa, càng  tức giận,  quả đạo tinh bốn phía, chung quanh Đạo Tinh này có một cầu lửa, như sắp bốc cháy, đây không phải tự thiêu, mà. . . Ý đồ phân chia!</w:t>
      </w:r>
    </w:p>
    <w:p w14:paraId="6BA7957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tình này thực sự đã chọn thể hiện quyết tâm tách khỏi Tinh Vẫn Chi Địa  để chứng minh rằng nó sẽ không bao giờ nhượng bộ ý chí của mình và lựa chọn Bảo nhạc!</w:t>
      </w:r>
    </w:p>
    <w:p w14:paraId="171D2C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Mặc dù không thể nói, nhưng sự lan tràn của cơn phẫn nộ này khiến mọi tồn tại trong toàn bộ Đế quốc Tinh Vẫn đều cảm nhận rõ ràng ý nghĩa của nó vào lúc này, vì vậy họ im lặng.</w:t>
      </w:r>
    </w:p>
    <w:p w14:paraId="554C8E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sự không Đạo Tinh này dường như đã đúng trong cảm nhận của mọi người..</w:t>
      </w:r>
    </w:p>
    <w:p w14:paraId="74F0E5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Ngược lại, bất kể là linh đang nữ tử hay là thanh niên mặc áo đen, mặc dù cũng có ít ngoại lực tương trợ, nhưng chỉnh thể mà nói,  chúng nhìn lại, đa số là dựa vào bản thân.</w:t>
      </w:r>
    </w:p>
    <w:p w14:paraId="5897B21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"Thà rằng cùng Tinh Vẫn Chi Địa phân liệt, cũng tuyệt không tuyển chọn ta? Bởi vì ngươi  rằng ta là dựa vào ngoại lực?" Bảo Nhạc trong trầm mặc, linh đang nữ tử bên cạnh hắn, lúc này thì trong mắt lộ ra cuồng hỉ,  kích động, thân thể  </w:t>
      </w:r>
      <w:r w:rsidRPr="00ED23AD">
        <w:rPr>
          <w:rFonts w:ascii="Times New Roman" w:hAnsi="Times New Roman" w:cs="Times New Roman"/>
          <w:sz w:val="28"/>
          <w:szCs w:val="28"/>
        </w:rPr>
        <w:lastRenderedPageBreak/>
        <w:t>run rẩy, vừa muốn nói, nhưng không đợi linh đang nữ tử  truyền ra, Bảo Nhạc bỗng nhiên nở nụ cười.</w:t>
      </w:r>
    </w:p>
    <w:p w14:paraId="4E9942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ngẩng đầu đang nhìn đạo tinh trên bầu trời bị  mình dẫn dắt ra gần nửa, trong tươi cười mang theo lạnh lùng, bỗng nhiên quay người  hướng về trước Hoàng đế tinh vẫn, ôm quyền cúi đầu thật sâu.</w:t>
      </w:r>
    </w:p>
    <w:p w14:paraId="689630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"Thỉnh tiền bối thu hồi số mệnh!"</w:t>
      </w:r>
    </w:p>
    <w:p w14:paraId="64CBD35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Hoàng đế tinh vẫn yên lặng nhìn Bảo Nhạc , Giống như đã minh bạch lựa chọn đối phương, vì vậy vung tay phải lên, lập tức thân thể Bảo Nhạc truyền ra bên ngoài thanh âm ken két,  tia khí tức số mệnh gia thân, trong chốc lát  từ trong thân thể tràn ra,  hướng về phía bát phương khuếch tán, trở về trong cơ thể chúng sinh.</w:t>
      </w:r>
    </w:p>
    <w:p w14:paraId="7A773D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Cảnh tượng này khiến tất cả chúng sinh nhìn thấy đều ngưng tụ ánh mắt</w:t>
      </w:r>
    </w:p>
    <w:p w14:paraId="4B84AD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cỗ cảm giác suy yếu lúc này bao phủ trong thể xác và ngôi sao Bảo Nhạc, khiến  thân thể của hắn không ngừng run rẩy, nhưng  quay người,  hướng về phía mặt đất và bầu trời,  hướng về phía thế giới Tinh Vẫn, lại cúi đầu.</w:t>
      </w:r>
    </w:p>
    <w:p w14:paraId="3C0670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"Thỉnh ý chí chí cao Tinh Vẫn Chi Địa, thu hồi tăng cường!"</w:t>
      </w:r>
    </w:p>
    <w:p w14:paraId="5E17BF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trầm mặc Ngắn ngủi, một tiếng thở dài rất nhỏ, quanh quẩn phiến trên thế giới này , theo thở dài quanh quẩn, trong thân thể Bảo Nhạc tràn ra tia sáng năm màu, màu trắng đại biểu bầu trời, màu đen đại biểu đại địa, màu xanh lục đại biểu sinh mệnh, màu xanh dương đại biểu biển cả, màu trắng đại biểu pháp tắc.</w:t>
      </w:r>
    </w:p>
    <w:p w14:paraId="50284C7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 những Đạo tia sáng này hội tụ mi tâm Bảo Nhạc, cuối cùng tản ra bên ngoài cơ thể, hóa thành năm đạo trường hồng, trở về thiên địa.</w:t>
      </w:r>
    </w:p>
    <w:p w14:paraId="350945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chúng rời đi, thân thể Bảo Nhạc lập tức  đã mất đi tất cả sự chèo chống, toàn bộ ngoại lực. . . Có thể nói đã trả lại hết rồi, bên cạnh Thông Thiên cổ, cố gắng đứng ở nơi đó lúc, dưới hơi thở yếu ớt của hắn , có 1 cỗ năng lượng đang  quật khởi!</w:t>
      </w:r>
    </w:p>
    <w:p w14:paraId="3FC1A6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toàn bộ chúng sinh   Tinh Vẫn Chi Địa đều dõi theo,  ngay cả Đạo tinh bị lôi ra hơn phân nửa cũng nhìn về phía Bảo Nhạc.</w:t>
      </w:r>
    </w:p>
    <w:p w14:paraId="031A9B7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không biết ngươi, phải chăng chỉ vì không muốn dung hợp với ta, do đó mới tìm một lý do."</w:t>
      </w:r>
    </w:p>
    <w:p w14:paraId="2ECBAF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"Nhưng bất kể như  thế nào, hiện ta đã trả lại ngoại lực, cho lên tiếp theo đây…hãy trống mắt lên mà nhìn! !" </w:t>
      </w:r>
    </w:p>
    <w:p w14:paraId="571897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bình tĩnh nói, lúc những lời nói cuối cùng của hắn vang lên, hắn mạnh mẽ ngẩng đầu, hai mắt  ảm đạm trong tích tắc, lại bộc phát ra ánh sáng mãnh liệt còn hơn cả trước đó!</w:t>
      </w:r>
    </w:p>
    <w:p w14:paraId="658AE7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Tia sáng này. . . Chuẩn xác mà nói, là. . . Tinh Quang!</w:t>
      </w:r>
    </w:p>
    <w:p w14:paraId="1CD09A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"Ngôi sao, Nguyên Anh! !" nội tâm Bảo Nhạc  , bỗng nhiên gầm nhẹ, hai tay cùng nâng lên,  hướng về phía thương khung mạnh mẽ  kéo! </w:t>
      </w:r>
    </w:p>
    <w:p w14:paraId="09C01F9D" w14:textId="77777777" w:rsidR="00D13126" w:rsidRPr="00ED23AD" w:rsidRDefault="00D13126" w:rsidP="00C265BC">
      <w:pPr>
        <w:rPr>
          <w:rFonts w:ascii="Times New Roman" w:hAnsi="Times New Roman" w:cs="Times New Roman"/>
          <w:sz w:val="28"/>
          <w:szCs w:val="28"/>
        </w:rPr>
      </w:pPr>
    </w:p>
    <w:p w14:paraId="2A89745F" w14:textId="6634498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966:</w:t>
      </w:r>
      <w:r w:rsidR="00697CC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Ngươi…có tới hay không!</w:t>
      </w:r>
    </w:p>
    <w:p w14:paraId="76422C09" w14:textId="77777777" w:rsidR="00D13126" w:rsidRPr="00ED23AD" w:rsidRDefault="00D13126" w:rsidP="00C265BC">
      <w:pPr>
        <w:rPr>
          <w:rFonts w:ascii="Times New Roman" w:hAnsi="Times New Roman" w:cs="Times New Roman"/>
          <w:sz w:val="28"/>
          <w:szCs w:val="28"/>
        </w:rPr>
      </w:pPr>
    </w:p>
    <w:p w14:paraId="63A059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Thiên phú Ngôi sao Nguyên Anh, là có thể khiến có người ở hữu, khoảng cách Hành Tinh càng gần, Hành Tinh phụ cận càng nhiều, thì chiến lực bản thân cũng tăng vọt vô hạn </w:t>
      </w:r>
    </w:p>
    <w:p w14:paraId="1985CE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Tinh Vẫn Chi Địa không phải là Hành Tinh, mà một mảnh hư vô, các ngôi sao trên bầu trời lại không hiện, chỉ có duy nhất đạo tinh , có thể nói tất cả điều này, dù có Thiên phú Ngôi sao Nguyên Anh Bảo Nhạc tới nói, có tăng cường, nhưng khả năng to lớn cũng không như  tưởng tượng.</w:t>
      </w:r>
    </w:p>
    <w:p w14:paraId="3D4FB8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Lúc trước khi thế giới thiện ý tăng cường lúc, Bảo Nhạc triển khai Thiên phú Ngôi sao Nguyên Anh, hắn từng nhìn thấy các ngôi sao bị che dấu, thấy được tất cả.  một khắc này cảm giác như  bản thân cũng hóa thân trở thành một ngôi sao, ngôi sao không ngừng hiện lên trong đầu hắn,  , theo khí tức Ngôi sao Nguyên Anh bộc phát, theo tu vi vận chuyển điên cuồng, theo hai tay hướng lên bầu trời, lập tức toàn bộ tinh không, truyền đến tiếng nổ vang.</w:t>
      </w:r>
    </w:p>
    <w:p w14:paraId="3665E2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tiếng nổ truyền tới, chẳng những Tinh Quang trong mắt Bảo Nhạc mãnh liệt, thân thể của hắn cũng tản ra hào quang sáng chói, ánh sáng này càng ngày loá mắt, cuối cùng hoàn toàn bao phủ, nâng thân thể bay lên, liên tục lan tỏa ra bên ngoài.</w:t>
      </w:r>
    </w:p>
    <w:p w14:paraId="7DB2776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Mà theo hắn lên không, theo Tinh Quang khuếch tán, toàn bộ thương khung nổ vang cũng càng phát ra mãnh liệt, mơ hồ những  lúc trước  đạo tinh giáng lâm , mất đi sắc thái không còn hiển lộ quần tinh, tựa hồ cũng  bị hô ứng, dần dần tản mát ra điểm điểm tia sáng.</w:t>
      </w:r>
    </w:p>
    <w:p w14:paraId="429B54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Bấy giờ những Tia sáng này vừa xuất hiện,  lập tức bị đạo tinh trấn áp, nhưng theo thân thể Bảo Nhạc bay lên ,  Tinh Quang trên người càng ngày sáng , cảm giác hóa thành một ngôi sao càng ngày càng mãnh liệt, tinh không... Cũng đang từ từ biến hóa!</w:t>
      </w:r>
    </w:p>
    <w:p w14:paraId="5C14FB7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rất nhiều ngôi sao vốn ẩn đi lại lục tục xuất hiện,rồi nhanh chóng khêch tán, trần ngập  tựa hồ chúng   dùng hành động của mình, cùng Bảo Nhạc đối kháng lại sự bá đạo của đạo tinh. Nhưng Sự trấn áp của Đạo Tinh lúc này cũng rất mạnh.</w:t>
      </w:r>
    </w:p>
    <w:p w14:paraId="2BFF93A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như  nói lúc trước đạo tinh này khinh miệt Bảo Nhạc, nhưng bây giờ nó đã cảm thấy bất an, nó nhìn Bảo Nhạc không phải tu sĩ, mà là ngôi sao,  nên hành vi của hắn chính là khiêu chiến.</w:t>
      </w:r>
    </w:p>
    <w:p w14:paraId="06D0CA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điều này, là bởi vì... bản chất Ngôi sao Nguyên Anh, cũng là bí ẩn mà Bảo Nhạc chưa từng phát hiện, Ngôi sao Nguyên Anh... ở 1 mức độ nào đó,  là một ngôi sao!</w:t>
      </w:r>
    </w:p>
    <w:p w14:paraId="12FA75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không phải thực thể, mà là ý chí của ngôi sao!</w:t>
      </w:r>
    </w:p>
    <w:p w14:paraId="2D7D889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Chuyện này ví như tất cả các ngôi sao mà Bảo Nhạc đại diện giờ khắc này xuất hiện, chẳng khác nào khiêu chiến Đạo tinh hoàng đế. Thách thức sự tồn tại của nó</w:t>
      </w:r>
    </w:p>
    <w:p w14:paraId="43EE73F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tất cả người nhìn thấy,  thần sắc đại biến!</w:t>
      </w:r>
    </w:p>
    <w:p w14:paraId="2DE43D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ngay cả Hoàng đế tinh vẫn, cũng   lúc này cũng bước ra mấy bước, vẻ mặt không thể tin.</w:t>
      </w:r>
    </w:p>
    <w:p w14:paraId="281AFEA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"Lại là Ngôi sao Nguyên Anh! !" </w:t>
      </w:r>
    </w:p>
    <w:p w14:paraId="2EA732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Là  một trong ngũ đại truyền thuyết Nguyên Anh Vị Ương đạo vực,   Ngôi sao Nguyên Anh, bản thân là một kỳ tích, đồng thời quá bí ẩn bởi vì thưa thớt và hiếm thấy,  nên rất khó bị người ngoài phát hiện,  xem như  Hoàng đế tinh vẫn, cũng chỉ </w:t>
      </w:r>
      <w:r w:rsidRPr="00ED23AD">
        <w:rPr>
          <w:rFonts w:ascii="Times New Roman" w:hAnsi="Times New Roman" w:cs="Times New Roman"/>
          <w:sz w:val="28"/>
          <w:szCs w:val="28"/>
        </w:rPr>
        <w:lastRenderedPageBreak/>
        <w:t>nghe nói qua, nhưng lại chưa bao giờ thấy,  nên lúc trước  không phát hiện được trên thân Bảo Nhạc.</w:t>
      </w:r>
    </w:p>
    <w:p w14:paraId="5F3F40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như  thế, những người khác thì không cần phải nói, lúc này dù  lần lượt ý thức được nguyên nhân, nhưng trong lòng chấn động chẳng những không giảm bớt, ngược lại mãnh liệt hơn, bởi vì... Giờ khắc này theo thân thể Bảo Nhạc,   lúc Tinh Quang bao phủ không trung, toàn bộ ngôi sao trên bầu trời như cũng đang giãy dụa,   kích động, muốn phản kháng lại tinh quang chèn ép của Đạo tinh, cần một người dẫn đầu!</w:t>
      </w:r>
    </w:p>
    <w:p w14:paraId="189A4F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tinh  cũng đã nhận ra tất cả điều này, phẫn nộ  mãnh liệt, ánh sáng cũng bộc phát phạm vi lớn, ba động toàn bộ tinh không, lại muốn trấn áp những ngôi sao phản động.</w:t>
      </w:r>
    </w:p>
    <w:p w14:paraId="72E437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Thấy vậy  Bảo Nhạc bỗng nhiên ngẩng đầu, nói một câu khuếch tán toàn bộ tinh không !</w:t>
      </w:r>
    </w:p>
    <w:p w14:paraId="382375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vì sao, lúc này không hiện, chờ đến khi nào!" Theo lời nói truyền ra, Bảo Nhạc nâng tay phải lên,  Dẫn Tinh Cổ Chùy trong tay (dùi trống) Tinh Quang tràn ngập, theo động tác, Dẫn Tinh Cổ Chùy (dùi trống) tựa như  một đạo Lưu Tinh, thẳng đến Thông Thiên Cổ.</w:t>
      </w:r>
    </w:p>
    <w:p w14:paraId="436F106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nháy mắt đánh lên ... lần thứ Mười tám! !</w:t>
      </w:r>
    </w:p>
    <w:p w14:paraId="16D653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trống truyền ra liên tiếp không ngừng, như  bài sơn đảo hải,  nổ vang hướng về phía bát phương khuếch tán.</w:t>
      </w:r>
    </w:p>
    <w:p w14:paraId="3745CCA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Thương khung kịch biến, Phong Vân nghịch chuyển, tinh không như xé rách, từng đạo khe nứt hư ảo to lớn  dăng đầy bầu trời, từng tiếng gầm thét bộc phát!  từng ngôi sao điên cuồng xuất hiện, ngân hà trong chớp mắt tái hiện, toàn bộ ngôi sao xuất hiện, phát ra ánh sáng rực rỡ!</w:t>
      </w:r>
    </w:p>
    <w:p w14:paraId="0BC8A7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 đạo tinh trấn áp thế nào đi nữa , giờ khắc này  không thể hoàn toàn ngăn cản, bởi vì ngân hà xuất hiện, không chỉ có phàm tinh, Linh Tinh và tiên tinh, còn có... Ngôi sao đặc biệt!</w:t>
      </w:r>
    </w:p>
    <w:p w14:paraId="2BCD4BA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Mấy ngàn ngôi sao đặc biệt từ tấp 2 đến cấp 9, ba mươi bảy ngôi sao cấp 1, xuất hiện toàn bộ trước nay chưa từng có,  tinh không  ánh sáng khuếch tán như các vì sao tranh nhau phát sáng</w:t>
      </w:r>
    </w:p>
    <w:p w14:paraId="7DDD4F0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Tất cả điều này khiến đại tinh phẫn nộ bộc phát, phần hư ảo còn lại trực tiếp nhưng thực,  hoàn chỉnh tinh thể, lần đầu xuất hiện trên bầu trời, lúc này lực lượng trấn áp cũng  toàn diện hiện ra, khiến  tinh không vặn vẹo. Mắt thấy ngân hà đã không chịu nổi nhưng, đúng lúc này...</w:t>
      </w:r>
    </w:p>
    <w:p w14:paraId="2E2E24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ngôi sao như  sao kim, chỉ sau đạo tinh,   xuất hiện hướng  đông ở  tinh không vặn vẹo, theo nó xuất hiện, một cỗ khí tức tang thương cổ xưa, khuếch tán ra thiên địa, tựa như vương giả của biên giới,   ngay lúc đó  bộc phát huy hoàng, khiến  bốn phía tinh không không còn vặn vẹo!</w:t>
      </w:r>
    </w:p>
    <w:p w14:paraId="3B27E7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đó ngôi sao cổ lão thứ hai, viên thứ ba, viên thứ tư  đến thứ chín xuất hiện toàn bộ, chiếm cứ bát phương, đồng thời còn có một ngôi sao xuất hiện ở  trung tâm, như thể đối mặt trực diện với đạo tinh!</w:t>
      </w:r>
    </w:p>
    <w:p w14:paraId="04D96E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"Cổ tinh!" Hoàng đế tinh vẫn thì thào nói nhỏ , tất cả Tinh Vẫn Đế Quốc , người biết được cổ tinh,  nội tâm nhấc lên sóng lớn ngập trời.</w:t>
      </w:r>
    </w:p>
    <w:p w14:paraId="246DCB8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bọn dùng ghi chép biết được , cổ tinh... Và đạo tinh giống nhau, là  trong truyền thuyết, đã từng tấn thăng đạo tinh thất bại, nhưng lại không cam tâm từ bỏ, trong tuế nguyệt vẫn tồn tại cùng   Tinh Vẫn Đế Quốc!</w:t>
      </w:r>
    </w:p>
    <w:p w14:paraId="2325A6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có thể nói, chúng sở dĩ thất bại, trên thực tế  là thiếu khuyết một chút vận khí và tán thành, chỉ cần có đầy đủ vận khí, tấn thăng đạo tinh không phải là không được.</w:t>
      </w:r>
    </w:p>
    <w:p w14:paraId="7673450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khả năng nào đó, cổ tinh áp đảo ngôi sao đặc biệt, là gần với đạo tinh , bây giờ... Chín quả cổ tinh và đạo tinh đồng thời xuất hiện, một màn này, khoáng tuyệt cổ kim, Tiền vô cổ nhân hậu vô lai giả!</w:t>
      </w:r>
    </w:p>
    <w:p w14:paraId="3F2B83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cả thế giới khiếp sợ, chỉ có Bảo Nhạc đứng  giữa không trung, lúc này ngẩng đầu nhìn ngân hà.</w:t>
      </w:r>
    </w:p>
    <w:p w14:paraId="035F64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Hắn nhìn ngôi sao xung quanh, nhìn tới mấy ngàn ngôi sao đặc biệt, nhìn tám quả cổ tinh ở khu vực trung tâm, nhìn cổ tinh thứ chín ở trung ương, lại  nhìn... đạo tinh Giống như bị quần tinh vây quanh, từ từ nói.</w:t>
      </w:r>
    </w:p>
    <w:p w14:paraId="7D993D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"Lần này, ta không dùng ngoại lực, cho nên ngươi… có tới hay không!" </w:t>
      </w:r>
    </w:p>
    <w:p w14:paraId="7AEAF6D5" w14:textId="7EF4F928"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967:</w:t>
      </w:r>
      <w:r w:rsidR="00697CCE" w:rsidRPr="00ED23AD">
        <w:rPr>
          <w:rFonts w:ascii="Times New Roman" w:hAnsi="Times New Roman" w:cs="Times New Roman"/>
          <w:sz w:val="28"/>
          <w:szCs w:val="28"/>
          <w:lang w:val="vi-VN"/>
        </w:rPr>
        <w:t xml:space="preserve"> </w:t>
      </w:r>
      <w:r w:rsidRPr="00ED23AD">
        <w:rPr>
          <w:rFonts w:ascii="Times New Roman" w:hAnsi="Times New Roman" w:cs="Times New Roman"/>
          <w:sz w:val="28"/>
          <w:szCs w:val="28"/>
        </w:rPr>
        <w:t>Cổ tinh giáng lâm!</w:t>
      </w:r>
    </w:p>
    <w:p w14:paraId="230C3BF2" w14:textId="77777777" w:rsidR="00D13126" w:rsidRPr="00ED23AD" w:rsidRDefault="00D13126" w:rsidP="00C265BC">
      <w:pPr>
        <w:rPr>
          <w:rFonts w:ascii="Times New Roman" w:hAnsi="Times New Roman" w:cs="Times New Roman"/>
          <w:sz w:val="28"/>
          <w:szCs w:val="28"/>
        </w:rPr>
      </w:pPr>
    </w:p>
    <w:p w14:paraId="276482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thanh âm Bảo Nhạc, vang vọng không gian, quanh quẩn bê đạo tinh khiến ánh sáng của nó lóe lên mấy lần ,  dưới ánh mắt mọi người ngưng tụ,   , tinh thể nó bỗng nhiên thu nhỏ,  trực tiếp tạo thành một chùm ánh sáng trắng như tờ giấy,lao thẳng đến tinh không chỗ Bảo Nhạc phóng tới!</w:t>
      </w:r>
    </w:p>
    <w:p w14:paraId="55EBEB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 như để trả thù Bảo nhạc, sau khi đến gần hắn, ánh sáng giấy trắng đột nhiên quay ngoắt lại, trực tiếp bỏ qua hắn và lao về phía ... Linh đang nữ tử  vốn đã tuyệt vọng!</w:t>
      </w:r>
    </w:p>
    <w:p w14:paraId="56BB78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khoảnh khắc, nó chìm  vào mi tâm, biến mất không thấy gì nữa, mà linh đang nữ tử bản thân cũng chỉ có thể miễn cưỡng tiếp nhận, phun ra máu tươi, không kịp vui mừng đã hôn mê, thân thể bên ngoài tràn ngập Tinh Quang, phát ra mãnh liệt!</w:t>
      </w:r>
    </w:p>
    <w:p w14:paraId="710A876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khiến tất cả nhìn thấy đều trợn tròn con mắt, toàn bộ thế giới  lúc này chết lặng, nhìn về phía Bảo Nhạc, không chỉ có bọn họ, trên quần tinh bầu trời cũng  nhìn, còn có  chín cổ tinh có lẽ có thể nói, là đang chờ đợi.</w:t>
      </w:r>
    </w:p>
    <w:p w14:paraId="3BF8C658" w14:textId="77777777" w:rsidR="00D13126" w:rsidRPr="00ED23AD" w:rsidRDefault="00D13126" w:rsidP="00C265BC">
      <w:pPr>
        <w:rPr>
          <w:rFonts w:ascii="Times New Roman" w:hAnsi="Times New Roman" w:cs="Times New Roman"/>
          <w:sz w:val="28"/>
          <w:szCs w:val="28"/>
        </w:rPr>
      </w:pPr>
    </w:p>
    <w:p w14:paraId="51DDEEA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cúi đầu nhìn một chút linh đang nữ tử, toàn thân Tinh Quang càng lúc càng sáng, trầm mặc một lát sau bỗng nhiên cười.</w:t>
      </w:r>
    </w:p>
    <w:p w14:paraId="4A19E1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"Cho nên , lúc trước nói ta dựa vào ngoại lực, chỉ là 1 cái cớ mà thôi?" </w:t>
      </w:r>
    </w:p>
    <w:p w14:paraId="5DF27A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Nói xong, Bảo Nhạc thu lại tầm mắt, không nhìn nữa, cố gắng và biểu hiện vừa rồi chỉ khiến người khinh miệt, từ đây ngươi đã không có tư cách để ta coi trọng.</w:t>
      </w:r>
    </w:p>
    <w:p w14:paraId="3A5B91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Ánh mắt của hắn nhìn về phía tinh không đầy sao và nói với một giọng điệu trang trọng chưa từng có, chậm rãi và bình tĩnh.</w:t>
      </w:r>
    </w:p>
    <w:p w14:paraId="65F944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"Các ngươi... Ai muốn theo giúp ta, đi đoạn đường sơn hải, bạn một đời một thế?"</w:t>
      </w:r>
    </w:p>
    <w:p w14:paraId="26CC81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khi lời nói vừa thốt ra, bầu trời lôi đình rung chuyển thế giới, quần tinh thi nhau lấp lánh ánh sang, bất kể phàm là tinh, Linh Tinh hay tiên tinh,  điên cuồng bộc phát ra ánh sáng dữ dội, tất cả ngôi sao đặc biệt, từ cấp 9 tới cấp 1, cũng  lộ ra khát vọng trước nay chưa từng có, một màn này vốn đã đủ khiến thiên địa </w:t>
      </w:r>
      <w:r w:rsidRPr="00ED23AD">
        <w:rPr>
          <w:rFonts w:ascii="Times New Roman" w:hAnsi="Times New Roman" w:cs="Times New Roman"/>
          <w:sz w:val="28"/>
          <w:szCs w:val="28"/>
        </w:rPr>
        <w:lastRenderedPageBreak/>
        <w:t>chấn động, mà càng rung động hơn, là  chín Cổ tinh, lúc này lại Tinh Quang gần như  bộc phát điên cuồng, thậm chí mơ hồ  trên đó huyễn hóa ra chín dị thú,  hướng về phía Bảo Nhạc nơi này, cùng nhau bái kiến!</w:t>
      </w:r>
    </w:p>
    <w:p w14:paraId="0E7FD89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Ngân hà thương khung, ánh sáng vạn trượng!</w:t>
      </w:r>
    </w:p>
    <w:p w14:paraId="59A5F9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mới là quần tinh tranh nhau phát sáng!</w:t>
      </w:r>
    </w:p>
    <w:p w14:paraId="4F6BC24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thể kỳ cảnh, khoáng tuyệt cổ kim!</w:t>
      </w:r>
    </w:p>
    <w:p w14:paraId="7408CA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toàn bộ tất cả người giấy trên quảng trường,  tâm thần lại bị chấn động, , mặc dù mọi chuyện xảy ra dưới hành vi của Bảo nhạc đã khiến họ kinh ngạc, nhưng vào lúc này, họ lại một lần nữa rúng động.</w:t>
      </w:r>
    </w:p>
    <w:p w14:paraId="105700F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toàn cảnh phạm vi bên ngoài Tinh Vẫn đế đô, này Tinh Vẫn con dân dùng thần thông thuật pháp đại năng chiết xạ, nhìn thấy tất cả điều, nội tâm của bọn nó nhấc lên sóng lớn ngập trời.</w:t>
      </w:r>
    </w:p>
    <w:p w14:paraId="74CDD0A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nói là quần tinh tranh nhau phát sáng, không bằng nói là quần tinh tranh người này! !"</w:t>
      </w:r>
    </w:p>
    <w:p w14:paraId="16C9D8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"Người này phải có cơ duyên như thế nào, mới có thể khiến Ngân hà, vì đó  mà sôi trào!"</w:t>
      </w:r>
    </w:p>
    <w:p w14:paraId="587723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tinh không chọn, nhưng quần tinh đủ bái! !"</w:t>
      </w:r>
    </w:p>
    <w:p w14:paraId="6DABB0F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sau một khoảng im lặng ngắn ngủi Âm thanh náo động, , đã bùng lên toàn bộ Đế quốc Tinh Vẫn như sóng cồn, trên quảng trường hoàng cung cũng không ngoại lệ, những  thần tử đại năng sau lưng Hoàng đế tinh vẫn, Giống như như thế.</w:t>
      </w:r>
    </w:p>
    <w:p w14:paraId="6EB0E5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Kể cả  bản thân Hoàng đế tinh vẫn, lúc này thần sắc cũng  có chút hoảng hốt, trong đầu đột nhiên hiện ra lời nói lúc trước Bảo Nhạc nói với ông ta , không khỏi thì thào lên tiếng.</w:t>
      </w:r>
    </w:p>
    <w:p w14:paraId="1368C2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bỏ qua Tất cả, cũng vì an bài tốt nhất a... như  ngươi... Chọn  cái nào?"</w:t>
      </w:r>
    </w:p>
    <w:p w14:paraId="34ECCF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Giờ khắc này, không chỉ sinh mệnh Tinh Vẫn Đế Quốc chấn động, thiên kiêu nhóm đến từ Vị Ương đạo vực cũng như thế, những  người không có thân phận đi vào hoàng cung, tu sĩ không có tư cách đánh vang Thông Thiên Cổ, như  </w:t>
      </w:r>
      <w:r w:rsidRPr="00ED23AD">
        <w:rPr>
          <w:rFonts w:ascii="Times New Roman" w:hAnsi="Times New Roman" w:cs="Times New Roman"/>
          <w:sz w:val="28"/>
          <w:szCs w:val="28"/>
        </w:rPr>
        <w:lastRenderedPageBreak/>
        <w:t>bọn người Lập Lâm Tử, giờ khắc này ở ngoài hoàng cung, cũng  thần sắc chấn động đến cực hạn.</w:t>
      </w:r>
    </w:p>
    <w:p w14:paraId="7BD77A8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sự là cơ duyên tạo hóa lần này, từ đầu đến cuối, mang  bọn họ quá nhiều kinh hãi, nhất là phía sau việc tranh dành của đạo tinh và Bảo Nhạc bá đạo quật khởi, còn có được bây giờ quần tinh tranh nhau phát sáng,  khiến bọn họ bắt đầu từ giờ khắc này,  một mực khắc ấn  thân ảnh Bảo Nhạc, hiện lên trong đầu, chỉ có bốn chữ!</w:t>
      </w:r>
    </w:p>
    <w:p w14:paraId="14837F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thiên kiêu Như thế..."</w:t>
      </w:r>
    </w:p>
    <w:p w14:paraId="13CACCB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Ngoại trừ bọn họ bên ngoài, còn có g tu sĩ nho nhã sĩ, giờ khắc này, y đã nhìn bảo nhạc với con mắt bình đẳng, thần sắc ngưng trọng trước nay chưa từng có , thanh niên mặc áo đen bên cạnh y, cũng nhìn chằm chằm Bảo Nhạc , trong mắt hơi ảm đạm.</w:t>
      </w:r>
    </w:p>
    <w:p w14:paraId="661B676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tiểu nữ hài , cũng trợn to tròng mắt, ngơ ngác nhìn Bảo Nhạc, nội tâm không biết suy nghĩ  gì, nhưng ánh mắt lại càng ngày càng sáng.</w:t>
      </w:r>
    </w:p>
    <w:p w14:paraId="445A06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những người khác, như  nữ tử đeo mặt nạ, tiểu mập mạp, tóc phát sáng ,các loại,  đã lựa chọn ngôi sao dung hợp, lúc này không có  ý thức, không biết được chuyện xảy ra bên ngoài, nhưng so với bọn họ, lúc này chấn động nhất, lại là  Đạo tinh… bên trong linh đang nữ tử đã hôn mê!</w:t>
      </w:r>
    </w:p>
    <w:p w14:paraId="4CBB056D" w14:textId="77777777" w:rsidR="00D13126" w:rsidRPr="00ED23AD" w:rsidRDefault="00D13126" w:rsidP="00C265BC">
      <w:pPr>
        <w:rPr>
          <w:rFonts w:ascii="Times New Roman" w:hAnsi="Times New Roman" w:cs="Times New Roman"/>
          <w:sz w:val="28"/>
          <w:szCs w:val="28"/>
        </w:rPr>
      </w:pPr>
    </w:p>
    <w:p w14:paraId="3DCC00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Viên này đạo tinh không lựa chọn Bảo Nhạc,  dù là  Bảo Nhạc dựa vào lực lượng bản thân toàn lực bộc phát, cũng vẫn bị nó từ bỏ, nhưng bây giờ  người bị nó từ bỏ, thế mà dẫn động quần tinh tranh nhau phát sáng... Nếu như  nó là tu sĩ  thì cảm xúc lúc này nhất định là trong trầm mặc mang theo vẻ mờ mịt.</w:t>
      </w:r>
    </w:p>
    <w:p w14:paraId="562E1A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lại, nó có một loại cảm giác, tựa hồ  mình... đã Bỏ qua một rất cơ duyên rất quan trọng.</w:t>
      </w:r>
    </w:p>
    <w:p w14:paraId="41C9ED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tu sĩ bị nó khinh thường chỉ nói làm bạn, không nói làm bạn sau sẽ như  thế nào, thứ này ngang với nó thì không có chỗ tốt gì, bây giờ chỉ hỏi quần tinh có ai nguyện đến, lại vẫn dẫn động quần tinh tranh nhau phát sáng...</w:t>
      </w:r>
    </w:p>
    <w:p w14:paraId="7A9F7CF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ngay cả bản thân Bảo Nhạc, cũng không nghĩ tới sẽ một màn mênh mông như thế này,  nên hắn đang trầm mặc , thần sắc càng thêm trang nghiêm, ôm quyền cúi đầu thật sâu, đưa ra lời hứa của mình.</w:t>
      </w:r>
    </w:p>
    <w:p w14:paraId="538A5C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 theo ta ,người, ta sẽ tận khả năng của  mình để quật khởi, thành Ngôi sao chí cao đạo vực, Ta lấy đạo của mình ra hoành nguyện!"</w:t>
      </w:r>
    </w:p>
    <w:p w14:paraId="7E1191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này vừa nói ra, tất cả mọi người nghe xong đều một lần nữa chấn động mạnh trong lòng, thậm chí là Hoàng đế tinh vẫn hai mắt đột nhiên co rụt lại, thật đúng là ... Lời hứa của Vương Bảo quá nặng!</w:t>
      </w:r>
    </w:p>
    <w:p w14:paraId="02F9F27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kỳ vọng lấy được thiên địa tinh không tán thành, nếu có thể khắc họa được quy luật của tinh không thì lời thề sẽ tồn tại, thì đạo này sẽ vĩnh hằng , nhưng người có thể dùng lời thề khắc vào quy tắc, tất nhiên là hạng người đại năng, ngoài ra rất khó ảnh hưởng pháp tắc tinh không.</w:t>
      </w:r>
    </w:p>
    <w:p w14:paraId="49D67C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Hoành nguyện,  là so đạo thề càng thêm trang nghiêm hơn, không chỉ dùng đại đạo tương lại chứng nhận tâm, còn phải  dùng sinh mệnh bản thân và tất cả  vết tích để chứng minh lời thề chân thành ,  tới nói,  ngay cả người hoành nguyện với pháp tắc tinh không cũng có 1 chút ảnh hưởng, một khi nuốt lời, hoặc ít hoặc nhiều  sẽ tiếp nhận phản phệ, mà người có vận khí, ảnh hưởng pháp tắc tinh không lại càng lớn.</w:t>
      </w:r>
    </w:p>
    <w:p w14:paraId="448403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Nếu những  người đại vận khí nói hoành nguyện, thậm chí  sẽ gây nên thiên địa dị tượng!</w:t>
      </w:r>
    </w:p>
    <w:p w14:paraId="178B9B9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Bảo Nhạc không phải không biết lời nói của mình cực nặng, nhưng tâm hắn nói với mình, Ngân hà đã nguyện ý lựa chọn mình, như  vậy cũng tuyệt không thể khiến lựa chọn của những vì sao phải thất vọng!</w:t>
      </w:r>
    </w:p>
    <w:p w14:paraId="61DDC0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Bấy giờ  chín quả cổ tinh, ánh sáng phát ra đạt đến cực hạn, thậm chí  viên cổ tinh trung tâm, càng   khát vọng , cực kì quả quyết trong nháy mắt rơi xuống!</w:t>
      </w:r>
    </w:p>
    <w:p w14:paraId="1329599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chủ động rơi xuống, đây đánh cược vào phẩm giá cổ xưa của nó, cũng là đặt cược vào tương lai, bởi vì một khi Bảo Nhạc không lựa chọn nó, chẳng khác nào là nó lại mất đi tán thành, duy nhất con đường cổ tinh tấn thăng đạo tinh,  là tán thành, mà lần này như  Bảo Nhạc không tán thành, như  sẽ ảnh hưởng với nó cực lớn!</w:t>
      </w:r>
    </w:p>
    <w:p w14:paraId="345F03B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Dù sao, chủ động lựa chọn, lại bị từ bỏ, bất kể là đối với người hay hành tinh,  đều là một loại tổn thương sâu sắc!</w:t>
      </w:r>
    </w:p>
    <w:p w14:paraId="3C1D979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màn này, cũng triệt khiến tất cả người nhìn thấy rung động!</w:t>
      </w:r>
    </w:p>
    <w:p w14:paraId="564D19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"Cổ tinh chủ động giáng lâm! !"</w:t>
      </w:r>
    </w:p>
    <w:p w14:paraId="66E1C6C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Tiếng xôn xao lại rộ lên, chưa kịp tán ra thì tám cổ tinh khác trên bầu trời  , dường như đang lo lắng, không ngờ... Toàn cùng nhau hàng lâm xuống, hóa thành 9 đạo cầu vồng, từ phía trên phóng tới Bảo Nhạc, cuối cùng  dưới tất cả mọi người trợn mắt hốc mồm,  chín ngôi sao hiển lộ bản thể, tràn ra khí tức tang thương tuế nguyệt, đồng thời cũng trở nên càng ngày càng nhỏ.</w:t>
      </w:r>
    </w:p>
    <w:p w14:paraId="7E9457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Cuối cùng toàn bộ hóa thành nhỏ cỡ nắm tay, hình thành chín quả Minh Châu sáng chói đến cực điểm, trôi lơ lửng ở phía trước, Bảo Nhạc, ánh sáng lấp lánh , quần tinh trên bầu trời cũng  đang chấn động.</w:t>
      </w:r>
    </w:p>
    <w:p w14:paraId="1BDE55D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nín thở, nhìn chín quả cổ tinh trước mặt  ,  , ý thức của hắn tựa hồ cảm nhận được  khát vọng chín quả cổ tinh, cảm hóa được ý chí của bọn nó.</w:t>
      </w:r>
    </w:p>
    <w:p w14:paraId="3B90DBD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cam lòng vĩnh hằng như thế, chỉ cần có thể trở thành đạo tinh,  nên cần có đủ tán thành?"</w:t>
      </w:r>
    </w:p>
    <w:p w14:paraId="3F4DEDA4" w14:textId="7B347532"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968: Chuẩn! !</w:t>
      </w:r>
    </w:p>
    <w:p w14:paraId="2BA28B10" w14:textId="77777777" w:rsidR="00D13126" w:rsidRPr="00ED23AD" w:rsidRDefault="00D13126" w:rsidP="00C265BC">
      <w:pPr>
        <w:rPr>
          <w:rFonts w:ascii="Times New Roman" w:hAnsi="Times New Roman" w:cs="Times New Roman"/>
          <w:sz w:val="28"/>
          <w:szCs w:val="28"/>
        </w:rPr>
      </w:pPr>
    </w:p>
    <w:p w14:paraId="15BDC0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mắt lộ ra quang mang, thì thào nói nhỏ, sau khi trầm mặc  rồi bỗng nhiên nói.</w:t>
      </w:r>
    </w:p>
    <w:p w14:paraId="2B8FBB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"Bằng vào hoành nguyện đạo thề ta làm chứng,  để quy tắc của 9 cổ tinh các ngươi có thể hợp nhất, hóa đạo tinh vô thượng!"</w:t>
      </w:r>
    </w:p>
    <w:p w14:paraId="4409E0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này vừa ra, ánh sáng Cửu Tinh bộc phát cực hạn,  tinh không kinh lôi giăng đầy trời, không ngừng truyền ra , tiếng sấm nổ vang quanh quẩn trong toàn bộ Tinh Vẫn Chi Địa, còn nhấc lên bão táp  trên đại địa Tinh Vẫn, cơn bão này không ảnh hưởng bất kể sinh mệnh và  vật chất gì , dường như  xuất hiện là vì đáp lại hoành nguyện Bảo Nhạc, đáp lại hắn đối với tán thành Cửu Tinh!</w:t>
      </w:r>
    </w:p>
    <w:p w14:paraId="49ED41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Như vậy, hoành nguyện đạo thề này dù gây nên dị tượng, nhưng mơ hồ còn chưa đủ, bởi vì bây giờ Bảo Nhạc, bất kể là tu vi hay là vận khí bản thân,  vẫn quá yếu, muốn rung chuyển tinh không toàn bộ Vị Ương đạo vực, lạc ấn  pháp tắc tinh không , dường như là không thể nào, càng không cần phải nói tới sự việc tán thành  Cửu Tinh dung hợp trở thành đạo tinh, trừ khi... Có đại năng nguyện ý làm nhân chứng, việc tán thành này!</w:t>
      </w:r>
    </w:p>
    <w:p w14:paraId="2E072E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Nhân chứng càng mạnh, thì càng có thể phóng đại hoành nguyện đạo thề Bảo Nhạc, càng có thể  ảnh hưởng  tới pháp tắc tinh không, thu được tăng cường đạo vực, khả năng nào đó... thì Đây là ngôi sao dùng phương thức đặc duy nhất biệt tấn thăng đạo tinh!</w:t>
      </w:r>
    </w:p>
    <w:p w14:paraId="6486A24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Thu được đủ tán thành, sinh ra pháp tắc duy nhất!</w:t>
      </w:r>
    </w:p>
    <w:p w14:paraId="1C0C1A6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Vì vậy, vào lúc này, Hoàng đế tinh vẫn đứng bên ngoài đại điện, , bỗng nhiên nói, thanh âm truyền khắp thiên địa.</w:t>
      </w:r>
    </w:p>
    <w:p w14:paraId="175E3D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155E046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Lấy tu vi lực lượng tinh vực Hoàng đế tinh vẫn, lấy thân phận chi uy,  lời này vừa ra, chẳng khác nào là ông ta nguyện ý gánh chịu nhân quả, nguyện ý đi trở thành nhân chứng cho hoành nguyện đạo thề Bảo Nhạc, càng trở thành người tán thành Cửu tinh quy nhất!</w:t>
      </w:r>
    </w:p>
    <w:p w14:paraId="52DB8C1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vậy , sau khi lời nói của ông ta truyền ra , sấm sét trên bầu trời càng nổ vang, thân thể của ông ta  chấn động mạnh, đồng thời tiếp nhận nhân quả, cũng khiến  Bảo Nhạc nơi đó tựa như  thu được tăng cường, lực lượng bản thân đạo thề hoành nguyện, trong nháy mắt phóng đại,  lúc này chín quả cổ tinh  trước mặt, Tinh Quang tương hỗ  xuất hiện dấu hiệu dung hợp sơ bộ lại với nhau!</w:t>
      </w:r>
    </w:p>
    <w:p w14:paraId="4B9AB3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Lần này thăng cấp là do dung hợp cùng nhau, cho nên một khi thất bại, đối với bọn chúng phản phệ lần hậu quả thực sự nghiêm trọng tuy không nói hủy diệt, nhưng không còn tư cách tấn thăng đạo tinh nữa!</w:t>
      </w:r>
    </w:p>
    <w:p w14:paraId="08E4876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lúc này ... Rõ ràng là  Hoàng đế tinh vẫn tán thành, còn chưa đủ để khiến bọn họ tấn thăng, , bởi vì là có 9 cổ tinh, cũng không phải là một quả,  nên độ khó tấn thăng và tán thành cũng tới khả năng không thể tưởng tượng!</w:t>
      </w:r>
    </w:p>
    <w:p w14:paraId="422BF8E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Đúng lúc này, gợn sóng quanh quẩn bầu trời, tất cả người giấy trên quảng trường và ngoài hoàng thành Tinh Vẫn, lúc này hô hấp dồn dập cùng nhau nói.</w:t>
      </w:r>
    </w:p>
    <w:p w14:paraId="2BF77D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5097307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Thiên địa biến hóa kịch liệt, , Cửu Tinh ánh sáng mãnh liệt hơn, dấu hiệu dung hợp cũng rõ ràng hơ. Cùng lúc này, Trong biển giấy đen, Tinh Vẫn Lão tổ đang khoanh chân ngồi tĩnh tọa  , lúc này cũng mở mắt ra,  thoáng trầm mặc , gã nhẹ giọng nói.</w:t>
      </w:r>
    </w:p>
    <w:p w14:paraId="532BBE5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5032F44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nói của gã hòa vào giọng nói của tất cả tu sĩ trong Đế quốc Tinh Vẫn Đế Quốc, chữ  “ Chuẩn”  truyền ra tựa hồ không còn thanh âm là tu sĩ, mà thanh âm vận khí... Tinh Vẫn Đế Quốc!</w:t>
      </w:r>
    </w:p>
    <w:p w14:paraId="4DD19F8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được chứng kiến bởi Tinh Vẫn Đế Quốc!</w:t>
      </w:r>
    </w:p>
    <w:p w14:paraId="7DE2F60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Dùng vận khí tăng cường một quốc gia, sơn hải gầm thiết , bốn phía Bảo Nhạc bão táp hội tụ, dị tượng càng thêm bàng bạc, lực lượng đạo thề hoành nguyện lại tăng vọt, Cửu Tinh đã bắt đầu dung hợp, nhưng vẫn  còn chưa đủ!</w:t>
      </w:r>
    </w:p>
    <w:p w14:paraId="07057C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điều này vẫn chưa kết thúc, ngoại trừ vận khí đế quốc Tinh Vẫn, còn ý chí thế giới nơi đây, giờ khắc này thanh âm quanh quẩn vận khí đế quốc, ý chí thế giới hóa thành thanh âm, hiện lên trong tâm thần toàn bộ sinh linh nơi đây!</w:t>
      </w:r>
    </w:p>
    <w:p w14:paraId="789493D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76F859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khoảnh khắc, Tinh Vẫn Chi Địa bộc phát ba động trước nay chưa từng có, nếu như  ở trên cao nhìn lại, có thể nhìn thấy  ba động hội tụ  toàn bộ bốn phía Bảo Nhạc, khiến  bão táp bên người Bảo Nhạc   quét ngang toàn cảnh Tinh Vẫn!</w:t>
      </w:r>
    </w:p>
    <w:p w14:paraId="3084C44B" w14:textId="77777777" w:rsidR="00D13126" w:rsidRPr="00ED23AD" w:rsidRDefault="00D13126" w:rsidP="00C265BC">
      <w:pPr>
        <w:rPr>
          <w:rFonts w:ascii="Times New Roman" w:hAnsi="Times New Roman" w:cs="Times New Roman"/>
          <w:sz w:val="28"/>
          <w:szCs w:val="28"/>
        </w:rPr>
      </w:pPr>
    </w:p>
    <w:p w14:paraId="706B35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Biển ánh sáng của Cửu Tinh nhanh chóng được phóng đại, ánh sánh hóa thành một thể, đồng thời tinh thể cũng bắt đầu tương hỗ tới gần, xuất hiện dấu hiệu muốn dung hợp tinh thể!</w:t>
      </w:r>
    </w:p>
    <w:p w14:paraId="5BE5026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Đây là tập hợp toàn bộ tán thành Tinh Vẫn Chi Địa, viên  đạo tinh dung hợp bên trong cơ thể linh đang nữ tử, năm đó tấn thăng thành công là do sự tán thành kia, nhưng bây giờ... Cỗ này tán thành tựa hồ còn là chưa đủ dùng chèo chống Cửu Tinh quy nhất, khiến  tốc độ bọn chúng dung hợp, dần dần chậm lại, giống như không đủ thành công!</w:t>
      </w:r>
    </w:p>
    <w:p w14:paraId="7B9AF7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Rõ ràng Cửu Tinh quy nhất tấn thăng đạo tinh, một khi thành công, nó cường hãn vượt qua viên giấy tinh kia!</w:t>
      </w:r>
    </w:p>
    <w:p w14:paraId="030B27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Cấp độ khác biệt, nhu cầu tự nhiên khác biệt!</w:t>
      </w:r>
    </w:p>
    <w:p w14:paraId="5DF9A1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tâm thần Đám người khuấy động, hô hấp Bảo Nhạc cũng dồn dập , tất cả điều này... Vẫn không kết thúc, bởi vì người chứng kiến, còn có  khác đại năng!</w:t>
      </w:r>
    </w:p>
    <w:p w14:paraId="4CC2AFD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Vào lúc này, bên ngoài Tinh Vẫn Chi Địa , trên tinh không của Đạo vực Vị ương, trong trận pháp hình xoáy khổng lồ,  Liệt Nguyệt Thần Hoàng đang bị vây Trần Thanh Tử chém giết lạnh lùng trường kiếm trong tay quét qua , trảm diệt vô số tu sĩ Tộc Vị Ương, gió  thổi tóc đen tung bay, hắn ngẩng đầu, trong đôi mắt  thâm thúy, dựa vào trong cảm ứng cõi u minh nhìn tinh không, sau một lúc lâu nở nụ cười.</w:t>
      </w:r>
    </w:p>
    <w:p w14:paraId="63E0A9D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3CDF81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đánh với Thần Hoàng một trận, thậm chí trảm sát thần Hoàng siêu cấp cường giả, ảnh hưởng của hắn đối với pháp tắc tự nhiên là cực kì mãnh liệt, vận khí, cũng tự nhiên là kinh thiên động địa,  nên sựu tán thành của hắn, vô cùng trân quý!</w:t>
      </w:r>
    </w:p>
    <w:p w14:paraId="656B9BC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này  vừa ra,  như dầu sôi lửa bỏng, bão táp lúc đầu  tràn ngập  bốn phía Bảo Nhạc  trong Tinh Vẫn Chi Địa  , lúc này lao ra hạn chế, lan tràn tới bên ngoài Tinh Vẫn Chi Địa, cơn bão táp này không phải người nào có thể thấy được, chỉ có người liên quan với Bảo Nhạc mới có thể cảm thụ!</w:t>
      </w:r>
    </w:p>
    <w:p w14:paraId="6C43E18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dường như cũng nghe thấy giọng nói của Trần Thanh Tử từ trong cõi u minh, chín quả cổ tinh trước mặt hắn nội tâm cũng bị khấy động, ánh sáng lại tăng vọt, sự  tương hỗ  tinh thể dung hợp lúc này cũng điên cuồng ..</w:t>
      </w:r>
    </w:p>
    <w:p w14:paraId="032F0542" w14:textId="77777777" w:rsidR="00D13126" w:rsidRPr="00ED23AD" w:rsidRDefault="00D13126" w:rsidP="00C265BC">
      <w:pPr>
        <w:rPr>
          <w:rFonts w:ascii="Times New Roman" w:hAnsi="Times New Roman" w:cs="Times New Roman"/>
          <w:sz w:val="28"/>
          <w:szCs w:val="28"/>
        </w:rPr>
      </w:pPr>
    </w:p>
    <w:p w14:paraId="3DE95DF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Gần như ngay lập tức,  dung hợp gần như  30%, khiến  tinh không nổ vang, các vì sao sáng lấp lánh, vô số quy tắc dường như được biến đổi trên chín cổ tinh này!</w:t>
      </w:r>
    </w:p>
    <w:p w14:paraId="3CC68D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trong sự hợp nhất của bọn chúng,  bên tai Bảo nhạc truyền đến một thanh âm già nua quen thuộc khác.</w:t>
      </w:r>
    </w:p>
    <w:p w14:paraId="283F62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"Chuẩn!" </w:t>
      </w:r>
    </w:p>
    <w:p w14:paraId="22A981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một chỗ rất đặc thù hỏa diễm tràn ngập, tả đạo Thánh Vực Vị Ương đạo vực, Liệt Diễm lão tổ ngửa mặt lên trời cười to, lấy thanh âm già nua hùng hậu,  lại đẩy một bước đạo thề hoành nguyện Bảo Nhạc, khiến  bão táp nhấc lên cao hơn, mà chứng kiến của ông ta và Trần Thanh Tử, đã ảnh hưởng mãnh liệt tới pháp tắc tinh không Vị Ương đạo vực, lúc này, trong gió lốc bốn phía Bảo Nhạc, mơ hồ có sợi tơ pháp tắc, như  ẩn như  hiện!</w:t>
      </w:r>
    </w:p>
    <w:p w14:paraId="5BE476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pháp tắc tinh không này xuất hiện, là dấu hiệu công nhận sơ bộ, đối với sự dung hợp  Cửu Tinh mà nói,  trên cơ bản xem như  vinh dự, chỉ trong nháy mắt, khả năng bọn chúng dung hợp,  từ 30% lên 50%!</w:t>
      </w:r>
    </w:p>
    <w:p w14:paraId="66966F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dù vậy, dường như vẫn chưa đủ để hỗ trợ, tán thành tựa hồ còn chưa đủ...  đã nói rõ độ khó trở thành đạo tinh, cũng nói một vấn đề khác... Đó  là... Bọn chúng hình thành đạo tinh, sợ là phẩm chất đã đạt tới cực hạn, mà dưới sự dung hợp quy tắc của bọn chúng, sản sinh ra pháp tắc duy nhất, cũng  kinh khủng hơn!</w:t>
      </w:r>
    </w:p>
    <w:p w14:paraId="3449AC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Mắt thấy đã sức cùng lực kiệt, ánh sáng dung hợp  Cửu Tinh đã bắt đầu ảm đạm, Bảo Nhạc trầm mặc, nhưng sau đó trong mắt lộ ra không cam lòng, hô hấp dồn dập , hắn niệm lên... Đạo kinh!</w:t>
      </w:r>
    </w:p>
    <w:p w14:paraId="096135F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"Minh chí..."</w:t>
      </w:r>
    </w:p>
    <w:p w14:paraId="7160191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"Tù phong thiên chi đạo..."</w:t>
      </w:r>
    </w:p>
    <w:p w14:paraId="0EAFC22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"Chúng sinh cần độ Vô Lượng kiếp..."</w:t>
      </w:r>
    </w:p>
    <w:p w14:paraId="07B8259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"Bỏ đi chấp niệm ngục..."</w:t>
      </w:r>
    </w:p>
    <w:p w14:paraId="3E85E5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"Phụng chí tu chân hành! !"</w:t>
      </w:r>
    </w:p>
    <w:p w14:paraId="31C301D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với Đạo kinh, bầu trời lại thay đổi, tinh không chấn động !</w:t>
      </w:r>
    </w:p>
    <w:p w14:paraId="212AB634" w14:textId="77777777" w:rsidR="00D13126" w:rsidRPr="00ED23AD" w:rsidRDefault="00D13126" w:rsidP="00C265BC">
      <w:pPr>
        <w:rPr>
          <w:rFonts w:ascii="Times New Roman" w:hAnsi="Times New Roman" w:cs="Times New Roman"/>
          <w:sz w:val="28"/>
          <w:szCs w:val="28"/>
        </w:rPr>
      </w:pPr>
    </w:p>
    <w:p w14:paraId="7E9CB09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cỗ ý chí đến từ sâu trong tinh không ngoại vực.  bỗng nhiên giáng lâm, đây là... lực lượng ý chí tạo hóa Ngoại vực !</w:t>
      </w:r>
    </w:p>
    <w:p w14:paraId="5C2FB0E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bên ngoài Vị Ương đạo vực, một mảnh hư vô sâu trong tinh không xa lạ, lúc này có một đôi mắt bình tĩnh, từ từ mở ra, thấy không rõ diện mạo, chỉ có thể nhìn thấy hình như có mái đầu bạc trắng, như  vũ trụ Tinh Hà phiêu tán, theo hai mắt chớp động, hắn trầm mặc chốc lát, nhẹ giọng nói.</w:t>
      </w:r>
    </w:p>
    <w:p w14:paraId="2CA267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w:t>
      </w:r>
    </w:p>
    <w:p w14:paraId="6D5C502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Lời của hắn truyền ra, tựa như  quy tắc thanh âm, tựa như  pháp tắc vũ trụ, như  ngôn xuất pháp tùy, như tự phong !</w:t>
      </w:r>
    </w:p>
    <w:p w14:paraId="097CEF1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Chỉ Một câu, rơi vào bên tai Bảo Nhạc lúc, đạo thề của hắn bộc phát trước nay chưa từng, bỏ qua pháp tắc tinh không,  ngay lập tức đánh lạc ấn chứng kiến, chín quả cổ tinh trước mặt hắn run rẩy mãnh liệt, bọn chúng dung hợp từ  50% trong nháy mắt...  đến 100%!</w:t>
      </w:r>
    </w:p>
    <w:p w14:paraId="18EC50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ánh sáng bộc phát ngập trời, quần tinh tinh không tràn ra Tinh Quang cúng bái , chín quả cổ tinh quy nhất, tạo thành một quả quang cầu phát ra cửu sắc, trôi lơ lửng ở trước mặt Bảo Nhạc, như  thần phục, rơi vào trong lòng bàn tay!</w:t>
      </w:r>
    </w:p>
    <w:p w14:paraId="3CE6370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đạo tinh Vĩnh hằng!</w:t>
      </w:r>
    </w:p>
    <w:p w14:paraId="66D8CE3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tất cả sinh mệnh Tinh Vẫn Chi Địa, toàn bộ cúi đầu!</w:t>
      </w:r>
    </w:p>
    <w:p w14:paraId="266D192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vô số ngôi sao tinh không ngoại giới,   rung động!</w:t>
      </w:r>
    </w:p>
    <w:p w14:paraId="426AFE4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Giờ khắc này, vô số khu vực Vị Ương đạo vực  , lực lượng pháp bắt đầu thay đổi!</w:t>
      </w:r>
    </w:p>
    <w:p w14:paraId="1DAAC9F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Bởi vì từ đây... sẽ có một đạo tinh mới sản sinh ra quy tắc mới chỉ thuộc về đạo tinh này, chỉ thuộc về... Bảo Nhạc! </w:t>
      </w:r>
    </w:p>
    <w:p w14:paraId="3C128AC1" w14:textId="14E6F9ED"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969: </w:t>
      </w:r>
      <w:r w:rsidR="00697CCE" w:rsidRPr="00ED23AD">
        <w:rPr>
          <w:rFonts w:ascii="Times New Roman" w:hAnsi="Times New Roman" w:cs="Times New Roman"/>
          <w:sz w:val="28"/>
          <w:szCs w:val="28"/>
        </w:rPr>
        <w:t>Q</w:t>
      </w:r>
      <w:r w:rsidRPr="00ED23AD">
        <w:rPr>
          <w:rFonts w:ascii="Times New Roman" w:hAnsi="Times New Roman" w:cs="Times New Roman"/>
          <w:sz w:val="28"/>
          <w:szCs w:val="28"/>
        </w:rPr>
        <w:t>uy tắc Đạo tinh!</w:t>
      </w:r>
    </w:p>
    <w:p w14:paraId="2E61E4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Đạo tinh cũng chia cấp độ, bây giờ chín quả cổ tinh dung hợp hình thành đạo tinh, cấp độ  đã là đạt đến cực hạn, bởi vì người tán thành nó sinh ra quá mức bất phàm!</w:t>
      </w:r>
    </w:p>
    <w:p w14:paraId="7C7F73A5" w14:textId="77777777" w:rsidR="00D13126" w:rsidRPr="00ED23AD" w:rsidRDefault="00D13126" w:rsidP="00C265BC">
      <w:pPr>
        <w:rPr>
          <w:rFonts w:ascii="Times New Roman" w:hAnsi="Times New Roman" w:cs="Times New Roman"/>
          <w:sz w:val="28"/>
          <w:szCs w:val="28"/>
        </w:rPr>
      </w:pPr>
    </w:p>
    <w:p w14:paraId="40848ACF" w14:textId="77777777" w:rsidR="00D13126" w:rsidRPr="00ED23AD" w:rsidRDefault="00D13126" w:rsidP="00C265BC">
      <w:pPr>
        <w:rPr>
          <w:rFonts w:ascii="Times New Roman" w:hAnsi="Times New Roman" w:cs="Times New Roman"/>
          <w:sz w:val="28"/>
          <w:szCs w:val="28"/>
        </w:rPr>
      </w:pPr>
    </w:p>
    <w:p w14:paraId="37CE096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ở thời điểm này. . . ý chí  tán thành Đến từ vực ngoại, khiến  toàn bộ vị ương đạo  vực   rung động, sự tán thành của hắn không chỉ biến bao nhiên năm  cần dung hợp trong nháy mắt hoàn thành, mà còn mang đến cho vị ương đạo vực 1 cách đạo tinh tấn thăng chưa từng có từ khi sinh ra tới nay !</w:t>
      </w:r>
    </w:p>
    <w:p w14:paraId="764C9FD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cách này, ngay khi Đạo Tinh này xuất hiện, nó đã có thể được gọi là một siêu sao Đạo Tinh rồi!</w:t>
      </w:r>
    </w:p>
    <w:p w14:paraId="749C13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ánh sáng lấp lánh, trên bầu trời Tinh Vẫn Chi Địa, quần tinh   cúng bái, tất cả con dân trên đại địa Tinh Vẫn, tâm thần rung động , toàn bộ cúi đầu.</w:t>
      </w:r>
    </w:p>
    <w:p w14:paraId="22A4279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ngay cả Hoàng đế tinh vẫn và lão tổ tinh vẫn,  tâm thần cũng nhấc lên sóng lớn, cúi đầu,  từng tiếng tán thành viên đạo tinh này trong quá trình hình thành, cũng  bọn họ triệt khiến chấn động.</w:t>
      </w:r>
    </w:p>
    <w:p w14:paraId="0E8F47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còn có tu sĩ nho nhã sĩ và thanh niên mặc áo đen, hai người bọn họ nhìn Bảo Nhạc giữa không trung, thần sắc dần dần ảm đạm, lại cúi đầu không cam lòng.</w:t>
      </w:r>
    </w:p>
    <w:p w14:paraId="29A8D2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tiểu nữ hài âm thầm triển khai Minh pháp, lúc này thần sắc trở nên nghiêm nghị, thời điểm chín quả cổ tinh dung hợp  hàng lâm xuốn nàng nghĩ nghĩ, hình như cảm nhận được một cỗ khí tức quen thuộc.</w:t>
      </w:r>
    </w:p>
    <w:p w14:paraId="4CA20D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Những người khác cũng  như  thế,  dù bọn họ đã dung hợp vào ngôi sao đã chọn , đang  tấn thăng Hành Tinh, vẫn  vẫn bị ngoại giới ảnh hưởng, lần lượt thức tỉnh trong các ngôi sao đó, cảm nhận được ngoại giới và thấy được cửu sắc quang cầu trước mặt Bảo Nhạc, tâm thần rung động mạnh mẽ!</w:t>
      </w:r>
    </w:p>
    <w:p w14:paraId="7FF128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có khả năng! !" Tiểu mập mạp Lộ Tiểu Hải, suýt lồi cả con mắt ra, nội tâm bi phẫn, cảm thấy không công bằng, vì sao mình chỉ là ngôi sao đặc biệt tầng thứ thấp nhất, mà  Tạ Đại Lục vạn ác, ở chỗ này đã sáng tạo ra một quả đạo tinh!</w:t>
      </w:r>
    </w:p>
    <w:p w14:paraId="619F7F5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làm  hắn bi ai nhất, ngôi sao đặc biệt mà hắn dung hợp, là phong quy tắc, mà quy tắc này. . .   là 1 trong quy tắc của đạo tinh cửu sắc. ở mức độ nào đó. . . Hắn tấn thăng Hành Tinh, cũng bị đối phương áp chế mười phần!</w:t>
      </w:r>
    </w:p>
    <w:p w14:paraId="3EE53EF1" w14:textId="77777777" w:rsidR="00D13126" w:rsidRPr="00ED23AD" w:rsidRDefault="00D13126" w:rsidP="00C265BC">
      <w:pPr>
        <w:rPr>
          <w:rFonts w:ascii="Times New Roman" w:hAnsi="Times New Roman" w:cs="Times New Roman"/>
          <w:sz w:val="28"/>
          <w:szCs w:val="28"/>
        </w:rPr>
      </w:pPr>
    </w:p>
    <w:p w14:paraId="7BAC739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tương phản với hắn nơi này là nữ tử đeo mặt nạ, nàng mở mắt ra nhìn một lát, bỗng nhiên nở nụ cười, nhẹ giọng thì thào.</w:t>
      </w:r>
    </w:p>
    <w:p w14:paraId="21DAA7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 ." Nói song hắn hai mắt nhắm nghiền, không để ý nữa, mà tiếp tục đột phá bản thân .</w:t>
      </w:r>
    </w:p>
    <w:p w14:paraId="5C69A4C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Đáng tiếc lúc này Bảo Nhạc, không cảm giác được động tĩnh nữ tử đeo mặt nạ, bằng không mà nói, lúc này nhất định là tâm thần chấn động mãnh liệt, bởi vì tên thật của hắn kể cả ở văn minh Thần Mục, không ai biết được, lại càng không cần phải nói   Tinh Vẫn Chi Địa.</w:t>
      </w:r>
    </w:p>
    <w:p w14:paraId="5BE3A3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 .  nữ tử đeo mặt nạ thực sự nói ra tên của hắn!</w:t>
      </w:r>
    </w:p>
    <w:p w14:paraId="47121DE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tồn tại trong toàn bộ Tinh vẫn chi địa này đều kinh ngạc và sùng bái, khi bầu trời đang sáng rực những vì sao chào đón tân hoàng, thì Linh đang nữ tử  vẫn đang hôn mê, nhưng đạo tinh bên trong cơ thể, lại run rẩy mãnh liệt,  run rẩy và không cam lòng, phẫn nộ và Hối hận!</w:t>
      </w:r>
    </w:p>
    <w:p w14:paraId="1D118E0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nó cảm nhận được cấp độ áp chế, dù là đạo tinh, nhưng giờ khắc này nó nhìn về phía đạo tinh 9 màu trước mặt Bảo Nhạc sinh ra một loại cảm giác ngưỡng vọng.</w:t>
      </w:r>
    </w:p>
    <w:p w14:paraId="45830A2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Loại cảm giác này, khiến ý thức của nó rất rõ ràng,  đại biểu giống thân phận nhưng địa vị hoàn toàn khác biệt.   Như hoàng đế của tiểu quốc so với hoàng đế của đại quốc,địa vị và quyền thế sao có thế giống nhau được chứ?</w:t>
      </w:r>
    </w:p>
    <w:p w14:paraId="4F291897" w14:textId="77777777" w:rsidR="00D13126" w:rsidRPr="00ED23AD" w:rsidRDefault="00D13126" w:rsidP="00C265BC">
      <w:pPr>
        <w:rPr>
          <w:rFonts w:ascii="Times New Roman" w:hAnsi="Times New Roman" w:cs="Times New Roman"/>
          <w:sz w:val="28"/>
          <w:szCs w:val="28"/>
        </w:rPr>
      </w:pPr>
    </w:p>
    <w:p w14:paraId="76A128F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càng làm nó cảm thấy run rẩy hơ nữa, là nó lờ mờ cảm nhận được quy tắc duy nhất do Đạo tinh sinh ra do chín ngôi sao cổ này tạo thành, trực giác của nó nói với mình,  pháp tắc duy nhất. . . có tinh xâm lược và uy hiếp mãnh liệt Đối với mình!</w:t>
      </w:r>
    </w:p>
    <w:p w14:paraId="1FACF9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Bảo Nhạc kích động, nội tâm vô cùng phấn chấn, đồng thời sự chú ý của hắn đặt ở Đạo tinh 9 màu trước mặt  .</w:t>
      </w:r>
    </w:p>
    <w:p w14:paraId="49DEFED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chín loại màu sắc, ngoại trừ 7 màu quy tắc thường bên ngoài, còn có trắng và đen.</w:t>
      </w:r>
    </w:p>
    <w:p w14:paraId="0AE38EB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Nhìn viên đạo tinh này, hắn có thể cảm nhận được sự cúng bái của đối phương với mình, cũng cảm nhận được từ trên đó truyền lại lời thề làm bạn đồng hành và cảm kích, ẩn chứ lạc ấn chỉ thuộc về riêng hắn!</w:t>
      </w:r>
    </w:p>
    <w:p w14:paraId="56E6F20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Lạc ấn này,  là lực lượng vô hình đạo thề hoành nguyện của Bảo Nhạc biến thành, đại biểu,  ngôi sao nhận chủ, vĩnh hằng không phản , bởi vì sự tán thành của tất cả đại năng được cô động trên  đạo thề hoành nguyện Bảo Nhạc, đơn giản mà nói, là minh chứng cho sự hoàn thành tâm nguyện của bảo nhạc. nên một khi đạo này tinh phản bội, sẽ mất đi đạo thề hoành nguyện Bảo Nhạc, nó  sẽ mất đi tất cả, tinh thể  sẽ trong nháy mắt vỡ vụn!</w:t>
      </w:r>
    </w:p>
    <w:p w14:paraId="74E0A1F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Trong lúc lĩnh hội những điều này, Bảo nhạc cũng lập tức cảm nhận được ... quy tắc ẩn chứa trong Đạo Tinh chín màu này thông qua lạc ấn bên trong nó!</w:t>
      </w:r>
    </w:p>
    <w:p w14:paraId="68B2078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9 màu, mỗi một loại màu,  đại biểu quy tắc khác biệt chín quả cổ tinh lúc trước, khi bọn chúng dung hợp,chín loại quy tắc cũng theo đó được củng cố. Người sở hữu đạo tinh này có thể sử dụng 9 quy tắc làm thần thông càng thêm uy lực, ngoài ra sự khắc chế vô hình với các quy tắc tương tự khi gặp phải địch nhân nhác sẽ có diệu dụng vô cùng hiệu quả.</w:t>
      </w:r>
    </w:p>
    <w:p w14:paraId="10D874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Dưới pháp tắc  1 mạnh 1 yếu , khiến hành tinh Bảo Nhạc đã ở vào đỉnh phong tu sĩ,  so sánh với quy tắc đạo tinh giấy của linh đang nữ không hề thua kém.</w:t>
      </w:r>
    </w:p>
    <w:p w14:paraId="5AEA048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Bởi vì đạo pháp thần thông mà tu sĩ có thể thi triển đã ẩn chứa hơn nửa chín loại quy tắc này!</w:t>
      </w:r>
    </w:p>
    <w:p w14:paraId="5EBC59A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Từ đó , phàm là tu sĩ tu hành chín loại quy tắc này,nếu  gặp Bảo Nhạc , trừ khi là cảnh giới tu vi cao hơn rất nhiều, có thể dễ dàng áp chế, bằng không mà nói  không phải là đối thủ của Bảo Nhạc!</w:t>
      </w:r>
    </w:p>
    <w:p w14:paraId="7AC9293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những thứ này. . . không phải toàn bộ thu hoạch của Bảo Nhạc lần này, thậm chí chuẩn xác mà nói, chỉ là da lông bên ngoài mà thôi. Chân chính lợi ích của hắn dùng hợp với chín quả cổ tinh , dưới ảnh hưởng quy tắc và mấy  đại năng tán thành , những gì đạt được. . . đều Lạc ấn  trong pháp tắc vũ trụ Vị ương tộc, pháp tắc duy nhất!</w:t>
      </w:r>
    </w:p>
    <w:p w14:paraId="1240493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pháp tắc này, chỉ thuộc về viên đạo tinh này, tại sao lại không thể hiện? ,là  bởi vì nó vừa hình thành,  ngay cả Vương Bảo lúc này cũng chỉ là mơ hồ cảm giác </w:t>
      </w:r>
      <w:r w:rsidRPr="00ED23AD">
        <w:rPr>
          <w:rFonts w:ascii="Times New Roman" w:hAnsi="Times New Roman" w:cs="Times New Roman"/>
          <w:sz w:val="28"/>
          <w:szCs w:val="28"/>
        </w:rPr>
        <w:lastRenderedPageBreak/>
        <w:t>được, cần hắn dung hợp vào trong cơ thể, thời điểm thăng lên hành tinh cảnh, mới có thể hoàn toàn nắm giữ, lúc này người ngoài càng khó biết!</w:t>
      </w:r>
    </w:p>
    <w:p w14:paraId="4745185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Tất cả những gì có thể thấy đều là quy tắc của chín cổ tinh, còn quy tắc duy nhất thì ... chỉ có thể phỏng đoán.</w:t>
      </w:r>
    </w:p>
    <w:p w14:paraId="40C3DA9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"Ta có thể mơ hồ cảm nhận được. . .  quy tắc duy nhất, rất thú vị. . ." Bảo Nhạc lẩm bẩm , nhìn qua Đạo tinh 9 màu trước mặt tràn ra ánh sáng, nhẹ giọng truyền ra như pháp chỉ .</w:t>
      </w:r>
    </w:p>
    <w:p w14:paraId="34A6691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"Đạo tinh 9 màu, còn không trở về vị trí, chờ đến khi nào!"</w:t>
      </w:r>
    </w:p>
    <w:p w14:paraId="6F1975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Lời vừa ra, Đạo tinh 9 màu truyền ra một tiếng vù vù, tựa như  đồng ý, theo ánh sáng chói mắt lấp lánh,  hướng về phía mi tâm Bảo Nhạc, vọt tới,. . . Dung hợp trong đó! </w:t>
      </w:r>
    </w:p>
    <w:p w14:paraId="3EB26FC2" w14:textId="53443866"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970: 9 quy tắc của đạo tinh!</w:t>
      </w:r>
    </w:p>
    <w:p w14:paraId="5E7648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 Linh Tiên đại viên mãn dung hợp ngôi sao, dùng nó làm bước đột phá để bước vào cảnh giới hành tinh, tuy rằng phương pháp mỗi môn phái khác nhau, nhìn chung quy trình và các bước đều giống nhau, khác biệt rất nhỏ, kiểu mỗi người mỗi vẻ mà thôi.</w:t>
      </w:r>
    </w:p>
    <w:p w14:paraId="7AD7C7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Nói chung, nếu dung hợp  Linh Tinh, quá trình sẽ không quá dài, thường thường thời gian  ngắn  có thể làm được, chuyện ngoài ý muốn rất ít, nếu là  tiên tinh, thì thời gian lại lâu một chút, cần tìm một chỗ bế quan,, không thể bị quấy rầy.</w:t>
      </w:r>
    </w:p>
    <w:p w14:paraId="430F02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Nhưng nói chung, dung hợp linh tinh, tiên Tinh tấn thăng rất đơn giản, còn dung hợp ngôi sao đặc biệt, thì độ khó và nguy hiểm  sẽ tăng  rất nhiều, không những đối với tu vi có yêu cầu cực hạn, đồng thời đối với thần hồn cũng có yêu cầu.</w:t>
      </w:r>
    </w:p>
    <w:p w14:paraId="31DEDA36" w14:textId="77777777" w:rsidR="00D13126" w:rsidRPr="00ED23AD" w:rsidRDefault="00D13126" w:rsidP="00C265BC">
      <w:pPr>
        <w:rPr>
          <w:rFonts w:ascii="Times New Roman" w:hAnsi="Times New Roman" w:cs="Times New Roman"/>
          <w:sz w:val="28"/>
          <w:szCs w:val="28"/>
        </w:rPr>
      </w:pPr>
    </w:p>
    <w:p w14:paraId="4D6625E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Thần hồn càng viên mãn, thì khả năng thành công lại càng lớn, về phần trình tự cũng như linh, tiên . cần  tu sĩ cả người dung hợp vào ngôi sao đặc biệt .  có thể coi như hình thành phôi thai, tu vi chậm rãi hấp thu dung hợp bên trong, cho đến </w:t>
      </w:r>
      <w:r w:rsidRPr="00ED23AD">
        <w:rPr>
          <w:rFonts w:ascii="Times New Roman" w:hAnsi="Times New Roman" w:cs="Times New Roman"/>
          <w:sz w:val="28"/>
          <w:szCs w:val="28"/>
        </w:rPr>
        <w:lastRenderedPageBreak/>
        <w:t>khi hoàn toàn dung hợp với quy tắc của ngôi sao đặc biệt, như  thế mới có thể đột phá, bước vào Hành Tinh Cảnh!</w:t>
      </w:r>
    </w:p>
    <w:p w14:paraId="62C9EC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Quá trình của nó  thất bại khả năng, cũng  hung hiểm, đương nhiên  ở Tinh Vẫn Chi Địa, loại khả năng hung hiểm này giảm xuống trên phạm vi lớn, như  tiểu mập mạp, nữ tử đeo mặt nạ và nhưng người khác lúc này  trên bầu trời, đang trong quá trình dung hợp quy tắc.</w:t>
      </w:r>
    </w:p>
    <w:p w14:paraId="77926B2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dung hợp đạo tinh tấn thăng, Phương pháp là  gì, thì không ai biết được, bởi vì từ xưa đến nay, chỉ có một người làm được cùng với đạo tinh dung hợp, qua năm tháng đã quá dài, đương nhiên sẽ không truyền ra đại chúng .</w:t>
      </w:r>
    </w:p>
    <w:p w14:paraId="4724AB9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nên lúc này Bảo Nhạc cũng không biết, mình nên như  thế nào mới có thể hoàn thành đột phá tu vi, nhưng. . . khi  Đạo tinh 9 màu xông vào mi tâm, Bảo Nhạc đã hiểu.</w:t>
      </w:r>
    </w:p>
    <w:p w14:paraId="64D717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Chuẩn xác mà nói, không phải hắn đã hiểu, mà trong cõi u minh cảm nhận được thuật pháp đột phá, không cần mình làm  gì, chỉ cần dựa vào cỗ cảm giác này, đi lên từng bước một, từng bước ngộ đạo quy tắc của đạo tinh.</w:t>
      </w:r>
    </w:p>
    <w:p w14:paraId="2AAC341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 lên à. . ." Bảo Nhạc nhắm mắt lại, cảm thụ được đạo tinh bên trong cơ thể phát tán trận trận lực lượng quy tắc,   dưới vạn chúng chú mục ngoại giới, ánh mắt của hắn từ từ mở ra, vốn đứng dưới tầng trời thấp, theo hai mắt minh ngộ,  hướng về phía bầu trời,bước ra một bước!</w:t>
      </w:r>
    </w:p>
    <w:p w14:paraId="2B57BDA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là bước đầu tiên.</w:t>
      </w:r>
    </w:p>
    <w:p w14:paraId="6013CBA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chớp mắt bước chân rơi xuống, dưới chân Bảo Nhạc xuất hiện hư ảnh một ngôi sao!</w:t>
      </w:r>
    </w:p>
    <w:p w14:paraId="72793FB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Ngôi sao này màu đỏ, dường như  bị máu tươi nhuộm thành, thậm chí từ xa nhìn lại, không Giống như 1 ngôi sao, mà như một quả huyết cầu, nó xuất hiện, một cỗ huyết tinh nồng đậm,    hướng về phía 4 phương khuếch tán ra, còn có thể nhìn thấy  bốn phía, Ngôi sao huyết sắc này còn có một đạo hào quang màu đỏ,  tản ra phía ngoài!</w:t>
      </w:r>
    </w:p>
    <w:p w14:paraId="308DBB6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nhị, Xích Huyết Đạo!" Bảo Nhạc thì thào , trên người hắn có huyết khí khuếch lan tràn, ngôi sao này là 1 trong các cổ tinh , ẩn chứa quy tắc được củng cố, dùng huyết thành đạo, tà dị đến cực điểm!</w:t>
      </w:r>
    </w:p>
    <w:p w14:paraId="485B1E2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Theo hắn nói, theo huyết quang trên thân nồng đậm, đạo quy tắc này cũng trong chốc lát  bị Bảo Nhạc triệt để minh ngộ, lạc ấn  tâm thần , lạc ấn  linh hồn, khiến  bên trong cơ thể cỗ phân thân này, sản sinh ra huyết dịch, khí tức và tu vi cả người,  bộc phát ầm ầm!</w:t>
      </w:r>
    </w:p>
    <w:p w14:paraId="6AA1BAA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nhị, Cam Nhạc Đạo!" Bảo nhạc  lại hướng về phía bầu trời, lại bước một bước, dưới chân Ngôi sao thứ hai huyễn hóa ra, ánh sáng cam rõ ràng, loá mắt sáng chói,  thanh âm từ trong thân thể truyền ra, khuếch tán xung quanh, rơi vào hư vô, vào thiên địa, rơi vào trong đầu mỗi sinh mệnh nơi đây.</w:t>
      </w:r>
    </w:p>
    <w:p w14:paraId="598280B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Tựa như tiếng của thiên, tiếng của vạn vật , đây  là quy tắc thứ hai đạo tinh, Nhạc đạo!</w:t>
      </w:r>
    </w:p>
    <w:p w14:paraId="7E91DE5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một vầng hào quang màu cam bên cạnh  hào quang màu đỏ chiếu rọi , khí tức và tu Bảo Nhạc vi, lại bạo phát, tạo thành một làn sóng dao động.</w:t>
      </w:r>
    </w:p>
    <w:p w14:paraId="3D0B062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Không kết thúc ở đó,  khi Bảo Nhạc  hướng về phía trên bầu trời , bước ra bước thứ ba, bước thứ tư,  tu vi được bộc phát và kéo lên.</w:t>
      </w:r>
    </w:p>
    <w:p w14:paraId="6AF88EB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tam, Hoàng Diễm Đạo "</w:t>
      </w:r>
    </w:p>
    <w:p w14:paraId="5C88D0C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tứ, Lục Thực Đạo "</w:t>
      </w:r>
    </w:p>
    <w:p w14:paraId="07BF81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thân ảnh càng ngày càng cao, đã không còn ở  tầng trời thấp, mà tiếp cận không trung,  đồng thời bước chân càng rơi xuống, Ngôi sao thứ ba, thứ tư, từ đó huyễn hóa ra, vầng sáng màu vàng và vầng sáng màu xanh lục, cũng lấp lánh bầu trời.</w:t>
      </w:r>
    </w:p>
    <w:p w14:paraId="58DC84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Khí thế kéo lên, rung động bầu trời, khuếch tán đại địa, sóng dao dộng càng mạnh mẽ hơn, nhất là thuật pháp diễm đạo, lúc này  hào quang  đốt cháy, khiến  toàn bộ thế giới  nhiệt độ tăng cao, còn  thực đạo càng sâu xa, khiến  bốn phía Bảo Nhạc trên bầu trời, hình bóng ngàn vạn bông hoa cùng nhau nở rộ!</w:t>
      </w:r>
    </w:p>
    <w:p w14:paraId="1EC9B29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1 màn này, trong khi làm rung động tất cả những ai nhìn thấy, Bảo nhạc đã bước ra bước thứ năm, sáu, bảy. . Triệt để đạp không, đứng giữa những vì sao.  Giọng nói của hắn lúc này cũng vang lên ba ngôi 5,6,7 sao xuất hiện dưới chân hắn , lan tỏa khắp nơi.</w:t>
      </w:r>
    </w:p>
    <w:p w14:paraId="3AD5E91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ngũ, Thanh Vân Đạo!"</w:t>
      </w:r>
    </w:p>
    <w:p w14:paraId="3B5B9F6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"Cửu Tinh chi lục, Lam Phong Đạo!"</w:t>
      </w:r>
    </w:p>
    <w:p w14:paraId="44FDEA0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thất, Tử Phệ Đạo!"</w:t>
      </w:r>
    </w:p>
    <w:p w14:paraId="5C0926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Thanh vân đạo, chủ vân vụ , đạo này vừa ra, trên thân Bảo Nhạc lập tức  có cảm giác mơ hồ, được  hắn minh ngộ, Vân Vụ  hiển lộ, từ đó , trừ khi là có đạo tinh quy tắc duy nhất xuất hiện, bằng không mà nói đạo hạnh tu sĩ cùng cảnh giới, hắn nếu xưng vương, ai dám xưng Hoàng!</w:t>
      </w:r>
    </w:p>
    <w:p w14:paraId="6617E4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Lam phong đạo, chủ tốc độ, còn có vô hình , đạo này xuất ra, khiến  bão táp bốn phía Bảo Nhạc nổ vang, tốc độ tăng lên không cần nói cũng biết, đồng thời phối hợp thanh vân đạo, còn có thể đạt tới mức độ dọa người kinh hoàng!</w:t>
      </w:r>
    </w:p>
    <w:p w14:paraId="3D98A79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Cuối cùng là Tử Phệ Đạo!</w:t>
      </w:r>
    </w:p>
    <w:p w14:paraId="246192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Chủ thôn phệ, tất cả thiên địa vạn vật, vũ trụ, không gì không thể nuốt , lúc này xuất hiện, thân thể Bảo Nhạc trong nháy mắt như vòng xoáy, vòng xoáy này không có điểm cuối, Giống như có thể thôn phệ tất cả!</w:t>
      </w:r>
    </w:p>
    <w:p w14:paraId="4E3C8D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Bảo Nhạc có thể tưởng tượng đến, Thôn Phệ chi đạo này và phệ chủng của mình phối hợp, uy lực của nó chắc hẳn có thể đạt tới đến kinh thiên động địa, thậm chí nội tâm của hắn, cũng không nhịn được đi suy tư một chút, phệ chủng. . .  có thể đã từng là một quả đạo tinh cũng nên? !</w:t>
      </w:r>
    </w:p>
    <w:p w14:paraId="040BC47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Bây giờ không phải là thời điểm suy tư,  nên ý niệm này  chỉ thoáng qua trong đầu Bảo Nhạc,  bị hắn đè xuống.  Theo bước những bước chân hạ xuống ,tu vi và khí tức điên cuồng kéo lên, tóc dài tung bay, quần áo phần phật, chiến lực của hắn mạnh đã vượt qua trước khi tới Tinh Vẫn Chi Địa gấp mấy chục lầ.  Và nó vẫn đang  bộc phát tăng mạnh!</w:t>
      </w:r>
    </w:p>
    <w:p w14:paraId="527D69A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thân ảnh của bảo nhạc bây giờ đã ở không trung, nhìn ngân hà mà bước ra bước thứ tám!</w:t>
      </w:r>
    </w:p>
    <w:p w14:paraId="304A92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bát, Bạch Quang Đạo!"</w:t>
      </w:r>
    </w:p>
    <w:p w14:paraId="37F403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Ngôi sao thứ tám, tràn ra bạch mang sáng chói, ánh sáng chói mắt, vượt qua tất cả, bởi vì. . . Chủ đạo ánh sáng!</w:t>
      </w:r>
    </w:p>
    <w:p w14:paraId="273C671F" w14:textId="77777777" w:rsidR="00D13126" w:rsidRPr="00ED23AD" w:rsidRDefault="00D13126" w:rsidP="00C265BC">
      <w:pPr>
        <w:rPr>
          <w:rFonts w:ascii="Times New Roman" w:hAnsi="Times New Roman" w:cs="Times New Roman"/>
          <w:sz w:val="28"/>
          <w:szCs w:val="28"/>
        </w:rPr>
      </w:pPr>
    </w:p>
    <w:p w14:paraId="534CE11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Ngẩng đầu nhìn lại, cả 1 bầu trời ánh sáng chập rùng bao la, , , khí thế Bảo Nhạc một lại kéo lên. cả người tựa như  một  thiên nhân,   khí thế vô tận, bước ra bước thứ chín, cuối cùng đến gần vô hạn thương khung!</w:t>
      </w:r>
    </w:p>
    <w:p w14:paraId="4764C8A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"Cửu Tinh chi cửu, Hắc Vong Đạo!"</w:t>
      </w:r>
    </w:p>
    <w:p w14:paraId="0071EA6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Vong đạo, Chủ đạo chết chóc, nhìn có vẻ giống Minh Tông, nhưng trên thực tế hoàn toàn khác biệt,  Minh tông theo  luân hồi, còn đạo này. . . đại biểu cái chết, sự chết chóc!</w:t>
      </w:r>
    </w:p>
    <w:p w14:paraId="2D3A85C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Vào lúc này, thân thể Vương Bảo chấn động, hai con ngươi vô cùng đen tối, cả người tản mát ra tử khí vô tận, đồng thời tu vi ba động kéo lên bộc phát đến cực hạn, bầu trời  run rẩy, đại địa nổ vang ,   trên bầu trời Bảo Nhạc, trong mắt lộ ra minh ngộ.</w:t>
      </w:r>
    </w:p>
    <w:p w14:paraId="392AEFA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"Tương lai, ta sẽ lấy Cửu Tinh quy tắc, sáng tạo ra chín đạo thần thông thuộc về ta!" </w:t>
      </w:r>
    </w:p>
    <w:p w14:paraId="3F3875C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Bảo Nhạc Thì thào , cúi đầu nhìn về phía đại địa, sau đó một lại ngẩng đầu, nhìn thiên ngoại.  hồi lâu sau,   đám người chấn động chín đạo hào quang lấp lánh và chín ngôi sao xung quanh , Bảo Nhạc  hướng về phía bầu trời, bước ra bước cuối cùng .</w:t>
      </w:r>
    </w:p>
    <w:p w14:paraId="740C2E5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Bước thứ mười! !</w:t>
      </w:r>
    </w:p>
    <w:p w14:paraId="125B670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Mười bước, lên tới trời!</w:t>
      </w:r>
    </w:p>
    <w:p w14:paraId="578D194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Theo bước chân hạ xuống, cả chín ngôi sao bay lên dung hợp trong thân thể Bảo Nhạc,  hội tụ thành Đạo tinh 9 màu!.  chín đạo hào quang cũng tới gần,  lạc ấn trên mi tâm, hóa thành chín ấn ký!</w:t>
      </w:r>
    </w:p>
    <w:p w14:paraId="5B10153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Tu vi  lúc này triệt khiến bộc phát, trong nháy mắt  thôi động khí thế của nó, tồi khô lạp hủ, điên cuồng quật khởi,  cho tới khi 1 thanh âm vỡ vụn vang lên  bên tai Bảo Nhạc, tu vi của hắn. . . đã đột phá! !</w:t>
      </w:r>
    </w:p>
    <w:p w14:paraId="130B611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Bước vào. . . Hành Tinh Cảnh!</w:t>
      </w:r>
    </w:p>
    <w:p w14:paraId="36993F7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Phiến thiên địa này trong hai mắt của hắn , đã biến chuyển!</w:t>
      </w:r>
    </w:p>
    <w:p w14:paraId="3025BA3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Tấm màn che Trời, đất, gió, mây, vạn vật. . . Tựa hồ bị nhấc lên, lộ ra bản chất,  , Bảo Nhạc cũng rốt cuộc hiểu rõ, đạo tinh của mình sinh ra pháp tắc duy nhất là  gì!</w:t>
      </w:r>
    </w:p>
    <w:p w14:paraId="32648F1E"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"Thật là pháp tắc bá đạo!" Bảo Nhạc thì thào nói nhỏ, nâng tay phải lên lật một cái , có một đám sương mù bị hắn chộp tới, lúc xuất hiện trong tay,  mắt thường có thể thấy Vân Vụ nhanh chóng trở thành ,một trang giấy!</w:t>
      </w:r>
    </w:p>
    <w:p w14:paraId="56D336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Dưới sự tán thành của đại năng, ý chí  ngoại vực mới hình thành đạo tinh, quy tắc duy nhất tự nhiên không thể nào là giấy, nhìn qua có vẻ là giấy, nhưng theo tâm ý lại hóa thành Vân Vụ.  Bảo Nhạc cười cười, trong mắt ánh sáng càng phát ra lấp lánh, hắn lẩm lẩm chỉ có mình mới nghe được, thì thào.</w:t>
      </w:r>
    </w:p>
    <w:p w14:paraId="7FEE474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Pháp tắc này. . . Có thể khắc ấn vũ trụ vạn đạo,  dưới đạo tinh tăng cường, dù người bị khắc chề có pháp tắc duy nhất đạo tinh, cũng không có cách nào may mắn thoát khỏi, tạm một khi bị ta khăc chế thành công, thì cũng khó phân cao thấp!" </w:t>
      </w:r>
    </w:p>
    <w:p w14:paraId="4F6145FF" w14:textId="778C0FBA"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Chương 971: Tinh Vẫn bảng!</w:t>
      </w:r>
    </w:p>
    <w:p w14:paraId="61C72E5D" w14:textId="77777777" w:rsidR="00D13126" w:rsidRPr="00ED23AD" w:rsidRDefault="00D13126" w:rsidP="00C265BC">
      <w:pPr>
        <w:rPr>
          <w:rFonts w:ascii="Times New Roman" w:hAnsi="Times New Roman" w:cs="Times New Roman"/>
          <w:sz w:val="28"/>
          <w:szCs w:val="28"/>
        </w:rPr>
      </w:pPr>
    </w:p>
    <w:p w14:paraId="314A80C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Chín quả cổ tinh hợp nhất, tấn thăng đạo tinh, trong đó ẩn chứa 10 đạo pháp tắc!</w:t>
      </w:r>
    </w:p>
    <w:p w14:paraId="123A0C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chín đạo Trong đó, vốn là quy tắc chín quả cổ tinh, bây giờ chúng được củng cố vững chắc, mà  đạo tinh phẩm giai tăng cường xuống,  với sự tăng cường của Đạo Tinh, chín quy tắc này đã đạt đến đỉnh cao của cấp bậc.  hơn nữa  thật sự xuất hiện đạo tinh đối ứng, khả năng chống chọi  cũng rất cao.</w:t>
      </w:r>
    </w:p>
    <w:p w14:paraId="580C15D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chín đạo quy tắc này , theo thứ tự là. . . </w:t>
      </w:r>
    </w:p>
    <w:p w14:paraId="62AF6CC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Màu đỏ là huyết đạo</w:t>
      </w:r>
    </w:p>
    <w:p w14:paraId="7EEC7ED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Màu Cam là nhạc đạo</w:t>
      </w:r>
    </w:p>
    <w:p w14:paraId="51CB87B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Màu Vàng là Diễm đạo</w:t>
      </w:r>
    </w:p>
    <w:p w14:paraId="0822C14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Màu xanh lục là Thực đạo </w:t>
      </w:r>
    </w:p>
    <w:p w14:paraId="385D07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Màu xanh nước biển là Vân đạo </w:t>
      </w:r>
    </w:p>
    <w:p w14:paraId="63EBE8E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Màu lam là Phong đạo </w:t>
      </w:r>
    </w:p>
    <w:p w14:paraId="6C52F12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 xml:space="preserve">Màu tím là tử đạo </w:t>
      </w:r>
    </w:p>
    <w:p w14:paraId="44F991E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Màu đen là Vong đạo</w:t>
      </w:r>
    </w:p>
    <w:p w14:paraId="355FEC3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Màu trắng là Quang đạo</w:t>
      </w:r>
    </w:p>
    <w:p w14:paraId="3BF5DFE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Xích Huyết đạo, Chanh Nhạc đạo, Hoàng Diễm đạo, Lục Thực đạo, Thanh Vân đạo, Lam Phong đạo, Tử Phệ đạo!</w:t>
      </w:r>
    </w:p>
    <w:p w14:paraId="629ABC2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Về phần Hắc Bạch, hắc Vong đạo, bạch Quang đạo!</w:t>
      </w:r>
    </w:p>
    <w:p w14:paraId="65307F2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đạo tinh còn có một đạo áp đảo, pháp tắc duy nhất, này pháp tắc. . .  là Khắc Ấn chi đạo! !</w:t>
      </w:r>
    </w:p>
    <w:p w14:paraId="108ADF5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gọi là Khắc Ấn,  lúc này Bảo Nhạc hiểu ra , hắn biết được, đạo pháp tắc duy nhất này, Khắc Ấn có thể hạ xuống thiên hạ vạn đạo, vũ trụ vô cùng đạo,  trở thành bản chất của vật đó.</w:t>
      </w:r>
    </w:p>
    <w:p w14:paraId="3AA72D8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đạo sinh nhất, tất cả quy tắc, chỉ cần xuất hiện ở trước mặt hắn,  có thể bị hắn Khắc Ấn, chỉ có điều cũng không phải là xác suất 100%, căn cứ phẩm giai pháp tắc của  đối phương ,có khả năng thất bại, nhưng chỗ khủng bố không hạn chế!</w:t>
      </w:r>
    </w:p>
    <w:p w14:paraId="3A8B5A5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"Nói cách khác. . . n Cho dù gặp phải quy tắc không thể khắc ấn thành công, chỉ cần có đủ thời gian, ta có thể khắc ấn lại nhiều lần, kể từ đó. . . mãi thì cũng phải thành công!" suy nghĩ trong đầu Bảo Nhạc hiển hiện, tâm thần kích động vô cùng, không hề nghi ngờ lúc này thu hoạch lớn đến mức vượt qua tưởng tượng của hắn.</w:t>
      </w:r>
    </w:p>
    <w:p w14:paraId="0F1630A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mặc dù lúc này đây nhưng thiên kiêu ngoại vực , đạt được đạo tinh cũng không phải là một người, linh đang nữ tử, nhưng đạo tinh này, bất kể là phẩm giai và pháp tắc,  xa xa không bằng quả đạo tinh Bảo Nhạc  .</w:t>
      </w:r>
    </w:p>
    <w:p w14:paraId="61541C40"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Thậm chí hắn cảm thấy pháp tắc giấy, cũng  bị khắc ấn, quan trọng  là. . . Linh đang nữ tử  vì đạt được đạo tinh, cam nguyện cúi đầu, khiến  đạo tinh làm chủ, tương lai tu hành của cô ta, nhìn như  bằng phẳng, nhưng cuối cùng, đã đã mất đi quyền lợi tự chủ.</w:t>
      </w:r>
    </w:p>
    <w:p w14:paraId="72CCB0F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Về phần Bảo nhạc thì không phải như vậy, bởi vì việc hợp nhất và thăng cấp chín cổ tinh này, được hoàn thành dưới đạo thề của hắn,  nên 2 bên, Bảo Nhạc là chủ nhân vinh viễn!</w:t>
      </w:r>
    </w:p>
    <w:p w14:paraId="31AD0AC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So với  linh đang nữ tử , thì không cần phải nói cũng biết!</w:t>
      </w:r>
    </w:p>
    <w:p w14:paraId="56827C0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những ý nghĩ này hiện lên trong đầu Bảo nhạc, hai mắt của hắn từ từ nhắm lại, tu vi hắn mặc dù đột phá đến Hành Tinh, nhưng tiếp nhưng cuối cùng còn có một bước, chính là uẩn tức!</w:t>
      </w:r>
    </w:p>
    <w:p w14:paraId="66DD2AA7" w14:textId="77777777" w:rsidR="00D13126" w:rsidRPr="00ED23AD" w:rsidRDefault="00D13126" w:rsidP="00C265BC">
      <w:pPr>
        <w:rPr>
          <w:rFonts w:ascii="Times New Roman" w:hAnsi="Times New Roman" w:cs="Times New Roman"/>
          <w:sz w:val="28"/>
          <w:szCs w:val="28"/>
        </w:rPr>
      </w:pPr>
    </w:p>
    <w:p w14:paraId="4DBA2A2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gọi là uẩn tức,  là tất cả tinh khí thần bản thân nội liễm, hoàn toàn thu nạp trong người, thiết lập kết nối vô tận với các vì sao trong cơ thể, và điều chỉnh nó thích ứng với  cơ thể</w:t>
      </w:r>
    </w:p>
    <w:p w14:paraId="79EFD9B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quá trình này, dù Bảo Nhạc là đạo tinh tấn chức, cũng không ngoại lệ, lúc này khi nhắm mắt lại, thân thể trên không cũng  bắt đầu mơ hồ, cuối thân thể Bảo Nhạc biến mất trước mắt mọi người, thay vào đó một ngôi sao cực kỳ chói lọi!</w:t>
      </w:r>
    </w:p>
    <w:p w14:paraId="017FCF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Và lúc đó, tất cả các tu sĩ thấy vậy đều im lặng, nội tâm hiện lên các loại suy nghĩ, có hâm mộ, có ghen ghét, có không cam lòng,còn  có khát vọng.</w:t>
      </w:r>
    </w:p>
    <w:p w14:paraId="1F536CE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trong nhưng suy nghĩ này,  đạo tinh lựa chọn linh đang nữ tử,  g rung động kịch liệt vài  lần, rồi cũng bộc phát ra Tinh Quang, tia sáng này đã không còn vẻ ngạo nghễ, mà ẩn chứa không cam lòng mãnh liệt, theo hào quang sáng lên, Tinh Quang  bao trùm linh đang nữ tử hôn mê, đưa cô ta vào tinh không.</w:t>
      </w:r>
    </w:p>
    <w:p w14:paraId="5E85785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đâu đó trong tinh không, Đạo tinh làm chủ đã bắt đầu dẫn dắt linh đang nữ tử đột phá tu vi,khí tức đột phá vừa mới tản thì Hoàng đế tinh vẫn đứng  bên ngoài đại điện, bỗng nhiên nói.</w:t>
      </w:r>
    </w:p>
    <w:p w14:paraId="41667D35"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"Xin nhớ kỹ. . . ước định của Ngươi và Tinh Vẫn Chi Địa ta, chúng ta năm đó tán thành ngươi tấn chức đạo tinh, tán thành pháp tắc duy nhất của ngươi, mà ngươi phải thực hiện khế ước, pháp tắc của ngươi, chúng ta có thể sử dụng vĩnh viễn, không bị quấy nhiễu, không xâm phạm nhau!"</w:t>
      </w:r>
    </w:p>
    <w:p w14:paraId="13DE231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Tinh Quang tràn ngập linh đang nữ giữa không trung rõ ràng sáng lên một chút, tỏ ý  tán thành việc này, sau đó  khí tức đột phá lại khuếch tán ra.</w:t>
      </w:r>
    </w:p>
    <w:p w14:paraId="4BF4CBBF"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dùng đạo tinh đột phá lại, phương thức có chỗ khác, lúc này linh đang nữ tử đang đột phá,  Tinh Quang trong rõ ràng đã bắt đầu giấy hóa, về phần quá trình cụ thể, người ngoài đã không thể nhìn rõ , cô ta đã  bị Tinh Quang triệt để che đậy.</w:t>
      </w:r>
    </w:p>
    <w:p w14:paraId="0939468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Cùng lúc đó, tu sĩ nho nhã và thanh niên áo đen đang yên lặng nhìn bầu trời đầy sao, nhìn chằm chằm vào hai vị Đạo tinh cho đến một lúc lâu ... Thân ảnh, trên bầu trời ngân hà, chọn một sao đặc biệt cấp  1 và bắt đầu đột phá..</w:t>
      </w:r>
    </w:p>
    <w:p w14:paraId="7553E20A" w14:textId="77777777" w:rsidR="00D13126" w:rsidRPr="00ED23AD" w:rsidRDefault="00D13126" w:rsidP="00C265BC">
      <w:pPr>
        <w:rPr>
          <w:rFonts w:ascii="Times New Roman" w:hAnsi="Times New Roman" w:cs="Times New Roman"/>
          <w:sz w:val="28"/>
          <w:szCs w:val="28"/>
        </w:rPr>
      </w:pPr>
    </w:p>
    <w:p w14:paraId="2E138588" w14:textId="77777777" w:rsidR="00D13126" w:rsidRPr="00ED23AD" w:rsidRDefault="00D13126" w:rsidP="00C265BC">
      <w:pPr>
        <w:rPr>
          <w:rFonts w:ascii="Times New Roman" w:hAnsi="Times New Roman" w:cs="Times New Roman"/>
          <w:sz w:val="28"/>
          <w:szCs w:val="28"/>
        </w:rPr>
      </w:pPr>
    </w:p>
    <w:p w14:paraId="3DF67B76"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Lúc này mười người bọn họ  có tư cách đánh Thông Thiên cổ, ngoại trừ tiểu nữ hài ,  đã lựa chọn khác, sau khi suy nghĩ đã buông tha  cơ duyên ở đây.</w:t>
      </w:r>
    </w:p>
    <w:p w14:paraId="33EB3B87"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vậy, khi tất cả mọi người trong Đế quốc Tinh Vẫn nhìn lên, trong số các ngôi sao trên bầu trời, có chín ngôi sao, đang  nhanh chóng uẩn tức, và ý chí của Tinh Vẫn Chi Địa như  hóa thành làn gió nhu hòa, thổi qua ngôi sao bên cạnh chín người bọn họ, đồng thời gia tốc bọn họ uẩn tức, cũng ban chúc phúc đến từ Tinh Vẫn Chi Địa.</w:t>
      </w:r>
    </w:p>
    <w:p w14:paraId="625785D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Đây không phải bởi vì thiện ý đối với Bảo Nhạc, mà mỗi một lần Tinh Vẫn Chi Địa mở ra, người đạt được ngôi sao sẽ được tạo hóa.  tạo hóa xuống, bọn họ dung hợp sẽ càng thêm hoàn mỹ, mà càng thêm an toàn!</w:t>
      </w:r>
    </w:p>
    <w:p w14:paraId="52B6036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Khi chín người này uẩn tức, đại điển tế thiên của Tinh Vẫn đế quốc cũng đã đến khâu cuối cùng, sắp kết thúc, Hoàng đế tinh vẫn đứng  đại điện trước, cũng trong thần sắc hiện lên vẻ cảm khái và thổn thức.</w:t>
      </w:r>
    </w:p>
    <w:p w14:paraId="2BADB47A"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có thể nói đại điển tế thiên lần này của toàn bộ Tinh Vẫn đế trong những năm qua là thăng trầm và khó khăn trắc trở nhất, thậm chí ông ta nghĩ rằng có lẽ trong tương lai sẽ không có sự việc tương tự xảy ra 1 lần nữa.</w:t>
      </w:r>
    </w:p>
    <w:p w14:paraId="41F18449"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Một mặt là nguy cơ Tinh Vẫn Chi Địa đã hóa giải, không cần phải khiến người ngoài đến gõ Thông Thiên cổ để trấn áp hắc khí nữa, chỉ là ước định với Vị Ương đạo vực, sẽ còn phải mở ra, nhưng cũng sẽ không thường xuyên nữa</w:t>
      </w:r>
    </w:p>
    <w:p w14:paraId="696CC7CC"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Mặt khác. . . Chỉ sợ là không còn ai, có thể giống như Tạ Đại Lục, đạo thệ chí nguyện to lớn làm  rất nhiều đại năng thậm chí ý  Chí  Ngoại Vực tán thành.</w:t>
      </w:r>
    </w:p>
    <w:p w14:paraId="0D39D0CD"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Nghĩ tới đây, nội tâm Hoàng đế tinh vẫn cảm thấy xúc động, nhưng còn một việc nữa phải tiến hành mỗi khi kết thúc tạo hóa Tinh Vẫn Chi Địa,  đây cũng là nội dung ước định Vị Ương đạo vực và Tinh Vẫn Chi Địa, không có ngoại lệ.</w:t>
      </w:r>
    </w:p>
    <w:p w14:paraId="7E0C0D54"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là. . . công bố danh sách tạo hóa cho tất cả các thế lực có tư cách trong toàn bộ Vị Ương đạo vực!</w:t>
      </w:r>
    </w:p>
    <w:p w14:paraId="2F684CF2"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Như Bảo Nhạc lúc này có thể tỉnh lại, nhất định sẽ lựa chọn ngăn cản hoặc là yêu cầu che dấu  mình, nhưng bởi vì đang uẩn tức ,  nên hắn cũng không biết.  sau  một nén nhang , một phần ẩn chứa số mệnh Tinh Vẫn đế quốc và ý chí Tinh Vẫn Chi Địa danh sách chân chính bên trong, theo Tinh Vẫn Chi Địa truyền ra, trong chốc lát  như gợn sóng bao trùm khu vực vô tận, khiến các thế lực trong Vị Ương đạo vực chú ý  tới nó , lập tức thu được!</w:t>
      </w:r>
    </w:p>
    <w:p w14:paraId="4F5CBC73"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trên danh sách, tên Bảo Nhạc, bất ngờ là người đầu tiên!</w:t>
      </w:r>
    </w:p>
    <w:p w14:paraId="33B66E21"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Mà không phải là Tạ Đại Lục, mà là tên thật của hắn, bởi vì theo quy tắc Tinh Vẫn, tất cả  không thể che dấu, lúc từng  sinh mệnh  tấn chức Hành Tinh, hắn vốn tên là gì, sẽ bị khắc ở trong pháp tắc vũ trụ tên như thế.  nên, theo ba chữ  Vương Bảo Nhạc xuất hiện, lập tức  đưa tới rất nhiều cường giả thế lực lớn trong Vị Ương đạo vực nhìn, thậm chí sau tên của hắn , còn viết hai chữ đạo tinh,  ngay lập tức đã dấy lên 1 cơn bão trong toàn bộ đạo vực.</w:t>
      </w:r>
    </w:p>
    <w:p w14:paraId="78ABC678"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Ngoài ra đằng sau tên linh đang nữ tử, cũng có đạo tinh, nên càng khiến cơn bão to lớn hơn, đồng thời ngôi sao chín người bọn họ, đều đánh dấu thân  phận , như  đạo tinh Bảo Nhạc, đánh dấu là Văn minh Thần Mục !</w:t>
      </w:r>
    </w:p>
    <w:p w14:paraId="70E9EBAB" w14:textId="77777777"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Điều này đại biểu hắn là dùng danh ngạch Văn minh Thần Mục  , đã lấy được tư cách tiến vào nơi đây!</w:t>
      </w:r>
    </w:p>
    <w:p w14:paraId="29BE4C1D" w14:textId="06018529" w:rsidR="00D13126" w:rsidRPr="00ED23AD" w:rsidRDefault="00D13126" w:rsidP="00C265BC">
      <w:pPr>
        <w:rPr>
          <w:rFonts w:ascii="Times New Roman" w:hAnsi="Times New Roman" w:cs="Times New Roman"/>
          <w:sz w:val="28"/>
          <w:szCs w:val="28"/>
        </w:rPr>
      </w:pPr>
      <w:r w:rsidRPr="00ED23AD">
        <w:rPr>
          <w:rFonts w:ascii="Times New Roman" w:hAnsi="Times New Roman" w:cs="Times New Roman"/>
          <w:sz w:val="28"/>
          <w:szCs w:val="28"/>
        </w:rPr>
        <w:tab/>
        <w:t>Vì vậy, trong khoảnh khắc,  giữa phần đông thế lực và đại năng đang chấn động , thì Văn minh Thần Mục  ngay lập tức đã bị chú ý mãnh liệt.</w:t>
      </w:r>
    </w:p>
    <w:p w14:paraId="502C1E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972: Danh chấn bốn phương!</w:t>
      </w:r>
    </w:p>
    <w:p w14:paraId="47A486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Trước đây, mặc dù Văn minh thần mục có được danh ngạch Tinh Vẫn Chi Địa, việc này người ta không biết nhiều lắm, một mặt là bởi vì Văn minh thần mục đã lâu không dùn danh ngạch này.</w:t>
      </w:r>
    </w:p>
    <w:p w14:paraId="0DBCC2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Thần Mục Hoàng tộc bao nhiêu năm rồi, cũng không xuất hiện Linh Tiên Đại viên mãn tu sĩ Hoàng tộc, vì vậy này danh ngạch này chỉ là một át chủ bài dùng để đánh bạc mà thôi.</w:t>
      </w:r>
    </w:p>
    <w:p w14:paraId="1D7E3A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một lý do nữa người ngoài không biết nguyên nhân Văn minh thần mục có danh ngạch, dựa theo ước định của Tinh Vẫn Chi Địa, chỉ có người cuối cùng gõ vang Thông Thiên cổ mới đạt được tư cách, mới được đưa vào trong danh sách thông báo toàn đạo vực, mà danh ngạch của Văn minh thần mục đạt được Kể từ thời điểm vạn năm trước đỉnh cao, đã từng có một hai lần có tộc nhân tiến vào Tinh Vẫn Chi Địa, nhưng họ không lấy được tư cách cuối cùng. Nên Nền văn minh này không thể nào nào xuất hiện trên bảng danh sách, tự nhiên sẽ không được biết tới.  còn  Văn minh Tử kim, cũng trong lúc vô tình biết được chuyện này, vì vậy mới việc hợp tác cùng Hoàng tộc Thần Mục.</w:t>
      </w:r>
    </w:p>
    <w:p w14:paraId="0E9951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theo sự nổi lên của Vương Bảo Nhạc, Văn minh thần mục cũng bị phần đông thế lực lớn chú tới, sau khi khi điều tra, khi biết được này văn minh yếu ớt vô cùng, bọn hắn đối xuất thân của  Vương Bảo Nhạc thì càng chú hơn.</w:t>
      </w:r>
    </w:p>
    <w:p w14:paraId="2ACBDA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tên này chưa từng nghe nói qua. . ."</w:t>
      </w:r>
    </w:p>
    <w:p w14:paraId="699A9D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Ương đạo vực quá nhiều văn minh, Văn minh thần mục này không ngờ là 1 tiểu văn minh, như vậy mà xuất hiện một thế hệ thiên kiêu trước nay chưa có! !"</w:t>
      </w:r>
    </w:p>
    <w:p w14:paraId="6B87C5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"Đạt được đạo tinh. . . sự việc  lần này Tinh Vẫn Chi Địa quá lớn, từ xưa đến nay, chỉ có Vị Ương tử trong truyền thuyết mới đạt được đạo tinh, nhưng lúc này lại xuất hiện hai vị!"</w:t>
      </w:r>
    </w:p>
    <w:p w14:paraId="52A623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Hứa Âm Linh Cửu Phượng Tông, nàng ta cũng lấy được đạo tinh!"</w:t>
      </w:r>
    </w:p>
    <w:p w14:paraId="4AA05E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cũng thì thôi, Cửu Phượng Tông không nên trêu chọc thì tốt hơn, nhưng tên Vương Bảo Nhạc vô danh tiểu tốt này . . . đạo tinh trên người Hắn, sợ là rất khó bảo trụ!"</w:t>
      </w:r>
    </w:p>
    <w:p w14:paraId="05609B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cho dù tấn chức Hành Tinh, triệt để dung hợp, thế gian này có quá nhiều biện pháp, nhưng lấy đạo tinh chuyển di. . . Chỉ cần hắn tự nguyện là được!"</w:t>
      </w:r>
    </w:p>
    <w:p w14:paraId="662F32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đây phần đông trong các thế lực, sau khi khi rung động, nhanh chóng nổi lên không ít tham lam, như thất phu vô tội hoài bích có tội, không đủ khẳ nang để bảo hộ bản thân và đạo tinh vĩnh viễn.</w:t>
      </w:r>
    </w:p>
    <w:p w14:paraId="3BBD71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theo suy nghĩ ​​của họ, điều này trên cơ bản giống phúc lợi  , chỉ cần tìm được hắn, nghĩ biện pháp làm đối phương tự nguyện, như vậy nhưng lấy được đạo tinh, kể từ đó, phần đông thế lực thế hệ thiên kiêu, ngay cả bản thân đã tu sĩ Hành Tinh, tim cũng đập thình thịch.</w:t>
      </w:r>
    </w:p>
    <w:p w14:paraId="6DC041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điểm này không phải Tinh Vẫn Hoàng đế  Đế  không cân nhắc qua, mà thông tin không đủ, khiến ông ta cũng không quan tâm lắm, với ông ta, bối cảnh to lớn của Vương Bảo Nhạc, nghe mà rợn cả người, đây là người có Chí Tôn ngoại vực che chở, cho nên ông ta không rằng phát tán chuyện này sẽ gây phiền phức cho Bảo Nhạc.</w:t>
      </w:r>
    </w:p>
    <w:p w14:paraId="03A2E0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Lúc này  Vương Bảo Nhạc vẫn còn đang uẩn tức, cũng không biết tên mình đã bị lộ, cũng không biết nguyên nhân bởi vì đạo tinh, hắn đã bị rất nhiều thế lực theo dõi.</w:t>
      </w:r>
    </w:p>
    <w:p w14:paraId="1A9DE4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ngoại giới xôn xao, khi bọn họ còn đang chấn động bởi danh sách tới từ Tinh Vẫn Chi Địa, nội tâm một số người quen biết Bảo Nhạc cũng cảm thấy chấn kinh mãnh liệt.</w:t>
      </w:r>
    </w:p>
    <w:p w14:paraId="3648BC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Tạ Hải Dương,là một trong số đó, lúc này hắn đang nghĩ tới làm thế nào mới nhưng đả động Liệt Diễm lão tổ, để đối phương nhưng giúp mình, nhận sự tương trợ vị quý nhân kia .   trong lúc khua chiêng gõ trống chuẩn bị ,  thì Tạ gia truyền đến danh sách Tinh Vẫn Chi Địa, sau khi khi nhìn Vương Bảo Nhạc là người đứng đầu danh sách thì Tạ Hải Dương sửng sốt một chút.</w:t>
      </w:r>
    </w:p>
    <w:p w14:paraId="1F649B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khi nhìn thấy Đạo tinh phía sau tên Vương Bảo Nhạc, hắn ta gần như nhảy dựng lên, vẻ mặt lộ ra vẻ khó tin, nghẹn ngào kinh hô.</w:t>
      </w:r>
    </w:p>
    <w:p w14:paraId="71A842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quần què gì thế này, đạo tinh! !" nội tâm Tạ Hải Dương nhấc lên sóng gió ngập trời, thở dốc, đầu óc quay cuồng phản ứng đầu tiên của hắn khi nhìn danh </w:t>
      </w:r>
      <w:r w:rsidRPr="00ED23AD">
        <w:rPr>
          <w:rFonts w:ascii="Times New Roman" w:hAnsi="Times New Roman" w:cs="Times New Roman"/>
          <w:sz w:val="28"/>
          <w:szCs w:val="28"/>
        </w:rPr>
        <w:lastRenderedPageBreak/>
        <w:t>sách là  không thể tin, chỉ là nhìn thấy tên Văn minh thần mục sau đó, Tạ Hải Dương không còn lựa chọn nào khác ngoài việc chấp nhận sự thật này.</w:t>
      </w:r>
    </w:p>
    <w:p w14:paraId="5F0855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"Long Nam Tử, quả nhiên là Vương Bảo Nhạc, mập mạp này. . . hung hãn quá đi! !"</w:t>
      </w:r>
    </w:p>
    <w:p w14:paraId="5DC66D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nội tâm Tạ Hải Dương rung động, còn có một người giống với hắn không thể bình tĩnh, người này là Liệt Diễm lão tổ, dùng tu vi của ông ta, tự nhiên cũng có tư cách tiếp thu danh sách, do đó trước tán thành bảo nhạc, nên đối với việc này nắm được ít đầu mối.</w:t>
      </w:r>
    </w:p>
    <w:p w14:paraId="2056E2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đệ tử này, lão phu nhất định thu rồi!" trong mắt liệt diễm lão tổ hiện lên tia sáng mạnh mẽ, ông ta cảm giác y bát tương lai mình, nếu truyền thừa Vương Bảo Nhạc, như vậy cuộc đời này không còn gì để luyến tiếc nữa rồi!</w:t>
      </w:r>
    </w:p>
    <w:p w14:paraId="404AF7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Cũng biết được điều này, mặc dù đang trong trận pháp Thiên Đạo Minh Tông, nhưng sự cường hãn của hắn và mối liên hệ với việc tán thành đạo thề hoành nguyện của Vương Bảo Nhạc, khiến hắn cảm nhận được Tinh Vẫn Chi Địa tản ra tin tức đến toàn bộ Vị Ương đạo vực.</w:t>
      </w:r>
    </w:p>
    <w:p w14:paraId="16FC5B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cười dài một tiếng, thân thể Trần Thanh Tử nhoáng lên một cái, giết chóc tái khởi, hắn không định kéo dài thơi  , muốn tốc chiến tốc thắng, bởi vì hắn biết rõ, khi danh sách công bố, cũng đại biểu tiểu sư đệ mình, sợ là thời gian sau đó sẽ phải đứng đầu sóng ngọn gió!</w:t>
      </w:r>
    </w:p>
    <w:p w14:paraId="6A5B4D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nhất định phải có một người mạnh mẽ che chở cho nó, mới nhưng xua tan vô số tà niệm, khiến nó có cơ hội tiếp tục phát triển.</w:t>
      </w:r>
    </w:p>
    <w:p w14:paraId="4BBEA2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Nhận định của Trần Thanh Tử là đúng, nhưng bởi trong trận pháp, nên hắn không hoàn toàn hiểu ngoại giới đối với tin tức, nên hắn không biết được, kẻ có ác niệm đối với Vương Bảo Nhạc nơi này không phải một thời gian ngắn sau khi mới xuất hiện, mà là, đã xuất hiện rồi!</w:t>
      </w:r>
    </w:p>
    <w:p w14:paraId="6B64A1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là Văn minh Tử kim!</w:t>
      </w:r>
    </w:p>
    <w:p w14:paraId="0E8974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biết danh sách, nền văn minh Tử Tân đã dấy lên một làn sóng lớn, thông qua nền văn minh Thần Mục được đánh dấu trong danh sách, họ lập tức phân tích cái tên Vương Bảo Nhạc, chính là tên thật của Long Nam Tử!</w:t>
      </w:r>
    </w:p>
    <w:p w14:paraId="4A4825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Thậm chí bởi vì chuyện này,  cũng dò xét, tra ra đối phương tám chín phần mười, căn bản cũng không phải là tu sĩ Văn minh thần mục, mà ngoài đến!</w:t>
      </w:r>
    </w:p>
    <w:p w14:paraId="4CDB28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bởi vì Đạo Tử bọn họ bị bắt giữ, tức giận tràn ngập việc danh ngạch bị đoạt đi , lúc này lại thấy Vương Bảo Nhạc đã lấy được đạo tinh, nội tâm đủ loại suy nghĩ, khiến sát cơ Văn minh Tử kim đã bộc phát triệt để.</w:t>
      </w:r>
    </w:p>
    <w:p w14:paraId="0EBC2C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sự bộc phát này, lửa giận đến từ Văn minh Tử kim cũng theo một loạt bố trí, nhanh chóng triển khai. cùng lúc đó trong Tinh Vẫn Chi Địa, bọn người Vương Bảo Nhạc đang uẩn tức , những nhóm thiên kiêu không tư cách gõ Thông Thiên cổ, cũng không phải là không thu hoạch, mà những ngày sau đó, dùng một cái giá lớn để trao đổi với Tinh Vẫn Chi Địa, đổi lấy cơ duyên của mình.</w:t>
      </w:r>
    </w:p>
    <w:p w14:paraId="63FCB4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cũng là thông lệ mỗi lần Tinh Vẫn Chi Địa mở ra, cho nên trong lần thăng cấp liên tiếp này, thời gian chậm rãi trôi qua nửa tháng, trong khoảng thời gian này có một số người lựa chọn rời đi, lúc tới thì cùng nhau, còn lúc rời khỏi thì mỗi người 1 khác, thuyền Tinh Vẫn Chi Địa, mỗi ngày sẽ đều an bài ra ngoài, tiễn bọn họ trở lại các thế lực của mình.</w:t>
      </w:r>
    </w:p>
    <w:p w14:paraId="70964E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nửa tháng này, những thiên kiêu này đã đi hơn một nửa, khi đó nữ tử đeo mặt nạ cũng đã uẩn tức xong, sau khi khi tỉnh dậy, nàng ngẩng đầu nhìn ngôi sao chỗ Vương Bảo Nhạc trên bầu trời, trong mắt lộ ra hồi ức cùng chúc phúc, sau đó than nhẹ một tiếng, lựa chọn rời đi.</w:t>
      </w:r>
    </w:p>
    <w:p w14:paraId="5157AE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tu sĩ nho nhã , thanh niên mặc áo đen cùng với tiểu nữ hài, bọn người tiểu bàn tử, tất cả cũng lựa chọn rời khỏi sau khi khi nhìn Vương Bảo Nhạc vẫn đang uẩn tức .</w:t>
      </w:r>
    </w:p>
    <w:p w14:paraId="2BC20E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2 người trước thì suy nghĩ phức tạp, tiểu bàn tử thì trong bất đắc dĩ còn mang theo ghen ghét, mà tiểu nữ hài thì đôi mắt sáng ngời, không biết suy nghĩ gì, nhìn thật sâu ngôi sao Vương Bảo Nhạc rồi rời khỏi Tinh Vẫn Chi Địa.</w:t>
      </w:r>
    </w:p>
    <w:p w14:paraId="4EC369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họ rất rõ ràng, thời gian uẩn tức càng lâu, lại càng đại biểu sau khi khi tỉnh dậy trình độ mạnh mẽ, và hiển nhiên lần này, Vương Bảo Nhạc chắc chắn sẽ là lâu nhất.</w:t>
      </w:r>
    </w:p>
    <w:p w14:paraId="39AE42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phần linh đang nữ tử Hứa Âm Linh, thì thức tỉnh trước Vương Bảo Nhạc ba ngày, đã uẩn tức xong, ánh mắt mang theo sát cơ đảo qua ngôi sao Vương Bảo Nhạc, sau đó  hừ lạnh một tiếng, cũng rời đi.</w:t>
      </w:r>
    </w:p>
    <w:p w14:paraId="6D2A71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Vương Bảo Nhạc ba ngày sau khi thức tỉnh, lúc này đã trở thành người cuối cùng lại Tinh Vẫn Chi Địa, sau khi khi tỉnh lại, cảm nhận được cảnh giới của mình đã triệt để vững chắc, tu vi hùng hậu đến hắn cũng phải hãi hùng khiếp vía, trong sự kích động, hắn biết được sự việc về danh sách, việc này khiến hắn sững sờ, nhưng cũng chỉ nhưng bất đắc dĩ.</w:t>
      </w:r>
    </w:p>
    <w:p w14:paraId="1059D2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hắn hiểu được, cho dù không này danh sách, những thiên kiêu sau khi khi rời khỏi đây, chuyện của mình nơi đây cũng cuối cùng sẽ bị bại lộ, nhưng chuyện này vẫn khiến hắn lo lắng không thôi, nội tâm xoắn xít.</w:t>
      </w:r>
    </w:p>
    <w:p w14:paraId="60F4E6AE" w14:textId="77777777" w:rsidR="00CE6705" w:rsidRPr="00ED23AD" w:rsidRDefault="00CE6705" w:rsidP="00C265BC">
      <w:pPr>
        <w:rPr>
          <w:rFonts w:ascii="Times New Roman" w:hAnsi="Times New Roman" w:cs="Times New Roman"/>
          <w:sz w:val="28"/>
          <w:szCs w:val="28"/>
        </w:rPr>
      </w:pPr>
    </w:p>
    <w:p w14:paraId="2E4290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gì mà phải xoắn, ông đây cũng có bối cảnh!" </w:t>
      </w:r>
    </w:p>
    <w:p w14:paraId="4AA4EE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nghiến răng nghiến lợi, cổ vũ tinh thần trước đó từ biệt Hoàng đế Tinh Vẫn. Chỉ có điều trước đó đi, hắn đi một chuyến tới những cửa hàng bán pháp bảo và công pháp thần thông trong Tinh Vẫn Thành, lúc này. . . dưới  đạo tinh bản thân khắc ấn quy tắc giấy, Vương Bảo Nhạc phát hiện những công pháp giấy giản này, trong mắt mình, đã không khác gì ngọc giản rồi, thấy rất rõ ràng.</w:t>
      </w:r>
    </w:p>
    <w:p w14:paraId="3469D224" w14:textId="77777777" w:rsidR="00CE6705" w:rsidRPr="00ED23AD" w:rsidRDefault="00CE6705" w:rsidP="00C265BC">
      <w:pPr>
        <w:rPr>
          <w:rFonts w:ascii="Times New Roman" w:hAnsi="Times New Roman" w:cs="Times New Roman"/>
          <w:sz w:val="28"/>
          <w:szCs w:val="28"/>
        </w:rPr>
      </w:pPr>
    </w:p>
    <w:p w14:paraId="5AAF743C"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973 : còn có hai cái?</w:t>
      </w:r>
    </w:p>
    <w:p w14:paraId="180B14BD"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color w:val="FFFFFF"/>
          <w:sz w:val="28"/>
          <w:szCs w:val="28"/>
          <w:shd w:val="clear" w:color="auto" w:fill="000000"/>
        </w:rPr>
        <w:t>M</w:t>
      </w:r>
      <w:r w:rsidRPr="00ED23AD">
        <w:rPr>
          <w:rFonts w:ascii="Times New Roman" w:eastAsia="Times New Roman" w:hAnsi="Times New Roman" w:cs="Times New Roman"/>
          <w:sz w:val="28"/>
          <w:szCs w:val="28"/>
        </w:rPr>
        <w:t xml:space="preserve">à những chủ quán người giấy cửa hàng này, cũng rất quen thuộc Vương Bảo Nhạc, </w:t>
      </w:r>
      <w:r w:rsidRPr="00ED23AD">
        <w:rPr>
          <w:rFonts w:ascii="Times New Roman" w:hAnsi="Times New Roman" w:cs="Times New Roman"/>
          <w:sz w:val="28"/>
          <w:szCs w:val="28"/>
        </w:rPr>
        <w:t>nhìn thấy hắn ấy thì họ rất cung kinh và khách</w:t>
      </w:r>
      <w:r w:rsidRPr="00ED23AD">
        <w:rPr>
          <w:rFonts w:ascii="Times New Roman" w:eastAsia="Times New Roman" w:hAnsi="Times New Roman" w:cs="Times New Roman"/>
          <w:sz w:val="28"/>
          <w:szCs w:val="28"/>
        </w:rPr>
        <w:t>, dù lão người giấy lúc trước, 2 bên cùng hố nhau, khi nhìn thấy Vương Bảo Nhạc đến cũng vô cùng nhiệt tình.</w:t>
      </w:r>
    </w:p>
    <w:p w14:paraId="7C27628F"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Vì vậy, sau khi khi mua một số món đồ những cửa hàng này, Vương Bảo Nhạc lại đi đến biển giấy hắc ám, không vào</w:t>
      </w:r>
      <w:r w:rsidRPr="00ED23AD">
        <w:rPr>
          <w:rFonts w:ascii="Times New Roman" w:eastAsia="Times New Roman" w:hAnsi="Times New Roman" w:cs="Times New Roman"/>
          <w:sz w:val="28"/>
          <w:szCs w:val="28"/>
        </w:rPr>
        <w:t>, mà bên bờ nhìn mặt biển, đã chậm rãi từ màu xám thành màu trắng, cúi đầu thật sâu, lúc này mới lựa chọn rời đi!</w:t>
      </w:r>
    </w:p>
    <w:p w14:paraId="0DFD083B"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Bởi vì hắn biết, mình thức tỉnh thời gian đã rất chậm, không thể lưu lại quá lâu chỗ này, </w:t>
      </w:r>
      <w:r w:rsidRPr="00ED23AD">
        <w:rPr>
          <w:rFonts w:ascii="Times New Roman" w:hAnsi="Times New Roman" w:cs="Times New Roman"/>
          <w:sz w:val="28"/>
          <w:szCs w:val="28"/>
        </w:rPr>
        <w:t xml:space="preserve">hắn rời khỏi càng muộn thì </w:t>
      </w:r>
      <w:r w:rsidRPr="00ED23AD">
        <w:rPr>
          <w:rFonts w:ascii="Times New Roman" w:eastAsia="Times New Roman" w:hAnsi="Times New Roman" w:cs="Times New Roman"/>
          <w:sz w:val="28"/>
          <w:szCs w:val="28"/>
        </w:rPr>
        <w:t>nguy cơ càng lớn, mà hắn từ khi thức tỉnh đến rời đi, thực ra thời gian vậy cũng chưa tới một canh giờ.</w:t>
      </w:r>
    </w:p>
    <w:p w14:paraId="3F3171B6"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Nhưng nói là hết sức cấp tốc.</w:t>
      </w:r>
    </w:p>
    <w:p w14:paraId="66E42862"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Đối với việc rời khỏi của hắn</w:t>
      </w:r>
      <w:r w:rsidRPr="00ED23AD">
        <w:rPr>
          <w:rFonts w:ascii="Times New Roman" w:eastAsia="Times New Roman" w:hAnsi="Times New Roman" w:cs="Times New Roman"/>
          <w:sz w:val="28"/>
          <w:szCs w:val="28"/>
        </w:rPr>
        <w:t>, cũng là sắp xếp đặc biệt, bởi vì Tinh Vẫn Đế Quốc an bài thuyền Vương Bảo Nhạc rời đi, là chiếc Tinh Vẫn thuyền đã từng mang hắn tới, người giấy chèo thuyền cũng là vị trước đó.</w:t>
      </w:r>
    </w:p>
    <w:p w14:paraId="59EE2C90"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 xml:space="preserve">    Người giấy  này nhìn về phía Vương Bảo Nhạc, ánh mắt ôn hòa hơn một chút</w:t>
      </w:r>
      <w:r w:rsidRPr="00ED23AD">
        <w:rPr>
          <w:rFonts w:ascii="Times New Roman" w:eastAsia="Times New Roman" w:hAnsi="Times New Roman" w:cs="Times New Roman"/>
          <w:sz w:val="28"/>
          <w:szCs w:val="28"/>
        </w:rPr>
        <w:t>, nhưng gã cũng có những sắc thái cảm xúc khác, tựa như đang nhìn vãn bối, Vương Bảo Nhạc bái kiến rồi lên thuyền, theo mái chèo giấy lắc lư, toàn bộ tu sĩ Tinh Vẫn Đế Quốc ngẩng đầu đưa mắt nhìn , Vương Bảo Nhạc đứng trên thuyền, về phía mặt đất cúi đầu.</w:t>
      </w:r>
    </w:p>
    <w:p w14:paraId="21307EE9"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"Đa tạ chư vị tiền bối, chúng ta... Hữu duyên gặp lại!"</w:t>
      </w:r>
    </w:p>
    <w:p w14:paraId="5C816804"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hoàng cung, Tinh Vẫn Hoàng đế  mỉm cười gật đầu,   trong biển giấy đen, tinh vẫn lão tổ chậm rãi  bay lên, đứng trên mặt biển nhìn Vương Bảo Nhạc trên thuyền, mắt thấy thuyền càng ngày càng xa, muốn rời khỏi , ông ta bỗng nhiên mở miệng.</w:t>
      </w:r>
    </w:p>
    <w:p w14:paraId="6B804435"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"Tiểu tử, phải chú chiếc bình, đồ chơi  trong ẩn chứa hai cỗ chấp niệm không thể coi thường, nhưng vô hình cải biến suy nghĩ người sử dụng, </w:t>
      </w:r>
      <w:r w:rsidRPr="00ED23AD">
        <w:rPr>
          <w:rFonts w:ascii="Times New Roman" w:hAnsi="Times New Roman" w:cs="Times New Roman"/>
          <w:sz w:val="28"/>
          <w:szCs w:val="28"/>
        </w:rPr>
        <w:t>khiến họ trở nên tham lam vật chất hơn</w:t>
      </w:r>
      <w:r w:rsidRPr="00ED23AD">
        <w:rPr>
          <w:rFonts w:ascii="Times New Roman" w:eastAsia="Times New Roman" w:hAnsi="Times New Roman" w:cs="Times New Roman"/>
          <w:sz w:val="28"/>
          <w:szCs w:val="28"/>
        </w:rPr>
        <w:t>, cũng trở nên đặc biệt khát vọng với trường sinh, chủ nhân hai cỗ chấp niệm này , căn cứ vào cảm thụ của ta, không hề yếu hơn... chí chí tôn từ ngoại vực mà ngươi niệm kinh văn đâu!"</w:t>
      </w:r>
    </w:p>
    <w:p w14:paraId="32C58E87"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Vào thời điểm khi Tinh Vẫn thuyền dưới chân Vương Bảo Nhạc</w:t>
      </w:r>
      <w:r w:rsidRPr="00ED23AD">
        <w:rPr>
          <w:rFonts w:ascii="Times New Roman" w:eastAsia="Times New Roman" w:hAnsi="Times New Roman" w:cs="Times New Roman"/>
          <w:sz w:val="28"/>
          <w:szCs w:val="28"/>
        </w:rPr>
        <w:t xml:space="preserve">, xuyên qua hư không Tinh Vẫn Chi Địa trong nháy mắt, </w:t>
      </w:r>
      <w:r w:rsidRPr="00ED23AD">
        <w:rPr>
          <w:rFonts w:ascii="Times New Roman" w:hAnsi="Times New Roman" w:cs="Times New Roman"/>
          <w:sz w:val="28"/>
          <w:szCs w:val="28"/>
        </w:rPr>
        <w:t>trong đầu hắn hiện lên những lời của người giấy trên biển giấy đen</w:t>
      </w:r>
      <w:r w:rsidRPr="00ED23AD">
        <w:rPr>
          <w:rFonts w:ascii="Times New Roman" w:eastAsia="Times New Roman" w:hAnsi="Times New Roman" w:cs="Times New Roman"/>
          <w:sz w:val="28"/>
          <w:szCs w:val="28"/>
        </w:rPr>
        <w:t>, những lời  này khiến con mắt Vương Bảo Nhạc bỗng nhiên trợn to, thân thể không khỏi tự chủ run lên một cái, theo bản năng quay đầu nhìn về phía thuyền, mà những gì hắn nhìn thấy không còn là Tinh Vẫn mặt đất, mà tinh không trắng xóa hoàn toàn như tờ giấy.</w:t>
      </w:r>
    </w:p>
    <w:p w14:paraId="5FF9B2D3"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Hắn còn chưa kịp nhìn rõ</w:t>
      </w:r>
      <w:r w:rsidRPr="00ED23AD">
        <w:rPr>
          <w:rFonts w:ascii="Times New Roman" w:eastAsia="Times New Roman" w:hAnsi="Times New Roman" w:cs="Times New Roman"/>
          <w:sz w:val="28"/>
          <w:szCs w:val="28"/>
        </w:rPr>
        <w:t>, mảnh tinh không giấy này nhanh chóng gập đôi, giống với lúc tới, tinh không sẽ gấp đôi vô, thuyền vào trong đó cũng bị che giấu, rồi biến mất Vô Ảnh.</w:t>
      </w:r>
    </w:p>
    <w:p w14:paraId="094E2412"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Sau đó một chỗ trong tinh không Vị Ương đạo vực, chiếc Tinh Vẫn thuyền này, vô thanh vô tức biến ảo  ra, thân thể Vương Bảo Nhạc trên thuyền chấn động, thức </w:t>
      </w:r>
      <w:r w:rsidRPr="00ED23AD">
        <w:rPr>
          <w:rFonts w:ascii="Times New Roman" w:eastAsia="Times New Roman" w:hAnsi="Times New Roman" w:cs="Times New Roman"/>
          <w:sz w:val="28"/>
          <w:szCs w:val="28"/>
        </w:rPr>
        <w:lastRenderedPageBreak/>
        <w:t>mới từ trong hoảng hốt khôi phục, nhìn xung quanh tinh không, hắn hiểu được mình đã rời khỏi Tinh Vẫn Chi Địa, về tới  trong Vị Ương đạo vực.</w:t>
      </w:r>
    </w:p>
    <w:p w14:paraId="15CA6ABB"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Nhìn xung quanh, tâm trí hắn vẫn quanh quẩn những lời nói của người giấy  trước đó rời đi</w:t>
      </w:r>
      <w:r w:rsidRPr="00ED23AD">
        <w:rPr>
          <w:rFonts w:ascii="Times New Roman" w:eastAsia="Times New Roman" w:hAnsi="Times New Roman" w:cs="Times New Roman"/>
          <w:sz w:val="28"/>
          <w:szCs w:val="28"/>
        </w:rPr>
        <w:t xml:space="preserve">, nghĩ đến đối phương khả năng không lừa gạt mình, </w:t>
      </w:r>
      <w:r w:rsidRPr="00ED23AD">
        <w:rPr>
          <w:rFonts w:ascii="Times New Roman" w:hAnsi="Times New Roman" w:cs="Times New Roman"/>
          <w:sz w:val="28"/>
          <w:szCs w:val="28"/>
        </w:rPr>
        <w:t>lời nói chia tay này cũng ẩn chứa tốt và nhắc nhở</w:t>
      </w:r>
      <w:r w:rsidRPr="00ED23AD">
        <w:rPr>
          <w:rFonts w:ascii="Times New Roman" w:eastAsia="Times New Roman" w:hAnsi="Times New Roman" w:cs="Times New Roman"/>
          <w:sz w:val="28"/>
          <w:szCs w:val="28"/>
        </w:rPr>
        <w:t>, khiến nội tâm Vương Bảo Nhạc không khỏi lộp bộp.</w:t>
      </w:r>
    </w:p>
    <w:p w14:paraId="116D5783"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"Một chí tôn thì cũng thôi đi, làm sao còn có hai cái... cái bình đó thật quỷ dị, bằng không, người chính trực như ta, làm sao lại tham lam tiền tài Tinh Vẫn Chi Địa như vậy! !" nội tâm Vương Bảo Nhạc xoắn xuýt, một mặt cảm thấy giữ cái bình bên người không được tốt, một mặt khác nhưng dù sao cũng một chí bảo, vứt đi thì tiếc.</w:t>
      </w:r>
    </w:p>
    <w:p w14:paraId="2AC2EC52"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Khi  hắn đang xoắn xít, trở lại Vị Ương đạo vực, Vương Bảo Nhạc vậy nhanh chóng cảm nhận được chỗ khác biệt của bản thân bây giờ và trước đó, trong tinh không này, thình lình có một tia khí tức nhìn không thấy, đang từ  4 phương 8 hướng hội tụ trên người mình, sau đó bị đạo tinh  trong cở thể hấp thu.</w:t>
      </w:r>
    </w:p>
    <w:p w14:paraId="12F0D45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Trạng thái tu luyện mọi lúc này không phải chỉ có riêng Bảo Nhạc mà là của mỗi tu sĩ hành tinh,</w:t>
      </w:r>
      <w:r w:rsidRPr="00ED23AD">
        <w:rPr>
          <w:rFonts w:ascii="Times New Roman" w:eastAsia="Times New Roman" w:hAnsi="Times New Roman" w:cs="Times New Roman"/>
          <w:sz w:val="28"/>
          <w:szCs w:val="28"/>
        </w:rPr>
        <w:t xml:space="preserve"> </w:t>
      </w:r>
      <w:r w:rsidRPr="00ED23AD">
        <w:rPr>
          <w:rFonts w:ascii="Times New Roman" w:hAnsi="Times New Roman" w:cs="Times New Roman"/>
          <w:sz w:val="28"/>
          <w:szCs w:val="28"/>
        </w:rPr>
        <w:t>đó cũng là một trong những điểm mạnh của họ, với sự trợ giúp của hành tinh trong cơ thể</w:t>
      </w:r>
      <w:r w:rsidRPr="00ED23AD">
        <w:rPr>
          <w:rFonts w:ascii="Times New Roman" w:eastAsia="Times New Roman" w:hAnsi="Times New Roman" w:cs="Times New Roman"/>
          <w:sz w:val="28"/>
          <w:szCs w:val="28"/>
        </w:rPr>
        <w:t>, cũng nhưng trong tinh không, hấp thu cái gọi là tiên khí!</w:t>
      </w:r>
    </w:p>
    <w:p w14:paraId="3C0DE8B0"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Chỉ là lúc này tiên khí nơi này hội tụ đến Vương Bảo Nhạc, số lượng cực kì to lớn, trong ngay lúc hội tụ thành một vòng xoáy khổng lồ xung quanh hắn, thậm chí còn có nhiều hơn tiên khí đến, khiến vòng xoáy này mắt thường nhưng thấy còn đang không ngừng bành trướng.</w:t>
      </w:r>
    </w:p>
    <w:p w14:paraId="7CA489CA"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Cảnh tượng này nếu bị những tu sĩ hành tinh không biết Bảo Nhạc nhìn thấy, nhất định phải kinh hãi</w:t>
      </w:r>
      <w:r w:rsidRPr="00ED23AD">
        <w:rPr>
          <w:rFonts w:ascii="Times New Roman" w:eastAsia="Times New Roman" w:hAnsi="Times New Roman" w:cs="Times New Roman"/>
          <w:sz w:val="28"/>
          <w:szCs w:val="28"/>
        </w:rPr>
        <w:t>, thật sự vòng xoáy Vương Bảo Nhạc nơi này, quá mức kinh người</w:t>
      </w:r>
      <w:r w:rsidRPr="00ED23AD">
        <w:rPr>
          <w:rFonts w:ascii="Times New Roman" w:hAnsi="Times New Roman" w:cs="Times New Roman"/>
          <w:sz w:val="28"/>
          <w:szCs w:val="28"/>
        </w:rPr>
        <w:t xml:space="preserve"> nhưng tưởng tượng nếu không khống chế được</w:t>
      </w:r>
      <w:r w:rsidRPr="00ED23AD">
        <w:rPr>
          <w:rFonts w:ascii="Times New Roman" w:eastAsia="Times New Roman" w:hAnsi="Times New Roman" w:cs="Times New Roman"/>
          <w:sz w:val="28"/>
          <w:szCs w:val="28"/>
        </w:rPr>
        <w:t>, sợ là phạm vi khuếch tán sẽ đạt tới khả năng khủng bố.</w:t>
      </w:r>
    </w:p>
    <w:p w14:paraId="4F471320"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Ví như đặt bên tinh hệ văn minh nào đó, rồi đắm chìm trong tu luyện, trong thời gian ngắn sẽn  nguồn năng lượng tiên khí phạm vi cả một tinh hệ hút tới khô kiệt, đối với các sinh linh  trong tinh hệ đó  , đều tổn thương không nhỏ.</w:t>
      </w:r>
    </w:p>
    <w:p w14:paraId="74B59F7E"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Mà đa số  tu sĩ Hành Tinh, là không làm được đến mức như này, tối đa chỉ nhưng đạt tới gần 1 nửa so với  Vương Bảo Nhạc hiện nay mà thôi, nhưng nhìn ra, sự đáng sợ và bá đạo của đạo tinh ..</w:t>
      </w:r>
    </w:p>
    <w:p w14:paraId="76B4A20D"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 xml:space="preserve"> Ngay cả bản thân Vương Bảo cũng giật mình</w:t>
      </w:r>
      <w:r w:rsidRPr="00ED23AD">
        <w:rPr>
          <w:rFonts w:ascii="Times New Roman" w:eastAsia="Times New Roman" w:hAnsi="Times New Roman" w:cs="Times New Roman"/>
          <w:sz w:val="28"/>
          <w:szCs w:val="28"/>
        </w:rPr>
        <w:t>, hắn rõ ràng mình bây giờ nhất định phải khiêm tốn 1 chút, thế là lập tức cưỡng ép ngăn chặn, lúc này mới khiến vòng xoáy xung quanh chậm rãi tán đi, đến khi hoàn toàn biến mất, hắn mới nhẹ nhàng thở ra.</w:t>
      </w:r>
    </w:p>
    <w:p w14:paraId="0AB9C18A"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"Sau khi khi khi tu luyện phải chú 1 chút..." </w:t>
      </w:r>
    </w:p>
    <w:p w14:paraId="1342858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vuốt vuốt mi tâm, hắn vừa mới tấn thăng Hành Tinh, dù thân thể đã thích ứng, nhưng tâm thần còn chưa hoàn toàn khống chế, ví như vừa rồi, Hành Tinh tu luyện cùng Linh Tiên hoàn toàn khác biệt, nếu không tiến hành khống chế, sợ là khoảng cách rất xa thì đã bị người ta phát hiện ra.</w:t>
      </w:r>
    </w:p>
    <w:p w14:paraId="7A086C7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"Nhất là hiện ta nhưng là mục tiêu công kích... Văn minh Tử kim đang nhìn chằm chằm, kiểu gì cũng thi âm mưu nào đó..." </w:t>
      </w:r>
    </w:p>
    <w:p w14:paraId="30352F4D"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Nghĩ tới đây, Vương Bảo Nhạc híp mắt lại, nhìn  trong túi trữ vật, vị đạo tử Văn minh Tử kim bị hắn phong ấn, sau khi khi trầm ngâm hắn nhìn về phía người giấy chèo thuyền, ôm quyền cúi đầu.</w:t>
      </w:r>
    </w:p>
    <w:p w14:paraId="0364676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"Tiền bối , nhưng   vãn bối đưa đến nơi chỉ định được không?"</w:t>
      </w:r>
    </w:p>
    <w:p w14:paraId="3DDEB5E0" w14:textId="77777777" w:rsidR="00CE6705" w:rsidRPr="00ED23AD" w:rsidRDefault="00CE6705" w:rsidP="00C265BC">
      <w:pPr>
        <w:rPr>
          <w:rFonts w:ascii="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Fonts w:ascii="Times New Roman" w:hAnsi="Times New Roman" w:cs="Times New Roman"/>
          <w:sz w:val="28"/>
          <w:szCs w:val="28"/>
        </w:rPr>
        <w:t>Nói chung, những người chèo thuyền Tinh Vẫn sẽ không để tới các tu sĩ của Ngoại vực, họ sẽ theo chỉ thị của Tinh Vẫn Chi địa và đưa đến nơi lên thuyền</w:t>
      </w:r>
      <w:r w:rsidRPr="00ED23AD">
        <w:rPr>
          <w:rFonts w:ascii="Times New Roman" w:eastAsia="Times New Roman" w:hAnsi="Times New Roman" w:cs="Times New Roman"/>
          <w:sz w:val="28"/>
          <w:szCs w:val="28"/>
        </w:rPr>
        <w:t xml:space="preserve">, </w:t>
      </w:r>
      <w:r w:rsidRPr="00ED23AD">
        <w:rPr>
          <w:rFonts w:ascii="Times New Roman" w:hAnsi="Times New Roman" w:cs="Times New Roman"/>
          <w:sz w:val="28"/>
          <w:szCs w:val="28"/>
        </w:rPr>
        <w:t>Hành trình sẽ không thay đổi trong thời gian này.</w:t>
      </w:r>
    </w:p>
    <w:p w14:paraId="23F430B6"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 xml:space="preserve">    nhưng rõ ràng, dù người giấy chèo thuyền hay chỉ thị của Đế quốc Tinh Vẫn , họ đều đặc biệt quan tâm đến Vương Bảo Nhạc </w:t>
      </w:r>
      <w:r w:rsidRPr="00ED23AD">
        <w:rPr>
          <w:rFonts w:ascii="Times New Roman" w:eastAsia="Times New Roman" w:hAnsi="Times New Roman" w:cs="Times New Roman"/>
          <w:sz w:val="28"/>
          <w:szCs w:val="28"/>
        </w:rPr>
        <w:t>,nên sau khi người giấy nghe Vương Bảo Nhạc Nói , quay đầu lại nhìn hắn , trong mắt lộ ra nghi hoặc.</w:t>
      </w:r>
    </w:p>
    <w:p w14:paraId="69FD83E4"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Vương Bảo Nhạc mắt thấy như thế, nội tâm rung động, </w:t>
      </w:r>
      <w:r w:rsidRPr="00ED23AD">
        <w:rPr>
          <w:rFonts w:ascii="Times New Roman" w:hAnsi="Times New Roman" w:cs="Times New Roman"/>
          <w:sz w:val="28"/>
          <w:szCs w:val="28"/>
        </w:rPr>
        <w:t>ngay lập tức chuyển một tọa độ qua</w:t>
      </w:r>
      <w:r w:rsidRPr="00ED23AD">
        <w:rPr>
          <w:rFonts w:ascii="Times New Roman" w:eastAsia="Times New Roman" w:hAnsi="Times New Roman" w:cs="Times New Roman"/>
          <w:sz w:val="28"/>
          <w:szCs w:val="28"/>
        </w:rPr>
        <w:t xml:space="preserve">, </w:t>
      </w:r>
      <w:r w:rsidRPr="00ED23AD">
        <w:rPr>
          <w:rFonts w:ascii="Times New Roman" w:hAnsi="Times New Roman" w:cs="Times New Roman"/>
          <w:sz w:val="28"/>
          <w:szCs w:val="28"/>
        </w:rPr>
        <w:t>tọa độ này là nơi hắn  sắp xếp lại Triệu Nhã Mộng và Con lừa với Tiểu Ngũ trước đó đi đến Tinh Vẫn Chi Địa</w:t>
      </w:r>
      <w:r w:rsidRPr="00ED23AD">
        <w:rPr>
          <w:rFonts w:ascii="Times New Roman" w:eastAsia="Times New Roman" w:hAnsi="Times New Roman" w:cs="Times New Roman"/>
          <w:sz w:val="28"/>
          <w:szCs w:val="28"/>
        </w:rPr>
        <w:t>.</w:t>
      </w:r>
    </w:p>
    <w:p w14:paraId="3DB9B07F"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hAnsi="Times New Roman" w:cs="Times New Roman"/>
          <w:sz w:val="28"/>
          <w:szCs w:val="28"/>
        </w:rPr>
        <w:t xml:space="preserve">    Theo kế hoạch của Vương Bảo lúc này, trước tiên phải đi đón người, sau đó mới khống chế bản thể tỉnh lại</w:t>
      </w:r>
      <w:r w:rsidRPr="00ED23AD">
        <w:rPr>
          <w:rFonts w:ascii="Times New Roman" w:eastAsia="Times New Roman" w:hAnsi="Times New Roman" w:cs="Times New Roman"/>
          <w:sz w:val="28"/>
          <w:szCs w:val="28"/>
        </w:rPr>
        <w:t xml:space="preserve"> , dù Văn minh thần mục bố trí thiên la địa võng, thừa dịp </w:t>
      </w:r>
      <w:r w:rsidRPr="00ED23AD">
        <w:rPr>
          <w:rFonts w:ascii="Times New Roman" w:eastAsia="Times New Roman" w:hAnsi="Times New Roman" w:cs="Times New Roman"/>
          <w:sz w:val="28"/>
          <w:szCs w:val="28"/>
        </w:rPr>
        <w:lastRenderedPageBreak/>
        <w:t>bọn chúng không chuẩn bị kịp, thì bản thể cũng nhưng dựa vào quyền hạn Hằng Tinh Thần Mục, triển khai truyền tống cự ly xa về đến Hệ Thái Dương ..</w:t>
      </w:r>
    </w:p>
    <w:p w14:paraId="17B4DCD8"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khi đây, sau khi tới gần Văn minh thần mục, dùng cùng liên hệ Hằng Tinh Thần Mục , để truyền tống đi, trở lại Hệ Thái Dương để dung hợp với bản thể.</w:t>
      </w:r>
    </w:p>
    <w:p w14:paraId="108902BE"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Quan trọng là, quá trình truyền tống của Hằng Tinh Thần Mục  , phải cân nhắc đến Văn minh Tử kim có lẽ sẽ phong ấn Hằng Tinh, nên Vương Bảo Nhạc phải chuẩn bị kế hoạch dự bị, nhưng </w:t>
      </w:r>
      <w:r w:rsidRPr="00ED23AD">
        <w:rPr>
          <w:rFonts w:ascii="Times New Roman" w:hAnsi="Times New Roman" w:cs="Times New Roman"/>
          <w:sz w:val="28"/>
          <w:szCs w:val="28"/>
        </w:rPr>
        <w:t>tất cả kế hoạch này đều có điều kiện tiên quyết</w:t>
      </w:r>
      <w:r w:rsidRPr="00ED23AD">
        <w:rPr>
          <w:rFonts w:ascii="Times New Roman" w:eastAsia="Times New Roman" w:hAnsi="Times New Roman" w:cs="Times New Roman"/>
          <w:sz w:val="28"/>
          <w:szCs w:val="28"/>
        </w:rPr>
        <w:t xml:space="preserve">, là đi đón bọn người Triệu Nhã Mộng, như thế hắn mới nhưng tiến thối có thừa, </w:t>
      </w:r>
      <w:r w:rsidRPr="00ED23AD">
        <w:rPr>
          <w:rFonts w:ascii="Times New Roman" w:hAnsi="Times New Roman" w:cs="Times New Roman"/>
          <w:sz w:val="28"/>
          <w:szCs w:val="28"/>
        </w:rPr>
        <w:t>hắn không lo lắng về việc mất liên lạc với Triệu Nhã Mộng và những người khác</w:t>
      </w:r>
      <w:r w:rsidRPr="00ED23AD">
        <w:rPr>
          <w:rFonts w:ascii="Times New Roman" w:eastAsia="Times New Roman" w:hAnsi="Times New Roman" w:cs="Times New Roman"/>
          <w:sz w:val="28"/>
          <w:szCs w:val="28"/>
        </w:rPr>
        <w:t xml:space="preserve"> nếu họ bỏ đi.  để bọn họ nơi đó, thời gian ngắn còn nhưng an toàn, còn thời gian dài, sợ là sẽ phải gặp nguy hiểm.</w:t>
      </w:r>
    </w:p>
    <w:p w14:paraId="733AF64E"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"Nếu sớm biết tới Tinh Vẫn không nửa điểm nguy hiểm, thì  bọn họ mang theo bên mình cho rồi." </w:t>
      </w:r>
    </w:p>
    <w:p w14:paraId="380812E3"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Vương Bảo Nhạc lắc đầu  , </w:t>
      </w:r>
      <w:r w:rsidRPr="00ED23AD">
        <w:rPr>
          <w:rFonts w:ascii="Times New Roman" w:hAnsi="Times New Roman" w:cs="Times New Roman"/>
          <w:sz w:val="28"/>
          <w:szCs w:val="28"/>
        </w:rPr>
        <w:t xml:space="preserve">hắn thông báo tọa độ cho </w:t>
      </w:r>
      <w:r w:rsidRPr="00ED23AD">
        <w:rPr>
          <w:rFonts w:ascii="Times New Roman" w:eastAsia="Times New Roman" w:hAnsi="Times New Roman" w:cs="Times New Roman"/>
          <w:sz w:val="28"/>
          <w:szCs w:val="28"/>
        </w:rPr>
        <w:t>người giấy chèo thuyền, lập tức Tinh Vẫn thuyền thay đổi phương hướng, nhanh chóng tiến lên, bởi vì chất liệu và pháp tắc đặc biệt, chẳng những tốc độ cực nhanh còn khiến người ta khó nhưng nhìn thấy,nên một đường thông suốt.</w:t>
      </w:r>
    </w:p>
    <w:p w14:paraId="28C94E6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Nhanh chóng, đến Vương Bảo Nhạc đã tới chỗ an bài đám người Triệu Nhã Mộng, vừa tới nơi này, theo thần thức Vương Bảo Nhạc tản ra, sắc mặt của hắn... Bỗng nhiên thay đổi!</w:t>
      </w:r>
    </w:p>
    <w:p w14:paraId="4DD0B6C1"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Trên ngôi sao này, một mảnh trống trải, tuy có vết tích thần thông ba động, lại  không thấy khí tức Triệu Nhã Mộng, con lừa và tiểu Ngũ, nếu chỉ như thế thì không gì nhưng , trong đầu hắn lại quanh quẩn lên một giọng nói âm trầm mang theo tàn nhẫn!</w:t>
      </w:r>
    </w:p>
    <w:p w14:paraId="5AFFE9F2" w14:textId="77777777" w:rsidR="00CE6705" w:rsidRPr="00ED23AD" w:rsidRDefault="00CE6705"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"Long Nam Tử, lão phu Văn minh thần mục chờ ngươi!"</w:t>
      </w:r>
    </w:p>
    <w:p w14:paraId="26BECE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974 Thiên la địa võng!</w:t>
      </w:r>
    </w:p>
    <w:p w14:paraId="0116C2B6"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C</w:t>
      </w:r>
      <w:r w:rsidRPr="00ED23AD">
        <w:rPr>
          <w:rFonts w:ascii="Times New Roman" w:hAnsi="Times New Roman" w:cs="Times New Roman"/>
          <w:sz w:val="28"/>
          <w:szCs w:val="28"/>
        </w:rPr>
        <w:t xml:space="preserve">ảm thụ được giọng nói thuật pháp lưu lại trên ngôi sao này, trong trầm mặc Vương Bảo Nhạc không tự chủ tay phải siết chặt nắm đấm, sắc mặt cũng trở nên lạnh lẽo vô cùng, dù đứng trên thuyền không nói một lời, nhưng nhưng thấy từ trên </w:t>
      </w:r>
      <w:r w:rsidRPr="00ED23AD">
        <w:rPr>
          <w:rFonts w:ascii="Times New Roman" w:hAnsi="Times New Roman" w:cs="Times New Roman"/>
          <w:sz w:val="28"/>
          <w:szCs w:val="28"/>
        </w:rPr>
        <w:lastRenderedPageBreak/>
        <w:t>người hắn tràn ra khí tức băng hàn, ảnh hưởng tinh không xung quanh, khiến thuyền tinh vẫn cũng xuất hiện dấu hiệu muốn bị băng phong.</w:t>
      </w:r>
    </w:p>
    <w:p w14:paraId="61385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sự tức giận của Vương Bảo Nhạc không thể ảnh hưởng đến hư vô, nhưng sự tức giận đó vẫn gây ra những gợn sóng ba động khuếch tán ra, nhất là đạo tinh  trong cơ thể  , sau khi cảm nhận được cảm xúc Vương Bảo Nhạc, nhanh chóng xoay tròn. Khiến xung quanh Vương Bảo Nhạc, dần dần xuất hiện chín viên cổ tinh hư ảo, quy tắc cũng bắt đầu biến ảo , tạo thành chín loại sắc thái,  biến hóa nhanh chóng, một áp lực đáng sợ, tự nhiên lan tràn trên thân Vương Bảo Nhạc ..</w:t>
      </w:r>
    </w:p>
    <w:p w14:paraId="4AB7E2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quanh quẩn tiếng nổ vang, còn có vòng xoáy từ bốn phương tụ đến, thanh thế cũng từ chậm rãi tới mênh mông, một lúc lâu sau, mắt thấy phạm vi bốn phương chỗ Tinh vẫn thuyền vòng xoáy này càng lúc càng lớn, thậm chí dường như hóa thành một cái miệng lớn, dường như nhưng  Tinh Thần trước mặt thôn phệ, bây giờ Vương Bảo Nhạc nhắm mắt lại.</w:t>
      </w:r>
    </w:p>
    <w:p w14:paraId="0B7621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"Chuyện này, ta đã tính sai rồi. . ." </w:t>
      </w:r>
    </w:p>
    <w:p w14:paraId="4DFE6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thì thào nói nhỏ, cảm thấy mình trước đó có chút quá phận cẩn thận, không nên để Triệu Nhã Mộngm con lừa cùng tiểu Ngũ lưu nơi này.</w:t>
      </w:r>
    </w:p>
    <w:p w14:paraId="33417F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Bằng không, lúc này vậy sẽ không bị động như thế, càng làm bọn họ có nguy cơ sinh tử.</w:t>
      </w:r>
    </w:p>
    <w:p w14:paraId="72C6BF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"Văn minh Tử kim. . ." con mắt Vương Bảo Nhạc bỗng nhiên mở ra, lộ ra quả quyết, lúc này, hắn không thể vì an toàn của bản thân mà rời đi, điều này không phải là tính cách của hắn, vì vậy  lúc này hắn đã không thể đè nén được sát cơ trong lòng.</w:t>
      </w:r>
    </w:p>
    <w:p w14:paraId="4DB620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đến Văn minh thần mục, hắn tu hành nhìn như thuận lợi, nhưng thực ra khó khăn trắc trở không ít, bây giờ đã bước vào Hành Tinh, Vương Bảo Nhạc cũng không định áp chế sát của mình, theo ánh mắt phát ra băng lãnh, sau khi Vương Bảo Nhạc đang im lặng nửa nén hương, thì hắn về phía người giấy trên Tinh Vẫn thuyền, ôm quyền cúi đầu thật sâu.</w:t>
      </w:r>
    </w:p>
    <w:p w14:paraId="5F0233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xin tiền bối tiễn ta về nhà. . . nơi lên thuyền Văn minh thần!"</w:t>
      </w:r>
    </w:p>
    <w:p w14:paraId="7271C2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Người giấy nhìn Vương Bảo Nhạc thật sâu, không lập tức khua mái chèo, mà từ trong miệng, mà là từ trong miệng nghe được lời nói đầu tiên của gã trên đường trở về.</w:t>
      </w:r>
    </w:p>
    <w:p w14:paraId="113F86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"Trở ngại ước định và quy tắc, ta không thể nào rời thuyền, càng không thể chủ động gây nên xung đột, nhưng chỉ cần ngươi đứng trên thuyền, ta nhưng bảo vệ ngươi yên ổn, đưa ngươi đi bất cứ nơi nào!"</w:t>
      </w:r>
    </w:p>
    <w:p w14:paraId="4D07CE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nội tâm cảm kích, về phía người giấy một lần nữa cúi đầu lần nữa  .</w:t>
      </w:r>
    </w:p>
    <w:p w14:paraId="3F98AC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không cần xuất thủ, vãn bối tự có cách xử lý riêng!"</w:t>
      </w:r>
    </w:p>
    <w:p w14:paraId="5F21D3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giấy trên Tinh Vẫn thuyền nhẹ gật đầu, không tiếp tục nói chuyện, mà mái chèo giấy trong tay lay động, lập tức chiếc Tinh vẫn thuyền này vô thanh vô tức , trực tiếp chìm vào tinh không, về phía Văn minh thần mục nhanh chóng đi tới.</w:t>
      </w:r>
    </w:p>
    <w:p w14:paraId="2FB519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suốt hành trình này, tinh không xung quanh trong mắt Vương Bảo Nhạc tựa như trở thành Tinh Hà, hoàn toàn mơ hồ, nhưng nếu ngưng thần cẩn thận nhìn kỹ, nhưng thấy bởi vì tốc độ thuyền quá nhanh khiến xung quanh dường như chuyển động, nên như hình thành nước chảy..</w:t>
      </w:r>
    </w:p>
    <w:p w14:paraId="519B6C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vậy, tâm thần Vương Bảo Nhạc vô cùng bình tĩnh, chỉ có nội tâm tràn ngập sát cơ và băng hàn lạnh lẽo.  theo thuyền tiến lên, càng lúc càng nồng nặc, hắn cảm thấy sau khi mình tới Văn minh thần mục, dù có sát khí, nhưng tốt hơn hết, nên thu mình một chút.</w:t>
      </w:r>
    </w:p>
    <w:p w14:paraId="52943D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"Thôi được, cuối cùng. . . Là ta đã lo lắng quá nhiều, còn có cách khác, không cần phải thế này." </w:t>
      </w:r>
    </w:p>
    <w:p w14:paraId="1C033D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trầm mặc Vương Bảo Nhạc ngẩng đầu, nhìn nơi nào đó trong tinh không ..</w:t>
      </w:r>
    </w:p>
    <w:p w14:paraId="4368B3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Tinh vẫn thuyền tốc độ càng lúc càng nhanh, dùng loại tốc độ này, từ đây đến Văn minh thần mục không cần quá lâu, chỉ khoảng nửa canh giờ. . . Theo tốc độ Tinh vẫn thuyền chiếc này chậm lại, Văn minh thần mục đã xuất hiện phía trước hắn không xa!</w:t>
      </w:r>
    </w:p>
    <w:p w14:paraId="22CC76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Ánh mắt Vương Bảo Nhạc không nhìn  Văn minh thần mục, mà vẫn nhìn tinh không, ngoại trừ hắn, không ai biết hắn đang nhìn gì.  Bởi vì, nơi ấy trong trí nhớ của Minh Mộng,  là Minh tông tọa lạc, cũng là nơi sư tôn của hắn đang !</w:t>
      </w:r>
    </w:p>
    <w:p w14:paraId="18F384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Nửa ngày sau, nội tâm Vương Bảo Nhạc dường như đã quyết đoán, hướng về nơi đó quỳ lạy  , yên lặng cúi đầu.</w:t>
      </w:r>
    </w:p>
    <w:p w14:paraId="51276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đứng dậy, sát cơ trong mắt lóe lên , người giấy Trên Tinh Vẫn thuyền cảm nhận được suy nghĩ Vương Bảo Nhạc, giấy mái chèo nhoáng lên lên, thuyền rung động   , một lần nữa tiến lên, trực tiếp xuyên bích chướng văn minh, như tia chớp, trực tiếp xuất hiện địa phương lúc trước Vương Bảo Nhạc lên thuyền!</w:t>
      </w:r>
    </w:p>
    <w:p w14:paraId="701279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vừa xuất hiện,  trong Văn minh thần mục bỗng nhiên truyền ra khí thế kinh thiên,   quét ngang tám hướng, còn có phong ấn, bao phủ toàn bộ Văn minh thần mục.  Văn minh thần mục, bấy giờ từ trong hư vô xuất hiện từng mảnh từng mảnh phù văn to lớn tràn ngập như thủy tinh.</w:t>
      </w:r>
    </w:p>
    <w:p w14:paraId="0FC054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Mỗi một mảnh thủy tinh nhưng so với một hành tinh. Kích thước khổng lồ và số lượng nhiều vậy dường như đạt đến trình độ khó mà tính toán được, Lúc này  sau khi xuất hiện toàn bộ, lại kết nối cùng nhau trong chốc lát, nếu nhưng đứng một nơi cao quan sát toàn bộ Văn minh thần mục, nhưng nhìn thấy, những phù văn này tựa như vách tường, hoàn toàn bao phủ toàn bộ Văn minh thần mục  trong. Khiến Văn minh thần mục. . . Dường như hóa thành một tinh hệ thủy tinh hình cầu cực kỳ khổng lồ.</w:t>
      </w:r>
    </w:p>
    <w:p w14:paraId="6087A3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trong khi thời điểm quả cầu thủy tinh này được hình thành trong khi 1khu vực của Văn minh Tử Kim cách rất xa nơi đây, tất cả văn minh dưới trướng bị nó chinh phục, toàn bộ Hằng Tinh nhân tạo, lúc này đều lấp lánh cùng nhau, dưới lão tổ Văn minh Tử kim điều khiển, dùng thuật pháp đặc biệt nào đó,  Hằng Tinh lực lượng toàn bộ hội tụ, truyền tới bao vây lấy quả cầu thủy tinh Văn minh thần mục!</w:t>
      </w:r>
    </w:p>
    <w:p w14:paraId="4E9477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quả cầu thủy tinh này, trong chốc lát phát sáng chói mắt, dường như hóa thân trở thành một viên hằng tinh to lớn, ngăn cách tất cả khí tức trong đó, cũng ngăn cách tất cả cảm ứng  .</w:t>
      </w:r>
    </w:p>
    <w:p w14:paraId="30CA24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bố trí Như thế, tất nhiên là vì đạo tinh Vương Bảo Nhạc, Văn minh Tử kim có chút lòng tin, loại này bố trí, Vương Bảo Nhạc không những không thể chạy trốn, cho </w:t>
      </w:r>
      <w:r w:rsidRPr="00ED23AD">
        <w:rPr>
          <w:rFonts w:ascii="Times New Roman" w:hAnsi="Times New Roman" w:cs="Times New Roman"/>
          <w:sz w:val="28"/>
          <w:szCs w:val="28"/>
        </w:rPr>
        <w:lastRenderedPageBreak/>
        <w:t>dù có người muốn tìm ra vị trí của Bảo Nhạc Nhạc, trong chốc lát cũng không thể làm được . Điều này cho bọn hắn thời gian và cơ hội!</w:t>
      </w:r>
    </w:p>
    <w:p w14:paraId="55D410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Vì vậy, không chỉ có phong ấn  , mà  trong nền văn minh Thần Mục này cũng giống như vậy, gần như Vương Bảo Nhạc xuất hiện trong nháy mắt, xung quanh Tinh vẫn thuyền, gợn sóng khếch tán ra tinh không, thân ảnh của tu sĩ trực tiếp xuất hiện!</w:t>
      </w:r>
    </w:p>
    <w:p w14:paraId="439686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qua, số lượng tu sĩ nơi đây rất nhiều , gần như phải đạt tới đại quân trăm vạn, không ngừng vây quanh xung quanh tầng tần lớp lớp , kể cả trên dưới đều có.</w:t>
      </w:r>
    </w:p>
    <w:p w14:paraId="00AE30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Cùng lúc đó, phía trước của Tinh Vẫn thuyền, khí tức Hành Tinh không ngừng bộc phát, ngoại trừ Chưởng Thiên lão tổ, tân đạo lão tổ và Chưởng Tọa Thiên Linh tông Văn minh Tử kim, ngoại trừ 3 Hành Tinh này ra, xung quanh bọn hắn còn có 6 thân ảnh tràn ra ba động Hành Tinh có nam có nữ.</w:t>
      </w:r>
    </w:p>
    <w:p w14:paraId="358C27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Tổng cộng có chín cường giả hành tinh, lúc này, bọn họ lạnh lùng nhìn về phía Tinh vẫn thuyền cùng Bảo Nhạc </w:t>
      </w:r>
    </w:p>
    <w:p w14:paraId="5CD3DD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trước mặt chín người này còn có một người trung niên nam tử, khí tức trên người người này như độc tôn, trấn áp 4 phương tám hướng, hình thành gợn sóng vô tận, người này,là lão tổ Hằng Tinh Văn minh Tử kim, là người trước đó từng ngăn cản Vương Bảo Nhạc lên thuyền!</w:t>
      </w:r>
    </w:p>
    <w:p w14:paraId="46E721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không phải là chỉ có một Hằng Tinh hắn nơi đây.  Phía sau Bảo Nhạc Nhạc, một bóng người đột nhiên bước ra từ hư vô, người này là lão giả mặc áo bào đen, khi đi ra, nhiệt độ hỏa diễm xung quanh bộc phát ngập trời, uy lực Hằng Tinh càng triệt phóng xuất.</w:t>
      </w:r>
    </w:p>
    <w:p w14:paraId="2C0946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 Hành Tinh, 2 Hằng Tinh!" Vương Bảo Nhạc híp mắt lại, cũng nhìn thấy vòng vây địch nhân phía xa, bấy giờ lơ lửng 1 bong bóng khổng lồ bị phù văn bao phủ lấp lánh, nó hơi mờ, khiến Vương Bảo Nhạc nhưng thấy   , Triệu Nhã Mộng , con Lừa và tiểu Ngũ hôn mê!</w:t>
      </w:r>
    </w:p>
    <w:p w14:paraId="7AE5C5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bong bóng, Vương Bảo Nhạc không quan tâm bị người phát hiện, sau lưng trong nháy mắt xuất hiện một ngôi sao, màu của ngôi sao này là màu lam, là cổ tinh thứ 5, Thanh Vân Đạo!</w:t>
      </w:r>
    </w:p>
    <w:p w14:paraId="5BD2E3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Mây là vô thường, biến hóa vô tận. Với sự trợp giúp của thuật pháp này  Vương Bảo Nhạc nhưng thấu mọi thứ trong bong bóng này ngay lập tức, Đó không phải là thuật pháp, mà là sự tồn trong khi thực sự. Triệu Nhã Mộng ,con Lừa và tiểu Ngũ, mặc dù suy yếu, nhưng không lo lắng tính mạng.</w:t>
      </w:r>
    </w:p>
    <w:p w14:paraId="4464D8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hắn  rốt cục nhẹ nhàng thở ra, Thực ra, vấn đề này nằm trong khả năng phán đoán của hắn, Dù sao thì Văn minh Tử Kim huy động  quá đông và hung hãn như thế để dụ mình xuất hiện, ,lấy  bọn người Triệu Nhã Mộng ra đánh bạc, trong thời gian ngắn đương nhiên sẽ không nguy cơ sinh tử.</w:t>
      </w:r>
    </w:p>
    <w:p w14:paraId="6BC727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Vương Bảo Nhạc phát hiện đám người Triệu Nhã Mộng có vấn đề, nội tâm nhẹ nhõm hơn, phía trước vị trung niên đại năng Hằng Tinh, hàn mang trong mắt lóe lên, khẽ quát một tiếng.</w:t>
      </w:r>
    </w:p>
    <w:p w14:paraId="524111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"Long Nam Tử!"</w:t>
      </w:r>
    </w:p>
    <w:p w14:paraId="253A5124" w14:textId="77777777" w:rsidR="00CE6705" w:rsidRPr="00ED23AD" w:rsidRDefault="00CE6705" w:rsidP="00C265BC">
      <w:pPr>
        <w:rPr>
          <w:rFonts w:ascii="Times New Roman" w:hAnsi="Times New Roman" w:cs="Times New Roman"/>
          <w:sz w:val="28"/>
          <w:szCs w:val="28"/>
        </w:rPr>
      </w:pPr>
    </w:p>
    <w:p w14:paraId="494790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975 Đã từng nghe qua chưa?</w:t>
      </w:r>
    </w:p>
    <w:p w14:paraId="5970B806"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Giọng nói</w:t>
      </w:r>
      <w:r w:rsidRPr="00ED23AD">
        <w:rPr>
          <w:rFonts w:ascii="Times New Roman" w:hAnsi="Times New Roman" w:cs="Times New Roman"/>
          <w:sz w:val="28"/>
          <w:szCs w:val="28"/>
        </w:rPr>
        <w:t xml:space="preserve"> này như Thiên Lôi, ngay lúc truyền ra, tựa như khuấy động quy tắc tinh không, như ngôn tùy pháp xuất, khiến tinh không toàn bộ Văn minh thần mục nhấc lên gợn sóng, khí thế mạnh mẽ, tạo thành vô số sấm sét, ngang dọc khắp 4 phương!</w:t>
      </w:r>
    </w:p>
    <w:p w14:paraId="545091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thậm chí còn ảnh hưởng đến Hằng tinh của nền văn minh Thần Mục , khiến cho Con mắt Hằng Tinh sáng lên mấy lần, đáng tiếc dù có lấp lánh, nhưng vô số phù văn xuất hiện từng tầng trấn áp, khiến Hằng Tinh Văn minh Thần Mục , bị áp chế triệt để.</w:t>
      </w:r>
    </w:p>
    <w:p w14:paraId="31FBF3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cách nào sinh ra liên hệ cùng Vương Bảo Nhạc, cũng khiến Vương Bảo Nhạc không thể mượn Con mắt Hằng Tinh triển khai truyền tống, lại thêm Văn minh thần mục vô số mảnh thủy tinh bao phủ. Nhưng nói  nói Văn minh Tử kim đã   nơi đây, đã chế tạo thành tường đồng vách sắt , căn bản là không thể nào bước vào tiến đến, rất khó để đi ra ngoài!</w:t>
      </w:r>
    </w:p>
    <w:p w14:paraId="29CB18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Trừ khi là đại năng tinh vực, nhưng bỏ qua sự bố trí này, nhưng Văn minh Tử kim rất rõ ràng những thế lực cường hãn, ham muốn  đạo tinh của Vương Bảo Nhạc, bọn hắn không thuận lời bằng Văn minh Tử kim ,việc nhưng dẫn Vương Bảo Nhạc đến đây đầu tiên, thì Văn minh Tử kim đã chiếm tiên cơ rồi.</w:t>
      </w:r>
    </w:p>
    <w:p w14:paraId="6F7DBB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thế lực tham lam đạo tinh khác, muốn động thủ, như vậy phải tìm tới Vương Bảo Nhạc trước, mà thủy tinh Văn minh thần mục... nói là đề phòng Vương Bảo Nhạc đào tẩu, còn không bằng nói là... che dấu vết tích của minh thần mục đi!</w:t>
      </w:r>
    </w:p>
    <w:p w14:paraId="458648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sau, mới là tác dụng lớn nhất, dù cách che dấu này không thể nào làm được lâu dài, nhưng tính khả thi lại khiến bọn hắn nhưng thu hoạch được đạo tinh, về phần sau khi thu hoạch sẽ bị những thế lực lớn khác ngấp nghé, nhưng việc này Văn minh Tử kim tự có phương pháp xử lý, dù phải dâng ra, thì  Văn minh Tử kim cũng thu được chỗ tốt không nhỏ.</w:t>
      </w:r>
    </w:p>
    <w:p w14:paraId="4BA732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vị Hằng Tinh Văn minh Tử kim, trong mắt vậy có không che giấu tham lam chút nào, vô cùng mãnh liệt, mà Văn minh Tử kim bọn hắn lần này, xuất động hai vị Hằng Tinh, 9 vị Hành Tinh, bố trí thiên la địa võng, đối với thu hoạch đạo tinh... Nhất định phải đạt được!</w:t>
      </w:r>
    </w:p>
    <w:p w14:paraId="6843E3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thông qua Tinh Vẫn Chi Địa truyền ra bảng danh sách, khi nhìn đến Văn minh thần phía sau tên Vương Bảo Nhạc, bọn hắn đã cực kì rõ ràng, đối phương là Long Nam Tử.</w:t>
      </w:r>
    </w:p>
    <w:p w14:paraId="0F8D4D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triển khai bố trí, không chỉ tìm đám người Triệu Nhã Mộng,  bọn họ bắt đi. Ngoài ra, còn có một loạt kế hoạch khác, bao gồm cả những gì bọn chúng sẽ làm nếu như Vương Bảo Nhạc không đúng hẹn đến đây, đều đã được chuẩn bị sẵn sàng. dù sự việc liên bang trái đất, cũng đã bị Hằng Tinh lão tổ Văn minh Tử kim vị, tốn 1 cái giá không nhỏ tính toán ra.</w:t>
      </w:r>
    </w:p>
    <w:p w14:paraId="3AEF82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nói... Đối với sự việc thu hoạch lần này, bọn chúng chuẩn bị rất đầy đủ. những điều này Vương Bảo Nhạc dù không biết được cụ thể, nhưng lúc này nhìn qua đại quân tu sĩ Văn minh Tử kim, hoặc nhiều hoặc ít nội tâm vậy có chút hiểu ra, chỉ là sắc mặt của hắn không biến hóa gì, thậm chí ngay cả sự âm trầm cũng biến mất, thay vào đó, thay vào đó là một sự bình tĩnh dường như là do nội tâm hắn đã có một quyết định nào đó </w:t>
      </w:r>
    </w:p>
    <w:p w14:paraId="116883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nghe thấy tiếng gầm nhẹ của Hằng Tinh Văn minh Tử kim, Vương Bảo Nhạc mang theo thần sắc và ánh mắt bình tĩnh, ngẩng đầu nhìn về phía đối phương.</w:t>
      </w:r>
    </w:p>
    <w:p w14:paraId="7183C0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các ngươi một cơ hội chuộc tội, thả người của ta ra, rời khỏi Văn minh thần mục, gửi lời xin lỗi, chuyện này... Bản tọa sẽ  không truy cứu nữa ." Cùng đối mặt với ánh mắt vị đại năng Hằng Tinh, Vương Bảo Nhạc nhàn nhạt mở miệng.</w:t>
      </w:r>
    </w:p>
    <w:p w14:paraId="667160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lời nói của hắn truyền ra , tu sĩ Hành Tinh như lão tổ Chưởng Thiên, trợn mắt kinh ngạc, những kẻ đến từ Văn minh Tử kim thì ra vẻ giễu cợt.</w:t>
      </w:r>
    </w:p>
    <w:p w14:paraId="2696F2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hai vị Hằng Tinh, cũng như thế, sau khi vị sau lưng Vương Bảo Nhạc trong mắt lộ ra khinh miệt, Hằng Tinh đối diện với hắn càng cười lớn hơn, trong mắt sát cơ lúc này càng lộ rõ.</w:t>
      </w:r>
    </w:p>
    <w:p w14:paraId="07E83C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Dung hợp với đạo tinh, làm cho ngươi trở nên ngu ngốc hay sao? Long Nam Tử, lão phu mặc kệ tên của ngươi là gọi Vương Bảo Nhạc hay là cái gì đó, vậy mặc kệ lai lịch của ngươi là liên bang trái đất gì đó, hay là tu sĩ Văn minh thần mục, tất cả những điều này... Đều vô nghĩa!"</w:t>
      </w:r>
    </w:p>
    <w:p w14:paraId="7364CA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cũng cho ngươi một cơ hội chuộc tội, giao đạo tinh ra, thúc thủ chịu trói, bằng không ... Không chỉ những này bạn này của ngươi hội bởi vì ngươi mà chết, còn có Văn minh thần mục này sẽ bị đồ diệt, về phần cái gì liên bang trái đất... sẽ hủy diệt trước mặt ngươi!" </w:t>
      </w:r>
    </w:p>
    <w:p w14:paraId="7CADAA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 vị Đại năng Hằng Tinh này tay nâng phải vung lên, lập tức hư vô bên cạnh vặn vẹo  , hiện ra một hình ảnh, hình ảnh này xuất hiện,là Hệ Mặt Trời quen thuộc của Vương Bảo Nhạc!</w:t>
      </w:r>
    </w:p>
    <w:p w14:paraId="2D7844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hình ảnh, ngoại trừ Hệ Mặt Trời, nhưng nhìn thấy một vị Đại năng hằng tinh khoanh chân ngồi trong tinh không Hệ Mặt Trời, tu vi mênh mông, giống như mọi cử động nhưng dẫn dắt quy tắc tinh không,  và trong tay cầm một quang cầu lấp lánh phát ra ba động kinh khủng.</w:t>
      </w:r>
    </w:p>
    <w:p w14:paraId="79F048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Quang cầu này ẩn chứa lực lượng khủng bố đủ để hủy diệt một nền văn minh, dù Vương Bảo Nhạc chỉ nhìn qua tấm hình cũng nhưng cảm nhận được .</w:t>
      </w:r>
    </w:p>
    <w:p w14:paraId="12291F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trong phán đoán vị Đại năng Hằng Tinh này, thần sắc Vương Bảo Nhạc hoặc nhiều hoặc ít sẽ biến hóa, nhưng khiến lão thất vọng là, Vương Bảo Nhạc chỉ nhìn thoáng qua, trong mắt hiện lên một chút hồi ức, nhưng không thay đổi vẻ mặt, về phần thần sắc tức giận sợ hãi các thứ, càng không một chút.</w:t>
      </w:r>
    </w:p>
    <w:p w14:paraId="4EB224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nội tâm lão không khỏi lộp bộp, nói lần nữa.</w:t>
      </w:r>
    </w:p>
    <w:p w14:paraId="23280E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"Ngoài ra, ta Văn minh Tử kim đã bố trí đại trận, ngược dòng thời gian tìm hiểu lực lượng bản nguyên của ngươi, nguyền rủa toàn bộ những người có huyết mạch và liên quan tới người trong phiến tinh không , sẽ bởi vì ngươi mà chết!"</w:t>
      </w:r>
    </w:p>
    <w:p w14:paraId="52CC53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ngươi lấy viên này đạo tinh ra so sánh với quê hương của ngươi, người nhà, bằng hữu thậm chí tất cả những gì xoay quanh người, kể cả sinh mệnh, thì những thứ này quan trọng hay đạo tinh quan trọng ,cho lão phu 1 câu trả lời!"</w:t>
      </w:r>
    </w:p>
    <w:p w14:paraId="03B1A8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Đứng trên Tinh Vẫn thuyền, nhìn Triệu Nhã Mộng bị phong ấn, nghe lời nói Đại năng Hằng Tinh, trầm mặc.</w:t>
      </w:r>
    </w:p>
    <w:p w14:paraId="51A85B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trầm mặc, cũng khiến cho hai Hằng Tinh Văn minh Tử kim,nhẹ nhàng thở ra, bọn hắn nhìn như cường thế, nhưng trong lòng lại có chỗ cố kỵ, bởi vì đạo tinh khác với ngôi sao đặc biệt khác, dù ngôi sao đặc biệt khác đã dung hợp cùng tu sĩ, thì cũng có quá nhiều cách để đào đạo tinh ra, thay đổi chủ nhân.</w:t>
      </w:r>
    </w:p>
    <w:p w14:paraId="42C100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đạo tinh lại khác, bởi vì dính đến pháp tắc duy nhất thuộc về nó, khả năng nào đó, các ngôi sao đặc biệt không bị quy tắc tinh không lạc ấn, còn đạo tinh thì không, một khắc dung hợp cùng Vương Bảo Nhạc như khăc ấn vào trong tinh không.</w:t>
      </w:r>
    </w:p>
    <w:p w14:paraId="012B41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nếu cưỡng ép đào ra, sẽ không bất kỳ tác dụng gì, chỉ cần Vương Bảo Nhạc có một niệm trong đầu, sẽ  nó thu hồi,   nếu chém giết Vương Bảo Nhạc, viên đạo Tinh này sẽ tự động tiêu tán, một lần nữa trở lại Tinh Vẫn Chi Địa.</w:t>
      </w:r>
    </w:p>
    <w:p w14:paraId="736B32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phương pháp duy nhất thu hoạch đạo tinh là chủ nhân tự nguyện đưa ra, như sang tên đổi chủ, như vậy mới là chân chính thu hoạch.</w:t>
      </w:r>
    </w:p>
    <w:p w14:paraId="728849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Văn minh Tử kim vây khốn Vương Bảo Nhạc, trọng điểm là  hắn bắt sống,  lấy uy hiếp , dùng tất cả biện pháp, uy hiếp Vương Bảo Nhạc, khiến hắn tự nguyện đưa ra! </w:t>
      </w:r>
    </w:p>
    <w:p w14:paraId="71796C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xuất hiện 1 biến đó là... sau khi Vương Bảo Nhạc khi trở về, Tinh vẫn thuyền lại không biến mất, mà hắn chỉ cần đứng trên, Tinh vẫn thuyền , thì Văn minh Tử kim cũng không dám hành động thiếu suy nghĩ.</w:t>
      </w:r>
    </w:p>
    <w:p w14:paraId="5A4353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bọn chúng không thẻ nào xác định, Tinh vẫn thuyền phải chăng bỏ qua bố trí bọn chúng,  Vương Bảo Nhạc mang đi, một khi đối phương liều lĩnh đào tẩu </w:t>
      </w:r>
      <w:r w:rsidRPr="00ED23AD">
        <w:rPr>
          <w:rFonts w:ascii="Times New Roman" w:hAnsi="Times New Roman" w:cs="Times New Roman"/>
          <w:sz w:val="28"/>
          <w:szCs w:val="28"/>
        </w:rPr>
        <w:lastRenderedPageBreak/>
        <w:t>thật, như vậy bọn hắn sẽ bị thất bại trong gang tấc. nhưng chuyện này quá lớn, nên bọn chúng không dám chắc chắn hoàn toàn.</w:t>
      </w:r>
    </w:p>
    <w:p w14:paraId="63DC6F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càng làm bọn chúng cố kỹ hơn, nên mới có việc trước đó cường thế trực tiếp áp chế, để Vương Bảo Nhạc kiêng kị ,suy nghĩ kiềm chế, sẽ không quay đầu bỏ chạy.</w:t>
      </w:r>
    </w:p>
    <w:p w14:paraId="1AAF3B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Bảo Nhạc Nhạc không biết tất cả những chi tiết này, nhưng hắn  lạnh lùng theo dõi hàng loạt phản ứng của đối phương sau khi hắn  trở lại, liên hệ với hiểu biết của hắn  về điều kiện chuyển nhượng của Đạo Tinh, hoặc nhiều hoặc ít cũng đoán được hơn một nửa.  không thể không Nói , đối phương bắt lấy những điểm này, đúng là điểm yếu của Vương Bảo Nhạc.  nếu không phải hắn sớm có đối sách, lúc này nhất định thụ động vô cùng lo lắng.</w:t>
      </w:r>
    </w:p>
    <w:p w14:paraId="4F99C6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hắn chỉ than nhẹ một tiếng.</w:t>
      </w:r>
    </w:p>
    <w:p w14:paraId="596829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"Vốn định dùng thân phận bình thường đối mặt với các ngươi..."</w:t>
      </w:r>
    </w:p>
    <w:p w14:paraId="0C0CEB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lẩm bẩm, thần sắc và ánh mắt bình tĩnh vẫn, , nhìn vị Hằng Tinh trước mắt, chỉ theo lời nói truyền ra, trong mắt hắn chậm rãi từ bình thản, bất đắc dĩ biến hóa thành ngạo nghễ .</w:t>
      </w:r>
    </w:p>
    <w:p w14:paraId="66C636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Vốn định dùng cách bình thường, để thực hiện thí luyện lần này..."</w:t>
      </w:r>
    </w:p>
    <w:p w14:paraId="5D29AF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do bất đắc dĩ, là  không muốn đi làm điều tiếp theo, sở dĩ ngạo nghễ, là bởi vì lời sau đó, tuy bản thân không phải vô thượng, nhưng hẳn là thân phận chí cao, rơi vào trong tai tu sĩ, xung quanh Văn minh Tử kim nhất là hai vị Hằng Tinh,  nội tâm trong nháy mắt như có thiên lôi sẹt qua, sóng gió đầy trời!</w:t>
      </w:r>
    </w:p>
    <w:p w14:paraId="233132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"Thôi thôi... Dùng thân phận người bình thường lại bị uy hiếp và nhục nhã, hiện ta ngả bài, ta không giả ngu nữa, thân phận chân chính của ta, là đệ tử thân truyền Liệt Diễm lão tổ,!"</w:t>
      </w:r>
    </w:p>
    <w:p w14:paraId="3170EF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tục danh Sư tôn của ta Liệt Diễm lão tổ, các ngươi nhưng từng nghe nói chứ? !" vẻ ngạo nghễ trong mắt Vương Bảo Nhạc bộc phát mãnh liệt, giọng nói như Thiên Lôi, truyền khắp bốn phương!</w:t>
      </w:r>
    </w:p>
    <w:p w14:paraId="5490DE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976 Lão tổ giáng lâm!</w:t>
      </w:r>
    </w:p>
    <w:p w14:paraId="54AA62F6" w14:textId="77777777" w:rsidR="00CE6705" w:rsidRPr="00ED23AD" w:rsidRDefault="00CE6705" w:rsidP="00C265BC">
      <w:pPr>
        <w:rPr>
          <w:rFonts w:ascii="Times New Roman" w:hAnsi="Times New Roman" w:cs="Times New Roman"/>
          <w:sz w:val="28"/>
          <w:szCs w:val="28"/>
        </w:rPr>
      </w:pPr>
    </w:p>
    <w:p w14:paraId="27A355EE"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lastRenderedPageBreak/>
        <w:t>V</w:t>
      </w:r>
      <w:r w:rsidRPr="00ED23AD">
        <w:rPr>
          <w:rFonts w:ascii="Times New Roman" w:hAnsi="Times New Roman" w:cs="Times New Roman"/>
          <w:sz w:val="28"/>
          <w:szCs w:val="28"/>
        </w:rPr>
        <w:t>ương Bảo Nhạc ngạo nghễ ngẩng đầu, trong mắt mang theo kiệt ngạo , dùng dưới  ánh  mắt nhìn về phía bốn phương, cho người ta một loại cảm giác, giống như đang nhìn sâu kiến..</w:t>
      </w:r>
    </w:p>
    <w:p w14:paraId="402447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sau khi nói ra, hắn vén lên tấm màn che dấu, lộ ra mình thân phận thật sự, dùng một loại tư thái như hoàng tử, về phía những chúng sinh đồ khiêu khích mình.</w:t>
      </w:r>
    </w:p>
    <w:p w14:paraId="4AE27F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Hoàng Diễm Đạo trong cơ thể  vận chuyển, hướng về xung quanh tỏa ra, trong ngay lúc khuếch tán toàn bộ Tinh vẫn thuyền, tản ra ngoại giới, khiến nơi này từ xa nhìn lại, như có một đóa  hoa lửa nở rộ. Quang Hoa lấp lánh, trấn động thiên địa!</w:t>
      </w:r>
    </w:p>
    <w:p w14:paraId="6E45F6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câu nói ẩn chứa lực lượng Hành Tinh sơ kỳ, tác động pháp tắc đạo tinh , tuy chỉ nhàn nhạt mở miệng, nhưng lại tựa như Thiên Lôi, dày xéo tinh không , còn tạo thành những gợn sóng lan tràn ra xung quanh.</w:t>
      </w:r>
    </w:p>
    <w:p w14:paraId="0D0AEE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các Hằng tinh của văn minh Tử Kim phía trước đứng mũi chịu sào, 9 Hành Tinh  Văn minh Tử kim cũng bị tác động, rơi vào trong tai tu sĩ vây quanh nơi đây, làm tu vi cơ thể  rung động.</w:t>
      </w:r>
    </w:p>
    <w:p w14:paraId="776186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Đạo tinh bộc phát Vương Bảo Nhạc tạo thành uy áp cảnh giới với tu sĩ dưới khiến Hành Tinh.  áp chế bọn họ còn mạnh hơn những hành tinh khác, cho dù bọn họ không phải là hành tinh, không nắm giữ quy tắc, nhưng bản thân lại có thần thông.</w:t>
      </w:r>
    </w:p>
    <w:p w14:paraId="736B0F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những này thần thông... dù  đủ loại, nhưng 9 đạo quy tắc  Vương Bảo Nhạc ít nhiều đều bao hàm bên trong ,nên hình thành áp chế, tự nhiên là mãnh liệt nhiều hơn.</w:t>
      </w:r>
    </w:p>
    <w:p w14:paraId="6D4D93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để bọn hắn chẳng những tu vi rung động, não hải cũng không khỏi tự chủ ong ong, trước mắt bắt đầu mơ hồ, nếu không hằng tinh và Hành Tinh đây, cái gọi là khốn cục này, chẳng qua chỉ là 1 gánh xiếc mà thôi.</w:t>
      </w:r>
    </w:p>
    <w:p w14:paraId="542D7C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Ngay cả Chưởng Thiên lão tổ trong 9 Hành Tinh cũng biến sắc, Hành Tinh sơ kỳ, trong bọn họ có 5 , Hành Tinh trung kỳ có 2, 2 Hành Tinh hậu kỳ.  nhưng lúc này ,5Hành Tinh sơ kỳ thân thể run rẩy, dù so những tu sĩ dưới Hành Tinh tốt hơn </w:t>
      </w:r>
      <w:r w:rsidRPr="00ED23AD">
        <w:rPr>
          <w:rFonts w:ascii="Times New Roman" w:hAnsi="Times New Roman" w:cs="Times New Roman"/>
          <w:sz w:val="28"/>
          <w:szCs w:val="28"/>
        </w:rPr>
        <w:lastRenderedPageBreak/>
        <w:t>nhiều, nhưng thân chấn động của hành tinh trong cơ thể, khiến bọn hắn không thể không thừa nhận...</w:t>
      </w:r>
    </w:p>
    <w:p w14:paraId="700427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giao thủ cùng Vương Bảo Nhạc, dưới trấn áp quy tắc và pháp tắc  này, bọn hắn căn bản cũng không phải là đối thủ!</w:t>
      </w:r>
    </w:p>
    <w:p w14:paraId="6A7E3F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dù Hành Tinh trung kỳ, cũng chỉ tốt hơn một chút so sơ kỳ, thậm chí như Chưởng Thiên lão tổ cùng vị Thiên Linh tông Chưởng Tọa Hành Tinh hậu kỳ, cũng tâm thần bị rung chuyển, có một loại cảm giác kiềm chế.</w:t>
      </w:r>
    </w:p>
    <w:p w14:paraId="0867DB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hắn rất rõ ràng, một màn này đại biểu quy tắc và pháp tắc trấn áp trước mắt của Long Nam Tử này... Đã khác nhau một trời một vực trước đó!</w:t>
      </w:r>
    </w:p>
    <w:p w14:paraId="13547E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sắc mặt biến hóa, còn có hai đại năng Hằng Tinh, nhưng mà khiến tâm thần bọn hắn nhấc lên sóng gió không phải là ba động pháp tắc đạo tinh , mà là... trong lời nói của tên đó!</w:t>
      </w:r>
    </w:p>
    <w:p w14:paraId="2B83D0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w:t>
      </w:r>
    </w:p>
    <w:p w14:paraId="7AD261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nghi hoặc, bản năng nội tâm xuất hiện kiêng kị , không thể nào che giấu , từ ánh mắt xuyên thấu ra, nhưng nhiều hơn là sự hoài nghi, thật sự là... cái tên Liệt Diễm lão tổ nghĩa của sự đại diện là quá lớn.</w:t>
      </w:r>
    </w:p>
    <w:p w14:paraId="7405EE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Đó chính là sức mạnh của Tinh Vực, là vượt qua vô số tồn trong khi Hằng Tinh, dù toàn bộ tả đạo Thánh Vực  , nhân vật như vậy cũng xem như phượng mao lân giác , bất kỳ gì một người đều có thanh danh hiển hách, một khi giậm chân nhưng gây nên vô số hạo kiếp tinh hệ.</w:t>
      </w:r>
    </w:p>
    <w:p w14:paraId="22A5B6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Văn minh Tử kim bọn hắn nhìn thì có vẻ cường hãn, khoảng cách lão tổ tới tinh vực chỉ kém nửa bước, coi như đứng đỉnh phong Hằng Tinh, nhưng bọn hắn biết rõ... này nửa bước này muốn vượt  qua, độ khó quá lớn , không thể nào tưởng tượng, dùng cá chép hóa rồng để hình dung cũng không quá.</w:t>
      </w:r>
    </w:p>
    <w:p w14:paraId="4A587D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Nói , nếu như không ngoại lực tương trợ, thì chỉ cần 1 mình  Liệt Diễm lão tổ, nhưng làm cho Văn minh Tử kim bọn hắn, từ đây biến mất.</w:t>
      </w:r>
    </w:p>
    <w:p w14:paraId="3FDF58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nói Văn minh Tử kim có thế lực chống, thế lực đó có một vị tinh vực lão tổ, nhưng dù sao bọn hắn chỉ là phụ thuộc, không phải lão tổ bản tông, nên nếu trêu chọc Liệt Diễm lão tổ, hậu quả đối với Văn minh Tử kim không thể thừa nhận.</w:t>
      </w:r>
    </w:p>
    <w:p w14:paraId="7650FC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Nhất là trong truyền thuyết, vị Liệt Diễm lão tổ và Vị Ương Tộc không hợp,   bản thân không những cường hãn, còn cực kì bao che khuyết điểm, chỗ tinh hệ  Liệt Diễm , người ngoài tới gần đều sẽ khiến ông ta không vui, lại càng không cần phải nói là khi dễ đệ tử.</w:t>
      </w:r>
    </w:p>
    <w:p w14:paraId="1C0614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trong hai người kinh hãi, nhưng bọn hắn lại cảm thấy chuyện này không khả năng, bởi vì Logic này rất đơn giản, nếu Vương Bảo Nhạc thật là đệ tử thân truyền Liệt Diễm lão tổ, như vậy một loạt hành động trước đó, cần gì phải dấu dấu diếm diếm,  rõ ràng có chỗ kiêng kỵ . không ngại tới ngay chỗ đồng bạn bị bắt đi.</w:t>
      </w:r>
    </w:p>
    <w:p w14:paraId="305810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còn có một loại cảm giác cực kì không cam lòng, khiến bọn hắn không thể bởi vì Vương Bảo Nhạc nói 1 cầu kia  mà từ bỏ tất cả kế hoạch,  tất cả cố gắng đổ xuống sông xuống biển, dù sao... Đây là bước mấu chốt kế tiếp để Văn minh Tử kim bọn hắn tấn thăng, cũng là để vị lão tổ Hằng Tinh Văn minh Tử kim trao đổi cơ duyên tuyệt thế đột phá!</w:t>
      </w:r>
    </w:p>
    <w:p w14:paraId="3D7262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ngay sau đó, vị Đại năng hằng tinh phía trước Vương Bảo Nhạc, trong mắt lộ ra hàn quang, cười lớn.</w:t>
      </w:r>
    </w:p>
    <w:p w14:paraId="68403A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lão nhân gia ông ta, là sư tôn của ngươi? Buồn cười tới cực điểm, ngươi sao không nói Thần Hoàng Vị Ương là ngươi sư tôn đi? Đúng là hồ ngôn loạn ngữ!"</w:t>
      </w:r>
    </w:p>
    <w:p w14:paraId="031B93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đứng trên thuyền, lặng lẽ nhìn về phía này , nội tâm khẩn trương, lại giả vờ làm ra một bộ bộ dáng phong khinh vân đạm,.  thầm nghĩ Thần Hoàng không phải sư tôn ta, nhưng Trần Thanh Tử chém giết Thần Hoàng, là sư huynh của ta.</w:t>
      </w:r>
    </w:p>
    <w:p w14:paraId="53E51A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những thứ này đều không quan trọng, Vương Bảo Nhạc cũng không định lộ ra tất cả át chủ bài chỗ này, thế là gần như là khi vị Đại năng Hằng Tinh nói ra, tay phải hắn nâng lên khẽ đảo, trực tiếp lấy ra một ngọc giản.</w:t>
      </w:r>
    </w:p>
    <w:p w14:paraId="173218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Ngọc giản này  , ẩn chứa lực lượng nguyền rủa, là lúc trước Liệt Diễm lão tổ tặng cho,    đã từng còn nói hắn, nếu hắn kết thúc cân nhắc, muốn bái sư, dùng này ngọc giản để thông báo.</w:t>
      </w:r>
    </w:p>
    <w:p w14:paraId="77E074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Vừa muốn bóp nát ngọc giản, nhưng vào lúc này... Vị Đại năng Hằng Tinh lại cười lạnh, nói lần nữa.</w:t>
      </w:r>
    </w:p>
    <w:p w14:paraId="78E8F1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"Long Nam Tử, không nên nói những thứ vô dụng, đã ngươi khăng khăng trở thành trò cười, như vậy thì không nên trách bản tọa!" </w:t>
      </w:r>
    </w:p>
    <w:p w14:paraId="1B88A7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 Đại năng Hằng Tinh này vung tay phải lên, lập tức 9 người Hành Tinh trong mắt sát cơ mãnh liệt, trong nháy mắt mỗi người bấm niệm pháp quyết, sau đó ... bong bóng Phong ấn Triệu Nhã Mộng , con Lừa và tiểu Ngũ, bỗng nhiên sáng lên.</w:t>
      </w:r>
    </w:p>
    <w:p w14:paraId="6499AE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Bên trong có từng đợt hắc khí bộc phát, trực tiếp vây quanh bọn họ, những nơi đi qua, khiến bọn người Triệu Nhã Mộng, đang hôn mê, lại xuất hiện dấu hiệu bị ăn mòn, thậm chí dù hôn mê, nhưng thấy thần sắc lộ ra thống khổ.</w:t>
      </w:r>
    </w:p>
    <w:p w14:paraId="76D96D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sát cơ Vương Bảo Nhạc bộc phát, đến mức hắn  không nhận thấy rằng bọn người tiểu Ngũ trong bong bóng có vẻ hơi máy động, nhưng lại lại biến mất nhanh chóng ...</w:t>
      </w:r>
    </w:p>
    <w:p w14:paraId="0E48D8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chú tới chuyện này, cười giận dữ, không chần chờ chút nào bóp nát ngọc trong tay giản, giọng nói mang theo sát khí, về phía tinh không bỗng nhiên mở miệng.</w:t>
      </w:r>
    </w:p>
    <w:p w14:paraId="1BA3AC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Vương Bảo Nhạc, mời sư tôn giúp ta cứu người,  và  trấn áp hai vị Hằng Tinh vô tri này!"</w:t>
      </w:r>
    </w:p>
    <w:p w14:paraId="712FFB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lời nói Vương Bảo Nhạc truyền ra, ngọc giản bị bóp nát trong nháy mắt, có một tiếng tiếng cười già nua giống như đã sớm chờ đợi đã lâu,    ẩn chứa sự mong chờ và phấn chấn, lập tức vang lên quanh quẩn trong Văn minh thần mục  , chỉ có 1 tiếng cười , khiến Văn minh thần mục rung động kịch liệt, khiến Hằng Tinh ảm đạm, khiến bề ngoài mảnh thủy tinh hình thành phong ấn kia trong chốc lát xuất hiện khe hở.</w:t>
      </w:r>
    </w:p>
    <w:p w14:paraId="58DB4F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khiến cho tất cả tu sĩ nơi đây, đầu óc quay cuồng, dù là hai Đại năng hằng tinh, cũng không may mắn thoát khỏi, vẻ mặt đại biến trước nay chưa từng có.</w:t>
      </w:r>
    </w:p>
    <w:p w14:paraId="708E2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vực! !"</w:t>
      </w:r>
    </w:p>
    <w:p w14:paraId="19CF3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w:t>
      </w:r>
    </w:p>
    <w:p w14:paraId="3CC9F8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Hai vị này Đại năng Hằng Tinh này hoảng sợ, tiếng rít gào truyền ra trong nháy mắt, thân thể nhanh chóng rút lui, dù bỏ chạy trước mặt đại năng tinh vực là một chuyện cười, nhưng dưới bản năng thúc đẩy vẫn làm cho bọn chúng nhanh chóng lui lại như điên.</w:t>
      </w:r>
    </w:p>
    <w:p w14:paraId="2B5AFD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bọn họ rút lui, Bảo Nhạc đứng trước thuyền, tinh không vô thanh vô tức đột nhiên xuất hiện một vòng xoáy khổng lồ, vòng xoáy đột nhiên bộc phát hỏa hải ngập trời, như núi lửa phun trào, không khuếch tán, mà khếch tán ra sức ép rung chuyển tinh không, tạo thành hai chiếc roi hỏa diễm, về phía hai Hằng Tinh bỏ chạy trước sau Vương Bảo Nhạc, gào thét lao tới!</w:t>
      </w:r>
    </w:p>
    <w:p w14:paraId="5CBE21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này chiếc roi hỏa diễm này, mang theo uy áp tinh vực, mang theo lực lượng vô tận, cuốn trên thân hai Đại năng Hằng Tinh, roi quất qua... nhục thân 2 người bọn họ trực tiếp sụp đổ.</w:t>
      </w:r>
    </w:p>
    <w:p w14:paraId="0506E238" w14:textId="77777777" w:rsidR="00CE6705" w:rsidRPr="00ED23AD" w:rsidRDefault="00CE6705" w:rsidP="00C265BC">
      <w:pPr>
        <w:rPr>
          <w:rFonts w:ascii="Times New Roman" w:hAnsi="Times New Roman" w:cs="Times New Roman"/>
          <w:sz w:val="28"/>
          <w:szCs w:val="28"/>
        </w:rPr>
      </w:pPr>
    </w:p>
    <w:p w14:paraId="742120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977 Bá đạo!</w:t>
      </w:r>
    </w:p>
    <w:p w14:paraId="35E634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Đại năng Hằng Tinh , chém giết Hành Tinh, dễ như trở bàn tay!</w:t>
      </w:r>
    </w:p>
    <w:p w14:paraId="5B8ABE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đại năng tinh vực, chém giết Hằng Tinh. . . thì cũng như chụp chết 1 con kiến mà thôi.  Hằng Tinh tuy cường hãn, tu vi thâm thúy, nhưng chênh lệch cảnh giới quá lớn, không thể vượt qua được.</w:t>
      </w:r>
    </w:p>
    <w:p w14:paraId="74B255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Hành Tinh và Hằng Tinh so sánh, dùng nghìn lần để hình dung, thì tinh vực va Hằng Tinh chí ít cũng là vạn lần.  kể từ đó, đối với Liệt Diễm lão tổ  , bản thể của ông ta không cần xuất hiện, chỉ thần thức hỏa diễm tràn ra, cũng đủ để  hai Hằng Tinh Văn minh Tử kim này, hình thần câu diệt.</w:t>
      </w:r>
    </w:p>
    <w:p w14:paraId="78831F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bản thể. . . cho dù ông đứng đó tùy để hai Hằng Tinh đến đánh, xem như đánh tới tinh không sụp đổ, thì Liệt Diễm lão tổ cũng không tổn hao lông tóc gì, bởi vì nhận tổn thương, xa xa không bằng lực khôi phục của bản thân.</w:t>
      </w:r>
    </w:p>
    <w:p w14:paraId="59554A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.là chênh lệch!</w:t>
      </w:r>
    </w:p>
    <w:p w14:paraId="381BF0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thần thức Liệt Diễm lão tổ biến ảo  roi hỏa diễm, vừa xuất hiện đã quyết định cái gọi là khốn cục này, đích xác xác  , từ đầu đến đuôi chỉ là trò cười.</w:t>
      </w:r>
    </w:p>
    <w:p w14:paraId="22EA2B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chốc lát. . . hai người này, thậm chí ngay cả kêu thảm đều không thể truyền ra, đã bất đắc kỳ tử, huyết nhục cũng bị ngọn lửa thiêu thành tro bụi, còn thần hồn. . . Cũng không tư cách bỏ chạy, tất cả hình thần câu diệt! đi chầu diêm vương.</w:t>
      </w:r>
    </w:p>
    <w:p w14:paraId="0C8242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bởi vì quy tắc thiên địa của Vị ương đạo vực, nên bọn hắn dù hình thần câu diệt, nhưng thiên đạo lưu lại ấn ký, tương lai cũng không phải là không khả năng phục sinh, nhưng tiền đề. . . Là Vương Bảo Nhạc không xuất thủ!</w:t>
      </w:r>
    </w:p>
    <w:p w14:paraId="7C498B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đối với hai cường giả này vốn đã rất gai mắt, đối với những kẻ uy hiếp hắn, Bảo Nhạc, vốn đã hung dữ lại không hề mềm lòng., lại thêm nơi đây có Liệt Diễm lão tổ,  hắn cũng không cần lo lắng bí mật bị lộ.</w:t>
      </w:r>
    </w:p>
    <w:p w14:paraId="2C734C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 . Liệt Diễm lão tổ nhìn ra quan hệ mình và Trần Thanh Tử, đã từng một câu nói toạc ra, vậy mình không cần thiết quá mức che lấp ,nên gần như khi Liệt Diễm lão tổ xuất thủ,hai Đại năng Hằng Tinh hình thần câu diệt, Vương Bảo Nhạc sát khí tản ra, nâng tay phải lên bấm niệm pháp quyết  , phía sau lập tức xuất hiện Yểm Mục màu đen to lớn!</w:t>
      </w:r>
    </w:p>
    <w:p w14:paraId="5E4767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Yểm Mục này lúc Linh Tiên và bây giờ khác nhau, tuy trong mắt chỉ có một con ngươi, nhưng trong đó lại có mười vòng, khiến Yểm Mục nhìn yêu dị đến cực điểm, dù nhìn Hành Tinh một chút, tâm thần cũng sẽ bị chấn động mãnh liệt.</w:t>
      </w:r>
    </w:p>
    <w:p w14:paraId="744E46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"Nuốt!" </w:t>
      </w:r>
    </w:p>
    <w:p w14:paraId="79EF86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Màu đen Yểm Mục xuất hiện, Vương Bảo Nhạc mở miệng, lập tức con mắt màu đen phía sau này tràn ra ánh sáng tà dị , còn có Minh Hỏa không bị phát hiện, tỏa ra,  hai ấn ký vô hình của Đại năng hằng tinh xóa đi!</w:t>
      </w:r>
    </w:p>
    <w:p w14:paraId="74F885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bản thân Vương Bảo Nhạc cũng nhanh chóng bành trướng, rất nhiều lực lượng đến từ hai thần hồn của Hằng Tinh, thông qua Yểm Mục điên cuồng truyền tới, khiến tu vi cũng lúc này ba động  , chậm rãi tăng lên.</w:t>
      </w:r>
    </w:p>
    <w:p w14:paraId="7D28B1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Tinh không rung động, dường như có sấm sét lướt qua,, Liệt Diễm lão tổ mắt thấy một màn này, lại không nhiều lời, mà nhiều hơn Hỏa Hải từ vòng xoáy khuếch tán ra, phong tỏa toàn bộ tinh hệ Thần Mục, còn  Triệu Nhã Mộng , Lừa và tiểu Ngũ, hình thành bảo hộ.  gióng nói vang vọng trong tinh không. Trong  9 Hành Tinh xung quanh run rẩy không ngớt, vô số tu sĩ kinh hãi  </w:t>
      </w:r>
    </w:p>
    <w:p w14:paraId="1D2924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 nhi, có cần vi sư giúp ngươi dọn dẹp rác rưởi nơi đây không?"</w:t>
      </w:r>
    </w:p>
    <w:p w14:paraId="4E7231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Câu đồ nhi này, Liệt Diễm lão tổ kêu lên rất đắc ý, lúc rơi vào trong tai Vương Bảo Nhạc, hắn cũng không khỏi cảm khái, nhưng nhiều hơn là cảm kích, dù sao lần này Liệt Diễm lão tổ xuất thủ, với Vương Bảo Nhạc  , nghĩa trọng đại. </w:t>
      </w:r>
    </w:p>
    <w:p w14:paraId="0DE413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chẳng những giải trừ nguy cơ hắn lần này, còn  sự việc đạo tinh trên người hắn giải quyết,, loại ân tình này, Vương Bảo Nhạc rất động dung, nên quyết định, lần bái sư này. . . Vô luận tương lai như thế nào, mình cũng ghi nhớ mãi mãi  !</w:t>
      </w:r>
    </w:p>
    <w:p w14:paraId="01D8FC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hắn vậy không khách sáo cùng sư tôn, mà ôm quyền cúi đầu, cung kính mở miệng.</w:t>
      </w:r>
    </w:p>
    <w:p w14:paraId="7C64A0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nội tâm Đệ tử tràn ngập sát khí, nếu không phát tiết, có chỗ không thông ,nên sự việc còn lại nơi đây, để bản thân đệ tử xử lý, còn xin sư tôn giúp ta uy hiếp tám hướng, bảo đảm quê nhà ta bình an!"</w:t>
      </w:r>
    </w:p>
    <w:p w14:paraId="3B7D60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 thể!" Liệt Diễm lão tổ cười lớn, thần niệm cũng theo đó thu lại, , biến mất,!</w:t>
      </w:r>
    </w:p>
    <w:p w14:paraId="53FBB4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thần niệm Liệt Diễm lão tổ rời đi trong tiếng cười, nhưng hỏa diễm vẫn để nơi đây,   phong tỏa tám hướng, vậy  nơi đây triệt để phong ấn, khiến mấy chục vạn tu sĩ và 9 Hành Tinh xung quanh, toàn bộ run rẩy ,trong mắt lộ ra hoảng sợ, nhìn chằm chằm vào Vương Bảo Nhạc, nhất là bọn người Chưởng Thiên lão tổ, trong mắt càng lộ t ra uyệt vọng điên cuồng.</w:t>
      </w:r>
    </w:p>
    <w:p w14:paraId="7A549E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hắn đã nhìn ra, cũng nghe đến, rất rõ ràng Vương Bảo Nhạc sở dĩ không mượn lực lượng Liệt Diễm quét sạch tất cả, vì là muốn bản thân xuất thủ trấn áp, kết thúc tất cả.</w:t>
      </w:r>
    </w:p>
    <w:p w14:paraId="1B526A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theo nghĩ ​​của họ, điều này là quá mức tự đại! </w:t>
      </w:r>
    </w:p>
    <w:p w14:paraId="43C89E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bọn hắn có chín người, nhất là Chưởng Thiên lão tổ và thiên linh tông Chưởng Tọa, là Hành Tinh hậu kỳ, dù nơi đây có uy áp Liệt Diễm lão tổ, khiến bọn hắn không thể nào toàn bộ phát huy mười thành chiến lực , nhưng chín người liên thủ. . . Chiến một vừa mới tấn thăng Hành Tinh, dù đối phương là dung hợp đạo tinh, bọn hắn vẫn nhưng nắm chắc phần thắng.</w:t>
      </w:r>
    </w:p>
    <w:p w14:paraId="026DC2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sự việc Rõ ràng như vậy, bọn hắn không cho rằng Vương Bảo Nhạc không rõ,nên trong này nhất định có khác bí ẩn, thế là trong lúc mọi người nóng lòng cấp bách, Chưởng Thiên lão tổ vừa muốn Nói , thì Vương Bảo Nhạc đã cất bước, từ Tinh vẫn thuyền đi ra!</w:t>
      </w:r>
    </w:p>
    <w:p w14:paraId="47C1AF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nghĩ tới, tới Văn minh thần mục này đã nhiều năm như vậy. . ." Vương Bảo Nhạc vừa đi, vừa một bên nhẹ nhàng mở miệng.</w:t>
      </w:r>
    </w:p>
    <w:p w14:paraId="6C6ECA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,có ngươi ta biết, có người ta không, bây giờ tất cả sắp kết thúc. . . Là hồi báo các ngươi gây nên, Vương mỗ cảm thấy. . . vẫn phải để các ngươi biết một sự kiện." Vương Bảo Nhạc nói đến đây, đã đi ra Tinh vẫn thuyền, đứng trong tinh không  , hắn nhìn sắc mặt biến hóa bọn người Chưởng Thiên.</w:t>
      </w:r>
    </w:p>
    <w:p w14:paraId="71511F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Đứng trước mặt các ngươi, chẳng là chỉ là. . . Phân thân mà thôi!" </w:t>
      </w:r>
    </w:p>
    <w:p w14:paraId="502641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Câu nói này rơi vào trong tai Chưởng Thiên chín người  ,  như kinh lôi xẹt qua, không chờ nội tâm bọn họ nhấc lên ba động, Vương Bảo Nhạc đã nâng tay phải lên, về phía chủ tinh Thần Mục chỉ một chỉ, bình tĩnh mở miệng.</w:t>
      </w:r>
    </w:p>
    <w:p w14:paraId="66B2E1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tôn, trở về!"</w:t>
      </w:r>
    </w:p>
    <w:p w14:paraId="7778CF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này vừa nói ra, chủ tinh Thần Mục, trấn động mạnh mẽ, kịch biến đột phát!</w:t>
      </w:r>
    </w:p>
    <w:p w14:paraId="70CB02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Văn minh thần mục cách nơi này rất xa xôi , Hệ Mặt Trời, vị trí vị lão tổ mạnh nhất Văn minh Tử kim .</w:t>
      </w:r>
    </w:p>
    <w:p w14:paraId="3737C1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này lão tổ mạnh nhất Văn minh Tử kim, nguyên bản đang nhắm mắt ngồi  , lão tới nơi này,là muốn dùng uy hiếp này để Vương Bảo Nhạc giao ra đạo tinh, bây giờ chờ là Văn minh thần mục truyền tin tức đến, nhưng tin tức này chờ mãi không đến, khiến tim lão đập nhanh.`</w:t>
      </w:r>
    </w:p>
    <w:p w14:paraId="71185F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tổ khí tức Liệt Diễm lão tức giáng lâm , sắc mặt lão ta bỗng nhiên đại biến, nhịp thở dồn dập, bỗng nhiên mở mắt ra , nhìn về tinh không phía trước, nhanh chóng lão thấy trong tinh không phía trước, vô thanh vô tức xuất hiện một mảnh Hỏa Hải mênh mông, biển lửa này gần như không giới hạn, vượt qua một tinh hệ.</w:t>
      </w:r>
    </w:p>
    <w:p w14:paraId="4F1ECF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xuất hiện  ,  hỏa diễm trong đó lan tràn  , hợp thành một đầu cực lớn, khi thế bàng bạc vô tận, nhưng so với Tinh Hà về phía lão tổ tử kim lạnh lùng nhìn lại.</w:t>
      </w:r>
    </w:p>
    <w:p w14:paraId="6C1A81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 tựa như thiên và địa, so với đầu, lão tổ tử kim giống như ngay cả sâu kiến cũng không bằng.</w:t>
      </w:r>
    </w:p>
    <w:p w14:paraId="4FE2ED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Ánh mắt đơn thuần kia đã khiến tinh thần Lão tổ mạnh nhất của Văn minh Tử Kim lập tức khô héo, như bị đốt cháy trong chốc lát trở thành tro bụi, bản thân lão dưới </w:t>
      </w:r>
      <w:r w:rsidRPr="00ED23AD">
        <w:rPr>
          <w:rFonts w:ascii="Times New Roman" w:hAnsi="Times New Roman" w:cs="Times New Roman"/>
          <w:sz w:val="28"/>
          <w:szCs w:val="28"/>
        </w:rPr>
        <w:lastRenderedPageBreak/>
        <w:t>ánh mắt này cũng run lên, nội tâm nhấc lên sóng to gió lớn, không thể không cong chân quỳ gối</w:t>
      </w:r>
    </w:p>
    <w:p w14:paraId="4FBF85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"Vãn bối Quyết Minh đệ tử ký danh Thiên Uẩn tông , tử tôn Đạo Tâm, tham kiến. . . Liệt Diễm lão tổ!" </w:t>
      </w:r>
    </w:p>
    <w:p w14:paraId="0178F1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tổ Hằng Tinh này, giọng nói run rẩy, cảm giác đè nén mãnh liệt, lão có một loại minh ngộ, đối phương chỉ cần một niệm trong đầu, sợ là mình sẽ hình thần câu diệt.</w:t>
      </w:r>
    </w:p>
    <w:p w14:paraId="17CA35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Xuất hiện ở đây, là bản thể của đại năng tinh vực,, không phải là thần thức, nên mới hình thành một màn nghiền ép vượt qua này.</w:t>
      </w:r>
    </w:p>
    <w:p w14:paraId="4366DE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lão càng thức được, nhưng  để bản thể chân thân một vị đại năng tinh vực giáng lâm, điều này đại biểu mục đích đối phương tới đây rõ ràng bất thiện, làm trong lòng hắn càng khẩn trương đến cực hạn, cho nên lão mới không đề cập tới văn minh tử kim một cách vô nghĩ,  1 thân phận khác của lão ra.</w:t>
      </w:r>
    </w:p>
    <w:p w14:paraId="5C78BA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Uẩn tông, là đệ nhất tông tả đạo Thánh Vực, cũng là tông môn vị tu sĩ nho nhã  trong Tinh Vẫn Chi Địa  kia, chỗ, trong đó Đạo Tâm, là 1 trong 9 đại năng tinh vực cảnh trong đó!</w:t>
      </w:r>
    </w:p>
    <w:p w14:paraId="1E8AF1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đối với Liệt Diễm lão tổ  , ông ta ngay cả Vị Ương Tộc cũng dám nhây, thì đương nhiên sẽ không quan tâm Đạo Tâm gì gì đó.  lúc này chỉ lạnh lùng mở miệng, như phân phó, nói ra ba câu .</w:t>
      </w:r>
    </w:p>
    <w:p w14:paraId="5369C6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là đệ tử thân truyền bản tọa!"</w:t>
      </w:r>
    </w:p>
    <w:p w14:paraId="1BF0A4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ngươi một tháng tới nhận lỗi!"</w:t>
      </w:r>
    </w:p>
    <w:p w14:paraId="79F2A5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tại, cút!"</w:t>
      </w:r>
    </w:p>
    <w:p w14:paraId="6CD193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978 Làm quen một chút!</w:t>
      </w:r>
    </w:p>
    <w:p w14:paraId="3F02770B"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L</w:t>
      </w:r>
      <w:r w:rsidRPr="00ED23AD">
        <w:rPr>
          <w:rFonts w:ascii="Times New Roman" w:hAnsi="Times New Roman" w:cs="Times New Roman"/>
          <w:sz w:val="28"/>
          <w:szCs w:val="28"/>
        </w:rPr>
        <w:t>iệt Diễm lão tổ bá đạo, từ này ba câu nói lộ ra không thể nghi ngờ, câu nói đầu tiên, nói đối phương biết thân phận của Vương Bảo Nhạc, câu nói thứ hai, làm đối phương nhận lỗi tạ tội, câu nói thứ ba, trực tiếp đuổi đi!</w:t>
      </w:r>
    </w:p>
    <w:p w14:paraId="5C9DB2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mặc kệ có đạo lý hay không, ta đều không cùng ngươi đi lý luận , nó nói là thông báo, không bằng nói là phân phó!</w:t>
      </w:r>
    </w:p>
    <w:p w14:paraId="28D383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hỏi nguyên nhân, dù bất kể ngươi có bối cảnh gì, ta chỉ bằng phương thức của ta đi xử lý, mà ngươi nơi này... Tuân theo thì tuân theo, không tuân theo thì cũng phải tuân theo!</w:t>
      </w:r>
    </w:p>
    <w:p w14:paraId="5577E9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đệ nhất cường giả Văn minh Tử kim, lão tổ tu vi đến Hằng Tinh đại viên mãn, lão ra quỳ lạy nơi đó, lúc này thân thể run rẩy, nội tâm tràn đầy biệt khuất, nhưng lão ta không dám phản kháng, thậm chí ngay cả đầu cũng không dám ngẩng lên lên, nội tâm suy nghĩ  không dám biểu hiện chút nào, chỉ có cung kính xưng vâng, sau khi, đầu hỏa diễm Liệt Diễm lão tổ chậm rãi tiêu tán mới dám ngẩng đầu, vẻ mặt đắng chát đắng chát, đứng đấy trầm mặc nửa ngày.</w:t>
      </w:r>
    </w:p>
    <w:p w14:paraId="7437FB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lão ảm đạm nhìn thoáng phía trước Hệ Mặt Trời, quay người nhoáng lên một cái, lựa chọn rời đi.</w:t>
      </w:r>
    </w:p>
    <w:p w14:paraId="22A7B8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đã đoán được, mục hai Hằng Tinh dưới trướng tiến về Văn minh thần, nhất định là vẫn lạc, và số phận của tất cả các tu sĩ của nền văn minh Tử Kim lại nền văn minh Thần Mục cũng nhưng được dự đoán được tổn thất. nhưng nói để Văn minh Tử kim bọn hắn so với thương cân động cốt còn khốc liệt hơn.</w:t>
      </w:r>
    </w:p>
    <w:p w14:paraId="174DCF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tất cả này, đều bởi vì Vương Bảo Nhạc!</w:t>
      </w:r>
    </w:p>
    <w:p w14:paraId="1F24F5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hết lần này tới lần khác hắn không dám đi báo thù, lúc này nội tâm kiềm chế muốn phát điên, phi nhanh, lão thực sự nhịn không được, ngửa mặt lên trời phát ra một tiếng gào thét mãnh liệt đến cực hạn.</w:t>
      </w:r>
    </w:p>
    <w:p w14:paraId="67F34D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Ngươi có lai lịch như thế, vì cái gì không nói sớm ah! ! !"</w:t>
      </w:r>
    </w:p>
    <w:p w14:paraId="7BEF9B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gào thét này, tốc độ của lão càng nhanh, điên cuồng chạy đi, bởi vì kế tiếp còn phải đi nhận lỗi, dù là lại biệt khuất, nhận lỗi vẫn phải nặng một chút, bằng không  hậu hoạn vô cùng.</w:t>
      </w:r>
    </w:p>
    <w:p w14:paraId="323B01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lão đang phi nhanh  ,  trong tinh hệ  Thần Mục,   , theo Vương Bảo Nhạc mở miệng bên tai chín người Chưởng Thiên tựa như kinh lôi quanh quẩn, tay phải hắn nâng lên chỉ hướng Thần Mục chủ tinh, lập tức Thần Mục chủ tinh ầm ầm chấn động.</w:t>
      </w:r>
    </w:p>
    <w:p w14:paraId="1CAD60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Mặt đất rung lên, bầu trời biến hóa, chỗ bản tôn Vương Bảo Nhạc  trong quan tài, hai mắt bỗng nhiên mở ra, mắt càng mở  mặt đất càng chấn động mãnh liệt hơn nữa, chỗ bùn đất xung quanh quan tài, sụp đổ toàn bộ, từng đạo khe nứt to lớn lan </w:t>
      </w:r>
      <w:r w:rsidRPr="00ED23AD">
        <w:rPr>
          <w:rFonts w:ascii="Times New Roman" w:hAnsi="Times New Roman" w:cs="Times New Roman"/>
          <w:sz w:val="28"/>
          <w:szCs w:val="28"/>
        </w:rPr>
        <w:lastRenderedPageBreak/>
        <w:t>tràn  , trực tiếp bao trùm phạm vi ngàn dặm. Khiến mặt đất hẻo lánh ngàn dặm này, từng đạo khe hở nổ tung, lần đầu tiên sau nhiều năm quan tài lao ra, rời khỏi mặt đất, tựa như một đạo Lưu Tinh, vạch ra một đạo trường hồng sáng chói, thẳng đến tinh không đi!</w:t>
      </w:r>
    </w:p>
    <w:p w14:paraId="426B62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nhanh chóng, vượt qua Hành Tinh, xuất hiện trên chiến trường tinh không, rất nhiều tu sĩ chỗ này kinh hãi , trong sự rung động chín người Chưởng Thiên , quan tài một đường gào thét, đã đến phía trên chiến trường!</w:t>
      </w:r>
    </w:p>
    <w:p w14:paraId="2CB90C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nó xuất hiện, uy áp mãnh liệt hơn từ quan tài này tràn ra, nhất là phù văn trên đó lấp lánh  , một cỗ cổ lão tang thương tuế nguyệt mênh mông, khiến trên tất cả mọi người chiến trường, nội tâm đều rung động.</w:t>
      </w:r>
    </w:p>
    <w:p w14:paraId="52137C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cười cười, trong mắt ra chờ mong.</w:t>
      </w:r>
    </w:p>
    <w:p w14:paraId="508D90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hẹn gặp lại." Nói , Vương Bảo Nhạc thân thể nhoáng lên một cái, cả người trong nháy mắt hóa thành một mảnh sương mù, thẳng đến quan tài đi, dưới xung quanh vạn chúng chú mục, thân ảnh hóa thành sương mù, trực tiếp chui vào bên trong quan tài.</w:t>
      </w:r>
    </w:p>
    <w:p w14:paraId="61E1AD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năm này Đi vào Văn minh thần mục, vì tránh Vị Ương thiên đạo, nên không thể không dùng thuật pháp ngưng tụ bản nguyên pháp thân sư huynh truyền thụ, dùng pháp thân tu hành đến nay, Lúc này ... tất cả sắp kết thúc Văn minh thần mục này,  Vương Bảo Nhạc rốt cục để phân thân cùng bản tôn dung hợp!</w:t>
      </w:r>
    </w:p>
    <w:p w14:paraId="29C316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mang theo sương mù bản nguyên phân thân dung nhập, quan tài  này phân thân hóa thành sương mù  bản tôn bao phủ, theo thất khiếu, theo toàn thân lỗ chân lông, dung nhập bản tôn  , còn  toàn bộ tu vi  dung nhập!</w:t>
      </w:r>
    </w:p>
    <w:p w14:paraId="3C5090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còn có chín quy tắc của cổ tinh, cùng... Đạo tinh! !</w:t>
      </w:r>
    </w:p>
    <w:p w14:paraId="79D38A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phân thân và bản thể, vốn  đồng nguyên,nên lần này dung hợp, tuy là đạo tinh thay đổi, nhưng không trở ngại chút nào, gần như trong nháy mắt dung hợp kết thúc, ngay sau đó, Vương Bảo Nhạc trong quan tài, thân thể của hắn chấn động mạnh một cái, tu vi ba động lúc này mãnh liệt bộc phát.</w:t>
      </w:r>
    </w:p>
    <w:p w14:paraId="436299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bản tôn Hắn vốn  cường hãn, bây giờ sau khi dung hợp phân thân, chiến lực cũng tăng vọt theo, nhất là loại cảm giácrốt cục có nhục thân càng làm cho Vương Bảo Nhạc thân tâm hợp nhất,  đạo tinh trong cơ thể  vận chuyển càng thêm thuận lợi, </w:t>
      </w:r>
      <w:r w:rsidRPr="00ED23AD">
        <w:rPr>
          <w:rFonts w:ascii="Times New Roman" w:hAnsi="Times New Roman" w:cs="Times New Roman"/>
          <w:sz w:val="28"/>
          <w:szCs w:val="28"/>
        </w:rPr>
        <w:lastRenderedPageBreak/>
        <w:t>quy tắc cùng pháp tắc trên người hắn không ngừng mà diễn biến  ,  tu vi cũng bởi vậy có chỗ tăng lên, dù còn chưa tới Hành Tinh trung kỳ, nhưng phương diện chiến lực... Lại tăng vọt quá nhiều!</w:t>
      </w:r>
    </w:p>
    <w:p w14:paraId="38AFC8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hắn dung hợp   nơi này, bọn người Chưởng Thiên lão tổ từng người trong mắt lộ ra hung tàn, có càng không đè nén được điên cuồng, bọn chúng rất rõ ràng, lần này Vương Bảo Nhạc vô luận tự đại như thế nào, dưới đại năng tinh vực trấn áp , bọn chúng cũng vô pháp còn sống rời khỏi nơi đây.</w:t>
      </w:r>
    </w:p>
    <w:p w14:paraId="4AA94B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Vương Bảo Nhạc rõ ràng cũng sẽ không bỏ qua cho bọn hắn, phía trước hay đằng sau đều là một con đường chết, thế là song... Trong cơn điên loạn này, tất cả từng người một trở nên điên cuồng và tuyệt vọng, và sát khí càng thêm mãnh liệt.</w:t>
      </w:r>
    </w:p>
    <w:p w14:paraId="5BB10D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lúc này ... âm thanh ken két đột nhiên vang lên trong quan tài tang thương tuế nguyệt kia, thu hút sự chú của tất cả mọi người. Mắt thường nhưng thấy được, nắp quan tài này quan tài chậm rãi xê dịch dưới vô số ánh mắt .  cho đến khi mở ra một nửa... Bên trong quan tài tối tăm, một bàn tay đang duỗi ra, một bàn tay bằng xương bằng thịt!</w:t>
      </w:r>
    </w:p>
    <w:p w14:paraId="326BA1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bàn tay này xuất hiện, vị Thiên Linh tông Chưởng Tọa bi phẫn hét lớn một tiếng.</w:t>
      </w:r>
    </w:p>
    <w:p w14:paraId="661059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"Chư vị nghe lệnh, tu sĩ Văn minh Tử kim ta, dù chết, cũng muốn cùng tặc tử này đồng quy vu tận!" </w:t>
      </w:r>
    </w:p>
    <w:p w14:paraId="1C4C5B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 cả người gã trong nháy mắt thiêu đốt.  lao thẳng đến quan tài, không chỉ có là hắn, khác mấy Hành Tinh, bao gồm  Chưởng Thiên lão tổ tuyệt vọng đắng chát , tất cả Hành Tinh đều đồng loạt ra tay.</w:t>
      </w:r>
    </w:p>
    <w:p w14:paraId="385EEC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rất nhiều tu sĩ xung quanh, cũng điên cuồng xuất thủ, tạo thành đầy trời thuật pháp thần thông, đánh về phía quan tài!</w:t>
      </w:r>
    </w:p>
    <w:p w14:paraId="2C9D40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trong khi những thần thông thuật pháp này đánh tới thì một giọng nói bình tĩnh, từ quan tài này nhàn nhạt truyền ra.</w:t>
      </w:r>
    </w:p>
    <w:p w14:paraId="27C0AD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"Đàm binh trên giấy."</w:t>
      </w:r>
    </w:p>
    <w:p w14:paraId="25DDD3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Lúc này truyền ra  , bàn tay duỗi ra từ trong quan tài bóp ra một đạo ấn ký,  xuất hiện khiến cho tất cả những ai nhìn thấy, nội tâm đều kịch liệt chấn động, thậm chí người giấy trên thuyền Tinh Vẫn từ đầu đến cuối không rời đi phải kinh ngạc.</w:t>
      </w:r>
    </w:p>
    <w:p w14:paraId="4A1777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Bàn tay vốn dĩ bằng xương bằng thịt ấy ... Lúc này, nó đã biến thành bàn tay bằng giấy!</w:t>
      </w:r>
    </w:p>
    <w:p w14:paraId="016070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nó biến thành một bàn tay giấy, lực lượng pháp tắc mà các tu sĩ chưa từng thấy đây cũng lan tràn ra, trong chốc lát... Bao gồm 9 hành tinh  , cũng như vô số thuật pháp thần thông mà tất cả các tu sĩ xung quanh liên thủ đánh ra.  Khoảnh khắc đến gần bàn tay giấy này... mắt thường nhưng thấy được toàn bộ hóa thành từng trang giấy! !</w:t>
      </w:r>
    </w:p>
    <w:p w14:paraId="6BBF27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“Chuyện này không thể nào !!” Chưởng tọa Thiên linh tông kinh ngạc thốt lên!</w:t>
      </w:r>
    </w:p>
    <w:p w14:paraId="1F4B36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Đây không phải thuật pháp! Đây là quy tắc! !"</w:t>
      </w:r>
    </w:p>
    <w:p w14:paraId="237DA5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quy tắc, tới bây giờ ta chưa từng nghe qua, nhưng  vạn vật hóa giấy! !"</w:t>
      </w:r>
    </w:p>
    <w:p w14:paraId="264B95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Vẫn... Tinh Vẫn Chi Địa! !" Những hành tinh khác nội tâm kinh hãi đến cực hạn, trợn mắt há mồm   , chỉ có Chưởng Thiên lão tổ run rẩy  , nhanh chóng rút lui, từ bỏ, đồ bỏ chạy!</w:t>
      </w:r>
    </w:p>
    <w:p w14:paraId="3CAD94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đã hù dọa hắn triệt để, vô luận thần thông gì, vô luận thuật pháp gì, dù là pháp bảo đều không ngoài dự tính, trở thành từng trang giấy hình dạng khác nhau, Cảnh tượng này cũng quá  kinh khủng.</w:t>
      </w:r>
    </w:p>
    <w:p w14:paraId="6A19A3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tất cả thần thông thuật pháp khí thế hùng hổ gào thét đánh tới trước đó, bây giờ lại nhẹ nhàng rơi rụng  , từ xa nhìn lại, tựa như bông tuyết, lại tựa như mưa giấy, tung bay đầy trời  , tất cả mang đến cảm giác bất lực, làm gười ta tuyệt vọng!</w:t>
      </w:r>
    </w:p>
    <w:p w14:paraId="74908E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tâm thần đám người xung quanh toàn bộ hoảng loạn, tê dại da đầu kinh hãi   , thì bàn tay giấy đó ... ấn vào mép quan tài, khiến thân ảnh  bên trong từ từ đứng dậy !</w:t>
      </w:r>
    </w:p>
    <w:p w14:paraId="68BE46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Xuất hiện dưới ánh mắt mọi người !</w:t>
      </w:r>
    </w:p>
    <w:p w14:paraId="66AC63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Mái tóc màu đen, một thân trường bào màu đen, mắt sáng như sao, mặt như đao khắc, góc cạnh rõ ràng,  có một cỗ khí thế làm tâm thần người chấn động, từ trên </w:t>
      </w:r>
      <w:r w:rsidRPr="00ED23AD">
        <w:rPr>
          <w:rFonts w:ascii="Times New Roman" w:hAnsi="Times New Roman" w:cs="Times New Roman"/>
          <w:sz w:val="28"/>
          <w:szCs w:val="28"/>
        </w:rPr>
        <w:lastRenderedPageBreak/>
        <w:t>thân ảnh này không ngừng khuếch tán ra, khiến toàn bộ Văn minh thần mục nhấc lên ba động, hỏa diễm vờn quanh, còn có Hằng Tinh Thần Mục  , lúc này lóe lên liên tục!</w:t>
      </w:r>
    </w:p>
    <w:p w14:paraId="7E77D0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Dáng vẻ khác với Long Nam Tử này khiến cho mọi người nơi này cảm thấy xa lạ, trong khi mọi người dây nội tâm run rẩy sợ hãi  ,  thân ảnh mặc áo đen đi ra từ quan tài, nhẹ nhàng mở miệng.</w:t>
      </w:r>
    </w:p>
    <w:p w14:paraId="559393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quen nhau một chút, bản tọa, tổng thống liên bang Hệ Mặt Trời, Vương Bảo Nhạc!"</w:t>
      </w:r>
    </w:p>
    <w:p w14:paraId="198AEB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 giết!</w:t>
      </w:r>
    </w:p>
    <w:p w14:paraId="0182FEF8"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C</w:t>
      </w:r>
      <w:r w:rsidRPr="00ED23AD">
        <w:rPr>
          <w:rFonts w:ascii="Times New Roman" w:hAnsi="Times New Roman" w:cs="Times New Roman"/>
          <w:sz w:val="28"/>
          <w:szCs w:val="28"/>
        </w:rPr>
        <w:t>hương 979: Trấn giết!</w:t>
      </w:r>
    </w:p>
    <w:p w14:paraId="197C17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979: Trấn giết!</w:t>
      </w:r>
    </w:p>
    <w:p w14:paraId="48ACFD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Bảo Nhạc bước ra ngoài, sau lưng hắn có ngôi sao màu cam như ẩn như hiện, đồng thời khi ngôi sao này xuất hiện, những lời Bảo Nhạc nói ra cũng vang vọng tứ phía, trải rộng ra toàn bộ tinh không văn minh Thần Mục!</w:t>
      </w:r>
    </w:p>
    <w:p w14:paraId="2F94C9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các hành tinh Kể cả Thiên Linh chưởng tòa, thậm chí Chưởng Thiên lão tổ đã rút lui đào tẩu, thân thể lập tức chấn động mạnh một cái.</w:t>
      </w:r>
    </w:p>
    <w:p w14:paraId="79F25A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tứ trong lời nói của Bảo Nhạc gây chấn động đến mức nào, mà là thời điểm lời nói này rơi vào tai bọn họ, dường như đã hình thành một loại sức mạnh kỳ dị nào đó, như có quy luật,, hóa thành tiếng gầm thét xuyên trời , bùng nổ dữ dội trong thức tâm linh của họ!</w:t>
      </w:r>
    </w:p>
    <w:p w14:paraId="6173C7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như vậy, tất cả trăm vạn tu sĩ văn minh Tử Kim chung quanh lúc này, trong đầu nổ vang, giống như câu nói kia Vương Bảo Nhạc, hóa thành mấy chục vạn lưỡi dao sắc bén, vô hình, xuyên thấu thân thể, đâm vào thần hồn của tất cả mọi người!</w:t>
      </w:r>
    </w:p>
    <w:p w14:paraId="31B8A1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 . Nhạc đạo màu cam!</w:t>
      </w:r>
    </w:p>
    <w:p w14:paraId="13283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quy tắc này dung nhập vào giọng nói của mình , để lời nói của mình sẽ như thể bạn nói ra quy tắc và ẩn chứa lực lưượng của quy tắc.  Tuy không phải là đặc biệt xảo diệu, nên không thể nào dùng âm thanh đánh chết, nhưng dựa vào Nhạc đạo </w:t>
      </w:r>
      <w:r w:rsidRPr="00ED23AD">
        <w:rPr>
          <w:rFonts w:ascii="Times New Roman" w:hAnsi="Times New Roman" w:cs="Times New Roman"/>
          <w:sz w:val="28"/>
          <w:szCs w:val="28"/>
        </w:rPr>
        <w:lastRenderedPageBreak/>
        <w:t>mình, lợi dụng giọng nói tràn ra làm rung chuyển tâm thần địch nhân, khiến trong đầu mọi người quay cuồng xuất hiện hoảng hốt, vẫn nhưng làm được!</w:t>
      </w:r>
    </w:p>
    <w:p w14:paraId="0873BA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mấy chục vạn Tử Kim tu sĩ  xung quanh, một ít tu vi yếu ớt hay hoặc là thân mang nội thương, một ngay lúc sau đó tâm thần nổ vang, theo đau đớn, thần hồn thân thể run rẩy , máu tươi phun ra, hai mắt ảm đạm, thần hồn trực tiếp toái diệt, chỉ để lại thi thể, lơ lửng ở  xung quanh!</w:t>
      </w:r>
    </w:p>
    <w:p w14:paraId="5AB6F4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Duy chỉ có mấy người Thiên Linh chưởng tòa, mặc dù cũng bị Nhạc đạo ảnh hưởng, nhưng bản thân cường hãn, dưới quy tắc của bọn chúng , nhanh chóng khôi phục lại, nguyên một đám mắt hằn đầy tơ máu, như khốn thú  , lúc này giãy dụa kịch liệt.</w:t>
      </w:r>
    </w:p>
    <w:p w14:paraId="37C12F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"trái phải đều chết trận, nếu như thế. . . Bổn tọa không tin, mọi người chúng ta không làm gì được một kẻ vừa mới tấn chức Hành Tinh sơ kỳ! !"</w:t>
      </w:r>
    </w:p>
    <w:p w14:paraId="09591E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mặc dù Chúng ta tối đa chỉ là Tiên tinh, nhưng đạo tinh. . . Thì như thế nào!"</w:t>
      </w:r>
    </w:p>
    <w:p w14:paraId="3AE46D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"Được làm vua, thua làm giặc, lúc này lấy tạo hóa mặc dù thất bại, nhưng cùng lắm là chết, thân tử đạo tiêu, giết! !" </w:t>
      </w:r>
    </w:p>
    <w:p w14:paraId="685C52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không Nói, Tu sĩ Hành Tinh Văn minh Tử kim, trong loại đấu tranh tuyệt vọng này, có quá nhiều văn minh vượt qua Văn minh. nên Chưởng Thiên mặc dù đào tẩu, mà Tân Đạo lão tổ cũng có chỗ chần chờ, nhưng những Hành Tinh khác Tử Kim, lại nguyên một đám con mắt đỏ thẫm, khi Thiên Linh chưởng tòa gào rú   , cả đám bộc phát tu vi, Hành Tinh biến ảo, phóng tới vương bảo nhạc.</w:t>
      </w:r>
    </w:p>
    <w:p w14:paraId="38DAF4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dẫn đầu bọn hắn, cũng khiến mấy chục vạn Tử Kim tu sĩ ủng hộ, muốn một lần nữa khởi xướng trùng kích!</w:t>
      </w:r>
    </w:p>
    <w:p w14:paraId="42F148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Nhìn tất cả những thứ này, có tia sáng lóe lên trong mắt Vương Bảo Nhạc .</w:t>
      </w:r>
    </w:p>
    <w:p w14:paraId="3D72BF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gì hắn  muốn, là loại khí thế này đối phương! Hắn sở dĩ không để sư tôn Liệt Diễm lão tổ ra tay, một mặt là muốn mình hả giận, dù sao đối phương úp sọt mình trước, rồi áp chế mình, thậm chí nếu không Liệt Diễm lão tổ, thì ngay cả Hệ Mặt Trời cũng bị đồ diệt, nên lửa giận hắn, sẽ không bởi vì đối phương người đông thế mạnh, bởi vì giết chóc quá nhiều mà xuất hiện lòng dạ đàn bà.</w:t>
      </w:r>
    </w:p>
    <w:p w14:paraId="763BB4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muốn,là tàn sát!</w:t>
      </w:r>
    </w:p>
    <w:p w14:paraId="6B8D8A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mặt khác, muốn nhờ lúc này. . . để chín đạo quy tắc mình, càng thêm hoàn thiện!</w:t>
      </w:r>
    </w:p>
    <w:p w14:paraId="3002C2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Nhạc đạo triển khai, bọn người Thiên Linh tu vi bộc phát xông ra, thần sắc Vương Bảo Nhạc bình tĩnh đi về phía trước bước ra bước thứ hai, nâng tay phải lên, về phía xung quanh điểm ra.</w:t>
      </w:r>
    </w:p>
    <w:p w14:paraId="74E1B8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"Huyết!"</w:t>
      </w:r>
    </w:p>
    <w:p w14:paraId="126F34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câu, một chữ, vừa ra, từng tiếng thê lương kêu thảm thiết, từ xung quanh truyền ra . lúc này toàn bộ mấy chục vạn tu sĩ gần như đều thất khiếu chảy máu!</w:t>
      </w:r>
    </w:p>
    <w:p w14:paraId="4F3384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chảy máu này không phải là bị chấn thương, mà lúc này máu tươi trong cơ thể của bọn họ dường như xuất hiện bài xích đối với thân thể, không muốn lưu ở trong người, dường như có triệu hoán mãnh liệt, từ trong thân thể xông ra!</w:t>
      </w:r>
    </w:p>
    <w:p w14:paraId="066E8D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có mấy vạn tu sĩ không khống chế nổi tiếng kêu thảm thiết, thân thể ầm ầm sụp đổ, theo thân thể toái diệt huyết dịch xông ra trong quá trình kéo trùng kích làm cho thần hồn cũng trực tiếp tiêu tán, chỉ có máu tươi về phía Vương Bảo Nhạc điên cuồng hợp lại, trong ngay lúc tạo thành một huyết hải!</w:t>
      </w:r>
    </w:p>
    <w:p w14:paraId="5A26C7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những người vẫn nghiến răng nghiến lợi kiên trì, mặc dù quy tắc Vương Bảo Nhạc phân tán, nhưng miễn cưỡng chèo chống, nhưng lúc này đã nội tâm hoảng sợ đã đến cực hạn, vừa mới nổi lên liều chết cũng nháy mắt sụp đổ, không biết ai bắt đầu trước, một đám trong hoảng sợ nhanh chóng rút lui, dường như quên mất rằng bây giờ dù có chạy trốn cũng không thoát được phong tỏa, còn đang điên cuồng chạy tán loạn.</w:t>
      </w:r>
    </w:p>
    <w:p w14:paraId="1CB9A8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bọn người Thiên Linh chưởng tòa, mặc dù dưới tu vi bản thân chống cự lại Huyết Đạo quy tắc Vương Bảo Nhạc, vẫn phóng đi, nhưng chờ đợi bọn hắn là Huyết Hải của Huyết Đạo quy tắc .</w:t>
      </w:r>
    </w:p>
    <w:p w14:paraId="1983E4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Huyết hải kia dường như bản thân có linh tính, ập tới hóa thành một miệng mở khổng lồ, mạnh mẽ thôn phệ về phía Thiên Linh chưởng tòa </w:t>
      </w:r>
    </w:p>
    <w:p w14:paraId="73D603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vang quanh quẩn, thân ảnh bọn người Thiên Linh chưởng tòa bị ngăn cản lại, Vương Bảo Nhạc nhẹ giọng , triển khai đạo quy tắc thứ ba!</w:t>
      </w:r>
    </w:p>
    <w:p w14:paraId="745B59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"Vân đạo!"</w:t>
      </w:r>
    </w:p>
    <w:p w14:paraId="6F84B7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Vân vô thường, lấy ảo vi pháp, lúc này theo lời Vương Bảo Nhạc truyền ra, phía sau của hắn lập tức xuất hiện ngôi sao màu xanh dương, ngôi sao vận chuyển, quy tắc nơi đây lập tức bị ảnh hưởng, trong tích tắc. . . Một màn quỷ dị xuất hiện!</w:t>
      </w:r>
    </w:p>
    <w:p w14:paraId="517E82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thấy những kẻ mất đi chí chiến đấu, mấy chục vạn tu sĩ đang điên cuồng chạy tứ tán, trong bọn họ có hơn một nửa thân thể run lên bần bật, trong mắt đỏ thẫm, quay đầu, hướng về đồng bạn xung quanh, nổi giận dốc sức ra tay liều mạng!</w:t>
      </w:r>
    </w:p>
    <w:p w14:paraId="7D6827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không phải là một hai kẻ như thế, mà hơn một nửa tu sĩ đều bị ảnh hưởng, như ảo giác, khiến bọn chúng cảm thấy những người khác xung quanh là mấu chốt ảnh hưởng đến tính mạng, chỉ cần giết được đồng bọn, bọn chúng nhưng sống sót.</w:t>
      </w:r>
    </w:p>
    <w:p w14:paraId="1FB4AF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dưới huyễn pháp này  , tiếng kêu thảm thiết thê lương có so với trước mãnh liệt hơn truyền ra xung quanh, thậm chí nhìn toàn bộ chiến trường đều là một mảnh hỗn loạn, mấy chục vạn tu sĩ cùng nhau điên cuồng chém giết, còn Huyết Đạo ẩn chứa trong đó, máu me đầm kìa, khiến cho huyết quang chung quanh càng ngày càng nhiều. trung tâm chiến trường, Vương Bảo Nhạc thần sắc bình tĩnh, thân ảnh quỷ dị.</w:t>
      </w:r>
    </w:p>
    <w:p w14:paraId="71AFA2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 </w:t>
      </w:r>
    </w:p>
    <w:p w14:paraId="7A07C7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vật, Thiên Linh Tông chưởng tòa gào lên, cả người tóc tai bù xù, , mặc dù bị áp chế nhưng do tu vi cường hãn nên gã  không bị ảnh hưởng quá nhiều, bảo trì thanh tỉnh, nhưng tất cả xung quanh, khiến cả người và nội tâm gã đau đớn đã đến cực hạn.</w:t>
      </w:r>
    </w:p>
    <w:p w14:paraId="17741A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mấy chục vạn tu sĩ này, gần như đều là đệ tử Thiên Linh Tông hắn!</w:t>
      </w:r>
    </w:p>
    <w:p w14:paraId="5C1DED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Ma đạo! !"</w:t>
      </w:r>
    </w:p>
    <w:p w14:paraId="03339C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"Nhiều người như vậy. . . Bọn họ đều là kẻ yếu, trong lòng ngươi không nửa điểm thương cảm sao! ! !"</w:t>
      </w:r>
    </w:p>
    <w:p w14:paraId="6E06C8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mặt Thiên Linh chưởng tòa gào rú, Vương Bảo Nhạc nghiêng đầu nhìn về phía bị rất nhiều người bị máu tươi ngăn trở, trong mắt hiện lên một tia lạnh lẽo,  nhìn Thiên Linh chưởng tòa điên cuồng.</w:t>
      </w:r>
    </w:p>
    <w:p w14:paraId="154B16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"Thương cảm? Văn minh Tử Ngươi kim tàn sát Văn minh thần mục  ,  có thương cảm không?"</w:t>
      </w:r>
    </w:p>
    <w:p w14:paraId="7C9D2B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Văn minh Tử kim Ngươi bức ta dâng ra đạo tinh  ,  có thương cảm không?"</w:t>
      </w:r>
    </w:p>
    <w:p w14:paraId="349073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Văn minh Tử kim Ngươi dùng Hệ Mặt Trời quê nhà ta, áp chế ta  ,  có thương cảm không?"</w:t>
      </w:r>
    </w:p>
    <w:p w14:paraId="24AE42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là Vương mỗ định Càn Khôn, nếu không bây giờ bị tàn sát,là tất cả tính mạng quê nhà ta, không biết nếu như một màn này xuất hiện, linh chưởng tòa ngươi lúc này sẽ có thương cảm không?"</w:t>
      </w:r>
    </w:p>
    <w:p w14:paraId="4C33D4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"chà, ta thương cảm một lần!"</w:t>
      </w:r>
    </w:p>
    <w:p w14:paraId="7B5BE0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đến đây, nâng tay phải lên, một lần nữa bấm niệm pháp quyết, một viên ngôi sao màu đen sau lưng bay lên, một cỗ khí tức đại biểu tử vong lúc này ầm ầm bộc phát!</w:t>
      </w:r>
    </w:p>
    <w:p w14:paraId="0EB6E1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"Vong đạo!"</w:t>
      </w:r>
    </w:p>
    <w:p w14:paraId="18E475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vừa ra, tử vong khí từ ngôi sao màu đen khuếch tán tám hướng, những nơi đi qua,  tinh không đều muốn vỡ vụn, tu sĩ Tử Kim, nguyên một đám thân thể rung động kịch liệt, bắt đầu héo rũ, càng héo rũ   , sinh cơ bọn chúng bị cưỡng ép chuyển hóa thành tử khí, không ngừng mà tràn ra  , toàn bộ chiến trường bất ngờ đã trở thành một vòng xoáy cực kỳ khổng lồ!</w:t>
      </w:r>
    </w:p>
    <w:p w14:paraId="0F7BCD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vòng xoáy này ầm ầm chuyển động,  theo tu sĩ trong thân thể tràn ra tử khí, hội tụ tới, phóng mắt nhìn, mấy chục vạn tu sĩ trên chiến trường, thần sắc ảm đạm, cuối cùng khi Thiên Linh Tông chưởng tòa nổi giận gào thét, thì cả đám đều đã trở thành tro bụi, tiêu tán trong tinh không!</w:t>
      </w:r>
    </w:p>
    <w:p w14:paraId="1B8D04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chiến trường, đã không còn một mống!</w:t>
      </w:r>
    </w:p>
    <w:p w14:paraId="0BE875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tại, tới các ngươi." sau khi bốn viên ngôi sao biến ảo   , Vương Bảo Nhạc nhìn về phía Thiên Linh chưởng tòa, nâng lên tay phải, bình tĩnh mở miệng.</w:t>
      </w:r>
    </w:p>
    <w:p w14:paraId="6FE016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nơi này, đều trốn không thoát!"</w:t>
      </w:r>
    </w:p>
    <w:p w14:paraId="02C704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nghiền ép!!</w:t>
      </w:r>
    </w:p>
    <w:p w14:paraId="28004E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980: Đạo tinh nghiền áp!</w:t>
      </w:r>
    </w:p>
    <w:p w14:paraId="2EBF9E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nói ra, Vương Bảo Nhạc nâng tay phải lên mạnh mẽ siết chặt!</w:t>
      </w:r>
    </w:p>
    <w:p w14:paraId="083320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Lập tức vòng xoáy tử khí khổng truyền ra tiếng nổ mạnh, sau đó hóa thành một đại thủ ấn, theo phải tay Vương Bảo Nhạc siết chặt bàn tay cũng mạnh mẽ siết chặt!</w:t>
      </w:r>
    </w:p>
    <w:p w14:paraId="2C8409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bọn người Thiên Linh chưởng tòa trong phạm vi bàn tay này, mặc dù nổi giận phẫn nộ, nhưng dưới thần thông này thần sắc đại biến, nhanh chóng tản ra, vòng xoáy tử vong hóa thành bàn tay triệt để siết chặt, một tiếng nổ vang truyền khắp Văn minh thần mục !</w:t>
      </w:r>
    </w:p>
    <w:p w14:paraId="6064E4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siết chặt, cùng với tiếng nổ mạnh quanh quẩn, giọng nói Hành Tinh sụp đổ tự bạo truyền ra, nhưng. . . đối thủ Vương Bảo Nhạc, dù sao cũng nhiều Hành Tinh, mặc dù phẩm chất ngôi sao bọn chúng không cao, nhưng số lượng chiếm ưu thế, mà Thiên Linh chưởng tòa còn là Hành Tinh hậu kỳ.</w:t>
      </w:r>
    </w:p>
    <w:p w14:paraId="199BF8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bấy giờ cũng có một đạo kiếm quang từ trong lòng bàn tay siết chặt nơi này, phóng ra, chém ra một đạo khe hở.</w:t>
      </w:r>
    </w:p>
    <w:p w14:paraId="0F8D84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khe hở xuất hiện, 1 đạo trường hồng nhanh chóng xông ra!</w:t>
      </w:r>
    </w:p>
    <w:p w14:paraId="432AE4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tám người ban đầu, hiện tại chỉ còn lại bảy người,, người chết đi. . . Đúng là Tân Đạo lão tổ!</w:t>
      </w:r>
    </w:p>
    <w:p w14:paraId="5F81CE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Bảy người này ngoại trừ Thiên Linh chưởng tòa cùng hai Hành Tinh trung kỳ, còn lại đều Hành Tinh sơ kỳ, mà lúc này đều mang thương thế, xông ra, nhanh chóng tách ra, có bốn người bỗng nhiên rút lui, chia làm bốn hướng, dường như muốn bỏ chạy!</w:t>
      </w:r>
    </w:p>
    <w:p w14:paraId="11D6FB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ba người khác, thì bỗng nhiên về phía Vương Bảo Nhạc .</w:t>
      </w:r>
    </w:p>
    <w:p w14:paraId="7F862F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người này. . . người đầu tiên là Thiên Linh chưởng tòa, sau lưng hai người  là đến từ Văn minh Tử kim, tu vi mặc dù không bằng Thiên Linh chưởng tòa, nhưng cũng là trung kỳ Hành Tinh, mặc dù rất chật vật, nhưng sát cơ điên cuồng lại vô cùng mãnh liệt.</w:t>
      </w:r>
    </w:p>
    <w:p w14:paraId="59E1C7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"Tách ra?" Vương Bảo Nhạc nheo lại mắt, cười nhạt một tiếng, khi ba người Thiên Linh chưởng tòa tiến đến, thân thể của hắn nhoáng lên một cái, 1 ngôi sao màu lam xuất hiện ở sau lưng, phong đạo quy tắc hàng lâm, dùng tốc độ cực hạn, xuất hiện tàn ảnh, một bước vượt tinh không, đi tới trước mặt 1 trong bốn tu sĩ Hành Tinh phân tán bỏ chạy .</w:t>
      </w:r>
    </w:p>
    <w:p w14:paraId="459CB3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Người này trung niên, mặc dù chật vật, nhưng Vương Bảo Nhạc tới thì, trong mắt y lại lộ ra dữ tợn, như trong tuyệt vọng mang theo điên cuồng, hét lớn một tiếng.</w:t>
      </w:r>
    </w:p>
    <w:p w14:paraId="2793A8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bị lừa rồi, bạo! !" Ngay lập tức,y lại không chút do dự trực tiếp lựa chọn tự bạo!</w:t>
      </w:r>
    </w:p>
    <w:p w14:paraId="66A31C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gợn sóng hủy diệt bộc phát, vô số ánh sáng bùng nổ ra khỏi cơ thể y trong khoảnh khắc, hành tinh của y cũng trực tiếp vỡ tan cùng với thần hồn, dùng lục lượng tự bạo ảnh hướng đến bốn phương!</w:t>
      </w:r>
    </w:p>
    <w:p w14:paraId="1A9A2D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ba hành tinh khác của văn minh Tử Kim bỏ chạy các hướng khác nhay, lúc này trong mắt hiện lên vẻ điên cuồng, cũng không chút do dự, lựa chọn tự bạo!</w:t>
      </w:r>
    </w:p>
    <w:p w14:paraId="27BF54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"bạo!"</w:t>
      </w:r>
    </w:p>
    <w:p w14:paraId="721286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"bạo!"</w:t>
      </w:r>
    </w:p>
    <w:p w14:paraId="4BB676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"bạo!"</w:t>
      </w:r>
    </w:p>
    <w:p w14:paraId="31F4F6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bất kỳ một Hành Tinh tự bạo nào thi triển ra, uy lực cũng sẽ lớn hơn bản thân gấp mấy lần, bấy giờ bốn Hành Tinh sơ kỳ cùng tự bạo một chỗ khiến uy lực càng lớn  , bởi vì cùng nhau hủy diệt nên chấn động trọng điệp, khiến lực lượng tự bạo, càng thêm cường hãn!</w:t>
      </w:r>
    </w:p>
    <w:p w14:paraId="1D8EBF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Vị trí bọn họ chạy trốn lúc trước có vẻ như bị tán loạn, nhưng thực ra, nếu nhìn kỹ, nhưng thấy cho dù bốn người chạy trốn, khoảng cách giữa bọn họ dường như ẩn chứa nghĩa nhất định, như thân cành lá tương liên, ẩn tàng trận pháp.</w:t>
      </w:r>
    </w:p>
    <w:p w14:paraId="0850FA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cũng đúng là như thế, 4   tu sĩ Hành Tinh người triển khai tự bạo bốn Văn minh Tử kim , đúng là một loại phong ấn thuật pháp, phương pháp Văn minh Tử kim   này, cũng xem như đại thần thông, bởi vì bản thân ẩn chứa quy tắc, mà thuộc về quy tắc, bao hàm cả sinh mạng .</w:t>
      </w:r>
    </w:p>
    <w:p w14:paraId="25B363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bản thân uy lực cường hãn, triển khai tự bạo, uy lực tự nhiên là càng lớn!</w:t>
      </w:r>
    </w:p>
    <w:p w14:paraId="6E0C09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Vì vậy, trong khoảnh khắc, khi bốn người họ tự nổ tung, từng thiên thể và hành tinh sụp đổ , lại hội tụ ra một sợi tơ tụ lại với nhau, sợi tơ này dường như là một sợi thực vật, cuộn về phía Bảo Nhạc Nhạc,  dường như chỉ cần hội tụ, thì không thể đào thoát, sau đó, bốn sợi tơ này dùng tốc độ không thể nào hình dung, vượt qua </w:t>
      </w:r>
      <w:r w:rsidRPr="00ED23AD">
        <w:rPr>
          <w:rFonts w:ascii="Times New Roman" w:hAnsi="Times New Roman" w:cs="Times New Roman"/>
          <w:sz w:val="28"/>
          <w:szCs w:val="28"/>
        </w:rPr>
        <w:lastRenderedPageBreak/>
        <w:t>phong đạo Vương Bảo Nhạc,  hắn thân thể, cưỡng ép quấn quanh. . . cố định Vương Bảo Nhạc trong tinh không!</w:t>
      </w:r>
    </w:p>
    <w:p w14:paraId="5ED948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chưa hết, ngay khi vụ 4 người tự bảo xảy ra. ba người Thiên Linh chưởng đang phóng tới Vương Bảo Nhạc, dùng tốc độ cực hạn, thậm chí còn  thiêu đốt sinh mệnh bản nguyên, đổi lấy bộc phát tốc độ và tăng cường lực lượng, trong tiếng gào thét cùng nhau bấm niệm pháp quyết.</w:t>
      </w:r>
    </w:p>
    <w:p w14:paraId="50C854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Linh ấn!"</w:t>
      </w:r>
    </w:p>
    <w:p w14:paraId="306A03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tiếng gào, Thiên Linh chưởng tòa tóc tai bù xù, thân thể tuôn ra ánh sáng mãnh liệt, ánh sáng này trực tiếp hóa thành ấn ký khổng lồ   cơ thể, hai Hành Tinh trung kỳ sau lưng tu vi cũng thiêu đốt,  khiến ánh sáng cái ấn ký này sáng tới cực hạn, đã sáng gần với Hằng Tinh trong tinh không này , ầm ầm về phía Vương Bảo Nhạc.</w:t>
      </w:r>
    </w:p>
    <w:p w14:paraId="6E1B0C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phong ấn dùng đại giá bốn Hành Tinh sơ kỳ tự bạo hình thành, dùng tính mạng một Hành Tinh hậu kỳ, hai Hành Tinh trung kỳ hình thành thần thông Thiên Linh ấn, nhưng nói. . . trong thời gian thật ngắn, nghĩ ra sách lược này, trù tính phản kích, đã đủ để nói rõ Thiên Linh chưởng tòa bản thân cay độc như thế nào .</w:t>
      </w:r>
    </w:p>
    <w:p w14:paraId="1ECC22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Đặc biệt, phong ấn được hình thành bởi tự bạo ban đầu của bốn hành tinh, ẩn chứa quy tắc, .  mặc dù Thiên Linh chưởng tòa dùng Tiên tinh tấn chức, bản thân Hành Tinh không quy tắc, nhưng mượn bí pháp Thiên Linh Tông, dùng tu vi bản thân cùng hai Hành Tinh trung kỳ thiêu đốt thôi động, triển khai đệ nhất bí pháp Thiên Linh Tông, Thiên Linh ấn, bí pháp này bản thân ẩn chứa quy tắc ánh sáng!</w:t>
      </w:r>
    </w:p>
    <w:p w14:paraId="186428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đổi thành người khác người khác, dù là Hành Tinh Đại viên mãn, mặt đối với bọn họ liên thủ, cũng không thể nào may mắn thoát khỏi, chỉ là. . . cấp độ Hành Tinh chênh lệch, đôi khi khiến cho sự dung hợp Hành Tinh cấp thấp  khiến người tuyệt vọng, thậm chí sinh ra cảm giác không công bằng.</w:t>
      </w:r>
    </w:p>
    <w:p w14:paraId="55793B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là Hành Tinh, người dùng phàm tinh tấn chức, đối mặt Linh Tinh tấn chức không chịu nổi một kích!</w:t>
      </w:r>
    </w:p>
    <w:p w14:paraId="26DE49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Linh Tinh đối mặt Tiên tinh, càng như vậy, còn ngôi sao đặc biệt. . .  cũng giống như phàm tinh đối mặt với linh tinh mà thôi.</w:t>
      </w:r>
    </w:p>
    <w:p w14:paraId="38B14F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Lại càng không cần phải nói Vương Bảo Nhạc dung hợp, là chín viên cổ tinh tấn chức đạo tinh!</w:t>
      </w:r>
    </w:p>
    <w:p w14:paraId="054780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nói, Vương Bảo Nhạc tuy chỉ Hành Tinh sơ kỳ, nhưng hắn nắm giữ quy tắc, cùng phẩm chất Hành Tinh, khiến hắn trong cảnh giới hành tinh này   , nếu như đối phương không ngôi sao đặc biệt, thì cho dù hành tinh đạt tới Đại viên mãn, không tư cách ngẩng đầu!</w:t>
      </w:r>
    </w:p>
    <w:p w14:paraId="230AC9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giống như quả bóng bay lớn, dù sao nó cũng là quả bóng bay, đinh tuy nhỏ, cũng cuối cùng là đinh!</w:t>
      </w:r>
    </w:p>
    <w:p w14:paraId="6FD0D7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số lượng nhưng bù đắp khoảng trống, vậy thì ... tại sao tu luyện lại phải chia ra nhiều cảnh giới như vậy, Hành Tinh cần gì phải ẩn chứa cấp bậc? Đương nhiên. . . Việc này cũng không phải là cố định, nhưng các ngươi. . . Không chuẩn bị hành tình nào hơn."</w:t>
      </w:r>
    </w:p>
    <w:p w14:paraId="39E2CF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Bị bốn đạo sợi tơ quấn quanh trói buộc, ngay sau đó cảm nhận sâu sắc uy lực của quy tắc ngôi sao đặc biệt, đối với những tu sĩ không quy tắc thì nó kinh khủng như thế nào.</w:t>
      </w:r>
    </w:p>
    <w:p w14:paraId="4D30A4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hắn cũng nhận ra chín cổ tinh của mình tấn chức đạo tinh, lại kinh thiên động địa như thế nào.</w:t>
      </w:r>
    </w:p>
    <w:p w14:paraId="5E3377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khi Thiên Linh chưởng tòa đang gào rú ,và  bản thân y cùng hai Hành Tinh trung kỳ hóa thành ấn ký. Vương Bảo Nhạc nhẹ nhàng mở miệng </w:t>
      </w:r>
    </w:p>
    <w:p w14:paraId="778AC8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"Lục Thực đạo!".</w:t>
      </w:r>
    </w:p>
    <w:p w14:paraId="223BE2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nói ra, những sợi tơ quanh thân thể , run rẩy kịch liệt sau đó nhả ra ,thậm chí bị áp chế lại, ở xung quanh Vương Bảo Nhạc phiêu phù.</w:t>
      </w:r>
    </w:p>
    <w:p w14:paraId="6E6A1A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sắc mặt Thiên Linh chưởng tòa đại biến, nhưng không đợi nội tâm y rung động thì Vương Bảo Nhạc đã giơ lên tay phải, trong mắt lộ ra hàn quang, về phía quang ấn bài sơn đảo hải , chỉ 1 chỉ !</w:t>
      </w:r>
    </w:p>
    <w:p w14:paraId="7799EF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"Bạch Quang đạo!"</w:t>
      </w:r>
    </w:p>
    <w:p w14:paraId="678771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Ngay  khoảnh khắc, quang ấn này trong tích tắc, mắt thường thấy được đang nhanh chóng ảm đạm, có rất nhiều quang điểm tán loạn hội tụ trước ngón tay Vương Bảo Nhạc, dường như ngón tay của Bảo Nhạc Nhạc, giống như nguồn gốc của tất cả </w:t>
      </w:r>
      <w:r w:rsidRPr="00ED23AD">
        <w:rPr>
          <w:rFonts w:ascii="Times New Roman" w:hAnsi="Times New Roman" w:cs="Times New Roman"/>
          <w:sz w:val="28"/>
          <w:szCs w:val="28"/>
        </w:rPr>
        <w:lastRenderedPageBreak/>
        <w:t>ánh sáng, .... ngón tay hấp thụ tất cả các quang điểm này đã thay thế mọi thứ và trở thành sự tồn tại duy nhất xung quanh tinh không này.</w:t>
      </w:r>
    </w:p>
    <w:p w14:paraId="5223AC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bọn người Thiên Linh chưởng hoảng sợ hoảng sợ   , ngón tay Vương Bảo Nhạc, đã chỉ ra trước mặt của bọn chúng!</w:t>
      </w:r>
    </w:p>
    <w:p w14:paraId="3DAC6E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"cát bụi trả về với cát bụi, tận!."</w:t>
      </w:r>
    </w:p>
    <w:p w14:paraId="1B0531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981 Chuẩn!</w:t>
      </w:r>
    </w:p>
    <w:p w14:paraId="315BD3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2B3EDF66" wp14:editId="260D0BAC">
                <wp:extent cx="302260" cy="302260"/>
                <wp:effectExtent l="0" t="0" r="0" b="0"/>
                <wp:docPr id="10" name="Rectangle 10"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9C611A" id="Rectangle 10" o:spid="_x0000_s1026" alt="https://thichtienhiep.com/uploads/202007/2887/tam-thon-nhan-gian-1-small.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" filled="f" stroked="f">
                <o:lock v:ext="edit" aspectratio="t"/>
                <w10:anchorlock/>
              </v:rect>
            </w:pict>
          </mc:Fallback>
        </mc:AlternateContent>
      </w:r>
    </w:p>
    <w:p w14:paraId="2AC85474"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D</w:t>
      </w:r>
      <w:r w:rsidRPr="00ED23AD">
        <w:rPr>
          <w:rFonts w:ascii="Times New Roman" w:hAnsi="Times New Roman" w:cs="Times New Roman"/>
          <w:sz w:val="28"/>
          <w:szCs w:val="28"/>
        </w:rPr>
        <w:t>ùng quang đạo, hấp thu quy tắc thiên linh ấn, đảo ngược trấn áp loại thần thông thuật pháp này, ngay khi nó  bộ phát ra khỏi tay Vương Bảo Nhạc, nội tâm bọn người Thiên linh tông Chưởng Tọa xung kích như thiên băng địa liệt.</w:t>
      </w:r>
    </w:p>
    <w:p w14:paraId="625CAC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 nhưng tiếp nhận đối phương có bối cảnh đại năng tinh vực là sư tôn, nhưng tiếp nhận đối phương lần này trở về tu vi đột ,, cũng nhưng tiếp nhận người trước mắt dung hợp đạo tinh cường hãn, nhưng hắn không thể nào tiếp thu được... Mình dùng hết tất cả để hình thành quy tắc, thế mà trước mặt đối phương, dùng từ không chịu nổi một kích để hình dung cung không khoa trương...</w:t>
      </w:r>
    </w:p>
    <w:p w14:paraId="184F93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"Tiên tinh và đạo tinh  ... chênh lệch thật to lớn! !" Thiên linh Chưởng Tọa cười thảm, trong mắt lộ ra cảm giác cực kì không cam lòng, đời này của  y dù chưa thấy đạo tinh tu sĩ cùng cảnh giới, nhưng ngôi sao đặc biệt, không phải là chưa từng đánh qua, dù không phải là đối thủ, nhưng bằng tu vi hùng hậu, vẫn nhưng miễn cưỡng đấu 1 trận.</w:t>
      </w:r>
    </w:p>
    <w:p w14:paraId="3FDEA2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Hắn chợt phát hiện mình đã sai, sai không hợp thói thường, đạo tinh cùng cảnh đúng là nghiền ép tiên tinh, khiến  cái gọi là tu vi hùng hậu, chỉ là 1 trò cười.</w:t>
      </w:r>
    </w:p>
    <w:p w14:paraId="5B0C4E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Đứng trước các quy tắc, mọi thứ dường như đều tầm thường!</w:t>
      </w:r>
    </w:p>
    <w:p w14:paraId="022F74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nghi ngờ gì nữa, những quy tắc mà Bảo Nhạc Nhạc nắm vững, nhiều đến mức khiến thiên linh Chưởng Tọa nội tâm sụp đổ. nhưng dù sao y cũng tu sĩ Hành Tinh hậu kỳ,  và  thân phận Chưởng Tọa, cũng không phải kế thừa mà dựa vào Thiết Huyết giết chóc thu hoạch mới được.</w:t>
      </w:r>
    </w:p>
    <w:p w14:paraId="718DCD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kinh nghiệm chiến đấu của hắn cực kì phong phú, ngay lúc Vương Bảo Nhạc một chỉ giáng đảo ngược lâm, thiên linh Chưởng Tọa trong hai tay hắn bỗng nhiên giang ra, cách không bắt được hai Hành Tinh trung kỳ bên người, hai người này  sắc mặt trắng bệch, nội tâm kinh hãi   , tu vi thiên linh Chưởng Tọa lại toàn lực bộc phát,  hai người này quăng về phía ngón tay Vương Bảo Nhạc !</w:t>
      </w:r>
    </w:p>
    <w:p w14:paraId="681CCF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"Chưởng Tọa ngươi! !"</w:t>
      </w:r>
    </w:p>
    <w:p w14:paraId="344F2C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"Chưởng Tọa! !"</w:t>
      </w:r>
    </w:p>
    <w:p w14:paraId="5C5D58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quá nhanh, Vương Bảo Nhạc ngón tay tới gần, chênh lệch giữa tiên tinh và Linh Tinh khiến hai Hành Tinh trung kỳ này, căn bản là không thể phản kháng, này phẫn nộ gào thét   , thân bất do kỷ lao thẳng đến Vương Bảo Nhạc.</w:t>
      </w:r>
    </w:p>
    <w:p w14:paraId="040E08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bọn họ lao tới , có một cỗ khí tức hủy diệt bộc phát trong thân thể hai người bọn họ . không phải bọn hắn tự bạo, mà khi thiên linh Chưởng Tọa quăng đi đã  đưa động lực lượng và tràn tu vi vào, khiến hai đồng tộc này, giống như bị đốt lên kíp nổ, không thể nào khống chế xuất hiện ba động tự bạo.</w:t>
      </w:r>
    </w:p>
    <w:p w14:paraId="296809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tiếp theo, ngon tay của  Vương Bảo Nhạc đã va chạm với 2 tu sĩ kia, theo tiếng nổ vang ngập trời quanh quẩn. thân thể 2 hành tinh trung kỳ trực tiếp sụp đổ nổ tung, ngay lúc vỡ vụn, lực lượng hủy diệt điên cuồng quét tới  trước mặt Vương Bảo Nhạc.</w:t>
      </w:r>
    </w:p>
    <w:p w14:paraId="174679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xa nhìn lại, hai hành tinh tự bạo này, so ngôi sao sụp đổ uy lực còn lớn hơn, hóa thành hai vòng xoáy huyết nhục to lớn,  thân ảnh Vương Bảo Nhạc bao phủ bên  trong.</w:t>
      </w:r>
    </w:p>
    <w:p w14:paraId="05AEE6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cảnh tượng này không để cho thiên linh Chưởng Tọa thở phào, trong khi y vẫn khẩn trương như cũ, nguy cơ sinh tử mãnh liệt, mượn hai Hành Tinh trung kỳ tự bạo, bỗng nhiên rút lui, cả người trong chốc lát toàn thân tràn ngập huyết quang, là triển khai bí pháp, không tiếc giá lớn đổi lấy tốc độ cực hạn, bỏ chạy.</w:t>
      </w:r>
    </w:p>
    <w:p w14:paraId="21DA44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nhanh chóng, sau 1 nhịp thở đã mất đi bóng dáng, khiến trên chiến trường chỉ còn hai vòng xoáy huyết nhục, đang không ngừng nghiền ép  ,  khuếch tán xung quanh, như muốn hủy diệt tất cả nơi đây.</w:t>
      </w:r>
    </w:p>
    <w:p w14:paraId="4D9535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Lại không hủy diệt được Vương Bảo Nhạc!</w:t>
      </w:r>
    </w:p>
    <w:p w14:paraId="7035A4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Lúc này, Bảo Nhạc không còn là phân thân nữa, mà dung hợp với bản tôn, có nhục thân chân chính, mà nhục thể của hắn lực lượng vốn  cường hãn, khi dung hợp càng mạnh hơn, trình độ bây giờ đã đạt đến nhục thân hành tinh, lại thêm Đế Khải biến ảo , khiến hắn không né tránh chút nào, đi ra từng bước một từ này hai vòng xoáy huyết nhục này.</w:t>
      </w:r>
    </w:p>
    <w:p w14:paraId="54F915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Tóc dài phất phới  , Vương Bảo Nhạc toàn thân áo đen nghiêng đầu nhìn về phía phương hướng bỏ chạy thiên linh Chưởng Tọa, sau đó quay đầu, lại nhìn một hướng khác, thần sắc bình tĩnh.</w:t>
      </w:r>
    </w:p>
    <w:p w14:paraId="72ADEF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còn lại hai kẻ này." Trong khi lầu bầu, Vương Bảo Nhạc nâng tay phải lên về phía hư vô bóp mạnh, trong miệng truyền ra lời nói.</w:t>
      </w:r>
    </w:p>
    <w:p w14:paraId="15C837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"Hoàng Diễm Đạo!"</w:t>
      </w:r>
    </w:p>
    <w:p w14:paraId="3D00DF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ra, tinh không xung quanh rung chuyển, Hỏa Hải Liệt Diễm lão tổ lưu lại  toàn bộ Văn minh thần mục bao phủ, trong nháy mắt tăng vọt, , Vương Bảo Nhạc mượn cổ tinh diễm đạo,  chí bản thân dung nhập trong biển lửa, khống chế và gia trì!</w:t>
      </w:r>
    </w:p>
    <w:p w14:paraId="658351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đổi lại những đại năng tinh vực khác, triển khai hỏa diễm, Vương Bảo Nhạc dù có quy tắc cổ tinh, nhưng muốn rung chuyển gần như không khả năng, dù sao chênh lệch tương hỗ quá lớn, nhưng Liệt Diễm lão tổ tán thành đối với hắn,khiến tất cả khác biệt.</w:t>
      </w:r>
    </w:p>
    <w:p w14:paraId="79E44F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Hỏa Hải , Vương Bảo Nhạc chẳng những không bị bài xích, ngược lại truyền đến cảm giác thiện ý, với niệm của hắn lấy Vương Bảo Nhạc làm tâm điểm nơi này, hỏa hải bùng cháy từ xung quanh bốc lên, như bài sơn đảo hải, sóng nhiệt ầm ầm xoắn tới.</w:t>
      </w:r>
    </w:p>
    <w:p w14:paraId="46CD9A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nhưng đứng ở một vị trí đủ cao vào lúc này nhìn xuống, nhưng  thấy rõ Hỏa Hải tràn ngập Văn minh thần mục, 1 vòng xoáy bằng lửa cực kỳ khổng lồ đang nhanh chóng co lại, tất cả sinh linh trong đó không Vương Bảo Nhạc cho phép,đều không thể xông ra ngoài!</w:t>
      </w:r>
    </w:p>
    <w:p w14:paraId="58BCB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Mà tốc độ co rút này cực kỳ nhanh, cả quá trình hơn mười nhịp thở, Bảo Nhạc vừa giơ tay lên, hắn hai bên trái phải, có hai đạo thân ảnh chật vật buộc phải rút lui.</w:t>
      </w:r>
    </w:p>
    <w:p w14:paraId="5A6C87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trái là thiên linh Chưởng Tọa, bên phải... là Chưởng Thiên lão tổ!</w:t>
      </w:r>
    </w:p>
    <w:p w14:paraId="10A372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Hai người vẻ mặt tuyệt vọng, cảm giác vô lực từ nội tâm khiến bọn chúng bấy giờ chỉ biết cười thảm, nhưng so với Chưởng Thiên lão tổ, thiên linh Chưởng Tọa đối phẫn nộ càng nhiều hơn nữa, sau khi bị trói buộc, y bỗng nhiên nhìn về phía Vương Bảo Nhạc, hét lớn một tiếng.</w:t>
      </w:r>
    </w:p>
    <w:p w14:paraId="697A27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muốn giết thì giết đi! !"</w:t>
      </w:r>
    </w:p>
    <w:p w14:paraId="0E3CFD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"Được thôi!" Đáp lại y, là giọng nói băng lãnh của Vương Bảo Nhạc , trong chốc lát xuất hiện phía trước thân ảnh thiên linh Chưởng Tọa, còn có... ngón trỏ tay phải Vương Bảo Nhạc! ngay lúc ngón trỏ điểm ra, không còn là huyết nhục, mà là giấy, là quy tắc giấy do đạo tinh thác ấn ,  cùng với đó là giọng nói kỳ dị Vương Bảo Nhạc quanh quẩn bên tai thiên linh Chưởng Tọa</w:t>
      </w:r>
    </w:p>
    <w:p w14:paraId="54C5B0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"Giấy Binh quyết!"</w:t>
      </w:r>
    </w:p>
    <w:p w14:paraId="3EFF96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Thuật pháp  này, là thần thông khi Vương Bảo Nhạc rời khỏi Tinh Vẫn Chi Địa  mua được, uy lực của nó không nhỏ, quy tắc rất đầy đủ  ,  nhưng  vạn vật chuyển hóa làm giấy, giống như phong ấn, lại như chuyển hóa thành khôi lỗi!</w:t>
      </w:r>
    </w:p>
    <w:p w14:paraId="6E4333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trong khoảnh khắc tiếp theo, ngay lúc ngón tay chỉ vào mi tâm thiên linh Chưởng Tọa, dưới hỏa diễm uy áp của tinh vực đại năng cùng đạo tinh Vương Bảo Nhạc hai bên áp chế  , thiên linh Chưởng Tọa không thể nào phản kháng giãy dụa, thân thể run lên bần bật, mặt y bắt đầu dại ra, từ từ cúi đầu  ,  nhìn thấy là thân thể mình, đang hóa thành giấy .</w:t>
      </w:r>
    </w:p>
    <w:p w14:paraId="23189D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quá trình, chỉ bảy tám nhịp thở, cuối cùng Chưởng Thiên lão tổ một bên run rẩy tận mắt nhìn thấy, thiên linh Chưởng Tọa đã triệt để biến thành một người giấy,  sau đó nhanh chóng thu nhỏ, hóa thành kích cỡ bàn tay, rơi vào trong tay Vương Bảo Nhạc, bị hắn thu lại.</w:t>
      </w:r>
    </w:p>
    <w:p w14:paraId="0255E3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khiến Trương Thiên Lão tổ da đầu tê dại, nội tâm kinh hãi đến cực hạn  , lão thấy Vương Bảo Nhạc xoay người, nhìn mình chằm chằm.</w:t>
      </w:r>
    </w:p>
    <w:p w14:paraId="34145F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Đang lúc 4 mắt nhìn nhau, Vương Bảo Nhạc nâng tay phải lên điểm một chỉ, lập tức một đạo bạch quang ẩn chứa giấy quy tắc, tới gần Chưởng Thiên lão tổ, ngay lúc bạch quang này tiến đến, Chưởng Thiên lão tổ không nửa điểm chần chờ phù một tiếng quỳ xuống , Lúc này  hắn không quan tâm thân phận của mình, không </w:t>
      </w:r>
      <w:r w:rsidRPr="00ED23AD">
        <w:rPr>
          <w:rFonts w:ascii="Times New Roman" w:hAnsi="Times New Roman" w:cs="Times New Roman"/>
          <w:sz w:val="28"/>
          <w:szCs w:val="28"/>
        </w:rPr>
        <w:lastRenderedPageBreak/>
        <w:t>quan tâm tu vi của mình, gì đều không để gì hết, chỉ để sinh tử, nhanh chóng mở miệng!</w:t>
      </w:r>
    </w:p>
    <w:p w14:paraId="0C9D71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nguyện làm nô lệ suốt đời không bao giờ phản bội !!”</w:t>
      </w:r>
    </w:p>
    <w:p w14:paraId="0F1A0B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câu nói này phát ra, đạo bạch quang giấy quy tắc, dừng lại một chút trước mi tâm Chưởng Thiên lão tổ, Vương Bảo Nhạc vậy trầm mặc , giống như đang suy tư.</w:t>
      </w:r>
    </w:p>
    <w:p w14:paraId="75329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quá trình ước chừng hơn 10 nhịp thở, đối chưởng Thiên lão tổ  mười hơi thở này dài vô tận, khiến lão rất cảm thấy dày vò, thân thể run cầm cập, đang lo lắng và tuyệt vọng, rốt cục nghe được giọng nói như thiên âm ẩn chứa hi vọng đối với lão</w:t>
      </w:r>
    </w:p>
    <w:p w14:paraId="3142E4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"Chuẩn!"</w:t>
      </w:r>
    </w:p>
    <w:p w14:paraId="6E49AC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 giọng nói vang lên, tia sáng trước mặt đột nhiên thay đổi, cuối cùng hóa thành một ấn ký đạo tinh, khắc vào mi tâm Chưởng Thiên lão tổ!</w:t>
      </w:r>
    </w:p>
    <w:p w14:paraId="1B7B37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tất cả mọi tâm tư, sinh tử của hắn đều nằm trong tay Bảo Nhạc, càng bởi vì ẩn chứa chí  đạo tinh, khiến cái ấn ký này được pháp tắc tinh không tán thành, trừ khi  đạo tinh người  khác nhưng trấn áp Vương Bảo Nhạc, mới nhưng cưỡng ép xóa đi, bằng không ... là tồn tại vĩnh viễn!</w:t>
      </w:r>
    </w:p>
    <w:p w14:paraId="611B15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982 Trở về!</w:t>
      </w:r>
    </w:p>
    <w:p w14:paraId="671828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lưu lại ấn ký trên mi tâm chưởng Thiên lão tổ, Vương Bảo Nhạc quay đầu, nhìn toàn bộ Văn minh thần mục, trong mắt lộ ra trầm tư, hắn im lặng, khiến toàn bộ Văn minh thần mục đều tràn ngập không khí nặng nề, Chưởng Thiên lão tổ phía sau càng như thế.</w:t>
      </w:r>
    </w:p>
    <w:p w14:paraId="24E256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xem như nhặt được một mạng, biết mình trong thời gian ngắn, không lo lắng tính mạng, nhưng đối mặt với sự im lặng của Vương Bảo Nhạc, nội tâm Chưởng Thiên lão tổ ngoại trừ đắng chát còn sợ hãi.</w:t>
      </w:r>
    </w:p>
    <w:p w14:paraId="1A2518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mặt sợ hãi bối cảnh, một mặt khác sợ hãi khi thực lực Vương Bảo Nhạc</w:t>
      </w:r>
    </w:p>
    <w:p w14:paraId="1C29A9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toàn bộ tinh không hoàn toàn yên tĩnh, tất cả tu sĩ Văn minh Tử kim, trên cơ bản đã toàn bộ diệt vong.</w:t>
      </w:r>
    </w:p>
    <w:p w14:paraId="055AC2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phần tu sĩ Văn minh thần mục, phần lớn phân bố trên các ngôi sao , nhiều người trong số họ cảm thấy kinh hãi trận chiến ngoài tinh không vừa rồi , lúc này tất cả đều rung động.</w:t>
      </w:r>
    </w:p>
    <w:p w14:paraId="05E80D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Lăng U Tiên Tử các loại, Vương Bảo Nhạc quen thuộc những người kia trong Chưởng Thiên Tông, chẳng qua là, cả đám đều thấp thỏm, hiện tại tất cả đều hoảng sợ, tương lai bọn họ càng thêm hoang mang, bọn họ rất rõ ràng... Văn minh thần mục, đã đi tới mạt lộ.</w:t>
      </w:r>
    </w:p>
    <w:p w14:paraId="3257B7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tam đại tông môn trước đó, bây giờ đã chỉ còn trên danh nghĩa, 3 đại Hành Tinh lúc trước, chỉ còn lại một vị, còn có nguyên bản lúc trước nhưng miễn cưỡng kéo dài Hoàng tộc, bây giờ cũng tiêu tán, khiến tất cả người bản thổ Văn minh thần mục này, cùng nhau đắng chát , không biết tương lai ra sao.</w:t>
      </w:r>
    </w:p>
    <w:p w14:paraId="6A2D96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nguyên nhân tất cả điều này, bọn họ lại chẳng trách Vương Bảo Nhạc, thậm chí không Vương Bảo Nhạc, bây giờ Văn minh thần mục, sẽ thảm thiết hơn.</w:t>
      </w:r>
    </w:p>
    <w:p w14:paraId="71F575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trong im lạng này, tinh không càng ra tĩnh mịch,đến hồi lâu, Vương Bảo Nhạc thu hồi ánh mắt, đứng trước Chưởng Thiên lão tổ, nhàn nhạt mở miệng.</w:t>
      </w:r>
    </w:p>
    <w:p w14:paraId="70BC51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Dọn dẹp chiến trường, trấn an tất cả sinh linh sống sót,  và giải thích... Văn minh thần mục sẽ không biến mất, sẽ nghênh đón một lần tái sinh, một tháng sau, ta sẽ  chuyển toàn bộ Văn minh thần mục, gia nhập liên bang trái đất." </w:t>
      </w:r>
    </w:p>
    <w:p w14:paraId="039A75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Vương Bảo Nhạc không để tâm tình phức tạp Chưởng Thiên lão tổ, mà nhoáng lên lên, trực tiếp  bong bóng vỡ vụn vây khốn Triệu Nhã Mộng , Lừa còn và tiểu Ngũ, biến mất ngay tại chỗ.</w:t>
      </w:r>
    </w:p>
    <w:p w14:paraId="578720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Khi Xuất hiện  ,  đã ở bên trong Hằng Tinh Thần Mục  </w:t>
      </w:r>
    </w:p>
    <w:p w14:paraId="75F860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Di chuyển một văn minh, trở về Hệ Mặt Trời, để dung nhập với thái dương   , làm linh khí cả Liên Bang càng thêm nồng đậm  , cũng sẽ khiến cấp độ Liên Bang đề cao, đây là biện pháp tấn thăng văn minh, cũng quyết đoán nội tâm trước đó Vương Bảo Nhạc.</w:t>
      </w:r>
    </w:p>
    <w:p w14:paraId="5496CB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Quá trình này, sẽ không tạo thành sinh tử tổn thương gì cho Văn minh thần mục, chẳng qua là từ đây sẽ là quan hệ chủ tớ. sau khi dung nhập Hằng Hệ mặt trời , tất cả quá khứ cùng tương lai, các sinh mệnh được sinh ra ở Văn minh thần mục, đời đời kiếp kiếp, liên hệ chặt chẽ cùng Hệ Mặt Trời , không thể phản bội!</w:t>
      </w:r>
    </w:p>
    <w:p w14:paraId="38133C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giá này có vẻ tàn nhẫn, xem như phụ thuộc, nhưng dù sao cũng tốt hơn bị nô dịch Văn minh Tử kim, ít nhất còn có Vương Bảo Nhạc , làm văn minh thứ nhất gia nhập Hệ Mặt Trời, địa vị của bọn họ nhìn không cao, nhưng vẫn còn tôn nghiêm,  và  dựa theo nghĩ Vương Bảo Nhạc, nếu có cơ hội, hắn sẽ để nhiều văn minh hơn, gia nhập Liên Bang   , làm cấp độ văn minh Liên Bang, lại một một lần nữa tấn thăng.</w:t>
      </w:r>
    </w:p>
    <w:p w14:paraId="54F65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không chỉ có lợi ích cực kỳ lớn đối với liên bang, mà còn đối với tất cả sinh mệnh sinh ra trong Liên bang, rất nhiều chỗ tốt, cơ bản nhất...là tu vi tăng lên, một khi dung hợp thành công, như vậy tất cả tu sĩ Liên Bang bao gồm Vương Bảo Nhạc, đều sẽ ngay lập tức nhận được tạo hóa từ sự nhảy vọt cấp độ văn minh, tu vi hoặc nhiều hoặc ít đều sẽ tăng lên.</w:t>
      </w:r>
    </w:p>
    <w:p w14:paraId="090206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tất cả các điều kiện để di cư đã chín muồi, chỉ là di chuyển một văn minh, dù tu vi bây giờ Vương Bảo Nhạc là Hành Tinh, cũng vẫn cần chuẩn bị một chút mới nhưng để việc này thuận lợi, nên an bài Chưởng Thiên lão tổ chỉnh đốn  ngoại giới, Vương Bảo Nhạc xuất hiện trong Hằng Tinh Thần Mục, khoanh chân ngồi xuống  , thần thức khuếch tán ra, dung nhập Hằng Tinh , bắt đầu súc thế.</w:t>
      </w:r>
    </w:p>
    <w:p w14:paraId="2DC8EF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Dựa theo phán đoán của hắn, sau khi trận này súc thế cần một tháng,  sẽ đạt tới cực hạn, đến lúc đó ,triển khai truyền tống,  toàn bộ Văn minh thần mục... Truyền tống đến Hệ Mặt Trời  .</w:t>
      </w:r>
    </w:p>
    <w:p w14:paraId="10904B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súc thế  này, Vương Bảo Nhạc từ bản tôn một lần nữa ngưng tụ ra phân thân, dù phân thân cùng bản tôn dung hợp, sẽ đẩy nhanh súc thế, nhưng bởi vì động lực chủ yếu đến từ Hằng Tinh Thần Mục ,nên xem như súc thế nhanh một chút, nhưng cũng chẳng nhanh hơn quá nhiều, khác Vương Bảo Nhạc đã rời khỏi Liên Bang quá lâu, hắn cần về trước một chuyến, làm tốt chuẩn bị, sẽ không để dung hợp xuất hiện chuyện ngoài muốn.</w:t>
      </w:r>
    </w:p>
    <w:p w14:paraId="0AA331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dự định để phân thân trở về trước, trước đó trở về hắn đã bàn bạc với Triệu Nhã Mộng sau khi tỉnh dậy, Triệu Nhã Mộng không lựa chọn đi theo phân thân Vương Bảo Nhạc về Liên Bang, mà ở lại Văn minh thần mục, bởi vì nàng đề nghị Vương Bảo Nhạc, muốn để Văn minh thần mục triệt để thuộc về Liên Bang, như vậy ngoại trừ Hằng Tinh dung hợp, còn thu phục nhân tâm.</w:t>
      </w:r>
    </w:p>
    <w:p w14:paraId="31BBAD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ta đề nghị ngươi... đăng cơ Văn minh thần mục, trở thành Tân Hoàng!"</w:t>
      </w:r>
    </w:p>
    <w:p w14:paraId="080CD0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Chỉ bằng cách này, ngươi mới nhưng đạt được tán đồng Văn minh thần mục, cũng như sau khi để bọn họ dung hợp cùng Hệ Mặt Trời càng thêm quy tâm, sẽ không bối rối quá lớn."</w:t>
      </w:r>
    </w:p>
    <w:p w14:paraId="6E9ABE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Đối với đề nghị của Triệu Nhã Mộng, sau khi trầm ngâm Vương Bảo Nhạc thì gật đầu, việc này không cần hắn ra mặt, mục đích Triệu Nhã Mộng lưu lại, là muốn trợ giúp Vương Bảo Nhạc thuận lợi chỉnh hợp tất cả tu sĩ Văn minh thần mục </w:t>
      </w:r>
    </w:p>
    <w:p w14:paraId="4186C1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Chưởng Thiên lão tổ phối hợp, cùng với Triệu Nhã Mộng, việc này không khó, việc cần làmVương Bảo Nhạc là thời điểm cần hắn, giáng lâm một đạo hình chiếu xuống để tiến hành nghi thức đăng cơ.</w:t>
      </w:r>
    </w:p>
    <w:p w14:paraId="69C27D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những thứ này phải được hoàn thành trong vòng một tháng, sau khi hoàn thành, Triệu Nhã Mộng cũng sẽ trở về Hệ Mặt Trời  cùng với Thần mục trong quá trình truyền tống. cũng không lập tức trở về Còn có con Lừa và tiểu Ngũ, ở lại cùng Triệu Nhã Mộng hoàn thành việc này.</w:t>
      </w:r>
    </w:p>
    <w:p w14:paraId="6545E5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sau khi thương nghị, Vương Bảo Nhạc suy tư một phen, xác định không tai hoạ ngầm gì, dù sao bản tôn hắn ở Hằng Tinh Thần Mục    , một khi có biến hóa khác, nhưng thức tỉnh mọi lúc,  dựa vào Con mắt Hằng Tinh, để phân thân trở về ngay lập tức.</w:t>
      </w:r>
    </w:p>
    <w:p w14:paraId="45945C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có quyết đoán, Vương Bảo Nhạc lại cùng Triệu Nhã Mộng thương nghị chi tiết một chút, cuối cùng ánh sáng Con mắt Hằng Tinh lấp lánh  bao trùm toàn bộ tinh không  Văn minh thần mục,  phân thân Vương Bảo Nhạc rời khỏi Văn minh thần mục.</w:t>
      </w:r>
    </w:p>
    <w:p w14:paraId="67B301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lực lượng truyền tống bộc phát, trong tinh không Hệ Mặt Trời, từ hư vô xuất hiện gợn sóng, hình thành ánh sáng về phía bốn phương khuếch tán ra   , thân ảnh Vương Bảo Nhạc từ trong mơ hồ dần dần xuất hiện, , toàn bộ quá trình kéo dài nửa canh giờ, đến khi ánh sáng truyền tống xung quanh chậm rãi ảm đạm, thân ảnh Vương Bảo Nhạc mới chính thức giáng lâm!</w:t>
      </w:r>
    </w:p>
    <w:p w14:paraId="595EC9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tốn thời gian lâu như vậy, là bởi vì khoảng cách thực sự xa xôi,   đây cũng là nguyên nhân Vương Bảo Nhạc muốn chuẩn bị trước trở về, dù sao di chuyển một văn minh sẽ tốn rất nhiều thời và một khi bị quấy nhiễu, sẽ xuất hiện tình huống phản phệ.</w:t>
      </w:r>
    </w:p>
    <w:p w14:paraId="246807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Phân thân của hắn thì không sao, thật sự có gì ngoài muốn thì cùng lắm thì tán đi là song, đối với thản thể ảnh tuy có hưởng, nhưng sẽ không quá lớn, nhưng nếu văn minh di chuyển xuất hiện phản phệ, tổn thất kia thật lớn.</w:t>
      </w:r>
    </w:p>
    <w:p w14:paraId="45FD90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Giờ phút truyền tống kết thúc, con mắt Vương Bảo Nhạc chậm rãi mở ra, nhìn xung quanh một chút, tu vi  Hành Tinh trong cơ thể bộc phát, nhìn tinh không quen thuộc nội tâm vốn bình tĩnh mà lúc này cũng dấy lên 1 chút gợn sóng.</w:t>
      </w:r>
    </w:p>
    <w:p w14:paraId="2B98FE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"Rốt cục... đã Trở về..." Vương Bảo Nhạc thì thào nói nhỏ, ra ngoài mấy chục năm, hắn rất nhớ nhà, rất nhớ cha mẹ.</w:t>
      </w:r>
    </w:p>
    <w:p w14:paraId="276F35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bước lên con đường tu hành, rất nhiều chuyện đã thân bất do kỷ. Bấy giờ Vương Bảo đứng trước Hệ Mặt Trời nửa ngày, thân thể mới nhoáng lên một cái, bay về phía Hệ Mặt Trời .</w:t>
      </w:r>
    </w:p>
    <w:p w14:paraId="706247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của hắn lúc đầu không nhanh, theo tâm tình dao động càng ngày càng nhanh, cuối cùng cả người đã hóa thành một đạo trường hồng xé rách tinh không, sau đó xuyên qua bình chướng vô hình do Liên Bang bố trí ở Hệ Mặt Trời, đã xuất hiện bên trong!</w:t>
      </w:r>
    </w:p>
    <w:p w14:paraId="055477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Trái đất, sao Thủy, sao Hỏa, sao Kim, sao Mộc ...</w:t>
      </w:r>
    </w:p>
    <w:p w14:paraId="147C69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vừa bước chân vào hệ mặt trời, trên mặt Bảo Nhạc lộ ra nụ cười vui vẻ, thần thức bất giác tản ra, liền nhìn thấy những vì sao quen thuộc với vị trí trung tâm. Mặt trời và cổ kiếm đồng xanh.</w:t>
      </w:r>
    </w:p>
    <w:p w14:paraId="03E502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trong khoảnh khắc tiếp theo, nụ cười trên mặt Bảo Nhạc đột nhiên đông lại ...</w:t>
      </w:r>
    </w:p>
    <w:p w14:paraId="03B08A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ánh sáng thái dương, dường như có chút không ổn! !</w:t>
      </w:r>
    </w:p>
    <w:p w14:paraId="26CEE9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"Xảy ra chuyện rồi? !" Vương Bảo Nhạc biến sắc, nội tâm chợt động!</w:t>
      </w:r>
    </w:p>
    <w:p w14:paraId="6AE6D5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983 Tức giận!</w:t>
      </w:r>
    </w:p>
    <w:p w14:paraId="3494D4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5D858120" wp14:editId="65B798F1">
                <wp:extent cx="302260" cy="302260"/>
                <wp:effectExtent l="0" t="0" r="0" b="0"/>
                <wp:docPr id="12" name="Rectangle 12"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29059C" id="Rectangle 12" o:spid="_x0000_s1026" alt="https://thichtienhiep.com/uploads/202007/2887/tam-thon-nhan-gian-1-small.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NU3QOIQIAABwEAAAOAAAAAAAAAAAAAAAAAC4CAABkcnMvZTJvRG9jLnhtbFBLAQIt&#10;ABQABgAIAAAAIQACnVV42QAAAAMBAAAPAAAAAAAAAAAAAAAAAHsEAABkcnMvZG93bnJldi54bWxQ&#10;SwUGAAAAAAQABADzAAAAgQUAAAAA&#10;" filled="f" stroked="f">
                <o:lock v:ext="edit" aspectratio="t"/>
                <w10:anchorlock/>
              </v:rect>
            </w:pict>
          </mc:Fallback>
        </mc:AlternateContent>
      </w:r>
    </w:p>
    <w:p w14:paraId="4C9749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ngôi sao của hệ mặt trời ánh sáng không đúng, chuẩn xác , là so với khi Vương Bảo Nhạc rời khỏi ánh sáng rõ ràng sáng hơn đi một tí, nhất là bề ngoài, còn có một tầng khe hở lờ mờ.</w:t>
      </w:r>
    </w:p>
    <w:p w14:paraId="62E75F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tầng khe hở lờ mờ này không giống với ánh mặt trời , thậm chí sau khi tu vi đã đến Hành Tinh, mới nhưng nhìn thấy, còn dưới Hành Tinh sẽ không thể thấy rõ.</w:t>
      </w:r>
    </w:p>
    <w:p w14:paraId="613F6B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Vương Bảo Nhạc cũng nhìn thấy rõ ngọn nguồn. . . Bất ngờ đó là cổ kiếm đồng xanh, chính xác  đó là vị trí mũi kiếm, có một cỗ hơi thở thuật pháp đặc biệt nào đó, dẫn dắt mặt trời, một mặt chậm rãi hấp thu lực lượng Thái Dương, một mặt khác thì gián tiếp ảnh hưởng tới Hệ Mặt Trời mặt trời. . . khiến nó từ từ chết đi! !</w:t>
      </w:r>
    </w:p>
    <w:p w14:paraId="58FFA0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nó càng phất sáng ,giống như hồi quang phản chiếu  , mặc dù còn chưa tới trạng thái tử vong, nhưng nếu cứ để như vậy, đoán chừng chỉ ngàn năm, Hằng Hệ mặt trời  sẽ triệt để dập tắt.</w:t>
      </w:r>
    </w:p>
    <w:p w14:paraId="61C1D6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khiến vẻ mặt của Bảo Nhạc thay đổi, nhưng đồng thời hắn cũng không biết được liệu những thứ hắn thấy trước mắt này, là xuất hiện sau khi hắn rời đi, hay là ... trước đó hắn rời đi, bởi vì tu vi mình không đủ, nên không thể phát hiện ra.</w:t>
      </w:r>
    </w:p>
    <w:p w14:paraId="64524F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theo khí tức ở vị trí mũi kiếm tràn ra, Vương Bảo Nhạc cảm nhận được một tia Hành Tinh chấn động, hắn nhưng khẳng định một điểm. . . vùng đất cường giả ngủ say, vị trí Mũi kiếm Thương Mang Đạo Cung, đã xuất hiện một ít biến hóa.</w:t>
      </w:r>
    </w:p>
    <w:p w14:paraId="44B14F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"Dùng Hằng Hệ mặt trời  ta chữa thương. . ." </w:t>
      </w:r>
    </w:p>
    <w:p w14:paraId="614A27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Vương Bảo Nhạc nheo lại, không lập tức hành động thiếu suy nghĩ, theo tu vi đề cao, đối với Thương Mang Đạo Cung năm đó hắn đã có hiểu biết càng thêm sâu hơn,   đồng thời hắn phải tìm hiểu xem có phải liên bang xảy ra biến cố gì không.</w:t>
      </w:r>
    </w:p>
    <w:p w14:paraId="74EB13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không có, nói rõ mặt trời cũng đã như vậy lúc trước đó mình đi, chẳng qua là mình không  phát hiện ra mà thôi, nhưng nếu liên bang xảy ra biến cố, thì sẽ có đại sự sắp xảy ra ở đây.</w:t>
      </w:r>
    </w:p>
    <w:p w14:paraId="795FC1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quyết đoán, thần thức Vương Bảo Nhạc lập tức tản ra, trực tiếp bao phủ trái đất.</w:t>
      </w:r>
    </w:p>
    <w:p w14:paraId="69894E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sau đó, sắc mặt Vương Bảo Nhạc đại biến, theo thần thức đảo qua, mọi thứ trên trái đất  đều hiển hiện rõ ràng..</w:t>
      </w:r>
    </w:p>
    <w:p w14:paraId="53A75F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Hắn không tìm được khí tức Đoan Mộc Tước, cũng không tìm được khí tức Thái Thượng trưởng lão Phiêu Miểu Tông, thậm chí ngay cả khí tức từng người quen thuộc như Lâm Hữu cùng cũng không có.</w:t>
      </w:r>
    </w:p>
    <w:p w14:paraId="570C6D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này khiến Vương Bảo Nhạc chấn động, mạnh mẽ nhìn về phía vị trí Phiêu Miểu Thành, ở đó. . . Vốn là chỗ Phiêu Miểu đạo viện, nhưng đã biến mất, thay vào đó là 1 cái hố sâu. Dường như có một đại thủ ấn từ trên trời giáng dưới  , trực tiếp san bằng Phiêu Miểu đạo viện và tất cả hòn đảo.</w:t>
      </w:r>
    </w:p>
    <w:p w14:paraId="12D80C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càng làm thân thể Vương Bảo Nhạc run rẩy. . . Là hắn không tìm được khí tức cha mẹ mình ở Phiêu Miểu Thành , thậm chỉ toàn bộ trái đất cũng không có.</w:t>
      </w:r>
    </w:p>
    <w:p w14:paraId="05598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thấy được rất nhiều khu vực trên trái đất, đều có dấu vết lưu lại của thần thông đi,. . . gần như Mọi người đã không dáng tươi cười, trên mặt mỗi người, đều mang theo mỏi mệt vô bờ.</w:t>
      </w:r>
    </w:p>
    <w:p w14:paraId="5643D3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khiến Bảo Nhạc Nhạc bất an mãnh liệt, sau khi trải qua giết chóc Văn minh thần mục, hắn  cuối cùng cũng ép xuống sát khí đang cuộn trào trong nội tâm.không nửa điểm chần chờ, thần thức lập tức khuếch tán toàn bộ Hệ Mặt Trời .</w:t>
      </w:r>
    </w:p>
    <w:p w14:paraId="032398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ngôi sao như Sao Thủy, Sao Mộc, Sao Thổ, Sao Diêm Vương, v.v ... đều lóe lên chốc lát trong thần thức của hắn. Một mảnh hoang vu. . .</w:t>
      </w:r>
    </w:p>
    <w:p w14:paraId="07910C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sát và lo lắng của Bảo Nhạc sắp bộc phát, cả người run lên, thần thức bao trùm sao hỏa, đâu đó, hắn cảm nhận được rất nhiều khí tức quen thuộc, bấy giờ khiến thân thể của hắn chấn động không để tới khí tức còn lại, mà toàn bộ tâm thần đều đặt trên 2 người trong 1 căn phòng ở tân thành.</w:t>
      </w:r>
    </w:p>
    <w:p w14:paraId="6292A5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nhìn thấy 2 người này, sát cơ trong cơ thể Vương Bảo Nhạc lắng xuống, trong mắt lộ ra nhu hòa, đó là cha mẹ của hắn.</w:t>
      </w:r>
    </w:p>
    <w:p w14:paraId="2ED74B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ngôi nhà nhỏ này  , hắn thấy được cha  của mình nửa đầu hoa râm,ngồi 1 chỗ nhìn bầu trời xa xa, không biết suy nghĩ gì, mà dựa vào bên bờ vai của ông,  là mẹ của Vương Bảo Nhạc.</w:t>
      </w:r>
    </w:p>
    <w:p w14:paraId="1472F6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 rõ ràng già hơn rất nhiều, trên mặt cũng có một ít nếp nhăn, đang cúi đầu, nhìn tấm ảnh trong tay mà không ngừng ho, trong tấm ảnh, 1 tên mập mạp có ngón tay trỏ và giữa để biểu tượng chiến thắng .</w:t>
      </w:r>
    </w:p>
    <w:p w14:paraId="197292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tên mập này thân thể tròn vo, con mắt đã thành một đường nhỏ, trên mặt vẻ tươi cười đắc ý.</w:t>
      </w:r>
    </w:p>
    <w:p w14:paraId="5B6E00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Kỷ niệm này khiến Vương Bảo Nhạc trong im lặng mà nội tâm bứt rứt, lâu lâu lại nhận thấy tiếng ho của mẹ mình, và sự bàng hoàng trong ánh mắt của cha </w:t>
      </w:r>
    </w:p>
    <w:p w14:paraId="2616D678" w14:textId="77777777" w:rsidR="00CE6705" w:rsidRPr="00ED23AD" w:rsidRDefault="00CE6705" w:rsidP="00C265BC">
      <w:pPr>
        <w:rPr>
          <w:rFonts w:ascii="Times New Roman" w:hAnsi="Times New Roman" w:cs="Times New Roman"/>
          <w:sz w:val="28"/>
          <w:szCs w:val="28"/>
        </w:rPr>
      </w:pPr>
    </w:p>
    <w:p w14:paraId="552E7F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"Cha. . . Mẹ. . ." Vương Bảo Nhạc thì thào, thân thể lập tức biến mất, trong tích tắc. . . thân ảnh Vương Bảo Nhạc nháy mắt xuất hiện nơi căn phòng ở sao hỏa, ngay sau đó quỳ xuống sau lưng của cha mẹ hắn. </w:t>
      </w:r>
    </w:p>
    <w:p w14:paraId="73DE3D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vào lúc giọng nói của hắn  truyền ra , thân thể cha mẹ hắn chấn động mạnh một cái, chậm rãi quay đầu lại  , bọn họ thấy được đứa con trai đã mất tích nhiều năm của mình, chỉ là quá đột ngột, thế nên bọn họ dường như có chút không thể tin được 1 màn chân thật này, thân thể run rẩy   , tấm ảnh trên tay của mẹ bảo nhạc rơi trên  mặt đất.</w:t>
      </w:r>
    </w:p>
    <w:p w14:paraId="2FE63B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w:t>
      </w:r>
    </w:p>
    <w:p w14:paraId="2E767E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mẹ, con đã về rồi." Vương Bảo Nhạc nhẹ giọng mở miệng.</w:t>
      </w:r>
    </w:p>
    <w:p w14:paraId="12EF6D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rằng diện mạo của hắn đã thay đổi, nhưng nhìn thoáng qua là cha mẹ đã nhận ra hắn ngay, mẹ bước qua ôm lấy hắn, nước mắt đầy mặt, thật lâu sau cũng không nói ra được.</w:t>
      </w:r>
    </w:p>
    <w:p w14:paraId="0636DB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Vỗ nhẹ vào lưng mẹ, Vương Bảo Nhạc nghe tiếng khóc của mẹ và những lời tưởng niệm. càng thêm áy náy  , nội tâm không nhịn được phẫn nộ, đã đến cực hạn.</w:t>
      </w:r>
    </w:p>
    <w:p w14:paraId="019145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trước mặt cha mẹ, hắn  phẫn nộ đều che dấu đi, nhìn cha ở một bên trong sự kích động mang theo thổn thức  , Vương Bảo Nhạc khẽ gật đầu, dưới tu vi nhu hòa của hắn trấn an  , người mẹ già trong ngực chậm rãi đã thiếp đi.</w:t>
      </w:r>
    </w:p>
    <w:p w14:paraId="3D18B0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mẹ nhẹ nhàng đặt trên giường, đắp lên chăn mền, Vương Bảo Nhạc ngẩng đầu nhìn về cha , hắn ôm lấy người cha chân tay có phần luống cuống.</w:t>
      </w:r>
    </w:p>
    <w:p w14:paraId="7731A1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nói cho con biết, là ai đã tôn thương mẹ?"</w:t>
      </w:r>
    </w:p>
    <w:p w14:paraId="461D8F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Những lời này mặc dù hắn đã rất khống chế, nhưng nội tâm lửa giận lại tràn ngập, khiến cho toàn bộ sao Hỏa lúc này rung lên một tiếng, khiến tất cả sinh linh ở đây nội tâm chấn động.</w:t>
      </w:r>
    </w:p>
    <w:p w14:paraId="77051E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do khiến hắn tức giận như vậy là bởi vì ... lúc trước nhìn thấy mẹ mình, Bảo Nhạc đã nhận ra mẹ hắn vô cùng yếu ớt, rõ ràng là bị tổn thương tới căn cơ sinh mệnh, đã ở giai đoạn dầu hết đèn tắt, mà trên người còn lưu lại thuật pháp mới cưỡng ép kéo dài tính mạng.</w:t>
      </w:r>
    </w:p>
    <w:p w14:paraId="1A5D5F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 ." cha Vương Bảo Nhạc  rõ ràng vẫn còn đang rất xúc động   , dưới sự an ủi của Bảo Nhạc, thật lâu mới khôi phục lại, nhìn con của mình, nước mắt của ông không khống chế nổi nữa, nắm chặt cánh tay của hắn, nói cho hắn biết từng sự việc sau khi hắn rời đi.</w:t>
      </w:r>
    </w:p>
    <w:p w14:paraId="0B3178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Vào năm thứ ba sau khi Bảo Nhạc Nhạc rời đi, cách cục của trái đất đã có những thay đổi to lớn </w:t>
      </w:r>
    </w:p>
    <w:p w14:paraId="03F4C3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ngũ thế thiên tộc quật khởi, đứng đầu là Trác gia và Lý gia, thay đổi bộ máy quyền lực Hệ Mặt Trời, Phùng Thu Nhiên bị cưỡng ép giam cầm, Lý Hành Văn trọng thương, Đoan Mộc Tước. . . Chết trận, Tứ đại đạo viện bị hủy toàn bộ, nhất mạch Đoan Mộc Tước và Lý Hành Văn thất thế, còn có nghị viên hội cũng chết trận hơn một nửa, người còn lại đều trọng thương.</w:t>
      </w:r>
    </w:p>
    <w:p w14:paraId="600FA7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hai vợ chồng vực chủ Sao Hỏa sáng tạo ra vũ khí phản vật chất, mới miễn cưỡng trấn thủ Sao Hỏa, nhưng người trọng thương đều chuyển tới Sao Hỏa   , ở chỗ này cố gắng chống đỡ, nhưng cũng phải cúi đầu trước ngũ thế thiên tộc, trên danh nghĩa tiếp nhận sự thống trị của bọn chúng.</w:t>
      </w:r>
    </w:p>
    <w:p w14:paraId="539933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khi Phiêu Miểu đạo viện bị hủy diệt, cha mẹ Vương Bảo Nhạc phải di chuyển.  bởi vì Trác gia rất hận Vương Bảo Nhạc. nên ngăn trở, mặc dù cuối cùng bọn người Lý Hành Văn  cha mẹ Vương Bảo Nhạc an toàn đưa đến, nhưng mẹ của nàng đã bị trọng thương, đến nay chưa lành.</w:t>
      </w:r>
    </w:p>
    <w:p w14:paraId="37571F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sẽ có biến hóa như thế, tất cả nguyên nhân, đều vì. . . trên cổ kiếm đồng xanh, thức tỉnh một vị tu sĩ Hành Tinh!</w:t>
      </w:r>
    </w:p>
    <w:p w14:paraId="244E83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984 Thẳng hướng liên bang!</w:t>
      </w:r>
    </w:p>
    <w:p w14:paraId="7323EA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984: Thẳng hướng liên bang!</w:t>
      </w:r>
    </w:p>
    <w:p w14:paraId="43DBA6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phần những sự việc khác, cha  Vương Bảo Nhạc cũng không rõ ràng, những gì ông biết và nói với Bảo Nhạc Nhạc không phải là bí mật, đó cũng là lịch sử hiện đại mà hầu hết người dân liên bang hiện nay đều biết.</w:t>
      </w:r>
    </w:p>
    <w:p w14:paraId="5C9CBF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cha nói vậy, nội tâm Bảo Nhạc Nhạc dâng trào tức giận, hắn vốn không định hành động hấp tấp khi nhận thấy sự thay đổi của cổ kiếm đồng xanh, nhưng bây giờ suy nghĩ của hắn đã hoàn toàn thay đổi.</w:t>
      </w:r>
    </w:p>
    <w:p w14:paraId="0461F4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ngũ thế thiên tộc. . . Trác gia. . . Các ngươi thật to gan!" Sự thay đổi cảm xúc của Bảo Nhạc lại một lần nữa khiến Sao Hỏa rung chuyển, tu sĩ trên Sao Hỏa   hoảng sợ không biết nguyên do   , Vương Bảo Nhạc nhìn tóc trắng của cha  , nâng tay phải lên ,bổn nguyên lực lượng vô hình tán ra, dung nhập trong cơ thể của cha  .</w:t>
      </w:r>
    </w:p>
    <w:p w14:paraId="3CDDB0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tích tắc, những nếp nhăn trên khuôn mặt của người cha biến mất và mái tóc của ông đã phục hồi. sau đó, dưới Vương Bảo Nhạc cẩn thận chữa thương , trong lúc ngủ say mẹ, tóc đen cũng khôi phục, nhìn lại, vô luận là tuổi tác  hay tinh khí thần, mắt thường nhưng  thấy được đã thay đổi tốt hơn.</w:t>
      </w:r>
    </w:p>
    <w:p w14:paraId="1FD4AD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những người khác liên bang không thể nào giải quyết, chỉ nhưng cưỡng ép kéo dài căn cơ tính mạng, với Vương Bảo Nhạc cũng không khó khăn gì, chỉ cần vận dụng bổn nguyên bản thân là được.</w:t>
      </w:r>
    </w:p>
    <w:p w14:paraId="3D071E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biết rõ, mình không thể nào làm cha mẹ vĩnh hằng tồn tại, nhưng hắn nhưng làm được là, nhưng những gì hắn ấy nhưng làm là giữ cho họ khỏe mạnh và tuổi thọ tối đa, về phần về già, có khả năng kéo dài tính mạng hay không, điểm này Vương Bảo Nhạc không biết, cũng không muốn suy nghĩ.</w:t>
      </w:r>
    </w:p>
    <w:p w14:paraId="552EF1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hiện tại muốn,là cha mẹ khỏe mạnh. Đối với trác gia và ngũ thế thiên tộc thì trong nội tâm của hắn, đã là hài cốt rồi.</w:t>
      </w:r>
    </w:p>
    <w:p w14:paraId="04E1CB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hắn ngưng tụ ra 1 phân thân nữa, ở chỗ này làm bạn với cha mẹ  , còn mình rời khỏi nhà, khi xuất hiện. . . đã ở trong mật thất, một sâu  trong lòng đất, chủ thành  Sao Hỏa,.</w:t>
      </w:r>
    </w:p>
    <w:p w14:paraId="6542F0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mật thất, một lão giả khoanh chân ngồi, lão giả này thân thể gầy còm, sắc mặt tái nhợt, trên mặt rõ ràng mang theo mỏi mệt, trên cổ có một cục phình to, bên </w:t>
      </w:r>
      <w:r w:rsidRPr="00ED23AD">
        <w:rPr>
          <w:rFonts w:ascii="Times New Roman" w:hAnsi="Times New Roman" w:cs="Times New Roman"/>
          <w:sz w:val="28"/>
          <w:szCs w:val="28"/>
        </w:rPr>
        <w:lastRenderedPageBreak/>
        <w:t>trong dường như có sinh vật đang vặn vẹo, mà mỗi một lần nhúc nhích, đều khiến lão giả này thống khổ vô vùng, vẻ mặt nhăn nhó.</w:t>
      </w:r>
    </w:p>
    <w:p w14:paraId="540F1A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giả này. . . Đúng là Thái Thượng trưởng lão Phiêu Miểu đạo viện Lý Hành Văn!</w:t>
      </w:r>
    </w:p>
    <w:p w14:paraId="6276DA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xuất hiện, Lý Hành Văn không phát hiện chút nào, lúc này ông ta đang toàn lực áp chế thương thế, thương thế này đã nương theo nhiều năm, trong thời gian  cố định mỗi ngày, ông ta cần tới chỗ này tiến hành áp chế, chỉ như thế, mới miễn cưỡng sống qua ngày.</w:t>
      </w:r>
    </w:p>
    <w:p w14:paraId="04AB9A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ông sợ chết, mà là không cam lòng rời đi như vậy, nên dù thừa nhận thống khổ thật lớn, vẫn kiên trì, bởi vì ông hiểu được, mình là một trụ cột đối với tất cả mọi người trên Sao Hỏa,!</w:t>
      </w:r>
    </w:p>
    <w:p w14:paraId="466292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Sự tồn tại của ông cho phép tất cả mọi người trên sao Hỏa có hy vọng, mà một khi ông vẫn lạc, vô luận là bọn người nghị viên trưởng, hay là vực chủ Sao Hỏa, hoặc thậm chí tất cả những người quyền lực khác cùng thời với họ, họ sẽ mất hy vọng.</w:t>
      </w:r>
    </w:p>
    <w:p w14:paraId="4EAA22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ông là tổng thống đầu tiên khai sáng ra kỷ Linh Nguyên, liên thủ cùng Đoan Mộc Tước người kế nhiệm,  liên bang thành liên minh, đạt đến độ cao trước đó chưa từng, uy vọng của ông còn quan trọng hơn cả tu vi .</w:t>
      </w:r>
    </w:p>
    <w:p w14:paraId="6FECE6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khi Đoan Mộc Tước chết trận, tất cả mọi người trọng thương, Phùng Thu Nhiên bị giam cầm, khiến trọng trách của ông càng quan trọng. nhưng dù vậy, với  ước định khi Vương Bảo Nhạc đi, ông vẫn chiếu cố cho cha mẹ bảo nhạc, không phải vì ông biết rằng Bảo Nhạc Nhạc đã trở thành hành tinh, mà trong lòng của ông, Vương Bảo Nhạc cũng tốt, kế hoạch ám yến cũng tốt, đều là niềm hi vọng của liên bang.</w:t>
      </w:r>
    </w:p>
    <w:p w14:paraId="6E46DB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thấy Lý hành Văn với vẻ mặt đau khổ trước mặt mình, trong mắt Bảo Nhạc Nhạc hiện lên sự tôn trọng và biết ơn, nội tâm càng áy náy sâu hơn, lập tức nâng tay phải lên, cách không về phía phần cổ Lý Hành Văn điểm một chỉ.</w:t>
      </w:r>
    </w:p>
    <w:p w14:paraId="2F6791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Với 1 chỉ này,  chỗ nổi mụn ở chổ run lên ,hình như truyền ra cầu xin tha nhưng trong chốc lát liền bị nghiền nát, có một con trùng đen bay nhanh ra khỏi đó, giống </w:t>
      </w:r>
      <w:r w:rsidRPr="00ED23AD">
        <w:rPr>
          <w:rFonts w:ascii="Times New Roman" w:hAnsi="Times New Roman" w:cs="Times New Roman"/>
          <w:sz w:val="28"/>
          <w:szCs w:val="28"/>
        </w:rPr>
        <w:lastRenderedPageBreak/>
        <w:t>như rời đi, nhưng chờ đợi nó, là ánh mắt Vương Bảo Nhạc khi nhìn tới đã khiến nó. . . Tan thành mây khói.</w:t>
      </w:r>
    </w:p>
    <w:p w14:paraId="334EB1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nó toái diệt, thân thể Lý Hành Văn rung động, ông mở mắt ra, lập tức thấy được Vương Bảo Nhạc trước mắt, sắc mặt biến hóa, sau khi cẩn thận phân biệt, trên mặt hóa thành kích động và vẻ không thể tin</w:t>
      </w:r>
    </w:p>
    <w:p w14:paraId="6CF05A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w:t>
      </w:r>
    </w:p>
    <w:p w14:paraId="5BD649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bái kiến Thái Thượng trưởng lão!" Vương Bảo Nhạc ôm quyền, cúi đầu  thật sâu, tràn ra lực lượng bổn nguyên dung nhập vào trong cơ thể Lý Hành Văn, khiến thương thế trong chốc lát, nhanh chóng khôi phục, toàn bộ quá trình thì ra là 3-5 nhịp thở, Lý Hành Văn gầy còm thân thể khôi phục như thường, tu vi cũng lúc này, bộc phát, không còn là Nguyên Anh mà đã là Thông Thần!</w:t>
      </w:r>
    </w:p>
    <w:p w14:paraId="46C2EE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không phải Vương Bảo Nhạc tương trợ, mà Lý Hành Văn là nhóm tu sĩ đầu tiên của trái đất từ Linh Nguyên kỷ đến nay.  bản thân ông có thiên tư tuyệt luân, mặc dù trở ngại cấp độ văn minh, nhìn như tấn chức khó khăn, nhưng sau khi Vương Bảo Nhạc rời đi, dựa vào bản thân mà đột phá, tấn thăng đến cảnh giới Thông Thần.</w:t>
      </w:r>
    </w:p>
    <w:p w14:paraId="3F34A3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"Trở lại là tốt rồi, trở lại là tốt rồi!" Lý Hành Văn không để thương thế của mình khôi phục, trong sự kích động ông cẩn thận nhìn Vương Bảo Nhạc, trong ánh mắt khiến Vương Bảo Nhạc càng thêm tự trách, hắn cảm giác mình đã về trễ rồi. . .</w:t>
      </w:r>
    </w:p>
    <w:p w14:paraId="61731E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hắn về sớm hơn, có lẽ tình huống không sẽ như thế, nên sau khi bái kiến, Vương Bảo Nhạc lập tức hỏi chi tiết sự việc mà cha mình còn chưa rõ lúc trước.</w:t>
      </w:r>
    </w:p>
    <w:p w14:paraId="186EC2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Lý Hành Văn mở miệng, Vương Bảo Nhạc cũng rốt cục đã hiểu rõ đối với biến hóa cách cục trái đất,!</w:t>
      </w:r>
    </w:p>
    <w:p w14:paraId="6C35F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liên quan đến nền văn minh liên bang ..các Tu sĩ Hành Tinh thức tỉnh trên cổ kiếm đồng xanh khủng bố đủ để toàn bộ văn minh xuất hiện biến hóa to lớn nghiêng trời lệch đất, thậm chí nếu như đối phương muốn xóa đi tinh không liên bang, cũng dễ dàng.</w:t>
      </w:r>
    </w:p>
    <w:p w14:paraId="6CD0E1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vị thức tỉnh này, mặc dù lúc đó không xóa đi liên bang, nhưng bản thân y cũng không phải ôn hòa giống như Phùng Thu Nhiên , mà mạnh mẽ chủ trương mượn </w:t>
      </w:r>
      <w:r w:rsidRPr="00ED23AD">
        <w:rPr>
          <w:rFonts w:ascii="Times New Roman" w:hAnsi="Times New Roman" w:cs="Times New Roman"/>
          <w:sz w:val="28"/>
          <w:szCs w:val="28"/>
        </w:rPr>
        <w:lastRenderedPageBreak/>
        <w:t>Hệ Mặt Trời, để khôi phục huy hoàng Thương Mang Đạo Cung, nên đối với liên minh Phùng Thu Nhiên và liên bang, y rất bất mãn.</w:t>
      </w:r>
    </w:p>
    <w:p w14:paraId="246B90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khi ra ngoài cổ kiếm đồng xanh,y  trực tiếp  Phùng Thu Nhiên và đệ tử Thương Mang Đạo Cung giam cầm, tiếp quản  Phùng Thu Nhiên, khiến  đệ tử Thương Mang Đạo Cung, không thể không nghe theo.</w:t>
      </w:r>
    </w:p>
    <w:p w14:paraId="4D9B5F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thân của mình ra tay, chém giết Đoan Mộc Tước lập uy, chỉ có điều bởi vì thương thế bản thân y dù sao chưa hoàn toàn khôi phục, nên sau khi y khi làm xong, y chủ động hàng phục ngũ thế thiên tộc, khiến bọn chúng trở thành thế lực số 1 liên bang, làm khôi lỗi cho Thương Mang Đạo Cung, chấp hành chí của y.</w:t>
      </w:r>
    </w:p>
    <w:p w14:paraId="5CB5F7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bản thân ngũ thế thiên tộc bất mãn mãnh liệt đối với Đoan Mộc Tước và Lý Hành Văn, vì vậy khi bọn hắn có đại năng Hành Tinh chống lưng, đã bắt đầu huyết tẩy!</w:t>
      </w:r>
    </w:p>
    <w:p w14:paraId="4BE8FC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tập đoàn Tam Nguyệt, bị trực tiếp cướp đoạt, Kim lão gia tổ vẫn lạc, Tứ đại đạo viện toàn bộ bị diệt, ngoại trừ hơn một nửa đệ tử đạo viện Phiêu Miểu đều chuyển tới Sao Hỏa  , còn Tam đại đạo viện khác, gần như đều bị xóa hoàn toàn.</w:t>
      </w:r>
    </w:p>
    <w:p w14:paraId="443927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nghị viên hội, 10 người thì chết trận 9 số còn lại hoặc trọng thương trốn tới sao hảo hoặc quy hàng, trong đó nghị viên trưởng thương thế rất nặng, tu vi cũng rớt xuống  lúc này đã thành phàm nhân.</w:t>
      </w:r>
    </w:p>
    <w:p w14:paraId="5FB091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Lâm Hữu, thì quật khởi trong chiến một trận này, tu vi đột phá đã đến Thông Thần, cùng phối hợp với Vực chủ Sao Hỏa và Lý Hành Văn, chạy tới Sao Hỏa .</w:t>
      </w:r>
    </w:p>
    <w:p w14:paraId="13B813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sao Mộc, sao Thổ, sao Kim, đều bị rút ra Tinh Nguyên, đã trở thành vật chữa thương cho Thương Mang Đạo Cung, còn có mặt trời, theo vị Hành Tinh đại năng yêu cầu , ngũ thế thiên tộc bố trí rất nhiều trận pháp, trở thành suối nguồn khôi phục cho Thương Mang Đạo Cung.</w:t>
      </w:r>
    </w:p>
    <w:p w14:paraId="17BEE5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Sao Hỏa, năm đó mọi người trốn đến nơi đây cố thủ  ,  vốn  không thể nào đối kháng ngũ thế thiên , nhưng sau khi đối phương đến, nhìn từ xa sao Hỏa, vừa định ra tay, thì  mặt đất Sao Hỏa hình như tràn ra chấn động, khiến vị đại năng Hành Tinh có chút kiêng kị, lúc này mới khiến Sao Hỏa miễn cưỡng chèo chống tới bây giờ.</w:t>
      </w:r>
    </w:p>
    <w:p w14:paraId="118310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"Là minh khí. . ." Vương Bảo Nhạc nghe tất cả, hàng quang  trong mắt càng phát ra mãnh liệt, chậm rãi mở miệng.</w:t>
      </w:r>
    </w:p>
    <w:p w14:paraId="6C0E01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nghĩ sự việc như vậy, Bảo Nhạc, liên bang hiện. . .là như thế, tiếp theo ngươi phải làm như thế nào?" </w:t>
      </w:r>
    </w:p>
    <w:p w14:paraId="704FF0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Hành Văn nói đến đây, trong mắt lộ ra tinh mang, nhìn về phía Vương Bảo Nhạc, ông đã đã nhận ra tên đệ tử năm đó của đạo viện tu vi lúc này đã thâm bất khả trắc, thậm chí so với Hành Tinh kia, còn mạnh mẽ hơn.</w:t>
      </w:r>
    </w:p>
    <w:p w14:paraId="45CEAC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thế nào làm sao. . ." sát cơ trong Vương Bảo Nhạc mắt lóe lên.</w:t>
      </w:r>
    </w:p>
    <w:p w14:paraId="24AF04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"Từng bước từng bước trừng phạt, kẻ làm sai sẽ phải đền tội, làm tổn thương thân nhân ta, tổn thương bằng hữu của ta, dùng cái mạng để trả, về phần Thương Mang Đạo Cung sống trong Hệ Mặt Trời không trả tiền thuê thì cũng thôi, lại dám làm như thế, ta sẽ cho họ biết rằng chủ nhân ở đây đang tức giận!”  </w:t>
      </w:r>
    </w:p>
    <w:p w14:paraId="693B1C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nhàn nhạt nói  , cũng về phía chị đẹp mặt nạ chỗ bản tôn, nhẹ giọng mở miệng.</w:t>
      </w:r>
    </w:p>
    <w:p w14:paraId="1BCD83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chuyện này, Thương Mang Đạo Cung sai trước, không nên trách oán ta." Nói xong, thân thể Vương Bảo Nhạc tiến về phía trước đi ra một bước, trong chốc lát biến mất khỏi Sao Hỏa, khi xuất hiện. . . Bất ngờ trong tinh không trái đất!</w:t>
      </w:r>
    </w:p>
    <w:p w14:paraId="364140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về trái đất, mang theo sát cơ, bước từng bước một!</w:t>
      </w:r>
    </w:p>
    <w:p w14:paraId="00448D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985 tái sinh thần binh!</w:t>
      </w:r>
    </w:p>
    <w:p w14:paraId="60FCA9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ngay khi Vương Bảo Nhạc bước chân về Trái đất, quanh quẩn trong đầu của hắn một tiếng thở dài nhè nhẹ, là giọng nói chị đẹp  , nhưng cũng chỉ thở dài, cũng không nói gì nữa.</w:t>
      </w:r>
    </w:p>
    <w:p w14:paraId="57F5CF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chị đẹp  thông qua phân thân Vương Bảo Nhạc đã phát hiện được tất cả, đối với sự việc  Thương Mang Đạo nàng cũng chỉ thở dài không trả lời Vương Bảo Nhạc , sắc mặt bảo nhạc nhìn như bình tĩnh, nhưng sự tức giận đã bốc lên tới đỉnh.</w:t>
      </w:r>
    </w:p>
    <w:p w14:paraId="0C375B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mặt là những bằng hữu quen thuộc, quan trọng hơn là. . . Cha mẹ của hắn!</w:t>
      </w:r>
    </w:p>
    <w:p w14:paraId="42AB9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Đây là vảy ngược của Vương Bảo Nhạc , khiến phẫn nộ nhất định phải có chỗ phát tiết, nên thân ảnh trong phút chốc, trực tiếp giáng lâm Trái đất, phủ tổng thống, hắn xuất hiện với tư cách là. . . Tổng thống liên bang của trái đất.</w:t>
      </w:r>
    </w:p>
    <w:p w14:paraId="4C8F1C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này đã từng của Đoan Mộc Tước , bây giờ ông chết đi, đám người Lý Hành Văn phải lánh nạn, bây giờ đã trở thành của Ngũ Thế Thiên tộc,  so sánh với năm đó thì hiện giờ nơi này rõ ràng phòng hộ trận pháp sâm nghiêm hơn rất nhiều. một mặt là hơn một trăm pho tượng cổ trên quảng trường, phát ra sinh động như thật,  ẩn chứa sóng linh khí không tầm thường. pho tượng Lý Hành Văn cùng Đoan Mộc Tước, đã biến mất, thay vào đó là pho tượng gia chủ Ngũ Thế Thiên tộc.</w:t>
      </w:r>
    </w:p>
    <w:p w14:paraId="294283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ngoài phủ tổng thống còn có một bức màn ánh sáng, tu sĩ không thể nhìn thấy nhưng nhưng cảm nhận được, bức màn ánh sáng này tạo thành một lớp phòng hộ, nó chính là do thần binh bên trong phủ thống thống tạo thành.</w:t>
      </w:r>
    </w:p>
    <w:p w14:paraId="77AE24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chỉ có tổng thống mới nhưng chưởng khống thần binh, năm đó thanh phi đao màu đỏ trong tay Đoan Mộc Tước, giờ chết đi bị Ngũ Thế Thiên tộc chiếm lấy,  và  đánh lên ấn ký , không nhừng tế luyện trong phủ tổng thống.</w:t>
      </w:r>
    </w:p>
    <w:p w14:paraId="6EC741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thân ảnh xuất hiện, Vương Bảo Nhạc đứng trên không trung, cúi đầu nhìn Phủ tổng thống phía dưới, tất cả nơi này trong mắt hắn không thể ẩn trốn, hắn thấy được hơn một trăm pho tượng , cũng nhìn thấy thần binh đang tế luyện trong Phủ tổng thống, còn có những người tới lui trong khu vực này.</w:t>
      </w:r>
    </w:p>
    <w:p w14:paraId="6D3690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này có hơn một nửa, huyết mạch trên thân đều đến từ Ngũ Thế Thiên tộc, là tộc nhân của bọn chúng, mà bây giờ Phủ tổng thống  , người được bầu làm Tổng Thống là tộc trưởng của Trần gia một trong Ngũ thế thiên tộc,!</w:t>
      </w:r>
    </w:p>
    <w:p w14:paraId="614BC6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là Thông Thần, ngoại trừ người này  , còn có bốn vị tu sĩ Nguyên Anh đại viên mãn, tọa trấn dưới sâu  lòng đất.</w:t>
      </w:r>
    </w:p>
    <w:p w14:paraId="3310A9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sau khi phụ thuộc vị Hành Tinh thức tỉnh Thương Mang Đạo Cung, Ngũ Thế Thiên tộc ngoại trừ quyền lợi  , tu vi thu được chỗ tốt không nhỏ. xuân phong đắc ý, chèn ép tất cả giọng nói phản đối bọn chúng, thật sự không nhận ra rằng trong mắt cường giả chân chính, bọn chúng nhưng mà  đều lục bình mà thôi.</w:t>
      </w:r>
    </w:p>
    <w:p w14:paraId="215462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“Trước đó ta rời đi năm đó, ta nên quyết tâm, xóa đi Ngũ Thế Thiên tộc này." </w:t>
      </w:r>
    </w:p>
    <w:p w14:paraId="3D40D0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nhẹ giọng mở miệng, tuy là tự Nói, nhưng tu vi hắn quá mạnh,  và  vậy không thể khống chế trong nháy mắt hóa thành từng đạo Thiên Lôi, rung động ầm ầm ngay trên Phủ tổng thống  .</w:t>
      </w:r>
    </w:p>
    <w:p w14:paraId="7A83F1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tất cả những tu sĩ ở đây, âm thanh đột ngột giống như sấm trời này lập tức khiến đầu óc bọn họ choáng váng, căn bản là không thể nào chống cự, như đối mặt thiên uy, mỗi người phun ra máu tươi!</w:t>
      </w:r>
    </w:p>
    <w:p w14:paraId="32C8A8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không ít người huyết mạch Ngũ Thế Thiên tộc, máu tươi phun ra,  tâm thần không chịu nổi đã hôn mê, nhưng không lo lắng tính mạng, những huyết mạch Ngũ Thế Thiên tộc, từng cái không thể nào may mắn thoát khỏi.</w:t>
      </w:r>
    </w:p>
    <w:p w14:paraId="56FF11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sẽ có người vô tội trong Ngũ thế thiên tộc, nhưng Bảo Nhạc không phải thánh nhân, hắn  không thể đi tìm kiếm linh hồn từng người một để xem ai tốt ai xấu, chỉ chó thể thần thức đảo  đại khái, khiến từng tu sĩ huyết mạch Ngũ Thế Thiên tộc thất khiếu chảy máu, trong chốc lát từng ngã xuống , sống hay chết, thì nhìn tạo hóa mỗi người!</w:t>
      </w:r>
    </w:p>
    <w:p w14:paraId="123F67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thời điểm những Người huyết mạch ngũ thế thiên tộc này rớt xuống  , Trần gia chủ làm tổng thống sắc mặt đại biến, 4 trưởng lão Nguyên Anh đại viên mãn Ngũ Thế Thiên tộc sâu trong lòng đất, cũng toàn bộ kinh hãi  , chấn động đầu tiên, là hơn một trăm pho tượng cổ trên quảng trường!</w:t>
      </w:r>
    </w:p>
    <w:p w14:paraId="257003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pho tượng này rõ ràng được lực lượng Hành Tinh gia trì qua, có lẽ Tu sĩ Hành Tinh thức tỉnh trên cổ kiếm đồng xanh, từng thi pháp nơi này, nhưng lực lượng từ thương thế  cũng không khỏi hẳn, dù khỏi hẳn, y cũng không phải là đối thủ của Vương Bảo Nhạc, càng không cần phải nói vật được y thi pháp này.</w:t>
      </w:r>
    </w:p>
    <w:p w14:paraId="554297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này, hơn một trăm pho tượng cổ cùng nhau mở mắt ra, mỗi cái bộc phát ra khí tức ba động phóng lên trời, như phục sinh, đi đối kháng lại Vương Bảo Nhạc, nhưng sau đó, Vương Bảo Nhạc nhấn nhẹ tay phải  một cái.</w:t>
      </w:r>
    </w:p>
    <w:p w14:paraId="76A969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một cỗ lực lượng vô thượng,vô hình ầm ầm bộc phát, tựa như hóa thành một chưởng ấn vô hình khổng lồ, ấn xuống, rung động thiên địa, Phong Vân cuốn ngược, trăm pho tượng cổ vừa mới thức tỉnh hơn đã chấn động mạnh, khép mắt lại, thậm chí thân thể run rẩy   , hướng lên Vương Bảo Nhạc đứng trên bầu trời đấy, quỳ xuống.</w:t>
      </w:r>
    </w:p>
    <w:p w14:paraId="5C41F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Mà theo bọn chúng quỳ lạy, trong đó pho tượng gia chủ Ngũ Thế Thiên tộc, toàn bộ vỡ vụn,   Phủ tổng thống   , từ thần binh hình thành bích chướng, vô hình căn bản là không thể thừa nhận, trong chốc lát vỡ vụn, như chiếc gương bị nổ tung  , Phủ tổng thống  ầm ầm đổ sụp.</w:t>
      </w:r>
    </w:p>
    <w:p w14:paraId="6A6FEF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đạo trường hồng màu đỏ mang theo kiên quyết, phóng lên tận trời, trong nháy mắt tiến thẳng đến Vương Bảo Nhạc, như muốn xuyên thấu, nhưng tốc độ lại càng ngày càng chậm, đến khi tới trước mặt  Vương Bảo Nhạc,  đạo trường hồng này hoàn toàn dừng lại, đang run rẩy trước mặt Vương Bảo Nhạc, lộ ra bản thể.</w:t>
      </w:r>
    </w:p>
    <w:p w14:paraId="634859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thanh phi đao màu đỏ, là. . . thần binh tổng thống liên bang !</w:t>
      </w:r>
    </w:p>
    <w:p w14:paraId="69954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khi thần binh đang run rẩy, Phủ tổng thống    đổ sụp, gia chủ Trần gia lảo đảo xông ra, phía sau 4 Nguyên Anh đại viên mãn, mang theo sợ hãi  bay ra, toàn bộ nhìn về phía Vương Bảo Nhạc trên bầu trời.</w:t>
      </w:r>
    </w:p>
    <w:p w14:paraId="1F320F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bớt giận, tất cả đều vãn bối sai, tiền bối vô luận có yêu cầu gì, chỉ cần văn minh Liên Bang ta nhưng làm được, vãn bối nhất định thỏa mãn. . ." Gia chủ Trần gia run bần bật đang hoảng sợ mãnh liệt, trong lúc nhất thời không nhận ra thân phận của Vương Bảo Nhạc, lúc này phản ứng đầu tiên,là đối phương hoặc là từ ngoại tinh không đến, hoặc là là người thức tỉnh của Thương Mang Đạo Cung tới.</w:t>
      </w:r>
    </w:p>
    <w:p w14:paraId="5E7D94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y không có hỏi đúng sai, trước tiên xin lỗi, nói xong lập tức cúi đầu, bốn người Nguyên anh phía sau y cũng cúi đầu.</w:t>
      </w:r>
    </w:p>
    <w:p w14:paraId="12A995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Quét mắt nhìn Gia chủ Trần gia không nửa điểm cốt khí, Vương Bảo Nhạc nghĩ đến Đoan Mộc Tước, Gia chủ Trần gia chó má này không xứng đáng  là tổng thống.</w:t>
      </w:r>
    </w:p>
    <w:p w14:paraId="0EE0E5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đến Đoan Mộc Tước, Vương Bảo Nhạc than nhẹ, nhìn về phía phi đao màu đỏ run rẩy, nhàn nhạt mở miệng.</w:t>
      </w:r>
    </w:p>
    <w:p w14:paraId="64D8A6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có linh thức, vì sao lại phản bội?"</w:t>
      </w:r>
    </w:p>
    <w:p w14:paraId="666C9F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phi đao Màu đỏ nghe câu nói này, run rẩy kịch liệt hơn, mơ hồ từ trong thân đao, tràn ra một cỗ ủy khuất không cam lòng, còn có bi phẫn.</w:t>
      </w:r>
    </w:p>
    <w:p w14:paraId="702C51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Cảm thụ được cảm xúc phi đao màu đỏ, Vương Bảo Nhạc trầm mặc, có một chút hiểu ra, này thần binh là vật chuyên dụng tổng thống liên bang, cùng Liên Bang có ước định, mà nó một mực tuân theo, ước định là, ai là tổng thống thì nó là thuộc về người đó.</w:t>
      </w:r>
    </w:p>
    <w:p w14:paraId="6F3C3A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Đoan Mộc Tước chết đi, nó bi thương, phẫn nộ, nhưng ước định trước mặt, với cài nhìn chằm chằm của cường giả hành tinh, nó chỉ nhưng tuân theo.</w:t>
      </w:r>
    </w:p>
    <w:p w14:paraId="7494AF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Đi rửa sạch vết bẩn trên người đi.” </w:t>
      </w:r>
    </w:p>
    <w:p w14:paraId="072B13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lắc đầu, một Thông Thần, 4 Nguyên Anh, với hắn  giết chỉ tổ bẩn tay, nên nói xong, đã quay người, thần thức về phía căn cứ Ngũ Thế Thiên tộc đi đến.</w:t>
      </w:r>
    </w:p>
    <w:p w14:paraId="1AAAAA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khi hắn xoay người, phi đao màu đỏ đột nhiên bộc phát ra ánh sáng chói mắt, sát cơ bộc phát mãnh liệt, trong nháy mắt hóa thành trường hồng màu đỏ, thẳng đến Gia chủ Trần gia đang kinh hãi cùng 4 Nguyên Anh không thể tin  ,  trực tiếp từ trên thân người bốn người đâm xuyên qua.</w:t>
      </w:r>
    </w:p>
    <w:p w14:paraId="20489A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nháy mắt, đầu bốn vị Nguyên Anh bay lên, Nguyên Anh toái diệt  , mắt thấy phi đao màu đỏ một lần nữa phi tới, Gia chủ Trần gia da đầu tê dại, cả người đã sợ hãi cực điểm, hướng lên bầu trời, gao khô cả họng.</w:t>
      </w:r>
    </w:p>
    <w:p w14:paraId="1C643A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ta đến cùng đã làm sai điều gì, ta. . ." chưa nói nói xong, hồng quang bùng nổ càng thêm mãnh liệt, phóng nhanh  ,  lưỡi đao vỡ vụn, hóa thành mấy phần, trả cái giá lớn, kích phát ra lực lượng kinh người, trực tiếp xuyên thấu qua ngực Gia chủ Trần gia chống cự yếu ớt,!</w:t>
      </w:r>
    </w:p>
    <w:p w14:paraId="4C2D6F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tiếng kêu thảm thiết đau đớn vang lên từ thi thể của y bay ra mấy chục mảnh phi đao vỡ, Gia chủ Trần gia hình thần câu diệt, mang theo khí tức thần binh muốn tiêu tán, những mảnh vỡ này ảm đạm cố gắng bay lên  không trung, đuổi theo Vương Bảo Nhạc bồng bềnh trước mặt, một lần nữa chắp vá thành phi đao, khi tức thoi thóp khiến ai nhìn cũng thấy rằng nó sắp thành đống sắt vụn.</w:t>
      </w:r>
    </w:p>
    <w:p w14:paraId="06148B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"Từ giờ trở đi, sứ mệnh của ngươi không còn chỉ nghe lệnh tổng thống, còn có. . . Thủ hộ người nhà của ta, còn bây giờ, trước đi theo ta đi!" Vương Bảo Nhạc nhẹ giọng mở miệng, vung tay phải lên, một cỗ khí tức thuộc về đạo tinh, trực tiếp tràn vào thần binh sắp  vỡ vụn này, những mảnh vỡ này phi đao này rung động   , tản </w:t>
      </w:r>
      <w:r w:rsidRPr="00ED23AD">
        <w:rPr>
          <w:rFonts w:ascii="Times New Roman" w:hAnsi="Times New Roman" w:cs="Times New Roman"/>
          <w:sz w:val="28"/>
          <w:szCs w:val="28"/>
        </w:rPr>
        <w:lastRenderedPageBreak/>
        <w:t>mát ra quang mang mãnh liệt, giống như hồi sinh, khe hở trên thân đao nhanh chóng khép lại  , còn có một cỗ khí tức so  với trước đó còn mạnh hơn ầm ầm tăng lên!</w:t>
      </w:r>
    </w:p>
    <w:p w14:paraId="5D426BB0" w14:textId="77777777" w:rsidR="00CE6705" w:rsidRPr="00ED23AD" w:rsidRDefault="00CE6705" w:rsidP="00C265BC">
      <w:pPr>
        <w:rPr>
          <w:rFonts w:ascii="Times New Roman" w:hAnsi="Times New Roman" w:cs="Times New Roman"/>
          <w:sz w:val="28"/>
          <w:szCs w:val="28"/>
        </w:rPr>
      </w:pPr>
    </w:p>
    <w:p w14:paraId="582A33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986 diệt Ngũ Thế tộc!</w:t>
      </w:r>
    </w:p>
    <w:p w14:paraId="6604AD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Dùng đạo thề bản thân, để chín viên cổ tinh tấn thăng trở thành đạo tinh, khí tức đạo tinh của hắn ẩn chứa lực lượng, như phong ấn, dù phi đao màu đỏ này là thần binh, vẫn sẽ bị phong ấn như thường</w:t>
      </w:r>
    </w:p>
    <w:p w14:paraId="5C912D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một câu nói của hắn, thay đổi ước định ban đầu phi đao màu đỏ cùng Liên Bang, dựa vào lực lượng bản thân, để một lần nữa ngưng tụ cho phi đao , chẳng khác gì 1 lần cơ duyên tạo hóa, khiến nó dù vẫn là thần binh, nhưng bởi vì có một chút nhân quả cùng Vương Bảo Nhạc nên trên uy lực càng trở nên mạnh mẽ hơn.</w:t>
      </w:r>
    </w:p>
    <w:p w14:paraId="487FB7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sau khi nghe được lời nói Vương Bảo Nhạc , đen phi đao màu đỏ rung động  , khí tức bộc phát, giống như đáp lại, sau đó lóe lên ,  hóa thành 1 cây trâm màu đỏ, cắm vào trên tóc Vương Bảo Nhạc , mà tóc của hắn thuận thế co lại, khiến thân hình thon dài Vương Bảo Nhạc bây giờ, lại nhìn có vẻ có tiên phong đạo cốt.</w:t>
      </w:r>
    </w:p>
    <w:p w14:paraId="66B619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hắn không nhìn Phủ tổng thống  đổ sụp cùng thi thể xung quanh, mà đứng trên  không trung, về phía nơi xa từng bước một đi đến.  trong đống đổ nát sau lưng, người của tứ đại gia tộc dần dần thức tỉnh, ngơ ngác nhìn phế tích xung quanh, cũng nhìn thấy thân ảnh Vương Bảo Nhạc trên bầu trời đi xa ,    đồng thời cũng nhìn thấy ... hơn một trăm bức tượng, đã từ thế đứng, biến thành tư thế quỳ.</w:t>
      </w:r>
    </w:p>
    <w:p w14:paraId="72FE13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Bầy giờ trời đã về chiều. ánh Hoàng hôn chiếu qua trên người Vương Bảo Nhạc, tựa như tạo thành y phục, ngày càng kéo dài   , trong đám tu sĩ thức tỉnh lúc này, không biết người nào là người đầu tiên quỳ xuống, nhanh chóng tất cả người thức tỉnh, tâm thần kính sợ   , cùng quỳ gối dưới bóng dáng của bảo nhạc càng ngày càng xa</w:t>
      </w:r>
    </w:p>
    <w:p w14:paraId="184F5A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của Ngũ Thế Thiên tộc, cũng không phân tán, mà tụ một chỗ, trong ấn tượng năm đó của Vương Bảo Nhạc đã khác xưa đã hoàn toàn trở thành một tòa thành trì!</w:t>
      </w:r>
    </w:p>
    <w:p w14:paraId="375617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thành trì rộng lớn bằng 3 lần phiêu miểu thành,    trong đó ngoại trừ Ngũ Thế Thiên tộc  , còn có 1 bộ phận tu sĩ Tinh Hà Lạc Nhật Tông cùng Vũ Hóa Tiên Thiên Tông, năm đó theo cách cục biến hóa phân liệt hai tông môn này, một bộ phận người theo Lý Hành Văn đến Sao Hỏa, số còn lại  gia nhập vào Ngũ Thế Thiên tộc.</w:t>
      </w:r>
    </w:p>
    <w:p w14:paraId="7CCDB1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đối với Vương Bảo Nhạc  những thứ này không quan trọng.  thân ảnh của hắn xuất hiện phía trên toà thành trì này Ngũ Thế Thiên tộc,  nộ hỏa tản ra, khiến bầu trời biến sắc, gió nổi mây phun, bao phủ toàn bộ thành trì.</w:t>
      </w:r>
    </w:p>
    <w:p w14:paraId="7A1E58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nhiên, sự xuất hiện và uy áp của đám mây đen toát ra, tất cả những người không thuộc dòng máu của Ngũ thế thiên tộc trong thành đều không thể nhìn thấy hoặc cảm nhận được một chút nào, chỉ có Ngũ thế thiên tộc, từng kẻ một kinh ngạc khi nhìn thấy tất cả điều này. Cảnh tượn  phát sinh ở Phủ tổng thống  cũng đã  truyền tới cao tầng Ngũ Thế Thiên tộc nơi này, khiến gia chủ cùng trưởng lão, toàn bộ kinh hãi, tâm thần nhấc lên sóng gió ngập trời.</w:t>
      </w:r>
    </w:p>
    <w:p w14:paraId="79486F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gì thế này!"</w:t>
      </w:r>
    </w:p>
    <w:p w14:paraId="6AFA89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ta có bao giờ trêu chọc đại năng nào thế này!"</w:t>
      </w:r>
    </w:p>
    <w:p w14:paraId="2874FD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đi bẩm báo Đạo cung tiền bối! !"</w:t>
      </w:r>
    </w:p>
    <w:p w14:paraId="2B2322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Ngũ Thế Thiên tộc gia chủ cùng cao tầng này cả đám đều hoảng sợ đến cực hạn, loạn cào cào  ,   Vương Bảo Nhạc trên không trung, ánh mắt lạnh lùng nhìn về phía người trong thành trì Ngũ Thế Thiên tộc, nhàn nhạt mở miệng.</w:t>
      </w:r>
    </w:p>
    <w:p w14:paraId="7E020E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w:t>
      </w:r>
    </w:p>
    <w:p w14:paraId="3005D9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Ngũ Thế Thiên tộc, lý gia là thứ nhất!</w:t>
      </w:r>
    </w:p>
    <w:p w14:paraId="6B852C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Vào thời điểm câu nói này được phát ra, nghị sự đường Ngũ Thế Thiên tộc trong thành trì .   đám người gia chủ Lý gia đương thời. lo lắng hoảng sợ.  còn có trưởng lão bên cạnh 3 đại gia tộc, ngay lúc này thân thể bỗng nhiên rung động, con mắt trợn to, lời nói cũng không kịp nói ra, thân thể tựa như quả bóng  da xì hơi, trực tiếp khô quắt ,trong nháy mắt hóa thành hư ảo, như bị xóa đi, hình thần câu diệt!</w:t>
      </w:r>
    </w:p>
    <w:p w14:paraId="6EFEF8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chỉ có là bọn hắn như thế, còn có trưởng lão Lý gia trong cấm địa bế quan cùng Thái Thượng trưởng lão   , tất cả tu vi Nguyên Anh, toàn bộ lúc này, trong nháy mắt tử vong.</w:t>
      </w:r>
    </w:p>
    <w:p w14:paraId="468786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Vương Bảo Nhạc. . . vẫn không xuất thủ quá mức nên chỉ lấy mạng Nguyên Anh. nhưng dù như vậy ,với gia chủ, trưởng lão và lão tổ 4 gia tộc còn lại kinh hãi vô cùng, từng kẻ trong mắt hoảng sợ đã không thể nào hình dung, bọn chúng chỉ nhưng trơ mắt nhìn  Gia chủ Trần gia và trưởng lão, trước mắt quỷ dị diệt vong!</w:t>
      </w:r>
    </w:p>
    <w:p w14:paraId="584553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tha mạng!"</w:t>
      </w:r>
    </w:p>
    <w:p w14:paraId="769FC8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Lý gia phạm sai lầm, không có quan hệ với chúng vãn bối!"</w:t>
      </w:r>
    </w:p>
    <w:p w14:paraId="6AE779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Ngũ Thế Thiên tộc chúng ta phụ  thuộc Đức Vân Tử tiền bối. . ."</w:t>
      </w:r>
    </w:p>
    <w:p w14:paraId="4D1DB4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4 đại gia tộc khác , trong nỗi sợ hãi hướng lên bảo nhạc trên bầu trời mây đen vần vũ dập đầu lịa. tới bây giờ, bọn chúng cũng không biết được, bản thân đã làm sai điều gì, cũng không biết thân phận của Vương Bảo Nhạc, duy chỉ có gia chủ Trác gia, cũng là cha Trác Nhất Phàm và Trác Nhất Tiên, Lúc này  nhìn về phía Vương Bảo Nhạc  ,  mơ hồ cảm thấy khá quen, nhưng trong lòng run rẩy, khiến ông ta không thể nào nhanh chóng nghĩ ra nguyên nhân tại sao lại có cảm giác quen thuộc. ngay sau đó Vương Bảo Nhạc nói ra họ thứ hai.</w:t>
      </w:r>
    </w:p>
    <w:p w14:paraId="079FE6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w:t>
      </w:r>
    </w:p>
    <w:p w14:paraId="1C47B2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ra, Gia chủ Trần gia cùng tất cả Nguyên Anh trưởng lão gia tộc lập đang quỳ lạy dập đầ, lập tức bay lên không trung thân thể lúc này chấn động mãnh liệt, con mắt lồi ra, trong nháy mắt bị hòa tan, hôi phi yên diệt!</w:t>
      </w:r>
    </w:p>
    <w:p w14:paraId="05A4D3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tạo thành một kích thích mạnh mẽ đối với Trác gia và gia tộc còn lại , khiến giọng nói bọn chúng lúc này phát ra thê lương, nhất là gia chủ Trác gia, lúc này thân thể run rẩy  , loại cảm giác quen thuộc trong nháy mắt khuếch tán, rốt cuộc tìm được nguyên nhân, theo con mắt trợn to, ông ta không thể nào khống chế được la thất thanh.</w:t>
      </w:r>
    </w:p>
    <w:p w14:paraId="1F4BDC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Ngươi là. . . Vương Bảo Nhạc! !"</w:t>
      </w:r>
    </w:p>
    <w:p w14:paraId="3C4CD5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lời nói gia chủ Trác gia vừa ra, gia tộc trưởng lão cùng người Chu gia một bên ,toàn bộ sững sờ, trong mắt lộ vẻ không thể tin, dù Vương Bảo Nhạc lúc trước trước đó đi đã là  Thông Thần, còn là đệ nhất nhân, nhưng lúc này đi mới bao nhiêu năm, đối phương bây giờ đến khả năng kinh khủng như vậy, khiến trong nhận thức bọn  chúng là không thể nào tưởng tượng.</w:t>
      </w:r>
    </w:p>
    <w:p w14:paraId="6AB1B6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gia chủ Chu gia tâm thần rung động, nhịp thở dồn dập,  vừa muốn nói lần nữa, nhưng chờ đợi hắn, là thần sắc lạnh lùng Vương Bảo Nhạc nói ra chữ Chu.</w:t>
      </w:r>
    </w:p>
    <w:p w14:paraId="3EB698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gia chủ cùng tộc tất cả trưởng lão, trong nháy mắt hóa thành hư ảo, toàn bộ tử vong, mà Trác gia nơi đó, tất cả trưởng lão đều lúc này đều điên cả, bỏ chạy toán loạn 4 phía.</w:t>
      </w:r>
    </w:p>
    <w:p w14:paraId="7E0136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biết chạy không thoát, nhưng bản năng là như thế, duy chỉ gia chủ có Trác gia cười thảm, ngay khi nhận ra Vương Bảo Nhạc ông ta  đã rõ ràng, Trác gia. . . Xong rồi.</w:t>
      </w:r>
    </w:p>
    <w:p w14:paraId="0FA233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năm đó truy sát cha mẹ Vương Bảo Nhạc, là ông ta ra lệnh, chỉ là để trút giận tích tụ nội tâm nhưng ông ta vô luận như thế nào cũng không ngờ được, rõ ràng có đại năng Hành Tinh chèo chống, nhưng hồi chuông tử vong vẫn đánh trên đầu gia tộc của mình.</w:t>
      </w:r>
    </w:p>
    <w:p w14:paraId="5C8E06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sao Hành Tinh Thương Mang Đạo Cung không tới!"</w:t>
      </w:r>
    </w:p>
    <w:p w14:paraId="4F9618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tin hắn không biết được chuyện nơi đây, nhưng vì sao không đến! !" gia chủ Trác gia thét gào, trên mặt cười thảm ,hắn nhanh chóng mở miệng.</w:t>
      </w:r>
    </w:p>
    <w:p w14:paraId="4C3368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xem như nể tình Nhất Phàm, ta dù sao cũng cha  của hắn. . ."</w:t>
      </w:r>
    </w:p>
    <w:p w14:paraId="6B2BE1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nơi Trác Nhất Phàm rời đi, hắn đã hỏi Triệu Nhã Mộng, nhưng đối phương cũng không biết, lúc này sau khi trong đầu xuất hiện thân ảnh quen thuộc, Vương Bảo Nhạc nhàn nhạt mở miệng.</w:t>
      </w:r>
    </w:p>
    <w:p w14:paraId="0D6BC5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"Trác!"</w:t>
      </w:r>
    </w:p>
    <w:p w14:paraId="7A8BA8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Vừa dứt lời, gia chủ Trác gia thân thể run rẩy, trong nháy mắt thất khiếu chảy máu, tóc bọc đi, tu vi trực tiếp từ Nguyên Anh đại viên mãn rơi xuống Kết Đan, rồi lại xuống trúc cơ, sau đó một đường tán loạn, đến khi trở thành phàm nhân, theo máu </w:t>
      </w:r>
      <w:r w:rsidRPr="00ED23AD">
        <w:rPr>
          <w:rFonts w:ascii="Times New Roman" w:hAnsi="Times New Roman" w:cs="Times New Roman"/>
          <w:sz w:val="28"/>
          <w:szCs w:val="28"/>
        </w:rPr>
        <w:lastRenderedPageBreak/>
        <w:t>tươi phun ra, thân thể liền trực tiếp ngã dưới đất, tay chân thẳng cẳng. nhưng chưa chết.</w:t>
      </w:r>
    </w:p>
    <w:p w14:paraId="5ABF01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Ngoại trừ gia chủ  Trác gia, bấy giờ những trưởng lão gà bay chó chạy kia, toàn bộ thân thể trực tiếp hòa tan, giống như chưa từng tồn tại.</w:t>
      </w:r>
    </w:p>
    <w:p w14:paraId="6CB194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Tính mạng của ngươi, giữ lại cho Nhất Phàm đến lấy." Vương Bảo Nhạc bình tĩnh mở miệng, không để ý tới nũa, mà ngẩng đầu, nhìn bầu trời, sát cơ trong mắt chẳng những không giảm bớt, ngược lại càng thêm lạnh lẽo, lạnh lùng truyền ra lời nói.</w:t>
      </w:r>
    </w:p>
    <w:p w14:paraId="739FEB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đủ chưa? Cân nhắc đủ chưa?"</w:t>
      </w:r>
    </w:p>
    <w:p w14:paraId="59263F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Vương Bảo Nhạc lời nói truyền ra, bầu trời đột nhiên xuất hiện gợn sóng vặn vẹo biến ảo , ngay sau đó ,vô số sợi tơ từ hư vô xuất hiện, hội tụ lại quấn quanh một chỗ, tạo thành thân ảnh một lão giả.</w:t>
      </w:r>
    </w:p>
    <w:p w14:paraId="2B6BD4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giả này sắc mặt khó coi, trong mắt mang theo sắc bén, người mặc đạo bào Thương Mang Đạo Cung, phía sau có năm thanh phi kiếm tràn ra kiếm khí lăng lệ, lúc này nhìn chằm chằm vào Vương Bảo Nhạc, chậm rãi khàn khàn mở miệng.</w:t>
      </w:r>
    </w:p>
    <w:p w14:paraId="62BB71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tử, tấn thăng Hành Tinh không dễ, ta khuyên ngươi. . . Chớ có phách lối quá mức, bằng không . . . thời điểm Bị trấn áp, hối tiếc không kịp!"</w:t>
      </w:r>
    </w:p>
    <w:p w14:paraId="4C10308D"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C</w:t>
      </w:r>
      <w:r w:rsidRPr="00ED23AD">
        <w:rPr>
          <w:rFonts w:ascii="Times New Roman" w:hAnsi="Times New Roman" w:cs="Times New Roman"/>
          <w:sz w:val="28"/>
          <w:szCs w:val="28"/>
        </w:rPr>
        <w:t>hương 987: là cái này sao?</w:t>
      </w:r>
    </w:p>
    <w:p w14:paraId="24237B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lão già này xuất hiện, cảnh tượng Bảo Nhạc diệt  Ngũ thế thiên tộc trên trái đất đã được truyền đến tất cả các vì sao thông qua trận pháp trong hệ mặt trời.</w:t>
      </w:r>
    </w:p>
    <w:p w14:paraId="0055D9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Kết quả là, các tu sĩ trên tất cả các ngôi sao trong hệ mặt trời giống như đang xem một chương trình phát sóng trực tiếp, và hầu hết họ đều đã nhìn thấy tất cả những điều này </w:t>
      </w:r>
    </w:p>
    <w:p w14:paraId="78817D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người dân trên trái đất, sự thống trị của Ngũ thế thiên tộc trong những năm qua đã khiến họ kiệt quệ, toàn bộ Liên bang giống như bị nô dịch, cần phải cống hiến tất cả cho sự hồi sinh của Thương mang đạo cung.</w:t>
      </w:r>
    </w:p>
    <w:p w14:paraId="1AC550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Chẳng những đạo viện bị phá hủy, khiếnmọi người không thể nào đạt được tri thức,   tu vi bản thân tấn chức cũng bị đánh gãy, khó đạt được công pháp, mà những điều này cũng chưa tính gì, làm cho người ta không thể nào thừa nhận nhất, </w:t>
      </w:r>
      <w:r w:rsidRPr="00ED23AD">
        <w:rPr>
          <w:rFonts w:ascii="Times New Roman" w:hAnsi="Times New Roman" w:cs="Times New Roman"/>
          <w:sz w:val="28"/>
          <w:szCs w:val="28"/>
        </w:rPr>
        <w:lastRenderedPageBreak/>
        <w:t>là ngũ thế thiên tộc cai trị, yêu cầu mỗi người phải nộp lên cực hạn số lượng linh thạch của bản thân trong 1 khoảng thời gian quy định.</w:t>
      </w:r>
    </w:p>
    <w:p w14:paraId="1EAF7F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không thể hoàn thành, sẽ bị trừng phạt cực kỳ tàn khốc!</w:t>
      </w:r>
    </w:p>
    <w:p w14:paraId="4DB167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nô dịch chúng sinh này như 1 tảng đá đè nặng trong lòng mỗi người, thậm chí nhưng tưởng tượng, Thậm chí nhưng tưởng tượng rằng Liên bang sẽ hoàn toàn bị bóp chết. Ở một mức độ nào đó, nhưng nói là phải trả giá bằng mạng sống của mọi người để hồi sinh Đạo cung !!</w:t>
      </w:r>
    </w:p>
    <w:p w14:paraId="29E834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sau khi nhìn thấy sự xuất hiện của Bảo Nhạc Nhạc và sự tuyệt diệt của Ngũ thế thiên tộc, sự kích động và cao hứng ở trên tất cả các ngôi sao lập tức truyền khắp nơi. nhất là trên Sao Hỏa, bọn người Vực chủ Sao Hỏa, từ chỗ Lý Hành Văn đã biết Vương sự việc Bảo Nhạc trở về, lại thấy được tất cả, nội tâm tất cả mọi người kích động không thôi.</w:t>
      </w:r>
    </w:p>
    <w:p w14:paraId="4C3158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cũng có lo lắng lo nghĩ, nhất là thấy được lão giả xuất hiện, sự lo lắng này đã lên đến cực điểm. Vương Bảo Nhạc trên trái đất chỗ của ngũ thế thiên tộc, ngẩng đầu lên, nhìn về phía lão giả trên bầu trời đi ra này, cảm nhận được tu vi Hành Tinh trung kỳ người này chấn động, cũng đã nhận ra Hành Tinh đối phương thuộc về cấp độ Linh Tinh.</w:t>
      </w:r>
    </w:p>
    <w:p w14:paraId="1C1EF0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"Chính là kẻ cho ngũ thế thiên tộc tư cách cuồng vọng sao?" </w:t>
      </w:r>
    </w:p>
    <w:p w14:paraId="69F243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chậm rãi mở miệng, dưới đạo tinh, tất cả những gì của lão già không thể che dấu, bị hắn thấy rất rõ ràng, mà trái lại trong mắt lão giả, Vương Bảo Nhạc là 1 mảnh mơ hồ.</w:t>
      </w:r>
    </w:p>
    <w:p w14:paraId="0E107C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cũng là nguyên nhân vì sao lão giả đã tới từ lâu, nhưng lại thủy chung che dấu thân ảnh không xuất hiện, lão chỉ nhưng phán đoán Vương Bảo Nhạc là Hành Tinh, nhưng cụ thể lại không biết ra sao, nên không hành động thiếu suy nghĩ, định nhìn  đối phương có thủ đoạn và lai lịch gì mới ra tay.</w:t>
      </w:r>
    </w:p>
    <w:p w14:paraId="298893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hiện tại lão đã bị phát hiện, lão giả này thân là Hành Tinh, tuy có kiêng kị, nhưng cũng có tự tin nhất định ,nên sau khi đi ra, âm lãnh mở miệng, ngôn từ ẩn chứa một ít giáo huấn .</w:t>
      </w:r>
    </w:p>
    <w:p w14:paraId="778436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Tự tin của lão, một mặt đến từ đối với tu vi bản thân có nắm chắc, mặt khác cũng có cổ kiếm đồng xanh là chỗ dựa, trong mắt lão khinh miệt đối với tu sĩ bản địa Hệ </w:t>
      </w:r>
      <w:r w:rsidRPr="00ED23AD">
        <w:rPr>
          <w:rFonts w:ascii="Times New Roman" w:hAnsi="Times New Roman" w:cs="Times New Roman"/>
          <w:sz w:val="28"/>
          <w:szCs w:val="28"/>
        </w:rPr>
        <w:lastRenderedPageBreak/>
        <w:t>Mặt Trời, nên Vương Bảo Nhạc lạnh lùng, hỏi lại một câu  ,  lão giả này hừ lạnh một tiếng.</w:t>
      </w:r>
    </w:p>
    <w:p w14:paraId="2634CC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bối, lão phu Đức Vân Tử Thương Mang Đạo Cung, một hành tinh mới tấn thăng như ngươi, thân thể vẫn còn đang trong trạng thái hòa hợp, tinh khí thần còn chưa hóa thành thực chất , cuộc đời này lão phu gặp nhiều, niệm tình ngươi tu luyện không dễ, nếu như ngươi phụ trợ Thương Mang Đạo Cung ta tu dưỡng , lão phu nhưng cất nhắc ngươi 1 chút ,bái nhập vào Thương Mang Đạo Cung, trở thành trưởng lão khách khanh."</w:t>
      </w:r>
    </w:p>
    <w:p w14:paraId="52913E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"Hiện tại, không biết tự lượng sức mình, muốn chiến với lão phu một trận, hay là lựa chọn gia nhập Thương Mang Đạo Cung, ngươi hãy lựa chọn đi!" </w:t>
      </w:r>
    </w:p>
    <w:p w14:paraId="292862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Đức Vân Tử này nâng tay phải lên bấm niệm pháp quyết, lập tức sau năm thanh phi kiếm lưng lão, tản mát ra sáng, cùng với năm đạo kiếm khí phóng lên trời, hội tụ  thành một ngôi sao hư ảo ,khiến lực lượng Hành Tinh tản ra, hóa thành uy áp, bao phủ toàn bộ trái đất.</w:t>
      </w:r>
    </w:p>
    <w:p w14:paraId="0D5D05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lão thấy thổ dân Hành Tinh trước mắt này, nhất định là có một ít kỳ ngộ, hắn dung hợp Hành Tinh đã vượt qua mình, hẳn là thuộc về cấp độ Tiên tinh, khiến nội tâm của lão ghen ghét  , cũng thầm nghĩ đối phương có lẽ đạo hạnh không đủ, không khống chế được Tiên tinh, bằng không  cũng sẽ không xảy ra tình trạng thân thể hư hư ảo ảo thế này.</w:t>
      </w:r>
    </w:p>
    <w:p w14:paraId="449C29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suy nghĩ của lão, căn bản là không cho rằng đối phương là phân thân, , thổ dân trước mắt này là vừa vặn tấn chức, thân thể và Hành Tinh còn ở trạng thái bất ổn.</w:t>
      </w:r>
    </w:p>
    <w:p w14:paraId="35EDF6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như vậy,dù Tiên tinh, nhưng lão xuất một ít đòn sát thủ như, vẫn nhưng trấn áp,  lão cũng rất hài lòng tất cả ngôn từ mình nói ra, tiềm ẩn hàm nghĩa nói đối phương biết, đừng tưởng rằng tấn thăng đến Hành Tinh, thì nhưng ở trước mặt mình hung hăng càn quấy.</w:t>
      </w:r>
    </w:p>
    <w:p w14:paraId="050992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những phán đoán này, nên ngữ khí lão dần dần biến thành cường thế, bấy giờ lời nói quanh quẩn, bộc phát tu vi, kiếm khí kích động  ,  xu thế một lời không hợp là ra tay ngay.</w:t>
      </w:r>
    </w:p>
    <w:p w14:paraId="5B4A2C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Đối với tất cả những điều này, thần sắc Vương Bảo Nhạc không biến hóa chút nào, vẫn lạnh lùng nhìn lên lão giả trước mắt này, trầm giọng.</w:t>
      </w:r>
    </w:p>
    <w:p w14:paraId="47AC8F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ta hung hăng càn quấy sao?"</w:t>
      </w:r>
    </w:p>
    <w:p w14:paraId="42182D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thấy quan tài không nhỏ lệ!" Lão giả nhướng mày, tay phải bỗng nhiên nâng lên, chụp về về phía Vương Bảo Nhạc, trong miệng truyền ra lời nói bình tĩnh.</w:t>
      </w:r>
    </w:p>
    <w:p w14:paraId="34858A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w:t>
      </w:r>
    </w:p>
    <w:p w14:paraId="021EC8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vừa nói ra, năm thanh phi kiếm phía sau bắn lên kiếm khí, tụ thành ngôi sao, ánh sáng bùng lên, một cỗ uy áp mênh mông như đại hải, từ 4 phương tám hướng hội tụ lại, tạo thành một đại thủ ấn, đập xuống đỉnh đầu của Vương Bảo Nhạc, trấn áp !</w:t>
      </w:r>
    </w:p>
    <w:p w14:paraId="720985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tu vi Hành Tinh trung kỳ cuồng bạo , còn có uy áp của cổ kiếm đồng xanh được lão mượn tới, ngay khi đập xuống, khiến Mặt trời có chút chớp động  , lực lượng trấn áp này lập tức tăng vọt, nổ vang,   mặt đất phía dưới Vương Bảo Nhạc đều rung động lắc lư, hư vô xung quanh cũng xuất hiện dấu hiệu vỡ vụn!</w:t>
      </w:r>
    </w:p>
    <w:p w14:paraId="725978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Vương Bảo Nhạc cảm thụ , uy áp Đại Hải này của Đức Vân Tử chỉ như 1 cơn gió hơi mạnh mà thôi, đến tóc thổi không bay, đối với thân thể của hắn căn bản là không thể rung chuyển chút nào.</w:t>
      </w:r>
    </w:p>
    <w:p w14:paraId="6D7236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ta không biết tự lượng sức mình ?" Vương Bảo Nhạc thần sắc như thường, vẫn nhàn nhạt mở miệng.</w:t>
      </w:r>
    </w:p>
    <w:p w14:paraId="5199FE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lập tức khiến Đức Vân Tử trợn to con mắt, lộ ra kinh ngạc, hai tay của lão nhanh chóng bấm niệm pháp quyết, trong miệng truyền ra một tiếng gầm nhẹ, năm thanh phi kiếm lập tức bắn lên không trung, hội tụ ,  khiến ngôi sao càng biến thực chất hơn , lực lượng trấn áp nháy mắt tăng vọt, về phía Vương Bảo Nhạc một lần nữa trấn áp tới.</w:t>
      </w:r>
    </w:p>
    <w:p w14:paraId="1BCB9F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vậy, năm thanh phi kiếm hóa thành năm đạo trường hồng,  rít lên 1 tiếng bén nhọn   , lao thẳng đến Vương Bảo Nhạc!</w:t>
      </w:r>
    </w:p>
    <w:p w14:paraId="6DBC09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tiếng ầm ầm  , uy áp ngôi sao đã phủ xuống trên người Vương Bảo Nhạc, uy lực lúc này đây so với trước lơn hơn không ít, rốt cục  1 ít tóc  của Vương Bảo </w:t>
      </w:r>
      <w:r w:rsidRPr="00ED23AD">
        <w:rPr>
          <w:rFonts w:ascii="Times New Roman" w:hAnsi="Times New Roman" w:cs="Times New Roman"/>
          <w:sz w:val="28"/>
          <w:szCs w:val="28"/>
        </w:rPr>
        <w:lastRenderedPageBreak/>
        <w:t>Nhạc nhấc lên, mà năm thanh phi kiếm hóa thành cầu vồng, cũng tới gần, chỉ là. . . càng tới gần, lại càng run rẩy, khi cách hắn còn một trượng  ,  run rẩy đã đến cực hạn, ánh sáng nhanh chóng ảm đạm.</w:t>
      </w:r>
    </w:p>
    <w:p w14:paraId="61CB06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nâng tay phải lên  , năm thanh phi kiếm bay vào trong tay của hắn, biến thành năm chiếc nhẫn, ngon lành cành đào  , tự động vờn quanh trên ngón tay Vương Bảo Nhạc.</w:t>
      </w:r>
    </w:p>
    <w:p w14:paraId="44B374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cài này sao?" Vương Bảo Nhạc lạnh lùng mở miệng.</w:t>
      </w:r>
    </w:p>
    <w:p w14:paraId="33811F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khả năng! !" Đức Vân Tử trong đầu ông một tiếng, sắc mặt đại biến, thật sự là một màn này trước mắt, vượt ra khỏi tưởng tượng của lão, bản năng thân thể muốn lui về phía sau, nhưng ngay sau đó, hàn mang trong mắt Vương Bảo Nhạc lóe lên, thân thể tiến về phía trước, bước ra 1 bước.</w:t>
      </w:r>
    </w:p>
    <w:p w14:paraId="7BAB5B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nháy mắt biến mất, Đức Vân Tử còn chưa  kịp phản ứng, đã xuất hiện trước mặt của lão, nâng tay phải lên tung ra 1 quyền!</w:t>
      </w:r>
    </w:p>
    <w:p w14:paraId="77F035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một quyền, thiên địa biến sắc, phong vân toái diệt, Đức Vân Tử phát ra tiếng kêu thảm thiết, máu tươi phun ào ào,  thân thể ầm 1 tiếng, trực tiếp sụp đổ nổ tung!</w:t>
      </w:r>
    </w:p>
    <w:p w14:paraId="553039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mà ngay cả ngôi sao của lão, cũng không thể may mắn thoát khỏi, thân thể lão sụp đổ  , nó cũng chia lăm xẻ bảy, tan rã.</w:t>
      </w:r>
    </w:p>
    <w:p w14:paraId="360854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Duy chỉ có thần hồn hắn, lúc sắp bị xé nát, vào lúc sắp bị xé nát, một tia sáng đột nhiên phát ra từ thanh cổ kiếm đồng xanh, vờn quanh lão, nhanh chóng dẫn dắt lão đi thẳng tới cổ kiếm đồng xanh, thoát được một kiếp, trong thần sắc hoảng sợ mượn lực nhanh chóng rút lui, bay ra ngoài trái đất.</w:t>
      </w:r>
    </w:p>
    <w:p w14:paraId="788D4B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Ngươi nhưng trốn đi nơi nào? Cho dù thanh cổ kiếm đồng xanh này không phải ở trong liên bang của ta." Vương Bảo Nhạc bình tĩnh nói, thân thể nhoáng lên lên một cái, đuổi theo!</w:t>
      </w:r>
    </w:p>
    <w:p w14:paraId="5F921E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đuổi theo, tất cả những người trong Liên bang đã nhìn thấy tất cả những điều này thông qua trận pháp hệ mặt trời, triệt để rung động và phấn khích.</w:t>
      </w:r>
    </w:p>
    <w:p w14:paraId="03B893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w:t>
      </w:r>
    </w:p>
    <w:p w14:paraId="5B0190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học thủ mạnh nhất từ xưa đến nay, truyền thuyết của đạo viện Phiêu Miểu Chúng ta, , Vương Bảo Nhạc! !"</w:t>
      </w:r>
    </w:p>
    <w:p w14:paraId="660961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đệ nhất cường giả Liên bang, Vương Bảo Nhạc! !"</w:t>
      </w:r>
    </w:p>
    <w:p w14:paraId="10F591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988 Lão bất tử, ngươi nói ai!</w:t>
      </w:r>
    </w:p>
    <w:p w14:paraId="37EDF3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Liên Bang phấn chấn, không ít tu sĩ bay đến  không trung, nhìn dải trường hồng trên bầu trời, mà tâm thần khuấy động, trong khi mọi người thông qua trận pháp Hệ Mặt Trời, xem truyền hình trực tiếp   , thì Vương Bảo Nhạc tốc độ nhanh chóng, ngay lúc xông ra Trái đất, bước 1 bước trong tinh không , đuổi theo Đức Vân Tử trong ánh sáng của cổ kiếm đồng xanh phía xa ,!</w:t>
      </w:r>
    </w:p>
    <w:p w14:paraId="3E90E0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sắp bị đuổi kịp, thần hồn Đức Vân Tử run rẩy, trong mắt lộ ra hoảng sợ mãnh liệt và kinh hãi, gào lên.</w:t>
      </w:r>
    </w:p>
    <w:p w14:paraId="56FEBF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cứu ta! !"</w:t>
      </w:r>
    </w:p>
    <w:p w14:paraId="05F5BB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lời nói truyền ra  , bỗng nhiên trong hư vô, xuất hiện một bàn tay duỗi ra từ vết nứt. bàn tay này dù hư ảo, nhưng tốc độ cực nhanh, trong đó ẩn chứa lực lượng Hành Tinh vượt qua Đức Vân Tử, không phải Hành Tinh trung kỳ, mà là Hành Tinh đại viên mãn!</w:t>
      </w:r>
    </w:p>
    <w:p w14:paraId="3F17EE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xuất hiện, bàn tay chộp về phía Vương Bảo Nhạc!</w:t>
      </w:r>
    </w:p>
    <w:p w14:paraId="141CC9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mới vừa nghĩ, có lẽ không phải duy nhất một người đã thức tỉnh!” </w:t>
      </w:r>
    </w:p>
    <w:p w14:paraId="2F7487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Vương Bảo Nhạc lúc này cười lạnh, nâng tay phải lên điểm ra 1 chỉ  , rất nhiều sương mù xuất hiện, hóa thành một ngón tay khổng lồ, là Vân Vụ chỉ, đánh về phía bàn tay kia.</w:t>
      </w:r>
    </w:p>
    <w:p w14:paraId="248B38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thanh nổ vang cực lớn lập tức truyền ra khắp nơi, Vân Vụ chỉ Vương Bảo Nhạc và bàn tay này va chạm, tạo thành làn sóng dữ dội ầm ầm lan ra xung quanh, 1 thân ảnh bước ra từ khe hở hư vô này.</w:t>
      </w:r>
    </w:p>
    <w:p w14:paraId="0BF76C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nhìn cũng không già, bộ dáng trung niên, trên mặt vẻ âm trầm, một khắc đi ra, hai tay của gã bỗng nhiên vung lên, lập tức sau lưng có ngôi sao biến ảo , hai tay bấm niệm pháp quyết  , trước mặt xuất hiện một lá bùa, vừa ra đã nhanh chóng bành trướng, ngay lúc biến lớn, ấn về phía Vương Bảo Nhạc !</w:t>
      </w:r>
    </w:p>
    <w:p w14:paraId="2E071C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 chùm sáng Đức Vân Tử, lúc này cắn răng, không tiếp tục bỏ chạy nữa, mà từ chùm sáng xông ra, hai tay bấm niệm pháp quyết thần hồn phát ra một tiếng gào !</w:t>
      </w:r>
    </w:p>
    <w:p w14:paraId="61E461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"Phong!"</w:t>
      </w:r>
    </w:p>
    <w:p w14:paraId="1174DC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lão bấm niệm pháp quyết, trước mặt vậy mà có 1 lá bùa hư ảo biến ảo , cùng với là của của sư huynh lão, ấn về phía Vương Bảo Nhạc !</w:t>
      </w:r>
    </w:p>
    <w:p w14:paraId="4B448F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mặt hai người này liên thủ, thần sắc Vương Bảo Nhạc như thường, nhưng ánh mắt nheo lại, không để tới này hai lá bùa, mà bỗng nhiên quay người, quét về phía hư vô  sau lưng, nâng tay phải lên bỗng nhiên nhấn một cái.</w:t>
      </w:r>
    </w:p>
    <w:p w14:paraId="2048E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chín cổ tinh ầm ầm hiện ra phía sau hắn, 9 đạo quy tắc cũng cùng nhau phát sáng, hóa thành 9 đạo quang mang, bắn thẳng đến một mảnh hư vô trống trải!</w:t>
      </w:r>
    </w:p>
    <w:p w14:paraId="276BFD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thân thể Vương Bảo Nhạc không nửa điểm chần chờ, nổ tung, hóa thành rất nhiều sương mù, khuếch tán xung quanh, né tránh 2 lá của của sư huynh đệ Đức Vân Tử, cũng muốn rời khỏi khu vực này.</w:t>
      </w:r>
    </w:p>
    <w:p w14:paraId="74D6A3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thứ chín đạo quy tắc bấy giới đánh tới chỗ kia, lộ ra khí tức khiến tâm thần hắn chấn động, khí tức này... Vương Bảo Nhạc cảm nhận , đó đã không phải là Hành Tinh, rõ ràng là... ba động Hằng Tinh!</w:t>
      </w:r>
    </w:p>
    <w:p w14:paraId="69589F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Hàng loạt hành động và sự việc này phát sinh trong điện quang hỏa thạch, ngay lúc này hư vô bị thứ chín đạo quy tắc hóa đánh tới kia, 1 khe nứt xuất hiện, bay ra một hồ lô màu đen!</w:t>
      </w:r>
    </w:p>
    <w:p w14:paraId="07E868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hồ lô này xuất hiện, miệng tự động mở ra, một cỗ lực hút to lớn bộc phát, có một tiếng già nua nhẹ nhàng truyền ra trong khe hở kia.</w:t>
      </w:r>
    </w:p>
    <w:p w14:paraId="79FAB2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"Thu!"</w:t>
      </w:r>
    </w:p>
    <w:p w14:paraId="21A1AC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Dứt lời, 9 đạo quy tắc hóa thành ánh sáng, không thể nào né tránh, bị hồ lô hút đi,   lực hút của hồ lô trong chốc lát tràn ngập tinh không, khiến xung quanh tinh không nhấc lên rất nhiều gợn sóng, như bị đọng lại, làm sương mù phân thân Vương Bảo Nhạc tản ra lúc này giống như bị đè ép, không thể nào tiếp tục khuếch tán, xoắn về phía hồ lô !</w:t>
      </w:r>
    </w:p>
    <w:p w14:paraId="525862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phân thân của Bảo Nhạc Nhạc biến thành sương mù đang giãy dụa, nhưng này hồ lô rõ ràng siêu phàm, uy năng trên đó một lần nữa bộc phát, khiến Vương Bảo Nhạc hóa thành sương mù, bị cuốn đi, mắt thường nhưng  thấy, trong chốc lát đã bị hút vào trong hồ lô!</w:t>
      </w:r>
    </w:p>
    <w:p w14:paraId="23C286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Cùng lúc đó, khi Vương Bảo Nhạc bị hút vào trong hồ lô , Văn minh thần mục   cách nơi này rất xa xôi, bản tôn Vương Bảo Nhạc đang bế quan tĩnh tọa trong Hằng Tinh Thần Mục, bỗng nhiên mở mắt ra !</w:t>
      </w:r>
    </w:p>
    <w:p w14:paraId="78A7A6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đôi mắt mở ra, Hỏa diễm Hằng Tinh Thần Mục bộc phát, trong tinh không Văn minh thần mục, sấm sét ngang dọc, khi thế kinh người   , hàn mang trong mắt Vương Bảo Nhạc lóe lên, một cỗ rung động đáng sợ từ  trong cơ thể  bộc phát, đạo tinh hiện ra, bản thể viên cổ tinh mơ hồ lấp lánh , hừ lạnh một tiếng.</w:t>
      </w:r>
    </w:p>
    <w:p w14:paraId="52BB68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Hằng Tinh trọng thương..." nói  , bản tôn Vương Bảo Nhạc bấm niệm pháp quyết, Hỏa diễm Hằng Tinh Thần Mục  một lần nữa bộc phát  , lực lượng truyền tống xuất hiện, ngay sau đó thân ảnh bản tôn Vương Bảo Nhạc đã hoàn toàn biến mất!</w:t>
      </w:r>
    </w:p>
    <w:p w14:paraId="7AB33B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sau khi phân thân Vương Bảo Nhạc bị hồ lô hút đi,trong khe hở kia đi ra một thiếu niên!</w:t>
      </w:r>
    </w:p>
    <w:p w14:paraId="490288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niên này người mặc cẩm bào, nhìn độ thập tam mười bốn tuổi, nhưng tóc và lông mày đều màu trắng, trên thân còn có một cỗ khí tức tuế nguyệt tràn ngập, khi bước ra ngoài , nâng tay phải đỡ lấy hồ lô, mắt sáng như sao, , quét mắt tới thần hồn của Đức Vân Tử cùng vị tu sĩ trung niên.</w:t>
      </w:r>
    </w:p>
    <w:p w14:paraId="012EB1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Hai người này run lên, lập tức về phía thiếu niên quỳ xuống.</w:t>
      </w:r>
    </w:p>
    <w:p w14:paraId="776E0A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sư tôn!"</w:t>
      </w:r>
    </w:p>
    <w:p w14:paraId="53874C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niên này, chính là sư tôn của 2 người , cũng là Hằng Tinh lão tổ duy nhất của Thương Mang Đạo Cung chỗ cổ kiếm đồng xanh   ,! !</w:t>
      </w:r>
    </w:p>
    <w:p w14:paraId="0896B4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đó thức tỉnh... Cũng không phải là chỉ có Đức Vân Tử, sư huynh, còn có là vị Hằng Tinh lão tổ Thương Mang Đạo Cung này, nhưng mà  y  lúc trước thương thế quá nặng, tu vi một thân tán đi hơn một nửa, những năm này được hai người đệ tử cung phụng  ,  mới miễn cưỡng khôi phục một phần nhỏ tu vi.</w:t>
      </w:r>
    </w:p>
    <w:p w14:paraId="18960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nhưng trốn thoát và sống sót trong sự kiện năm đó, nhưng  thấy được lúc trước Hằng Tinh này cực kỳ cường đại, còn có chỗ đặc biệt.</w:t>
      </w:r>
    </w:p>
    <w:p w14:paraId="4E3BA4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Điểm này, từ y vừa xuất hiện, Đức Vân Tử và sư huynh run rẩy quỳ lạy, nhưng nhìn ra một hai.</w:t>
      </w:r>
    </w:p>
    <w:p w14:paraId="6115FB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là một nhục trùng thổ dân vừa mới tấn thăng nháo sự, việc nhỏ cỡ này, lại quấy rầy sư tôn tu hành, xin sư tôn trách phạt!"</w:t>
      </w:r>
    </w:p>
    <w:p w14:paraId="234F33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xin sư tôn trách phạt!"</w:t>
      </w:r>
    </w:p>
    <w:p w14:paraId="3083C0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hai người sư huynh đệ Đức Vân Tử, lúc này đều vô cùng khẩn trương, thật sự là bọn chúng hiểu rất rõ sư tôn của mình, đối phương hỉ nộ vô thường, lại giết chóc quả quyết, chiến sự  lúc trước,  bởi vì đệ tử chống cự bất lợi, đã của mình chém hơn ngàn người , hai người bọn họ ở trước mặt đối phương, thở cũng không dám.</w:t>
      </w:r>
    </w:p>
    <w:p w14:paraId="497063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niên nheo lại mắt, nhìn về phía hồ lô trong tay, sâu trong mắt có vẻ nghi hoặc chợt lóe lên, y mơ hồ cảm người này có gì đó sai sai, nhưng bởi vì tu vi bản thân bây giờ chỉ khôi phục không đến một thành, rất nhiều thần thông không thể nào vận dụng, nên nhìn không ra cái gì, duy chỉ có bản năng cảm thấy có gì đó quái lạ.</w:t>
      </w:r>
    </w:p>
    <w:p w14:paraId="77AEA7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định  nó mang về Thương Mang Đạo Cung, mượn ngoại lực để luyện hóa, tìm nguyên nhân cổ quái kia, cũng bởi vậy y không trách phạt hai đệ tử này mình, sau khi quét mắt, nhẹ giọng .</w:t>
      </w:r>
    </w:p>
    <w:p w14:paraId="0250ED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cũng không phải là một nhục trùng, nhục trùng này..."</w:t>
      </w:r>
    </w:p>
    <w:p w14:paraId="75BCB3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Lời của thiếu niên vừa nói đến đây, còn chưa nói xong, sắc mặt bỗng nhiên biến đổi, nhanh chóng ngẩng đầu nhìn về phía tinh không nơi xa, ở nơi đó đột ngột có một mảnh quang hải xuất hiện, khí thế không thể nào hình dung, ầm ầm  bộc phát, tràn về phía nơi này!</w:t>
      </w:r>
    </w:p>
    <w:p w14:paraId="634C0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Mảnh này quang hải, có chín loại màu sắc!  trong đó ẩn chứa 9 đạo quy tắc, không che dấu chút nào bộc phát, khiến tinh không Hệ Mặt Trời run rẩy, càng làm thiếu niên hoảng sợ là,  quang hải do 9 đạo quy tắc này dung hợp lại cùng nhau hình thành, có một đạo lực lượng pháp tắc như chí cao vô thượng, khí thế trấn áp tám hướng, rung chuyển chúng sinh, như bài sơn đảo hải, nhanh chóng tới gần,  ba người sư đồ bọn hắn bao trùm vào bên trong!</w:t>
      </w:r>
    </w:p>
    <w:p w14:paraId="778B9A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pháp tắc này... Đây là..."</w:t>
      </w:r>
    </w:p>
    <w:p w14:paraId="419FE5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"Đạo tinh? ! !" Thiếu niên sắc mặt đại biến, vẻ mặt không thể nào tin được  , hồ lô trong tay... lay động kịch liệt, toàn bộ quá trình cũng chỉ hai nhịp thở. Ngay lúc này, hồ lô ầm một tiếng, tự động sụp đổ, phân thân hóa thành sương Vương Bảo </w:t>
      </w:r>
      <w:r w:rsidRPr="00ED23AD">
        <w:rPr>
          <w:rFonts w:ascii="Times New Roman" w:hAnsi="Times New Roman" w:cs="Times New Roman"/>
          <w:sz w:val="28"/>
          <w:szCs w:val="28"/>
        </w:rPr>
        <w:lastRenderedPageBreak/>
        <w:t>Nhạc mù, trong nháy mắt dung nhập quang hải, cùng lúc đó, bên tai sư đồ ba người này, cũng truyền tới một giọng nói băng lãnh!</w:t>
      </w:r>
    </w:p>
    <w:p w14:paraId="2E247D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bất tử, ngươi nói ai là nhục trùng?"</w:t>
      </w:r>
    </w:p>
    <w:p w14:paraId="48E3B8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989 chạy cho nhanh!</w:t>
      </w:r>
    </w:p>
    <w:p w14:paraId="6336C3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lên tiếng, chính là bản tôn Vương Bảo Nhạc!</w:t>
      </w:r>
    </w:p>
    <w:p w14:paraId="46E8BD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mang theo băng hàn, có vô tận sát cơ, nếu trước đó phân thân hắn nói lời này, dù cũng sẽ tạo thành một chút ba động, nhưng sẽ không khiến kinh hãi quá lớn, nhưng bây giờ lại khác!</w:t>
      </w:r>
    </w:p>
    <w:p w14:paraId="69BDA2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sát khí bảo nhạc. . . Nhìn như hư ảo, nhưng trong cảm thụ của cường giả, thường nhưng trực tiếp cảm nhận được mức độ khủng khiếp của đối phương, nhất là trong nhận thức thiếu niên Hằng Tinh lão tổ này, dựa vào tu vi cùng thuật pháp đặc biệt của y, y cảm nhận được. . . Chí ít có 5 khí tức Hành Tinh tử vong trở lên!</w:t>
      </w:r>
    </w:p>
    <w:p w14:paraId="2B1094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nói rõ, đối phương trước đây không lâu, vừa mới chém giết chí ít 5 Hành Tinh!</w:t>
      </w:r>
    </w:p>
    <w:p w14:paraId="3615E2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chém giết cùng cảnh,  lại nhưng giết chết số lượng như vậy, mặc kệ là dùng biện pháp gì, cũng nhưng chứng minh một điều ....</w:t>
      </w:r>
    </w:p>
    <w:p w14:paraId="0090E0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người đến. . . Cực kỳ không tầm thường!</w:t>
      </w:r>
    </w:p>
    <w:p w14:paraId="5101B0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đúng là như vậy, Vương Bảo Nhạc không che dấu sát khí cuồng bạo, tất cả những người thức tỉnh từ trong kiếm cổ bằng đồng, bất kể số lượng hay trình độ tu vi, đều nằm ngoài dự liệu của hắn, còn có phân thân của hắn tức giận bị trấn áp.</w:t>
      </w:r>
    </w:p>
    <w:p w14:paraId="48EB26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biết rõ, lần này nhất định phải cùng Thương Mang Đạo Cung làm một cái kết, mà muốn kết, nhất định phải bày ra tư thái cường thế, nhất định không được để đối phương cho rằng mình làm việc đó một cách miễn cưỡng!</w:t>
      </w:r>
    </w:p>
    <w:p w14:paraId="002125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vào thời điểm phân thân của mình bị hút vào trong hồ lô,, bản tôn Vương Bảo Nhạc đã có cảm ứng, dùng lực lượng Hằng Tinh Thần Mục  truyền tống, trong khoảnh khắc đến, chuyện thứ nhất chí là không chậm trễ chút nào triển khai toàn bộ tu vi vào lời nói,và tạo thành bão táp quang hải 9 màu, bộc phát khắp cả Hệ Mặt Trời!</w:t>
      </w:r>
    </w:p>
    <w:p w14:paraId="12B44D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nói,, Vương Bảo Nhạc dung hợp đạo tinh, tu vi bản thân tuy chỉ Hành Tinh sơ kỳ, nhưng chiến lực hắn mạnh, nhưng trấn áp tất cả Linh Tinh và tiên tinh dung hợp của Hành Tinh đại viên mãn!</w:t>
      </w:r>
    </w:p>
    <w:p w14:paraId="2A1925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dùng ngôi sao đặc biệt tấn thăng Hành Tinh,  và  tu vi cao hơn hắn hai tiểu cảnh giới, mới nhưng cùng hắn chiến một trận, nói cách khác, nhất định phải Hành Tinh hậu kỳ ngôi sao đặc biệt mới cùng cấp với hắn.</w:t>
      </w:r>
    </w:p>
    <w:p w14:paraId="21B46C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là chỗ đang sợ của Tu sĩ đạo tinh tấn thăng Hành Tinh, cũng bởi vậy. . . ở Vị Ương đạo vực vì phẩm chất hành tinh, làm cho vô số người điên cuồng,  cũng là lý do tại sao Tinh Vẫn Chi Địa lại hấp dẫn những đại gia tộc đại tông môn như vậy!</w:t>
      </w:r>
    </w:p>
    <w:p w14:paraId="21AE64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càng xe trên Con đường tu hành, thì chênh lệch lại càng lớn, dù cùng một cảnh giới cũng như thế, thậm chí có đôi khi cùng nhau chênh lệch dùng thiên địa để hình dung cũng không quá chút nào!</w:t>
      </w:r>
    </w:p>
    <w:p w14:paraId="3A62F8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dụ như vào lúc này, khi bản tôn Vương Bảo Nhạc đến, trong nháy mắt quang hải 9 màu mênh mông quét ngang, Đức Vân Tử phát ra tiếng kêu thảm thiết đau đớn, thần hồn của hắn không thể thừa nhận, xuất hiện dấu hiệu muốn tiêu tán, khiến Đức Vân Tử trong tiếng kêu thảm, lựa chọn rút lui nhanh chóng, một một lần nữa dung nhập chùm sáng cổ kiếm đồng xanh, điên cuồng bỏ chạy.</w:t>
      </w:r>
    </w:p>
    <w:p w14:paraId="01DC3C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bản năng lựa chọn bỏ chạy, một mặt là bởi vì bản thân sợ hãi, còn có một nguyên nhân,là lão đã nhìn ra người giao thủ trước đó cùng mình, chỉ là một phân thân, mà một phân thân cần sư đồ ba người   mình xuất thủ mới nhưng trấn áp, như vậy. . . bản tôn Người này đến, sư phó nơi đó nhưng nếu không có thương thế sẽ không ngại, nhưng bây giờ thì khó  rõ được.</w:t>
      </w:r>
    </w:p>
    <w:p w14:paraId="7906D9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 ngay cả khi lão nhưng chống lại, cũng không nghĩ rằng mình nhưng chịu được những gợn sóng do trận chiến giữa hai cường giả gây ra. .</w:t>
      </w:r>
    </w:p>
    <w:p w14:paraId="16D863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khi Đức Vân Tử bỏ chạy, cùng nhất trí lựa chọn còn có vị sư huynh kia lão mặc dù sư huynh lão không có thương thế, nhưng sát khí cùng quang hải 9 màu mênh mông đến từ bản tôn Vương Bảo Nhạc, khiến mi tâm trung niên tu này sĩ đều mãnh liệt nhói đau, loại đau nhói này đến từ thiên phú thần thông của hắn.</w:t>
      </w:r>
    </w:p>
    <w:p w14:paraId="067532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tác dụng duy nhất thần thông Này,là dự đoán sinh tử, biểu hiện trên thân thể, là mi tâm đau nhói, càng đau, thì càng đại biểu trong cõi u minh khả năng tử vong cực lớn, mà bây giờ cảm giác đâm nhói, hệt như lúc trước bị trọng thương ở trận chiến Thương Mang Đạo Cung , cái này làm sao không để gã trong kinh hãi cùng sư đệ mình, điên cuồng bỏ chạy.</w:t>
      </w:r>
    </w:p>
    <w:p w14:paraId="5910D1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quang hải 9 màu này bao trùm  ,  hai người bọn họ làm sao nhưng đào tẩu, trừ khi là sư tôn của bọn hắn, cam nguyện không tiếc giá lớn toàn lực xuất thủ ngăn chặn Vương Bảo Nhạc!</w:t>
      </w:r>
    </w:p>
    <w:p w14:paraId="754736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đối với một Đại năng Hằng Tinh , sống lâu đã khiến tình cảm phai nhạt đi rất nhiều, tích cách bản thân cũng trở nên lạnh lẽo, an nguy bản thân mới là quan trọng nhất, nhất là. . . bản thân trốn khỏi nguy cơ hủy diệt năm đó ở tông môn, bị trọng thương, ngủ say,  đến nay thật vất vả mới khôi phục một chút tu vi, thì lại càng sợ chết, chẳng vạn bất đắc dĩ, tuyệt sẽ không để mình có nửa điểm bị thương lần nữa.</w:t>
      </w:r>
    </w:p>
    <w:p w14:paraId="47F54B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điều này sẽ khiến vết thương chưa lành của y trở nên nghiêm trọng hơn, thậm chí khả năng cực lớn một lần nữa rơi vào trạng thái ngủ say, đối với vị thiếu niên Hằng Tinh này , đây là điều y không muốn gánh chịu, cho nên ngay lúc Bảo Nhạc xuất hiện,  ngay lúc kinh ngạc thốt lên, ngay trước đó  hai người đệ tử mình bỏ chạy, khoảnh khắc hồ lô trong tay nổ tung, thân thể y đã đột nhiên rút lui, trở về khe hở trước đó xuất hiện  , trong nháy mắt. . . Biến mất!</w:t>
      </w:r>
    </w:p>
    <w:p w14:paraId="285056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biến mất của y khiến cho hai đệ tử tái nhợt đến cực, nhưng lúc này không kịp đi nói gì, hai người chỉ nhưng điên cuồng phi nhanh.</w:t>
      </w:r>
    </w:p>
    <w:p w14:paraId="2D24B5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chờ đợi bọn hắn, là thân ảnh bản tôn Vương Bảo Nhạc cùng mình phân thân sau khi dung hợp, quang hải 9 màu như trường hồng khí thế ngập trời , tốc độ nhanh chóng, như xé rách hư vô, trực tiếp xuất hiện chỗ Đức Vân Tử trong chùm sáng  .</w:t>
      </w:r>
    </w:p>
    <w:p w14:paraId="744BD2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dẫn dắt chùm sáng này, khiến tốc độ Đức Vân Tử được gia trì, gấp rút xuyên nhanh qua quang hải, nhưng Vương Bảo Nhạc đến, Đức Vân Tử lại gào lên thê lương , chùm sáng lão đang ở trong đó. bị chín màu trực tiếp xâm nhập, lập tức thay đổi, cùng lúc đó, tay phải của Bảo Nhạc đã xuyên vào trong tóm lấy thần hồn của Đức Vân Tử!</w:t>
      </w:r>
    </w:p>
    <w:p w14:paraId="1BCD5F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Hung hăng kéo một cái, Đức Vân Tử trong tiếng kêu thảm, thần hồn của lão bị túm ra, thậm chí cũng có cơ hội cầu xin tha thứ, sát cơ trong mắt Vương Bảo Nhạc hiện lên  , hiện Yểm Mục Quyết biến thành con mắt màu đen sau lưng, đưa thần hồn Đức Vân Tử trong tay quăng ra sau, ngay lập tức thôn phệ!</w:t>
      </w:r>
    </w:p>
    <w:p w14:paraId="30DF30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 Thê thảm, khó mà hình dung được!</w:t>
      </w:r>
    </w:p>
    <w:p w14:paraId="7D5B34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thụ được lực lượng từ con mắt màu đen truyền lại, Vương Bảo Nhạc âm trầm, quét mắt về phía sư huynh Đức Vân Tử nơi đó, bị một màn này làm cho kinh hãi đến da đầu tê dại.</w:t>
      </w:r>
    </w:p>
    <w:p w14:paraId="2EEEF3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Đức Vân Tử lúc này răng môi lập cập, nội tâm hoảng sợ gần như sắp  mình thôn phệ, bản tôn Vương Bảo Nhạc xuất hiện, gã thấy, đối với mình  không khác gì Hằng Tinh, mà có khi còn đáng sợ hơn!</w:t>
      </w:r>
    </w:p>
    <w:p w14:paraId="200EC6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vừa nhìn Bảo Nhạc, thì bóng dáng của người kia biến mất, mi tâm đau nhói như làm cho đầu của gã muốn nổ tung, gã gào lên.</w:t>
      </w:r>
    </w:p>
    <w:p w14:paraId="71EB56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thức tỉnh chậm hơn Đức Vân Tử ba năm, tiền bối không tin nhưng sưu hồn, ta không hạ bất luận 1 mệnh lệnh gì nhằm vào Liên Bang, trong tay không nhiễm bất luận một giọt máu tươi chúng sinh Liên Bang nào! !"</w:t>
      </w:r>
    </w:p>
    <w:p w14:paraId="6C576B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của gã gấp rút, vừa quanh quẩn  , Bảo Nhạc đã biến mất khỏi tầm mắt đã đến phía sau gã, đã vươn tay ra muốn 1 chụp đập chết đối phương, nhưng tưởng tượng dùng sự cường hãn của Vương Bảo Nhạc bây giờ, một chưởng này vỗ xuống  , đầu tên này nhất định nổ tung, nhục thân toái diệt, tràng cảnh thần hồn bị nuốt khó mà tránh khỏi.</w:t>
      </w:r>
    </w:p>
    <w:p w14:paraId="70B486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thể không Nói, câu nói sau khi cùng của sư huynh Đức Vân Tử kia, vẫn có tác dụng nhất định, bởi vì chị đẹp, Vương Bảo Nhạc dù phẫn nộ, nhưng cũng không  sự việc  làm quá tuyệt , dù sao Thương Mang Đạo Cung cũng là đồng minh năm đó .</w:t>
      </w:r>
    </w:p>
    <w:p w14:paraId="589151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tất cả những thứ này, trước  đối phương đánh đau,  và  sinh ra đầy đủ tính uy hiếp , , Vương Bảo Nhạc nheo mắt lại, bàn tay chưởng thành đao, vạch qua 1 vệt trên cố của  sư huynh Đức Vân Tử .</w:t>
      </w:r>
    </w:p>
    <w:p w14:paraId="59F63C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Lập tức máu tươi phun trào, nhục thân trực tiếp sụp đổ, đầu lại bảo hoàn hảo, thần hồn cũng bị trấn áp bên trong, lưu lại một mạng, Bảo Nhạc nắm lấy tóc của gã, </w:t>
      </w:r>
      <w:r w:rsidRPr="00ED23AD">
        <w:rPr>
          <w:rFonts w:ascii="Times New Roman" w:hAnsi="Times New Roman" w:cs="Times New Roman"/>
          <w:sz w:val="28"/>
          <w:szCs w:val="28"/>
        </w:rPr>
        <w:lastRenderedPageBreak/>
        <w:t>mang theo cái đầu, hướng thẳng tới ... cổ kiếm đồng xanh Sự tình, còn chưa kết thúc!</w:t>
      </w:r>
    </w:p>
    <w:p w14:paraId="566D63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Chấn nhiếp, còn chưa đủ!</w:t>
      </w:r>
    </w:p>
    <w:p w14:paraId="3D9E6B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990 Lại đến Đạo cung!</w:t>
      </w:r>
    </w:p>
    <w:p w14:paraId="0187A0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4F733A1B" wp14:editId="1288EE82">
                <wp:extent cx="302260" cy="302260"/>
                <wp:effectExtent l="0" t="0" r="0" b="0"/>
                <wp:docPr id="19" name="Rectangle 19"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F89F7E" id="Rectangle 19" o:spid="_x0000_s1026" alt="https://thichtienhiep.com/uploads/202007/2887/tam-thon-nhan-gian-1-small.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DmQZlgIQIAABwEAAAOAAAAAAAAAAAAAAAAAC4CAABkcnMvZTJvRG9jLnhtbFBLAQIt&#10;ABQABgAIAAAAIQACnVV42QAAAAMBAAAPAAAAAAAAAAAAAAAAAHsEAABkcnMvZG93bnJldi54bWxQ&#10;SwUGAAAAAAQABADzAAAAgQUAAAAA&#10;" filled="f" stroked="f">
                <o:lock v:ext="edit" aspectratio="t"/>
                <w10:anchorlock/>
              </v:rect>
            </w:pict>
          </mc:Fallback>
        </mc:AlternateContent>
      </w:r>
    </w:p>
    <w:p w14:paraId="4B15B6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tất cả người dân của Liên bang đều nhưng nhìn thấy cảnh tượng này trên tinh không qua hình chiếu của trận pháp hệ mặt trời, sau khi vị thiếu niên Hằng Tinh xuất hiện, trận pháp đã mất đi tác dụng.</w:t>
      </w:r>
    </w:p>
    <w:p w14:paraId="1AFC8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càng không cần phải nói bản tôn Vương Bảo Nhạc đến, không thể nào bị người nhìn thấy, bao gồm tất cả mọi người cả Lý Hành Văn, cũng không biết những điều này trong thời gian ngắn, phân thân Vương Bảo Nhạc đã cùng bản tôn dung hợp với nhau.</w:t>
      </w:r>
    </w:p>
    <w:p w14:paraId="659621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sau khi thiếu niên khi rời đi, dưới sức mạnh Đạo tinh của Bảo Nhạc Nhạc mới khiến lực lượng trận pháp bao trùm nơi này, và hình ảnh chiếu về liên bang mới một một lần nữa xuất hiện trở lại.</w:t>
      </w:r>
    </w:p>
    <w:p w14:paraId="4B92BD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 . những gì mà dân chúng cùng tu sĩ Liên Bang nhìn thấy,là Vương Bảo Nhạc xuất thủ thôn phệ Đức Vân Tử, chém nhục thân sư huynh Đức Vân Tử, mang theo cái đầu!</w:t>
      </w:r>
    </w:p>
    <w:p w14:paraId="576E3B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tất cả mọi người trên tất cả các ngôi sao phải há mồm, con mắt Lý Hành Văn trợn to, dù trước đó nhìn ra Vương Bảo Nhạc mạnh mẽ, nhưng bây giờ so với trước đây tựa như hai người vậy.</w:t>
      </w:r>
    </w:p>
    <w:p w14:paraId="3AE7FD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hai Hành Tinh. . ." </w:t>
      </w:r>
    </w:p>
    <w:p w14:paraId="710389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Hành Văn thì thào nói nhỏ  , trong mắt lộ ra phấn chấn mãnh liệt, đồng thời cũng chú ý tới, còn có Vực chủ Sao Hỏa, đại thụ cùng Nghị Viên Trưởng cha  của lý Uyển nhi, còn có tông chủ Tinh Hà Lạc Nhật Tông!</w:t>
      </w:r>
    </w:p>
    <w:p w14:paraId="2FB2D8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người này, cũng như Lâm Hữu, Lý Hành Văn bây giờ là những người mạnh nhất trong Liên bang, nội tâm nhấc lên sóng gió ngập trời, nhất là đại thụ. . .  tròng mắt gần như lồi ra, cảm thấy may mắn mình cùng Vương Bảo Nhạc đã sớm hóa </w:t>
      </w:r>
      <w:r w:rsidRPr="00ED23AD">
        <w:rPr>
          <w:rFonts w:ascii="Times New Roman" w:hAnsi="Times New Roman" w:cs="Times New Roman"/>
          <w:sz w:val="28"/>
          <w:szCs w:val="28"/>
        </w:rPr>
        <w:lastRenderedPageBreak/>
        <w:t>can qua,   nhịn không được hiện ra hình ảnh năm đó đối phương chạy trối chết trong tay mình.</w:t>
      </w:r>
    </w:p>
    <w:p w14:paraId="7B1DB7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3E2237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Vực chủ Sao Hỏa, thần sắc cổ quái, nhìn Vương Bảo Nhạc, cô nghĩ đến nữ nhi mình. . .</w:t>
      </w:r>
    </w:p>
    <w:p w14:paraId="41C764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Nghị Viên Trưởng,  trong đầu hiện lên thân ảnh nữ nhi Lý Uyển, nhưng mà trên mặt lại hiện lên nếp nhăn nhiều hơn, hai mắt vậy mà ảm đạm đi nhiều  .</w:t>
      </w:r>
    </w:p>
    <w:p w14:paraId="196266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Ngoại trừ những người này  , còn có Lâm Thiên Hạo, Liễu Đạo Bân, Đỗ Mẫn mấy người đồng bạn lúc trước Vương Bảo Nhạc, lúc này sau khi tận mắt nhìn thấy tất cả, bóng lưng Vương Bảo Nhạc mang theo cái đầu thẳng đến cổ kiếm đồng xanh, nội tâm thổn thức.</w:t>
      </w:r>
    </w:p>
    <w:p w14:paraId="6F1576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số những người này, cũng có những người từng tham kế hoạch ám yến, nhưng thất bại trở về người, họ từng có khoảng cách với Bảo Nhạc, nhưng sâu thẳm nội tâm, cũng không cho rằng loại này chênh lệch này không thể bị vượt qua, nhưng hiện tại, nhìn Vương Bảo Nhạc phóng tới cổ kiếm đồng xanh, trong ánh mắt của bọn họ, dường như thứ bọn họ nhìn thấy không còn là một người, mà là một vị thần càng lúc càng xa!</w:t>
      </w:r>
    </w:p>
    <w:p w14:paraId="2563E2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tiếng thở dài nhè nhẹ, từ trong miệng Đỗ Mẫn truyền ra, giọng nói này rất yếu ớt, chỉ có Lâm Thiên Hạo bên người nàng được, sau khi nghiêng đầu nhìn Đỗ Mẫn một chút, Lâm Thiên Hạo kéo nhẹ tay Đỗ Mẫn,  trên đôi tay nắm chặt , nhìn thấy một đôi nhẫn cưới. . .</w:t>
      </w:r>
    </w:p>
    <w:p w14:paraId="03F386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Sao Hỏa ,chỗ cha mẹ Vương Bảo Nhạc, còn có một nữ sinh, đang cầm tay mẹ của Vương Bảo Nhạc, bồi tiếp hai lão nhân cùng một chỗ nhìn trận pháp Hệ Mặt Trời truyền hình trực tiếp, nhìn Vương Bảo Nhạc càng ngày càng xa, trong mắt nữ sinh này có một chút ảm đạm, nhưng nhanh chóng bình tĩnh thay thế.</w:t>
      </w:r>
    </w:p>
    <w:p w14:paraId="30717C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là Chu Tiểu Nhã.</w:t>
      </w:r>
    </w:p>
    <w:p w14:paraId="0CC4BF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các khu vực khác, kế hoạch Ám Yến bởi vì đủ loại nguyên nhân, dựa vào biện pháp đặc biệt bọn người Lý Vô Trần, Kim Đa Minh sớm đã trở về , những thân ảnh quen thuộc Vương Bảo Nhạc này, bấy giờ đều nhìn qua.</w:t>
      </w:r>
    </w:p>
    <w:p w14:paraId="72F4C4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biết, Lúc này  vô số người trong Liên Bang đang nhìn mình, hắn không muốn giấu diếm tu vi của mình, cũng không muốn giấu diếm hình ảnh xuất thủ, bởi vì hắn biết rõ, Liên Bang. . . Cần xây dựng sự tự tin và lòng tin!</w:t>
      </w:r>
    </w:p>
    <w:p w14:paraId="331347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gì hắn nhưng làm là sử dụng hình ảnh của chính mình để hỗ trợ tối đa cho mọi người, đồng thời nó cũng đóng vai trò như một bước đệm cho cấp độ văn minh nâng cao hơn sẽ được tạo ra khi dung hợp Hằng Tinh Văn minh Thần Mục.</w:t>
      </w:r>
    </w:p>
    <w:p w14:paraId="05A132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những năm bị Ngũ Thế Thiên tộc thống trị  ,  dân chúng Liên Bang bị nô dịch đã mất đi tinh khí thần, lúc này, dung hợp Văn minh thần mục, như là ăn đại bổ mạnh quá cũng không phải là chuyện tốt.</w:t>
      </w:r>
    </w:p>
    <w:p w14:paraId="140FA1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bước đệm này ,như hạt giống , trở nên cực kỳ quan trọng.</w:t>
      </w:r>
    </w:p>
    <w:p w14:paraId="36A41C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không ngăn cản trận pháp Hệ Mặt Trời tràn ngập, nhưng hắn rất rõ ràng, khi mình tới gần cổ kiếm đồng xanh, trước mặt thanh thần binh mênh mông này, trận pháp Hệ Mặt Trời không thể phát huy, khiến tất cả mọi người nhìn không rõ .</w:t>
      </w:r>
    </w:p>
    <w:p w14:paraId="50E105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những thứ này đều không còn quan trọng nữa, hạt giống lúc trước đã đủ rồi , nên thân ảnh Vương Bảo Nhạc càng lúc càng nhanh, , giống như nhưng xé rách tinh không, trực tiếp tới gần các vì sao của hệ mặt trời!</w:t>
      </w:r>
    </w:p>
    <w:p w14:paraId="639491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So với các ngôi sao của nền văn minh thần mục, các ngôi sao của hệ mặt trời có kích thước tương tự, trong đó tràn đầy sinh cơ , dù cổ kiếm đồng xanh đâm vào, đối với nó tạo thành một chút ảnh hưởng, nhưng ảnh hưởng này đối với mặt trời dường như khiến nó trưởng thành hơn.</w:t>
      </w:r>
    </w:p>
    <w:p w14:paraId="55A8FA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mặt trời, trong lòng Vương Bảo Nhạc dâng lên cảm giác khác thường, sau khi tu vi đến Hành Tinh, hắn biết tất cả tu sĩ trên Vị Ương đạo vực này, thực tế đều có gốc rễ, gốc rễ này này. . . chính là Hằng Tinh quê hương của mình.</w:t>
      </w:r>
    </w:p>
    <w:p w14:paraId="4EA482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bộ phận pháp tắc tinh không, Hằng Tinh văn minh càng mạnh, thì cấp độ sinh mệnh văn minh càng cao,   theo Hằng Tinh không ngừng mà tấn thăng, tất cả sự sống được sinh ra dưới ánh sáng của nó sẽ được ban tặng.</w:t>
      </w:r>
    </w:p>
    <w:p w14:paraId="18200A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Trái lại. . . Một khi Hằng Tinh bị nô dịch, lại hoặc là bị diệt đi, thì văn minh sẽ  mất đi sức sống, dù không đến mức làm tất cả mọi người rớt tu vi xuống  , nhưng </w:t>
      </w:r>
      <w:r w:rsidRPr="00ED23AD">
        <w:rPr>
          <w:rFonts w:ascii="Times New Roman" w:hAnsi="Times New Roman" w:cs="Times New Roman"/>
          <w:sz w:val="28"/>
          <w:szCs w:val="28"/>
        </w:rPr>
        <w:lastRenderedPageBreak/>
        <w:t>lại không rễ từ đây, trở thành văn minh lang thang, cần tìm kiếm một viên Hằng Tinh một một lần nữa, cùng thành lập liên hệ pháp tắc tinh không với nó lần nữa.</w:t>
      </w:r>
    </w:p>
    <w:p w14:paraId="203D79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thường sau khi một số nền văn minh đã phát triển đến một trình độ nhất định, người mạnh nhất trong đó, đều sẽ lựa chọn dung hợp chỗ Hằng Tinh văn minh, trở thành thủ hộ giả chân chính, đời đời truyền thừa .</w:t>
      </w:r>
    </w:p>
    <w:p w14:paraId="716DE5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này có lợi cũng có hại, lựa chọn như thế nào, là 1 hướng đi rất khó khăn.</w:t>
      </w:r>
    </w:p>
    <w:p w14:paraId="1FFCE0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nhẹ nhàng lắc đầu, thu hồi ánh mắt nhìn về phía mặt trời, đè nén suy nghĩ hiện lên trong đầu, tiếp tục đi đến cổ kiếm đồng xanh, khi tới gần, cổ kiếm đồng xanh dần dần lan tràn ra uy áp mạnh mẽ.</w:t>
      </w:r>
    </w:p>
    <w:p w14:paraId="433BD9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uy áp này như có người dẫn dắt điều khiển, chậm chạp nhưng lại nặng nề, tràn ngập về phía Vương Bảo Nhạc, như muốn hóa thành trở ngại, ngăn cản hắn đến.</w:t>
      </w:r>
    </w:p>
    <w:p w14:paraId="6A2213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người dẫn dắt uy áp cổ kiếm hiển nhiên không biết, không chỉ bản thân nhưng tạo thành ảnh hưởng tới thanh cổ kiếm đồng xanh , mà Bảo Nhạc cũng nhưng!</w:t>
      </w:r>
    </w:p>
    <w:p w14:paraId="3840FD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đến gần, Vương Bảo Nhạc nâng tay phải lên lật một cái, lập tức trong tay xuất hiện một ngọc giản!</w:t>
      </w:r>
    </w:p>
    <w:p w14:paraId="304F26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Ngọc giản này,là ấn ký và tán thành thân phận Thái Thượng trưởng lão của Thương Mang Đạo Cung!</w:t>
      </w:r>
    </w:p>
    <w:p w14:paraId="67978A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ngọc giản xuất hiện, lập tức ra uy áp từ cổ kiếm đồng xanh xuất hiện dấu hiệu tiêu tán, một màn này để người dẫn dắt cổ kiếm lòng thầm chấn động, không biết triển khai thủ đoạn gì, khiến ngọc giản trong tay chặt đứt liên hệ Vương Bảo Nhạc nhãn ,như bị xóa đi thân phận, khiến uy áp cổ kiếm một lần nữa giáng lâm.</w:t>
      </w:r>
    </w:p>
    <w:p w14:paraId="3BA591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"ghê đấy?" </w:t>
      </w:r>
    </w:p>
    <w:p w14:paraId="59BC33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nhướng mày, tinh quang trong mắt lóe .  Trong cơ thể hắn uẩn dưỡng đã lâu, ở Văn minh thần mục từ đầu đến cuối ở trong cơ thể bản tôn không  bay ra.  vỏ kiếm bản mệnh. . . trong nháy mắt này, trong cơ thể  hắn  bỗng nhiên chấn động một cái.</w:t>
      </w:r>
    </w:p>
    <w:p w14:paraId="240A60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Theo chấn động, một cỗ liên kế trong tối tăm cùng cổ kiếm đồng xanh xuất hiện , khiến thân kiếm chấn động rất nhỏ, chỉ là chấn động này, lập tức ảnh hưởng tới tất </w:t>
      </w:r>
      <w:r w:rsidRPr="00ED23AD">
        <w:rPr>
          <w:rFonts w:ascii="Times New Roman" w:hAnsi="Times New Roman" w:cs="Times New Roman"/>
          <w:sz w:val="28"/>
          <w:szCs w:val="28"/>
        </w:rPr>
        <w:lastRenderedPageBreak/>
        <w:t>cả uy áp, thậm chí mơ hồ còn có một loại hấp dẫn và vui mừng , từ cổ kiếm tán ra, khiến uy áp vô hình trước mặt Vương Bảo Nhạc, hướng về hai bên tách ra  1 con đường, ngay lúc đó thân ảnh của hắn, trực tiếp bước vào cổ kiếm!</w:t>
      </w:r>
    </w:p>
    <w:p w14:paraId="3D241A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Hạ xuống. . tại khu vực Chuôi kiếm, theo bảo nhạc xuất hiện những tu sĩ bị phong ấn giam cầm của Thương Mang Đạo Cung năm đó .   rung động, lấy Phùng Thu Nhiên dẫn đầu, toàn bộ về phía Vương Bảo Nhạc quỳ xuống</w:t>
      </w:r>
    </w:p>
    <w:p w14:paraId="2D1146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Thái Thượng trưởng lão!" Bọn họ tuy vô pháp ra ngoài, nhưng có biện pháp trông thấy chuyện đã xảy ra  , lúc này nhìn về phía Vương Bảo Nhạc ,  bọn họ mang theo khẩn trương, duy chỉ có Phùng Thu Nhiên, là thần sắc ảm đạm và áy náy.</w:t>
      </w:r>
    </w:p>
    <w:p w14:paraId="0ADAB4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đám người Đạo cung, Vương Bảo Nhạc trầm mặc trong chốc lát, nhẹ giọng.</w:t>
      </w:r>
    </w:p>
    <w:p w14:paraId="03592F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"Thu Nhiên Trường lão xin đứng lên, Liên Bang và Đạo cung liên minh vẫn không thay đổi!" Nói xong, Vương Bảo Nhạc không lại nhìn về phía Thương Mang Đạo Cung, mà về phía khu vực thân kiếm đi đến, uy áp trên người hắn càng ngày càng mạnh, biển lửa dưới chân bùng cháy dữ dội, bầu trời cũng biến hóa kịch liệt, ngoại trừ hư ảnh chín viên cổ tinh và đạo tinh mơ hồ phía sau hắn, vỏ kiếm biến ảo thành khổng lồ giống như nhưng  toàn bộ cổ kiếm đồng xanh dung nạp, thay thế bầu trời!</w:t>
      </w:r>
    </w:p>
    <w:p w14:paraId="0F8775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Dùng khí thế như vậy, áp lực như vậy, theo Vương Bảo Nhạc thẳng đường đi tới, về phía khu vực mũi kiếm, trấn áp!</w:t>
      </w:r>
    </w:p>
    <w:p w14:paraId="5AC638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991 Vùng đất ngủ say!</w:t>
      </w:r>
    </w:p>
    <w:p w14:paraId="017F3F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như đang bước, nhưng tốc độ cực nhanh, mặc dù phạm vi thanh này cổ kiếm đồng xanh bao la, nhưng trong mắt Vương Bảo Nhạc đạt đến cảnh giới Hành Tinh, dĩ nhiên đã khác trước rồi.</w:t>
      </w:r>
    </w:p>
    <w:p w14:paraId="09C683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thời gian chỉ mấy nhịp thở, hắn cũng đã đến chỗ biên giới và mặt trời, nhìn nơi đây, trong đầu của hắn nhớ lại năm đó, chiếc chiến hạm khổng lồ của Vị Ương tộc đỗ ở chỗ này.</w:t>
      </w:r>
    </w:p>
    <w:p w14:paraId="1F9CC3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quét tầm mắt rai  khoảng không, thần sắc Vương Bảo Nhạc như thường, dưới một bước đã đến vùng đất thân kiếm, vừa vào đi, gió nóng lập tức phả vào mặt, mặt đất là một mảnh phế tích  , trong khi cảm giác thác loạn, có rất nhiều cấm chế trận pháp và nham thạch trôi nổi.</w:t>
      </w:r>
    </w:p>
    <w:p w14:paraId="5BF5F7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Tất cả những điều này, đối với Vương Bảo Nhạc lúc trước  là từng bước nguy cơ, nhưng đối với hiện tại thì liếc mắt đã thấy rõ toàn bộ, mà sở dĩ hắn không lựa chọn trực tiếp đi vào mũi kiếm cũng có nguyên nhân.</w:t>
      </w:r>
    </w:p>
    <w:p w14:paraId="061C48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trực tiếp từ nơi ấy đi vào, thuộc về là ngoại lực cường phá, hắn phải thừa nhận lực lượng cấm chế đến từ khu vực mũi kiếm, được không bù nổi mất  , một khi đối phương sớm có chuẩn bị, còn nhưng tiến hành phản kích, mà hắn nếu theo khu vực chuôi kiếm đi vào, thì không ngại tất cả bởi vì chỗ này là con đường bình thường.</w:t>
      </w:r>
    </w:p>
    <w:p w14:paraId="0620E4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vào lúc này, sau khi Bảo Nhạc quét ánh mắt qua, không nửa điểm dừng lại, mang theo cái đầu trong tay, vượt qua mọi chỗ phạm vi cấm chế biển lửa, không nhìn cái gì lao đi vù vù.</w:t>
      </w:r>
    </w:p>
    <w:p w14:paraId="36F231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kia những tồn tại này khiến hắn gặp rắc rối, nhưng bây giờ, ngay khi cảm nhận được khi tức của hắn, những tồn tại này run lên, không dám phản kháng chút nào.</w:t>
      </w:r>
    </w:p>
    <w:p w14:paraId="045F9F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chóng, hắn đã đến hồ máu chỗ năm đó đạt được lệnh bài Trưởng Lão, một lần nữa thấy được thi thể cực lớn và một mảnh tóc gáy dài hẹp chập chờn .</w:t>
      </w:r>
    </w:p>
    <w:p w14:paraId="63732D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quét mắt giữa không trung, tất cả tóc tai đều run lên, hắn bước xuống, hồ máu lúc này nổi sóng, con chuồn chuồn cực lớn lúc trước, cũng chậm rãi lộ ra nửa đầu, trong mắt mang theo nghi hoặc, nhìn về phía Vương Bảo Nhạc cảnh giác trước nay chưa có, thân hình run rẩy, lộ ra vẻ hoảng sợ.</w:t>
      </w:r>
    </w:p>
    <w:p w14:paraId="549519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"chắc ở giữa Thông Thần và Linh Tiên mà thôi." Vương Bảo Nhạc lắc đầu, ánh mắt rời đi, bộ pháp không dừng lại, tiếp tục bay nhanh, cứ như vậy hắn một đường chạy như bay, thấy được rất nhiều hình ảnh quen thuộc, cũng qua địa phương chưa từng thấy, thậm chí một lần nữa thấy được Vạn Pháp Chi Nhãn.</w:t>
      </w:r>
    </w:p>
    <w:p w14:paraId="76ED12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ký ức về ,quá khứ hiện lên trong đầu Bảo Nhạc, dừng lại một chút trên Vạn Pháp Chi Nhãn, cúi đầu nhìn cả vùng đất như con mắt giống này.</w:t>
      </w:r>
    </w:p>
    <w:p w14:paraId="7FF741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Đây là nơi duy nhất dùng tu vi lúc này vẫn nhìn không thấu, nhưng hắn hiểu lúc này không phải lúc để tìm hiểu,nên sau khi chỉ quét mắt, đã cất bước rời đi, sau đó lại tới mấy chỗ hắn nhìn không thấu, cho đến khi trước mặt, xuất hiện một đường biên giới Băng Tuyết rất dài. Thời điểm hắn bước qua, hiện trước mặt là vùng đất Băng Tuyết quen thuộc đã thấy trước đây.</w:t>
      </w:r>
    </w:p>
    <w:p w14:paraId="4BA05A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Ở phía xa trước mặt, có ba cung điện khổng lồ cao hàng trăm trượng.</w:t>
      </w:r>
    </w:p>
    <w:p w14:paraId="61B6FE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ba cung điện này, thứ tồn tại không chỉ tạo hóa, mà còn một ít tu sĩ ngủ say chữa thương của Thương Mang Đạo Cung.</w:t>
      </w:r>
    </w:p>
    <w:p w14:paraId="445F51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Hồi đó Bảo Nhạc đến đây nhiều nhất, nhưng lúc này tinh quang trong mắt lóng lánh, đạo tinh trong cơ thể vận chuyển   , thế giới trước mắt của hắn, đã biến đổi.</w:t>
      </w:r>
    </w:p>
    <w:p w14:paraId="17D973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Phía sau ba cung điện này, vốn  là 1 vùng trống trải bị một đám sương mù bao phủ, này sương mù ảnh hưởng tầm mắt và cảm giác người, nhưng lại không ngăn cản đạo tinh Vương Bảo Nhạc, ánh mắt hắn chỉ lóe lên, đã  thấy rõ trong sương mù, bất ngờ trong đó có ba tòa tế đàn!</w:t>
      </w:r>
    </w:p>
    <w:p w14:paraId="0C2E5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tòa tế đàn này hình thang, phía dưới có bảy đạo thân ảnh khoanh chân, bảy người này không phải thi thể, có sinh cơ, mặc dù không phải rất tràn đầy, nhưng khí tức của bọn đều Hành Tinh cảnh!</w:t>
      </w:r>
    </w:p>
    <w:p w14:paraId="6865B6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xét từ vị trí mà họ ngồi,trước đó không phải bảy người, mà chín người ngồi thành vòng tròn, lúc này thiếu đi hai người!</w:t>
      </w:r>
    </w:p>
    <w:p w14:paraId="211003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Ít đi, dĩ nhiên là là Đức Vân Tử cùng sư huynh lão, điểm này Vương Bảo Nhạc rất chăc chắc, bởi vì hắn đã đi qua 3 cung điện này rồi. Linh Trì  trong một tòa cung điện cuối cùng, tuy có tu sĩ chữa thương, lấy tu vi Vương Bảo Nhạc nhớ lại, thìn những người kia, có lẽ không phải Hành Tinh, hoặc là đã từng là hành tinh, nhưng do thương thế quá nặng nên tu vi rớt xuống.</w:t>
      </w:r>
    </w:p>
    <w:p w14:paraId="7E6F19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trên tòa tế đàn thứ hai, cũng có thân ảnh khoanh chân ngồi, nhưng chỉ có một đạo, dù sương mù bao phủ, nhưng Vương Bảo Nhạc nhưng mơ hồ thấy rõ, người khoanh chân ngồi này , là vị thiếu niên đã ra tay với phân thân mình.</w:t>
      </w:r>
    </w:p>
    <w:p w14:paraId="073FB1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thiếu niên này cũng không nhắm mắt, mà mở to mắt, không nói một lời, nhìn chằm chằm vào Vương Bảo Nhạc bên ngoài sương mù. ánh mắt nhìn nhau, lập tức thiếu niên này bỗng nhiên mở miệng.</w:t>
      </w:r>
    </w:p>
    <w:p w14:paraId="3188D4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"Các hạ đã chém giết đệ tử phạm sai lầm ta,  lão phu cũng đã tránh chiến, ngươi cần gì phải đuổi giết đến tận đây, hẳn thật sự cho rằng, Thương Mang Đạo Cung ta đã suy yếu đến một Hành Tinh cũng nhưng tới đây tàn sát bừa bãi hay sao!" Thiếu niên mang theo ẩn nhẫn trong giọng nói, sát cơ như muốn bộc phát, theo lời nói </w:t>
      </w:r>
      <w:r w:rsidRPr="00ED23AD">
        <w:rPr>
          <w:rFonts w:ascii="Times New Roman" w:hAnsi="Times New Roman" w:cs="Times New Roman"/>
          <w:sz w:val="28"/>
          <w:szCs w:val="28"/>
        </w:rPr>
        <w:lastRenderedPageBreak/>
        <w:t>truyền ra, sương mù lập tức cuộn trào, thậm chí mà ngay cả nhiệt độ ngoại giới, lúc này cũng thấp xuống  không ít.</w:t>
      </w:r>
    </w:p>
    <w:p w14:paraId="694B9A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Vẻ mặt của Bảo Nhạc Nhạc vẫn như thường, mặc dù đã nghe được lời Nói thiếu niên, nhưng ánh mắt lại nhìn về phía sau lưng y. . . tòa tế đàn Thứ ba!</w:t>
      </w:r>
    </w:p>
    <w:p w14:paraId="147B55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tòa tế đàn này, mới là khiến hắn kiêng kị, bởi vì đâu đó. . . Hắn thấy được một đạo thân ảnh khoanh chân ngồi, thân ảnh ấy toàn thân mơ hồ, nhìn không rõ  , khí tức sinh cơ cùng tử vong trên người lượn lờ, giống như cả người đã vào Âm Dương, Vương Bảo Nhạc chỉ nhìn lướt qua, mà hai mắt đã đau đớn, nếu không phải đạo tinh trong cơ thể lúc này đang nhanh chóng chuyển động hóa giải, sợ là sau khi nhìn thần hồn của hắn sẽ bị trọng thương.</w:t>
      </w:r>
    </w:p>
    <w:p w14:paraId="5A8201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vực. . ." Vương Bảo Nhạc thì thào, đối với Thương Mang Đạo Cung có đại năng tinh vực, không khó đoán, thật ra thì đúng là như vậy, thiếu niên này là Hằng Tinh duy nhất, nhưng không có nghĩa là Đạo Cung không có đại năng phía trên Hằng Tinh.</w:t>
      </w:r>
    </w:p>
    <w:p w14:paraId="4881F9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hiển nhiên, thiếu niên này sở dĩ trốn về nơi đây, mà khoanh chân ngồi chờ đợi Vương Bảo Nhạc đã đến, còn nói ra những lời kia, dĩ nhiên là là muốn cậy vào đại năng tinh vực, đến chấn nhiếp Vương Bảo Nhạc.</w:t>
      </w:r>
    </w:p>
    <w:p w14:paraId="3D3C53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đổi là hành tinh khác, có lẽ thật sự đã bị chấn nhiếp rồi, nhưng Vương Bảo Nhạc mặc dù thu hồi ánh mắt, nhưng băng hàn trong lòng lập tức bộc phát, không hề bận tâm chị đẹp , tay phải hắn nâng lên mãnh liệt, Không thèm để ý đến tiếng hét thất thanh của cái đầu trong tay, hung hăng dùng sức, ra tay bóp mạnh.</w:t>
      </w:r>
    </w:p>
    <w:p w14:paraId="4E5B04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ầm một tiếng, tiếng kêu thảm thiết im bặt, bị Vương Bảo Nhạc bóp nổ, vị sư huynh Đức Vân Tử chỉ còn lại có đầu cái, lập tức sụp đổ, hình thần câu diệt!</w:t>
      </w:r>
    </w:p>
    <w:p w14:paraId="14B832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Trước mặt chính mình chém đầu đệ tử của mình, thiếu niên Hằng Tinh biến sắc, nhưng lời nói vừa mới truyền ra, thì thân thể Vương Bảo mạnh mẽ nhảy lên, lao thẳng đến sương mù !</w:t>
      </w:r>
    </w:p>
    <w:p w14:paraId="7981E3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Tốc độ cực nhanh, nháy mắt phá vỡ sương mù, chín viên cổ tinh sau lưng rung động, đạo tinh xuất hiện, phệ chủng trong cơ thể hắn vận chuyển điên cuồng, Đế khải gia thân, vỏ kiếm bổn mạng trong cơ thể chấn động , Vương Bảo Nhạc dẫn dắt một đám kiếm khí, trong vỏ kiếm này xuất hiện, theo ngón trỏ tay phải chỉ ra, </w:t>
      </w:r>
      <w:r w:rsidRPr="00ED23AD">
        <w:rPr>
          <w:rFonts w:ascii="Times New Roman" w:hAnsi="Times New Roman" w:cs="Times New Roman"/>
          <w:sz w:val="28"/>
          <w:szCs w:val="28"/>
        </w:rPr>
        <w:lastRenderedPageBreak/>
        <w:t>khiến cả người hắn, như một thanh lợi kiếm ra khỏi vỏ, vô kiên bất tồi, ngay lúc xé rách sương mù, xuất hiện trước mặt thiếu niênHằng Tinh!</w:t>
      </w:r>
    </w:p>
    <w:p w14:paraId="070FD6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ngủ tiếp đi !" giọng nói Vương Bảo Nhạc lạnh như băng, lời vừa ra đã xuất thủ  .</w:t>
      </w:r>
    </w:p>
    <w:p w14:paraId="05A2DE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niên dù sao cũng là Hằng Tinh, lúc này lại là sân nhà mình, lúc này mặt mũi nhăn nhó gào lên 1 tiếng, không để ý thương thế bản thân, mạnh mẽ nâng hai tay lên, lập tức Hằng Tinh trong thân thể hắn thì có ánh sáng tản ra, cả người như hóa thành một mặt trời, về phía Vương Bảo Nhạc đập tới.</w:t>
      </w:r>
    </w:p>
    <w:p w14:paraId="542F93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992 Còn chưa đủ</w:t>
      </w:r>
    </w:p>
    <w:p w14:paraId="404C429F" w14:textId="77777777" w:rsidR="00CE6705" w:rsidRPr="00ED23AD" w:rsidRDefault="00CE6705" w:rsidP="00C265BC">
      <w:pPr>
        <w:rPr>
          <w:rFonts w:ascii="Times New Roman" w:hAnsi="Times New Roman" w:cs="Times New Roman"/>
          <w:sz w:val="28"/>
          <w:szCs w:val="28"/>
        </w:rPr>
      </w:pPr>
      <w:r w:rsidRPr="00ED23AD">
        <w:rPr>
          <w:rStyle w:val="read-first-char"/>
          <w:rFonts w:ascii="Times New Roman" w:hAnsi="Times New Roman" w:cs="Times New Roman"/>
          <w:color w:val="FFFFFF"/>
          <w:sz w:val="28"/>
          <w:szCs w:val="28"/>
          <w:shd w:val="clear" w:color="auto" w:fill="000000"/>
        </w:rPr>
        <w:t>C</w:t>
      </w:r>
      <w:r w:rsidRPr="00ED23AD">
        <w:rPr>
          <w:rFonts w:ascii="Times New Roman" w:hAnsi="Times New Roman" w:cs="Times New Roman"/>
          <w:sz w:val="28"/>
          <w:szCs w:val="28"/>
        </w:rPr>
        <w:t>hương 992: Còn chưa đủ!</w:t>
      </w:r>
    </w:p>
    <w:p w14:paraId="48A4A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biết lượng sức!" sát cơ trong mắt Thiếu niên hiện lên, gầm nhẹ  , triển khai toàn bộ tu vi trong cơ thể, phóng thích ra!</w:t>
      </w:r>
    </w:p>
    <w:p w14:paraId="701D6C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ầm một tiếng  , hai bên va chạm cùng một chỗ,trong tích tắc, chín viên cổ tinh và đạo tinh sau lưng Vương Bảo Nhạc lay động, nhưng thấy một mảnh biển lửa hư ảo cuốn tới trước mặt hắn, đây là lực lượng Hằng Tinh, dù bản thân thiếu niên trọng thương, bây giờ chỉ không đến một thành tu vi, nhưng vẫn là Hằng Tinh!</w:t>
      </w:r>
    </w:p>
    <w:p w14:paraId="33D27D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lửa Hằng Tinh được hình thành dưới thần thông trấn áp của y ,  xuất hiện trong tâm trí của Vương Bảo Nhạc , những ngôi sao theo sau ngọn lửa biến ảo hư thực, xuất hiện bên cạnh nhục thể hắn, như muốn  hình thần hắn cùng một chỗ, toàn bộ đốt cháy trong lửa Hằng Tinh . </w:t>
      </w:r>
    </w:p>
    <w:p w14:paraId="2D1928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lập tức, chín viên cổ tinh sau lưng Vương Bảo Nhạc rung động lắc lư tổ hợp xếp đặt cùng một chỗ, hình thành hư ảnh đạo tinh, mặc dù ánh sáng vẫn còn ,nhưng lại không thay đổi nhiều dưới Lửa Hằng Tinh, nhưng Vương Bảo Nhạc dù sao cũng là Hành Tinh, nhục thể của hắn xuất hiện dấu hiệu không chịu nổi.</w:t>
      </w:r>
    </w:p>
    <w:p w14:paraId="39319C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Vương Bảo Nhạc đã dám đến, tự nhiên là có nắm chắc, dù lúc này ngọn lửa giống như muốn hủy diệt thân thể, nhưng trong mắt của hắn vẫn bình tĩnh, không bất kỳ gợn sóng gì, ngón trỏ tay phải vẫn về phía trước, điểm ra 1 chỉ!</w:t>
      </w:r>
    </w:p>
    <w:p w14:paraId="3F47AA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Gần như ngay lập tức, kiếm khí từ trong đầu ngón tay của hắn muốn phóng ra, nhưng nhục thể của hắn giống như kiên trì tới cực hạn, lỗ chân lông toàn thân dưới </w:t>
      </w:r>
      <w:r w:rsidRPr="00ED23AD">
        <w:rPr>
          <w:rFonts w:ascii="Times New Roman" w:hAnsi="Times New Roman" w:cs="Times New Roman"/>
          <w:sz w:val="28"/>
          <w:szCs w:val="28"/>
        </w:rPr>
        <w:lastRenderedPageBreak/>
        <w:t>nhiệt độ, xuất hiện rất nhiều tạp chất màu đen, giống như tất cả tạp chất trong cơ thể dưới nhiệt độ cao trong bị buộc ép ra, sắp vượt thừa nhận ngưỡng chịu đựng, sắp bị phá vỡ. . .</w:t>
      </w:r>
    </w:p>
    <w:p w14:paraId="3B5BEB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lại bất ngờ có một biển lửa chợt theo thân thể của hắn, biến ảo  mạnh mẽ ra , hay nói chính xác là, biển lửa này không phải xuất hiện từ trong cơ thể hắn, mà lăng không hàng lâm, bao trùm  toàn thân Vương Bảo Nhạc, lại không  hình  thành tổn thương chút nào đối với hắn, ngược lại cảm giác ôn hòa uẩn dưỡng hắn.</w:t>
      </w:r>
    </w:p>
    <w:p w14:paraId="50716C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là tạo thành 1 tầng phòng hộ, khuếch tán ra phía ngoài, chạm cùng một chỗ với lửa Hằng Tinh của  thiếu niên  , tiếng nổ ầm ầm vang vọng  , Lửa Hằng Tinh thiếu niên, lại đang run rẩy   , không chút sức nào phản kháng, đã bị biển lửa bên ngoài thân thể Vương Bảo Nhạc thôn phệ, sau khi dung hợp lại với nhau, ngọn lửa trên người Vương Bảo Nhạc giống như đã nhận được một ít thuốc bổ, một lần nữa khuếch trương ra ngoài, từ xa nhìn lại, Lúc này Vương Bảo Nhạc,giống như một Hỏa Thần!</w:t>
      </w:r>
    </w:p>
    <w:p w14:paraId="2A5241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con át chủ bài của hắn, cũng là lý do hắn có can đảm một mình giết đến cổ kiếm đồng xanh!</w:t>
      </w:r>
    </w:p>
    <w:p w14:paraId="30A476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Ngọn lửa này, đến từ Liệt Diễm lão tổ!</w:t>
      </w:r>
    </w:p>
    <w:p w14:paraId="30710A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đó Liệt Diễm lão tổ rời đi tinh hệ  Thần Mục, nhưng vẫn lưu lại hỏa diễm, sau khi Vương Bảo Nhạc chỉnh đốn Văn minh thần, ngọn lửa này dùng hòa chung quanh hắn, nhìn như biến mất, nhưng Vương Bảo Nhạc cảm thụ rõ ràng hỏa diễm tồn tại, hiểu ra tác dụng của ngọn lửa này vào thời điểm nguy cơ sinh tử nháy mắt, tràn ra hình thành phòng hộ!</w:t>
      </w:r>
    </w:p>
    <w:p w14:paraId="7B9B61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nói, đây là chúc phúc tới từ Liệt Diễm lão tổ!</w:t>
      </w:r>
    </w:p>
    <w:p w14:paraId="12FEF2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chúc phúc này, đừng nói thiếu niên chỉ là một Hằng Tinh trọng thương, dù y thời kỳ toàn thịnh, cũng không thể làm gì Vương Bảo Nhạc, chỉ có điều mặc dù Liệt Diễm lão tổ chúc phúc, nhưng để tránh tên đồ đệ này của mình ỷ lại, nên này ngọn lửa này chỉ  có tác dụng phòng hộ chứ không có lực sát thương.</w:t>
      </w:r>
    </w:p>
    <w:p w14:paraId="599F86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đối với Vương Bảo Nhạc thì như thế đủ rồi, lúc này theo biển lửa khuếch tán, sắc mặt thiếu niên Hằng Tinh đại biến, trong thần sắc lộ ra kinh ngạc, thân thể </w:t>
      </w:r>
      <w:r w:rsidRPr="00ED23AD">
        <w:rPr>
          <w:rFonts w:ascii="Times New Roman" w:hAnsi="Times New Roman" w:cs="Times New Roman"/>
          <w:sz w:val="28"/>
          <w:szCs w:val="28"/>
        </w:rPr>
        <w:lastRenderedPageBreak/>
        <w:t>mạnh mẽ rút lui muốn rời khỏi tế đàn, nhưng dưới ngón trỏ tay phải Vương Bảo Nhạc chỉ ra,  kiếm khí trong đó ngay lập tực bắn ra !</w:t>
      </w:r>
    </w:p>
    <w:p w14:paraId="5806C1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kiếm khí được nuôi dững trong vỏ kiếm bổn mạng của hắn, uy lực kinh người, nhưng nói là 1 trong những thần thông mạnh nhất trên người Vương Bảo Nhạc hiện nay, thuần túy công kích  !</w:t>
      </w:r>
    </w:p>
    <w:p w14:paraId="1631A2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kiếm khí sắp bắn tới thiếu niên, một khi chúng chiêu, tuy không tạo thành sát thương sinh tử đối với hắn, nhưng nhưng tác động tới thương thế vốn có của hắn, sẽ làm hắn phải mất thêm nhiều năm nữa chữa thương.</w:t>
      </w:r>
    </w:p>
    <w:p w14:paraId="0936BC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cũng là điều thiếu niên không thể và cũng không muốn chịu đựng ,nên vẻ mặt y dữ tợn cắn chót lưỡi, phun ra một ngụm lớn máu tươi, trong miệng truyền ra âm thanh thê lương.</w:t>
      </w:r>
    </w:p>
    <w:p w14:paraId="13F668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tổ! !"</w:t>
      </w:r>
    </w:p>
    <w:p w14:paraId="6F1306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lời vừa nói ra, một tiếng thở dài theo sau lưng y trên tế đàn thứ ba, quanh quẩn, ngay khi truyền ra, một luồng gió mỏng manh xuất hiện, rồi lập tức lớn như gió bão, ở trước mặt thiếu niên bốc lên ầm ầm, kiếm khí tuy mạnh, nhưng trong cơn gió, vẫn lập tức vỡ vụn, mà gió này không dừng lại, quét thẳng tới Vương Bảo Nhạc .</w:t>
      </w:r>
    </w:p>
    <w:p w14:paraId="47E3E8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tiếp theo, không để Vương Bảo Nhạc có bất luận cơ hội phản ứng gì, va chạm cùng một chỗ cùng biển lửa bên ngoài nhưng, tiếng nổ lớn vang lên , thân thể Vương Bảo Nhạc chấn động mãnh liệt, tuy có biển lửa ngăn cản, không bị thương, nhưng thân thể bị trùng kích phải rút lui, cuốn ra khỏi màn sương mù  ,   theo thân ảnh khoanh chân ngồi trên tòa tế đàn trên thứ ba, truyền đến một giọng nói tang thương uy nghiêm!</w:t>
      </w:r>
    </w:p>
    <w:p w14:paraId="0D4AC9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từ bên ngoài đến, từ nay về sau bổn tọa gặp lại ngươi, hãy rời đi!"</w:t>
      </w:r>
    </w:p>
    <w:p w14:paraId="09133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ngoài sương mù, thân thể Vương Bảo Nhạc đạp không không ngừng lui lại , khi lui ra phía sau được trăm trượng, mới miễn cưỡng dừng lại, hắn thở hồng hộc ngẩng đầu, nhìn trên tòa tế đàn thứ hai trong sương mù, bấy giờ thiếu niên Hằng Tinh nhẹ nhàng thở ra, oán độc nhìn về phía mình cùng mang theo sát cơ, sau đó nhìn về phía trên tòa tế đàn thứ ba, thân ảnh khiến mắt hắn đau đớn, bỗng nhiên nở nụ cười.</w:t>
      </w:r>
    </w:p>
    <w:p w14:paraId="407DDE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sau khi Tiếng cười càng lúc càng lớn, hàn quang trong mắt Vương Bảo Nhạc lóe lên, xuất hiện vẻ tàn nhẫn dữ tợn, giọng nói như sấm, quanh quẩn bốn phương.</w:t>
      </w:r>
    </w:p>
    <w:p w14:paraId="37CB2B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năng tinh vực cũng không giảng đạo lý à, chúng ta ai mới là  người từ bên ngoài đến!"</w:t>
      </w:r>
    </w:p>
    <w:p w14:paraId="084087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lời nói truyền ra, quy tắc hỏa diễm cổ tinh sau lưng Vương Bảo Nhạc, lập tức vận chuyển, dẫn dắt biển lửa tự Liệt Diễm lão tổ quanh thân thể hắn, mặc dù không thể nào đả thương địch thủ, nhưng nó bộc lộ rõ ràng nhưng làm biện pháp uy hiếp ..</w:t>
      </w:r>
    </w:p>
    <w:p w14:paraId="2E9C9A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Vào lúc này, ngọn lửa lan tràn ra, trong đó khí tức thuộc về Liệt Diễm lão tổ, ít nhiều tản mát, khiến đại năng tinh này, chậm rãi ngẩng đầu lên, khuôn mặt mơ hồ không thấy rõ, tựa như tia chớp từ ánh mắt bắn ra, rơi vào trên người Vương Bảo Nhạc, một lát sau khi trầm mặc, thân ảnh ấy mới chậm rãi mở miệng.</w:t>
      </w:r>
    </w:p>
    <w:p w14:paraId="48ECFE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khí tức Liệt Diễm. . . Ngươi nhưng đi hỏi một chút Liệt Diễm, cho dù hắn của mình tới, nhưng làm gì được vũ trụ cổ kiếm Thương Mang Đạo Cung ta!"</w:t>
      </w:r>
    </w:p>
    <w:p w14:paraId="46EE35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đi đi!"</w:t>
      </w:r>
    </w:p>
    <w:p w14:paraId="3B9687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"Vũ trụ cổ kiếm? không biết sư tôn ta nhưng làm được gì không, nhưng ta. . . Không làm gì được sao?" Vương Bảo Nhạc nghe vậy nhướng mày, vỏ kiếm bổn mạng trong tích tắc, bị hắn toàn lực vận chuyển, chấn động không ngừng làm mặt dất dưới chân nứt ra, toàn bộ cổ kiếm đồng xanh cũng bắt đầu rung động lắc lư!</w:t>
      </w:r>
    </w:p>
    <w:p w14:paraId="18E2D0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làm hai mắt đại năng tinh vực co rút lại, im lặng 1 lúc , mới mở miệng.</w:t>
      </w:r>
    </w:p>
    <w:p w14:paraId="506E52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gì?"</w:t>
      </w:r>
    </w:p>
    <w:p w14:paraId="336782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yêu cầu người này phải chết, nhưng ít nhất cũng phải bị trọng thương, một lần nữa ngủ say ngàn năm coi như  trừng phạt làm loạn liên bang Hệ Mặt Trời ta!" Vương Bảo Nhạc lạnh lùng mở miệng, chỉ vào thiếu niên Hằng Tinh sắc mặt biến hóa.</w:t>
      </w:r>
    </w:p>
    <w:p w14:paraId="2510FF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"Tư cách của ngươi, còn chưa đủ, lão phu lần lần cuối, đi đi!" Đáp lại hắn, vẫn là giọng nói tang thương lạnh như băng sau khi cân nhắc.</w:t>
      </w:r>
    </w:p>
    <w:p w14:paraId="18308B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"Tư cách?" Vương Bảo Nhạc vận chuyển vỏ kiếm  , nâng tay phải lên, trực tiếp  mặt nạ thần bí xuất ra.</w:t>
      </w:r>
    </w:p>
    <w:p w14:paraId="196FCE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có đủ tư cách hay không!"</w:t>
      </w:r>
    </w:p>
    <w:p w14:paraId="71456F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chị đẹp  theo mặt nạ trong xuất hiện, đứng bên người Vương Bảo Nhạc, sau khi than nhẹ một tiếng, thần sắc đằng đại năng tinh vực rõ ràng biến hóa   , chị đẹp  hạ thấp người cúi đầu.</w:t>
      </w:r>
    </w:p>
    <w:p w14:paraId="0FD796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bái kiến Tinh Dực thượng nhân."</w:t>
      </w:r>
    </w:p>
    <w:p w14:paraId="5CBB5C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năng tinh vực Tòa tế đàn thứ ba, một lần nữa im lặng.</w:t>
      </w:r>
    </w:p>
    <w:p w14:paraId="1ADAB6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còn chưa đủ. . ." sự bướng bỉnh trên gương mặt Vương Bảo Nhạc lại mãnh liệt hơn, lúc này đây hắn nhất định phải khiến cho Thương Mang Đạo Cung kiêng kị, bằng không  , đối phương sớm muộn gì sẽ sinh tai họa ngầm cho Hệ Mặt Trời, nên quyết đoán  trong mắt lóe lên, nâng tay phải lên về phía tinh không cổ kiếm, phương hướng Sao Hỏa , điểm một chỉ!</w:t>
      </w:r>
    </w:p>
    <w:p w14:paraId="538EF9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khí. . . Trở về!"</w:t>
      </w:r>
    </w:p>
    <w:p w14:paraId="2F117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Vương Bảo Nhạc vừa ra, Sao Hỏa gần nơi đây, đột nhiên rung động lắc lư, một cỗ uy áp ngập trời đại khủng bố, làm mặt đất Sao Hỏa run rẩy  , từ khu vực địa tâm, chấn động nổ vang rồi phóng thẳng vào tinh không!</w:t>
      </w:r>
    </w:p>
    <w:p w14:paraId="4D3CE5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giọng nói có hô ứng, giống như đáp lại lời kêu gọi Vương Bảo Nhạc, theo tiếng nổ truyền khắp tinh không!</w:t>
      </w:r>
    </w:p>
    <w:p w14:paraId="34331F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993 Động tâm!</w:t>
      </w:r>
    </w:p>
    <w:p w14:paraId="28575E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Hỏa rung động, từng khe nứt xuất hiện trên mặt đất Sao Hỏa, nhanh chóng lan ra tràn ngập tám hướng, mà đó là chỗ... Tân Thành Sao Hỏa!</w:t>
      </w:r>
    </w:p>
    <w:p w14:paraId="3AE17C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từng sợi khí tức màu đen, tràn ngập hơn một nửa Sao Hỏa trong khe hở  lan tràn , cuốn thẳng đến tinh không, thậm chí như cẩn thận nhìn lại, trong làn sương mù màu đen kia  có rất nhiều hạt tròn nhỏ bé.</w:t>
      </w:r>
    </w:p>
    <w:p w14:paraId="77618D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tâm thần của mọi người trên Sao Hỏa chấn động  , bọn họ tận mắt thấy này sương mù và hạt tròn này, đang  không ngừng hội tụ vào một chỗ, cuối cùng hóa thành </w:t>
      </w:r>
      <w:r w:rsidRPr="00ED23AD">
        <w:rPr>
          <w:rFonts w:ascii="Times New Roman" w:hAnsi="Times New Roman" w:cs="Times New Roman"/>
          <w:sz w:val="28"/>
          <w:szCs w:val="28"/>
        </w:rPr>
        <w:lastRenderedPageBreak/>
        <w:t>cơn bão, tỏa ra khí tức tử vong nồng nặc, sau khi hóa thành trường hà thì xông vào tinh không, lao thẳng đến mũi kiếm cổ kiếm đồng xanh.</w:t>
      </w:r>
    </w:p>
    <w:p w14:paraId="747BE5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nhanh như na di, trong khoảnh khắc tiếp theo...đã hội tụ lại bên cạnh mũi kiếm cổ kiếm đồng xanh, ngay lúc đó, theo tiếng hoan hô xa xa truyền đến tâm thần Vương Bảo Nhạc, những sương mù này nhanh chóng ngưng tụ cùng một chỗ, hạt tròn trong đó tổ hợp, không ngừng dung nhập  , hợp thành một chiếc...  thuyền ,không lớn, chỉ một người có để đứng!</w:t>
      </w:r>
    </w:p>
    <w:p w14:paraId="502B69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chiếc thuyền cô độc này , theo hạt tròn còn lại dung nhập, tạo thành một áo bào che đầu màu đen và 1 mái chèo hư ảo treo 1 chiếc đèn lồng phát ra u quang!</w:t>
      </w:r>
    </w:p>
    <w:p w14:paraId="2C8E3F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chúng xuất hiện, một cỗ khí tức thần binh vượt qua phi đao màu đỏ Liên Bang, bùng lên trên chiếc thuyền cô độc áo bào đen và mái chèo treo đèn , !</w:t>
      </w:r>
    </w:p>
    <w:p w14:paraId="6838C8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là minh khí Minh tông!</w:t>
      </w:r>
    </w:p>
    <w:p w14:paraId="657F84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cấp độ không bằng cổ kiếm đồng xanh, có chỗ chênh lệch,  và  chênh lệch này cũng quá lớn, không phải Vương Bảo Nhạc nhưng vượt qua, nhưng... Nếu như đại năng tinh vực được hắn tán thành nhưng sử dụng minh khí, sau đó dưới sự điều khiển minh khí này, thì dù không thể quá mức rung chuyển cổ kiếm đồng xanh, nhưng vẫn nhưng  phá mở trận Pháp, bước vào trên đó, uy hiếp vị đại năng tinh vực Thương Mang Đạo Cung,!</w:t>
      </w:r>
    </w:p>
    <w:p w14:paraId="680573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.là uy hiếp Vương Bảo Nhạc!</w:t>
      </w:r>
    </w:p>
    <w:p w14:paraId="3427D4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Đầu tiên thế hiện Liệt Diễm lão tổ che chở mình, sau đó dùng bản mệnh vỏ kiếm rung chuyển cổ kiếm, nói cho đối phương biết mình cũng không phải dễ nhào lặn,   khiến cho chị đẹp  xuất hiện, dùng cách này để chứng minh mình cùng Thương Mang Đạo Cung có quan hệ, không phải là sử dụng bạo lực!</w:t>
      </w:r>
    </w:p>
    <w:p w14:paraId="7721A5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hắn lại triệu hoán minh khí xuất hiện, tiến hành uy hiếp, dù không nói rõ, nhưng đã rõ ràng hàm nghĩa biểu đạt, đó là... Vương Bảo Nhạc Hắn, có nhưng khiến cho đại năng tinh vực thụ thương tiếp, thậm chí chém giết!</w:t>
      </w:r>
    </w:p>
    <w:p w14:paraId="60E476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điều này, làm đại năng tinh vực trên tòa tế đàn thứ ba chấn động, nhưng nói là từng màn không ngừng xung kích, khiến ánh mắt lão chậm rãi co vào, cả người trở nên trầm mặc, thật sự là vô luận lão cân nhắc như thế nào, cũng cảm thấy một khi trở mặt, hậu quả sẽ vô cùng nghiêm trọng.</w:t>
      </w:r>
    </w:p>
    <w:p w14:paraId="37ADC7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Điều này khiến lão càng thêm coi trọng  Vương Bảo Nhạc nơi đó, trái lại là thiếu niên Hằng Tinh, lúc này sắc mặt đã triệt để biến hóa, thở dốc  , lộ ra kinh hoảng, y không ngốc, bấy giờ đã nhìn ra không ổn, thế là tâm thần rung động vừa muốn mở miệng.</w:t>
      </w:r>
    </w:p>
    <w:p w14:paraId="20D3E1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đợi y nói ra, trong mắt đại năng tinh vực trên tòa tế đàn thứ ba, đã lộ ra quyết đoán. Liệt Diễm lão tổ, lão dù không thể trêu vào, nhưng lại có cổ kiếm đồng xanh phòng hộ, nhưng mà tu sĩ hành tinh trước mắt này lại nhưng rung chuyển cổ kiếm, để tất cả biến hóa xuất hiện này, lại càng  thêm quỷ dị khi minh khí xuất hiện, với lại... vị Thánh nữ bị tổn thương nhục thân, lại có lai lịch và bối cảnh vô cùng đáng sợ.</w:t>
      </w:r>
    </w:p>
    <w:p w14:paraId="7B871D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điều này khiến lão không cần cân nhắc lại nữa, thế là, vung tay phải lên, một cỗ áp lực cực lớn, giáng xuống trên người thiếu niên Hằng Tinh.</w:t>
      </w:r>
    </w:p>
    <w:p w14:paraId="098B04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thiếu niên này phun ra máu tươi, phát ra tiếng kêu đau đớn thảm thiết.</w:t>
      </w:r>
    </w:p>
    <w:p w14:paraId="35494B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tổ..."</w:t>
      </w:r>
    </w:p>
    <w:p w14:paraId="57F263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"Câm miệng!" </w:t>
      </w:r>
    </w:p>
    <w:p w14:paraId="08D8F8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Đáp lại hắn, là lời Nói nhàn nhạt vị đại năng tinh vực, nói xong, thiếu niên Hằng Tinh này một lần nữa phun ra máu tươi, vốn  thân thể thụ thương, lúc này lại một lần nữa thụ thương, khiến toàn bộ khôi phục lúc trước y đã trở thành vô ích, thậm chí so với trước đó còn nghiêm trọng hơn.</w:t>
      </w:r>
    </w:p>
    <w:p w14:paraId="06BADF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 người run rẩy  , thậm chí ngay cả ánh mắt oán độc y cũng không kịp lộ ra, đã vô cùng suy yếu , vả người và thần hôn lâm vào hôn mê, , dù trên tế đàn này nhưng từ từ phục hồi, nhưng muốn khôi phục lại một thành tu vi, trừ khi là có tạo hóa khác, nếu không ít nhất cũng phải mấy trăm năm, mà muốn đạt tới toàn thịnh... Sợ là ngàn năm cũng ít.</w:t>
      </w:r>
    </w:p>
    <w:p w14:paraId="4A18E0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xong những này, đại năng tinh vực khoanh chân trên tòa tế đàn thứ ba này, nhìn  Vương Bảo Nhạc, mà Vương Bảo Nhạc lúc này thở sâu, thu hồi tức giận cùng kiệt ngạo trên mặt, hướng về đại năng tinh vực ôm quyền cúi đầu thật sâu.</w:t>
      </w:r>
    </w:p>
    <w:p w14:paraId="37640B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Vương Bảo Nhạc, bái kiến tiền bối, đa tạ tiền bối chủ trì công đạo!"</w:t>
      </w:r>
    </w:p>
    <w:p w14:paraId="142884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Đại năng tinh vực hừ lạnh một tiếng, đối với Vương Bảo Nhạc trước mắt này, rất không thích, ánh mắt nhìn sang Thánh nữ tông môn,  có chỗ nhu hòa, vừa muốn mở miệng, nhưng lại bị Vương Bảo Nhạc lại một lần nữa lớn tiếng truyền ra giọng nói.</w:t>
      </w:r>
    </w:p>
    <w:p w14:paraId="716224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kính trọng tâm tính tiền bối, khâm phục sự thanh liêm của tiền bối,  đồng thời bản thân đã từng thụ ân huệ Đạo cung, nguyện góp sứng mình cùng tiền bối tu bổ Đạo Cung,nên... Vãn bối dự định một tháng sau, cử hành một đại điển thịnh lễ, ngoại trừ sư tôn Liệt Diễm lão tổ ta, còn có một hằng tinh tinh hệ văn minh tới, dung nhập trong Hệ Mặt Trời ta!"</w:t>
      </w:r>
    </w:p>
    <w:p w14:paraId="5D2EAB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"Dùng cách này, để gia tốc khôi phục  tu vi tiền bối, cũng thuận tiện để văn minh Hệ Mặt Trời đề cao cấp độ!"</w:t>
      </w:r>
    </w:p>
    <w:p w14:paraId="626BAC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Vương Bảo Nhạc vừa ra, đại năng tinh vực Đạo cung vốn không thích hắn, con mắt bỗng nhiên trợn to, trong nháy mắt quay đầu nhìn về phía Vương Bảo Nhạc.</w:t>
      </w:r>
    </w:p>
    <w:p w14:paraId="57D51C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dung hợp  với Hằng Tinh tinh hệ văn minh?"</w:t>
      </w:r>
    </w:p>
    <w:p w14:paraId="25A585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thần sắc như thường, nhẹ gật đầu.</w:t>
      </w:r>
    </w:p>
    <w:p w14:paraId="59FD1D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chỉ là cái đầu tiên, còn kế hoạch tiếp theo của vãn bối sẽ  nhiều Hằng Tinh hơn dẫn dắt tới, dung nhập vào Hệ Mặt Trời   , làm tu vi tiền bối mọi người tốc độ khôi phục nhanh hơn!"</w:t>
      </w:r>
    </w:p>
    <w:p w14:paraId="5E586B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mặt Vương Bảo Nhạc lộ ra tươi cười, nhưng nội tâm lại rất bình tĩnh, thực ra hắn biết Thương Mang Đạo Cung không phải là địch nhân, đối phương cừu hận Vị Ương Tộc, khiến mình trở thành minh hữu tự nhiên.</w:t>
      </w:r>
    </w:p>
    <w:p w14:paraId="0127D1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xem như minh hữu, cũng cần tôn trọng với nhau, bằng không , vậy thì không phải là minh hữu, mà là nô dịch.</w:t>
      </w:r>
    </w:p>
    <w:p w14:paraId="6FAEF6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hắn phải bày ra tư thái, chân chính dù kết minh ngang nhau cùng Thương Mang Đạo Cung, đối với Liên Bang cũng chỗ tốt cực lớn,   hắn cũng biết trò chuyện cùng người, để đạt thành một chút mục đích, thì cần có vật làm đối phương tâm động, có lẽ nhưng thứ làm đại năng tinh vực động tâm rất nhiều, nhưng Vương Bảo Nhạc càng nghĩ, chỉ nhưng mượn Văn minh thần mục dung nhập, từ đó gián tiếp hình thành gia tốc chữa thương.</w:t>
      </w:r>
    </w:p>
    <w:p w14:paraId="262709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lễ vật này, nếu ngay từ đầu hắn đưa ra, hiệu quả sẽ không đạt được yêu câù, bởi vì thân phận không ngang nhau,   nếu hắn lấy áp chế trừng phạt Hằng Tinh này,  sẽ gây nên hiệu quả không tốt.</w:t>
      </w:r>
    </w:p>
    <w:p w14:paraId="42A22B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ngay khi vừa xuất hiện, vô cùng cường thế chém giết sư huynh Đức Vân Tử, sau đó lại hiện ra đòn sát thủ hùng hổ dọa người, từ đó khiến vị đại năng tinh vực, không thể không ra tay trừng phạt thiếu niên Hằng Tinh.</w:t>
      </w:r>
    </w:p>
    <w:p w14:paraId="626842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lúc này, khả năng nào đó, hắn đã đạt được tư cách thân phận xem như ngang nhau, lúc này sau khi nội tâm đối phương rất không vui, lại đưa ra lễ vật, đại lễ xuất thủ như vậy, loại tiên binh hậu lễ này, hiện ra thành thạo điêu luyện trong tay của hắn.</w:t>
      </w:r>
    </w:p>
    <w:p w14:paraId="54CDC1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tất cả những điều này, bị vị đại năng tinh vực ngồi trên tế đàn tự nhiên hiểu ra, khiến lão nhìn về phía Vương Bảo Nhạc  ,  trong mắt nhiều hơn một chút thâm thúy,   lão rõ ràng, trọng điểm đối phương dung hợp Hằng Tinh, là đề cao cấp độ văn minh nơi đây, nhưng hắn không thể không thừa nhận, theo cấp độ văn minh Hệ Mặt Trời đề cao, lão cùng với người khác trên phương diện khôi phục tu vi, cũng sẽ thu được rất nhiều ích lợi.</w:t>
      </w:r>
    </w:p>
    <w:p w14:paraId="749110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câu nói sau cùng Vương Bảo Nhạc, cũng để lão vô cùng động tâm, một khi đối phương nhưng không ngừng đề cao cấp độ văn minh Liên Bang, càng làm Hằng Tinh phát ra mạnh mẽ, như vậy mà chỗ tốt quá lớn đối với lão.</w:t>
      </w:r>
    </w:p>
    <w:p w14:paraId="7C43D9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sau khi trầm mặc, vị này đại năng tinh vực nhìn về phía ánh mắt Vương Bảo Nhạc, cũng trở nên bình thản, nhẹ gật đầu.</w:t>
      </w:r>
    </w:p>
    <w:p w14:paraId="51F13A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tiểu hữu, Thanh Linh Tử không biết trái phải, kém chút đã tạo sai lầm lớn, hủy kết minh Đạo cung ta cùng Liên Bang, việc này thật sự là hắn có tội, Đạo cung cùng Liên Bang không nên đối địch, chúng ta có chung địch nhân..." Nói đến đây, này đại năng tinh vực quét mắt nhìn minh khí phía ngoài, bỗng nhiên ý thức được, hành tinh trước mắt này, lấy ra thần binh này rõ ràng mang theo khí tức Minh tông, cũng đang nhắc nhở mình, hắn liên quan cùng Minh tông, có chung địch nhân... !</w:t>
      </w:r>
    </w:p>
    <w:p w14:paraId="2E5640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"Tốt có đảm lược, có can đảm và mưu lược..." nhìn lại hậu bối Đạo cung mình, đại năng tinh vực này than nhẹ một tiếng, nói lần nữa.</w:t>
      </w:r>
    </w:p>
    <w:p w14:paraId="3DEE1A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"Từ đây, Đạo cung không tham dự bất luận nội vụ gì của Liên Bang, chỉ trên tu hành cùng hưởng,  và ngoại địch xâm lấn  ,  nhất trí đối ngoại, cùng tiến thối!"</w:t>
      </w:r>
    </w:p>
    <w:p w14:paraId="727E47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tiền bối!" Vương Bảo Nhạc thở sâu, một lần nữa ôm quyền, cúi đầu thật sâu</w:t>
      </w:r>
    </w:p>
    <w:p w14:paraId="718057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994 Chỉnh đốn Liên Bang!</w:t>
      </w:r>
    </w:p>
    <w:p w14:paraId="63B880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ôm quyền  ,  chị đẹp bên cạnh nhẹ nhàng thở ra, thực ra cô rất xấu hổ, thực ra cô rất xấu hổ, nhưng cô tin rằng loại chuyện này nhưng xử lý tốt với phương pháp của Bảo Nhạc, dù sao thì Bảo Nhạc cũng am hiểu. đối phó với những người như thế này.</w:t>
      </w:r>
    </w:p>
    <w:p w14:paraId="381AEB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cô không tin Bảo Nhạc Nhạc không hiểu rằng hai bên là minh hữu tự nhiên, điều này là bởi vì kẻ thù chung, và sự tồn tại của chính cô cũng là một trong những lý do quan trọng.</w:t>
      </w:r>
    </w:p>
    <w:p w14:paraId="7BBD4E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từ khi cô ấy xuất hiện,từ đầu đến cuối chỉ quan sát, không can thiệp chút nào, mắt thấy bây giờ tất cả đều vui vẻ, trên khuôn mặt của cô nở một nụ cười.</w:t>
      </w:r>
    </w:p>
    <w:p w14:paraId="2889C6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thấy nụ cười của chị đẹp, Vương Bảo Nhạc cũng cười cười, không lập tức mời nàng trở về mặt nạ, , bản thân thì cáo từ, rời khỏi cổ kiếm đồng xanh.</w:t>
      </w:r>
    </w:p>
    <w:p w14:paraId="48976F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tinh không, hắn vung tay phải lên, lập tức ba minh khí từ mũi kiếm bay tới, dù ba minh khí này vẫn còn hư hỏng, nhưng khôi phục được tới điểm tới hạn, lại lưu Sao Hỏa cũng không còn ý nghĩa gì, nên Vương Bảo Nhạc nắm tay, minh khí lập tức dung nhập thân thể của hắn.</w:t>
      </w:r>
    </w:p>
    <w:p w14:paraId="74A14C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Giữa mi tâm, hóa thành 3 chấm đen, sau đó lại biến mất Vô Ảnh, nhưng chỉ cần tâm niệm hắn khẽ động, bọn chúng sẽ trong nháy mắt xuất hiện trên người hắn, hóa thân thành minh tử.</w:t>
      </w:r>
    </w:p>
    <w:p w14:paraId="6B0DFB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xong tất cả chuyện này, Vương Bảo Nhạc nhìn hệ mặt trời, hắn biết thời gian nhưng ở lại đây không nhiều, tu luyện giống như ngược dòng. Không tiến sẽ lui.</w:t>
      </w:r>
    </w:p>
    <w:p w14:paraId="128468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bước trên con đường này, chú định phải không ngừng chạy về phía trước, chỉ có như vậy, mới nhưng bảo vệ và thực hiện ước mơ của mình.</w:t>
      </w:r>
    </w:p>
    <w:p w14:paraId="7C9CD8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"Tổng Thống Liên đoàn là ước mơ cả đời của ta ... Mặc dù bây giờ nó nằm trong tầm tay của tôi, nhưng Liên bang quá nhỏ ... ta muốn làm cho Liên bang trở nên lớn hơn, cấp độ văn minh không ngừng đề cao đến cực hạn, lúc đó, ta mới xứng </w:t>
      </w:r>
      <w:r w:rsidRPr="00ED23AD">
        <w:rPr>
          <w:rFonts w:ascii="Times New Roman" w:hAnsi="Times New Roman" w:cs="Times New Roman"/>
          <w:sz w:val="28"/>
          <w:szCs w:val="28"/>
        </w:rPr>
        <w:lastRenderedPageBreak/>
        <w:t>với cái danh Tổng Thống này!" Dấy lên niềm tự hào vô hạn, cũng có chút bịn rịn khi ly biệt .</w:t>
      </w:r>
    </w:p>
    <w:p w14:paraId="281BCD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mộng tưởng, vì tu hành, sau khi hoàn thành dung hợp Văn minh thần mục, hắn nhất định phải ra ngoài, nên lúc này phân thân một lần nữa đi ra từ bản thể, đến Sao Hỏa, thời gian kế tiếp, hắn dự định sẽ làm bạn với người nhà nhiều hơn.</w:t>
      </w:r>
    </w:p>
    <w:p w14:paraId="4DB959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bản tôn, nhưng là rời khỏi hệ mặt trời, dựa vào liên hệ cùng Văn minh Hằng Tinh Thần Mục , truyền tống rời đi, trở về đó tiếp tục bố trí trận pháp cùng chuẩn bị.</w:t>
      </w:r>
    </w:p>
    <w:p w14:paraId="5AA26C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Bảo Nhạc Nhạc trở về sao Hỏa, thời gian cứ thế trôi qua, nhanh chóng một tuần, một tuần này   , sự việc trước đó Vương Bảo Nhạc chém giết Ngũ Thế Thiên tộc và diệt đi Hành Tinh Đạo cung, toàn bộ Liên Bang rung động, một mặt là quá nhiều người tận mắt thấy, một mặt khác Lý Hành Văn cũng trở về Trái đất, tiếp quản sự vụ Liên Bang đã truyền ra, khiến thanh danh Vương Bảo Nhạc tựa như sóng lớn nâng cao cực hạn.</w:t>
      </w:r>
    </w:p>
    <w:p w14:paraId="241833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người phấn chấn  , nội bộ Liên Bang bắt đầu chỉnh đốn sau khi Lý Hành Văn trở về, , nhiều tu sĩ  trên sao Hoả trở về theo từng đạo bổ nhiệm truyền ra, Liên Bang tựa như một đóa hoa khô héo được tưới nước sinh mệnh, dần dần một một lần nữa nở rộ.</w:t>
      </w:r>
    </w:p>
    <w:p w14:paraId="4F7F43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Đầu tiên là ứng cử viên tổng thống, sau khi trưng cầu ý kiến Vương Bảo Nhạc, lại một lần nữa tạo thành Nghị Viên Hội tuyển cử, cuối cùng mẹ của Triệu Nhã Mộng, vị Ngô Mộng Linh Vực chủ Sao Hỏa, được đề cử trở thành tổng thống mới!</w:t>
      </w:r>
    </w:p>
    <w:p w14:paraId="605703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cha  của Triệu Nhã Mộng, vẫn như trước chủ trì linh khoa viện,  và  tiến vào Nghị Viên Hội.</w:t>
      </w:r>
    </w:p>
    <w:p w14:paraId="0521BA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Lý Hành Văn, cùng thân phận trước đó, phụ trợ Vực chủ Sao Hỏa sự việc liên quan tới Liên Bang.</w:t>
      </w:r>
    </w:p>
    <w:p w14:paraId="7A0822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này gây chấn động toàn bộ Liên Bang, nhưng không có người đưa ra dị nghị, thật sự là mẹ của Triệu Nhã Mộng, những năm này vô luận là công lao hay tư lịch bản thân rất lớn, đều đủ để đảm nhiệm chức tổng thống.</w:t>
      </w:r>
    </w:p>
    <w:p w14:paraId="250FA6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Đối với lễ nhậm chức, Vương Bảo Nhạc vậy của mình dự lễ, mang thần binh đỏ rực cài vào trên tóc của cô, làm truyền thống Liên Bang tiếp tục duy trì,   và nói </w:t>
      </w:r>
      <w:r w:rsidRPr="00ED23AD">
        <w:rPr>
          <w:rFonts w:ascii="Times New Roman" w:hAnsi="Times New Roman" w:cs="Times New Roman"/>
          <w:sz w:val="28"/>
          <w:szCs w:val="28"/>
        </w:rPr>
        <w:lastRenderedPageBreak/>
        <w:t>tình hình Triệu Nhã Mộng gần đây, mà chức vụ Vực chủ Sao Hỏa trống đi, người kế nhiệm là. . . phó hội trưởng Nghị Viên Hội Bây giờ, Lâm Hữu!</w:t>
      </w:r>
    </w:p>
    <w:p w14:paraId="6477B6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là phó hội trưởng Nghị Viên Hội, bấy giờ bị bổ nhiệm làm phó tổng thống, không thể nghi ngờ, đã trở thành ngôi sao tương lai Liên Bang bồi dưỡng.</w:t>
      </w:r>
    </w:p>
    <w:p w14:paraId="5FB30B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Lâm Hữu vậy hoàn toàn chính xác không phụ sựu nhờ vả, chẳng những bản thân đủ năng lực, tâm trí lão luyện, tu vi  những năm này đột phá, bước vào đến cấp độ Thông Thần,  và  đề cao cực nhanh, khoảng cách đột phá đến Thông Thần hậu kỳ, cũng không xa.</w:t>
      </w:r>
    </w:p>
    <w:p w14:paraId="72BCE6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kế hoạch Kim Tinh, bị đình chỉ từ sự hỗn loạn trước đó của Ngũ thế thiên tộc, được mở cửa trở lại, khiến việc xây dựng Sao Kim trở thành một phần tiếp theo. một sự kiện lớn.</w:t>
      </w:r>
    </w:p>
    <w:p w14:paraId="53F47B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sẽ được kiến tạo thành Sao Hỏa thứ hai, lại trở thành hạch trận pháp tâm hệ mặt trời, mà tiếp nhận Vực Chủ sao Kim, là. . . đại thụ phó Vực Chủ Sao Hỏa, người cây mặt trăng!</w:t>
      </w:r>
    </w:p>
    <w:p w14:paraId="65410F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sao Mộc và các ngôi sao khác được bổ nhiệm liên tiếp sau khi mẹ của Triệu Nhã Mộng là Ngô Mộng Linh sau khi trở thành tổng thống.  khiến trận pháp hệ mặt trời càng thêm mạnh mẽ  để lại rất nhiều điểm tiếp cận. một khi có linh khí nhiều hơn phạm vi trận pháp sẽ tùy thời nhưng mở rộng.</w:t>
      </w:r>
    </w:p>
    <w:p w14:paraId="0BF994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tất cả những điều này thực sự là chuẩn bị cho một sự kiện trọng đại của Liên bang, nhưng nói là siêu cấp đại sự!</w:t>
      </w:r>
    </w:p>
    <w:p w14:paraId="00BA2C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Đól à. . . dung hợp Văn minh thần mục!</w:t>
      </w:r>
    </w:p>
    <w:p w14:paraId="015599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này Vương Bảo Nhạc đã nói rõ cho bọn người Lý Hành Văn, dù bây giờ còn giữ bí mật, nhưng cao tầng đã truyền ra, mỗi một người biết được việc này, đều phấn chấn vô cùng, bởi vì bọn họ biết được, một khi mặt trời dung hợp Hằng Tinh Thần Mục ,cấp độ văn minh Liên Bang sẽ được đề cao,   ngay khi dung nhập, tất cả sinh mệnh sinh ra ở  hệ mặt trời , đều sẽ đạt được một lần chúc phúc của mặt trời</w:t>
      </w:r>
    </w:p>
    <w:p w14:paraId="4BEDB1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chúc phúc này thế gian khó có , như dược vật đại bổ, khiến  mọi người tăng lên tư chất, đề cao tu vi, thậm chí một chút người kẹt ở bình cảnh, nhưng mượn cơ hội này thử đột phá!</w:t>
      </w:r>
    </w:p>
    <w:p w14:paraId="78BE06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Loại sự việc  này, sao lại không khiến người ta phấn chấn được chứ,   Đồng thời, ngoài việc bổ nhiệm các ngôi sao, nội bộ Liên Bang cũng có một loạt điều chỉnh, như Kim Đa Minh,chính thức tiếp nhận gia chủ Kim gia, trở thành thủ lĩnh tối cao tập đoàn Tam Nguyệt, sau khi tiếp nhận, hắn  lập tức ban hành kế hoạch hợp tác toàn diện với linh khoa viện, cùng nhau sáng tạo Pháp Khí mạnh hơn!</w:t>
      </w:r>
    </w:p>
    <w:p w14:paraId="2D1B56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Liễu Đạo Bân, nước lên thì thuyền lên, dựa vào quan hệ cùng Vương Bảo Nhạc, tấn thăng thành phó Vực Chủ Sao Hỏa,  và  toàn quyền chủ trì công việc đặc khu Sao Hỏa!</w:t>
      </w:r>
    </w:p>
    <w:p w14:paraId="0CD47E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tứ đại đạo viện, bắt đầu trùng kiến lại, trong đó người phụ trách Đạo Viện Phiếu Miểu, là Chu Tiểu Nhã, nàng cũng được bổ nhiệm tông chủ Phiếu Miểu Đạo Viện!</w:t>
      </w:r>
    </w:p>
    <w:p w14:paraId="4EF275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tất cả những thứ này đang được xây dựng,  ngược lại Vương Bảo Nhạc lại nhàn rỗi, mỗi ngày bồi tiếp ba mẹ, trở lại cuộc sống yên bình và nhẹ nhàng chưa từng có trong một thời gian dài.</w:t>
      </w:r>
    </w:p>
    <w:p w14:paraId="4692B5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Hưởng thụ gia đình ấm áp  , Vương Bảo Nhạc cũng không ngừng chữa trị thân thể cha mẹ hắn , thương thế mẹ hắn cũng dần khôi phục, chữa trị toàn bộ,   ngọn lửa sinh mệnh của cha mẹ luôn dồi dào, thậm chí nhìn trẻ lại không ít.</w:t>
      </w:r>
    </w:p>
    <w:p w14:paraId="055713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Đánh giá linh khí mà Bảo Nhạc để lại trên người họ, về cơ bản thọ nguyên cảu linh hồn đã tới cực hạn, và để ngăn chặn những chuyện trong quá khứ tái hiện, nên những ngày này, Vương Bảo Nhạc lấy tu vi Hành Tinh tạo ra 1 ít bố trí.</w:t>
      </w:r>
    </w:p>
    <w:p w14:paraId="789250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những bố trí này tại, cho dù là Tu sĩ Hành Tinh xuất thủ, cũng khó có khả năng ảnh hưởng tới sinh mệnh, mà hắn sẽ phát hiện đầu tiên ..</w:t>
      </w:r>
    </w:p>
    <w:p w14:paraId="201CFA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lại trôi qua, cho đến nửa tháng trước ngày dung nhập Văn minh thần mục,  Vương Bảo Nhạc nhận được một thiệp mời hôn lễ.</w:t>
      </w:r>
    </w:p>
    <w:p w14:paraId="12CC29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hôn lễ Lâm Thiên Hạo cùng Đỗ Mẫn!</w:t>
      </w:r>
    </w:p>
    <w:p w14:paraId="3D4FFC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nhìn đến thiệp mời này, Vương Bảo Nhạc thần sắc cổ quái, cầu nguyện cho Lâm Thiên Hạo một phen.</w:t>
      </w:r>
    </w:p>
    <w:p w14:paraId="409ED1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Hắn cùng Đỗ Mẫn tuy là bạn học cũ, nhưng từ đầu đến cuối không hợp, theo Vương Bảo Nhạc thấy , tính khí Đỗ Mẫn nóng nảy, mà dáng người còn là máy tính bảng, đời này nhưng gả đi, quá khó khăn.</w:t>
      </w:r>
    </w:p>
    <w:p w14:paraId="27CF27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"Thiên Hạo ah Thiên Hạo, ngươi tự cầu phúc đi. . ." </w:t>
      </w:r>
    </w:p>
    <w:p w14:paraId="51226E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ho khan một cái, dù lời nói như thế, nhưng vẫn rất vui vẻ, dù sao Lâm Thiên Hạo là cùng hắn không đánh nhau thì không quen biết, Đỗ Mẫn lại là chủ nhiệm lớp trưởng đồng học, nên hai người có kết quả, nội tâm của hắn rất chúc phúc.</w:t>
      </w:r>
    </w:p>
    <w:p w14:paraId="310104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Đương nhiên, lý do cũng là hắn và Đỗ Mẫn không có tình cảm nam nữ  , bằng không , lúc này sợ là đã sớm nổi giận.</w:t>
      </w:r>
    </w:p>
    <w:p w14:paraId="0F113A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nhận được thiệp mời, Vương Bảo Nhạc truyền âm Lâm Thiên Hạo mình sẽ tham gia, mà hắn từ khi trở về, ngoại trừ dự lễ mẹ Triệu Nhã Mộng tấn thăng, thì  đều ở trong nhà, xin miễn khách tới thăm, nên sau khi biết Vương Bảo Nhạc sẽ tới, Lâm Thiên Hạo rất vui vẻ,   tin tức này truyền ra, khiến tất cả người muốn bái phỏng Vương Bảo Nhạc, đều ghi nhớ việc này.</w:t>
      </w:r>
    </w:p>
    <w:p w14:paraId="22FD3A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mấy ngày sau, hôn lễ Lâm Thiên Hạo cùng Đỗ Mẫn cử hành trên Sao Hỏa, khách quý chật nhà, quần anh hội tụ, rất náo nhiệt, như ngày lễ thế kỷ!</w:t>
      </w:r>
    </w:p>
    <w:p w14:paraId="67AFB0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995 Lần lượt đến bái phỏng</w:t>
      </w:r>
    </w:p>
    <w:p w14:paraId="5A0347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địa vị Lâm Hữu, cũng như thân phận bản thân Lâm Thiên Hạo bây giờ được bổ nhiệm làm thành chủ phiêu miểu thành, lại thêm quan hệ cùng Vương Bảo Nhạc, khiến hôn lễ cử hành, rất long trọng.</w:t>
      </w:r>
    </w:p>
    <w:p w14:paraId="4ACFA8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cũng cẩn thận chuẩn bị lễ vật, ến khi hôn lễ lên đến đỉnh điểm, theo yến hội mở ra, Vương Bảo Nhạc cầm chén rượu nhìn điện đường hôn lễ phía trước, trong lòng cũng tràn đầy cảm khái.</w:t>
      </w:r>
    </w:p>
    <w:p w14:paraId="1B8C88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Bân ah, ngươi nói Thiên Hạo tại sao lại nghĩ vậy, sao phải kết hôn sớm như vậy làm gì. . ." Vương Bảo Nhạc uống rượu, về phía Liễu Đạo Bân bên người, mở miệng trêu ghẹo, khóe miệng lộ cười cười, mang theo một chút thông cảm .</w:t>
      </w:r>
    </w:p>
    <w:p w14:paraId="794C86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đại nói rất đúng , đi ra ngoài chơi không cẩn thận, mất đi một hảo huynh đệ." Liễu Đạo Bân nghe vậy cũng nở nụ cười, sau khi tằng hắng một thấp giọng nói .</w:t>
      </w:r>
    </w:p>
    <w:p w14:paraId="07CC3C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"Lão đại, những năm này ngươi không ở đây, Đã có rất nhiều người nhập cư trong Đặc khu Sao Hỏa, những người đã dành công sức của mình cho việc xây dựng Khu Sao Hỏa mới, ta lựa chọn từ đó trọng điểm mấy vị nhan và phẩm tính tốt, dự định tạo thành một nhóm nhạc nữ minh tinh, biểu diễn ở toàn Liên Bang, phát dương mỹ hảo đặc khu Sao Hỏa ta!"</w:t>
      </w:r>
    </w:p>
    <w:p w14:paraId="4143D2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"Việc này rất quan trọng với đặc khu Sao Hỏa, lão đại ngươi lại là lãnh đạo của ta, thuộc hạ khẩn cầu lão nhân gia ngài, đến chỉ đạo một chút. . ." </w:t>
      </w:r>
    </w:p>
    <w:p w14:paraId="61F69F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sắc Liễu Đạo Bân nghiêm nghị, mang theo chân thành , nói ra, để Vương Bảo Nhạc nghe làm sao, dường như có điểm gì đó là lạ, nhất là Liễu Đạo Bân lấy ra một ngọc giản, nói rõ là chuẩn bị tư liệu, để Vương Bảo Nhạc chỉ đạo  ,  thần sắc Vương Bảo Nhạc cổ quái.</w:t>
      </w:r>
    </w:p>
    <w:p w14:paraId="4D54AA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Bân à Đạo Bân, ngươi. . ." Vương Bảo Nhạc dở khóc dở cười, đang muốn gõ một chút  ,  từ phía sau bọn họ, truyền đến một giọng nói êm ái.</w:t>
      </w:r>
    </w:p>
    <w:p w14:paraId="443064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"nhóm nhạc nữ nào? Liễu Đạo Bân,ta xem một chút."</w:t>
      </w:r>
    </w:p>
    <w:p w14:paraId="0F8E81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quay đầu lại, nhìn về phía đi tới thân ảnh quen thuộc, trong mắt lộ ra hồi ức, nhẹ giọng mở miệng.</w:t>
      </w:r>
    </w:p>
    <w:p w14:paraId="691313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Nhã."</w:t>
      </w:r>
    </w:p>
    <w:p w14:paraId="1BCF0E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đến là Chu Tiểu Nhã, bộ dáng bây giờ của nang cùng năm đó thay đổi 1 chút, không còn nhát gan dáng vẻ, mà dịu dàng có thừa  , còn mang theo một chút kiên định, cảm giác ngoài mềm trong cứng, rất rõ ràng.</w:t>
      </w:r>
    </w:p>
    <w:p w14:paraId="716D0F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sự xuất hiện của nàng, cũng làm Liễu Đạo Bân trợn mắt nhìn, bất động thanh sắc thu hồi ngọc giản trong tay, về phía Chu Tiểu Nhã ôm quyền cười cười.</w:t>
      </w:r>
    </w:p>
    <w:p w14:paraId="000B00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Chu tông chủ!" Nói xong, hắn lại về phía Vương Bảo Nhạc cúi đầu.</w:t>
      </w:r>
    </w:p>
    <w:p w14:paraId="41139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đại, thuộc hạ sẽ không quấy rầy ngươi cùng Chu tông chủ ôn chuyện, sau này lại đến báo cáo công việc với người." Nói , Liễu Đạo Bân lại cúi đầu hai người, lúc này mới lui ra phía sau.</w:t>
      </w:r>
    </w:p>
    <w:p w14:paraId="271409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Chu Tiểu Nhã nhìn Liễu Đạo Bân rời khỏi, đôi mắt đẹp rơi vào trên mặt, Vương Bảo Nhạc sau đó thu hồi ánh mắt, đứng bên cạnh hắn không nói gì, mà nhìn về </w:t>
      </w:r>
      <w:r w:rsidRPr="00ED23AD">
        <w:rPr>
          <w:rFonts w:ascii="Times New Roman" w:hAnsi="Times New Roman" w:cs="Times New Roman"/>
          <w:sz w:val="28"/>
          <w:szCs w:val="28"/>
        </w:rPr>
        <w:lastRenderedPageBreak/>
        <w:t>phía hôn lễ Lâm Thiên Hạo cùng Đỗ Mẫn đang tiến hành, sâu trong mắt mang theo chúc phúc cùng một tia hâm mộ.</w:t>
      </w:r>
    </w:p>
    <w:p w14:paraId="46ADB1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Liễu Đạo Bân này, quá mức hồ nháo, sau này phải tốt giáo huấn hắn thật tốt mới được." Mắt thấy Chu Tiểu Nhã đến rồi mà không nói lời nào, Vương Bảo Nhạc tằng hắng một cái, lầm bẩm</w:t>
      </w:r>
    </w:p>
    <w:p w14:paraId="107645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của hắn áy náy cùng cảm kích đối với Chu Tiểu Nhã. mấy ngày này cha mẹ hắn thường nhắc tới  Chu Tiểu Nhã, khiến Vương Bảo Nhạc biết những năm tháng này mình không ở đây, mình cha mẹ rất ấm có Chu Tiểu Nhã làm bạn.</w:t>
      </w:r>
    </w:p>
    <w:p w14:paraId="245480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hắn bây giờ đã không còn là lúc trước, hắn biết rất rõ rằng hắn không thể ở lại Liên bang quá lâu, nên bất kỳ 1 tình cảm ràng buộc nào, rồi sẽ làm đối phương phải chờ đợi cô độc.</w:t>
      </w:r>
    </w:p>
    <w:p w14:paraId="58CC38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chuyện này, Vương Bảo Nhạc không nghĩ, cũng không thể, nên sau khi hắn trở về, không tìm Chu Tiểu Nhã, mà đối phương biết hắn trở về,  cũng không tới tìm.</w:t>
      </w:r>
    </w:p>
    <w:p w14:paraId="2D9B08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có một khoảng cách nào đó giữa hai người mà họ đều biết.</w:t>
      </w:r>
    </w:p>
    <w:p w14:paraId="2F9FF4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muốn giáo huấn một chút." Chu Tiểu Nhã không nhìn Vương Bảo Nhạc, nhẹ giọng mở miệng.</w:t>
      </w:r>
    </w:p>
    <w:p w14:paraId="266A18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chớp chớp mắt, ho khan một tiếng, lại vụng trộm lướt Chu Tiểu Nhã, sau khi im lặng, nội tâm thở dài, hắn biết tâm tư đối phương, nhưng không thể nói ra lời khiến nàng chờ mong.  thế là sau khi trầm mặc,  thiên ngôn vạn ngữ, biến thành hai chữ.</w:t>
      </w:r>
    </w:p>
    <w:p w14:paraId="4F309F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ơn."</w:t>
      </w:r>
    </w:p>
    <w:p w14:paraId="176776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được hai chữ này, Chu Tiểu Nhã nhẹ nhàng quay đầu, đôi mắt đẹp nhìn Vương Bảo Nhạc, sau khi mỉm cười một lúc lâu, con mắt vậy bởi vì nụ cười xuất hiện, cong thành nguyệt nha, rất mỹ lệ  , khiến khí chất dịu dàng trên người nàng, càng phát rõ ràng, ngọc thủ nâng lên, sau khi giúp Vương Bảo Nhạc sửa sang lại một chút quần áo, ở bên tai hắn phả vào làn khí, nhẹ giọng mở miệng.</w:t>
      </w:r>
    </w:p>
    <w:p w14:paraId="7733C5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phải kiếp trước mắc nợ anh, nên kiếp này mới tiến vào trêu chọc lòng em, trong miệng người bên cạnh luôn nghe được những chuyện kể về anh, để em </w:t>
      </w:r>
      <w:r w:rsidRPr="00ED23AD">
        <w:rPr>
          <w:rFonts w:ascii="Times New Roman" w:hAnsi="Times New Roman" w:cs="Times New Roman"/>
          <w:sz w:val="28"/>
          <w:szCs w:val="28"/>
        </w:rPr>
        <w:lastRenderedPageBreak/>
        <w:t xml:space="preserve">không thể quên được anh, để trong lòng em không thể có hình bóng của ai khác, nếu như vậy. . . Tiểu Bạch Thỏ, em sẽ chờ anh." </w:t>
      </w:r>
    </w:p>
    <w:p w14:paraId="182F1C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 Chu Tiểu Nhã ở bên tai Vương Bảo Nhạc thổi 1 làn hơi nhẹ, không quay đầu, bước đi, càng đi càng xa, duy chỉ có hương thơm như hoa ngọc lan vẫn tràn vào mũi Bảo Nhạc, khiến hắn bất giác quay đầu nhìn về phía bóng lưng Chu Tiểu Nhã trong đám người.</w:t>
      </w:r>
    </w:p>
    <w:p w14:paraId="627759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xung quanh, vậy mà cuộc hôn lễ này đến hồi cuối, Lâm Thiên Hạo rốt cuộc cũng rời khỏi đám người, cùng với Đỗ Mẫn tìm tới Vương Bảo Nhạc.  nhìn đôi mới cưới trước mắt này, Vương Bảo Nhạc  hình ảnh Chu Tiểu Nhã tràn đầy trong đầu cất giấu  , sau khi mỉm cười chúc phúc, Lâm Thiên Hạo nói trong kế hoạch ám yến lúc trước cho Vương Bảo Nhạc nghe, người duy nhất chưa trở về,  và không có nửa điểm tin tức, là Khổng Đạo.</w:t>
      </w:r>
    </w:p>
    <w:p w14:paraId="17AF2D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"Khổng Đạo để lại đèn sinh minh,  không bị dập tắt, nhưng màu sắc lại thay đổi. . ." Lâm Thiên Hạo vốn định nhiều lời vài câu, nhưng lúc này hắn mới là nhân vật chính, nên nhanh chóng bị người lôi đi, để lại Vương Bảo Nhạc lâm vào trầm tư.</w:t>
      </w:r>
    </w:p>
    <w:p w14:paraId="367EC9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suy tư không quá lâu, theo hôn lễ kết thúc, tốp ba cùng nhau đến đây bái phỏng Vương Bảo Nhạc nối người không dứt.</w:t>
      </w:r>
    </w:p>
    <w:p w14:paraId="391673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lúc này địa vị hắn siêu nhiên, thân phận cao vô tận, nên người đến đây bái phỏng, cũng không dám quá quấy rầy, thường thường chỉ sau khi bái kiến, thức thời bái lui.  1 vị cố nhân, xuất hiện trước mặt Vương Bảo Nhạc, trong mắt mang theo cảm khái cùng thổn thức, về phía hắn cúi đầu thật sâu.</w:t>
      </w:r>
    </w:p>
    <w:p w14:paraId="2D5DAC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 . Đại nhân." Người tới là Vực Chủ sao kim, năm đó cùng Vương Bảo Nhạc từng có liên quan, đại thụ này có chút không biết nên xưng hô Vương Bảo Nhạc như thế nào, nên sau khi chần chờ, nói ra hai chữ đại nhân.</w:t>
      </w:r>
    </w:p>
    <w:p w14:paraId="7DA5A3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của y, trong mấy năm nay có chỗ đột phá, từ Nguyên Anh đại viên mãn tấn thăng đến Cảnh giới Thông Thần. thấy Vương Bảo Nhạc bên này cung cung kính kính không dám chậm trễ chút nào, .</w:t>
      </w:r>
    </w:p>
    <w:p w14:paraId="567BBC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"Quế đạo hữu không cần như thế." Vương Bảo Nhạc cười cười,  đại thụ đỡ dậy, nhìn tu vi trong cơ thể  đối phương ba động, nụ cười trên mặt Vương Bảo Nhạc chân thành.</w:t>
      </w:r>
    </w:p>
    <w:p w14:paraId="63EE14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"Những năm này, Quế đạo hữu với Liên Bang có ơn!"</w:t>
      </w:r>
    </w:p>
    <w:p w14:paraId="3F94BD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thụ nghe tới Một câu nói kia, so những người khác nói một vạn tán đồng thì nặng hơn nhiều, để thân thể của y cũng có chút kích rung động, những năm này bởi vì y hoàn toàn rõ ràng, dù nhất mạch Lý Hành Văn nguy cơ  ,  cũng không nghĩ làm phản, bây giờ trời lại sáng sau cơn mưa, lại có tán đồng Vương Bảo Nhạc, là quá đủ với hắn rồi</w:t>
      </w:r>
    </w:p>
    <w:p w14:paraId="483A8D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nhân nói quá lời, nơi này cũng nhà của ta ah." Đại thụ thở sâu, một lần nữa cúi đầu sau khi khi đứng dậy, y do dự một chút, thấp giọng mở miệng.</w:t>
      </w:r>
    </w:p>
    <w:p w14:paraId="0958BE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"Dùng tu vi của đại nhân, nếu có thời gian nhưng tìm kiếm di tích trên Trái đất một chút. . . Có lẽ nhưng nhìn thấy một chút liên quan tới sự việc bí ẩn của hệ mặt trời."</w:t>
      </w:r>
    </w:p>
    <w:p w14:paraId="2C8FDF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"Ừm?" tinh mang trong mắt Vương Bảo Nhạc lóe lên, nhìn về phía đại thụ.</w:t>
      </w:r>
    </w:p>
    <w:p w14:paraId="266BFC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nhân, dù sao bản hình ta cũng là cây quế mặt trăng, trong khi năm tháng rất lâu đời, trong mơ hồ suy nghĩ ta, có một đoạn ký ức. . ."</w:t>
      </w:r>
    </w:p>
    <w:p w14:paraId="17CDA4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cái này có thực hay không. . . Dường như cực kỳ lâu trước đó, hệ mặt trời tồn tại một cỗ thế lực tu hành cường hãn, mà ta. . .là một tu sĩ lúc trước thế lực đó, tự tay trồng trên mặt trăng."</w:t>
      </w:r>
    </w:p>
    <w:p w14:paraId="473746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"Cỗ thế lực tu hành này, dù sớm đã rời đi, nhưng ta trong cõi u minh có loại cảm ứng, dường như bọn họ. . . Vẫn trong phiến tinh không này,  Linh Nguyên Kỷ Liên Bang đến nay, phát sinh sự việc mất tích, hẳn là  có liên quan cực lớn tới thế lực tu hành này!"</w:t>
      </w:r>
    </w:p>
    <w:p w14:paraId="2E987F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họ, dường như dùng phương pháp như vậy, để lựa chọn để tử trong hệ mặt trời!"</w:t>
      </w:r>
    </w:p>
    <w:p w14:paraId="2B4E2A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như. . . Lâm Hữu!" Đại thụ nhẹ giọng mở miệng đầy ý vị thâm trường.</w:t>
      </w:r>
    </w:p>
    <w:p w14:paraId="70B8AD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996 Lý Uyển Nhi!</w:t>
      </w:r>
    </w:p>
    <w:p w14:paraId="77E4DA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2A32BCC2" wp14:editId="7780158C">
                <wp:extent cx="302260" cy="302260"/>
                <wp:effectExtent l="0" t="0" r="0" b="0"/>
                <wp:docPr id="25" name="Rectangle 25"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57A59" id="Rectangle 25" o:spid="_x0000_s1026" alt="https://thichtienhiep.com/uploads/202007/2887/tam-thon-nhan-gian-1-small.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" filled="f" stroked="f">
                <o:lock v:ext="edit" aspectratio="t"/>
                <w10:anchorlock/>
              </v:rect>
            </w:pict>
          </mc:Fallback>
        </mc:AlternateContent>
      </w:r>
    </w:p>
    <w:p w14:paraId="21AB83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"ồ?" thần sắc Vương Bảo Nhạc như thường, nghe đại thụ nói, nụ cười vẫn trên mặt, ánh mắt đảo qua mọi người xung quanh, về phía mấy tu sĩ hành lễ với mình, khẽ </w:t>
      </w:r>
      <w:r w:rsidRPr="00ED23AD">
        <w:rPr>
          <w:rFonts w:ascii="Times New Roman" w:hAnsi="Times New Roman" w:cs="Times New Roman"/>
          <w:sz w:val="28"/>
          <w:szCs w:val="28"/>
        </w:rPr>
        <w:lastRenderedPageBreak/>
        <w:t>gật đầu   , cũng nhìn thấy hiện trường   hôn lễ, Lâm Hữu xa xa bị một đám người túm tụm, lúc này cũng đang nhìn về phía mình.</w:t>
      </w:r>
    </w:p>
    <w:p w14:paraId="4BE1B8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mỉm cười, cũng hướng về Lâm Hữu nhẹ gật đầu, bộ dạng Lâm Hữu so với lúc trước, không khác nhiều dù sao sau khi tu vi đã đến khả năng nhất định, dấu vết tuế nguyệt trên người cũng sẽ ít đi, ngoại trừ khí tức, bề ngoài đã không dễ phán đoán.</w:t>
      </w:r>
    </w:p>
    <w:p w14:paraId="2D7A38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vẫn chú ý Vương Bảo Nhạc, lúc này thấy ánh mắt  Vương Bảo Nhạc, thần sắc Lâm Hữu nghiêm nghị, cách đám người, hướng Vương Bảo Nhạc cúi đầu thật sâu, sau khi đứng dậy trong mắt ông ta có chút chần chờ hiện lên, nhưng nhanh chóng hóa thành quyết đoán, lại đi tới chỗ Vương Bảo Nhạc .</w:t>
      </w:r>
    </w:p>
    <w:p w14:paraId="44D780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mới nhắc tới Lâm Hữu, đã đi tới, thần sắc đại thụ trên nhìn không có gì dị thường, vẫn cung kính, chỉ có điều ngôn từ đã đổi thành báo cáo chút ít năm công tác Sao Hỏa mình, giọng nói không cao, nhưng cũng để Lâm Hữu nghe được một ít, sau đó Lâm Hữu đi tới gần, truyền ra tiếng cười  ,  đại thụ cũng quay đầu cười ông ta ôm quyền.</w:t>
      </w:r>
    </w:p>
    <w:p w14:paraId="1A6A09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"Quế đạo hữu, Lâm mỗ không quấy rầy các ngươi a, nhưng nhưng dành thời gian bảo nhạc cho ta 1 lát không?" Lâm Hữu vui đùa, trong mắt cũng mang theo thiện ý.</w:t>
      </w:r>
    </w:p>
    <w:p w14:paraId="710A43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"Lâm tổng thống nói đùa, ty chức đã báo cáo xong, không dám tiếp tục quấy rầy." </w:t>
      </w:r>
    </w:p>
    <w:p w14:paraId="31D301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thụ một lần nữa ôm quyền, lúc này mới cung kính cáo lui.</w:t>
      </w:r>
    </w:p>
    <w:p w14:paraId="06DF8C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đại thụ bóng lưng rời đi, ánh mắt Lâm Hữu như tự nhiên lướt qua, quay đầu nhìn về phía Vương Bảo Nhạc  ,  vẻ mặt  xuất hiện cảm khái cùng thổn thức , dù không mở miệng ngay, vẻ mặt đã biểu hiện vô cùng rõ ràng.</w:t>
      </w:r>
    </w:p>
    <w:p w14:paraId="490BF3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không cần mở miệng, chỉ cần sắc thái đã làm người ta hiểu ra, thậm chí Vương Bảo Nhạc bởi vậy mà liên tưởng chỉ nhưng gặp qua ở Đoan Mộc Tước và Lý Hành Văn.</w:t>
      </w:r>
    </w:p>
    <w:p w14:paraId="6A87C6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tháng trôi qua thật nhanh ..." Lâm Hữu than nhẹ một tiếng, sau đó lại nghiêm nghị, lui ra phía sau một bước, về phía Vương Bảo Nhạc cúi đầu thật sâu.</w:t>
      </w:r>
    </w:p>
    <w:p w14:paraId="75D974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đệ tử ký danh Nguyệt Tinh Tông Lâm Hữu, bái kiến tiền bối!"</w:t>
      </w:r>
    </w:p>
    <w:p w14:paraId="324BCC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hơi nhướng mày, giống như cười mà không phải cười Lâm Hữu trước mặt, hỏi một câu.</w:t>
      </w:r>
    </w:p>
    <w:p w14:paraId="20EA79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"Nguyệt Tinh Tông? liên bang Ta khi có một tông môn như vậy, Lâm đạo hữu ý của ngươi là gì?"</w:t>
      </w:r>
    </w:p>
    <w:p w14:paraId="5E42F1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lại cười ta rồi" Lâm Hữu cười khổ, một lần nữa ôm quyền.</w:t>
      </w:r>
    </w:p>
    <w:p w14:paraId="4930B2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ta không biết Quế đạo hữu nói gì đó đối với ngươi, không khỏi khiến ngươi hiểu lầm , ta vẫn muốn giải thích với ngươi 1 chút."</w:t>
      </w:r>
    </w:p>
    <w:p w14:paraId="6C4B1E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đó ta mất tích trong một di tích trên trái đất, nhiều năm sau khi trở về, về chuyện đã xảy ra trong lúc mất tích, tuy đã nói rõ để liên bang lập hồ sơ, nhưng vẫn có một ít ta che giấu chưa từng nói ra. . ." Lâm Hữu đã trầm mặc một lát, nhẹ giọng mở miệng.</w:t>
      </w:r>
    </w:p>
    <w:p w14:paraId="18D581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địa phương Ta mất tích đi tới, tên là Nguyệt Tinh Tông, tông này có lẽ cùng trái đất cổ có quan hệ, nên ta không phải là người thứ nhất, cũng không phải là người cuối cùng bị đưa đi, sau khi đâu đó ta bị một loạt giám sát, đã trở thành đệ tử ký danh, được truyền thụ công pháp. . . Cuối cùng  mang theo một nhiệm vụ, rồi lại truyền tống về ."</w:t>
      </w:r>
    </w:p>
    <w:p w14:paraId="51C2DC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"Nhiệm vụ gì?" Vương Bảo Nhạc nheo mắt lại, chậm rãi mở miệng.</w:t>
      </w:r>
    </w:p>
    <w:p w14:paraId="3BA166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"Ghi chép diễn biến con đường trái đất trải qua Linh Nguyên kỷ đến nay, mà tham dự trong đó, trước nguy cơ ảnh hưởng hướng đến sinh tử toàn bộ liên bang,  những người mà ta nhận nhưng gọi là hạt giống di tích." trong mắt Lâm Hữu thẳng thắn thành khẩn, không giấu diếm.</w:t>
      </w:r>
    </w:p>
    <w:p w14:paraId="39D5F7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Nguyệt Tinh Tông này có mục gì, nhưng ta biết một chút, liên bang là quê hương của ta, nên sau khi khi trở về không đưa bất kể người nào đi, ngược lại là chủ động báo cáo, dùng sự việc mất tích những năm này của di tích, càng ngày càng ít."</w:t>
      </w:r>
    </w:p>
    <w:p w14:paraId="6076EC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Bảo Nhạc, nếu quả thật liên bang xuất hiện nguy cơ sinh tử không thể nghịch, cuối cùng  ta sẽ chấp hành nhiệm vụ kia, dùng hết khả năng của mình  lưu lại dòng máu cho liên bang."</w:t>
      </w:r>
    </w:p>
    <w:p w14:paraId="4D6774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"Sở dĩ bây giờ ta mới nói, là bởi vì Lâm Hữu ta, không thẹn với lương tâm!" </w:t>
      </w:r>
    </w:p>
    <w:p w14:paraId="14F3E2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xong, Lâm Hữu một lần nữa cúi đầu thật sâu Vương Bảo Nhạc, ngẩng đầu không né tránh ánh mắt Vương Bảo Nhạc, để đối phương thấy được sự thẳng thắn của ông ta</w:t>
      </w:r>
    </w:p>
    <w:p w14:paraId="6B45E1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Lâm Hữu hồi lâu, lúc này Vương Bảo Nhạc mới nhẹ gật đầu, trong mắt lộ ra suy tư, bỗng nhiên hỏi một câu.</w:t>
      </w:r>
    </w:p>
    <w:p w14:paraId="72F0AA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“Hãy kể cho ta nghe về Nguyệt Tinh Tông."</w:t>
      </w:r>
    </w:p>
    <w:p w14:paraId="15DC2A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này Nguyệt Tinh Tông nơi nào nào, cũng không biết thế lực có ra sao, nhưng ta biết rõ. . . có lẽ không dưới mấy trăm ngươi tu vi Hành Tinh như cậu, Bảo Nhạc."</w:t>
      </w:r>
    </w:p>
    <w:p w14:paraId="3A6805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Hằng Tinh. . . chỉ cần ta ngẩng đầu nhìn, nhưng thấy trong tinh không mấy chục vầng luân!   Đồng thời, môn phái này hẳn là có liên hệ sâu xa với, thậm chí có khả năng bọn họ từng là cổ nhân trái đất đã di chuyển ra ngoài biến thành, khác. . . Cùng bản thể Quế đạo hữu  Nguyệt Quế Thụ, ở Nguyệt Tinh Tông   , đã từng gặp không ít. . ." Lâm Hữu trong mắt lộ ra hồi ức, tim đập nhanh, nói đến đây ông ta dường như nhớ ra gì đó, nói lần nữa.</w:t>
      </w:r>
    </w:p>
    <w:p w14:paraId="439DDD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rồi, ở Nguyệt Tinh Tông  này, người thân phận đã đến khả năng nhất định, đều sẽ mang theo mặt nạ. . . Mặt nạ tạo hình đủ loại, khác nhau."</w:t>
      </w:r>
    </w:p>
    <w:p w14:paraId="1A348C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"Mặt nạ?" Vương Bảo Nhạc khẽ giật mình, lâm vào trầm tư, mà sau khi Lâm Hữu đã nói xong tất cả, nhẹ nhàng thở ra, ông ta nói không sai, không muốn khiến Vương Bảo Nhạc hiểu lầm, lại càng không muốn bởi vậy mà trở thành địch nhân.</w:t>
      </w:r>
    </w:p>
    <w:p w14:paraId="6CFE6D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nơi này là quê hương của ông ta, mọi thứ về ông ta  đều ở liên bang, lúc này là đại hôn của nhi tử, càng làm ông ta có tình cảm sâu đậm với nơi này, nên trước đó thấy đại thụ và Vương Bảo Nhạc nói chuyện với nhau, ông ta mặc dù không biết cụ thể, nhưng đã có loại cảm ứng, lúc này sau khi chần chờ mới có chỗ quyết đoán,  bí mật này nói ra toàn bộ, ông ta tin tưởng với tâm trí và kinh nghiệm của Vương Bảo Nhạc, nhưng nhìn ra lời thật giả.</w:t>
      </w:r>
    </w:p>
    <w:p w14:paraId="77B8DC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nói xong, Lâm Hữu cũng nhẹ nhàng rất nhiều, Vương Bảo Nhạc như có điều suy nghĩ, vì vậy không tiếp tục quấy rầy, mà ôm quyền lui ra phía sau.</w:t>
      </w:r>
    </w:p>
    <w:p w14:paraId="09F09F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nửa nén hương sau khi khi đi qua, Vương Bảo Nhạc lẩm bẩm.</w:t>
      </w:r>
    </w:p>
    <w:p w14:paraId="6F2E5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hình như Ta không để ý đến một sự kiện. . ." Vương Bảo Nhạc nheo mắt, hắn đang nghe từ ngữ mặt nạ này, mà sau khi suy tư, trong đầu lại hiện ra Tinh Vẫn Chi Địa trong cái vị mặt nạ nữ tử!</w:t>
      </w:r>
    </w:p>
    <w:p w14:paraId="5FDDE5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ấy không quên được, càng khắc sâu trong đầu, ánh mắt của đối phương.</w:t>
      </w:r>
    </w:p>
    <w:p w14:paraId="5EC933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Vương Bảo Nhạc nâng tay, lấy ra ngọc giản liên hệ Liệt Diễm lão tổ, cung kính truyền âm.</w:t>
      </w:r>
    </w:p>
    <w:p w14:paraId="67C0B6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 Ngài lão nhân gia ngài có ở đó không, ngài có danh sách đầy đủ các Hành Tinh tấn thăng ở Tinh Vẫn Chi Địa  truyền ra Vị Ương đạo không?"</w:t>
      </w:r>
    </w:p>
    <w:p w14:paraId="6736B2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Nhạc biết rằng danh sách này không phải ai cũng nhưng nhìn thấy được, chỉ có người có đủ tư cách nhất định trong Vị Ương đạo vực , mới có đưuọc,  mà ở Tinh Vẫn Chi Địa  hắn vốn  không quá để chuyện này, nhưng lúc này theo thân ảnh nữ tử đeo mặt nạ trong đầu cùng với điểm đáng ngờ, Vương Bảo Nhạc quyết định xem xét danh sách nguyên vẹn.</w:t>
      </w:r>
    </w:p>
    <w:p w14:paraId="386FD9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bao lâu, Vương Bảo Nhạc nhận được truyền âm của Liệt Diễm lão tổ,  danh sách truyền tới,   cũng nói với Vương Bảo Nhạc.</w:t>
      </w:r>
    </w:p>
    <w:p w14:paraId="35F600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 nhi Ngoan, vi sư đã an bài người tới đón rồi, chờ ngươi sự việc  xử lý xong, vi sư ở Liệt Diễm tinh hệ chờ ngươi!"</w:t>
      </w:r>
    </w:p>
    <w:p w14:paraId="397DDB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"thuận theo pháp chỉ của sư tôn!" Vương Bảo Nhạc cung kính đáp lại, lập tức mở danh sách nguyên vẹn ra, sau khi nhìn, hắn thở gấp, con mắt co rút lại, thấy một cái tên!</w:t>
      </w:r>
    </w:p>
    <w:p w14:paraId="2C5331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Uyển Nhi, Nguyệt Tinh Tông!</w:t>
      </w:r>
    </w:p>
    <w:p w14:paraId="0E8BBB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Uyển Nhi. . . Là trùng hợp sao?" thân ảnh Lý Uyển Nhi trong đầu Vương Bảo Nhạc và nữ tử đeo mặt nạ lập tức trọng điệp cùng một chỗ, hắn không thể tưởng tượng nổi, vì vậy truyền âm về phía Đỗ Mẫn cùng Lâm Thiên Hạo đang mời rượu, sau đó vội vàng rời khỏi hiện trường hôn lễ, sau khi đi ra đại đường hắn bước ra, lập tức biến mất.</w:t>
      </w:r>
    </w:p>
    <w:p w14:paraId="21B413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Xuất hiện  ,  đã không trung Sao Hỏa, 1 đường bay nhanh, đã trở lại trái đất,  xuất hiện bên ngoài. . . phủ đệ Nghị viên trưởng!</w:t>
      </w:r>
    </w:p>
    <w:p w14:paraId="145A81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Vương Bảo Nhạc thở sâu, đứng nơi đó ôm quyền cúi đầu.</w:t>
      </w:r>
    </w:p>
    <w:p w14:paraId="6F387E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"Vãn bối Vương Bảo Nhạc, cầu kiến Lý bá bá!"</w:t>
      </w:r>
    </w:p>
    <w:p w14:paraId="65646B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Nghị viên trưởng mặc dù đã xuống phàm nhân, nhưng với cống hiến của ông ta với liên bang, nhất là thân phận cha của Lý Uyển Nhi  này, khiến Vương Bảo Nhạc trước mặt ông ta, thi lễ vãn bối!</w:t>
      </w:r>
    </w:p>
    <w:p w14:paraId="588CBE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997 Phong ấn di tích!</w:t>
      </w:r>
    </w:p>
    <w:p w14:paraId="2A7EEE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Trận này bái phỏng, không diễn ra  bao lâu, Nghị Viên Trưởng cuối cùng của mình tiễn   , Vương Bảo Nhạc rời khỏi phủ đệ Nghị Viên Trưởng, bấy giờ đêm đã khuya, nhìn lên Minh Nguyệt trên bầu trời, cảm thụ mặt gió nhẹ thổi tới, Vương Bảo Nhạc đi trên đường, vẻ mặt có chút phức tạp.</w:t>
      </w:r>
    </w:p>
    <w:p w14:paraId="629605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đường cũng không phải có mình hắn, khi thì tốp năm tốp ba đi qua trước mặt hắn, nhưng trong mắt Vương Bảo Nhạc, dường như đều không nhìn thấy một ai, tâm tình mơ hồ như trầm lắng .</w:t>
      </w:r>
    </w:p>
    <w:p w14:paraId="305B56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nghĩ tới Triệu Nhã Mộng, nghĩ đến Chu Tiểu Nhã.</w:t>
      </w:r>
    </w:p>
    <w:p w14:paraId="3B1EE5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Nghị Viên Trưởng, hắn đã biết được sự việc Lý Uyển mất tích , bởi vì chuyện ngoài muốn, không tham được dự kế hoạch ám yến, khiến Lý Uyển rất tự trách bản thân, không cam lòng, thế là... nàng tìm hiểu cơ mật Liên Bang, đi tới 1 di tích trên Trái đất.</w:t>
      </w:r>
    </w:p>
    <w:p w14:paraId="2B4D80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nàng biến mất, mất hoàn toàn tin tức.</w:t>
      </w:r>
    </w:p>
    <w:p w14:paraId="5750F7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biết tất cả những điều này, từng hình ảnh hồi ức ở Tinh Vẫn Chi Địa, đã càng chứng minh suy đoán của bảo nhạc, thân ảnh nữ tử đeo mặt nạ trong đầu đã trùng hợp  hoàn toàn với Lý Uyển Nhi mà hắn quen ..</w:t>
      </w:r>
    </w:p>
    <w:p w14:paraId="5836BA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"Tại sao cô ấy không nói với mình? Có chuyện gì không thể nói hay không muốn nói?" </w:t>
      </w:r>
    </w:p>
    <w:p w14:paraId="46A0F3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lắc đầu, đè xuống suy nghĩ  , hắn cảm thấy dù như thế nào, tương lai sẽ còn gặp lại nhau, mà để  cho Nghị Viên Trưởng an tâm, Vương Bảo Nhạc cũng nói việc liên quan tới Lý Uyển Nhi.</w:t>
      </w:r>
    </w:p>
    <w:p w14:paraId="27B685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từ Nghị Viên Trưởng, Vương Bảo Nhạc cũng biết trong kế hoạch ám yến, chưa trở về không chỉ Khổng Đạo, còn có Lý Vô Trần.</w:t>
      </w:r>
    </w:p>
    <w:p w14:paraId="20239A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Tuy nhiên, cũng giống như Khổng Đạo, ngọn lửa sinh mệnh vẫn chưa bị dập tắt  , nên phán đoán đơn giản, sẽ không xuất hiện sinh tử ngoài muốn. Vương Bảo Nhạc tuy có chút cảm khái, nhưng hắn biết rõ 1 khi bước trên con đường tu hành, chỉ nhưng chúc phúc cho nhau </w:t>
      </w:r>
    </w:p>
    <w:p w14:paraId="10FB87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còn những di tích đó..." </w:t>
      </w:r>
    </w:p>
    <w:p w14:paraId="1C93FB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mắt lại, việc này chung quy là tai hoạ ngầm, Nguyệt Tinh Tông và  Trái đất quan hệ không xác định, nhưng như thế nào đi nữa,  thì thế lực đối phương khủng bố, so với Liên Bang bây giờ, yếu ớt vô cùng, hai bên không ngang hàng nhau.</w:t>
      </w:r>
    </w:p>
    <w:p w14:paraId="7424A8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loại này không ngang nhau này,khiến Liên Bang không có bất kỳ quyền chủ động gì.</w:t>
      </w:r>
    </w:p>
    <w:p w14:paraId="3D6EB2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vậy.. tốt hơn là nên phong ấn những di tích đo!” </w:t>
      </w:r>
    </w:p>
    <w:p w14:paraId="5ABCE3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chậm rãi nhắm mắt, thần thức tản ra, bao trùm Trái đất toàn bộ, tìm kiếm tất cả di tích.</w:t>
      </w:r>
    </w:p>
    <w:p w14:paraId="1B74CB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thần thức khuếch tán, trong chốc lát trên Trái đất tất cả đều vô cùng rõ ràng trong tâm thần hắn, hắn thấy trong từ từng tòa thành trì được nhà nhà đốt đèn, sự thăng trầm vô số chúng sinh.</w:t>
      </w:r>
    </w:p>
    <w:p w14:paraId="6AAA73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xuất hiện của chúng sinh trong chốc lát đại biểu cho ức vạn sinh mệnh, khiến Bảo Nhạc cảm xúc sâu sắc, nội tâm nổi lên gợn sóng, sau đó hắn nhìn thấy vùng đất hoang vô tận, từng là nơi tụ tập của yêu thú dữ tợn, nhưng hiện tại đã không thấy nhiều nữa.</w:t>
      </w:r>
    </w:p>
    <w:p w14:paraId="282358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Số còn lại cũng đã dần thay đổi thói quen và trở nên vô hại dưới những năm này bị trấn áp này, bởi vì chỉ bằng cách này, chúng mới có chỗ để tồn tại.</w:t>
      </w:r>
    </w:p>
    <w:p w14:paraId="6EF421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Vương Bảo Nhạc nhìn thấy biển cả mênh mông và đáy biển thần bí, bát ngát  .  những hải thú to lớn đáy biển, cũng lúc này run lẩy bẩy bởi vì thần thức Vương Bảo Nhạc đảo qua,.</w:t>
      </w:r>
    </w:p>
    <w:p w14:paraId="26A72D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gì bí mật." Vương Bảo Nhạc thì thào nói nhỏ  , thấy linh khí tràn ngập toàn bộ mặt đất Trái đất chậm rãi sinh sôi.</w:t>
      </w:r>
    </w:p>
    <w:p w14:paraId="769AAA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Những linh khí này dù yếu ớt, nhưng vẫn phát ra,  từ Linh Nguyên Kỷ đến nay, linh khí Trái đất tất cả đã không còn đều đến từ mảnh vỡ cổ kiếm đồng xanh, mà bản thân trong hoàn cảnh thay đổi, đã chậm rãi tự ngưng tụ ra.</w:t>
      </w:r>
    </w:p>
    <w:p w14:paraId="2678C3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tưởng tượng rằng ngay cả khi không có sự trợ giúp từ bên ngoài, sợ là hơn mấy vạn năm sau, hoàn cảnh linh khí Trái đất cũng nồng nặc vô cùng</w:t>
      </w:r>
    </w:p>
    <w:p w14:paraId="01EA34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tất cả, 9 khu vực cuối cùng xuất hiện trong tâm trí  Vương Bảo Nhạc!!</w:t>
      </w:r>
    </w:p>
    <w:p w14:paraId="10F75F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chín nơi di tích!</w:t>
      </w:r>
    </w:p>
    <w:p w14:paraId="7D232D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 di tích này phân bố trên trái đất, khoảng cách với nhau nhìn như không có quy luật, nhưng theo cảm nhận  chỉnh thể Vương Bảo Nhạc, mơ hồ thấy được vết tích trận pháp cấm chế trong đó.</w:t>
      </w:r>
    </w:p>
    <w:p w14:paraId="49931D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có ba khu... Vương Bảo Nhạc không thấy có trong ghi chép Liên Bang, , nói cách khác ba khu di tích này..., Liên Bang không phát hiện ra!</w:t>
      </w:r>
    </w:p>
    <w:p w14:paraId="2BD001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chỗ của bọn nó, là ở đáy biển sâu.</w:t>
      </w:r>
    </w:p>
    <w:p w14:paraId="65E3E3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với tu vi hiện tại của Bảo Nhạc, không thấy có biến động đặc biệt nào trong chín di tích này, mọi thứ dường như không khác gì phế tích.</w:t>
      </w:r>
    </w:p>
    <w:p w14:paraId="72A561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thoạt nhìn di tích không có nửa điểm dị thường, Linh Nguyên Kỷ đến nay, lại xuất hiện quá nhiều sự việc người vào liền mất tích.</w:t>
      </w:r>
    </w:p>
    <w:p w14:paraId="4DAC2E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"Nguyệt Tinh Tông... là địch hay là bạn?" Vương Bảo Nhạc bước ra, biến mất trên con đường, lúc xuất hiện đã đến chỗ di tích  thứ nhất!</w:t>
      </w:r>
    </w:p>
    <w:p w14:paraId="617DE2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di tích này, chôn sâu dưới lòng đất, trên đó là một vùng núi, đã từng là nơi hội tụ hung thú. Vương Bảo Nhạc xuất hiện  ,  đập vào mắt là 1 sựu hoang vắng, tuy đỉnh núi màu lam, nhưng khí tức tử vong nồng nặc lại khó nén tràn ngập nơi này.</w:t>
      </w:r>
    </w:p>
    <w:p w14:paraId="3564D0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Rõ ràng là rất lâu trước đây từng xảy ra chiến tranh giữa hung thứ và tu sĩ, mà lối vào di tích là một chỗ khe núi, dù đổ sụp hơn một nửa, nhưng vẫn nhưng đi qua,  xung quanh lỗi vào vẫn tràn ngập lực lượng trận pháp, chỉ cần nhìn qua, Bảo Nhạc Nhạc lập tức nhận ra trận pháp này đến từ Đạo viện Phiêu Miểu, trên đó có sương độc nhất vô nhị của Đạo viện Phiêu Miểu.</w:t>
      </w:r>
    </w:p>
    <w:p w14:paraId="77A0D6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"Là lúc trước Thái Thượng trưởng lão phong ấn sao..." </w:t>
      </w:r>
    </w:p>
    <w:p w14:paraId="7045AE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nhoáng lên một cái, bỏ qua trận pháp bước vào trong khe núi, một đường phi nhanh bên trong di tích này, nơi đây đã trống trải, chỉ có vết tích trận pháp cổ lão trên mặt đất bị phá hư.</w:t>
      </w:r>
    </w:p>
    <w:p w14:paraId="3C4B08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Trận pháp này dường như đã tồn tại rất lâu, thậm chí khắc vào trên mặt đất có dấu hiệu phong hoá, dùng tu vi Vương Bảo Nhạc, liếc mắt nhìn đây là truyền tống trận,  và  phạm vi tác động đủ để bao trùm toàn bộ di tích, bây giờ nhìn như bị phá hủy, nhưng thực ra vẫn còn uy lực, chỉ là  phạm vi giảm bớt mà thôi.</w:t>
      </w:r>
    </w:p>
    <w:p w14:paraId="258D2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nhìn chằm chằm vào trận pháp này, sau khi nhớ kỹ kết cấu ., chín viên cổ tinh phía sau Vương Bảo Nhạc biến ảo , hình thành đạo tinh  , nâng tay ấn 1 cái  về phía trận pháp ..</w:t>
      </w:r>
    </w:p>
    <w:p w14:paraId="337E49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ấn này, mặt đất đột nhiên run lên, trận pháp cũng ở trong chấn động này, trên đó xuất hiện những vết nứt, những vết nứt càng ngày nhiều hơn, cuối cùng một tiếng ầm 1 tiếng  , toàn bộ trận pháp bị bàn tay vô hình xé nát trực tiếp hóa thành bốn phần.</w:t>
      </w:r>
    </w:p>
    <w:p w14:paraId="0EE4F4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lượng lớn linh khí, thậm chí nhưng nhìn thấy bằng mắt thường, từ chỗ vỡ vụn bốc lên, tản ra xung quanh, cuối cùng sau khi bao phủ 4 phương thì hòa vào thiên địa.</w:t>
      </w:r>
    </w:p>
    <w:p w14:paraId="0086F8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nay, lực lượng của trận pháp này nhưng coi là hoàn toàn bị loại bỏ!</w:t>
      </w:r>
    </w:p>
    <w:p w14:paraId="54EAC0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đây kiểm tra một chút, xác định không bỏ sót , Vương Bảo Nhạc mới quay người rời đi, đến vị trí thứ hai, thứ ba và thứ sáu!</w:t>
      </w:r>
    </w:p>
    <w:p w14:paraId="4CF010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di tích sau đó phân bố ở các khu vực khác nhau trên trái đất, Một số tồn tại dưới sông, một số nằm sâu dưới lòng đất và một số nằm trong rừng mưa nguyên sinh, bộ dáng của bọn nó khác nhau, trong khi dưới sông nhìn không lớn, nhưng thực ra lại ẩn chứa thần thông thuật pháp rộng lớn như một tiểu thế giới ..</w:t>
      </w:r>
    </w:p>
    <w:p w14:paraId="30B363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sâu dưới lòng đất, nhưng là mảnh phế tích cổ thành dưới đất, còn rừng mưa nguyên sinh, nhưng là 1 tế đàn vô danh.</w:t>
      </w:r>
    </w:p>
    <w:p w14:paraId="6CFBB0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di tích này, không ngoài dự tính đều trong ghi chép của Liên Bang, nên có vết tích bị phong ấn, nhưng trong mắt Vương Bảo Nhạc , những phong ấn này đều không hoàn mỹ, vì vậy khi đi ngang qua, hắn đã điều chỉnh trận pháp trong lăm di tích này. xé rách toàn bộ.</w:t>
      </w:r>
    </w:p>
    <w:p w14:paraId="0EB6FF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điều khiến hắn cảm thấy tiếc nuối, là năm di tích này nhìn như thần bí, nhưng không thấy bất luận gì manh mối gì, dường như mọi thứ đều tự sụp đổ khi khu di tích được mở ra.</w:t>
      </w:r>
    </w:p>
    <w:p w14:paraId="1D81F7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Vương Bảo Nhạc  ánh mắt đặt dưới đáy biển sâu, ba khu Liên Bang không ghi chép, thậm chí chưa từng bị nhân loại phát hiện!</w:t>
      </w:r>
    </w:p>
    <w:p w14:paraId="1E0006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chúng theo thứ tự là... một con cá voi to lớn thối rữa , thân dài hàng vạn trượng, nửa người chôn dưới bùn, phần lộ ra ngoài tràn ngập tử khí, ảnh hưởng tới hải vực xung quanh, làm nơi này một màu đen kịt.</w:t>
      </w:r>
    </w:p>
    <w:p w14:paraId="020F97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cái, là một ngôi miếu  bị rong biển mọc um tùm, dường như bị khá hủy dưới lực lượng khủng khiếp của mẹ tự nhiên.</w:t>
      </w:r>
    </w:p>
    <w:p w14:paraId="2B3F08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miếu, có một pho tượng tu sĩ, bộ mặt mơ hồ, nhưng cõng kiếm đá, tràn ra khí tức lăng lệ, khiến sinh vật biển xung quanh đến gần trong vô số năm qua, chất thành từng vòng từng vòng hài cốt mục nát.</w:t>
      </w:r>
    </w:p>
    <w:p w14:paraId="2C3175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là một ngọn núi!</w:t>
      </w:r>
    </w:p>
    <w:p w14:paraId="00865C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núi có Thạch Môn, trên cửa khắc phù văn, phù văn này ẩn chứa lực lượng kỳ dị, nhưng để cho tu hành giả nhìn thấy nó, trong nháy mắt trong đầu sẽ hiện ra phù văn  .</w:t>
      </w:r>
    </w:p>
    <w:p w14:paraId="3DA955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Phù văn kia có nghĩa là...</w:t>
      </w:r>
    </w:p>
    <w:p w14:paraId="243B83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 Hải!</w:t>
      </w:r>
    </w:p>
    <w:p w14:paraId="1A2D16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998 Thiện ác khó phân!</w:t>
      </w:r>
    </w:p>
    <w:p w14:paraId="4ED0B7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 voi thối rữa, ngôi miếu đổ nát, Trấn Hải?" Bảo Nhạc nheo mắt nhớ lại các loại truyền thuyết mà hắn biết về trái đất. hồi lâu không thể xác định tương tự như 1 loại  truyền thuyết nào trong ghi chép.</w:t>
      </w:r>
    </w:p>
    <w:p w14:paraId="381C7B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những Liên Bang không ghi chép, lại càng không có trong thần thoại nào trên dòng sông lịch sử.</w:t>
      </w:r>
    </w:p>
    <w:p w14:paraId="37AB40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"Thật là thú vị ..." Vương Bảo Nhạc thì thào, thân thể nhoáng lên một cái, biến mất, lúc xuất hiện đã ở chỗ còn cá voi thối rữa dưới đáy biển sâu, vừa mới hiện </w:t>
      </w:r>
      <w:r w:rsidRPr="00ED23AD">
        <w:rPr>
          <w:rFonts w:ascii="Times New Roman" w:hAnsi="Times New Roman" w:cs="Times New Roman"/>
          <w:sz w:val="28"/>
          <w:szCs w:val="28"/>
        </w:rPr>
        <w:lastRenderedPageBreak/>
        <w:t>thân, xung quanh một màu đen kịt, tử khí nồng đậm khiến vùng nước biển này tràn đầy lực lượng ăn mòn quỷ dị.</w:t>
      </w:r>
    </w:p>
    <w:p w14:paraId="3FD667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không có sinh vật biển nào nhưng tới gần, ngay cả thân thể Vương Bảo Nhạc cũng có cảm giác khó chịu, phải biết bây giờ tuy là phân thân, nhưng cũng là cấp độ Hành Tinh, thậm chí bởi vì đạo tinh tồn tại, khiến bản nguyên pháp thân chiến lực không kém bản tôn quá lớn.</w:t>
      </w:r>
    </w:p>
    <w:p w14:paraId="1F424D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coi như đối mặt dưới Hành Tinh hậu kỳ tiên tinh, vậy nhưng đánh, nhưng ở đây, hắn không có biện pháp, sợ là ở lại đây quá lâu với bản nguyên cũng sẽ bị hao tổn.</w:t>
      </w:r>
    </w:p>
    <w:p w14:paraId="4DB6FF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thấy nơi này quỷ dị  , vậy mà ẩn chứa kinh lực lượng người, nếu đổi người khác, dù là Hành Tinh, do dự 1 chút, sợ là sẽ 1 đi không trở lại.</w:t>
      </w:r>
    </w:p>
    <w:p w14:paraId="0066B0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 voi thối rữa ..." </w:t>
      </w:r>
    </w:p>
    <w:p w14:paraId="7E9AFA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mắt Vương Bảo Nhạc lộ ra tinh quang, chín viên cổ tinh sau lưng xuất hiện hình thành đạo tinh, làm ánh sáng ngôi sao tràn ngập thân thể, tựa như bó đuốc trong đêm tối, trong khoảnh khắc tối đen như mực này đáy biển đặc biệt dễ thấy.   ánh sáng trên người tản ra  , chiếu rọi xung quanh, làm Vương Bảo Nhạc càng thêm thấy rõ chi tiết phía dưới hài cốt con cá voi!</w:t>
      </w:r>
    </w:p>
    <w:p w14:paraId="1A927F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những mảnh xương lộ ra trên đó đều có khắc phù văn. Đồng thời, có một số lượng lớn côn trùng nhỏ dường như đang ngủ say trong máu thịt thối rữa, những côn trùng nhỏ này dường như được hình thành bởi tử khí,  số lượng cực kỳ nhiều. . . nổi da gà con.</w:t>
      </w:r>
    </w:p>
    <w:p w14:paraId="011F16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gần như để đa số  Hành Tinh động dung, dù thiên kiêu dung hợp ngôi sao đặc biệt ở chỗ này mặt sắc cũng đại biến, phản ứng đầu tiên tất nhiên là, chạy trước, rồi mới tính.</w:t>
      </w:r>
    </w:p>
    <w:p w14:paraId="20B929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đối với Bảo Nhạc , chỉ là khiến hắn nhìn có chút cổ quái, , nhưng viên cổ tinh màu đen, lúc này ánh sáng phóng đại, thay thế ánh sáng những ngôi sao khác, được pháp tắc đạo tinh gia trì  , lấp lánh sau lưng Vương Bảo Nhạc .</w:t>
      </w:r>
    </w:p>
    <w:p w14:paraId="7A67EA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cổ tinh màu đen này , chứa quy tắc tử vong!</w:t>
      </w:r>
    </w:p>
    <w:p w14:paraId="7FA995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Vương Bảo Nhạc thân là minh tử, không sợ vong hồn, bấy giờ được tăng cường pháp tắc. Vương Bảo Nhạc  không nhìn tất cả khí tức tử vong, lúc này sau khi chỉ </w:t>
      </w:r>
      <w:r w:rsidRPr="00ED23AD">
        <w:rPr>
          <w:rFonts w:ascii="Times New Roman" w:hAnsi="Times New Roman" w:cs="Times New Roman"/>
          <w:sz w:val="28"/>
          <w:szCs w:val="28"/>
        </w:rPr>
        <w:lastRenderedPageBreak/>
        <w:t>quét mắt, hắn bỗng nhiên nhoáng lên một cái, trực tiếp tới gần xác cá voi, không nửa điểm chần chờ, theo khe hở xương sườn, xông vào trong đó.</w:t>
      </w:r>
    </w:p>
    <w:p w14:paraId="27D78D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trong Xác cá voi, còn có càn khôn khác, tựa như một chiếc chiến hạm sinh vật, trong quá trình Vương Bảo Nhạc tìm kiếm, thấy được khoang khắp nơi, nhưng theo thời gian  ,  phần lớn đã mục nát, mà trong những khoang này, Vương Bảo Nhạc kinh ngạc thấy được thi thể!</w:t>
      </w:r>
    </w:p>
    <w:p w14:paraId="134C47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rất nhiều thi thể, có lẽ chừng hơn ngàn, dù đều mục nát,  theo năm thán đã không còn hoàn chỉnh, nhưng nhưng nhìn ra bọn chúng. . . Cũng không phải là tu sĩ nhân loại.</w:t>
      </w:r>
    </w:p>
    <w:p w14:paraId="706F4A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cau mày , theo Lâm hữu nói, Nguyệt Tinh Tông là từ Trái đất rời đi, như vậy cũng hẳn là hình người mới đúng, nhưng nơi này lại không phải như thế, thế là sau khi Vương Bảo Nhạc cẩn thận xem xét, dừng lại trong một khoang, cúi đầu nhìn một bộ thi hài trên mặt đất, như có điều suy nghĩ.</w:t>
      </w:r>
    </w:p>
    <w:p w14:paraId="788EB0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vết tích giãy dụa, dường như tất cả sự tồn tại trong con cá voi này đều chết trong chốc lát. . . hoặc là mất sức phản kháng trong tích tắc?” </w:t>
      </w:r>
    </w:p>
    <w:p w14:paraId="15189F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đang trầm tư,, bỗng nhiên hàn mang trong mắt lóe lên, tu vi dao động ngay lập tực, khếch tán tán ra bên ngoài, mặt đất dưới chân lúc này đếm không hết tơ máu, trong nháy mắt lan tràn ra bao phủ hắn mãnh liệt.</w:t>
      </w:r>
    </w:p>
    <w:p w14:paraId="6CB6DE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va chạm với dao động tu vi Vương Bảo Nhạc có nổ không ngừng truyền ra.</w:t>
      </w:r>
    </w:p>
    <w:p w14:paraId="3E877C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nhiều tơ máu xuất hiện từ cơ thể xác cá voi, điên cuồng lao về phía Vương Bảo Nhạc, như muốn nuốt chửng.  Vương Bảo Nhạc cảm nhận tơ máu này quỷ dị ẩn chứa thần thông giam cầm sinh mệnh, chỉ cần bị nó chạm vào, sẽ mất đi tất cả hành động.</w:t>
      </w:r>
    </w:p>
    <w:p w14:paraId="6EC366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"Điêu trùng tiểu kỹ!" Vương Bảo Nhạc hừ lạnh một tiếng, nâng tay lên, mặc kệ tơ máu hiện lên điên cuồng, bàn tay bóp mạnh, huyết quy tắc vận chuyển, hình thành một đạo huyết hoàn, lan tràn về phía chung quanh, những tơ máu phiêu tán run lên bần bật, vặn vẹo, lại xuất hiện dấu hiệu lui lại, nhưng trong tiếng hừ lạnh   Vương Bảo Nhạc, bọn chúng giống bị cưỡng ép quấy nhiễu, một lần nữa hội tụ về phía Vương Bảo Nhạc, nhưng mà  lần này, là hội tụ trên bàn tay của hắn.</w:t>
      </w:r>
    </w:p>
    <w:p w14:paraId="592DE4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tích tắc , tất cả tơ máu đều nhanh chóng tạo thành một huyết đoàn trong tay Vương Bảo Nhạc, huyết đoàn nhúc nhích  , hóa thành một tiểu nhân hình người, không ngừng giãy dụa phát ra vô hình gào thét về phía Vương Bảo Nhạc, như muốn xung kích thần hồn.</w:t>
      </w:r>
    </w:p>
    <w:p w14:paraId="50AC60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"Khí linh?" Dùng tạo nghệ Pháp Khí Vương Bảo Nhạc, liếc mắt nhìn ra lai lịch tên tiểu nhân này, lúc này tay phải nắm lấy người tí hon huyết sắc này, tay trái nhấn một cái về phía một bên vách Xác cá voi, truyền ra âm lãnh giọng nói.</w:t>
      </w:r>
    </w:p>
    <w:p w14:paraId="7FFD14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"Lá gan không nhỏ, linh hồn và tử vong, đều nằm trong bàn tay của ta!"</w:t>
      </w:r>
    </w:p>
    <w:p w14:paraId="2B04EA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"Lên!"</w:t>
      </w:r>
    </w:p>
    <w:p w14:paraId="76B50D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lời nói Vương Bảo Nhạc truyền ra, cổ tinh màu đen khuếch tán  quy tắc,  thân thể vạn trượng Xác cá voi này chấn động ầm ầm, một cỗ lực lượng kỳ dị lan ra toàn bộ kình thân xác cá, khiến lỗ đen con mắt đã hư thối, trong nháy mắt lộ ra u hỏa, thân thể càng ngày rung lên  , như có sinh mệnh, sống lại!</w:t>
      </w:r>
    </w:p>
    <w:p w14:paraId="1AC31A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hơn một nửa thân thể đều bị chôn dưới bùn  ,  nhưng theo giao phó sinh mệnh, đuôi Xác cá voi va vây cá này chuyển động  , thân thể từ dưới bùn giãy dụa, lộ ra phần bụng dưới, vô số tơ máu kết nối cùng nó!</w:t>
      </w:r>
    </w:p>
    <w:p w14:paraId="49EB95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tơ máu ở những chỗ khác. . . dưới đáy bùn có hố sâu lộ ra. . . 1 pháp trận To lớn!</w:t>
      </w:r>
    </w:p>
    <w:p w14:paraId="6DC91B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Pháp trận trên tơ máu, cùng liên kết Xác cá voi, càng liên kết cùng người tí hon màu đỏ ngòm trong tay Vương Bảo Nhạc, mà một màn này, cũng làm nó trong tay không ngừng giãy dụa, người tí hon ngây ngốc một chút,  phát ra gào thét không tiếng động, sau đó thân thể run rẩy, trong mắt lộ ra hoảng sợ không thể nào khống chế nhìn về phía Vương Bảo Nhạc.</w:t>
      </w:r>
    </w:p>
    <w:p w14:paraId="571EBB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để ý tới sợ hãi người tí hon, thân thể Vương Bảo Nhạc nhoáng lên một cái, đã xuất hiện dưới Xác cá voi  , cúi đầu nhìn về phía trận pháp dưới đáy biển, cảm nhận được trận pháp này cùng di tích trước đó chỗ không khác nhau lắm, đều là truyền tống trận,   nhưng điểm khác là.</w:t>
      </w:r>
    </w:p>
    <w:p w14:paraId="510CF7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khác di tích trận pháp khác, đều đã hoang phế, cho dù có ẩn chứa một ít dao động, nhưng vậy phần lớn mờ mịt,  năm tháng quá lâu, không bổ sung năng lượng thì không thể khởi động được, kiểu như yếu pin vậy</w:t>
      </w:r>
    </w:p>
    <w:p w14:paraId="79891B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bây giờ trận pháp này thì không phải vậy, hoàn toàn mở ra,  và  trạng thái đầy đủ năng lượng, tất cả những điều này, lập tức để Vương Bảo Nhạc mơ hồ đoán được đáp án, cá voi thật sự là một chiếc chiến hạm sinh vật, nhưng không phải của Nguyệt Tinh Tông, mà bị tông môn này cưỡng ép hút tới trên trận pháp, hoặc là nguyên nhân khác,  làm trận pháp này bổ sung năng lượng .</w:t>
      </w:r>
    </w:p>
    <w:p w14:paraId="1BF971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vì vậy, mới khiến cho truyền tống trận này vẫn như cũ bảo trì mọi lúc nhưng mở ra trạng thái, thậm chí còn sinh ra khí linh, hoặc nói là trận linh thì đúng hơn.</w:t>
      </w:r>
    </w:p>
    <w:p w14:paraId="4B721E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khi Vương Bảo Nhạc đang suy đoán tất cả những điều này  , thì trận pháp cũng bắt đầu lấp lánh, giống như truyền tống này bị kích thích  ,  muốn tự động mở ra.</w:t>
      </w:r>
    </w:p>
    <w:p w14:paraId="73FEFE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tinh mang trong mắt lóe lên, chân phải cách không đạp mạnh, ầm một tiếng, trận pháp kịch liệt rung động  , truyền ra giọng nói ken két, chốc lát chia năm xẻ bảy, ánh sáng lóng lánh, cũng chầm chậm ảm đạm đi.</w:t>
      </w:r>
    </w:p>
    <w:p w14:paraId="186E98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trong tay người tí hon màu đỏ ngòm, cũng hét thảm một tiếng, uể oải vô cùng, sau khi bị Vương Bảo Nhạc phong, ấn trực tiếp thu hồi, không lãng phí,  cả Xác cá voi đi, lúc này mới quay người nhoáng lên một cái, rời khỏi hải vực nơi đây, lúc xuất hiện. . . Đã một chỗ đáy biển khác, phía trước tràn ngập rong  biển, chỗ thạch điêu cõng kiếm đá. . . Thần Miếu!</w:t>
      </w:r>
    </w:p>
    <w:p w14:paraId="65D4C0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Vương Bảo Nhạc xuất hiện, thân thể thạch điêu hơi rung, kiếm đá phía sau có kiếm khí bốc lên,  chỉ ngón tay về phía Vương Bảo Nhạc!</w:t>
      </w:r>
    </w:p>
    <w:p w14:paraId="2DEC86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999 Tinh Hà cung uy hiếp!</w:t>
      </w:r>
    </w:p>
    <w:p w14:paraId="65F627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07C7891C" wp14:editId="0CE3A45B">
                <wp:extent cx="302260" cy="302260"/>
                <wp:effectExtent l="0" t="0" r="0" b="0"/>
                <wp:docPr id="28" name="Rectangle 28"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579EC" id="Rectangle 28" o:spid="_x0000_s1026" alt="https://thichtienhiep.com/uploads/202007/2887/tam-thon-nhan-gian-1-small.webp"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" filled="f" stroked="f">
                <o:lock v:ext="edit" aspectratio="t"/>
                <w10:anchorlock/>
              </v:rect>
            </w:pict>
          </mc:Fallback>
        </mc:AlternateContent>
      </w:r>
    </w:p>
    <w:p w14:paraId="2F4715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đứng nơi đó, cũng chưa hề đụng tới, trong mắt cũng chầm chậm lộ ra ngưng trọng, nhìn thạch điêu.</w:t>
      </w:r>
    </w:p>
    <w:p w14:paraId="550B99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thạch điêu bộ mặt mơ hồ, nhìn không thấy rõ  bộ dạng cụ thể, nhưng theo vẻ ngoài đại khái, nhìn ra đây là một tu sĩ nhân loại, tràn đầy khí tức tuế nguyệt, quần áo cũng cực kỳ Cổ Phong, nhất là thanh kiếm sau lưng kia, tuy là bằng đá, nhưng lại tràn ra Kiếm Ý lăng lệ ác liệt, thậm chí Vương Bảo Nhạc cảm nhận được nguy hiểm mãnh liệt.</w:t>
      </w:r>
    </w:p>
    <w:p w14:paraId="39193C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Giống như chỉ cần hắn tới gần về phía trước vài bước, kiếm khí trong thạch kiếm, sẽ phóng tới hắn .</w:t>
      </w:r>
    </w:p>
    <w:p w14:paraId="182BFB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Điểm này, nhưng thấy rõ rằng qua việc thi hài Hải Thú chồng chất từng vòng xung quanh không biết đã tử vong bao lâu .</w:t>
      </w:r>
    </w:p>
    <w:p w14:paraId="6A60B0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làm  Vương Bảo Nhạc trong im lặng hai mắt hiện lên chần chờ, nếu không cần thiết thì hắn cũng không muốn đi nhiễu loạn bố trí thần miếu này, dù sao thạch điêu cùng thạch kiếm, giống như chuẩn bị lực lượng  chém giết mình.</w:t>
      </w:r>
    </w:p>
    <w:p w14:paraId="1A5EBD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đây chỉ là sau vô số năm, rõ ràng uy lực tiêu tán hơn một nửa rồi, nhưng tưởng tượng được nếu thanh kiếm đá khắc đá này ở thời kỳ hoàng kim những năm tháng vô tận trước đây, sợ là một kiếm bổ ra thiên địa!</w:t>
      </w:r>
    </w:p>
    <w:p w14:paraId="3FA3D2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Bổn tôn ở đây, còn nhưng thử mạnh mẽ xông tới, nhưng phân thân dù sao cùng bản tôn khác nhau, Vương Bảo Nhạc ánh mắt quay đi, nhìn về phía hải tảo tràn ngập thần miếu.</w:t>
      </w:r>
    </w:p>
    <w:p w14:paraId="0AC353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thần miếu này không có cửa , nên đứng chỗ này nhưng thấy rõ ràng trong miếu thờ không cung phụng Thần Linh, mà thờ phụng một tòa Truyền Tống Trận, trận pháp này  sinh động, nhưng lại khác cùng trận pháp xác cá voi, trên trận pháp này có từng đạo tơ mỏng, lan tràn đến mặt biển, đến bao trùm hơn một nửa trái đất.</w:t>
      </w:r>
    </w:p>
    <w:p w14:paraId="025ADA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không phải là tất cả các sinh vật được kết nối với nhau, mà là một điểm tập hợp của linh khí trên trái đất, trong đó không ngừng có một tia Linh khí được rút ra, dung nhập vào trong trận pháp.</w:t>
      </w:r>
    </w:p>
    <w:p w14:paraId="726D57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Vương Bảo Nhạc không để Hệ Mặt Trời dung hợp Văn minh thần mục, hắn còn nhưng cân nhắc bỏ qua bố trí, lựa chọn rời đi, nhưng lúc này  thì không được.</w:t>
      </w:r>
    </w:p>
    <w:p w14:paraId="67C998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Thông qua phân tích và phán đoán, có khả năng rất lớn sau khi hệ mặt trời dung hợp Văn minh thần mục, Linh khí sẽ tăng vọt, khiến nơi đây trận pháp sẽ lập tức hấp thu Linh khí đến mức khó dùng hình dung được. . . lúc ấy có chuyện gì phát sinh, Vương Bảo Nhạc không dám đi đánh bạc.</w:t>
      </w:r>
    </w:p>
    <w:p w14:paraId="3BE507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lý do tại sao  hắn lần này phong ấn mọi chỗ di tích trái đất, nên sau khi suy nghĩ, Vương Bảo Nhạc vuốt vuốt mi tâm, về phía thạch điêu ôm quyền cúi đầu.</w:t>
      </w:r>
    </w:p>
    <w:p w14:paraId="5C5A12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"Tiền bối, vãn bối thật sự không biết nơi đây đối với liên bang ta thiện hay ác, đề phòng vạn nhất, muốn  trận pháp phong ấn, chặt đứt liên quan đến ngoại giới, tình thế bất đắc dĩ, kính xin tiền bối thứ lỗi."</w:t>
      </w:r>
    </w:p>
    <w:p w14:paraId="06856E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Nói xong, Vương Bảo Nhạc giơ chân lên bước về phía trước, một bước, hai bước. . .</w:t>
      </w:r>
    </w:p>
    <w:p w14:paraId="47E0A9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khi hắn bước ra bước thứ ba, thạch kiếm sau lưng thạch điêu đột nhiên rung động, kiếm khí bộc phát, hóa thành một dải ánh sáng lao thẳng đến Vương Bảo Nhạc !</w:t>
      </w:r>
    </w:p>
    <w:p w14:paraId="10E049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lại mắt, bỗng nhiên lui về phía sau, liên tiếp lùi bảy bước, đã đã đi ra phạm vi cấm thần miếu, nhưng kiếm khí giống như đè nén không nhịn được khát máu , mặc kệ Vương Bảo Nhạc đã lui ra xa, vẫn mang theo sát khí nhanh chóng tới gần, dường như dù chân trời góc biển, cũng muốn chém giết hắn, lập tức muốn đến trước mặt Vương Bảo Nhạc, hàn mang trong mắt Vương Bảo Nhạc lóe lên.</w:t>
      </w:r>
    </w:p>
    <w:p w14:paraId="076C42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"Xem ra là ác rồi!" Nói xong, Vương Bảo Nhạc vung tay, lập tức một thanh cung khổng lồ, xuất hiện trong tay hắn, cung này vừa ra, đáy biển chấn động, thậm chí hệ mặt trời đều rung động lắc lư, mặt trời cũng hơi ảm đạm, ngay cả chị đẹp  mặt nạ cùng vị tinh vực lão tổ đang ôn chuyện trên cổ kiếm đồng xanh, thần sắc cũng khẽ động, nhìn về phía trái đất .</w:t>
      </w:r>
    </w:p>
    <w:p w14:paraId="5F351D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 ."</w:t>
      </w:r>
    </w:p>
    <w:p w14:paraId="13B423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Hà cung!" trong mắt Chị đẹp  lộ ra ngưng trọng, nhẹ giọng nói . sâu   đáy biển trái đất, tay phải Vương Bảo Nhạc kéo dây cung, gầm nhẹ một tiếng, tu vi toàn thân triệt để vận chuyển, chín viên cổ tinh sau lưng lóng lánh, hình thành đạo tinh cũng tỏa ra ánh sáng chói mắt, dưới lực lượng có tu vi hội tụ  , dây cung. . . Rốt cục bị Vương Bảo Nhạc kéo ra!</w:t>
      </w:r>
    </w:p>
    <w:p w14:paraId="00B147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chưa phải kéo thành hình trăng tròn, nhưng là kéo được 70% rồi, về phần những Hằng Tinh giống như bảo thạch khảm nạm trên cung, lúc này cũng nhanh chóng sáng lên, trong đó một viên. . . Bất ngờ lóe lên!</w:t>
      </w:r>
    </w:p>
    <w:p w14:paraId="2C20E3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dù không phải tất cả đều sáng, cũng phát ra ánh sáng yếu ớt, khiến cho Bảo Nhạc lúc này phát ra từng đợt hỏa diễm Lửa Hằng Tinh, mà nơi phát ra, đúng là cây cung này!</w:t>
      </w:r>
    </w:p>
    <w:p w14:paraId="04D4E7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Như như lời chị đẹp  , cây cung này. . . đích xác xác, là bản sao Tinh Hà cung mà Vương Bảo Nhạc phát hiện trong nhẫn trữ vật cùng chứa bình nhỏ thần bí và người giấy .</w:t>
      </w:r>
    </w:p>
    <w:p w14:paraId="76D3F7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là đồ nhái, nhưng uy lực của nó cũng kinh thiên động địa, như Vương Bảo Nhạc bây giờ, cũng chỉ nhưng dung hợp với bản tôn xong, trong trạng thái mạnh nhất, mới thành công kéo thành hình trăng tròn một lần!</w:t>
      </w:r>
    </w:p>
    <w:p w14:paraId="3CCB39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phân thân bây giờ, chỉ có trình độ bảy thành, nhưng cho dù như vậy. . . vẫn Tràn ra uy áp, khiến kiếm khí đang lao tới, đột nhiên dừng lại phía trước Vương Bảo Nhạc, giống như chần chờ.</w:t>
      </w:r>
    </w:p>
    <w:p w14:paraId="5B70F6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chỉ phá huỷ lực lượng trận pháp, để trận pháp không thể nào chủ động mở ra, không làm chuyện khác!"</w:t>
      </w:r>
    </w:p>
    <w:p w14:paraId="179ECD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kiếm khí biến thành cầu vồng, không khai cung, nhưng lăng lệ ác liệt trong mắt, đã  ý chí của hắn quyết đoán tràn ra, sau bảy tám cái nhịp thở, cầu vồng lập tức cuốn ngược ra sau, về tới trong thạch kiếm, uy áp tràn ra theo đó mà biến mất.</w:t>
      </w:r>
    </w:p>
    <w:p w14:paraId="42367B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kiếm khí biến mất, nhưng Vương Bảo Nhạc không chủ quan, vẫn bảo trì trạng thái kéo cung, từng bước một đi đến thạch điêu, tới gần, thạch điêu vẫn không nhúc nhích, khi Vương Bảo Nhạc bước vào trong thần miếu, này thạch điêu cũng vẫn không biến hóa chút nào.</w:t>
      </w:r>
    </w:p>
    <w:p w14:paraId="3F2911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Thây vậy Vương Bảo Nhạc cũng không lãng phí thời gian  , vận chuyển  tu vi, chân phải bỗng nhiên nâng lên về phía trận pháp đạp mạnh, , tiếng nổ quanh quẩn, trận pháp thần miếu lập tức vỡ vụn,   những sợi tơ tràn ra kia, cũng đều đứt gãy, sau khi liên tục kiểm tra, lúc này Vương Bảo Nhạc mới rời khỏi phạm vi thần miếu, đến khi lui về phía sau mấy trăm trượng, hắn mới thu hồi Tinh Hà cung.</w:t>
      </w:r>
    </w:p>
    <w:p w14:paraId="258BC2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không đơn giản nhưng vận dụng cây cung này,, một khi bắn ra, bản thân sẽ cực kỳ suy yếu, nên không phải vạn bất đắc dĩ, và không có lựa chọn khác, hắn không khai mở.</w:t>
      </w:r>
    </w:p>
    <w:p w14:paraId="7DAAC4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Bây giờ nhưng giải quyết một cách hòa bình, mặc dù không phá huỷ thần miếu chấm dứt hậu hoạn, nhưng kết quả đã đạt tới yêu cầu của hắn, nên Vương Bảo Nhạc, quay người nhoáng lên một cái, biến mất khỏi nơi đây.</w:t>
      </w:r>
    </w:p>
    <w:p w14:paraId="1B3098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Xuất hiện  ,  hắn đã một chỗ di tích  cuối cùng đáy biển này, đó là tòa núi nhỏ có cửa đá, nhìn phù văn trên cửa đá có nghĩa là trấn hải, con mắt Vương Bảo Nhạc chậm rãi nheo lại.</w:t>
      </w:r>
    </w:p>
    <w:p w14:paraId="32635F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đã không giống lúc trước, hay hoặc nói là giằng co cùng thạch điêu thạch kiếm chỗ thần miếu  , , khiến cái núi trấn hải này xuất hiện một chút thay đổi, nên khi Vương Bảo Nhạc xuất hiện ở đây,  cửa đá lại tự động mở ra!</w:t>
      </w:r>
    </w:p>
    <w:p w14:paraId="294AAF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mở nó ra, một đạo thân ảnh bên trong sơn môn đi ra!</w:t>
      </w:r>
    </w:p>
    <w:p w14:paraId="3140C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thấy rõ người đi ra này, cũng không phải là người thật, nhìn như 1 lão giả mặc áo bào xanh, nhưng thực ra là 1  khôi lỗi mộc chế.</w:t>
      </w:r>
    </w:p>
    <w:p w14:paraId="1CB882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khôi lỗi này trong tay cầm vật phẩm khác nhau, một ngọc giản phong cách cổ xưa, cái khác thì trận bàn, Vương Bảo Nhạc cảnh giác   , khôi lỗi  hai thứ vật phẩm này đặt trước mặt Vương Bảo Nhạc, theo sau đó xoay người trở lại sơn môn  , vung tay lên, sơn môn chỗ núi nhỏ trong chốc lát trong suốt.</w:t>
      </w:r>
    </w:p>
    <w:p w14:paraId="6D6A23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núi nhỏ Này, rõ ràng là 1 động phủ, chỉ có điều ngoại trừ bàn đá ghế đá  , cũng không có gì nhiều, chỉ có một tế đàn bên trên bài trí 1 ít vật phẩm cung phụng.</w:t>
      </w:r>
    </w:p>
    <w:p w14:paraId="1BE393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trầm ngâm , cúi đầu nhìn về phía trận bàn bị khôi lỗi đưa tới, đáp án đã không cần nói cũng biết, có lẽ là trận bàn này đặt ở trên tế đàn, mà đối phương sở dĩ thẳng thắn thành khẩn,là muốn tự nói với mình, trong động phủ đã không còn Truyền Tống Trận rồi.</w:t>
      </w:r>
    </w:p>
    <w:p w14:paraId="048DFD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Vấn đề này thật kỳ lạ, mà khôi lỗi sau khi  sơn môn trong suốt, về phía Vương Bảo Nhạc ôm quyền, đi vào sơn môn  , sau đó núi này chậm rãi một một lần nữa hóa thành thực chất.</w:t>
      </w:r>
    </w:p>
    <w:p w14:paraId="563A10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tất cả những điều này, Vương Bảo Nhạc trầm mặc hồi lâu, nâng tay tóm lấy, ngọc giản cùng trận bàn lập tức rơi vào trong tay, nhìn qua trận bàn, trong đầu của hắn lập tức hiện ra trên trăm quang điểm, những điểm sáng này bao trùm toàn bộ trái đất, mỗi một chỗ đều một tòa Truyền Tống Trận.</w:t>
      </w:r>
    </w:p>
    <w:p w14:paraId="0CA4DA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Chẳng qua hiện nay, quang điểm đa số đều ảm đạm, giống như đã mất đi tác dụng, mà này trận bàn, dường như là hạch tâm khống chế những trận pháp này .</w:t>
      </w:r>
    </w:p>
    <w:p w14:paraId="2B631F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"Giao cho ta làm gì?" Vương Bảo Nhạc nhíu mày, lại nhìn về phía ngọc giản, thần thức đảo qua, trong đầu hắn hiện lên một đoạn lịch sử !</w:t>
      </w:r>
    </w:p>
    <w:p w14:paraId="14B314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1000 Dung hợp Thần Mục!</w:t>
      </w:r>
    </w:p>
    <w:p w14:paraId="352A01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1000: Dung hợp Thần Mục!</w:t>
      </w:r>
    </w:p>
    <w:p w14:paraId="2786B1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đoạn lịch sử này không có gì phức tạp, chẳng là một số năm trước, trên trái đất có  Linh khí, đủ hoàn cảnh tu hành, tự nhiên sẽ xuất hiện tu sĩ.</w:t>
      </w:r>
    </w:p>
    <w:p w14:paraId="75453D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theo thời gian trôi qua, bởi vì một ít chuyện ngoài ý muốn, Linh khí trái đất khô kiệt, vì vậy lúc ấy tu sĩ trên trái đất hội tụ cùng một chỗ, dùng một thế lực tên là Nguyệt Tinh Tông cầm đầu, dựa vào tài nguyên, đã tiến hành đại di chuyển.</w:t>
      </w:r>
    </w:p>
    <w:p w14:paraId="7C4A29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bọn họ tới cũng không phải là ở Tả Đạo Thánh Vực, đi Bàng Môn Thánh Vực, sau nhiều năm tiến hóa, đã triệt để cắm rễ trong Bàng Môn Thánh Vực, mà đã trưởng thành đến đại thụ che trời.</w:t>
      </w:r>
    </w:p>
    <w:p w14:paraId="443031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Nguyệt Tinh Tông Bàng Môn Thánh Vực này, chú ý huyết mạch dòng chính, vì vậy vô luận là năm đó trước đó di chuyển để lại Truyền Tống Trận, hay là sau khi quá trình di chuyển này lại trở lại trái đất, để lại một ít chuẩn bị.</w:t>
      </w:r>
    </w:p>
    <w:p w14:paraId="07F5F5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mục chủ yếu, cũng không phải mưu đồ liên bang, mà vì hấp thu huyết mạch, khiến họ dung nhập Nguyệt Tinh Tông  , tối thiểu nhất. . . từ trong ngọc giản thì câu chuyện là vậy.</w:t>
      </w:r>
    </w:p>
    <w:p w14:paraId="01D35B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có che giấu gì, thì Vương Bảo Nhạc cũng chịu chết, nhưng sau đó hắn lại trầm tư.</w:t>
      </w:r>
    </w:p>
    <w:p w14:paraId="245754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ta là nhân vật nhỏ bé, nhưng ta vẫn cảm thấy, sự việc Nguyệt Tinh Tông này lưu lại Truyền Tống Trận trái đất, hấp thu huyết mạch. . . Tuyệt không đơn giản mặt ngoài như vậy!"</w:t>
      </w:r>
    </w:p>
    <w:p w14:paraId="4554D7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mắt Bảo Nhạc hiện lên một tia kinh ngạc, hắn không rõ nguyên , tất cả những điều này chỉ suy đoán của hắn, về phần cuối cùng  như thế nào, Vương Bảo Nhạc tin tưởng một ngày nào đó, mình sẽ biết được thôi.</w:t>
      </w:r>
    </w:p>
    <w:p w14:paraId="62E7FE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bất kể như thế nào, Nguyệt Tinh Tông trước mắt không lộ ra ác ý với liên bang.</w:t>
      </w:r>
    </w:p>
    <w:p w14:paraId="7919BB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chuyện gì thì nói sau vậy." Vương Bảo Nhạc lắc đầu, mắt nhìn thật sâu động phủ đóng cửa núi nhỏ đáy biển, quay người nhoáng lên một cái, đã đi ra hải vực này, lúc xuất hiện đã ở trên mặt trời trái đất .</w:t>
      </w:r>
    </w:p>
    <w:p w14:paraId="6B41A8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khoanh chân ngồi, nhìn phương xa  , cũng bắt đầu làm chuẩn bị cuối cùng đẻ truyền tống Văn minh thần mục dung hợp.  cứ như vậy thời gian chậm rãi trôi qua, khoảng cách thời điểm dung hợp Văn minh thần mục cũng càng ngày càng gần.</w:t>
      </w:r>
    </w:p>
    <w:p w14:paraId="50E169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Liên bang dưới sự dẫn dắt tân nhiệm tổng thống mẹ Triệu Nhã Mộng, từng ngôi sao đều chuẩn bị sẵn sàng nghênh đón 1 kỷ nguyên mới tới tận chăn đệm, khác dân chúng đã biết được việc này, mặc dù xuất hiện một ít khủng hoảng, nhưng vẫn vững vàng.</w:t>
      </w:r>
    </w:p>
    <w:p w14:paraId="72A319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khủng hoảng cũng không thể tránh được, dù sao sự xuất hiện của một nền văn minh ngoài hành tinh, cho dù nó được hợp nhất, vẫn sẽ có ảnh hưởng đến Liên bang, mà loại ảnh hưởng này sẽ bị nhưng kẻ có mục riêng lợi dụng, tiến hành kích động.</w:t>
      </w:r>
    </w:p>
    <w:p w14:paraId="761E13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liên bang lúc này khác với trước đây, những người này với mục đích khác nhau cũng không dám nháo quá nhiều, dù nhấc lên một ít phong ba nhỏ, nhưng cao thấp liên bang một lòng   , bị trấn áp nhanh chóng .</w:t>
      </w:r>
    </w:p>
    <w:p w14:paraId="7AE346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mấy ngày sau. . . phân thân Vương Bảo Nhạc Khoanh chân ngồi trên Hằng tinh Hệ mặt trời , bản tôn trong ngồi Hằng Tinh Văn minh Thần Mục  mở hai mắt ra,  truyền tống. . .chính thức bắt đầu!</w:t>
      </w:r>
    </w:p>
    <w:p w14:paraId="7C0FB0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chấn động ầm ầm trong phạm vi Hằng Tinh Văn minh thần mục, như gió bão cuồn cuộn quét qua, khiến tám hành tinh hiện đang tồn tại trong nền văn minh run lên, những người trên đó tâm thần bất an.</w:t>
      </w:r>
    </w:p>
    <w:p w14:paraId="00FAF5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này bất an này không tiếp tục quá lâu, theo, Hằng Tinh tràn ra ánh sáng triệt để bao trùm tất cả phạm vi Văn minh thần mục, Khi toàn bộ nền văn minh biến thành một biển ánh sáng vào lúc này , tâm trí mọi người lập tức trống rỗng..</w:t>
      </w:r>
    </w:p>
    <w:p w14:paraId="36B7A8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có Chưởng Thiên lão tổ, làm tu sĩ   bản thổ Hành Tinh duy nhất Văn minh thần mục, ông ta hầu như không thể nhìn thấy những thay đổi trên tinh không, ông ta nhìn thấy cái gọi là biển ánh sáng, là chấn động truyền tống.</w:t>
      </w:r>
    </w:p>
    <w:p w14:paraId="3ED1E3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Với những ngôi sao của nền văn minh Thần Mục làm cốt lõi, tràn ra biển ánh sáng truyền tống, cũng dung nhập vào trong cơ thể vạn vật Văn minh thần mục . </w:t>
      </w:r>
    </w:p>
    <w:p w14:paraId="150462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"Văn minh truyền tống. . ." tâm thần Chưởng Thiên lão tổ rung động lắc lư mãnh liệt, ông ta sống lâu như vậy, cũng là lần đầu tận mắt nhìn thấy văn minh truyền tống mênh mông, không tự chủ được, nhìn về phía người cách đó không xa, nữ tử lúc này đang khoanh chân ngồi mặt không biểu tình .</w:t>
      </w:r>
    </w:p>
    <w:p w14:paraId="643740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Triệu Nhã Mộng, Chưởng Thiên lão tổ rất kiêng kị trong đoạn thời gian này, mặc dù bị Vương Bảo Nhạc quản chế, nhưng cuộc đời đã không thể nào giãy dụa phản kháng này, cũng liên quan tới một loạt thủ đoạn của Triệu Nhã Mộng với Văn minh thần mục .</w:t>
      </w:r>
    </w:p>
    <w:p w14:paraId="36BAD4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khoảng thời gian ngắn, Triệu Nhã Mộng đã triệt để chỉnh hợp Văn minh thần mục, chẳng những giúp Vương Bảo Nhạc đăng cơ trở thành hoàng đế Thần Mục, thủ đoạn càng Thiết Huyết, trấn trấn áp mọi ý kiến ​​phản bác, đằng hàng loạt hành động giết chóc   huyết tinh, để sinh sinh tu sĩ Văn minh thần mục sợ hãi vô cùng.</w:t>
      </w:r>
    </w:p>
    <w:p w14:paraId="3864A3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như vậy thì Chưởng Thiên lão tổ còn không đến mức kiêng kị, mà Triệu Nhã Mộng còn chế định một bộ pháp luật vì Văn minh thần mục, mặc dù trên lý pháp luật này cũng không ra khỏi phạm trù mạnh được yếu thua, nhưng nhưng nói, đối với tu sĩ tầm thường vẫn nhưng bảo đảm quyền lợi cùng với tính mạng, thậm chí xử lý tốt, cũng không phải là không thể làm cho kẻ yếu mạnh hơn!</w:t>
      </w:r>
    </w:p>
    <w:p w14:paraId="07DB7D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này đối với Văn minh thần mục như phong bạo  , dù sao trước đây, hệ thống Văn minh thần mục sụp đổ, dùng cướp đoạt mà sống, Hoàng tộc không can thiệp bất kỳ thủ đoạn nào, làm hỗn loạn  toàn bộ Văn minh thần mục, cũng làm vô số người khổ không thể tả.</w:t>
      </w:r>
    </w:p>
    <w:p w14:paraId="0A78CD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pháp luật này vừa ra, lập tức đã lấy được rất nhiều tu sĩ dưới tầng săn đón, khiến bọn họ cam tâm tình nguyện  dây thừng này pháp luật buộc trên thân thể, mà những cường giả cũng không thể không đồng ý, ngoài ra, Triệu Nhã Mộng còn công bố hệ thống khen thưởng, tất cả thu hoạch phải trả giá , trấn an nhân tâm.</w:t>
      </w:r>
    </w:p>
    <w:p w14:paraId="576F5F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Tất cả những điều này chỉ là một phần trong các thủ đoạn của Triệu Nhã Mộng, nhưng những điều này đã khiến Chưởng Thiên lão tổ ý thức được, cứ tiếp tục như vậy  sợ là  không mất vài thế hệ nữa Văn minh thần mục không cần người đến đã trấn áp, tất cả đều nhưng tự động vận chuyển trở lại.</w:t>
      </w:r>
    </w:p>
    <w:p w14:paraId="66A78C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tất cả những điều này, đều cần bám vào hệ thống liên bang dưới  ,  liên bang trở thành Chấp Pháp Giả, cũng  trở thành một bên đáng tin cậy.</w:t>
      </w:r>
    </w:p>
    <w:p w14:paraId="44D526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này là tốt là xấu, Chưởng Thiên lão tổ không xác định được , nên ông ta chỉ nhưng than nhẹ một tiếng, nhìn biển ánh sáng  truyền tống bao trùm toàn bộ tinh không văn minh , cho đến khi. . . Truyền tống mở ra, trong nháy mắt, tất cả xung quanh cũng bắt đầu mơ hồ!</w:t>
      </w:r>
    </w:p>
    <w:p w14:paraId="402FF9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Văn minh thần mục, giống như bị một bàn tay vô hình to lớn trực tiếp xóa đi trong tinh không, trong chốc lát biến mất vô ảnh, lúc này Hằng Tinh, Hành Tinh, chúng sinh, vạn vật, đều biến mất.</w:t>
      </w:r>
    </w:p>
    <w:p w14:paraId="0B7F4A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Để lại 1 khu vực trống trải , tạo thành một lỗ đen vòng xoáy, kéo tinh không xung quanh xa hơn tới, sau khi lấp đầy mới chậm rãi yên lặng trở lại, chỉ có điều trong phạm vi này gợn sóng làn tràn, thật lâu không tiêu tan.</w:t>
      </w:r>
    </w:p>
    <w:p w14:paraId="2D53E3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Hệ Mặt Trời  , theo Văn minh thần mục truyền tống, phân thân Vương Bảo Nhạc mở con mắt ra, hai tay nâng mạnh lên, vung sang hai bên, lập tức toàn bộ Hệ Mặt Trời ầm ầm rung động, tinh không run rẩy, nội tâm chúng sinh nhấc lên sóng gió   , Văn minh thần mục. . . Xuất hiện trong Hệ Mặt Trời!</w:t>
      </w:r>
    </w:p>
    <w:p w14:paraId="0653C3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Văn minh thần mục Vừa mới xuất hiện, cũng không phải là thực chất, mà là trạng thái hơi mờ, tám viên Hành Tinh phân bố trong tinh không Hệ Mặt Trời, cùng tám đại hành tinh vờn quanh mặt trời cùng một chỗ, Cảnh tượng này khiến những ai nhìn thấy đều rung động </w:t>
      </w:r>
    </w:p>
    <w:p w14:paraId="568CD9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hình ảnh hư ảo của Văn minh thần mục truyền tống đã đến, vị trí Hằng Tinh đúng là vị trí mặt trời liên bang.</w:t>
      </w:r>
    </w:p>
    <w:p w14:paraId="7475B8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Hai bên giống như chồng lên nhau, trong mặt trời truyền ra tiếng nổ mạnh vang dội, giống như nuốt vào thuốc đại bổ , biển lửa mặt trời liên bang cuộn trào mãnh liệu, ánh sáng phát ra tới cực hạn, kích thước nhanh chóng tăng vọt!</w:t>
      </w:r>
    </w:p>
    <w:p w14:paraId="633D3F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Âm thanh bùng nổ vang lên liên tục, theo kích thước của mặt trời liên bang tăng lên và  ánh sáng chiếu ra phạm vi cực lớn, tinh không văn minh Hệ Mặt Trời bị kéo dãn ra,  mở rộng ra ngoài!</w:t>
      </w:r>
    </w:p>
    <w:p w14:paraId="3FC70D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Phạm vi càng lớn, tinh vực càng rộng!</w:t>
      </w:r>
    </w:p>
    <w:p w14:paraId="526A0E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những ngôi sao xuất hiện trong hệ mặt trời mới, sau khi dung hợp kích thước đã tăng gấp đôi, , mà thanh cổ kiếm đồng xanh, vốn xuyên qua mặt trời, nhưng lúc này hai Hằng Tinh dung hợp  , bị đẩy đi ra, rốt cục mặt trời trở về nguyên vẹn!</w:t>
      </w:r>
    </w:p>
    <w:p w14:paraId="49C0D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cổ kiếm đồng xanh, thì như một chiến hạm, bị Hằng Tinh dẫn dắt, vờn quanh như các ngôi sao khác. . . đồng thời tổng cộng  thập lục viên Hành Tinh, phân bố cùng nhau quay chung quanh Hằng Tinh, tám viên Hành Tinh đến từ Văn minh thần mục, từ hư ảo, cũng nhanh chóng hóa thành thực chất!</w:t>
      </w:r>
    </w:p>
    <w:p w14:paraId="06DB17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thay đổi này kéo dài trọn vẹn ba ngày, dưới sự khống chế bản thể và phân thân Vương Bảo Nhạc dung hợp, đã hoàn thành , những tu sĩ của văn minh Thần Mục chỉ cảm thấy hoảng sợ có chút yếu ớt. đối với tất cả những sinh linh được sinh ra ở đây trong nền văn minh liên bang, nghênh đón bọn họ, là sự bùng nổ của ánh sáng từ các vì sao và Hằng Tinh  , một chúc phúc được ban cho tất cả chúng sinh ... một món quà từ cấp độ sự sống!</w:t>
      </w:r>
    </w:p>
    <w:p w14:paraId="1E26F4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1001 Toàn dân tăng lên!</w:t>
      </w:r>
    </w:p>
    <w:p w14:paraId="578935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vô nền văn minh trong Vị Ương đạo vực  , muốn yêu cầu tấn chức văn minh, Phải mất một thời gian dài, tiến hóa chỉnh thể tăng lên, mới nhưng để văn minh cấp độ, chậm rãi đề cao.</w:t>
      </w:r>
    </w:p>
    <w:p w14:paraId="45E8C7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là có đường tắt!</w:t>
      </w:r>
    </w:p>
    <w:p w14:paraId="0E2D35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đường tắt là thôn phệ dung hợp Hằng Tinh văn minh khác, nô dịch linh hồn văn minh đối phương, do đó đề cao cấp độ văn minh Hằng Tinh bản thân.</w:t>
      </w:r>
    </w:p>
    <w:p w14:paraId="777305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một khi cấp độ Hằng Tinh được đề cao, nó sẽ xuất hiện như thể nước đầy tràn, một loại được gọi là hiện tượng linh quỹ, các tính mạng sinh ra sẽ được đề cao, do đó ảnh hưởng biến hóa tu vi, thậm chí nhưng khiến vài người lập tức kéo tu vi lên, những tu sĩ kẹt ở bình cảnh thời gian dài nhưng đột phá.</w:t>
      </w:r>
    </w:p>
    <w:p w14:paraId="12A6CC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Bởi vì loại tăng lên quá mức bá đạo này,  không để lại bất kỳ hậu hoạn nào, nên làm vô số người điên cuồng  , cũng làm chiến tranh văn minh trong Vị Ương đạo vực, liên tiếp không ngừng.</w:t>
      </w:r>
    </w:p>
    <w:p w14:paraId="2406E6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đây ... có lẽ nó chính là thứ mà tộc Vị Ương cần, bằng không  bọn họ cũng sẽ không thay thế Minh Tông , thay đổi thiên đạo,  cái này một đường tắt tấn chức văn minh vũ trụ . 1 pháp tắc.</w:t>
      </w:r>
    </w:p>
    <w:p w14:paraId="37BD45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dưới pháp tắc , chiến tranh không ngừng diễn ra, sự tồn tại của văn minh khôn sống mống chết, hoặc nói là mạnh được yếu thua, cũng đã trở thành 1 tiêu chuẩn, người sẽ không thể nào nắm giữ vận mệnh của bản thân trong Vị Ương đạo vực, mặc kệ muốn hay không muốn tấn chức ,  bày ra trước mặt Hệ Mặt Trời, chỉ có 1 con đường không ngừng nâng cao.</w:t>
      </w:r>
    </w:p>
    <w:p w14:paraId="731C53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thời điểm này, theo linh quỹ xuất hiện, dung hợp Hằng Tinh Thần Mục , ánh sáng mặt trời khuếch tán ra khí thế bàng bạc  , toàn bộ sinh linh liên bang xuất hiện biến hóa nghiêng trời lệch đất!</w:t>
      </w:r>
    </w:p>
    <w:p w14:paraId="20C832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Từng ngọn núi lớn đột ngột mọc lên từ mặt đất, các linh mạch, linh khoàng hình thành mọi nơi, nhưng con sông hùng vĩ và  vô tận, thành từng mảnh đồng ruộng trở thành linh điền, những vật tầm thường trở lên có lực lượng thần kỳ!</w:t>
      </w:r>
    </w:p>
    <w:p w14:paraId="3B5092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Chim và thú kêu gào,linh khi thành từng mảnh mây mù  rơi xuống Linh Vũ, thế gian vạn vật đều tiến hóa, điên cuồng sinh trưởng, thiên địa được tẩm bổ, thoải mái  , và nhân loại tự nhiên cũng trong đó, dưới Vương Bảo Nhạc dẫn đạo thay đổi lại càng lớn!</w:t>
      </w:r>
    </w:p>
    <w:p w14:paraId="1D019D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Thay đổi đầu tiên, là tư chất, tư chất toàn dân tăng lên, khiến nhiều người không có tư cách tu hành, từ Lúc này , đã có tư chất, đã nhưng tu hành!</w:t>
      </w:r>
    </w:p>
    <w:p w14:paraId="620232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nhưng người có tư chất từ đầu lại được đề cao hơn!</w:t>
      </w:r>
    </w:p>
    <w:p w14:paraId="096582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Về ngoại hình, cũng giống như bị điều chỉnh , về phần thọ nguyên. . .,từ Linh Nguyên kỷ đến nay thọ nguyên dân chúng liên bang vốn  đã tăng lên, nhưng so sánh với lúc này, không có nghĩa lý gì!</w:t>
      </w:r>
    </w:p>
    <w:p w14:paraId="163EEB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dù không tu hành, cũng nhưng sống đến trên dưới hai trăm tuổi, trình độ, thân thể khỏe mạnh cũng tăng cao.</w:t>
      </w:r>
    </w:p>
    <w:p w14:paraId="06D9DB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Ngoài ra, còn có từng kiện từng kiện pháp khí, cũng dưới linh quỹ  , được cải tạo, nhưng tăng lên lớn nhất. . . là tu sĩ!</w:t>
      </w:r>
    </w:p>
    <w:p w14:paraId="6EC405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tấn chức luyện khí cảnh, không cần vật đặc biệt nữa, nhưng tự động tấn chức, mà Luyện Khí đến Trúc Cơ cảnh, mặc dù vẫn cần vật  đặc biệt, nhưng bởi vì linh quỹ xuất hiện, vật phù hợp cũng tự nhiên tăng nhiều, thậm chí người Ngưng Khí Đại viên mãn , lúc này dung hợp vật Trúc Cơ, tu vi cũng thuận lợi đột phá!</w:t>
      </w:r>
    </w:p>
    <w:p w14:paraId="710CE6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nói, dưới linh quỹ, chỉnh thể  tu sĩ được đề cao, tu vi càng yếu ớt, thay đổi càng lớn!</w:t>
      </w:r>
    </w:p>
    <w:p w14:paraId="16E10F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tu sĩ Nguyên Anh, cũng như thế, những năm này trong toàn bộ liên bang gần trăm Nguyên Anh tu sĩ lục tục đột phá, trong đó có mấy vị, từ Nguyên Anh Đại viên mãn, trực tiếp nhảy lên tới Thông Thần!</w:t>
      </w:r>
    </w:p>
    <w:p w14:paraId="5317D3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là bọn hắn như thế, như Lý Hành Văn, còn có mẹ Triệu Nhã Mộng, cùng với cao tầng khác, đều như vậy, trong đó tấn chức lớn nhất,là Lý Hành Văn.</w:t>
      </w:r>
    </w:p>
    <w:p w14:paraId="542093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tu sĩ quật khởi trong Linh Nguyên kỷ, là người Kết Đan đầu tiên, Nguyên Anh đầu tiên, trừ Vương Bảo Nhạc Thông Thần đầu tiên, Lý Hành Văn tư chất mạnh kinh người, chỉ có điều bị chế ngự cấp độ sinh mệnh, không có cơ duyên như Vương Bảo Nhạc nên mới có chỗ chậm chạp.</w:t>
      </w:r>
    </w:p>
    <w:p w14:paraId="00B72A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 . tư chất của ông được đề thăng, cấp độ sinh mệnh nâng cao, tu vi như mở áp , từ cảnh giới Thông Thần một đường nhảy lên tới Linh Tiên!</w:t>
      </w:r>
    </w:p>
    <w:p w14:paraId="0DD603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Lâm Hữu, mẹ Triệu Nhã Mộng  cũng như vậy,  tu vi tăng lên, lần lượt bước vào cảnh giới Linh Tiên, sau đó liên bang xuất hiện người thứ tư bước vào Linh Tiên.</w:t>
      </w:r>
    </w:p>
    <w:p w14:paraId="665135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 là đại thụ!</w:t>
      </w:r>
    </w:p>
    <w:p w14:paraId="54738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chóng, xuất hiện người thứ năm, đó là Hứa tông chủ Tinh Hà Lạc Nhật Tông, lúc trước y khiêm tốn, lúc này tu vi bộc phát, trở lại đỉnh phong liên bang!</w:t>
      </w:r>
    </w:p>
    <w:p w14:paraId="6E9C67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so với bọn họ, nhỏ tuổi bọn người đồng lứa như Lâm Thiên Hạo, Chu Tiểu Nhã, mặc dù cũng có chỗ tăng lên, nhưng tối đa cũng là đã đến Thông Thần, dù chênh lệch, nhưng chỉ cần bọn hắn thời gian , đột phá tu vi là chuyện nước chảy mây trôi với linh khi như bậy giờ !</w:t>
      </w:r>
    </w:p>
    <w:p w14:paraId="01365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Đồng thời, Thương Mang Đạo Cung thu lợi  rất lớn, tuy nói đám người Phùng Thu Nhiên trong Đạo Cung, không được linh quỹ, nhưng vị trí trên tế đàn mũi kiếm, vị tinh vực lão tổ Đạo Cung ánh mắt lại mạnh mẽ mở ra, tốc độ chữa thương trên người đã nhanh hơn nhiều , dưới Linh khí toàn bộ Hệ Mặt Trời tăng mạnh!</w:t>
      </w:r>
    </w:p>
    <w:p w14:paraId="1D1F6F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vị tinh vực lão tổ này, rất cảm khái, bởi vì Vương Bảo Nhạc đã dùng hành động thực tế để chứng minh lời Nói lúc trước của hắn, vì vậy cũng kiên định hứa hẹn lúc trước với hắn.  nhìn  Vương Bảo Nhạc Lúc này đang khoanh chân ngồi trên Hằng Tinh phía xa, tinh vực lão tổ cúi đầu nhìn về phía nữ tử mặc cung trang ngồi trước mặt ông ta.</w:t>
      </w:r>
    </w:p>
    <w:p w14:paraId="5A0E08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“Đề nghị của thánh nữ, lão phu đã đồng ý, có lẽ ngài quả thực là người thích hợp nhất.”</w:t>
      </w:r>
    </w:p>
    <w:p w14:paraId="675B1C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nghe được câu này, trên mặt chị đẹp lộ ra nụ cười, cúi đầu, quay người rời đi.</w:t>
      </w:r>
    </w:p>
    <w:p w14:paraId="2D6878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 ban tặng đến từ Hằng Tinh vẫn còn tiếp tục, còn có hai người tăng lên, kinh người vô cùng!</w:t>
      </w:r>
    </w:p>
    <w:p w14:paraId="1BEC94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Vương Bảo Nhạc, và. . . Triệu Nhã Mộng!</w:t>
      </w:r>
    </w:p>
    <w:p w14:paraId="5E0007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dung hợp Hằng Tinh này, linh quỹ đến từ mặt trời xem như cảm kích và chúc phúc, chúc phúc là dành cho vạn vật chúng sinh liên bang, mà cảm kích . . . dành cho Vương Bảo Nhạc cùng Triệu Nhã Mộng!</w:t>
      </w:r>
    </w:p>
    <w:p w14:paraId="422AF3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sự tiến bộ của Triệu nhã mộng thật lớn đến mức khủng bố , cấp độ sinh mệnh của nàng được đề thăng vượt qua người  , dưới Linh khí hội tụ  vô tận, tu vi trực tiếp đã đến Linh Tiên Đại viên mãn!</w:t>
      </w:r>
    </w:p>
    <w:p w14:paraId="04D74F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Vương Bảo Nhạc. . . là người chủ đạo, dung hợp Hằng Tinh Thần Mục , càng trong mối liên hệ u minh  với các ngôi sao lấy được sự ban tặng, tu vi đột phá đến Hành Tinh trung kỳ!</w:t>
      </w:r>
    </w:p>
    <w:p w14:paraId="531271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chỉ là tăng thêm một cảnh giới, nhưng tổng lượng linh khí và thời gian cần thiết để tăng 1 tiểu cảnh giới hành tinh này lên đã nằm ngoài sức tưởng tượng của những tu sĩ bên dưới hành tinh.</w:t>
      </w:r>
    </w:p>
    <w:p w14:paraId="059B8F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làm cho tu vi của hắn tăng lên 1 tầng nhỏ, đã là hồi quỹ cực hạn của Hệ Mặt Trời lúc này .  Vương Bảo Nhạc cũng không bất mãn, bởi vì hắn biết ,lúc này đây dung hợp. . . chỉ mới bắt đầu!</w:t>
      </w:r>
    </w:p>
    <w:p w14:paraId="3BE6D5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linh quỹ lần này, kéo dài một tháng , sau khi hoàn toàn khi kết thúc,  thập lục viên Hành Tinh Văn minh thần mục và liên bang vờn quanh  trong Hệ Mặt Trời, cũng đã liên kết hết.</w:t>
      </w:r>
    </w:p>
    <w:p w14:paraId="2190C9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Liên kết này không gặp bất kỳ lực cản nào ngoài mong muốn, rất thuận lợi  , Văn minh thần mục xem như dung nhập hoàn toàn vào liên , với  liên bang chủ đạo.</w:t>
      </w:r>
    </w:p>
    <w:p w14:paraId="4A8C43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lúc này  mới biết sự việc  liên bang xem như đã song xuôi  , có tinh vực đạo cung tồn tại, còn có thế lực liên bang lúc này, cùng với Chưởng Thiên lão tổ thủ hộ, cộng thêm lai lịch của bản thân, nói chung liên bang sẽ an toàn trong 1 khoảng thời gian nhất định.</w:t>
      </w:r>
    </w:p>
    <w:p w14:paraId="01F7E5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cũng nhận được truyền tin của Liệt Diễm lão tổ, nói cho hắn biết, sứ giả đến đây đón hắn đi tinh hệ Liệt Diễm, đã tới rồi.</w:t>
      </w:r>
    </w:p>
    <w:p w14:paraId="1E197B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đi rồi sao. . ." Vương Bảo Nhạc thì thào   , thần thức đảo Hệ Mặt Trời lúc này, cảm thụ sự mênh mông hùng hậu, hắn lấy ra một miếng giấy giản.</w:t>
      </w:r>
    </w:p>
    <w:p w14:paraId="529F29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miếng giấy giản này, đến từ Tinh Vẫn Chi Địa, trước đó rời khỏi Tinh Vẫn Chi Địa, Vương Bảo Nhạc thỉnh cầu một sự kiện Tinh Vẫn Hoàng đế  , đã muốn ba mươi danh ngạch Hành Tinh!</w:t>
      </w:r>
    </w:p>
    <w:p w14:paraId="3F0929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giấy giản này là tín vật tiến vào Tinh Vẫn Chi Địa, nhưng sử dụng 30 lần, Tinh Vẫn Hoàng đế  Đế công nhận không có thời hạn  , chỉ cần cầm giấy giản này, có  thể  triệu hoán Tinh Vẫn thuyền đến đón, tiến hành một hồi thí luyện một mình.</w:t>
      </w:r>
    </w:p>
    <w:p w14:paraId="5D8872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nội tình hắn vi liên bang chuẩn bị, mà người thứ nhất sử dụng giấy giản này, là Triệu Nhã Mộng.</w:t>
      </w:r>
    </w:p>
    <w:p w14:paraId="56A341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khi đưa  cho Triệu Nhã Mộng, hắn đã nhìn thấy Tinh Vẫn thuyền xuất hiện, sau khi Triệu Nhã Mộng lên thuyền rời đi, Vương Bảo Nhạc trở về Sao Hỏa, làm bạn cha mẹ  , đã yên lặng chờ đợi sứ giả đến đón mình!</w:t>
      </w:r>
    </w:p>
    <w:p w14:paraId="50239D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tinh hệ Liệt Diễm. . ." Trong lúc chờ đợi, đôi khi Vương Bảo Nhạc ngẩng đầu, nhìn tinh không phía xa, trong mắt lộ ra chờ mong!</w:t>
      </w:r>
    </w:p>
    <w:p w14:paraId="016875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1002 thiếu chủ thập lục!</w:t>
      </w:r>
    </w:p>
    <w:p w14:paraId="1F7138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đợi quá lâu, vào ngày thứ ba sau khi hắn trở lại sao Hỏa, bên ngoài hệ mặt trời mới, lớn gấp đôi trước đó, trong tinh không xuất hiện một gợn sóng hỏa diễm đỏ thẫm .</w:t>
      </w:r>
    </w:p>
    <w:p w14:paraId="559DB1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gợn sóng xuất hiện đột ngột, như từ hư vô đi ra, các gợn sóng lan tràn sau đó tự tách ra, vì vậy khi nhìn bằng mắt thường,  nhưng thấy vô số gợn sóng tầng tầng lớp lớp trong tinh không</w:t>
      </w:r>
    </w:p>
    <w:p w14:paraId="1DAB64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Thoạt nhìn, giống như mặt hồ tĩnh lặng bị ném đá vào, nhưng bởi vì những gợn sóng này là hỏa diễm, nên nó giống như một biển lửa, sau mấy chục nhịp thở, biển lửa lan rộng rồi bùng cháy, trong vị trí trung tâm, chậm rãi ngưng tụ ra một đạo thân ảnh hư ảo.</w:t>
      </w:r>
    </w:p>
    <w:p w14:paraId="533FD9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Thân ảnh ấy xuất hiện, một cỗ khí thế chấn động thiên địa tỏa ra trên người gã, khiến biển lửa bùng cháy mãnh liệt hơn  ,đồng thời  xung quanh tinh không cũng xuất hiện dấu hiệu vỡ vụn dường như không chống đỡ nổi.</w:t>
      </w:r>
    </w:p>
    <w:p w14:paraId="5382A8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này chậm rãi ngưng tụ, bản thân gã vị cách quá cao, nên cho nên khi xuất hiện sẽ khiến tinh không rung chuyển, thậm chí ngay cả Hệ Mặt Trời, cũng có chút vặn vẹo, nếu tồn tại khủng bố này trong khi lòng có ác ý, thì bằng 1 cái vẩy tay, Hệ Mặt Trời sẽ toi đời !</w:t>
      </w:r>
    </w:p>
    <w:p w14:paraId="567661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thân ảnh đang ngưng tụ này có chỗ khắc chế, nên thu liễm khí tức nhanh chóng, không hề làm ảnh hướng đến Hệ Mặt Trời, đông thời thân thể dần dần ngưng thật!.</w:t>
      </w:r>
    </w:p>
    <w:p w14:paraId="168756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Lộ ra thân ảnh của gã!</w:t>
      </w:r>
    </w:p>
    <w:p w14:paraId="6116CE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Xuất hiện trong biển lửa, là một lão Ngưu toàn thân phát ra hỏa diễm, lão ngưu này màu Xích sác , biển lửa chân dưới  bùng cháy dữ dội  , gã lớn chừng vạn trượng, mà lão ngưu này. . . Dường như không muốn bản thể triệt để xuất hiện.</w:t>
      </w:r>
    </w:p>
    <w:p w14:paraId="42F42F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vậy, gã vẫn khiến tinh không gần đó dường như nhưng sụp đổ bất cứ lúc nào, người tràn ra uy áp khủng bố, dĩ nhiên đã vượt Hằng Tinh, thậm chí so sánh với đại năng tinh vực, dường như cũng không kém bao nhiêu.</w:t>
      </w:r>
    </w:p>
    <w:p w14:paraId="2CDB3D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Loại tồn tại khủng bố này, trong tinh không không thông thường, thực ra nếu như gã muốn, dù  là Tả Đạo Thánh Vực hay là Bàng Môn Thánh Vực, gã đều nhưng hoành hành, trước mặt gã đa số  văn minh trên cơ bản đều yếu ớt không chịu nổi một kích.</w:t>
      </w:r>
    </w:p>
    <w:p w14:paraId="71CD19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xuất hiện của gã, đã bị lão tổ Đạo Cung ngồi trên tòa tế đàn thứ ba trong mũi kiếm cổ kiếm đồng xanh phát hiện ra,  ông ta mở mắt ra, kinh nghi bất định  , hơi thở dồn dập, ngực liên tục phập phồng , gắt gao  nhìn chằm chằm vào lão Ngưu, , thân thể cũng chậm rãi đứng lên, đang muốn truyền ra lời Nói, nhưng vào lúc này. . .</w:t>
      </w:r>
    </w:p>
    <w:p w14:paraId="6451AC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hàng lâm đến Hệ Mặt Trời , mở miệng đầu tiên, cũng không phải là đối với một người, mà là truyền ra thần niệm, lan ra toàn bộ Hệ Mặt Trời, ngay lúc này, sinh linh trong Hệ Mặt Trời , mặc kệ đang làm gì, đều trong đầu nháy mắt xuất hiện lời nói trong tang thương mang theo uy nghiêm của gã!</w:t>
      </w:r>
    </w:p>
    <w:p w14:paraId="2C60A1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nô Viêm Linh, phụng mệnh Liệt Diễm thượng tôn, tới đây nghênh đón thiếu chủ thập lục Vương Bảo Nhạc trở về Liệt Diễm tinh hệ!"</w:t>
      </w:r>
    </w:p>
    <w:p w14:paraId="12292C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thần niệm như cơn bão, tràn ngập toàn bộ Hệ Mặt Trời, truyền vào trong đầu chúng sinh, tu sĩ Đạo Cung trên cổ kiếm đồng xanh, tâm thần chấn động mãnh liệt, ngay cả những người bị thương, bất tỉnh hay lành lặn cũng vô thức run lên, còn tinh vực lão tổ, nheo mắt lại, trong hơi thở dồn dập, vì biết được lai lịch đối phương nên nhẹ nhàng thở ra, nhưng ngay sau đó tâm thần lại một lần nữa dấy lên.</w:t>
      </w:r>
    </w:p>
    <w:p w14:paraId="509ADD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ông ta cho rằng Vương Bảo Nhạc sẽ không nói dối mình, đã nói là đệ tử Liệt Diễm lão tổ, nhưng quả thực thật không ngờ, thân phận đệ tử này đối phương, còn kinh người hơn bản thân tưởng tượng .</w:t>
      </w:r>
    </w:p>
    <w:p w14:paraId="601DC6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loại đệ tử gì. . . khiến Liệt Diễm lão tổ an bài một đại năng tinh vực, đến đây nghênh đón?"</w:t>
      </w:r>
    </w:p>
    <w:p w14:paraId="7162A8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sợ ngoại trừ nghênh đón  , còn có muốn chấn nhiếp Đạo Cung ta. . . Cùng với chấn nhiếp các thế lực khác, bởi vì sự việc Hệ Mặt Trời dung hợp Thần Mục, khiến khắp nơi chú ý, nhưng giờ phải thu liễm. . ."</w:t>
      </w:r>
    </w:p>
    <w:p w14:paraId="70EE1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tất cả những điều này, cuối cùng, đều bởi vì coi trọng Vương Bảo Nhạc. . ." </w:t>
      </w:r>
    </w:p>
    <w:p w14:paraId="78B5AD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Đạo Cung lão tổ trầm mặc, trong nội tâm đã coi trọng đối với Vương Bảo Nhạc rồi, bây giờ lại lên cao hơn.</w:t>
      </w:r>
    </w:p>
    <w:p w14:paraId="6CD993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vô số dân chúng liên bang và tu sĩ, còn có những người quen thuộc Lâm Thiên Hạo ,  với Liễu Đạo Bân các, đều theo giọng nói trong đầu xuất hiện, toàn bộ rung động.</w:t>
      </w:r>
    </w:p>
    <w:p w14:paraId="7206E7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thứ thập lục?"</w:t>
      </w:r>
    </w:p>
    <w:p w14:paraId="0DFE1B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w:t>
      </w:r>
    </w:p>
    <w:p w14:paraId="68754B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mặc dù Cái thân phận này không biết cụ thể, nhưng nhất định không tầm thường!"</w:t>
      </w:r>
    </w:p>
    <w:p w14:paraId="76DE00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hổ là Hộ Giả liên bang Thủ ta! người sáng lập đặc khu Sao Hỏa Ta! ! Ta Liễu Đạo Bân cả đời đi theo lão lãnh đạo! ! !"</w:t>
      </w:r>
    </w:p>
    <w:p w14:paraId="3DBBC1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xung quanh  nổi lên vô số xôn xao, mọi người mẹ Triệu Nhã Mộng, Lý Hành Văn, Hứa tông chủ Tinh Hà Lạc Nhật Tông, và Lâm Hữu, cũng lúc này thở sâu, ở 1 vị trí khác nhìn.</w:t>
      </w:r>
    </w:p>
    <w:p w14:paraId="66E841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trước Bảo Nhạc đã nói với bọn họ việc hắn phải rời đi, cũng nói ngắn gọn là sẽ đi đâu, nhưng như có chuẩn bị tâm lý, nhưng dù đã chuẩn bị tâm lý thì lúc này nội tâm bọn họ vẫn có chấn động mạnh </w:t>
      </w:r>
    </w:p>
    <w:p w14:paraId="771327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lão Ngưu khủng bố cùng với thần niệm ẩn chứa lời Nói kia, khiến họ một lần nữa nhận ra thân phận và địa vị của Bảo Nhạc Nhạc, cùng với tương lai hắn không thể hạn lượng</w:t>
      </w:r>
    </w:p>
    <w:p w14:paraId="34E896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trong đầu mẹ Triệu Nhã Mộng chỗ đó, trong chốc lát đã có một niệm trong đầu, cô định đợi Triệu Nhã Mộng trở về sau , tính toán nói chuyện cẩn thận về tương lai nàng và Vương Bảo Nhạc.</w:t>
      </w:r>
    </w:p>
    <w:p w14:paraId="59E02E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Cô cũng hạ quyết tâm, chiếu cố đặc biệt Chu Tiểu Nhã, bởi vì cô có một lo lắng mãnh liệt, lo lắng là. . . Bảo Nhạc, người càng ngày càng đi xa, có một ngày bởi vì trưởng thành quá nhanh, dần dần mất đi liên hệ với liên bang.</w:t>
      </w:r>
    </w:p>
    <w:p w14:paraId="086914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cô cảm thấy khả năng này rất bé, nhưng thân là tổng thống liên bang, cô không thể không cân nhắc, như vậy biện pháp tốt nhất, là làm đối phương có lo lắng, ngoại trừ cha mẹ, đương nhiên là còn nữ nhân của mình rồi.</w:t>
      </w:r>
    </w:p>
    <w:p w14:paraId="424085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tâm thần Chúng sinh bị rung chuyển, nảy sinh vô số suy nghĩ  , Vương Bảo Nhạc trên Sao Hỏa, cũng buông bát đũa trong tay xuống, đứng dậy nhìn cha mẹ với vẻ mặt bất đắc dĩ trước mặt, cúi đầu thật sâu.</w:t>
      </w:r>
    </w:p>
    <w:p w14:paraId="40473C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mẹ. . . Lần đi không biết bao lâu, nhưng con nghĩ sẽ không quá lâu, 2 người. . . Bảo trọng!"</w:t>
      </w:r>
    </w:p>
    <w:p w14:paraId="07E357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đi, Bảo Nhạc a, con phải tự chăm sóc mình thật tốt. . ." mẹ Vương Bảo Nhạc cố nén khổ sở, nhẹ giọng mở miệng, cha  hắn cũng một bên gật đầu, đưa mắt nhìn Vương Bảo Nhạc xoay người, dần dần biến mất ngay chỗ.</w:t>
      </w:r>
    </w:p>
    <w:p w14:paraId="379858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biến mất hoàn toàn, mẹ Bảo Nhạc cũng nhịn không được nữa, nước mắt chảy xuôi  .</w:t>
      </w:r>
    </w:p>
    <w:p w14:paraId="6A8402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tiếng than nhẹ, Bảo Nhạc xuất hiện trên tinh không , trong nội tâm hắn không muốn đi, nhưng hắn biết đã bước trên con đường tu hành này, thì như ngược dòng, không tiến tất thôi, nên chỉ nhưng không ngừng đi về phía trước, chỉ  như vậy, mới nhưng bảo vệ gia đình và tất cả của mình ,  cũng ngắn nhìn thiên địa rộng lớn hơn.</w:t>
      </w:r>
    </w:p>
    <w:p w14:paraId="655F7F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Bảo Nhạc tràn đầy cảm kích với Liệt Diễm lão tổ, hắn rất rõ ràng thần niệm từ trong hệ mặt trời, là tình cảm của sư tôn với mình, ngoài bảo vệ đã còn chấn nhiếp những kẻ mang lòng, khiến  gia hương thân nhân bằng hữu an tâm.</w:t>
      </w:r>
    </w:p>
    <w:p w14:paraId="1B98E3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tâm ý Sư tôn như thế, Vương Bảo Nhạc đã rõ, vì vậy hắn đứng trong tinh không, nhìn Hệ Mặt Trời, nhìn trái đất, trong lúc mơ hồ thấy đạo viện Phiêu Miểu được trùng kiến trên trái đất, trên 1 đỉnh núi, có 1 thân ảnh nữ tử đứng đó.</w:t>
      </w:r>
    </w:p>
    <w:p w14:paraId="535587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Mái tóc tung bay theo gió, che khuất gương mặt nhưng lại che không được ánh mắt nhu hòa đang nhìn hắn .</w:t>
      </w:r>
    </w:p>
    <w:p w14:paraId="134E24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Khoảng cách xa  xôi nhưng dường như đôi mắt nhưng cham vào nhau. Vương Bảo Nhạc nhìn hồi lâu, nhẹ gật đầu, quay người nhoáng lên một cái, thẳng đến bên ngoài. . . Hệ Mặt Trời  !</w:t>
      </w:r>
    </w:p>
    <w:p w14:paraId="37D5D3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Lần này rời đi, hắn cũng không lo lắng liên bang, dù gì minh ước Thương Mang Đạo Cung, hay là sau khi sáp nhập vào Văn minh thần mục đề cao cấp độ toàn dân, đều đã khiến bản thân liên bang khác trước rất nhiều rồi.</w:t>
      </w:r>
    </w:p>
    <w:p w14:paraId="212006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Càng cường đại hơn  , còn có bóng dáng của Liệt Diễm lão tổ, tất cả những điều này, trong một thời gian ngắn tương lai, liên bang sẽ phát triển cực kỳ an toàn, ổn định.</w:t>
      </w:r>
    </w:p>
    <w:p w14:paraId="649CD8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Vậy thì tiếp theo. . .đi xem phiến tinh không này rộng lớn đầy sao và sáng như thế nào!" Vương Bảo Nhạc hăng hái, trong mắt lộ ra ánh sáng mãnh liệt, cả người hóa thành một đạo trường hồng, bằng tốc độ kinh người lúc này đi ngang Hệ Mặt Trời, đến khi xuất hiện . . . đã ở bên ngoài Hệ Mặt Trời  , thấy được biển lửa mênh mông cùng với trong biển lửa, toàn thân phát ra khí tức khủng bố. . . Lão Ngưu!</w:t>
      </w:r>
    </w:p>
    <w:p w14:paraId="702144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1003 Có sao nói vậy!</w:t>
      </w:r>
    </w:p>
    <w:p w14:paraId="47480B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31EE59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lão Ngưu ngay, Vương Bảo Nhạc đứng nơi đó, nhịn không được nuốt  xuống một miếng nước bọt, con mắt cũng trợn to, thật sự là lão ngưu này trên thân tản mát ra khí tức quá mức kinh người.</w:t>
      </w:r>
    </w:p>
    <w:p w14:paraId="1FF658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Coi như tinh vực lão tổ Đạo Cung, cũng có vẻ không bằng, so sánh với  Tinh Vẫn Hoàng đế  Đế, chênh lệch không lớn lắm.</w:t>
      </w:r>
    </w:p>
    <w:p w14:paraId="489B8A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Tinh Vẫn Hoàng đế  Đế Vương Bảo Nhạc trước mặt, không xuất hiện loại khí thế bàng bạc này. lão Ngưu hình thể không giống hung thứ, hỏa diễm toàn thân và phù văn ấn ký trên người sáng tối bất định, khiến Vương Bảo Nhạc nhìn vào, dường như thấy được vô số quy tắc chuyển động .</w:t>
      </w:r>
    </w:p>
    <w:p w14:paraId="122CF7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bảo nhạc xuất hiện, lão Ngưu này cũng cúi đầu , con mắt  Xích sắc nhìn trên người Vương Bảo Nhạc.</w:t>
      </w:r>
    </w:p>
    <w:p w14:paraId="6219B7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bên tiếp xúc ánh mắt, trong đầu Vương Bảo Nhạc quay cuồng, hắn hai mắt đều đã có cảm giác đau đớn, tâm thần chấn động, thầm nghĩ không đúng, lão Ngưu này đối với mình hẳn là có chỗ bất mãn, nói cách khác vì sao phải lập uy trước mặt mình làm gì. . . Những ý niệm này hiện lên chốc lát trong đầu Vương Bảo Nhạc ., hắn lập tức thần sắc cung kính, ôm quyền cúi đầu thật sâu.</w:t>
      </w:r>
    </w:p>
    <w:p w14:paraId="0FA621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Vương Bảo Nhạc, bái kiến tiền bối, tiền bối oai hùng phi phàm, là cuộc đời này vãn bối thế hệ đại năng hiếm thấy, thân phận như thế lại xa vô tận năm ánh sáng đến đây tiếp ta, vãn bối cảm động, cảm kích, càng cảm ơn! !"</w:t>
      </w:r>
    </w:p>
    <w:p w14:paraId="736519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Theo hắn lời nói truyền ra, ánh mắt lão Ngưu hình như có biến hóa, tỉ mỉ đánh giá Vương Bảo Nhạc vài lần, lúc này mới nhàn nhạt mở miệng.</w:t>
      </w:r>
    </w:p>
    <w:p w14:paraId="0895A7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thập lục không cần phải khách khí, mệnh lệnh thượng tôn, lão Ngưu tự nhiên tuân theo, ngươi tới trên lưng lão Ngưu  a, lão Ngưu mang ngươi. . . về Liệt Diễm tinh hệ!"</w:t>
      </w:r>
    </w:p>
    <w:p w14:paraId="705933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lời nói của gã, lão Ngưu này thở mạnh, phun ra hai luồng Bạo Phong, rung chuyển xung quanh  , cũng làm hỏa diễm phía trước nhanh chóng tản ra ngoài, lộ ra một con đường.</w:t>
      </w:r>
    </w:p>
    <w:p w14:paraId="29232D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chần chờ, nhưng lại mượn quá trình ôm quyền , sau khi nhanh chóng cân nhắc lập tức khôi phục như thường, thân thể nhoáng lên, theo con đường biển lửa phân ra, thẳng đến lão Ngưu .</w:t>
      </w:r>
    </w:p>
    <w:p w14:paraId="458655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là tới gần, uy áp vô hình đến từ trên người đối phương lại càng cường đại, cuối cùng thân thể Vương Bảo Nhạc run rẩy, trán thấm mồ hôi, vận chuyển đạo tinh, lúc này mới tiếp nhận được uy áp đối phương, nhảy lên phía trên  lưng lão Ngưu!</w:t>
      </w:r>
    </w:p>
    <w:p w14:paraId="4D8810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mới đặt chân, hắn đã nghe được lão Ngưu rầu rĩ  nói.</w:t>
      </w:r>
    </w:p>
    <w:p w14:paraId="77F409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"Ngồi xuống đi!" Nói xong, lão Ngưu ngửa mặt lên trời phát ra một tiếng gầm, hai móng trước cũng nâng lên, về phía tinh không đạp mạnh, riếng chấn động quanh quẩn  , biển lửa xung quanh bốc lên, từ mọi hướng lao tới, bao phủ thân hình lão Ngưu vào bên trong.</w:t>
      </w:r>
    </w:p>
    <w:p w14:paraId="682F62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ngay lúc, biển lửa biến mất, thân ảnh lão Ngưu cùng với Vương Bảo Nhạc, biến mất không còn dấu vết!</w:t>
      </w:r>
    </w:p>
    <w:p w14:paraId="7CE1FE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một mảnh lạ lẫm trong tinh không cách Hệ Mặt Trời rất xa xôi, hỏa diễm sáng lên  , thân ảnh lão Ngưu xuất hiện, bốn vó lại nâng lên, lại chạy trong tinh không.</w:t>
      </w:r>
    </w:p>
    <w:p w14:paraId="04E950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quá nhanh, tiếng nổ truyền ra mọi hướng, khiến văn minh xung quanh, đều hoảng sợ, run rẩy   , Vương Bảo Nhạc trên lưng của lão Ngưu, cũng hãi hùng khiếp vía.</w:t>
      </w:r>
    </w:p>
    <w:p w14:paraId="05B835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mặt là tốc độ kia, một mặt là. . . Vương Bảo Nhạc cảm giác lão Ngưu dưới chân mình, là con trâu điên, nhìn cách gã xông tới, như phía trước có hành tinh nào thì có cũng. . . cụng đầu phi qua, 1 đường đi thẳng.</w:t>
      </w:r>
    </w:p>
    <w:p w14:paraId="06EBA3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 . Cũng đúng là như thế, mấy ngày này, Vương Bảo Nhạc trơ mắt nhìn  đầu trâu điên này, đụng nát bảy viên Hằng Tinh, thậm chí lúc đó khẽ hút 1 cái, hút toàn bộ Linh khí của Hằng Tinh vào trong miệng.</w:t>
      </w:r>
    </w:p>
    <w:p w14:paraId="18E7F1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khiến da đầu Vương Bảo Nhạc run lên, cũng may ở trên thân đối phương, tính toán cũng ảnh hưởng không lớn, chỉ là. . . Vương Bảo Nhạc lúc nào cũng cần phải vận chuyển tu vi,  gắt gao nắm chặt bộ lông phần lưng lão Ngưu, bằng không . . . Hắn sợ mình bị văng ra ngoài.</w:t>
      </w:r>
    </w:p>
    <w:p w14:paraId="151AEC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vật để  nhưng thuận lợi mà còn sống tiến về Liệt Diễm tinh hệ, Bảo Nhạc Nhạc cảm thấy rằng mình phải sử dụng một số phương phá gia tăng tỷ lệ việc này, nên. . . khi lão Ngưu đụng nát viên thứ Hằng Tinh ba, lúc xông ra ngẩng đầu gầm lên đắc ý  ,  Vương Bảo Nhạc lập tức cao giọng mở miệng.</w:t>
      </w:r>
    </w:p>
    <w:p w14:paraId="44F5EF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uy vũ! !"</w:t>
      </w:r>
    </w:p>
    <w:p w14:paraId="29F2E9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nghe được giọng nói Vương Bảo Nhạc cũng sửng sốt một chút, nhưng không để ý tới, tiếp tục chạy, nhanh chóng lại đụng nát một viên lại một viên Hằng Tinh, mà lời Nói Vương Bảo Nhạc , cũng không lặp lại truyền ra không ngừng.</w:t>
      </w:r>
    </w:p>
    <w:p w14:paraId="66F8B7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bá khí! !"</w:t>
      </w:r>
    </w:p>
    <w:p w14:paraId="6EAFFA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Thần Dũng! !"</w:t>
      </w:r>
    </w:p>
    <w:p w14:paraId="703587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vô địch! !"</w:t>
      </w:r>
    </w:p>
    <w:p w14:paraId="50A2E5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đụng nát hơn ba mươi viên Hằng Tinh, nghe xong hơn ba mươi câu tâng tốc của Vương Bảo Nhạc, tâm tình lão Ngưu này dường như thoải mái rất nhiều, lần đầu cười ha hả.</w:t>
      </w:r>
    </w:p>
    <w:p w14:paraId="14557C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tiểu oa nhi này rất biết nói chuyện, vỗ mông ngựa được đấy, nếu ngươi nhưng lại nói vài lời lại câu để Ngưu gia vui vẻ , Ngưu gia nhưng  cho phép ngươi hỏi một vấn đề!"</w:t>
      </w:r>
    </w:p>
    <w:p w14:paraId="2E83DA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"Ngưu gia, ta thế nào lại là vuốt mông ngựa, cái loại sinh vật này, làm sao nhưng so sánh cùng với lão nhân gia ngài, cả đời Vương Bảo Nhạc ta, cũng cũng không </w:t>
      </w:r>
      <w:r w:rsidRPr="00ED23AD">
        <w:rPr>
          <w:rFonts w:ascii="Times New Roman" w:hAnsi="Times New Roman" w:cs="Times New Roman"/>
          <w:sz w:val="28"/>
          <w:szCs w:val="28"/>
        </w:rPr>
        <w:lastRenderedPageBreak/>
        <w:t>nói nịnh nọt ai, mỗi lời ta nói đều là lời tâm huyết chân thành ,nên yêu cầu của ngài, có chút để ta khó làm ." Vương Bảo Nhạc thở dài một tiếng, vỗ vỗ lão Ngưu, nhẹ giọng mở miệng.</w:t>
      </w:r>
    </w:p>
    <w:p w14:paraId="136734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lão nhân gia ngài có phải nghe thấy được một ít hương vị kỳ quái?"</w:t>
      </w:r>
    </w:p>
    <w:p w14:paraId="794D16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gì hương vị?" Lão Ngưu sững sờ, mũi nhún nhún mọi nơi hà hít, kinh ngạc đáp lại nói.</w:t>
      </w:r>
    </w:p>
    <w:p w14:paraId="1D6437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hương vị mỹ hảo!"</w:t>
      </w:r>
    </w:p>
    <w:p w14:paraId="28A7EE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nhìn thấy Ngưu gia ngài, ta cảm thấy trong tinh không này, bởi vì ta tôn kính đối với ngài mà nổi lên hương vị mỹ hảo đều tản mát ra." lời nói Vương Bảo Nhạc vừa ra, bước chân lão Ngưu dừng lại 1 chút, toàn thân nổi da gà con, run rẩy.</w:t>
      </w:r>
    </w:p>
    <w:p w14:paraId="4D8158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 ."</w:t>
      </w:r>
    </w:p>
    <w:p w14:paraId="7623CC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"Ngừng, con mẹ người. . . Đừng nói nữa, buồn nôn quá rồi! !" Lão Ngưu tranh thủ hô to, Vương Bảo Nhạc cười cười, bầu không khí cùng lão Ngưu theo những lời này , đã trở nên gần gũi hơn nhiều.</w:t>
      </w:r>
    </w:p>
    <w:p w14:paraId="56727D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nói là Bảo Nhạc thông minh cảm xúc và hòa đồng với mọi người vẫn có nét độc đáo, lúc này lại cùng lão Ngưu nói giỡn một phen, lão Ngưu nhịn không được mở miệng.</w:t>
      </w:r>
    </w:p>
    <w:p w14:paraId="01332D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tử, ngươi học những thứ này ở đâu?"</w:t>
      </w:r>
    </w:p>
    <w:p w14:paraId="2365EE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cũng không phải là Bảo Nhạc ta nói khoác, ta ba tuổi đã bắt đầu nghiên cứu các loại lời nói  , tâm tình, không ngừng tìm người nếm thử, đặc biệt là cách nói chuyện với các muội tử, nếu Ngưu gia có hứng thú ta sẽ dạy ngươi, ta bảo đảm toàn bộ Vị Ương đạo vực  , nếu ngươi coi trọng bất luận tiểu mẫu ngưu nào , đều trốn không thoát khỏi bàn tay của ngươi!"</w:t>
      </w:r>
    </w:p>
    <w:p w14:paraId="188444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chần chờ một chút, hình như có chút ít tâm động, nhưng ngại nên không hỏi trực tiếp, Vương Bảo Nhạc tinh ý  , sau khi cảm nhận được lập tức chủ động truyền thụ tâm tình đại pháp của mình, cứ như vậy lão Ngưu một đường chạy đi  , quan hệ của bọn họ cũng càng hòa hợp hơn.</w:t>
      </w:r>
    </w:p>
    <w:p w14:paraId="253AC8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lão Ngưu cảm thấy mỹ mãn, hoặc là nói phấn chấn bừng bừng. . . Tóm lại rất thoả mãn đối với Vương Bảo Nhạc mở miệng.</w:t>
      </w:r>
    </w:p>
    <w:p w14:paraId="5B2585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"Ngưu gia nhìn ngươi thuận mắt, Tiểu Nhạc Tử, về Liệt Diễm tinh hệ có gì muốn hỏi, cứ việc hỏi đi."</w:t>
      </w:r>
    </w:p>
    <w:p w14:paraId="496EC7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chờ đúng là những lời này, nghe vậy hứng khởi, lập tức mở miệng.</w:t>
      </w:r>
    </w:p>
    <w:p w14:paraId="39DE3A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gia, ở đây không có người ngoài, người nói cho ta biết sư tôn Liệt Diễm lão tổ của ta, tính cách như thế nào? Có gì yêu thích hay với chán ghét cái gì không ?"</w:t>
      </w:r>
    </w:p>
    <w:p w14:paraId="1D6750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cảm thấy, lúc này mình đã đi Liệt Diễm tinh hệ, như vậy tự nhiên tìm hiểu thêm về Liệt Diễm lão tổ, dù sao đối phương nhận mình làm đệ tử, cái này không giả, nhưng nếu mình nhưng làm người ưa thích hơn, như vậy chỗ tốt tự nhiên có nhiều hơn.</w:t>
      </w:r>
    </w:p>
    <w:p w14:paraId="1F848D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thượng tôn a. . ." Lão Ngưu nghe được lời nói Vương Bảo Nhạc, sâu  trong mắt có một vòng giảo hoạt không nhìn thấy lập tức hiện lên, ho khan vài tiếng, mở miệng vẻ tang thương.</w:t>
      </w:r>
    </w:p>
    <w:p w14:paraId="3B3A50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Nhạc Tử, Ngưu gia ta không thể không phê bình ngươi, những tâm tư của ngươi, Ngưu gia ta nhất thanh nhị sở, ngươi quá lo lắng rồi!"</w:t>
      </w:r>
    </w:p>
    <w:p w14:paraId="47257D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"Thượng tôn chí lớn, làm người rộng rãi, chú ngôn luận tự do, các đệ tử tinh vực dưới trướng, đều nhưng nói thoải mái, có sao nói vậy." Nói đến đây, lão Ngưu rất cảm khái.</w:t>
      </w:r>
    </w:p>
    <w:p w14:paraId="044387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ngày sau mặc dù trong nội tâm ngươi có chỗ bất mãn đối với thượng tôn, cũng ngàn vạn không nên che dấu, có sao nói vậy, cứ nói thẳng, bởi vì thượng tôn không hề câu nệ tiểu tiết, tấm lòng nhưng so với toàn bộ tinh không!!"</w:t>
      </w:r>
    </w:p>
    <w:p w14:paraId="2DB6CA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ngươi hãy nhớ kỹ một điểm, vạn lần không được lừa gạt ..., bởi vì cuộc đời này thượng tôn chán ghét nhất, là a dua nịnh hót, lừa gạt ..., nghĩ một đằng nói một nẻo."</w:t>
      </w:r>
    </w:p>
    <w:p w14:paraId="5883BE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"Tóm lại, ngươi chỉ cần có sao nói vậy, là được rồi, thượng tôn đại nhân là minh sư ít thấy trên thế gian này!"</w:t>
      </w:r>
    </w:p>
    <w:p w14:paraId="51380B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1004 Liệt Diễm tinh hệ!</w:t>
      </w:r>
    </w:p>
    <w:p w14:paraId="6E2407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sao nói vậy?" Vương Bảo Nhạc sửng sốt một chút.</w:t>
      </w:r>
    </w:p>
    <w:p w14:paraId="77300B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"Đúng vậy!" Lão Ngưu chạy đi, gật đầu rất khẳng định.</w:t>
      </w:r>
    </w:p>
    <w:p w14:paraId="093A6A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lừa gạt ...?" Vương Bảo Nhạc có chút mơ hồ, lại không xác định đâu hỏi một câu.</w:t>
      </w:r>
    </w:p>
    <w:p w14:paraId="210F54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Lão Ngưu ho khan một tiếng, một lần nữa gật đầu.</w:t>
      </w:r>
    </w:p>
    <w:p w14:paraId="6416FC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a dua nịnh hót?" Vương Bảo Nhạc sau khi, chần chờ thật sự nhịn không được lại  hỏi ý lần nữa.</w:t>
      </w:r>
    </w:p>
    <w:p w14:paraId="60DA61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Lão Ngưu kiên nhẫn khó có!, vẫn gật đầu.</w:t>
      </w:r>
    </w:p>
    <w:p w14:paraId="34D1CC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lúc này, Vương Bảo Nhạc mới xem như đã miễn cưỡng tin tưởng một ít, nhưng vẫn còn có chút hoài nghi, tốc độ lão Ngưu cũng càng lúc càng nhanh.</w:t>
      </w:r>
    </w:p>
    <w:p w14:paraId="6F9CA5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nửa tháng sau, Tinh Không xung quanh biến hóa, vô số nền văn minh lớn xuất hiện trước mắt Vương Bảo Nhạc., dần dần phía trước của hắn, có 1 một vùng đỏ thẫm!</w:t>
      </w:r>
    </w:p>
    <w:p w14:paraId="678BBD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Nhạc tử, chúng ta đến rồi!" Lão Ngưu cười một tiếng dài, đánh mũi thở mạnh, phun ra hai luồng khí lưu, làm Tinh Không xung quanh vặn vẹo như cuốn lên gió bão, Vương Bảo Nhạc cũng bị giọng nói lão Ngưu cắt đứt suy nghĩ, không suy nghĩ về tính cách Liệt Diễm lão tổ nữa, hắn cảm giác, nếu như tính cách Liệt Diễm lão tổ đúng là như thế, thì đối với mình là một chuyện tốt, nhưng làm mình nhẹ nhõm đi rất nhiều.</w:t>
      </w:r>
    </w:p>
    <w:p w14:paraId="76F77C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nhìn đến khu vực Xích sắc kia, tâm thần chấn động.</w:t>
      </w:r>
    </w:p>
    <w:p w14:paraId="0F6928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 đoàn Hỏa Diễm cực lớn,đang bốc lên không ngừng, Hỏa Diễm về phía Tinh Không xung quanh, tràn ra vô số sợi thô giống như làn khói.</w:t>
      </w:r>
    </w:p>
    <w:p w14:paraId="5049B1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cảm giác Vương Bảo Nhạc,giống như thấy được 1 Tinh Không  đầy lửa bất diệt Vĩnh Hằng, mà tốc độ lão Ngưu lúc này cũng nhanh hơn, mang theo Vương Bảo Nhạc, lao tới khu vực Hỏa Diễm đang càng ngày càng gần.</w:t>
      </w:r>
    </w:p>
    <w:p w14:paraId="362517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sắp đến biên giới  ,  Vương Bảo Nhạc đã nhìn không hình dáng của ngọn lửa, chỉ nhưng thấy 1 biển lửa trươc mắt mênh mông vô tận.</w:t>
      </w:r>
    </w:p>
    <w:p w14:paraId="47F7A2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Sóng nhiệt cuồn cuộn  , Tinh Không xung quanh vặn vẹo, mà càng tới gần, càng vặn vẹo nghiêm trọng, khiến cho tâm thần Vương Bảo Nhạc cảm thấy chấn động, </w:t>
      </w:r>
      <w:r w:rsidRPr="00ED23AD">
        <w:rPr>
          <w:rFonts w:ascii="Times New Roman" w:hAnsi="Times New Roman" w:cs="Times New Roman"/>
          <w:sz w:val="28"/>
          <w:szCs w:val="28"/>
        </w:rPr>
        <w:lastRenderedPageBreak/>
        <w:t>thậm chí có chỗ hoảng sợ, hắn phát hiện nhanh chóng, theo Tinh Không vặn vẹo, cùng bị ảnh hưởng, ngoại trừ không gian , thời gian  , còn có quy tắc và pháp tắc!</w:t>
      </w:r>
    </w:p>
    <w:p w14:paraId="02285B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trong phiến tinh không bị Hỏa Diễm vặn vẹo, thời gian bị kéo dài, biến thành chậm chạp  , chỗ này ngoại trừ Hỏa Quy Tắc thì tất cả quy tắc khác đều bị áp chế đến cực hạn.</w:t>
      </w:r>
    </w:p>
    <w:p w14:paraId="6140A9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pháp tắc Tinh Không ở chỗ này, cũng giống như phải tán đồng này pháp tắc Hỏa Diễm bá đạo này.</w:t>
      </w:r>
    </w:p>
    <w:p w14:paraId="08B336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mạnh như vậy!" Vương Bảo Nhạc hãi hùng khiếp vía, trước kia mặc dù cảm thấy Liệt Diễm không kém, nhưng không bằng sư huynh Trần Thanh Tử, nhưng lúc này hắn đã rõ ràng cái nhìn của mình là sai lầm!</w:t>
      </w:r>
    </w:p>
    <w:p w14:paraId="5E3B8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như vậy , mà chỗ sai của mình là. . . Không phải Liệt Diễm lão tổ yếu, mà sự cường hãn sư huynh Trần Thanh Tử, đã đến trình độ biến thái, nên mới cho rằng Liệt Diễm lão tổ có vẻ không mạnh.</w:t>
      </w:r>
    </w:p>
    <w:p w14:paraId="2D2CE7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"mọi sự so sánh đều khập khiễng. . ."</w:t>
      </w:r>
    </w:p>
    <w:p w14:paraId="2EBEAE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Mang theo suy nghĩ cùng cảm khái như vậy, lão Ngưu dưới chân Vương Bảo Nhạc, ngửa mặt lên trời một rống 1 tiếng , giọng nói truyền khắp tám hướng  , khiến biển lửa phía trước hắn lập tức tản ra, lộ ra một con đường.</w:t>
      </w:r>
    </w:p>
    <w:p w14:paraId="642A18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Lão Ngưu không giảm, trực tiếp nhảy vào con đường này   , bước chân vào phiến Hỏa Diễm tinh hệ   này, có vẻ gã rất hưng phấn khi tiến vào, nhảy lên 1 cái, gã không theo con đường nữa, mà trực tiếp nhảy tới trong biển lửa, đạp lửa đi về phía trước.</w:t>
      </w:r>
    </w:p>
    <w:p w14:paraId="3DFAC6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Vương Bảo Nhạc hãi hùng khiếp vía, tóm chặt lông trên lưng lão Ngưu, bởi vì hắn nhìn vào lúc này, uy áp và nhiệt độ cao xung biển lửa bốc lên vô tận, hắn sợ một khi bị văng ra ngoài, dù bản thân nắm giữ Hỏa Quy Tắc cổ tinh, đạo tinh gia trì, nhưng cũng không thể kiên trì quá lâu, sẽ bị biển lửa thiêu tan thành mây khói .</w:t>
      </w:r>
    </w:p>
    <w:p w14:paraId="589A70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May mắn thay cảm giác không kéo dài quá lâu, lão Ngưu lao đi như điên, từ biên giới Liệt Diễm tinh hệ phóng tới điểm trung tâm , mất chừng một canh giờ.</w:t>
      </w:r>
    </w:p>
    <w:p w14:paraId="37E64D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Chẳng bao lâu, sắc mặt Vương Bảo Nhạc tái nhợt, thấy được trong biển lửa phía trước, xuất hiện một viên ngôi sao cực lớn, ngôi sao to lớn này , gần như nhưng so sánh với toàn bộ hệ mặt trời, trông giống như 1 cái lò khổng lồ. . .</w:t>
      </w:r>
    </w:p>
    <w:p w14:paraId="193155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Ngôi sao này, đúng là chủ tinh Liệt Diễm!</w:t>
      </w:r>
    </w:p>
    <w:p w14:paraId="14B27B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chủ tinh Liệt Diễm tràn ngập trong ngọn lửa, còn có mấy trăm Hằng Tinh đang xoay quanh!</w:t>
      </w:r>
    </w:p>
    <w:p w14:paraId="1E3D14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Hằng Tinh này lấy Liệt Diễm chủ tinh làm trung tâm, giống như phụ thuộc , chậm rãi chuyển động  , Vương Bảo Nhạc cũng nhìn thấy từng Hằng Tinh xung quanh, mỗi hằng tinh đều có số lượng hành tinh khác nhau.</w:t>
      </w:r>
    </w:p>
    <w:p w14:paraId="285A4D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uy nghiêm của chủ tinh so với những ngôi sao khác , bảo nhạc cảm nhận, không có mấy sự tồn tại, nhưng khi hắn tỉnh táo lại, cẩn thận xem xét, nội tâm nhấc lên sóng gió.</w:t>
      </w:r>
    </w:p>
    <w:p w14:paraId="2B5284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"Mấy trăm Hằng Tinh, mấy ngàn Hành Tinh, toàn bộ vờn quanh Liệt Diễm chủ tinh, do đó tạo thành Liệt Diễm tinh hệ này. . . Loại thế lực này, Liên Bang Hệ Mặt Trời hắn , quá yếu ớt , không tính tiền. . ."</w:t>
      </w:r>
    </w:p>
    <w:p w14:paraId="17AAD8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"Rung động à? Đây có là gì đâu, Tiểu Nhạc tử ,ta nói cho ngươi hay, đây là bởi vì thượng tôn làm người khiêm tốn, không muốn phô trương, ngươi phải biết rằng trong Vị Ương đạo vực   , bất kỳ một kẻ nào , nhưng so tu vi cùng chiến lực với thượng tôn, trên cơ bản đều nắm giữ ít nhất hơn vạn Hằng Tinh. . . Thậm chí mười ,trăm vạn cũng có khối người."</w:t>
      </w:r>
    </w:p>
    <w:p w14:paraId="104A99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"cũng có người, xa xa không bằng thượng tôn, cũng có quy mô đủ viễn siêu Liệt Diễm tinh hệ, nhưng cũng không là gì, thượng tôn chúng ta là vĩ đại, chất phác tự nhiên như vậy đấy." </w:t>
      </w:r>
    </w:p>
    <w:p w14:paraId="18F5ED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lớn tiếng cảm khái tán thưởng, giọng nói truyền khắp bốn phương, ảnh hướng đến phạm vi thật lớn.</w:t>
      </w:r>
    </w:p>
    <w:p w14:paraId="2D929F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coi như là quy mô tầm thường, nhưng. . .trong Tả Đạo Thánh Vực   , Liệt Diễm tinh hệ ta địa vị cao cả, đặc biệt  cũng được vinh dự coi là Thánh Địa của Tả Đạo Thánh Vực, cơ bản có thẻ hoành hành, dù đi bàng môn Thánh Vực, cũng có cách vị bản thân!"</w:t>
      </w:r>
    </w:p>
    <w:p w14:paraId="6D0289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Nghe lời nói lão Ngưu, tâm tình Vương Bảo Nhạc cũng bành trướng, lúc trước trên đường hắn cùng lão Ngưu nói chuyện phiếm  ,  lão Ngưu không nói rõ, nhưng ngôn từ hoặc nhiều hoặc ít tiết lộ một ít tin tức, khiến Vương Bảo Nhạc biết được Liệt Diễm tinh hệ thực ra vẫn  ở bên trong Tả Đạo Thánh Vực, nhưng bởi vì địa vị siêu nhiên, giống như một phương chư hầu, những đại tông trong Tả Đạo Thánh Vực, cũng không muốn trêu chọc.</w:t>
      </w:r>
    </w:p>
    <w:p w14:paraId="1563CA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tận mắt thấy, lại nghe được lão Ngưu nói rõ như thế,  hắn mới cảm thụ càng sâu.</w:t>
      </w:r>
    </w:p>
    <w:p w14:paraId="305E65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Nói nữa, Tiểu Nhạc tử chúng ta tiến vào chủ tinh, về phần địa vị Liệt Diễm tinh hệ, nhận thức của người sẽ khắc sâu khi ra ngoài thí luyện!" </w:t>
      </w:r>
    </w:p>
    <w:p w14:paraId="3066F2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nói xong, thân thể nhảy lên một lần nữa, hóa thành một đạo trường hồng, như Bôn Lôi nổ vang  , xuyên thẳng từng viên Hằng Tinh, thẳng đến Liệt Diễm chủ tinh!</w:t>
      </w:r>
    </w:p>
    <w:p w14:paraId="785EC2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Vương Bảo Nhạc hoa cả mắt, Ngay sau đó. . . xuất hiện trước mắt hắn đã không còn là Tinh Không, mà là thiên địa, thân ảnh lão Ngưu, bất ngờ đã bước vào bên trong Liệt Diễm chủ tinh, phiêu phù trên bầu trời!</w:t>
      </w:r>
    </w:p>
    <w:p w14:paraId="664CA3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đỏ rực, dường như có một tầng màng mỏng trong suốt, bao bọc Hỏa Diễm bên ngoài để nó  sẽ không giống xuống như mưa  , nhưng áp lực đến từ bầu trời, bởi vậy mà trở nên càng mạnh hơn .</w:t>
      </w:r>
    </w:p>
    <w:p w14:paraId="252DF2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Mặt đất thì không giống với biển lửa trên bầu trời, có chỉ một mảnh lục địa hùng vĩ, dãy núi trong đó trập trùng, nhiều thảm thực vật và biển nối tiếp nhau.</w:t>
      </w:r>
    </w:p>
    <w:p w14:paraId="6EAD22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Thỉnh thoảng, trên mặt đất nhưng nhìn thấy một số chim muông và dã thú, dưới biển cũng có những con thú tương tự như rồng, cũng sẽ nhô lên mặt nước.</w:t>
      </w:r>
    </w:p>
    <w:p w14:paraId="030B30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Linh khí, khả năng nồng đậm đã đạt đến cực hạn, thậm chí linh khí trong thiên địa này, đều hóa thành mây mù quanh năm, thậm chí không cần mình đi vận chuyển, Linh khí sẽ tự chui vào trong cơ thể, làm bản thân khoan khoái dễ chịu vô cùng.</w:t>
      </w:r>
    </w:p>
    <w:p w14:paraId="5F4167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ở phía đông nam của thế giới này, dựng đứng 1 Thông Thiên tháp cao chừng vạn trượng, khí thế kinh người, xung quanh có thạch điêu tường thú, bao phủ một vùng </w:t>
      </w:r>
      <w:r w:rsidRPr="00ED23AD">
        <w:rPr>
          <w:rFonts w:ascii="Times New Roman" w:hAnsi="Times New Roman" w:cs="Times New Roman"/>
          <w:sz w:val="28"/>
          <w:szCs w:val="28"/>
        </w:rPr>
        <w:lastRenderedPageBreak/>
        <w:t>rộng lớn, còn có một cỗ khí tức nhưng trấn áp toàn bộ Tinh Không, ẩn chứa  bên trong Thông Thiên tháp này!</w:t>
      </w:r>
    </w:p>
    <w:p w14:paraId="6B2034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Thông Thiên tháp, phân bố  thập lục tòa tháp nhỏ hơn một chút cách xa nhau trong phạm vi nhất định,  quần thể này là chỗ ở của Liệt Diễm lão tổ và các đệ tử của ông.</w:t>
      </w:r>
    </w:p>
    <w:p w14:paraId="4D933B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với cách bố trí của các môn phái khác, trên Liệt Diễm chủ tinh , Liệt Diễm lão tổ cùng những đệ tử của hắn, sống cánh nhau  không xa, diện tích tổng thể phạm vi so với  toàn bộ Liệt Diễm chủ tinh , chưa tới 1 phần trăm triệu!</w:t>
      </w:r>
    </w:p>
    <w:p w14:paraId="24635F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đang trầm ngâm suy nghĩ nhìn tất cả những điều này Giữa  không trung, .  có một đạo thân ảnh nhanh chóng trong tháp thứ mười lăm bay ra, đến thẳng chỗ lão Ngưu cùng Vương Bảo Nhạc trên không trung.</w:t>
      </w:r>
    </w:p>
    <w:p w14:paraId="135C9D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còn chưa tới, mà giọng nói đã tới!</w:t>
      </w:r>
    </w:p>
    <w:p w14:paraId="631C51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thập ngũ, bái kiến thần võ phi phàm, anh minh cái thế ,Ngưu tiền bối!"</w:t>
      </w:r>
    </w:p>
    <w:p w14:paraId="507BD0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1005 đây là đâu</w:t>
      </w:r>
    </w:p>
    <w:p w14:paraId="38F269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giọng nói truyền đến, thân ảnh người nói chuyện đang nhanh chóng tới gần, trong chốc lát xuất hiện trước mặt Vương Bảo Nhạc và lão ngưu, là 1 thiếu niên mười bốn mười lăm tuổi, thân thể thon gầy  , đầu lại rất lớn, trông có vẻ suy dinh dưỡng nghiêm trọng, như cọng giá, tưởng tượng chỉ cần có cơn gió thôi qua thì cái đầu sẽ nghiêng về 1 bên  ….</w:t>
      </w:r>
    </w:p>
    <w:p w14:paraId="46B4B3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chỉ có như thế thì cũng thôi đi, nhưng thiếu niên này còn có đôi mắt chuột kẹp, bộ dáng xem ra cũng không phải là kẻ tốt lành gì, Lúc này  sau khi đến, ánh mắt y lộ ra cổ quái, nhìn về phía Vương Bảo Nhạc trên lưng lão ngưu .</w:t>
      </w:r>
    </w:p>
    <w:p w14:paraId="1D607D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này chắc hẳn là Thập Lục sư đệ , Vương Bảo Nhạc,  mà sư tôn lão nhân gia ông ta nói tới đoạn thời gian trước, ha ha. Thập Lục sư đệ khỏe chứ, ta là Thập Ngũ sư huynh ngươi."</w:t>
      </w:r>
    </w:p>
    <w:p w14:paraId="19C247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tranh thủ đứng dậy, nhoáng lên một rời khỏi lưng lão ngưu, về phía thiếu niên trước mắt này ôm quyền cúi đầu, dù đối phương nhìn tuổi không lớn lắm, nhưng Vương Bảo Nhạc rất rõ ràng  các tu sĩ là không thể nhìn mặt mà bắt hình dong, có quá nhiều lão quái, là thích giả bộ con nai vàng ngơ ngác. . .</w:t>
      </w:r>
    </w:p>
    <w:p w14:paraId="4D2FFC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Nhất là ba động đến từ trên người thiếu niên Hành Tinh này, đã chứng minh phán đoán Vương Bảo Nhạc ,nên hắn bái kiến  , cung kính mở miệng.</w:t>
      </w:r>
    </w:p>
    <w:p w14:paraId="44E865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Thập Ngũ sư huynh!"</w:t>
      </w:r>
    </w:p>
    <w:p w14:paraId="2297B9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ngươi không cần khách khí như thế,chúng ta là người một nhà." Rõ ràng là nói cười,  ngữ khí rất ôn hòa, nhưng hết lần này tới lần khác Thập Ngũ mắt chuột kẹp  lại khiến người ta một loại cảm giác không hảo cảm.</w:t>
      </w:r>
    </w:p>
    <w:p w14:paraId="31B45F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trong lòng Vương Bảo Nhạc, khó tránh có một chút cảnh giác, lão ngưu ở một bên, lúc này ngáp một cái.</w:t>
      </w:r>
    </w:p>
    <w:p w14:paraId="6FCF28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"Được rồi, người đã đưa đến, lão ngưu ta đi trước."</w:t>
      </w:r>
    </w:p>
    <w:p w14:paraId="7957A0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Nói song , lão ngưu thân thể nhoáng lên một cái, phóng lên trời, , Vương Bảo Nhạc vội vàng quay đầu bái biệt, vừa muốn mở miệng, nhưng Thập ngũ cả người trực tiếp nằm trên không trung, lớn tiếng hô to.</w:t>
      </w:r>
    </w:p>
    <w:p w14:paraId="31BFD3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"Cung tiễn thiên hạ Vô Địch, đánh khắp tinh không, đánh đâu thắng đó, Ngưu tiền bối! !"</w:t>
      </w:r>
    </w:p>
    <w:p w14:paraId="2731F8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cực lớn, truyền khắp xung quanh, Vương Bảo nghe được Nhạc thì kinh ngạc, lúc trước hắn lần đầu nghe được Thập Ngũ đúng tôn kính  lão ngưu,  còn không để ý, nhưng lúc này nhìn xem, Thập Ngũ này rõ ràng là nịnh nọt, a dua nịnh hót.</w:t>
      </w:r>
    </w:p>
    <w:p w14:paraId="431CD2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cùng lão ngưu trước đó nói với mình, dường như có chút không giống. . . Vương Bảo Nhạc nội tâm chần chờ   , lão ngưu truyền tới giọng nói khịt mũi, sau đó biến mất trong bầu trời, không thấy tăm hơi.</w:t>
      </w:r>
    </w:p>
    <w:p w14:paraId="43B3C7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cho đến khi lão ngưu rời đi, Thập Ngũ vẫn như cũ gục chỗ này, đến sau bảy tám cái nhịp thở, Vương Bảo Nhạc nhịn không được phải lên tiếng  , Thập Ngũ mới chậm rãi đứng lên, chắp tay sau lưng nhìn về phía Vương Bảo Nhạc.</w:t>
      </w:r>
    </w:p>
    <w:p w14:paraId="62EF73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ah, không phải sư huynh phê bình ngươi, Tương lai ngươi phải học hỏi nhiều hơn từ ta, phải biết rằng  Ngưu tiền bối là thần thú thủ hộ Liệt Diễm tinh hệ ta, lão nhân gia đản sinh trong Hỏa Hải, dung nhập tinh không, thủ hộ tám hướng. . .ngay cả sư tôn cũng rất khách khí với Ngưu tiền bối."</w:t>
      </w:r>
    </w:p>
    <w:p w14:paraId="171CEE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 à ngươi biết đấy. . . Ngươi trông thấy Ngưu tiền bối, nhất định phải cung kính khách khí, ngươi cúi người như thế là không biểu hiện ra thành ý, có chút không ổn."</w:t>
      </w:r>
    </w:p>
    <w:p w14:paraId="4BE7EA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sửng sốt một chút, định nói ta không hiểu, nhưng lại không nói nên lời, thế là ngẩng đầu nhìn lão ngưu biến mất, lại nhìn một chút vẻ mặt thành thật của cọng giá Thập Ngũ, sau khi chần chờ trả lời một câu.</w:t>
      </w:r>
    </w:p>
    <w:p w14:paraId="1B1D6A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 . thật sự là như vây sao? ta trẻ người non dạ, ngươi đừng gạt ta. . ."</w:t>
      </w:r>
    </w:p>
    <w:p w14:paraId="5285DD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đứa nhỏ này, sư huynh ta đủ tuổi làm gia gia của ngươi rồi, lừa ngươi làm gì!" </w:t>
      </w:r>
    </w:p>
    <w:p w14:paraId="749728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Cọng Giá Thập Ngũ Nói , sau khi nhìn xung quanh một chút, nhoáng lên một cái, tới gần Vương Bảo Nhạc, ở bên cạnh hắn thấp giọng thần bí lặng lẽ mở miệng.</w:t>
      </w:r>
    </w:p>
    <w:p w14:paraId="65FA3F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nói cho  Thập Lục người biết , nghe lời của sư huynh không sai, Ngưu tiền bối. . . Ngươi hiểu chứ. . .chậc, Không thể gây, ngưu tiền bối nhỏ nhen tuyệt đối là thế gian hiếm thấy, một ánh mắt cũng làm ông ta sinh khí, sư tôn có đôi khi chẳng những khách khí với ông ta, đôi khi còn phải nhường nhịn, ta một mực hoài nghi. . ."</w:t>
      </w:r>
    </w:p>
    <w:p w14:paraId="4C721C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khi nào, Cái lão ngưu này, mới là lão đại Liệt Diễm tinh hệ chúng ta!" </w:t>
      </w:r>
    </w:p>
    <w:p w14:paraId="50B901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nghiêm túc mở miệng, Vương Bảo Nhạc nghe  vậy cả người mơ mơ mang màng, thầm nghĩ  cuối cùng là chuyện gì. . . Hẳn là Thập Ngũ sư huynh đầu có chút vấn đề. . .</w:t>
      </w:r>
    </w:p>
    <w:p w14:paraId="6484E4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Liệt Diễm tinh hệ này vô luận là lão ngưu hay Thập Ngũ sư huynh trước mắt này, mang đến hắn một loại cảm giác rất quỷ dị, nên Vương Bảo Nhạc chẳng biết ra làm sao, bày ra vẻ tán thành rồi nhẹ gật đầu.</w:t>
      </w:r>
    </w:p>
    <w:p w14:paraId="5931E8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huynh nhắc nhở!"</w:t>
      </w:r>
    </w:p>
    <w:p w14:paraId="6AB882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Vương Bảo Nhạc tán đồng mình, cọng giá Thập Ngũ rất vui vẻ, tằng hắng một  rồi truyện ra lời nói.</w:t>
      </w:r>
    </w:p>
    <w:p w14:paraId="436300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"Thập Lục ah, sư tôn lão nhân gia ông ta có việc ra ngoài, trước đó đi an bài ta tới đón tiếp ngươi, ngươi biết đấy, mấy người sư tôn sau khi khi trở về, sẽ triệu kiến </w:t>
      </w:r>
      <w:r w:rsidRPr="00ED23AD">
        <w:rPr>
          <w:rFonts w:ascii="Times New Roman" w:hAnsi="Times New Roman" w:cs="Times New Roman"/>
          <w:sz w:val="28"/>
          <w:szCs w:val="28"/>
        </w:rPr>
        <w:lastRenderedPageBreak/>
        <w:t>ngươi, như vậy đi, trước tiên ta mang ngươi làm quen một chút hoàn cảnh nơi này,   bái kiến một chút sư huynh sư tỷ khác."</w:t>
      </w:r>
    </w:p>
    <w:p w14:paraId="48150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phiền Thập Ngũ sư huynh." Vương Bảo Nhạc buồn nôn phương cách đối phương cứ mỗi vài câu lại nói ba chữ “ ngươi biết đấy”  , vội vàng bái tạ, cũng không dị nghị gì, mình mới đến mà, tự nhiên muốn quen thuộc hoàn cảnh, và đi gặp một lần những đồng môn khác.</w:t>
      </w:r>
    </w:p>
    <w:p w14:paraId="69617D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thông qua những sư huynh sư tỷ, Vương Bảo Nhạc cảm thấy mìn cũng có cái nhìn rõ ràng hơn về chỗ này của Liệt Diễm ,dù sao nơi này. . . trong một khoảng thời gian ngắn trong tương lai, sẽ là quê hương thứ hai của hắn.</w:t>
      </w:r>
    </w:p>
    <w:p w14:paraId="5C10B0A3" w14:textId="77777777" w:rsidR="00CE6705" w:rsidRPr="00ED23AD" w:rsidRDefault="00CE6705" w:rsidP="00C265BC">
      <w:pPr>
        <w:rPr>
          <w:rFonts w:ascii="Times New Roman" w:hAnsi="Times New Roman" w:cs="Times New Roman"/>
          <w:sz w:val="28"/>
          <w:szCs w:val="28"/>
        </w:rPr>
      </w:pPr>
    </w:p>
    <w:p w14:paraId="075549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hắn rất muốn những sư huynh này sư tỷ cùng mình vui vẻ, về phần Thập Ngũ sư huynh trước mắt này, dù nhìn giống như đầu có chút vấn đề,  và  tướng mạo kỳ dị, nhưng Vương Bảo Nhạc vẫn mơ hồ có loại trực giác, đối phương không có ác ý.</w:t>
      </w:r>
    </w:p>
    <w:p w14:paraId="6DFF65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Vương Bảo Nhạc sau khi khi đồng ý, Cọng Giá Thập Ngũ nghênh ngang mang theo Vương Bảo Nhạc đi xuống, bắt đầu giới thiệu kiến trúc xung quanh.</w:t>
      </w:r>
    </w:p>
    <w:p w14:paraId="79DDEF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Liệt Diễm Tông Chúng ta ah, ngươi biết đấy. . . Kỳ thật rất đơn giản, cũng chẳng có gì giới thiệu, ngươi chỉ cần biết đấy, tháp lớn nhất, là sư tôn bế quan, lại là chỗ triệu kiến chúng ta chi địa là được rồi."</w:t>
      </w:r>
    </w:p>
    <w:p w14:paraId="5236E1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16 tháp xung quanh,là chúng ta chỗ ở , nơi đó vừa xây tòa  tháp mười sáu,  là chỗ của ngươi." </w:t>
      </w:r>
    </w:p>
    <w:p w14:paraId="1E800C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song, Thập Ngũ chỉ tháp cao một nơi xa, Vương Bảo Nhạc nhìn sang,  vị trí nhớ kỹ, nhanh chóng bị Thập Ngũ dẫn tới tháp thứ mười bốn.</w:t>
      </w:r>
    </w:p>
    <w:p w14:paraId="3178AE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dẫn ngươi đi bái kiến Thập Tứ sư huynh trước, Thập Tứ sư huynh làm người đặc biệt tốt, tính tình điềm đạm, trầm ổn, trên cơ bản là đánh không hoàn thủ, mắng không nói lại, người biết đấy. . . đó là tấm gương lớn cho chúng ta." Cai đầu to của thập ngũ gật rất cảm khái.</w:t>
      </w:r>
    </w:p>
    <w:p w14:paraId="7DC599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cũng đã hơi quen đối kiểu nói chuyện của đối phương, kìm nén nội tâm cổ quái, theo đối phương đi vào Thập Tứ tháp. hắn nhìn thấy cửa vào Thập Tứ tháp xung quanh ngoại trừ một khối giả sơn làm bài trí  , thì không còn vật gì khác nữa,   động tĩnh trong tháp cũng bị che đi, không thể nào cảm thụ, thế là định bái kiến trước tháp . . . nhưng Còn chưa kịp bái, thì Thập ngũ đi trước mấy bước, lại trực tiếp về phía giả sơn bài trí sơn trước Thập Tứ tháp, cúi đầu thật sâu, miệng hô to.</w:t>
      </w:r>
    </w:p>
    <w:p w14:paraId="2095DF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bái kiến Thập Tứ sư huynh!"  Xoay người  ,  Thập Ngũ còn ra hiệu cho Vương Bảo Nhạc.</w:t>
      </w:r>
    </w:p>
    <w:p w14:paraId="30AA5A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lại sững sờ, nhìn giả sơn, , kiên trì tiến lên, cúi đầu thật sâu.</w:t>
      </w:r>
    </w:p>
    <w:p w14:paraId="126C44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bái kiến Thập Tứ sư huynh!"</w:t>
      </w:r>
    </w:p>
    <w:p w14:paraId="5E962E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bái kiến, giả sơn nửa không nửa điểm đáp lại, đến đợi nửa ngày, Thập Ngũ than nhẹ một tiếng rồi đứng dậy, thấp giọng mở miệng với Vương Bảo Nhạc.</w:t>
      </w:r>
    </w:p>
    <w:p w14:paraId="427A19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nói không sai đi, Thập Tứ sư huynh chúng ta đúng là mẫu mực ah, chẳng những đánh không hoàn thủ mắng không nói lại, ngay cả chúng ta bái kiến cũng không thèm để ý chút nào."</w:t>
      </w:r>
    </w:p>
    <w:p w14:paraId="6141AB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dở khóc dở cười,   cẩn thận nhìn một chút toà giả sơn, chần chờ , thấp giọng hỏi.</w:t>
      </w:r>
    </w:p>
    <w:p w14:paraId="2F6BD0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Thập Tứ sư huynh không phải là bằng đá sinh mệnh?"</w:t>
      </w:r>
    </w:p>
    <w:p w14:paraId="562D58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"Bằng đá sinh mệnh?" Thập Ngũ kinh ngạc, nhìn về phía Vương Bảo Nhạc.</w:t>
      </w:r>
    </w:p>
    <w:p w14:paraId="249E14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huynh muốn phê bình ngươi, sao nhưng nói Thập Tứ sư huynh như vậy, ngươi biết đấy, Thập Tứ sư huynh thiên tư kinh người, cũng giống như chúng ta là thân thể máu thịt!"</w:t>
      </w:r>
    </w:p>
    <w:p w14:paraId="5F8115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 . ." Nói đến đây, Thập Ngũ ngừng lại, nhìn xung quanh một chút , kéo Vương Bảo Nhạc đang ngơ ngá đến một bên, thần bí thấp giọng mở miệng.</w:t>
      </w:r>
    </w:p>
    <w:p w14:paraId="76123E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mà hắn nghe lời quá, vào một ngày 137 năm trước, hắn nghe theo sư tôn phân phó, tu luyện một môn thuật pháp mà sư tôn đạt được không biết từ nơi nào,  biến thành một khối đá. . . Kết quả xảy ra ngoài muốn lại không thể trở lại. . . Mà </w:t>
      </w:r>
      <w:r w:rsidRPr="00ED23AD">
        <w:rPr>
          <w:rFonts w:ascii="Times New Roman" w:hAnsi="Times New Roman" w:cs="Times New Roman"/>
          <w:sz w:val="28"/>
          <w:szCs w:val="28"/>
        </w:rPr>
        <w:lastRenderedPageBreak/>
        <w:t>hắn lại quật cường, ngươi biết đấy. . . Hắn cự tuyệt sư tôn trợ giúp, muốn dựa vào cố gắng của mình, một một lần nữa biến trở về. . ."</w:t>
      </w:r>
    </w:p>
    <w:p w14:paraId="34E4B7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đã một trăm ba mươi bảy năm rồi. . ." Thập Ngũ thở dài một tiếng trong khi Vương Bảo Nhạc trợn mắt.</w:t>
      </w:r>
    </w:p>
    <w:p w14:paraId="455008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phán đoán của ta, phải mất năm trăm năm nữa, Thập Tứ sư huynh hẳn là nhưng thành công."</w:t>
      </w:r>
    </w:p>
    <w:p w14:paraId="2A6BA3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Thập Ngũ nói, nhớ tới biểu hiện của đối phương sau khi hắn tới, lại nhìn toà giả sơn một chút, trên mặt Vương Bảo Nhạc, khống chế không hiện lên vẻ mờ mịt, trong đầu hiện lên một nghi vấn.</w:t>
      </w:r>
    </w:p>
    <w:p w14:paraId="7E6F67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đâu.. ta là ai. ."</w:t>
      </w:r>
    </w:p>
    <w:p w14:paraId="12D1CC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1006 Sư tôn nhân ái!</w:t>
      </w:r>
    </w:p>
    <w:p w14:paraId="159180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Đang lúc mờ mịt, Bảo Nhạc ngơ ngác đi theo thập ngũ sư huynh trước mặt, suy nghĩ hỗn loạn đi về nơi xa. hắn nhìn Thập Ngũ sư huynh đi ở phía  trước mình vừa đi vừa nhảy nhót, dáng vẻ giật giật, quỷ dị không nói lên lời, dù sao người như cọng giá thế kia, Thập Ngũ sư huynh nhảy nhót như 1 cây nấm kim. . .</w:t>
      </w:r>
    </w:p>
    <w:p w14:paraId="0A0279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còn hát 1 bài kì lạ. . ..</w:t>
      </w:r>
    </w:p>
    <w:p w14:paraId="1C09E7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tinh hệ tốt, Liệt Diễm tinh hệ diệu, Liệt Diễm tinh hệ tuyệt, là la la. . ."</w:t>
      </w:r>
    </w:p>
    <w:p w14:paraId="42FA80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Bài hát này âm thanh tràn đầy ma lực, càng làm Vương Bảo Nhạc quay cuồng, dần dần  cảm thấy mảnh thế giới này thật hoang đường. . . </w:t>
      </w:r>
    </w:p>
    <w:p w14:paraId="1F1C17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tinh hệ   , có một lão ngưu cường hãn, khả năng ngay cả sư tôn cũng phải khách khí. . . lão ngưu này rõ ràng nín nhịn, trong miệng nói tập tục Liệt Diễm tinh hệ không thích vỗ mông ngựa, nhưng lại muốn nghe những lời tâng bốc nịnh nọt hơn ai khác . ."</w:t>
      </w:r>
    </w:p>
    <w:p w14:paraId="13BF6D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tinh hệ   , Thập Ngũ sư huynh đầu có chút vấn đề, đôi mắt chuột kẹp, người sư huynh này nói chuyện vui buồn thất thường, thường nói là ngươi biết đấy. . . Hắn luôn yêu thích sau khi nhìn xung quanh một chút, lặng lẽ mở miệng, thế nhưng mà . . giọng nói truyền ra lại rất rõ ràng, vì sao còn không nói thẳng ra cho rồi, làm như có ai đó rình mò trong lúc đang nói chuyện không bằng. . ."</w:t>
      </w:r>
    </w:p>
    <w:p w14:paraId="31D527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"Liệt Diễm tinh hệ   , có một Thập Tứ sư huynh, dường như đầu hắn cũng có chút vấn đề, tu luyện huyễn Pháp  biến mình thành một giả sơn, kết quả là không thể biến trở lại. . ." </w:t>
      </w:r>
    </w:p>
    <w:p w14:paraId="594798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nghĩ đi nghĩ lại, nhức cả đầu, day day 2 huyệt thái dương, nhưng. . . Khi hắn theo Thập Ngũ sư huynh, đi tới chỗ tháp cao Thập Tam sư huynh Vương Bảo Nhạc cảm thấy còn đau đầu hơn.</w:t>
      </w:r>
    </w:p>
    <w:p w14:paraId="2AC2A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đã có chuẩn bị, trọng điểm đi xem Thập Tam sư huynh phải chăng có là loại tảng đá gì bên ngoài tháp. nhưng lại không nhìn thấy tảng đá, chỉ thấy dăm cái cái cây khô, hắn nhẹ nhàng thở ra, nhưng nội tâm nhanh chóng bỗng nhiên rung động, đột nhiên một một lần nữa nhìn về phía những cây khô kia. . .</w:t>
      </w:r>
    </w:p>
    <w:p w14:paraId="0826D1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nào. . ." Vương Bảo Nhạc thì thào , Đang nhìn về phía những cây khô  ,  Thập Ngũ sư huynh đã nhanh chân đi tới, đến trước một gốc cây khô, cúi đầu thật sâu.</w:t>
      </w:r>
    </w:p>
    <w:p w14:paraId="542DE1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một màn này, Vương Bảo Nhạc chỉ biết vỗ trán một cái, lập tức đi cùng nhau bái kiến.</w:t>
      </w:r>
    </w:p>
    <w:p w14:paraId="7F29D0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Thập Tam sư huynh!"</w:t>
      </w:r>
    </w:p>
    <w:p w14:paraId="0225CE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Cây khô không phản ứng, nhưng Thập Ngũ lại lộ ra nụ cười vui mừng, vừa muốn mở miệng, thì Vương Bảo Nhạc đã nói.</w:t>
      </w:r>
    </w:p>
    <w:p w14:paraId="7F6F32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ta đã hiểu, cây này là Thập Tam sư huynh, hẳn là cũng tu luyện huyễn Pháp như Thập Tứ sư huynh,  và cũng ngoài ý muốn , biến thành cây khô ,rồi không biến trở lại được."</w:t>
      </w:r>
    </w:p>
    <w:p w14:paraId="67E9AA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ngươi quả nhiên là thiên tư thông minh, suy một ra ba, tâm tư nhạy bén vô cùng ah." Thập Ngũ ánh mắt vui mừng, quay đầu nhìn về phía cây khô bọn hắn vừa bái, thở dài một tiếng.</w:t>
      </w:r>
    </w:p>
    <w:p w14:paraId="0A33BC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không sai, Thập Tam sư huynh cùng Thập Tứ sư huynh tâm đầu ý hợp, nhưng lại thích đọ sức cùng nhau, thế là sau khi Thập Tứ sư huynh tu luyện huyễn Pháp, Thập Tam sư huynh lại chủ động tìm tới sư phó, cũng yêu cầu  tu luyện, kết quả. . . Ngươi biết đấy, hắn tự nhiên cũng không thể biến trở lại, nhưng đối với Thập Tam sư huynh  , đây cũng là niềm vui thú của bọn họ, hiện hai người đang cạnh tranh, xem người nào biến trở về trước."</w:t>
      </w:r>
    </w:p>
    <w:p w14:paraId="7DCB91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dở khóc dở cười, cảm thấy đầu óc có chút không đủ dùng, vừa muốn mở miệng, nhưng không đợi y truyền ra lời nói, phía trước một cây khô khác bên cạnh cây khô mà 2 người vừa bái kiến, đột nhiên mở miệng. . .</w:t>
      </w:r>
    </w:p>
    <w:p w14:paraId="05A9A3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ngươi muốn ăn đòn, bái sai thì cũng thôi đi, thế mà còn nói nói xấu ta!"</w:t>
      </w:r>
    </w:p>
    <w:p w14:paraId="57FF1C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cây khô này vừa nói, Vương Bảo Nhạc lập tức giật mình, nhanh chóng quay đầu nhìn, lại nhịn không được nhìn một chút cái cây mình bái trước đó. . .</w:t>
      </w:r>
    </w:p>
    <w:p w14:paraId="710409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"thôi không cần nhìn, bái cái cây này là thật. . ." giọng nói Thập Tam sư huynh bình tĩnh, ung dung truyền ra  ,  Thập ngũ tranh thủ một một lần nữa bái kiến.</w:t>
      </w:r>
    </w:p>
    <w:p w14:paraId="42F245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"Chúc mừng Thập Tam sư huynh, thành công chiến thắng Thập Tứ sư huynh, sư huynh thần công cái thế, vô địch thiên hạ!"</w:t>
      </w:r>
    </w:p>
    <w:p w14:paraId="635481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thở sâu, suy nghĩ hỗn loạn hơi khá hơn một chút, thầm nghĩ cuối cùng cũng gặp được đồng môn khác nói chuyện, thế là tranh thủ  bái kiến một lần nữa.</w:t>
      </w:r>
    </w:p>
    <w:p w14:paraId="3BEC6D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bái kiến Thập Tam sư huynh!"</w:t>
      </w:r>
    </w:p>
    <w:p w14:paraId="7824F1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Tiểu Thập Lục ah, Tiểu Thập Lục  ta nói với ngươi , đừng nghe Thập Ngũ nịnh hót nói lung tung ,  cái gì mà ta cùng Thập Tứ so xem ai nhưng biến về trước? Nói bậy nói bạ!" lời Cây khô nói ra 1 cách quang minh lẫm liệt, ẩn chứa giáo huấn , Vương Bảo Nhạc nghe được cũng dâng lên sự tôn kính, vừa muốn xưng phải, kết quả là. . .</w:t>
      </w:r>
    </w:p>
    <w:p w14:paraId="3C62BD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Tứ đá vụn, làm sao nhưng so với ta được, thần thức hắn đã ngủ say, nhưng ta đây, mạnh hơn hắn nhiều lắm, ta nhưng truyền ra thần thức, ta còn nhưng thưởng thức bầu trời biến hóa, cảm thụ làn gió mát phất phơ thổi lên những cành lá."</w:t>
      </w:r>
    </w:p>
    <w:p w14:paraId="33037F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Cây khô nói đến đây, có vẻ rất đắc ý, toàn bộ thân cây run lên mấy lần.</w:t>
      </w:r>
    </w:p>
    <w:p w14:paraId="285206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mắt thấy như thế, không khỏi im lặng.</w:t>
      </w:r>
    </w:p>
    <w:p w14:paraId="6DC28F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"Tiểu Thập Lục ngươi không tệ, rất không tệ, sư huynh tăng ngươi lễ gặp mặt." Nói đoạn ,cây khô rung lên, thậm chí càng ngày càng mãnh liệt, toàn bộ thân cây khiến người ta một loại cảm giác dường như muốn tự động sụp đổ, Vương Bảo Nhạc nhìn hãi hùng khiếp vía, mơ hồ cảm thấy động tác của đối phương dùng hết </w:t>
      </w:r>
      <w:r w:rsidRPr="00ED23AD">
        <w:rPr>
          <w:rFonts w:ascii="Times New Roman" w:hAnsi="Times New Roman" w:cs="Times New Roman"/>
          <w:sz w:val="28"/>
          <w:szCs w:val="28"/>
        </w:rPr>
        <w:lastRenderedPageBreak/>
        <w:t>sức bình sinh, như nghẹn đỏ mặt  ,  lúc này cây khô rốt cục truyền ra một tiếng rên rỉ thư sướng, trên một đầu nhánh cây, ngưng tụ ra một mảnh lá khô .</w:t>
      </w:r>
    </w:p>
    <w:p w14:paraId="5BFDC9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rơi xuống trước mặt  Vương Bảo Nhạc,  còn có một tia nhiệt khí phiêu tán.</w:t>
      </w:r>
    </w:p>
    <w:p w14:paraId="323402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một lần nữa sững sờ, ngơ ngác nhìn lá cây, cũng may hắn nhưng cảm nhận được sóng linh khí cây này tán ra kinh người, mới không hiểu lầm. . . nhưng trong lòng lại cảm thấy quái dị tới phát điên, nhưng cuối cùng vẫn nhưng kiên trì,  tiếp nhận lá cây, bái tạ cây khô.</w:t>
      </w:r>
    </w:p>
    <w:p w14:paraId="104971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Tứ sư huynh bất công ah, Thập Lục, đây là vật bản mệnh của Thập Tứ sư huynh, ngày sau ngươi gặp phải  nguy hiểm, chỉ cần  tế lá khô này ra, nhưng dẫn tới hình chiếu Thập Tam sư huynh, vì ngươi chiến một trận!" Thập ngũ thở sâu, hô to, cây khô truyền ra tiếng cười vui vẻ.</w:t>
      </w:r>
    </w:p>
    <w:p w14:paraId="6C8316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"Được rồi, các ngươi đi bái kiến những sư huynh sư tỷ khác đi."</w:t>
      </w:r>
    </w:p>
    <w:p w14:paraId="7C0511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cây khô không còn lay động, một một lần nữa lâm vào tĩnh lặng, mà Thập Ngũ cũng kéo Vương Bảo Nhạc rời đi, mới đi được nửa đường, Bảo Nhạc không nhịn được hỏi. .</w:t>
      </w:r>
    </w:p>
    <w:p w14:paraId="698561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 . cái kia. . . Những vị sư huynh đệ khác của chúng ta, có phải đều tu luyện huyễn pháp này..."</w:t>
      </w:r>
    </w:p>
    <w:p w14:paraId="3D0B00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"Xuỵt! ~" </w:t>
      </w:r>
    </w:p>
    <w:p w14:paraId="6A208B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nghe vậy lập tức quay đầu,  ngón trỏ đặt bên miệng, ra hiệu Vương Bảo Nhạc không được nói, mang hắn tới chỗ khác, nhìn xung quanh một chút, lúc này mới thần bí ,thấp giọng mở miệng.</w:t>
      </w:r>
    </w:p>
    <w:p w14:paraId="7D9447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ngươi suy nghĩ nhiều Thập Lục sư đệ, đồng môn chúng ta, ngươi biết đấy. . .Thập Tam Thập Tứ hai vị sư huynh đầu có chút vấn đề, tuỳ tiện tin tưởng sư tôn, tu luyện huyễn Pháp này, về phần những người khác, làm sao lại đi tu luyện cái thuật đấy."</w:t>
      </w:r>
    </w:p>
    <w:p w14:paraId="3C7695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Thập Ngũ vừa ra, tinh mang trong mắt Vương Bảo Nhạc chợt lóe lên, thấp giọng mở miệng.</w:t>
      </w:r>
    </w:p>
    <w:p w14:paraId="2C4824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sao lại nói là tuỳ tiện tin tưởng sư tôn? Chẳng lẽ sư tôn không thể tin tưởng?"</w:t>
      </w:r>
    </w:p>
    <w:p w14:paraId="66C00A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"Ta không nói nhớ, là ngươi nói đấy!" </w:t>
      </w:r>
    </w:p>
    <w:p w14:paraId="7058FB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nghe xong lời này, thay đổi cả sắc mặt, nhanh chóng nhìn xung quanh một chút, tranh thủ rũ sạch liên quan, lại kéo Vương Bảo Nhạc nhanh chóng rời đi. khi nội tâm Vương Bảo Nhạc đang kinh ngạc và nghi hoặc vô cùng  ,  thập ngũ lại  kéo hắn đến một ngóc ngách   , một mặt thần bí thấp giọng mở miệng.</w:t>
      </w:r>
    </w:p>
    <w:p w14:paraId="20A6E6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Thập Lục, không thể nói lung tung được ah, người biết đấy. . . Sư tôn làm người rộng rãi, lòng dạ biển lớn, lại càng yêu thương đệ tử của mình, nên lão nhân gia luôn thích trêu chọc một số di tích trong tinh không, tìm kiếm vài công pháp kì quái, để chúng ta tới tu luyện, vì tranh thủ sở trưởng bách gia, để chúng ta như Long Phượng, trưởng thành đến trình độ che trời."</w:t>
      </w:r>
    </w:p>
    <w:p w14:paraId="3DF1EB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xong lời này, thần sắc lập tức trở nên nghiêm nghị, lớn tiếng mở miệng.</w:t>
      </w:r>
    </w:p>
    <w:p w14:paraId="04D990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nhân ái!"</w:t>
      </w:r>
    </w:p>
    <w:p w14:paraId="298A1B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"Đúng vậy, sư tôn nhân ái!" Thập Ngũ trừng mắt, sau đó lại dùng giọng nói thấp hơn, truyền ra lời nói.</w:t>
      </w:r>
    </w:p>
    <w:p w14:paraId="3251C2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khuyên ngươi. . . Nếu sư tôn cho người công pháp tương tự, ngươi hãy chờ những sư huynh sư tỷ khác tu luyện xong, xác định không có chuyện gì, thì mới tu luyện. . ." Nghe đến đó, Vương Bảo Nhạc thần sắc khó nén cổ quái , mà Thập Ngũ sau khi nói xong, con mắt bỗng nhiên nhìn về phía Vương Bảo Nhạc, ý vị thâm trường hỏi một câu.</w:t>
      </w:r>
    </w:p>
    <w:p w14:paraId="059613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đệ, sau khi đi vào Liệt Diễm tinh hệ, nhìn thấy Thập Tam Thập Tứ sư huynh, nghe được ta nói những chuyện kia, ta biết trong lòng ngươi bây giờ nhất định cảm thấy sư tôn có chút không đáng tin cậy, đúng không?"</w:t>
      </w:r>
    </w:p>
    <w:p w14:paraId="696D5D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1007 Không giống Nhị sư huynh!</w:t>
      </w:r>
    </w:p>
    <w:p w14:paraId="23B0D2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1424FED8" wp14:editId="6A515864">
                <wp:extent cx="301625" cy="301625"/>
                <wp:effectExtent l="0" t="0" r="0" b="0"/>
                <wp:docPr id="36" name="Rectangle 36"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C0AAD" id="Rectangle 36" o:spid="_x0000_s1026" alt="https://thichtienhiep.com/uploads/202007/2887/tam-thon-nhan-gian-1-small.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" filled="f" stroked="f">
                <o:lock v:ext="edit" aspectratio="t"/>
                <w10:anchorlock/>
              </v:rect>
            </w:pict>
          </mc:Fallback>
        </mc:AlternateContent>
      </w:r>
    </w:p>
    <w:p w14:paraId="5181B7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xong lời này, nội tâm lập tức cảnh giác hẳn lên,   trong đầu xuất hiện lời lão ngưu nói với mình, Liệt Diễm tinh hệ này, phải nhớ là có sao nói vậy, không thể giở trò dối trá. . .</w:t>
      </w:r>
    </w:p>
    <w:p w14:paraId="78726B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lúc này, hắn vẫn màu đậm càng thêm nghiêm nghị, trầm giọng nói ra.</w:t>
      </w:r>
    </w:p>
    <w:p w14:paraId="588993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hiểu lầm ta, sư tôn cơ trí thần võ, làm như vậy nhất định là có thâm ý khác, không dám phỏng đoán."</w:t>
      </w:r>
    </w:p>
    <w:p w14:paraId="30DF00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nghe nói như thế, không khỏi nhếch miệng.</w:t>
      </w:r>
    </w:p>
    <w:p w14:paraId="76205D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Thập Lục ngươi không thành thật ah, , rồi ngươi gặp Thất sư huynh, sẽ biết kết quả nói một đằng nói một nẻo."</w:t>
      </w:r>
    </w:p>
    <w:p w14:paraId="52BBFD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thấy Vương Bảo Nhạc có chút không thức thời, Thập Ngũ không lên tiếng nữa, dù một đường vẫn nấm kim châm nhảy nhót, nhưng không nói chuyện với Vương Bảo Nhạc, mang theo hắn đi bái kiến Thập Nhị cùng Thập Nhất sư tỷ.</w:t>
      </w:r>
    </w:p>
    <w:p w14:paraId="10F186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sau khi Vương Bảo Nhạc bái kiến Thập Nhị sư tỷ, cuối cùng cũng thở ra 1 hơi, Người đối phương là người duy nhất hắn thấy trông bình thường sau khi tiến vào liệt diễm tinh hệ, nhìn thấy một vị duy nhất hình người, tu vi tới Hằng Tinh Cảnh,  và  Thập Nhị sư tỷ chẳng những tướng mạo mỹ lệ thanh lịch, ngôn hành cử chỉ cũng thanh nhã vô cùng, trong tháp, đúng là rất ôn hòa Vương Bảo Nhạc, sau khi hỏi một chút tình huống Vương Bảo Nhạc, lại dặn dò một chút sự việc trên việc tu luyện, cuối cùng còn bản thân đứng dậy  đưa hắn cùng Thập Ngũ ra.</w:t>
      </w:r>
    </w:p>
    <w:p w14:paraId="1CB676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đưa ra, nàng nghĩ nghĩ, lấy một bình ra Đan Dược đưa cho Vương Bảo Nhạc.</w:t>
      </w:r>
    </w:p>
    <w:p w14:paraId="1EE044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đệ, đan này tên là Tục Thần Ngưng, bảy viên tất cả, thụ thương nguy cấp nhưng  ăn vào, khiến ngươi khôi phục trên phạm vi lớn trong 1 nén nhang ."</w:t>
      </w:r>
    </w:p>
    <w:p w14:paraId="1CAE36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Thập Nhất sư tỷ,  cũng bình thường so Thập Tam Thập Tứ sư huynh quá nhiều, tính cách lại  tương phản Thập Nhị sư tỷ, không phải ôn hòa thanh nhã, mà bá đạo đến cực điểm, nhất là toàn thân cao thấp tràn ra lực lượng nhiệt hỏa, như một núi lửa nhưng bộc phát bất kỳ lúc nào,  lấy tu vi, Hằng Tinh nhưng tưởng tượng một khi bộc phát, nhất định là thạch phá kinh thiên khí cái thế!</w:t>
      </w:r>
    </w:p>
    <w:p w14:paraId="628021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Ngôn từ cũng phù hợp tính cách, khi Vương Bảo Nhạc tới, câu nói đầu tiên hỏi ra,vô cùng trực tiếp.</w:t>
      </w:r>
    </w:p>
    <w:p w14:paraId="688503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"Thập Lục sư đệ, ngươi đã gặp mặt trước những sư đệ sư muội, chắc là hiểu rõ một chút Liệt Diễm tinh hệ ta , như vậy ngươi nói ta biết, , với cách làm việc sư tôn lão nhân gia ông ta, có cảm nhận gì?"</w:t>
      </w:r>
    </w:p>
    <w:p w14:paraId="51F37E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này khiến Vương Bảo Nhạc rất khó trả lời, trước đó dù Thập ngũ hỏi lời tương tự, nhưng Thập Nhất sư tỷ vô luận là tính cách hay tu vi, đều áp lực Vương Bảo Nhạc rất lớn, nhất là vấn đề này, càng bén nhọn, sau khi khiến Vương Bảo Nhạc chần chờ, chỉ nhưng kiên trì ôm quyền mở miệng.</w:t>
      </w:r>
    </w:p>
    <w:p w14:paraId="055715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"thưa Thập Nhất lời của sư tỷ, sư tôn làm việc khó lường, cao thâm mặc trắc, tu vi ta không đủ, không nhìn thấu, nhưng lại nhưng cảm thụ mơ hồ là bảo vệ và chờ mong với đệ tử của mình."</w:t>
      </w:r>
    </w:p>
    <w:p w14:paraId="78E32C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vẫn lời nói khách sáo như cũ, cũng không phải là ý nghĩ nội tâm thật sự, nhớ việc lão ngưu trước đó nhắc nhở hắn, chỗ này tuyệt đối không nên vuốt mông ngựa, phải có nói chuyện một là một, nhưng hắn cảm thấy trên thế giới này không thích nghe lời nịnh nọt,xem như thật sự có, khả năng vấn đề đó ở người nói chuyện.</w:t>
      </w:r>
    </w:p>
    <w:p w14:paraId="3E2A2A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lần đến này Liệt Diễm tinh hệ này, Vương Bảo Nhạc một đường thấy tất cả, khiến trong lòng hắn hoang đường nghi hoặc không ngừng, hắn luôn cảm thấy, tất cả những điều này không phải là những gì hắn ấy nhìn thấy,  và nó dường như ẩn chứa một số hương vị trải nghiệm không rõ ràng </w:t>
      </w:r>
    </w:p>
    <w:p w14:paraId="72A98E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có một tầng lụa mỏng vô hình,  đều che đậy tất cả, không thể thấy rõ, nhìn không hiểu, nên dưới tình huống như vậy, hắn nói chuyện tự nhiên phải cẩn thận một chút.</w:t>
      </w:r>
    </w:p>
    <w:p w14:paraId="6DDA2E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Thập Nhất sư tỷ nghe được Vương Bảo Nhạc nói vâỵ, thần sắc như thường, không lộ ra cảm xúc biến hóa gì, chỉ nhìn thật sâu Vương Bảo Nhạc một chút, rồi lắc đầu, mở miệng.</w:t>
      </w:r>
    </w:p>
    <w:p w14:paraId="663478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loại tính cách này Như ngươi, không nên tới Liệt Diễm tinh hệ." Nói đoạn , Thập Nhất sư tỷ vung tay lên, lập tức Vương Bảo Nhạc và Thập Ngũ tới còn chưa kịp nói gì, thì đã  bị một cỗ sóng nhiệt cuốn lên, đẩy ra khỏi tháp Thập Nhất sư tỷ.</w:t>
      </w:r>
    </w:p>
    <w:p w14:paraId="06034D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ngoài, Thập Ngũ nhìn Vương Bảo Nhạc một chút, thở dài, thấp giọng lẩm bẩm.</w:t>
      </w:r>
    </w:p>
    <w:p w14:paraId="47BEA2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"Thập Nhất sư tỷ ghét nhất, là nghĩ một đằng nói một nẻo."</w:t>
      </w:r>
    </w:p>
    <w:p w14:paraId="777DEE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cười khổ, quay đầu nhìn tháp Thập Nhất sư tỷ một chút, lắc đầu không nói gì, mà sau khi Thập Ngũ đang lầm bầm lầu bầu, cũng không nhiều lời, mang theo Vương Bảo Nhạc đi bái kiến những sư huynh sư tỷ khác, có lẽ là bởi vì không giao tiếp quá nhiều, nên tiến trình bái kiến cũng tự nhiên tăng tốc.</w:t>
      </w:r>
    </w:p>
    <w:p w14:paraId="354348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một canh giờ sau, Thập Ngũ mang theo Vương Bảo Nhạc, bái kiến xong Thập sư huynh đến Tam sư huynh này 8 vị này,  , người khá nhiều, điều này cũng làm  cảm giác quỷ dị Vương Bảo Nhạc với Liệt Diễm tinh hệ, giảm đi không ít.</w:t>
      </w:r>
    </w:p>
    <w:p w14:paraId="712FC1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Thập sư huynh là đại hán, như người khổng lồ, lực lượng nhục thân cường hãn, khí huyết tràn đầy đến cực hạn, tới gần hắn tựa như tới gần một hỏa lô, thậm chí cảm thụ  Vương Bảo Nhạc, vị Thập sư huynh này, vô luận tu vi hay là chiến lực, cao hơn ra Thập Nhất sư tỷ không ít.</w:t>
      </w:r>
    </w:p>
    <w:p w14:paraId="5017E2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cũng đầy thiện ý Vương Bảo Nhạc, trước đó đi, còn đưa Vương Bảo Nhạc một bình thú huyết , hắn giới thiệu, đây là máu của hung thú Hằng Tinh Cảnh, lấy bôi lên toàn thân, nhưng để lực lượng nhục thân tăng lên vĩnh viễn.</w:t>
      </w:r>
    </w:p>
    <w:p w14:paraId="3F56F4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Cửu sư tỷ tử khí trên thân có chút nặng, về phần Lục sư huynh, Ngũ sư tỷ, hai người này là Vương Bảo Nhạc thấy, giống với  Thập Nhị sư tỷ , vi cũng là Cảnh giới Hằng Tinh,  biểu đạt thiện ý  Vương Bảo Nhạc, đưa hắn lễ gặp mặt.</w:t>
      </w:r>
    </w:p>
    <w:p w14:paraId="05FCF7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Tứ sư huynh không ở trong Liệt Diễm tinh hệ, đã đi ngoại giới thí luyện,nên Vương Bảo Nhạc không gặp, nhưng ngoại trừ những người này  , còn mấy vị khác, khiến Bảo Nhạc cảm thấy kỳ quái ở mức độ khác nhau.</w:t>
      </w:r>
    </w:p>
    <w:p w14:paraId="54AE4B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Tỉ như bát sư huynh, là một người lùn, chỉ cao tới eo Vương Bảo Nhạc, toàn thân trên dưới tràn ra ba động nhưng ảnh hưởng tâm thần người ta, nhất là lúc nào cũng nhe cái hàm răng đen của mình ra cười, Vương Bảo Nhạc nhìn run rẩy lẩy bẩy, bản năng dâng lên cảm giác nguy cơ mãnh liệt.</w:t>
      </w:r>
    </w:p>
    <w:p w14:paraId="3D98FA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Thất sư huynh mà Thập Ngũ đề cập trước đó. . .</w:t>
      </w:r>
    </w:p>
    <w:p w14:paraId="30D72F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bình thường mà  cũng không bình thường, bình thường là bởi vì vô luận lời nói hay cử động, đều ôn hòa lễ độ, như quân tử, thậm chí còn pha linh trà mời Vương Bảo Nhạc, lời nói cũng bao hàm toàn diện, hiểu rõ thế gian vạn vật.</w:t>
      </w:r>
    </w:p>
    <w:p w14:paraId="4A422B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Mà không bình thường ở chỗ, là cả người và mặt mũi y  bầm dập, sưng vì, nhìn rất chật vật, sau khi bái kiến xong, Thập Ngũ trên đường đi không nói chuyện với Vương Bảo Nhạc, hừ hừ vài tiếng, truyền ra lời nói về phía Vương Bảo Nhạc.</w:t>
      </w:r>
    </w:p>
    <w:p w14:paraId="679095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đệ, ngươi thấy đấy, Thất sư huynh tuấn lãng là người cỡ nào ah, cũng bởi vì vuốt mông ngựa sư phó, không phải có sao nói vậy, sau đó thì sao. . . Ngươi biết đấy, sư phó không cao hứng, thế là đánh hắn một trận. . . Trên cơ bản, Thất sư huynh mỗi tháng đều sẽ bị đánh một trận, đến mức hiện ta cũng quên bộ dáng nguyên bản hắn."</w:t>
      </w:r>
    </w:p>
    <w:p w14:paraId="30C743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Vương Bảo Nhạc nghe vậy hít vào một hơi thật sâu.</w:t>
      </w:r>
    </w:p>
    <w:p w14:paraId="677B45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ah, Tiểu Thập Lục, ngươi nhớ lấy, tuyệt đối không thể nghĩ một đằng nói một nẻo, nói chuyện phải một là một."</w:t>
      </w:r>
    </w:p>
    <w:p w14:paraId="7F1E30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có chút dao động  ,  Thập Ngũ mang theo hắn đi tới tháp Tam sư huynh, Tam sư huynh. . ., chỉ nhưng  nói là hình ảnh quá bá khí.</w:t>
      </w:r>
    </w:p>
    <w:p w14:paraId="442837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bộ dáng, lại là Hỏa Ngưu, thậm chí thấy thế nào, cũng rất giống với  lão ngưu, nếu nói hai bọn họ  Không sao cả máu mủ, Vương Bảo Nhạc không tin, nhất là Tam sư huynh sau khi nhìn thấy Thập Ngũ ân cần bái kiến , cũng làm Vương Bảo Nhạc càng xác định phán đoán của mình.</w:t>
      </w:r>
    </w:p>
    <w:p w14:paraId="55F286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thần sắc Tam sư huynh lãnh đạm, không nói gì với Vương Bảo Nhạc, đã vội vàng rời đi, khiến Vương Bảo Nhạc không cơ hội trò chuyện tìm hiểu,  chỉ nhưng theo Thập Ngũ, đi bái kiến Nhị sư huynh.</w:t>
      </w:r>
    </w:p>
    <w:p w14:paraId="541F99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thấy Nhị sư huynh, dùng lịch duyệt thăm hỏi nhiều huynh sư sư tỷ phía trước 1 đường đi tới đây của Vương Bảo Nhạc,  cũng giật nảy cả mình, một mặt là tu vi Nhị sư huynh, hắn  cảm thụ không ra, đối phương không giống như Hằng Tinh, cũng không giống đại năng tinh vực mình từng gặp, thậm chí còn không giống như tu sĩ!</w:t>
      </w:r>
    </w:p>
    <w:p w14:paraId="5B5451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mặt khác, dù nhìn Nhị sư huynh bộ dáng trung niên tuấn lãng phi phàm, mắt sáng như sao, cho người ta một loại cảm giác thần võ dị thường, nhưng Vương Bảo Nhạc có loại cảm giác đối phương dường như không thật sự tồn tại.</w:t>
      </w:r>
    </w:p>
    <w:p w14:paraId="4CB580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này khiến Vương Bảo Nhạc rất khó chịu, sau khi Thập Ngũ phát hiện một màn này, dù ngay trước mặt Nhị sư huynh ,nhưng vẫn thấp giọng mở miệng.</w:t>
      </w:r>
    </w:p>
    <w:p w14:paraId="6A11FA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"Thập Lục sư đệ, Nhị sư huynh tu luyện khác biệt với bọn ta, hắn tu luyện là hương hỏa thần đạo, thậm chí nhưng nói , hắn không tồn tại trên đời , mà sinh ra trong hương hỏa  . . . khả năng nào đó, Nhị sư huynh lại giống như một thần hồn bất tử bất diệt!"</w:t>
      </w:r>
    </w:p>
    <w:p w14:paraId="4EBBCA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1008 Nhất định, nhất định!</w:t>
      </w:r>
    </w:p>
    <w:p w14:paraId="156356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1008: Nhất định, nhất định!</w:t>
      </w:r>
    </w:p>
    <w:p w14:paraId="1F051B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sự tồn tại của Nhị sư huynh , là lần đầu tiên Vương Bảo Nhạc thấy trong đời, hoặc một lý do không rõ nào khác, khiến Vương Bảo Nhạc không chú tới ý, Thập ngũ đang nói ra những lời này  ,  vô luận là ngữ khí hay là thần sắc, đều mang theo vẻ bi thương khống chế không nổi.</w:t>
      </w:r>
    </w:p>
    <w:p w14:paraId="21F1B7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vị Nhị sư huynh trước mắt này, sự hiện hữu của y dường như ẩn chứa sựu hấp dẫn kỳ dị, khiến y ở nơi này, tất cả thế gian đều muốn ảm đạm, chỉ nhìn thấy một mình y.</w:t>
      </w:r>
    </w:p>
    <w:p w14:paraId="511269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thân áo trắng nho nhã, một đầu tóc đen bồng bềnh, kết hợp với nhau, tạo thành Tiên khí lượn lờ như ẩn như hiện, nhất là y phục phiêu dật, tóc buộc hay không buộc đều nhẹ nhàng trong gió, thân ảnh trên không trung, giống như Thần linh giáng thế.</w:t>
      </w:r>
    </w:p>
    <w:p w14:paraId="4A7793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mơ hồ trên da thịt sáng bóng lưu động, trong ánh mắt chớp động hiện lên một ngàn loại ánh sáng Lưu Ly, khi nhìn Vương Bảo Nhạc  ,  trong ánh mắt Nhị sư huynh, hiện lên một tia ý thân thiết</w:t>
      </w:r>
    </w:p>
    <w:p w14:paraId="68522D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đệ. . ."</w:t>
      </w:r>
    </w:p>
    <w:p w14:paraId="339ADE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Nhị sư huynh!" sau khi, Vương Bảo Nhạc và  Nhị sư huynh ánh mắt nhìn nhau,  bản năng thân thể chấn động, cảm nhận trong ánh mắt thân thiết sâu đối phương, ẩn chứa một ít bi thương, làm mình không khỏi xuất hiện thương cảm, nhẹ giọng bái kiến.</w:t>
      </w:r>
    </w:p>
    <w:p w14:paraId="574B2A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đệ, an tâm ở lại Liệt Diễm tinh hệ, cứ coi như ở nhà. . ." Nhị sư huynh nhìn Vương Bảo Nhạc, những lời này nói ra có hơi đột ngột, Vương Bảo Nhạc sững sờ, vừa muốn nói  ,  Thập ngũ thở dài.</w:t>
      </w:r>
    </w:p>
    <w:p w14:paraId="79B350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"Nhị sư huynh, năm đó khi ta tới, người cũng nói như vậy với ta , kết quả. . ." trên mặt Thập Ngũ xuất hiện phiền muộn , làm rối loạn suy nghĩ  Vương Bảo Nhạc, Nhị sư huynh bồng bềnh trên không trung. , nội tâm thoáng qua một tia buồn bực và phức tạp, không nói gì thêm, chỉ cúi người, khẽ gật đầu về phía Thập Ngũ.</w:t>
      </w:r>
    </w:p>
    <w:p w14:paraId="6F30A962" w14:textId="77777777" w:rsidR="00CE6705" w:rsidRPr="00ED23AD" w:rsidRDefault="00CE6705" w:rsidP="00C265BC">
      <w:pPr>
        <w:rPr>
          <w:rFonts w:ascii="Times New Roman" w:hAnsi="Times New Roman" w:cs="Times New Roman"/>
          <w:color w:val="FF0000"/>
          <w:sz w:val="28"/>
          <w:szCs w:val="28"/>
        </w:rPr>
      </w:pPr>
      <w:r w:rsidRPr="00ED23AD">
        <w:rPr>
          <w:rFonts w:ascii="Times New Roman" w:hAnsi="Times New Roman" w:cs="Times New Roman"/>
          <w:color w:val="FF0000"/>
          <w:sz w:val="28"/>
          <w:szCs w:val="28"/>
        </w:rPr>
        <w:t>Về phần Bảo Nhạc, không để ý cử động quỷ dị cúi người Nhị sư huynh, bằng không  , lúc này hắn nhất định chấn động, nội tâm nhấc lên sóng gió ngập trời.</w:t>
      </w:r>
    </w:p>
    <w:p w14:paraId="38DF02D2" w14:textId="77777777" w:rsidR="00CE6705" w:rsidRPr="00ED23AD" w:rsidRDefault="00CE6705" w:rsidP="00C265BC">
      <w:pPr>
        <w:rPr>
          <w:rFonts w:ascii="Times New Roman" w:hAnsi="Times New Roman" w:cs="Times New Roman"/>
          <w:color w:val="FF0000"/>
          <w:sz w:val="28"/>
          <w:szCs w:val="28"/>
        </w:rPr>
      </w:pPr>
      <w:r w:rsidRPr="00ED23AD">
        <w:rPr>
          <w:rFonts w:ascii="Times New Roman" w:hAnsi="Times New Roman" w:cs="Times New Roman"/>
          <w:color w:val="FF0000"/>
          <w:sz w:val="28"/>
          <w:szCs w:val="28"/>
        </w:rPr>
        <w:t>Rất hiển nhiên. . . Thân là Nhị sư huynh, rõ ràng cúi người với sư đệ của mình, cử động này cực kỳ không hợp lý, nhưng. . . Vương Bảo Nhạc đối với việc này, lại không nhìn ra.</w:t>
      </w:r>
    </w:p>
    <w:p w14:paraId="5E7C13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color w:val="FF0000"/>
          <w:sz w:val="28"/>
          <w:szCs w:val="28"/>
        </w:rPr>
        <w:t>Mà Thập Ngũ bên kia, không biết có phải hay không cũng không thấy được, sau khi dứt lời, hắn lại nói thầm</w:t>
      </w:r>
      <w:r w:rsidRPr="00ED23AD">
        <w:rPr>
          <w:rFonts w:ascii="Times New Roman" w:hAnsi="Times New Roman" w:cs="Times New Roman"/>
          <w:sz w:val="28"/>
          <w:szCs w:val="28"/>
        </w:rPr>
        <w:t>.</w:t>
      </w:r>
    </w:p>
    <w:p w14:paraId="590992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sư huynh, sư tôn lại đi ra ngoài rồi, trước đó ta vụng trộm quan sát qua, nghĩ đến sư tôn nhất định là lại đi ra ngoài tìm những thứ công pháp không đáng tin cậy ,  lúc này đây a, ta cảm giác mình là chạy không hết nắng rồi!" Thập Ngũ nói đến đây, vẻ mặt cầu xin, lại thở dài một tiếng.</w:t>
      </w:r>
    </w:p>
    <w:p w14:paraId="5F4ECC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lão nhân gia ông ta trước đó đi, khi nào trở lạ sẽ cho ta một kinh hỉ. . ."</w:t>
      </w:r>
    </w:p>
    <w:p w14:paraId="6D1594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sư huynh nghe vậy thì cười cười, không nói gì, Vương Bảo Nhạc cũng như thế, không xen vào, nhưng trong lòng đã cân nhắc, có lẽ là vì chuyện này, mới khiến trên đường đi Thập Ngũ không ngừng chửi rủa, mà hắn cũng hi vọng mình cùng chửi rủa với hắn. . .</w:t>
      </w:r>
    </w:p>
    <w:p w14:paraId="6FEF9D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vết xe đổ thập tam thập tứ sư huynh , lúc này khiến Vương Bảo Nhạc đối với công pháp Liệt Diễm lão tổ, đã có chút chần chờ , dù chưa nói ra miệng , nhưng vẫn có một tí cảm giác đối phương không đáng tin cậy.</w:t>
      </w:r>
    </w:p>
    <w:p w14:paraId="567B8E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này gần như vừa mới bay lên, Thập Ngũ còn vừa chửi rủa song, thì đúng lúc này. . . một tiếng Hừ lạnh, đột nhiên từ hư vô xung quanh truyền đến, rơi vào trong tai Vương Bảo Nhạc, như sấm sét  , khiến thân thể của hắn run rẩy, lúc ngẩng đầu lập tức nhìn thấy hư vô vặn vẹo  sau lưng Thập Ngũ, , tạo thành một thân ảnh nữ tử!</w:t>
      </w:r>
    </w:p>
    <w:p w14:paraId="5D0DF6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Cô gái này mặc váy dài màu tim,  tướng mạo mặc dù không phải tuyệt mỹ, nhưng lại cho người một loại cảm giác quyết đoán kiên nghị, như một thanh trọng kiếm không ra khỏi vỏ, trầm ổn   cũng không thiếu bá đạo .</w:t>
      </w:r>
    </w:p>
    <w:p w14:paraId="7BC431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nói thập nhất sư tỷ bá đạo ra ngoài, thì người con gái xuất hiện trước mắt này ẩn hàm bá đạo   , sẽ không dễ dàng xuất hiện, chỉ khi nào tràn ra, nhất định là tuyệt không quay đầu lại!</w:t>
      </w:r>
    </w:p>
    <w:p w14:paraId="309FBB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nàng xuất hiện cùng hừ lạnh, khiến  Thập Ngũ cũng mạnh mẽ run rẩy, tranh thủ quay đầu hướng nữ tử sau lưng, cúi đầu thật sâu.</w:t>
      </w:r>
    </w:p>
    <w:p w14:paraId="7AD7DF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Đại sư tỷ!"</w:t>
      </w:r>
    </w:p>
    <w:p w14:paraId="46B856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 . Đại sư tỷ." Nhị sư huynh vẻ mặt phức tạp bảo nhạc không nhìn ra, trong than nhẹ cúi đầu bái kiến, mà trình độ cung kính của hắn, gập người như chín mươi độ.</w:t>
      </w:r>
    </w:p>
    <w:p w14:paraId="28CD27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trong mắt Vương Bảo Nhạc đoán, không phải như thế, nên hắn cũng không nghĩ gì nhiều, mà  bái kiến thủ đồ Liệt Diễm lão tổ trước mắt này.</w:t>
      </w:r>
    </w:p>
    <w:p w14:paraId="617CA7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tôn bảo ngươi nghênh đón  thập lục sư đệ, ngươi thì cả 1 đoạn đường này không ngừng phàn nàn, bây giờ ở đây vọng đoán sư tôn, đây là biểu hiện của sự thích ăn đòn!" thân ảnh Nữ tử ngưng tụ, xuất hiện trên tháp  , quát tháo về phía Thập Ngũ, sau đó lại nhìn về phía Vương Bảo Nhạc, thần sắc không hề nghiêm khắc, mà trở nên ôn hòa.</w:t>
      </w:r>
    </w:p>
    <w:p w14:paraId="06443C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đệ xin đứng lên, ta là đại sư tỷ của ngươi, sư tôn mặc dù không hay ở đây, nhưng ngày sau ngươi khi gặp phải tất cả vấn đề, đều nhưng tới hỏi ta, coi đây là gia đình của ngươi."</w:t>
      </w:r>
    </w:p>
    <w:p w14:paraId="02D55D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lập tức đồng ý, ngẩng đầu nhìn vị Đại sư tỷ  trước mắt này, trong lòng kính trọng , thật sự là trên đường đi hắn thấy đối phương chính là người ngay thẳng nhất.</w:t>
      </w:r>
    </w:p>
    <w:p w14:paraId="4E7E24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nghe vậy nhếch miệng, giống bị răn dạy có chút không phục, thì thầm một tiếng.</w:t>
      </w:r>
    </w:p>
    <w:p w14:paraId="584648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làm gì chuyện bé xé ra to, sư tôn lại không ở đây, không nghe được ta nói những lời kia. . ."</w:t>
      </w:r>
    </w:p>
    <w:p w14:paraId="1B6592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Đại sư tỷ quay đầu hung hăng trợn mắt liếc nhìn Thập Ngũ, Thập Ngũ co rụt cổ lại, không dám nói nữa, Đại sư tỷ quay người dặn dò Vương Bảo Nhạc vài câu, lúc này mới phất phất tay.</w:t>
      </w:r>
    </w:p>
    <w:p w14:paraId="22BB11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thập lục, các ngươi trở về đi, ta còn có chút sự việc  khác, muốn cùng Nhị sư huynh các ngươi thương lượng."</w:t>
      </w:r>
    </w:p>
    <w:p w14:paraId="7D94DE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"Tuân mệnh. . ." Thập Ngũ dùng ngữ khí phiền muộn đáp lại , cùng Vương Bảo Nhạc bái biệt hai người, rời khỏi tháp, chỉ có điều khi ra ngoài, Nhị sư huynh giống như Thần bồng bềnh giữa không trung, tặng Vương Bảo Nhạc một cây nhang làm lễ gặp mặt.</w:t>
      </w:r>
    </w:p>
    <w:p w14:paraId="5321AD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rõ nén hương sau khi thắp lên, tu luyện ở bên cạnh sẽ làm chơi ăn thật, sau đó Vương Bảo Nhạc cảm tạ mới rời khỏi  ,  hắn nhìn bóng lưng Vương Bảo Nhạc, bỗng nhiên nhẹ giọng mở miệng, nói ra một câu khiến thân thể Vương Bảo Nhạc chấn động.</w:t>
      </w:r>
    </w:p>
    <w:p w14:paraId="4E0DE7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dù sư tôn tính tình như thế nào, nhưng trong mắt của ta, lão nhân gia ngài là một người cô độc. . ."</w:t>
      </w:r>
    </w:p>
    <w:p w14:paraId="067AE6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sững sờ, như có điều suy nghĩ  ,  Thập Ngũ 1 bên nói thầm.</w:t>
      </w:r>
    </w:p>
    <w:p w14:paraId="33D831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cô độc rồi, mỗi ngày tra tấn chúng ta, những đệ tử này. . . Đi thôi  thập lục, ta tiễn đưa ngươi trở lại  tháp ngươi." Nói xong, Thập Ngũ làm gián đoạn Vương Bảo Nhạc suy nghĩ, mang theo hắn đi ra tháp.</w:t>
      </w:r>
    </w:p>
    <w:p w14:paraId="07FB5E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tháp  , cũng chỉ còn lại có Nhị sư huynh cùng Đại sư tỷ.</w:t>
      </w:r>
    </w:p>
    <w:p w14:paraId="515EF3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không nói gì, mà quay đầu nhìn lại, giống như ánh mắt nhưng xuyên thấu tháp, thấy Thập Ngũ nói đâu đâu   , Vương Bảo Nhạc càng đi càng xa.</w:t>
      </w:r>
    </w:p>
    <w:p w14:paraId="42AD12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Đại sư tỷ trước mắt, Nhị sư huynh bồng bềnh không trung, tu luyện hương khói đạo, bản thân giống như Thần chỉ cần có một tia hương khói tại, nhưng Bất Tử Bất Diệt, trong mắt lộ ra bi thương khổ sở, còn đau lòng, cúi đầu về phía trước Đại sư tỷ,  mặt không biểu tình, cúi đầu thật sâu.</w:t>
      </w:r>
    </w:p>
    <w:p w14:paraId="049C85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bái kiến sư tôn."</w:t>
      </w:r>
    </w:p>
    <w:p w14:paraId="03BB5F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Nếu Như Vương Bảo Nhạc chỗ này, nghe được câu này nhất định là chấn động, nội tâm nhấc lên sóng to gió lớn trước nay chưa có cùng mờ mịt vô tận, nhưng đáng tiếc, hắn đi rồi, sẽ không biết được tất cả những điều này.</w:t>
      </w:r>
    </w:p>
    <w:p w14:paraId="46408C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Đại sư tỷ bị Nhị sư huynh xưng là sư tôn, lúc này cũng quay đầu, nghiêm túc nhìn về phía Nhị sư huynh.</w:t>
      </w:r>
    </w:p>
    <w:p w14:paraId="355295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sư đệ, ngươi tu luyện Thần đạo hồ đồ rồi à? Ta là đại sư tỷ ngươi, không phải sư tôn!"</w:t>
      </w:r>
    </w:p>
    <w:p w14:paraId="3C2CE6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sư huynh nghe vậy trầm mặc, thần sắc xuất hiện đắng chát, cuối cùng  than nhẹ một tiếng, xoay người một lần nữa cúi đầu, nhưng không lên tiếng.</w:t>
      </w:r>
    </w:p>
    <w:p w14:paraId="21A58A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Đại sư tỷ cũng im lặng  , quay đầu lại vẫn nhìn về phía phương hướng Vương Bảo Nhạc rời đi, sau một lúc lâu nàng bỗng nhiên cười cười.</w:t>
      </w:r>
    </w:p>
    <w:p w14:paraId="66B9FC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nhị, hiện Liệt Diễm tinh hệ, có cảm giác hơi náo nhiệt rồi có phải không? Nếu không ngoài muốn, một thời gian nữa còn sẽ có 1 tiểu gia hỏa tới, đã đến lúc đó, chúng ta sẽ còn náo nhiệt hơn." Nói xong, Đại sư tỷ nở nụ cười càng thêm vui vẻ, Nhị sư huynh một bên nhìn nụ cười đối phương, thần sắc cũng chậm rãi bình tĩnh trở lại, đã thật lâu thật lâu, không thấy người trước mắt mà hắn cả đời tôn kính nhất này, xuất hiện bộ dáng tươi cười như vậy rồi,  bản thân cũng vui theo.</w:t>
      </w:r>
    </w:p>
    <w:p w14:paraId="081ACD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nghe thấy trong miệng sư tôn truyền ra tiếng thì thào nói nhỏ.</w:t>
      </w:r>
    </w:p>
    <w:p w14:paraId="074D28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ta nhất định phải bảo vệ tốt các ngươi. . . Nhất định, nhất định, nhất định!"</w:t>
      </w:r>
    </w:p>
    <w:p w14:paraId="3622A3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1009 Ngươi cũng có lúc này!</w:t>
      </w:r>
    </w:p>
    <w:p w14:paraId="69E92D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việc Phát sinh trong tháp Nhị sư huynh, Vương Bảo Nhạc tự nhiên không biết, lúc này của hắn đối với Liệt Diễm tinh hệ này mê man càng sâu, cảm thấy dường như có chỗ nào không đúng, nhưng chẳng biết không đúng ở chỗ nào.</w:t>
      </w:r>
    </w:p>
    <w:p w14:paraId="318BA8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Vô luận nhớ lại như thế nào, cũng không tìm thấy cảm giác chuẩn xác, cũng may sau khi bái kiến Nhị sư huynh, lại thấy thấy Đại sư tỷ, Vương Bảo Nhạc cảm thấy những sư huynh sư tỷ trong Liệt Diễm tinh hệ này của mình, cuối cùng là có 12 sư tỷ , thậm chí cảm nhận trên càng đáng tin cậy.</w:t>
      </w:r>
    </w:p>
    <w:p w14:paraId="55DEAD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Vô luận là Đại sư tỷ hay là Nhị sư huynh, đều như thế, nhất nhị sư huynh , ấn tượng càng thêm sâu sắc, những năm này hắn như kiến thức rộng rãi, nhưng là lần đầu thấy vậy sinh mạng thể như Nhị sư huynh .</w:t>
      </w:r>
    </w:p>
    <w:p w14:paraId="5ABD8A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"Sinh ra từ  hương khói   , Thần chỉ Bất Tử Bất Diệt. . ." Vương Bảo Nhạc trong mắt lộ ra một tia mê hoặc,   trong đầu cũng hiện ra thân ảnh Đại sư tỷ, đối phương nói dăm ba câu đã lộ ra quyết đoán cùng với bá khí, tuyệt không phải bởi vì tên tuổi Đại sư tỷ, mà là có liên quan nhiều tới tu vi của nàng.</w:t>
      </w:r>
    </w:p>
    <w:p w14:paraId="3469D2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tinh hệ  , ngoại trừ sư tôn , còn có ba tinh vực khác!" Vương Bảo Nhạc thở sâu, Nhị sư huynh cho  hắn cảm giác không phải mãnh liệt, nhưng nhưng làm hắn phán đoán mơ hồ. nhưng trên người Tam sư huynh và Đại sư tỷ dao động tinh vực cực kỳ mãnh liệt.</w:t>
      </w:r>
    </w:p>
    <w:p w14:paraId="5AB7E5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vị Tứ sư huynh đang lịch lãm rèn luyện, không biết có tu vi tinh vực hay không nhỉ. . ." nội tâm Vương Bảo Nhạc phấn chấn, cảm thấy mặc dù trong Liệt Diễm tinh hệ rất cổ quái, nhưng thực lực như vậy, đủ để mình lúc ra ngoài hoành hành rồi, cảm thấy cường giả có chút cổ quái. . . Cũng không phải là không thể hiểu được.</w:t>
      </w:r>
    </w:p>
    <w:p w14:paraId="5BE262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khi Bảo Nhạc Nhạc đang tự an ủi mình,  Thập ngũ dẫn đường, sầu mi khổ kiểm than thở, quay đầu lại nhìn Vương Bảo Nhạc, nói thầm.</w:t>
      </w:r>
    </w:p>
    <w:p w14:paraId="16F70B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sui xẻo, sao lại gặp phải đại sư tỷ trong tháp  Nhị sư huynh, haizz. . . Ai,  thập lục a, ta nói cho ngươi biết , Đại sư tỷ ấy à. . . nàng là một kẻ điên."</w:t>
      </w:r>
    </w:p>
    <w:p w14:paraId="1E74B0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nhướng mày, đoạn đường này hắn xem như đã phát hiện, Thập Ngũ sư huynh mình, trên cơ bản đã nói nhiều còn hay phàn nàn, nhưng mình mới đến, cũng không nên nói gì, vì vậy chỉ một bên cười khổ.</w:t>
      </w:r>
    </w:p>
    <w:p w14:paraId="7D98F2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còn cười sao?" Thập Ngũ thấy Vương Bảo Nhạc cười, có chút không vừa ý r, cảm giác đối phương không tin mình,nên không phục lắm, vì vậy sau khi nhìn nhìn xung quanh, lặng lẽ mở miệng.</w:t>
      </w:r>
    </w:p>
    <w:p w14:paraId="6FABD9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huynh nói những nhưng thứ này cũng là tốt cho người thôi, Đại sư tỷ thật là kẻ điên, ta nói cho ngươi, nàng một khi nổi điên, sư tôn cũng sẽ nhức đầu, ngươi có tin hay không?"</w:t>
      </w:r>
    </w:p>
    <w:p w14:paraId="2EB253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này. . ." Vương Bảo Nhạc không biết sư tôn có phải to đầu hay không, nhưng lúc này hắn có chút đau đầu rồi, thật sự là hắn không thể nào trả lời, nói mình tin sao, vậy là bất kính đối với sư tôn và Đại sư tỷ, nói không tin sao, vậy thì cọng giá trước mắt này nhất định không dứt mồm.</w:t>
      </w:r>
    </w:p>
    <w:p w14:paraId="0A33EA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không cần Vương Bảo Nhạc trả lời, Thập Ngũ lặng lẽ nói, dường như nhớ ra sự việc gì đó, đột nhiên đấm ngực dậm chân ngay trước mặt Vương Bảo Nhạc, vẻ mặt thống khổ, thở dài.</w:t>
      </w:r>
    </w:p>
    <w:p w14:paraId="04A7C0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cũng không trách Đại sư tỷ, đều là sư tôn sai,  thập lục sư đệ a, để sư huynh nói  ngọn nguồn cho ngươi a, sư tôn chúng ta a. . . Đặc biệt không đáng tin cậy!"</w:t>
      </w:r>
    </w:p>
    <w:p w14:paraId="32A239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"Đoạn đường này ngươi cũng biết đây, ta cũng không tin ngươi không nghĩ ra,  thập lục sư đệ, truyền thống Liệt Diễm tinh hệ chúng ta là có sao nói vậy, ngươi nói thật  với sư huynh, ngươi có phải cũng hiểu được sư tôn không đáng tin cậy hay không?" vẻ mặt Thập Ngũ chờ mong nhìn Vương Bảo Nhạc, không sai biệt lắm trên mặt đã viết năm chữ 'Mau đồng ý ta đi”  .</w:t>
      </w:r>
    </w:p>
    <w:p w14:paraId="148928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hơi cau mày, đối phương năm lần bảy lượt mở miệng như vậy, khiến hắn quả thực không biết đáp lại ra làm sao, , Thập Ngũ sư huynh của mình lại bộ dáng kiên nhẫn, vì vậy chỉ nhưng thở dài.</w:t>
      </w:r>
    </w:p>
    <w:p w14:paraId="6CD944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sư huynh, Bảo Nhạc mới đến, rất nhiều chuyện cũng không biết, nhưng ta vẫn cảm thấy, tất cả những điều này nhất định là sư tôn nhân ái, có ý nghĩa thật sâu." Vương Bảo Nhạc uyển chuyển nói .  dưới sự dẫn dắt Thập Ngũ, đã đi tới tháp của bảo nhạc.</w:t>
      </w:r>
    </w:p>
    <w:p w14:paraId="662070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tháp này trồng 1 hàng đại thụ lá đỏ, khiến tháp nấp trong trong đó, dưới ánh chiều ra, như tác phẩm nghệ thuật đẹp đẽ,   nơi đây sinh cơ tràn ngập, ngoại trừ cây cối , còn có loài bọ rùa lửa chú ngụ, nhanh chóng nhẹn, có lẽ phát hiện có người đến, chập chờn bay múa vài con bay đi, vài con đậu trên lá cây đỏ  .</w:t>
      </w:r>
    </w:p>
    <w:p w14:paraId="059A6A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đến đây, không thấy bảo nhạc tán đồng với ý kiến của mình trước , Thập Ngũ có vẻ giận dữ.</w:t>
      </w:r>
    </w:p>
    <w:p w14:paraId="100027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"Tiểu  thập lục, ngươi a. . . su huynh nói với ngươi nhiều như thế rồi.., mà thôi mà thôi, ngươi sẽ biết. à ta nói với ngươi. . . lần này sư tôn nói trước đó rời đi là tìm </w:t>
      </w:r>
      <w:r w:rsidRPr="00ED23AD">
        <w:rPr>
          <w:rFonts w:ascii="Times New Roman" w:hAnsi="Times New Roman" w:cs="Times New Roman"/>
          <w:sz w:val="28"/>
          <w:szCs w:val="28"/>
        </w:rPr>
        <w:lastRenderedPageBreak/>
        <w:t xml:space="preserve">tìm kiếm công pháp trong di tích nào đó, một khi thành công. . . mang công pháp tới không chỉ mình ta tu luyện, mà còn có người đó. . ."  . "Ngươi đấy, đến lúc đó là biết đáng tin cậy hay không rồi." </w:t>
      </w:r>
    </w:p>
    <w:p w14:paraId="710091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Thập Ngũ than thở, vẻ mặt cầu xin, lắc đầu, không để ý tới Vương Bảo Nhạc nữa.  hắn phất tay rồi quay lưng bỏ đi trong khi Bảo Nhạc Nhạc cung kính cúi đầu</w:t>
      </w:r>
    </w:p>
    <w:p w14:paraId="3DD0B1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sau, Vương Bảo Nhạc đứng dậy nhìn bóng lưng Thập Ngũ sư huynh đi xa, sau khi đối phương đã đi hẳn, hắn mới hít sâu, nhớ lại tất cả sau khi mình đến nơi này, không khỏi đưa tay vuốt vuốt mi tâm, trên mặt xuất hiện vẻ bất đắc dĩ và mỏi mệt, trong mắt không hề che dấu khó hiểu .</w:t>
      </w:r>
    </w:p>
    <w:p w14:paraId="0A3145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cảm thấy những sư huynh đệ này của mình ngoại trừ cá biệt mấy vị  , đại để vô cùng kỳ quái, nhất là Thập Ngũ sư huynh này, dường như lúc nào cũng muốn mình công nhận lý luận của gã, đi nói ra sư tôn không đáng tin cậy.</w:t>
      </w:r>
    </w:p>
    <w:p w14:paraId="1F4AF8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Điểm này rất kỳ quái, Vương Bảo Nhạc vốn  không ngốc, đã sớm cảnh giác, tự nhiên sẽ không theo lời của đối phương nói ra , nhưng nhất cử nhất động đối phương trên đoạn đường này và  lời nói trước đó đi, vẫn có chút ảnh hưởng đến Bảo Nhạc. ..</w:t>
      </w:r>
    </w:p>
    <w:p w14:paraId="1A2F33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tìm công pháp trong di tích ư. . ." Vương Bảo Nhạc chần chờ một chút, nhớ lại thập tam thập tứ sư huynh.  bộ dạng một đại thụ một giả sơn, mơ hồ có một ít dự cảm không ổn.</w:t>
      </w:r>
    </w:p>
    <w:p w14:paraId="1FE46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dự cảm này   , Vương Bảo Nhạc đứng dưới tán cây, thở dài,lẩm bẩm.</w:t>
      </w:r>
    </w:p>
    <w:p w14:paraId="19127B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thật sự sư tôn không đáng tin cậy? Không thể nào đâu!"</w:t>
      </w:r>
    </w:p>
    <w:p w14:paraId="750788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song hắn lại day trán, quyết định trước không suy tư vấn đề này nữa, lần sau khi sư tôn trở lại sẽ  quan sát nhiều hơn một chút. Rồi hãy đưa ra định đoạn về Liệt Diễm tinh hệ này .</w:t>
      </w:r>
    </w:p>
    <w:p w14:paraId="3D079E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Mang theo suy nghĩ như vậy, Vương Bảo Nhạc quay người theo con đường nhỏ, đi tới cuối, đẩy cửa tháp đi vào chỗ ở.  Sau khi hắn đi vào, có một con bọ lửa nup trên tán lá cây đỏ, bỗng nhúc nhích cánh, bay lên, giống như thấy Vương Bảo Nhạc đi vào tháp,  thì thảnh thơi lượn trên không trung 1 vòng rồi  bay về phía xa xa. . .</w:t>
      </w:r>
    </w:p>
    <w:p w14:paraId="68669C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sau khi nó bay đi, những con bọ lửa khác, đều lập tức mơ hồ, biến mất vô ảnh, giống như chúng vốn  chỉ là giả, chỉ có con bay đi mới là thật.</w:t>
      </w:r>
    </w:p>
    <w:p w14:paraId="438797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những con bọ lửa kia biến mất, cửa tháp đột nhiên mở ra, thân ảnh Vương Bảo Nhạc xuất hiện bên ngoài, nhìn những tán có những con bọ lửa trước đó, trong mắt lộ ra vẻ thâm thúy.</w:t>
      </w:r>
    </w:p>
    <w:p w14:paraId="43DD65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Liệt Diễm tinh hệ này. . . Nhất định có vấn đề!"</w:t>
      </w:r>
    </w:p>
    <w:p w14:paraId="1F821A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đó mở miệng, Vương Bảo Nhạc có vẻ tùy ý, nhưng thực ra là cố tình, , bản năng hoài nghi những cây cối này   , hay hoặc là những con bọ lửa kia   , có phải cũng là sư huynh của mình hay không. . .</w:t>
      </w:r>
    </w:p>
    <w:p w14:paraId="5D404B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Tứ sư huynh tuy nói là ra ngoài lịch lãm rèn luyện, nhưng dựa theo tính cách cổ quái của những sư huynh sư tỷ này của mình, hóa thành một cái cây hay là biến thành một con bọ lửa ở trước cửa nhà người ta, nói không chừng cũng là lịch lãm rèn luyện rồi. . .</w:t>
      </w:r>
    </w:p>
    <w:p w14:paraId="068D84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không có những con bọ lửa kia nữa, trong mắt Vương Bảo Nhạc đảo quanh, trầm ngâm , sau đó xoay người trở về tháp, khi hắn tiến vào trong tháp, trong đầu của hắn truyền tới tiếng của chị đẹp đã quay trở lại trước đó hắn rời khỏi trái đất , hắn vô cùng vui vẻ thậm chí mang theo tiếng cười hưng phấn.</w:t>
      </w:r>
    </w:p>
    <w:p w14:paraId="7E333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ơi là Vương Bảo Nhạc, lão nương đã nhịn ngươi lâu lắm rồi đấy nhớ, lần này ngươi thông minh quá sẽ bị thông minh hại, cuối cùng cũng rơi xuống hố rồi, ha ha ha ha, ngươi cũng có lúc này!"</w:t>
      </w:r>
    </w:p>
    <w:p w14:paraId="0E346C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được, lão nương nhất định phải ăn mừng mới được! !"</w:t>
      </w:r>
    </w:p>
    <w:p w14:paraId="0C2802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"tình huống như thế nào?" Vương Bảo Nhạc sững sờ, dự cảm không ổn.</w:t>
      </w:r>
    </w:p>
    <w:p w14:paraId="7603FC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1010 một vai Kịch!</w:t>
      </w:r>
    </w:p>
    <w:p w14:paraId="11FFAC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biết rằng lúc trước chị đẹp  tự xưng là Bổn cung, mà bây giờ lần đầu tiên nghe được nàng tự xưng là lão nương. . . Xưng hô thế này,Vương Bảo Nhạc càng có cảm giác không ổn.</w:t>
      </w:r>
    </w:p>
    <w:p w14:paraId="189693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tưởng tượng đến, một nữ nhân rất chú trọng hình ảnh bản thân , thế mà giờ không thèm để rồi, cái này đủ để nói rõ lúc này đối phương đã vui sướng hưng </w:t>
      </w:r>
      <w:r w:rsidRPr="00ED23AD">
        <w:rPr>
          <w:rFonts w:ascii="Times New Roman" w:hAnsi="Times New Roman" w:cs="Times New Roman"/>
          <w:sz w:val="28"/>
          <w:szCs w:val="28"/>
        </w:rPr>
        <w:lastRenderedPageBreak/>
        <w:t>phấn đã đến cực hạn, thậm chí đạt đến trình độ khoa chân múa tay, quên cả vấn đề hình ảnh.</w:t>
      </w:r>
    </w:p>
    <w:p w14:paraId="63B084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đối phương còn muốn ăn mừng. . .</w:t>
      </w:r>
    </w:p>
    <w:p w14:paraId="05D7ED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đó. . . Kết hợp lời nói của đối phương 'Ngươi cũng có lúc này' i, Vương Bảo Nhạc loạn nhịp, lập tức cẩn thận từng li từng tí hỏi.</w:t>
      </w:r>
    </w:p>
    <w:p w14:paraId="47B981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chị đẹp thiện lương, ôn nhu hiền thục, lại không thiếu đại khí trực, kia ơi. . . nhưng nói cho thằng em biết tình huống như thế nào không?" Vương Bảo Nhạc mặt nhìn thanh niên trong mặt nạ chủ động nhảy ra đang dậm chân thích thú , kìm nén nội tâm quanh co, trên mặt hiện lên vẻ chân thành.</w:t>
      </w:r>
    </w:p>
    <w:p w14:paraId="329C2E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biết sao?" Vương Bảo Nhạc vậy, mặc dù thần sắc chân thành, nhưng nội tâm khó dấu vẻ lo lắng, trong lòng chị đẹp  vô cùng khoan khoái dễ chịu, thực ra nàng từ khi theo Vương Bảo Nhạc, ngoại trừ lần đầu này ra thì toàn bị đối phương đả kích.</w:t>
      </w:r>
    </w:p>
    <w:p w14:paraId="2C9F78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cố tình đả kích thì cũng thôi, nàng còn nhưng trở mặt, nhưng mỗi lần đều bị đả kích vô hình, này khiến nội tâm của nàng bao nhiêu lần đã muốn phát điên, bây giờ rốt cục tận mắt thấy đối phương lao vào hố, nội tâm của nàng ngoài hưng phấn  , còn có một loại cảm giác xem náo nhiệt, vì vậy,nghe  Vương Bảo Nhạc hỏi song thì gật đầu, con mắt chớp chớp.</w:t>
      </w:r>
    </w:p>
    <w:p w14:paraId="7CE810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nói cho ngươi biết!”</w:t>
      </w:r>
    </w:p>
    <w:p w14:paraId="6DDE30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thì nhướng mày, vốn hắn cho rằng đã hiểu rõ chị đẹp , thuật pháp lạt mềm buộc chặt, uốn éo miệng lưỡi này, như thế nào dùng không được , vì vậythở dài, thầm nghĩ hay là dùng mỹ nam kế cho rồi.</w:t>
      </w:r>
    </w:p>
    <w:p w14:paraId="7FEE3D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đây, thần sắc hắn chậm rãi xuất hiện vẻ cảm khái, trong mắt thâm tình, nhìn chị đẹp , nhẹ giọng mở miệng.</w:t>
      </w:r>
    </w:p>
    <w:p w14:paraId="71CD60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ngươi biết không, giữa tinh không đạo vực này toàn  vì tư lợi, mà giả dối vô tình, ngươi lừa ta gạt, lại vẫn nhưng  thấy chị đẹp  vô ưu vô lự, thanh thuần đáng yêu, âm thanh tiếng cười như thiên nhiên, là may mắn cơ nào với ta chứ."</w:t>
      </w:r>
    </w:p>
    <w:p w14:paraId="6F050B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chị đẹp  ngươi nhưng không nói ta, Bảo Nhạc ta chỉ có một yêu cầu, ngươi cười nhiều hơn một chút , sau này nhưng cười như ngày hôm nay. . ." </w:t>
      </w:r>
      <w:r w:rsidRPr="00ED23AD">
        <w:rPr>
          <w:rFonts w:ascii="Times New Roman" w:hAnsi="Times New Roman" w:cs="Times New Roman"/>
          <w:sz w:val="28"/>
          <w:szCs w:val="28"/>
        </w:rPr>
        <w:lastRenderedPageBreak/>
        <w:t>Vương Bảo Nhạc thâm tình nói nhỏ, chậm rãi tới gần chị đẹp , mỗi một câu, đều như ẩn chứa một ít lực lượng kỳ dị, rơi vào trong tai  chị đẹp  ,  rõ ràng nàng có vẻ khẩn trương lên.</w:t>
      </w:r>
    </w:p>
    <w:p w14:paraId="2F8F5E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khẩn trương, khiến chị đẹp  rất không thích, vì vậy trừng mắt.</w:t>
      </w:r>
    </w:p>
    <w:p w14:paraId="2A221F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tử, ngươi rằng Bổn cung là loại nhưng bị mua chuộc bởi vài câu nịnh nọt này hay sao, không có khả năng!"</w:t>
      </w:r>
    </w:p>
    <w:p w14:paraId="7A0EC0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ôn hòa cười, đi đến trước mặt chị đẹp  , đưa tay lên, trong khi đối phương có chút né tránh trong mắt,   nhẹ nhàng gẩy sợi tóc hư ảo chị đẹp , thấp giọng thì thào.</w:t>
      </w:r>
    </w:p>
    <w:p w14:paraId="230047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ngươi biết không, thế giới này trong mắt của ta, vốn  không ngôi sao nào cả, nhưng ta mỗi một lần muốn nhìn ngươi, trên trời sẽ xuất hiện một ngôi sao, vì vậy mà có nhiều ngôi sao tới như vậy. . ."</w:t>
      </w:r>
    </w:p>
    <w:p w14:paraId="5CBF80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ra, thân thể chị đẹp  run lên, lùi lại mấy bước, nội tâm vô cùng khẩn trương, nhưng trên mặt lại làm bộ buồn nôn, liên tục khoát tay.</w:t>
      </w:r>
    </w:p>
    <w:p w14:paraId="39B738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dừng lại!"</w:t>
      </w:r>
    </w:p>
    <w:p w14:paraId="44FC52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tử, Bổn cung trước đây không phát hiện, lòng hiếu kỳ của ngươi mạnh như vậy." Chị đẹp  ho khan một tiếng, che dấu mình khẩn trương, quét mắt nhìn Vương Bảo Nhạc .</w:t>
      </w:r>
    </w:p>
    <w:p w14:paraId="1EE601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thầm nghĩ , không phải là ngươi muốn thử sao, làm ta phải dùng tới chiêu thức bất khả chiến bại, nhưng lại ra vẻ cười khổ , ôm quyền với chị đẹp.</w:t>
      </w:r>
    </w:p>
    <w:p w14:paraId="78D211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"Kính xin chị đẹp  giải thích nghi hoặc."</w:t>
      </w:r>
    </w:p>
    <w:p w14:paraId="2DFC50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xoa dịu nội tâm khẩn trương, thấy Vương Bảo Nhạc thái độ thành khẩn như vậy, vì vậy chị đẹp  ngồi một bên, tay phải vung lên, không biết từ chỗ nào cầm ra một lọ nước Băng Linh, nhấp 1 ngụm, đôi mắt chớp chớp, mang theo vẻ hả hê không che dấu chút nào, quét tới quét lui trên người Vương Bảo Nhạc, nàng buông nước Băng Linh xuống, hắng giọng.</w:t>
      </w:r>
    </w:p>
    <w:p w14:paraId="43A5F2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"Aizz, bả vai hơi đau. . ." Lời vừa nói ra, Vương Bảo Nhạc đang bị khiếp sợ bởi 1 màn chị đẹp  xuất ra nước Băng Linh, da mặt run rẩy1 chút, thân thể lập tức biến mất, lúc xuất hiện đã ở sau lưng chị đẹp  tranh thủ xoa bóp.</w:t>
      </w:r>
    </w:p>
    <w:p w14:paraId="505182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Hưởng thụ Vương Bảo Nhạc phục vụ, lại uống Nước Băng Linh, chị đẹp  cảm thấy mỹ mãn, nói ra câu chuyện.</w:t>
      </w:r>
    </w:p>
    <w:p w14:paraId="6200D4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tử, sau khi ngươi đi tới Liệt Diễm tinh hệ này, có phải cảm thấy tràn đầy cổ quái hay không, còn cả hoang mang?"</w:t>
      </w:r>
    </w:p>
    <w:p w14:paraId="54D9E8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xem các huynh đệ của ngươi tuy rằng trong đó có bình thường, nhưng phần lớn vẫn là làm cho ngươi cảm thấy tính cách có vấn đề, giống như đấu bị gì đó, có phải hay không?"</w:t>
      </w:r>
    </w:p>
    <w:p w14:paraId="46B351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ngay cả Ngưu lão đầu, trong nội tâm ngươi cũng cảm thấy cổ quái, ta nói không sai chứ ?" Chị đẹp  mở miệng cười.</w:t>
      </w:r>
    </w:p>
    <w:p w14:paraId="685643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Vương Bảo Nhạc trầm mặc, thở dài, nhẹ gật đầu.</w:t>
      </w:r>
    </w:p>
    <w:p w14:paraId="50769B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nói cho ngươi biết, tên mập mạp, danh tiếng của liệt diễm lão tổ không nhỏ trong toàn bộ Vị ương đạo vực, có rất nhiều lời đồn đại về câu chuyện của ông ta, có người nói rằng cố hương của hắn đã từng bị Vị Ương tộc diệt đi toàn bộ, các đệ tử đều chết, nhưng có vài người nói rằng đệ tử của cũng chưa hẳn là chết, chỉ trọng thương ngủ say, còn có người Nói , Liệt Diễm lão tổ lại lục tục thu một ít đệ tử."</w:t>
      </w:r>
    </w:p>
    <w:p w14:paraId="71348C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còn có nói, đệ tử Liệt Diễm lão tổ hoàn toàn đều chết hết, chỉ có điều bị hắn dùng đại pháp lực  giữ lại tàn hồn, Liệt Diễm tinh hệ, thực ra là một pháp trận khốn hồn cực lớn, là nơi ông ta chuẩn bị cho đệ tử của mình , khiến bọn họ nhưng tiếp tục tồn tại ở chỗ này."</w:t>
      </w:r>
    </w:p>
    <w:p w14:paraId="080461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truyền vào trong tai Vương Bảo Nhạc, khiến hắn nắm chặt bả vai của chị đẹp.</w:t>
      </w:r>
    </w:p>
    <w:p w14:paraId="2B24B5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"Đủ loại tin đồn khác nhau, đến cùng đâu mới là sự thật, ngoại trừ trình độ tu vi như sư huynh Trần Thanh Tử của ngươi, còn không có người có thẻ nhìn thấu, thậm chí bởi vì tính cách Liệt Diễm lão tổ cổ quái,nên trở thành cấm kị, người nhưng nhìn ra chân tướng, cũng không truyền ra ngoài làm gì."</w:t>
      </w:r>
    </w:p>
    <w:p w14:paraId="3A5C15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 . ta là người duy nhất biết sự thật ngoài những đại năng kia!" Chị đẹp  nói đến đây, xuất hiện vẻ phức tạp và cảm khái, buông Nước Băng Linh, cũng không để Vương Bảo Nhạc xoa bóp bả vai nữa, như nghĩ tới điều gì đó, trong mắt lộ ra hồi ức, thì thào nói nhỏ.</w:t>
      </w:r>
    </w:p>
    <w:p w14:paraId="79AB2E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kỳ thật Liệt Diễm lão tổ thật đáng thương. . . Chuyện xưa của hắn là cha ta đã từng đi ngang qua phiến tinh vực  này,  sau khi ông nhìn thấy, đã tự nói một mình , bị ta nghe được."</w:t>
      </w:r>
    </w:p>
    <w:p w14:paraId="371B2F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Thật ra, tất cả những lời đồn đại bên ngoài Không chính xác, những sư huynh của ngươi sư tỷ trong Liệt Diễm tinh hệ, không phải trọng thương ngủ say, cũng không phải giữ lại tàn hồn, lại càng không là hư ảo. . .đáp án ở đây là, mỗi một người đều là một phân thân của Liệt Diễm lão tổ! !"</w:t>
      </w:r>
    </w:p>
    <w:p w14:paraId="290606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2 đệ tử ra thì đều là phân thân của ông ta, mà ngay cả lão Ngưu đón ngươi, cũng  là phân thân của Liệt Diễm."</w:t>
      </w:r>
    </w:p>
    <w:p w14:paraId="672598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ta đã từng nói , Liệt Diễm là một người cô độc, dúng vô số phân thân khắp thế giới, đến làm bạn với mình cả đời. . ."</w:t>
      </w:r>
    </w:p>
    <w:p w14:paraId="285DD3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đến đây, thì tâm thần chấn động mạnh, cổ quái cùng hoang mang trong đầu, lập tức đã bị xốc lên, nội tâm hóa thành gợn sóng, trùng kích linh hồn.</w:t>
      </w:r>
    </w:p>
    <w:p w14:paraId="3284BC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chân tướng này, khiến hắn không thể nào bình tĩnh được, như thế nào cũng không nghĩ tới, tất cả những điều này không phải là giả, lại càng không là tàn hồn, mà là một . . . vở kịch.</w:t>
      </w:r>
    </w:p>
    <w:p w14:paraId="293265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sư huynh sư tỷ của ngươi là phân thân Liệt Diễm lão tổ biến thành, toàn bộ Liệt Diễm tinh hệ   này, từng cọng cây ngọn cỏ, phàm là vật có tính mạng, trên cơ bản. . . Đều phân thân của ông ta, còn có vừa rồi cây cối và bọ lửa, nếu ta không đoán sai, cũng là phân thân của sư tôn ngươi."</w:t>
      </w:r>
    </w:p>
    <w:p w14:paraId="0D766B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nói đến đây, cảm xúc sa xút cũng khôi phục phần nào, trong ánh mắt lại lộ ra giảo hoạt, nhìn về phía Vương Bảo Nhạc.</w:t>
      </w:r>
    </w:p>
    <w:p w14:paraId="12FAF4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Bàn tử ngươi xong rồi, ngươi thông minh quá sẽ bị thông minh hại, cho rằng cố ý mở miệng, có người giấu diếm, nghe được thì tỏ vẻ thanh liêm, lúc trước ta ở trong Thương Mang Đạo Cung đã nghe lão tông chủ từng nói qua, Liệt Diễm </w:t>
      </w:r>
      <w:r w:rsidRPr="00ED23AD">
        <w:rPr>
          <w:rFonts w:ascii="Times New Roman" w:hAnsi="Times New Roman" w:cs="Times New Roman"/>
          <w:sz w:val="28"/>
          <w:szCs w:val="28"/>
        </w:rPr>
        <w:lastRenderedPageBreak/>
        <w:t>lão tổ lão nhân gia ông ta nói mặc dù tu vi cường hãn, nhưng làm người lòng dạ hẹp hòi, dù ngươi nói nửa câu sau không có khả năng, nhưng có nửa câu đầu, thì đã đủ rồi."</w:t>
      </w:r>
    </w:p>
    <w:p w14:paraId="408725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có chút sững sờ, một mặt còn đắm chìm trong chuyện xưa chị đẹp  kể về Liệt Diễm lão tổ bi thương, một mặt khác lại không thể không phân tâm suy tư mình có phải thông minh quá sẽ bị thông minh hại hay không.</w:t>
      </w:r>
    </w:p>
    <w:p w14:paraId="1BBAFE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nhất tâm nhị dụng này, khiến hắn có chút đau đầu, lúc này ngẩng đầu xoa mi tâm, vừa muốn suy tư xem giải quyết như thế nào, thì lông mày đã nhíu lại.</w:t>
      </w:r>
    </w:p>
    <w:p w14:paraId="6FC382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đúng, Thất sư huynh hoàn toàn chính xác bị đánh vô cùng thảm, cái này cũng không thể là giả a, chẳng lẽ sư tôn không việc gì rảnh rỗi đánh mình chơi? Còn một tháng đánh một lần?"</w:t>
      </w:r>
    </w:p>
    <w:p w14:paraId="3A843C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1011 Sư tôn triệu kiến!</w:t>
      </w:r>
    </w:p>
    <w:p w14:paraId="7E150D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"Của mình đánh mình thì cũng thôi đi, cũng không thể của mình quỳ xuống chứ?" Vương Bảo Nhạc lộ ra hồ nghi, nhìn về phía chị đẹp , lời nói đối phương , hắn không phải không tin, nhưng vẫn cảm thấy trong này có lẽ còn có những vấn đề khác.</w:t>
      </w:r>
    </w:p>
    <w:p w14:paraId="08C30E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lão ngưu cùng Thập Ngũ, Vương Bảo Nhạc cảm thấy là một điểm không hợp lý, bởi vì lúc trước tận mắt thấy Thập Ngũ bái kiến lão ngưu  ,  cung kính đến cực hạn, dập đầu quỳ rạp dưới   đất... Loại sự việc của mình bái mình này, Vương Bảo Nhạc cảm thấy nếu là mình thì cũng chẳng làm được.</w:t>
      </w:r>
    </w:p>
    <w:p w14:paraId="3E0AEF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mặt chần chờ Vương Bảo Nhạc, chị đẹp  cười lớn, không giải thích thêm, sau khi ngáp một, thân thể nhoáng lên trở về mặt nạ   , nhưng mà trước đó, để lại một câu.</w:t>
      </w:r>
    </w:p>
    <w:p w14:paraId="449333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hay không phải, đợi đến khi ngươi nhìn thấy Liệt Diễm lão tổ, nhìn ông ta làm khó dễ ngươi, hẳn là  sẽ biết..."</w:t>
      </w:r>
    </w:p>
    <w:p w14:paraId="5E26F2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nhìn  thân ảnh biến mất, Vương Bảo Nhạc suy nghĩ, vẫn cảm thấy nửa tin nửa ngờ, quyết định khi Liệt Diễm lão tổ triệu kiến mình sẽ quan sát cẩn thận một phen. mang theo ý nghĩ như vậy, hắn quan sát bố cục trong tháp một chút.</w:t>
      </w:r>
    </w:p>
    <w:p w14:paraId="172B04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tháp này chia làm bốn tầng, phía dưới cùng nhất tầng thứ nhất này. xem như phòng tiếp khách, bố trí đơn giản  , lại không thiếu cảm giác có khí chất, chỗ ngồi đều làm từ gỗ đặc biệt , bản thân nhưng tràn ra linh khí, nhất là tháp này tồn tại tụ linh trận , khiến linh khí ngoại giớ nồng nặc, bị hội tụ tới chỗ này, để linh khí trong tháp nồng đậm tới  kinh người.</w:t>
      </w:r>
    </w:p>
    <w:p w14:paraId="68609A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Dựa theo đạo lý  , linh khí hẳn là sẽ hóa thành linh dịch tản ra xúng quanh, nhưng thiết kế của tòa tháp rõ ràng đã cân nhắc điều này, trải không biết bao nhiêu phương pháp, có một thác nước vòng quanh cầu thang xuyên qua 4 tầng lầu, nước của thác này nhưng uống uống trực tiếp, bởi vì trên cơ bản nó là linh khí hóa dịch.</w:t>
      </w:r>
    </w:p>
    <w:p w14:paraId="5D15E4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trong tháp dù không hoàn toàn yên tĩnh, nhưng giọng nói dòng nước lại như tự nhiên, so với nóng bức bên ngoài, không khí mát mẻ bên trong tháp, khiến người ta tu luyện càng khoan khoái.</w:t>
      </w:r>
    </w:p>
    <w:p w14:paraId="2BE3FF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Tầng 2 là đan phòng và khí phòng, ngoài ra còn có 3 gian phòng chống, nhưng ghép theo mục đích sử dụng khác nhau, mà tầng ba là trọng điểm, chia làm hai bộ phận, một là mật thất bế quan, một là diễn võ phòng,  để kiểm tra thần thông thuật pháp của bản thân.</w:t>
      </w:r>
    </w:p>
    <w:p w14:paraId="64D219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đi dạo qua ba tầng đầu tiên, trong lòng Vương Bảo Nhạc rất hài lòng đối với nơi này, cảm thụ được sự mát mẻ nơi đây, trải nghiệm linh khí tự động nhập thể, hắn đi lên tầng cao nhất, nơi này là không gian mở, như lầu các, xung quanh trống trải, đứng nơi đó nhưng ngắm nhìn thiên địa xung quanh.</w:t>
      </w:r>
    </w:p>
    <w:p w14:paraId="6B1EB5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sắc trời đã hơi muộn, mặt trời trên không trung bị vầng trăng sáng thay thế, nhưng khác với Liên Bang là, nơi này có chừng mười mấy mặt trăng,  treo trên không trung với hình dáng khác nhau, nhìn rất kỳ dị,   chiếu rọi Liệt Diễm chủ tinh làm măt đất bát ngát, một mảnh trong sáng.</w:t>
      </w:r>
    </w:p>
    <w:p w14:paraId="1419DA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 màn đêm buông xuống,  cái nóng bức oi ả của ban ngày, cũng nhanh chóng dịu đi rồi lạnh hơn khi càng về đêm , tới nửa đêm  ,  nhiệt độ bên ngoài đã giảm đi tương đối .</w:t>
      </w:r>
    </w:p>
    <w:p w14:paraId="3EE398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khí hậu phân hoá lưỡng cực này, đối với sinh vật có lẽ sẽ ảnh hưởng không ít, nhưng đối với tu sĩ thì lại được lợi nhiều hơn, nhưng  để bản thân tu vi Âm Dương dung hợp, chẳng những tốc độ tu luyện càng nhanh, cũng nhưng càng thêm vững chắc.</w:t>
      </w:r>
    </w:p>
    <w:p w14:paraId="3C6E1C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"Tổng thể thì , nơi này là một chỗ thánh địa tu hành!" Vương Bảo Nhạc thở sâu, khoanh chân ngồi trên tầng cao nhất của tháp này cảm giác rất hài lòng, không suy nghĩ những chuyện kỳ dị nữa, cũng không cân nhắc tới cố sự của Liệt Diễm lão tổ mà chị đẹp đã nói nữa,  mà để bản thân bình tĩnh trở lại, yên lặng thổ nạp, bắt đầu tu hành.</w:t>
      </w:r>
    </w:p>
    <w:p w14:paraId="67475B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hắn đã đạt đến tu vi Hành Tinh trung kỳ, chậm rãi phiêu diêu trong  thân thể, Hành Tinh sau lưng vậy từ từ hiện ra  , chợt nhìn là đạo tinh, cẩn thận đi xem thì nhưng nhìn thấy chín viên cổ tinh trong đó, bây giờ đều đang rung nhẹ, tựa như nhịp thở,  hấp thu linh khí xung quanh tới.</w:t>
      </w:r>
    </w:p>
    <w:p w14:paraId="378DF5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tinh không lúc trước  , Vương Bảo Nhạc  tu luyện từng gây ra vòng xoáy mênh mông, nhưng bởi vì linh khí nơi này đầy đủ, và do đặc biệt của chiếc tháp ,nên vòng xoáy không xuất hiện, cũng nhưng nhìn thấy linh khí hóa thành khí lưu, hiện lên xung quanh, dung vào cơ thể của hắn.</w:t>
      </w:r>
    </w:p>
    <w:p w14:paraId="5C11D0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nhanh chóng đã qua ba ngày, trong ba ngày này Vương Bảo Nhạc không mở mắt, không ra ngoài, thậm chí thân thể vẫn yên lặng ngồi đó, theo linh khí không ngừng mà tràn vào, tu vi của hắn dù tiến bộ không nhiều, nhưng  tu vi  trung kỳ, củng cố vững chắc không ít.</w:t>
      </w:r>
    </w:p>
    <w:p w14:paraId="327C8E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ngày tu luyện, bằng tu hành nửa năm Liên Bang..." Vương Bảo Nhạc mở mắt ra, khó nén sự dung động trên mặt , hắn suy tính  ,  chỉ cần bế quan trăm năm, không cần đan dược và tạo hóa, bản tu vi cũng nhưng tấn thăng lên hậu kỳ.</w:t>
      </w:r>
    </w:p>
    <w:p w14:paraId="6F735C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Trăm năm tuy dài, nhưng loại tốc độ này đã rất kinh người, dù sao hắn biết rõ, nếu là ở Liên Bang, sợ là cả đời này cũng rất khó bước vào Hành Tinh hậu kỳ.</w:t>
      </w:r>
    </w:p>
    <w:p w14:paraId="37BDF2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ta không có công pháp Hành Tinh Cảnh..." Vương Bảo Nhạc nheo mắt lại, đây cũng là lý do hắn đến Liệt Diễm tinh hệ, công pháp Hành Tinh, đối với bất kỳ một tông môn nào đều thuộc về một loại bí pháp, Vương Bảo Nhạc dù nắm giữ một chút công pháp Minh tông, nhưng phần lớn không thích hợp, nên hắn muốn lấy được từ trong tay Liệt Diễm lão tổ ..</w:t>
      </w:r>
    </w:p>
    <w:p w14:paraId="0D0595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Mang theo ý nghĩ như vậy, Vương Bảo Nhạc lại tu luyện bốn ngày nữa . sáng sớm ngày thứ tám,  nơi xa truyền đến  từng tiếng chuông vang, tâm thần Vương Bảo Nhạc bỗng nhiên rung lên  , một tiếng nói già nua, quanh quẩn trong thức </w:t>
      </w:r>
    </w:p>
    <w:p w14:paraId="2A4E7A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"Các đồ nhi, vi sư đã trở về, nhanh chóng tới gặp!"</w:t>
      </w:r>
    </w:p>
    <w:p w14:paraId="1FAE4C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bỗng nhiên mở mắt ra , nghe được  giọng nói sư tôn Liệt Diễm lão tổ, sự nghi ngờ đã chôn sâu lại thoáng hiện, đứng dậy  , sửa sang lại quần áo một chút, nhanh chóng rời khỏi tháp.</w:t>
      </w:r>
    </w:p>
    <w:p w14:paraId="7CAF03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hắn rời đi , trong tháp khác, cũng có thân ảnh lần lượt bay ra, đi thẳng đến tháp cao trung tâm Liệt Diễm lão tổ, bởi vì khoảng cách không xa, nên từng đạo trường hồng gào thét tới gần, nhanh chóng Vương Bảo Nhạc cùng những sư huynh đệ hắn đều đã tới tháp Liệt Diễm lão tổ  .</w:t>
      </w:r>
    </w:p>
    <w:p w14:paraId="611F27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chỗ này, Vương Bảo Nhạc thấy được các sư huynh sư tỷ đồng môn. Ngoại trừ Thập Tam Thập Tứ sư huynh cùng Tứ sư huynh không xuất hiện  , tính cả Vương Bảo Nhạc   , thì có  13 người, toàn bộ đến nơi này,  đứng ở trước tháp từng người thần săc cung kính  .</w:t>
      </w:r>
    </w:p>
    <w:p w14:paraId="0344A4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nhịn không được đảo qua từng người , xuất hiện lời nói của chị đẹp  .</w:t>
      </w:r>
    </w:p>
    <w:p w14:paraId="7B7415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Đều là phân thân sư tôn?" một lần nữa Vương Bảo Nhạc chần chờ  , hắn nhìn thấy Thập Ngũ nhìn về phía mình nháy mắt, cũng nhìn thấy những sư huynh sư tỷ khác cười với mình, tự nhiên ôm quyền cúi đầu, không đợi mở miệng, từ trong tháp truyền ra giọng nói tang thương Liệt Diễm lão tổ.</w:t>
      </w:r>
    </w:p>
    <w:p w14:paraId="2F719F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vào đi." Lời nói quanh quẩn  , đại môn tháp mở ra không tiếng động, lộ ra đại điện, ngồi vị trí đầu là Liệt Diễm lão tổ, trường bào cả người là hỏa diễm, tóc không gió mà bay, đôi mắt mang theo u hỏa, chỉ có khí tức như vậy, làm cho Vương Bảo Nhạc bị áp lực thực lớn, tâm thần chấn động  , thu hồi tất cả suy nghĩ, theo sư huynh sư tỷ phía trước, nhanh chóng đi vào trong đại điện.</w:t>
      </w:r>
    </w:p>
    <w:p w14:paraId="350259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mới tiến đến, những sư huynh sư tỷ hắn, lập tức bái lạy về phía Liệt Diễm lão tổ, cao giọng mở miệng.</w:t>
      </w:r>
    </w:p>
    <w:p w14:paraId="362AEB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sư tôn!"</w:t>
      </w:r>
    </w:p>
    <w:p w14:paraId="2791AA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vậy nhanh chóng bái lạy  ,  mở miệng,   nhịn không được lại nhìn Liệt Diễm lão tổ vài lần, lại đảo trong mắt xung quanh, những sư huynh sư tỷ khác, hồ nghi trong mắt chợt lóe lên.</w:t>
      </w:r>
    </w:p>
    <w:p w14:paraId="1A4261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"Dựa theo chị đẹp  nói, Liệt Diễm tinh hệ này gần như tất cả đều là phân thân của sư tôn, dù bọ lửa cũng thế, sau khi nghe được lời của ta, lại không vặn vẹo chất vấn gì, nhưng sư tôn trong miệng chị đẹp  , là thích thù dai, lòng dạ hẹp hòi, nhưng chắc là không làm khó dễ ta đâu?" </w:t>
      </w:r>
    </w:p>
    <w:p w14:paraId="7F9F39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đau đầu, âm thầm thở dài, lại nghi hoặc, nhìn về phía Liệt Diễm lão tổ  .  ánh mắt Liệt Diễm lão tổ, đảo qua từng người đệ tử, cuối cùng nhìn về phía Vương Bảo Nhạc, chậm rãi lộ ra nụ cười ấm áp.</w:t>
      </w:r>
    </w:p>
    <w:p w14:paraId="1A7A67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sự việc  trong nhà người đều xử lý xong rồi chứ ? Nếu như cần sư tôn hỗ trợ, ngươi nhưng nói với vi sư."</w:t>
      </w:r>
    </w:p>
    <w:p w14:paraId="64E3C8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tôn, việc  trong nhà đệ tử, đã xử lý kết thúc." Vương Bảo Nhạc nghe vậy lập tức cung kính mở miệng,  cũng hơi nhẹ nhàng thở ra, thấy sư tôn dường như không sinh khí, chẳng lẽ lời chị đẹp  nói không phải là thật sao?</w:t>
      </w:r>
    </w:p>
    <w:p w14:paraId="118A9B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1012 Tập tục!</w:t>
      </w:r>
    </w:p>
    <w:p w14:paraId="0D882F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"Văn minh Tử kim đã không dám gây rắc rối nữa rồi,  cũng sẽ tới xin lỗi nhanh thôi , ngươi cứ nhận lấy đi." </w:t>
      </w:r>
    </w:p>
    <w:p w14:paraId="3CA5C3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mỉm cười, vẻ thưởng thức Vương Bảo Nhạc không che giấu chút nào trong mắt . ngữ khí ôn hòa.</w:t>
      </w:r>
    </w:p>
    <w:p w14:paraId="3E5AD5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tôn!" Vương Bảo Nhạc thở sâu, rất cảm kích sự quan tâm và trợ giúp của Liệt Diễm lão tổ, một lần nữa ôm quyền cúi đầu thật sâu.</w:t>
      </w:r>
    </w:p>
    <w:p w14:paraId="3DCC17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sư đồ chúng ta  , không cần phải như vậy." Liệt Diễm lão tổ cười cười, vung tay phải lên, hóa thành một cỗ lực lượng  nhu hòa đỡ Vương Bảo Nhạc dậy, sau đó quay đầu nhìn về phia Đại sư tỷ.</w:t>
      </w:r>
    </w:p>
    <w:p w14:paraId="599DCA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"Đông nhi, vi sư thường xuyên bế quan, lại thường xuyên ra ngoài, nên những khi ta không ở đây  ,  ngươi hãy thay ta dạy bảo thật tốt tiểu sư đệ của ngươi."</w:t>
      </w:r>
    </w:p>
    <w:p w14:paraId="156CB7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nghe vậy thì sắc mặt nghiêm nghị , gật đầu, nghiêm khắc hiện lên trong mắt , nhìn Vương Bảo Nhạc một chút.</w:t>
      </w:r>
    </w:p>
    <w:p w14:paraId="06D52B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đệ, bất kể  là  ngươi có bất kỳ vấn đề, nhưng tới tìm ta."</w:t>
      </w:r>
    </w:p>
    <w:p w14:paraId="3AE89A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"Đa tạ sư tỷ!" Vương Bảo Nhạc nhìn vị  đại sư tỷ, trước mắt này ánh mắt đối phương giống như nghiêm khắc, nhưng hắn lại  hắn cảm nhận được sự quan tâm trong đó,  vậy nên ôm quyền cúi đầu,  nhịn không được lại một lần nữa hoài nghi lời nói của chị đẹp  .</w:t>
      </w:r>
    </w:p>
    <w:p w14:paraId="08717F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khi Vương Bảo Nhạc ôm quyền  ,  thì Thập Ngũ nhếch miệng, thấp giọng lẩm bẩm một câu. </w:t>
      </w:r>
    </w:p>
    <w:p w14:paraId="053383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ngươi xui xẻo rồi. . ."</w:t>
      </w:r>
    </w:p>
    <w:p w14:paraId="2458B5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Thập Ngũ vừa nói thầm xong, Thập Nhị sư tỷ ở bên người đã trừng mắt lên, khẽ quát.</w:t>
      </w:r>
    </w:p>
    <w:p w14:paraId="7A285B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lập tức sầu mi khổ kiểm, muốn nói gì đó nhưng ngẩng đầu thấy vẻ mặt nghiêm nghị của  Đại sư tỷ, lại thấy được sư tôn đang vuốt vuốt chòm râu, liền rụt cổ lại, không dám nói tiếp nữa.</w:t>
      </w:r>
    </w:p>
    <w:p w14:paraId="7939A2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Thập Ngũ dù bướng bỉnh, nhưng bây giờ cần cù, so trước đó đã khá hơn nhiều." Mắt thấy Thập Ngũ như thế, Thập Nhị sư tỷ có chút mềm lòng, cúi đầu với sư tôn sau khi, dịu dàng mở miệng.  Lời vừa nói ra, Thập ngũ vội vàng ngẩng đầu, nhìn bằng ánh mắt biết ơn.</w:t>
      </w:r>
    </w:p>
    <w:p w14:paraId="331A97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đều thấy Tất cả những điều này, sự do dự  cũng tăng lên không ít, thật sự theo lời của chị đẹp  , bây giờ tất cả mọi người đứng trước mặt mình, thực ra đều là phân thân của sư tôn . Nhưng những hành dộng bây giờ lại quá chân thực. . . Vương Bảo Nhạc trong lòng đang rối rắm  ,  thì  Thất sư huynh bỗng nhiên cười.</w:t>
      </w:r>
    </w:p>
    <w:p w14:paraId="1E36F0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mấy ngày trước thập ngũ dẫn Thập Lục sư đệ đến chỗ của ta bái phỏng, tên mất dạy này thế mà lại nói xấu lão nhân gia ngài!"</w:t>
      </w:r>
    </w:p>
    <w:p w14:paraId="3CA994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"Thất sư huynh ngươi! !" Thập Ngũ khóc không ra nước mắt, tranh thủ cúi đầu về phía sư tôn.</w:t>
      </w:r>
    </w:p>
    <w:p w14:paraId="50B92A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ta oan uổng ah, ta. . ."</w:t>
      </w:r>
    </w:p>
    <w:p w14:paraId="6A93FA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 tôn, ta cũng nghe thấy." Không đợi Thập Ngũ nói xong, Tam sư huynh cùng hùa theo. </w:t>
      </w:r>
    </w:p>
    <w:p w14:paraId="49F19D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Không sai, Thập Ngũ đúng là nói như vậy !"</w:t>
      </w:r>
    </w:p>
    <w:p w14:paraId="5542EB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"Đúng đúng, ta cũng nghe thấy!" </w:t>
      </w:r>
    </w:p>
    <w:p w14:paraId="035FC5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mấy sư huynh sư tỷ khác, lúc này cũng lần lượt lên tiếng, trên đại điện mỗi người một vẻ bộ dáng bêu xấu thập ngũ, nhất là Nhị sư huynh, lúc này tằng hắng một cái, yếu ớt nói.</w:t>
      </w:r>
    </w:p>
    <w:p w14:paraId="0C19FA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tiểu thập ngũ có lẽ là không cố ý."</w:t>
      </w:r>
    </w:p>
    <w:p w14:paraId="5BA9CC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sư huynh ngươi không thể như thế được. . . Thập Lục ngươi Nói xem, ta có nói xấu sư tôn không!" Thập Ngũ gấp gáp, kéo kéo Vương Bảo Nhạc.</w:t>
      </w:r>
    </w:p>
    <w:p w14:paraId="1C16D8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trợn mắt, trong lòng mờ mịt, thật sự là tất cả những điều này, thấy như thế nào cũng không giống một vở kịch.  lúc này bị Thập Ngũ kéo tay, chẳng biết mở miệng như thế nào, chỉ nhưng cười khổ một tiếng.</w:t>
      </w:r>
    </w:p>
    <w:p w14:paraId="338B51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"Được rồi!" </w:t>
      </w:r>
    </w:p>
    <w:p w14:paraId="02C2C8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mấy đệ tử của mình như vậy, Liệt Diễm lão tổ cảm thấy đau đầu vuốt vuốt mi tâm, sau khi nhàn nhạt nói thì trừng mắt nhìn tiểu thập ngũ. Khiến tiểu thập ngũ ở một bên vẻ mặt ủy khuất không thôi, Liệt Diễm lão tổ lúc này mới nhìn về phía Vương Bảo Nhạc một một lần nữa.</w:t>
      </w:r>
    </w:p>
    <w:p w14:paraId="058A6D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ngươi vừa mới đến, còn chưa quen thuộc Liệt Diễm tinh hệ, phải tập làm quen hoàn cảnh nơi đây. Ngoài ra lần này vi sư ra ngoài, tìm được một phần công pháp thích hợp với ngươi. . ." </w:t>
      </w:r>
    </w:p>
    <w:p w14:paraId="2A88CE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song , Liệt Diễm lão tổ vung tay phải lên, lập tức có hai ngọc giản bay ra, một cái bay về phía Vương Bảo Nhạc, một cái khác thẳng đến Thập Ngũ.</w:t>
      </w:r>
    </w:p>
    <w:p w14:paraId="5D5965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tiếp được, còn chưa kịp nhìn thì thấy Thập ngũ cúi đầu, rồi ném 1 ánh mắt sang cho mình, biểu đạt tứ rất đơn giản, 'Ngươi xem, ta đã nói chúng rồi đúng không”.</w:t>
      </w:r>
    </w:p>
    <w:p w14:paraId="49A185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"công pháp này tên là Phong Tinh Quyết, uy lực thì đến cả vi sư cũng phai coi là thâm bất khả trắc, ngươi và Thập Ngũ, hãy tu luyện công pháp này đi." </w:t>
      </w:r>
    </w:p>
    <w:p w14:paraId="548C57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Liệt Diễm lão tổ nói xong, vuốt chòm râu, không đàm luận công pháp này nữa, mà trò chuyện cùng những đệ tử của mình , hỏi han vệc tu luyện. </w:t>
      </w:r>
    </w:p>
    <w:p w14:paraId="26F71A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khí trong Toàn bộ đại điện, dần dần hài hòa hơn, mà mỗi người đệ tử sau khi bị tra hỏi, đều sẽ quay ra vuốt mông ngựa vài câu , Đại sư tỷ cũng không ngoại lệ. chuyện này khiến Vương Bảo Nhạc mở rộng tầm mắt, đối với tập tục Liệt Diễm tinh hệ, siểu sâu hơn rồi,   nội tâm xoắn xít và mờ mít lại càng nhiều hơn.</w:t>
      </w:r>
    </w:p>
    <w:p w14:paraId="70B6E8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phải đâu, dù  sư tôn hay các sư huynh sư tỷ, đều rất bình thường. . . Khác chị đẹp nói sư tôn lòng dạ hẹp hòi, nghe lời nói của ta sẽ tức giận, nhưng lúc này bái kiến, lại từ đầu tới cuối đều rất ôn hòa. . ." </w:t>
      </w:r>
    </w:p>
    <w:p w14:paraId="341011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âm thầm nhẹ nhàng thở ra  , cảm thấy chị đẹp chỉ được cái chém gió với mình .</w:t>
      </w:r>
    </w:p>
    <w:p w14:paraId="676BAE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hoặc là, những gì chị đẹp biết chỉ là chuyện trước kia? Bây giờ thì khác rồi?" </w:t>
      </w:r>
    </w:p>
    <w:p w14:paraId="2915A2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nghĩ vậy  ,  Liệt Diễm lão hỏi mọi người song thì ánh mắt lại nhìn tới Vương Bảo Nhạc, trên mặt vẫn mang theo nụ cười ấm áp như cũ, truyền ra lời nói.</w:t>
      </w:r>
    </w:p>
    <w:p w14:paraId="3E0926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vi sư thu đệ tử, không cần nghi thức gì cả, tất cả tùy tâm, nhưng có một tập tục nhất định phải tiến hành."</w:t>
      </w:r>
    </w:p>
    <w:p w14:paraId="002185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thần ngưu thủ hộ Liệt Diễm tinh hệ, đã từng là tọa kỵ vi sư, trung thành tuyệt đối, đã nhiều năm trôi qua, vi sư sớm đã coi nó là người trong đồng đạo, nên các ngươi nhất định phải tôn kính đối với nó."</w:t>
      </w:r>
    </w:p>
    <w:p w14:paraId="210388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mỗi một đệ tử, sau khi bái ta làm thầy, đều sẽ đi tắm rửa cho Thần Ngưu, để bày tỏ lòng tôn trọng, các sư huynh sư tỷ của ngươi, đã từng làm rồi, hiện tới phiên ngươi." </w:t>
      </w:r>
    </w:p>
    <w:p w14:paraId="1FA22D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vẻ mặt ôn hòa mở miệng, Vương Bảo Nhạc nghe xong, tranh thủ ôm quyền xưng vâng.</w:t>
      </w:r>
    </w:p>
    <w:p w14:paraId="2BAFEA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sư huynh sư tỷ, sau khi nghe Liệt Diễm lão tổ nói tới việc này, thì ai ai cũng vẻ mặt xúc động không thôi.</w:t>
      </w:r>
    </w:p>
    <w:p w14:paraId="16D1F3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Ngưu tiền bối vì Liệt Diễm tinh hệ ta mà cống hiến quá nhiều, năm đó tắm rửa cho Thần Ngưu tiền bối, ta vẫn nhớ rõ mồn một."</w:t>
      </w:r>
    </w:p>
    <w:p w14:paraId="0F7B5A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a, có một lần ta gặp nguy hiểm, là Thần Ngưu tiền bối đã cứu ta. . ."</w:t>
      </w:r>
    </w:p>
    <w:p w14:paraId="0A4D93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"Nhoáng một cái đã nhiều năm như vậy, lúc trước sư tôn từng nói,  tắm rửa Thần Ngưu tiền bối càng sạch, thì càng thể hiện sự tôn trọng.  sư tôn, ta thỉnh cầu sau khi Thập Lục sư đệ tắm rửa Thần Ngưu tiền bối hãy cho ta được tắm rửa lại một lần nữa." </w:t>
      </w:r>
    </w:p>
    <w:p w14:paraId="5D20D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Từng sư huynh sư tỷ, mỗi người một hồi ức, dáng vẻ chân thực, nhất là Thập Ngũ, giọng nói lớn nhất, biểu cảm phong phú vô cùng.</w:t>
      </w:r>
    </w:p>
    <w:p w14:paraId="50BB31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như thế, Vương Bảo Nhạc cảm thấy việc này có gì đó là lạ, nhưng cũng không suy nghĩ nhiều nữa , mà đáp ứng việc này . lại nói chuyện phiếm một phiến cùng những đồng môn khác và Liệt Diễm lão tổ một phen, cuối cùng ai đi đường nấy.</w:t>
      </w:r>
    </w:p>
    <w:p w14:paraId="386F47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vừa đi ra khỏi cửa đại điện, vẻ mặt Thập Ngũ biến thành cười trên nỗi đau của người khác, vỗ vỗ bả vai Vương Bảo Nhạc, tằng hắng một cái không nói gì. mấy sư huynh sư khác tỷ, dù không tới vỗ bả vai hắn, nhưng vẻ mặt đều cổ quái, về phía Vương Bảo Nhạc , cười cười rồi cũng rời đi</w:t>
      </w:r>
    </w:p>
    <w:p w14:paraId="202127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mọi người rời đi cả, Vương Bảo Nhạc mơ hồ cảm thấy không ổn, mà cảm giác không ổn này đã bộc phát mãnh liệt sau khi hắn đi bái kiến Ngưu tiền bối và nói lý do mình tới.</w:t>
      </w:r>
    </w:p>
    <w:p w14:paraId="3305CD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khi nghe  Vương Bảo Nhạc phụng mệnh tới tắm rửa cho mình,  thì Ngưu tiền bối ngửa mặt lên trời cười lớn.  thể thể ngay lúc đó lớn lên vô hạn ,  chỉ ngắn ngủi mấy hơi thở   , đã to bằng ba năm viên Hành Tinh, trôi nổi trên tinh không   , truyền ra giọng nói ầm ầm.</w:t>
      </w:r>
    </w:p>
    <w:p w14:paraId="00B1FA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"Tới tới tới đi, Tiểu Thập Lục , tắm rửa cho lão ngưu ta, nhớ kỹ là tắm cho sạch đấy, đã lâu ta không tắm rửa rồi."</w:t>
      </w:r>
    </w:p>
    <w:p w14:paraId="46D5F8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nhìn lão ngưu to lớn vô cùng, đầu óc quay cuồng choáng váng, thật sự là ông to như thế thì một mình tôi tắm tới đời nào mới song. </w:t>
      </w:r>
    </w:p>
    <w:p w14:paraId="19BC02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Đây là tập tục sao?" Vương Bảo Nhạc ngơ ngác, cảm thấy hình như là mình bị phạt.</w:t>
      </w:r>
    </w:p>
    <w:p w14:paraId="5CB602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1013 Phong Tinh Quyết!</w:t>
      </w:r>
    </w:p>
    <w:p w14:paraId="4D97B3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Bảo Nhạc hơi ngẩn ra, nhớ lại từng màn trước đó trên đại điện, đều tìm không thấy sơ hở nào, dù sư tôn hay là sư huynh sư tỷ khác, lời nói và hành động đều rất hồn nhiên thiên thành, làm hắn không thể phân biệt thật giả.</w:t>
      </w:r>
    </w:p>
    <w:p w14:paraId="4FCEBE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hắn đã cảm thấy này dường như phù hợp với tính cách hẹp hòi mà chị đẹp  đã nói, dùng cách xử phạt về thể xác coi như là tập tục. . .</w:t>
      </w:r>
    </w:p>
    <w:p w14:paraId="49787F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Tóm lại hiện giờ hắn rất rối lòng, nếu chị đẹp không nói thì cũng thôi đi, nhưng đã nói rồi mà không thể nào phân biệt được thật giả, bảo nhạc chỉ còn biết thở dài.</w:t>
      </w:r>
    </w:p>
    <w:p w14:paraId="2EC125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thôi không sao, nếu ta cứ tiếp tục do dự thì sợ là trong tương lai sẽ càng có nhiều chuyện phiền toái hơn nữa, nên dứt khoát. . dù là sư huynh sư tỷ hay con bọ lửa, cả ngưu lão đầu trước mặt này cũng coi như là sư tôn !" , Vương Bảo Nhạc Nghĩ tới đây thì hung hăng cắn răng, sau khi đã xác định suy nghĩ xong, hắn cũng có cách nhìn khác của lão Ngưu thân hình  khổng lồ vô cùng này.</w:t>
      </w:r>
    </w:p>
    <w:p w14:paraId="42BDEA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coi lão Ngưu này là sư tôn, đây là sư tôn trừng phạt ta tắm rửa cho ông ta!" Vương Bảo Nhạc thở sâu, trên mặt bày ra vẻ ân cần tươi cười, bay về phía thân thể lão Ngưu, bắt đầu tẩy rửa từ 2 chân.</w:t>
      </w:r>
    </w:p>
    <w:p w14:paraId="0AEC48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tệ không tệ, tiểu  thập lục a,  ở chỗ móng tay của ta đây này."</w:t>
      </w:r>
    </w:p>
    <w:p w14:paraId="25A7E0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"mạnh lên chút a, tiểu  thập lục, thêm chút sức!"</w:t>
      </w:r>
    </w:p>
    <w:p w14:paraId="345D61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thôi, như vậy mới thoải mái!"</w:t>
      </w:r>
    </w:p>
    <w:p w14:paraId="7D6B95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sự chăm chỉ tắm rửa của bảo nhạc,  giọng nói lão Ngưu mang theo sảng khoái , quanh quẩn, Vương Bảo Nhạc tay làm miệng nói. Không nhàn rỗi chút nào, Nịnh nọt liên tục .</w:t>
      </w:r>
    </w:p>
    <w:p w14:paraId="235436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qua, nhanh chóng nửa tháng đi, trong nửa tháng này, Vương Bảo Nhạc đặc biệt ra sức, thời gian nghỉ ngơi mỗi ngày rất ít. hơn một nửa tinh lực đều đặt trên thân lão ngưu, khiến thể xác và tinh thần lão Ngưu thoải mái rất nhiều.</w:t>
      </w:r>
    </w:p>
    <w:p w14:paraId="70C94F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Liệt Diễm lão tổ, cũng tới 1 lần, sau đó lại rời khỏi liệt diễm tinh hệ, nói là ra ngoài cùng ôn chuyện với cố nhân.</w:t>
      </w:r>
    </w:p>
    <w:p w14:paraId="75EC15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sau khi Liệt Diễm lão tổ khi rời đi, thỉnh thoảng lão Ngưu lại nói vài câu kiểu thăm dò.</w:t>
      </w:r>
    </w:p>
    <w:p w14:paraId="7D10EB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"Tiểu  thập lục, mặc dù sư tôn ngươi bảo ngươi tắm rửa cho lão Ngưu ta, nhưng ngươi làm một chút là được rồi, kỳ thật lão Ngưu ta cũng không cần ngươi tắm rửa sạch sẽ lắm đâu."</w:t>
      </w:r>
    </w:p>
    <w:p w14:paraId="0D32E9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tiền bối ngươi sai rồi, trong lòng ta sư tôn, như cha vậy , chỉ cần của lão nhân gia nói  là ta hoàn toàn tuân theo không chút do dự, bảo ta đi hướng đông , ta tuyệt đối không đi hướng tây!" Vương Bảo Nhạc nghiêm nghị mở miệng.</w:t>
      </w:r>
    </w:p>
    <w:p w14:paraId="7540E8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"Thôi ông đừng mồm điêu đi, sư tôn ngươi ra ngoài Liệt Diễm tinh hệ rồi,  không nghe được lời của ngươi đâu." Lão Ngưu nở nụ cười, ra vẻ ta đi guốc trong bụng ngươi Vương Bảo Nhạc </w:t>
      </w:r>
    </w:p>
    <w:p w14:paraId="562D97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trừng mắt, vẻ mặt cứng lại.</w:t>
      </w:r>
    </w:p>
    <w:p w14:paraId="2E1987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tiền bối ngươi lại sai rồi, không chỉ sư tôn bảo ta đây là tập tục Liệt Diễm tinh hệ này, còn có một nguyên nhân khác, là ta cảm ơn tiền bối , nhiều năm qua là tọa kỵ sư tôn, tận tâm trung thành với sư tôn, trước kia ta không tới đây thì thôi, giờ tới rồi ta nhất định sẽ kính trọng lão nhân gia ngài !</w:t>
      </w:r>
    </w:p>
    <w:p w14:paraId="248070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"nào đến đây, tiền đối đừng nhúc nhích, nơi này có con rận, ta tới xử lý giúp tiền bối, con rận chết tiệt này, dám cắn Ngưu tiền bối ta, ta với ngươi thề không đội trời chung!"</w:t>
      </w:r>
    </w:p>
    <w:p w14:paraId="6E57A4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tiền bối, người nhấc chân lên. . . ta tẩy rửa bàn chân cho ngài."</w:t>
      </w:r>
    </w:p>
    <w:p w14:paraId="33516C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làm vậy lão Ngưu càng vui vẻ thêm, tiếng cười trong thời gian này cũng nhiều lên  . Đối phương cũng đổi các loại phương pháp không ngừng đi dò xét Vương Bảo Nhạc.  Hắn dả bộ không để ý gì   ,  mỗi một lần đều dùng lời ngay lẽ thẳng đáp lại, thể hiện sự tôn kính với sư tôn .</w:t>
      </w:r>
    </w:p>
    <w:p w14:paraId="55CC8B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 ngoại trừ lão Ngưu thăm dò ra thì thi thoảng Thập Ngũ  hoặc các vị sư huynh sư tỷ của hắn ngẫu nhiên tới nơi này thăm dò. Chẳn quản bọn họ tới làm cái quần què gì, Vương Bảo Nhạc đều trả lời các câu hỏi với vẻ tôn kính sư tôn hết mức.</w:t>
      </w:r>
    </w:p>
    <w:p w14:paraId="231276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Thập Ngũ nhiều lần ý đồ muốn đưa bảo nhạc vào hố, nhưng Vương Bảo Nhạc vẫn kiên trì vuốt mông ngựa.</w:t>
      </w:r>
    </w:p>
    <w:p w14:paraId="16602F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Cứ như vậy, gần 1 tháng nữa qua đi, trong một tháng này, Vương Bảo Nhạc gần như sống trên thân của lão ngưu, ngoài việc tắm rửa thì phân ra  một phần tinh lực để nghiên cứu công pháp mà liệt diễm lão tổ đưa cho. Phong Tinh Quyết.</w:t>
      </w:r>
    </w:p>
    <w:p w14:paraId="030396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Phong Tinh Quyết này rất kỳ dị, sau khi Vương Bảo Nhạc ngâm cứu và có sự chỉ điểm của lão Ngưu , nhìn tới công pháp này trong lòng của hắn đã nổi lên sóng to gió lớn</w:t>
      </w:r>
    </w:p>
    <w:p w14:paraId="3BAC04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Phong Tinh Quyết này, dùng một câu thâm bất khả trắc để hình dung thật không ngoa.</w:t>
      </w:r>
    </w:p>
    <w:p w14:paraId="51408A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nguyên lý rất đơn giản đó là phong ấn!</w:t>
      </w:r>
    </w:p>
    <w:p w14:paraId="34010A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Công pháp tu luyện chia làm bốn tầng, phân biệt đối ứng cảnh giới Hành Tinh sơ trung hậu và với Đại viên mãn, trong đó tầng thứ nhất Hành Tinh sơ kỳ, tên là phong vẫn thuật, tổng thể  thì nhưng phong ấn thiên thạch, cuối cùng  dùng số lượng lớn thiên thạch bị phong ấn, tạo ra một hình ảnh bằng tưởng tượng.</w:t>
      </w:r>
    </w:p>
    <w:p w14:paraId="26EAA5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hình ảnh này nhưng là vạn vật, bất cứ thứ gì cũng nhưng, mà một khi cố định, thì không thể thay thế được.   đồng thời càng ngưng thực thì uy lực của nó lại càng lớn, và càng nhiều thiên thạch tạo thành hư ảnh thì uy lực của nó cũng lớn hơn.</w:t>
      </w:r>
    </w:p>
    <w:p w14:paraId="12CEB7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Do đó có 2 vấn đề đặt ra, một là cần đi phong ấn rất nhiều thiên thạch, 2  là. . . Cần lựa chọn bố trí khung hư ảnh, mà muốn lựa chọn thì bản thân phải hiểu rĩ, vì vậy trong quá trình Vương Bảo Nhạc tắm rửa cho lão Ngưu đã. . .lựa chọn khung hư ảnh tương tự như thân ảnh lão Ngưu làm phong vẫn thuật cho mình.</w:t>
      </w:r>
    </w:p>
    <w:p w14:paraId="1F66D1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theo công việc tắm rửa từng tấc trên thân lão ngư, hắn đã  ngày càng hiểu rõ với thân thể, nên khả năng tạo thành hư ảnh của hắn đã chân thực tới cực hạn .</w:t>
      </w:r>
    </w:p>
    <w:p w14:paraId="468CC3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lấy việc tắm rửa làm động lực nên không thể không ra sức làm cho lão ngưu thoải mái hơn nữa. . . Mà Phong Tinh Quyết tầng thứ hai đối ứng cảnh giới Hành Tinh trung kỳ, uy lực của nó còn lớn hơn nữa.</w:t>
      </w:r>
    </w:p>
    <w:p w14:paraId="213022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là phong ấn thiên thạch, mà nhưng phong ấn phàm tinh, dùng phàm tinh bố trí khung hư ảnh thần ngưu, căn cứ Vương Bảo Nhạc phán đoán, uy lực nhưng nói khủng bố!</w:t>
      </w:r>
    </w:p>
    <w:p w14:paraId="4EA48B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phần tầng thứ ba, cơ bản là phong ấn tiên tinh và linh tinh, tạo thành hư ảnh Thần Ngưu, dựa theo công pháp trên miêu tả, nếu nhưng dẫn dắt đầy đủ hai loại ngôi sao linh tinh, Tiên tinh, thì nhưng đánh một trận với hành tinh ngôi sao đặc biệt 1 trận!</w:t>
      </w:r>
    </w:p>
    <w:p w14:paraId="199435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công pháp này miêu tả cực hạn của pháp quyết chỉ phong ấn tới Tiên tinh mà thôi, ngôi sao đặc biệt không thể phong ấn. nhưng có lão Ngưu chỉ điểm, Vương Bảo Nhạc nắm giữ đạo tinh nếu tu hành công pháp này, có lẽ nhưng đánh vỡ cực hạn, đạt tới trình độ trước nay chưa có.</w:t>
      </w:r>
    </w:p>
    <w:p w14:paraId="65C6FD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bản thân Vương Bảo Nhạc dung hợp với đạo tinh, nên cách vị khác với tu sĩ bình thường khác.</w:t>
      </w:r>
    </w:p>
    <w:p w14:paraId="1E07EC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chưa hết, tầng thứ tư công pháp Phong Tinh Quyết, đề cập phương pháp đột phá Hằng Tinh, nếu dựa theo Phong Tinh Quyết này tu hành từng bước một, thì đột phá Hành Tinh bước vào Hằng Tinh,  trở nên dễ dàng hơn!</w:t>
      </w:r>
    </w:p>
    <w:p w14:paraId="3105D3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điều khiến nội tâm Vương Bảo Nhạc rung động nhất, là thuật pháp thần thông của công pháp này chỉ  thuộc về cấp độ Hành Tinh, nhưng theo phán đoán của bảo nhạc,  nhưng dùng hằng tinh để tạo thành hư ảnh Thần Ngưu. . .</w:t>
      </w:r>
    </w:p>
    <w:p w14:paraId="477FC3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nghĩ tới hư ảnh Thần Ngưu do rất nhiều Hằng Tinh tạo thành, khả năng khủng bố, e là chỉ cần có đủ hằng tinh thì lực lượng nhưng so với Lão Ngưu, chênh lệch cũng không lớn. suy nghĩ này làm bảo nhạc nghẹn họng.</w:t>
      </w:r>
    </w:p>
    <w:p w14:paraId="0B77A9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hiểu rõ điều này, đối với dụng ý sư tôn Liệt Diễm lão tổ để mình đến tắm rửa cho Thần Ngưu, Vương Bảo Nhạc có chút hiểu ra.</w:t>
      </w:r>
    </w:p>
    <w:p w14:paraId="08A882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kệ Thần Ngưu trước mắt này có phải phân thân sư tôn hay không, nhưng ý tứ của sư tôn đã rất rõ ràng rồi, là khiến mình trong quá trình tắm rửa Thần Ngưu, quen thuộc từng cái nhỏ nhất trên thân thân thể thần ngưu. Hành vi tỉ mỉ thành thục này không thể nghi ngờ sẽ là cơ sở để hắn tu luyện Phong Tinh Quyết  càng thêm thuận lợi, uy lực càng lớn hơn nữa!</w:t>
      </w:r>
    </w:p>
    <w:p w14:paraId="43B22A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bản thân lão Ngưu, cũng là đại năng tinh vực!</w:t>
      </w:r>
    </w:p>
    <w:p w14:paraId="250A3B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một đại năng tinh vực, buông lỏng thể xác và tinh thần để cho mình tìm hiểu, thì cơ hội như vậy chính là tạo hóa, cực kỳ hiếm thấy, dù những đệ tử đại tông môn gia tộc, cũng rất khó đạt được khả năng này.</w:t>
      </w:r>
    </w:p>
    <w:p w14:paraId="148A13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một tháng này, mặc dù tu vi Vương Bảo Nhạc không tiến triển, nhưng Phong Tinh Quyết lại đột nhiên tăng mạnh!</w:t>
      </w:r>
    </w:p>
    <w:p w14:paraId="102D8597" w14:textId="77777777" w:rsidR="00CE6705" w:rsidRPr="00ED23AD" w:rsidRDefault="00CE6705" w:rsidP="00C265BC">
      <w:pPr>
        <w:rPr>
          <w:rFonts w:ascii="Times New Roman" w:hAnsi="Times New Roman" w:cs="Times New Roman"/>
          <w:sz w:val="28"/>
          <w:szCs w:val="28"/>
        </w:rPr>
      </w:pPr>
    </w:p>
    <w:p w14:paraId="3D6A9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1014  Vì ký danh đệ tử mà bôn ba</w:t>
      </w:r>
    </w:p>
    <w:p w14:paraId="3D9233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Vương Bảo Nhạc nghiên cứu Phong Tinh Quyết, chậm rãi trôi qua, nhanh chóng lại đi một tháng.</w:t>
      </w:r>
    </w:p>
    <w:p w14:paraId="2CDC2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tháng thứ hai   , Vương Bảo Nhạc một bên nghiên cứu Phong Tinh Quyết, một bên tiếp tục tắm rửa cho lão Ngưu. mã thí nịnh nọt không ngừng, khiến lão Ngưu trong đoạn thời gian này, mỗi ngày tâm rất tình sung sướng, tiếng cười quanh quẩn trên Liệt Diễm chủ tinh .</w:t>
      </w:r>
    </w:p>
    <w:p w14:paraId="15AEAE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,sự  lợi hại của Bảo Nhạc không chỉ có ở đây, dưới sự cố ý nhắc nhở của Lão Ngưu, Bảo Nhạc bắt đầu bắt rận cho đối phương ...</w:t>
      </w:r>
    </w:p>
    <w:p w14:paraId="69666728" w14:textId="77777777" w:rsidR="00CE6705" w:rsidRPr="00ED23AD" w:rsidRDefault="00CE6705" w:rsidP="00C265BC">
      <w:pPr>
        <w:rPr>
          <w:rFonts w:ascii="Times New Roman" w:hAnsi="Times New Roman" w:cs="Times New Roman"/>
          <w:sz w:val="28"/>
          <w:szCs w:val="28"/>
        </w:rPr>
      </w:pPr>
    </w:p>
    <w:p w14:paraId="189068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thập lục, những con rận trên người của ta, đều không đơn giản, xem mấy ngày này ngươi như vậy ra sức như vậy, thưởng cho ngươi tư cách bắt bọn chúng."</w:t>
      </w:r>
    </w:p>
    <w:p w14:paraId="770165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nghe song, Vương Bảo Nhạc còn không hiểu thâm ý của lão Ngưu, âm thầm bĩu môi.</w:t>
      </w:r>
    </w:p>
    <w:p w14:paraId="0B97EB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nói nó là con rận, nhưng thực ra là một loại giáp xác trùng, loài này trùng toàn thân đỏ thẫm, ẩn chứa hỏa diễm, tướng mạo dữ tợn ,   cái mồm sắc bén, giỏi hút máu, chiến lực mỗi một con nhưng so với Thông Thần.</w:t>
      </w:r>
    </w:p>
    <w:p w14:paraId="5E3088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lực phòng ngự, càng kinh người, một khi thân thể co rút lại cùng một chỗ, sau khi hóa thành hình tròn, khiến Vương Bảo Nhạc một kích toàn lực cũng không thể nào làm nó tổn thương quá nhiều, hơn nữa lực luowjg khôi phục lại cực mạnh, mặc dù bị thương nhưng được hút máu thì sẽ nhanh chóng khỏi hẳn.</w:t>
      </w:r>
    </w:p>
    <w:p w14:paraId="06F900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cái đầu, cũng đầy kỳ dị, nhưng biến hóa lớn, khi lão Ngưu thân hình hoàn toàn phô ra thì  mỗi một con rận cũng như Cự Thú, mà sau khi lão Ngưu thu nhỏ lại, chúng lại tự động biến hóa thu nhỏ lại theo.</w:t>
      </w:r>
    </w:p>
    <w:p w14:paraId="19919D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mặt nào đó thì những con rận này nhưng coi là ký sinh trùng .  nhưng chúng lại nghe theo lão Ngưu sai khiến,  cái này rất khó hiểu, bằng không  với tu vi của lão Ngưu, muốn diệt giết bọn nó, thì cũng 1 ý niệm trong đầu là song.</w:t>
      </w:r>
    </w:p>
    <w:p w14:paraId="0258E9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những con rận trên thân lão ngưu số lượng đông đảo, Vương Bảo Nhạc tính toán đơn giản không dưới ngàn vạn, điều này làm nội tâm hắn chấn động, chỉ biết thở dài theo cái tư cách mà lão Ngưu nói.  </w:t>
      </w:r>
    </w:p>
    <w:p w14:paraId="27F08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nhanh chóng, Vương Bảo Nhạc đã nhận ra thâm ý của lão Ngưu.</w:t>
      </w:r>
    </w:p>
    <w:p w14:paraId="524DFE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hắn lập tức phát hiện những con rận này, nếu dùng thông thường thủ đoạn bắt nó sẽ rất khó,  nhưng nếu mình dùng chỗ nghiên cứu phong ấn Phong Tinh Quyết để luyện tập bắt nó thì lại rất tốt.  điều này sẽ nhanh chóng đề cao sự thuần thục khi vận dụng phong ấn Phong Tinh Quyết.  dù sao trong tinh không mặc dù không ít thiên thạch, nhưng đều quá lớn, đối với người vừa mới thử tu luyện Phong Tinh Quyết như hắn thì phong ấn một viên thiên thạch tiêu hao quá lớn,  xa xa không bằng phong ấn những con rận này.</w:t>
      </w:r>
    </w:p>
    <w:p w14:paraId="151E0C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phát hiện này, sau khi Vương Bảo Nhạc thử tu luyện Phong Tinh Quyết và thấy tốc độ tăng lên tăng lên đáng kể thì vô cùng ngạc nhiên.</w:t>
      </w:r>
    </w:p>
    <w:p w14:paraId="3CC200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Vì vậy với việc bắt rận để tu luyện phong tình quyết bảo nhạc thấy hay ho hơn cả, càng bắt càng hăng .   </w:t>
      </w:r>
    </w:p>
    <w:p w14:paraId="7988FA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khi ba tháng trôi qua.  Bảo Nhạc đã tắm rửa sạch sẽ gần như toàn thân cho con lão Ngưu, Số lượng rận mà hắn bắt được cũng lên tới mấy vạn, Phong Tinh Quyết không ngừng được tu luyện và luyện tập , càng thêm thành thạo hơn, khoảng cách đạt tới tầng thứ nhất đại viên mãn đã không còn xa nưa.</w:t>
      </w:r>
    </w:p>
    <w:p w14:paraId="16ED53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Lão Ngưu cũng rất thoải mái vì mấy tháng qua được Bảo Nhạc nịnh nọt.   bản thân Vương Bảo Nhạc cũng rất cơ trí, mỗi một lần về tháp nghỉ ngơi,  chỉ cần là gặp được những sư huynh đệ của mình, là sẽ tìm kiếm tất cả các chủ đề để nhưng vuốt mông ngựa sư tôn.</w:t>
      </w:r>
    </w:p>
    <w:p w14:paraId="29A88D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cơ bản đã đạt tới trình độ gặp người luôn nói lời sư tôn hữu ích, có lẽ nhiều nguyên nhân kết hợp lại với nhau, khiến thân thể lão Ngưu chậm rãi thu nhỏ lại, giảm bớt lượng công việc Vương Bảo Nhạc, khiến hắn trong ba tháng đã hoàn thành tập tục của Liệt Diễm tinh hệ .</w:t>
      </w:r>
    </w:p>
    <w:p w14:paraId="424EC5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điều này , cũng khiến Vương Bảo Nhạc đối với sự việc chị đẹp nói trước kia chỉ là một vở kịch , đã khẳng định 90% rồi.  dù trong mấy tháng này, hắn nhiều lần thấy được Thất sư huynh bị đánh, cũng nhìn thấy Thập Ngũ bị trừng phạt, nhưng vẫn kiên định vững vàng, tiếp tục nịnh nọt vỗ mông ngựa.</w:t>
      </w:r>
    </w:p>
    <w:p w14:paraId="62F653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sự cố gắng của mình , Liệt Diễm tinh hệ mấy tháng này, đã trở nên hòa hợp hơn với bảo nhạc. . . Mà bản thân hắn, cũng chầm chậm quen thuộc và thích ứng với sinh hoạt của Liệt Diễm tinh hệ.</w:t>
      </w:r>
    </w:p>
    <w:p w14:paraId="1EE00A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Văn minh Tử kim bồi lễ, đã đưa tới trong lúc hắn tắm rửa cho lão Ngưu, lễ này rất nặng , chỉ tính riêng hồng tinh thì con số đã là thiên văn rồi , còn có rất nhiều đan dược và pháp khí, trọng điểm  là mười viên Tiên tinh và 100 phàm tinh!</w:t>
      </w:r>
    </w:p>
    <w:p w14:paraId="140877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ngôi sao này cũng đã bị luyện hóa, trên các ngôi sao đó không có tính mạng nào. nên nhưng dung hợp hoàn mỹ  với  tu sĩ Linh Tiên Đại viên mãn, giá trị to lớn.  nhưng thấy được thành ý Văn minh Tử kim không muốn đắc tội Liệt Diễm lão tổ.</w:t>
      </w:r>
    </w:p>
    <w:p w14:paraId="23DAAC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Vương Bảo Nhạc , phần lễ này như mưa ngày hạ  ,  ý nghĩa không nhỏ đối với việc tu luyện Phong Tinh Quyết của hắn, chỉ cần hắn nhưng  luyện Phong Tinh Quyết tới tầng thứ hai, phong ấn trăm viên phàm tinh, hóa thành một bộ phận thần thông của bản thân, đỡ tốn thời gian cho hắn ra ngoài tìm kiếm rất nhiều.</w:t>
      </w:r>
    </w:p>
    <w:p w14:paraId="17168A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khi tu luyện tới tầng thứ ba, thì lại có mười viên Tiên tinh, khiến uy lực Phong Tinh Quyết, sẽ thay đổi càng lớn. cho nên bảo nhạc nhận ra có lẽ trong bồi lễ mà hắn cần, của văn minh tử kim là do Sư tôn phân phó.</w:t>
      </w:r>
    </w:p>
    <w:p w14:paraId="56C938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chuẩn bị đều rất đầy đủ, tiếp theo. . .là toàn lực tu hành Phong Tinh Quyết tầng thứ nhất!"  Vương Bảo Nhạc thở sâu, tiến hành bế quan.</w:t>
      </w:r>
    </w:p>
    <w:p w14:paraId="0088D2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lần bế quan đã ba tháng trôi qua!</w:t>
      </w:r>
    </w:p>
    <w:p w14:paraId="1BFD70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ba tháng này, Vương Bảo Nhạc không rời khỏi tháp, toàn lực tu hành, hắn rốt cục cũng tu luyện Phong Tinh Quyết tầng thứ nhất, đến Đại viên mãn,</w:t>
      </w:r>
    </w:p>
    <w:p w14:paraId="64C6FF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diễn võ tháp phạm vi trận pháp ảnh hưởng biến lớn.  Vương Bảo Nhạc phất tay, khiến 100 thân ảnh tiểu ngưu gào thét phóng ra, nhanh chóng ngưng tụ trước mặt, hợp thành thân ảnh lão Ngưu.</w:t>
      </w:r>
    </w:p>
    <w:p w14:paraId="413BC0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Toàn thân hỏa diễm lượn lờ  , thân ảnh này chân thật vô cùng, trông rất sống động, sau khi phát ra 1 tiếng gào thét, bộc phát ra khí tức kinh người, uy áp tản ra 4 phương tám hướng xung quanh.</w:t>
      </w:r>
    </w:p>
    <w:p w14:paraId="2C5ECD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Vương Bảo Nhạc cảm thụ rung động không thôi.</w:t>
      </w:r>
    </w:p>
    <w:p w14:paraId="4C1017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khí thế và uy áp này. . . Đã nhưng trấn áp tất cả Tu sĩ Linh Tinh tấn thăng trở xuống rồi!" Vương Bảo Nhạc cảm thấy hư ảnh thần ngư còn không phải là do thiên thạch tọa thành và đạo tinh còn không gia trì, thậm chí hao phí tu vi còn không tính được.</w:t>
      </w:r>
    </w:p>
    <w:p w14:paraId="20505E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"tiếp theo ta sẽ dùng những con rận để bù vào những khuyết thiếu không có thiên thạch , kể từ đó. . . uy lực của hình ảnh thần ngưu sẽ được tăng lên tiếp,  công thêm đạo tinh gia trì thì nhưng uy hiếp hành tinh ngôi sao đặc biệt. . ." Vương Bảo Nhạc cảm giác với thành tựu này thì cùng cảnh giới hắn đã bỏ qua 9 thành tu sĩ rồi   </w:t>
      </w:r>
    </w:p>
    <w:p w14:paraId="46418C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Trừ khi là gặp được tu sĩ dung hợp cổ tinh hành tinh đại viên mãn  mới nhưng đánh với hắn 1 trận.</w:t>
      </w:r>
    </w:p>
    <w:p w14:paraId="5BAD50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cũng chưa tính gì. . . sau thiên thạch, ta còn muốn phong ấn phàm tinh, uy lực lại tăng lên một lần nữa. . .đáng tiếc, muốn thay thế toàn bộ thành phàm tinh, thì phải trả một cái giá cao mới được." Vương Bảo Nhạc nheo lại mắt, thì thào nói nhỏ.</w:t>
      </w:r>
    </w:p>
    <w:p w14:paraId="22F650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trong miệng nói là giá cao, nhưng hắn vẫn kích động muốn thử, bởi vì hắn phát hiện mình Phong Tinh Quyết tu luyện này, có hơi khác so với miêu tả trên công pháp.</w:t>
      </w:r>
    </w:p>
    <w:p w14:paraId="5E8DB1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Vốn  tu luyện tới tầng thứ nhất, chỉ nhưng phong ấn thiên thạch, chỉ khi nào đến tầng thứ hai mới nhưng phong ấn phàm tinh, nhưng lúc này Vương Bảo Nhạc mơ hồ cảm giác chỉ cần mình tu luyện xong tầng thứ nhất, cộng thêm đạo tinh gia trì là có khả năng phong ấn phàm tinh.</w:t>
      </w:r>
    </w:p>
    <w:p w14:paraId="7CDF99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Nghĩ đến đây Bảo Nhạc nheo mắt lại, chớp mắt đã đi ra diễn võ phòng, gửi truyền âm tới  Đại sư tỷ rồi phóng thẳng đến lên bầu trời!</w:t>
      </w:r>
    </w:p>
    <w:p w14:paraId="291186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phải rời khỏi Liệt Diễm chủ tinh, tìm kiếm thiên thạch, để tăng Phong Tinh Quyết lên. Khi hắn tới  biên giới  Liệt Diễm tinh hệ, có một chiếc phi toa phát ra chấn động thuật pháp, nhanh chóng tiến về phía Liệt Diễm tinh hệ .</w:t>
      </w:r>
    </w:p>
    <w:p w14:paraId="206531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Phi toa  , Tạ Hải Dương đang đứng, trong mắt mang theo vẻ kiên định cùng chấp nhất.</w:t>
      </w:r>
    </w:p>
    <w:p w14:paraId="652FF6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cần ta nhưng trở thành đệ tử Liệt Diễm lão tổ, dù chỉ là một đệ tử ký danh, cũng đã đủ rồi, như vậy ta và vị cao nhân không biết kia đều là đồng môn. . . Tìm phương hỗ trợ, sẽ đơn giản hơn nhiều."</w:t>
      </w:r>
    </w:p>
    <w:p w14:paraId="7C1C8D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1015 Thiếu chủ uy vũ!</w:t>
      </w:r>
    </w:p>
    <w:p w14:paraId="6E6DAF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phạm vi Liệt Diễm tinh hệ quá lớn,  phi toa cảu Hải Dương mặc dù tốc độ không chậm, nhưng sau khi tiến vào Liệt Diễm tinh hệ, lòng y có chút băn khoăn, lo lắng tốc độ nhanh sẽ bị cho là hung hăng càn quấy, khiến Liệt Diễm lão tổ không thích.</w:t>
      </w:r>
    </w:p>
    <w:p w14:paraId="00EF1A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không dám bay nhanh quá phận, chỉ duy trì tốc độ đều đều đi về phía trước, mặc dù như thế, cũng không chậm, dựa theo tính toán thì  tối đa bốn tháng là y nhưng tới Liệt Diễm chủ tinh.</w:t>
      </w:r>
    </w:p>
    <w:p w14:paraId="6FD0B6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từng trải biến cố lớn, đại thù sống chết cùng Vị Ương tộc, nên tính cách cổ quái, hỉ nộ vô thường. . . mặc dù Ta tiếp xúc với ông ta vài lần, nhưng không thể phán đoán theo lẽ thường được." Tạ Hải Dương Đứng phi toa trong, thở sâu, y vì tới đây bái sư, mà chuẩn bị đại lễ, mặc dù cảm thấy khả năng thành công không nhỏ, nhưng vẫn lo được lo mất.</w:t>
      </w:r>
    </w:p>
    <w:p w14:paraId="34FB94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thành công hay không sẽ quan hệ với sinh tử của cha y  , khiến ykhông thể không lo nghĩ, thế nên trong khoảng thời gian này,y  đình chỉ hết việc buôn bán của mình.</w:t>
      </w:r>
    </w:p>
    <w:p w14:paraId="326AF6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đồn về Liệt Diễm lão tổ  nhiều lắm, nhưng mà căn cứ phán đoán của ta, những đệ tử năm đó Liệt Diễm lão tổ, đã chết rồi, nhưng không phải là chết thực sự, mà để lại tàn hồn. . . Lúc này được Liệt Diễm lão tổ an bài ,che chở ở liệt diễm tinh hệ. . ."</w:t>
      </w:r>
    </w:p>
    <w:p w14:paraId="4C7440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muốn tìm vị cao nhân kia, hắn có lẽ là một trong số đó, 70% khẳ năng là nhị đệ tử Linh Thần tử!" Tạ Hải Dương trầm tư , sau một lúc lâu y thở dài.</w:t>
      </w:r>
    </w:p>
    <w:p w14:paraId="22D747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từng bước một đều rất khó khăn, nhưng  ta cũng không phải là không có giúp đỡ, nghe nói Vương Bảo Nhạc đã đã bái Liệt Diễm lão tổ làm sư tôn,  Thằng béo tham tài háo sắc, có lẽ nhưng mua chuộc được, nói không chừng nhưng biết một ít nội tình." </w:t>
      </w:r>
    </w:p>
    <w:p w14:paraId="37D22C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Nghĩ tới đây, Tạ Hải Dương phấn khích , cảm thấy kế hoạch của mình khẳ năng thành công rất lớn.</w:t>
      </w:r>
    </w:p>
    <w:p w14:paraId="150A38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Tạ Hải Dương nhắc tới Vương Bảo Nhạc  ,thì Vương Bảo Nhạc đang hóa thành cầu vồng bay nhanh trong tinh khônh bên cạch liệt diễm chủ tinh, thân thể run lên, hắt xì hơi một cái.</w:t>
      </w:r>
    </w:p>
    <w:p w14:paraId="441827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có người nhớ tới ta!" Vương Bảo Nhạc thân thể vừa dừng lại, hoài nghi nhìn về phía xung quanh, không phát hiện điều gì dị thường thì gãi gãi đầu, suy nghĩ nơi này là Liệt Diễm tinh hệ, địa bàn của sư tôn mình, làm gì có ai dám trêu chọc mình.</w:t>
      </w:r>
    </w:p>
    <w:p w14:paraId="6D9EE8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biết gia hỏa đui mù nào, hừ hừ, chắc đối phương không biết ở đây là của sư tôn ta!" Vương Bảo Nhạc ho khan một tiếng, thân ảnh lại hóa thành cầu vồng một lần nữa gia tốc, phi về nơi xa</w:t>
      </w:r>
    </w:p>
    <w:p w14:paraId="043BFB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Mục tiêu của hắn, là Vành Đai Thiên Thạch của một hằng tinh, 1 trong  một trăm ba mươi bảy vùng được liệt diễm tinh hệ phân ra, ở phía đông nam.</w:t>
      </w:r>
    </w:p>
    <w:p w14:paraId="0C3107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vào ngọc giản bản đồ, Vành Đai Thiên Thạch này , số lượng thiên thạch rất nhiều, đủ để hắn có chọn lựa thích hợp để tiến hành phong ấn.</w:t>
      </w:r>
    </w:p>
    <w:p w14:paraId="4FF807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một trăm ba mươi bảy khu của Liệt Diễm tinh hệ. . ." Vương Bảo Nhạc Bay nhanh, mấy ngày nay có chỗ hiểu rõ hơn về Liệt diễm tinh hệ, nơi đây có tổng cộng có bốn trăm bốn mươi chín viên Hằng Tinh.</w:t>
      </w:r>
    </w:p>
    <w:p w14:paraId="794A0D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Mỗi một viên Hằng Tinh, đều là một văn minh phụ thuộc vào Liệt Diễm lão tổ làm chủ  , hàng năm phải cung phụng, để đổi lấy sự che chở của  Liệt Diễm lão tổ.</w:t>
      </w:r>
    </w:p>
    <w:p w14:paraId="28EB0E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bảo nhạc tới,văn minh trong đó người mạnh nhất tu vi đã đến Hằng Tinh hậu kỳ, Tu sĩ Hành Tinh cũng có mấy vị, thực lực chỉnh thể trên trung đẳng ở Liệt Diễm tinh hệ.  nhưng không có tư cách đi Liệt Diễm chủ tinh bái kiến, chỉ có thời điểm đại thọ Liệt Diễm lão tổ 100 năm một lần, mới được phép tiến vào chủ tinh.</w:t>
      </w:r>
    </w:p>
    <w:p w14:paraId="5C9B95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đối với những văn minh  phụ thuộc này, Liệt Diễm chủ tinh là Thánh Địa, Liệt Diễm lão tổ như Thần Linh, mà đệ tử Liệt Diễm lão tổ, thì như Đạo Tử  , không dám chậm trễ chút nào, bởi vì 16 Đạo Tử Liệt Diễm tinh hệ  ,  chỉ cần 1 câu nói thôi, là nhưng quyết định sự sóng chết tồn vong của bọn họ.</w:t>
      </w:r>
    </w:p>
    <w:p w14:paraId="57C2C6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Dù sao. . . thanh danh  Liệt Diễm lão tổ không chỉ bao che khuyết điểm, cũng là bí ẩn trong Liệt Diễm tinh hệ.</w:t>
      </w:r>
    </w:p>
    <w:p w14:paraId="66350B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 . Dù Vương Bảo Nhạc tới đây Liệt Diễm tinh hệ không bao lâu, và ra ngoài cũng không thông báo, nhưng hễ hắn đi tới văn mình nào thì người mạnh nhất văn minh đó, đều bay ra đầu tiên, thần sắc cung kính vô cùng xa xa bái tiễn.</w:t>
      </w:r>
    </w:p>
    <w:p w14:paraId="1C0C2C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cường giả văn minh này, đều là Hằng Tinh cảnh, bộ dáng khác nhau, nhưng thần thông và sinh mạng thể đại đa số có quan hệ với Hỏa quy tắc . Vương Bảo Nhạc mặc dù không biết bọn họ, nhưng bọn họ lại thông qua các loại phương thức, biết được bộ dáng Vương Bảo Nhạc, lúc này đầu thấp bái kiến cung kính như nô.</w:t>
      </w:r>
    </w:p>
    <w:p w14:paraId="1A02E5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đầu thì Vương Bảo Nhạc hoảng sợ.</w:t>
      </w:r>
    </w:p>
    <w:p w14:paraId="7C305B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tiếp thu giáo huấn của chị đẹp thì cũng đã quen tới những sư tôn mà hắn nhìn thấy .   đây là lần thứ nhất hắn ra ngoài Liệt Diễm chủ tinh, nhìn cường giả  Hằng Tinh bái kiến mình , phản ứng đầu tiên , là hoài nghi đối phương là phân thân sư tôn.</w:t>
      </w:r>
    </w:p>
    <w:p w14:paraId="663ED3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cảm thấy điểm này khả năng cực thấp, dù sao sư tôn không có việc gì làm rảnh rỗi đi phân tán tất cả các phân thân bao phủ hàng trăm nền văn minh để đóng mọi vai trong đó.</w:t>
      </w:r>
    </w:p>
    <w:p w14:paraId="134535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có chút chột dạ vì bị lòe, nhưng khi hắn thấy đối phương cung kính bái kiến  rốt cục cũng nhẹ nhàng thở ra.</w:t>
      </w:r>
    </w:p>
    <w:p w14:paraId="611547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sư tôn, với tính cách rất sĩ diện của sư tôn, sẽ không bái ta đâu. . . đây là điểm mấu chốt."</w:t>
      </w:r>
    </w:p>
    <w:p w14:paraId="085D33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có những phán đoán này, Vương Bảo Nhạc trầm tĩnh lại, những vẫn có chút không thích ứng khi bị Hằng Tinh bái kiến, trên đường đi có nhiều cường giả của các nền văn minh tới bái kiến , khiến hắn cũng dần thích ứng, cảm xúc nổi lên trong lòng.</w:t>
      </w:r>
    </w:p>
    <w:p w14:paraId="7A9D2A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cảm giác này mặc dù làm người ta hưởng thụ. . . nhưng những điều này là vì sư tôn cường hãn, nếu đắm chìm vào giác cúng bái này chỉ khiến bản thân bất lợi mà thôi!"</w:t>
      </w:r>
    </w:p>
    <w:p w14:paraId="7A71FE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có thực lực bản thân mạnh mẽ , khiến họ cúng bái, mới thật sự thuộc về  mình!" Vương Bảo Nhạc nhớ tới trong tự truyện quan lớn cũng có câu tương tự.</w:t>
      </w:r>
    </w:p>
    <w:p w14:paraId="0246F3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“Mục đích của việc lợi dụng hoàn cảnh không phải để trấn áp,, cũng không phải là vì hưởng lạc, càng không phải ương ngạnh, mà là. . .mình sáng tạo một hoàn cảnh nhưng tấn chức nhanh chóng, để mình thuận lợi phát triển nhanh hơn!" Vương Bảo Nhạc thì thào nói nhỏ, bình tĩnh trở lại.</w:t>
      </w:r>
    </w:p>
    <w:p w14:paraId="76F94B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Rốt cục sau nửa tháng, hắn đi tới đi tới khú thứ 1một trăm ba mươi bảy Liệt Diễm tinh hệ, thấy Hằng Tinh bùng cháy mạnh mẽ , cùng vành đai hỏa thiên thạch mênh mông vờn quanh Hằng Tinh   !</w:t>
      </w:r>
    </w:p>
    <w:p w14:paraId="54D41A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 . .  còn có 6 Hỏa Linh xuất hiện phía trước, người đứng đầu, mi tâm có Màu tím ấn ký, một thân tu vi Hằng Tinh đang cố gắng áp chế , thấy Vương Bảo Nhạc đến thì tiến lên quỳ lạy !</w:t>
      </w:r>
    </w:p>
    <w:p w14:paraId="681B76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5 vị khác sau lưng cũng vậy, thần niệm mang theo vẻ cung kính, truyền tới  Vương Bảo Nhạc.</w:t>
      </w:r>
    </w:p>
    <w:p w14:paraId="0093A2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thiếu chủ thập lục!"</w:t>
      </w:r>
    </w:p>
    <w:p w14:paraId="3AE040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dừng bước chân lại, nhìn những Hỏa Linh này , lại nhìn về phía xa xa thiên thạch sau lưng chúng, nhẹ giọng mở miệng.</w:t>
      </w:r>
    </w:p>
    <w:p w14:paraId="480782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ta hộ pháp!"</w:t>
      </w:r>
    </w:p>
    <w:p w14:paraId="631628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nhiều lời, sau khi chỉ nói một câu, thân ảnh nhoáng lên,  phóng qua sáu vị này, đi thẳng đến Hằng Tinh, sau khi tiếp cận, biến mất trong Vành Đai Thiên Thạch của Hằng Tinh, không thấy tung tích.</w:t>
      </w:r>
    </w:p>
    <w:p w14:paraId="64267F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Thân phận đạo tử, lời nói như ý thiên đạo, nên nhanh chóng dưới sự an bài của cường giả Hằng Tinh, toàn bộ văn minh này bị phong ấn, thậm chí các nền văn minh xung quanh, nguyên một đám nghe tin cũng lập tức hành động, không buông bỏ cơ hội truy phủng lúc này, lần lượt phong ấn, tới nhiều thêm cường giả Hằng Tinh hộ pháp,  hơn 20 nền văn minh đã vào trạng thái phong ấn.</w:t>
      </w:r>
    </w:p>
    <w:p w14:paraId="33E706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còn có vài chục Hành Tinh, cùng với rất nhiều phi thuyền văn minh khác, rậm rạp chằng chịt bay ra, vờn quanh nơi đây, phòng hộ như thùng sắt  , nhưng còn chưa hết . . . nhiều văn minh phụ cận hơn nữa, khi biết được việc này, lục tục  phong ấn </w:t>
      </w:r>
      <w:r w:rsidRPr="00ED23AD">
        <w:rPr>
          <w:rFonts w:ascii="Times New Roman" w:hAnsi="Times New Roman" w:cs="Times New Roman"/>
          <w:sz w:val="28"/>
          <w:szCs w:val="28"/>
        </w:rPr>
        <w:lastRenderedPageBreak/>
        <w:t>rồi xuất động hộ pháp. . . phạm vi hộ pháp, càng lúc càng lớn. . . một tháng sau, ảnh hưởng nửa non Liệt Diễm tinh hệ!</w:t>
      </w:r>
    </w:p>
    <w:p w14:paraId="40F03D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không trách những văn minh ân cần này được, thật sự là những Thiếu chủ trên Liệt Diễm chủ tinh ra ngoài , bọn họ không thể phát hiện ra được chút nào, lúc này cơ hội khó có, thật vất vả mới trông thấy một người, sao lại không biểu hiện một chút chứ.</w:t>
      </w:r>
    </w:p>
    <w:p w14:paraId="5B7CE6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nên. . . Tạ Hải Dương đang bay tới Liệt Diễm chủ tinh, phi toa của y trực tiếp bị ngăn cản lại , dừng ở một chỗ cách xa nơi Vương Bảo Nhạc chỗ tu luyện!</w:t>
      </w:r>
    </w:p>
    <w:p w14:paraId="619F00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"phụng mệnh thiếu chủ, phong tỏa tám hướng, người vi phạm giết chết bất luận tội, người đến còn không lập tức dừng lại!"</w:t>
      </w:r>
    </w:p>
    <w:p w14:paraId="2BF4C2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1016 Thần công sơ thành!</w:t>
      </w:r>
    </w:p>
    <w:p w14:paraId="67D74A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Người ngăn cản Tạ Hải Dương là một vị Tu sĩ Hành Tinh . thân thể tu sĩ này gần giống nhân loại, nhưng trong người không phải là máu mà là nham thạch, trời sinh thiên phú bẩm sinh đối với quy tắc Hỏa thuộc tính, ở trong Liệt Diễm tinh hệ  , chiến lực cao hơn không ít so với ngoại giới, tu sĩ cùng cảnh giới không làm gì được gã.</w:t>
      </w:r>
    </w:p>
    <w:p w14:paraId="494DFB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mặc dù cảm nhận được phi toa của Tạ Hải Dương không tầm thường và nhận ra tu vi Tạ Hải Dương không lường được, nhưng gã  vẫn vô cùng lãnh ngạo.</w:t>
      </w:r>
    </w:p>
    <w:p w14:paraId="4FC886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gã không quan tâm đối phương như nghĩ gì, gã đang vì Thiếu chủ làm việc, nếu đối phương có lai lịch lớn, tự nhiên sẽ nói rõ, nếu không có lai lịch mà còn dám mạnh mẽ xông tới, thì hắn sẽ xin một lần được lập công luôn.</w:t>
      </w:r>
    </w:p>
    <w:p w14:paraId="5AD33C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sau khi nói ra, gã đứng nơi đó, đối xử lạnh nhìn phia toa phía xa.</w:t>
      </w:r>
    </w:p>
    <w:p w14:paraId="74CBF3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Tạ Hải Dương nghe vậy thì trong lòng thất kinh, từ xưng hô trong lời nói của tên kia   , y tự nhiên kịp phản ứng, đây là 1 người đệ tử của Liệt Diễm lão tổ, xuất hiện ở phụ cận, đang làm 1 chuyện gì đó ,nên mới phải hạ lệnh phong ấn tinh không xung quanh, tất cả người ngoài không được tới gần.</w:t>
      </w:r>
    </w:p>
    <w:p w14:paraId="4F5A53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biết là vị đệ tử nào của Liệt Diễm lão tổ. . . Có lẽ đây cũng  là một cơ hội? !" vẻ chần chờ của Tạ Hải Dương, rơi vào trong mắt của tu sĩ kia khiến gã cảm </w:t>
      </w:r>
      <w:r w:rsidRPr="00ED23AD">
        <w:rPr>
          <w:rFonts w:ascii="Times New Roman" w:hAnsi="Times New Roman" w:cs="Times New Roman"/>
          <w:sz w:val="28"/>
          <w:szCs w:val="28"/>
        </w:rPr>
        <w:lastRenderedPageBreak/>
        <w:t>thấy tiếc nuối ,thở dài, biết cơ hội lập công, sợ là không có, người này trước mắt, như có một ít bối cảnh, cũng không mạnh mẽ xông tới.</w:t>
      </w:r>
    </w:p>
    <w:p w14:paraId="574B8F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đến cơ hội lập công, này tu sĩ rất không kiên nhẫn vung tay lên.</w:t>
      </w:r>
    </w:p>
    <w:p w14:paraId="08BF40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không lùi đi!" Nói xong, gã phất tay thì có một phong bạo hỏa diễm cuốn lên, hóa thành biển lửa, phóng về phía phi toa của  Tạ Hải Dương, muốn đuổi hắn xa khỏi nơi đây.</w:t>
      </w:r>
    </w:p>
    <w:p w14:paraId="2C0FDD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lúc khác, ở chỗ khác, với thân phận của Tạ Hải Dương, nhất định sẽ không để đối phương tùy ý hung hăng càn quấy trước mặt mình như thế.  nhưng lúc này là ở Liệt Diễm tinh hệ, lại có việc cầu người, nên hắn chỉ nhưng thu liễm tính tình, điều khiển phi toa nhanh chóng lui về phía sau tránh xa hỏa diễm  , thân thể nhoáng lên một xuất hiện trên phi toa  , hướng phía trước ôm quyền.</w:t>
      </w:r>
    </w:p>
    <w:p w14:paraId="77AB3E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đạo hữu này, không biết phía trước là vị nào đệ tử nào của Liệt Diễm lão tổ? Kẻ hèn này là  Tạ gia Tạ Hải Dương, ta tới đây muốn bái kiến Liệt Diễm lão tổ!"</w:t>
      </w:r>
    </w:p>
    <w:p w14:paraId="7F89A3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Tu sĩ Hành Tinh nghe xong, vẻ mặt hơi thay đổi, thu hồi thần thông , đánh giá cẩn thận Tạ Hải Dương một chút, lúc này mới ôm quyền đáp lễ.</w:t>
      </w:r>
    </w:p>
    <w:p w14:paraId="5E624C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"Nguyên lai là Tạ đạo hữu, đạo hữu nếu như đi bái kiến lão tổ, hay là đi đường vòng đi, thật sự là thiếu chủ thập lục ở phía trước tu hành, chức trách của  chúng ta ở chỗ này là ngăn cản ngoại nhân, không thể bước vào, thật có lỗi!"</w:t>
      </w:r>
    </w:p>
    <w:p w14:paraId="7C0E8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thiếu chủ  thập lục?" Tạ Hải Dương sững sờ, dựa theo tin tức y sưu tập, lập tức kịp phản ứng.</w:t>
      </w:r>
    </w:p>
    <w:p w14:paraId="54E97F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thiếu chủ  thập lục thế có là  Vương Bảo Nhạc?"</w:t>
      </w:r>
    </w:p>
    <w:p w14:paraId="1CCB89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"Lớn mật, mặc kệ ngươi là ai sao lại dám gọi thẳng danh tiếng Thiếu chủ Liệt Diễm tinh hệ  ta,?" Tu sĩ Hành Tinh lập tức nghiêm nghị, khẽ quát một tiếng, tu vi thể hiện, một bộ giống như chủ nhân bị làm  nhục,  tên đui mù này hô ngôn loạn ngữ.</w:t>
      </w:r>
    </w:p>
    <w:p w14:paraId="475CCB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"Hiểu lầm, đạo hữu, đây là hiểu lầm thôi, Tạ mỗ cùng Bảo Nhạc là huynh đệ, là sinh tử chi giao, ta tới đây bái kiến lão tổ  , cũng là vấn an cố nhân , làm phiền ngươi đi thông báo một tiếng, nói. . . Tạ Hải Dương đến rồi, mong gặp Bảo Nhạc </w:t>
      </w:r>
      <w:r w:rsidRPr="00ED23AD">
        <w:rPr>
          <w:rFonts w:ascii="Times New Roman" w:hAnsi="Times New Roman" w:cs="Times New Roman"/>
          <w:sz w:val="28"/>
          <w:szCs w:val="28"/>
        </w:rPr>
        <w:lastRenderedPageBreak/>
        <w:t>huynh đệ!" Tạ Hải Dương cười lớn, vẻ mặt lúc này rất thong dong, khiến lời nói của y tràn đầy sức thuyết phục.</w:t>
      </w:r>
    </w:p>
    <w:p w14:paraId="4E07B9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làm Tu sĩ Hành Tinh có chút chần chờ, sau khi nhìn kỹ Tạ Hải Dương một chút, không tiếp tục xua đuổi, mà bảo hắn chờ ở chỗ này, còn mình thì xuất ra ngọc giản, truyền âm về phía lão tổ Hằng Tinh nhà mình.</w:t>
      </w:r>
    </w:p>
    <w:p w14:paraId="195BE0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ngay cả Lão tổ của tu sĩ hành tinh này cũng không đủ tư cách tiếp xúc trực tiếp với Bảo Nhạc, thật sự là bọn hắn văn minh, cách chỗ  Vương Bảo Nhạc tu luyện, quá mức xa xôi rồi, nên tin tức về Tạ Hải Dương đã đến, chỉ nhưng theo tầng tầng truyền lại, dù đã tới chỗ hằng tinh bảo nhạc đang ở  , cũng vẫn không thể nào lập tức truyền tới cho hắn được . </w:t>
      </w:r>
    </w:p>
    <w:p w14:paraId="74CE52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lúc này Vương Bảo Nhạc đang khoanh chân ngồi trân Vành Đai Thiên Thạch  , ngăn cách tất cả liên hệ với ngoại giới, tâm thần đắm chìm vận chuyển  Phong Tinh Quyết tầng thứ nhất .</w:t>
      </w:r>
    </w:p>
    <w:p w14:paraId="2A489E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Phong Tinh Quyết vận chuyển, chấn động trên người Vương Bảo Nhạc phát ra càng ngày càng mãnh liệt, cuối cùng chín viên cổ tinh bên người biến ảo tạo thành đạo tinh, tản ra  uy áp không ngừng , làm  ảnh hưởng tới Vành Đai Thiên Thạch này, truyền ra tiếng nổ ầm ầm khắp bốn phương. tầng tầng gợn sóng xuất hiện, tản ra, đến nửa tháng sau, ra gợn sóng đã bao trùm khắp Vành Đai Thiên Thạch, lúc này hắn bỗng nhiên mở mắt ra.</w:t>
      </w:r>
    </w:p>
    <w:p w14:paraId="3EF996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"săp hoàn thành rồi, tiếp theo  là tìm kiếm thiên thạch thích hợp, để ta triệt để hoàn thiện Phong Tinh Quyết tầng thứ nhất. . .!" </w:t>
      </w:r>
    </w:p>
    <w:p w14:paraId="07FD25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nâng tay phải lên, vồ về phía trước, trong rất nhiều thiên thạch phía trước hắn có một viên thoát khỏi lực hút của Hằng Tinh , phóng  về phía Vương Bảo Nhạc.</w:t>
      </w:r>
    </w:p>
    <w:p w14:paraId="158F62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tới gần, Vương Bảo Nhạc nhanh chóng bấm niệm pháp quyết, chín viên cổ tinh tạo quay quanh đạo tinh, tạo thành một bộ Tinh Đồ cực lớn, biến ảo xung quanh hắn.</w:t>
      </w:r>
    </w:p>
    <w:p w14:paraId="38B0D9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này Tinh Đồ là do Vạn Tinh hóa thành quang điểm tạo thành, mà mỗi một  ngôi sao nhìn như quang điểm, nhưng thực ra do 1 con rận trên thân lão ngưu, xắp </w:t>
      </w:r>
      <w:r w:rsidRPr="00ED23AD">
        <w:rPr>
          <w:rFonts w:ascii="Times New Roman" w:hAnsi="Times New Roman" w:cs="Times New Roman"/>
          <w:sz w:val="28"/>
          <w:szCs w:val="28"/>
        </w:rPr>
        <w:lastRenderedPageBreak/>
        <w:t>xếp cùng nhau tạo thành thân hình Thần Ngưu, trên mi tâm là đạo tinh, trong đạo tinh là. . Vương Bảo Nhạc đang Khoanh chân ngồi.</w:t>
      </w:r>
    </w:p>
    <w:p w14:paraId="739F46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Tinh Đồ xuất hiện, thiên thạch bị bảo nhạc tóm tới, dưới lực lượng dẫn dắt của Tinh Đồ, nhanh chóng nhỏ đi, cuối cùng hóa thành 1 dải ánh sáng , dung hợp cùng một quang điểm trên Tinh Đồ  .</w:t>
      </w:r>
    </w:p>
    <w:p w14:paraId="40732B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hoàn toàn dung nhập, quang điểm vốn  do con rận biến thành, cũng thuận lợi tiến vào thiên thạch   , từ hai mà thành một, khiến Tinh Đồ tràn ra uy áp nhiều hơn một chút!</w:t>
      </w:r>
    </w:p>
    <w:p w14:paraId="1D540F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Cẩn thận cảm thụ một chút , thì tinh thần phấn chấn, một lần nữa bấm niệm pháp quyết, lại có từng viên thiên thạch được hắn chọn lựa từ Vành Đai Thiên Thạch  bay thẳng đến chỗ của hẳn, sau khi tới gần, lại biến nhỏ và dung hợp với các quang điểm trên Tinh Đồ.  </w:t>
      </w:r>
    </w:p>
    <w:p w14:paraId="3CE5F3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mới bắt đầu thì là hai ba cái, rồi nhanh chóng đã đến trên trăm, sau đó ngàn cái.  nửa tháng tiếp theo, số lượng thiên thạch đã vượt sáu ngàn!</w:t>
      </w:r>
    </w:p>
    <w:p w14:paraId="5CC166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uy áp Tinh Đồ Thần Ngưu đã được gia tăng rất nhiều , , toàn bộ Tinh Đồ tràn ra chấn động, khiến các Hằng Tinh lão tổ văn minh nơi này, đều hiện lên vẻ khiếp sợ .</w:t>
      </w:r>
    </w:p>
    <w:p w14:paraId="02954A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cho dù tu sĩ Hằng Tinh, nhưng cảm nhận được có một cỗ sức mạnh không ngừng lớn lên trên  Vành Đai Thiên Thạch  , mộ cảm giác nguy hiểm mơ hồ, đang điên cuồng khuếch tán ra.</w:t>
      </w:r>
    </w:p>
    <w:p w14:paraId="34577B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nửa tháng nữa trôi qua, trong khi Tạ Hải Dương thở dài chờ đợi, thì thân thể Vương Bảo Nhạc đang khoanh chân ngồi, chấn động mạnh một cái, lại mở mắt ra  ,  mười đạo thiên thạch hóa thành cầu vồng bay tới quanh hắn ,  bổ khuyết cùng mười quang điểm trên Tinh Đồ , khiến Phong Tinh Quyết tầng thứ nhất của hắn. . . hoàn toàn Đại viên mãn!</w:t>
      </w:r>
    </w:p>
    <w:p w14:paraId="1B279C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ầm ầm  , hơn vạn thiên thạch tạo thành hình dáng Thần Ngưu, theo Vương Bảo Nhạc đứng lên,  như sống dậy, cũng đứng lên trong tinh không  , ngửa mặt phát ra tiếng rống vang vọng khắp không gian.</w:t>
      </w:r>
    </w:p>
    <w:p w14:paraId="59B2AF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là tiếng rống mà  gợn sóng thành vô hình lan ra xung quanh như bão tố. khiến Hằng tinh và chúng tu ngoại giới, run rẩy không thôi, nhanh chóng rút lui.  nhìn hình dáng tinh đồ Thần Ngưu trên tinh không đang gào rú   cúi đầu  .</w:t>
      </w:r>
    </w:p>
    <w:p w14:paraId="36F093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"Chúc mừng Thiếu chủ, thần công sơ thành!"</w:t>
      </w:r>
    </w:p>
    <w:p w14:paraId="465783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1017 Mau mời!</w:t>
      </w:r>
    </w:p>
    <w:p w14:paraId="264B2C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thân thể Thần Ngưu được ghép thành thừ thiên thạch gào rú thì trên Liệt Diễm chủ tinh , Thập Ngũ đang nằm trên giả sơn do thập tứ su huynh biến thành, hai tay đặt sau gáy, hát vu vơ, đột nhiên ngồi bật dậy, nhìn văn minh phía xa</w:t>
      </w:r>
    </w:p>
    <w:p w14:paraId="2CEDFC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Khóe miệng nở nụ cười, trong mắt lộ ra sự vui mừng, như có linh hồn già nua xuất hiện trong cơ thể thiếu niên này!</w:t>
      </w:r>
    </w:p>
    <w:p w14:paraId="40F9C5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thập ngũ như thế, dưới giả sơn còn có một gương mặt thần sắc kinh ngạc dó là sư huynh thập tam biến thành cái cây, còn có thập nhị sư tỷ thanh tý, thập nhất sư tỷ bá đạo, lúc này vẻ mặt mọi người biến hóa giống nhau.</w:t>
      </w:r>
    </w:p>
    <w:p w14:paraId="491F77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dù là Thất sư huynh mặt mũi bầm dập, hay là Tam sư huynh trong bồn tắm nham thạch, Nhị sư huynh đang đánh cờ với đại sư tỷ, kể cả lão Ngưu vốn  ngủ, tất cả đều mỉm cười!</w:t>
      </w:r>
    </w:p>
    <w:p w14:paraId="5742A8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Mang theo vui mừng, mang theo quan tâm, mang theo kỳ vọng.</w:t>
      </w:r>
    </w:p>
    <w:p w14:paraId="335800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tử này, bắt đầu có khí thế rồi đây." Đại sư tỷ trong tháp Nhị sư huynh, cười cười mở miệng, đặt quân cờ trong tay xuống</w:t>
      </w:r>
    </w:p>
    <w:p w14:paraId="5212CF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tu hành nhanh chóng trong khoảng thời gian ngắn , đạt tới loại khí thế này, ngoại trừ sư tôn an bài tắm rửa  , thì trọng điểm là tư chất phù hợp với tu luyện Phong Tinh Quyết." Nhị sư huynh  ngẩng đầu, ôn hòa mở miệng, y biết rõ, công pháp thích hợp với tu sĩ rất quan trọng, như Phong Tinh Quyết , công pháp này nhưng làm người ta một bước lên mây, trực xung cửu tiêu!</w:t>
      </w:r>
    </w:p>
    <w:p w14:paraId="36A846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đây là nhất mạch Liệt Diễm bọn họ, nhất dưỡng khí thế công pháp!</w:t>
      </w:r>
    </w:p>
    <w:p w14:paraId="70B76B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 tôn ra ngoài, cầu Thiên Pháp thượng nhân của mình ra tay, dùng sợi tóc để suy diễn cổ kim Thiên Đạo, để Phong Tinh Quyết tự động diễn biến điều chỉnh đến thích hợp nhất với tư chất thập lục sư đệ , , làm được điểm này, sư tôn nhất định </w:t>
      </w:r>
      <w:r w:rsidRPr="00ED23AD">
        <w:rPr>
          <w:rFonts w:ascii="Times New Roman" w:hAnsi="Times New Roman" w:cs="Times New Roman"/>
          <w:sz w:val="28"/>
          <w:szCs w:val="28"/>
        </w:rPr>
        <w:lastRenderedPageBreak/>
        <w:t>phải bỏ ra 1 cái giá thật lớn. . ." Nhị sư huynh nhẹ giọng nói  , Đại sư tỷ đối diện, nở nụ cười.</w:t>
      </w:r>
    </w:p>
    <w:p w14:paraId="4797FB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giá mặc dù không nhỏ, nhưng rất đáng giá, đời tu sĩ ta muốn muốn bước lên Đại Đạo, tuy phục thuộc nhiều vào công pháp, tư chất, cơ duyên, pháp bảo. . . nhưng thực ra, những thứ này đều không quan trọng, đặt lên hàng đầu, chính là khí thế!"</w:t>
      </w:r>
    </w:p>
    <w:p w14:paraId="2C8A3A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bắt đầu nuôi dưỡng khí thế này Từ Hành Tinh cảnh. . . khí thế không sờn này!"</w:t>
      </w:r>
    </w:p>
    <w:p w14:paraId="4DEDFB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chuẩn bị như vậy, mới nhưng có được khí thế bất khuất trước  , thiên địa vạn vật, Thiên Đạo vũ trụ, ức vạn đạo pháp!"</w:t>
      </w:r>
    </w:p>
    <w:p w14:paraId="3DC3C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thế không bị dập tắt thì nhất định nhưng ở trên đỉnh phong, thế gian bất khả chiến bại!" Đại sư tỷ ngửa mặt lên trời cười to, trong mắt lộ ra chờ mong mãnh liệt, lời thì thào trong miệng chỉ có mình cô ta, mới nhưng nghe được.</w:t>
      </w:r>
    </w:p>
    <w:p w14:paraId="1A5A6D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nhất mạch ta ,  các đệ tử có đủ loại khí thế này thế, tuy dưới Thiên Đạo bất nhân lần lượt vẫn lạc. . . nhưng ta tin tưởng, nếu cứ tiếp tục bước đi mới chính là con đường Đại Đạo!"</w:t>
      </w:r>
    </w:p>
    <w:p w14:paraId="1A2ECA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ánh mắt mọi người đều nhìn về phía nền văn mình kia , thì lúc này trên mi tâm Thần Ngưu, Vương Bảo Nhạc đang ngồi trong đạo tinh, một cỗ ý chí  bá đạo , đã chậm rãi sinh sôi!</w:t>
      </w:r>
    </w:p>
    <w:p w14:paraId="10227B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"Xem ra cảnh giới Hành Tinh. . . chỉ là bước trung gian mà thôi!" Vương Bảo Nhạc cảm thụ tu vi trong cơ thể chấn động, rõ ràng chỉ là Hành Tinh trung kỳ, nhưng nếu như mình toàn lực ứng phó, thì trong cảnh giới Hành Tinh muốn đánh bại mình rất khó, còn muốn đánh chết mình, e là cả Vị Ương đạo vực, dù có thì cũng cực kỳ hiếm thấy rồi.</w:t>
      </w:r>
    </w:p>
    <w:p w14:paraId="15F949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pháp tắc duy nhất Khắc Ấn, chín đại quy tắc cổ tinh, Yểm Mục Quyết phụ trợ giết chóc, Phong Tinh Quyết bộc phát chi uy. . ." Vương Bảo Nhạc thì thào nói nhỏ  , sự bá đạo trong thần sắc, càng ngày càng mạnh, hình ảnh thần ngưu thiên thạch dung hợp với hắn, cũng bị vô hình dẫn dắt, khí thế phát ra  ngày càng mãnh liệt.</w:t>
      </w:r>
    </w:p>
    <w:p w14:paraId="1795FB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Tác động quy tắc tinh không xung quanh, từng lực lượng biến hóa nổi lên giọng nói ầm ầm   , khiến chúng tu sĩ phụ cận   bái lạy.</w:t>
      </w:r>
    </w:p>
    <w:p w14:paraId="6FE198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Đột nhiên, hàng trăm phàm tinh do Văn minh Tử kim bồi, bị hắn lấy ra toàn bộ, những này phàm tinh đều bị luyện hóa qua, có thuật pháp phong ấn, nên thoạt nhìn chỉ lớn cỡ nắm tay, sáng như minh châu.</w:t>
      </w:r>
    </w:p>
    <w:p w14:paraId="3C9D01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nếu cởi bỏ phong ấn, chúng lập tức sẽ biến thành từng viên Hành Tinh, trải dài trong tinh không, trọng hóa các ngôi sao.</w:t>
      </w:r>
    </w:p>
    <w:p w14:paraId="6E493D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ta chỉ đang  tu luyện Phong Tinh Quyết tầng thứ nhất Đại viên mãn. . . chưa tu luyện tới tầng thứ hai, nhưng ta cảm thấy. . . Những phàm tinh này, nhưng dung hợp được!" Vương Bảo Nhạc nheo lại mắt, Đạo tinh sáng lên lấp lánh, vị cách tràn ngập toàn bộ Tinh Đồ Thần Ngưu, làm nó chấn động không thôi  , mặc dù uy lực không thể đề cao bao nhiêu, nhưng có đạo tinh gia trì thì lực lượng đã khác rồi.</w:t>
      </w:r>
    </w:p>
    <w:p w14:paraId="0ABBA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Vương Bảo Nhạc nâng hai tay lên, lập tức bấm niệm pháp quyết, Tinh Đồ thần ngưu lại rống lên, mở miệng rộng hướng về phía những phàm tinh biến thành mình châu kia mà hút nhẹ.</w:t>
      </w:r>
    </w:p>
    <w:p w14:paraId="5CE01D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sáng 100 phàm tinh sáng chói lên, lao thẳng đến Thần Ngưu , ngay lập tức bị thôn phệ, phân tán toàn thân, triển khai dung hợp cùng các vị trí thiên thạch.  tất cả những quá trình này không kéo dài quá lâu, sau mười nhịp thở, tinh đồ Thần Ngưu mênh mông, một lần nữa truyền ra tiếng gào thét.</w:t>
      </w:r>
    </w:p>
    <w:p w14:paraId="1CD284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đây thanh thế càng lớn, khí thế càng mạnh hơn nữa, bởi vì có 100 vị trí, thiên thạch bị phàm tinh dung hợp, đã trở thành ngôi sao!</w:t>
      </w:r>
    </w:p>
    <w:p w14:paraId="533799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lực chỉnh thể của Thần Ngưu tăng lên thật lớn, khiến đôi mắt Vương Bảo Nhạc sáng lên.</w:t>
      </w:r>
    </w:p>
    <w:p w14:paraId="170177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dùng đạo tinh gia trì   , Phong Tinh Quyết tầng thứ nhất  ,  cũng nhưng dung hợp phàm tinh!"</w:t>
      </w:r>
    </w:p>
    <w:p w14:paraId="2E419B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"vậy thì ta nắm chắc sau khi tu hành đến tầng thứ hai, sẽ dung hợp linh tinh, tiên tinh, như thế. . . đến tầng thứ ba, dung hợp đặc biệt đặc biệt, hẳn không phải là vấn đề!"</w:t>
      </w:r>
    </w:p>
    <w:p w14:paraId="25F071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có một ngày, ta nhưng dung hợp hơn vạn ngôi sao đặc biệt, hóa thành Tinh đồ Thần Ngưu, thì uy lực của nó đến bao nhiêu?" tâm thần Vương Bảo Nhạc run </w:t>
      </w:r>
      <w:r w:rsidRPr="00ED23AD">
        <w:rPr>
          <w:rFonts w:ascii="Times New Roman" w:hAnsi="Times New Roman" w:cs="Times New Roman"/>
          <w:sz w:val="28"/>
          <w:szCs w:val="28"/>
        </w:rPr>
        <w:lastRenderedPageBreak/>
        <w:t>lên, có chút không thể nào suy nghĩ ra, nhưng loại chờ mong này đâm sâu rễ trong lòng hắn.</w:t>
      </w:r>
    </w:p>
    <w:p w14:paraId="14507D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gia trì, khiến công pháp tăng thêm một bậc, nói như vậy, nếu tu luyện tới tới tầng thứ tư, thì đã nhưng là tầng thứ năm trước nay chưa có rồi!"</w:t>
      </w:r>
    </w:p>
    <w:p w14:paraId="6EE4B1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thế. . . Ta cách đột phá Hành Tinh thì khả năng rất lớn không còn là dung hợp một viên Hằng Tinh nữa rồi. . ." Vương Bảo Nhạc suy tư, phúc chí tâm linh lúc này, một ý niệm táo bạo xuất hiện trong đầu.</w:t>
      </w:r>
    </w:p>
    <w:p w14:paraId="56716E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dùng Phong Tinh Quyết này, khiến đạo tinh của ta tấn cấp, khiến Hành Tinh biến thành Hằng Tinh, một khi làm được như vậy thì tu vi cua ta nhưng tùy thời đột phá, bước vào cảnh giới Hằng Tinh!" trong ánh Vương Bảo Nhạc lộ ra quang mang.  Dù trong Minh Mộng, hay trong Liệt Diễm chủ tinh bây giờ hắn từng xem xét rất nhiều điển tịch.</w:t>
      </w:r>
    </w:p>
    <w:p w14:paraId="58B918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biết rõ, Tu sĩ Hành Tinh tấn chức Hằng Tinh có quá nhiều sự lựa chọn, phần lớn phương pháp bởi vì cải biến cấp độ sinh mệnh, nên không hề bị giới hạn cô định.</w:t>
      </w:r>
    </w:p>
    <w:p w14:paraId="4FFCD5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là phương pháp gì, cũng không thể bảo đảm xác xuất thành công 100% , thất bại tỷ lệ rất cao, mà để có tỷ lệ cao thì cần chuẩn bị thời gian dài  cùng một cái giá lớn, vượt quá sức tưởng tượng, ví dụ. . . bản thân văn minh đó không xuất hiện tu sĩ Hằng Tinh, thì chỉ cần tấn chức văn minh, dưới phúc trạch hồi quỹ  , bộc phát cấp độ sinh mệnh tu sĩ Hành tinh đại viên mãn, do đó thuận lợi bước vào Hằng Tinh cảnh.</w:t>
      </w:r>
    </w:p>
    <w:p w14:paraId="31A1B2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đây, Vương Bảo Nhạc nheo lại mắt, không tiếp tục suy nghĩ nữa, dù sao khoảng cách đột phá còn khá xa, trong khi thần công chỉ sơ thành, trước mặt bây giờ quan trọng nhất là nghĩ biện pháp có đủ hơn vạn phàm tinh, để bổ khuyết Tinh Đồ Thần Ngưu , , . nên bảo nhạc ngẩng đầu, tâm thần khẽ động, Tinh Đồ Thần Ngưu khí thế bá đạo lập tức sáng lên rồi nhanh chóng thu nhỏ lại, trở về cơ thể Vương Bảo Nhạc,  bước ra một bước đã xuất hiện bên ngoài các nên văn minh phụ cận , trước mặt những tu sĩ Hằng Tinh đến đây hộ pháp.</w:t>
      </w:r>
    </w:p>
    <w:p w14:paraId="23487F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Thiếu chủ!" Những tu sĩ Hằng Tinh này, nhanh chóng cúi đầu, cung kính.</w:t>
      </w:r>
    </w:p>
    <w:p w14:paraId="2F5076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"Đa tạ!" Mặc dù thân phận khác nhau, mà một lời nhưng quyết định sinh tử bọn họ, nhưng  Vương Bảo Nhạc rất rõ ràng đây là bởi vì sư tôn tồn tại, , không phải mình, nên hắn vẫn rất khách khí đáp lễ.  đang muốn rời đi thì một tu sĩ Hằng tinh bên cạnh vẻ mặt chần chờ, thấp giọng mở miệng.</w:t>
      </w:r>
    </w:p>
    <w:p w14:paraId="3CECF7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có một tu sĩ tên là Tạ Hải Dương, tự xưng là bạn cũ của ngài, chờ đợi đã lâu. . ."</w:t>
      </w:r>
    </w:p>
    <w:p w14:paraId="69EFC0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Vương Bảo Nhạc sững sờ, sau đó vẻ kinh hỷ hiện lên trong mắt, hắn đang lo không đủ phàm tinh. . . Vì vậy lập tức mở miệng.</w:t>
      </w:r>
    </w:p>
    <w:p w14:paraId="2DCAD8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"Mau mời!"</w:t>
      </w:r>
    </w:p>
    <w:p w14:paraId="59E7B5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1018 Một đôi hảo huynh đệ!</w:t>
      </w:r>
    </w:p>
    <w:p w14:paraId="29316A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bảo nhạc truyền ra phân phó, hắn đợi trọn vẹn bảy ngày. . . Tạ Hải Dương mới chạy tới, cái này không trách Tạ Hải Dương được, thật sự là chỗ của hắn, cách nơi này khá xa, tạ hải dương đã toàn lực ứng phó trong bảy ngày rồi, thậm chí còn có sự trợ giúp của hằng tinh nữa, bằng không  , sợ là ít nhất cũng phải hơn nửa tháng nữa mới tới được.</w:t>
      </w:r>
    </w:p>
    <w:p w14:paraId="67C58F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Vương Bảo Nhạc kiên nhẫn, trong bảy ngày này hắn khoanh chân ngồi trong Hằng Tinh  văn minh Chích Linh, củng cố thần thông  bản thân, làm quen dần vưới phương thức vận chuyển của Phong Tinh Quyết .</w:t>
      </w:r>
    </w:p>
    <w:p w14:paraId="211C77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sau khi cũng đã hoàn toàn thuần thục, triển khai lực lượng thần thông bao trùm toàn thân, hóa thành tầng phòng hộ, thì Tạ Hải Dương đã đến.</w:t>
      </w:r>
    </w:p>
    <w:p w14:paraId="5C0F42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đằng xa, Tạ Hải Dương bước vào Chích Linh văn minh, nhìn đến Bảo Nhạc ở Hằng Tinh  xa xa, toàn thân tràn ra chấn động kinh người Vương, nội tâm của y rung động mạnh mẽ.</w:t>
      </w:r>
    </w:p>
    <w:p w14:paraId="507145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mặt là lâu rồi không gặp, tu vi Vương Bảo Nhạc chênh kệch với ngày  trước như thiên với địa, mặt khác những tu sĩ Hằng Tinh xung quanh cung kính Vương Bảo Nhạc, giống như chỉ cần hắn nói một câu, nhưng vì hắn mà chiến, thân phận của đối phương đã hoàn toàn thay đổi!</w:t>
      </w:r>
    </w:p>
    <w:p w14:paraId="247F1C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thở sâu, điều chỉnh tâm tính, cao giọng hô to.</w:t>
      </w:r>
    </w:p>
    <w:p w14:paraId="3B7D4B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"Tạ Hải Dương, bái kiến thiếu chủ thập lục Liệt Diễm tinh hệ!" Nói xong, Tạ Hải Dương ôm quyền, cúi đầu thật sâu.</w:t>
      </w:r>
    </w:p>
    <w:p w14:paraId="50CF28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trên hằng tinh chích tinh. Vương Bảo Nhạc từ từ mở mắt ra, rồi lập tức đứng lên, với nụ cười trên mặt, nhanh chóng đi nghênh đón.</w:t>
      </w:r>
    </w:p>
    <w:p w14:paraId="3640D3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 sao lại  khách khí như thế chứ, ngươi là bạn cũ của ta, không cần phải như thế đâu." trong tiếng cười Vương Bảo Nhạc tới gần, nâng Tạ Hải Dương dậy, lộ ra chân thành.</w:t>
      </w:r>
    </w:p>
    <w:p w14:paraId="70012E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năm này, nếu không có Hải Dương huynh đệ nhiều lần tương trợ, Vương mỗ cũng không có khả năng đi tới bước này, Hải Dương huynh đệ, ta không bái ngươi thì thôi, ngươi không cần phải bái ta ."</w:t>
      </w:r>
    </w:p>
    <w:p w14:paraId="786C5E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nghe vậy thì cảm động, dùng sức đè cánh tay Vương Bảo Nhạc lại.</w:t>
      </w:r>
    </w:p>
    <w:p w14:paraId="70766A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Tạ mỗ có giúp gì được đâu, đều là năng lực của ngươi, Bảo Nhạc huynh đệ, ngươi không thể xem nhẹ mình!"</w:t>
      </w:r>
    </w:p>
    <w:p w14:paraId="09D142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w:t>
      </w:r>
    </w:p>
    <w:p w14:paraId="3BFBDC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huynh đệ!"</w:t>
      </w:r>
    </w:p>
    <w:p w14:paraId="484DD9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Hai người đều rất lớn, vẻ mặt đều rất nhiệt tình, một bộ cố nhân nhiều năm không gặp, trong lúc nói cười mang theo cảm khái, mọi người xem xung quanh, cũng ghé mắt, cảm nhận được giao tình hai người bọn họ, nhất định như là quân tử  , hai bên hỗ trợ lẫn nhau, kính trọng lẫn nhau, lại không kể công.</w:t>
      </w:r>
    </w:p>
    <w:p w14:paraId="6DAC37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thật ra ... những người bên lề này đều không biết Tạ Hải Dương và Vương Bảo Nhạc, Tạ Hải Dương nhìn như nhiệt tình, nhưng trong lòng lại đắng chát, Vương Bảo Nhạc biến hóa quá lớn, trước kia chỉ là Linh Tiên, lúc này lại là  Hành Tinh trung kỳ, nhất là ba động trên thân thể, dù hắn có lão tổ che chở, cũng vẫn  kinh hãi.</w:t>
      </w:r>
    </w:p>
    <w:p w14:paraId="02EC1D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bỏ qua thân phận  đệ tử Liệt Diễm lão tổ, thì chìa khóa khiến tu vi của hắn biến hóa, đó là chuyến đi tới Tinh Vẫn Chi Địa.</w:t>
      </w:r>
    </w:p>
    <w:p w14:paraId="374313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Tinh Vẫn Chi Địa, lại khiến tạ hải dương đắng chát thêm!</w:t>
      </w:r>
    </w:p>
    <w:p w14:paraId="233FFE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Bởi vì nếu không phải xảy ra tình huống bất ngờ ở chỗ phụ thân, khiến y không có thời gian rảnh bận tâm tới danh ngạch Tinh Vẫn Chi Địa, phải chạy trở về xử lý, thì. . . danh ngạch Văn minh Tử kim sẽ bị y cầm chắc, dựa theo kế hoạch mà y bố trí ban đầu.</w:t>
      </w:r>
    </w:p>
    <w:p w14:paraId="690E69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dù là bán đi hay là đem tặng, đều khiến hắn có được lợi ích rất lớn, nhưng lúc này. . . tất cả đã là quá khứ rồi.</w:t>
      </w:r>
    </w:p>
    <w:p w14:paraId="68DF84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nhiên. Là 1 thương nhân, y nhưng điều chỉnh nhanh chóng, vì vậy vẻ tươi cười trên mặt,  người ngoài sẽ không nhìn ra biến hóa gì..</w:t>
      </w:r>
    </w:p>
    <w:p w14:paraId="61EB69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đã cân nhắc, lợi dụng mối quan hệ của  mình và Vương Bảo Nhạc như thế nào để đạt được mục  tiêu của mình.</w:t>
      </w:r>
    </w:p>
    <w:p w14:paraId="1F2A4B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Vương Bảo Nhạc, hắn tự nhiên liếc mắt nhìn ra vẻ cười cười quen thuộc, nhưng mà không để ý, bởi vì trọng điểm sự nhiệt tình của tạ hải dương mang lại chính là lợi ích.  Bảo nhạc đang thiếu phàm tinh, đối phương tới không khác gì mang lại hy vọng cho bảo nhạc  </w:t>
      </w:r>
    </w:p>
    <w:p w14:paraId="34A417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quan hệ Hai người bọn họ, vốn  như thế, Tạ Hải Dương xua tan sự đắng chát trong lòng, khôi phục lý trí, giá trị của Vương Bảo Nhạc đã sâu sắc hơn nhiều , , khiến lúc khoản đầu tư lúc trước của hắn, giá trị lớn hơn rồi.</w:t>
      </w:r>
    </w:p>
    <w:p w14:paraId="1627B7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mắt Bảo Nhạc, tuy loại quan hệ này không thể trở thành Chí giao, nhưng ai cũng có giá trị của riêng mình, cái này mới là quan hệ vững chắc nhất , vì vậy sau khi biết được Tạ Hải Dương lần này là muốn đi gặp sư tôn của mình, thì  Vương Bảo Nhạc lập tức mời đối phương tới Liệt Diễm chủ tinh.</w:t>
      </w:r>
    </w:p>
    <w:p w14:paraId="0CB807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huynh đệ hảo tâm mời, Tạ mỗ không khách khí nữa." Tạ Hải Dương cười lớn, cùng Vương Bảo Nhạc chuyện trò vui vẻ   , dưới sự hộ tống của rất nhiều tu sĩ của văn minh xung quanh, bay về phía Liệt Diễm chủ tinh, chém gió dọc đường bất tri bất giác, nói đến chuyện ở Tinh Vẫn Chi Địa.</w:t>
      </w:r>
    </w:p>
    <w:p w14:paraId="0AF6AE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huynh đệ, thật thú vị, Vài ngày trước có người hỏi ta rằng, liệu ta có một huynh trưởng, gọi là Tạ Đại Lục hay không, ta nói đối phương rằng, huynh trưởng của ta không gọi là Tạ Đại Lục, nhưng là có một đệ đệ tên như vậy." Tạ Hải Dương thâm ý nhìn về phía Vương Bảo Nhạc, lời này không phải là khó dễ, mà ám </w:t>
      </w:r>
      <w:r w:rsidRPr="00ED23AD">
        <w:rPr>
          <w:rFonts w:ascii="Times New Roman" w:hAnsi="Times New Roman" w:cs="Times New Roman"/>
          <w:sz w:val="28"/>
          <w:szCs w:val="28"/>
        </w:rPr>
        <w:lastRenderedPageBreak/>
        <w:t>chỉ Vương Bảo Nhạc, ngươi mượn danh tiếng Tạ gia ta, ta đây biết rõ, nên ngươi thiếu ta một ân tình.</w:t>
      </w:r>
    </w:p>
    <w:p w14:paraId="349C7C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cười to đáp.</w:t>
      </w:r>
    </w:p>
    <w:p w14:paraId="726ED8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"Khiến Hải Dương huynh đệ chê cười, sự việc  lúc ấy cũng là có nguyên nhân, Sau khi trở về, ta gặp phải chuyện gấp. nên chưa giải thích với ngươi được, nhưng mà nghĩ đến Hải Dương huynh đệ sẽ không để ý, dù sao ta nhưng đạt được danh ngạch Tinh Vẫn Chi Địa, Hải Dương huynh đệ cũng xuất lực tương trợ không ít." </w:t>
      </w:r>
    </w:p>
    <w:p w14:paraId="21865B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lại thâm ý, về phía Tạ Hải Dương, cũng ám chỉ đối phương, , một loạt bố trí của đối phương để lấy danh ngạch Tinh Vẫn Chi Địa ngày đó, vô luận là trong Táng Địa Thần Mục Hoàng tộc, hay là nghĩ cách cứu viện cho mình trong đó, đều là lợi dụng mình, việc này, mình đã đã nhìn ra, nên ân tình cái gì.</w:t>
      </w:r>
    </w:p>
    <w:p w14:paraId="3A7C29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nghe vậy thì cười cười, vẻ mặt như thường, cứ như là là không biết ám chỉ, không nói về  Tinh Vẫn Chi Địa nữa,  mà nói đến chuyện liên bang.</w:t>
      </w:r>
    </w:p>
    <w:p w14:paraId="48429B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cười như thường, dọc đường nói chuyên quá khứ. Thi hoảng lại thổn thức, hai người đã khoảng cách Liệt Diễm chủ tinh, không xa nữa.  cuối cùng thấy Liệt Diễm chủ tinh phía trước, Tạ Hải Dương vờ vịt nhắc tới chuyện Vương Bảo Nhạc tu luyện, Vương Bảo Nhạc nghe vậy thì chớp mắt, ra vẻ cảm khái.</w:t>
      </w:r>
    </w:p>
    <w:p w14:paraId="3E47CC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Đi vào Liệt Diễm tinh hệ, ta mới chính thức biết được, nguyên lai hao phí tu hành là to lớn như thế nào, một tầng Phong Tinh Quyết thôi mà đã cần hơn vạn phàm tinh." Vương Bảo Nhạc đã đã nhìn ra, đối phương đi vào Liệt Diễm tinh hệ, là có việc cần nhờ vả, mặc dù không biết là nhờ cái gì nhưng mình  lại không ngại, thế là cứ nói thẳng ra.</w:t>
      </w:r>
    </w:p>
    <w:p w14:paraId="636C5C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"cần nhiều như vậy sao?" Tạ Hải Dương thầm nghĩ Vương Bảo Nhạc này định công phu sư tử ngoạm , mình còn chưa nhờ hắn cái gì, mà đã đòi hơn vạn phàm tinh, vì vậy trên mặt xuất hiện vẻ khó xử.</w:t>
      </w:r>
    </w:p>
    <w:p w14:paraId="4F35C5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huynh đệ, nhưng giúp ngươi một chút, nhưng mà hơn vạn phàm tinh, giá cả xa xỉ a, nhưng ngươi là huynh đệ của ta, việc này ta nhất định sẽ hết sức hỗ trợ, ngươi đã cần phàm tinh như vậy. . . chỗ này ta có một ít, đưa cho ngươi, coi như lễ gặp mặt lâu ngày không gặp." </w:t>
      </w:r>
    </w:p>
    <w:p w14:paraId="5CD8D6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xong, Tạ Hải Dương hào khí từ trong lòng ngực xuất ra 1 chiếc túi trữ vật, đưa cho Vương Bảo Nhạc.</w:t>
      </w:r>
    </w:p>
    <w:p w14:paraId="059BD1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không khách khí, nhận lấy quét qua, thì bất ngờ thấy chỉ có một viên phàm tinh, con mắt lập tức nheo lại, lễ gặp mặt này của đối phương, nhìn như chỉ có một viên, nhưng giá trị kinh người, nên này lễ gặp mặt này không to cũng không nhỏ</w:t>
      </w:r>
    </w:p>
    <w:p w14:paraId="45B9A0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thế cũng nhưng thấy được, Tạ Hải Dương lần này đến Liệt Diễm tinh hệ, sự việc nhờ vả không nhỏ, vì vậy Vương Bảo Nhạc vuốt ve Túi Trữ Vật, không lập tức thu hồi, mà nhìn về phía Tạ Hải Dương.</w:t>
      </w:r>
    </w:p>
    <w:p w14:paraId="7D47E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 có chuyện cứ nói thẳng, không biết cần Vương mỗ làm gì?"</w:t>
      </w:r>
    </w:p>
    <w:p w14:paraId="4A036E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cười cười, sau khi nghĩ nghĩ, nhẹ giọng mở miệng.</w:t>
      </w:r>
    </w:p>
    <w:p w14:paraId="00A6B6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huynh đệ, ta muốn ngươi giúp ta giới thiệu một vị sư huynh hoặc là sư tỷ. . . mà lúc cần thiết, nói vài lời tốt đẹp, sau khi khi chuyện này thành công, ta thêm ngươi một viên phàm tinh."</w:t>
      </w:r>
    </w:p>
    <w:p w14:paraId="16C552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thì sững sờ, nhăn mày, thầm nghĩ sư huynh của mình sư tỷ, thực ra đều là sư tôn, một hai viên phàm tinh mặc dù giá trị không nhỏ, nhưng để mình giới thiệu, lại còn nói tốt, thì 2 viên phàm tinh tính toán là cái gì,  chân thành có vẻ chưa đủ. . . nhưng sau đó, hắn vẫn hỏi một câu.</w:t>
      </w:r>
    </w:p>
    <w:p w14:paraId="2B04A5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biết ngươi muốn gặp vị nào sư huynh sư tỷ nào?"</w:t>
      </w:r>
    </w:p>
    <w:p w14:paraId="6C3DFC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1019 Kỳ thật, ngươi cũng biết đấy!</w:t>
      </w:r>
    </w:p>
    <w:p w14:paraId="210698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không phải không biết thành ý của mình không đủ, nhưng y cảm thấy hai viên phàm tinh, đã đủ rồi, đối với người mà mình đầu tư, y  không muốn tính cánh đối phương trở lên tham lam, cũng không muốn làm đối phương cảm thấy đồ của mình dễ cầm.</w:t>
      </w:r>
    </w:p>
    <w:p w14:paraId="151F82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y nhìn Vương Bảo Nhạc không vừa mắt, mà vì bản tính kinh doanh của y, hắn gần đây cảm thấy bao nhiêu đây là đủ cho việc trợ giúp rồi.</w:t>
      </w:r>
    </w:p>
    <w:p w14:paraId="74ECA5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như thế, thì sự việc phát triển nay sau này nhưng không chế được, khác cũng nhưng bảo đảm địa vị của mình, nuông chiều quá khiến đối phương thành thói quen cùng ỷ lại, khó khống chế tài nguyên thất thoát.</w:t>
      </w:r>
    </w:p>
    <w:p w14:paraId="35A4DF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có như vậy, mới xem như một lần thu hoạch đầu tư hoàn mỹ!</w:t>
      </w:r>
    </w:p>
    <w:p w14:paraId="111E99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tặng phàm tinh và lời hứa sau đó, thực ra đều ẩn chứa hình thức kinh doanh của y,  thậm chí hắn đã nghĩ kỹ rồi, muốn đem phàm tinh như mồi câu, từng bước một khiến đối phương làm theo suy nghĩ của mình  . Cho đến mình đạt thành mục tiêu.</w:t>
      </w:r>
    </w:p>
    <w:p w14:paraId="5DE61F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Mang theo ý nghĩ như vậy, Tạ Hải Dương mỉm cười nói.</w:t>
      </w:r>
    </w:p>
    <w:p w14:paraId="604E4D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huynh đệ, chờ ta sau khi bái kiến Liệt Diễm lão tổ, ta sẽ nói ngươi biết, đến lúc đó mong rằng Bảo Nhạc huynh đệ tương trợ một hai." Tạ Hải Dương đầu óc co sạn , nhưng hành  vi trên lại rất khiêm tốn, nói song còn tranh thủ  ôm quyền cúi đầu với Vương Bảo Nhạc.</w:t>
      </w:r>
    </w:p>
    <w:p w14:paraId="370BF7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tia sáng lóe lên trong mắt Vương Bảo Nhạc , dùng tâm trí của cùng lịch duyệt của hắn, tự nhiên nhìn ra cách nghĩ của Tạ Hải Dương, nhưng không chú ý, vì hắn nhìn ra, dù Tạ Hải Dương suy nghĩ như thế nào, việc này đối với mình ,là một lần giao dịch mà thôi.</w:t>
      </w:r>
    </w:p>
    <w:p w14:paraId="611A73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viên phàm tinh đổi một lần giới thiệu cũng được , về phần đỡ lời thì. . . Dù sao trên cơ bản có sư huynh sư tỷ đều là sư tôn, thành vấn đề." Vương Bảo Nhạc đã có quyết định, cùng Tạ Hải Dương nói chuyện linh tinh , đến khi thân ảnh hai người hóa thành cầu vồng, tiến vào Liệt Diễm chủ tinh  , bay thẳng đến tháp của Liệt Diễm lão tổ cùng với các sư huynh tỷ khác.</w:t>
      </w:r>
    </w:p>
    <w:p w14:paraId="4EC90B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Sắp tới gần, Tạ Hải Dương có chút lo lắng, nội tâm không khỏi dấy lên cảm giác lo được lo mất , dù cảm thấy kế hoạch không có vấn đề, nhưng vẫn nhịn không được khẽ hỏi ý với Vương Bảo Nhạc.</w:t>
      </w:r>
    </w:p>
    <w:p w14:paraId="11BCE8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huynh đệ, ngươi có biết, những sư huynh sư tỷ của ngươi , ai có quan hệ tốt với Trần Thanh Tử không?"</w:t>
      </w:r>
    </w:p>
    <w:p w14:paraId="172A85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Vương Bảo Nhạc sửng sốt một chút, kinh ngạc nhìn về phía Tạ Hải Dương.</w:t>
      </w:r>
    </w:p>
    <w:p w14:paraId="55594A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chính  là đệ nhất Thần Vương Vị Ương tộc đó, nhưng chiến Thần Hoàng, khủng bố vô cùng, Sát Thần này đã từng là đệ tử Minh Tông. . . Trần Thanh Tử!" Tạ Hải Dương thấp giọng giải thích, sau đó thở dài.</w:t>
      </w:r>
    </w:p>
    <w:p w14:paraId="5D8241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"Ngươi đoán chừng không biết người này , aizz."</w:t>
      </w:r>
    </w:p>
    <w:p w14:paraId="691CA9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thần sắc cổ quái, thầm nghĩ ta như thế nào lại không biết, nhưng lại  không biểu hiện gì, mà ra vẻ tò mò hỏi.</w:t>
      </w:r>
    </w:p>
    <w:p w14:paraId="0B9264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rốt cuộc là muốn tìm Trần Thanh Tử này, hay là sư huynh sư tỷ của ta vậy?"</w:t>
      </w:r>
    </w:p>
    <w:p w14:paraId="0A22D3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ta biết có ai quen hắn hay không là được rồi." Nghĩ đến sự việc cha mình, Tạ Hải Dương có chút bực bội, nhịn không được trả lời một câu.</w:t>
      </w:r>
    </w:p>
    <w:p w14:paraId="752460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nhướng mày, nhưng vẫn nhẫn nại với tính tình của đối phương.</w:t>
      </w:r>
    </w:p>
    <w:p w14:paraId="0F96E0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thật, ta đến Liệt Diễm tinh hệ thời gian không dài, không nghe nói những sư huynh sư tỷ của ta, ai có quan hệ tốt với  Trần Thanh Tử. . . Nhưng. . ." Vương Bảo Nhạc trầm ngâm, còn chưa nói song thì Tạ Hải Dương đã lắc đầu thở dài rồi.</w:t>
      </w:r>
    </w:p>
    <w:p w14:paraId="2A1FF1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"Được rồi, chuyện này để  tự ta xử lý đi." Tạ Hải Dương bản cũng không  đặt hi vọng vào Vương Bảo Nhạc. Tâm lý cũng lo được lo mất vừa rồi mới làm y hỏi ý, nội tâm bực, đi về phía .</w:t>
      </w:r>
    </w:p>
    <w:p w14:paraId="268394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chần chờ, nhìn  Tạ Hải Dương bay thẳng đến Liệt Diễm lão tổ tháp, nhịn không được mở miệng.</w:t>
      </w:r>
    </w:p>
    <w:p w14:paraId="20D4B0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ngươi tìm Trần Thanh Tử có chuyện gì à?"</w:t>
      </w:r>
    </w:p>
    <w:p w14:paraId="1A92C4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lúc khác, dùng sự khôn khéo của Tạ Hải Dương, nhưng nghe ra ít hàm xúc đặc biệt trong lời nói này , nhưng lúc này lòng y nôn nóng, có chỗ không để ý, nhất là bị Vương Bảo Nhạc không ngừng hỏi việc tư, lòng  hắn đã nổi lên một chút không kiên nhẫn.</w:t>
      </w:r>
    </w:p>
    <w:p w14:paraId="0B8309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chuyện này nói với ngươi cũng vô dụng, ngươi không thể giúp, chờ ta bái kiến Liệt Diễm lão tổ, có được đáp án, thì sẽ thỉnh ngươi tương trợ." Nói xong, Tạ Hải Dương cũng không quay đầu lại, nhanh chóng tới gần tháp Liệt Diễm lão tổ.  sau khi dừng lại, y ôm quyền cúi đầu thật sâu về phía tháp, thần sắc cung kính trước nay chưa tùng có, cao giọng mở miệng.</w:t>
      </w:r>
    </w:p>
    <w:p w14:paraId="3D051A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Tạ Hải Dương, cầu kiến Liệt Diễm lão tổ!"</w:t>
      </w:r>
    </w:p>
    <w:p w14:paraId="07DC88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"Vào đi!" Tạ Hải Dương đến, tự nhiên trốn không thoát thần thức Liệt Diễm lão tổ, thực ra khi y bước vào Liệt Diễm tinh hệ 1 bước, Liệt Diễm lão tổ đã biết được.  lúc này theo lời nói, tháp đại môn chậm rãi mở ra, Tạ Hải Dương thở sâu, thần sắc nghiêm nghị bước vào trong đó.</w:t>
      </w:r>
    </w:p>
    <w:p w14:paraId="32603A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Tạ Hải Dương tiến vào tháp sư tôn, Vương Bảo Nhạc có chút không vui, thầm nghĩ thằng lại cho rằng mình không có tác dụng lắm, ông đây định cân nhắc một chút, giờ xem ra quên mẹ đi. Bảo Nhạc không thoải mái, quay người nhoáng lên một cái, bay thẳng đến tháp .</w:t>
      </w:r>
    </w:p>
    <w:p w14:paraId="30A978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tới tháp, Vương Bảo Nhạc khoanh chân ngồi xuống, con mắt chậm rãi nheo lại, trong đầu xuất hiện lời nói và việc làm của Tạ Hải Dương một đường vừa rồi, lộ ra suy tư.</w:t>
      </w:r>
    </w:p>
    <w:p w14:paraId="7086B9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Những hành động của Tạ Hải Dương này, rất rõ ràng có chuyện gì đó, yêu cầu sư huynh Trần Thanh Tử trợ giúp. . . Mà Tạ gia không thiếu cường giả, nên cơ bản không có gì là không thể giải quyết, trừ phi. . . Chuyện này có quan hệ cùng bản thân sư huynh,   Tạ Hải Dương vội vã như vậy, việc này liên quan mật thiết với hắn còn hơn cả gia tộc!"</w:t>
      </w:r>
    </w:p>
    <w:p w14:paraId="7B8055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Tạ Hải Dương lại tới đây. . . Hẳn là hắn không thể nào liên hệ được với Trần Thanh Tử, nên hỏi sư huynh sư tỷ nào của ta, quan hệ tốt với Trần Thanh Tử. . . nhất định là sư tôn tứng nói gì với hắn rồi, nên mới tạo thành loại hiểu lầm này. . ." Vương Bảo Nhạc tư duy nhanh nhẹn, nhanh chóng từ biểu hiện của Tạ Hải Dương suy đoán ra đại khái sự việc.</w:t>
      </w:r>
    </w:p>
    <w:p w14:paraId="054AF0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thần sắc lộ ra cổ quái, ngẩng đầu nhìn sư tôn xa xa.</w:t>
      </w:r>
    </w:p>
    <w:p w14:paraId="26F705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sư tôn đào hố cho Tạ Hải Dương à, hẳn là mơ hồ nói với Tạ Hải Dương, mình có người đệ tử, có quan hệ không hệ với Trần Thanh Tử. . ." Nghĩ tới đây, Vương Bảo Nhạc nhịn không được ho khan một tiếng, tâm tư cũng bị lung lay, con mắt chậm rãi sáng lên.</w:t>
      </w:r>
    </w:p>
    <w:p w14:paraId="6D99FE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ta suy đoán không sai, nhanh thôi Tạ Hải Dương sẽ tìm đến ta rồi. . . Hải Dương huynh đệ, ta rất thông cảm với ngươi." Vương Bảo Nhạc trợn mắt, khống chế không nối hiện lên vẻ chờ mong .</w:t>
      </w:r>
    </w:p>
    <w:p w14:paraId="47CFC9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Hơn nữa, thông qua Tạ Hải Dương, ta cũng nhưng hiểu rõ một chút sư huynh rốt cuộc đã đi đâu. . . tên này ném ta tới Văn minh thần mục, rối mất cmn tích. . ." Vương Bảo Nhạc vuốt vuốt mi tâm, biết những chuyện này sẽ có đáp án nhanh thôi, vì vậy thở sâu, nhắm mắt ngồi đó , chờ đợi Tạ Hải Dương đến.</w:t>
      </w:r>
    </w:p>
    <w:p w14:paraId="0972DA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Dĩ nhiên là hắn đoán đúng rồi, lúc này trong tháp Liệt Diễm lão tổ  , Tạ Hải Dương vẻ mặt thành kính quỳ nơi đó, trước mặt hắn đặt Túi Trữ Vật Kim sắc.</w:t>
      </w:r>
    </w:p>
    <w:p w14:paraId="162972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Liệt Diễm lão tổ, vẻ mặt thâm ý ngồi đó, bên cạnh còn có Đại sư tỷ của Vương Bảo Nhạc, vẻ mặt mặt ngưng trọng, trong khi cao thấp dò xét Tạ Hải Dương  ,  thì Liệt Diễm lão tổ nhàn nhạt mở miệng.</w:t>
      </w:r>
    </w:p>
    <w:p w14:paraId="4F2222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bái lão phu làm sư tôn? Việc này không có khả năng, lão phu đã không muốn thu đệ tử, nếu ngươi có lòng, bái đại đệ tử của ta làm sư tôn là tốt rồi."</w:t>
      </w:r>
    </w:p>
    <w:p w14:paraId="6B8900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nghe vậy thì chần chờ một chút, âm thầm cắn răng một cái, quỳ lạy về phía đại đệ tử bên cạnh Liệt Diễm lão tổ, hô to lên.</w:t>
      </w:r>
    </w:p>
    <w:p w14:paraId="01EB46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"Kính xin sư tôn đồng ý, nhận lấy hải dương, hải dương nhất định ghi khắc ân huệ sư tôn!"</w:t>
      </w:r>
    </w:p>
    <w:p w14:paraId="39FEBC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Đại sư tỷ thần chần chờ, nhìn về phía Liệt Diễm lão tổ, Liệt Diễm lão tổ vuốt chòm râu, một bộ việc của ngươi mà.</w:t>
      </w:r>
    </w:p>
    <w:p w14:paraId="7C9F0B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sau khi bị Tạ Hải Dương khi thấy,y sốt ruột, từ trong ngực lại lấy ra mấy túi trữ vật, đặt trước mặt , khẩn cầu.</w:t>
      </w:r>
    </w:p>
    <w:p w14:paraId="7C9863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Đại sư tỷ cố gắng gật đầu, xem như  thu Tạ Hải Dương làm môn hạ .  có thân phận đệ tử,  kế hoạch đạt thành, nội tâm Tạ Hải Dương cuồng hỉ, cũng mặc kệ bối phận gì, nhìn Liệt Diễm lão tổ , vội vàng vội vàng mở miệng.</w:t>
      </w:r>
    </w:p>
    <w:p w14:paraId="7D2284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sư tổ, nhưng nói cho đệ tử biết, Liệt Diễm nhất mạch   chúng ta, vị sư thúc nào của ta có quan hệ tốt với Trần Thanh Tử?"</w:t>
      </w:r>
    </w:p>
    <w:p w14:paraId="3030CF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được lời nói của Tạ Hải Dương, Liệt Diễm lão tổ nheo lại mắt, không nói chuyện, Đại sư tỷ bên cạnh thần sắc từ  ngưng trọng biến thành cổ quái, sau khi ho khan một tiếng, chậm rãi mở miệng.</w:t>
      </w:r>
    </w:p>
    <w:p w14:paraId="5B970C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về trong những sư thúc của ngươi , người có quan hệ với Trần Thanh Tử, như thân huynh đệ,  kỳ thật. . . Ngươi cũng biết đấy."</w:t>
      </w:r>
    </w:p>
    <w:p w14:paraId="4CBBA7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Lời đại sư tỷ vừa ra, không đợi nói xong, tâm thần Tạ Hải Dương chấn động, nghe ra có một tia không đúng. . .</w:t>
      </w:r>
    </w:p>
    <w:p w14:paraId="562690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1020 Đùa dai</w:t>
      </w:r>
    </w:p>
    <w:p w14:paraId="209006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biết . . ." Tạ Hải Dương thở dốc, con mắt đăm đăm, cảm thấy lúc này đầu mình có chút không đủ dùng, theo bản năng hiện ra một thân ảnh, nhưng Ngay sau đó lại bị mình cưỡng ép xóa đi, đáy lòng không ngừng lẩm bẩm, cái này là không thể nào. . .</w:t>
      </w:r>
    </w:p>
    <w:p w14:paraId="504D16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ngươi cũng biết." trong mắt Đại sư tỷ hiện lên một tia đắc ý mà Tạ Hải Dương nhìn không ra, cưỡng ép xụ mặt, lạnh giọng mở miệng.</w:t>
      </w:r>
    </w:p>
    <w:p w14:paraId="387738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là …  thập lục sư thúc của ngươi, Vương Bảo Nhạc!"</w:t>
      </w:r>
    </w:p>
    <w:p w14:paraId="50B041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thân Tạ Hải Dương chấn động mạnh,  dường như trong đầu có trăm vạn thiên lôi ầm ầm nổ tung,  giọng nói của sư phó như tua chậm lại hóa thành vô số làn sóng  dư âm, vang bên tai.</w:t>
      </w:r>
    </w:p>
    <w:p w14:paraId="14E093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 . Sư thúc. . ."</w:t>
      </w:r>
    </w:p>
    <w:p w14:paraId="06867F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"của ngươi. . .'</w:t>
      </w:r>
    </w:p>
    <w:p w14:paraId="70E44B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w:t>
      </w:r>
    </w:p>
    <w:p w14:paraId="013538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hoàn toàn mê muội, nhịn không được giơ tay lên đánh mạnh vào gáy, vẻ mặt mờ mịt mờ mịt, ngơ ngác nhìn sư tôn cùng với sư tổ nghiêm túc trước mắt, mà sư tôn của hắn, lúc này còn chưa nói xong.</w:t>
      </w:r>
    </w:p>
    <w:p w14:paraId="71CA18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ta nghe ngươi sư tổ nói về ngươi, là người rất khôn khéo, ngươi lại quen biết Vương Bảo Nhạc, chẳng lẽ cũng không biết quan hệ giữa hắn và Trần Thanh Tử, đã đã như thân nhân rồi sao?" Đại sư tỷ cảm khái mở miệng, thậm chí còn dùng động tác lắc đầu thở dài phối hợp với lời của mình, khiến cả người nàng hiện ra vẻ bất đắc dĩ vô cùng.</w:t>
      </w:r>
    </w:p>
    <w:p w14:paraId="711456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 . Sư tổ. . . Ngươi, ngươi không phải nói. . . Ngươi có một vị đệ tử, có quan hệ với Trần Thanh Tử. . . nhưng mà, nhưng mà. . . Lúc kia, Vương Bảo Nhạc còn chưa bái sư a!" Tạ Hải Dương lúc này đã hoàn toàn xoắn quẩy, nhìn về phía Liệt Diễm lão tổ, lắp bắp nói ra.</w:t>
      </w:r>
    </w:p>
    <w:p w14:paraId="343F18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"Đúng vậy a, Vương Bảo Nhạc hoàn toàn chính xác là đệ tử của ta, mặc dù khi đó hắn chưa bái sư, nhưng trong nội tâm lão phu, hắn là đệ tử của ta rồi , như thế nào, ngươi hiểu lầm, còn muốn oán trách lão phu hay sao?" Liệt Diễm lão tổ vẻ mặt không vui, một bộ là có lừa ngươi đầu, là tiểu tử ngươi phản ứng chậm đấy chứ.</w:t>
      </w:r>
    </w:p>
    <w:p w14:paraId="73AEA6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 . ngươi. . ." Tạ Hải Dương đưng bật dậy, thở dốc, con mắt trợn to, thân thể không ngừng run rẩy, nội tâm kêu khổ không thôi, y cảm thấy ủy khuất, ngập trời ủy khuất.</w:t>
      </w:r>
    </w:p>
    <w:p w14:paraId="0E34BC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 như thế nào cũng không nghĩ tới, mình trăm cay ngàn đăng một vòng lớn, trong khi người nhưng giải quyết mọi việc lại ở ngay bên cạnh mình! !</w:t>
      </w:r>
    </w:p>
    <w:p w14:paraId="18383C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Sớm biết như thế, ngày đó cần gì mình phải nóng lòng như lửa rời đi Tạ gia phường thị, cần gì phải sầu mi khổ kiếm suy tư biện pháp giải quyết, , làm gì phải lo được lo mất, cần gì phải đào rỗng tâm tư đi tìm người quen biết với Trần Thanh Tử.</w:t>
      </w:r>
    </w:p>
    <w:p w14:paraId="406E39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lúc này y cảm thấy, ngày đó ở Tạ gia phường thị, mình muốn  Vương Bảo Nhạc giúp, đoán chừng chỉ cần nói một câu là song, đối phương tám chín phần mười sẽ xem xét, bo ra thêm tý vốn thì chuyện này đã sớm giải quyết hoàn mỹ rồi.</w:t>
      </w:r>
    </w:p>
    <w:p w14:paraId="5FB11E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Sao lại thế này ...</w:t>
      </w:r>
    </w:p>
    <w:p w14:paraId="28F67E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nghĩ đến vừa rồi, Vương Bảo Nhạc rõ ràng có hỏi mình, tìm Trần Thanh Tử có chuyện gì, lúc này mới nhớ lại, đối phương rõ ràng là có ý muốn giúp mình  .</w:t>
      </w:r>
    </w:p>
    <w:p w14:paraId="135CF6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mình lại không để ý. . .</w:t>
      </w:r>
    </w:p>
    <w:p w14:paraId="70579A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"Trời ạ. . . Ta ta ta. . ." Tạ Hải Dương khóc không ra nước mắt  , một cỗ không cam lòng mãnh liệt, theo nước mắt đột nhiên phun trào, hiện y đã biết rồi, là Liệt Diễm lão tổ trước mắt này nói dối mình.</w:t>
      </w:r>
    </w:p>
    <w:p w14:paraId="6BC840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cái gì mà ngươi! Không biết lớn nhỏ, còn ra thể thống gì!" Liệt Diễm lão tổ cau mày, hừ lạnh, hàng quang trong mắt lóe lên, tản ra uy áp.</w:t>
      </w:r>
    </w:p>
    <w:p w14:paraId="7C7008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Tạ Hải Dương giật mình, có chỗ thanh tỉnh, cảm thấy Liệt Diễm lão tổ trước mặt này mà bộc phát, nhưng hóa thành Siêu cấp núi lửa phun trào, Thiên Băng Địa Liệt.</w:t>
      </w:r>
    </w:p>
    <w:p w14:paraId="71025A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Đại sư tỷ Một bên, lập tức tiến lên kéo Tạ Hải Dương toàn thân run rẩy, đứng bên người nàng, cúi đầu với Liệt Diễm lão tổ .</w:t>
      </w:r>
    </w:p>
    <w:p w14:paraId="0244CE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bớt giận! !"</w:t>
      </w:r>
    </w:p>
    <w:p w14:paraId="24BD9B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"Bớt giận? Đông nhi, là vi sư sai rồi, không nên để ngươi thu người tên đệ tử này, thôi, hôm nay phế đi thân phận của hắn, nhất mạch Liệt Diễm ta, không có người phạm thượng như thế này!" Nói xong, Liệt Diễm lão tổ đang muốn nâng tay lên, thì Đại sư tỷ lo lắng đã, trực tiếp quỳ xuống  .</w:t>
      </w:r>
    </w:p>
    <w:p w14:paraId="1901B8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w:t>
      </w:r>
    </w:p>
    <w:p w14:paraId="7208B9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cả đời này, chưa thu đồ đệ bao giờ, lúc này đã mở miệng nhận lấy Dương nhi, như vậy hắn là đệ tử của ta, kính xin sư tôn xem hắn như tấm chiếu mới, bỏ qua việc này, hắn. . . Hắn vẫn là một đứa trẻ"</w:t>
      </w:r>
    </w:p>
    <w:p w14:paraId="53C5B3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Liệt Diễm lão tổ vẻ mặt nhăn nhó, nhìn đệ tử của mình, lại nhìn về phía Tạ Hải Dương rõ ràng bị ông ta dọa cho hoảng sợ, một lúc sau mới hừ lạnh, mở miệng.</w:t>
      </w:r>
    </w:p>
    <w:p w14:paraId="627491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nếu không có sư tôn ngươi cầu tình, lúc này lão phu sẽ theo như môn quy xử tr ngươi rồi. . . Mà thôi, đồ đệ của ngươi, người tự đi mà sắp xếp!" Nói xong, Liệt Diễm lão tổ phất tay áo rời đi, có vẻ rất tức giận.</w:t>
      </w:r>
    </w:p>
    <w:p w14:paraId="2D05CA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Bấy giờ này uy áp trong tháp cũng tiêu tán ra, khôi phục như thường.</w:t>
      </w:r>
    </w:p>
    <w:p w14:paraId="5248C1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lúc này Vương Bảo Nhạc ở đây, sau khi thấy một màn như vậy, trong lòng sẽ hét lên, cảm thấy sư tôn mình đùa dai giống như thật vậy,diễn quá mức nhập vai, diễn tới từng thớ thịt. . .</w:t>
      </w:r>
    </w:p>
    <w:p w14:paraId="4C453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Tạ Hải Dương không biết a, y nhìn mình chọc giận Liệt Diễm lão tổ, nhìn  khí thế Liệt Diễm lão tổ bộc phát, nhìn sư tôn mình vừa vì mình mà cầu tình, trong lòng đã quá sốc rồi.</w:t>
      </w:r>
    </w:p>
    <w:p w14:paraId="1602FA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 ."</w:t>
      </w:r>
    </w:p>
    <w:p w14:paraId="0B47AA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thở dài, đứng dậy nhìn Tạ Hải Dương.</w:t>
      </w:r>
    </w:p>
    <w:p w14:paraId="575BC8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bái nhập nhất mạch Liệt Diễm ta, hãy tuân thủ môn quy, ngươi vừa chọc giận sư tổ, nếu như có lần nữa. . . Sư tôn cũng không giúp được ngươi."</w:t>
      </w:r>
    </w:p>
    <w:p w14:paraId="7738C8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"Hơn nữa việc này ngươi hãy cẩn thận ngẫm lại, ngươi bị thiệt thòi sao?" Đại sư tỷ ý vị thâm trường nhìn Tạ Hải Dương , cái nhìn này làm Tạ Hải Dương run lên , coi như hoàn toàn tỉnh táo lại.</w:t>
      </w:r>
    </w:p>
    <w:p w14:paraId="586BEA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 biết sư tôn nói không sai, sư tổ mặc dù nói dối, nhưng cuối cùng, là do mình hiểu lầm. . .</w:t>
      </w:r>
    </w:p>
    <w:p w14:paraId="3F06C8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lập tức ý thức được mình trước đó đã thất thố rồi, suy nghĩ lệch lạc, đã đã bái nhập nhất mạch Liệt Diễm, như vậy là môn nhân Liệt Diễm tinh hệ,   thật sự là mình không tổn thất gì, thậm chí còn là đồng môn với Vương Bảo Nhạc, tìm hắn hỗ trợ sẽ thuận lợi hơn.</w:t>
      </w:r>
    </w:p>
    <w:p w14:paraId="024CB7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vị trí  của mình trong Tạ gia cũng siêu nhiên, sẽ ngày việc kinh doanh sẽ thông thuận hơn, bối cảnh của mình còn lớn hơn trước đó, quan trọng nhất là. . . trong Tạ gia mình chỉ là 1 thành phần, nếu có phiền toái, Tạ gia lão tổ nhất định sẽ không vì mình mà ra tay, còn ở Liệt Diễm tinh hệ, mình là thế hệ đệ tử thứ ba duy nhất, một khi có phiền toái, dùng tính cách bao che khuyết điểm của Liệt Diễm lão tổ, tất nhiên sẽ ra tay.</w:t>
      </w:r>
    </w:p>
    <w:p w14:paraId="542244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vậy, mắt Tạ Hải Dương sáng lên, cảm thấy thu hoạch như thế, dù gọi Vương Bảo Nhạc là sư thúc, khiến hắn bất đắc dĩ, nhưng cũng chỉ có như thế mà thôi.</w:t>
      </w:r>
    </w:p>
    <w:p w14:paraId="419A3A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Tạ Hải Dương thở sâu, quỳ xuống dưới sư tôn của mình .</w:t>
      </w:r>
    </w:p>
    <w:p w14:paraId="54C75B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tôn chỉ điểm!"</w:t>
      </w:r>
    </w:p>
    <w:p w14:paraId="7F1C54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vẻ mặt ôn hòa nhìn Tạ Hải Dương trước mắt, trong mắt lộ ra sự thân thiện, đưa tay nhẹ nhàng sờ lên đầu Tạ Hải Dương, nhưng thu trở lại nhanh chóng, mặt không biểu tình đưa tay ra phía sau chùi chùi, thật sự là. . . trên đầu Tạ Hải Dương quá nhiều keo xịt tóc, nhưng trên mặt vẫn là vẻ vui mừng.</w:t>
      </w:r>
    </w:p>
    <w:p w14:paraId="7CEC2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"Hảo hài tử, đi gặp thập lục sư thúc của ngươi đi, nhớ rõ hò hét nhiều chút, nếu hắn vui vẻ, thì chuyện của ngươi. . . còn gọi là chuyện sao?"</w:t>
      </w:r>
    </w:p>
    <w:p w14:paraId="09ED4B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đã hiểu!" Tạ Hải Dương ngẩng đầu lớn tiếng mở miệng, đôi mắt sáng ngời, đứng dậy muốn rời đi, nhưng chưa đi được mấy bước thì sư tôn phía sau hắn, cũng chính là Đại sư tỷ của Vương Bảo Nhạc, nhịn không được nói một câu.</w:t>
      </w:r>
    </w:p>
    <w:p w14:paraId="6F84B1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nhi,về sau xịt ít keo đi một chút, dính hết lên tay ta rồi. . ."</w:t>
      </w:r>
    </w:p>
    <w:p w14:paraId="508B45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Tạ Hải Dương nghe vậy có chút xấu hổ,vội vàng gật đầu đồng ý, nhanh chóng đã đi ra tháp ,  , y đứng đó , nhìn thiên địa xa xa, gió nóng phả vào mặt làm y nhớ lại từng màn trong khoảng thời gian như một giấc mộng vậy.</w:t>
      </w:r>
    </w:p>
    <w:p w14:paraId="09FFDB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nói rất đúng, có gì mà không được, không phải chỉ là gọi sư thúc thôi sao, nhưng bái nhập Liệt Diễm nhất mạch, địa vị Tạ Hải Dương Tạ trong Tạ gia ta đã khác trước!" sau khi Không ngừng thôi miên bản thân, Tạ Hải Dương tinh thần vô cùng phấn chấn, bay thẳng đến tháp Vương Bảo Nhạc.  vừa mới tới gần, còn không bước vào thì Tạ Hải Dương ở ngoài đã hô to một tiếng.</w:t>
      </w:r>
    </w:p>
    <w:p w14:paraId="378719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Tạ Hải Dương, cầu kiến soái ca đệ nhất  liên bang thập lục sư thúc!"</w:t>
      </w:r>
    </w:p>
    <w:p w14:paraId="54D9A0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1021 Nhổ lông Dương!</w:t>
      </w:r>
    </w:p>
    <w:p w14:paraId="3BE899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đang khoanh chân ngồi trong Tháp, chờ đợi Tạ Hải Dương .  nghe vậy mở mắt ra, hơi nhướng mày, trên mặt lộ ra vẻ đắc ý không che dấu được.</w:t>
      </w:r>
    </w:p>
    <w:p w14:paraId="655E14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Vẻ đắc  ý này , một phần là đến từ suy nghĩ của mình về  Tạ Hải Dương, một phần thì vì câu soái ca đệ nhất liên bang của y.</w:t>
      </w:r>
    </w:p>
    <w:p w14:paraId="6547C7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"lâu rồi không có ai xưng hô với ta như vậy. . ." Vương Bảo Nhạc có chút xúc động,   đối với việc Tạ Hải Dương xưng hô mình là sư thúc, cũng có kinh ngạc, đang muốn gọi Tạ Hải Dương tiến đến, nhưng giọng nói lười biếng của chị đẹp  truyền đến trong đầu hắn </w:t>
      </w:r>
    </w:p>
    <w:p w14:paraId="0DC34E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mặt mũi sao?"</w:t>
      </w:r>
    </w:p>
    <w:p w14:paraId="18AFEF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hả?" Vương Bảo Nhạc có chút mất hứng.</w:t>
      </w:r>
    </w:p>
    <w:p w14:paraId="307518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ý gì!"</w:t>
      </w:r>
    </w:p>
    <w:p w14:paraId="173BE4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hỏi ngươi là muốn mặt mũi sao, tên béo a, lão nương theo ngươi khi ngươi còn là một tiểu hài tử, nhiều năm như vậy, ta chỉ nghe thấy ngươi tự bảo đẹp trai, chứ chưa nghe thấy ai bảo ngươi đẹp trai bao giờ, lại còn nói là đã lâu không có người nào xưng hô như vậy rồi. . . Muốn mặt mũi lắm sao?"</w:t>
      </w:r>
    </w:p>
    <w:p w14:paraId="6FB789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trợn mắt, xuất hiện vẻ khó hiểu.</w:t>
      </w:r>
    </w:p>
    <w:p w14:paraId="6F198A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"Chị đẹp , ngươi vi sao lại tự ti như vậy ? Ta không thể không uốn nắn ngươi, đừng luôn để ý tới cái nhìn của người khác, tu sĩ đời ta, tự tin là quan trọng nhất, chỉ cần </w:t>
      </w:r>
      <w:r w:rsidRPr="00ED23AD">
        <w:rPr>
          <w:rFonts w:ascii="Times New Roman" w:hAnsi="Times New Roman" w:cs="Times New Roman"/>
          <w:sz w:val="28"/>
          <w:szCs w:val="28"/>
        </w:rPr>
        <w:lastRenderedPageBreak/>
        <w:t>bản thân chúng ta cho rằng mình có khả năng thì thiên địa chúng sinh, sẽ tự nhiên theo ý tưởng  của chúng ta mà làm,  ngươi a. . ." Vương Bảo Nhạc rất cảm khái lắc đầu.</w:t>
      </w:r>
    </w:p>
    <w:p w14:paraId="41DEB0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mập mạp chết bầm, nói trắng ra thì ngươi là một tên mặt dày!"</w:t>
      </w:r>
    </w:p>
    <w:p w14:paraId="172757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hẳn là hồn thể vừa nói là một bà cô?" Vương Bảo Nhạc thần sắc như thường, nhàn nhạt mở miệng, một câu nói kia, lập tức khiến chị đẹp bị nghẹn tới đỏ mặt, nhưng chỉ nhưng hừ lạnh một tiếng, im lặng, nhưng bản thân cũng đang suy tư nguyên nhân.</w:t>
      </w:r>
    </w:p>
    <w:p w14:paraId="5B4196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Thực ra nàng cũng đã nhận ra, trong khoảng thời gian này tính tình của mình, dường như có chút quái dị, ngày thường đều ở trong mặt nạ  , mặc dù cũng có để ý nhưng mọi chuyện không quá rõ ràng, lúc này chẳng biết ra sao, nàng dường như không kiềm chế được </w:t>
      </w:r>
    </w:p>
    <w:p w14:paraId="7E2594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điểm gì đó là lạ. . ." chị đẹp  khoanh chân ngồi nơi đó, gãi cằm suy tư.</w:t>
      </w:r>
    </w:p>
    <w:p w14:paraId="02BE42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nàng đang suy tư   ,  Vương Bảo Nhạc đã mời Tạ Hải Dương tiến vào, đại môn mở ra, Vương Bảo Nhạc vẻ mặt tuơi cười , nhiệt tình đi ra ngoài.</w:t>
      </w:r>
    </w:p>
    <w:p w14:paraId="580045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nhìn thấy Vương Bảo Nhạc, Tạ Hải Dương lập tức thở sâu, trên mặt bày ra cung kính, một lần nữa cúi đầu thật sâu.</w:t>
      </w:r>
    </w:p>
    <w:p w14:paraId="1D7BE3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Tạ Hải Dương, bái kiến  thập lục sư thúc!"</w:t>
      </w:r>
    </w:p>
    <w:p w14:paraId="34DAE2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 ngươi làm cái gì thế?" Vương Bảo Nhạc ra vẻ giật mình, tiến lên  nâng Tạ Hải Dương dậy, kinh ngạc hỏi.</w:t>
      </w:r>
    </w:p>
    <w:p w14:paraId="4C341D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huynh đệ của ta, như thế nào sau khi đi gặp sư tôn ta, lại xưng hô ta là sư thúc? Hải Dương huynh đệ, ngươi đừng nói chuyện giật gân."</w:t>
      </w:r>
    </w:p>
    <w:p w14:paraId="066E55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Vương Bảo Nhạc nói vậy, Tạ Hải Dương có chút xấu hổ, dù da mặt y có chút dày, nhưng còn không bằng Vương Bảo Nhạc được, nhưng nhanh chóng điều chỉnh suy nghĩ, trên mặt xuất nụ cười, còn ẩn chứa một tia tự hào.</w:t>
      </w:r>
    </w:p>
    <w:p w14:paraId="51CF7E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 thúc, sư tổ lão nhân gia ngày thấy ta một mảnh thành tâm, vì vậy để đồ đệ của ngài, tức là sư tôn của ta, thu ta làm đồ đệ, từ đó Tạ Hải Dương ta là sư điệt của sư thúc ngài, nên sư thúc ngàn vạn lần không thể xưng huynh gọi đệ, cảm tình chúng </w:t>
      </w:r>
      <w:r w:rsidRPr="00ED23AD">
        <w:rPr>
          <w:rFonts w:ascii="Times New Roman" w:hAnsi="Times New Roman" w:cs="Times New Roman"/>
          <w:sz w:val="28"/>
          <w:szCs w:val="28"/>
        </w:rPr>
        <w:lastRenderedPageBreak/>
        <w:t>ta bây giờ, còn sâu hơn cả huynh đệ." Tạ Hải Dương chân thành mở miệng, vẻ mặt tự hào, thấy vậy Vương Bảo Nhạc có chút cổ quái.</w:t>
      </w:r>
    </w:p>
    <w:p w14:paraId="202E26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Đáy lòng thầm nghĩ sư tôn cũng quá độc ác, nhổ lông dê hao quá, còn muốn buộc vào nhất mạch   Liệt Diễm, khiến Tạ Hải Dương này chẳng những bị hao, mà còn thuộc về nơi này.</w:t>
      </w:r>
    </w:p>
    <w:p w14:paraId="25898E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rất rõ ràng, không phải hao một lần, mà muốn hao cả đời a. . .</w:t>
      </w:r>
    </w:p>
    <w:p w14:paraId="291A22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là tốt sư tôn!" Vương Bảo Nhạc tán thưởng, lúc nhìn về phía Tạ Hải Dương cũng đầy là cảm khái, nâng tay phải sờ lên đầu củaTạ Hải Dương. . .</w:t>
      </w:r>
    </w:p>
    <w:p w14:paraId="6AA648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Tạ Hải Dương cứng đờ, nhưng đành bó tay, bây giờ hắn chỉ là vãn bối, chỉ nhưng tự an ủi mình, tất cả những điều này đều đáng giá, đây là quy củ nhất mạch Liệt Diễm, nếu là mình tiểu bối, thì sờ một chút có làm sao!</w:t>
      </w:r>
    </w:p>
    <w:p w14:paraId="083BC9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vậy, Tạ Hải Dương liền mất đi cảm xúc, Bảo Nhạc sờ sờ đầu, trên mặt theo bản năng nở nụ cười, nhưng theo một câu xưng hô của  Vương Bảo Nhạc, vẻ cứng đờ  chút nữa biến mất. . .</w:t>
      </w:r>
    </w:p>
    <w:p w14:paraId="789FF5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a, sư thúc cảm thấy ngươi nói có đạo lý, đến đây đi, tiến đến nói chuyện." Vương Bảo Nhạc ho khan, lập tức tiếp nhận thân phận của mình, chắp tay sau lưng đi vào tháp.</w:t>
      </w:r>
    </w:p>
    <w:p w14:paraId="2BACE6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thở sâu, lại thôi miên an ửi mình , nhanh chóng đi theo, còn đóng cửa tháp lại, bộ dáng rất ân cần, thậm chí giống như vô sự tự thông, sau khi tiến vào tháp, y nhanh chóng đảo xung quanh, vén tay áo lên, trong miệng hô to.</w:t>
      </w:r>
    </w:p>
    <w:p w14:paraId="231531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đệ tử thấy nơi này có ít bụi, để  ta giúp người lau sạch." Nói xong, hắn liền xoa xoa lên cái bàn.</w:t>
      </w:r>
    </w:p>
    <w:p w14:paraId="7F0F14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mắt thấy một màn này, đáy lòng một lần nữa tán thưởng sư tôn lợi hại, nhưng hắn không thể để đối phương làm như vậy được,nên giữ tay Tạ Hải Dương lại, nghiêm mặt mở miệng.</w:t>
      </w:r>
    </w:p>
    <w:p w14:paraId="008132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ngươi không cần như thế, ai, nói đi, ngươi muốn ta giới thiệu sư thúc nào cho ngươi?"</w:t>
      </w:r>
    </w:p>
    <w:p w14:paraId="777E3B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bảo nhạc xưng hô như vậy, da mặt Tạ Hải Dương khẽ nhăn một cái, cười khổ nhìn về phía Vương Bảo Nhạc.</w:t>
      </w:r>
    </w:p>
    <w:p w14:paraId="40B788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"Sư thúc, ngài lão nhân gia đừng đùa ta nữa, ta muốn tìm, không phải là ngài sao!"</w:t>
      </w:r>
    </w:p>
    <w:p w14:paraId="5BEFBF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sao?" Vương Bảo Nhạc chớp chớp mắt.</w:t>
      </w:r>
    </w:p>
    <w:p w14:paraId="17A1B2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thở dài,  đem chuyện liên quan tới cha mình và Trần Thanh Tử một năm một mười nói ra, từ việc cha y giúp  Liệt Nguyệt Thần Hoàng luyện chế pháp khí, đến khi Trần Thanh Tử dẫn Thiên Đạo Minh Tông tới, nghịch phản trận pháp, triển khai giết chóc, lúc này thời gian xuất hiện đã không còn xa nữa, mà với tính tình Trần Thanh Tử thì một khi giải quyết song Thần Hoàng, nhất định sẽ tới giận chó đánh mèo , nhất định sẽ nói rõ ràng nhân quả với những người trợ giúp  Liệt Nguyệt Thần Hoàng.</w:t>
      </w:r>
    </w:p>
    <w:p w14:paraId="31393C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y không giấu diếm, cha y sai chính là sai,   Tạ Hải Dương cũng đưa ra nguyện bồi thường, chỉ cần Trần Thanh Tử nhưng bỏ qua việc này.</w:t>
      </w:r>
    </w:p>
    <w:p w14:paraId="7BCDEE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đầu vẻ mặt của Vương Bảo Nhạc vẫn bình thường, nghe được tới đầu câu chuyện thì nhịp thở biến hóa, sau đó tâm tình cũng bình tĩnh trở lại</w:t>
      </w:r>
    </w:p>
    <w:p w14:paraId="2645F3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rốt cuộc cũng biết sư huynh Trần Thanh Tử vì sao  lúc trước để mình lại ở Văn minh thần mục rồi, là đang trên đường đi thì bị vây giết , nên chỉ nhưng để mình đi tới đó.</w:t>
      </w:r>
    </w:p>
    <w:p w14:paraId="649323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cũng nhẹ nhàng thở ra, bởi vì thái độ Tạ Hải Dương đã nói rõ, lúc này sư huynh của mình đã không sao rồi lại còn làm ra thanh thế lớn như vậy, rung động toàn bộ Vị Ương đạo vực.</w:t>
      </w:r>
    </w:p>
    <w:p w14:paraId="7BD0E8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Vị Ương tộc, có lẽ sẽ ngăn trở, nhưng nói chung sư huynh bình an vô sự, bằng không mà nói Tạ Hải Dương cũng sẽ không cầu đến mình .</w:t>
      </w:r>
    </w:p>
    <w:p w14:paraId="186BDB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buông lỏng tâm tình, Vương Bảo Nhạc lướt qua Tạ Hải Dương, cảm thấy sung sướng, việc này nếu sư tôn đã tạo cơ hội,   vô luận quan hệ mình và Tạ Hải Dương như thế nào, nên mình nhất định hỗ trợ.  dù sao đã giúp nhau không ít rồi.</w:t>
      </w:r>
    </w:p>
    <w:p w14:paraId="7CC584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quan hệ Bọn là đầu tư và giao dịch, như vậy tự nhiên lúc này nên như thế , Vương Bảo Nhạc lộ ra vẻ khó xử.</w:t>
      </w:r>
    </w:p>
    <w:p w14:paraId="407353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Ta và Trần Thanh Tử, cũng không quen biết nhau. . ."</w:t>
      </w:r>
    </w:p>
    <w:p w14:paraId="23554C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đệ tử nguyện xuât ta 100 phàm tinh, báo đáp sư thúc tương trợ!" Tạ Hải Dương vội mở miệng.</w:t>
      </w:r>
    </w:p>
    <w:p w14:paraId="1A5930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"Kỳ thật ta và Trần Thanh Tử, chỉ có một chút. . ." Vương Bảo Nhạc ho khan, đưa ngón trỏ và ngón cái lên xoa xoa như  vô tình </w:t>
      </w:r>
    </w:p>
    <w:p w14:paraId="6A99D4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nguyện thêm vào một ngàn trái! !" Tạ Hải Dương nghiến răng nhưng đáy lòng lại không phải như vậy, hắn biết đánh bạc thì thên từng tí một, từ nhỏ đến lớn, không nên một phát tất tay, chỉ có như vậy, mới nhưng dùng mức giá thấp nhất để đổi lấy lợi ích lớn nhất .</w:t>
      </w:r>
    </w:p>
    <w:p w14:paraId="2A6E04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cùng Trần Thanh Tử vừa ăn cơm xong!" Vương Bảo Nhạc trừng mắt nhìn.</w:t>
      </w:r>
    </w:p>
    <w:p w14:paraId="59BD5A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"3000 viên!"</w:t>
      </w:r>
    </w:p>
    <w:p w14:paraId="504377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ta còn uống rượu!"</w:t>
      </w:r>
    </w:p>
    <w:p w14:paraId="475873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"5000 viên! !"</w:t>
      </w:r>
    </w:p>
    <w:p w14:paraId="275F68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từng dập đầu bái qua Trần Thanh Tử!"</w:t>
      </w:r>
    </w:p>
    <w:p w14:paraId="1233E9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"Tám ngàn viên, sư thúc a, đây là cực hạn rồi. . ." Tạ Hải Dương muốn khóc, nhưng thực ra, chỉ là mặt ngoài, tám ngàn viên không phải cực hạn của hắn ,  điểm này Vương Bảo Nhạc cũng đã nhìn ra, nhưng mà hắn biết nhổ lông dê nha, muốn nhỏ từng dúm từng túm lông một, không thể một lần nhổ là xong.</w:t>
      </w:r>
    </w:p>
    <w:p w14:paraId="6C9AE0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Vì vậy, hắn miễn cưỡng gật đầu.</w:t>
      </w:r>
    </w:p>
    <w:p w14:paraId="0CAB72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thôi, Dương nhi ngươi đã có hiếu tâm như thế, sư thúc ta đã giúp ngươi một chút, khi nào nhìn thấy Trần Thanh Tử, ta sẽ nói giúp cho ngươi."</w:t>
      </w:r>
    </w:p>
    <w:p w14:paraId="286482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nghe vậy, lập tức kịp phản ứng, lời này có hàm nghĩa khác, hắn lập tức hiểu ra, muốn để Vương Bảo Nhạc giúp đỡ hết sức thì mình phải  thường xuyên tới đây nịnh nọt .</w:t>
      </w:r>
    </w:p>
    <w:p w14:paraId="32E5CC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Ít nhất, trước đó giải quyết chuyện này, phải làm cho đối phương vui vẻ ...</w:t>
      </w:r>
    </w:p>
    <w:p w14:paraId="34D509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cáo già  xảo quệt này , không khác gì Liệt Diễm lão tổ  . . . vẫn là sư tôn thiện lương tốt bụng, không đến nỗi nào!" Tạ Hải Dương nội tâm kêu khổ không thôi.</w:t>
      </w:r>
    </w:p>
    <w:p w14:paraId="6BED46B6" w14:textId="77777777" w:rsidR="00CE6705" w:rsidRPr="00ED23AD" w:rsidRDefault="00CE6705" w:rsidP="00C265BC">
      <w:pPr>
        <w:rPr>
          <w:rFonts w:ascii="Times New Roman" w:hAnsi="Times New Roman" w:cs="Times New Roman"/>
          <w:sz w:val="28"/>
          <w:szCs w:val="28"/>
        </w:rPr>
      </w:pPr>
    </w:p>
    <w:p w14:paraId="08BEB4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1022 Hiện tại thì thế nào?</w:t>
      </w:r>
    </w:p>
    <w:p w14:paraId="171E3F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cảm khái, xác định mục tiêu mình tương ngắng hạn .</w:t>
      </w:r>
    </w:p>
    <w:p w14:paraId="7E6E5E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Mục tiêu này là. . . Nhất định phải làm Vương Bảo Nhạc trước mắt này, thật vui vẻ, thư thư phục phục, chỉ có như thế, mới nhưng bảo đảm như kế hoạch phát triển.</w:t>
      </w:r>
    </w:p>
    <w:p w14:paraId="6B3BDB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nội tâm Tạ Hải Dương, đem sự vui vẻ của Vương Bảo Nhạc thành một dãy số đánh giá, tính từ 1 đến 100, ngày nào đó đạt tới 100 điểm, thì đại biểu nguy cơ cha hắn, chẳng những nhưng hóa giải, thậm chỉ khả năng lớn sẽ nghênh đón một lần nhân sinh mới.</w:t>
      </w:r>
    </w:p>
    <w:p w14:paraId="726082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đúng ngay cả ở đây</w:t>
      </w:r>
    </w:p>
    <w:p w14:paraId="7B815A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có tính toán, Tạ Hải Dương càng thêm kiên trì, y cảm thấy chỉ số vui vẻ Vương Bảo Nhạc bây giờ sợ là khoảng 30 điểm, . nghĩ tới đây, Tạ Hải Dương cười cười, từ trong Túi Trữ Vật lấy ra từng rương Nước Băng Linh.</w:t>
      </w:r>
    </w:p>
    <w:p w14:paraId="2C6851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lúc ta đến đây, cố tình mua ít đồ uống ở liên bàng mà ngài thích nhất, ngài xem à." Vừa nói, Tạ Hải Dương đặt Nước Băng Linh xuống.</w:t>
      </w:r>
    </w:p>
    <w:p w14:paraId="3903FA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"Khác ta cảm thấy, con số  tám ngàn phàm tinh này là con số tốt trong nhận thức của liên bang, là con số may mắn, nhưng có lẽ vẫn hơi ít, như vậy đi thập lục sư thúc, ta nghĩ biện pháp, dùng thời gian nhanh nhất , làm ra tám ngàn tám trăm tám mươi tám viên phàm tinh cho ngài!" </w:t>
      </w:r>
    </w:p>
    <w:p w14:paraId="68A145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để ý vẻ mặt của  Vương Bảo Nhạc rõ ràng vui lên một chút, Tạ Hải Dương lại ở  bên cạnh luyên thuyên, ngôn từ tràn đầy a dua nịnh hót.</w:t>
      </w:r>
    </w:p>
    <w:p w14:paraId="0E0163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đẹp trai nhất, cái gì thiên kim tử, cái gì phong thái tuyệt thế các  thứ các thứ. . . Lật đi lật lại, toàn những câu như vậy, Vương Bảo Nhạc nghe được cũng có chút bất đắc dĩ.</w:t>
      </w:r>
    </w:p>
    <w:p w14:paraId="665FB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Tạ Hải Dương ở phương diện này quá kém, đừng nói so với  Vương Bảo Nhạc, so với Liễu Đạo Bân hắn cũng không bằng, cuối cùng y cảm thấy xấu hổ, thấy Vương Bảo Nhạc ngáp, lúc này mới cáo lui.</w:t>
      </w:r>
    </w:p>
    <w:p w14:paraId="0245DC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đi ra khỏi tháp, vừa ra đã nghiến răng, nhanh chóng lấy ngọc giản ra, một mặt để thuộc hạ đi mua sắm phàm tinh đưa tới đây, một mặt khác thì giao phó tuyển dụng nhân tài nịnh nọt, nhất định phải học tốt kỹ năng này.</w:t>
      </w:r>
    </w:p>
    <w:p w14:paraId="4D1D49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"Làm sao bây giờ, Vương Bảo Nhạc cứ như thế này. . ." Tạ Hải Dương cảm khái , nhớ lại liên bang  ,  bên người Vương Bảo Nhạc hình như không thiếu gái , mà mỗi rất không tệ, vì vậy một lần nữa giao phó thuộc hạ, kiếm ít mỹ nữ. . .</w:t>
      </w:r>
    </w:p>
    <w:p w14:paraId="77A9C1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Tạ Hải Dương đang nghĩ đủ mọi cách chuẩn bị nịnh nọt Vương Bảo Nhạc  ,  thì Vương Bảo Nhạc khóe miệng nở nụ cười , lẩm bẩm.</w:t>
      </w:r>
    </w:p>
    <w:p w14:paraId="467D73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"vẫn là sư tôn tốt với ta. . ." Vương Bảo Nhạc ho khan, nghĩ đến những việc khi mình tới  Liệt Diễm tinh hệ, tu luyện Phong Tinh Quyết có thần ngưu chỉ điểm , sau khi tiểu thành, Văn minh Tử kim lại đưa bồi lễ đến ,bổ sung rất nhiều cho việc tu luyện, lúc này cần phàm tinh, sư tôn lại đưa Tạ Hải Dương tới.</w:t>
      </w:r>
    </w:p>
    <w:p w14:paraId="55B290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Từng bước này nếu không có chuẩn bị trước, thì Vương Bảo Nhạc không tin, nên từ đáy lòng, hắn càng công nhận liệt diễm tinh hệ , càng tôn kính sư tôn hơn.</w:t>
      </w:r>
    </w:p>
    <w:p w14:paraId="3E4B8C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tháng cứ như vậy trôi qua, Liệt Diễm tinh hệ ngày càng trở nên náo nhiệt hơn do sự xuất hiện của Tạ Hải Dương , mỗi ngày y đều đến vấn an Vương Bảo Nhạc, nếu Vương Bảo Nhạc ra ngoài, không tới nửa nén hương, Tạ Hải Dương sẽ một đường chạy tới ân cần săn đón.</w:t>
      </w:r>
    </w:p>
    <w:p w14:paraId="736BE3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ngôn của y không ngừng phát triển, thành thạo qua từng ngày   , từ lúc mới bắt đầu nịnh nọt có chút lúng túng, rồi đến có thứ tự,   cũng nhanh chóng đã thúc ngựa, chuyển thành lời nói  hời hợt cũng khiến Vương Bảo Nhạc rất thoải mái dễ chịu, trong này đủ loại đề thăng, dù là Vương Bảo Nhạc, không thể không tán thưởng năng lực học tập Tạ Hải Dương.</w:t>
      </w:r>
    </w:p>
    <w:p w14:paraId="0D0A5F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ngoại trừ ngôn biến hóa, sự nhanh trí của Tạ Hải Dương cũng khiến Vương Bảo Nhạc rất thoả mãn, hắn chỉ cần một ánh mắt, là đối phương sẽ lập tức lĩnh ngộ, đem sự tình nhắn xử lý rõ ràng.</w:t>
      </w:r>
    </w:p>
    <w:p w14:paraId="61EC81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dụ như Vương Bảo Nhạc chỉ ho nhẹ một tiếng, Tạ Hải Dương đi theo phía sau hắn, sẽ lập tức dùng pháp lực xuất ra một lọ nước Nước băng linh được ướp lạnh hoàn hảo, còn thêm vào ít linh dịch.</w:t>
      </w:r>
    </w:p>
    <w:p w14:paraId="491FFD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hoặc là Vương Bảo Nhạc chỉ duỗi duỗi cánh tay, Tạ Hải Dương sẽ lập tức tiến lên xoa bóp các thứ, lực đạo vừa phải, khiến Vương Bảo Nhạc rất thoải mái.</w:t>
      </w:r>
    </w:p>
    <w:p w14:paraId="6B495A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Ngoài ra, Tạ Hải Dương mỗi ngày đều đưa lễ vật tới, , hôm nay một kiện pháp binh, ngày mai một viên đan dược, Mai mốt mời Vương Bảo Nhạc tới Tạ gia thăm thú du ngoạn. . .</w:t>
      </w:r>
    </w:p>
    <w:p w14:paraId="7818DA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thế nói những việc làm với tư cách là hậu bối , Tạ Hải Dương đã làm không tệ rồi,   đối với sư tôn y, tức là vị đại sư tỷ kia, cũng như thế, thậm chí càng thêm ân cần, về phần các sư thúc khác, Tạ Hải Dương cũng không buông lỏng  , toàn tặng lễ vật, với tài lực của y, toàn tặng hàng hiệu, khiến nhân sinh Liệt Diễm chủ tinh hài hòa rất nhiều. . .</w:t>
      </w:r>
    </w:p>
    <w:p w14:paraId="6C869E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tự nhiên là rất hài lòng đối với những việc này, nhưng hắn nhiều lần khuyên bảo Tạ Hải Dương.</w:t>
      </w:r>
    </w:p>
    <w:p w14:paraId="037413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 ngươi không cần như vậy, ta nói giúp ngươi,nhất định sẽ giúp ngươi. . ."</w:t>
      </w:r>
    </w:p>
    <w:p w14:paraId="171303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xin hãy xưng hô với ta bằng nhũ danh, chỉ có như vậy, ta mới nhưng cảm thấy càng thêm thân thiết a!" Tạ Hải Dương vẻ mặt chân thành.</w:t>
      </w:r>
    </w:p>
    <w:p w14:paraId="4F7CCD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Ngươi kỳ thật không làm cần như thế. . ."</w:t>
      </w:r>
    </w:p>
    <w:p w14:paraId="01F41D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Đây là hành động từ tận đáy lòng của Dương nhi, kính xin  thập lục sư thúc không nên cướp đoạt hiếu tâm của đệ tử a!"</w:t>
      </w:r>
    </w:p>
    <w:p w14:paraId="0D1387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mấy lần khuyên bảo không có kết quả ,cũng không mở miệng nữa, nhưng hắn vẫn nhìn ra Tạ Hải Dương đang cố chịu, thi thoảng có chút mất tự nhiên, nhưng rồi Tạ Hải Dương lại đi an ủi bản thân.</w:t>
      </w:r>
    </w:p>
    <w:p w14:paraId="413B82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Vương Bảo Nhạc không nhìn lầm, Tạ Hải Dương đúng là như thế, thân là người Tạ gia, trước đó đi vào Liệt Diễm tinh hệ y vô cùng kiêu ngạo, bởi vì đủ loại sự việc sau này,y  không thể không như thế, còn có chút không cam lòng.</w:t>
      </w:r>
    </w:p>
    <w:p w14:paraId="2300AE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mỗi lần trở lại tháp của mình, Tạ Hải Dương đều quy tất cả những điều này vì đạt thành mục đích, mặc dù Vương Bảo Nhạc khích lệ y không cần như thế, sư tôn y cũng ám chỉ không cần như vậy, nhưng Tạ Hải Dương lo lắng a, y cảm thấy thế gian này ngoại trừ quan hệ  huyết mạch, tất cả quan hệ khác, muốn giữ gìn tốt thì đều cần lợi ích.</w:t>
      </w:r>
    </w:p>
    <w:p w14:paraId="6C3FC0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Loại tư duy cố hữu này của Tạ gia, khiến trong cuộc sống của y, trước sau khi như một dựa theo phương thức của mình đi quan hệ nhân mạch. Vương Bảo Nhạc thấy vậy, cũng mặc kệ đối phương, dù sao trong quá trình này hắn đang rất thoải mái,   không thừa nhận cũng không được, cách làm Tạ Hải Dương, hoàn toàn chính xác nhưng kéo quan hệ gần hơn.</w:t>
      </w:r>
    </w:p>
    <w:p w14:paraId="64CAAA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Tối thiểu nhất chỉ một tháng nay, Vương Bảo Nhạc lại càng cảm thấy Tạ Hải Dương thuận mắt hơn, sẵn sàng thuyết phục sư huynh Trần Thanh Tử. . .</w:t>
      </w:r>
    </w:p>
    <w:p w14:paraId="4DF343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mọi chuyện tiếp tục phát triển thuận lợi như vậy, e rằng sẽ không còn bao lâu nữa, Tạ Hải Dương hoàn toàn nhưng đứng vững trong Liệt Diễm tinh hệ  , nhưng trời lại không chiều lòng người. . .</w:t>
      </w:r>
    </w:p>
    <w:p w14:paraId="087274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ngàn vạn lần không nên. . . ngoài hiếu kính Vương Bảo Nhạc cùng sư tôn y, cùng hắn Thập ngũ sư thúc ngưu giống như tầm ngưu, mã tầm mã với nhau..</w:t>
      </w:r>
    </w:p>
    <w:p w14:paraId="29F79F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hành vi của Tạ Hải Dương, cũng có lẽ là Thập Ngũ cố y tiếp cận , kiến tạo tình trạng đồng bệnh tương liên, tóm lại sau khi qua một tháng này, hai người quan hệ gần như đã đến mức không có gì để giấu nhau</w:t>
      </w:r>
    </w:p>
    <w:p w14:paraId="1BAA54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Thập Ngũ cũng không giả tạo gì, khiến Tạ Hải Dương giống như khôi phục thân phận trước kia, hai người ngang hàng , càng làm y cảm thấy thân thiết.</w:t>
      </w:r>
    </w:p>
    <w:p w14:paraId="70712F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thấy một màn như vậy, thần sắc cổ quái, thầm nghĩ sư tôn ngài diễn sâu quá rồi. . .</w:t>
      </w:r>
    </w:p>
    <w:p w14:paraId="412A6D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chơi xấu Tạ Hải Dương. . ." Vương Bảo Nhạc vuốt vuốt mi tâm, lập tức nhưng đoán được kết cục, về mối quan hệ của hắn với   Tạ Hải Dương, y cũng ám chỉ Tạ Hải Dương rồi, nhưng  Tạ Hải Dương lại không hiểu.</w:t>
      </w:r>
    </w:p>
    <w:p w14:paraId="13A8E7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Kết quả là, y và thập ngũ sư thúc đang quan hệ tốt đẹp   , thì Thập Ngũ dẫn dụ  Tạ Hải Dương chủ động nói xấu Liệt Diễm lão tổ. . . Cuối cùng là một Ngày hôm đó, trong tháp của Vương Bảo Nhạc, Thập Ngũ cầm một bầu rượu đến, sau khi Tạ Hải Dương uống mấy miệng lớn, Thập Ngũ chủ động phàn nàn về Liệt Diễm lão tổ, Tạ Hải Dương cũng rốt cục đem bất mãn đối với Liệt Diễm lão tổ, nói hắn Thập Ngũ sư thúc. . .</w:t>
      </w:r>
    </w:p>
    <w:p w14:paraId="51BC43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"Thập Ngũ, ngươi nói quá đúng, lão tổ người này hoàn toàn chính xác vô cùng âm hiểm, ta bị hắn lừa đến nơi đây, ta cũng không dám nói cùng người khác , chỉ nhưng nói cùng ngươi. . . lúc Trước có người đề cập lão tổ này lòng dạ hẹp hòi, ưa thích người đào hầm đào hố, ta còn không tin. . ."</w:t>
      </w:r>
    </w:p>
    <w:p w14:paraId="3E73FA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Ngũ ngồi đối diện Tạ Hải Dương, nheo mắt lại, trong mắt sâu  trong có một vòng thâm ý Tạ Hải Dương không nhìn thấy, Tạ Hải Dương rót chén rượu, đưa tới, cười hì hì hỏi.</w:t>
      </w:r>
    </w:p>
    <w:p w14:paraId="0260BF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tại giờ thế nào?"</w:t>
      </w:r>
    </w:p>
    <w:p w14:paraId="54AEED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1023 Liệt Diễm lão tổ Phức tạp!</w:t>
      </w:r>
    </w:p>
    <w:p w14:paraId="55D3F6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ở một bên, nhìn hai người trước mặt này, cảm thấy đau đầu, lúc này hắn đã sớm triệt để thấy rõ chân tướng trong Liệt Diễm tinh hệ.</w:t>
      </w:r>
    </w:p>
    <w:p w14:paraId="3F9435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Biết rõ Thập Ngũ sư huynh trước mắt này, thực ra là một phân thân sư tôn, phân thân này lúc trước không chỉ một lần đào hố khiến mình tự nói xấu sư tôn, nhưng mình đều tránh được, sau khi đã biết chân tướng, thì mỗi gặp đối phương đào hố, hắn lại lập tức lời lời ca tụng sư tôn.</w:t>
      </w:r>
    </w:p>
    <w:p w14:paraId="33C53B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từ đầu đến cuối, cũng không bị lọt hố, nhưng bây giờ. . . Trơ mắt nhìn  Tạ Hải Dương bị lòe không còn manh áo, nội tâm Vương Bảo Nhạc vô cùng cảm khái.</w:t>
      </w:r>
    </w:p>
    <w:p w14:paraId="309A95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thực sự là một tay chơi mà. . . Tự đánh mình thì cũng thôi, tự bái mình cũng nhưng miễn cưỡng lý giải, nhưng đào hố đệ tử, làm đệ tử nói xấu bản thân, đây là cái thói quen gì . . ." Vương Bảo Nhạc hại não, nhớ tới Tạ Hải Dương trong khoảng thời gian này khiến mình rất hài lòng, vì vậy không đành lòng nhìn đối phương xa vào hố, nên ho khan một tiếng.</w:t>
      </w:r>
    </w:p>
    <w:p w14:paraId="3553F1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a, ngươi uống nhiều quá."</w:t>
      </w:r>
    </w:p>
    <w:p w14:paraId="706A71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"Nhiều? ta uống được mà?" Tạ Hải Dương nghe vậy mạnh mẽ ngẩng đầu, nội tâm oán giận tích lũy trong khoảng thời gian này, lúc này định phát tiết.</w:t>
      </w:r>
    </w:p>
    <w:p w14:paraId="3E9BBE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"Tốt!" Thập Ngũ vỗ bàn, trên mặt lộ ra vẻ tán thưởng,còn mang theo thưởng thức, nhìn Tạ Hải Dương, mở miệng.</w:t>
      </w:r>
    </w:p>
    <w:p w14:paraId="77E915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"Hải Dương, ta thích thái độ của ngươi như vậy, phải biết rằng truyền thống Liệt Diễm tinh chúng ta hệ, là có sao nói vậy, ta và với ngươi Nói , ta đã sớm bất mãn với sư tôn rồi, ở đây không có ngoại nhân, ngươi muốn nói gì thì cứ nói!"</w:t>
      </w:r>
    </w:p>
    <w:p w14:paraId="43F5AA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tổ lão nhân gia ông ta, căn bản là lừa người, quá mức âm hiểm!" Tạ Hải Dương nhịn nửa ngày, lúc này rốt cục nói ra, nói xong, cả người y giống như khoan khoái dễ chịu không ít, cầm lấy vò rượu uốn một hớp lớn.</w:t>
      </w:r>
    </w:p>
    <w:p w14:paraId="429D61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thế, Vương Bảo Nhạc lực bất tòng tâm, nhắm mắt lại ngồi ở một bên, không để tới hai vị này.  cứ như vậy, Thập Ngũ một đường dẫn dụ  , Tạ Hải Dương 1 đường oán trách Liệt Diễm lão tổ, lời tuôn ra cống thoát nước, , không chú chút nào ý tới đôi mắt  lập lòe của Thập Ngũ.</w:t>
      </w:r>
    </w:p>
    <w:p w14:paraId="2AC1C3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đến ngày hôm sau. . . Như Bảo Nhạc đã đoán, Tạ Hải Dương say rượu tỉnh lại, lập tức nhận được ý chỉ của Liệt Diễm lão tổ </w:t>
      </w:r>
    </w:p>
    <w:p w14:paraId="6687CD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y đi tắm rửa cho Thần Ngưu. . . Việc này đối với Vương Bảo Nhạc  tu luyện Phong Tinh Quyết, là cơ duyên, nếu không tu hành Phong Tinh Quyết, thì chính là bị trừng phạt rồi. . .</w:t>
      </w:r>
    </w:p>
    <w:p w14:paraId="02F2AB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thân hình lão Ngưu muốn biến to bao nhiêu, thì phải xem tâm tình lão Ngưu, mà tâm tình lão Ngưu lại đang không tốt, khó chịu nên khi Tạ Hải Dương tới tắm rửa cho lão Ngưu,  thấy là một thân ảnh mênh mông so với Vương Bảo Nhạc lúc trước thấy, còn lớn hơn gấp 10 lần .</w:t>
      </w:r>
    </w:p>
    <w:p w14:paraId="3296EC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Thân ảnh ấy, dù tu vi Tạ Hải Dương không tầm thường, thì ngày đêm tắm rửa cho lão ngưu thì cần hơn nửa năm.</w:t>
      </w:r>
    </w:p>
    <w:p w14:paraId="62FDB6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ngơ ngác, y bắt đầu công việc khu lao động khổ sai. . . Mà Vương Bảo Nhạc thấy tất cả những điều này càng thêm cảm khái.</w:t>
      </w:r>
    </w:p>
    <w:p w14:paraId="3A61E9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à Tạ Hải Dương, ta đã ám chỉ ngươi rồi, chuyện này cũng không nên trách ta. . ." Vương Bảo Nhạc lắc đầu  , cũng đã bắt đầu tu hành Phong Tinh Quyết tầng thứ hai.</w:t>
      </w:r>
    </w:p>
    <w:p w14:paraId="594C26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Tạ Hải Dương yêu cầu thuộc hạ dưới trướng mua sắm phàm tinh, đã lục tục đưa rồi, được Vương Bảo Nhạc dung nhập với Tinh Đồ   bản thân, khiến lực lượng Tinh Đồ càng thêm mênh mông.</w:t>
      </w:r>
    </w:p>
    <w:p w14:paraId="597AFB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Cứ như vậy, ba tháng đi, Tinh Đồ Vương Bảo Nhạc được Tạ Hải Dương chống đỡ  ,  rốt cục dung nhập hơn vạn phàm tinh   ,   Phong Tinh Quyết hắn, cũng thuận lợi tu luyện đến tầng thứ hai!</w:t>
      </w:r>
    </w:p>
    <w:p w14:paraId="5E0189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tướng xứng với tu vi  Hành Tinh trung kỳ hắn. về quy tắc thần thông chín viên cổ tinh Vương Bảo Nhạc, từ khi tới Liệt Diễm tinh hệ, hắn đã đọc rất nhiều sách cổ của Liệt Diễm lão tổ nên đề cao không ít.</w:t>
      </w:r>
    </w:p>
    <w:p w14:paraId="7C0A32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đề cao lớn nhất Trong đó, là hỏa quy tắc, điểm này, cũng là điều mà Liệt Diễm lão tổ muốn thấy, vì vậy sau khi khảo hạch Vương Bảo Nhạc tu hành, trong khi Tạ Hải Dương vẫn tiếp tục tắm rửa  Thần Ngưu,  ông ta truyền thụ cho một đạo Vương Bảo Nhạc thần thông nhất mạch Liệt Diễm!</w:t>
      </w:r>
    </w:p>
    <w:p w14:paraId="2E3464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là. . . Viêm Linh Chú!</w:t>
      </w:r>
    </w:p>
    <w:p w14:paraId="2B10E4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thân tu vi Liệt Diễm lão tổ, căn cơ đều Hỏa pháp Tắc đã đạt đến cực hạn, thể hiện ra nhiều loại chi nhánh, trong đó chú pháp có thanh danh hiển hách  trong toàn bộ Vị Ương đạo .</w:t>
      </w:r>
    </w:p>
    <w:p w14:paraId="4212BE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năm đó khi Vương Bảo Nhạc chấp hành nhiệm vụ , đạt được mặt nạ nguyền rủa, dưới cảnh giớ Hành Tinh nhưng  cưỡng ép giảm xuống một cảnh giới, nhưng cũng chẳng qua là chú pháp tiểu đạo mà thôi.</w:t>
      </w:r>
    </w:p>
    <w:p w14:paraId="643468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chú pháp Chính thức ta  tên là. . . Thiên tùy nhân nguyện!" Liệt Diễm lão tổ nhìn Vương Bảo Nhạc trước mắt, trầm giọng mở miệng.</w:t>
      </w:r>
    </w:p>
    <w:p w14:paraId="49A6BD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rung động, thực ra ngay từ đầu hấp dẫn nhất đối với hắn, là thuật pháp nguyền rủa Liệt Diễm lão tổ, chỉ có điều sau khi đến, sư tôn thủy chung không dạy, mặc dù Vương Bảo Nhạc có  hỏi qua, nhưng Liệt Diễm lão tổ không trả lời.</w:t>
      </w:r>
    </w:p>
    <w:p w14:paraId="1CC27B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sư tôn mở miệng, khiến Vương Bảo Nhạc mắt sáng lên.</w:t>
      </w:r>
    </w:p>
    <w:p w14:paraId="6C0C91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khái  , ta  hắn chia làm ba cảnh giới, cảnh giới thứ nhất, là Ý Nan Bình!" Liệt Diễm lão tổ nghiêm khắc.</w:t>
      </w:r>
    </w:p>
    <w:p w14:paraId="392FD0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"Thứ hai cảnh giới, là Oán Nan Tức !"</w:t>
      </w:r>
    </w:p>
    <w:p w14:paraId="7A5DC2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cảnh giới cuối cùng, đã bất bình, khó tắt oán, thì chỉ có khiến Thiên Tùy Nhân Nguyện, thế gian vạn vật, vũ trụ tất cả, vô số ý chí vô luận quy tắc pháp tắc gì, ,đều phải tùy ta niệm mà động, tùy ta ý mà bình!"</w:t>
      </w:r>
    </w:p>
    <w:p w14:paraId="79FB44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đạo này lấy hỏa làm cơ sở, diễn hóa ra. . . Chú pháp chi đạo !" Nói đến đây  ,  lời nói Liệt Diễm lão tổ bình tĩnh, mà Vương Bảo Nhạc lại mạnh mà chấn động.</w:t>
      </w:r>
    </w:p>
    <w:p w14:paraId="377AE0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"Ý Nan Bình, Oán Nan Tức. . ." Vương Bảo Nhạc nhất thời trầm mặc, hắn nghĩ tới khi chị đẹp  nói về chuyện cũ sư tôn, nghĩ tới những vai kịch trên Liệt Diễm chủ tinh.</w:t>
      </w:r>
    </w:p>
    <w:p w14:paraId="7FF90A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Ý, hoàn toàn chính xác khó bình!</w:t>
      </w:r>
    </w:p>
    <w:p w14:paraId="101B87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Oán, hoàn toàn chính xác khó tắt!</w:t>
      </w:r>
    </w:p>
    <w:p w14:paraId="0B296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Tam đại cảnh giới này, vi sư cũng không đạt tới trình độ Thiên tùy nhân nguyện, đã dừng lại ở cảnh giới Oán Nan Tức này quá lâu rồi, nhưng. . . dù sư huynh Minh Tông Trần Thanh Tử ngươi, không phải vạn bất đắc dĩ, cũng không muốn trêu chọc lão phu, bởi vì. . ."</w:t>
      </w:r>
    </w:p>
    <w:p w14:paraId="4E056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có Tam đại chú, một khi triển khai, không sợ liên thủ, dù là Thần Hoàng, đây cũng là lý do tại sao ta giết chóc mà Vị Ương tộc chỉ nhưng im lặng, nhưng để thi triển Tam đại chú thì phải trả một cái giá lớn. . . đó là không thể Luân Hồi, biến mất hoàn toàn trên thế gian!</w:t>
      </w:r>
    </w:p>
    <w:p w14:paraId="41A15E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chỉ cần ta không chạm vào điểm mấu chốt của bọn chúng, chỉ cần giữ khoảng cách, thì Thần Hoàng, ta cũng dám liều chết  chiến một trận!"</w:t>
      </w:r>
    </w:p>
    <w:p w14:paraId="66A5FB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vi sư bao che khuyết điểm, vi sư điên cuồng, bởi vì ta không sợ hãi! !" lời nói  Liệt Diễm lão tổ, khí thế bàng bạc, rung chuyển toàn bộ Liệt Diễm tinh hệ, khiến Vương Bảo Nhạc hơi thở dồn dập, Lúc này mới nhận thức đối với Liệt Diễm lão tổ, mới có chỗ hiểu biết.</w:t>
      </w:r>
    </w:p>
    <w:p w14:paraId="08AC39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lúc này vi sư truyền thụ cho ngươi, là đệ nhất cảnh giới trụ cột, Viêm Linh Chú!" Nói xong, Liệt Diễm lão tổ nâng tay phải lên, điểm vào mi tâm của Vương Bảo Nhạc .</w:t>
      </w:r>
    </w:p>
    <w:p w14:paraId="521C46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Lập tức một đoạn chú truyền thừa, truyền vào trong đầu Vương Bảo Nhạc, làm hắn choáng vàng, như muốn nứt ra, xuất hiện rất nhiều tin tức.</w:t>
      </w:r>
    </w:p>
    <w:p w14:paraId="21D233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Hồi lâu sau, Vương Bảo Nhạc mới khôi phục một ít tinh thần,thở dốc,  ngẩng đầu  ,  đã không thấy sư tôn Liệt Diễm lão tổ đâu cả, chỉ có lời nói sư tôn hắn quanh quẩn bên tai, theo hư vô truyền lại.</w:t>
      </w:r>
    </w:p>
    <w:p w14:paraId="181063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chỉ có nửa năm thời  , nửa năm sau,   ngươi dùng thân phận Thiếu chủ Liệt Diễm tinh hệ ta, đi mừng thọ Thiên Pháp thượng nhân. . . nơi đó, lão phu vì ngươi đổi lấy một phần, Thiên Mệnh cơ duyên!"</w:t>
      </w:r>
    </w:p>
    <w:p w14:paraId="47D405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thân thể chấn động, về phía phía trước hư vô ôm quyền cúi đầu.</w:t>
      </w:r>
    </w:p>
    <w:p w14:paraId="2BE7C9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tôn!"</w:t>
      </w:r>
    </w:p>
    <w:p w14:paraId="762A04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đợi lâu , không thấy đáp lại , tâm thần lúc này rung động không thôi, với thông tin về chú pháp trước đó. Đi ra khỏi tháp Sư tôn.  Đồng thời trên bầu trời, Thần Ngưu đang được Tạ Hải Dương tắm rửa, chậm rãi mở mắt ra, trong mắt vẻ thâm thúy, ẩn chứa bi thương sâu nặng.</w:t>
      </w:r>
    </w:p>
    <w:p w14:paraId="44EFE4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 sư là nhu nhược. . . Bởi vì vẫn không thể hạ quyết tâm tìm kiếm đồng quy vu tận, bởi vì oán nan tức, bởi vì ta chỉ nhưng đánh ngã một vị Thần Hoàng, không thể nào đánh ngã toàn bộ Vị Ương tộc!"</w:t>
      </w:r>
    </w:p>
    <w:p w14:paraId="420CCA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thì thào, lời nó chỉ có gã nghe được, Tạ Hải Dương mặc dù ở khoảng cách gần, nhưng không nghe được , chỉ một bên cần cù, cảm thấy đối phương lẩm bẩm gì đó.</w:t>
      </w:r>
    </w:p>
    <w:p w14:paraId="7FC23D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tiền bối, ngươi nói gì?"</w:t>
      </w:r>
    </w:p>
    <w:p w14:paraId="59C090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nói tên ranh con nhà ngươi, còn không rửa đít cho lão Ngưu ta, không thấy bẩn sao!"</w:t>
      </w:r>
    </w:p>
    <w:p w14:paraId="4B7C5009" w14:textId="77777777" w:rsidR="00CE6705" w:rsidRPr="00ED23AD" w:rsidRDefault="00CE6705" w:rsidP="00C265BC">
      <w:pPr>
        <w:rPr>
          <w:rFonts w:ascii="Times New Roman" w:hAnsi="Times New Roman" w:cs="Times New Roman"/>
          <w:sz w:val="28"/>
          <w:szCs w:val="28"/>
        </w:rPr>
      </w:pPr>
    </w:p>
    <w:p w14:paraId="7B1752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1024 Viêm Linh Chú</w:t>
      </w:r>
    </w:p>
    <w:p w14:paraId="48CF1F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cuộc sống bi thảm của Tạ Hải Dương, lại tiếp tục tiếp diễn.  ,  Vương Bảo Nhạc tu hành Phong Tinh Quyết, cũng không ngừng có tiến triển, hắn tạo thành Tinh Đồ thiên thạch Thần Ngưu, lúc này tất cả đều đã thay thế bằng phàm tinh. uy lực kinh </w:t>
      </w:r>
      <w:r w:rsidRPr="00ED23AD">
        <w:rPr>
          <w:rFonts w:ascii="Times New Roman" w:hAnsi="Times New Roman" w:cs="Times New Roman"/>
          <w:sz w:val="28"/>
          <w:szCs w:val="28"/>
        </w:rPr>
        <w:lastRenderedPageBreak/>
        <w:t>người hơn  , bây giờ bắt tay vào tu luyện tầng thứ Phong Tinh Quyết ba, chỉ có điều bởi vì tu vi chỉ là Hành Tinh trung kỳ,nên tu luyện tầng thứ ba không nhanh bằng hai tầng trước đó, dần dần chậm lại, trọng tâm  dần dần từ Phong Tinh Quyết, chuyển sang  Viêm Linh Chú ..</w:t>
      </w:r>
    </w:p>
    <w:p w14:paraId="4D045D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"Viêm linh, Viêm Linh. . ."  bảo nhạc trong tháp cảm thụ một chút Viêm Linh Chú, vỗ trán, thầm nghĩ sư tôn à sư tôn, là ngươi tùy ý đặt tên cho nó, hay là phân thân đặt tên, hay  là chú này vốn có quan hệ với lão Ngưu. . .</w:t>
      </w:r>
    </w:p>
    <w:p w14:paraId="3B73C5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lão Ngưu đã tên là Viêm Linh rồi.</w:t>
      </w:r>
    </w:p>
    <w:p w14:paraId="63689A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Đặt vấn đề tên gọi sang một bên, Vương Bảo Nhạc thở sâu, bắt đầu triển khai nghiên cứu đối với Viêm Linh Chú này, chú này là dùng Lực lượng Hỏa Diễm làm cơ sở, tạo ra vô số phù văn nhỏ, mượn bản thân tính mạng dẫn dắt, do đó hình thành chú pháp!</w:t>
      </w:r>
    </w:p>
    <w:p w14:paraId="3EFE95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với thuật pháp mà Vương Bảo Nhạc đã hiểu trươc đây, chú pháp phần lớn là mượn lực lượng thiên địa, hoặc năng lượng bí ẩn khó lường, do đó tác động nhân quả để nguyền rủa kẻ thù.</w:t>
      </w:r>
    </w:p>
    <w:p w14:paraId="47BD0D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chú pháp, mặc dù uy lực không tầm thường, nhưng cuối cùng đều là mượn ngoại lực, hơn nữa bản thân chỉ một môi giới, dùng để dẫn dắt và chuyển đổi lực lượng ngoại lực.</w:t>
      </w:r>
    </w:p>
    <w:p w14:paraId="3AC0C2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 lập không khó, hóa giải cũng không phải là không có phương pháp, thậm chí dù chuẩn bị kỹ càng thì người bị chú pháp thi triển cũng không phải không thể cắn trả.</w:t>
      </w:r>
    </w:p>
    <w:p w14:paraId="0FF3F4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chung uy lực nhưng chấp nhận được, nhưng cũng có quá nhiều nhược điểm, còn có lực lượng tưởng chừng như vô tận của thiên địa, nhưng thực ra vẫn tồn tại giới hạn, bản thân làm môi giới, cũng có giới hạn, với các nguyên nhân này, chú pháp nhất mạch này , chỉ là tiểu đạo mà thôi.</w:t>
      </w:r>
    </w:p>
    <w:p w14:paraId="1D0855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cũng là chỗ lợi và hại của gần như toàn bộ chú pháp của Vị Ương đạo vực  ,nên trong Vị Ương đạo vực  , tuy nhiều người am hiểu chú pháp, nhưng chẳng mấy ai có thanh danh hiển hách.</w:t>
      </w:r>
    </w:p>
    <w:p w14:paraId="63C9F5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nếu không thể  làm bị thương đại năng tinh vực cảnh thậm chí vũ trụ cảnh, thì vạn pháp đều phế!</w:t>
      </w:r>
    </w:p>
    <w:p w14:paraId="55D84A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chú pháp của Liệt Diễm lão tổ, dùng tính mạng bản thân làm lực nguyền rủa , phải gọi là giết địch một ngàn tự tổn 800 để hình dung, cái giá lớn mà Liệt Diễm lão tổ nói phải trả một khi thi triển Tam đại chú , đó là vẫn lạc.</w:t>
      </w:r>
    </w:p>
    <w:p w14:paraId="65A2B7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lợi ích lại  kinh người, đầu tiên ý là vô tận, ân oán thì vô tận loại cảm xúc biến hóa hư vô mờ mịt này, nhưng coi là vô biên vô hạn, không thể tưởng tượng,  khiến cho pháp này cơ hồ không có điểm cuối!</w:t>
      </w:r>
    </w:p>
    <w:p w14:paraId="2E712A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là một khi triển khai, rất khó phòng bị, vô pháp ngăn cách, về phần hóa giải. . . Bởi vì lực lượng nguyền rủa đến từ oán niệm người thi pháp , cũng không phải là lực lượng thiên địa, vì vậy tạo thành nguyền rủa đặc biệt, chỉ có người thi pháp, mới nhưng phá giải!</w:t>
      </w:r>
    </w:p>
    <w:p w14:paraId="4683EE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Cẩn thận nghiên cứu Viêm Linh Chú, trong mắt Vương Bảo Nhạc lộ ra thâm thúy, lâm vào trầm tư, sau một lúc lâu thở sâu, thì thào nói nhỏ.</w:t>
      </w:r>
    </w:p>
    <w:p w14:paraId="4E68A5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"Phương pháp này không thích hợp với người thuận cảnh. . . Thích hợp với tu sĩ nghịch cảnh phát triển, càng nghịch cảnh, càng bi thảm, ý nghĩa lại càng bất bình, oán niệm lại càng khó tắt. . . Sư tôn cả đời này, sợ là đã trải qua vô số thăng trầm, mới phát ra vô số bất đắc dĩ , lúc này mới một bước cuối cùng , sáng tạo ra chú pháp đủ để khiến Thần Hoàng kiêng kị!"</w:t>
      </w:r>
    </w:p>
    <w:p w14:paraId="1F96E9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nếu tiếp tục tu luyện thuật pháp này, tính cách sẽ cực đoan  , bản thân biến thành âm trầm,nên. . . Sư tôn để ta tu hành Phong Tinh Quyết trước, dưỡng khí bá đạo, coi đây là giảm xóc, tiêu tán tính cách âm trầm cùng cực đoan của chú quyết. . ."</w:t>
      </w:r>
    </w:p>
    <w:p w14:paraId="7B7D28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còn có một tai hại, là tu hành chú pháp này, cần có rất nhiều sinh cơ, chỉ có như thế mới nhưng  để cái gọi là giết địch một ngàn tự tổn tám trăm này giảm bớt đáng kể  , loại bỏ tiêu hao."</w:t>
      </w:r>
    </w:p>
    <w:p w14:paraId="0B88F5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suy lời su tôn nói , nửa năm sau khi đi mừng thọ Thiên Pháp thượng nhân, nơi đó, sư tôn vì mình đổi lấy cơ duyên Thiên Mệnh.</w:t>
      </w:r>
    </w:p>
    <w:p w14:paraId="204E42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rằng không biết cụ thể cái gọi là Thiên Mệnh cơ duyên cụ thể, nhưng vào lúc này, sau khi Bảo Nhạc tính toán, nội tâm hắn cũng có suy đoán</w:t>
      </w:r>
    </w:p>
    <w:p w14:paraId="754EDA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"Cực hạn sinh cơ chỉ nhưng dùng thiên để hình dung sao. . ." Vương Bảo Nhạc thì thào  , lộ ra vẻ nghi hoặc. </w:t>
      </w:r>
    </w:p>
    <w:p w14:paraId="6D1976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chú pháp này, cần cả đời gặp phải những bất công mạnh mẽ và bất bình khó dập tắt gặp được, , mới nhưng tu luyện thuận lợi, vì sao sư tôn muốn truyền thụ cho ta?", cả đời này của hắn đến bây giờ mặc dù không được xưng là thuận lợi, nhưng cách nghịch cảnh rất xa xôi, dựa theo đạo lý này thì không thích hợp tu hành chú pháp này.</w:t>
      </w:r>
    </w:p>
    <w:p w14:paraId="04EF13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là sư tôn nhìn thấy gì. . . không thể nào nói cho ta biết? chắc ta nghĩ nhiều rồi." Vương Bảo Nhạc lắc đầu, cảm nhận được thiệt tình thành ý của sư tôn, nên chuyện này khả năng duy nhất, là chắc chắn sẽ có chút ít khó khăn trắc trở, sư tôn hi vọng sau khi mình gặp được những khó khăn trắc trở, nhưng từ trong khó khăn trắc trở mà quật khởi . Kể từ đó, thuận cảnh mình nhưng phát triển, mà nghịch cảnh, mình  nhưng phát triển!</w:t>
      </w:r>
    </w:p>
    <w:p w14:paraId="62D95E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trình độ nào đó thì xem như một loại bảo hiểm." Vương Bảo Nhạc cảm thấy ý nghĩ của mình là chính xác, vì vậy thở sâu, bắt đầu tu hành Viêm Linh Chú.</w:t>
      </w:r>
    </w:p>
    <w:p w14:paraId="48073E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tính cách và nội tâm không có nhiều bất bình và oán hận, nên Vương Bảo Nhạc tu luyện rất chậm chạp, nhưng hắn có một cỗ chấp, sau khi phát hiện chú này tương đương với bảo hiểm, hắn để tâm hơn vào cuộc sống hiện tại, dù tiến độ chậm thật, nhưng vẫn đắm chìm vào trong đó, làm quen chú pháp, để  sinh cơ bản thân dung nhập vào những phù văn thật nhỏ do hỏa diễm hình thành .</w:t>
      </w:r>
    </w:p>
    <w:p w14:paraId="58F4BC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ba tháng nhanh chóng qua đi, khoảng cách ngày lên đường mừng thọ, chỉ còn lại có một nửa  ,  Tạ Hải Dương tắm rửa Thần Ngưu, rốt cục cũng đã song.</w:t>
      </w:r>
    </w:p>
    <w:p w14:paraId="3FFD5A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thời gian ít hơn so  với tính toán của Vương Bảo Nhạc, là bởi vì Tạ Hải Dương hiểu ra, cả ngày nịnh nọt lão Ngưu,  làm gã thật vui vẻ, vì vậy thân hình to lớn đã chậm rãi thu nhỏ lại.</w:t>
      </w:r>
    </w:p>
    <w:p w14:paraId="759403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tắm rửa song cho lão ngưu, Tạ Hải Dương trở về trong tình trạng sức cùng lực kiẹt, tới bái kiến Vương Bảo Nhạc , lộ ra ủy khuất mãnh liệt.</w:t>
      </w:r>
    </w:p>
    <w:p w14:paraId="4A6604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ngươi nói cho ta biết, sư tổ trừng phạt ta như vậy, có phải bởi vì Thập Ngũ sư thúc đi mật báo hay không! !"</w:t>
      </w:r>
    </w:p>
    <w:p w14:paraId="46C249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ho khan,cam thông với Tạ Hải Dương, nhưng trên mặt lại nghiêm mặt.</w:t>
      </w:r>
    </w:p>
    <w:p w14:paraId="2677E1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thể ngờ vực vô căn cứ Thập Ngũ sư thúc ngươi, xét đến cuối cùng, vẫn là trong lòng ngươi có oán giận!"</w:t>
      </w:r>
    </w:p>
    <w:p w14:paraId="6004EE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 . Nhất định là Thập Ngũ, hắn rót cho ta nhiều thế, cố ý lôi kéo lời nói ta, rồi quay đi mách lẻo! !" </w:t>
      </w:r>
    </w:p>
    <w:p w14:paraId="384D0E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bi phẫn, y cảm thấy, toàn bộ Liệt Diễm tinh hệ   , người tốt cũng chỉ có sư tôncủa mình và Vương Bảo Nhạc rồi, ý chính là nghĩ như vậy  . lúc này trước tháp Vương Bảo Nhạc  , lại có người khác tới.</w:t>
      </w:r>
    </w:p>
    <w:p w14:paraId="7F33DE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đến đúng là Thất sư huynh Vương Bảo Nhạc,  mặt mũi bầm dập, bộ mặt đầy tụ huyết, một bộ vô cùng chật vật, sau khi đi vào thì không để ý tới Tạ Hải Dương, mà nhìn về phía Vương Bảo Nhạc ,bi thiết kêu lên một tiếng.</w:t>
      </w:r>
    </w:p>
    <w:p w14:paraId="03E83B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thập lục, vi huynh không mời mà tới, muốn xin nhờ ngươi một việc."</w:t>
      </w:r>
    </w:p>
    <w:p w14:paraId="7F4F24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Thất sư huynh thê thảm như vậy, Vương Bảo Nhạc có chút đau đầu, thầm nghĩ sư tôn lại nghịch ngợm rồi, nhưng Tạ Hải Dương một bên không biết chân tướng, lập tức đã bị lão Thất thê thảm kia làm hoảng sợ.</w:t>
      </w:r>
    </w:p>
    <w:p w14:paraId="1A3807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"Thất sư thúc, ngươi làm sao vậy?"</w:t>
      </w:r>
    </w:p>
    <w:p w14:paraId="7287CB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sao vậy? Còn không phải là bị sư tổ ngươi đánh à! !" Thất sư huynh trong mắt lộ ra vẻ không cam lòng, nhìn về phía Vương Bảo Nhạc.</w:t>
      </w:r>
    </w:p>
    <w:p w14:paraId="5E8D34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chỗ này ta  có một phong di thư, đưa cho ngươi, ngày sau nếu như có một ngày, ta bị sư tôn đánh chết, ngươi nhớ rõ  đưa di thư của ta về quê quán." Nói xong, Thất sư huynh than thở một tiếng, đừa cho Vương Bảo Nhạc một miếng ngọc giản, rồi quay người rời khỏi tháp.</w:t>
      </w:r>
    </w:p>
    <w:p w14:paraId="6A18CD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cầm ngọc giản, dở khóc dở cười  ,  Tạ Hải Dương một bên con mắt chớp chớp, nhanh chóng đuổi theo ra ngoài. . . Dù Vương Bảo Nhạc hô lại , Tạ Hải Dương cũng không nghe. . .</w:t>
      </w:r>
    </w:p>
    <w:p w14:paraId="547FC9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à Hải Dương, đấy là lại đào hố cho ngươi đó, hi vọng ngươi đừng nhảy vào. . ." Vương Bảo Nhạc im lặng, thấy Tạ Hải Dương đi rồi, thì chỉ nhưng thở dài,  để ngọc giản ở một bên, tiếp tục đả tọa,  đồng thời đáy lòng cũng minh bạch sư tôn ác thú, là ông không thể nào bắt được chứng cớ trên người mình, vì vậy đặt mục tiêu trên người Tạ Hải Dương.</w:t>
      </w:r>
    </w:p>
    <w:p w14:paraId="456832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Khi hắn đang đả tọa   ,  bên ngoài tháp  , Tạ Hải Dương đã nhanh chóng đuổi theo Thất sư thúc.</w:t>
      </w:r>
    </w:p>
    <w:p w14:paraId="4978B8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"Thất sư thúc dừng bước, ngài đã phạm vào đại sự gì à?"</w:t>
      </w:r>
    </w:p>
    <w:p w14:paraId="373E6C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Thất dừng bước chân lại, đầu đeo bất thiện, nhìn về phía Tạ Hải Dương.</w:t>
      </w:r>
    </w:p>
    <w:p w14:paraId="70E438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sao, Tiểu Hải Dương, có phải người giống Thập Ngũ dụ dỗ ta nói xấu sư tôn, sau đó mách lỏe với sư tôn hả! !"</w:t>
      </w:r>
    </w:p>
    <w:p w14:paraId="7E63DF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thân thể Tạ Hải Dương chấn động, nhìn  Thất sư thúc thê thảm, lập tức đã có một loại cảm xúc cùng là Thiên Nhai lưu lạc </w:t>
      </w:r>
    </w:p>
    <w:p w14:paraId="587D23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1025 Bộ đồ lao!</w:t>
      </w:r>
    </w:p>
    <w:p w14:paraId="53CF11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đang nghiên cứu Viêm Linh Chú trong tháp, không biết Tạ Hải Dương đã nói chuyện với Lão Thất thế nào sau khi rời khỏi đây, tóm lại Tạ Hải Dương cùng lão Thất nói chuyện hết ngày hôm sau. . .</w:t>
      </w:r>
    </w:p>
    <w:p w14:paraId="49E2DB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sáng sớm Tạ Hải Dương tinh thần vô cùng phấn chấn chạy tới vấn an, Vương Bảo Nhạc tận mắt thấy ,mình vừa đi ra  khỏi tháp tháp, còn chưa tới  bước   , thì  trên bầu trời mênh mông bát ngát, không biết tại sao đột nhiên một đạo bóng đen đến rơi dưới. . .</w:t>
      </w:r>
    </w:p>
    <w:p w14:paraId="1F04B0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Bóng đen này tốc độ cực nhanh, dù Vương Bảo Nhạc lúc này là Hành Tinh trung kỳ, cũng nhìn không rõ, chỉ nhưng miễn cưỡng thấy được tàn ảnh, nhưng thấy tốc độ kinh người của nó, về phần Tạ Hải Dương, mặc dù tu vi cao thâm, nhưng không phải Hằng Tinh cảnh,  không thể nào tránh đi được, trong chốc lát đã bị bóng đen từ phía trên đánh xuống   , trực tiếp đập vào trên người.</w:t>
      </w:r>
    </w:p>
    <w:p w14:paraId="11E9A0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Nổ vang quanh quẩn, mặt đất rung động lắc lư, bụi đất cuốn lên mịt mù, giọng nói Tạ Hải Dương kêu rên thảm thiết nương theo tiếng nổ mạnh, truyền khắp xung quanh. . .</w:t>
      </w:r>
    </w:p>
    <w:p w14:paraId="4AB76D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trợn to con mắt, bụi đất tán đi, thấy rõ thứ đồ vật nện xuống, vẻ mặt quái dị, hít vào một hơi thật sâu.</w:t>
      </w:r>
    </w:p>
    <w:p w14:paraId="79FB7A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bóng đen từ phía trên rơi xuống, là một con rận, mà lực đạo nắm chắc vô cùng tốt, nhìn như tốc độ cực nhanh, khí thế kinh người, nhưng rơi vào trên người Tạ </w:t>
      </w:r>
      <w:r w:rsidRPr="00ED23AD">
        <w:rPr>
          <w:rFonts w:ascii="Times New Roman" w:hAnsi="Times New Roman" w:cs="Times New Roman"/>
          <w:sz w:val="28"/>
          <w:szCs w:val="28"/>
        </w:rPr>
        <w:lastRenderedPageBreak/>
        <w:t>Hải Dương, chỉ khiến hắn đầu váng mắt hoa, không bị thương, nhưng trên đầu lại nổi lên một cái cục to như bánh bao.</w:t>
      </w:r>
    </w:p>
    <w:p w14:paraId="3F8DFF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bánh bao màu hồng này, chỉ nhìn thoáng qua, lập tức nhưng cảm thụ đau nhức kịch liệt như thế nào, Tạ Hải Dương kêu la oai oái</w:t>
      </w:r>
    </w:p>
    <w:p w14:paraId="458933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gì thế này, là chuyện gì! !"</w:t>
      </w:r>
    </w:p>
    <w:p w14:paraId="3B7B24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ta, ta… sao lại có chuyện đột nhiên từ trên trời rơi xuống như vậy!!” Tạ Hải Dương bi phẫn bản năng giơ tay xoa cái cục sưng tấy , nước mắt lưng tròng chực chỉ tuôn ra  .</w:t>
      </w:r>
    </w:p>
    <w:p w14:paraId="7E434F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cổ quái,  cảm thấy  kính sợ mãnh liệt với sư tôn, cũng càng, lúc này hắn triệt để hiểu ra, sư tôn lòng dạ quá hẹp cmn hòi đi. . .</w:t>
      </w:r>
    </w:p>
    <w:p w14:paraId="775F8A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Nghĩ đến nhất định là ngày hôm qua Tạ Hải Dương đuổi theo lão Thất, bị lão Thất dẫn dụ không ít lời nói. . . Vì vậy này mới có trò đùa dai của sư tôn ác thú </w:t>
      </w:r>
    </w:p>
    <w:p w14:paraId="274B6D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vậy tưởng tượng, Vương Bảo Nhạc lại cảm thông với Tạ Hải Dương ,cũng cảm thấy vô cùng may mắn, nếu Tạ Hải Dương không đến thì người đứng kia khóc lóc ôm đầu chắc chắn là mình rồi.</w:t>
      </w:r>
    </w:p>
    <w:p w14:paraId="13B284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đây, Vương Bảo Nhạc lập tức lui ra phía sau vài bước, hắn cảm thấy sư tôn chọn mục tiêu là Tạ Hải Dương, vậy thì mình tránh xa thì tốt hơn, khi Bảo nhạc chuẩn bị quay trở lại tháp,  Tạ Hải Dương bi phẫn   kêu rên, thì trên trời bỗng nhiên nổi sóng gió, một gương mặt cực lớn hiện ra.</w:t>
      </w:r>
    </w:p>
    <w:p w14:paraId="4297FD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gương mặt phát ra hỏa diễm này, đúng là Liệt Diễm lão tổ, sau khi xuất hiện, ông ta vẻ mặt nghiêm túc nhìn Tạ Hải Dương dưới mặt đất một chút, lại ngẩng đầu nhìn tinh không, nhàn nhạt mở miệng.</w:t>
      </w:r>
    </w:p>
    <w:p w14:paraId="5BE4AA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"Viêm Linh!"</w:t>
      </w:r>
    </w:p>
    <w:p w14:paraId="6E60A3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Liệt Diễm lão tổ mở miệng, bầu trời một lần nữa nổi sóng  , thân ảnh lão Ngưu mang theo ủy khuất, xuất hiện.</w:t>
      </w:r>
    </w:p>
    <w:p w14:paraId="0C5F51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tổ, kính xin làm chủ cho đệ tử, đệ tử có chọc ai đâu, đầu của ta a. . ." Tạ Hải Dương lập tức một màn này, lập tức quỳ xuống  , trên mặt tràn ngập ủy khuất vô tận, bởi vì cảm xúc chấn động mà cái  đầu thành bánh bao cảng đỏ lên, , thoạt nhìn giống như sắp có cái sừng sắp mọc ra từ cục thịt vậy</w:t>
      </w:r>
    </w:p>
    <w:p w14:paraId="3FB549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"Chủ nhân, cái này cũng không nên oán ta à, là ta gãi ngứa. . ." Lão Ngưu thở dài Nói , Liệt Diễm lão tổ nhíu mày, trừng mắt nhìn lão Ngưu.</w:t>
      </w:r>
    </w:p>
    <w:p w14:paraId="28DAFF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sau khi chú ý." Nói xong, Liệt Diễm lão tổ lại nhìn Tạ Hải Dương một chút, khẽ lắc đầu.</w:t>
      </w:r>
    </w:p>
    <w:p w14:paraId="747767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cũng thế, đi đường cẩn thận một chút, nhìn ngươi nhanh nhẹn như vậy, đi đường thế nào mà còn nhưng bị con rận nện vào?" Liệt Diễm lão tổ nói xong, không để tới gương mặt ủy khuất Tạ Hải Dương, nhoáng lên một cái, biến mất trên bầu trời, về phần lão Ngưu, đứng trên bầu trời cũng trừng mắt nhìn, ho khan một tiếng,  không nói chuyện, thân thể mờ dần, muốn  rời đi.</w:t>
      </w:r>
    </w:p>
    <w:p w14:paraId="23C387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việc này muốn chuyện to hóa thành bé, nội tâm Tạ Hải Dương ủy khuất mãnh liệt đã đến cực hạn  , bỗng nhiên một tiếng gào từ đằng xa truyền tới khiến y run rẩy.</w:t>
      </w:r>
    </w:p>
    <w:p w14:paraId="1F26F4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"Ngưu tiền bối, ngươi dám bắt nạt ái đồ của ta! !"</w:t>
      </w:r>
    </w:p>
    <w:p w14:paraId="349073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đang về tháp, nghe vậy bước chân dừng lại, đứng nơi đó với vẻ xem náo nhiệt, thầm nghĩ sư tôn à sư tôn, ngươi ngày qua ngày tới tới lui lui thay áo lót, có mệt hay không a. . .</w:t>
      </w:r>
    </w:p>
    <w:p w14:paraId="249CC8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như vậy, theo tiếng gào thét xa xa, theo Tạ Hải Dương cảm động đến sắp lệ nóng doanh tròng, một đạo thân ảnh đang bay tới, đúng là Đại sư tỷ Vương Bảo Nhạc, sư tôn Tạ Hải Dương.</w:t>
      </w:r>
    </w:p>
    <w:p w14:paraId="2DCB3D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đến rồi ,  đau lòng nhìn Tạ Hải Dương một chút, sau đó trên mặt xuất hiện vẻ tức giận, bay thẳng lên trời, nhanh chóng trên bầu trời truyền đến tiếng nổ mạnh.</w:t>
      </w:r>
    </w:p>
    <w:p w14:paraId="69075C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"Ngưu tiền bối, trước kia sư tôn để ái đồ của ta tắm rửa cho ngươi, đây là tập tục nhất mạch Liệt Diễm, ta mặc dù đau lòng, nhưng cũng chỉ nhưng yên lặng quan tâm, nhưng lúc này. . . Ngươi rõ ràng dám khi dễ nó như thế, Dương nhi vẫn còn con nít, ngươi khinh người quá đáng! !" bầu trời gió nổi mây phun  , truyền đến tiếng gào thét của Đại sư tỷ </w:t>
      </w:r>
    </w:p>
    <w:p w14:paraId="5A6D76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"Đông nhi con mắt nào của ngươi thấy ta khi dễ ái đồ của ngươi !" lão Ngưu rất bất mãn kêu rên.</w:t>
      </w:r>
    </w:p>
    <w:p w14:paraId="346EB0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"Bất kể như thế nào, lão Ngưu ngươi khi dễ ái đồ ta, khi dễ Tiểu Dương nhi của ta thì không được! !" Đại sư tỷ giống như quan tâm nhiều quá, lúc này ngôn từ cũng chẳng có tôn xưng đối với lão Ngưu </w:t>
      </w:r>
    </w:p>
    <w:p w14:paraId="156B71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cưng chiều và bao che khuyết điểm như thế thì có ích lợi gì, ái đồ này ngươi, nếu thật coi ngươi là sư tôn, sao lại nhưng không biết ngươi bây giờ đang Nhất Kim thần tinh, nếu có. . ."</w:t>
      </w:r>
    </w:p>
    <w:p w14:paraId="55F57E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câm miệng, chuyện của ta, thì của mình sẽ xử lý, lúc này vô luận như thế nào,  cũng phải cho học trò cưng của ta lấy một công đạo!"</w:t>
      </w:r>
    </w:p>
    <w:p w14:paraId="45F832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Đại sư tỷ cùng lão Ngưu, truyền khắp bốn phương, khiến những sư huynh sư xung quanh Vương Bảo Nhạc tỷ kia, ai lấy đều thò đầu ra khỏi tháp, nhìn lên bầu trời, tiếng vang trên bầu trời nhanh chóng càng phát ra kinh người, chấn động càng mãnh liệt, nhìn Tạ Hải Dương tâm tình kích đến không thể nào hình dung, có người ra mặt làm chủ thế này, , khiến nội tâm của y cảm kích vô cùng</w:t>
      </w:r>
    </w:p>
    <w:p w14:paraId="5DAD21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trợn to con mắt, hơi thở gấp gáp, trong đầu như có tia chớp xẹt qua, lập tức hiểu ra, trong lòng tràn đây khâm phục</w:t>
      </w:r>
    </w:p>
    <w:p w14:paraId="55DFEB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"vẫn là sư tôn đạo hạnh cao thâm. . ."</w:t>
      </w:r>
    </w:p>
    <w:p w14:paraId="0A5BB5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cảm khái  ,  theo tiếng hừ lạnh Liệt Diễm lão tổ truyền đến, Đại sư tỷ cùng lão Ngưu mới không thể không ngưng chiến, lão Ngưu nguýt một cái  mang theo bất mãn rời đi, Đại sư tỷ cũng trở về, rõ ràng thân thể có chút suy yếu, trận chiến vừa rồi đối với nàng  cũng không phải là nhẹ nhõm gì, nhưng vẫn đang nhìn đến Tạ Hải Dương, Đại sư tỷ lộ ra 1 nụ cười ôn hòa , nhẹ nhàng sờ lên vẻ mặt cảm động càng có áy náy của Tạ Hải Dương đỉnh đầu bánh bao.</w:t>
      </w:r>
    </w:p>
    <w:p w14:paraId="7B4405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vi sư tới chậm rồi, ngươi có đau hay không?"</w:t>
      </w:r>
    </w:p>
    <w:p w14:paraId="7BA713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này, Vương Bảo Nhạc nghe song cảm thấy buồn nôn, nhưng Tạ Hải Dương lại cảm động chảy nước mắt dưới  , quỳ xuống trước mặt sư tôn  .</w:t>
      </w:r>
    </w:p>
    <w:p w14:paraId="53B63F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w:t>
      </w:r>
    </w:p>
    <w:p w14:paraId="11BE51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"Đứa nhỏ này, khóc gì." Đại sư tỷ ôn hòa , hiền lành , sau đó lạnh nhạt nhìn về phía xung quanh, nhàn nhạt mở miệng.</w:t>
      </w:r>
    </w:p>
    <w:p w14:paraId="4D5965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 vị sư đệ sư muội, Dương nhi là đệ tử của ta, nên nếu như để ta nghe được mật báo sự việc gì, các ngươi biết hậu quả!" lời Nàng vừa nói ra, lão Thất cùng Thập Ngũ chỗ đó, vẻ mặt xấu hổ, Tạ Hải Dương thấy vậy,  trong lòng càng thêm cảm động, chỉ cảm thấy sư tôn trước mắt này, thật là đối đãi với mình đã tốt đến cực hạn, cuộc đời này  không thể báo đáp một hai.</w:t>
      </w:r>
    </w:p>
    <w:p w14:paraId="79943A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 ."</w:t>
      </w:r>
    </w:p>
    <w:p w14:paraId="468599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"Tốt rồi, đừng khóc, vi sư về trước đi bế quan, trong khoảng thời gian này, ngươi tự chăm sóc bản thân." Nói xong, Đại sư tỷ vẻ mặt mỏi mệt, quay người rời đi, nhưng Tạ Hải Dương vội mở miệng.</w:t>
      </w:r>
    </w:p>
    <w:p w14:paraId="0E5D2F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cần bao nhiêu Tinh Thần Kim, đệ tử có!"</w:t>
      </w:r>
    </w:p>
    <w:p w14:paraId="27FB5B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vi sư tự nhưng xử lý!" Đại sư tỷ lắc đầu, thân thể nhoáng lên một cái, đã bay lên không trung, Tạ Hải Dương thấy vậy thì nóng nảy.</w:t>
      </w:r>
    </w:p>
    <w:p w14:paraId="70EDC6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tử biết sư tôn đau lòng vì đệ tử, không muốn khiến đệ tử trả giá quá mức, nhưng đây là hiếu tâm đệ tử a, Tinh Thần Kim này, sư tôn nếu không muốn, đệ tử quỳ ở đây không đứng dậy!" Nói xong, Tạ Hải Dương phù phù một tiếng quỳ xuống , không ngừng mà đau khổ cầu khẩn.</w:t>
      </w:r>
    </w:p>
    <w:p w14:paraId="6CEE68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cảnh tượng này cũng phải hít vào một hơi thật sâu, lúc này chỉ có một câu, đó là cao thủ. . . Thật sự là cao thủ! Hắn coi như đã biết rõ, Tạ Hải Dương ngay từ đầu không chân chính thuộc về Liệt Diễm tinh hệ,y  tới đây mục đích, là vì tương trợ cho mình.</w:t>
      </w:r>
    </w:p>
    <w:p w14:paraId="11374B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trải qua một loạt sự kiện ,mật báo, mâu thuẫn, sư tôn lãnh đạm, Đại sư tỷ đau lòng, như muôn màu nhân sinh, như từng sợi sợi tơ, đã đem  Tạ Hải Dương triệt bao bọc bên ngoài. . .</w:t>
      </w:r>
    </w:p>
    <w:p w14:paraId="11461B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tỷ bấy giờ giống như bất đắc dĩ thở dài một tiếng.</w:t>
      </w:r>
    </w:p>
    <w:p w14:paraId="498E03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đây là tội gì. . ."  trong lúc thở dài   , nàng không nhận không được sự hiếu kính của Tạ Hải Dương, sau đó lộ vẻ trầm ngâm, truyền âm cho Tạ Hải Dương.</w:t>
      </w:r>
    </w:p>
    <w:p w14:paraId="6836FF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sư thúc khác của ngươi, nhưng không cần quá mức để tới, nhưng duy chỉ có thập lục sư thúc ngươi  , nhất định phải làm hắn thoả mãn, nhưng hắn là đệ tử sư tổ ngươi thương yêu nhất, một câu nói của hắn, ở thời điểm mấu chốt, nhưng ảnh </w:t>
      </w:r>
      <w:r w:rsidRPr="00ED23AD">
        <w:rPr>
          <w:rFonts w:ascii="Times New Roman" w:hAnsi="Times New Roman" w:cs="Times New Roman"/>
          <w:sz w:val="28"/>
          <w:szCs w:val="28"/>
        </w:rPr>
        <w:lastRenderedPageBreak/>
        <w:t>hưởng tới đánh giá của sư tổ,  ở mức độ nào đó, ngươi nhưng  xem hắn là. . . Thiếu chủ chính thức của Liệt Diễm tinh hệ!"</w:t>
      </w:r>
    </w:p>
    <w:p w14:paraId="20FBEA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truyền âm xuất phát từ nội này khiến Tạ Hải Dương càng thêm cảm động,  y quyết định, phải ra sức nịnh nọt  Vương Bảo Nhạc hơn nữa, kể từ đó, ở Liệt Diễm tinh hệ mình có hai chỗ dựa lớn, coi là chính thức đứng vững, về sau nhất định sẽ khiến lão Thập Ngũ cùng Thất đẹp mặt!</w:t>
      </w:r>
    </w:p>
    <w:p w14:paraId="7B70D7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lão Thất , lão Thập Ngũ, , ta muốn các ngươi biết rõ, Tạ Hải Dương ta không phải ăn chay, các ngươi tuy là sư thúc, nhưng sẽ có một ngày, ta muốn các ngươi phải mở miệng xin lỗi ta!" Tạ Hải Dương âm thầm thề!</w:t>
      </w:r>
    </w:p>
    <w:p w14:paraId="3308FD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1026 Thiên Mệnh Chi Thư!</w:t>
      </w:r>
    </w:p>
    <w:p w14:paraId="7AF039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gừng càng già càng cay a." từng trảnh cảnh diễn ra như ảo thuật, Vương Bảo Nhạc trở lại tháp, lúc này cảm giác mình coi như biết chút sự đời.</w:t>
      </w:r>
    </w:p>
    <w:p w14:paraId="6CEC5E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Thông qua một loạt sự việc Liệt Diễm lão tổ và phân thân của ông ta, trong lúc bất tri bất giác Tạ Hải Dương đã hoàn toàn, bị bó buộc vào Liệt Diễm tinh hệ  , mà đối với bản thân  Tạ Hải Dương, dù hắn không biết rõ nhân quả, nhưng thực ra cũng không có hại gì, thậm chí trình độ nào đó, mang lại lợi ích to lớn.</w:t>
      </w:r>
    </w:p>
    <w:p w14:paraId="42F7B6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Liệt Diễm lão tổ  chuyển hóa quan hệ giao dịch mà Tạ Hải Dương tin tưởng trong lòng, thành quan hệ  đồng môn thực sự, dù sao lòng trung thành, là một loại cảm xúc rất phức tạp, sự cảm động, mâu thuẫn, lãnh đạm, thân thiết các loại, đều tăng khả năng gia tăng cho lòng trung thành, mà một khi cảm xúc toàn diện rồi, thì sẽ hình thành trói buộc khó nhưng dứt bỏ.</w:t>
      </w:r>
    </w:p>
    <w:p w14:paraId="342085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"Đằng sau hẳn là Đại sư tỷ hoặc là sư tôn, có lẽ là lão Thất cùng Thập Ngũ, lúc Tạ Hải Dương gặp nguy hiểm thì ra tay cứu viện, thế mới nhưng hoàn toàn in dấu mối quan hệ  . . .đến một ngày nào đó, như chân tướng bị giải khai, chẳng những sẽ không ảnh hưởngtới loại quan hệ này, ngược lại sẽ khiến Tạ Hải Dương phụ thuộc càng mạnh hơn nữa."</w:t>
      </w:r>
    </w:p>
    <w:p w14:paraId="5E9EB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xúc động không thôi, bởi vì hắn tinh tường, sư tôn làm tất cả những điều này, không phải vì bản thân ông , mà là vì hắn!</w:t>
      </w:r>
    </w:p>
    <w:p w14:paraId="0B28BD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"Truyền thụ cho ta Viêm Linh Chú, lại an bài một sư điệt, sư tôn à sư tôn, tại sao lại chuẩn bị cho ta những việc này?" Vương Bảo Nhạc im lặng, dưới góc độ người </w:t>
      </w:r>
      <w:r w:rsidRPr="00ED23AD">
        <w:rPr>
          <w:rFonts w:ascii="Times New Roman" w:hAnsi="Times New Roman" w:cs="Times New Roman"/>
          <w:sz w:val="28"/>
          <w:szCs w:val="28"/>
        </w:rPr>
        <w:lastRenderedPageBreak/>
        <w:t>ngoài cuộc , sau khi nhìn lại tất cả những điều này,chẳng biết tại sao, luôn có một ít cảm giác bất an.</w:t>
      </w:r>
    </w:p>
    <w:p w14:paraId="34F9BE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này không phải tới từ bản thân, mà tới từ Liệt Diễm lão tổ.</w:t>
      </w:r>
    </w:p>
    <w:p w14:paraId="6C1F2A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hiển nhiên, Vương Bảo Nhạc không đáp án vào lúc này, vì vậy hắn khẽ thở dài, chỉ nhưng đè nén nghi ngờ trong nội tâm, bắt đầu một một lần nữa đắm chìm tu hành   Viêm Linh Chú, đi nghiên cứu chi tiết chú pháp này.</w:t>
      </w:r>
    </w:p>
    <w:p w14:paraId="02B3E8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chậm rãi lại đi qua ba tháng, trong ba tháng này, Vương Bảo Nhạc xem như miễn cưỡng có chỗ nhập môn đối với Viêm Linh Chú, , về phần Tạ Hải Dương, cũng rất thông minh, dù là ai đào hố, y đều đầy miệng ca tụng lão tổ,   ra sức làm tùy tùng cho Vương Bảo Nhạc.</w:t>
      </w:r>
    </w:p>
    <w:p w14:paraId="4AFA2A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cần cái gì, gần như không cần đi tìm, chỉ cần mở miệng, Tạ Hải Dương nhất định sẽ đưa tới, mà chém gió nịnh nọt cũng ngọt ngào lắm, mỗi lần đều khiến Vương Bảo Nhạc vô cùng khoan khoái dễ chịu, vì vậy dưới tâm tình sung sướng , cũng mở miệng với sư tôn, để Tạ Hải Dương theo mình cùng đi mừng thọ.</w:t>
      </w:r>
    </w:p>
    <w:p w14:paraId="7A3D48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đồng ý, mấy ngày sau hai người đã chuẩn bị song , bọn người Đại sư tỷ bọn tới đưa tiễn , cưỡi phi thuyền Liệt Diễm tinh hệ, rời khỏi Liệt Diễm chủ tinh.</w:t>
      </w:r>
    </w:p>
    <w:p w14:paraId="1C1D77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Thiếu chủ Liệt Diễm tinh hệ, Vương Bảo Nhạc xuất hành tự nhiên khác với trước đây, phía sau của hắn còn theo không ít cường giả Hằng Tinh văn minh khác đi cùng làm hộ đạo.</w:t>
      </w:r>
    </w:p>
    <w:p w14:paraId="316AEE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Tổng cộng tám vị cường giả Hằng Tinh, xuất hành cùng Vương Bảo Nhạc, nhiệm vụ cuả bọn họ  là bảo đảm toàn bộ hành trình của Vương Bảo Nhạc an toàn, trong đó vị Hằng Tinh văn minh Chích Linh, là một trong số đó.</w:t>
      </w:r>
    </w:p>
    <w:p w14:paraId="6E570F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lực lượng hộ vệ bản thân Tạ Hải Dương, nhưng nói rằng lực lượng xung quanh Bảo Nhạc đã nhưng so sánh với một thế lực lớn rồi.</w:t>
      </w:r>
    </w:p>
    <w:p w14:paraId="1CF984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ai cho rằng kiểu phô trương này là cường điệu, bởi vì lúc này Vương Bảo Nhạc, đại biểu cho Liệt Diễm tinh hệ, làm Thiếu chủ Liệt Diễm tinh hệ hắn cũng nhất định phải như vậy thôi.</w:t>
      </w:r>
    </w:p>
    <w:p w14:paraId="2B5274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Vì vậy đương bọn hắn rời khỏi Liệt Diễm tinh hệ, bay nhanh trong  tinh không,  số lượng phi thuyền đạt đến trên trăm, không chỉ có có tám vị Hằng Tinh, cũng không thiếu Tu sĩ Hành Tinh, một chuyến rầm rộ làm chấn động mãnh liệt, hướng Thiên Mệnh tinh Thiên Pháp thượng nhân bay đi nhanh chóng.</w:t>
      </w:r>
    </w:p>
    <w:p w14:paraId="155A53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chiếc thuyền ở giữa, Bảo Nhạc mặc trường bào hoa lệ rực lửa, chân đi giày chiến cùng màu, khí thế cả người thoạt nhìn cao quý vô cùng, lúc này hắn cầm một miếng ngọc giản, suy nghĩ.</w:t>
      </w:r>
    </w:p>
    <w:p w14:paraId="4547C9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cũng mặc kiều này , nhưng trang phục nhẹ hơn một chút, đứng ở bên người Vương Bảo Nhạc, thấp giọng mở miệng.</w:t>
      </w:r>
    </w:p>
    <w:p w14:paraId="6E08C2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Thiên pháp thượng nhân này, trong Vị Ương đạo vực đều là thế hệ đại năng cùng sư tổ , không ai muốn trêu chọc, thậm chí do ông ta am hiểu suy diễn, thuật pháp giúp đỡ người cải biến thiên địa, nên bằng hữu đông đảo trải rộng toàn bộ đạo vực, khiến Vị Ương tộc lấy lễ mà đối đãi!"</w:t>
      </w:r>
    </w:p>
    <w:p w14:paraId="612CEE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của ông ta, giống sư tổ , còn có một kiện bí bảo, xưng là Thiên Mệnh Chi Ngân, Thiên Mệnh thượng nhân cầm bí bảo này, tu vi vàchiến lực  sẽ  gia trì rất nhiều. . . Có người suy đoán, nhưng so với vũ trụ cảnh!"</w:t>
      </w:r>
    </w:p>
    <w:p w14:paraId="13C589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thọ yến lão nhân gia ông ta, thế lực khắp nơi đều sẽ phái người đi, ngoại trừ lễ tiết phải có  , còn có một nguyên nhân, đó là mỗi một lần thọ yến Thiên Pháp thượng nhân, ông ta đều bố trí một lần thí luyện, thí luyện này không năm nào giống năm nào, nhưng dù thí luyện như thế nào, người được ông ta tán thành , đều sẽ được tặng một lần có tư cách lật lại Thiên Mệnh Chi Thư!"</w:t>
      </w:r>
    </w:p>
    <w:p w14:paraId="1C3208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Mệnh Chi Thư?" Vương Bảo Nhạc nheo mắt, trước đó hắn xuất phát, Liệt Diễm lão tổ từng gọi hắn tới, nói rõ Thiên Pháp thượng nhân, sẽ cho hắn một cơ hội cảm ngộ Thiên Mệnh Chi Ngân, nhưng lại không đề cấp tới Thiên Mệnh Chi Thư này!</w:t>
      </w:r>
    </w:p>
    <w:p w14:paraId="467063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sư tôn Liệt Diễm lão tổ hắn đã biết được, cái gọi là cảm ngộ Thiên Mệnh Chi Ngân, là nhưng làm mình vượt thời gian trường hà, nhìn lại vô số khoảnh khắc trong quá khứ của bản thân, thời điểm hội tụ cảm ngộ, tạo thành lực lượng sinh cơ cho bản thân, giống như đạt được gia tăng và bộc phát!</w:t>
      </w:r>
    </w:p>
    <w:p w14:paraId="60AE34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Loại này cảm ngộ, căn cứ vào tư chất và tiềm lực, quyết định ngược dòng thời gian tìm hiểu là dài hay ngắn, đây là thần thông Vô Thượng của Thiên Pháp thượng nhân, mỗi một lần thi triển, không thể nghịch chuyển tổn thương của bản thân.</w:t>
      </w:r>
    </w:p>
    <w:p w14:paraId="161774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để cho thiên pháp thượng nhân vì hắn thi triển một lần, mặc dù không biết Liệt Diễm lão tổ trả giá lớn gì, nhưng nhưng sẽ rất lớn.</w:t>
      </w:r>
    </w:p>
    <w:p w14:paraId="1CCE2F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trả lời, đã cắt đứt suy nghĩ hiện lên trong nội tâm Vương Bảo Nhạc về sư tôn .</w:t>
      </w:r>
    </w:p>
    <w:p w14:paraId="2D0095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Mệnh Chi Thư, là một vật lai lịch thần kỳ không ai biết, vật ấy sinh trưởng trên Thiên Mệnh tinh, dù Thần Hoàng cũng không thể  lấy đi, chỉ có Thiên Pháp thượng nhân, mới nhưng điều khiển cuốn sách này, có nghe đồn. . . bản thân Thiên Pháp thượng nhân, là Khí Linh của quyển sách này, không biết là thật hay giả."</w:t>
      </w:r>
    </w:p>
    <w:p w14:paraId="0A7A91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"Lật cuốn sách này, mỗi một tờ đại biểu năm trăm năm, nhưng xem hình ảnh không trọn vẹn của bản thân trong tương lai. . . Loại tiên đoán này giống như thần thông vậy , uy lực to lớn khó nhưng hình dung, nếu không có người chứng thực, hình ảnh xuất hiện chỉ là bên trong một tương lai vô hạn nào đó, mà không thể nào cố định xem xét nội dung chỉ định, chỉ nhưng ngẫu nhiên hiện ra,   lật một tờ, cần tiêu hao sinh cơ bản thân, nên không thể nào lật quá nhiều, không thì sợ là uy danh của nó càng thêm kinh người!"</w:t>
      </w:r>
    </w:p>
    <w:p w14:paraId="1B1952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thấy tương lai?" Vương Bảo Nhạc trợn to con mắt, nhịp thở bất ổn, nhìn về phía Tạ Hải Dương.</w:t>
      </w:r>
    </w:p>
    <w:p w14:paraId="3574D2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nhẹ gật đầu.</w:t>
      </w:r>
    </w:p>
    <w:p w14:paraId="5DBEC7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tu sĩ Đời ta, đối với tương lai tràn ngập mịt mù, không biết sẽ ra sao, không biết sinh tử khi nào tới, không biết tu vi nhưng đột phá hay không, sự việc  không biết quá nhiều, . nên thí luyện lúc thọ yến Thiên Pháp thượng nhân, lại bị người mưu cầu danh lợi, đều mơ tưởng đạt được tư cách, đi lật lại Thiên Mệnh Chi Thư, để xem tương lai của mình. . ."</w:t>
      </w:r>
    </w:p>
    <w:p w14:paraId="7AF5E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hình ảnh tương lai xuất hiện ngẫu nhiên, cho dù nó Chỉ là một trong hàng ngàn khả năng, nhưng tác dụng chỉ dẫn vẫn cực lớn đối với bản thân mình!"</w:t>
      </w:r>
    </w:p>
    <w:p w14:paraId="46BD50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suy nghĩ một lúc lâu rồi gật đầu, rất tâm động đối với Thiên Mệnh Chi Thư này, , hắn cũng muốn đi xem tương lai của mình, sẽ ra cái dạng gì.</w:t>
      </w:r>
    </w:p>
    <w:p w14:paraId="67BA35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"Quá khứ, tương lai. . ." Vương Bảo Nhạc thì thào, đối với chuyến hành trình tới Thiên Mệnh tinh này, đã có vẻ chờ mong.  đến mấy ngày sau, phi thuyền trong tinh không đã bay được 3 phần lộ trình tới Thiên Mệnh tinh,  phía trước của bọn hắn xuất hiện mấy chục chiếc phi thuyền lớn màu xanh da!</w:t>
      </w:r>
    </w:p>
    <w:p w14:paraId="6DAED6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chiếc thuyền này, từng cái nhưng so với một ngôi sao, rộng lớn kinh người  , mấy chục chiếc sắp đặt cùng một chỗ, cho người một loại cảm giác rung động, những nơi nó đi qua, tinh không đều vặn vẹo.</w:t>
      </w:r>
    </w:p>
    <w:p w14:paraId="676ECF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trên những chiếc thuyền này, nhưng thấy không ít tu sĩ, tới lui, qua lại giữa các phi thuyền, rất náo nhiệt  .  trên mỗi một chiếc phi thuyền , có một chiếc cờ lớn, trên mặt viết rõ chữ. . . Tạ!</w:t>
      </w:r>
    </w:p>
    <w:p w14:paraId="212B23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Tinh Tế phường thị gia tộc ta, dùng để vận chuyển, giao dịch các loại vật dụng!" Đang nhìn đến những phi thuyền này, lập tức Tạ Hải Dương nheo mắt lại, lấy ra một miếng ngọc giản, sau khi truyền âm một phen y mới nở nụ cười, nhìn về phía Vương Bảo Nhạc.</w:t>
      </w:r>
    </w:p>
    <w:p w14:paraId="0F0AD5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điểm đến Tinh Tế phường thị này cách Thiên Mệnh tinh không xa, chúng ta có muốn đi lên hay không dạo, tốc độ của bọn họ nhanh hơn, và cũng để cho sư điệt có cơ hội hiếu kính?" .</w:t>
      </w:r>
    </w:p>
    <w:p w14:paraId="2DA048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Tạ Hải Dương, vẻ mặt tươi cười, chuyện này quá trùng hợp, nói không chừng là Tạ Hải Dương đã sớm chuẩn bị, Vương Bảo Nhạc tuy không tin, nhưng việc này làm hắn thoải mái, thế là gật đầu.</w:t>
      </w:r>
    </w:p>
    <w:p w14:paraId="790A69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thôi!"</w:t>
      </w:r>
    </w:p>
    <w:p w14:paraId="1F6D49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1027 Tinh Tế phường thị!</w:t>
      </w:r>
    </w:p>
    <w:p w14:paraId="3EA4DB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thấy Bảo Nhạc đồng ý, nụ cười của Tạ Hải Dương càng rạng rỡ hơn. Thật vậy, như Bảo Nhạc nghĩ, Tạ Hải Dương đã chuẩn bị trước đó hắn gặp Tinh Tế phường thị.</w:t>
      </w:r>
    </w:p>
    <w:p w14:paraId="55852E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Với địa vị của Tạ Hải Dương trong gia tộc còn chưa đủ ưđể khu động một Tinh Tế phường thị hoạt động, dù sao loại phường thị này dùng để di chuyển thì đúng hơn , cố định hai nơi bến đỗ xem như đưa đò, cái này coi như là trụ cột sinh ý của Tạ gia trụ, từng cái Tinh Tế, đều có cường giả gia tộc quanh năm tọa trấn, mà chỉ nghe theo pháp chỉ của đương đại gia chủ Tạ gia.</w:t>
      </w:r>
    </w:p>
    <w:p w14:paraId="715C0A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mà. . . Thông qua lực ảnh hưởng của  cha  hắn, mặc dù không thể nào điều khiển phường thị,  nhưng nhưng khiến tuyến đường của Tinh Tế phường thị ở thời gian đặc biệt  , dừng lại thêm mấy ngày, là vẫn được.</w:t>
      </w:r>
    </w:p>
    <w:p w14:paraId="731CC1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Tinh Tế trong phường thị Tạ gia, không có khải niệm đúng giờ, thời gian qua lại vốn dài dằng dặc, mà trong đó có rất nhiều biến cố, dưới sự nỗ lực Tạ Hải Dương, Tinh Tế phường thị này vốn sẽ phải tiến về Thiên Mệnh tinh, nhưng lại xuất hiện trên đường Vương Bảo Nhạc đi qua</w:t>
      </w:r>
    </w:p>
    <w:p w14:paraId="31487D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như thế chuẩn bị, đúng là vì Tạ Hải Dương biểu hiện bản thân một lần, y biết ưu thế của mình, là thân phận ở Tạ gia cùng với chỗ dựa đại biểu vô số tài nguyên nhưng giao dịch.</w:t>
      </w:r>
    </w:p>
    <w:p w14:paraId="44F197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tài nguyên này, y có được quyền chi phối nhất định , nhưng dùng đến vì gia tộc đổi lấy giá trị, đề cao địa vị của mình, cũng  nhưng trong phạm vi quyền hạn, tiến hành ký đơn, ghi lại  trên người của mình, lại thông qua số định mức trường kỳ của gia tộc đối với tộc nhân, mà tiến hành giảm trừ dần đi.</w:t>
      </w:r>
    </w:p>
    <w:p w14:paraId="0346B8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giảm trừ được, thì y còn nhưng vận dụng số định mức của cha mình, thậm chí cuối cùng y còn có biện pháp biến thành nợ xấu nợ khó đòi, theo gia tộc càng lúc càng lớn, theo sinh ý càng ngày càng nhiều, thì lại càng xuất hiện nhiều vấn đề tài chính.</w:t>
      </w:r>
    </w:p>
    <w:p w14:paraId="4B1251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đối với Tạ gia này, không phải là không muốn giải quyết, mà không thể giải quyết được, một khi giải quyết, sợ là cả Tạ gia đều sẽ chia lăm sẻ bảy, mà không giải quyết, thì chỉ cần lợi tức phát triển đầy đủ, luôn luôn có những thành phần(máu mới) dũng mãnh nhảy vào, như vậy vẫn nhưng tiếp tục.</w:t>
      </w:r>
    </w:p>
    <w:p w14:paraId="18DB1B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vấn đề này, Tạ Hải Dương thân là người Tạ gia, y tự nhiên sẽ hiểu. ngày trước y sẽ không làm như vậy, nhưng lúc này cha gây ra tai hoạ ngầm, gia tộc lại không có người để tới, chỉ âm thầm xem náo nhiệt, ,nên Tạ Hải Dương tràn ngập bất mãn, hơn nữa muốn nịnh nọt Vương Bảo Nhạc cùng với Liệt Diễm tinh hệ, nên mới mới có một lần xuất huyết nhiều như thế này.</w:t>
      </w:r>
    </w:p>
    <w:p w14:paraId="28AE44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là tài nguyên sao, lão tử ta cái khác không có, nhưng tiền thì có rất nhiều!" Nhìn càng ngày càng đến gần Tinh Tế phường thị, tinh mang lộ ra trong mắt Tạ Hải Dương, y cảm thấy dù tố kém hơn nữa,thì chỉ cần Liệt Diễm tinh hệ có quan hệ với  Trần Thanh Tử thì như vậy tất cả đều đáng giá.</w:t>
      </w:r>
    </w:p>
    <w:p w14:paraId="4097C9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khi nghĩ như vậy, Vương Bảo Nhạc đã bước vào Tạ gia Tinh Tế phường thị , tâm tình tự nhiên thoải mái không ít .</w:t>
      </w:r>
    </w:p>
    <w:p w14:paraId="1A0EF9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mười chiếc thuyền lớn này nhưng so với ngôi sao, tạo thành trong phường thị, có một nửa diện tích đều là  các loại cửa hàng mọc lên san sát như rừng, một nửa khác thì là nơi để  các tu sĩ mua vé tàu, từ đó khiến nhân khí trong phường thị rất náo nhiệt, xôn xao  , như một văn minh đặc biệt.</w:t>
      </w:r>
    </w:p>
    <w:p w14:paraId="4B8792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Đính đến là Thiên Mệnh tinh, nên trừ  một số đỉnh cấp gia tộc và thế lực, họ di chuyển bằng phương tiện riêng của mình, thì phần lớn tu sĩ đều là dùng một loại phi thuyền đi tới đây, nên Tinh Tế trong phường thị Tạ gia này. Lúc này tạ gia còn có một chiếc thuyền chuyên dụng để giao dịch các vật quý hiếm, làm lễ mừng thọ cho người mua sắm.</w:t>
      </w:r>
    </w:p>
    <w:p w14:paraId="2B1A65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nơi đây huyên náo, chẳng những tu sĩ đông đảo, xuất thân và tộc loài đa dạng, ngoại trừ giống như tu sĩ  nhân loại, còn có thú loại và thực vật .  ví dụ như Vương Bảo Nhạc vừa mới lên thuyền, thấy một khóm Hoa Thái Dương, đi qua trước mặt. . .   Đồng thời còn có các loại thân thể dường như quy tắc tạo thành người, tỷ như thạch nhân, hỏa nhân, thậm chí hắn còn thấy có thân hình nhân loại nhưng là đầu cá.</w:t>
      </w:r>
    </w:p>
    <w:p w14:paraId="2EAB4C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người có cánh hay nhiều đầu, nhiều cánh tay, chỗ nào cũng có, còn có kẻ kỳ dị, một thân áo đen, nhưng như nhìn kỹ, nhưng thấy trong áo đen không có gì hết, nhưng lại nhưng lơ lửng bay qua trước mặt hắn, truyền đến từng dao động  khiến Vương Bảo Nhạc cũng tim đập nhanh.</w:t>
      </w:r>
    </w:p>
    <w:p w14:paraId="7C9715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tu sĩ Tử Đồ Tinh, họ không có thân hình, chỉ có điều bởi vì quang phổ khác chúng ta nên không nhìn thấy được, trừ khi là tu vi đến Hằng Tinh, mới nhưng thấy bộ dạng chính thức."</w:t>
      </w:r>
    </w:p>
    <w:p w14:paraId="4B1AC2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tu sĩ Tắc La Đế Tinh, quê hương của bọn họ, là một mảnh Đại Hải nhưng ăn mòn tất cả, sinh linh ra đời, thiên bẩm nhưng nắm giữ thủy quy tắc, ai cũng không kém!" Vương Bảo Nhạc nhìn theo một người bên cạnh, còn Tạ Hải Dương thì thấp giọng giới thiệu cho hắn.</w:t>
      </w:r>
    </w:p>
    <w:p w14:paraId="5CA3F0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những người nhiều đầu nhiều cánh tay kia, , đa số có chút liên quan huyết mạch cùng Vị Ương tộc, ngươi cũng biết đấy, Vị Ương tộc làm chúa tể Vị Ương </w:t>
      </w:r>
      <w:r w:rsidRPr="00ED23AD">
        <w:rPr>
          <w:rFonts w:ascii="Times New Roman" w:hAnsi="Times New Roman" w:cs="Times New Roman"/>
          <w:sz w:val="28"/>
          <w:szCs w:val="28"/>
        </w:rPr>
        <w:lastRenderedPageBreak/>
        <w:t>đạo vực, những năm qua, phần đông tộc nhân cùng rất nhiều tộc giống loài khác kết hợp sinh sôi nảy nở vì vậy xuất hiện những hậu duệ kỳ lạ này. . ."</w:t>
      </w:r>
    </w:p>
    <w:p w14:paraId="183E11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Tạ Hải Dương giới thiệu, Vương Bảo Nhạc cảm giác mình cũng như mở rộng tầm mắt, thực ra những năm này hắn đa số ở tinh không liên bang, kiến thức cũng không tính là ít , nhưng đi tới Tạ gia Tinh Tế phường thị này thì cảm thấy tầm mắt càng thêm khoáng đạt , đi một ngày đàng học một sàng khôn.</w:t>
      </w:r>
    </w:p>
    <w:p w14:paraId="203AB3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mắt Vương Bảo Nhạc nhanh chóng rời khỏi trên người các loại tu sĩ trong Tinh Tế phường thị này, cùng đi với Tạ Hải Dương còn có tám vị Hằng Tinh bảo hộ   , trong phường thị này, tản bộ qua lại, thăm thú một ít cửa hàng.</w:t>
      </w:r>
    </w:p>
    <w:p w14:paraId="070933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cửa hàng chuyên bán đan dược, có hai tầng, các loại đan dược rất đầy đủ, dù cho  Hằng Tinh hay Ngưng Khí đều có, chủng loại đa dạng  , cũng có một ít trân phẩm ngoại giới khó có, làm người cảm thấy xa xỉ, ở trung tâm tầng một là đại sảnh, có một chiếc đan lô khói xanh lượn lờ to bằng lăm người ôm.</w:t>
      </w:r>
    </w:p>
    <w:p w14:paraId="070988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Mùi hương bay vào mũi, nhưng khiến Tiên khí dẫn động nhập thể, nếu xông hương lâu dài trong đó, có lợi ích rất lơn cho việc tu luyện, bản thân mùi hương này giá trị xa xỉ, nhưng chỗ này lại cung cấp miễn phí, nhưng nhìn ra nội tình cửa hàng này rất sâu,   có lẽ cũng là nguyên nhân, mỗi lúc đều có giao dịch được hoàn thành trong này</w:t>
      </w:r>
    </w:p>
    <w:p w14:paraId="13C45A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vô luận là người mua hay là tiểu nhị, đều trông rất bận rộn.</w:t>
      </w:r>
    </w:p>
    <w:p w14:paraId="6EC445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như vậy nhưng sinh ý của cửa hàng lại thịnh vượng không tầm thường  .  sau khi Vương Bảo Nhạc tiến vào, Tạ Hải Dương ho khan một tiếng, lập tức một lão giả nhanh chóng từ cửa hàng đi tới, lão giả này tu vi Hằng Tinh, mỉm nhìn Tạ Hải Dương, . Tạ Hải Dương thấy lão giả  ,thì  tiến lên cúi đầu.</w:t>
      </w:r>
    </w:p>
    <w:p w14:paraId="7AA12D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Dược lão."</w:t>
      </w:r>
    </w:p>
    <w:p w14:paraId="1460EF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giả gật đầu, lại nhìn Vương Bảo Nhạc một chút, Vương Bảo Nhạc mỉm cười nhìn lại, ôn quyền, lão giả cũng lập tức đáp lễ, sau đó ánh mắt như không đảo qua trên người tám Hằng Tinh sau lưng Vương Bảo Nhạc, trên mặt lộ ra vẻ tươi cười, quay người nhẹ giọng mở miệng về phía xung quanh.</w:t>
      </w:r>
    </w:p>
    <w:p w14:paraId="65DB81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"kinh xin các vị đạo hữu, hãy rời đi trước, bổn điếm nghênh đón khách quý, đóng cửa nửa canh giờ!"</w:t>
      </w:r>
    </w:p>
    <w:p w14:paraId="30F989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song, tu sĩ trong cửa hàng vẻ mặt đều thay đổi, nhìn về phía Vương Bảo Nhạc một lần  ,  tiểu nhị trong cửa hàng cũng lập tức chấp hành mệnh lệnh lão giả, khách khí  mời tất cả mọi người đi ra ngoài.</w:t>
      </w:r>
    </w:p>
    <w:p w14:paraId="70190D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có một ít tu sĩ không vui, nhưng không còn cách nào, trong cửa hàng này nhanh chóng ngoại trừ Vương Bảo Nhạc, đã không còn khách nhân nào khác,. Lúc này trong lòng Vương Bảo Nhạc cũng hơi rung.</w:t>
      </w:r>
    </w:p>
    <w:p w14:paraId="0C280C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loại đãi ngộ này, hắn lần đầu gặp được, rất khoan khoái dễ chịu, nhưng lại nhíu mày, thật sâu nhìn Tạ Hải Dương.</w:t>
      </w:r>
    </w:p>
    <w:p w14:paraId="778555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"Dương nhi, cần gì phải làm như vậy."</w:t>
      </w:r>
    </w:p>
    <w:p w14:paraId="5138F0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tôn quý, ta lo lắng bị người không liên quan quấy rầy, tự tiện quyết định, kính xin sư thúc trách phạt!" mặc kệ nội tâm Tạ Hải Dương suy tư như thế nào, nhưng thoạt nhìn vẻ mặt  rất chân thành.</w:t>
      </w:r>
    </w:p>
    <w:p w14:paraId="107D17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đó, lần sau không thể làm như vậy nữa." Vương Bảo Nhạc lắc đầu, quay người về phía Dược lão quản sự cửa hàng này, ôm quyền.</w:t>
      </w:r>
    </w:p>
    <w:p w14:paraId="29E9C2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Dược lão tiền bối."</w:t>
      </w:r>
    </w:p>
    <w:p w14:paraId="07E25E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Dược lão là cho Tạ Hải Dương mặt mũi, cho nên mới có đãi ngộ tôn cao như thế, nhưng lúc này nhìn Vương Bảo Nhạc rõ ràng thân phận không hề tầm thường, lại còn khách khí đối với mình, cũng thấy vui vẻ, nên mỉm cười , gật đầu, gọi đến hai nữ đệ tử , dù dáng người hay dung nhan đều là thượng phẩm, để các nàng đi cùng , giới thiệu đan dược.</w:t>
      </w:r>
    </w:p>
    <w:p w14:paraId="126095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nữ đệ tử đặc biệt hiếu kỳ với Vương Bảo Nhạc, dù sao nhưng làm Thiếu chủ để Tạ Hải Dương đi cùng, hưởng đãi ngộ cao quý, nói rõ Vương Bảo Nhạc không tầm thường.</w:t>
      </w:r>
    </w:p>
    <w:p w14:paraId="1E6720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cười nói tự nhiên  , ngôn ngữ cũng dịu dàng vô cùng, hơi thở như lan bên trong lời nói giới thiệu, các nàng nhanh chóng phát hiện, chỉ cần đối phương nhìn đan dược nhiều mấy lần, căn bản không cần mở miệng, một bên Thiếu chủ, lập tức  lấy xuống  , để vào trong Túi Trữ Vật.</w:t>
      </w:r>
    </w:p>
    <w:p w14:paraId="755E03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1028 Gặp lại tiểu bàn tử!</w:t>
      </w:r>
    </w:p>
    <w:p w14:paraId="32CAD0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màn này, làm này hai cái nữ đệ tử không khỏi càng vì nhiệt tình, trong đó một vị đáy lòng suy nghĩ biến hó, bắt đầu tới gần Vương Bảo Nhạc, trong khi giới thiệu giống như dùng bộ ngực no đủ, cọ xát vào cánh tay của Vương Bảo Nhạc.</w:t>
      </w:r>
    </w:p>
    <w:p w14:paraId="29A055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"Công tử, ngươi xem bình đan dịch này, tên là Bích Lạc tuyền, một giọt là khiến thương thế linh hồn nhanh chóng tự lành."</w:t>
      </w:r>
    </w:p>
    <w:p w14:paraId="070236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viên thuốc này, tên là Địa Hoàng Hoàn, dưỡng thể, phục dụng lâu dài nhưng tăng cường sinh cơ, mà đối với luyện thể cũng có chỗ tốt nhất định đấy." này nữ đệ tử nói xong, gỡ viên thuốc đó xuống , phóng tới trong tay Vương Bảo Nhạc, một khắc để vào, xảo diệu dùng ngón tay câu kẹo lòng bàn tay  Vương Bảo Nhạc một chút.</w:t>
      </w:r>
    </w:p>
    <w:p w14:paraId="7AF23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Đủ loại hành động của nữ tử kia, cũng không rõ ràng, nếu không l của mình thể nghiệm,  rất khó phát hiện mánh khóe, điều này nói rõ động tác này của nàng, tuyệt không phải ngẫu nhiên, nghĩ đến cũng là kinh nghiệm khảo nghiệm, nhưng bất động thanh sắc, câu dẫn tâm tư người khác, dưới xúc động, không có lý trí sẽ tiêu phí không ít.</w:t>
      </w:r>
    </w:p>
    <w:p w14:paraId="39A02A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hành động này của lại, không phải thấy người là dùng, phần lớn là dùng với người có địa vị, kẻ mới vào nghề, trẻ tuổi, lúc này thấy Vương Bảo Nhạc, nàng phán đoán   , đối phương là 1 trong những loại người này , nên càng ra sức biểu hiện.</w:t>
      </w:r>
    </w:p>
    <w:p w14:paraId="50956B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chớp chớp mắt, tất nhiên là sáng tỏ những hành vi này, trong lòng không khỏi khoan khoái dễ chịu,  lại còn xúc động, không cân nhắc các nhân tố khác, mà thổn thức vì giá trị dung nhan của mình, dù tới nơi đâu, đều mang đến mình rất nhiều điều phiền não.</w:t>
      </w:r>
    </w:p>
    <w:p w14:paraId="0F3CC2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thôi mà thôi, là mị lực ta quá lớn, không phải lỗi của các nàng ." Vương Bảo Nhạc than nhẹ, ra vẻ lý lẽ tha thứ cho hành động nữ tử bên người, làm như không thấy, tự thôi miên mình.</w:t>
      </w:r>
    </w:p>
    <w:p w14:paraId="28EE96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thấy vậy, y chớp mắt, càng thêm xác định phán đoán của mình.</w:t>
      </w:r>
    </w:p>
    <w:p w14:paraId="6417CF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"Mập mạp này quả nhiên háo sắc, như càng dễ làm rồi. . ."</w:t>
      </w:r>
    </w:p>
    <w:p w14:paraId="008CD5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ý tưởng của Tạ Hải Dương mới lên, thì trong đầu Vương Bảo Nhạc đột nhiên truyền đến một tiếng hừ lạnh của chị đẹp  .</w:t>
      </w:r>
    </w:p>
    <w:p w14:paraId="35E58A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"Tên béo, ngươi hưởng thụ nhỉ, sao không ôm vào trong ngực hảo hảo vuốt ve một chút đi."</w:t>
      </w:r>
    </w:p>
    <w:p w14:paraId="41ECDB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thấy tiếng hừ lạnh, Vương Bảo Nhạc bỗng nhiên có chút chột dạ, bản năng ra vẻ lạnh nhạt nhìn nhìn nữ tu bên người, mặc dù không trực tiếp mở miệng,  nhưng nhanh chóng lặng yên nói một câu trong đầu.</w:t>
      </w:r>
    </w:p>
    <w:p w14:paraId="36B082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dong chi tục phấn Bực này, sao lại nhưng lọt vào pháp nhãn của Vương mỗ!" nữ tu lập tức phát hiện ánh mắt lạnh như băng kia , vì vậy mặt không biểu tình, tựa ra sau một chút.</w:t>
      </w:r>
    </w:p>
    <w:p w14:paraId="2C7AED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phiền ngươi đừng dùng cái danh xưng Vương mỗ này. . . Còn nữa sao ngươi không hưởng thụ đi?" ngữ khí chị đẹp  trong đầu Vương Bảo Nhạc, có chút Âm Dương quái điệu.</w:t>
      </w:r>
    </w:p>
    <w:p w14:paraId="02F2E5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dong chi tục phấn này, Vương Bảo Nhạc ta là chính nhân quân tử, Há nhưng cho các nàng có cơ hội tới chiếm tiện nghi của ta?? Chị đẹp  ngươi xem thường ta rồi!" Vương Bảo Nhạc nhàn nhạt đáp lại, thần thái như thường nhìn về phía đan dược khác.</w:t>
      </w:r>
    </w:p>
    <w:p w14:paraId="3B5C6D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điều này, Tạ Hải Dương là không biết bên trong, y nhìn thấy  hành vi của Vương Bảo Nhạc thoạt nhìn có vẻ để nữ đệ tử, nhưng nhanh chóng trở nên chán ghét ,  khiến nội tâm của y  nghi hoặc, cảm giác phán đoán của mình trước kia dường như không đúng, sau khi cẩn thận quan sát, có vẻ như Bảo Nhạc lúc này, dù là vẻ mặt hay hành động đều thật sự chán ghét hành vi của nư tu kia  .</w:t>
      </w:r>
    </w:p>
    <w:p w14:paraId="63D11D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Tạ Hải Dương rất chắc chắn  Vương Bảo Nhạc vừa rồi, không như vậy, n sự thay đổi trái ngược này ngay lập tức khiến Tạ Hải Dương cảm thấy khó lường, quyết định quan sát nhiều hơn, dù sao loại sự việc  này, một khi phán đoán sai lầm ngọn nguồn, như vậy hiệu quả hoàn toàn ngược lại rồi.</w:t>
      </w:r>
    </w:p>
    <w:p w14:paraId="6857B1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từ tầng một, leo lên tầng hai, mãi đến cuối cùng, tại Tạ Hải Dương  mua tất cả đan</w:t>
      </w:r>
      <w:r w:rsidRPr="00ED23AD">
        <w:rPr>
          <w:rFonts w:ascii="Times New Roman" w:hAnsi="Times New Roman" w:cs="Times New Roman"/>
          <w:color w:val="000000"/>
          <w:sz w:val="28"/>
          <w:szCs w:val="28"/>
          <w:shd w:val="clear" w:color="auto" w:fill="FFFFFF"/>
        </w:rPr>
        <w:t xml:space="preserve"> </w:t>
      </w:r>
      <w:r w:rsidRPr="00ED23AD">
        <w:rPr>
          <w:rFonts w:ascii="Times New Roman" w:hAnsi="Times New Roman" w:cs="Times New Roman"/>
          <w:sz w:val="28"/>
          <w:szCs w:val="28"/>
        </w:rPr>
        <w:t>dược mà hắn  nhìn</w:t>
      </w:r>
      <w:r w:rsidRPr="00ED23AD">
        <w:rPr>
          <w:rFonts w:ascii="Times New Roman" w:hAnsi="Times New Roman" w:cs="Times New Roman"/>
          <w:color w:val="000000"/>
          <w:sz w:val="28"/>
          <w:szCs w:val="28"/>
          <w:shd w:val="clear" w:color="auto" w:fill="FFFFFF"/>
        </w:rPr>
        <w:t xml:space="preserve"> </w:t>
      </w:r>
      <w:r w:rsidRPr="00ED23AD">
        <w:rPr>
          <w:rFonts w:ascii="Times New Roman" w:hAnsi="Times New Roman" w:cs="Times New Roman"/>
          <w:sz w:val="28"/>
          <w:szCs w:val="28"/>
        </w:rPr>
        <w:t>trúng  , đang muốn rời khỏi  ,  thì Vương Bảo Nhạc bỗng nhiên mở miệng.</w:t>
      </w:r>
    </w:p>
    <w:p w14:paraId="07337B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biết nơi đây có Diệu Đan hữu ích với tàn hồn hay không?"</w:t>
      </w:r>
    </w:p>
    <w:p w14:paraId="5D1044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lần đầu nói ra nhu cầu của mình, Tạ Hải Dương tinh thần chấn động, lập tức an bài, nhanh chóng có vài chục loại đan dược có tác dụng bổ dưỡng với tàn hồn, được cầm tới.</w:t>
      </w:r>
    </w:p>
    <w:p w14:paraId="54257D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lướt qua, Vương Bảo Nhạc khẽ gật đầu, Tạ Hải Dương không chút do dự vung tay lên, những thu toàn bộ những đan dược này lại ,  một đường đi theo Vương Bảo Nhạc rời khỏi cửa tiệm, tới một tiệm khác. . .</w:t>
      </w:r>
    </w:p>
    <w:p w14:paraId="3D4E52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khi Tinh Tế phi thuyền không ngừng đi về phía trước, thì Vương Bảo Nhạc và Tạ Hải Dương đã đi qua mấy chục loại cửa hàng, mặc dù không phải tất cả cửa hàng, Vương Bảo Nhạc tiến vào liền phong bế, chỉ phục vụ một mình hắn, nhưng hơn một nửa là như thế.</w:t>
      </w:r>
    </w:p>
    <w:p w14:paraId="00BB2A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Loại đãi ngộ này, khiến Vương Bảo Nhạc trong lòng sung sướng vô cùng, Tạ Hải Dương ký đơn, càng làm hắn cảm nhận được khoan khoái dễ chịu, nhưng Vương Bảo Nhạc biết không thể quá tham lam, cần có ít phong độ, cho nên đi cửa hàng tuy nhiều, nhưng chân chính để cho Tạ Hải Dương mua, ngoại trừ đan dược, những cái khác đều không nhiều. </w:t>
      </w:r>
    </w:p>
    <w:p w14:paraId="27474F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Tạ Hải Dương dù có tâm tư nịnh nọt Vương Bảo Nhạc, nhưng nội tâm xuất hiện cảm khái, y cảm thấy Vương Bảo Nhạc này, nhưng đi tới một bước này, cũng không phải là ngẫu nhiên.</w:t>
      </w:r>
    </w:p>
    <w:p w14:paraId="75B7C0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không phải bất cứ kể nào, trong trường hợp này nhưng khắc chế lòng tham, phải biết rằng mình bây giờ có việc cầu người, nên dù Vương Bảo Nhạc muốn nhiều hơn nữa, y cũng sẽ cắn răng trả giá.</w:t>
      </w:r>
    </w:p>
    <w:p w14:paraId="254FF0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lại đúng mực, nắm chắc rất tốt, thậm chí có nhiều lần, rõ ràng Tạ Hải Dương đã bảo chủ quán mua vật phẩm rồi, nhưng lại bị Vương Bảo Nhạc ngăn cản.</w:t>
      </w:r>
    </w:p>
    <w:p w14:paraId="06BDE6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huynh đệ, ta biết tâm ý ngươi, nhưng giữa chúng ta thật sự không cần như thế, tiền không phải bằng là lá cây, người tạ gia đang nhìn chằm chằm ngươi sợ là không ít."</w:t>
      </w:r>
    </w:p>
    <w:p w14:paraId="3E3377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một nhà không đóng cửa điếm, không nhiều tu sĩ cũng không nhiều pháp bảo bên trong cửa hàng, Vương Bảo Nhạc nhìn về phía Tạ Hải Dương, lời nói chân </w:t>
      </w:r>
      <w:r w:rsidRPr="00ED23AD">
        <w:rPr>
          <w:rFonts w:ascii="Times New Roman" w:hAnsi="Times New Roman" w:cs="Times New Roman"/>
          <w:sz w:val="28"/>
          <w:szCs w:val="28"/>
        </w:rPr>
        <w:lastRenderedPageBreak/>
        <w:t>thành, dù Tạ Hải Dương từ nhỏ đến lớn luyện ra tư duy thương nhân, nhưng cũng cảm động không thôi.</w:t>
      </w:r>
    </w:p>
    <w:p w14:paraId="57779E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dứt khoát nói rõ.</w:t>
      </w:r>
    </w:p>
    <w:p w14:paraId="2314F5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nhà của ta trong phường thị này, quả là có tiêu tốn định mức nhân mạch, Nhưng mà. . . tốn thì tốn, cũng không có vấn đề gì lớn." Nói đoạn  , Tạ Hải Dương bảo chủ quán, muốn ký đơn mua một thanh phi kiếm màu đỏ thẫm mà trước đó Vương Bảo Nhạc nhìn mấy lần.</w:t>
      </w:r>
    </w:p>
    <w:p w14:paraId="762091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phi kiếm này rất không tầm thường, trên đó bất ngờ bám vào một hồn ấu long, cửa hàng này không phải là của Tạ gia , mà là của thế lực khác, kiếm này xem như Cực phẩm rồi, giá cả lại càng xa xỉ.</w:t>
      </w:r>
    </w:p>
    <w:p w14:paraId="5A7A1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không phải cửa hàng Tạ gia, nhưng cứ mở ở trong Tinh Tế phường thị, thì Tạ Hải Dương có tư cách ký đơn.</w:t>
      </w:r>
    </w:p>
    <w:p w14:paraId="185ED2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thân Tạ Hải Dương cũng không thèm để ý, Vương Bảo Nhạc nhìn y thật sâu, vừa muốn mở miệng, nhưng vào lúc này, phía sau truyền đến một giọng nói ngạo nghễ .</w:t>
      </w:r>
    </w:p>
    <w:p w14:paraId="08CC5A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thanh phi kiếm không tệ, ta. . . hả?" Giọng nói này từ đầu còn rất ngạo nghễ, nhưng không đợi nói xong,biến thành hít thở sâu, Vương Bảo Nhạc và Tạ Hải Dương nghe vậy thì xoay người nhìn sang.</w:t>
      </w:r>
    </w:p>
    <w:p w14:paraId="22B20D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thấy một tiểu bàn tử vừa mới đi vào trong cửa hàng, trên mặt mang theo một tia hoảng sợ, nhìn về phía bọn hắn.  tiểu bàn tử này quần áo đẹp đẽ quý giá, tu vi Hành Tinh sơ kỳ, sau lưng còn ba lão giả đi theo, bộ dáng rõ ràng là đệ tử truyền dòng chính một thế lực lớn, nhưng lúc này trong ánh mắt nhìn về phía Vương Bảo Nhạc, mang theo sự kinh hoảng, sau khi nhìn nhau, tiểu bàn tử này hít vào một hơi thật sâu, thân thể vô cùng linh hoạt nhanh chóng rút lui bảy tám bước.</w:t>
      </w:r>
    </w:p>
    <w:p w14:paraId="23BDB2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"Ồ?" Vương Bảo Nhạc khóe miệng lộ ra nụ cười, tiểu bàn tử trước mắt này, đúng là thiên kiêu hắn gặp được ở Tinh Vẫn Chi Địa  , , bị hắn lừa được nhiều lần.</w:t>
      </w:r>
    </w:p>
    <w:p w14:paraId="3F7CB7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không phải tiểu bàn tử sao, ha ha, chúng ta đã lâu không gặp a." Vương Bảo Nhạc cười lớn , cũng đi về phía tiểu bàn tử.</w:t>
      </w:r>
    </w:p>
    <w:p w14:paraId="2EA0E7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"Ngươi đừng tới đây!" Tiểu bàn tử lớn tiếng kêu, ba lão giả sau lưng gã lập tức ánh mắt lóe lên, cất bước đi đến trước người tiểu bàn tử này, ngăn cản Vương Bảo Nhạc tới gần.</w:t>
      </w:r>
    </w:p>
    <w:p w14:paraId="6DCB17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do có Hộ Đạo giả đứng trước người, nên ám ảnh kinh hoàng của tiểu bàn tử này ờ đi một ít,  nhìn Vương Bảo Nhạc. hằm hằm</w:t>
      </w:r>
    </w:p>
    <w:p w14:paraId="234DEF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là Chu Lâm Phong, không phải gọi là tiểu bàn tử! Ngươi là Tạ Đại Lục cũng tốt, Vương Bảo Nhạc cũng được, đừng khinh người quá đáng! !"</w:t>
      </w:r>
    </w:p>
    <w:p w14:paraId="7FE0A8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"Vậy à." Vương Bảo Nhạc chớp mắt, nhìn về phía Tạ Hải Dương bên người.</w:t>
      </w:r>
    </w:p>
    <w:p w14:paraId="68A14B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thanh phi kiếm này, tặng cho tiểu bàn tử đi." Nói xong, Vương Bảo Nhạc quay đầu nhìn tiểu bàn tử, liếm liếm bờ môi.</w:t>
      </w:r>
    </w:p>
    <w:p w14:paraId="0ED09C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xác định muốn mua này thanh phi kiếm, đúng không?"</w:t>
      </w:r>
    </w:p>
    <w:p w14:paraId="73FDD6AF" w14:textId="77777777" w:rsidR="00CE6705" w:rsidRPr="00ED23AD" w:rsidRDefault="00CE6705" w:rsidP="00C265BC">
      <w:pPr>
        <w:rPr>
          <w:rFonts w:ascii="Times New Roman" w:hAnsi="Times New Roman" w:cs="Times New Roman"/>
          <w:sz w:val="28"/>
          <w:szCs w:val="28"/>
        </w:rPr>
      </w:pPr>
    </w:p>
    <w:p w14:paraId="6C21EF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1029 sơ lộ Thanh danh !</w:t>
      </w:r>
    </w:p>
    <w:p w14:paraId="6CE3AD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lời được lời nói, lại thấy được ánh mắt và động tác thè lưỡi liếm môi của Vương Bảo Nhạc, , tiểu bàn tử cảm thấy không ổn, lập tức nhớ lại kinh nghiệm nhiều lần bị hố ở Tinh Vẫn Chi Địa  ,.</w:t>
      </w:r>
    </w:p>
    <w:p w14:paraId="758EBB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nói ta muốn thanh kiếm này? Chu mỗ không muốn!" Vì vậy theo bản năng gã lập tức lắc đầu, một bộ chẳng thèm ngó tới, vung tay, từ trong Túi Trữ Vật, lấy ra một thẻ giá trị một vạn hồng tinh tinh, ném về phía Vương Bảo Nhạc .</w:t>
      </w:r>
    </w:p>
    <w:p w14:paraId="7FBD1D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 mỗ mới vừa nói là thanh phi kiếm này không tệ, đáng giá ta bo một vạn hồng tinh tiền liếc mắt nhìn!" Nói xong, tiểu bàn tử không nhìn thẻ hồng tinh ném ra, xoay người rời đi.</w:t>
      </w:r>
    </w:p>
    <w:p w14:paraId="15165B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khiến ba lão giả sửng phía trước sốt một chút, chẳng biết ra làm sao, trong ấn tượng của họ, vị Thiếu chủ này nhà mình, hình như là vắt cổ chày ra nước  , khiến hắn xuất tiền, chẳng khác nào là đào tâm cắt thận  , tuyệt không có khả năng.</w:t>
      </w:r>
    </w:p>
    <w:p w14:paraId="15B32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hiện tại. . . Ba người bọn họ lại tận mắt thấy, Thiếu chủ chủ động ném ra một vạn hồng tinh, mang theo vẻ nghi hoặc, 3 người nhìn nhau một cái, sau đó lại nhìn về phía Vương Bảo Nhạc, lúc này mới theo tiểu bàn tử cùng rời đi.</w:t>
      </w:r>
    </w:p>
    <w:p w14:paraId="14380D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Nghi hoặc còn có Tạ Hải Dương, y cảm thấy một màn này thật sự quá quỷ dị, không khỏi nhìn về phía Vương Bảo Nhạc, về phần Vương Bảo Nhạc , sau khi  cầm thẻ hồng tinh nội tâm cũng kinh ngạc không thôi.</w:t>
      </w:r>
    </w:p>
    <w:p w14:paraId="45637D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tiểu bàn tử này sao lại cho ta tiền? Ta có làm gì đâu, chỉ hỏi hắn có phải xác định muốn mua này thanh phi kiếm hay không thôi mà." Vương Bảo Nhạc không thể lý giải hành động của tiểu bàn tử mạch, hắn vừa rồi thật sự là chỉ hỏi mà thôi, không có tâm tư gì, về phần thè lưỡi liếm môi, chẳng qua đây là nhìn thấy cố nhân  bị mình làm thịt nhiều lần,  một loại biểu hiện vô thức mà thôi.</w:t>
      </w:r>
    </w:p>
    <w:p w14:paraId="14C003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mị lực của ta, ngay cả nam nhân cũng không chịu nổi?" Vương Bảo Nhạc nghĩ tới đây, hít một hơi, Tạ Hải Dương lúc này nội tâm mờ mịt  , càng cảm thấy Vương Bảo Nhạc cao thâm mạt trắc.</w:t>
      </w:r>
    </w:p>
    <w:p w14:paraId="2546D7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tiểu bàn tử đang nhanh chóng rời khỏi cửa hàng , tốc độ còn nhanh hơn cả lúc đến , chạy như điên qua mấy con phố, gã mới nhẹ nhàng thở ra, xoa xoa mồ hôi trên trán .</w:t>
      </w:r>
    </w:p>
    <w:p w14:paraId="29D190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lão giả Phía sau hắn, lúc này thật sự là nhịn không được, một người trong đó hỏi.</w:t>
      </w:r>
    </w:p>
    <w:p w14:paraId="678EBA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vì sao phải cho đối phương hồng tinh vậy?"</w:t>
      </w:r>
    </w:p>
    <w:p w14:paraId="698DF5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không hiểu!" Tiểu bàn tử quay đầu lại nhìn thật sâu phương hướng chỗ cửa hàng Vương Bảo Nhạc.</w:t>
      </w:r>
    </w:p>
    <w:p w14:paraId="060D9E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kia bụng dạ xấu xa, am hiểu đào hố người khác, thông thạo vơ vét tài sản, rành rọt lừa gạt , người vô sỉ đã gặp qua, nhưng chưa gặp qua người vô sỉ như thế bao giờ!"</w:t>
      </w:r>
    </w:p>
    <w:p w14:paraId="53950B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Một khi ta nói muốn mua, hắn tất nhiên sẽ động tay chân, ví dụ như thanh kiếm đó tự nhiên hỏng, sau đó muốn ta bồi thường. Hay là dụ dỗ, nếu như ta mua , thân trúng kỳ độc, hắn bán giải dược, hoặc là ta vừa gật đầu, xung quanh lập tức xuất hiện rất nhiều cường giả,  bảo rằng giá thanh kiếm này không đúng!" Tiểu bàn tử đứng ở đó, một bộ biết tuốt, 3 lão già nghe vậy thì lại nhìn nhau</w:t>
      </w:r>
    </w:p>
    <w:p w14:paraId="17EFF7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"Hừ hừ, tình thế vừa rồi hung hiểm, nếu không phải ta phản ứng nhanh, tai qua nạn khỏi, nếu không sẽ lại bị Tạ Đại Lục làm thịt một lần nữa, Tạ Đại Lục à Tạ Đại Lục, mưu hèn kế bẩn của ngươi, đừng tưởng rằng Chu gia ta không biết, nhất định người có hàng loạt bố trí đằng sau , để cuối cùng ta không thể không trả mấy chục vạn hồng tinh thậm chí nhiều hơn nữa!" Chu Lâm Phong nghĩ tới đây, lập tức cảm giác mình anh minh vần võ.</w:t>
      </w:r>
    </w:p>
    <w:p w14:paraId="6BFC78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về sau sẽ biết, thằng này. . . hết sức đáng sợ!" Tiểu bàn tử thở sâu, cảm thấy khoảng cách như thế, vẫn còn có chút không an toàn, vì vậy một lần nữa gia tốc, tiếp tục tránh xa, nhưng đi không bao xa, thì tiểu bàn tử này bỗng nhiên dừng bước chân lại, vỗ đùi.</w:t>
      </w:r>
    </w:p>
    <w:p w14:paraId="4FADF8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biết rồi, những gì ta nói lúc nãy , không phù hợp phong cách của hắn, Tạ Đại Lục này nhất định là dùng biện pháp gì đó khiến phi kiếm tự bạo ngay khi đưa cho ta, do đó ảnh hướng đến bản thân hắn, giả vờ bị trọng thương, mà nơi này là Tạ gia phường thị bọn họ, tất nhiên sẽ cắn ta một nhát, khiến ta bồi thường ít nhất mấy trăm vạn hồng tinh! !"</w:t>
      </w:r>
    </w:p>
    <w:p w14:paraId="601148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hiểm, quá âm hiểm rồi!" Tiểu bàn tử hoảng sợ, một lần nữa vắt chân lên cổ mà chạy</w:t>
      </w:r>
    </w:p>
    <w:p w14:paraId="122506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Tất nhiên Vương Bảo Nhạc không biết được tất cả những chuyện này, giờ phút này hắn cầm phi kiếm, áp xuống đáy lòng kinh ngạc, cùng Tạ Hải Dương tiếp tục đi bộ trên phi thuyền </w:t>
      </w:r>
    </w:p>
    <w:p w14:paraId="317FC9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Thẳng đường đi tới, mua đồ vật nhiều đến mức túi trữ vật vương bảo nhạc đều đã không thể chứa được nữa, cuối cùng vẫn là Tạ Hải Dương tặng hắn một cái Túi Trữ Vật hớn,  lúc này mới chứa được.</w:t>
      </w:r>
    </w:p>
    <w:p w14:paraId="0E542D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nửa tháng sau, theo khoảng cách Tinh Tế phường thị càng ngày càng gần Thiên Mệnh tinh, trên đường cũng có mấy lần dừng lại, lui tới không ít tu sĩ, khiến trên cái phi thuyền này càng thêm náo nhiệt  ,  Vương Bảo Nhạc cùng Tạ Hải Dương, cũng đi tới Phi Thuyền thứ nhất.</w:t>
      </w:r>
    </w:p>
    <w:p w14:paraId="4E51A7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Phi Thuyền thứ nhất này, là đầu thuyền Tạ gia Tinh Tế phường thị,  nửa tháng sau, tách riêng ra đưa các tu sĩ đi tới thiên Mệnh Tinh hệ trước, những người khác, thì ở bên ngoài Thiên Mệnh tinh hệ  ,đến mục tiêu, tiếp theo muốn đi chỗ nào thì Tinh Tế phường thị không phụ trách </w:t>
      </w:r>
    </w:p>
    <w:p w14:paraId="2D9336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Lúc này trong phòng khách quý của chiếc phi thuyền đầu tiên, Vương Bảo Nhạc đứng trên sân thượng, nhìn phường thị  xa xa phía dưới,  Tạ Hải Dương đứng bên người, thấp giọng mở miệng.</w:t>
      </w:r>
    </w:p>
    <w:p w14:paraId="03A799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đã điều tra xong, chiếc Phi Thuyền này đi về Thiên Mệnh tinh tu sĩ khoảng hơn hai vạn người, một phần ngoại trừ là đi mừng thọ, còn có rất nhiều người tới là trung chuyển Thiên Mệnh tinh, trong đó người đi mừng thọ , ngày trước cũng tới Tinh Vẫn Chi Địa giống như thúc, cùng có bảy vị." Tạ Hải Dương nói đến đây, nhìn nhìn Vương Bảo Nhạc một chút rồi  nói ra tên của bảy người, ngoại trừ Chu Lâm Phong  , Vương Bảo Nhạc đều chưa nghe bao giờ, nhưng hắn tin, chỉ cần trông thấy là nhận ra, dù sao tất cả mọi người ở Tinh Vẫn Chi Địa  gần như đều bị hắn làm thịt qua.</w:t>
      </w:r>
    </w:p>
    <w:p w14:paraId="4FB2B7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Lý Uyển Nhi, không tra ra được."</w:t>
      </w:r>
    </w:p>
    <w:p w14:paraId="1623B3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Hứa Âm Linh Cửu Phượng Tông, nàng này sau khi dung hợp đạo tinh, địa vị Cửu Phượng Tông lên như diều gặp gió, lúc này đã là đệ nhất Thánh Nữ, nàng tự nhiên sẽ không đi Tinh Tế phi thuyền."</w:t>
      </w:r>
    </w:p>
    <w:p w14:paraId="729AAB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 ." Tạ Hải Dương lời nói một chầu.</w:t>
      </w:r>
    </w:p>
    <w:p w14:paraId="32A23F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Vương Bảo Nhạc nhìn về phía Tạ Hải Dương.</w:t>
      </w:r>
    </w:p>
    <w:p w14:paraId="155CFA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"Cửu Phượng Tông mặc dù không phát ra tiếng , Hứa Âm Linh nhưng này đoạn thời gian trước, nghe nói nói với rất nhiều người cùng thế hệ biểu lộ hâm mộ đối với  thập lục sư thúc ngươi,  nàng ta nói rằng, bởi vì ngươi đã lấy được đạo tinh gia trì, mặc dù còn không triệt để vững chắc dung hợp đạo tinh, nhưng ngươi đã là thế hệ thiên kiêu Hành Tinh, liệt vị ít nhất cũng Top 3, mà bản thân nàng cón hiều kẻ ái mộ , nên. . ." Tạ Hải Dương thần sắc cổ quái.</w:t>
      </w:r>
    </w:p>
    <w:p w14:paraId="2B1449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Cho dù ta gây thù chuốc oán, đạo tinh của ta không triệt để dung hợp, nên nhưng bị cướp đoạt sao,   khiến ta trở thành tâm điểm chú ý của mọi người, Cửu Phượng nữ này, có chút ấu trĩ, xem ra lúc ở Tinh Vẫn Chi Địa, nàng bị đánh còn chưa cảm thấy đau nhức." Vương Bảo Nhạc cười cười, hàn mang trong mắt lóe lên  , thấy được trong phường thị, một thân ảnh có chút quen thuộc.</w:t>
      </w:r>
    </w:p>
    <w:p w14:paraId="444C96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Đúng là Lập Lâm Tử, ngay từ đầu ở Tinh Vẫn Chi Địa không vừa mắt với Vương Bảo Nhạc, sau đó gầ như không  có tiếng tăm gì nữa, lúc này mang theo tùy tùng </w:t>
      </w:r>
      <w:r w:rsidRPr="00ED23AD">
        <w:rPr>
          <w:rFonts w:ascii="Times New Roman" w:hAnsi="Times New Roman" w:cs="Times New Roman"/>
          <w:sz w:val="28"/>
          <w:szCs w:val="28"/>
        </w:rPr>
        <w:lastRenderedPageBreak/>
        <w:t>đi qua, tu vi tên này bất ngờ cũng đã đến Hành Tinh, mặc dù không phải ngôi sao đặc biệt, nhưng cũng là tiên tinh, Vương Bảo Nhạc nhìn gã  , khiến gã mơ hồ phát hiện nên ngẩng đầu theo cảm ứng nhìn về phía Vương Bảo Nhạc.</w:t>
      </w:r>
    </w:p>
    <w:p w14:paraId="492C93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thoáng qua, Lý Lâm Tử ánh mắt chợt co rụt lại, bước chân dừng lại đứng nơi đó sau khi, đứng ở nơi đó chần chờ một chút, ôm quyền về phía Vương Bảo Nhạc trên sân thượng, lúc  này mới rời đi.</w:t>
      </w:r>
    </w:p>
    <w:p w14:paraId="4E2D14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thấy Việc này, suy tư một chút, đối với sự việc Vương Bảo Nhạc ở Tinh Vẫn Chi Địa, y thông qua vài người mới biết được, bản thân không trải nghiệm, nên không có ấn tượng đặc biệt khắc sâu, chỉ có một chút cảm giác là hình như hơi cường điệu.  nhưng thế lực gia tộc Chu Lâm Phong và Lập Lâm Tử mặc dù không lớn, không nhỏ, nhưng rõ ràng đều rất kiêng kị Vương Bảo Nhạc, bởi vậy cũng nhưng nhìn ra, sự việc ở Tinh Vẫn Chi Địa , chẳng những không cường điệu, thậm chí còn vượt qua những gì mà y biết.</w:t>
      </w:r>
    </w:p>
    <w:p w14:paraId="327F08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nên lưu ý chuyến đi tới Thiên Mệnh tinh này. . . Sợ sẽ có chút khó khăn trắc trở, những cố nhân kia, tám chín phần mười đều đã đến! ."</w:t>
      </w:r>
    </w:p>
    <w:p w14:paraId="4E6AF7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ngươi có được đạo tinh, xác suất cao sẽ bị nhằm vào!"</w:t>
      </w:r>
    </w:p>
    <w:p w14:paraId="78B43A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vậy, không phải sẽ rất thú vị sao?" Vương Bảo Nhạc nở nụ cười, trong mắt ẩn hiện chiến ý, hắn thấy đã yên lặng lâu rồi từ khi  trở về văn minh thần mục. , lúc này đã cố nhân tương kiến, vậy cũng tới thời điểm lập uy rồi</w:t>
      </w:r>
    </w:p>
    <w:p w14:paraId="353B9A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cái này, cũng phù hợp ý chí bá đạo của Phong Tinh Quyết, !</w:t>
      </w:r>
    </w:p>
    <w:p w14:paraId="4A9D15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đây cũng  ý tứ của sư tôn!"</w:t>
      </w:r>
    </w:p>
    <w:p w14:paraId="074659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1030 Tạ Hải Dương phiền toái!</w:t>
      </w:r>
    </w:p>
    <w:p w14:paraId="30F3B8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Vương Bảo Nhạc, tâm thần Tạ Hải Dương rung động, thật sự là Lúc này  Vương Bảo Nhạc cho y  cảm giác không giống  trong trí nhớ, , năm đó ở  liên bang , Vương Bảo Nhạc tàn nhẫn ,hung ác đối với chính bản thân mình nhưng còn hung ác với địch nhân hơn.</w:t>
      </w:r>
    </w:p>
    <w:p w14:paraId="10EF63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gần đây, gặp lại ở Văn minh thần mục, Tạ Hải Dương cảm giác Vương Bảo Nhạc , vẫn là  tâm trí không tầm thường, tàn nhẫn vô cùng, nhưng chung quy trên người </w:t>
      </w:r>
      <w:r w:rsidRPr="00ED23AD">
        <w:rPr>
          <w:rFonts w:ascii="Times New Roman" w:hAnsi="Times New Roman" w:cs="Times New Roman"/>
          <w:sz w:val="28"/>
          <w:szCs w:val="28"/>
        </w:rPr>
        <w:lastRenderedPageBreak/>
        <w:t>thiếu một ít khí thế. Tuy y đầu tư mạnh giá trị, nhưng lợi ích đem lại không đầy đủ thì cũng không phải không thể từ bỏ.</w:t>
      </w:r>
    </w:p>
    <w:p w14:paraId="4ACC35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hiện tại. . . đã Không giống với lúc trước, không chỉ bởi vì bối cảnh Vương Bảo Nhạc đã khác, rất cần thiết cho bẩn thân tạ hải dương, quan trọng hơn hết là trên người hắn xuất hiện 1 loại khí thế bá đạo, khi thế này Tạ Hải Dương chỉ nhìn thấy ở trên thân vài người từng gặp. nhưng không ngoài dư tính ,  kẻ có đủ những khí thế này nếu không chết non, đều sẽ có thành tựu không tầm thường, độ cao ấy y chỉ nhưng ngẩng đầu nhìn.</w:t>
      </w:r>
    </w:p>
    <w:p w14:paraId="171FF3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Vương Bảo Nhạc sớm đã phát hiện bản thân biến hóa, , cũng cảm nhận được loại tâm tính thay đổi, không là bởi vì mình có thêm 1 sư tôn, mà bởi vì tu hành Phong Tinh Quyết!</w:t>
      </w:r>
    </w:p>
    <w:p w14:paraId="3FDA03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hắn ngưng tụ ra Tinh Đồ  thần ngưu  Pháp quyết này chầm chậm tiêm nhiễm bản thân, khiến hắn tàn nhẫn lột xác, ngưng tụ ra khí thế bá đạo , biểu hiện đó là  đối mặt bất luận gì khó khăn, bất luận gì hiểm trở nào , đều nghịch chiến mà lên, chém giết tám phương trời!</w:t>
      </w:r>
    </w:p>
    <w:p w14:paraId="29D760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khoảng thời giản ở Liệt Diễm tinh hệ như thể súc thế, lúc này ra ngoài, nếu không có người đến trêu chọc cũng thì thôi đi, một khi có người trêu chọc, như vậy cỗ khí thế này, sẽ ầm ầm bộc phát.</w:t>
      </w:r>
    </w:p>
    <w:p w14:paraId="4693FC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thay đổi một cách vô tri vô giác này, Vương Bảo Nhạc không bài xích, ngược lại là tràn đầy chờ mong đối với chuyến đi tới Thiên Mệnh tinh .  không để hắn chờ đợi quá lâu, nửa tháng sau, sau khi Tế phường thị bay vào một mảnh tinh hệ lạ lẫm, rất nhiều tu sĩ đã tới đích, ai nấy rời khỏi   , Phi Thuyền chở bọn người bảo nhạc, nổ vang  , chở người mừng thọ tới Thiên Mệnh Tinh lạ lẫm.</w:t>
      </w:r>
    </w:p>
    <w:p w14:paraId="3658C2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phi thuyền xuyên thẳng trong tinh không Thiên Mệnh tinh hệ, phía sau phi thuyền của bọn họ đột nhiên ầm ầm chấn động, , một vùng ánh sáng chói mắt hiện ra, xuất hiện một cỗ lực lượng truyền tống ảnh hướng đến toàn bộ phi thuyền.</w:t>
      </w:r>
    </w:p>
    <w:p w14:paraId="062645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không phải do nhân tố ngoại giới tác động, cũng không phải địch tập kích, mà có người mở ra Truyền Tống Trận trên phi thuyền Tạ gia, đang từ 1 nơi xa xôi, trực tiếp truyền tống tới.</w:t>
      </w:r>
    </w:p>
    <w:p w14:paraId="0551A5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màn này, lập tức đưa tới sự chú ý của toàn bộ tu sĩ phi thuyền, Vương Bảo Nhạc trên sân thượng nhìn về nơi xa xăm, cảm thụ chấn động  xung quanh, hắn tản thần thức ra, quan sát xung quanh,   cũng chú tới sắc mặt biến hóa của Tạ Hải Dương lúc này.</w:t>
      </w:r>
    </w:p>
    <w:p w14:paraId="283928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vấn đề gì sao?" Vương Bảo Nhạc hỏi. Tạ Hải Dương Lập tức sắc mặt càng ngày càng khó coi, </w:t>
      </w:r>
    </w:p>
    <w:p w14:paraId="33DC28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gia trên mỗi một chiếc phi thuyền đều thiết lập 1 Truyền Tống Trận, nhưng trận pháp này không cho người ngoài dùng. . . Chỉ có người tạ gia mới nhưng dùng, mà mỗi một lần sử dụng,  đều sẽ tiêu hao một lượng lớn cống hiến.</w:t>
      </w:r>
    </w:p>
    <w:p w14:paraId="2008F5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 . Khoảng cách truyền tống càng xa, thì hao phí càng lớn  , chấn động truyền tống và ánh càng còn đang kéo dài, đã mở ra 30 tức rồi, còn chưa kết thúc, điều này nói rõ người tới. . . cách nơi này cực kỳ xa xôi!"</w:t>
      </w:r>
    </w:p>
    <w:p w14:paraId="12CDAF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thời điểm mừng thọ Thiên Pháp thượng nhân đã đến, ta đoán được người tới là ai!" Tạ Hải Dương sắc mặt âm trầm, trong mắt xuất hiện một ít tơ máu, thấp giọng mở miệng.</w:t>
      </w:r>
    </w:p>
    <w:p w14:paraId="77DB37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tộc huynh của ta, tộc nhân dòng chính   , vị thứ lăm thế hệ này Tạ Vân đằng!"</w:t>
      </w:r>
    </w:p>
    <w:p w14:paraId="2FDECE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ta, là thứ 9, ta và hắn có thù hận không thể hóa giải! !" Tạ Hải Dương vừa nói đến đây, thì  ánh sáng của truyền tống trận như muốn bao trùm toàn bộ phi thuyền, có rất nhiều người tạ gia,   bay ra, cung kính cúi đầu bên ngoài phạm vi của truyền tống trận .</w:t>
      </w:r>
    </w:p>
    <w:p w14:paraId="11A697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Dược lão cùng với mấy vị tu sĩ Hằng tinh khác</w:t>
      </w:r>
      <w:r w:rsidRPr="00ED23AD">
        <w:rPr>
          <w:rFonts w:ascii="Times New Roman" w:hAnsi="Times New Roman" w:cs="Times New Roman"/>
          <w:color w:val="000000"/>
          <w:sz w:val="28"/>
          <w:szCs w:val="28"/>
          <w:shd w:val="clear" w:color="auto" w:fill="FFFFFF"/>
        </w:rPr>
        <w:t> ,</w:t>
      </w:r>
      <w:r w:rsidRPr="00ED23AD">
        <w:rPr>
          <w:rFonts w:ascii="Times New Roman" w:hAnsi="Times New Roman" w:cs="Times New Roman"/>
          <w:sz w:val="28"/>
          <w:szCs w:val="28"/>
        </w:rPr>
        <w:t xml:space="preserve"> mới nhưng xuyên qua chấn động truyền tống, tiến vào gần chờ đợi!</w:t>
      </w:r>
    </w:p>
    <w:p w14:paraId="3F0F87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một tiếng nổ mạnh phát ra  , trong ánh sáng trung tâm truyền tống trận hiện ra 9 đạo thân ảnh!</w:t>
      </w:r>
    </w:p>
    <w:p w14:paraId="51D9D6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người ở phía trước, tám người ở phía sau, thân ảnh của bọn họ nhanh chóng ngưng tụ  , bọn người Dược lão, thần sắc lập tức nghiêm nghị ôm quyền cúi đầu.</w:t>
      </w:r>
    </w:p>
    <w:p w14:paraId="2D0335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Ngũ công tử!"</w:t>
      </w:r>
    </w:p>
    <w:p w14:paraId="6F1C51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truyền ra, khu vực người của tạ gia, toàn bộ đều xoay người cúi đầu, giọng nói đồng xướng, mênh mông cuồn cuộn lan ra.</w:t>
      </w:r>
    </w:p>
    <w:p w14:paraId="2C6A88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"Bái kiến Ngũ công tử!"</w:t>
      </w:r>
    </w:p>
    <w:p w14:paraId="0E09FC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mọi người bái kiến  , thì chín đạo thân ảnh trong Truyền Tống Trận rốt cục ngưng tụ hoàn toàn, xuất hiện trước mặt mọi người, tám người đằng sau, một thân trường bào màu đen, nữ có nam có, già có trẻ có, trên người tản mát ra chấn động Hằng Tinh khủng bố, còn có sát khí tràn ngập, nguyên một đám tu vi không tầm thường  , khí thế sát phạt.</w:t>
      </w:r>
    </w:p>
    <w:p w14:paraId="30223E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Đứng trước 8 người này, là một thanh niên người mặc trường bào Kim sắc , , một đầu tóc đen phiêu diêu, tuấn lãng phi phàm, có vẻ giống Tạ Hải Dương, nhưng so sánh sẽ có cảm khác khác nhau một trời một vực, dù sao chỉnh thể  Tạ Hải Dương nhìn có chút bình thường.</w:t>
      </w:r>
    </w:p>
    <w:p w14:paraId="2CC52E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niên áo bào màu vàng, tu vi Hành Tinh Đại viên mãn, nhưng cả người ánh sáng vạn trượng, hình thành một loại uy áp vô hình.</w:t>
      </w:r>
    </w:p>
    <w:p w14:paraId="23971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Còn có một tia khí thế tà dị, giống như ẩn giấu bên trong dung nhan tuấn lãng là vẻ bạo ngược , người khác gặp qua một lần là không quên được.</w:t>
      </w:r>
    </w:p>
    <w:p w14:paraId="7737E4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tới chậm một chút." Thanh niên này dùng ngón út tay phải đè lên mi tâm, giọng nói cảm giác kiều mỵ, sau đó ngẩng đầu, con mắt chậm rãi nheo lại, ánh mắt như tia chớp  , vạch phá bầu trời, trực tiếp xuyên qua khoảng cách, tới bên trong phường thị, nói với Tạ Hải Dương đứng bên cạnh Bảo nhạc!</w:t>
      </w:r>
    </w:p>
    <w:p w14:paraId="3642CC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"Cửu đệ, còn chưa bái lạy ta!"</w:t>
      </w:r>
    </w:p>
    <w:p w14:paraId="3BB82F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Rõ ràng cách rất xa, nhưng giọng nói như có đủ lực lượng kinh thiên, rung động ầm ầm vào ngay ban công chỗ Vương Bảo Nhạc và Tạ Hải Dương .</w:t>
      </w:r>
    </w:p>
    <w:p w14:paraId="240E25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Cỗ lực lượng này tà dị vô cùng, ựa nhưng vặn vẹo hết thảy, ảnh hưởng tới linh hồn, lúc này, hóa thành rất nhiều tia chớp Kim sắc, bao phủ Tạ Hải Dương, như một bàn tay to lớn, muốn  bắt lấy Tạ Hải Dương, dẫn đi!</w:t>
      </w:r>
    </w:p>
    <w:p w14:paraId="4DB83C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vừa muốn phản kháng, nhưng sắc mặt đỏ ửng, thân thể y run rẩy  , thừa nhận trấn áp không thể phản kháng chút nào , , mà giọng nói của thanh niên kia, lúc này một lần nữa quanh quẩn.</w:t>
      </w:r>
    </w:p>
    <w:p w14:paraId="2FFF81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"Gia tộc đã thu hồi lực lượng bảo hộ huyết mạch của ngươi, hiện tại ngươi, đối mặt với ta sẽ bị áp chế huyết mạch, đã không còn năng lực phản kháng nữa rồi, tới đây </w:t>
      </w:r>
      <w:r w:rsidRPr="00ED23AD">
        <w:rPr>
          <w:rFonts w:ascii="Times New Roman" w:hAnsi="Times New Roman" w:cs="Times New Roman"/>
          <w:sz w:val="28"/>
          <w:szCs w:val="28"/>
        </w:rPr>
        <w:lastRenderedPageBreak/>
        <w:t>đi! !" Theo giọng nói truyền đến, bàn tay lớn tạo thành từ tia chớp đang muốn tóm lấy Tạ Hải Dương, nhưng lúc này, hàn mang trong mắt Vương Bảo Nhạc lóe lên, nâng chân phải lên, đạp mạnh về phía trước!</w:t>
      </w:r>
    </w:p>
    <w:p w14:paraId="78198B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cái đạp này  ,  lập tức một cỗ gợn sóng đột nhiên theo chân hắn ầm ầm tản ra, trong tiếng ken két, bàn tay to lớn kia , lập tức hóa thành tưng tờ giấy, đã mất đi lực lượng thần thông, rơi rụng như bông tuyết</w:t>
      </w:r>
    </w:p>
    <w:p w14:paraId="070EB3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Tạ Hải Dương chấn động, sau khi trói buộc bị giải khai, lùi lại mấy bước, gấp giọng mở miệng.</w:t>
      </w:r>
    </w:p>
    <w:p w14:paraId="5A0519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là ta liên luy ngươi rồi, xem ra gia tộc ra ngoài ý  muốn, hắn đến có chuẩn bị, đã tiếp thu quyền khống chế phi thuyền, chúng ta ở chỗ này rất bất lợi, lập tức rời khỏi đây!"</w:t>
      </w:r>
    </w:p>
    <w:p w14:paraId="10A124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đi?" Gần như ngay lúc đó, thanh niên áo bào màu vàng xuất hiện trong trận pháp, trong mắt lộ ra một vòng lệ ý, thân thể bỗng nhiên nhoáng lên một cái, hóa thành một đạo trường hồng,lao thẳng tới nơi này.</w:t>
      </w:r>
    </w:p>
    <w:p w14:paraId="110EDB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tám Hằng Tinh Phía sau, cũng lập tức mơ hồ, theo sát, tám hướng rung động lắc lư, chín người này như chín lưỡi dao sắc bén, tới gần ngay lập tức!</w:t>
      </w:r>
    </w:p>
    <w:p w14:paraId="01FAC7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Tạ Vân đằng đi đầu nhanh chóng đã tới gần, thân ảnh trên không trung   , nâng tay phải lên ấn 1 chưởng về phía sân thượng, vô số tia chớp màu vàng kim nổ vang hội tụ xung quanh tám hướng, tạo thành 1  bàn tay khổng lồ một chừng ngàn trượng , đập tới!</w:t>
      </w:r>
    </w:p>
    <w:p w14:paraId="0CCA33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Nói , ta phải đi?" con mắt Vương Bảo Nhạc nheo lại, nhìn bàn tay đạp tới, nhàn nhạt mở miệng.</w:t>
      </w:r>
    </w:p>
    <w:p w14:paraId="44135E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1031 Trấn áp!</w:t>
      </w:r>
    </w:p>
    <w:p w14:paraId="362F24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4DB8EFCF" wp14:editId="4AD4BF3A">
                <wp:extent cx="301625" cy="301625"/>
                <wp:effectExtent l="0" t="0" r="0" b="0"/>
                <wp:docPr id="60" name="Rectangle 60"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1FF1F7" id="Rectangle 60" o:spid="_x0000_s1026" alt="https://thichtienhiep.com/uploads/202007/2887/tam-thon-nhan-gian-1-small.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" filled="f" stroked="f">
                <o:lock v:ext="edit" aspectratio="t"/>
                <w10:anchorlock/>
              </v:rect>
            </w:pict>
          </mc:Fallback>
        </mc:AlternateContent>
      </w:r>
    </w:p>
    <w:p w14:paraId="498515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Đứng sân thượng trên trong khi nói ra, đã vung tay lên, biến ra một bàn tay 9 màu to lớn không kém đánh về phía bàn tay khổng lồ ngàn trượng màu vàng kim,  một tiếng nổ rền trời cực lớn vang lên trong không gian!</w:t>
      </w:r>
    </w:p>
    <w:p w14:paraId="119E5D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Các tu sĩ  xung quanh có thấy tâm thần chấn động, không ít người không tự chủ trên người xuất hiện ánh sáng sắc màu rực rỡ!</w:t>
      </w:r>
    </w:p>
    <w:p w14:paraId="038813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bởi vì cái vung tay tưởng chừng như bình thường này, hình thành thủ ấn, ẩn chứa chín loại quy tắc của chín viên cổ tinh!</w:t>
      </w:r>
    </w:p>
    <w:p w14:paraId="166184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chín loại quy tắc này, đã bao hàm đa số  thần thông thuộc tính tu sĩ, hơn nữa trấn áp phẩm giai, khiến Vương Bảo Nhạc đứng chỗ này chẳng những nhưng trấn áp tu vi chúng tu sĩ xung quanh, trong khi họ run rẩy thì quy tắc cũng bị dẫn dắt, đồng loạt sáng lên trên thân thể của họ  , bị rút ra một phần  lực lượng của chính bản thân họ!</w:t>
      </w:r>
    </w:p>
    <w:p w14:paraId="362B8C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Vương Bảo Nhạc nắm giữ cảm ngộ sâu sắc hơn quy tắc của chín viên cổ tinh quen thuộc ,  trong khoảng thời gian tu hành ở  Liệt Diễm tinh hệ, thuần thục quy tắc thần thông giúp bảo nhạc trong quần chiến chiếm lợi thế rất nhiều!</w:t>
      </w:r>
    </w:p>
    <w:p w14:paraId="3FBB13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mắt thường nhưng thấy được, những ánh sáng trên thân chúng tu sĩ hội tụ  bay thẳng đến thủ ấn trước người Vương Bảo Nhạc, khiến đại thủ ấn một lần nữa bành trướng, đạt tới mấy ngàn trượng, va chạm với bàn tay màu vàng kim trên bầu trời!</w:t>
      </w:r>
    </w:p>
    <w:p w14:paraId="06DF44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từ xa,  bàn tay màu vàng kim to cả ngàn trượng kia, nhưng trước thủ ấn của Vương Bảo Nhạc vẫn nhỏ hơn quá nhiều, cảnh tượng này cũng khiến cho sắc mặt của Tạ Vân Đằng thay đổi..</w:t>
      </w:r>
    </w:p>
    <w:p w14:paraId="3E5064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gã biến sắc thì này hai thủ ấn lập tức va chạm cùng nhau, một tiếng nổ kinh thiên động địa, vượt qua thiên lôi, truyền khắp bốn phương.  Cú va chạm lớn đến nỗi hóa thành tầng tầng gợn sóng xung kích không ngừng lan ra xung quanh</w:t>
      </w:r>
    </w:p>
    <w:p w14:paraId="2D1E4D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ngay lúc, hai bên giao thủ trong phường thị, , vô số kiến trúc sụp đổ, chúng tu sĩ không ít người phun ra máu tươi, nhanh chóng rút lui.</w:t>
      </w:r>
    </w:p>
    <w:p w14:paraId="7E800B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Đưa mắt nhìn, xung quanh 3000 m2 phường thị,gần như hóa thành tro bụi, duy chỉ có. . . lầu các khách quý chỗ Vương Bảo Nhạc, sừng sững trong phế tích   , không tổn hao lông tóc, hắn đứng trên sân thượng, trong mắt dạt dào chiến ý, nhìn lên không trung, lúc này thân thể Tạ Vân Đằng không ngừng rút lui ra ngoài trăm trượng!</w:t>
      </w:r>
    </w:p>
    <w:p w14:paraId="1148E4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"Ngươi. . ." Tạ Vân Đằng sắc mặt kịch biến, vừa muốn mở miệng, nhưng Vương Bảo Nhạc trên sân thượng đã, đã cười dài .</w:t>
      </w:r>
    </w:p>
    <w:p w14:paraId="346AB5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"Ngon thì tới đây!" nói đoạn  , hắn bước ra một bước, tốc độ cực nhanh, hóa thành tàn ảnh liên tiếp, nhìn như còn xa, nhưng đã đến trước người Tạ Vân Đằng, nâng tay điểm ra một chỉ!</w:t>
      </w:r>
    </w:p>
    <w:p w14:paraId="7CB999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một chỉ này điểm ra, không gian xung quanh tạo vặn vẹo, hóa thành một đám sương mù, đúng là. . . Vân Vụ Chỉ!</w:t>
      </w:r>
    </w:p>
    <w:p w14:paraId="774361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Này vốn  không tầm thường, là một trong những thần thông của Vương Bảo Nhạc , dùng làm đòn sát thủ không tệ, lúc này dưới thôi phát tu vi  Hành Tinh trung kỳ, cổ tinh gia trì   , uy lực to lớn, đã vượt mặt Hành Tinh trung kỳ khác rất nhiều.</w:t>
      </w:r>
    </w:p>
    <w:p w14:paraId="6F0611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cho tới bây giờ, ngoại trừ cứu Tạ Hải Dương  , Vương Bảo Nhạc còn chưa sử dụng lực lượng của Đạo Tinh, bởi vì hắn lúc này cũng muốn nhìn một chút, mình không sử dụng đạo tinh thì có  chiến lực như thế nào.</w:t>
      </w:r>
    </w:p>
    <w:p w14:paraId="56DAEA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Vân Vụ Chỉ, cũng không bộc phát cực hạn, nhưng như vậy, đã khiến cho Tạ Vân Đằng kinh ngạc, đồng tử co rút lại, tám Hộ Đạo giả Hằng Tinh sau lưng, đang muốn tiến lên thì.</w:t>
      </w:r>
    </w:p>
    <w:p w14:paraId="276963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"Lui ra!" Tạ Vân Đằng đột nhiên gầm nhẹ.</w:t>
      </w:r>
    </w:p>
    <w:p w14:paraId="111688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của mình tới!" nói song  , thân thể không lùi mà tiến, , hai tay bấm niệm pháp quyết, mạnh mẽ vung lên trước người, trong miệng truyền ra giọng nói lạnh lẽo.</w:t>
      </w:r>
    </w:p>
    <w:p w14:paraId="287DD2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"Hành tinh!"</w:t>
      </w:r>
    </w:p>
    <w:p w14:paraId="7E1014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lời nói ra lập tức tất cả các vị trí trên cơ thể, kể cả thất khiếu thậm chí toàn thân lỗ chân lông, có vô số sợi tơ tuôn ra</w:t>
      </w:r>
    </w:p>
    <w:p w14:paraId="49FE8B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mỗi một đạo sợi tơ này đều màu đen, trong khi phát ra kịch độc  , con mang theo cảm giác cắt xé, thậm chí thời điểm xuất hiện, hư vô xung quanh vặn xoắn, các vết rách không gian không ngừng xuất hiện.</w:t>
      </w:r>
    </w:p>
    <w:p w14:paraId="453AA6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này, những sợi tơ này nhiều tới mức, vờn quanh Tạ Vân Đằng,  tạo thành một cái kén to lớn màu đen!</w:t>
      </w:r>
    </w:p>
    <w:p w14:paraId="7612B0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Này kén, tràn ra khí tức tang thương cổ xưa,  còn có chấn động hành tinh phát ra, nhìn kỹ, đó là một viên. . . Hành tinh đặc biệt! !</w:t>
      </w:r>
    </w:p>
    <w:p w14:paraId="46091D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Tạ Vân Đằng, là con trai thứ năm của gia tộc trực hệ Tạ gia, và Hành Tinh gã dung hợp , không những là một ngôi sao đặc biệt còn là một viên cổ tinh. . . Tấn thăng đạo tinh thất bại!</w:t>
      </w:r>
    </w:p>
    <w:p w14:paraId="66C52C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 tăc của gã rất quỷ dị, cũng không phải Thủy Hỏa Lôi Điện các loại thông thường, mà là. . . Sợi tơ!</w:t>
      </w:r>
    </w:p>
    <w:p w14:paraId="3551A7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Thần Tơ!</w:t>
      </w:r>
    </w:p>
    <w:p w14:paraId="188447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quy tắc toàn bộ Vị Ương đạo vực   , loại quy tắc này hiến thấy , do đó nhưng nhìn ra nội tình Tạ gia mạnh mẽ như thế nào.</w:t>
      </w:r>
    </w:p>
    <w:p w14:paraId="25B880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cai kén màu đen hình thành  , trong mắt Vương Bảo Nhạc lóe lên tia sáng, Vân Vụ Chỉ điểm ra không dừng lại chút nào, đánh lên giọng nói bạo liệt</w:t>
      </w:r>
    </w:p>
    <w:p w14:paraId="321AF7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Nổ mạnh truyền khắp xung quanh   , sợi tơ tạo thành hắc kén sụp đổ tầng tầng, nhưng . . . Vân Vụ Chỉ Vương Bảo Nhạc, đã nhanh chóng tiêu tán, cuối cùng  khi cái kén màu đen tan tành thì  Vân Vụ Chỉ cũng cuối cùng tiêu tán hoàn toàn trong  không trung.</w:t>
      </w:r>
    </w:p>
    <w:p w14:paraId="4FA5F8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"Xoắn!" Ngay khi mây mù tiêu tán, Tạ Vân Đằng trong cái kén màu đen lộ ra vẻ tàn nhẫn, bỗng nhiên nói  , những sợi tơ đã sụp đổ, nháy mắt khôi phục  lại  như thường, mạnh mẽ tản ra  , từ  bốn phương tám hướng phóng thẳng đến Vương Bảo Nhạc .</w:t>
      </w:r>
    </w:p>
    <w:p w14:paraId="2D4C18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cái lưới lớn, phong tỏa bốn phương!</w:t>
      </w:r>
    </w:p>
    <w:p w14:paraId="5B44B1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Nhìn từ xa, Tạ Vân Đằng như hóa thành một con nhẹ to lớn, phóng ra mạng nhện muốn bao phủ  Vương Bảo Nhạc bên  trong!</w:t>
      </w:r>
    </w:p>
    <w:p w14:paraId="756D71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Ngàn vạn sợi tơ hình thành mạng nhện, sợi nào cũng có lực lượng kinh người, khiến tu sĩ xung quanh đang trông xem lui ra phía sau đều bị rung động trong lòng.</w:t>
      </w:r>
    </w:p>
    <w:p w14:paraId="02B000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"Quá trâu bò!"</w:t>
      </w:r>
    </w:p>
    <w:p w14:paraId="34FFB2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lực lượng quy tắc này. . ."</w:t>
      </w:r>
    </w:p>
    <w:p w14:paraId="5061F5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hổ là Ngũ công tử Tạ gia! !"</w:t>
      </w:r>
    </w:p>
    <w:p w14:paraId="591CF1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Cùng lúc tiếng xôn xao vang lên, vẻ mặt Tạ Hải Dương trên sân thượng rung động, y không kinh ngạc Tạ Vân Đằng cường hãn, đối phương trong gia tộc vốn  hiếu chiến, y cũng sẽ không giật mình cổ tinh của đối phương, bởi vì bản thân y cũng. . .  là cổ tinh!</w:t>
      </w:r>
    </w:p>
    <w:p w14:paraId="467A1F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quy tắc khác nhau mà thôi . nên y  khiếp sợ, là Vương Bảo Nhạc!</w:t>
      </w:r>
    </w:p>
    <w:p w14:paraId="5629EF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nói , cùng Vương Bảo Nhạc tới nơi này, Tạ Hải Dương nhiều thời điểm đều đã tận mắt chứng kiến ,nên dù y có dự đoán chiến lực Vương Bảo Nhạc nhưng lúc này, trong lòng y đang dậy sóng.</w:t>
      </w:r>
    </w:p>
    <w:p w14:paraId="21CE0D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y biết, lúc này Vương Bảo Nhạc đã bày ra khí thế cường hãn, nhưng còn chưa sử dụng Phong Tinh Quyết cũng chưa dùng đạo tinh!</w:t>
      </w:r>
    </w:p>
    <w:p w14:paraId="78F821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hắn Còn có chín viên cổ tinh. . ." Tạ Hải Dương thì thào . Lúc này Vương Bảo Nhạc trên không trung, vẻ mặt tươi cười.</w:t>
      </w:r>
    </w:p>
    <w:p w14:paraId="62374D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"Ngon đấy." Vương Bảo Nhạc rất hài lòng lúc vì vừa xuất thủ lại nhưng gặp được quy tắc quỷ dị như thế, lúc này mới cười cười, sâu trong đáy mắt chiến y không ngừng bốc lên, không có một chút rút lui hay né tránh, thân thể tiến về phía trước một bước, nâng tay  , quyền thủ siết chặt, dùng phương pháp trực tiếp nhất, một quyền đánh ra  !</w:t>
      </w:r>
    </w:p>
    <w:p w14:paraId="7EB3BF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quyền này, tỏa ra màu đỏ!</w:t>
      </w:r>
    </w:p>
    <w:p w14:paraId="50B446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 . một quy tắc cổ tinh  của Hắn, Xích Huyết Đạo!</w:t>
      </w:r>
    </w:p>
    <w:p w14:paraId="2F112A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Quyền đánh ra  , sóng xung kích ầm ầm rung chuyển, màu sắc đỏ mang theo khí tức cổ xưa tang thương, như Cổ Tiên chi huyết, bao phủ lên mạng nhện!</w:t>
      </w:r>
    </w:p>
    <w:p w14:paraId="409F9E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"Cổ tinh?" Tạ Vân Đằng sững sờ.</w:t>
      </w:r>
    </w:p>
    <w:p w14:paraId="4683B7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dừng lại,  Vương Bảo Nhạc tràn ra một cỗ ý chí bá đạo , lại cất bước tung ra một quyền!</w:t>
      </w:r>
    </w:p>
    <w:p w14:paraId="462782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Quyền này, màu cam, đúng là cam Nhạc đạo, lúc này có vô số âm thanh của tự nhiên xuất hiện xung quanh, hình thành sóng âm, rung chuyển bốn phương!</w:t>
      </w:r>
    </w:p>
    <w:p w14:paraId="74D6EB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,lại  khiến cho sắc mặt Tạ Vân Đằng đại biến lần nữa.</w:t>
      </w:r>
    </w:p>
    <w:p w14:paraId="741793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là cổ tinh! !"</w:t>
      </w:r>
    </w:p>
    <w:p w14:paraId="4783A6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Trước đây, bởi vì gã đến vội vàng, nên không biết người bên cạnh Tạ Hải Dương là ai, nhưng lúc này, trong đầu củay bỗng nhiên hiện ra một cái tên, là một vầng mặt trời mới quật khởi thời gian gần đây!</w:t>
      </w:r>
    </w:p>
    <w:p w14:paraId="209515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w:t>
      </w:r>
    </w:p>
    <w:p w14:paraId="12627D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1032 Ngưng tổ ảnh!</w:t>
      </w:r>
    </w:p>
    <w:p w14:paraId="676594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đây Vương Bảo Nhạc tu hành ở Liệt Diễm tinh hệ, không hiểu lắm với danh khí của mình bên ngoài.  thực ra sau khi Tinh Vẫn Chi Địa thông báo danh sách, tên của hắn đã như gió bão, truyền khắp toàn bộ Vị Ương đạo vực.</w:t>
      </w:r>
    </w:p>
    <w:p w14:paraId="3EEE8A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Bị vô số cường đại gia tộc cùng thế lực chú ý, càng nổi lên tham lam, nhưng lúc đó tuy rằng có để ý tới, nhưng phần lớn đều không có ý tốt, đa số đều là nghĩ đến Đạo Tinh của hắn, còn bản thân của hắn. . . thì lực ảnh hưởng không lớn, dù sao nó vẫn chưa trưởng thành, mà bị chú ý quá sơm, điều này không có lợi chút nào</w:t>
      </w:r>
    </w:p>
    <w:p w14:paraId="6030E7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Liệt Diễm tinh hệ nhanh chóng truyền ra tin tức, Liệt Diễm lão tổ thu Vương Bảo Nhạc làm đệ tử, thậm chí vì đệ tử ra tay, khiến Văn minh Tử kim run rẩy bồi lễ, việc này giống như một cái vòi rồng, khiến  toàn bộ gia tộc cùng thế lực Vị Ương đạo vực đang chú ý Vương Bảo Nhạc, phải kinh hãi không thôi.</w:t>
      </w:r>
    </w:p>
    <w:p w14:paraId="4F2C5B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không thu liễm ác ý, thật sự là hung danh Liệt Diễm lão tổ bao che khuyết điểm làm người ta rất kiêng kị, cũng bởi vậy mà  danh tự Vương Bảo Nhạc , một lần nữa tơi vào trong tai các thế lực khắp nơi đã hoàn toàn khác trước.</w:t>
      </w:r>
    </w:p>
    <w:p w14:paraId="73D081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lưng của hắn, đã có Liệt Diễm lão tổ, làm đệ tử Liệt Diễm lão tổ, mà còn có đạo tinh, chuyện này đã khiến Vương Bảo Nhạc được công nhận là thiên kiêu rồi.</w:t>
      </w:r>
    </w:p>
    <w:p w14:paraId="2101E7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Ở thời điểm này, sự trợ giúp của linh đang nữ tử Hứa Âm Linh, khiến danh khí Vương Bảo Nhạc truyền bá càng thêm rộng, gần như thiên kiêu tu sĩ có gia tộc, đều nghe thấy, biết hắn có chín viên cổ tinh hội tụ thành đạo tinh!</w:t>
      </w:r>
    </w:p>
    <w:p w14:paraId="612095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khi nhìn cường địch đến trước mắt này, hiện ra hai đạo quy tắc cổ tinh, liên tưởng đến Tạ Hải Dương bái nhập Liệt Diễm tinh hệ, trong suy nghĩ Tạ Vân Đằng, thân phận người phía trước, đã miêu tả sinh động rồi.</w:t>
      </w:r>
    </w:p>
    <w:p w14:paraId="3A21E8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w:t>
      </w:r>
    </w:p>
    <w:p w14:paraId="41E126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Khi  Tạ Vân Đằng nói ra, Vương Bảo Nhạc huyết đạo và nhạc đạo cùng bộc phát, tạo thành một cỗ lực lượng xé rách , khiến cái mạng nhện run rẩy, đã bắt đầu sụp đổ.</w:t>
      </w:r>
    </w:p>
    <w:p w14:paraId="758473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chỉ sụp đổ, thì Vương Bảo Nhạc không hài lòng, một lần nữa bước ra, quyền thứ ba, quyền thứ tư, quyền thứ năm, tung ra.</w:t>
      </w:r>
    </w:p>
    <w:p w14:paraId="756165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Lục Thực đạo, Thanh Vân đạo, Lam Phong đạo!</w:t>
      </w:r>
    </w:p>
    <w:p w14:paraId="3484B3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3 loại ánh sáng quy tắc cổ tinh bộc phát, dung hợp nắm đấm   Vương Bảo Nhạc, dấy lên sóng to gió lớn, biến ra một cái cây che trời, một tầng mây cuồn cuộn, những cơn cuồng phong từ hư vô xuất hiện, cùng với sóng âm Huyết Hải nghiền ép, tàn sát về phía  mạng nhện đang sụp đổ.</w:t>
      </w:r>
    </w:p>
    <w:p w14:paraId="61E3F9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vang liên tục   , mạng nhện kia dù là cổ tinh, nhưng cũng  chỉ tương đương với 1 cổ tinh của Vương Bảo Nhạc mà thôi. Còn hắn có 9 viên, tự nhiên dễ như trở bàn tay trấn áp người, khiến quy tắc cổ tinh của Tạ Vân Đằng không thể nào ngăn cản.</w:t>
      </w:r>
    </w:p>
    <w:p w14:paraId="01DFA1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vỡ vụn thanh thúy vang lên  ,như trứng chọi đá, khiến tâm thần mọi người đang xem rung động mãnh liệt, bản thân Tạ Vân Đằng, cũng không ngừng phun ra 5 ngụm máu tươi!</w:t>
      </w:r>
    </w:p>
    <w:p w14:paraId="7B5274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một lần oanh kích, một lần thổ huyết, Vương Bảo Nhạc mỗi lần tung quyền thì Tạ vân đằng lại một lần rút lui  , bóng dáng cổ tinh sau lưng vặn vẹo.</w:t>
      </w:r>
    </w:p>
    <w:p w14:paraId="253A26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vẫn chưa hết, tốc độ Vương Bảo Nhạc cực nhanh, đánh quyền  thứ sáu , quyền thứ bảy, quyền thứ tám!</w:t>
      </w:r>
    </w:p>
    <w:p w14:paraId="42DD6A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Tử Phệ đạo, Hắc Vong đạo , cuối cùng là Bạch Quang đạo!</w:t>
      </w:r>
    </w:p>
    <w:p w14:paraId="433CAF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loại pháp tắc này, ngay khi xuất hiện, dưới phệ chủng trong nhưng Vương Bảo Nhạc dẫn dắt, nắm đấm hắn giống như đã trở thành một lỗ đen nhưng thôn phệ tất cả, tản mát ra uy áp khủng bố đến cực điểm, còn có khí tức tử vong và biển ánh sáng vô tận giao thoa cùng một chỗ, hướng về phía bốn phương tinh lọc , điên cuồng bộc phát.</w:t>
      </w:r>
    </w:p>
    <w:p w14:paraId="0A1A41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giọng nói chấn động ầm ầm lại không ngừng truyền ra, mạng nhện lúc này đã toàn bộ sụp đổ, tan thành mây khói, biến mất vô tung vô ảnh, bản thân Tạ Vân </w:t>
      </w:r>
      <w:r w:rsidRPr="00ED23AD">
        <w:rPr>
          <w:rFonts w:ascii="Times New Roman" w:hAnsi="Times New Roman" w:cs="Times New Roman"/>
          <w:sz w:val="28"/>
          <w:szCs w:val="28"/>
        </w:rPr>
        <w:lastRenderedPageBreak/>
        <w:t>Đằng lại phun ra ba ngụm máu tươi, tóc tai bù xù quần áo rối bời  , cổ tinh sau lưng đã không thể nào thừa nhận, xuất hiện từng vết nứt, cuối cùng  không thể chèo chống, tiêu tán.</w:t>
      </w:r>
    </w:p>
    <w:p w14:paraId="2C4E81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ra tay nữa, lạnh nhạt nhìn nhìn Tạ Vân Đằng đang rút lui, lắc đầu, lần ra tay này, hắn không triển khai đạo tinh gia trì, Hỏa Quy Tắc cũng không bày ra, và Phong Tinh Quyết , Viêm Linh Chú các loại đòn sát thủ, thủy chung đều không dùng ..</w:t>
      </w:r>
    </w:p>
    <w:p w14:paraId="5AD623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hưng cho dù như vậy, hắn vẫn hoàn toàn nghiền nát cái gọi là Thiên kiêu này, thế nên Vương Bảo Nhạc đã mất đi hứng thú, loại kẻ yếu này, đã không tư cách để hắn nghiệm chứng bản thân rồi.</w:t>
      </w:r>
    </w:p>
    <w:p w14:paraId="641C2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tới quấy rầy ta." Vương Bảo Nhạc Nhàn nhạt truyền ra lời nói, thu hồi ánh mắt nhìn về phía Tạ Vân Đằng, bước về phía khách quý các hoàn hảo duy nhất trong phế tích .</w:t>
      </w:r>
    </w:p>
    <w:p w14:paraId="26B569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Bị người bỏ qua như thế, đây là sự việc cuộc đời này Tạ Vân Đằng  ít gặp, tôn nghiêm của gã, niềm kiêu ngạo của gã, khiến gã không thể nào thừa nhận, phát ra gào rú phẫn nộ.</w:t>
      </w:r>
    </w:p>
    <w:p w14:paraId="1896DA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mặc dù Cổ tinh của hắn không hoàn toàn sụp đổ , nhưng loại trọng thương này đối với gã đã động đến căn cơ, lúc này rút lui  , tám Hằng Tinh xuất hiện quanh gã cả đám thần sắc lạnh như băng, đều lập tức nâng tay phải lên, nhấn một về phía Tạ Vân Đằng .</w:t>
      </w:r>
    </w:p>
    <w:p w14:paraId="6E5AFD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ái ấn này  ,  mắt thường nhưng thấy được thân thể Tạ Vân Đằng đang khôi phục, hư ảnh cổ tinh sau lưng, cũng như vậy, vốn  bị thương căn cơ, lại nhanh chóng khỏi hẳn!</w:t>
      </w:r>
    </w:p>
    <w:p w14:paraId="33BF44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"Ngũ Thiếu, chúng ta tới a." Trong khi chữa thường cho Tạ Vân Đằng, một lão già trong số tám người nói.</w:t>
      </w:r>
    </w:p>
    <w:p w14:paraId="4BBD4A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các ngươi lùi ta ra ,là một rác rưởi, mình ta nhưng bóp chết!" thân thể Tạ Vân Đằng run rẩy, sắc mặt mặc dù khôi phục, nhưng trong mắt đã có vẻ điên cuồng xuất hiện, trên người lại tràn ra sợi tơ màu đen, gầm nhẹ nói  , hai tay mạnh mẽ vung lên, xông ra, phóng thẳng đến Vương Bảo Nhạc một lần nữa.</w:t>
      </w:r>
    </w:p>
    <w:p w14:paraId="37EF28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Gào rú   , hắc khí trong người Tạ Vân Đằng càng thên cuồng bạo, ngập thân thể  , khiến thân ảnh của gã hóa thành một đoàn sương mù .</w:t>
      </w:r>
    </w:p>
    <w:p w14:paraId="6CF2AE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đoàn sương mù này đen kịt, nhanh chóng bành trướng,cuồn cuộn, một cỗ uy áp không ngừng tới gần Vương Bảo Nhạc   , phạm vi đoàn sương mù càng càng lúc càng lớn  , ầm ầm rung chuyển.</w:t>
      </w:r>
    </w:p>
    <w:p w14:paraId="350E7E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uy áp mạnh, đã vượt  dao động tu vi của Tạ Vân Đằng trước đó, lại nhanh chóng tăng lên, gấp hai, gấp ba lần. . . Theo gã tới gần, uy áp vẫn còn tăng lên!</w:t>
      </w:r>
    </w:p>
    <w:p w14:paraId="0805B7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đang chuẩn bị bước vào sân thượng thì đột nhiên dừng lại, sự mất hứng của hắn cũng nổi lên nhanh chóng cùng với cảm nguy cơ lúc này, quay người nhìn sang.</w:t>
      </w:r>
    </w:p>
    <w:p w14:paraId="5E50EA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hắn nhìn lại thì Tạ Hải Dương mang theo giọng nói dồn dập, bỗng nhiên truyền ra.</w:t>
      </w:r>
    </w:p>
    <w:p w14:paraId="6146D0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cẩn thận, đây là. . . đòn sát thủ của Tạ gia, Ngưng Tổ Chi Ảnh! ! Đối với đồng tộc không có hiệu quả, nhưng đối với bản thân lại nhưng gia trì, khiến chiến lực trong thời gian ngắn bạo tăng trên phạm vi lớn! !"</w:t>
      </w:r>
    </w:p>
    <w:p w14:paraId="74A946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đoàn sương mù Tạ Vân Đằng đang nhanh chóng tới gần, cuồn cuộn như hỏa diễm, chấn động ầm ầm,  bất ngờ hội tụ thành một nhân hình.</w:t>
      </w:r>
    </w:p>
    <w:p w14:paraId="1D0A9D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ấy lớn chừng trăm trượng, vừa xuất hiện đã làm rung chuyển toàn bộ phi thuyền, không thể không dừng lại,  ảnh hưởng tới tinh không ngoại giới, rung động kịch liệt,.</w:t>
      </w:r>
    </w:p>
    <w:p w14:paraId="3B5626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sương mù hình thành bóng người, một khí tức cỗ cổ xưa, tang thương, cảm giác ẩn chứa vô tận tuế nguyệt, bất ngờ khuếch tán từ thân ảnh  này không hề giữ lại, tạo thành một cỗ lực lượng trấn áp cường hãn, bao phủ tám hướng  . Vương Bảo Nhạc cũng thấy rõ bộ mặt thân ảnh, đó là một lão giả vẻ mặt không giận tự uy, ánh mắt thâm thúy, ẩn chứa lực lượng kỳ dị khó nhưng nói rõ, nhưng ảnh hưởng tất cả hư vô!</w:t>
      </w:r>
    </w:p>
    <w:p w14:paraId="730973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"hư ảnh tổ tiên sao?" Vương Bảo Nhạc nheo mắt, lúc này cảm giác nguy cơ mãnh liệt bốc lên, cùng lúc đó, thân ảnh sương mù truyền ra tiếng gầm nhẹ, chụp về phía Vương Bảo Nhạc.</w:t>
      </w:r>
    </w:p>
    <w:p w14:paraId="4CB13E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chết! !"</w:t>
      </w:r>
    </w:p>
    <w:p w14:paraId="46AE71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hổ là Tạ gia. . . Lại có thần thông như thế, để cho hậu bối tử tôn mượn thân ảnh , mặc dù không phải mượn lực, chỉ là thân ảnh, nhưng có lực lượng gia trì kinh người, nghĩ đến cái gọi là ngưng tổ chi ảnh. . . Có lẽ là cái vị lão tổ khai sáng gia tộc rồi!" Vương Bảo Nhạc thở sâu, vô tận chiến ý dạt dào trong cơ thể, khiến hắn hưng phấn không thôi,. Vương Bảo Nhạc cười lớn, vung tay, mắt lộ ra tinh quang!</w:t>
      </w:r>
    </w:p>
    <w:p w14:paraId="2D3A6C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"để  ta chết, còn phải hỏi Sư tôn ta đồng ý hay không!"</w:t>
      </w:r>
    </w:p>
    <w:p w14:paraId="3556C2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1033 Thần Ngưu!</w:t>
      </w:r>
    </w:p>
    <w:p w14:paraId="5C78B1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lời vừa nói ra, Tạ Vân Đằng vốn  khí thế như cầu vồng, hội tụ thân ảnh lão tổ Tạ gia gia trì bản thân, dùng bạo tăng chiến lực trên phạm vi lớn, thân thể lại dừng một chút, khí tức cũng yếu đi.</w:t>
      </w:r>
    </w:p>
    <w:p w14:paraId="1D4094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Rõ ràng, sư tôn Vương Bảo Nhạc Liệt Diễm lão tổ, hung danh ghê gớm, bao che khuyết điểm đã, đệ tử ông ta dù có sai, thì là do địch nhân sai, nếu đệ tử đúng, thì càng là di địch nhân sai, tóm lại. . . Đệ tử của hắn, vô luận làm ra sự việc  gì, sai hay đúng, thì đối thủ của đệ tử hắn nhất định sai.</w:t>
      </w:r>
    </w:p>
    <w:p w14:paraId="519E9A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không phải nghe đồn, mà là cẩu huyết thực sự, gần như cứ cách một đoạn thời  ,đều có sự việc  cùng loại truyền ra , nên Tạ Vân Đằng toán không khỏi run lên.</w:t>
      </w:r>
    </w:p>
    <w:p w14:paraId="4CA555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gã biết rõ, đừng nói mình , dù Đạo Tử Tạ gia thế hệ này, nếu giết Vương Bảo Nhạc, thì cả họ không thể nào thừa nhận.</w:t>
      </w:r>
    </w:p>
    <w:p w14:paraId="7DC493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khí thế của gã sao lại nhưng không giảm, nhưng Ngay sau đó, trong mắt Tạ Vân Đằng này lộ ra vẻ hung tàn, gã biết lúc này không cân nhắc được nhiều như vậy, đối phương cũng không có khả năng bị mình đánh chết, nên khẩu khí này, là nhất định phải tranh!</w:t>
      </w:r>
    </w:p>
    <w:p w14:paraId="796CBC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suy tính này  nhìn có vẻ như  rất nhiều, nhưng thực ra chỉ lóe lên trong tích tắc, khí tức vừa suy yếu , lại một lần nữa hội tụ bạo phát, tiếp tục ầm ầm lao tới Vương Bảo Nhạc .</w:t>
      </w:r>
    </w:p>
    <w:p w14:paraId="5B8291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vẫn chênh lệch một ít, không thể nào đạt tới đỉnh phong lúc ban đầu, xu thế tăng lên cũng bởi vậy có chỗ ngừng,   Vương Bảo Nhạc ở bên kia, Tinh Quang Thiểm Diệu lóe lên trong mắt, nâng tay phải lên, vỗ mạnh về phía trước, trong miệng truyền ra giọng nói trầm thấp.</w:t>
      </w:r>
    </w:p>
    <w:p w14:paraId="3B2410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"Phong, tinh, quyết! !"</w:t>
      </w:r>
    </w:p>
    <w:p w14:paraId="718F5B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lời nói truyền ra, lập tức có từng đạo hắc mang tư hư vô xuất hiện, hàng lâm phía trước Vương Bảo Nhạc, rõ ràng là hơn vạn con rận!</w:t>
      </w:r>
    </w:p>
    <w:p w14:paraId="23B94D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Chúng sắp xếp cùng nhau, tạo thành hình ảnh lão Ngưu, chấn động kinh người, không ngừng khếch tán ra xung quanh, lực lượng uy áp bộc phát ngập trời, khí thế mạnh mẽ  mặc dù không thể nào so sánh với thân ảnh lão tổ Tạ Vân Đằng, nhưng không khác nhau lắm!</w:t>
      </w:r>
    </w:p>
    <w:p w14:paraId="16D1AB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Tạ Hải Dương trợn to, mọi người xung quanh nhìn thấy cảnh tượng này đều như vậy, ngay cả nội tâm bản thân Tạ Vân Đằng cũng nổi sóng</w:t>
      </w:r>
    </w:p>
    <w:p w14:paraId="04BCBB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 ."</w:t>
      </w:r>
    </w:p>
    <w:p w14:paraId="577F42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Thần Ngưu! !"</w:t>
      </w:r>
    </w:p>
    <w:p w14:paraId="4818E5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thần ngưu thủ hộ Liệt Diễm tinh hệ! !"</w:t>
      </w:r>
    </w:p>
    <w:p w14:paraId="7E18D1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Giữa tiếng xôn xao của những người xung quanh, Bảo Nhạc vẫn như thường, mặc dù hình ảnh Thần Ngưu nhìn như còn không bằng đối phương, nhưng đây chỉ Phong Tinh Quyết mới bắt đầu, Ngay sau đó, những toàn bộ thân thể  con rận này vặn vẹo, từng viên thiên thạch lập tức biến ảo ra bao phủ , bị thay thế toàn bộ, lập tức uy áp mạnh mẽ vượt qua trước đó bạo khởi, tinh không nổ vang, phi thuyền run rẩy, tu sĩ xung quanh  kinh hãi không thôi.</w:t>
      </w:r>
    </w:p>
    <w:p w14:paraId="1933E0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Coi như tu sĩ Hằng Tinh, lúc này cũng động dung, trong mắt lộ ra tinh quang, bởi vì hình ảnh Thần Ngưu và khí tức mênh mông đã tương xứng với  Tạ Vân Đằng dung hợp cùng với ngôi sao đặc biệt, tu vi Hành Tinh Đại viên mãn, thi triển tổ ảnh gia trì, !!</w:t>
      </w:r>
    </w:p>
    <w:p w14:paraId="76415D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khí thế tăng lên vẫn chưa hết!</w:t>
      </w:r>
    </w:p>
    <w:p w14:paraId="44AAAD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Lúc này, toàn bộ thiên thạch vặn vẹo, mạnh mẽ căng phồng, từng viên phàm tinh từ trong mơ hồ lại dần ngưng thực,. thay thế thiên thạch, sau khi rút nhỏ vô số lần, xuất hiện phía trước Vương Bảo Nhạc!</w:t>
      </w:r>
    </w:p>
    <w:p w14:paraId="62CA9A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3000 phàm tinh thay thế 3000 thiên thạch, Thần Ngưu ngửa mặt lên trời gào rú, khí thế mạnh mẽ kinh người, đã vượt Tạ Vân Đằng, Ngay sau đó, lại có sáu ngàn phàm tinh thay thế thiên thạch, khí thế Thần Ngưu đã kinh thiên động địa, tinh không xung quanh bị xé rách liên tục, phi thuyền rung lắc dữ dội.</w:t>
      </w:r>
    </w:p>
    <w:p w14:paraId="1189FA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Vân Đằng sắc mặt đại biến, thân ảnh một lần nữa dừng lại, không dám tiếp tục gần phía trước, ngay sau đó. . . Khi tất cả thiên thạch, đều đã trở thành phàm tinh khiến người người hoảng sợ, Thần Ngưu chính thức hàng lâm trên phi thuyền  !</w:t>
      </w:r>
    </w:p>
    <w:p w14:paraId="755C03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hỏa diễm toàn thân Thần Ngưu nhanh chóng thiêu đốt, khí thế đã mạnh tới nỗi khó miêu tả, thế nên tám Hằng Tinh phía sau Tạ Vân Đằng sắc mặt biến hóa, nhanh chóng xông ra, muốn đi cứu viện.</w:t>
      </w:r>
    </w:p>
    <w:p w14:paraId="65F586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vẫn muộn ,  trong mắt Vương Bảo Nhạc lộ ra chiến ý cuồng nhiệt, mạnh mẽ điểm ra một chỉ về phía Tạ Vân Đằng.</w:t>
      </w:r>
    </w:p>
    <w:p w14:paraId="173C0E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"Chiến!"</w:t>
      </w:r>
    </w:p>
    <w:p w14:paraId="760486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bỗng nhiên Thần Ngưu gào rú xông ra, biển lửa cuồn cuộn, như Hằng Tinh  , nhưng đốt cháy tất cả, đánh về phía Tạ Vân Đằng!</w:t>
      </w:r>
    </w:p>
    <w:p w14:paraId="2695E8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Vân Đằng sắc mặt tái đi, nguy cơ sinh tử mãnh liệt, khiến gã lúc này chiến  ý bay sạch, Thần Ngưu trước mắt này, gã cảm thấy không phải là thuật pháp, này là một đầu sinh vật  thần thoại chính thức, nhưng hủy diệt tinh không, xé rách tất cả ngăn cản phía trước .</w:t>
      </w:r>
    </w:p>
    <w:p w14:paraId="5FF9AE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xa nhìn lại, Thần Ngưu cuồng bạo, than ảnh sương mù hoảng sợ, một trùng kích, một chần chờ rút lui, thắng bại đã rõ yếu, dĩ nhiên không cần phân biệt!</w:t>
      </w:r>
    </w:p>
    <w:p w14:paraId="08A9BE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Ngay sau đó, 2 cỗ lực lượng này va chạm với nhau, phi thuyền rung động mạnh, thậm chí đều xuất hiện một ít vết nứt, tinh không lõm vào phạm vi lớn, trong tiếng nổ đinh tai nhức óc, sóng trùng kích điên cuồng lan ra xung quanh. </w:t>
      </w:r>
    </w:p>
    <w:p w14:paraId="730F29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sương mù Thân ảnh tổ tiên, không thể kiên trì một nhịp thở, lập tức sụp đổ nổ tung, lộ ra Tạ Vân Đằng sắc mặt tái tái như đít nhái, máu tưới phun ra ào ào, trong mắt </w:t>
      </w:r>
      <w:r w:rsidRPr="00ED23AD">
        <w:rPr>
          <w:rFonts w:ascii="Times New Roman" w:hAnsi="Times New Roman" w:cs="Times New Roman"/>
          <w:sz w:val="28"/>
          <w:szCs w:val="28"/>
        </w:rPr>
        <w:lastRenderedPageBreak/>
        <w:t>lộ ra sợ hãi và kinh hoảng trước nay chưa có, trong đôi mắt khủng hoàng chỉ có  toàn bộ hình ảnh của Thần Ngưu!</w:t>
      </w:r>
    </w:p>
    <w:p w14:paraId="27B5EA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w:t>
      </w:r>
    </w:p>
    <w:p w14:paraId="09038C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Vân Đằng thê lương gào rú, muốn lui về phía sau, nhưng dưới Thần Ngưu trùng kích  , gã dường như đã mất đi tất cả sức chống cự, một khi bị va chạm sẽ hình thần câu diệt, nhưng vào lúc này, tám Hằng Tinh Hộ Đạo giả, đã tới gần, trực tiếp xuất hiện trước người của gã, trong đó vị lão giả kia, sắc mặt khó coi , ngưng trọng, ấn một cái về phía Thần Ngưu!</w:t>
      </w:r>
    </w:p>
    <w:p w14:paraId="682845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nhéo mắt lại, sau khi hắn thấy Tạ Vân Đằng yếu ớt, định thu hồi thần thông lại, dù sao bởi vì Tạ Hải Dương mà hai không vừa mắt, chứ không có thù hằn bất đái cộng sinh.</w:t>
      </w:r>
    </w:p>
    <w:p w14:paraId="6BFFEA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Hằng Tinh đã xuất thủ, Vương Bảo Nhạc, không thu hồi thần thông nữa, mà tu vi trong cơ thể ầm ầm chuyển động  , chín viên cổ tinh sau lưng hiện ra, vờn quanh,  trở thành đạo tinh, gia trì  cho Thần Ngưu , khiến mi tâm  Thần Ngưu, xuất hiện hình ảnh đạo tinh, lúc này khí thế của nó lại một lần nữa tăng lên, trong tiếng nổ vang. . . trực tiếp va chạm Cùng lão giả Hằng Tinh!</w:t>
      </w:r>
    </w:p>
    <w:p w14:paraId="53C447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lão giả hắc y ngờ truyền ra chấn động Hằng Tinh, trong tích cả người càng tắc hóa thân thành một viên Hằng Tinh chính thức, dùng lực lượng Hằng Tinh, cưỡng ép tiếp được trùng kích của Thần Ngưu, gầm nhẹ một tiếng, bàn tay bóp mạnh, như muốn  bóp vỡ Thần Ngưu!</w:t>
      </w:r>
    </w:p>
    <w:p w14:paraId="2C0A10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hơn vạn phàm tạo thành Thần Ngưu tinh, truyền ra tiếng ken két, cuối cùng. . . không bằng Hằng Tinh!</w:t>
      </w:r>
    </w:p>
    <w:p w14:paraId="192A87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là bị ảnh hưởng, sắc mặt hơi hồng, thân thể rút lui, nâng tay lên  , thần thông hóa thành lão Ngưu, ánh sáng lóng lánh, lập tức chia lăm xe 7, thành tốp nhỏ, lại hóa thành vô số sợi tơ, những sợi tơ này là lực lượng quy tắc, bất ngờ lại là quy tắc tinh thần tơ của Tạ Vân Đằng!</w:t>
      </w:r>
    </w:p>
    <w:p w14:paraId="0F91D1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nằm ngoài ý nghĩ của tất cả mọi người, lão giả Hằng Tinh sững sờ. Thần Ngưu hóa thành sợi tơ, nhanh chóng thoát khỏi mình nắm giữ, khiến lão nhăn nhó, nhưng dù sao lão cũng là Hằng Tinh, mà còn là Hằng Tinh trung kỳ .</w:t>
      </w:r>
    </w:p>
    <w:p w14:paraId="68286F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Tu vi như thế, còn khiến vật biến ảo từ thần thông của  một Tu sĩ Hành Tinh chạy thoát, trong mắt lão lộ ra tức giận, hừ lạnh một tiếng,  vung tay, vừa muốn bắt lại , mà nhưng Hằng Tinh khác, cũng không ra tay, dù sao đều là Hằng Tinh, đối mặt với Tu sĩ Hành Tinh, một người thì cũng thôi, nếu nhiều người ra tay, bọn chúng làm gì còn mặt mũi nào, dù sao. . . Vương Bảo Nhạc Đối diện, không phải là không có lai lịch địa vị</w:t>
      </w:r>
    </w:p>
    <w:p w14:paraId="725960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sau đó, sắc mặt lão giả đột nhiên kinh ngạc, nhanh chóng thu hồi tay phải lại, nhìn xuống  ,  lão thấy tay mình đang  nhanh chóng giấy hóa!</w:t>
      </w:r>
    </w:p>
    <w:p w14:paraId="69C6FE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lão  nhanh chóng lấy tu vi cường hãn trấn áp hóa giải, nhưng trì hoãn như vậy , lại khiến Thần Ngưu Vương Bảo Nhạc hóa thành sợi tơ, trở về an toàn, nhanh chóng dung nhập vào trong cơ thể!</w:t>
      </w:r>
    </w:p>
    <w:p w14:paraId="1216F5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làm mọi người quan khám xung quanh hít vào một hơi khí lạnh, ngay cả Tạ Hải Dương cũng như thế, không hề nghi ngờ. . . Vương Bảo Nhạc cùng Hằng Tinh lão giả đơn giản giao thủ, êm đềm trở ra, việc này đã không thể tưởng tượng nổi rồi !</w:t>
      </w:r>
    </w:p>
    <w:p w14:paraId="15C360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Vị Ương đạo vực, tu vi Hằng Tinh và Hành Tinh chênh lệch như cái khe to lớn, chưa từng có người nhưng vượt  cấp mà chiến, bởi vì cái này hoàn toàn không phải là 1 cảnh giới nhỏ!</w:t>
      </w:r>
    </w:p>
    <w:p w14:paraId="0355BB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ngay cả lão giả Hằng Tinh, con mắt co rút lại, nhìn chằm chằm vào Vương Bảo Nhạc, nội tâm chấn động  , cũng nhìn thấy sau lưng Vương Bảo Nhạc, lúc này từ hư vô đi ra tám đạo thân ảnh Hằng Tinh!</w:t>
      </w:r>
    </w:p>
    <w:p w14:paraId="0B0398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gia lão nô, Thiếu chủ ra tay, ngươi cứu nhưng lý giải, nhưng còn muốn đánh Thần Ngưu Thiếu chủ nhà ta, ngươi đã vượt qua giới hạn, nhất định phải cho Liệt Diễm tinh hệ ta một công đạo!" 1 thân ảnh  trong  Tám Hằng Tinh, lão tổ Chích Linh văn minh, nhàn nhạt mở miệng.</w:t>
      </w:r>
    </w:p>
    <w:p w14:paraId="23F447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1034 Tạ Hải Dương suy đoán!</w:t>
      </w:r>
    </w:p>
    <w:p w14:paraId="6D7A50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sĩ Hằng tinh Chích Linh văn minh,  cũng Hằng Tinh trung kỳ, là một vị hộ đạo mạnh nhất trong tám Hằng Tinh lần này theo  Vương Bảo Nhạc, lúc này đứng cùng những người khác , bên cạnh Vương Bảo Nhạc, lạnh nhạt nhìn về phía cái vị lão giả hộ đạo Tạ gia.</w:t>
      </w:r>
    </w:p>
    <w:p w14:paraId="087438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Càng nhìn càng không vừa mắt.</w:t>
      </w:r>
    </w:p>
    <w:p w14:paraId="6DAD7A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sự xuất hiện của ông ta,  cũng làm lão giả hộ đạo Tạ gia và Hằng Tinh hộ đạo khác thần sắc biến hóa,   tiến lên, giống như đại địch lâm chận nhìn Chích Linh lão tổ và Hằng Tinh bên cạnh .</w:t>
      </w:r>
    </w:p>
    <w:p w14:paraId="333B2D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Đảo qua từng người, trong mắt của bọn chúng lộ ra ngưng trọng .</w:t>
      </w:r>
    </w:p>
    <w:p w14:paraId="003F16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tinh hệ thật lớn thủ bút. . . dùng Huyền Đạo Hằng Tinh làm Hộ Đạo giả! Chư vị hẳn là không chút oán khí nào?" Lão giả áo bào đen chậm rãi mở miệng.</w:t>
      </w:r>
    </w:p>
    <w:p w14:paraId="0F4CC3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"Oán khí? Chúng ta nhưng vì Thiếu chủ hộ đạo, chính là vinh quang, vừa nhưng thủ hộ Thiếu chủ an toàn, vừa  nhưng báo đáp cái ân của thượng tôn, mấy tên hoàng đạo, Phàm Đạo Hằng Tinh, làm sao mà hiểu được!" Chích Linh lão tổ cười lớn, các Hằng Tinh khác bên cạnh cũng cười theo.</w:t>
      </w:r>
    </w:p>
    <w:p w14:paraId="0EF590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Hộ Đạo giả Tạ gia kia thấy vậy thì cau mày nhăn mặt, bọn chúng thân là Tu sĩ Hằng tinh, tự nhiên sẽ hiểu Hằng Tinh chia làm năm cấp độ, giống như Hành Tinh Tiên Linh phàm các thứ, Hằng Tinh chia làm Thiên Địa Huyền Hoàng phàm!</w:t>
      </w:r>
    </w:p>
    <w:p w14:paraId="7DAE7B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Cấp độ khác nhau, , độ mạnh yếu cùng tu vi cảnh giới chênh lệch rất lớn.</w:t>
      </w:r>
    </w:p>
    <w:p w14:paraId="29B854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như vậy, thân phận, Hộ Đạo giả này chỉ có người tín nhiệm mới nhưng đảm nhiệm, nhưng coi như là thị vệ, Tu sĩ Hằng tinh là tự nhiên kiêu ngạo, như đại gia tộc, các thế lực lớn, cũng cũng không thể đơn giản làm nhục, khiến họ hộ đạo cho vãn bối, thì phải dùng lễ đối đãi.</w:t>
      </w:r>
    </w:p>
    <w:p w14:paraId="1F805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cho dù là như thế, cấp độ Huyền Đạo giả trở lên, phần lớn sẽ không lựa chọn trở thành người hộ đạo, dù cấp độ Hoàng Đạo Hằng Tinh, thì cũng ít có người hộ đạo mà thôi, còn lại thường thường đều Phàm Đạo Hằng Tinh, bởi vì tư chất bản thân và cơ duyên đều đã đến cực hạn, khó nhưng tấn chức, mới nhưng tuyển chọn trở thành Hộ Đạo giả, dùng trung thành và lập công, để đổi lấy cơ duyên từ thượng tôn.</w:t>
      </w:r>
    </w:p>
    <w:p w14:paraId="1AEA6E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những Hộ Đạo giả bên người Tạ Vân Đằng kia, ngoại trừ lão giả áo bào đen là Hoàng Đạo Hằng Tinh  , người khác đều phàm đạo, khác với Vương Bảo Nhạc bên này, ngoại trừ Chích Linh lão tổ  , tất cả đều là Hoàng Đạo Hằng Tinh, mà bản thân Chích Linh lão tổ, lại là, Huyền Đạo Hằng Tinh!</w:t>
      </w:r>
    </w:p>
    <w:p w14:paraId="2E8B42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khi bọn họ xuất hiện ,khiến lão giả áo bào đen sắc mặt biến hóa, âm thầm trong lúc khiếp sợ, lão nghĩ tới lời đồn từ ngoại giới đối với Liệt Diễm lão tổ, nói là bao che khuyết điểm .</w:t>
      </w:r>
    </w:p>
    <w:p w14:paraId="2F9376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sắc mặt âm trầm   , hất tay áo, khẽ quát một tiếng.</w:t>
      </w:r>
    </w:p>
    <w:p w14:paraId="4727CF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w:t>
      </w:r>
    </w:p>
    <w:p w14:paraId="5D597A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rút lui, mà vẻ mặt Tạ Vân Đằng lúc này có chút khác thường, rõ ràng hoảng hốt, tùy ý để Hộ Đạo giả bên người dẫn dắt, lập tức muốn rời đi, nhưng Vương Bảo Nhạc nheo mắt lại, lạnh lùng mở miệng.</w:t>
      </w:r>
    </w:p>
    <w:p w14:paraId="4CB3B5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"công đạo đâu?!"</w:t>
      </w:r>
    </w:p>
    <w:p w14:paraId="2533B3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nói ra, Chích Linh lão tổ như đã có người lãnh đạo, cười lớn một tiếng tu vi lập tức bộc phát, cùng với  Hằng Tinh Hộ Đạo giả khác, nháy mắt tản ra, trực tiếp ngăn trở đoàn người Tạ Vân Đằng.</w:t>
      </w:r>
    </w:p>
    <w:p w14:paraId="4B73F1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này là Tạ gia Tinh Tế phường thị! !" Lão giả áo bào đen gằn giọng.</w:t>
      </w:r>
    </w:p>
    <w:p w14:paraId="3A041C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làm sao? Chúng ta là Liệt Diễm tinh hệ!" Đáp lại hắn, là giọng nói ngạo nghễ Chích Linh lão tổ, lẽ thẳng khí hùng, khiến lão giả áo bào đen cứng họng.</w:t>
      </w:r>
    </w:p>
    <w:p w14:paraId="4AD6AC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w:t>
      </w:r>
    </w:p>
    <w:p w14:paraId="289552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xem náo nhiệt Xung quanh, nguyên một đám thần sắc khác nhau, trông xem tình thế phát triển như thế nào.</w:t>
      </w:r>
    </w:p>
    <w:p w14:paraId="0399A8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cái gì mà ngươi, Thiếu đang ra tay, ngươi tham dự làm gì, còn có ác ý  muốn đả thương Thiếu chủ nhà ta, đây là đại bất kính đối với Liệt Diễm thượng tôn, lúc này nếu không có công đạo, ta cũng chỉ nhưng bắt  các ngươi, đưa tới Liệt Diễm tinh hệ bồi tội rồi!" trong ánh mắt Chích Linh lão tổ hàn mang lóe lên, chậm rãi nói ra.</w:t>
      </w:r>
    </w:p>
    <w:p w14:paraId="38E049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bá đạo này, khiến lão giả áo bào đen thở gấp, nhưng nghĩ đến sự cường hãn của  đối phương và bối cảnh, lão chỉ nhưng nhịn, quay đầu lại nhìn về phía Thiếu chủ nhà mình, thấy Tạ Vân Đằng lúc này thần sắc vẫn đang hoảng hốt, thầm than một tiếng.</w:t>
      </w:r>
    </w:p>
    <w:p w14:paraId="0F7A1B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muốn công đạo gì?"</w:t>
      </w:r>
    </w:p>
    <w:p w14:paraId="5A8D15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nheo mắt lại, truyền âm về phía Chích Linh lão tổ, Chích Linh lão tổ nhướng mày, nở nụ cười, sau đó nhìn  lão giả áo bào đen, truyền ra lời nói.</w:t>
      </w:r>
    </w:p>
    <w:p w14:paraId="717FC7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chủ nhân từ, để các ngươi  thanh toán Tạ tiểu chủ ký đơn trong khoảng thời gian này, là được rồi."</w:t>
      </w:r>
    </w:p>
    <w:p w14:paraId="4E0693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trợn mắt, nhanh chóng lấy ra một miếng ngọc giản, sau khi lạc ấn vài nét bút, lập tức ném ra, ngọc giản hóa thành một dải ánh sáng, nháy mắt bị lão giả áo bào đen tiếp được, thần thức quét qua, sắc mặt lập tức biến hóa.</w:t>
      </w:r>
    </w:p>
    <w:p w14:paraId="6D4358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"100 Linh Tinh? Điều đó không khả năng, trên chiếc phi thuyền này căn bản cũng không có  100 viên Linh Tinh, các ngươi. . ."</w:t>
      </w:r>
    </w:p>
    <w:p w14:paraId="4B9A67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có một vấn đề cần đáp án!" Không đợi lão giả áo bào đen nói xong, Tạ Vân Đằng một bên, lúc này từ trong hoảng hốt khôi phục, sắc mặt âm trầm mở miệng, gã không xem ngọc giản trong tay lão giả áo bào đen, mà nhìn về phía Vương Bảo Nhạc.</w:t>
      </w:r>
    </w:p>
    <w:p w14:paraId="7D8739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vừa rồi Ngươi sử dụng, là tơ quy tắc?"</w:t>
      </w:r>
    </w:p>
    <w:p w14:paraId="47AB2B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"đoán đê." Vương Bảo Nhạc mỉm cười, không thừa nhận, cũng không phủ nhận, Pháp tắc đạo Tinh là bí mật, vốn cũng không có khả năng giữ bí mật quá lâu, dù sao trận chiến Văn minh thần mục và Văn minh Tử kim hắn đã dùng giấy quy tắc, người tra hỏi một chút là biết được . </w:t>
      </w:r>
    </w:p>
    <w:p w14:paraId="0CAEE2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vừa rồi nếu không triển khai tơ quy tắc, để Thần Ngưu hóa thành sợi tơ tản ra, tổn thất sẽ không nhỏ, nên khi ra tay, Vương Bảo Nhạc cũng đã không thèm để ý xem có bị bại lộ hay không.</w:t>
      </w:r>
    </w:p>
    <w:p w14:paraId="2C3E93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câu trả lời của hắn, rơi vào trong tai Tạ Vân Đằng, gã đã có đáp án, trong mắt lộ ra sự kiêng kị, trầm mặc một lát, nhìn Vương Bảo Nhạc thật sâu, rồi quay người trực tiếp dẫn người rời đi.</w:t>
      </w:r>
    </w:p>
    <w:p w14:paraId="77A9CF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bên kia, vẻ mặt không có gì lớn, bởi vì khi vừa rồi Vương Bảo Nhạc triển khai tơ quy tắc, y đã rung động, nội tâm nhấc lên sóng gió ngập trời, lúc này bị y cưỡng ép áp chế ,  Nhưng sau khi có đáp án, y cảm thấy vô cùng chính xác với lựa chọn của mình bái nhập Liệt Diễm tinh hệ, lựa chọn kéo gần quan hệ cùng Vương Bảo Nhạc .</w:t>
      </w:r>
    </w:p>
    <w:p w14:paraId="488D2F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"Khắc ấn pháp tắc sao. . . pháp tắc nghịch thiên kinh người Như thế. . . căn bản Vương Bảo Nhạc không cần đến tinh vực cảnh, hắn chỉ cần tới Hằng Tinh cảnh, thì khó ai nhưng cản hắn quật khởi rồi!"</w:t>
      </w:r>
    </w:p>
    <w:p w14:paraId="6B6790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lại có Liệt Diễm lão tổ che chở, quan hệ tâm đầu cùng Trần Thanh Tử ,  ngay cả Vị Ương tộc, sợ cũng muốn nghĩ lại việc ra tay với hắn!" Nghĩ tới đây, Tạ Hải Dương thở sâu, nhanh chóng cung kính cúi đầu về phía Vương Bảo Nhạc.</w:t>
      </w:r>
    </w:p>
    <w:p w14:paraId="7F3231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thập lục sư thúc!"</w:t>
      </w:r>
    </w:p>
    <w:p w14:paraId="43A76A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là đồng môn, không cần đa lễ." Vương Bảo Nhạc tâm tình sung sướng, chiến một trận này hắn đại khái đã đoán được chiến lực mình,  đồng thời còn khắc ấn một loại pháp tắc đặc biệt, nên cảm thấy thần thanh khí sảng, vì vậy cười mở miệng.</w:t>
      </w:r>
    </w:p>
    <w:p w14:paraId="08BF98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những người Tạ gia khác trên chiếc phi thuyền này đã phản ứng cực nhanh, gần như khi Tạ Vân Đằng rời đi không lâu, kể cả mấy vị Dược lão Tu sĩ Hằng tinh Tạ gia, của mình tới bái phỏng.</w:t>
      </w:r>
    </w:p>
    <w:p w14:paraId="395652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rất khách khí với Vương Bảo Nhạc,   còn với Tạ Hải Dương, gia tộc đã làm sáng tỏ hiểu lầm đối với hắn,  một lần nữa để lại ấn ký huyết mạch,  huyết mạch bảo hộ của y đã khôi phục như thường.</w:t>
      </w:r>
    </w:p>
    <w:p w14:paraId="3FB764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này làm Tạ Hải Dương cảm động khôi thôi, nhưng cũng đoán được, chiến một trận giữa Vương Bảo Nhạc và Tạ Vân Đằng, đã thể hiện đầy đủ giá trị với  Tạ gia rồi, dựa theo những gì y hiểu về gia tộc, đối với loại thiên kiêu này, gia tộc luôn luôn chú trọng và đầu tư.</w:t>
      </w:r>
    </w:p>
    <w:p w14:paraId="79A984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mình quan hệ cùng Vương Bảo Nhạc, đã chú định lúc này nước lên thì thuyền lên, là gia tộc muốn  ràng buộc Vương Bảo Nhạc, đối với bản thân y có lợi ích to lớn, thậm chí nhưng ảnh hưởng định mức cùng địa của y  trong  gia tộc .</w:t>
      </w:r>
    </w:p>
    <w:p w14:paraId="7747D0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chuyện này, càng làm tâm niệm Tạ Hải Dương kiên định, chuẩn bị triệt để cùng buộc chặt Vương Bảo Nhạc, bởi vì một loạt sự việc này, đã khiến y và Vương Bảo Nhạc, có phúc cùng hưởng có họa  cùng chia rồi.</w:t>
      </w:r>
    </w:p>
    <w:p w14:paraId="192253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việc này không phù hợp lý niệm đầu tư, nhưng lúc này Tạ Hải Dương cũng mặc kệ.</w:t>
      </w:r>
    </w:p>
    <w:p w14:paraId="54F453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biết màn xuất thủ vừa rồi, là hắn có tính , hay là. . . chỉ đơn thuần chuyện ngoài ý muốn đưa tới?" Tạ Hải Dương cúi đầu, nhanh chóng quét mắt nhìn Vương Bảo Nhạc cùng Tạ gia trưởng bối đàm luận trên phi thuyền, lại cảm thấy cao thâm mạt trắc .</w:t>
      </w:r>
    </w:p>
    <w:p w14:paraId="3C326D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thấy  ánh mắt Tạ Hải Dương quét tới, vẻ mặt như thường cùng Tạ gia trưởng bối nói chuyện, chỉ là trong mắt, nhiều đi một chút thâm thúy người ngoài không nhìn thấy. . .</w:t>
      </w:r>
    </w:p>
    <w:p w14:paraId="759B96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một lúc lâu, mọi người Tạ gia mới cáo từ rời đi, lúc gần đi, bọn họ còn nói rõ với Vương Bảo Nhạc, trước kia Tạ Hải Dương có ký đơn, thì Tạ Vân Đằng đều đã thanh toán tiền, kể cả 100 viên Linh Tinh!</w:t>
      </w:r>
    </w:p>
    <w:p w14:paraId="6CF811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Linh Tinh giá trị rất cao, số lượng cũng không ít, trên phi thuyền không nhiều hàng tồn như vậy, nhưng đã an bài xong xuôi, sẽ nhanh chóng  đưa tới.</w:t>
      </w:r>
    </w:p>
    <w:p w14:paraId="03CDCE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có chút thoả mãn Đối với việc này tán thưởng nhìn Tạ Hải Dương, Tạ Hải Dương không suy đoán nữa, cười cười, y cùng với Vương Bảo Nhạc không phải là lần đầu tiên phối hợp, Chích Linh lão tổ lời vừa nói ra trước đó,y lập tức biết rõ mình nên làm như thế nào rồi.</w:t>
      </w:r>
    </w:p>
    <w:p w14:paraId="097F0A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Y hiểu suy đoán đã không quan trọng, chân tướng là gì đều không sao cả, bởi vì nếu như Vương Bảo Nhạc không cố ý, thì là vận khí đã nghịch thiên rồi, còn nếu cố tình, thì đại biểu tâm cơ đạt tới khả năng khủng bố, bất luận một điểm nào, cũng để hắn phục sát đất</w:t>
      </w:r>
    </w:p>
    <w:p w14:paraId="69D51F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1035 Thiên Mệnh Tinh!</w:t>
      </w:r>
    </w:p>
    <w:p w14:paraId="301C62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4BECF5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tinh tế phi thuyền   , thời gian này người tới bải phòng Vương Bảo Nhạc không dứt, dù là chấp sự Tạ gia hay nhưng tu sĩ tiến về Thiên Mệnh Tinh chúc thọ Thiên Pháp Thượng Nhân , đều rất nhiệt tình đối với Vương Bảo Nhạc,.</w:t>
      </w:r>
    </w:p>
    <w:p w14:paraId="5C9369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này có liên quan tới bối cảnh và thực lực của Vương Bảo Nhạc, dù sao uy thế Thần Ngưu, ngày đó nhưng nói là rung chuyển tám hướng, mà sợi tơ pháp tắc, cổ tinh quy tắc bất kỳ gì một cái nào Vương Bảo Nhạc xuất thủ đều khiến  lòng người chấn động.</w:t>
      </w:r>
    </w:p>
    <w:p w14:paraId="1E44FA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Toàn bộ mọi người hội tụ trên người một người, thì càng sẽ để chạm vào người này bỏng tay . không cần phải nói bị vô số ánh mắt ngưng tụ, mà người hộ đạo  cũng không tầm thường, cái này thể hiện Liệt Diễm lão tổ cùng coi trọng đệ tử này.</w:t>
      </w:r>
    </w:p>
    <w:p w14:paraId="574038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 . . Dù đại bộ phận người nhìn thấy chỉ Vương Bảo Nhạc cường hãn cùng bá đạo, nhưng vẫn có một ít người tâm tư nhạy bén, từ trong chuyện này, mơ hồ phân biệt ra một chút điều khác thường, dù không bằng Tạ Hải Dương là người trong cuộc, nhưng hoặc nhiều hoặc ít, cảm nhận được tâm tư của Vương Bảo Nhạc có chỗ thâm trầm.</w:t>
      </w:r>
    </w:p>
    <w:p w14:paraId="55CFA6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trên phi thuyền, sau khi Tạ Vân Đằng khi trở về , trước cửa trên cơ bản nhưng giăng lưới bắt chim, tuy nói không nổi một người hỏi thăm, nhưng thưa thớt, đến mức nửa tháng sau, phi thuyền này một đường phi nhanh   , đã đến phụ cận  Thiên Mệnh Tinh, nhóm người Tạ Vân Đằng không đợi phi thuyền dùng lại đã lập tức bay ra, toàn bộ rời đi, tiến vào  Thiên Mệnh Tinh trước.</w:t>
      </w:r>
    </w:p>
    <w:p w14:paraId="1A3925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đi nhanh thế!" trên Phi thuyền , Tạ gia là Bảo Nhạc an bài lại chỗ ở  lớn hơn mấy lần cái trên ban công trước đó, Vương Bảo Nhạc cùng Tạ Hải Dương đứng ở đỉnh cao nhất phi thuyền, cúi đầu nhưng nhìn thấy hơn một nửa phi thuyền phía dưới, ngẩng đầu nhưng nhìn tinh không vô tận.</w:t>
      </w:r>
    </w:p>
    <w:p w14:paraId="1D6112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Đoàn người Tạ Vân Đằng rời đi, Vương Bảo Nhạc cùng Tạ Hải Dương nhưng trông thấy rõ ràng, Tạ Hải Dương cười lạnh mở miệng.</w:t>
      </w:r>
    </w:p>
    <w:p w14:paraId="300C68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ta đã nhận được tin tức gia tộc, trước đó bởi vì cha ta đắc tội tiền bối Trần Thanh Tử, nên phần lớn trong gia tộc ngó lơ ông, còn có người bỏ đá xuống giếng, thừa dịp lão tổ bế quan, giam lỏng cha ta, không cách nào ra ngoài, đây là chuẩn bị muốn giao cho Trần Thanh Tử tiền bối xử lý. . ."</w:t>
      </w:r>
    </w:p>
    <w:p w14:paraId="67011B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ta cũng bởi vì đây, bị trưởng lão hội gia tộc hủy bỏ bảo hộ huyết mạch,   không còn là Thiếu chủ  . dù sư thúc xuất thủ, giúp ta khôi phục lại, nhưng. . ." Tạ Hải Dương nói đến đây, không đợi nói xong, thì tinh không phía trước, bất ngờ truyền đến một tiếng tựa như tiếng chuông không linh!</w:t>
      </w:r>
    </w:p>
    <w:p w14:paraId="3094A0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thanh Này giống như chuông, lại như chuông đồng, thanh thúy kéo dài, hóa thành sóng âm, làm tinh không tựa như thành mặt nước, tầng tầng gợn sóng, vô biên vô hạn.</w:t>
      </w:r>
    </w:p>
    <w:p w14:paraId="50E01E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Nghe được âm thanh này, Vương Bảo Nhạc giơ tay, ngắt lời Tạ Hải Dương </w:t>
      </w:r>
    </w:p>
    <w:p w14:paraId="410220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Tạ Hải Dương ngừng lại, không nói nữa.  Vương Bảo Nhạc nhìn mặt nước tinh không, chỗ đoàn người Tạ Vân Đằng đi tới. . . Là một tinh cầu rất kì dị.</w:t>
      </w:r>
    </w:p>
    <w:p w14:paraId="09A20D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kỳ dị, là bởi vì bên ngoài tinh cầu này có từng tầng từng tầng vòng sao vờn quanh,  tản mát ra ánh sáng màu tím, những này vòng sao  tầng tầng lượn lờ, tầng dưới cùng lớn nhất, càng lên phía trên, thì càng nhỏ đi, nhìn kỹ, hình dạng tựa như một cái chuông khổng lồ!</w:t>
      </w:r>
    </w:p>
    <w:p w14:paraId="28E4FC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tinh cầu chân chính ở bên trong chiếc  chuông này! !</w:t>
      </w:r>
    </w:p>
    <w:p w14:paraId="73B561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cầu này theo một tần suất nào đó, xoay tròn trong linh đang, thi thoảng va chạm bên trong  , truyền ra trận trận giọng nói thanh thúy, quanh quẩn tám hướng tinh không, khiến người nghe được âm thanh này, tâm thần yên tĩnh lạ thường.</w:t>
      </w:r>
    </w:p>
    <w:p w14:paraId="105B0B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Mệnh Tinh." Vương Bảo Nhạc mắt lộ ra kỳ quang, thì thào nói nhỏ  , theo tiếng chuông dần dần tiêu tán, đám người trên, phi thuyền cũng khôi phục, có tiếng xôn xao bàn tán  không ngừng truyền ra.</w:t>
      </w:r>
    </w:p>
    <w:p w14:paraId="0FD1F4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Thiên Mệnh Tinh!"</w:t>
      </w:r>
    </w:p>
    <w:p w14:paraId="048FF4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đã tới!"</w:t>
      </w:r>
    </w:p>
    <w:p w14:paraId="21B5E3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tinh hệ của Thiên Pháp Thượng Nhân, quả nhiên là kỳ diệu vô cùng!"</w:t>
      </w:r>
    </w:p>
    <w:p w14:paraId="59F3E6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đám người phấn chấn  ,  trong lòng Tạ Hải Dương cũng theo tiếng chuông bình tĩnh không ít, y tuy nói cho bảo nhạc nhiều điều về thiên mệnh tinh, nhưng đây cũng là đầu tiên tới thiên mệnh tinh này, lúc này nhìn từng vòng ngôi sao như linh đang , trong mắt của y cũng chầm chậm lộ ra vẻ chờ mong.</w:t>
      </w:r>
    </w:p>
    <w:p w14:paraId="7CCCC3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"Hải Dương, gia tộc giam giữ cha ngươi đúng không, muốn giao chó Trần Thanh Tử xử lý, trước đó việc này không tiến hành, nhưng hiện giờ lại động thủ. . . Xem ra Trần Thanh Tử sẽ thoát khốn nhanh thôi." Vương Bảo Nhạc mỉm cười mở miệng, đáy lòng cũng có chờ mong, rất lâu  không thấy sư huynh rồi, hắn cũng nhớ. </w:t>
      </w:r>
    </w:p>
    <w:p w14:paraId="5663DD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bởi vì Tạ Hải Dương còn ở đây, nên này chờ mong này không lộ ra,  trong xưng hô sẽ không đề cập hai chữ sư huynh, khiến người ta suy đoán.</w:t>
      </w:r>
    </w:p>
    <w:p w14:paraId="503499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"kính xin Thập Lục sư thúc giúp ta!" Tạ Hải Dương đang chờ câu này, vội vàng thu hồi ánh mắt nhìn về phía Thiên Mệnh Tinh, nhìn về phía Vương Bảo Nhạc  ,  vẻ mặt ythành khẩn muốn hành đại lễ.</w:t>
      </w:r>
    </w:p>
    <w:p w14:paraId="0CDF06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người lại như thê chứ." Vương Bảo Nhạc đỡ cánh tay Tạ Hải Dương.</w:t>
      </w:r>
    </w:p>
    <w:p w14:paraId="63061A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Nói , việc này sẽ giúp ngươi, như vậy đi, ngươi nói một chút tình huống cha  ngươi, khi nào gặp Trần Thanh Tử để ông giúp ta chuyển Trần Thanh Tử một câu."</w:t>
      </w:r>
    </w:p>
    <w:p w14:paraId="7C2617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gì?" Tạ Hải Dương vội vàng hỏi.</w:t>
      </w:r>
    </w:p>
    <w:p w14:paraId="5C6027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là. . ." Vương Bảo Nhạc chớp mắt, nghĩ nghĩ, hắn cảm thấy phải dùng lời thích hợp hù dọa Tạ Hải Dương, làm đối phương từ càng thêm trung tâm đối với mình không dám dị nghị.</w:t>
      </w:r>
    </w:p>
    <w:p w14:paraId="6FEB38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là ta chuẩn bị một bình rượu ngon, mời hắn nhanh tới đây nhấm nháp, nếu như tới chậm, ta sẽ uống hết." Vương Bảo Nhạc chắp tay sau lưng, bày ra bộ dáng phong kinh vân đạm, nhàn nhạt mở miệng.</w:t>
      </w:r>
    </w:p>
    <w:p w14:paraId="2DEE0D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Câu nói này truyền vào trong tai Tạ Hải Dương, lập tức khiến Tạ Hải Dương chấn động, giọng điệu này y cảm nhận được quan hệ Vương Bảo Nhạc và Trần Thanh Tử, nhất định như huynh đệ rồi   cảm giác khó hiểu sâu xa đến từ trên người Vương Bảo Nhạc, lại một một lần nữa xuất hiện trong đầu .  sau khi ôm quyền cảm tạ, y nhanh chóng lấy ngọc giản ra, truyền âm về phía gia tộc, để người giao hảo trong gia tộc,  truyền lại câu nói này cho cha .</w:t>
      </w:r>
    </w:p>
    <w:p w14:paraId="208E6D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truyền âm kết thúc, Tạ Hải Dương nhìn  Vương Bảo Nhạc, trong đầu không biết nghĩ như thế nào, lại ma xui quỷ khiến bỗng nhiên mở miệng.</w:t>
      </w:r>
    </w:p>
    <w:p w14:paraId="13152D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"Thập Lục sư thúc, ta có muội muội, tên là Tạ Đào Đào, quốc sắc thiên hương, sáng rực hoa. . ."</w:t>
      </w:r>
    </w:p>
    <w:p w14:paraId="2E7C7D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trợn ămts, vừa muốn cẩn thận nghe một chút, thì não hải lại truyền đến một tiếng hừ lạnh của chị đẹp  , nghe song Vương Bảo Nhạc nhăn mày, bất mãn quét Tạ Hải Dương .</w:t>
      </w:r>
    </w:p>
    <w:p w14:paraId="78F2D4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Vương Bảo Nhạc ta, không phải loại người như ngươi nghĩ, ngươi còn nhắc lại chuyện này ta sẽ coi thường ngươi!"</w:t>
      </w:r>
    </w:p>
    <w:p w14:paraId="16D7A0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lòng Tạ Hải Dương rung động, mắt thấy dáng vẻ Vương Bảo Nhạc bất mãn không giống như giả vờ, chợt cảm thấy phán đoán trước đó mình, thật sự là sai lầm, Vương Bảo Nhạc trước mắt này, tuyệt không phải như mình suy nghĩ, thế là thở sâu, một lần nữa cúi đầu, trong lòng y đã nghĩ kỹ, tuyệt không nói loại sự việc này.</w:t>
      </w:r>
    </w:p>
    <w:p w14:paraId="692EE9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Vương Bảo Nhạc chỉ tằng hắng một cái.  theo phi thuyền không ngừng tới gần Thiên Mệnh Tinh cuối cùng dừng hẳn, , thân thể Vương Bảo Nhạc nhoáng lên một cái, dẫn đầu bay ra.</w:t>
      </w:r>
    </w:p>
    <w:p w14:paraId="47B02B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theo sát phía sau, còn có bọn người Chích Linh Lão Tổ cũng đi theo, một đoàn người hóa thành từng đạo trường hồng, rời khỏi phi thuyền, thẳng đến. . . Thiên Mệnh Tinh!</w:t>
      </w:r>
    </w:p>
    <w:p w14:paraId="4C85D1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càng ngày càng gần, vòng sao trong mắt mỗi người phóng đại vô hạn, đang muốn bước vào phạm vi vòng sao, nhưng lúc này, có lẽ là trùng hợp, hoặc là đã sớm chuẩn bị, tóm lại. . . trong nháy mắt này, tinh không nơi xa đột nhiên vặn vẹo, một con Khổng Tước to lớn, bất ngờ từ trong hư vô tinh không, xông ra!</w:t>
      </w:r>
    </w:p>
    <w:p w14:paraId="44D115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Khổng Tước này lớn chừng mấy trăm trượng, khí thế bàng bạc, toàn thân xanh biếc, đôi cánh vung vẩy  , sau lưng còn có vũ tơ phiêu tán đếm không hết, những vũ tơ này màu sắc yêu kiều, sáng chói,  tỏa ra tinh không xung quanh.</w:t>
      </w:r>
    </w:p>
    <w:p w14:paraId="2430DA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nó xuất hiện, hàn khí kinh người tràn ngập phía bốn phương, mà đoàn người Vương Bảo Nhạc cùng đường với Khổng Tước, trong chốc lát bị hàn khí bao phủ, tựa như bị băng phong.</w:t>
      </w:r>
    </w:p>
    <w:p w14:paraId="0149DE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người Chích Linh Lão Tổ trong mắt lóe lên tinh mang, cùng tản ra tu vi, lực lượng Hằng Tinh khuếch tán  , thủ hộ trái phải Vương Bảo Nhạc . , mà Vương Bảo Nhạc không để ý hàn khí xung quanh, cũng chẳng Khổng Tước, ánh mắt chỉ rơi vào đỉnh đầu Khổng Tước, một thân ảnh nữ tử khoanh chân ngồi tĩnh tọa trên đó</w:t>
      </w:r>
    </w:p>
    <w:p w14:paraId="09E8C8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Nữ tử này người mặc hồng sam, đầu đội mũ phượng, mi tâm càng có chu sa ấn hình thoi, tướng mạo tuyệt mỹ  , vô luận dây chuyền, vòng tai, lắc cổ tay, đều có linh đang phối sức, đều không phải phàm vật!</w:t>
      </w:r>
    </w:p>
    <w:p w14:paraId="424DDE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Trình độ nào đó, giống như có chút cộng minh cùng Thiên Mệnh Tinh này!</w:t>
      </w:r>
    </w:p>
    <w:p w14:paraId="406A31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Gần như  ngay khi Vương Bảo Nhạc nhìn tới, nữ tử này mở mắt ra, nhìn về phía Vương Bảo Nhạc  ,  có sát cơ chợt lóe lên trong mắt, sau lưng tức thì bị khí thế dẫn dắt, biến ảo ra một viên. . . ngôi sao giấy!</w:t>
      </w:r>
    </w:p>
    <w:p w14:paraId="4504C8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là, Thánh nữ liệt vị thứ ba Cửu Phượng Tông bàng môn Thánh Vực, người đoạt một viên đạo tinh khác ở Tinh Vẫn Chi Địa linh đang nữ tử. . . Hứa Âm Linh!</w:t>
      </w:r>
    </w:p>
    <w:p w14:paraId="638076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ca ca, đã lâu không gặp." sau khi nhìn đến Vương Bảo Nhạc, Hứa Âm Linh bỗng nhiên cười cười, như trăm hoa đua nở, giọng nói ưu mỹ, rất dễ nghe, phối hợp với vẻ mặt, lập tức khiến toàn thân trên dưới, tản mát ra mị lực vô tận.</w:t>
      </w:r>
    </w:p>
    <w:p w14:paraId="525225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có người câu dẫn ta!" Vương Bảo Nhạc trừng mắt nhìn, nhưng nhanh chóng cáo trạng với chị đẹp  mặt nạ.</w:t>
      </w:r>
    </w:p>
    <w:p w14:paraId="346AAF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"Tiện nhân!" Đáp lại hắn, là một tiếng hừ lạnh chị đẹp nhìn như thanh đạm trong đầu.</w:t>
      </w:r>
    </w:p>
    <w:p w14:paraId="7BCF6F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5FFECB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1036 Nhằm vào!</w:t>
      </w:r>
    </w:p>
    <w:p w14:paraId="4CDC5F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Hứa Âm Linh xuất hiện, Thiên Mệnh Tinh phía dưới có bảy tám đạo thần thức bỗng nhiên truy tới, nhận ra là Hứa Âm Linh, thì muốn tới đón tiếp.</w:t>
      </w:r>
    </w:p>
    <w:p w14:paraId="3D4C1C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bảy tám đạo thần thức này tuy chỉ là Hành Tinh, nhưng cũng không tầm thường, ẩn chứa khí thế lăng lệ ác liệt  ,bá đạo, giống như như cầu vồng, nhanh chóng tới gần.</w:t>
      </w:r>
    </w:p>
    <w:p w14:paraId="2BFF11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thế, Vương Bảo Nhạc đã có suy đoán 1 2, hắn biết Hứa Âm Linh xuất hiện, tuyệt không phải trùng hợp, đây là sẽ biết mình đến ,nên sớm ở chỗ này đợi chờ mình, mục đích  là muốn giả vờ thân mật với mình, khiến một ít người hiểu lầm.</w:t>
      </w:r>
    </w:p>
    <w:p w14:paraId="734BA4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mình là địch nhân  , nên muốn tìm ra tìm cơ hội, hoàn thành mục đích của cô ta.</w:t>
      </w:r>
    </w:p>
    <w:p w14:paraId="37E0E4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ở Tinh Vẫn Chi Địa hai người có ân oán, cô ta là đạo tinh dẫn dắt, còn mình có Khắc Ấn pháp tắc, làm Hứa Âm Linh bên có sát cơ mãnh liệt kia với mình.</w:t>
      </w:r>
    </w:p>
    <w:p w14:paraId="49AFDB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cười cười</w:t>
      </w:r>
    </w:p>
    <w:p w14:paraId="7A9666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biết nếu trấn áp một thế hệ phải chăng Phong Tinh Quyết của ta bá khí càng lớn!"</w:t>
      </w:r>
    </w:p>
    <w:p w14:paraId="76ECD8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ý nghĩ này xuất hiện  , Vương Bảo Nhạc cũng nghe thấy tiếng hừ lạnh của chị đẹp và câu tiện nhân, làm hắn rất là thoải mái, hắn cảm thấy trong khoảng thời gian này cảm xúc chị đẹp  có chút vấn đề, cân nhắc đến giao tình mọi người nhiều năm như vậy, còn có cột nhận nhạc phụ, nên hắn mới tìm tìm cơ hội dỗ dành chị đẹp  vui vẻ.</w:t>
      </w:r>
    </w:p>
    <w:p w14:paraId="774AE8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cơ hội như vậy tuy nhiều và Vương Bảo Nhạc cũng rất am hiểu dỗ dành người, nhưng dùng trên người chị đẹp đã nhiều quá rồi, lo lắng đã có đề kháng, nên lúc này đây hắn phản chọn một con đường riêng, dùng Hứa Âm Linh làm cảm xúc chị đẹp có chỗ tháo nước, hiện tại xem ra, dường như có hiệu quả.</w:t>
      </w:r>
    </w:p>
    <w:p w14:paraId="0FBB8A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là bởi vậy, hắn mới không giống như thường ngày, đi ăn viên đạn bọc đường của Hứa Âm Linh, dù sao theo thói quen của hắn trước đây , là ăn cái gì thì ném trả cái đó.</w:t>
      </w:r>
    </w:p>
    <w:p w14:paraId="28B883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Vương Bảo Nhạc nhìn trên gương vẻ mặt tươi cười Hứa Âm Linh, khẽ lắc đầu, vừa muốn mở miệng, thì Hứa Âm Linh lại che miệng cười cười, nói trước.</w:t>
      </w:r>
    </w:p>
    <w:p w14:paraId="499CA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ca ca, ta biết ngươi muốn nói gì, trước đó ngươi ở Tinh Vẫn Chi Địa đề nghị, muốn Âm Linh trở thành đạo lữ ngươi, Âm Linh đã cân nhắc đã qua, chúng ta đầu tiên nhưng thử tiếp xúc một chút, ngươi xem có được không?"</w:t>
      </w:r>
    </w:p>
    <w:p w14:paraId="196087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lời nói này, Vương Bảo Nhạc lập tức cảm nhận được bảy tám đạo thần thức từ Thiên Mệnh Tinh nhanh chóng đến, chấn động ở mức độ khác nhau, nhưng vẫn lắc đầu.</w:t>
      </w:r>
    </w:p>
    <w:p w14:paraId="274530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"xin miễn, ta muốn nói không phải này, mà là. . . Ngươi đã chậm một bước, ta có một tỷ tỷ mà cả đời này tôn kính nhất, làm ta tự ti mặc cảm, lòng tràn đầy yêu thương lại không dám nói ra, nói với ta rằng ngươi là tiện nhân!"</w:t>
      </w:r>
    </w:p>
    <w:p w14:paraId="24732C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nghe vậy tinh mang trong mắt lóe lên, nhưng lại cắn môi  ,  than nhẹ một tiếng.</w:t>
      </w:r>
    </w:p>
    <w:p w14:paraId="71849E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,cho dù vô duyên cũng chỉ nhưng trách trời trêu người, nhưng ngươi cần gì phải làm nhục ta?" Nói xong, Hứa Âm Linh cúi đầu xuống , giống như </w:t>
      </w:r>
      <w:r w:rsidRPr="00ED23AD">
        <w:rPr>
          <w:rFonts w:ascii="Times New Roman" w:hAnsi="Times New Roman" w:cs="Times New Roman"/>
          <w:sz w:val="28"/>
          <w:szCs w:val="28"/>
        </w:rPr>
        <w:lastRenderedPageBreak/>
        <w:t>mang theo thất vọng, cưỡi Khổng Tước khổng lồ, bay qua bên người Vương Bảo Nhạc.</w:t>
      </w:r>
    </w:p>
    <w:p w14:paraId="07BD44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khẽ nheo mắt , biết rằng tâm cơ Hứa Âm Linh so với Tinh Vẫn Chi Địa trước đó đã  càng thêm thâm trầm rồi, hắn vốn tưởng rằng đối phương là cố ý mập mờ, khiến người nổi ác ý với  mình .</w:t>
      </w:r>
    </w:p>
    <w:p w14:paraId="02EAC1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mới cố gắng làm ra như vậy, cắt đứt ý niệm đối phương muốn lợi dụng trong đầu, nhưng Hứa Âm Linh này phản ứng cũng cực nhanh, lập tức bày ra như vậy một bộ giống như bị làm nhục, từ đó vẫn cóc thể làm những người theo đuổi cô ta tìm mình gây phiền toái.</w:t>
      </w:r>
    </w:p>
    <w:p w14:paraId="031441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phiền quá à!" Vương Bảo Nhạc nhướng mày, chẳng muốn đôi co nữa, trên mặt lộ ra chán ghét.</w:t>
      </w:r>
    </w:p>
    <w:p w14:paraId="3B319F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thích ngươi, hi vọng ngươi đừng đến dây dưa với ta, Hứa Âm Linh, xin tự trọng!"</w:t>
      </w:r>
    </w:p>
    <w:p w14:paraId="79CD4F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Hứa Âm Linh Ngồi trên người Khổng Tước, nghe vậy thì dừng lại, quay đầu nhìn về phía Vương Bảo Nhạc.</w:t>
      </w:r>
    </w:p>
    <w:p w14:paraId="546112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đó từ trong Thiên Mệnh Tinh có tiếng âm bạo nổ vang nhanh chóng truyền ra, bảy tám đạo thần thức đã tới, hóa thành bảy tám đạo thân ảnh xung quanh, từng người vẻ mặt hưng phấn, khí thế như cầu vồng, vô luận quần áo, hay là khí tức, đều là thiên kiêu .</w:t>
      </w:r>
    </w:p>
    <w:p w14:paraId="2B11B7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trong đó có một vị, tóc dài màu vàng , mặc trường bào màu vàng, thoạt nhìn cả người ánh sáng vạn trượng, như Thái Dương tử, gã đứng nơi đó, nhiệt độ xung quanh tăng lên không ít, dường như theo hỏa diễm mà sinh, ánh mắt gã nóng rực, nhìn Hứa Âm Linh, vẻ tươi cười trên mặt sáng chói.</w:t>
      </w:r>
    </w:p>
    <w:p w14:paraId="61C1B1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Linh sư muội, vi huynh đã chờ ngươi nhiều ngày, rốt cục đã nghênh đón được ngươi."</w:t>
      </w:r>
    </w:p>
    <w:p w14:paraId="5EB27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Linh bái kiến Tôn Dương sư huynh, đa tạ sư huynh tới đón, chúng ta. . . Đi thôi."</w:t>
      </w:r>
    </w:p>
    <w:p w14:paraId="7F2D1D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một bộ nhu nhược thất thần, cúi đầu nhẹ giọng mở miệng.</w:t>
      </w:r>
    </w:p>
    <w:p w14:paraId="00E416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thần sắc này rất làm lòng người thương, rơi vào trong mắt xung quanh mọi người, vài vị trong bảy tám người, trong mắt đều lộ ra lửa nóng, vị Tôn Dương cũng như vậy, sau khi nhìn Hứa Âm Linh, gã lại nhìn về phía Vương Bảo Nhạc, trước đó gã cũng đã đã nghe được đối thoại hai người, lúc này đỏ mắt, vẻ mặt lạnh đi, mở miệng.</w:t>
      </w:r>
    </w:p>
    <w:p w14:paraId="493491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đúng không, giai nhân ái mộ, ngươi không quý trọng cũng thì thôi, nói lời ác độc là ngươi sai rồi, lúc này, ở chỗ này, bất luận chúng ta có bối cảnh, chỉ luận đạo lý, ta cùng các vị đạo hữu, muốn ngươi xin lỗi. . .Âm Linh sư muội!"</w:t>
      </w:r>
    </w:p>
    <w:p w14:paraId="00C44F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gã vừa nói ra, lập tức có một cỗ khí thế lăng lệ ác liệt bộc phát, hội tụ tới Vương Bảo Nhạc  , những người xung quanh gã, cũng như thế, nguyên một đám tản ra tu vi, hội tụ trên người Vương Bảo Nhạc.</w:t>
      </w:r>
    </w:p>
    <w:p w14:paraId="061B1D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lộn xộn chỗ này  cũng đưa tới sự chú ý của những người tới Thiên Mệnh Tinh mừng thọ, tản ra thần thức, lại một bộ xem náo nhiệt.</w:t>
      </w:r>
    </w:p>
    <w:p w14:paraId="5937DF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Vương Bảo Nhạc chậm rãi nheo lại, nhìn Hứa Âm Linh xinh đẹp đang thương kia, lại nhìn Tôn Dương lòng đầy căm phẫn một, khóe miệng lộ ra một nụ cười, hắn lúc này đã xem đã biết rõ, không phải những thiên kiêu này ngu dốt, không thấy rõ sự việc , bị Hứa Âm Linh lợi dụng, mà là. . . Bọn họ biết rõ việc này, chỉ có điều bởi vì sau lưng mình có sư tôn Liệt Diễm lão tổ , nên. . .</w:t>
      </w:r>
    </w:p>
    <w:p w14:paraId="4F7BEB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nhớ thương đạo tinh của mình, lại kiêng kị sư tôn của, vì vậy để có mâu thuẫn ra tay, thì đều quy kết tranh giành tình nhân trên , kể từ đó, khiến lớp người già không thể can thiệp, cũng tìm được một cơ hội,.</w:t>
      </w:r>
    </w:p>
    <w:p w14:paraId="5FF356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mới có những người này ăn nhịp với nhau, cam tâm tình nguyện.</w:t>
      </w:r>
    </w:p>
    <w:p w14:paraId="15506E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Dù sao, đối phó Vương Bảo Nhạc lúc này, bọn họ cần một lý do, một lý do không thể để cho lớp người già bao che khuyết điểm </w:t>
      </w:r>
    </w:p>
    <w:p w14:paraId="49A489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"tự cho là thông minh, dùng tính cách sư tôn cùng với tình huống trên Liệt Diễm chủ tinh, bao che khuyết điểm là không cần lý do." Vương Bảo Nhạc cười lạnh, phương pháp đối phương nhìn có vẻ xảo diệu, nhưng thực ra cũng  hạn chế trưởng bối của bọn họ.</w:t>
      </w:r>
    </w:p>
    <w:p w14:paraId="482F00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"lần tới Thiên Mệnh Tinh này , thú vị rồi đây." Vương Bảo Nhạc thì thào  , nụ cười cũng càng thêm rực rỡ, không ý để tới Hứa Âm Linh, cũng không nhìn Tôn Dương, đối với những người bên cạnh, thì Tạ Hải Dương đã chuẩn bị ra tay, Vương Bảo Nhạc nhàn nhạt mở miệng.</w:t>
      </w:r>
    </w:p>
    <w:p w14:paraId="4E330C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ta đi thôi." Nói xong, Vương Bảo Nhạc bỏ qua mọi người, hướng Thiên Mệnh Tinh  bay đi, nhưng ngay lúc này, trong mắt Tôn Dương hàn mang bộc phát, nhoáng lên trực tiếp ngăn trở phía trước, những người khác cũng tới gần, ngăn Vương Bảo Nhạc đi.</w:t>
      </w:r>
    </w:p>
    <w:p w14:paraId="17637C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trên Thiên Mệnh Tinh trên , còn có một đạo thần thức Hộ Đạo giả của hắn, lúc này cũng lập tức tản ra, hội tụ ở nơi đây.</w:t>
      </w:r>
    </w:p>
    <w:p w14:paraId="5EB802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"Kính xin hộ đạo tiền bối chớ nên tham dự, đây là chuyện  riêng của chúng ta!" sau khi Tôn Dương nhẹ giọng nói, thần thức Hộ Đạo giả thay đổi đặt vào trên thân bọn người Chích Linh lão tổ sau lưng Vương Bảo Nhạc.</w:t>
      </w:r>
    </w:p>
    <w:p w14:paraId="544D07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Dùng số lượng làm ưu thế, khiến bọn người Chích Linh lão tổ, sắc mặt âm trầm, cùng lúc đó, Tôn Dương ngăn trở Vương Bảo Nhạc, nhìn Vương Bảo Nhạc, chậm rãi nói.</w:t>
      </w:r>
    </w:p>
    <w:p w14:paraId="2A232F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xin lỗi Âm Linh sư muội đi!"</w:t>
      </w:r>
    </w:p>
    <w:p w14:paraId="22D5A2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khác xung quanh cũng mở miệng.</w:t>
      </w:r>
    </w:p>
    <w:p w14:paraId="78D610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"Xin lỗi!"</w:t>
      </w:r>
    </w:p>
    <w:p w14:paraId="47427B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Mọi người hình thành một cỗ kinh người khí thế trấn áp về phía Vương Bảo Nhạc ,  đồng thời  , còn có từ đằng xa phi thuyền thế lực gia tộc khác vừa mới đã đến, lại một bộ xem náo nhiệt.</w:t>
      </w:r>
    </w:p>
    <w:p w14:paraId="5C904D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nhiều thần thức tản ra trên Thiên Mệnh Tinh,  hội tụ ở đây. Dưới ánh mắt của mọi người  , Tôn Dương tính toán ý định phải làm  Vương Bảo Nhạc xấu mặt do đó phát sinh mâu thuẫn với mình.</w:t>
      </w:r>
    </w:p>
    <w:p w14:paraId="26EDBE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nếu là gã thì cũng như thế thôi, đối vơi những thiên keeiu này, nhiều khi mặt mũi rất quan trọng!</w:t>
      </w:r>
    </w:p>
    <w:p w14:paraId="09B881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gã không hiểu Vương Bảo Nhạc. . .</w:t>
      </w:r>
    </w:p>
    <w:p w14:paraId="06510F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1037 Hóa giải và công kích!</w:t>
      </w:r>
    </w:p>
    <w:p w14:paraId="6EC0BC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"Mọi người chào đón ta như vậy sao." </w:t>
      </w:r>
    </w:p>
    <w:p w14:paraId="7310C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nhìn Tôn Dương trước mặt, lại nhìn phi thuyền chung quanh đang xem náo nhiệt, lại cảm thụ một chút thần thức đến từ Thiên Mệnh Tinh, trên mặt hơi có chút đỏ lên, lộ ra vẻ thẹn thùng , nhanh chóng nhìn về phía Hứa Âm Linh.</w:t>
      </w:r>
    </w:p>
    <w:p w14:paraId="670342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Hứa Âm Linh  vốn  rất hài lòng hành động vừa rồi, cô ta biết rõ mình phải làm cho những người tham lam đạo tinh của bảo nhạc, một lý do  .</w:t>
      </w:r>
    </w:p>
    <w:p w14:paraId="032693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cô ta, mặc dù cũng là đạo tinh,  có nguy cơ bị ngấp nghé them muốn, đây cũng là một trong những lý do sâu xa trong khoảng thời gian này cô ta hết sức nhằm vào Vương Bảo Nhạc , liên tục tán phát thông tin, đạo tinh của mình, bị Vương Bảo Nhạc hoàn toàn khắc chế.</w:t>
      </w:r>
    </w:p>
    <w:p w14:paraId="79F59E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của mình không phải tốt nhất, cái tốt nhất ở trên người Vương Bảo Nhạc đấy, cho nên dù cô ta lấy được đạo tinh nhưng vẫn phải đối mặt với sự trấn áp của Vương Bảo Nhạc , nếu như thế, không bằng đặt mục tiêu trên người Vương Bảo Nhạc.</w:t>
      </w:r>
    </w:p>
    <w:p w14:paraId="5EC77D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Hiệu quả thật sự là có, khiến nàng đã mất đi rất nhiều ánh mắt chú ý, xem như thành dẫn động thảm họa, hiện tại Vương Bảo sẽ trở thành mục tiêu mọi người chỉ trích, mà vô luận cuối cùng Vương Bảo Nhạc có tránh được một kiếp này hay không, thì mục đích mình dẫn động thảm họa, coi như đã đạt thành, Nhưng sau khi nhìn thấy ánh mắt có chút ngượng ngùng của Vương Bảo Nhạc, Hứa Âm Linh đột nhiên cảm giác có chút không ổn.</w:t>
      </w:r>
    </w:p>
    <w:p w14:paraId="261AA3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đợi cô ta đi bổ cứu, Vương Bảo Nhạc thở dài một tiếng.</w:t>
      </w:r>
    </w:p>
    <w:p w14:paraId="670447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thôi mà thôi, đã mọi người coi ta cùng Âm Linh như vậy. . ." Vương Bảo Nhạc lớn tiếng ho khan, về phía xung ôm quyền, lại về phía Thiên Mệnh Tinh ôm quyền.</w:t>
      </w:r>
    </w:p>
    <w:p w14:paraId="2A40AE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phương gia tộc thế lực chư vị đạo hữu, chư vị tiền bối Thiên Mệnh Tinh, lúc này làm phiền mọi người làm chứng cho ta, ta cùng với Âm Linh, bởi vì đạo tinh dẫn dắt, hấp dẫn nhau đã lâu. . ."</w:t>
      </w:r>
    </w:p>
    <w:p w14:paraId="0E73F9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Hắn lời vừa nói ra, Hứa Âm Linh biến sắc, Tôn Dương cũng ngây ngốc một chút, những thiên kiêu bên cạnh gã kia, vẻ mặt biến hóa, mà giọng nói Vương Bảo Nhạc, vẫn vẫn còn quanh quẩn.</w:t>
      </w:r>
    </w:p>
    <w:p w14:paraId="12297E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qua là vì ta tự nhận là lãng tử, không đành lòng để Âm Linh phó mặc, thừa nhận nỗi khổ cô đơn tương tư, nên cự tuyệt, nhưng hiện tại xem ra, là ta sơ sót chấp nhất bản than rồi, lúc này ta xin lỗi Âm Linh,  Âm Linh, ta không nên cự tuyệt ngươi ái mộ ta, ta đồng ý!" Vương Bảo Nhạc vẻ mặt chân thành, như lãng tử quay đầu, lời nói khiến Hứa Âm Linh sắc mặt triệt để biến hóa, nếu trươc đó mọi người không chú ý  , thì  Vương Bảo Nhạc nói như vậy, vẫn sẽ phù hợp với kế hoạch của nàng.</w:t>
      </w:r>
    </w:p>
    <w:p w14:paraId="5CF4EB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đã đã khơi dậy sự nghi ngờ của mọi người, do đó đã có lý do ra tay tranh giành tình nhân, nhưng lúc này tình huống khác rồi, mà nàng có một loại dự cảm, Vương Bảo Nhạc muốn Nói , tuyệt không chỉ những lời này.</w:t>
      </w:r>
    </w:p>
    <w:p w14:paraId="3AFF74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đúng là như thế, Vương Bảo Nhạc nói đến đây, ngữ khi thay đổi, mơ hồ lộ ra một cỗ bá đạo .</w:t>
      </w:r>
    </w:p>
    <w:p w14:paraId="753087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"Âm Linh, từ nay về sau, nếu ai dám đánh chủ ý trong đạo tinh cơ thể ngươi, đều phải hỏi Vương Bảo Nhạc ta  có đồng hay không, ta không đồng ý, Thiên Vương lão tử cũng tuyệt không có khả năng động đạo tinh Âm Linh của nhà ta chút nào!"</w:t>
      </w:r>
    </w:p>
    <w:p w14:paraId="61D01D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"Trừ khi ta đồng ý. . . Khục khục, Tiểu Linh, đến đây, để Bảo Nhạc ca ca ôm một lát, nhìn ngươi dạo này có vẻ gầy đi." Nói xong, Vương Bảo Nhạc trên mặt lộ ra cảm khái, đi về phía Hứa Âm Linh.</w:t>
      </w:r>
    </w:p>
    <w:p w14:paraId="08010F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nhăn mặt, bản năng rút lui tới chỗ Tôn Dương.</w:t>
      </w:r>
    </w:p>
    <w:p w14:paraId="2BCAFC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cũng làm thần sắc mọi người xung quanh trở nên quái dị, duy chỉ có Tạ Hải Dương là đã đoán được, y hiểu rất rõ Vương Bảo Nhạc rồi, thầm nghĩ Tôn Dương à Tôn Dương, ngươi sai ở chỗ đối mặt với người có da mặt dày, thất bại là đúng thôi.</w:t>
      </w:r>
    </w:p>
    <w:p w14:paraId="254DA1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Tôn Dương lúc này vẻ mặt âm trầm, nhăn lại, gã không nghĩ tới thế gian này còn có người thân là thiên kiêu, danh khí to lớn như thế, vậy mà da mặt nhưng dày đến độ không để ý tới mặt mũi, làm trò trước mặt mọi người, rõ ràng bị mình bức bách, </w:t>
      </w:r>
      <w:r w:rsidRPr="00ED23AD">
        <w:rPr>
          <w:rFonts w:ascii="Times New Roman" w:hAnsi="Times New Roman" w:cs="Times New Roman"/>
          <w:sz w:val="28"/>
          <w:szCs w:val="28"/>
        </w:rPr>
        <w:lastRenderedPageBreak/>
        <w:t>nhưng vẫn thể lựa chọn xin lỗi, như thể một quyền của mình đánh ra, như đánh vào không trung vậy.</w:t>
      </w:r>
    </w:p>
    <w:p w14:paraId="2E26FA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thế cũng thì thôi, nhưng hết lần này tới lần khác đối phương lại xin lỗi, còn ẩn chứa bá khí, cảm thấy người chịu thiệt lại là mình .</w:t>
      </w:r>
    </w:p>
    <w:p w14:paraId="28670D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hứa âm linh thần biến sắc hóa lui ra phía sau, Vương Bảo Nhạc vẻ mặt vui vẻ chỉ chỉ Hứa Âm Linh.</w:t>
      </w:r>
    </w:p>
    <w:p w14:paraId="147241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cô nàng này, sao lại thẹn thùng như thế."</w:t>
      </w:r>
    </w:p>
    <w:p w14:paraId="7E5270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Vương Bảo Nhạc lại nhìn về phía Tôn Dương đang nhăn nhó, vẻ mặt chân thành ôm quyền cúi đầu.</w:t>
      </w:r>
    </w:p>
    <w:p w14:paraId="3BBFEA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 đạo hữu, đa tạ ngươi a, là ngươi để ta biết mình không thể cô phụ giai nhân, ta quyết định rồi, sẽ cùng Tiểu Linh Linh sinh hài tử, đặt tên là  Vương Tạ Dương! Để kỷ niệm lòng cảm kích của hai chúng ta với ngươi! Nhưng mà hiện tại, kính xin tránh ra, ta muốn tiếp vợ ta cùng đi Thiên Mệnh Tinh."</w:t>
      </w:r>
    </w:p>
    <w:p w14:paraId="4C934C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ngươi. . ." Tôn Dương mặt nhăn như đít khỉ, đang muốn mở miệng, nhưng lại bị Vương Bảo Nhạc trực tiếp ngắt lời.</w:t>
      </w:r>
    </w:p>
    <w:p w14:paraId="49EF44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 đạo hữu, hai vợ chồng chúng ta cảm tạ ngươi tác hợp, nên ta tôn trọng ngươi, sẽ nói lần thứ hai, thỉnh ngươi tránh ra, ta muốn tiếp vợ ta cùng đi Thiên Mệnh Tinh!" trên mặt Vương Bảo Nhạc vẫn vẻ tươi cười, nhìn Tôn Dương.</w:t>
      </w:r>
    </w:p>
    <w:p w14:paraId="7B2C93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vừa ra, người xem náo nhiệt xung quanh cùng với phần đông thần thức Thiên Mệnh Tinh trên, một lần nữa ghé qua nơi này, càng có một ít người có thiện ý  đối với Liệt Diễm tinh hệ , âm thầm tán thưởng.</w:t>
      </w:r>
    </w:p>
    <w:p w14:paraId="781125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hành động của Vương Bảo Nhạc lần này, nhìn như đơn giản, nhưng lại nghịch chuyển Càn Khôn, hóa bị động làm chủ động, từ bị người khác bức bách, đến bây lại đi bức bách đối phương, hời hợt giơ tay nhấc chân gian, hóa giải tất cả.</w:t>
      </w:r>
    </w:p>
    <w:p w14:paraId="44E79E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Thủ đoạn như thế, nhẹ nhõm tùy ý, cùng Tôn Dương tạo thành đối lập mãnh liệt.</w:t>
      </w:r>
    </w:p>
    <w:p w14:paraId="04B5AC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Tôn dương tiến thoái lưỡng nan, gã không bằng Vương Bảo Nhạc da mặt dày như vậy, lúc này nhiều người nhìn, gã nếu như lui, đại biểu lúc này đây tính toán chủ động của mình, thất bại toàn bộ, còn mất hết mặt mũi, nhưng nếu không lui, tất nhiên sẽ nổ ra tranh chấp.</w:t>
      </w:r>
    </w:p>
    <w:p w14:paraId="48A813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Tuy nói mục đích từ đầu, là khiến nổ ra tranh chấp, quy kết tranh giành tình nhân, bây giờ cũng nhưng coi là hoàn toàn đạt tới, nhưng bản chất lại khác rồi.</w:t>
      </w:r>
    </w:p>
    <w:p w14:paraId="7301F8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đã không chỉ là tranh giành tình cảm, mà tự nhiên mình biến thành chen chân, loại sự việc  này, gã gánh không nổi, mà chẳng có  đạo lý nào nói lại.</w:t>
      </w:r>
    </w:p>
    <w:p w14:paraId="2D9925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gã như thế, Hứa Âm Linh sau lưng gã trong lòng tức giận mang theo kinh hoảng.  thực ra cố ta rất  kiêng kị Vương Bảo Nhạc  vượt qua người khác quá nhiều,. tận đáy lòng côt ta đã có ám ảnh. , nhất là vừa rồi trong lời nói Vương Bảo Nhạc , người khác muốn đoạt đạo tinh của nàng, muốn hỏi Vương Bảo Nhạc có đồng hay không, một câu nói kia, càng làm Hứa Âm Linh rối lòng..</w:t>
      </w:r>
    </w:p>
    <w:p w14:paraId="67367C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cô ta mở miệng, đổi ý việc này, như vậy vương bảo nhạc hoàn toàn thoát ly bố cục đã sắp xếp, cũng không cách nào khiến người khác ra tay với hắn, dù sao Liệt Diễm lão tổ nơi đó, ít có người dám trêu chọc.</w:t>
      </w:r>
    </w:p>
    <w:p w14:paraId="305E0C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nếu không mở miệng, cục diện lại đối với nàng rất bất lợi, khi nàng vàTôn Dương đều tiến thối lưỡng nan  ,  thì chậm rãi thu hồi Vương Bảo Nhạc dáng vẻ tươi cười, sắc mặt dần dần trở nên âm lãnh, không nhìn tới Tôn Dương, mà đi về phía Hứa Âm Linh .</w:t>
      </w:r>
    </w:p>
    <w:p w14:paraId="2320CF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Vương Bảo Nhạc tới gần, Tôn Dương bản năng đưa tay ngăn trở, nhưng ngay khi gã đưa tay, hàn mang trong mắt Vương Bảo Nhạc đột khởi, tay phải đang bấm niệm pháp quyết một quyền đấm ra.</w:t>
      </w:r>
    </w:p>
    <w:p w14:paraId="3CCF0B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quyền này đánh vào phía trước Tôn Dương, lập tức tạo thành cuồng phong, khiến Tôn Dương lập tức rút lui  , những đồng bạn thiên kiêu bên cạnh, xuất động tu vi,  vây quanh Vương Bảo Nhạc.</w:t>
      </w:r>
    </w:p>
    <w:p w14:paraId="6E08B9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"Tôn đạo hữu lúc trước thì tác hợp, lúc sau thì lại chen chân, đây là xem thường Liệt Diễm tinh hệ ta, xem thường Vương Bảo Nhạc ta?cho nên muốn làm nhục đã không thành, niệm tình trước đó ngươi có ân tác hợp, ta nhưng không truy cứu, nhưng ta muốn một câu xin lỗi! !" Vương Bảo Nhạc liếm liếm bờ môi, lạnh cười, thân thể nhoáng lên một cái, Lực lượng Hỏa Diễm cả người ầm ầm bộc phát, phóng thẳng đến Tôn Dương bọn người,   âm thanh băng lãnh quanh quẩn </w:t>
      </w:r>
    </w:p>
    <w:p w14:paraId="5FC4CE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"Chích Linh tiền bối, phong tỏa xung quanh, dám nhục nhã Liệt Diễm tinh hệ ta, việc này đã không phải sự việc cá nhân ta, nếu không thành tâm xin lỗi, dù muốn chọc trời, ta cũng muốn giữ gìn tôn nghiêm Liệt Diễm tinh hệ ta!"</w:t>
      </w:r>
    </w:p>
    <w:p w14:paraId="1C3DFB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"Tuân lệnh!" tám người Chích Linh lão tổ cũng bày ra phẫn nộ, nổi giận gầm lên một tiếng, lập tức tản ra, tu vi Hằng Tinh khuếch tán, phong tỏa xung quanh, Tôn Dương cùng với đồng bạn. Hộ Đạo giả, lúc này mặc dù đang nhanh chóng tới gần, nhưng nhất thời nửa khắc, cũng rất khó tiến đến.</w:t>
      </w:r>
    </w:p>
    <w:p w14:paraId="10F252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trong vòng phong tỏa, lúc này khí thế Vương Bảo Nhạc ngập trời, lập tức tới gần, nhìn như thẳng hướng Tôn Dương trong mắt lộ ra chẳng thèm đếm xỉa  , nhưng thực ra gần trong nháy mắt, thân thể của hắn bỗng nhiên biến mất, lúc xuất hiện đã sau lưng một đồng bạn Tôn Dương.</w:t>
      </w:r>
    </w:p>
    <w:p w14:paraId="3B4092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"Xin lỗi đi!" sát cơ Vương Bảo Nhạc trong mắt lấp lánh, một quyền đánh ra.</w:t>
      </w:r>
    </w:p>
    <w:p w14:paraId="372E1F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thanh niên mặt ngựa, quần áo đẹp đẽ quý giá, tu vi Hành Tinh hậu kỳ, nhưng một quyền Vương Bảo Nhạc quá nhanh ,  mặc người này phản kháng như thế nào, máu tươi phun ra, vẻ mặt đại biến,  thân thể như như diều đứt dây, ngay lập tức bay ngược ra xa.</w:t>
      </w:r>
    </w:p>
    <w:p w14:paraId="7F7D79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1038 một mình vui không bằng nhiều người vui !</w:t>
      </w:r>
    </w:p>
    <w:p w14:paraId="0BB2D6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bỗng nhiên đuổi theo, Tôn Dương cùng những người khác sắc mặt đều biến hóa, muốn ngăn trở, nhưng Tạ Hải Dương đã xuất hiện trước mặt Tôn Dương, vung tay cách không ấn một cái.</w:t>
      </w:r>
    </w:p>
    <w:p w14:paraId="66DD58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thập lục sư thúc ra tay, Tôn đạo hữu, còn không đến phiên ngươi."</w:t>
      </w:r>
    </w:p>
    <w:p w14:paraId="549B13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Tôn Dương nhìn hằm hằm, nhưng đáp lại hắn, là hàn quang trong mắt Tạ Hải Dương .</w:t>
      </w:r>
    </w:p>
    <w:p w14:paraId="5C36E7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giằng co  , bọn người Hộ Đạo giả Tôn Dương cũng nhanh chóng chạy đến, bị bọn người Chích Linh lão tổ chặn đường, tiếng nổ xung quanh không ngừng, 2 bên giao chiến.</w:t>
      </w:r>
    </w:p>
    <w:p w14:paraId="4152D3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lúc này cũng đã đến thanh niên mặt ngựa miệng phun máu tươi, sát cơ bộc phát, hình thành uy hiếp  ,  thanh niên mặt ngựa tràn đầy oán hận cùng không cam lòng.</w:t>
      </w:r>
    </w:p>
    <w:p w14:paraId="219241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hai cỗ cảm xúc, cũng không phải là nhằm vào Vương Bảo Nhạc, mà là Tôn Dương, bởi vì y cảm giác mình ủy khuất, rõ ràng người dẫn đầu là Tôn Dương, nhưng mình lại  bị đánh ,nên bấy giờ thanh niên mặt ngựa lập tức hô to.</w:t>
      </w:r>
    </w:p>
    <w:p w14:paraId="02E769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xin lỗi! !"</w:t>
      </w:r>
    </w:p>
    <w:p w14:paraId="02C053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"à giờ  mới nghe được." giọng nói truyền đến  Vương Bảo Nhạc,  thân ảnh hắn đã biến mất trước mặt thanh niên mặt ngựa, lúc bất ngờ xuất hiện bên người thiên kiêu khác, lại  đấm ra 1 quyền </w:t>
      </w:r>
    </w:p>
    <w:p w14:paraId="275E46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là máu tươi phun ra,  bay ngược ra sau, , Vương Bảo Nhạc cường hãn đã vượt ra khỏi bọn chúng thừa nhận, nguyên một đám sắc mặt hoảng sợ  , nhanh chóng nói xin lỗi.</w:t>
      </w:r>
    </w:p>
    <w:p w14:paraId="66CD92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Tuy rằng sắc mặt nặng nề, nhưng đối mặt với sự tàn bạo của Bảo Nhạc, nhất là không phải người dẫn đầu, nên bọn chúng không phải là không thể thừa nhận xin lỗi </w:t>
      </w:r>
    </w:p>
    <w:p w14:paraId="7788B7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bọn chúng lục tục mở miệng, sắc mặt Tôn Dương đã âm trầm đã đến cực hạn, tu vi ầm ầm vận chuyển, ánh mắt từ Tạ Hải Dương đã  chuyển đến trên người Vương Bảo Nhạc.</w:t>
      </w:r>
    </w:p>
    <w:p w14:paraId="52F29E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được lắm, ngươi và ta. ."</w:t>
      </w:r>
    </w:p>
    <w:p w14:paraId="40B0D7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lắm mồm thế, Tiểu Linh Linh, ngươi có thấy thế không?" Vương Bảo Nhạc nhướng mày, nhìn về phía Tôn Dương đang không ngừng lui về phía Hứa Âm Linh.</w:t>
      </w:r>
    </w:p>
    <w:p w14:paraId="5B4A30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Bị ánh mắt hắn quét qua, Hứa Âm Linh dừng bước chân lại, sắc mặt tái nhợt, vẻ mặt phức tạp</w:t>
      </w:r>
    </w:p>
    <w:p w14:paraId="4839A7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"Này Hứa Âm Linh, ngươi giả bộ như vậy có mệt hay không? Người khác không biết lai lịch của ngươi, nhưng ta biết đấy. . ." nhìn Hứa Âm Linh bộ dạng nhu nhược , trên mặt Vương Bảo Nhạc Lập tức lộ ra nụ cười lạnh, nhoang lến lại bỏ qua  Tôn Dương, lao thẳng đến Hứa Âm Linh, tốc độ cực nhanh, nháy mắt tới gần, Vương Bảo Nhạc không có  nửa điểm lưu thủ, chín viên cổ tinh sau lưng xuất hiện hình thành đạo tinh  , chín loại quy tắc bùng nổ!</w:t>
      </w:r>
    </w:p>
    <w:p w14:paraId="66DE86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Ngưng tụ thành một biến ánh sáng 9 màu, mang tất cả  sóng gió quét về phía Hứa Âm Linh!</w:t>
      </w:r>
    </w:p>
    <w:p w14:paraId="01DF61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 Dương vốn  đã đã làm xong chuẩn bị chiến một trận cùng Vương Bảo Nhạc,  lúc này lại bị bỏ qua, thân thể của gã run rẩy, sắc mặt lại nhăn nhó, loại cảm giác bị bỏ qua này ,đối với kẻ kiêu ngạo như gã là nhục nhã lớn nhất.</w:t>
      </w:r>
    </w:p>
    <w:p w14:paraId="71BB69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Tôn Dương nổi giận gầm lên một tiếng, vừa muốn xông ra, nhưng Tạ Hải Dương cười khẽ, lại ngăn trở một lần, khiến Tôn Dương như tên hề  , chỉ nhưng nhảy chồm chồm từ chỗ nọ sang chỗ kia.  Vương Bảo Nhạc ra tay, theo biển ánh sáng 9 màu sáng chói,  một tiếng Phượng Minh hót vang trong biển ánh sáng</w:t>
      </w:r>
    </w:p>
    <w:p w14:paraId="3DD4E9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thường nhưng thấy được, biển ánh sáng trở thành giấy, đã mất đi lực lượng thần thông, lan ra xung quanh  ,  lộ ra thân ảnh Hứa Âm Linh dung hợp cùng với Khổng Tước !</w:t>
      </w:r>
    </w:p>
    <w:p w14:paraId="2C12BD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bộ mặt nàng ta như xăm hình  Khổng Tước , bao trùm nàng toàn thân, khiến cả người Hứa Âm Linh Lúc này  , yêu dị vô cùng, còn có sau lưng đạo tinh biến ảo, hình thành uy áp, đối kháng đạo tinh Vương Bảo Nhạc!</w:t>
      </w:r>
    </w:p>
    <w:p w14:paraId="660230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vang  , đạo tinh hai người bộc phát ra gợn sóng vô hình va chạm với nhau, phát ra tiếng nổ mạnh  , Hứa Âm Linh phun ra một ngụm máu tươi, đột nhiên rút lui, trên mặt lộ ra  vẻ đắng chát.</w:t>
      </w:r>
    </w:p>
    <w:p w14:paraId="7D13CB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ta biết sai rồi, giữa ngươi và ta không phải như thế này ...”</w:t>
      </w:r>
    </w:p>
    <w:p w14:paraId="7B6555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thích làm lão sói vẫy đuôi , thích trang bức à?" Vương Bảo Nhạc sát cơ trong mắt lóe lên, một lần nữa xông ra, dưới đạo tinh gia trì  , chín đạo quy tắc hóa thành một đại thủ ấn, một lần nữa đập tới.</w:t>
      </w:r>
    </w:p>
    <w:p w14:paraId="798E3A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Nổ mạnh quanh quẩn không ngừng  , Hứa Âm Linh miễn cưỡng tránh đi, trong thần sắc đau khổ máu tươi phun ra.</w:t>
      </w:r>
    </w:p>
    <w:p w14:paraId="6074F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lừa ngươi, Vương Bảo Nhạc, ta biết ngươi luôn muốn đoạt đạo tinh ta, để đạo tinh ngươi nguyên vẹn, bước vào Hằng Tinh cảnh sẽ  thành Thiên Đạo Hằng Tinh thế gian hiếm có, mà của cái ta xác thực không bằng của ngươi, cũng không thể nào chiến thắng ngươi, nhưng ngươi không cần  đánh chết ta, ta có công pháp song tu,  thành toàn cho ngươi a!"</w:t>
      </w:r>
    </w:p>
    <w:p w14:paraId="01B3E6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"Ta thừa nhận ta trước đó động tay chút ít tính toán ngươi, nhưng ta cũng vì tự bảo vệ mình, với chúng ta đó là phương thức để tránh đi cướp đoạt và giết chóc."</w:t>
      </w:r>
    </w:p>
    <w:p w14:paraId="6D91E8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thể hiện sự chân thành của ta,  ta nguyện ý đưa ra hồn huyết, ngươi nhưng tin tưởng ta một lần!" Hứa Âm Linh đắng chát   ,máu tươi phun ra , rút lui  , nâng tay vẽ lên mi tâm, lập tức một giọt máu hư ảo, màu Kim sắc, bỗng nhiên bay ra, phát tán ra hồn lực, đi đến chỗ Vương Bảo Nhạc.</w:t>
      </w:r>
    </w:p>
    <w:p w14:paraId="1197DB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hồn huyết, một khi bị người khống chế, nếu bị phá hủy sẽ ảnh hưởng rất lớn đến chủ thể, bình thường, không phải vạn bất đắc dĩ, sẽ không nguyện ý xuất ra, bởi vì đối với việc nắm giữ hồn huyết chẳng khác nào hoàn toàn nắm giữ quyền chủ động.</w:t>
      </w:r>
    </w:p>
    <w:p w14:paraId="09C477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hồn huyết này cũng ẩn chứa chấn động đạo tinh Hứa Âm Linh,  không giả được  , khiếm người xem náo nhiệt xung quanh không ít kẻ tâm thần chấn động, nổi lên lòng, mặc dù Hằng Tinh giao chiến trở ngại, nhưng vẫn chậm rãi tới gần.</w:t>
      </w:r>
    </w:p>
    <w:p w14:paraId="5122BC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 Dương đôi mắt rực lửa, mặc dù đạo tinh Hứa Âm Linh, không bằng Vương Bảo Nhạc, nhưng. . . cũng  là đạo tinh!</w:t>
      </w:r>
    </w:p>
    <w:p w14:paraId="3CA116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ngay cả Vương Bảo Nhạc lúc này mặt sắc cũng mặt ngưng trọng, giống bị hành vi Hứa Âm Linh làm chấn động, do dự mà không ra tay như trước, mà nâng tay bắt được hồn huyết.</w:t>
      </w:r>
    </w:p>
    <w:p w14:paraId="0AE42B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Vương Bảo Nhạc bắt được hồn huyết, Hứa Âm Linh nhẹ nhàng thở ra, trong mắt lộ ra vẻ sống sót sau khi tai nạn , nhưng sắc mặt đắng chát nhiều hơn, vừa muốn mở miệng.</w:t>
      </w:r>
    </w:p>
    <w:p w14:paraId="6E65CA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Vương Bảo Nhạc bỗng nhiên cười cười, tay phải bắt được hồn huyết, dùng sức bóp chặt lấy hồn huyết, một tiếng nổ phát ra!</w:t>
      </w:r>
    </w:p>
    <w:p w14:paraId="5212C9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sững sờ, sau đó phát ra một tiếng thê lương kêu thảm thiết, máu tươi phun ra , nhanh chóng rút lui, hàn quang trong mắt Vương Bảo Nhạc lóe lên.</w:t>
      </w:r>
    </w:p>
    <w:p w14:paraId="35D2C0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à Hứa Âm Linh, đến lúc này, ngươi vẫn còn chém gió à, khả năng ngươi muốn chết trong tay ta rồi!" nói đoạn  , Vương Bảo Nhạc bộc phát tốc độ, trong khi đạo tinh gia trì một lần nữa xuất thủ càng thêm sắc bén, Vân Vụ Chỉ hình thành, điểm về phía Hứa Âm Linh!</w:t>
      </w:r>
    </w:p>
    <w:p w14:paraId="7122D6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 Thấy thế, Hứa Âm Linh mặt nhăn như quả táo tầu   , sát cơ bộc phát, khí tức trên thân ầm ầm tăng vọt, không phải gia tăng một nửa hay một lần, mà bộc phát mấy lần, đã vượt qua khí thế của Tôn Dương , đã vượt qua tất cả Tu sĩ Hành Tinh xung quanh   , tất cả mọi người,  ngoại trừ Vương Bảo Nhạc!</w:t>
      </w:r>
    </w:p>
    <w:p w14:paraId="609C7A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cũng tương xứng cùng Vương Bảo Nhạc đây, đạo tinh sau lưng ánh sáng chiếu rọi vạn trượng!</w:t>
      </w:r>
    </w:p>
    <w:p w14:paraId="6E08B5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"đúng rồi, đây mời là linh đang nữ tử trong chí nhớ của ta!" </w:t>
      </w:r>
    </w:p>
    <w:p w14:paraId="5F1DE6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cười cười, ngay khi tới gần, hai người trực tiếp va chạm với nhau, chấn động truyền ra kinh người, , pháp tắc giấy tràn ra !</w:t>
      </w:r>
    </w:p>
    <w:p w14:paraId="1925D0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không phải là một đạo, mà hai đạo!</w:t>
      </w:r>
    </w:p>
    <w:p w14:paraId="5AB354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Vương Bảo Nhạc lúc này vẩn chuyển nhanh chóng  , chín đạo quy tắc  đạo tinh bất ngờ cũng tản ra giấy quy tắc, đáp thủ với  Hứa Âm Linh xung quanh, những thần thông, thuật pháp tới gần, mắt thường thấy được đang nhanh chóng hóa thành giấy, không ngừng nổ tung, tứ tán, khiến hoa giấy bay đầy trời xung quanh!</w:t>
      </w:r>
    </w:p>
    <w:p w14:paraId="2CABB1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quỷ dị này, khiến tất cả mọi người nhìn không chớp mắt, nhìn uy áp đạo tinh, trong lòng rung động không thôi, thật sự là. . . Lúc này  Hứa Âm Linh, so với trước còn mạnh hơn rất nhiều!</w:t>
      </w:r>
    </w:p>
    <w:p w14:paraId="51D347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 Dương lúc này trợn to con mắt, trong ký ức của gã, dù có đạo tinh, nhưng Hứa Âm Linh dù sao bước vào Hành Tinh không lâu, không thể mạnh như vậy chứ!</w:t>
      </w:r>
    </w:p>
    <w:p w14:paraId="317A0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giờ nhìn thấy, rõ ràng phán đoán trước đó là giả, mà ngay cả hồn huyết vừa rồi, cũng là giả!</w:t>
      </w:r>
    </w:p>
    <w:p w14:paraId="31CBC0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đúng như thế, Hứa Âm Linh một mực giả vờ mềm yếu, sử dụng thuật pháp mình tu luyện để đề cao,   dắt mũi tất cả mọi người đặt mục tiêu lên người Vương Bảo Nhạc còn mình thì ra vẻ nhu nhược.</w:t>
      </w:r>
    </w:p>
    <w:p w14:paraId="70B62C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bây giờ, tất cả chuẩn bị đều đã bại lộ, mà đây cũng là mục đích Vương Bảo Nhạc , thay vì một người gánh chịu sự tham lam của người bên ngoài thì không bằng cả 2 người gánh chịu sẽ tốt hơn.</w:t>
      </w:r>
    </w:p>
    <w:p w14:paraId="17DEBE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1039 mưu mô xảo quệt!</w:t>
      </w:r>
    </w:p>
    <w:p w14:paraId="573E1F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"Hừ, mưu hèn kế bẩn, dựa vào nhan sắc , làm người vô thức cảm thấy mềm yếu, ta hận nhất là loại người này!"</w:t>
      </w:r>
    </w:p>
    <w:p w14:paraId="053E8E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"mưu mô xảo quệt, như vậy xem ra, trước đó Hứa Âm Linh này đã có hành động, muốn  Vương Bảo Nhạc thật nổi bật, do đó tạo  ánh mắt tham lam với đạo tinh hướng về trên người Vương Bảo Nhạc, còn mình thì âm thầm tiết lộ. . ."</w:t>
      </w:r>
    </w:p>
    <w:p w14:paraId="4BDDB7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Hứa Âm Linh bị Vương Bảo Nhạc bức bách, không thể không bạo lộ tu vi, người xem náo nhiệt xung quanh, lập tức đã biết rõ nhân quả, không chỉ có bọn, nhưng ánh mắt trên Thiên Mệnh tinh cũng có chỗ hiểu ra.</w:t>
      </w:r>
    </w:p>
    <w:p w14:paraId="13C974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mưu mô của Hứa Âm Linh không ra làm sao cả, cũng không phải là không có người nhìn thấu, chỉ có điều vô luận Hứa Âm Linh, hay là Vương Bảo Nhạc, đều cần một lấy được lý do xuất thủ.</w:t>
      </w:r>
    </w:p>
    <w:p w14:paraId="3276A2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những người nhìn thấu để cho Hứa Âm Linh làm dậy sóng, nhưng hiện tại đã hỏng bét, chuyện này không còn là lý do nữa, . Hứa Âm Linh đã hiểu , nội tâm lúc này ân hận, Vương Bảo Nhạc chém giết càng kịch liệt hơn.</w:t>
      </w:r>
    </w:p>
    <w:p w14:paraId="0C53E2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Tôn Dương, sắc mặt không ngừng biến hóa.</w:t>
      </w:r>
    </w:p>
    <w:p w14:paraId="091931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gã mặc dù cần một lý do ra tay với Vương Bảo Nhạc,  nhưng bản thân không coi trọng chiến lực của Hứa Âm Linh, lúc này Hứa Âm Linh trước mắt ra tay mạnh mẽ vô cùng, Tôn Dương cảm thấy trên mặt nóng rát, loại cảm giác người tính toán, không ngừng đả kích tinh thần của hắn.</w:t>
      </w:r>
    </w:p>
    <w:p w14:paraId="269511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không sai, đây là một tiện nhân!" Tôn Dương hung hăng cắn răng  , gào lớn, Vương Bảo Nhạc và Âm Linh đáp thủ, đạo tinh hình thành chấn động mạnh, làm cô ta không thể không lui về phía sau một chút</w:t>
      </w:r>
    </w:p>
    <w:p w14:paraId="3FB9E6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khi một tiếng vang thật lớn mạnh mẽ truyền ra  , Hứa Âm Linh một lần nữa phun ra máu tươi, rất nhiều thần thông bị hóa thành hoa giấy bay múa  , cả người lui ra phía sau mấy bước, sát cơ trong mắt lóe lên, vung tay, theo giọng nói linh đang truyền ra, hình ảnh đạo tinh sau lưng càng rõ ràng, pháp tắc một lần xuất động, hình thành rất nhiều rung động , rung chuyển xung quanh  , Hứa Âm Linh nói.</w:t>
      </w:r>
    </w:p>
    <w:p w14:paraId="59CB6F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"Giấy mệnh!"</w:t>
      </w:r>
    </w:p>
    <w:p w14:paraId="6C86F5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Theo lời nói quanh quẩn, thân thể Hứa Âm Linh mắt thường nhưng thấy được. . . nhanh chóng giấy hóa, trước hết hai tay biến thành giấy theo quá trình hóa giấy, một luồng khí tức cường hãn hơn trước đó không ngừng tăng lên.</w:t>
      </w:r>
    </w:p>
    <w:p w14:paraId="1094FE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lập tức, khí thế bàng bạc, rung chuyển tinh không   , Vương Bảo Nhạc tinh quang trong mắt lóng lánh, sau khi hắn trở thành Hành Tinh, số lần giao chiến cùng người không ít, nhưng so sánh với Hứa Âm Linh trước mắt này, các đối thủ đều không bằng!</w:t>
      </w:r>
    </w:p>
    <w:p w14:paraId="3EE8F5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là bởi vì Hứa Âm Linh và  đều là đạo tinh, mà tu vi tăng không chậm chút nào, như đồng với mình, đều Hành Tinh trung kỳ.</w:t>
      </w:r>
    </w:p>
    <w:p w14:paraId="0A2B46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gia trì Hành Tinh trung kỳ, đã nhưng nghiền áp hơn một nửa Tu sĩ Hành Tinh rồi, nhất là hiện tại, Hứa Âm Linh rõ ràng triển khai bí pháp giống như đòn sát thủ, lúc này theo khí tức bộc phát, Vương Bảo Nhạc lộ ra ngưng trọng, cung tay  , Phong Tinh Quyết nhanh chóng vận chuyển, khiến Tinh Đồ Thần Ngưu sau lưng hắn, xuất hiện hình dáng hư ảo.</w:t>
      </w:r>
    </w:p>
    <w:p w14:paraId="393B20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đang muốn khai triển đối kháng, nhưng vào lúc này. . . một giọng nói bình tĩnh, nhàn nhạt truyền ra từ phía trên Mệnh Tinh</w:t>
      </w:r>
    </w:p>
    <w:p w14:paraId="2C5B47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đủ rồi, hai người tiểu bối các ngươi, muốn đánh nhau thì ra ngoài Thiên Mệnh tinh hệ  mà đánh , tới lễ mừng thọ của thượng nhân rồi."</w:t>
      </w:r>
    </w:p>
    <w:p w14:paraId="44C9B0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Thiên Mệnh tinh, bỗng nhiên rung động lắc lư, một cỗ khí thế kinh thiên động địa hàng lâm, hình thành trùng kích, rơi trên chiến trường.</w:t>
      </w:r>
    </w:p>
    <w:p w14:paraId="089746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đám người Chích Linh lão tổ chờ đang ra tay giao chiến, đều bị biến sắc , dưới khí tức  khủng bố, không thể không rút lui, không dám tái chiến, về phần Vương Bảo Nhạc cùng Hứa Âm Linh, càng như vậy, , Vương Bảo Nhạc hình ảnh Thần Ngưu sau lưng bất ổn, nhưng chín viên cổ tinh hóa thành đạo tinh, lại kích động, giống như nổi lên bản năng không cam lòng bị trấn áp, muốn bộc phát , tranh nhau phát sáng phản kháng.</w:t>
      </w:r>
    </w:p>
    <w:p w14:paraId="2E6FFB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Vương Bảo Nhạc là chủ  đạo tinh , nắm giữ quyền chủ động, nên theo ý niệm trong đầu chuyển động, đạo tinh,  Phong Tinh Quyết lập tức tản đi, , đứng nguyên chỗ đó, ôm quyền cúi đầu với khí tức từ Thiên Mệnh tinh truyền tới.</w:t>
      </w:r>
    </w:p>
    <w:p w14:paraId="190B1C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"Là vãn bối đường đột rồi, kính xin tiền bối thứ lỗi!" Nói xong, Vương Bảo Nhạc cúi đầu, ánh mắt liếc xéo về phía Hứa Âm Linh, lộ ra vẻ thâm thúy, hắn biết rõ, đánh chết Hứa Âm Linh chỗ này là không thực tế, nên trước đó ra tay nhìn như kịch liệt, nhưng thực ra đều là quan sát đạo tinh đối phương.</w:t>
      </w:r>
    </w:p>
    <w:p w14:paraId="5A4C06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nhớ rõ đạo tinh Hứa Âm Linh không giống với mình, bỏ qua quyền chủ động mà cầu xin hắn , nên hắn nhưng thuận lợi mà áp chế hay không vẫn là điều phải nói .</w:t>
      </w:r>
    </w:p>
    <w:p w14:paraId="319330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thực là như thế, ngay khi Vương Bảo Nhạc thu liễm khí tức, tán đi đạo tinh  , thân thể Hứa Âm Linh run rẩy mãnh liệt, bản thân cô ta không chịu nổi uy áp, cũng muốn tán đi đạo tinh, nhưng đạo tinh của  nàng quá kiêu ngạo rồi.</w:t>
      </w:r>
    </w:p>
    <w:p w14:paraId="76B287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kiêu ngạo này, khiến cái viên đạo tinh này sao lại nhưng nguyện bị khí thế người khác ngăn chặn, vì vậy chẳng những không dựa theo ý niệm của Hứa Âm Linh tiêu tán, mà ngược lạ ánh sáng phát ra còn mãnh liệt hơn.</w:t>
      </w:r>
    </w:p>
    <w:p w14:paraId="3A02F4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này khiến Hứa Âm Linh biến sắc, thần thức từ phía Thiên Mệnh Tinh truyền ra hừ lạnh không vui, sau đó tinh không vặn vẹo   , một đại thủ từ phía trên Mệnh Tinh biến ra,  chộp về phía Hứa Âm Linh!</w:t>
      </w:r>
    </w:p>
    <w:p w14:paraId="1E644B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đại thủ xuất hiện trong tinh không khiến mọi người  vô luận tu vi gì, trong lòng đều run lên, như trái tim giống như vô hình bị bắt lấy, đã mất đi tất cả sức phản kháng.</w:t>
      </w:r>
    </w:p>
    <w:p w14:paraId="08B159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 trong mắt Hứa Âm Linh lần đầu lộ ra hoảng sợ mãnh liệt, nàng biết dưới một trảo này đạo tinh có lẽ không sao, nhưng mình không thể nào thừa nhận được, nguy cơ trước mắt,  cô ta mạnh mẽ cắn chót lưỡi, phun ra một ngụm máu tươi, không tiếc triển khai bí pháp, muốn mạnh mẽ thu liễm đạo tinh.</w:t>
      </w:r>
    </w:p>
    <w:p w14:paraId="16C526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bí pháp của nàng có hiệu quả nhất định, cũng có lẽ là đạo tinh kiêu ngạo của nàng, không muốn khiến Kí Chủ của mình diệt vong ,nên không cam lòng  mà tản đi!</w:t>
      </w:r>
    </w:p>
    <w:p w14:paraId="24704E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tán nó đi, đại thủ chộp tới cũng dần dần mơ hồ, biến mất trong mắt  mọi người,  uy áp hàng lâm tinh không, cũng theo đó mà biến mất.</w:t>
      </w:r>
    </w:p>
    <w:p w14:paraId="0384B9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lại mắt, nhìn nhìn sắc mặt tái nhợt của Hứa Âm Linh, khẽ lắc đầu.</w:t>
      </w:r>
    </w:p>
    <w:p w14:paraId="15CFFC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"Bản thân bị người khống chế, lại trở thành nô bộc cho đạo tinh, bị đạo tinh làm chủ, luôn đối mặt với nguy cơ không thể kiểm soát, nhưng bị bỏ rơi , bị thay thế bởi một nô lệ khác, Hứa Âm Linh à Hứa Âm Linh, ngươi tự giải quyết tốt đi, không cần đến trêu chọc ta!" Vương Bảo Nhạc nhẹ giọng mở miệng, không để ý tới Hứa Âm Linh, đi về phía Thiên Mệnh Tinh , Tạ Hải Dương đi theo sau,  nghiêng đầu nhìn Hứa Âm Linh, không nói gì.</w:t>
      </w:r>
    </w:p>
    <w:p w14:paraId="671266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bọn người Chích Linh lão tổ, cũng như thế, nhanh chóng tới gần, một đoàn người đi thẳng đến Thiên Mệnh tinh, về phần Hằng Tinh khác, cũng bên cạnh cùng với Thiếu chủ bản thân, trong đó có Tôn Dương ,đi qua,   nhìn về phía Hứa Âm Linh, chỉ có điều trong mắt gã lộ ra sự âm lãnh, đã ghi hận Hứa Âm Linh rồi!</w:t>
      </w:r>
    </w:p>
    <w:p w14:paraId="47FF15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những người khác bên ngoài tinh không, đang trông xem chiến một trận này như thế nào, thì cũng hóa thành cầu vồng, bay về phía Thiên Mệnh tinh. chỉ có Hứa Âm Linh cùng với mấy vị Hộ Đạo giả theo xung quanh , một đám im lặng không Nói gì, nhìn  Hứa Âm Linh lúc này gương mặt vặn vẹo, đứng phía sau của nàng, không biết mở miệng như thế nào.</w:t>
      </w:r>
    </w:p>
    <w:p w14:paraId="1FE004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sau một lúc lâu, Hứa Âm Linh sắc mặt dần dần khôi phục, sâu trong mắt  hiện lên vẻ oán hận và đố kị  .</w:t>
      </w:r>
    </w:p>
    <w:p w14:paraId="70272B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oán, là Vương Bảo Nhạc đã vạch trần tất cả kế hoạch của mình, kể cả mình bị đạo tinh quản chế, trạng thái bản thân bất ổn, nàng đố kị. . . Là vì đạo tinh của Vương Bảo Nhạc, cam nguyện nhận hắn làm chủ, mà đạo tinh của mình phải cần bản thân mình khẩn cầu, mới dung hợp.</w:t>
      </w:r>
    </w:p>
    <w:p w14:paraId="29A9E9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"Tử Nguyệt sư tôn nói rất đúng, thế gian này có quá nhiều điều không công bằng, muốn thoát khỏi, muốn nắm giữ vận mệnh bản thân, chỉ có. . . lấy được sao của thiên hạ!" Hứa Âm Linh nhắm nghiền hai mắt, láy từ trong túi  trữ vật một miếng ngọc giản Màu tím, xoa xoa trong lòng bàn tay.</w:t>
      </w:r>
    </w:p>
    <w:p w14:paraId="76769F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có ẩn chưa tai hoạ ngầm cực lớn, nhưng ta vẫn muốn. . . Tiếp tục lấy sao!"</w:t>
      </w:r>
    </w:p>
    <w:p w14:paraId="3FC1F7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1040 Vùng đất kỳ lạ!</w:t>
      </w:r>
    </w:p>
    <w:p w14:paraId="0F4FCB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thời điểm nội tâm Hứa Âm Linh có chỗ quyết đoán, Tại một khu vực đặc biệt trong Vị Ương đạo vực  , một mảnh tinh không hư ảo, ánh sáng óng ảnh, rực rỡ , lộng lẫy vô cùng </w:t>
      </w:r>
    </w:p>
    <w:p w14:paraId="032DC1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Sâu trong chỗ này, có một quang cầu trôi nổi trên biển ánh sáng.</w:t>
      </w:r>
    </w:p>
    <w:p w14:paraId="0D5728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trong quang cầu này  , có một  bộ hài cốt mặc váy dài 7 màu đang khoanh chân ngồi, mặc dù đã héo rũ, nhưung vẫn nhưng nhìn ra đây là một nữ tử, bấy giờ mi mắt hài cốt cô gái này, bỗng nhiên nhúc nhích, chậm rãi mở ra!</w:t>
      </w:r>
    </w:p>
    <w:p w14:paraId="63BA30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đúng vậy. . ." trong giọng nói Khàn khàn ,đôi mắt bộ hài cốt lộ ra u mang.</w:t>
      </w:r>
    </w:p>
    <w:p w14:paraId="78ED8D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trên bầu trời Thiên mệnh Tinh , lúc này từng đạo cầu bay qua,  Vương Bảo Nhạc dẫn đầu bay đi, theo sau có bọn người Tạ Hải Dương ,  Chích Linh lão tổ tiến vào Thiên Mệnh tinh , sau khi tiến vào Vương Bảo Nhạc thấy được giữa đất trời rất nhiều bong bóng trôi lơ lửng!</w:t>
      </w:r>
    </w:p>
    <w:p w14:paraId="4C55D0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bong bóng này đa số hơi mờ, bên ngoài xuất hiện gương mặt không có biểu hiện gì. Vương Bảo Nhạc nhìn về phía những bong bóng gương mặt  này,  mười bong bóng trong đó lập tức bay ra, càng lúc càng lớn, không dừng lại,  lao thẳng đến đoàn người Vương Bảo Nhạc .</w:t>
      </w:r>
    </w:p>
    <w:p w14:paraId="1327E2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 thúc, đây là quy định Thiên Mệnh tinh, người đến, đều phải ngồi trong loại bong bóng này, mới nhưng vào khu vực trung tâm." Tạ Hải Dương nhanh chóng mở miệng, Vương Bảo Nhạc nghe được , khẽ gật đầu, mặc dù tu vi vận chuyển, nhưng không né tránh, tùy ý để bong bóng va chạm, trong chốc lát, mỗi người đã bị một bong bóng bao phủ </w:t>
      </w:r>
    </w:p>
    <w:p w14:paraId="7C3274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bong bóng giống bị lực lượng thần bí nào đó dẫn dắt, thay đổi phương hướng, đi về phía khu vực trung tâm Thiên Mệnh Tinh,   đồng thời Vương Bảo Nhạc cũng nhìn thấy, các tu sĩ tới Thiên Mệnh tinh, đều bị bong bóng bao phủ.</w:t>
      </w:r>
    </w:p>
    <w:p w14:paraId="369DFF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ngẩng đầu nhìn, nhưng thấy có vô số bong bóng trên bầu trời, giống như bồ công anh, dần dần bay đi xa, trong bong bóng  , Vương Bảo Nhạc phát hiện mình không cần vận chuyển tu vi, đứng trong bong bóng   ,giống như đứng trên mặt đất  , vì vậy khoanh chân ngồi xuống  , cúi đầu nhìn về phía phía dưới.</w:t>
      </w:r>
    </w:p>
    <w:p w14:paraId="665C4E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cảnh Thiên Mệnh tinh không giống liên bang, dưới đất là một mảnh màu đỏ tạo thành, không phải bùn đất, mà cát đá, toàn bộ mặt đất là màu hồng, phóng mắt ra xa chỉ một màu đỏ thẫm.</w:t>
      </w:r>
    </w:p>
    <w:p w14:paraId="7E4A4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Ngoài ra, thực vật cũng màu đỏ, hình dáng quái dị, có như hình người, có hình cầu thì cực lớn, còn có rất nhiều thân cây nhỏ, nhưng tán cây lại khổng lồ chừng ngàn </w:t>
      </w:r>
      <w:r w:rsidRPr="00ED23AD">
        <w:rPr>
          <w:rFonts w:ascii="Times New Roman" w:hAnsi="Times New Roman" w:cs="Times New Roman"/>
          <w:sz w:val="28"/>
          <w:szCs w:val="28"/>
        </w:rPr>
        <w:lastRenderedPageBreak/>
        <w:t>trượng, cho người ta một loại cảm giác rất không cân đối .  Ngoài ra, còn nhưng thấy vài bộ lạc, những bộ lạc này đa số còn nguyên thủy, mà thổ dân, bộ dáng cũng quái dị, chỉ có một con mắt và có bốn chân.</w:t>
      </w:r>
    </w:p>
    <w:p w14:paraId="02A41E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bầu trời vẫn là một màu quen thuộc xanh da trời, nhưng màu sắc đám mây, lại là màu đen, không đơn  thuần làm màu đen, đó là hoàn toàn đen kịt, tô điểm bầu trời sắc thái quỷ dị và áp lực  .</w:t>
      </w:r>
    </w:p>
    <w:p w14:paraId="6D3EB3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một số thú phi hành giống như con dơi, tốc độ bay nhanh chóng, như tia chớp,nên chợt nhìn sẽ tưởng rằng điện quang.</w:t>
      </w:r>
    </w:p>
    <w:p w14:paraId="1984C0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những còn thú giống dơi này lại rất sợ hãi bong bóng, nên thường thường sau khi nhìn thấy bong bóng, đều nhanh chóng bay xa.</w:t>
      </w:r>
    </w:p>
    <w:p w14:paraId="14C897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như thế cũng thì thôi, khi bong bóng bọn người Vương Bảo Nhạc, trôi nổi  trên bầu trời,  còn thấy từ  một tầng mây  màu đen cực lớn, đột nhiên vươn ra một cánh tay đầy lân phiên, bắt được những con thú giống dơi kia, kéo vào từng mây, trong giọng nói nhấm nháp truyền ra những tiếng kêu thê lương của những con thú  .</w:t>
      </w:r>
    </w:p>
    <w:p w14:paraId="6E7A2E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khiến con mắt Vương Bảo Nhạc co rút lại, những con thú giống dơi kia mặc dù thực lực không cao, nhưng cánh tay trong tầng mây cảm giác đã vượt qua Hằng Tinh!</w:t>
      </w:r>
    </w:p>
    <w:p w14:paraId="605019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hắn nổi lên cảm giác kỳ dị, nhất là sau khi bong bóng trôi nổi mấy ngày, hắn thấy 1 vùng đất xuất hiện mấy hung thú cực lớn , cảm giác này lại  mãnh liệt hơn.</w:t>
      </w:r>
    </w:p>
    <w:p w14:paraId="7BE819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con hung thú này, nhìn như voi, nhưng cái mũi cũng rất ngắn, bọn chúng nằm trên mặt đất, không ngừng mà ngửa mặt lên trời phát ra gào thét, tiếng gào này giống tiếng  kêu rên hơn, lúc đó, một đám bong bóng từ trong mũi của bọn nó phun ra, bay lên bầu trời rồi tản ra.</w:t>
      </w:r>
    </w:p>
    <w:p w14:paraId="121FC0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những thứ này, Vương Bảo Nhạc cảm thấy những bong bóng kia, hình như giống với bong bóng của mình  như đúc. . .</w:t>
      </w:r>
    </w:p>
    <w:p w14:paraId="671DF9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 hắn thấy nguyên nhân khiến những con hung thú này kêu rên, đó là do những mảnh đốm đen  trên người hung thú , khi thì co rút lại, khi thì lan rộng ra.</w:t>
      </w:r>
    </w:p>
    <w:p w14:paraId="040C29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Nhìn kỹ, nhưng thấy những đốm đen này là vô số côn trùng thật nhỏ tạo thành, do chúng không ngừng cắn xé, nên khiến những con hung thú cũng không ngừng kêu rên.</w:t>
      </w:r>
    </w:p>
    <w:p w14:paraId="61B3A8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cảnh này bảo nhạc không nói gì, những người khác trong bong bóng cũng im lặng , đại đa số đều đã nghe nói Mệnh Tinh quái dị, nên vẻ mặt vẫn như thường, nhưng vài người giống như Vương Bảo Nhạc, lần đầu đến, nên vẻ mặt có chút biến hóa mà thôi.</w:t>
      </w:r>
    </w:p>
    <w:p w14:paraId="44635F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hai ngày sau, phía dưới màu sắc dưới mặt đất cuối cùng đã thay đổi, không còn là màu đỏ nữa, mà xuất hiện đất cát màu vàng  ,  biên giới chỗ hai màu này,  một tràng cảnh kỳ dị .</w:t>
      </w:r>
    </w:p>
    <w:p w14:paraId="33469F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Đất cát biên giới đỏ và vàng, không phải là cố định, mà như những con sóng bằng tay bằng chân, khi thì màu đỏ chiếm phạm vi lớn khi thì màu vàng, hai bên đang đánh nhau!</w:t>
      </w:r>
    </w:p>
    <w:p w14:paraId="375E27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màu đỏ chiếm cứ ưu thế, thì xâm lấn khu vực màu vàng và ngược lại, nhưng hiển nhiên  chiến tranh ở đây là vô tận  , vĩnh hằng, không ngừng tiến hành, không ngừng ngươi tới ta đi. . .</w:t>
      </w:r>
    </w:p>
    <w:p w14:paraId="322802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là một Thiên Mệnh tinh thú vị. . ." Vương Bảo Nhạc thì thào  , khi bong bóng bay khắp mặt đất màu vàng, thấy phía xa xa , một con rắn khổng lồ đang bò!</w:t>
      </w:r>
    </w:p>
    <w:p w14:paraId="43E8B4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rắng này sợ là lớn tới mấy chục vạn trượng , thân thể thô giáp kinh người, như một đại lục ở trên người nó ,  mà chính xác trên người nó có lục địa, đồi núi, thậm chí còn có hồ nước nhỏ,   còn có  rất nhiều lầu các đang tu kiến .</w:t>
      </w:r>
    </w:p>
    <w:p w14:paraId="516403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rất nhiều thân ảnh tu sĩ, xuất hiện trên lục địa phần lưng của con rắn, khi bong bóng bay tới  ,  đa số tu sĩ cũng đã thấy, cùng nhìn sang.</w:t>
      </w:r>
    </w:p>
    <w:p w14:paraId="04DF9F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Giữa không trung,  cúi đầu nhìn lại, bỗng nhiên ánh mắt ngưng tụ, chú tới đông tu sĩ phía đám, có một thân ảnh nữ tử quen thuộc!</w:t>
      </w:r>
    </w:p>
    <w:p w14:paraId="11E3B0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 gái này mặc váy dài màu xanh da trời, mang theo một mặt nạ mỹ nữ, lúc này cũng đang nhìn về phía Vương Bảo Nhạc!</w:t>
      </w:r>
    </w:p>
    <w:p w14:paraId="670153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Khi ánh mắt hai bên nhìn nhau, tất cả các bong bóng  đều lập tức gia tốc, lao thẳng đến con rắn , tốc độ cực nhanh, , ngay trong lúc đuổi theo con rắn, bong bóng vỡ ra , tu sĩ trong đó cùng đáp xuống trên lưng con rắn , !!</w:t>
      </w:r>
    </w:p>
    <w:p w14:paraId="38E873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Vương Bảo nhạc nhanh cóng đứng trên một đỉnh núi lưng con rắn, Tạ Hải Dương theo sát phía sau, nhanh chóng truyền âm.</w:t>
      </w:r>
    </w:p>
    <w:p w14:paraId="48A799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trong bong bóng trước đó không thể nào truyền ra thần niệm, con rắn này tên là Kiếp Lân, giống với Thần Ngưu Liệt Diễm tinh hệ, cùng một cấp độ sinh mệnh, là một trong ba mươi chín Hồng Hoang thú Thiên Mệnh tinh ,  lộ trình tiếp theo, chúng ta  sẽ đi tới nơi tổ chức thọ yến  Thiên Pháp thượng nhân."</w:t>
      </w:r>
    </w:p>
    <w:p w14:paraId="60C1A3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nào con rắn tới là thời điểm thọ yến mở ra , dựa theo quy củ cũ, chắc còn nửa tháng nữa  , chúng ta nhưng đến thọ yến rồi."</w:t>
      </w:r>
    </w:p>
    <w:p w14:paraId="7FA591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đến đó, thở sâu, cảm thụ lục địa dưới chân theo con rắn lớn đi về phía trước mà chấn động rất nhỏ , lại quan sát ba động tản ra trên thân con rắn lớn một chút, thần sắc khó dấu rung động.</w:t>
      </w:r>
    </w:p>
    <w:p w14:paraId="0DBEB2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Thần Ngưu có 39 con? ! nếu Thiên Pháp thượng nhân là Khí Linh Thiên Mệnh Chi Thư biến thành, thì như vậy Thiên Mệnh Chi Thư, có địa vị gì?"</w:t>
      </w:r>
    </w:p>
    <w:p w14:paraId="67CC11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trong sách cổ Tạ gia từng có một đoạn ghi chép, ta cảm thấy quá mức hoang đường, mà ngay cả lão tổ Tạ gia cũng không tin. . ." Tạ Hải Dương chần chờ một chút, tới gần Vương Bảo Nhạc, nhanh chóng truyền âm.</w:t>
      </w:r>
    </w:p>
    <w:p w14:paraId="1ACE75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đoạn ghi chép nói là , phiến vũ trụ của chúng ta này, dù Minh Tông lúc trước hay là Vị Ương tộc lúc này, thực ra đều là chuyện đã phát sinh trong quá khứ, được Thiên Mệnh Chi Thư ghi chép lại mà thôi."</w:t>
      </w:r>
    </w:p>
    <w:p w14:paraId="7D8772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cách khác, chúng ta. . . Đều không tồn tại, ngươi nói cái này có phải quá mức hoang đường rồi hay không." Tạ Hải Dương lắc đầu.</w:t>
      </w:r>
    </w:p>
    <w:p w14:paraId="502D7F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1041 Lời mời!</w:t>
      </w:r>
    </w:p>
    <w:p w14:paraId="7C8ED9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ra  ngươi cũng phát hiện ra!" Vương Bảo Nhạc nghe vậy thần sắc lập tức nghiêm túc hẳn ra, nhanh chóng nhìn nhìn xung quanh, cứ như sợ những người khác nghe được vậy.</w:t>
      </w:r>
    </w:p>
    <w:p w14:paraId="0F2EDE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Mà cử chỉ của hắn, vốn khiến Tạ Hải Dương cảm thấy không đúng lại sửng sốt một chút, đối với lời nói đùa của Vương Bảo Nhạc, có chút khó tin.</w:t>
      </w:r>
    </w:p>
    <w:p w14:paraId="140B79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ngươi. . ."</w:t>
      </w:r>
    </w:p>
    <w:p w14:paraId="173BD0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"Hải Dương, ngươi vừa rồi nói với ta những lời ấy, nhớ lấy đừng nói với những người khác, bởi vì cái ghi chép này, là bí mật tuyệt thế lớn nhất toàn bộ đạo vực  chúng ta, bị che dấu sâu nhất! !" </w:t>
      </w:r>
    </w:p>
    <w:p w14:paraId="6CBBD2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thở sâu, vỗ vỗ bả vai Tạ Hải Dương, Tạ Hải Dương vẻ mặt mơ màng , trong mắt lộ ra hoảng sợ   , Vương Bảo Nhạc thở dài ra vẻ thâm thúy.</w:t>
      </w:r>
    </w:p>
    <w:p w14:paraId="7C9634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lúc ta ba tuổi, cũng đã phát hiện toàn bộ bí mật thế giới này, lúc đó ta thường xuyên đang tự hỏi, ta là ai, ai là ta, ta tới từ đầu.</w:t>
      </w:r>
    </w:p>
    <w:p w14:paraId="2963D5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năm ta lăm tuổi , ta rốt cuộc hiểu rõ, tất cả thiên địa thế giới này,  vũ trụ vạn vật này, thực ra đều không là gì cả, ta muốn bọn chúng tồn tại , thì bọn chúng tồn tại, ta muốn nhìn những này, thì ta liền đã nhìn thấy."</w:t>
      </w:r>
    </w:p>
    <w:p w14:paraId="75F660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Tạ Hải Dương vốn bị lời nói Vương Bảo Nhạc làm cho kinh hãi, nhưng bây giờ nghe xong liền cảm thấy có gì đó không đúng.</w:t>
      </w:r>
    </w:p>
    <w:p w14:paraId="07E445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không cần phải nói, ta hiểu được, cái này. . . chính là thiên tuyển chi tử bất đắc dĩ mà thôi." Vương Bảo Nhạc ngẩng đầu nhìn lên bầu trời, một bộ độc bộ thiên hạ, Tạ Hải Dương nhìn thấy mà dở khóc dở cười.</w:t>
      </w:r>
    </w:p>
    <w:p w14:paraId="5B5074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chúng ta nhưng nghiêm túc hơn không ..."</w:t>
      </w:r>
    </w:p>
    <w:p w14:paraId="389EB1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thì trừng mắt.</w:t>
      </w:r>
    </w:p>
    <w:p w14:paraId="3AFCDB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"nghiêm túc sao? những gì ngươi nói thiếu chút nữa đã làm ta sợ hãi các thứ rồi!"</w:t>
      </w:r>
    </w:p>
    <w:p w14:paraId="118C31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tất cả những thứ này thực sự không tồn tại, ta bây giờ là cái gì?" Vương Bảo Nhạc cúi đầu nhìn nhìn tay chân của mình, sau khi nhéo nhéo, nhìn về phía Tạ Hải Dương.</w:t>
      </w:r>
    </w:p>
    <w:p w14:paraId="4A5CE1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chỉ nhưng cười khổ.</w:t>
      </w:r>
    </w:p>
    <w:p w14:paraId="68501E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hiểu được hoang đường vô cùng, hơn nữa đoạn ghi chép này lai lịch vô cùng cổ xưa, không thể nào truy ra ngọn nguồn, mà ngay cả lão tổ Tạ gia sau khi nhìn thấy,  nói rằng đây chỉ lời nói điên rồ của một kẻ điên."</w:t>
      </w:r>
    </w:p>
    <w:p w14:paraId="649D3C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"được rồi, đừng suy nghĩ lung tung nữa." Vương Bảo Nhạc vỗ vỗ bả vai Tạ Hải Dương, vừa muốn tiếp tục mở miệng, nhưng thần sắc khẽ động, lúc ngẩng đầu thấy không trung sau lưng  Tạ Hải Dương, có một đạo trường hồng, từ đằng xa lao tới.</w:t>
      </w:r>
    </w:p>
    <w:p w14:paraId="7F371B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đạo thân ảnh quen thuộc.</w:t>
      </w:r>
    </w:p>
    <w:p w14:paraId="0014A7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"Hải Dương, ta có chuyện riêng nhé." Nhìn thân ảnh càng ngày càng gần, Vương Bảo Nhạc nói ra, Tạ Hải Dương ra vẻ không thấy được người tới, y biết rõ, lúc nào nên tinh tế, lúc nào nên giả mù. Ví dụ, vào lúc này, Vương Bảo Nhạc đã nói chuyện riêng, như vậy y tự nhiên biết rõ nên làm như thế nào.</w:t>
      </w:r>
    </w:p>
    <w:p w14:paraId="336E5A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cảm thấy phía sau có người bay tới, nhưng y không quay đầu lại, ôm quyền về phía Vương Bảo Nhạc, rời đi, trong lúc đó không quay đầu lại chút nào, ngay cả thần thức cũng chưa từng tản ra.</w:t>
      </w:r>
    </w:p>
    <w:p w14:paraId="2B8514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vô luận là y rời khỏi hay là Vương Bảo Nhạc đứng nguyên chỗ đó chờ đợi người tới, cũng không biết rằng, khi bọn hắn đang đàm đoạn ghi chép hoang đường  , thì  chị đẹp trong mảnh vỡ mặt nạ, đã vụng trộm nghe được những lời này, thân hình hơi khẽ chấn động , trong mắt lộ ra mê mang thật sâu.</w:t>
      </w:r>
    </w:p>
    <w:p w14:paraId="2B7C28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hình như ... nhớ tới một chuyện, vẫn còn có sáu mươi tám năm ... nhưng ta đã quên một ít ..."</w:t>
      </w:r>
    </w:p>
    <w:p w14:paraId="55337E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lẩm bẩm ngồi đó, ôm gối, vùi đầu vào đầu gối,. Trong khi có chút cô đơn, sự bối rối trở nên nhiều hơn.</w:t>
      </w:r>
    </w:p>
    <w:p w14:paraId="3387E1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lúc này ngẩng đầu, nhìn thân ảnh trên bầu trời đang nhanh chóng tới gần, trên mặt lộ ra nụ cười.</w:t>
      </w:r>
    </w:p>
    <w:p w14:paraId="7EDF8A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tới là một nữ tử, đúng là Lý Uyển Nhi mang theo mặt nạ!</w:t>
      </w:r>
    </w:p>
    <w:p w14:paraId="60C5DF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một thân váy dài Lưu Vân màu xanh da trời, tóc đen áo choàng, mặc dù bay, nhưng váy dài không tung, tóc đen không động, phong độ tư thái như thường, sau khi đến gần, thì nhìn Vương Bảo Nhạc ,  đôi mắt dễ thương Lý Uyển Nhi, cũng nhìn trên người Vương Bảo Nhạc, nàng đứng bên người Vương Bảo Nhạc, nhẹ giọng mở miệng.</w:t>
      </w:r>
    </w:p>
    <w:p w14:paraId="222B9A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hẳn là đã biết?"</w:t>
      </w:r>
    </w:p>
    <w:p w14:paraId="7DC87F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"Đã biết." lời nói của Lý Uyển Nhi, những người khác nghe có lẽ không hiểu, nhưng Vương Bảo Nhạc cảm nhận được đối phương đã tự nói thân phận của nàng cho mình.</w:t>
      </w:r>
    </w:p>
    <w:p w14:paraId="0FDCE3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bá bá rất tốt, những người khác cũng rất tốt, không cần lo lắng." Vương Bảo Nhạc nghĩ nghĩ, nhẹ giọng mở miệng,   trong lòng xúc động, chuẩn xác mà nói , người con gái trước mắt này, là nữ nhân đầu tiên trong cuộc đời này của hắn.</w:t>
      </w:r>
    </w:p>
    <w:p w14:paraId="2807C6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vẫn luôn nhớ tới chính mình lúc đầu, bị đối phương ép tới tý chảy mỡ ...</w:t>
      </w:r>
    </w:p>
    <w:p w14:paraId="4D5BCB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tưởng tượng Như vậy, trong đầu Vương Bảo Nhạc không khỏi hiện ra hình ảnh năm đó, khiến hắn nhịn không được con mắt đảo qua trên người Lý Uyển Nhi.</w:t>
      </w:r>
    </w:p>
    <w:p w14:paraId="55AB41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Uyển Nhi thấy vật, nhưng tỏ vẻ không biết, chỉ cười cười, nhìn về phía Vương Bảo Nhạc ..</w:t>
      </w:r>
    </w:p>
    <w:p w14:paraId="25F136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"Trác Nhất Phàm cũng rất tốt, còn có Khổng Đạo, cũng rất tốt."</w:t>
      </w:r>
    </w:p>
    <w:p w14:paraId="31BBA8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Vẻ mặt của Bảo Nhạc ngưng tụ, trước đó hắn hoài nghi Trác Nhất Phàm cùng Khổng Đạo chưa trở về trái đất, có lẽ dung phương thức đặc biệt nào đó đi cùng Lý Uyển Nhi tới Nguyệt Tinh Tông. Nhưng không đáp án, Lâm Hữu cũng không biết, lúc này từ trong miệng của Lý Uyển Nhi biết được , trong lòng hắn như có một táng đá đè nặng, đối với Nguyệt Tinh Tông thiện ác khó phân.</w:t>
      </w:r>
    </w:p>
    <w:p w14:paraId="0737EE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ra suy nghĩ của  Vương Bảo Nhạc nghĩ cách, Lý Uyển Nhi đã trầm mặc một lát rồi chậm rãi mở miệng.</w:t>
      </w:r>
    </w:p>
    <w:p w14:paraId="07C2A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"Nguyệt Tinh Tông hẳn là không ác ý đối với liên bang, nhưng bọn họ vẫn luôn truy tra một sự kiện, việc này có liên quan rất lơn cùng Hệ Mặt Trời, cụ thể như thế nào ta cũng không rõ, chỉ biết là. . . Nguyệt Tinh Tông trong những năm qua, đang nghiệm chứng 1  đáp án nào đó."</w:t>
      </w:r>
    </w:p>
    <w:p w14:paraId="527C7D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đáp án nào đó sao?" Vương Bảo Nhạc khẽ giật mình.</w:t>
      </w:r>
    </w:p>
    <w:p w14:paraId="0CF726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không biết là gì. . . Nhưng mà ta lúc này đến đây, ngoại trừ mừng thọ  , còn có một việc, đó là lão tổ duy nhất Nguyệt Tinh Tông, nguyệt tinh lão nhân, để ta nói với ngươi một câu." Lý Uyển Nhi nhìn về phía Vương Bảo Nhạc, trong mắt khó dấu vẻ kì lạ.</w:t>
      </w:r>
    </w:p>
    <w:p w14:paraId="008A8B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Lời nói này, này ánh mắt, khiến Vương Bảo Nhạc có chút không hiểu Lý Uyển Nhi rồi, trực giác của hắn tự nói với mình rằng. . . Lý Uyển Nhi trong trí nhớ của mình, mặc dù đích xác xác là một người, nhưng lại có một chút không giống như lúc trước.</w:t>
      </w:r>
    </w:p>
    <w:p w14:paraId="5E24ED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"chuyển lời cho ta? Nói gì?" Vương Bảo Nhạc kinh ngạc, suy tư một lát rồi hỏi.</w:t>
      </w:r>
    </w:p>
    <w:p w14:paraId="49B88B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tổ mời ngươi, ngày 19 tháng bảy 68 năm sau, trên vách núi Nguyệt Tinh Tông , gặp mặt một lần!" vẻ thâm thúy trong mắt Lý Uyển Nhi lóe lên, lời nói nghe có vẻ đơn giản, nhưng rơi vào trong tai Vương Bảo Nhạc, lại hóa thành băn khoăn vô cùng, không thể nào tiêu tán.</w:t>
      </w:r>
    </w:p>
    <w:p w14:paraId="47DE4B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thời gian mặc đinh như thế. . ." lông mày Vương Bảo Nhạc chậm rãi nhăn lại, hắn cảm giác, cảm thấy trong này chút vấn đề, nhưng lại nghỉ không ra, Lý Uyển Nhi cũng sẽ không Nói , vì vậy chỉ nhưng im lặng nghĩ ngợi.</w:t>
      </w:r>
    </w:p>
    <w:p w14:paraId="360B5B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có một số việc, ta cũng không rõ ,nên ta không thể nào nói cho ngươi biết, nhưng ta tin tưởng một đều là. . . Lão tổ không có ác ý đối với ngươi, , chỉ bởi vì một ít nguyên nhân đặc biệt, mới có việc đặc biệt này."</w:t>
      </w:r>
    </w:p>
    <w:p w14:paraId="6CCDF4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tổ Nói , lời mời này vô luận ngươi đồng ý hay không đồng ý, cũng không sao hết." Lý Uyển Nhi chần chờ một chút, nhẹ giọng mở miệng.</w:t>
      </w:r>
    </w:p>
    <w:p w14:paraId="341A9C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biết." Vương Bảo Nhạc mỉm cười,  vùi chuyện này dưới đáy lòng, cũng  đè nghi hoặc xuống  , nhìn về phía Lý Uyển Nhi, chỉ đáng tiếc cách mặt nạ, hắn nhìn không thấy được dung nhan trong trí nhớ, nhưng chỉ nhờ vào con mắt, tìm được chút quen thuộc trước đây.</w:t>
      </w:r>
    </w:p>
    <w:p w14:paraId="7BFF55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đáng tiếc, quen thuộc này dường như đã bị thời gian làm phai mờ.</w:t>
      </w:r>
    </w:p>
    <w:p w14:paraId="0D90F2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đã khác trước ." sau một lúc lâu, Vương Bảo Nhạc cảm khái mở miệng.</w:t>
      </w:r>
    </w:p>
    <w:p w14:paraId="0CA43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Lý Uyển Nhi nghe vậy thì im lặng, không nói gì, lúc sau, theo con rắn to phía dưới đang chuyển độg, theo sắc trời đã tối đi, theo Vầng trăng non lên cao, giọng nói Lý Uyển Nhi, cũng theo Thanh Phong truyền đến.</w:t>
      </w:r>
    </w:p>
    <w:p w14:paraId="1349E7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đã trưởng thành rồi, đã khác xưa, nhưng ta. . . Vẫn là ta." Nói xong, Lý Uyển Nhi hạ thấp người cúi đầu về phía Vương Bảo Nhạc, quay người yên lặng đi xa.</w:t>
      </w:r>
    </w:p>
    <w:p w14:paraId="1547DE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Có lẽ là ánh trăng, cũng có lẽ là cảnh vật xung quanh, trong mắt Vương Bảo Nhạc, bóng lưng của Lý Uyển Nhi một vẻ đìu hiu, sâu lắng.</w:t>
      </w:r>
    </w:p>
    <w:p w14:paraId="013E64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"Nguyệt Tinh Tông. . ." Nhìn bóng lưng này, Vương Bảo Nhạc thì thào nói nhỏ   , Lý Uyển Nhi bước chân dừng lại phía xa xa, sau đó mạnh mẽ xoay người, nhìn về phía Vương Bảo Nhạc, đôi mắt làm Vương Bảo Nhạc cảm thấy xa lạ, lại một lần nữa xa lạ, dường bước chân rời đi của nàng , đã quyết đoán một điều gì đó, lúc này nhìn về Vương Bảo Nhạc đôi môi khẽ nhúc nhích, dùng bí pháp truyền âm một câu!</w:t>
      </w:r>
    </w:p>
    <w:p w14:paraId="519B0D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trên sơn môn Nguyệt Tinh Tông, có khắc một câu, câu đó là. . . Ngẩng đầu ba thước có thần minh!"</w:t>
      </w:r>
    </w:p>
    <w:p w14:paraId="445764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1042 Mười ngày mười kiếp!</w:t>
      </w:r>
    </w:p>
    <w:p w14:paraId="67C306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lời này, bóng dáng của Lý Uyển Nhỉ liền đi rồi dần dần biến mất khỏi tầm mắt của Bảo Nhạc, chỉ là nàng mặc dù rời đi, nhưng giọng nói của nàng vẫn ở trong tâm trí Bảo Nhạc rất lâu không tiêu tán, thế nên khiến ánh mắt của hắn, vì vậy mà ánh mắt của hắn lúc này như muốn đọng lại, cả người dường như đang chết lặng đi.</w:t>
      </w:r>
    </w:p>
    <w:p w14:paraId="3FCA46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những lời này, phối hợp với vẻ mặt trước đó Lý Uyển Nhi, tác động thật lớn vào tâm thần Vương Bảo Nhạc như những làn sóng lớn, đan g có vô số thiên lôi ngang dọc, rung chuyển cõi lòng</w:t>
      </w:r>
    </w:p>
    <w:p w14:paraId="4DED69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Mãi một lúc lâu sau, Bảo Nhạc ánh mắt mới khẽ nhúc nhích..</w:t>
      </w:r>
    </w:p>
    <w:p w14:paraId="27F2C0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"Ngẩng đầu ba thước có thần minh. . ." Vương Bảo Nhạc thì thào  , nhìn lên bầu trời, chỗ ánh mắt đến tất nhiên không chỉ ba thước, dùng tu vi của hắn lúc này, nhưng nhìn xuyền qua bầu trời , thấy được tinh không  .</w:t>
      </w:r>
    </w:p>
    <w:p w14:paraId="26E063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biết sao, hắn bỗng nhiên nghĩ tới đoạn ghi chép mà Tạ Hải Dương đã nói, việc này khiến Vương Bảo Nhạc lâm vào im lặng, bỗng nhiên dưới nhẹ giọng mở miệng.</w:t>
      </w:r>
    </w:p>
    <w:p w14:paraId="09467A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ngươi có ở đó không."</w:t>
      </w:r>
    </w:p>
    <w:p w14:paraId="6FD607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có tiếng đáp lại </w:t>
      </w:r>
    </w:p>
    <w:p w14:paraId="00E67C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Bảo Nhạc hơi nhíu mày, thần thức tản ra gian dung nhập vào mảnh vỡ  mặt nạ, không thấy chị đẹp , dường như nàng đang trốn không muốn bị quấy rầy.</w:t>
      </w:r>
    </w:p>
    <w:p w14:paraId="2540D1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cưỡng ép đi tìm, Vương Bảo Nhạc thu hồi thần thức, khoanh chân ngồi đỉnh núi, nhìn lên sắc trời dần dần tối đi, cảm thụ được đại lục dưới thân theo con rắn lớn di động mà lay động rất nhỏ, tinh thần của hắn cũng chầm chậm theo lời nói trước đó của Lý Uyển Nhi mà bị cuốn theo.</w:t>
      </w:r>
    </w:p>
    <w:p w14:paraId="42AA06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mãi mà không rõ, vậy thì không suy nghĩ nữa!</w:t>
      </w:r>
    </w:p>
    <w:p w14:paraId="0FD038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biết chính mình hiện tại chỉ là một tên tu vi hành tinh, biết hay không biết,  rất nhiều chuyện thật ra cũng không quan trọng, hiện tại cái gì mới là quan trọng!</w:t>
      </w:r>
    </w:p>
    <w:p w14:paraId="4219B6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thế nào để khiến bản thân trở nên mạnh mẽ hơn trong thời điểm này mới là quan trọng, về phần vì sao lão tổ duy nhất Nguyệt Tinh Tông, lại mời mình thì Vương Bảo Nhạc có một ít suy đoán, vô luận như thế nào  hai bên nhưng coi như đồng hương rồi, mà nếu lấy thời điểm Nguyệt Tinh Tông rời đi làm tiết điểm, như vậy tiết điểm này cho đến hiện tại, trong toàn bộ Hệ Mặt Trời, mình cũng xem như đệ nhất cường giả.</w:t>
      </w:r>
    </w:p>
    <w:p w14:paraId="6F7B65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bởi vì một điểm này, nhưng vì sao phải cố định thời gian kỹ càng như thế làm gì ?" Vương Bảo Nhạc lắc, để việc này chôn sâu trong lòng , hắn thần sắc hơi động một chút, ngẩng đầu nhìn hướng dãy núi xa xa, lập tức thấy một bóng người, cũng không phải là phi hành, mà theo dãy núi phập phồng,cất bước đi nhanh tới chỗ mình.</w:t>
      </w:r>
    </w:p>
    <w:p w14:paraId="6BE93C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bầu trời tối đen, chỉ có ánh trăng chiếu rọi, mà người tới còn phía xa, không quá gần, nhưng búi tóc dựng thẳng lên cao cao của người này, còn hơi phát sáng, khiến Vương Bảo Nhạc sau khi khi thấy, lập tức nhận ra thân phận của người đến.</w:t>
      </w:r>
    </w:p>
    <w:p w14:paraId="6DC856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cũng coi như cố nhân, đúng là thanh niên tóc phát sáng ở Tinh Vẫn Chi Địa  , rất coi trọng mặt mũi. . . Cao Khúc Cao Khúc.</w:t>
      </w:r>
    </w:p>
    <w:p w14:paraId="39AADD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thanh niên này, nội tâm Bảo Nhạc nặng nề đã nhẹ nhõm một hơn một ít, trên mặt cũng xuất hiện vẻ tươi cười, đối phương nhanh chóng tiến đến, Vương Bảo Nhạc cũng đứng lên, ôm quyền cúi đầu.</w:t>
      </w:r>
    </w:p>
    <w:p w14:paraId="6AFDFE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"Cao Khúc!"</w:t>
      </w:r>
    </w:p>
    <w:p w14:paraId="2D15CB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Lục huynh!" Theo giọng nói truyền đến, còn có tiếng cười,cởi mở nhanh chóng vị cao nhânhuynhxuất hiện Vương Bảo Nhạc trước mặt, mang trên mặt nhiệt tình, sau khi đến rồi nắm tay nâng tay lên, đấm một quyền lại về phía bả vai Vương Bảo Nhạc.</w:t>
      </w:r>
    </w:p>
    <w:p w14:paraId="381E61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hiện lên một tia  khó hiểu, hắn thấy đối phương không có ác ý, chỉ là quen thuộc, nhưng tùy để đối phương một quyền đánh tới như vậy, đúng là vẫn còn phong hiểm nhất định, dù sao nhân tâm cách xa nhau, hai người quen biết nhau không đến loại trình độ này, một khi có ác ý, mình sẽ bị lâm vào bị động.</w:t>
      </w:r>
    </w:p>
    <w:p w14:paraId="008E00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như nếu tránh đi, lại hình thành tình trạng không tín nhiệm, dựa vào sự hiểu biết của hắn  đối với Cao Khúc này  , đối phương nếu thật không có ác ý, mình lại né đi, sợ là làm tan đi nhiệt tình.</w:t>
      </w:r>
    </w:p>
    <w:p w14:paraId="62A5BD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ý  niệm này sau khi lập tức hiện lên trong đầu Vương Bảo Nhạc, không cần suy nghĩ quá nhiều, Vương Bảo Nhạc cười lớn,  cũng nâng tay đấm về phía đầu quyền của Cao Khúc.</w:t>
      </w:r>
    </w:p>
    <w:p w14:paraId="0B6AA1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nắm đấm hai người va chạm với nhau, đều lập tức phát hiện đối phương không triển khai nửa điểm tu vi, chỉ giống như phàm nhân chào hỏi , vì vậy Cao Khúc cười càng lớn.</w:t>
      </w:r>
    </w:p>
    <w:p w14:paraId="14CE99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Tạ Đại Lục ngươi không tránh, như vậy tin tưởng ta, đây là cho Cao mỗ mặt mũi, như vậy ta cũng không để ý ngươi rốt cuộc là Vương Bảo Nhạc hay là Tạ Đại Lục rồi." Nói xong, Cao Khúc thu hồi nắm đấm, lấy ra một miếng ngọc giản, ném cho Vương Bảo Nhạc.</w:t>
      </w:r>
    </w:p>
    <w:p w14:paraId="54E5B3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Lục huynh, này miếng ngọc giản, khiến ta hao phí không ít tâm tư huyết mới làm được, không đưa cho ai, trước đó ta nghe nói ngươi tới, nên tới đây đưa cho ngươi."</w:t>
      </w:r>
    </w:p>
    <w:p w14:paraId="0B15CA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thì tiếp nhận ngọc giản, vẻ mặt không che dấu tò mò, nhìn sang, chỉ quét qua, hắn trợn to con mắt, giật mình.</w:t>
      </w:r>
    </w:p>
    <w:p w14:paraId="5E180E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Cao Khúc vẫn  luôn  quan sát biểu lộ Vương Bảo Nhạc, sau khi thấy  hắn hiếu kỳ và giật mình, y lại cười, một bộ rất đắc ý.</w:t>
      </w:r>
    </w:p>
    <w:p w14:paraId="5BE82A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"Thế nào!"</w:t>
      </w:r>
    </w:p>
    <w:p w14:paraId="74BF14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tin tức này, ngươi làm sao mà lấy được? Ta nhớ được về thí luyện lúc thượng nhân mừng thọ, luôn luôn không công bố trước, người ngoài không thể biết được." Vương Bảo Nhạc rất giật mình, bởi vì này ngọc giản lúc này đây lại ghi chép nội dung thí luyện mừng thọ.</w:t>
      </w:r>
    </w:p>
    <w:p w14:paraId="618064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đến trên đường cũng đã biết được, mỗi một lần Thiên Pháp thượng nhân mừng thọ, đều sẽ mở ra một hồi thí luyện, tiểu bối chúc thọ, đều chọn tiến vào trong đó, bởi vì một khi thắng, nhưng được ban một lần cơ hội lật  lại Thiên Mệnh Chi Thư.</w:t>
      </w:r>
    </w:p>
    <w:p w14:paraId="158A62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vì điều này mà nội dung của thí luyện luôn thay đổi và sẽ chỉ được biết sau khi được công bố, Rất khó để chuẩn bị trước., Bảo Nhạc đã hỏi Tạ Hải Dương. Ngay cả Tạ Hải Dương, dù có vô số con đường và tài nguyên, nhưng cũng không biết nội dung thí luyện.</w:t>
      </w:r>
    </w:p>
    <w:p w14:paraId="78E7CE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Cao Khúc trước mắt này, lại biết được, nhất là sau khi Vương Bảo Nhạc nhìn nội dung ngọc giản, cũng cảm thấy tám chín phần mười có lẽ là thật sự.</w:t>
      </w:r>
    </w:p>
    <w:p w14:paraId="6FE8CB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ta đã nói  là hao phí vô số tâm huyết, thế nào Đại Lục huynh, Cao mỗ có phải là người nghĩa khí hay không, cho một mình ngươi đó!" Cao Khúc càng đắc ý hơn, đưa tay sờ lên búi tóc cao cao dựng thẳng của mình.</w:t>
      </w:r>
    </w:p>
    <w:p w14:paraId="50D99B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Cao huynh!" Vương Bảo Nhạc thở sâu, lập tức ôm quyền cúi đầu.</w:t>
      </w:r>
    </w:p>
    <w:p w14:paraId="472DD6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"giữa chúng ta khách khí làm gì, Hơn nữa mặc dù chúng ta đã biết trước, nhưng thí luyện lần này có chút kỳ quái, hoàn toàn khác những lần trước. Điều này rất kỳ lạ, khiến chúng ta rất khó sớm chuẩn bị gì, Nhưng mà ta mượn tin tức này cùng Đại Lục huynh biểu lộ thiện ý, hi vọng trong  thí luyện chúng ta nhưng giúp đỡ nhau mà thôi." Cao Khúc không giấu diếm ý nghĩ của mình, ngay thẳng mở miệng.</w:t>
      </w:r>
    </w:p>
    <w:p w14:paraId="449C4D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rất thích tiếp nhận Loại ngay thẳng này, vì vậy nhẹ gật đầu, thần thức một lần nữa đảo qua ngọc giản  trong tay,.</w:t>
      </w:r>
    </w:p>
    <w:p w14:paraId="3B5E68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"Lấy ảo cảnh làm thí hoàn cảnh luyện, phân chia vô số khu vực, từng tiến vào người khu vực dành riêng cho mình, tiến hành khảo nghiệm trong mười ngày, Trong thời gian này , nhưng ở khu vực bản thân cũng nhưng tiến vào khu vực những người khác. . . cái này cũng có không gì!" Vương Bảo Nhạc nhẹ giọng mở miệng.</w:t>
      </w:r>
    </w:p>
    <w:p w14:paraId="2FCBB8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"Đúng vậy a, nếu chỉ như thế, thì thí luyện này không có gì đặc biệt, nhưng nội dung thí luyện lại là kinh nghiệm của kiếp trước!" trong mắt Cao Khúc lộ ra vẻ kỳ dị </w:t>
      </w:r>
    </w:p>
    <w:p w14:paraId="3562D2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"Mười ngày, mười thế, đây là chu kỳ một ngày một thế!"</w:t>
      </w:r>
    </w:p>
    <w:p w14:paraId="2B3CF6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ngộ kiếp trước bản thân, do đó từ trong Luân Hồi lấy được lực lượng kiếp trước, mặc dù không thể nào dung hợp toàn bộ, chỉ nhưng dung hợp  1 bộ phận, nhưng cũng là cơ duyên rồi, mà cơ duyên lớn nhất, đo là kiếp trươc của chúng ta rồi.  đến cùng có tồn tại hay không, nếu như không tồn tại, thì cơ duyên không có ý nhĩa gì, nếu như tồn tại, thì như vậy kiếp trước chúng ta là ai?" Cao Khúc thở sâu, , y sau khi biết thí luyện này, đã từng suy tư thật lâu.</w:t>
      </w:r>
    </w:p>
    <w:p w14:paraId="5CC9A7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có quy định không cho phép quấy nhiễu nhau, và ảnh hưởng cảm ngộ đối phương, điều kiện thắng duy nhất, là ai cảm ngộ ra mười thế trước thì thắng. . . Top 10 người cảm ngộ, ban cho tư cách lật lại Thiên Mệnh Chi Thư!" </w:t>
      </w:r>
    </w:p>
    <w:p w14:paraId="3F26F9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nheo mắt lại, nghĩ đến lời Sư tôn  đã nói với mình, vì mình đổi lấy một lần thấy kiếp trước từ phía trên pháp thượng nhân </w:t>
      </w:r>
    </w:p>
    <w:p w14:paraId="552C2B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nhìn cơ duyên này rõ ràng đã trùng với thí luyện này rồi, nhưng hắn mơ hồ cảm thấy, thí luyện này giống với bước đệm hơn. . . sư tôn Vì mình chuẩn bị đước đệm đạt được cơ duyên.</w:t>
      </w:r>
    </w:p>
    <w:p w14:paraId="1A8523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"Cao Khúc, ngươi cũng đã biết thọ yến khi xưa , thí luyện là cái gì?” Nghĩ tới đây, vì xác định suy đoán của mình, Vương Bảo Nhạc nhìn về phía Cao Khúc hỏi ý.</w:t>
      </w:r>
    </w:p>
    <w:p w14:paraId="00A819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trước là lấy đào mừng thọ trên cây vạn cổ, lần trước nữa là mỗi người thi triển 1 thần thông trên bầu trời, để trình diễn pháo hoa  giống như đồ đằng, còn lần trước trước nữa là mỗi người đối chọi....... Cho nên nói, lần này rất kỳ lạ!" Cao Khúc nói một hơi, nói rất nhiều, Vương Bảo Nhạc nghe vậy  ý tưởng nội tâm càng ngày càng xác định, trong mắt cũng dần dần lộ ra vẻ chờ mong!</w:t>
      </w:r>
    </w:p>
    <w:p w14:paraId="4BD472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1043 Thiên Mệnh Sơn!</w:t>
      </w:r>
    </w:p>
    <w:p w14:paraId="30333C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ngộ kiếp trước. . . Do đó đạt được  tư cách xem Thiên Mệnh Chi Thư, đoán trước tàn ảnh tương lai. . . Không biết nhưng thấy cảnh 68 năm sau hay không!" Vương Bảo Nhạc đối với cơ duyên theo như lời sư tôn, cảm thấy hứng thú.</w:t>
      </w:r>
    </w:p>
    <w:p w14:paraId="38B0C8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"chính là không biết. . . Kiếp trước của ta là gì? Lại có mấy lần kiếp trước?" Vương Bảo Nhạc hiếu kỳ, trước đó không bái nhập Minh Tông ,hắn không tin cái gọi là kiếp trước, nhưng kinh nghiệm ở Minh Tông khiến nhắn hiểu, sinh mệnh trên thế gian này, tồn tại kiếp trước.</w:t>
      </w:r>
    </w:p>
    <w:p w14:paraId="70FF7D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Dù sao trước đây hắn  trong minh  mộn, đã tự dẫn dắt rất nhiều vong hồn vãng sinh, thậm chí còn vẽ thi nhan, nhưng đáng tiếc trong Minh Mộng   , hắn chưa từng có cơ hội điều tra hay tiếp xúc thần thông kiếp trước </w:t>
      </w:r>
    </w:p>
    <w:p w14:paraId="148C8B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suy tư  ,  Cao Khúc một bên, cũng rất hài lòng biểu đạt thiện ý, nhưng y nhanh chóng lại nhớ ra gì đó, thấp giọng mở miệng.</w:t>
      </w:r>
    </w:p>
    <w:p w14:paraId="6EC091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Đại Lục huynh, mừng thọ lần này, ngươi phải cẩn thận vài người. . ."</w:t>
      </w:r>
    </w:p>
    <w:p w14:paraId="6CABF1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 Vương Bảo Nhạc nhìn về phía Cao Khúc.</w:t>
      </w:r>
    </w:p>
    <w:p w14:paraId="1B61FC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chỗ này là Kiếp Lân, mộ trong ba mươi chín Hồng Hoang thú, nói cách hiên tại trên Thiên Mệnh tinh, còn có 38 hồng hoan thú khác đang tiến về khu vực trung tâm."</w:t>
      </w:r>
    </w:p>
    <w:p w14:paraId="192CA8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số lượng người đến mừng thọ rất nhiều, với lại. . . trên người 38 tôn Hồng Hoang thú khác, còn có một người số danh khí cực lớn, thực lực bản thân càng là kinh khủng !”</w:t>
      </w:r>
    </w:p>
    <w:p w14:paraId="614846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Đại Lục huynh dung hợp đạo tinh, mà trận chiến trước đó cùng Hứa Âm Linh , xuất hiện ra lực lượng không tầm thường, nhưng vẫn phải cẩn thận bốn người!"</w:t>
      </w:r>
    </w:p>
    <w:p w14:paraId="2CBC28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"Bốn người này, trong đó một vị, là Cửu thiếu chủ nhất mạch đệ Cơ Già Thần Hoàng Vị Ương tộc, người này nhìn như chỉ có Hành Tinh Đại viên mãn tu vi, cũng không phải đạo tinh, chỉ là cổ tinh, nhưng số lượng. . .  là chín viên, chín là cực hạn, hắn đi trên con đường giống với Đại Lục huynh, nhưng đáng tiếc là. . . Hắn vẫn không thành công!"</w:t>
      </w:r>
    </w:p>
    <w:p w14:paraId="495A09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Cho nên lần này, vô luận là mượn cảm thụ lân này, hay là cướp đoạt đạo tinh ngươi, hắn là tất nhiên sẽ tìm ngươi, cùng ngươi chiến một trận!" Cao Khúc nói lên thiếu chủ  này,  trong mắt khó dấu vẻ ngưng trọng, coi như dùng thế lực nhà y, cũng kiêng kị đối với này người.</w:t>
      </w:r>
    </w:p>
    <w:p w14:paraId="1E1A92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"Vị Ương tộc. . ." Vương Bảo Nhạc nheo lại mắt.</w:t>
      </w:r>
    </w:p>
    <w:p w14:paraId="7C70B4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ba người khác đâu?"</w:t>
      </w:r>
    </w:p>
    <w:p w14:paraId="0ACB1A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đến từ Cửu Phượng Tông bàng môn, tông môn Bàng Môn Thánh Vực liệt vị thứ ba, về phần liệt vị thứ hai, thì Thất Linh Đạo, đạo môn này khác với tông môn khác, chỉ có bảy mươi bảy người, địa vị hỗn loạn, theo tu vi cải biến, mà từng người trong đó. . . Đều lần lượt là lão quái chuyển thế trùng tu, lần này đến đây mừng thọ, là Đạo tử thứ 17 Thất Linh Đạo môn! !"</w:t>
      </w:r>
    </w:p>
    <w:p w14:paraId="2CD2F0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đã từng là một vị đại năng tinh vực đỉnh phong chuyển thế một lần nữa, lúc này thân mới tuy là Hành Tinh, nhưng hắn nhiều thủ đoạn, chiến lực mạnh, vô cùng kinh người, nghe nói Hành Tinh cảnh   , không người là đối thủ của hắn!"</w:t>
      </w:r>
    </w:p>
    <w:p w14:paraId="335777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lượt chuyển thế trùng tu? tông môn Chỉ có bảy mươi bảy người? Như vậy đệ nhất tông bàng môn là tông môn nào?" Vương Bảo Nhạc nghe vậy hiếu kỳ, hỏi.</w:t>
      </w:r>
    </w:p>
    <w:p w14:paraId="3D9BE8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Đệ Nhất tông, bàng môn Thánh Vực rất kỳ quái, Đệ Nhất tông không có, bảy linh đạo rõ ràng chính là đệ nhất tông, nhưng lại tự xưng liệt vị thứ hai,  Cửu Phượng tông phía sau  cũng là như thế, cam nguyện liệt vị thứ 3.”</w:t>
      </w:r>
    </w:p>
    <w:p w14:paraId="212B19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đệ nhất tông này, nếu quả thật tồn tại, cũng vô cùng thần bí, có lẽ lão tổ Cao gia biết được, nhưng ngài không nói ta biết." Cao Khúc khoát tay chặn lại, đối với việc này, thực ra y cũng rất tò mò.</w:t>
      </w:r>
    </w:p>
    <w:p w14:paraId="0D71B9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nghe nói về Nguyệt Tinh Tông chưa?" Vương Bảo Nhạc đột nhiên hỏi.</w:t>
      </w:r>
    </w:p>
    <w:p w14:paraId="5EDF87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nói qua, Lý Uyển Nhi không phải là Nguyệt Tinh Tông sao, Nhưng mà vị trí tông môn này quá thấp, không được liệt vào được trăm tông  ,nên cũng cũng không thể bài danh." sau khi Cao Khúc  nói những gì mình biết cho Vương Bảo Nhạc, Vương Bảo Nhạc nheo mắt lại, hắn nhưng nhìn ra lời đối phương không giống giả tạo, nhưng bằng vào hiểu biết của, dường như lại có chút không đúng.</w:t>
      </w:r>
    </w:p>
    <w:p w14:paraId="4050F9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Trầm ngâm  , Cao Khúc lại nói tới 2 người phải cẩn thận, cho Vương Bảo Nhạc nghe.</w:t>
      </w:r>
    </w:p>
    <w:p w14:paraId="7D8DDE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Cửu Châu đạo đệ nhất tông Tả Đạo Thánh Vực, Trần Nho Tu chỉ là mạt đẳng Đạo Tử, bởi vì ở Tinh Vẫn Chi Địa chỉ đạt được ngôi sao đặc biệt,nên bài vị không </w:t>
      </w:r>
      <w:r w:rsidRPr="00ED23AD">
        <w:rPr>
          <w:rFonts w:ascii="Times New Roman" w:hAnsi="Times New Roman" w:cs="Times New Roman"/>
          <w:sz w:val="28"/>
          <w:szCs w:val="28"/>
        </w:rPr>
        <w:lastRenderedPageBreak/>
        <w:t>thể đề cao, nhưng vẫn là Đạo Tử, nhưng lần này đến mừng thọ, lại là Đạo Tử thứ bảy Cửu Châu đạo!"</w:t>
      </w:r>
    </w:p>
    <w:p w14:paraId="46994C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Đạo Tử thứ bảy, tu vi Hành Tinh Đại viên mãn, dung hợp dù cũng chỉ ngôi sao đặc biệt, nhưng quy tắc lại vô cùng kinh người, đó là thôn phệ, thôn phệ tất cả, đúng là quy tắc này, khiến tên Đạo Tử thứ bảy này hung thần đến cực điểm!"</w:t>
      </w:r>
    </w:p>
    <w:p w14:paraId="021EE1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ngươi cũng đã từng gặp, là. . . ở Tinh Vẫn Chi Địa  , đồng bạn cùng chúng ta thân mặc hắc y, lưng đeo một thanh đại kiếm!"</w:t>
      </w:r>
    </w:p>
    <w:p w14:paraId="75B86A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tên là Tinh Kinh Tử, không tông môn, chỉ là tán tu, nhưng sau khi ở Tinh Vẫn Chi Địa, bởi vì dung hợp ngôi sao đặc biệt, không lai lịch bối cảnh ,nên bị phần đông tiểu thế lực đuổi giết, đồ cướp đoạt Hành Tinh hắn, nhưng mấy năm qua, Hành Tinh bị hắn giết chết lên tới mấy trăm, diệt vài chục nhiều tiểu thế lực cũng có, nhưng nói là một đường Huyết Sát xông ra, mặc dù tu vi chỉ là Hành Tinh trung kỳ, nhưng hắn nhưng chém giết Hành Tinh Đại viên mãn!"</w:t>
      </w:r>
    </w:p>
    <w:p w14:paraId="3EE709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có người nhìn ra, thanh kiếm kia của hắn, là một thanh ma nhận, cũng chính là thanh ma nhận khiến không ít người kiêng kị, bởi vì ở Vị Ương đạo vực  , ma nhận chỉ đến từ một chỗ, là. . . Cực Ma Tông!"</w:t>
      </w:r>
    </w:p>
    <w:p w14:paraId="406F02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"Cực Ma Tông, tông môn không cụ thể địa điểm, mà du đãng toàn bộ Vị Ương đạo vực, nhưng kỳ thật thực lực mạnh, không kém. . . bất luận Thánh Vực Top 3 tông môn gì của Bàng môn tả đạo, thậm chí còn mạnh hơn nữa!"</w:t>
      </w:r>
    </w:p>
    <w:p w14:paraId="7DAF1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đệ Cửu thiếu chủ nhất mạch Cơ Già Thần Hoàng, Đạo tử thứ 17 bàng môn liệt vị thứ 2 Thất Linh Đạo, Đạo Tử Cửu Châu đạo thứ bảy, cùng với. . . Tinh Kinh Tử!" Nghe Cao Khúc giới thiệu, Vương Bảo Nhạc đã biết cường giả các thế lực khắp nơi đối lần đến đây mừng thọ này.</w:t>
      </w:r>
    </w:p>
    <w:p w14:paraId="417D75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Hứa Âm Linh, trước đó che dấu vô cùng tốt, nên bị những ánh sáng của người khác lấp đi, nhưng sau khi ta đánh với nàng một trận, nàng đã triệt để bạo lộ, nên cũng nhưng làm mục tiêu kình địch của mọi người."</w:t>
      </w:r>
    </w:p>
    <w:p w14:paraId="051F4F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có. . . Lý Uyển Nhi, mặc dù  nàng là Hành Tinh, nhưng ta có 1 loại cảm giác, lá bài tẩy của nàng sợ là tối đa một vị!" Vương Bảo Nhạc nheo lại mắt, trong nghi suy nghĩ thì Cao Khúc nói một lèo đến khi sắc trời đã hoàn toàn đen kịt, mà ngay </w:t>
      </w:r>
      <w:r w:rsidRPr="00ED23AD">
        <w:rPr>
          <w:rFonts w:ascii="Times New Roman" w:hAnsi="Times New Roman" w:cs="Times New Roman"/>
          <w:sz w:val="28"/>
          <w:szCs w:val="28"/>
        </w:rPr>
        <w:lastRenderedPageBreak/>
        <w:t>cả vầng trăng cũng bị mây đen hoàn toàn che phủ, lúc này Cao Khúc mới cáo từ rời đi.</w:t>
      </w:r>
    </w:p>
    <w:p w14:paraId="1D2CDA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Đưa mắt nhìn đối phương đi xa, Vương Bảo Nhạc khoanh chân ngồi, trong lòng sửa sang lại tất cả những điều này, hai mắt cũng nhắm lại, chờ thời gian trôi qua, về phần Tạ Hải Dương cùng bọn người Chích Linh lão tổ, mặc dù không  ở phụ cận hắn, nhưng cũng không xa, đang thủ hộ.</w:t>
      </w:r>
    </w:p>
    <w:p w14:paraId="5CCFA4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trong mấy ngày này, Vương Bảo Nhạc bên đã bình tĩnh trở lại, mặc dù cũng có người mộ danh tới bái phỏng, nhưng đều bị Tạ Hải Dương khách khí từ chối khéo, mà người quen ở Tinh Vẫn Chi Địa, mặc dù có một bộ phận trên con rắn lớn này, nhưng đa số chưa từng đến đây.</w:t>
      </w:r>
    </w:p>
    <w:p w14:paraId="24DC27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thời gian chậm rãi trôi qua  , cả vùng đất chỗ Con rắn lớn không ngừng di động   , khoảng cách khu vực càng ngày càng gần, hoàn cảnh xung quanh cũng nhiều lần thay đổi, các loại mặt đất cùng với sinh vật kỳ dị, khiến Vương Bảo Nhạc không còn thấy kỳ dị nữa.</w:t>
      </w:r>
    </w:p>
    <w:p w14:paraId="2CEAF3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nửa tháng sau  , Con rắn lớn rốt cục cũng mang bọn họ đi tới trung tâm Thiên Mệnh tinh, một ngọn núi lửa khổng lồ ở phía xa được phản chiếu trong mắt Bảo Nhạc.</w:t>
      </w:r>
    </w:p>
    <w:p w14:paraId="4C803C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Ngọn núi lửa này quá lớn, nhìn thoáng qua cũng không thể nhìn thấy tận cùng, mang Con rắn lớn bọn họ tới so sánh, cũng quá là nhỏ bé đi, lúc này phóng tầm mắt, nhưng thấy non nửa đỉnh núi đã bị mây mù màu đen bao phủ, chỉ nhưng mơ hồ thấy vô số tia chớp cùng với ánh lửa, trong tầng mây qua lại, nhưng tiếng ầm ầm rầu rĩ, dường như phát ra từ ngọn núi, còn có. . . Từ trong ngọn núi tản mát ra, chấn động kinh thiên động địa!</w:t>
      </w:r>
    </w:p>
    <w:p w14:paraId="6E8B85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này chấn động bị kiếm chế, nhưng vẫn khiến Vương Bảo Nhạc kinh ngạc, nơi này là núi lửa gì, rõ ràng là hội tụ rất nhiều Hằng Tinh , tạo thành đỉnh núi Hằng Tinh!</w:t>
      </w:r>
    </w:p>
    <w:p w14:paraId="799BB8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Con rắn lớn di động, ngọn núi càng ngày càng gần, cũng càng lúc càng lớn, đến cuối cùng theo đầu Con rắn lớn từ chân núi bò lên  ,  uy áp đến từ núi này, bao phủ mãnh liệt tám hướng!</w:t>
      </w:r>
    </w:p>
    <w:p w14:paraId="65F242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vào lúc này nếu đứng trên đỉnh núi nhìn xuống, nhưng thấy chung quanh núi này, kể cả Con rắn lớn   , bất ngờ có ba mươi chín Cự Thú, ở vị trí khác, đều chở đi rất nhiều tu sĩ, đang leo lên, mục tiêu của bọn nó. . . Đều là khu vực đỉnh núi!</w:t>
      </w:r>
    </w:p>
    <w:p w14:paraId="19F82F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1044 Nghi hoặc!</w:t>
      </w:r>
    </w:p>
    <w:p w14:paraId="613585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khoảng cách đỉnh núi càng ngày càng gần, tu sĩ mặc kệ trước đó làm chuyện gì, lúc này đều hết sức chăm chú, nhìn đỉnh núi.</w:t>
      </w:r>
    </w:p>
    <w:p w14:paraId="5D4B3D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Tạ Hải Dương cùng bọn người Chích Linh lão tổ, đến bên người Vương Bảo Nhạc, ánh mắt nhìn xa phía trên  </w:t>
      </w:r>
    </w:p>
    <w:p w14:paraId="2A7788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Nửa tháng này  , hắn ngoài tĩnh tu ra, cũng đang tự hỏi một vấn đề.</w:t>
      </w:r>
    </w:p>
    <w:p w14:paraId="46B3A8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vấn đề này là tư liệu thí luyện Cao Khúc đưa tới, mười ngày mười thế, trong đó tưởng chừng như bình thường, nhưng lại có một nghịch lý với tộc Vị Ương.</w:t>
      </w:r>
    </w:p>
    <w:p w14:paraId="7553B3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 tắc Thiên Đạo Minh Tông, là có sống có chết, Luân Hồi tuần hoàn, do đó hó phân âm dương, vãng sinh không ngừng, nhưng đối với tộc Vị Ương thì không phải như vậy, sau khi bọn họ đã trấn áp Minh Tông, khai sáng Thiên Đạo mình, quy tắc là khiến tất cả tu sĩ từ Hành Tinh trở lên, không chính thức tử vong, tối đa là linh hồn ngủ say, chờ đợi phục sinh tiếp theo.</w:t>
      </w:r>
    </w:p>
    <w:p w14:paraId="2708EC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Giữa cả 2 thiên đạo, cái trước là vãng sinh nhiều thế, quá khứ bị lãng quên từ thế hệ này sang thế hệ khác, giống như có linh hồn, trôi dạt trong sông dài luân hồi, cho đến Hồn Linh tiêu tán không còn dấu vết.  đối với toàn bộ vũ trụ  , đây cũng một loại tuần hoàn tốt, nhưng khiến thọ nguyên vũ trụ dài hơn, bởi vì sự tuần hoàn, nó giống như một cơn sóng lớn quét qua sa mạc, mặc dù đa số  Hồn Linh sẽ tiêu tán , nhưng một khi có người phá vỡ một giới hạn nhất định, họ nhưng nhớ lại ký ức của tất cả các kiếp và cuối cùng hợp nhất trong một kiếp, trở thành linh hồn bất tử..</w:t>
      </w:r>
    </w:p>
    <w:p w14:paraId="1C5DA2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Linh hồn bất diệt đó, được Minh Tông gọi là Minh Hoàng, giống như Thần Hoàng Vị Ương tộc!</w:t>
      </w:r>
    </w:p>
    <w:p w14:paraId="4F2B58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đạo Vị Ương tộc khác với Minh Tông, bọn họ lý giải cuộc sống là 1 kiếp,  không có kiếp trước, không có kiếp sao, chỉ có kiếp này trường tồn vĩnh hằng.  đạo này rất bá đạo, không quay về quỹ tích vũ trụ, chỉ là phải không ngừng cố gắng và </w:t>
      </w:r>
      <w:r w:rsidRPr="00ED23AD">
        <w:rPr>
          <w:rFonts w:ascii="Times New Roman" w:hAnsi="Times New Roman" w:cs="Times New Roman"/>
          <w:sz w:val="28"/>
          <w:szCs w:val="28"/>
        </w:rPr>
        <w:lastRenderedPageBreak/>
        <w:t>cướp đoạt, một mình đào bới   , hết đi sống lại hết lần này đến lần khác , những tu sĩ đạt đến cấp độ linh hồn bất tử đương nhiên vượt qua thời đại của Minh Tông.</w:t>
      </w:r>
    </w:p>
    <w:p w14:paraId="4CF7AA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có những nguy hiểm tiềm ẩn rất lớn, toàn bộ thọ nguyên vũ trụ, cuối cùng bởi vì không hình thành được tuần hoàn, mà nhanh chóng héo rũ,   trước đó Vương Bảo Nhạc cũng suy đoán qua, những gọi là chết đi sống lại, có lẽ đã che dấu một ít nội tình hắn không biết, cụ thể là gì, suy nghĩ Vương Bảo Nhạc không phải rất rõ ràng.</w:t>
      </w:r>
    </w:p>
    <w:p w14:paraId="5449E7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điều này không ảnh hưởng đến phán đoán của hắn  về mười ngày mười kiếp này </w:t>
      </w:r>
    </w:p>
    <w:p w14:paraId="3238A7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thời đại Vị Ương tộc, không có kiếp trước!" Vương Bảo Nhạc thì thào, trong mắt lộ ra nghi hoặc, bởi vì dựa theo phán đoán này, thí luyện không có bất kỳ giá trị nào, cũng sẽ không có người đến tham dự, lại càng không cần phải nói còn có đệ tử Thần Hoàng Vị Ương tộc cũng đã đến mừng thọ.</w:t>
      </w:r>
    </w:p>
    <w:p w14:paraId="428AA7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“Trừ khi… chuyện này có cách giải thích khác, Cao Khúc nhưng không biết chi tiết, nhưng nghĩ chờ đến lúc sau khi công bố thí luyện mừng thọ, sẽ có người đưa ra nghi hoặc và giải đáp." Trong khi Vương Bảo Nhạc suy tư, Con rắn lớn dưới thân, đã leo lên , tiến vào khu vực mây mù trên đỉnh núi, tia chớp xung quanh xẹt qua lại , tiếng sấm vang rền  , con rắn chở mọi người đi rốt cục cũng tới đỉnh núi Hằng Tinh!</w:t>
      </w:r>
    </w:p>
    <w:p w14:paraId="5C3CA0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đây rõ ràng là một miệng núi vòng tròn lửa cực lớn, có nhiệt độ cao tràn ra, làm không khí vặn vẹo  , từng tiếng ầm ầm nổ mạnh, giống như hung thú gào thét, quanh quẩn trong núi.</w:t>
      </w:r>
    </w:p>
    <w:p w14:paraId="1CF938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rắn lớn vờn quanh miệng núi lửa  , khác 38 Hung thú khác, cũng xuất hiện toàn bộ, có Cự Long màu trắng, có thanh hắc ngạc quy, còn có Phượng điểu màu sắc diễm lệ, đều  vờn quanh miệng núi lửa, phát ra gào rú về phía trên miệng núi lửa.</w:t>
      </w:r>
    </w:p>
    <w:p w14:paraId="1FED9C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giọng nói gào rú kinh thiên động địa, tầng mây chấn động cuộn trào  ,  Vương Bảo Nhạc cùng với những người khác, đã đến nơi mừng thọ.   ngẩng đầu nhìn về phía bầu trời, tầng mây khuếch tán phản chiếu trong mắt bọn họ, xuất hiện. . . Một hạt châu cực lớn!</w:t>
      </w:r>
    </w:p>
    <w:p w14:paraId="79A049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hạt châu này lớn, nhưng so với mặt trăng, bề ngoài bóng loáng vô cùng  , có vẻ hơi mờ , lơ lửng trên miệng núi lửa , người người nhìn vào  thấy rằng, cùng với quang cầu có vô số hòn đảo cũng đang trôi nổi lơ lửng!</w:t>
      </w:r>
    </w:p>
    <w:p w14:paraId="152CC2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hòn đảo này phân bố xung quanh, trung tâm chúng. . . một tòa tế đàn rộng mênh mông, tế đàn này hình tháp, tổng cộng mười chín tầng, mỗi một tầng đều điêu khắc vô số chim thú, và bích hoạ đồ đằng quỷ dị!</w:t>
      </w:r>
    </w:p>
    <w:p w14:paraId="713C9F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quan sát kỹ nhưng thấy thấp nhất tầng   những bích hoạ này   , , khắc Vị Ương tộc ba đầu sáu tay, mà trên một   tầng, thì khắc một thân hình mặc áo bào đen, đứng trên thuyền, phía sau trôi nổi vô số thân ảnh vong hồn! </w:t>
      </w:r>
    </w:p>
    <w:p w14:paraId="3DBB39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Tầng tiếp theo, có chút mơ hồ, Bảo Nhạc chỉ nhưng nhìn thấy một số cự nhân, những cự nhân này bộ dạng dữ tợn, đầu có sừng, trước mặt bọn họ mặt đất đầy kiến trúc cùng vô số hung thú, nhìn như con sâu cái kiến.</w:t>
      </w:r>
    </w:p>
    <w:p w14:paraId="528D9E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còn có nhiều hình ảnh hơn nữa, nhưng có lẽ là bởi vì vấn đề góc độ, cũng có lẽ là nguyên nhân tu vi, nên  Vương Bảo Nhạc nhìn không rõ, hắn chỉ nhưng nhìn thấy tế đàn phát ra khí tức cổ xưa do bốn cự nhân nâng lên!</w:t>
      </w:r>
    </w:p>
    <w:p w14:paraId="1DF770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bốn cự nhân này, bất ngờ được vẽ từ tầng thứ 3 tới tầng trên cùng, chỉ có điều kích thước khác, nhưng Vương Bảo Nhạc cảm giác họ gần giống nhau!</w:t>
      </w:r>
    </w:p>
    <w:p w14:paraId="38A151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khiến cho nội tâm Bảo Nhạc run lên, một giọng nói uy nghiêm, truyền ra từ trong hạt châu, quanh quẩn trong tai tu sĩ xung quanh trên ba mươi chín Cự Thú .</w:t>
      </w:r>
    </w:p>
    <w:p w14:paraId="1FBF98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"Hoan nghênh tới Thiên Mệnh tinh!"</w:t>
      </w:r>
    </w:p>
    <w:p w14:paraId="144B39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đều là thế hệ thiên kiêu các phương của vũ trụ này, lần này lão sư mừng thọ, cảm tạ các ngươi đã đến, vào sáng sớm ngày mai thọ yến  bắt đầu, kính xin an tâm một chút ,chớ vội."</w:t>
      </w:r>
    </w:p>
    <w:p w14:paraId="24E5ED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giọng nói truyền ra, tu sĩ trên Cự Thú xung quanh,   cúi đầu, khách khí đồng thanh  , cũng có mấy giọng nói, mang theo vẻ trong sáng, quanh quẩn tám hướng.</w:t>
      </w:r>
    </w:p>
    <w:p w14:paraId="23D138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"chính là Khôn Linh Tử tiền bối? Vãn bối Linh Lam, Gia sư biết được quy củ thượng nhân, không thể của mình tới , nên dặn dò vãn bối đến đây mừng thọ, từng nói tên của vãn bối, là Thiên Pháp thượng nhân ban tặng, kính xin Khôn Linh Tử </w:t>
      </w:r>
      <w:r w:rsidRPr="00ED23AD">
        <w:rPr>
          <w:rFonts w:ascii="Times New Roman" w:hAnsi="Times New Roman" w:cs="Times New Roman"/>
          <w:sz w:val="28"/>
          <w:szCs w:val="28"/>
        </w:rPr>
        <w:lastRenderedPageBreak/>
        <w:t>tiền bối, vãn bối thay thượng tôn vấn an thượng nhân, chúc thượng nhân sống lâu muôn tuổi, Thiên Mệnh vĩnh hằng!" Theo giọng nói truyền ra, Vương Bảo Nhạc lập tức nhìn lại, trên lưng Bạch Long Cự Thú phía xa, thấy được một người tu sĩ tuổi trẻ mặc áo bào trắng.</w:t>
      </w:r>
    </w:p>
    <w:p w14:paraId="2C7AD7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khoảng cách quá xa, mà trong khi hư vô xung quanh vặn vẹo ,nên không thấy rõ bộ dáng cụ thể, nhưng một thân Hành Tinh Đại viên mãn chấn động, cùng với cổ tinh dẫn dắt, lập tức khiến Vương Bảo Nhạc nhận ra đối với thân phận người này..</w:t>
      </w:r>
    </w:p>
    <w:p w14:paraId="7FA245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"Nguyên lai là đồ nhi thứ chín Cơ Già Thần Hoàng, lão phu nhận chúc phúc lão sư ngươi đưa đến.", giọng nói ôn hòa trong Quang cầu vừa rồi, một lần nữa quanh quẩn.</w:t>
      </w:r>
    </w:p>
    <w:p w14:paraId="0F4826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 Linh Tử tiền bối, vãn bối là Trần Hàn, thay mặt tiền bối vấn an thượng nhân, chúc thượng nhân Tiên phúc hằng cổ, vạn pháp quy thân!"</w:t>
      </w:r>
    </w:p>
    <w:p w14:paraId="5DFC02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đạo hữu khách khí, lão phu tất sẽ đại truyền, Nhưng mà đạo hữu cùng thế hệ với ta, không cần xưng hô như thế." giọng nói ôn hòa trong Quang cầu lại nói.</w:t>
      </w:r>
    </w:p>
    <w:p w14:paraId="27F159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Phục sinh trùng tu, nếu như còn chấp nhất trước kia, chẳng thể nào ngộ tân đạo, Trần mỗ tất cả đều làm lại từ đầu, tự nhiên là vãn bối!" Người nói chuyện bởi vì khoảng cách quá xa, Vương Bảo Nhạc nhìn không tới, chỉ nhưng nghe được giọng nói, nhưng từ trong câu chuyện nói với nhau, cũng đoán được thân phận người này.</w:t>
      </w:r>
    </w:p>
    <w:p w14:paraId="710A3E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tâm tính Trần đạo hữu như thế, đại thiện!" Ôn hòa giọng nói giống như mang theo một chút vui vẻ, sau khi truyền ra lời nói, lại có mấy người lục tục truyền ra lời nói vấn an.</w:t>
      </w:r>
    </w:p>
    <w:p w14:paraId="311C03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phàm là có thể truyền ra lời nói vấn a, đều là những người nổi bật lần này đến mừng thọ, ngoại trừ Đạo Tử  thứ bảy Cửu Châu đạo, còn có tông môn thế lực khác, thậm chí sau khi Vương Bảo Nhạc tới Thiên Mệnh tinh, Tạ Vân Đằng dùng Cự Thú khác đến đây, cũng nằm trong số đó.</w:t>
      </w:r>
    </w:p>
    <w:p w14:paraId="1ACBA2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liên tiếp bảy tám người đều lên tiếng, ngôn từ càng ngày càng khoa trương, hiển thị rõ Càn Khôn mỗi người, Vương Bảo Nhạc chớp mắt, cơ thể thẳng tắp, ôm quyền cúi đầu về phía quang cầu, cao giọng mở miệng.</w:t>
      </w:r>
    </w:p>
    <w:p w14:paraId="112C8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"Vãn bối là Vương Bảo Nhạc, thay sư tôn Liệt Diễm lão tổ, vấn an Khôn Linh Tử tiền bối, nhất bái thượng nhân, chúc thượng nhân phúc như sao biển, vũ trụ hưng thịnh!"</w:t>
      </w:r>
    </w:p>
    <w:p w14:paraId="740420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 bái thượng nhân, chúc thượng nhân Thiên Mệnh Trường Xuân, đạo tâm vĩnh hằng!"</w:t>
      </w:r>
    </w:p>
    <w:p w14:paraId="5D6BAC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"Tam bái thượng nhân, chúc thượng nhân thất cổ lại hi, hoan hỉ xa trường!"</w:t>
      </w:r>
    </w:p>
    <w:p w14:paraId="06D785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lớn tiếng, liên tiếp ba bái, hành động cùng ngôn từ hắn, lập tức áp bảy tám người trước, bị mọi người xung quanh nhìn sang.</w:t>
      </w:r>
    </w:p>
    <w:p w14:paraId="15173C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ôn hòa trong Quang cầu, lúc này cũng truyền ra tiếng cười.</w:t>
      </w:r>
    </w:p>
    <w:p w14:paraId="378093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"Nguyên lai là cố đồ nhi nhân chi, hiền chất có tâm, lão phu nhất định đại truyền thượng nhân.” </w:t>
      </w:r>
    </w:p>
    <w:p w14:paraId="5A97C1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tiền bối, cũng Chúc nhân sinh tiền bối như Đại Thiên Thế Giới ,mênh mông như Tinh Hải, sơ tâm vĩnh tại , huyên náo không nhiễu!" Vương Bảo Nhạc nói xong, một lần nữa cúi đầu thật sâu!</w:t>
      </w:r>
    </w:p>
    <w:p w14:paraId="0AD61E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1044 hình bóng Đại năng!</w:t>
      </w:r>
    </w:p>
    <w:p w14:paraId="536CAE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ôn hòa trong quan cầu truyền ra cười, Vương Bảo Nhạc hài lòng lui lại mấy bước, chỉ là hắn nghĩ tới lời vốn mừng thọ của mình có lẽ là thật tốt, nhưng vẫn không nghĩ tới, phía sau hắn, lại lần lượt xuất hiện bảy tám vị, thế mà còn khoa trương hơn.</w:t>
      </w:r>
    </w:p>
    <w:p w14:paraId="0B7EC1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một người quen, nói trọn vẹn một nén nhang mừng thọ,  từ đầu tới cuối trong nói lặp câu nào, nói xong những lời cuối cùng, ngay cả giọng ôn hòa trong quan cầu, cũng ho khan một tiếng,  ngắt lời, nói rõ thọ yến vào ngày mai rồi không lên tiếng nữa.</w:t>
      </w:r>
    </w:p>
    <w:p w14:paraId="18C25B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Thằng cha lắm mồm này là tiểu mập mạp...</w:t>
      </w:r>
    </w:p>
    <w:p w14:paraId="7347EB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tử này, có chút bản sự!" Vương Bảo Nhạc nhìn nơi xa xăm về tiểu mập mạp trong đại lục  trên thân con rùa lớn màu xanh đen, trên một đỉnh núi  . Khi hắn nhìn lại, tiểu mập mạp hình như có vẻ nhận ra, liếc mắt nhìn Vương Bảo Nhạc một cái , nhưng rồi lập tức tránh đi, Vương Bảo Nhạc để lại ám ảnh trong lòng gã, nhất thời không thể nào tiêu tán.</w:t>
      </w:r>
    </w:p>
    <w:p w14:paraId="293504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Mắt thấy như thế, Vương Bảo Nhạc cũng thu hồi ánh mắt, khoanh chân ngồi , yên lặng chờ đợi.  thời gian cũng chầm chậm trôi qua, nhanh chóng đến đêm khuya, tinh không Thiên Mệnh Tinh đầy sao sáng, thỉnh thoảng nhưng nghe thấy ân thanh từ những con thú khổng lồ, theo gió tản đi, khiến cái hoàn cảnh ưu nhã này, trở nên náo nhiệt hơn.</w:t>
      </w:r>
    </w:p>
    <w:p w14:paraId="720245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Nửa đêm, tiếng huyên náo mới lặng đi, xung quanh chậm rãi yên tĩnh, Vương Bảo Nhạc nhìn bầu trời, trong mắt lộ ra suy tư, điều hắn nghĩ trong đầu vẫn là nghi ngờ về thí luyện.</w:t>
      </w:r>
    </w:p>
    <w:p w14:paraId="5C2E77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Nhưng khi hắn đang suy nghĩ về điều đó, vẻ mặt của Bảo Nhạc đột nhiên chuyển động, và một giọng nói già nua đột ngột vang lên trong đầu </w:t>
      </w:r>
    </w:p>
    <w:p w14:paraId="7DA01B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sư tôn của Ngươi, vì ngươi đổi lấy một phần cơ duyên."</w:t>
      </w:r>
    </w:p>
    <w:p w14:paraId="025DF2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dứt lời, Bảo Nhạc trợn to hai mắt, lập tức nhìn chung quanh, ngay sau đó, hắn nhìn thấy vị trí trống trải bên trái của hắn có vô số điểm sáng màu xám, những điểm sáng này cuối cùng hội tụ vào một chỗ, tạo thành một hạt châu!</w:t>
      </w:r>
    </w:p>
    <w:p w14:paraId="6931D5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"Cơ duyên này, chia làm hai phần, nắm giữ  hạt châu này ,nó sẽ để ngươi dung hợp nhiều hơn khi ngưng tụ thân ảnh  kiếp trước,  ,   đó cũng chìa khoá mở ra lần cơ duyên thứ hai."</w:t>
      </w:r>
    </w:p>
    <w:p w14:paraId="37E955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vẫn còn vang vọng trong tâm trí Bảo Nhạc, lúc này hạt châu bay về phía Bảo Nhạc, cuối cùng lơ lửng trước mặt hắn, phát ra ánh sáng dịu dàng, không nhúc nhích.</w:t>
      </w:r>
    </w:p>
    <w:p w14:paraId="0D6F82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"Vãn bối bái kiến thượng nhân, đa tạ thượng nhân!" ngực Vương Bảo Nhạc  phập phùng, đã biết rõ thân phận của người đang nói với mình, vội vàng đứng dậy cúi đầu về phía trước.</w:t>
      </w:r>
    </w:p>
    <w:p w14:paraId="09FAA2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bái ta, càng không cần cám ơn, muốn tạ...cám ơn ngươi sư tôn đi." Giọng nói như bình thường, không chút gợn sóng, truyền đến trong tâm trí Bảo Nhạc, càng ngày càng mờ dần, cho đến khi nó biến mất hoàn toàn.</w:t>
      </w:r>
    </w:p>
    <w:p w14:paraId="6F3CF8DC" w14:textId="77777777" w:rsidR="00CE6705" w:rsidRPr="00ED23AD" w:rsidRDefault="00CE6705" w:rsidP="00C265BC">
      <w:pPr>
        <w:rPr>
          <w:rFonts w:ascii="Times New Roman" w:hAnsi="Times New Roman" w:cs="Times New Roman"/>
          <w:sz w:val="28"/>
          <w:szCs w:val="28"/>
        </w:rPr>
      </w:pPr>
    </w:p>
    <w:p w14:paraId="112406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Cảm giác đối với Bảo Nhạc giống như đối phương từ từ rời đi, một lúc sau Bảo Nhạc mới ngẩng đầu lên, im lặng một lúc mới cầm lấy hạt châu trước mặt cẩn thận xem xét.</w:t>
      </w:r>
    </w:p>
    <w:p w14:paraId="2E2CBD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Hạt châu này nhìn rất bình thường  , không có chỗ đặc biệt gì, chỉ có mặt ngoài như trân châu rất bóng , tinh tế tỉ mỉ,   tản mát ra mùi thơm ngát, bay vào mũi  , sẽ để người tinh thần có chút xuất thần, thế nhưng xuất thần nhanh chóng bị đè xuống.  .</w:t>
      </w:r>
    </w:p>
    <w:p w14:paraId="05613F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hạt châu này..." Vương Bảo Nhạc không nhìn ra bất phàm vật này, nhưng hắn vẫn trân trọng nó , cất kỹ,. Lúc này,  tầng cao nhất tế đàn bị tứ cự nhân nâng lên , trong quang cầu  to lớn, trên miệng núi lửa, không có người chú tới, nơi đó xuất hiện một thân ảnh.</w:t>
      </w:r>
    </w:p>
    <w:p w14:paraId="7EC2BD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này dường như giữa thực và ảo, khi thì rõ ràng, khi thì mơ hồ, nhưng nhìn thấy là một lão giả người mặc trường bào màu xám, mái tóc màu xám, dài tới tận gót chân, nhìn rất kinh người . Đồng thời, cằm của lão già cũng có một bộ râu màu xám, rủ xuống bụng</w:t>
      </w:r>
    </w:p>
    <w:p w14:paraId="0FE806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Chợt nhìn, người này giống như già nua vô cùng, nhưng nếu nhìn kỹ nhưng nhìn thấy bên cạnh sợi râu thì làn da của ông ta lại tựa như trẻ con, trắng đỏ, tràn đầy sinh cơ, nhưng trong sinh cơ này, cặp mắt của ông ta lại như chiếc giếng cổ không gợn sóng, một vẻ tĩnh mịch , không có ánh sáng linh động nào, như đôi mắt của một người đã chết.</w:t>
      </w:r>
    </w:p>
    <w:p w14:paraId="533B57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ngay lúc thân thể chuyển hóa từ hư sang thực, mới nhưng nhìn thấy sâu trong mắt ông ta, tựa như mạng che mặt bị vung lên, lộ ra sự cơ trí như biển sao .</w:t>
      </w:r>
    </w:p>
    <w:p w14:paraId="269B0B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vào lúc này... Lần này, không biết chuyện gì sẽ xảy ra?" Lão giả khoanh chân ngồi trên tầng cao nhất tế đàn , nhẹ giọng thì thào, chậm rãi ngẩng đầu, nhìn lên. ánh mắt giống như nhìn bầu trời, nhìn tinh không, nhìn xa xăm vô tận, nhưng nếu có người nhưng có tư cách, có năng lực đi tới bên cạnh ông ta, có lẽ sẽ nhạy cảm một chút, nhận ra... Lão giả này nhìn, không phải là bầu trời, cũng không phải là tinh không, càng không phải là nơi xa xăm vô tận, mà là... chỗ cách Đỉnh đầu ba thước!</w:t>
      </w:r>
    </w:p>
    <w:p w14:paraId="25088B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dù nơi đó là một mảnh trống trải, nhưng ánh mắt ông ta vẫn vẫn rơi vào vị trí ba thước đó, dường như hai mắt của ông ta   , nhưng nhìn thấy được thế giới người </w:t>
      </w:r>
      <w:r w:rsidRPr="00ED23AD">
        <w:rPr>
          <w:rFonts w:ascii="Times New Roman" w:hAnsi="Times New Roman" w:cs="Times New Roman"/>
          <w:sz w:val="28"/>
          <w:szCs w:val="28"/>
        </w:rPr>
        <w:lastRenderedPageBreak/>
        <w:t>khác không thấy, như lúc này, ông ta rõ ràng đang trên ngồi tế đàn, nhưng vô luận là Vương Bảo Nhạc, hay tu sĩ trên cự thú, dù ánh mắt nhìn về phía nơi này, nhưng nhìn thấy, cũng chỉ là một mảnh trống trải.</w:t>
      </w:r>
    </w:p>
    <w:p w14:paraId="53D6B2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dĩ nhiên là chủ nhân Thiên Mệnh Tinh, truyền thuyết là khí linh thiên mệnh chi thư... Thiên Pháp Thượng Nhân!</w:t>
      </w:r>
    </w:p>
    <w:p w14:paraId="6E8C56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ngồi chỗ này, đến tận bình minh... lúc này, 1 tiếng chuông quanh quẩn  , truyền đến bầu trời tiếng vang oanh minh, mặt đát cũng rung động dồn dập, Vân Vụ nhanh chóng bao phủ 8 hướng, tất cả tu sĩ trên người ba mươi chín Hồng hoang thú, bao gồm Vương Bảo Nhạc   , đều nhìn về quang cầu  trên miệng núi lửa,  theo thiên địa biến hóa, có từng tiếng cười từ hư vô truyền đến.</w:t>
      </w:r>
    </w:p>
    <w:p w14:paraId="18EC2F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pháp đạo hữu, tiên đạo vĩnh hưởng ah!"</w:t>
      </w:r>
    </w:p>
    <w:p w14:paraId="37E720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pháp đạo hữu, vì chúc thọ ngươi, ta đã từ từ cực bắc tinh vực chạy đến, lần này ngươi cần phải chuẩn bị thêm chút rượu ngon!"</w:t>
      </w:r>
    </w:p>
    <w:p w14:paraId="38DFA0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"Nhoáng lên một cái trăm triệu năm, thiên pháp đạo hữu, từ khi chia tay đến giờ vẫn khỏe chứ."</w:t>
      </w:r>
    </w:p>
    <w:p w14:paraId="762F07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tiếng cười quanh quẩn, một cỗ uy áp lan rộng ra,  toàn bộ Thiên Mệnh Tinh lập tức bị bao phủ trong thần thức kinh khủng như bão táp  .</w:t>
      </w:r>
    </w:p>
    <w:p w14:paraId="05384A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khi cơn bão này hình thành, tiếng nổ vang từng lớp từng lớp truyền ra  xung quanh,  từng đạo trường hồng, bất ngờ từ bầu trời bay xuống  , thẳng đến những hòn đảo nhỏ vờn quanh  quang cầu!</w:t>
      </w:r>
    </w:p>
    <w:p w14:paraId="5B9E34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đạo trường hồng, một hòn đảo, tại thời điểm hạ xuống, những trường hồng này hóa thành thân ảnh, trong nháy mắt cùng hòn đảo dung hợp, tạo thành pháp tướng to lớn, như một vị thần, uy nghiêm vô tận.</w:t>
      </w:r>
    </w:p>
    <w:p w14:paraId="5F48F9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Cón người mọc cánh, bộ mặt như ưng, có thân thể khổng lồ tựa như núi thịt, có người thì hóa thành vô số bạch cốt chồng chất thành thân thể, còn có đạo pháp huy hoàng, quang minh lẫm liệt.</w:t>
      </w:r>
    </w:p>
    <w:p w14:paraId="0DA46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người thanh tao như tiên, sau khi khi xuất hiện có tiên âm lượn lờ...</w:t>
      </w:r>
    </w:p>
    <w:p w14:paraId="783DE7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tế đàn xung quanh này, tất cả có chín mươi chín hòn đảo, lúc này càng có nhiều dải trường hồng trong tiếng cười không ngừng truyền đến, lần lượt hạ xuống trên hòn </w:t>
      </w:r>
      <w:r w:rsidRPr="00ED23AD">
        <w:rPr>
          <w:rFonts w:ascii="Times New Roman" w:hAnsi="Times New Roman" w:cs="Times New Roman"/>
          <w:sz w:val="28"/>
          <w:szCs w:val="28"/>
        </w:rPr>
        <w:lastRenderedPageBreak/>
        <w:t>đảo trống trải , cuối cùng chín mươi chín hòn đảo, có tám mươi chín cái đã hóa thành pháp tướng, chỉ còn mười trống hòn đảo.</w:t>
      </w:r>
    </w:p>
    <w:p w14:paraId="79D3FF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sự xuất hiện của bọn họ, làm bọn người,   Vương Bảo Nhạc tâm thần chấn động, bởi vì đã nhìn ra, những người này... Bất kỳ một kẻ nào, tu vi yếu nhất cũng là đại năng tinh vực!</w:t>
      </w:r>
    </w:p>
    <w:p w14:paraId="5500D8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xuất hiện ở đây, nhưng không phải chân thân, chỉ là hình chiếu, nhưng khí thế vẫn kinh thiên động địa như cũ, nhất là Tạ Hải Dương bên cạnh, lúc này hơi thở dồn dập  ,nhanh chóng truyền âm về phía hắn.</w:t>
      </w:r>
    </w:p>
    <w:p w14:paraId="1C7CFE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xuất hiện! !"</w:t>
      </w:r>
    </w:p>
    <w:p w14:paraId="024BF4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Đây là một cảnh tượng kỳ lạ trên Thiên Mệnh tinh, mỗi lần thọ yến Thiên Pháp Thượng Nhân, đều sẽ xuất hiện, ngươi nhìn những tinh vực này đại năng... Mỗi một người đều thần uy ngập trời, nhưng thân phận của bọn họ, không ai biết được, thậm chí bất luận trong ghi chép gì, đều chưa từng nhắc qua!"</w:t>
      </w:r>
    </w:p>
    <w:p w14:paraId="36F0CE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cách khác, những đại năng này... Không có bất kỳ người nào gặp qua, và không có bất kỳ người nào biết,   mỗi lần bọn họ đến trong lời nói có nhắc tới địa danh, nhưng những địa danh đó trong ở trong Vị Ương đạo vực   . ví dụ như cực bắc tinh vực, vô luận bàng môn vẫn tả đạo, hay là Vị Ương đạo vực, đều tuyệt đối không có nơi này!"</w:t>
      </w:r>
    </w:p>
    <w:p w14:paraId="4F3322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"Khác, căn cứ Tạ gia ta đã từng nhiều lần tìm kiếm, cùng với thế lực khác điều tra, những người này xuất hiện, cực kì đột ngột, lúc đi cũng như thế, dường như tất cả đều từ hư  vô vậy, thậm chí Vị Ương Tộc một vị Thần Hoàng năm đó xuất thủ, nhưng tựa như đối mặt hư không , thần thông xuyên qua bọn họ, không thể nào va chạm, còn dường như không nhìn thấy nhau, không bất kỳ giao tiếp nào!"</w:t>
      </w:r>
    </w:p>
    <w:p w14:paraId="77B69B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phán đoán Sơ bộ, bọn họ đều không tồn tại, lại hoặc là tồn tại vào vô tận năm tháng trước đó, thậm chí còn cổ lão hơn cả Minh tông,!"</w:t>
      </w:r>
    </w:p>
    <w:p w14:paraId="337CBB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cũng là bởi vì một lần Thần Hoàng thăm dò như vậy, khiến Thiên Pháp Thượng Nhân đặt ra thêm một quy củ, quy củ này là... Hằng Tinh có thể tới, nhưng Hằng Tinh trở lên, trong thời gian thọ yến không thể đến!"</w:t>
      </w:r>
    </w:p>
    <w:p w14:paraId="532322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1046 Cảm ngộ cộng minh!</w:t>
      </w:r>
    </w:p>
    <w:p w14:paraId="05F7EF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Nghe Tạ Hải Dương truyền âm, nhìn trên hòn đảo phía trước quang cầu , lần lượt từng thân ảnh hạ xuống, Vương Bảo Nhạc tới nghĩ tới Tinh Vẫn Chi Địa, so sánh cùng nơi này, khả năng quỷ dị Tinh Vẫn Chi Địa vẫn cao hơn, đếm không hết người giấy cùng  cảnh tượng thiên địa tất cả đều giấy hóa, đời này của hắn đến nay, là cảnh tượng kỳ dị nhất là hắn từng gặp.</w:t>
      </w:r>
    </w:p>
    <w:p w14:paraId="13A113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này... Dù quỷ dị thì không bằng , nhưng nói về độ mênh mông và thần bí lại vượt qua Tinh Vẫn rất nhiều, nhưng Nói , từ khi bước chân vào Thiên Mệnh Tinh này, nơi này thần bí tràn ngập từ đầu đến cuối, đến lúc này đã tới đỉnh cao rồi.</w:t>
      </w:r>
    </w:p>
    <w:p w14:paraId="256D86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"Tám mươi chín đại năng tinh vực... Loại số lượng này, chỉ sợ nhưng so với bàng môn tả đạo hay bất kỳ một nào Thánh Vực, nhất là những người này rõ ràng tuyệt không phải tinh vực cảnh , bất kỳ gì một cái đều cho ta cảm giác tương đương với sư tôn." Vương Bảo Nhạc thì thào,   cảm giác chấn động, hóa thành sóng lớn, tâm Hải chập trùng.</w:t>
      </w:r>
    </w:p>
    <w:p w14:paraId="75BF52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hắn biết rõ, sư tôn Liệt Diễm lão tổ dù không bằng sư huynh Trần Thanh Tử, nhưng trình độ cũng đứng đỉnh phong tinh vực cảnh giới, khắp cả Vị Ương đạo vực   , cũng là đếm được trên danh hào siêu cấp cường giả, về phần h sư huynh Trần Thanh Tửmìn, hắn đã không thể tính thành là tinh vực.</w:t>
      </w:r>
    </w:p>
    <w:p w14:paraId="47D50F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sư huynh có bí ẩn gì đó, khiến hắn nhưng ở tinh vực cảnh   , chém giết vũ trụ cảnh Thần Hoàng!</w:t>
      </w:r>
    </w:p>
    <w:p w14:paraId="53B4CD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tám mươi chín vị siêu cấp cường giả như sư tôn,  cỗ lực lượng kinh khủng này, đủ để Vị Ương đạo vực bị chấn động, dù chỉ là hình chiếu, nhưng chỉ sợ là vẫn có một chút mình không biết được,   và cũng là lý do vì sao Thiên Mệnh Tinh được Vị Ương đạo vực thừa nhận </w:t>
      </w:r>
    </w:p>
    <w:p w14:paraId="5A38B2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sự yên lặng, ánh mắt Vương Bảo Nhạc đảo qua tám mươi chín thân ảnh kia, nhưng khi vừa nhìn, ánh mắt của hắn đột nhiên ngưng tụ, ánh mắt rơi vào hình chiếu một đại năng trong đó.</w:t>
      </w:r>
    </w:p>
    <w:p w14:paraId="4C33EA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hình chiếu này xung quanh lại tràn ngập vặn vẹo, giống như cả người đều đang dùng hết sức khắc chế và áp chế bản thân, dường như nguyên bản thân thể cực lớn, bây giờ vì tới đây, không thể không ngưng tụ thân thể, làm hình chiếu bảo trì kích thước nhất định.</w:t>
      </w:r>
    </w:p>
    <w:p w14:paraId="7EAB01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Khi ngưng tụ, tất yếu sẽ phân tán và dao động, ảnh hưởng tám hướng  , vì vậy khiến thân thể khi thì hư ảo, khi thì rõ ràng, điều Vương Bảo Nhạc chú ý, chính là đỉnh đầu của người này có đặc điểm như những cựu nhân ở tầng ba của tế đàn, những những cự nhân có một sừng.</w:t>
      </w:r>
    </w:p>
    <w:p w14:paraId="01565D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Vương Bảo Nhạc mơ hồ cảm thấy dường như có chút cảm ứng quen thuộc với hình chiếu này, y khiến nội tâm của hắn kỳ quái, lại suy nghĩ, nhưng Tạ Hải Dương bên người truyền cắt ngang.</w:t>
      </w:r>
    </w:p>
    <w:p w14:paraId="6946FE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hòn đảo xung quanh chỗ tế đàn Thượng nhân, lúc này còn sót lại mười cái , dựa theo thông lệ cũ, theo thông lệ trước đây, là dành cho mười thiên kiêu đủ tư cách thí luyện.”</w:t>
      </w:r>
    </w:p>
    <w:p w14:paraId="638B90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cách khác, sau khi thí luyện   , mười người thành công cầm được tư cách, sẽ được mời  bước vào quang cầu   , ngồi trên hòn đảo , cùng các đại năng khác, mừng thọ thượng nhân!"</w:t>
      </w:r>
    </w:p>
    <w:p w14:paraId="7C2636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nữa... Sư thúc có cơ hội cảm ngộ công pháp thần thông của mình, bởi vì trước khi thí luyện, theo thông lệ trước đây, sẽ có một cuộc luận đạo!"</w:t>
      </w:r>
    </w:p>
    <w:p w14:paraId="61011D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gật đầu, vừa muốn mở miệng, nhưng vào lúc này, có tiếng cười từ quang cầu , trên tế đàn, truyền ra trong miệng Thiên Pháp Thượng Nhân đang khoanh chân ngồi, tiếng cười mang theo vẻ bình thản, quanh quẩn bốn phương, khiến Vân Vụ bầu trời tản ra, mặt đất không còn rung động, như có làm gió nhẹ thổi quanh tám hướng, làm tất cả nội tâm mọi người, đều bình thản vô cùng.</w:t>
      </w:r>
    </w:p>
    <w:p w14:paraId="02E8BC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là khi tiếng cười này truyền ra  ,  thân ảnh thiên Pháp thượng nhân trên tế đàn, xem như đã rõ ràng xuất hiện trước mắt tất cả mọi người, một thân trường bào màu xám, mái tóc dài màu xám, đôi mắt như giếng cổ không gợn sóng, thỉnh thoảng sẽ có cơ trí như biển sao thâm thúy, lúc này mỉm cười cùng đại năng hòn đảo xung quanh tiến lên đây chúc thọ, giống như trò chuyện.</w:t>
      </w:r>
    </w:p>
    <w:p w14:paraId="3584B3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bên cạnh ông ta, cũng xuất hiện bóng dáng một lão giả, lão giả này mặc một thân thanh sam, lưng còng, cúi đầu, hai tay cắm trước người, một bộ dáng vẻ lão nô, nhưng trên thân tràn ra ba động tinh vực, so sánh cùng hình chiếu khác xung quanh, không kém chút nào.</w:t>
      </w:r>
    </w:p>
    <w:p w14:paraId="3EDD39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Cảnh này khiến con mắt Vương Bảo Nhạc một lần nữa co vào, yên lặng nhìn   , dù  không nghe được đám người trò chuyện trong quang cầu, nhưng khi thì truyền ra tiếng cười và ba động, vẫn khiến tâm thần hắn tựa như nhận lấy một loại tẩy lễ nào đó, dường như đến từ những đại năng trò chuyện trong quang cầu này, ảnh hưởng tới thiên địa xung quanh, khiến nơi này tràn ngập dấu vết của đạo, để tất cả phạm vi đám người này, đều bị bao phủ.</w:t>
      </w:r>
    </w:p>
    <w:p w14:paraId="47E65F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không ngoại lệ, cả người dần dần đắm chìm trong một trạng thái kỳ ảo  .</w:t>
      </w:r>
    </w:p>
    <w:p w14:paraId="6BF0D6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hắn, lúc này tất cả tu sĩ trên người ba mươi chín hồng hoang thú, đều như thế,   đều tâm thần an bình   , tiến vào trạng thái tương tự.</w:t>
      </w:r>
    </w:p>
    <w:p w14:paraId="11515E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trạng thái này, khả năng nào đó tựa như một loại phóng đại, phóng đại thần thức và sựu nhạy cảm tu sĩ, để bọn họ nhưng nhìn thấy dấu vết của quy tắc mà bình thường không thể nhìn thấy trong quá trình nhập định.</w:t>
      </w:r>
    </w:p>
    <w:p w14:paraId="79961A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phạm vi   xung quanh này, bởi vì trò chuyện bên trong quang cầu, bởi vì hình chiếu quá nhiều, bởi vì quy tắc và pháp tắc hội tụ bàng bạc, nên sau khi cảm giác bản thân bị phóng đại, nhưng dễ dàng nắm giữ vết tích quy tắc xung quanh .</w:t>
      </w:r>
    </w:p>
    <w:p w14:paraId="0E90A3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Bảo Nhạc, lúc này là như vậy, tâm thần đắm chìm kỳ ảo   linh hoạt, dù hai mắt hắn nhắm nghiền, nhưng ý thức hải lại hiện lên tất cả hình ảnh xung quanh, hình ảnh này   , không có tu sĩ, chỉ có chín mươi mốt nguồn sáng cực lớn!</w:t>
      </w:r>
    </w:p>
    <w:p w14:paraId="5DCB97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Chính  nguồn sáng trung tâm này, tựa như khởi nguyên của vạn vật, mênh mông vô cùng, mà bên cạnh có nguồn sáng hơi nhỏ, cũng tràn ngập quy tắc, tản mát ra vô số sợi tơ dạng bông, mỗi một đạo sợi tơ đều kết nối cùng hư vô, hình thành các loại ánh sáng kỳ dị </w:t>
      </w:r>
    </w:p>
    <w:p w14:paraId="666F38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hai nguồn sáng  một lớn một nhỏ này, còn có tám mươi chín nguồn sáng vờn quanh, mỗi một đều phát ra sợi tơ thô, mỗi một sợi đều ẩn chứa quy tắc vô tận, ánh sáng của bọn họ càng ngày càng lan ra  , ảnh hưởng tới xung quanh, khiến phạm vi này, vô số quy tắc.</w:t>
      </w:r>
    </w:p>
    <w:p w14:paraId="53CDB7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Đối với Bảo Nhạc và các tu sĩ khác, thì như từng điểm sáng, ở ngoại vi ngoài cùng, khi những sợi tơ thô xung quanh bay lượn  ,  giống như từng cái tiểu Hắc động, căn </w:t>
      </w:r>
      <w:r w:rsidRPr="00ED23AD">
        <w:rPr>
          <w:rFonts w:ascii="Times New Roman" w:hAnsi="Times New Roman" w:cs="Times New Roman"/>
          <w:sz w:val="28"/>
          <w:szCs w:val="28"/>
        </w:rPr>
        <w:lastRenderedPageBreak/>
        <w:t>cứ tư chất, căn cứ tu vi cá nhân mỗi người,  có nhanh có chậm, đang hấp thu vết tích quy tắc xung quanh!</w:t>
      </w:r>
    </w:p>
    <w:p w14:paraId="15FC27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số đó, có chín điểm sáng, là dễ thấy nhất, mỗi người hình thành 1 lỗ đen hấp thu nhanh nhất, không ngừng hút những sợi tơ thô quy tắc xung quanh bay tới, sau khi dung hợp làm bản thân lớn mạnh, làm điểm sáng bản thân càng thêm sáng chói.</w:t>
      </w:r>
    </w:p>
    <w:p w14:paraId="058FF8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là một điểm sáng trong đó, hắn thấy mình khác với  những người khác, cũng nhìn thấy 8 điểm sáng khác có chỗ bất phàm, . những người khác cũng vậy,  chú ý tới hắn nơi này.</w:t>
      </w:r>
    </w:p>
    <w:p w14:paraId="7F4E90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còn thời gian để nghĩ xem tám điểm sáng kia là ai,  sau khi quét qua, đại khái nhưng hiểu , Vương Bảo Nhạc lại không cân nhắc việc này nữa, mà toàn bộ tâm thần đắm chìm trong lĩnh ngộ . quy tắc. .</w:t>
      </w:r>
    </w:p>
    <w:p w14:paraId="041581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mà hắn đầu tiên lĩnh hội chính là hỏa quy tắc, xung quanh vô số sợi tơ thô quy tắc hỏa diễm  bị hắn hút đến , dung nhập từ sau lưng, từng màn quy tắc biến ảo trong đầu ,biến thành thần thông thuật pháp.</w:t>
      </w:r>
    </w:p>
    <w:p w14:paraId="481BCF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thuật pháp thần thông này, đều liên quan tới lửa, và chúng lóe lên một cái, bị Vương Bảo Nhạc cảm ngộ, hắn lập tức phát hiện mình đã nắm chắc hỏa quy tắc , nhanh chóng đề cao, loại này đề cao này tuy không làm tu vi cô đọng, nhưng lại nhưng , thể hiện chiến lực cộng minh với hỏa quy tắc .</w:t>
      </w:r>
    </w:p>
    <w:p w14:paraId="6DF996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trong khoảng thời gian ngắn ngủi này, Vương Bảo Nhạc đã cảm thấy viêm linh chú của mình, cường hãn so trước đó chí ít gấp đôi </w:t>
      </w:r>
    </w:p>
    <w:p w14:paraId="1B136B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tất cả thần thông hỏa diễm, cũng như thế, đều được gia trì!</w:t>
      </w:r>
    </w:p>
    <w:p w14:paraId="530F50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chính là lợi ích của sự cộng minh với các quy tắc, dù cùng một quy tắc, cấp độ dung hợp Hành Tinh càng cao, thì uy lực lại càng lớn, mà cộng minh chính là như thế.</w:t>
      </w:r>
    </w:p>
    <w:p w14:paraId="0D87CB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Cấp độ càng cao, thì cực hạn cộng minh càng xa, như phàm tinh Hành Tinh ẩn chứa hỏa quy tắc, chỉ nhưng cộng minh đến một thành, là cực hạn.</w:t>
      </w:r>
    </w:p>
    <w:p w14:paraId="2D8387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hỏa quy tắc cổ tinh, thì nhưng tới tám thành, về phần hỏa quy tắc đạo tinh, là duy nhất nhưng đạt tới trình độ người và quy tắc hợp nhất!</w:t>
      </w:r>
    </w:p>
    <w:p w14:paraId="29F61F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Đó là cộng minh đến cực hạn, đến lúc đó, mới xem như chân chính hoàn toàn nắm giữ một quy tắc , uy lực hình thành nhiên tăng vọt.</w:t>
      </w:r>
    </w:p>
    <w:p w14:paraId="622425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làm  tâm thần Vương Bảo Nhạc phấn chấn, hắn đã phát hiện, trong thời gian ngắn, mình hỏa quy tắc cộng minh, đã đến chừng sáu thành, muốn tiếp tục cảm ngộ,  nhưng hắn nhanh chóng phát hiện, sợi tơ thô xung quanh, đã chậm rãi co về nguồn sáng   , một khi thu sạch về , đại biểu lần cơ duyên này, sẽ kết thúc.</w:t>
      </w:r>
    </w:p>
    <w:p w14:paraId="1FCC21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điểm sáng Vương Bảo Nhạc biến thành, lóe lên, hắn không thỏa mãn hấp thu sợi tơ thô xung quanh, muốn trong thời gian thật ngắn thu lấy được cộng minh nhiều hơn, thì chỉ có một biện pháp!</w:t>
      </w:r>
    </w:p>
    <w:p w14:paraId="752118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mục tiêu Vương Bảo Nhạc, lập tức đặt trên chín mươi mốt nguồn sáng to lớn !</w:t>
      </w:r>
    </w:p>
    <w:p w14:paraId="11B03B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1047 cộng minh Chín thành!</w:t>
      </w:r>
    </w:p>
    <w:p w14:paraId="30EA01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chỉ có Bảo Nhạc mới có ý kiến ​​này, thực ra trong số rất nhiều quang điểm lúc này cũng có ba vị thiên kiêu giống hắn có khả năng cực lớn đạt được tám thành cộng minh, phát hiện lúc này đây cơ duyên sắp kết thúc,  đặt mục tiêu lên. . . 91 nguồn sáng có sợi tơ thô quy tắc!</w:t>
      </w:r>
    </w:p>
    <w:p w14:paraId="1C50B3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91 nguồn sáng này, vô luận là tám mươi chín đoàn bên ngoài hay là khu vực trung tâm, đều mênh mông như hỉnh ảnh thu nhỏ của Tinh Hải, quy tắc hùng vĩ đã đến cực hạn, kinh thiên động địa.</w:t>
      </w:r>
    </w:p>
    <w:p w14:paraId="5F0BD6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nếu so sánh chúng với nguồn sáng của Thiên Pháp thượng nhân, thì toàn bộ chúng đều chỉ nhưng xưng là ánh sao của bầu trời đêm mà thôi, chỉ có nguồn sáng do Thiên Pháp thượng nhân biến thành, mới là như Hạo Nguyệt kiêu dương  , nếu nhìn kỹ, nhưng thấy nguồn sáng của Thiên Pháp thượng nhân, bất ngờ là một. . . cuốn Sách!</w:t>
      </w:r>
    </w:p>
    <w:p w14:paraId="6422E8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Nhìn rõ cụ thể, chỉ nhưng thấy hình dáng, nhưng khi thấy quyển sách này, dù là Vương Bảo Nhạc hay là những người khác, đều lập tức hiểu ra, đó là. . . Thiên Mệnh Chi Thư!</w:t>
      </w:r>
    </w:p>
    <w:p w14:paraId="2A3718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cỗ hấp dẫn dường như đến từ sâu trong bản năng linh hồn, khiến Vương Bảo Nhạc và mọi người, đều sinh ra một cỗ mãnh liệt ý niệm muốn lật xem trong đầu, nhưng cũng chỉ là ý niệm trong đầu mà thôi, bởi vì cảm giác nguy cơ mạnh mẽ </w:t>
      </w:r>
      <w:r w:rsidRPr="00ED23AD">
        <w:rPr>
          <w:rFonts w:ascii="Times New Roman" w:hAnsi="Times New Roman" w:cs="Times New Roman"/>
          <w:sz w:val="28"/>
          <w:szCs w:val="28"/>
        </w:rPr>
        <w:lastRenderedPageBreak/>
        <w:t>hơn, cuồn cuồn không dứt theo nguồn sáng Thiên Pháp thượng nhân tràn ra, dù muốn tới gần, nhưng phải bỏ đi suy nghĩ này.</w:t>
      </w:r>
    </w:p>
    <w:p w14:paraId="1EB7E0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có tư cách, cho nên không được phép ..." Vương Bảo Nhạc có điều suy nghĩ, sau đó thu hồi thần thức nhìn về phía nguồn sáng Thiên Pháp thượng nhân, sau khi quét qua các nguồn sáng khác bên người và bên ngoài, thần niệm hắn hội tụ tại một nguồn sáng .</w:t>
      </w:r>
    </w:p>
    <w:p w14:paraId="0F2A9C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nguồn sáng này bên trong ẩn chứa Hỏa Quy Tắc kinh thiên động địa, khả năng nào đó đã gần như pháp tắc, khiến Vương Bảo Nhạc giữa tâm thần chấn động  , biến thành quang điểm nhanh chóng đi về phía trước, đi thẳng đến này nguồn sáng.</w:t>
      </w:r>
    </w:p>
    <w:p w14:paraId="70BFFD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ba thiên kiêu khác biến thành quang điểm, cũng như thế, mỗi người lựa chọn 1 nguồn sáng, nhanh chóng tới gần, sau đó cũng cảm nhận được thân phận của nhau!</w:t>
      </w:r>
    </w:p>
    <w:p w14:paraId="105CCF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người trong đó, đúng là Hứa Âm Linh!</w:t>
      </w:r>
    </w:p>
    <w:p w14:paraId="538940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một người khác, Đạo tử thứ chín  Thần Hoàng Cơ Già , Linh Lan!!</w:t>
      </w:r>
    </w:p>
    <w:p w14:paraId="53878F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vị Cuối cùng, không phải cái vị Trần Hàn chuyển thế trùng tu của Thất Linh Đạo, mà là. . . Đạo Tử thứ bảy Đến từ Cửu Châu đạo đệ nhất tông Tả Đạo Thánh Vực, , người này không tuấn lãng, thậm chí thoạt nhìn rất bình thường , nhưng của hắn đôi mắt rất đặc biệt, không có đồng tử, chỉ có màu đen như mực.</w:t>
      </w:r>
    </w:p>
    <w:p w14:paraId="12A0AB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Bảo Nhạc, bốn người bọn họ hóa thành quang điểm tốc độ bay nhanh, lập tức bay đến nguồn sáng  mỗi người chỗ lựa chọn, tại đó bộc phát toàn bộ tiềm lực, điên cuồng hấp thu lực lượng quy tắc.</w:t>
      </w:r>
    </w:p>
    <w:p w14:paraId="38E804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biến thành quang điểm rung động lắc lư mãnh liệt, ngay sau đó hắn lúc này khoanh chân ngồi xuống, tinh thần của hắn  cũng kịch liệt run rẩy, Hỏa Quy Tắc bị hấp thu, như hóa thành từng mảnh Thiên Hỏa, không ngừng rơi trên người, chậm rãi bao phủ toàn thân.</w:t>
      </w:r>
    </w:p>
    <w:p w14:paraId="381052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sự bao phủ, một cỗ tử vong nguy cơ mãnh liệt đã bốc lên trong tâm thần Vương Bảo Nhạc, hỏa diễm xung quanh, vượt ra tất cả nhiệt độ khỏi mà Vương Bảo Nhạc gặp, mà ngay cả ở Liệt Diễm tinh hệ có vẻ không bằng.</w:t>
      </w:r>
    </w:p>
    <w:p w14:paraId="65494A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lợi ích lại rõ ràng, hắn cộng minh cùng với hỏa diễm, trong thời gian ngắn, từ sáu thành trước đó điên cuồng tăng vọt, đã đến bảy thành, nếu nhưng kiên trì tiếp tục, thì cộng minh còn nhưng tăng vọt, nhưng lúc này, Vương Bảo Nhạc đã không chịu nổi rồi, hắn biết, mình đã đến cực hạn, nếu không trở về, sợ là thần hồn của mình sẽ bị ngọn lửa này thiêu rụi.</w:t>
      </w:r>
    </w:p>
    <w:p w14:paraId="47CE11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đúng là như thế, không chỉ có là hắn, ba vị khác mỗi người cũng vào cực hạn, lúc này  rút lui, phải rời đi, Vương Bảo Nhạc không chút do dự, biến thành quang điểm đang định rút lui. . .</w:t>
      </w:r>
    </w:p>
    <w:p w14:paraId="477848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bỗng nhiên, bên tai Vương Bảo Nhạc truyền đến một giọng nói già nua!</w:t>
      </w:r>
    </w:p>
    <w:p w14:paraId="6C8B9D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biết, hỏa là gì không?"</w:t>
      </w:r>
    </w:p>
    <w:p w14:paraId="431F86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này quanh quẩn trong tâm thần  Vương Bảo Nhạc, dường như không cần hắn trả lời, Ngay sau đó lời nói  lại truyền ra.</w:t>
      </w:r>
    </w:p>
    <w:p w14:paraId="2B7673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ngươi một cơ hội thấy bản chất hỏa diễm. . ."</w:t>
      </w:r>
    </w:p>
    <w:p w14:paraId="7A3026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giọng nói đó, trong thức Vương Bảo Nhạc tràn ngập vô số Thiên Hỏa, , trong cảm giác của hắn, tất cả đều biến thành mờ ảo, trong nháy mắt sau đó lại hoàn toàn trong suốt, như biến mất!</w:t>
      </w:r>
    </w:p>
    <w:p w14:paraId="245259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Vương Bảo Nhạc sững sờ.</w:t>
      </w:r>
    </w:p>
    <w:p w14:paraId="0645D9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nhiên, sau khi biển lửa biến mất, nhiệt độ mang đến cảm giác nguy cơ, lại ầm ầm bộc phát mãnh liệt vô số lần trong ý  thức Vương Bảo Nhạc.  dưới bộc phát  , hắn cộng minh đối với hỏa diễm, đã đến tám thành. . . Đây là cực hạn của cổ tinh, nhưng dưới đạo tinh gia trì của Vương Bảo Nhạc  , cộng minh này vẫn còn nhưng tăng lên.</w:t>
      </w:r>
    </w:p>
    <w:p w14:paraId="40A46D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đã đến chín thành, lúc này mới ngừng lại được, một cỗ lực đẩy cực lớn theo đó gia tăng,  thần thức Vương Bảo Nhạc bắn ra khỏi biển lửa không màu, bên ngoài nhìn vào , quang điểm Vương Bảo Nhạc hóa thành, lúc này bị cuốn ngược ra sau, sáng tối bất định, giống như tói biên giới chuẩn bị sụp đổ, đang nhanh chóng rời xa nguồn sáng.</w:t>
      </w:r>
    </w:p>
    <w:p w14:paraId="7F091C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gióng nói vừa rồi lại vang lên trong thần trí của hắn  , .</w:t>
      </w:r>
    </w:p>
    <w:p w14:paraId="1BA53C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"Hòn đá rơi vào mặt nước, gây ra gợn sóng, lửa. . .cũng là gợn sóng, là biểu tượng mà thôi, ngươi muốn truy tìm là, là mặt nước, là cục đá, hay là thứ sâu hơn?"</w:t>
      </w:r>
    </w:p>
    <w:p w14:paraId="2D1F26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xuất hiện, khiến tâm thần Vương Bảo Nhạc dấy lên sóng gió mãnh liệt, cách nhìn này, nhận thức này, hắn chưa bao giờ nghĩ tới!</w:t>
      </w:r>
    </w:p>
    <w:p w14:paraId="1F1A33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Bảo Nhạc nội tâm chấn động,  quang điểm hắn hóa thành đang nhanh chóng rút lui, không chỉ có hắn, ba quang điểm khác, cũng như vậy, có vẻ giống như hắn, mỗi người khi tới gần nguồn sáng  , đều đã nghe được giọng nói tương tự, cảm nhận được rung động tương tự.</w:t>
      </w:r>
    </w:p>
    <w:p w14:paraId="4B3877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theo quang điểm bốn người bọn họ hóa thành bị bắn ngược trở lại, phạm vi này  , từng sợi tơ quy tắc, cũng nháy mắt trở về, sau khi dung nhập về nguồn sáng mỗi người, phiến thế giới kỳ dị này, cũng đóng lại và biến mất.</w:t>
      </w:r>
    </w:p>
    <w:p w14:paraId="503EC4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Vào lúc biến mất, tất cả mọi người trên ba mươi chín Hồng hoang thú, toàn bộ thân thể chấn động,  tỉnh lại , mở mắt ra, trong đó có bốn người, ngay lúc thức tỉnh một, mỗi người phun ra một ngụm máu tươi lớn, thân thể lảo đảo lùi lại mấy bước, sắc mặt tái nhợt.</w:t>
      </w:r>
    </w:p>
    <w:p w14:paraId="130017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là một trong số đó!</w:t>
      </w:r>
    </w:p>
    <w:p w14:paraId="058E88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"Hỏa Quy Tắc!" sau khi máu tươi phun ra, Vương Bảo Nhạc ngẩng đầu, nhìn về phía những hình chiếu đại năng trong quang cầu, hắn không phân rõ chỗ mình tiếp xúc vừa rồi, rốt cuộc là cái nào, nhưng đối phương không giống như giao tiếp, mà là giọng nói sẵn có , khiến nội tâm của hắn càng rung động hơn!</w:t>
      </w:r>
    </w:p>
    <w:p w14:paraId="481019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đợi Vương Bảo Nhạc  đè rung động mãnh liệt xuống  , luận đạo, đã chấm dứt, giọng nói đến từ Thiên Pháp thượng nhân, cũng truyền ra một lần nữa, tản ra bốn phương.</w:t>
      </w:r>
    </w:p>
    <w:p w14:paraId="2CBDF5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tiểu hữu đến chúc thọ lão phu, có tâm rồi, Đạo Ngân vừa rồi, các ngươi nhưng thu được bao nhiêu, phải xem vào cơ duyên mỗi người rồi."</w:t>
      </w:r>
    </w:p>
    <w:p w14:paraId="0E7F25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dường như dùng để trấn an, truyền vào trong tai  mọi người,  lập tức làm nội tâm bọn họ nhanh chóng hòa tan, vết thương do thần thức của Bảo Nhạc gây ra cũng trực tiếp được chữa lành, cùng lúc đó,  nhanh chóng có phản ứng ôm quyền cảm tạ</w:t>
      </w:r>
    </w:p>
    <w:p w14:paraId="3EC529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"Đa tạ thượng nhân!"</w:t>
      </w:r>
    </w:p>
    <w:p w14:paraId="2CE702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cảm ngộ này, nhưng nói là tạo hóa Thiên Cơ, cảm tạ thượng nhân!"</w:t>
      </w:r>
    </w:p>
    <w:p w14:paraId="3544B9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"Thượng nhân chí tinh không, dẫn dắt hậu bối chúng ta, ân này to lớn, cả đời khó quên!"</w:t>
      </w:r>
    </w:p>
    <w:p w14:paraId="287D10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Lục tục nói lời cảm tạ   , Vương Bảo Nhạc cũng thở sâu, ôm quyền cúi đầu, sau đó mỗi người đều đưa lên thọ lễ đã chuẩn bị, thọ lễ của Vương Bảo Nhạc thì Tạ Hải Dương đã chuẩn bị,   sau khi đưa lên, có một diệu âm và vô số hư ảnh xuất hiện trên bầu trời, nhẹ nhàng nhảy múa   , âm thanh cổ xưa vang vọng.</w:t>
      </w:r>
    </w:p>
    <w:p w14:paraId="60EEEF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Khúc nhạc mang theo điềm lành , phiêu tán trong không trung  , trước mặt mọi người là một quả đào được tạo thành từ vô số nốt nhạc, từ hư ảo đến chân thật, khiến vẻ mặt tất cả mọi người biến hóa bởi thần thông kỳ dị này.</w:t>
      </w:r>
    </w:p>
    <w:p w14:paraId="4960CB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đây trong chuyến đi tới Thiên Mệnh tinh, trong chuyến đi đến Thiên Mệnh Tinh, quá nhiều rung động, quá nhiều kì dị, quá mênh mông, khiến hắn dường như đã mở ra một thế giới mới trong nhận thức và trải nghiệm.</w:t>
      </w:r>
    </w:p>
    <w:p w14:paraId="216EA0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Thiên Pháp thượng nhân giống như nói gì đó với lão nô bên người, sau đó lão giả lưng còng   , gật đầu đi đến quang cầu  , ánh nhìn bốn phương, truyền ra giọng nói ôn hòa.</w:t>
      </w:r>
    </w:p>
    <w:p w14:paraId="2C149B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luân phiên của thiên địa chỉ là sự thay đổi của cũ và mới, không phải là bắt đầu và kết thúc của kỷ nguyên, cho nên dù là Minh Tông của quá khứ hay Vị ương của hiện tại, chúng cũng chỉ tồn tại ở kỉ nguyên này.</w:t>
      </w:r>
    </w:p>
    <w:p w14:paraId="2DA035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toàn bộ vũ trụ, trước một kỷ nguyên này, còn có ít nhất tám mươi chín kỷ nguyên tồn tại, về phần cụ thể có bao nhiêu, thượng nhân cũng không biết."</w:t>
      </w:r>
    </w:p>
    <w:p w14:paraId="761E5D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nhưng khẳng định rằng linh hồn của chúng ta một số được sinh ra ở kỷ nguyên mới, và một số. . . thì tồn tại ở kỷ nguyên trước, hiện tượng này, được gọi là. . . Kiếp trước!"</w:t>
      </w:r>
    </w:p>
    <w:p w14:paraId="060248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là thiên kiêu, thì càng có khả năng lớn có kiếp trước, nên lần này thượng nhân quyết định. . . thọ yến  lần này, để chư vị có cơ hội cảm ngộ kiếp trước.  mười ngày, mười kiếp!"</w:t>
      </w:r>
    </w:p>
    <w:p w14:paraId="209724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mười người Cuối cùng cảm ngộ ra, sẽ  lấy được tư cách lật Thiên Mệnh Chi Thư!"</w:t>
      </w:r>
    </w:p>
    <w:p w14:paraId="6170CF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cảm ngộ được, thì không có tư cách, nếu như toàn bộ đều cảm ngộ, thì toàn bộ đều lấy được tư cách!"</w:t>
      </w:r>
    </w:p>
    <w:p w14:paraId="3FC4D5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1048 Thí luyện mở ra!</w:t>
      </w:r>
    </w:p>
    <w:p w14:paraId="7D3058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Bên ngoài quả cầu ánh sáng, lão giả thân hình ọp ẹp, ánh mắt trầm tĩnh nhìn mấy chục vạn tu sĩ  trên ba mươi chín Hồng Hoang thú xung quanh.</w:t>
      </w:r>
    </w:p>
    <w:p w14:paraId="42BC61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một điều nữa, hi vọng các ngươi sẽ biết, không phải có kiếp trước, thì sẽ xuất hiện cảm ngộ, tất cả phỉa xem vào tiềm lực và ngộ tính bản thân, điều thượng nhân nhưng làm, là phụ trợ các ngươi,  phóng đại ngộ và tiềm lực của các ngươi  trong thí luyện mà thôi."</w:t>
      </w:r>
    </w:p>
    <w:p w14:paraId="4FEE9B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nhưng thành công hay không, nhìn vào bản thân các ngươi, và sau đây, lão phu sẽ mở ra thí luyện, Thí Luyện Chi Địa   , tốc độ chảy của thời gian khác với ngoại giới, trong đó mười ngày, thì ngoại giới là một nén nhang mà thôi."</w:t>
      </w:r>
    </w:p>
    <w:p w14:paraId="0FCB6C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thủ đoạn này, loại tạo hóa này, trước đó thượng nhân chưa bao giờ làm, nên lúc này đây. . . Kính xin chư vị quý trọng, cũng chúc các ngươi trong thí luyện này , cảm ngộ kiếp trước của mình, giúp tăng lực lượng bản thân, nhưng có một điểm giống với lúc trước  ,đó là chỉ có Hành Tinh tham ngộ cùng thí luyện, Hằng Tinh không thể!" lời nói Lão giả quanh quẩn, mọi người xung quanh nghe vậy  sắc mặt đều biến hóa.</w:t>
      </w:r>
    </w:p>
    <w:p w14:paraId="0A1892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thí luyện lúc này, đã khác với phán đoán của bọn họ trước đó, và cũng khác với trong ghi chép cực lớn, loại biến hóa này, thậm chí khiến chuẩn bị của bọn họ cũng đánh phải phó mặc có số phận.</w:t>
      </w:r>
    </w:p>
    <w:p w14:paraId="6BBB85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như thế, nhưng hàm nghĩa lộ ra trong lời nói lão giả  , để tim tất cả mọi người đập nhanh, suy nghĩ không thôi</w:t>
      </w:r>
    </w:p>
    <w:p w14:paraId="14058A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một số người, vẻ mặt vẫn như thường, không có gì ngạc nhiên, nhưng ánh mắt thì sáng ngời, rõ ràng là họ đều biết trước một số tin tức về thí luyện này qua các con đường khác nhau, ,nên lúc này trong nội tâm tràn đầy chờ mong.</w:t>
      </w:r>
    </w:p>
    <w:p w14:paraId="339C8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đó vị Đạo tử thứ 17 Thất Linh Đạo, bỗng nhiên bay ra,  ôm quyền cúi đầu về phía lão giả, truyền ra lời nói.</w:t>
      </w:r>
    </w:p>
    <w:p w14:paraId="17D1A0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ta tu hành cả đời, mặc dù có may rủi, nhưng thiên về chọn lọc, người thí luyện lần này sợ là lên tới mười vạn, như thế. . . Mặc dù nhưng nhìn ra ai có kiếp trước, nhưng từ trình độ nào đó. . . đã mất đi ý nghĩa cạnh tranh rồi !"</w:t>
      </w:r>
    </w:p>
    <w:p w14:paraId="6017C7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tiền bối, vãn bối cũng có nghi hoặc này, nếu mấy chục vạn người cùng thí luyện, nhất định sẽ sảy ra va chạm, quấy nhiễu cảm ngộ, loại hành vi này có được phép hay không?"</w:t>
      </w:r>
    </w:p>
    <w:p w14:paraId="0B4273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nếu người có cơ hội cảm ngộ kiếp trước. . . nhưng chuyển cho người khác được không  ?" Lần lượt mấy vị tu sĩ biết trước thí luyện này bay ra câu hỏi</w:t>
      </w:r>
    </w:p>
    <w:p w14:paraId="0F5127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cả đám đều tu vi không tầm thường, trong lời nói còn ẩn chứa dã tâm, mục đích của bọn chúng, là muốn  l cảm ngộ, thu hoạch nhất, vì vậy chúng cần phải hỏi trước chi tiết của các quy tắc ..</w:t>
      </w:r>
    </w:p>
    <w:p w14:paraId="376097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vậy, những nghi vấn của hắn lúc này có người hỏi ra, hắn nhìn về phía lão giả ngoài quang cầu.</w:t>
      </w:r>
    </w:p>
    <w:p w14:paraId="0FA476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sinh ngang hàng, cơ hội cũng giống như vậy, có thể thành công hay không , không dựa vào người bên ngoài  , chỉ dựa vào bản thân mình,? Các ngươi nhất định tranh đoạt cơ duyên của đối phương sao?" Quang cầu lão giả trầm mặc một lát, chậm rãi mở miệng.</w:t>
      </w:r>
    </w:p>
    <w:p w14:paraId="336366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tu sĩ vốn  nghịch thiên mà đi, nếu như theo khuôn phép cũ, thì làm sao mà phấn khích được!"</w:t>
      </w:r>
    </w:p>
    <w:p w14:paraId="07676B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gọi là công bình, cũng chỉ mặt trên mà thôi, nếu bản thân ta ưu tú, càng cố gắng thêm nữa, thì ưu thế bản thân càng lớn, như vậy vì sao phải cưỡng ép công bình cùng người không ưu tú, không cố gắng, không ưu thế?"</w:t>
      </w:r>
    </w:p>
    <w:p w14:paraId="259D30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"Kính xin tiền bối phép, l thí luyện này, chỗ cơ duyên cần có là tranh đoạt, như thế. . . Mới gọi là công bình!" Đáp lại lão giả, là những thanh niên của Thất Linh Đạo, Cửu Châu đạo, Cơ Già Thần Hoàng .</w:t>
      </w:r>
    </w:p>
    <w:p w14:paraId="1A695E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mặc dù không nói chuyện, nhưng cũng đồng ý với những lời này, lúc này lão giả trong trầm mặc nhìn quang cầu.</w:t>
      </w:r>
    </w:p>
    <w:p w14:paraId="57607B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cuối cùng quay đầu nhìn về phía Thiên Pháp thượng nhân trên tế đàn , cúi đầu, là người định đoạt.</w:t>
      </w:r>
    </w:p>
    <w:p w14:paraId="2B7ACA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Pháp thượng nhân đang Khoanh chân ngồi trên tế đàn, lúc này trong mắt, lộ ra vẻ thâm thúy, hai mắt nhắm nghiền, sau mấy hơi thở, truyền ra lời nói già nua.</w:t>
      </w:r>
    </w:p>
    <w:p w14:paraId="20AEFF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phu không cầu hồi báo, chỉ vì phúc trạch chúng sinh. . . nhưng lại bỏ qua lòng ganh đua của ngươi, như vậy thì . . . muốn Cảm ngộ kiếp trước, cần phải có ánh sáng dẫn dắt phụ trợ, từng thí luyện giả tiến vào, sẽ có được ánh sáng dẫn dắt, ánh sáng càng nhiều, thì lực lượng dẫn dắt càng lớn, xác xuất cảm ngộ thành công lại càng cao!"</w:t>
      </w:r>
    </w:p>
    <w:p w14:paraId="748604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"Thượng nhân anh minh!" Hắn lời vừa nói ra, lập tức những thiên kiêu kia,   ôm quyền cúi đầu.</w:t>
      </w:r>
    </w:p>
    <w:p w14:paraId="5473B4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có một điểm!" Thượng nhân không mở miệng, mà là lão giả lưng còng, ánh mắt đảo mọi người, chậm rãi nói ..</w:t>
      </w:r>
    </w:p>
    <w:p w14:paraId="75ECAF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thọ yến Thượng nhân, không thích huyết tinh,nên lần thí luyện này. . . Kẻ giết người, sẽ phải đền mạng!"</w:t>
      </w:r>
    </w:p>
    <w:p w14:paraId="1416ED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nói ra, mọi người xung quanh,   thần sắc biến đổi, có nhíu mày, có nhẹ nhàng thở ra, có thu liễm sát cơ.</w:t>
      </w:r>
    </w:p>
    <w:p w14:paraId="4E9083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"Nó hoàn toàn khác với những thí luyện mà ta đã trải qua trước đây ..." </w:t>
      </w:r>
    </w:p>
    <w:p w14:paraId="1913C0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nheo mắt lại, hắn nghe lời nói lão giả, trong đầu xuất hiện thí luyện trước kia, nếu như đối phương biểu đạt tất cả đều chân thật, thì đây quả thật là cơ duyên phúc trạch chúng sinh rồi.</w:t>
      </w:r>
    </w:p>
    <w:p w14:paraId="25BF11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Vô luận là cảm ngộ Đạo Ngân trước đó, hay là thí luyện lúc này, mặc dù có một ít nguy cơ, nhưng thu hoạch cũng  rất lớn.</w:t>
      </w:r>
    </w:p>
    <w:p w14:paraId="2E206E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càng không cần phải nói một khi cảm ngộ đến mười kiếp, nhưng đạt được tư cách lật Thiên Mệnh Chi Thư, , tất cả điều này khiến trong mắt Vương Bảo Nhạc, lộ ra sự tôn kính , cúi đầu đồng ý.</w:t>
      </w:r>
    </w:p>
    <w:p w14:paraId="2D3042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mọi người đều như vậy, bên ngoài quang cầu,  giọng nói lão già lưng còng như thiên lôi, uy lực truyền khắp bốn phương.</w:t>
      </w:r>
    </w:p>
    <w:p w14:paraId="2F7861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thí luyện Kiếp trước, mở ra!"</w:t>
      </w:r>
    </w:p>
    <w:p w14:paraId="3848A9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vừa nói ra, tay phải vung lên mạnh mẽ, miệng núi lửa  phía dưới quang cầu, có giọng nói nổ vang quanh quẩn, còn có rất nhiều sương mù từ bốc lên, cuối cùng  một vòng xoáy cực lớn tạo thành giữa không trung quang cầu và miệng núi lửa, , không ngừng chuyển động.</w:t>
      </w:r>
    </w:p>
    <w:p w14:paraId="5692EA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ngươi các ngươi, còn không vào!" lão giả nhàn nhạt nói,  lập tức có từng đạo thân ảnh trên người Hồng Hoang thú, nhanh chóng xông ra, trong đó đệ tử thứ chín Cơ Già Thần Hoàng , tốc độ nhanh nhất, nháy mắt đã biến mất trong vòng xoáy  .</w:t>
      </w:r>
    </w:p>
    <w:p w14:paraId="5D4684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Đạo Tử thứ bảy Cửu Châu đạo, cùng với Đạo tử thứ 17 Thất Linh Tông, cũng nhanh chóng tới gần, còn có tiểu bàn tử cùng với thiên kiêu khác, , từng người biến mất trong vòng xoáy.</w:t>
      </w:r>
    </w:p>
    <w:p w14:paraId="75532E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Tinh Kinh Tử thân mặc hắc bào, lưng cõng đại kiếm, toàn thân băng hàn sát khí tràn ngập, cũng như vậy, còn có bọn người Hứa Âm Linh, sau đó cũng đi.</w:t>
      </w:r>
    </w:p>
    <w:p w14:paraId="131E5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ngắn ngủn mấy hơi thở mọi người đều đi cả   , chí ít có hơn mười vạn thân ảnh dung nhập vòng xoáy, Tạ Hải Dương sau lưng Vương Bảo Nhạc, trong mắt lộ ra tinh mang.</w:t>
      </w:r>
    </w:p>
    <w:p w14:paraId="0F2A36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chúng ta cũng đi đi?"</w:t>
      </w:r>
    </w:p>
    <w:p w14:paraId="617019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sờ lên Túi Trữ Vật, nơi này, có hạt châu Thiên Pháp thượng nhân tặng, lúc này ánh sáng trong mắt lóng lánh, gật đầu, bay đi, Tạ Hải Dương theo sát phía sau, hai người nháy mắt chui vào vòng xoáy,  biến mất không thấy gì nữa.</w:t>
      </w:r>
    </w:p>
    <w:p w14:paraId="249504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Mới vừa vào đi, trong phạm vi thần thức Vương Bảo Nhạc đã mất đi bóng dáng Tạ Hải Dương, bản thân hắn cũng bị một cỗ lực lượng mênh mông không thể chống cự dẫn dắt, như truyền tống .</w:t>
      </w:r>
    </w:p>
    <w:p w14:paraId="03E5B3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toàn bộ quá trình rất ngắn, Ngay sau đó, thần thức Vương Bảo Nhạc cùng thân thể khôi phục như thường, xuất hiện ở trong một mảnh sương mù, phạm vi trống trải chỉ có mười trượng.</w:t>
      </w:r>
    </w:p>
    <w:p w14:paraId="1E24AB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Mười trượng không sương mù, ngoài mười trượng sương mù bốc lên, ngăn cản thần thức, nhưng sau khi Vương Bảo Nhạc thử bước vào lại phát hiện, sương mù này không ngăn cản thân thể tu sĩ.</w:t>
      </w:r>
    </w:p>
    <w:p w14:paraId="7FD980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có điều   , cảm giác và thần thức cũng không thể tản ra.</w:t>
      </w:r>
    </w:p>
    <w:p w14:paraId="5623AB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tiếp tục xâm nhập, Vương Bảo Nhạc nhanh chóng lui ra phía sau trong phạm vi mười trượng, thấy được một tầng nhàn nhạt bạch quang bao trùm thân thể của mình .</w:t>
      </w:r>
    </w:p>
    <w:p w14:paraId="316807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Thoáng cảm thụ, vẻ mặt Vương Bảo Nhạc thay đổi, , trong bạch quang này, hắn nhận thấy một dấu vết của khí tức khiến thần hồn an toàn và ấm áp</w:t>
      </w:r>
    </w:p>
    <w:p w14:paraId="7EEEA1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sáng Dẫn dắt sao?"</w:t>
      </w:r>
    </w:p>
    <w:p w14:paraId="23AFA5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này một giọng nói uy nghiêm, quanh quẩn trong đầu hơn mười vạn tu sĩ trong thế giới sương mù .</w:t>
      </w:r>
    </w:p>
    <w:p w14:paraId="24644A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đầu tiên, đệ nhất kiếp!"</w:t>
      </w:r>
    </w:p>
    <w:p w14:paraId="36800D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1049 Tân Thần Hỏa Tộc!</w:t>
      </w:r>
    </w:p>
    <w:p w14:paraId="698DFD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giọng nói này quanh quẩn, Vương Bảo Nhạc lập tức thấy bạch quang sáng lên một chút, tiếp theo trong đầu hắn lúc này có tiếng nổ vang.</w:t>
      </w:r>
    </w:p>
    <w:p w14:paraId="0737B2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Tiêng tiếng nổ, một cỗ cảm giác mê muội không thể nào hình dung, tràn ngập trong óc, dường như toàn bộ thế giới trong mắt hắn đang chuyển động, mà chuyển động tốc độ càng lúc càng nhanh, chỉ mấy nhịp thở, mắt Vương Bảo Nhạc mới miễn cưỡng mở ra, sương mù xung quanh đã hóa thành vòng xoáy, và hắn đang ở trong vòng xoáy không ngừng chìm xuống  !</w:t>
      </w:r>
    </w:p>
    <w:p w14:paraId="7EBCF1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mặt đất không lõm xuống, nhưng cảm giác chìm này vẫn phát ra mãnh liệt.</w:t>
      </w:r>
    </w:p>
    <w:p w14:paraId="318E54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ánh sáng dẫn dắt là, dẫn dắt ta tiến vào kiếp trước?" Vương Bảo Nhạc hiểu ra, lập tức dùng tay phải nhấn một cái trên Túi Trữ Vật, ánh sáng lóe lên trong tay, xuất hiện một trận bàn.</w:t>
      </w:r>
    </w:p>
    <w:p w14:paraId="3C4AAB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Trận này bàn đúng là vật phẩm những sư huynh sư tỷ của hắn tặng , ẩn chứa lực lượng trận pháp cường hãn, mặc dù đang ở trong sương mù, phải chịu một ít ảnh hưởng, nhưng uy lực vẫn không tầm thường.</w:t>
      </w:r>
    </w:p>
    <w:p w14:paraId="178EF6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Vương Bảo Nhạc lấy ra,  hắn chịu đựng mê muội, không chút do dự  đặt ở trước mặt, nhấn mạnh một cái, lập tức một tầng sáng bao phủ thân thể,  hóa thành phòng hộ, sau đó biến mất.</w:t>
      </w:r>
    </w:p>
    <w:p w14:paraId="6282C6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Làm xong những thứ này, Vương Bảo Nhạc không thể thừa nhận mê muội, thở sâu, không chống cự nữa, để cảm giác này tùy ý, nhưng khi. . . này cảm giác đã đên mức tận cùng, ý thức Vương Bảo Nhạc sắp đắm chìm trong đó thì. . .</w:t>
      </w:r>
    </w:p>
    <w:p w14:paraId="4E085A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Đột nhiên, phía bên phải, trong hiện thực sương mù căn bản không chuyển động, lúc này đột nhiên cuộn lên  có một đạo bóng đen, dùng tốc độ cực nhanh, chợt lóe lên bay qua, nhưng lại lập tức trở lại, có vẻ đã phát hiện , thay đổi phương hướng, bay thẳng đến chỗ Vương Bảo Nhạc.</w:t>
      </w:r>
    </w:p>
    <w:p w14:paraId="318D78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cỗ cảm giác nguy cơ mãnh liệt xuất hiện trong nội tâm Vương Bảo Nhạc, nhưng đầu óc mê muội và cảm giác thần hồn chìm xuống đã khiến bảo nhạc triệt để mất đi thức.</w:t>
      </w:r>
    </w:p>
    <w:p w14:paraId="1B4CD6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hắn bất tỉnh, bóng đen trực tiếp lao ra khỏi màn sương xuất hiện trong vị trí Bảo Nhạc, không nửa điểm chần chờ, bóng đen này nâng tay, tràn ra hắc mang, trong mắt mang theo vẻ tham lam, chộp về phía mi tâm Vương Bảo Nhạc..</w:t>
      </w:r>
    </w:p>
    <w:p w14:paraId="6DD08C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"Vận khí không tệ, gặp được một con cá lớn như vậy!" Bóng đen này mơ hồ, thấy không rõ bộ dáng,như một mảnh hắc quang, lúc này trong tiếng cười, bàn tay của gã lập tức muốn chạm vào Vương Bảo Nhạc, nhưng lại khoảng cách đó , còn cách mi tâm Vương Bảo Nhạc ba thước,  một màn sáng đột nhiên xuất hiện, va chạm cùng người này .</w:t>
      </w:r>
    </w:p>
    <w:p w14:paraId="74AB3F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 một cỗ phản lực ầm ầm bộc phát, toàn thân bóng đen run lên, lập tức sụp đổ, hóa thành vô số hắc quang cuốn ngược ra sau, sau đó lại một lần nữa ngưng tụ lại, kêu lên một tiếng, nhảy vào trong sương cũng không quay đầu lại mù, nhanh chóng đào tẩu.</w:t>
      </w:r>
    </w:p>
    <w:p w14:paraId="68B0F1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Cùng lúc đó, trong thế giới sương mù này , xung quanh Vương Bảo Nhạc, bất ngờ có trên trăm tu sĩ thí luyện, đều gặp loại hắc ảnh này giống Vương Bảo Nhạc , , nhưng mà  mặc dù đám bọn họ có thủ đoạn, nhưng vẫn có ít nhất một nửa số người, không có vật phòng hộ như Vương Bảo Nhạc, nên chờ đợi bọn họ, là chìm vào vòng xoáy, thân thể bị trọng thương, máu tươi phun ra , lập tức đã hôn mê, mà ánh sáng dẫn dắt trên người bọn họ, cũng biến mất, bị bóng đen cướp đi!</w:t>
      </w:r>
    </w:p>
    <w:p w14:paraId="673C75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đột nhiên xuất hiện ngoài muốn này, không làm cho sương mù không nhấc lên gợn sóng quá lớn, ngoài sương mù không có người tiến vào, hắn hoàn toàn không biết, </w:t>
      </w:r>
      <w:r w:rsidRPr="00ED23AD">
        <w:rPr>
          <w:rFonts w:ascii="Times New Roman" w:hAnsi="Times New Roman" w:cs="Times New Roman"/>
          <w:sz w:val="28"/>
          <w:szCs w:val="28"/>
        </w:rPr>
        <w:lastRenderedPageBreak/>
        <w:t>duy chỉ có Thiên Pháp thượng nhân cùng lão nô, có lẽ đã phát hiện ra, lão nô định mở miệng muốn nói, sau khi nhưng nhìn thượng nhân, lại thở dài, không nói gì.</w:t>
      </w:r>
    </w:p>
    <w:p w14:paraId="1568CF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bị thương tu sĩ, mặc dù ánh sáng dẫn dắt bị đoạt, một đám trọng thương hôn mê, nhưng lại không chết!</w:t>
      </w:r>
    </w:p>
    <w:p w14:paraId="70FDFC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vào thời điểm hắng mang bộc phát triển khai tập kích như thế, cũng có thể nhìn ra người ra tay này chuẩn bị và bản thân không hề tầm thường!</w:t>
      </w:r>
    </w:p>
    <w:p w14:paraId="5AD39E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điều này, Vương Bảo Nhạc không biết, lúc này hắn, đã mất đi  ý thức, chuẩn xác mà nói , là hắn đã không nhận ra mình là ai, vì giờ hắn đã trở thành một ... cự nhân!</w:t>
      </w:r>
    </w:p>
    <w:p w14:paraId="038358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màu tím, mặt đất màu trắng, không mặt trời, không trăng sáng, chỉ có một cự nhân trong tay cầm nguồn sáng cực lớn trên bầu trời, giơ lên cao cao, những bước chân lớn chậm rãi đi đi lại lại, khiến ánh sáng có thể bao phủ toàn bộ thế giới, mà theo hắn đi về phía trước, khu vực trong phạm vi nguồn sáng, chậm rãi từ Quang Minh chuyển sang Hắc Ám.</w:t>
      </w:r>
    </w:p>
    <w:p w14:paraId="60D713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cự nhân mình trần, đỉnh đầu có một cái sừng uốn cong, làn da toàn thân Màu tím, hoa văn thô ráp, mà toàn thân hắn mặc dù không có tu vi chấn động, nhưng sinh cơ khí huyết nồng đậm đến mức tận cùng, nghe rợn cả người, khiến Vương Bảo Nhạc cảm giác hắn, cường hãn đến không thể tưởng tượng nổi.</w:t>
      </w:r>
    </w:p>
    <w:p w14:paraId="3621F7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Vương Bảo Nhạc, đang ngồi trên bờ vai bên trái cự nhân đó, đang nhìn toàn bộ thế giới theo cự nhân cất bước, cũng nhìn thấy phía bên phải trên bờ vai cự nhân, bất ngờ có một tiểu cự nhân cùng loại ngồi như mình, lúc này, trong mắt tràn đầy khát vọng, nhìn nguồn sáng cự nhân giơ lên cao.</w:t>
      </w:r>
    </w:p>
    <w:p w14:paraId="501736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các ngươi nhớ rõ con đường này, Sau này lớn lên, hãy dựa theo con đường này mà đi đến toàn bộ thế giới  ."</w:t>
      </w:r>
    </w:p>
    <w:p w14:paraId="25988D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này,là sứ mệnh tân Hỏa Thần Tộc chúng ta!"</w:t>
      </w:r>
    </w:p>
    <w:p w14:paraId="688478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giọng nói ông ông trong miệng cự nhân truyền ra rơi vào tai Vương Bảo Nhạc, trong đầu của hắn lập tức rung động, một n đoạn trí nhớ, trong tích tắc hiện ra.</w:t>
      </w:r>
    </w:p>
    <w:p w14:paraId="3D103C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Hắn, là trên tinh cầu này, chỉ còn sót lại ba Tân Hỏa Thần Tộc, sứ mệnh nhất tộc bọn hắn, là vi truyền lại ánh sáng cái tinh cầu này, để vạn tộc khác trên tinh cầu có thể đắm chìm trong thần quang .</w:t>
      </w:r>
    </w:p>
    <w:p w14:paraId="32F32D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Tân Hỏa Thần Tộc, là dưới tầng chót, 1 trong chín ngàn huyết mạch thiên địa Thần đạo, , mặc dù không phải thấp nhất, nhưng cũng chỉ có thể bị liệt là Hạ Thần tộc, khác hẳn Thượng Thần tộc thống trị toàn bộ vũ trụ cao cao thượng khác., thân là Hạ Thần tộc, thần lực bản thân không có đặc biệt gì, chỉ có thể làm sứ giả truyền thần quang, được an bài trên tinh cầu này, đời đời kiếp kiếp, luân chuyển quang mình cùng Hắc Ám.</w:t>
      </w:r>
    </w:p>
    <w:p w14:paraId="362584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địa vị trong thần tộc không cao, nhưng trên tinh cầu này, thì thuộc về tầng cao nhất, được vô số tộc đàn cúng bái, xưng là Thần Linh.</w:t>
      </w:r>
    </w:p>
    <w:p w14:paraId="5849DC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tộc vũ trụ. . ." Vương Bảo Nhạc thì thào, ngẩng đầu nhìn về phía nguồn sáng cự nhân giơ lên cao, cảm thấy trong đầu có chút đau nhức, vì vậy nhíu mày trong mắt lộ ra suy tư, nhưng hắn không biết mình đang suy tư điều gì, chỉ là bản năng, muốn suy tư, nhưng càng suy tư, thì đầu của hắn lại càng đau.</w:t>
      </w:r>
    </w:p>
    <w:p w14:paraId="249422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suy tư, ý thức của hắn dần dần nổi lên gợn sóng, như có một cỗ lực bài xích cực lớn, đến từ Thiên Địa, hội tụ trên người mình, khiến thân thể run rẩy   , giống như cả người muốn bài xích mà bay lên ,   cảm giác đau đầu bỗng nhiên mãnh liệt.</w:t>
      </w:r>
    </w:p>
    <w:p w14:paraId="61FA78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nào chống cự, đau nhức này khiến hắn run rẩy, như thành tra tấn, nhưng vào lúc này, có một dòng nước ấm ôn hòa,  tràn ra trên người Vương Bảo Nhạc, tràn ngập toàn thân , khiến hắn nhanh chóng từ trong trạng thái bất ổn , bị bài xích, khôi phục lại, đỡ đau đầu hơn.</w:t>
      </w:r>
    </w:p>
    <w:p w14:paraId="60E922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 một giọng nói vang lên.</w:t>
      </w:r>
    </w:p>
    <w:p w14:paraId="6AEE3B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 ca, thượng sứ đến rồi, ngươi còn tiếp tục ngủ sao!" Vương Bảo Nhạc suy nghĩ lay động Theo giọng nói truyền đến, , như vừa mới tỉnh ngủ , ngẩng đầu, hình ảnh trước đã thay đổi, hắn không còn là ngồi trên bờ vai cự nhân, mà ngồi trong một cung điện cực lớn, , thân thể  không còn là nhỏ bé trước đó, mà cao lơn đến ngàn trượng, toàn thân tản ra lực lượng khí huyết khủng bố, thậm chí một nhịp thở, xung quanh sẽ hình thành thiên lôi nổ mạnh.</w:t>
      </w:r>
    </w:p>
    <w:p w14:paraId="505F81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Lực lượng khí huyết này khiến Bảo Nhạc cảm thấy có thể phá vỡ bầu trời chỉ với một cú đấm,   hắn chú ý tới, lồng ngực của mình, treo một hạt châu, hạt châu này nhìn quen mắt, nhưng cũng không nhớ ra được là gì.</w:t>
      </w:r>
    </w:p>
    <w:p w14:paraId="7AF46E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giọng nói gọi hắn là ca ca. . . thì ở dưới chân của hắn.</w:t>
      </w:r>
    </w:p>
    <w:p w14:paraId="0E50C6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nguồn sáng, tràn ngập ánh sáng và nhiệt lượng, tản mát ra uy lực mênh mông , đầy lực lượng Thần Linh,.  có vô số thân ảnh trong nguồn sáng, những thân ảnh này đều phát ra kêu rên không thành tiếng, dường như không ngừng bị tra tấn, mà nổi thống khổ của bọn họ, là động lực để duy trì nguồn sáng ..</w:t>
      </w:r>
    </w:p>
    <w:p w14:paraId="4BD08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Người nói chuyện ,là một thân ảnh trong vô số than ảnh trong nguồn sáng này !  </w:t>
      </w:r>
    </w:p>
    <w:p w14:paraId="1A636F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đệ đệ của hắn, năm đó ngồ trên bờ vai khác của  cha, cùng nhau lớn lên, nhưng mấy năm trước, đã bị mình tự tay giết chết .</w:t>
      </w:r>
    </w:p>
    <w:p w14:paraId="73BC24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đệ. . ." Vương Bảo Nhạc thì thào  , vừa muốn nói gì đó, nhưng Ngay sau đó, đầu của hắn một lần nữa đau nhức kịch liệt, loại đau nhức này, còn mãnh liệt hơn trước đó quá nhiều, làm Vương Bảo Nhạc run rẩy, phát ra gầm nhẹ trong miệng.</w:t>
      </w:r>
    </w:p>
    <w:p w14:paraId="13D15B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1050 Một ngón tay!</w:t>
      </w:r>
    </w:p>
    <w:p w14:paraId="61AA7A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noProof/>
          <w:sz w:val="28"/>
          <w:szCs w:val="28"/>
        </w:rPr>
        <mc:AlternateContent>
          <mc:Choice Requires="wps">
            <w:drawing>
              <wp:inline distT="0" distB="0" distL="0" distR="0" wp14:anchorId="5EB8E48B" wp14:editId="7624857B">
                <wp:extent cx="301625" cy="301625"/>
                <wp:effectExtent l="0" t="0" r="0" b="0"/>
                <wp:docPr id="79" name="Rectangle 79" descr="https://thichtienhiep.com/uploads/202007/2887/tam-thon-nhan-gian-1-small.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FF5E47" id="Rectangle 79" o:spid="_x0000_s1026" alt="https://thichtienhiep.com/uploads/202007/2887/tam-thon-nhan-gian-1-small.webp"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" filled="f" stroked="f">
                <o:lock v:ext="edit" aspectratio="t"/>
                <w10:anchorlock/>
              </v:rect>
            </w:pict>
          </mc:Fallback>
        </mc:AlternateContent>
      </w:r>
    </w:p>
    <w:p w14:paraId="642AE6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đau Đầu quá!"</w:t>
      </w:r>
    </w:p>
    <w:p w14:paraId="5CCF3B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Nói , để ta yên tĩnh..." Vương Bảo Nhạc nâng tay dùng sức đánh vào đầu của mình, phát ra tiếng vang phanh phanh, trong nguồn sáng dưới chân, giọng nói đệ đệ của hắn vẫn truyền tới.</w:t>
      </w:r>
    </w:p>
    <w:p w14:paraId="1536F8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"Thượng sứ sắp đến, ca ca, trạng thái này ngươi, sợ là không thể nào thông qua xét duyệt!"</w:t>
      </w:r>
    </w:p>
    <w:p w14:paraId="78D6E1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thả ta ra đi, để ta tới hóa giải đau nhức đầu của ngươi, để ta đến tiếp nhận loại thống khổ này, ngươi luôn nói thế giới này là giả, như vậy...  thả ta ra có vấn đề gì đâu."</w:t>
      </w:r>
    </w:p>
    <w:p w14:paraId="66A3BE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nhìn ta đã dành hết cho ngươi, để chứng minh lời ngươi đã nói, ta đã giúp ngươi chém giết người cha tiến vào giai đoạn suy thần, sau đó mượn thân thể của ngươi mà đồ sát toàn bộ tinh cầu, để kích thích huyết mạch cuối cùng Tân Hỏa </w:t>
      </w:r>
      <w:r w:rsidRPr="00ED23AD">
        <w:rPr>
          <w:rFonts w:ascii="Times New Roman" w:hAnsi="Times New Roman" w:cs="Times New Roman"/>
          <w:sz w:val="28"/>
          <w:szCs w:val="28"/>
        </w:rPr>
        <w:lastRenderedPageBreak/>
        <w:t>Thần tộc chúng ta,   ta càng bởi vì bảo vệ ca ca ngươi, muốn kết thúc sự thống khổ của ngươi, nhưng vì sao ngươi lại từ trối là ta đang giúp ngươi mà."</w:t>
      </w:r>
    </w:p>
    <w:p w14:paraId="32D56E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 ca, ngươi đã không được rồi, để ta ra, để ta tới thay ngươi tiếp nhận tất cả những điều này!"</w:t>
      </w:r>
    </w:p>
    <w:p w14:paraId="40EAAA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Câm miệng !! "</w:t>
      </w:r>
    </w:p>
    <w:p w14:paraId="05A962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phát ra một tiếng gào thét, giọng nói cực lớn, tạo thành sóng âm quét về phía xung quanh, thần điện lập tức sụp đổ, những nơi nó đi qua, tất cả vật chất đều bị phá hủy, trở thành tro bụi.</w:t>
      </w:r>
    </w:p>
    <w:p w14:paraId="4E3E86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khi thần điện biến mất, lộ ra 1 thế giới  ... tối đen như mực!</w:t>
      </w:r>
    </w:p>
    <w:p w14:paraId="4FAB03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kiến trúc, không thấy núi đồi, nhìn không thấy bất luận gì sinh mệnh cùng cỏ cây, chỉ có khí tức tử vong nồng nặc bao phủ toàn bộ tinh cầu, hóa thành mây đen nồng đậm, bao phủ trên trời cao, nhưng dường như có một cỗ uy áp mạnh mẽ từ bên ngoài truyền đến, ma sát cùng tầng mây, tạo thành từng đạo thiểm điện ầm ầm xẹt qua.</w:t>
      </w:r>
    </w:p>
    <w:p w14:paraId="6EB191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Vào lúc những tia chớp này lóe lên, thế giới đen tối cuối cùng cũng sáng ngời trong nháy mắt, lộ ra... Cảnh tượng!</w:t>
      </w:r>
    </w:p>
    <w:p w14:paraId="2D3332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Hồi đó xanh biếc tươi tốt, ẩn chứa sinh cơ vô hạn, giờ phút này hành tinh với vạn chủng tộc đã trở thành phế tích!!</w:t>
      </w:r>
    </w:p>
    <w:p w14:paraId="202807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Vô số bụi bặm, vô số di tích, vô số hài cốt... tất cả sinh mệnh, đều đã hóa thành bụi đất, hong khô thi thể, chồng chất bạch cốt, tạo thành dãy núi mới!</w:t>
      </w:r>
    </w:p>
    <w:p w14:paraId="3ABFE1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tinh cầu, một mảnh tử vong!</w:t>
      </w:r>
    </w:p>
    <w:p w14:paraId="6E2D1F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cả thần điện ban đầu cũng được xây dựng trên vô số hài cốt, Lúc này  Vương Bảo Nhạc đang mặc khôi giáp thật dày đứng trên hài cốt, vẻ mặt méo mó, chiếc sừng trên đỉnh đầu cũng tỏa ra ánh sáng đen, hai tay đã nâng lên toàn bộ, không ngừng mà đấm vào đầu của mình.</w:t>
      </w:r>
    </w:p>
    <w:p w14:paraId="54217A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đau Đầu quá, đau quá! !"</w:t>
      </w:r>
    </w:p>
    <w:p w14:paraId="2364BB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 ca, đã đau nhức như thế, vì sao ngươi không cho ta thân thể ! !"</w:t>
      </w:r>
    </w:p>
    <w:p w14:paraId="6A799F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"Làm Tân Hỏa Thần tộc ta vô số năm qua, huyết mạch mạnh nhất thân thể, chỉ cần ta, ta có thể dẫn đầu Tân Hỏa Thần tộc một một lần nữa trở về thượng vị huy hoàng."</w:t>
      </w:r>
    </w:p>
    <w:p w14:paraId="56E6CD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ta! !" những tiếng hò hét, kêu gào mãnh liệt, từ nguồn sáng bạo phát, hình thành xung kích, mắt thấy phải tác động đến não hải Vương Bảo Nhạc, nhưng vào lúc này, vẻ mặt Vương Bảo Nhạc dữ tợn, chộp về phía hư vô một trảo, lập tức nguồn sáng nhanh chóng bay vào trong tay hắn.</w:t>
      </w:r>
    </w:p>
    <w:p w14:paraId="6F78C9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ngậm miệng, ta sẽ diệt ngươi!"</w:t>
      </w:r>
    </w:p>
    <w:p w14:paraId="07D48A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"Diệt ta?" Nguồn sáng truyền ra tiếng cười hoang đường, tiếng cười mang theo vẻ trào phúng, không ngừng vang lên,  Vương Bảo Nhạc đầu càng đau, khiến trán gân xanh hắn nổi lên, cả người đau muốn phát điên. mà đúng lúc này, một đạo thiểm điện từ trên trời đánh dưới  , nổ vang  xung quanh hắn.</w:t>
      </w:r>
    </w:p>
    <w:p w14:paraId="7FD069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nhiều thiểm điện hơn, không ngừng đánh xuống  , tầng mây bầu trời điên cuồng cuộn trào, lan tràn về phía xung quanh, lộ ra bầu trời bị che đậy, và... trên bầu trời đó là một khuôn mặt cự nhân!</w:t>
      </w:r>
    </w:p>
    <w:p w14:paraId="797E23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khổng lồ này thân thể to lớn vô tận, rõ ràng là đứng tinh không   , cúi đầu nhìn về phía tinh cầu, lúc này gương mặt nhìn lại  Vương Bảo Nhạc,  chiếm cứ toàn bộ bầu trời.</w:t>
      </w:r>
    </w:p>
    <w:p w14:paraId="7717D4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"Tân Hỏa, ngươi có biết tội của ngươi không!" khuôn mặt Trên bầu trời, lộ ra sát cơ, truyền ra lời nói.</w:t>
      </w:r>
    </w:p>
    <w:p w14:paraId="684409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đau Đầu quá!" Vương Bảo Nhạc phát ra gầm nhẹ, thân thể run rẩy, con mắt tràn ngập tơ máu.</w:t>
      </w:r>
    </w:p>
    <w:p w14:paraId="153754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pháp lệnh thần đạo ta, đọa thần giả, sẽ hình thần câu diệt, xóa đi tất cả sự tồn tại..." người khổng lồ trên bầu trời lắc đầu, giọng nói quanh quẩn, nhưng không đợi nói xong, Vương Bảo Nhạc trên mặt đất, bỗng nhiên ngẩng đầu, trong mắt tr tuôn ra hồng mang ngập trời, trong thân thể truyền đến tiếng vang Thiên Lôi, gào thét phát ra từ trong miệng còn muốn chấn thiên hơn so với Thiên Lôi.</w:t>
      </w:r>
    </w:p>
    <w:p w14:paraId="06AD05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"Câm miệng! Câm miệng! Câm miệng! Ta bảo ngươi câm miệng !!!" </w:t>
      </w:r>
    </w:p>
    <w:p w14:paraId="36BBA7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gào thét  , bỗng nhiên nhảy lên một cái, cả người như một đạo Lưu Tinh, thẳng đến bầu trời, đưa tay về phía người khổng lồ chộp tới!</w:t>
      </w:r>
    </w:p>
    <w:p w14:paraId="580E19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 bàn tay người khổng lồ trực tiếp sụp đổ, lộ ra gương mặt không thể nào tin cùng mang theo giật mình của người khổng lồ trên bầu trời. tiếp theo, Vương Bảo Nhạc biến thành 1 đạo trường hồng, trực tiếp vọt tới bầu trời cuối cùng, đụng phải trên mi tâm người khổng lồ này .</w:t>
      </w:r>
    </w:p>
    <w:p w14:paraId="2FE4E1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vang rung chuyển tinh không, người khổng lồ trước đó còn vô cùng uy nghiêm, thân thể lúc này run rẩy  mãnh liệt, đầu sụp đổ, về phần thân thể đã không còn đầu, tựa như đã mất đi tư cách đứng trong tinh không, đổ ầm ầm về nơi xa.</w:t>
      </w:r>
    </w:p>
    <w:p w14:paraId="7AAC69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"Cuối cùng ... cũng yên tĩnh ..." </w:t>
      </w:r>
    </w:p>
    <w:p w14:paraId="434CF1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cự nhân chết đi, Vương Bảo Nhạc đứng trong tinh không, thì thào nói nhỏ, nhưng nhanh chóng một mảnh sóng ánh sáng mênh mông ,từ đằng xa lan đến, còn  mang theo vẻ phẫn nộ và gầm nhẹ, quanh quẩn tinh không.</w:t>
      </w:r>
    </w:p>
    <w:p w14:paraId="79D758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"Tân Hỏa, ngươi điên rồi! !"</w:t>
      </w:r>
    </w:p>
    <w:p w14:paraId="555D19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xuất hiện, lần nữa khiến Bảo Nhạc đau đầu, trong ánh mắt của hắn lộ ra điên cuồng, trong mắt lộ ra vẻ điên cuồng, lao thẳng về phía phát ra âm thanh, giết chóc... cũng là một loạt trong mảnh ký ức ngẫu nhiên, liên tục diễn ra trong đầu.</w:t>
      </w:r>
    </w:p>
    <w:p w14:paraId="6FACB9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Mảnh ký ức này mỗi lúc một chập chờn , một lần so một lần điên cuồng, một lần so một lần để đầu hắn đau hơn, hắn không nhớ được nhiều lắm, hắn quên hơn một nửa, chỉ nhớ rõ giết chóc, không ngừng mà giết chóc, phàm là có âm thanh xuất hiện, hắn muốn đồ sát.</w:t>
      </w:r>
    </w:p>
    <w:p w14:paraId="50596F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biết đã giết bao lâu, không biết diệt nhiều ít, cho đến khi hắn  nhìn thấy một bàn tay ...</w:t>
      </w:r>
    </w:p>
    <w:p w14:paraId="120967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bàn tay vươn ra từ giữa hư vô đến mi tâm của hắn   , nhẹ nhàng ấn một cái, và sau đó có một giọng nói trong bình tĩnh mang theo một tia quen thuộc, nhưng dường như lại rất xa lạ.</w:t>
      </w:r>
    </w:p>
    <w:p w14:paraId="0DC380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"Lần sau, ta sẽ chọn ngươi!"</w:t>
      </w:r>
    </w:p>
    <w:p w14:paraId="201303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Dưới Cái ấn này,  Vương Bảo Nhạc rung động mãnh liệt, từng vết nứt từ mi tâm lan ra tới toàn thân trong nháy mắt, bắt đầu sụp đổ, mà sự sụp đổ  này, khiến đầu của hắn... rốt cục đã hết đau.</w:t>
      </w:r>
    </w:p>
    <w:p w14:paraId="148A79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nỗi đau biến mất, một khoảng thời gian ký ức nhanh chóng lướt qua tâm trí hắn, hắn thấy được đoạn đường giết chóc   này, đôi khi hắn nói về phía hư vô, không có vật gì cả,  hắn thấy được mình đang ngồi trong thần điện trên tinh cầu, thi hài tràn ngập phế tích. Bản thân đã thức tỉnh, nói chuyện về phía dưới chân.</w:t>
      </w:r>
    </w:p>
    <w:p w14:paraId="1F58C5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dưới chân của hắn, nguồn sáng trong trí nhớ, ở nơi đó... nhưng giờ không có gì cả.</w:t>
      </w:r>
    </w:p>
    <w:p w14:paraId="2B9D21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hắn nhìn thấy ban đầu ngồi ở trên vai người khổng lồ, lúc đó thân hình còn nhỏ, khi  người khổng lồ giơ cao nguồn sáng cất bước  ,  mình ngẩng đầu, ngắm nhìn nguồn sáng.</w:t>
      </w:r>
    </w:p>
    <w:p w14:paraId="460ADF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một cự nhân khác trên bờ vai, là đệ đệ trong trí nhớ hắn, kỳ thật từ đầu đến cuối, đều không thân ảnh này!</w:t>
      </w:r>
    </w:p>
    <w:p w14:paraId="2A3A4A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điên rồi sao ..." Bảo Nhạc lẩm bẩm, mọi thứ trước mặt đều biến thành tối đen như mực, vừa mở mắt ra lần nữa liền thấy hắn đang ngồi ở khu vực trống trải cách đó mười trượng, ngoài mười trượng, bị lấp đầy bỏi màn sương trắng vô tận. ......</w:t>
      </w:r>
    </w:p>
    <w:p w14:paraId="194F5C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đôi mắt hắn vô hồn, hắn nhìn chằm chằm vào màn sương mù phía trước, từ từ cúi đầu xuống, kí ức trong đầu hỗn loạn, hắn không nhớ được mình là ai, cũng không nhớ được đây là đâu., cho đến một lúc lâu... Lồng ngực của hắn chậm rãi chập trùng, cuối cùng đập mạnh vô cùng  ,  trong mắt lộ ra vẻ giãy dụa.</w:t>
      </w:r>
    </w:p>
    <w:p w14:paraId="14AA3C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Mấy nhịp thở sau, Vương Bảo Nhạc bỗng nhiên ngẩng đầu, trong đầu như có một tiếng gương vỡ   , đôi mắt của hắn vậy rốt cục lộ sự thanh minh.</w:t>
      </w:r>
    </w:p>
    <w:p w14:paraId="61DF55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là... Vương Bảo Nhạc!"</w:t>
      </w:r>
    </w:p>
    <w:p w14:paraId="4FE7F9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câu nói này, trong chốc lát một cỗ lực lượng sinh cơ dường như vốn  giấu trong cơ thể hắn, ầm ầm bùng nổ, viên hạt châu Thiên Pháp Thượng Nhân, cũng bộc phát ra sinh cơ kinh người giống vậy, điên cuồng khuếch tán trong cơ thể hắn  , bị hắn không ngừng hấp thu.</w:t>
      </w:r>
    </w:p>
    <w:p w14:paraId="116874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Nhục thể của hắn, dùng một loại tốc độ không thể hình dung, đang không ngừng ngưng luyện, không ngừng mà cường hóa, hội tụ lực lượng khí huyết, vậy lúc này mãnh liệt gia tăng.</w:t>
      </w:r>
    </w:p>
    <w:p w14:paraId="6F5BE2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hiển nhiên, tất cả mọi thứ ở kiếp trước cho dù có hạt châu trợ giúp cũng không thể phát huy ra được, lúc này sinh cơ hội tụ trên người Vương Bảo Nhạc, cũng chỉ một phần vạn kiếp trước mà thôi.</w:t>
      </w:r>
    </w:p>
    <w:p w14:paraId="3311E5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cả như vậy, nhục thể của hắn vẫn tiếp cận vô hạn tới Hằng Tinh Cảnh!</w:t>
      </w:r>
    </w:p>
    <w:p w14:paraId="508FBD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đây không phải là lợi ích lớn nhất của hắn. Lợi ích lớn nhất của hắn  là vô số kinh nghiệm chiến đấu mà hắn  có được sau khi cảm ngộ kiếp trước của mình, cung như việc nắm vững quy tắc vũ trụ trước đó, mặc dù khác với hôm nay , nhưng có thể so sánh tương tự . Ngoài ra, còn có là... Hắn nhớ tới nhục thân kiếp trước!</w:t>
      </w:r>
    </w:p>
    <w:p w14:paraId="356ECF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cử nhất động, đều là hồi tưởng sự giết chóc của nhục thân thần binh!</w:t>
      </w:r>
    </w:p>
    <w:p w14:paraId="771E4B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Giờ phút này, tu vi của Bảo Nhạc dường như không tăng lên bao nhiêu, vẫn là Hành Tinh trung kỳ như cũ, nhưng sát khí... Đã tăng vọt không chỉ gấp mười lần!</w:t>
      </w:r>
    </w:p>
    <w:p w14:paraId="603F01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tay kia... Câu nói kia... có ý nghĩa gì!" Nhưng đối với Bảo Nhạc, việc nâng cao sức chiến đấu không phải là điều hắn quan tâm lúc này, hắn chỉ quan tâm đến bàn tay đó, và… Câu nói đó!</w:t>
      </w:r>
    </w:p>
    <w:p w14:paraId="6C16A7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1051 Chờ ngươi đã lâu!</w:t>
      </w:r>
    </w:p>
    <w:p w14:paraId="3C1A65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sau sẽ chọn ta sao?”  Vương Bảo Nhạc nheo mắt lại, cẩn thận nhấm nháp những lời này, càng suy tư, nội tâm của hắn lại càng nổi lên một cỗ bất an khó hiểu.</w:t>
      </w:r>
    </w:p>
    <w:p w14:paraId="5BBFCA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theo cách hiểu thông thường, cái gọi là lần sau có thể là luân hồi, sau khi mình chết ở kiếp trước, nhưng cũng có thể ... Nói, có lẽ là thời đại sau, chính là ... bây giờ!</w:t>
      </w:r>
    </w:p>
    <w:p w14:paraId="67D4F5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Cũng có thẻ, là thuật pháp thần thông nào đó, hay hoặc giả là những lời này thực ra không ý nghĩa gì.</w:t>
      </w:r>
    </w:p>
    <w:p w14:paraId="6FE256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Cũng bởi vì phạm vi lý giải quá lớn, Vương Bảo Nhạc suy tư không đầu mối gì, cuối cùng  chỉ có thể để ở đáy lòng, nhưng hình ảnh bàn tay đó đã in sâu vào nội tâm và tâm trí của hắn, không thể nào phai mờ.</w:t>
      </w:r>
    </w:p>
    <w:p w14:paraId="591D46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Mãi một lúc sau, Bảo Nhạc mới hít sâu một hơi, ngẩng đầu nhìn xung quanh..</w:t>
      </w:r>
    </w:p>
    <w:p w14:paraId="5317A9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chú ý tới trận pháp mình bố trí, đã bị kích hoạt, đồng thời hắn cũng nhớ lại nguy cơ mà hắn cảm thấy ở thời điểm rơi vào kiếp trước.</w:t>
      </w:r>
    </w:p>
    <w:p w14:paraId="4DD4C4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người tới đây ..." Vương Bảo Nhạc nheo mắt lại, đứng dậy ,đưa tay ấn   về phía phía trước, dưới ấn này, bức màn ánh sáng bảo vệ vốn dĩ trong suốt, lập tức ra hiện trước mặt của hắn, sau khi cảm giác, mặc dù nhìn không được là ai đã đến, nhưng ít nhiều cũng đã nắm được tu vi,   cũng đã nhận ra thời gian mình chìm vào kiếp trước  mất khoảng 12 canh giờ trong sương mù .</w:t>
      </w:r>
    </w:p>
    <w:p w14:paraId="7683A2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"Hành Tinh đại viên mãn. . . đến tập kích ta? bị trận pháp của ta ngăn cản. . ." Vương Bảo Nhạc trầm ngâm, nhìn thấy sự kỳ lạ trong vấn đề này.</w:t>
      </w:r>
    </w:p>
    <w:p w14:paraId="330536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hành động chìm vào kiếp trước, xuất hiện trong lúc câu nói tang thương truyền ra, nếu như chỉ có mình nghe được thì thôi, nhưng những lời này không có khả năng chỉ mình  hắn nghe được, hẳn là thí luyện giả trong sương mù, đều nghe được cùng một thời gian, khi toàn bộ chìm vào.</w:t>
      </w:r>
    </w:p>
    <w:p w14:paraId="6A0D2E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ở thời điểm  đó, rõ ràng có người có thể chống cự cỗ lực lượng này, do đó ra ngoài,  thừa cơ ra tay, mặc dù sự việc  sát nhân không thành, nhưng mục đích của đối phương, cũng không phải sát nhân, mà là cướp đoạt ánh sáng dẫn dắt.</w:t>
      </w:r>
    </w:p>
    <w:p w14:paraId="16CA56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có loại thủ đoạn này. . . Phải cẩn thận mới được, mà vị trí ta đã bại lộ,nếu như đối phương có tâm tư khác, ta ở đây không an toàn." trong ánh Vương Bảo Nhạc lóe lên sự lãnh lẽo, ,lấy tu vi của hắn bây giờ, có thể không để ý.</w:t>
      </w:r>
    </w:p>
    <w:p w14:paraId="6B5CC4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nếu lần sau chìm vào kiếp trước mà đối phương tới,, đối phương đã đến, chỉ có thể dựa vào trận pháp này để bảo vệ mình, một khi xảy ra sự cố thì hậu quả cũng không nên xem thường.</w:t>
      </w:r>
    </w:p>
    <w:p w14:paraId="60F5B7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"Ra ngoài tìm kiếm, sớm tiêu diệt đối phương. . . Bởi vì ta không biết cụ thể là ai, nên không thực tế lắm, có nên đổi vị trí, tiếp tục cảm ngộ kiếp trước hay không?" Vương Bảo Nhạc suy tư một lát, rồi đi về hướng biên giới sương mù, không dừng lại nháy mắt đã chui vào, xung quanh nhanh chóng di động.</w:t>
      </w:r>
    </w:p>
    <w:p w14:paraId="4D96EF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Dọc theo đường đi, tuy rằng không rời đi quá xa , nhưng hắn cũng nhìn thấy một ít thí luyện giả, có chưa thức tỉnh từ kiếp trước, có đang ở trong sương mù, đều phát hiện ra nhau, rồi nhanh chóng tản ra.</w:t>
      </w:r>
    </w:p>
    <w:p w14:paraId="3277AE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một khu vực trống trải, có lẽ vốn có thí luyện giả, nhưng lúc này đã không còn, hoặc là  ra ngoài, hoặc là đã mất đi tư cách.</w:t>
      </w:r>
    </w:p>
    <w:p w14:paraId="346E4E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Cùng lúc đó , có đấu pháp tiếng truyên tới, như ẩn như hiện từ, rõ ràng là hầu hết những người chìm vào kiếp thứ nhất đều đã thức tỉnh, lẽ ra họ đã thu được rất nhiều, nhưng họ đã bắt đầu tranh đoạt ánh sáng dẫn dắt.</w:t>
      </w:r>
    </w:p>
    <w:p w14:paraId="06D884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đúng là như thế, phạm vi mà Vương Bảo Nhạc lúc này đang tìm kiếm, so sánh với toàn bộ sương mù trắng xóa, lúc này chỉ là phần nổi của tảng băng mà thôi. ở những phạm vi sương mù khác xa hơn, lúc này tranh đoạt đang diễn ra, gần như mỗi một nén nhang đều có rất nhiều thí luyện giả mất đi ánh sáng dẫn dắt, đã mất đi tư cách tiếp tục thí luyện, thân thể bị truyền tống đi ra ngoài.</w:t>
      </w:r>
    </w:p>
    <w:p w14:paraId="3B628D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không tận mắt thấy những tranh đoạt kia, nhưng suốt chặng đường, Vương Bảo Nhạc suy đoán thất thất bát bát.</w:t>
      </w:r>
    </w:p>
    <w:p w14:paraId="4EEAF8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như thế. . ." Vương Bảo Nhạc sau khi trầm ngâm, buông tha cách nghĩ đổi một khu vực trống trải khác, sau khi xoay người trở lại khu vực của chính mình, tiếp tục khoanh chân ngồi xuống , yên lặng chờ đợi kiếp thứ hai mở ra  , đông thời với lực lượng thân thể mình đã thích ứng </w:t>
      </w:r>
    </w:p>
    <w:p w14:paraId="2744F8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Ngoài ra, trên tay phải của hắn  còn có một thanh tiểu kiếm, kiếm này mặc dù nhỏ, nhưng lại không phải và vật phàm, mà là sư huynh tặng cho Vương Bảo Nhạc , rất sắc bén, theo đánh ra Ấn Quyết, còn có thể biến lớn </w:t>
      </w:r>
    </w:p>
    <w:p w14:paraId="1C0394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được Vương Bảo Nhạc nắm trong tay, người ngoài nhìn không ra chút nào.  cứ như vậy, Vương Bảo Nhạc dần dần thích ứng với bản thân tăng vọt lực lượng thân thể.  thời gian chậm rãi trôi qua, nhanh chóng đã trôi rồi hai canh giờ.</w:t>
      </w:r>
    </w:p>
    <w:p w14:paraId="506F71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đã điểm , giọng nói đến từ lão nô bên người, Thiên Pháp thượng nhân,  một lần nữa quanh quẩn trong toàn bộ sương trắng.</w:t>
      </w:r>
    </w:p>
    <w:p w14:paraId="5E5018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thứ hai, kiếp thứ hai!"</w:t>
      </w:r>
    </w:p>
    <w:p w14:paraId="41C7A8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chốc lát, lực lượng dẫn dắt giống như trước lại bùng phát, , quang mang bạch sắc trên người Vương Bảo Nhạc, Lúc này  lóng lánh,   toàn bộ sương mù xoay tròn chung quanh mình, cảm giác bản thân không ngừng chìm xuống   , xuất hiện so với trước còn mãnh liệt hơn.</w:t>
      </w:r>
    </w:p>
    <w:p w14:paraId="238EBE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thở gấp, lúc này tâm tư hoàn toàn nâng đề cao, vận chuyển tu vi, cưỡng ép chống cự này cỗ lực lượng muốn chìm xuống này  , hiệu quả tuy có, nhưng không đáng là bao, lập tức bản thân đã không thể nào chống cự, hai tay hung hăng nắm chặt!</w:t>
      </w:r>
    </w:p>
    <w:p w14:paraId="3636A0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lòng bàn tay truyền Một cỗ cảm giác đau đớn, nhưng nét mặt của hắn không lộ ra chút nào, mà cố xuất hiện vẻ mờ mịt, mà lúc này đây, dựa theo đi phán đoán lời nói, lúc này nếu không có chuẩn bị, chính mình đã chìm vào kiếp trước rồi, chung quanh hắn, vẫn như thường, không có thân ảnh xuất hiện.</w:t>
      </w:r>
    </w:p>
    <w:p w14:paraId="68C6DF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ra, đây là kế hoạch Vương Bảo Nhạc, mình không thể tìm thấy bất kỳ nguy cơ tiềm ẩn nào đe dọa sự an toàn của mình khi ra ngoài, như vậy sẽ điệu hổ ly sơn, nhìn như chìm vào kiếp trước, kì thực là dang dụ bọn người kia xuất hiện.</w:t>
      </w:r>
    </w:p>
    <w:p w14:paraId="30739D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Nhưng cho tới bây giờ không thấy bóng dáng, mà lực lượng chìm vào kiếp trước đang càng ngày càng mãnh liệt, khiến Vương Bảo Nhạc có chỗ chần chờ, nhưng hắn nhanh chóng nắm chặt tiểu kiếm đâm sâu trong  tay, dùng đau nhức kịch liệt này phối hợp tu vi bản thân, thậm chí tăng thêm lực lượng thân thể làm ngũ tạng bản thân vặn vẹo, để điều khiển lại thân thể, đổi lấy đau đớn sâu hơn làm  tinh thần thanh tỉnh, chống cự lực lượng chìm vào kiếp trước.</w:t>
      </w:r>
    </w:p>
    <w:p w14:paraId="5E6AF9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 . một lần nữa trôi qua, nhanh chóng đã trôi rồi ba mươi mấy nhịp thở, mà lực lượng chìm vào kiếp trước, dường như cũng đã cực hạn, rồi nhanh chóng suy yếu, Vương Bảo Nhạc có một loại dự cảm, là sau khi lực lượng chìm vào này hoàn toàn khi biến mất, nếu mình vẫn chống cự, như vậy sẽ bỏ đi cơ hội chìm vào kiếp trước!</w:t>
      </w:r>
    </w:p>
    <w:p w14:paraId="48E9BF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nội tâm của hắn đang chần chờ, thì trong sương mù chung quanh hắn, bất ngờ có chín đạo bóng đen, tốc độ kinh người, nháy mắt vọt tới, tuy giống bóng đen lúc trước  , nhưng khí thế lại mạnh hơn ít nhất mấy lần.</w:t>
      </w:r>
    </w:p>
    <w:p w14:paraId="4A5FDA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Mà lại số lượng cũng đạt tới chín đạo, đến có chuẩn bị, sương mù cuộn trào  , này chín đạo bóng đen trực tiếp xông ra khỏi sương mù, theo chín phương hướng tiến về phía Vương Bảo Nhạc đang khoanh chân ngồi ở giữa..</w:t>
      </w:r>
    </w:p>
    <w:p w14:paraId="5A60BA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một giọng nói trầm thấp, bỗng nhiên  truyền ra.</w:t>
      </w:r>
    </w:p>
    <w:p w14:paraId="4BED3E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"Chấn!"</w:t>
      </w:r>
    </w:p>
    <w:p w14:paraId="677322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 thân ảnh  đột nhiên hóa thành chín người mặc áo đen, nâng tay phải lên toàn lực vây xung quanh Vương Bảo Nhạc.  đột nhiên, màn sáng trận pháp xuất hiện.</w:t>
      </w:r>
    </w:p>
    <w:p w14:paraId="4701C8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này màn sáng xuất hiện, này chín bóng đen không bất kỳ ngoài ý muốn gì, vẫn bao vây . tiếng nổ vang lên , màn sáng lập tức vặn vẹo, này chín đạo bóng đen càng một lần nữa bị đánh hạ sụp đổ, nhưng. . . Bởi vì này chín bóng đen chỗ triển khai thần thông, có liên quan tới động đất, có thể bỏ qua trận pháp truyền 1 bộ phận đi vào!</w:t>
      </w:r>
    </w:p>
    <w:p w14:paraId="2A87F0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mặc dù chúng sụp đổ, nhưng mỗi một đạo bóng đen có bộ phận lực lượng chui vào, hóa thành khói đen, cuối cùng khi chín đạo thân ảnh vỡ vụn, trong trận pháp này  , trước người Vương Bảo Nhạc, những khói đen chui vào, nháy mắt hội tụ cùng một chỗ, tạo thành một ngón tay, đâm về phía mi tâm Vương Bảo Nhạc!</w:t>
      </w:r>
    </w:p>
    <w:p w14:paraId="3C1F0B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Ta muốn. . . đạo tinh của ngươi!"</w:t>
      </w:r>
    </w:p>
    <w:p w14:paraId="0E010E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âm trầm mang theo vẻ tham lam quanh quẩn  , Vương Bảo Nhạc đang nhắm mắt khoanh chân ngồi, nhìn như chìm vào kiếp trước, nhưng ánh mắt của hắn đột nhiên mở ra, lộ ra hàn quang cùng sát cơ, tay phải của hắn đã giơ lên, nắm lấy ngón tay trước mặt!</w:t>
      </w:r>
    </w:p>
    <w:p w14:paraId="5999A8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cho  ngón tay giãy dụa như thế nào, cũng không thể thoát khỏi dù chỉ một chút!</w:t>
      </w:r>
    </w:p>
    <w:p w14:paraId="76E5C5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giọng nói trong vẻ không thể nào tin trong ngón tay nhanh chóng truyền ra .  Vương Bảo Nhạc nhàn nhạt mở miệng.</w:t>
      </w:r>
    </w:p>
    <w:p w14:paraId="67C685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"Đợi ngươi đã lâu!" Lời vừa nói ra, tay phải hắn bắt lấy ngón tay, bóp mạnh!</w:t>
      </w:r>
    </w:p>
    <w:p w14:paraId="46060F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1052 Kiếp thứ 2!</w:t>
      </w:r>
    </w:p>
    <w:p w14:paraId="71976C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"chỉ là một Hành Tinh trung kỳ, dù ngươi có đạo tinh, nhưng muốn một kích toái diệt ta, không thể nào!" ngón tay Bị tay phải Vương Bảo Nhạc nắm, gào lên, tràn ra hắc quang nhiều hơn, như muốn toàn lực chống cự.</w:t>
      </w:r>
    </w:p>
    <w:p w14:paraId="593300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đừng hòng chìm vào kiếp trước, ta. . ." giọng nói Trong ngón tay vẫn còn mở miệng, gã chắc chắc rồi, dù mình trúng kế,nhưng Bảo Nhạc cũng trong tình thế tiến thoái lưỡng nan</w:t>
      </w:r>
    </w:p>
    <w:p w14:paraId="14B83A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thời điểm ánh sáng dẫn dắt đã sắp ngừng, nếu không tiến vào , thì sẽ không còn cơ hội, lãng phí một cách vô ích,   cũng chẳng khác gì đã mất đi tư cách thứ mười kiếp cuối cùng  .</w:t>
      </w:r>
    </w:p>
    <w:p w14:paraId="7ABB54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gã tính toán , một khi Vương Bảo Nhạc không thể nào lập tức toái diệt mình, sẽ phải thả mình rời đi, như vậy, mặc dù bản thân đánh lén thất bại, nhưng không có tổn thất, mà bản thể, lúc này đã chìm vào kiếp trước rồi   , cuối cùng mình không tổn hao gì.</w:t>
      </w:r>
    </w:p>
    <w:p w14:paraId="7F9FB7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gã đã nghĩ kỹ rồi, Vương Bảo Nhạc này quá mức âm hiểm, nếu như thế, như vậy mình dứt khoát liều mạng phân thần này, cũng muốn quấy rối đối phương, không thể nào chìm vào kiếp trước được, mà thực ra, chỉ cần kiên trì hơn mười nhịp thử là đủ rồi.</w:t>
      </w:r>
    </w:p>
    <w:p w14:paraId="2D59C7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sao lại thua!” tất cả cách nghĩ của Ngón tay, tất cả bàn tính, đều rất tốt, nhưng gã vẫn có chút sai lầm!</w:t>
      </w:r>
    </w:p>
    <w:p w14:paraId="68483A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là. . . thu hoạch của Bảo Nhạc ở kiếp trước đã ngoài sức tưởng tượng, quá mức kinh người!</w:t>
      </w:r>
    </w:p>
    <w:p w14:paraId="35EA73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mặc chủ nhân cái ngón tay này tính toán như thế nào, thì cũng . . . sai lầm 10 phần!</w:t>
      </w:r>
    </w:p>
    <w:p w14:paraId="7E6F36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theo sự mỉa mai trong mắt Bảo Nhạc, hắn bóp mạnh  ,  lực lượng thân thể bỗng nhiên triển khai, dùng một loại tư thái khủng bố vô cùng bộc phát.</w:t>
      </w:r>
    </w:p>
    <w:p w14:paraId="0B87C4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tạo thành lỗ đen, khiến sương mù xung quanh cũng bị dẫn dắt, phạm vi co rút lại một ít, mà khi lực lượng khủng bố này triển khai  , ngón tay không kịp phản ứng, bụp một tiếng, bị Vương Bảo Nhạc bóp vỡ!</w:t>
      </w:r>
    </w:p>
    <w:p w14:paraId="729682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Theo nó sụp đổ, có một gào thét tiếng thê lương truyền ra,  sương mù toái diệt theo khe hở tay phải Vương Bảo Nhạc tản ra, giống như còn muốn hội tụ, nhưng miệng Vương Bảo Nhạc mở ra hút nhẹ , ,  những sương mù này không chút sức phản kháng nào, đã bị Vương Bảo Nhạc một ngụm thôn phệ!</w:t>
      </w:r>
    </w:p>
    <w:p w14:paraId="130EF8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này thôn phệ, không phải thần thông Yểm Mục Quyết, mà là một thần thông thân thể của Tân Hỏa Thần Tộc kiếp trước của Vương Bảo Nhạc , thôn phệ chất dinh dưỡng, hóa thành lực lượng thân thể càng mạnh hơn nữa.</w:t>
      </w:r>
    </w:p>
    <w:p w14:paraId="405BB7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Hàn quang trong mắt bảo nhạc lóe lên, hừ lạnh một tiếng.</w:t>
      </w:r>
    </w:p>
    <w:p w14:paraId="19A017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mà không chào hỏi, mất dạy!" Nói xong, hắn vươn ra tay phải , lộ ra lòng bàn tay nhuộm đầy máu tươi của mình, cùng với  tiểu kiếm một nửa đâm vào trong lòng bàn tay,.</w:t>
      </w:r>
    </w:p>
    <w:p w14:paraId="2DB02B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Lòng bàn tay này bị nhiễm nhân quả diệt sát ngón tay sương đen, lại càng tăng thêm liên hệ này với máu của bản thân,  tất cả những điều này, đều là  tính toán của Vương Bảo Nhạc, lúc này hai mắt sáng ngời, mi tâm có ấn ký phù văn yêu dị lóe lên, nhàn nhạt mở miệng.</w:t>
      </w:r>
    </w:p>
    <w:p w14:paraId="5A7766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"Viêm Linh Chú!"</w:t>
      </w:r>
    </w:p>
    <w:p w14:paraId="31B098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Hắn vừa nói ra, tiểu kiếm đâm vào trong lòng bàn tay sáng lên ánh sáng lóng lánh, bay ra, hóa thành một đoàn hỏa diễm, xuyên thẳng đến trận pháp, lao thẳng đến phía trước sương mù màu trắng  , nháy mắt biến mất.</w:t>
      </w:r>
    </w:p>
    <w:p w14:paraId="5ECAC2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Viêm Linh Chú, làm thuật pháp nguyền rủa trụ cột mạnh nhất của Liệt Diễm lão tổ, dĩ nhiên Vương Bảo Nhạc đã nắm giữ đến tiểu thành, nhưng thuật pháp nguyền rủa địch nhân này, mà vô luận là nhân quả hay là máu tươi, đều khiến cái nguyền rủa này đã mãnh liệt đến cực hạn, gia trì trên tiểu kiếm, gần như trong nháy mắt, tiểu kiếm này như kiểu thuấn trong sương mù , trực tiếp xuất hiện trong một khu vực!</w:t>
      </w:r>
    </w:p>
    <w:p w14:paraId="23A4CA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khu vực này,có  một thanh niên đang khoanh chân ngồi, thanh niên này là. . . Đạo Tử thứ mười bảy của Thất Linh Đạo, cả người gã đang mờ mịt trong kiếp trước   , đối với tiểu kiếm đã đến, không phát hiện nửa điểm, trong thời gian ngắn này tiểu kiếm lao thẳng đến mi tâm gã!</w:t>
      </w:r>
    </w:p>
    <w:p w14:paraId="03E63B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dù sao người này cũng là thế hệ đại năng, trùng sinh tu luyện, xung phòng hộ quanh rất kinh người, dù Hằng Tinh cũng có thể chống cự, chỉ là. . . Viêm Linh Chú Vương Bảo Nhạc, không ở trong phạm vi này, đó là nhân quả hội tụ nguyền rủa, đó là thần thông tác dụng trực tiếp linh hồn, càng là diệt sát nhân quả cùng với máu tươi gia trì,nên tiểu kiếm này gần như nháy mắt đã đâm vào tầng phòng hộ xung quanh đạo thử tứ 17 .</w:t>
      </w:r>
    </w:p>
    <w:p w14:paraId="329558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Nổ vang vọng , tiểu kiếm sụp đổ, nhưng  nguyền rủa uẩn hàm trong thân, xuyên thấu qua tất cả, trực tiếp bộc phát trên người Đạo Tử thứ mười bảy Thất Linh Đạo này ..</w:t>
      </w:r>
    </w:p>
    <w:p w14:paraId="2676AD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nó bộc phát, Đạo Tử 17 này thân thể chấn động mãnh liệt, phun ra một ngụm máu tươi lớn, trong giây lát mắt gã có dấu hiệu muốn thức tỉnh, nhưng gã căn cơ quá sâu, nếu là người khác, lúc này sẽ bị đánh ra kiếp trước, nhưng gã lại cưỡng ép thừa nhận được, không thức tỉnh .</w:t>
      </w:r>
    </w:p>
    <w:p w14:paraId="31EDAF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như thế. . . nhưng hậu quả rất lớn, chẳng những là bản thân bị thương, còn ở cảm ngộ  kiếp trước  . , một kích như gió bão này, khiến ý thức của gã đã  mất đi chín thành.</w:t>
      </w:r>
    </w:p>
    <w:p w14:paraId="065F81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dựa vào căn cơ hùng hậu, miễn cưỡng lưu lại cảm ngộ   kiếp trước, nhưng dù là dung hợp, hay là cảm ngộ thu hoạch, đều sẽ  giảm đi rất nhiều!</w:t>
      </w:r>
    </w:p>
    <w:p w14:paraId="18FB81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lúc này đã không chống cự nữa khi ánh sáng dẫn sắp tiêu tán ,để bản thân chìm vào cảm ngộ kiếp trước </w:t>
      </w:r>
    </w:p>
    <w:p w14:paraId="03B550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xung quanh quay cuồng, cơ thể dường như chìm xuống, vòng xoáy sương mù chuyển động, và Vương Bảo Nhạc lại mất đi ý thức.</w:t>
      </w:r>
    </w:p>
    <w:p w14:paraId="5DDA1B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ý thức được khôi phục,  , hắn vẫn như trước quên mất mình là ai, quên hết tất cả, đứng ngây người trên ngọn núi nhỏ, nhìn một thân ảnh cách đó không xa chỉ chừng năm thước, người gầy gò, mọc ra bộ lông màu xanh, như giống như con khỉ, nhưng lại đứng thẳng.</w:t>
      </w:r>
    </w:p>
    <w:p w14:paraId="136FB4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như vậy xung quanh chỗ nào cũng có, tụ tập một chỗ, dường như cũng không có quy củ gì, Một số đang đứng, một số ngồi và một số đang ăn</w:t>
      </w:r>
    </w:p>
    <w:p w14:paraId="3F6A01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thân ảnh trong mắt Vương Bảo Nhạc đang nhìn lên trên. . . 1 chiếc long ỷ,  thoạt nhìn rất xa hoa, không ăn nhập với hoàn cảnh chung quanh, trên long ỷ đang </w:t>
      </w:r>
      <w:r w:rsidRPr="00ED23AD">
        <w:rPr>
          <w:rFonts w:ascii="Times New Roman" w:hAnsi="Times New Roman" w:cs="Times New Roman"/>
          <w:sz w:val="28"/>
          <w:szCs w:val="28"/>
        </w:rPr>
        <w:lastRenderedPageBreak/>
        <w:t>ngồi một đám đầu to, cả người đầy lông đen rủ xuống. thân ảnh ấy từ từ nhắm hai mắt, nhưng trên người lại tràn ra tử khí nồng đậm, bao phủ xung quanh.</w:t>
      </w:r>
    </w:p>
    <w:p w14:paraId="60BA44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"Chủ thượng, Lệ Linh lão ma khinh người quá đáng, trong khoảng thời gian này đã bắt rất nhiều thi hữu chúng ta, không ngừng luyện hóa lấy thi du , đây là hành  vi  táng tận lương tâm, kính xin chủ thượng làm chủ cho chúng ta! !"</w:t>
      </w:r>
    </w:p>
    <w:p w14:paraId="64D08F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lông đen ngồi trên ghế, vẫn không nhúc nhích, có vẻ đang trầm ngâm, , Vương Bảo Nhạc thấy vậy, vẻ mờ mịt, lông xanh đang đứng ở đó báo cáo, chỉ vào Vương Bảo Nhạc.</w:t>
      </w:r>
    </w:p>
    <w:p w14:paraId="302745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"Chủ thượng, không thể do dự, ngươi xem tro ba, hắn hóa thành chúng Thi Tộc ta, mới thức tỉnh mấy tháng, lúc trước bị bắt đi, bị luyện ba thùng thi du, nếu không phải là chúng ta cứu kịp thời, sợ là  thành Thi khô rồi!” </w:t>
      </w:r>
    </w:p>
    <w:p w14:paraId="6DA761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Vương Bảo Nhạc phát hiện xung quanh rất nhiều tên như lông xanh này, đều nhìn về phía mình, mà ngay cả lông đen ngồi phía trên, ánh mắt lờ mờ quét qua hắn.</w:t>
      </w:r>
    </w:p>
    <w:p w14:paraId="494E52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Bị xung quanh nhìn vào, Vương Bảo Nhạc mờ mịt cúi đầu nhìn nhìn thân thể của mình, hắn thấy được lông tơ màu xanh nhạt trên người mình, giơ tay nhìn nhìn, thấy được mình rõ ràng còn gầy hơn so với những người khác một nửa.</w:t>
      </w:r>
    </w:p>
    <w:p w14:paraId="5CC850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đầu cũng có lông xanh nhưu những người khác , nhưng nhạt hơn, thân thể như Khô Lâu, thậm chí lúc này còn có một cỗ cảm giác suy yếu, khiến muốn té xỉu .</w:t>
      </w:r>
    </w:p>
    <w:p w14:paraId="0BC37C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như thế, trong đầu của hắn xuất hiện một đoạn đoạn ký ức.</w:t>
      </w:r>
    </w:p>
    <w:p w14:paraId="6595F9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phiến vũ trụ này là tên là gì, hắn không biết, hắn chỉ biết là, mình khi còn sống chỉ một phàm nhân tầm thường, không thiên tư, không phú quý, thậm chí vợ cũng không có , thống khổ chết đi trong một trận ôn dịch, thi thể bị đốt cháy.  nhưng chẳng biết tại sao, vẫn giữ lại được.  sau khi khi tỉnh dậy, mình đã ở trên ngọn núi này . bị những kẻ dữ tợn bên cạnh nói rằng mình cũng giống bọn họ đều là cương thi!</w:t>
      </w:r>
    </w:p>
    <w:p w14:paraId="4597CA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Xanh lục, xanh lam, đen, xám tro, trắng, tím, đỏ!</w:t>
      </w:r>
    </w:p>
    <w:p w14:paraId="6B4AC3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Cái này,là cấp độ  mạnh yếu cương thi, căn cứ tiến hóa và tu luyện mà biến đổi vẻ bề ngoài., lúc này hắn còn không tính là cương thi lông xanh, về phần thủ lĩnh ngọn núi này, là một tên cương thi lông đen!</w:t>
      </w:r>
    </w:p>
    <w:p w14:paraId="2E3B00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kẻ báo cáo ở bên cạnh, Vương Bảo Nhạc biết chủ thượng đã từng là một tên đồ tể, sát khí rất nặng.  nên lúc này bị mọi người nhìn như vậy, nhất là bị tên lông xanh nhìn,  Vương Bảo Nhạc run rẩy lập cập.</w:t>
      </w:r>
    </w:p>
    <w:p w14:paraId="289BC4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1053 Ta gọi Tro Tam!</w:t>
      </w:r>
    </w:p>
    <w:p w14:paraId="7AD2C8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"Cương thi, vốn là do tử khí hội tụ mà sinh ra, thường thường khi còn sống đều mang oán khí cực lớn, như thế sau khi chết dưới ảnh hưởng của quy tắc nơi này mới biến thành Thi Linh, ánh mắt đảo qua, nhìn lần đầu tiên để lại tiêu ký, nhìn lần thứ hai trở thành cương thi!"</w:t>
      </w:r>
    </w:p>
    <w:p w14:paraId="03516E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bản thân còn chưa chết, dùng thân thể còn sống, chuyển hóa thành tử khí, từ đó nghịch chuyển biến thành thi, thì thường thường đều là kẻ thiên tư kinh người , bất kỳ gì một tên nào, nếu không chết sớm, sẽ cố thể trở thành cường giả!"</w:t>
      </w:r>
    </w:p>
    <w:p w14:paraId="661154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yên lặng ngồi trên mộ một địa, trong tay cầm một thạch phim màu đen, nhìn mây đen tràn ngập bầu trời, cúi đầu xuống  , đọc tất cả ghi chép trong phim.</w:t>
      </w:r>
    </w:p>
    <w:p w14:paraId="41D5FE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Tro Tam này, không phải hắn lấy, mà là chủ thượng ban tặng, có lẽ ngày mình thức tỉnh, cũng có 3 kẻ khác thức tỉnh cùng, mà mình là thứ ba ,nên có cái tên này.</w:t>
      </w:r>
    </w:p>
    <w:p w14:paraId="498B13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tro. . . có thể là chủ thượng mộng tưởng, muốn trở thành tro cương.</w:t>
      </w:r>
    </w:p>
    <w:p w14:paraId="777791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không thích tên này, hắn đã từng có một đoạn thời gian luôn nghĩ xem sinh thời mình tên là gì, nhưng đáng tiếc, từ đầu đến cuối hắn không nhớ ra ,nên dần dần, cũng tiếp nhận cái tên Tro Tam này.</w:t>
      </w:r>
    </w:p>
    <w:p w14:paraId="41280F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Thời Gian trên người mình, dường như trôi quá nhanh. . . nhưng cơ thể hắn từ đầu đến cuối không thay đổi, lông vẫn xanh nhạt, không tiến hóa gì.</w:t>
      </w:r>
    </w:p>
    <w:p w14:paraId="38E44F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nhanh này, là biểu hiện trong suy tư hắn, bình thường hắn nghĩ một vấn đề, sẽ rất lâu, thậm chí ngơ ngẩn một chút, Thời Gian đã đã trôi qua vài năm.</w:t>
      </w:r>
    </w:p>
    <w:p w14:paraId="29C783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Ví dụ lệ linh lão ma bên cạnh, khi đang suy tư tại sao thi du của mình lại bị hút đi  , thì lệ linh lão ma đã trở thành chủ mẫu của mình, song tu cùng chủ thượng.</w:t>
      </w:r>
    </w:p>
    <w:p w14:paraId="661277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Lại như hắn suy nghĩ một chút , thì đã lại trôi qua 60 năm, nhưng mà hắn vẫn còn chưa suy nghĩ song.</w:t>
      </w:r>
    </w:p>
    <w:p w14:paraId="6D90C7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Sự tình như vậy, xem như là cương thi yếu nhất rồi, tự nhiên sẽ không có địa vị gì, nếu không phải tro nhị chiếu cố, sợ là đã sớm tiêu tán, sẽ không có tư cách phụ trách triệu hoán cùng khai linh cho thi hữu mới thức tỉnh </w:t>
      </w:r>
    </w:p>
    <w:p w14:paraId="6633D7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có tám cỗ thi thể trước mặt hắn  , hắn sẽ phải tiến hành niệm chút một tháng, để dẫn dắt  ánh mắt Thi linh khiến họn chúng thức tỉnh.</w:t>
      </w:r>
    </w:p>
    <w:p w14:paraId="6DD702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thi thể này có nam nữ già trẻ, đều chết đã lâu, nhưng thi thể quỷ dị lại không hư thối, thậm chí khi Tro Tam đọc nhưng nghi chép trong thạch phim thì tử khí những thi thể này lại có bốc lên.</w:t>
      </w:r>
    </w:p>
    <w:p w14:paraId="6C8519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sự chú ý của hắn không phải ở thi thể này, mà thỉnh thoảng rơi vào trên thân thiếu nữ ngồi ở bên cạnh, đang trợn tròn mắt nhìn về phía mình.</w:t>
      </w:r>
    </w:p>
    <w:p w14:paraId="49400B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nữ này rất đẹp, một thân cung trang, tuy chỉ có mười sáu mười bảy tuổi, nhưng vô luận là khuôn mặt trắng nõn, hay con mắt đen láy, đều khiến bản thân nàng trở thành một vòng xoáy, hấp dẫn tất cả ánh nhìn của Tro Tam .</w:t>
      </w:r>
    </w:p>
    <w:p w14:paraId="3912E4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Tro Tam nhìn xuống rồi lại nhịn không được nhìn về phía thiếu nữ kia.</w:t>
      </w:r>
    </w:p>
    <w:p w14:paraId="24E3B1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đẹp không." Giọng nói Thiếu nữ băng lãnh.</w:t>
      </w:r>
    </w:p>
    <w:p w14:paraId="4E224D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"đẹp đấy." Tro Tam lại cúi đầu  , không chú tới vẻ mặt mỉa mai cùng khinh thường trên mặt thiếu nữ, cho dù thấy được, nhưng với tâm trí của Tro Tam thì cũng chẳng nhận ra.</w:t>
      </w:r>
    </w:p>
    <w:p w14:paraId="14F769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cho ta biết, Thi linh kia  là gì?" vẻ mỉa mai Trên mặt thiếu nữ tán đi, chậm rãi mở miệng.</w:t>
      </w:r>
    </w:p>
    <w:p w14:paraId="7287D5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 linh, là quy tắc chí cao của vũ trụ biến thành, ánh mắt nhìn đến sinh linh, sẽ bị chuyển hóa thành Thi Tộc." Tro Tam cúi đầu, thì thào mở miệng.</w:t>
      </w:r>
    </w:p>
    <w:p w14:paraId="600EB0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vậy lúc nào Thi linh sẽ nhìn nơi này?" Thiếu nữ tiếp tục hỏi.</w:t>
      </w:r>
    </w:p>
    <w:p w14:paraId="2E84F5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"Thi linh không thể phỏng đoán, chỉ  có thể tiếp tục tụng niệm, dùng thành tâm dẫn đạo, mới có thể để ánh mắt Thi linh nhìn tới, nếu như ba tháng vẫn không có ánh mắt nhìn tới  , thì thi thể sẽ hư thối." Tro Tam thì thào, những câu này đều ở trong </w:t>
      </w:r>
      <w:r w:rsidRPr="00ED23AD">
        <w:rPr>
          <w:rFonts w:ascii="Times New Roman" w:hAnsi="Times New Roman" w:cs="Times New Roman"/>
          <w:sz w:val="28"/>
          <w:szCs w:val="28"/>
        </w:rPr>
        <w:lastRenderedPageBreak/>
        <w:t xml:space="preserve">thạch phim màu đen trong, chỉ là dù  hắn đọc lên nhưng chũn không hiểu, trong 60 năm trôi qua đã tụng niệm không biết bao nhiêu lần.  </w:t>
      </w:r>
    </w:p>
    <w:p w14:paraId="3DBFD0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thú vị!" Đáp lại hắn, là giọng nói thiếu kiên nhẫn của thiếu nữ, làm Tro Tam, thật lâu không thể nào quên được hình ảnh.</w:t>
      </w:r>
    </w:p>
    <w:p w14:paraId="02A39F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Hình ảnh  , thiếu nữ đứng lên, ngẩng đầu nhìn về phía bầu trời đen tối, giang hai cánh tay ra, nói ra một câu.</w:t>
      </w:r>
    </w:p>
    <w:p w14:paraId="5A2243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 linh, thời gian của ta có hạn, đợi không được lâu như vậy!"</w:t>
      </w:r>
    </w:p>
    <w:p w14:paraId="6F8C33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Nói song,  Tro Tam nhìn thấy bầu trời giờ phút này, bỗng nhiên cuộn trào, hội tụ thành một con mắt cực lớn, con mắt này tràn đầy sợi tơ màu đen, ánh mắt nhìn xuống  , bao phủ. . Thiếu nữ </w:t>
      </w:r>
    </w:p>
    <w:p w14:paraId="7095F2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mắt Tro Tam, nhanh chóng xuất hiện lông, mới đầu là màu xanh lục, rồi đến màu lam, rồi xuất hiện màu đen, dù không hoàn toàn đạt tới, cũng cũng là nửa xanh nửa đen.</w:t>
      </w:r>
    </w:p>
    <w:p w14:paraId="43885F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thi thể khác, lúc này đã nhanh chóng tiêu tán, trở thành tro bụi, sau đó thiếu nữ. . . Quay người rời đi, biến mất trong mắt Tro Tam.</w:t>
      </w:r>
    </w:p>
    <w:p w14:paraId="61C29B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hồi lâu sau, Tro Tam mang theo vẻ mờ mịt, thì thào nói nhỏ.</w:t>
      </w:r>
    </w:p>
    <w:p w14:paraId="01D2F2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“Hóa ra là Thi Linh có thể triệu hồi.”</w:t>
      </w:r>
    </w:p>
    <w:p w14:paraId="14A0BE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nữ rời đi, Tro Tam sinh hoạt không bất kỳ gì thay đổi gì, hắn vẫn tiến hành niệm chú một nhóm lại một nhóm thi thể như cũ. Trong số bọn họ, có mục nát, có tỉnh lại, trở thành Thi Tộc.</w:t>
      </w:r>
    </w:p>
    <w:p w14:paraId="75C38E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như vậy không ngừng lặp đi lặp lại   , chậm rãi trôi qua, chẳng biết đã qua bao lâu, Tro Tam không để ý, nội tâm vẫn thích nghĩ đến đáp án chưa từng có, vẫn thích bất động ngẩng đầu nhìn bầu trời đen kịt. không chớp mắt.</w:t>
      </w:r>
    </w:p>
    <w:p w14:paraId="6A3A88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thiếu nữ để hắn khắc sâu hồi tưởng, trong năm tháng này, cũng tới lăm lần bảy lượt</w:t>
      </w:r>
    </w:p>
    <w:p w14:paraId="629BAE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đầu tiên tới, là khi nàng ta bị thụ thương, nhưng lông đã trở thành màu đen rồi, ngồi trên bia mộ cách Tro Tam không xa, chẳng nói chẳng rằng, giống như đang nghỉ ngơi, trước khi rời đi còn hỏi Tro Tam một vấn đề.</w:t>
      </w:r>
    </w:p>
    <w:p w14:paraId="096FD1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mỗi ngày Ngươi dường như đang suy tư, có thể nói cho ta biết, ngươi đang suy tư điều gì không, vì sao luôn nhìn lên bầu trời?"</w:t>
      </w:r>
    </w:p>
    <w:p w14:paraId="21D74D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thi hữu đầu tiên hỏi hắn suy tư gì đó, nên Tro Tam trả lời rất nghiêm túc.</w:t>
      </w:r>
    </w:p>
    <w:p w14:paraId="5BCC72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đang nghĩ tại sao bầu trời lại có màu đen, ta lại thích màu trắng, vì vậy ta tự hỏi liệu một ngày nào đó ta có thể nhìn thấy bầu trời màu trắng.”</w:t>
      </w:r>
    </w:p>
    <w:p w14:paraId="4D4D40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 xuẩn!" Thiếu nữ trầm mặc, sau một lúc lâu hừ lạnh một tiếng, quay người đi.</w:t>
      </w:r>
    </w:p>
    <w:p w14:paraId="27A383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thiếu nữ đến lần thứ hai, thì vẫn còn bị thương, nhưng màu sắc trên người, đã bắt đầu xuất hiện màu xám tro. nàng vẫn ngồi ở vị trí cũ, lần này nàng không trầm mặc,  mà là đang nói chuyện với chính mình, còn nói rất nói nhiều.</w:t>
      </w:r>
    </w:p>
    <w:p w14:paraId="46F0AD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lời nói, nàng nói với Tro Tam rằng nàng đã chém chủ thượng, chém chủ mẫu, còn chém cả đỉnh núi tám hướng xung quanh,  đem các sơn mạch tụ lại cùng nhau.</w:t>
      </w:r>
    </w:p>
    <w:p w14:paraId="1A4214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gật đầu, vẫn nhìn lên bầu trời, vẫn đang suy tư, mà thiếu nữ cũng không ngại, sau khi nói xong, ngồi lại một hồi, trước khi đi thì đột nhiên hỏi một câu.</w:t>
      </w:r>
    </w:p>
    <w:p w14:paraId="7416FE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bầu trời sẽ vĩnh viễn không thành màu trắng, ngươi sẽ làm gì, tiếp tục nhìn , tiếp tục chờ, đến khi  hư thối,  biến mất sao?"</w:t>
      </w:r>
    </w:p>
    <w:p w14:paraId="3139F0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 Tam im lặng, vấn đề này, hắn không nghĩ tới , thiếu nữ cũng chẳng chờ đáp án đã rời đi  </w:t>
      </w:r>
    </w:p>
    <w:p w14:paraId="16D83C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nàng tới lần thứ 3 lần thứ 4 ,không hỏi han gì, chỉ đang lầm bầm lầu bầu, nói với Tro Tam rằng nàng đã chinh phục hết bảy tám ngọn núi gần đó, dự định chỉnh lý cỗ thế lực này, và sẽ phát động một lần chiến tranh báo thù với một nơi tên là Vân Trạch,!</w:t>
      </w:r>
    </w:p>
    <w:p w14:paraId="009975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lần này nàng rời đi, rất lâu rất lâu, mới trở lại một lần nữa,  trước mặt đi tới Tro Tam, Tro Tam thấy được lông trên người nàng, đã trở thành màu tím, cũng nhìn thấy khuôn mặt của nàng đã mục nát một nửa, toàn thân tràn ngập tử khí nồng đậm, lộ ra một cỗ cảm giác xấu xí.</w:t>
      </w:r>
    </w:p>
    <w:p w14:paraId="1A443B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khi đến, nàng ta vẫn ngồi ở chỗ cũ, dường như nhận thấy ánh mắt của Tro Tam, nàng ta đưa tay lên sờ một nửa khuôn mặt đang mục nát của mình, đột nhiên nở nụ cười,  giọng nói có chút khàn khàn.</w:t>
      </w:r>
    </w:p>
    <w:p w14:paraId="46A1D2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“Tro Tam, ta vẫn đẹp chứ?”</w:t>
      </w:r>
    </w:p>
    <w:p w14:paraId="490527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"Đẹp." Tro Tam nghiêm túc mở miệng.</w:t>
      </w:r>
    </w:p>
    <w:p w14:paraId="65D15C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mỉm cười, trên nụ cười mang theo một vài cảm xúc không nói nên lời, rồi lại im lặng không nói tiếng nào, cho đến khi ở phương trời xa, truyền đến từng tiếng nghẹn ngào để thiên địa run rẩy , nàng yên lặng lẽ đứng dậy, nhìn về phía Tro Tam.</w:t>
      </w:r>
    </w:p>
    <w:p w14:paraId="2BD8EC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kẻ kỳ quái nhất Thi Tộc mà ta từng thấy. . . Ta đi rồi, có lẽ sau khi. . . Sẽ không tới nữa."</w:t>
      </w:r>
    </w:p>
    <w:p w14:paraId="3BED7C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sững sờ, nhìn về phía thiếu nữ trong trí nhớ, cảm giác mất mát chưa từng có hiện lên trong đầu hắn, không biết nên nói gì.</w:t>
      </w:r>
    </w:p>
    <w:p w14:paraId="20CFBA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Mãi một lúc sau, thiếu nữ ngẩng đầu nhìn về phía bầu trời, nhìn thấy trên bầu trời xuất hiện một vòng xoáy cực lớn, vòng xoáy hiện ra một con mắt, giống như triệu hoán nàng.</w:t>
      </w:r>
    </w:p>
    <w:p w14:paraId="5C20C7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"Tạm Biệt." Thiếu nữ nhẹ giọng mở miệng, khi tay phải giơ lên, trong tay nàng đã xuất hiện một chiếc mặt nạ màu đen, chậm rãi đeo trên mặt, bay về phía bầu trời!</w:t>
      </w:r>
    </w:p>
    <w:p w14:paraId="708FB0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nhìn bóng lưng thiếu nữ, Lúc này  đây, dù tràn ngập tử khí, dù lông tóc tim trên người phiêu diêu, nhưng lại vẫn có một loại. . . Phong hoa tuyệt đại .  nhìn qua nàng , trong miệng của hắn truyền ra  tiếng thì thào.</w:t>
      </w:r>
    </w:p>
    <w:p w14:paraId="537FCE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"Tạm Biệt."</w:t>
      </w:r>
    </w:p>
    <w:p w14:paraId="6920AB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1054 Nếu có kiếp sau!</w:t>
      </w:r>
    </w:p>
    <w:p w14:paraId="255D92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Thiếu nữ rời đi.</w:t>
      </w:r>
    </w:p>
    <w:p w14:paraId="11DD1A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 Tam không nghĩ tới cho đến khi rời đi, dường như từ đầu đến cuối không biết tên của đối phương, nhưng cái này không quan trọng, quan trọng là, Tro Tam cảm thấy mình sắp có đáp án.</w:t>
      </w:r>
    </w:p>
    <w:p w14:paraId="6A3C4C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đáp án này, không phải là điều hắn nghĩ đầu tiên, bầu trời vì sao không phải là màu trắng, mà là thiếu nữ đã từng hỏi mình vấn đề kia.</w:t>
      </w:r>
    </w:p>
    <w:p w14:paraId="2659ED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bầu trời vĩnh viễn sẽ không có màu trắng, ngươi sẽ làm gì, tiếp tục xem, tiếp tục chờ, đến hư thối,  biến mất?"</w:t>
      </w:r>
    </w:p>
    <w:p w14:paraId="62F22E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Đối với vấn đề này, Tro Tam suy nghĩ cực kỳ lâu, đáng ra đã có đáp, có lẽ không cần thời gian quá dài.</w:t>
      </w:r>
    </w:p>
    <w:p w14:paraId="7FF8F6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năm tháng sau đó, theo thời gian trôi qua, một trăm năm, hai trăm năm, ba trăm năm. . . Hắn phát hiện thân ảnh thiếu nữ trong đầu của mình, không biết từ lúc nào bắt đầu càng ngày càng nặng, đến khi hóa thành một cỗ suy nghĩ rất kỳ quái, rất nặng nề, làm hắn khó kiềm chế.</w:t>
      </w:r>
    </w:p>
    <w:p w14:paraId="0D057E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trước đó chưa từng Loại tâm tình này, hắn không biết đây là gì, chỉ là sau đó, thời gian trôi thật chậm chạp, đến khi không biết đã qua bao lâu rồi, thì Tro Nhị đến .</w:t>
      </w:r>
    </w:p>
    <w:p w14:paraId="26D33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Nhị Toàn thân màu đen, đến một mình, ngồi bên người Tro Tam, y rất suy yếu, tử khí rất nhạt rồi, ngồi đó, y cố gắng không để hai mắt mình nhắm lại, dùng một loại ánh mắt kỳ quái, nhìn  Tro Tam, nói với hắn một cố sự.</w:t>
      </w:r>
    </w:p>
    <w:p w14:paraId="10E0F1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Cố sự này rất đơn giản và bình thường, chỉ là một người sống bị nghịch chuyển trở thành cương thi, một đường nghịch tập, giết tới đỉnh phong, trở thành cường giả vô thượng.</w:t>
      </w:r>
    </w:p>
    <w:p w14:paraId="20ABF8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nhân vật chính của cố sự đó, là một nữ tử.</w:t>
      </w:r>
    </w:p>
    <w:p w14:paraId="0063E7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Nhị rất nghiêm túc nói chuyện, Tro Tam cũng rất nghiêm túc nghe, mãi một lúc lâu sau, Tro Nhị mới kể xong câu chuyện, Tro Tam do dự một chút, liền kể cho hắn nghe về những cảm xúc kỳ lạ của mình bao năm qua.  hắn Nói trên ngọn núi này, ngoại trừ thiếu nữ  , thì người bạn đầu tiên ở trước mắt này.</w:t>
      </w:r>
    </w:p>
    <w:p w14:paraId="13B0DE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Hoặc là khả năng nào đó, Tro Nhị là ca ca hắn, hai người bọn họ, là cùng một đám người thức tỉnh chỉ kém nhau mấy hơi thở,.</w:t>
      </w:r>
    </w:p>
    <w:p w14:paraId="0361AD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những lời của Tro Tam, Tro Nhị im lặng, một lúc lâu, giọng nói y  mang theo vẻ già nua, càng suy yếu hơn, nhẹ giọng mở miệng.</w:t>
      </w:r>
    </w:p>
    <w:p w14:paraId="5539D1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ngươi nhớ nàng."</w:t>
      </w:r>
    </w:p>
    <w:p w14:paraId="262ED8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sững sờ, im lặng không nói.</w:t>
      </w:r>
    </w:p>
    <w:p w14:paraId="6E4546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 Nhị   cũng im lặng, trong ánh mắt nhìn về phía Tro Tam, cảm giác kỳ quái dần dần hóa thành cảm khái cùng thổn thức, bởi vì rất nhiều năm trước ngọn núi này đã </w:t>
      </w:r>
      <w:r w:rsidRPr="00ED23AD">
        <w:rPr>
          <w:rFonts w:ascii="Times New Roman" w:hAnsi="Times New Roman" w:cs="Times New Roman"/>
          <w:sz w:val="28"/>
          <w:szCs w:val="28"/>
        </w:rPr>
        <w:lastRenderedPageBreak/>
        <w:t>bị thiếu nữ giết chóc kinh thiên, định ra là cấm khu, không cho phép kẻ nào tới quấy rầy, dù nàng đã rời khỏi cái tinh cầu này, nhưng vẫn như thế.</w:t>
      </w:r>
    </w:p>
    <w:p w14:paraId="72ADA7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một trăm năm trước, vô số quan tài khổng lồ xuất hiện trên tinh không bên ngoài tinh cầu này, những này quan tài bất kỳ một cái nào, đều có thể khiến tinh cầu này run rẩy, nhưng hết lần này tới lần khác bọn chúng. . . chỉ vờn quanh, dường như thủ hộ gì đó.</w:t>
      </w:r>
    </w:p>
    <w:p w14:paraId="0B03FE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y không nói với Tro Tam, bởi vì  y đã không còn khí lực, dù là cương thi, cũng khó thoát sinh tử, âm thọ đã đến tận, nhưng y không kỳ quái vì sao Tro Tam vẫn như năm đó .</w:t>
      </w:r>
    </w:p>
    <w:p w14:paraId="333779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Thế là Tro Tam trong im lặng, hắn chậm rãi nhắm mắt lại, chìm vào giấc ngủ vĩnh viễn </w:t>
      </w:r>
    </w:p>
    <w:p w14:paraId="724D03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lại một lần nữa trôi qua, có lẽ một ngàn năm, có lẽ ba ngàn năm. . . Tóm lại đã thật lâu thật lâu rồi, xung quanh thương hải tang điền biến thiên, tám hướng Phong Vân một lần lại một lần trải qua, rất nhiều điều đổi thay, nhưng chỉ có ngọn núi này là không thay đổi.</w:t>
      </w:r>
    </w:p>
    <w:p w14:paraId="0F953B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Tro Tam trên núi, đã già, lông của vãn là màu xanh nhạt như cũ, từ đầu đến cuối chưa từng biến hóa, ánh mắt đã rất khó mở ra, nhưng hắn vẫn cố gắng thử, muốn tiếp tục nhìn bầu trời.</w:t>
      </w:r>
    </w:p>
    <w:p w14:paraId="6B1AA4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nữa ... cuối cùng hắn cũng có câu trả lời cho câu hỏi của thiếu nữ khi đó , nhưng hắn không biết mình có còn thời gian để đợi đối phương và nói cho đối phương biết không.</w:t>
      </w:r>
    </w:p>
    <w:p w14:paraId="783713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vậy. . . cũng tốt." Tro Tam cúi đầu, cố gắng mở mắt ra, nhưng chỉ có thể lộ ra một khe hở, mơ hồ nhìn thấy  mình tay, nhưng trong mơ hồ này, hắn lại thấy được bàn tay gầy guộc dường như lại đang có máu thịt.</w:t>
      </w:r>
    </w:p>
    <w:p w14:paraId="7400C1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hư giả, nhưng hắn vẫn rất vui vẻ.</w:t>
      </w:r>
    </w:p>
    <w:p w14:paraId="5C0C0D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mắt của hắn da càng ngày càng nặng, cảm hóa mơ hồ đã muốn  bản thân bao phủ  ,  một cỗ cảm giác kỳ quái, đột nhiên hiện lên trong nội tâm của hắn, khiến trong thân thể của Tro Tam, tựa như có hồi quang phản chiếu, dâng lên chút sức lực cuối cùng,  chậm rãi mở mí mắt nặng nề ra, thấy được Từ đằng xa 1 thân ảnh phong hoa tuyệt đại đi tới từng bước một </w:t>
      </w:r>
    </w:p>
    <w:p w14:paraId="556975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mái tóc dài màu đỏ, mặt nạ đen nhánh, một thân cung trang trong trí nhớ, và sau lưng. . . trong biển máu Biến ảo  ngập trời, vô số thân ảnh quỳ lạy.</w:t>
      </w:r>
    </w:p>
    <w:p w14:paraId="49D69C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đã tới rồi." Tro Tam cười.</w:t>
      </w:r>
    </w:p>
    <w:p w14:paraId="492D17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tới." Nữ tử ngồi bên người Tro Tam, năm đó mỗi lần tới đều ngồi chỗ đó, bình tĩnh mở miệng.</w:t>
      </w:r>
    </w:p>
    <w:p w14:paraId="61E3E5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có đáp án." Tro Tam cười cười rất vui vẻ.</w:t>
      </w:r>
    </w:p>
    <w:p w14:paraId="7EF59F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Nữ tử nghiêng đầu, nhìn về phía Tro Tam.</w:t>
      </w:r>
    </w:p>
    <w:p w14:paraId="30026F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kệ bầu trời là màu gì, trong tim ta, thực ra nó đã là màu trắng." Nụ cười của Tro Tam càng ngày càng rực rỡ, dường như Lúc này  trên người hắn, có ánh sáng màu trắng, chiếu rọi tất cả xung quanh.</w:t>
      </w:r>
    </w:p>
    <w:p w14:paraId="6871AF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Giống như hắn  sinh ra trong bóng tối  của cuộc đời này, nhưng lại ngưỡng vọng ánh sáng.</w:t>
      </w:r>
    </w:p>
    <w:p w14:paraId="6C64D5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Người phụ nữ im lặng, nhìn lên trời, không biết đang nghĩ gì,,đến tinh lực Tro Tam tiêu tán, mí mắt một một lần nữa cụp xuống, chậm rãi khép kín  ,  nữ tử bỗng nhiên mở miệng.</w:t>
      </w:r>
    </w:p>
    <w:p w14:paraId="735F59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 Tam, nếu có kiếp sau, ngươi muốn làm gì?"</w:t>
      </w:r>
    </w:p>
    <w:p w14:paraId="2BFD5B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muốn ánh sáng được truyền đến mọi nơi trên thế giới, để có thể nhìn thấy nhiều kiếp nạn như ta…”  Tro Tam lầm bầm, sợi khí tức sinh mệnh cuối cùng biến mất giữa thiên địa, thân thể hóa thành vô số tro bụi, biến mất ngay chỗ này, cùng biến mất, còn có ngọn núi đã sớm không còn ngọn núi qua bao thăng trầm tuế nguyệt.</w:t>
      </w:r>
    </w:p>
    <w:p w14:paraId="31AC80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hắn không nghe thấy, nữ tử lúc này ngẩng đầu, ngẩng nhìn bầu trời, nhìn tro bụi của Tro Tam dần dần tiêu tán đi trên bầu trời, trong miệng truyền ra lời thì thào.</w:t>
      </w:r>
    </w:p>
    <w:p w14:paraId="41BAC1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ngươi mong muốn!"</w:t>
      </w:r>
    </w:p>
    <w:p w14:paraId="349D5E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Thiên Mệnh Tinh, , Bảo Nhạc đang khoanh chân ngồi một trong 10 vạn khu vực Trong màn sương trắng, chậm rãi mở mắt, đôi mắt mở ra rồi đóng lại, trong </w:t>
      </w:r>
      <w:r w:rsidRPr="00ED23AD">
        <w:rPr>
          <w:rFonts w:ascii="Times New Roman" w:hAnsi="Times New Roman" w:cs="Times New Roman"/>
          <w:sz w:val="28"/>
          <w:szCs w:val="28"/>
        </w:rPr>
        <w:lastRenderedPageBreak/>
        <w:t>khoảnh khắc đó tản mát ra ánh sáng chói mắt đến cực hạn, ánh sáng thay thế đồng tử và mọi thứ trong mắt anh.</w:t>
      </w:r>
    </w:p>
    <w:p w14:paraId="1438A3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khi suy nghĩ của hắn còn chưa hoàn toàn thức tỉnh  ,  Cổ tinh màu trắng có quy tắc ánh sáng trong cơ thể hắn lúc này bùng nổ ra một luồng sáng, luồng sáng này trực tiếp bao phủ bốn phương, cộng hưởng với Bảo Nhạc với một tốc độ kinh người, đột ngột tăng lên!</w:t>
      </w:r>
    </w:p>
    <w:p w14:paraId="5BEF7B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còn có sinh cơ kinh người hơn, như tới từ trong cõi u minh, dung hợp hoàn mỹ cùng thân thể Vương Bảo Nhạc, không bất kỳ gì cảm giác bài xích gì!</w:t>
      </w:r>
    </w:p>
    <w:p w14:paraId="0D64D3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sinh cơ tích lũy 7,600 năm âm thọ, là. . . 7,600 năm cảm ngộ, hình thành quang quy tắc!</w:t>
      </w:r>
    </w:p>
    <w:p w14:paraId="701C57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tuy rằng không thể lấy hết, cho dù chỉ là một ít, nhưng hắn vẫn để cho quy tắc ánh sáng của mình trực tiếp vượt qua giới hạn về mặt cộng hưởng, đạt đến chín bảy , chín tám %!</w:t>
      </w:r>
    </w:p>
    <w:p w14:paraId="0A5C43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Ở cấp độ này, đã đến gần ánh sáng của  đạo tinh rồi, bởi vì ánh sáng của đạo tinh cũng chỉ như 100% mà thôi.</w:t>
      </w:r>
    </w:p>
    <w:p w14:paraId="1084C3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 trong cảnh giới Vị Ương Đạo vực, có người đã tính toán rằng quy tắc càng phổ biến thì Đạo tinh càng ít xuất hiện, cho nên Quang quy tắc Bảo Nhạc bây giờ, đã là cực hạn rồi!</w:t>
      </w:r>
    </w:p>
    <w:p w14:paraId="5052C2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không được thu hồi được ánh sáng của thế giới, nhưng bản thân. . . đã có thể biến thành ánh sáng, càng có thể trấn áp trong vạn quang vũ trụ!</w:t>
      </w:r>
    </w:p>
    <w:p w14:paraId="11FD54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Còn có là sinh cơ, khiến lực lượng nhục thể của hắn đề cao một lần nữa, càng quan trọng hơn là, thọ nguyên hắn hùng hậu, đến mức có thể triển khai viêm linh chú đệ nhị cảnh, để tiêu hao thọ nguyên làm cái giá, làm nguyền rủa mạnh hơn nữa!</w:t>
      </w:r>
    </w:p>
    <w:p w14:paraId="3EAE69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chiến lực không ngừng đề cao   , Vương Bảo Nhạc chậm rãi khôi phục thanh minh, nhưng khi tỉnh lại, dù nhớ được tên của mình, dù biết một đời Tro Tam là trước kiếp trước của mình, nhưng thân ảnh thiếu nữ trong trí nhớ, không thể nào tiêu tán.</w:t>
      </w:r>
    </w:p>
    <w:p w14:paraId="44206E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 . Tấm mặt nạ kia.</w:t>
      </w:r>
    </w:p>
    <w:p w14:paraId="2B4D19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"Chị đẹp , là ngươi sao. . ." Vương Bảo Nhạc nhẹ giọng, cúi đầu lấy ra mặt nạ mảnh vỡ chị đẹp  , từ trong ngực  , đặt trong lòng bàn tay, yên lặng nhìn.</w:t>
      </w:r>
    </w:p>
    <w:p w14:paraId="47C7BB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1055 Truy sát!</w:t>
      </w:r>
    </w:p>
    <w:p w14:paraId="5474EA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còn ở khi Liên Bang, nghe một câu nói rằng, có một loại người, thường dùng một câu,là có thể  hủy đi tất cả bầu không khí.</w:t>
      </w:r>
    </w:p>
    <w:p w14:paraId="245AA4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đó khi nghe được câu nói này, Vương Bảo Nhạc rất động tâm, thử nhiều lần, cuối cùng sau khi đạt đến một độ cao tương đối, hắn rời khỏi con đường này như cao thủ tịch mịch.</w:t>
      </w:r>
    </w:p>
    <w:p w14:paraId="446FD1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bây giờ ... cuối cùng hắn cũng hiểu được cảm xúc của những người xung quanh lúc đó, bởi vì Lúc này , hắn đang đắm chìm trong trước kiếp trước   , , trong sự dịu dàng , suy nghĩ vô hạn , và những lời nói với chị đẹp trong mảnh vỡ mặt nạ, nhận được hồi đáp của chị đẹo.</w:t>
      </w:r>
    </w:p>
    <w:p w14:paraId="10C389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phản ứng này. . . là một sự thay đổi đột ngột trong phong cách!</w:t>
      </w:r>
    </w:p>
    <w:p w14:paraId="386D11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"Muội tử một thân lông tóc, toàn thân thi xú, mặt thì mục nát, thật buồn nôn, Bàn Tử đừng cầm bản cung đi dâm ngươi khác, không phải bản cung sẽ không xong với ngươi đâu! !" giọng nói Chị đẹp  giống bị buồn nôn toàn thân nổi da gà con, nhanh chóng truyền đến, mang theo sự ghét bỏ mãnh liệt.</w:t>
      </w:r>
    </w:p>
    <w:p w14:paraId="4B3450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Bàn Tử, khẩu vị của ngươi thật nặng, hừ, ta chính xác là xem thường ngươi, ta vốn cho rằng ngươi chỉ thích nhìn trộm, nội tâm bẩn thỉu, nhưng ta không nghĩ tới, khẩu vị của ngươi lại như vậy, ta sẽ nói với Lý Uyển Nhi , Chu Tiểu Nhã, Triệu Nhã Mộng, để các nàng biết mặt thật của ngươi!"</w:t>
      </w:r>
    </w:p>
    <w:p w14:paraId="310BC4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"Trời ạ, thế mà ngươi thích một bộ nữ cương thi, không được, ta muốn nôn, ta phải nhanh rời khỏi ngươi, ngươi tên biến thái này, nhất thiết không thể tha thứ, là lại còn cái gì mỹ mạo siêu thần, dáng người siêu tiên, tính cách ôn nhu, tụ Chung Linh thiên địa làm một thể, không nhiễm phàm trần, chuyển tiền thiên địa mỹ hảo vào một thân ta, thế mà đi dâm nữ cương thi ! !"</w:t>
      </w:r>
    </w:p>
    <w:p w14:paraId="2B7C47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của Chị đẹp  , từng câu bén nhọn, làm Vương Bảo Nhạc giật mình, giống như bị dội một chậu nước đá, để hắn triệt để tỉnh lại từ trong hồi ức, mắt thấy chị đẹp  còn muốn mở miệng, thì Vương Bảo Nhạc đã tranh thủ hô to.</w:t>
      </w:r>
    </w:p>
    <w:p w14:paraId="59D647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"Ngừng, dừng lại, là ta sai rồi! !"</w:t>
      </w:r>
    </w:p>
    <w:p w14:paraId="0C7F3E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"Sai rồi? Vậy ngươi nói ta, kiếp trước của ta là gì?" Chị đẹp  rõ ràng còn có chút tức giận.</w:t>
      </w:r>
    </w:p>
    <w:p w14:paraId="0897F6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tiên nữ!" Vương Bảo Nhạc không chút nghĩ ngợi lập tức mở miệng.</w:t>
      </w:r>
    </w:p>
    <w:p w14:paraId="48D51B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trước đây. . ." tâm tình Chị đẹp  trong nháy mắt chuyển biến tốt đẹp, nhưng dường như còn có chút dư âm, nhưng lời nói không đợi nói xong, Vương Bảo Nhạc đã sớm trả lời.</w:t>
      </w:r>
    </w:p>
    <w:p w14:paraId="327D58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kiếp của Trước kiếp là muội muội của đại tiên nữ, Trước kiếp của Trước kiếp của Trước kiếp là tỷ tỷ Tiểu Tiểu tiên nữ, rồi kiếp trước nữa là nữ nhi của Tiên Đế!"</w:t>
      </w:r>
    </w:p>
    <w:p w14:paraId="0DC114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Chị đẹp  sửng sốt một chút, nàng tuy biết Vương Bảo Nhạc có Nhạc đạo, nhưng vẫn không nghĩ tới, đạo hạnh đối phương thế mà cao thâm đến như vậy, muội muội của đại tiên nữ, tự nhiên là tiểu tiên nữ, mà tỷ tỷ Tiểu Tiểu tiên nữ, chẳng phải là tiểu tiên nữ sao, còn nhữ nhi của Tiên Đế, thì cũng là  tiểu tiên nữ còn gì .</w:t>
      </w:r>
    </w:p>
    <w:p w14:paraId="434269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cho chị đẹp  một hồi lâu cũng không biết nói gì, mặc dù ngày thường tự xưng là bản cung. . . nhưng gọi là tiểu tiên nữ thế này, lại là nàng thích nhất.</w:t>
      </w:r>
    </w:p>
    <w:p w14:paraId="65D10A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chỉ hừ một tiếng, mặc cho Bảo Nhạc vui sướng tận đáy lòng..</w:t>
      </w:r>
    </w:p>
    <w:p w14:paraId="1F7B52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thấy chị đẹp không còn lầu bầu, Vương Bảo Nhạc nhẹ nhàng thở ra,   dâng lên đắc ý, thầm nghĩ muội tử trên thế giới này, không ai không thích gọi là tiểu tiên nữ, điểm này, từ năm mình lăm tuổi dùng vô số kinh nghiệm thực chiến đã chứng minh được rồi.</w:t>
      </w:r>
    </w:p>
    <w:p w14:paraId="59176C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chị đẹp nơi đó giống như kịp phản ứng lại, đột nhiên truyền đến một câu.</w:t>
      </w:r>
    </w:p>
    <w:p w14:paraId="72A98E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Tử, ngươi ba hoa những lời  này với bao nhiêu thiếu nữ rồi?"</w:t>
      </w:r>
    </w:p>
    <w:p w14:paraId="6DDD68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vẻ mặt Vương Bảo Nhạc lập tức nghiêm nghị, nhẹ giọng mở miệng.</w:t>
      </w:r>
    </w:p>
    <w:p w14:paraId="61FA06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mặc kệ ta trước đó nói với bao nhiêu thiếu nữ, nhưng sau này ta sẽ không nói những lời tương tự với bất cứ ai!"</w:t>
      </w:r>
    </w:p>
    <w:p w14:paraId="4FE9EE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 ." Chị đẹp trong mặt nạ,nghe vậy dù cảm thấy giả tạo, nhưng vẫn đắc ý,lại  hừ một tiếng, không tiếp tục nhắm vào nữa.</w:t>
      </w:r>
    </w:p>
    <w:p w14:paraId="5C69A4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cười cười, vẻ đắc ý càng đậm trong lòng, hắn không nhớ rõ của mình là lúc nào lĩnh ngộ ra một đạo lý, chỉ cần bản thân ưu tú, như vậy nữ nhi thường sẽ không quan tâm nam nhi trước đó đã gặp qua bao nhiêu người, cũng chẳng quan tâm là gặp sau khi được nàng, lại có gặp ai khác nữa không.</w:t>
      </w:r>
    </w:p>
    <w:p w14:paraId="5BCB1B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trước, gọi lãng tử, cái sai gọi là lãng tử quay đầu!</w:t>
      </w:r>
    </w:p>
    <w:p w14:paraId="19DD56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"Aizz, ta cảm thấy mình tu hành có vẻ lãng phí, không biết kiếp trước của ta   , có phải là nhất đại tình thánh hay không." Vương Bảo Nhạc vội ho một tiếng, nhưng hắn không phát hiện, sau một phen tán tỉnh chị đẹp  , hắn đã triệt để trở về từ trải nghiệm Tro Tam.</w:t>
      </w:r>
    </w:p>
    <w:p w14:paraId="5B4764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như vậy, ngay cả thiếu nữ đeo mặt nạ trong trí nhớ của Tro Tam cũng biến mất khỏi đáy lòng ta, cùng chị đẹp  nổi lên quen thuộc, tình huống này thật ra có chút không hợp lý, nhưng Bảo Nhạc lại không có ý thức được. Lúc này, trong thế giới mảnh vỡ mặt nạ, chị đẹp có vẻ hạnh phúc kia lại ẩn sâu trong mắt một tia nhớ nhung.</w:t>
      </w:r>
    </w:p>
    <w:p w14:paraId="5CF9F5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Bảo Nhạc, người hoàn toàn bị tách khỏi ký ức của Tro Tam, ngay lập tức nhận thấy những thay đổi trong tu vi và chiến lực của bản thân. khoảng cách đột phá Hành Tinh trung kỳ không còn xa nữa.</w:t>
      </w:r>
    </w:p>
    <w:p w14:paraId="7C520D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gia tăng âm thọ, mang đến chiến lực nhục thân cũng đề cao, quan trọng hơn là Viêm Linh chú, có thể  triển khai đệ nhị trọng.</w:t>
      </w:r>
    </w:p>
    <w:p w14:paraId="72D3BE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cộng minh quang quy tắc đại thành, cũng làm tâm thần Vương Bảo Nhạc chấn động, nhịp thở dồn dập một chút, hắn phán đoán đơn giản, thu hoạch kiếp thứ vừa rồi, dù không bằng trước kiếp người khổng, nhưng cũng không nhỏ.</w:t>
      </w:r>
    </w:p>
    <w:p w14:paraId="403B26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ta. . . Không biết có thể đánh với Hằng Tinh một trận hay không? Có lẽ không bằng, nhưng không kém nhiều lắm!" trong mắt Vương Bảo Nhạc lộ ra tinh quang, sau khi kiểm tra thời gian, thấy còn có bốn canh giờ nữa thìn ngày thứ 2 kết thúc.</w:t>
      </w:r>
    </w:p>
    <w:p w14:paraId="3836E9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sát cơ trong mắt lóe lên, bay thẳng đến sương mù .</w:t>
      </w:r>
    </w:p>
    <w:p w14:paraId="2DA3BA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Mục tiêu của hắn, là Đạo tử thứ 17 của Thất Tinh đạo , người đã trúng nhất trọng Viêm Linh chú của mình.  đối phương liên tục đánh lén mình, việc này Vương Bảo Nhạc nhịn không được, lúc này không vào sương mù, hắn tu vi vận chuyển, nhục thân lực lượng bộc phát đến cực hạn, thanh âm cơ thể như Thiên Lôi oanh minh nhanh chóng phóng về phía khoảng đất đã bị mình khóa chặt nguyền rủa.</w:t>
      </w:r>
    </w:p>
    <w:p w14:paraId="7D48DE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nhanh đến mức màn sương xuất hiện dao động mạnh, khiến thần chấn thí luyện giả khu vực   xung quanh chấn động không thôi. toàn bộ quá trình hơn sáu mươi nhịp thở  , Vương Bảo Nhạc đã đi qua tám hướng, nhảy lên, xông ra khỏi sương mù, khi xuất hiện bất ngờ đã ở khu vực  trước đó hắn thi triển Viêm Linh chú .</w:t>
      </w:r>
    </w:p>
    <w:p w14:paraId="6F7A07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mới tiến đến, thấy trung tâm khu vực này, một thanh niên đang khoanh chân nhắm mắt ngồi, người này là Đạo tử thứ 17 Thất Linh Đạo. không nửa điểm chần chờ, Vương Bảo Nhạc phóng ra, dùng khí thế cuồng bạo kinh người, xuất hiện trước mặt đối phương, nâng tay muốn chộp tới.</w:t>
      </w:r>
    </w:p>
    <w:p w14:paraId="376EA3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Vương Bảo Nhạc nhíu mày, phát hiện có điểm gì đó sai sai, nhưng tay không dừng lại chút nào, chộp tới.  trong thân thể Đạo tử thứ 17, từ thất khiếu đột nhiên bay ra rất nhiều hắc vụ, hình thành một con cá sấu cực lớn, phát ra khí thế kinh khủng, táp mạnh vào  tay phải Vương Bảo Nhạc!</w:t>
      </w:r>
    </w:p>
    <w:p w14:paraId="2A7D44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rắc một tiếng, con cá sấu cắn trúng tay phải Vương Bảo Nhạc, nhưng ngay sau đó, tay phải Vương Bảo Nhạc không hao tổn gì, còn con cá sấu lại ngu người, răng đã gãy, bản thân bị phản chấn  mãnh liệt,  ầm ầm nổ tung, mặt đất rung chuyển, sóng chấn động truyền về phía xung quanh , tay phải Vương Bảo Nhạc từ đầu đến cuối đều không dừng lại, lại chộp tới Đạo tử thứ 17 Thất Linh Đạo , nhưng mà  thân thể y lúc này tựa như quả cầu da xì hơi, trong nháy mắt khô quắt, sau khi Vương Bảo Nhạc chộp tới, xuất hiện trong tay của hắn, lại là một tấm da người!</w:t>
      </w:r>
    </w:p>
    <w:p w14:paraId="22B610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da người trong tay, sắc mặt Vương Bảo Nhạc âm trầm, trên da người này có ấn ký nguyền rủa của mình, nhưng vị Đạo tử thứ 17, sớm đã phán đoán nguy cơ,nên triển khai bí pháp nào đó, ve sầu thoát xác,  lưu lại tất cả ấn ký, bản thân đã sớm đào tẩu.</w:t>
      </w:r>
    </w:p>
    <w:p w14:paraId="3DAA1D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Viêm Linh chú của Ta, sao lại có thể dễ dàng xóa đi như vậy!" Vương Bảo Nhạc hừ lạnh một tiếng, hỏa diễm bùng cháy trong tay phải đốt cháy da người, sau đó </w:t>
      </w:r>
      <w:r w:rsidRPr="00ED23AD">
        <w:rPr>
          <w:rFonts w:ascii="Times New Roman" w:hAnsi="Times New Roman" w:cs="Times New Roman"/>
          <w:sz w:val="28"/>
          <w:szCs w:val="28"/>
        </w:rPr>
        <w:lastRenderedPageBreak/>
        <w:t>bấm niệm pháp quyết   , trên mi tâm lập tức có phù văn lấp lánh, lại một một lần nữa triển khai   Viêm Linh chú, dựa vào cảm ứng trong U minh, hắn nhanh chóng phát hiện được phía nam, cách mình một chút có ba động nguyền rủa yếu ớt tràn ra.</w:t>
      </w:r>
    </w:p>
    <w:p w14:paraId="422D41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nơi đó!' Hàn quang trong mắt bảo nhạc lóe lên, bỗng nhiên xông ra, trong nháy mắt bước vào trong sương mù, nhanh chóng đuổi theo về phía khu vực truyền đến ba động .</w:t>
      </w:r>
    </w:p>
    <w:p w14:paraId="5D31E2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Giờ này khắc này, khu vực Đạo tử thứ 17 Thất Linh Đạo bị Vương Bảo Nhạc khóa chặt . y đang điên cuồng bỏ chạy, trong mắt y lộ ra sự kinh hãi và hoảng sợ, gào lên vẻ không thể nào tin được.</w:t>
      </w:r>
    </w:p>
    <w:p w14:paraId="5DC784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nhục thân Gia hỏa này. . . lại cái loại gì, quá biến thái rồi!"</w:t>
      </w:r>
    </w:p>
    <w:p w14:paraId="4A2593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"cmn, sớm biết như thế, ta nhây vào tên biến thái này làm gì! !" nội tâm Trần Hàn vô cùng hối hận, lúc này tim đập chân run, hung hăng cắn răng , không tiếc trả giá đắt triển khai bí pháp, nhanh chóng bỏ chạy!</w:t>
      </w:r>
    </w:p>
    <w:p w14:paraId="1EA6CB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quy định không phép giết người, nhưng cũng chỉ nói không thể giết người. . .  chứ còn Trong này có quá nhiều biện pháp, không cần trực tiếp giết, nhất là đối phương am hiểu nguyền rủa, điều này càng làm Trần Hàn không dám mạo hiểm!</w:t>
      </w:r>
    </w:p>
    <w:p w14:paraId="7FE144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1056 Nghiền ép!</w:t>
      </w:r>
    </w:p>
    <w:p w14:paraId="001D38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sự hối hận này không tồn tại được bao lâu, Ngay sau đó, một cỗ chấn động kinh người từ đằng xa ầm ầm đã tới. sau khi tới gần, không đợi Trần Hàn phản ứng, một cỗ cự lực giống như ngọn núi áp đỉnh, hạ xuống.</w:t>
      </w:r>
    </w:p>
    <w:p w14:paraId="7C100D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bàn tay cực lớn, phô thiên cái địa ,, trực tiếp bao phủ phạm vi xung quanh Trần Hàn khóa chặt tất cả các khu vực có thể di chuyển,  không để y có nửa điểm cơ hội giãy dụa, mạnh mẽ áp xuống!</w:t>
      </w:r>
    </w:p>
    <w:p w14:paraId="0ED69D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Mặt đất ầm ầm, sương mù cuồn cuộn và lan ra xung quanh dưới trùng kích, một khu vực trống trải đã không còn sương mù xuất hiện.</w:t>
      </w:r>
    </w:p>
    <w:p w14:paraId="5A5B1B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bãi đất trống này, có một bàn tay nhanh chóng tiêu tán, mà này dưới bàn tay, dưới lòng bàn tay này, mặt đất tràn ngập vô số vết nứt giống như mạng nhện , trong vết nứt đó, trực tiếp bị nghiền nát thành máu thịt.</w:t>
      </w:r>
    </w:p>
    <w:p w14:paraId="743079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"Vẫn không phải bản thể?" Giọng nói lạnh lùng vang lên, mắt thường có thể thấy được, bàn tay tán đi nhanh chóng hội tụ thành một đạo thân ảnh.</w:t>
      </w:r>
    </w:p>
    <w:p w14:paraId="02BBBA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Vương Bảo Nhạc!</w:t>
      </w:r>
    </w:p>
    <w:p w14:paraId="76E8F5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hổ là lão gia hỏa trùng tu!" Vương Bảo Nhạc nheo mắt lại, một lần nữa cảm ứng,, lại nhận ra 3 động nguyền rủa của mình, chỉ có điều 3 động này lại yếu hơn một ít, nhưng Vương Bảo Nhạc vẫn có thể định vị tên đạo tử kia</w:t>
      </w:r>
    </w:p>
    <w:p w14:paraId="621C0B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ngược lại muốn nhìn xem, ngươi có bao nhiêu phân thân có thể để ta giết!" Vương Bảo Nhạc hừ lạnh một tiếng, hắn có đủ thời gian, nên đối với cái thằng có can đảm đánh lén hai lần lúc trước mình,,  Trần Hàn, sát tâm mãnh liệt, lúc này lại nhoáng lên,  một lần nữa đuổi theo!</w:t>
      </w:r>
    </w:p>
    <w:p w14:paraId="68E681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chỗ nào đó,Trần Hàn đang nhanh chóng bay nhanh, sắc mặt tái nhợt, trong ánh mắt lộ ra sự hoảng sợ, hơi thở hỗn loạn, thân thể chấn động phun ra một ngụm máu lớn .</w:t>
      </w:r>
    </w:p>
    <w:p w14:paraId="6E0B09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"cm mi chứ sao lại nhanh thế, ,  sớm muộn gì cũng bị hắn tìm được bản thể mất thôi, đồ biến thái này!" Trần Hàn lo lắng, nhưng lại tràn đầy bất đắc dĩ, thật sự là vô luận y cân nhắc như thế nào, đều không thể cùng địch nhân khủng bố này chiến một trận.</w:t>
      </w:r>
    </w:p>
    <w:p w14:paraId="38715F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biết rằng phân thân đã chuẩn bị của hắn chiến lực Hành Tinh Đại viên mãn, nhưng Vương Bảo Nhạc trước mặt, rõ ràng chỉ một tát đã bị chụp chết, càng làm hắn hoảng sợ hơn nữa, là tốc độ kia. . .</w:t>
      </w:r>
    </w:p>
    <w:p w14:paraId="70634A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Đủ loại suy nghĩ vẫn còn xoay vần trong đầu, không đợi y nghĩ ra đối sách , thì sương mù sau lưng, một lần nữa truyền đến uy áp kinh thiên động địa.</w:t>
      </w:r>
    </w:p>
    <w:p w14:paraId="2C2525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Chết tiệt, còn nhanh hơn so với trước! !" Trần Hàn hét lên một tiếng, tốc độ lại một một lần nữa tăng lên , nhưng vẫn không kịp né tránh, Ngay sau đó. . . một đạo thân ảnh trong sương mù sau lưng chóng xông ra, trực tiếp đâm vào người, tiếng nổ vang lên , thân thể của y nổ tung</w:t>
      </w:r>
    </w:p>
    <w:p w14:paraId="28249F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hiển nhiên, thân thể nổ tung này, vẫn không phải bản thể của y, lúc này sau khi phân thân tử vong, Bảo Nhạc cũng nhanh chóng cảm ứng được phương hướng của thân ảnh  đối phương, liền tiếp tục đuổi theo!</w:t>
      </w:r>
    </w:p>
    <w:p w14:paraId="200D3F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Bằng cách này, chỉ trong ba canh giờ, hai người vừa chạy trốn vừa đuổi theo trong sương mù, phân thân Trần Hàn lục tục tử vong, sau khi bị Vương Bảo Nhạc diệt đi hơn năm mươi cái, Trần Hàn muốn khóc rồi.</w:t>
      </w:r>
    </w:p>
    <w:p w14:paraId="374350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biến thái!"</w:t>
      </w:r>
    </w:p>
    <w:p w14:paraId="2C7FE0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"Siêu cấp biến thái a! !"</w:t>
      </w:r>
    </w:p>
    <w:p w14:paraId="40C61E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 a a a, ta tám đời huyết môi rồi, như thế nào lại chọc tên điên này! !"</w:t>
      </w:r>
    </w:p>
    <w:p w14:paraId="0B7B4D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“Nếu cứ tiếp tục như vậy,  hắn không cần hắn tìm được ta, phân thân tổn thất quá nhiều, ta bản thể cũng sẽ thay đổi, không còn tồn tại! !" Trần Hàn lại  lo lắng, nhưng không biện pháp gì, chỉ có thể tiếp tục bỏ chạy, kéo dài thời gian.</w:t>
      </w:r>
    </w:p>
    <w:p w14:paraId="14585E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Bảo Nhạc, hắn đối với lần truy kích này cũng có chút nóng nảy, thủ đoạn của đối phương mặc dù không phức tạp gì,  chỉ có một, nhưng phân thân này lại trì hoãn nghiêm trọng thời gian của hắn, lúc này khoảng cách đệ tam thiên kiếp mở ra, chưa tới một canh giờ nữa.</w:t>
      </w:r>
    </w:p>
    <w:p w14:paraId="1D2C11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tin!" Vương Bảo Nhạc trong thân thể lập tức xuất hiện hư ảnh trọng điệp, từng phân thân đi ra, nhanh chóng phóng đi  về phía xung quanh, còn bản thể hắn, cũng đuổi kịp phân thân kia của Trần Hàn khóa ở phía trước.</w:t>
      </w:r>
    </w:p>
    <w:p w14:paraId="3EA596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Nổ vang  ,  sau khi phân thân này toái diệt, Vương Bảo Nhạc lại  nhanh chóng đuổi theo, phân thân của hắn không ngừng mà tản ra, dần dần xuất hiện tình thế biến hóa, mặc dù chẳng có mục tiêu xung quanh, kéo dài khoảng cách cùng bản thể, nhưng theo bản thể cảm nhận được chỗ Trần Hàn, thường thường sẽ có phân thân gần chỗ đó hơn bản thể.</w:t>
      </w:r>
    </w:p>
    <w:p w14:paraId="719A21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Bằng cách này, việc chém giết sẽ nhanh hơn, và khiến Trần Hàn càng thêm tổn thất!</w:t>
      </w:r>
    </w:p>
    <w:p w14:paraId="410373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bà mẹ mi, tên này lại còn có thuật pháp phân thân, mà thuật pháp phân thân lại khủng bố như thế!" Trần Hàn hoàn toàn khiếp sợ, hiện tại hắn đã mất mấy chục phân thân, cơ bản cứ sau một trăm nhịp thở sẽ có một phân thân bị diệt vong, và tốc độ này khiến hắn  gần như tuyệt vọng. </w:t>
      </w:r>
    </w:p>
    <w:p w14:paraId="3C73E8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Bản thân đã chịu ảnh hưởng nghiêm trọng, thần hồn bắt đầu suy yếu, nhanh chóng xem xét thời gian đệ tam thiên mở ra còn bao lâu nữa thì bỗng nhiên ánh mắt hắn hiện lên vẻ  cuồng hỉ  .</w:t>
      </w:r>
    </w:p>
    <w:p w14:paraId="4598E9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trời trợ giúp ta!"</w:t>
      </w:r>
    </w:p>
    <w:p w14:paraId="164F0D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Trần Hàn kinh hỉ   , tốc độ bản thể Vương Bảo Nhạc đang nhanh hơn, phát hiện chỗ Trần Hàn, gần với bản thể, mà hắn đã cảm nhận được khi phân thân của Trần Hàn tử sẽ khiến y suy yếu, dựa theo hắn suy tính, tối đa là 3 tới 5 lần, mình có thể tìm được vị trí chân thân đối phương, nên lúc này, Vương Bảo Nhạc trực tiếp xông ra,  phát ra tiếng xé gió trong sương mù với tốc độ cực nhanh, . trong sương mù ở phía xa, thấy được bảy tám đạo thân ảnh!</w:t>
      </w:r>
    </w:p>
    <w:p w14:paraId="71C9D7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bảy tám đạo thân ảnh này, là một tiểu đội thí luyện giả, ánh sáng dẫn dắt trên người mỗi người bọn họ đều rất mãnh liệt, một đường cướp đoạt tư cách không biết bao nhiêu thí luyện giả, cả đám dù không phải thiên kiêu, nhưng cũng ghê gớm lắm, có ba Hành Tinh Đại viên mãn, những người khác là Hành Tinh hậu kỳ, mà mục tiêu của Vương Bảo Nhạc đúng là một người trong bọn họ!</w:t>
      </w:r>
    </w:p>
    <w:p w14:paraId="676B09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lúc này đây phân thân Trần Hàn có chút đặc biệt, Không giống như lần trước, giống như ở gửi thân trên người khác, chỗ gửi thân người, là một nữ tử, tướng mạo xinh đẹp, rất mị hoặc.  khi  Vương Bảo Nhạc vọt tới  ,  nàng ta đã sớm phát hiện, trong mắt lộ ra vẻ hoảng sợ, nhanh chóng rút lui,  mở miệng.</w:t>
      </w:r>
    </w:p>
    <w:p w14:paraId="106AD4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sư huynh, là người này, người này muốn đểt ta làm lô đỉnh của hắn, nhưng ta không đồng ý, hắn muốn mạnh mẽ trấn áp ta!"</w:t>
      </w:r>
    </w:p>
    <w:p w14:paraId="6D599A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đến dừng lại đê!" Nghe được đồng bạn bên người mở miệng, tuy bảy tám người này cảm thấy Bảo Nhạc đang phi nhanh có vẻ hơi quen mắt,, nhưng bởi vì tốc độ hắn quá nhanh, bọn họ không kịp động não, một vị Hành Tinh Đại viên mãn trong đó lập tức tiến lên mở miệng, ý  đồ ngăn trở.</w:t>
      </w:r>
    </w:p>
    <w:p w14:paraId="217DCC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là Vương Bảo Nhạc, đuổi giết người này, tránh ra đi! !", thời gian lúc này đã đến đệ tam thiên kiếp thứ 3 mở ra, không lãng phí công phu, lúc này bảo nhạc mạnh mẽ truyền ra một tiếng gào thét, hóa giọng nói thành sóng âm, như sóng lớn cuốn về phía trước </w:t>
      </w:r>
    </w:p>
    <w:p w14:paraId="721679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Giống như một cơn bão quét qua, hành tinh Đại viên mãn đứng mũi chịu sào, phun ra máu tươi, đồng bạn bên người vẻ mặt biến hóa, theo bản năng muốn chống cự, nhất là một thanh niên trong đó, sau khi nghe thấy tên Vương Bảo Nhạc, hàn mang trong mắt lóe lên.</w:t>
      </w:r>
    </w:p>
    <w:p w14:paraId="632FFE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"Nguyên lai là ngươi, ông trời có mắt!" Nói xong, gã trực tiếp lấy ra một bức tượng gỗ, rồi nhanh chóng kích phát, khiến tượng gỗ tràn ra ánh sáng như Hằng Tinh, hóa thành lực lượng Hằng Tinh, quét về phía trước .</w:t>
      </w:r>
    </w:p>
    <w:p w14:paraId="433B00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cường hãn như Bảo Nhạc cũng không thể không bị chặn lại, nhưng ngay sau đó, giọng nói của Bảo Nhạc vang vọng tứ phía.</w:t>
      </w:r>
    </w:p>
    <w:p w14:paraId="498E06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"Quang!"</w:t>
      </w:r>
    </w:p>
    <w:p w14:paraId="689CA0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giọng nói truyền ra, bản thể Vương Bảo Nhạc bộc phát ra ánh sáng chói mắt, ngập trời giống như biển ánh sáng, dường như cả người hắn, lúc này hóa thành ánh sáng, trấn áp tất cả.</w:t>
      </w:r>
    </w:p>
    <w:p w14:paraId="5BBE02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lúc nổ vang, xung quanh vang lên những tiếng kêu la thảm thiết, tất cả những người chặn đường phun ra máu, toàn bộ cuốn ngược ra sau, tượng gỗ trong tay thanh niên kia nháy mắt sụp đổ, máu tươi phun ra,  bay lên rồi rơi xuống đất,  đã hôn mê.</w:t>
      </w:r>
    </w:p>
    <w:p w14:paraId="236F53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không hôn mê, lúc này vẻ mặt hoảng sợ trước nay chưa có.</w:t>
      </w:r>
    </w:p>
    <w:p w14:paraId="00E642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biển ánh sáng tiêu tán, thân ảnh Vương Bảo Nhạc một lần nữa xuất hiện, ngẩng đầu nhìn hướng xa xa, Trần Hàn gửi thân nữ tử đã nhanh chóng rút lui biến mất trong sương mù phía xa, lúc này tính toán thời gian một chút  .  đã biết thời gian không kịp  chém giết đối phương .</w:t>
      </w:r>
    </w:p>
    <w:p w14:paraId="1C7F40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thất vọng, dù sao thời gian còn rất dài.</w:t>
      </w:r>
    </w:p>
    <w:p w14:paraId="58D9B5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Tuy nhiên hắn không có ý định để những người này đi, dù sao không ai biết mình là ai thì cũng thôi, nhưng sau khi, mình nói tên ra lại vẫn chủ động ngăn trở, mặc dù trở ngại quy tắc, không thể chém giết, nhưng giá vẫn phải trả.</w:t>
      </w:r>
    </w:p>
    <w:p w14:paraId="330B6C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những người này biết được đã trêu chọc đại phiền toái ,nên không cần Vương Bảo Nhạc mở miệng, nguyên một đám lập tức nói xin lỗi,   chủ động đưa ra ánh sáng dẫn dắt bản thân.</w:t>
      </w:r>
    </w:p>
    <w:p w14:paraId="5853D8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Điều này mới khiến sắc mặt Vương Bảo Nhạc hòa hoãn một chút, sau khi lấy đi bọn ánh sáng dẫn dắt, hắn một cước đạp lên người thanh niên hôn mê,  làm xương cốt hai chân gã nghiền nát, khiến đau nhức mà tỉnh lại, run rẩy đưa ra ánh sáng dẫn dắt.</w:t>
      </w:r>
    </w:p>
    <w:p w14:paraId="23B88D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Vương Bảo Nhạc không nói một lời, quay người rời đi, tìm kiếm một khu vực trống trải, thu lại tất cả phân thân, để cho bọn chúng bảo vệ bên ngoài, khoanh chân ngồi xuống, trong đầu của hắn, lúc này trong tâm thần quanh quẩn giọng nói già nua .</w:t>
      </w:r>
    </w:p>
    <w:p w14:paraId="7A1639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"Đệ tam thiên, Kiếp thứ ba!"</w:t>
      </w:r>
    </w:p>
    <w:p w14:paraId="41A713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1057 những chủ nhân trước kia của ta!</w:t>
      </w:r>
    </w:p>
    <w:p w14:paraId="41A1E3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 một mảnh hư vô, vô số tia chớp đếm không hết, không có lúc nào là không xoẹt qua lại, thỉnh thoảng kết thành một tấm lưới lớn, khiến cho cả thế giới run lên trong tiếng nổ dữ dội.</w:t>
      </w:r>
    </w:p>
    <w:p w14:paraId="7A9F36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Mặt đất. . .  cung như vậy!</w:t>
      </w:r>
    </w:p>
    <w:p w14:paraId="48FB8F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có đất, không có núi, không có thảm thực vật, và chỉ có hư vô vô tận!</w:t>
      </w:r>
    </w:p>
    <w:p w14:paraId="75C356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Bất kể phía trên, phía dưới, xung quanh, bất kỳ nơi nào nhìn vào đều là tia chớp, hư vô, giống như vực thẳm.</w:t>
      </w:r>
    </w:p>
    <w:p w14:paraId="61DF51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 vẫn thích gọi nơi này là lăng mộ, mà vị chủ nhân ngu xuẩn thứ ba của ta, chỉ một lần thông minh duy nhất, là điểm này , phù hợp với nhận thức của ta</w:t>
      </w:r>
    </w:p>
    <w:p w14:paraId="4F4974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quan điểm này, mặc dù gã rất ngu xuẩn, nhưng ta vẫn miễn cưỡng cho gã đạt được lực lượng của ta, nhưng gã không biết, sở dĩ ta gọi nơi này là lăng mộ, bởi vì ta chôn cất ở chỗ này, hoặc chuẩn xác màn nói , Là ta. . . sinh ra ở chỗ này!</w:t>
      </w:r>
    </w:p>
    <w:p w14:paraId="500B2F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Nhớ không rõ là lúc nào, ta đã có được ý thức, ta có thể nhận thức được mọi thứ xung quanh, phiến hư không trong lăng mộ này, có lẽ đã có những sinh mạng khác giống như ta, nhưng dường như một khắc ta sinh ra, tất cả bọn chúng đều run rẩy..</w:t>
      </w:r>
    </w:p>
    <w:p w14:paraId="583C89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sợ ta .</w:t>
      </w:r>
    </w:p>
    <w:p w14:paraId="25769A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chúng không nên sợ, bởi vì thức ăn ... không cần phải có cảm xúc thăng trầm, mục đích của chúng là trở thành nguồn dinh dưỡng của ta khi ta đói.</w:t>
      </w:r>
    </w:p>
    <w:p w14:paraId="5216DE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Đói bụng, muốn ăn, đây là lời mà vị chủ nhân thứ tư của ta thường nói, mà mỗi lần ta nhớ lại, đều cảm thấy rất có đạo lý.</w:t>
      </w:r>
    </w:p>
    <w:p w14:paraId="5258BC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dù chúng rất khó nuốt, thân thể cứng rắn, , nhưng cuối cùng ta đã tìm ra một cách mà ta thích, đó là sau khi nghiền chúng thành từng khối vụn rồi chậm rãi nhấm nháp.</w:t>
      </w:r>
    </w:p>
    <w:p w14:paraId="31445B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Cách ăn này, còn truyền tới chỗ vị chủ nhân thứ tám của ta , nhưng gã không thích, nhiều lần ngăn ta lại, vì vậy ta dứt khoát ăn luôn cả gã   .</w:t>
      </w:r>
    </w:p>
    <w:p w14:paraId="267293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già rồi. . .hay nhớ  về những món ăn mà ta yêu thích</w:t>
      </w:r>
    </w:p>
    <w:p w14:paraId="1482E1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món Ta thích ăn nhất, là linh hồn của bọn nó, hương vị rất ngon, để ta si mê có đôi khi cả quên ngủ, đắm chìm trong trạng thái ăn uống, dù không đói , nhưng vẫn muốn hưởng thụ khoái cảm nuốt linh hồn.</w:t>
      </w:r>
    </w:p>
    <w:p w14:paraId="7C214C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trí nhớ của ta, kể từ khi được sinh ra, trong vô số năm qua, , thỉnh thoảng sẽ có một số thức ăn nổi loạn, dường như chúng không muốn bị ta cắn nuốt, mỗi lần gặp đồ ăn như vậy, ta đều sẽ đặc biệt vui vẻ. . . Dựa theo lời nói vị chủ nhân thứ bảy của ta ,không gọi là vui vẻ, mà gọi là khát máu và tàn nhẫn.</w:t>
      </w:r>
    </w:p>
    <w:p w14:paraId="247B3F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ta ưa thích hành hạ đùa giỡn chúng, khiến chúng nó lần lượt giãy dụa, lần lượt tuyệt vọng, cho đến khi toàn thân toát ra mùi vị ám ảnh, rồi lại cắn từng miếng từng miếng, khiến chúng nó cảm thụ được sự thống khổ khi thân thể bị cắn xé, chết trong than khóc.</w:t>
      </w:r>
    </w:p>
    <w:p w14:paraId="273C7E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đáng tiếc, cho đến khi ta gặp được chủ nhân thứ 13, ta không gặp được người nào có thể kiên trì vượt ba ngày, điều này khiến ta rất hoài niệm chủ nhân thứ của ta, cũng thật đáng tiếc trong một lần giận dữ mà  hút khô nàng rồi.</w:t>
      </w:r>
    </w:p>
    <w:p w14:paraId="56DA63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sao cả bị ta hút khô cho thấy nàng cũng không phải là chủ nhân mà ta mong đợi.</w:t>
      </w:r>
    </w:p>
    <w:p w14:paraId="1319DA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thể nhớ khi nào, có lẽ đó là thời điểm ta được sinh ra. có một giọng nói nói cho ta biết rằng, ta phải chờ một người, người này là ai, ta không biết, chỉ biết. . . người này, có lẽ là vận mệnh của ta.</w:t>
      </w:r>
    </w:p>
    <w:p w14:paraId="61D4E8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mà chờ đợi, không phải là tính cách của ta, vì vậy khi ta gần như ăn hết thức ăn trong lăng mộ, ta muốn bỏ đi, muốn đi ngoại giới tìm kiếm đồ ăn mới. . . </w:t>
      </w:r>
      <w:r w:rsidRPr="00ED23AD">
        <w:rPr>
          <w:rFonts w:ascii="Times New Roman" w:hAnsi="Times New Roman" w:cs="Times New Roman"/>
          <w:sz w:val="28"/>
          <w:szCs w:val="28"/>
        </w:rPr>
        <w:lastRenderedPageBreak/>
        <w:t>Nói chính xác là tìm kiếm người mới có sức phản kháng và giãy dụa ,nhưng lời này ta sẽ không nói thẳng ra, nếu như có người hỏi ta, ta sẽ nói cho hắn biết, ta rời khỏi lăng mộ, là vì ta muốn đi tìm chủ nhân của ta.</w:t>
      </w:r>
    </w:p>
    <w:p w14:paraId="3FE217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không biết chủ nhân là ai.</w:t>
      </w:r>
    </w:p>
    <w:p w14:paraId="5FA169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ta tản ra khí tức của mình, hấp dẫn vô số ý chí, khiến bọn họ cảm nhận được ta, cứ như vậy, một ngày nào đó. . . Trong lăng mộ, lại một người đến .</w:t>
      </w:r>
    </w:p>
    <w:p w14:paraId="4E4624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lão nhân sinh cơ tràn ra cảm giác mục nát, ta không thích ông ta, bởi vì ta cảm thấy ông ta là một người điên, Nếu không thì ... tại sao sau khi nhìn thấy ta, sau khi bắt được ta, ông ta đã hoảng sợ, sau đó ngửa mặt lên trời cười to, cười đến chảy cả nước mắt, cười tới run cả người, giống như kích động đã đến cực hạn, rồi lại gào thét không hiểu được.</w:t>
      </w:r>
    </w:p>
    <w:p w14:paraId="74028E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rốt cuộc tìm được rồi, Đồ Linh ta cả đời bị đã tra tấn chỗ này thật bất công, ta nhất định khiến các ngươi thừa nhận gấp trăm lần nghìn lần, ta. . ."</w:t>
      </w:r>
    </w:p>
    <w:p w14:paraId="21117F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rất phiền, nên một ngụm. . .  nuốt tên điên này .</w:t>
      </w:r>
    </w:p>
    <w:p w14:paraId="374754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của ta thứ nhất chủ nhân, không có.</w:t>
      </w:r>
    </w:p>
    <w:p w14:paraId="46901C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thường tự hỏi không biết chủ nhân sau đó bị ta nuốt vào vì những lý do gì, có phải là khi nuốt chủ nhân đầu tiên, ta cảm thấy hồn phách của người kia ngon hơn nhiều so với những thức ăn khác..</w:t>
      </w:r>
    </w:p>
    <w:p w14:paraId="21A3F4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biết đáp án là gì, ta nhanh chóng dẫn đến một sự tồn tại khác, đó là một thiếu nữ, trên người rất thơm ngọt, ta rất ưa thích nàng, vốn định cùng nàng đi ra, nhưng sau khi nàng đang nhìn đến ta, vẻ mặt lại lộ ra hoảng sợ, quay người bỏ chạy. . .</w:t>
      </w:r>
    </w:p>
    <w:p w14:paraId="29E439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ta cảm thấy nhục nhã,  cũng nuốt nàng luôn.</w:t>
      </w:r>
    </w:p>
    <w:p w14:paraId="338E6A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Hiện tại nhớ lại, ta khi đó quá nôn nóng, không nên nuốt nhanh như vậy, bởi vì sau đó, một đoạn thời gian rất dài, không có người nào tới , để cho ta đói bụng rất lâu </w:t>
      </w:r>
    </w:p>
    <w:p w14:paraId="7992B5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đến ta sắp đói đã bất tỉnh  ,  rốt cuộc đã có một người tới, đó là một người trung niên nam tử, trên người tràn đầy oán khí cùng với âm lãnh, tử vong khí tức tràn ngập, sau khi hắn đi tới bên cạnh ta, hắn cũng sửng sốt,  cuồng hỉ,  điên cuồng.  </w:t>
      </w:r>
      <w:r w:rsidRPr="00ED23AD">
        <w:rPr>
          <w:rFonts w:ascii="Times New Roman" w:hAnsi="Times New Roman" w:cs="Times New Roman"/>
          <w:sz w:val="28"/>
          <w:szCs w:val="28"/>
        </w:rPr>
        <w:lastRenderedPageBreak/>
        <w:t>khiến ta cảm thấy hắn cũng là một kẻ đần, trong đói khát muốn nuốt hắn  ,  nhưng hắn nói ra một câu.</w:t>
      </w:r>
    </w:p>
    <w:p w14:paraId="0C56ED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"Khó trách bị liệt là một trong Tam đại cấm địa , lăng mộ giống như vực sâu trong hư không, lại đản sinh ra. . . Một binh khí cấm kị!"</w:t>
      </w:r>
    </w:p>
    <w:p w14:paraId="7DDB32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biết thuật ngữ lăng mộ vào thời điểm đó và thích nó. bởi vì điều này , hoặc có thể vì ta sợ đợi ta sẽ bị chết đói, nên ta bất đắc dĩ để cho vị chủ nhân ngu ngốc thứ ba này rút ta ra khỏi vực thẳm! !</w:t>
      </w:r>
    </w:p>
    <w:p w14:paraId="5D1F5044" w14:textId="77777777" w:rsidR="00CE6705" w:rsidRPr="00ED23AD" w:rsidRDefault="00CE6705" w:rsidP="00C265BC">
      <w:pPr>
        <w:rPr>
          <w:rFonts w:ascii="Times New Roman" w:hAnsi="Times New Roman" w:cs="Times New Roman"/>
          <w:sz w:val="28"/>
          <w:szCs w:val="28"/>
        </w:rPr>
      </w:pPr>
    </w:p>
    <w:p w14:paraId="15571B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ta ... Ta là cấm binh sinh ra trong vũ trụ này, Tam đại cấm địa, vực thẳm hư không!</w:t>
      </w:r>
    </w:p>
    <w:p w14:paraId="49D016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Bộ dáng của ta là một   thanh đao đen, bộ dáng giống như răng của một con rồng!</w:t>
      </w:r>
    </w:p>
    <w:p w14:paraId="4EECA1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sau khi ta bị chủ nhân ngu xuẩn thứ ba mang ra khỏi vực thẳm, cuộc đời của ta. . . Đã bắt đầu có gợn sóng, bởi vì chủ nhân này của ta, thị sát khát máu, nên sau khi giúp hắn giết chóc và thôn phệ vô số, ta cảm thấy hắn có chút lực bất tòng tâm, Vì vậy, để hỗ trợ hắn tốt hơn, ta đã đưa ra yêu cầu với hắn.</w:t>
      </w:r>
    </w:p>
    <w:p w14:paraId="66F35B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"Mỗi ngày, dùng ta giết chóc 1000 vạn sinh linh!"</w:t>
      </w:r>
    </w:p>
    <w:p w14:paraId="210C5D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ngày hôm sau, tên chủ nhân thứ ba ngu xuẩn này, không hoàn thành yêu cầu của , hắn bị ta nuốt rồi.</w:t>
      </w:r>
    </w:p>
    <w:p w14:paraId="725BCA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Rồi chẳng bao lâu, chủ nhân  thứ 4 của ta xuất hiện, ta nhận ra quan điểm của hắn vì hắn thích ăn và ăn mọi thứ, ta đã nghĩ chúng ta sẽ rất vui vẻ với nhau, nhưng cho đến một ngày, khi hắn đang chợp mắt trên ta lúc đó, ý tưởng Muốn ăn thịt của ta đã xuất hiện và hành động luôn, nhưng sau khi bị bản năng thôn phệ, ta hối hận vì đã đánh mất hắn.</w:t>
      </w:r>
    </w:p>
    <w:p w14:paraId="466892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sao cả, ta không thiếu nhất chính là chủ nhân, Trong sự mong đợi của ta, chủ nhân thứ năm, thứ sáu, thứ bảy,đến bảy ngàn năm trăm bốn mươi sáu. . . trong vạn năm tuế nguyệt   , đều lần lượt xuất hiện.</w:t>
      </w:r>
    </w:p>
    <w:p w14:paraId="34C10E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họ  có nam có nữ , có già có trẻ, thuộc nhiều chủng tộc, nhưng không ngoài dự tính, cuối cùng họ đã bị ta nuốt, do đó, ta đã có một cái tên khác.</w:t>
      </w:r>
    </w:p>
    <w:p w14:paraId="6D5BFA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Bất tường oán binh!</w:t>
      </w:r>
    </w:p>
    <w:p w14:paraId="7CA504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bởi vì chủ nhân của ta đều bị ta nuốt, bởi vì ta cả đời này, giết chóc quá nhiều tính mạng, vô số chủng tộc, trên người hội tụ vô số oán khí, vô tận ngập trời,. . .nên cái tên mới này của ta , nhanh chóng được chúng sinh tán thành.</w:t>
      </w:r>
    </w:p>
    <w:p w14:paraId="6198FF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không thích cái tên này, bởi vì ta luôn nghĩ rằng mình chỉ là một tiểu đao, muốn tìm được chủ nhân chân chính mà thôi  , đối phương không tới tìm ta, thì ta phải đi tìm thôi.  trong quá trình tìm kiếm, những người lừa gạt ta đều bị ta nuốt, và đó chỉ là sự tôn trọng của ta đối với chủ nhân thực sự.</w:t>
      </w:r>
    </w:p>
    <w:p w14:paraId="458416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rất thuần khiết.</w:t>
      </w:r>
    </w:p>
    <w:p w14:paraId="776CBD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Bốn chữ này, là một số năm sau, ta gặp được một chủ nhân mới ,  dưới câu hỏi của đối phương  , nói ra câu đó.</w:t>
      </w:r>
    </w:p>
    <w:p w14:paraId="21A137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chủ nhân này Của ta là một thiếu nữ, rất mỹ lệ, thiếu nữ cung trang bước đi  ,  mùi trên người, rất thơm, rất ngọt.</w:t>
      </w:r>
    </w:p>
    <w:p w14:paraId="40DAAA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thầm nghĩ nàng sẽ rất ngon miệng</w:t>
      </w:r>
    </w:p>
    <w:p w14:paraId="1FD64B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1058 Chuộc tội!</w:t>
      </w:r>
    </w:p>
    <w:p w14:paraId="7B0D7C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tà ác.</w:t>
      </w:r>
    </w:p>
    <w:p w14:paraId="4F6AF4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câu nói của chủ nhân thiếu nữ, mà ta thích nhất </w:t>
      </w:r>
    </w:p>
    <w:p w14:paraId="5537A3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cho rằng mình vô tội, bởi vì cuộc sống của ta khác với bọn họ, ta là vũ khí,, ta cảm thấy vận mệnh của ta không phải vật bài trí.</w:t>
      </w:r>
    </w:p>
    <w:p w14:paraId="5290C4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nữ chủ nhân, nói rằng ta đang giảo biện.</w:t>
      </w:r>
    </w:p>
    <w:p w14:paraId="16DDA8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sao cả, làm 1 lão gia hỏa, ta sẽ không để ý cách nhìn một tiểu nữ hài, nhưng không biết tại sao, khi nàng nói ta tà ác  ,  ta có chút không vui, nên ta nghĩ... Ta không ăn nàng vội, ta muốn nhìn tay nàng nắm lấy ta, bước đi từng bước một về phía tà ác giống như ta.</w:t>
      </w:r>
    </w:p>
    <w:p w14:paraId="50A781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nhất định sẽ thành công.</w:t>
      </w:r>
    </w:p>
    <w:p w14:paraId="452CEF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 So với việc nàng ấy nói ta tà ác, điều ta không thích chính là ánh mắt của nàng, ánh mắt rất thuần khiết, như một chiếc gương, để ta thấy được mình...  , ánh </w:t>
      </w:r>
      <w:r w:rsidRPr="00ED23AD">
        <w:rPr>
          <w:rFonts w:ascii="Times New Roman" w:hAnsi="Times New Roman" w:cs="Times New Roman"/>
          <w:sz w:val="28"/>
          <w:szCs w:val="28"/>
        </w:rPr>
        <w:lastRenderedPageBreak/>
        <w:t>mắt còn mang theo vẻ thương hại, đây càng để ta cảm thấy không thích ứng, ta chán ghét thương hại, chán ghét thuần khiết, ta muốn nuốt nàng ta.</w:t>
      </w:r>
    </w:p>
    <w:p w14:paraId="67FA0A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nhịn được, ta càng muốn nhìn thấy, ngày nàng ấy trở thành giống ta, nhưng trong mắt, trong mắt nàng ấy sẽ còn lòng thương hại, hay vẫn thuần khiết như ánh sao</w:t>
      </w:r>
    </w:p>
    <w:p w14:paraId="7E5FC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năm đầu tiên, ta đã thất bại.</w:t>
      </w:r>
    </w:p>
    <w:p w14:paraId="3BC4B8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nghĩ tới nàng ta sau khi trở thành chủ nhân của ta, không sử dụng chút lực lượng nào của ta, càng không đồ sát bất luận sinh mệnh gì, dù một năm này nàng chẳng sung sướng.</w:t>
      </w:r>
    </w:p>
    <w:p w14:paraId="04F0D8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Năm thứ hai cũng vậy. Cho đến năm thứ năm, ta không thể nào chịu đựng được những ngày tháng không có thức ăn, trong thân thể của ta có một cỗ khát máu không thể nào hình dung, nó hóa thành đói khát, để ta phát cuồng muốn hủy diệt diệt tất cả .  Nhưng ta lại một một lần nữa từ trong ánh mắt của nàng, thấy được vẻ thuần khiết, thấy được sự thương hại, ta không thể quên những gì nàng ấy đã nói với ta lúc đó </w:t>
      </w:r>
    </w:p>
    <w:p w14:paraId="26B605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định phải giết chóc sao?"</w:t>
      </w:r>
    </w:p>
    <w:p w14:paraId="300DFF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đói!"</w:t>
      </w:r>
    </w:p>
    <w:p w14:paraId="241890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đã hiểu."</w:t>
      </w:r>
    </w:p>
    <w:p w14:paraId="5D6600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cuộc nói chuyện của chúng ta, vị chủ nhân này, đã cắt cổ tay của mình, lấy máu tươi nhuộm đỏ thân thể của ta, ta tham lam hút lấy máu của nàng, nó thơm ngọt để ta si mê, đến khi ta thấy dung nhan nàng  càng ngày càng khô héo, mà ánh mắt nọ từ đầu đến cuối không đổi, ta bỗng nhiên có chút sợ hãi.</w:t>
      </w:r>
    </w:p>
    <w:p w14:paraId="2D2246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Sợ gì... Ta không biết, nhưng trong cả đời ta, đây là  lần đầu tiên khắc chế bản năng của mình, ta im lặng, và càng chán ghét loại thuần khiết này hơn, ta nói với mình, nhất định phải thấy được ngày ánh mắt của nàng thay đổi.</w:t>
      </w:r>
    </w:p>
    <w:p w14:paraId="16F92E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ngày này, ta vốn rằng sẽ nhanh tới thôi, bởi vì năm thứ chín nàng trở thành ta chủ nhân, tông môn của, bị một đám ma tu xâm lấn, tru diệt toàn bộ.</w:t>
      </w:r>
    </w:p>
    <w:p w14:paraId="706D02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Khi đưa ta về, nàng ấy run rẩy nhìn đống đổ nát và hài cốt của vô số người thân quen, nàng ấy đã khóc, ngay lúc đó, ta nói với nàng ấy rằng ta có thể giúp nàng ấy </w:t>
      </w:r>
      <w:r w:rsidRPr="00ED23AD">
        <w:rPr>
          <w:rFonts w:ascii="Times New Roman" w:hAnsi="Times New Roman" w:cs="Times New Roman"/>
          <w:sz w:val="28"/>
          <w:szCs w:val="28"/>
        </w:rPr>
        <w:lastRenderedPageBreak/>
        <w:t>trả thù, chỉ cần nàng ấy cho phép ta bùng nổ lực lượng của mình, ta có thẻ giúp nàng giết tất cả, thậm chí đi tiểu thế giới đối phương, dùng vô số sinh mệnh để  bồi táng.</w:t>
      </w:r>
    </w:p>
    <w:p w14:paraId="20F7BC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ngừng cám dỗ, không ngừng mà dẫn dắt, nhưng ta không rõ, vì sao ta thất bại.</w:t>
      </w:r>
    </w:p>
    <w:p w14:paraId="5B0289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không lựa chọn sử dụng ta, mà yên lặng rời đi, nhưng trong một khoảnh khắc, ta cảm nhận rõ ràng một sự dao động cảm xúc mạnh mẽ trong nàng ấy.</w:t>
      </w:r>
    </w:p>
    <w:p w14:paraId="0B6624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ngày sau đó cũng như vậy, vào năm thứ ba mươi bảy, một con sủng thú của nàng, bị người ta ngược sát tàn nhẫn, nàng vẫn trầm mặc, sáu mươi lăm sau, một lão bằng hữu chết thảm, nàng vẫn trầm mặc như thế.</w:t>
      </w:r>
    </w:p>
    <w:p w14:paraId="6896F6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lượt sinh ly tử biệt, lần lượt bất công đối đãi, lần lượt thế gian âm u, bao vây nàng tớ sức cùng lực kiệt, nhưng ánh mắt của nàng, chưa từng thay đổi.</w:t>
      </w:r>
    </w:p>
    <w:p w14:paraId="0271A1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có quá nhiều lần trong những năm này, nếu không phải bản năng ta tản ra trường lực, giải trừ nguy nan cho nàng, chỉ sợ nàng đã chết.</w:t>
      </w:r>
    </w:p>
    <w:p w14:paraId="5C51A5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hiểu, nên ta rốt cục không nhịn được, hỏi nàng.</w:t>
      </w:r>
    </w:p>
    <w:p w14:paraId="43480D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“Tại sao nàng lại làm thế này?”</w:t>
      </w:r>
    </w:p>
    <w:p w14:paraId="3E332A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ta nợ ngươi, nên ta không muốn ngươi lại giết chóc, dù ta rất thương tâm, dù ta rất muốn báo thù, dù ta cảm thấy còn sống là một loại tra tấn, nhưng với ta  , điều quan trọng nhất... Là ngươi." Ta không tin vào câu trả lời của nàng ấy.</w:t>
      </w:r>
    </w:p>
    <w:p w14:paraId="4C0470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mong muốn nhìn thấy đôi mắt của nàng ấy thay đổi mạnh mẽ hơn ,nên ta khắc chế cơn đói khát của mình, cách mười năm, mới khiến nàng dùng máu tươi  nhuộm đỏ ta, cứ như vậy, mang theo dạng chấp nhất này, ta cùng nàng đi khắp tinh không.</w:t>
      </w:r>
    </w:p>
    <w:p w14:paraId="6167E9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ngoài muốn, hoặc có lẽ là ta dẫn đạo, hoặc là vận mệnh của nàng, những năm tháng sau đó, nhân sinh của nàng rất thê thảm, một lần lại một lần bất lực, một lần lại một lần mất mát, lần nào ta cũng nói với nàng ấy, chỉ cần  cho phép ta xuất thủ, ta có thể cải biến tất cả.</w:t>
      </w:r>
    </w:p>
    <w:p w14:paraId="6A7681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cho đến khi tóc nàng ấy bạc trắng, nguyện vọng của ta vẫn chưa thực hiện được.</w:t>
      </w:r>
    </w:p>
    <w:p w14:paraId="5F6585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Cho đến một ngày, nàng ấy qua đời </w:t>
      </w:r>
    </w:p>
    <w:p w14:paraId="54B5C6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thi thể của nàng, ta nên vui mừng mới đúng, bởi vì từ đây ta đã được giải thoát, có thể tiếp tục giết chóc, tiếp tục thôn phệ, sẽ không còn có người trói buộc ta nữa, cũng sẽ không nhìn thấy ánh mắt chán ghét cùng thương hại nọ ..</w:t>
      </w:r>
    </w:p>
    <w:p w14:paraId="5C9BB5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Thế nhưng... tại sao ta phải tự niêm phong ký ức về ngày hôm đó </w:t>
      </w:r>
    </w:p>
    <w:p w14:paraId="5C9864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tại sao, nhưng sau khi nàng chết, ta biến thành trầm mặc, nội tâm dường như có một thứ tình cảm không thể nào bịt kín được, cứ nặng trĩu đè lên ta.</w:t>
      </w:r>
    </w:p>
    <w:p w14:paraId="5D650B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tâm trạng này, ta hơi khó chịu với việc giết người, ta không muốn thừa nhận, nhưng không thể không thừa nhận, thiếu nữ kia, nàng ngắn ngủi mấy trăm năm đồng hành, đã ảnh hưởng tới ta, khiến ta trong cuộc đời mình, ta đã gặp vô số chủ nhân , nhưng ngày càng nhiều chủ nhân chủ động bỏ rơi ta </w:t>
      </w:r>
    </w:p>
    <w:p w14:paraId="0864DC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ta không còn muốn giết chóc, bởi vì lưỡi đao ta đã cuộn lại, bởi vì cảm xúc ta trầm thấp, bởi vì lực lượng ta... theo cảm xúc tràn ngập, dần dần tiêu tán.</w:t>
      </w:r>
    </w:p>
    <w:p w14:paraId="205C4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vạn năm sau, ta không còn là Ma Binh, mà hóa thành sắt thường.</w:t>
      </w:r>
    </w:p>
    <w:p w14:paraId="0E68B6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người của ta bắt đầu mọc đầy vết gỉ lốm đốm, ta không rõ đã trở thành gì, thân thể của ta xuất hiện mục nát, tính mạng của ta... Dường như từ từ biến mất.</w:t>
      </w:r>
    </w:p>
    <w:p w14:paraId="62296D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rõ tại sao lại thành như vậy, đến khi tính mạng của ta triệt để tiêu tán vào một ngay nọ, ký ức ta phong ấn lại, để mình quên đi lại hiện lên trước mắt .</w:t>
      </w:r>
    </w:p>
    <w:p w14:paraId="6A55AF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ngọn núi đỏ, nàng đang nằm đó, vừa vuốt ve ta vừa nhìn những vì sao, , tuy trên gương mặt nàng đã phủ đầy tóc trắng và những nếp nhăn, nhưng ánh mắt nàng vẫn thuần khiết như cũ.</w:t>
      </w:r>
    </w:p>
    <w:p w14:paraId="744BE0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đang nhìn gì?" Ta hỏi.</w:t>
      </w:r>
    </w:p>
    <w:p w14:paraId="1DE9FB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tinh không."</w:t>
      </w:r>
    </w:p>
    <w:p w14:paraId="34687A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"tối đen như mực, có gì đáng xem."</w:t>
      </w:r>
    </w:p>
    <w:p w14:paraId="271F48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lòng ta, tối đen chính là thế giới này, mà tinh không lại là sáng ngời nhất."</w:t>
      </w:r>
    </w:p>
    <w:p w14:paraId="7619E4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hiểu."</w:t>
      </w:r>
    </w:p>
    <w:p w14:paraId="5A5E99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“Vậy thì hãy nhìn nhiều hơn nữa, nhìn trăm Năm, xem ngàn năm… kiếp này nhìn không hết, kiếp sau tiếp tục nhìn, đến một ngày nào đó, ngươi sẽ hiểu. ”</w:t>
      </w:r>
    </w:p>
    <w:p w14:paraId="7A3294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có kiếp sau? Không biết kiếp sau của ta, có phải là một binh khí mạnh hơn hay không!"</w:t>
      </w:r>
    </w:p>
    <w:p w14:paraId="017F2D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biết cương thi không... Tụ tập oán khí mà sinh, vĩnh hằng sống trong bóng tối, ta ở bên cạnh ngươi, đây là ta chuộc tội."</w:t>
      </w:r>
    </w:p>
    <w:p w14:paraId="06F05B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"Chuộc tội a... Ngươi vì sao luôn nói nợ ta?" Ta trầm mặc hồi lâu, hỏi.</w:t>
      </w:r>
    </w:p>
    <w:p w14:paraId="4DF379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đã không có đáp án, máu tươi của nàng, nhuộm đỏ thân thể của ta, lần này nàng không giữ lại, có lẽ... cũng ta quên khắc chế.</w:t>
      </w:r>
    </w:p>
    <w:p w14:paraId="109737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Hoặc ... không có lẽ..</w:t>
      </w:r>
    </w:p>
    <w:p w14:paraId="144145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ta đã giết nàng ấy..</w:t>
      </w:r>
    </w:p>
    <w:p w14:paraId="271791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nhìn thi thể nàng ấy và im lặng rất lâu, rất lâu ... Cuối cùng ta biết được rằng không phải ta phong ấn nàng ấy, mà là câu nói kia.</w:t>
      </w:r>
    </w:p>
    <w:p w14:paraId="4E25F4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sẽ ở bên cạnh ngươi."</w:t>
      </w:r>
    </w:p>
    <w:p w14:paraId="210F6D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Cuối cùng thì ta cũng hiểu, hóa ra từ lúc lọt lòng, cho đến tận bây giờ ta vẫn luôn… cô đơn.</w:t>
      </w:r>
    </w:p>
    <w:p w14:paraId="67F294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Cuối cùng ta cũng hiểu rằng nàng ấy, người mà ta chờ đợi, vào thời điểm ta giết nàng ấy, sinh mệnh của chính ta đã không còn nữa.</w:t>
      </w:r>
    </w:p>
    <w:p w14:paraId="603E8B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ký ức nổi lên, ta cố gắng nâng lưỡi đao mục nát lên, cố gắng nhìn về phía tinh không...</w:t>
      </w:r>
    </w:p>
    <w:p w14:paraId="5A7DD2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Nước mắt vô tình chảy xuống,, không phải trên thân ma nhận xuất hiện trong trí nhớ, mà trong mắt Vương Bảo Nhạc, ánh mắt của hắn, giờ này khoanh chân ngồi tĩnh tọa , đã chẳng biết lúc nào mở ra.</w:t>
      </w:r>
    </w:p>
    <w:p w14:paraId="27F057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mở ra, một cỗ cảm giác thôn phệ vô tận bộc phát trong linh hồn hắn, khiến cho Phệ chủng trong cơ thể hắn lúc này hoàn toàn bị áp chế, thôn phệ đạo trong chín đại quy tắc, trên khả năng cộng minh tăng lên ngay lúc này , cho tới khi đạt 98 98% như quang đạo!</w:t>
      </w:r>
    </w:p>
    <w:p w14:paraId="4A6333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những thứ này không thể mang lại cảm giác nhỏ nhoi cho Bảo Nhạc, Lúc này hắn, mờ mịt cúi đầu xuống  , nhìn  hai tay của mình, thì thào nói nhỏ...</w:t>
      </w:r>
    </w:p>
    <w:p w14:paraId="5ABA70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"Kiếp trước ... tất cả những thứ này thật sự tồn tại sao? Tại sao kiếp trước của mình lại như vậy?" ... Nó chứa đựng nhân quả ... và nàng ấy, người đã luôn ở đó ... "</w:t>
      </w:r>
    </w:p>
    <w:p w14:paraId="3D86BC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bỗng nhiên vung tay phải lên, lập tức trên tay phải của hắn, xuất hiện 1  bóng đen mơ hồ, ma nhận kiếp trước... Như ẩn như hiện!</w:t>
      </w:r>
    </w:p>
    <w:p w14:paraId="750695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1059 hình bóng kiếp thứ 3!</w:t>
      </w:r>
    </w:p>
    <w:p w14:paraId="1899F8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thanh này ma nhận, Vương Bảo Nhạc trầm mặc không Nói gì, trong đầu vẫn xuất hiện thân thanh binh khí mà cả đời đã làm, cùng tinh không cuối cùng nhìn thấy trong mắt.</w:t>
      </w:r>
    </w:p>
    <w:p w14:paraId="65EF42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không hỏi gì về chị đẹp, chuyện này có thể quan trọng nhưng cũng có thể không còn quan trọng nữa, bởi vì chị đẹp  sẽ nói những gì nàng muốn nói, lúc này hắn cũng nhận ra hành động trước kia của chị đẹp  là đang né tránh. chính mình.</w:t>
      </w:r>
    </w:p>
    <w:p w14:paraId="26DE22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nghĩ lại, Vương Bảo Nhạc đã có một đáp án, chỉ hắn không muốn suy nghĩ sâu xa đáp án này, yên lặng chôn sâu tận đáy lòng.</w:t>
      </w:r>
    </w:p>
    <w:p w14:paraId="32D769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điều mâu thuẫn là trong khi chôn sâu nội tâm, hắn muốn biết liệu hắn có tìm được đáp án khác nếu chìm vào kiếp trước hay không, hay liệu hắn có thể nghiệm chứng sự hiểu ra và giác ngộ của chính mình nhiều hơn hay không.</w:t>
      </w:r>
    </w:p>
    <w:p w14:paraId="0CE7BE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mâu thuẫn này khiến cho ánh mắt Bảo Nhạc càng thêm thâm thúy, ánh mắt hắn cũng chầm chậm không nhìn tới ma nhận hư ảo nữa, ngẩng đầu, nhìn sương mù màu trắng phía trước, tiếp tục im lặng.</w:t>
      </w:r>
    </w:p>
    <w:p w14:paraId="3187B7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suy nghĩ tìm kiếm Đạo tử thứ 17 Thất Linh Đạo, sớm đã làm nhạt, sự xuất hiện của kiếp trước hết lần này đến lần khác khiến cơ thể và ngay cả nội tâm của hắn đều rơi vào một loại kiệt quệ.</w:t>
      </w:r>
    </w:p>
    <w:p w14:paraId="3E8DA0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"Khoảng cách tới ngày thứ tư, còn có sáu canh giờ." sau khi Vương Bảo Nhạc tính toán Thời Gian, thì thào nói nhỏ, trong mắt của hắn chậm rãi lộ ra một cỗ chấp nhất, chấp nhất này như lửa thiêu đốt trong mắt</w:t>
      </w:r>
    </w:p>
    <w:p w14:paraId="5A4723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lẽ, lần sau ,khi chìm vào kiếp trước, sẽ nhận ra tất cả!” </w:t>
      </w:r>
    </w:p>
    <w:p w14:paraId="7617E2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Mang theo suy nghĩ như vậy, Vương Bảo Nhạc hít một hơi thật sâu, cúi đầu xem xét thân thể của mình  ,  cảm nhận được tu vi của mình đề cao một lần nữa, lúc này hắn chỉ kém một tia là có thể bước vào Hành Tinh hậu kỳ.</w:t>
      </w:r>
    </w:p>
    <w:p w14:paraId="0D6072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Phệ Đạo gần như đạt cực hạn cộng minh, khiến thuật pháp thần thông đề cao quá nhiều, bây giờ chiến lực có thể đạt tới khả năng gì, Vương Bảo Nhạc cũng không rõ.</w:t>
      </w:r>
    </w:p>
    <w:p w14:paraId="481B15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hắn biết. . . ma nhận nọ như ẩn như hiện trong tay phải, một khi bộc phát ra, chính là một loại điên cuồng gần như không cực hạn, uy lực vô tận, nhưng bản thân hiện tại cũng không đủ mạnh để thể hiện uy lực của nó ra ngoài.</w:t>
      </w:r>
    </w:p>
    <w:p w14:paraId="521E89F1" w14:textId="77777777" w:rsidR="00CE6705" w:rsidRPr="00ED23AD" w:rsidRDefault="00CE6705" w:rsidP="00C265BC">
      <w:pPr>
        <w:rPr>
          <w:rFonts w:ascii="Times New Roman" w:hAnsi="Times New Roman" w:cs="Times New Roman"/>
          <w:sz w:val="28"/>
          <w:szCs w:val="28"/>
        </w:rPr>
      </w:pPr>
    </w:p>
    <w:p w14:paraId="789ED3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lẽ nó không phải là không thể, nhưng không thể, bởi vì một khi nó hoàn toàn mở ra và ngươi không thể kiểm soát nó, thì kết thúc duy nhất ... có lẽ ngươi không thể phân biệt ai là Bảo Nhạc và ai là lưỡi đao.</w:t>
      </w:r>
    </w:p>
    <w:p w14:paraId="0034B1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nhận được khí tức khủng bố của ma nhận, Vương Bảo Nhạc đã nhận ra ánh sáng dẫn dắt có thể để hắn chìm vào kiếp trước, đã trở nên rất ảm đạm.</w:t>
      </w:r>
    </w:p>
    <w:p w14:paraId="00862D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sáng này chính là chìa khóa đi vào kiếp trước, mỗi lần tiến vào đều sẽ tiêu hao, cho dù trước đây có tăng lên, hiện tại cũng có thể nhìn ra, ảm đạm này có thể ảnh hưởng một ít đến cảm ngộ.</w:t>
      </w:r>
    </w:p>
    <w:p w14:paraId="367B69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biết những người khác đều tiêu hao như thế lớn, hay chỉ có mình hắn  , nhưng dù sao thì, theo phán đoán của hắn, trên ánh sáng dẫn dắt người mình rất miễn cưỡng, để có thể chèo chống tiếp tục cảm ngộ.</w:t>
      </w:r>
    </w:p>
    <w:p w14:paraId="378090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thế. . ." trong mắt Vương Bảo Nhạc lộ vẻ băng lãnh, một lần nữa khoanh chân ngồi xuống , nhưng khi thần niệm thay đổi, những phân thân xung quanh hắn, trong chốc lát hóa thành tàn ảnh, biến mất bên ngoài sương mù ở các phương hướng khác nhau.</w:t>
      </w:r>
    </w:p>
    <w:p w14:paraId="5A3746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Vương Bảo Nhạc không phát hiện, cảm xúc của kiếp trước, sự xuất hiện của ký ức và trải nghiệm về thế giới vẫn ảnh hưởng đến hắn.</w:t>
      </w:r>
    </w:p>
    <w:p w14:paraId="15A7A3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Hoặc là ... không thể nói là ảnh hưởng, mà là lột từng lớp màn che trên người hắn, dần dần lộ ra bản thể trong tâm hồn hắn!</w:t>
      </w:r>
    </w:p>
    <w:p w14:paraId="5B4486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suy cho cùng, kiếp này là thân phận chính, nên Vương Bảo Nhạc dù lộ ra băng lãnh, phân thân của hắn cũng không cướp đi những người yên ổn giữ bổn phận, thay vào đó, đặt mục tiêu trong sương mù, dựa vào các loại phương pháp khác nhau, không ngừng thu hoạch được ánh sáng dẫn dắt từ trên thân những cướp đoạt người khác .</w:t>
      </w:r>
    </w:p>
    <w:p w14:paraId="6EFA2C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kẻ cướp đoạt như vậy không hiếm trong thí luyện này!</w:t>
      </w:r>
    </w:p>
    <w:p w14:paraId="0E8695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từ lâu người ta đã phát hiện ra rằng trên cơ thể càng có nhiều ánh sáng dẫn dắt thì càng dễ chìm sâu vào trong kiếp trước, và quan trọng hơn là. . . có thể mang lại nhiều lực lượng từ kiếp trước .</w:t>
      </w:r>
    </w:p>
    <w:p w14:paraId="5C339B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rất nhanh chóng, khi phân thân Vương Bảo Nhạc trong sương mù không ngừng du tẩu, phàm là gặp những kẻ cướp đoạt, phân thân sẽ xuất thủ, Tốc độ và chiến lực dường như đã vượt qua cảnh giới hành tinh, tạo thành một loại nghiền ép tuyệt đối!</w:t>
      </w:r>
    </w:p>
    <w:p w14:paraId="42DC23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bản không có đối thủ!</w:t>
      </w:r>
    </w:p>
    <w:p w14:paraId="125B90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bản thể cường hãn, sẽ trực tiếp ảnh hưởng mạnh yếu phân thân, mà phân thân Vương Bảo Nhạc lại cực kỳ đặc biệt, thuộc về bản nguyên pháp thân, trên cơ bản chênh lệch không xa cùng bản thể hắn.</w:t>
      </w:r>
    </w:p>
    <w:p w14:paraId="5DBA77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bây giờ phân tán khá nhiều, đều yếu một chút, nhưng tổng thể vẫn mạnh, đủ để quét ngang tám hướng.</w:t>
      </w:r>
    </w:p>
    <w:p w14:paraId="559A05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ầm ầm liên tục vang lên trong phạm vi sương mù, ánh sáng dẫn dắt trên thân Vương Bảo Nhạc nhanh chóng càng ngày càng mãnh liệt, trong vòng hai canh giờ, thân thể của hắn đã trở thành một đạo ánh sáng to lớn, thậm chí khu vực hắn đứng hoàn toàn bị ánh sáng bao phủ.</w:t>
      </w:r>
    </w:p>
    <w:p w14:paraId="10CBD2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tựa như nam châm, hấp dẫn chú ý tu sĩ phụ cận đi ngang qua đây, nhưng không ngoài dự tính, những tu sĩ này thận trọng, sau khi thấy được Vương Bảo Nhạc, lại có chỗ chần chờ.</w:t>
      </w:r>
    </w:p>
    <w:p w14:paraId="7645B8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vào lúc này, khí tức của Bảo Nhạc từ trong cơ thể hắn tỏa ra, khiến cho tất cả những ai cảm thấy được đều sợ hãi, vì vậy bọn họ lần lượt lui ra ngoài..</w:t>
      </w:r>
    </w:p>
    <w:p w14:paraId="6BB0C7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sau tất cả ... vẫn có những người mạnh mẽ. như lúc này, khoảng cách ngày tới thứ tư còn có một nửa canh giờ  ,  Vương Bảo Nhạc đang nhắm mắt tĩnh tọa, bỗng nhiên mở mắt ra .</w:t>
      </w:r>
    </w:p>
    <w:p w14:paraId="77D691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phân thân Hắn, lại bị toái diệt, bản nguyên ẩn chứa trong đó cũng bị giữ lại, giống như đang bị người ta luyện hóa.</w:t>
      </w:r>
    </w:p>
    <w:p w14:paraId="7DA8CC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nguyên pháp thân tuy mạnh hơn thuật pháp phân thân khác, nhưng nó cũng có một nhược điểm, đó là một khi bị hư hại, nó sẽ có tác động lên cơ thể Bảo Nhạc, vượt trội hơn thuật pháp phân thân khác.</w:t>
      </w:r>
    </w:p>
    <w:p w14:paraId="4FBDD6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bây giờ bị diệt, chỉ bản nguyên phân thân cấp độ thứ hai sau khi tản ra phân thân, ẩn chứa bản nguyên không nhiều, nhưng vẫn  không thể để mất đi.</w:t>
      </w:r>
    </w:p>
    <w:p w14:paraId="40DC0E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Vì vậy, ngay sau đó, Bảo Nhạc vừa mở mắt ra, thân hình chợt chấn động, trong nháy mắt biến mất tại chỗ, cả người dùng một loại khí thế bôn lôi, lao thẳng tới chỗ phân thân bị toái diệt.</w:t>
      </w:r>
    </w:p>
    <w:p w14:paraId="551A93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phi nhanh   , thần sắc hắn càng băng lãnh, nâng tay nhanh chóng bấm niệm pháp quyết, nhàn nhạt mở miệng.</w:t>
      </w:r>
    </w:p>
    <w:p w14:paraId="779393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w:t>
      </w:r>
    </w:p>
    <w:p w14:paraId="73970A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cùng lúc khi Bảo Nhạc cất tiếng, tại một chỗ trong sương mù, thanh niên Đạo tử thứ 9 của Cơ Già Thần Hoàng có được chín viên cổ tinh, giống Vương Bảo Nhạc , nhìn một đoàn ánh áng 9 màu trong lòng bàn tay.</w:t>
      </w:r>
    </w:p>
    <w:p w14:paraId="047EB3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phân thân này rất mạnh, hẳn là phân thân chủ thể  của Vương Bảo Nhạc nọ, nên mới ẩn chứa thứ đồ tốt này. . . Luyện hóa thứ này, ta có thể tìm ra bí mật cổ tinh thành đạo  tinh của Vương Bảo Nhạc nọ. . ." Thân là Đạo tử thứ 9 của Cơ già Thần hoàng  y luôn luôn tràn đầy tự tin, thực lực của bản thân đã đạt đến cực hạn hành tinh phân thân Vương Bảo Nhạc tuy mạnh, nhưng vẫn không phải là đối thủ của hắn.</w:t>
      </w:r>
    </w:p>
    <w:p w14:paraId="0BB726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rằng vẫn khiến y gặp phải một chút rắc rối, nhưng phán đoán của y  thông qua phân thân này, y cũng cảm thấy mình đã nắm được chiến lực thực sự của Bảo Nhạc, điều này khiến nội tâm của y chắc chắn, không rời đi, mà ngồi đó luyện hóa,   muốn nhìn, Vương Bảo Nhạc nọ có dám đến hay không.</w:t>
      </w:r>
    </w:p>
    <w:p w14:paraId="0C419A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y có tự tin, nếu như bản thể Vương Bảo Nhạc có tới thì cũng có thể trấn áp được </w:t>
      </w:r>
    </w:p>
    <w:p w14:paraId="4BD19C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y không biết, đây chỉ là 1 trong đông đảo phân thân của bản nguyên pháp thân của Vương Bảo Nhạc mà thôi, nói là hai lần phân thân thì đúng hơn, so với bản thể Vương Bảo Nhạc. . . về mặt chiến lực chênh lệch quá lớn!</w:t>
      </w:r>
    </w:p>
    <w:p w14:paraId="437E54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sự phán đoán sai lầm này đã khiến nguồn sáng trước mặt đệ tử thứ 9 của Cơ Già Thần Hoàng trong phút chốc biến thành ngọn lửa, tản mát ra một cỗ khí tức kinh người, ngưng tụ thành chú ấn, phóng thẳng đến giữa trán y.</w:t>
      </w:r>
    </w:p>
    <w:p w14:paraId="6081EC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tượng này tuy rằng đột ngột, nhưng đạo tử thứ 9 của Cơ Già Thần Hoàng chinh chiến nhiều năm, phản ứng cũng cực nhanh, trong nháy mắt rút lui, sau khi tránh đi lạc ấn,  hàn mang trong mắt lóe lên, bấm niệm pháp quyết  , vừa muốn tiếp tục trấn áp, nhưng vào lúc này. . .</w:t>
      </w:r>
    </w:p>
    <w:p w14:paraId="736AEF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nguồn sáng hóa thành hỏa diễm, mượn khí tức định vị bộc phát, trong chốc lát một làn sóng kinh thiên động địa từ sương mù đằng xa , ầm ầm cuộn tới nơi đây .</w:t>
      </w:r>
    </w:p>
    <w:p w14:paraId="686B47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vẫn chưa đến, nhưng có một giọng nói đột nhiên phát ra từ ngọn lửa mà nguồn sáng biến thành.</w:t>
      </w:r>
    </w:p>
    <w:p w14:paraId="76A0BE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 ta Pháp Nguyên, ngươi. . . Muốn chết!" Giọng nói này lộ ra vô tận băng hàn, bên trong đó xuất hiện một khuôn mặt của Bảo Nhạc, tựa như cương thi, lại tựa như Thần tộc, lại như dung hợp cùng ma nhận, hóa thành quỷ dị lực lượng, khiến đạo tử thứ 9 của Cơ Già Thần Hoàng biến sắc, nội tâm lộp bộp một tiếng.</w:t>
      </w:r>
    </w:p>
    <w:p w14:paraId="0FBCD9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nửa điểm chần chờ, nhanh chóng rút lui.</w:t>
      </w:r>
    </w:p>
    <w:p w14:paraId="5AFBC4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vẫn chậm. . .</w:t>
      </w:r>
    </w:p>
    <w:p w14:paraId="07B0D2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1060 Kiếp thứ 4!</w:t>
      </w:r>
    </w:p>
    <w:p w14:paraId="258D50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ngay lúc Đạo tử thứ chín  Thần Hoàng Cơ Già  rút lui, sương mù phía xa cuộn trào mạnh mẽ, lan nhanh ra xung quanh một cách quái dị, sát ý lạnh lùng vô tận từ trong sương mù bộc phát ra.</w:t>
      </w:r>
    </w:p>
    <w:p w14:paraId="394947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khi bộc phát   , một thân ảnh ngay lập tức xuất hiện, tốc độ quá nhanh, căn bản là thấy không rõ hình dạng, chỉ có thể cảm thụ khí thế ngập trời  nghiền ép tất </w:t>
      </w:r>
      <w:r w:rsidRPr="00ED23AD">
        <w:rPr>
          <w:rFonts w:ascii="Times New Roman" w:hAnsi="Times New Roman" w:cs="Times New Roman"/>
          <w:sz w:val="28"/>
          <w:szCs w:val="28"/>
        </w:rPr>
        <w:lastRenderedPageBreak/>
        <w:t>cả, như bài sơn đảo hải , tới gần, hóa thành một tay, đâm một cái về phía mi tâm Đạo tử thứ 9!</w:t>
      </w:r>
    </w:p>
    <w:p w14:paraId="4B5291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Đạo tử thứ 9 co vào, vẻ mặt kinh hãi vô cùng, y muốn nhìn người đến là ai, nhưng vô luận cố gắng như thế nào, đều thấy không rõ thân ảnh của đối phương, y càng muốn né tránh hơn, nhưng ý thức và thân thể của y lúc này dường như khác nhau i , mặc y điều khiển như thế nào, nhưng thân thể vẫn chậm chạp, căn bản không cách nào tránh đi ngón tay tiến đến!</w:t>
      </w:r>
    </w:p>
    <w:p w14:paraId="39A6B1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lúc này, nội tâm y bốc lên một cỗ nguy cơ sinh tử mãnh liệt, , ngón trỏ của bàn tay này rơi ở trên mi tâm của y.  tiếng vang khiến thiên địa biến đổi, sương mù cuốn ngược lại.</w:t>
      </w:r>
    </w:p>
    <w:p w14:paraId="4AEBCF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Kêu thảm thê lương từ trong miệng Đạo tử thứ 9 Cơ già Thần hoàng truyền ra, mi tâm của y ngay t lúc này, trực tiếp xuất hiện dấu hiệu vỡ vụn, chín viên cổ tinh sau lưng dù cũng biến ảo , nhưng vẫn không thể nào chống cự ngón tay ẩn chứa lực lượng này , , lúc này toàn bộ xuất hiện vết nứt!</w:t>
      </w:r>
    </w:p>
    <w:p w14:paraId="538731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Ngón tay này chẳng những đã bao hàm khí huyết mãnh liệt đến cực hạn,   còn có oán khí nồng đậm, và ánh sáng vô hạn, dường như nhưng tịnh hóa tất cả, hai loại lực lượng mâu thuẫn, hai bên lại quỷ dị dung hợp cùng nhau, mà mấu chốt để bọn chúng dung hợp, là một cỗ giết chóc cùng thôn phệ ngập trời.</w:t>
      </w:r>
    </w:p>
    <w:p w14:paraId="04958C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dường như là một lưỡi kiếm, hội tụ tất cả lực lượng, ngưng tụ mũi kiếm, đủ để phá vỡ tất cả Hành Tinh. . . Nếu người mà địch thủ lúc này không phải là đệ tử Cơ Già Thần Hoàng, như vậy lúc này nhất định sẽ hình thần câu diệt!</w:t>
      </w:r>
    </w:p>
    <w:p w14:paraId="78496E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cuối cùng. . . Đạo tử thứ 9 Cơ già Thần hoàng này, vẫn có nội tình, trong nháy mắt sống chết này, trên da của y, bất ngờ nổi lên rất nhiều phù văn ấn ký, những này ấn ký ẩn chứa dao động mãnh liệt, không thuộc về y, mà là lạc ấn  của sư tôn y, tác dụng bảo mệnh lúc mấu chốt .</w:t>
      </w:r>
    </w:p>
    <w:p w14:paraId="341371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Vào lúc này, những ấn ký này đã được kích hoạt hoàn toàn, lập tức tạo thành phòng hộ, khiến ngón tay Vương Bảo Nhạc đánh vào   phải dừng lại, mượn trận công phu này Đạo tử thứ 9 này sắc mặt trắng bệch nhanh chóng rút lui, đến khi thối lui ra khỏi hơn trăm trượng, y  phun ra một miệng lớn máu tươi, trong mắt khó nén vẻ kinh ngạc, thân thể không dừng lại chút nào, mượn máu tươi phun ra, triển khai bí pháp, điên cuồng trốn chạy.</w:t>
      </w:r>
    </w:p>
    <w:p w14:paraId="68EEC4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Thậm chí không tiếc thiêu đốt bộ phận lực lượng sinh cơ, đổi lấy thời gian ngắn bộc phát, làm tốc độ càng nhanh.  bộ biến mất tại chỗ mà đi thẳng vào chỗ sâu trong sương mù.</w:t>
      </w:r>
    </w:p>
    <w:p w14:paraId="2B03DC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chạy nhanh   , nội tâm của y loạn cào cào.</w:t>
      </w:r>
    </w:p>
    <w:p w14:paraId="4E20C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cmn, đều cảm ngộ kiếp trước Giống nhau,. . . Hắn làm sao lại mạnh như vậy! !" nội tâm Đạo tử thứ 9 Cơ già Thần hoàng lúc này đã nhấc lên sóng lớn, thực ra y biết ấn ký sư tôn bảo mệnh , là chỉ bị kích phát khi gặp được lực lượng Hằng Tinh cấp độ, , nhưng y tới bây giờ chưa nghe nói qua, có Tu sĩ Hành Tinh gì, có thể thể hiện ra uy năng Hằng Tinh!</w:t>
      </w:r>
    </w:p>
    <w:p w14:paraId="5ADF73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đó, bàn tay hiện ra trước mặt cho hắn cảm giác không còn là một hành tinh nữa mà đã đạt tới đẳng cấp của một Hằng tinh, nhất là ẩn chứa quang quy tắc và phệ quy tắc, cực kì khủng bố.  mà làm y hoảng sợ nhất, là ngon tay trước mắt kia , cho y một loại cảm giác tựa như đối mặt với  binh khí tà ác đến cực điểm nào đó, có thể thôn phệ triệt để bản thân mình.</w:t>
      </w:r>
    </w:p>
    <w:p w14:paraId="49520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biết rõ, ấn ký sư tôn của mình, nhìn như cường hãn, nhưng trở ngại tu vi của mình ,nên có cực hạn, nếu bị phá diệt nhiều lần, thì y tất nhiên chết thảm nơi đây.</w:t>
      </w:r>
    </w:p>
    <w:p w14:paraId="6A8462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điên cuồng bỏ chạy, mà khu vực  theo Đạo tử thứ 9 Cơ già Thần hoàng bỏ chạy, đằng sau bàn tay đó, trong một hư vô vặn vẹo, cánh tay, vai và cơ thể của Bảo Nhạc. đang dần xuất hiện!</w:t>
      </w:r>
    </w:p>
    <w:p w14:paraId="73C739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thân trường bào màu tím, mái tóc dài màu đen, thân ảnh mạnh mẽ rắn rỏi tựa như một thanh kiếm, đứng nơi đó  ,  trên mặt Vương Bảo Nhạc không lộ vẻ gì, trong mắt băng hàn  , trên người hắn hai loại quy tắc ánh sáng và thôn phệ đang không ngừng bốc lên chín viên cổ tinh sau lưng, mơ hồ có ma nhận như ẩn như hiện.</w:t>
      </w:r>
    </w:p>
    <w:p w14:paraId="3D0382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Mặt lạnh như cương thi, thân mạnh như Thần tộc, hồn sắc bén như ma nhận!</w:t>
      </w:r>
    </w:p>
    <w:p w14:paraId="4AA660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hình ảnh độc nhất vô nhị mà Bảo Nhạc tạo thành sau khi cảm ngộ ba kiếp trước, hắn đứng nơi đó, xung quanh vặn vẹo không ngừng bị tản ra, dần dần ảnh hưởng phạm vi lớn.</w:t>
      </w:r>
    </w:p>
    <w:p w14:paraId="6BD2D7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"chắc là  hủy đi mấy lần phòng hộ. . ." Lặng lẽ nhìn Đạo tử thứ 9 Cơ già Thần hoàng Linh Lam bỏ chạy, Vương Bảo Nhạc hừ lạnh một tiếng, nhưng hắn không </w:t>
      </w:r>
      <w:r w:rsidRPr="00ED23AD">
        <w:rPr>
          <w:rFonts w:ascii="Times New Roman" w:hAnsi="Times New Roman" w:cs="Times New Roman"/>
          <w:sz w:val="28"/>
          <w:szCs w:val="28"/>
        </w:rPr>
        <w:lastRenderedPageBreak/>
        <w:t>truy, một mặt là Thời Gian có hạn, mặt khác dù đuổi kịp, sẽ không tốt nếu thực sự giết người ở đây..</w:t>
      </w:r>
    </w:p>
    <w:p w14:paraId="129DEC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không lãng phí Thời Gian vô nghĩa nữa, không bằng trong thời gian này, đi thu thập ánh sáng dẫn dắt.  thế là Vương Bảo Nhạc sau khi trầm ngâm, thu hồi ánh mắt, dứt khoát ở lại đây, tiếp tục để tản ra phân thân, thu thập ánh sáng dẫn dắt.</w:t>
      </w:r>
    </w:p>
    <w:p w14:paraId="4F9317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chỗ của hắn dần dần biến thành một cấm địa, tất cả tu sĩ đi ngang qua, đều tránh ra thật xa.</w:t>
      </w:r>
    </w:p>
    <w:p w14:paraId="590788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phân thân đang không ngừng tìm kiếm  ,  làm ánh sáng dẫn dắt bản thể Vương Bảo Nhạc càng ngày càng sáng, đến khi Thời Gian sắp tới gần, những này phân thân mới toàn bộ trở về với Vương Bảo Nhạc ,   xuất hiện xung quanh  hắn,   giọng nói tang thương cổ lão đến từ ngoại giới, lại một lần quanh quẩn trong sương mù, trong tâm thần thí luyện giả còn sót lại.</w:t>
      </w:r>
    </w:p>
    <w:p w14:paraId="1119C7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thứ tư, kiếp thứ tư!"</w:t>
      </w:r>
    </w:p>
    <w:p w14:paraId="250A04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một  kiếp này, ta sẽ có được đáp án của mình!" ánh sáng dẫn dắt trên người Vương Bảo Nhạc phát ra lấp lánh,  dung nhập hoàn toàn thân ảnh của hắn trong đó  ,  cảm thụ xung quanh không ngừng xoay tròn, ý thức bản thân tiếp tục chìm xuống   , mang theo một tia ý thức miễn cưỡng, thì thào nói nhỏ.</w:t>
      </w:r>
    </w:p>
    <w:p w14:paraId="0C5F7C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hắn truyền ra, ý thức Vương Bảo Nhạc. . . Tiêu tán.</w:t>
      </w:r>
    </w:p>
    <w:p w14:paraId="463C3F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w:t>
      </w:r>
    </w:p>
    <w:p w14:paraId="1058CD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thánh tông Ta, sau khi lục đạo tiên khai thiên tích địa, được các vị tiên nhân sáng tạo ra, tung hoành tám hướng trong vũ trụ, chưởng khống tất cả!"</w:t>
      </w:r>
    </w:p>
    <w:p w14:paraId="39D255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năm người Các ngươi may mắn, có thể bái nhập tông ta, đây là may mắn lớn nhất cả đời này của các ngươi!"</w:t>
      </w:r>
    </w:p>
    <w:p w14:paraId="551830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vũ trụ, vô số ngôi sao, vô số đạo thống, phàm trần Linh tiên Tinh, 5 cấp độ   này, chỉ có lục đạo thuật pháp ta mới có thể thông thiên, chỉ có lục đạo nhưng đường đi đến cực hạn, trở thành tiên nhân. . ."</w:t>
      </w:r>
    </w:p>
    <w:p w14:paraId="1C18A8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Giọng nói già nua, mang theo sựu uy nghiêm, quanh quẩn trên một quảng trường rộng lớn mênh mông , lúc này có gần mười vạn thiếu niên thiếu nữ, từng đứng nơi </w:t>
      </w:r>
      <w:r w:rsidRPr="00ED23AD">
        <w:rPr>
          <w:rFonts w:ascii="Times New Roman" w:hAnsi="Times New Roman" w:cs="Times New Roman"/>
          <w:sz w:val="28"/>
          <w:szCs w:val="28"/>
        </w:rPr>
        <w:lastRenderedPageBreak/>
        <w:t>đó, phần lớn vẻ mặt lo lắng và  hâm mộ, nhìn 5 người thiếu niên thiếu nữ đứng phía trước .</w:t>
      </w:r>
    </w:p>
    <w:p w14:paraId="79089C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người này, 3 nam hai nữ, khoảng mười mấy tuổi, lúc này đang kính cẩn lắng nghe giọng nói không biết từ đâu truyền đến.</w:t>
      </w:r>
    </w:p>
    <w:p w14:paraId="5A5C0C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Dương,là một trong số đó, hôm nay là ngày hắn chính thức nhập môn.</w:t>
      </w:r>
    </w:p>
    <w:p w14:paraId="185337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người thiên tư nhất trong thế hệ này của Trần gia, hắn luôn được đặt nhiều hy vọng, lại bởi vì Trần gia ở trong  thánh tông ,chi nhánh thứ mười chín vạn 7,381 Sơn Môn   , trong rất nhiều đạo môn gia tộc xếp hạng trước năm trăm,nên tài nguyên trên rất hùng hậu, khi phát hiện tư chất đáng kinh ngạc, Trần Dương từ nhỏ đến lớn, đã bị tài nguyên của cả gia tộc làm cho nghiêng ngả.</w:t>
      </w:r>
    </w:p>
    <w:p w14:paraId="4B891DC2" w14:textId="77777777" w:rsidR="00CE6705" w:rsidRPr="00ED23AD" w:rsidRDefault="00CE6705" w:rsidP="00C265BC">
      <w:pPr>
        <w:rPr>
          <w:rFonts w:ascii="Times New Roman" w:hAnsi="Times New Roman" w:cs="Times New Roman"/>
          <w:sz w:val="28"/>
          <w:szCs w:val="28"/>
        </w:rPr>
      </w:pPr>
    </w:p>
    <w:p w14:paraId="66477D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Bây giờ tuy chỉ có 13 tuổi, nhưng hắn tu vi đã đạt đến phàm cảnh cấp chín, một khi đột phá, nhưng trở thành Trần cảnh, có thể bái một vị linh cảnh làm sư tôn .</w:t>
      </w:r>
    </w:p>
    <w:p w14:paraId="5F9D28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dựa theo lão tổ gia tộc phán đoán, với tư chất của Trần Dương, lại thêm gia tộc phụ trợ, tương lai tuyệt sẽ không dừng bước ở linh cảnh, có khả năng không nhỏ. . . Đi đến tinh cảnh!</w:t>
      </w:r>
    </w:p>
    <w:p w14:paraId="2B234E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biết rằng tinh cảnh, trong toàn bộ vũ trụ  , đã ở đỉnh phong, trên đó chỉ có tiên cảnh, nhưng tiên cảnh. . . Từ xưa đến nay, chỉ có sáu người!</w:t>
      </w:r>
    </w:p>
    <w:p w14:paraId="049603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Trần Dương có tư chất như thế, tự nhiên từ lúc mười vạn người mới bắt đầu, đã trổ hết tài năng, thu được cơ hội bái sư!</w:t>
      </w:r>
    </w:p>
    <w:p w14:paraId="0A17D9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bái nhập Sơn Môn, chỉ là 1 chi nhánh của thánh tông, nhưng hắn vẫn rất tự hào.  Dù sao thánh tông quá mức khổng lồ.</w:t>
      </w:r>
    </w:p>
    <w:p w14:paraId="5010C1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dù hồi hộp, nhưng trong lòng lại tràn đầy phấn chấn hướng về tương lai ước mơ, trong này đã ẩn chứa quyết tâm lớn mạnh của gia tộc, mong muốn từ nay về sau làm cho người thân của mình lên một tầm cao mới. . . và Cùng tiểu sư muội bên người, trở thành đạo lữ.</w:t>
      </w:r>
    </w:p>
    <w:p w14:paraId="2DCBDD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 lý tưởng chân thiện mỹ mà hầu hết các thanh niên đều có, muốn trở thành một người hào hiệp!</w:t>
      </w:r>
    </w:p>
    <w:p w14:paraId="00FE65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1061 Vận mệnh!</w:t>
      </w:r>
    </w:p>
    <w:p w14:paraId="3A980A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là người thiện lương, điểm này có quan hệ cùng bản tính của hắn, cũng có quan hệ cùng gia giáo từ nhỏ của hắn.  cha  của hắn mặc dù tu vi không cao, nhưng học thức cùng với phẩm đức, chẳng những được gia tộc công nhận, dù phàm tục cũng như thế.</w:t>
      </w:r>
    </w:p>
    <w:p w14:paraId="75E85F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mẹ của hắn,  là tiểu thư khuê các, có tri thức hiểu lễ nghĩa  , giáo dục đối với Trần Dương, cũng thay đổi một cách vô tri vô giác, để hắn không có ý thức bề trên như những người đồng lứa khác, tài trí hơn người, ôn hòa mà khiêm tốn.</w:t>
      </w:r>
    </w:p>
    <w:p w14:paraId="6EA932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bề ngoài không tầm thường, tất cả những điều này khiến Trần Dương từ lúc nhỏ, đã tràn đầy sung sướng, cũng khiến hắn rất kiên định đối với lý tưởng của mình,.</w:t>
      </w:r>
    </w:p>
    <w:p w14:paraId="6BF6B2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Tích đức hành thiện, trảm yêu trừ ma!</w:t>
      </w:r>
    </w:p>
    <w:p w14:paraId="723A17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hắn cũng đã làm như vậy, không lâu sau khi bái nhập Thánh Tông, tu vi đột phá đến Trần cảnh , hắn bắt đầu ra ngoài lịch lãm rèn luyện, lúc này đây gặp được thế gian tà ác, cũng nhìn được ngoại giới hỗn loạn, nhưng dùng tu vi của hắn, dùng kiếm trong tay hắn, chỉ mình mới có khả năng đi khắp thế gian, chỉ mình mới có khả năng, hành thiện bát phương.</w:t>
      </w:r>
    </w:p>
    <w:p w14:paraId="39A6F2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phàm nhân được hắn cứu rất nhiều, yêu ma  bị hắn chém rụng nhiều hơn, còn có bằng hữu đến từ đồng tông hay hoặc là Đạo môn khác, cũng theo hắn làm người ôn hòa , cùng lấy giúp người làm niềm vui, cùng với bản thân bất phàm, dần dần thêm nữa.</w:t>
      </w:r>
    </w:p>
    <w:p w14:paraId="54BDE7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số người có thể được định sẵn là phi thường ngay từ đầu, và Trần Dương là như vậy.</w:t>
      </w:r>
    </w:p>
    <w:p w14:paraId="145422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trực, nghĩa khí, giúp người, ôn hòa, phát dương, khiêm tốn. . . Các loại từ ngữ mỹ hảo, cũng có thể tìm được chú thích trên người của hắn.</w:t>
      </w:r>
    </w:p>
    <w:p w14:paraId="7ABF3B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Người như thế, với tư chất kinh người, ở một mức độ nào đó, hắn  đã là người chiến thắng trong nhân sinh </w:t>
      </w:r>
    </w:p>
    <w:p w14:paraId="156D49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Cho nên bái nhập chi nhánh thứ mười năm Thánh Tông này, tu vi đã đến Trần cảnh Đại viên mãn, hầu như được tất cả đồng môn công nhận, tất cả trưởng lão đều công nhận, trở thành Đại Sư huynh của thế hệ này. </w:t>
      </w:r>
    </w:p>
    <w:p w14:paraId="1CB8F9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ấy, nụ cười của hắn vẫn ẩn chứa vẻ đẹp và những kỳ vọng về tương lai, dù có thấy thế gian còn quá nhiều u tối thì nụ cười của hắn vẫn không thay đổi..</w:t>
      </w:r>
    </w:p>
    <w:p w14:paraId="7F46F5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đó, hắn được Tông môn đặt nhiều hy vọng, hắn là niềm tự hào của gia tộc, là mẫu mực của gia tộc, là điểm tụ của mọi tia sáng.</w:t>
      </w:r>
    </w:p>
    <w:p w14:paraId="605208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không thể thay đổi thế giới, nhưng điều ta có thể làm được, là làm chính mình, chỉ có như thế, ta mới có thể không phụ cuộc đời này!" Đây là những gì hắn nói với chính mình, cũng với tiểu sư muội một mực ái mộ, những lời nói trong lễ đính hôn.</w:t>
      </w:r>
    </w:p>
    <w:p w14:paraId="4609F2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đó, nội tâm hắn có rất nhiều lý tưởng, để người mình yêu hạnh phúc, gia tộc tốt đẹp hơn, để người yêu mình thường xuyên mỉm cười, khiến bằng hữu cùng mình phát triển, khiến những tiêng thút thít nỉ non của người giảm bớt, khiến hạnh phúc có thể nương nhiều cuộc đời hơn nữa, để thế giới Vì những chuyện nhỏ nhặt của mình, mà từ từ tốt đẹp hơn ...</w:t>
      </w:r>
    </w:p>
    <w:p w14:paraId="06AA92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theo quỹ đạo của hắn sẽ không có gì thay đổi, có lẽ Trần Dương thật sự có thể càng ngày càng đi xa hơn, người thân của hắn quả thực sẽ hạnh phúc, gia tộc hắn tất nhiên cũng vậy, tiểu sư muội sẽ thường xuyên mỉm cười, mà bằng hữu cũng sẽ phát triển, hoặc là những tiếng thút thít nỉ non của người, cũng sẽ thật sự giảm bớt, và có lẽ hạnh phúc sẽ thực sự tràn ngập trong cuộc sống của nhiều người hơn.</w:t>
      </w:r>
    </w:p>
    <w:p w14:paraId="58CB56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nhiên, đôi khi không ai biết trước được điều gì sẽ xảy ra vào ngày mai, và không ai có thể đoán trước rằng một sự lựa chọn có thể thay đổi và đảo ngược mọi thứ!</w:t>
      </w:r>
    </w:p>
    <w:p w14:paraId="0BC6A0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Lựa chọn này được đưa ra sau khi tu vi của hắn  đột phá Trần cảnh và bước vào Linh cảnh.</w:t>
      </w:r>
    </w:p>
    <w:p w14:paraId="5E0BE6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được Tổng tông của Thánh Tông coi trọng, cho cơ hội tiến vào.</w:t>
      </w:r>
    </w:p>
    <w:p w14:paraId="09862E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Làm thiên kiêu đệ nhất chi nhánh tông môn nơi đây, Trần Dương rất vui mừng khi biết tin Gia tộc mình cũng vậy, duy chỉ có điều khiến hắn tiếc nuối, là thời gian báo </w:t>
      </w:r>
      <w:r w:rsidRPr="00ED23AD">
        <w:rPr>
          <w:rFonts w:ascii="Times New Roman" w:hAnsi="Times New Roman" w:cs="Times New Roman"/>
          <w:sz w:val="28"/>
          <w:szCs w:val="28"/>
        </w:rPr>
        <w:lastRenderedPageBreak/>
        <w:t>danh của Tổng tông rất ngắn, khiến hôn lễ của hắn cùng với tiểu sư muội, bị hoãn lại.</w:t>
      </w:r>
    </w:p>
    <w:p w14:paraId="7BA88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"Đợi sau khi ta đi Tổng tông báo danh, sẽ xin nghỉ phép một thời gian, trở lại kết hôn với nàng." Đây là hứa hẹn của Trần Dương trước khi đi,  nhìn tiểu sư muội, khẽ hôn lên trán nàng  .</w:t>
      </w:r>
    </w:p>
    <w:p w14:paraId="0BDB7D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đó là định mệnh ... Lời hứa này không thể thực hiện được.</w:t>
      </w:r>
    </w:p>
    <w:p w14:paraId="7E598D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Trần Dương thật không ngờ, Tổng tông chờ đợi hắn, lại là cơn ác mộng đi cùng mình trong quãng đời ngắn ngủi ...</w:t>
      </w:r>
    </w:p>
    <w:p w14:paraId="4C918F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tới Tổng Tông, hắn cùng với 99 người ở các phân tông khác bị điểm tên, không có bất kỳ lý do gì , trực tiếp đã bị giam giữ lại với nhau!</w:t>
      </w:r>
    </w:p>
    <w:p w14:paraId="0737B2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Giam giữ 100 người bọn hắn, gọi là Huyết Ngục!</w:t>
      </w:r>
    </w:p>
    <w:p w14:paraId="7ED8B4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tòa ngục giam, một tòa ngục giam tràn đầy âm u và tà ác, vào ngày đầu tiên, tu vi của bọn hắn bị áp chế, có một giọng nói trầm thấp lãnh khốc nói cho bọn hắn biết, quy tắc, chính là giết người!</w:t>
      </w:r>
    </w:p>
    <w:p w14:paraId="5A9CC9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định phải giết lẫn nhau, mỗi người mỗi ngày phải giết một người, nếu làm được thì có thể được lương thực và linh thạch để khôi phục thực lực của bản thân, để tu vi có thể khôi phục một chút.</w:t>
      </w:r>
    </w:p>
    <w:p w14:paraId="4BEB3A25" w14:textId="77777777" w:rsidR="00CE6705" w:rsidRPr="00ED23AD" w:rsidRDefault="00CE6705" w:rsidP="00C265BC">
      <w:pPr>
        <w:rPr>
          <w:rFonts w:ascii="Times New Roman" w:hAnsi="Times New Roman" w:cs="Times New Roman"/>
          <w:sz w:val="28"/>
          <w:szCs w:val="28"/>
        </w:rPr>
      </w:pPr>
    </w:p>
    <w:p w14:paraId="1A2286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không làm được điều đó, đều đã là người chết, thân nhân, bằng hữu, của bọn hắn , tất cả các người có liên quan, đều bị chém giết!</w:t>
      </w:r>
    </w:p>
    <w:p w14:paraId="399F9B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những người không chết, không hoàn thành nhiệm vụ, thì họ sẽ tận mắt chứng kiến ​​bức ảnh chết chóc của thân nhân và bằng hữu.</w:t>
      </w:r>
    </w:p>
    <w:p w14:paraId="3B28CF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khi chỉ còn lại một người sống cũng là lúc ngục gian mở ra.</w:t>
      </w:r>
    </w:p>
    <w:p w14:paraId="27AF4A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quanh quẩn, khiến 100 người bọn tâm thần chấn động, Trần Dương càng cảm thấy hoang đường, nhưng cho dù họ nói thế nào, tìm lối ra như thế nào, hay cố gắng tìm đường như thế nào, tất cả đều thất bại ...</w:t>
      </w:r>
    </w:p>
    <w:p w14:paraId="0AC57C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đến ngày đầu tiên, ngoại trừ người cá biệt hoàn thành nhiệm vụ  , đa số  tu sĩ kể cả Trần Dương, đều không giết ai cả, và một cảnh tượng khiến Trần Dương phát điên, khi tiếng chuông điểm tới nửa đêm , hiện ra trước mắt hắn.</w:t>
      </w:r>
    </w:p>
    <w:p w14:paraId="5549E2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loại đại thần thông thuật pháp, trực tiếp đặt trong đầu toàn bộ nhwungx kẻ nơi này không hoàn thành nhiệm vụ, khiến bọn hắn thấy được các hình ảnh khác nhau.</w:t>
      </w:r>
    </w:p>
    <w:p w14:paraId="0E740E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thấy, là cha  của mình. . . Người cha luôn tươi cười, hiền lành, không chút tỳ vết trong cuộc sống của hắn, bị người ta nghiền nát xương cốt toàn thân, từng tiếng kêu thê lương, khi bị bóp nát huyết nhục toàn thân, cho đến khi hình thần câu diệt!</w:t>
      </w:r>
    </w:p>
    <w:p w14:paraId="155F5B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không tin vào mắt mình, hắn cảm thấy nhất định là giả, mình là đệ tử Thánh Tông, mình không làm ra sự việc gì phản bội tông môn, mình càng không làm điều ác, nên những chuyện này, không có khả năng, cũng có lẽ không phát sinh trên người mình!</w:t>
      </w:r>
    </w:p>
    <w:p w14:paraId="063C24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nhất định khảo nghiệm là tiến vào Tổng Tông, đây là Huyễn cảnh!"</w:t>
      </w:r>
    </w:p>
    <w:p w14:paraId="4C4F42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thì thào, không ngừng tự nói với bản thân rằng tất cả những điều này đều không thể nào, chẳng những tự nói với mình, hắn còn nói những người khác, trong sự kiên định . tuy có người tin tưởng, nhưng lại có nhiều người hơn, đã bắt đầu trầm mặc, mà theo bản năng tách ra, trong mắt lộ ra hung mang cùng giãy dụa, cảm giác nơi đây tạo thành áp lực, làm lòng người vì sợ mà tâm thần rung động, mỗi người lại  bắt đầu lựa chọn 1 chỗ ẩn thân.</w:t>
      </w:r>
    </w:p>
    <w:p w14:paraId="17AB39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cũng như thế, bởi vì ngày thứ 2, có thêm vài tên giết người, nhưng đa số cuối cùng lựa chọn trầm mặc, , chỉ là nửa đêm đến,  sau khi hình ảnh xuất hiện một lần nữa, có người, phát ra kêu rên cùng gào rú điên cuồng.</w:t>
      </w:r>
    </w:p>
    <w:p w14:paraId="1ECF8C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cái gì, vì cái gì, vì cái gì chứ! !"</w:t>
      </w:r>
    </w:p>
    <w:p w14:paraId="1B3D3E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toàn tâm toàn ý đối với tông môn, xem tông môn là nhà, vì sao phải đối sử với ta như thế! !"</w:t>
      </w:r>
    </w:p>
    <w:p w14:paraId="1787CB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xung quanh người gào rú   , thân thể Trần Dương run rẩy, trong đầu của hắn xuất hiện hình ảnh, là thúc thúc hắn, bị người dùng  thủ pháp hành hạ, chết trong sự đau đớn thống khổ!</w:t>
      </w:r>
    </w:p>
    <w:p w14:paraId="4F9F3D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"Giả. . . Giả. . . Đều giả. . ." Trần Dương run rẩy, không ngừng tự nói với mình, cái này nhất định là khảo nghiệm tông môn, nhất định là vậy.</w:t>
      </w:r>
    </w:p>
    <w:p w14:paraId="2B0AAB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mấy chốc, ngày thứ ba, ngày thứ tư, ngày thứ năm trôi qua , cả người Trần Dương đã tóc tai bù xù, co mình, trong ba ngày qua, hắn một lần nữa thấy được thân nhân chết thảm,   hắn cũng phát hiện những kẻ chọn giết người, cả đám đều biến thành trầm mặc,   bọn hắn cũng chia làm hai bộ phận.</w:t>
      </w:r>
    </w:p>
    <w:p w14:paraId="535BE8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bộ phận giống như Trần Dương, chưa từng giết ai, bộ phận khác là đã giết người rồi, mà ngày hôm sau,  ra tay càng thêm hung ác.</w:t>
      </w:r>
    </w:p>
    <w:p w14:paraId="07E5AE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Rồi sau đó người nhân số cũng càng ngày nhiều hơn, dù đã tin vào hình ảnh, vì đồ ăn, hay vì linh thạch đến khôi phục tu vi bị áp chế, có quá nhiều lý do, khiến họ lựa chọn kẻ giết người!</w:t>
      </w:r>
    </w:p>
    <w:p w14:paraId="116372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ngày thứ chín, chỗ ẩn thân Trần Dương, đi tới một thanh niên mắt lộ ra hung quang.</w:t>
      </w:r>
    </w:p>
    <w:p w14:paraId="2F3660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nhớ rõ gã, đó là vừa bắt đầu ngày thứ 2, cũng giống như mình nghĩ rằng nơi này là Huyễn cảnh ,, mà bây giờ, gã đã không tin rồi.</w:t>
      </w:r>
    </w:p>
    <w:p w14:paraId="5426E1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ngươi vẫn cho rằng nơi này là Huyễn cảnh sao, là khảo nghiệm tông môn sao, như vậy để ta giết ngươi, giúp ngươi giải thoát, giúp ngươi đi xác minh đáp án."</w:t>
      </w:r>
    </w:p>
    <w:p w14:paraId="729C34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Có lẽ, sau khi chết ở đây, ngươi sẽ thức tỉnh trong Tổng Tông, vạn nhất thì.., chỉ là khảo nghiệm thất bại mà thôi." Thanh niên mở miệng chậm rãi, đi tới từng bước một, càng ngày càng gần. . .</w:t>
      </w:r>
    </w:p>
    <w:p w14:paraId="6D926F29" w14:textId="77777777" w:rsidR="00CE6705" w:rsidRPr="00ED23AD" w:rsidRDefault="00CE6705" w:rsidP="00C265BC">
      <w:pPr>
        <w:rPr>
          <w:rFonts w:ascii="Times New Roman" w:hAnsi="Times New Roman" w:cs="Times New Roman"/>
          <w:sz w:val="28"/>
          <w:szCs w:val="28"/>
        </w:rPr>
      </w:pPr>
    </w:p>
    <w:p w14:paraId="25BF76E6" w14:textId="16D36E48"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1062:</w:t>
      </w:r>
      <w:r w:rsidR="00491276">
        <w:rPr>
          <w:rFonts w:ascii="Times New Roman" w:hAnsi="Times New Roman" w:cs="Times New Roman"/>
          <w:sz w:val="28"/>
          <w:szCs w:val="28"/>
          <w:lang w:val="vi-VN"/>
        </w:rPr>
        <w:t xml:space="preserve"> </w:t>
      </w:r>
      <w:r w:rsidRPr="00ED23AD">
        <w:rPr>
          <w:rFonts w:ascii="Times New Roman" w:hAnsi="Times New Roman" w:cs="Times New Roman"/>
          <w:sz w:val="28"/>
          <w:szCs w:val="28"/>
        </w:rPr>
        <w:t>Trần Dương!</w:t>
      </w:r>
    </w:p>
    <w:p w14:paraId="3D412A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Dương không muốn chết!</w:t>
      </w:r>
    </w:p>
    <w:p w14:paraId="08178F20" w14:textId="77777777" w:rsidR="00CE6705" w:rsidRPr="00ED23AD" w:rsidRDefault="00CE6705" w:rsidP="00C265BC">
      <w:pPr>
        <w:rPr>
          <w:rFonts w:ascii="Times New Roman" w:hAnsi="Times New Roman" w:cs="Times New Roman"/>
          <w:sz w:val="28"/>
          <w:szCs w:val="28"/>
        </w:rPr>
      </w:pPr>
    </w:p>
    <w:p w14:paraId="0ADA82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Cho dù vẫn tự nhủ đây chỉ là ảo giác, nơi này là huyễn cảnh, nhưng khi đối phương bóp cổ mình, loại kia cảm giác hít thở không thông cùng khí tức tử vong, khiến Trần Dương lựa chọn phản kháng.</w:t>
      </w:r>
    </w:p>
    <w:p w14:paraId="7BD64467" w14:textId="77777777" w:rsidR="00CE6705" w:rsidRPr="00ED23AD" w:rsidRDefault="00CE6705" w:rsidP="00C265BC">
      <w:pPr>
        <w:rPr>
          <w:rFonts w:ascii="Times New Roman" w:hAnsi="Times New Roman" w:cs="Times New Roman"/>
          <w:sz w:val="28"/>
          <w:szCs w:val="28"/>
        </w:rPr>
      </w:pPr>
    </w:p>
    <w:p w14:paraId="660B29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2 Người bị áp chế tu vi, không có pháp lực trong người, , bắt đầu một trận chém giết ở sâu bên trong chỗ ẩn thân, cuối cùng Trần Dương là người thắng.</w:t>
      </w:r>
    </w:p>
    <w:p w14:paraId="553153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Hắn phải trả một cái giá là mù một con mắt, để bẻ gãy cổ.thanh niên kia </w:t>
      </w:r>
    </w:p>
    <w:p w14:paraId="60518F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ánh mắt thanh niên kia trước khi chết, lộ ra sự bi thương câu nói trước khi tắt thở  làm cả người Trần Dương sững sờ.</w:t>
      </w:r>
    </w:p>
    <w:p w14:paraId="34031E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"nhanh thôi. Ngươi sẽ biết rõ là thật hay giả."</w:t>
      </w:r>
    </w:p>
    <w:p w14:paraId="76AA3F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Câu nói này, quanh quẩn trong đầu Trần Dương, cho đến nửa đêm một ngày này , hình ảnh hiện lên  trong đầu của Trần Dương, cái chết của người thân và bằng hữu không phải lần đầu tiên xuất hiện, nhưng lại xuất hiện một lão nhân.</w:t>
      </w:r>
    </w:p>
    <w:p w14:paraId="7C4A5BD5" w14:textId="77777777" w:rsidR="00CE6705" w:rsidRPr="00ED23AD" w:rsidRDefault="00CE6705" w:rsidP="00C265BC">
      <w:pPr>
        <w:rPr>
          <w:rFonts w:ascii="Times New Roman" w:hAnsi="Times New Roman" w:cs="Times New Roman"/>
          <w:sz w:val="28"/>
          <w:szCs w:val="28"/>
        </w:rPr>
      </w:pPr>
    </w:p>
    <w:p w14:paraId="4BB200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Lão nhân này, Trần Dương chưa thấy qua, nhưng hắn đã từng nhìn thấy bức tượng của người kia, ông ta là... người sáng tạo ta Thánh tông, 1 trong 6 tiên nhân của vũ trụ này , người của thánh tông đều gọi ông ta  là Thánh Tiên lão tổ.</w:t>
      </w:r>
    </w:p>
    <w:p w14:paraId="06D86D04" w14:textId="77777777" w:rsidR="00CE6705" w:rsidRPr="00ED23AD" w:rsidRDefault="00CE6705" w:rsidP="00C265BC">
      <w:pPr>
        <w:rPr>
          <w:rFonts w:ascii="Times New Roman" w:hAnsi="Times New Roman" w:cs="Times New Roman"/>
          <w:sz w:val="28"/>
          <w:szCs w:val="28"/>
        </w:rPr>
      </w:pPr>
    </w:p>
    <w:p w14:paraId="37DAEB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"Tất cả người tham dự trò chơi này, hoàn thành một lần yêu cầu, đều có thể nhìn thấy hình chiếu lão này phu cái!"</w:t>
      </w:r>
    </w:p>
    <w:p w14:paraId="648B436E" w14:textId="77777777" w:rsidR="00CE6705" w:rsidRPr="00ED23AD" w:rsidRDefault="00CE6705" w:rsidP="00C265BC">
      <w:pPr>
        <w:rPr>
          <w:rFonts w:ascii="Times New Roman" w:hAnsi="Times New Roman" w:cs="Times New Roman"/>
          <w:sz w:val="28"/>
          <w:szCs w:val="28"/>
        </w:rPr>
      </w:pPr>
    </w:p>
    <w:p w14:paraId="4DA6D0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"Đừng thắc mắc hay hy vọng gì. Đây không phải là một cuộc thí luyện hay khảo nghiệm gì. Những gì ngươi thấy là tất cả đều là thật, nếu ngươi nhìn thấy thân nhân và bằng hữu của ngươi tử vong , thì thực sữ đã chết."</w:t>
      </w:r>
    </w:p>
    <w:p w14:paraId="139B28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"Tin hay không, là do ngươi, nếu ngươi không muốn tham gia, ngươi có thể tự sát hoặc bị giết bởi một ai đó, nhưng nếu muốn tiếp tục tham dự, như vậy khi ngươi giết đủ một trăm người, ta sẽ cho ngươi biết đáp án mà ngươi muốn biết."</w:t>
      </w:r>
    </w:p>
    <w:p w14:paraId="426BE0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"Cứ thế mà suy ra, trong một ngàn người, một vạn người, mười vạn người, trăm vạn người thậm chí ngàn vạn người mỗi một mốc, ta đều sẽ nói cho ngươi biết một bộ phận đáp án, cho đến cuối cùng... Không biết ai mới đủ tư cách để có được đáp án trọn vẹn lão phu!"</w:t>
      </w:r>
    </w:p>
    <w:p w14:paraId="3F973453" w14:textId="77777777" w:rsidR="00CE6705" w:rsidRPr="00ED23AD" w:rsidRDefault="00CE6705" w:rsidP="00C265BC">
      <w:pPr>
        <w:rPr>
          <w:rFonts w:ascii="Times New Roman" w:hAnsi="Times New Roman" w:cs="Times New Roman"/>
          <w:sz w:val="28"/>
          <w:szCs w:val="28"/>
        </w:rPr>
      </w:pPr>
    </w:p>
    <w:p w14:paraId="26BF28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Hình ảnh biến mất, Trần Dương ngơ ngác đứng ở nơi đó, im lặng rất lâu, cho đến cuối cùng, hắn ra khỏi chỗ ẩn thân, lúc này, đôi mắt của hắn  vẫn còn tia sáng của ngày xưa, mặc dù đã ảm đạm. Những vẫn tồn tại.</w:t>
      </w:r>
    </w:p>
    <w:p w14:paraId="0E7125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Mấy ngày sau, gần như 9 thành trong số một trăm người của bọn họ đã chết, lúc này... Lại có một nhóm tu sĩ trăm người, tới Huyết ngục này.</w:t>
      </w:r>
    </w:p>
    <w:p w14:paraId="25AB81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Thế là một trận giết chóc mới, lại bắt đầu, một ngày, một người!</w:t>
      </w:r>
    </w:p>
    <w:p w14:paraId="3FA4D1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Và cứ cách vài ngày, một trăm người sẽ lại tới, khiến cho màu sắc toà huyết ngục này, chậm rãi hoàn toàn biến thành màu máu, thậm chí mặt đất đã tụ lại thành bùn máu, hôi thối, mục nát và chết chóc, không ngừng tràn ngập ở đây. ngày càng sâu hơn.</w:t>
      </w:r>
    </w:p>
    <w:p w14:paraId="310796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Như thể không có hồi kết, như thể sẽ không bao giờ xuất hiện, chỉ còn lại một người sống ở đây, bởi vì trong vòng một ngày, khi một người giết người thứ hai, thì lực lượng vô hình sẽ ập đến, làm suy yếu kẻ sát nhân hết lần này đến lần khác, khiến cho họ càng suy yếu hơn nữa, khó mà tiếp tục, chỉ có thể bị giết bởi một người khác ngày hôm đó.</w:t>
      </w:r>
    </w:p>
    <w:p w14:paraId="0B356B8C" w14:textId="77777777" w:rsidR="00CE6705" w:rsidRPr="00ED23AD" w:rsidRDefault="00CE6705" w:rsidP="00C265BC">
      <w:pPr>
        <w:rPr>
          <w:rFonts w:ascii="Times New Roman" w:hAnsi="Times New Roman" w:cs="Times New Roman"/>
          <w:sz w:val="28"/>
          <w:szCs w:val="28"/>
        </w:rPr>
      </w:pPr>
    </w:p>
    <w:p w14:paraId="1B6B99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Lặp đi lặp lại, vượt qua cơn ác mộng..</w:t>
      </w:r>
    </w:p>
    <w:p w14:paraId="09F9F8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Thời gian, cứ như vậy trôi qua từng ngày, lỗ tai Trần Dương đã không còn, trên mũi của hắn vậy xuất hiện những vết sẹo dữ tợn, và một cái chân què.</w:t>
      </w:r>
    </w:p>
    <w:p w14:paraId="55B817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Những cái giá này, đổi lại là cuối cùng hắn cũng đợi được tới lúc giết cả trăm người, hình ảnh của vị thánh tiên lại hiện lên trong tâm trí hắn.</w:t>
      </w:r>
    </w:p>
    <w:p w14:paraId="125C80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"Sinh mệnh là cái gì? bọn tiểu bối Có thể nghe được lão phu câu nói này, các ngươi có thể suy tư cẩn thận ,khi nào đạt mốc 1000 người chết lão phu sẽ nói cho các ngươi biết cái nhìn của ta."</w:t>
      </w:r>
    </w:p>
    <w:p w14:paraId="01ACCA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Hình ảnh biến mất, chỉ có một câu nói kia.</w:t>
      </w:r>
    </w:p>
    <w:p w14:paraId="5CE29A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Trong mắt bên phải còn sót lại của Trần Dương, đã từng tồn tại rất nhiều ánh sáng, nhưng giờ đã chẳng còn mấy, bởi vì nghe được câu này, nhìn thấy thân ảnh </w:t>
      </w:r>
      <w:r w:rsidRPr="00ED23AD">
        <w:rPr>
          <w:rFonts w:ascii="Times New Roman" w:hAnsi="Times New Roman" w:cs="Times New Roman"/>
          <w:sz w:val="28"/>
          <w:szCs w:val="28"/>
        </w:rPr>
        <w:lastRenderedPageBreak/>
        <w:t>Thánh Tiên, cái giá phải trả không chỉ có  bản thân, mà trong khoảng thời gian này, sau vài lần thất bại ngoài ý muốn để hoàn thành cuộc giết chóc, trong đầu hắn lại xuất hiện từng cái chết thê lương của thân nhân.</w:t>
      </w:r>
    </w:p>
    <w:p w14:paraId="7C610F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Mẹ của hắn, gia gia của hắn, chết đi...</w:t>
      </w:r>
    </w:p>
    <w:p w14:paraId="329A34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Mỗi một lần thân nhân chết đi, đều sẽ khiến ánh sáng bên trong ánh mắt hắn, biến mất một chút một, những ngày như vậy cứ trôi qua, lặp đi lặp lại, không biết đã trôi qua bao lâu thì một ngày kia, hình ảnh thân nhân tử vong cuối cùng hiện lên trong đầu của Trần Dương, , trong mắt đã từng có ánh sáng, tựa như ngọn lửa yếu ớt, như thể nó có thể bị dập tắt hoàn toàn bất cứ lúc nào..</w:t>
      </w:r>
    </w:p>
    <w:p w14:paraId="60E198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Vào lúc này, trong huyết ngục tràn đầy huyết tinh này, Trần Dương lần thứ ba nhìn thấy bóng dáng của Thánh tiên, và nghe được lời của ông ta.</w:t>
      </w:r>
    </w:p>
    <w:p w14:paraId="4998873C" w14:textId="77777777" w:rsidR="00CE6705" w:rsidRPr="00ED23AD" w:rsidRDefault="00CE6705" w:rsidP="00C265BC">
      <w:pPr>
        <w:rPr>
          <w:rFonts w:ascii="Times New Roman" w:hAnsi="Times New Roman" w:cs="Times New Roman"/>
          <w:sz w:val="28"/>
          <w:szCs w:val="28"/>
        </w:rPr>
      </w:pPr>
    </w:p>
    <w:p w14:paraId="7B88F7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"Sinh mệnh... Là hư ảo, chỉ là một trò đùa, cũng giống như vũ trụ sắp hết thời gian này, trong ba mươi năm, nó sẽ chết và được khởi động lại... Mà chúng ta, cần một nghi thức, một... nghi thức Đồ thần!"</w:t>
      </w:r>
    </w:p>
    <w:p w14:paraId="507EF5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Lần này trong thanh âm của Thánh Tiên, ẩn chứa tin tức quá lớn, nhưng rơi vào trong tai Trần Dương, vẻ mặt của hắn không có gì thay đổi, bởi vì trong cái ngục giam huyết sắc nho nhỏ này, mấy ngày về sau, lại tới 100 tu sĩ, hắn thấy được một... Thân ảnh quen thuộc.</w:t>
      </w:r>
    </w:p>
    <w:p w14:paraId="319B2B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"Tiểu sư muội..." Đây là câu đầu tiên mà Trần Dương đã nói sau lần giết người đầu tiên, ánh mắt của hắn, theo thân ảnh xuất hiện, theo lời nói ra, biến thành run rẩy, biến một lần nữa lại có ánh sáng, có ước mơ xuất hiện.</w:t>
      </w:r>
    </w:p>
    <w:p w14:paraId="28EFD858" w14:textId="77777777" w:rsidR="00CE6705" w:rsidRPr="00ED23AD" w:rsidRDefault="00CE6705" w:rsidP="00C265BC">
      <w:pPr>
        <w:rPr>
          <w:rFonts w:ascii="Times New Roman" w:hAnsi="Times New Roman" w:cs="Times New Roman"/>
          <w:sz w:val="28"/>
          <w:szCs w:val="28"/>
        </w:rPr>
      </w:pPr>
    </w:p>
    <w:p w14:paraId="144B6D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Hai con người từng có hôn ước gặp lại nhau trong cái địa ngục đẫm máu này, mặc dù nơi này sẽ không có ấm áp, nhưng sự xuất hiện của tiểu sư muội đã tiếp thêm động lực cho cuộc đời gần như khô héo của Trần Dương để cố gắng sống, bởi vì ... đó chính là hy vọng!</w:t>
      </w:r>
    </w:p>
    <w:p w14:paraId="2CC316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Nương tựa vào nhau.</w:t>
      </w:r>
    </w:p>
    <w:p w14:paraId="533A44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Tiểu sư muội đến, nói cho hắn hết thảy, như Thánh Tiên nói, thân nhân của hắn, đều đã chết, thế giới bên ngoài, xuất hiện biến hóa long trời lở đất, từng tinh cầu bắt đầu sụp đổ mà không có bất kỳ dấu hiệu</w:t>
      </w:r>
    </w:p>
    <w:p w14:paraId="7D6226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Vô số sinh mệnh đang điên cuồng, Cả vũ trụ dường như đang run rẩy ...</w:t>
      </w:r>
    </w:p>
    <w:p w14:paraId="3973C9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Trần Dương im lặng, không còn muốn nghĩ về thế giới bên ngoài. hắn chỉ muốn cùng tiểu sư muội ở chỗ này sống cho đến khi tử vong xuất hiện.</w:t>
      </w:r>
    </w:p>
    <w:p w14:paraId="2A07A0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Nhưng mọi chuyện thường khác với những gì hắn nghĩ. Mặc dù thực lực của hai người rất lớn, nhưng theo thời gian, vết thương của Trần Dương càng ngày càng nhiều, , tu vi của hắn dù đang khôi phục, nhưng lại không sánh bằng thương thế nghiêm trọng, mà chỗ huyết sắc ngục giam, rốt cục vào một ngày nào đó, nó được mở ra.</w:t>
      </w:r>
    </w:p>
    <w:p w14:paraId="01A91C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Bởi vì hắn đã làm được, trước khi 100 người tiếp theo xuất hiện, rốt cục huyết sắc ngục giam này, chỉ còn lại có một người sống, đây không phải bởi vì hắn xuất thủ, mà là bởi vì... Một người khác đã tự sát.</w:t>
      </w:r>
    </w:p>
    <w:p w14:paraId="4FAD70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Người tự sát là tiểu sư muội.</w:t>
      </w:r>
    </w:p>
    <w:p w14:paraId="4BCA99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"Đại sư huynh, ngục giam huyết sắc mở ra, ta giúp ngươi nhìn xem, thế giới này... vũ trụ này, rốt cuộc là như thế nào." Đây là trước khi tiểu sư muội tự sát , nhẹ giọng nỉ non.</w:t>
      </w:r>
    </w:p>
    <w:p w14:paraId="36730B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Ôm tiểu thi thể sư muội, Trần Dương khóc, tiếng khóc rất lớn, thân thể run rẩy, đau đớn càng ngày càng tích tụ sâu trong nội tâm, không ngừng phun trào.</w:t>
      </w:r>
    </w:p>
    <w:p w14:paraId="767E99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Đồng thời, hắn cũng nhìn thấy huyết sắc ngục giam, sau khi mơ ra, hiện ra trước mắt một là một mảnh thế giới màu đỏ ngòm... Mảnh thế giới này, vô cùng mênh mông, tràn ngập biển máu, mà biển máu này hình thành, là bởi vì từng bên trong hòn đảo đếm chảy ra máu tươi không hết, hội tụ mà thành.</w:t>
      </w:r>
    </w:p>
    <w:p w14:paraId="71C90E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Huyết sắc ngục giam, chỉ là một hòn đảo nhỏ, ngục giam bên ngoài... Là một chỗ  thiên địa ngục giam còn  lớn hơn, vẫn còn đỏ tươi, vẫn vô vọng</w:t>
      </w:r>
    </w:p>
    <w:p w14:paraId="49367D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Việc giết chóc ... vẫn còn đó, quy tắc, vẫn như cũ chưa biến mất, mỗi ngày giết một người.</w:t>
      </w:r>
    </w:p>
    <w:p w14:paraId="4A816B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Về phần đối tượng, đều là tu sĩ bước ra khỏi đảo tương ứng, bởi vì đảo nhỏ nơi này quá nhiều, tu sĩ số lượng... Trần Dương không thể đếm được, nhưng hắn đã hiểu một điểm, cái lần gọi là trò chơi này, tham dự không chỉ là thánh tông, mà là tất cả tông môn, tất cả thế hệ tuổi trẻ, đều bị lần lượt đưa tiến đến.</w:t>
      </w:r>
    </w:p>
    <w:p w14:paraId="620923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bởi vì đã sớm không còn thân nhân, Nếu không giết, thì tất cả trừng phạt biến thành nỗi đau xé nát linh hồn, đau nhức vô cùng.</w:t>
      </w:r>
    </w:p>
    <w:p w14:paraId="139ED1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Đây là một loại tra tấn!</w:t>
      </w:r>
    </w:p>
    <w:p w14:paraId="4EC880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Bởi vì tại đây càng lớn trong ngục giam, dù tu sĩ số lượng rất nhiều, nhưng mỗi một cái đều là từ giết chóc bên trong giãy dụa ra , bất kỳ cái gì một vị, cũng sẽ không tuỳ tiện bị giết chết.</w:t>
      </w:r>
    </w:p>
    <w:p w14:paraId="7D05E9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Cho nên nhiều thời gian hơn, đại đa số người đều ở vào trạng thái bị trừng phạt, thân thể, linh hồn, mọi thứ đều rách nát, tất cả đều đau đớn nặng nề.</w:t>
      </w:r>
    </w:p>
    <w:p w14:paraId="66CB38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"Cái quái gì đang xảy ra ..." Trần Dương không biết mình còn có thể kiên trì bao lâu, thậm chí hắn cũng không biết bản thân vì cái gì mà kiên trì, bao nhiêu lần, hắn nghĩ tới tự sát.</w:t>
      </w:r>
    </w:p>
    <w:p w14:paraId="1D433B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“Có lẽ, ta chỉ muốn nghe đáp án!”</w:t>
      </w:r>
    </w:p>
    <w:p w14:paraId="3758FA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Thời gian chậm rãi trôi qua trong nỗi đau của hắn, vì không thể hoàn thành nhiệm vụ trong một thời gian dài, Trần Dương đã mất đi ánh sáng trong con mắt còn lại của hắn.</w:t>
      </w:r>
    </w:p>
    <w:p w14:paraId="6B8A91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Cả thế giới nên biến thành màu đen trong mắt hắn  , nhưng sau khi mất đi đôi mắt, thứ mà Trần Dương nhìn thấy là máu, đặc quánh,nồng đậm không thể tan ra.</w:t>
      </w:r>
    </w:p>
    <w:p w14:paraId="3DFE32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hắn vẫn cố chấp, rất lâu, rất lâu ... Cho đến khi cánh tay của Trần Dương tan ra và nửa người trên cơ thể hắn đã mục nát, hắn chỉ còn biết ngâm mình trong biển máu, nỗi đau khó có thể diễn tả thành lời , nhưng hắn  vẫn còn sống và không chọn cách tự sát</w:t>
      </w:r>
    </w:p>
    <w:p w14:paraId="5BDE6AA7" w14:textId="77777777" w:rsidR="00CE6705" w:rsidRPr="00ED23AD" w:rsidRDefault="00CE6705" w:rsidP="00C265BC">
      <w:pPr>
        <w:rPr>
          <w:rFonts w:ascii="Times New Roman" w:hAnsi="Times New Roman" w:cs="Times New Roman"/>
          <w:sz w:val="28"/>
          <w:szCs w:val="28"/>
        </w:rPr>
      </w:pPr>
    </w:p>
    <w:p w14:paraId="7EAE7F33" w14:textId="77777777" w:rsidR="00CE6705" w:rsidRPr="00ED23AD" w:rsidRDefault="00CE6705" w:rsidP="00C265BC">
      <w:pPr>
        <w:rPr>
          <w:rFonts w:ascii="Times New Roman" w:hAnsi="Times New Roman" w:cs="Times New Roman"/>
          <w:sz w:val="28"/>
          <w:szCs w:val="28"/>
        </w:rPr>
      </w:pPr>
    </w:p>
    <w:p w14:paraId="0752D5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giọng nói của Thánh tiên không xuất hiện nữa, dường như đã bị lãng quên ở đây ...</w:t>
      </w:r>
    </w:p>
    <w:p w14:paraId="0FD04B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Cho đến khi hắn không biết nó đã trôi qua bao lâu, nửa người còn lại của hắn cũng đã bị mục nát, và toàn bộ cơ thể chỉ còn lại một nửa đầu. mà rõ ràng là phải chết. Nhưng hắn  vẫn sống trong tình trạng kỳ lạ này!</w:t>
      </w:r>
    </w:p>
    <w:p w14:paraId="44DF95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Lúc này, có một cái thanh lãnh thanh âm, đột nhiên quanh quẩn tại hắn trong đầu.</w:t>
      </w:r>
    </w:p>
    <w:p w14:paraId="507DA9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"Tất cả mọi người chết rồi, ngươi vì sao còn kiên trì?"</w:t>
      </w:r>
    </w:p>
    <w:p w14:paraId="7FCB08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“Bởi vì ta có oán hận nội tâm, oán giận Thánh tiên, oán hận mọi người, oán hận thế gian này, oán hận vũ trụ này…”</w:t>
      </w:r>
    </w:p>
    <w:p w14:paraId="2B1A99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“Ta hận thế gian này, ta hận tất cả cuộc sống, ta hận số mệnh của mình !! "</w:t>
      </w:r>
    </w:p>
    <w:p w14:paraId="367E58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cho nên ... ta muốn sống, ta muốn tận mắt chứng kiến ​​sự hủy diệt của vũ trụ này !! "  Trần Dương không biết mình đang nói cái gì, hắn chỉ biết là, mình đã điên rồi.</w:t>
      </w:r>
    </w:p>
    <w:p w14:paraId="2819D4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Giọng nói lạnh lùng im lặng rất lâu, như một năm, như mười năm, hay một trăm năm mới lại vang lên.</w:t>
      </w:r>
    </w:p>
    <w:p w14:paraId="02049F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lục tiên vũ trụ này, muốn chế tạo một thanh binh khí có thể giết ta, hóa giải vũ trụ khởi động lại, cho nên mới có oán niệnm thê lương của chúng sinh các ngươi..."</w:t>
      </w:r>
    </w:p>
    <w:p w14:paraId="065677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sáu người bọn họ đã thất bại, còn ngươi... không phải là lựa chọn của bọn họ đã bị lãng quên ở đây. Đáng tiếc sáu người này đều ngu ngốc mà chọn sai mục tiêu. Bằng không, nếu chọn ngươi với mức độ oán hận như vậy, có thể thật sự sẽ giết được ta ... "</w:t>
      </w:r>
    </w:p>
    <w:p w14:paraId="3E33A2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"Nhưng rốt cuộc, oán hận, hận thù của ngươi tồn tại cùng ta. Nhân quả báo ứng ... Ta không biết kiếp sau, khi tỉnh lại tính cách sẽ như thế nào. Có thể cũng giống kiếp này, hoặc là trở nên rất tử tế, nhưng ta nghĩ ... nếu ngươi trở thành một vũ khí, sẽ rất thú vị. "</w:t>
      </w:r>
    </w:p>
    <w:p w14:paraId="5DEDE5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'một vũ khí có thể giết chết ta là một thứ vũ khí tập hợp tất cả lòng căm thù và sự oán hận của mình.'</w:t>
      </w:r>
    </w:p>
    <w:p w14:paraId="0A7814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ta đang mong chờ " Theo thanh âm quanh quẩn, một cỗ đại lực từ bát phương tụ đến, đảo qua hài cốt Trần Dương, đem ý thức hắn cuốn đi, khiến Trần Dương không thể nhìn thấy thế giới mà hắn  đang ở vào lúc này, và nó khác hoàn toàn so với lúc còn mắt.</w:t>
      </w:r>
    </w:p>
    <w:p w14:paraId="3BBB81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Nơi này một màu đen kịt, giống như vũ trụ, nhưng không có sắc thái, giống như tinh không, nhưng không có ngôi sao, có chỉ một mảnh hư vô, và trong hư vô đó ... tồn tại một bóng dáng của một nữ tử trong cung trang màu trắng</w:t>
      </w:r>
    </w:p>
    <w:p w14:paraId="2352F4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Nữ tử này dung mạo tuyệt thế, nhàn nhã đứng ở đó, trong tay có 1 quyển sách hư ảo sách, lúc này nâng tay lật trang sách trước mặt, trên trang này có hình ảnh của chúng sinh, dường như đại diện cho tất cả mọi thứ. trong vũ trụ này.</w:t>
      </w:r>
    </w:p>
    <w:p w14:paraId="4088A9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Nhưng lúc này, khi nàng đang định lật qua trang vừa xem, bàn tay của nữ tử đột nhiên dừng lại.</w:t>
      </w:r>
    </w:p>
    <w:p w14:paraId="55C8B3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"giống như ... trước đây ta đã từng thấy loại linh hồn đặc biệt nào đó ..." Nữ tử cau mày, sau khi suy nghĩ kỹ càng, than nhẹ một tiếng</w:t>
      </w:r>
    </w:p>
    <w:p w14:paraId="0F89E7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"Hóa ra là nó ..." Nội tâm lẩm bẩm, trong mắt nữ  tử lộ ra một tia hồi ức.. </w:t>
      </w:r>
    </w:p>
    <w:p w14:paraId="38772B1A" w14:textId="044DACB8"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1063:</w:t>
      </w:r>
      <w:r w:rsidR="00491276">
        <w:rPr>
          <w:rFonts w:ascii="Times New Roman" w:hAnsi="Times New Roman" w:cs="Times New Roman"/>
          <w:sz w:val="28"/>
          <w:szCs w:val="28"/>
          <w:lang w:val="vi-VN"/>
        </w:rPr>
        <w:t xml:space="preserve"> </w:t>
      </w:r>
      <w:r w:rsidRPr="00ED23AD">
        <w:rPr>
          <w:rFonts w:ascii="Times New Roman" w:hAnsi="Times New Roman" w:cs="Times New Roman"/>
          <w:sz w:val="28"/>
          <w:szCs w:val="28"/>
        </w:rPr>
        <w:t>Thức tỉnh!</w:t>
      </w:r>
    </w:p>
    <w:p w14:paraId="4EBD58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trong Thiên Mệnh Tinh , Thiên Mệnh Tinh hệ , Vị Ương đạo vực, ,.</w:t>
      </w:r>
    </w:p>
    <w:p w14:paraId="50F0F2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Trong thí luyện sương mù, từ đầu có hơn mười vạn khu vực nhỏ, mỗi một cái đều có tu sĩ tồn tại, nhưng bây giờ. . . Trong này gần như hơn phân nửa, đều đã trở thành trống trải.</w:t>
      </w:r>
    </w:p>
    <w:p w14:paraId="469561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có Gần một nửa thí luyện giả, không có cơ duyên đi đến kiếp thứ hai sau khi trải nghiệm kiếp trước, bởi vì các loại nguyên nhân, không thể không từ bỏ cơ duyên lần này.</w:t>
      </w:r>
    </w:p>
    <w:p w14:paraId="6BDB0A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Một số là bởi vì không chịu nổi nhiều cảm ngộ của kiếp trước nữa, thân thể tiêu hao quá lớn, dù thu hoạch không nhỏ, nhưng linh hồn có cực hạn, không thể thay đổi</w:t>
      </w:r>
    </w:p>
    <w:p w14:paraId="4D3A59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Những người khác, mặc dù họ có thể chịu đựng được, nhưng có người quấy rối, đến từ lòng người mang ác ý dùng bối cảnh gia thế, hoặc chiến lực bản thân, lại hoặc là tiền tài quyền thế chi lực, để cướp đoạt. đối mặt loại cục diện này, bọn họ  chỉ có thể để áng sáng dẫn dắt đưa bản thân, mà không có áng sáng dẫn dắt, họ sẽ bị truyền tống ra khỏi khu vực thí luyện khi kiếp sau đến.</w:t>
      </w:r>
    </w:p>
    <w:p w14:paraId="5292F2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Mà một nửa thí luyện giả còn sót lại, cũng không thể thoát ra khỏi hai con đường này, sau ngày thứ hai, ngày thứ ba lần lượt đã mất đi tư cách, tổng thể nhìn lại, bây giờ dù ngày thứ tư kiếp thứ 4 còn đang tiến hành, nhưng đã có chín thành tu sĩ, đều đã trở về bên ngoài</w:t>
      </w:r>
    </w:p>
    <w:p w14:paraId="6A6060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Bởi vậy, ở thế giới bên ngoài vào lúc này, bên trên ba mươi chín Hồng Hoang thú, tu sĩ lít nha lít nhít, có người thấp giọng nói chuyện bàn tán, có người thì nghiến răng nghiến lợi, có người thì trầm tư, hấp thu thu hoạch của mình.</w:t>
      </w:r>
      <w:r w:rsidRPr="00ED23AD">
        <w:rPr>
          <w:rFonts w:ascii="Times New Roman" w:hAnsi="Times New Roman" w:cs="Times New Roman"/>
          <w:sz w:val="28"/>
          <w:szCs w:val="28"/>
        </w:rPr>
        <w:tab/>
      </w:r>
    </w:p>
    <w:p w14:paraId="0E71D0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ngoài dự tính, bọn hắn đều đem tâm thần phân ra một bộ phận, khóa chặt vào sương mù màu trắng đang cuồn cuộ phía trên đảo núi lửa.</w:t>
      </w:r>
    </w:p>
    <w:p w14:paraId="3F5628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Do tốc độ dòng chảy thời gian khác biệt, trong bốn ngày ở trong sương mù, nhưng ở ngoài thì không bao lâu, cho nên tất cả mọi người đều đang chờ đợi... Rốt cuộc là ai có thể cảm ngộ 10 kiếp  !</w:t>
      </w:r>
    </w:p>
    <w:p w14:paraId="6764A7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Và trong khi mọi người đang chờ đợi, trong hòn đảo trên miệng núi lửa, Thiên Pháp Thượng Nhân ở trung tâm, giờ phút này đang hé mắt, nhìn phía trên sương mù, ánh mắt thâm thúy, giống như ẩn chứa vô tận năm tháng trôi qua, biến thành tang thương nồng đậm khó mà tiêu tán.</w:t>
      </w:r>
    </w:p>
    <w:p w14:paraId="1B80B4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"Ngày thứ mấy rồi." sau mấy nhịp thở, Thiên Pháp Thượng Nhân nhẹ giọng mở miệng.</w:t>
      </w:r>
    </w:p>
    <w:p w14:paraId="338DA5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"Chủ nhân, đã là ngày thứ tư." lão nô bên cạnh tu vi cường hãn kia, cũng là đại năng tinh vực, thấp giọng đáp lại.</w:t>
      </w:r>
    </w:p>
    <w:p w14:paraId="5C19AA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"Ngày thứ tư à. . ." Thiên Pháp Thượng Nhân thì thào, sau đó im lặng, không nói, cùng lúc đó. . . trong sương mù, bên trong đông đảo khu vực trống trải, bốn phía Vương Bảo Nhạc có từng đạo thân ảnh, đang tới nhanh chóng.</w:t>
      </w:r>
    </w:p>
    <w:p w14:paraId="5FB1A3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Những này thân ảnh đều là thí luyện giả, số lượng chừng trên trăm, trong mắt bọn họ đều không có thần thái, tựa như khôi lỗi, nhưng quỷ dị chính là tốc độ lại cực nhanh, vô thanh vô tức.</w:t>
      </w:r>
    </w:p>
    <w:p w14:paraId="3CD053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Mà sau lưng trên trăm tu sĩ, trong sương mù, có hai thân ảnh, duy trì cách khoảng cách hơn mười trượng, bọn họ chỉ có thể mơ hồ nhìn thấy đối phương.</w:t>
      </w:r>
    </w:p>
    <w:p w14:paraId="1F147E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"Ngươi đã tìm được vị trí của hắn, vì sao còn cam nguyện từ bỏ Đạo tinh của hắn, chỉ cần ta giết người này?”?" Một thân ảnh nhẹ giọng nói, giọng nói lạnh lùng, ẩn chứa một chút kiêu ngạo</w:t>
      </w:r>
    </w:p>
    <w:p w14:paraId="7047DB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“Âm Linh biết mình đã có Đạo Tinh nên không cần thêm nữa, Âm Linh càng hiểu rõ giá trị của bản thân, hiểu được cao thấp, cũng sẽ không quá tham lam, cho nên ta không muốn Đạo Tinh của hắn ! Lý do tại sao ta phải giết hắn, Đó là lý do cá nhân của ta, làm sao. . . Thân là Đạo tử thứ 7 Cửu Châu Đạo đệ nhất tông tả đạo thánh vực, ngươi lại sợ hãi đây là một âm mưu? Hay là ngươi sợ Vương Bảo Nhạc?" Người nói chuyện là 1  nữ tử, chính là Hứa Âm Linh.</w:t>
      </w:r>
    </w:p>
    <w:p w14:paraId="0FC88651" w14:textId="77777777" w:rsidR="00CE6705" w:rsidRPr="00ED23AD" w:rsidRDefault="00CE6705" w:rsidP="00C265BC">
      <w:pPr>
        <w:rPr>
          <w:rFonts w:ascii="Times New Roman" w:hAnsi="Times New Roman" w:cs="Times New Roman"/>
          <w:sz w:val="28"/>
          <w:szCs w:val="28"/>
        </w:rPr>
      </w:pPr>
    </w:p>
    <w:p w14:paraId="1AD59D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“Ngươi không cần dùng ngôn ngữ ngây thơ như vậy để khích ta, Đạo Tinh của hắn, ta nhất định lấy được, còn ngươi, ngươi muốn thế nào?” Đạo Tử thứ bảy của Cửu Châu Đạo nhẹ mở miệng, ánh mắt cuốn vào trong  màn sương .</w:t>
      </w:r>
    </w:p>
    <w:p w14:paraId="100739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Theo ánh mắt của gã, rất nhanh trong sương mù liền ngưng tụ ra một bóng người, bóng người này chậm rãi rõ ràng, chính là. . . Đạo tử thứ 17 Thất Linh Đạo, Trần Hàn!</w:t>
      </w:r>
    </w:p>
    <w:p w14:paraId="00291D63" w14:textId="77777777" w:rsidR="00CE6705" w:rsidRPr="00ED23AD" w:rsidRDefault="00CE6705" w:rsidP="00C265BC">
      <w:pPr>
        <w:rPr>
          <w:rFonts w:ascii="Times New Roman" w:hAnsi="Times New Roman" w:cs="Times New Roman"/>
          <w:sz w:val="28"/>
          <w:szCs w:val="28"/>
        </w:rPr>
      </w:pPr>
    </w:p>
    <w:p w14:paraId="44590E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điện hạ đã đến rồi, vì sao còn không ra!" Lặng lẽ lướt qua Trần Hàn, Đạo Tử thứ bảy của Cửu Châu Đạo quay đầu, lại nhìn về phía khác của sương mù.</w:t>
      </w:r>
    </w:p>
    <w:p w14:paraId="2792B152" w14:textId="77777777" w:rsidR="00CE6705" w:rsidRPr="00ED23AD" w:rsidRDefault="00CE6705" w:rsidP="00C265BC">
      <w:pPr>
        <w:rPr>
          <w:rFonts w:ascii="Times New Roman" w:hAnsi="Times New Roman" w:cs="Times New Roman"/>
          <w:sz w:val="28"/>
          <w:szCs w:val="28"/>
        </w:rPr>
      </w:pPr>
    </w:p>
    <w:p w14:paraId="41A96A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Trong nháy mắt, đám sương mù khuấy động, thân ảnh Đạo tử thứ 9 của Thần Hoàng Cơ Già, Linh Lam, từ bên trong đi ra, trong mắt mang theo sát cơ, trầm thấp mở miệng.</w:t>
      </w:r>
    </w:p>
    <w:p w14:paraId="1B69CC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"Ta chỉ cần hắn chết!"</w:t>
      </w:r>
    </w:p>
    <w:p w14:paraId="44DC57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"Ta cũng vậy!" Trần Hàn, hàn mang lấp lánh trong mắt, trầm giọng truyền ra lời nói.</w:t>
      </w:r>
    </w:p>
    <w:p w14:paraId="5407D6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Lần này. . . Ba người bọn họ sở dĩ cùng ở chỗ này, là bởi vì Hứa Âm Linh không biết dùng cái gì biện pháp tìm được, thông báo bọn chúng  chỗ bế quan cảm ngộ Vương Bảo Nhạc, nếu là lúc mới tiến vào nơi này, Trần hàn và Linh Lam, hai người bọn họ căn bản cũng không thèm liên thủ.</w:t>
      </w:r>
    </w:p>
    <w:p w14:paraId="4BB5E4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Nhưng bây giờ, sau khi trải qua cuộc giao phong với Bảo Nhạc, họ đã vô cùng sửng sốt trước sự máu chó của Bảo Nhạc, rất rõ ràng từng người một, tuyệt đối không phải là đối thủ của Vương Bảo Nhạc.</w:t>
      </w:r>
    </w:p>
    <w:p w14:paraId="1C024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Cho nên mới hợp tác với nhau, có lần liên thủ ngắn ngủi này, bởi vì. . . Hai người bọn họ rất rõ ràng, nếu bây giờ không trấn áp Vương Bảo Nhạc, sợ là chờ đối phương cảm ngộ càng nhiều kiếp, thì nhóm người mình triệt để trở thành sâu kiến trong mắt hắn.</w:t>
      </w:r>
    </w:p>
    <w:p w14:paraId="1EF60B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Cuối cùng, độ phát triển Vương Bảo Nhạc tốc, khiến bọn chúng kiêng kị đến cực hạn.</w:t>
      </w:r>
    </w:p>
    <w:p w14:paraId="602262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Mà Đạo tử thứ 7 của Cửu Châu Đạo, dù đối với cái này gã không hiểu, nhưng không ngốc, đoán được một chút, tuy khó tránh khỏi bị lợi dụng, nhưng gã không quan tâm, tất cả những gì gã muốn, là Đạo tinh! Về phần quy tắc, gã có là biện pháp lách qua!</w:t>
      </w:r>
    </w:p>
    <w:p w14:paraId="2236BC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"Đi thôi!" Cho nên khi nhìn đến hai người xuất hiện, thân thể của gã nhoáng lên một cái, phía sau mấy trăm người, hướng về chỗ Bảo Nhạc, biến mất.</w:t>
      </w:r>
    </w:p>
    <w:p w14:paraId="28D938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Sau đó Trần Hàn, cùng Linh Lam, còn có Hứa Âm Linh, ba người cũng đều trong nháy mắt xông ra, thẳng đến phía trước Vương Bảo Nhạc bế quan chi địa.</w:t>
      </w:r>
    </w:p>
    <w:p w14:paraId="306426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Sau hơn mười nhịp thở, những người lần đầu tiên bay tới nơi bế quan của Bảo Nhạc, tu sĩ thí luyện trong mắt ảm đạm vô thần, phảng phất mất đi thần trí, đã tới gần, bọn họ không dừng lại chút nào, trong nháy mắt liền xông ra sương mù, lúc xuất hiện. . . liền thấy được trung tâm khu vực trống trải này, Vương Bảo Nhạc đang khoanh chân ngồi ở chỗ đó, hai mắt khép kín.</w:t>
      </w:r>
    </w:p>
    <w:p w14:paraId="0D2102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    Và ... Xung quanh Bảo Nhạc có hơn chục bóng dáng bắt chéo chân, thời điểm xuất hiện, ánh mắt của những thân ảnh  này đều mở to.</w:t>
      </w:r>
    </w:p>
    <w:p w14:paraId="4679ED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ab/>
        <w:t xml:space="preserve">    Không nói một lời, cuộc chiến nổ ra ngay lúc hai bên chạm mắt nhau, , trên trăm thí luyện giả, từng người phóng thẳng đến những phân thân Vương Bảo Nhạc, tiếng nổ ngập trời quanh quẩn, lăn lộn bát phương, khiến cho xung quanh sương mù rung chuyển.</w:t>
      </w:r>
    </w:p>
    <w:p w14:paraId="4E9D0C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Tình thế đương nhiên nghiêng về phía Bảo Nhạc, tuy rằng mấy trăm người đã tới nhưng thực lực tổng thể vẫn chưa đủ, dù bọn chúng phân tán ra, nhiều người vây công một cái phân thân, nhưng chiến lực chênh lệch làm trận tập kích này, trên cơ bản không có được tác dụng quá lớn.</w:t>
      </w:r>
    </w:p>
    <w:p w14:paraId="7A05D4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Dù sao, bọn chúng không có thần trí, thế nhưng bởi vậy, những người thí luyện này hung hãn không sợ chết, thậm chí hơi đụng chạm một cái, lại không tiếc tự bạo!</w:t>
      </w:r>
    </w:p>
    <w:p w14:paraId="4CA630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Mà bọn chúng yếu hơn nữa thì cũng đều là Hành Tinh, đến chúc thọ Thiên Pháp Thượng Nhân không ai là kẻ yếu cả, cho nên bọn chúng tự bạo, uy lực vô cùng kinh khủng.</w:t>
      </w:r>
    </w:p>
    <w:p w14:paraId="1EA816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Nhất là. . . tự bạo ở Nơi bế Vương Bảo Nhạc quan cảm ngộ , hắn sẽ phải chịu ảnh hưởng rất lớn, mà cái này. . . Cũng chính là kế hoạch thứ nhất của Hứa Âm Linh!</w:t>
      </w:r>
    </w:p>
    <w:p w14:paraId="316993ED" w14:textId="77777777" w:rsidR="00CE6705" w:rsidRPr="00ED23AD" w:rsidRDefault="00CE6705" w:rsidP="00C265BC">
      <w:pPr>
        <w:rPr>
          <w:rFonts w:ascii="Times New Roman" w:hAnsi="Times New Roman" w:cs="Times New Roman"/>
          <w:sz w:val="28"/>
          <w:szCs w:val="28"/>
        </w:rPr>
      </w:pPr>
    </w:p>
    <w:p w14:paraId="3A5CB1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Trong tiếng nổ, theo những người thí luyện kia tự bạo, phân thân Vương Bảo Nhạc không thể không  lui lại bản thể của hắn  dường như cũng đang run lên vì dao động của vụ tự bạo. . . trong lúc đó, một thân ảnh  lao xuống từ phía trên màn sương..</w:t>
      </w:r>
    </w:p>
    <w:p w14:paraId="110ADE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Thân ảnh này là một đại hán. . . ... y không phải là một trong bốn người chủ mưu, nhưng là hạt giống mạnh nhất mà Hứa Âm Linh đã gieo vào vùng đất thí luyện này, dù danh khí không bằng ba người khác, nhưng chiến lực đạt đến Hành Tinh đại viên mãn, phối hợp với chí bảo Hứa Âm Linh đưa, khiến cho đại hán này. . . như thần tử hạ phàm!</w:t>
      </w:r>
    </w:p>
    <w:p w14:paraId="690FFD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"Chết! !"</w:t>
      </w:r>
    </w:p>
    <w:p w14:paraId="258E7F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Theo gầm nhẹ, tay phải đại hán này cầm một chiến phủ bạch quang, bổ xuống đầu của Vương Bảo Nhạc đang khoanh chân ngồi tĩnh tọa, một búa bổ </w:t>
      </w:r>
      <w:r w:rsidRPr="00ED23AD">
        <w:rPr>
          <w:rFonts w:ascii="Times New Roman" w:hAnsi="Times New Roman" w:cs="Times New Roman"/>
          <w:sz w:val="28"/>
          <w:szCs w:val="28"/>
        </w:rPr>
        <w:lastRenderedPageBreak/>
        <w:t>xuống,  kinh thiên động địa, nhấc lên xung kích cuồng bạo, làm chúng tu bốn phía đều phải dừng lại.</w:t>
      </w:r>
    </w:p>
    <w:p w14:paraId="66B13B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Nhưng khi bọn chúng vừa dừng lại trong chớp mắt. . . Thân thể Vương Bảo Nhạc run rẩy, bỗng nhiên mở mắt ra!</w:t>
      </w:r>
    </w:p>
    <w:p w14:paraId="38560DB5" w14:textId="77777777" w:rsidR="00CE6705" w:rsidRPr="00ED23AD" w:rsidRDefault="00CE6705" w:rsidP="00C265BC">
      <w:pPr>
        <w:rPr>
          <w:rFonts w:ascii="Times New Roman" w:hAnsi="Times New Roman" w:cs="Times New Roman"/>
          <w:sz w:val="28"/>
          <w:szCs w:val="28"/>
        </w:rPr>
      </w:pPr>
    </w:p>
    <w:p w14:paraId="58589B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Không thể diễn tả được một ánh mắt kia, con ngươi đỏ rực chiếm hết toàn bộ, biểu hiện méo mó, ẩn chứa điên cuồng vô tận, đây hết thảy tổng hợp cùng một chỗ, sự kết hợp của tất cả những thứ đó khiến cho những ai nhìn thấy nó, hiện lên trong đầu 1 câu!</w:t>
      </w:r>
    </w:p>
    <w:p w14:paraId="5A476B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Oán hận!</w:t>
      </w:r>
    </w:p>
    <w:p w14:paraId="00E9F0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đó là oán cực hạn, đó là hận ngập trời , đó là máu điên cuồng!</w:t>
      </w:r>
    </w:p>
    <w:p w14:paraId="29B5B9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b/>
        <w:t xml:space="preserve">Đó là ... đối với toàn bộ thế giới, đối với toàn bộ vũ trụ, đối với thiên địa và vạn vật, vô biên, điên cuồng đến cực điểm </w:t>
      </w:r>
    </w:p>
    <w:p w14:paraId="3B92C9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Bộc phát!</w:t>
      </w:r>
    </w:p>
    <w:p w14:paraId="094F6C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1064 sao lại đuổi ta</w:t>
      </w:r>
    </w:p>
    <w:p w14:paraId="46FF0502" w14:textId="77777777" w:rsidR="00CE6705" w:rsidRPr="00ED23AD" w:rsidRDefault="00CE6705" w:rsidP="00C265BC">
      <w:pPr>
        <w:rPr>
          <w:rFonts w:ascii="Times New Roman" w:hAnsi="Times New Roman" w:cs="Times New Roman"/>
          <w:sz w:val="28"/>
          <w:szCs w:val="28"/>
        </w:rPr>
      </w:pPr>
    </w:p>
    <w:p w14:paraId="40700A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"Chết đi cho ta! !" theo oán khí phun trào còn có thần niệm điên cuồng từ trong linh hồn Bảo Nhạc, thần niệm này tựa như bão táp, lan tràn về phía xung!</w:t>
      </w:r>
    </w:p>
    <w:p w14:paraId="254227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 đại hán cầm cự phủ màu trắng đang bổ về phía Vương Bảo Nhạc sắc mặt bỗng nhiên biến đổi, y tuy bị cấy chủng Tinh, nhưng bởi vì bản thân cường hãn cùng với sự coi trọng của Hứa Âm Linh, nên thần trí vẫn như thường . chỉ cảm thấy một cỗ khí tức vô hình, mang theo cảm giác xâm nhập mãnh liệt, lao thẳng đến tới mình.</w:t>
      </w:r>
    </w:p>
    <w:p w14:paraId="75E98F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người trước mặt giờ phút này trở thành một nguồn oán hận không thể tưởng tượng nổi, nọ oán khí chi Thâm, oán khí sâu đậm đến cực điểm, hóa thành huyết sắc, làm sương mù xung quanh cũng nhuộm đỏ.</w:t>
      </w:r>
    </w:p>
    <w:p w14:paraId="1C370B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đương nhiên Nó cũng bao gồm ... rìu chiến của hắn!</w:t>
      </w:r>
    </w:p>
    <w:p w14:paraId="06C966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chiến phủ màu trắng lúc này đã hoàn toàn bị nhuộm đỏ trở thành màu đỏ, bão táp khuếch tán, oán khí bốc lên, huyết sắc tràn ngập, thân thể  đại hán hành tinh đại viên mãn run rẩy mãnh liệt, đã mất đi sức phản kháng, dù còn trên không trung, nhưng thất khiếu bắt đầu đổ máu.</w:t>
      </w:r>
    </w:p>
    <w:p w14:paraId="777173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Ý thức của y bị xâm chiếm, linh hồn của y bị ăn mòn, mọi thứ về y đều chìm xuống, trước mắt y hiện ra một thế giới màu máu. có sự cố chấp của Trần Dương, hoặc nói là ... trên đời này không có nhiều người có cố chấp đến cùng như Trần Dương đã làm được!</w:t>
      </w:r>
    </w:p>
    <w:p w14:paraId="56572B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Vì vậy lúc này trong đầu y chỉ có một giọng nói.</w:t>
      </w:r>
    </w:p>
    <w:p w14:paraId="6934C0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Giọng nói đó là ... chết!</w:t>
      </w:r>
    </w:p>
    <w:p w14:paraId="27C24C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Dần dần, giọng nói này trở thành tất cả của y, khiến y  giơ tay phải lên, cầm chiếc chiến phủ khổng lồ màu đỏ tươi, với lực lượng cực kỳ cường đại, chém thẳng vào cổ mình!</w:t>
      </w:r>
    </w:p>
    <w:p w14:paraId="63F7CE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phút chốc ... máu phun ra, đầu bay lên, thân thể đổ xuống, huyết dịch tràn ra, linh hồn của y đã bị chính mình xé nát, hoàn toàn đã chết!</w:t>
      </w:r>
    </w:p>
    <w:p w14:paraId="34B102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chết. . . có có những tu sĩ thí luyện xung quanh bị Hứa Âm Linh khống chế, nhưng vẫn chưa tự bảo, những người này,  cả đám đều đắm chìm trong thế giới màu đỏ ngòm , tra tấn  vô tận thống khổ . cho dù mất thần trí, cho dù thiếu tỉnh táo, nhưng oán khi từ kiếp trước mà Bảo Nhạc thức tỉnh vào lúc này vẫn khiến cho bọn thất khiếu máu, sau khi giơ tay lên, tất cả đều đánh vào mi tâm của mình!</w:t>
      </w:r>
    </w:p>
    <w:p w14:paraId="05A7EC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nháy mắt. . . hơn mười người Còn sót lại này, đầu nổ tung,  máu tươi tràn ngập , từng người ngã ra, một màn quỷ dị này đến cực điểm, mà bão táp oán khí nọ, vẫn còn đang lan tràn trong sương mù , lúc này nhóm thí luyện giả thứ hai Hứa Âm Linh an bài, còn chưa kịp xông ra từ sương mù, đã bị oán khí quét ngang  ,    run rẩy đưa tay, toàn bộ tự sát!</w:t>
      </w:r>
    </w:p>
    <w:p w14:paraId="16235E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như thế, bốn vị chủ mưu lúc này vẻ mặt cực kỳ kinh hãi, đầu tiên là Đạo tử thứ 7 của Cửu Châu Đạo, toàn thân gã run lên, phun ra máu tươi, dựa vào vật bảo mệnh của tông môn, mới miễn cưỡng duy trì ý thức bản thân, trong mắt lộ ra sự hoảng sợ, thân thể nhanh chóng rút lui.</w:t>
      </w:r>
    </w:p>
    <w:p w14:paraId="65DF40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“Đây là quái vật gì !!”</w:t>
      </w:r>
    </w:p>
    <w:p w14:paraId="40CB9B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Cũng  phun ra máu tươi và nhanh chóng rút lui, còn có Linh Lam, trắng bệch sắc mặt, la thất thanh.</w:t>
      </w:r>
    </w:p>
    <w:p w14:paraId="5E0ABC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lại mạnh lên rồi! !"</w:t>
      </w:r>
    </w:p>
    <w:p w14:paraId="5CFC6A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"ôi cm nó! !" Trần Hàn, lúc này lau đi máu tươi, lần đầu lộ ra hối hận,y cảm thấy mình nhất định là ngày xưa thuận buồm xuôi gió quá. . . không có việc gì làm lại  chủ động đi trêu chọc tên điên kia , rồi đánh không lại còn bị đuổi giết rất thê thảm , còn bị diệt gần như tất cả phân thân, dẫn đến của mình tu vi thiếu chút nữa bị rớt xuống, thậm chí còn ảnh hưởng đến tấn thăng sau này, không phai mình thân là lão gia hỏa sống lại, bị một đồ chơi nhỏ truy sát, mất hết cả mặt mũi , không nhịn được a, không phải là mình còn kém một chút xíu. . .  là bị chém sao.</w:t>
      </w:r>
    </w:p>
    <w:p w14:paraId="5A9C6E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chút chuyện nhỏ như vậy, có gì đâu. . . dù sao không chết, cần gì phải cắm đầu vào cái vũng nước đục này, lại đi trêu chọc tên biến thái này lần nữa.</w:t>
      </w:r>
    </w:p>
    <w:p w14:paraId="3E4583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Vương Bảo Nhạc lần này bộc phát, đã thực sự hoàn toàn hắn rung động, cơn bão chưa oán khí kia,  lại có thể ảnh hưởng tới Tu sĩ Hành Tinh, làm Hành Tinh tự sát, việc này đã đạt đến mức độ khiến người nghe phải kinh hãi rồi.</w:t>
      </w:r>
    </w:p>
    <w:p w14:paraId="0BD189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ba người lui ra,  thì Hứa Âm Linh lui nhanh nhất, sắc mặt nàng ta trắng bệch, tâm thần run rẩy, suy nghĩ trong đầu duy nhất lúc này đó là  chạy cho nhanh! Dù sao quy tắc nơi đây không thể giết người, nhưng có nhiều cách lạch luật!</w:t>
      </w:r>
    </w:p>
    <w:p w14:paraId="0083BE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thế nào đi nữa, nàng cũng không thể đoán được mình đã điều khiển  hàng trăm hành tinh, càng có 3 đại cường giả khác, vốn dĩ lần này nàng  ta quyết tâm giành chiến thắng, nhưng vì 1 câu của người đối phương sau khi thức tỉnh ... tất cả đều bị tiêu diệt. ! !</w:t>
      </w:r>
    </w:p>
    <w:p w14:paraId="5933A5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sao có khả năng này !!”</w:t>
      </w:r>
    </w:p>
    <w:p w14:paraId="2D57BF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Lúc bốn người lui ra, màu đỏ trong đồng tử Bảo Nhạc nhanh chóng tiêu tán nhanh chóng tiêu tán, toàn bộ bị huyết quy tắc cổ tinh dung hợp, trong chốc lát cộng minh đến 98%.</w:t>
      </w:r>
    </w:p>
    <w:p w14:paraId="1A4FE8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tu vi của hắn, rốt cục cũng đột phá, đến. . . Hành Tinh hậu kỳ!</w:t>
      </w:r>
    </w:p>
    <w:p w14:paraId="06A07E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Tu vi và quy tắc cộng minh tăng lên không phải là lý do Bảo Nhạc khiến hàng trăm người tự sát chỉ bằng một lời nói, thực ra. . . cũng là bọn người Hứa Âm Linh không may, tới vừa lúc Vương Bảo Nhạc thức tỉnh.</w:t>
      </w:r>
    </w:p>
    <w:p w14:paraId="5617D3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xuất hiện sau khi hắn tỉnh lại, có lẽ thật sự sẽ có chút ảnh hưởng đến Bảo Nhạc,  nhưng một sát na hắn thức tỉnh kia, trong mắt tràn ra oán khí, đây là cảm ngộ   kiếp trước của hắn, tập hợp cả một thế giới oán hận, quan trọng nhất là trong đôi mắt màu đỏ của hắn , ẩn chứa hình bóng của Trần Dương!</w:t>
      </w:r>
    </w:p>
    <w:p w14:paraId="6B144B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phải hắn mang về không nhiều. . . Đừng nói mấy Hành Tinh này, dù Hằng Tinh, dù đại năng tinh vực, thần thức đều sẽ bị ảnh hưởng mãnh liệt!</w:t>
      </w:r>
    </w:p>
    <w:p w14:paraId="04943C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nói, ngay lúc đó, không phải Bảo Nhạc khiến trăm hành tinh tự sát, mà là hình chiếu của kiếp trước, chính là ... Trần Dương!</w:t>
      </w:r>
    </w:p>
    <w:p w14:paraId="45E049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hắn không còn có thể dung hòa được lực lượng trước đây nữa., còn hiện tại. . . thần trí hắn khôi phục, thanh tỉnh, kiếp trước đã tiêu tán, vẻ trong sáng của Vương Bảo Nhạc lại chiếm cứ tất cả trong mắt của hắn.</w:t>
      </w:r>
    </w:p>
    <w:p w14:paraId="486989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 ." thanh tỉnh sau khi, Hàn quang trong mắt bảo nhạc lóe lên, hắn đã nhận ra lần cảm ngộ kiếp trước này, tạo thành ảnh hưởng rất lớn đối bản thân, ảnh hưởng trọng điểm này là kiềm chế tâm linh!</w:t>
      </w:r>
    </w:p>
    <w:p w14:paraId="13BCD0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dù sau khi tỉnh lại, ngọn nguồn kiếp trước không còn, nhưng lửa giận nội tâm vẫn tiếp tục bùng phát lên kẻ đánh lén.</w:t>
      </w:r>
    </w:p>
    <w:p w14:paraId="4D9BAC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“Đi chết đi !!” Bảo Nhạc rống lên, tất cả phân thân bị thương xung quanh đều quay trở lại, sau khi nhanh chóng hợp lại, khí tức của hắn bùng nổ như dòng nước lũ rung chuyển bát phương, bốn người phía trước bỏ chạy, từng người sắc mặt đại biến!</w:t>
      </w:r>
    </w:p>
    <w:p w14:paraId="682E69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chút do dự, bốn người này lập tức tản ra, chia làm bốn hướng khác nhau, mỗi người đều mở ra bí pháp, lúc này tốc độ tăng lên gấp mấy chục lần điên cuồng bỏ chạy.</w:t>
      </w:r>
    </w:p>
    <w:p w14:paraId="578D92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không liên thủ cùng một chỗ, không phải bọn hắn không hiểu đạo lý, mà là. . . Bốn người bọn họ vốn không tín nhiệm nhau, như vật khả năng chạy chốn cùng nhau quá thấp, thậm chí còn tình toán nhau ấy chứ.</w:t>
      </w:r>
    </w:p>
    <w:p w14:paraId="6D4546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trường hợp này, tốt hơn hết là nên phân tán đi, nhất là vì bọn họ cũng đã nhìn thấy phân thân của Bảo Nhạc đều bị thương, nên sắp xếp phân thân đuổi theo là không thực tế. Khả năng lớn nhất ... là một trong bốn người sẽ không may mắn. !</w:t>
      </w:r>
    </w:p>
    <w:p w14:paraId="15AC4E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là ai. . . Mỗi người đều cảm thấy có lẽ là mình, vô luận như thế nào, ai có tốc độ chậm nhất thì khả năng lớn nhất.</w:t>
      </w:r>
    </w:p>
    <w:p w14:paraId="0E5D50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 . Lúc này đang vắt chân lên cổ chạy, kéo dài khoảng cách.</w:t>
      </w:r>
    </w:p>
    <w:p w14:paraId="2CF8C0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Phán đoán của bọn là chính xác!</w:t>
      </w:r>
    </w:p>
    <w:p w14:paraId="5E08FF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khắc này bởi vì phân thân Vương Bảo Nhạc bị hao tổn,nên không thích hợp thả ra, nên hắn có thẻ truy kích. . . Chỉ có một người, thế là sau khi thần thức quét qua, trước thấy được Hứa Âm Linh, sau đó là Đạo tử thứ 7 của Cửu Châu Đạo, sau đó là Linh Lam, cuối cùng mới là Thất Linh Đạo Trần Hàn.</w:t>
      </w:r>
    </w:p>
    <w:p w14:paraId="1A30E8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nhìn đến Trần Hàn này, Vương Bảo Nhạc nghĩ đến trước đó suýt nữa để người này đào tẩu, cũng không biết nghĩ như thế nào, thay đổi phương hướng , bỗng nhiên đuổi theo!</w:t>
      </w:r>
    </w:p>
    <w:p w14:paraId="614C1B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"Ah ah, đuổi ta làm gì, sao lại đuổi ta! ! !" Thất Linh Đạo Đệ Đạo tử thứ 17 Trần Hàn, thấy vậy , gần như hồn phi phách tán, khóc lóc kêu rên .</w:t>
      </w:r>
    </w:p>
    <w:p w14:paraId="3FB69618" w14:textId="77777777" w:rsidR="00CE6705" w:rsidRPr="00ED23AD" w:rsidRDefault="00CE6705" w:rsidP="00C265BC">
      <w:pPr>
        <w:rPr>
          <w:rFonts w:ascii="Times New Roman" w:hAnsi="Times New Roman" w:cs="Times New Roman"/>
          <w:sz w:val="28"/>
          <w:szCs w:val="28"/>
        </w:rPr>
      </w:pPr>
    </w:p>
    <w:p w14:paraId="5AA8DE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1065 Trần Hàn khổ cực</w:t>
      </w:r>
    </w:p>
    <w:p w14:paraId="1B69CE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sao ta xui xẻo như vậy!" Trần Hàn phát điên, nhanh chóng bỏ chạy, tốc độ của y dù nhanh, nhưng tốc độ Vương Bảo Nhạc càng nhanh hơn , không ngừng truy kích   , sương mù xung quanh cũng khua động mãnh liệt, sát cơ khóa chặt, làm Trần Hàn cảm thấy thân thể mình cũng bị khí cơ này khóa chặt.</w:t>
      </w:r>
    </w:p>
    <w:p w14:paraId="4533E6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"Gia hỏa này... Quá biến thái! !" da đầu Trần Hàn tê dại, cả người đau nhói, liên linh hồn cũng hơi bị ảnh hưởng, y cảm thấy truy kích mình không giống như một người, mà giống như vô tận ánh sáng, vô tận huyết, vô tận thôn phệ.</w:t>
      </w:r>
    </w:p>
    <w:p w14:paraId="7322D5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Bằng không, vì sao thân thể của mình lại đau nhói có cảm giác bị ánh sáng hòa tan, vì sao huyết dịch toàn thân dường như mất khống chế, giống như liên hệ khí tức </w:t>
      </w:r>
      <w:r w:rsidRPr="00ED23AD">
        <w:rPr>
          <w:rFonts w:ascii="Times New Roman" w:hAnsi="Times New Roman" w:cs="Times New Roman"/>
          <w:sz w:val="28"/>
          <w:szCs w:val="28"/>
        </w:rPr>
        <w:lastRenderedPageBreak/>
        <w:t xml:space="preserve">sau lưng , như là huyết mạch quy nhất, nhưng hiển nhiên... Hắn không quan hệ thân tộc cùng Vương Bảo Nhạc </w:t>
      </w:r>
    </w:p>
    <w:p w14:paraId="1A5EA5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Bằng không, vì sao ngoại trừ huyết cùng ánh sáng cảm giác  , còn có một cỗ thôn phệ lực lượng, đang không ngừng phát ra, làm tốc độ của mình dù lại nhanh, cũng khó mà kéo dài khoảng cách được.</w:t>
      </w:r>
    </w:p>
    <w:p w14:paraId="3BF26E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"Ah ah ah! !" Mắt thấy sát cơ sau lưng càng ngày càng gần, Trần Hàn nội tâm biệt khuất đến cực hạn.</w:t>
      </w:r>
    </w:p>
    <w:p w14:paraId="5E76F0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"Hứa Âm Linh là chủ mưu ah, sao ngươi không đuổi cô ta! tiểu tử Cửu Châu Đạo kia, là chủ lực xuất thủ, ngươi sao không đuổi hắn, còn có thằng đồ đệ tinh trùng lên não của Cơ Già, tiểu tử này ngang ngược càn rỡ, ngươi đi đánh hắn đi!"</w:t>
      </w:r>
    </w:p>
    <w:p w14:paraId="13FCFC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"đuổi ta làm gì, ta có làm gì ngươi đâu... đây là Ngươi khi dễ người quá đáng mà! !"</w:t>
      </w:r>
    </w:p>
    <w:p w14:paraId="6B74CB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"Ồn ào!" Đáp lại hắn, là Vương Bảo Nhạc giọng nói băng lãnh, hai người trong sương trắng   này, một trước một sau, tốc độ thể hiện ra đến cực hạn, tiếng gào thét chẳng những truyền ra rất xa, càng làm sương mù tản về phía xung quanh.</w:t>
      </w:r>
    </w:p>
    <w:p w14:paraId="7AAF3E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ngay cả màn sương mù cũng không thể ngăn cản hai người bọn họ, đối với những người thí luyện còn lại, tất cả những người ở gần nơi họ đi qua lúc này đều kinh ngạc và lùi lại tránh đi.</w:t>
      </w:r>
    </w:p>
    <w:p w14:paraId="3009D1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Thực sự là dao động trong sương mù, cảm thụ quá mức đáng sợ!</w:t>
      </w:r>
    </w:p>
    <w:p w14:paraId="03C986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vang, tiếng hét của Trần Hàn vang lên trong màn sương., thanh âm thê thảm vô cùng, Lúc này  một tay Trần Hàn, đã phế đi...</w:t>
      </w:r>
    </w:p>
    <w:p w14:paraId="653390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Mới đó, tốc độ Vương Bảo Nhạc đột nhiên tăng vọt, vừa tới đã vươn tay chộp tới, Trần Hàn né tránh không kịp, mắt thấy nguy cơ, không thể không tự bạo tay phải, hóa thành huyết vụ ngăn cản, đổi lấy tốc độ nhanh hơn.</w:t>
      </w:r>
    </w:p>
    <w:p w14:paraId="063FF5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công pháp tự bạo tứ chi này, dù có thể đổi lấy cường hãn nhất thời, nhưng cảm giác yếu ớt theo sau lại rất mạnh, quan trọng nhất chính là cực kỳ đau đớn, đây là điều khiến Trần Hàn hét lên.</w:t>
      </w:r>
    </w:p>
    <w:p w14:paraId="5EBA5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Lúc này  mất đi một cánh tay, điên cuồng bộc phát tốc độ, rốt cục miễn cưỡng xem như kéo ra một ít khoảng cách, thật là muốn khóc, hắn cảm thấy vận khí tốt của mình, nghịch chuyển sau khi gặp được Vương Bảo Nhạc </w:t>
      </w:r>
    </w:p>
    <w:p w14:paraId="2E7EB0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"Chuyện này sao có thể xảy ra... Tất cả mọi người đều cảm ngộ kiếp trước như nhau, tên này vì sao lại mạnh biến thái như vậy, kiếp trước hắn là gì!" Trần Hàn thậm chí còn chất vấn tình huống hiện tại, y cảm thấy nhất định là xảy ra vấn đề ở chỗ nào đó, bằng không, khí vận luôn luôn bạo tạc của mình, bây giờ vì sao lại bị áp chế như vậy. Nhất là nghĩ đến mấy đời trước đâ của mình, y càng muốn khóc.</w:t>
      </w:r>
    </w:p>
    <w:p w14:paraId="4D49A9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"kiếp thứ nhất là 1 võ giả, bị Thần tộc giẫm chết, kiếp thứ 2 thì là phàm nhân, bị cương thi cắn chết, kiếp thứ 3, còn không phải là  người, là một đóa hoa. . . . Thảm nhất là kiếp thứ 4, ta mẹ nó lại là vi khuẩn trong ruột của người khác! ! !"</w:t>
      </w:r>
    </w:p>
    <w:p w14:paraId="1E0073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Trần Hàn ta, bảy tuổi được lão tổ quán đỉnh, vốn là thiên kiêu chi tử, tu luyện đến đại năng tinh vực, vì xung kích vũ trụ cảnh mà trùng sinh một lần, 14 tuổi ngẫu nhiên gặp mảnh vỡ thiên đạo, dung nhập bản thân... lần thứ ba sống lại, hai mươi mốt tuổi nhặt được sợi dây quy tắc, làm bản thân càng cường hãn hơn..."</w:t>
      </w:r>
    </w:p>
    <w:p w14:paraId="125E9A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vì xung kích vũ trụ cảnh, ta lại sống lại một lần, 28 tuổi có được Thánh Huyết băng giá hiếm thấy gần như làm chất biến linh hồn. . . Bây giờ lần sống lại này, dựa theo suy đoán của ta, hẳn là 35 tuổi  ,  ở nơi này lấy được đại đạo kiếp trước ah, ta năm nay là ba mươi lăm rồi..." Trần Hàn càng nghĩ càng khổ sở, càng nghĩ càng phát điên, nhưng vô luận y sao khổ sở ra sao, buồn bực làm sao, hiện tại cũng không có ích lợi gì ...</w:t>
      </w:r>
    </w:p>
    <w:p w14:paraId="5260DB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lâu sau, tiếng lớn lại nổi lên!</w:t>
      </w:r>
    </w:p>
    <w:p w14:paraId="68D58D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này, Trần Hàn cho nổ một cánh tay khác...</w:t>
      </w:r>
    </w:p>
    <w:p w14:paraId="639C40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tiếp tục Truy kích... Nửa nén hương, tiếng nổ một lần nữa quanh quẩn, Trần Hàn kêu thảm càng thê thảm hơn, bởi vì lần này... Hắn tự bạo chân phải.</w:t>
      </w:r>
    </w:p>
    <w:p w14:paraId="7C5455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là chân trái, sau đó là phần eo, lại sau đó là nửa người trên...</w:t>
      </w:r>
    </w:p>
    <w:p w14:paraId="4A61F0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canh giờ sau, Trần Hàn chỉ còn lại một cái đầu, y mang theo vẻ ủy khuất, không thể không ngừng lại, nhìn về phía trước Vương Bảo Nhạc lóe lên  , xuất hiện trước mặt mình.</w:t>
      </w:r>
    </w:p>
    <w:p w14:paraId="2A4DFA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"Bảo Nhạc sư huynh..." Trần Hàn Còn sót lại cái đầu, vô cùng đáng thương mở miệng.</w:t>
      </w:r>
    </w:p>
    <w:p w14:paraId="0C8CB9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"Tự bạo à, chạy không được tốt lắm sao, lại đây, ta chờ ngươi.” Bảo Nhạc nhìn thẳng vào đầu Trần Hàn, dù là hắn, tu vi lúc này trong cơ thể  có chút hỗn loạn, thật sự là tốc độ đối phương bỏ chạy quá nhanh, lại không tiếc tự bạo ngăn cản, lãng phí của mình thời gian  , cũng làm hắn truy kích mỏi mệt.</w:t>
      </w:r>
    </w:p>
    <w:p w14:paraId="0DACD3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Cho nên bây giờ đuổi kịp, Bảo Nhạc cũng không vội mà nhìn chằm chằm Trần Hàn, hừ lạnh một tiếng.</w:t>
      </w:r>
    </w:p>
    <w:p w14:paraId="3A4A09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Không thể lại nổ được nữa..." Trần Hàn nước mắt chảy dưới  .</w:t>
      </w:r>
    </w:p>
    <w:p w14:paraId="454C0F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sao?" Vương Bảo Nhạc biết còn cố hỏi.</w:t>
      </w:r>
    </w:p>
    <w:p w14:paraId="11FC62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ta... ta chỉ còn lại một cái đầu..."</w:t>
      </w:r>
    </w:p>
    <w:p w14:paraId="1A66DA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thấy rồi, đến đây đi, nói câu ta thích nghe, hoặc là tiếp tục tự bạo."</w:t>
      </w:r>
    </w:p>
    <w:p w14:paraId="76E457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sư bá, sư phụ... Sư tổ, gia gia ah, chủ nhân ah ta sai rồi có được hay không! !" Trần Hàn kêu rên một tiếng, muốn dựa vào sự thừa nhận để  đổi lấy sinh cơ, nhưng Bảo Nhạc thậm chí không thèm nhìn đến vẻ mặt thừa nhận của hắn, ánh mắt lúc này mới nhìn chằm chằm.</w:t>
      </w:r>
    </w:p>
    <w:p w14:paraId="30FB5E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không vào tai tí nào, tụ bạo đê? Không thì  ta tới giúp ngươi!" Nói đoạn , Vương Bảo Nhạc nhoáng lên một cái, bỗng nhiên tới gần, nâng tay phải lên huyết quy tắc trong lòng bàn tay biến ảo , chiếu rọi trong mắt  Trần Hàn,  tựa như hóa thành một biển máu, trong chứa vô tận oán khí, đã sắp bao phủ Trần Hàn.</w:t>
      </w:r>
    </w:p>
    <w:p w14:paraId="366ABC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 ca, thúc thúc, ba ba..." trước Nguy cơ sinh tử  ,  Trần Hàn cũng không lo mặt mũi gì, lúc này tranh thủ kêu rên, trong mắt đã lộ ra tuyệt vọng, y thấy những người tự sát, rõ ràng hiểu được, một khi mình bị huyết hải tràn ngập, sợ là cũng sẽ trở thành người tự sát kế tiếp.</w:t>
      </w:r>
    </w:p>
    <w:p w14:paraId="37D33A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Và nếu y  chết ở đây thì liệu sau bao nhiêu năm nữa hắn  mới có thể sống lại được, y  không biết, nhưng y trực giác nói với mình... nếu Như tự sát ở nơi này, mình có lẽ không còn cơ hội sống lại, chuyện này làm sao không để y lo lắng đến cực điểm, nhưng trong khi đang kêu rên khóc lóc,  tay của Vương Bảo Nhạc đã dừng lại trước mi tâm y. </w:t>
      </w:r>
    </w:p>
    <w:p w14:paraId="3D74CA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"Ngươi vừa rồi gọi ta gì?"</w:t>
      </w:r>
    </w:p>
    <w:p w14:paraId="449304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Hàn đang tuyệt vọng, lúc này sửng sốt một chút, tựa như bắt vớ được cành cây, nhanh chóng mở miệng.</w:t>
      </w:r>
    </w:p>
    <w:p w14:paraId="57156B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"Ca ca? Thúc thúc? Ba ba? ! Ba ba, ba ba, ba ba! !" Trần Hàn phản ứng cũng cực nhanh, nhanh chóng bỏ đi hai xưng hô trước, hô to ba ba.</w:t>
      </w:r>
    </w:p>
    <w:p w14:paraId="6BB6C1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Câu xưng hô này đã từ lâu rồi, để trong mắt Vương Bảo Nhạc lộ ra hồi ức cùng cảm khái, sau khi trải qua mấy kiếp, hắn đã suýt chút nữa quên mất, mình có ưa thích làm ba ba người khác .</w:t>
      </w:r>
    </w:p>
    <w:p w14:paraId="5D2E32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ta sai rồi, tiểu Hàn thật sự sai! !" Chú ý tới cảm khái trong mắt Vương Bảo Nhạc, Trần Hàn lập tức kích động, nhanh chóng mở miệng, giọng nói chân thành vô cùng, cuối cùng chủ động giao ra của bản nguyên mình, càng chủ động tiếp nhận ấn ký lạc ấn tâm thần Vương Bảo Nhạc .</w:t>
      </w:r>
    </w:p>
    <w:p w14:paraId="5059CD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xong tất cả những điều này, y xem sinh tử của mình đã triệt để  giao cho Vương Bảo Nhạc, lúc này mới thở phào nhẹ nhõm, nhưng bi ai và biệt khuất, vẫn xuất hiện trong lòng.</w:t>
      </w:r>
    </w:p>
    <w:p w14:paraId="203F57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đến Trần Hàn ta, một đời anh danh, vận khí nghịch thiên, lại không nghĩ lần này sống lại sau ba mươi lăm tuổi, không phải đạt được thiên địa chí bảo gì, mà một tên... Ba ba..." Nghĩ tới đây, phiêu phù bên người Vương Bảo Nhạc, theo hắn  đi vào một chỗ trống trải khu vực phụ cận, Trần Hàn chỉ còn lại một đầu, rất muốn khóc to lên...</w:t>
      </w:r>
    </w:p>
    <w:p w14:paraId="39088F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Đặc biệt Bảo Nhạc không để ý đến y nữa, khoanh chân ngồi tĩnh tọa giống như đang chờ đợi ngày thứ năm đến, Trần Hàn một mình phiêu phù trên không trung, cảm thấy nước mắt có chút không nhịn được.</w:t>
      </w:r>
    </w:p>
    <w:p w14:paraId="186DDC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Nghĩ đến Trần Hàn ta, hảo hảo là một đại năng tinh vực lại  không làm, ta ta... Ta vì sao nghĩ quẩn, nhất định phải đi sống lại làm cái gì..."</w:t>
      </w:r>
    </w:p>
    <w:p w14:paraId="49A96E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được, ta không cam tâm, mụ nội nó, dựa vào gì tiểu tử Cửu Châu Đạo có thể đào tẩu, đệ tử Cơ Già cũng thuận lợi An Sinh như thế, ta phải nghĩ biện pháp, để bọn chúng cũng có ba ba! !" Trần Hàn trong mắt lộ ra vẻ điên cuồng, y cảm thấy mình đã như vậy, thì ai cũng đừng sống tốt! !</w:t>
      </w:r>
    </w:p>
    <w:p w14:paraId="0407FA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khi y đang nghiến răng nghiến lợi, Thời Gian chậm rãi trôi qua, nhanh chóng... giọng nói tang thương, lại một lần quanh quẩn trong sương mù này, trong tâm thần  tất cả thí luyện giả.</w:t>
      </w:r>
    </w:p>
    <w:p w14:paraId="413332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thứ năm, kiếp thứ năm!"</w:t>
      </w:r>
    </w:p>
    <w:p w14:paraId="64175E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1066 Bảo Bảo (bổ canh)</w:t>
      </w:r>
    </w:p>
    <w:p w14:paraId="6F85C3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sinh ra vào ngày thiên vân giáng lâm </w:t>
      </w:r>
    </w:p>
    <w:p w14:paraId="79AB46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Mẹ ta kể rằng hôm đó một ngọn lửa bùng lên dưới bầu trời, thiêu rụi những đám mây và ném cả thế giới vào biển lửa..</w:t>
      </w:r>
    </w:p>
    <w:p w14:paraId="3AAA13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Ngày đó, tộc ta chết gần hết, cũng chính là ngày ta được sinh ra.</w:t>
      </w:r>
    </w:p>
    <w:p w14:paraId="29B4F5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không có tên, trong tộc ta, những cái tên dường như chẳng có tác dụng gì</w:t>
      </w:r>
    </w:p>
    <w:p w14:paraId="1E3EFE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tại sao, chúng ta chưa từng sát sinh, lại  trở thành con mồi kẻ khác, nhân loại thích săn giết chúng ta, lột bỏ da của chúng ta, chế tác thành quần áo của bọn chúng.</w:t>
      </w:r>
    </w:p>
    <w:p w14:paraId="71B9EB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Máu trên da có thể rửa sạch, nhưng tử khí linh hồn nhuộm trên đó có thể rửa sạch được không ... </w:t>
      </w:r>
    </w:p>
    <w:p w14:paraId="0488B4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Chặt sừng của chúng ta, chế tác thành vật lưu niệm bọn chúng.</w:t>
      </w:r>
    </w:p>
    <w:p w14:paraId="0B8608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chúng ta nhỏ yếu, chúng ta có tư cách gì để trở thành vật lưu niệm?</w:t>
      </w:r>
    </w:p>
    <w:p w14:paraId="2FF9A2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Uống máu của chúng ta sống, bởi vì nó có vẻ như nó có thể chữa một số bệnh của họ. con dao găm đã đâm vào trái tim chúng ta, dòng huyết dịch ấm áp chảy ra, đã sử dụng tất cả sinh mệnh của chúng ta để chữa trị!!</w:t>
      </w:r>
    </w:p>
    <w:p w14:paraId="16E1C6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từ khi sinh ra, ta luôn sợ hãi, từ đầu đến cuối luôn tránh né và cảnh giác, nhưng những điều này rõ ràng là chưa đủ. . . Bởi vì thế giới này, thuộc về Cương Thiết, thuộc về nhân loại, thuộc về hàng rào những tòa thành thị hùng vĩ.</w:t>
      </w:r>
    </w:p>
    <w:p w14:paraId="6E830A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là bởi vì, dường như ta có chút đặc biệt, da lông là màu trắng, không giống tất cả các tộc nhân,  sừng của ta cũng màu trắng, thậm chí con mắt của ta, cũng như thế!</w:t>
      </w:r>
    </w:p>
    <w:p w14:paraId="343551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Và sự khác biệt này, sau một lần ta bị phát hiện,  đã mang đến cho ta một hạo kiếp khôn lường ...</w:t>
      </w:r>
    </w:p>
    <w:p w14:paraId="7C8AF0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Cũng chính là hạo kiếp này,để cho ta biết, ngày ta sinh ra, lời mẹ ta nói là lửa trời, vì sao nó ập đến? Nó là vũ khí, thứ vũ khí được cho là ... có thể hủy diệt thế giới này.</w:t>
      </w:r>
    </w:p>
    <w:p w14:paraId="792FAD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Sở dĩ ta biết được điều này là vì ta không thể thoát khỏi sự sắp đặt của số phận, trong thảm họa này, chủng tộc đã bỏ rơi ta và mẹ ta đã bỏ rơi ta, bởi vì sự tồn tại của ta dường như là nguồn gốc dẫn đến sự diệt vong của cả chủng tộc.</w:t>
      </w:r>
    </w:p>
    <w:p w14:paraId="350CCC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muốn chạy, ta muốn đuổi theo, nhưng ta không dám ... Từ khi sinh ra, ta đã thận trọng, vì vậy ta không dám hét to, cũng không chạy nhanh, vì tiếng chạy sẽ khiến ta gặp nguy hiểm nhiều hơn</w:t>
      </w:r>
    </w:p>
    <w:p w14:paraId="471287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khi, sau khi bị bỏ rơi, ta đã trở thành chiến lợi phẩm của một người mà ta không biết tên.</w:t>
      </w:r>
    </w:p>
    <w:p w14:paraId="2CDFDC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Thứ gã cần không phải là da chết, không phải là máu không lạnh, mà là ta còn sống, đó là một lễ vật, một lễ vật dành cho chủ thành </w:t>
      </w:r>
    </w:p>
    <w:p w14:paraId="232BE1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 sau khi bị đói trong một thời gian dài, ta được gửi đến 1  thành trì và trở thành một trong những cái gọi là quái thú kỳ lạ ở sân sau của thành chủ..</w:t>
      </w:r>
    </w:p>
    <w:p w14:paraId="657488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đôi khi Ta nghĩ rằng, mình thật may mắn, dù mất tự do, mất tộc đàn, bị nuôi nhốt nơi này, nhưng ta ở đây, không cần trốn, ta không cần sợ, và ta không có thời gian để chạy. Ngoài ra ... ta ở đây., còn có vài bằng hữu.</w:t>
      </w:r>
    </w:p>
    <w:p w14:paraId="42A029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Bằng hữu của ta   , có 1 vượn già cơ trí, có Tiểu Hổ hiếu chiến, còn có nàng cáo vũ mị, còn những kẻ khác ... thì ta không thích chúng vì chúng quá hung dữ.</w:t>
      </w:r>
    </w:p>
    <w:p w14:paraId="155AA7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Vượn già là một gia hỏa rất kỳ quái, đã rất già rất già rồi, lão toàn thân đều là nếp nhăn, thích khoanh chân ngồi trên núi nhỏ, thích xung quanh thả một ít đá, thích thời gian cố định hàng năm, kêu chúng ta khao thọ cho lão.</w:t>
      </w:r>
    </w:p>
    <w:p w14:paraId="51D04F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nói rằng cái này gọi là chúc thọ.</w:t>
      </w:r>
    </w:p>
    <w:p w14:paraId="3F901D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nó dường như chỗ này vậy rất lâu, đến ến nỗi lão có vẻ biết rất nhiều thứ, trở thành tồn tại không gì không biết trong hậu viện.</w:t>
      </w:r>
    </w:p>
    <w:p w14:paraId="16B5F9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Tiểu Hổ lại khác, y rất thích đánh nhau, có lẻ muốn cố gắng trở thành bá chủ trong hậu viện, y cũng để ta chỗ này không bị khi dễ,   y có một ham mê, đó là thích nước, y từng Nói , sau khi mình già, nếu như có thể chôn cạnh thác nước trong đầm nước, nhất định sẽ rất không tệ.</w:t>
      </w:r>
    </w:p>
    <w:p w14:paraId="5E1E20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nàng cáo. . . Mặc dù là bằng hữu, người ta không thích vài chuyện của nàng ta, nàng được gửi theo sau ta. Sau khi đến đây, nàng ấy thích gửi lông của mình cho những con thú lạ khác, mà mỗi con thú đó khi cần những sợi lông của nàng ta, dường như cũng rất vui vẻ.</w:t>
      </w:r>
    </w:p>
    <w:p w14:paraId="44D5CF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đang lo lắng một ngày nào đó nàng ta sẽ bị trọc, và ta đã phát hiện ra một bí mật của nàng, gia hỏa cầm nhiều lông tóc nhất, thường thường sẽ không lâu sau đó, vô thanh vô tức chết đi.</w:t>
      </w:r>
    </w:p>
    <w:p w14:paraId="5988F8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chúng ta cũng là bằng hữu, nên nàng tặng ta lông tóc, ta là sẽ không cần.</w:t>
      </w:r>
    </w:p>
    <w:p w14:paraId="76A470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đã nghĩ rằng cả đời mình có thể sẽ đi đến chỗ hoang tàn trong hậu viện này, và biết đâu một ngày nào đó, ta có thể trở thành một kẻ thông thái như vượn già, cho đến khi ta gặp được… nàng ấy.</w:t>
      </w:r>
    </w:p>
    <w:p w14:paraId="1D841A8F" w14:textId="77777777" w:rsidR="00CE6705" w:rsidRPr="00ED23AD" w:rsidRDefault="00CE6705" w:rsidP="00C265BC">
      <w:pPr>
        <w:rPr>
          <w:rFonts w:ascii="Times New Roman" w:hAnsi="Times New Roman" w:cs="Times New Roman"/>
          <w:sz w:val="28"/>
          <w:szCs w:val="28"/>
        </w:rPr>
      </w:pPr>
    </w:p>
    <w:p w14:paraId="6FFB94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tiểu nữ hài, tuổi tác dường như chỉ ba năm tuổi, có chút đáng yêu, cố gắng giả trang ra một bộ tiểu đại nhân, chỉ là. . . nàng hơi mập</w:t>
      </w:r>
    </w:p>
    <w:p w14:paraId="218D0B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đôi mắt của nàng ấy rất sáng, như những vì sao.</w:t>
      </w:r>
    </w:p>
    <w:p w14:paraId="3B060C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một người đàn ông trung niên với mái tóc bạc trắng bên cạnh nàng ấy. Quần áo của họ khác với tất cả mọi người trên thế giới này, ta không biết nên hình dung như thế nào, nhưng vượn già trong hậu viện trí tuệ lớn nhất, nói với ta rằng gọi là tiên nhân.</w:t>
      </w:r>
    </w:p>
    <w:p w14:paraId="721748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biết cái gì gọi là tiên nhân, nhưng ta biết rằng sự xuất hiện của người đàn ông tóc trắng đã khiến thành chủ, người như bầu trời trong mắt ta, run rẩy quỳ xuống, giống như một nô bộc.</w:t>
      </w:r>
    </w:p>
    <w:p w14:paraId="02462C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này có thể không có gì to tát, nhưng nếu tất cả thành chủ của thế giới này đều quỳ ở đó, thì ý nghĩa ... đã khác.</w:t>
      </w:r>
    </w:p>
    <w:p w14:paraId="593357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“Nữ nhi của ta, muốn viết sách, nên ta đưa nàng tới đây để tìm tư liệu.” Đây là lời người đàn ông tóc trắng nói với vô số thành chủ đang cúi đầu.</w:t>
      </w:r>
    </w:p>
    <w:p w14:paraId="21B18F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hiểu cuốn sách là gì, nhưng tư liệu có nghĩa là gì thì ta không hiểu, nhưng không sao, vượn già thông thái đã giải thích mọi chuyện cho ta, nhưng thật đáng tiếc ... Dù ta có chăm chăm nhìn vào tiểu nữ hài, nhưng nàng ấy. sau khi đi ngang qua hậu viện lại không nhận thấy sự tồn tại của ta.</w:t>
      </w:r>
    </w:p>
    <w:p w14:paraId="33DE71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chúng ta lần thứ nhất gặp nhau, cũng ta dùng một đời làm bạn bắt đầu. . . Bởi vì, ta vốn cho rằng cơ  hội biến mất ta trong mắt tiểu nữ hài, nhún nhảy một cái, vui vẻ chạy   , ngã sấp dưới  .</w:t>
      </w:r>
    </w:p>
    <w:p w14:paraId="77B5B0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của nàng không đỡ dậy, mà ôn hòa nhìn, nhìn  tiểu nữ hài của mình đứng lên, nhưng một khắc này ta, không biết là một cỗ lực lượng gì đó thúc đẩy, có lẽ là sự thuần khiết trên người tiểu nữ hài, vậy có lẽ sau khi nàng đứng lên, cố gắng không khóc, nhưng nước mắt lại chảy ra.</w:t>
      </w:r>
    </w:p>
    <w:p w14:paraId="104A30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ta đi tới, tất cả bằng hữu xung quanh giật mình   , tất cả thành chủ chung quanh kinh hoảng   , ta đi tới bên cạnh nàng, liếm đi nước mắt trên khóe mắt nàng.</w:t>
      </w:r>
    </w:p>
    <w:p w14:paraId="09226A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đầu lưỡi của ta, làm nàng thấy ngứa, thế là tiểu nữ hài truyền ra tiếng cười khanh khách, trong mắt mang theo một chút hiếu kì, dùng bàn tay nhỏ của nàng, vuốt ve lông tóc trên đầu ta.</w:t>
      </w:r>
    </w:p>
    <w:p w14:paraId="085962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Rất dễ chịu.</w:t>
      </w:r>
    </w:p>
    <w:p w14:paraId="68318F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này Tiểu Bạch Lộc, cha có thể giao cho ta không?”Tiểu nữ hài quay đầu, nhìn về phía trung niên tóc trắng nọ, ta cũng quay đầu,  nhìn sang.</w:t>
      </w:r>
    </w:p>
    <w:p w14:paraId="5048A6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trong mắt trung niên tóc trắng nọ, ta thấy được thân ảnh của mình, một con bạch lộc.</w:t>
      </w:r>
    </w:p>
    <w:p w14:paraId="0E288E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ta, có lẽ loại ảnh hưởng cảu vũ khí lúc ra đời, ta. . . sau khi trưởng thành đến một mức độ nhất định, ta không còn phát triển nữa và mãi mãi ở trong trạng thái ấu thú.</w:t>
      </w:r>
    </w:p>
    <w:p w14:paraId="44DFB9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biết vì sao, ánh mắt của người trung niên áo trắng kia dường như còn ẩn chứa một số ý nghĩa khác, ta không biết đó là gì, nhưng Không sao cả, bởi vì hắn gật đầu.</w:t>
      </w:r>
    </w:p>
    <w:p w14:paraId="55CB50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Đây là lần đầu tiên ta tiến vào hậu viện đến nay, được rời khỏi nơi này.</w:t>
      </w:r>
    </w:p>
    <w:p w14:paraId="73E8FA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ta đi, ta chào tạm biệt vượn già, và nói rằng ta có thể sẽ không quay lại vào mừng thọ tới, vượn già nói rằng không sao cả và chúng ta sẽ gặp lại nhau.</w:t>
      </w:r>
    </w:p>
    <w:p w14:paraId="4BD1B7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vượn già nói lời này  ,  ánh mắt càng thêm thâm thúy, dường như thấy được tương lai rất rất xa. . . nhưng ta không để ý, bởi vì ta biết, ánh mắt của vượn già không được tốt lắm</w:t>
      </w:r>
    </w:p>
    <w:p w14:paraId="47703A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Tiểu Hổ, lại đi đánh nhau,nên ta cáo biệt không thành công, nhưng nàng cáo ở nơi đó lại khóc, dường như bởi vì ly biệt cuối cùng nàng cho ta lông tóc, nhưng ta vẫn không muốn , nên khóc rất thương tâm.</w:t>
      </w:r>
    </w:p>
    <w:p w14:paraId="376E79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không thương tâm, bởi vì rời khỏi phủ thành chủ, theo tiểu nữ hài cùng nó cha , du tẩu mảnh thế giới này ta, có danh tự.</w:t>
      </w:r>
    </w:p>
    <w:p w14:paraId="243914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Bạch Lộc, tangươi khởi một tên đi, ngươi gọi là. . . Tiểu Bạch Bạch!"</w:t>
      </w:r>
    </w:p>
    <w:p w14:paraId="3CC9A2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rất thích tên này, vừa muốn gật đầu, nhưng cha  của nàng, một bên truyền ra lời nói.</w:t>
      </w:r>
    </w:p>
    <w:p w14:paraId="1E7C3E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w:t>
      </w:r>
    </w:p>
    <w:p w14:paraId="1F6C39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gì ah cha."</w:t>
      </w:r>
    </w:p>
    <w:p w14:paraId="15D367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Nam tử trung niên không nói chuyện, nhưng tiểu nữ hài hỏi thăm liên tiếp, cuối cùng hắn dường như có chút bất đắc dĩ mở miệng.</w:t>
      </w:r>
    </w:p>
    <w:p w14:paraId="6A2824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ba ba không thích bạch chữ này."</w:t>
      </w:r>
    </w:p>
    <w:p w14:paraId="210634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"Vậy gọi Bảo Bảo đi." tiểu nữ hài bĩu môi, nhưng đã sớm nghĩ ra cái tên mới, ôm đầu ta, miệng nói không ngừng </w:t>
      </w:r>
    </w:p>
    <w:p w14:paraId="061DF2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ta có một cái tên, cái tên này, gọi là Bảo Bảo.</w:t>
      </w:r>
    </w:p>
    <w:p w14:paraId="45E68B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1067 Ba thước phía trên!</w:t>
      </w:r>
    </w:p>
    <w:p w14:paraId="388891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thích cái tên này cho lắm.</w:t>
      </w:r>
    </w:p>
    <w:p w14:paraId="6A47D9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thích nụ cười trên khuôn mặt nàng ấy và đôi mắt lưỡi liềm khi nàng ấy gọi tên ta, vì vậy trong những năm sau đó, cùng với nàng ấy và cha nàng ấy, chúng ta đã phân ly khỏi thế giới này.</w:t>
      </w:r>
    </w:p>
    <w:p w14:paraId="616B3C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Hay nói chính xác hơn đây chỉ là một phần của thế giới, theo tiểu nữ hài thì đây là một ngôi sao, còn bên ngoài ngôi sao là vũ trụ, tên của vũ trụ này là Thái Hạo </w:t>
      </w:r>
    </w:p>
    <w:p w14:paraId="6A0840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tại sao lại có tên là Thái Hạo, tiểu nữ hài đã cho ta đáp án rồi ... nàng nghĩ, có lẽ Thái Hạo là họa sĩ nên phải đến đây tìm tư liệu viết sách.</w:t>
      </w:r>
    </w:p>
    <w:p w14:paraId="59AA67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Đáp án này khiến ta nghĩ rằng suy luận có vẻ hơi có vấn đề, nhưng không quan trọng, chỉ cần nàng ấy vui vẻ, chúng ta cùng nhau đi qua từng Đại sơn, đại hải, ngắm bình minh và hoàng hôn, xem ngày và đêm thay đổi..</w:t>
      </w:r>
    </w:p>
    <w:p w14:paraId="7958B0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ấy đã kể cho ta nghe về những giấc mơ của nàng ấy.</w:t>
      </w:r>
    </w:p>
    <w:p w14:paraId="5A8223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Bảo, ta muốn trở thành họa sĩ!”</w:t>
      </w:r>
    </w:p>
    <w:p w14:paraId="4D9006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ngạc nhiên nhìn nàng ấy. Trong trí nhớ của ta, nàng ấy dường như nói rằng nàng ấy sẽ viết một cuốn sách…</w:t>
      </w:r>
    </w:p>
    <w:p w14:paraId="2960CB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muốn vẽ toàn bộ vũ trụ,ta  đã vẽ tất cả mọi thứ trong đó, vì vậy ta phải đi đến mọi ngóc ngách của thế giới để nhớ tất cả những phong cảnh."</w:t>
      </w:r>
    </w:p>
    <w:p w14:paraId="017254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bảo, ngươi cảm thấy ta giấc mộng này thế nào? Nghe có thấy đẹp không?.”cô bé ôm lấy cổ ta, và có tiếng cười như chuông, ánh dương ở đằng xa đang từ từ dâng lên, ta nhìn mặt trời và tiểu nữ hài, nghe những lời của nàng ấy, đột nhiên ta nghĩ cảnh này thật đẹp.</w:t>
      </w:r>
    </w:p>
    <w:p w14:paraId="1A3316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nghĩ nếu ngươi có thể vẽ tất cả những thứ này, nó sẽ thực sự rất đẹp.</w:t>
      </w:r>
    </w:p>
    <w:p w14:paraId="34F997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ta gật đầu đồng ý, và tiếp tục đi cùng nàng và cha. đi đến mọi ngóc ngách của thế giới. Chúng ta thấy chiến tranh, xấu xa, và thấy vẻ đẹp ...</w:t>
      </w:r>
    </w:p>
    <w:p w14:paraId="6627BF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Cho đến một ngày, nàng mang theo ta., Rời ngôi sao này, trước khi đi ... ta đưa ra một yêu cầu nhỏ, ta muốn nhìn lại những người ngươi cũ của mình.</w:t>
      </w:r>
    </w:p>
    <w:p w14:paraId="1DF3A9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chúng ta về tới ban đầu nhất tòa thành trì kia, nhưng cũng tiếc... chỗ này, ta không nhìn thấy vượn già, cũng không thấy Tiểu Hổ,xem như a cáo cũng không thấy.</w:t>
      </w:r>
    </w:p>
    <w:p w14:paraId="27C196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Bởi vì thành trì đã trở thành phế tích, nó đã bị san bằng bởi một cuộc chiến nhiều năm trước.</w:t>
      </w:r>
    </w:p>
    <w:p w14:paraId="48A4B9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ta hơi buồn, ta nghĩ ... Có lẽ ta sẽ không bao giờ gặp lại hổ con, không bao giờ gặp lại vượn già nữa, có lẽ nhìn thấy nỗi buồn của ta, tiểu nữ hài quay đầu nhìn lại cha khiến ta không khỏi xám xịt sợ hãi người trung niên tóc trắng.</w:t>
      </w:r>
    </w:p>
    <w:p w14:paraId="725DBC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có vẻ suy nghĩ một lúc rồi đưa chúng ta đến một khu rừng gần đó, ta nhớ rõ ràng rằng khu rừng này vốn là nơi ta sinh ra , đã bị xóa sổ từ lâu, nhưng lúc này, ta không suy nghĩ quá nhiều, bởi vì trong rừng, ta đã nhìn thấy những bằng hữu cũ của ta.</w:t>
      </w:r>
    </w:p>
    <w:p w14:paraId="112525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đã nhìn thấy Tiểu Hổ, nó đã trở thành vua của các loài thú trong rừng, nó chiếm giữ những vũng nước và thác nước lớn nhất trong rừng, nó ngồi xếp bằng như người, rất uy phong..</w:t>
      </w:r>
    </w:p>
    <w:p w14:paraId="592692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đã nhìn thấy a cáo. Điều khiến ta thở phào nhẹ nhõm là nàng ta không bị trọc lông mà màu sắc sặc sỡ hơn, dường như nàng ra đã thực hiện được ước mơ của mình. Tất cả đều có lông tóc thuộc về a cáo..</w:t>
      </w:r>
    </w:p>
    <w:p w14:paraId="37BE63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ta nhìn thấy vượn già. lão ở nơi sâu nhất của khu rừng. Có một ngọn núi lửa. đang ngồi khoanh chân trêng miệng núi lửa. Xung quanh nó có rất nhiều thân ảnh  mờ ảo, có vẻ như đang cầu chúc mừng thọ cho lão . .</w:t>
      </w:r>
    </w:p>
    <w:p w14:paraId="1DEAD1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làm phiền cuộc sống của họ, ta lặng lẽ chào họ từ xa, và vui vẻ đi theo tiểu nữ hài, rời khỏi ngôi sao, và chúng ta đi đến tinh không.</w:t>
      </w:r>
    </w:p>
    <w:p w14:paraId="5473E4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ngày sau đó, đối với ta, nó giống như một chuyến du lịch, ta, tiểu nữ hài và cha nàng ấy, chúng ta bước đi trên tinh không, chúng ta lần lượt bước vào những ngôi sao ,những phong tục tập quán khác nhau, có thể nói là kỳ lạ và rất kỳ lạ..</w:t>
      </w:r>
    </w:p>
    <w:p w14:paraId="7D2258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mỗi vì sao đều để lại dấu chân nàng, tiếng cười hạnh phúc của tiểu nữ hài, và những kỉ niệm của chúng ta, như thể thời gian đã trở thành vĩnh cửu trong ta, nàng vẫn như một tiểu nữ hài, và tính cách cũng vậy, và ta cũng vậy .</w:t>
      </w:r>
    </w:p>
    <w:p w14:paraId="29ADD3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Đôi khi, trong bầu trời đêm, nàng ấy cũng nói với ta về giấc mơ của nàng ấy, giấc mơ này luôn thay đổi ...</w:t>
      </w:r>
    </w:p>
    <w:p w14:paraId="0C8962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không muốn trở thành họa sĩ nữa, ta muốn trở thành một nghệ sĩ biểu diễn!”</w:t>
      </w:r>
    </w:p>
    <w:p w14:paraId="0D831D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biểu diễn không tốt, Bảo Bảo, ta đã quyết định rồi, ta muốn trở thành y sư,  ta muốn chữa lành vết thương!”</w:t>
      </w:r>
    </w:p>
    <w:p w14:paraId="7A1591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“y sư  là quá mệt mỏi, như vậy đi Bảo Bảo, e húng ta sửa lại, ta muốn trở thành một học giả, một học giả toàn trí, ngươi cảm thấy thế nào?"</w:t>
      </w:r>
    </w:p>
    <w:p w14:paraId="2887EC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Bằng cách này, trong nàng liên tục thay đổi giấc mơ, thời gian đã trôi qua mà không biết bao lâu, và chúng ta đã qua lại gần chín mươi chín phần trăm khu vực của vũ trụ này. dường như vũ trụ này trong mắt của nàng, đã không bí mật gì  , thì giấc mơ của nàng ấy lại thay đổi </w:t>
      </w:r>
    </w:p>
    <w:p w14:paraId="0181E7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Bảo, lần này ta thực sự quyết định!”</w:t>
      </w:r>
    </w:p>
    <w:p w14:paraId="6F8C68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muốn theo đuổi những dự định ban đầu của mình. ta vẫn muốn trở thành một nhà văn và viết một cuốn sách… Nhân vật chính của cuốn sách là ngươi!”</w:t>
      </w:r>
    </w:p>
    <w:p w14:paraId="78875C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Ta ngơ ngác nhìn tiểu nữ hài.</w:t>
      </w:r>
    </w:p>
    <w:p w14:paraId="7BEEC1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ngươi, Tên của vũ trụ này phải được thay đổi,  không thể gọi là  Thái Hạo nữa, tên này không dễ nghe, phải gọi...  là Bảo Bảo, Bảo Bảo thế giới, Bảo Bảo vũ trụ." Nói đến đây, tiểu nữ hài rõ ràng hưng phấn ôm cổ của ta, truyền ra tiếng cười vui vẻ.</w:t>
      </w:r>
    </w:p>
    <w:p w14:paraId="118755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"Chính là như vậy, nơi này là thế giới Bảo Bảo, cũng là bài đồng dao của  Y Y ta !"</w:t>
      </w:r>
    </w:p>
    <w:p w14:paraId="0FD758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liếm liếm gương mặt của nàng và không để ý đến những gì nàng ấy nói. ta nghĩ là , vài năm nữa, giấc mơ của nàng ấy sẽ lại được thay đổi.</w:t>
      </w:r>
    </w:p>
    <w:p w14:paraId="537297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ta không ngờ rằng trong những năm tháng sau đó, cho đến khi chúng ta hoàn thành phần cuối cùng của vũ trụ, ước mơ của nàng ấy vẫn không thay đổi, thay vào đó, nàng ấy kể cho ta nghe câu chuyện mà nàng ấy muốn tạo ra.</w:t>
      </w:r>
    </w:p>
    <w:p w14:paraId="6E2EE1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Câu chuyện này rất đơn giản, đó là tất cả những gì ta thấy sau khi chúng ta gặp nhau và đi du lịch. Có lẽ vì ta là nhân vật chính bên trong nên ta đã lắng nghe một cách vô cùng thích thú..</w:t>
      </w:r>
    </w:p>
    <w:p w14:paraId="1782AE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thỉnh thoảng, cha nàng, người đàn ông trung niên tóc trắng, ông luôn dịu dàng đứng cạnh, nhẹ nhàng vỗ nhẹ đầu tiểu nữ hài, với đôi mắt và biểu cảm sâu thẳm, như thể ông chỉ muốn con gái mình Hạnh phúc, ông ta có thể làm bất cứ điều gì.</w:t>
      </w:r>
    </w:p>
    <w:p w14:paraId="0B6E70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tưởng cuộc sống như thế này sẽ luôn đồng hành cùng cuộc đời ta đến cuối cùng, nhưng cho đến một ngày ... nàng ấy đang nằm trên lưng ta. Khi ta bước về </w:t>
      </w:r>
      <w:r w:rsidRPr="00ED23AD">
        <w:rPr>
          <w:rFonts w:ascii="Times New Roman" w:hAnsi="Times New Roman" w:cs="Times New Roman"/>
          <w:sz w:val="28"/>
          <w:szCs w:val="28"/>
        </w:rPr>
        <w:lastRenderedPageBreak/>
        <w:t>phía trước trong tinh không, ta chợt nhận ra thân hình non nớt của nàng ấy, bắt đầu lạnh dần. .</w:t>
      </w:r>
    </w:p>
    <w:p w14:paraId="26CD51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loại lạnh lẽo này khiến ta hơi hoảng hốt, bởi vì những năm đầu tiên ta đã cảm nhận được sự lạnh lẽo tương tự ở những con thú ngoài hành tinh khác, theo lời giải thích của vượn già hồi đó, ta biết rằng cái này gọi là rời đi, cũng gọi là Quy Khư. hoặc thậm chí là tử vong.</w:t>
      </w:r>
    </w:p>
    <w:p w14:paraId="2DC15C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ta kinh hãi dừng lại, cơ thể nàng ấy như mất đi sức lực và trượt xuống.</w:t>
      </w:r>
    </w:p>
    <w:p w14:paraId="6DF6A6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sợ hãi xoay người, nhìn  tiểu nữ hài sắc mặt trắng bệch, ta lấy lưỡi liếm má nàng ấy hết lần này đến lần khác, cố gắng đánh thức nàng ấy, nhưng không được. Và khi ta lo lắng nhìn lên cha nàng ấy, lúc này , đôi mắt của người đàn ông trung niên tóc trắng lộ ra vẻ u buồn</w:t>
      </w:r>
    </w:p>
    <w:p w14:paraId="2A61A6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Nỗi buồn này khiến toàn thân ta run lên.</w:t>
      </w:r>
    </w:p>
    <w:p w14:paraId="7F32E1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vặn rất tốt tại... Theo hắn đưa tay nhẹ nhàng vuốt ve tiểu nữ hài đầu, dần dần hắn mở mắt, giống như vừa mới tỉnh ngủ, giống như còn có chút khốn, truyền ra nỉ non giọng nói.</w:t>
      </w:r>
    </w:p>
    <w:p w14:paraId="5E1124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Bảo đừng làm phiền, ta hơi buồn ngủ, chờ ta tỉnh , ta lại chơi với ngươi, để ta… ngủ , ngủ một chút là được.”</w:t>
      </w:r>
    </w:p>
    <w:p w14:paraId="52BD83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nàng càng lúc càng trầm, cho đến khi cảm giác lạnh lẽo. lại xuất hiện Lúc đó, cha nàng nhẹ nhàng bế nàng lên, từng bước đi về phía xa.</w:t>
      </w:r>
    </w:p>
    <w:p w14:paraId="4B77D8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Nhìn bóng lưng ông, nhìn bóng dáng tiểu nữ hài đã hòa vào đó, nội tâm ta nổi lên một cảm giác khó tả, như thể… ta đã đánh mất một thứ gì đó.</w:t>
      </w:r>
    </w:p>
    <w:p w14:paraId="4FAEEB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bị bệnh sao ..." ta ngây người lẩm bẩm, sau khi cúi đầu nhìn ngực mình, mắt ta sáng trở lại, ta mới nhớ ra ... Một trong những nguyên nhân khiến chủng tộc của ta bị tàn sát, dường như chính là máu của chúng ta có thể chữa khỏi bệnh tật.</w:t>
      </w:r>
    </w:p>
    <w:p w14:paraId="049FDD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"Đúng, tâm huyết của ta, có thể chữa khỏi bệnh!”Nghĩ tới đây, ta nhanh chóng ngẩng đầu, nhìn bóng dáng đang dần khuất xa, ta chạy thật mạnh, cố gắng đuổi kịp…</w:t>
      </w:r>
    </w:p>
    <w:p w14:paraId="041048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bước chân của ông  không lớn và tốc độ không nhanh, nhưng ta lại không thể đuổi kịp, ta chỉ có thể nhìn ông càng đi càng xa, điều này khiến ta lo lắng, ta cố gắng </w:t>
      </w:r>
      <w:r w:rsidRPr="00ED23AD">
        <w:rPr>
          <w:rFonts w:ascii="Times New Roman" w:hAnsi="Times New Roman" w:cs="Times New Roman"/>
          <w:sz w:val="28"/>
          <w:szCs w:val="28"/>
        </w:rPr>
        <w:lastRenderedPageBreak/>
        <w:t>chạy, ta nghĩ đến lúc sinh ra , nghĩ đến cảnh tộc đàn vứt bỏ ta, ta không dám dùng hết sức chạy, vì sợ tiếng chạy sẽ thu hút sự chú ý của thợ săn.</w:t>
      </w:r>
    </w:p>
    <w:p w14:paraId="7FB174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ta không còn nhu nhược nữa, lúc này ta không còn rụt rè nữa, lúc này ta không còn sợ hãi nữa, bởi vì tâm huyết ta có thể chữa khỏi bệnh,  bởi vì ta không muốn mất đi... tiếng cười đã đi cùng ta suốt cuộc đời.</w:t>
      </w:r>
    </w:p>
    <w:p w14:paraId="55BFFF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tốc độ của ta càng ngày càng nhanh, đầu óc càng ngày càng trống rỗng, trong đầu chỉ có một ý nghĩ, muốn đuổi kịp!</w:t>
      </w:r>
    </w:p>
    <w:p w14:paraId="41A6C9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nhảy hết ngôi sao này đến ngôi sao khác, ta chạy băng qua thiên hà, về phía xa và chạy liên tục. ta không biết mình đã chạy bao lâu cho đến khi không còn ngôi sao nào xung quanh, cho đến khi vũ trụ bắt đầu mờ đi, cho đến khi Phía trước của ta, dường như có điểm cuối cùng!</w:t>
      </w:r>
    </w:p>
    <w:p w14:paraId="3689D1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hề do dự, mặc dù ta đã kiệt sức, mặc dù ý thức của ta sắp tách ra, và mặc dù cơ thể của ta đã bắt đầu tiêu tan, ta vẫn ... đi về phía cuối và đâm thẳng vào nó!</w:t>
      </w:r>
    </w:p>
    <w:p w14:paraId="603B08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tiếng ta không biết nên như thế nào hình dung tiếng vang, bên tai của ta oanh minh quanh quẩn, thân thể của ta hỏng mất, thức của ta toái diệt, nhưng một nào đó trong nháy mắt, ta dường như xuyên thấu một chút bích chướng, ta dường như đến một kỳ dị thế giới, ta dường như... ngẩng đầu ba thước phía trên, nhìn thấy gì...</w:t>
      </w:r>
    </w:p>
    <w:p w14:paraId="53D2D3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ta đã thấy ... "Ta đã nhìn thấy gì ..." Bảo Nhạc mở to mắt nhìn Vị Ương Đạo vực vực, trong màn sương mờ của Thiên Mệnh Tinh, thì thào nói nhỏ</w:t>
      </w:r>
    </w:p>
    <w:p w14:paraId="59F686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1068 kiếp thứ 6 đặc biệt!</w:t>
      </w:r>
    </w:p>
    <w:p w14:paraId="618C86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mắt Vương Bảo Nhạc mờ mịt, tuy rằng mỗi lần chìm vào kiếp trước đều sẽ như thế này, nhưng chỉ có điều lần này. . . Hắn rơi vào mê mang thời gian thật lâu, thật lâu.</w:t>
      </w:r>
    </w:p>
    <w:p w14:paraId="670E07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canh giờ, hai canh giờ, ba canh giờ. . .</w:t>
      </w:r>
    </w:p>
    <w:p w14:paraId="20331B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đang mê mang, khôngcó người tới quấy rầy, phạm vi xung quanh trong sương mù, sớm đã gần như đã trở thành cấm khu, lúc này trong khi khoảng cách thí luyện giả quá xa, hoặc là đã mất đi tư cách, số còn lại không dám tới gần.</w:t>
      </w:r>
    </w:p>
    <w:p w14:paraId="63B115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Dù sao đại chiến phát sinh trước đó, mà uy áp trên người Vương Bảo Nhạc, cũng Vô Hình tản ra, khiến cho ai tới gần đều cảm thấy sợ hãi, nhanh chóng tránh ra.</w:t>
      </w:r>
    </w:p>
    <w:p w14:paraId="1B803F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ngoài không dám quấy rầy, phân thân của Bảo Nhạc rất yên lặng, ngay cả Trần Hàn đang lơ lửng ở một bên chỉ còn lại một cái đầu cũng không dám quấy rầy Bảo Nhạc dù chỉ một chút.</w:t>
      </w:r>
    </w:p>
    <w:p w14:paraId="2211E8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Bảo Nhạc, y vừa mới chìm vào kiếp trước, nhưng là kiếp trước khiến y tuyệt vọng, buồn bực, vẫn là y xấu số ....</w:t>
      </w:r>
    </w:p>
    <w:p w14:paraId="240985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là một chỉ con rận, sống trên một con hổ.</w:t>
      </w:r>
    </w:p>
    <w:p w14:paraId="1C59FE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y  rất hài lòng rồi, bởi vì so với vi khuẩn trong ruột của một sinh vật nào đó trước đây, mặc dù lần này hắn  là một con rận, nhưng rõ ràng y đã có một bước nhảy vọt về chất và sức chiến đấu!</w:t>
      </w:r>
    </w:p>
    <w:p w14:paraId="437478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Hàn tin rằng đây là một kiểu tiến triển, cho thấy mọi thứ đã bắt đầu phát triển theo chiều hướng tốt. Điều khiến y tự hào nhất ... chính là kiếp còn rận này, cuối cùng đã bị tiêu diệt cùng với toàn bộ vũ trụ .. .</w:t>
      </w:r>
    </w:p>
    <w:p w14:paraId="664C9F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sau khi thức tỉnh và nhớ lại, y rất thỏa mãn  , cũng hiểu được năng lực nhảy vọt cùng với hút máu đã đã đến trình độ khá cao, chỉ là. . . y dù có những tự tin này hắn nhưng nhìn  vào Vương Bảo Nhạc, không hiểu sao lại có chút hoảng hốt.</w:t>
      </w:r>
    </w:p>
    <w:p w14:paraId="248E0C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trên người Vương Bảo Nhạc, mơ hồ đã nhận ra một ít cảm giác quen thuộc, nhưng cảm giác này chính là nguồn gốc khiến hắn hoảng sợ, tim đập nhanh và thậm chí là kinh hoàng.</w:t>
      </w:r>
    </w:p>
    <w:p w14:paraId="7889BD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"Khí tức này ... hơi ... hơi giống ..." của Trần Hàn rối lòng, kiếp trước mặc dù là con rận trên con hổ, nhưng cũng có ý thức của chính mình. theo sau con hổ đó. Có rất nhiều con vật kỳ lạ khác trong một hậu viện rộng lớn.</w:t>
      </w:r>
    </w:p>
    <w:p w14:paraId="572BC0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một trong những con thú kỳ lạ đã trở thành huyền thoại!</w:t>
      </w:r>
    </w:p>
    <w:p w14:paraId="4495A3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Đó là một con tiểu bạch lộc, nó đi theo một tiểu nữ hài, những năm sau khi rời hậu viện, có vô số lời đồn đại từ một con vượn già, bị lão hổ nghe được, cũng bị nó nghe được trên người lão hổ, trong truyền thuyết này, nói này tiểu bạch lộc đi tới </w:t>
      </w:r>
      <w:r w:rsidRPr="00ED23AD">
        <w:rPr>
          <w:rFonts w:ascii="Times New Roman" w:hAnsi="Times New Roman" w:cs="Times New Roman"/>
          <w:sz w:val="28"/>
          <w:szCs w:val="28"/>
        </w:rPr>
        <w:lastRenderedPageBreak/>
        <w:t>vô số ngôi sao, đi toàn bộ vũ trụ, ngay cả tên của vũ trụ đó và tất cả các quy tắc dường như đã thay đổi vì nó.</w:t>
      </w:r>
    </w:p>
    <w:p w14:paraId="3BB26B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Cuối cùng, Bạch Lộc bắt đầu chạy về phía tận cùng của vũ trụ, và không ai biết nó đã chạy bao nhiêu năm cho đến khi nó đập tan vũ trụ và biến mất trong toàn bộ Tinh Hải, và sự va chạm của nó, khiến cả vũ trụ cũng bắt đầu sụp đổ, xuất hiện phong bạo. . .</w:t>
      </w:r>
    </w:p>
    <w:p w14:paraId="46C52B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mình, là đã bị chết trong gió lốc quét qua tất cả toàn bộ vũ trụ.</w:t>
      </w:r>
    </w:p>
    <w:p w14:paraId="15193B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nào. . ." thân thể Trần Hàn run rẩy rồi, nhìn về phía Vương Bảo Nhạc  ,  trong mắt hoảng sợ đã đến cực hạn, y bỗng nhiên đã biết rõ vì sao sau khi đối phương cảm ngộ kiếp trước, lại cường hãn nhiều như vậy. . . Bởi vì nếu như suy đoán của mình thật sự, như vậy không mạnh mẽ mới là lạ!</w:t>
      </w:r>
    </w:p>
    <w:p w14:paraId="03FA29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y không dám quấy nhiễu Vương Bảo Nhạc chút nào, lúc này như xem thần nhân  , một bên nhìn Vương Bảo Nhạc, trong mắt lộ ra một tia hiếu kỳ,  tim đập nhanh  .</w:t>
      </w:r>
    </w:p>
    <w:p w14:paraId="2F272D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 hiếu kỳ, nếu như Vương Bảo Nhạc trước mắt thật là tiểu bạch lộc ở kiếp trước, như vậy. . . Người như thế, kiếp này   , sẽ đạt tới khả năng nào. . .</w:t>
      </w:r>
    </w:p>
    <w:p w14:paraId="0D0108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"suy cho cùng cảm giác có chút hư ảo. . ."hiếu kỳ  , Trần Hàn cũng có một loại cảm xúc vô hình, mình dường như đã trải qua biến động kinh thiên động địa sau lần thí luyện này ở kiếp trước, , với suy nghĩ như vậy, y đột nhiên cảm thấy có lẽ lần này mình đang sống lại ở tuổi ba mươi lăm, có một ba ba. . . Có khả năng rất lớn, là cơ duyên lớn nhất và bí ẩn nhất mà mình được</w:t>
      </w:r>
    </w:p>
    <w:p w14:paraId="7BA5C0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sự kinh ngạc và xúc động của Trần Hàn, vẻ mờ mịt Vương trong mắt Bảo Nhạc, rốt cục chậm rãi tán đi, quy tắc cổ tinh này Lam Phong đạo tự động vận chuyển trong cơ thể, , Ầm ầm bộc phát!. . . </w:t>
      </w:r>
    </w:p>
    <w:p w14:paraId="20E67F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bộc phát này trong chốc lát hóa thành  sóng gió, bao phủ Vương Bảo Nhạc, phong đạo, đó là một loại biểu hiện tốc độ, đó là một loại cực hạn phóng thích!</w:t>
      </w:r>
    </w:p>
    <w:p w14:paraId="45BD63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hắn hóa thân tiểu bạch lộc  ,  tốc độ của nó đã đạt tới đỉnh điểm. Sau khi tỉnh lại vào lúc này, dù chỉ mang một phần từ kiếp trước, nhưng vẫn khiến phong đạo cộng minh được đề cao, toàn bộ quá trình không đến một nén nhang, đã trực tiếp đạt đến. . .98  %.</w:t>
      </w:r>
    </w:p>
    <w:p w14:paraId="0D8E85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Nhưng tất cả những điều này ... không có kết thúc!</w:t>
      </w:r>
    </w:p>
    <w:p w14:paraId="2F950E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tiếp theo, Bảo Nhạc chậm rãi ngẩng đầu lên, tuy rằng hai mắt sáng tỏ, nhưng mọi thứ cảm ngộ trong đầu vẫn hiện lên trong đầu, đặc biệt là ... Cuối cùng, hắn phá vỡ kết giới, nhìn thấy mọi thứ ở trên cao ba thước!</w:t>
      </w:r>
    </w:p>
    <w:p w14:paraId="046AD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bàn tay ..., chính là khi ở kiếp Tân Hỏa Thần tộc, bàn tay đã ấn lên mi tâm của Bảo Nhạc lúc cuối cùng!</w:t>
      </w:r>
    </w:p>
    <w:p w14:paraId="1167C9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Bàn tay này lần đầu hắn tiên nhìn thấy đã rất kinh ngạc rồi, bây giờ nhìn thấy lần thứ hai, hắn còn thấy chấn động hơn, có thể thấy rõ ràng, đó là một bàn tay ảo ảnh , mờ mịt, như là  Huyễn thuật thần bí nhất trong thiên địa này, làm người phân không rõ thật giả, không thể phân biệt được mọi thứ.</w:t>
      </w:r>
    </w:p>
    <w:p w14:paraId="559CF1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nhìn thoáng qua. . . Tiểu bạch lộc hoàn toàn sụp đổ, nhưng cũng là cái nhìn này, khiến khả năng cộng minh Thanh Vân đạo trong cơ thể Vương Bảo Nhạc, bộc phát!</w:t>
      </w:r>
    </w:p>
    <w:p w14:paraId="00E4D4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Mây có thể thay đổi, giống như trong tưởng tượng!</w:t>
      </w:r>
    </w:p>
    <w:p w14:paraId="65BEF0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Thanh Vân đạo, cộng minh 98%!</w:t>
      </w:r>
    </w:p>
    <w:p w14:paraId="69146C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lần đầu tiên trong cảm ngộ  kiếp trước,   có hai quy tắc đã lấy được cộng minh!</w:t>
      </w:r>
    </w:p>
    <w:p w14:paraId="4F96ED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tu vi của hắn, cũng theo quy tắc cộng minh tăng lên, hành tinh hậu kỳ một lần tăng lên, mặc dù không đạt tới Hành Tinh Đại viên mãn, nhưng không khác nhiều!</w:t>
      </w:r>
    </w:p>
    <w:p w14:paraId="6C183E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nói , sự đề cao lúc này, đã vượt qua những gì hắn có được trước đó, và bàn tay mà hắn nhìn thấy dường như hình thành hư ảo cùng cảm ngộ sớm nhất.</w:t>
      </w:r>
    </w:p>
    <w:p w14:paraId="791689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kiếp, một vòng tròn, giống như nhân quả!</w:t>
      </w:r>
    </w:p>
    <w:p w14:paraId="7093F0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Lý do cho tất cả những điều này. . . Là một nữ hài tên là Vương Y Y, muốn viết một quyển sách, vì vậy nàng ấy đã trở thành nhân vật chính, cho đến kiếp sau, nàng ấy đáng lẽ phải bắt đầu lại từ đầu, trở thành đứa trẻ bị bỏ rơi trong kế hoạch Đồ Thần, mang theo vô tận oán khí, ta gặp lại nàng ... </w:t>
      </w:r>
    </w:p>
    <w:p w14:paraId="768868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kia, có lẽ nàng đã không nhớ rõ tiểu bạch lộc, mà mình cũng bởi vì một câu cuối cùng nàng, kiếp sau biến thành  một thanh ma nhận, huyết nhuộm mà lưu lạc </w:t>
      </w:r>
      <w:r w:rsidRPr="00ED23AD">
        <w:rPr>
          <w:rFonts w:ascii="Times New Roman" w:hAnsi="Times New Roman" w:cs="Times New Roman"/>
          <w:sz w:val="28"/>
          <w:szCs w:val="28"/>
        </w:rPr>
        <w:lastRenderedPageBreak/>
        <w:t>cả đời, lại một kiếp làm cương thi chìn trong bóng tối, lại nhìn lên tinh không, tìm kiếm ánh sáng. . .</w:t>
      </w:r>
    </w:p>
    <w:p w14:paraId="6A215D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bạn với nàng cho tới khi nàng hoàn thành tâm nguyện của mình, khiến mình lúc này thấy , hẳn là nhân sinh kiếp trước đã trở thành Tân Hỏa Thần Tộc truyền lại ánh sáng.</w:t>
      </w:r>
    </w:p>
    <w:p w14:paraId="1D0D8A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kiếp này   , không có nàng, nhưng cuối cùng bàn tay kia. . . Lại  mang tất cả, tạo thành quả.</w:t>
      </w:r>
    </w:p>
    <w:p w14:paraId="2B7849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im lặng, Bảo Nhạc cúi đầu lấy những mảnh vỡ của chiếc mặt nạ ra, sau khi nhìn chằm chằm một lúc, những lời Lý Uyển Nhi nói với chính mình hiện lên trong đầu.</w:t>
      </w:r>
    </w:p>
    <w:p w14:paraId="40A32B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"ngẩng đầu ba thước có thần minh sao. . ." Vương Bảo Nhạc nhắm mắt lại, sau một lúc lâu một lần nữa mở ra  ,  nhìn không ra hắn trong mắt có chút dị thường, những gì mà hắn đã thấy và trải nghiệm thì không hoàn toàn tin vào những gì mình nghe được!</w:t>
      </w:r>
    </w:p>
    <w:p w14:paraId="4ECADE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chỉ tin vào phán đoán của chính mình!</w:t>
      </w:r>
    </w:p>
    <w:p w14:paraId="57BFD3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Hiện tại, cơ sở để đưa ra phán đoán là từ một nguồn duy nhất nên chưa đủ.</w:t>
      </w:r>
    </w:p>
    <w:p w14:paraId="752825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vậy không biết lại một lần nữa cảm ngộ kiếp trước, sẽ xảy ra chuyện gì. . ." Vương Bảo Nhạc yên lặng đợi, mà chờ đợi thời gian cũng không lâu.</w:t>
      </w:r>
    </w:p>
    <w:p w14:paraId="204026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lúc trước sau khi hắn khi tỉnh dậy, mờ mịt thời gian quá lâu, nên chỉ một canh giờ sau, hắn đã nghe được giọng nói tang thương, lại một một lần nữa quanh quẩn trong đầu.</w:t>
      </w:r>
    </w:p>
    <w:p w14:paraId="5816EE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"Ngày thứ sáu, kiếp thứ 6!"</w:t>
      </w:r>
    </w:p>
    <w:p w14:paraId="02DB4D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dẫn dắt vẫn như cũ, cảm giác chìm xuống vẫn như thường lệ, sương mù xung quanh cũng bắt đầu xoay chuyển,, nhưng. . . Cảm giác này không ngừng tiếp tục, không ngừng kéo dài, ý thức của Bảo Nhạc cũng không giống như trước, biến mất. . .</w:t>
      </w:r>
    </w:p>
    <w:p w14:paraId="32374A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Ý thức của hắn lại vẫn rõ ràng, kiếp thứ 6 nên xuất hiện, nhưng chẳng biết tại sao, những gì xuất hiện trong ý thức Bảo Nhạc là chỉ tối đen ...</w:t>
      </w:r>
    </w:p>
    <w:p w14:paraId="0E2E6D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Một mảnh đen kịt vô biên vô hạn. . .</w:t>
      </w:r>
    </w:p>
    <w:p w14:paraId="2639D8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Lạnh như băng giá, tối tắm.</w:t>
      </w:r>
    </w:p>
    <w:p w14:paraId="143A6E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1069 Nhập mộng!</w:t>
      </w:r>
    </w:p>
    <w:p w14:paraId="20B924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Loại lạnh lẽo này giống như trần truồng nằm trong băng tuyết, trong gió lạnh vô tận, toàn bộ thân tbeer thậm chí linh hồn dường như dần dần khô héo, cho dù Bảo Nhạc lúc này chỉ có ý thức, nhưng sau khi trải qua sựu lạnh lẽo này trải nghiệm càng thêm rõ ràng.</w:t>
      </w:r>
    </w:p>
    <w:p w14:paraId="79BD42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cái lạnh, còn có cô độc, loại cảm xúc này nhiều hơn là bởi vì bóng tối xung quanh, khiến Vương Bảo Nhạc dù vẫn thanh tỉnh, nhưng càng là như vậy thì cảm giác cô độc lại càng mãnh liệt.</w:t>
      </w:r>
    </w:p>
    <w:p w14:paraId="6CBB17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âm thanh, không ánh sáng, không hình ảnh, không có tất cả, giống như trong hư vô toàn bộ chỉ còn lại có Bảo Nhạc.</w:t>
      </w:r>
    </w:p>
    <w:p w14:paraId="607667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ngày, một tháng, một năm, một trăm năm, một ngàn năm... vẫn Lạnh lùng, vẫn tăm tối, vẫn cô độc như cũ.</w:t>
      </w:r>
    </w:p>
    <w:p w14:paraId="396AC7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biết Thời Gian trôi nhiều ít, có lẽ... Nơi này chẳng có khái niệm gì về thời gian cả, và mọi thứ đều không phải thứ mà hắn có thể thay đổi và kiểm soát, những gì đặt trước mặt hắn chỉ là chờ đợi.</w:t>
      </w:r>
    </w:p>
    <w:p w14:paraId="507BBE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này trong lúc bất tri bất giác, suy nghĩ Vương Bảo Nhạc cũng chầm chậm dừng lại, cả người dường như thật sự ... tĩnh lặng, như đang chìm vào giấc ngủ say.</w:t>
      </w:r>
    </w:p>
    <w:p w14:paraId="363E54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một ngày nọ, từ trong bóng tối truyền đến một cỗ lực lượng mạnh mẽ, cỗ lực lượng này có khả năng thu hút, trong tích tắc dường như hóa thành vòng xoáy, thần thức của Bảo Nhạc đột nhiên bị kéo qua.</w:t>
      </w:r>
    </w:p>
    <w:p w14:paraId="1046FA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khiến tâm trí hắn bàng hoàng và chợt bừng tỉnh sau giấc ngủ say, sau khi mở mắt ra, thứ hắn nhìn thấy ... là màn sương trắng vô tận xung quanh, xung quanh là phân thân của hắn, còn Trần Hàn, chỉ còn lại cái đầu, lơ lửng cách đó không xa , toàn bộ cơ thể được bao quanh bởi ánh sáng dẫn dắt.</w:t>
      </w:r>
    </w:p>
    <w:p w14:paraId="0DFB97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Đây ... là Thiên Mệnh Tinh, nơi thí luyện </w:t>
      </w:r>
    </w:p>
    <w:p w14:paraId="07DD0A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mắt Bảo Nhạc xuất hiện một tia sáng kỳ lạ, sau khi cẩn thận nhớ lại cảnh tượng trước đó, lông mày của hắn chậm rãi nhăn lại. Quả thật có chút kỳ lạ ở kiếp thứ sáu này. Thần thức của hắn rất rõ ràng, điều này có nghĩa là ... hắn  đã không bước vào kiếp  thứ sáu.</w:t>
      </w:r>
    </w:p>
    <w:p w14:paraId="45DC7A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"Chẳng lẽ ... Ta không có kiếp trước thứ sáu?"</w:t>
      </w:r>
    </w:p>
    <w:p w14:paraId="365366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lẩm bẩm, từ từ lộ ra vẻ khó hiểu, hắn không muốn hiểu tại sao lại như vậy, bởi vì, theo sự hiểu biết dường như chuyện không thể nào, ngoài một lời giải thích ......</w:t>
      </w:r>
    </w:p>
    <w:p w14:paraId="388292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hoặc là, ánh sáng dẫn dắt không đủ?" Vương Bảo Nhạc trầm ngâm, cúi đầu nhìn thân thể của mình một chút, có thể thấy rõ trên người có rất nhiều ánh sáng dẫn dắt, gấp mấy lần Trần Hàn.</w:t>
      </w:r>
    </w:p>
    <w:p w14:paraId="0444AC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 khả năng về điểm này không nhiều..</w:t>
      </w:r>
    </w:p>
    <w:p w14:paraId="599AF2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"Còn có một lời giải thích khác. Càng đi về phía trước, càng trở nên khó khăn hơn... Giới hạn của ta ... Là ở kiếp thứ sáu này?" Vương Bảo Nhạc nheo lại mắt, hắn không tin, nhưng không có nhiều manh mối, nhưng hắn rất nhanh  bình tĩnh lại suy nghĩ, nhìn Trần Hàn ánh mắt kỳ quái..</w:t>
      </w:r>
    </w:p>
    <w:p w14:paraId="285551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nghĩ tới thuật pháp   Minh tông của mình, nghĩ tới thần thông Minh Mộng, Lực lượng thần thông này có thể kéo người khác vào một giấc mơ lớn giống như hiện thực nhưng ngay cả Bảo Nhạc của ngày hôm nay muốn làm được điều này, mà liên quan đến cấu trúc các mộng cảnh, và liên quan đến việc nắm bắt các quy tắc.</w:t>
      </w:r>
    </w:p>
    <w:p w14:paraId="6C17BB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Nếu không phải bản thân tự xây dựng khung mộng cảnh, mà là nhìn hình ảnh trong đầu người khác, không khống chế, không làm nhiễu, chỉ nhìn mà thôi, thì với tu vi của  Vương Bảo Nhạc, phối hợp pháp tắc đặc biệt đạo tinh, dùng thuật pháp nhập mộng, vẫn có thể làm được. nếu đổi mục tiêu khác, có lẽ Bảo Nhạc muốn đạt được cũng phải suy nghĩ một chút, còn Trần Hàn thì không cần. dù sao... Trần Hàn trên thân, có lạc ấn hắn </w:t>
      </w:r>
    </w:p>
    <w:p w14:paraId="657F53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Vì vậy, sau khi nhìn Trần Hàn một lúc, ý nghĩ này càng ngày càng mạnh trong đầu Bảo Nhạc, cuối cùng, hai tay của hắn nâng lên nhanh chóng bấm niệm pháp quyết,  Minh Hỏa trong cơ thể bộc phát , vờn xung quanh, Cuối cùng, dưới 1 chỉ </w:t>
      </w:r>
      <w:r w:rsidRPr="00ED23AD">
        <w:rPr>
          <w:rFonts w:ascii="Times New Roman" w:hAnsi="Times New Roman" w:cs="Times New Roman"/>
          <w:sz w:val="28"/>
          <w:szCs w:val="28"/>
        </w:rPr>
        <w:lastRenderedPageBreak/>
        <w:t>của  hắn,  Minh Hỏa hội tụ thành một sợi tơ, trong nháy mắt lao vào và bao phủ Trần Hàn vào bên  trong.</w:t>
      </w:r>
    </w:p>
    <w:p w14:paraId="60AE0B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"Nhập mộng..." ngay lúc đó, trong miệng Vương Bảo Nhạc truyền ra giọng nói trầm thấp, ngay sau đó thân thể của hắn  bắt đầu nhanh chóng điều chỉnh, loại điều chỉnh này trên phương diện linh hồn nhiều hơn,  không phải hoàn toàn biến hóa, mà là một loại bắt trước, hoặc là chuẩn xác  , là sự tái hiện!</w:t>
      </w:r>
    </w:p>
    <w:p w14:paraId="0FF44D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tái hiện không phải quy tắc pháp tắc, mà là... linh hồn Trần Hàn!</w:t>
      </w:r>
    </w:p>
    <w:p w14:paraId="2A57DB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thể bên ngoài Trần Hàn phủ lên một mộ quần áo bằng Linh hồn  , để lúc này cùng Trần Hàn kết nối, cộng hưởng!</w:t>
      </w:r>
    </w:p>
    <w:p w14:paraId="078F76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lần đầu phối hợp giữa đạo tinh cùng Minh Pháp, dù quá trình chậm chạp,  và còn thất bại mấy lần, nhưng Vương Bảo Nhạc không ngừng điều chỉnh  , triển khai  lần thứ bảy, thì  trong đầu của hắn lập tức nổ vang.</w:t>
      </w:r>
    </w:p>
    <w:p w14:paraId="25D1A0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Khoảnh khắc tiếp theo... thế giới trước mắt Vương Bảo Nhạc, bỗng nhiên thay đổi, hắn thấy được một mảnh đất màu xanh lục... Mà Trần Hàn... đang liên tục leo lên mặt đất bằng phẳng xanh mướt này, trong miệng còn truyền ra gầm nhẹ.</w:t>
      </w:r>
    </w:p>
    <w:p w14:paraId="760E43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"Giao phối! Giao phối! Giao phối giao phối! !"</w:t>
      </w:r>
    </w:p>
    <w:p w14:paraId="1C4CBE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Cảnh tượng này làm cho nội tâm Bảo Nhạc kỳ quái, nhưng bởi vì góc nhìn của hắn chỉ có thể đến từ Trần Hàn, cho nên không biết Trần Hàn bộ dạng như thế nào, chỉ nhưng nhìn mặt đất màu xanh lục. Sau đó để phán đoán tốc độ của Trần Hàn ... </w:t>
      </w:r>
    </w:p>
    <w:p w14:paraId="4742C3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có chút nhức đầu.</w:t>
      </w:r>
    </w:p>
    <w:p w14:paraId="674888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"kiếp này của Trần Hàn là gì thế này? Tại sao lại leo lên chậm như vậy, tại sao lại muốn giao phối ..."</w:t>
      </w:r>
    </w:p>
    <w:p w14:paraId="64BA95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ý nghĩ kinh ngạc của Vương Bảo Nhạc dâng lên không bao lâu, đột nhiên mặt đất màu xanh lục bỗng nhiên rung động,tựa như như sóng biển lay động, cuồng phong gào thét, ngay sau đó... mặt đất này thế mà bị nhấc lên, trong tiếng kêu thảm Trần Hàn, bị Cuồng Phong cuốn lên, rơi về nơi xa.</w:t>
      </w:r>
    </w:p>
    <w:p w14:paraId="6516F2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Trần Hàn đang đắm chìm trong hoảng loạn, không để ý tới thế giới mà mình nhìn thấy trong đôi mắt đang xoay vòng, nhưng Bảo Nhạc có thể nhìn thấy rõ ràng ... đó hoàn toàn không phải là một vùng đất xanh, đó là một ..chiếc lá cực lớn. ...!</w:t>
      </w:r>
    </w:p>
    <w:p w14:paraId="3C6F66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Chiếc lá này có lẽ có kích thước khoảng mười trượng, chiếc lá nằm trên cái cây có thể dùng từ che trời để hình dung, căn bản là không nhìn thấy cuối cùng, tựa như cao bằng trời.</w:t>
      </w:r>
    </w:p>
    <w:p w14:paraId="18C74C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bầu trời, bởi vì khoảng cách rất xa, nhìn không rõ, chỉ có thể nhìn thấy ánh sáng tràn ngập, đối với những khu vực khác xung quanh, nhìn thấy thảm thực vật to lớn tương tự đếm không hết, mỗi cái đều mênh mông vô cùng  , nơi này không có  mặt đất, mà là một mảnh hư vô.</w:t>
      </w:r>
    </w:p>
    <w:p w14:paraId="30C1DF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toàn bộ tinh không là một khu rừng rậm kỳ lạ.</w:t>
      </w:r>
    </w:p>
    <w:p w14:paraId="18B9F8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dáng vẻ Trần Hàn, Vương Bảo Nhạc thấy được bộ dáng từ một giọt sương to lớn phản chiếu ra ,...đó là một con... Sâu!</w:t>
      </w:r>
    </w:p>
    <w:p w14:paraId="317E09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màu sắc sặc sỡ thì cũng thôi đi, tối thiểu nhất còn có chút độc tính, nhưng con sâu mà Trần Hàn biến thành  , toàn thân đều màu xanh vàng, trông thật kinh tởm và yếu ớt.</w:t>
      </w:r>
    </w:p>
    <w:p w14:paraId="4B3D9C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“Kiếp trước của Trần Hàn kỳ quái thế này sao…” Bảo Nhạc sửng sốt, nhớ lại kiếp trước của mình, đột nhiên có cảm tình với Trần Hàn.</w:t>
      </w:r>
    </w:p>
    <w:p w14:paraId="15AE9F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sự đồng cảm của hắn đã ban phúc lành cho Trần Hàn, người bị gió thổi lên không rơi xuống đất, mà rơi trên một chiếc lá khác, vì vậy y nhanh chóng bắt đầu leo ​​lên và leo lên, và tiếp tục hét lên .. .</w:t>
      </w:r>
    </w:p>
    <w:p w14:paraId="671BC2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quan sát hồi lâu, thật sự là nhàm chán, nhưng nếu rời khỏi lại không cam lòng, dứt khoát nhẫn nại , tiếp tục chờ đợi, cứ như vậy, hắn thấy được Trần Hàn hóa thành con sâu, sau khi bò cùng kiếm ăn dài dằng dặc, trong tâm tình kích động   , y dần dần hóa thành kén.</w:t>
      </w:r>
    </w:p>
    <w:p w14:paraId="2F0573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này khiến Bảo Nhạc có chút hứng thú, cho đến khi quan sát hồi lâu, khi sự kiên nhẫn còn lại của hắn sắp tiêu tan, cuối cùng cái kén cũng rách ra... con bướm xinh đẹp vỗ cánh từ trong khó nhọc bay ra.</w:t>
      </w:r>
    </w:p>
    <w:p w14:paraId="7F2607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vẻ như đây là 1 thời điểm, cùng lúc Trần Hàn bay ra ngoài, có rất nhiều bướm cùng nhau bay ra, dày đặc hàng ngàn con, khiến cho cả thế giới như bị phủ lên!</w:t>
      </w:r>
    </w:p>
    <w:p w14:paraId="710521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Tuyệt vời vô hạn!</w:t>
      </w:r>
    </w:p>
    <w:p w14:paraId="6CF089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Những con bướm này có màu sắc rực rỡ, chúng đều phát ra một vầng hào quang màu xanh, sau khi bay ra ngoài, Trần Hàn, đã hòa vào đàn bướm, vẻ mặt phấn khích thốt lên.</w:t>
      </w:r>
    </w:p>
    <w:p w14:paraId="62E457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"Giao phối, giao phối, giao phối! !" Trong sự phấn khích này, Trần Hàn đã biến thành một con bướm, và cùng với tất cả những con bướm, bay qua lá cây này đến lá cây khác và lao thẳng về phía trên. Mặc dù Bảo Nhạc cảm thấy tê liệt, nhưng hắn đã chuẩn bị sử dụng góc nhìn của Trần Hàn, tiếp tục quan sát thế giới này  ,  bỗng nhiên... một giọng nói quen thuộc, từ trên truyền tới.</w:t>
      </w:r>
    </w:p>
    <w:p w14:paraId="6D002F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"Cha, mấy con bướm này đẹp quá.”</w:t>
      </w:r>
    </w:p>
    <w:p w14:paraId="3B2BAC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1070 Trần Hàn kinh dị!</w:t>
      </w:r>
    </w:p>
    <w:p w14:paraId="158A4F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xuất hiện, để ý  thức Vương Bảo Nhạc bỗng nhiên chấn động, cũng làm Trần Hàn hóa thành bướm và những con bướm khác,, dường như bị kinh hãi, nhanh chóng tản ra, mà Vương Bảo Nhạc lúc này mượn thị giác Trần Hàn, thấy được... Trên bầu trời sáng chói, một khuôn mặt người khổng lồ xuất hiện!</w:t>
      </w:r>
    </w:p>
    <w:p w14:paraId="761F08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Gương mặt này, gần như chiếm cứ gần phân nửa bầu trời!</w:t>
      </w:r>
    </w:p>
    <w:p w14:paraId="1FA609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tiểu nữ hài xanh xao, ốm yếu, đang tò mò nhìn đàn bướm, bên cạnh có một thiếu nữ là trung niên tóc trắng, đang nhìn sang.</w:t>
      </w:r>
    </w:p>
    <w:p w14:paraId="3FBD82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Căn bản cũng không phải là bầu trời, mà một cái lồng cực lớn, khi nhìn đến hai người này tâm thần hắn rung động mạnh mẽ, Vương Bảo Nhạc cũng nhìn thấy... sau lưng hai người,là một... Gian phòng!</w:t>
      </w:r>
    </w:p>
    <w:p w14:paraId="644B7A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gian phòng dành cho nữ tử!</w:t>
      </w:r>
    </w:p>
    <w:p w14:paraId="3EB0BE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lúc này nội tâm Vương Bảo Nhạc chấn động mãnh liệt đến cực hạn  ,  khi người trung niên tóc trắng quét mắt qua, ánh mắt của ông ta đột nhiên trở nên sắc bén hơn.</w:t>
      </w:r>
    </w:p>
    <w:p w14:paraId="1D99D6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w:t>
      </w:r>
    </w:p>
    <w:p w14:paraId="31D819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Hừ lạnh một tiếng, trực tiếp ngay trong ý thức Vương Bảo Nhạc, nổ tung như Thiên Lôi!</w:t>
      </w:r>
    </w:p>
    <w:p w14:paraId="4A5122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Theo tiếng nổ tung, ý thức Vương Bảo Nhạc trong khoảnh khắc bị một cỗ đại lực làm tiêu tan, ngay sau đó, Vương Bảo Nhạc khoanh chân ngồi trong sương mù Thiên Mệnh Tinh, ánh mắt bỗng nhiên mở ra, thở dốc, vẻ mặt khó nén sự chấn động.</w:t>
      </w:r>
    </w:p>
    <w:p w14:paraId="25A496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chỉ quan sát, cũng không tham dự, vậy không thay đổi gì...  và  tất cả những điều này, và tất cả những điều này là chuyện đã xảy ra ở kiếp thứ sáu , như vậy vì sao... Ta lại bị phát hiện! !"</w:t>
      </w:r>
    </w:p>
    <w:p w14:paraId="362FD5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"Điều này không đúng!! ""</w:t>
      </w:r>
    </w:p>
    <w:p w14:paraId="640CE7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 rốt cuộc là kiếp trước cái gì,  hoặc Nói là , kiếp trước thật sự  là kiếp trước sao! !" trước đó Vương Bảo bất đắc dĩ đè nén lòng nghi hoặc, không muốn đi suy nghĩ sâu xa, nhưng lúc này thật sự là không thể nào khống chế được nữa, suy nghĩ của hắn không ngừng bốc lên.</w:t>
      </w:r>
    </w:p>
    <w:p w14:paraId="5E1CF7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không biết tại sao, kiếp trước thứ sáu của hắn hoàn toàn đen tối, và hắn không biết đáp án cho những nghi ngờ đáng lo ngại của mình bây giờ là gì, nhưng hắn biết một chút.</w:t>
      </w:r>
    </w:p>
    <w:p w14:paraId="185A4D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“Trừ phi có đủ chứng cứ và manh mối, còn không, ta không nên nghĩ tới, bởi vì một khi nghĩ sai… thì chẳng khác gì là kẻ mất trí!” </w:t>
      </w:r>
    </w:p>
    <w:p w14:paraId="5B4B02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Vương Bảo Nhạc cố gắng áp chế suy nghĩ của mình, nhưng vẫn không khỏi suy nghĩ,, nghĩ đến Tạ Hải Dương từng nói qua, gia tộc có một bản sách cổ ghi chép, đã từng có một đại năng cường hãn, nói thế giới này... Là giả!</w:t>
      </w:r>
    </w:p>
    <w:p w14:paraId="6799AE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“Thế giới này… có chuyện lớn rồi!” tâm thần Vương Bảo Nhạc run rẩy, hắn bỗng nhiên không dám ngẩng đầu... Không dám nhìn tới ba thước phía trên đỉnh đầu, mãi đến sau khi không ngừng trấn áp, áp chế, rốt cuộc gom hết tâm tư, chôn sâu ở đáy lòng,  hít sâu một hơi, vô thức ngẩng đầu nhìn đỉnh đầu.</w:t>
      </w:r>
    </w:p>
    <w:p w14:paraId="0DCCC8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đó... Chỉ có sương mù, đều không có gì khác.</w:t>
      </w:r>
    </w:p>
    <w:p w14:paraId="043C6B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nhìn chằm chằm vài hơi, Bảo Nhạc Thu lại ánh mắt, lấy ra mảnh vỡ mặt nạ, trầm mặc không nói, lại cất đi, trong mắt lộ ra một tia thâm thúy.</w:t>
      </w:r>
    </w:p>
    <w:p w14:paraId="1CE374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đến một canh giờ sau, Trần Hàn lắc đầu mở to hai mắt, lúc này hình như vừa mới bừng tỉnh, liền không để ý tới ánh mắt ngưng tụ nhanh chóng của Bảo Nhạc, mãi một lúc lâu sau mới lắc đầu. Cảm nhận được ánh mắt của Bảo Nhạc..</w:t>
      </w:r>
    </w:p>
    <w:p w14:paraId="5CE784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"Ah, ba ba ngươi đã tỉnh, ta vừa tỉnh lại, còn chưa..."</w:t>
      </w:r>
    </w:p>
    <w:p w14:paraId="38DF0F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Hàn vội vàng mở miệng, cũng không chờ hắn nói xong, Vương Bảo Nhạc khoát tay chặn lại, nhàn nhạt mở miệng.</w:t>
      </w:r>
    </w:p>
    <w:p w14:paraId="6073EF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“Lần cuối cùng ngươi nhìn thấy cái gì trong kiếp thứ sáu này?”</w:t>
      </w:r>
    </w:p>
    <w:p w14:paraId="5AAAEA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“Hả?” Trần Hàn sửng sốt, sau khi chớp mắt, trên mặt lộ ra vài phần ngượng ngùng.</w:t>
      </w:r>
    </w:p>
    <w:p w14:paraId="69FFDF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“Cái đó… ba Ba, kiếp thứ sáu của ta lần này có chút khác biệt… Khi ta vừa mới sinh ra, ta đã rất phi thường, có lực lượng vô hạn, có thể cảm nhận được những biến động của thế giới!”</w:t>
      </w:r>
    </w:p>
    <w:p w14:paraId="183396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đầu có một giọng nói vang lên. nói cho ta biết, tương lai của ta còn ở phía trước. Dù số phận có gập ghềnh nhưng chỉ cần chúng ta vững bước, chúng ta sẽ có thể đạt được một tương lai huy hoàng! "</w:t>
      </w:r>
    </w:p>
    <w:p w14:paraId="0E2F28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là, nửa đời đầu của ta, ta không ngừng chật vật giãy dụa trên con đường nhân sinh để tiến lên, trải qua ân oán tình cừu, trải qua thế giới biến thiên..." Mắt thấy Trần Hàn nói rất thổn thức, Vương Bảo Nhạc có chút nhíu mày, hắn đương nhiên biết Trần Hàn một mực tiến lên, nhưng mà  không phải giãy dụa, mà không ngừng mà bò...</w:t>
      </w:r>
    </w:p>
    <w:p w14:paraId="422601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ân oán tình cừu, Vương Bảo Nhạc suy đoán có lẽ là trận gió đã thổi Trần Hàn, khiến y mang thù, về phần tình... Vương Bảo Nhạc không nhớ ra được có loại kinh nghiệm này.</w:t>
      </w:r>
    </w:p>
    <w:p w14:paraId="471FBD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thế giới biến thiên, Vương Bảo Nhạc hiểu là cây thay lá, nghĩ đến như thế , còn Trần Hàn nơi này khoa trương thuyết minh  thì thành biến thiên.</w:t>
      </w:r>
    </w:p>
    <w:p w14:paraId="27BDB7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côn trùng a?" Bảo Nhạc trả lời</w:t>
      </w:r>
    </w:p>
    <w:p w14:paraId="342FAF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sao có khả năng!” Trần Hàn rùng mình, có chút kích động.</w:t>
      </w:r>
    </w:p>
    <w:p w14:paraId="245C01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"Ba ba, kiếp trước ta là một con dị thú, cuối cùng lột xác thành một tôn thải quang bay lượn cửu thiên!" Nói đến đây, trên mặt Trần Hàn lộ ra vẻ kiêu ngạo.</w:t>
      </w:r>
    </w:p>
    <w:p w14:paraId="78C2F0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thật." Vương Bảo Nhạc nhìn về phía Trần Hàn, ánh mắt của hắn, làm Trần Hàn lạnh run.</w:t>
      </w:r>
    </w:p>
    <w:p w14:paraId="699A3E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ngươi đúng hiểu lầm ta sâu quá, ta..."</w:t>
      </w:r>
    </w:p>
    <w:p w14:paraId="5D4980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Hàn biểu lộ ra vẻ ủy khuất, nhưng nội tâm lại chấn động, thầm nghĩ Vương Bảo Nhạc này sao lại biết kiếp trước của mình là côn trùng, việc này quá quỷ dị, bản năng muốn đi giải thích  ,  nhưng Vương Bảo Nhạc nhắm mắt lại, nói một câu .</w:t>
      </w:r>
    </w:p>
    <w:p w14:paraId="67DF53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cơ hội cuối cùng."</w:t>
      </w:r>
    </w:p>
    <w:p w14:paraId="7DA187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Câu nói này vừa ra, Trần Hàn một giật mình, tranh thủ hô to.</w:t>
      </w:r>
    </w:p>
    <w:p w14:paraId="38DAEC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anh minh! Quả nhiên tiểu Hàn không thể gạt được ba ba, ba ba, ta lần này cảm ngộ  kiếp thứ sáu của mình, đúng là một con côn trùng a!" nội tâm Trần Hàn lo lắng, nhưng vẫn cố gắng bày ra dáng vẻ đáng yêu.</w:t>
      </w:r>
    </w:p>
    <w:p w14:paraId="419D38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là một con sâu róm, cuối cùng ta không ngừng cố gắng, rốt cục hóa thành bướm, ta cùng những con bướm khác rất vui vẻ cùng nhau vượt qua cả đời... Cuối cùng đến chết già."</w:t>
      </w:r>
    </w:p>
    <w:p w14:paraId="479091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đến đó, con mắt có chút nheo lại.</w:t>
      </w:r>
    </w:p>
    <w:p w14:paraId="103958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có gì? Bên ngoài bầu trời, ngươi nhìn thấy cái gì?"</w:t>
      </w:r>
    </w:p>
    <w:p w14:paraId="02F999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“Bên ngoài bầu trời?” Trần Hàn sửng sốt.</w:t>
      </w:r>
    </w:p>
    <w:p w14:paraId="3C7769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4C1E39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ta không bay ra khỏi bầu trời, và không để ý đến những gì ở đó. Nơi ta ở  là một khu rừng rậm ..." </w:t>
      </w:r>
    </w:p>
    <w:p w14:paraId="3E9DC0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Trần Hàn mở miệng, Vương Bảo Nhạc không nói thêm gì nữa, nhưng lại một lần nữa chấn động.</w:t>
      </w:r>
    </w:p>
    <w:p w14:paraId="44F76E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có thể cảm thấy Trần Hàn không nói dối, nhưng trước đó hắn quan sát ,là mượn ánh mắt Trần Hàn mới nhìn thấy những thứ kia, hoặc nên nói là ánh mắt của </w:t>
      </w:r>
      <w:r w:rsidRPr="00ED23AD">
        <w:rPr>
          <w:rFonts w:ascii="Times New Roman" w:hAnsi="Times New Roman" w:cs="Times New Roman"/>
          <w:sz w:val="28"/>
          <w:szCs w:val="28"/>
        </w:rPr>
        <w:lastRenderedPageBreak/>
        <w:t>hai người nhìn thấy là khác nhau... thậm chí Trần Hàn là bướm hay là vạn vật chúng sinh khác, trong đầu của bọn họ, đều bị sẽ xóa sạch liên quan tới bầu trời.</w:t>
      </w:r>
    </w:p>
    <w:p w14:paraId="635015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“Kiếp thứ sáu kỳ lạ như vậy… càng khiến ta có hứng thú lần sau!” Vương Bảo Nhạc nhắm nghiền hai mắt, không giao tiếp với Trần Hàn nữa mà im lặng chờ đợi.</w:t>
      </w:r>
    </w:p>
    <w:p w14:paraId="12672D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trôi qua, trong lúc chờ đợi, Trần Hàn hãi hùng khiếp vía, y cảm thấy Vương Bảo Nhạc quá thần nhân, làm sao lại biết thân phận mình lần cảm ngộ kiếp trước vừa rồi, điều này khiến y không khỏi nhớ tới nghe đồn đối phương là Tiểu Bạch Lộc, lòng kính sợ mạnh hơn, nhưng càng nghĩ, vẫn cảm thấy không thích hợp.</w:t>
      </w:r>
    </w:p>
    <w:p w14:paraId="1B4944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định là mộng, là trước đó ta nói chuyện lộ ra sơ hở!"</w:t>
      </w:r>
    </w:p>
    <w:p w14:paraId="64DB29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"Gia hỏa này tuy mạnh mẽ biến thái, nhưng tuyệt không có khả năng biết được kiếp trước của ta, nhất định là mộng ta, để thỏa mãn tâm tư vô sỉ rình mò người khác!"</w:t>
      </w:r>
    </w:p>
    <w:p w14:paraId="46DFC9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không tin, lần tiếp theo hắn vẫn biết!"</w:t>
      </w:r>
    </w:p>
    <w:p w14:paraId="12311C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Trần Hàn đang âm thầm cân nhắc  ,  ngày thứ sáu rốt cục trôi qua, ngày thứ bảy... cũng đã tới, giọng nói vẫn như cũ, sương trắng xung quanh vẫn xoay tròn như cũ, ánh sáng dẫn dắt cũng vẫn lấp lánh như cũ.</w:t>
      </w:r>
    </w:p>
    <w:p w14:paraId="012491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cảm giác chìm xuống xuất hiện,  lạnh lẽo và u tối... lại một lần nữa xuất hiện trong ý thức chưa được giải thoát của Bảo Nhạc, tuy hắn có chuẩn bị tâm lý, nhưng tâm thần vẫn rung động mãnh liệt.</w:t>
      </w:r>
    </w:p>
    <w:p w14:paraId="72EADD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sao?” Bảo Nhạc đã trải qua một khoảng thời gian ở trong bóng tối lạnh lẽo, lại mở mắt ra, nhìn làn sương trắng, nhìn Trần Hàn đã đi vào kiếp trước, trong mắt hiện lên vẻ nghi hoặc. .</w:t>
      </w:r>
    </w:p>
    <w:p w14:paraId="373BBE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chỉ có kiếp thứ năm?” Sau khi cân nhắc hồi lâu, Bảo Nhạc lần nữa nhìn về phía Trần Hàn đang chìm vào cảm ngộ, trong mắt hiện lên một tia do dự, nhưng ngay sau đó lại lộ ra vẻ quyết đoán.</w:t>
      </w:r>
    </w:p>
    <w:p w14:paraId="0A0B58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thể bị nhìn thấy nữa thì làm sao!" sau khi Vương Bảo Nhạc có chỗ quyết đoán, lập tức bấm niệm pháp quyết, Minh Hỏa tản ra, bao phủ Trần Hàn, bản thân điều </w:t>
      </w:r>
      <w:r w:rsidRPr="00ED23AD">
        <w:rPr>
          <w:rFonts w:ascii="Times New Roman" w:hAnsi="Times New Roman" w:cs="Times New Roman"/>
          <w:sz w:val="28"/>
          <w:szCs w:val="28"/>
        </w:rPr>
        <w:lastRenderedPageBreak/>
        <w:t>chỉnh dao dộng cộng minh cùng nó, một nháy mắt dung nhập, hắn thấy được... một thế giới kỳ dị gần như hoang đường.</w:t>
      </w:r>
    </w:p>
    <w:p w14:paraId="705043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1071 Lưu Nguyệt!</w:t>
      </w:r>
    </w:p>
    <w:p w14:paraId="52404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trong suốt, ngoài trời dường như có rèm, sở dĩ nói trong suốt là có thể nhìn thấy hoa văn thêu trên rèm.</w:t>
      </w:r>
    </w:p>
    <w:p w14:paraId="07DFE2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hoa văn. . . Là một mặt trời méo mó.</w:t>
      </w:r>
    </w:p>
    <w:p w14:paraId="32FFF0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thấy trình độ của người thợ thêu này rất kém, mặt trời vốn phải là hình tròn, nhưng bị thêu thành hình bầu dục, giống như quả dưa đông khổng lồ, trên đó còn có nhiều dấu vết của việc sửa kim, dường như người thêu mặt trời này, rất cố gắng muốn điều chỉnh, nhưng hiển nhiên. . . Vẫn bị thất bại.</w:t>
      </w:r>
    </w:p>
    <w:p w14:paraId="1FAB25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Nhưng dù thế nào đi nữa, mặt trời giống như quả dưa này vẫn có một lực lượng kỳ lạ, có thể phát ra ánh sáng và sức nóng, xuyên qua bầu trời trong suốt, rồi rơi xuống mặt đất.</w:t>
      </w:r>
    </w:p>
    <w:p w14:paraId="03D737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Đất ... nấm mọc um tùm..</w:t>
      </w:r>
    </w:p>
    <w:p w14:paraId="726772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cây nấm với nhiều màu sắc mọc rải rác khắp mặt đất mà không tới giới hạn, nếu như ở vị chí cao nhìn xuống, có thể nhìn thấy một biển nấm rộng lớn mênh mông, dường như thế giới này, không  có núi, không có biển, chỉ là một khu vực bằng phẳng, và chỉ có vô số nấm với nhiều màu sắc khác nhau.</w:t>
      </w:r>
    </w:p>
    <w:p w14:paraId="05A40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là bởi vì không có mặt trăng, cho nên bất cứ khi nào màn đêm buông xuống, chung quanh lại tối đen như mực, trong bóng tối đen kịt này, vô số cây nấm không đếm xuể này sẽ lần lượt mở mắt ra.</w:t>
      </w:r>
    </w:p>
    <w:p w14:paraId="002C7C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“Trời tối rồi!”</w:t>
      </w:r>
    </w:p>
    <w:p w14:paraId="45C15B7A" w14:textId="77777777" w:rsidR="00CE6705" w:rsidRPr="00ED23AD" w:rsidRDefault="00CE6705" w:rsidP="00C265BC">
      <w:pPr>
        <w:rPr>
          <w:rFonts w:ascii="Times New Roman" w:hAnsi="Times New Roman" w:cs="Times New Roman"/>
          <w:sz w:val="28"/>
          <w:szCs w:val="28"/>
        </w:rPr>
      </w:pPr>
    </w:p>
    <w:p w14:paraId="25DF26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“Thần tiên đang ngủ!”</w:t>
      </w:r>
    </w:p>
    <w:p w14:paraId="7CE123CC" w14:textId="77777777" w:rsidR="00CE6705" w:rsidRPr="00ED23AD" w:rsidRDefault="00CE6705" w:rsidP="00C265BC">
      <w:pPr>
        <w:rPr>
          <w:rFonts w:ascii="Times New Roman" w:hAnsi="Times New Roman" w:cs="Times New Roman"/>
          <w:sz w:val="28"/>
          <w:szCs w:val="28"/>
        </w:rPr>
      </w:pPr>
    </w:p>
    <w:p w14:paraId="64273D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“Hahaha, chúng ta có thể chơi</w:t>
      </w:r>
    </w:p>
    <w:p w14:paraId="506868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nhỏ chút, nếu ma nữ bị đánh thức, mọi người nhất định phải chết!"</w:t>
      </w:r>
    </w:p>
    <w:p w14:paraId="507DDE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"Đúng vậy đúng vậy, ma nữ thật là đáng sợ, mấy ngày hôm trước ta tận mắt thấy Tiểu Hoàng bị ma nữ trực tiếp bắt đi. . ."</w:t>
      </w:r>
    </w:p>
    <w:p w14:paraId="07BC73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Tiểu Hoàng nào? Tiểu Hoàng nhiều lắm, ngươi nói cái nào?"</w:t>
      </w:r>
    </w:p>
    <w:p w14:paraId="63AC0E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Mỗi một cây cây nấm, đều đang nói chuyện, nhìn như nói chuyện cùng nhau, nhưng nếu ngươi nhìn gần, thực ra chúng phần lớn là lầm bầm lầu bầu, vì vậy khiến toàn bộ thế giới ầm ĩ ồn ào,   theo tiếng ồn ào quanh quẩn, những cây nấm này lại  đứng lên.</w:t>
      </w:r>
    </w:p>
    <w:p w14:paraId="5AA89A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vươn chân, dang tay và một mắt mở trên đầu, đùa giỡn với nhau, khiến mặt đất xôn xao, náo nhiệt vô cùng.</w:t>
      </w:r>
    </w:p>
    <w:p w14:paraId="11385B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Hàn, là một cây nấm trong đó!</w:t>
      </w:r>
    </w:p>
    <w:p w14:paraId="3A118D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So với những cây nấm khác, màu sắc của hắn rất bình thường, thậm chí có chút mộc mạc, toàn bộ đầu đều là màu vàng đất, rất không dễ thấy, điều này khiến cho Bảo Nhạc, người cộng minh linh hồn cũng có chút cảm khái.</w:t>
      </w:r>
    </w:p>
    <w:p w14:paraId="4E6B6D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kiếp trước của Trần Hàn này mặc dù rất bình thường  , nhưng thằng này dường như có chút số mệnh, Rốt cuộc, bình thường đến cực hạn, thật là phi thường!”</w:t>
      </w:r>
    </w:p>
    <w:p w14:paraId="0A41BA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thổn thức  ,  Trần Hàn cũng phát ra giọng nói.</w:t>
      </w:r>
    </w:p>
    <w:p w14:paraId="169B78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nào là Tiểu Hoàng, ta cũng nhìn thấy, là Đại Hồng, ma nữ bắt đi là Đại Hồng, ta muốn Tiểu Hoàng nhất tộc chúng ta chứng minh, không phải chúng ta!"</w:t>
      </w:r>
    </w:p>
    <w:p w14:paraId="655CE2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cảm thấy giọng nói còn chưa đủ vang, Trần Hàn nhảy dựng lên, đứng trên đầu cây nấm khác, ý đồ hấp dẫn ánh mắt đồng bạn khác, điều này khiến Vương Bảo Nhạc có chút đau đầu, hắn mượn ánh mắt Trần Hàn, đảo xung quanh những cây nấm nhỏ vô biên vô hạn cây, cảm thấy quá ồn ào , đồng thời cố gắng nhìn lên bầu trời.</w:t>
      </w:r>
    </w:p>
    <w:p w14:paraId="375CF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đáng tiếc, sự chú ý của Trần Hàn hoàn toàn không phải trên trời, cho nên Bảo Nhạc không nhìn thấy, dần dần Bảo Nhạc cũng không kiên nhẫn nữa, Trần Hàn rống lên liên tục, thậm chí còn trèo lên nhiều đầu nấm xếp chồng lên nhau, đột nhiên trong thế giới tối tăm, một ánh sáng đột nhiên xuất hiện..</w:t>
      </w:r>
    </w:p>
    <w:p w14:paraId="03FBD5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Ánh sáng từ trên trời rơi xuống, vào lúc tia sáng này xuất hiện, tất cả nấm trên mặt đất đều run lên, lập tức ngồi xổm xuống, tứ chi biến mất, biến thành nấm bình thường.</w:t>
      </w:r>
    </w:p>
    <w:p w14:paraId="6F4D04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Trần Hàn và mấy cây nấm thiên kiêu khác, dường như hóa đá, toàn bộ cứng lại, bất động, giờ phút này toàn bộ thế giới đều rơi vào yên tĩnh tuyệt đối..</w:t>
      </w:r>
    </w:p>
    <w:p w14:paraId="78B682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Trần Hàn hóa đá, cuối cùng ánh mắt giống như hướng lên bầu trời,nên Vương Bảo Nhạc Lúc này  ,mượn góc độ của đó, thấy được b trên ầu trời, dường như bức màn đã được vén lên bởi một góc, để lộ một mắt.</w:t>
      </w:r>
    </w:p>
    <w:p w14:paraId="0CC8B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"Hôm nay nên ăn cái nào. . . để Bổn cung nhìn , ai không nghe lời. . ." Giọng nói này vừa ra, Vương Bảo Nhạc cảm giác quen thuộc  , cũng đã nhận ra cây nấm xung quanh, cả đám đều đang run rẩy, dường như rất sợ hãi.</w:t>
      </w:r>
    </w:p>
    <w:p w14:paraId="0AC56C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mặc dù ý thức của Bảo Nhạc dao động, hắn cũng không bị ánh mắt và âm thanh xuất hiện trên bầu trời làm chấn động, hắn cảm thấy đã quen ... Mỗi một lần trong thế giới, đều gặp được đối phương.</w:t>
      </w:r>
    </w:p>
    <w:p w14:paraId="52D8EF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Trên bầu trời, đến từ một tiểu cô nương, mà giọng nói cũng  thuộc về Vương Y Y trong trí nhớ Vương Bảo Nhạc, nhưng nghe ra,thì  dường như thời điểm tuổi Vương Y Y nhỏ hơn một chút.</w:t>
      </w:r>
    </w:p>
    <w:p w14:paraId="677895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cũng không kinh khủng ra sao, không giống trẻ con, mà rõ ràng thành hù dọa, nhưng hiển nhiên. . . Đối với những cây nấm không đủ chỉ số thông minh này  , đây đã là sinh tử hạo kiếp rồi.</w:t>
      </w:r>
    </w:p>
    <w:p w14:paraId="181EC4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xem ra Vương Y Y hôm nay không có hứng thú bắt nấm, thay vào đó vén bức màn mặt trời, khiến cho toàn bộ thế giới lập tức sáng ngời, cũng khiến Bảo Nhạc có thể nhìn ra thế giới bên ngoài vào lúc này!</w:t>
      </w:r>
    </w:p>
    <w:p w14:paraId="6F5DC3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Vẫn ... vẫn là căn phòng mà hắn đã quan sát lần trước!</w:t>
      </w:r>
    </w:p>
    <w:p w14:paraId="7B1ECC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Đồ đạc trong phòng không có gì thay đổi, chỉ có một điều thay đổi duy nhất là không có cha của Vương Y Y, tức là người đàn ông trung niên tóc trắng, chỉ có Vương Y Y ở đó, dáng vẻ của nàng quả thực nhỏ hơn trong trí nhớ của Bảo Nhạc. </w:t>
      </w:r>
    </w:p>
    <w:p w14:paraId="67AA0B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Tóc nàng ấy được buộc thành hai cái túi nhỏ, vừa trông có vẻ đáng yêu lại vừa cầm chiếc rèm che và chu môi.</w:t>
      </w:r>
    </w:p>
    <w:p w14:paraId="018A08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phải là thêu ra một mặt trăng sao, có gì khó, cha  lại còn nói ta làm không được, hừ, sẽ không có việc Y Y làm không làm được!"</w:t>
      </w:r>
    </w:p>
    <w:p w14:paraId="277E70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nói đúng hay không?" Nói xong, tiểu nữ hài cúi đầu, nhìn về phía Tất cả những cây nấm, rất nhanh, trong số những cây nấm không dám nhúc nhích, chúng vội vàng lên tiếng., đều nịnh nọt nói, nhưng lại tương đối cấp thấp, đơn giản</w:t>
      </w:r>
    </w:p>
    <w:p w14:paraId="38A0C6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để tới những cây nấm vuốt mông ngựa này, cũng không nhìn Vương Y Y dường như rất thỏa mãn, mà thần thức ngưng tụ, theo bầu trời, quan sát gian phòng kia.</w:t>
      </w:r>
    </w:p>
    <w:p w14:paraId="0AD911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muốn đi ra ngoài!</w:t>
      </w:r>
    </w:p>
    <w:p w14:paraId="447406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Đây là ý nghĩ sâu đậm nhất trong đầu Bảo Nhạc lúc này sau khi trải qua kiếp thứ của Trần Hàn trước đó.</w:t>
      </w:r>
    </w:p>
    <w:p w14:paraId="321E7D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ý nghĩ này không thực tế, lúc này hắn không làm được, nhưng cũng không ảnh hưởng đến khả năng quan sát của hắn, gian phòng này đơn giản, có một ít đồ chơi, còn lại không có gì thần kỳ .</w:t>
      </w:r>
    </w:p>
    <w:p w14:paraId="56CB74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đang quan sát  ,  giọng nói Vương Y Y, truyền tới trong thế giới.</w:t>
      </w:r>
    </w:p>
    <w:p w14:paraId="563800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Dương, Lưu Nguyệt, Tàn Dạ. . . Thật là khó a, Liệt Dương ta học xong, nhưng Lưu Nguyệt này lưu như thế nào , vẽ như thế nào. . . Còn có Tàn Dạ, chẳng học được tín ào, ngoại trừ cha đại biến thái, ta cũng không tin trên thế giới này, còn có đó đồ biến thái có thể học được Lưu Nguyệt và Tàn Dạ!" Vương Y Y dường như có chút phát điên, giọng nói của nàng, cũng hấp dẫn chú ý Vương Bảo Nhạc, khiến Vương Bảo Nhạc không hề quan sát gian phòng nữa, mà thần thức lộ ra vẻ phức tạp, nhìn về phía Vương Y Y.</w:t>
      </w:r>
    </w:p>
    <w:p w14:paraId="3D7F2B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"Chị đẹp . . . trên người của ngươi, rốt cuộc đã có chuyện gì đã xảy ra. . ." Vương Bảo Nhạc thì thào  , nhìn Vương Y Y, nhưng nhanh chóng, vẻ phức tạp của hắn tiêu tán, tâm thần lại  chấn động bởi vì hắn thấy sau khi Vương Y Y đang giận dỗi, lại thử triển khai một lần thuật pháp. . .</w:t>
      </w:r>
    </w:p>
    <w:p w14:paraId="52AD91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thuật pháp này dường như gọi Lưu Nguyệt, Y trong tay Vương Y, dường như có những sợi tơ vô hình tụ lại đan vào nhau, dường như cưỡng ép thay đổi quy </w:t>
      </w:r>
      <w:r w:rsidRPr="00ED23AD">
        <w:rPr>
          <w:rFonts w:ascii="Times New Roman" w:hAnsi="Times New Roman" w:cs="Times New Roman"/>
          <w:sz w:val="28"/>
          <w:szCs w:val="28"/>
        </w:rPr>
        <w:lastRenderedPageBreak/>
        <w:t>luật, để cho hư không tồn tại ở đây. từ vô hình thành hữu hình, nó biến thành những gợn sóng và lan rộng ra.</w:t>
      </w:r>
    </w:p>
    <w:p w14:paraId="67C400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nơi những gợn sóng đi qua, dường như thời gian trôi nhanh hơn, và khi nó phân tán vào thế giới nấm này, cảm giác về thời gian trôi qua càng mãnh liệt hơn, tức là trong một khoảnh khắc, như thể hàng chục năm đã trôi qua!</w:t>
      </w:r>
    </w:p>
    <w:p w14:paraId="65495D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 . pháp tắc Thời gian! !" trong đầu Vương Bảo Nhạc nổ vang, hắn biết rõ, pháp tắc trên thế gian này, thời gian và  không gian là thần bí nhất, người nắm giữ rất ít, chỉ nghĩ qua cũng là thế hệ đại năng rồi!</w:t>
      </w:r>
    </w:p>
    <w:p w14:paraId="4A8F2C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đối với tu sĩ  , thường thường cả đời cũng không có cơ hội đi cảm ngộ hai chủng pháp tắc này, bởi vì nắm giữ người quá ít, bởi vì rất khó khăn, càng bởi vì trình độ nào đó, cái này xem như thuật pháp cấm kị,  . . . Có được ngôi sao đặc biệt pháp tắc thời gian hoặc Không Gian, dường như còn hiếm thấy so với đạo tinh,!</w:t>
      </w:r>
    </w:p>
    <w:p w14:paraId="71BC25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Minh Mộng mà Bảo Nhạc tiếp xúc trong cuộc đời này mới có thể phù hợp  một chút với pháp tắc thời gian.</w:t>
      </w:r>
    </w:p>
    <w:p w14:paraId="59EF7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Lúc này  , phúc chí tâm linh giống như không để ý đến tất cả xung quanh, mặc kệ mọi thứ trong phòng, trong thần trí của hắn   , trong linh hồn của hắn, chỉ có ... sợi tơ của pháp tắc thời gian trong tay Vương Y Y</w:t>
      </w:r>
    </w:p>
    <w:p w14:paraId="53E2F5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Vương Y Y lần lượt triển khai, lần lượt thất bại, Vương Bảo Nhạc không ngừng mà quan sát, không ngừng cảm ngộ, hắn đều không phát hiện, thời gian chung quanh hắn cũng dần dần trôi qua. . . Xuất hiện một ít yếu ớt giống như có thể cộng minh rất nhỏ cùng sợi tơ trong tay Vương Y Y! !</w:t>
      </w:r>
    </w:p>
    <w:p w14:paraId="035E3537" w14:textId="6CE9A432"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 a a, ta không học được, quá biến thái, quá biến thái rồi, không thể học được chút nào!"  khi Vương Bảo Nhạc đang cảm ngộ   , Vương Y Y trên bầu trời, truyền đến giọng nói càng thêm phẫn nộ.</w:t>
      </w:r>
    </w:p>
    <w:p w14:paraId="105FD8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1072: Ta cầu nguyện!</w:t>
      </w:r>
    </w:p>
    <w:p w14:paraId="47F9F36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"Không được, trên thế giới này nếu quả thật rcó người học được Lưu Nguyệt cùng Tàn Dạ, </w:t>
      </w:r>
      <w:r w:rsidRPr="00ED23AD">
        <w:rPr>
          <w:rStyle w:val="Emphasis"/>
          <w:rFonts w:ascii="Times New Roman" w:hAnsi="Times New Roman" w:cs="Times New Roman"/>
          <w:sz w:val="28"/>
          <w:szCs w:val="28"/>
        </w:rPr>
        <w:t>thì nhất định phải là Vương Y Y</w:t>
      </w:r>
      <w:r w:rsidRPr="00ED23AD">
        <w:rPr>
          <w:rFonts w:ascii="Times New Roman" w:hAnsi="Times New Roman" w:cs="Times New Roman"/>
          <w:sz w:val="28"/>
          <w:szCs w:val="28"/>
        </w:rPr>
        <w:t xml:space="preserve"> ta!" </w:t>
      </w:r>
      <w:r w:rsidRPr="00ED23AD">
        <w:rPr>
          <w:rStyle w:val="Emphasis"/>
          <w:rFonts w:ascii="Times New Roman" w:hAnsi="Times New Roman" w:cs="Times New Roman"/>
          <w:sz w:val="28"/>
          <w:szCs w:val="28"/>
        </w:rPr>
        <w:t>Ngoài trời, Vương Y Y không ngừng cố gắng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rốt cuộc nghiến răng nghiến lợi, trong mắt lộ ra vẻ kiên định!</w:t>
      </w:r>
    </w:p>
    <w:p w14:paraId="5AFC03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ngày mai Ta tiếp tục luyện!"</w:t>
      </w:r>
    </w:p>
    <w:p w14:paraId="111EFEC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Nói xong, nàng </w:t>
      </w:r>
      <w:r w:rsidRPr="00ED23AD">
        <w:rPr>
          <w:rStyle w:val="Emphasis"/>
          <w:rFonts w:ascii="Times New Roman" w:hAnsi="Times New Roman" w:cs="Times New Roman"/>
          <w:sz w:val="28"/>
          <w:szCs w:val="28"/>
        </w:rPr>
        <w:t>đặt tấm n lên trên</w:t>
      </w:r>
      <w:r w:rsidRPr="00ED23AD">
        <w:rPr>
          <w:rFonts w:ascii="Times New Roman" w:hAnsi="Times New Roman" w:cs="Times New Roman"/>
          <w:sz w:val="28"/>
          <w:szCs w:val="28"/>
        </w:rPr>
        <w:t xml:space="preserve"> Bầu trời thế giới ở chỗ Vương Bảo Nhạc, </w:t>
      </w:r>
      <w:r w:rsidRPr="00ED23AD">
        <w:rPr>
          <w:rStyle w:val="Emphasis"/>
          <w:rFonts w:ascii="Times New Roman" w:hAnsi="Times New Roman" w:cs="Times New Roman"/>
          <w:sz w:val="28"/>
          <w:szCs w:val="28"/>
        </w:rPr>
        <w:t>cả thế giới chìm trong bóng tối đen như mực</w:t>
      </w:r>
      <w:r w:rsidRPr="00ED23AD">
        <w:rPr>
          <w:rFonts w:ascii="Times New Roman" w:hAnsi="Times New Roman" w:cs="Times New Roman"/>
          <w:sz w:val="28"/>
          <w:szCs w:val="28"/>
        </w:rPr>
        <w:t>, giọng nói</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nhẹ nhõm</w:t>
      </w:r>
      <w:r w:rsidRPr="00ED23AD">
        <w:rPr>
          <w:rFonts w:ascii="Times New Roman" w:hAnsi="Times New Roman" w:cs="Times New Roman"/>
          <w:sz w:val="28"/>
          <w:szCs w:val="28"/>
        </w:rPr>
        <w:t>, nhanh chóng cũng truyền ra.</w:t>
      </w:r>
    </w:p>
    <w:p w14:paraId="6D1FB6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"Ma nữ rốt cuộc đã đi!"</w:t>
      </w:r>
    </w:p>
    <w:p w14:paraId="74AA74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"Thật là đáng sợ, thật là đáng sợ, ta muốn đem chuyện này ghi chép lại, </w:t>
      </w:r>
      <w:r w:rsidRPr="00ED23AD">
        <w:rPr>
          <w:rStyle w:val="Emphasis"/>
          <w:rFonts w:ascii="Times New Roman" w:hAnsi="Times New Roman" w:cs="Times New Roman"/>
          <w:sz w:val="28"/>
          <w:szCs w:val="28"/>
        </w:rPr>
        <w:t>một mànăm nọ, một màngày nọ,</w:t>
      </w:r>
      <w:r w:rsidRPr="00ED23AD">
        <w:rPr>
          <w:rFonts w:ascii="Times New Roman" w:hAnsi="Times New Roman" w:cs="Times New Roman"/>
          <w:sz w:val="28"/>
          <w:szCs w:val="28"/>
        </w:rPr>
        <w:t xml:space="preserve"> nhất tộc ma nữ  ăn nấm hàng lâm đến đây, phất tay, nàng ăn hết vô số huynh đệ chúng ta!"</w:t>
      </w:r>
    </w:p>
    <w:p w14:paraId="4A4D883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Không sao đâu</w:t>
      </w:r>
      <w:r w:rsidRPr="00ED23AD">
        <w:rPr>
          <w:rFonts w:ascii="Times New Roman" w:hAnsi="Times New Roman" w:cs="Times New Roman"/>
          <w:sz w:val="28"/>
          <w:szCs w:val="28"/>
        </w:rPr>
        <w:t>, ta có dự cảm, nhất tộc chúng ta  nhất định sẽ xuất hiện một anh hùng, tiếp nhận Thần Tiên, cưới ma nữ, đi đến nấm sinh đỉnh phong!"</w:t>
      </w:r>
    </w:p>
    <w:p w14:paraId="1B70B0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 ha, sao ta lại không biết xấu hổ chứ, nhưng  mọi người đã cho rằng ta có thể, Tiểu Hoàng  ta cố gắng một chút  vậy !" Trần Hàn hóa thành cây nấm, lúc này cười ha hả</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cũng giống như hắn , có rất nhiều nấm nói những lời tương tự</w:t>
      </w:r>
      <w:r w:rsidRPr="00ED23AD">
        <w:rPr>
          <w:rFonts w:ascii="Times New Roman" w:hAnsi="Times New Roman" w:cs="Times New Roman"/>
          <w:sz w:val="28"/>
          <w:szCs w:val="28"/>
        </w:rPr>
        <w:t>, vì vậy nhanh chóng. . . Bọn cây nấm này bắt đầu cãi lộn, tranh luận ai có thể trở thành anh hùng.</w:t>
      </w:r>
    </w:p>
    <w:p w14:paraId="4D1DDF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Vương Bảo Nhạc, hắn không để ý tới  Trần Hàn, lúc này hắn thậm chí đã mất đi cảm giác đối với ngoại giới, toàn tâm đắm chìm trong cảm ngộ đối với thời gian pháp tắc.</w:t>
      </w:r>
    </w:p>
    <w:p w14:paraId="0E234E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chấn động Chung quanh hắn mặc dù yếu ớt, nhưng lại rất lâu không tiêu tan,  cảm ngộ hắn  luôn tiến hành, chỉ là. . . Bởi vì rời đi Vương Y Y, cho nên đã không ngọn nguồn quan sát, cho nên tiến triển không bằng trước đó.</w:t>
      </w:r>
    </w:p>
    <w:p w14:paraId="7B94C1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Khắc Ấn pháp tắc đạo tinh, mặc dù cũng có thể có một chút tác dụng, nhưng đối mặt pháp tắc ánh sáng đó, cũng khó có thể giống như là thường ngày, đi hoàn toàn bị Khắc Ấn.</w:t>
      </w:r>
    </w:p>
    <w:p w14:paraId="14E0C54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Vì vậy, không lâu sau, Bảo Nhạc chấm dứt </w:t>
      </w:r>
      <w:r w:rsidRPr="00ED23AD">
        <w:rPr>
          <w:rFonts w:ascii="Times New Roman" w:hAnsi="Times New Roman" w:cs="Times New Roman"/>
          <w:sz w:val="28"/>
          <w:szCs w:val="28"/>
        </w:rPr>
        <w:t>cảm ngộ</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của mình, bắt đầu chờ đợi, muốn đợi </w:t>
      </w:r>
      <w:r w:rsidRPr="00ED23AD">
        <w:rPr>
          <w:rFonts w:ascii="Times New Roman" w:hAnsi="Times New Roman" w:cs="Times New Roman"/>
          <w:sz w:val="28"/>
          <w:szCs w:val="28"/>
        </w:rPr>
        <w:t xml:space="preserve">chị đẹp </w:t>
      </w:r>
      <w:r w:rsidRPr="00ED23AD">
        <w:rPr>
          <w:rStyle w:val="Emphasis"/>
          <w:rFonts w:ascii="Times New Roman" w:hAnsi="Times New Roman" w:cs="Times New Roman"/>
          <w:sz w:val="28"/>
          <w:szCs w:val="28"/>
        </w:rPr>
        <w:t>lại xuất hiện</w:t>
      </w:r>
      <w:r w:rsidRPr="00ED23AD">
        <w:rPr>
          <w:rFonts w:ascii="Times New Roman" w:hAnsi="Times New Roman" w:cs="Times New Roman"/>
          <w:sz w:val="28"/>
          <w:szCs w:val="28"/>
        </w:rPr>
        <w:t xml:space="preserve"> </w:t>
      </w:r>
    </w:p>
    <w:p w14:paraId="0DFC9AA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sự chờ đợi này ... hơi lâu, cứ như Vương Y Y đã quên luyện tập cho đến nấm xung quanh Trần Hàn héo rũ và chết đi, đến nấm mới tái sinh, Vương Y Y vẫn chưa tới.</w:t>
      </w:r>
    </w:p>
    <w:p w14:paraId="2EC576B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Về phần Trần Hàn và Bảo Nhạc, y  vốn không biết vận mệnh ban đầu của y, nhưng hiện y dường như chịu sự chi phối của pháp tắc thời ,  thân hình không khỏi già đi như những cây nấm khác.</w:t>
      </w:r>
    </w:p>
    <w:p w14:paraId="6868555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Điều này làm cho trái tim của Bảo Nhạc trở nên hỗn loạn, bởi vì một nó thực sự có liên quan đến hắn, nó sẽ cho thấy rằng ... pháp tắc thời gian này thực sự có thể thay đổi những điều đã xảy ra ở kiếp trước</w:t>
      </w:r>
      <w:r w:rsidRPr="00ED23AD">
        <w:rPr>
          <w:rFonts w:ascii="Times New Roman" w:hAnsi="Times New Roman" w:cs="Times New Roman"/>
          <w:sz w:val="28"/>
          <w:szCs w:val="28"/>
        </w:rPr>
        <w:t xml:space="preserve"> </w:t>
      </w:r>
    </w:p>
    <w:p w14:paraId="059E1AE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không biết nó có nghĩa là gì, cũng không rõ lắm về ý nghĩa của nó, nhưng hắn hiểu một điều ... đây dường như là một lực lượng có thể rung chuyển cả thế giới.</w:t>
      </w:r>
    </w:p>
    <w:p w14:paraId="1D7A1FC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Hiểu ra điều đó, Bảo Nhạc mong chờ sự xuất hiện trở lại của Vương YY, cho đến những cây nấm bên cạnh Trần Hàn, từng tằng tôn của y lớn lên, Bảo Nhạc rốt cuộc cũng đợi được Vương YY.</w:t>
      </w:r>
    </w:p>
    <w:p w14:paraId="7120E5C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còn Trần Hàn cùng với danh tiếng trường sinh bất lão, đã trở thành nấm nổi tiếng gần đó, thậm chí còn được gọi là anh hùng, thậm chí y còn nghĩ như vậy ...</w:t>
      </w:r>
      <w:r w:rsidRPr="00ED23AD">
        <w:rPr>
          <w:rFonts w:ascii="Times New Roman" w:hAnsi="Times New Roman" w:cs="Times New Roman"/>
          <w:sz w:val="28"/>
          <w:szCs w:val="28"/>
        </w:rPr>
        <w:t>. .</w:t>
      </w:r>
    </w:p>
    <w:p w14:paraId="161D26F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Đang nhiên, chuyện này cũng liên quan đến chuyện một lời thì thầm thường xuyên lẩm bẩm trong nội tâm cả y. cho nên bầu trời một lần nữa được nâng lên vào ngày </w:t>
      </w:r>
      <w:r w:rsidRPr="00ED23AD">
        <w:rPr>
          <w:rStyle w:val="Emphasis"/>
          <w:rFonts w:ascii="Times New Roman" w:hAnsi="Times New Roman" w:cs="Times New Roman"/>
          <w:sz w:val="28"/>
          <w:szCs w:val="28"/>
        </w:rPr>
        <w:lastRenderedPageBreak/>
        <w:t>hôm đó, Trần Hàn mặc dù   bản năng bất động, nhưng vẫn mở mắt ra nhìn bầu trời.</w:t>
      </w:r>
      <w:r w:rsidRPr="00ED23AD">
        <w:rPr>
          <w:rFonts w:ascii="Times New Roman" w:hAnsi="Times New Roman" w:cs="Times New Roman"/>
          <w:sz w:val="28"/>
          <w:szCs w:val="28"/>
        </w:rPr>
        <w:t>.</w:t>
      </w:r>
    </w:p>
    <w:p w14:paraId="776CB9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Vương Bảo Nhạc cũng nhanh chóng mượn nhờ ánh mắt của hắn, thấy được Vương Y Y!</w:t>
      </w:r>
    </w:p>
    <w:p w14:paraId="2120F9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bây giờ Vương Y Y, không tu luyện thần thông Lưu Nguyệt,  là vành mắt phiếm hồng, ngơ ngác nhìn thế giới cây nấm, sau một lúc lâu, nhẹ giọng thì thào.</w:t>
      </w:r>
    </w:p>
    <w:p w14:paraId="0902A3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"Mấy ngày hôm trước có một  thúc thúc rất hung dữ đến, ông ta và cha đã có xung đột, ta nghe lén đến ông ta dường như không hiểu cách làm của cha. . ."</w:t>
      </w:r>
    </w:p>
    <w:p w14:paraId="45502B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"ông ta muốn đem các ngươi giết chết. . ."</w:t>
      </w:r>
    </w:p>
    <w:p w14:paraId="2FB3F7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cha đã đánh ông ta chạy rồi, các ngươi yên tâm, ta sẽ bảo hộ các ngươi!" Vương Y Y nói đến đây, cắn răng, quay người đi chỗ những món đồ chơi đặt của nàng, có vẻn như đang tìm kiếm  gì đó.</w:t>
      </w:r>
    </w:p>
    <w:p w14:paraId="2617AB6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Nhưng trái tim của Vương Bảo lúc này đang rung động, những cây nấm khác có thể không hiểu hoặc không biết, thậm chí có thể bị xóa trí nhớ, bởi vậy nghe nói không chút ý nghĩa.</w:t>
      </w:r>
    </w:p>
    <w:p w14:paraId="751706D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hắn thì khác, cho nên sau nghe được lời Vương Y Y nói, trong lòng Vương Bảo rất loạn, từ lời nói của Vương Y Y, hắn lờ mờ nghe ra một số ý nghĩa khác, dường như mâu thuẫn với phán đoán sớm nhất của hắn.</w:t>
      </w:r>
    </w:p>
    <w:p w14:paraId="0F6EA5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thế giới này, </w:t>
      </w:r>
      <w:r w:rsidRPr="00ED23AD">
        <w:rPr>
          <w:rStyle w:val="Emphasis"/>
          <w:rFonts w:ascii="Times New Roman" w:hAnsi="Times New Roman" w:cs="Times New Roman"/>
          <w:sz w:val="28"/>
          <w:szCs w:val="28"/>
        </w:rPr>
        <w:t>đang xảy ra  quái gì vậy</w:t>
      </w: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lòng Bảo Nhạc chấn động, Vương Y Y dường như đã tìm được món đồ mình cần tìm rồi lại xuất hiện ở ngoài trời, trên tay nàng cầm một  lọ nhỏ.</w:t>
      </w:r>
    </w:p>
    <w:p w14:paraId="22DA68F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Bảo Nhạc từ đầu tới giờ luôn chú ý đến Vương Y Y, thời điểm vào đó, trong lòng đột nhiên nổi sóng lớn.</w:t>
      </w:r>
      <w:r w:rsidRPr="00ED23AD">
        <w:rPr>
          <w:rFonts w:ascii="Times New Roman" w:hAnsi="Times New Roman" w:cs="Times New Roman"/>
          <w:sz w:val="28"/>
          <w:szCs w:val="28"/>
        </w:rPr>
        <w:t>.</w:t>
      </w:r>
    </w:p>
    <w:p w14:paraId="2FFA4D0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"Đây là ..." Bảo Nhạc đầu óc quay cuồng bởi vì hắn rất quen thuộc với  bình này, nhưng sự xuất hiện của nó quá kinh ngạc khiến Bảo Nhạc dù lần đầu tiên nhận ra cũng không thể tin được.</w:t>
      </w:r>
    </w:p>
    <w:p w14:paraId="306A22A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Bởi vì chiếc lọ nhỏ này ... bây giờ nằm ​​trong túi trữ vật trên người hắn, đó chính là ... </w:t>
      </w:r>
      <w:r w:rsidRPr="00ED23AD">
        <w:rPr>
          <w:rFonts w:ascii="Times New Roman" w:hAnsi="Times New Roman" w:cs="Times New Roman"/>
          <w:sz w:val="28"/>
          <w:szCs w:val="28"/>
        </w:rPr>
        <w:t>bình Cầu nguyện</w:t>
      </w:r>
      <w:r w:rsidRPr="00ED23AD">
        <w:rPr>
          <w:rStyle w:val="Emphasis"/>
          <w:rFonts w:ascii="Times New Roman" w:hAnsi="Times New Roman" w:cs="Times New Roman"/>
          <w:sz w:val="28"/>
          <w:szCs w:val="28"/>
        </w:rPr>
        <w:t>!</w:t>
      </w:r>
    </w:p>
    <w:p w14:paraId="72C0D02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Vào lúc trái tim Bảo Nhạc đang chấn động, Vương Y Y đang cầm bình cầu nguyện, trong mắt hiện lên sự </w:t>
      </w:r>
      <w:r w:rsidRPr="00ED23AD">
        <w:rPr>
          <w:rFonts w:ascii="Times New Roman" w:hAnsi="Times New Roman" w:cs="Times New Roman"/>
          <w:sz w:val="28"/>
          <w:szCs w:val="28"/>
        </w:rPr>
        <w:t>quyết đoán</w:t>
      </w:r>
      <w:r w:rsidRPr="00ED23AD">
        <w:rPr>
          <w:rStyle w:val="Emphasis"/>
          <w:rFonts w:ascii="Times New Roman" w:hAnsi="Times New Roman" w:cs="Times New Roman"/>
          <w:sz w:val="28"/>
          <w:szCs w:val="28"/>
        </w:rPr>
        <w:t>, như thể đã hạ quyết tâm nào đó.</w:t>
      </w:r>
    </w:p>
    <w:p w14:paraId="69FDBCA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"Đây là </w:t>
      </w:r>
      <w:r w:rsidRPr="00ED23AD">
        <w:rPr>
          <w:rFonts w:ascii="Times New Roman" w:hAnsi="Times New Roman" w:cs="Times New Roman"/>
          <w:sz w:val="28"/>
          <w:szCs w:val="28"/>
        </w:rPr>
        <w:t>lễ vật</w:t>
      </w:r>
      <w:r w:rsidRPr="00ED23AD">
        <w:rPr>
          <w:rStyle w:val="Emphasis"/>
          <w:rFonts w:ascii="Times New Roman" w:hAnsi="Times New Roman" w:cs="Times New Roman"/>
          <w:sz w:val="28"/>
          <w:szCs w:val="28"/>
        </w:rPr>
        <w:t xml:space="preserve"> của một người thúc thúc tốt bụng. Lúc đó, ông  đã nói với ta, ta có thể dùng nó để ước,ta ước một điều ... Tất cả sẽ ổn thôi, không ai có thể làm tổn thương các ngươi!" Vương YY giơ tay lên, dường như đã mở ra một khoảng trống trên bầu trời!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nàng ném chiếc lọ điều ước trong tay vào đó!</w:t>
      </w:r>
    </w:p>
    <w:p w14:paraId="463A7EA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khoảnh khắc bầu trời được mở ra, một luồng khí tức của thế giới   trong phút chốc  tụ, khiến cả thế giới lúc này chấn động, bình cầu nguyện bị ném vào cũng co rút nhanh chóng, rốt cuộc hóa thành một dải cầu vồng, chìm vào thế giới.</w:t>
      </w:r>
    </w:p>
    <w:p w14:paraId="4D1A74E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Về phần Vương Bảo, tuy rằng tiếp nhận quá nhiều tin nhịp nhở, tâm thần dao động càng ngày càng mạnh, nhưng vào lúc bầu trời mở ra, khí thế   tràn vào, thần thức hắn   bản năng muốn lao ra   vết nứt. nhìn một  về thế giới  .</w:t>
      </w:r>
    </w:p>
    <w:p w14:paraId="0B04D6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 . </w:t>
      </w:r>
      <w:r w:rsidRPr="00ED23AD">
        <w:rPr>
          <w:rStyle w:val="Emphasis"/>
          <w:rFonts w:ascii="Times New Roman" w:hAnsi="Times New Roman" w:cs="Times New Roman"/>
          <w:sz w:val="28"/>
          <w:szCs w:val="28"/>
        </w:rPr>
        <w:t xml:space="preserve">mọi chuyện </w:t>
      </w:r>
      <w:r w:rsidRPr="00ED23AD">
        <w:rPr>
          <w:rFonts w:ascii="Times New Roman" w:hAnsi="Times New Roman" w:cs="Times New Roman"/>
          <w:sz w:val="28"/>
          <w:szCs w:val="28"/>
        </w:rPr>
        <w:t>Không như mong muốn, ngay Vương Bảo Nhạc   muốn xông ra  , hắn gửi thân Trần Hàn, lúc này cũng cũng ngẩng đầu lên, thằng này không biết nghĩ như thế nào, dường như là bị tẩy não tẩy quá hoàn toàn, thế cho nên hắn lúc này thật sự cho rằng, mình chính là anh hùng, cho nên ngẩng đầu , hắn phát ra tiếng hô.</w:t>
      </w:r>
    </w:p>
    <w:p w14:paraId="53A9D3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"Ma nữ, gả cho ta đi, ta </w:t>
      </w:r>
      <w:r w:rsidRPr="00ED23AD">
        <w:rPr>
          <w:rStyle w:val="Emphasis"/>
          <w:rFonts w:ascii="Times New Roman" w:hAnsi="Times New Roman" w:cs="Times New Roman"/>
          <w:sz w:val="28"/>
          <w:szCs w:val="28"/>
        </w:rPr>
        <w:t>là hắn hùng của bộ tộc nấm</w:t>
      </w:r>
      <w:r w:rsidRPr="00ED23AD">
        <w:rPr>
          <w:rFonts w:ascii="Times New Roman" w:hAnsi="Times New Roman" w:cs="Times New Roman"/>
          <w:sz w:val="28"/>
          <w:szCs w:val="28"/>
        </w:rPr>
        <w:t>, nhất định cưới ma nữ, tiếp nhận Thần Tiên, đi đến nấm sinh đỉnh phong. . ."</w:t>
      </w:r>
    </w:p>
    <w:p w14:paraId="352C2AC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Giọng nói này xuất hiện ngay lập tức khiến tất cả nấm xung quanh hưng phấn, Bảo Nhạc cũng cao hứng, trong chốc lát Vương Y Y ở   dường như ngẩn người, nhìn Trần Hàn bằng ánh mắt ngốc nghếch</w:t>
      </w:r>
      <w:r w:rsidRPr="00ED23AD">
        <w:rPr>
          <w:rFonts w:ascii="Times New Roman" w:hAnsi="Times New Roman" w:cs="Times New Roman"/>
          <w:sz w:val="28"/>
          <w:szCs w:val="28"/>
        </w:rPr>
        <w:t xml:space="preserve"> </w:t>
      </w:r>
    </w:p>
    <w:p w14:paraId="7A714A6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Không đợi những phản ứng khác, đột nhiên ... người cha bên cạnh Vương Y Y, trung niên tóc trắng, dường như đột nhiên xuất hiện vì sự biến động mở ra nắp bình cầu nguyện và thế giới.</w:t>
      </w:r>
    </w:p>
    <w:p w14:paraId="67409A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thấy được bị ném vào thế giới bình cầu nguyện, cũng nhìn thấy lúc này vẫn còn rống to Trần Hàn, hơn nữa thấy được. . . Trần Hàn trên người, cất giấu Vương Bảo Nhạc.</w:t>
      </w:r>
    </w:p>
    <w:p w14:paraId="3477D48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“Lại là ngươi!” Trong lời nói, một cỗ lực lượng vô hình lập tức từ chung quanh tụ lại, giống như một cơn gió có thể xóa sạch mọi tồn tại, đột nhiên hướng Bảo Nhạc lao tới.</w:t>
      </w:r>
    </w:p>
    <w:p w14:paraId="7421C7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cảm thấy nếu như mình lúc này có da đầu lời nói, da đầu muốn nổ tung, nguy cơ sinh tử mãnh liệt, làm cho hắn toàn bộ ý thức muốn sụp đổ, nguy cơ trước mắt, Vương Bảo Nhạc cũng không biết như thế nào muốn, dùng rốt cuộc ý thức, truyền ra thần niệm.</w:t>
      </w:r>
    </w:p>
    <w:p w14:paraId="4EDF9B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"Minh Chí. . .</w:t>
      </w:r>
    </w:p>
    <w:p w14:paraId="734DA4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Tù Phong Thiên chi địa, chúng sinh cần độ vô lượng kiếp. . .</w:t>
      </w:r>
    </w:p>
    <w:p w14:paraId="04A08F5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Bỏ đi một chấp niệm ngục . .</w:t>
      </w:r>
    </w:p>
    <w:p w14:paraId="1EA6F4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Phụng chí tu chân hành!"</w:t>
      </w:r>
    </w:p>
    <w:p w14:paraId="05F1ABA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là đạo kinh!</w:t>
      </w:r>
    </w:p>
    <w:p w14:paraId="2352E89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Vào thời điểm Đạo kinh truyền ra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luồng gió xung quanh Bảo Nhạc có thể xóa sạch mọi thứ tồn tại, đột nhiên dừng lại</w:t>
      </w:r>
      <w:r w:rsidRPr="00ED23AD">
        <w:rPr>
          <w:rFonts w:ascii="Times New Roman" w:hAnsi="Times New Roman" w:cs="Times New Roman"/>
          <w:sz w:val="28"/>
          <w:szCs w:val="28"/>
        </w:rPr>
        <w:t xml:space="preserve">, Vương Bảo Nhạc mượn nhờ tích tắc này, tìm được đường sống trong chỗ chết, không chút do dự lập tức chặt đứt liên hệ mình cùng Trần Hàn, khoảnh khăc tiếp  . . . hắn Đang khoanh chân ngồi trong sương mù Thiên Mệnh tinh, </w:t>
      </w:r>
      <w:r w:rsidRPr="00ED23AD">
        <w:rPr>
          <w:rStyle w:val="Emphasis"/>
          <w:rFonts w:ascii="Times New Roman" w:hAnsi="Times New Roman" w:cs="Times New Roman"/>
          <w:sz w:val="28"/>
          <w:szCs w:val="28"/>
        </w:rPr>
        <w:t>thân thể hắn chợt rung lên hai mắt mở ra.</w:t>
      </w:r>
    </w:p>
    <w:p w14:paraId="3EB1577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t>    Một màngụm máu đột nhiên phun ra, gần như tu vi trong cơ thể hắn lúc này sắp sụp đổ, ngay cả thân thể hắn cũng bắt phân liệt  ra, dường như tay, chân, thậm chí tất cả các cơ quan trong cơ thể đều có ý thức riêng của nó</w:t>
      </w:r>
      <w:r w:rsidRPr="00ED23AD">
        <w:rPr>
          <w:rFonts w:ascii="Times New Roman" w:hAnsi="Times New Roman" w:cs="Times New Roman"/>
          <w:sz w:val="28"/>
          <w:szCs w:val="28"/>
        </w:rPr>
        <w:t xml:space="preserve"> </w:t>
      </w:r>
    </w:p>
    <w:p w14:paraId="3475916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br/>
        <w:t>    Nhiều thịt lồi bắn ra từ cơ thể hắn một cách không thể kiểm soát!</w:t>
      </w:r>
    </w:p>
    <w:p w14:paraId="1D57EB1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máu phun ra, lúc này tất cả đều biến thành tiểu nhân, chạy về phía xung quanh.</w:t>
      </w:r>
    </w:p>
    <w:p w14:paraId="50E2C6E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là lần đầu tiên gặp phải loại chuyện này, nhưng hắn hiểu rõ rốt cuộc trung niên tóc trắng không xuất thủ, những năm qua hắn cũng chỉ là bị ông ta quét qua một chút.</w:t>
      </w:r>
    </w:p>
    <w:p w14:paraId="26F5FEF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Nhưng coi là như vậy, thì mình cũng cũng không chịu nổi rồi, rõ ràng đan dược không thể nào giải quyết vấn đề của mình, </w:t>
      </w:r>
      <w:r w:rsidRPr="00ED23AD">
        <w:rPr>
          <w:rStyle w:val="Emphasis"/>
          <w:rFonts w:ascii="Times New Roman" w:hAnsi="Times New Roman" w:cs="Times New Roman"/>
          <w:sz w:val="28"/>
          <w:szCs w:val="28"/>
        </w:rPr>
        <w:t>lúc này sắp sụp đổ hoàn toàn, Bảo Nhạc   không chút do dự lấy ra bình cầu nguyện trong người.</w:t>
      </w:r>
    </w:p>
    <w:p w14:paraId="4643EC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cầu nguyện, thương thế của ta, toàn bộ khôi phục như thường! !" </w:t>
      </w:r>
      <w:r w:rsidRPr="00ED23AD">
        <w:rPr>
          <w:rStyle w:val="Emphasis"/>
          <w:rFonts w:ascii="Times New Roman" w:hAnsi="Times New Roman" w:cs="Times New Roman"/>
          <w:sz w:val="28"/>
          <w:szCs w:val="28"/>
        </w:rPr>
        <w:t>!!” Với ý thức rốt cuộc miễn cưỡng áp chế cơ thể sắp bị tách ra, Bảo Nhạc gầm nhẹ.</w:t>
      </w:r>
    </w:p>
    <w:p w14:paraId="36DB8E9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1073: Ta là anh hùng!</w:t>
      </w:r>
    </w:p>
    <w:p w14:paraId="1FFA770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Khi giọng nói của Bảo Nhạc vang lên, chiếc bình cầu nguyện trên tay hắn bỗng nóng lên, chiếc bình này có khả năng thành công thấp, hiếm thành công trong một lần, nếu được đổi sang một lần khác, </w:t>
      </w:r>
      <w:r w:rsidRPr="00ED23AD">
        <w:rPr>
          <w:rFonts w:ascii="Times New Roman" w:hAnsi="Times New Roman" w:cs="Times New Roman"/>
          <w:sz w:val="28"/>
          <w:szCs w:val="28"/>
        </w:rPr>
        <w:t>Vương Bảo Nhạc nhất định mừng rỡ</w:t>
      </w:r>
    </w:p>
    <w:p w14:paraId="66B5DDA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Nhưng hiện khi, ý thức của hắn đã tiêu tan, </w:t>
      </w:r>
      <w:r w:rsidRPr="00ED23AD">
        <w:rPr>
          <w:rFonts w:ascii="Times New Roman" w:hAnsi="Times New Roman" w:cs="Times New Roman"/>
          <w:sz w:val="28"/>
          <w:szCs w:val="28"/>
        </w:rPr>
        <w:t>thậm chí mình cũng không biết được cầu nguyện thành công hay không</w:t>
      </w:r>
      <w:r w:rsidRPr="00ED23AD">
        <w:rPr>
          <w:rStyle w:val="Emphasis"/>
          <w:rFonts w:ascii="Times New Roman" w:hAnsi="Times New Roman" w:cs="Times New Roman"/>
          <w:sz w:val="28"/>
          <w:szCs w:val="28"/>
        </w:rPr>
        <w:t xml:space="preserve">, cho dù có bị cha của Vương Y Y quét mắt những năm qua, nhưng đối với hắn </w:t>
      </w:r>
      <w:r w:rsidRPr="00ED23AD">
        <w:rPr>
          <w:rFonts w:ascii="Times New Roman" w:hAnsi="Times New Roman" w:cs="Times New Roman"/>
          <w:sz w:val="28"/>
          <w:szCs w:val="28"/>
        </w:rPr>
        <w:t>không thể nghi ngờ là trường hạo kiếp</w:t>
      </w:r>
    </w:p>
    <w:p w14:paraId="6A0619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Giữa nhau. . . Chênh lệch quá lớn!</w:t>
      </w:r>
    </w:p>
    <w:p w14:paraId="070494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may bình cầu nguyện có đủ kỳ dị hiệu quả, bây giờ   nóng lên, phát nhiệt, lập tức một cỗ uy áp   trong đó ầm ầm tản ra, trực tiếp  bao phủ Vương Bảo Nhạc chỗ sương mù khu vực trống trải, sau đó mạnh  dùng Vương Bảo Nhạc làm trung tâm, bỗng nhiên co rút lại.</w:t>
      </w:r>
    </w:p>
    <w:p w14:paraId="55B0C01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Nó dường như ẩn chứa sức mạnh đôi kháng lại cha của Vương YY, khiến không gian này bị giam hãm, tạo thành một áp lực mạnh mẽ, và dưới áp lực này, </w:t>
      </w:r>
      <w:r w:rsidRPr="00ED23AD">
        <w:rPr>
          <w:rFonts w:ascii="Times New Roman" w:hAnsi="Times New Roman" w:cs="Times New Roman"/>
          <w:sz w:val="28"/>
          <w:szCs w:val="28"/>
        </w:rPr>
        <w:t>, những  tiểu nhân do Vương Bảo Nhạc trước đó phun ra máu tươi hóa thành</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cũng  xuất hiện, không thể không một một lần nữa tới gần Vương Bảo Nhạc.</w:t>
      </w:r>
    </w:p>
    <w:p w14:paraId="78C523F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Trong nháy mắt, nó trực tiếp quay trở lại trong miệng hắn, đồng thời những thịt lôi lắc lư trên người Bảo Nhạc cũng nhanh chóng co rút lại, dưới áp lực này, nó dường như lại bị ép trở lại.</w:t>
      </w:r>
    </w:p>
    <w:p w14:paraId="3E029C9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Còn có tứ chi của hắn, thân thể, lục phủ ngũ tạng ,huyết nhục, </w:t>
      </w:r>
      <w:r w:rsidRPr="00ED23AD">
        <w:rPr>
          <w:rStyle w:val="Emphasis"/>
          <w:rFonts w:ascii="Times New Roman" w:hAnsi="Times New Roman" w:cs="Times New Roman"/>
          <w:sz w:val="28"/>
          <w:szCs w:val="28"/>
        </w:rPr>
        <w:t>đều phải chịu áp lực này, ý thức ngăn cách càng ngày càng yếu</w:t>
      </w:r>
      <w:r w:rsidRPr="00ED23AD">
        <w:rPr>
          <w:rFonts w:ascii="Times New Roman" w:hAnsi="Times New Roman" w:cs="Times New Roman"/>
          <w:sz w:val="28"/>
          <w:szCs w:val="28"/>
        </w:rPr>
        <w:t>, như vậy cũng tốt giống như một người đá sắp sụp đổ, lực lượng   cưỡng chế, không thể nào sụp đổ, được tẩm bổ cùng chữa trị, lại một một lần nữa khép lại.</w:t>
      </w:r>
    </w:p>
    <w:p w14:paraId="053F2F0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khoảnh khắc tiếp  , thịt lồi rốt cuộc của Bảo Nhạc biến mất, chiếc bình cầu nguyện nhanh chóng nguội đi, áp lực xung quanh hắn biến mất ngay lập tức</w:t>
      </w:r>
      <w:r w:rsidRPr="00ED23AD">
        <w:rPr>
          <w:rFonts w:ascii="Times New Roman" w:hAnsi="Times New Roman" w:cs="Times New Roman"/>
          <w:sz w:val="28"/>
          <w:szCs w:val="28"/>
        </w:rPr>
        <w:t xml:space="preserve">, thân </w:t>
      </w:r>
      <w:r w:rsidRPr="00ED23AD">
        <w:rPr>
          <w:rFonts w:ascii="Times New Roman" w:hAnsi="Times New Roman" w:cs="Times New Roman"/>
          <w:sz w:val="28"/>
          <w:szCs w:val="28"/>
        </w:rPr>
        <w:lastRenderedPageBreak/>
        <w:t>thể Vương Bảo Nhạc run lên, chậm rãi mở hai mắt ra, trong mắt vẻ mờ mịt bị thay thế bằng nỗi khiếp sợ ý, nhanh chóng xem xét thân thể, lúc này mới nhẹ nhàng thở ra.</w:t>
      </w:r>
    </w:p>
    <w:p w14:paraId="63FC84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""Thiếu một ít. . ." </w:t>
      </w:r>
      <w:r w:rsidRPr="00ED23AD">
        <w:rPr>
          <w:rStyle w:val="Emphasis"/>
          <w:rFonts w:ascii="Times New Roman" w:hAnsi="Times New Roman" w:cs="Times New Roman"/>
          <w:sz w:val="28"/>
          <w:szCs w:val="28"/>
        </w:rPr>
        <w:t>Bảo Nhạc lẩm bẩm, trong lúc tim đập càng sâu</w:t>
      </w:r>
      <w:r w:rsidRPr="00ED23AD">
        <w:rPr>
          <w:rFonts w:ascii="Times New Roman" w:hAnsi="Times New Roman" w:cs="Times New Roman"/>
          <w:sz w:val="28"/>
          <w:szCs w:val="28"/>
        </w:rPr>
        <w:t>, đã khắc sâu nhận thức đối với sự khủng bố cha Vương Y Y, ..</w:t>
      </w:r>
    </w:p>
    <w:p w14:paraId="6963A6E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"người Có thể sáng tạo ra đạo kinh. ." </w:t>
      </w:r>
      <w:r w:rsidRPr="00ED23AD">
        <w:rPr>
          <w:rStyle w:val="Emphasis"/>
          <w:rFonts w:ascii="Times New Roman" w:hAnsi="Times New Roman" w:cs="Times New Roman"/>
          <w:sz w:val="28"/>
          <w:szCs w:val="28"/>
        </w:rPr>
        <w:t xml:space="preserve">Sau Vương Bảo im lặng, đột nhiên quay đầu lại, </w:t>
      </w:r>
      <w:r w:rsidRPr="00ED23AD">
        <w:rPr>
          <w:rFonts w:ascii="Times New Roman" w:hAnsi="Times New Roman" w:cs="Times New Roman"/>
          <w:sz w:val="28"/>
          <w:szCs w:val="28"/>
        </w:rPr>
        <w:t xml:space="preserve">hung ác </w:t>
      </w:r>
      <w:r w:rsidRPr="00ED23AD">
        <w:rPr>
          <w:rStyle w:val="Emphasis"/>
          <w:rFonts w:ascii="Times New Roman" w:hAnsi="Times New Roman" w:cs="Times New Roman"/>
          <w:sz w:val="28"/>
          <w:szCs w:val="28"/>
        </w:rPr>
        <w:t>nhìn Trần Hàn lúc này đang mở mắt, ánh mắt vô hồn, như thể hồn bay phách lạc trên bầu trời.</w:t>
      </w:r>
    </w:p>
    <w:p w14:paraId="2F06587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Bảo Nhạc thực hiện một điều ước ở đây, Trần Hàn đã tỉnh lại, nhưng </w:t>
      </w:r>
      <w:r w:rsidRPr="00ED23AD">
        <w:rPr>
          <w:rFonts w:ascii="Times New Roman" w:hAnsi="Times New Roman" w:cs="Times New Roman"/>
          <w:sz w:val="28"/>
          <w:szCs w:val="28"/>
        </w:rPr>
        <w:t xml:space="preserve">cảm ngộ </w:t>
      </w:r>
      <w:r w:rsidRPr="00ED23AD">
        <w:rPr>
          <w:rStyle w:val="Emphasis"/>
          <w:rFonts w:ascii="Times New Roman" w:hAnsi="Times New Roman" w:cs="Times New Roman"/>
          <w:sz w:val="28"/>
          <w:szCs w:val="28"/>
        </w:rPr>
        <w:t>của y về kiếp trước khác lần này, vì vậy y vẫn chưa hoàn hồn, và vẻ mặt mờ mịt</w:t>
      </w:r>
      <w:r w:rsidRPr="00ED23AD">
        <w:rPr>
          <w:rFonts w:ascii="Times New Roman" w:hAnsi="Times New Roman" w:cs="Times New Roman"/>
          <w:sz w:val="28"/>
          <w:szCs w:val="28"/>
        </w:rPr>
        <w:t xml:space="preserve"> </w:t>
      </w:r>
    </w:p>
    <w:p w14:paraId="217B91D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Nhìn  Trần Hàn mờ mịt, Vương Bảo Nhạc quả là ngứa răng, thật sự là lúc rốt cuộc đó </w:t>
      </w:r>
      <w:r w:rsidRPr="00ED23AD">
        <w:rPr>
          <w:rStyle w:val="Emphasis"/>
          <w:rFonts w:ascii="Times New Roman" w:hAnsi="Times New Roman" w:cs="Times New Roman"/>
          <w:sz w:val="28"/>
          <w:szCs w:val="28"/>
        </w:rPr>
        <w:t>nếu thằng này này không phải đột nhiên xông ra ngoài, kêu gào muốn cưới Vương YY rồi bước lên đỉnh cao nấm sinh</w:t>
      </w:r>
      <w:r w:rsidRPr="00ED23AD">
        <w:rPr>
          <w:rFonts w:ascii="Times New Roman" w:hAnsi="Times New Roman" w:cs="Times New Roman"/>
          <w:sz w:val="28"/>
          <w:szCs w:val="28"/>
        </w:rPr>
        <w:t xml:space="preserve">, thu thút sự chú ý, sợ là bản thân vẫn có một cơ  xông ra Bầu trời bị mở ra, </w:t>
      </w:r>
      <w:r w:rsidRPr="00ED23AD">
        <w:rPr>
          <w:rStyle w:val="Emphasis"/>
          <w:rFonts w:ascii="Times New Roman" w:hAnsi="Times New Roman" w:cs="Times New Roman"/>
          <w:sz w:val="28"/>
          <w:szCs w:val="28"/>
        </w:rPr>
        <w:t xml:space="preserve">nhìn ra thế giới  </w:t>
      </w:r>
      <w:r w:rsidRPr="00ED23AD">
        <w:rPr>
          <w:rFonts w:ascii="Times New Roman" w:hAnsi="Times New Roman" w:cs="Times New Roman"/>
          <w:sz w:val="28"/>
          <w:szCs w:val="28"/>
        </w:rPr>
        <w:t xml:space="preserve"> </w:t>
      </w:r>
    </w:p>
    <w:p w14:paraId="1C968DB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Tuy rằng ... Cho dù </w:t>
      </w:r>
      <w:r w:rsidRPr="00ED23AD">
        <w:rPr>
          <w:rFonts w:ascii="Times New Roman" w:hAnsi="Times New Roman" w:cs="Times New Roman"/>
          <w:sz w:val="28"/>
          <w:szCs w:val="28"/>
        </w:rPr>
        <w:t>Trần Hàn không kêu gào</w:t>
      </w:r>
      <w:r w:rsidRPr="00ED23AD">
        <w:rPr>
          <w:rStyle w:val="Emphasis"/>
          <w:rFonts w:ascii="Times New Roman" w:hAnsi="Times New Roman" w:cs="Times New Roman"/>
          <w:sz w:val="28"/>
          <w:szCs w:val="28"/>
        </w:rPr>
        <w:t xml:space="preserve">, phụ thân Vương YY sẽ xuất hiện, nhưng Bảo Nhạc vẫn có chút nhịp thở giận. </w:t>
      </w:r>
    </w:p>
    <w:p w14:paraId="56C7908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Mặc dù ... Trần Hàn như vậy là bởi vì thí nghiệm của Bảo Nhạc có thể ảnh hưởng đến những thứ ở kiếp ,  và những cố gắng không ngừng của hắn giống như dao động thôi miên trong tâm trí Trần Hàn.</w:t>
      </w:r>
    </w:p>
    <w:p w14:paraId="410160B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Lần dao động này, hắn cho là thất bại, nhưng xét về hiệu quả rốt cuộc thì có vẻ ... rất hoàn hảo</w:t>
      </w:r>
      <w:r w:rsidRPr="00ED23AD">
        <w:rPr>
          <w:rFonts w:ascii="Times New Roman" w:hAnsi="Times New Roman" w:cs="Times New Roman"/>
          <w:sz w:val="28"/>
          <w:szCs w:val="28"/>
        </w:rPr>
        <w:t xml:space="preserve"> </w:t>
      </w:r>
    </w:p>
    <w:p w14:paraId="6CE8311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Nhưng cho dù có hai nguyên nhân này, Bảo Nhạc biết trách nhiệm của mình không nhỏ, nhưng vẫn ngứa răng, Trần Hàn lúc này mới có vẻ ý thức được, cả người run </w:t>
      </w:r>
      <w:r w:rsidRPr="00ED23AD">
        <w:rPr>
          <w:rStyle w:val="Emphasis"/>
          <w:rFonts w:ascii="Times New Roman" w:hAnsi="Times New Roman" w:cs="Times New Roman"/>
          <w:sz w:val="28"/>
          <w:szCs w:val="28"/>
        </w:rPr>
        <w:lastRenderedPageBreak/>
        <w:t xml:space="preserve">lên, sau tỉnh táo lại. trong chốc lát, y  </w:t>
      </w:r>
      <w:r w:rsidRPr="00ED23AD">
        <w:rPr>
          <w:rFonts w:ascii="Times New Roman" w:hAnsi="Times New Roman" w:cs="Times New Roman"/>
          <w:sz w:val="28"/>
          <w:szCs w:val="28"/>
        </w:rPr>
        <w:t>thấy được ánh mắt Vương Bảo Nhạc bất thiện</w:t>
      </w:r>
      <w:r w:rsidRPr="00ED23AD">
        <w:rPr>
          <w:rStyle w:val="Emphasis"/>
          <w:rFonts w:ascii="Times New Roman" w:hAnsi="Times New Roman" w:cs="Times New Roman"/>
          <w:sz w:val="28"/>
          <w:szCs w:val="28"/>
        </w:rPr>
        <w:br/>
        <w:t>    “ba ba ?”</w:t>
      </w:r>
    </w:p>
    <w:p w14:paraId="22B0D6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ngươi lần này cảm ngộ kiếp ,  chuyện gì đã xảy ra." Vương Bảo Nhạc thu hồi ánh mắt, nhàn nhạt mở miệng, hắn chuẩn bị câu  hỏi  tốt một chút, quan sát xem có phải  hay không mình thí nghiệm thành công, hay không giống như là lần ,  đối phương bị mất đi một ít điều quan trọng trong trí nhớ.</w:t>
      </w:r>
    </w:p>
    <w:p w14:paraId="752EBDA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hơn nữa như vậy, Trần Hàn càng lo lắng, sau tỉnh lại còn đắm chìm trong vinh quang của kiếp ,  bây giờ lại bị Bảo Nhạc hỏi như vậy, chớp mắt cũng không đoán ra được  ý đồ, nhưng ngay sau đó y cho rằng Bảo Nhạc có vẻ là một tên biến thái thích dò xét chuyện riêng tư của người khác nên dè dặt mở lời.</w:t>
      </w:r>
      <w:r w:rsidRPr="00ED23AD">
        <w:rPr>
          <w:rFonts w:ascii="Times New Roman" w:hAnsi="Times New Roman" w:cs="Times New Roman"/>
          <w:sz w:val="28"/>
          <w:szCs w:val="28"/>
        </w:rPr>
        <w:t>.</w:t>
      </w:r>
    </w:p>
    <w:p w14:paraId="1D2EE82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kiếp thứ 7 của ta. . . Nói ra ngài đừng mất hứng a,  . . . Ba ba ngài có lẽ cũng ở đó, không biết có nghe nói qua anh hùng hay không. . ." Trần Hàn rất cẩn thận, sợ kích thích Vương Bảo Nhạc, nhưng nội tâm lại nhịn không được đắc ý muốn khoe khoang, dựa   ý nghĩ của y, Vương Bảo Nhạc đoán chừng cũng trong, là một cây nấm trong đó, cho nên nhất định nghe được qua truyền thuyết của mình.</w:t>
      </w:r>
    </w:p>
    <w:p w14:paraId="2B8C8EB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Bảo Nhạc nghe thấy từ anh hùng, khuôn mặt của hắn co giật.</w:t>
      </w:r>
    </w:p>
    <w:p w14:paraId="4A4BA9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"Tên này rất có thể là đồ tôn đồ tử của ta rồi. . ." trong đáy lòng Trần Hàn mặc sức tưởng tượng , đã ở quan sát biểu lộ Vương Bảo Nhạc, </w:t>
      </w:r>
      <w:r w:rsidRPr="00ED23AD">
        <w:rPr>
          <w:rStyle w:val="Emphasis"/>
          <w:rFonts w:ascii="Times New Roman" w:hAnsi="Times New Roman" w:cs="Times New Roman"/>
          <w:sz w:val="28"/>
          <w:szCs w:val="28"/>
        </w:rPr>
        <w:t>sau nhận thấy sắc mặt Bảo Nhạc chuyển động, y càng thêm tự hào.</w:t>
      </w:r>
      <w:r w:rsidRPr="00ED23AD">
        <w:rPr>
          <w:rStyle w:val="Emphasis"/>
          <w:rFonts w:ascii="Times New Roman" w:hAnsi="Times New Roman" w:cs="Times New Roman"/>
          <w:sz w:val="28"/>
          <w:szCs w:val="28"/>
        </w:rPr>
        <w:br/>
      </w:r>
    </w:p>
    <w:p w14:paraId="53B5FF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 . . Ta cảm ngộ trước kiếp thứ 7, dùng lời nói đơn giản để hình dung,  một câu là, cưới ma nữ, thay thế Thần Tiên, đi đến nhân sinh đỉnh phong!"</w:t>
      </w:r>
    </w:p>
    <w:p w14:paraId="08050B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không nói Những lời này thì thôi, một nói ra, Vương Bảo Nhạc nghe được tà hỏa trong nội tâm cũng khống chế nổi,  bốc lên, chỉ có điều Trần Hàn đang đắm chìm trong sự đắc ý, hiển nhiên không để ý đến điểm này.</w:t>
      </w:r>
    </w:p>
    <w:p w14:paraId="448E7FE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"Đây là sứ mệnh của ta, vì ta thấy mình đã bất thường từ lúc sinh ra. Mọi người đều thích ta và ủng hộ ta. Trong trái tim ta, một giọng nói không ngừng nói với ta rằng ta sinh ra là do may mắn. Ta được định mệnh dẫn dắt con người của ta. Để thoát khỏi </w:t>
      </w:r>
      <w:r w:rsidRPr="00ED23AD">
        <w:rPr>
          <w:rFonts w:ascii="Times New Roman" w:hAnsi="Times New Roman" w:cs="Times New Roman"/>
          <w:sz w:val="28"/>
          <w:szCs w:val="28"/>
        </w:rPr>
        <w:t>Khổ Hải</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và đạt được </w:t>
      </w:r>
      <w:r w:rsidRPr="00ED23AD">
        <w:rPr>
          <w:rFonts w:ascii="Times New Roman" w:hAnsi="Times New Roman" w:cs="Times New Roman"/>
          <w:sz w:val="28"/>
          <w:szCs w:val="28"/>
        </w:rPr>
        <w:t>sự thống trị Vô Thượng</w:t>
      </w:r>
      <w:r w:rsidRPr="00ED23AD">
        <w:rPr>
          <w:rStyle w:val="Emphasis"/>
          <w:rFonts w:ascii="Times New Roman" w:hAnsi="Times New Roman" w:cs="Times New Roman"/>
          <w:sz w:val="28"/>
          <w:szCs w:val="28"/>
        </w:rPr>
        <w:t>! "</w:t>
      </w:r>
    </w:p>
    <w:p w14:paraId="29CE9ED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Sau nghe câu này</w:t>
      </w:r>
      <w:r w:rsidRPr="00ED23AD">
        <w:rPr>
          <w:rFonts w:ascii="Times New Roman" w:hAnsi="Times New Roman" w:cs="Times New Roman"/>
          <w:sz w:val="28"/>
          <w:szCs w:val="28"/>
        </w:rPr>
        <w:t xml:space="preserve"> ,Tà hỏa Vương Bảo Nhạc thiêu đốt tới trình độ nhất định,  biểu lộ cứng đờ, sắc mặt biến thành màu đen, lời này, là lần lượt hắn hướng dẫn trong đầu đối phương.</w:t>
      </w:r>
    </w:p>
    <w:p w14:paraId="76B0354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"Vì  mục tiêu này, ta cố gắng học tập, cố gắng rèn luyện, cho đến rốt cuộc, tận thế phủ xuống, </w:t>
      </w:r>
      <w:r w:rsidRPr="00ED23AD">
        <w:rPr>
          <w:rStyle w:val="Emphasis"/>
          <w:rFonts w:ascii="Times New Roman" w:hAnsi="Times New Roman" w:cs="Times New Roman"/>
          <w:sz w:val="28"/>
          <w:szCs w:val="28"/>
        </w:rPr>
        <w:t>ta đã hét lên bầu trời</w:t>
      </w:r>
      <w:r w:rsidRPr="00ED23AD">
        <w:rPr>
          <w:rFonts w:ascii="Times New Roman" w:hAnsi="Times New Roman" w:cs="Times New Roman"/>
          <w:sz w:val="28"/>
          <w:szCs w:val="28"/>
        </w:rPr>
        <w:t>, giọng nói của ta cảm động thiên địa, mặc dù rốt cuộc ta không có thành công cưới ma nữ, nhưng. . . Ta đã trở thành anh hùng vĩnh hằng nhất tộc chúng ta, cũng đi tới nhân sinh đỉnh phong! !"</w:t>
      </w:r>
    </w:p>
    <w:p w14:paraId="60F803A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 nấm sinh đỉnh phong à !" Vương Bảo Nhạc nhịp thở giận trả lời một câu, không nghĩ rằng Trần Hàn sau nghe được, lại  cười lên  ha hả.</w:t>
      </w:r>
    </w:p>
    <w:p w14:paraId="25B2413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"Ba ba, ngươi quả nhiên là một cây nấm. Ta còn tưởng rằng kiếp trước không tồn tại  khác. Đều là nấm. Haha, ngươi có lẽ đã nghe nói qua. Đến nói cho ta biết, </w:t>
      </w:r>
      <w:r w:rsidRPr="00ED23AD">
        <w:rPr>
          <w:rFonts w:ascii="Times New Roman" w:hAnsi="Times New Roman" w:cs="Times New Roman"/>
          <w:sz w:val="28"/>
          <w:szCs w:val="28"/>
        </w:rPr>
        <w:t>ngươi là Tiểu Hoàng tộc</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vẫn Tiểu Hồng tộc</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vẫn Tiểu Lam Tiểu Lục tộc?"</w:t>
      </w:r>
    </w:p>
    <w:p w14:paraId="427BCE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nghe vậy thì hừ lạnh một tiếng, tay phải bỗng nhiên nâng lên cách không một trảo, lập tức Trần Hàn vẫn còn cười to, im bặt, đầu lâu bị Vương Bảo Nhạc tóm lấy, y  kêu lên thảm thiết cầu xin tha thứ.</w:t>
      </w:r>
    </w:p>
    <w:p w14:paraId="22BBDA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nói, ta là tộc gì?"</w:t>
      </w:r>
    </w:p>
    <w:p w14:paraId="1BC81D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"Ba ba ta sai rồi, ba ba, ngài là Thần Tiên, Thần Tiên!"</w:t>
      </w:r>
    </w:p>
    <w:p w14:paraId="671955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Tiên?" Vương Bảo Nhạc tròng mắt hơi híp, cẩn thận hỏi.</w:t>
      </w:r>
    </w:p>
    <w:p w14:paraId="51EE84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là trưởng bối ma nữ a, ba ba ngươi  không thấy được sao, Thần Tiên hàng lâm thế giới, dường như như đang tìm thứ đồ vật gì đó, không lâu sau, lại tới một Thần Tiên nữa, hai người xuất thủ, sau đó. . . thế giới nấm tộc  Chúng ta,  sụp đổ."</w:t>
      </w:r>
    </w:p>
    <w:p w14:paraId="46657B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Trần Hàn tranh thủ mở miệng, vừa nói vừa quan sát Vương Bảo Nhạc, chú ý tới thần sắc Vương Bảo Nhạc lâm vào trầm tư, đáy lòng của y  thầm nghĩ Vương Bảo Nhạc này đoán chừng  là tiểu cây nấm đoản mệnh , chết sớm nào đó, căn bản không thể so với với mình là  anh hùng của nấm tộc được, cho nên không biết sự việc sau đó, như vậy tưởng tượng, y lập tức có cảm giác về sự ưu việt.</w:t>
      </w:r>
    </w:p>
    <w:p w14:paraId="3E41B6B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"Hừ, là  vận khí tốt của Vương Bảo Nhạc, có chút chênh lệch vận khí của ta  kiếp này, nếu cảm ngộ này là trong một kiếp trước đó nữa, lão tử nói một câu,  có thể để cho tên Tiểu Nhạc Tử này trực tiếp quỳ xuống đất cầu xin tha thứ gọi ba ba."</w:t>
      </w:r>
    </w:p>
    <w:p w14:paraId="7A0BC3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nội tâm Trần Hàn mặc sức tưởng tượng ,  trong mắt Vương Bảo Nhạc lộ ra vẻ trầm tư, </w:t>
      </w:r>
      <w:r w:rsidRPr="00ED23AD">
        <w:rPr>
          <w:rStyle w:val="Emphasis"/>
          <w:rFonts w:ascii="Times New Roman" w:hAnsi="Times New Roman" w:cs="Times New Roman"/>
          <w:sz w:val="28"/>
          <w:szCs w:val="28"/>
        </w:rPr>
        <w:t>ký ức thể hiện trong lời nói của Trần Hàn đã bị xóa đi một phần, nhưng toàn bộ vẫn được giữ lại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Về phần thứ  cha của Vương Y Y đang tìm kiếm, Bảo Nhạc nghĩ có thể là mình, hoặc có thể đó là bình cầu nguyện.</w:t>
      </w:r>
      <w:r w:rsidRPr="00ED23AD">
        <w:rPr>
          <w:rStyle w:val="Emphasis"/>
          <w:rFonts w:ascii="Times New Roman" w:hAnsi="Times New Roman" w:cs="Times New Roman"/>
          <w:sz w:val="28"/>
          <w:szCs w:val="28"/>
        </w:rPr>
        <w:br/>
        <w:t>    Nhưng điều này hơi phi logic</w:t>
      </w:r>
    </w:p>
    <w:p w14:paraId="305CCAF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Còn đối với một </w:t>
      </w:r>
      <w:r w:rsidRPr="00ED23AD">
        <w:rPr>
          <w:rFonts w:ascii="Times New Roman" w:hAnsi="Times New Roman" w:cs="Times New Roman"/>
          <w:sz w:val="28"/>
          <w:szCs w:val="28"/>
        </w:rPr>
        <w:t>Thần Tiên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khác, cuộc chiến giữa hai người bọn họ đã khiến thế giới sụp đổ, điều này khiến Bảo Nhạc nhớ lại lời Vương YY đã nói, một người thúc thúc rất hung dữ đến ... </w:t>
      </w:r>
    </w:p>
    <w:p w14:paraId="72E3005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im lặng, Vương Bảo Nhạc không tự chủ được một lần nữa lấy ra mảnh vỡ mặt nạ, nhìn này mảnh vỡ, một lần nữa hắn kêu i một tiếng.</w:t>
      </w:r>
    </w:p>
    <w:p w14:paraId="099082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"chị đẹp, chị có ở đó không."</w:t>
      </w:r>
    </w:p>
    <w:p w14:paraId="07F924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câu trả lời.</w:t>
      </w:r>
    </w:p>
    <w:p w14:paraId="7C0ADE0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Sau một hồi lâu, Bảo Nhạc lặng lẽ cất những mảnh vỡ mặt nạ đi, và hắn nghĩ đến </w:t>
      </w:r>
      <w:r w:rsidRPr="00ED23AD">
        <w:rPr>
          <w:rFonts w:ascii="Times New Roman" w:hAnsi="Times New Roman" w:cs="Times New Roman"/>
          <w:sz w:val="28"/>
          <w:szCs w:val="28"/>
        </w:rPr>
        <w:t xml:space="preserve">một vấn đề khác </w:t>
      </w:r>
    </w:p>
    <w:p w14:paraId="47F5BB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trước đó Ta đã tìm trong liên bang, những mảnh vỡ khác luôn thiếu, điều này có phải cũng là một manh mối hay không?"</w:t>
      </w:r>
    </w:p>
    <w:p w14:paraId="391D12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Trầm ngâm trong, Vương Bảo Nhạc đem   manh mối, đều vùi dưới đáy lòng, chuyện này đáp án, mặc dù đã miêu tả sinh động, có thể Vương Bảo Nhạc nhớ rõ quan lớn tự truyện trong có một câu. . .</w:t>
      </w:r>
    </w:p>
    <w:p w14:paraId="2B5FE9C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Một số điều, bạn nghĩ rằng bạn đã nhìn thấy tất cả, thì thường ... đó là những gì người khác muốn bạn nhìn thấy!</w:t>
      </w:r>
    </w:p>
    <w:p w14:paraId="199746F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Tất cả, không dễ dàng đưa ra kết luận, xác nhận và chứng minh lặp đi lặp lại, là cách duy nhất để có được sự thật!</w:t>
      </w:r>
    </w:p>
    <w:p w14:paraId="5B8B226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Nghĩ đến đây, Bảo Nhạc hít sâu một hơi, từ từ trấn tĩnh lại, trong đầu   hiện ra  ...  thần thông </w:t>
      </w:r>
      <w:r w:rsidRPr="00ED23AD">
        <w:rPr>
          <w:rFonts w:ascii="Times New Roman" w:hAnsi="Times New Roman" w:cs="Times New Roman"/>
          <w:sz w:val="28"/>
          <w:szCs w:val="28"/>
        </w:rPr>
        <w:t>Lưu Nguyệt!</w:t>
      </w:r>
    </w:p>
    <w:p w14:paraId="03B31EF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w:t>
      </w:r>
      <w:r w:rsidRPr="00ED23AD">
        <w:rPr>
          <w:rFonts w:ascii="Times New Roman" w:hAnsi="Times New Roman" w:cs="Times New Roman"/>
          <w:sz w:val="28"/>
          <w:szCs w:val="28"/>
        </w:rPr>
        <w:t>So với việc nghi vấn  thế giới này</w:t>
      </w:r>
      <w:r w:rsidRPr="00ED23AD">
        <w:rPr>
          <w:rStyle w:val="Emphasis"/>
          <w:rFonts w:ascii="Times New Roman" w:hAnsi="Times New Roman" w:cs="Times New Roman"/>
          <w:sz w:val="28"/>
          <w:szCs w:val="28"/>
        </w:rPr>
        <w:t>, ta tin tưởng hơn vào… thực lực của mình!”</w:t>
      </w:r>
    </w:p>
    <w:p w14:paraId="09B691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1074: Tàn Nguyệt!</w:t>
      </w:r>
    </w:p>
    <w:p w14:paraId="3BE6FAC9" w14:textId="77777777" w:rsidR="00CE6705" w:rsidRPr="00ED23AD" w:rsidRDefault="00CE6705" w:rsidP="00C265BC">
      <w:pPr>
        <w:spacing w:line="360" w:lineRule="auto"/>
        <w:rPr>
          <w:rStyle w:val="Hyperlink"/>
          <w:rFonts w:ascii="Times New Roman" w:hAnsi="Times New Roman" w:cs="Times New Roman"/>
          <w:sz w:val="28"/>
          <w:szCs w:val="28"/>
        </w:rPr>
      </w:pPr>
      <w:r w:rsidRPr="00ED23AD">
        <w:rPr>
          <w:rStyle w:val="Emphasis"/>
          <w:rFonts w:ascii="Times New Roman" w:hAnsi="Times New Roman" w:cs="Times New Roman"/>
          <w:sz w:val="28"/>
          <w:szCs w:val="28"/>
        </w:rPr>
        <w:t xml:space="preserve"> "Năm tháng trôi qua, giống như mặt trời và mặt trăng ... không ngừng tiến về phía ,  </w:t>
      </w:r>
      <w:r w:rsidRPr="00ED23AD">
        <w:rPr>
          <w:rFonts w:ascii="Times New Roman" w:hAnsi="Times New Roman" w:cs="Times New Roman"/>
          <w:sz w:val="28"/>
          <w:szCs w:val="28"/>
        </w:rPr>
        <w:t>không ngừng suy diễn</w:t>
      </w:r>
      <w:r w:rsidRPr="00ED23AD">
        <w:rPr>
          <w:rStyle w:val="Emphasis"/>
          <w:rFonts w:ascii="Times New Roman" w:hAnsi="Times New Roman" w:cs="Times New Roman"/>
          <w:sz w:val="28"/>
          <w:szCs w:val="28"/>
        </w:rPr>
        <w:t xml:space="preserve">, thậm chí có thể trở lại điểm ban đầu..." Bảo Nhạc ngồi xếp bằng, lẩm bẩm, không ngừng nhớ lại những gì đã thấy trước đây. , </w:t>
      </w:r>
      <w:r w:rsidRPr="00ED23AD">
        <w:rPr>
          <w:rFonts w:ascii="Times New Roman" w:hAnsi="Times New Roman" w:cs="Times New Roman"/>
          <w:sz w:val="28"/>
          <w:szCs w:val="28"/>
        </w:rPr>
        <w:t>Vương Y Y thi triển Lưu Nguyệt</w:t>
      </w:r>
      <w:r w:rsidRPr="00ED23AD">
        <w:rPr>
          <w:rStyle w:val="Hyperlink"/>
          <w:rFonts w:ascii="Times New Roman" w:hAnsi="Times New Roman" w:cs="Times New Roman"/>
          <w:sz w:val="28"/>
          <w:szCs w:val="28"/>
        </w:rPr>
        <w:t xml:space="preserve"> </w:t>
      </w:r>
    </w:p>
    <w:p w14:paraId="272FB5C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Nhưng ... pháp tắc thời gian quá khó, Lưu Nguyệt do Vương Y  thi truyển không phải là một thần thông hoàn chỉnh, nó chỉ có thể coi là một mànửa  thôi. </w:t>
      </w:r>
      <w:r w:rsidRPr="00ED23AD">
        <w:rPr>
          <w:rFonts w:ascii="Times New Roman" w:hAnsi="Times New Roman" w:cs="Times New Roman"/>
          <w:sz w:val="28"/>
          <w:szCs w:val="28"/>
        </w:rPr>
        <w:t xml:space="preserve">không  chính thức học được Lưu Nguyệt </w:t>
      </w:r>
    </w:p>
    <w:p w14:paraId="6C5E6FE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Ngoài ra, ngày hôm đó Bảo Nhạc chỉ xem </w:t>
      </w:r>
      <w:r w:rsidRPr="00ED23AD">
        <w:rPr>
          <w:rFonts w:ascii="Times New Roman" w:hAnsi="Times New Roman" w:cs="Times New Roman"/>
          <w:sz w:val="28"/>
          <w:szCs w:val="28"/>
        </w:rPr>
        <w:t xml:space="preserve">thi </w:t>
      </w:r>
      <w:r w:rsidRPr="00ED23AD">
        <w:rPr>
          <w:rStyle w:val="Emphasis"/>
          <w:rFonts w:ascii="Times New Roman" w:hAnsi="Times New Roman" w:cs="Times New Roman"/>
          <w:sz w:val="28"/>
          <w:szCs w:val="28"/>
        </w:rPr>
        <w:t>Vương YY</w:t>
      </w:r>
      <w:r w:rsidRPr="00ED23AD">
        <w:rPr>
          <w:rFonts w:ascii="Times New Roman" w:hAnsi="Times New Roman" w:cs="Times New Roman"/>
          <w:sz w:val="28"/>
          <w:szCs w:val="28"/>
        </w:rPr>
        <w:t xml:space="preserve"> triển</w:t>
      </w:r>
      <w:r w:rsidRPr="00ED23AD">
        <w:rPr>
          <w:rStyle w:val="Emphasis"/>
          <w:rFonts w:ascii="Times New Roman" w:hAnsi="Times New Roman" w:cs="Times New Roman"/>
          <w:sz w:val="28"/>
          <w:szCs w:val="28"/>
        </w:rPr>
        <w:t>, mặc dù đã cố gắng nhiều lần trong ngày bây giờ nhưng ngộ tính Bảo Nhạc vẫn kém hơn một chút</w:t>
      </w:r>
    </w:p>
    <w:p w14:paraId="7DF9045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vì tất cả những lý do đó, Thần thông Lưu Nguyệt  Bảo Nhạc cảm thấy chưa hoàn chỉnh, và nó còn xa so với Lưu Nguyệt thực sự. Nhưng dù sao đây cũng là pháp tắc của thời gian. những gì Bảo Nhạc đã thấy trong đời. ... đó là thần thông cấp độ cao nhất rồi!</w:t>
      </w:r>
    </w:p>
    <w:p w14:paraId="552808E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Ngay cả sư tôn của hắn, ngay cả Trần Thanh Tử, bọn họ cũng chưa từng   loại thần thông có thể miêu tả là thuật pháp cực hạn, thậm chí nhìn ra toàn bộ lãnh địa Vị Ương đạo vực... Có lẽ không ai có thể thi triển ra dạng pháp tắc giống như thần thông lưu nguyệt được</w:t>
      </w:r>
    </w:p>
    <w:p w14:paraId="7BEB09B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Điểm này, Vương Bảo Nhạc nội tâm có thể khẳng định, dù là hắn đối với những Thần Hoàng kia không biết, nhưng cảm ngộ  này Lưu Nguyệt pháp tắc , Vương Bảo Nhạc có loại trực giác,   </w:t>
      </w:r>
      <w:r w:rsidRPr="00ED23AD">
        <w:rPr>
          <w:rStyle w:val="Emphasis"/>
          <w:rFonts w:ascii="Times New Roman" w:hAnsi="Times New Roman" w:cs="Times New Roman"/>
          <w:sz w:val="28"/>
          <w:szCs w:val="28"/>
        </w:rPr>
        <w:t>chính là ... Một chân chính hoàn toàn triển khai , có thể khiến cho toàn bộ Vị Ương đạo vực, Vô số thiên hà, vô số ngôi sao, vô số sinh mệnh, bất luận là tu vi nào, cho dù ở tầng thứ nào ... đều trở về điểm ban đầu trong chốc lát.</w:t>
      </w:r>
    </w:p>
    <w:p w14:paraId="02DFC1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thông này, trên cơ bản không khác gì trọng khai thế giới.</w:t>
      </w:r>
    </w:p>
    <w:p w14:paraId="5D1C165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thần thông như thế, nếu như Vị Ương đạo vực thật sự có người có thể nắm giữ, </w:t>
      </w:r>
      <w:r w:rsidRPr="00ED23AD">
        <w:rPr>
          <w:rStyle w:val="Emphasis"/>
          <w:rFonts w:ascii="Times New Roman" w:hAnsi="Times New Roman" w:cs="Times New Roman"/>
          <w:sz w:val="28"/>
          <w:szCs w:val="28"/>
        </w:rPr>
        <w:t>thì ... thế giới này sẽ không kiếp trước hết lần này đến lần khác rồi.</w:t>
      </w:r>
    </w:p>
    <w:p w14:paraId="1992F60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    Nói một cách tương tự, </w:t>
      </w:r>
      <w:r w:rsidRPr="00ED23AD">
        <w:rPr>
          <w:rFonts w:ascii="Times New Roman" w:hAnsi="Times New Roman" w:cs="Times New Roman"/>
          <w:sz w:val="28"/>
          <w:szCs w:val="28"/>
        </w:rPr>
        <w:t xml:space="preserve">thần thông </w:t>
      </w:r>
      <w:r w:rsidRPr="00ED23AD">
        <w:rPr>
          <w:rStyle w:val="Emphasis"/>
          <w:rFonts w:ascii="Times New Roman" w:hAnsi="Times New Roman" w:cs="Times New Roman"/>
          <w:sz w:val="28"/>
          <w:szCs w:val="28"/>
        </w:rPr>
        <w:t>Lưu Nguyệt cũng giống như vạn pháp chi đỉnh, bởi vì trình độ cao của nó, cho nên cho dù Vương Bảo chỉ là cảm ngộ gián tiếp và không hoàn hảo</w:t>
      </w:r>
      <w:r w:rsidRPr="00ED23AD">
        <w:rPr>
          <w:rFonts w:ascii="Times New Roman" w:hAnsi="Times New Roman" w:cs="Times New Roman"/>
          <w:sz w:val="28"/>
          <w:szCs w:val="28"/>
        </w:rPr>
        <w:t>, nhưng trình độ ảnh hưởng đối với hắn mênh mông cực lớn.</w:t>
      </w:r>
    </w:p>
    <w:p w14:paraId="35F47DC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Tu vi của hắn gần như ngay lập tức đột phá đến hành tinh Đại Viên Mãn do cảm ngộ sâu sắc này. Mặc dù hắn chưa đạt đến cực hạn của Đại Viên Mãn, nhưng điều quan trọng nhất là tất cả các quy tắc của hắn ... thời điểm này, đều có rung động . </w:t>
      </w:r>
    </w:p>
    <w:p w14:paraId="7F88EC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Đầu tiên là Xích Huyết Đạo đã cộng minh đến 98%, Thanh Vân đạo, Lam Phong đạo, Tử Phệ đạo cùng với Bạch Quang đạo, năm loại quy tắc này, vốn 98%   là cực hạn, nhưng bây giờ sau toàn bộ rung động , lại một một lần nữa đề cao, đạt đến. . . 99% đỉnh phong!</w:t>
      </w:r>
    </w:p>
    <w:p w14:paraId="42D70BA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Về phần Cam Nhạc đạo, Lục Thực đạo, cùng với Hắc Vong đạo, cũng tăng lên nhanh chóng, giống với Hoàng Diễm, đạt đến 90%, ,  toàn bộ 9 loại quy tắc của cổ tinh tăng lên, mang cho Vương Bảo Nhạc. . . </w:t>
      </w:r>
      <w:r w:rsidRPr="00ED23AD">
        <w:rPr>
          <w:rStyle w:val="Emphasis"/>
          <w:rFonts w:ascii="Times New Roman" w:hAnsi="Times New Roman" w:cs="Times New Roman"/>
          <w:sz w:val="28"/>
          <w:szCs w:val="28"/>
        </w:rPr>
        <w:t>là thay đổi về chất!</w:t>
      </w:r>
    </w:p>
    <w:p w14:paraId="4EE7982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Chiến lực của hắn đã hoàn toàn vượt quá giới hạn của cùng cảnh giời,  không thể đo lường bằng hành tinh cảnh, bởi vì ở hành tinh, chín quy tắc này hầu như được miễn trừ, có nghĩa là nếu đối phương nâng cấp chín loại quy tắc này, thì bất kỳ một quy tắc nào, </w:t>
      </w:r>
      <w:r w:rsidRPr="00ED23AD">
        <w:rPr>
          <w:rFonts w:ascii="Times New Roman" w:hAnsi="Times New Roman" w:cs="Times New Roman"/>
          <w:sz w:val="28"/>
          <w:szCs w:val="28"/>
        </w:rPr>
        <w:t>dùng toàn bộ chiến lực xuất thủ</w:t>
      </w:r>
      <w:r w:rsidRPr="00ED23AD">
        <w:rPr>
          <w:rStyle w:val="Emphasis"/>
          <w:rFonts w:ascii="Times New Roman" w:hAnsi="Times New Roman" w:cs="Times New Roman"/>
          <w:sz w:val="28"/>
          <w:szCs w:val="28"/>
        </w:rPr>
        <w:t>, đánh lên người Bảo Nhạc, hơn 90% sức mạnh sẽ vô dụng.</w:t>
      </w:r>
    </w:p>
    <w:p w14:paraId="25C4113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Ngược lại ... </w:t>
      </w:r>
      <w:r w:rsidRPr="00ED23AD">
        <w:rPr>
          <w:rFonts w:ascii="Times New Roman" w:hAnsi="Times New Roman" w:cs="Times New Roman"/>
          <w:sz w:val="28"/>
          <w:szCs w:val="28"/>
        </w:rPr>
        <w:t>Vương Bảo Nhạc xuất thủ</w:t>
      </w:r>
      <w:r w:rsidRPr="00ED23AD">
        <w:rPr>
          <w:rStyle w:val="Emphasis"/>
          <w:rFonts w:ascii="Times New Roman" w:hAnsi="Times New Roman" w:cs="Times New Roman"/>
          <w:sz w:val="28"/>
          <w:szCs w:val="28"/>
        </w:rPr>
        <w:t xml:space="preserve">, chín quy tắc này sẽ vô hình gia trì, </w:t>
      </w:r>
      <w:r w:rsidRPr="00ED23AD">
        <w:rPr>
          <w:rFonts w:ascii="Times New Roman" w:hAnsi="Times New Roman" w:cs="Times New Roman"/>
          <w:sz w:val="28"/>
          <w:szCs w:val="28"/>
        </w:rPr>
        <w:t>uy lực càng lớn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càng ngày càng mạnh mẽ!</w:t>
      </w:r>
    </w:p>
    <w:p w14:paraId="6DD636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Kể từ đó, lúc này, mặc dù hắn không phải Hằng Tinh, nhưng ở trên chiến lực,  đã là Hằng Tinh rồi! Mặc dù triển khai quy tắc khác nhau, uy lực vẫn như thường, nhưng pháp tắc đạo tinh Vương Bảo Nhạc là khắc ấn, loại pháp tắc nghịch thiên </w:t>
      </w:r>
      <w:r w:rsidRPr="00ED23AD">
        <w:rPr>
          <w:rFonts w:ascii="Times New Roman" w:hAnsi="Times New Roman" w:cs="Times New Roman"/>
          <w:sz w:val="28"/>
          <w:szCs w:val="28"/>
        </w:rPr>
        <w:lastRenderedPageBreak/>
        <w:t xml:space="preserve">này,  </w:t>
      </w:r>
      <w:r w:rsidRPr="00ED23AD">
        <w:rPr>
          <w:rStyle w:val="Emphasis"/>
          <w:rFonts w:ascii="Times New Roman" w:hAnsi="Times New Roman" w:cs="Times New Roman"/>
          <w:sz w:val="28"/>
          <w:szCs w:val="28"/>
        </w:rPr>
        <w:t>đã bù đắp cho thiếu sót rốt cuộc của Bảo Nhạc!</w:t>
      </w:r>
      <w:r w:rsidRPr="00ED23AD">
        <w:rPr>
          <w:rStyle w:val="Emphasis"/>
          <w:rFonts w:ascii="Times New Roman" w:hAnsi="Times New Roman" w:cs="Times New Roman"/>
          <w:sz w:val="28"/>
          <w:szCs w:val="28"/>
        </w:rPr>
        <w:br/>
      </w:r>
    </w:p>
    <w:p w14:paraId="4DF71CC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Thậm chí một ít người vừa mới tấn chức Hằng Tinh, sợ là đối mặt Vương Bảo Nhạc, cũng sẽ hãi hùng khiếp vía, </w:t>
      </w:r>
      <w:r w:rsidRPr="00ED23AD">
        <w:rPr>
          <w:rStyle w:val="Emphasis"/>
          <w:rFonts w:ascii="Times New Roman" w:hAnsi="Times New Roman" w:cs="Times New Roman"/>
          <w:sz w:val="28"/>
          <w:szCs w:val="28"/>
        </w:rPr>
        <w:t>tuy rằng trình độ tu vi có khoảng cách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việc tinh thông quy tắc và miễn trừ cũng đủ để bù đắp tất cả những điều này!</w:t>
      </w:r>
    </w:p>
    <w:p w14:paraId="1C17030A" w14:textId="77777777" w:rsidR="00CE6705" w:rsidRPr="00ED23AD" w:rsidRDefault="00CE6705" w:rsidP="00C265BC">
      <w:pPr>
        <w:spacing w:line="360" w:lineRule="auto"/>
        <w:rPr>
          <w:rFonts w:ascii="Times New Roman" w:hAnsi="Times New Roman" w:cs="Times New Roman"/>
          <w:iCs/>
          <w:sz w:val="28"/>
          <w:szCs w:val="28"/>
        </w:rPr>
      </w:pPr>
      <w:r w:rsidRPr="00ED23AD">
        <w:rPr>
          <w:rStyle w:val="Emphasis"/>
          <w:rFonts w:ascii="Times New Roman" w:hAnsi="Times New Roman" w:cs="Times New Roman"/>
          <w:sz w:val="28"/>
          <w:szCs w:val="28"/>
        </w:rPr>
        <w:t xml:space="preserve">Và những </w:t>
      </w:r>
      <w:r w:rsidRPr="00ED23AD">
        <w:rPr>
          <w:rFonts w:ascii="Times New Roman" w:hAnsi="Times New Roman" w:cs="Times New Roman"/>
          <w:sz w:val="28"/>
          <w:szCs w:val="28"/>
        </w:rPr>
        <w:t>tăng lên</w:t>
      </w:r>
      <w:r w:rsidRPr="00ED23AD">
        <w:rPr>
          <w:rStyle w:val="Emphasis"/>
          <w:rFonts w:ascii="Times New Roman" w:hAnsi="Times New Roman" w:cs="Times New Roman"/>
          <w:sz w:val="28"/>
          <w:szCs w:val="28"/>
        </w:rPr>
        <w:t xml:space="preserve"> này vẫn chưa phải là lợi ích lớn nhất của Bảo Nhạc trọng tâm lần này là cảm ngộ của hắn về pháp tắc thời gian. Ngay cả hắn không nhiều hiểu biết về pháp tắc này, nhưng xác định bản chất đã khác với người thường.</w:t>
      </w:r>
    </w:p>
    <w:p w14:paraId="39DC51D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Điều này vô tình khiến mi tâm của Bảo Nhạc xuất hiện một ấn ký màu tím có kích thước bằng móng tay. </w:t>
      </w:r>
      <w:r w:rsidRPr="00ED23AD">
        <w:rPr>
          <w:rFonts w:ascii="Times New Roman" w:hAnsi="Times New Roman" w:cs="Times New Roman"/>
          <w:sz w:val="28"/>
          <w:szCs w:val="28"/>
        </w:rPr>
        <w:t xml:space="preserve"> này ấn ký thì hư ảo, thì chân thật,</w:t>
      </w:r>
      <w:r w:rsidRPr="00ED23AD">
        <w:rPr>
          <w:rStyle w:val="Emphasis"/>
          <w:rFonts w:ascii="Times New Roman" w:hAnsi="Times New Roman" w:cs="Times New Roman"/>
          <w:sz w:val="28"/>
          <w:szCs w:val="28"/>
        </w:rPr>
        <w:t>. Nếu quan sát kỹ, có thể thấy rằng mọi thay đổi giữa thực và ảo của ấn ký này, Có sự biến động   pháp tắc thời ,  lan tỏa ra.</w:t>
      </w:r>
    </w:p>
    <w:p w14:paraId="543BF88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Chỉ là ... thời gian chứa đựng trong dao động  này không dài, chỉ có mười nhịp thở, nhưng có thể quay ngược chiều kim đồng hồ, không thể thuận chiều</w:t>
      </w:r>
      <w:r w:rsidRPr="00ED23AD">
        <w:rPr>
          <w:rFonts w:ascii="Times New Roman" w:hAnsi="Times New Roman" w:cs="Times New Roman"/>
          <w:sz w:val="28"/>
          <w:szCs w:val="28"/>
        </w:rPr>
        <w:t xml:space="preserve"> </w:t>
      </w:r>
    </w:p>
    <w:p w14:paraId="1BBA039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Đây làều khiến Bảo Nhạc cảm thấy tiếc nuối, bởi vì   hiểu biết của hắn, </w:t>
      </w:r>
      <w:r w:rsidRPr="00ED23AD">
        <w:rPr>
          <w:rFonts w:ascii="Times New Roman" w:hAnsi="Times New Roman" w:cs="Times New Roman"/>
          <w:sz w:val="28"/>
          <w:szCs w:val="28"/>
        </w:rPr>
        <w:t>nếu có thể chính thức tu luyện thành Lưu Nguyệt</w:t>
      </w:r>
      <w:r w:rsidRPr="00ED23AD">
        <w:rPr>
          <w:rStyle w:val="Emphasis"/>
          <w:rFonts w:ascii="Times New Roman" w:hAnsi="Times New Roman" w:cs="Times New Roman"/>
          <w:sz w:val="28"/>
          <w:szCs w:val="28"/>
        </w:rPr>
        <w:t>, e rằng mỗi một lần ấn ký thay đổi giữa hiện thực và ảo ảnh đều sẽ  mở lại toàn bộ vũ trụ.</w:t>
      </w:r>
    </w:p>
    <w:p w14:paraId="4A28D30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t xml:space="preserve">    Nói cách khác,hắn có thể thay đổi thời ,  để khu vực xung quanh và mọi thứ đều chảy ngược trở lại trong tích tắc.Điểm kinh dị của thần thông này nằm ở </w:t>
      </w:r>
      <w:r w:rsidRPr="00ED23AD">
        <w:rPr>
          <w:rFonts w:ascii="Times New Roman" w:hAnsi="Times New Roman" w:cs="Times New Roman"/>
          <w:sz w:val="28"/>
          <w:szCs w:val="28"/>
        </w:rPr>
        <w:t>độ cao vị cách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có thể ảnh hưởng cấp độ tu vi tu sĩ. </w:t>
      </w:r>
      <w:r w:rsidRPr="00ED23AD">
        <w:rPr>
          <w:rFonts w:ascii="Times New Roman" w:hAnsi="Times New Roman" w:cs="Times New Roman"/>
          <w:sz w:val="28"/>
          <w:szCs w:val="28"/>
        </w:rPr>
        <w:t xml:space="preserve">một sử dụng </w:t>
      </w:r>
      <w:r w:rsidRPr="00ED23AD">
        <w:rPr>
          <w:rStyle w:val="Emphasis"/>
          <w:rFonts w:ascii="Times New Roman" w:hAnsi="Times New Roman" w:cs="Times New Roman"/>
          <w:sz w:val="28"/>
          <w:szCs w:val="28"/>
        </w:rPr>
        <w:t xml:space="preserve">đúng cách, </w:t>
      </w:r>
      <w:r w:rsidRPr="00ED23AD">
        <w:rPr>
          <w:rFonts w:ascii="Times New Roman" w:hAnsi="Times New Roman" w:cs="Times New Roman"/>
          <w:sz w:val="28"/>
          <w:szCs w:val="28"/>
        </w:rPr>
        <w:t>uy lực không thể nào hình dung!</w:t>
      </w:r>
    </w:p>
    <w:p w14:paraId="1B34BA9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Tuy rằng ở đây hắn cảm thấy hối tiếc, so với Lưu Nguyệt  thực lực quá đối lập, nhưng đối với những tu sĩ của Vị Ương đạo vực, nếu biết chuyện này, nhất định sẽ </w:t>
      </w:r>
      <w:r w:rsidRPr="00ED23AD">
        <w:rPr>
          <w:rStyle w:val="Emphasis"/>
          <w:rFonts w:ascii="Times New Roman" w:hAnsi="Times New Roman" w:cs="Times New Roman"/>
          <w:sz w:val="28"/>
          <w:szCs w:val="28"/>
        </w:rPr>
        <w:lastRenderedPageBreak/>
        <w:t>kinh ngạc đến cực điểm, thậm chí có thể làm kinh động Vạn tông trong tộc Vị Ương đạo vực.</w:t>
      </w:r>
    </w:p>
    <w:p w14:paraId="50E60C4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Đây là lợi ích lớn nhất của Bảo Nhạc!</w:t>
      </w:r>
    </w:p>
    <w:p w14:paraId="247254E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"Hằng tinh, ta nhất định có thể ảnh hưởng, nhưng ta không biết sức mạnh của đại năng tinh vực cũng sẽ bị ảnh hưởng hay không ..." ánh mắt Bảo Nhạc hiện lên một tia sắc bén, tay phải chậm rãi nâng lên, nhưng khoảnh khắc tiếp  , tay phải của hắn bị mờ đi., Và sau đó toàn bộ cánh tay của hắn biến mất, và hắn xuất hiện trở lại, hắn đã ở rất xa. Đó là vị trí của cánh tay cách đây mười nhịp thở</w:t>
      </w:r>
      <w:r w:rsidRPr="00ED23AD">
        <w:rPr>
          <w:rFonts w:ascii="Times New Roman" w:hAnsi="Times New Roman" w:cs="Times New Roman"/>
          <w:sz w:val="28"/>
          <w:szCs w:val="28"/>
        </w:rPr>
        <w:t xml:space="preserve"> </w:t>
      </w:r>
    </w:p>
    <w:p w14:paraId="512F78C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nheo mắt lại</w:t>
      </w:r>
      <w:r w:rsidRPr="00ED23AD">
        <w:rPr>
          <w:rFonts w:ascii="Times New Roman" w:hAnsi="Times New Roman" w:cs="Times New Roman"/>
          <w:sz w:val="28"/>
          <w:szCs w:val="28"/>
        </w:rPr>
        <w:t>, khoảnh khăc tiếp   hắn đứng lên, đến Trần Hàn bên người, nâng tay phải lên một trảo, đầu của Trần Hàn không tự chủ được lập tức bị chộp tới.</w:t>
      </w:r>
    </w:p>
    <w:p w14:paraId="253975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"Ba ba! !" Trần Hàn hoảng sợ, </w:t>
      </w:r>
      <w:r w:rsidRPr="00ED23AD">
        <w:rPr>
          <w:rStyle w:val="Emphasis"/>
          <w:rFonts w:ascii="Times New Roman" w:hAnsi="Times New Roman" w:cs="Times New Roman"/>
          <w:sz w:val="28"/>
          <w:szCs w:val="28"/>
        </w:rPr>
        <w:t>, vừa mới hét lên</w:t>
      </w:r>
      <w:r w:rsidRPr="00ED23AD">
        <w:rPr>
          <w:rFonts w:ascii="Times New Roman" w:hAnsi="Times New Roman" w:cs="Times New Roman"/>
          <w:sz w:val="28"/>
          <w:szCs w:val="28"/>
        </w:rPr>
        <w:t>, ấn ký mi tâm Vương Bảo Nhạc bỗng nhiên vận chuyển, lập tức khiến hắn biến mất, Trần Hàn cũng như vậy,  biến mất, cho đến khoảnh khăc tiếp  , Trần Hàn lại đang mặc sức tưởng tượng ở đây vẫn đó, Vương Bảo Nhạc giống vẫn đang khoanh chân ngồi nguyên chỗ!</w:t>
      </w:r>
    </w:p>
    <w:p w14:paraId="2852695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Cảnh tượng này khiến Bảo Nhạc thở không ra hơi, trong mắt hiện lên tia sáng kỳ lạ.</w:t>
      </w:r>
      <w:r w:rsidRPr="00ED23AD">
        <w:rPr>
          <w:rFonts w:ascii="Times New Roman" w:hAnsi="Times New Roman" w:cs="Times New Roman"/>
          <w:sz w:val="28"/>
          <w:szCs w:val="28"/>
        </w:rPr>
        <w:t>.</w:t>
      </w:r>
    </w:p>
    <w:p w14:paraId="7C9F13F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"Thần thông này. . . </w:t>
      </w:r>
      <w:r w:rsidRPr="00ED23AD">
        <w:rPr>
          <w:rStyle w:val="Emphasis"/>
          <w:rFonts w:ascii="Times New Roman" w:hAnsi="Times New Roman" w:cs="Times New Roman"/>
          <w:sz w:val="28"/>
          <w:szCs w:val="28"/>
        </w:rPr>
        <w:t>mạnh hơn ta tưởng !!”</w:t>
      </w:r>
    </w:p>
    <w:p w14:paraId="7DCD55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Về phần Trần Hàn, lúc này dùng sức lắc đầu, trong ánh mắt lộ ra vẻ chần chờ, nghiêng đầu vụng trộm quét mắt nhìn Vương Bảo Nhạc , y cảm thấy vừa rồi giống như có chuyện gì đó xảy ra, nhưng lại không một điểm ấn tượng, hắn cảm giác kỳ quái, lúc này nhìn lén Vương Bảo Nhạc, phát hiện đối phương không ều dị thường, </w:t>
      </w:r>
      <w:r w:rsidRPr="00ED23AD">
        <w:rPr>
          <w:rStyle w:val="Emphasis"/>
          <w:rFonts w:ascii="Times New Roman" w:hAnsi="Times New Roman" w:cs="Times New Roman"/>
          <w:sz w:val="28"/>
          <w:szCs w:val="28"/>
        </w:rPr>
        <w:t>cũng không nghĩ nhiều nữa.</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w:t>
      </w:r>
    </w:p>
    <w:p w14:paraId="4945A7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vẻ chần chờ của , cũng làm cho Vương Bảo Nhạc gián tiếp xác nhận  pháp tắc khủng bố, vì Thời Gian này,  sau trầm ngâm , Vương Bảo Nhạc bỗng nhiên nâng tay phải lên, một thanh phi kiếm xuất hiện, kiếm này vừa ra, Trần Hàn lại càng hoảng sợ.</w:t>
      </w:r>
    </w:p>
    <w:p w14:paraId="102D102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nhìn thấy Vương Bảo Nhạc một tay bóp vụn nó, Trần Hàn có chút chần chờ, cảm thấy Vương Bảo Nhạc trước mắt  này, hình như có điều gì đó sai sai</w:t>
      </w:r>
    </w:p>
    <w:p w14:paraId="2BD13E8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Ngay sau đó, ấn ký trên mi tâm của Bảo Nhạc sáng lên, thanh phi kiếm bị gãy biến mất</w:t>
      </w:r>
      <w:r w:rsidRPr="00ED23AD">
        <w:rPr>
          <w:rFonts w:ascii="Times New Roman" w:hAnsi="Times New Roman" w:cs="Times New Roman"/>
          <w:sz w:val="28"/>
          <w:szCs w:val="28"/>
        </w:rPr>
        <w:t>, Vương Bảo Nhạc sững sờ, nhìn nhìn mọi nơi, lập tức ý thức được vấn đề, nhanh chóng xem xét Túi Trữ Vật, đem thanh phi kiếm hoàn hảo không tổn hao gì trước đó   từ trong Túi Trữ Vật, lấy ra!</w:t>
      </w:r>
    </w:p>
    <w:p w14:paraId="15576C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"Vật phẩm cũng được, không biết thương thế. . . Có được hay không?" trong ánh Vương Bảo Nhạc mắt lộ ra hào quang sáng ngời, đáy lòng Trần Hàn không cho là đúng, thầm nghĩ Vương Bảo Nhạc hẳn là bị gõ đầu trong cảm ngộ, sau trở về choáng váng, mình cầm thanh kiếm bẻ đi, sau đó tìm trong Túi Trữ Vật, còn giả trang ra một bộ kinh ngạc, sau đó lại lấy ra một thanh mới.</w:t>
      </w:r>
    </w:p>
    <w:p w14:paraId="55FA6AF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"ầy  con mẹ người, đây là làm xiếc sao? Vẫnên rồi sao?" Trần Hàn khinh thường, nhưng ngoài miệng thì lại hô to.</w:t>
      </w:r>
    </w:p>
    <w:p w14:paraId="02E60E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lợi hại!"</w:t>
      </w:r>
    </w:p>
    <w:p w14:paraId="4ED840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y không hô thì cũng thôi, Vương Bảo Nhạc không để ý tới  y, nhưng giờ lại hô lên,   khiến cho Vương Bảo Nhạc ngẩng đầu, </w:t>
      </w:r>
      <w:r w:rsidRPr="00ED23AD">
        <w:rPr>
          <w:rStyle w:val="Emphasis"/>
          <w:rFonts w:ascii="Times New Roman" w:hAnsi="Times New Roman" w:cs="Times New Roman"/>
          <w:sz w:val="28"/>
          <w:szCs w:val="28"/>
        </w:rPr>
        <w:t>nhìn Trần Hàn</w:t>
      </w:r>
      <w:r w:rsidRPr="00ED23AD">
        <w:rPr>
          <w:rFonts w:ascii="Times New Roman" w:hAnsi="Times New Roman" w:cs="Times New Roman"/>
          <w:sz w:val="28"/>
          <w:szCs w:val="28"/>
        </w:rPr>
        <w:t>, không đợi Trần Hàn kịp phản ứng, phi kiếm trong tay Vương Bảo Nhạc lập tức quét qua, một lỗ tai Trần Hàn đã bị gọt xuống.</w:t>
      </w:r>
    </w:p>
    <w:p w14:paraId="593D4E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Có lẽ là kiếm quá nhanh, cũng có lẽ là tốc độ phản ứng Trần Hàn có vấn đề, đã qua hai ba nhịp thở, tròng mắt Trần Hàn mới trợn to, phát ra tiếng kêu thảm thiết, muốn đưa tay đi sờ miệng vết thương, lại nghĩ tới mình không tay. . .</w:t>
      </w:r>
    </w:p>
    <w:p w14:paraId="1FEC26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ta sai rồi, ba ba tha mạng! !"</w:t>
      </w:r>
    </w:p>
    <w:p w14:paraId="4185522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"Om sòm!" Vương Bảo Nhạc nhàn nhạt mở miệng, triển khai pháp tắc Thời ,  lập tức ấn ký mi tâm chớp động, nhưng. . . Dường như không còn chút sức lực nào, khiến Vương Bảo Nhạc cả kinh, tranh thủ vận chuyển tu vi, chín  cổ tinh chấn động, lúc này </w:t>
      </w:r>
      <w:r w:rsidRPr="00ED23AD">
        <w:rPr>
          <w:rStyle w:val="Emphasis"/>
          <w:rFonts w:ascii="Times New Roman" w:hAnsi="Times New Roman" w:cs="Times New Roman"/>
          <w:sz w:val="28"/>
          <w:szCs w:val="28"/>
        </w:rPr>
        <w:t>khiến cho pháp tắc thời gian rốt cuộc cũng thông suốt ở nhịp thở thứ mười.</w:t>
      </w:r>
    </w:p>
    <w:p w14:paraId="32AD6C4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ngay lúc thi triển</w:t>
      </w:r>
      <w:r w:rsidRPr="00ED23AD">
        <w:rPr>
          <w:rFonts w:ascii="Times New Roman" w:hAnsi="Times New Roman" w:cs="Times New Roman"/>
          <w:sz w:val="28"/>
          <w:szCs w:val="28"/>
        </w:rPr>
        <w:t xml:space="preserve">, Trần Hàn lỗ tai một lần nữa xuất hiện, phi kiếm ở trước mặt hắn như ,  </w:t>
      </w:r>
      <w:r w:rsidRPr="00ED23AD">
        <w:rPr>
          <w:rStyle w:val="Emphasis"/>
          <w:rFonts w:ascii="Times New Roman" w:hAnsi="Times New Roman" w:cs="Times New Roman"/>
          <w:sz w:val="28"/>
          <w:szCs w:val="28"/>
        </w:rPr>
        <w:t>nhưng xoay i trở về trong tay Vương Bảo</w:t>
      </w:r>
      <w:r w:rsidRPr="00ED23AD">
        <w:rPr>
          <w:rFonts w:ascii="Times New Roman" w:hAnsi="Times New Roman" w:cs="Times New Roman"/>
          <w:sz w:val="28"/>
          <w:szCs w:val="28"/>
        </w:rPr>
        <w:t>.</w:t>
      </w:r>
    </w:p>
    <w:p w14:paraId="421F85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Cầm phi kiếm, Vương Bảo Nhạc không để ý tới vẻ mờ mịt của Trần Hàn . .   trầm ngâm</w:t>
      </w:r>
    </w:p>
    <w:p w14:paraId="4E53876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"Hẳn là ta vừa mới cảm ngộ pháp tắc Thời ,  </w:t>
      </w:r>
      <w:r w:rsidRPr="00ED23AD">
        <w:rPr>
          <w:rStyle w:val="Emphasis"/>
          <w:rFonts w:ascii="Times New Roman" w:hAnsi="Times New Roman" w:cs="Times New Roman"/>
          <w:sz w:val="28"/>
          <w:szCs w:val="28"/>
        </w:rPr>
        <w:t>cho nên cũng không thành thạo lắm?</w:t>
      </w:r>
      <w:r w:rsidRPr="00ED23AD">
        <w:rPr>
          <w:rFonts w:ascii="Times New Roman" w:hAnsi="Times New Roman" w:cs="Times New Roman"/>
          <w:sz w:val="28"/>
          <w:szCs w:val="28"/>
        </w:rPr>
        <w:t xml:space="preserve">? Bằng không thì vì sao thi triển lần tiếp   có chút đuối sức. . . </w:t>
      </w:r>
      <w:r w:rsidRPr="00ED23AD">
        <w:rPr>
          <w:rStyle w:val="Emphasis"/>
          <w:rFonts w:ascii="Times New Roman" w:hAnsi="Times New Roman" w:cs="Times New Roman"/>
          <w:sz w:val="28"/>
          <w:szCs w:val="28"/>
        </w:rPr>
        <w:t>Nhưng có vẻ có chút không hợp lý</w:t>
      </w:r>
      <w:r w:rsidRPr="00ED23AD">
        <w:rPr>
          <w:rFonts w:ascii="Times New Roman" w:hAnsi="Times New Roman" w:cs="Times New Roman"/>
          <w:sz w:val="28"/>
          <w:szCs w:val="28"/>
        </w:rPr>
        <w:t>, dù sao lực lượng Pháp Tắc, không chỗ nào không, ta chẳng qua là đem nó dẫn động  thôi."</w:t>
      </w:r>
    </w:p>
    <w:p w14:paraId="757E6D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nhíu mày, suy nghĩ không kết quả, nhưng  này không ảnh hưởng đến sự phấn chấn hắn cảm ngộ  thần thông này.</w:t>
      </w:r>
    </w:p>
    <w:p w14:paraId="0E2AAE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thông này, chưa đủ để so với với Lưu Nguyệt, có thể gọi là. . . Tàn Nguyệt là tốt rồi!"</w:t>
      </w:r>
    </w:p>
    <w:p w14:paraId="1682589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t xml:space="preserve">    “Kế tiếp, là kiếp thứ tám… Không biết vẫn chỉ cảm thấy tối tăm lạnh lẽo hay </w:t>
      </w:r>
      <w:r w:rsidRPr="00ED23AD">
        <w:rPr>
          <w:rStyle w:val="Emphasis"/>
          <w:rFonts w:ascii="Times New Roman" w:hAnsi="Times New Roman" w:cs="Times New Roman"/>
          <w:sz w:val="28"/>
          <w:szCs w:val="28"/>
        </w:rPr>
        <w:lastRenderedPageBreak/>
        <w:t>không, đối với Trần Hàn ...… Ta vẫn phải đi! ”Vương Bảo lẩm bẩm, thời gian trôi qua, và chẳng bao lâu nữa .</w:t>
      </w:r>
      <w:r w:rsidRPr="00ED23AD">
        <w:rPr>
          <w:rFonts w:ascii="Times New Roman" w:hAnsi="Times New Roman" w:cs="Times New Roman"/>
          <w:sz w:val="28"/>
          <w:szCs w:val="28"/>
        </w:rPr>
        <w:t>. . . trần hàn còn đang lẩm bẩn trong lòng thì, giọng nói tang thương, lại vang vọng trong đầu hai người.</w:t>
      </w:r>
    </w:p>
    <w:p w14:paraId="218D03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"Ngày thứ tám, kiếp thứ 8!"</w:t>
      </w:r>
    </w:p>
    <w:p w14:paraId="39DA87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1075: Lạc bút!</w:t>
      </w:r>
    </w:p>
    <w:p w14:paraId="0F91405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Khi </w:t>
      </w:r>
      <w:r w:rsidRPr="00ED23AD">
        <w:rPr>
          <w:rFonts w:ascii="Times New Roman" w:hAnsi="Times New Roman" w:cs="Times New Roman"/>
          <w:sz w:val="28"/>
          <w:szCs w:val="28"/>
        </w:rPr>
        <w:t>Giọng nói tang thương vang vọng</w:t>
      </w:r>
      <w:r w:rsidRPr="00ED23AD">
        <w:rPr>
          <w:rStyle w:val="Emphasis"/>
          <w:rFonts w:ascii="Times New Roman" w:hAnsi="Times New Roman" w:cs="Times New Roman"/>
          <w:sz w:val="28"/>
          <w:szCs w:val="28"/>
        </w:rPr>
        <w:t>, Bảo Nhạc đang ngồi xếp bằng ở đó, hít một hơi thật sâu.</w:t>
      </w:r>
    </w:p>
    <w:p w14:paraId="525E2D2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Hắn muốn biết sao Trần Hàn lại có thể có kiếp sau</w:t>
      </w:r>
      <w:r w:rsidRPr="00ED23AD">
        <w:rPr>
          <w:rFonts w:ascii="Times New Roman" w:hAnsi="Times New Roman" w:cs="Times New Roman"/>
          <w:sz w:val="28"/>
          <w:szCs w:val="28"/>
        </w:rPr>
        <w:t xml:space="preserve">,  mình lại không, </w:t>
      </w:r>
      <w:r w:rsidRPr="00ED23AD">
        <w:rPr>
          <w:rStyle w:val="Emphasis"/>
          <w:rFonts w:ascii="Times New Roman" w:hAnsi="Times New Roman" w:cs="Times New Roman"/>
          <w:sz w:val="28"/>
          <w:szCs w:val="28"/>
        </w:rPr>
        <w:t>câu hỏi này từ lâu đã ăn sâu vào lòng bảo nhạc</w:t>
      </w:r>
      <w:r w:rsidRPr="00ED23AD">
        <w:rPr>
          <w:rFonts w:ascii="Times New Roman" w:hAnsi="Times New Roman" w:cs="Times New Roman"/>
          <w:sz w:val="28"/>
          <w:szCs w:val="28"/>
        </w:rPr>
        <w:t xml:space="preserve">, bây giờ. . . </w:t>
      </w:r>
      <w:r w:rsidRPr="00ED23AD">
        <w:rPr>
          <w:rStyle w:val="Emphasis"/>
          <w:rFonts w:ascii="Times New Roman" w:hAnsi="Times New Roman" w:cs="Times New Roman"/>
          <w:sz w:val="28"/>
          <w:szCs w:val="28"/>
        </w:rPr>
        <w:t>kiếp thứ tám tới, Bảo Nhạc   dõi sự luân chuyển của sương mù xung quanh hắn</w:t>
      </w:r>
      <w:r w:rsidRPr="00ED23AD">
        <w:rPr>
          <w:rFonts w:ascii="Times New Roman" w:hAnsi="Times New Roman" w:cs="Times New Roman"/>
          <w:sz w:val="28"/>
          <w:szCs w:val="28"/>
        </w:rPr>
        <w:t>, cảm thụ được ý thức bản thân chìm xuống, thì thào nói nhỏ.</w:t>
      </w:r>
    </w:p>
    <w:p w14:paraId="01F84D4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br/>
        <w:t xml:space="preserve">    "Ta hy vọng lần này, đừng giống như ,  không  gì ..." </w:t>
      </w:r>
    </w:p>
    <w:p w14:paraId="2DB9512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Vương Bảo nhắm mắt lại, cảm giác ý thức của mình liên tục chìm xuống cho đến dường như tiến vào vòng xoáy.</w:t>
      </w:r>
    </w:p>
    <w:p w14:paraId="396BB7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đó. . . lại là sự lãnh lẽo quen thuộc.</w:t>
      </w:r>
    </w:p>
    <w:p w14:paraId="745F91B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Sự lạnh lẽo này khiến trái tim của Bảo Nhạc chìm xuống, ý thức tự giác vẫn tồn tại. Nó khiến tâm trí vốn </w:t>
      </w:r>
      <w:r w:rsidRPr="00ED23AD">
        <w:rPr>
          <w:rFonts w:ascii="Times New Roman" w:hAnsi="Times New Roman" w:cs="Times New Roman"/>
          <w:sz w:val="28"/>
          <w:szCs w:val="28"/>
        </w:rPr>
        <w:t xml:space="preserve">trầm thấp </w:t>
      </w:r>
      <w:r w:rsidRPr="00ED23AD">
        <w:rPr>
          <w:rStyle w:val="Emphasis"/>
          <w:rFonts w:ascii="Times New Roman" w:hAnsi="Times New Roman" w:cs="Times New Roman"/>
          <w:sz w:val="28"/>
          <w:szCs w:val="28"/>
        </w:rPr>
        <w:t>của hắn càng thêm chán nản</w:t>
      </w:r>
      <w:r w:rsidRPr="00ED23AD">
        <w:rPr>
          <w:rFonts w:ascii="Times New Roman" w:hAnsi="Times New Roman" w:cs="Times New Roman"/>
          <w:sz w:val="28"/>
          <w:szCs w:val="28"/>
        </w:rPr>
        <w:t>. thần thức tản ra, ý thức của hắn cảm giác xung quanh , thấy được  bóng tối quen thuộc , làm Vương Bảo Nhạc thở dài.</w:t>
      </w:r>
    </w:p>
    <w:p w14:paraId="1166EF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"vẫn không sao. . ." Vương Bảo Nhạc không cam lòng, ý đồ mở rộng phạm vi cảm giác, </w:t>
      </w:r>
      <w:r w:rsidRPr="00ED23AD">
        <w:rPr>
          <w:rStyle w:val="Emphasis"/>
          <w:rFonts w:ascii="Times New Roman" w:hAnsi="Times New Roman" w:cs="Times New Roman"/>
          <w:sz w:val="28"/>
          <w:szCs w:val="28"/>
        </w:rPr>
        <w:t>nhưng dù cố gắng hết sức đến đâu, kết cục rốt cuộc cũng sẽ như vậy.</w:t>
      </w:r>
      <w:r w:rsidRPr="00ED23AD">
        <w:rPr>
          <w:rFonts w:ascii="Times New Roman" w:hAnsi="Times New Roman" w:cs="Times New Roman"/>
          <w:sz w:val="28"/>
          <w:szCs w:val="28"/>
        </w:rPr>
        <w:t>.</w:t>
      </w:r>
    </w:p>
    <w:p w14:paraId="3505AEF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Lạnh lẽo, tăm tối và cô độc.</w:t>
      </w:r>
      <w:r w:rsidRPr="00ED23AD">
        <w:rPr>
          <w:rFonts w:ascii="Times New Roman" w:hAnsi="Times New Roman" w:cs="Times New Roman"/>
          <w:sz w:val="28"/>
          <w:szCs w:val="28"/>
        </w:rPr>
        <w:t>.</w:t>
      </w:r>
    </w:p>
    <w:p w14:paraId="361621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im lặng, vừa muốn từ bỏ cho hành động vô dụng này, nhưng vào lúc này. . . Bỗng nhiên ý thức của hắn nổi lên sóng gió mãnh liệt,  loại cảm giác chìm xuống nầy, lại một một lần nữa xuất hiện!</w:t>
      </w:r>
    </w:p>
    <w:p w14:paraId="0A1EA1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cảm giác này. . ."</w:t>
      </w:r>
    </w:p>
    <w:p w14:paraId="5413B5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đợi Vương Bảo Nhạc  phản ứng, ý thức của hắn truyền đến nổ mạnh, như thiên lôi,   tiếng nổ, thời khắc ý thức của hắn trực tiếp tan rã biến mất!</w:t>
      </w:r>
    </w:p>
    <w:p w14:paraId="132B84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biết qua bao lâu, ý thức Vương Bảo Nhạc một một lần nữa  tụ, hắn quên tên của mình, quên mình đang cảm ngộ kiếp ,  </w:t>
      </w:r>
      <w:r w:rsidRPr="00ED23AD">
        <w:rPr>
          <w:rStyle w:val="Emphasis"/>
          <w:rFonts w:ascii="Times New Roman" w:hAnsi="Times New Roman" w:cs="Times New Roman"/>
          <w:sz w:val="28"/>
          <w:szCs w:val="28"/>
        </w:rPr>
        <w:t>và quên đi tất cả mọi thứ</w:t>
      </w:r>
      <w:r w:rsidRPr="00ED23AD">
        <w:rPr>
          <w:rFonts w:ascii="Times New Roman" w:hAnsi="Times New Roman" w:cs="Times New Roman"/>
          <w:sz w:val="28"/>
          <w:szCs w:val="28"/>
        </w:rPr>
        <w:t xml:space="preserve"> </w:t>
      </w:r>
    </w:p>
    <w:p w14:paraId="077AB66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không thể mở mắt, không thể nhấc người lên, không biết mình đang ở đâu, không biết mình từ đâu đến, thứ  hắn có thể cảm nhận được chính là  lạnh lẽo xung quanh,  loại lạnh lẽo này có thể xuyên thấu vào cơ thể. và đóng băng linh hồn, Những gì hắn có thể thấy là bóng tối, vô biên.</w:t>
      </w:r>
    </w:p>
    <w:p w14:paraId="09B3364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Ngoài ra ... còn một cảm giác khác mạnh hơn, đó là ... đau!</w:t>
      </w:r>
    </w:p>
    <w:p w14:paraId="3B36EF0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đau nhức như Bài sơn đảo hải, </w:t>
      </w:r>
      <w:r w:rsidRPr="00ED23AD">
        <w:rPr>
          <w:rStyle w:val="Emphasis"/>
          <w:rFonts w:ascii="Times New Roman" w:hAnsi="Times New Roman" w:cs="Times New Roman"/>
          <w:sz w:val="28"/>
          <w:szCs w:val="28"/>
        </w:rPr>
        <w:t>như những cơn sóng giận dữ, nhấn chìm hắn hết lần này đến lần khác, và như một lưỡi đao sắc bén, không ngừng chia cắt ý thức của hắn. hắn muốn vùng vẫy, muốn hôn mê để khỏi đau, nhưng vẫn không làm được!</w:t>
      </w:r>
    </w:p>
    <w:p w14:paraId="457BDAB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Hắn chỉ có thể trải qua cực hạn đau đớn trong bóng tối lạnh lẽo này, khiến cho ý thức của hắn như run lên, may  ... Tuy rằng đau đớn và lạnh lẽo tối tăm cùng xuất hiện, vẫn luôn tồn tại, dường như có thể tồn tại trong một thời gian dài, rất lâu và dường như không hồi kết, nhưng khả năng chấn động của nó vẫn không được cải thiện.</w:t>
      </w:r>
    </w:p>
    <w:p w14:paraId="3B81B6A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Không biết đã qua bao lâu, Bảo Nhạc kiệt sức dưới sự dày vò của cơn đau dữ dội này, hắn đột nhiên phát hiện ra ... Cảm giác đau đướn dường như nhẹ hơn, đây không phải ảo giác.  sự Đau đướn quả thực từ từ giảm dần.</w:t>
      </w:r>
      <w:r w:rsidRPr="00ED23AD">
        <w:rPr>
          <w:rFonts w:ascii="Times New Roman" w:hAnsi="Times New Roman" w:cs="Times New Roman"/>
          <w:sz w:val="28"/>
          <w:szCs w:val="28"/>
        </w:rPr>
        <w:t>.</w:t>
      </w:r>
    </w:p>
    <w:p w14:paraId="7A4821C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thứ yếu đi cùng với nó là ý thức của hắn, trong sự tiêu tan của nỗi đau này, một cảm giác ngủ say xuất hiện trong tâm trí hắn ngày càng nhiều.</w:t>
      </w:r>
      <w:r w:rsidRPr="00ED23AD">
        <w:rPr>
          <w:rFonts w:ascii="Times New Roman" w:hAnsi="Times New Roman" w:cs="Times New Roman"/>
          <w:sz w:val="28"/>
          <w:szCs w:val="28"/>
        </w:rPr>
        <w:t>.</w:t>
      </w:r>
    </w:p>
    <w:p w14:paraId="3C444FE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Cho đến cơn đau hoàn toàn biến mất, ý thức của hắn mới từ từ chìm vào giấc ngủ sâu, hắn chìm vào giấc ngủ ... Như thể mọi chuyện đã kết thúc, Bảo Nhạc, ngồi xếp bằng trong n sương của Thiên Mệnh Tinh, cơ thể hắn chợt rung lên. Đôi mắt  từ từ mở ra.</w:t>
      </w:r>
    </w:p>
    <w:p w14:paraId="23B9C90D"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t xml:space="preserve">Lúc này không vẻ mờ mịt, có chỉ là sự thâm thúy, </w:t>
      </w:r>
      <w:r w:rsidRPr="00ED23AD">
        <w:rPr>
          <w:rStyle w:val="Emphasis"/>
          <w:rFonts w:ascii="Times New Roman" w:hAnsi="Times New Roman" w:cs="Times New Roman"/>
          <w:sz w:val="28"/>
          <w:szCs w:val="28"/>
        </w:rPr>
        <w:t>ngồi ở chỗ đó một lát, Vương Bảo mới thở nhẹ một hơi, hắn chắc chắn cảm giác chìm xuống lúc trước và ý thức của hắn tiêu tán, giống hệt kinh nghiệm của năm kiếp trước. .</w:t>
      </w:r>
      <w:r w:rsidRPr="00ED23AD">
        <w:rPr>
          <w:rStyle w:val="Emphasis"/>
          <w:rFonts w:ascii="Times New Roman" w:hAnsi="Times New Roman" w:cs="Times New Roman"/>
          <w:sz w:val="28"/>
          <w:szCs w:val="28"/>
        </w:rPr>
        <w:br/>
        <w:t>    “Điều này cho thấy… đó, ta đã cảm ngộ kiếp thứ tám thành công!”</w:t>
      </w:r>
    </w:p>
    <w:p w14:paraId="2962CEC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“Nhưng kiếp thứ tám của ta có chút đặc biệt…” Vương Bảo cúi đầu, trong mắt hiện lên một tia kỳ lạ, loại đau đớn</w:t>
      </w:r>
      <w:r w:rsidRPr="00ED23AD">
        <w:rPr>
          <w:rFonts w:ascii="Times New Roman" w:hAnsi="Times New Roman" w:cs="Times New Roman"/>
          <w:sz w:val="28"/>
          <w:szCs w:val="28"/>
        </w:rPr>
        <w:t xml:space="preserve"> kịch liệt này</w:t>
      </w:r>
      <w:r w:rsidRPr="00ED23AD">
        <w:rPr>
          <w:rStyle w:val="Emphasis"/>
          <w:rFonts w:ascii="Times New Roman" w:hAnsi="Times New Roman" w:cs="Times New Roman"/>
          <w:sz w:val="28"/>
          <w:szCs w:val="28"/>
        </w:rPr>
        <w:t>, nhớ lại còn cảm thấy run rẩy, nhưng chính vì trải qua kiếp trước đặc biệt làm cho trong lòng Vương Bảo nhạc  có phán đoán.</w:t>
      </w:r>
    </w:p>
    <w:p w14:paraId="4EA3F7C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"Không phải trước đây ta không kiếp thứ sáu và thứ bảy,  là vì lý do nào đó, trong hai kiếp đó, ta lại ngủ say ... Loại giấc ngủ này là hôn mê bất tỉnh, cho nên ... tất cả những gì ta có thể cảm nhận được là băng giá và tối tăm!"</w:t>
      </w:r>
    </w:p>
    <w:p w14:paraId="036518F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"Sở dĩ hôn mê trong hai kiếp này có liên quan trực tiếp đến nỗi đau ở kiếp thứ tám  ta mới nhận ra. Nỗi đau này ... có phải là một loại thương tổn không?  Hôn mê rốt cuộc cũng là một sự chữa lành? Cho đến thương tổn được chữa lành.  Vậy còn có </w:t>
      </w:r>
      <w:r w:rsidRPr="00ED23AD">
        <w:rPr>
          <w:rStyle w:val="Emphasis"/>
          <w:rFonts w:ascii="Times New Roman" w:hAnsi="Times New Roman" w:cs="Times New Roman"/>
          <w:sz w:val="28"/>
          <w:szCs w:val="28"/>
        </w:rPr>
        <w:lastRenderedPageBreak/>
        <w:t>kiếp trước thứ năm, ta biến thành tiểu bạch lộc thì sao? " , về  tiểu nữ hài Vương YY, v.v., manh mối rõ ràng không ngày càng tăng,   càng ngày càng mờ.</w:t>
      </w:r>
    </w:p>
    <w:p w14:paraId="587C3BE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Đang cân nhắc, Bảo Nhạc ngẩng đầu nhìn Trần Hàn, sau quyết đoán trong mắt lóe lên</w:t>
      </w:r>
      <w:r w:rsidRPr="00ED23AD">
        <w:rPr>
          <w:rFonts w:ascii="Times New Roman" w:hAnsi="Times New Roman" w:cs="Times New Roman"/>
          <w:sz w:val="28"/>
          <w:szCs w:val="28"/>
        </w:rPr>
        <w:t>, hai tay bấm niệm pháp quyết, Minh Hỏa tản ra lập tức bao phủ, cộng minh linh hồn nháy mắt đồng bộ, lúc này. . . Một  thế giới càng không thể tưởng tượng,  xuất hiện trước mắt Vương Bảo Nhạc!</w:t>
      </w:r>
    </w:p>
    <w:p w14:paraId="3113349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Bầu trời. . . Rất xa rất xa, xa đến nhìn không rõ, một mảnh mơ hồ, chỉ có thể nhìn màu sắc là màu của gỗ</w:t>
      </w:r>
      <w:r w:rsidRPr="00ED23AD">
        <w:rPr>
          <w:rStyle w:val="Hyperlink"/>
          <w:rFonts w:ascii="Times New Roman" w:hAnsi="Times New Roman" w:cs="Times New Roman"/>
          <w:sz w:val="28"/>
          <w:szCs w:val="28"/>
        </w:rPr>
        <w:t xml:space="preserve"> màu </w:t>
      </w:r>
      <w:r w:rsidRPr="00ED23AD">
        <w:rPr>
          <w:rStyle w:val="Emphasis"/>
          <w:rFonts w:ascii="Times New Roman" w:hAnsi="Times New Roman" w:cs="Times New Roman"/>
          <w:sz w:val="28"/>
          <w:szCs w:val="28"/>
        </w:rPr>
        <w:t>sắc này không hề đơn điệu  mang   một cỗ ấm áp, làm cho người ta cảm khái. Nó cảm thấy thoải mái.</w:t>
      </w:r>
    </w:p>
    <w:p w14:paraId="48D60BC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Về phần mặt trời, cũng rất xa, mờ ảo gần như không nhìn thấy, chỉ có thể nhìn thấy một mànguồn sáng, phát ra ánh sáng và nhiệt lượng, làm cho cả thế giới đều rất ấm áp, và mặt đất ... rất rõ ràng, nó là màu trắng, nó là màu trắng vô tận.</w:t>
      </w:r>
      <w:r w:rsidRPr="00ED23AD">
        <w:rPr>
          <w:rFonts w:ascii="Times New Roman" w:hAnsi="Times New Roman" w:cs="Times New Roman"/>
          <w:sz w:val="28"/>
          <w:szCs w:val="28"/>
        </w:rPr>
        <w:t>.</w:t>
      </w:r>
    </w:p>
    <w:p w14:paraId="568EB99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Về phần trời đất xung quanh ... có lẽ bởi vì khoảng cách quá xa nên mơ hồ như vậy, nhưng Vương Bảo vẫn lờ mờ nhìn thấy, dường như có vô số tồn tại cao lớn, khí tức kinh người khiến hắn kinh ngạc, nhưng đáng tiếc, nó không rõ ràng</w:t>
      </w:r>
      <w:r w:rsidRPr="00ED23AD">
        <w:rPr>
          <w:rFonts w:ascii="Times New Roman" w:hAnsi="Times New Roman" w:cs="Times New Roman"/>
          <w:sz w:val="28"/>
          <w:szCs w:val="28"/>
        </w:rPr>
        <w:t xml:space="preserve"> </w:t>
      </w:r>
    </w:p>
    <w:p w14:paraId="3C72D01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không biết những thứ đó là gì, nhưng không hiểu vì sao, mọi thứ ở đây đều mang lại cho hắn cảm giác quen thuộc, nhưng Bảo Nhạc cảm thấy rằng hắn chưa bao giờ nhìn thấy nó trước đây.</w:t>
      </w:r>
    </w:p>
    <w:p w14:paraId="1BA4D97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“Thế giới   ở hai kiếp trước là gian phòng của Vương Y Y, vậy lần này… Ở đâu?” Bảo Nhạc đang âm thầm quan sát , cũng đang tìm Trần Hàn… Đúng vậy,hắn quả thực đang tìm Trần Hàn. Bởi vì đến sau, mặc dù nhìn thấy chung quanh, nhưng không nhìn thấy Trần Hàn.</w:t>
      </w:r>
      <w:r w:rsidRPr="00ED23AD">
        <w:rPr>
          <w:rFonts w:ascii="Times New Roman" w:hAnsi="Times New Roman" w:cs="Times New Roman"/>
          <w:sz w:val="28"/>
          <w:szCs w:val="28"/>
        </w:rPr>
        <w:t>.</w:t>
      </w:r>
    </w:p>
    <w:p w14:paraId="1E379A6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Điều này rõ ràng là không hợp lý, và nó khiến Bảo Nhạc cảm thấy khó tin, nhưng dù tìm cách nào thì hắn cũng không tìm thấy bất kỳ ấn ký nào của Trần Hàn trong </w:t>
      </w:r>
      <w:r w:rsidRPr="00ED23AD">
        <w:rPr>
          <w:rStyle w:val="Emphasis"/>
          <w:rFonts w:ascii="Times New Roman" w:hAnsi="Times New Roman" w:cs="Times New Roman"/>
          <w:sz w:val="28"/>
          <w:szCs w:val="28"/>
        </w:rPr>
        <w:lastRenderedPageBreak/>
        <w:t>thế giới xa lạ này, như Trần Hàn không tồn tại, và thế giới cũng mờ mịt. khiến Bảo Nhạc cảm thấy khó chịu</w:t>
      </w:r>
      <w:r w:rsidRPr="00ED23AD">
        <w:rPr>
          <w:rFonts w:ascii="Times New Roman" w:hAnsi="Times New Roman" w:cs="Times New Roman"/>
          <w:sz w:val="28"/>
          <w:szCs w:val="28"/>
        </w:rPr>
        <w:t>.</w:t>
      </w:r>
    </w:p>
    <w:p w14:paraId="562B11A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Cảm giác bị che bởi một tấm n trước mặt khiến hắn vẫn không thể nhìn ra thế giới cho dù hắn </w:t>
      </w:r>
      <w:r w:rsidRPr="00ED23AD">
        <w:rPr>
          <w:rFonts w:ascii="Times New Roman" w:hAnsi="Times New Roman" w:cs="Times New Roman"/>
          <w:sz w:val="28"/>
          <w:szCs w:val="28"/>
        </w:rPr>
        <w:t>rất cố gắng rất cố gắng</w:t>
      </w:r>
      <w:r w:rsidRPr="00ED23AD">
        <w:rPr>
          <w:rStyle w:val="Emphasis"/>
          <w:rFonts w:ascii="Times New Roman" w:hAnsi="Times New Roman" w:cs="Times New Roman"/>
          <w:sz w:val="28"/>
          <w:szCs w:val="28"/>
        </w:rPr>
        <w:t xml:space="preserve">, giống như trong </w:t>
      </w:r>
      <w:r w:rsidRPr="00ED23AD">
        <w:rPr>
          <w:rFonts w:ascii="Times New Roman" w:hAnsi="Times New Roman" w:cs="Times New Roman"/>
          <w:sz w:val="28"/>
          <w:szCs w:val="28"/>
        </w:rPr>
        <w:t>hiện thực</w:t>
      </w:r>
      <w:r w:rsidRPr="00ED23AD">
        <w:rPr>
          <w:rStyle w:val="Emphasis"/>
          <w:rFonts w:ascii="Times New Roman" w:hAnsi="Times New Roman" w:cs="Times New Roman"/>
          <w:sz w:val="28"/>
          <w:szCs w:val="28"/>
        </w:rPr>
        <w:t>, một người cận thị kính ra và về cơ bản nhìn thấy mọi thứ giống như hắn nhìn bây giờ.  gì cũng mờ mờ ảo ảo.</w:t>
      </w:r>
    </w:p>
    <w:p w14:paraId="4D51CC6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Trạng thái này kéo dài rất lâu, rất lâu, cho đến một màngày, Bảo Nhạc nhìn thấy một cây cột rất lớn, từ trên trời rơi xuống, đến gần, Bảo Nhạc dần dần nhìn thấy cây cột đó dường như là một cây bút lông!</w:t>
      </w:r>
      <w:r w:rsidRPr="00ED23AD">
        <w:rPr>
          <w:rFonts w:ascii="Times New Roman" w:hAnsi="Times New Roman" w:cs="Times New Roman"/>
          <w:sz w:val="28"/>
          <w:szCs w:val="28"/>
        </w:rPr>
        <w:t>!</w:t>
      </w:r>
    </w:p>
    <w:p w14:paraId="561C3C6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Có mực trên đó ... Cảnh tượng này khiến ý thức của Bảo Nhạc chấn động và nhìn thấy bàn tay đang cầm chiếc bút lông này. Đó là một bàn tay nhỏ. Trước Bảo Nhạc có thể nhìn rõ, cây bút đã rơi trên nền đất trắng, vẽ một bức tranh với kỹ thuật vụng về nào đó, vẽ ra một người đàn ông nhỏ bé vụng về hơn ...</w:t>
      </w:r>
    </w:p>
    <w:p w14:paraId="1445135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Khi người đàn ông nhỏ bé được vẽ, một tiếng cười khúc khích từ trên trời rơi xuống, và đồng thời người đàn ông nhỏ bé được vẽ, gã dường như đã được ban cho sự sống, và gã trực tiếp đứng dậy từ mặt đất.</w:t>
      </w:r>
      <w:r w:rsidRPr="00ED23AD">
        <w:rPr>
          <w:rFonts w:ascii="Times New Roman" w:hAnsi="Times New Roman" w:cs="Times New Roman"/>
          <w:sz w:val="28"/>
          <w:szCs w:val="28"/>
        </w:rPr>
        <w:t xml:space="preserve">Vương Bảo </w:t>
      </w:r>
      <w:r w:rsidRPr="00ED23AD">
        <w:rPr>
          <w:rStyle w:val="Emphasis"/>
          <w:rFonts w:ascii="Times New Roman" w:hAnsi="Times New Roman" w:cs="Times New Roman"/>
          <w:sz w:val="28"/>
          <w:szCs w:val="28"/>
        </w:rPr>
        <w:t>Ý thức của Bảo Nhạc lại chấn động, bút vẽ lại rơi xuống, không lâu sau lại có người nhỏ khác được vẽ như thế này, và chủ nhân của cây cọ hình như đã tìm thấy niềm vui trong bức tranh này. cho đến một màngày, trong lòng Bảo Nhạc rung động, hắn nhìn thấy chiếc cọ vẽ, hình như bị run lên bởi một một chuyện ngoài ý muốn nào đó, những người nhỏ bé được vẽ rõ ràng đã bị biến dạng.</w:t>
      </w:r>
    </w:p>
    <w:p w14:paraId="390453C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Đó là một người đàn ông nhỏ bé với một chân dài và một chân ngắn. Khoảnh khắc người đàn ông nhỏ bé bị vẽ ra, Bảo Nhạc ngay lập tức cảm nhận được khí tức của Trần Hàn và   đàn ông nhỏ bé đang cố gắng giãy dụa đứng lên. Mọi thứ xung quanh đều mờ đi, và nó trở nên rõ ràng ngay trước mắt Bảo Nhạc!</w:t>
      </w:r>
    </w:p>
    <w:p w14:paraId="760F3C0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Hắn nhìn thấy bầu trời, màu gỗ là bởi vì bầu trời vốn là mái nhà, màu trắng của đất là một mảnh giấy trắng, đối với hư vô xung quanh, dù là </w:t>
      </w:r>
      <w:r w:rsidRPr="00ED23AD">
        <w:rPr>
          <w:rFonts w:ascii="Times New Roman" w:hAnsi="Times New Roman" w:cs="Times New Roman"/>
          <w:sz w:val="28"/>
          <w:szCs w:val="28"/>
        </w:rPr>
        <w:t>kiến trúc cao lớn vẫn thân ảnh</w:t>
      </w:r>
      <w:r w:rsidRPr="00ED23AD">
        <w:rPr>
          <w:rStyle w:val="Emphasis"/>
          <w:rFonts w:ascii="Times New Roman" w:hAnsi="Times New Roman" w:cs="Times New Roman"/>
          <w:sz w:val="28"/>
          <w:szCs w:val="28"/>
        </w:rPr>
        <w:t>, đều là Đồ chơi, còn mặt trời, đó là nguồn sáng từ Tinh Thạch phát ra và chiếu sáng toàn bộ gian phòng.</w:t>
      </w:r>
    </w:p>
    <w:p w14:paraId="417EDBF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Và bàn tay cầm bút lông đến từ một ... </w:t>
      </w:r>
      <w:r w:rsidRPr="00ED23AD">
        <w:rPr>
          <w:rFonts w:ascii="Times New Roman" w:hAnsi="Times New Roman" w:cs="Times New Roman"/>
          <w:sz w:val="28"/>
          <w:szCs w:val="28"/>
        </w:rPr>
        <w:t>tiểu nữ hài</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trông chưa đầy ba tuổi</w:t>
      </w:r>
      <w:r w:rsidRPr="00ED23AD">
        <w:rPr>
          <w:rFonts w:ascii="Times New Roman" w:hAnsi="Times New Roman" w:cs="Times New Roman"/>
          <w:sz w:val="28"/>
          <w:szCs w:val="28"/>
        </w:rPr>
        <w:t xml:space="preserve"> </w:t>
      </w:r>
    </w:p>
    <w:p w14:paraId="3AC983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thần thức Vương Bảo Nhạc chấn động, chỉ là quét qua đại khái, không kịp quan sát cẩn thận, bởi vì lúc này lực chú ý của hắn, đều đặt ở  trên bút lông, mượn nhờ này bút lông nàng đã vẽ ra Trần Hàn, </w:t>
      </w:r>
      <w:r w:rsidRPr="00ED23AD">
        <w:rPr>
          <w:rStyle w:val="Emphasis"/>
          <w:rFonts w:ascii="Times New Roman" w:hAnsi="Times New Roman" w:cs="Times New Roman"/>
          <w:sz w:val="28"/>
          <w:szCs w:val="28"/>
        </w:rPr>
        <w:t xml:space="preserve">mang lại sự sống cho y </w:t>
      </w:r>
      <w:r w:rsidRPr="00ED23AD">
        <w:rPr>
          <w:rFonts w:ascii="Times New Roman" w:hAnsi="Times New Roman" w:cs="Times New Roman"/>
          <w:sz w:val="28"/>
          <w:szCs w:val="28"/>
        </w:rPr>
        <w:t xml:space="preserve">, cung làm ý thức Vương Bảo Nhạc nhảy mạnh lên, từ trên người Trần Hàn chuyển qua,. ..  </w:t>
      </w:r>
      <w:r w:rsidRPr="00ED23AD">
        <w:rPr>
          <w:rStyle w:val="Emphasis"/>
          <w:rFonts w:ascii="Times New Roman" w:hAnsi="Times New Roman" w:cs="Times New Roman"/>
          <w:sz w:val="28"/>
          <w:szCs w:val="28"/>
        </w:rPr>
        <w:t>mực bút lông đó!</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 xml:space="preserve">  bút lông nâng lên, không ngừng lên cao. . . ý thức Vương Bảo Nhạc chấn động càng thêm kịch liệt, cho đến khi. . .   bút lông hoàn toàn rời khỏi mặt đất, mang   hắn. . . Đã ra  khỏi thế giới! !</w:t>
      </w:r>
    </w:p>
    <w:p w14:paraId="5FCC46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"Ra rồi!" tâm thần Vương Bảo Nhạc rung động không thôi, một cỗ chờ mong trước nay chưa có xuất hiện trong oàn bộ ý thức!</w:t>
      </w:r>
    </w:p>
    <w:p w14:paraId="3AC7FBD5" w14:textId="09C1519A"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Chương 1076:  </w:t>
      </w:r>
      <w:r w:rsidR="00491276">
        <w:rPr>
          <w:rFonts w:ascii="Times New Roman" w:hAnsi="Times New Roman" w:cs="Times New Roman"/>
          <w:sz w:val="28"/>
          <w:szCs w:val="28"/>
        </w:rPr>
        <w:t>N</w:t>
      </w:r>
      <w:r w:rsidRPr="00ED23AD">
        <w:rPr>
          <w:rFonts w:ascii="Times New Roman" w:hAnsi="Times New Roman" w:cs="Times New Roman"/>
          <w:sz w:val="28"/>
          <w:szCs w:val="28"/>
        </w:rPr>
        <w:t>hìn một chút!</w:t>
      </w:r>
    </w:p>
    <w:p w14:paraId="2514E8E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Khoảnh khắc hắn rời khỏi thế giới giấy trắng, một cảm giác nhẹ nhõm chưa từng có ngay lập tức xuất hiện trong ý thức của Bảo Nhạc, cảm giác này như thể một số xiềng xích trên cơ thể hắn đã được cởi ra, và như thể đỉnh núi trên linh hồn được cởi bỏ. .</w:t>
      </w:r>
    </w:p>
    <w:p w14:paraId="2E37CD8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Loại thoải mái đó, loại dễ chịu đó, khiến trái tim Bảo Nhạc rung động dữ dội, có một ý nghĩa nhẹ nhõm không nói lên lời.</w:t>
      </w:r>
    </w:p>
    <w:p w14:paraId="2DD52F5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Cảm giác được giải thoát này ..."</w:t>
      </w:r>
    </w:p>
    <w:p w14:paraId="668672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Vương Bảo Nhạc nội tâm một lần nữa chấn động, </w:t>
      </w:r>
      <w:r w:rsidRPr="00ED23AD">
        <w:rPr>
          <w:rStyle w:val="Emphasis"/>
          <w:rFonts w:ascii="Times New Roman" w:hAnsi="Times New Roman" w:cs="Times New Roman"/>
          <w:sz w:val="28"/>
          <w:szCs w:val="28"/>
        </w:rPr>
        <w:t xml:space="preserve">cảm giác dễ chịu mạnh mẽ xuất hiện, ngay cả ý thức cũng cảm thấy nhẹ nhàng hơn rất nhiều, đồng thời, quy tắc và pháp tắc cũng </w:t>
      </w:r>
      <w:r w:rsidRPr="00ED23AD">
        <w:rPr>
          <w:rFonts w:ascii="Times New Roman" w:hAnsi="Times New Roman" w:cs="Times New Roman"/>
          <w:sz w:val="28"/>
          <w:szCs w:val="28"/>
        </w:rPr>
        <w:t>chấn động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hơn. lúc này, đột nhiên hàng lâm</w:t>
      </w:r>
      <w:r w:rsidRPr="00ED23AD">
        <w:rPr>
          <w:rStyle w:val="Emphasis"/>
          <w:rFonts w:ascii="Times New Roman" w:hAnsi="Times New Roman" w:cs="Times New Roman"/>
          <w:sz w:val="28"/>
          <w:szCs w:val="28"/>
        </w:rPr>
        <w:br/>
      </w:r>
    </w:p>
    <w:p w14:paraId="4ED32FB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Trong phút chốc, ý thức của Bảo Nhạc chấn động kịch liệt, quy tắc cộng hưởng của bản thân xuất hiện bất ổn, dường như bị xóa bỏ!</w:t>
      </w:r>
    </w:p>
    <w:p w14:paraId="16D9B5F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Có vẻ như các quy tắc và pháp tắc trong thế giới giấy trắng khác với thế giới  , hay nói chính xác là các quy tắc và pháp tắc   thế giới hoàn hảo hơn. Điều này khiến Bảo Nhạc nhận thức được ngay rằng các quy tắc và pháp tắc của mình đã nhận được </w:t>
      </w:r>
      <w:r w:rsidRPr="00ED23AD">
        <w:rPr>
          <w:rFonts w:ascii="Times New Roman" w:hAnsi="Times New Roman" w:cs="Times New Roman"/>
          <w:sz w:val="28"/>
          <w:szCs w:val="28"/>
        </w:rPr>
        <w:t>trùng kích mãnh liệt.</w:t>
      </w:r>
    </w:p>
    <w:p w14:paraId="39270A6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trùng kích này </w:t>
      </w:r>
      <w:r w:rsidRPr="00ED23AD">
        <w:rPr>
          <w:rStyle w:val="Emphasis"/>
          <w:rFonts w:ascii="Times New Roman" w:hAnsi="Times New Roman" w:cs="Times New Roman"/>
          <w:sz w:val="28"/>
          <w:szCs w:val="28"/>
        </w:rPr>
        <w:t xml:space="preserve">giống như thiên lôi, không ngừng nổ tung trong ý thức của Bảo Nhạc, khiến cho ý  thức của hắn </w:t>
      </w:r>
      <w:r w:rsidRPr="00ED23AD">
        <w:rPr>
          <w:rFonts w:ascii="Times New Roman" w:hAnsi="Times New Roman" w:cs="Times New Roman"/>
          <w:sz w:val="28"/>
          <w:szCs w:val="28"/>
        </w:rPr>
        <w:t>muốn tan rã</w:t>
      </w:r>
      <w:r w:rsidRPr="00ED23AD">
        <w:rPr>
          <w:rStyle w:val="Emphasis"/>
          <w:rFonts w:ascii="Times New Roman" w:hAnsi="Times New Roman" w:cs="Times New Roman"/>
          <w:sz w:val="28"/>
          <w:szCs w:val="28"/>
        </w:rPr>
        <w:t xml:space="preserve">, tâm thần chấn động, </w:t>
      </w:r>
      <w:r w:rsidRPr="00ED23AD">
        <w:rPr>
          <w:rFonts w:ascii="Times New Roman" w:hAnsi="Times New Roman" w:cs="Times New Roman"/>
          <w:sz w:val="28"/>
          <w:szCs w:val="28"/>
        </w:rPr>
        <w:t xml:space="preserve">cho nên mặc dù trùng kích cực lớn, nhưng vẫn là miễn cưỡng </w:t>
      </w:r>
      <w:r w:rsidRPr="00ED23AD">
        <w:rPr>
          <w:rStyle w:val="Emphasis"/>
          <w:rFonts w:ascii="Times New Roman" w:hAnsi="Times New Roman" w:cs="Times New Roman"/>
          <w:sz w:val="28"/>
          <w:szCs w:val="28"/>
        </w:rPr>
        <w:t xml:space="preserve">trì hoãn, nhưng hắn biết rất rõ ... </w:t>
      </w:r>
      <w:r w:rsidRPr="00ED23AD">
        <w:rPr>
          <w:rFonts w:ascii="Times New Roman" w:hAnsi="Times New Roman" w:cs="Times New Roman"/>
          <w:sz w:val="28"/>
          <w:szCs w:val="28"/>
        </w:rPr>
        <w:t xml:space="preserve">Loại trùng kích quy tắc cùng pháp tắc này, </w:t>
      </w:r>
      <w:r w:rsidRPr="00ED23AD">
        <w:rPr>
          <w:rStyle w:val="Emphasis"/>
          <w:rFonts w:ascii="Times New Roman" w:hAnsi="Times New Roman" w:cs="Times New Roman"/>
          <w:sz w:val="28"/>
          <w:szCs w:val="28"/>
        </w:rPr>
        <w:t>mình</w:t>
      </w:r>
      <w:r w:rsidRPr="00ED23AD">
        <w:rPr>
          <w:rFonts w:ascii="Times New Roman" w:hAnsi="Times New Roman" w:cs="Times New Roman"/>
          <w:sz w:val="28"/>
          <w:szCs w:val="28"/>
        </w:rPr>
        <w:t xml:space="preserve"> cũng kiên trì không được thời gian quá dài.</w:t>
      </w:r>
    </w:p>
    <w:p w14:paraId="29C67E9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Với sự trì hoãn ngắn ngủi này, Bảo Nhạc nhanh chóng nhìn xung quanh, trước đó hắn đã nhìn lướt qua và biết rằng đây là một gian phòng, và sự quen thuộc  hắn từng cảm thấy đến từ gian phòng này. Nói chính xác, gian phòng này hắn đã trong hai kiếp trước đây, với sự </w:t>
      </w:r>
      <w:r w:rsidRPr="00ED23AD">
        <w:rPr>
          <w:rFonts w:ascii="Times New Roman" w:hAnsi="Times New Roman" w:cs="Times New Roman"/>
          <w:sz w:val="28"/>
          <w:szCs w:val="28"/>
        </w:rPr>
        <w:t>mượn nhờ thị giác Trần Hàn</w:t>
      </w:r>
      <w:r w:rsidRPr="00ED23AD">
        <w:rPr>
          <w:rStyle w:val="Emphasis"/>
          <w:rFonts w:ascii="Times New Roman" w:hAnsi="Times New Roman" w:cs="Times New Roman"/>
          <w:sz w:val="28"/>
          <w:szCs w:val="28"/>
        </w:rPr>
        <w:t>, đã nhìn thấy nó.</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 xml:space="preserve"> . . . Đúng là Vương Y Y khuê phòng!</w:t>
      </w:r>
    </w:p>
    <w:p w14:paraId="3EF4102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Tất cả đồ đạc trong trí nhớ của Bảo Nhạc đều có chút khác biệt so với những gì đã thấy ở hai kiếp ,  nhưng cũng không thay đổi nhiều. rõ ràng hơn và chi tiết hơn.</w:t>
      </w:r>
    </w:p>
    <w:p w14:paraId="341D383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Hắn nhìn thấy ... Ngoài những đồ vật hàng ngày và một số lượng lớn đồ chơi, xung quanh đây còn có rất nhiều giá đựng những </w:t>
      </w:r>
      <w:r w:rsidRPr="00ED23AD">
        <w:rPr>
          <w:rFonts w:ascii="Times New Roman" w:hAnsi="Times New Roman" w:cs="Times New Roman"/>
          <w:sz w:val="28"/>
          <w:szCs w:val="28"/>
        </w:rPr>
        <w:t>hạt châu</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lớn, những </w:t>
      </w:r>
      <w:r w:rsidRPr="00ED23AD">
        <w:rPr>
          <w:rFonts w:ascii="Times New Roman" w:hAnsi="Times New Roman" w:cs="Times New Roman"/>
          <w:sz w:val="28"/>
          <w:szCs w:val="28"/>
        </w:rPr>
        <w:t>hạt châu</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này không biết có tác dụng gì  phát ra những chùm ánh sáng dịu nhẹ.</w:t>
      </w:r>
    </w:p>
    <w:p w14:paraId="60031DE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Ngoài ra ... còn có một số lọ thuốc, có lẽ là quá nhiều lọ thuốc, cả gian phòng đều tràn ngập mùi thuốc nồng nặc, chung quanh tường cũng không cửa sổ, không thể nhìn thấy cảnh tượng  , lối ra duy nhất là một Cánh cửa được đóng chặt.</w:t>
      </w:r>
    </w:p>
    <w:p w14:paraId="729E108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t xml:space="preserve">    tất cả những điều này được phản chiếu trong mắt Bảo Nhạc, </w:t>
      </w:r>
      <w:r w:rsidRPr="00ED23AD">
        <w:rPr>
          <w:rFonts w:ascii="Times New Roman" w:hAnsi="Times New Roman" w:cs="Times New Roman"/>
          <w:sz w:val="28"/>
          <w:szCs w:val="28"/>
        </w:rPr>
        <w:t>thần niệm</w:t>
      </w:r>
      <w:r w:rsidRPr="00ED23AD">
        <w:rPr>
          <w:rStyle w:val="Emphasis"/>
          <w:rFonts w:ascii="Times New Roman" w:hAnsi="Times New Roman" w:cs="Times New Roman"/>
          <w:sz w:val="28"/>
          <w:szCs w:val="28"/>
        </w:rPr>
        <w:t xml:space="preserve"> của hắn nhanh chóng tản ra, cố gắng thâm nhập vào gian phòng này và nhìn thế giới  , nhưng gian phòng này dường như có một cấm chế nào đó. </w:t>
      </w:r>
      <w:r w:rsidRPr="00ED23AD">
        <w:rPr>
          <w:rFonts w:ascii="Times New Roman" w:hAnsi="Times New Roman" w:cs="Times New Roman"/>
          <w:sz w:val="28"/>
          <w:szCs w:val="28"/>
        </w:rPr>
        <w:t>, thần niệm Vương Bảo Nhạc va chạm vào như như là trâu đất xuống biển,</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trực tiếp  tiêu tán rồi, lật không nổi nửa điểm gợn sóng</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w:t>
      </w:r>
    </w:p>
    <w:p w14:paraId="34ED42C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Điều này làm </w:t>
      </w:r>
      <w:r w:rsidRPr="00ED23AD">
        <w:rPr>
          <w:rFonts w:ascii="Times New Roman" w:hAnsi="Times New Roman" w:cs="Times New Roman"/>
          <w:sz w:val="28"/>
          <w:szCs w:val="28"/>
        </w:rPr>
        <w:t>nội tâm Vương Bảo Nhạc chìm xuống</w:t>
      </w:r>
      <w:r w:rsidRPr="00ED23AD">
        <w:rPr>
          <w:rStyle w:val="Emphasis"/>
          <w:rFonts w:ascii="Times New Roman" w:hAnsi="Times New Roman" w:cs="Times New Roman"/>
          <w:sz w:val="28"/>
          <w:szCs w:val="28"/>
        </w:rPr>
        <w:t xml:space="preserve">, hắn không dám cố gắng quá nhiều vì sợ sẽ gây ra những thay đổi như hai kiếp ,  vì vậy hắn nhanh chóng cúi đầu nhìn thế giới giấy trắng  hắn đã để lại. hắn   nhìn thấy ... </w:t>
      </w:r>
      <w:r w:rsidRPr="00ED23AD">
        <w:rPr>
          <w:rFonts w:ascii="Times New Roman" w:hAnsi="Times New Roman" w:cs="Times New Roman"/>
          <w:sz w:val="28"/>
          <w:szCs w:val="28"/>
        </w:rPr>
        <w:t>Trên mặt đất, bất ngờ để một quyển sách!</w:t>
      </w:r>
    </w:p>
    <w:p w14:paraId="0D2741B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trên những trang sách lúc này, vẫn còn rất nhiều người bé nhỏ, trang sách ấy… chính là thế giới  hắn để lại!</w:t>
      </w:r>
    </w:p>
    <w:p w14:paraId="3611655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"Vẫn quyển sách kia sao. . ." Vương Bảo Nhạc ý thức chấn động, vừa muốn đi nhìn kỹ, nhưng vào lúc này. . . Một giọng nói   bên cạnh hắn truyền đến.</w:t>
      </w:r>
    </w:p>
    <w:p w14:paraId="5468D21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ra như thế nào?"</w:t>
      </w:r>
    </w:p>
    <w:p w14:paraId="54503A8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Khi giọng nói xuất hiện, Bảo Nhạc   </w:t>
      </w:r>
      <w:r w:rsidRPr="00ED23AD">
        <w:rPr>
          <w:rFonts w:ascii="Times New Roman" w:hAnsi="Times New Roman" w:cs="Times New Roman"/>
          <w:sz w:val="28"/>
          <w:szCs w:val="28"/>
        </w:rPr>
        <w:t>bản năng nhìn lại</w:t>
      </w:r>
      <w:r w:rsidRPr="00ED23AD">
        <w:rPr>
          <w:rStyle w:val="Emphasis"/>
          <w:rFonts w:ascii="Times New Roman" w:hAnsi="Times New Roman" w:cs="Times New Roman"/>
          <w:sz w:val="28"/>
          <w:szCs w:val="28"/>
        </w:rPr>
        <w:t>,   thấy Vương Y Y cầm bút lông bên cạnh, nhỏ hơn so với Bảo Nhạc nhìn thấy ở kiếp trước. tò mò nhìn vào vị trí của ngòi bút.</w:t>
      </w:r>
    </w:p>
    <w:p w14:paraId="24E34C0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nàng nhìn đầu bút, nhưng trong lòng Bảo Nhạc cảm nhận, là Vương Y Y nhìn mình, tựa như vô hình trung, giờ phút này bọn họ 4 mắt nhìn</w:t>
      </w:r>
    </w:p>
    <w:p w14:paraId="3EE783D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hắn bị Vương Y Y nhìn chằm chằm,  ý thức Bảo Nhạc dừng lại, trong lòng rất phức tạp, hắn muốn nói gì đó, nhưng lại không biết nên bắt đầu từ đâu.</w:t>
      </w:r>
    </w:p>
    <w:p w14:paraId="52BA129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sao Ngươi không nói chuyện</w:t>
      </w:r>
      <w:r w:rsidRPr="00ED23AD">
        <w:rPr>
          <w:rStyle w:val="Emphasis"/>
          <w:rFonts w:ascii="Times New Roman" w:hAnsi="Times New Roman" w:cs="Times New Roman"/>
          <w:sz w:val="28"/>
          <w:szCs w:val="28"/>
        </w:rPr>
        <w:t xml:space="preserve">? Thật lạ là ngươi có thể ra được ... </w:t>
      </w:r>
      <w:r w:rsidRPr="00ED23AD">
        <w:rPr>
          <w:rFonts w:ascii="Times New Roman" w:hAnsi="Times New Roman" w:cs="Times New Roman"/>
          <w:sz w:val="28"/>
          <w:szCs w:val="28"/>
        </w:rPr>
        <w:t xml:space="preserve">Ngươi tên là gì, là ra muốn chơi đùa cùng Y Y sao?" </w:t>
      </w:r>
      <w:r w:rsidRPr="00ED23AD">
        <w:rPr>
          <w:rStyle w:val="Emphasis"/>
          <w:rFonts w:ascii="Times New Roman" w:hAnsi="Times New Roman" w:cs="Times New Roman"/>
          <w:sz w:val="28"/>
          <w:szCs w:val="28"/>
        </w:rPr>
        <w:t>Đôi mắt tò mò của cô gái nhỏ lộ ra vẻ ngây thơ và mong đợi.</w:t>
      </w:r>
    </w:p>
    <w:p w14:paraId="4768273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“Ta… muốn ra ngoài xem một chút.” </w:t>
      </w:r>
      <w:r w:rsidRPr="00ED23AD">
        <w:rPr>
          <w:rFonts w:ascii="Times New Roman" w:hAnsi="Times New Roman" w:cs="Times New Roman"/>
          <w:sz w:val="28"/>
          <w:szCs w:val="28"/>
        </w:rPr>
        <w:t>Vương Bảo Nhạc im lặng , nhẹ giọng mở miệng.</w:t>
      </w:r>
    </w:p>
    <w:p w14:paraId="01B616B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 ? Ở đây? Hay ở đó?" Cô gái nhỏ giật mình chỉ vào cửa phòng.</w:t>
      </w:r>
    </w:p>
    <w:p w14:paraId="419256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"Chỗ đó. . ." Vương Bảo Nhạc nhìn Vương Y Y, truyền ra thần niệm, ý bảo chỗ cửa phòng .</w:t>
      </w:r>
    </w:p>
    <w:p w14:paraId="2602D08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"Nhưng ... Mẹ nói   có yêu quái ăn thịt trẻ con. Ngươi còn yếu ớt như vậy, sau ra ngoài sẽ không thể quay lại được." .</w:t>
      </w:r>
    </w:p>
    <w:p w14:paraId="5507AE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Tiểu nữ hài nói ra rất nghiêm túc, sau đó quay đầu nhìn xung quanh, mang tới một con khỉ búp bê.</w:t>
      </w:r>
    </w:p>
    <w:p w14:paraId="22AFF9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"nếu người không ra  , </w:t>
      </w:r>
      <w:r w:rsidRPr="00ED23AD">
        <w:rPr>
          <w:rStyle w:val="Emphasis"/>
          <w:rFonts w:ascii="Times New Roman" w:hAnsi="Times New Roman" w:cs="Times New Roman"/>
          <w:sz w:val="28"/>
          <w:szCs w:val="28"/>
        </w:rPr>
        <w:t>ta cho ngươi con búp bê này</w:t>
      </w:r>
      <w:r w:rsidRPr="00ED23AD">
        <w:rPr>
          <w:rFonts w:ascii="Times New Roman" w:hAnsi="Times New Roman" w:cs="Times New Roman"/>
          <w:sz w:val="28"/>
          <w:szCs w:val="28"/>
        </w:rPr>
        <w:t>, ngươi chơi cùng nó đi."</w:t>
      </w:r>
    </w:p>
    <w:p w14:paraId="5415214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Nhìn con khỉ búp bê, Bảo Nhạc cảm thấy có chút quen thuộc, sau đó chợt nhớ tới con khỉ này hình như là giống ngày xưa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Khỉ  hắn đã thấy trong kiếp trước. Lão viên ... có phần tương tự.</w:t>
      </w:r>
    </w:p>
    <w:p w14:paraId="49AA11C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    Chỉ là tác động của các quy tắc và luật lệ ở đây vào lúc này, Bảo Nhạc dường như đã đạt đến giới hạn  hắn có thể chịu đựng,hắn biết rằng mình không thể giữ được lâu, vì vậy hắn lập tức </w:t>
      </w:r>
      <w:r w:rsidRPr="00ED23AD">
        <w:rPr>
          <w:rFonts w:ascii="Times New Roman" w:hAnsi="Times New Roman" w:cs="Times New Roman"/>
          <w:sz w:val="28"/>
          <w:szCs w:val="28"/>
        </w:rPr>
        <w:t>truyền ra thần niệm.</w:t>
      </w:r>
    </w:p>
    <w:p w14:paraId="1C79FF7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br/>
        <w:t>    “Ta vẫn muốn ra ngoài… nhìn thế giới này một chút.”</w:t>
      </w:r>
    </w:p>
    <w:p w14:paraId="0F49C3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vậy sao. . ." Tiểu nữ hài dường như rất buồn rầu, có chút xoắn xuýt nhìn cửa phòng một chút, lại nhìn bút lông một chút, sau đó thấp giọng mở miệng.</w:t>
      </w:r>
    </w:p>
    <w:p w14:paraId="1BCBE51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“Chỉ là nhìn một  thôi nhé?”</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“Chỉ là nhìn một !”</w:t>
      </w:r>
    </w:p>
    <w:p w14:paraId="7820A5B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"Được rồi, gạt người là chó con!" tiểu nữ hài </w:t>
      </w:r>
      <w:r w:rsidRPr="00ED23AD">
        <w:rPr>
          <w:rStyle w:val="Emphasis"/>
          <w:rFonts w:ascii="Times New Roman" w:hAnsi="Times New Roman" w:cs="Times New Roman"/>
          <w:sz w:val="28"/>
          <w:szCs w:val="28"/>
        </w:rPr>
        <w:t>từ dưới đất đứng dậy, cầm bút lông, lảo đảo đi về phía cửa phòng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nhanh chóng với sự kích động trong lòng Bảo Nhạc</w:t>
      </w:r>
      <w:r w:rsidRPr="00ED23AD">
        <w:rPr>
          <w:rFonts w:ascii="Times New Roman" w:hAnsi="Times New Roman" w:cs="Times New Roman"/>
          <w:sz w:val="28"/>
          <w:szCs w:val="28"/>
        </w:rPr>
        <w:t xml:space="preserve">, tiểu nữ hài đến bên cạnh cửa phòng, vừa muốn nâng bàn tay nhỏ bé đẩy ra, nhưng lại không đứng vững, ngã sấp xuống, đụng phải  giá đỡ bên cạnh, </w:t>
      </w:r>
      <w:r w:rsidRPr="00ED23AD">
        <w:rPr>
          <w:rStyle w:val="Emphasis"/>
          <w:rFonts w:ascii="Times New Roman" w:hAnsi="Times New Roman" w:cs="Times New Roman"/>
          <w:sz w:val="28"/>
          <w:szCs w:val="28"/>
        </w:rPr>
        <w:t>khiến một con búp bê tiểu hồ ly đặt trên đó. rơi xuống.</w:t>
      </w:r>
    </w:p>
    <w:p w14:paraId="1782D2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Đập vào trên đầu tiểu nữ hài, sau đó rơi xuống đất.</w:t>
      </w:r>
    </w:p>
    <w:p w14:paraId="10E08A0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Nhìn con búp bê hồ ly nhỏ, trái tim Bảo Nhạc lại rung động, chưa kịp xác định kỹ thì cô gái nhỏ đã chộp lấy con búp bê.</w:t>
      </w:r>
    </w:p>
    <w:p w14:paraId="111D1B2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Tiểu hồ ly, ngươi thật không nghe lời, dám đánh ta… nhưng ta vẫn thích ngươi.” Tiểu nữ hài nói xong đặt búp bê hồ ly đến trước mặt mình, hôn, dường như rất vui vẻ</w:t>
      </w:r>
      <w:r w:rsidRPr="00ED23AD">
        <w:rPr>
          <w:rFonts w:ascii="Times New Roman" w:hAnsi="Times New Roman" w:cs="Times New Roman"/>
          <w:sz w:val="28"/>
          <w:szCs w:val="28"/>
        </w:rPr>
        <w:t>, quên muốn đẩy ra cửa phòng để Vương Bảo Nhạc nhìn, phát ra tiếng cười khanh khách.</w:t>
      </w:r>
    </w:p>
    <w:p w14:paraId="24A72F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có chút đau đầu, vừa muốn mở miệng, nhưng vào lúc này. . .</w:t>
      </w:r>
    </w:p>
    <w:p w14:paraId="3CC448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ngoài cửa phòng truyền đến giọng nói ôn nhu của một mànữ tử.</w:t>
      </w:r>
    </w:p>
    <w:p w14:paraId="512CCD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"Y Y, có chuyện gì vui như vậy, kể cho mẫu thân nghe nào."</w:t>
      </w:r>
    </w:p>
    <w:p w14:paraId="3EC392D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khi lời nói vừa ra, cánh cửa đóng chặt từ   mở ra, trong lúc ánh mặt trời chiếu vào, một người mỹ phụ xinh đẹp, mặc váy xanh, , với vẻ dịu dàng, ngồi xổm trước mặt tiểu nữ hài,</w:t>
      </w:r>
      <w:r w:rsidRPr="00ED23AD">
        <w:rPr>
          <w:rFonts w:ascii="Times New Roman" w:hAnsi="Times New Roman" w:cs="Times New Roman"/>
          <w:sz w:val="28"/>
          <w:szCs w:val="28"/>
        </w:rPr>
        <w:t xml:space="preserve"> trong mắt mang   cưng chiều</w:t>
      </w:r>
      <w:r w:rsidRPr="00ED23AD">
        <w:rPr>
          <w:rStyle w:val="Emphasis"/>
          <w:rFonts w:ascii="Times New Roman" w:hAnsi="Times New Roman" w:cs="Times New Roman"/>
          <w:sz w:val="28"/>
          <w:szCs w:val="28"/>
        </w:rPr>
        <w:t>, nhẹ nhàng xoa đầu tiểu nữ hài.</w:t>
      </w:r>
    </w:p>
    <w:p w14:paraId="6FE411A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"Mẫu thân, vừa rồi tiểu hồ ly không nghe lời</w:t>
      </w:r>
      <w:r w:rsidRPr="00ED23AD">
        <w:rPr>
          <w:rStyle w:val="Emphasis"/>
          <w:rFonts w:ascii="Times New Roman" w:hAnsi="Times New Roman" w:cs="Times New Roman"/>
          <w:sz w:val="28"/>
          <w:szCs w:val="28"/>
        </w:rPr>
        <w:t xml:space="preserve">, đụng đầu ta, nhưng ta đã dạy cho nó một bài học. Nhân tiện, mẹ, con có thể ra ngoài chơi một lát được không?” Cô bé cười </w:t>
      </w:r>
      <w:r w:rsidRPr="00ED23AD">
        <w:rPr>
          <w:rFonts w:ascii="Times New Roman" w:hAnsi="Times New Roman" w:cs="Times New Roman"/>
          <w:sz w:val="28"/>
          <w:szCs w:val="28"/>
        </w:rPr>
        <w:t>năn nỉ</w:t>
      </w:r>
      <w:r w:rsidRPr="00ED23AD">
        <w:rPr>
          <w:rStyle w:val="Emphasis"/>
          <w:rFonts w:ascii="Times New Roman" w:hAnsi="Times New Roman" w:cs="Times New Roman"/>
          <w:sz w:val="28"/>
          <w:szCs w:val="28"/>
        </w:rPr>
        <w:t>.</w:t>
      </w:r>
    </w:p>
    <w:p w14:paraId="1B85F03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Người phụ nữ này dung mạo xinh đẹp lại rất dịu dàng, trên người dường như có khí chất độc nhất vô nhị, có thể khiến ai nhìn thấy cũng cảm thấy ôn hòa, nhưng lúc này, sau nghe được yêu cầu của tiểu nữ hài, ánh mắt của nàng lại thâm thúy. là nỗi buồn man mác khắp nơi, và bàn tay vuốt ve mái tóc của tiểu nữ hài trở nên mềm mại hơn.</w:t>
      </w:r>
    </w:p>
    <w:p w14:paraId="7C5D187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Nỗi buồn này tiểu nữ hài không nhìn ra, nhưng Bảo Nhạc lại cảm nhận được, nhưng hiện không thời gian suy nghĩ nhiều,   bị thế giới   hấp dẫn.</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w:t>
      </w:r>
    </w:p>
    <w:p w14:paraId="1A8066B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người phụ nữ mở cửa, ngồi xổm vuốt ve mái tóc của tiểu nữ hài, Bảo Nhạc trên đầu bút đã   cánh cửa mở ra, nhìn thấy thế giới  !</w:t>
      </w:r>
    </w:p>
    <w:p w14:paraId="4AF0900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Đó là một đồng cỏ, bầu trời trong xanh và ánh mặt trời chiếu rọi, cả thế giới đều lộng lẫy và xinh đẹp vô hạn, đồng thời cũng chứa đựng một sức hấp dẫn khó tả, khiến ý thức của Bảo Nhạc Dao động và dâng lên cảm xúc mạnh mẽ!</w:t>
      </w:r>
      <w:r w:rsidRPr="00ED23AD">
        <w:rPr>
          <w:rFonts w:ascii="Times New Roman" w:hAnsi="Times New Roman" w:cs="Times New Roman"/>
          <w:sz w:val="28"/>
          <w:szCs w:val="28"/>
        </w:rPr>
        <w:t>!</w:t>
      </w:r>
    </w:p>
    <w:p w14:paraId="09D1724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Đi thẳng ... ra khỏi cánh cửa đã mở!</w:t>
      </w:r>
    </w:p>
    <w:p w14:paraId="431A91B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Và bước qua cửa phòng, hắn lờ mờ, như thể nhìn thấy mẹ của Vương Y Y đang ở bên, nhìn nghiêng về phía mình, nhưng Bảo Nhạc cũng không quan tâm lắm, ý thức nhảy vọt vào lúc này khiến hắn lập tức. .. qua khu vực cửa, và đến ... thế giới   thực sự!</w:t>
      </w:r>
    </w:p>
    <w:p w14:paraId="6D551DF4" w14:textId="77777777" w:rsidR="00CE6705" w:rsidRPr="00ED23AD" w:rsidRDefault="00CE6705" w:rsidP="00C265BC">
      <w:pPr>
        <w:spacing w:line="360" w:lineRule="auto"/>
        <w:rPr>
          <w:rStyle w:val="Emphasis"/>
          <w:rFonts w:ascii="Times New Roman" w:hAnsi="Times New Roman" w:cs="Times New Roman"/>
          <w:i w:val="0"/>
          <w:sz w:val="28"/>
          <w:szCs w:val="28"/>
        </w:rPr>
      </w:pPr>
    </w:p>
    <w:p w14:paraId="756AF8D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vào lúc thần thức của hắn nhảy ra thế giới   ... ngọn cỏ trước mặt biến mất trở nên cằn cỗi, mặt trời chói lọi tan biến trở nên đen kịt, bầu trời xanh cũng biến thành xám xịt, toàn bộ thế giới,. tất cả Những vẻ tráng lệ và đầy màu sắc, tất cả đều biến thành đống đổ nát trong nháy mắt.</w:t>
      </w:r>
    </w:p>
    <w:p w14:paraId="23DA7E1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 này ...  này ..." Ý thức của Vương Bảo nổ vang, trong tiềm thức quay đầu lại nhìn gian phòng mình vừa bước ra, cảnh tượng  hắn có thể nhìn thấy đã gây ra một sự </w:t>
      </w:r>
      <w:r w:rsidRPr="00ED23AD">
        <w:rPr>
          <w:rFonts w:ascii="Times New Roman" w:hAnsi="Times New Roman" w:cs="Times New Roman"/>
          <w:sz w:val="28"/>
          <w:szCs w:val="28"/>
        </w:rPr>
        <w:t>rung chuyển kịch liệ</w:t>
      </w:r>
      <w:r w:rsidRPr="00ED23AD">
        <w:rPr>
          <w:rStyle w:val="Emphasis"/>
          <w:rFonts w:ascii="Times New Roman" w:hAnsi="Times New Roman" w:cs="Times New Roman"/>
          <w:sz w:val="28"/>
          <w:szCs w:val="28"/>
        </w:rPr>
        <w:t>t trước này chưa từng có trong ý thức của hắn! ! !</w:t>
      </w:r>
    </w:p>
    <w:p w14:paraId="10252F8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1077: Ngụ ý!</w:t>
      </w:r>
    </w:p>
    <w:p w14:paraId="7D9CED5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Bảo Nhạc quay đầu lại, thứ hắn nhìn thấy không phải là ngôi nhà trước đó,  là ... một chiếc quan tài cực lớn!</w:t>
      </w:r>
    </w:p>
    <w:p w14:paraId="084ADFC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quan tài này không phải là bằng gỗ,  là chế tạo bằng pha lê, </w:t>
      </w:r>
      <w:r w:rsidRPr="00ED23AD">
        <w:rPr>
          <w:rStyle w:val="Emphasis"/>
          <w:rFonts w:ascii="Times New Roman" w:hAnsi="Times New Roman" w:cs="Times New Roman"/>
          <w:sz w:val="28"/>
          <w:szCs w:val="28"/>
        </w:rPr>
        <w:t>nó còn phát ra ánh sáng chói lọi</w:t>
      </w:r>
      <w:r w:rsidRPr="00ED23AD">
        <w:rPr>
          <w:rFonts w:ascii="Times New Roman" w:hAnsi="Times New Roman" w:cs="Times New Roman"/>
          <w:sz w:val="28"/>
          <w:szCs w:val="28"/>
        </w:rPr>
        <w:t xml:space="preserve">, , </w:t>
      </w:r>
      <w:r w:rsidRPr="00ED23AD">
        <w:rPr>
          <w:rStyle w:val="Emphasis"/>
          <w:rFonts w:ascii="Times New Roman" w:hAnsi="Times New Roman" w:cs="Times New Roman"/>
          <w:sz w:val="28"/>
          <w:szCs w:val="28"/>
        </w:rPr>
        <w:t>ngay cả trong khoảng không tối tăm này, nó vẫn tỏa sáng như một vì sao.</w:t>
      </w:r>
    </w:p>
    <w:p w14:paraId="3B77AAC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Có lẽ bởi vì quá chói mắt, Bảo Nhạc nhìn lại cũng không thấy bóng dáng nằm trong quan tài, hắn chỉ có thể chắc chắn ... quả nhiên là có một người đang nằm trong!</w:t>
      </w:r>
    </w:p>
    <w:p w14:paraId="78DFC48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w:t>
      </w:r>
      <w:r w:rsidRPr="00ED23AD">
        <w:rPr>
          <w:rFonts w:ascii="Times New Roman" w:hAnsi="Times New Roman" w:cs="Times New Roman"/>
          <w:sz w:val="28"/>
          <w:szCs w:val="28"/>
        </w:rPr>
        <w:t>Không thấy rõ nam nữ</w:t>
      </w:r>
      <w:r w:rsidRPr="00ED23AD">
        <w:rPr>
          <w:rStyle w:val="Emphasis"/>
          <w:rFonts w:ascii="Times New Roman" w:hAnsi="Times New Roman" w:cs="Times New Roman"/>
          <w:sz w:val="28"/>
          <w:szCs w:val="28"/>
        </w:rPr>
        <w:t xml:space="preserve">, cũng không thấy dung mạo, nhưng vào lúc nhìn thấy quan tài, trong lòng Bảo Nhạc </w:t>
      </w:r>
      <w:r w:rsidRPr="00ED23AD">
        <w:rPr>
          <w:rFonts w:ascii="Times New Roman" w:hAnsi="Times New Roman" w:cs="Times New Roman"/>
          <w:sz w:val="28"/>
          <w:szCs w:val="28"/>
        </w:rPr>
        <w:t>hoảng sợ cùng chấn động mãnh liệt đến mức tận cùng,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hóa thành sóng lớn, cao ngất trời.</w:t>
      </w:r>
    </w:p>
    <w:p w14:paraId="3B832AE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w:t>
      </w:r>
      <w:r w:rsidRPr="00ED23AD">
        <w:rPr>
          <w:rFonts w:ascii="Times New Roman" w:hAnsi="Times New Roman" w:cs="Times New Roman"/>
          <w:iCs/>
          <w:sz w:val="28"/>
          <w:szCs w:val="28"/>
        </w:rPr>
        <w:t>Hắn cho dù như thế nào cũng không nghĩ ra. sau bước ra khỏi nhà, hắn có thể nhìn thấy thế giới thực, nhưng những gì hắn nhìn thấy chỉ là một đống đổ nát. Một phế tích,   vốn tưởng rằng ra giấy trắng thế giới , nhìn thấy chính là gian phòng của Vương Y Y khuê phòng ... Những gì nhìn thấy là một chiếc quan tài!</w:t>
      </w:r>
    </w:p>
    <w:p w14:paraId="32120B9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Tất cả những điều này mang đến tác động quá lớn đến Bảo Nhạc, khiến thần thức của Bảo Nhạc giờ phút này chấn động, có dấu hiệu sụp đổ, dường như có quá nhiều suy nghĩ dồn vào một lúc, hắn chịu không nổi.</w:t>
      </w:r>
      <w:r w:rsidRPr="00ED23AD">
        <w:rPr>
          <w:rFonts w:ascii="Times New Roman" w:hAnsi="Times New Roman" w:cs="Times New Roman"/>
          <w:sz w:val="28"/>
          <w:szCs w:val="28"/>
        </w:rPr>
        <w:t>.</w:t>
      </w:r>
    </w:p>
    <w:p w14:paraId="79530BE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Nhưng mọi thứ hắn nhìn thấy trong mắt đều không phải vĩnh viễn  biến hóa mới xuất hiện, trong hư vô phía sau quan tài, lúc này gợn sóng đột nhiên lan tràn, trong gợn sóng có một con rết màu máu dài hàng trăm thước, im lặng. chui ra không một tiếng động, và nhảy lên nắp quan tài.</w:t>
      </w:r>
    </w:p>
    <w:p w14:paraId="01FD50C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Thân trên của nó cong lên, có vô số chân bụng và xúc tu đung đưa, đôi mắt màu vàng lờ mờ của con rết khổng lồ màu máu này cũng nhìn về phía Bảo Nhạc.</w:t>
      </w:r>
    </w:p>
    <w:p w14:paraId="6E1189E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Gần như vào lúc ánh mắt của Bảo Nhạc bắt gặp con rết màu máu, tâm thần gầm thét, cơ thể con rết đột nhiên sụp đổ và biến thành vô số con rết nhỏ. nhanh chóng bao trùm lên trên quan tài, và rốt cuộc biến thành một khuôn mặt người!</w:t>
      </w:r>
    </w:p>
    <w:p w14:paraId="31E392E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Khuôn mặt của người này yêu dị, </w:t>
      </w:r>
      <w:r w:rsidRPr="00ED23AD">
        <w:rPr>
          <w:rFonts w:ascii="Times New Roman" w:hAnsi="Times New Roman" w:cs="Times New Roman"/>
          <w:sz w:val="28"/>
          <w:szCs w:val="28"/>
        </w:rPr>
        <w:t xml:space="preserve"> nhìn không ra nam nữ </w:t>
      </w:r>
      <w:r w:rsidRPr="00ED23AD">
        <w:rPr>
          <w:rStyle w:val="Emphasis"/>
          <w:rFonts w:ascii="Times New Roman" w:hAnsi="Times New Roman" w:cs="Times New Roman"/>
          <w:sz w:val="28"/>
          <w:szCs w:val="28"/>
        </w:rPr>
        <w:t>khiến Vương Bảo cảm thấy xa lạ, nhưng trong sâu thẳm tâm hồn lại có vẻ quen thuộc, không thể giải thích được, nó đối mặt với Vương Bảo ... nở một mànụ cười đầy vẻ thâm trường</w:t>
      </w:r>
    </w:p>
    <w:p w14:paraId="02874C6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 này ...  này ..." đầu óc Bảo Nhạc run lên, ý nghĩ gần như nổ tung, thần thức dường như đang mờ dần, trong lúc này, trong đầu đột nhiên vang lên một tiếng thở dài vang vọng</w:t>
      </w:r>
      <w:r w:rsidRPr="00ED23AD">
        <w:rPr>
          <w:rFonts w:ascii="Times New Roman" w:hAnsi="Times New Roman" w:cs="Times New Roman"/>
          <w:sz w:val="28"/>
          <w:szCs w:val="28"/>
        </w:rPr>
        <w:t xml:space="preserve"> </w:t>
      </w:r>
    </w:p>
    <w:p w14:paraId="1B8B1D3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"Bảo Nhạc , những gì ngươi nhìn thấy ... không nhất định là sự thật ..." Giọng nói này không phải phát ra từ cha của Vương Y Y, cũng không phải người mỹ phụ dịu dàng trước đây, cũng không phải khuôn mặt kỳ dị do con rết trước mặt tạo thành,  là chị đẹp trong mảnh vỡ mặt nạ.</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Đó là ... Vương Y Y trưởng thành!</w:t>
      </w:r>
      <w:r w:rsidRPr="00ED23AD">
        <w:rPr>
          <w:rStyle w:val="Emphasis"/>
          <w:rFonts w:ascii="Times New Roman" w:hAnsi="Times New Roman" w:cs="Times New Roman"/>
          <w:sz w:val="28"/>
          <w:szCs w:val="28"/>
        </w:rPr>
        <w:br/>
        <w:t>Và sự xuất hiện của giọng nói này giống như một liều thuốc tuyệt thế, nó ổn định tâm thần Bảo Nhạc trong tích tắc, khiến tâm lý Bảo Nhạc hơi khôi phục, nhưng không đợi hắn đặt ra câu hỏi, bởi vì quy tắc của thế giới   và quy tắc của thế giới giấy trắng tồn tại điểm khác biệt , Bảo Nhạc trước đây hầu như không bị áp chế, nhưng bây giờ đã đạt tới cực hạn, không cần người khác xuất thủ, một sức hút cực lớn trực tiếp từ trong quan tài truyền đến, nó lập tức kéo Thần thức của Bảo Nhạc trở về.</w:t>
      </w:r>
      <w:r w:rsidRPr="00ED23AD">
        <w:rPr>
          <w:rStyle w:val="Emphasis"/>
          <w:rFonts w:ascii="Times New Roman" w:hAnsi="Times New Roman" w:cs="Times New Roman"/>
          <w:sz w:val="28"/>
          <w:szCs w:val="28"/>
        </w:rPr>
        <w:br/>
      </w:r>
    </w:p>
    <w:p w14:paraId="42ED260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Lực hút này quá mạnh và Bảo Nhạc không chút sức phản kháng nào.hắn bị kéo về phía quan tài ngay lập tức. May mắn thay, hắn đến gần, chiếc quan tài và khuôn mặt con rết biến thành lên một một lần nữa thay đổi trong mắt hắn .khôi phục lại thành cánh cửa gian phòng của Vương YY , hắn quay trở lại,  trở lại trang sách đã mở ra đang ở trên mặt đất.</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Vào thời khắc dung hợp vào tờ giấy, ý thức của Bảo Nhạc dường như đã mệt mỏi rã rời, không thể giữ được, từ từ tiêu tán.</w:t>
      </w:r>
    </w:p>
    <w:p w14:paraId="1ED95B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Không biết qua bao lâu, đang Vương Bảo Nhạc một một lần nữa khôi phục khí lực, mở mắt ra , hắn đã không giấy trắng trong thế giới,  là về tới trong sương mù thí luyện Thiên Mệnh tinh.</w:t>
      </w:r>
    </w:p>
    <w:p w14:paraId="1385C5A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 sương quen thuộc trước mặt chậm rãi tiêu tán, để lại sự mê man trong mắt hắn, Trần Hàn lơ lửng trước mặt cũng có tác dụng tương tự, khiến Bảo Nhạc dần dần khôi phục từ trạng thái trước đó.</w:t>
      </w:r>
      <w:r w:rsidRPr="00ED23AD">
        <w:rPr>
          <w:rStyle w:val="Emphasis"/>
          <w:rFonts w:ascii="Times New Roman" w:hAnsi="Times New Roman" w:cs="Times New Roman"/>
          <w:sz w:val="28"/>
          <w:szCs w:val="28"/>
        </w:rPr>
        <w:br/>
      </w:r>
    </w:p>
    <w:p w14:paraId="0DFC74A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Sau khôi phục, cảnh tượng trong thế giới giấy trắng hiện lại trong trí nhớ, thân thể Bảo Nhạc từ từ rung lên, lúc này hắn mới thực sự thất thần rồi.</w:t>
      </w:r>
      <w:r w:rsidRPr="00ED23AD">
        <w:rPr>
          <w:rFonts w:ascii="Times New Roman" w:hAnsi="Times New Roman" w:cs="Times New Roman"/>
          <w:sz w:val="28"/>
          <w:szCs w:val="28"/>
        </w:rPr>
        <w:t>.</w:t>
      </w:r>
    </w:p>
    <w:p w14:paraId="2914147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Bởi vì hắnphát hiện ra rằng hắn đã cảm ngộ nhiều lần kiếp trước với sự giúp đỡ từ góc nhìn của Trần Hàn, mỗi hắn nghĩ rằng mọi thứ đã trở nên rõ ràng hơn và câu trả lời đã sẵn sàng xuất hiện, nhiều bí ẩn sẽ xuất hiện ngay lập tức. nhưng Các câu trả lời nhận được đã bị lung lay.</w:t>
      </w:r>
    </w:p>
    <w:p w14:paraId="026205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Lần lượt, đều là như thế này.</w:t>
      </w:r>
    </w:p>
    <w:p w14:paraId="05742BA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Ta đã nghĩ thế giới này là có thật, nhưng tất cả manh mối đều chỉ ra một cuốn sách.</w:t>
      </w:r>
      <w:r w:rsidRPr="00ED23AD">
        <w:rPr>
          <w:rFonts w:ascii="Times New Roman" w:hAnsi="Times New Roman" w:cs="Times New Roman"/>
          <w:sz w:val="28"/>
          <w:szCs w:val="28"/>
        </w:rPr>
        <w:t>.</w:t>
      </w:r>
    </w:p>
    <w:p w14:paraId="54BB9D5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hắn nghĩ rằng mình có thể thực sự đang sống trong một cuốn sách, nhưng ngay sau đó hắn phát hiện ra rằng nơi đặt cuốn sách là phòng của một tiểu nữ hài.</w:t>
      </w:r>
      <w:r w:rsidRPr="00ED23AD">
        <w:rPr>
          <w:rStyle w:val="Emphasis"/>
          <w:rFonts w:ascii="Times New Roman" w:hAnsi="Times New Roman" w:cs="Times New Roman"/>
          <w:sz w:val="28"/>
          <w:szCs w:val="28"/>
        </w:rPr>
        <w:br/>
        <w:t> Ta tưởng rằng ta đến gian phòng là ở thế giới thực, nhưng ta thấy rằng trong gian phòng đó có một cấm chế, cách ly tất cả mọi thứ</w:t>
      </w:r>
    </w:p>
    <w:p w14:paraId="3C8F93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vốn tưởng rằng thiên tân vạn khổ chạy ra khỏi gian phòng, có thể nhìn thấy thế giới chân thật, nhưng nhìn thấy, lại là một mảnh hư vô.</w:t>
      </w:r>
    </w:p>
    <w:p w14:paraId="6B1760B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lastRenderedPageBreak/>
        <w:t xml:space="preserve">Vốn tưởng rằng hư vô thì cũng thôi đi, </w:t>
      </w:r>
      <w:r w:rsidRPr="00ED23AD">
        <w:rPr>
          <w:rStyle w:val="Emphasis"/>
          <w:rFonts w:ascii="Times New Roman" w:hAnsi="Times New Roman" w:cs="Times New Roman"/>
          <w:sz w:val="28"/>
          <w:szCs w:val="28"/>
        </w:rPr>
        <w:t>nhưng quay lại, ta mới thấy thế giới của mình thực sự là một chiếc quan tài.</w:t>
      </w:r>
    </w:p>
    <w:p w14:paraId="7AE615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Vốn tưởng rằng quan tài  là đáp án, nhưng lại xuất hiện con rết màu máu, cùng với    tụ thành gương mặt quỷ dị!</w:t>
      </w:r>
    </w:p>
    <w:p w14:paraId="67C3C74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Tất cả những điều này đã </w:t>
      </w:r>
      <w:r w:rsidRPr="00ED23AD">
        <w:rPr>
          <w:rFonts w:ascii="Times New Roman" w:hAnsi="Times New Roman" w:cs="Times New Roman"/>
          <w:sz w:val="28"/>
          <w:szCs w:val="28"/>
        </w:rPr>
        <w:t>lần lượt phá vỡ hắn nhận thức</w:t>
      </w:r>
      <w:r w:rsidRPr="00ED23AD">
        <w:rPr>
          <w:rStyle w:val="Emphasis"/>
          <w:rFonts w:ascii="Times New Roman" w:hAnsi="Times New Roman" w:cs="Times New Roman"/>
          <w:sz w:val="28"/>
          <w:szCs w:val="28"/>
        </w:rPr>
        <w:t xml:space="preserve"> , và rốt cuộc, những lời từ chị đẹp dường như chỉ ra từ một phía rằng những gì hắn nhìn thấy ... không hoàn toàn là sự thật.</w:t>
      </w:r>
      <w:r w:rsidRPr="00ED23AD">
        <w:rPr>
          <w:rFonts w:ascii="Times New Roman" w:hAnsi="Times New Roman" w:cs="Times New Roman"/>
          <w:sz w:val="28"/>
          <w:szCs w:val="28"/>
        </w:rPr>
        <w:t>.</w:t>
      </w:r>
    </w:p>
    <w:p w14:paraId="5CC0EA5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“Rốt cuộc là…   gì… chuyện gì đang xảy ra vậy!”</w:t>
      </w:r>
    </w:p>
    <w:p w14:paraId="6FEB465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“Và… ta vừa đi hết một vòng, có vẻ… quá mức thuận lợi, thật không thể tin được, nó như cố tình buông thả, sắp đặt cho ta xem. những thứ như thế! ""    và ...... lần cuối ta nhìn thấy</w:t>
      </w:r>
      <w:r w:rsidRPr="00ED23AD">
        <w:rPr>
          <w:rFonts w:ascii="Times New Roman" w:hAnsi="Times New Roman" w:cs="Times New Roman"/>
          <w:sz w:val="28"/>
          <w:szCs w:val="28"/>
        </w:rPr>
        <w:t xml:space="preserve">, dường như cũng không phải là hình ảnh chân chính, </w:t>
      </w:r>
      <w:r w:rsidRPr="00ED23AD">
        <w:rPr>
          <w:rStyle w:val="Emphasis"/>
          <w:rFonts w:ascii="Times New Roman" w:hAnsi="Times New Roman" w:cs="Times New Roman"/>
          <w:sz w:val="28"/>
          <w:szCs w:val="28"/>
        </w:rPr>
        <w:t>thực giống như một loại ý nghĩa nào đó ...... !! ""</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"Phế tích , đống đổ nát đại biểu cho  gì, quan tài này đại biểu  gì, con rết màu máu đại biểu cho  gì, còn có rốt cuộc những con rết hình thành mặt người quỷ dị, là  gì. . ." Vương Bảo Nhạc im lặng, sau một lúc lâu hắn nhìn về phía xung quanh, trong mắt dần dần lộ ra nghi vấn.</w:t>
      </w:r>
    </w:p>
    <w:p w14:paraId="2FF5D0D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cũng nghi ngờ về  gọi là cảm ngộ kiếp trước này, vì vậy hắn lấy những mảnh vỡ của chiếc mặt nạ ra và nhìn chằm chằm xuống, trong mắt hiện lên sự phức tạp.</w:t>
      </w:r>
    </w:p>
    <w:p w14:paraId="045AB21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"Chị đẹp, nên cho ta một câu trả lời!"</w:t>
      </w:r>
    </w:p>
    <w:p w14:paraId="266EBC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chị đẹp không giống như là thường ngày im lặng,  là sau một lúc lâu, than nhẹ một tiếng, truyền ra một câu ngữ.</w:t>
      </w:r>
    </w:p>
    <w:p w14:paraId="0150B0C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“Trí nhớ của ta thiếu rất nhiều, nhưng ta có thể chắc chắn rằng sáu mươi tám năm sau, sẽ có cơ  để ngươi biết một phần sự thật!”</w:t>
      </w:r>
    </w:p>
    <w:p w14:paraId="0F9A55C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“Sáu mươi tám năm?” Bảo Nhạc sửng sốt, bởi vì vào thời điểm này, Đó chính xác là những gì Lý Uyển Nhi đã nói với hắn về ngày lão tổ của nàng gặp hắn .</w:t>
      </w:r>
    </w:p>
    <w:p w14:paraId="2ED96F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nhưng . . ."</w:t>
      </w:r>
    </w:p>
    <w:p w14:paraId="6695E1B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"Đừng hỏi ta, Bảo Nhạc, làm ơn, đừng hỏi ta, đầu ta rất đau ..." Bảo Nhạc vừa định tiếp tục hỏi, </w:t>
      </w:r>
      <w:r w:rsidRPr="00ED23AD">
        <w:rPr>
          <w:rFonts w:ascii="Times New Roman" w:hAnsi="Times New Roman" w:cs="Times New Roman"/>
          <w:sz w:val="28"/>
          <w:szCs w:val="28"/>
        </w:rPr>
        <w:t>nhưng chị đẹp mang   giọng nói thống khổ,</w:t>
      </w:r>
      <w:r w:rsidRPr="00ED23AD">
        <w:rPr>
          <w:rStyle w:val="Emphasis"/>
          <w:rFonts w:ascii="Times New Roman" w:hAnsi="Times New Roman" w:cs="Times New Roman"/>
          <w:sz w:val="28"/>
          <w:szCs w:val="28"/>
        </w:rPr>
        <w:t xml:space="preserve"> đã khiến trái tim hắn run lên.</w:t>
      </w:r>
    </w:p>
    <w:p w14:paraId="1F01E6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nghĩ tới mình là Bạch Lộc đi cùng tiểu nữ hài, nghĩ tới mình là ma nhận thiếu nữ áo trắng, nghĩ tới mình là cương thi cùng nữ thi nhìn bầu trời. . . Rốt cuộc Vương Bảo Nhạc than nhẹ một tiếng, không tiếp tục ép hỏi.</w:t>
      </w:r>
    </w:p>
    <w:p w14:paraId="26E1FB3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br/>
        <w:t>    Thay vào đó, hắn im lặng ngồi đó, nhắm mắt lại, nhớ lại tất cả những gì hắn đã thấy những ngày này, rất lâu sau đó ... mở mắt ra, ánh mắt của hắn hiện lên một tia kiên định và dứt khoát hơn!</w:t>
      </w:r>
    </w:p>
    <w:p w14:paraId="466F966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“Sự thật thì sao, giả dối thì sao, còn  ngụ ý kia… cũng có thể tự sát vì biết những điều này, hoặc là không quan tâm đến sự suy tàn của sự sống chết!”</w:t>
      </w:r>
    </w:p>
    <w:p w14:paraId="41E96E9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w:t>
      </w:r>
      <w:r w:rsidRPr="00ED23AD">
        <w:rPr>
          <w:rFonts w:ascii="Times New Roman" w:hAnsi="Times New Roman" w:cs="Times New Roman"/>
          <w:sz w:val="28"/>
          <w:szCs w:val="28"/>
        </w:rPr>
        <w:t>Cho dù như thế nào</w:t>
      </w:r>
      <w:r w:rsidRPr="00ED23AD">
        <w:rPr>
          <w:rStyle w:val="Emphasis"/>
          <w:rFonts w:ascii="Times New Roman" w:hAnsi="Times New Roman" w:cs="Times New Roman"/>
          <w:sz w:val="28"/>
          <w:szCs w:val="28"/>
        </w:rPr>
        <w:t>, Những suy nghĩ cốt lõi của ta không thay đổi. "</w:t>
      </w:r>
    </w:p>
    <w:p w14:paraId="334579A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 Tu vi của ta rất yếu, cánh tay quá mảnh, sức lực không đủ, cho nên ... loại sự kiện trọng đại liên quan đến cảnh giới này, đương nhiên sẽ có người lo lắng. </w:t>
      </w:r>
      <w:r w:rsidRPr="00ED23AD">
        <w:rPr>
          <w:rFonts w:ascii="Times New Roman" w:hAnsi="Times New Roman" w:cs="Times New Roman"/>
          <w:sz w:val="28"/>
          <w:szCs w:val="28"/>
        </w:rPr>
        <w:t>ta là một tiểu nhân vật</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không quản được nhiều như vậy</w:t>
      </w:r>
      <w:r w:rsidRPr="00ED23AD">
        <w:rPr>
          <w:rStyle w:val="Emphasis"/>
          <w:rFonts w:ascii="Times New Roman" w:hAnsi="Times New Roman" w:cs="Times New Roman"/>
          <w:sz w:val="28"/>
          <w:szCs w:val="28"/>
        </w:rPr>
        <w:t>, đừng đến để ta quản, ngụ ý ... Ta không thể thay đổi nó! "</w:t>
      </w:r>
    </w:p>
    <w:p w14:paraId="0B58650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Vì vậy, bất kể điều gì ta nghĩ là đúng hay sai , có quan hệ mật thiết với ta cũng được, không mật thiết cũng được. Đó không phải làều ta có thể kiểm soát. ”</w:t>
      </w:r>
    </w:p>
    <w:p w14:paraId="592910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"nếu để nội tâm chấn động điên cuồng, không bằng con đường thực tế tăng cường bản thân, chỉ có như vậy. . . Mới có thể đứng càng ổn, đi xa hơn,  sự việc xảy ra trong tương lai . . . Ai lại có thể nói rõ ràng đấy."</w:t>
      </w:r>
    </w:p>
    <w:p w14:paraId="17584C1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mắt Vương Bảo hiện lên một tia quyết đoán, tuy rằng cảm ngộ lần này không làm tăng lên tu vi, nhưng tâm hồn vững vàng vẫn khiến Vương Bảo cảm thấy lúc này toàn thân cô đọng rất nhiều.</w:t>
      </w:r>
    </w:p>
    <w:p w14:paraId="316AB6C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Loại cô đọng này, hắn cũng cảm giác được thần thông Tàn Nguyệt, </w:t>
      </w:r>
      <w:r w:rsidRPr="00ED23AD">
        <w:rPr>
          <w:rFonts w:ascii="Times New Roman" w:hAnsi="Times New Roman" w:cs="Times New Roman"/>
          <w:sz w:val="28"/>
          <w:szCs w:val="28"/>
        </w:rPr>
        <w:t>dường như có chỗ tinh tiến</w:t>
      </w:r>
      <w:r w:rsidRPr="00ED23AD">
        <w:rPr>
          <w:rStyle w:val="Emphasis"/>
          <w:rFonts w:ascii="Times New Roman" w:hAnsi="Times New Roman" w:cs="Times New Roman"/>
          <w:sz w:val="28"/>
          <w:szCs w:val="28"/>
        </w:rPr>
        <w:t>, dường như lần hành động này có ích lợi không nhỏ với pháp tắc thời ,  Bảo Nhạc nhanh chóng xác định điểm này.</w:t>
      </w:r>
      <w:r w:rsidRPr="00ED23AD">
        <w:rPr>
          <w:rStyle w:val="Emphasis"/>
          <w:rFonts w:ascii="Times New Roman" w:hAnsi="Times New Roman" w:cs="Times New Roman"/>
          <w:sz w:val="28"/>
          <w:szCs w:val="28"/>
        </w:rPr>
        <w:br/>
      </w:r>
    </w:p>
    <w:p w14:paraId="65F326F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Cảm giác của hắn rất đúng, </w:t>
      </w:r>
      <w:r w:rsidRPr="00ED23AD">
        <w:rPr>
          <w:rFonts w:ascii="Times New Roman" w:hAnsi="Times New Roman" w:cs="Times New Roman"/>
          <w:sz w:val="28"/>
          <w:szCs w:val="28"/>
        </w:rPr>
        <w:t xml:space="preserve">Tàn Nguyệt </w:t>
      </w:r>
      <w:r w:rsidRPr="00ED23AD">
        <w:rPr>
          <w:rStyle w:val="Emphasis"/>
          <w:rFonts w:ascii="Times New Roman" w:hAnsi="Times New Roman" w:cs="Times New Roman"/>
          <w:sz w:val="28"/>
          <w:szCs w:val="28"/>
        </w:rPr>
        <w:t>quả nhiên có tiến bộ, từ mười mấy nhịp thở hiện tại đã tăng lên hai mươi nhịp thở!    Cũng chính  lúc này Trần Hàn ... tỉnh giấc.</w:t>
      </w:r>
    </w:p>
    <w:p w14:paraId="3C2ACB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1078: Thân tình!</w:t>
      </w:r>
    </w:p>
    <w:p w14:paraId="50D8DA1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Trần Hàn lúc này mới tỉnh táo lại, nhanh chóng nhìn về phía Bảo Nhạc sau một khoảng thời gian ngắn, </w:t>
      </w:r>
      <w:r w:rsidRPr="00ED23AD">
        <w:rPr>
          <w:rFonts w:ascii="Times New Roman" w:hAnsi="Times New Roman" w:cs="Times New Roman"/>
          <w:sz w:val="28"/>
          <w:szCs w:val="28"/>
        </w:rPr>
        <w:t xml:space="preserve">đáy lòng </w:t>
      </w:r>
      <w:r w:rsidRPr="00ED23AD">
        <w:rPr>
          <w:rStyle w:val="Emphasis"/>
          <w:rFonts w:ascii="Times New Roman" w:hAnsi="Times New Roman" w:cs="Times New Roman"/>
          <w:sz w:val="28"/>
          <w:szCs w:val="28"/>
        </w:rPr>
        <w:t xml:space="preserve">y </w:t>
      </w:r>
      <w:r w:rsidRPr="00ED23AD">
        <w:rPr>
          <w:rFonts w:ascii="Times New Roman" w:hAnsi="Times New Roman" w:cs="Times New Roman"/>
          <w:sz w:val="28"/>
          <w:szCs w:val="28"/>
        </w:rPr>
        <w:t>đã làm tốt chuẩn bị  đồ biến thái này sẽ tra hỏi mình giống vẫn .</w:t>
      </w:r>
    </w:p>
    <w:p w14:paraId="2A33E97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ý kiến ​​của y, Bảo Nhạc này thích dò xét chuyện riêng tư của người khác nhất,   </w:t>
      </w:r>
      <w:r w:rsidRPr="00ED23AD">
        <w:rPr>
          <w:rFonts w:ascii="Times New Roman" w:hAnsi="Times New Roman" w:cs="Times New Roman"/>
          <w:sz w:val="28"/>
          <w:szCs w:val="28"/>
        </w:rPr>
        <w:t xml:space="preserve">cảm ngộ </w:t>
      </w:r>
      <w:r w:rsidRPr="00ED23AD">
        <w:rPr>
          <w:rStyle w:val="Emphasis"/>
          <w:rFonts w:ascii="Times New Roman" w:hAnsi="Times New Roman" w:cs="Times New Roman"/>
          <w:sz w:val="28"/>
          <w:szCs w:val="28"/>
        </w:rPr>
        <w:t xml:space="preserve">của bản thân lần này, y là  kẻ một </w:t>
      </w:r>
      <w:r w:rsidRPr="00ED23AD">
        <w:rPr>
          <w:rFonts w:ascii="Times New Roman" w:hAnsi="Times New Roman" w:cs="Times New Roman"/>
          <w:sz w:val="28"/>
          <w:szCs w:val="28"/>
        </w:rPr>
        <w:t>thiên phú dị bẩm người trong đồng tộc</w:t>
      </w:r>
      <w:r w:rsidRPr="00ED23AD">
        <w:rPr>
          <w:rStyle w:val="Emphasis"/>
          <w:rFonts w:ascii="Times New Roman" w:hAnsi="Times New Roman" w:cs="Times New Roman"/>
          <w:sz w:val="28"/>
          <w:szCs w:val="28"/>
        </w:rPr>
        <w:t xml:space="preserve">, nhưng đợi rất lâu cũng không thấy </w:t>
      </w:r>
      <w:r w:rsidRPr="00ED23AD">
        <w:rPr>
          <w:rFonts w:ascii="Times New Roman" w:hAnsi="Times New Roman" w:cs="Times New Roman"/>
          <w:sz w:val="28"/>
          <w:szCs w:val="28"/>
        </w:rPr>
        <w:t>Vương Bảo Nhạc mở miệng</w:t>
      </w:r>
      <w:r w:rsidRPr="00ED23AD">
        <w:rPr>
          <w:rStyle w:val="Emphasis"/>
          <w:rFonts w:ascii="Times New Roman" w:hAnsi="Times New Roman" w:cs="Times New Roman"/>
          <w:sz w:val="28"/>
          <w:szCs w:val="28"/>
        </w:rPr>
        <w:t>, làm cho Trần Hàn Ngược lại là có chút không thoải mái.</w:t>
      </w:r>
    </w:p>
    <w:p w14:paraId="24915CA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Cho nên đợi một hồi, phát hiện Bảo Nhạc vẫn không nói gì, Trần Hàn do dự một chút   chủ động nói.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lastRenderedPageBreak/>
        <w:t>    “Ba ba!”</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“Có chuyện gì vậy!” Bảo Nhạc cau y nhìn Trần Hàn.</w:t>
      </w:r>
    </w:p>
    <w:p w14:paraId="779BDF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tỉnh rồi."</w:t>
      </w:r>
    </w:p>
    <w:p w14:paraId="31DC64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"ừ!" </w:t>
      </w:r>
      <w:r w:rsidRPr="00ED23AD">
        <w:rPr>
          <w:rStyle w:val="Emphasis"/>
          <w:rFonts w:ascii="Times New Roman" w:hAnsi="Times New Roman" w:cs="Times New Roman"/>
          <w:sz w:val="28"/>
          <w:szCs w:val="28"/>
        </w:rPr>
        <w:t>Vương Bảo đương nhiên biết Trần Hàn đã tỉnh, nhưng lúc này, sau trong lòng đã xác định, hắn không còn quan tâm đến chuyện   dõi bên kia trong thế giới giấy trắng. , đang đắm chìm trong n của sự tiến bộ của Tàn Nguyệt.</w:t>
      </w:r>
      <w:r w:rsidRPr="00ED23AD">
        <w:rPr>
          <w:rFonts w:ascii="Times New Roman" w:hAnsi="Times New Roman" w:cs="Times New Roman"/>
          <w:sz w:val="28"/>
          <w:szCs w:val="28"/>
        </w:rPr>
        <w:t>.</w:t>
      </w:r>
    </w:p>
    <w:p w14:paraId="6F192B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là hắn không hỏi, khiến đáy lòng Trần Hàn có chút ngứa ngáy khó chịu, sau một lúc cố nén, Trần Hàn ho khan một tiếng, nói ra.</w:t>
      </w:r>
    </w:p>
    <w:p w14:paraId="33B6C3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lúc này ta cảm ngộ kiếp ,  rất đặc biệt, ngươi tuyệt đối không thể tưởng được, đó là thế giới gì,  ngay cả bản thân ta bây giờ mới ý thức được, hóa ra. . . thế giới Đó là tạo vật của thiên địa, ta ở đó cũng không giống người thường!"</w:t>
      </w:r>
    </w:p>
    <w:p w14:paraId="056FD87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không để ý tới Trần Hàn, nhắm mắt tiếp tục đắm chìm trong Tàn Nguyệt.</w:t>
      </w:r>
      <w:r w:rsidRPr="00ED23AD">
        <w:rPr>
          <w:rFonts w:ascii="Times New Roman" w:hAnsi="Times New Roman" w:cs="Times New Roman"/>
          <w:sz w:val="28"/>
          <w:szCs w:val="28"/>
        </w:rPr>
        <w:t>.</w:t>
      </w:r>
    </w:p>
    <w:p w14:paraId="2ECFFF2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Thấy lời nói của mình không thu hút được Bảo Nhạc, Trần Hàn chớp mắt nói lại.</w:t>
      </w:r>
    </w:p>
    <w:p w14:paraId="7C7B942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"ta quên mất nếu không chuyện ngoài ý muốn xảy ra ba ba ở đó là chuyện bình thường, nhưng ba ba hoàn toàn không biết tài năng của ta  độc đáo như thế nào trong bàn tay của tạo hóa. Tất cả những người xung quanh, mỗi nhìn thấy ta. "Họ sẽ run rẩy, thậm chí có người còn sợ hãi."</w:t>
      </w:r>
    </w:p>
    <w:p w14:paraId="2BEF0C4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"Thật không may vào thời điểm đó, trí thông minh tâm linh của ta chưa được khai mở hoàn toàn. Nếu bây giờ, ta chắc chắn sẽ có thể sử dụng tài năng độc nhất của mình để </w:t>
      </w:r>
      <w:r w:rsidRPr="00ED23AD">
        <w:rPr>
          <w:rFonts w:ascii="Times New Roman" w:hAnsi="Times New Roman" w:cs="Times New Roman"/>
          <w:sz w:val="28"/>
          <w:szCs w:val="28"/>
        </w:rPr>
        <w:t>thống lĩnh toàn tộc</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hiệu lệnh thiên hạ</w:t>
      </w:r>
      <w:r w:rsidRPr="00ED23AD">
        <w:rPr>
          <w:rStyle w:val="Emphasis"/>
          <w:rFonts w:ascii="Times New Roman" w:hAnsi="Times New Roman" w:cs="Times New Roman"/>
          <w:sz w:val="28"/>
          <w:szCs w:val="28"/>
        </w:rPr>
        <w:t>... "</w:t>
      </w:r>
    </w:p>
    <w:p w14:paraId="0CB712E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“1 Chân thì dài 1 chân thì ngắn.” Bảo Nhạc cảm thấy lời nói của Trần Hàn hơi dài dòng và quấy rầy hắn đang đắm chìm trong tu hành, vì vậy hắn có chút nóng nảy đáp lại.</w:t>
      </w:r>
    </w:p>
    <w:p w14:paraId="665C0AB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Lời nói của hắn rất bình thường nhưng rơi vào tai Trần Hàn, lại vượt qua sấm sét trên bầu trời, đầu óc ong ong, trong mắt lộ ra vẻ kinh ngạc cùng khó tin chưa từng có.</w:t>
      </w:r>
    </w:p>
    <w:p w14:paraId="74140B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khả năng, tuyệt đối không khả năng!"</w:t>
      </w:r>
    </w:p>
    <w:p w14:paraId="400B66A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“Trời ạ, tên biến thái này sao có thể biết hết mọi chuyện !!”</w:t>
      </w:r>
    </w:p>
    <w:p w14:paraId="106EE7DF"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t xml:space="preserve">Một lần cũng thì thôi, hai lần cũng có thể miễn cưỡng tiếp nhận, nhưng  lần thứ ba này, rõ ràng còn chưa nói ra chân tướng, làm da đầu Trần Hàn lập tức run lên, như gặp quỷ, ngơ ngác nhìn  Vương Bảo Nhạc, </w:t>
      </w:r>
      <w:r w:rsidRPr="00ED23AD">
        <w:rPr>
          <w:rStyle w:val="Emphasis"/>
          <w:rFonts w:ascii="Times New Roman" w:hAnsi="Times New Roman" w:cs="Times New Roman"/>
          <w:sz w:val="28"/>
          <w:szCs w:val="28"/>
        </w:rPr>
        <w:t>thật lâu không nói được lời nào.</w:t>
      </w:r>
      <w:r w:rsidRPr="00ED23AD">
        <w:rPr>
          <w:rStyle w:val="Emphasis"/>
          <w:rFonts w:ascii="Times New Roman" w:hAnsi="Times New Roman" w:cs="Times New Roman"/>
          <w:sz w:val="28"/>
          <w:szCs w:val="28"/>
        </w:rPr>
        <w:br/>
        <w:t>Cho dù sau một mànén nhang, y thở ra một hơi, nhưng trào tâm tư vẫn cuộn vẫn mạnh mẽ, hắn thật sự không hiểu vì sao Bảo Nhạc này lại có thể biết được bí mật của y, giống như tận mắt nhìn thấy kiếp trước của mình vậy.</w:t>
      </w:r>
    </w:p>
    <w:p w14:paraId="09C2148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Điều này khiến Bảo Nhạc trong mắt y càng trở nên bí ẩn, thậm chí mức độ bí ẩn đã lên đến cực điểm  biến thành sợ hãi.</w:t>
      </w:r>
    </w:p>
    <w:p w14:paraId="75995F1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“Có điều gì đó sai sai ở đây!” Nhưng dù sao Trần Hàn cũng là thiên kiêu, lại là một lão gia hỏa đã nhiều lần lao lực, nên y đã sớm cảm thấy có vấn đề, </w:t>
      </w:r>
      <w:r w:rsidRPr="00ED23AD">
        <w:rPr>
          <w:rFonts w:ascii="Times New Roman" w:hAnsi="Times New Roman" w:cs="Times New Roman"/>
          <w:sz w:val="28"/>
          <w:szCs w:val="28"/>
        </w:rPr>
        <w:t>chỉ là y cho dù như thế nào</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không nghĩ rằng Bảo Nhạc có thể cộng hưởng với linh hồn của mình và dung nhập vào bản thân, trong kiếp ,  suy nghĩ bản năng của y lúc này là Bảo Nhạc phải có một thân không tầm thường ở thế giới kiếp trước của hắn!</w:t>
      </w:r>
    </w:p>
    <w:p w14:paraId="17E116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đã biết!"</w:t>
      </w:r>
    </w:p>
    <w:p w14:paraId="313A20D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    “Ba ba, trong thế giới nơi con là con bướm, ngươi chính là cây đại thụ, đúng không !!” Trần Hàn suýt chút nữa thốt ra câu này, nói xong   nhanh chóng nhìn vẻ mặt thấy Bảo Nhạc có vẻ chuyển động, Điều đó khiến y  lập tức suy nghĩ kiên định, và sau đó y nghĩ đến một điều khủng khiếp, mắt y lồi ra và mất đi giọng nói </w:t>
      </w:r>
      <w:r w:rsidRPr="00ED23AD">
        <w:rPr>
          <w:rFonts w:ascii="Times New Roman" w:hAnsi="Times New Roman" w:cs="Times New Roman"/>
          <w:sz w:val="28"/>
          <w:szCs w:val="28"/>
        </w:rPr>
        <w:t>nghẹn ngào hoảng sợ.</w:t>
      </w:r>
      <w:r w:rsidRPr="00ED23AD">
        <w:rPr>
          <w:rStyle w:val="Emphasis"/>
          <w:rFonts w:ascii="Times New Roman" w:hAnsi="Times New Roman" w:cs="Times New Roman"/>
          <w:sz w:val="28"/>
          <w:szCs w:val="28"/>
        </w:rPr>
        <w:t>.</w:t>
      </w:r>
    </w:p>
    <w:p w14:paraId="1E0B03F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"Còn trong thế giới cây nấm, ngươi. . . Ngươi là ma nữ trên bầu trời! ! Trời ạ, ngươi lại là ma nữ! ! !" </w:t>
      </w:r>
      <w:r w:rsidRPr="00ED23AD">
        <w:rPr>
          <w:rStyle w:val="Emphasis"/>
          <w:rFonts w:ascii="Times New Roman" w:hAnsi="Times New Roman" w:cs="Times New Roman"/>
          <w:sz w:val="28"/>
          <w:szCs w:val="28"/>
        </w:rPr>
        <w:t>Trần Hàn cả đầu run lên, càng nghĩ càng cảm thấy đúng. , và Bảo Nhạc thì đen mặt lại</w:t>
      </w:r>
      <w:r w:rsidRPr="00ED23AD">
        <w:rPr>
          <w:rFonts w:ascii="Times New Roman" w:hAnsi="Times New Roman" w:cs="Times New Roman"/>
          <w:sz w:val="28"/>
          <w:szCs w:val="28"/>
        </w:rPr>
        <w:t xml:space="preserve"> </w:t>
      </w:r>
    </w:p>
    <w:p w14:paraId="27A4F4F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Điều này làm cho Trần Hàn đột nhiên cảm thấy nôn khan, lại càng buồn bực nghĩ rằng mình sẽ gả cho một ma nữ và bước lên đỉnh cao nấm sinh, chẳng trách sau lần trước tỉnh lại, </w:t>
      </w:r>
      <w:r w:rsidRPr="00ED23AD">
        <w:rPr>
          <w:rFonts w:ascii="Times New Roman" w:hAnsi="Times New Roman" w:cs="Times New Roman"/>
          <w:sz w:val="28"/>
          <w:szCs w:val="28"/>
        </w:rPr>
        <w:t>tên biến thái muốn này giáo huấn mình, hóa ra là như vậy. . .</w:t>
      </w:r>
    </w:p>
    <w:p w14:paraId="7E56DC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trong thế giới tạo vật, ta biết rồi, ngươi. . . Ngươi nhất định là cây bút lông kia! ! !"</w:t>
      </w:r>
    </w:p>
    <w:p w14:paraId="6548D3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"Câm miệng, ngươi mới là bút!" Vương Bảo Nhạc mất kiên nhẫn chớp mắtTrần Hàn , </w:t>
      </w:r>
      <w:r w:rsidRPr="00ED23AD">
        <w:rPr>
          <w:rStyle w:val="Emphasis"/>
          <w:rFonts w:ascii="Times New Roman" w:hAnsi="Times New Roman" w:cs="Times New Roman"/>
          <w:sz w:val="28"/>
          <w:szCs w:val="28"/>
        </w:rPr>
        <w:t>cảm thấy đối phương lúc không bị mình bắt được, khá là bình thường, sau bị mình bắt được như thế nào lại trở thành thế này.</w:t>
      </w:r>
      <w:r w:rsidRPr="00ED23AD">
        <w:rPr>
          <w:rStyle w:val="Emphasis"/>
          <w:rFonts w:ascii="Times New Roman" w:hAnsi="Times New Roman" w:cs="Times New Roman"/>
          <w:sz w:val="28"/>
          <w:szCs w:val="28"/>
        </w:rPr>
        <w:br/>
      </w:r>
    </w:p>
    <w:p w14:paraId="35E1286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 xml:space="preserve">"Chẳng lẽ ngươi tự bạo nhiều quá, bị điên đầu rồi à?" </w:t>
      </w:r>
      <w:r w:rsidRPr="00ED23AD">
        <w:rPr>
          <w:rStyle w:val="Emphasis"/>
          <w:rFonts w:ascii="Times New Roman" w:hAnsi="Times New Roman" w:cs="Times New Roman"/>
          <w:sz w:val="28"/>
          <w:szCs w:val="28"/>
        </w:rPr>
        <w:t xml:space="preserve">Bảo Nhạc nhìn Trần Hàn, băn khoăn không biết có nên để cho y khôi phục </w:t>
      </w:r>
      <w:r w:rsidRPr="00ED23AD">
        <w:rPr>
          <w:rFonts w:ascii="Times New Roman" w:hAnsi="Times New Roman" w:cs="Times New Roman"/>
          <w:sz w:val="28"/>
          <w:szCs w:val="28"/>
        </w:rPr>
        <w:t xml:space="preserve">thân thể </w:t>
      </w:r>
      <w:r w:rsidRPr="00ED23AD">
        <w:rPr>
          <w:rStyle w:val="Emphasis"/>
          <w:rFonts w:ascii="Times New Roman" w:hAnsi="Times New Roman" w:cs="Times New Roman"/>
          <w:sz w:val="28"/>
          <w:szCs w:val="28"/>
        </w:rPr>
        <w:t xml:space="preserve">hay không, Trần Hàn lại hít một hơi, y thấy Vương Bảo không kiên nhẫn. </w:t>
      </w:r>
      <w:r w:rsidRPr="00ED23AD">
        <w:rPr>
          <w:rFonts w:ascii="Times New Roman" w:hAnsi="Times New Roman" w:cs="Times New Roman"/>
          <w:sz w:val="28"/>
          <w:szCs w:val="28"/>
        </w:rPr>
        <w:t>hiện tại xem ra thẹn quá hoá giận</w:t>
      </w:r>
      <w:r w:rsidRPr="00ED23AD">
        <w:rPr>
          <w:rStyle w:val="Emphasis"/>
          <w:rFonts w:ascii="Times New Roman" w:hAnsi="Times New Roman" w:cs="Times New Roman"/>
          <w:sz w:val="28"/>
          <w:szCs w:val="28"/>
        </w:rPr>
        <w:t>, trong nội tâm lại run lên như vậy, y càng khẳng định đáp án của mình.</w:t>
      </w:r>
    </w:p>
    <w:p w14:paraId="19D7787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"Quả nhiên là một tên biến thái, không hổ là tiểu </w:t>
      </w:r>
      <w:r w:rsidRPr="00ED23AD">
        <w:rPr>
          <w:rFonts w:ascii="Times New Roman" w:hAnsi="Times New Roman" w:cs="Times New Roman"/>
          <w:sz w:val="28"/>
          <w:szCs w:val="28"/>
        </w:rPr>
        <w:t>Bạch Lộc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có thể đập tan vũ trụ, tên này ... hắn và ta hoàn toàn không cùng đẳng cấp, ta, ta, ta ... ta thật sự được </w:t>
      </w:r>
      <w:r w:rsidRPr="00ED23AD">
        <w:rPr>
          <w:rStyle w:val="Emphasis"/>
          <w:rFonts w:ascii="Times New Roman" w:hAnsi="Times New Roman" w:cs="Times New Roman"/>
          <w:sz w:val="28"/>
          <w:szCs w:val="28"/>
        </w:rPr>
        <w:lastRenderedPageBreak/>
        <w:t>hắn tạo ra., cha mẹ ơi, rốt cuộc ta cũng hiểu điều này Tại sao tên này lại thích để ta gọi hắn là ba ba rồi !! "</w:t>
      </w:r>
      <w:r w:rsidRPr="00ED23AD">
        <w:rPr>
          <w:rFonts w:ascii="Times New Roman" w:hAnsi="Times New Roman" w:cs="Times New Roman"/>
          <w:sz w:val="28"/>
          <w:szCs w:val="28"/>
        </w:rPr>
        <w:t xml:space="preserve"> Trần Hàn càng nghĩ hơn nữa hoảng sợ, nhất là rốt cuộc gọi là ba ba thế này, </w:t>
      </w:r>
      <w:r w:rsidRPr="00ED23AD">
        <w:rPr>
          <w:rStyle w:val="Emphasis"/>
          <w:rFonts w:ascii="Times New Roman" w:hAnsi="Times New Roman" w:cs="Times New Roman"/>
          <w:sz w:val="28"/>
          <w:szCs w:val="28"/>
        </w:rPr>
        <w:t xml:space="preserve"> khiến y dường như hoàn toàn hiểu ra trong chốc lát.</w:t>
      </w:r>
    </w:p>
    <w:p w14:paraId="7A355BE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Những gì tiếp   là một mànỗi </w:t>
      </w:r>
      <w:r w:rsidRPr="00ED23AD">
        <w:rPr>
          <w:rFonts w:ascii="Times New Roman" w:hAnsi="Times New Roman" w:cs="Times New Roman"/>
          <w:sz w:val="28"/>
          <w:szCs w:val="28"/>
        </w:rPr>
        <w:t>kính sợ</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sâu sắc hơn, và ... </w:t>
      </w:r>
      <w:r w:rsidRPr="00ED23AD">
        <w:rPr>
          <w:rFonts w:ascii="Times New Roman" w:hAnsi="Times New Roman" w:cs="Times New Roman"/>
          <w:sz w:val="28"/>
          <w:szCs w:val="28"/>
        </w:rPr>
        <w:t>Cảm thấy gọi ba ba, dường như cũng là thuận lý thành chương,</w:t>
      </w:r>
      <w:r w:rsidRPr="00ED23AD">
        <w:rPr>
          <w:rStyle w:val="Emphasis"/>
          <w:rFonts w:ascii="Times New Roman" w:hAnsi="Times New Roman" w:cs="Times New Roman"/>
          <w:sz w:val="28"/>
          <w:szCs w:val="28"/>
        </w:rPr>
        <w:t xml:space="preserve">, nhưng nghĩ rằng y được Ba ba trước mặt mình sáng tạo ra, </w:t>
      </w:r>
      <w:r w:rsidRPr="00ED23AD">
        <w:rPr>
          <w:rFonts w:ascii="Times New Roman" w:hAnsi="Times New Roman" w:cs="Times New Roman"/>
          <w:sz w:val="28"/>
          <w:szCs w:val="28"/>
        </w:rPr>
        <w:t xml:space="preserve">, trong mắt y khó tránh khỏi mang   rất nhiều vẻ cổ quái </w:t>
      </w:r>
    </w:p>
    <w:p w14:paraId="6C136B4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ánh mắt này khiến Bảo Nhạc cảm thấy cạn lời, nhất là rốt cuộc Trần Hàn như hiểu ra điều gì đó, ánh mắt của y không còn quái dị nữa,  sau </w:t>
      </w:r>
      <w:r w:rsidRPr="00ED23AD">
        <w:rPr>
          <w:rFonts w:ascii="Times New Roman" w:hAnsi="Times New Roman" w:cs="Times New Roman"/>
          <w:sz w:val="28"/>
          <w:szCs w:val="28"/>
        </w:rPr>
        <w:t xml:space="preserve">cảm khái và thổn thức thì </w:t>
      </w:r>
      <w:r w:rsidRPr="00ED23AD">
        <w:rPr>
          <w:rStyle w:val="Emphasis"/>
          <w:rFonts w:ascii="Times New Roman" w:hAnsi="Times New Roman" w:cs="Times New Roman"/>
          <w:sz w:val="28"/>
          <w:szCs w:val="28"/>
        </w:rPr>
        <w:t>chuyển thành ngưỡng mộ, Bảo Nhạc lại cảm thấy có gì đó không ổn.</w:t>
      </w:r>
    </w:p>
    <w:p w14:paraId="4006A1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Vì vậy hắn hung hăng trợn mắt nhìn Trần Hàn ,  </w:t>
      </w:r>
      <w:r w:rsidRPr="00ED23AD">
        <w:rPr>
          <w:rStyle w:val="Emphasis"/>
          <w:rFonts w:ascii="Times New Roman" w:hAnsi="Times New Roman" w:cs="Times New Roman"/>
          <w:sz w:val="28"/>
          <w:szCs w:val="28"/>
        </w:rPr>
        <w:t>quyết định không cho người đối phương có cơ  phục hồi thân thể</w:t>
      </w:r>
      <w:r w:rsidRPr="00ED23AD">
        <w:rPr>
          <w:rFonts w:ascii="Times New Roman" w:hAnsi="Times New Roman" w:cs="Times New Roman"/>
          <w:sz w:val="28"/>
          <w:szCs w:val="28"/>
        </w:rPr>
        <w:t>, hắn lo lắng đối phương khôi phục thân thể,  lại có đam mê tự bạo, sau đó tự đem bản thân thành  tên ngu ngốc chính thức.</w:t>
      </w:r>
    </w:p>
    <w:p w14:paraId="5972C76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Nhưng phải nói rằng sự tồn tại của Trần Hàn đã </w:t>
      </w:r>
      <w:r w:rsidRPr="00ED23AD">
        <w:rPr>
          <w:rFonts w:ascii="Times New Roman" w:hAnsi="Times New Roman" w:cs="Times New Roman"/>
          <w:sz w:val="28"/>
          <w:szCs w:val="28"/>
        </w:rPr>
        <w:t>khiến cho Vương Bảo Nhạc trong lúc bất tri bất giác</w:t>
      </w:r>
      <w:r w:rsidRPr="00ED23AD">
        <w:rPr>
          <w:rStyle w:val="Emphasis"/>
          <w:rFonts w:ascii="Times New Roman" w:hAnsi="Times New Roman" w:cs="Times New Roman"/>
          <w:sz w:val="28"/>
          <w:szCs w:val="28"/>
        </w:rPr>
        <w:t xml:space="preserve"> từ nội tâm chấn động trước đó, chậm rãi  bước ra ngoài, tâm trạng cũng trở nên dễ chịu hơn rất nhiều, cho nên tuy rằng Trần Hàn cảm thấy có đần độn, nhưng có một mànhi ngu ngốc như vậy thì vẫn tốt hơn, vì vậy sau suy nghĩ, Bảo Nhạc lên tiếng.</w:t>
      </w:r>
    </w:p>
    <w:p w14:paraId="235852D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"Còn hai ngày nữa, </w:t>
      </w:r>
      <w:r w:rsidRPr="00ED23AD">
        <w:rPr>
          <w:rFonts w:ascii="Times New Roman" w:hAnsi="Times New Roman" w:cs="Times New Roman"/>
          <w:sz w:val="28"/>
          <w:szCs w:val="28"/>
        </w:rPr>
        <w:t xml:space="preserve">thí luyện  </w:t>
      </w:r>
      <w:r w:rsidRPr="00ED23AD">
        <w:rPr>
          <w:rStyle w:val="Emphasis"/>
          <w:rFonts w:ascii="Times New Roman" w:hAnsi="Times New Roman" w:cs="Times New Roman"/>
          <w:sz w:val="28"/>
          <w:szCs w:val="28"/>
        </w:rPr>
        <w:t>này sẽ kết thúc, sau lễ mừng thọ ngươi có dự định gì không?"</w:t>
      </w:r>
    </w:p>
    <w:p w14:paraId="0E6F0A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đi đâu, Tiểu Hàn sẽ đi   tới đó , Tiểu Hàn không bao giờ rời xa ba ba!" Trần Hàn nhanh chóng mở miệng,  lời nói mang vẻ tất lẽ dĩ ngẫu.</w:t>
      </w:r>
    </w:p>
    <w:p w14:paraId="54F4942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ba ba, ta đề nghị. . . trước Chúng ta rời đi , nhất định phải bắt lấy mấy huynh đệ tỷ muội làm cho bọn họ  cũng ý thức được tầm quan trọng của thân tình, </w:t>
      </w:r>
      <w:r w:rsidRPr="00ED23AD">
        <w:rPr>
          <w:rFonts w:ascii="Times New Roman" w:hAnsi="Times New Roman" w:cs="Times New Roman"/>
          <w:sz w:val="28"/>
          <w:szCs w:val="28"/>
        </w:rPr>
        <w:lastRenderedPageBreak/>
        <w:t>dù sao ba ba ngươi sinh ra bọn họ, bây giờ cũng nên để bọn họ đến hiếu kính rồi!" Trần Hàn lại bổ sung một câu.</w:t>
      </w:r>
    </w:p>
    <w:p w14:paraId="45E42F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im lặng.</w:t>
      </w:r>
    </w:p>
    <w:p w14:paraId="5E0D75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ta cũng nghĩ kỹ rồi, gia tộc của chúng ta quá khổng lồ, ở kiếp này ta sẽ hết sức để cho càng nhiều huynh đệ tỷ muội hơn nữa, trở về bên ba ba, aizz, hiện tại ngẫm lại, hóa ra tất cả những điều này đều là nhân quả, duyên phận sớm đã định đoạt." Trần Hàn càng nói, hơn nữa thổn thức, Vương Bảo Nhạc nghe được cũng không khỏi sửng sốt.</w:t>
      </w:r>
    </w:p>
    <w:p w14:paraId="455F84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thực tế hắn có thể nhìn ra, những lời này Trần Hàn, rõ ràng đều là phát ra từ đáy lòng, và hiếm thấy Vương Bảo Nhạc có chút xấu hổ ,   thì giọng nói tang thương, lại một một lần nữa xuất hiện tâm thần tu sĩ  còn thừa trong thí luyện .</w:t>
      </w:r>
    </w:p>
    <w:p w14:paraId="7C75DBD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"Ngày thứ chín, kiếp thứ 9!"</w:t>
      </w:r>
    </w:p>
    <w:p w14:paraId="508002F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lại chìm xuống. Giống như lần ,  trong lần chìm đắm này</w:t>
      </w:r>
      <w:r w:rsidRPr="00ED23AD">
        <w:rPr>
          <w:rFonts w:ascii="Times New Roman" w:hAnsi="Times New Roman" w:cs="Times New Roman"/>
          <w:sz w:val="28"/>
          <w:szCs w:val="28"/>
        </w:rPr>
        <w:t xml:space="preserve"> hắn nhanh chóng  đã mất đi ý thức, cảm giác kịch liệt đau nhức, hiện ra mãnh liệt ,  lại so trước đó còn nhiều hơn</w:t>
      </w:r>
    </w:p>
    <w:p w14:paraId="59FE0C8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 thể vết thương trong kiếp này vừa giáng xuống, không chỉ thể xác đau đớn  tâm hồn dường như bị xé nát, thậm chí ký ức cũng có chút hỗn loạn, cả hai không thể tụ lại với nhau, chỉ có thể biến thành vô số mảnh vỡ, lóe lên trong tâm trí hắn.</w:t>
      </w:r>
    </w:p>
    <w:p w14:paraId="02327DB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Gần 90% các mảnh vỡ là cực kỳ không chọn vẹn. không thể nhìn rõ chúng là gì. Chỉ một số mảnh tương đối hoàn chỉnh, nhưng chúng dường như được bao phủ bởi một loại sức mạnh nào đó</w:t>
      </w:r>
      <w:r w:rsidRPr="00ED23AD">
        <w:rPr>
          <w:rFonts w:ascii="Times New Roman" w:hAnsi="Times New Roman" w:cs="Times New Roman"/>
          <w:sz w:val="28"/>
          <w:szCs w:val="28"/>
        </w:rPr>
        <w:t xml:space="preserve"> </w:t>
      </w:r>
    </w:p>
    <w:p w14:paraId="660EA36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lastRenderedPageBreak/>
        <w:t>Duy chỉ có</w:t>
      </w:r>
      <w:r w:rsidRPr="00ED23AD">
        <w:rPr>
          <w:rStyle w:val="Emphasis"/>
          <w:rFonts w:ascii="Times New Roman" w:hAnsi="Times New Roman" w:cs="Times New Roman"/>
          <w:sz w:val="28"/>
          <w:szCs w:val="28"/>
        </w:rPr>
        <w:t xml:space="preserve">  . </w:t>
      </w:r>
      <w:r w:rsidRPr="00ED23AD">
        <w:rPr>
          <w:rFonts w:ascii="Times New Roman" w:hAnsi="Times New Roman" w:cs="Times New Roman"/>
          <w:sz w:val="28"/>
          <w:szCs w:val="28"/>
        </w:rPr>
        <w:t xml:space="preserve">trong vô số mảnh vỡ có </w:t>
      </w:r>
      <w:r w:rsidRPr="00ED23AD">
        <w:rPr>
          <w:rStyle w:val="Emphasis"/>
          <w:rFonts w:ascii="Times New Roman" w:hAnsi="Times New Roman" w:cs="Times New Roman"/>
          <w:sz w:val="28"/>
          <w:szCs w:val="28"/>
        </w:rPr>
        <w:t>Bảy hoặc tám mảnh vỡ, hơi  rõ ràng, khiến Bảo Nhạc nhanh chóng lướt qua, thấy rằng có một ... con rết khổng lồ màu đỏ tươi trong những mảnh vỡ này!</w:t>
      </w:r>
    </w:p>
    <w:p w14:paraId="5AA0C91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vốn đã quên mất mình là ai, sững sờ nhìn thấy con rết màu máu, ý thức của hắn rung động đột ngột, dường như xung đột với trí nhớ của hắn, xung đột ngày càng mãnh liệt, hắn nặng nề thở dốc, đột nhiên mở mắt ra!</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Chung quanh đầy sương mù, ở đây không còn là cảm ngộ kiếp ,   là Thiên Mệnh tinh.</w:t>
      </w:r>
    </w:p>
    <w:p w14:paraId="655075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hình ảnh Vừa rồi. . ." nội tâm Vương Bảo Nhạc chấn động như ,  nhưng không đợi hắn đi cẩn thận nhớ lại, thì bên người truyền đến một tiếng kinh ngạc,  ân cần thăm hỏi.</w:t>
      </w:r>
    </w:p>
    <w:p w14:paraId="5AA6E5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ngươi làm sao vậy? Ngươi cũng không kiếp thứ 9 sao?"</w:t>
      </w:r>
    </w:p>
    <w:p w14:paraId="4FB0534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Giọng nói vang lên, Bảo Nhạc sửng sốt. ngẩng đầu nhìn thấy Trần Hàn, y đang lơ lửng ở đó, và ánh sáng dẫn dắt trên người hắn nhanh chóng tiêu tán, vẻ mặt có chút bất lực, rõ ràng cảm ngộ về kiếp trước của hắn đã thất bại!</w:t>
      </w:r>
    </w:p>
    <w:p w14:paraId="3A7727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1079: Ta đang vội!</w:t>
      </w:r>
    </w:p>
    <w:p w14:paraId="082D84C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"Ba ba ánh mắt của ngươi! !" Gần như Vương Bảo Nhạc nhìn về phía Trần, bỗng nhiên hai mắt Trần Hàn co rút lại, </w:t>
      </w:r>
      <w:r w:rsidRPr="00ED23AD">
        <w:rPr>
          <w:rStyle w:val="Emphasis"/>
          <w:rFonts w:ascii="Times New Roman" w:hAnsi="Times New Roman" w:cs="Times New Roman"/>
          <w:sz w:val="28"/>
          <w:szCs w:val="28"/>
        </w:rPr>
        <w:t>tóc tai dựng đứng, kêu lên.</w:t>
      </w:r>
      <w:r w:rsidRPr="00ED23AD">
        <w:rPr>
          <w:rFonts w:ascii="Times New Roman" w:hAnsi="Times New Roman" w:cs="Times New Roman"/>
          <w:sz w:val="28"/>
          <w:szCs w:val="28"/>
        </w:rPr>
        <w:t>, nghẹn ngào kinh hô.</w:t>
      </w:r>
    </w:p>
    <w:p w14:paraId="554AD0E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"hả?" vẻ mặt Vương Bảo Nhạc mang   mỏi mệt, mặc dù trước đó thời gian cảm ngộ ngắn, </w:t>
      </w:r>
      <w:r w:rsidRPr="00ED23AD">
        <w:rPr>
          <w:rStyle w:val="Emphasis"/>
          <w:rFonts w:ascii="Times New Roman" w:hAnsi="Times New Roman" w:cs="Times New Roman"/>
          <w:sz w:val="28"/>
          <w:szCs w:val="28"/>
        </w:rPr>
        <w:t>nhưng lại khiến hắn tiêu hao rất nhiều</w:t>
      </w:r>
      <w:r w:rsidRPr="00ED23AD">
        <w:rPr>
          <w:rFonts w:ascii="Times New Roman" w:hAnsi="Times New Roman" w:cs="Times New Roman"/>
          <w:sz w:val="28"/>
          <w:szCs w:val="28"/>
        </w:rPr>
        <w:t xml:space="preserve">, lúc này Vương Bảo Nhạc cũng sững sờ, </w:t>
      </w:r>
      <w:r w:rsidRPr="00ED23AD">
        <w:rPr>
          <w:rStyle w:val="Emphasis"/>
          <w:rFonts w:ascii="Times New Roman" w:hAnsi="Times New Roman" w:cs="Times New Roman"/>
          <w:sz w:val="28"/>
          <w:szCs w:val="28"/>
        </w:rPr>
        <w:t>một chiếc gương bằng sóng nước xuất hiện trước mặt hắn, phản chiếu khuôn mặt.</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lastRenderedPageBreak/>
        <w:t xml:space="preserve">  trên mặt gương, </w:t>
      </w:r>
      <w:r w:rsidRPr="00ED23AD">
        <w:rPr>
          <w:rStyle w:val="Emphasis"/>
          <w:rFonts w:ascii="Times New Roman" w:hAnsi="Times New Roman" w:cs="Times New Roman"/>
          <w:sz w:val="28"/>
          <w:szCs w:val="28"/>
        </w:rPr>
        <w:t>Vương Bảo lần đầu tiên có thể thấy được trong mắt hiện lên rõ ràng một con rết màu máu!</w:t>
      </w:r>
    </w:p>
    <w:p w14:paraId="323C2FB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này ..." Cảnh tượng này làm cho trái tim Bảo Nhạc chấn động, nhanh chóng nhắm mắt lại, một lúc sau lại mở ra, con rết trong mắt cũng dần dần biến mất.</w:t>
      </w:r>
    </w:p>
    <w:p w14:paraId="4A0043F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Trần Hàn còn sợ hãi, lúc này vừa rồi  , </w:t>
      </w:r>
      <w:r w:rsidRPr="00ED23AD">
        <w:rPr>
          <w:rStyle w:val="Emphasis"/>
          <w:rFonts w:ascii="Times New Roman" w:hAnsi="Times New Roman" w:cs="Times New Roman"/>
          <w:sz w:val="28"/>
          <w:szCs w:val="28"/>
        </w:rPr>
        <w:t>nhìn thấy con rết màu máu trong mắt Bảo Nhạc</w:t>
      </w:r>
      <w:r w:rsidRPr="00ED23AD">
        <w:rPr>
          <w:rFonts w:ascii="Times New Roman" w:hAnsi="Times New Roman" w:cs="Times New Roman"/>
          <w:sz w:val="28"/>
          <w:szCs w:val="28"/>
        </w:rPr>
        <w:t xml:space="preserve"> , </w:t>
      </w:r>
      <w:r w:rsidRPr="00ED23AD">
        <w:rPr>
          <w:rStyle w:val="Emphasis"/>
          <w:rFonts w:ascii="Times New Roman" w:hAnsi="Times New Roman" w:cs="Times New Roman"/>
          <w:sz w:val="28"/>
          <w:szCs w:val="28"/>
        </w:rPr>
        <w:t>trong sâu thẳm tâm hồn y có cảm giác run lên như gặp thiên địch, dường như dưới ánh mắt đó, tất cả mọi thứ của bản thân sẽ sụp đổ ngay lập tức.</w:t>
      </w:r>
    </w:p>
    <w:p w14:paraId="073D5B6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Lúc này mặc dù nhìn thấy Vương Bảo Nhạc khôi phục lại như thường, nhưng cảm giác vừa rồi lưu lại trong lòng, </w:t>
      </w:r>
      <w:r w:rsidRPr="00ED23AD">
        <w:rPr>
          <w:rStyle w:val="Emphasis"/>
          <w:rFonts w:ascii="Times New Roman" w:hAnsi="Times New Roman" w:cs="Times New Roman"/>
          <w:sz w:val="28"/>
          <w:szCs w:val="28"/>
        </w:rPr>
        <w:t>cho nên một lúc lâu sau, Trần Hàn mới miễn cưỡng mở miệng, định đổi chủ đề.</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 xml:space="preserve">"Ba ba, ta có đủ ánh sáng dẫn dắt, nhưng không cảm ngộ thành công." Trần Hàn nói ra, </w:t>
      </w:r>
      <w:r w:rsidRPr="00ED23AD">
        <w:rPr>
          <w:rStyle w:val="Emphasis"/>
          <w:rFonts w:ascii="Times New Roman" w:hAnsi="Times New Roman" w:cs="Times New Roman"/>
          <w:sz w:val="28"/>
          <w:szCs w:val="28"/>
        </w:rPr>
        <w:t xml:space="preserve">nhưng bây giờ Bảo Nhạc không tâm trạng </w:t>
      </w:r>
      <w:r w:rsidRPr="00ED23AD">
        <w:rPr>
          <w:rFonts w:ascii="Times New Roman" w:hAnsi="Times New Roman" w:cs="Times New Roman"/>
          <w:sz w:val="28"/>
          <w:szCs w:val="28"/>
        </w:rPr>
        <w:t xml:space="preserve">nói chuyện, </w:t>
      </w:r>
      <w:r w:rsidRPr="00ED23AD">
        <w:rPr>
          <w:rStyle w:val="Emphasis"/>
          <w:rFonts w:ascii="Times New Roman" w:hAnsi="Times New Roman" w:cs="Times New Roman"/>
          <w:sz w:val="28"/>
          <w:szCs w:val="28"/>
        </w:rPr>
        <w:t xml:space="preserve">trong đầu vẫn còn </w:t>
      </w:r>
      <w:r w:rsidRPr="00ED23AD">
        <w:rPr>
          <w:rFonts w:ascii="Times New Roman" w:hAnsi="Times New Roman" w:cs="Times New Roman"/>
          <w:sz w:val="28"/>
          <w:szCs w:val="28"/>
        </w:rPr>
        <w:t>lưu lại sự bất</w:t>
      </w:r>
      <w:r w:rsidRPr="00ED23AD">
        <w:rPr>
          <w:rStyle w:val="Emphasis"/>
          <w:rFonts w:ascii="Times New Roman" w:hAnsi="Times New Roman" w:cs="Times New Roman"/>
          <w:sz w:val="28"/>
          <w:szCs w:val="28"/>
        </w:rPr>
        <w:t xml:space="preserve"> thường trong đôi mắt và </w:t>
      </w:r>
      <w:r w:rsidRPr="00ED23AD">
        <w:rPr>
          <w:rFonts w:ascii="Times New Roman" w:hAnsi="Times New Roman" w:cs="Times New Roman"/>
          <w:sz w:val="28"/>
          <w:szCs w:val="28"/>
        </w:rPr>
        <w:t>cảm ngộ những hình ảnh kia,</w:t>
      </w:r>
      <w:r w:rsidRPr="00ED23AD">
        <w:rPr>
          <w:rStyle w:val="Emphasis"/>
          <w:rFonts w:ascii="Times New Roman" w:hAnsi="Times New Roman" w:cs="Times New Roman"/>
          <w:sz w:val="28"/>
          <w:szCs w:val="28"/>
        </w:rPr>
        <w:t xml:space="preserve"> vì vậy hắn chỉ gật đầu với Trần Hàn, và nhắm mắt lại  không nói thêm.</w:t>
      </w:r>
    </w:p>
    <w:p w14:paraId="57E8B9D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Thấy vậy, Trần Hàn không dám tiếp tục quấy rầy,  lùi về phía sau một chút, nhìn vẻ mặt Bảo Nhạc bất định, lờ mờ cảm thấy trạng thái của Vương Bảo dường như không đúng.</w:t>
      </w:r>
    </w:p>
    <w:p w14:paraId="162D454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Về phần Vương Bảo, nhắm mắt lại cố gắng trấn tĩnh suy nghĩ, miễn cưỡng làm được một lúc lâu, chỉ có như vậy mới nhớ lại rất nhiều mảnh ký ức hiện lên trong đầu, trong cảm ngộ vừa rồi, mặc dù chỉ có tám hình ảnh rõ ràng., nhưng những hình ảnh này mang đến cho Bảo Nhạc trong tình trạng tỉnh táo vô cùng kinh ngạc, không chỉ là những hình ảnh này có bóng dáng của con rết màu máu,  còn có ... những yếu tố khác!</w:t>
      </w:r>
    </w:p>
    <w:p w14:paraId="61C7205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Hình ảnh đầu tiên là một vũ trụ bao la, có vô số ngôi sao và vô số chúng sinh trong vũ trụ. Có một số lượng lớn chủng tộc giữa những chúng sinh này. Trong đó có vô số vị thần, và những gì được mô tả trong hình ảnh là của  chủng tộc tên là Tân Hỏa Thần Tộc, nổ giận và chém giết mọi thứ một cách điên cuồng!</w:t>
      </w:r>
    </w:p>
    <w:p w14:paraId="2F306CE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Và trong hình ảnh đó, có một con rết màu máu, nằm trên một màngôi sao, nhìn về </w:t>
      </w:r>
      <w:r w:rsidRPr="00ED23AD">
        <w:rPr>
          <w:rFonts w:ascii="Times New Roman" w:hAnsi="Times New Roman" w:cs="Times New Roman"/>
          <w:sz w:val="28"/>
          <w:szCs w:val="28"/>
        </w:rPr>
        <w:t>Tân Hỏa Thần Tộc</w:t>
      </w:r>
      <w:r w:rsidRPr="00ED23AD">
        <w:rPr>
          <w:rStyle w:val="Emphasis"/>
          <w:rFonts w:ascii="Times New Roman" w:hAnsi="Times New Roman" w:cs="Times New Roman"/>
          <w:sz w:val="28"/>
          <w:szCs w:val="28"/>
        </w:rPr>
        <w:t>!</w:t>
      </w:r>
    </w:p>
    <w:p w14:paraId="6FCE450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Cảnh này khiến Bảo Nhạc giật thót tim, hình ảnh thứ hai cũng khiến hắn bàng hoàng, đó là một vũ trụ bị thống trị bởi cương thi</w:t>
      </w:r>
      <w:r w:rsidRPr="00ED23AD">
        <w:rPr>
          <w:rFonts w:ascii="Times New Roman" w:hAnsi="Times New Roman" w:cs="Times New Roman"/>
          <w:sz w:val="28"/>
          <w:szCs w:val="28"/>
        </w:rPr>
        <w:t>, trong tấm hình Vương Bảo Nhạc thấy được một cương thi thích nhìn lên Bầu trời, cũng nhìn thấy bên người cương thi kia, có một thiếu nữ yên lặng làm bạn.</w:t>
      </w:r>
    </w:p>
    <w:p w14:paraId="573A6A4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Lẽ ra đây là hình ảnh ấm áp trong trí nhớ của hắn, nhưng bây giờ ... trong mảnh ký ức thứ hai này, trên bầu trời ... có một con rết khổng lồ màu máu, đang nhìn xuống bọn họ đầy ác ý!</w:t>
      </w:r>
      <w:r w:rsidRPr="00ED23AD">
        <w:rPr>
          <w:rFonts w:ascii="Times New Roman" w:hAnsi="Times New Roman" w:cs="Times New Roman"/>
          <w:sz w:val="28"/>
          <w:szCs w:val="28"/>
        </w:rPr>
        <w:t>!</w:t>
      </w:r>
    </w:p>
    <w:p w14:paraId="770C8FC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này ...  này ..." </w:t>
      </w:r>
      <w:r w:rsidRPr="00ED23AD">
        <w:rPr>
          <w:rFonts w:ascii="Times New Roman" w:hAnsi="Times New Roman" w:cs="Times New Roman"/>
          <w:sz w:val="28"/>
          <w:szCs w:val="28"/>
        </w:rPr>
        <w:t xml:space="preserve">hơi thở Vương Bảo Nhạc dồn dập, </w:t>
      </w:r>
      <w:r w:rsidRPr="00ED23AD">
        <w:rPr>
          <w:rStyle w:val="Emphasis"/>
          <w:rFonts w:ascii="Times New Roman" w:hAnsi="Times New Roman" w:cs="Times New Roman"/>
          <w:sz w:val="28"/>
          <w:szCs w:val="28"/>
        </w:rPr>
        <w:t>nhanh chóng nhìn vào hình ảnh ký ức thứ ba , Bảo Nhạc thấy rõ ràng vào thời điểm ma nhận xuyên qua cơ thể người thiếu nữ kia, xung quanh họ đột nhiên trở nên đỏ tươi, được bao bọc bởi thân hình to lớn của con rết đỏ tươi!</w:t>
      </w:r>
    </w:p>
    <w:p w14:paraId="37F542B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và hình ảnh thứ tư, cũng như vậy, trong cảm xúc của Trần Dương, trong nỗi buồn vô hạn và điên cuồng, , </w:t>
      </w:r>
      <w:r w:rsidRPr="00ED23AD">
        <w:rPr>
          <w:rFonts w:ascii="Times New Roman" w:hAnsi="Times New Roman" w:cs="Times New Roman"/>
          <w:sz w:val="28"/>
          <w:szCs w:val="28"/>
        </w:rPr>
        <w:t>thân là thiên kiêu gia tộc</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 xml:space="preserve">Oán Thiên Hận Địa , </w:t>
      </w:r>
      <w:r w:rsidRPr="00ED23AD">
        <w:rPr>
          <w:rStyle w:val="Emphasis"/>
          <w:rFonts w:ascii="Times New Roman" w:hAnsi="Times New Roman" w:cs="Times New Roman"/>
          <w:sz w:val="28"/>
          <w:szCs w:val="28"/>
        </w:rPr>
        <w:t>ghét bỏ mọi thứ, trong thế giới đó, cũng có con rết màu máu, nhìn chằm chằm tất cả!</w:t>
      </w:r>
    </w:p>
    <w:p w14:paraId="570CB2D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Sau đó là hình ảnh ký ức thứ 5. Những gì xuất hiện trong đó là kiếp trước thứ năm của Bảo Nhạc. Ở đó,hắn là một con tiểu bạch lộc, cõng một bé gái, đi trên bầu trời đầy sao, con rết màu máu trong bức tranh vẫn tồn tại ở rốt cuộc tinh không, ở chỗ đó nhìn tới, như bị khắc chế</w:t>
      </w:r>
      <w:r w:rsidRPr="00ED23AD">
        <w:rPr>
          <w:rFonts w:ascii="Times New Roman" w:hAnsi="Times New Roman" w:cs="Times New Roman"/>
          <w:sz w:val="28"/>
          <w:szCs w:val="28"/>
        </w:rPr>
        <w:t xml:space="preserve"> </w:t>
      </w:r>
    </w:p>
    <w:p w14:paraId="1D364FA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nhìn đến đó, hắn dường như đã hết sức kiềm chế ... Bảo Nhạc nhìn đến đây, hắn đã hiểu nguyên nhân khiến con rết màu máu bị kiềm chế, hẳn là bởi vì ... cha của tiểu nữ hài đó, đang ở bên người!</w:t>
      </w:r>
    </w:p>
    <w:p w14:paraId="4799A5A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w:t>
      </w:r>
      <w:r w:rsidRPr="00ED23AD">
        <w:rPr>
          <w:rFonts w:ascii="Times New Roman" w:hAnsi="Times New Roman" w:cs="Times New Roman"/>
          <w:sz w:val="28"/>
          <w:szCs w:val="28"/>
        </w:rPr>
        <w:t xml:space="preserve"> Con rết màu máu</w:t>
      </w:r>
      <w:r w:rsidRPr="00ED23AD">
        <w:rPr>
          <w:rStyle w:val="Emphasis"/>
          <w:rFonts w:ascii="Times New Roman" w:hAnsi="Times New Roman" w:cs="Times New Roman"/>
          <w:sz w:val="28"/>
          <w:szCs w:val="28"/>
        </w:rPr>
        <w:t>, nó tượng trưng cho  gì ..." Vương Bảo thở gấp, nhìn nhanh hình ảnh ký ức thứ 6. Hắn nhớ rõ kiếp trước thứ sáu không thành công cảm ngộ, chỉ có thể băng giá lạnh lẽo và bóng tối.</w:t>
      </w:r>
    </w:p>
    <w:p w14:paraId="6C760E6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Vì vậy, hắn muốn biết rằng trong mảnh ký ức thứ sáu này, thứ xuất hiện ... liệu có phải là thế giới của loài bướm ...</w:t>
      </w:r>
      <w:r w:rsidRPr="00ED23AD">
        <w:rPr>
          <w:rFonts w:ascii="Times New Roman" w:hAnsi="Times New Roman" w:cs="Times New Roman"/>
          <w:sz w:val="28"/>
          <w:szCs w:val="28"/>
        </w:rPr>
        <w:t>.</w:t>
      </w:r>
    </w:p>
    <w:p w14:paraId="081276F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 chẳng mấy chốc đầu óc Bảo Nhạc lại rung lên lên vì hình ảnh thứ sáu  hắn nhìn thấy. xuất hiện không phải là thế giới bướm,  là tinh không!</w:t>
      </w:r>
    </w:p>
    <w:p w14:paraId="476B49A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tinh không đó, có một màngôi sao đặc biệt, sở dĩ nó đặc biệt là vì nó không cố định,  không ngừng co lại và mở rộng, giống như một trái tim vậy!</w:t>
      </w:r>
    </w:p>
    <w:p w14:paraId="79F4AC8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trên đó, có một con rết to lớn đang nằm, con rết này liên tục thôn phệ ngôi sao và phát ra tiếng kêu xèo xèo, âm thanh đó rơi vào tâm thần của Vương Bảo, khiến hắn cảm thấy tim mình dường như bị đau nhức dữ dội.</w:t>
      </w:r>
    </w:p>
    <w:p w14:paraId="3A8ADD3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Cơn đau dữ dội này khiến thân thể Bảo Nhạc co quắp, trong lòng không khỏi đau đớn, </w:t>
      </w:r>
      <w:r w:rsidRPr="00ED23AD">
        <w:rPr>
          <w:rFonts w:ascii="Times New Roman" w:hAnsi="Times New Roman" w:cs="Times New Roman"/>
          <w:sz w:val="28"/>
          <w:szCs w:val="28"/>
        </w:rPr>
        <w:t>nội tâm mờ mịt</w:t>
      </w:r>
      <w:r w:rsidRPr="00ED23AD">
        <w:rPr>
          <w:rStyle w:val="Hyperlink"/>
          <w:rFonts w:ascii="Times New Roman" w:hAnsi="Times New Roman" w:cs="Times New Roman"/>
          <w:sz w:val="28"/>
          <w:szCs w:val="28"/>
        </w:rPr>
        <w:t xml:space="preserve"> , </w:t>
      </w:r>
      <w:r w:rsidRPr="00ED23AD">
        <w:rPr>
          <w:rStyle w:val="Emphasis"/>
          <w:rFonts w:ascii="Times New Roman" w:hAnsi="Times New Roman" w:cs="Times New Roman"/>
          <w:sz w:val="28"/>
          <w:szCs w:val="28"/>
        </w:rPr>
        <w:t xml:space="preserve">không hiểu vì sao, </w:t>
      </w:r>
      <w:r w:rsidRPr="00ED23AD">
        <w:rPr>
          <w:rFonts w:ascii="Times New Roman" w:hAnsi="Times New Roman" w:cs="Times New Roman"/>
          <w:sz w:val="28"/>
          <w:szCs w:val="28"/>
        </w:rPr>
        <w:t xml:space="preserve">hắn cũng cắn răng nhìn về phía </w:t>
      </w:r>
      <w:r w:rsidRPr="00ED23AD">
        <w:rPr>
          <w:rStyle w:val="Emphasis"/>
          <w:rFonts w:ascii="Times New Roman" w:hAnsi="Times New Roman" w:cs="Times New Roman"/>
          <w:sz w:val="28"/>
          <w:szCs w:val="28"/>
        </w:rPr>
        <w:t>hình ảnh ký ức thứ bảy.</w:t>
      </w:r>
    </w:p>
    <w:p w14:paraId="7C54F5F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bức tranh là đại dương mênh mông, biển xanh, tưởng như có một loại cảm giác thanh thản, nhưng ngay sau đó ... trong đó xuất hiện một màu huyết sắc, huyết sắc lập tức lan tràn, bao phủ toàn bộ mặt biển trong chốc lát. , Và sau đó dần dần khô cạn cho đến toàn bộ vùng biển cạn kiệt, để lộ ra một con rết màu máu gớm ghiếc dưới đáy biển sâu!</w:t>
      </w:r>
    </w:p>
    <w:p w14:paraId="626D226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"Tại sao hình ảnh lại thế này ..." Bảo Nhạc run rẩy nhìn về hình ảnh ký ức rốt cuộc. Thứ nổi lên từ mảnh vỡ đó là cảnh hắn đã thấy sau lao ra khỏi căn nhà của Vương YY trước đó!</w:t>
      </w:r>
    </w:p>
    <w:p w14:paraId="0FCCC3A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Lúc trước hắn lao ra khỏi nhà thì nhìn thấy con rết màu máu, nhưng bây giờ hình ảnh ... hình như góc nhìn đã thay đổi, đứng trên quan tài, hắn nhìn thấy ... mình!</w:t>
      </w:r>
    </w:p>
    <w:p w14:paraId="3D7B6E8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Hình ảnh trực tiếp </w:t>
      </w:r>
      <w:r w:rsidRPr="00ED23AD">
        <w:rPr>
          <w:rFonts w:ascii="Times New Roman" w:hAnsi="Times New Roman" w:cs="Times New Roman"/>
          <w:sz w:val="28"/>
          <w:szCs w:val="28"/>
        </w:rPr>
        <w:t>chấm dứt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tại đây, Bảo Nhạc đột nhiên mở mắt ra, </w:t>
      </w:r>
      <w:r w:rsidRPr="00ED23AD">
        <w:rPr>
          <w:rFonts w:ascii="Times New Roman" w:hAnsi="Times New Roman" w:cs="Times New Roman"/>
          <w:sz w:val="28"/>
          <w:szCs w:val="28"/>
        </w:rPr>
        <w:t>trong cơ thể cuộn trào, một màngụm máu tươi đột nhiên phun ra</w:t>
      </w:r>
      <w:r w:rsidRPr="00ED23AD">
        <w:rPr>
          <w:rStyle w:val="Emphasis"/>
          <w:rFonts w:ascii="Times New Roman" w:hAnsi="Times New Roman" w:cs="Times New Roman"/>
          <w:sz w:val="28"/>
          <w:szCs w:val="28"/>
        </w:rPr>
        <w:t xml:space="preserve">, thân thể có chút run rẩy, </w:t>
      </w:r>
      <w:r w:rsidRPr="00ED23AD">
        <w:rPr>
          <w:rFonts w:ascii="Times New Roman" w:hAnsi="Times New Roman" w:cs="Times New Roman"/>
          <w:sz w:val="28"/>
          <w:szCs w:val="28"/>
        </w:rPr>
        <w:t>sắc mặt tái nhợt</w:t>
      </w:r>
      <w:r w:rsidRPr="00ED23AD">
        <w:rPr>
          <w:rStyle w:val="Emphasis"/>
          <w:rFonts w:ascii="Times New Roman" w:hAnsi="Times New Roman" w:cs="Times New Roman"/>
          <w:sz w:val="28"/>
          <w:szCs w:val="28"/>
        </w:rPr>
        <w:t>, trong mắt lộ ra vẻ khó tin.</w:t>
      </w:r>
    </w:p>
    <w:p w14:paraId="434D2BF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"Tại sao... Trong hình ảnh mảnh vỡ rốt cuộc, ta đang đứng ở trên quan tài ... nhìn thấy mình, chính là con rết huyết sắc, không đúng!"</w:t>
      </w:r>
    </w:p>
    <w:p w14:paraId="029C1ED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kiếp trước thứ chín này còn có gì đó không đúng. Rõ </w:t>
      </w:r>
      <w:r w:rsidRPr="00ED23AD">
        <w:rPr>
          <w:rFonts w:ascii="Times New Roman" w:hAnsi="Times New Roman" w:cs="Times New Roman"/>
          <w:sz w:val="28"/>
          <w:szCs w:val="28"/>
        </w:rPr>
        <w:t>rõ ràng   thời gian  xem</w:t>
      </w:r>
      <w:r w:rsidRPr="00ED23AD">
        <w:rPr>
          <w:rStyle w:val="Emphasis"/>
          <w:rFonts w:ascii="Times New Roman" w:hAnsi="Times New Roman" w:cs="Times New Roman"/>
          <w:sz w:val="28"/>
          <w:szCs w:val="28"/>
        </w:rPr>
        <w:t>, thì chuyện đã xảy ra đã ở quá khứ xa xôi. Nhưng sao những mảnh ký ức lại xuất hiện những kiếp trước của ta!" Nghĩ đến đây, Bảo Nhạc đột nhiên ngẩng đầu lên. là một tia sáng lóe lên trong mắt hắn.</w:t>
      </w:r>
      <w:r w:rsidRPr="00ED23AD">
        <w:rPr>
          <w:rStyle w:val="Emphasis"/>
          <w:rFonts w:ascii="Times New Roman" w:hAnsi="Times New Roman" w:cs="Times New Roman"/>
          <w:sz w:val="28"/>
          <w:szCs w:val="28"/>
        </w:rPr>
        <w:br/>
      </w:r>
    </w:p>
    <w:p w14:paraId="3A57C08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“Ta bị quấy nhiễu!” Đây là lý do trực tiếp nhất  hắn có thể nghĩ ra, cũng chỉ có lý do này mới có thể giải thích vấn đề dòng thời ,  và nếu truy ra nguồn gốc, mọi thứ đều ở kiếp thứ tám của hắn , bắt đầu nhìn thấy con rết đỏ tươi đó!</w:t>
      </w:r>
    </w:p>
    <w:p w14:paraId="5380B0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thở ra, không ngừng đào móc kiếp trước để tìn bí mật cùng đáp án, sau nhìn lại những mình ảnh trong ký ức tan vỡ của mình,   bản năng muốn đi xem kiếp thứ 9 của người khác!</w:t>
      </w:r>
    </w:p>
    <w:p w14:paraId="0AF7E3C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“Thật tiếc Trần Hàn không nhận ra kiếp thứ chín… nhưng không thành vấn đề. Trong thí luyện này, sẽ có người có thể thành công!” </w:t>
      </w:r>
    </w:p>
    <w:p w14:paraId="62EAC59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Nghĩ đến đây hắn đột nhiên đứng lên, không đợi Trần Hàn hỏi han, Bảo Nhạc lắc người, bước vào trong sương mù phóng đi.</w:t>
      </w:r>
      <w:r w:rsidRPr="00ED23AD">
        <w:rPr>
          <w:rStyle w:val="Emphasis"/>
          <w:rFonts w:ascii="Times New Roman" w:hAnsi="Times New Roman" w:cs="Times New Roman"/>
          <w:sz w:val="28"/>
          <w:szCs w:val="28"/>
        </w:rPr>
        <w:br/>
      </w:r>
    </w:p>
    <w:p w14:paraId="63AA88A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"Khoảng cách tới ngày thứ mười, đại khái còn khoảng bảy tám canh giờ, đủ thời gian !"</w:t>
      </w:r>
    </w:p>
    <w:p w14:paraId="2048FF8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Với ý nghĩ này, Vương Bảo nhanh chóng, thần thức tản ra trong sương mù đồng thời lao nhanh khắp các con đường, bắt đầu tìm kiếm. , tuy rằng nơi này đúng là có hạn chế Thần thức, nhưng đó là đối với hành tinh bình thường, lúc này tuy rằng tu vi Bảo Nhạc vẫn còn kém một chút đỉnh phong, </w:t>
      </w:r>
      <w:r w:rsidRPr="00ED23AD">
        <w:rPr>
          <w:rFonts w:ascii="Times New Roman" w:hAnsi="Times New Roman" w:cs="Times New Roman"/>
          <w:sz w:val="28"/>
          <w:szCs w:val="28"/>
        </w:rPr>
        <w:t>nhưng chiến lực hắn sớm đã siêu việt.</w:t>
      </w:r>
    </w:p>
    <w:p w14:paraId="2B7FB2D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Đặc biệt là cảm ngộ kiếp ,  sự cộng hưởng và gia trì của quy tắc, cùng sự ảnh hưởng của pháp tắc thời ,  khiến Vương Bảo từ đầu đến cuối đều có thể chống lại sức mạnh của cấm chế.</w:t>
      </w:r>
    </w:p>
    <w:p w14:paraId="5CFD937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dù sao nơi này cũng là nơi thí luyện của Thiên Mệnh tinh, nên sức mạnh cấm chế dường như không giới hạn, thần thức của Bảo Nhạc tản ra, dù trong tích tắc nó lan ra rất lớn, nhưng ngay lập tức sương mù bắt đầu phản tác dụng. Có vẻ như cấm chế đã được tăng lên để giành lại quyền kiểm soát Bảo Nhạc.</w:t>
      </w:r>
    </w:p>
    <w:p w14:paraId="070E10A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Nhìn thấy cấm chế này không ngừng tăng lên, cưỡng chế ầm ầm truyền đến, thần thức của Bảo Nhạc cũng bị áp chế khiến cho lông y của hắn hơi cau lại, hai mắt lóe lên, sau do dự đột nhiên lên tiếng.</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"Lão viên, ta đang vội!"</w:t>
      </w:r>
    </w:p>
    <w:p w14:paraId="41A1656E" w14:textId="2B20A9DC"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Chương 1080: </w:t>
      </w:r>
      <w:r w:rsidR="00491276">
        <w:rPr>
          <w:rFonts w:ascii="Times New Roman" w:eastAsia="Times New Roman" w:hAnsi="Times New Roman" w:cs="Times New Roman"/>
          <w:sz w:val="28"/>
          <w:szCs w:val="28"/>
        </w:rPr>
        <w:t>T</w:t>
      </w:r>
      <w:r w:rsidRPr="00ED23AD">
        <w:rPr>
          <w:rFonts w:ascii="Times New Roman" w:eastAsia="Times New Roman" w:hAnsi="Times New Roman" w:cs="Times New Roman"/>
          <w:sz w:val="28"/>
          <w:szCs w:val="28"/>
        </w:rPr>
        <w:t>a sẽ chọn ngươi!</w:t>
      </w:r>
    </w:p>
    <w:p w14:paraId="67BCFE7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Ngay Vương Bảo nói ra, sức mạnh cấm chế đang gia tăng trong sương mù xung quanh đột nhiên dừng lại, sau vài nhịp thở thì tĩnh lặng lại, lực cấm chế trong sương mù tan biến như thủy triều rút xuống.</w:t>
      </w:r>
    </w:p>
    <w:p w14:paraId="587BA68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Không hoàn toàn tiêu tán,  chỉ là Vương Bảo mở ra một vết nứt ở đây, để cho thần thức của hắn giờ phút này có thể quét sạch toàn bộ sương mù!</w:t>
      </w:r>
    </w:p>
    <w:p w14:paraId="1AAF52F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Một màn này</w:t>
      </w:r>
      <w:r w:rsidRPr="00ED23AD">
        <w:rPr>
          <w:rStyle w:val="Emphasis"/>
          <w:rFonts w:ascii="Times New Roman" w:hAnsi="Times New Roman" w:cs="Times New Roman"/>
          <w:sz w:val="28"/>
          <w:szCs w:val="28"/>
        </w:rPr>
        <w:t xml:space="preserve">, bản thân Bảo Nhạc cũng sửng sốt một chút, lại thở gấp,vừa rồi chỉ là hắn nói thử  thôi, nếu không gì thay đổi,hắn cũng có những cách khác để tìm kiếm </w:t>
      </w:r>
      <w:r w:rsidRPr="00ED23AD">
        <w:rPr>
          <w:rFonts w:ascii="Times New Roman" w:eastAsia="Times New Roman" w:hAnsi="Times New Roman" w:cs="Times New Roman"/>
          <w:sz w:val="28"/>
          <w:szCs w:val="28"/>
        </w:rPr>
        <w:t>những thí luyện giả kia.</w:t>
      </w:r>
    </w:p>
    <w:p w14:paraId="530EBF1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Nhưng hắn không ngờ nó lại hiệu quả đến vậy ...</w:t>
      </w:r>
    </w:p>
    <w:p w14:paraId="77C5F51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    và tầm quan trọng của chuyện này khiến Bảo Nhạc choáng váng và im lặng, nhưng lúc này hắn không thời gian để nghĩ về nó. </w:t>
      </w:r>
      <w:r w:rsidRPr="00ED23AD">
        <w:rPr>
          <w:rFonts w:ascii="Times New Roman" w:eastAsia="Times New Roman" w:hAnsi="Times New Roman" w:cs="Times New Roman"/>
          <w:sz w:val="28"/>
          <w:szCs w:val="28"/>
        </w:rPr>
        <w:t>về phía sương mù ôm quyền cúi đầu ,   thần thức tản ra, hắn dĩ nhiên đã tập trung vào mấy mục tiêu.</w:t>
      </w:r>
    </w:p>
    <w:p w14:paraId="0058CA2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Giờ phút này, có hơn 30 người đang chìm đắm trong cảm ngộ kiếp thứ 9. Người gần Bảo Nhạc nhất không biết hắn , nhưng người xa hơn một chút lại rất quen thuộc với Bảo Nhạc.</w:t>
      </w:r>
    </w:p>
    <w:p w14:paraId="6950F13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Đó là ... Hứa Âm Linh</w:t>
      </w:r>
      <w:r w:rsidRPr="00ED23AD">
        <w:rPr>
          <w:rFonts w:ascii="Times New Roman" w:eastAsia="Times New Roman" w:hAnsi="Times New Roman" w:cs="Times New Roman"/>
          <w:sz w:val="28"/>
          <w:szCs w:val="28"/>
        </w:rPr>
        <w:t xml:space="preserve"> </w:t>
      </w:r>
    </w:p>
    <w:p w14:paraId="6141E4A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Cho nên Vương Bảo Nhạc lựa chọn, đương nhiên bỏ gần tìm xa, dù sao  cho dù có hơi xa 1 chút, cũng chỉ lãng phí hơn trăm nhịp thở  thôi, trong chốc lát, thân ảnh của hắn  như cầu vồng, phóng về hướng Hứa Âm Linh.</w:t>
      </w:r>
    </w:p>
    <w:p w14:paraId="37ECD81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Hứa Âm Linh rất là giảo hoạt, chỗ cô ta  cảm ngộ, lại khác những người khác, cũng không phải là khu vực trống trải,  là dùng một ít thủ đoạn đặc biệt, lựa chọn cảm ngộ trong sương mù </w:t>
      </w:r>
    </w:p>
    <w:p w14:paraId="1429ED6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lastRenderedPageBreak/>
        <w:t>Nếu không phải thần thức của Bảo Nhạc quét qua một vùng rộng lớn, hoặc nếu mục tiêu chỉ ở những khu vực trống trải đó, e rằng sẽ không thể tìm thấy Hứa Âm Linh</w:t>
      </w:r>
      <w:r w:rsidRPr="00ED23AD">
        <w:rPr>
          <w:rFonts w:ascii="Times New Roman" w:eastAsia="Times New Roman" w:hAnsi="Times New Roman" w:cs="Times New Roman"/>
          <w:sz w:val="28"/>
          <w:szCs w:val="28"/>
        </w:rPr>
        <w:t>, đồng thời Hứa Âm Linh , vẫn có  bố trí khác, khiến hoàn cảnh ở trình độ nào đó là tương đối an toàn.</w:t>
      </w:r>
    </w:p>
    <w:p w14:paraId="2784569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Nhưng đối với Bảo Nhạc, những an bài này đã bị thần thức quét sạch, không thể ngăn cản hắn một chút nào, ngay sau đó hắn đã tiến đến khu vực nơi Hứa Âm Linh đang ở, bay nhanh hết cỡ, vung tay phải ra xung quanh, mỗi lần vung lên đều có tiếng ngã xuống đất trong sương mù truyền ra xung quanh.</w:t>
      </w:r>
      <w:r w:rsidRPr="00ED23AD">
        <w:rPr>
          <w:rFonts w:ascii="Times New Roman" w:eastAsia="Times New Roman" w:hAnsi="Times New Roman" w:cs="Times New Roman"/>
          <w:sz w:val="28"/>
          <w:szCs w:val="28"/>
        </w:rPr>
        <w:t>.</w:t>
      </w:r>
    </w:p>
    <w:p w14:paraId="1AFB9D9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  âm thanh vỡ vụn của trận pháp, nếu người nào đó trong sương mù có thể lan tỏa thần thức trên diện rộng như Vương Bảo, thì có thể thấy rõ những tu sĩ do Hứa Âm Linh điều khiển lúc này thân hình đang chấn động</w:t>
      </w:r>
      <w:r w:rsidRPr="00ED23AD">
        <w:rPr>
          <w:rFonts w:ascii="Times New Roman" w:eastAsia="Times New Roman" w:hAnsi="Times New Roman" w:cs="Times New Roman"/>
          <w:sz w:val="28"/>
          <w:szCs w:val="28"/>
        </w:rPr>
        <w:t>, ngã xuống đất không dậy nổi, còn có một mảnh sợi tơ trận pháp dài hẹp, cũng không ngừng bị đứt quãng.</w:t>
      </w:r>
    </w:p>
    <w:p w14:paraId="41D9EB3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cả quá trình này kéo dài hơn 30 nhịp thở. Sự sắp xếp tự tin của Hứa Âm Linh đã biến mất</w:t>
      </w:r>
      <w:r w:rsidRPr="00ED23AD">
        <w:rPr>
          <w:rFonts w:ascii="Times New Roman" w:eastAsia="Times New Roman" w:hAnsi="Times New Roman" w:cs="Times New Roman"/>
          <w:sz w:val="28"/>
          <w:szCs w:val="28"/>
        </w:rPr>
        <w:t>, thân ảnh Vương Bảo Nhạc nhoáng một  xuất hiện , đã ở trước mặt Hứa Âm Linh đã khoanh chân ngồi , đắm chìm trong cảm ngộ kiếp trước.</w:t>
      </w:r>
    </w:p>
    <w:p w14:paraId="6022A29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    Nhìn nữ nhân xinh đẹp động lòng người trước mặt, trong mắt Bảo Nhạc không một chút dao động cảm xúc  nam nhân nên có, </w:t>
      </w:r>
      <w:r w:rsidRPr="00ED23AD">
        <w:rPr>
          <w:rFonts w:ascii="Times New Roman" w:eastAsia="Times New Roman" w:hAnsi="Times New Roman" w:cs="Times New Roman"/>
          <w:sz w:val="28"/>
          <w:szCs w:val="28"/>
        </w:rPr>
        <w:t>bấm niệm pháp quyết</w:t>
      </w:r>
      <w:r w:rsidRPr="00ED23AD">
        <w:rPr>
          <w:rStyle w:val="Emphasis"/>
          <w:rFonts w:ascii="Times New Roman" w:hAnsi="Times New Roman" w:cs="Times New Roman"/>
          <w:sz w:val="28"/>
          <w:szCs w:val="28"/>
        </w:rPr>
        <w:t xml:space="preserve">, lập tức có một loạt ấn ký, rơi vào trên người Hứa Âm Linh. </w:t>
      </w:r>
      <w:r w:rsidRPr="00ED23AD">
        <w:rPr>
          <w:rFonts w:ascii="Times New Roman" w:eastAsia="Times New Roman" w:hAnsi="Times New Roman" w:cs="Times New Roman"/>
          <w:sz w:val="28"/>
          <w:szCs w:val="28"/>
        </w:rPr>
        <w:t>đem thân thể cô ta tầng tầng phong ấn</w:t>
      </w:r>
      <w:r w:rsidRPr="00ED23AD">
        <w:rPr>
          <w:rStyle w:val="Emphasis"/>
          <w:rFonts w:ascii="Times New Roman" w:hAnsi="Times New Roman" w:cs="Times New Roman"/>
          <w:sz w:val="28"/>
          <w:szCs w:val="28"/>
        </w:rPr>
        <w:t xml:space="preserve">, và thậm chí còn nhắm vào Đạo Tinh, trấn áp Đạo Tinh thành ảo ảnh. </w:t>
      </w:r>
      <w:r w:rsidRPr="00ED23AD">
        <w:rPr>
          <w:rFonts w:ascii="Times New Roman" w:eastAsia="Times New Roman" w:hAnsi="Times New Roman" w:cs="Times New Roman"/>
          <w:sz w:val="28"/>
          <w:szCs w:val="28"/>
        </w:rPr>
        <w:t>lúc này mới khoanh chân ngồi xuống, xuất ra phân thân hộ pháp ở bên cạnh.</w:t>
      </w:r>
    </w:p>
    <w:p w14:paraId="2BC5028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Sau đó, Minh hỏa lấp lánh trong mắt bảo nhạc, đột nhiên tản ra, bao bọc hai người họ, và linh hồn của Bảo Nhạc, </w:t>
      </w:r>
      <w:r w:rsidRPr="00ED23AD">
        <w:rPr>
          <w:rFonts w:ascii="Times New Roman" w:eastAsia="Times New Roman" w:hAnsi="Times New Roman" w:cs="Times New Roman"/>
          <w:sz w:val="28"/>
          <w:szCs w:val="28"/>
        </w:rPr>
        <w:t>mượn nhờ Minh Hỏa dẫn dắt, dùng pháp tắc cùng loại với Minh Mộng, bắt đầu cộng minh cùng Hứa Âm Linh nhiều lần.</w:t>
      </w:r>
    </w:p>
    <w:p w14:paraId="3FFED64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Tất cả những điều này, đối với Bảo Nhạc vốn đã quen nên sau hơn ba mươi nhịp thở, thân thể Bảo Nhạc chấn động, một ... thế giới xa lạ hiện ra trước mặt hắn!</w:t>
      </w:r>
    </w:p>
    <w:p w14:paraId="2E7018F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Trong thế giới này, </w:t>
      </w:r>
      <w:r w:rsidRPr="00ED23AD">
        <w:rPr>
          <w:rFonts w:ascii="Times New Roman" w:eastAsia="Times New Roman" w:hAnsi="Times New Roman" w:cs="Times New Roman"/>
          <w:sz w:val="28"/>
          <w:szCs w:val="28"/>
        </w:rPr>
        <w:t>không Bầu trời, không mặt đất</w:t>
      </w:r>
      <w:r w:rsidRPr="00ED23AD">
        <w:rPr>
          <w:rStyle w:val="Emphasis"/>
          <w:rFonts w:ascii="Times New Roman" w:hAnsi="Times New Roman" w:cs="Times New Roman"/>
          <w:sz w:val="28"/>
          <w:szCs w:val="28"/>
        </w:rPr>
        <w:t>, chỉ có rất nhiều bong bóng lơ lửng trong hư vô, những bong bóng này có kích thước khác nhau, một số có nhiều màu sắc, một số ít hơn, một số trong suốt và một số đang vỡ tan.</w:t>
      </w:r>
    </w:p>
    <w:p w14:paraId="1D7AC97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Số lượng dày đặc đến mức  không thể nhìn thấy biên giớ.</w:t>
      </w:r>
    </w:p>
    <w:p w14:paraId="0A90DA1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br/>
        <w:t xml:space="preserve">    Nhưng chúng không </w:t>
      </w:r>
      <w:r w:rsidRPr="00ED23AD">
        <w:rPr>
          <w:rFonts w:ascii="Times New Roman" w:eastAsia="Times New Roman" w:hAnsi="Times New Roman" w:cs="Times New Roman"/>
          <w:sz w:val="28"/>
          <w:szCs w:val="28"/>
        </w:rPr>
        <w:t>bất động</w:t>
      </w:r>
      <w:r w:rsidRPr="00ED23AD">
        <w:rPr>
          <w:rStyle w:val="Emphasis"/>
          <w:rFonts w:ascii="Times New Roman" w:hAnsi="Times New Roman" w:cs="Times New Roman"/>
          <w:sz w:val="28"/>
          <w:szCs w:val="28"/>
        </w:rPr>
        <w:t xml:space="preserve">  chuyển động tổng thể   một quy luật nhất định, đồng thời mỗi bong bóng có độ mờ ảo khác nhau, nhưng nếu quan sát kỹ thì có thể thấy tất cả đều có hư ảnh biến hóa</w:t>
      </w:r>
      <w:r w:rsidRPr="00ED23AD">
        <w:rPr>
          <w:rFonts w:ascii="Times New Roman" w:eastAsia="Times New Roman" w:hAnsi="Times New Roman" w:cs="Times New Roman"/>
          <w:sz w:val="28"/>
          <w:szCs w:val="28"/>
        </w:rPr>
        <w:t xml:space="preserve"> </w:t>
      </w:r>
    </w:p>
    <w:p w14:paraId="720B6CB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Những hư ảnh kia cũng cũng khác nhau, có tu sĩ, có phàm nhân, có hung thú, có cỏ câu, còn có một ít sinh vật hình dáng quỷ dị.  bong bóng dường như chính là một câu chuyện, một  thế giới đang tiến hành ,hoặc là bình thường, hoặc là bất phàm, ẩn chứa ân oán tình cừu, thậm chí sự tình ly kỳ .</w:t>
      </w:r>
    </w:p>
    <w:p w14:paraId="3B5753F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"Những  này. . ." ý thức Vương Bảo Nhạc chấn động, </w:t>
      </w:r>
      <w:r w:rsidRPr="00ED23AD">
        <w:rPr>
          <w:rStyle w:val="Emphasis"/>
          <w:rFonts w:ascii="Times New Roman" w:hAnsi="Times New Roman" w:cs="Times New Roman"/>
          <w:sz w:val="28"/>
          <w:szCs w:val="28"/>
        </w:rPr>
        <w:t>sau quét những bong bóng có thể nhìn thấy, hắn đột nhiên cảm thấy trên những bong bóng này có mùi vị quen thuộc nào đó.</w:t>
      </w:r>
    </w:p>
    <w:p w14:paraId="203D2BA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Đó là. . . mùi vị của Mộng cảnh!</w:t>
      </w:r>
    </w:p>
    <w:p w14:paraId="65C1A33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Bởi vì nghiên cứu qua Minh Mộng, thậm chí tiến vào người khác kiếp trước cảm ngộ, cũng là Minh Mộng dẫn đạo, cho nên đối với mộng cảnh, Vương Bảo Nhạc vẫn có chút quen thuộc, lúc này liên tục xác định , hắn đã có đáp án.</w:t>
      </w:r>
    </w:p>
    <w:p w14:paraId="509ED86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"Những này. . . Đều là mộng cảnh! !"</w:t>
      </w:r>
    </w:p>
    <w:p w14:paraId="78E1EC4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"Kiếp thứ 9, có vô số giấc mơ, nhưng ta không biết mộng cảnh trong những bong bóng này là mộng cảnh của tất cả mọi người trên thế giới này, hay ... vô số mộng cảnh của một người! ”</w:t>
      </w:r>
      <w:r w:rsidRPr="00ED23AD">
        <w:rPr>
          <w:rFonts w:ascii="Times New Roman" w:eastAsia="Times New Roman" w:hAnsi="Times New Roman" w:cs="Times New Roman"/>
          <w:sz w:val="28"/>
          <w:szCs w:val="28"/>
        </w:rPr>
        <w:t xml:space="preserve"> Vương Bảo Nhạc cũng như kiến thức rộng rãi rồi</w:t>
      </w:r>
      <w:r w:rsidRPr="00ED23AD">
        <w:rPr>
          <w:rStyle w:val="Emphasis"/>
          <w:rFonts w:ascii="Times New Roman" w:hAnsi="Times New Roman" w:cs="Times New Roman"/>
          <w:sz w:val="28"/>
          <w:szCs w:val="28"/>
        </w:rPr>
        <w:t xml:space="preserve">, lúc này mới nhanh chóng khôi phục từ kinh ngạc. đầu tiên hắn cảm nhận bong bóng nơi mình đứng </w:t>
      </w:r>
      <w:r w:rsidRPr="00ED23AD">
        <w:rPr>
          <w:rStyle w:val="Emphasis"/>
          <w:rFonts w:ascii="Times New Roman" w:hAnsi="Times New Roman" w:cs="Times New Roman"/>
          <w:sz w:val="28"/>
          <w:szCs w:val="28"/>
        </w:rPr>
        <w:br/>
        <w:t>    Đó là mộng cảnh của Hứa Âm Linh.</w:t>
      </w:r>
    </w:p>
    <w:p w14:paraId="0E32EE8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    Trong mộng cảnh, Hứa Âm Linh là một con cá, rất bình thường, rất bình thường, nó liên tục bơi trên sông  không sóng hay ngược dòng, điều đặc biệt duy nhất là cô ta thích ở gần mặt nước và </w:t>
      </w:r>
      <w:r w:rsidRPr="00ED23AD">
        <w:rPr>
          <w:rFonts w:ascii="Times New Roman" w:eastAsia="Times New Roman" w:hAnsi="Times New Roman" w:cs="Times New Roman"/>
          <w:sz w:val="28"/>
          <w:szCs w:val="28"/>
        </w:rPr>
        <w:t xml:space="preserve">giống như muốn đi xem thế giới trên mặt nước </w:t>
      </w:r>
    </w:p>
    <w:p w14:paraId="52F4D56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Nhưng dường như lúc nào cô ta cũng không làm được, cố gắng và thất bại liên tục nhưng cô ta vẫn kiên trì.</w:t>
      </w:r>
      <w:r w:rsidRPr="00ED23AD">
        <w:rPr>
          <w:rFonts w:ascii="Times New Roman" w:eastAsia="Times New Roman" w:hAnsi="Times New Roman" w:cs="Times New Roman"/>
          <w:sz w:val="28"/>
          <w:szCs w:val="28"/>
        </w:rPr>
        <w:t>.</w:t>
      </w:r>
    </w:p>
    <w:p w14:paraId="15ABCB0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Nhìn con cá  Hứa Âm Linh đã biến thành, Bảo Nhạc im lặng, vừa định rời đi, nhưng vào lúc này ...hắn nhìn thấy một con hồ ly xuất hiện trên bờ trong mộng cảnh của Hứa Âm Linh!</w:t>
      </w:r>
      <w:r w:rsidRPr="00ED23AD">
        <w:rPr>
          <w:rFonts w:ascii="Times New Roman" w:eastAsia="Times New Roman" w:hAnsi="Times New Roman" w:cs="Times New Roman"/>
          <w:sz w:val="28"/>
          <w:szCs w:val="28"/>
        </w:rPr>
        <w:t>!</w:t>
      </w:r>
    </w:p>
    <w:p w14:paraId="7A979F2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Con hồ ly này, Bảo Nhạc biết, chính là hồ ly trong thế giới của Tiểu Bạch Lộc, đồng thời cũng là ... con hồ ly đập vào đầu tiểu nữ hài Vương Y Y.</w:t>
      </w:r>
    </w:p>
    <w:p w14:paraId="25C0B6E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Sự xuất hiện của con hồ ly này khiến Bảo Nhạc đang chuẩn bị rời đi thì dừng lại, thấy hồ ly đang ngồi xổm trên bờ, nhìn chằm chằm vào đàn cá dưới nước, </w:t>
      </w:r>
      <w:r w:rsidRPr="00ED23AD">
        <w:rPr>
          <w:rFonts w:ascii="Times New Roman" w:eastAsia="Times New Roman" w:hAnsi="Times New Roman" w:cs="Times New Roman"/>
          <w:sz w:val="28"/>
          <w:szCs w:val="28"/>
        </w:rPr>
        <w:t>chậm rãi duỗi ra một móng vuốt, trong mắt mang   tia sáng kỳ dị</w:t>
      </w:r>
      <w:r w:rsidRPr="00ED23AD">
        <w:rPr>
          <w:rStyle w:val="Emphasis"/>
          <w:rFonts w:ascii="Times New Roman" w:hAnsi="Times New Roman" w:cs="Times New Roman"/>
          <w:sz w:val="28"/>
          <w:szCs w:val="28"/>
        </w:rPr>
        <w:t>... con cá  Hứa Âm Linh biến thành đã bị bắt lên khỏi mặt nước!</w:t>
      </w:r>
    </w:p>
    <w:p w14:paraId="6D3607A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con Cá nhỏ vùng vẫy thế nào cũng vô ích, tiểu hồ ly đang chậm rãi liếm môi định đút vào miệng, nhưng ngay sau đó, Bảo Nhạc đã lên tiếng.</w:t>
      </w:r>
    </w:p>
    <w:p w14:paraId="4CD0409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"thả cô ta lại đi."</w:t>
      </w:r>
    </w:p>
    <w:p w14:paraId="6C4A162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Giọng nói này vừa ra, thân thể tiểu hồ ly dừng lại, ngẩng đầu, nhìn về phía chỗ Vương Bảo Nhạc .</w:t>
      </w:r>
    </w:p>
    <w:p w14:paraId="7140AC5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Một người một hồ ly, cứ như vậy   nhìn nhau.</w:t>
      </w:r>
    </w:p>
    <w:p w14:paraId="592034E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Một lúc lâu sau, sự bất mãn từ từ hiện lên trong mắt tiểu hồ ly, bàn chân cầm lấy của con cá nhỏ, cứng rắn hơn một chút.</w:t>
      </w:r>
    </w:p>
    <w:p w14:paraId="4399B39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“Hả?” Vương Bảo nhàn nhạt nói.</w:t>
      </w:r>
    </w:p>
    <w:p w14:paraId="7A8C955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lời nói này vang vọng, Tàn Nguyệt ẩn chứa pháp tắc Thời ,  nhanh chóng bao phủ tứ phương, khiến cho thân thể tiểu hồ ly run lên, vẻ bất mãn trong mắt đã bị sự hoảng sợ thay thế, nhanh chóng đưa con cá trong tay thả lại trong nước, quay người nhoáng một , nhanh chóng đào tẩu.</w:t>
      </w:r>
    </w:p>
    <w:p w14:paraId="7E4A9F8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Nhìn con cá nhỏ trở về mặt nước</w:t>
      </w:r>
      <w:r w:rsidRPr="00ED23AD">
        <w:rPr>
          <w:rFonts w:ascii="Times New Roman" w:eastAsia="Times New Roman" w:hAnsi="Times New Roman" w:cs="Times New Roman"/>
          <w:sz w:val="28"/>
          <w:szCs w:val="28"/>
        </w:rPr>
        <w:t>, nhìn vết thương trên người hồ ly, Vương Bảo Nhạc lắc đầu, hắn sở dĩ mở miệng, là bởi vì hắn mượn nhờ Hứa Âm Linh mới tiến vào trong cảm ngộ kiếp trước này, một Hứa Âm Linh tử vong, đại biểu cảm ngộ chấm dứt, cô ta nếu như thức tỉnh, bản thân mình trong cũng sẽ thức tỉnh  .</w:t>
      </w:r>
    </w:p>
    <w:p w14:paraId="0FD78F7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Lúc này</w:t>
      </w:r>
      <w:r w:rsidRPr="00ED23AD">
        <w:rPr>
          <w:rStyle w:val="Emphasis"/>
          <w:rFonts w:ascii="Times New Roman" w:hAnsi="Times New Roman" w:cs="Times New Roman"/>
          <w:sz w:val="28"/>
          <w:szCs w:val="28"/>
        </w:rPr>
        <w:t>,hắn bỏ qua con cá nhỏ  Hứa Âm Linh đã biến thành, ý thức của Bảo Nhạc nhảy lên , bay ra khỏi mộng cảnh của Hứa Âm Linh ngay lập tức.</w:t>
      </w:r>
      <w:r w:rsidRPr="00ED23AD">
        <w:rPr>
          <w:rFonts w:ascii="Times New Roman" w:eastAsia="Times New Roman" w:hAnsi="Times New Roman" w:cs="Times New Roman"/>
          <w:sz w:val="28"/>
          <w:szCs w:val="28"/>
        </w:rPr>
        <w:t>,   nhanh chóng đi về phía trước qua vô số bong bóng trong hư không.</w:t>
      </w:r>
    </w:p>
    <w:p w14:paraId="5BA74E0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muốn tìm ra nguồn gốc của những bong bóng này!</w:t>
      </w:r>
    </w:p>
    <w:p w14:paraId="3C682F5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khi Vương Bảo Nhạc đã ra khỏi mộng cảnh Hứa Âm Linh , không nhìn thấy, trong mộng cảnh, con cá nhỏ một một lần nữa trở lại trong nước, lúc này mặc dù kinh hồn chưa định, nhưng lại nhịn đau, 1 một lần nữa tới gần mặt nước, nhìn về phía. . . Vương Bảo Nhạc rời đi.</w:t>
      </w:r>
    </w:p>
    <w:p w14:paraId="03EBFDB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Có vẻ như nó đã biết rằng sự tồn tại đã rời khỏi đây đã cứu nó.</w:t>
      </w:r>
      <w:r w:rsidRPr="00ED23AD">
        <w:rPr>
          <w:rFonts w:ascii="Times New Roman" w:eastAsia="Times New Roman" w:hAnsi="Times New Roman" w:cs="Times New Roman"/>
          <w:sz w:val="28"/>
          <w:szCs w:val="28"/>
        </w:rPr>
        <w:t>.</w:t>
      </w:r>
    </w:p>
    <w:p w14:paraId="0F6FF27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Ngay cả Bảo Nhạc biết chuyện này,hắn cũng sẽ không quan tâm, suy nghĩ duy nhất trong lòng hắn lúc này là tìm ra ngọn nguồn và xem nguồn gốc của thế giới này có còn là gian phòng của Vương Y Y hay không.</w:t>
      </w:r>
    </w:p>
    <w:p w14:paraId="54B4F16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câu trả lời là không!</w:t>
      </w:r>
    </w:p>
    <w:p w14:paraId="3C9CFAA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Trong hư không nơi có vô số bong bóng, Bảo Nhạc, người đã bay đi rất xa, rốt cuộc cũng nhìn thấy kết cấu của thế giới này ... Những bong bóng trong mộng cảnh ở đây đều xoay quanh một vòng xoáy.</w:t>
      </w:r>
      <w:r w:rsidRPr="00ED23AD">
        <w:rPr>
          <w:rFonts w:ascii="Times New Roman" w:eastAsia="Times New Roman" w:hAnsi="Times New Roman" w:cs="Times New Roman"/>
          <w:sz w:val="28"/>
          <w:szCs w:val="28"/>
        </w:rPr>
        <w:t>.</w:t>
      </w:r>
    </w:p>
    <w:p w14:paraId="6D484EB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Và ở sâu trong vòng xoáy ... không phải là gian phòng của Vương Y Y,  là ...  một chiếc quan tài bằng pha lê!</w:t>
      </w:r>
      <w:r w:rsidRPr="00ED23AD">
        <w:rPr>
          <w:rFonts w:ascii="Times New Roman" w:eastAsia="Times New Roman" w:hAnsi="Times New Roman" w:cs="Times New Roman"/>
          <w:sz w:val="28"/>
          <w:szCs w:val="28"/>
        </w:rPr>
        <w:t>!</w:t>
      </w:r>
    </w:p>
    <w:p w14:paraId="0A00232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Trên quan tài này vẫn còn có một con rết đỏ tươi rất lớn đang bò, ngay lúc Vương Bảo nhìn thấy, con rết này   vặn vẹo biến thành khuôn mặt  Vương Bảo đã từng thấy, nhìn Bảo Nhạc cười cười.</w:t>
      </w:r>
    </w:p>
    <w:p w14:paraId="4251B8B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"ẩn ở chỗ của ngươi rồi, đúng hay không. . ."</w:t>
      </w:r>
    </w:p>
    <w:p w14:paraId="5428B9C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“Ta sẽ… tìm ngươi, quan sát ngươi, </w:t>
      </w:r>
      <w:r w:rsidRPr="00ED23AD">
        <w:rPr>
          <w:rFonts w:ascii="Times New Roman" w:eastAsia="Times New Roman" w:hAnsi="Times New Roman" w:cs="Times New Roman"/>
          <w:sz w:val="28"/>
          <w:szCs w:val="28"/>
        </w:rPr>
        <w:t>như ngươi thích hợp</w:t>
      </w:r>
      <w:r w:rsidRPr="00ED23AD">
        <w:rPr>
          <w:rStyle w:val="Emphasis"/>
          <w:rFonts w:ascii="Times New Roman" w:hAnsi="Times New Roman" w:cs="Times New Roman"/>
          <w:sz w:val="28"/>
          <w:szCs w:val="28"/>
        </w:rPr>
        <w:t>… ta sẽ chọn ngươi!”</w:t>
      </w:r>
      <w:r w:rsidRPr="00ED23AD">
        <w:rPr>
          <w:rStyle w:val="Emphasis"/>
          <w:rFonts w:ascii="Times New Roman" w:hAnsi="Times New Roman" w:cs="Times New Roman"/>
          <w:sz w:val="28"/>
          <w:szCs w:val="28"/>
        </w:rPr>
        <w:br/>
      </w:r>
      <w:r w:rsidRPr="00ED23AD">
        <w:rPr>
          <w:rFonts w:ascii="Times New Roman" w:eastAsia="Times New Roman" w:hAnsi="Times New Roman" w:cs="Times New Roman"/>
          <w:sz w:val="28"/>
          <w:szCs w:val="28"/>
        </w:rPr>
        <w:t xml:space="preserve">Giọng nói xuất hiện, như thiên lôi nổ tung trong ý thức Vương Bảo Nhạc .  bởi vì giọng nói này. . . trong thế giới Tân Hỏa Thần Tộc, </w:t>
      </w:r>
      <w:r w:rsidRPr="00ED23AD">
        <w:rPr>
          <w:rStyle w:val="Emphasis"/>
          <w:rFonts w:ascii="Times New Roman" w:hAnsi="Times New Roman" w:cs="Times New Roman"/>
          <w:sz w:val="28"/>
          <w:szCs w:val="28"/>
        </w:rPr>
        <w:t>khoảnh khắc bàn tay đó biến mất</w:t>
      </w:r>
      <w:r w:rsidRPr="00ED23AD">
        <w:rPr>
          <w:rFonts w:ascii="Times New Roman" w:eastAsia="Times New Roman" w:hAnsi="Times New Roman" w:cs="Times New Roman"/>
          <w:sz w:val="28"/>
          <w:szCs w:val="28"/>
        </w:rPr>
        <w:t>, đã từng vang vọng trong tâm thần hắn!</w:t>
      </w:r>
    </w:p>
    <w:p w14:paraId="396C951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"Lần sau, ta sẽ chọn ngươi!"</w:t>
      </w:r>
    </w:p>
    <w:p w14:paraId="15A13063" w14:textId="2FD0338B"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Chương 1081: </w:t>
      </w:r>
      <w:r w:rsidR="00491276">
        <w:rPr>
          <w:rFonts w:ascii="Times New Roman" w:eastAsia="Times New Roman" w:hAnsi="Times New Roman" w:cs="Times New Roman"/>
          <w:sz w:val="28"/>
          <w:szCs w:val="28"/>
        </w:rPr>
        <w:t>N</w:t>
      </w:r>
      <w:r w:rsidRPr="00ED23AD">
        <w:rPr>
          <w:rFonts w:ascii="Times New Roman" w:eastAsia="Times New Roman" w:hAnsi="Times New Roman" w:cs="Times New Roman"/>
          <w:sz w:val="28"/>
          <w:szCs w:val="28"/>
        </w:rPr>
        <w:t>hân quả Tiểu hồ ly!</w:t>
      </w:r>
    </w:p>
    <w:p w14:paraId="63C9F7F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Thanh âm vang lên, ý thức của Bảo Nhạc rung động mạnh mẽ đến cực điểm!</w:t>
      </w:r>
    </w:p>
    <w:p w14:paraId="5639B84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Lúc này, hắn như hiểu ra điều gì đó, nhưng dường như càng thêm nghi ngờ, trong đầu hắn hiện lên, những bối rối cùng nghi ngờ này cũng như vô số suy nghĩ đều </w:t>
      </w:r>
      <w:r w:rsidRPr="00ED23AD">
        <w:rPr>
          <w:rStyle w:val="Emphasis"/>
          <w:rFonts w:ascii="Times New Roman" w:hAnsi="Times New Roman" w:cs="Times New Roman"/>
          <w:sz w:val="28"/>
          <w:szCs w:val="28"/>
        </w:rPr>
        <w:lastRenderedPageBreak/>
        <w:t xml:space="preserve">dồn vào thần thức của hắn vào lúc này, </w:t>
      </w:r>
      <w:r w:rsidRPr="00ED23AD">
        <w:rPr>
          <w:rFonts w:ascii="Times New Roman" w:eastAsia="Times New Roman" w:hAnsi="Times New Roman" w:cs="Times New Roman"/>
          <w:sz w:val="28"/>
          <w:szCs w:val="28"/>
        </w:rPr>
        <w:t>rốt cuộc hóa thành một đạo thần niệm, truyền hướng về kia con rết màu máu kia!</w:t>
      </w:r>
    </w:p>
    <w:p w14:paraId="7F608DC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 xml:space="preserve">"Ngươi. . . Rốt cuộc là ai! !" trong  thần niệm này, ẩn chứa nỗi băn khoăn trong chín kiếp của Vương Bảo Nhạc, </w:t>
      </w:r>
      <w:r w:rsidRPr="00ED23AD">
        <w:rPr>
          <w:rStyle w:val="Emphasis"/>
          <w:rFonts w:ascii="Times New Roman" w:hAnsi="Times New Roman" w:cs="Times New Roman"/>
          <w:sz w:val="28"/>
          <w:szCs w:val="28"/>
        </w:rPr>
        <w:t>ẩn chứa sự khó hiểu lớn nhất của hắn lúc này, và hắn có cảm giác rằng, chỉ cần hắn tự hỏi, đối phương sẽ trả lời. .!</w:t>
      </w:r>
    </w:p>
    <w:p w14:paraId="362C1EC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Cảm giác này đến vô cùng kỳ dị, dường như một loại bản năng!</w:t>
      </w:r>
    </w:p>
    <w:p w14:paraId="55A4979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Và sự thật đúng là như vậy</w:t>
      </w:r>
      <w:r w:rsidRPr="00ED23AD">
        <w:rPr>
          <w:rFonts w:ascii="Times New Roman" w:eastAsia="Times New Roman" w:hAnsi="Times New Roman" w:cs="Times New Roman"/>
          <w:sz w:val="28"/>
          <w:szCs w:val="28"/>
        </w:rPr>
        <w:t>, ngay thần niệm Vương Bảo Nhạc truyền ra,   con rết màu máu hóa thành gương mặt, dùng ánh mắt yêu dị nhìn Vương Bảo Nhạc, trên mặt giống như cười  không phải cười, lộ ra sự quỷ dị, càng mang   một tia nghiền ngẫm, chậm rãi mở miệng.</w:t>
      </w:r>
    </w:p>
    <w:p w14:paraId="2657A47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"Như người khác hỏi ta, ta có lẽ sẽ không nói, nhưng ngươi đã hỏi. . . Nói cho ngươi biết cũng chẳng sao, ta là. . ."</w:t>
      </w:r>
    </w:p>
    <w:p w14:paraId="0B4E313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hết sức chăm chú, hắn cảm giác tất cả đáp án mình cần có, đều sắp biết được, nhưng con rết màu máu hóa thành gương mặt, định nói ra thì. . .</w:t>
      </w:r>
    </w:p>
    <w:p w14:paraId="51C2003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Đột nhiên từ hư không phía sau bị một cỗ lực lượng mạnh mẽ tóm lấy , bao phủ lấy hắn, khiến cho ý thức của hắn đột ngột bị kéo về phía sau. trong giây lát!</w:t>
      </w:r>
      <w:r w:rsidRPr="00ED23AD">
        <w:rPr>
          <w:rFonts w:ascii="Times New Roman" w:eastAsia="Times New Roman" w:hAnsi="Times New Roman" w:cs="Times New Roman"/>
          <w:sz w:val="28"/>
          <w:szCs w:val="28"/>
        </w:rPr>
        <w:t>!</w:t>
      </w:r>
    </w:p>
    <w:p w14:paraId="1A8F088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Lực kéo này là không thể thay đổi, cho dù Vương Bảo có giãy dụa thế nào cũng vô dụng, chỉ có thể nhìn con rết màu máu trước mắt càng ngày càng xa, giọng nói của nó cũng trở nên vô cùng yếu ớt, hắn không thể. nghe rõ.!</w:t>
      </w:r>
    </w:p>
    <w:p w14:paraId="7C473F5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“Chết tiệt !!!” Bảo Nhạc hiếm nhịp thở giận điên cuồng như bây giờ, cảm giác mọi chuyện sắp biết rồi nhưng lại bị ngoại lực cắt ngang khiến ý thức của hắn chấn động vù vù  chưa từng thấy.</w:t>
      </w:r>
    </w:p>
    <w:p w14:paraId="5455E90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lastRenderedPageBreak/>
        <w:t>    Nhưng so với lực kéo đang bao trùm lên người hắn , sự nhịp thở giận và sự điên cuồng của hắn chẳng có tác dụng gì</w:t>
      </w:r>
      <w:r w:rsidRPr="00ED23AD">
        <w:rPr>
          <w:rFonts w:ascii="Times New Roman" w:eastAsia="Times New Roman" w:hAnsi="Times New Roman" w:cs="Times New Roman"/>
          <w:sz w:val="28"/>
          <w:szCs w:val="28"/>
        </w:rPr>
        <w:t xml:space="preserve">, hắn chỉ có thể trơ mắt nhìn mình đi xa, nhìn  vô số bong bóng ở trước mặt mình bay qua, đến khoảnh khăc tiếp  , ý thức của hắn bị </w:t>
      </w:r>
      <w:r w:rsidRPr="00ED23AD">
        <w:rPr>
          <w:rStyle w:val="Emphasis"/>
          <w:rFonts w:ascii="Times New Roman" w:hAnsi="Times New Roman" w:cs="Times New Roman"/>
          <w:sz w:val="28"/>
          <w:szCs w:val="28"/>
        </w:rPr>
        <w:t>kéo vào mộng cảnh của Hứa Âm Linh.</w:t>
      </w:r>
      <w:r w:rsidRPr="00ED23AD">
        <w:rPr>
          <w:rStyle w:val="Emphasis"/>
          <w:rFonts w:ascii="Times New Roman" w:hAnsi="Times New Roman" w:cs="Times New Roman"/>
          <w:sz w:val="28"/>
          <w:szCs w:val="28"/>
        </w:rPr>
        <w:br/>
      </w:r>
      <w:r w:rsidRPr="00ED23AD">
        <w:rPr>
          <w:rFonts w:ascii="Times New Roman" w:eastAsia="Times New Roman" w:hAnsi="Times New Roman" w:cs="Times New Roman"/>
          <w:sz w:val="28"/>
          <w:szCs w:val="28"/>
        </w:rPr>
        <w:t xml:space="preserve">trở về. . . </w:t>
      </w:r>
      <w:r w:rsidRPr="00ED23AD">
        <w:rPr>
          <w:rStyle w:val="Emphasis"/>
          <w:rFonts w:ascii="Times New Roman" w:hAnsi="Times New Roman" w:cs="Times New Roman"/>
          <w:sz w:val="28"/>
          <w:szCs w:val="28"/>
        </w:rPr>
        <w:t>con cá nhỏ  Hứa Âm Linh đã biến thành!</w:t>
      </w:r>
    </w:p>
    <w:p w14:paraId="7EDAD96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Và con cá nhỏ  Hứa Âm Linh biến thành đồng thời cũng mất mạng, bởi vì</w:t>
      </w:r>
      <w:r w:rsidRPr="00ED23AD">
        <w:rPr>
          <w:rFonts w:ascii="Times New Roman" w:eastAsia="Times New Roman" w:hAnsi="Times New Roman" w:cs="Times New Roman"/>
          <w:sz w:val="28"/>
          <w:szCs w:val="28"/>
        </w:rPr>
        <w:t>. . . Thân thể của nó, bị móng vuốt một con hồ ly cắt đứt sinh cơ!</w:t>
      </w:r>
    </w:p>
    <w:p w14:paraId="2CD37FB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đây cũng là lý do tại sao ý thức của Bảo Nhạc trở lại!</w:t>
      </w:r>
    </w:p>
    <w:p w14:paraId="48D8536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Trước ý thức của Bảo Nhạc tan biến, hình ảnh rốt cuộc hắn nhìn thấy chính là tiểu hồ ly đã rời đi trước đó, lại quay trở lại, bóp chết còn cá nhỏ do Hứa Âm Linh biến thành,</w:t>
      </w:r>
      <w:r w:rsidRPr="00ED23AD">
        <w:rPr>
          <w:rFonts w:ascii="Times New Roman" w:eastAsia="Times New Roman" w:hAnsi="Times New Roman" w:cs="Times New Roman"/>
          <w:sz w:val="28"/>
          <w:szCs w:val="28"/>
        </w:rPr>
        <w:t>, sau đó về phía con cá nhỏ, hoặc nói là về phía ý thức Vương Bảo Nhạc trở lại trên người con cá nhỏ, lộ ra một một mànụ cười đắc ý.</w:t>
      </w:r>
    </w:p>
    <w:p w14:paraId="2E042C7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khoảnh khắc tiếp  , Bảo Nhạc, người đang ngồi xếp bằng trong sương mù thí luyện trên Thiên Mệnh tinh, trước mặt Hứa Âm Linh, đôi mắt của hắn đột nhiên mở ra, chớp đôi mắt lộ ra sự điên cuồng và dòng máu đỏ thẫm. lộ ra sát ý vô tận, vẻ mặt dữ tợn, khiến sát khí của hắn như muốn bộc phát!</w:t>
      </w:r>
    </w:p>
    <w:p w14:paraId="7129FAB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trong ánh mắt và biểu cảm này,  Hứa Âm Linh bị đánh thức, cô ta mờ mịt vừa mới tỉnh dậy, như thể đang trong một hầm băng</w:t>
      </w:r>
      <w:r w:rsidRPr="00ED23AD">
        <w:rPr>
          <w:rFonts w:ascii="Times New Roman" w:eastAsia="Times New Roman" w:hAnsi="Times New Roman" w:cs="Times New Roman"/>
          <w:sz w:val="28"/>
          <w:szCs w:val="28"/>
        </w:rPr>
        <w:t>, giật mình một , vẻ mặt lập tức hoảng sợ,   bản năng muốn lui về phía sau, nhưng ngay lập tức , sắc mặt cô ta tái nhợt.</w:t>
      </w:r>
    </w:p>
    <w:p w14:paraId="728313A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cô ta dĩ nhiên phát hiện, mình đã bị phong ấn, không thể nào đứng dậy, toàn bộ tu vi bị giam cầm, để cho nội tâm Hứa Âm Linh hiện ra hoảng sợ vô cùng mãnh liệt, thậm chí cô ta muốn vận chuyển bí pháp của mình, để cho tu sĩ xung quanh bị mình điều khiển lao tới, nhưng lại phát hiện, phạm vi xung quanh trong bí pháp là một mảnh trống trải!</w:t>
      </w:r>
    </w:p>
    <w:p w14:paraId="2995756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Tất cả sự sắp xếp của cô ta, dù là lộ ra hay che giấu, ​​hiện tại đều không phản ứng lại chút nào!</w:t>
      </w:r>
    </w:p>
    <w:p w14:paraId="65C525B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này làm cho nội tâm của nàng càng chìm đồng thời, hoảng sợ cũng biến thành kinh hoảng!</w:t>
      </w:r>
    </w:p>
    <w:p w14:paraId="5744B3A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Cô không biết tại sao Bảo Nhạc lại có thể tìm được mình, nhưng cô ta biết tình hình hiện tại sẽ là </w:t>
      </w:r>
      <w:r w:rsidRPr="00ED23AD">
        <w:rPr>
          <w:rFonts w:ascii="Times New Roman" w:eastAsia="Times New Roman" w:hAnsi="Times New Roman" w:cs="Times New Roman"/>
          <w:sz w:val="28"/>
          <w:szCs w:val="28"/>
        </w:rPr>
        <w:t>sinh tử hạo kiếp</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chưa từng có đối với bản thân!</w:t>
      </w:r>
    </w:p>
    <w:p w14:paraId="01ACBCC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Bởi vì cô ta phát hiện giờ phút này ngay cả Đạo Tinh của mình cũng không phản ứng gì, hơn nữa uy áp cũng từ Đạo Tinh xung quanh khiến cô ta biết mình ... không khả năng phản kháng!</w:t>
      </w:r>
    </w:p>
    <w:p w14:paraId="5AD3C19D" w14:textId="77777777" w:rsidR="00CE6705" w:rsidRPr="00ED23AD" w:rsidRDefault="00CE6705" w:rsidP="00C265BC">
      <w:pPr>
        <w:pStyle w:val="NoSpacing"/>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khi nội tâm của cô ta đang run rẩy</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và không ngừng suy nghĩ về phương pháp sống sót trong tuyệt vọng này, vẻ mặt của Bảo Nhạc vô cùng ảm đạm, ánh mắt như muốn nuốt chửng mọi thứ, cả người dường như không thể kìm nén sát khí và sát cơ hiện ở trên cơ thể hắn, giống như lời dẫn, </w:t>
      </w:r>
      <w:r w:rsidRPr="00ED23AD">
        <w:rPr>
          <w:rFonts w:ascii="Times New Roman" w:eastAsia="Times New Roman" w:hAnsi="Times New Roman" w:cs="Times New Roman"/>
          <w:sz w:val="28"/>
          <w:szCs w:val="28"/>
        </w:rPr>
        <w:t>có thể trực tiếp nổ tung.</w:t>
      </w:r>
    </w:p>
    <w:p w14:paraId="08B7864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Mãi đến một lúc lâu sau, Bảo Nhạc mới miễn cưỡng áp chế sát ý trong lòng, nhưng hắn đã không chút do dự hạ xuống lời thề, phải làm kẻ gây ra gián đoạn hắn biết được chân tướng, hắn sẽ trả lại gấp mười lần trăm lần!</w:t>
      </w:r>
    </w:p>
    <w:p w14:paraId="03A6D49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“Tiểu hồ ly… thân phận của ngươi, ta đã biết… Tử Nguyệt !!!”</w:t>
      </w:r>
      <w:r w:rsidRPr="00ED23AD">
        <w:rPr>
          <w:rFonts w:ascii="Times New Roman" w:eastAsia="Times New Roman" w:hAnsi="Times New Roman" w:cs="Times New Roman"/>
          <w:sz w:val="28"/>
          <w:szCs w:val="28"/>
        </w:rPr>
        <w:t xml:space="preserve">! ! !" </w:t>
      </w:r>
    </w:p>
    <w:p w14:paraId="32358DC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Vương Bảo không ngốc, </w:t>
      </w:r>
      <w:r w:rsidRPr="00ED23AD">
        <w:rPr>
          <w:rFonts w:ascii="Times New Roman" w:eastAsia="Times New Roman" w:hAnsi="Times New Roman" w:cs="Times New Roman"/>
          <w:sz w:val="28"/>
          <w:szCs w:val="28"/>
        </w:rPr>
        <w:t>dùng tâm trí của hắn</w:t>
      </w:r>
      <w:r w:rsidRPr="00ED23AD">
        <w:rPr>
          <w:rStyle w:val="Emphasis"/>
          <w:rFonts w:ascii="Times New Roman" w:hAnsi="Times New Roman" w:cs="Times New Roman"/>
          <w:sz w:val="28"/>
          <w:szCs w:val="28"/>
        </w:rPr>
        <w:t xml:space="preserve"> nếu hiện tại vẫn không đoán ra được thân phận của Tử Nguyệt dưới manh mối như vậy, </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sợ là  đã chết trên con đường tu hành từ lâu rồi, </w:t>
      </w:r>
      <w:r w:rsidRPr="00ED23AD">
        <w:rPr>
          <w:rFonts w:ascii="Times New Roman" w:eastAsia="Times New Roman" w:hAnsi="Times New Roman" w:cs="Times New Roman"/>
          <w:sz w:val="28"/>
          <w:szCs w:val="28"/>
        </w:rPr>
        <w:t>còn không đi tới trình độ bây giờ.</w:t>
      </w:r>
      <w:r w:rsidRPr="00ED23AD">
        <w:rPr>
          <w:rStyle w:val="Emphasis"/>
          <w:rFonts w:ascii="Times New Roman" w:hAnsi="Times New Roman" w:cs="Times New Roman"/>
          <w:sz w:val="28"/>
          <w:szCs w:val="28"/>
        </w:rPr>
        <w:br/>
      </w:r>
    </w:p>
    <w:p w14:paraId="4B8DC41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Chỉ là mặc dù sát ý đã bị áp chế, nhưng khí tức ngột ngạt còn sót lại trong mắt vẫn không ngừng bốc lêc, </w:t>
      </w:r>
      <w:r w:rsidRPr="00ED23AD">
        <w:rPr>
          <w:rFonts w:ascii="Times New Roman" w:eastAsia="Times New Roman" w:hAnsi="Times New Roman" w:cs="Times New Roman"/>
          <w:sz w:val="28"/>
          <w:szCs w:val="28"/>
        </w:rPr>
        <w:t>khiến cho tâm thần Hứa Âm Linh càng run rẩy hơn</w:t>
      </w:r>
      <w:r w:rsidRPr="00ED23AD">
        <w:rPr>
          <w:rStyle w:val="Emphasis"/>
          <w:rFonts w:ascii="Times New Roman" w:hAnsi="Times New Roman" w:cs="Times New Roman"/>
          <w:sz w:val="28"/>
          <w:szCs w:val="28"/>
        </w:rPr>
        <w:t>, chính những lời Bảo Nhạc nói ra cũng khiến cô ta chấn động!</w:t>
      </w:r>
    </w:p>
    <w:p w14:paraId="18A99A2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lastRenderedPageBreak/>
        <w:t xml:space="preserve">Trong lời nói đó, có hai chữ khiến lòng cô ta dâng trào như sóng lớn, một là tiểu hồ ly, chính là hung thủ giết chết mình ở kiếp ,  thứ hai là ... chính là </w:t>
      </w:r>
      <w:r w:rsidRPr="00ED23AD">
        <w:rPr>
          <w:rFonts w:ascii="Times New Roman" w:eastAsia="Times New Roman" w:hAnsi="Times New Roman" w:cs="Times New Roman"/>
          <w:sz w:val="28"/>
          <w:szCs w:val="28"/>
        </w:rPr>
        <w:t>tục danh vị sư tôn thần bí kia của cô ta!</w:t>
      </w:r>
    </w:p>
    <w:p w14:paraId="3D8B892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Và cú sốc tinh thần kép này cũng khiến Hứa Âm Linh miễn cưỡng khôi phục hành động ngũ quan.</w:t>
      </w:r>
    </w:p>
    <w:p w14:paraId="2D1AA0B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"Vương ... Vương sư huynh ..." Trong run rẩy, Hứa Âm Linh cố rặn ra một mànụ cười, càng nhiều càng tốt để khiến bản thân trông quyến rũ và đáng thương hơn.</w:t>
      </w:r>
    </w:p>
    <w:p w14:paraId="7193B79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Câm miệng!” Không đợi Hứa Âm Linh nói xong, Bảo Nhạc đột nhiên ngẩng đầu, lạnh lùng liếc nhìn Hứa Âm Linh một .</w:t>
      </w:r>
      <w:r w:rsidRPr="00ED23AD">
        <w:rPr>
          <w:rStyle w:val="Emphasis"/>
          <w:rFonts w:ascii="Times New Roman" w:hAnsi="Times New Roman" w:cs="Times New Roman"/>
          <w:sz w:val="28"/>
          <w:szCs w:val="28"/>
        </w:rPr>
        <w:br/>
      </w:r>
    </w:p>
    <w:p w14:paraId="4AF6D70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Hứa Âm Linh im bặt, không dám nhiều lời, lúc này thể xác và tinh thần đều đang run rẩy, nhưng... Chính cô ta cũng chẳng biết sao, </w:t>
      </w:r>
      <w:r w:rsidRPr="00ED23AD">
        <w:rPr>
          <w:rStyle w:val="Emphasis"/>
          <w:rFonts w:ascii="Times New Roman" w:hAnsi="Times New Roman" w:cs="Times New Roman"/>
          <w:sz w:val="28"/>
          <w:szCs w:val="28"/>
        </w:rPr>
        <w:t>trong lòng lại có chút hưng phấn</w:t>
      </w:r>
      <w:r w:rsidRPr="00ED23AD">
        <w:rPr>
          <w:rFonts w:ascii="Times New Roman" w:eastAsia="Times New Roman" w:hAnsi="Times New Roman" w:cs="Times New Roman"/>
          <w:sz w:val="28"/>
          <w:szCs w:val="28"/>
        </w:rPr>
        <w:t xml:space="preserve"> !</w:t>
      </w:r>
    </w:p>
    <w:p w14:paraId="7AA4D46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Giống như là ... tình huống bây giờ càng nguy hiểm hơn, sinh tử không thể khống chế, cô ta càng không khỏi hưng phấn, tuy rằng hai loại cảm xúc này trái ngược nhau, nhưng lại có thể xảy ra cùng một lúc. </w:t>
      </w:r>
      <w:r w:rsidRPr="00ED23AD">
        <w:rPr>
          <w:rFonts w:ascii="Times New Roman" w:eastAsia="Times New Roman" w:hAnsi="Times New Roman" w:cs="Times New Roman"/>
          <w:sz w:val="28"/>
          <w:szCs w:val="28"/>
        </w:rPr>
        <w:t>thậm chí còn đã mang đến một ít phản ứng sinh lý trên thân thể</w:t>
      </w:r>
    </w:p>
    <w:p w14:paraId="2074721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Đặc biệt là dưới loại phản ứng trái ngược này, suy nghĩ của cô ta đến từ kiếp ,  cô ta đang nhìn sự tồn tại đã cứu mình khỏi mặt nước, bây giờ đáp án gần như đã sẵn sàng xuất hiện.</w:t>
      </w:r>
    </w:p>
    <w:p w14:paraId="2E49C91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Cô ấy là một người thông minh. Thông qua biêu hiện của Bảo Nhạc và những lời vừa rồi, cô ta đã ít nhiều có phán đoán trong lòng mình. Đối phương ... có lẽ  phải dùng cách nào đó ngoài sức tưởng tượng để đi vào cảm ngộ kiếp trước của chính cô ta, thậm chí là cũng có thể ảnh hưởng đến nó!</w:t>
      </w:r>
    </w:p>
    <w:p w14:paraId="5FB3CD3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lastRenderedPageBreak/>
        <w:t>Câu trả lời này khiến cô ta càng cảm thấy kinh ngạc, đồng thời cũng sợ hãi hơn, cảm giác kích động cũng   đó  đỏ bừng mặt,  sự khác thường của cô ta nhanh chóng bị Bảo Nhạc chú ý tới.</w:t>
      </w:r>
      <w:r w:rsidRPr="00ED23AD">
        <w:rPr>
          <w:rStyle w:val="Emphasis"/>
          <w:rFonts w:ascii="Times New Roman" w:hAnsi="Times New Roman" w:cs="Times New Roman"/>
          <w:sz w:val="28"/>
          <w:szCs w:val="28"/>
        </w:rPr>
        <w:br/>
      </w:r>
    </w:p>
    <w:p w14:paraId="0FD5C09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Bảo Nhạc cau y, lúc này tâm trạng rất không tốt, nhìn thấy bộ dạng của Hứa Âm Linh, ánh mắt lộ ra vẻ chán ghét, giơ tay phải lên, định kết thúc ân oán với cô ta , nhưng vào lúc này</w:t>
      </w:r>
      <w:r w:rsidRPr="00ED23AD">
        <w:rPr>
          <w:rFonts w:ascii="Times New Roman" w:eastAsia="Times New Roman" w:hAnsi="Times New Roman" w:cs="Times New Roman"/>
          <w:sz w:val="28"/>
          <w:szCs w:val="28"/>
        </w:rPr>
        <w:t>... Hứa Âm Linh phát hiện cảm giác sinh tử sắp đến, chịu đựng nội tâm hưng phấn cùng sợ hãi giao thoa tra tấn, giọng nói đều đang run rẩy, gấp giọng mở miệng.</w:t>
      </w:r>
    </w:p>
    <w:p w14:paraId="1649CDA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“Vương sư huynh, ta có thể giúp ngươi tìm Tử Nguyệt sư tôn của ta!!”</w:t>
      </w:r>
      <w:r w:rsidRPr="00ED23AD">
        <w:rPr>
          <w:rStyle w:val="Emphasis"/>
          <w:rFonts w:ascii="Times New Roman" w:hAnsi="Times New Roman" w:cs="Times New Roman"/>
          <w:sz w:val="28"/>
          <w:szCs w:val="28"/>
        </w:rPr>
        <w:br/>
      </w:r>
      <w:r w:rsidRPr="00ED23AD">
        <w:rPr>
          <w:rFonts w:ascii="Times New Roman" w:eastAsia="Times New Roman" w:hAnsi="Times New Roman" w:cs="Times New Roman"/>
          <w:sz w:val="28"/>
          <w:szCs w:val="28"/>
        </w:rPr>
        <w:t>"Thật sao?" Vương Bảo Nhạc mắt nheo lại, nhàn nhạt mở miệng.</w:t>
      </w:r>
    </w:p>
    <w:p w14:paraId="28642C8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Mặc dù giọng nói không lớn, nhưng đã trải qua 9 kiếp Luân Hồi, hắn, gần như nhìn thấy chân tướng của thế giới,  </w:t>
      </w:r>
      <w:r w:rsidRPr="00ED23AD">
        <w:rPr>
          <w:rStyle w:val="Emphasis"/>
          <w:rFonts w:ascii="Times New Roman" w:hAnsi="Times New Roman" w:cs="Times New Roman"/>
          <w:sz w:val="28"/>
          <w:szCs w:val="28"/>
        </w:rPr>
        <w:t>chỉ là những lời nói bình thường</w:t>
      </w:r>
      <w:r w:rsidRPr="00ED23AD">
        <w:rPr>
          <w:rFonts w:ascii="Times New Roman" w:eastAsia="Times New Roman" w:hAnsi="Times New Roman" w:cs="Times New Roman"/>
          <w:sz w:val="28"/>
          <w:szCs w:val="28"/>
        </w:rPr>
        <w:t xml:space="preserve"> và uy áp ẩn chứa trong, dĩ nhiên đã không giống với lúc trước.</w:t>
      </w:r>
    </w:p>
    <w:p w14:paraId="260C35B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Chuẩn xác  nói, trong lời của hắn đã mơ hồ hàm súc thú vị, đó là Thần tộc đạo, đó là cương thi đạo, đó là ma nhận đạo, đó cũng là oán hận đạo, còn là... Tiểu bạch lộc đạo!</w:t>
      </w:r>
    </w:p>
    <w:p w14:paraId="3D759A0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Đồng thời, nó cũng là một Đạo sâu hơn  chỉ có được sau bước ra khỏi toàn bộ thế giới!</w:t>
      </w:r>
    </w:p>
    <w:p w14:paraId="63A3C62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Cho nên vào lúc này, sau lời nói rơi vào tai Hứa Âm Linh, thân thể Hứa Âm Linh lại run lên, cô ta cảm thấy nếu lừa gạt Bảo Nhạc, cô tâ không cần đối phương xuất thủ, cô ta sẽ hoàn toàn </w:t>
      </w:r>
      <w:r w:rsidRPr="00ED23AD">
        <w:rPr>
          <w:rFonts w:ascii="Times New Roman" w:eastAsia="Times New Roman" w:hAnsi="Times New Roman" w:cs="Times New Roman"/>
          <w:sz w:val="28"/>
          <w:szCs w:val="28"/>
        </w:rPr>
        <w:t>hình thần câu diệt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chốc lát. !</w:t>
      </w:r>
    </w:p>
    <w:p w14:paraId="1CF4BEE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Đây chỉ là một loại trực giác, không thật, nhưng Hứa Âm Linh không dám đánh bạc, bởi vì ... có thể để cho trực giác của mình cảm nhận được như vậy đủ cho thấy Bảo Nhạc trước mặt này cảm ngộ được chín kiếp. quá kinh khủng rồi.</w:t>
      </w:r>
    </w:p>
    <w:p w14:paraId="744D42E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"Thiếp thân tuyệt không dám lừa gạt Vương sư huynh!"</w:t>
      </w:r>
    </w:p>
    <w:p w14:paraId="530C18E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Nghe Hứa Âm Linh lời nói, Bảo Nhạc lạnh lùng nhìn Hứa Âm Linh một hồi lâu, cho đến Hứa Âm Linh chấn động càng thêm kịch liệt, Bảo Nhạc mới thu hồi ánh mắt, nhắm mắt làm ngơ.</w:t>
      </w:r>
    </w:p>
    <w:p w14:paraId="1223CA9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Nhìn thấy </w:t>
      </w:r>
      <w:r w:rsidRPr="00ED23AD">
        <w:rPr>
          <w:rFonts w:ascii="Times New Roman" w:eastAsia="Times New Roman" w:hAnsi="Times New Roman" w:cs="Times New Roman"/>
          <w:sz w:val="28"/>
          <w:szCs w:val="28"/>
        </w:rPr>
        <w:t>tránh được một kiếp</w:t>
      </w:r>
      <w:r w:rsidRPr="00ED23AD">
        <w:rPr>
          <w:rStyle w:val="Emphasis"/>
          <w:rFonts w:ascii="Times New Roman" w:hAnsi="Times New Roman" w:cs="Times New Roman"/>
          <w:sz w:val="28"/>
          <w:szCs w:val="28"/>
        </w:rPr>
        <w:t xml:space="preserve">, Hứa Âm Linh thở phào nhẹ nhõm, thân thể cũng đột nhiên yếu ớt đau nhức, đồng thời cũng bởi vì </w:t>
      </w:r>
      <w:r w:rsidRPr="00ED23AD">
        <w:rPr>
          <w:rFonts w:ascii="Times New Roman" w:eastAsia="Times New Roman" w:hAnsi="Times New Roman" w:cs="Times New Roman"/>
          <w:sz w:val="28"/>
          <w:szCs w:val="28"/>
        </w:rPr>
        <w:t>sinh tử nguy cơ tạm hoãn giải trừ</w:t>
      </w:r>
      <w:r w:rsidRPr="00ED23AD">
        <w:rPr>
          <w:rStyle w:val="Emphasis"/>
          <w:rFonts w:ascii="Times New Roman" w:hAnsi="Times New Roman" w:cs="Times New Roman"/>
          <w:sz w:val="28"/>
          <w:szCs w:val="28"/>
        </w:rPr>
        <w:t>, hưng phấn không còn đè nén được nữa, nó xuất hiện trong tích tắc, khiến cho tu vi bị áp chế, suýt chút nữa bất cẩn đắm chìm trong đó, hai mắt lộ ra vẻ mờ mịt.</w:t>
      </w:r>
    </w:p>
    <w:p w14:paraId="022065B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“Chẳng lẽ cô ta bị bệnh!” Bảo Nhạc cau y, vung tay phải lên vẫy đột nhiên ngưng tụ một dòng nước cực lạnh trên đầu Hứa Âm Linh, trong nháy mắt đổ xuống ...</w:t>
      </w:r>
    </w:p>
    <w:p w14:paraId="2FEBDD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1082: Tôn mỗ!</w:t>
      </w:r>
    </w:p>
    <w:p w14:paraId="06A8C8A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Dòng  nước lạnh đổ xuống, không cần miêu tả loại tình huống  này, có thể trải qua kích thích thay đổi nóng lạnh kia, trong nháy mắt Hứa Âm Linh mờ mịt hai mắt, hét lên một tiếng., cả người đột ngột tỉnh táo vì run rẩy.</w:t>
      </w:r>
    </w:p>
    <w:p w14:paraId="1426B4F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Run rẩy cả người, mặc kệ nước chảy xuống từ trên tóc, nhìn Bảo Nhạc, ánh mắt vô cùng phức tạp, thật lâu không nói được lời nào.</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Run rẩy cả người, mặc kệ nước chảy xuống từ trên tóc, nhìn Bảo Nhạc, ánh mắt vô cùng phức tạp, thật lâu không nói được lời nào.</w:t>
      </w:r>
    </w:p>
    <w:p w14:paraId="2BF8483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“Nếu như ngươi tỉnh táo, lập tức điều chỉnh tu vi, ngày thứ mười sẽ đến, </w:t>
      </w:r>
      <w:r w:rsidRPr="00ED23AD">
        <w:rPr>
          <w:rFonts w:ascii="Times New Roman" w:hAnsi="Times New Roman" w:cs="Times New Roman"/>
          <w:sz w:val="28"/>
          <w:szCs w:val="28"/>
        </w:rPr>
        <w:t>tranh thủ cảm ngộ</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đi!” </w:t>
      </w:r>
      <w:r w:rsidRPr="00ED23AD">
        <w:rPr>
          <w:rFonts w:ascii="Times New Roman" w:hAnsi="Times New Roman" w:cs="Times New Roman"/>
          <w:sz w:val="28"/>
          <w:szCs w:val="28"/>
        </w:rPr>
        <w:t>Vương Bảo Nhạc nhàn nhạt nói ra, Hứa Âm Linh không dám không nghe  , chỉ có thể cúi đầu đồng ý.</w:t>
      </w:r>
    </w:p>
    <w:p w14:paraId="6EF6FE1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Và cấm chế đối với cơ thể của cô ta cũng bị Bảo Nhạc </w:t>
      </w:r>
      <w:r w:rsidRPr="00ED23AD">
        <w:rPr>
          <w:rFonts w:ascii="Times New Roman" w:hAnsi="Times New Roman" w:cs="Times New Roman"/>
          <w:sz w:val="28"/>
          <w:szCs w:val="28"/>
        </w:rPr>
        <w:t>giải khai một bộ phận</w:t>
      </w:r>
      <w:r w:rsidRPr="00ED23AD">
        <w:rPr>
          <w:rStyle w:val="Emphasis"/>
          <w:rFonts w:ascii="Times New Roman" w:hAnsi="Times New Roman" w:cs="Times New Roman"/>
          <w:sz w:val="28"/>
          <w:szCs w:val="28"/>
        </w:rPr>
        <w:t>, tuy rằng có hạn chế nhưng không ảnh hưởng gì đến cảm ngộ kiếp trước.</w:t>
      </w:r>
      <w:r w:rsidRPr="00ED23AD">
        <w:rPr>
          <w:rStyle w:val="Emphasis"/>
          <w:rFonts w:ascii="Times New Roman" w:hAnsi="Times New Roman" w:cs="Times New Roman"/>
          <w:sz w:val="28"/>
          <w:szCs w:val="28"/>
        </w:rPr>
        <w:br/>
      </w:r>
    </w:p>
    <w:p w14:paraId="147F3E6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Vì vậy, ngay sau đó hai người rơi vào im lặng, Hứa Âm Linh trầm ngâm, còn Bảo Nhạc thì chìm đắm trong suy tư, mặc dù lời nói  con rết hắn không thể nghe được vì hành động của tiểu hồ ly, nhưng lời nói của con rết vẫn lộ ra rất nhiều tin nhịp nhở.</w:t>
      </w:r>
    </w:p>
    <w:p w14:paraId="7088F0B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"Có hai khả năng ... Thứ nhất, tuy rằng ta bị đối phương ảnh hưởng và quấy nhiễu, nhưng thứ tự kiếp trước của ta vẫn đúng. Bởi vì kinh nghiệm của kiếp thứ chín, kiếp đầu tiên </w:t>
      </w:r>
      <w:r w:rsidRPr="00ED23AD">
        <w:rPr>
          <w:rFonts w:ascii="Times New Roman" w:hAnsi="Times New Roman" w:cs="Times New Roman"/>
          <w:sz w:val="28"/>
          <w:szCs w:val="28"/>
        </w:rPr>
        <w:t>đối phương hóa thành  tay kia</w:t>
      </w:r>
      <w:r w:rsidRPr="00ED23AD">
        <w:rPr>
          <w:rStyle w:val="Emphasis"/>
          <w:rFonts w:ascii="Times New Roman" w:hAnsi="Times New Roman" w:cs="Times New Roman"/>
          <w:sz w:val="28"/>
          <w:szCs w:val="28"/>
        </w:rPr>
        <w:t xml:space="preserve"> , sau giết ta, nói ra những lời đó ... "</w:t>
      </w:r>
    </w:p>
    <w:p w14:paraId="5087A8B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 Khả năng thứ hai là ... sự can thiệp con rết che khuất tất cả nhân quả, và bao lấy trí nhớ ban đầu của ta. Nó khiến ta nghĩ rằng câu nói đã được nói ra. bởi sự hiện thân của nó, nhưng trên thực tế ... còn có những lý do khác! "</w:t>
      </w:r>
    </w:p>
    <w:p w14:paraId="7F6182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rất khó phán định Chân tướng như thế nào, , hai khả năng đều có thể tồn tại, như 5-5 rồi, nhưng câu nói đầu tiên của đối phương lại hơn nữam cho Vương Bảo Nhạc để ý hơn.</w:t>
      </w:r>
    </w:p>
    <w:p w14:paraId="5AD55DA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"ẩn Giấu ở trên người của ta? Nó là  gì, chị đẹp? Vẫn bình cầu nguyện? Vẫn vật bí mật nào đó  ta không biết?" Vương Bảo Nhạc càng nghĩ, nhưng vẫn không đáp án.</w:t>
      </w:r>
    </w:p>
    <w:p w14:paraId="467773D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Nhưng dù thế nào đi nữa, với sự trợ giúp của những gì Hứa Âm Linh nhìn thấy lần này,hắn đã lờ mờ tiến đến sự thật của thế giới này, như thể bức n trước mặt sắp được vén lên hoàn toàn.</w:t>
      </w:r>
    </w:p>
    <w:p w14:paraId="6FA2D4B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"Còn có một cơ hội. . ." </w:t>
      </w:r>
      <w:r w:rsidRPr="00ED23AD">
        <w:rPr>
          <w:rStyle w:val="Emphasis"/>
          <w:rFonts w:ascii="Times New Roman" w:hAnsi="Times New Roman" w:cs="Times New Roman"/>
          <w:sz w:val="28"/>
          <w:szCs w:val="28"/>
        </w:rPr>
        <w:t>  "còn một cơ  ..." Bảo Nhạc nheo mắt, hắn biết thí luyện rốt cuộc cũng sẽ kết thúc, hiện tại chỉ còn lại ngày thứ mười, kiếp thứ mười.</w:t>
      </w:r>
    </w:p>
    <w:p w14:paraId="54C76EB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Có thể hắn có kiếp thứ mười một, mười hai, đến tận tám mươi chín, nhưng hiển nhiên trong lần thí luyện này, không thể cảm ngộ hết được, cho nên ở một mức độ nào đó, cơ  này có thể là cơ  rốt cuộc.</w:t>
      </w:r>
    </w:p>
    <w:p w14:paraId="01EFFE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Nghĩ tới đây, Vương Bảo Nhạc cúi đầu nhìn nhìn thân thể của mình, tay phải nhấc lên, trong tay của hắn đã xuất hiện một hạt châu, vật ấy. . . Đúng là của Thiên Pháp thượng nhân, là bản thân sư tôn Liệt Diễm lão tổ, vì mình đổi lấy cơ hội.</w:t>
      </w:r>
    </w:p>
    <w:p w14:paraId="6F0A57F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"Có lẽ đây không phải là lần rốt cuộc đối với ta ..."</w:t>
      </w:r>
      <w:r w:rsidRPr="00ED23AD">
        <w:rPr>
          <w:rFonts w:ascii="Times New Roman" w:hAnsi="Times New Roman" w:cs="Times New Roman"/>
          <w:sz w:val="28"/>
          <w:szCs w:val="28"/>
        </w:rPr>
        <w:t>Vương Bảo Nhạc nheo mắt lại, thông qua trước đó hắn gọi một câu lão viên, cấm chế  nơi đây mất đi hiệu đối với hắn lực, lại làm Vương Bảo Nhạc đột nhiên có cảm giác được, sư tôn vì mình đổi lấy cơ hội, có lẽ cũng là  Thiên Pháp thượng nhân cố ý cho.</w:t>
      </w:r>
    </w:p>
    <w:p w14:paraId="7ADE6B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"Lão viên là Thiên Pháp thượng nhân, hồ ly là Tử Nguyệt, như vậy Tiểu Hổ. . . Là ai?" </w:t>
      </w:r>
      <w:r w:rsidRPr="00ED23AD">
        <w:rPr>
          <w:rStyle w:val="Emphasis"/>
          <w:rFonts w:ascii="Times New Roman" w:hAnsi="Times New Roman" w:cs="Times New Roman"/>
          <w:sz w:val="28"/>
          <w:szCs w:val="28"/>
        </w:rPr>
        <w:t>Sau Vương Bảo cân nhắc, trong lòng đã có vài lựa chọn, nhưng hắn không chắc chắn, và hắn cần phải xác minh nó.</w:t>
      </w:r>
    </w:p>
    <w:p w14:paraId="41D43E2E" w14:textId="77777777" w:rsidR="00CE6705" w:rsidRPr="00ED23AD" w:rsidRDefault="00CE6705" w:rsidP="00C265BC">
      <w:pPr>
        <w:spacing w:line="360" w:lineRule="auto"/>
        <w:rPr>
          <w:rFonts w:ascii="Times New Roman" w:hAnsi="Times New Roman" w:cs="Times New Roman"/>
          <w:iCs/>
          <w:sz w:val="28"/>
          <w:szCs w:val="28"/>
        </w:rPr>
      </w:pPr>
      <w:r w:rsidRPr="00ED23AD">
        <w:rPr>
          <w:rStyle w:val="Emphasis"/>
          <w:rFonts w:ascii="Times New Roman" w:hAnsi="Times New Roman" w:cs="Times New Roman"/>
          <w:sz w:val="28"/>
          <w:szCs w:val="28"/>
        </w:rPr>
        <w:t>Nghĩ đến đây, Vương Bảo hít sâu một hơi, đè nén những suy nghĩ lung tung khác, nhắm mắt lại, tu vi vận chuyển, để trạng thái đạt tới đỉnh phong, lẳng lặng chờ đợi.</w:t>
      </w:r>
      <w:r w:rsidRPr="00ED23AD">
        <w:rPr>
          <w:rFonts w:ascii="Times New Roman" w:hAnsi="Times New Roman" w:cs="Times New Roman"/>
          <w:sz w:val="28"/>
          <w:szCs w:val="28"/>
        </w:rPr>
        <w:t>.</w:t>
      </w:r>
    </w:p>
    <w:p w14:paraId="06624F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Cứ như vậy, một canh giờ sau. . .   giọng nói tang thương xuất hiện nhiều lần, một lần rốt cuộc xuất hiện trong thí luyện bây giờ, trong tâm thần tu sĩ còn thừa không nhiều lắm.</w:t>
      </w:r>
    </w:p>
    <w:p w14:paraId="0484D4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"Ngày thứ mười, kiếp thứ mười!"</w:t>
      </w:r>
    </w:p>
    <w:p w14:paraId="76DA350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Giọng nói vừa xuất hiện, sương mù chung quanh vẫn còn trong mắt Vương Bảo, lần này ngay cả cảm giác chìm đắm dường như cũng mất đi, ngược lại là cả người Hứa Âm Linh ánh sáng dẫn dắt sáng lên lóng lánh, trực tiếp chìm vào cảm ngộ vô cùng thuận lợi.</w:t>
      </w:r>
    </w:p>
    <w:p w14:paraId="2C32372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“Cô ta có thể làm được, tại sao ta lại không thể!” Bảo Nhạc cau y, nhưng hắn không cảm ngộ, thì chính là không cảm ngộ, </w:t>
      </w:r>
      <w:r w:rsidRPr="00ED23AD">
        <w:rPr>
          <w:rFonts w:ascii="Times New Roman" w:hAnsi="Times New Roman" w:cs="Times New Roman"/>
          <w:sz w:val="28"/>
          <w:szCs w:val="28"/>
        </w:rPr>
        <w:t>khó có thể cưỡng cầu</w:t>
      </w:r>
      <w:r w:rsidRPr="00ED23AD">
        <w:rPr>
          <w:rStyle w:val="Emphasis"/>
          <w:rFonts w:ascii="Times New Roman" w:hAnsi="Times New Roman" w:cs="Times New Roman"/>
          <w:sz w:val="28"/>
          <w:szCs w:val="28"/>
        </w:rPr>
        <w:t xml:space="preserve">. Nhìn thấy ánh sáng dẫn dắt trên người mình sáng lên, rồi lại dần dần mờ đi, Bảo Nhạc thở dài, , </w:t>
      </w:r>
      <w:r w:rsidRPr="00ED23AD">
        <w:rPr>
          <w:rFonts w:ascii="Times New Roman" w:hAnsi="Times New Roman" w:cs="Times New Roman"/>
          <w:sz w:val="28"/>
          <w:szCs w:val="28"/>
        </w:rPr>
        <w:t>nâng tay phải lên đang bấm niệm pháp quyết</w:t>
      </w:r>
      <w:r w:rsidRPr="00ED23AD">
        <w:rPr>
          <w:rStyle w:val="Emphasis"/>
          <w:rFonts w:ascii="Times New Roman" w:hAnsi="Times New Roman" w:cs="Times New Roman"/>
          <w:sz w:val="28"/>
          <w:szCs w:val="28"/>
        </w:rPr>
        <w:t xml:space="preserve">, định chuẩn bị mở ra minh mộng, </w:t>
      </w:r>
      <w:r w:rsidRPr="00ED23AD">
        <w:rPr>
          <w:rFonts w:ascii="Times New Roman" w:hAnsi="Times New Roman" w:cs="Times New Roman"/>
          <w:sz w:val="28"/>
          <w:szCs w:val="28"/>
        </w:rPr>
        <w:t xml:space="preserve">ý định 1 một lần nữa tiến vào trong cảm ngộ Hứa Âm Linh </w:t>
      </w:r>
    </w:p>
    <w:p w14:paraId="1D7A775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vào lúc này ... hạt châu</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do Thiên Pháp Thượng Nhân ban cho trên người hắn đột nhiên sáng lên chói mắt, ánh sáng này trực tiếp tác động vào ánh sáng dẫn dắt, khiến cho ánh sáng dẫn dắt này đang mờ đi, thì dường như tràn ngập trong sức mạnh mới, một một lần nữa tỏa sáng dữ dội, và thậm chí mức độ bùng phát ánh sáng của nó còn vượt qua mọi lần trước đó, biến thành một biển ánh sáng, và trực tiếp bao trùm lên thân thể của Bảo Nhạc.</w:t>
      </w:r>
    </w:p>
    <w:p w14:paraId="7E41D3F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Khi nó bao trùm, tâm trí Bảo Nhạc chấn động, trong ánh mắt hắn , sương mù chung quanh rốt cuộc cũng bắt đầu xoay tròn, và cảm giác chìm xuống ... rốt cuộc cũng đến!</w:t>
      </w:r>
    </w:p>
    <w:p w14:paraId="3E6EB3B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Điều khiến nội tâm hắn chấn động hơn nữa</w:t>
      </w:r>
      <w:r w:rsidRPr="00ED23AD">
        <w:rPr>
          <w:rFonts w:ascii="Times New Roman" w:hAnsi="Times New Roman" w:cs="Times New Roman"/>
          <w:sz w:val="28"/>
          <w:szCs w:val="28"/>
        </w:rPr>
        <w:t>, là trong cảm giác chìm xuống, so với những lần kia mãnh liệt  hơn quá nhiều, cho đến không biết qua bao lâu, Vương Bảo Nhạc trong đầu nổ vang một tiếng, ý thức của hắn. . . Biến mất.</w:t>
      </w:r>
    </w:p>
    <w:p w14:paraId="37F1DB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lạnh như băng.</w:t>
      </w:r>
    </w:p>
    <w:p w14:paraId="547FDF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bóng tối.</w:t>
      </w:r>
    </w:p>
    <w:p w14:paraId="489AE0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Không đau nhức dữ dội.</w:t>
      </w:r>
    </w:p>
    <w:p w14:paraId="78AC6F0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Mặt trời ló rạng, gió thổi qua bờ sông làm cho những cành liễu đung đưa trên mặt nước, tạo thành những vòng tròn gợn sóng, lan về phía mặt nước, nhưng chẳng mấy chốc đã bị thuyền từ xa hất tung làm thêm nhiều gợn sóng hơn. chúng chạm vào nhau, chúng lắc lư thành những làn sóng nhỏ và một một lần nữa tản ra</w:t>
      </w:r>
    </w:p>
    <w:p w14:paraId="0A2D2F0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sóng nước </w:t>
      </w:r>
      <w:r w:rsidRPr="00ED23AD">
        <w:rPr>
          <w:rFonts w:ascii="Times New Roman" w:hAnsi="Times New Roman" w:cs="Times New Roman"/>
          <w:sz w:val="28"/>
          <w:szCs w:val="28"/>
        </w:rPr>
        <w:t>cùng nhau tản ra</w:t>
      </w:r>
      <w:r w:rsidRPr="00ED23AD">
        <w:rPr>
          <w:rStyle w:val="Hyperlink"/>
          <w:rFonts w:ascii="Times New Roman" w:hAnsi="Times New Roman" w:cs="Times New Roman"/>
          <w:sz w:val="28"/>
          <w:szCs w:val="28"/>
        </w:rPr>
        <w:t xml:space="preserve"> , </w:t>
      </w:r>
      <w:r w:rsidRPr="00ED23AD">
        <w:rPr>
          <w:rStyle w:val="Emphasis"/>
          <w:rFonts w:ascii="Times New Roman" w:hAnsi="Times New Roman" w:cs="Times New Roman"/>
          <w:sz w:val="28"/>
          <w:szCs w:val="28"/>
        </w:rPr>
        <w:t>còn có những tiếng hát réo rắt, không cần nghe rõ lời bài hát, chỉ là làn điệu, đã bộc lộ niềm vui của ngư dân, hòa vào tiếng nói ồn ào, lan tới những đám đông ra vào tấp nập. hai bên bờ sông.</w:t>
      </w:r>
    </w:p>
    <w:p w14:paraId="0270CE6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Tiếng rao hàng, tiếng chào hỏi, tiếng la hét tung hứng, tiếng cười của đàn ông và phụ nữ, và tiếng gà gáy, cùng với tiếng chó sủa, tất cả những âm thanh này dường như hòa vào nhau trong chốc lát, làm khởi đầu cho cả thế giới. </w:t>
      </w:r>
    </w:p>
    <w:p w14:paraId="3CABBA4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Đúng lúc này, đang nằm trên bàn trong quán trà bên bờ, một thanh niên ăn mặc như thư sinh vừa ngủ trưa tỉnh dậy.</w:t>
      </w:r>
      <w:r w:rsidRPr="00ED23AD">
        <w:rPr>
          <w:rStyle w:val="Emphasis"/>
          <w:rFonts w:ascii="Times New Roman" w:hAnsi="Times New Roman" w:cs="Times New Roman"/>
          <w:sz w:val="28"/>
          <w:szCs w:val="28"/>
        </w:rPr>
        <w:br/>
      </w:r>
    </w:p>
    <w:p w14:paraId="23164D1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Thiếu niên gầy gò xấu xí, mới tỉnh lại, ánh mắt vẫn còn mê man, lúc này mới duỗi eo, gõ một tấm gỗ đen trong tay lên mặt bàn, vang lên thanh âm thanh thúy.</w:t>
      </w:r>
    </w:p>
    <w:p w14:paraId="2997B87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w:t>
      </w:r>
      <w:r w:rsidRPr="00ED23AD">
        <w:rPr>
          <w:rFonts w:ascii="Times New Roman" w:hAnsi="Times New Roman" w:cs="Times New Roman"/>
          <w:sz w:val="28"/>
          <w:szCs w:val="28"/>
        </w:rPr>
        <w:t xml:space="preserve">"Tiểu Nhị, người tới đông đủ chưa." </w:t>
      </w:r>
      <w:r w:rsidRPr="00ED23AD">
        <w:rPr>
          <w:rStyle w:val="Emphasis"/>
          <w:rFonts w:ascii="Times New Roman" w:hAnsi="Times New Roman" w:cs="Times New Roman"/>
          <w:sz w:val="28"/>
          <w:szCs w:val="28"/>
        </w:rPr>
        <w:t>Người thanh niên ra vẻ ho khan, quán trà ngoài trời này không lớn, nhìn thoáng qua cũng có thể nhìn thấy mọi thứ, có thể thấy hiện tại hầu như không chỗ ngồi, thanh niên này dùng một loại tư thái mang   một chút hàm súc trong lời nói, cao giọng mở miệng.</w:t>
      </w:r>
    </w:p>
    <w:p w14:paraId="3C8D13B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"Đều đến rồi, </w:t>
      </w:r>
      <w:r w:rsidRPr="00ED23AD">
        <w:rPr>
          <w:rFonts w:ascii="Times New Roman" w:hAnsi="Times New Roman" w:cs="Times New Roman"/>
          <w:sz w:val="28"/>
          <w:szCs w:val="28"/>
        </w:rPr>
        <w:t xml:space="preserve">Tôn tiên sinh,  lão nhân gia ngài </w:t>
      </w:r>
      <w:r w:rsidRPr="00ED23AD">
        <w:rPr>
          <w:rStyle w:val="Emphasis"/>
          <w:rFonts w:ascii="Times New Roman" w:hAnsi="Times New Roman" w:cs="Times New Roman"/>
          <w:sz w:val="28"/>
          <w:szCs w:val="28"/>
        </w:rPr>
        <w:t xml:space="preserve">rốt cục tỉnh rồi. Các vị đại nhân đều ở đây cả rồi, cũng không dám quấy rầy. còn muốn chờ thêm chút nữa." </w:t>
      </w:r>
      <w:r w:rsidRPr="00ED23AD">
        <w:rPr>
          <w:rFonts w:ascii="Times New Roman" w:hAnsi="Times New Roman" w:cs="Times New Roman"/>
          <w:sz w:val="28"/>
          <w:szCs w:val="28"/>
        </w:rPr>
        <w:t>Tiểu Nhị thoạt nhìn là 1 thiếu niên nhanh chóng nhẹn, trên vai vắt một chiếc khăn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đến gần, </w:t>
      </w:r>
      <w:r w:rsidRPr="00ED23AD">
        <w:rPr>
          <w:rStyle w:val="Emphasis"/>
          <w:rFonts w:ascii="Times New Roman" w:hAnsi="Times New Roman" w:cs="Times New Roman"/>
          <w:sz w:val="28"/>
          <w:szCs w:val="28"/>
        </w:rPr>
        <w:lastRenderedPageBreak/>
        <w:t xml:space="preserve">tiểu nhị lấy khăn lau mặt bàn vài lần, và mỉm cười rót đầy tách trà cho người thanh niên. </w:t>
      </w:r>
      <w:r w:rsidRPr="00ED23AD">
        <w:rPr>
          <w:rFonts w:ascii="Times New Roman" w:hAnsi="Times New Roman" w:cs="Times New Roman"/>
          <w:sz w:val="28"/>
          <w:szCs w:val="28"/>
        </w:rPr>
        <w:t xml:space="preserve">vẻ mặt vui vẻ nịnh nọt </w:t>
      </w:r>
    </w:p>
    <w:p w14:paraId="0B39FC7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các bàn Xung quanh, những người đến từ lâu cũng bật cười sau thấy thanh niên thức dậy.</w:t>
      </w:r>
    </w:p>
    <w:p w14:paraId="4A9748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tiên sinh, chúng ta đều đến hồi lâu rồi, ngài ngủ trưa cũng đã tỉnh, hãy kể một đoạn có được không?"</w:t>
      </w:r>
    </w:p>
    <w:p w14:paraId="28CFFB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tiên sinh kể một đoạn đi!"</w:t>
      </w:r>
    </w:p>
    <w:p w14:paraId="4DF1E9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"Đúng vậy a Tôn tiên sinh, lần trước nói đến có hai  gì Đại tranh dành Tiên vị, sau trở về trong nội tâm ta ngứa ngáy, hận không thể lập tức nghe tiếp."</w:t>
      </w:r>
    </w:p>
    <w:p w14:paraId="54AAC80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Đám đông xung quanh thi nhau </w:t>
      </w:r>
      <w:r w:rsidRPr="00ED23AD">
        <w:rPr>
          <w:rFonts w:ascii="Times New Roman" w:hAnsi="Times New Roman" w:cs="Times New Roman"/>
          <w:sz w:val="28"/>
          <w:szCs w:val="28"/>
        </w:rPr>
        <w:t xml:space="preserve">mở miệng, khiến cho toàn bộ trà lâu càng thêm náo nhiệt, thấy thế, </w:t>
      </w:r>
      <w:r w:rsidRPr="00ED23AD">
        <w:rPr>
          <w:rStyle w:val="Emphasis"/>
          <w:rFonts w:ascii="Times New Roman" w:hAnsi="Times New Roman" w:cs="Times New Roman"/>
          <w:sz w:val="28"/>
          <w:szCs w:val="28"/>
        </w:rPr>
        <w:t>thanh niên vừa ho vừa chỉ tay về phía người vừa nói</w:t>
      </w:r>
      <w:r w:rsidRPr="00ED23AD">
        <w:rPr>
          <w:rFonts w:ascii="Times New Roman" w:hAnsi="Times New Roman" w:cs="Times New Roman"/>
          <w:sz w:val="28"/>
          <w:szCs w:val="28"/>
        </w:rPr>
        <w:t xml:space="preserve"> </w:t>
      </w:r>
    </w:p>
    <w:p w14:paraId="36C9BAE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"Đại  gì,  gọi là đại năng!"</w:t>
      </w:r>
    </w:p>
    <w:p w14:paraId="7414B0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"Đúng đúng đúng, là đại năng, Tôn tiên sinh ngài lão nhân gia nhanh bắt đầu đi, </w:t>
      </w:r>
      <w:r w:rsidRPr="00ED23AD">
        <w:rPr>
          <w:rStyle w:val="Emphasis"/>
          <w:rFonts w:ascii="Times New Roman" w:hAnsi="Times New Roman" w:cs="Times New Roman"/>
          <w:sz w:val="28"/>
          <w:szCs w:val="28"/>
        </w:rPr>
        <w:t>các vị đại nhân đang lo lắng đấy!”</w:t>
      </w:r>
      <w:r w:rsidRPr="00ED23AD">
        <w:rPr>
          <w:rFonts w:ascii="Times New Roman" w:hAnsi="Times New Roman" w:cs="Times New Roman"/>
          <w:sz w:val="28"/>
          <w:szCs w:val="28"/>
        </w:rPr>
        <w:t>!"</w:t>
      </w:r>
    </w:p>
    <w:p w14:paraId="58C5C9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ánh mắt Thanh niên đảo qua xung quanh, trong lòng nhịn không được đắc ý, </w:t>
      </w:r>
      <w:r w:rsidRPr="00ED23AD">
        <w:rPr>
          <w:rStyle w:val="Emphasis"/>
          <w:rFonts w:ascii="Times New Roman" w:hAnsi="Times New Roman" w:cs="Times New Roman"/>
          <w:sz w:val="28"/>
          <w:szCs w:val="28"/>
        </w:rPr>
        <w:t xml:space="preserve">Tấm gỗ màu đen trong tay nặng nề đập  ở trên bàn, sau phát ra âm thanh giòn tan, hắn lắc đầu, </w:t>
      </w:r>
      <w:r w:rsidRPr="00ED23AD">
        <w:rPr>
          <w:rFonts w:ascii="Times New Roman" w:hAnsi="Times New Roman" w:cs="Times New Roman"/>
          <w:sz w:val="28"/>
          <w:szCs w:val="28"/>
        </w:rPr>
        <w:t>giọng nói trầm bồng du dương.</w:t>
      </w:r>
    </w:p>
    <w:p w14:paraId="36C730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Lần trước ta đã nói </w:t>
      </w:r>
      <w:r w:rsidRPr="00ED23AD">
        <w:rPr>
          <w:rFonts w:ascii="Times New Roman" w:hAnsi="Times New Roman" w:cs="Times New Roman"/>
          <w:sz w:val="28"/>
          <w:szCs w:val="28"/>
        </w:rPr>
        <w:t xml:space="preserve">đến, chín ngàn vạn vô lượng kiếp khiến Thương Mang đạo vực bị hủy diệt, </w:t>
      </w:r>
      <w:r w:rsidRPr="00ED23AD">
        <w:rPr>
          <w:rStyle w:val="Emphasis"/>
          <w:rFonts w:ascii="Times New Roman" w:hAnsi="Times New Roman" w:cs="Times New Roman"/>
          <w:sz w:val="28"/>
          <w:szCs w:val="28"/>
        </w:rPr>
        <w:t xml:space="preserve">  phiến thiên địa này, trong sâu thẳm của tinh không xa lạ vô tận, có hai cường giả từ thuở sơ khai đã tồn tại tạo ra vô số chúng sinh" , </w:t>
      </w:r>
      <w:r w:rsidRPr="00ED23AD">
        <w:rPr>
          <w:rFonts w:ascii="Times New Roman" w:hAnsi="Times New Roman" w:cs="Times New Roman"/>
          <w:sz w:val="28"/>
          <w:szCs w:val="28"/>
        </w:rPr>
        <w:t>tranh đoạt Tiên vị với nhau</w:t>
      </w:r>
      <w:r w:rsidRPr="00ED23AD">
        <w:rPr>
          <w:rStyle w:val="Emphasis"/>
          <w:rFonts w:ascii="Times New Roman" w:hAnsi="Times New Roman" w:cs="Times New Roman"/>
          <w:sz w:val="28"/>
          <w:szCs w:val="28"/>
        </w:rPr>
        <w:t>! "</w:t>
      </w:r>
    </w:p>
    <w:p w14:paraId="12A85FC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"Phải biết rằng Đạo pháp có  duyên, vũ trụ có quy tắc của vũ trụ, tinh không quy tắc nó, cho nên bất luận là tiên, thần, quỷ, yêu, ma, v.v ... đều là tồn tại truyền thừa duy nhất, và ... trong đó Tiên Vị  đứng đầu và có thể trấn áp mọi thứ!</w:t>
      </w:r>
    </w:p>
    <w:p w14:paraId="606E07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 ."</w:t>
      </w:r>
    </w:p>
    <w:p w14:paraId="78213B5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"Cuộc tranh giành giữa hai người này có thể nói là kinh thiên động địa, </w:t>
      </w:r>
      <w:r w:rsidRPr="00ED23AD">
        <w:rPr>
          <w:rFonts w:ascii="Times New Roman" w:hAnsi="Times New Roman" w:cs="Times New Roman"/>
          <w:sz w:val="28"/>
          <w:szCs w:val="28"/>
        </w:rPr>
        <w:t>oanh đãng vũ trụ!"</w:t>
      </w:r>
    </w:p>
    <w:p w14:paraId="2DEE740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"Vô số ngôi sao bị hủy diệt, vô số quy tắc sụp đổ, lên 90 ngàn vạn thiên, xuống 90 ngàn vạn địa, đều trong tranh đoạt  sụp đổ, rồi lại trong khai một lần nữa! "</w:t>
      </w:r>
    </w:p>
    <w:p w14:paraId="2FE577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Thanh niên lắc đầu, miệng lưỡi lưu loát như sông, nói đến thần thoại mọi người chưa từng nghe qua, hơn nữa bởi vì giọng nói đặc biệt, còn có Hắc mộc bản gỗ lên bàn, khiến cho lời thần thoại   hắn nói, dường như có thể khiến trong đầu mọi người xung quanh, tưởng tượng ra mộng cảnh, say mê trong đó, không cảm giác  thời ,  bất giác đến hoàng hôn.</w:t>
      </w:r>
    </w:p>
    <w:p w14:paraId="111BA1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 ta thấy người tự xưng là La đại năng, dùng ra một chiêu hư vô thành ngục, nhưng không nghĩ rằng một vị khác, triển khai pháp tắc cao tầng huyền diệu hơn, đúng là. . . Định chín ngàn vạn Thiên Đạo có tội,. . ."</w:t>
      </w:r>
    </w:p>
    <w:p w14:paraId="6C06AC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đến đây, thanh niên thấy mọi người xung quanh nghe say mê,  trong vẻ đắc ý trong dùng Hắc Mộc bản trong tay, đập trên mặt bàn, phát ra một tiếng ba.</w:t>
      </w:r>
    </w:p>
    <w:p w14:paraId="5716B1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“Muốn biết chuyện gì xảy ra, thì để lần sau ta kể tiếp, </w:t>
      </w:r>
      <w:r w:rsidRPr="00ED23AD">
        <w:rPr>
          <w:rFonts w:ascii="Times New Roman" w:hAnsi="Times New Roman" w:cs="Times New Roman"/>
          <w:sz w:val="28"/>
          <w:szCs w:val="28"/>
        </w:rPr>
        <w:t xml:space="preserve">chư vị đồng hương, Tôn mỗ đói bụng, đi uống rượu ,  buổi trưa ngày mai, ta sẽ ở đây." Nói xong, thanh niên cười lớn , đứng dậy, thu hồi điếm ngân lượng tiểu nhị đưa tới, ôm quyền với mọi người xung quanh trong mắt mang   bất đắc dĩ,  lúc này mới quay người bước đi từ tốn, </w:t>
      </w:r>
      <w:r w:rsidRPr="00ED23AD">
        <w:rPr>
          <w:rStyle w:val="Emphasis"/>
          <w:rFonts w:ascii="Times New Roman" w:hAnsi="Times New Roman" w:cs="Times New Roman"/>
          <w:sz w:val="28"/>
          <w:szCs w:val="28"/>
        </w:rPr>
        <w:t>ngâm nga một tiểu khúc, và bước ra khỏi trà lâu</w:t>
      </w:r>
      <w:r w:rsidRPr="00ED23AD">
        <w:rPr>
          <w:rFonts w:ascii="Times New Roman" w:hAnsi="Times New Roman" w:cs="Times New Roman"/>
          <w:sz w:val="28"/>
          <w:szCs w:val="28"/>
        </w:rPr>
        <w:t xml:space="preserve"> </w:t>
      </w:r>
    </w:p>
    <w:p w14:paraId="1C9BEE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Tiểu khúc vang vọng   trà lâu, càng đi càng xa.</w:t>
      </w:r>
    </w:p>
    <w:p w14:paraId="25063D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"Ma vì chấp niệm Luân Hồi thiếu, yêu mệnh Phong Thiên Sơn Hải ,  không biết vĩnh hằng niệm ai lên, Bán Thần Bán Tiên điên đảo điên!"</w:t>
      </w:r>
    </w:p>
    <w:p w14:paraId="7B717C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1083: Tôn Đức!</w:t>
      </w:r>
    </w:p>
    <w:p w14:paraId="4BC0A0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thân ảnh thanh niên đi xa, chậm rãi biến mất trong đám người, những người trong trà lâu vừa nghe truyện nội tâm cảm khái, còn cùng nhau thảo luận về tình tiết câu chuyện, mặc dù câu chuyện đã không kể tiếp nữa, nhưng  không khí vẫn sôi nổi .</w:t>
      </w:r>
    </w:p>
    <w:p w14:paraId="37D9011F" w14:textId="551F8C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đoán đại năng họ La, cuối cùng sẽ dành chiến thắng, các ngươi muốn a, </w:t>
      </w:r>
      <w:r w:rsidRPr="00ED23AD">
        <w:rPr>
          <w:rStyle w:val="Emphasis"/>
          <w:rFonts w:ascii="Times New Roman" w:hAnsi="Times New Roman" w:cs="Times New Roman"/>
          <w:sz w:val="28"/>
          <w:szCs w:val="28"/>
        </w:rPr>
        <w:t xml:space="preserve">các ngươi nghĩ xem, nó có thể biến toàn bộ hư vô thành </w:t>
      </w:r>
      <w:r w:rsidRPr="00ED23AD">
        <w:rPr>
          <w:rFonts w:ascii="Times New Roman" w:hAnsi="Times New Roman" w:cs="Times New Roman"/>
          <w:sz w:val="28"/>
          <w:szCs w:val="28"/>
        </w:rPr>
        <w:t>ngục giam,  thần thông này dù là chỉ là tưởng tượng, đã cảm thấy khó lường rồi."</w:t>
      </w:r>
    </w:p>
    <w:p w14:paraId="1B0CE0D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"Không thể nào, sự kẻ xấu nhất định phải chết. Tên họ La này thoạt nhìn không phải là kẻ tốt lành gì, người kia mới là người thắng ! "</w:t>
      </w:r>
    </w:p>
    <w:p w14:paraId="5819BA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Tôn tiên sinh </w:t>
      </w:r>
      <w:r w:rsidRPr="00ED23AD">
        <w:rPr>
          <w:rStyle w:val="Emphasis"/>
          <w:rFonts w:ascii="Times New Roman" w:hAnsi="Times New Roman" w:cs="Times New Roman"/>
          <w:sz w:val="28"/>
          <w:szCs w:val="28"/>
        </w:rPr>
        <w:t>đã kể chuyện này nửa tháng rồi</w:t>
      </w:r>
      <w:r w:rsidRPr="00ED23AD">
        <w:rPr>
          <w:rFonts w:ascii="Times New Roman" w:hAnsi="Times New Roman" w:cs="Times New Roman"/>
          <w:sz w:val="28"/>
          <w:szCs w:val="28"/>
        </w:rPr>
        <w:t xml:space="preserve"> , đến bây giờ vẫn chưa nhắc tới tên một vị khác kia   !."</w:t>
      </w:r>
    </w:p>
    <w:p w14:paraId="6E269E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"So với việc tên vị kia, ta càng hiếu kỳ  đầu Tôn tiên sinh đầu dài bao nhiêu, lại có thể nói ra như vậy làm cho người nghe chuyện muốn ngừng  không được."</w:t>
      </w:r>
    </w:p>
    <w:p w14:paraId="5A9794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vậy, chưởng quỹ, vị Tôn tiên sinh này, rốt cuộc có địa vị gì."</w:t>
      </w:r>
    </w:p>
    <w:p w14:paraId="0437764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mọi người thảo luận làm trà nước bán nhiều hơn, khiến Tiểu Nhị bận rộn, còn </w:t>
      </w:r>
      <w:r w:rsidRPr="00ED23AD">
        <w:rPr>
          <w:rFonts w:ascii="Times New Roman" w:hAnsi="Times New Roman" w:cs="Times New Roman"/>
          <w:sz w:val="28"/>
          <w:szCs w:val="28"/>
        </w:rPr>
        <w:t xml:space="preserve">chưởng quỹ </w:t>
      </w:r>
      <w:r w:rsidRPr="00ED23AD">
        <w:rPr>
          <w:rStyle w:val="Emphasis"/>
          <w:rFonts w:ascii="Times New Roman" w:hAnsi="Times New Roman" w:cs="Times New Roman"/>
          <w:sz w:val="28"/>
          <w:szCs w:val="28"/>
        </w:rPr>
        <w:t xml:space="preserve">thì đầy nụ cười. Lúc này, có người hỏi , y </w:t>
      </w:r>
      <w:r w:rsidRPr="00ED23AD">
        <w:rPr>
          <w:rFonts w:ascii="Times New Roman" w:hAnsi="Times New Roman" w:cs="Times New Roman"/>
          <w:sz w:val="28"/>
          <w:szCs w:val="28"/>
        </w:rPr>
        <w:t>ho khan một tiếng,</w:t>
      </w:r>
      <w:r w:rsidRPr="00ED23AD">
        <w:rPr>
          <w:rStyle w:val="Emphasis"/>
          <w:rFonts w:ascii="Times New Roman" w:hAnsi="Times New Roman" w:cs="Times New Roman"/>
          <w:sz w:val="28"/>
          <w:szCs w:val="28"/>
        </w:rPr>
        <w:t>, tự rót cho mình một tách trà.</w:t>
      </w:r>
    </w:p>
    <w:p w14:paraId="5EC0280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"Nói đến Tôn tiên sinh, chính là kỳ nhân, nghe nói ông ấy thi đậu cử nhân, nhưng chí không tại quan trường,  muốn du thiên sơn vạn thủy, nhìn cuộc sống của bá </w:t>
      </w:r>
      <w:r w:rsidRPr="00ED23AD">
        <w:rPr>
          <w:rFonts w:ascii="Times New Roman" w:hAnsi="Times New Roman" w:cs="Times New Roman"/>
          <w:sz w:val="28"/>
          <w:szCs w:val="28"/>
        </w:rPr>
        <w:lastRenderedPageBreak/>
        <w:t>tánh, chứng kiến nhật nguyệt biến đổi, , một đoạn thười gian trước là ta khẩn cầu hồi lâu, lão nhân gia ông ta mới đồng ý ở một thời gian ngắn, các ngươi may mắn có thể nghe được câu chuyện của ông ta, việc này đủ để làm truyền thừa cả đời rồi."</w:t>
      </w:r>
    </w:p>
    <w:p w14:paraId="0CCD5A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được lời nói chưởng quỹ, người nghe chuyện xung quanh hiện lên vẻ kính nẻ, lại cùng nhau nghiên cứu thảo luận một chút tình tiết, cho đến đang lúc hoàng hôn, khácmới h đến, bọn họ lúc này mới lần lượt rời đi.</w:t>
      </w:r>
    </w:p>
    <w:p w14:paraId="3D121F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khi bọn họ rời đi, vị Tôn tiên sinh  bọn họ kính nể, đã về tới ở lại nhà trọ, </w:t>
      </w:r>
      <w:r w:rsidRPr="00ED23AD">
        <w:rPr>
          <w:rStyle w:val="Emphasis"/>
          <w:rFonts w:ascii="Times New Roman" w:hAnsi="Times New Roman" w:cs="Times New Roman"/>
          <w:sz w:val="28"/>
          <w:szCs w:val="28"/>
        </w:rPr>
        <w:t>dọc đường đi rất nhiều người mỉm cười chào hỏi sau nhìn thấy hắn , thậm chí cả những người trong quán trọ, thấy hắn quay lại cũng vội vã ân cần chạy tới.</w:t>
      </w:r>
    </w:p>
    <w:p w14:paraId="7B5E856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tiên sinh trở lại rồi, bây giờ ăn chút gì."</w:t>
      </w:r>
    </w:p>
    <w:p w14:paraId="7430D2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"vẫn là chiêu bài Tam Bảo trong tiệm các ngươi đi." thanh niên Họ Tôn bày biện tư thái, mỉm cười, sau gật đầu với tiểu nhị, quay đầu tiến vào phòng mình mình, đóng cửa lại , nghe được tiểu nhị ngoài cửa cao giọng gọi món.</w:t>
      </w:r>
    </w:p>
    <w:p w14:paraId="0FFDE7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sau vào phòng, tư thái trên người hắn biến mất, </w:t>
      </w:r>
      <w:r w:rsidRPr="00ED23AD">
        <w:rPr>
          <w:rStyle w:val="Emphasis"/>
          <w:rFonts w:ascii="Times New Roman" w:hAnsi="Times New Roman" w:cs="Times New Roman"/>
          <w:sz w:val="28"/>
          <w:szCs w:val="28"/>
        </w:rPr>
        <w:t>, cả người ngồi chém xéo trên ghế giống như một tên lưu manh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o một chân lên, đặt Mắc mộc bản trong tay lên bàn</w:t>
      </w:r>
      <w:r w:rsidRPr="00ED23AD">
        <w:rPr>
          <w:rFonts w:ascii="Times New Roman" w:hAnsi="Times New Roman" w:cs="Times New Roman"/>
          <w:sz w:val="28"/>
          <w:szCs w:val="28"/>
        </w:rPr>
        <w:t>, sau đó lấy bạc từ trong lồng ngực ra, hưng phấn chơi  đùa một chút, lại đặt trong miệng cắn cắn, xác nhận bạc không vấn đề gì, thì vẻ mặt của hắn lại phấn chấn thêm .</w:t>
      </w:r>
    </w:p>
    <w:p w14:paraId="1A9B20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nghĩ tới a, thuyết thư rõ ràng như vậy kiếm tiền, nơi đây dân phong thuần phác, là  nơi tốt!" </w:t>
      </w:r>
      <w:r w:rsidRPr="00ED23AD">
        <w:rPr>
          <w:rStyle w:val="Emphasis"/>
          <w:rFonts w:ascii="Times New Roman" w:hAnsi="Times New Roman" w:cs="Times New Roman"/>
          <w:sz w:val="28"/>
          <w:szCs w:val="28"/>
        </w:rPr>
        <w:t>thanh niên họ Tôn mỉm cười, vẻ mặt đầy phấn khích và đắc ý ,  đôi mắt sáng ngời</w:t>
      </w:r>
      <w:r w:rsidRPr="00ED23AD">
        <w:rPr>
          <w:rFonts w:ascii="Times New Roman" w:hAnsi="Times New Roman" w:cs="Times New Roman"/>
          <w:sz w:val="28"/>
          <w:szCs w:val="28"/>
        </w:rPr>
        <w:t>, trong nội tâm bắt đầu cân nhắc làm sao mới có thể ở chỗ này kiếm tiền nhiều hơn.</w:t>
      </w:r>
    </w:p>
    <w:p w14:paraId="4C478A0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Trên thực tế,  thanh niên họ Tôn này vốn tên là Tôn Đức, cũng không phải là cử nhân   như lời chưởng quỹ trà lâu, hắn vốn là nhân sĩ ở kinh thành, mặc dù cũng đọc sách, </w:t>
      </w:r>
      <w:r w:rsidRPr="00ED23AD">
        <w:rPr>
          <w:rStyle w:val="Emphasis"/>
          <w:rFonts w:ascii="Times New Roman" w:hAnsi="Times New Roman" w:cs="Times New Roman"/>
          <w:sz w:val="28"/>
          <w:szCs w:val="28"/>
        </w:rPr>
        <w:t>nhưng tâm tư hỗn tạp</w:t>
      </w:r>
      <w:r w:rsidRPr="00ED23AD">
        <w:rPr>
          <w:rFonts w:ascii="Times New Roman" w:hAnsi="Times New Roman" w:cs="Times New Roman"/>
          <w:sz w:val="28"/>
          <w:szCs w:val="28"/>
        </w:rPr>
        <w:t>, mặc dù không làm sự tình trộm đạo, nhưng lại lưu luyến sòng bài cùng si mê thanh lâu , lúc đầu  giàu có gia cảnh, nhưng bị hắn tiêu hết, hơn nữa thi rớt mấy lần khoa khảo, chứ đừng nói là cử nhân,  ngay cả tú tài cũng không phải, đến nay vẫn chỉ là học trò nhỏ vẫn.</w:t>
      </w:r>
    </w:p>
    <w:p w14:paraId="6F86478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Cuối cùng nợ nần cờ bạc nhiều</w:t>
      </w:r>
      <w:r w:rsidRPr="00ED23AD">
        <w:rPr>
          <w:rFonts w:ascii="Times New Roman" w:hAnsi="Times New Roman" w:cs="Times New Roman"/>
          <w:sz w:val="28"/>
          <w:szCs w:val="28"/>
        </w:rPr>
        <w:t xml:space="preserve">, ở kinh thành thật sự lăn lộn không nổi, lúc này mới bất đắc dĩ bỏ quê trốn đi, một đường dựa vào công phu mồm mép, </w:t>
      </w:r>
      <w:r w:rsidRPr="00ED23AD">
        <w:rPr>
          <w:rStyle w:val="Emphasis"/>
          <w:rFonts w:ascii="Times New Roman" w:hAnsi="Times New Roman" w:cs="Times New Roman"/>
          <w:sz w:val="28"/>
          <w:szCs w:val="28"/>
        </w:rPr>
        <w:t>lừa gạt lừa gạt đủ mọi cách</w:t>
      </w:r>
      <w:r w:rsidRPr="00ED23AD">
        <w:rPr>
          <w:rFonts w:ascii="Times New Roman" w:hAnsi="Times New Roman" w:cs="Times New Roman"/>
          <w:sz w:val="28"/>
          <w:szCs w:val="28"/>
        </w:rPr>
        <w:t>, đến chỗ này ,  trên người cũng chỉ có một bộ quần áo, trong túi chẳng còn gì mấy.</w:t>
      </w:r>
    </w:p>
    <w:p w14:paraId="0D72762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tại hắn đi tới huyện thành nhỏ vắng vẻ vận, mệnh dường như khá hơn một chút.  ngày đầu tiên đến chỗ này, hắn có một giấc mộng, trong mộng hắn thấy được một  thần thoại giống như 1 thế giới, sau tỉnh dậy hắn suy nghĩ rất lâu, thử tìm 1 gian trà lâu, </w:t>
      </w:r>
      <w:r w:rsidRPr="00ED23AD">
        <w:rPr>
          <w:rStyle w:val="Emphasis"/>
          <w:rFonts w:ascii="Times New Roman" w:hAnsi="Times New Roman" w:cs="Times New Roman"/>
          <w:sz w:val="28"/>
          <w:szCs w:val="28"/>
        </w:rPr>
        <w:t>cố gắng kể t câu chuyện trong mộng cảnh của mình</w:t>
      </w:r>
      <w:r w:rsidRPr="00ED23AD">
        <w:rPr>
          <w:rFonts w:ascii="Times New Roman" w:hAnsi="Times New Roman" w:cs="Times New Roman"/>
          <w:sz w:val="28"/>
          <w:szCs w:val="28"/>
        </w:rPr>
        <w:t xml:space="preserve"> </w:t>
      </w:r>
    </w:p>
    <w:p w14:paraId="7B2BC9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không nghĩ tới. . .  bản thân  câu chuyện này cực kỳ truyền kỳ, hơn nữa bằng vào mồm mép của hắn,   chưởng quỹ trà lâu nhìn ra mấu chốt của việc  buôn bán, lập tức bị lung lạc, hai người hợp tác với nhau,  hắn cũng mượn cơ  hư cấu thân phận, vì vậy chưởng quỹ trà lâu chẳng những an bài nhà trọ cho hắn, hơn nữa mỗi ngày mời hắn đến kể chuyện.</w:t>
      </w:r>
    </w:p>
    <w:p w14:paraId="59D48B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Bây giờ đã qua nửa tháng,   tiến đọ câu chuyện, danh tiếng của hắn   trong huyện thành nhỏ, cũng tăng lên nhanh chóng, có thể nói là danh lợi song thu, khiến thời gian này hắn sống rất thoải mái.</w:t>
      </w:r>
    </w:p>
    <w:p w14:paraId="49FC1D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"Cũng không biết   câu chuyện trong mộng cảnh đó còn dài bao nhiêu,  ta nên kể chậm lại mới được, như vậy mới có thể tế thủy trường lưu." Tôn Đức chớp mắt, đáy lòng cân nhắc việc này, không bao lâu,   truyền đến tiếng đập cửa, hắn vội </w:t>
      </w:r>
      <w:r w:rsidRPr="00ED23AD">
        <w:rPr>
          <w:rFonts w:ascii="Times New Roman" w:hAnsi="Times New Roman" w:cs="Times New Roman"/>
          <w:sz w:val="28"/>
          <w:szCs w:val="28"/>
        </w:rPr>
        <w:lastRenderedPageBreak/>
        <w:t>vàng đem bạc thu hồi, ngồi thẳng, trên mặt một một lần nữa bày ra tư thái, nhẹ giọng mở miệng.</w:t>
      </w:r>
    </w:p>
    <w:p w14:paraId="67F3B6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"Vào đi."</w:t>
      </w:r>
    </w:p>
    <w:p w14:paraId="0BA5400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Cửa phòng mở ra, tiểu nhị nhà trọ vẻ mặt nhiệt tình đi vài, bưng thức ăn, còn có một bầu rượu, đặt ở trên mặt bàn , </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sau đó lại nhiệt tình hỏi thăm</w:t>
      </w:r>
      <w:r w:rsidRPr="00ED23AD">
        <w:rPr>
          <w:rFonts w:ascii="Times New Roman" w:hAnsi="Times New Roman" w:cs="Times New Roman"/>
          <w:sz w:val="28"/>
          <w:szCs w:val="28"/>
        </w:rPr>
        <w:t xml:space="preserve"> , sau biết được vị trước mắt này không  nhu cầu gì khác, lúc này mới rời đi,  tiểu nhị vừa đi, </w:t>
      </w:r>
      <w:r w:rsidRPr="00ED23AD">
        <w:rPr>
          <w:rStyle w:val="Emphasis"/>
          <w:rFonts w:ascii="Times New Roman" w:hAnsi="Times New Roman" w:cs="Times New Roman"/>
          <w:sz w:val="28"/>
          <w:szCs w:val="28"/>
        </w:rPr>
        <w:t>Tôn Đức thả lỏng toàn thân, ăn uống no nê song vỗ bụng thỏa mãn .</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"chỗ này thật tốt, dân phong thuần phác không nói, dọc đường đi tới đây nữ tử vùng sông nước, eo thon, dịu dàng ,tay bồng, sắc đẹp có thể ăn được,  thật đáng tiếc. . . Mới đến, không thì đi thanh lâu thể nghiệm một chút, còn có sòng bài. . ." Tôn Đức xoa xoa đôi tay, nhịn sau nửa ngày, mới quyết định sự tình đánh bạc này cứ chậm đã vậy.</w:t>
      </w:r>
    </w:p>
    <w:p w14:paraId="5D960BC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“Việc quan trọng nhất bây giờ là nhanh chóng đọc truyện mới.”</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Nghĩ đến đây, Tôn Đức cẩn thận cởi quần áo của mình, rũ chúng sang một bên, phủ bụi đất trên người, sau đó nằm ở trên giường</w:t>
      </w:r>
      <w:r w:rsidRPr="00ED23AD">
        <w:rPr>
          <w:rFonts w:ascii="Times New Roman" w:hAnsi="Times New Roman" w:cs="Times New Roman"/>
          <w:sz w:val="28"/>
          <w:szCs w:val="28"/>
        </w:rPr>
        <w:t>, dần dần chìm vào giấc ngủ.</w:t>
      </w:r>
    </w:p>
    <w:p w14:paraId="604EDD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hắn chìm vào giấc ngủ, mộng cảnh thần thoại cũng từ từ mở ra trước mắt hắn một một lần nữa</w:t>
      </w:r>
    </w:p>
    <w:p w14:paraId="4C8832A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 mỗi ngày hắn đều kể câu chuyện trong mộng, dần dần đến cao trào. . .</w:t>
      </w:r>
    </w:p>
    <w:p w14:paraId="200B538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"Cuộc tranh dành giữa hai người bọn họ khiến hư ngục sụp đổ</w:t>
      </w:r>
      <w:r w:rsidRPr="00ED23AD">
        <w:rPr>
          <w:rFonts w:ascii="Times New Roman" w:hAnsi="Times New Roman" w:cs="Times New Roman"/>
          <w:sz w:val="28"/>
          <w:szCs w:val="28"/>
        </w:rPr>
        <w:t>, chín ngàn vạn Thiên Đạo sụp đổ, một hồi phong bạo ngang tất cả toàn bộ vũ trụ. . ."</w:t>
      </w:r>
    </w:p>
    <w:p w14:paraId="6D906AB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"Sau đó đại năng định tội Thiên Đạo, hóa thân thành chín ngàn vạn, đến trong chín ngàn vạn thế giới, triển khai thần thông Thông Thiên,  mà La cũng  như thế, hóa </w:t>
      </w:r>
      <w:r w:rsidRPr="00ED23AD">
        <w:rPr>
          <w:rFonts w:ascii="Times New Roman" w:hAnsi="Times New Roman" w:cs="Times New Roman"/>
          <w:sz w:val="28"/>
          <w:szCs w:val="28"/>
        </w:rPr>
        <w:lastRenderedPageBreak/>
        <w:t>thân chín ngàn vạn, cùng hắn không nhừng Luân Hồi đời đời kiếp kiếp, mỗi một kiếp đều là thức tỉnh từ trong mờ mịt, tiếp tục cuộc chiến Vô Thủy Vô Chung!"</w:t>
      </w:r>
    </w:p>
    <w:p w14:paraId="585AADF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dòng sông thời ,  không chỗ không thấy thân ảnh hai người, bọn họ tranh đoạt, dường như không hồi kết, thì hóa thành phàm nhân chiến một trận sinh tử, thì hóa thành dã thú dốc sức liều mạng cắn xé nhau, thì hóa thành tu sĩ, lấy biên giới vì tiền đặt cược, lại một một lần nữa chiến một trận!"</w:t>
      </w:r>
    </w:p>
    <w:p w14:paraId="29CFF1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"Vô số thiên kiêu, chính là hai người bọn họ biến thành, vô số truyền thuyết, chính là hai người bọn họ sở diễn. . , tất hóa thân  của 2 người bọn họ  , luôn ẩn chứa nhân quả, trong mờ mịt mà không thức tỉnh, thì nam nữ, thì phụ tử, thì thầy trò, thì huynh đệ. . . Cho đến chín ngàn vạn vô lượng kiếp , Thương Mang đạo vực cùng với Vị Ương đạo vực xuất hiện, đây là một  điểm thời gian mấu chốt, bởi vì ở thời điểm này , hai người bọn họ tranh đoạt,trải qua vô số kiếp , vô số luân hồi, đến khoảnh khắc quyết định thắng bại!"</w:t>
      </w:r>
    </w:p>
    <w:p w14:paraId="295FA59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Câu chuyện của Tôn Đức cũng đang ở cao trào. Danh tiếng của hắn ở quận nhỏ này đã lên đến đỉnh điểm. Không những không ghế trống trong trà lâu mỗi ngày, mà còn ở   nữa. Tất cả điều này khiến hắn đã từ một con ma cờ bạc vài tháng trước lên một tầm cao đáng kể trong chốc lát.</w:t>
      </w:r>
      <w:r w:rsidRPr="00ED23AD">
        <w:rPr>
          <w:rFonts w:ascii="Times New Roman" w:hAnsi="Times New Roman" w:cs="Times New Roman"/>
          <w:sz w:val="28"/>
          <w:szCs w:val="28"/>
        </w:rPr>
        <w:t>.</w:t>
      </w:r>
    </w:p>
    <w:p w14:paraId="556157B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Tiếp theo là lời mời từ các gia tộc lớn trong quận lỵ, làm Tôn Đức trải qua cảm giác của những người nổi tiếng Trong khoảnh khắc ngủi này. về thanh danh của Tôn Đức để cho hắn hưng phấn hơn nữa , </w:t>
      </w:r>
      <w:r w:rsidRPr="00ED23AD">
        <w:rPr>
          <w:rFonts w:ascii="Times New Roman" w:hAnsi="Times New Roman" w:cs="Times New Roman"/>
          <w:sz w:val="28"/>
          <w:szCs w:val="28"/>
        </w:rPr>
        <w:t>là trong đó một hộ nhà giàu không con nối dõi, có lẽ là nhìn trúng danh khí Tôn Đức</w:t>
      </w:r>
      <w:r w:rsidRPr="00ED23AD">
        <w:rPr>
          <w:rStyle w:val="Hyperlink"/>
          <w:rFonts w:ascii="Times New Roman" w:hAnsi="Times New Roman" w:cs="Times New Roman"/>
          <w:sz w:val="28"/>
          <w:szCs w:val="28"/>
        </w:rPr>
        <w:t xml:space="preserve"> </w:t>
      </w:r>
      <w:r w:rsidRPr="00ED23AD">
        <w:rPr>
          <w:rFonts w:ascii="Times New Roman" w:hAnsi="Times New Roman" w:cs="Times New Roman"/>
          <w:sz w:val="28"/>
          <w:szCs w:val="28"/>
        </w:rPr>
        <w:t>cũng có lẽ là nhìn trúng  cái gọi là thân phận cử nhân hắn</w:t>
      </w:r>
      <w:r w:rsidRPr="00ED23AD">
        <w:rPr>
          <w:rStyle w:val="Emphasis"/>
          <w:rFonts w:ascii="Times New Roman" w:hAnsi="Times New Roman" w:cs="Times New Roman"/>
          <w:sz w:val="28"/>
          <w:szCs w:val="28"/>
        </w:rPr>
        <w:t>, sau biết Tôn Đức chưa kết hôn, môn hộ nọ thực sự chuyển ý định hứa hôn con gái của mình cho hắn, hỏi hắn bát tự  ta, đăng ký sổ sách cho hắn</w:t>
      </w:r>
    </w:p>
    <w:p w14:paraId="126F05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Nàng kia làn da trắng nõn nà, tướng mạo xinh đẹp, dáng người động lòng người,   huyện thành nhỏ trong cũng như tiểu thư khuê các, Tôn Đức xem saong tròng mắt muốn rơi xuống, nội tâm rục rịch hơn nữa.</w:t>
      </w:r>
    </w:p>
    <w:p w14:paraId="4844793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hắn biết rõ mình không phải là cử nhân, </w:t>
      </w:r>
      <w:r w:rsidRPr="00ED23AD">
        <w:rPr>
          <w:rStyle w:val="Emphasis"/>
          <w:rFonts w:ascii="Times New Roman" w:hAnsi="Times New Roman" w:cs="Times New Roman"/>
          <w:sz w:val="28"/>
          <w:szCs w:val="28"/>
        </w:rPr>
        <w:t>nếu có ý muốn điều tra chi tiết thì cần một khoảng thời gian mới xác định được</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nên Tôn Đức nghĩ tới đó   báo tin sắp rời đi sẽ trở về quê quán để lấy vợ.</w:t>
      </w:r>
    </w:p>
    <w:p w14:paraId="05EB44C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Ngay biết tin về hắn, bởi vì câu chuyện còn chưa kết thúc, tất cả những người nghe chuyện đều thấp thỏm lo lắng, những đại gia muốn kết hôn lại càng lo lắng hơn, dưới sự thúc giục của người thân và  bằng hữu, với nhu cầu của mình, bọn họ đều không muốn từ bỏ cái Cơ  này, không cần đợi kiểm tra thông tin, đã trực tiếp quyết định hôn sự..</w:t>
      </w:r>
    </w:p>
    <w:p w14:paraId="2DBAE55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Hơn nữa với sự truyền ra  của hôn lễ này, Tôn Đức càng giống như cá gặp nước, trong ngày thành hôn, say rượu,hắn vén khăn trùm đầu của cô dâu lên, nhìn khuôn mặt nhỏ nhắn quyến rũ và duyên dáng. Trái tim Tôn Đức nóng bừng, và ta cảm thấy rằng đến đây là lựa chọn tốt nhất trong cuộc đời mình.</w:t>
      </w:r>
    </w:p>
    <w:p w14:paraId="75FDA41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Sẵn hơi men, Tôn Đức vội vàng </w:t>
      </w:r>
      <w:r w:rsidRPr="00ED23AD">
        <w:rPr>
          <w:rFonts w:ascii="Times New Roman" w:hAnsi="Times New Roman" w:cs="Times New Roman"/>
          <w:sz w:val="28"/>
          <w:szCs w:val="28"/>
        </w:rPr>
        <w:t>nhào tới</w:t>
      </w:r>
      <w:r w:rsidRPr="00ED23AD">
        <w:rPr>
          <w:rStyle w:val="Emphasis"/>
          <w:rFonts w:ascii="Times New Roman" w:hAnsi="Times New Roman" w:cs="Times New Roman"/>
          <w:sz w:val="28"/>
          <w:szCs w:val="28"/>
        </w:rPr>
        <w:t xml:space="preserve">... Về những chuyện sau này bị vạch trần, Tôn Đức rất lo lắng, nhưng hắn rất mê cờ bạc và cảm thấy mình có thể đánh một ván bài, miễn là câu chuyện của hắn đủ thú vị. ngay cả </w:t>
      </w:r>
      <w:r w:rsidRPr="00ED23AD">
        <w:rPr>
          <w:rFonts w:ascii="Times New Roman" w:hAnsi="Times New Roman" w:cs="Times New Roman"/>
          <w:sz w:val="28"/>
          <w:szCs w:val="28"/>
        </w:rPr>
        <w:t>dù là bị vạch trần</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cũng không tổn hao gì quá nhiều.</w:t>
      </w:r>
      <w:r w:rsidRPr="00ED23AD">
        <w:rPr>
          <w:rStyle w:val="Emphasis"/>
          <w:rFonts w:ascii="Times New Roman" w:hAnsi="Times New Roman" w:cs="Times New Roman"/>
          <w:sz w:val="28"/>
          <w:szCs w:val="28"/>
        </w:rPr>
        <w:t>.</w:t>
      </w:r>
    </w:p>
    <w:p w14:paraId="1E8C932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Chương 1084: La Thiên sợ Tiên!</w:t>
      </w:r>
    </w:p>
    <w:p w14:paraId="11F6B4D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Thực tế đúng là như vậy, với cuộc hôn nhân, cách kể chuyện của Tôn Đức không ngừng thăng tiến</w:t>
      </w:r>
      <w:r w:rsidRPr="00ED23AD">
        <w:rPr>
          <w:rFonts w:ascii="Times New Roman" w:eastAsia="Times New Roman" w:hAnsi="Times New Roman" w:cs="Times New Roman"/>
          <w:sz w:val="28"/>
          <w:szCs w:val="28"/>
        </w:rPr>
        <w:t xml:space="preserve">, lai lịch của hắn đúng là vẫn còn bị  phú hộ tìm hiểu rõ ràng, tuy có nổi giận, nhưng ván đã đóng thuyền,  và danh khí Tôn Đức chẳng những  hồng </w:t>
      </w:r>
      <w:r w:rsidRPr="00ED23AD">
        <w:rPr>
          <w:rFonts w:ascii="Times New Roman" w:eastAsia="Times New Roman" w:hAnsi="Times New Roman" w:cs="Times New Roman"/>
          <w:sz w:val="28"/>
          <w:szCs w:val="28"/>
        </w:rPr>
        <w:lastRenderedPageBreak/>
        <w:t>thấu nửa bầu trời huyện thành nhỏ này, hơn nữa còn bao trùm tứ phương thị trấn khác.</w:t>
      </w:r>
    </w:p>
    <w:p w14:paraId="4085266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 xml:space="preserve">Cho nên  phú gia này cũng chỉ có thể nhịn xuống, </w:t>
      </w:r>
      <w:r w:rsidRPr="00ED23AD">
        <w:rPr>
          <w:rStyle w:val="Emphasis"/>
          <w:rFonts w:ascii="Times New Roman" w:hAnsi="Times New Roman" w:cs="Times New Roman"/>
          <w:sz w:val="28"/>
          <w:szCs w:val="28"/>
        </w:rPr>
        <w:t>thậm chí dùng một số thủ đoạn, tốn rất nhiều bạc để giúp hắn che đậy những thân phận giả dối đó.</w:t>
      </w:r>
    </w:p>
    <w:p w14:paraId="4F1F060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cái Giá duy nhất là Tôn Đức vốn được coi trọng  , nhưng địa vị trong gia đình tụt dốc không phanh,</w:t>
      </w:r>
      <w:r w:rsidRPr="00ED23AD">
        <w:rPr>
          <w:rFonts w:ascii="Times New Roman" w:eastAsia="Times New Roman" w:hAnsi="Times New Roman" w:cs="Times New Roman"/>
          <w:sz w:val="28"/>
          <w:szCs w:val="28"/>
        </w:rPr>
        <w:t xml:space="preserve"> nhưng hắn bởi vì đuối lý,</w:t>
      </w:r>
      <w:r w:rsidRPr="00ED23AD">
        <w:rPr>
          <w:rStyle w:val="Emphasis"/>
          <w:rFonts w:ascii="Times New Roman" w:hAnsi="Times New Roman" w:cs="Times New Roman"/>
          <w:sz w:val="28"/>
          <w:szCs w:val="28"/>
        </w:rPr>
        <w:t xml:space="preserve"> </w:t>
      </w:r>
      <w:r w:rsidRPr="00ED23AD">
        <w:rPr>
          <w:rFonts w:ascii="Times New Roman" w:eastAsia="Times New Roman" w:hAnsi="Times New Roman" w:cs="Times New Roman"/>
          <w:sz w:val="28"/>
          <w:szCs w:val="28"/>
        </w:rPr>
        <w:t>cho nên cam nguyện bị quát tháo</w:t>
      </w:r>
      <w:r w:rsidRPr="00ED23AD">
        <w:rPr>
          <w:rStyle w:val="Emphasis"/>
          <w:rFonts w:ascii="Times New Roman" w:hAnsi="Times New Roman" w:cs="Times New Roman"/>
          <w:sz w:val="28"/>
          <w:szCs w:val="28"/>
        </w:rPr>
        <w:t xml:space="preserve">, </w:t>
      </w:r>
      <w:r w:rsidRPr="00ED23AD">
        <w:rPr>
          <w:rFonts w:ascii="Times New Roman" w:eastAsia="Times New Roman" w:hAnsi="Times New Roman" w:cs="Times New Roman"/>
          <w:sz w:val="28"/>
          <w:szCs w:val="28"/>
        </w:rPr>
        <w:t xml:space="preserve">dù là kiều thê cũng thay đổi thái độ </w:t>
      </w:r>
      <w:r w:rsidRPr="00ED23AD">
        <w:rPr>
          <w:rStyle w:val="Emphasis"/>
          <w:rFonts w:ascii="Times New Roman" w:hAnsi="Times New Roman" w:cs="Times New Roman"/>
          <w:sz w:val="28"/>
          <w:szCs w:val="28"/>
        </w:rPr>
        <w:t>quát mắng</w:t>
      </w:r>
      <w:r w:rsidRPr="00ED23AD">
        <w:rPr>
          <w:rFonts w:ascii="Times New Roman" w:eastAsia="Times New Roman" w:hAnsi="Times New Roman" w:cs="Times New Roman"/>
          <w:sz w:val="28"/>
          <w:szCs w:val="28"/>
        </w:rPr>
        <w:t xml:space="preserve"> đối với hắn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 , </w:t>
      </w:r>
      <w:r w:rsidRPr="00ED23AD">
        <w:rPr>
          <w:rFonts w:ascii="Times New Roman" w:eastAsia="Times New Roman" w:hAnsi="Times New Roman" w:cs="Times New Roman"/>
          <w:sz w:val="28"/>
          <w:szCs w:val="28"/>
        </w:rPr>
        <w:t>nhưng mỹ nhân nhíu mày, cũng là thẩm mỹ.</w:t>
      </w:r>
    </w:p>
    <w:p w14:paraId="7436EE6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Đối với kiều thê này của mình  , Tôn Đức yêu đến tận xương tủy, hắn cảm giác mình cả đời này, có thể lấy được kiều thê như thế, đó là đã tu luyện phúc khí mấy đời rồi.</w:t>
      </w:r>
    </w:p>
    <w:p w14:paraId="7A6466D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Vì vậy, trong Tôn Đức cẩn thận phục nhạc phụ và kiều thê của mình,hắn cũng đã thay lòng đổi dạ</w:t>
      </w:r>
      <w:r w:rsidRPr="00ED23AD">
        <w:rPr>
          <w:rFonts w:ascii="Times New Roman" w:eastAsia="Times New Roman" w:hAnsi="Times New Roman" w:cs="Times New Roman"/>
          <w:sz w:val="28"/>
          <w:szCs w:val="28"/>
        </w:rPr>
        <w:t>, âm thầm thề,  tuyệt không đi sòng bạc cùng thanh lâu nữa.</w:t>
      </w:r>
    </w:p>
    <w:p w14:paraId="78CA315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hắn thậm chí còn cầm cuốn sách lên một một lần nữa</w:t>
      </w:r>
      <w:r w:rsidRPr="00ED23AD">
        <w:rPr>
          <w:rFonts w:ascii="Times New Roman" w:eastAsia="Times New Roman" w:hAnsi="Times New Roman" w:cs="Times New Roman"/>
          <w:sz w:val="28"/>
          <w:szCs w:val="28"/>
        </w:rPr>
        <w:t xml:space="preserve">, ý định ngoài kể chuyện, sẽ cố gắng thêm một chút, 1 một lần nữa đi tham gia khoa khảo, tranh </w:t>
      </w:r>
      <w:r w:rsidRPr="00ED23AD">
        <w:rPr>
          <w:rStyle w:val="Emphasis"/>
          <w:rFonts w:ascii="Times New Roman" w:hAnsi="Times New Roman" w:cs="Times New Roman"/>
          <w:sz w:val="28"/>
          <w:szCs w:val="28"/>
        </w:rPr>
        <w:t>phấn đấu để xứng đáng với danh khí của mình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Mặc dù cách làm này khiến nhạc phụ hắn miễn cưỡng hài lòng,</w:t>
      </w:r>
      <w:r w:rsidRPr="00ED23AD">
        <w:rPr>
          <w:rFonts w:ascii="Times New Roman" w:eastAsia="Times New Roman" w:hAnsi="Times New Roman" w:cs="Times New Roman"/>
          <w:sz w:val="28"/>
          <w:szCs w:val="28"/>
        </w:rPr>
        <w:t>, nhưng kiều thê lại không cho là đúng, đồng thời tính tình càng ngang ngược, trong mắt khinh miệt thậm chí mang   thêm ý buồn nôn .</w:t>
      </w:r>
    </w:p>
    <w:p w14:paraId="7FD33AA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Tôn Đức không quan tâm đến điều này, hắn cảm thấy chỉ cần hắn thành tâm, hắn sẽ luôn làm cho người vợ của mình ở đây có phẩm hạnh như lúc mới cưới, nhưng vận mệnh</w:t>
      </w:r>
      <w:r w:rsidRPr="00ED23AD">
        <w:rPr>
          <w:rFonts w:ascii="Times New Roman" w:eastAsia="Times New Roman" w:hAnsi="Times New Roman" w:cs="Times New Roman"/>
          <w:sz w:val="28"/>
          <w:szCs w:val="28"/>
        </w:rPr>
        <w:t xml:space="preserve">. . . </w:t>
      </w:r>
      <w:r w:rsidRPr="00ED23AD">
        <w:rPr>
          <w:rStyle w:val="Emphasis"/>
          <w:rFonts w:ascii="Times New Roman" w:hAnsi="Times New Roman" w:cs="Times New Roman"/>
          <w:sz w:val="28"/>
          <w:szCs w:val="28"/>
        </w:rPr>
        <w:t xml:space="preserve">dường như đã rời mắt khỏi Tôn Đức </w:t>
      </w:r>
    </w:p>
    <w:p w14:paraId="657E227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Câu chuyện của hắn cuối cùng cũng đến ngày nó được kết thúc</w:t>
      </w:r>
      <w:r w:rsidRPr="00ED23AD">
        <w:rPr>
          <w:rFonts w:ascii="Times New Roman" w:eastAsia="Times New Roman" w:hAnsi="Times New Roman" w:cs="Times New Roman"/>
          <w:sz w:val="28"/>
          <w:szCs w:val="28"/>
        </w:rPr>
        <w:t>.</w:t>
      </w:r>
    </w:p>
    <w:p w14:paraId="32FCE43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lastRenderedPageBreak/>
        <w:t xml:space="preserve">    "Chín triệu tai họa khôn lường là một bắt đầu và kết thúc. Trong vòng bắt đầu và kết thúc này, </w:t>
      </w:r>
      <w:r w:rsidRPr="00ED23AD">
        <w:rPr>
          <w:rFonts w:ascii="Times New Roman" w:eastAsia="Times New Roman" w:hAnsi="Times New Roman" w:cs="Times New Roman"/>
          <w:sz w:val="28"/>
          <w:szCs w:val="28"/>
        </w:rPr>
        <w:t>Đạo Sinh đạo diệt, Vũ đản trụ vong</w:t>
      </w:r>
      <w:r w:rsidRPr="00ED23AD">
        <w:rPr>
          <w:rStyle w:val="Emphasis"/>
          <w:rFonts w:ascii="Times New Roman" w:hAnsi="Times New Roman" w:cs="Times New Roman"/>
          <w:sz w:val="28"/>
          <w:szCs w:val="28"/>
        </w:rPr>
        <w:t xml:space="preserve"> ... Đây là vòng đầu tiên!"</w:t>
      </w:r>
      <w:r w:rsidRPr="00ED23AD">
        <w:rPr>
          <w:rFonts w:ascii="Times New Roman" w:eastAsia="Times New Roman" w:hAnsi="Times New Roman" w:cs="Times New Roman"/>
          <w:sz w:val="28"/>
          <w:szCs w:val="28"/>
        </w:rPr>
        <w:t>!"</w:t>
      </w:r>
    </w:p>
    <w:p w14:paraId="2ACB88D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"Lần trước nói đến  hai vị đại năng,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toàn bộ cuộc </w:t>
      </w:r>
      <w:r w:rsidRPr="00ED23AD">
        <w:rPr>
          <w:rFonts w:ascii="Times New Roman" w:eastAsia="Times New Roman" w:hAnsi="Times New Roman" w:cs="Times New Roman"/>
          <w:sz w:val="28"/>
          <w:szCs w:val="28"/>
        </w:rPr>
        <w:t>tranh đoạt,   vòng thứ nhất tiêu tán,   vòng thứ hai mới bắt đầu, bọn họ tranh đoạt, cũng rốt cuộc đã tới cuối, trong chín ngàn vạn thế giới, vô số hóa thân của La, đã bại vong gần 10 thành, để Tiên vị đã hoàn toàn nghiêng về một vị khác,  vị này. . . Cũng rốt cục đã có được danh hào của mình, hắn tự xưng. . . là Cổ Tiên!"</w:t>
      </w:r>
    </w:p>
    <w:p w14:paraId="5D4D73C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trà lâu, Tôn Đức gõ Hắc Mộc bản, phát ra một tiếng ba thanh thúy, truyền khắp trong ngoài trà lâu.</w:t>
      </w:r>
    </w:p>
    <w:p w14:paraId="7F60553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Mặc dù xung quanh người người tấp nập, nhưng bởi vì đều tập trung tinh thần, cho nên tiếng vang hắc mộc bản trên bàn, vẫn khuếch tản ra.</w:t>
      </w:r>
    </w:p>
    <w:p w14:paraId="2DB10AD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"Ở đầu vòng thứ hai, vô lượng đầu tiên kiếp, tên là Vị Ương đạo vực , và sau đó là vô lượng kiếp thứ hai, là Thương Mang đạo vực ...</w:t>
      </w:r>
      <w:r w:rsidRPr="00ED23AD">
        <w:rPr>
          <w:rFonts w:ascii="Times New Roman" w:eastAsia="Times New Roman" w:hAnsi="Times New Roman" w:cs="Times New Roman"/>
          <w:sz w:val="28"/>
          <w:szCs w:val="28"/>
        </w:rPr>
        <w:t>. . .  hai đại đạo vực  này, bắt đầu cuộc chiến của một vòng mới!"</w:t>
      </w:r>
    </w:p>
    <w:p w14:paraId="7BF9FCC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chiến tranh hai đại đạo vực này, mặc dù chúng không quan cùng   hai vị đại năng, </w:t>
      </w:r>
      <w:r w:rsidRPr="00ED23AD">
        <w:rPr>
          <w:rStyle w:val="Emphasis"/>
          <w:rFonts w:ascii="Times New Roman" w:hAnsi="Times New Roman" w:cs="Times New Roman"/>
          <w:sz w:val="28"/>
          <w:szCs w:val="28"/>
        </w:rPr>
        <w:t>nhưng kết cục của bọn họ lại trực tiếp liên quan</w:t>
      </w:r>
      <w:r w:rsidRPr="00ED23AD">
        <w:rPr>
          <w:rFonts w:ascii="Times New Roman" w:eastAsia="Times New Roman" w:hAnsi="Times New Roman" w:cs="Times New Roman"/>
          <w:sz w:val="28"/>
          <w:szCs w:val="28"/>
        </w:rPr>
        <w:t xml:space="preserve">  đến hai vị đại năng, , bởi vì lúc này, đúng là một khắc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tranh giành</w:t>
      </w:r>
      <w:r w:rsidRPr="00ED23AD">
        <w:rPr>
          <w:rFonts w:ascii="Times New Roman" w:eastAsia="Times New Roman" w:hAnsi="Times New Roman" w:cs="Times New Roman"/>
          <w:sz w:val="28"/>
          <w:szCs w:val="28"/>
        </w:rPr>
        <w:t xml:space="preserve"> Tiên vị đã có nghịch chuyển!"</w:t>
      </w:r>
    </w:p>
    <w:p w14:paraId="40631EE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"Cổ Tiên có vẻ như thắng được, nhưng hắn xem thường La!"</w:t>
      </w:r>
    </w:p>
    <w:p w14:paraId="35A48DC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"Bố cục của La, bọn họ mới bắt đầu tranh đoạt,  lý do bố trí bố cục chín ngàn vạn vô lượng kiếp, qua tuế nguyệt dài dằng dặc thành hư ngục , chính là vì để cho Cổ Tiên định tội Thiên Đạo, do đó dùng chín ngàn vạn thế giới sụp đổ, khiến cho bọn tranh đoạt của bọn họ không thể không tiến hành bằng chín ngàn vạn hóa thân  ."</w:t>
      </w:r>
    </w:p>
    <w:p w14:paraId="04DF142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Dường như </w:t>
      </w:r>
      <w:r w:rsidRPr="00ED23AD">
        <w:rPr>
          <w:rFonts w:ascii="Times New Roman" w:eastAsia="Times New Roman" w:hAnsi="Times New Roman" w:cs="Times New Roman"/>
          <w:sz w:val="28"/>
          <w:szCs w:val="28"/>
        </w:rPr>
        <w:t>chín ngàn vạn hóa thân của La trong chín ngàn vạn thế giới, , đã  suy tàn và tiêu vong, có vẻ như Tiên vị nghiêng về cổ tiên, nhưng những thứ này. . . chính là bố cục của La !"</w:t>
      </w:r>
    </w:p>
    <w:p w14:paraId="7D1523B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"La đang đợi. . . Chờ đợi vòng thứ nhất chấm dứt, bởi vì lúc chấm dứt, Cổ Tiên cho là mình tất thắng, mới là cơ  duy nhất hắn đã chờ đợi suốt một vòng!"</w:t>
      </w:r>
    </w:p>
    <w:p w14:paraId="2F07ED8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"Cơ  này đến, vòng thứ nhất sụp đổ, vòng thứ hai bắt đầu trong chiến tranh hai đại đạo vực! La diệt vong, Cổ Tiên thắng, chín ngàn vạn phân thân biến thành thần niệm trở về!"</w:t>
      </w:r>
    </w:p>
    <w:p w14:paraId="5E2F7FB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một khắc trở về chưa ngưng tụ thành công, thì kịch biến xả ra!"</w:t>
      </w:r>
    </w:p>
    <w:p w14:paraId="5F44B55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"La. . . </w:t>
      </w:r>
      <w:r w:rsidRPr="00ED23AD">
        <w:rPr>
          <w:rStyle w:val="Emphasis"/>
          <w:rFonts w:ascii="Times New Roman" w:hAnsi="Times New Roman" w:cs="Times New Roman"/>
          <w:sz w:val="28"/>
          <w:szCs w:val="28"/>
        </w:rPr>
        <w:t>không bị diệt vong</w:t>
      </w:r>
      <w:r w:rsidRPr="00ED23AD">
        <w:rPr>
          <w:rFonts w:ascii="Times New Roman" w:eastAsia="Times New Roman" w:hAnsi="Times New Roman" w:cs="Times New Roman"/>
          <w:sz w:val="28"/>
          <w:szCs w:val="28"/>
        </w:rPr>
        <w:t xml:space="preserve">, chín ngàn vạn đạo hóa thân mặc dù bị diệt, nhưng nhân quả vẫn tồn tại, đó là tình huynh đệ, đó là tình yêu nam nữ, đó là tình thầy trò, đó là tình cha mẹ. . . giữa nhân quả cùng cổ Mượn chín ngàn vạn đạo hóa thân, mượn nhờ liên hệ của hai người đã không thể nào dứt bỏ trong thời gian trước đó, la tu hú chiếm tổ chim khách, đoạt xá hắn!” </w:t>
      </w:r>
    </w:p>
    <w:p w14:paraId="69ED236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"Bởi vì, trận này của La kéo dài chín ngàn vạn vô lượng kiếp, mục đích bố cục suốt một vòng, cho tới bây giờ cũng không phải là Tiên vị, mục đích của hắn chỉ có một,   đó chính là. . . thần hồn cùng với thân thể  của Cổ Tiên!"</w:t>
      </w:r>
    </w:p>
    <w:p w14:paraId="497499C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mục đích  căn bản Hai người  khác nhau, hơn nữa hữu tâm tính vô tâm, lại thên  bố cục ròng rã suốt một vòng, cho nên Cổ Tiên. . . lại có thể bất bại, trong quá trình thần niệm trở về của Cổ tiên,  là La mượn quá trình đó để sống lại!"</w:t>
      </w:r>
    </w:p>
    <w:p w14:paraId="193C8CA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"Nhưng cổ tiên cũng bất phàm lắm chứ, </w:t>
      </w:r>
      <w:r w:rsidRPr="00ED23AD">
        <w:rPr>
          <w:rStyle w:val="Emphasis"/>
          <w:rFonts w:ascii="Times New Roman" w:hAnsi="Times New Roman" w:cs="Times New Roman"/>
          <w:sz w:val="28"/>
          <w:szCs w:val="28"/>
        </w:rPr>
        <w:t>tuy rằng thất bại thảm hại</w:t>
      </w:r>
      <w:r w:rsidRPr="00ED23AD">
        <w:rPr>
          <w:rFonts w:ascii="Times New Roman" w:eastAsia="Times New Roman" w:hAnsi="Times New Roman" w:cs="Times New Roman"/>
          <w:sz w:val="28"/>
          <w:szCs w:val="28"/>
        </w:rPr>
        <w:t xml:space="preserve">, La quấy nhiễu, thần niệm không thể trở về  tụ lại với nhau, khiến cho La chiếm cứ hồn cùng thân thể, một một lần nữa hồi sinh, nhưng Cổ tiên vẫn trốn được một đạo thần niệm, </w:t>
      </w:r>
      <w:r w:rsidRPr="00ED23AD">
        <w:rPr>
          <w:rFonts w:ascii="Times New Roman" w:eastAsia="Times New Roman" w:hAnsi="Times New Roman" w:cs="Times New Roman"/>
          <w:sz w:val="28"/>
          <w:szCs w:val="28"/>
        </w:rPr>
        <w:lastRenderedPageBreak/>
        <w:t>không trở về, không bị nghiền nát, mà bay đến. . . trên chiến trường Thương Mang đạo vực cùng Vị Ương đạo vực!"</w:t>
      </w:r>
    </w:p>
    <w:p w14:paraId="42ED04A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"Cổ tiên chạy mất, khiến cho La mặc dù đã lấy được thân thể và cướp đoạt thần hồn của hắn, nhưng thần hồn không hoàn chỉnh, Tiên vị cũng như thế, cho nên không thể tính là Tiên, hơn nữa bởi vì gần như đồng nguyên, cho nên sợi tàn hồn của Cổ Tiên   ,   trở thành. . . sơ hở duy nhất của La!"</w:t>
      </w:r>
    </w:p>
    <w:p w14:paraId="19D8BC5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"Nhưng  sợi tàn hồn này, bởi vì không trọn vẹn quá mức, cho nên đần độn, như mất thần trí, nhưng cổ tiên là đại năng, mặc dù ở vào hoàn cảnh xấu tuyệt đối, mặc dù chỉ còn lại có tàn hồn, nhưng trong đần độn lại có lúc thanh thanh tỉnh, triển khai một lần thần thông kinh thiên, </w:t>
      </w:r>
      <w:r w:rsidRPr="00ED23AD">
        <w:rPr>
          <w:rStyle w:val="Emphasis"/>
          <w:rFonts w:ascii="Times New Roman" w:hAnsi="Times New Roman" w:cs="Times New Roman"/>
          <w:sz w:val="28"/>
          <w:szCs w:val="28"/>
        </w:rPr>
        <w:t>dựa trên cơ sở sự bắt đầu của vòng thứ hai và sự kết thúc của vòng thứ hai trong tương lai</w:t>
      </w:r>
      <w:r w:rsidRPr="00ED23AD">
        <w:rPr>
          <w:rFonts w:ascii="Times New Roman" w:eastAsia="Times New Roman" w:hAnsi="Times New Roman" w:cs="Times New Roman"/>
          <w:sz w:val="28"/>
          <w:szCs w:val="28"/>
        </w:rPr>
        <w:t>, ngưng tụ nguyền rủa!"</w:t>
      </w:r>
    </w:p>
    <w:p w14:paraId="2ABEDDA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lời nguyền này. . . Là La và cổ tiên vẫn sống phụ thuộc vào nhau,  nếu như Cổ vong, thì La cũng chết!"</w:t>
      </w:r>
    </w:p>
    <w:p w14:paraId="774A2D6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Lời nguyền sẽ có hiệu lực cho đến hết vòng thứ hai</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nên từ đó về sau, một câu nói đã được lan truyền</w:t>
      </w:r>
      <w:r w:rsidRPr="00ED23AD">
        <w:rPr>
          <w:rFonts w:ascii="Times New Roman" w:eastAsia="Times New Roman" w:hAnsi="Times New Roman" w:cs="Times New Roman"/>
          <w:sz w:val="28"/>
          <w:szCs w:val="28"/>
        </w:rPr>
        <w:t xml:space="preserve">, gọi là. . . La Thiên sợ Tiên, Tiên vị còn chân chính. . . Đến nay vẫn còn trống!" </w:t>
      </w:r>
    </w:p>
    <w:p w14:paraId="73BCAB2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Tôn Đức nói đến đây, Hắc Mộc bản trong tay, một lần nữa vỗ lên mặt bàn, giọng nói vang vọng, khiến cho mọi người xung quanh đang nghe như si mê như say sưa,  hít vào một hơi.</w:t>
      </w:r>
    </w:p>
    <w:p w14:paraId="27FFA06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w:t>
      </w:r>
      <w:r w:rsidRPr="00ED23AD">
        <w:rPr>
          <w:rStyle w:val="Emphasis"/>
          <w:rFonts w:ascii="Times New Roman" w:hAnsi="Times New Roman" w:cs="Times New Roman"/>
          <w:sz w:val="28"/>
          <w:szCs w:val="28"/>
        </w:rPr>
        <w:t xml:space="preserve">“Nhưng chuyện… vẫn chưa kết thúc!” </w:t>
      </w:r>
      <w:r w:rsidRPr="00ED23AD">
        <w:rPr>
          <w:rFonts w:ascii="Times New Roman" w:eastAsia="Times New Roman" w:hAnsi="Times New Roman" w:cs="Times New Roman"/>
          <w:sz w:val="28"/>
          <w:szCs w:val="28"/>
        </w:rPr>
        <w:t>Tôn Đức bản thân cũng có chút thổn thức, hắn nhìn thấy tất cả những điều này trong mộng, cả người đều chìm vào trong đó</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 thể đã trải qua vô số kiếp trong câu chuyện này.</w:t>
      </w:r>
    </w:p>
    <w:p w14:paraId="14B9A58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Vô lượng kiếp thứ nhất trong vòng thứ hai</w:t>
      </w:r>
      <w:r w:rsidRPr="00ED23AD">
        <w:rPr>
          <w:rFonts w:ascii="Times New Roman" w:eastAsia="Times New Roman" w:hAnsi="Times New Roman" w:cs="Times New Roman"/>
          <w:sz w:val="28"/>
          <w:szCs w:val="28"/>
        </w:rPr>
        <w:t>, là Vị Ương đạo vực, bản thân cường hãn, có thể khởi xướng cuộc chiến diệt sạch đối với Thương Mang đạo vực, đương nhiên là có nắm chắc!"</w:t>
      </w:r>
    </w:p>
    <w:p w14:paraId="310EF2A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một trận Chiến này, cũng đúng là như vậy, Thương Mang đạo vực cực thịnh một thời, đã hoàn toàn đại bại, sinh linh trong đó đồ thán, toàn bộ diệt vong, </w:t>
      </w:r>
      <w:r w:rsidRPr="00ED23AD">
        <w:rPr>
          <w:rStyle w:val="Emphasis"/>
          <w:rFonts w:ascii="Times New Roman" w:hAnsi="Times New Roman" w:cs="Times New Roman"/>
          <w:sz w:val="28"/>
          <w:szCs w:val="28"/>
        </w:rPr>
        <w:t>Từ đó trôi dạt trong vô tận</w:t>
      </w:r>
      <w:r w:rsidRPr="00ED23AD">
        <w:rPr>
          <w:rFonts w:ascii="Times New Roman" w:eastAsia="Times New Roman" w:hAnsi="Times New Roman" w:cs="Times New Roman"/>
          <w:sz w:val="28"/>
          <w:szCs w:val="28"/>
        </w:rPr>
        <w:t xml:space="preserve">, như quỷ Cửu U, </w:t>
      </w:r>
      <w:r w:rsidRPr="00ED23AD">
        <w:rPr>
          <w:rStyle w:val="Emphasis"/>
          <w:rFonts w:ascii="Times New Roman" w:hAnsi="Times New Roman" w:cs="Times New Roman"/>
          <w:sz w:val="28"/>
          <w:szCs w:val="28"/>
        </w:rPr>
        <w:t>thỉnh thoảng có kẻ sống xông vào</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Dường như   có thể nghe thấy Không biết bao nhiêu tiếng khóc và tiếng kêu thê lương! "</w:t>
      </w:r>
      <w:r w:rsidRPr="00ED23AD">
        <w:rPr>
          <w:rFonts w:ascii="Times New Roman" w:eastAsia="Times New Roman" w:hAnsi="Times New Roman" w:cs="Times New Roman"/>
          <w:sz w:val="28"/>
          <w:szCs w:val="28"/>
        </w:rPr>
        <w:t>!"</w:t>
      </w:r>
    </w:p>
    <w:p w14:paraId="25807BC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Vị Ương đạo vực, tuy đại thắng, nhưng không tương lai, bởi vì tàn hồn Cổ Tiên trốn vào, toàn bộ đạo vực và tàn hồn Cổ Tiên bị La phong ấn cùng với nhau,  hóa thành một khối bia đá cổ vĩnh hằng,  trấn áp ở sâu thẳm trong Tinh Không, đã trở thành truyền thuyết!"</w:t>
      </w:r>
    </w:p>
    <w:p w14:paraId="4D19BCE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"La không cách nào để diệt cổ, cũng không dám làm tan nguyền rủa của tàn hồn, nhưng hắn có thể đợi. . . Chờ  vòng thứ 2 kết thúc bó, chờ cho đến lúc đó. . . Chính hắn sẽ thôn phệ tàn hồn, để bản thân nguyên vẹn, trở thành  Tiên duy nhất!"</w:t>
      </w:r>
    </w:p>
    <w:p w14:paraId="6F71304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Và trong vòng thứ hai này</w:t>
      </w:r>
      <w:r w:rsidRPr="00ED23AD">
        <w:rPr>
          <w:rFonts w:ascii="Times New Roman" w:eastAsia="Times New Roman" w:hAnsi="Times New Roman" w:cs="Times New Roman"/>
          <w:sz w:val="28"/>
          <w:szCs w:val="28"/>
        </w:rPr>
        <w:t xml:space="preserve">. . .  lục tục xuất hiện mấy người, ma vì chấp niệm Luân Hồi thiếu, yêu mệnh Phong Thiên Sơn Hải ,  không biết vĩnh hằng niệm ai lên, Bán Thần Bán Tiên điên đảo điên!" Tôn Đức nhẹ nhàng mở miệng, </w:t>
      </w:r>
      <w:r w:rsidRPr="00ED23AD">
        <w:rPr>
          <w:rStyle w:val="Emphasis"/>
          <w:rFonts w:ascii="Times New Roman" w:hAnsi="Times New Roman" w:cs="Times New Roman"/>
          <w:sz w:val="28"/>
          <w:szCs w:val="28"/>
        </w:rPr>
        <w:t>khiến câu chuyện trong mộng cảnh của hắn dừng lại.</w:t>
      </w:r>
      <w:r w:rsidRPr="00ED23AD">
        <w:rPr>
          <w:rStyle w:val="Emphasis"/>
          <w:rFonts w:ascii="Times New Roman" w:hAnsi="Times New Roman" w:cs="Times New Roman"/>
          <w:sz w:val="28"/>
          <w:szCs w:val="28"/>
        </w:rPr>
        <w:br/>
      </w:r>
    </w:p>
    <w:p w14:paraId="6454FFE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cho đến hắn nói xong hồi lâu, trong trà lâu   đều một mảnh yên tĩnh, </w:t>
      </w:r>
      <w:r w:rsidRPr="00ED23AD">
        <w:rPr>
          <w:rStyle w:val="Emphasis"/>
          <w:rFonts w:ascii="Times New Roman" w:hAnsi="Times New Roman" w:cs="Times New Roman"/>
          <w:sz w:val="28"/>
          <w:szCs w:val="28"/>
        </w:rPr>
        <w:t>trong trà lâu đều yên tĩnh, giống như mây trên bầu trời lúc này có phần trầm mặc, một lúc lâu sau, Tôn Đức mới khẽ thở dài</w:t>
      </w:r>
      <w:r w:rsidRPr="00ED23AD">
        <w:rPr>
          <w:rFonts w:ascii="Times New Roman" w:eastAsia="Times New Roman" w:hAnsi="Times New Roman" w:cs="Times New Roman"/>
          <w:sz w:val="28"/>
          <w:szCs w:val="28"/>
        </w:rPr>
        <w:t>, sờ lên Hắc Mộc bản trong tay, nâng lên một lần nữa đập trên mặt bàn.</w:t>
      </w:r>
    </w:p>
    <w:p w14:paraId="2BE96C0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Ba!</w:t>
      </w:r>
    </w:p>
    <w:p w14:paraId="34E203B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 xml:space="preserve">Âm thanh vang vọng, so với trước dường như càng thêm thanh thúy, truyền khắp tứ phương, </w:t>
      </w:r>
      <w:r w:rsidRPr="00ED23AD">
        <w:rPr>
          <w:rStyle w:val="Emphasis"/>
          <w:rFonts w:ascii="Times New Roman" w:hAnsi="Times New Roman" w:cs="Times New Roman"/>
          <w:sz w:val="28"/>
          <w:szCs w:val="28"/>
        </w:rPr>
        <w:t>khiến những ai đang nghe chuyện như bừng tỉnh</w:t>
      </w:r>
      <w:r w:rsidRPr="00ED23AD">
        <w:rPr>
          <w:rFonts w:ascii="Times New Roman" w:eastAsia="Times New Roman" w:hAnsi="Times New Roman" w:cs="Times New Roman"/>
          <w:sz w:val="28"/>
          <w:szCs w:val="28"/>
        </w:rPr>
        <w:t xml:space="preserve">, chỉ là trong mắt mờ mịt, còn lưu lại không ít, </w:t>
      </w:r>
      <w:r w:rsidRPr="00ED23AD">
        <w:rPr>
          <w:rStyle w:val="Emphasis"/>
          <w:rFonts w:ascii="Times New Roman" w:hAnsi="Times New Roman" w:cs="Times New Roman"/>
          <w:sz w:val="28"/>
          <w:szCs w:val="28"/>
        </w:rPr>
        <w:t>dường như còn rất lâu nữa họ mới có thể</w:t>
      </w:r>
      <w:r w:rsidRPr="00ED23AD">
        <w:rPr>
          <w:rFonts w:ascii="Times New Roman" w:eastAsia="Times New Roman" w:hAnsi="Times New Roman" w:cs="Times New Roman"/>
          <w:sz w:val="28"/>
          <w:szCs w:val="28"/>
        </w:rPr>
        <w:t xml:space="preserve"> chính thức hoàn toàn ra từ trong chuyện của La và cổ nơi này.</w:t>
      </w:r>
    </w:p>
    <w:p w14:paraId="5DB6302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    Vào lúc này, Tôn Đức cũng cảm thấy chán nản, lặng lẽ đứng dậy, cúi đầu chào những người nghe xung quanh rồi bước ra khỏi trà lâu ...</w:t>
      </w:r>
    </w:p>
    <w:p w14:paraId="3162B88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Trên đường phố của </w:t>
      </w:r>
      <w:r w:rsidRPr="00ED23AD">
        <w:rPr>
          <w:rFonts w:ascii="Times New Roman" w:eastAsia="Times New Roman" w:hAnsi="Times New Roman" w:cs="Times New Roman"/>
          <w:sz w:val="28"/>
          <w:szCs w:val="28"/>
        </w:rPr>
        <w:t>huyện thành nhỏ</w:t>
      </w:r>
      <w:r w:rsidRPr="00ED23AD">
        <w:rPr>
          <w:rStyle w:val="Emphasis"/>
          <w:rFonts w:ascii="Times New Roman" w:hAnsi="Times New Roman" w:cs="Times New Roman"/>
          <w:sz w:val="28"/>
          <w:szCs w:val="28"/>
        </w:rPr>
        <w:t xml:space="preserve">, ánh mắt Tôn Đức tiêu thất, chuyện đã kết thúc, nhưng chuyện của hắn mới bắt đầu, hắn không biết mình còn phải dựa vào cái gì để duy trì thu nhập, duy trì phẩm giá của mình. </w:t>
      </w:r>
      <w:r w:rsidRPr="00ED23AD">
        <w:rPr>
          <w:rFonts w:ascii="Times New Roman" w:eastAsia="Times New Roman" w:hAnsi="Times New Roman" w:cs="Times New Roman"/>
          <w:sz w:val="28"/>
          <w:szCs w:val="28"/>
        </w:rPr>
        <w:t>duy trì thê tử trong nhà</w:t>
      </w:r>
      <w:r w:rsidRPr="00ED23AD">
        <w:rPr>
          <w:rStyle w:val="Emphasis"/>
          <w:rFonts w:ascii="Times New Roman" w:hAnsi="Times New Roman" w:cs="Times New Roman"/>
          <w:sz w:val="28"/>
          <w:szCs w:val="28"/>
        </w:rPr>
        <w:t xml:space="preserve"> trong thái độ với hắn chỉ còn lại một điểm mấu chốt.</w:t>
      </w:r>
    </w:p>
    <w:p w14:paraId="334E549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Bởi vì ... nửa tháng trước, sau câu chuyện trong mộng kết thúc, nó vẫn chưa từng xuất hiện trở lại.</w:t>
      </w:r>
    </w:p>
    <w:p w14:paraId="5F0FB8C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Trong im lặng, Tôn Đức trong lòng </w:t>
      </w:r>
      <w:r w:rsidRPr="00ED23AD">
        <w:rPr>
          <w:rFonts w:ascii="Times New Roman" w:eastAsia="Times New Roman" w:hAnsi="Times New Roman" w:cs="Times New Roman"/>
          <w:sz w:val="28"/>
          <w:szCs w:val="28"/>
        </w:rPr>
        <w:t>khủng hoảng, hắn rất bất an, bản năng sờ lên trên người, rốt cuộc lấy ra  1 khối Hắc Mộc bản, nhẹ nhàng vuốt ve ở phía trên. . .</w:t>
      </w:r>
    </w:p>
    <w:p w14:paraId="7930DCF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"Đã không mộng, ta đây  sẽ bản thân sáng tạo ra câu chuyện, ta còn có thể đi khảo thủ công danh, rồi cũng sẽ tốt thôi, Tôn Đức, ngươi làm được! !" Tôn Đức thở sâu, trong mắt  tụ hi vọng cùng ước mơ.</w:t>
      </w:r>
    </w:p>
    <w:p w14:paraId="629B04A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Nhưng trong bầu trời màu ám lúc này đang mưa</w:t>
      </w:r>
      <w:r w:rsidRPr="00ED23AD">
        <w:rPr>
          <w:rFonts w:ascii="Times New Roman" w:eastAsia="Times New Roman" w:hAnsi="Times New Roman" w:cs="Times New Roman"/>
          <w:sz w:val="28"/>
          <w:szCs w:val="28"/>
        </w:rPr>
        <w:t>, giọt mưa lạnh như băng, rơi vào trên người Tôn Đức, làm hắn rất lạnh, rất lạnh. . . Như muốn đem hi vọng cùng ước mơ của hắn dập tắt đi.</w:t>
      </w:r>
    </w:p>
    <w:p w14:paraId="700DF7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1085: Lão khất !</w:t>
      </w:r>
    </w:p>
    <w:p w14:paraId="62EBF0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Thời gian trôi qua, đã qua ba mươi năm kể từ Tôn Đức chấm dứt câu chuyện về La cùng Cổ tranh Tiên .</w:t>
      </w:r>
    </w:p>
    <w:p w14:paraId="107FA03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Ba mươi năm, về cơ bản là nửa đời người, có thể xảy ra quá nhiều thay đổi,</w:t>
      </w:r>
      <w:r w:rsidRPr="00ED23AD">
        <w:rPr>
          <w:rFonts w:ascii="Times New Roman" w:hAnsi="Times New Roman" w:cs="Times New Roman"/>
          <w:sz w:val="28"/>
          <w:szCs w:val="28"/>
        </w:rPr>
        <w:t>, có thể phát sinh quá nhiều chuyển hướng,  đối với  này huyện thành nhỏ  mà nói, tuy có hài đồng sinh ra, lớn lên, kết hôn, sinh con.</w:t>
      </w:r>
    </w:p>
    <w:p w14:paraId="0B32F74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cũng có những người đã gục ngã, thất vọng và già đi cho đến chết</w:t>
      </w:r>
      <w:r w:rsidRPr="00ED23AD">
        <w:rPr>
          <w:rFonts w:ascii="Times New Roman" w:hAnsi="Times New Roman" w:cs="Times New Roman"/>
          <w:sz w:val="28"/>
          <w:szCs w:val="28"/>
        </w:rPr>
        <w:t xml:space="preserve"> </w:t>
      </w:r>
    </w:p>
    <w:p w14:paraId="3D449A8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Điều không thay đổi là </w:t>
      </w:r>
      <w:r w:rsidRPr="00ED23AD">
        <w:rPr>
          <w:rFonts w:ascii="Times New Roman" w:hAnsi="Times New Roman" w:cs="Times New Roman"/>
          <w:sz w:val="28"/>
          <w:szCs w:val="28"/>
        </w:rPr>
        <w:t>bản thân thị trấn này, cho dù là kiến trúc, vẫn tường thành, hoặc là nha môn đại viện, cùng với. . .   trà lâu năm đó.</w:t>
      </w:r>
    </w:p>
    <w:p w14:paraId="0BE9416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Nó vẫn vẫn, cho dù có bị hư hỏng nhưng nhìn tổng thể thì dường như không nhiều thay đổi</w:t>
      </w:r>
      <w:r w:rsidRPr="00ED23AD">
        <w:rPr>
          <w:rFonts w:ascii="Times New Roman" w:hAnsi="Times New Roman" w:cs="Times New Roman"/>
          <w:sz w:val="28"/>
          <w:szCs w:val="28"/>
        </w:rPr>
        <w:t>, chỉ là ốc xá thiếu đi một ít ngói, tường thành thiếu một ít gạch đá, nha môn đại viện thiếu đi một ít bảng hiệu, cùng với. . . Trong trà lâu, thiếu đi người kể chuyện năm đó.</w:t>
      </w:r>
    </w:p>
    <w:p w14:paraId="0E7ED8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trong huyện thành này, lại thêm một ít người và vật, nhiều thêm cửa hàng, tường thành nhiều tháp lâu hơn, nha môn đại viện nhiều mặt cổ hơn, trong trà lâu nhiều tiểu nhị hơn  , cùng với. . . ở dưới cầu Đông Thành, nhiều hơn một tên ăn mày .</w:t>
      </w:r>
    </w:p>
    <w:p w14:paraId="334EDA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Tên ăn mày đầu đầy tóc trắng, </w:t>
      </w:r>
      <w:r w:rsidRPr="00ED23AD">
        <w:rPr>
          <w:rStyle w:val="Emphasis"/>
          <w:rFonts w:ascii="Times New Roman" w:hAnsi="Times New Roman" w:cs="Times New Roman"/>
          <w:sz w:val="28"/>
          <w:szCs w:val="28"/>
        </w:rPr>
        <w:t>quần áo lấm lem</w:t>
      </w:r>
      <w:r w:rsidRPr="00ED23AD">
        <w:rPr>
          <w:rFonts w:ascii="Times New Roman" w:hAnsi="Times New Roman" w:cs="Times New Roman"/>
          <w:sz w:val="28"/>
          <w:szCs w:val="28"/>
        </w:rPr>
        <w:t xml:space="preserve">, bụi bẩn đầy trên da, nửa người dựa vào vách tường sau lưng, </w:t>
      </w:r>
      <w:r w:rsidRPr="00ED23AD">
        <w:rPr>
          <w:rStyle w:val="Emphasis"/>
          <w:rFonts w:ascii="Times New Roman" w:hAnsi="Times New Roman" w:cs="Times New Roman"/>
          <w:sz w:val="28"/>
          <w:szCs w:val="28"/>
        </w:rPr>
        <w:t>trước mặt là một chiếc bàn gỗ bị hỏng với hắc mộc bản</w:t>
      </w:r>
      <w:r w:rsidRPr="00ED23AD">
        <w:rPr>
          <w:rFonts w:ascii="Times New Roman" w:hAnsi="Times New Roman" w:cs="Times New Roman"/>
          <w:sz w:val="28"/>
          <w:szCs w:val="28"/>
        </w:rPr>
        <w:t>, . lão khất  này đang nhìn bầu trời, giống như đang ngẩn người, ánh mắt của lão đục ngầu, hình như sắp mù, trên người dơ bẩn, nhưng duy chỉ có gương mặt tràn đầy nếp nhăn của lão. . . là Rất sạch sẽ, rất sạch sẽ.</w:t>
      </w:r>
    </w:p>
    <w:p w14:paraId="73319C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Dường như đây là thể diện duy nhất của lão</w:t>
      </w:r>
    </w:p>
    <w:p w14:paraId="5148E66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Chỉ là khuôn mặt sạch sẽ này không phù hợp với những người ăn mày khác xung quanh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nó cũng không phù hợp với thanh âm nhộn nhịp của đám đông đến và đi xung quanh này.</w:t>
      </w:r>
    </w:p>
    <w:p w14:paraId="74BB6A2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lão dường như không quan tâm</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trên bầu trời đầy mây, lão khất phát ra âm thanh líu ríu trong cổ họng</w:t>
      </w:r>
      <w:r w:rsidRPr="00ED23AD">
        <w:rPr>
          <w:rFonts w:ascii="Times New Roman" w:hAnsi="Times New Roman" w:cs="Times New Roman"/>
          <w:sz w:val="28"/>
          <w:szCs w:val="28"/>
        </w:rPr>
        <w:t>, ,</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 vừa cười vừa khóc</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cúi đầu, đập Mắc mộc bản lên trên bàn</w:t>
      </w:r>
      <w:r w:rsidRPr="00ED23AD">
        <w:rPr>
          <w:rFonts w:ascii="Times New Roman" w:hAnsi="Times New Roman" w:cs="Times New Roman"/>
          <w:sz w:val="28"/>
          <w:szCs w:val="28"/>
        </w:rPr>
        <w:t>, phát ra tiếng vang thanh thúy năm đó   .</w:t>
      </w:r>
    </w:p>
    <w:p w14:paraId="54E48CF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"Lần trước ta đã nói đến Thương Mang đạo vực diệt vong trước chín ngàn vạn vô lượng kiếp ,  </w:t>
      </w:r>
      <w:r w:rsidRPr="00ED23AD">
        <w:rPr>
          <w:rStyle w:val="Emphasis"/>
          <w:rFonts w:ascii="Times New Roman" w:hAnsi="Times New Roman" w:cs="Times New Roman"/>
          <w:sz w:val="28"/>
          <w:szCs w:val="28"/>
        </w:rPr>
        <w:t xml:space="preserve">  phiến thiên địa này, trong sâu thẳm của tinh không xa xôi vô tận, hai cường giả đã tồn tại từ thuở sơ khai." , tranh đoạt Tiên vị! "</w:t>
      </w:r>
    </w:p>
    <w:p w14:paraId="5F0009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thấy La đại năng, nâng tay phải lên, nắm được Thiên Đạo, đang muốn bóp nát. . ."</w:t>
      </w:r>
    </w:p>
    <w:p w14:paraId="1F67986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Cổ lại lợi hại hơn, quay ngược  thời gian. . ." giọng nói Lão khất  trầm bồng du dương, lão lắc đầu, giống như đắm chìm trong câu chuyện, </w:t>
      </w:r>
      <w:r w:rsidRPr="00ED23AD">
        <w:rPr>
          <w:rStyle w:val="Emphasis"/>
          <w:rFonts w:ascii="Times New Roman" w:hAnsi="Times New Roman" w:cs="Times New Roman"/>
          <w:sz w:val="28"/>
          <w:szCs w:val="28"/>
        </w:rPr>
        <w:t>như thể trong đôi mắt lim dim của lão, thứ lão nhìn thấy không phải là đám đông vội vã</w:t>
      </w:r>
      <w:r w:rsidRPr="00ED23AD">
        <w:rPr>
          <w:rFonts w:ascii="Times New Roman" w:hAnsi="Times New Roman" w:cs="Times New Roman"/>
          <w:sz w:val="28"/>
          <w:szCs w:val="28"/>
        </w:rPr>
        <w:t>,  mà là những ánh mắt như si mê như say sưa kia trong trà lâu năm đó,.</w:t>
      </w:r>
    </w:p>
    <w:p w14:paraId="644E841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lão mở miệng làm những tên ăn mày khác xung quanh bất mãn, nhưng lão  vẫn dùng Hắc Mộc bản trong tay, đập trên mặt bàn, lắc đầu,kể chuyện tiếp.</w:t>
      </w:r>
    </w:p>
    <w:p w14:paraId="332ECD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"Lão đầu,  này câu chuyện ngươi kể ba mươi năm rồi, </w:t>
      </w:r>
      <w:r w:rsidRPr="00ED23AD">
        <w:rPr>
          <w:rStyle w:val="Emphasis"/>
          <w:rFonts w:ascii="Times New Roman" w:hAnsi="Times New Roman" w:cs="Times New Roman"/>
          <w:sz w:val="28"/>
          <w:szCs w:val="28"/>
        </w:rPr>
        <w:t>có thể thay đổi được không?”</w:t>
      </w:r>
      <w:r w:rsidRPr="00ED23AD">
        <w:rPr>
          <w:rStyle w:val="Emphasis"/>
          <w:rFonts w:ascii="Times New Roman" w:hAnsi="Times New Roman" w:cs="Times New Roman"/>
          <w:sz w:val="28"/>
          <w:szCs w:val="28"/>
        </w:rPr>
        <w:br/>
      </w:r>
    </w:p>
    <w:p w14:paraId="25977B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Họ Tôn, mau câm miệng đi</w:t>
      </w:r>
      <w:r w:rsidRPr="00ED23AD">
        <w:rPr>
          <w:rFonts w:ascii="Times New Roman" w:hAnsi="Times New Roman" w:cs="Times New Roman"/>
          <w:sz w:val="28"/>
          <w:szCs w:val="28"/>
        </w:rPr>
        <w:t xml:space="preserve">, quấy rầy mộng đẹp của đại gia ta, ngươi có phải lại cần ăn đòn rồi hay không!" giọng nói Bất mãn, phát ra càng mãnh liệt, </w:t>
      </w:r>
      <w:r w:rsidRPr="00ED23AD">
        <w:rPr>
          <w:rStyle w:val="Emphasis"/>
          <w:rFonts w:ascii="Times New Roman" w:hAnsi="Times New Roman" w:cs="Times New Roman"/>
          <w:sz w:val="28"/>
          <w:szCs w:val="28"/>
        </w:rPr>
        <w:t>Cuối cùng, một người ăn mày trung niên với vẻ ngoài dữ tợn bên cạnh bước tới,</w:t>
      </w:r>
      <w:r w:rsidRPr="00ED23AD">
        <w:rPr>
          <w:rFonts w:ascii="Times New Roman" w:hAnsi="Times New Roman" w:cs="Times New Roman"/>
          <w:sz w:val="28"/>
          <w:szCs w:val="28"/>
        </w:rPr>
        <w:t>, tiến lên túm lấy cổ áo lão, hung ác trừng mắt.</w:t>
      </w:r>
    </w:p>
    <w:p w14:paraId="3F6B39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Tôn Lão đầu, ngươi còn cho là mình là Tôn tiên sinh lúc trước sao, ta cảnh cáo ngươi, lại </w:t>
      </w:r>
      <w:r w:rsidRPr="00ED23AD">
        <w:rPr>
          <w:rStyle w:val="Emphasis"/>
          <w:rFonts w:ascii="Times New Roman" w:hAnsi="Times New Roman" w:cs="Times New Roman"/>
          <w:sz w:val="28"/>
          <w:szCs w:val="28"/>
        </w:rPr>
        <w:t>quấy rầy giấc mộng Lão Tử</w:t>
      </w:r>
      <w:r w:rsidRPr="00ED23AD">
        <w:rPr>
          <w:rFonts w:ascii="Times New Roman" w:hAnsi="Times New Roman" w:cs="Times New Roman"/>
          <w:sz w:val="28"/>
          <w:szCs w:val="28"/>
        </w:rPr>
        <w:t>,  ngươi biến ra chỗ khác cho ta!"</w:t>
      </w:r>
    </w:p>
    <w:p w14:paraId="0F8D5B9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trong mắt Lão khất  mặc dù lờ mờ, nhưng cũng trừng mắt lên, nhìn hằm hằm tên ăn mày trung niên cầm lấy cổ áo mình.</w:t>
      </w:r>
    </w:p>
    <w:p w14:paraId="3D0005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"Lớn mật, ta là Tôn tiên sinh, ta là cử nhân, thanh danh nổi khắp thiên hạ, ta. . ."</w:t>
      </w:r>
    </w:p>
    <w:p w14:paraId="44E1CD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tên điên này!" tên ăn mày Trung niên nâng tay phải lên, đang muốn cho một cái bạt tai thì từ đằng  xa truyền đến một tiếng quát khẽ.</w:t>
      </w:r>
    </w:p>
    <w:p w14:paraId="2597D0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"Dừng tay!"</w:t>
      </w:r>
    </w:p>
    <w:p w14:paraId="4C35DB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giọng nói truyền đến, chỉ thấy từ cạnh cầu phía trên, có một lão giả ôm  1 tiểu đồng năm sáu tuổi, chậm rãi đi tới.</w:t>
      </w:r>
    </w:p>
    <w:p w14:paraId="4928FB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giả đến, tên ăn mày trung niên kia tranh thủ buông tay, vẻ hung tàn trên mặt biến thành a dua , nịnh nọt,   vội mở miệng.</w:t>
      </w:r>
    </w:p>
    <w:p w14:paraId="44572B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"Hóa ra là Chu viên ngoại, tiểu nhân vấn an lão nhân gia ngài."</w:t>
      </w:r>
    </w:p>
    <w:p w14:paraId="5F1ED9F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"Lui ra đi."   </w:t>
      </w:r>
      <w:r w:rsidRPr="00ED23AD">
        <w:rPr>
          <w:rStyle w:val="Emphasis"/>
          <w:rFonts w:ascii="Times New Roman" w:hAnsi="Times New Roman" w:cs="Times New Roman"/>
          <w:sz w:val="28"/>
          <w:szCs w:val="28"/>
        </w:rPr>
        <w:t>Chu viên cau mày</w:t>
      </w:r>
      <w:r w:rsidRPr="00ED23AD">
        <w:rPr>
          <w:rFonts w:ascii="Times New Roman" w:hAnsi="Times New Roman" w:cs="Times New Roman"/>
          <w:sz w:val="28"/>
          <w:szCs w:val="28"/>
        </w:rPr>
        <w:t>, từ trong lòng ngực xuất ra một ít tiền ném tới, tên ăn mày trung niên tranh thủ nhặt lên, vẻ cười cười càng thêm nịnh nọt, vội vàng lui ra phía sau.</w:t>
      </w:r>
    </w:p>
    <w:p w14:paraId="3D9BF8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để ý tới  gã,  Chu viên ngoại này trong mắt mang theo vẻ cảm khái và phức tạp, nhìn về phía lão khất lúc này sửa sang lại mình quần áo , tiếp tục ngồi ở chỗ kia, đập Hắc Mộc bản một một lần nữa trên mặt bàn .</w:t>
      </w:r>
    </w:p>
    <w:p w14:paraId="23A85D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"Tôn tiên sinh, </w:t>
      </w:r>
      <w:r w:rsidRPr="00ED23AD">
        <w:rPr>
          <w:rStyle w:val="Emphasis"/>
          <w:rFonts w:ascii="Times New Roman" w:hAnsi="Times New Roman" w:cs="Times New Roman"/>
          <w:sz w:val="28"/>
          <w:szCs w:val="28"/>
        </w:rPr>
        <w:t xml:space="preserve">nếu ông có thời , </w:t>
      </w:r>
      <w:r w:rsidRPr="00ED23AD">
        <w:rPr>
          <w:rFonts w:ascii="Times New Roman" w:hAnsi="Times New Roman" w:cs="Times New Roman"/>
          <w:sz w:val="28"/>
          <w:szCs w:val="28"/>
        </w:rPr>
        <w:t xml:space="preserve"> kính xin kể cho ta một đoạn , ta muốn nghe lại đoạn La Thiên bày ra bố cục chín ngàn vạn vô lượng kiếp, chiến một trận cùng Cổ." Chu viên ngoại nhẹ giọng mở miệng.</w:t>
      </w:r>
    </w:p>
    <w:p w14:paraId="0D0B8E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khất  nhướng mày, lướt qua Chu viên ngoại, dò xét một phen, cười nhạt một tiếng.</w:t>
      </w:r>
    </w:p>
    <w:p w14:paraId="0F6472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"Hóa ra là Tiểu Nhị a, người tới đông đủ chưa "</w:t>
      </w:r>
    </w:p>
    <w:p w14:paraId="1B76218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Chu viên ngoại nghe vậy nở nụ cười, </w:t>
      </w:r>
      <w:r w:rsidRPr="00ED23AD">
        <w:rPr>
          <w:rStyle w:val="Emphasis"/>
          <w:rFonts w:ascii="Times New Roman" w:hAnsi="Times New Roman" w:cs="Times New Roman"/>
          <w:sz w:val="28"/>
          <w:szCs w:val="28"/>
        </w:rPr>
        <w:t>như nhớ lại, một lúc lâu sau mới lên tiếng</w:t>
      </w:r>
      <w:r w:rsidRPr="00ED23AD">
        <w:rPr>
          <w:rFonts w:ascii="Times New Roman" w:hAnsi="Times New Roman" w:cs="Times New Roman"/>
          <w:sz w:val="28"/>
          <w:szCs w:val="28"/>
        </w:rPr>
        <w:t xml:space="preserve"> </w:t>
      </w:r>
    </w:p>
    <w:p w14:paraId="1DF0DC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"Tôn tiên sinh, </w:t>
      </w:r>
      <w:r w:rsidRPr="00ED23AD">
        <w:rPr>
          <w:rStyle w:val="Emphasis"/>
          <w:rFonts w:ascii="Times New Roman" w:hAnsi="Times New Roman" w:cs="Times New Roman"/>
          <w:sz w:val="28"/>
          <w:szCs w:val="28"/>
        </w:rPr>
        <w:t>mọi người đều ở đây</w:t>
      </w:r>
      <w:r w:rsidRPr="00ED23AD">
        <w:rPr>
          <w:rFonts w:ascii="Times New Roman" w:hAnsi="Times New Roman" w:cs="Times New Roman"/>
          <w:sz w:val="28"/>
          <w:szCs w:val="28"/>
        </w:rPr>
        <w:t>, chỉ chờ lão nhân gia ngài thôi." Nói xong, buông tiểu đồng hiếu kỳ trong ngực xuống, tiến lên dùng tay áo, xoa xoa  bàn.</w:t>
      </w:r>
    </w:p>
    <w:p w14:paraId="3C3519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khất  lập tức cười đắc ý rồi, cầm lấy Hắc Mộc bản, gỗ một cái trên mặt , phát ra một tiếng ba.</w:t>
      </w:r>
    </w:p>
    <w:p w14:paraId="5C2A09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"Lần trước ta nói đến. . ." Lão khất  cất giọng vang vọng trong tiếng người hối hả ngoài đường, giống như mang   lão về tới năm đó,  Chu viên ngoại đối diện, dường như cũng là như vậy, hai người một  nói, một  nghe, cho đến hoàng hôn ,   lão khất  ngủ rồi, Chu viên ngoại mới thở sâu, nhìn nhìn sắc trời màu ám, cởi áo khoác trùm lên trên người lão khất  , sau đó thật sâu cúi đầu, lưu lại một chút ít tiền bạc, mang theo tiểu đồng rời đi.</w:t>
      </w:r>
    </w:p>
    <w:p w14:paraId="53CBE3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Rất xa, có thể nghe được giọng nói của tiểu đồng hiếu kỳ.</w:t>
      </w:r>
    </w:p>
    <w:p w14:paraId="4FD8F3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"Gia gia,   lão khất  kia là ai a."</w:t>
      </w:r>
    </w:p>
    <w:p w14:paraId="511191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"ông ta sao , là Tôn tiên sinh, lúc trước gia gia vẫn còn làm tiểu nhị trà lâu, là sùng bái nhất tiên sinh."</w:t>
      </w:r>
    </w:p>
    <w:p w14:paraId="2A07B8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tại sao lại ở chỗ, không trở về nhà sao?"</w:t>
      </w:r>
    </w:p>
    <w:p w14:paraId="0534B7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"Tôn tiên sinh mơ ước đi thiên sơn vạn thủy, xem nhân sinh bá tánh, có lẽ ông ấy mệt mỏi, cho nên nghỉ ngơi ở chỗ này một chút." </w:t>
      </w:r>
      <w:r w:rsidRPr="00ED23AD">
        <w:rPr>
          <w:rStyle w:val="Emphasis"/>
          <w:rFonts w:ascii="Times New Roman" w:hAnsi="Times New Roman" w:cs="Times New Roman"/>
          <w:sz w:val="28"/>
          <w:szCs w:val="28"/>
        </w:rPr>
        <w:t>Tiếng thở dài của ông lão hòa với giọng nói lanh lảnh của tiểu đồng, càng lúc càng đi xa hơn.</w:t>
      </w:r>
    </w:p>
    <w:p w14:paraId="52664A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Ông ta nhìn không thấy lão khất như ngủ say sau lưng, thân thể lúc này đang run rẩy, </w:t>
      </w:r>
      <w:r w:rsidRPr="00ED23AD">
        <w:rPr>
          <w:rStyle w:val="Emphasis"/>
          <w:rFonts w:ascii="Times New Roman" w:hAnsi="Times New Roman" w:cs="Times New Roman"/>
          <w:sz w:val="28"/>
          <w:szCs w:val="28"/>
        </w:rPr>
        <w:t>trong đôi mắt nhắm nghiền không thể che lấp,</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trên khuôn mặt sạch sẽ chảy </w:t>
      </w:r>
      <w:r w:rsidRPr="00ED23AD">
        <w:rPr>
          <w:rStyle w:val="Emphasis"/>
          <w:rFonts w:ascii="Times New Roman" w:hAnsi="Times New Roman" w:cs="Times New Roman"/>
          <w:sz w:val="28"/>
          <w:szCs w:val="28"/>
        </w:rPr>
        <w:lastRenderedPageBreak/>
        <w:t>xuống giọt lệ</w:t>
      </w:r>
      <w:r w:rsidRPr="00ED23AD">
        <w:rPr>
          <w:rFonts w:ascii="Times New Roman" w:hAnsi="Times New Roman" w:cs="Times New Roman"/>
          <w:sz w:val="28"/>
          <w:szCs w:val="28"/>
        </w:rPr>
        <w:t xml:space="preserve">, bầu trời âm trầm cũng truyền đến sấm rền, </w:t>
      </w:r>
      <w:r w:rsidRPr="00ED23AD">
        <w:rPr>
          <w:rStyle w:val="Emphasis"/>
          <w:rFonts w:ascii="Times New Roman" w:hAnsi="Times New Roman" w:cs="Times New Roman"/>
          <w:sz w:val="28"/>
          <w:szCs w:val="28"/>
        </w:rPr>
        <w:t xml:space="preserve">những giọt mưa lạnh giá rơi trên </w:t>
      </w:r>
      <w:r w:rsidRPr="00ED23AD">
        <w:rPr>
          <w:rFonts w:ascii="Times New Roman" w:hAnsi="Times New Roman" w:cs="Times New Roman"/>
          <w:sz w:val="28"/>
          <w:szCs w:val="28"/>
        </w:rPr>
        <w:t>nhân gian.</w:t>
      </w:r>
    </w:p>
    <w:p w14:paraId="3954F63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Hạt mưa lạnh đến mức lão khất vừa từ từ mở đôi mắt lim dim vừa run rẩy cầm lấy Mắc mộc bản trên bàn vuốt ve trên tay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đây là vật duy nhất đi cùng lão làm bạn đầu đến cuối.</w:t>
      </w:r>
    </w:p>
    <w:p w14:paraId="0B762B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Vuốt Hắc Mộc bản, lão khất ngẩng đầu nhìn bầu trời, lão nhớ tới trận mưa chấm dứt câu chuyện năm đó .</w:t>
      </w:r>
    </w:p>
    <w:p w14:paraId="4F60EBE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Ba mươi năm trước, mưa lạnh, không hơi ấm, giống như định mệnh</w:t>
      </w:r>
      <w:r w:rsidRPr="00ED23AD">
        <w:rPr>
          <w:rFonts w:ascii="Times New Roman" w:hAnsi="Times New Roman" w:cs="Times New Roman"/>
          <w:sz w:val="28"/>
          <w:szCs w:val="28"/>
        </w:rPr>
        <w:t>, sau nói xong câu chuyện Cổ cùng La, ông  đã không mộng,  câu chuyện mình sáng tạo về ma, về yêu, về vĩnh hằng, về Bán Thần Bán Tiên, cũng bởi vì không đủ đặc sắc, mới bắt đầu mọi người chờ mong vô cùng, cho đến không thể kiên nhẫn được nữa,  rốt cuộc chẳng còn ai chú ý nữa.</w:t>
      </w:r>
    </w:p>
    <w:p w14:paraId="5446B3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Lão đã thử rất nhiều  phiên bản, nhưng đều không ngoài dự tính đã thất bại,  </w:t>
      </w:r>
      <w:r w:rsidRPr="00ED23AD">
        <w:rPr>
          <w:rStyle w:val="Emphasis"/>
          <w:rFonts w:ascii="Times New Roman" w:hAnsi="Times New Roman" w:cs="Times New Roman"/>
          <w:sz w:val="28"/>
          <w:szCs w:val="28"/>
        </w:rPr>
        <w:t xml:space="preserve">và sự thất bại trong cách kể chuyện </w:t>
      </w:r>
      <w:r w:rsidRPr="00ED23AD">
        <w:rPr>
          <w:rFonts w:ascii="Times New Roman" w:hAnsi="Times New Roman" w:cs="Times New Roman"/>
          <w:sz w:val="28"/>
          <w:szCs w:val="28"/>
        </w:rPr>
        <w:t>cũng khiến cho lão trong nhà càng thêm hèn mọn, nhạc phụ bất mãn, thê tử khinh miệt cùng chán ghét, những đắng chát này lão  chỉ có thể gửi hi vọng ở khoa cử.</w:t>
      </w:r>
    </w:p>
    <w:p w14:paraId="376B3E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 . lão vẫn bị thất bại.</w:t>
      </w:r>
    </w:p>
    <w:p w14:paraId="284B3A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Sau những đả kích liên tục, làm cho Tôn Đức đến tuyệt lộ, rơi vào đường cùng, lão chỉ có thể một một lần nữa kể về câu chuyện Cổ cùng Tiên,  </w:t>
      </w:r>
      <w:r w:rsidRPr="00ED23AD">
        <w:rPr>
          <w:rStyle w:val="Emphasis"/>
          <w:rFonts w:ascii="Times New Roman" w:hAnsi="Times New Roman" w:cs="Times New Roman"/>
          <w:sz w:val="28"/>
          <w:szCs w:val="28"/>
        </w:rPr>
        <w:t>điều này giúp lão khôi phục lại nhân sinh ban đầu trong một thời gian ngắn</w:t>
      </w:r>
      <w:r w:rsidRPr="00ED23AD">
        <w:rPr>
          <w:rFonts w:ascii="Times New Roman" w:hAnsi="Times New Roman" w:cs="Times New Roman"/>
          <w:sz w:val="28"/>
          <w:szCs w:val="28"/>
        </w:rPr>
        <w:t>, nhưng  thời gian ngày từng ngày qua đi, bảy năm , câu chuyện đặc sắc cỡ nào, cũng không chiến thắng được lặp lại, thời gian dần trôi qua, tất cả mọi người đã nghe qua, còn có nhiều nữa người ở chỗ khác cũng bắt chước , con đường cuối cùng của Tôn Đức cũng bị đoạn rồi.</w:t>
      </w:r>
    </w:p>
    <w:p w14:paraId="6906AEB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lão  không nguồn thu nhập, dần dần mất đi danh vọng và thể diện, lúc này, người vợ của lão sau vô số lần chán ghét, lại ở trước mặt lão mà cặp kè với người khác, thậm chí trong lúc nóng giận lão đã trực tiếp kết thúc cuộc hôn nhân của mình.  Và thê tử thì tái hôn với những người khác rồi.</w:t>
      </w:r>
    </w:p>
    <w:p w14:paraId="4068CFC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Tôn Đức, ăn lừa gạt đau khổ, bị đánh một trận nhừ tử, gãy hai chân, ném ra khỏi nhà, ngày hôm đó trời cũng mưa, cũng lạnh như băng.</w:t>
      </w:r>
    </w:p>
    <w:p w14:paraId="0FF7314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lão  mất gia đình, mất sự nghiệp, mất nhân phẩm, mất tất cả, mất đôi chân và than khóc trong mưa, cuối cùng lão không thể chịu được đả kích như vậy,lão điên rồi.</w:t>
      </w:r>
    </w:p>
    <w:p w14:paraId="192B19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Hoặc là nói, lão không thể không điên, bởi vì lúc trước lão nổi tiếng nhất , lúc danh khí cao bao nhiêu, thì bây giờ sau thất lạc hai bàn tay trắng có bao nhiêu,  </w:t>
      </w:r>
      <w:r w:rsidRPr="00ED23AD">
        <w:rPr>
          <w:rStyle w:val="Emphasis"/>
          <w:rFonts w:ascii="Times New Roman" w:hAnsi="Times New Roman" w:cs="Times New Roman"/>
          <w:sz w:val="28"/>
          <w:szCs w:val="28"/>
        </w:rPr>
        <w:t>khoảng cách này không phải người bình thường có thể chịu được.</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 xml:space="preserve">Lão điên, </w:t>
      </w:r>
      <w:r w:rsidRPr="00ED23AD">
        <w:rPr>
          <w:rStyle w:val="Emphasis"/>
          <w:rFonts w:ascii="Times New Roman" w:hAnsi="Times New Roman" w:cs="Times New Roman"/>
          <w:sz w:val="28"/>
          <w:szCs w:val="28"/>
        </w:rPr>
        <w:t>ỷ lại những người nghe cũ thỉnh thoảng thở dài khất thực sau những hồi ức</w:t>
      </w:r>
      <w:r w:rsidRPr="00ED23AD">
        <w:rPr>
          <w:rFonts w:ascii="Times New Roman" w:hAnsi="Times New Roman" w:cs="Times New Roman"/>
          <w:sz w:val="28"/>
          <w:szCs w:val="28"/>
        </w:rPr>
        <w:t xml:space="preserve">, dần dần lão đã trở thành tên ăn mày, </w:t>
      </w:r>
      <w:r w:rsidRPr="00ED23AD">
        <w:rPr>
          <w:rStyle w:val="Emphasis"/>
          <w:rFonts w:ascii="Times New Roman" w:hAnsi="Times New Roman" w:cs="Times New Roman"/>
          <w:sz w:val="28"/>
          <w:szCs w:val="28"/>
        </w:rPr>
        <w:t>một kẻ ăn mày sống trong thế giới của mình , vẫn kể chuyện</w:t>
      </w:r>
    </w:p>
    <w:p w14:paraId="256D363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Nhiều lần lão  tưởng mình sẽ chết</w:t>
      </w:r>
      <w:r w:rsidRPr="00ED23AD">
        <w:rPr>
          <w:rFonts w:ascii="Times New Roman" w:hAnsi="Times New Roman" w:cs="Times New Roman"/>
          <w:sz w:val="28"/>
          <w:szCs w:val="28"/>
        </w:rPr>
        <w:t>, nhưng dường như là không cam lòng, cố giãy dụa sống sót, dù là. . . Làm bạn với lão , cũng chỉ có   một khối Hắc Mộc bản.</w:t>
      </w:r>
    </w:p>
    <w:p w14:paraId="69C650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khẽ vuốt Hắc Mộc bản, Tôn Đức nhìn  nước mưa, lão cảm thấy bây giờ so thường ngày dường như lạnh hơn, dường như toàn bộ thế giới cũng chỉ còn lại có bản thân lão, trong mắt tất cả những điều này, cũng biến thanhf mơ hồ, mờ nhạt, lão dường như đã nghe được rất nhiều giọng nói, thấy được rất nhiều thân ảnh.</w:t>
      </w:r>
    </w:p>
    <w:p w14:paraId="78185F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tiên sinh, kể một đoạn đi ."</w:t>
      </w:r>
    </w:p>
    <w:p w14:paraId="5A1028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"Đúng vậy a Tôn tiên sinh, chúng ta đều ngứa ngáy trong lòng, lão nhân gia ngài đừng thừa nước đục thả câu đấy."</w:t>
      </w:r>
    </w:p>
    <w:p w14:paraId="38F00C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"Tôn tiên sinh, Tôn tiên sinh của chúng ta a, ngươi để cho chúng ta đợi lâu thật, nhưng rất đáng giá!"</w:t>
      </w:r>
    </w:p>
    <w:p w14:paraId="6C179B5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Nghe những tiếng nói xung quanh và nhìn những bóng dáng nhiệt tình, Tôn Đức mỉm cười, nhưng nụ cười của lão  đang dần trở nên vĩnh hằng cơ thể lão đang lạnh đi.</w:t>
      </w:r>
    </w:p>
    <w:p w14:paraId="60AF11A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Nhưng vào lúc này. . . lão chợt thấy có hai người trong đám người, , đặc biệt rõ ràng, đó là một  trung niên tóc trắng, trong mắt hình như có bi thương, bên người còn có tiểu nữ hài quần áo màu hồng, đứa nhỏ này quần áo mặc dù đẹp, nhưng sắc mặt lại tái nhợt, </w:t>
      </w:r>
      <w:r w:rsidRPr="00ED23AD">
        <w:rPr>
          <w:rStyle w:val="Emphasis"/>
          <w:rFonts w:ascii="Times New Roman" w:hAnsi="Times New Roman" w:cs="Times New Roman"/>
          <w:sz w:val="28"/>
          <w:szCs w:val="28"/>
        </w:rPr>
        <w:t>hình dáng có chút hư ảo, tựa hồ sẽ tiêu tan bất cứ lúc nào.</w:t>
      </w:r>
    </w:p>
    <w:p w14:paraId="374409C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Hai người họ đang ngồi đó, nhìn chằm chằm vào mình.</w:t>
      </w:r>
    </w:p>
    <w:p w14:paraId="483906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"Kính xin tiền bối, hãy cứu nữ nhi của ta, Vương mỗ nguyện trả giá bất cứ giá nào!" Tôn Đức nhìn lại ,   tóc trắng trung niên đứng dậy, về phía Tôn Đức, cúi đầu thật sâu </w:t>
      </w:r>
    </w:p>
    <w:p w14:paraId="4EAD78E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1086: Hắc Mộc bản!</w:t>
      </w:r>
    </w:p>
    <w:p w14:paraId="7004305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trung niên tóc trắng vẻ mặt  thành khẩn đến cực điểm, thậm chí còn có thể nhìn thấy ở chỗ sâu trong mắt hắn trong ngoại trừ bi thương nồng đậm   còn có cầu khẩn.</w:t>
      </w:r>
    </w:p>
    <w:p w14:paraId="6BBFBE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cầu khẩn này, </w:t>
      </w:r>
      <w:r w:rsidRPr="00ED23AD">
        <w:rPr>
          <w:rStyle w:val="Emphasis"/>
          <w:rFonts w:ascii="Times New Roman" w:hAnsi="Times New Roman" w:cs="Times New Roman"/>
          <w:sz w:val="28"/>
          <w:szCs w:val="28"/>
        </w:rPr>
        <w:t>giống như lời nói của hắn</w:t>
      </w:r>
      <w:r w:rsidRPr="00ED23AD">
        <w:rPr>
          <w:rFonts w:ascii="Times New Roman" w:hAnsi="Times New Roman" w:cs="Times New Roman"/>
          <w:sz w:val="28"/>
          <w:szCs w:val="28"/>
        </w:rPr>
        <w:t xml:space="preserve">, vì nữ nhi của mình, hắn thật sự có thể trả tất cả cái giá y, </w:t>
      </w:r>
      <w:r w:rsidRPr="00ED23AD">
        <w:rPr>
          <w:rStyle w:val="Emphasis"/>
          <w:rFonts w:ascii="Times New Roman" w:hAnsi="Times New Roman" w:cs="Times New Roman"/>
          <w:sz w:val="28"/>
          <w:szCs w:val="28"/>
        </w:rPr>
        <w:t>bất kể điều kiện gì, cho dù khó khăn đến đâu</w:t>
      </w:r>
      <w:r w:rsidRPr="00ED23AD">
        <w:rPr>
          <w:rFonts w:ascii="Times New Roman" w:hAnsi="Times New Roman" w:cs="Times New Roman"/>
          <w:sz w:val="28"/>
          <w:szCs w:val="28"/>
        </w:rPr>
        <w:t>, hắn cũng không chút do dự, không chút do dự gì hoàn thành!</w:t>
      </w:r>
    </w:p>
    <w:p w14:paraId="360B14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dù. . . để hắn đổi cái mạng của mình!</w:t>
      </w:r>
    </w:p>
    <w:p w14:paraId="622642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Và tiểu nữ hài mặc áo hồng bên cạnh</w:t>
      </w:r>
      <w:r w:rsidRPr="00ED23AD">
        <w:rPr>
          <w:rFonts w:ascii="Times New Roman" w:hAnsi="Times New Roman" w:cs="Times New Roman"/>
          <w:sz w:val="28"/>
          <w:szCs w:val="28"/>
        </w:rPr>
        <w:t>, gương mặt tái nhợt, đôi mắt vô thần, rõ ràng thân thể thì hư ảo, cùng với khí tức trên người tràn ngập tử vong, dùng Quỷ Hồn để hình dung, mới chính xác.</w:t>
      </w:r>
    </w:p>
    <w:p w14:paraId="70D379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tất cả những điều này, làm cho Tôn Đức thân là lão khất  , có chút mờ mịt, bản thân lão cả đời này đau khổ, lão không biết đối phương vì sao tìm được mình, để mình cứu người.</w:t>
      </w:r>
    </w:p>
    <w:p w14:paraId="7BE36DF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“Ta không làm được.” Tôn Đức cảm thấy rất mệt mỏi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hai mắt không mở ra được, cảm giác lạnh lẽo trên người càng lúc càng mạnh khiến thân thể run lên</w:t>
      </w:r>
      <w:r w:rsidRPr="00ED23AD">
        <w:rPr>
          <w:rFonts w:ascii="Times New Roman" w:hAnsi="Times New Roman" w:cs="Times New Roman"/>
          <w:sz w:val="28"/>
          <w:szCs w:val="28"/>
        </w:rPr>
        <w:t xml:space="preserve">, dường như   khí lực, </w:t>
      </w:r>
      <w:r w:rsidRPr="00ED23AD">
        <w:rPr>
          <w:rStyle w:val="Emphasis"/>
          <w:rFonts w:ascii="Times New Roman" w:hAnsi="Times New Roman" w:cs="Times New Roman"/>
          <w:sz w:val="28"/>
          <w:szCs w:val="28"/>
        </w:rPr>
        <w:t>dường như tất cả sức lực đều nhanh chóng tiêu tán,</w:t>
      </w:r>
      <w:r w:rsidRPr="00ED23AD">
        <w:rPr>
          <w:rFonts w:ascii="Times New Roman" w:hAnsi="Times New Roman" w:cs="Times New Roman"/>
          <w:sz w:val="28"/>
          <w:szCs w:val="28"/>
        </w:rPr>
        <w:t xml:space="preserve"> giọng nói cũng yếu ớt vô cùng.</w:t>
      </w:r>
    </w:p>
    <w:p w14:paraId="5EFFDD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nam tử Tóc trắng im lặng, chậm rãi ngẩng đầu, nhìn lão khất , sau một lúc lâu thần sắc đắng chát, nhìn nhìn nữ nhi bên người, lại nhìn Tôn Đức một chút, giống như ra  quyết định nào đó, nhẹ giọng mở miệng.</w:t>
      </w:r>
    </w:p>
    <w:p w14:paraId="18CF26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"Tiền bối, Vương mỗ   sẽ kể cho ngươi một câu chuyện ở đây, được chứ?"</w:t>
      </w:r>
    </w:p>
    <w:p w14:paraId="5DF5244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"Câu chuyện?" Tôn Đức sững sờ, nghe được hai chữ này , lão miễn cưỡng giữ vững tinh thần, dùng sức cầm lấy Hắc Mộc bản trong tay, nhìn về phía trung niên tóc trắng, vẻ lờ mờ trong đôi mắt, lộ ra sự chờ mong.</w:t>
      </w:r>
    </w:p>
    <w:p w14:paraId="207ED0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câu chuyện này, phát sinh ở vòng thứ hai , trong vô lượng kiếp, một câu chuyện về những kẻ man rợ, </w:t>
      </w:r>
      <w:r w:rsidRPr="00ED23AD">
        <w:rPr>
          <w:rStyle w:val="Emphasis"/>
          <w:rFonts w:ascii="Times New Roman" w:hAnsi="Times New Roman" w:cs="Times New Roman"/>
          <w:sz w:val="28"/>
          <w:szCs w:val="28"/>
        </w:rPr>
        <w:t>nó cũng là một câu chuyện định mệnh ..."</w:t>
      </w:r>
      <w:r w:rsidRPr="00ED23AD">
        <w:rPr>
          <w:rFonts w:ascii="Times New Roman" w:hAnsi="Times New Roman" w:cs="Times New Roman"/>
          <w:sz w:val="28"/>
          <w:szCs w:val="28"/>
        </w:rPr>
        <w:t>. . ."</w:t>
      </w:r>
    </w:p>
    <w:p w14:paraId="3C0CDF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"Câu chuyện bắt đầu, ở một  bộ lạc Man tộc, trong đó có A Công, có Tiểu Hồng, có gió tuyết khắp nẻo đường, có ước định cho tới đầu bạc. . ."</w:t>
      </w:r>
    </w:p>
    <w:p w14:paraId="54E219F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Tôn Đức yên lặng lắng nghe, người đàn ông trung niên tóc trắng chậm rãi nói, trong câu chuyện này, Tôn Đức như nhìn thấy một người không ngừng tìm kiếm sự </w:t>
      </w:r>
      <w:r w:rsidRPr="00ED23AD">
        <w:rPr>
          <w:rStyle w:val="Emphasis"/>
          <w:rFonts w:ascii="Times New Roman" w:hAnsi="Times New Roman" w:cs="Times New Roman"/>
          <w:sz w:val="28"/>
          <w:szCs w:val="28"/>
        </w:rPr>
        <w:lastRenderedPageBreak/>
        <w:t>thật và giả dối, đấu tranh từ cái chết đến cái sống trong sự giả dối triền miên</w:t>
      </w:r>
      <w:r w:rsidRPr="00ED23AD">
        <w:rPr>
          <w:rFonts w:ascii="Times New Roman" w:hAnsi="Times New Roman" w:cs="Times New Roman"/>
          <w:sz w:val="28"/>
          <w:szCs w:val="28"/>
        </w:rPr>
        <w:t>, cho đến đã qua bao nhiêu Luân Hồi. . . vẫn thiếu một người</w:t>
      </w:r>
    </w:p>
    <w:p w14:paraId="010A625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"Mọi người đều say và một mình ta tỉnh, mọi người tỉnh và một mình ta say. Sự khác biệt giữa... Giữa hai điều này là gì?, </w:t>
      </w:r>
      <w:r w:rsidRPr="00ED23AD">
        <w:rPr>
          <w:rFonts w:ascii="Times New Roman" w:hAnsi="Times New Roman" w:cs="Times New Roman"/>
          <w:sz w:val="28"/>
          <w:szCs w:val="28"/>
        </w:rPr>
        <w:t>đạo đi đến cực hạn, chỉ còn lại 1 mình, và  đạo đi đến cực hạn, đã mất đi chính mình, giữa hai cái này gọi là cái gì?"</w:t>
      </w:r>
    </w:p>
    <w:p w14:paraId="066B35A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gì là thực, cái gì là giả, tất cả những điều này. . . Đều là quá trình tâm biến, tất cả những điều này, đều bởi vì chấp niệm! Chấp niệm đến cực hạn, chỉ có trong một chữ ma, mới có thể tương xứng!"</w:t>
      </w:r>
    </w:p>
    <w:p w14:paraId="59F68B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ta đem  này câu chuyện, gọi là. . . Ma chuyện,  kết cục, là hắn chém một ngón tay của La Thiên!"</w:t>
      </w:r>
    </w:p>
    <w:p w14:paraId="6264FD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"Ma vì chấp niệm Luân Hồi thiếu!" thân thể Tôn Đức chấn động, trong ánh mắt lộ ra quan mang sáng ngời,  câu chuyện này đặc sắc hơn rất nhiều, so với phiên bản về ma chuyện năm đó lão thử nhiều lần.</w:t>
      </w:r>
    </w:p>
    <w:p w14:paraId="5762AA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Tóc trắng trung niên im lặng, không trả lời, sau một lúc lâu nhẹ giọng mở miệng.</w:t>
      </w:r>
    </w:p>
    <w:p w14:paraId="7F3DA0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câu chuyện thứ 2, là một câu chuyện về chấp niệm, câu chuyện bắt đầu. . . xảy ra ở một mànơi tên là Chu Tước Tinh, nơi đó có một  Triệu quốc. . ."</w:t>
      </w:r>
    </w:p>
    <w:p w14:paraId="7A4FC26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Trung niên tóc trắng nói câu chuyện thứ hai</w:t>
      </w:r>
      <w:r w:rsidRPr="00ED23AD">
        <w:rPr>
          <w:rFonts w:ascii="Times New Roman" w:hAnsi="Times New Roman" w:cs="Times New Roman"/>
          <w:sz w:val="28"/>
          <w:szCs w:val="28"/>
        </w:rPr>
        <w:t>, so với câu chuyện thứ nhất so với còn nhiều chi tiết hơn,  câu chuyện  này như 1 lời hữa,  là một người làm cho phân thân của mình, đi không ngừng trọng khải  trong vô vàn tuế nguyệt, bản thân hòa nhập vào trong cuộc sống, tìm kiếm cơ  phục sinh cho thê tử của hắn!</w:t>
      </w:r>
    </w:p>
    <w:p w14:paraId="60E0C3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cũng là đấu với thần, tranh với Tiên, là trời muốn ngươi chết, thì ta cũng điên cuồng sẽ đoạt lại ngươi.</w:t>
      </w:r>
    </w:p>
    <w:p w14:paraId="29B1468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"Thuận là phàm, nghịch là Tiên. . ."</w:t>
      </w:r>
    </w:p>
    <w:p w14:paraId="10EA7B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"Bán Thần Bán Tiên điên đảo điên!" Không đợi tóc trắng trung niên nói xong, Tôn Đức lập tức tiếp lời, ánh mắt của lão sáng hơn rồi, câu chuyện này, lão nghe đến da đầu đều run lên, trình độ đặc sắc  bởi vì chi tiết càng động lòng người.</w:t>
      </w:r>
    </w:p>
    <w:p w14:paraId="0E7FD1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này, cũng chém một ngón tay của La Thiên!" trung niên tóc trắng chậm rãi nói ra, sau đó mở miệng một lần nữa.</w:t>
      </w:r>
    </w:p>
    <w:p w14:paraId="5886C1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"Câu chuyện thứ 3, phát sinh ở Cửu Sơn Cửu Hải  , đó là một người thư sinh, bước ra khỏi nhân sinh ma quỷ sau ném ra một  bình cầu nguyện ,!"</w:t>
      </w:r>
    </w:p>
    <w:p w14:paraId="44B240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Câu chuyện miêu tả, là nhân sinh thư sinh này, vượt qua Sơn Hải, giãy dụa trong tuyệt vọng, trong điên cuồng hóa yêu, tiếng cười quỷ dị truyền ra làm cho thần hồn người run rẩy điên cuồng, để lại thê lương và oán hận vô cùng trôi nổi trong Thương Mang đạo vực!</w:t>
      </w:r>
    </w:p>
    <w:p w14:paraId="0550EC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từng nói, mệnh ta như yêu dục phong thiên, hắn. . . Chém La Thiên 1 ngón tay, thậm chí còn tiến một bước, bản thân biến thành La Thiên, cảm ngộ nhân sinh của mình , cùng mấy vị khác, rốt cuộc chém giết . . La Thiên!" trung niên   Tóc trắng kể về câu chuyện của yêu, , thiếu chi tiết so với câu chuyện thứ 2, nhưn điều này không ảnh hưởng tới sự lĩnh ngộ của Tôn Đức, hai mắt có thần phát sáng, trong rung động thì thào nói nhỏ.</w:t>
      </w:r>
    </w:p>
    <w:p w14:paraId="0C9FDE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"Hóa ra đây mới là yêu mệnh Phong Thiên Sơn Hải gian!"</w:t>
      </w:r>
    </w:p>
    <w:p w14:paraId="6C2D90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vậy không biết vĩnh hằng ai niệm lên? Là câu chuyện như thế nào?" Tôn Đức nhịp thở dồn dập, vội vàng nhìn về phía trung niên tóc trắng.</w:t>
      </w:r>
    </w:p>
    <w:p w14:paraId="2B0C49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"Tiền bối,  câu chuyện này. . . Ta không thể nói." Tóc trắng trung niên im lặng hồi lâu, nhẹ giọng mở miệng.</w:t>
      </w:r>
    </w:p>
    <w:p w14:paraId="117426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Tôn Đức không nói gì, Hắc Mộc bản nắm chặt trong tay  buông ra, sau đó lại một lần nắm chặt, suy tư hồi lâu, lão dường như đã hiểu ra điều gì đó, nhẹ gật đầu.</w:t>
      </w:r>
    </w:p>
    <w:p w14:paraId="2FF4F6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có thể nói, còn nữa không?"</w:t>
      </w:r>
    </w:p>
    <w:p w14:paraId="63B3BAC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"Nữ nhi của ta, bị thương, dù là ta. . . Cũng không cách cứu, ta tìm rất nhiều người. . . Rốt cuộc có người nói cho ta biết, vết thương này . . . chỉ Tiên mới có thể cứu!"</w:t>
      </w:r>
    </w:p>
    <w:p w14:paraId="011206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tìm vô lượng kiếp vòng thứ 2</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tìm kiếm từng khoảnh khắc trong thời , </w:t>
      </w:r>
      <w:r w:rsidRPr="00ED23AD">
        <w:rPr>
          <w:rFonts w:ascii="Times New Roman" w:hAnsi="Times New Roman" w:cs="Times New Roman"/>
          <w:sz w:val="28"/>
          <w:szCs w:val="28"/>
        </w:rPr>
        <w:t xml:space="preserve"> đi tìm tung tích của Tiên, cho đến có một màngày, ta đã tìm được một tấm bia đá!"</w:t>
      </w:r>
    </w:p>
    <w:p w14:paraId="2B8176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không tiếc  phản bội người, đem tấm bia đá này luyện hóa một tia, mơ ra nguyền rủa, rốt cuộc vào trong Vị Ương đạo vực trong truyền thuyết phong ấn Tiên, sau đó. . . Ta phát hiện một bí mật!"</w:t>
      </w:r>
    </w:p>
    <w:p w14:paraId="20B96D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Một  bí mật về Vị Ương đạo vực, một  bí mật về Tiên, Vương mỗ dùng  bí mật này, đổi lấy tiền bối cứu nữ nhi của ta!" trong mắt trung niên Tóc trắng lộ ra ánh sáng kỳ dị, nhìn về phía Tôn Đức.</w:t>
      </w:r>
    </w:p>
    <w:p w14:paraId="04B43AF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này, Tôn Đức cũng ngẩng đầu lên</w:t>
      </w:r>
      <w:r w:rsidRPr="00ED23AD">
        <w:rPr>
          <w:rFonts w:ascii="Times New Roman" w:hAnsi="Times New Roman" w:cs="Times New Roman"/>
          <w:sz w:val="28"/>
          <w:szCs w:val="28"/>
        </w:rPr>
        <w:t>, , im lặng hồi lâu, đắng chát mở miệng.</w:t>
      </w:r>
    </w:p>
    <w:p w14:paraId="114656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rất muốn biết, nhưng. . . Ta thật sự không cứu được người, ta cũng không phải tiền bối gì, ta chỉ là một người kể chuyện mà thôi. . ."</w:t>
      </w:r>
    </w:p>
    <w:p w14:paraId="526F7D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"Tiền bối chỉ cần đồng ý,  có thể!" trong mắt trung niên Tóc trắng lộ ra chấp nhất.</w:t>
      </w:r>
    </w:p>
    <w:p w14:paraId="1A412C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Đức thở dài.</w:t>
      </w:r>
    </w:p>
    <w:p w14:paraId="5165C3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"Tốt, ta đồng ý!"</w:t>
      </w:r>
    </w:p>
    <w:p w14:paraId="47F908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Trung niên tóc trắng cũng thở sâu, yn kích động, một lần nữa ôm quyền cúi đầu Tôn Đức!</w:t>
      </w:r>
    </w:p>
    <w:p w14:paraId="37C4AEE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"Đa tạ tiền bối, bí mật ta phát hiện, là nơi đây. . . Cũng không phải là Vị Ương đạo vực chính thức!"</w:t>
      </w:r>
    </w:p>
    <w:p w14:paraId="0F7709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vòng thứ 2 bắt đầu, vô lượng kiếp lần thứ nhất, là Vị Ương, nhưng lại không phải là Vị Ương chân chính, Vị Ương chân chính, ở   vòng này!"</w:t>
      </w:r>
    </w:p>
    <w:p w14:paraId="64BE9E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này vừa ra, thân thể Tôn Đức run rẩy mạnh  , lão không biết mình vì sao phải run rẩy, nhưng lại khống chế không nổi, dường như trong thân thể, trong linh hồn, có một cỗ ý thức thức tỉnh, bộc phát, thế giới trước mắt đã bắt đầu mơ hồ, bắt đầu vỡ vụn, thân ảnh trung niên tóc trắng cùng tiểu nữ hài, cũng vặn vẹo, dường như lúc này,  thiên địa này đã bắt đầu sụp đổ!</w:t>
      </w:r>
    </w:p>
    <w:p w14:paraId="7FCD25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Điều này làm cho lão bản năng gắt gao bắt lấy Hắc Mộc bản cả đời làm bạn, , có lẽ là giờ khắc này lực lượng lão quá lớn, , khiến cho  Hắc Mộc bản xuất hiện từng vết nứt, nếu là người khác, sợ là lúc này thân hình sắp vỡ vụn, nhất định rất đau, rất đau, rất đau!</w:t>
      </w:r>
    </w:p>
    <w:p w14:paraId="7C34E9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Về phần Tôn Đức, điều tiếc nuối chính là. . . </w:t>
      </w:r>
      <w:r w:rsidRPr="00ED23AD">
        <w:rPr>
          <w:rStyle w:val="Emphasis"/>
          <w:rFonts w:ascii="Times New Roman" w:hAnsi="Times New Roman" w:cs="Times New Roman"/>
          <w:sz w:val="28"/>
          <w:szCs w:val="28"/>
        </w:rPr>
        <w:t>cho đến thế giới trước mặt hoàn toàn sụp đổ</w:t>
      </w:r>
      <w:r w:rsidRPr="00ED23AD">
        <w:rPr>
          <w:rFonts w:ascii="Times New Roman" w:hAnsi="Times New Roman" w:cs="Times New Roman"/>
          <w:sz w:val="28"/>
          <w:szCs w:val="28"/>
        </w:rPr>
        <w:t>, chấn động linh hồn đang thức tỉnh đến cực hạn, khôngthức tỉnh thành công, mà là. . . Đã bắt đầu tiêu tán.</w:t>
      </w:r>
    </w:p>
    <w:p w14:paraId="14EA51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 . Chính thức tiêu tán.</w:t>
      </w:r>
    </w:p>
    <w:p w14:paraId="7C3A3AC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Nhưng lại không phải tử vong,  là vĩnh viễn sáp nhập vào trong thiên địa, </w:t>
      </w:r>
      <w:r w:rsidRPr="00ED23AD">
        <w:rPr>
          <w:rStyle w:val="Emphasis"/>
          <w:rFonts w:ascii="Times New Roman" w:hAnsi="Times New Roman" w:cs="Times New Roman"/>
          <w:sz w:val="28"/>
          <w:szCs w:val="28"/>
        </w:rPr>
        <w:t>mà là trước thần thức của Tôn Đức biến mất, lão đột nhiên hiểu được</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thần thức tiêu tán này có thể là tàn hồn cổ tiên trong truyện</w:t>
      </w:r>
      <w:r w:rsidRPr="00ED23AD">
        <w:rPr>
          <w:rFonts w:ascii="Times New Roman" w:hAnsi="Times New Roman" w:cs="Times New Roman"/>
          <w:sz w:val="28"/>
          <w:szCs w:val="28"/>
        </w:rPr>
        <w:t xml:space="preserve">,  thời hạn nguyền rủa vòng thứ 2, có lẽ sắp kết thúc,   </w:t>
      </w:r>
      <w:r w:rsidRPr="00ED23AD">
        <w:rPr>
          <w:rStyle w:val="Emphasis"/>
          <w:rFonts w:ascii="Times New Roman" w:hAnsi="Times New Roman" w:cs="Times New Roman"/>
          <w:sz w:val="28"/>
          <w:szCs w:val="28"/>
        </w:rPr>
        <w:t>và ý thức này sẽ không bao giờ thực sự tỉnh lại.</w:t>
      </w:r>
    </w:p>
    <w:p w14:paraId="60EE3D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Cổ thua, bởi vì tàn hồn sót lại đần độn, cho đến hiện tại, chưa bao giờ thức tỉnh.</w:t>
      </w:r>
    </w:p>
    <w:p w14:paraId="2EC333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là thắng, bởi vì   trung niên tóc trắng nói, La Thiên đã bị trảm.</w:t>
      </w:r>
    </w:p>
    <w:p w14:paraId="11AC1B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Nhưng lão vẫn nhớ câu chuyện vĩnh hằng niệm mà đối phương không kể, nhưng lão </w:t>
      </w:r>
      <w:r w:rsidRPr="00ED23AD">
        <w:rPr>
          <w:rStyle w:val="Emphasis"/>
          <w:rFonts w:ascii="Times New Roman" w:hAnsi="Times New Roman" w:cs="Times New Roman"/>
          <w:sz w:val="28"/>
          <w:szCs w:val="28"/>
        </w:rPr>
        <w:t>không muốn nghĩ đến</w:t>
      </w:r>
      <w:r w:rsidRPr="00ED23AD">
        <w:rPr>
          <w:rFonts w:ascii="Times New Roman" w:hAnsi="Times New Roman" w:cs="Times New Roman"/>
          <w:sz w:val="28"/>
          <w:szCs w:val="28"/>
        </w:rPr>
        <w:t xml:space="preserve"> </w:t>
      </w:r>
    </w:p>
    <w:p w14:paraId="1298DF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nghĩ nữa, nghĩ lại bản thân ta, câu chuyện ta đã kể cả đời, hóa ra. . . Là tự nói mình." Tôn Đức nở nụ cười, thân thể  và thế giới sụp đổ tiêu tán, trong tay Hắc Mộc đã làm bạn với lão cả đời, , </w:t>
      </w:r>
      <w:r w:rsidRPr="00ED23AD">
        <w:rPr>
          <w:rStyle w:val="Emphasis"/>
          <w:rFonts w:ascii="Times New Roman" w:hAnsi="Times New Roman" w:cs="Times New Roman"/>
          <w:sz w:val="28"/>
          <w:szCs w:val="28"/>
        </w:rPr>
        <w:t>với vô số vết nứt, dường như nó có thể đổ vỡ bất cứ lúc nào</w:t>
      </w:r>
      <w:r w:rsidRPr="00ED23AD">
        <w:rPr>
          <w:rFonts w:ascii="Times New Roman" w:hAnsi="Times New Roman" w:cs="Times New Roman"/>
          <w:sz w:val="28"/>
          <w:szCs w:val="28"/>
        </w:rPr>
        <w:t>, sau lão biến mất, rơi vào hư vô biến mất.</w:t>
      </w:r>
    </w:p>
    <w:p w14:paraId="0DBD8C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hư vô , trong bóng tối và lạnh lẽo, nó không ngừng  rơi xuống, rơi xuống, rơi xuống, lại rơi xuống. . .</w:t>
      </w:r>
    </w:p>
    <w:p w14:paraId="3BBAB6E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Dường như đã qua một kiếp, một đời, một kiếp, lại một kiếp, </w:t>
      </w:r>
      <w:r w:rsidRPr="00ED23AD">
        <w:rPr>
          <w:rStyle w:val="Emphasis"/>
          <w:rFonts w:ascii="Times New Roman" w:hAnsi="Times New Roman" w:cs="Times New Roman"/>
          <w:sz w:val="28"/>
          <w:szCs w:val="28"/>
        </w:rPr>
        <w:t>những vết nứt trên đó cũng dần lành lại. ..</w:t>
      </w:r>
    </w:p>
    <w:p w14:paraId="050706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ít biến hóa từ xưa tới nay chưa bao giờ có chậm rãi xuất hiện, những vết nứt khép lại  .</w:t>
      </w:r>
    </w:p>
    <w:p w14:paraId="798E1C8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Cho đến hư vô chuyển từ bóng tối sang ánh sáng</w:t>
      </w:r>
      <w:r w:rsidRPr="00ED23AD">
        <w:rPr>
          <w:rFonts w:ascii="Times New Roman" w:hAnsi="Times New Roman" w:cs="Times New Roman"/>
          <w:sz w:val="28"/>
          <w:szCs w:val="28"/>
        </w:rPr>
        <w:t xml:space="preserve">, tinh không   tĩnh mịch thành sống lại,   trong thế giới mới ,  nó hóa thành một dải ánh sáng, </w:t>
      </w:r>
      <w:r w:rsidRPr="00ED23AD">
        <w:rPr>
          <w:rStyle w:val="Emphasis"/>
          <w:rFonts w:ascii="Times New Roman" w:hAnsi="Times New Roman" w:cs="Times New Roman"/>
          <w:sz w:val="28"/>
          <w:szCs w:val="28"/>
        </w:rPr>
        <w:t>rơi xuống một màngôi sao bình thường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một khu rừng, bụng của một hươu mẹ sắp sinh. ..</w:t>
      </w:r>
    </w:p>
    <w:p w14:paraId="5BEA13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p>
    <w:p w14:paraId="3DF5647F" w14:textId="00CACDBB"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Chương 1087: </w:t>
      </w:r>
      <w:r w:rsidR="00491276">
        <w:rPr>
          <w:rFonts w:ascii="Times New Roman" w:hAnsi="Times New Roman" w:cs="Times New Roman"/>
          <w:sz w:val="28"/>
          <w:szCs w:val="28"/>
        </w:rPr>
        <w:t>T</w:t>
      </w:r>
      <w:r w:rsidRPr="00ED23AD">
        <w:rPr>
          <w:rFonts w:ascii="Times New Roman" w:hAnsi="Times New Roman" w:cs="Times New Roman"/>
          <w:sz w:val="28"/>
          <w:szCs w:val="28"/>
        </w:rPr>
        <w:t>ỉnh lại!</w:t>
      </w:r>
    </w:p>
    <w:p w14:paraId="0A1D3F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Thời gian trôi qua, không biết qua bao lâu, ý thức Vương Bảo Nhạc vẫn không thức tỉnh,   </w:t>
      </w:r>
      <w:r w:rsidRPr="00ED23AD">
        <w:rPr>
          <w:rStyle w:val="Emphasis"/>
          <w:rFonts w:ascii="Times New Roman" w:hAnsi="Times New Roman" w:cs="Times New Roman"/>
          <w:sz w:val="28"/>
          <w:szCs w:val="28"/>
        </w:rPr>
        <w:t>những năm tháng dài</w:t>
      </w:r>
      <w:r w:rsidRPr="00ED23AD">
        <w:rPr>
          <w:rFonts w:ascii="Times New Roman" w:hAnsi="Times New Roman" w:cs="Times New Roman"/>
          <w:sz w:val="28"/>
          <w:szCs w:val="28"/>
        </w:rPr>
        <w:t xml:space="preserve"> buồn chán này, trên thực tế trong thí luyện Thiên Mệnh Tinh, chẳng qua cũng chưa tới một màngày  .</w:t>
      </w:r>
    </w:p>
    <w:p w14:paraId="1F0E19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Mười hai giờ của ngày thứ mười, mười một giờ đã trôi qua, </w:t>
      </w:r>
      <w:r w:rsidRPr="00ED23AD">
        <w:rPr>
          <w:rFonts w:ascii="Times New Roman" w:hAnsi="Times New Roman" w:cs="Times New Roman"/>
          <w:sz w:val="28"/>
          <w:szCs w:val="28"/>
        </w:rPr>
        <w:t>cách cách kết thúc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còn chưa đầy một giờ.</w:t>
      </w:r>
    </w:p>
    <w:p w14:paraId="7AF860B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So với Bảo Nhạc, một số </w:t>
      </w:r>
      <w:r w:rsidRPr="00ED23AD">
        <w:rPr>
          <w:rFonts w:ascii="Times New Roman" w:hAnsi="Times New Roman" w:cs="Times New Roman"/>
          <w:sz w:val="28"/>
          <w:szCs w:val="28"/>
        </w:rPr>
        <w:t xml:space="preserve">thí luyện giả khác </w:t>
      </w:r>
      <w:r w:rsidRPr="00ED23AD">
        <w:rPr>
          <w:rStyle w:val="Emphasis"/>
          <w:rFonts w:ascii="Times New Roman" w:hAnsi="Times New Roman" w:cs="Times New Roman"/>
          <w:sz w:val="28"/>
          <w:szCs w:val="28"/>
        </w:rPr>
        <w:t>đã cảm ngộ thành công kiếp thứ mười, và đã kết thúc, nhưng bởi vì Bảo Nhạc vẫn chưa thức tỉnh, nên thí luyện này vẫn đang diễn ra, và sương mù xung quanh vẫn chưa biến mất.</w:t>
      </w:r>
    </w:p>
    <w:p w14:paraId="25A3226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hắn là người duy nhất vẫn chưa thức tỉnh trong </w:t>
      </w:r>
      <w:r w:rsidRPr="00ED23AD">
        <w:rPr>
          <w:rFonts w:ascii="Times New Roman" w:hAnsi="Times New Roman" w:cs="Times New Roman"/>
          <w:sz w:val="28"/>
          <w:szCs w:val="28"/>
        </w:rPr>
        <w:t xml:space="preserve">thí luyện </w:t>
      </w:r>
      <w:r w:rsidRPr="00ED23AD">
        <w:rPr>
          <w:rStyle w:val="Emphasis"/>
          <w:rFonts w:ascii="Times New Roman" w:hAnsi="Times New Roman" w:cs="Times New Roman"/>
          <w:sz w:val="28"/>
          <w:szCs w:val="28"/>
        </w:rPr>
        <w:t>sương mù này.</w:t>
      </w:r>
    </w:p>
    <w:p w14:paraId="7E6C70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p>
    <w:p w14:paraId="211B8AD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chỗ hắn cảm ngộ</w:t>
      </w:r>
      <w:r w:rsidRPr="00ED23AD">
        <w:rPr>
          <w:rStyle w:val="Emphasis"/>
          <w:rFonts w:ascii="Times New Roman" w:hAnsi="Times New Roman" w:cs="Times New Roman"/>
          <w:sz w:val="28"/>
          <w:szCs w:val="28"/>
        </w:rPr>
        <w:t>, Hứa Âm Linh, người đang ngồi trước mặt hắn, đã dấy lên một cơn sóng lớn trong nội tâm của cô ta vào lúc này, và biểu hiện của cô ta đã thay đổi chưa từng có. Trong lòng từ ngạc nhiên thay đổi rung động rồi chuyển thành sợ hãi, cho đến cuối cùng run lên mà kinh hoảng.</w:t>
      </w:r>
    </w:p>
    <w:p w14:paraId="38A92AB3" w14:textId="77777777" w:rsidR="00CE6705" w:rsidRPr="00ED23AD" w:rsidRDefault="00CE6705" w:rsidP="00C265BC">
      <w:pPr>
        <w:spacing w:line="360" w:lineRule="auto"/>
        <w:rPr>
          <w:rFonts w:ascii="Times New Roman" w:hAnsi="Times New Roman" w:cs="Times New Roman"/>
          <w:sz w:val="28"/>
          <w:szCs w:val="28"/>
        </w:rPr>
      </w:pPr>
    </w:p>
    <w:p w14:paraId="4CD7E66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cô ta không thành công lĩnh ngộ kiếp thứ mười nên có thể thấy rõ ràng toàn bộ quá trình lĩnh ngộ của Vương Bảo, thay vì nhìn những hình ảnh kiếp trước của hắn, cô ta lại thấy Vương Bảo khoanh chân ngồi đó, biến động và thay đổi trong khí tức của cơ thể!</w:t>
      </w:r>
    </w:p>
    <w:p w14:paraId="11AEBAF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Lúc đầu, khí tức của Bảo Nhạc lờ mờ, gần như không tồn tại, thậm chí điều này còn khiến Hứa Âm Linh ảo tưởng, dường như khoanh chân ngồi đó không phải là người sống, mà là một </w:t>
      </w:r>
      <w:r w:rsidRPr="00ED23AD">
        <w:rPr>
          <w:rFonts w:ascii="Times New Roman" w:hAnsi="Times New Roman" w:cs="Times New Roman"/>
          <w:sz w:val="28"/>
          <w:szCs w:val="28"/>
        </w:rPr>
        <w:t>thi thể</w:t>
      </w:r>
      <w:r w:rsidRPr="00ED23AD">
        <w:rPr>
          <w:rStyle w:val="Emphasis"/>
          <w:rFonts w:ascii="Times New Roman" w:hAnsi="Times New Roman" w:cs="Times New Roman"/>
          <w:sz w:val="28"/>
          <w:szCs w:val="28"/>
        </w:rPr>
        <w:t>.</w:t>
      </w:r>
    </w:p>
    <w:p w14:paraId="774641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lẽ dùng thi thể để hình dung cũng không thỏa đáng, có lẽ dùng tử vật để ví von, mới chuẩn xác nhất.</w:t>
      </w:r>
    </w:p>
    <w:p w14:paraId="5D4CEF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mắt của cô ta, lúc đó Vương Bảo Nhạc, như không còn là người nữa mà chính là một  vật, cảm giác này rất rõ ràng, khiến cho Hứa Âm Linh đều giật mình.</w:t>
      </w:r>
    </w:p>
    <w:p w14:paraId="6B7A93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Cô ta không biết kiếp thứ mười Vương Bảo Nhạc là  gì, cho nên trong đầu xuất hiện ra vô số suy đoán, </w:t>
      </w:r>
      <w:r w:rsidRPr="00ED23AD">
        <w:rPr>
          <w:rStyle w:val="Emphasis"/>
          <w:rFonts w:ascii="Times New Roman" w:hAnsi="Times New Roman" w:cs="Times New Roman"/>
          <w:sz w:val="28"/>
          <w:szCs w:val="28"/>
        </w:rPr>
        <w:t>nhưng</w:t>
      </w:r>
      <w:r w:rsidRPr="00ED23AD">
        <w:rPr>
          <w:rFonts w:ascii="Times New Roman" w:hAnsi="Times New Roman" w:cs="Times New Roman"/>
          <w:sz w:val="28"/>
          <w:szCs w:val="28"/>
        </w:rPr>
        <w:t xml:space="preserve"> không đợi nàng suy đoán bao lâu, Vương Bảo Nhạc </w:t>
      </w:r>
      <w:r w:rsidRPr="00ED23AD">
        <w:rPr>
          <w:rFonts w:ascii="Times New Roman" w:hAnsi="Times New Roman" w:cs="Times New Roman"/>
          <w:sz w:val="28"/>
          <w:szCs w:val="28"/>
        </w:rPr>
        <w:lastRenderedPageBreak/>
        <w:t>như tử vật đang khoanh chân ngồi ở chỗ kia, chấn động trên người đã có biến hóa mới.</w:t>
      </w:r>
    </w:p>
    <w:p w14:paraId="587277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Biến hóa này hơi tuy nhỏ, nhưng cũng rất là rõ ràng,  giống như tử vật sinh ra Linh quang, dần dần hóa thành hào quang chói mắt,  trong quá trình biến hóa này, sương mù xung quanh lại bắt đầu khua động, như có sấm rền, thậm chí đã bắt đầu xoay tròn chính thức, nếu nhìn kỹ , có thể nhìn ra  này sương mù xoay tròn, rõ ràng là dùng Vương Bảo Nhạc làm trung tâm.</w:t>
      </w:r>
    </w:p>
    <w:p w14:paraId="3A71548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dường như trên người hắn loại Linh quang này xuất hiện, tác động toàn bộ phạm vi sương mù, thậm chí còn tác động đến Thiên Mệnh Tinh, về phần rốt cuộc tác động phạm vi bao nhiêu, Hứa Âm Linh không biết, nhưng cô ta lại cảm nhận được mặt đất rung động không thôi!</w:t>
      </w:r>
    </w:p>
    <w:p w14:paraId="28C403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này làm cho nội tâm Hứa Âm Linh,   từ giật mình biến thành rung động, nàng không biết rốt cuộc  dạng cảm ngộ kiếp trước gì, sẽ xuất hiện biến hóa kinh người như thế,   này rung động cũng không tiếp tục quá lâu,   biến hóa mới xuất hiện, nội tâm của nàng nhấc lên sóng gió ngập trời, suy nghĩ đến trình độ hoảng sợ.</w:t>
      </w:r>
    </w:p>
    <w:p w14:paraId="02BD8A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 . Linh quang trên người Vương Bảo Nhạc  càng ngày càng mãnh liệt, đồng thời đang cùng sương mù cùng với thiên địa, dường như đang tiếp tục chấn động, vẻ mặt Vương Bảo Nhạc biến hóa, ngũ quan vặn vẹo, dường như thừa nhận thống khổ không thể nào tưởng tượng, thân thể cũng đang run rẩy.</w:t>
      </w:r>
    </w:p>
    <w:p w14:paraId="3C6568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đây không phải trọng điểm, trọng điểm là  hắn biểu lộ vặn vẹo, Hứa Âm Linh tận mắt thấy từng đạo vết nứt bằng mắt thường, trên cơ thể của  Vương Bảo Nhạc. . . </w:t>
      </w:r>
      <w:r w:rsidRPr="00ED23AD">
        <w:rPr>
          <w:rStyle w:val="Emphasis"/>
          <w:rFonts w:ascii="Times New Roman" w:hAnsi="Times New Roman" w:cs="Times New Roman"/>
          <w:sz w:val="28"/>
          <w:szCs w:val="28"/>
        </w:rPr>
        <w:t>giống như một mạng nhện, xuất hiện ngay lập tức</w:t>
      </w:r>
    </w:p>
    <w:p w14:paraId="196D23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giống như. . . Thân thể của hắn, đang bị một cỗ lực lượng không thể nào hình dung, đè ép, bị bóp nát!</w:t>
      </w:r>
    </w:p>
    <w:p w14:paraId="0AE8185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Ngay cả các vết nứt lan tràn</w:t>
      </w:r>
      <w:r w:rsidRPr="00ED23AD">
        <w:rPr>
          <w:rFonts w:ascii="Times New Roman" w:hAnsi="Times New Roman" w:cs="Times New Roman"/>
          <w:sz w:val="28"/>
          <w:szCs w:val="28"/>
        </w:rPr>
        <w:t>, Linh quang trên người Vương Bảo Nhạc, càng phát ra mãnh liệt, rốt cuộc hắn bản thân như đã trở thành một  nguồn sáng cự đại, khiến cho Hứa Âm Linh nhìn lại cảm thấy hai mắt đau đớn.</w:t>
      </w:r>
    </w:p>
    <w:p w14:paraId="04FA02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này làm cho nội tâm của nàng chấn động mãnh liệt hơn,  thời gian không dài,   vết nứt càng ngày càng nhiều,   Linh quang càng ngày càng chói mắt, trên người Vương Bảo Nhạc bất ngờ xuất hiện biến hóa mới!</w:t>
      </w:r>
    </w:p>
    <w:p w14:paraId="06399E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Một cỗ </w:t>
      </w:r>
      <w:r w:rsidRPr="00ED23AD">
        <w:rPr>
          <w:rStyle w:val="Emphasis"/>
          <w:rFonts w:ascii="Times New Roman" w:hAnsi="Times New Roman" w:cs="Times New Roman"/>
          <w:sz w:val="28"/>
          <w:szCs w:val="28"/>
        </w:rPr>
        <w:t>khí tức</w:t>
      </w:r>
      <w:r w:rsidRPr="00ED23AD">
        <w:rPr>
          <w:rFonts w:ascii="Times New Roman" w:hAnsi="Times New Roman" w:cs="Times New Roman"/>
          <w:sz w:val="28"/>
          <w:szCs w:val="28"/>
        </w:rPr>
        <w:t>. . . Làm cho nội tâm Hứa Âm Linh hoảng sợ, thân thể run rẩy, trực tiếp   từ trong cơ thể Vương Bảo Nhạc, bạo phát ra, đầu óc Hứa Âm Linh trống rỗng, dường như ý thức   đã mất đi, chỉ còn lại khí tức không linh trước mắt  cô ta!</w:t>
      </w:r>
    </w:p>
    <w:p w14:paraId="6B7AB4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khí tức không linh , nàng bản năng là cúng bái, như là phàm nhân gặp thần tiên!</w:t>
      </w:r>
    </w:p>
    <w:p w14:paraId="5D7546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Phải biết rằng Hứa Âm Linh có đủ vị cách đạo tinh, nhưng coi là là như thế này, nàng cũng mất phương hướng ở đây , có thể </w:t>
      </w:r>
      <w:r w:rsidRPr="00ED23AD">
        <w:rPr>
          <w:rStyle w:val="Emphasis"/>
          <w:rFonts w:ascii="Times New Roman" w:hAnsi="Times New Roman" w:cs="Times New Roman"/>
          <w:sz w:val="28"/>
          <w:szCs w:val="28"/>
        </w:rPr>
        <w:t xml:space="preserve">tưởng tượng </w:t>
      </w:r>
      <w:r w:rsidRPr="00ED23AD">
        <w:rPr>
          <w:rFonts w:ascii="Times New Roman" w:hAnsi="Times New Roman" w:cs="Times New Roman"/>
          <w:sz w:val="28"/>
          <w:szCs w:val="28"/>
        </w:rPr>
        <w:t>lúc này khí tức chấn động trên thân Vương Bảo Nhạc đến trình độ không thể nào hình dung!</w:t>
      </w:r>
    </w:p>
    <w:p w14:paraId="772155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Cũng may </w:t>
      </w:r>
      <w:r w:rsidRPr="00ED23AD">
        <w:rPr>
          <w:rStyle w:val="Emphasis"/>
          <w:rFonts w:ascii="Times New Roman" w:hAnsi="Times New Roman" w:cs="Times New Roman"/>
          <w:sz w:val="28"/>
          <w:szCs w:val="28"/>
        </w:rPr>
        <w:t>khí tức này không kéo dài bao lâu</w:t>
      </w:r>
      <w:r w:rsidRPr="00ED23AD">
        <w:rPr>
          <w:rFonts w:ascii="Times New Roman" w:hAnsi="Times New Roman" w:cs="Times New Roman"/>
          <w:sz w:val="28"/>
          <w:szCs w:val="28"/>
        </w:rPr>
        <w:t>, toàn bộ quá trình một mànén nhang,  chầm chậm thu trở về giống như là nội liễm ,</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mọi thứ trở lại bình thường,</w:t>
      </w:r>
      <w:r w:rsidRPr="00ED23AD">
        <w:rPr>
          <w:rFonts w:ascii="Times New Roman" w:hAnsi="Times New Roman" w:cs="Times New Roman"/>
          <w:sz w:val="28"/>
          <w:szCs w:val="28"/>
        </w:rPr>
        <w:t xml:space="preserve"> trên người Vương Bảo Nhạc sinh cơ  1 một lần nữa xuất hiện, vết nứt cũng hoàn toàn biến mất.</w:t>
      </w:r>
    </w:p>
    <w:p w14:paraId="54EC83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Hứa Âm Linh cũng chầm chậm tỉnh lại từ   trạng thái không linh, nhưng trong một khắc đó, da đầu run lên, , thân thể khống chế không nổi run rẩy, mới cúi đầu phát hiện, chẳng biết lúc nào mình thật sự đang quỳ ở chỗ đó.</w:t>
      </w:r>
    </w:p>
    <w:p w14:paraId="107FC4B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"Cái này ... cái này ..." Hứa Âm Linh rùng mình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về lý do và câu trả lời cho vấn đề này, cô ta thậm chí không dám nghĩ tới, trực giác tự nhủ rằng trong khoảnh khắc đó, tất cả những gì cô ta nhìn thấy đều phải chôn chặt. tận đáy lòng.</w:t>
      </w:r>
    </w:p>
    <w:p w14:paraId="10AA6A1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Bởi vì cô ta biết rất rõ Đạo Tinh của bản thân có vị cách rất cao, cho dù là sao của Bảo Nhạc, về mặt vị cách cũng không thể vượt qua mình quá nhiều</w:t>
      </w:r>
      <w:r w:rsidRPr="00ED23AD">
        <w:rPr>
          <w:rFonts w:ascii="Times New Roman" w:hAnsi="Times New Roman" w:cs="Times New Roman"/>
          <w:sz w:val="28"/>
          <w:szCs w:val="28"/>
        </w:rPr>
        <w:t xml:space="preserve">, so với khí tức trên thân Vương Bảo Nhạc vừa rồi  , đều xa xa không bằng,  </w:t>
      </w:r>
      <w:r w:rsidRPr="00ED23AD">
        <w:rPr>
          <w:rStyle w:val="Emphasis"/>
          <w:rFonts w:ascii="Times New Roman" w:hAnsi="Times New Roman" w:cs="Times New Roman"/>
          <w:sz w:val="28"/>
          <w:szCs w:val="28"/>
        </w:rPr>
        <w:t>giống như Vương Bảo. Chỉ trong khoảnh khắc đó, toàn thân hắn như  tự  ý chí của toàn thế giới.</w:t>
      </w:r>
    </w:p>
    <w:p w14:paraId="74B3A98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Cảm giác này rất quỷ dị, thuần túy là trực giác cảm thụ, nhưng lại làm cho cô ta hoảng sợ đến trình độ kính sợ, như thấy được. . . trung tâm Vũ trụ!</w:t>
      </w:r>
    </w:p>
    <w:p w14:paraId="2B7B5E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dám suy nghĩ sâu xa, cũng không thể suy nghĩ sâu được. . ." Hứa Âm Linh thì thào, </w:t>
      </w:r>
      <w:r w:rsidRPr="00ED23AD">
        <w:rPr>
          <w:rStyle w:val="Emphasis"/>
          <w:rFonts w:ascii="Times New Roman" w:hAnsi="Times New Roman" w:cs="Times New Roman"/>
          <w:sz w:val="28"/>
          <w:szCs w:val="28"/>
        </w:rPr>
        <w:t>từng đợt chấn động trong cơ thể cực kỳ kịch liệt</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chính là vào lúc này ...</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Vương Bảo Nhạc, tỉnh lại</w:t>
      </w:r>
    </w:p>
    <w:p w14:paraId="36F7B33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cảm thụ Vương Bảo Nhạc, dường như vũ trụ vỡ tan, dường như hư vô mơ hồ, cho đến không biết qua bao lâu, trong mỗ nháy mắt. . . Ý thức của hắn trở về, mở mắt ra.</w:t>
      </w:r>
    </w:p>
    <w:p w14:paraId="57A29A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mắt mang theo vẻ mờ mịt, </w:t>
      </w:r>
      <w:r w:rsidRPr="00ED23AD">
        <w:rPr>
          <w:rStyle w:val="Emphasis"/>
          <w:rFonts w:ascii="Times New Roman" w:hAnsi="Times New Roman" w:cs="Times New Roman"/>
          <w:sz w:val="28"/>
          <w:szCs w:val="28"/>
        </w:rPr>
        <w:t>dường như hắn không thể nhìn thấy màn sương mù trước mặt, cũng không thể nhìn thấy Hứa Âm Linh đang thận trọng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Những gì hắn nhìn thấy ... là cuộc đời của một người kể chuyện, Tôn Đức, và ... bóng tối vô tận của hư vô.</w:t>
      </w:r>
    </w:p>
    <w:p w14:paraId="1410B4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phải  góc độ thị giác Tôn Đức,  </w:t>
      </w:r>
      <w:r w:rsidRPr="00ED23AD">
        <w:rPr>
          <w:rStyle w:val="Emphasis"/>
          <w:rFonts w:ascii="Times New Roman" w:hAnsi="Times New Roman" w:cs="Times New Roman"/>
          <w:sz w:val="28"/>
          <w:szCs w:val="28"/>
        </w:rPr>
        <w:t>mà là từ góc độ của Mắc mộc bản trên tay của Tôn Đức đã đi cùng hắn suốt cuộc đời</w:t>
      </w:r>
      <w:r w:rsidRPr="00ED23AD">
        <w:rPr>
          <w:rFonts w:ascii="Times New Roman" w:hAnsi="Times New Roman" w:cs="Times New Roman"/>
          <w:sz w:val="28"/>
          <w:szCs w:val="28"/>
        </w:rPr>
        <w:t xml:space="preserve">, thấy được thanh niên Tôn Đức vẻ mặt đắc ý, cũng đã nghe được thanh âm thanh thúy tryền ra  mình bị cầm lấy, đập vào trên mặt bàn </w:t>
      </w:r>
    </w:p>
    <w:p w14:paraId="5FDEB8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Thanh âm này, qua  toàn bộ câu chuyện La Thiên cùng Cổ Tiên.</w:t>
      </w:r>
    </w:p>
    <w:p w14:paraId="7E61EFD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Đồng thời, hắn thậm chí còn nhìn thấy đôi chân bị gãy của Tôn Đức trong mưa gió, những giọt nước mắt lão rơi vùng vẫy trong mưa, và nghe thấy tiếng than khóc từ miệng lão.</w:t>
      </w:r>
    </w:p>
    <w:p w14:paraId="0E3A17D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Còn có Tôn Đức của những năm tháng sau này, kẻ điên cuồng đắm chìm trong câu chuyện, và thể diện cuối cùng ...</w:t>
      </w:r>
    </w:p>
    <w:p w14:paraId="65B26BB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cho đến hai cha con xuất hiện, cho đến miêu tả của những câu chuyện sau, cho đến ..., Chứng kiến ​​... sự tiêu tan cuối cùng của tàn hồn Cổ Tiên.</w:t>
      </w:r>
    </w:p>
    <w:p w14:paraId="08DA99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Mà ngay lúc Tôn Đức tan biến, bản thể tan nát dường như truyền lại một thứ gì đó ...</w:t>
      </w:r>
    </w:p>
    <w:p w14:paraId="454E1D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im lặng, cho đến sau một lúc lâu,   mới thở dài một hơi, trong mắt của hắn mới chậm rãi xuất hiện Thanh Minh.</w:t>
      </w:r>
    </w:p>
    <w:p w14:paraId="60C09DB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"Truyền thừa cuối cùng là chấp niệm Cổ không cam lòng và tiếc nuối. . . Ma vì chấp niệm Luân Hồi thiếu, yêu mệnh Phong Thiên Sơn Hải ,  không biết vĩnh hằng niệm ai lên, Bán Thần Bán Tiên điên đảo điên." Vương Bảo Nhạc thì thào,</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đến lúc tỉnh táo hắn mới thực sự biết rằng kiếp trước thứ mười của mình không phải là Tôn Đức người kể chuyện,</w:t>
      </w:r>
      <w:r w:rsidRPr="00ED23AD">
        <w:rPr>
          <w:rFonts w:ascii="Times New Roman" w:hAnsi="Times New Roman" w:cs="Times New Roman"/>
          <w:sz w:val="28"/>
          <w:szCs w:val="28"/>
        </w:rPr>
        <w:t>,  là hắn Hắc Mộc bản trong tay.</w:t>
      </w:r>
    </w:p>
    <w:p w14:paraId="586FFC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hắn cũng đã hiểu ra,  thế giới này, cho dù thật giả, cho dù như thế nào, sách cũng tốt, đồng dao cũng thế, trên thực tế. . . chẳng qua Đều là trong một tấm bia đá mà  thôi.</w:t>
      </w:r>
    </w:p>
    <w:p w14:paraId="5B4422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hơn nữa Hắn đã biết,   Vị Ương, không phải Vị Ương chân chính.</w:t>
      </w:r>
    </w:p>
    <w:p w14:paraId="5FFD59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Mặc dù chân tướng đã biết rất nhiều, </w:t>
      </w:r>
      <w:r w:rsidRPr="00ED23AD">
        <w:rPr>
          <w:rStyle w:val="Emphasis"/>
          <w:rFonts w:ascii="Times New Roman" w:hAnsi="Times New Roman" w:cs="Times New Roman"/>
          <w:sz w:val="28"/>
          <w:szCs w:val="28"/>
        </w:rPr>
        <w:t>nhưng vẫn có thêm nhiều câu hỏi mới tiếp theo</w:t>
      </w:r>
      <w:r w:rsidRPr="00ED23AD">
        <w:rPr>
          <w:rFonts w:ascii="Times New Roman" w:hAnsi="Times New Roman" w:cs="Times New Roman"/>
          <w:sz w:val="28"/>
          <w:szCs w:val="28"/>
        </w:rPr>
        <w:t>, ví dụ như Vị Ương chính thức, lại ở nơi nào nào, ví dụ như liên quan mình cùng Vương Y Y mấy kiếp sau phải chăng có quan hệ cùng ở kiếp này</w:t>
      </w:r>
    </w:p>
    <w:p w14:paraId="154D6D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là. . .   con rết màmàu máu đỏ,  nó là  gì. . .</w:t>
      </w:r>
    </w:p>
    <w:p w14:paraId="567A79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với. . . Tương lai của mình.</w:t>
      </w:r>
    </w:p>
    <w:p w14:paraId="3389E7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tất cả những điều này, làm cho Vương Bảo Nhạc im lặng, trong nội tâm rất là phức tạp, một mặt  là bản thân biết được đáp án về thế giới, một mặt khác cũng là bởi vì kiếp trước bản thân.</w:t>
      </w:r>
    </w:p>
    <w:p w14:paraId="4C78CC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"Hắc Mộc bản sao. . ." Vương Bảo Nhạc thì thào nói nhỏ, tự giễu một chút, hắn cảm thấy trình độ nào đó, có lẽ mình chỉ là một  Khí Linh dưới cơ duyên xảo hợp đản sinh ra, không phải ệnh chi tử đã từng nghĩ.</w:t>
      </w:r>
    </w:p>
    <w:p w14:paraId="515C67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vậy thì sao</w:t>
      </w:r>
      <w:r w:rsidRPr="00ED23AD">
        <w:rPr>
          <w:rFonts w:ascii="Times New Roman" w:hAnsi="Times New Roman" w:cs="Times New Roman"/>
          <w:sz w:val="28"/>
          <w:szCs w:val="28"/>
        </w:rPr>
        <w:t xml:space="preserve">!" Sau một lúc lâu, </w:t>
      </w:r>
      <w:r w:rsidRPr="00ED23AD">
        <w:rPr>
          <w:rStyle w:val="Emphasis"/>
          <w:rFonts w:ascii="Times New Roman" w:hAnsi="Times New Roman" w:cs="Times New Roman"/>
          <w:sz w:val="28"/>
          <w:szCs w:val="28"/>
        </w:rPr>
        <w:t>trong mắt Bảo Nhạc hiện lên tia sáng rực rỡ</w:t>
      </w:r>
      <w:r w:rsidRPr="00ED23AD">
        <w:rPr>
          <w:rFonts w:ascii="Times New Roman" w:hAnsi="Times New Roman" w:cs="Times New Roman"/>
          <w:sz w:val="28"/>
          <w:szCs w:val="28"/>
        </w:rPr>
        <w:t>, hắn mặc kệ kiếp trước, hắn chỉ biết là ở kiếp này, mình. . . Gọi là Vương Bảo Nhạc!</w:t>
      </w:r>
    </w:p>
    <w:p w14:paraId="60E9CA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ý thức kiên định này lập tức hiện ra trong nội tâm của hắn, , giống như tu vi cùng ý chí hắn xuất hiện cộng minh, </w:t>
      </w:r>
      <w:r w:rsidRPr="00ED23AD">
        <w:rPr>
          <w:rStyle w:val="Emphasis"/>
          <w:rFonts w:ascii="Times New Roman" w:hAnsi="Times New Roman" w:cs="Times New Roman"/>
          <w:sz w:val="28"/>
          <w:szCs w:val="28"/>
        </w:rPr>
        <w:t>trong cơ thể có tiếng vang vù vù vang lên</w:t>
      </w:r>
      <w:r w:rsidRPr="00ED23AD">
        <w:rPr>
          <w:rFonts w:ascii="Times New Roman" w:hAnsi="Times New Roman" w:cs="Times New Roman"/>
          <w:sz w:val="28"/>
          <w:szCs w:val="28"/>
        </w:rPr>
        <w:t>, cảm ngộ đến từ kiếp trước, lập tức bộc phát!</w:t>
      </w:r>
    </w:p>
    <w:p w14:paraId="04149CC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vào lúc tu vi bùng nổ, trong đầu Vương Bảo đột nhiên xuất hiện một câu hỏi!</w:t>
      </w:r>
    </w:p>
    <w:p w14:paraId="25CEE3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đúng! !"</w:t>
      </w:r>
    </w:p>
    <w:p w14:paraId="0D01EB0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“Sao ta không nhớ được, ta xuất hiện trong tay Tôn Đức từ nào?</w:t>
      </w:r>
    </w:p>
    <w:p w14:paraId="1DA10F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1088: Thí luyện chấm dứt!</w:t>
      </w:r>
    </w:p>
    <w:p w14:paraId="46DBA9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biến sắc,   tu vi trong cơ thể bộc phát cùng tăng lên, suy nghĩ của hắn giống như trở lên nhạy cảm hơn, nhưng lúc này mặc cho hắn nhạy cảm như thế nào, cảm ngộ kiếp thứ mười mình như thế nào, hắn lại tìm không thấy nửa điểm manh mối liên quan mình cùng Tôn Đức gặp nhau!</w:t>
      </w:r>
    </w:p>
    <w:p w14:paraId="73F595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Dường như. . .   từ lần cảm ngộ kiếp trước đó nữa,  mình đã  xuất hiện trong tay Tôn Đức!</w:t>
      </w:r>
    </w:p>
    <w:p w14:paraId="2F635FE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Trong mắt Bảo Nhạc, có lẽ ... có hai đáp án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một là vì kiếp đó hắn quá bình thường,</w:t>
      </w:r>
      <w:r w:rsidRPr="00ED23AD">
        <w:rPr>
          <w:rFonts w:ascii="Times New Roman" w:hAnsi="Times New Roman" w:cs="Times New Roman"/>
          <w:sz w:val="28"/>
          <w:szCs w:val="28"/>
        </w:rPr>
        <w:t>, không có đủ Linh quang hình thành Khí Linh ,  mình không có ý thức, cho nên không nhớ rõ.</w:t>
      </w:r>
    </w:p>
    <w:p w14:paraId="1261D38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có một khả năng khác ...</w:t>
      </w:r>
      <w:r w:rsidRPr="00ED23AD">
        <w:rPr>
          <w:rFonts w:ascii="Times New Roman" w:hAnsi="Times New Roman" w:cs="Times New Roman"/>
          <w:sz w:val="28"/>
          <w:szCs w:val="28"/>
        </w:rPr>
        <w:t>.</w:t>
      </w:r>
    </w:p>
    <w:p w14:paraId="4DFD33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cùng với Tôn Đức, hoặc là chuẩn xác  nói, ta cùng với </w:t>
      </w:r>
      <w:r w:rsidRPr="00ED23AD">
        <w:rPr>
          <w:rStyle w:val="Emphasis"/>
          <w:rFonts w:ascii="Times New Roman" w:hAnsi="Times New Roman" w:cs="Times New Roman"/>
          <w:sz w:val="28"/>
          <w:szCs w:val="28"/>
        </w:rPr>
        <w:t>tàn hồn Cổ Tiên</w:t>
      </w:r>
      <w:r w:rsidRPr="00ED23AD">
        <w:rPr>
          <w:rFonts w:ascii="Times New Roman" w:hAnsi="Times New Roman" w:cs="Times New Roman"/>
          <w:sz w:val="28"/>
          <w:szCs w:val="28"/>
        </w:rPr>
        <w:t>, phải chăng. . . Có nhân quả lớn hơn?  Điều này cũng giải thích, vì sao cho đến Tôn Đức tiêu tán, chỉ có ta. . . Đã lấy được truyền thừa ý chí! !" Vương Bảo Nhạc nghĩ tới đây, nội tâm nhấc lên chấn động cực lớn, hắn không biết đáp án là  gì,  nhưng trong tu vi bộc phát, cũng không cho phép hắn tiếp tục phân tâm.</w:t>
      </w:r>
    </w:p>
    <w:p w14:paraId="05B4EFF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khoảnh khắc tiếp theo</w:t>
      </w:r>
      <w:r w:rsidRPr="00ED23AD">
        <w:rPr>
          <w:rFonts w:ascii="Times New Roman" w:hAnsi="Times New Roman" w:cs="Times New Roman"/>
          <w:sz w:val="28"/>
          <w:szCs w:val="28"/>
        </w:rPr>
        <w:t>, tu vi trong người của hắn truyền ra tiếng nổ vang, , không ngừng  tăng lên, trực tiếp đến. . . Hành Tinh Đại viên mãn!</w:t>
      </w:r>
    </w:p>
    <w:p w14:paraId="096752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mới thực là Đại viên mãn, khoảng cách Hằng Tinh cảnh, chỉ thiếu chút nữa, một đã có phương hướng,  lại chuẩn bị nghi thức, lại đạt được thiết yếu phẩm tấn chức, như vậy Vương Bảo Nhạc có thể tấn chức Hằng Tinh, trở thành thế hệ đại năng!</w:t>
      </w:r>
    </w:p>
    <w:p w14:paraId="5BD46B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Phải biết rằng trong toàn bộ Vị Ương đạo vực, Hành Tinh tuy mạnh, nhưng cũng là tương đối  , chỉ có đến Hằng Tinh, mới có thể được xưng là cường giả một phương, thậm chí tuyệt đại đa số văn minh, Hằng Tinh cũng đã là đỉnh phong lão tổ, là tồn tại có thể khai sáng văn minh rồi.</w:t>
      </w:r>
    </w:p>
    <w:p w14:paraId="7F22D7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trước Tử Kim văn minh lòng mang ác ý đối với Vương Bảo Nhạc, bọn họ thân là đệ nhất tông của khu vực 19, cũng chỉ là có ba  Hằng Tinh  mà thôi.</w:t>
      </w:r>
    </w:p>
    <w:p w14:paraId="76A7C4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Vương Bảo Nhạc một tấn chức Hằng Tinh, có đạo tinh,  lại cùng chín đại quy tắc đều có gần như cộng minh cực hạn của hắn, chiến lực mạnh, sẽ không yếu hơn bất kỳ một đại năng Hằng Tinh nào!</w:t>
      </w:r>
    </w:p>
    <w:p w14:paraId="1D2F38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Về phần Tinh Vực cảnh. . . Bất kỳ một người  nào, đều có danh hào bản thân, bất kỳ một  người nào, đều là bá chủ, bất kỳ một người nào, đều có thể làm cho từng cái Tử Kim văn minh run rẩy hoảng sợ, phải cúi đầu quỳ lạy.</w:t>
      </w:r>
    </w:p>
    <w:p w14:paraId="37924CE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Không chỉ vậy</w:t>
      </w:r>
      <w:r w:rsidRPr="00ED23AD">
        <w:rPr>
          <w:rFonts w:ascii="Times New Roman" w:hAnsi="Times New Roman" w:cs="Times New Roman"/>
          <w:sz w:val="28"/>
          <w:szCs w:val="28"/>
        </w:rPr>
        <w:t>, Phong Tinh Quyết Vương Bảo Nhạc, lúc này  tự hành vận chuyển, trực tiếp đột phá đến tầng thứ hai, đến tầng thứ ba, thậm chí  tầng thứ ba này cũng sắp viên mãn, lúc nào cũng có thể vào cảnh giới tầng thứ tư!</w:t>
      </w:r>
    </w:p>
    <w:p w14:paraId="029E3E0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Ở tầng thứ ba</w:t>
      </w:r>
      <w:r w:rsidRPr="00ED23AD">
        <w:rPr>
          <w:rFonts w:ascii="Times New Roman" w:hAnsi="Times New Roman" w:cs="Times New Roman"/>
          <w:sz w:val="28"/>
          <w:szCs w:val="28"/>
        </w:rPr>
        <w:t>,  có thể phong ấn Tiên tinh, cần hơn vạn tiên tinh để hình thành hình ảnh Thần Ngưu, một thành công, uy lực to lớn, đủ để rung chuyển bát phương, nhưng  lúc này Vương Bảo Nhạc thí luyện, dùng kỳ tích đủ để hình dung thu hoạch, cho nên với tầng thứ ba này, đã không thích hợp với hắn nữa rồi, nhanh chóng  hắn có thể vượt qua, bày ra lực lượng tầng thứ tư!</w:t>
      </w:r>
    </w:p>
    <w:p w14:paraId="0BBF28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tầng thứ tư. . . chỉ cần tấn chức Hằng Tinh, mặc dù trên lý luận pháp quyết này không thể phong ấn ngôi sao đặc biệt, nhưng Vương Bảo Nhạc có đạo tinh gia trì, thì không thể nói trước được.</w:t>
      </w:r>
    </w:p>
    <w:p w14:paraId="3F79F8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Điểm này, cũng là nguyên nhân Liệt Diễm lão tổ cho Vương Bảo Nhạc Phong Tinh Quyết.</w:t>
      </w:r>
    </w:p>
    <w:p w14:paraId="454F7C9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Còn nếu là Vương Bảo Nhạc thật sự thành công, phong ấn hơn vạn ngôi sao đặc biệt, hóa thành hình ảnh Thần Ngưu, </w:t>
      </w:r>
      <w:r w:rsidRPr="00ED23AD">
        <w:rPr>
          <w:rStyle w:val="Emphasis"/>
          <w:rFonts w:ascii="Times New Roman" w:hAnsi="Times New Roman" w:cs="Times New Roman"/>
          <w:sz w:val="28"/>
          <w:szCs w:val="28"/>
        </w:rPr>
        <w:t>thì sức mạnh này có thể mạnh đến mức nào, ngay cả bản thân Bảo Nhạc cũng khó mà ước đoán được!</w:t>
      </w:r>
    </w:p>
    <w:p w14:paraId="156BC2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Vương Bảo Nhạc cũng sớm ý thức được đạo tinh gia trì có thể phong ấn đặc biệt ngôi sao, thậm chí trong lòng của hắn, cũng đã sớm có phương hướng tấn thăng Hằng Tinh,   chính là. . . Dùng nhiều  ngôi sao đặc biệt làm phụ gia, nâng đạo tinh của mình lên, khiến cho. . .   Hành Tinh tấn chức thành Hằng Tinh!</w:t>
      </w:r>
    </w:p>
    <w:p w14:paraId="620B456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Hóa thành. . . Hằng đạo chi tinh!</w:t>
      </w:r>
    </w:p>
    <w:p w14:paraId="6571F9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Việc này từ xưa đến nay, bởi vì sự thưa thớt của đạo tinh, cho nên ngoại trừ cái vị kia lão tổ Vô Thượng khai sáng Vị Ương tộc làm được , thì chẳng ai có , trước đó tuy Vương Bảo Nhạc có dã tâm, nhưng không nắm chắc  quá lớn, nhưng bây giờ. . . trong cam ngộ kiếp trước , hắn đột nhiên cảm giác được mình. . . Chưa hẳn là không thể!</w:t>
      </w:r>
    </w:p>
    <w:p w14:paraId="60814E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ngôi sao đặc biệt. . . dựa vào quan hệ của hắn cùng với Tinh Vẫn Chi Địa, thu hơn vạn đặc biệt ngôi sao cũng không phải là đặc biệt khó khăn.</w:t>
      </w:r>
    </w:p>
    <w:p w14:paraId="5BAC8DB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Những suy nghĩ này khiến cho cả người Bảo Nhạc đều có một tinh thần mạnh mẽ</w:t>
      </w:r>
      <w:r w:rsidRPr="00ED23AD">
        <w:rPr>
          <w:rFonts w:ascii="Times New Roman" w:hAnsi="Times New Roman" w:cs="Times New Roman"/>
          <w:sz w:val="28"/>
          <w:szCs w:val="28"/>
        </w:rPr>
        <w:t xml:space="preserve">, hắn mặc dù nghĩ mãi không rõ mình cùng Tôn Đức gặp nhau như thế nào ở trước kiếp thứ mười, </w:t>
      </w:r>
      <w:r w:rsidRPr="00ED23AD">
        <w:rPr>
          <w:rStyle w:val="Emphasis"/>
          <w:rFonts w:ascii="Times New Roman" w:hAnsi="Times New Roman" w:cs="Times New Roman"/>
          <w:sz w:val="28"/>
          <w:szCs w:val="28"/>
        </w:rPr>
        <w:t>nhưng hắn cũng biết được một phần chân tướng của thế giới</w:t>
      </w:r>
      <w:r w:rsidRPr="00ED23AD">
        <w:rPr>
          <w:rFonts w:ascii="Times New Roman" w:hAnsi="Times New Roman" w:cs="Times New Roman"/>
          <w:sz w:val="28"/>
          <w:szCs w:val="28"/>
        </w:rPr>
        <w:t>, đồng thời có nhiều mê hoặc xuất hiện trong nội tâm, nhưng vẫn có một điểm không thay đổi.</w:t>
      </w:r>
    </w:p>
    <w:p w14:paraId="05C669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không ngừng  làm cho mình trở nên mạnh mẽ, mới có thể sống yên ổn ở thiên địa này, quan tâm làm mẹ gì tương lai như thế nào, cũng méo thèm quan quá khứ ra sao, ông đây ở kiếp này ngon lành là được rồi, kiếp sau, có hay không ông cũng chẳng quan tâm!"</w:t>
      </w:r>
    </w:p>
    <w:p w14:paraId="27C34A9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mắt Vương Bảo lóe lên tia sáng kỳ dị</w:t>
      </w:r>
      <w:r w:rsidRPr="00ED23AD">
        <w:rPr>
          <w:rFonts w:ascii="Times New Roman" w:hAnsi="Times New Roman" w:cs="Times New Roman"/>
          <w:sz w:val="28"/>
          <w:szCs w:val="28"/>
        </w:rPr>
        <w:t>, tu luyện khí thế Phong Tinh Quyết bá đạo,   lúc này, nội tâm của hắn bộc phát, thiên địa thật giả thì như thế nào, Vũ Trụ Tinh Không là tấm bia đá thì đã làm sao, Vị Ương thật giả có quan hệ gì với ta đâu!</w:t>
      </w:r>
    </w:p>
    <w:p w14:paraId="0A10D6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là Khí Linh, ta là Bạch Lộc, ta là oán hận, ta là ma nhận, ta là cương thi, ta là Thần tộc, nhưng hơn nữa ta là. . . Vương Bảo Nhạc!</w:t>
      </w:r>
    </w:p>
    <w:p w14:paraId="430D31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Sự bùng nổ của suy nghĩ này</w:t>
      </w:r>
      <w:r w:rsidRPr="00ED23AD">
        <w:rPr>
          <w:rFonts w:ascii="Times New Roman" w:hAnsi="Times New Roman" w:cs="Times New Roman"/>
          <w:sz w:val="28"/>
          <w:szCs w:val="28"/>
        </w:rPr>
        <w:t>, như đưa tới thiên địa cộng minh, có tiếng sấm rền trực tiếp nổ tung trên Thiên Mệnh Tinh, thậm chí tinh không   Thiên Mệnh Tinh, lúc này cũng nổ vang.</w:t>
      </w:r>
    </w:p>
    <w:p w14:paraId="6C2E94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Khiến cho vô số tâm thần tu sĩ trên Thiên Mệnh Tinh lúc này chấn động,  chẳng biết từ nào , Thiên Pháp thượng nhân ngồi trong hòn đảo ở phía trên miệng núi lửa , bỗng nhiên mở mắt ra, khóe miệng lộ ra một mànụ cười vui mừng, đồng thời trong mắt cũng không che dấu được vẻ giật mình chợt lóe lên.</w:t>
      </w:r>
    </w:p>
    <w:p w14:paraId="51F140B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biết   như thế nào, hắn chỉ biết là lúc này ý niệm trong đầu mình kiên định, nội tâm rộng mtrong sáng, khí thế tăng lên, khiến cho Phong Tinh Quyết và tu vi cùng tăng lên, một  môn thần thông tuyệt học khác của hắn, lúc này cũng tăng lên!</w:t>
      </w:r>
    </w:p>
    <w:p w14:paraId="2F4D39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là hạch tâm pháp tắc của Liệt Diễm lão tổ, đó là. . . thuật Nguyền rủa, Viêm Linh Quyết!</w:t>
      </w:r>
    </w:p>
    <w:p w14:paraId="40AB53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Trước đó tu luyện  Viêm Linh Quyết trên chỉ có thể coi  là miễn cưỡng tiểu thành, mặc dù có thể thi triển, nhưng lại phải khắc chế, bởi vì sinh cơ của hắn không đủ, nhưng bây giờ. . . Đã lấy được cảm ngộ kiếp thứ 10, điểm này đã được bù đắp, đầy đủ sinh cơ, đầy đủ trí nhớ, khiến cho Viêm Linh Chú rốt cục tiến thêm một bước, bước vào cảnh giới tiểu thành chính thức!</w:t>
      </w:r>
    </w:p>
    <w:p w14:paraId="07BCCB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Tuy chỉ là tiểu thành. . . Nhưng phải biết rằng, mặc dù Liệt Diễm lão tổ, cũng không đạt đến đại thành, chỉ là miễn cưỡng tiếp cận,  lại một triển khai, phải hao tổn toàn bộ sinh cơ của mình.</w:t>
      </w:r>
    </w:p>
    <w:p w14:paraId="70D7F0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mặc dù chỉ là tiểu thành, nhưng chỉ dựa vào thần thông này, cũng đủ để làm cho Vương Bảo Nhạc tròn cùng cảnh giới có thêm 1 đòn sát thủ có thể nói là khủng bố, bởi vì pháp quyết này. . . là không hạn chế với tu vi địch nhân!</w:t>
      </w:r>
    </w:p>
    <w:p w14:paraId="2736FF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Phàm nhân cũng có thể nguyền rủa thần tiên, chỉ cần phải trả một cái giá lớn!</w:t>
      </w:r>
    </w:p>
    <w:p w14:paraId="03E235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cái giá lớn này, là sinh cơ, còn có oán khí, cái thứ hai mặc dù Vương Bảo Nhạc không nhiều lắm, nhưng tam thời như Vậy. . . là đủ rồi!</w:t>
      </w:r>
    </w:p>
    <w:p w14:paraId="181897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và đây, cũng là chỗ cường hãn khủng bố của thần thông này, hơn nữa cũng là danh khí căn bản của Liệt Diễm lão tổ,!</w:t>
      </w:r>
    </w:p>
    <w:p w14:paraId="028803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Có thể nói, </w:t>
      </w:r>
      <w:r w:rsidRPr="00ED23AD">
        <w:rPr>
          <w:rStyle w:val="Emphasis"/>
          <w:rFonts w:ascii="Times New Roman" w:hAnsi="Times New Roman" w:cs="Times New Roman"/>
          <w:sz w:val="28"/>
          <w:szCs w:val="28"/>
        </w:rPr>
        <w:t>chiến lực toàn diện của Bảo Nhạc</w:t>
      </w:r>
      <w:r w:rsidRPr="00ED23AD">
        <w:rPr>
          <w:rFonts w:ascii="Times New Roman" w:hAnsi="Times New Roman" w:cs="Times New Roman"/>
          <w:sz w:val="28"/>
          <w:szCs w:val="28"/>
        </w:rPr>
        <w:t>. . . Đã là Hằng Tinh, thậm chí Hằng Tinh sơ tầm thường kỳ, cũng không phải là đối thủ của hắn, , phóng mắt trong toàn bộ lịch sử trường hà Vị Ương đạo vực, mặc dù không phải là duy nhất, nhưng cũng là phượng mao lân giác!</w:t>
      </w:r>
    </w:p>
    <w:p w14:paraId="370BB6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Vương Bảo Nhạc cũng không cảm thấy kỳ quái bản thân cường hãn, bởi vì mỗi kiếp trước của hắn, hắn sống rất trọn vẹn, rất tuyệt vời, cho nên ở kiếp này, thêm tí đặc sắc, thìm sao đâu!</w:t>
      </w:r>
    </w:p>
    <w:p w14:paraId="57599C3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Trong những câu chuyện cua cha </w:t>
      </w:r>
      <w:r w:rsidRPr="00ED23AD">
        <w:rPr>
          <w:rFonts w:ascii="Times New Roman" w:hAnsi="Times New Roman" w:cs="Times New Roman"/>
          <w:sz w:val="28"/>
          <w:szCs w:val="28"/>
        </w:rPr>
        <w:t>Vương Y Y ma vì chấp niệm Luân Hồi thiếu, vị tiền bối kia có thể dùng chấp niệm điên cuồng, chết đi sống lại, như vậy ta cũng có thể từ không gì. . . Đi đến có!"</w:t>
      </w:r>
    </w:p>
    <w:p w14:paraId="23CAEB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"Nhất định có thể!" trong mắt Vương Bảo Nhạc hào quang lóng lánh, đang khoanh chân trong bỗng nhiên đứng lên,  ngay lúc này đúng là. . . Ngày thứ mười, canh giờ thứ mười hai qua đi trong tích tắc.</w:t>
      </w:r>
    </w:p>
    <w:p w14:paraId="3AA95D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Những tiếng Ầm ầm, sương mù chỗ hắn, kịch liệt khua động, hơn nữa   , không ngừng  rút lui, </w:t>
      </w:r>
      <w:r w:rsidRPr="00ED23AD">
        <w:rPr>
          <w:rStyle w:val="Emphasis"/>
          <w:rFonts w:ascii="Times New Roman" w:hAnsi="Times New Roman" w:cs="Times New Roman"/>
          <w:sz w:val="28"/>
          <w:szCs w:val="28"/>
        </w:rPr>
        <w:t xml:space="preserve">toàn bộ quá trình bảy tám nhịp thở, tất cả sương mù chung quanh, lập tức ... </w:t>
      </w:r>
      <w:r w:rsidRPr="00ED23AD">
        <w:rPr>
          <w:rFonts w:ascii="Times New Roman" w:hAnsi="Times New Roman" w:cs="Times New Roman"/>
          <w:sz w:val="28"/>
          <w:szCs w:val="28"/>
        </w:rPr>
        <w:t>biến mất Toàn bộ,  tụ đến một  trong 1 hồ lô, hồ lô kia, đang trong tay Thiên Pháp thượng nhân!</w:t>
      </w:r>
    </w:p>
    <w:p w14:paraId="0E6915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toàn bộ vùng đất Thí Luyện, trong quá trình sương mù biến mất, không ngừng  thu nhỏ lại, </w:t>
      </w:r>
      <w:r w:rsidRPr="00ED23AD">
        <w:rPr>
          <w:rStyle w:val="Emphasis"/>
          <w:rFonts w:ascii="Times New Roman" w:hAnsi="Times New Roman" w:cs="Times New Roman"/>
          <w:sz w:val="28"/>
          <w:szCs w:val="28"/>
        </w:rPr>
        <w:t>mọi thứ xung quanh trở nên rõ ràng</w:t>
      </w:r>
      <w:r w:rsidRPr="00ED23AD">
        <w:rPr>
          <w:rFonts w:ascii="Times New Roman" w:hAnsi="Times New Roman" w:cs="Times New Roman"/>
          <w:sz w:val="28"/>
          <w:szCs w:val="28"/>
        </w:rPr>
        <w:t>, tất cả hồng hoang thú xuất hiện, nhìn lên thượng nhân, phía dưới núi lửa nổ vang, tám mươi cửu đạo hình chiếu trong đỉnh núi hòn đảo giữa không trung cũng ngẩng đầu nhìn ,. . .</w:t>
      </w:r>
    </w:p>
    <w:p w14:paraId="706948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cùng mấy vị thiên kiêu khác cũng cảm ngộ kiếp thứ mười,  xuất hiện!</w:t>
      </w:r>
    </w:p>
    <w:p w14:paraId="122080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"Chúc mừng năm vị đạo hữu đạt được tư cách, kính xin trở về vị trí cũ, thọ yến, sẽ chính thức bắt đầu!" cái vị kia lão nô bên người Thiên Pháp thượng nhân, lúc này ánh mắt lộ ra kỳ mang, hướng lên năm người Vương Bảo Nhạc xuất hiện trên bầu trời , chậm rãi mở miệng.</w:t>
      </w:r>
    </w:p>
    <w:p w14:paraId="03EE69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Đạt được tư cách, không phải mười vị nói từ đầu,  mà chỉ có năm người mà thôi!</w:t>
      </w:r>
    </w:p>
    <w:p w14:paraId="6C50F8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1089: đối đãi Khác nhau!</w:t>
      </w:r>
    </w:p>
    <w:p w14:paraId="795C693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Bóng dáng của năm người này nhanh chóng từ trong </w:t>
      </w:r>
      <w:r w:rsidRPr="00ED23AD">
        <w:rPr>
          <w:rFonts w:ascii="Times New Roman" w:hAnsi="Times New Roman" w:cs="Times New Roman"/>
          <w:sz w:val="28"/>
          <w:szCs w:val="28"/>
        </w:rPr>
        <w:t xml:space="preserve">mơ hồ </w:t>
      </w:r>
      <w:r w:rsidRPr="00ED23AD">
        <w:rPr>
          <w:rStyle w:val="Emphasis"/>
          <w:rFonts w:ascii="Times New Roman" w:hAnsi="Times New Roman" w:cs="Times New Roman"/>
          <w:sz w:val="28"/>
          <w:szCs w:val="28"/>
        </w:rPr>
        <w:t>trở nên rõ ràng, khiến cho không ít người lập tức nhìn ra danh tính của họ.</w:t>
      </w:r>
    </w:p>
    <w:p w14:paraId="693DC9D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 bọn họ!"</w:t>
      </w:r>
    </w:p>
    <w:p w14:paraId="0274E2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"đạo tử thứ 9 của Cơ Già Thần Hoàng. . . Người này cuồng ngạo vô cùng, hắn chính là chiếm tất cả ánh sáng dẫn dắt của ta, đáng hận, nhưng hắn quá mạnh mẽ, xem chúng ta như con sâu cái kiến, làm cho người không thể làm gì!"</w:t>
      </w:r>
    </w:p>
    <w:p w14:paraId="5927AD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Tinh Kinh Tử. . . Thằng này sát khí rất nặng, không nghĩ tới hắn cũng có thể thành công!"</w:t>
      </w:r>
    </w:p>
    <w:p w14:paraId="624583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Vương Bảo Nhạc cũng trong đó!"</w:t>
      </w:r>
    </w:p>
    <w:p w14:paraId="1FC727C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Âm thanh náo động, nhìn thấy danh tính của năm người, đột nhiên lan truyền từ mọi hướng</w:t>
      </w:r>
      <w:r w:rsidRPr="00ED23AD">
        <w:rPr>
          <w:rFonts w:ascii="Times New Roman" w:hAnsi="Times New Roman" w:cs="Times New Roman"/>
          <w:sz w:val="28"/>
          <w:szCs w:val="28"/>
        </w:rPr>
        <w:t>.</w:t>
      </w:r>
    </w:p>
    <w:p w14:paraId="364EA90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năm người trên bầu trời</w:t>
      </w:r>
      <w:r w:rsidRPr="00ED23AD">
        <w:rPr>
          <w:rFonts w:ascii="Times New Roman" w:hAnsi="Times New Roman" w:cs="Times New Roman"/>
          <w:sz w:val="28"/>
          <w:szCs w:val="28"/>
        </w:rPr>
        <w:t>, có đạo tử thứ 9 của nhất mạch Cơ Già Thần Hoàng, có Đạo Tử thứ bảy Cửu Châu đạo , trừ 2 bọn họ ra, còn lại ba người danh khí hơi chênh lệch một ít, mặc dù trong đó Vương Bảo Nhạc cũng có người nhìn tới, nhưng trong suy nghĩ mọi người, còn thì không bằng vị Đạo tử thứ 9 kia kia , tối đa cũng  ngang với  Đạo Tử thứ bảy Cửu Châu đạo mà thôi.</w:t>
      </w:r>
    </w:p>
    <w:p w14:paraId="02B67AC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Về phần hai người cuối cùng</w:t>
      </w:r>
      <w:r w:rsidRPr="00ED23AD">
        <w:rPr>
          <w:rFonts w:ascii="Times New Roman" w:hAnsi="Times New Roman" w:cs="Times New Roman"/>
          <w:sz w:val="28"/>
          <w:szCs w:val="28"/>
        </w:rPr>
        <w:t>, một  là Tinh Kinh Tử cùng Vương Bảo Nhạc ở  Tinh Vẫn Chi Địa, lưng cõng đại kiếm, người đầy sát khí,  người khác. . . là Tạ Hải Dương!</w:t>
      </w:r>
    </w:p>
    <w:p w14:paraId="2D91285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Vào lúc này, với sự xuất hiện của bọn họ, cùng với việc mở miệng của lão nô bên cạnh Thiên Pháp Thượng Nhân ở hòn đảo phía trên miệng núi lửa</w:t>
      </w:r>
      <w:r w:rsidRPr="00ED23AD">
        <w:rPr>
          <w:rFonts w:ascii="Times New Roman" w:hAnsi="Times New Roman" w:cs="Times New Roman"/>
          <w:sz w:val="28"/>
          <w:szCs w:val="28"/>
        </w:rPr>
        <w:t>, những tu sĩ trên 39 con hồng hoang thú. trong ánh mắt có hâm mộ, có ghen ghét, có oán hận tình cừu, cũng có phức tạp, dù sao có thể cảm ngộ đến kiếp thứ 10, bản thân nhất định được cơ duyên tạo hóa, cho nên đương nhiên làm cho người hâm mộ,  bản thân không chuẩn bị, chỉ có thể trơ mắt nhìn  người khác đạt được tư cách, cho nên ghen ghét cũng có thể lý giải.</w:t>
      </w:r>
    </w:p>
    <w:p w14:paraId="34C487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cừu hận. . . Trên thực tế  trong này mấy chục vạn tu sĩ, không khả năng chỉ có năm người cảm ngộ ra kiếp thứ mười, chỉ có điều  đại đa số người trong thí luyện  đều bị  đoạt ánh sáng dẫn dắt, không thể không từ bỏ thí luyện, cho nên lúc này nhìn thấy năm người này, cừu hận cũng đương nhiên sinh ra.</w:t>
      </w:r>
    </w:p>
    <w:p w14:paraId="728427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Bầu trời trên, năm người bị vô số ánh mắt  tụ, trong đó Đạo tử thứ 9Cơ Già Thần Hoàng nhất mạch, chói mắt nhất, dù sao y  thân là Vị Ương tộc, bản thân  tài trí hơn người, hơn nữa tục danh sư tôn y tăng thêm, khiến cho y cho dù ở địa phương nào, đều trở thành tiêu điểm, làm người chú mục.</w:t>
      </w:r>
    </w:p>
    <w:p w14:paraId="52D99C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Về phần mấy vị khác, ngoại trừ Đạo tử thứ 7 cửu châu đạo cùng Vương Bảo Nhạc miễn cưỡng có thể tranh nhau phát sáng, thì những người còn lại đều không cho rằng khí thế của mình có thể siêu việt Đạo tử thứ 9 kia</w:t>
      </w:r>
    </w:p>
    <w:p w14:paraId="015E17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tất cả những điều này nói rất dài dòng, </w:t>
      </w:r>
      <w:r w:rsidRPr="00ED23AD">
        <w:rPr>
          <w:rStyle w:val="Emphasis"/>
          <w:rFonts w:ascii="Times New Roman" w:hAnsi="Times New Roman" w:cs="Times New Roman"/>
          <w:sz w:val="28"/>
          <w:szCs w:val="28"/>
        </w:rPr>
        <w:t>một cảnh tượng mà mọi người không thể tưởng tượng được xuất hiện</w:t>
      </w:r>
      <w:r w:rsidRPr="00ED23AD">
        <w:rPr>
          <w:rFonts w:ascii="Times New Roman" w:hAnsi="Times New Roman" w:cs="Times New Roman"/>
          <w:sz w:val="28"/>
          <w:szCs w:val="28"/>
        </w:rPr>
        <w:t>,   thân ảnh năm người rõ ràng,   tâm thần cùng khôi phục đều thấy được nhau, trong chốc lát. . . thì Vị Đạo tử thứ Cơ Già Thần Hoàng kia trong suy nghĩ mọi người, như thiên kiêu đứng đầu, cuồng ngạo vô cùng , vẻ mặt bỗng nhiên đại biến!</w:t>
      </w:r>
    </w:p>
    <w:p w14:paraId="11C344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Y  phát hiện mình rõ ràng  đứng bên người Vương Bảo Nhạc,  Vương Bảo Nhạc còn đang nhìn mình cười cười.</w:t>
      </w:r>
    </w:p>
    <w:p w14:paraId="0B332A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 Phát hiện này, làm cho tâm thần y rung động không thôi, thiếu chút nữa muốn mở miệng mắng chửi người rồi, thật sự là Vương Bảo Nhạc cường hãn, đã làm cho y  kiêng kị mãnh liệt, y không thể quên được lúc ấy mọi người bỏ chạy, đều không muốn bị Vương Bảo Nhạc nhìn chằm chằm vào, cho nên lúc này da đầu muốn nổ tung, thần sắc biến hóa trong gần như theo bản năng  muốn  rút lui, trong chốc lát cách xa Vương Bảo Nhạc .</w:t>
      </w:r>
    </w:p>
    <w:p w14:paraId="44F5B8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Vẻ mặt đại biến còn có , còn có Đạo Tử thứ bảy Cửu Châu đạo , gã cũng là hít một hơi thật sâu, lập tức lui về phía sau, cách xa Vương Bảo Nhạc, tự hồ chỉ có như vậy, mới có thể làm cho gã cảm thấy an toàn.</w:t>
      </w:r>
    </w:p>
    <w:p w14:paraId="21A402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Kể từ đó, mặc dù Tinh Kinh Tử cùng Tạ Hải Dương không nhúc nhích, có thể Đạo Tử thứ bảy cùng Đạo tử thứ 9 Thần Hoàng có vẻ mặt và cử động biến hòa làm cho mấy chục vạn tu sĩ phía dưới,  sững sờ.</w:t>
      </w:r>
    </w:p>
    <w:p w14:paraId="2BF8AE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"cái gì thế kia?"</w:t>
      </w:r>
    </w:p>
    <w:p w14:paraId="7E4726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"Ta không nhìn lầm  chứ, Đạo tử thứ 9 Cơ già thần hoàng cùng Đạo Tử Cửu Châu đạo, lại tránh Vương Bảo Nhạc?"</w:t>
      </w:r>
    </w:p>
    <w:p w14:paraId="0A9E71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"Hẳn là bọn họ cùng Vương Bảo Nhạc đã giao thủ và bị thua trong?"</w:t>
      </w:r>
    </w:p>
    <w:p w14:paraId="7B7F734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mọi người  kinh ngạc , Vương Bảo Nhạc nheo lại mắt, lướt qua Đạo tử thứ 9 Cơ già thần hoàng cùng với Đạo tử thứ 7 cửu châu đạo đang khẩn trương, đối với  2 thằng này cảm ngộ ra kiếp thứ mười, không ngoài ý muốn Vương Bảo Nhạc, về phần Tinh Kinh Tử, bản thân y không tầm thường, cho nên cũng nằm trong dự liệu, nhưng Vương Bảo Nhạc không nghĩ tới Tạ Hải Dương,.</w:t>
      </w:r>
    </w:p>
    <w:p w14:paraId="6377178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Vào lúc này, sau gật đầu với Tạ Hải Dương và Tinh Kinh Tử</w:t>
      </w:r>
      <w:r w:rsidRPr="00ED23AD">
        <w:rPr>
          <w:rFonts w:ascii="Times New Roman" w:hAnsi="Times New Roman" w:cs="Times New Roman"/>
          <w:sz w:val="28"/>
          <w:szCs w:val="28"/>
        </w:rPr>
        <w:t>, Vương Bảo Nhạc quay người, nheo mắt nhìn về Đạo tử thứ 9 Cơ già thần hoàng. Bước chân đi tới.</w:t>
      </w:r>
    </w:p>
    <w:p w14:paraId="6ACF809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Bước chân của hắn không nhanh</w:t>
      </w:r>
      <w:r w:rsidRPr="00ED23AD">
        <w:rPr>
          <w:rFonts w:ascii="Times New Roman" w:hAnsi="Times New Roman" w:cs="Times New Roman"/>
          <w:sz w:val="28"/>
          <w:szCs w:val="28"/>
        </w:rPr>
        <w:t>, nhưng lại làm cho Đạo tử thứ 9 Cơ già thần hoàng sắc mặt lại biến, bỗng nhiên một lần nữa rút lui, truyền ra gầm nhẹ.</w:t>
      </w:r>
    </w:p>
    <w:p w14:paraId="35862C0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 ."</w:t>
      </w:r>
    </w:p>
    <w:p w14:paraId="7753E17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chưa kịp dứt lời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Bảo Nhạc vừa mới bước vài bước, như băng qua hư không, đã trực tiếp xuất hiện trước mặt </w:t>
      </w:r>
      <w:r w:rsidRPr="00ED23AD">
        <w:rPr>
          <w:rFonts w:ascii="Times New Roman" w:hAnsi="Times New Roman" w:cs="Times New Roman"/>
          <w:sz w:val="28"/>
          <w:szCs w:val="28"/>
        </w:rPr>
        <w:t>Đạo tử thứ 9 Thần Hoàng nhất mạch.</w:t>
      </w:r>
    </w:p>
    <w:p w14:paraId="67FE1CD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Cùng lúc đó, lão nô bên cạnh Thiên Pháp Thượng Nhân cau mày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vừa định dừng lại, nhưng phía sau truyền đến một tiếng ho nhẹ của Thiên Pháp Thượng Nhân.</w:t>
      </w:r>
    </w:p>
    <w:p w14:paraId="1AA4AF4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Nghe thấy tiếng ho nhẹ này</w:t>
      </w:r>
      <w:r w:rsidRPr="00ED23AD">
        <w:rPr>
          <w:rFonts w:ascii="Times New Roman" w:hAnsi="Times New Roman" w:cs="Times New Roman"/>
          <w:sz w:val="28"/>
          <w:szCs w:val="28"/>
        </w:rPr>
        <w:t>, vị lão nô tu vi tinh vực này, cúi đầu, dừng lại không ngăn trở nữa.</w:t>
      </w:r>
    </w:p>
    <w:p w14:paraId="3AE534D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Không ai có thể ngăn cản được</w:t>
      </w:r>
      <w:r w:rsidRPr="00ED23AD">
        <w:rPr>
          <w:rFonts w:ascii="Times New Roman" w:hAnsi="Times New Roman" w:cs="Times New Roman"/>
          <w:sz w:val="28"/>
          <w:szCs w:val="28"/>
        </w:rPr>
        <w:t>, mặc cho đạo tử thứ 9 này có gào lên như thế nào, bấm niệm pháp quyết như thế nào, cũng không làm nên chuyện gì,   Vương Bảo Nhạc xuất hiện, siết tay,  trực tiếp đánh ra một quyền</w:t>
      </w:r>
    </w:p>
    <w:p w14:paraId="06284A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Một quyền này, bình thường không gì lạ, nhưng lại ẩn chứa lực lượng kinh thiên động địa,   thiên địa nổ vang, hư vô nhấc lên gợn sóng tê liệt, như </w:t>
      </w:r>
      <w:r w:rsidRPr="00ED23AD">
        <w:rPr>
          <w:rStyle w:val="Emphasis"/>
          <w:rFonts w:ascii="Times New Roman" w:hAnsi="Times New Roman" w:cs="Times New Roman"/>
          <w:sz w:val="28"/>
          <w:szCs w:val="28"/>
        </w:rPr>
        <w:t>giống như một cơn bão cuốn phăng mọi thứ, tập</w:t>
      </w:r>
      <w:r w:rsidRPr="00ED23AD">
        <w:rPr>
          <w:rFonts w:ascii="Times New Roman" w:hAnsi="Times New Roman" w:cs="Times New Roman"/>
          <w:sz w:val="28"/>
          <w:szCs w:val="28"/>
        </w:rPr>
        <w:t xml:space="preserve"> trung trước mặt đệ tử Thần Hoàng, nổ tung.</w:t>
      </w:r>
    </w:p>
    <w:p w14:paraId="52ADFF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tiếng Nổ vang, vị Đạo tử thứ 9 kia, căn bản không nửa điểm phản kháng, sức chống như tờ giấy, bị một quyền này Vương Bảo Nhạc trực tiếp sụp dễ như trở bàn tay, đổ , đánh lên thân thể, toàn thân gã chấn động mãnh liệt, máu tươi phun ra ,  thân thể rút lui, cho đến ra ngoài trăm trượng, lại 1 một lần nữa phun ra máu tươi, rất nhiều quy tắc sợi tơ trên người biến ảo, cái này không phải quy tắc của gã,  mà đến từ trong một quyền này của Vương Bảo Nhạc, ẩn chứa chín đại lực lượng quy tắc.</w:t>
      </w:r>
    </w:p>
    <w:p w14:paraId="782670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quy tắc sợi tơ này, chuyển hóa từ </w:t>
      </w:r>
      <w:r w:rsidRPr="00ED23AD">
        <w:rPr>
          <w:rStyle w:val="Emphasis"/>
          <w:rFonts w:ascii="Times New Roman" w:hAnsi="Times New Roman" w:cs="Times New Roman"/>
          <w:sz w:val="28"/>
          <w:szCs w:val="28"/>
        </w:rPr>
        <w:t>vô hình thành hữu hình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này chúng không ngừng đi vào trong và   cơ thể gã,</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khiến vết thương của gã ngày càng nhiều</w:t>
      </w:r>
      <w:r w:rsidRPr="00ED23AD">
        <w:rPr>
          <w:rFonts w:ascii="Times New Roman" w:hAnsi="Times New Roman" w:cs="Times New Roman"/>
          <w:sz w:val="28"/>
          <w:szCs w:val="28"/>
        </w:rPr>
        <w:t>, thậm chí còn dao động căn cơ cổ tinh của gã, khiến cho cổ tinh gã  ảm đạm nhanh chóng, thậm chí xuất hiện từng đạo vết nứt.</w:t>
      </w:r>
    </w:p>
    <w:p w14:paraId="75BE68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điều này làm cho vị đạo tử thứ 9 này</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lòng run lên bần bật</w:t>
      </w:r>
      <w:r w:rsidRPr="00ED23AD">
        <w:rPr>
          <w:rFonts w:ascii="Times New Roman" w:hAnsi="Times New Roman" w:cs="Times New Roman"/>
          <w:sz w:val="28"/>
          <w:szCs w:val="28"/>
        </w:rPr>
        <w:t>, sắc mặt trắng bệch, trong mắt không thể che dấu vẻ hoảng sợ, nhưng áp chế phẫn không  bộc phát, mà gào lên.</w:t>
      </w:r>
    </w:p>
    <w:p w14:paraId="24AF8EF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 ."</w:t>
      </w:r>
    </w:p>
    <w:p w14:paraId="7E0B92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quyền này, là ngươi trong thí luyện đánh lén ta, trả cả gốc và lãi, nói thêm một chữ nữa, bây giờ ta sẽ. . . giết ngươi!" Vương Bảo Nhạc nhàn nhạt mở miệng, ánh mắt lạnh như băng nhìn vị kia Đạo tử thứ 9 Cơ già thần hoàng, bị ánh mắt của hắn quét qua, Đạo tử thứ 9 Cơ già thần hoàng như bị dội một gáo nước lạnh, thân thể run rẩy, cảm nhận được sát cơ, lập tức im lặng.</w:t>
      </w:r>
    </w:p>
    <w:p w14:paraId="1CFF7E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Không để ý tới vị Đạo tử thứ 9 Cơ già thần hoàng này, Vương Bảo Nhạc quay đầu, nhìn về phía Đạo tử thứ 7 cửu châu đạo lúc này sắc mặt hoàn toàn đại biến.</w:t>
      </w:r>
    </w:p>
    <w:p w14:paraId="109985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Đạo Tử này cũng là người quyết đoán, </w:t>
      </w:r>
      <w:r w:rsidRPr="00ED23AD">
        <w:rPr>
          <w:rStyle w:val="Emphasis"/>
          <w:rFonts w:ascii="Times New Roman" w:hAnsi="Times New Roman" w:cs="Times New Roman"/>
          <w:sz w:val="28"/>
          <w:szCs w:val="28"/>
        </w:rPr>
        <w:t>au nhìn thấy Bảo Nhạc xuất thủ</w:t>
      </w:r>
      <w:r w:rsidRPr="00ED23AD">
        <w:rPr>
          <w:rFonts w:ascii="Times New Roman" w:hAnsi="Times New Roman" w:cs="Times New Roman"/>
          <w:sz w:val="28"/>
          <w:szCs w:val="28"/>
        </w:rPr>
        <w:t xml:space="preserve"> , y rất xác định mình không thể nào né tránh được, cũng rất khó phản kháng, cho nên lúc này lại đưa tay trực tiếp đánh vào ngực mình, trong thanh âm răng rắc,  xương ngực y  vỡ vụn, thương thế thoạt nhìn không nhẹ, muốn đứng không vững, máu tươi trong miệng không ngừng tràn ra, nhưng y dường như không thèm để ý,  mà ngẩng đầu nhìn về  Vương Bảo Nhạc.</w:t>
      </w:r>
    </w:p>
    <w:p w14:paraId="6C942C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"Trước đó bị người đầu độc, đắc tội, mong đạo hữu thứ lỗi!"</w:t>
      </w:r>
    </w:p>
    <w:p w14:paraId="0B6C02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Thương thế y có vẻ như thảm trọng, nhưng trên thực tế không động căn cơ, đan dược  có thể làm cho y  khôi phục, đây cũng là chỗ thông minh của y, bởi vì y biết rõ, nếu là Vương Bảo Nhạc xuất thủ, tám chín phần mười, Hành Tinh mình sẽ xuất hiện vỡ vụn, một như vậy, cũng không phải là đơn giản là đan dược có thể khôi phục được.</w:t>
      </w:r>
    </w:p>
    <w:p w14:paraId="499DB0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Thấy Đạo tử thứ 7 cửu châu đạo thức thời nhứ thế, Vương Bảo Nhạc nheo mắt lại, nhìn thật sâu đối phương , </w:t>
      </w:r>
      <w:r w:rsidRPr="00ED23AD">
        <w:rPr>
          <w:rStyle w:val="Emphasis"/>
          <w:rFonts w:ascii="Times New Roman" w:hAnsi="Times New Roman" w:cs="Times New Roman"/>
          <w:sz w:val="28"/>
          <w:szCs w:val="28"/>
        </w:rPr>
        <w:t>trước mặt vô số tu sĩ phía dưới thu hồi ánh mắt</w:t>
      </w:r>
      <w:r w:rsidRPr="00ED23AD">
        <w:rPr>
          <w:rFonts w:ascii="Times New Roman" w:hAnsi="Times New Roman" w:cs="Times New Roman"/>
          <w:sz w:val="28"/>
          <w:szCs w:val="28"/>
        </w:rPr>
        <w:t xml:space="preserve">, bọn họ cả đám đều đang tâm thần chấn động, thì đi về hướng hòn đảo trên miệng núi lửa. tới gần , </w:t>
      </w:r>
      <w:r w:rsidRPr="00ED23AD">
        <w:rPr>
          <w:rStyle w:val="Emphasis"/>
          <w:rFonts w:ascii="Times New Roman" w:hAnsi="Times New Roman" w:cs="Times New Roman"/>
          <w:sz w:val="28"/>
          <w:szCs w:val="28"/>
        </w:rPr>
        <w:t xml:space="preserve">Bảo Nhạc đã chọn một trong mười đảo không hình chiếu nào tồn tại. </w:t>
      </w:r>
      <w:r w:rsidRPr="00ED23AD">
        <w:rPr>
          <w:rFonts w:ascii="Times New Roman" w:hAnsi="Times New Roman" w:cs="Times New Roman"/>
          <w:sz w:val="28"/>
          <w:szCs w:val="28"/>
        </w:rPr>
        <w:t xml:space="preserve"> không lập tức ngồi xuống,  mà quay người về phía ở trung tâm, ôm quyền cúi đầu Thiên Pháp thượng nhân đang khoanh chân ngồi .</w:t>
      </w:r>
    </w:p>
    <w:p w14:paraId="4190B0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"Thượng nhân phong thái như cũ ,  thọ cùng trời đất."</w:t>
      </w:r>
    </w:p>
    <w:p w14:paraId="66C181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chúc thọ lời này, làm cho lão nô bên người Thiên Pháp thượng nhân, </w:t>
      </w:r>
      <w:r w:rsidRPr="00ED23AD">
        <w:rPr>
          <w:rStyle w:val="Emphasis"/>
          <w:rFonts w:ascii="Times New Roman" w:hAnsi="Times New Roman" w:cs="Times New Roman"/>
          <w:sz w:val="28"/>
          <w:szCs w:val="28"/>
        </w:rPr>
        <w:t>một lần nữa nhíu mày</w:t>
      </w:r>
      <w:r w:rsidRPr="00ED23AD">
        <w:rPr>
          <w:rFonts w:ascii="Times New Roman" w:hAnsi="Times New Roman" w:cs="Times New Roman"/>
          <w:sz w:val="28"/>
          <w:szCs w:val="28"/>
        </w:rPr>
        <w:t>, càng muốn khiển trách, nhưng một cảnh tượng cho nội tâm của lão chấn động lại xuất hiện!</w:t>
      </w:r>
    </w:p>
    <w:p w14:paraId="2881EB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Chỉ thấy Thiên Pháp thượng nhân đang khoanh chân ngồi ở chỗ kia, rõ ràng. . . Đứng lên, về phía Vương Bảo Nhạc đáp lễ!</w:t>
      </w:r>
    </w:p>
    <w:p w14:paraId="1B24400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Cảnh tượng này lập tức </w:t>
      </w:r>
      <w:r w:rsidRPr="00ED23AD">
        <w:rPr>
          <w:rFonts w:ascii="Times New Roman" w:hAnsi="Times New Roman" w:cs="Times New Roman"/>
          <w:sz w:val="28"/>
          <w:szCs w:val="28"/>
        </w:rPr>
        <w:t>làm cho  lão nô cùng với tu sĩ xung quanh,  con mắt co rút lại!</w:t>
      </w:r>
    </w:p>
    <w:p w14:paraId="58B9E7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cũng im lặng một chút, một lần nữa ôm quyền, lúc này mới ngồi xuống,   hắn ngồi xuống, lập tức án kỷ trước mặt mơ hồ, tản mát ra một đạo cường quang, xông thẳng lên trời, cùng với khác tám mươi cửu đạo hình chiếu tản mát ra hào quang, đồng thời cùng nhau chiếu rọi, Tạ Hải Dương cùng Tinh Kinh Tử, cũng đè nặng nội tâm chấn động, nhanh chóng đến, tới những hòn đảo trống khác, ôm quyền chúc thọ.</w:t>
      </w:r>
    </w:p>
    <w:p w14:paraId="6EFD61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hào quang  thuộc cho bọn họ cũng trùng thiên, Đạo Tử Cửu Châu đạo sắc mặt tái nhợt cùng đạo tử thứ 9 cơ già thần hoàng, cũng trong im lặng mà tới gần, lựa chọn ngồi xuống chúc thọ.</w:t>
      </w:r>
    </w:p>
    <w:p w14:paraId="0991A1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 . bốn người bọn họ chúc thọ chỉ lấy được mỉm cười gật đầu của Thiên Pháp thượng nhân, so với lúc  trước đứng dậy đáp lễ,  thì đối đãi chênh lệch một trời một vực rồi!</w:t>
      </w:r>
    </w:p>
    <w:p w14:paraId="32F2270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Chương 1090: Ba!</w:t>
      </w:r>
    </w:p>
    <w:p w14:paraId="0ECF2DD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Với chỗ ngồi của Bảo Nhạc và những người khác</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lần chúc thọ này cũng có chút kỳ lạ bởi vì Bảo Nhạc</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 xml:space="preserve">chỗ </w:t>
      </w:r>
      <w:r w:rsidRPr="00ED23AD">
        <w:rPr>
          <w:rFonts w:ascii="Times New Roman" w:eastAsia="Times New Roman" w:hAnsi="Times New Roman" w:cs="Times New Roman"/>
          <w:sz w:val="28"/>
          <w:szCs w:val="28"/>
        </w:rPr>
        <w:t xml:space="preserve">Thiên Pháp thượng nhân </w:t>
      </w:r>
      <w:r w:rsidRPr="00ED23AD">
        <w:rPr>
          <w:rStyle w:val="Emphasis"/>
          <w:rFonts w:ascii="Times New Roman" w:hAnsi="Times New Roman" w:cs="Times New Roman"/>
          <w:sz w:val="28"/>
          <w:szCs w:val="28"/>
        </w:rPr>
        <w:t>lẽ ra là nơi duy nhất ánh mắt của mọi người  tụ, nhưng ngược lại ... Vào lúc này, phần lớn các tu sĩ trên những con Hồng hoang thú miệng núi lửa đều Nhìn Bảo Nhạc.</w:t>
      </w:r>
    </w:p>
    <w:p w14:paraId="3D1DD70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Trong số những người này, có những người đã tham gia thí luyện trước đó, cũng có những người không tham gia, trong số đó, Hứa Âm Linh và Trần Hàn đã khôi </w:t>
      </w:r>
      <w:r w:rsidRPr="00ED23AD">
        <w:rPr>
          <w:rStyle w:val="Emphasis"/>
          <w:rFonts w:ascii="Times New Roman" w:hAnsi="Times New Roman" w:cs="Times New Roman"/>
          <w:sz w:val="28"/>
          <w:szCs w:val="28"/>
        </w:rPr>
        <w:lastRenderedPageBreak/>
        <w:t xml:space="preserve">phục thi thể của y , cũng là một trong số họ, nhưng so với những người khác, hai người này </w:t>
      </w:r>
      <w:r w:rsidRPr="00ED23AD">
        <w:rPr>
          <w:rFonts w:ascii="Times New Roman" w:eastAsia="Times New Roman" w:hAnsi="Times New Roman" w:cs="Times New Roman"/>
          <w:sz w:val="28"/>
          <w:szCs w:val="28"/>
        </w:rPr>
        <w:t>biết rõ chân tướng</w:t>
      </w:r>
      <w:r w:rsidRPr="00ED23AD">
        <w:rPr>
          <w:rStyle w:val="Emphasis"/>
          <w:rFonts w:ascii="Times New Roman" w:hAnsi="Times New Roman" w:cs="Times New Roman"/>
          <w:sz w:val="28"/>
          <w:szCs w:val="28"/>
        </w:rPr>
        <w:t>.</w:t>
      </w:r>
    </w:p>
    <w:p w14:paraId="3CCF56E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"Ba ba không hổ là ba ba, cường hãn, lợi hại!" </w:t>
      </w:r>
      <w:r w:rsidRPr="00ED23AD">
        <w:rPr>
          <w:rStyle w:val="Emphasis"/>
          <w:rFonts w:ascii="Times New Roman" w:hAnsi="Times New Roman" w:cs="Times New Roman"/>
          <w:sz w:val="28"/>
          <w:szCs w:val="28"/>
        </w:rPr>
        <w:t>Trần Hàn cảm khái nói, cảm giác cơ duyên lớn nhất của mình chính là tìm được ba ba.</w:t>
      </w:r>
      <w:r w:rsidRPr="00ED23AD">
        <w:rPr>
          <w:rStyle w:val="Emphasis"/>
          <w:rFonts w:ascii="Times New Roman" w:hAnsi="Times New Roman" w:cs="Times New Roman"/>
          <w:sz w:val="28"/>
          <w:szCs w:val="28"/>
        </w:rPr>
        <w:br/>
      </w:r>
    </w:p>
    <w:p w14:paraId="7944AAB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Hứa Âm Linh , thì </w:t>
      </w:r>
      <w:r w:rsidRPr="00ED23AD">
        <w:rPr>
          <w:rStyle w:val="Emphasis"/>
          <w:rFonts w:ascii="Times New Roman" w:hAnsi="Times New Roman" w:cs="Times New Roman"/>
          <w:sz w:val="28"/>
          <w:szCs w:val="28"/>
        </w:rPr>
        <w:t>toàn thân run lên</w:t>
      </w:r>
      <w:r w:rsidRPr="00ED23AD">
        <w:rPr>
          <w:rFonts w:ascii="Times New Roman" w:eastAsia="Times New Roman" w:hAnsi="Times New Roman" w:cs="Times New Roman"/>
          <w:sz w:val="28"/>
          <w:szCs w:val="28"/>
        </w:rPr>
        <w:t>, tinh thần của cô ta không tự chủ được, một lần nữa hiện ra cảm thụ cái chủng loại kia như hạch tâm thế giới trước đó tận mắt thấy Vương Bảo Nhạc cảm ngộ kiếp thứ mười, lúc này trong lúc bất tri bất giác, tim đập nhanh, trên mặt hơi có chút hồng nhuận phơn phớt. . .</w:t>
      </w:r>
    </w:p>
    <w:p w14:paraId="5A55F21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 xml:space="preserve">Hơn cả khẩn trương, hơn cả rung động, </w:t>
      </w:r>
      <w:r w:rsidRPr="00ED23AD">
        <w:rPr>
          <w:rStyle w:val="Emphasis"/>
          <w:rFonts w:ascii="Times New Roman" w:hAnsi="Times New Roman" w:cs="Times New Roman"/>
          <w:sz w:val="28"/>
          <w:szCs w:val="28"/>
        </w:rPr>
        <w:t>cô ta lại  càng cảm thấy phấn khích không thể giải thích được ...</w:t>
      </w:r>
    </w:p>
    <w:p w14:paraId="2E344A0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giờ khắc này quan sát Vương Bảo Nhạc, không chỉ là tu sĩ trên Hồng hoang thú xung quanh miệng núi lửa, </w:t>
      </w:r>
      <w:r w:rsidRPr="00ED23AD">
        <w:rPr>
          <w:rStyle w:val="Emphasis"/>
          <w:rFonts w:ascii="Times New Roman" w:hAnsi="Times New Roman" w:cs="Times New Roman"/>
          <w:sz w:val="28"/>
          <w:szCs w:val="28"/>
        </w:rPr>
        <w:t>ngoài ra còn có Tạ Hải Dương và Tinh Kinh Tử ở hòn đảo phía trên núi lửa.</w:t>
      </w:r>
    </w:p>
    <w:p w14:paraId="2708857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Tạ Hải Dương nội tâm chấn động, nhưng dù sao y cũng hiểu rõ Bảo Nhạc hơn</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cho nên dù có ngồi ở chỗ đó vào lúc này</w:t>
      </w:r>
      <w:r w:rsidRPr="00ED23AD">
        <w:rPr>
          <w:rFonts w:ascii="Times New Roman" w:eastAsia="Times New Roman" w:hAnsi="Times New Roman" w:cs="Times New Roman"/>
          <w:sz w:val="28"/>
          <w:szCs w:val="28"/>
        </w:rPr>
        <w:t>, cũng vẫn như lâm đại địch, cẩn thận từng li từng tí  với Thần Hoàng đệ tử cùng với Đạo Tử Cửu Châu, mặc dù không biết chân tướng, nhưng hoặc nhiều hoặc ít, cũng đoán được đáp án.</w:t>
      </w:r>
    </w:p>
    <w:p w14:paraId="0CF53CC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y sở dĩ có thể cảm ngộ thành công, tuy có quan hệ cùng bản thân y, nhưng nhiều hơn là bởi vì vùng đất Thí Luyện xa xôi, khiến cho y không bị ảnh hướng quá lớn, loại vận khí này, mới là mấu chốt.</w:t>
      </w:r>
    </w:p>
    <w:p w14:paraId="3728DB7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"Nhưng  so với với Bảo Nhạc sư thúc. . . Ta vẫn chưa được , hắn mới là Mãnh Nhân, vừa rồi xem hắn xuất thủ, chiến lực hắn mạnh, trình độ tăng trưởng làm cho không người nào có thể tin được!" Tạ Hải Dương thở sâu, trong nội tâm khẳn định </w:t>
      </w:r>
      <w:r w:rsidRPr="00ED23AD">
        <w:rPr>
          <w:rFonts w:ascii="Times New Roman" w:eastAsia="Times New Roman" w:hAnsi="Times New Roman" w:cs="Times New Roman"/>
          <w:sz w:val="28"/>
          <w:szCs w:val="28"/>
        </w:rPr>
        <w:lastRenderedPageBreak/>
        <w:t>mình phải tiếp tục hầu hạ tốt đối phương, nói như vậy, nguy cơ cha mình chỗ đó, thì càng có thể dễ dàng hóa giải.</w:t>
      </w:r>
    </w:p>
    <w:p w14:paraId="3577F07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Về phần lưng Tinh Kinh Tử cái vị kia mặc hắc bào cõng đại kiếm, sát khí trên người mãnh liệt, lúc này thần sắc cũng nghiêm nghị, ánh mắt  thi thoảng nhìn về phía Vương Bảo Nhạc , trong mắt của gã có chiến ý nhảy lên, nhưng không địch ý, chỉ có chiến ý.</w:t>
      </w:r>
    </w:p>
    <w:p w14:paraId="5550103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Dường như cảm nhận được chiến ý gã, đại kiếm sau lưng bị nghe đồn là ma nhận kia, cũng chấn động khẽ, nhưng chấn động này càng làm cho nội tâm Tinh Kinh Tử dao động.</w:t>
      </w:r>
    </w:p>
    <w:p w14:paraId="7B8A0C4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Bởi vì thanh ma nhận này cùng mình đã có cảm giác Linh Tê, cho nên gã lập tức  phát hiện được, </w:t>
      </w:r>
      <w:r w:rsidRPr="00ED23AD">
        <w:rPr>
          <w:rStyle w:val="Emphasis"/>
          <w:rFonts w:ascii="Times New Roman" w:hAnsi="Times New Roman" w:cs="Times New Roman"/>
          <w:sz w:val="28"/>
          <w:szCs w:val="28"/>
        </w:rPr>
        <w:t>chấn động này không phải là kích động</w:t>
      </w:r>
      <w:r w:rsidRPr="00ED23AD">
        <w:rPr>
          <w:rFonts w:ascii="Times New Roman" w:eastAsia="Times New Roman" w:hAnsi="Times New Roman" w:cs="Times New Roman"/>
          <w:sz w:val="28"/>
          <w:szCs w:val="28"/>
        </w:rPr>
        <w:t xml:space="preserve"> muốn ra khỏi vỏ,  là. . . run rẩy!</w:t>
      </w:r>
    </w:p>
    <w:p w14:paraId="7A05EFE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"run rẩy sao? ma nhận Của ta dường như sợ hãi. . ." </w:t>
      </w:r>
      <w:r w:rsidRPr="00ED23AD">
        <w:rPr>
          <w:rStyle w:val="Emphasis"/>
          <w:rFonts w:ascii="Times New Roman" w:hAnsi="Times New Roman" w:cs="Times New Roman"/>
          <w:sz w:val="28"/>
          <w:szCs w:val="28"/>
        </w:rPr>
        <w:t>Lời phán đoán này khiến Tinh Kinh Tử  giật mình</w:t>
      </w:r>
      <w:r w:rsidRPr="00ED23AD">
        <w:rPr>
          <w:rFonts w:ascii="Times New Roman" w:eastAsia="Times New Roman" w:hAnsi="Times New Roman" w:cs="Times New Roman"/>
          <w:sz w:val="28"/>
          <w:szCs w:val="28"/>
        </w:rPr>
        <w:t xml:space="preserve">  , lâm vào trầm tư.</w:t>
      </w:r>
    </w:p>
    <w:p w14:paraId="50D0A71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Không chỉ có là bọn họ quan sát Vương Bảo Nhạc, cũng quan sát gã, ngoài ra. . . còn có những hình chiếu trên hòn đảo thoạt nhìn dường như không tồn tại , đôi mắt cũng rơi vào bảo nhạc, Thiên Pháp thượng nhân đáp lễ Vương Bảo Nhạc.</w:t>
      </w:r>
    </w:p>
    <w:p w14:paraId="6FA7E0A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Đối với những hình chiếu này, trước Vương Bảo Nhạc tham dự thí luyện ,  cảm thụ của hắn đối với bọn họ nguyên một đám thâm bất khả trắc, nhưng bây giờ nhìn lại, đã không giống với lúc trước,  thêm có chút cảm khái cùng với hồi ức.</w:t>
      </w:r>
    </w:p>
    <w:p w14:paraId="1662F7D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Ngoài ra còn có lão nô bên cạnh Thiên Pháp Thượng Nhân cũng nhìn chằm chằm Bảo Nhạc, trong mắt hiện lên nghi vấn, hiện tại đại thọ yến cũng sắp chính thức bắt đầu, cho nên lão nhân gia này cũng không thời gian suy nghĩ nhiều nữa.</w:t>
      </w:r>
      <w:r w:rsidRPr="00ED23AD">
        <w:rPr>
          <w:rFonts w:ascii="Times New Roman" w:eastAsia="Times New Roman" w:hAnsi="Times New Roman" w:cs="Times New Roman"/>
          <w:sz w:val="28"/>
          <w:szCs w:val="28"/>
        </w:rPr>
        <w:t>,   tay áo hất lên, giọng nói tang thương truyền khắp bát phương.</w:t>
      </w:r>
    </w:p>
    <w:p w14:paraId="6DCB709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"Khai yến!"</w:t>
      </w:r>
    </w:p>
    <w:p w14:paraId="30AB172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Tiên âm nổi lên, từ trời rơi xuống, làn điệu ưu nhã, còn có ý chí không linh vang vọng toàn bộ Thiên Mệnh Tinh, người nội tâm tạp niệm nghe được,  đều sẽ tiêu tán, đắm chìm  trong âm thanh thiên nhiên, còn có từng thân ảnh Tiên Tử từ khúc nhạc huyễn hóa ra, bay giữa thiên địa, cầm quả tiên rượu ngon, về phía hòn đảo, cung kính đặt lên từng án kỷ.</w:t>
      </w:r>
    </w:p>
    <w:p w14:paraId="2EA3823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Về phần những tu sĩ trên người Hồng hoang thú kia, cũng sẽ không bị lãnh đạm,   Thanh Phong đảo qua,   tiên âm phảng phất, cũng có quả tiên cùng rượu ngon, huyễn ra trước mặt bọn họ, nhanh chóng không khí   từ trước đó có chút nặng nề, biến thành náo nhiệt hẳn lên, còn có nguyên một đám tu sĩ bay ra, ở giữa không trung ôm quyền về phía Thiên Pháp thượng nhân, chúc phúc cùng dâng thọ lễ.</w:t>
      </w:r>
    </w:p>
    <w:p w14:paraId="51C846E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Những lúc như thế, Thiên Pháp thượng nhân đều sẽ mỉm cười,  những hình chiếu rênhòn đảo t kia, cũng thỉnh thoảng có đứng dậy người, nâng cốc chúc mừng Thiên Pháp thượng nhân, nếu không phán đoán sớm sợ là lúc này rất khó coi ra, những hình chiếu nâng cốc chúc mừng đều là hư ảo.</w:t>
      </w:r>
    </w:p>
    <w:p w14:paraId="0B552FF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"Có lẽ cũng không phải thật sự hư ảo. . ." Vương Bảo Nhạc nheo lại mắt, nhìn  xung quanh, cảm thụ được náo nhiệt nơi đây, ánh mắt  đảo qua trên người những hình chiếu kia, </w:t>
      </w:r>
      <w:r w:rsidRPr="00ED23AD">
        <w:rPr>
          <w:rStyle w:val="Emphasis"/>
          <w:rFonts w:ascii="Times New Roman" w:hAnsi="Times New Roman" w:cs="Times New Roman"/>
          <w:sz w:val="28"/>
          <w:szCs w:val="28"/>
        </w:rPr>
        <w:t>những hình chiếu này cũng nhìn hắn, nâng chén nở nụ cười</w:t>
      </w:r>
      <w:r w:rsidRPr="00ED23AD">
        <w:rPr>
          <w:rFonts w:ascii="Times New Roman" w:eastAsia="Times New Roman" w:hAnsi="Times New Roman" w:cs="Times New Roman"/>
          <w:sz w:val="28"/>
          <w:szCs w:val="28"/>
        </w:rPr>
        <w:t xml:space="preserve"> </w:t>
      </w:r>
    </w:p>
    <w:p w14:paraId="5E1CD51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nâng chén đáp lễ, chậm rãi nhấm nháp tiên tửu, cho đến ánh mắt rốt cuộc rơi vào trên người Thiên Pháp thượng nhân, giống như đã nhận ra ánh mắt Vương Bảo Nhạc, Thiên Pháp thượng nhân khoanh chân ngồi ở chỗ kia, cũng quay đầu nhìn về phía Vương Bảo Nhạc.</w:t>
      </w:r>
    </w:p>
    <w:p w14:paraId="1328ABF4"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Ánh mắt của hai người lúc này chạm vào nhau</w:t>
      </w:r>
      <w:r w:rsidRPr="00ED23AD">
        <w:rPr>
          <w:rFonts w:ascii="Times New Roman" w:eastAsia="Times New Roman" w:hAnsi="Times New Roman" w:cs="Times New Roman"/>
          <w:sz w:val="28"/>
          <w:szCs w:val="28"/>
        </w:rPr>
        <w:t xml:space="preserve">, nhìn   hai mắt cơ trí, trước mắt Vương Bảo Nhạc có chút hoảng hốt, dường như về tới trong thế giới tiểu bạch lộc, </w:t>
      </w:r>
      <w:r w:rsidRPr="00ED23AD">
        <w:rPr>
          <w:rFonts w:ascii="Times New Roman" w:eastAsia="Times New Roman" w:hAnsi="Times New Roman" w:cs="Times New Roman"/>
          <w:sz w:val="28"/>
          <w:szCs w:val="28"/>
        </w:rPr>
        <w:lastRenderedPageBreak/>
        <w:t>trong hậu viện thành chủ kia, lão viên ngồi ở trên giả sơn, xung quanh có nhiều kỳ trân dị thú mừng thọ.</w:t>
      </w:r>
    </w:p>
    <w:p w14:paraId="1A59712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"Đã lâu không gặp." Vương Bảo Nhạc thở sâu, hoảng hốt trước mắt biến mất, nhẹ giọng mở miệng, </w:t>
      </w:r>
      <w:r w:rsidRPr="00ED23AD">
        <w:rPr>
          <w:rStyle w:val="Emphasis"/>
          <w:rFonts w:ascii="Times New Roman" w:hAnsi="Times New Roman" w:cs="Times New Roman"/>
          <w:sz w:val="28"/>
          <w:szCs w:val="28"/>
        </w:rPr>
        <w:t>thanh âm rất nhỏ</w:t>
      </w:r>
      <w:r w:rsidRPr="00ED23AD">
        <w:rPr>
          <w:rFonts w:ascii="Times New Roman" w:eastAsia="Times New Roman" w:hAnsi="Times New Roman" w:cs="Times New Roman"/>
          <w:sz w:val="28"/>
          <w:szCs w:val="28"/>
        </w:rPr>
        <w:t xml:space="preserve">, người   nghe không được, nhưng Thiên Pháp thượng nhân hiển nhiên đã nghe được, trên mặt của ông ta lộ ra dáng tươi cười ý vị thâm trường, đôi môi khẽ nhúc nhích, truyền ra giọng nói tang thương chỉ có Vương Bảo Nhạc có thể nghe được </w:t>
      </w:r>
    </w:p>
    <w:p w14:paraId="7455CF6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"Hoan nghênh trở lại."</w:t>
      </w:r>
    </w:p>
    <w:p w14:paraId="1B01DEF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nở nụ cười, không nói tiếp, Thiên Pháp thượng nhân cũng lắc đầu cười cười, thu hồi ánh mắt, thọ yến tiếp tục. . . thọ yến cả ngày,  đã tới rồi khâu cuối cùng, trời chiều xa xa đã đỏ thẫm , đột nhiên. . . Một  thân ảnh quen thuộc,   bay lên từ trên đầu Cự Xà đã chở Vương Bảo Nhạc đến  .</w:t>
      </w:r>
    </w:p>
    <w:p w14:paraId="31D4311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đệ tử Lý Uyển Nhi Nguyệt Tinh Tông, </w:t>
      </w:r>
      <w:r w:rsidRPr="00ED23AD">
        <w:rPr>
          <w:rStyle w:val="Emphasis"/>
          <w:rFonts w:ascii="Times New Roman" w:hAnsi="Times New Roman" w:cs="Times New Roman"/>
          <w:sz w:val="28"/>
          <w:szCs w:val="28"/>
        </w:rPr>
        <w:t>thay mặt lão tổ của chúng ta</w:t>
      </w:r>
      <w:r w:rsidRPr="00ED23AD">
        <w:rPr>
          <w:rFonts w:ascii="Times New Roman" w:eastAsia="Times New Roman" w:hAnsi="Times New Roman" w:cs="Times New Roman"/>
          <w:sz w:val="28"/>
          <w:szCs w:val="28"/>
        </w:rPr>
        <w:t>, chúc thọ thượng nhân, Xuân hạ thu đông, tuế nguyệt Luân Hồi, chúc thượng nhân Như Nguyệt chi hằng, như nhật chi thăng, như vũ trụ chi thọ, không bao giờ sụp đổ. Như mạng sách chi trang, người người truyền thừa!"</w:t>
      </w:r>
    </w:p>
    <w:p w14:paraId="346C9E3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Người nói chuyện, đúng là Lý Uyển Nhi một thân váy dài Lưu Vân thanh thiên, mặc dù nàng mang  mặt nạ, khiến người ta nhìn không được dung mạo của nàng, nhưng giọng nói nhẹ nhàng vẫn khiến người ta có cảm giác một loại mỹ diệu, nhất là tóc dài Thanh Nhã tung bay,   càng làm khó quên hơn.</w:t>
      </w:r>
    </w:p>
    <w:p w14:paraId="45FD9F48"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Và lời nói của nàng cũng hay không kém, ẩn ý sâu xa, đặc biệt là câu cuối cùng, khiến vẻ mặt của Bảo Nhạc thay đổi sau nghe xong.</w:t>
      </w:r>
    </w:p>
    <w:p w14:paraId="2DD4730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 xml:space="preserve">Những lời này, khiến cho Vương Bảo Nhạc ngẩng đầu, </w:t>
      </w:r>
      <w:r w:rsidRPr="00ED23AD">
        <w:rPr>
          <w:rStyle w:val="Emphasis"/>
          <w:rFonts w:ascii="Times New Roman" w:hAnsi="Times New Roman" w:cs="Times New Roman"/>
          <w:sz w:val="28"/>
          <w:szCs w:val="28"/>
        </w:rPr>
        <w:t>trong mắt có tia sáng kỳ dị</w:t>
      </w:r>
      <w:r w:rsidRPr="00ED23AD">
        <w:rPr>
          <w:rFonts w:ascii="Times New Roman" w:eastAsia="Times New Roman" w:hAnsi="Times New Roman" w:cs="Times New Roman"/>
          <w:sz w:val="28"/>
          <w:szCs w:val="28"/>
        </w:rPr>
        <w:t>, ánh mắt đảo qua trên người Lý Uyển Nhi , hắn lại nhìn về phía Thiên Pháp thượng nhân, chỉ thấy Thiên Pháp thượng nhân chỗ đó, lúc này nghe vậy lại nở nụ cười.</w:t>
      </w:r>
    </w:p>
    <w:p w14:paraId="4A4EE17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Không phải là nụ cười như trước, mà là tiếng cười vang vọng</w:t>
      </w:r>
      <w:r w:rsidRPr="00ED23AD">
        <w:rPr>
          <w:rFonts w:ascii="Times New Roman" w:eastAsia="Times New Roman" w:hAnsi="Times New Roman" w:cs="Times New Roman"/>
          <w:sz w:val="28"/>
          <w:szCs w:val="28"/>
        </w:rPr>
        <w:t>, không biết là bởi vì  này thọ từ vui vẻ, vẫn bởi vì Lý Uyển Nhi biểu đạt mà thấy thoải mái.</w:t>
      </w:r>
    </w:p>
    <w:p w14:paraId="4F2D467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“Tại sao lão tổ của ngươi không đến?” Hiếm khi, sau tiếng cười, Thiên Pháp Thượng Nhân mới thốt ra lời.</w:t>
      </w:r>
    </w:p>
    <w:p w14:paraId="16F5E73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"Lão tổ bế quan, vào khoảng sáu mươi tám năm sau sẽ xuất quan." Lý Uyển Nhi cúi đầu, cung kính mở miệng.</w:t>
      </w:r>
    </w:p>
    <w:p w14:paraId="72B4704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“tội gì  phải bận tâm như thế.” Thiên Pháp Thượng Nhân lắc đầu, cầm chén rượu lên, uống một hớp lớn</w:t>
      </w:r>
      <w:r w:rsidRPr="00ED23AD">
        <w:rPr>
          <w:rFonts w:ascii="Times New Roman" w:eastAsia="Times New Roman" w:hAnsi="Times New Roman" w:cs="Times New Roman"/>
          <w:sz w:val="28"/>
          <w:szCs w:val="28"/>
        </w:rPr>
        <w:t>,  Lý Uyển Nhi ở giữa không trung cúi đầu 1 một lần nữa, lúc ngẩng đầu nhìn qua Vương Bảo Nhạc, lúc này mới trở lại trên người Hồng hoang thú.</w:t>
      </w:r>
    </w:p>
    <w:p w14:paraId="0F44A70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nheo mắt lại, nghiền ngẫm hàm nghĩa sâu xa của lần nói chuyện này, lại có một người bay ra  trên người Hồng hoang thú, người này toàn thân áo đen, nhìn không ra nam nữ, nhưng lời nói, làm cho Vương Bảo Nhạc phải  nhìn lại, cũng làm cho thân thể Hứa Âm Linh  run lên.</w:t>
      </w:r>
    </w:p>
    <w:p w14:paraId="57C8201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"nô tài vô danh, gia chủ Tử Nguyệt, chúc thọ thượng nhân, gia chủ bởi vì có chuyện không thể đích thân đến, mới để nô tài chúc thọ , để lại một câu nói. . ."</w:t>
      </w:r>
    </w:p>
    <w:p w14:paraId="3383F1D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"Gia chủ nói, trí nhớ của người sắp tới khôi phục một ít, vấn thượng người, nào có thể đem trí nhớ của người trả lại!"</w:t>
      </w:r>
    </w:p>
    <w:p w14:paraId="67E0A22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"Sáu mươi tám năm sau!" Thiên Pháp thượng nhân sắc mặt như thường, nhàn nhạt mở miệng.</w:t>
      </w:r>
    </w:p>
    <w:p w14:paraId="2FB8EFE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"Đa tạ thượng nhân, ngoài ra gia chủ bảo cho ta tới này, mang một người đi."   Hắc bào nhân sau gật đầu, quay đầu nhìn về phía Hứa Âm Linh trong đám người.</w:t>
      </w:r>
    </w:p>
    <w:p w14:paraId="64D967C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Hứa Âm Linh nhịp thở trở nên rối loạn, chấn động càng thêm kịch liệt, không tự chủ đứng lên, không tự chủ được bước tới, nhưng vẻ đấu tranh giãy dụa trong mắt lại cực kỳ bạo liệt</w:t>
      </w:r>
      <w:r w:rsidRPr="00ED23AD">
        <w:rPr>
          <w:rFonts w:ascii="Times New Roman" w:eastAsia="Times New Roman" w:hAnsi="Times New Roman" w:cs="Times New Roman"/>
          <w:sz w:val="28"/>
          <w:szCs w:val="28"/>
        </w:rPr>
        <w:t>, nhìn về phía Vương Bảo Nhạc trên hòn đảo, lộ ra ánh mắt cầu cứu.</w:t>
      </w:r>
    </w:p>
    <w:p w14:paraId="036F5A3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Thiên Pháp thượng nhân nhíu mày, nhưng không ngăn cản.</w:t>
      </w:r>
    </w:p>
    <w:p w14:paraId="61E3F14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sau nghĩ nghĩ , hắn cầm chén rượu, nhẹ đặt trên án kỷ trước mặt,  lúc này tay phải của hắn giống như huyễn hóa ra một khối Hắc Mộc bản thay thế chén rượu, mặc dù biến hóa này chỉ kéo dài  , nhưng đập trên bàn , vẫn truyền ra tiếng vang không linh thanh thúy!</w:t>
      </w:r>
    </w:p>
    <w:p w14:paraId="00AC04B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Ba!</w:t>
      </w:r>
    </w:p>
    <w:p w14:paraId="623DA4B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Hắc bào nhân chấn động mạnh một cái, cả người phịch một tiếng, trực tiếp  hóa thành một đám sương mù, tiêu tán trong thiên địa,  Hứa Âm Linh đi đến giữa không trung, thân thể cũng run rẩy, phun ra một màngụm máu tươi, một một lần nữa nắm giữ quyền khống chế thân thể, mang theo  cảm kích, cúi đầu thật sâu với Vương Bảo Nhạc.</w:t>
      </w:r>
    </w:p>
    <w:p w14:paraId="71E5D2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1091: Không làm Thần Linh!</w:t>
      </w:r>
    </w:p>
    <w:p w14:paraId="18D14C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 tạ đạo hữu tương trợ!"</w:t>
      </w:r>
    </w:p>
    <w:p w14:paraId="306581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Gần như Hứa Âm Linh cảm kích cúi đầu, thần sắc tu sĩ trên ba mươi chín Hồng hoang thú xung quanh lập tức biến hóa, </w:t>
      </w:r>
      <w:r w:rsidRPr="00ED23AD">
        <w:rPr>
          <w:rStyle w:val="Emphasis"/>
          <w:rFonts w:ascii="Times New Roman" w:hAnsi="Times New Roman" w:cs="Times New Roman"/>
          <w:sz w:val="28"/>
          <w:szCs w:val="28"/>
        </w:rPr>
        <w:t>cùng nhau nhìn về phía Vương Bảo.</w:t>
      </w:r>
      <w:r w:rsidRPr="00ED23AD">
        <w:rPr>
          <w:rStyle w:val="Emphasis"/>
          <w:rFonts w:ascii="Times New Roman" w:hAnsi="Times New Roman" w:cs="Times New Roman"/>
          <w:sz w:val="28"/>
          <w:szCs w:val="28"/>
        </w:rPr>
        <w:br/>
        <w:t>Vẻ mặt của bọn họ tràn đầy vẻ kinh ngạc, thậm chí có không ít người đều xuất thần</w:t>
      </w:r>
      <w:r w:rsidRPr="00ED23AD">
        <w:rPr>
          <w:rFonts w:ascii="Times New Roman" w:hAnsi="Times New Roman" w:cs="Times New Roman"/>
          <w:sz w:val="28"/>
          <w:szCs w:val="28"/>
        </w:rPr>
        <w:t xml:space="preserve">, thật sự là vừa rồi    Vương Bảo Nhạc đánh vào mặt bàn truyền lại ra thanh </w:t>
      </w:r>
      <w:r w:rsidRPr="00ED23AD">
        <w:rPr>
          <w:rFonts w:ascii="Times New Roman" w:hAnsi="Times New Roman" w:cs="Times New Roman"/>
          <w:sz w:val="28"/>
          <w:szCs w:val="28"/>
        </w:rPr>
        <w:lastRenderedPageBreak/>
        <w:t xml:space="preserve">âm, một cỗ  lực lượng không thể nào hình dung, giống như tác động tới pháp tắc, làm cho linh hồn người rung động. </w:t>
      </w:r>
    </w:p>
    <w:p w14:paraId="4119286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thần hồn người nghe được đều bị lay động, hơn nữa thanh âm này vang lên Hắc bào nhân thần bí kia chỉ trơ mắt nhìn, rồi trực tiếp sụp đổ tiêu tán, </w:t>
      </w:r>
      <w:r w:rsidRPr="00ED23AD">
        <w:rPr>
          <w:rStyle w:val="Emphasis"/>
          <w:rFonts w:ascii="Times New Roman" w:hAnsi="Times New Roman" w:cs="Times New Roman"/>
          <w:sz w:val="28"/>
          <w:szCs w:val="28"/>
        </w:rPr>
        <w:t>cảnh tượng này lập tức khiến cho mọi người không tự chủ sinh ra một tia kinh hãi từ trong sâu thẳm nội tâm</w:t>
      </w:r>
      <w:r w:rsidRPr="00ED23AD">
        <w:rPr>
          <w:rFonts w:ascii="Times New Roman" w:hAnsi="Times New Roman" w:cs="Times New Roman"/>
          <w:sz w:val="28"/>
          <w:szCs w:val="28"/>
        </w:rPr>
        <w:t>, đồng thời còn có nghi hoặc mãnh liệt không thể nào khống chế xuất hiện trong lòng.</w:t>
      </w:r>
    </w:p>
    <w:p w14:paraId="7D2F28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Vương Bảo Nhạc này. . . Có điểm gì đó là lạ!"</w:t>
      </w:r>
    </w:p>
    <w:p w14:paraId="153805A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tại saoTa cảm thấy, lúc này hắn ra khỏi thí luyện , cả người đã có biến hóa không thể nào nói rõ, trên người có một ít khí chất kỳ dị!"</w:t>
      </w:r>
    </w:p>
    <w:p w14:paraId="213CE5B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"Trước đó Vương Bảo Nhạc tuy mạnh, nhưng không vượt qua chúng ta quá nhiều, sao giờ ta cảm thấy. . . Trông thấy hắn như trông thấy trưởng bối đại năng tông môn vậy, nhưng tu vi hắn còn chưa tới mức đó!"</w:t>
      </w:r>
    </w:p>
    <w:p w14:paraId="3844F9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là vừa rồi một quyền làm trọng thương đệ tử Thần Hoàng, làm Đạo Tử Cửu Châu cúi đầu, vẫn Thiên Pháp thượng nhân phải đứng dậy đáp lễ, vẫn thanh âm kinh đường, đều dẫn tới một đáp án. . .  Vương Bảo Nhạc này trong cảm ngộ kiếp trước ,tất có thu hoạch vượt quá sức tưởng tượng!"</w:t>
      </w:r>
    </w:p>
    <w:p w14:paraId="492ACF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nội tâm Mọi người sóng gió kinh thiên, cũng bị tiếng ba  trên mặt bàn làm tâm thần rung chuyển, còn Vương Bảo Nhạc thì cúi đầu nhìn  bàn tay đánh trên mặt bàn vừa rồi, cảm ngộ kiếp trước trong đầu của hắn, hóa thành những hình ảnh ngắn ngủi.</w:t>
      </w:r>
    </w:p>
    <w:p w14:paraId="0A611B9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Đột nhiên hắn có một loại lĩnh hội.</w:t>
      </w:r>
      <w:r w:rsidRPr="00ED23AD">
        <w:rPr>
          <w:rFonts w:ascii="Times New Roman" w:hAnsi="Times New Roman" w:cs="Times New Roman"/>
          <w:sz w:val="28"/>
          <w:szCs w:val="28"/>
        </w:rPr>
        <w:t>.</w:t>
      </w:r>
    </w:p>
    <w:p w14:paraId="4A6D3C2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Bản thân của ngày bây giờ hẳn là trong một trạng thái rất đặc biệt, ở một mức độ nhất định nào đó</w:t>
      </w:r>
      <w:r w:rsidRPr="00ED23AD">
        <w:rPr>
          <w:rFonts w:ascii="Times New Roman" w:hAnsi="Times New Roman" w:cs="Times New Roman"/>
          <w:sz w:val="28"/>
          <w:szCs w:val="28"/>
        </w:rPr>
        <w:t xml:space="preserve">. . . </w:t>
      </w:r>
      <w:r w:rsidRPr="00ED23AD">
        <w:rPr>
          <w:rStyle w:val="Emphasis"/>
          <w:rFonts w:ascii="Times New Roman" w:hAnsi="Times New Roman" w:cs="Times New Roman"/>
          <w:sz w:val="28"/>
          <w:szCs w:val="28"/>
        </w:rPr>
        <w:t>Sau cảm nhận được năm kiếp đầu tiên, người ta có thể nói rằng mình đã hoàn thành một lần trở về linh hồn</w:t>
      </w:r>
      <w:r w:rsidRPr="00ED23AD">
        <w:rPr>
          <w:rFonts w:ascii="Times New Roman" w:hAnsi="Times New Roman" w:cs="Times New Roman"/>
          <w:sz w:val="28"/>
          <w:szCs w:val="28"/>
        </w:rPr>
        <w:t>, dùng một câu Bất Tử Bất Diệt để hình dung,cũng không ngoa.</w:t>
      </w:r>
    </w:p>
    <w:p w14:paraId="5BA9E0D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Bởi </w:t>
      </w:r>
      <w:r w:rsidRPr="00ED23AD">
        <w:rPr>
          <w:rStyle w:val="Emphasis"/>
          <w:rFonts w:ascii="Times New Roman" w:hAnsi="Times New Roman" w:cs="Times New Roman"/>
          <w:sz w:val="28"/>
          <w:szCs w:val="28"/>
        </w:rPr>
        <w:t>Vì chết không phải là hết , hắn vẫn tồn tại ở kiếp sau</w:t>
      </w:r>
      <w:r w:rsidRPr="00ED23AD">
        <w:rPr>
          <w:rFonts w:ascii="Times New Roman" w:hAnsi="Times New Roman" w:cs="Times New Roman"/>
          <w:sz w:val="28"/>
          <w:szCs w:val="28"/>
        </w:rPr>
        <w:t>, chỉ có điều tất cả những điều bên người là thay đổi vai trò mà thôi, toàn bộ thế giới  như là những khối gỗ ghép lại, mỗi một kiếp, chẳng qua là một miếng gỗ, dùng những miếng gỗ này xếp ở vị trí khác nhau thì sẽ tạo thành hình dạng khác nhau mà thôi.</w:t>
      </w:r>
    </w:p>
    <w:p w14:paraId="1F2359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Dù là tu vi không phải cao nhất, nhưng ở thế gian này, chỉ cần hắn lựa chọn không dính nhuộm bất luận  nhân quả gì, thì sẽ  không người nào có thể giết hắn, </w:t>
      </w:r>
      <w:r w:rsidRPr="00ED23AD">
        <w:rPr>
          <w:rStyle w:val="Emphasis"/>
          <w:rFonts w:ascii="Times New Roman" w:hAnsi="Times New Roman" w:cs="Times New Roman"/>
          <w:sz w:val="28"/>
          <w:szCs w:val="28"/>
        </w:rPr>
        <w:t>nhìn sự thăng trầm của thế ,  ngắm bầu trời mờ ảo và theo dõi những biến thiên của  thế giới.</w:t>
      </w:r>
    </w:p>
    <w:p w14:paraId="2A398C3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Yên lặng nhìn kiếp này kêt thúc, </w:t>
      </w:r>
      <w:r w:rsidRPr="00ED23AD">
        <w:rPr>
          <w:rStyle w:val="Emphasis"/>
          <w:rFonts w:ascii="Times New Roman" w:hAnsi="Times New Roman" w:cs="Times New Roman"/>
          <w:sz w:val="28"/>
          <w:szCs w:val="28"/>
        </w:rPr>
        <w:t>nhìn chúng sinh tiêu tan</w:t>
      </w:r>
      <w:r w:rsidRPr="00ED23AD">
        <w:rPr>
          <w:rFonts w:ascii="Times New Roman" w:hAnsi="Times New Roman" w:cs="Times New Roman"/>
          <w:sz w:val="28"/>
          <w:szCs w:val="28"/>
        </w:rPr>
        <w:t>, như là Thần Linh cao cao tại thượng!</w:t>
      </w:r>
    </w:p>
    <w:p w14:paraId="7CC57D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một con đường, cũng là một sự lựa chọn trong cuộc đời,   trong tiếng vang vang vọng, xuất hiện trong ý thức Vương Bảo Nhạc, làm cho hắn có chỗ hiểu ra.</w:t>
      </w:r>
    </w:p>
    <w:p w14:paraId="3F5CA4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"Con đường này. . . Thích hợp với ta sao?" Vương Bảo Nhạc nhắm nghiền hai mắt.</w:t>
      </w:r>
    </w:p>
    <w:p w14:paraId="600DCE9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giờ khắc này mọi người xung quanh cũng nhìn về phía Vương Bảo Nhạc, còn có những hình chiếu, cùng với. . . Thiên Pháp thượng nhân.</w:t>
      </w:r>
    </w:p>
    <w:p w14:paraId="0CBBC1E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mắt tám mươi chín hình chiếu lúc này đều lộ ra ánh sáng kỳ dị, thân ảnh cũng trong nháy mắt mờ mịt, nhưng tất cả chuyện này quá nhanh, cho nên người ngoài không chú ý tới.</w:t>
      </w:r>
    </w:p>
    <w:p w14:paraId="1A0AEAE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Nhưng Thiên Pháp Thượng Nhân lại nhận ra, hai mắt nheo lại, trong đáy mắt hiện lên một tia kinh ngạc, nhìn kỹ Vương Bảo, miệng không nhúc nhích, nhưng thần niệm lại  vang vọng trong đầu Vương Bảo.</w:t>
      </w:r>
    </w:p>
    <w:p w14:paraId="2FE3536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"Ngươi cũng biết, sau ngươi trở về, xưng một câu là Thần Linh cũng không đủ, </w:t>
      </w:r>
      <w:r w:rsidRPr="00ED23AD">
        <w:rPr>
          <w:rStyle w:val="Emphasis"/>
          <w:rFonts w:ascii="Times New Roman" w:hAnsi="Times New Roman" w:cs="Times New Roman"/>
          <w:sz w:val="28"/>
          <w:szCs w:val="28"/>
        </w:rPr>
        <w:t>hoàn toàn khác với trước đây.”</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"ta biết rằng linh hồn Bất Tử Bất Diệt, sẽ chuyển thế thành Thần Linh." Vương Bảo Nhạc mở mắt ra, bình tĩnh đáp lại.</w:t>
      </w:r>
    </w:p>
    <w:p w14:paraId="3F0441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"Đã biết , cũng biết một phần  đáp án, vì sao ngươi còn muốn nhiễm nhân quả? ở chỗ Cùng ta này đạm mạc với thế ,  không dính nhân quả, xem thế giới biến thiên, chờ đợi sáu mươi tám năm sau ở kiếp này đi tiến vào giai đoạn trọng khải, chẳng lẽ không phải là điều tốt nhất lựa chọn tốt nhất  sao?"</w:t>
      </w:r>
    </w:p>
    <w:p w14:paraId="214FFC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vậy Vương Bảo Nhạc im lặng, những lời này, nói cho bất luận kẻ nào nghe nơi đây, cũng không hiểu ra ý nghĩa, chỉ có hắn mới hiểu đối phương đang nói cái  gì.</w:t>
      </w:r>
    </w:p>
    <w:p w14:paraId="1499496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nhưng hắn không cam lòng như thế,  </w:t>
      </w:r>
      <w:r w:rsidRPr="00ED23AD">
        <w:rPr>
          <w:rStyle w:val="Emphasis"/>
          <w:rFonts w:ascii="Times New Roman" w:hAnsi="Times New Roman" w:cs="Times New Roman"/>
          <w:sz w:val="28"/>
          <w:szCs w:val="28"/>
        </w:rPr>
        <w:t>cũng như hắn muốn lao ra khỏi thế giới và xem thế giới   như thế nào trong cảm ngộ của những người khác ở kiếp thứ sáu, bảy, tám và chín trước đó.</w:t>
      </w:r>
    </w:p>
    <w:p w14:paraId="57A2B30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Hắn không muốn một đời đần độn như vậy, </w:t>
      </w:r>
      <w:r w:rsidRPr="00ED23AD">
        <w:rPr>
          <w:rStyle w:val="Emphasis"/>
          <w:rFonts w:ascii="Times New Roman" w:hAnsi="Times New Roman" w:cs="Times New Roman"/>
          <w:sz w:val="28"/>
          <w:szCs w:val="28"/>
        </w:rPr>
        <w:t>kiếp trước qua đi hắn không thể quyết định, nhưng kiếp này ... hắn có thể chắc chắn.</w:t>
      </w:r>
    </w:p>
    <w:p w14:paraId="17BA60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Mặc dù. . . Hắn có dự cảm, nếu không tuyển chọn lãnh đạm với tất cả những điều này,  từ Thần Linh trở về phàm nhân, đi theo con đường của hắn sẽ phải trả một cái giá rất lớn  </w:t>
      </w:r>
    </w:p>
    <w:p w14:paraId="64210CE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"Lão viên, những lần  mừng thọ này  là để chứng minh bản thân tồn tại hay đã từng tồn tại  ?" Vương Bảo Nhạc nhìn về phía Thiên Pháp thượng nhân, cũng truyền ra thần niệm.</w:t>
      </w:r>
    </w:p>
    <w:p w14:paraId="62F84D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Pháp thượng nhân im lặng, sau một lúc lâu khàn khàn mở miệng.</w:t>
      </w:r>
    </w:p>
    <w:p w14:paraId="6AD2B2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sẽ biết được, ở kiếp này khác với 89 kiếp trước. . . Ta có dự cảm nếu ngã xuống ở kiếp này thì. . . sẽ Tan thành mây khói, không tồn nữa, nếu không dính nhân quả,  thì ngươi còn có kiếp sau."</w:t>
      </w:r>
    </w:p>
    <w:p w14:paraId="300849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"So với việc yên lặng mà tồn tại, ta càng muốn sống trọn một kiếp không hối hận!" Vương Bảo Nhạc im lặng , quyết đoán.</w:t>
      </w:r>
    </w:p>
    <w:p w14:paraId="48F764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không hiểu,  </w:t>
      </w:r>
      <w:r w:rsidRPr="00ED23AD">
        <w:rPr>
          <w:rStyle w:val="Emphasis"/>
          <w:rFonts w:ascii="Times New Roman" w:hAnsi="Times New Roman" w:cs="Times New Roman"/>
          <w:sz w:val="28"/>
          <w:szCs w:val="28"/>
        </w:rPr>
        <w:t>cũng giống như ta không hiểu tại sao ngươi lại đập tan tinh không trong kiếp trước</w:t>
      </w:r>
      <w:r w:rsidRPr="00ED23AD">
        <w:rPr>
          <w:rFonts w:ascii="Times New Roman" w:hAnsi="Times New Roman" w:cs="Times New Roman"/>
          <w:sz w:val="28"/>
          <w:szCs w:val="28"/>
        </w:rPr>
        <w:t>. . . Ngươi ảnh hưởng tới Tiểu Hổ, cũng ảnh hưởng tới tiểu hồ ly, chúng đều lựa chọn rời đi giống như ngươi, nhưng ta sẽ không ngăn cản ngươi." Thiên Pháp thượng nhân than nhẹ.</w:t>
      </w:r>
    </w:p>
    <w:p w14:paraId="55D094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"Cảm ơn." Vương Bảo Nhạc gật đầu, Thiên Pháp thượng nhân thu hồi ánh mắt.</w:t>
      </w:r>
    </w:p>
    <w:p w14:paraId="3DEE1A9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Ngoài việc đáp lại Thiên Pháp Thượng Nhân, Bảo Nhạc không quan tâm đến mọi thứ xung quanh, lúc này mới cầm chén rượu với vẻ mặt như thường uống cạn, sau đó nhẹ giọng nói một câu với Hứa Âm Linh  đang bái mình</w:t>
      </w:r>
      <w:r w:rsidRPr="00ED23AD">
        <w:rPr>
          <w:rFonts w:ascii="Times New Roman" w:hAnsi="Times New Roman" w:cs="Times New Roman"/>
          <w:sz w:val="28"/>
          <w:szCs w:val="28"/>
        </w:rPr>
        <w:t xml:space="preserve"> </w:t>
      </w:r>
    </w:p>
    <w:p w14:paraId="727F12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"Lui ra đi."</w:t>
      </w:r>
    </w:p>
    <w:p w14:paraId="0FF6D90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Những lời này từ trong miệng Vương Bảo nói tuy nhẹ nhàng ra, với thần thông trước đây của hắn</w:t>
      </w:r>
      <w:r w:rsidRPr="00ED23AD">
        <w:rPr>
          <w:rFonts w:ascii="Times New Roman" w:hAnsi="Times New Roman" w:cs="Times New Roman"/>
          <w:sz w:val="28"/>
          <w:szCs w:val="28"/>
        </w:rPr>
        <w:t>, , thần sắc Hứa Âm Linh một lần nữa cúi đầu cung kính hành đại lễ, cảm giác thần bí trên người Vương Bảo Nhạc phát ra mãnh liệt.</w:t>
      </w:r>
    </w:p>
    <w:p w14:paraId="0BF0B1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ngồi ở chỗ kia, mặc dù tu vi so với hình chiếu khác không coi là  gì, , thậm chí Hằng Tinh cũng không phải, nhưng hết lần này tới lần khác. . . trong mắt tất cả mọi </w:t>
      </w:r>
      <w:r w:rsidRPr="00ED23AD">
        <w:rPr>
          <w:rFonts w:ascii="Times New Roman" w:hAnsi="Times New Roman" w:cs="Times New Roman"/>
          <w:sz w:val="28"/>
          <w:szCs w:val="28"/>
        </w:rPr>
        <w:lastRenderedPageBreak/>
        <w:t>người, dường như hắn nên ngồi ở chỗ nầy, cảm giác này đến rất kỳ dị, cũng khiến cho nội tâm mọi người xung quanh, bay lên vẻ kính sợ không thể hiểu.</w:t>
      </w:r>
    </w:p>
    <w:p w14:paraId="2BD6015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Chuyện này không phải do Vương Bảo cố ý làm ra, sau trải qua cảm ngộ của mười kiếp trước, quả thực đã trải qua rất nhiều thay đổi, một mặt thay đổi này là nâng cao tu vi, nhưng nhiều hơn là do cảm ngộ khác nhau!</w:t>
      </w:r>
    </w:p>
    <w:p w14:paraId="4BFE6D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dù Thần tộc cuồng bạo chinh chiến tinh không, vẫn cương thi ngửa mặt lên trời cảm ngộ hào quang nhân sinh, vẫn oán binh ngập trời, đều bị đều làm khí chất của hắn, xuất hiện biến hóa, nhất là tiểu bạch lộc   , và với việc từng nhảy ra thế giới  , nhận thức bị trùng kích nhìn thấy quan tài, ảnh hưởng thật lớn đối với hắn.</w:t>
      </w:r>
    </w:p>
    <w:p w14:paraId="7AB219B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tất cả những điều ảnh hưởng này, đều xa xa không bằng ở kiếp tàn hồn cổ tiên trong tay Tôn Đức, nhìn và trải qua tất cả những điều này đã mang tới thay đổi, còn. . . đối thoại Cùng Thiên Pháp thượng nhân, Vương Bảo Nhạc  lựa chọn.</w:t>
      </w:r>
    </w:p>
    <w:p w14:paraId="1D92AB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làm Thần Linh hư giả đời đời Luân Hồi, chỉ làm kẻ huy hoàng trong cuộc đời này!</w:t>
      </w:r>
    </w:p>
    <w:p w14:paraId="1EB6E72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Và lý do giết </w:t>
      </w:r>
      <w:r w:rsidRPr="00ED23AD">
        <w:rPr>
          <w:rFonts w:ascii="Times New Roman" w:hAnsi="Times New Roman" w:cs="Times New Roman"/>
          <w:sz w:val="28"/>
          <w:szCs w:val="28"/>
        </w:rPr>
        <w:t>Hắc bào nhân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để cứu Hứa Âm Linh chỉ là ngẫu nhiên, mục đích thực sự của Bảo Nhạc là tìm ra Tử Nguyệt, hoặc làm Tử Nguyệt  tìm đến với hắn !</w:t>
      </w:r>
    </w:p>
    <w:p w14:paraId="69CEC04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không tin, Tử Nguyệt bóp chết con cá nhỏ mà Hứa Âm Linh hóa thành ở kiếp thứ 9 là hành vì vô tình,  cho nên đầu mối về con rết màmàu máu có lẽ  là. . . Tử Nguyệt!" tinh quang trong mắt Vương Bảo Nhạc lóe lên, trong cảm ngộ ở kiếp trước, con rết màmàu máu để cho nhất hắn từ đầu đến cuối rất cảnh giác!</w:t>
      </w:r>
    </w:p>
    <w:p w14:paraId="3BB40A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Thứ đại diện cho con rết này có thể là vật, , nhưng nhiều khả năng là người, Vương Bảo Nhạc không manh mối,  chị đẹp trong mặt nạ, cũng vẫn im lặng, cho nên muốn tìm hiểu con rết màmàu máu, thì Vương Bảo Nhạc cảm thấy. . . Tử Nguyệt, có lẽ là một đột phá </w:t>
      </w:r>
    </w:p>
    <w:p w14:paraId="05031F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Về phần tu vi của Tử Nguyệt và những khả năng thủ đoạn  khủng bố cô ra bày ra, Vương Bảo Nhạc có thể suy đoán một ít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Bảo Nhạc có thể đoán được một chút, tuy rằng rất nguy hiểm, nhưng nếu bỏ lỡ cơ  này, Bảo Nhạc không biết nào mình thực sự có thể tìm thấy Tử Nguyệt.</w:t>
      </w:r>
      <w:r w:rsidRPr="00ED23AD">
        <w:rPr>
          <w:rStyle w:val="Emphasis"/>
          <w:rFonts w:ascii="Times New Roman" w:hAnsi="Times New Roman" w:cs="Times New Roman"/>
          <w:sz w:val="28"/>
          <w:szCs w:val="28"/>
        </w:rPr>
        <w:br/>
      </w:r>
    </w:p>
    <w:p w14:paraId="63ED6C2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So với tương lai không thể kiểm soát, ít nhất những nhân mạch, tu vi và bối cảnh mà mình hiện có. có thể khiến nguy hiểm của việc này trở nên suy yếu đến mức lớn nhất, vì vậy theo quan điểm của Bảo Nhạc, bây giờ là cơ  tốt nhất.</w:t>
      </w:r>
    </w:p>
    <w:p w14:paraId="265A8A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"Tử Nguyệt, ngươi rốt cuộc. . . sẽ xuất hiện chứ!" đáy lòng Vương Bảo Nhạc thì thào, sau đó cúi đầu nhìn về phía lồng ngực của mình, chỗ đó để đó mảnh vỡ mặt nạ.</w:t>
      </w:r>
    </w:p>
    <w:p w14:paraId="7A71E0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"Y Y, ngươi nghĩ như thế nào."</w:t>
      </w:r>
    </w:p>
    <w:p w14:paraId="7DC986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1092: tàn ảnh Tương lai!</w:t>
      </w:r>
    </w:p>
    <w:p w14:paraId="372DD3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"Mập mạp chết bầm, đừng gọi ta là Y Y, làm như thân quen với nhau lắm!" trong đầu Vương Bảo Nhạc, truyền đến giọng nói đã lâu chị đẹp.</w:t>
      </w:r>
    </w:p>
    <w:p w14:paraId="7411FD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giọng nói này, Vương Bảo Nhạc nở nụ cười, rất vui vẻ, giọng nói này xuất hiện, làm cho hắn đột nhiên cảm giác được, thế giới này rất thú vị, dường như biến chân thật.</w:t>
      </w:r>
    </w:p>
    <w:p w14:paraId="713842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"Được rồi, gọi ngươi là Tiểu Điềm Điềm thế nào?"</w:t>
      </w:r>
    </w:p>
    <w:p w14:paraId="1659C2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"Vô sỉ!" Vương Y Y trong Mặt nạ, hừ một tiếng, không nói thêm gì nữa, nhưng tiếng hừ lạnh nàng, làm tâm tình Vương Bảo Nhạc vui vẻ hơn rất nhiều ngẩng đầu , hắn nhìn về phía Thiên Pháp thượng nhân.</w:t>
      </w:r>
    </w:p>
    <w:p w14:paraId="0C8AF71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Thiên Pháp Thượng Nhân cũng đang nhìn hắn, trong mắt mang theo</w:t>
      </w:r>
      <w:r w:rsidRPr="00ED23AD">
        <w:rPr>
          <w:rFonts w:ascii="Times New Roman" w:hAnsi="Times New Roman" w:cs="Times New Roman"/>
          <w:sz w:val="28"/>
          <w:szCs w:val="28"/>
        </w:rPr>
        <w:t xml:space="preserve"> thâm ý.</w:t>
      </w:r>
    </w:p>
    <w:p w14:paraId="4A361E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Hai người ánh mắt nhìn nhau , rồi lại thu hồi, thọ yến tiếp tục, cho dù là tiên âm thiên nhiên, vẫn giọng nói lục tục mừng thọ,   liên tiếp vang vọng trên Thiên Mệnh Tinh, hơn nữa Thiên Pháp thượng nhân  thấy Minh Nguyệt bay lên lại giảng đạo, hắn giảng chính là duyên pháp.</w:t>
      </w:r>
    </w:p>
    <w:p w14:paraId="1931532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Mọi người xung quanh đang lắng nghe</w:t>
      </w:r>
      <w:r w:rsidRPr="00ED23AD">
        <w:rPr>
          <w:rFonts w:ascii="Times New Roman" w:hAnsi="Times New Roman" w:cs="Times New Roman"/>
          <w:sz w:val="28"/>
          <w:szCs w:val="28"/>
        </w:rPr>
        <w:t>, hình chiếu trên hòn đảo cũng đang nghe, duy chỉ có Vương Bảo Nhạc. . . Không nghe, bởi vì chị đẹp im lặng  mấy canh giờ sau, bỗng nhiên mở miệng bên tai của hắn một lần nữa.</w:t>
      </w:r>
    </w:p>
    <w:p w14:paraId="144F199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giọng nói của nàng có chút trầm thấp, và nghiêm túc hơn.</w:t>
      </w:r>
    </w:p>
    <w:p w14:paraId="39949D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"Bàn tử, ngươi thật sự nghĩ kỹ rồi sao?"</w:t>
      </w:r>
    </w:p>
    <w:p w14:paraId="157792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"Nghĩ kỹ." Vương Bảo Nhạc đáp lại.</w:t>
      </w:r>
    </w:p>
    <w:p w14:paraId="274792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không hỏi ta vừa hỏi cái gì sao,  chưa gì đã nghĩ kỹ? Không thành ý!"</w:t>
      </w:r>
    </w:p>
    <w:p w14:paraId="7FCECB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ta ràng buộc quá sâu, tạp niệm quá nhiều, cho nên không làm được  Thần Linh lãnh đạm với thế gian." Vương Bảo Nhạc cười, cười vô cùng sáng lạn, cười vô cùng chấp nhất, ánh mắt của hắn cũng biến vô cùng Thanh Minh, như Bạch Lộc.</w:t>
      </w:r>
    </w:p>
    <w:p w14:paraId="3B6391E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cái gì?"</w:t>
      </w:r>
    </w:p>
    <w:p w14:paraId="75E10E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bản thân, cũng vì ngươi." Vương Bảo Nhạc chớp mắt, nhẹ giọng mở miệng.</w:t>
      </w:r>
    </w:p>
    <w:p w14:paraId="56049D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Chị đẹp im lặng, cho đến sau một lúc lâu, truyền ra giọng nói rất nhỏ Vương Bảo Nhạc gần như không nghe được.</w:t>
      </w:r>
    </w:p>
    <w:p w14:paraId="0A2ADB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"Cảm ơn ngươi."</w:t>
      </w:r>
    </w:p>
    <w:p w14:paraId="292AC7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nói gì, bởi vì trong lúc bất tri bất giác, Thiên Pháp thượng nhân giảng thuật duyên pháp, đã chấm dứt,   bình minh,   một đêm trôi qua, thọ yến. . . đã tới khâu cuối cùng.</w:t>
      </w:r>
    </w:p>
    <w:p w14:paraId="69448B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"Thỉnh mấy vị tiểu hữu, tìm hiểu Thiên Mệnh Thư, xem tàn ảnh tương lai các ngươi!" lão nô bên người Thiên Pháp thượng nhân, lúc này đi ra, xin chỉ thị Thiên Pháp thượng nhân , nhìn về phía bọn người Vương Bảo Nhạc.</w:t>
      </w:r>
    </w:p>
    <w:p w14:paraId="0599C4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điều ánh mắt ông ta thoáng đảo qua Vương Bảo Nhạc rồi dời đi, , tiểu hữu trong miệng hiển nhiên không kể cả Vương Bảo Nhạc, thân là tùy tùng bên người Thiên Pháp thượng nhân, ông ta sùng bái Thiên Pháp thượng nhân đến cực hạn, cũng chính bởi vậy, ông ta cảm nhận tinh tường . . . Thiên Pháp thượng nhân đôi sử rất khác với  Vương Bảo Nhạc .dường như, thân phận của bọn họ, không còn là có cao thấp, mà  là ngang hàng.</w:t>
      </w:r>
    </w:p>
    <w:p w14:paraId="770DC0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chính ngang hàng này, làm cho  này nội tâm lão nô rung động theo bản năng, không dám gọi hắn là tiểu hữu.</w:t>
      </w:r>
    </w:p>
    <w:p w14:paraId="65AB57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lời nói vừa ra, hai người đệ tử Cơ Già Thần Hoàng cùng với Đạo Tử Cửu Châu, vẻ mặt  kích động, dù là Tạ Hải Dương và Tinh Kinh Tử, cũng như thế.</w:t>
      </w:r>
    </w:p>
    <w:p w14:paraId="794BF5E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đối với bọn họ  mà nói,  cảm ngộ kiếp trước mặc dù thu hoạch rất lớn, nhưng so với với có thể đoán trước tàn ảnh tương lai thì hiển nhiên quan trọng hơn, dù sao chuyện đã qua, không thể nào sửa được, nhưng tương lai lại có thể nắm trong tay!</w:t>
      </w:r>
    </w:p>
    <w:p w14:paraId="722656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Vương Bảo Nhạc  , thần sắc vẫn như thường, không gì chấn động, hắn sớm đã biết được  lai lịch bản Thiên Mệnh Chi Thư này, cũng hiểu ra cái gọi là tàn ảnh tương lai, chẳng qua là dựa trên ghi chép quỹ tích vận mệnh chúng sinh ở kiếp này, dùng phương thức nào đó để diễn xuất biến hóa  tương lai mà thôi.</w:t>
      </w:r>
    </w:p>
    <w:p w14:paraId="43C49E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chính xác thì cũng có chân thật , mà cũng có không chân thực, cũng cái có đạo lý riêng, chỉ nhưng  đối với tuyệt đại đa số người , có lẽ không tư cách thay đổi quỹ tích vận mệnh, cho nên nhìn thấy tàn ảnh tương lai, cũng  trở nên chân thật rồi.</w:t>
      </w:r>
    </w:p>
    <w:p w14:paraId="68F3A1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Nhận thức khác nhau, khiến lòng  Vương Bảo Nhạc không gợn sóng, nhìn bốn người khác trong kích động, chỉ mỉm cười không nói gì.   nhanh chóng, vị đệ tử kia Cơ Già Thần Hoàng là người đứng dậy đầu tiên, lão nô mở miệng mời ,  , nhoáng một cái đi thẳng đến Thiên Pháp thượng nhân  </w:t>
      </w:r>
    </w:p>
    <w:p w14:paraId="6597A2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đến phụ cận, trong Thiên Pháp thượng nhân mỉm cười  vị đệ tử Cơ Già Thần Hoàng này kích động cúi đầu, sau đó thở sâu, Thiên Pháp thượng nhân phất tay,   ẩn chứa khí tức cổ xưa tang thương, còn có uy nhiêm Vô Thượng của Thiên Mệnh Chi Thư xuất hiện trước mặt gã, gã đưa tay, đặt lên Thiên Mệnh Chi Thư!</w:t>
      </w:r>
    </w:p>
    <w:p w14:paraId="0536FCC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Gần như ngay lúc đặt lên</w:t>
      </w:r>
      <w:r w:rsidRPr="00ED23AD">
        <w:rPr>
          <w:rFonts w:ascii="Times New Roman" w:hAnsi="Times New Roman" w:cs="Times New Roman"/>
          <w:sz w:val="28"/>
          <w:szCs w:val="28"/>
        </w:rPr>
        <w:t>,  thân thể đệ tử Cơ Già Thần Hoàng  run mạnh, vẻ mặt không thể tin được, còn có hoảng sợ, toàn bộ quá trình kéo dài ba  nhịp thở, nhưng gã không kiên trì nổi, rút lui, cho đến lui ra phía sau hơn mười trượng, mà vẫn còn run rẩy, hoảng sợ trong mắt, nhanh chóng quay người  nhìn hướng Vương Bảo Nhạc!</w:t>
      </w:r>
    </w:p>
    <w:p w14:paraId="298B84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"Ngươi. . ." Cơ vị đệ tử Già Thần Hoàng  này, đang nhìn Vương Bảo Nhạc , thần sắc  như gặp quỷ sợ, </w:t>
      </w:r>
      <w:r w:rsidRPr="00ED23AD">
        <w:rPr>
          <w:rStyle w:val="Emphasis"/>
          <w:rFonts w:ascii="Times New Roman" w:hAnsi="Times New Roman" w:cs="Times New Roman"/>
          <w:sz w:val="28"/>
          <w:szCs w:val="28"/>
        </w:rPr>
        <w:t>cảnh tượng này lập tức khiến chung quanh náo động,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đồng thời cũng khiến Bảo Nhạc vốn không mong đợi và hứng thú. Đôi mắt hơi nheo lại.</w:t>
      </w:r>
    </w:p>
    <w:p w14:paraId="6856D8C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điều khiến Vương Bảo tiếc nuối chính là đồ đệ của Thần Đế Giga còn không nói hết lời, không ngừng hít vào, ôm quyền về phía phía Thiên Pháp Thượng Nhân</w:t>
      </w:r>
      <w:r w:rsidRPr="00ED23AD">
        <w:rPr>
          <w:rFonts w:ascii="Times New Roman" w:hAnsi="Times New Roman" w:cs="Times New Roman"/>
          <w:sz w:val="28"/>
          <w:szCs w:val="28"/>
        </w:rPr>
        <w:t>, không chút do dự tay lấy ra 1 tờ giấy Kim sắc, xé rách, nhịp thở trang giấy bị xé nứt tràn ra sương mù bao phủ thân thể, trực tiếp biến mất!</w:t>
      </w:r>
    </w:p>
    <w:p w14:paraId="66C7C24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Điều này làm những người xung quanh khiếp sợ hơn nữa, </w:t>
      </w:r>
      <w:r w:rsidRPr="00ED23AD">
        <w:rPr>
          <w:rStyle w:val="Emphasis"/>
          <w:rFonts w:ascii="Times New Roman" w:hAnsi="Times New Roman" w:cs="Times New Roman"/>
          <w:sz w:val="28"/>
          <w:szCs w:val="28"/>
        </w:rPr>
        <w:t>náo động càng lớn hơn.</w:t>
      </w:r>
    </w:p>
    <w:p w14:paraId="18760D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"chuyện gì thế này!"</w:t>
      </w:r>
    </w:p>
    <w:p w14:paraId="03DE34C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đi luôn?"</w:t>
      </w:r>
    </w:p>
    <w:p w14:paraId="7E9ADC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sao hắn lại nhìn về phía Vương Bảo Nhạc , còn  hoảng sợ nữa! !"</w:t>
      </w:r>
    </w:p>
    <w:p w14:paraId="1602706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"Yên lặng!" thấy Mọi người náo động, lão nô bên người Thiên Pháp thượng nhân quát khẽ một tiếng trấn áp, </w:t>
      </w:r>
      <w:r w:rsidRPr="00ED23AD">
        <w:rPr>
          <w:rStyle w:val="Emphasis"/>
          <w:rFonts w:ascii="Times New Roman" w:hAnsi="Times New Roman" w:cs="Times New Roman"/>
          <w:sz w:val="28"/>
          <w:szCs w:val="28"/>
        </w:rPr>
        <w:t>nhưng ngay cả tất cả mọi người không còn lên tiếng nữa, ánh mắt của họ bây giờ đang tập trung vào Bảo Nhạc.</w:t>
      </w:r>
    </w:p>
    <w:p w14:paraId="769F182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khẽ cau mày, hắn luôn cảm thấy có điều gì đó không ổn trong vấn đề này, mặc dù mọi thứ dường như là đệ tử của Cơ Già thần hoàng đã nhìn thấy điều gì đó về bản thân trong tàn ảnh của tương lai, nhưng vẫn có một khả năng khác.</w:t>
      </w:r>
    </w:p>
    <w:p w14:paraId="506D75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"Thằng này không phải là cố ý như vậy, bịp à?" Vương Bảo Nhạc trầm ngâm ,  Cửu Châu Đạo Tử thở sâu, đi tới Thiên Mệnh Chi Thư ,  sau bái kiến Thiên Pháp thượng nhân , cũng đưa tay đặt lên  Thiên Mệnh Thư </w:t>
      </w:r>
    </w:p>
    <w:p w14:paraId="123C66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Thời gian của y và  vị kia đệ tử Thần Hoàng không khác nhau lắm, đều là ba nhịp thở  sau đó run rẩy thân thể rút lui , mặt cắt không còn giọt máu, mạnh mẽ  nhìn về phía Vương Bảo Nhạc, lúc này, không đợi y mở miệng, giọng nói Vương Bảo Nhạc, đã truyền khắp tứ phương.</w:t>
      </w:r>
    </w:p>
    <w:p w14:paraId="32407D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nhìn thấy gì?"</w:t>
      </w:r>
    </w:p>
    <w:p w14:paraId="6F0ECB6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Cửu Châu Đạo Tử đã im lặng mấy hơi thở, khàn khàn mở miệng nói ra.</w:t>
      </w:r>
    </w:p>
    <w:p w14:paraId="259D7C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nhìn thấy mình chết trong tay của ngươi." Nói xong, ycũng không quay đầu lại xoay người bay ra khoi hòn đảo, phóng thẳng đến Bầu trời  , mọi người xung quanh một lần nữa rung động, nhìn về phía Vương Bảo Nhạc , trong mắt đều có ánh sáng kì dị.</w:t>
      </w:r>
    </w:p>
    <w:p w14:paraId="25CFEE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cau mày, không nói gì,  Tinh Kinh Tử, một bên lúc này đã đứng lên, đi đến bên cạnh Thiên Mệnh Chi Thư, đặt tay lên , thời gian của gã,  là năm  nhịp thở.</w:t>
      </w:r>
    </w:p>
    <w:p w14:paraId="34ECCFF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Năm  nhịp thở , gã bình tĩnh giơ tay lên, nhìn bầu trời suy tư một chút, sau đó sờ lên ma nhận sau lưng, ánh mắt quét về phía Vương Bảo Nhạc, muốn nói lại thôi, rốt cuộc lại ôm quyền cúi đầu Thiên Pháp thượng nhân cùng với Vương Bảo Nhạc, quay người rời đi.</w:t>
      </w:r>
    </w:p>
    <w:p w14:paraId="7BF28BF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Lúc này, Bảo Nhạc thực sự kinh ngạc</w:t>
      </w:r>
      <w:r w:rsidRPr="00ED23AD">
        <w:rPr>
          <w:rFonts w:ascii="Times New Roman" w:hAnsi="Times New Roman" w:cs="Times New Roman"/>
          <w:sz w:val="28"/>
          <w:szCs w:val="28"/>
        </w:rPr>
        <w:t xml:space="preserve"> rồi, biểu hiện đệ tử Thần Hoàng cùng Cửu Châu Đạo Tử, hắn có thể không tin, nhưng Tinh Kinh Tử hiển nhiên không cần phải như vậy.</w:t>
      </w:r>
    </w:p>
    <w:p w14:paraId="22EFA79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đang cân nhắc và nhìn về Tạ Hải Dương</w:t>
      </w:r>
      <w:r w:rsidRPr="00ED23AD">
        <w:rPr>
          <w:rFonts w:ascii="Times New Roman" w:hAnsi="Times New Roman" w:cs="Times New Roman"/>
          <w:sz w:val="28"/>
          <w:szCs w:val="28"/>
        </w:rPr>
        <w:t>.</w:t>
      </w:r>
    </w:p>
    <w:p w14:paraId="5EFE37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Tạ Hải Dương cũng tò mò, sau về phía Vương Bảo Nhạc gật đầu, đứng dậy đi tới, đặt tay lên Thiên Mệnh Chi Thư, thời gian của y  không bằng Tinh Kinh Tử, chỉ có hai nhịp thở đã lui ra, trong mắt lộ ra kỳ lạ, mọi người xung quanh vẫn đang nhìn , y cũng là nhìn về phía Vương Bảo Nhạc, truyền ra thần niệm.</w:t>
      </w:r>
    </w:p>
    <w:p w14:paraId="599217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sư thúc, có chuyện gì đó. . . Ta không biết nên miêu tả tàn ảnh ta nhìn thấy như thế nào,   dường như không phải tàn ảnh,  là một loại lĩnh ngộ, trong tương lai một màngày nào đó, ngươi. . . Dường như không phải ngươi nữa rồi."</w:t>
      </w:r>
    </w:p>
    <w:p w14:paraId="549E80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"thú vị đấy. . ." Vương Bảo Nhạc nheo mắt lại, bỗng nhiên đứng dậy, đi tới Thiên Mệnh Thư, tới gần Thiên Mệnh Thư , Vương Bảo Nhạc không đặt tay lên, mà  là nhìn về phía Thiên Pháp thượng nhân trước mặt, ôm quyền cúi đầu, lúc ngẩng đầu hắn rất nghiêm túc mở miệng.</w:t>
      </w:r>
    </w:p>
    <w:p w14:paraId="5FBEEB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"Thượng nhân, bọn họ nhìn thấy cái gì?"</w:t>
      </w:r>
    </w:p>
    <w:p w14:paraId="3A67B5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cũng không biết." Thiên Pháp thượng nhân lắc đầu, ông ta không nói sai, ông ta hoàn toàn chính xác không biết được tương lai mỗi người.</w:t>
      </w:r>
    </w:p>
    <w:p w14:paraId="379BFD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"vậy. . ." Vương Bảo Nhạc nghĩ nghĩ, hào quang trong mắt càng phát ra mãnh liệt, bỗng nhiên nâng tay phải lên,  đặt trên Thiên Mệnh Chi Thư tay phải có Hắc Mộc bản mơ hồ lóe lên  rồi biến mất.</w:t>
      </w:r>
    </w:p>
    <w:p w14:paraId="76588A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w:t>
      </w:r>
    </w:p>
    <w:p w14:paraId="3DB65A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Mệnh Chi Thư, lần đầu từ trước tới nay rung động không thôi, có vẻ không chịu nổi, tản ra chấn động, lấy Vương Bảo Nhạc làm trung tâm, trong chốc lát về phía xung quanh, về phía toàn bộ Thiên Mệnh Tinh, tràn ngập!</w:t>
      </w:r>
    </w:p>
    <w:p w14:paraId="17BA47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tàn ảnh Tương lai, ở lúc này, hiện ra trong mắt Vương Bảo Nhạc!</w:t>
      </w:r>
    </w:p>
    <w:p w14:paraId="606332E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1093: Vừa rồi không tính!</w:t>
      </w:r>
    </w:p>
    <w:p w14:paraId="58A40D3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Bầu trời quang đãng, ánh mặt trời chiếu rọi trên mặt đất, trên đỉnh núi, giữa núi non, sông biển, cả thế giới rộng lớn, đứng ở độ cao nào cũng tầm mắt không thấy tận cùng.</w:t>
      </w:r>
    </w:p>
    <w:p w14:paraId="289D21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 thể kích thước của thế giới này là vô hạn</w:t>
      </w:r>
      <w:r w:rsidRPr="00ED23AD">
        <w:rPr>
          <w:rFonts w:ascii="Times New Roman" w:hAnsi="Times New Roman" w:cs="Times New Roman"/>
          <w:sz w:val="28"/>
          <w:szCs w:val="28"/>
        </w:rPr>
        <w:t xml:space="preserve">, ngươi cho là nó rất nhỏ, có lẽ thật sự rất nhỏ, nếu như cho rằng nó rất lớn, </w:t>
      </w:r>
      <w:r w:rsidRPr="00ED23AD">
        <w:rPr>
          <w:rStyle w:val="Emphasis"/>
          <w:rFonts w:ascii="Times New Roman" w:hAnsi="Times New Roman" w:cs="Times New Roman"/>
          <w:sz w:val="28"/>
          <w:szCs w:val="28"/>
        </w:rPr>
        <w:t>thì ... nó lớn không giới hạn</w:t>
      </w:r>
      <w:r w:rsidRPr="00ED23AD">
        <w:rPr>
          <w:rFonts w:ascii="Times New Roman" w:hAnsi="Times New Roman" w:cs="Times New Roman"/>
          <w:sz w:val="28"/>
          <w:szCs w:val="28"/>
        </w:rPr>
        <w:t xml:space="preserve"> </w:t>
      </w:r>
    </w:p>
    <w:p w14:paraId="2F19F4E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“Ở đây thật kỳ quái!” Vương Bảo nheo mắt lại, hắn đã phát hiện ra vị trí của mình không còn nằm trên đảo miệng núi lửa của Thiên Mệnh tinh, trước mặt cũng không cuốn thiên mệnh thư nào cả</w:t>
      </w:r>
      <w:r w:rsidRPr="00ED23AD">
        <w:rPr>
          <w:rFonts w:ascii="Times New Roman" w:hAnsi="Times New Roman" w:cs="Times New Roman"/>
          <w:sz w:val="28"/>
          <w:szCs w:val="28"/>
        </w:rPr>
        <w:t>,  mà là đứng một màngon núi cao vút trong mây, như muốn tranh phong với trời.</w:t>
      </w:r>
    </w:p>
    <w:p w14:paraId="11D502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Biển mây Xung quanh lượn lờ, còn nhưng làn gió rít gào tràn ngập,  </w:t>
      </w:r>
      <w:r w:rsidRPr="00ED23AD">
        <w:rPr>
          <w:rStyle w:val="Emphasis"/>
          <w:rFonts w:ascii="Times New Roman" w:hAnsi="Times New Roman" w:cs="Times New Roman"/>
          <w:sz w:val="28"/>
          <w:szCs w:val="28"/>
        </w:rPr>
        <w:t>đỉnh núi dưới chân cũng bị tuyết phủ từ sườn núi do chênh lệch nhiệt độ.</w:t>
      </w:r>
      <w:r w:rsidRPr="00ED23AD">
        <w:rPr>
          <w:rStyle w:val="Emphasis"/>
          <w:rFonts w:ascii="Times New Roman" w:hAnsi="Times New Roman" w:cs="Times New Roman"/>
          <w:sz w:val="28"/>
          <w:szCs w:val="28"/>
        </w:rPr>
        <w:br/>
      </w:r>
    </w:p>
    <w:p w14:paraId="33CDFEB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Chỉ là tuyết này không phải màu trắng, mà là màu thiên thanh.</w:t>
      </w:r>
    </w:p>
    <w:p w14:paraId="00B22D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Tuyết thiên thanh, gió cuồng bạo, biển mây vô biên, </w:t>
      </w:r>
      <w:r w:rsidRPr="00ED23AD">
        <w:rPr>
          <w:rStyle w:val="Emphasis"/>
          <w:rFonts w:ascii="Times New Roman" w:hAnsi="Times New Roman" w:cs="Times New Roman"/>
          <w:sz w:val="28"/>
          <w:szCs w:val="28"/>
        </w:rPr>
        <w:t>ánh mắt bay qua biển mây vẫn không nhìn thấy tận cùng trời đất, đây chính là hình ảnh phản chiếu trong mắt Bảo Nhạc lúc này</w:t>
      </w:r>
      <w:r w:rsidRPr="00ED23AD">
        <w:rPr>
          <w:rFonts w:ascii="Times New Roman" w:hAnsi="Times New Roman" w:cs="Times New Roman"/>
          <w:sz w:val="28"/>
          <w:szCs w:val="28"/>
        </w:rPr>
        <w:t xml:space="preserve"> </w:t>
      </w:r>
    </w:p>
    <w:p w14:paraId="4E76C20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Nếu không phải ý thức của hắn rõ ràng, Bảo Nhạc sẽ cho rằng tri giác mình rơi vào kiếp trước một lần nữa, nhưng cũng là bởi vì ý thức rõ ràng, hắn càng ngày càng cảm thấy thú vị trong tàn ảnh tương lai này, bởi vì</w:t>
      </w:r>
      <w:r w:rsidRPr="00ED23AD">
        <w:rPr>
          <w:rFonts w:ascii="Times New Roman" w:hAnsi="Times New Roman" w:cs="Times New Roman"/>
          <w:sz w:val="28"/>
          <w:szCs w:val="28"/>
        </w:rPr>
        <w:t>. . . tất cả những điều này, cho dù là mắt nhìn vẫn thân thể cảm nhận, vẫn thần hồn cảm nhận, đều biểu đạt một tin nhịp nhở.</w:t>
      </w:r>
    </w:p>
    <w:p w14:paraId="3CFF82B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Những thứ này ... đều là chân thật</w:t>
      </w:r>
      <w:r w:rsidRPr="00ED23AD">
        <w:rPr>
          <w:rFonts w:ascii="Times New Roman" w:hAnsi="Times New Roman" w:cs="Times New Roman"/>
          <w:sz w:val="28"/>
          <w:szCs w:val="28"/>
        </w:rPr>
        <w:t>.</w:t>
      </w:r>
    </w:p>
    <w:p w14:paraId="3147179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Gió là thật, tuyết là thật, biển mây và đất là thật, cả thế giới này, nhưng trong cảm nhận của Vương Bảo</w:t>
      </w:r>
      <w:r w:rsidRPr="00ED23AD">
        <w:rPr>
          <w:rFonts w:ascii="Times New Roman" w:hAnsi="Times New Roman" w:cs="Times New Roman"/>
          <w:sz w:val="28"/>
          <w:szCs w:val="28"/>
        </w:rPr>
        <w:t>, không bất kỳ khí tức sinh mệnh tồn tại,  dường như đây là một  ngôi sao không có sinh mệnh.</w:t>
      </w:r>
    </w:p>
    <w:p w14:paraId="0F6136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Điểm này, cũng là thực.</w:t>
      </w:r>
    </w:p>
    <w:p w14:paraId="1F6EF88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Vương Bảo hơi nhướng mày, ánh mắt quét qua biển mây, cho đến khoảng bảy tám nhịp thở sau, hắn đột nhiên </w:t>
      </w:r>
      <w:r w:rsidRPr="00ED23AD">
        <w:rPr>
          <w:rFonts w:ascii="Times New Roman" w:hAnsi="Times New Roman" w:cs="Times New Roman"/>
          <w:sz w:val="28"/>
          <w:szCs w:val="28"/>
        </w:rPr>
        <w:t>thần sắc khẽ động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nhìn về phía bên phải.</w:t>
      </w:r>
    </w:p>
    <w:p w14:paraId="7F40569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Vừa nhìn   thấy bên phải bầu trời, trong biển mây vô biên, xuất hiện hai bóng người, một người là Thiên Pháp Thượng Nhân, người kia</w:t>
      </w:r>
      <w:r w:rsidRPr="00ED23AD">
        <w:rPr>
          <w:rFonts w:ascii="Times New Roman" w:hAnsi="Times New Roman" w:cs="Times New Roman"/>
          <w:sz w:val="28"/>
          <w:szCs w:val="28"/>
        </w:rPr>
        <w:t>. . . Bất ngờ  là Vương Bảo Nhạc bản thân!</w:t>
      </w:r>
    </w:p>
    <w:p w14:paraId="62469DA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“Sáu mươi tám năm.” Thiên Pháp Thượng Nhân trên Biển Mây lẩm bẩm</w:t>
      </w:r>
      <w:r w:rsidRPr="00ED23AD">
        <w:rPr>
          <w:rFonts w:ascii="Times New Roman" w:hAnsi="Times New Roman" w:cs="Times New Roman"/>
          <w:sz w:val="28"/>
          <w:szCs w:val="28"/>
        </w:rPr>
        <w:t xml:space="preserve"> </w:t>
      </w:r>
    </w:p>
    <w:p w14:paraId="4A1AA52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nghe được những lời này, trong mắt hiện lên người kia đứng ở bên cạnh Thiên Pháp Thượng Nhân giờ phút này cũng nghe được.</w:t>
      </w:r>
    </w:p>
    <w:p w14:paraId="7B3F67D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“Hết giờ rồi sao?” Đây là lời nói của Bảo Nhạc khác khàn giọng sau im lặng, nếu có người khác ở đây, có thể không nghe được ý tứ của lời nói</w:t>
      </w:r>
      <w:r w:rsidRPr="00ED23AD">
        <w:rPr>
          <w:rFonts w:ascii="Times New Roman" w:hAnsi="Times New Roman" w:cs="Times New Roman"/>
          <w:sz w:val="28"/>
          <w:szCs w:val="28"/>
        </w:rPr>
        <w:t>, nhưng hiểu rõ mình nhất, thường thường  là bản thân.</w:t>
      </w:r>
    </w:p>
    <w:p w14:paraId="4A7FA1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Vương Bảo Nhạc có thể  trong lời của mình khác, nghe ra một ít những thứ ý tứ hàm xúc khác, đó là. . . Tiếc nuối, còn có mờ mịt.</w:t>
      </w:r>
    </w:p>
    <w:p w14:paraId="1D69A2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không đợi Vương Bảo Nhạc cẩn thận quan sát và nghiền ngẫm, trên bầu trời. . . Hoặc là chuẩn xác  nói là trong Vũ Trụ Tinh Không, </w:t>
      </w:r>
      <w:r w:rsidRPr="00ED23AD">
        <w:rPr>
          <w:rStyle w:val="Emphasis"/>
          <w:rFonts w:ascii="Times New Roman" w:hAnsi="Times New Roman" w:cs="Times New Roman"/>
          <w:sz w:val="28"/>
          <w:szCs w:val="28"/>
        </w:rPr>
        <w:t>xuất hiện một vầng sáng, một thứ ánh sáng đầy màu sắc, dường như muốn làm tan chảy mọi thứ, bao phủ toàn bộ Vị Ương đạo vực,</w:t>
      </w:r>
      <w:r w:rsidRPr="00ED23AD">
        <w:rPr>
          <w:rFonts w:ascii="Times New Roman" w:hAnsi="Times New Roman" w:cs="Times New Roman"/>
          <w:sz w:val="28"/>
          <w:szCs w:val="28"/>
        </w:rPr>
        <w:t>, cũng bao trùm Thiên Mệnh Tinh. .</w:t>
      </w:r>
    </w:p>
    <w:p w14:paraId="7883DF2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chuyện gì xảy ra tiếp theo, Bảo Nhạc không biết, bởi vì lúc này đang nhìn thấy ánh sáng, thì tất cả mọi thứ trước mặt hắn biến mất. hắn mở mắt ra, nghe thấy tiếng hít thở từ tất cả xung quanh truyền tới</w:t>
      </w:r>
      <w:r w:rsidRPr="00ED23AD">
        <w:rPr>
          <w:rFonts w:ascii="Times New Roman" w:hAnsi="Times New Roman" w:cs="Times New Roman"/>
          <w:sz w:val="28"/>
          <w:szCs w:val="28"/>
        </w:rPr>
        <w:t>, cảm nhận được vô số ánh mắt  tụ, cũng nhìn thấy Thiên Mệnh Thư trước mặt tản ra lực lượng bài xích, nhìn Thiên Mệnh Thư , lại nhìn về phía Thiên Pháp thượng nhân.</w:t>
      </w:r>
    </w:p>
    <w:p w14:paraId="7615A9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"đã Qua bao lâu rồi?" Vương Bảo Nhạc cau mày, hỏi một câu.</w:t>
      </w:r>
    </w:p>
    <w:p w14:paraId="381739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"Chín nhịp thở." Thiên Pháp thượng nhân bình tĩnh trả lời.</w:t>
      </w:r>
    </w:p>
    <w:p w14:paraId="6E00208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Vương Bảo nhíu chặt mày hơn, ngẩng đầu nhìn một vòng, thấy mấy chục vạn tu sĩ trên ba mươi chín hồng hoan thú   đảo, mỗi người đầy vẻ tò mò, cũng thấy Tạ Hải Dương đang chăm chú nhìn mình</w:t>
      </w:r>
      <w:r w:rsidRPr="00ED23AD">
        <w:rPr>
          <w:rFonts w:ascii="Times New Roman" w:hAnsi="Times New Roman" w:cs="Times New Roman"/>
          <w:sz w:val="28"/>
          <w:szCs w:val="28"/>
        </w:rPr>
        <w:t>, giống như muốn biết mình đã nhìn thấy gì.</w:t>
      </w:r>
    </w:p>
    <w:p w14:paraId="15EC343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Bảo Nhạc không thể mô tả hết tàn ảnh của tương lai mà hắn nhìn thấy, cảnh tượng tuy đơn giản nhưng dường như không hề đơn giản, sau nghĩ lại, hắn tin rằng, trong lần phân tích cuối cùng, hắn đã nhìn thấy quá ít.</w:t>
      </w:r>
    </w:p>
    <w:p w14:paraId="219C91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Vì vậy Vương Bảo Nhạc cúi đầu xuống, ánh mắt rơi vào trên Thiên Mệnh Chi Thư trước mặt, hắn cảm nhận được quyển sách này, lúc này tiếp tục tản mát ra bài xích mãnh liệt, </w:t>
      </w:r>
      <w:r w:rsidRPr="00ED23AD">
        <w:rPr>
          <w:rStyle w:val="Emphasis"/>
          <w:rFonts w:ascii="Times New Roman" w:hAnsi="Times New Roman" w:cs="Times New Roman"/>
          <w:sz w:val="28"/>
          <w:szCs w:val="28"/>
        </w:rPr>
        <w:t>dường như nó đang dùng hết toàn lực</w:t>
      </w:r>
      <w:r w:rsidRPr="00ED23AD">
        <w:rPr>
          <w:rFonts w:ascii="Times New Roman" w:hAnsi="Times New Roman" w:cs="Times New Roman"/>
          <w:sz w:val="28"/>
          <w:szCs w:val="28"/>
        </w:rPr>
        <w:t>, hất tay Vương Bảo Nhạc ra khỏi nó.</w:t>
      </w:r>
    </w:p>
    <w:p w14:paraId="0E98F5C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Nó chính xác là làm được, hắn chấn động kịch liệt,  lực lượng bài xích không ngừng bộc phát mãnh liệt, rốt cuộc làm cho tay Vương Bảo Nhạc, từ từ nhấc lên mấy tấc.</w:t>
      </w:r>
    </w:p>
    <w:p w14:paraId="1D1A3B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nô Một bên Thiên Pháp thượng nhân, thấy cảnh này, đang muốn mở miệng chấm dứt lần quan sát tàn ảnh tương lai này, nhưng vào lúc này, Vương Bảo Nhạc bỗng nhiên mở miệng.</w:t>
      </w:r>
    </w:p>
    <w:p w14:paraId="126F0D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"Vừa rồi không tính, ta không thấy rõ ràng, làm lại lần nữa."</w:t>
      </w:r>
    </w:p>
    <w:p w14:paraId="495452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vừa ra, tay phải lập tức ấn xuống một lần nữa, Thiên Mệnh Chi Thư run rẩy, hiện ra phản kháng cùng giãy dụa mãnh liệt, dường như không muốn cho Vương Bảo Nhạc lại đến chạm đến mình, lão nô cũng chần chờ, cố tình ngăn cản, nhưng thượng nhân lại nhắm mắt không nói, thế là bản thân cũng giả bộ không nhìn thấy.</w:t>
      </w:r>
    </w:p>
    <w:p w14:paraId="42F20EE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những người xung quanh, vẫn có những người có thể nhìn thấy rõ ràng</w:t>
      </w:r>
      <w:r w:rsidRPr="00ED23AD">
        <w:rPr>
          <w:rFonts w:ascii="Times New Roman" w:hAnsi="Times New Roman" w:cs="Times New Roman"/>
          <w:sz w:val="28"/>
          <w:szCs w:val="28"/>
        </w:rPr>
        <w:t>, bọn họ thấy Thiên Mệnh Chi Thư giãy dụa, thấy nó bài xích, thần sắc cả bọn kinh ngạc, cảnh tường tiếp theo làm cho kinh ngạc trên mặt bọn họ, biến thành cổ quái.</w:t>
      </w:r>
    </w:p>
    <w:p w14:paraId="5B3375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 . Vương Bảo Nhạc phát hiện Thiên Mệnh Chi Thư giãy dụa , Hắc Mộc bản biến ảo trong tay phải  , một cỗ đại lực giống như có thể phá vỡ tất cả, dễ như trở bàn tay đập tan sựu chống cự của Thiên Mệnh Chi Thư   , rất là bạo lực. . . Trực tiếp vỗ xuống!</w:t>
      </w:r>
    </w:p>
    <w:p w14:paraId="60274D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w:t>
      </w:r>
    </w:p>
    <w:p w14:paraId="5ED636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tay Vương Bảo Nhạc, đã đập xuống Thiên Mệnh Chi Thư </w:t>
      </w:r>
    </w:p>
    <w:p w14:paraId="5AEFA2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Mệnh Chi Thư run rẩy vài cái , giống như cực kỳ bất đắc dĩ, nhưng lại không biện pháp chỉ có thể tản ra chấn động một lần nữa, khuếch tán ra toàn bộ Thiên Mệnh Tinh. . .</w:t>
      </w:r>
    </w:p>
    <w:p w14:paraId="364AAA4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Vì vậy, thế giới trước mặt Bảo Nhạc lại thay đổi ... và lần này</w:t>
      </w:r>
      <w:r w:rsidRPr="00ED23AD">
        <w:rPr>
          <w:rFonts w:ascii="Times New Roman" w:hAnsi="Times New Roman" w:cs="Times New Roman"/>
          <w:sz w:val="28"/>
          <w:szCs w:val="28"/>
        </w:rPr>
        <w:t>, đã không giống , Vương Bảo Nhạc nhìn thấy không phải một  hình ảnh,  là. . . nhưng hình ảnh Liên tiếp.</w:t>
      </w:r>
    </w:p>
    <w:p w14:paraId="69733E8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Xem ra Thiên Mệnh chi thư không giấu diếm mà phóng thích mọi thứ trong một hơi, nếu có thể nói chuyện, </w:t>
      </w:r>
      <w:r w:rsidRPr="00ED23AD">
        <w:rPr>
          <w:rFonts w:ascii="Times New Roman" w:hAnsi="Times New Roman" w:cs="Times New Roman"/>
          <w:sz w:val="28"/>
          <w:szCs w:val="28"/>
        </w:rPr>
        <w:t>lúc này nhất định sẽ nói cho Vương Bảo Nhạc, ông muốn xem cái gì thì xem đi, xem hết cmn đi nhé . . .</w:t>
      </w:r>
    </w:p>
    <w:p w14:paraId="0531DD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Vương Bảo Nhạc thấy được mình. . .</w:t>
      </w:r>
    </w:p>
    <w:p w14:paraId="6509E8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hình ảnh, sau thọ yến Thiên Pháp thượng nhân kết thúc, không chọn rời đi, mà lưu trên Thiên Mệnh Tinh, xem Nhật Nguyệt luân chuyển, xem tinh thần biến hóa, xem thế giới biến thiên.</w:t>
      </w:r>
    </w:p>
    <w:p w14:paraId="483156B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Hắn thấy được Liệt Diễm lão tổ tử vong, thấy được liên bang địa cầu hủy diệt, thấy được Minh Tông hàng lâm, thấy được </w:t>
      </w:r>
      <w:r w:rsidRPr="00ED23AD">
        <w:rPr>
          <w:rStyle w:val="Emphasis"/>
          <w:rFonts w:ascii="Times New Roman" w:hAnsi="Times New Roman" w:cs="Times New Roman"/>
          <w:sz w:val="28"/>
          <w:szCs w:val="28"/>
        </w:rPr>
        <w:t>trận chiến của sư huynh Trần Thanh Tử, và vị thần hoàng của tộc Vị Ương.</w:t>
      </w:r>
    </w:p>
    <w:p w14:paraId="27D8D16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Vô số sinh mệnh sẽ lần lượt chết đi trong sáu mươi tám năm tới, và sẽ lần lượt được sinh ra, các vì sao và các nền văn minh cũng vậy.</w:t>
      </w:r>
    </w:p>
    <w:p w14:paraId="43E6EA6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quá trình này, nhiều người đến Thiên Mệnh tinh</w:t>
      </w:r>
      <w:r w:rsidRPr="00ED23AD">
        <w:rPr>
          <w:rFonts w:ascii="Times New Roman" w:hAnsi="Times New Roman" w:cs="Times New Roman"/>
          <w:sz w:val="28"/>
          <w:szCs w:val="28"/>
        </w:rPr>
        <w:t xml:space="preserve">, bái kiến Thiên Pháp thượng nhân, , chẳng hạn như cái chết của Liệt Diễm lão tổ ,  chẳng hạn như Lý Uyển Nhi khẩn cầu quỳ không dậy, như Triệu Nhã Mộng và những gương mặt </w:t>
      </w:r>
      <w:r w:rsidRPr="00ED23AD">
        <w:rPr>
          <w:rFonts w:ascii="Times New Roman" w:hAnsi="Times New Roman" w:cs="Times New Roman"/>
          <w:sz w:val="28"/>
          <w:szCs w:val="28"/>
        </w:rPr>
        <w:lastRenderedPageBreak/>
        <w:t>mình quen thuộc, từng người cầu kiến, đắm chìm trong sự  Xuất Trần của chính mình, đối với việc này. . . Không bất kỳ cảm xúc chấn động nào</w:t>
      </w:r>
    </w:p>
    <w:p w14:paraId="0CBA9C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sáu mươi tám năm sau, sắc thái lộng lẫy quang,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những ánh sáng đầy màu sắc xuất hiện trên tinh không, làm tan chảy mọi thứ và nuốt chửng mọi thứ</w:t>
      </w:r>
      <w:r w:rsidRPr="00ED23AD">
        <w:rPr>
          <w:rFonts w:ascii="Times New Roman" w:hAnsi="Times New Roman" w:cs="Times New Roman"/>
          <w:sz w:val="28"/>
          <w:szCs w:val="28"/>
        </w:rPr>
        <w:t>, Vương Bảo Nhạc nhìn thấy mình cùng Thiên Pháp thượng nhân, đi tới biển mây trên bầu trời, nhìn tinh không xa xa.</w:t>
      </w:r>
    </w:p>
    <w:p w14:paraId="6E1C41D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"Sáu mươi tám năm."</w:t>
      </w:r>
    </w:p>
    <w:p w14:paraId="4D1702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"Thời gian đến rồi sao?"</w:t>
      </w:r>
    </w:p>
    <w:p w14:paraId="06C19B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"Đã bắt đầu, cũng là khâu cuối cùng."</w:t>
      </w:r>
    </w:p>
    <w:p w14:paraId="4C7CF33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Vậy thì… kiếp sau, hẹn gặp lại .” </w:t>
      </w:r>
    </w:p>
    <w:p w14:paraId="708A680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kiếp sau, hẹn gặp lại .” </w:t>
      </w:r>
      <w:r w:rsidRPr="00ED23AD">
        <w:rPr>
          <w:rFonts w:ascii="Times New Roman" w:hAnsi="Times New Roman" w:cs="Times New Roman"/>
          <w:sz w:val="28"/>
          <w:szCs w:val="28"/>
        </w:rPr>
        <w:t>."</w:t>
      </w:r>
    </w:p>
    <w:p w14:paraId="08C4D9F7"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t xml:space="preserve">trên biển mây, thân ảnh Thiên Pháp thượng nhân, và Vương Bảo Nhạc nhìn thấy  mình, khác ôm quyền cúi đầu cùng nhau, thân thể dần dần hóa thành hư vô, </w:t>
      </w:r>
      <w:r w:rsidRPr="00ED23AD">
        <w:rPr>
          <w:rStyle w:val="Emphasis"/>
          <w:rFonts w:ascii="Times New Roman" w:hAnsi="Times New Roman" w:cs="Times New Roman"/>
          <w:sz w:val="28"/>
          <w:szCs w:val="28"/>
        </w:rPr>
        <w:t>hòa vào hư vô với ánh sáng đầy màu sắc</w:t>
      </w:r>
    </w:p>
    <w:p w14:paraId="02EA85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biến mất.</w:t>
      </w:r>
    </w:p>
    <w:p w14:paraId="7A2029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thể Vương Bảo Nhạc chấn động, chậm rãi mở mắt ra.</w:t>
      </w:r>
    </w:p>
    <w:p w14:paraId="3EF004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Ngay lúc này ,    trong vũ trụ Vị Ương đạo vực, trong Tả Đạo Thánh Vực, Cửu Châu đạo đệ nhất tông, trong sơn môn bao trùm hơn mười vạn văn minh tinh hệ mênh mông, một chỗ tên là Thiên Thủy tinh hệ, có một thân ảnh cự nhân đang khoanh chân ngồi.</w:t>
      </w:r>
    </w:p>
    <w:p w14:paraId="18F026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ảnh ấy lớn như  Hằng Tinh!</w:t>
      </w:r>
    </w:p>
    <w:p w14:paraId="5005E6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Cẩn thận nhìn, đó có thể thấy được. . . Người này, dường như  là  Hằng Tinh trong tinh hệ này,</w:t>
      </w:r>
    </w:p>
    <w:p w14:paraId="0D5FB6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người tràn ra vô tận ánh sáng và nhiệt lượng, khủng bố đến cực điểm, nếu bàn về độ cường hãn, đã vượt qua tất cả những Hộ Đạo giả bên người Vương Bảo Nhạc kia,  dù song phương đều là Hằng Tinh, nhưng như một màngọn đuốc dưới ánh mặt trời vậy</w:t>
      </w:r>
    </w:p>
    <w:p w14:paraId="2BE3EA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đúng là Đạo tử thứ 2 Cửu Châu đạo, bản thân dùng pháp tắc cấm kị dung hợp rất nhiều Hằng Tinh , tu vi ở vào Hằng Tinh cảnh hậu kỳ, chiến lực kinh khủng!</w:t>
      </w:r>
    </w:p>
    <w:p w14:paraId="61AF91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Lúc này,  </w:t>
      </w:r>
      <w:r w:rsidRPr="00ED23AD">
        <w:rPr>
          <w:rStyle w:val="Emphasis"/>
          <w:rFonts w:ascii="Times New Roman" w:hAnsi="Times New Roman" w:cs="Times New Roman"/>
          <w:sz w:val="28"/>
          <w:szCs w:val="28"/>
        </w:rPr>
        <w:t>Đạo Tử thứ hai đang ngồi trên tinh không nhắm mắt lại</w:t>
      </w:r>
      <w:r w:rsidRPr="00ED23AD">
        <w:rPr>
          <w:rFonts w:ascii="Times New Roman" w:hAnsi="Times New Roman" w:cs="Times New Roman"/>
          <w:sz w:val="28"/>
          <w:szCs w:val="28"/>
        </w:rPr>
        <w:t xml:space="preserve">, hắn </w:t>
      </w:r>
      <w:r w:rsidRPr="00ED23AD">
        <w:rPr>
          <w:rStyle w:val="Emphasis"/>
          <w:rFonts w:ascii="Times New Roman" w:hAnsi="Times New Roman" w:cs="Times New Roman"/>
          <w:sz w:val="28"/>
          <w:szCs w:val="28"/>
        </w:rPr>
        <w:t>trước mặt là hư vô, lặng lẽ, có một mặt trăng màu tím</w:t>
      </w:r>
      <w:r w:rsidRPr="00ED23AD">
        <w:rPr>
          <w:rFonts w:ascii="Times New Roman" w:hAnsi="Times New Roman" w:cs="Times New Roman"/>
          <w:sz w:val="28"/>
          <w:szCs w:val="28"/>
        </w:rPr>
        <w:t>, lăng không  biến ảo ra, cuối cùng hóa thành một thân ảnh hư ảo nữ tử, mặc dù mơ hồ, nhưng vẫn cho người cảm giác cực kỳ xinh đẹp.</w:t>
      </w:r>
    </w:p>
    <w:p w14:paraId="276D7F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Ý Tử, năm đó ta truyền cho ngươi bí pháp , ngươi từng nói có thể vô điều kiện đáp ứng ta một việc, hiện tại ta cần ngươi giúp ta giết một người!"</w:t>
      </w:r>
    </w:p>
    <w:p w14:paraId="2EAE9A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1094: sổ tay Thiên Mệnh Chi Thư!</w:t>
      </w:r>
    </w:p>
    <w:p w14:paraId="7B58467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con mắt Cực lớn chậm rãi mở ra, đôi mắt gã như hai  Hằng Tinh, ánh hỏa diễm bộc phát tứ phương tinh không, khiến cho  phiến tinh hệ này đỏ thẫm, rung động không thôi, đồng thời thân ảnh ấy nhẹ giọng mở miệng, truyền ra giọng nói yên tĩnh giếng nước.</w:t>
      </w:r>
    </w:p>
    <w:p w14:paraId="04939B4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"Giết ai!"</w:t>
      </w:r>
    </w:p>
    <w:p w14:paraId="2DB96D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"Người này tên là Vương Bảo Nhạc, tu vi tuy là Hành Tinh, nhưng lại có chiến lực hằng tinh."   </w:t>
      </w:r>
      <w:r w:rsidRPr="00ED23AD">
        <w:rPr>
          <w:rStyle w:val="Emphasis"/>
          <w:rFonts w:ascii="Times New Roman" w:hAnsi="Times New Roman" w:cs="Times New Roman"/>
          <w:sz w:val="28"/>
          <w:szCs w:val="28"/>
        </w:rPr>
        <w:t xml:space="preserve">Hình dáng xinh đẹp biến hóa từ mặt trăng màu tím, khẽ cười, nhẹ </w:t>
      </w:r>
      <w:r w:rsidRPr="00ED23AD">
        <w:rPr>
          <w:rStyle w:val="Emphasis"/>
          <w:rFonts w:ascii="Times New Roman" w:hAnsi="Times New Roman" w:cs="Times New Roman"/>
          <w:sz w:val="28"/>
          <w:szCs w:val="28"/>
        </w:rPr>
        <w:lastRenderedPageBreak/>
        <w:t>nhàng nói,</w:t>
      </w:r>
      <w:r w:rsidRPr="00ED23AD">
        <w:rPr>
          <w:rFonts w:ascii="Times New Roman" w:hAnsi="Times New Roman" w:cs="Times New Roman"/>
          <w:sz w:val="28"/>
          <w:szCs w:val="28"/>
        </w:rPr>
        <w:t>, giống như đối mặt uy áp tràn ra của thân ảnh cực lớn trước mắt  này, không thèm để ý.</w:t>
      </w:r>
    </w:p>
    <w:p w14:paraId="3DA21F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"Ở nơi nào?" thân ảnh cực lớn Khoanh chân ngồi ở tinh không, thần sắc bình tĩnh, không chút gợn sóng nào, nhìn nữ tử tuyệt mỹ trước mặt  này sau một lúc lâu, nói ra.</w:t>
      </w:r>
    </w:p>
    <w:p w14:paraId="0F95A7A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"bây giời trên Thiên Mệnh Tinh, ta không tiện xuất thủ đối với hắn, sau hắn rời đi ngươi có thể, đánh chết người này, nhớ lấy. . . Tất cả những điều này phải nhanh, bởi vi sư tôn của hắn, là Liệt Diễm lão tổ!"</w:t>
      </w:r>
    </w:p>
    <w:p w14:paraId="7B4D7D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Đạo tử thứ 2 Cửu Châu đạo Vốn rất là bình tĩnh, nghe thấy Liệt Diễm lão tổ  , gã có nhíu mày một chút.</w:t>
      </w:r>
    </w:p>
    <w:p w14:paraId="66D444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sẽ thi pháp, quấy nhiễu nhân quả, Liệt Diễm lão tổ sẽ không thể biết đến việc này." nữ tử Tuyệt mỹ mỉm cười mở miệng.</w:t>
      </w:r>
    </w:p>
    <w:p w14:paraId="7844B6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"được!" Xung Ý Tử hiển nhiên rất tín nhiệm đối với cô gái này, nghe vậy suy tư, rồi nhẹ gật đầu, không nói hai lời.</w:t>
      </w:r>
    </w:p>
    <w:p w14:paraId="7F18CF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nên xem thường người này, hãy toàn lực ứng phó." nữ tử Tuyệt mỹ nhìn thật sâu mắt Xung Ý Tử trước mặt, thân ảnh chậm rãi biến mất,  sau nàng rời đi, Xung Ý Tử khoanh chân ngồi trong tinh không, có tinh quang lóe lên trong mắt.</w:t>
      </w:r>
    </w:p>
    <w:p w14:paraId="75CD99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nên xem thường sao. . . Chính là một  Hành Tinh, chẳng lẽ cũng phải bản thể của ta đích thân đến sao? Không cần , một thành chiến lực của ta,  có thể lập tức chém giết tất cả những Hằng Tinh sơ, lúc này. . .  lấy ba thành chiến lực  tụ phân thân a." Suy tư song, Xung Ý Tử nâng tay phải lên, bóp mạnh về hư vô, lập tức có thanh âm ken két truyền ra từ  trong lòng bàn tay, trong tích tắc, toàn bộ cánh tay phải và thân hình thoát ly, bay ra xa rồi sau nhúc nhích ,  hóa thành một </w:t>
      </w:r>
      <w:r w:rsidRPr="00ED23AD">
        <w:rPr>
          <w:rFonts w:ascii="Times New Roman" w:hAnsi="Times New Roman" w:cs="Times New Roman"/>
          <w:sz w:val="28"/>
          <w:szCs w:val="28"/>
        </w:rPr>
        <w:lastRenderedPageBreak/>
        <w:t>người trung niên nam tử tướng mạo nho nhã, vẻ mặt lạnh lùng, xoay người rời đi, thẳng đến. . . Thiên Mệnh Tinh!</w:t>
      </w:r>
    </w:p>
    <w:p w14:paraId="6B94C4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này ,  trong Thiên Mệnh Tinh, trong hòn đảo ở phía trên miệng núi lửa, Vương Bảo Nhạc đang đặt tay  trên Thiên Mệnh Chi Thư, mở mắt ra, không để ý tới Thiên Mệnh Chi Thư  bộc phát bài xích, ánh sáng thâm thúy hiện lên trong mắt và vẫn nhịu chặt mày.</w:t>
      </w:r>
    </w:p>
    <w:p w14:paraId="455176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 thế nào?" </w:t>
      </w:r>
      <w:r w:rsidRPr="00ED23AD">
        <w:rPr>
          <w:rStyle w:val="Emphasis"/>
          <w:rFonts w:ascii="Times New Roman" w:hAnsi="Times New Roman" w:cs="Times New Roman"/>
          <w:sz w:val="28"/>
          <w:szCs w:val="28"/>
        </w:rPr>
        <w:t>Thiên Pháp Thượng Nhân nhẹ nhàng nói.</w:t>
      </w:r>
      <w:r w:rsidRPr="00ED23AD">
        <w:rPr>
          <w:rFonts w:ascii="Times New Roman" w:hAnsi="Times New Roman" w:cs="Times New Roman"/>
          <w:sz w:val="28"/>
          <w:szCs w:val="28"/>
        </w:rPr>
        <w:t>.</w:t>
      </w:r>
    </w:p>
    <w:p w14:paraId="612E999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“Ta không nhìn rõ, ta phải làm lại lần nữa.” Vương Bảo ngẩng đầu, nghiêm túc nói.</w:t>
      </w:r>
    </w:p>
    <w:p w14:paraId="53C75D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Pháp thượng nhân im lặng, lão nô một bên thượng nhân, nhịn không được da mặt khẽ co giật,  những người xem xung quanh kia, cũng nghe được câu này ,  vẻ mặt cổ quái,  phản ứng lớn nhất. . . Không phải bọn họ,  là. . .   bản Thiên Mệnh Chi Thư.</w:t>
      </w:r>
    </w:p>
    <w:p w14:paraId="22680A7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Quyển sách này vốn cố gắng bài xích, muốn hất tay Vương Bảo Nhạc ra, nhưng nó hiển nhiên có linh, nghe được Vương Bảo Nhạc muốn làm lại lần nữa , nó dường như có chút phát điên, lại có nổ vang nổ mạnh , cuồn sách tràn ra ánh sáng như là bất mãn và uy, hình thành từng đạo lưỡi dao sắc bén, muốn phát động công kích hướng Vương Bảo Nhạc!</w:t>
      </w:r>
    </w:p>
    <w:p w14:paraId="0C65B5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 mất hứng, nó không muốn, lúc này trong tiếng nổ vang cùng hào quang tản ra,  khí tức Thiên Mệnh Chi Thư hình như có gì đó, dường như trong mắt mọi người, nó biến vô cùng lớn, lớn đến nỗi Vương Bảo Nhạc đứng trước mặt nó, chỉ như đã con sâu cái kiến, lập tức sẽ bị nó trấn áp.</w:t>
      </w:r>
    </w:p>
    <w:p w14:paraId="34F45D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Thậm chí  ngay cả ba mươi chín Hồng hoang thú xung quanh, cũng bị nó ảnh hưởng, lúc này phát ra tiếng gào rú, trong mắt lộ ra hung ác, vì vậy mọi người xôn xao, nghẹn ngào kinh hô.</w:t>
      </w:r>
    </w:p>
    <w:p w14:paraId="1DB632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Vương Bảo Nhạc quá kiêu ngạo rồi, thượng nhân từ bi, nhưng hắn không nên trêu chọc  chí bảo Thiên Mệnh Thư này!"</w:t>
      </w:r>
    </w:p>
    <w:p w14:paraId="71CACC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"đời ta từ trước tới giờ  chưa ai thấy Thiên Mệnh Chi Thư mà không cung kính,  Vương Bảo Nhạc, quá vô lễ rồi!"</w:t>
      </w:r>
    </w:p>
    <w:p w14:paraId="0C0911B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"Lòng tham không đáy mà, xem một lần cũng thì thôi, Thiên Mệnh Chi Thư nguyện ý cho hắn xem lần thứ hai,  nên đi cảm tạ quỳ lạy, nhưng hắn lại còn muốn xem lần thứ ba. . ."</w:t>
      </w:r>
    </w:p>
    <w:p w14:paraId="52F9EB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mọi người mang theo ghen ghét truyền ra lời nói, chỉ là không đợi giọng nói tiếp tục quá lâu, thì ra lúc này, xuất hiện biến cố giữa Vương Bảo Nhạc và Thiên Mệnh Chi Thư ,  làm cho những người ghen ghét mở miệng này,  hít vào một hơi thật sâu, vẻ mặt lộ ra hoảng sợ hơn nữa.</w:t>
      </w:r>
    </w:p>
    <w:p w14:paraId="58D8128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 . Thiên Mệnh Chi Thư bộc phát, ý đồ muốn trấn áp Vương Bảo Nhạc thì Vương Bảo Nhạc vẻ mặt như thường,  giống không thấy được Thiên Mệnh Chi Thư bộc phát, nâng tay phải lên mấy tấc, một lần nữa. . . Ba một tiếng, vỗ nó xuống.</w:t>
      </w:r>
    </w:p>
    <w:p w14:paraId="744AC2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Vừa bị vỗ xuống,   Thiên Mệnh Chi Thư dường như còn đang ở trạng thái nổi giận , giống một  vợ bé vô cùng ủy khuất, trong giãy dụa, vẫn bị cưỡng ép, không bất kỳ biện pháp phản kháng nào,  dường như Vương Bảo Nhạc chuẩn bị tay lực vạn quân, trấ áp nó không giãy dụa được, nhưng nó lại  không phối hợp!</w:t>
      </w:r>
    </w:p>
    <w:p w14:paraId="7312523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Cho nên dù là Vương Bảo Nhạc tay trênThiên Mệnh Chi Thư , nhưng gợn sóng lại không xuất hiện, nếu như Thiên Mệnh Thư có thể hóa thành hình người, như vậy </w:t>
      </w:r>
      <w:r w:rsidRPr="00ED23AD">
        <w:rPr>
          <w:rFonts w:ascii="Times New Roman" w:hAnsi="Times New Roman" w:cs="Times New Roman"/>
          <w:sz w:val="28"/>
          <w:szCs w:val="28"/>
        </w:rPr>
        <w:lastRenderedPageBreak/>
        <w:t>sẽ quật cường nhìn hằm hằm Vương Bảo Nhạc, trong miệng nói ra đại loại  ta đến chết cũng sẽ không phối hợp với ngươi , các thứ, các thứ .</w:t>
      </w:r>
    </w:p>
    <w:p w14:paraId="20EA3BF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Vẻ mặt Vương Bảo Nhạc không gì, chỉ là đem khí tức oán binh kiếp trước, tràn ra đi một ít, dù là chỉ là một ít, nhưng sát khí lại kinh thiên động địa, cường hãn đến cực hạn, mặc dù người ngoài không thể phát hiện,  Vương Bảo Nhạc vừa phóng ra một nhịp thở đã thu lại, nhưng Thiên Mệnh Chi Thư  có vẻ bị hù dọa rồi , rung động không thôi , nó không nửa điểm chần chờ, thậm chí gần như như là đang nịnh nọt, nhanh chóng tràn ra gợn sóng, gợn sóng  này lập tức  khuếch tán ra toàn bộ Thiên Mệnh Tinh.</w:t>
      </w:r>
    </w:p>
    <w:p w14:paraId="550C318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Thiên Pháp Thượng Nhân nhìn thấy cảnh này</w:t>
      </w:r>
      <w:r w:rsidRPr="00ED23AD">
        <w:rPr>
          <w:rFonts w:ascii="Times New Roman" w:hAnsi="Times New Roman" w:cs="Times New Roman"/>
          <w:sz w:val="28"/>
          <w:szCs w:val="28"/>
        </w:rPr>
        <w:t>, muốn nói ,nhưng rốt cuộc vẫn là không nói gì, chỉ là ánh mắt nhìn về phía Thiên Mệnh Chi Thư, mang   theo vẻ đồng cảm.</w:t>
      </w:r>
    </w:p>
    <w:p w14:paraId="4FD5C3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gợn sóng khuếch tán, thế giới trước mắt Vương Bảo Nhạc, lại một một lần nữa thay đổi.</w:t>
      </w:r>
    </w:p>
    <w:p w14:paraId="56B987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hình ảnh, không còn là mặt đất vô biên vô hạn trước đó,  là một mảnh mơ hồ, trước mắt  không thể nhìn rõ,  </w:t>
      </w:r>
      <w:r w:rsidRPr="00ED23AD">
        <w:rPr>
          <w:rStyle w:val="Emphasis"/>
          <w:rFonts w:ascii="Times New Roman" w:hAnsi="Times New Roman" w:cs="Times New Roman"/>
          <w:sz w:val="28"/>
          <w:szCs w:val="28"/>
        </w:rPr>
        <w:t>điều này khiến Bảo Nhạc lại nhíu mày, nhưng hắn bất mãn lại có một tia ý thức yếu ớt. từ khắp nơi truyền đến, vang vọng trong tâm trí Bảo Nhạc.</w:t>
      </w:r>
    </w:p>
    <w:p w14:paraId="268B361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Đó không phải là lời nói</w:t>
      </w:r>
      <w:r w:rsidRPr="00ED23AD">
        <w:rPr>
          <w:rFonts w:ascii="Times New Roman" w:hAnsi="Times New Roman" w:cs="Times New Roman"/>
          <w:sz w:val="28"/>
          <w:szCs w:val="28"/>
        </w:rPr>
        <w:t>, chỉ là một cỗ ý thức, mang mãnh liệt ủy khuất, nói cho Vương Bảo Nhạc, không phải nó không tận lực, mà thật sự là biến hóa  của tương lai, đều là dựa  vào quỹ tích đã từng xảy ra để suy diễn, trước đó hình ảnh ở lại Thiên Mệnh Tinh rõ ràng, là bởi vì tất cả những điều này đều có dấu vết    ,  bây giờ mơ hồ, thì Vương Bảo Nhạc đã lựa chọn một con đường khác, như vậy Thiên Mệnh Chi Thư, rất khó hoàn toàn suy diễn ra.</w:t>
      </w:r>
    </w:p>
    <w:p w14:paraId="45A787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"Cố gắng lên!" Vương Bảo Nhạc chậm rãi mở miệng.</w:t>
      </w:r>
    </w:p>
    <w:p w14:paraId="4707C24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Ý thức này</w:t>
      </w:r>
      <w:r w:rsidRPr="00ED23AD">
        <w:rPr>
          <w:rFonts w:ascii="Times New Roman" w:hAnsi="Times New Roman" w:cs="Times New Roman"/>
          <w:sz w:val="28"/>
          <w:szCs w:val="28"/>
        </w:rPr>
        <w:t xml:space="preserve"> càng ngày càng ủy khuất, </w:t>
      </w:r>
      <w:r w:rsidRPr="00ED23AD">
        <w:rPr>
          <w:rStyle w:val="Emphasis"/>
          <w:rFonts w:ascii="Times New Roman" w:hAnsi="Times New Roman" w:cs="Times New Roman"/>
          <w:sz w:val="28"/>
          <w:szCs w:val="28"/>
        </w:rPr>
        <w:t>xung quanh càng lúc càng mờ mịt</w:t>
      </w:r>
      <w:r w:rsidRPr="00ED23AD">
        <w:rPr>
          <w:rFonts w:ascii="Times New Roman" w:hAnsi="Times New Roman" w:cs="Times New Roman"/>
          <w:sz w:val="28"/>
          <w:szCs w:val="28"/>
        </w:rPr>
        <w:t>, cho đến sau một lúc lâu, mới miễn cưỡng trở lên rõ ràng một ít, huyễn hóa ra tinh không,  trong tinh không, Vương Bảo Nhạc thấy được từng chiếc từng chiếc chiến hạm đang bay nhanh,   một bảo nhạc khác, lúc này đang trong một chiến hạm, đang nói chuyện cùng Tạ Hải Dương ..</w:t>
      </w:r>
    </w:p>
    <w:p w14:paraId="0FB3FA8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đúng lúc này, tinh không phía trước chiến hạm có gợn sóng tản ra, một đạo thân ảnh không thấy rõ từ trong đó bước ra, sau xuất hiện thân ảnh ấy, lập tức động thủ về chiếc chiến hạm, tiếng nổ vang lên ,  hình ảnh một lần nữa mơ hồ.</w:t>
      </w:r>
    </w:p>
    <w:p w14:paraId="069EC86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Nhìn cảnh này, Bảo Nhạc nheo mắt lại, đột nhiên nói.</w:t>
      </w:r>
      <w:r w:rsidRPr="00ED23AD">
        <w:rPr>
          <w:rFonts w:ascii="Times New Roman" w:hAnsi="Times New Roman" w:cs="Times New Roman"/>
          <w:sz w:val="28"/>
          <w:szCs w:val="28"/>
        </w:rPr>
        <w:t>.</w:t>
      </w:r>
    </w:p>
    <w:p w14:paraId="147A526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“Nhìn lại đi!”</w:t>
      </w:r>
    </w:p>
    <w:p w14:paraId="33B854D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Cảm giác ủy khuất dường như có </w:t>
      </w:r>
      <w:r w:rsidRPr="00ED23AD">
        <w:rPr>
          <w:rFonts w:ascii="Times New Roman" w:hAnsi="Times New Roman" w:cs="Times New Roman"/>
          <w:sz w:val="28"/>
          <w:szCs w:val="28"/>
        </w:rPr>
        <w:t>xúc động</w:t>
      </w:r>
      <w:r w:rsidRPr="00ED23AD">
        <w:rPr>
          <w:rStyle w:val="Emphasis"/>
          <w:rFonts w:ascii="Times New Roman" w:hAnsi="Times New Roman" w:cs="Times New Roman"/>
          <w:sz w:val="28"/>
          <w:szCs w:val="28"/>
        </w:rPr>
        <w:t xml:space="preserve"> muốn chửi rủa</w:t>
      </w:r>
      <w:r w:rsidRPr="00ED23AD">
        <w:rPr>
          <w:rFonts w:ascii="Times New Roman" w:hAnsi="Times New Roman" w:cs="Times New Roman"/>
          <w:sz w:val="28"/>
          <w:szCs w:val="28"/>
        </w:rPr>
        <w:t>, nhưng vẫn ngoan ngoãn cố gắng đem hình ảnh trước đó xuất hiện lại một lần nữa trước mặt Vương Bảo Nhạc, lúc này, Vương Bảo Nhạc nhìn không rời mắt, cho đến không thấy rõ thân ảnh xuất hiện trong nháy mắt, hắn bỗng nhiên mở miệng.</w:t>
      </w:r>
    </w:p>
    <w:p w14:paraId="419ACB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"Dừng lại!"</w:t>
      </w:r>
    </w:p>
    <w:p w14:paraId="6A7D54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bất động.</w:t>
      </w:r>
    </w:p>
    <w:p w14:paraId="650D4D4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"Phóng đại!"</w:t>
      </w:r>
    </w:p>
    <w:p w14:paraId="4A5BB57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lập tức phóng đại, khiến cho thân ảnh đi ra từ hư vô không ngừng  phóng lớn trong mắt Vương Bảo Nhạc, , hắn rốt cục thấy được phía sau thân ảnh ấy, có một sợi tơ màu tím, nối   với thân ảnh!</w:t>
      </w:r>
    </w:p>
    <w:p w14:paraId="3B4CF0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sợi tơ này, bắt nguồn ở chỗ sâu trong hư vô, giống như không điểm cuối</w:t>
      </w:r>
    </w:p>
    <w:p w14:paraId="11A950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Lúc này nhìn sợi tơ màu tìm, Vương Bảo Nhạc chậm rãi mở miệng.</w:t>
      </w:r>
    </w:p>
    <w:p w14:paraId="278F2B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"Truy tìm  đầu sợi tơ này, tiếp tục suy diễn."</w:t>
      </w:r>
    </w:p>
    <w:p w14:paraId="3A8602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quanh yên tĩnh, hình ảnh bất động, vẻ ủy khuất của ý thức, dường như biến mất, một cỗ nhịp thở giận đang không ngừng nung nấu, như đang  tụ từ xung quanh, muốn bộc phát lắm rồi, Vương Bảo Nhạc bất động thanh sắc lại đem sát khí, tản khai rồi lại thu hồi.</w:t>
      </w:r>
    </w:p>
    <w:p w14:paraId="4208CFE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khoảnh khắc tiếp theo, sự nhịp thở giận biến mất</w:t>
      </w:r>
      <w:r w:rsidRPr="00ED23AD">
        <w:rPr>
          <w:rFonts w:ascii="Times New Roman" w:hAnsi="Times New Roman" w:cs="Times New Roman"/>
          <w:sz w:val="28"/>
          <w:szCs w:val="28"/>
        </w:rPr>
        <w:t>, hình ảnh chuyển động, dựa  theo yêu cầu  Vương Bảo Nhạc trước đó, hình tượng  Sợi tơ màu tím, không ngừng thôi động về phía hư vô, giống như ngược dòng tìm hiểu.</w:t>
      </w:r>
    </w:p>
    <w:p w14:paraId="671C0F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rất hài lòng, hắn cảm giác mình rốt cuộc đã tìm được cách sử dụng chính xác thần thông của Thiên Mệnh Chi Thư </w:t>
      </w:r>
    </w:p>
    <w:p w14:paraId="3A8312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1095: Lúc này tuyệt đối không thỏa hiệp!</w:t>
      </w:r>
    </w:p>
    <w:p w14:paraId="51698E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hình ảnh không ngừng truy tìm về phía sau, Vương Bảo Nhạc nhìn cẩn thận không chuyển mắt, , trong mắt hắn, hình ảnh này  giống như một thấu kính, đang  bay nhanh trong tinh không.</w:t>
      </w:r>
    </w:p>
    <w:p w14:paraId="597C0C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Xuyên qua thấu kính, hắn có thể nhìn thấy vô số ngôi sao hiện lên, vô số tinh hệ xẹt qua, vô số chúng sinh, như quan sát lịch sử Vị Ương đạo vực.</w:t>
      </w:r>
    </w:p>
    <w:p w14:paraId="06FE1A6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Chỉ có điều tốc độ hình ảnh trôi qua quá nhanh, </w:t>
      </w:r>
      <w:r w:rsidRPr="00ED23AD">
        <w:rPr>
          <w:rStyle w:val="Emphasis"/>
          <w:rFonts w:ascii="Times New Roman" w:hAnsi="Times New Roman" w:cs="Times New Roman"/>
          <w:sz w:val="28"/>
          <w:szCs w:val="28"/>
        </w:rPr>
        <w:t>cho đến sau chờ đợi một lúc lâu, đột nhiên</w:t>
      </w:r>
      <w:r w:rsidRPr="00ED23AD">
        <w:rPr>
          <w:rFonts w:ascii="Times New Roman" w:hAnsi="Times New Roman" w:cs="Times New Roman"/>
          <w:sz w:val="28"/>
          <w:szCs w:val="28"/>
        </w:rPr>
        <w:t>. . . Hình ảnh biến đổi, không trôi nhanh nữa,  mà ngừng lại ở một chỗ màu ám trong tinh không!</w:t>
      </w:r>
    </w:p>
    <w:p w14:paraId="5D4833B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tinh không xám xịt   ,không ngôi sao, dường như cũng không văn minh, có chỉ từng mảnh di tích cổ xưa, những di tích kia cũng không phải tồn tại chân thật hẳn mà thì hư ảo, cho người một loại cảm giác quỷ dị.</w:t>
      </w:r>
    </w:p>
    <w:p w14:paraId="35F5D4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quỷ dị hơn, trong từng mảnh di tích, rất nhiều phong cách khác nhau, nếu như không kinh nghiệm cảm ngộ kiếp trước, thì Vương Bảo Nhạc nhưng những di tích phong cách khác nhau này sẽ cho rằng tất nhiên là Tinh Không Vũ Trụ lớn như vậy, chủng tộc nhiều như vậy, văn minh vô số, cho nên đương nhiên  nhiều  phong cách khác nhau, cũng không chỗ thần kỳ gì.</w:t>
      </w:r>
    </w:p>
    <w:p w14:paraId="32ED6D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đã trải qua cảm ngộ kiếp trước, lúc này ánh mắt của hắn co rút lại, bởi vì hắn thấy được trong những di tích kia, rõ ràng có mấy cái , lại là. . . phong cách kiến trúc đã thấy trong cảm ngộ kiếp trước!</w:t>
      </w:r>
    </w:p>
    <w:p w14:paraId="599D39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Kể từ đó,  phiến tinh không xám xịt này,  không giống tầm thường!</w:t>
      </w:r>
    </w:p>
    <w:p w14:paraId="7FC486E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cẩn thận nhìn khu vực này , hắn cũng nhìn thấy Sợi tơ màu tím, đến chỗ hạch tâm phiến khu vực này, nhưng khoảng cách quá xa, nhìn không rõ.</w:t>
      </w:r>
    </w:p>
    <w:p w14:paraId="31790A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 vào!" Vương Bảo Nhạc bình tĩnh nói, chỉ là  lời nói hắn truyền ra, hình ảnh mặc dù nghe lệnh tiến lên, nhưng vừa mới tiến vào biên giới phiến khu vực này, thì lập tức đã bị ngăn cản giống như không thể nào tiến vào!</w:t>
      </w:r>
    </w:p>
    <w:p w14:paraId="0B9AEA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nhẹ kêu một tiếng, suy tư hỏi một câu.</w:t>
      </w:r>
    </w:p>
    <w:p w14:paraId="5117D3E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"Nơi này là nơi nào ..."</w:t>
      </w:r>
    </w:p>
    <w:p w14:paraId="1A2977A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Một cảm giác ủy khuất không dứt tràn ngập trong tâm trí Bảo Nhạc</w:t>
      </w:r>
      <w:r w:rsidRPr="00ED23AD">
        <w:rPr>
          <w:rFonts w:ascii="Times New Roman" w:hAnsi="Times New Roman" w:cs="Times New Roman"/>
          <w:sz w:val="28"/>
          <w:szCs w:val="28"/>
        </w:rPr>
        <w:t xml:space="preserve"> </w:t>
      </w:r>
    </w:p>
    <w:p w14:paraId="43DEF0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"Thanh trừ?" Vương Bảo Nhạc sững sờ, ý thức Thiên Mệnh Chi Thư, nói cho hắn biết đúng là hàm nghĩa này, có lẽ nó cũng không biết nên gọi như thế nào  , cho nên bản năng, nói ra giải thích phù hợp với nhân thức của Thiên Mệnh Chi Thư.</w:t>
      </w:r>
    </w:p>
    <w:p w14:paraId="5AC77F8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trầm ngâm một lát, có chỗ lý giải,  gọi là thanh trừ, đối với một quyển sách  mà nói,  bởi vì một ít sai lầm viết lên trên mặt văn tự và hình ảnh, do đó bị xoá và sửa mất. . .</w:t>
      </w:r>
    </w:p>
    <w:p w14:paraId="3273F5D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Nhìn từ góc độ này, Vương Bảo Nhạc bỗng nhiên đã hiểu, nhưng để cho hắn có chút giật mình, là hắn không nghĩ tới, trong tinh không còn tồn tại 1 khu vực như vậy.</w:t>
      </w:r>
    </w:p>
    <w:p w14:paraId="25AC3CB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hiển nhiên, Tử Nguyệt  đang ẩn thân ở đây  .</w:t>
      </w:r>
    </w:p>
    <w:p w14:paraId="5BA1DDA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Trầm ngâm giây lát, Vương Bảo Nhạc bỗng nhiên mở miệng.</w:t>
      </w:r>
    </w:p>
    <w:p w14:paraId="6BC0E0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"ở lại   chỗ này, từ từ tạo thành một vòng."</w:t>
      </w:r>
    </w:p>
    <w:p w14:paraId="616CB0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thuận lợi, hình ảnh lập tức chuyển động, vòng quanh phiến khu vực này, chậm rãi di động, khiến cho đáy lòng Vương Bảo Nhạc đại khái phán định phạm vi chỗ này, nhưng toàn bộ quá trình này không kéo dài bao lâu, khoảng tầm nửa vòng , thì hình ảnh lại một lần nữa ngừng chuyển động rồi, có vẻ bị ngăn cản ngăn cản một lần nữa.</w:t>
      </w:r>
    </w:p>
    <w:p w14:paraId="21AD68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bị ngăn cản. . ." Vương Bảo Nhạc càng cảm thấy nơi đây quỷ dị, bởi vì lần này ngăn cản hình ảnh di động, không phải là vùng tinh không xám xịt thoạt nhìn không vật gì này.</w:t>
      </w:r>
    </w:p>
    <w:p w14:paraId="149A94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đi xung quanh một hướng khác đi!" Vương Bảo Nhạc nhìn   phiến tinh không, mở miệng một lần nữa, vì vậy hình ảnh rút lui,    tiếp tục đẩy mạnh, nhưng nhanh chóng. . .lại  Một lần nữa bị tinh này không ngăn cản.</w:t>
      </w:r>
    </w:p>
    <w:p w14:paraId="09523B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hai  điểm ngăn cản  này, dường như nằm ngang hàng với nhau,  dường như nơi đây có một đạo bình chướng không nhìn thấy, hóa thành một bức tường cực lớn, ngăn trở tất cả.</w:t>
      </w:r>
    </w:p>
    <w:p w14:paraId="32C0661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Và khu vực tinh không màu xám này có một vị trí kết nối với bức tường này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vì vậy thấu kính </w:t>
      </w:r>
      <w:r w:rsidRPr="00ED23AD">
        <w:rPr>
          <w:rFonts w:ascii="Times New Roman" w:hAnsi="Times New Roman" w:cs="Times New Roman"/>
          <w:sz w:val="28"/>
          <w:szCs w:val="28"/>
        </w:rPr>
        <w:t>không thể nào chân chính hoàn thành đi xung quanh.</w:t>
      </w:r>
    </w:p>
    <w:p w14:paraId="1A18CDE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Bức tường vô hình này khiến Bảo Nhạc yên lặng</w:t>
      </w:r>
      <w:r w:rsidRPr="00ED23AD">
        <w:rPr>
          <w:rFonts w:ascii="Times New Roman" w:hAnsi="Times New Roman" w:cs="Times New Roman"/>
          <w:sz w:val="28"/>
          <w:szCs w:val="28"/>
        </w:rPr>
        <w:t>, nghĩ tới một kiếp tiểu bạch lộc, mình đâm nát hư không, ánh mắt của hắn nheo lại, sau một lúc lâu, nhìn thật sâu khu vực màu xám này.</w:t>
      </w:r>
    </w:p>
    <w:p w14:paraId="44A0F3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Chúng ta trở về</w:t>
      </w:r>
      <w:r w:rsidRPr="00ED23AD">
        <w:rPr>
          <w:rFonts w:ascii="Times New Roman" w:hAnsi="Times New Roman" w:cs="Times New Roman"/>
          <w:sz w:val="28"/>
          <w:szCs w:val="28"/>
        </w:rPr>
        <w:t>."</w:t>
      </w:r>
    </w:p>
    <w:p w14:paraId="6DBAF4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này vừa ra, ý thức tràn ngập ủy khuất Trong khoảnh khắc giống như  xuất hiện phấn chấn kích động , trong chốc lát hình ảnh rút lui, tốc độ cực nhanh , hơn lúc tới rất nhiều, toàn bộ quá trình khoảng một mànén nhang, hình ảnh trở về điểm xuất phát, và biến mất.</w:t>
      </w:r>
    </w:p>
    <w:p w14:paraId="384E930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Thế giới trước mặt Bảo Nhạc không còn là hình ảnh, mà là trên Thiên Mệnh tinh, hơn nữa vào thời điểm mọi thứ trong mắt hắn đều quay trở lại, Quyển Thiên Mệnh chi thư dưới lòng bàn tay hắn </w:t>
      </w:r>
      <w:r w:rsidRPr="00ED23AD">
        <w:rPr>
          <w:rFonts w:ascii="Times New Roman" w:hAnsi="Times New Roman" w:cs="Times New Roman"/>
          <w:sz w:val="28"/>
          <w:szCs w:val="28"/>
        </w:rPr>
        <w:t>bộc phát ra lực lượng bài xích mãnh liệt hơn</w:t>
      </w:r>
    </w:p>
    <w:p w14:paraId="396A2CC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Lực lượng này so với lúc trước còn lớn hơn nhiều, dường như vẫn luôn tích tụ, sau bộc phát vào lúc này,</w:t>
      </w:r>
      <w:r w:rsidRPr="00ED23AD">
        <w:rPr>
          <w:rFonts w:ascii="Times New Roman" w:hAnsi="Times New Roman" w:cs="Times New Roman"/>
          <w:sz w:val="28"/>
          <w:szCs w:val="28"/>
        </w:rPr>
        <w:t>, hất bàn tay của Vương Bảo Nhạc tay, bắn lên cao hơn một thước, hoàn toàn rời khỏi  Thiên Mệnh Chi Thư.</w:t>
      </w:r>
    </w:p>
    <w:p w14:paraId="3943EC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tay Vương Bảo Nhạc bị hất lên ,  Thiên Mệnh Chi Thư dường như truyền ra giọng nói kích động vui sướng, trong chốc lát mơ hồ, bỏ chạy, trực tiếp  biến mất. . . Còn có tiếng xé gió truyền đến.</w:t>
      </w:r>
    </w:p>
    <w:p w14:paraId="7DD255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này nghe thì có vẻ là xé gió, nhưng lại không phải. . . Rơi trong tai mọi người vào xung quanh, mỗi người lúc này đều có một dạng cảm thụ,   chính là. . . Thiên Mệnh Chi Thư đang lèm bèm chửi người.</w:t>
      </w:r>
    </w:p>
    <w:p w14:paraId="093981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Còn chửi ai thì không cần nói cũng biết rồi.</w:t>
      </w:r>
    </w:p>
    <w:p w14:paraId="7E28485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Người xem xung quanh đều im lặng, lão nô bên cạnh Thiên Pháp Thượng Nhân</w:t>
      </w:r>
      <w:r w:rsidRPr="00ED23AD">
        <w:rPr>
          <w:rFonts w:ascii="Times New Roman" w:hAnsi="Times New Roman" w:cs="Times New Roman"/>
          <w:sz w:val="28"/>
          <w:szCs w:val="28"/>
        </w:rPr>
        <w:t xml:space="preserve">, cũng là như vậy, </w:t>
      </w:r>
      <w:r w:rsidRPr="00ED23AD">
        <w:rPr>
          <w:rStyle w:val="Emphasis"/>
          <w:rFonts w:ascii="Times New Roman" w:hAnsi="Times New Roman" w:cs="Times New Roman"/>
          <w:sz w:val="28"/>
          <w:szCs w:val="28"/>
        </w:rPr>
        <w:t xml:space="preserve">đây là lần đầu tiên  ông ta </w:t>
      </w:r>
      <w:r w:rsidRPr="00ED23AD">
        <w:rPr>
          <w:rFonts w:ascii="Times New Roman" w:hAnsi="Times New Roman" w:cs="Times New Roman"/>
          <w:sz w:val="28"/>
          <w:szCs w:val="28"/>
        </w:rPr>
        <w:t>trông thấy. . . Thiên Mệnh Chi Thư xuất hiện mặt nhân tính hóa như thế .</w:t>
      </w:r>
    </w:p>
    <w:p w14:paraId="6A6BD5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là phải chịu bao nhiêu tra tấn, mới bỏ chạy như vậy. . ."</w:t>
      </w:r>
    </w:p>
    <w:p w14:paraId="45DBE3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nhanh chóng. . . thần sắc mọi người Xung quanh, lại một lần biến thành cổ quái, thậm chí đa số ẩn chứa vẻ đồng tình, bởi vì ngay Thiên Mệnh Chi Thư mơ hồ muốn chạy cho nhanh  thì tay của Vương Bảo Nhạc dơ lên lại một một lần vỗ xuống.</w:t>
      </w:r>
    </w:p>
    <w:p w14:paraId="1FC690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Rõ ràng chỗ vỗ xuống là một mảnh trống trải, không bất kỳ tồn tại nào, nhưng  hết lần này tới lần lúc này vỗ xuống,   Thiên Mệnh Chi Thư đã đào tẩu, tự động xuất hiện ở chỗ đó, khiến cho tay của Vương Bảo Nhạc, đương nhiên  là đặt trên người của nó.</w:t>
      </w:r>
    </w:p>
    <w:p w14:paraId="1F9E359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Thiên Mệnh chi thư sững sờ, toàn thân cứng ngắc mấy nhịp thử, run rẩy vô cùng mãnh liệt , còn có kêu rên vang vọng, </w:t>
      </w:r>
      <w:r w:rsidRPr="00ED23AD">
        <w:rPr>
          <w:rStyle w:val="Emphasis"/>
          <w:rFonts w:ascii="Times New Roman" w:hAnsi="Times New Roman" w:cs="Times New Roman"/>
          <w:sz w:val="28"/>
          <w:szCs w:val="28"/>
        </w:rPr>
        <w:t>tất cả mọi người chung quanh không biết nên diễn tả ý nghĩ của mình như thế nào.</w:t>
      </w:r>
    </w:p>
    <w:p w14:paraId="137B36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nô Thượng nhân muốn nói lại thôi, rốt cuộc thở dài.</w:t>
      </w:r>
    </w:p>
    <w:p w14:paraId="78EC79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Thiên Pháp thượng nhân, lúc này da mặt co giật một hồi , bất đắc dĩ nhìn về phía Vương Bảo Nhạc.</w:t>
      </w:r>
    </w:p>
    <w:p w14:paraId="22EF1C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vẻ mặt như thường, như không nhìn thấy vẻ đồng tình trong mắt mọi người, trong mắt lộ ra suy tư, hắn nhớ lại trên đường đi tới tinh không màu xám kia, cuối cùng hai mắt lóe lên, nhìn về phía Thiên Pháp thượng nhân, thành khẩn mở miệng.</w:t>
      </w:r>
    </w:p>
    <w:p w14:paraId="4A1A12F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“Ta vẫn chưa nhìn rõ, còn phải làm lại lần nữa.”</w:t>
      </w:r>
    </w:p>
    <w:p w14:paraId="655675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Lời này vừa ra, mọi người xung quanh cũng nhịn không được nữa, giọng nói làm ồn ào lập tức bộc phát.</w:t>
      </w:r>
    </w:p>
    <w:p w14:paraId="40DE26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còn muốn làm lại?"</w:t>
      </w:r>
    </w:p>
    <w:p w14:paraId="25665A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đã thấy kẻ dễ người, chưa thấy qua tên nào dễ sách dễ một cuốn sách như thế! !"</w:t>
      </w:r>
    </w:p>
    <w:p w14:paraId="62AAA6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"Các ngươi xem, Thiên Mệnh Chi Thư là thần thánh tồn tại cỡ nào, lại bị phụ sỉ nhục thành hình dáng này!"</w:t>
      </w:r>
    </w:p>
    <w:p w14:paraId="47C48F6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"Hiếm thấy, kỳ tích, cho tới bây giờ ta chưa từng nghĩ qua quan sát tàn ảnh tương lai, còn có thể làm như vậy! !"</w:t>
      </w:r>
    </w:p>
    <w:p w14:paraId="5ABEE3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mọi người xôn xao, Vương Bảo Nhạc đặt tay lên Thiên Mệnh Chi Thư dường như đang kêu rên mãnh liệt hơn, vẻ ủy khuất đến cực hạn, dường như nó cho là mình có tôn nghiêm, tuyệt đối không thể thỏa hiệp, cho nên lúc này lại bộc phát ra một cỗ ý chí kiên quyết, khí thế thà làm ngọc nát, cũng không làm ngói lành.</w:t>
      </w:r>
    </w:p>
    <w:p w14:paraId="681921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cũng cảm nhận được cỗ khí thế này Thiên Mệnh Chi Thư, vì vậy từ trong đáy lòng kêu gọi một chút.</w:t>
      </w:r>
    </w:p>
    <w:p w14:paraId="273157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"Y Y, quyển sách này không nghe lời, để ta xé nó đi, ta cho ngươi một cuốn khác."</w:t>
      </w:r>
    </w:p>
    <w:p w14:paraId="2AEF5C4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mảnh vỡ của chiếc mặt nạ trong tay Bảo Nhạc, một lúc lâu sau 1 tiếng hừ lạnh  của Chị đẹp phát ra.</w:t>
      </w:r>
    </w:p>
    <w:p w14:paraId="3BB2C1F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hừ lạnh này phát ra, Thiên Mệnh Chi Thư lập tức im lặng, khoảnh khăc tiếp theo, Thiên Pháp thượng nhân cũng nhịn không được phải lên tiếng khuyên bảo , quyển sách này đột nhiên tự động chạm vào bản tay của Vương Bảo Nhạc, rất là ân cần, truyền ra một tiếng ba.</w:t>
      </w:r>
    </w:p>
    <w:p w14:paraId="53C7FB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Dường như cảm thấy còn chưa đủ để chứng minh mình nghe lời, nó còn liên tục chủ động đập tới bàn tay bảo nhạc,  liên tiếp truyền ra tiếng ba ba ba, thậm chí còn nịnh nọt ma sát vài cái , cho đến có gợn sóng mênh mông trước nay chưa từng có. . . Trong chốc lát, vang vọng  trên Thiên Mệnh Tinh, thậm chí toàn bộ Thiên Mệnh tinh hệ.</w:t>
      </w:r>
    </w:p>
    <w:p w14:paraId="3A15628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Pháp thượng nhân cạn lời.</w:t>
      </w:r>
    </w:p>
    <w:p w14:paraId="61711BA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tròng mắt lão nô Thượng nhân muốn rơi xuống, mọi người xung quanh,  trợn mắt há hốc mồm. . .</w:t>
      </w:r>
    </w:p>
    <w:p w14:paraId="4B3E83E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nghiêm ở đâu! !"</w:t>
      </w:r>
    </w:p>
    <w:p w14:paraId="3856EB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"Trời ạ, ta nhất định là hoa mắt rồi, Vương Bảo Nhạc, ngươi hủy suy nghĩ Thiên Mệnh Chi Thư thần thánh trong ta rồi! !"</w:t>
      </w:r>
    </w:p>
    <w:p w14:paraId="798897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"sao ta  cảm thấy. . . phong cách có chút kỳ lạ, làm ta liên tưởng tới. . ." thần sắc Lý Uyển Nhi cổ quái, ở phía xa không khỏi nhìn qua Vương Bảo Nhạc .</w:t>
      </w:r>
    </w:p>
    <w:p w14:paraId="082BE3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1096: hình ảnh con rết lại xuất hiện!</w:t>
      </w:r>
    </w:p>
    <w:p w14:paraId="16B5453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Lần này, trong thọ yến của Thiên Pháp thượng nhân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tất cả các tu sĩ đến chúc thọ</w:t>
      </w:r>
      <w:r w:rsidRPr="00ED23AD">
        <w:rPr>
          <w:rFonts w:ascii="Times New Roman" w:hAnsi="Times New Roman" w:cs="Times New Roman"/>
          <w:sz w:val="28"/>
          <w:szCs w:val="28"/>
        </w:rPr>
        <w:t xml:space="preserve"> kể cả Lý Uyển Nhi, đều đã có một loại cảm giác hoàn toàn mới.</w:t>
      </w:r>
    </w:p>
    <w:p w14:paraId="432D8C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ngọn nguồncủa  tất cả những điều này này, là bởi vì. . . Vương Bảo Nhạc!</w:t>
      </w:r>
    </w:p>
    <w:p w14:paraId="4575C5D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Về phần thời điểm, đó là sau cuộc thí luyện cảm ngộ kiếp trước</w:t>
      </w:r>
      <w:r w:rsidRPr="00ED23AD">
        <w:rPr>
          <w:rFonts w:ascii="Times New Roman" w:hAnsi="Times New Roman" w:cs="Times New Roman"/>
          <w:sz w:val="28"/>
          <w:szCs w:val="28"/>
        </w:rPr>
        <w:t>, cho dù là Vương Bảo Nhạc vừa ra   đánh thụ thương đệ tử Thần Hoàng,  khiến Đạo Tử Cửu Châu không thể không  làm tự thương để bồi lễ, vẫn phần đông hình chiếu đại năng cảm thấy không đột ngột chút nào với  chỗ ngồi của hắn, có vẻ nên là như thế, vẫn cái vỗ nhẹ nhàng,  làm cho Hắc bào nhân sụp đổ.</w:t>
      </w:r>
    </w:p>
    <w:p w14:paraId="523330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Còn có những người khác sau nhìn tàn ảnh tương lai thì vẻ mặt biến hóa, và. . . Vương Bảo Nhạc  có một cách quan sát tương lai trước nay chưa có, và. . . Thiên Mệnh Chi Thư, lại xuất hiện vẻ ân cần nịnh nọt như thế kia,  tất cả những điều này, khiến cho mọi người, một mực in sâu trong linh hồn lần chúc thọ này  .</w:t>
      </w:r>
    </w:p>
    <w:p w14:paraId="10CE15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lão nô Thiên Pháp thượng nhân, cũng như vậy, nhất là Thiên Mệnh Chi Thư ân cần cùng nịnh nọt, khiến cho ông có chút hoảng hốt, cảm giác mình những năm mình kính sợ đối với Thiên Mệnh Chi Thư đã qua .</w:t>
      </w:r>
    </w:p>
    <w:p w14:paraId="4D1EE0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nghĩ tới, hóa ra Thiên Mệnh Chi Thư ngươi là như thế này. . ." nội tâm lão nô Thượng nhân, nhịn không được thổn thức ,  gợn sóng khuếch tán, thế giới trước mắt Vương Bảo Nhạc, cũng lại một một lần nữa xuất hiện biến hóa.</w:t>
      </w:r>
    </w:p>
    <w:p w14:paraId="348ED3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lẽ là sự khác biệt giữa bị động vàchủ động , nên lúc này căn bản là không cần Vương Bảo Nhạc phân phó, mặc dù hình ảnh từ đầu mơ hồ, nhưng đang nhanh chóng thay đổi, có vẻ như Thiên Mệnh Chi Thư chính thức nổi giận, vì vậy trước mắt Vương Bảo Nhạc nhanh chóng  hiện ra liên tiếp tàn ảnh tương lai. . .</w:t>
      </w:r>
    </w:p>
    <w:p w14:paraId="6663B25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Mỗi hình ảnh đều vô cùng tinh xảo và tinh tế, ngay cả mồ hôi ,sợi tóc trên mặt cũng rất rõ ràng</w:t>
      </w:r>
      <w:r w:rsidRPr="00ED23AD">
        <w:rPr>
          <w:rFonts w:ascii="Times New Roman" w:hAnsi="Times New Roman" w:cs="Times New Roman"/>
          <w:sz w:val="28"/>
          <w:szCs w:val="28"/>
        </w:rPr>
        <w:t>,  lại càng không cần phải nói hình nền, hoàn toàn là đạt đến trình độ cực hạn.</w:t>
      </w:r>
    </w:p>
    <w:p w14:paraId="19BD65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Hơn nữa Vương Bảo Nhạc  lo lắng nhìn không hiểu. . . Thiên Mệnh Chi Thư còn ghi trên đầu mỗi nhân vật những ghi chú  , giải thích người này tên gì , lai lịch ra sao, tu vi cùng với pháp bảo như thế nào. . .</w:t>
      </w:r>
    </w:p>
    <w:p w14:paraId="11E3656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đây không phải là điều khiến Bảo Nhạc choáng ngợp nhất. Điều khiến hắn bị choáng ngợp nhất là những lời giới thiệu này bao gồm các mối liên hệ và bí mật cá nhân của đối phương</w:t>
      </w:r>
      <w:r w:rsidRPr="00ED23AD">
        <w:rPr>
          <w:rFonts w:ascii="Times New Roman" w:hAnsi="Times New Roman" w:cs="Times New Roman"/>
          <w:sz w:val="28"/>
          <w:szCs w:val="28"/>
        </w:rPr>
        <w:t>, hơn nữa Vương Bảo Nhạc nhìn chăm chú một người thời gian dài , hắn rõ ràng còn thấy được quỹ tích nhân sinh của đối phương !</w:t>
      </w:r>
    </w:p>
    <w:p w14:paraId="5BB60FF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Cảnh tượng này khiến Bảo Nhạc có chút không thể tin được, hắn không khỏi nghĩ đến một loại tồn tại đặc biệt ở Liên Bang Trái Đất, loại tồn tại này có thể di chuyển thế giới bằng sự chấp nhất của nó, và sự cần mẫn của nó có thể làm tan chảy băng hà.</w:t>
      </w:r>
    </w:p>
    <w:p w14:paraId="729022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trong thần sắc cổ quái, Vương Bảo Nhạc nhịn không được xem xét một phen, nhưng hiển nhiên chống đỡ loại trình độ xem xét này, đối với bản thân Thiên Mệnh Chi Thư cũng có tiêu hao thật lớn, cho nên xem một ít , phát hiện hình ảnh cũng bắt đầu không còn sịn sò nữa, thậm chí có chút ít mơ hồ , thì Vương Bảo Nhạc ngừng xem quỹ tích người khác,  nhanh chóng lật xem suy diễn r tàn ảnh tương lai mình.</w:t>
      </w:r>
    </w:p>
    <w:p w14:paraId="1E7AB8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thấy được Minh Tông quật khởi, cũng nhìn thấy chiến tranh vô tận, thấy được mình tu vi đến Hằng Tinh, đến tinh vực, nhưng những thứ này đều là đoạn ngắn, tất cả  những quá trình không hề có điểm liên kết, sâu chuỗi, thậm chí hình ảnh xuất hiện hư ảo, điều này nói rõ những đoạn ngắn này, chỉ là khả năng, không phải duy nhất.</w:t>
      </w:r>
    </w:p>
    <w:p w14:paraId="651789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có hai  hình ảnh, làm cho Vương Bảo Nhạc nhìn chăm chú lâu một ít,  trong hình ảnh thứ nhất, có sư tôn Liệt Diễm lão tổ, có sư huynh Trần Thanh Tử, còn có mình.</w:t>
      </w:r>
    </w:p>
    <w:p w14:paraId="530D05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tấm hình, sư huynh Trần Thanh Tử cùng sư tôn Liệt Diễm lão tổ bị thương, nhưng xung phong liều chết  đến, muốn cứu mình đang rơi vào hiểm cảnh, vẻ mặt của bọn họ lo lắng, làm cho tâm thần Vương Bảo Nhạc chảy ra dòng nước ấm.</w:t>
      </w:r>
    </w:p>
    <w:p w14:paraId="359750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Thứ hai, là sư huynh Trần Thanh Tử, đem một khối Tinh Thạch màu đen, vẻ mặt ngưng trọng giao cho mình, trong tấm hình, hắn nói rằng</w:t>
      </w:r>
    </w:p>
    <w:p w14:paraId="090615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"Tiểu sư đệ, Minh Tông, giao cho ngươi rồi."</w:t>
      </w:r>
    </w:p>
    <w:p w14:paraId="497ACDE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Hình ảnh chấm dứt, Vương Bảo Nhạc yên lặng đứng ở nơi đó, nhìn xung quanh một lần nữa biến thành mơ hồ, trong đầu hiện ra thân ảnh sư huynh Trần Thanh Tử, hắn lại nhớ sư huynh rồi.</w:t>
      </w:r>
    </w:p>
    <w:p w14:paraId="07396C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lúc này là tàn ảnh, cũng không phải là chuyện nhất định sẽ xảy ra trong tương lai, nhưng Vương Bảo Nhạc đã thỏa mãn, phải rời đi , nhưng bỗng nhiên nghĩ tới vẻ biến hóa của đệ tử Thần Hoàng và Đạo Tử Cửu Châu sau xem hết tàn ảnh, vì vậy nội tâm khẽ động.</w:t>
      </w:r>
    </w:p>
    <w:p w14:paraId="40F918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muốn thấy tàn ảnh tương lai hai người Đạo tử thứ 9 Cơ Già thần hoàng, cùng với Đạo tử thứ 7 cửu châu đạo  ."</w:t>
      </w:r>
    </w:p>
    <w:p w14:paraId="2F3E16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như là lúc khác, Thiên Mệnh Chi Thư đối với loại yêu cầu này Vương Bảo Nhạc tất nhiên là sẽ cự tuyệt, nhưng bây giờ. . . sau Vương Bảo Nhạc nói xong, trước mắt của hắn  xuất hiện tàn ảnh tương lai của đệ tử Cơ Già Thần Hoàng.</w:t>
      </w:r>
    </w:p>
    <w:p w14:paraId="7BF648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hình ảnh, Linh lam, đã bị chết trong một hồi trong tranh đấu Vị Ương tộc, không liên quan đến mình, nhưng có thể nhìn thấy những thứ này, thì vị đệ tử Thần Hoàng kia, vẫn có khả năng nhất định hóa giải nguy cơ.</w:t>
      </w:r>
    </w:p>
    <w:p w14:paraId="324FAF5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"Thằng này quả nhiên là bịp ta, bày ra một bộ giống như thấy được bộ dạng tương lai ta khủng bố như thế nào, vì chính là để người khác chú ý, do đó kéo địch nhân đến cho ta." Vương Bảo Nhạc cười lạnh một tiếng, hàn mang trong mắt lóe lên, lại nhìn về phía hình ảnh Đạo tử thứ 7 cửu châu đạo.</w:t>
      </w:r>
    </w:p>
    <w:p w14:paraId="3605FB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này cũng chẳng có liên quan tới hắn quá lớn, người cuối cùng giết chết vị Đạo Tử này, cũng không phải mình,  mà là sư huynh đồng môn!</w:t>
      </w:r>
    </w:p>
    <w:p w14:paraId="1E8519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"à thằng này cũng bịp ta!" Vương Bảo Nhạc lật tay, hiếu kỳ muốn nhìn tàn ảnh Tinh Kinh Tử và Tạ Hải Dương, nhưng sau nhìn qua  thì sắc mặt  Vương Bảo Nhạc không đúng.</w:t>
      </w:r>
    </w:p>
    <w:p w14:paraId="7337B2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Bởi vì tàn ảnh tương laiTinh Kinh Tử cũng không liên quan đến mình, về phần Tạ Hải Dương, cũng không liên quan quá lớn, không phải như lời tạ hải dương nói, mình dường như không phải là mình.</w:t>
      </w:r>
    </w:p>
    <w:p w14:paraId="3AB98E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đệ tử Thần Hoàng cùng Đạo Tử Cửu Châu lừa gạt mình, có thể lý giải, nhưng khả năng Tinh Kinh Tử rất bé, tàn ảnh Tạ Hải Dương càng khiến cho hắn không cần phải như vậy.</w:t>
      </w:r>
    </w:p>
    <w:p w14:paraId="7B9BCD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im lặng, việc này lại  quỷ dị rồi, trong khoảng thời gian ngắn không thể  đoán được, sau một lúc lâu trầm ngâm, Vương Bảo Nhạc nhìn  xung quanh mơ hồ, một cỗ cảm giác tim đập nhanh, sinh sôi.</w:t>
      </w:r>
    </w:p>
    <w:p w14:paraId="2319AA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 thôi!" Vương Bảo Nhạc nghĩ nghĩ, chậm rãi mở miệng.</w:t>
      </w:r>
    </w:p>
    <w:p w14:paraId="2AA93B9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Nhưng vào lúc này, ý thức của Thiên Mệnh chi thư Dao động kịch liệt, chỉ kịp truyền cho Vương Bảo một ý niệm,   biến mất, dường như có một </w:t>
      </w:r>
      <w:r w:rsidRPr="00ED23AD">
        <w:rPr>
          <w:rFonts w:ascii="Times New Roman" w:hAnsi="Times New Roman" w:cs="Times New Roman"/>
          <w:sz w:val="28"/>
          <w:szCs w:val="28"/>
        </w:rPr>
        <w:t>ý thức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khác, từ trong hư không bay tới, trực tiếp trấn áp. Thiên Mệnh chi thư, hàng lâm nơi đây.!</w:t>
      </w:r>
    </w:p>
    <w:p w14:paraId="396054E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Hóa thành một </w:t>
      </w:r>
      <w:r w:rsidRPr="00ED23AD">
        <w:rPr>
          <w:rFonts w:ascii="Times New Roman" w:hAnsi="Times New Roman" w:cs="Times New Roman"/>
          <w:sz w:val="28"/>
          <w:szCs w:val="28"/>
        </w:rPr>
        <w:t>giọng nói sâu kín</w:t>
      </w:r>
      <w:r w:rsidRPr="00ED23AD">
        <w:rPr>
          <w:rStyle w:val="Emphasis"/>
          <w:rFonts w:ascii="Times New Roman" w:hAnsi="Times New Roman" w:cs="Times New Roman"/>
          <w:sz w:val="28"/>
          <w:szCs w:val="28"/>
        </w:rPr>
        <w:t>, đột nhiên vang vọng trong vùng tàn ảnh mơ hồ này của tương lai.</w:t>
      </w:r>
    </w:p>
    <w:p w14:paraId="3FA68A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một hình ảnh khác, Linh Thần tiểu gia hỏa này không đủ, cho nên ta không suy diễn ra được, nhưng ta thì có thể. . . Ngươi muốn nhìn không?"</w:t>
      </w:r>
    </w:p>
    <w:p w14:paraId="73135D2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Ngay những lời này nói ra, Bảo Nhạc dựng tóc gáy, Vẻ mặt của hắn thay đổi ngay lập tức</w:t>
      </w:r>
      <w:r w:rsidRPr="00ED23AD">
        <w:rPr>
          <w:rFonts w:ascii="Times New Roman" w:hAnsi="Times New Roman" w:cs="Times New Roman"/>
          <w:sz w:val="28"/>
          <w:szCs w:val="28"/>
        </w:rPr>
        <w:t>, hơi thở dồn dập, bởi vì, vừa rồi Thiên Mệnh Chi Thư truyền lại ý niệm trong đầu nói cho hắn biết, có một cỗ ý thức đến từ tương lai, hàng lâm nơi đây. và đây không phải trọng điểm, trọng điểm là. . . giọng nói này, Vương Bảo Nhạc không xa lạ gì!</w:t>
      </w:r>
    </w:p>
    <w:p w14:paraId="48EA2E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là. . . giọng nói của gương mặt do con rết mámàu máu biến thành  !</w:t>
      </w:r>
    </w:p>
    <w:p w14:paraId="5AFC98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"Ngươi là ai!" Vương Bảo Nhạc im lặng , trầm thấp mở miệng.</w:t>
      </w:r>
    </w:p>
    <w:p w14:paraId="2764E5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không phải đã nói cho ngươi rồi sao, , ta sẽ không nói lời nói giống như vậy lần thứ hai, cho nên. . . Câu trả lời của ngươi là gì?"</w:t>
      </w:r>
    </w:p>
    <w:p w14:paraId="64D001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nheo mắt lại, suy tư một lát sau, hàn mang trong mắt lóe lên.</w:t>
      </w:r>
    </w:p>
    <w:p w14:paraId="1AD834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Xem!"</w:t>
      </w:r>
    </w:p>
    <w:p w14:paraId="73564D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Vương Bảo Nhạc truyền ra lời nói, mơ hồ xung quanh nháy mắt biến mất, bị một mảnh tinh không khác với suy đoán trước đó thay thế, , hình ảnh lúc này hắn không phải đang nhìn, mà là cả người dung nhập đến phiến tinh này không giống như, dung nhập vào trong tình ảnh, đã trở thành người trong hình ảnh đó!</w:t>
      </w:r>
    </w:p>
    <w:p w14:paraId="50E55F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đứng tinh không, nhìn xung quanh xa xa, hắn thấy được. . . Một bàn tay, một bàn tay trong trí nhớ kiếp thứ 1 đã từng xuất hiện, </w:t>
      </w:r>
      <w:r w:rsidRPr="00ED23AD">
        <w:rPr>
          <w:rStyle w:val="Emphasis"/>
          <w:rFonts w:ascii="Times New Roman" w:hAnsi="Times New Roman" w:cs="Times New Roman"/>
          <w:sz w:val="28"/>
          <w:szCs w:val="28"/>
        </w:rPr>
        <w:t>, bàn tay đã giết chết hắn là  Tân Hỏa Thần tộc!</w:t>
      </w:r>
      <w:r w:rsidRPr="00ED23AD">
        <w:rPr>
          <w:rStyle w:val="Emphasis"/>
          <w:rFonts w:ascii="Times New Roman" w:hAnsi="Times New Roman" w:cs="Times New Roman"/>
          <w:sz w:val="28"/>
          <w:szCs w:val="28"/>
        </w:rPr>
        <w:br/>
      </w:r>
    </w:p>
    <w:p w14:paraId="0A9962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Bàn tay này từ trong hư vô nhẹ nhàng áp lên trán của hắn, còn có âm thanh </w:t>
      </w:r>
      <w:r w:rsidRPr="00ED23AD">
        <w:rPr>
          <w:rFonts w:ascii="Times New Roman" w:hAnsi="Times New Roman" w:cs="Times New Roman"/>
          <w:sz w:val="28"/>
          <w:szCs w:val="28"/>
        </w:rPr>
        <w:t xml:space="preserve">sâu kín </w:t>
      </w:r>
      <w:r w:rsidRPr="00ED23AD">
        <w:rPr>
          <w:rStyle w:val="Emphasis"/>
          <w:rFonts w:ascii="Times New Roman" w:hAnsi="Times New Roman" w:cs="Times New Roman"/>
          <w:sz w:val="28"/>
          <w:szCs w:val="28"/>
        </w:rPr>
        <w:t>vang vọng tinh không.</w:t>
      </w:r>
    </w:p>
    <w:p w14:paraId="397569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nên gọi ngươi là gì , Hắc Mộc bản?  đây sẽ là vận mệnh của ngươi. . . Bị ta, đoạt xá!"</w:t>
      </w:r>
    </w:p>
    <w:p w14:paraId="6866DF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tâm thần nổ vang, lúc này tay kia hạ xuống, Vương Bảo Nhạc sớm có chuẩn bị, thần thông Tàn Nguyệt triển khai, pháp tắc thời phủ xuống, vì pháp tắc đặc biệt cho nên  tay kia cũng bị ảnh hưởng một chút, nhưng lại không phải quay ngược,  mà là dừng lại!</w:t>
      </w:r>
    </w:p>
    <w:p w14:paraId="4D95B8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Dừng một chút như vậy là đủ rồi!</w:t>
      </w:r>
    </w:p>
    <w:p w14:paraId="03C977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cơ thể hắn có một hư ảnh cương thi biến ảo, về phía ngón tay gầm nhẹ.</w:t>
      </w:r>
    </w:p>
    <w:p w14:paraId="62F233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"Quang!"</w:t>
      </w:r>
    </w:p>
    <w:p w14:paraId="00A0BD1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ma nhận cũng biến ảo, gầm nhẹ.</w:t>
      </w:r>
    </w:p>
    <w:p w14:paraId="318269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"Trảm!"</w:t>
      </w:r>
    </w:p>
    <w:p w14:paraId="730EA2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tảnh Tân Hỏa Thần Tộc xuất hiện, hướng lên trời gầm nhẹ!</w:t>
      </w:r>
    </w:p>
    <w:p w14:paraId="1374C4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"Xé!"</w:t>
      </w:r>
    </w:p>
    <w:p w14:paraId="01AD673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của thiên kiêu một thời với hận ý ngập trời, oanh động, biến ảo ,gầm nhẹ.</w:t>
      </w:r>
    </w:p>
    <w:p w14:paraId="745CDA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"Phệ!"</w:t>
      </w:r>
    </w:p>
    <w:p w14:paraId="294106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tiểu bạch lộc xông ra, có thể phá nát bình chướng thế giới, vọt tới đầu ngón tay!</w:t>
      </w:r>
    </w:p>
    <w:p w14:paraId="3E919C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w:t>
      </w:r>
    </w:p>
    <w:p w14:paraId="731A9B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1097: hóa giải đầu tiên!</w:t>
      </w:r>
    </w:p>
    <w:p w14:paraId="5EC095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nói thì chận, nhưng trên thực tế hình ảnh chỉ đan xen trong tích tắc đồng hồ.</w:t>
      </w:r>
    </w:p>
    <w:p w14:paraId="1D4440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đồng ý quan sát tàn ảnh khác nhau trong tương lai mình, Vương Bảo Nhạc đã chuẩn bị kỹ càng, đương nhiên là biết rõ, ý thức Thiên Mệnh Chi Thư đã bị trấn áp,   ý thức này đến từ tương lai,  lại thuộc về con rết màu máu, nó đến rồi, hiển nhiên là mang  1 mục đích.</w:t>
      </w:r>
    </w:p>
    <w:p w14:paraId="5E6EFA7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trường hợp này, thực ra không sự khác biệt giữa đồng ý và không đồng ý</w:t>
      </w:r>
      <w:r w:rsidRPr="00ED23AD">
        <w:rPr>
          <w:rFonts w:ascii="Times New Roman" w:hAnsi="Times New Roman" w:cs="Times New Roman"/>
          <w:sz w:val="28"/>
          <w:szCs w:val="28"/>
        </w:rPr>
        <w:t>, khác biệt duy nhất. . .  là đối phương quá tự tin rồi,  loại tư thái áp đảo hơn hết vân vê vận mệnh của mình,  là sơ hở duy nhất đối phương ..</w:t>
      </w:r>
    </w:p>
    <w:p w14:paraId="628B424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Nắm</w:t>
      </w:r>
      <w:r w:rsidRPr="00ED23AD">
        <w:rPr>
          <w:rFonts w:ascii="Times New Roman" w:hAnsi="Times New Roman" w:cs="Times New Roman"/>
          <w:sz w:val="28"/>
          <w:szCs w:val="28"/>
        </w:rPr>
        <w:t xml:space="preserve"> lấy  này sơ hở này, có lẽ có thể hóa giải được!</w:t>
      </w:r>
    </w:p>
    <w:p w14:paraId="137A8D9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nếu không hóa giải được. . . Hậu quả là  gì, Vương Bảo Nhạc không muốn cân nhắc, thời gian không kịp, </w:t>
      </w:r>
      <w:r w:rsidRPr="00ED23AD">
        <w:rPr>
          <w:rStyle w:val="Emphasis"/>
          <w:rFonts w:ascii="Times New Roman" w:hAnsi="Times New Roman" w:cs="Times New Roman"/>
          <w:sz w:val="28"/>
          <w:szCs w:val="28"/>
        </w:rPr>
        <w:t>suy nghĩ của hắn không cho phép bản thân lo lắng về thất bại</w:t>
      </w:r>
      <w:r w:rsidRPr="00ED23AD">
        <w:rPr>
          <w:rFonts w:ascii="Times New Roman" w:hAnsi="Times New Roman" w:cs="Times New Roman"/>
          <w:sz w:val="28"/>
          <w:szCs w:val="28"/>
        </w:rPr>
        <w:t>,  Tàn Nguyệt pháp tắc xuất hiện, cũng vì tranh thủ cho hắn. . . Một đường sinh cơ!</w:t>
      </w:r>
    </w:p>
    <w:p w14:paraId="5F968D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 . Đây là Đại Đạo tới từ  phụ thân Vương Y Y, dù sao, đây không phải thần thông cực hạn   của phiến vũ trụ, dù sao, Vương Bảo Nhạc cảm ngộ kiếp trước, mượn nhờ cảm ngộ người khác, đã từng rời qua  phiến thế giới này!</w:t>
      </w:r>
    </w:p>
    <w:p w14:paraId="2DC447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Tàn Nguyệt của hắn, dù là không thể so với Lưu Nguyệt, nhưng   trong phiến vũ trụ này, đã là thần thông cao nhất rồi, giai vị của nó cực cao, giờ khắc này cố  thi triển, dù bàn tay kia lai lịch thần bí khó lường, nhưng vẫn bị ảnh hưởng một chút.</w:t>
      </w:r>
    </w:p>
    <w:p w14:paraId="5DE5ED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Ngay lúc đó, trên người Vương Bảo Nhạc xuất hiện hư ảnh cương thi, thét ra một chữ quang, trong chốc lát khiến cho chung quanh hắn đã bị một biển ánh sáng mảnh mênh mông bao trùm, xuyên thấu hư vô xung quanh, gạt bỏ mơ hồ, toàn bộ  tụ, bỗng nhiên va chạm với ngón tay kia.</w:t>
      </w:r>
    </w:p>
    <w:p w14:paraId="58C8A7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muốn đem bóng tối mà bàn tay đại biểu quét sạch trong biển ánh sáng mênh mông, chỉ là  bàn tay này ẩn chứa đạo ý, cảnh giới nghe rợn cả người, cho nên một kiếp nỗ lực của cương thi  , dù là một kiếp đem cảm ngộ bản thân thành ánh sáng, nhưng vẫn không bằng!</w:t>
      </w:r>
    </w:p>
    <w:p w14:paraId="24BE41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Tối đa, chỉ là làm cho bàn tauy kia trong suốt hơn một chút mà thôi, </w:t>
      </w:r>
      <w:r w:rsidRPr="00ED23AD">
        <w:rPr>
          <w:rStyle w:val="Emphasis"/>
          <w:rFonts w:ascii="Times New Roman" w:hAnsi="Times New Roman" w:cs="Times New Roman"/>
          <w:sz w:val="28"/>
          <w:szCs w:val="28"/>
        </w:rPr>
        <w:t>nhưng đây không phải là kết thúc, sau ánh sáng</w:t>
      </w:r>
      <w:r w:rsidRPr="00ED23AD">
        <w:rPr>
          <w:rFonts w:ascii="Times New Roman" w:hAnsi="Times New Roman" w:cs="Times New Roman"/>
          <w:sz w:val="28"/>
          <w:szCs w:val="28"/>
        </w:rPr>
        <w:t>,   trên người Vương Bảo Nhạc biến ảo ra oán binh tuyệt thế, đem lực lượng một kiếp   , kích phát ra,  tụ rồi chém ra!</w:t>
      </w:r>
    </w:p>
    <w:p w14:paraId="31E644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Nhát chém này, biển ánh sáng nhấc lên chấn động mãnh liệt, vỡ ra, mà bàn tay trong biển ánh sáng, đã bị oán binh chém lên đầu ngón tay.</w:t>
      </w:r>
    </w:p>
    <w:p w14:paraId="69D7E62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Giữa tiếng Nổ vang ,  đầu ngón tay hơi khẽ chấn động, xuất hiện một vết nứt! !</w:t>
      </w:r>
    </w:p>
    <w:p w14:paraId="1AA5B4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trên người Vương Bảo Nhạc biến ảnh ra thân ảnh một kiếp thiên kiêu, tạo thành hắc khí vô biên vô hạn, đột nhiên bộc phát, hắc khí kia chính là một kiếp hận!</w:t>
      </w:r>
    </w:p>
    <w:p w14:paraId="61F9F6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Hận Thương Thiên, hận  này đại địa, hận vạn vật chúng sinh, hận Tinh Không Vũ Trụ, ánh mắt hận  cực hạn, hận tất cả những gì đã thấy!</w:t>
      </w:r>
    </w:p>
    <w:p w14:paraId="4D62011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bên trong biển ánh sáng,  cổ hắc khí ẩn chứa hận này, tựa như bóng tối vô hạn, nhưng. . . Cùng ánh sáng của nó, cùng bụi của nó, ánh sáng và cát bụi không riêng lẻ mà cùng gào thẻ lao tới ngón tay bị oán binh chém xuống ra vết nứt đầu kia!</w:t>
      </w:r>
    </w:p>
    <w:p w14:paraId="43D055B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tích tắc va chạm , không tiếng nổ,  chỉ là   hắc khí, từ vết nứt đầu ngón tay, xông vào trong cánh tay, điên cuồng bộc phát!</w:t>
      </w:r>
    </w:p>
    <w:p w14:paraId="2A7584E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Làm cho bàn tay hơi mờ này xuất hiểm vài điểm đục ngầu,  nhưng tất cả những điều này này. . . còn chưa kết thúc, Tân Hỏa Thần Tộc xuất hiện, trong tiếng gào rú ngập trời tung ra một quyền dường như muốn đem tất cả bản thân đều  tụ   trong 1 nắm đấm, mang nghi ngờ đối với thiên địa, mang nghi ngờ  thật giả đối với thế giới, mang hoang mang vô hạn, vào trong một quyền này, phối hợp thần thông hư ảnh mấy kiếp trước , lập tức  làm cho  vết nứt đầu ngón tay kia, chớp mắt mở rộng mấy lần!</w:t>
      </w:r>
    </w:p>
    <w:p w14:paraId="797884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Bao trùm ra toàn bộ ngón tay, bao trùm lấy nửa cánh tay!</w:t>
      </w:r>
    </w:p>
    <w:p w14:paraId="1F9097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Khoảnh khắc vết nứt tràn ngập trong chốc lát, hư ảnh tiểu bạch lộc xông ra, mang chấp nhất đối với thiên địa biến thành mê mang, mang mê mang đối với thế giới biến thành chấp nhất, tiểu bạch lộc dùng chấp niệm một đập nát tinh không, trong một tiếng lộc tê minh hung hăng đâm vào ngón tay</w:t>
      </w:r>
    </w:p>
    <w:p w14:paraId="09185D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Đầu đâm tới! !</w:t>
      </w:r>
    </w:p>
    <w:p w14:paraId="06CBEA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nổ vang lên, trong phiến tinh không này lấp nhịp thở bị biển ánh sáng, bị oán khí, bị hận ý, bị thần cuồng, ầm ầm bộc phát, sừng tiểu bạch lộc lập tức sụp đổ, thân thể trực tiếp vỡ vụn, nhưng bàn tay tràn ngập vết nứt kia. . .   lúc này dường như đến cực hạn nào đó, bắt đầu chia năm xẻ bảy!</w:t>
      </w:r>
    </w:p>
    <w:p w14:paraId="57E6D5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Đáng tiếc. . . Chỉ là chia năm xẻ bảy, cũng không phải là sụp đổ!</w:t>
      </w:r>
    </w:p>
    <w:p w14:paraId="4DA6A0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bàn tay này vỡ ra, hóa thành năm ngón tay cùng với bàn tay chia làm ba phần, khi, nổ vang tan vỡ ở trước mặt Vương Bảo Nhạc, lại không biến mất,  như là con rết bị chém đứt, vẫn có thể giãy dụa, muốn từ  tám  phương một lần nữa tới gần Vương Bảo Nhạc!</w:t>
      </w:r>
    </w:p>
    <w:p w14:paraId="0C6B10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mắt Vương Bảo Nhạc lộ ra sắc bén,   8 phần bàn tay kia, phóng tới mình , hai mắt hắn nhắm nghiền, Trong chốc trước người hắn xuất hiện một  Hắc Mộc bản. . .!</w:t>
      </w:r>
    </w:p>
    <w:p w14:paraId="02715E4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Vừa xuất hiện, nó đã bành trướng vô tận, trong nháy mắt, Hắc Mộc bản có thể cầm bằng một tay này đã trở nên to bằng một người, giống như một chiếc quan tài!</w:t>
      </w:r>
      <w:r w:rsidRPr="00ED23AD">
        <w:rPr>
          <w:rStyle w:val="Emphasis"/>
          <w:rFonts w:ascii="Times New Roman" w:hAnsi="Times New Roman" w:cs="Times New Roman"/>
          <w:sz w:val="28"/>
          <w:szCs w:val="28"/>
        </w:rPr>
        <w:br/>
        <w:t xml:space="preserve">Xuất hiện trong hư không, màu đen màu ám, </w:t>
      </w:r>
      <w:r w:rsidRPr="00ED23AD">
        <w:rPr>
          <w:rFonts w:ascii="Times New Roman" w:hAnsi="Times New Roman" w:cs="Times New Roman"/>
          <w:sz w:val="28"/>
          <w:szCs w:val="28"/>
        </w:rPr>
        <w:t xml:space="preserve">khí tức tang thương, sự xuất hiện của nó, làm cho hư vô đều run rẩy,   8 phần bàn tay lúc này run lên , </w:t>
      </w:r>
      <w:r w:rsidRPr="00ED23AD">
        <w:rPr>
          <w:rStyle w:val="Emphasis"/>
          <w:rFonts w:ascii="Times New Roman" w:hAnsi="Times New Roman" w:cs="Times New Roman"/>
          <w:sz w:val="28"/>
          <w:szCs w:val="28"/>
        </w:rPr>
        <w:t>có vẻ chần chừ</w:t>
      </w:r>
    </w:p>
    <w:p w14:paraId="523B55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Ngay lúc do dự, Bảo Nhạc hòa vào trong Hắc Mộc bản, giống như tấm ván màu đen của quan tài, đột nhiên bị nhấc lên không, giống như có một người khổng lồ vô hình cầm Hắc Mộc bản lên</w:t>
      </w:r>
      <w:r w:rsidRPr="00ED23AD">
        <w:rPr>
          <w:rFonts w:ascii="Times New Roman" w:hAnsi="Times New Roman" w:cs="Times New Roman"/>
          <w:sz w:val="28"/>
          <w:szCs w:val="28"/>
        </w:rPr>
        <w:t>, bỗng nhiên về phía phía 8 phần bàn tay kia,. . . đập xuống!</w:t>
      </w:r>
    </w:p>
    <w:p w14:paraId="4957DB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w:t>
      </w:r>
    </w:p>
    <w:p w14:paraId="4A9F58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Một tiếng động làm cho cả hư vô cũng bắt đầu sụp đổ, vang lên, hình thành gợn sóng, thậm chí mắt thường có thể thấy được xung quanh giống như là mặt kính, liên tục vỡ ra.</w:t>
      </w:r>
    </w:p>
    <w:p w14:paraId="5E0278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vỡ vụn, còn có bàn tay bị phân liệt thành 8 phần kia!</w:t>
      </w:r>
    </w:p>
    <w:p w14:paraId="1FCBA3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phần bàn tay, lập tức toái diệt, bốn  ngón tay, cũng không kiên trì nổi, trực tiếp  tiêu tán, chỉ còn ngón trỏ, mặc dù lúc này tràn ngập vết nứt, nhưng vẫn còn có thể duy trì, trong mơ hồ trên đầu ngón tay hiện ra một  gương mặt, hư ảo ,  than ảnh mờ ảo của con rết hiện ra!</w:t>
      </w:r>
    </w:p>
    <w:p w14:paraId="625A17B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 nhìn Vương Bảo Nhạc, trong mắt lộ ra quang mang mãnh liệt, trên mặt biểu lộ vẻ cười cười kinh hỉ, dường như đối với nó  thất bại cùng sụp đổ lúc này không không phải chuyện xấu, ngược lại là chuyện tốt.</w:t>
      </w:r>
    </w:p>
    <w:p w14:paraId="354DD8A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"Tốt lắm, ngươi thật sự không làm ta thất vọng ..."</w:t>
      </w:r>
    </w:p>
    <w:p w14:paraId="067D1F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xuất hiện những gì hiện tại, chỉ là vô số ý niệm trong đầu của ta biến thành, nhưng có thể xua tan nó. . . Ngươi đã cho ta kinh hỉ tương đối lớn."</w:t>
      </w:r>
    </w:p>
    <w:p w14:paraId="091F67F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"Hắc Mộc bản. . . Ta càng ngày càng cảm thấy hứng thú đối với ngươi, , điều càng làm ta càng hiếu kỳ. . . Là lai lịch của ngươi. . ."</w:t>
      </w:r>
    </w:p>
    <w:p w14:paraId="14E42C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Thật thú vị, thật thú vị</w:t>
      </w:r>
      <w:r w:rsidRPr="00ED23AD">
        <w:rPr>
          <w:rFonts w:ascii="Times New Roman" w:hAnsi="Times New Roman" w:cs="Times New Roman"/>
          <w:sz w:val="28"/>
          <w:szCs w:val="28"/>
        </w:rPr>
        <w:t xml:space="preserve">, ta sắp thức tỉnh, </w:t>
      </w:r>
      <w:r w:rsidRPr="00ED23AD">
        <w:rPr>
          <w:rStyle w:val="Emphasis"/>
          <w:rFonts w:ascii="Times New Roman" w:hAnsi="Times New Roman" w:cs="Times New Roman"/>
          <w:sz w:val="28"/>
          <w:szCs w:val="28"/>
        </w:rPr>
        <w:t>ta hoàn toàn thức</w:t>
      </w:r>
      <w:r w:rsidRPr="00ED23AD">
        <w:rPr>
          <w:rFonts w:ascii="Times New Roman" w:hAnsi="Times New Roman" w:cs="Times New Roman"/>
          <w:sz w:val="28"/>
          <w:szCs w:val="28"/>
        </w:rPr>
        <w:t xml:space="preserve"> tỉnh , chính là lúc chúng ta một lần nữa gặp lại,  ngày đó sẽ. . . Không xa nữa." trong tiếng cười Quỷ dị,   con rết biến thành ngón tay, trong mơ hồ biến mất, đồng thời,  phiến hư vô này hoàn toàn chia năm xẻ bảy.</w:t>
      </w:r>
    </w:p>
    <w:p w14:paraId="10938A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Khoảnh khăc tiếp  , Vương Bảo Nhạc mở hai mắt ra , hắn đứng trong hòn đảo T trên miệng núi lửa hiên Mệnh Tinh, trước mặt là Thiên Pháp thượng nhân, cùng với. . . Thiên Mệnh Chi Thư dưới bàn tay Hắn ánh sáng đang ảm đạm.</w:t>
      </w:r>
    </w:p>
    <w:p w14:paraId="0741722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Bảo Nhạc không để ý đến những âm thanh hít thở xung quanh và ánh mắt kinh ngạc của </w:t>
      </w:r>
      <w:r w:rsidRPr="00ED23AD">
        <w:rPr>
          <w:rFonts w:ascii="Times New Roman" w:hAnsi="Times New Roman" w:cs="Times New Roman"/>
          <w:sz w:val="28"/>
          <w:szCs w:val="28"/>
        </w:rPr>
        <w:t>lão nô,  hắn im lặng mấy hơi thở , sau đó kiểm tra Thiên Mệnh Chi Thư một chút, xác định ý thức Thiên Mệnh Chi Thư đã thức tỉnh bên trong hắn , rồi ngẩng đầu, trong mắt nghi hoặc nhìn về phía Thiên Pháp thượng cũng đang nhìn về phía mình.</w:t>
      </w:r>
    </w:p>
    <w:p w14:paraId="74C62B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"lần này, ta đã cảm ngộ bao lâu?" Vương Bảo Nhạc hỏi một câu.</w:t>
      </w:r>
    </w:p>
    <w:p w14:paraId="716D56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bảy ngày!" Thiên Pháp thượng nhân nhẹ giọng trả lời.</w:t>
      </w:r>
    </w:p>
    <w:p w14:paraId="0AA1230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ngày. . ." Vương Bảo Nhạc thì thào, tiếp theo là cảm giác suy yếu trong thân thể,  giống như hoàn toàn tiêu hao, làm cho hắn cảm thấy đứng ở chỗ này có chút miễn cưỡng.</w:t>
      </w:r>
    </w:p>
    <w:p w14:paraId="62CA64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trong mắt của hắn, lại lộ ra tinh quang, bởi vì Vương Bảo Nhạc rất rõ ràng, lúc này, mình xem như tránh được một lần nguy cơ,  một thất bại, hậu quả  là bản thân bị đoạt xá, người xuất hiện. . . trong tàn ảnh tương lai của bốn người đệ tử Thần Hoàng m Đạo Tử Cửu Châu, Tinh Kinh Tử và với Tạ Hải Dương,   không phải là mình của hiện tại!</w:t>
      </w:r>
    </w:p>
    <w:p w14:paraId="099131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1098: lại vào kiếp trước!</w:t>
      </w:r>
    </w:p>
    <w:p w14:paraId="222E65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Thế gian đều có nhân quả.</w:t>
      </w:r>
    </w:p>
    <w:p w14:paraId="68FA7AA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Bất luận thu hoạch gì, đều sẽ phải trả giá, mặc dù cái giá khác nhau, nhưng rốt cuộc đều là như vậy, đạo lý này, Vương Bảo Nhạc hiểu.</w:t>
      </w:r>
    </w:p>
    <w:p w14:paraId="6C4168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Cũng giống như hắn ở trong thọ yến của Thiên Pháp thượng nhân, từ bắt đầu thí luyện đến nay, lợi ích của hắn tự nhiên rất lớn</w:t>
      </w:r>
      <w:r w:rsidRPr="00ED23AD">
        <w:rPr>
          <w:rFonts w:ascii="Times New Roman" w:hAnsi="Times New Roman" w:cs="Times New Roman"/>
          <w:sz w:val="28"/>
          <w:szCs w:val="28"/>
        </w:rPr>
        <w:t>, tu vi   Hành Tinh trung kỳ, đến Đại viên mãn.</w:t>
      </w:r>
    </w:p>
    <w:p w14:paraId="245ADF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Loại tạo hóa này có thể nói nghịch thiên, đương nhiên là phải trả giá,  Vương Bảo Nhạc ý đồ xông ra khỏi thế giới, muốn thấy rõ chân tướng  , </w:t>
      </w:r>
      <w:r w:rsidRPr="00ED23AD">
        <w:rPr>
          <w:rStyle w:val="Emphasis"/>
          <w:rFonts w:ascii="Times New Roman" w:hAnsi="Times New Roman" w:cs="Times New Roman"/>
          <w:sz w:val="28"/>
          <w:szCs w:val="28"/>
        </w:rPr>
        <w:t>trong chuyện này tất yếu sẽ có nhân quả lớn</w:t>
      </w:r>
      <w:r w:rsidRPr="00ED23AD">
        <w:rPr>
          <w:rFonts w:ascii="Times New Roman" w:hAnsi="Times New Roman" w:cs="Times New Roman"/>
          <w:sz w:val="28"/>
          <w:szCs w:val="28"/>
        </w:rPr>
        <w:t xml:space="preserve"> </w:t>
      </w:r>
    </w:p>
    <w:p w14:paraId="4D3CA2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cuối cùng tuy hắn chỉ thành công một mànửa, thấy được 1  bộ phận chân tướng thế giới  , nhưng cũng nhìn thấy. . .  con con rết màu máu kia trên quan tà pha lê .</w:t>
      </w:r>
    </w:p>
    <w:p w14:paraId="2A308F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Có lẽ là  một lần nhìn đó, đã khiến cho chúng   sinh ra nhân quả, </w:t>
      </w:r>
      <w:r w:rsidRPr="00ED23AD">
        <w:rPr>
          <w:rStyle w:val="Emphasis"/>
          <w:rFonts w:ascii="Times New Roman" w:hAnsi="Times New Roman" w:cs="Times New Roman"/>
          <w:sz w:val="28"/>
          <w:szCs w:val="28"/>
        </w:rPr>
        <w:t>cho nên mới có bàn tay xuất hiện ở một kiếp Hỏa Thần tộc, và câu nói đó.</w:t>
      </w:r>
    </w:p>
    <w:p w14:paraId="23F7984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Hoặc có thể tất cả những điều này</w:t>
      </w:r>
      <w:r w:rsidRPr="00ED23AD">
        <w:rPr>
          <w:rFonts w:ascii="Times New Roman" w:hAnsi="Times New Roman" w:cs="Times New Roman"/>
          <w:sz w:val="28"/>
          <w:szCs w:val="28"/>
        </w:rPr>
        <w:t xml:space="preserve">, đều là lẽ tất nhiên, nhưng cho dù như thế nào, kiếp trước của hắn. . . Đều bởi vì sự xuất hiện con rết màu máu quấy nhiễu, </w:t>
      </w:r>
      <w:r w:rsidRPr="00ED23AD">
        <w:rPr>
          <w:rStyle w:val="Emphasis"/>
          <w:rFonts w:ascii="Times New Roman" w:hAnsi="Times New Roman" w:cs="Times New Roman"/>
          <w:sz w:val="28"/>
          <w:szCs w:val="28"/>
        </w:rPr>
        <w:t>có một số biến số không thể đoán trước</w:t>
      </w:r>
      <w:r w:rsidRPr="00ED23AD">
        <w:rPr>
          <w:rFonts w:ascii="Times New Roman" w:hAnsi="Times New Roman" w:cs="Times New Roman"/>
          <w:sz w:val="28"/>
          <w:szCs w:val="28"/>
        </w:rPr>
        <w:t>.</w:t>
      </w:r>
    </w:p>
    <w:p w14:paraId="6C98D06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tổng thể  mà nói, thu hoạch hắn cực lớn, cho nên phải trả 1 cái giá cao đến trình độ kinh người, hơi không cẩn thận chút một  , khả năng vẫn lạc thật lớn.</w:t>
      </w:r>
    </w:p>
    <w:p w14:paraId="3D80C5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nếu chỉ là vẫn lạc cũng thì thôi, nhưng hiển nhiên. . . Đối phương là muốn đoạt xá mình.</w:t>
      </w:r>
    </w:p>
    <w:p w14:paraId="101773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lần thọ yến này chấm dứt  sau Vương Bảo Nhạc quan sát song tàn ảnh tương lai, phần lớn tu sĩ  đã rời đi,  Vương Bảo Nhạc. . . thì Không .</w:t>
      </w:r>
    </w:p>
    <w:p w14:paraId="6EBADB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ở lại trên Thiên Mệnh Tinh, chữa thương ở chỗ này.</w:t>
      </w:r>
    </w:p>
    <w:p w14:paraId="117EB2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mặc dù hóa giải nguy cơ trong một trận chiến đoạt xá tàn ảnh Tương lai, , nhưng cái giá phải trả cũng là kinh người, đó là. . . thụ thương 5 kiếp!</w:t>
      </w:r>
    </w:p>
    <w:p w14:paraId="4482E9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Thần tộc một kiếp, cương thi một kiếp, oán binh một kiếp, trần dương một kiếp, tiểu bạch lộc một kiếp. . .  hư ảnh lăm kiêp này đều bị thương thế nghiêm trọng ,  , </w:t>
      </w:r>
      <w:r w:rsidRPr="00ED23AD">
        <w:rPr>
          <w:rFonts w:ascii="Times New Roman" w:hAnsi="Times New Roman" w:cs="Times New Roman"/>
          <w:sz w:val="28"/>
          <w:szCs w:val="28"/>
        </w:rPr>
        <w:lastRenderedPageBreak/>
        <w:t>nếu không khỏi hẳn mà rời khỏi Thiên Mệnh Tinh,  nói rất bất lợi đối với Vương Bảo Nhạc  .</w:t>
      </w:r>
    </w:p>
    <w:p w14:paraId="6D4303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một mànguyên nhân Khác hắn muốn ở lại,   chính là. . . sư tôn Liệt Diễm lão tổ của Hắn, vì hắn đổi lấy cơ hội, để hắn sử dụng hạt châu tiến vào kiếp trước cảm ngộ, làm cho sinh cơ bản thân đề cao phạm vi lớn.</w:t>
      </w:r>
    </w:p>
    <w:p w14:paraId="3EF672B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Mặc dù Vương Bảo Nhạc đã không cần điều này nữa, </w:t>
      </w:r>
      <w:r w:rsidRPr="00ED23AD">
        <w:rPr>
          <w:rStyle w:val="Emphasis"/>
          <w:rFonts w:ascii="Times New Roman" w:hAnsi="Times New Roman" w:cs="Times New Roman"/>
          <w:sz w:val="28"/>
          <w:szCs w:val="28"/>
        </w:rPr>
        <w:t>nhưng hắn vẫn nhớ những gì con rết đỏ đã nói trước biến mất!</w:t>
      </w:r>
    </w:p>
    <w:p w14:paraId="0F9BD8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"Lai lịch của ta. . ." Vương Bảo Nhạc khoanh chân ngồi trên 1  ngọn núi ở Thiên Mệnh Tinh, thổ nạp linh khí  thiên địa, ánh mắt của hắn chậm rãi mở ra, sâu trong mắt trong có ánh sáng thâm thúy chợt lóe lên.</w:t>
      </w:r>
    </w:p>
    <w:p w14:paraId="68C146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trước hắn  đã suy nghĩ qua vấn đề này, mình xuất hiện vào lúc nào, trong tay Tôn Đức tàn hồn cổ tiên, đáng tiếc mặc cho hắn nhớ lại như thế nào, cũng không đáp án.</w:t>
      </w:r>
    </w:p>
    <w:p w14:paraId="59C095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đó,  con rết màu máu biến thành gương mặt, cũng nói ra lời tương tự, hiếu kỳ về lai lịch của hắn,  điều này làm cho Vương Bảo Nhạc sinh ra trầm tư.</w:t>
      </w:r>
    </w:p>
    <w:p w14:paraId="4C24691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Vì vậy, hắn lựa chọn ở lại, một mặt để chữa lành vết thương, mặt khác cũng có ý định ... Sau </w:t>
      </w:r>
      <w:r w:rsidRPr="00ED23AD">
        <w:rPr>
          <w:rFonts w:ascii="Times New Roman" w:hAnsi="Times New Roman" w:cs="Times New Roman"/>
          <w:sz w:val="28"/>
          <w:szCs w:val="28"/>
        </w:rPr>
        <w:t>thương thế khỏi hẳn</w:t>
      </w:r>
      <w:r w:rsidRPr="00ED23AD">
        <w:rPr>
          <w:rStyle w:val="Emphasis"/>
          <w:rFonts w:ascii="Times New Roman" w:hAnsi="Times New Roman" w:cs="Times New Roman"/>
          <w:sz w:val="28"/>
          <w:szCs w:val="28"/>
        </w:rPr>
        <w:t xml:space="preserve">, hắn sẽ thỉnh cầu Thiên Pháp Thượng Nhân </w:t>
      </w:r>
      <w:r w:rsidRPr="00ED23AD">
        <w:rPr>
          <w:rFonts w:ascii="Times New Roman" w:hAnsi="Times New Roman" w:cs="Times New Roman"/>
          <w:sz w:val="28"/>
          <w:szCs w:val="28"/>
        </w:rPr>
        <w:t>mở cảm ngộ kiếp trước</w:t>
      </w:r>
      <w:r w:rsidRPr="00ED23AD">
        <w:rPr>
          <w:rStyle w:val="Emphasis"/>
          <w:rFonts w:ascii="Times New Roman" w:hAnsi="Times New Roman" w:cs="Times New Roman"/>
          <w:sz w:val="28"/>
          <w:szCs w:val="28"/>
        </w:rPr>
        <w:t xml:space="preserve"> một mình mình.</w:t>
      </w:r>
    </w:p>
    <w:p w14:paraId="2BDFCFF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Điều hắn muốn không phải là mười kiếp đầu tiên. hắn muốn xem liệu hắn có tồn tại trong bảy mươi chín lần còn lại trong 89 lần khởi động lại của vũ trụ này hay không, và ... lai lịch ban đầu của hắn !</w:t>
      </w:r>
      <w:r w:rsidRPr="00ED23AD">
        <w:rPr>
          <w:rStyle w:val="Emphasis"/>
          <w:rFonts w:ascii="Times New Roman" w:hAnsi="Times New Roman" w:cs="Times New Roman"/>
          <w:sz w:val="28"/>
          <w:szCs w:val="28"/>
        </w:rPr>
        <w:br/>
      </w:r>
    </w:p>
    <w:p w14:paraId="44397325"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Điều này rất quan trọng, bởi vì chỉ  biết lai lịch của mình,   mới có thể đối phó với cuộc nguy cơ đoạt xá mà con rết màu đỏ mang tới  trong tương lai.</w:t>
      </w:r>
    </w:p>
    <w:p w14:paraId="6B0332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cũng thừa nhận một điểm, con rết màu máu đang nhìn mình chằn chằm , thì đã có mãnh liệt nguy cơ,  nguy cơ này làm cho đáy lòng của hắn có chút nóng nảy, hắn nóng nảy  là tu vi của mình còn chưa đủ, hắn nóng nảy là muốn cởi bỏ  tất cả những điều này.</w:t>
      </w:r>
    </w:p>
    <w:p w14:paraId="74B24D3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"Biết lai lịch của mình, đã tìm được phương hướng, nhằm vào  phương hướng này, không nhừng tiến lên, mau chóng đi đến cực hạn tu vi, mới có thể đối kháng  với nguy cơ đoạt xá của con rết màu máu!"</w:t>
      </w:r>
    </w:p>
    <w:p w14:paraId="774964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im lặng nửa ngày, hai mắt nhắm nghiền, tiếp tục chữa thương.</w:t>
      </w:r>
    </w:p>
    <w:p w14:paraId="559F09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Và không rời khỏi Thiên Mệnh Tinh , còn có Tạ Hải Dương cùng với những Hộ Đạo giả đến từ Liệt Diễm tinh hệ, nhưng  bọn họ không thể nào ở lại trên Thiên Mệnh Tinh, chỉ có thể ở chiến hạm   Thiên Mệnh Tinh, chờ đợi Vương Bảo Nhạc.</w:t>
      </w:r>
    </w:p>
    <w:p w14:paraId="514449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Lý Uyển Nhi, nàng vốn là cũng muốni đợi Vương Bảo Nhạc, nhưng rốt cuộc vẫn là lựa chọn rời đi, Hứa Âm Linh cũng như vậy, sau phân vân, cũng rời đi.</w:t>
      </w:r>
    </w:p>
    <w:p w14:paraId="43CB8BC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Trần Hàn lại không đi, hắn rất là ân cần  đi sau Tạ Hải Dương,  chờ đợi Vương Bảo Nhạc trong chiến hạm.</w:t>
      </w:r>
    </w:p>
    <w:p w14:paraId="72BD22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Cứ như vậy, thời gian ngày từng ngày trôi qua, cho đến ba tháng , dưới sự trợ giúp bản thân Linh khí trong Thiên Mệnh Tinh, cùng với Thiên Pháp thượng nhân, thương thế Vương Bảo Nhạc, rốt cục cũng khỏi hẳn!</w:t>
      </w:r>
    </w:p>
    <w:p w14:paraId="5CCF929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Phục hồi, tu vi của hắn còn có tinh tiến, sau đó. . . Vương Bảo Nhạc đi tới chỗ Thiên Pháp thượng nhân, trên hòn đảo trống trải , Vương Bảo Nhạc ngồi ở trước mặt Thiên Pháp thượng nhân.</w:t>
      </w:r>
    </w:p>
    <w:p w14:paraId="2237136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Thượng nhân lão nô đứng ở một bên, trong mắt mang vẻ  phức tạp, thi thoảng nhìn về phía Vương Bảo Nhạc.</w:t>
      </w:r>
    </w:p>
    <w:p w14:paraId="35F035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cho dù là Vương Bảo Nhạc vẫn Thiên Pháp thượng nhân, dường như trong mắt đều không ông ta, có chỉ nhau.</w:t>
      </w:r>
    </w:p>
    <w:p w14:paraId="5B4FBB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"Thương thế đã khỏi hẳn, muốn từ biệt rồi sao?" Thiên Pháp thượng nhân nhẹ giọng mở miệng.</w:t>
      </w:r>
    </w:p>
    <w:p w14:paraId="1CEA30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chỉ từ biệt, mà còn có một điều thỉnh cầu." ánh mắt Vương Bảo Nhạc sáng tỏ, nhìn Thiên Pháp thượng nhân.</w:t>
      </w:r>
    </w:p>
    <w:p w14:paraId="5F533C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Giống như đoán được Vương Bảo Nhạc muốn nói điều gì, thượng nhân im lặng.</w:t>
      </w:r>
    </w:p>
    <w:p w14:paraId="17355B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tiếp tục mở miệng, cũng không thúc giục, cũng im lặng.</w:t>
      </w:r>
    </w:p>
    <w:p w14:paraId="74FAB4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nô thượng nhân Một bên, tâm tư lúc này có chút ngứa ngáy, ông ta càng nghĩ, cũng không thấy Vương Bảo Nhạc thỉnh cầu gì, chỉ cảm thấy đối thoại của hai vị trước mắt này bây giờ, thật khó hiểu</w:t>
      </w:r>
    </w:p>
    <w:p w14:paraId="50DBAA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sau một lúc lâu, Thiên Pháp thượng nhân thở dài, nhìn Vương Bảo Nhạc rất nghiêm túc mở miệng.</w:t>
      </w:r>
    </w:p>
    <w:p w14:paraId="16202A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"Ở kiếp này không giống với kiếp trước, kỳ thật ngươi không cần rời đi, ở chỗ này, là an toàn nhất."</w:t>
      </w:r>
    </w:p>
    <w:p w14:paraId="6AFA20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ý Ta đã quyết, kính xin thượng nhân đồng ý thỉnh cầu của ta." Vương Bảo Nhạc đứng dậy, ôm quyền, cúi đầu thật sâu Thiên Pháp thượng nhân.</w:t>
      </w:r>
    </w:p>
    <w:p w14:paraId="18C7FC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mắt Thiên Pháp thượng nhân hiện lên vẻ phức tạp, nhìn  Vương Bảo Nhạc, trong lúc mơ hồ, ông ta dường như thấy được một đầu tiểu bạch lộc,   đang ở sân nhỏ ngoài cửa cẩn thận từng li từng tí đi tới, nhìn thấy mình thì hiếu kỳ.</w:t>
      </w:r>
    </w:p>
    <w:p w14:paraId="4B30CF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w:t>
      </w:r>
      <w:r w:rsidRPr="00ED23AD">
        <w:rPr>
          <w:rStyle w:val="Emphasis"/>
          <w:rFonts w:ascii="Times New Roman" w:hAnsi="Times New Roman" w:cs="Times New Roman"/>
          <w:sz w:val="28"/>
          <w:szCs w:val="28"/>
        </w:rPr>
        <w:t>"Ta không thể đảm bảo rằng sẽ cho người nhìn thấy tất cả các tiền kiếp.</w:t>
      </w:r>
      <w:r w:rsidRPr="00ED23AD">
        <w:rPr>
          <w:rFonts w:ascii="Times New Roman" w:hAnsi="Times New Roman" w:cs="Times New Roman"/>
          <w:sz w:val="28"/>
          <w:szCs w:val="28"/>
        </w:rPr>
        <w:t>,  chỉ có thể  tụ toàn bộ ánh sáng dẫn dắt của Thiên Mệnh Chi Thư, đưa ý thức của ngươi trở về, có thể nhìn thấy bao nhiêu, có thể nhìn thấy  gì, sẽ phát sinh nguy hiểm gì, ta không thể biết."</w:t>
      </w:r>
    </w:p>
    <w:p w14:paraId="2A9305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ta phải nhắc nhở ngươi 1 điều, nguy hiểm trong kiếp trước là tồn tại cảm ngộ huyền diệu, nói cách khác. . . nếu như Ngươi nhìn thấy nó, </w:t>
      </w:r>
      <w:r w:rsidRPr="00ED23AD">
        <w:rPr>
          <w:rStyle w:val="Emphasis"/>
          <w:rFonts w:ascii="Times New Roman" w:hAnsi="Times New Roman" w:cs="Times New Roman"/>
          <w:sz w:val="28"/>
          <w:szCs w:val="28"/>
        </w:rPr>
        <w:t>một số nguy hiểm có thể sẽ không bao giờ xuất hiện, và ngược lại</w:t>
      </w:r>
      <w:r w:rsidRPr="00ED23AD">
        <w:rPr>
          <w:rFonts w:ascii="Times New Roman" w:hAnsi="Times New Roman" w:cs="Times New Roman"/>
          <w:sz w:val="28"/>
          <w:szCs w:val="28"/>
        </w:rPr>
        <w:t>…ngươi hiểu chứ."</w:t>
      </w:r>
    </w:p>
    <w:p w14:paraId="6548FAD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nghe vậy thì im lặng, hắn đương nhiên là hiểu, bởi vì hắn cũng đã nghĩ qua, nếu như mình không cưỡng ép xông ra thế giới, thấy được con rết màu máu, như vậy có lẽ đối phương  sẽ không xuất hiện.</w:t>
      </w:r>
    </w:p>
    <w:p w14:paraId="3BCB02C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không biết câu trả lời.</w:t>
      </w:r>
    </w:p>
    <w:p w14:paraId="7636B1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hắn biết rõ, hắn thà rằng sống một cách không hối hận, cũng không muốn đần độn mê mang mà tồn tại.</w:t>
      </w:r>
    </w:p>
    <w:p w14:paraId="2B3936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"Thỉnh giúp ta!" Vương Bảo Nhạc thở sâu, một lần nữa cúi đầu.</w:t>
      </w:r>
    </w:p>
    <w:p w14:paraId="4CEA4E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Pháp thượng nhân nhắm mắt lại, sau một lúc lâu mở ra, tay phải vung lên ,  lập tức hạt châu trên người Vương Bảo Nhạc lúc trước ông ta đã tặng cho hắn, bỗng nhiên bay ra, lơ lửng trước mặt ở hai người,  hạt châu này tản mát ra sáng chói mắt, khoảnh khăc tiếp  , ánh sáng bộc phát mạnh hơn nữa , khuếch tán ta xung quanh giống như sóng biển.</w:t>
      </w:r>
    </w:p>
    <w:p w14:paraId="53BFB56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khuếch tán , tay phải Thiên Pháp thượng nhân bấm niệm pháp quyết, sau lưng ông ta biến ảo, thiên mệnh chi thư lóng lánh nhu hòa huyễn hóa ra,  từ sau về phía phía trước. . . Đã bắt lật ngược!</w:t>
      </w:r>
    </w:p>
    <w:p w14:paraId="7CA056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Lật một tờ, thân thể Thiên Pháp thượng nhân sẽ rung động không thôi một chút,  thần hồn Vương Bảo Nhạc cũng sẽ lay động, thời gian dần trôi qua,   trang sách lần lượt lật từng tờ một, cho đến trang  thứ mười đếm ngược từ dưới lên bị lật, , thân thể Vương Bảo Nhạc chấn động mạnh một cái, ý thức của hắn đã bắt đầu chìm xuống.</w:t>
      </w:r>
    </w:p>
    <w:p w14:paraId="2E175A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ngừng  chìm xuống, trong nháy mắt biến mất.</w:t>
      </w:r>
    </w:p>
    <w:p w14:paraId="5100BC5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Ngồi khoanh chân ở đó, hắn dường như chỉ còn lại thân thể, linh hồn không biết ở nơi nào, Thiên Pháp Thượng Nhân ở phía đối diện, nhắm mắt lại</w:t>
      </w:r>
      <w:r w:rsidRPr="00ED23AD">
        <w:rPr>
          <w:rFonts w:ascii="Times New Roman" w:hAnsi="Times New Roman" w:cs="Times New Roman"/>
          <w:sz w:val="28"/>
          <w:szCs w:val="28"/>
        </w:rPr>
        <w:t>, hào quang trên người mênh mông, thiên địa xung quanh và toàn bộ Thiên Mệnh Tinh, dường như cũng đang chấn động.</w:t>
      </w:r>
    </w:p>
    <w:p w14:paraId="2445E12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nội tâm lão nô Thượng nhân rung động hơn nữa, ông ta là lần đầu tiên nhìn thấy một màn như thế , lúc này nhìn nhìn Vương Bảo Nhạc, lại nhìn về phía Thiên Pháp thượng nhân, ánh mắt cuối cùng. . . rơi vào trên Thiên Mệnh Chi Thư sau lưng Thiên Pháp thượng nhân.</w:t>
      </w:r>
    </w:p>
    <w:p w14:paraId="27DB21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cuốn sách này, chậm rãi lật từng trang sách!</w:t>
      </w:r>
    </w:p>
    <w:p w14:paraId="1C96B7A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trang Thứ bảy mươi chín, trang thứ bảy mươi tám, trang thứ bảy mươi bảy. . .</w:t>
      </w:r>
    </w:p>
    <w:p w14:paraId="5D0FD4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mỗi một trang, Thiên Pháp thượng nhân nhắm mắt, đều mở miệng.</w:t>
      </w:r>
    </w:p>
    <w:p w14:paraId="4368C4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chín."</w:t>
      </w:r>
    </w:p>
    <w:p w14:paraId="253A7C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tám."</w:t>
      </w:r>
    </w:p>
    <w:p w14:paraId="4FBFE8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bảy."</w:t>
      </w:r>
    </w:p>
    <w:p w14:paraId="10595F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1099: 1 Tôn Đức khác!</w:t>
      </w:r>
    </w:p>
    <w:p w14:paraId="4FA2C06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Thế giới này, rốt cuộc Luân Hồi bao nhiêu lần?</w:t>
      </w:r>
    </w:p>
    <w:p w14:paraId="31BB82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này vũ trụ, rốt cuộc trọng khải bao nhiêu lần?</w:t>
      </w:r>
    </w:p>
    <w:p w14:paraId="018BA32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Mỗi người, trong mỗi lần Luân Hồi, trong mỗi lần trọng khải, lại là thân phận gì?</w:t>
      </w:r>
    </w:p>
    <w:p w14:paraId="64FFD4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Mỗi một linh hồn, thiên địa khác nhau, trong sinh tử khác nhau, lại là trạng thái gì?</w:t>
      </w:r>
    </w:p>
    <w:p w14:paraId="457FAD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không cảm ngộ ở kiếp trước, Vương Bảo Nhạc không hiểu đối với  tất cả những điều này, thậm chí không cùng loại câu hỏi trong nhận thức  ở cảm ngộ kiếp trước , hắn bắt đầu nghĩ về những vấn đề này.</w:t>
      </w:r>
    </w:p>
    <w:p w14:paraId="4E28D59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muốn biết đáp án, hắn không muốn tồn tại, hắn muốn sống.</w:t>
      </w:r>
    </w:p>
    <w:p w14:paraId="0F96E1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muốn biết chân tướng, hắn không muốn chỉ là một khối gỗ trong vũ trụ, bị xếp ngẫu nhiên trong bao nhiêu Luân Hồi kia, , hắn muốn làm chủ cuộc sống  .</w:t>
      </w:r>
    </w:p>
    <w:p w14:paraId="2A5743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biết rất nhiều trong cảm ngộ của 10 kiếp, nhưng mà là ngẫu nhiên tới, còn có những nghi hoặc thật sâu,  tất cả những nghi hoặc này. . . Lúc này đã không quan trọng nữa rồi, bởi vì theo linh hồn chìm vào, theo Thiên Mệnh Chi Thư sau lưng Thiên Pháp thượng nhân đang lật từng trang, kiếp trước Vương Bảo Nhạc từng tờ một hiện ra ở trước mắt của hắn, nhưng. . . Ý thức của hắn, cũng tiêu tán ở đây, dần dần quên đi bản thân, </w:t>
      </w:r>
      <w:r w:rsidRPr="00ED23AD">
        <w:rPr>
          <w:rStyle w:val="Emphasis"/>
          <w:rFonts w:ascii="Times New Roman" w:hAnsi="Times New Roman" w:cs="Times New Roman"/>
          <w:sz w:val="28"/>
          <w:szCs w:val="28"/>
        </w:rPr>
        <w:t>dần dần quên đi bản thân, dần dần quên đi tất cả và trở nên thuần khiết, cho đến hắn nghe thấy giọng nói của</w:t>
      </w:r>
      <w:r w:rsidRPr="00ED23AD">
        <w:rPr>
          <w:rFonts w:ascii="Times New Roman" w:hAnsi="Times New Roman" w:cs="Times New Roman"/>
          <w:sz w:val="28"/>
          <w:szCs w:val="28"/>
        </w:rPr>
        <w:t xml:space="preserve"> Thiên Pháp thượng nhân .</w:t>
      </w:r>
    </w:p>
    <w:p w14:paraId="70BBB91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chín. . ."</w:t>
      </w:r>
    </w:p>
    <w:p w14:paraId="6CB905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w:t>
      </w:r>
    </w:p>
    <w:p w14:paraId="1123E7F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"Ta là ai ... Ta đang ở đâu ..." Trong hư vô tối tăm, nghe thấy một giọng nói, thì thầm bên tai.</w:t>
      </w:r>
    </w:p>
    <w:p w14:paraId="2986335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Hình như là từ rất xa truyền đến, chung quanh dường như vang vọng, không biết nơi nào thanh âm, cũng không biết tại sao trong giọng nói lại hỏi hai câu này.</w:t>
      </w:r>
    </w:p>
    <w:p w14:paraId="1C6B5C5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Âm thanh đó vang vọng không dứt, như thể nó phát ra vĩnh viễn, nhưng ta không nghe thấy bất kỳ phản hồi nào. Dường như không ai chú ý đến âm thanh và ta không biết nói như thế nào. </w:t>
      </w:r>
      <w:r w:rsidRPr="00ED23AD">
        <w:rPr>
          <w:rFonts w:ascii="Times New Roman" w:hAnsi="Times New Roman" w:cs="Times New Roman"/>
          <w:sz w:val="28"/>
          <w:szCs w:val="28"/>
        </w:rPr>
        <w:t xml:space="preserve">vì vậy thời gian dần trôi qua  trong </w:t>
      </w:r>
      <w:r w:rsidRPr="00ED23AD">
        <w:rPr>
          <w:rStyle w:val="Emphasis"/>
          <w:rFonts w:ascii="Times New Roman" w:hAnsi="Times New Roman" w:cs="Times New Roman"/>
          <w:sz w:val="28"/>
          <w:szCs w:val="28"/>
        </w:rPr>
        <w:t>hư vô tối tăm</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Chỉ có giọng nói này tồn tại.</w:t>
      </w:r>
    </w:p>
    <w:p w14:paraId="5DC1DB4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w:t>
      </w:r>
      <w:r w:rsidRPr="00ED23AD">
        <w:rPr>
          <w:rFonts w:ascii="Times New Roman" w:hAnsi="Times New Roman" w:cs="Times New Roman"/>
          <w:sz w:val="28"/>
          <w:szCs w:val="28"/>
        </w:rPr>
        <w:t>Thời gian ở trong hư vô này, không bất kỳ dấu vết của sự trôi qua.</w:t>
      </w:r>
    </w:p>
    <w:p w14:paraId="710722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lẽ, nguyên nhân là giọng nói này, ta đã bắt đầu suy tư, ta. . . Là ai? Ta. . . Ở nơi nào?</w:t>
      </w:r>
    </w:p>
    <w:p w14:paraId="39C4F4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suy tư thật lâu, không đáp án,  suy tư hơn nữa, ta lại mờ mịt hơn nữa, cho đến một lúc nào đó, ta nghe thấy có giọng nói truyền ra.</w:t>
      </w:r>
    </w:p>
    <w:p w14:paraId="53F23E9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"Ta là ai ... Ta đang ở đâu ..."</w:t>
      </w:r>
      <w:r w:rsidRPr="00ED23AD">
        <w:rPr>
          <w:rFonts w:ascii="Times New Roman" w:hAnsi="Times New Roman" w:cs="Times New Roman"/>
          <w:sz w:val="28"/>
          <w:szCs w:val="28"/>
        </w:rPr>
        <w:t>."</w:t>
      </w:r>
    </w:p>
    <w:p w14:paraId="0F58EA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Giọng nói này rất quen thuộc, truyền ra , đợi một lúc, ta nghe được hồi âm.</w:t>
      </w:r>
    </w:p>
    <w:p w14:paraId="61308A7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Vậy là ta đã hiểu. Hóa ra điều đầu tiên ta nghe thấy là giọng nói của mình, và ta ... dường như đã lặp lại câu nói này không biết bao nhiêu năm.</w:t>
      </w:r>
      <w:r w:rsidRPr="00ED23AD">
        <w:rPr>
          <w:rStyle w:val="Emphasis"/>
          <w:rFonts w:ascii="Times New Roman" w:hAnsi="Times New Roman" w:cs="Times New Roman"/>
          <w:sz w:val="28"/>
          <w:szCs w:val="28"/>
        </w:rPr>
        <w:br/>
      </w:r>
    </w:p>
    <w:p w14:paraId="1E3C4B2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Phát hiện này đã gây ra một số Dao động trong cảm xúc của ta, ta không biết phải gọi đây là </w:t>
      </w:r>
      <w:r w:rsidRPr="00ED23AD">
        <w:rPr>
          <w:rFonts w:ascii="Times New Roman" w:hAnsi="Times New Roman" w:cs="Times New Roman"/>
          <w:sz w:val="28"/>
          <w:szCs w:val="28"/>
        </w:rPr>
        <w:t xml:space="preserve">chấn động </w:t>
      </w:r>
      <w:r w:rsidRPr="00ED23AD">
        <w:rPr>
          <w:rStyle w:val="Emphasis"/>
          <w:rFonts w:ascii="Times New Roman" w:hAnsi="Times New Roman" w:cs="Times New Roman"/>
          <w:sz w:val="28"/>
          <w:szCs w:val="28"/>
        </w:rPr>
        <w:t>như thế nào, vì vậy t</w:t>
      </w:r>
      <w:r w:rsidRPr="00ED23AD">
        <w:rPr>
          <w:rFonts w:ascii="Times New Roman" w:hAnsi="Times New Roman" w:cs="Times New Roman"/>
          <w:sz w:val="28"/>
          <w:szCs w:val="28"/>
        </w:rPr>
        <w:t xml:space="preserve"> ta tiếp tục suy tư</w:t>
      </w:r>
      <w:r w:rsidRPr="00ED23AD">
        <w:rPr>
          <w:rStyle w:val="Emphasis"/>
          <w:rFonts w:ascii="Times New Roman" w:hAnsi="Times New Roman" w:cs="Times New Roman"/>
          <w:sz w:val="28"/>
          <w:szCs w:val="28"/>
        </w:rPr>
        <w:t>, cho đến sau một thời gian dài, ta nhớ ra một từ.</w:t>
      </w:r>
    </w:p>
    <w:p w14:paraId="0A1CB85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Cao hứng!</w:t>
      </w:r>
    </w:p>
    <w:p w14:paraId="0AD7D3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vậy,  này cảm xúc có lẽ gọi là cao hứng, ta thật cao hứng, bởi vì ta phát hiện lai lịch giọng nói kia, nhưng làm sao ta biết  từ cao hứng này. . .</w:t>
      </w:r>
    </w:p>
    <w:p w14:paraId="14D586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mê mang, vì vậy ta tiếp tục suy tư, nhưng lúc này, ta còn chưa kịp nghĩ đến đáp án,  thì này phiến hư vô tăm tối không tồn gì này, đột nhiên trong tích tắc. . . Xuất hiện ánh sáng!</w:t>
      </w:r>
    </w:p>
    <w:p w14:paraId="5E99DB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này ánh sáng giống như   từ thế giớ   truyền đến, chiếu rọi toàn bộ hư vô, sau đó. . .  vẫn không biến mất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và toàn bộ hư vô này cũng thay đổi vào lúc này.</w:t>
      </w:r>
      <w:r w:rsidRPr="00ED23AD">
        <w:rPr>
          <w:rFonts w:ascii="Times New Roman" w:hAnsi="Times New Roman" w:cs="Times New Roman"/>
          <w:sz w:val="28"/>
          <w:szCs w:val="28"/>
        </w:rPr>
        <w:t>, ta nhìn thấy một ngón tay, nó ngưng tụ ra nhanh chóng, biến thành một bàn tay.</w:t>
      </w:r>
    </w:p>
    <w:p w14:paraId="4F99B0D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người dường như cầm lấy tay của ta, sau đó ta nhìn thấy cánh tay, cơ thể, cho đến cả người đều xuất hiện trong mắt của ta, đó là một thanh niên, hai mắt nhắm nghiền, không mở ra.</w:t>
      </w:r>
    </w:p>
    <w:p w14:paraId="5622BE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rất kinh ngạc, bởi vì này thanh niên làm cho ta cảm thấy quen thuộc, nhưng lại lạ lẫm, nhưng không đợi ta tiếp tục suy tư,  xung quanh người đầu tiên xuất hiện  trong phiến hư vô này, nổi lên gợn sóng vang vọng.</w:t>
      </w:r>
    </w:p>
    <w:p w14:paraId="0E05CC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gợn sóng lan rộng, ta nhìn thấy một cái bàn, và nhìn thấy những chiếc bàn và ghế khác xuất hiện xung quanh, cho đến một trà lâu xuất hiện trước mặt ta, và sau đó những gợn sóng lại lan rộng</w:t>
      </w:r>
      <w:r w:rsidRPr="00ED23AD">
        <w:rPr>
          <w:rFonts w:ascii="Times New Roman" w:hAnsi="Times New Roman" w:cs="Times New Roman"/>
          <w:sz w:val="28"/>
          <w:szCs w:val="28"/>
        </w:rPr>
        <w:t>, trà lâu   xuất hiện kiến trúc khác, dòng sông, cây cối, một  trấn nhỏ được vẽ lên nhanh chóng.</w:t>
      </w:r>
    </w:p>
    <w:p w14:paraId="0F7B580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Sau đó ... những gợn sóng lan rộng ra trong một phạm vi rộng lớn, và ta nhìn thấy </w:t>
      </w:r>
      <w:r w:rsidRPr="00ED23AD">
        <w:rPr>
          <w:rFonts w:ascii="Times New Roman" w:hAnsi="Times New Roman" w:cs="Times New Roman"/>
          <w:sz w:val="28"/>
          <w:szCs w:val="28"/>
        </w:rPr>
        <w:t>mặt đất</w:t>
      </w:r>
      <w:r w:rsidRPr="00ED23AD">
        <w:rPr>
          <w:rStyle w:val="Emphasis"/>
          <w:rFonts w:ascii="Times New Roman" w:hAnsi="Times New Roman" w:cs="Times New Roman"/>
          <w:sz w:val="28"/>
          <w:szCs w:val="28"/>
        </w:rPr>
        <w:t xml:space="preserve">, bầu trời, các thành trì khác và </w:t>
      </w:r>
      <w:r w:rsidRPr="00ED23AD">
        <w:rPr>
          <w:rFonts w:ascii="Times New Roman" w:hAnsi="Times New Roman" w:cs="Times New Roman"/>
          <w:sz w:val="28"/>
          <w:szCs w:val="28"/>
        </w:rPr>
        <w:t>nhìn thấy một màngôi sao   từ mơ hồ biến chân thật.</w:t>
      </w:r>
    </w:p>
    <w:p w14:paraId="09ECC4E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Nó chưa kết thúc. Ta lại nhìn thấy tinh không   ngôi sao này. Trong những gợn sóng và tiếng vang, những ngôi sao khác xuất hiện, rất nhiều, chúng lần lượt xuất hiện, một vũ trụ, một thế giới, mở ra trước mặt ta.</w:t>
      </w:r>
    </w:p>
    <w:p w14:paraId="5B4AD33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Sau đó, sự sống xuất hiện</w:t>
      </w:r>
      <w:r w:rsidRPr="00ED23AD">
        <w:rPr>
          <w:rFonts w:ascii="Times New Roman" w:hAnsi="Times New Roman" w:cs="Times New Roman"/>
          <w:sz w:val="28"/>
          <w:szCs w:val="28"/>
        </w:rPr>
        <w:t xml:space="preserve"> </w:t>
      </w:r>
    </w:p>
    <w:p w14:paraId="6096DEF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Tất cả chúng sinh, tất cả vạn vật, tất cả vào thời điểm này, như thể chúng chưa từng đến trước đây, nhưng đều xuất hiện ở mọi vị trí mà chúng cần đến</w:t>
      </w:r>
      <w:r w:rsidRPr="00ED23AD">
        <w:rPr>
          <w:rFonts w:ascii="Times New Roman" w:hAnsi="Times New Roman" w:cs="Times New Roman"/>
          <w:sz w:val="28"/>
          <w:szCs w:val="28"/>
        </w:rPr>
        <w:t>, có nam có nữ, có già có trẻ, chủng loài khác nhau, khí tức khác nhau, nhưng lại bất động, không di chuyển.</w:t>
      </w:r>
    </w:p>
    <w:p w14:paraId="16F59E9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Còn người thanh niên đang nắm lấy ta ,hắn nằm trên bàn không nhúc nhích, nhưng lại ôm chặt lấy ta, như thể sẽ không bao giờ buông tay dù đến cuối đời.</w:t>
      </w:r>
    </w:p>
    <w:p w14:paraId="67D1413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ta không thích hắn cho lắm.</w:t>
      </w:r>
      <w:r w:rsidRPr="00ED23AD">
        <w:rPr>
          <w:rFonts w:ascii="Times New Roman" w:hAnsi="Times New Roman" w:cs="Times New Roman"/>
          <w:sz w:val="28"/>
          <w:szCs w:val="28"/>
        </w:rPr>
        <w:t>.</w:t>
      </w:r>
    </w:p>
    <w:p w14:paraId="61C0F18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Ngay ta đang suy nghĩ về lý do tại sao ta không thích hắn, cả thế giới đột nhiên như được truyền sức sống và sinh cơ, và trong phút chốc ... tất cả chúng sinh vạn vật đều chuyển động.</w:t>
      </w:r>
    </w:p>
    <w:p w14:paraId="41FF2B4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Gió xuất hiện, nắng dịu đi, lá rung rinh, dòng sông lay động, tiếng hát, tiếng cười, tiếng khóc và gào thẻ, tất cả đều xuất hiện ở mọi ngóc ngách trên thế giới.</w:t>
      </w:r>
    </w:p>
    <w:p w14:paraId="752CFF96"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t xml:space="preserve">Trong trà lâu, cũng đột nhiên  truyền ra âm thanh náo nhiệt,  </w:t>
      </w:r>
      <w:r w:rsidRPr="00ED23AD">
        <w:rPr>
          <w:rStyle w:val="Emphasis"/>
          <w:rFonts w:ascii="Times New Roman" w:hAnsi="Times New Roman" w:cs="Times New Roman"/>
          <w:sz w:val="28"/>
          <w:szCs w:val="28"/>
        </w:rPr>
        <w:t>lúc này thanh niên ôm chặt ta, thân thể khẽ run, mở mắt ra, ngẩng đầu lên.</w:t>
      </w:r>
    </w:p>
    <w:p w14:paraId="5A561CC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Ngay lúc hắn nhìn lên, ta đã nhìn thấy đôi mắt của hắn.</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Ta thấy mình được phản chiếu trong đôi mắt của hắn.</w:t>
      </w:r>
    </w:p>
    <w:p w14:paraId="349B88F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Đó là một khối Hắc Mộc bản, hắn nắm chắc Hắc Mộc bản trong tay, sau đó ... Ta bị nhấc lên bàn rồi gõ một tiếng giòn vang.</w:t>
      </w:r>
    </w:p>
    <w:p w14:paraId="4DE230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tiếng ồn ào này, thế giới trước mặt ta bắt đầu tiếp tục. Ta thấy nhân sinh này có tên là Tôn Đức. hắn đã trở thành người kể chuyện được xem nhiều nhất ở huyện thành này, cưới con gái của một phú gia, thừa hưởng cơ nghiệp và có đủ cơm ăn áo mặc. hắn đã yêu vợ của mình suốt cuộc đời cho đến hắn mỉm cười qua đời ở tuổi tám chín.</w:t>
      </w:r>
    </w:p>
    <w:p w14:paraId="797787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ta, bởi vì hậu nhân như thế nào cũng không thể bẻ ngón tay Tôn Đức mở ra, cho nên ta mai táng cùng hắn .</w:t>
      </w:r>
    </w:p>
    <w:p w14:paraId="799762C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Mặc dù ta không thích hắn, nhưng ta phải thừa nhận rằng xem màn trình diễn của hắn ở kiếp này khá thú vị. Về việc chôn cất cùng hắn thì không sao cả, vì sau hắn chết, mọi thứ trên thế giới này đều biến mất. Nó biến thành bóng tối, và ý thức của ta lại rơi vào bóng tối.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Cho đến ta nghe thấy một giọng nói.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“Bảy mươi tám.”</w:t>
      </w:r>
    </w:p>
    <w:p w14:paraId="3FB5DF4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Giọng nói xuất hiện như hóa thành một vòng xoáy, kéo ta đột ngột, vào ... hư vô không ánh sáng, ta không thể nhớ nổi ta là ai, ta không thể nhớ được tất cả mọi thứ, ta là suy nghĩ về một vấn đề.</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"Ta là ai ... Ta đang ở đâu ..."</w:t>
      </w:r>
    </w:p>
    <w:p w14:paraId="3F43CFC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Giọng nói của ta vang lên cho đến ta suy nghĩ hồi lâu, hư vô hiện ra ánh sáng, và thế giới hiện ra trước mặt ta. Điều đầu tiên xuất hiện là một ngón tay từ từ xòe ra và hình thành 1 Người đàn ông trẻ tuổi, hắn đang nằm trên bàn, ôm chặt ta trong tay.</w:t>
      </w:r>
    </w:p>
    <w:p w14:paraId="27860FF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Hắn tên là Tôn Đức, </w:t>
      </w:r>
      <w:r w:rsidRPr="00ED23AD">
        <w:rPr>
          <w:rFonts w:ascii="Times New Roman" w:hAnsi="Times New Roman" w:cs="Times New Roman"/>
          <w:sz w:val="28"/>
          <w:szCs w:val="28"/>
        </w:rPr>
        <w:t>ta nhìn có chút quen mắt</w:t>
      </w:r>
      <w:r w:rsidRPr="00ED23AD">
        <w:rPr>
          <w:rStyle w:val="Emphasis"/>
          <w:rFonts w:ascii="Times New Roman" w:hAnsi="Times New Roman" w:cs="Times New Roman"/>
          <w:sz w:val="28"/>
          <w:szCs w:val="28"/>
        </w:rPr>
        <w:t xml:space="preserve">, </w:t>
      </w:r>
      <w:r w:rsidRPr="00ED23AD">
        <w:rPr>
          <w:rFonts w:ascii="Times New Roman" w:hAnsi="Times New Roman" w:cs="Times New Roman"/>
          <w:sz w:val="28"/>
          <w:szCs w:val="28"/>
        </w:rPr>
        <w:t>cũng có lạ lẫm</w:t>
      </w:r>
      <w:r w:rsidRPr="00ED23AD">
        <w:rPr>
          <w:rStyle w:val="Hyperlink"/>
          <w:rFonts w:ascii="Times New Roman" w:hAnsi="Times New Roman" w:cs="Times New Roman"/>
          <w:sz w:val="28"/>
          <w:szCs w:val="28"/>
        </w:rPr>
        <w:t xml:space="preserve"> ,</w:t>
      </w:r>
      <w:r w:rsidRPr="00ED23AD">
        <w:rPr>
          <w:rFonts w:ascii="Times New Roman" w:hAnsi="Times New Roman" w:cs="Times New Roman"/>
          <w:sz w:val="28"/>
          <w:szCs w:val="28"/>
        </w:rPr>
        <w:t xml:space="preserve"> cuộc đời của hắn rất không tồi</w:t>
      </w:r>
      <w:r w:rsidRPr="00ED23AD">
        <w:rPr>
          <w:rStyle w:val="Emphasis"/>
          <w:rFonts w:ascii="Times New Roman" w:hAnsi="Times New Roman" w:cs="Times New Roman"/>
          <w:sz w:val="28"/>
          <w:szCs w:val="28"/>
        </w:rPr>
        <w:t xml:space="preserve">, trở thành người kể chuyện, tuy không gả cho con gái đại gia ở trấn nhỏ nhưng trở về kinh thành, nổi danh thiên hạ. Mặc dù những năm cuối đời hắn phải ngồi tù nhưng nhìn chung vẫn rất đặc sắc Còn ta thì… ta luôn được hắn nắm trong tay và </w:t>
      </w:r>
      <w:r w:rsidRPr="00ED23AD">
        <w:rPr>
          <w:rFonts w:ascii="Times New Roman" w:hAnsi="Times New Roman" w:cs="Times New Roman"/>
          <w:sz w:val="28"/>
          <w:szCs w:val="28"/>
        </w:rPr>
        <w:t>một khắc không rời.</w:t>
      </w:r>
    </w:p>
    <w:p w14:paraId="5D1EF29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Thật không may, sau cái chết của hắn, thế giới biến mất và ta nghe thấy một giọng nói.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lastRenderedPageBreak/>
        <w:t>    “Bảy mươi bảy.”</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Giọng nói kéo ta trở lại hư vô, cho đến ta, người đã quên đi mọi thứ, nhìn thấy ánh sáng, thế giới và Tôn Đức.</w:t>
      </w:r>
    </w:p>
    <w:p w14:paraId="074E24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sáu."</w:t>
      </w:r>
    </w:p>
    <w:p w14:paraId="5BE9E6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w:t>
      </w:r>
    </w:p>
    <w:p w14:paraId="3741002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mươi mốt."</w:t>
      </w:r>
    </w:p>
    <w:p w14:paraId="53B0DB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w:t>
      </w:r>
    </w:p>
    <w:p w14:paraId="42D507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"14."</w:t>
      </w:r>
    </w:p>
    <w:p w14:paraId="018D44D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 .</w:t>
      </w:r>
    </w:p>
    <w:p w14:paraId="2395C9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w:t>
      </w:r>
    </w:p>
    <w:p w14:paraId="446BF9C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trải nghiệm Hết lần này đến lần khác, quên đi hết lần này đến lần khác, từ lúc nhận ra </w:t>
      </w:r>
      <w:r w:rsidRPr="00ED23AD">
        <w:rPr>
          <w:rFonts w:ascii="Times New Roman" w:hAnsi="Times New Roman" w:cs="Times New Roman"/>
          <w:sz w:val="28"/>
          <w:szCs w:val="28"/>
        </w:rPr>
        <w:t>không đúng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cho đến không còn bất ngờ, vì muốn hiểu rằng mình đang tiến hành một trò chơi, từ kiếp này qua kiếp sau, cũng quên đi quá khứ. và những ký ức đặc biệt ... trong tương lai.</w:t>
      </w:r>
    </w:p>
    <w:p w14:paraId="7D59CB4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Kỳ quái, làm thế nào ta có thể cảm nhận theo cách này? Tại sao  phải biết rằng   đang hồi tưởng mà?  Thôi Không hiểu thì cũng không sao, miễn là có truyện là tốt rồi, mặc dù truyện là nhân sinh khác của Tôn Đức.    Nhưng ta tò mò, nếu chúng ta gặp nhau lần đầu tiên, sẽ có một hình ảnh khác</w:t>
      </w:r>
      <w:r w:rsidRPr="00ED23AD">
        <w:rPr>
          <w:rFonts w:ascii="Times New Roman" w:hAnsi="Times New Roman" w:cs="Times New Roman"/>
          <w:sz w:val="28"/>
          <w:szCs w:val="28"/>
        </w:rPr>
        <w:t xml:space="preserve"> </w:t>
      </w:r>
    </w:p>
    <w:p w14:paraId="78D92B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1100: Ngươi dám trấn Tiên?</w:t>
      </w:r>
    </w:p>
    <w:p w14:paraId="3E58690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Tôn Đức ở kiếp thứ 3 rất thú vị đối với ta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mặc dù đang kể câu chuyện </w:t>
      </w:r>
      <w:r w:rsidRPr="00ED23AD">
        <w:rPr>
          <w:rFonts w:ascii="Times New Roman" w:hAnsi="Times New Roman" w:cs="Times New Roman"/>
          <w:sz w:val="28"/>
          <w:szCs w:val="28"/>
        </w:rPr>
        <w:t xml:space="preserve">La cùng Cổ tranh Tiên vị, đã trở thành nhân vật phong vân trong tiểu trấn, nhưng cơ duyên lại </w:t>
      </w:r>
      <w:r w:rsidRPr="00ED23AD">
        <w:rPr>
          <w:rFonts w:ascii="Times New Roman" w:hAnsi="Times New Roman" w:cs="Times New Roman"/>
          <w:sz w:val="28"/>
          <w:szCs w:val="28"/>
        </w:rPr>
        <w:lastRenderedPageBreak/>
        <w:t xml:space="preserve">xảo hợp, lại bị một vị tu sĩ đi ngang qua nghe được, từ nay  bước chân vào tông môn, </w:t>
      </w:r>
      <w:r w:rsidRPr="00ED23AD">
        <w:rPr>
          <w:rStyle w:val="Emphasis"/>
          <w:rFonts w:ascii="Times New Roman" w:hAnsi="Times New Roman" w:cs="Times New Roman"/>
          <w:sz w:val="28"/>
          <w:szCs w:val="28"/>
        </w:rPr>
        <w:t>mở ra một cuộc đời gập ghềnh nhưng đầy thú vị</w:t>
      </w:r>
    </w:p>
    <w:p w14:paraId="60C21B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kiếp tu hành này, ta nhìn hắn có đủ tư chất, một đường quật khởi, hình như có một cỗ chấn động chứa trong linh hồn ẩn của hắn, đang không ngừng kích thích  thế giới này, khiến cho trên đường Tôn Đức   quật khởi, gặp rất nhiều kiếp nạn.</w:t>
      </w:r>
    </w:p>
    <w:p w14:paraId="11B3E3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Điều này chủ yếu thể hiện ở ... tông môn của hắn</w:t>
      </w:r>
      <w:r w:rsidRPr="00ED23AD">
        <w:rPr>
          <w:rFonts w:ascii="Times New Roman" w:hAnsi="Times New Roman" w:cs="Times New Roman"/>
          <w:sz w:val="28"/>
          <w:szCs w:val="28"/>
        </w:rPr>
        <w:t>, ta nhìn thấy cả đời Tôn Đức này, bái nhập tổng cộng chín mươi bảy  tông môn, tông môn mà hắn bái nhập không lâu. . . Cũng sẽ bị cường địch diệt tông, dài thì ba tháng, ngắn thì chỉ có một màngày.</w:t>
      </w:r>
    </w:p>
    <w:p w14:paraId="3D37D6C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Thế cho nên đến cuối cùng, tu vi Tôn Đức không cao lắm, lại trở thành tu sĩ tiếng tăm lừng lẫy Tu Chân giới, thậm chí nhiều lần bị ma tu bắt đi, đem hắn thay đổi dung mạo  và tiến hành khống chế , hắn nhanh chóng được an bài đến trong tông môn địch nhân. . . sử dụng như một Chung Cực chí bảo!</w:t>
      </w:r>
    </w:p>
    <w:p w14:paraId="2236F1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quá trình này</w:t>
      </w:r>
      <w:r w:rsidRPr="00ED23AD">
        <w:rPr>
          <w:rFonts w:ascii="Times New Roman" w:hAnsi="Times New Roman" w:cs="Times New Roman"/>
          <w:sz w:val="28"/>
          <w:szCs w:val="28"/>
        </w:rPr>
        <w:t>, cũng xuất hiện mấy lần bởi vì thời điểm hắn ra chậm trễ , nên  tông môn bắt hắn không gánh được số mệnh Vô Thượng của hắn, do đó đã bị diệt môn.</w:t>
      </w:r>
    </w:p>
    <w:p w14:paraId="30CD1CE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nói chung, tên tuổi của Tôn Đức giống như một tiếng sét trong toàn bộ tu chân giới</w:t>
      </w:r>
      <w:r w:rsidRPr="00ED23AD">
        <w:rPr>
          <w:rFonts w:ascii="Times New Roman" w:hAnsi="Times New Roman" w:cs="Times New Roman"/>
          <w:sz w:val="28"/>
          <w:szCs w:val="28"/>
        </w:rPr>
        <w:t>, nhất là số mệnh Vô Thượng hắn đang nắm,  nhất là thời gian diệt tông được rút ngắn, biến thành gần như là hắn cúi đầu gia nhập,  lập tức sẽ có hạo kiếp hàng lâm , Tôn Đức đã là tất cả mọi người đàm luận phải biến sắc, vô số tông môn ngày đên phòng bị.</w:t>
      </w:r>
    </w:p>
    <w:p w14:paraId="47D9F62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không phải là không người nghĩ tới tiêu diệt hắn, nhưng. . . Đáng sợ chính là những người hành động, đều bởi vì các loại chuyện ngoài ý muốn khác nhau mà chưa xuất sư đã bị chết trước  .</w:t>
      </w:r>
    </w:p>
    <w:p w14:paraId="0FC4E6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một lần Khoa trương nhất, là một vị có thể nói là cường giả đại năng, đã chuẩn bị hồi lâu, thậm chí thi triển nhiều pháp bảo có thể chống cự vận rủi, nhưng vẫn là chưa kịp xuất thủ,  thì đột nhiên bị mấy ngàn lưu tinh từ phía trên trời rơi xuống, trực tiếp nện cho trọng thương.</w:t>
      </w:r>
    </w:p>
    <w:p w14:paraId="0FD6F58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Còn những kẻ khác muốn hãm hại hắn thì có rất nhiều kiểu chết lạ lùng, có người bị sét đánh chết, có người trực tiếp vấp ngã và đập đầu chết.</w:t>
      </w:r>
    </w:p>
    <w:p w14:paraId="4496189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Khó có thể tưởng tượng được là một vị tu sĩ, chỉ vấp ngã mà có thể chết được ... Đến lúc này, bản thân Tôn Đức cũng chấn động.</w:t>
      </w:r>
    </w:p>
    <w:p w14:paraId="4D39CC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cũng phải khiếp sợ.</w:t>
      </w:r>
    </w:p>
    <w:p w14:paraId="3D5879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cứ như vậy,   thời gian trôi qua, Tôn Đức dần dần đi đến nhân sinh hiếm thấy của mình,  hắn đương nhiên là chết già, ta mơ hồ đã nghe được toàn bộ thế giới hoan hô, </w:t>
      </w:r>
      <w:r w:rsidRPr="00ED23AD">
        <w:rPr>
          <w:rStyle w:val="Emphasis"/>
          <w:rFonts w:ascii="Times New Roman" w:hAnsi="Times New Roman" w:cs="Times New Roman"/>
          <w:sz w:val="28"/>
          <w:szCs w:val="28"/>
        </w:rPr>
        <w:t>mặc dù tiếng hoan hô chỉ kéo dài trong chốc lát</w:t>
      </w:r>
      <w:r w:rsidRPr="00ED23AD">
        <w:rPr>
          <w:rFonts w:ascii="Times New Roman" w:hAnsi="Times New Roman" w:cs="Times New Roman"/>
          <w:sz w:val="28"/>
          <w:szCs w:val="28"/>
        </w:rPr>
        <w:t>,    Tôn Đức tắt thở, thế giới tan thành mây khói, hóa thành hư vô.</w:t>
      </w:r>
    </w:p>
    <w:p w14:paraId="063580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ta rất thỏa mãn, </w:t>
      </w:r>
      <w:r w:rsidRPr="00ED23AD">
        <w:rPr>
          <w:rStyle w:val="Emphasis"/>
          <w:rFonts w:ascii="Times New Roman" w:hAnsi="Times New Roman" w:cs="Times New Roman"/>
          <w:sz w:val="28"/>
          <w:szCs w:val="28"/>
        </w:rPr>
        <w:t>xem với sự thích thú.</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Mặc dù ta biết rằng ta sẽ quên tất cả mọi thứ vào lần sau ta nhớ lại, nhưng ta vẫn mong chờ nó. </w:t>
      </w:r>
      <w:r w:rsidRPr="00ED23AD">
        <w:rPr>
          <w:rFonts w:ascii="Times New Roman" w:hAnsi="Times New Roman" w:cs="Times New Roman"/>
          <w:sz w:val="28"/>
          <w:szCs w:val="28"/>
        </w:rPr>
        <w:t>trong chờ mong của ta, ta đã nghe được giọng nói già nua bên tai vang vọng</w:t>
      </w:r>
    </w:p>
    <w:p w14:paraId="4D8863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"Hai."</w:t>
      </w:r>
    </w:p>
    <w:p w14:paraId="045D97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giọng nói này dường như hư nhược rất nhiều rồi, dường như rất cố gắng, mới có thể nói ra  con số này, nhưng ta không kịp suy tư quá nhiều, ý thức  một một lần nữa bị túm vào trong đen kịt hư vô.</w:t>
      </w:r>
    </w:p>
    <w:p w14:paraId="1597D0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là ai. . . Ta ở nơi nào. . ." Ta thì thào nói nhỏ, hỏi toàn bộ hư vô, không đáp án, nhưng ta có kiên nhẫn, bởi vì nhanh chóng. . . Ta  thấy được ánh sáng, thấy được thế giới, thấy được Tôn Đức.</w:t>
      </w:r>
    </w:p>
    <w:p w14:paraId="7C3508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Đây là Tôn Đức của kiếp thứ 2.</w:t>
      </w:r>
    </w:p>
    <w:p w14:paraId="198788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Ở kiếp này của hắn, dùng đặc sắc để hình dung, dường như cũng không đủ rồi, ta quan sát nhân sinh cả đời hắn , tổng kết ra một câu.</w:t>
      </w:r>
    </w:p>
    <w:p w14:paraId="7F83F5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"Kỳ tích!"</w:t>
      </w:r>
    </w:p>
    <w:p w14:paraId="04632E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kỳ tích, mới có thể miêu tả Tôn Đức ở kiếp này, nếu không là kỳ tích, vì sao một phàm nhân như Tôn Đức, nói hết câu chuyện La cùng Cổ tranh Tiên vị trong nháy mắt, trong cơ thể lại đột nhiên là tràn ra tu vi kinh thiên động địa!</w:t>
      </w:r>
    </w:p>
    <w:p w14:paraId="6C007C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trình độ tu vi này kinh khủng, một  ý niệm trong đầu là có thể làm cho tất cả sinh linh trong mắt, mặc kệ  cấp độ gì, đều nháy mắt diệt vong!</w:t>
      </w:r>
    </w:p>
    <w:p w14:paraId="69B431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không là kỳ tích, thì vì sao Tôn Đức đột nhiên tu vi xuất hiện, rời khỏi tiểu trấn , gần như mỗi ngày, cũng có thể nhặt được pháp bảo đột nhiên hiện ra ở trước mặt hắn, thậm chí chỉ cần hắn muốn, dường như  cái gì cũng sẽ xuất hiện.</w:t>
      </w:r>
    </w:p>
    <w:p w14:paraId="40E2C6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tận mắt nhìn thấy, hắn muốn có đạo lữ , thế là </w:t>
      </w:r>
      <w:r w:rsidRPr="00ED23AD">
        <w:rPr>
          <w:rStyle w:val="Emphasis"/>
          <w:rFonts w:ascii="Times New Roman" w:hAnsi="Times New Roman" w:cs="Times New Roman"/>
          <w:sz w:val="28"/>
          <w:szCs w:val="28"/>
        </w:rPr>
        <w:t>hàng trăm ngàn nữ tử không thể giải thích được cùng ngày xuất hiện,</w:t>
      </w:r>
      <w:r w:rsidRPr="00ED23AD">
        <w:rPr>
          <w:rFonts w:ascii="Times New Roman" w:hAnsi="Times New Roman" w:cs="Times New Roman"/>
          <w:sz w:val="28"/>
          <w:szCs w:val="28"/>
        </w:rPr>
        <w:t>, khăng khăng một mực yêu hắn một cách kỳ lạ. . .</w:t>
      </w:r>
    </w:p>
    <w:p w14:paraId="56EB40A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tận mắt thấy, hắn muốn có bằng hữu , mấy trăm vạn nhiều tu sĩ xuất hiện cùng ngày  ,   tất cả từ nhiều hành tinh bay tới, nhìn thấy hắn  nhiệt tình vô cùng, lôi kéo  dập đầu kết bái.</w:t>
      </w:r>
    </w:p>
    <w:p w14:paraId="1A1CB7B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hơn nữa nhìn thấy, đang hắn thì thào nói nhỏ bản thân vì sao không kẻ thù ,thế là toàn bộ thế giới, toàn bộ vũ trụ,   lập tức địch ý đối với hắn đến cực hạn, nhìn thấy nhau là nổi giận bất cộng đái thiên.</w:t>
      </w:r>
    </w:p>
    <w:p w14:paraId="5AC0A7E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Loại nhân sinh toàn năng </w:t>
      </w:r>
      <w:r w:rsidRPr="00ED23AD">
        <w:rPr>
          <w:rFonts w:ascii="Times New Roman" w:hAnsi="Times New Roman" w:cs="Times New Roman"/>
          <w:sz w:val="28"/>
          <w:szCs w:val="28"/>
        </w:rPr>
        <w:t>không gì làm không được này, chỉ cần nghĩ là thực hiện được, để cho ta phi thường phi thường phi thường hâm mộ.</w:t>
      </w:r>
    </w:p>
    <w:p w14:paraId="2BF6C4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Vì vậy, ta thật sự nhịn không được, lặng lẽ truyền lại một đạo ý thức, dẫn đạo một chút ý niệm trong đầu Tôn Đức, </w:t>
      </w:r>
      <w:r w:rsidRPr="00ED23AD">
        <w:rPr>
          <w:rStyle w:val="Emphasis"/>
          <w:rFonts w:ascii="Times New Roman" w:hAnsi="Times New Roman" w:cs="Times New Roman"/>
          <w:sz w:val="28"/>
          <w:szCs w:val="28"/>
        </w:rPr>
        <w:t>để rồi một màngày, hắn đột nhiên nảy sinh ra ý tưởng muốn có người thừa kế.</w:t>
      </w:r>
      <w:r w:rsidRPr="00ED23AD">
        <w:rPr>
          <w:rStyle w:val="Emphasis"/>
          <w:rFonts w:ascii="Times New Roman" w:hAnsi="Times New Roman" w:cs="Times New Roman"/>
          <w:sz w:val="28"/>
          <w:szCs w:val="28"/>
        </w:rPr>
        <w:br/>
      </w:r>
    </w:p>
    <w:p w14:paraId="34D5A7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 . Toàn bộ thế giới, toàn bộ vũ trụ, toàn bộ giống loài vào lúc này, khí tức trong thân thể xuất hiện huyết mạch thuộc về hắn. . . trình độ của Chuyện này quá là kinh khủng, rất khó tưởng tượng,  Tôn Đức đang nhìn một cái cây cực lớn hắn xuất hiện trước mặt, ngây người hồi lâu.</w:t>
      </w:r>
    </w:p>
    <w:p w14:paraId="0380DD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Trên thân cây cũng có chấn động huyết mạch của hắn, </w:t>
      </w:r>
      <w:r w:rsidRPr="00ED23AD">
        <w:rPr>
          <w:rStyle w:val="Emphasis"/>
          <w:rFonts w:ascii="Times New Roman" w:hAnsi="Times New Roman" w:cs="Times New Roman"/>
          <w:sz w:val="28"/>
          <w:szCs w:val="28"/>
        </w:rPr>
        <w:t>ở một khía cạnh nào đó, cây này là người thừa kế của hắn.</w:t>
      </w:r>
    </w:p>
    <w:p w14:paraId="01BCEE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Dường như cũng bị chuyện này làm kinh hãi, Tôn Đức cúi đầu xuống, bắt đầu nhìn ta, và  ta. . . Cũng bởi vì việc này mà bại lộ.</w:t>
      </w:r>
    </w:p>
    <w:p w14:paraId="48188C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người của ta, đương nhiên không khí tức huyết mạch, vì vậy ta   trở thành trọng điểm hắn cảm thấy hứng thú, trong những ngày tiếp theo, Tôn Đức đã đem toàn bộ vũ trụ đều chơi hỏng mất, hắn bắt đầu nghiên cứu ta.</w:t>
      </w:r>
    </w:p>
    <w:p w14:paraId="70D814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Bất kể là pháp thuật trấn áp, vẫn thiên lôi oanh kích, vẫn đao kiếm thiết cắt, phong ấn rồi đốt cháy, còn có tập hợp toàn bộ lực lượng Vũ Trụ Chi c trấn giết, đủ các loại thủ đoạn, đều bị hắn lục tục triển khai.</w:t>
      </w:r>
    </w:p>
    <w:p w14:paraId="2CA6713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Điều này khiến ta rất không hài lòng!</w:t>
      </w:r>
    </w:p>
    <w:p w14:paraId="0851B3D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hiển nhiên, là Tôn Đức không kết quả, cho dù hắn dùng biện pháp gì, áp dụng hành động gì, tất cả những điều này vẫn không kết quả,  trong quá trình ta ở đây, nhìn ra trong cơ thể Tôn Đức, dường như có 1 tàn hồn vô cùng suy yếu đang ngủ say, và đang ở vào trạng thái tiêu tán, cần phải có một ít cơ hội, mới có thể thức tỉnh, nhưng  cơ  này, rất khó.</w:t>
      </w:r>
    </w:p>
    <w:p w14:paraId="416CA0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Trong linh hồn còn sót lại này, ta nhìn thấy hai sợi tơ, một đen một đỏ, so với sợi tơ sau, tuy rằng sợi tơ trước kia lan tràn đến hư vô không biết nối vào đâu, nhưng lại vô cùng yếu ớt, muốn đứt thì chỉ cần 1 ý nghĩ là đủ.</w:t>
      </w:r>
    </w:p>
    <w:p w14:paraId="7F68BCA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càng giống là một  nguyền rủa, ta cũng không biết mình là như thế nào ý thức được điểm này.</w:t>
      </w:r>
    </w:p>
    <w:p w14:paraId="701991E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Điều khiến ta cảnh giác là sợi tơ đỏ. Nó hoàn toàn không phải là một màn</w:t>
      </w:r>
      <w:r w:rsidRPr="00ED23AD">
        <w:rPr>
          <w:rFonts w:ascii="Times New Roman" w:hAnsi="Times New Roman" w:cs="Times New Roman"/>
          <w:sz w:val="28"/>
          <w:szCs w:val="28"/>
        </w:rPr>
        <w:t>guyền rủa</w:t>
      </w:r>
      <w:r w:rsidRPr="00ED23AD">
        <w:rPr>
          <w:rStyle w:val="Emphasis"/>
          <w:rFonts w:ascii="Times New Roman" w:hAnsi="Times New Roman" w:cs="Times New Roman"/>
          <w:sz w:val="28"/>
          <w:szCs w:val="28"/>
        </w:rPr>
        <w:t xml:space="preserve">, sợi tơ và linh hồn không phải là một thể hoàn chỉnh. Ngay cả bản thân nó cũng có vẻ không hoàn chỉnh, và nó trông không giống một phong ấn ngoại lai. giống như </w:t>
      </w:r>
      <w:r w:rsidRPr="00ED23AD">
        <w:rPr>
          <w:rFonts w:ascii="Times New Roman" w:hAnsi="Times New Roman" w:cs="Times New Roman"/>
          <w:sz w:val="28"/>
          <w:szCs w:val="28"/>
        </w:rPr>
        <w:t xml:space="preserve">tàn hồn </w:t>
      </w:r>
      <w:r w:rsidRPr="00ED23AD">
        <w:rPr>
          <w:rStyle w:val="Emphasis"/>
          <w:rFonts w:ascii="Times New Roman" w:hAnsi="Times New Roman" w:cs="Times New Roman"/>
          <w:sz w:val="28"/>
          <w:szCs w:val="28"/>
        </w:rPr>
        <w:t xml:space="preserve">này đang cố gắng đạt được thứ gì đó đang cố gắng cưỡng bức để hòa trộn vào cơ thể. </w:t>
      </w:r>
      <w:r w:rsidRPr="00ED23AD">
        <w:rPr>
          <w:rFonts w:ascii="Times New Roman" w:hAnsi="Times New Roman" w:cs="Times New Roman"/>
          <w:sz w:val="28"/>
          <w:szCs w:val="28"/>
        </w:rPr>
        <w:t>Vị cách rất cao, cực cao!</w:t>
      </w:r>
    </w:p>
    <w:p w14:paraId="200033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gì đấy. . .</w:t>
      </w:r>
    </w:p>
    <w:p w14:paraId="42CC249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Ta không biết, nhưng ta nghĩ nó có vẻ quen thuộc, ta nghĩ rằng ta có thể đã nhìn thấy nó?</w:t>
      </w:r>
    </w:p>
    <w:p w14:paraId="2CA437B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ta rất rõ ràng, nhìn thấy  này đầu sợi tơ lúc này, ta đáy lòng rất là không thích, bởi vì ta sợi tơ trên, cảm nhận được một cỗ tham lam,  lại đối với ta có thể sinh ra một ít uy hiếp.</w:t>
      </w:r>
    </w:p>
    <w:p w14:paraId="32F9CA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mất hứng ta đây, nghĩ nghĩ , đối với Tôn Đức nói một câu nói.</w:t>
      </w:r>
    </w:p>
    <w:p w14:paraId="33D9C5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"Này tuyến, vĩnh viễn bị trấn áp!"</w:t>
      </w:r>
    </w:p>
    <w:p w14:paraId="447D59A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Gần như ngay lúc ta nói ra câu này, sợi tơ màu đỏ trong tàn hồn trên cơ thể Tôn Đức đột nhiên run lên rồi xoắn mạnh, trông giống như sợi tơ rết thậm chí còn phát ra tiếng kêu chói tai điên cuồng. .</w:t>
      </w:r>
    </w:p>
    <w:p w14:paraId="17E5B09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dám trấn Tiên? !"</w:t>
      </w:r>
    </w:p>
    <w:p w14:paraId="61B5596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Cả thế giới, trong tiếng gào thét của sợi tơ đỏ, trong nháy mắt sụp đổ, sau bị phân mảnh, hóa thành vô số mảnh vỡ, đột nhiên cuộn lại, tạo thành một vòng xoáy, nuốt chửng mọi thứ, và thần thức của ta. , cũng Trở về hư vô, ta nghe thấy một giọng nói già nua dường như đã đạt đến cực độ, run rẩy, tràn đầy sức mạnh.</w:t>
      </w:r>
    </w:p>
    <w:p w14:paraId="0534244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w:t>
      </w:r>
    </w:p>
    <w:p w14:paraId="3C6194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1101: Đệ nhất thế!</w:t>
      </w:r>
    </w:p>
    <w:p w14:paraId="068287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Giọng nói già nua này dường như đã đạt tới cực hạn, tựa hồ là một người rất yếu ớt, mang theo chút sức lực cuối cùng xuyên qua vũ trụ vô tận, xuyên qua năm tháng dài chìm vào luân hồi, vang vọng trong hư vô đen tối này, tràn ngập bên tai của Bảo Nhạc </w:t>
      </w:r>
      <w:r w:rsidRPr="00ED23AD">
        <w:rPr>
          <w:rStyle w:val="Emphasis"/>
          <w:rFonts w:ascii="Times New Roman" w:hAnsi="Times New Roman" w:cs="Times New Roman"/>
          <w:sz w:val="28"/>
          <w:szCs w:val="28"/>
        </w:rPr>
        <w:br/>
      </w:r>
    </w:p>
    <w:p w14:paraId="58855D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Giống như chạm đến đến linh hồn của hắn, để Vương Bảo Nhạc ý thức, xuất hiện chấn động,  này chấn động ngay từ đầu vẫn yếu ớt, nhưng   dư âm tầng tầng  đến, dần dần hắn ý thức chấn động cũng càng ngày càng mãnh liệt, cho đến cuối cùng, Vương Bảo Nhạc toàn thân chấn động mạnh một , ý thức của hắn thức tỉnh, ánh mắt của hắn. . .</w:t>
      </w:r>
    </w:p>
    <w:p w14:paraId="0F661F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Mở ra.</w:t>
      </w:r>
    </w:p>
    <w:p w14:paraId="5BDB7FB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thấy không phải Thiên Mệnh Tinh, đương nhiên cũng không phải Thiên Mệnh Chi Thư, lại càng không là Thiên Pháp thượng nhân,  là một mảnh. . . Tinh không!</w:t>
      </w:r>
    </w:p>
    <w:p w14:paraId="0EBFF10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Những vì sao sáng chói, có muôn vàn vì sao, và khoảng cách dường như tầm mắt không nhìn thấy tận cùng, không biết bao nhiêu vì sao đã rơi xuống đây bao nhiêu năm ,  tụ lại thành ... tinh hà mênh mông.</w:t>
      </w:r>
    </w:p>
    <w:p w14:paraId="748DF64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lastRenderedPageBreak/>
        <w:t xml:space="preserve"> tất cả những điều này dường như không gì quá mức thần kỳ chỗ, mặc dù mỹ diệu đến cực điểm, có thể Vị Ương đạo vực trong, </w:t>
      </w:r>
      <w:r w:rsidRPr="00ED23AD">
        <w:rPr>
          <w:rStyle w:val="Emphasis"/>
          <w:rFonts w:ascii="Times New Roman" w:hAnsi="Times New Roman" w:cs="Times New Roman"/>
          <w:sz w:val="28"/>
          <w:szCs w:val="28"/>
        </w:rPr>
        <w:t>Bảo Nhạc đã từng nhìn thấy một tinh hà tương tự hắn đang bay nhanh trong tinh không.</w:t>
      </w:r>
    </w:p>
    <w:p w14:paraId="052CE04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 có vẻ khác một chút, tuy tinh không ở đây đục hơn nhưng cũng rộng lớn hơn, mọi thứ đều bộc lộ những thăng trầm khó lường, dường như nhìn thấy tinh không này, sẽ có một loại tuế nguyệt vĩnh hằng. cảm giác hùng vĩ lướt qua, bản thân có ảo giác nhỏ bé và tầm thường như hạt bụi.</w:t>
      </w:r>
    </w:p>
    <w:p w14:paraId="25A3B9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nhìn  tất cả những điều này, trong mắt mang   mờ mịt, ý thức của hắn giọng nói kia vang vọng xuống, đã thức tỉnh, nhưng trí nhớ còn không hoàn toàn xuất hiện, hắn chỉ nhớ rõ mình ở Thiên Pháp thượng nhân dưới sự trợ giúp, đi chìm vào kiếp trước của mình cảm ngộ, dường như   quá trình, đều là trong nháy mắt, trước một khắc mình vừa mới chìm vào, khoảnh khăc tiếp   mở mắt ra, nhìn thấy đúng là  này phiến tinh không.</w:t>
      </w:r>
    </w:p>
    <w:p w14:paraId="150CD9E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Bảo Nhạc thất thần, trong đầu hắn thoáng chốc hiện ra toàn bộ ký ức luân hồi thứ bảy mươi tám của kiếp trước bảy mươi tám. rồi biến thành một lượng lớn thông tin và hình ảnh, tràn ngập tâm trí hắn.</w:t>
      </w:r>
    </w:p>
    <w:p w14:paraId="290FFD7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Lặp đi lặp lại, lặp đi lặp lại ... Sau tất cả ký ức của cả kiếp sống thứ bảy mươi tám hiện lên, Bảo Nhạc thân thể run lên, vẻ mặt có chút đau đớn. trong một khoảnh khắc, điều đó khiến hắn Tâm trí hắn như muốn vỡ tung, và tâm trí hắn như bị xé nát.</w:t>
      </w:r>
    </w:p>
    <w:p w14:paraId="657C48F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Đức!"</w:t>
      </w:r>
    </w:p>
    <w:p w14:paraId="6C086AD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Đức! !"</w:t>
      </w:r>
    </w:p>
    <w:p w14:paraId="19F8D4D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“Tôn Đức !!!” Vương Bảo rống lên, lặp đi lặp lại cái tên này, chuyện này lặp đi lặp lại trong trí nhớ của hắn, là người duy nhất xuất hiện cả kiếp thứ bảy mươi tám!</w:t>
      </w:r>
    </w:p>
    <w:p w14:paraId="7A0AF2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Nói chính xác là trong bảy mươi tám kiếp  này, ngoài bản thân Vương Bảo ra, chỉ có Tôn Đức, hắn diễn hóa từ kiếp này sang kiếp khác, liên tục trải qua các kiếp khác nhau của Tôn Đức, như thể đang tìm kiếm phương hướng và cơ hội.</w:t>
      </w:r>
    </w:p>
    <w:p w14:paraId="1112B9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"Bản năng, làm cho tàn hồn thức tỉnh cơ hội. . ." Vương Bảo Nhạc nhíu mày, tơ máu cũng bởi vì trí nhớ nên xuất hiện rất nhiều trong mắt, nhưng   hắn dung hợp và tiêu hóa trí nhớ, lý trí của hắn chậm rãi trở về, con mắt dần nheo lại, tinh quang trong mắt tràn ra.</w:t>
      </w:r>
    </w:p>
    <w:p w14:paraId="165CD7B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Mọi thứ dường như đã được hoàn toàn </w:t>
      </w:r>
      <w:r w:rsidRPr="00ED23AD">
        <w:rPr>
          <w:rFonts w:ascii="Times New Roman" w:hAnsi="Times New Roman" w:cs="Times New Roman"/>
          <w:sz w:val="28"/>
          <w:szCs w:val="28"/>
        </w:rPr>
        <w:t>sáng tỏ!</w:t>
      </w:r>
    </w:p>
    <w:p w14:paraId="02CC0E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 Đức Thân là tàn hồn Cổ tiên,   bắt đầu từ kiếp thứ 2,  ý đồ làm cho bản thân thức tỉnh, nhưng đáng tiếc chính là, cho đến thứ bảy mươi chín kiếp, Tàn hồn Cổ tiên vẫn không được đợi đến lúc cơ  xuất hiện, mặc dù đã chờ đến cha con Vương Y Y xuất hiện,  nhưng tàn hồn này vẫn còn không tỉnh lại, vĩnh hằng tiêu tán trên thế gian.</w:t>
      </w:r>
    </w:p>
    <w:p w14:paraId="696186D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Và vì Tôn Đức không ngừng Luân Hồi chuyển thế mà chuyện này cũng kết thúc.</w:t>
      </w:r>
    </w:p>
    <w:p w14:paraId="5D7F16A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t xml:space="preserve">    Có lẽ thế giới tiếp theo nên chìm vào bóng tối hoàn toàn, không còn sự sống, biến thành một sự im lặng chết chóc như </w:t>
      </w:r>
      <w:r w:rsidRPr="00ED23AD">
        <w:rPr>
          <w:rFonts w:ascii="Times New Roman" w:hAnsi="Times New Roman" w:cs="Times New Roman"/>
          <w:sz w:val="28"/>
          <w:szCs w:val="28"/>
        </w:rPr>
        <w:t>Cửu U, nhưng  bởi vì thương thế Vương Y Y, bởi vì 2 cha con họ tới, tất cả những điều này đã thay đổi</w:t>
      </w:r>
    </w:p>
    <w:p w14:paraId="6F9459F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phiến vũ trụ của kiếp thứ 80, Vương Bảo Nhạc mượn nhờ cảm ngộ Hứa Âm Linh, lần lượt thấy được mộng cảnh trong bong bóng, lúc này nhớ lại,   có lẽ  là tính mạng ra đời sớm nhất.</w:t>
      </w:r>
    </w:p>
    <w:p w14:paraId="294BF7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Các văn tự, hình ảnh, thế giới bướm, v.v ...</w:t>
      </w:r>
      <w:r w:rsidRPr="00ED23AD">
        <w:rPr>
          <w:rFonts w:ascii="Times New Roman" w:hAnsi="Times New Roman" w:cs="Times New Roman"/>
          <w:sz w:val="28"/>
          <w:szCs w:val="28"/>
        </w:rPr>
        <w:t>, đều là quá trình sinh mệnh sinh ra làm phong phú thêm. . .</w:t>
      </w:r>
    </w:p>
    <w:p w14:paraId="6269826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“vũ trụ của mười kiếp cuối cùng này là do cha con Vương Y Y tạo ra…” </w:t>
      </w:r>
      <w:r w:rsidRPr="00ED23AD">
        <w:rPr>
          <w:rFonts w:ascii="Times New Roman" w:hAnsi="Times New Roman" w:cs="Times New Roman"/>
          <w:sz w:val="28"/>
          <w:szCs w:val="28"/>
        </w:rPr>
        <w:t>Vương Bảo Nhạc thì thào, hắn nghĩ tới một câu, ngẩng đầu ba thước có thần minh, lúc này hắn hiểu được rồi.</w:t>
      </w:r>
    </w:p>
    <w:p w14:paraId="04BDCD5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cũng biết mục đích của Vương YY phụ thân, chính là muốn chữa lành vết thương cho Vương YY, còn nguyên nhân vì sao hai cha con lại có thể tạo ra chúng sinh trong vũ trụ này</w:t>
      </w:r>
      <w:r w:rsidRPr="00ED23AD">
        <w:rPr>
          <w:rFonts w:ascii="Times New Roman" w:hAnsi="Times New Roman" w:cs="Times New Roman"/>
          <w:sz w:val="28"/>
          <w:szCs w:val="28"/>
        </w:rPr>
        <w:t>,     thì trí nhớ từ khiếp thứ hai cho đến kiếp  thứ tám mươi chín Dung  Quán Thông, hắn mới biết rõ rốt cuộc bản thân  thiếu Tôn Đức một  nhân tình.</w:t>
      </w:r>
    </w:p>
    <w:p w14:paraId="007A72F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Bởi vì nếu không sự </w:t>
      </w:r>
      <w:r w:rsidRPr="00ED23AD">
        <w:rPr>
          <w:rFonts w:ascii="Times New Roman" w:hAnsi="Times New Roman" w:cs="Times New Roman"/>
          <w:sz w:val="28"/>
          <w:szCs w:val="28"/>
        </w:rPr>
        <w:t>truyền thừa</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của Tôn Đức vào lúc tàn tồn tiêu tán ở kiếp thứ bảy mươi chín, thì có lẽ bảo nhạc vẫn chỉ là một tấm ván gỗ đen lơ lửng trong tinh không, tuy rằng hắn sinh ra đã có bản năng rồi</w:t>
      </w:r>
      <w:r w:rsidRPr="00ED23AD">
        <w:rPr>
          <w:rFonts w:ascii="Times New Roman" w:hAnsi="Times New Roman" w:cs="Times New Roman"/>
          <w:sz w:val="28"/>
          <w:szCs w:val="28"/>
        </w:rPr>
        <w:t xml:space="preserve"> nhưng không sẽ có được tính mạng chính thức</w:t>
      </w:r>
    </w:p>
    <w:p w14:paraId="749966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Ngoài ra còn lai lịch con rết màu máu, Vương Bảo Nhạc cũng suy đoán đã được hai  đáp án, </w:t>
      </w:r>
      <w:r w:rsidRPr="00ED23AD">
        <w:rPr>
          <w:rStyle w:val="Emphasis"/>
          <w:rFonts w:ascii="Times New Roman" w:hAnsi="Times New Roman" w:cs="Times New Roman"/>
          <w:sz w:val="28"/>
          <w:szCs w:val="28"/>
        </w:rPr>
        <w:t xml:space="preserve">mặc dù không biết cái  nào là đúng, </w:t>
      </w:r>
      <w:r w:rsidRPr="00ED23AD">
        <w:rPr>
          <w:rFonts w:ascii="Times New Roman" w:hAnsi="Times New Roman" w:cs="Times New Roman"/>
          <w:sz w:val="28"/>
          <w:szCs w:val="28"/>
        </w:rPr>
        <w:t xml:space="preserve">nhưng chân tướng. . </w:t>
      </w:r>
      <w:r w:rsidRPr="00ED23AD">
        <w:rPr>
          <w:rStyle w:val="Emphasis"/>
          <w:rFonts w:ascii="Times New Roman" w:hAnsi="Times New Roman" w:cs="Times New Roman"/>
          <w:sz w:val="28"/>
          <w:szCs w:val="28"/>
        </w:rPr>
        <w:t>Khả năng thứ nhất là La và Cổ tranh giành Tiên vị,  họ tiếp tục vướng vào tranh đấu trong vòng nhân quả trong vô số kiếp, , cuối cùng La giành được thắng lợi</w:t>
      </w:r>
      <w:r w:rsidRPr="00ED23AD">
        <w:rPr>
          <w:rFonts w:ascii="Times New Roman" w:hAnsi="Times New Roman" w:cs="Times New Roman"/>
          <w:sz w:val="28"/>
          <w:szCs w:val="28"/>
        </w:rPr>
        <w:t>, nhưng tàn hồn Cổ lại chạy được, làm Tiên vị của La không hoàn chỉnh, có sơ hở, có thể Cổ tiên lại không biết, trong tàn của hắn  trên thực tế. . . Vẫn còn lưu lại 1 ý thức của  La,  ý thức này. . . Không biết vì nguyên nhân gì, mà lại sinh ra linh trí."</w:t>
      </w:r>
    </w:p>
    <w:p w14:paraId="3BED691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 Về khả năng thứ hai</w:t>
      </w:r>
      <w:r w:rsidRPr="00ED23AD">
        <w:rPr>
          <w:rFonts w:ascii="Times New Roman" w:hAnsi="Times New Roman" w:cs="Times New Roman"/>
          <w:sz w:val="28"/>
          <w:szCs w:val="28"/>
        </w:rPr>
        <w:t xml:space="preserve">. . ." Vương Bảo Nhạc trầm tư, sửa sang lại suy nghĩ, hắn nghĩ tới trong kiếp thứ 2, </w:t>
      </w:r>
      <w:r w:rsidRPr="00ED23AD">
        <w:rPr>
          <w:rStyle w:val="Emphasis"/>
          <w:rFonts w:ascii="Times New Roman" w:hAnsi="Times New Roman" w:cs="Times New Roman"/>
          <w:sz w:val="28"/>
          <w:szCs w:val="28"/>
        </w:rPr>
        <w:t>đồng thời nghĩ đến tiếng gầm thét phát ra từ sợi tơ màu đỏ trong lúc trấn áp mà bản năng không thích trong giây phút đó.</w:t>
      </w:r>
    </w:p>
    <w:p w14:paraId="1DE4ED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"Ngươi dám trấn Tiên. . ." Vương Bảo Nhạc thì thào</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câu nói này là khởi nguồn cho khả năng thứ hai trong suy đoán của hắn.</w:t>
      </w:r>
      <w:r w:rsidRPr="00ED23AD">
        <w:rPr>
          <w:rFonts w:ascii="Times New Roman" w:hAnsi="Times New Roman" w:cs="Times New Roman"/>
          <w:sz w:val="28"/>
          <w:szCs w:val="28"/>
        </w:rPr>
        <w:t>"</w:t>
      </w:r>
    </w:p>
    <w:p w14:paraId="727CBFEE" w14:textId="77777777" w:rsidR="00CE6705" w:rsidRPr="00ED23AD" w:rsidRDefault="00CE6705" w:rsidP="00C265BC">
      <w:pPr>
        <w:spacing w:line="360" w:lineRule="auto"/>
        <w:rPr>
          <w:rFonts w:ascii="Times New Roman" w:hAnsi="Times New Roman" w:cs="Times New Roman"/>
          <w:iCs/>
          <w:sz w:val="28"/>
          <w:szCs w:val="28"/>
        </w:rPr>
      </w:pPr>
      <w:r w:rsidRPr="00ED23AD">
        <w:rPr>
          <w:rFonts w:ascii="Times New Roman" w:hAnsi="Times New Roman" w:cs="Times New Roman"/>
          <w:sz w:val="28"/>
          <w:szCs w:val="28"/>
        </w:rPr>
        <w:t xml:space="preserve">khả năng thứ hai là. . .   sợi tơ màu đỏ, không phải là một đám ý thức của La, là mà  . .. La cùng Cổ, tranh đoạt Tiên vị suốt một  vòng. . ., có lẽ bản thân Tiên vị đã có linh, cũng có lẽ vốn không linh, </w:t>
      </w:r>
      <w:r w:rsidRPr="00ED23AD">
        <w:rPr>
          <w:rStyle w:val="Emphasis"/>
          <w:rFonts w:ascii="Times New Roman" w:hAnsi="Times New Roman" w:cs="Times New Roman"/>
          <w:sz w:val="28"/>
          <w:szCs w:val="28"/>
        </w:rPr>
        <w:t xml:space="preserve">nhưng ở đây, trong một loại </w:t>
      </w:r>
      <w:r w:rsidRPr="00ED23AD">
        <w:rPr>
          <w:rFonts w:ascii="Times New Roman" w:hAnsi="Times New Roman" w:cs="Times New Roman"/>
          <w:sz w:val="28"/>
          <w:szCs w:val="28"/>
        </w:rPr>
        <w:t xml:space="preserve">hoàn cảnh </w:t>
      </w:r>
      <w:r w:rsidRPr="00ED23AD">
        <w:rPr>
          <w:rStyle w:val="Emphasis"/>
          <w:rFonts w:ascii="Times New Roman" w:hAnsi="Times New Roman" w:cs="Times New Roman"/>
          <w:sz w:val="28"/>
          <w:szCs w:val="28"/>
        </w:rPr>
        <w:t>và điều kiện đặc biệt, nó đã sinh ra linh trí. Còn về con rết mà ta nhìn thấy, nó không giống như thật, nó chỉ là một biểu tượng !!! "</w:t>
      </w:r>
      <w:r w:rsidRPr="00ED23AD">
        <w:rPr>
          <w:rStyle w:val="Emphasis"/>
          <w:rFonts w:ascii="Times New Roman" w:hAnsi="Times New Roman" w:cs="Times New Roman"/>
          <w:sz w:val="28"/>
          <w:szCs w:val="28"/>
        </w:rPr>
        <w:br/>
        <w:t>    Bảo Nhạc im lặng. Cả hai suy đoán này đều có thể đúng và có lý, vì vậy Bảo Nhạc không cách nào tự đánh giá mình, và hắn muốn suy nghĩ về những chi tiết chuyên sâu, đột nhiên</w:t>
      </w:r>
      <w:r w:rsidRPr="00ED23AD">
        <w:rPr>
          <w:rFonts w:ascii="Times New Roman" w:hAnsi="Times New Roman" w:cs="Times New Roman"/>
          <w:sz w:val="28"/>
          <w:szCs w:val="28"/>
        </w:rPr>
        <w:t>. . Hắn cảm nhận được một cỗ  ý chí làm tim đập nhanh, ngẩng đầu , hắn thấy một biển ánh sáng  ở xa xa phiến tinh không đục ngầu này,</w:t>
      </w:r>
    </w:p>
    <w:p w14:paraId="36DBFF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Biển ánh sáng, bao phủ phạm vi vô tận, mang một cỗ bá đạo mãnh liệt, từ tinh không đằng xa, gào thét lan tràn, cẩn thận nhìn, có thể nhìn thấy trong biển ánh sáng, là một  vũ trụ!</w:t>
      </w:r>
    </w:p>
    <w:p w14:paraId="30D75D9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Vũ trụ rộng lớn vô tận, chứa vô số vì sao</w:t>
      </w:r>
      <w:r w:rsidRPr="00ED23AD">
        <w:rPr>
          <w:rFonts w:ascii="Times New Roman" w:hAnsi="Times New Roman" w:cs="Times New Roman"/>
          <w:sz w:val="28"/>
          <w:szCs w:val="28"/>
        </w:rPr>
        <w:t>, còn có chấn động kinh người trong đó bộc phát ra,  Lúc này, Vương Bảo Nhạc quay đầu lại, hắn thấy được sau tinh không lưng trong, có một đầu Hồng hoang thú toàn thân trắng bệch vô cùng, huyễn hóa ra.</w:t>
      </w:r>
    </w:p>
    <w:p w14:paraId="512E6A6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Hồng hoang thú này như Kình Ngư, lớn ngang với biển ánh sáng,</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nhìn kỹ có thể thấy trong cơ thể nó có một phiến đại lục, có vô số tu sĩ bay ra khỏi đại lục, hóa thành máu thịt</w:t>
      </w:r>
      <w:r w:rsidRPr="00ED23AD">
        <w:rPr>
          <w:rFonts w:ascii="Times New Roman" w:hAnsi="Times New Roman" w:cs="Times New Roman"/>
          <w:sz w:val="28"/>
          <w:szCs w:val="28"/>
        </w:rPr>
        <w:t xml:space="preserve">, làm con Hồng hoang thú này có sức </w:t>
      </w:r>
      <w:r w:rsidRPr="00ED23AD">
        <w:rPr>
          <w:rStyle w:val="Emphasis"/>
          <w:rFonts w:ascii="Times New Roman" w:hAnsi="Times New Roman" w:cs="Times New Roman"/>
          <w:sz w:val="28"/>
          <w:szCs w:val="28"/>
        </w:rPr>
        <w:t>mạnh làm rung chuyển các vị thần.</w:t>
      </w:r>
    </w:p>
    <w:p w14:paraId="7CB5F27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Trong khoảnh khắc,   Hồng hoang thú và biển ánh sáng va chạm với nhau, một hồi đại chiến kịch liệt bộc phát ảnh hướng đến toàn bộ vũ trụ ở trước mặt Vương Bảo </w:t>
      </w:r>
      <w:r w:rsidRPr="00ED23AD">
        <w:rPr>
          <w:rFonts w:ascii="Times New Roman" w:hAnsi="Times New Roman" w:cs="Times New Roman"/>
          <w:sz w:val="28"/>
          <w:szCs w:val="28"/>
        </w:rPr>
        <w:lastRenderedPageBreak/>
        <w:t>Nhạc</w:t>
      </w:r>
      <w:r w:rsidRPr="00ED23AD">
        <w:rPr>
          <w:rStyle w:val="Emphasis"/>
          <w:rFonts w:ascii="Times New Roman" w:hAnsi="Times New Roman" w:cs="Times New Roman"/>
          <w:sz w:val="28"/>
          <w:szCs w:val="28"/>
        </w:rPr>
        <w:t xml:space="preserve"> , và vào lúc này, hắn lập tức nhận ra rằng mình bây giờ, trong kiếp đầu tiên này, nhìn thấy là cái gì!</w:t>
      </w:r>
    </w:p>
    <w:p w14:paraId="6B23F71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Đó là. . . sự bắt đầu của vòng thứ 2 , </w:t>
      </w:r>
      <w:r w:rsidRPr="00ED23AD">
        <w:rPr>
          <w:rStyle w:val="Emphasis"/>
          <w:rFonts w:ascii="Times New Roman" w:hAnsi="Times New Roman" w:cs="Times New Roman"/>
          <w:sz w:val="28"/>
          <w:szCs w:val="28"/>
        </w:rPr>
        <w:t>trận chiến tuyệt chủng giữa vũ trụ thứ nhất và vũ trụ thứ hai được sinh ra</w:t>
      </w:r>
      <w:r w:rsidRPr="00ED23AD">
        <w:rPr>
          <w:rFonts w:ascii="Times New Roman" w:hAnsi="Times New Roman" w:cs="Times New Roman"/>
          <w:sz w:val="28"/>
          <w:szCs w:val="28"/>
        </w:rPr>
        <w:t>, đó là. . . Vị Ương đạo vực và Thương Mang đạo vực  , chiến tranh phát sinh ở vô tận tuế nguyệt trước đó</w:t>
      </w:r>
      <w:r w:rsidRPr="00ED23AD">
        <w:rPr>
          <w:rStyle w:val="Emphasis"/>
          <w:rFonts w:ascii="Times New Roman" w:hAnsi="Times New Roman" w:cs="Times New Roman"/>
          <w:sz w:val="28"/>
          <w:szCs w:val="28"/>
        </w:rPr>
        <w:t>!</w:t>
      </w:r>
    </w:p>
    <w:p w14:paraId="5DCB970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người đang ở trên chiến trường, theo dõi cuộc chiến giữa hai vũ trụ rộng lớn này,hắnđã nhìn thấy vô số cái chết, thấy sự điên cuồng và thảm kịch, và nhìn thấy toàn bộ quá trình của trận chiến này.</w:t>
      </w:r>
      <w:r w:rsidRPr="00ED23AD">
        <w:rPr>
          <w:rStyle w:val="Emphasis"/>
          <w:rFonts w:ascii="Times New Roman" w:hAnsi="Times New Roman" w:cs="Times New Roman"/>
          <w:sz w:val="28"/>
          <w:szCs w:val="28"/>
        </w:rPr>
        <w:br/>
      </w:r>
    </w:p>
    <w:p w14:paraId="666EE29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Cho dù là Thương Mang đạo vực vẫn Vị Ương đạo vực, lực lượng cực hạn cường hãn thể hiện ra, làm cho nội tâm Vương Bảo Nhạc   chấn động mãnh liệt, </w:t>
      </w:r>
      <w:r w:rsidRPr="00ED23AD">
        <w:rPr>
          <w:rStyle w:val="Emphasis"/>
          <w:rFonts w:ascii="Times New Roman" w:hAnsi="Times New Roman" w:cs="Times New Roman"/>
          <w:sz w:val="28"/>
          <w:szCs w:val="28"/>
        </w:rPr>
        <w:t>bởi vì hắn nhớ tới bí mật mà phụ thân Vương Y Y đã nói về Tàn hồn Cổ tiên</w:t>
      </w:r>
    </w:p>
    <w:p w14:paraId="46F82B1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Vị Ương này không phải là Vị Ương thực sự!</w:t>
      </w:r>
      <w:r w:rsidRPr="00ED23AD">
        <w:rPr>
          <w:rStyle w:val="Emphasis"/>
          <w:rFonts w:ascii="Times New Roman" w:hAnsi="Times New Roman" w:cs="Times New Roman"/>
          <w:sz w:val="28"/>
          <w:szCs w:val="28"/>
        </w:rPr>
        <w:br/>
      </w:r>
    </w:p>
    <w:p w14:paraId="39995EC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Khoảnh khắc câu nói này vang lên trong tâm trí Vương Bảo</w:t>
      </w:r>
      <w:r w:rsidRPr="00ED23AD">
        <w:rPr>
          <w:rFonts w:ascii="Times New Roman" w:hAnsi="Times New Roman" w:cs="Times New Roman"/>
          <w:sz w:val="28"/>
          <w:szCs w:val="28"/>
        </w:rPr>
        <w:t xml:space="preserve">, hắn thấy được hoàn cảnh xấu của phiến đại lục trong cơ thể Hồng hoang thú trắng bệch,tu sĩ có vẻ đangquỳ lạy, </w:t>
      </w:r>
      <w:r w:rsidRPr="00ED23AD">
        <w:rPr>
          <w:rStyle w:val="Emphasis"/>
          <w:rFonts w:ascii="Times New Roman" w:hAnsi="Times New Roman" w:cs="Times New Roman"/>
          <w:sz w:val="28"/>
          <w:szCs w:val="28"/>
        </w:rPr>
        <w:t>bọn họ đang tế tự gì đó</w:t>
      </w:r>
      <w:r w:rsidRPr="00ED23AD">
        <w:rPr>
          <w:rFonts w:ascii="Times New Roman" w:hAnsi="Times New Roman" w:cs="Times New Roman"/>
          <w:sz w:val="28"/>
          <w:szCs w:val="28"/>
        </w:rPr>
        <w:t>!</w:t>
      </w:r>
    </w:p>
    <w:p w14:paraId="4BD5E1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Bọn họ tẻ tự là một pho tượng!</w:t>
      </w:r>
    </w:p>
    <w:p w14:paraId="672CFA0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pho tượng Một  lão giả!</w:t>
      </w:r>
    </w:p>
    <w:p w14:paraId="4380C79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    Đó là ... tu sĩ đầu tiên sinh ra trong Thương Mang đạo vực, </w:t>
      </w:r>
      <w:r w:rsidRPr="00ED23AD">
        <w:rPr>
          <w:rFonts w:ascii="Times New Roman" w:hAnsi="Times New Roman" w:cs="Times New Roman"/>
          <w:sz w:val="28"/>
          <w:szCs w:val="28"/>
        </w:rPr>
        <w:t>ý chí cao nhất</w:t>
      </w:r>
      <w:r w:rsidRPr="00ED23AD">
        <w:rPr>
          <w:rStyle w:val="Emphasis"/>
          <w:rFonts w:ascii="Times New Roman" w:hAnsi="Times New Roman" w:cs="Times New Roman"/>
          <w:sz w:val="28"/>
          <w:szCs w:val="28"/>
        </w:rPr>
        <w:t xml:space="preserve"> trong toàn bộ Thương Mang đạo vực, không tên, chỉ có danh hiệu.</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w:t>
      </w:r>
      <w:r w:rsidRPr="00ED23AD">
        <w:rPr>
          <w:rFonts w:ascii="Times New Roman" w:hAnsi="Times New Roman" w:cs="Times New Roman"/>
          <w:sz w:val="28"/>
          <w:szCs w:val="28"/>
        </w:rPr>
        <w:t>Thương Mang lão tổ!</w:t>
      </w:r>
    </w:p>
    <w:p w14:paraId="3E75DF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Chương 1102: Hắc Mộc Ba thước!</w:t>
      </w:r>
    </w:p>
    <w:p w14:paraId="4AF9A3A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Vương Bảo tận mắt nhìn thấy trên đại lục bên trong </w:t>
      </w:r>
      <w:r w:rsidRPr="00ED23AD">
        <w:rPr>
          <w:rFonts w:ascii="Times New Roman" w:hAnsi="Times New Roman" w:cs="Times New Roman"/>
          <w:sz w:val="28"/>
          <w:szCs w:val="28"/>
        </w:rPr>
        <w:t xml:space="preserve">Hồng hoang thú </w:t>
      </w:r>
      <w:r w:rsidRPr="00ED23AD">
        <w:rPr>
          <w:rStyle w:val="Emphasis"/>
          <w:rFonts w:ascii="Times New Roman" w:hAnsi="Times New Roman" w:cs="Times New Roman"/>
          <w:sz w:val="28"/>
          <w:szCs w:val="28"/>
        </w:rPr>
        <w:t>khổng lồ, theo sự tế bái của vô số tu sĩ, pho tượng lão già đứng ở  trên đại lục đã thay đổi từ trạng thái tượng thành bằng xương bằng thịt cho đến lão mở mắt ra.</w:t>
      </w:r>
    </w:p>
    <w:p w14:paraId="6606FEA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Cùng lúc đó, </w:t>
      </w:r>
      <w:r w:rsidRPr="00ED23AD">
        <w:rPr>
          <w:rFonts w:ascii="Times New Roman" w:hAnsi="Times New Roman" w:cs="Times New Roman"/>
          <w:sz w:val="28"/>
          <w:szCs w:val="28"/>
        </w:rPr>
        <w:t>một cỗ cảm giác tim đập nhanh mãnh liệt hơn</w:t>
      </w:r>
      <w:r w:rsidRPr="00ED23AD">
        <w:rPr>
          <w:rStyle w:val="Emphasis"/>
          <w:rFonts w:ascii="Times New Roman" w:hAnsi="Times New Roman" w:cs="Times New Roman"/>
          <w:sz w:val="28"/>
          <w:szCs w:val="28"/>
        </w:rPr>
        <w:t>, 1 sự cộng minh nào đó khiến cho bản thân Vương Bảo rung động, đột nhiên từ trong Biển ánh sáng vị ương đạo vực truyền ra!</w:t>
      </w:r>
    </w:p>
    <w:p w14:paraId="35650C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này cảm giác. . ." Vương Bảo Nhạc đột ngột quay đầu lại , ánh mắt   lúc này, cách tinh không, cách quang biển vũ trụ, thấy được ở đằng kia Vị Ương đạo vực trong, lúc này cũng có vô số tu sĩ, đều quỳ lạy xuống, đã ở tế bái!</w:t>
      </w:r>
    </w:p>
    <w:p w14:paraId="00A1AD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bọn họ tế bái. . . Là một  vòng xoáy!</w:t>
      </w:r>
    </w:p>
    <w:p w14:paraId="5593092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Một vòng xoáy kết nối với một mànơi vô định không biết, trong mánh mắt của Thương Mang lão tổ , họ tế bái là khối mảnh gỗ ... xuất hiện trong vòng xoáy!</w:t>
      </w:r>
    </w:p>
    <w:p w14:paraId="04D3AA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Sự xuất hiện của khối gỗ này khiến cho tất cả tu sĩ trong Vị Ương đạo vực đều hưng phấn, trong mắt thậm chí còn lộ ra vẻ cuồng nhiệt</w:t>
      </w:r>
      <w:r w:rsidRPr="00ED23AD">
        <w:rPr>
          <w:rFonts w:ascii="Times New Roman" w:hAnsi="Times New Roman" w:cs="Times New Roman"/>
          <w:sz w:val="28"/>
          <w:szCs w:val="28"/>
        </w:rPr>
        <w:t>, kể cả những cường giả đại năng kia, cũng như thế, càng cuồng nhiệt hơn!</w:t>
      </w:r>
    </w:p>
    <w:p w14:paraId="474DAE7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Đó là một khối gỗ màu đen, càng giống quan tài gỗ màu đen hơn, lúc này từ trong vòng xoáy lộ ra chiều dài một thước rưỡi ... Tuy rằng chỉ một thước rưỡi, nhưng lại làm cho đại lục rộng lớn run lên</w:t>
      </w:r>
      <w:r w:rsidRPr="00ED23AD">
        <w:rPr>
          <w:rFonts w:ascii="Times New Roman" w:hAnsi="Times New Roman" w:cs="Times New Roman"/>
          <w:sz w:val="28"/>
          <w:szCs w:val="28"/>
        </w:rPr>
        <w:t>, Thương Mang Hồng hoang thú kêu rên, thân thể muốn sụp đổ, Thương Mang lão tổ trong đó, thân thể cũng run lên, phun ra máu tươi.</w:t>
      </w:r>
    </w:p>
    <w:p w14:paraId="0A2B7D4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Sau đó ... chiếc quan tài xuất hiện từ vòng xoáy thêm một thước rưỡi nữa</w:t>
      </w:r>
      <w:r w:rsidRPr="00ED23AD">
        <w:rPr>
          <w:rFonts w:ascii="Times New Roman" w:hAnsi="Times New Roman" w:cs="Times New Roman"/>
          <w:sz w:val="28"/>
          <w:szCs w:val="28"/>
        </w:rPr>
        <w:t xml:space="preserve">, lúc này. . . Thương Mang Hồng hoang thú trực tiếp sụp đổ, gào rú thê lương vang vọng </w:t>
      </w:r>
      <w:r w:rsidRPr="00ED23AD">
        <w:rPr>
          <w:rFonts w:ascii="Times New Roman" w:hAnsi="Times New Roman" w:cs="Times New Roman"/>
          <w:sz w:val="28"/>
          <w:szCs w:val="28"/>
        </w:rPr>
        <w:lastRenderedPageBreak/>
        <w:t>trong tinh không ,  lộ ra Thương Mang đại lục trong đó, cùng với thân ảnh tu sĩ thê lương điên cuồng ở trên đại lục lúc này,   ,  như muốn xông ra đồng quy vu tận.</w:t>
      </w:r>
    </w:p>
    <w:p w14:paraId="4170CE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vô số tu sĩ trong   Vị Ương đạo vực tế bái  quan tài này, hiển nhiên cũng </w:t>
      </w:r>
      <w:r w:rsidRPr="00ED23AD">
        <w:rPr>
          <w:rStyle w:val="Emphasis"/>
          <w:rFonts w:ascii="Times New Roman" w:hAnsi="Times New Roman" w:cs="Times New Roman"/>
          <w:sz w:val="28"/>
          <w:szCs w:val="28"/>
        </w:rPr>
        <w:t>không dễ dàng</w:t>
      </w:r>
      <w:r w:rsidRPr="00ED23AD">
        <w:rPr>
          <w:rFonts w:ascii="Times New Roman" w:hAnsi="Times New Roman" w:cs="Times New Roman"/>
          <w:sz w:val="28"/>
          <w:szCs w:val="28"/>
        </w:rPr>
        <w:t xml:space="preserve">, bọn họ mặc dù có vẻ cuồng nhiệt ,  </w:t>
      </w:r>
      <w:r w:rsidRPr="00ED23AD">
        <w:rPr>
          <w:rStyle w:val="Emphasis"/>
          <w:rFonts w:ascii="Times New Roman" w:hAnsi="Times New Roman" w:cs="Times New Roman"/>
          <w:sz w:val="28"/>
          <w:szCs w:val="28"/>
        </w:rPr>
        <w:t xml:space="preserve">nhưng sinh mệnh tồn tại hầu hết đều ảm đạm, như mất đi hơn 7 thành  </w:t>
      </w:r>
      <w:r w:rsidRPr="00ED23AD">
        <w:rPr>
          <w:rFonts w:ascii="Times New Roman" w:hAnsi="Times New Roman" w:cs="Times New Roman"/>
          <w:sz w:val="28"/>
          <w:szCs w:val="28"/>
        </w:rPr>
        <w:t>, giống như lực lượng chống đỡ  quan tài này chính là tính mạng của bọn họ.</w:t>
      </w:r>
    </w:p>
    <w:p w14:paraId="1FB0C9F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Lúc này, bọn họ cũng đến cực hạn, khó có thể tiếp tục chống đỡ, </w:t>
      </w:r>
      <w:r w:rsidRPr="00ED23AD">
        <w:rPr>
          <w:rStyle w:val="Emphasis"/>
          <w:rFonts w:ascii="Times New Roman" w:hAnsi="Times New Roman" w:cs="Times New Roman"/>
          <w:sz w:val="28"/>
          <w:szCs w:val="28"/>
        </w:rPr>
        <w:t>chỉ có thể để cho quan tài bằng gỗ màu đen cách vòng xoáy nhô ra ba thước, sau đó đành phải kết thúc tế tự.</w:t>
      </w:r>
    </w:p>
    <w:p w14:paraId="5C4010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tế tự chấm dứt,   vòng xoáy biến mất,   lộ ra khúc gỗ dài ba thước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dường như chỉ là một phần của chiếc quan tài hoàn chỉnh</w:t>
      </w:r>
      <w:r w:rsidRPr="00ED23AD">
        <w:rPr>
          <w:rFonts w:ascii="Times New Roman" w:hAnsi="Times New Roman" w:cs="Times New Roman"/>
          <w:sz w:val="28"/>
          <w:szCs w:val="28"/>
        </w:rPr>
        <w:t>, vòng xoáy tán đi, dường như bịđứt gãy, rơi xuống.</w:t>
      </w:r>
    </w:p>
    <w:p w14:paraId="20D036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nó rơi xuống, tất cả sức mạnh trên nó dường như biến mất</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chỉ còn lại một ít miễn cưỡng từ bỏ nơi vô định trong vòng xoáy, dần dần trở nên bình thường, không gì lại, như một khối gỗ thông thường.</w:t>
      </w:r>
    </w:p>
    <w:p w14:paraId="6ED40DA6" w14:textId="77777777" w:rsidR="00CE6705" w:rsidRPr="00ED23AD" w:rsidRDefault="00CE6705" w:rsidP="00C265BC">
      <w:pPr>
        <w:tabs>
          <w:tab w:val="left" w:pos="7290"/>
        </w:tabs>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vào lúc này, cả người Vương Bảo run lên, nhìn chằm chằm vào khúc gỗ đen dài ba thước, sau đó chậm rãi ngẩng đầu nhìn về nơi vòng xoáy biến mất, trong đầu dường như có vô số sấm sét nổ vang trời</w:t>
      </w:r>
      <w:r w:rsidRPr="00ED23AD">
        <w:rPr>
          <w:rFonts w:ascii="Times New Roman" w:hAnsi="Times New Roman" w:cs="Times New Roman"/>
          <w:sz w:val="28"/>
          <w:szCs w:val="28"/>
        </w:rPr>
        <w:t xml:space="preserve">, trong tiếng nổ vang, một cỗ ý thức giống như chôn ở sâu trong linh hồn không bỏ, xuất hiện </w:t>
      </w:r>
    </w:p>
    <w:p w14:paraId="581C80B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Chiến tranh cũng bùng nổ đến giai đoạn cuối cùng với sự điên cuồng của vô số tu sĩ trong Thương Mang đạo vực, tu sĩ hai bên bắt đầu va chạm sinh tử, chiến trường khốc liệt giống như một cái bánh xe mài thịt khổng lồ, liên tục lăn lộn. và nghiền nát ...</w:t>
      </w:r>
    </w:p>
    <w:p w14:paraId="58826CB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cho đến Tất cả mọi người trong Thương Mang đạo vực diệt vong và trở thành phế tích, Thương Mang lão tổ biến thành tượng vỡ, sau nhiều lần sụp đổ  toái diệt, một phần của lục địa như những bóng ma trôi dạt vào sâu thẳm của tinh không. </w:t>
      </w:r>
      <w:r w:rsidRPr="00ED23AD">
        <w:rPr>
          <w:rFonts w:ascii="Times New Roman" w:hAnsi="Times New Roman" w:cs="Times New Roman"/>
          <w:sz w:val="28"/>
          <w:szCs w:val="28"/>
        </w:rPr>
        <w:t>chiến tranh, mới gọi là chấm dứt.</w:t>
      </w:r>
    </w:p>
    <w:p w14:paraId="1E9124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mặc dù Vị Ương đạo vực thắng, nhưng cũng cực kỳ thảm thiết, </w:t>
      </w:r>
      <w:r w:rsidRPr="00ED23AD">
        <w:rPr>
          <w:rStyle w:val="Emphasis"/>
          <w:rFonts w:ascii="Times New Roman" w:hAnsi="Times New Roman" w:cs="Times New Roman"/>
          <w:sz w:val="28"/>
          <w:szCs w:val="28"/>
        </w:rPr>
        <w:t xml:space="preserve">Biển ánh sáng </w:t>
      </w:r>
      <w:r w:rsidRPr="00ED23AD">
        <w:rPr>
          <w:rFonts w:ascii="Times New Roman" w:hAnsi="Times New Roman" w:cs="Times New Roman"/>
          <w:sz w:val="28"/>
          <w:szCs w:val="28"/>
        </w:rPr>
        <w:t xml:space="preserve">đã chia năm xẻ bảy, vũ trụ trong đó cũng bị phá thành mảnh nhỏ, nhưng chỉ cần một ít thời gian ,  Vị Ương đạo vực hấp thu nội tình Thương Mang đạo vực, nhất định có thể trở nên cường hãn thêm, nhưng Vị Ương đạo vực  , ý đồ truy kích một khối lục địa Thương Mang đạo vực thoát đi , thì. . . </w:t>
      </w:r>
      <w:r w:rsidRPr="00ED23AD">
        <w:rPr>
          <w:rStyle w:val="Emphasis"/>
          <w:rFonts w:ascii="Times New Roman" w:hAnsi="Times New Roman" w:cs="Times New Roman"/>
          <w:sz w:val="28"/>
          <w:szCs w:val="28"/>
        </w:rPr>
        <w:t>một chuyện ngoài ý muốn đã xuất hiện!</w:t>
      </w:r>
      <w:r w:rsidRPr="00ED23AD">
        <w:rPr>
          <w:rStyle w:val="Emphasis"/>
          <w:rFonts w:ascii="Times New Roman" w:hAnsi="Times New Roman" w:cs="Times New Roman"/>
          <w:sz w:val="28"/>
          <w:szCs w:val="28"/>
        </w:rPr>
        <w:br/>
      </w:r>
    </w:p>
    <w:p w14:paraId="4124180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Đó là một đạo ánh sáng, được bao quanh bởi màu đen và đỏ, tạo thành một đạo ánh sáng màu tím và hơi mờ</w:t>
      </w:r>
    </w:p>
    <w:p w14:paraId="20BA78B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Ánh sáng này đột nhiên từ nơi sâu thẳm của tinh không bay tới, tốc độ vượt qua mọi thứ, cho dù Bảo Nhạc vẫn đang đắm chìm trong khối gỗ màu đen, hắn vẫn nhìn thấy một bóng người mơ hồ trong ánh sáng này.</w:t>
      </w:r>
    </w:p>
    <w:p w14:paraId="2CB508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p>
    <w:p w14:paraId="380D32D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Có vẻ ... đó là Tôn Đức!</w:t>
      </w:r>
    </w:p>
    <w:p w14:paraId="6D634D8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khoảnh khắc, Vương Bảo Nhạc thấy rõ,  này đạo quang   trực tiếp nhảy vào Ương đạo vực vừa mới thắng thảm, gần như phá thành mảnh, này quang hình như có chuẩn xác phương hướng, nó chuẩn bị tiêu tán biến mất thì. . . nhanh chóng lao thẳng vào quan tài gỗ đen ba thước  !</w:t>
      </w:r>
    </w:p>
    <w:p w14:paraId="15A1E01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Nháy mắt tới gần, nó  trực tiếp sẽ tiến nhập và bên trong quan tài gỗ đen rồi biến mất không thấy gì nữa.</w:t>
      </w:r>
    </w:p>
    <w:p w14:paraId="7E1F17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trong lòng Vương Bảo Nhạc chấn động mãnh liệt, </w:t>
      </w:r>
      <w:r w:rsidRPr="00ED23AD">
        <w:rPr>
          <w:rStyle w:val="Emphasis"/>
          <w:rFonts w:ascii="Times New Roman" w:hAnsi="Times New Roman" w:cs="Times New Roman"/>
          <w:sz w:val="28"/>
          <w:szCs w:val="28"/>
        </w:rPr>
        <w:t>trong tinh không, nơi ánh sáng màu tím xuất hiện, tinh không lập tức sụp đổ, và thân ảnh to lớn bước ra từ tinh không sụp đổ.</w:t>
      </w:r>
    </w:p>
    <w:p w14:paraId="09E092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ảnh ấy cao lớn vô cùng, hình dáng mơ hồ, nhìn không rõ, dường như bộ mặt  hắn là một mảnh vũ trụ, chỉ có thể nhìn được ánh mắt của hắn,   trong ánh mắt lộ ra sự lạnh lùng, giống như không bất kỳ cảm xúc chấn động nào.</w:t>
      </w:r>
    </w:p>
    <w:p w14:paraId="0752A5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Ngoài ra, thứ bắt mắt nhất là hai cánh tay của hắn, mặc dù hắn hình người, nhưng cánh tay so với thường nhân lại dài hơn rất nhiều, nếu đứng thẳng , thì có thể chạm đến đầu gối!</w:t>
      </w:r>
    </w:p>
    <w:p w14:paraId="089B4B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đứng ở nơi đó, lạnh lùng nhìn Vị Ương đạo vực phá thành mảnh nhỏ,  giống như đang nhìn con kiến bình thường, cho đến  ánh mắt rơi vào  trên khối gỗ đen dài ba thước, sau đó trong tích tắc ánh mắt co rút lại!</w:t>
      </w:r>
    </w:p>
    <w:p w14:paraId="48ABEB2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Trong mắt hắn lúc này hiện lên vẻ khó hiểu, kinh ngạc, thậm chí có chút khó tin, thật sự là đứng ở nơi đó, bất động một hồi, rốt cục giơ tay lên, như muốn nắm lấy khối gỗ đen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sau giơ tay lên, trong mắt lại do dự, dần dần buông ra.</w:t>
      </w:r>
      <w:r w:rsidRPr="00ED23AD">
        <w:rPr>
          <w:rFonts w:ascii="Times New Roman" w:hAnsi="Times New Roman" w:cs="Times New Roman"/>
          <w:sz w:val="28"/>
          <w:szCs w:val="28"/>
        </w:rPr>
        <w:t>.</w:t>
      </w:r>
    </w:p>
    <w:p w14:paraId="066A05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Im lặng hồi lâu, hắn một lần nữa giơ tay lên, lúc này không phải nắm lấy,  mà là dùng một ngón tay chỉ vào Vị Ương đạo vực, trong miệng truyền ra một  giọng nói trầm thấp.</w:t>
      </w:r>
    </w:p>
    <w:p w14:paraId="2C5C05A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"Phong!"</w:t>
      </w:r>
    </w:p>
    <w:p w14:paraId="61523E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lời nói vừa ra, Vương Bảo Nhạc lập tức nhìn thấy xung quanh Vị Ương đạo vực bị tàn phá, vô thanh vô nhịp thở xuất hiện gợn sóng, những gợn sóng này  tụ lại , </w:t>
      </w:r>
      <w:r w:rsidRPr="00ED23AD">
        <w:rPr>
          <w:rStyle w:val="Emphasis"/>
          <w:rFonts w:ascii="Times New Roman" w:hAnsi="Times New Roman" w:cs="Times New Roman"/>
          <w:sz w:val="28"/>
          <w:szCs w:val="28"/>
        </w:rPr>
        <w:t>dường như tạo thành bong bóng bao phủ hoàn toàn bộ Vị Ương đạo vực</w:t>
      </w:r>
      <w:r w:rsidRPr="00ED23AD">
        <w:rPr>
          <w:rFonts w:ascii="Times New Roman" w:hAnsi="Times New Roman" w:cs="Times New Roman"/>
          <w:sz w:val="28"/>
          <w:szCs w:val="28"/>
        </w:rPr>
        <w:t>, sau đó dần dần mơ hồ, như muốn đắm chìm trong năm tháng, vĩnh viễn bị phong ấn.</w:t>
      </w:r>
    </w:p>
    <w:p w14:paraId="2B43C5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Nhưng lúc này thân ảnh cao lớn nhìn  phong ấn trong bong bóng , giống như cũng lo lắng, lại lần nâng tay trái lên, lại chỉ tới một lần nữa.</w:t>
      </w:r>
    </w:p>
    <w:p w14:paraId="620A6D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"Dùng một ngón tay trái của ta, phong!" nháy mắt ngón trỏ Tay trái của hắn đứt gãy, hóa thành một mảnh tia sáng màu xám, lao thẳng đến bong bóng, bấy giờ toàn bộ bong bóng đã đục ngầu, dường như hóa thành một  quả cầu đất.</w:t>
      </w:r>
    </w:p>
    <w:p w14:paraId="451C71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thân ảnh cao lớn không rời đi, đứng ở nơi đó suy tư một lát , sau đó hắn mở miệng một lần nữa.</w:t>
      </w:r>
    </w:p>
    <w:p w14:paraId="6F4509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"Dùng ngón tay thứ hai của ta. . ." </w:t>
      </w:r>
      <w:r w:rsidRPr="00ED23AD">
        <w:rPr>
          <w:rStyle w:val="Emphasis"/>
          <w:rFonts w:ascii="Times New Roman" w:hAnsi="Times New Roman" w:cs="Times New Roman"/>
          <w:sz w:val="28"/>
          <w:szCs w:val="28"/>
        </w:rPr>
        <w:t>Thân ảnh cao lớn một lúc sau mới giơ tay lên, sau một hồi im lặng, ánh mắt lộ ra vẻ dứt khoát, như đã hạ quyết tâm nhất định, tay trái giơ lên, trầm giọng nói</w:t>
      </w:r>
      <w:r w:rsidRPr="00ED23AD">
        <w:rPr>
          <w:rFonts w:ascii="Times New Roman" w:hAnsi="Times New Roman" w:cs="Times New Roman"/>
          <w:sz w:val="28"/>
          <w:szCs w:val="28"/>
        </w:rPr>
        <w:t>, giống như từ vô tận tuế nguyệt.</w:t>
      </w:r>
    </w:p>
    <w:p w14:paraId="467BEE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"Dùng tay trái của ta, phong!" Lời nói vừa ra, toàn bộ cánh tay trái hắn, nháy mắt biến mất, </w:t>
      </w:r>
      <w:r w:rsidRPr="00ED23AD">
        <w:rPr>
          <w:rStyle w:val="Emphasis"/>
          <w:rFonts w:ascii="Times New Roman" w:hAnsi="Times New Roman" w:cs="Times New Roman"/>
          <w:sz w:val="28"/>
          <w:szCs w:val="28"/>
        </w:rPr>
        <w:t>hóa thành một đạo ánh sáng xám dường như bao phủ toàn bộ tinh không</w:t>
      </w:r>
      <w:r w:rsidRPr="00ED23AD">
        <w:rPr>
          <w:rFonts w:ascii="Times New Roman" w:hAnsi="Times New Roman" w:cs="Times New Roman"/>
          <w:sz w:val="28"/>
          <w:szCs w:val="28"/>
        </w:rPr>
        <w:t xml:space="preserve">, bao phủ toàn bộ Vị Ương đạo vực trong phong ấn, </w:t>
      </w:r>
      <w:r w:rsidRPr="00ED23AD">
        <w:rPr>
          <w:rStyle w:val="Emphasis"/>
          <w:rFonts w:ascii="Times New Roman" w:hAnsi="Times New Roman" w:cs="Times New Roman"/>
          <w:sz w:val="28"/>
          <w:szCs w:val="28"/>
        </w:rPr>
        <w:t xml:space="preserve">làm Quả cầu đất Dưới sự dung hợp của ánh sáng xám, hình dạng thay đổi nhanh chóng, cho đến tất cả ánh sáng xám trên tinh không ngưng tụ, và quả cầu đất trở thành ... </w:t>
      </w:r>
      <w:r w:rsidRPr="00ED23AD">
        <w:rPr>
          <w:rFonts w:ascii="Times New Roman" w:hAnsi="Times New Roman" w:cs="Times New Roman"/>
          <w:sz w:val="28"/>
          <w:szCs w:val="28"/>
        </w:rPr>
        <w:t>Một tấm bia đá cực lớn!</w:t>
      </w:r>
      <w:r w:rsidRPr="00ED23AD">
        <w:rPr>
          <w:rStyle w:val="Emphasis"/>
          <w:rFonts w:ascii="Times New Roman" w:hAnsi="Times New Roman" w:cs="Times New Roman"/>
          <w:sz w:val="28"/>
          <w:szCs w:val="28"/>
        </w:rPr>
        <w:br/>
      </w:r>
    </w:p>
    <w:p w14:paraId="1B8561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nội tâm Vương Bảo Nhạc nhấc lên sóng lớn, nhìn  tấm bia đá tràn ra uy áp kinh thiên động địa, chậm rãi chìm vào tinh không, không ngừng chìm vào, không ngừng  rơi xuống, giống như được mai táng </w:t>
      </w:r>
      <w:r w:rsidRPr="00ED23AD">
        <w:rPr>
          <w:rStyle w:val="Emphasis"/>
          <w:rFonts w:ascii="Times New Roman" w:hAnsi="Times New Roman" w:cs="Times New Roman"/>
          <w:sz w:val="28"/>
          <w:szCs w:val="28"/>
        </w:rPr>
        <w:t>trong vực sâu vô tận</w:t>
      </w:r>
      <w:r w:rsidRPr="00ED23AD">
        <w:rPr>
          <w:rFonts w:ascii="Times New Roman" w:hAnsi="Times New Roman" w:cs="Times New Roman"/>
          <w:sz w:val="28"/>
          <w:szCs w:val="28"/>
        </w:rPr>
        <w:t>.</w:t>
      </w:r>
    </w:p>
    <w:p w14:paraId="66F95CD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thân ảnh cao lớn đã mất đi cánh tay trái, </w:t>
      </w:r>
      <w:r w:rsidRPr="00ED23AD">
        <w:rPr>
          <w:rStyle w:val="Emphasis"/>
          <w:rFonts w:ascii="Times New Roman" w:hAnsi="Times New Roman" w:cs="Times New Roman"/>
          <w:sz w:val="28"/>
          <w:szCs w:val="28"/>
        </w:rPr>
        <w:t xml:space="preserve">nhìn chằm chằm </w:t>
      </w:r>
      <w:r w:rsidRPr="00ED23AD">
        <w:rPr>
          <w:rFonts w:ascii="Times New Roman" w:hAnsi="Times New Roman" w:cs="Times New Roman"/>
          <w:sz w:val="28"/>
          <w:szCs w:val="28"/>
        </w:rPr>
        <w:t xml:space="preserve">tấm bia đá dần dần chôn vùi và biến mất, </w:t>
      </w:r>
      <w:r w:rsidRPr="00ED23AD">
        <w:rPr>
          <w:rStyle w:val="Emphasis"/>
          <w:rFonts w:ascii="Times New Roman" w:hAnsi="Times New Roman" w:cs="Times New Roman"/>
          <w:sz w:val="28"/>
          <w:szCs w:val="28"/>
        </w:rPr>
        <w:t>trong mắt hiện lên vẻ cô đơn sâu thẳm, chậm rãi xoay người đi về phía tinh không, nhưng lúc này thân ảnh của hắn từ từ biến mất vào tinh không, Trong tai Bảo Nhạc, đột nhiên ... nghe thấy giọng nói trầm thấp của hắn.</w:t>
      </w:r>
    </w:p>
    <w:p w14:paraId="076B5D9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"Ta thích  vũ trụ trong vòng thứ hai này, nó là của ta."</w:t>
      </w:r>
    </w:p>
    <w:p w14:paraId="3CF1B6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có biết. . . cảm giác đó như thế nào không?"</w:t>
      </w:r>
    </w:p>
    <w:p w14:paraId="1FF169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ảnh cao lớn, chỉ truyền đến hai câu này,  rồi chầm chậm tiêu tán, trong toàn bộ tinh không, chỉ còn lại Vương Bảo Nhạc, hắn đứng ở nơi đó, nhìn nơi tấm bia đá chìm, lại nhìn chỗ  La Thiên đi xa, im lặng hồi lâu, thì thào nói nhỏ.</w:t>
      </w:r>
    </w:p>
    <w:p w14:paraId="0B5A69B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“Ta… từ đâu đến?”</w:t>
      </w:r>
    </w:p>
    <w:p w14:paraId="26970F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Tiếng của hắn nỉ non vang vọng, tinh không trong mắt hắn, chậm rãi mơ hồ, cho đến khi. . . Hoàn toàn biến mất, cho đến trước mắt hắn bị thay thế  bởi Thiên Mệnh Tinh, bơi Thiên Mệnh Chi Thư, bởi thân ảnh mỏi mệt Thiên Pháp thượng nhân.</w:t>
      </w:r>
    </w:p>
    <w:p w14:paraId="0C485E77" w14:textId="77777777" w:rsidR="00CE6705" w:rsidRPr="00ED23AD" w:rsidRDefault="00CE6705" w:rsidP="00C265BC">
      <w:pPr>
        <w:pStyle w:val="NoSpacing"/>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"Ta tưởng rằng ngươi sẽ không thể trở lại."</w:t>
      </w:r>
    </w:p>
    <w:p w14:paraId="4F5CB227" w14:textId="77777777" w:rsidR="00CE6705" w:rsidRPr="00ED23AD" w:rsidRDefault="00CE6705" w:rsidP="00C265BC">
      <w:pPr>
        <w:pStyle w:val="NoSpacing"/>
        <w:spacing w:line="360" w:lineRule="auto"/>
        <w:rPr>
          <w:rStyle w:val="Emphasis"/>
          <w:rFonts w:ascii="Times New Roman" w:hAnsi="Times New Roman" w:cs="Times New Roman"/>
          <w:i w:val="0"/>
          <w:sz w:val="28"/>
          <w:szCs w:val="28"/>
        </w:rPr>
      </w:pPr>
    </w:p>
    <w:p w14:paraId="322B61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1103: Rời đi!</w:t>
      </w:r>
    </w:p>
    <w:p w14:paraId="454760F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"đã Qua bao lâu?" trong mắt Vương Bảo Nhạc có chút hoảng hốt, </w:t>
      </w:r>
      <w:r w:rsidRPr="00ED23AD">
        <w:rPr>
          <w:rStyle w:val="Emphasis"/>
          <w:rFonts w:ascii="Times New Roman" w:hAnsi="Times New Roman" w:cs="Times New Roman"/>
          <w:sz w:val="28"/>
          <w:szCs w:val="28"/>
        </w:rPr>
        <w:t>hồi lâu sau mới nhìn về phía Thiên Pháp Thượng Nhân.</w:t>
      </w: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w:t>
      </w:r>
    </w:p>
    <w:p w14:paraId="5E5F76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"Bảy mươi chín ngày." trong mắt Thiên Pháp thượng nhân khó dấu vẻ mỏi mệt, tơ máu tràn ngập, đồng thời khí tức trên thân cũng phiêu hốt bất định, hơn nữa sắc mặt tái nhợt,  tất cả những điều này nói rõ lần cảm ngộ của Vương Bảo Nhạc làm cho hắn tiêu hao quá lớn.</w:t>
      </w:r>
    </w:p>
    <w:p w14:paraId="0F5076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nô Một bên thượng nhân, thì càng suy yếu, lúc này khoanh đang chân ngồi ở chỗ kia, nhắm mắt tu dưỡng, hiển nhiên chỉ dựa vào Thiên Pháp thượng nhân là không thể làm cho Vương Bảo Nhạc có thể chìm vào cảm ngộ hoàn toàn, lúc này  cả hai người bọn họ cùng nhau trả giá.</w:t>
      </w:r>
    </w:p>
    <w:p w14:paraId="1CDCA4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Và còn Thiên Mệnh Chi Thư, cũng vô cùng ảm đạm, thoạt nhìn </w:t>
      </w:r>
      <w:r w:rsidRPr="00ED23AD">
        <w:rPr>
          <w:rStyle w:val="Emphasis"/>
          <w:rFonts w:ascii="Times New Roman" w:hAnsi="Times New Roman" w:cs="Times New Roman"/>
          <w:sz w:val="28"/>
          <w:szCs w:val="28"/>
        </w:rPr>
        <w:t>không có vẻ rực rỡ như xưa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đã trở nên bình thường hơn rất nhiều, phải rất lâu sau mới có thể từ từ khôi phục lại. .</w:t>
      </w:r>
      <w:r w:rsidRPr="00ED23AD">
        <w:rPr>
          <w:rFonts w:ascii="Times New Roman" w:hAnsi="Times New Roman" w:cs="Times New Roman"/>
          <w:sz w:val="28"/>
          <w:szCs w:val="28"/>
        </w:rPr>
        <w:t>.</w:t>
      </w:r>
    </w:p>
    <w:p w14:paraId="5796AF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Mặc dù. . . cảm ngộ kiếp này,  hắn chỉ là dùng Thiên Mệnh Chi Thư làm </w:t>
      </w:r>
      <w:r w:rsidRPr="00ED23AD">
        <w:rPr>
          <w:rStyle w:val="Emphasis"/>
          <w:rFonts w:ascii="Times New Roman" w:hAnsi="Times New Roman" w:cs="Times New Roman"/>
          <w:sz w:val="28"/>
          <w:szCs w:val="28"/>
        </w:rPr>
        <w:t>phương tiện</w:t>
      </w:r>
      <w:r w:rsidRPr="00ED23AD">
        <w:rPr>
          <w:rFonts w:ascii="Times New Roman" w:hAnsi="Times New Roman" w:cs="Times New Roman"/>
          <w:sz w:val="28"/>
          <w:szCs w:val="28"/>
        </w:rPr>
        <w:t>, dùng lực lượng bản thân thôi động là thứ nhất, chủ yếu vẫn là  lực lượng bản thân Vương Bảo Nhạc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vẫn khiến hắn gần như không thể chống đỡ</w:t>
      </w:r>
      <w:r w:rsidRPr="00ED23AD">
        <w:rPr>
          <w:rFonts w:ascii="Times New Roman" w:hAnsi="Times New Roman" w:cs="Times New Roman"/>
          <w:sz w:val="28"/>
          <w:szCs w:val="28"/>
        </w:rPr>
        <w:t xml:space="preserve"> được.</w:t>
      </w:r>
    </w:p>
    <w:p w14:paraId="4AC56FB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Từ kiếp thứ hai đến kiếp thứ bảy mươi chín cũng được, nhưng kiếp thứ nhất ... bởi vì nó liên quan đến một sự tồn tại không thể tưởng tượng được, nên việc Bảo Nhạc có thể tồn tại cho đến thức tỉnh là một điều kỳ diệu.</w:t>
      </w:r>
    </w:p>
    <w:p w14:paraId="135BA6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Bảo Nhạc tuy rằng không biết chi tiết, nhưng hắn có thể hiểu được đại ý, cho nên trong khoảnh khắc   tỏ vẻ cảm kích, hít sâu một hơi đứng dậy</w:t>
      </w:r>
      <w:r w:rsidRPr="00ED23AD">
        <w:rPr>
          <w:rFonts w:ascii="Times New Roman" w:hAnsi="Times New Roman" w:cs="Times New Roman"/>
          <w:sz w:val="28"/>
          <w:szCs w:val="28"/>
        </w:rPr>
        <w:t>, về phía Thiên Pháp thượng nhân, về phía lão nô bên cạnh đang nhắm mắt, về phía Thiên Mệnh Chi Thư, ôm quyền vái ba vái!</w:t>
      </w:r>
    </w:p>
    <w:p w14:paraId="3E20D8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Ba vái này không thể nào biểu đạt sự cảm kích hoàn toàn của hắn, bởi vì lúc này cảm ngộ kiếp trước, đối với Vương Bảo Nhạc  mà nói, là thu hoạch quá lớn, khiến cho trí nhớ của hắn   , đều dung  quán thông, biết được trước kia, biết được bây giờ, biết chắc hiểu gần như hơn phân nửa chân tướng.</w:t>
      </w:r>
    </w:p>
    <w:p w14:paraId="0D2EC0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Điều này làm cho khí tức cả người hắn, cũng thay đổi khác nhau, gần như Vương Bảo Nhạc đứng dậy vái ba vái, tu vi trên người hắn chấn động, ầm ầm bộc phát.</w:t>
      </w:r>
    </w:p>
    <w:p w14:paraId="55964F1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Tất cả những cảm ngộ Kiếp trước   ,   lắng đọng qua tuế nguyệt, </w:t>
      </w:r>
      <w:r w:rsidRPr="00ED23AD">
        <w:rPr>
          <w:rStyle w:val="Emphasis"/>
          <w:rFonts w:ascii="Times New Roman" w:hAnsi="Times New Roman" w:cs="Times New Roman"/>
          <w:sz w:val="28"/>
          <w:szCs w:val="28"/>
        </w:rPr>
        <w:t>đều truyền đến</w:t>
      </w:r>
      <w:r w:rsidRPr="00ED23AD">
        <w:rPr>
          <w:rFonts w:ascii="Times New Roman" w:hAnsi="Times New Roman" w:cs="Times New Roman"/>
          <w:sz w:val="28"/>
          <w:szCs w:val="28"/>
        </w:rPr>
        <w:t xml:space="preserve"> khuếch tán</w:t>
      </w:r>
      <w:r w:rsidRPr="00ED23AD">
        <w:rPr>
          <w:rStyle w:val="Emphasis"/>
          <w:rFonts w:ascii="Times New Roman" w:hAnsi="Times New Roman" w:cs="Times New Roman"/>
          <w:sz w:val="28"/>
          <w:szCs w:val="28"/>
        </w:rPr>
        <w:t xml:space="preserve"> trong cơ thể Bảo Nhạc lúc này</w:t>
      </w:r>
      <w:r w:rsidRPr="00ED23AD">
        <w:rPr>
          <w:rFonts w:ascii="Times New Roman" w:hAnsi="Times New Roman" w:cs="Times New Roman"/>
          <w:sz w:val="28"/>
          <w:szCs w:val="28"/>
        </w:rPr>
        <w:t>, thôi động tu vi   hắn không ngừng  tăng lên, đã trực tiếp đột phá cực hạn Hành Tinh, đến một . . . cảnh giới đặc biệt Có thể nói là trước nay chưa từng có  !</w:t>
      </w:r>
    </w:p>
    <w:p w14:paraId="026595CE" w14:textId="77777777" w:rsidR="00CE6705" w:rsidRPr="00ED23AD" w:rsidRDefault="00CE6705" w:rsidP="00C265BC">
      <w:pPr>
        <w:spacing w:line="360" w:lineRule="auto"/>
        <w:rPr>
          <w:rFonts w:ascii="Times New Roman" w:hAnsi="Times New Roman" w:cs="Times New Roman"/>
          <w:iCs/>
          <w:sz w:val="28"/>
          <w:szCs w:val="28"/>
        </w:rPr>
      </w:pPr>
      <w:r w:rsidRPr="00ED23AD">
        <w:rPr>
          <w:rStyle w:val="Emphasis"/>
          <w:rFonts w:ascii="Times New Roman" w:hAnsi="Times New Roman" w:cs="Times New Roman"/>
          <w:sz w:val="28"/>
          <w:szCs w:val="28"/>
        </w:rPr>
        <w:lastRenderedPageBreak/>
        <w:t>Sở dĩ đặc biệt là trước hắn chưa từng có tu sĩ hành tinh nào có thể đạt tới độ cao này</w:t>
      </w:r>
      <w:r w:rsidRPr="00ED23AD">
        <w:rPr>
          <w:rFonts w:ascii="Times New Roman" w:hAnsi="Times New Roman" w:cs="Times New Roman"/>
          <w:sz w:val="28"/>
          <w:szCs w:val="28"/>
        </w:rPr>
        <w:t>,  này độ cao thể hiện trên chín cổ tinh, càng thể hiện ở đạo tinh Vương Bảo Nhạc !</w:t>
      </w:r>
    </w:p>
    <w:p w14:paraId="0E30AE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cộng minh Cổ tinh,  dưới sự cảm ngộ kiếp trước trở về, chín đại cổ tinh, chín loại quy tắc, trình độ cộng minh tiếp tục tăng lên, </w:t>
      </w:r>
      <w:r w:rsidRPr="00ED23AD">
        <w:rPr>
          <w:rStyle w:val="Emphasis"/>
          <w:rFonts w:ascii="Times New Roman" w:hAnsi="Times New Roman" w:cs="Times New Roman"/>
          <w:sz w:val="28"/>
          <w:szCs w:val="28"/>
        </w:rPr>
        <w:t>cuối cùng tất cả đều ở mức chín mươi chín phần trăm. !</w:t>
      </w:r>
      <w:r w:rsidRPr="00ED23AD">
        <w:rPr>
          <w:rStyle w:val="Emphasis"/>
          <w:rFonts w:ascii="Times New Roman" w:hAnsi="Times New Roman" w:cs="Times New Roman"/>
          <w:sz w:val="28"/>
          <w:szCs w:val="28"/>
        </w:rPr>
        <w:br/>
      </w:r>
    </w:p>
    <w:p w14:paraId="7CB23D5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trình độ này, dùng cổ tinh để hình dung, cũng cũng không đúng rồi, chúng. . . có lẽ được gọi là, chuẩn đạo tinh rồi!</w:t>
      </w:r>
    </w:p>
    <w:p w14:paraId="5CE916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Loại biến hóa này, cho Vương Bảo Nhạc sự tăng cường đến trình độ không gì sánh kịp, khiến cho chiến lực của hắn lại một lần nữa đề cao không ít,  </w:t>
      </w:r>
      <w:r w:rsidRPr="00ED23AD">
        <w:rPr>
          <w:rStyle w:val="Emphasis"/>
          <w:rFonts w:ascii="Times New Roman" w:hAnsi="Times New Roman" w:cs="Times New Roman"/>
          <w:sz w:val="28"/>
          <w:szCs w:val="28"/>
        </w:rPr>
        <w:t>và thay đổi đáng kinh ngạc chính là Đạo Tinh của hắn!</w:t>
      </w:r>
    </w:p>
    <w:p w14:paraId="750338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hào quang đạo tinh lúc này sáng chói trong thần hồn của hắn , </w:t>
      </w:r>
      <w:r w:rsidRPr="00ED23AD">
        <w:rPr>
          <w:rStyle w:val="Emphasis"/>
          <w:rFonts w:ascii="Times New Roman" w:hAnsi="Times New Roman" w:cs="Times New Roman"/>
          <w:sz w:val="28"/>
          <w:szCs w:val="28"/>
        </w:rPr>
        <w:t>và sự thay đổi lớn nhất được phản ánh trong đó chính là kích thước của không gian!</w:t>
      </w:r>
    </w:p>
    <w:p w14:paraId="179E1C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Vốn  vị cách của đạo tinh đã cực cao, nhưng cũng chỉ là Hành Tinh  mà thôi, còn bây giờ. . . Mặc dù là Hành Tinh giống nhau, nhưng đã nhiên vượt qua Hằng Tinh tầm thường!</w:t>
      </w:r>
    </w:p>
    <w:p w14:paraId="27B9E2B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Ít nhất, tất cả các </w:t>
      </w:r>
      <w:r w:rsidRPr="00ED23AD">
        <w:rPr>
          <w:rFonts w:ascii="Times New Roman" w:hAnsi="Times New Roman" w:cs="Times New Roman"/>
          <w:sz w:val="28"/>
          <w:szCs w:val="28"/>
        </w:rPr>
        <w:t>Hằng Tinh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mà Bảo Nhạc nhìn thấy từ trước đến nay đều kém xa so với Đạo Tinh của mình</w:t>
      </w:r>
      <w:r w:rsidRPr="00ED23AD">
        <w:rPr>
          <w:rFonts w:ascii="Times New Roman" w:hAnsi="Times New Roman" w:cs="Times New Roman"/>
          <w:sz w:val="28"/>
          <w:szCs w:val="28"/>
        </w:rPr>
        <w:t>,  Hành Tinh khổng lồ như thế , ẩn chứa lực lượng, cũng làm cho bản thân Vương Bảo Nhạc cảm thụ chấn động.</w:t>
      </w:r>
    </w:p>
    <w:p w14:paraId="213BD86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Nếu như đem tu vi Hành Tinh vì như một hồ nước, thì đạt tới cảnh giới Hằng Tinh, do xuất hiện biến hóa  về chất, nên hồ nước hóa thành Hàn Băng, </w:t>
      </w:r>
      <w:r w:rsidRPr="00ED23AD">
        <w:rPr>
          <w:rStyle w:val="Emphasis"/>
          <w:rFonts w:ascii="Times New Roman" w:hAnsi="Times New Roman" w:cs="Times New Roman"/>
          <w:sz w:val="28"/>
          <w:szCs w:val="28"/>
        </w:rPr>
        <w:t>chiến lực đột phá</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thì Bảo Nhạc lúc này vẫn ở trong trạng thái hành tinh</w:t>
      </w:r>
      <w:r w:rsidRPr="00ED23AD">
        <w:rPr>
          <w:rFonts w:ascii="Times New Roman" w:hAnsi="Times New Roman" w:cs="Times New Roman"/>
          <w:sz w:val="28"/>
          <w:szCs w:val="28"/>
        </w:rPr>
        <w:t>, hồ nướ của hắn, không phải một  hồ nước nữa rồi,  nó là. . . Một mảnh Đại Hải mênh mông!</w:t>
      </w:r>
    </w:p>
    <w:p w14:paraId="0FEACC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biển Này, vượt qua hồ băng Hằng Tinh, </w:t>
      </w:r>
      <w:r w:rsidRPr="00ED23AD">
        <w:rPr>
          <w:rStyle w:val="Emphasis"/>
          <w:rFonts w:ascii="Times New Roman" w:hAnsi="Times New Roman" w:cs="Times New Roman"/>
          <w:sz w:val="28"/>
          <w:szCs w:val="28"/>
        </w:rPr>
        <w:t>cho dù chất lượng kém hơn</w:t>
      </w:r>
      <w:r w:rsidRPr="00ED23AD">
        <w:rPr>
          <w:rFonts w:ascii="Times New Roman" w:hAnsi="Times New Roman" w:cs="Times New Roman"/>
          <w:sz w:val="28"/>
          <w:szCs w:val="28"/>
        </w:rPr>
        <w:t xml:space="preserve">, nhưng bằng vào số lượng khủng bố, đã có thể đền bù  , vạn quân chi hải đánh ra, hồ băng mặc dù kiên, </w:t>
      </w:r>
      <w:r w:rsidRPr="00ED23AD">
        <w:rPr>
          <w:rStyle w:val="Emphasis"/>
          <w:rFonts w:ascii="Times New Roman" w:hAnsi="Times New Roman" w:cs="Times New Roman"/>
          <w:sz w:val="28"/>
          <w:szCs w:val="28"/>
        </w:rPr>
        <w:t xml:space="preserve">nhưng chắc chắn sẽ bị hủy diệt, </w:t>
      </w:r>
      <w:r w:rsidRPr="00ED23AD">
        <w:rPr>
          <w:rFonts w:ascii="Times New Roman" w:hAnsi="Times New Roman" w:cs="Times New Roman"/>
          <w:sz w:val="28"/>
          <w:szCs w:val="28"/>
        </w:rPr>
        <w:t>dễ như trở bàn tay!</w:t>
      </w:r>
    </w:p>
    <w:p w14:paraId="3DA6C5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Bảo Nhạc không dễ để đánh giá hắn mạnh đến mức nào, nhưng hắn biết</w:t>
      </w:r>
      <w:r w:rsidRPr="00ED23AD">
        <w:rPr>
          <w:rFonts w:ascii="Times New Roman" w:hAnsi="Times New Roman" w:cs="Times New Roman"/>
          <w:sz w:val="28"/>
          <w:szCs w:val="28"/>
        </w:rPr>
        <w:t>. . . Tu vi, không phải là đòn sát thủ của mình, đòn sát thủ hắn là nhận thức đối với thế giới, cùng với. . . hình ảnh của Kiếp trước!</w:t>
      </w:r>
    </w:p>
    <w:p w14:paraId="4206623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Đó là lý do tại sao người ta nói rằng hắn là hành tinh cảnh đặc biệt nhất trong toàn bộ thế giới bia đá cho đến nay!</w:t>
      </w:r>
    </w:p>
    <w:p w14:paraId="09F3842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tất cả những lợi ích này đều không thể tách rời sự giúp đỡ của Thiên Pháp Thượng Nhân, vì vậy sau ba vái, , Bảo Nhạc ngẩng đầu nhìn chằm chằm Thiên Pháp Thượng Nhân và nhẹ giọng nói.</w:t>
      </w:r>
      <w:r w:rsidRPr="00ED23AD">
        <w:rPr>
          <w:rStyle w:val="Emphasis"/>
          <w:rFonts w:ascii="Times New Roman" w:hAnsi="Times New Roman" w:cs="Times New Roman"/>
          <w:sz w:val="28"/>
          <w:szCs w:val="28"/>
        </w:rPr>
        <w:br/>
      </w:r>
    </w:p>
    <w:p w14:paraId="5E214B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 tạ!"</w:t>
      </w:r>
    </w:p>
    <w:p w14:paraId="3E6B47D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Hắn không hứa hẹn gì, nhưng lời cảm ơn chân thành này đủ để bày tỏ tấm lòng của hắn, Thiên Pháp Thượng Nhân đương nhiên hiểu được, trên mặt lộ ra nụ cười.</w:t>
      </w:r>
    </w:p>
    <w:p w14:paraId="34B02D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trọng."</w:t>
      </w:r>
    </w:p>
    <w:p w14:paraId="65DC75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nhẹ gật đầu, ngẩng đầu nhìn xung quanh , thần thức tản ra bao phủ Thiên Mệnh Tinh, </w:t>
      </w:r>
      <w:r w:rsidRPr="00ED23AD">
        <w:rPr>
          <w:rStyle w:val="Emphasis"/>
          <w:rFonts w:ascii="Times New Roman" w:hAnsi="Times New Roman" w:cs="Times New Roman"/>
          <w:sz w:val="28"/>
          <w:szCs w:val="28"/>
        </w:rPr>
        <w:t>sau nhìn chằm chằm một lúc lâu</w:t>
      </w:r>
      <w:r w:rsidRPr="00ED23AD">
        <w:rPr>
          <w:rFonts w:ascii="Times New Roman" w:hAnsi="Times New Roman" w:cs="Times New Roman"/>
          <w:sz w:val="28"/>
          <w:szCs w:val="28"/>
        </w:rPr>
        <w:t>, trong mắt hắn lộ ra một tia ý chí dạt dào đối với tương lai, một lần nữa cúi đầu Thiên Pháp thượng nhân, thân thể Vương Bảo Nhạc nhoáng một cái , cả người hóa thành một đạo trường hồng, lao thẳng lên bầu trời,!</w:t>
      </w:r>
    </w:p>
    <w:p w14:paraId="55A46AC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thân ảnh hắn trên không, chung quanh hắn lập tức   có cửu đạo quy tắc đến từ chuẩn đạo tinh biến ảo, đồng thời xung quanh còn có lực lượng đạo tinh mênh </w:t>
      </w:r>
      <w:r w:rsidRPr="00ED23AD">
        <w:rPr>
          <w:rFonts w:ascii="Times New Roman" w:hAnsi="Times New Roman" w:cs="Times New Roman"/>
          <w:sz w:val="28"/>
          <w:szCs w:val="28"/>
        </w:rPr>
        <w:lastRenderedPageBreak/>
        <w:t xml:space="preserve">mông nâng lên, khiến hào quang trên người hắn,sáng chói, đồng thời hư vô trước mặt hình thành từng đạo đồ đằng điềm lành, </w:t>
      </w:r>
      <w:r w:rsidRPr="00ED23AD">
        <w:rPr>
          <w:rStyle w:val="Emphasis"/>
          <w:rFonts w:ascii="Times New Roman" w:hAnsi="Times New Roman" w:cs="Times New Roman"/>
          <w:sz w:val="28"/>
          <w:szCs w:val="28"/>
        </w:rPr>
        <w:t>khiến hắn như là trung tâm của bầu trời.</w:t>
      </w:r>
    </w:p>
    <w:p w14:paraId="1FA1F7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càng ngày càng xa, lúc này trong mắt Thiên Pháp thượng nhân mới mang theo sự  chúc phúc, thì thào nói nhỏ.</w:t>
      </w:r>
    </w:p>
    <w:p w14:paraId="2399A4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Thực ra</w:t>
      </w:r>
      <w:r w:rsidRPr="00ED23AD">
        <w:rPr>
          <w:rFonts w:ascii="Times New Roman" w:hAnsi="Times New Roman" w:cs="Times New Roman"/>
          <w:sz w:val="28"/>
          <w:szCs w:val="28"/>
        </w:rPr>
        <w:t>, phải là ta cảm ơn ngươi mới đúng, cũng vì ngươi mà ta. . . Đã hiểu ra  Khởi Nguyên của thế giới này."</w:t>
      </w:r>
    </w:p>
    <w:p w14:paraId="58537C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Những lời này, Vương Bảo Nhạc đang trên Bầu trời, cũng nghe được, hắn hơi dừng lại, nhưng sau đó càng lúc càng nhanh, thẳng đến tinh không, đồng thời trong đầu của hắn cũng đang suy tư một vấn đề.</w:t>
      </w:r>
    </w:p>
    <w:p w14:paraId="15C8E2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rốt cuộc từ đâu tới. . ." 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Trước mắt Bảo Nhạc, trong trí nhớ hiện lên vòng xoáy dẫn tới vùng đất không rõ</w:t>
      </w:r>
      <w:r w:rsidRPr="00ED23AD">
        <w:rPr>
          <w:rFonts w:ascii="Times New Roman" w:hAnsi="Times New Roman" w:cs="Times New Roman"/>
          <w:sz w:val="28"/>
          <w:szCs w:val="28"/>
        </w:rPr>
        <w:t>, hắn rất muốn biết, thậm chí hắn có một loại cảm giác mờ mịt rằng, vùng đất trong vòng xoáy kia, dường như có  gì tồn tại, vẫn đang triệu hoán mình.</w:t>
      </w:r>
    </w:p>
    <w:p w14:paraId="56AD80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bay vào tinh không một lúc lâu, thấy được chiến hạm ngừng ở lại nơi đó, Vương Bảo Nhạc mới đem suy nghĩ đè xuống, bay về phía chiến hạm .</w:t>
      </w:r>
    </w:p>
    <w:p w14:paraId="591C5E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trí của hắn bao trùm, bỏ qua phòng hộ chiến hạm, dĩ nhiên thấy được bọn người Tạ Hải Dương cùng với Trần Hàn, hơn nữa thấy được những Hộ Đạo giả Hằng Tinh đến từ Liệt Diễm tinh hệ kia, sau thần thức hắn đảo qua ước chừng mấy  thời gian nhịp thở , thì thần sắc bọn họ bỗng nhiên đại biến.</w:t>
      </w:r>
    </w:p>
    <w:p w14:paraId="305988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"ai!" từng tiếng quát khẽ, lập tức từ trong chiến hạm truyền ra, Hằng Tinh Hộ đạo giả của Vương Bảo Nhạc , Tạ Hải Dương, và   , Trần Hàn, lập tức  xông ra ngoài chiến hạm, như lâm đại địch, nhìn về phía Vương Bảo Nhạc đang tiến đến  .</w:t>
      </w:r>
    </w:p>
    <w:p w14:paraId="75CE1EB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Tổng cộng hơn ba mươi  Hằng Tinh, trong lúc này ngoại trừ hai vị là Hằng Tinh Hoàng cấp, còn lại đều là Hằng Tinh Phàm cấp, dù vậy, nhưng lúc những Hằng Tinh này xuất hiện, khí thế cùng với chấn động trên người tràn ra, vẫn ngập trời.</w:t>
      </w:r>
    </w:p>
    <w:p w14:paraId="7F7DA6F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đã chuẩn bị khí thế ngập trời như vậy nhưng thần sắc của bọn họ vẫn  biến hóa, nhìn chằm chằm về phía thân ảnh khủng bố đang xông ra từ Thiên Mệnh Tinh trong.</w:t>
      </w:r>
    </w:p>
    <w:p w14:paraId="127BA3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mắt bọn họ nhìn thấy không phải là chân thân Vương Bảo Nhạc, bởi vì có chút nhận thức cách trở, khiến ánh mắt cho bọn không thấy rõ Vương Bảo Nhạc, cho dù là khí tức vẫn thân ảnh.</w:t>
      </w:r>
    </w:p>
    <w:p w14:paraId="2C46025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 thể nhìn thấy. . . Chỉ có một màngôi sao hư ảo siêu việt Hằng Tinh, dùng khí thế bàng bạc đến cực điểm để hình dung, đột nhiên xuất hiện Thiên Mệnh Tinh  , đang ầm ầm phóng tới chỗ bọn họ.</w:t>
      </w:r>
    </w:p>
    <w:p w14:paraId="14D4E5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Rõ ràng không phải Hằng Tinh, chỉ là Hành Tinh, nhưng uy áp tản ra, lại làm cho bọn họ những tu sĩ Hằng Tinh này, cũng hãi hùng khiếp vía, hoảng sợ, nhất là bọn họ nhìn thấy   ngôi sao  khổng lồ hư ảo, còn có chín  ngôi sao vờn quanh rõ ràng, như vệ tinh, làm khí thế của nó càng tăng kinh khủng,  điều này làm cho những Hằng Tinh này theo bản năng bắt đầu triển khai thần thông.</w:t>
      </w:r>
    </w:p>
    <w:p w14:paraId="4662149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Về phần Tạ Hải Dương cùng Trần Hàn lúc này hai mắt ngưng trọng, cũng may Vương Bảo Lập cũng lập tức chú ý tới trạng thái của mình, dường như khiến những người quen thuộc này không thể nhìn rõ mình, cho nên sau một lát mới nói ra lời.</w:t>
      </w:r>
      <w:r w:rsidRPr="00ED23AD">
        <w:rPr>
          <w:rStyle w:val="Emphasis"/>
          <w:rFonts w:ascii="Times New Roman" w:hAnsi="Times New Roman" w:cs="Times New Roman"/>
          <w:sz w:val="28"/>
          <w:szCs w:val="28"/>
        </w:rPr>
        <w:br/>
      </w:r>
      <w:r w:rsidRPr="00ED23AD">
        <w:rPr>
          <w:rStyle w:val="Emphasis"/>
          <w:rFonts w:ascii="Times New Roman" w:hAnsi="Times New Roman" w:cs="Times New Roman"/>
          <w:sz w:val="28"/>
          <w:szCs w:val="28"/>
        </w:rPr>
        <w:br/>
        <w:t>    “Là ta.”</w:t>
      </w:r>
      <w:r w:rsidRPr="00ED23AD">
        <w:rPr>
          <w:rStyle w:val="Emphasis"/>
          <w:rFonts w:ascii="Times New Roman" w:hAnsi="Times New Roman" w:cs="Times New Roman"/>
          <w:sz w:val="28"/>
          <w:szCs w:val="28"/>
        </w:rPr>
        <w:br/>
      </w:r>
    </w:p>
    <w:p w14:paraId="3BBC5AF7"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Khi lời nói của hắn vang lên, dưới sự trấn áp có chủ ý của Bảo Nhạc,</w:t>
      </w:r>
      <w:r w:rsidRPr="00ED23AD">
        <w:rPr>
          <w:rFonts w:ascii="Times New Roman" w:hAnsi="Times New Roman" w:cs="Times New Roman"/>
          <w:sz w:val="28"/>
          <w:szCs w:val="28"/>
        </w:rPr>
        <w:t xml:space="preserve"> đạo tinh cùng những   chuẩn đạo tinh xung quanh thân thể của hắn   , đều thu nhỏ lại nhanh chóng, cho đến toàn bộ thu liễm lại trong thân thể, lợi dụng huyễn pháp bổn nguyên, làm cho hình dáng của mình có thể chiết xạ đến  trong mắt người khác, thân ảnh của hắn. . . Mới rốt cục xuất hiện ở mọi người trong mắt.</w:t>
      </w:r>
    </w:p>
    <w:p w14:paraId="43FA90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"Thiếu chủ? !"</w:t>
      </w:r>
    </w:p>
    <w:p w14:paraId="7E8524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sư thúc? !"</w:t>
      </w:r>
    </w:p>
    <w:p w14:paraId="54C907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w:t>
      </w:r>
    </w:p>
    <w:p w14:paraId="3F25DBF6"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Những tu sĩ hằng tinh của Liệt Diễm tinh hệ, cũng như Tạ Hải Dương và Trần Hàn, lúc này mỗi người đều mở to hai mắt, lộ ra vẻ khó tin, ngơ ngác nhìn Bảo Nhạc xuất hiện trong mắt.</w:t>
      </w:r>
    </w:p>
    <w:p w14:paraId="2A743B3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Mặc dù họ biết rằng Bảo Nhạc đã giành được rất nhiều lợi ích trong cuộc thí luyện của Thiên Mệnh tinh</w:t>
      </w:r>
      <w:r w:rsidRPr="00ED23AD">
        <w:rPr>
          <w:rFonts w:ascii="Times New Roman" w:hAnsi="Times New Roman" w:cs="Times New Roman"/>
          <w:sz w:val="28"/>
          <w:szCs w:val="28"/>
        </w:rPr>
        <w:t xml:space="preserve">, và biểu hiện nổi bật trong thọ yến, nhưng bây giờ tận mắt thấy ngôi sao mênh mông vừa rồi, </w:t>
      </w:r>
      <w:r w:rsidRPr="00ED23AD">
        <w:rPr>
          <w:rStyle w:val="Emphasis"/>
          <w:rFonts w:ascii="Times New Roman" w:hAnsi="Times New Roman" w:cs="Times New Roman"/>
          <w:sz w:val="28"/>
          <w:szCs w:val="28"/>
        </w:rPr>
        <w:t>và trạng thái kỳ lạ dường như vô hình</w:t>
      </w:r>
      <w:r w:rsidRPr="00ED23AD">
        <w:rPr>
          <w:rFonts w:ascii="Times New Roman" w:hAnsi="Times New Roman" w:cs="Times New Roman"/>
          <w:sz w:val="28"/>
          <w:szCs w:val="28"/>
        </w:rPr>
        <w:t>, làm nội tâm của bọn họ dấy lên sóng gió ngập trời.</w:t>
      </w:r>
    </w:p>
    <w:p w14:paraId="480FA3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1104: Hung hăng càn quấy!</w:t>
      </w:r>
    </w:p>
    <w:p w14:paraId="1B10FF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phong ba Ttrên hiên Mệnh Tinh   , đã nhanh chóng chấm dứt, tâm thần mọi người mặc dù rung động, nhưng rốt cuộc vẫn là tiếp nhận sự thật này, ánh mắt nhìn về phía Vương Bảo Nhạc, đã không giống với lúc trước.</w:t>
      </w:r>
    </w:p>
    <w:p w14:paraId="7628F4D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Trước đó những Hộ Đạo giả đến từ Liệt Diễm tinh hệ kia, mặc dù cũng tôn kính, đó là bởi vì Liệt Diễm lão tổ, </w:t>
      </w:r>
      <w:r w:rsidRPr="00ED23AD">
        <w:rPr>
          <w:rStyle w:val="Emphasis"/>
          <w:rFonts w:ascii="Times New Roman" w:hAnsi="Times New Roman" w:cs="Times New Roman"/>
          <w:sz w:val="28"/>
          <w:szCs w:val="28"/>
        </w:rPr>
        <w:t>nhưng bây giờ đã khác, Bảo Nhạc đã sử dụng chiến lực của mình và khí thế của mình để khiến những tu sĩ xuất chúng này phải kinh ngạc.</w:t>
      </w:r>
    </w:p>
    <w:p w14:paraId="1C4547B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xml:space="preserve">Trong cả cuộc đời, bọn họ chưa từng thấy một hành tinh nào, giống như Bảo Nhạc, lại toát ra khí chất đáng sợ như vậy, hơn nữa ... loại trạng thái vô hình, cũng khiến cho </w:t>
      </w:r>
      <w:r w:rsidRPr="00ED23AD">
        <w:rPr>
          <w:rFonts w:ascii="Times New Roman" w:hAnsi="Times New Roman" w:cs="Times New Roman"/>
          <w:sz w:val="28"/>
          <w:szCs w:val="28"/>
        </w:rPr>
        <w:t xml:space="preserve">đáy lòng </w:t>
      </w:r>
      <w:r w:rsidRPr="00ED23AD">
        <w:rPr>
          <w:rStyle w:val="Emphasis"/>
          <w:rFonts w:ascii="Times New Roman" w:hAnsi="Times New Roman" w:cs="Times New Roman"/>
          <w:sz w:val="28"/>
          <w:szCs w:val="28"/>
        </w:rPr>
        <w:t>tất cả các hằng tinh trên chiến hạm phải suy đoán.</w:t>
      </w:r>
    </w:p>
    <w:p w14:paraId="28DD74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nói như vậy Bởi vì, </w:t>
      </w:r>
      <w:r w:rsidRPr="00ED23AD">
        <w:rPr>
          <w:rStyle w:val="Emphasis"/>
          <w:rFonts w:ascii="Times New Roman" w:hAnsi="Times New Roman" w:cs="Times New Roman"/>
          <w:sz w:val="28"/>
          <w:szCs w:val="28"/>
        </w:rPr>
        <w:t>điều này chỉ xảy ra chênh lệch cấp độ giữa nhau quá lớn</w:t>
      </w:r>
      <w:r w:rsidRPr="00ED23AD">
        <w:rPr>
          <w:rFonts w:ascii="Times New Roman" w:hAnsi="Times New Roman" w:cs="Times New Roman"/>
          <w:sz w:val="28"/>
          <w:szCs w:val="28"/>
        </w:rPr>
        <w:t>, ví dụ như Thần Linh không thể bị nhìn thẳng, bởi vì xung quanh Thần Linh,   quy tắc bị vặn vẹo,  người cấp độ không đủ, một nhìn lại, sẽ bị ảnh hưởng mãnh liệt, bản thân sẽ không thể nào thừa nhận quy tắc vặn vẹo ở đằng kia,</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sẽ bị ảnh hưởng bởi cảm ngộ, sẽ tự sụp đổ.</w:t>
      </w:r>
    </w:p>
    <w:p w14:paraId="52D79CB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Vương Bảo Nhạc vừa rồi,  là dạng này, mặc dù không đạt tới trình độ khoa trương như vậy, nhưng lại có đặc điểm này,  điều này. . .  là làm ngọn nguồn cho nội tâm Hằng Tinh bị chấn động.</w:t>
      </w:r>
    </w:p>
    <w:p w14:paraId="34A3FF0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Tạ Hải Dương cũng rung động</w:t>
      </w:r>
      <w:r w:rsidRPr="00ED23AD">
        <w:rPr>
          <w:rFonts w:ascii="Times New Roman" w:hAnsi="Times New Roman" w:cs="Times New Roman"/>
          <w:sz w:val="28"/>
          <w:szCs w:val="28"/>
        </w:rPr>
        <w:t>, nhưng hắn khôi phục nhanh chóng, ở bên người Vương Bảo Nhạc nhiệt tình hơn cả lúc tới , chẳng qua hiện nay trên đường về, có thêm một người còn ra sức hơn cả y</w:t>
      </w:r>
    </w:p>
    <w:p w14:paraId="127CAF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này,  là Trần Hàn, gã gần như là người khôi phục lại nhanh nhất  , mở miệng một tiếng hô hào ba ba, không thèm để ý nét mặt cổ quái những Hộ Đạo giả kia của gã và Tạ Hải Dương đang chỗ đó nhíu mày bất mãn.</w:t>
      </w:r>
    </w:p>
    <w:p w14:paraId="5464AAA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Về những điều này, Bảo Nhạc không quan tâm, bởi vì hắn đang suy nghĩ về một câu hỏi sau đặt chân lên chiến hạm.</w:t>
      </w:r>
    </w:p>
    <w:p w14:paraId="34F449A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Mình, muốn đi chỗ nào!</w:t>
      </w:r>
    </w:p>
    <w:p w14:paraId="1ABB2660"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Theo kế hoạch hắn đến, sau dự thọ yến, hắn muốn trở lại Liệt Diễm tinh hệ để </w:t>
      </w:r>
      <w:r w:rsidRPr="00ED23AD">
        <w:rPr>
          <w:rFonts w:ascii="Times New Roman" w:hAnsi="Times New Roman" w:cs="Times New Roman"/>
          <w:sz w:val="28"/>
          <w:szCs w:val="28"/>
        </w:rPr>
        <w:t>phục mệnh</w:t>
      </w:r>
      <w:r w:rsidRPr="00ED23AD">
        <w:rPr>
          <w:rStyle w:val="Emphasis"/>
          <w:rFonts w:ascii="Times New Roman" w:hAnsi="Times New Roman" w:cs="Times New Roman"/>
          <w:sz w:val="28"/>
          <w:szCs w:val="28"/>
        </w:rPr>
        <w:t>, đồng thời dự định trở lại Địa cầu để gặp lại cha mẹ và bằng hữu.</w:t>
      </w:r>
    </w:p>
    <w:p w14:paraId="18BBF1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Nhưng sau có cảm ngộ kiếp trước ở thí luyện , biết được hơn phân nửa chân tướng , cách nghĩ của Vương Bảo Nhạc có chỗ thay đổi, nhất là. . . Đã trải qua một lần nguy cơ suýt nữa bị đoạt xá.</w:t>
      </w:r>
    </w:p>
    <w:p w14:paraId="7D19EC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Tuy biết kiếp trước của mình là một khối Hắc Mộc bản lai lịch thần bí, cuối cùng chính thức sinh ra linh trí dưới tự ban tặng của  Tôn Đức, nhưng Vương Bảo Nhạc không cho là mình là không thể bị đoạt xá.</w:t>
      </w:r>
    </w:p>
    <w:p w14:paraId="669331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hắn còn có một  suy đoán.</w:t>
      </w:r>
    </w:p>
    <w:p w14:paraId="37CDF3C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 là Hắc Mộc bản, nhưng Hắc Mộc bản. . . Lại không nhất định là ta!"</w:t>
      </w:r>
    </w:p>
    <w:p w14:paraId="730DDF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"Hắc Mộc bản có thể Luân Hồi bất diệt, nhưng ta lại không nhất định. . . Nói cách khác, ta là linh trí sinh ra trên đó, ta là có thể bị xóa đi,  giống như Khí Linh trên pháp khí."</w:t>
      </w:r>
    </w:p>
    <w:p w14:paraId="763B73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"Khí Linh bị xóa đi, pháp khí tuy có tổn hại, nhưng lại ảnh hưởng không lớn, chỉ cần bản thân pháp khí trong một ít hoàn cảnh đặc biệt, còn có thể đản sinh ra Khí Linh mới. . ."</w:t>
      </w:r>
    </w:p>
    <w:p w14:paraId="61C2EF9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Khí Linh mới đản sinh ra, là ta, cũng không phải ta." Vương Bảo Nhạc im lặng, có lẽ là đối với  một điểm này do ngay từ đầu tiếp xúc với luyện khí, nên Vương Bảo Nhạc là đương nhiên có Logic và phán đoán của bản thân.</w:t>
      </w:r>
    </w:p>
    <w:p w14:paraId="0E6F65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biết rõ   con rết màu máu có tham lam cùng ác đối với mình ý rất là mãnh liệt, có lẽ không bao lâu nữa, mình sẽ phải đối mặt với đối phương xuất hiện và đoạt xá,  như là đổi một Khí Linh pháp khí mới  .</w:t>
      </w:r>
    </w:p>
    <w:p w14:paraId="6294D4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như nói răng Hắc Mộc là pháp khí còn kiếp trước ta là Khí Linh của nó, thì như vậy. . .    có một vấn đề liên quan, đó là ta hẳn là có thể thể hiện ra   thần uy Hắc Mộc bản ba thước!"</w:t>
      </w:r>
    </w:p>
    <w:p w14:paraId="02A67B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"Ba thước hàng lâm,  có thể trấn áp chúng sinh Thương Mang đạo vực. . ." Vương Bảo Nhạc nheo lại mắt, hắn hiểu ra điểm này, nhưng hắn càng hiểu ra. . . là bản thân bây giờ  không thế khống chế được Hắc Mộc bản.</w:t>
      </w:r>
    </w:p>
    <w:p w14:paraId="47D7A5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lúc này </w:t>
      </w:r>
      <w:r w:rsidRPr="00ED23AD">
        <w:rPr>
          <w:rStyle w:val="Emphasis"/>
          <w:rFonts w:ascii="Times New Roman" w:hAnsi="Times New Roman" w:cs="Times New Roman"/>
          <w:sz w:val="28"/>
          <w:szCs w:val="28"/>
        </w:rPr>
        <w:t>Có hai lý do liên quan.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Một là chỉ có bản thân ở kiếp này mới thực sự có thể hợp nhất ký ức của tất cả các kiếp</w:t>
      </w:r>
      <w:r w:rsidRPr="00ED23AD">
        <w:rPr>
          <w:rFonts w:ascii="Times New Roman" w:hAnsi="Times New Roman" w:cs="Times New Roman"/>
          <w:sz w:val="28"/>
          <w:szCs w:val="28"/>
        </w:rPr>
        <w:t>, , cho dù cương thi vẫn oán binh, vẫn tiểu bạch lộc, đều không làm được điểm này.</w:t>
      </w:r>
    </w:p>
    <w:p w14:paraId="36E9B6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dưới phân tích của  Vương Bảo Nhạc, hắn cảm thấy đây có lẽ là cơ  để bắt đầu khống chế Hắc Mộc bản.</w:t>
      </w:r>
    </w:p>
    <w:p w14:paraId="3F1896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mànguyên nhân khác, mặc dù có vẻ như linh trí của mình sinh ra đã thật lâu, đã trải qua mấy đời, nhưng so với hằng hà tuế nguyệt trên  Hắc Mộc bản, thì  mình còn chẳng tính là hài nhi trên cơ thể nó..</w:t>
      </w:r>
    </w:p>
    <w:p w14:paraId="2D5077A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Vì vậy, để khống chế được Hắc mộc bản là điều vô cùng khó khăn.</w:t>
      </w:r>
    </w:p>
    <w:p w14:paraId="030BB6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 . Bây giờ điều quan trọng nhất ở trước mặt hắn là khống chế Hắc Mộc bản, cũng là như thế nào chống cự sự tình con rết màu máu xuất hiện đoạt xá,  hắn càng nghĩ, thì chỉ có làm cho tu vi tăng lên mới có thể!</w:t>
      </w:r>
    </w:p>
    <w:p w14:paraId="735DD0B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Chỉ   trở nên mạnh mẽ hơn,   mới có thể giải quyết mọi thứ</w:t>
      </w:r>
    </w:p>
    <w:p w14:paraId="711CB2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p>
    <w:p w14:paraId="74E7AF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"Hằng Tinh cảnh đối với ta mà  nói, đã </w:t>
      </w:r>
      <w:r w:rsidRPr="00ED23AD">
        <w:rPr>
          <w:rStyle w:val="Emphasis"/>
          <w:rFonts w:ascii="Times New Roman" w:hAnsi="Times New Roman" w:cs="Times New Roman"/>
          <w:sz w:val="28"/>
          <w:szCs w:val="28"/>
        </w:rPr>
        <w:t>không khó khăn gì</w:t>
      </w:r>
      <w:r w:rsidRPr="00ED23AD">
        <w:rPr>
          <w:rFonts w:ascii="Times New Roman" w:hAnsi="Times New Roman" w:cs="Times New Roman"/>
          <w:sz w:val="28"/>
          <w:szCs w:val="28"/>
        </w:rPr>
        <w:t>, thậm chí nếu ta muốn,  có thể lập khắc tấn chức. . . Nhưng loại tấn chức này, mặc dù uy lực không tầm thường, nhưng vẫn là chênh lệch đi một ít." Vương Bảo Nhạc lộ ra trầm ngâm, hắn muốn Hằng Tinh cảnh, là Vạn Tinh chiếu rọi, nâng Hằng Tinh bản thân lên.</w:t>
      </w:r>
    </w:p>
    <w:p w14:paraId="7733A2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Muốn làm được điểm này, hắn càng cần nhiều ngôi sao hơn nữa!</w:t>
      </w:r>
    </w:p>
    <w:p w14:paraId="12EFB5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ngôi sao Đặc biệt!</w:t>
      </w:r>
    </w:p>
    <w:p w14:paraId="11108F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"Vẫn muốn đi một chuyến. . . Tinh Vẫn Chi Địa!" Vương Bảo Nhạc trầm ngâm , trong mắt lộ ra quyết đoán, lập tức truyền ra thần niệm Tạ Hải Dương, thông báo một  tọa độ tinh không.</w:t>
      </w:r>
    </w:p>
    <w:p w14:paraId="434FF87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tọa độ này, chính là cửa vào Tinh Vẫn Chi Địa hắn lúc trước đi </w:t>
      </w:r>
    </w:p>
    <w:p w14:paraId="6DFB193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Khi đến đó</w:t>
      </w:r>
      <w:r w:rsidRPr="00ED23AD">
        <w:rPr>
          <w:rFonts w:ascii="Times New Roman" w:hAnsi="Times New Roman" w:cs="Times New Roman"/>
          <w:sz w:val="28"/>
          <w:szCs w:val="28"/>
        </w:rPr>
        <w:t>, không cần tín vật, Vương Bảo Nhạc tin tưởng người giấy ở Tinh Vẫn Chi Địa, có thể cảm nhận được mình, sở dĩ như vậy, là bởi vì tín vật lúc trước Vương Bảo Nhạc rời khỏi  liên bang , để lại cho Triệu Nhã Mộng, như một trong nội tình của liên bang.</w:t>
      </w:r>
    </w:p>
    <w:p w14:paraId="5503FB3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thần niệm truyền ra, Tạ Hải Dương lập tức tuân mệnh, những chiến hạm dừng bền ngoài Thiên Mệnh Tinh     ầm ầm vận chuyển, về phía tọa độ Vương Bảo Nhạc đưa cho, gào thét lao đi, dần dần  rời khỏi phạm vi Thiên Mệnh tinh hệ.</w:t>
      </w:r>
    </w:p>
    <w:p w14:paraId="14CA81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Vương Bảo Nhạc vẫn đang suy tư, lúc này hắn suy nghĩ, là. . . La Thiên!</w:t>
      </w:r>
    </w:p>
    <w:p w14:paraId="37E318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thích  thế giới vòng thứ hai này, nó là của ta. . ." </w:t>
      </w:r>
      <w:r w:rsidRPr="00ED23AD">
        <w:rPr>
          <w:rStyle w:val="Emphasis"/>
          <w:rFonts w:ascii="Times New Roman" w:hAnsi="Times New Roman" w:cs="Times New Roman"/>
          <w:sz w:val="28"/>
          <w:szCs w:val="28"/>
        </w:rPr>
        <w:t>Bảo Nhạc lẩm bẩm, lặp lại lời nói của La, hắn khó có thể tưởng tượng được một kẻ đại năng vô thượng với ánh mắt lạnh lùng, không chút cảm xúc lại nói ra lời như vậy.</w:t>
      </w:r>
    </w:p>
    <w:p w14:paraId="1E271E1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Tuy nhiên, ở ký ức trong đầu, hắn cảm thấy rõ ràng những lời La Thiên nói là sự thật.</w:t>
      </w:r>
      <w:r w:rsidRPr="00ED23AD">
        <w:rPr>
          <w:rFonts w:ascii="Times New Roman" w:hAnsi="Times New Roman" w:cs="Times New Roman"/>
          <w:sz w:val="28"/>
          <w:szCs w:val="28"/>
        </w:rPr>
        <w:t>.</w:t>
      </w:r>
    </w:p>
    <w:p w14:paraId="5DBAC22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Bảo Nhạc im lặng vì nghĩ đến câu chuyện của cha Vương YY nói với Tôn Đức  </w:t>
      </w:r>
      <w:r w:rsidRPr="00ED23AD">
        <w:rPr>
          <w:rFonts w:ascii="Times New Roman" w:hAnsi="Times New Roman" w:cs="Times New Roman"/>
          <w:sz w:val="28"/>
          <w:szCs w:val="28"/>
        </w:rPr>
        <w:t xml:space="preserve">về ma, về yêu, về Bán Thần Bán Tiên,   </w:t>
      </w:r>
      <w:r w:rsidRPr="00ED23AD">
        <w:rPr>
          <w:rStyle w:val="Emphasis"/>
          <w:rFonts w:ascii="Times New Roman" w:hAnsi="Times New Roman" w:cs="Times New Roman"/>
          <w:sz w:val="28"/>
          <w:szCs w:val="28"/>
        </w:rPr>
        <w:t>Cái kết của câu chuyện đó là ngón tay của La bị chặt đứt, cho đến sức mạnh của tất cả mọi người được tập hợp, La bị chém giết!</w:t>
      </w:r>
    </w:p>
    <w:p w14:paraId="60B661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Những câu chuyện này, hiển nhiên là phát sinh ở thời điểm trước kiếp thứ nhất .</w:t>
      </w:r>
    </w:p>
    <w:p w14:paraId="4FC378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"Còn sự việc La phong ấn Hắc Mộc bản, từ lúc bắt đầu phong ấn chỉ là bình thường một ngón tay cho tới không tiếc dùng cả một cánh tay trái  để tiến hành phong ấn. . ."</w:t>
      </w:r>
    </w:p>
    <w:p w14:paraId="18E31C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sao hắn lại làm như thế, là sợ Hắc Mộc bản, vẫn. . . vì bảo vệ thế giới mà hắn thích?" Vương Bảo Nhạc nghĩ mãi  không ra, nhưng hắn nghĩ tới La Thiên hỏi mình, có biết được cảm giác ưa thích đó như thế nào không.</w:t>
      </w:r>
    </w:p>
    <w:p w14:paraId="5BB983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Điều này khiến Bảo Nhạc im lặng hơn</w:t>
      </w:r>
      <w:r w:rsidRPr="00ED23AD">
        <w:rPr>
          <w:rFonts w:ascii="Times New Roman" w:hAnsi="Times New Roman" w:cs="Times New Roman"/>
          <w:sz w:val="28"/>
          <w:szCs w:val="28"/>
        </w:rPr>
        <w:t>, và giọng nói chị đẹp, lúc vang vọng trong đầu của Vương Bảo Nhạc.</w:t>
      </w:r>
    </w:p>
    <w:p w14:paraId="76F134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"Bàn tử, ngươi bị ảnh hưởng rồi, thứ ưa thích thường thường đại biểu chính là tính chiếm hữu."</w:t>
      </w:r>
    </w:p>
    <w:p w14:paraId="1E7A77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nếu như Ngươi ưa thích Hồ Điệp, ngươi nói là để nó tự do bay múa thì tốt hơn, nhưng là đem nó biến thành một tiêu bản, kẹp ở sách vở tốt nhất?"</w:t>
      </w:r>
    </w:p>
    <w:p w14:paraId="5B5452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tâm thần Vương Bảo Nhạc chấn động, cẩn thận nghiền ngẫm lời nói chị đẹp.</w:t>
      </w:r>
    </w:p>
    <w:p w14:paraId="4CFEA7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"hay ho gì, bởi vì ta không thích bướn, ta thích ngươi."</w:t>
      </w:r>
    </w:p>
    <w:p w14:paraId="6062B8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"Mập mạp chết bầm, ta đang nói chính sự cùng ngươi!" Chị đẹp hừ một tiếng.</w:t>
      </w:r>
    </w:p>
    <w:p w14:paraId="463EDC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"Ta cũng nói chính sự!" Vương Bảo Nhạc chớp mắt, ho khan một tiếng, hắn phát hiện chị đẹp, là nhất vật điều hòa cảm xúc bản thân tốt nhất, </w:t>
      </w:r>
      <w:r w:rsidRPr="00ED23AD">
        <w:rPr>
          <w:rStyle w:val="Emphasis"/>
          <w:rFonts w:ascii="Times New Roman" w:hAnsi="Times New Roman" w:cs="Times New Roman"/>
          <w:sz w:val="28"/>
          <w:szCs w:val="28"/>
        </w:rPr>
        <w:t>có thể giải tỏa cảm xúc của hắn đến mức lớn nhất</w:t>
      </w:r>
      <w:r w:rsidRPr="00ED23AD">
        <w:rPr>
          <w:rFonts w:ascii="Times New Roman" w:hAnsi="Times New Roman" w:cs="Times New Roman"/>
          <w:sz w:val="28"/>
          <w:szCs w:val="28"/>
        </w:rPr>
        <w:t>, nhưng ngay lúc đám chiến hạm  ra  ngoài Thiên Mệnh tinh hệ. . .</w:t>
      </w:r>
    </w:p>
    <w:p w14:paraId="749FCB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tích tắc, một cỗ cảm giác nguy cơ rất nhỏ xuất hiện trong tâm thần Vương Bảo Nhạc, , khiến cho hắn ngẩng đầu, nhìn về phía xa xa, thấy được. . . Ở trong tinh không phía xa, trên một khối thiên thạch dường như bị áp chế không thể nào </w:t>
      </w:r>
      <w:r w:rsidRPr="00ED23AD">
        <w:rPr>
          <w:rFonts w:ascii="Times New Roman" w:hAnsi="Times New Roman" w:cs="Times New Roman"/>
          <w:sz w:val="28"/>
          <w:szCs w:val="28"/>
        </w:rPr>
        <w:lastRenderedPageBreak/>
        <w:t>di động, một người trung niên nam tử mặc hắc y đang khoanh chân ngồi, ôm một thanh trường kiếm.</w:t>
      </w:r>
    </w:p>
    <w:p w14:paraId="3159D1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người Nam tử này, không tràn ra chấn động yếu ớt nào,  lúc này mạnh mẽ mở mắt ra, nhìn về phía chiến hạm Vương Bảo Nhạc, nhưng tên đó dường như không cảm thụ được Vương Bảo Nhạc, cho nên khóe miệng lúc này, vẫn lộ ra nụ cười cao cao tại thượng, trong miệng truyền ra giọng nói bình tĩnh mà lãnh ngạo.</w:t>
      </w:r>
    </w:p>
    <w:p w14:paraId="5DC938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cảm ơn ngươi bảo tồn đầu của mình lâu như vậy chờ ta tới,  hiện tại ngươi có thể giao cho ta."</w:t>
      </w:r>
    </w:p>
    <w:p w14:paraId="0B84F4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1105: Đến đi vội vàng!</w:t>
      </w:r>
    </w:p>
    <w:p w14:paraId="06B1FC3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nói chuyện, đúng là phân thân Xung Ý Tử an bài tới đây,  trên thực tế phân thân này đã sớm tới rồi, nhưng không dám lỗ mãngở trong Thiên Mệnh Tinh hệ,  cho nên lựa chọn chờ đợi ở nơi này.</w:t>
      </w:r>
    </w:p>
    <w:p w14:paraId="75261D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Thiên Mệnh Tinh hệ tuy lớn, nhưung bởi vì một ít nguyên nhân đặc biệt, chỉ có một chỗ vào ra, cho nên chờ ở chỗ này, dĩ nhiên là có thể đợi đến Vương Bảo Nhạc xuất hiện.</w:t>
      </w:r>
    </w:p>
    <w:p w14:paraId="523E0F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Thậm chí theo ý kiến của tên này, lúc này chém giết trên cơ bản </w:t>
      </w:r>
      <w:r w:rsidRPr="00ED23AD">
        <w:rPr>
          <w:rStyle w:val="Emphasis"/>
          <w:rFonts w:ascii="Times New Roman" w:hAnsi="Times New Roman" w:cs="Times New Roman"/>
          <w:sz w:val="28"/>
          <w:szCs w:val="28"/>
        </w:rPr>
        <w:t>cơ bản là không tốn công sức</w:t>
      </w:r>
      <w:r w:rsidRPr="00ED23AD">
        <w:rPr>
          <w:rFonts w:ascii="Times New Roman" w:hAnsi="Times New Roman" w:cs="Times New Roman"/>
          <w:sz w:val="28"/>
          <w:szCs w:val="28"/>
        </w:rPr>
        <w:t>, chỉ cần để ý Liệt Diễm lão tổ , nhưng tên này tin tưởng lới nói của tử nguyệt có thể che đậy nhân quả để mình có thể chém giết Vương Bảo Nhạc .</w:t>
      </w:r>
    </w:p>
    <w:p w14:paraId="31DEB7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tên này muốn làm. . . đó là giết tất cả người diệt khẩu</w:t>
      </w:r>
    </w:p>
    <w:p w14:paraId="483637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trong đó sẽ có những thiên kiêu khác, tên này không quan tâm,  còn những Hộ Đạo giả, gã đều xem là phàm đạo phế vật, nếu như có thể lấy nhân số mà thắng, thì còn cần tu luyện làm gì.</w:t>
      </w:r>
    </w:p>
    <w:p w14:paraId="62F2AE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Cho nên lúc này lời nói vừa ra, tên này   đem vẻ hung hăng càn quấy thể hiện phát huy vô cùng tinh tế.</w:t>
      </w:r>
    </w:p>
    <w:p w14:paraId="1310CDF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Câu nói của gã quả thật quá là cuồng ngạo!</w:t>
      </w:r>
    </w:p>
    <w:p w14:paraId="06BA39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gần như tất cả mọi người nghe được câu này trong chiến hạm, , không hẹn mà cùng hiện ra cùng loại cảm xúc, đưa tới sự  bất mãn của các Hộ Đạo giả.</w:t>
      </w:r>
    </w:p>
    <w:p w14:paraId="313CA2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Bọn họ dĩ nhiên nhìn ra, người đến cũng là tu vi Hằng Tinh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tuy rằng không nhìn thấy cụ thể</w:t>
      </w:r>
      <w:r w:rsidRPr="00ED23AD">
        <w:rPr>
          <w:rFonts w:ascii="Times New Roman" w:hAnsi="Times New Roman" w:cs="Times New Roman"/>
          <w:sz w:val="28"/>
          <w:szCs w:val="28"/>
        </w:rPr>
        <w:t>, nhưng. . . hơn ba mươi  Hằng Tinh,  đối phương chỉ có một người, cho dù như thế nào, mình nhiều người ở đây như thế đã nắm giữ ưu thế cực lớn.</w:t>
      </w:r>
    </w:p>
    <w:p w14:paraId="7E41D1E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Ngoài ra</w:t>
      </w:r>
      <w:r w:rsidRPr="00ED23AD">
        <w:rPr>
          <w:rFonts w:ascii="Times New Roman" w:hAnsi="Times New Roman" w:cs="Times New Roman"/>
          <w:sz w:val="28"/>
          <w:szCs w:val="28"/>
        </w:rPr>
        <w:t>. . . Còn có tồn tại kinh khủng Vương Bảo Nhạc kia, cho nên phản ứng phần lớn mọi người lúc này là bất mãn, không chút lo lắng nào, Tạ Hải Dương một bên vừa muốn mở miệng, nhưng có người so với y nhanh hơn một bước.</w:t>
      </w:r>
    </w:p>
    <w:p w14:paraId="3E1F6DC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thằng này quá kiêu ngạo rồi, đợi hài nhi tóm thằng oắt này cho ba ba!" tên áo đen khoanh chân ngồi trên thiên thạch Nghe được trong chiến hạm  nói vậy,  thì thứ nhất biểu đạt phẫn nộ cùng bất mãn, không phải là bản thân Vương Bảo Nhạc, mà  là con của hắn. . . Trần Hàn.</w:t>
      </w:r>
    </w:p>
    <w:p w14:paraId="56C34EB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thể nói Trần Hàn nhịp thở sùi bọt mép, không đợi Vương Bảo Nhạc mở miệng,  lập tức phất tay, về phía hộ đạo giả ra lệnh.</w:t>
      </w:r>
    </w:p>
    <w:p w14:paraId="1DAFEA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"Kính xin mấy vị hộ pháp, bắt lấy tên kia cho ba ba ta thẩm vấn!"</w:t>
      </w:r>
    </w:p>
    <w:p w14:paraId="00C2E09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Thân là Đạo Tử Thất Linh Đạo, hộ pháp bên người Trần Hàn tuy là phàm cảnh, nhưng có đủ bí pháp, rất là không tầm thường,   </w:t>
      </w:r>
      <w:r w:rsidRPr="00ED23AD">
        <w:rPr>
          <w:rStyle w:val="Emphasis"/>
          <w:rFonts w:ascii="Times New Roman" w:hAnsi="Times New Roman" w:cs="Times New Roman"/>
          <w:sz w:val="28"/>
          <w:szCs w:val="28"/>
        </w:rPr>
        <w:t>lời nói của gã  truyền ra</w:t>
      </w:r>
      <w:r w:rsidRPr="00ED23AD">
        <w:rPr>
          <w:rFonts w:ascii="Times New Roman" w:hAnsi="Times New Roman" w:cs="Times New Roman"/>
          <w:sz w:val="28"/>
          <w:szCs w:val="28"/>
        </w:rPr>
        <w:t xml:space="preserve">, lập tức bảy  hộ đạo Hằng Tinh tuân mệnh, nhoáng một  cái  bay ra, </w:t>
      </w:r>
      <w:r w:rsidRPr="00ED23AD">
        <w:rPr>
          <w:rStyle w:val="Emphasis"/>
          <w:rFonts w:ascii="Times New Roman" w:hAnsi="Times New Roman" w:cs="Times New Roman"/>
          <w:sz w:val="28"/>
          <w:szCs w:val="28"/>
        </w:rPr>
        <w:t xml:space="preserve">trên tinh không bên ngoài của chiến hạm, lao thẳng đến phân thân Xung ý tử đang ngồi khoanh chân ở </w:t>
      </w:r>
    </w:p>
    <w:p w14:paraId="4F2E3F3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Nhưng ngay lúc bảy người lao ra, Xung ý tử nhếch mép cười</w:t>
      </w:r>
      <w:r w:rsidRPr="00ED23AD">
        <w:rPr>
          <w:rFonts w:ascii="Times New Roman" w:hAnsi="Times New Roman" w:cs="Times New Roman"/>
          <w:sz w:val="28"/>
          <w:szCs w:val="28"/>
        </w:rPr>
        <w:t>, ngẩng đầu nhìn trên trời, gần như trong  , một đạo Tử sắc quang mang mang theeo một cỗ thần uy Vô Thượng, bỗng nhiên từ tinh không bắn xuống, hóa thành bức bàn Tử sắc , trực tiếp  bao phủ toàn bộ khu vực đám đông , tính cả   chiến hạm cùng với phân thân Xung Ý Tử!</w:t>
      </w:r>
    </w:p>
    <w:p w14:paraId="3C3C1C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Giống như trận pháp, càng giống phong ấn hơn, ngăn cách tất cả những khí tức, ngăn cách 1 bộ phận nhân quả, ngăn cách cảm giác ngoại giới   ,  như là đem chỗ này ngăn cách với tinh không xung quanh.</w:t>
      </w:r>
    </w:p>
    <w:p w14:paraId="69256C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đợi bảy người xông ra phản ứng, thấy nơi đây bị tấm màn tử sắc bao phủ , Xung Ý Tử ngồi ở chỗ kia, cười lớn, sát cơ trong mắt ầm ầm bộc phát, nhảy lên,   lực lượng kinh người làm thiên thạch dưới thân chia năm xẻ bảy, hóa thành vô số đá vụn , ầm ầm lao về chiến hạm, còn bản thân gã nhanh như tia chớp, lúc này đã xông ra.</w:t>
      </w:r>
    </w:p>
    <w:p w14:paraId="5BD248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chốc lát cùng tiến đến va chạm với bảy  Hằng Tinh, song phương chỉ giao thủ là đơn giản, nhưng bảy  Hộ Đạo giả Trần Hàn,   phun ra máu tươi, thân thể bỗng nhiên bay ngược lại, yếu xìu không chịu nổi một kích!</w:t>
      </w:r>
    </w:p>
    <w:p w14:paraId="2D3616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"Quá yếu!" Xung Ý Tử lại cười to, đột nhiên vọt tới chỗ chiến hạm Vương Bảo Nhạc, , sát cơ trong mắt mãnh liệt, sát khí trên người bộc phát, với gã lần này động thủ này thật đơn giản như đan rổ, nếu không có gì ngoài ý muốn thì  sau giết Vương Bảo Nhạc hoàn thành nhiệm vụ, sẽ diệt khẩu những người khác, như vậy ổn thỏa hơn.</w:t>
      </w:r>
    </w:p>
    <w:p w14:paraId="0F0EC3F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thần sắc Vương Bảo Nhạc vẫn như thường, đứng trong chiến hạm, </w:t>
      </w:r>
      <w:r w:rsidRPr="00ED23AD">
        <w:rPr>
          <w:rStyle w:val="Emphasis"/>
          <w:rFonts w:ascii="Times New Roman" w:hAnsi="Times New Roman" w:cs="Times New Roman"/>
          <w:sz w:val="28"/>
          <w:szCs w:val="28"/>
        </w:rPr>
        <w:t xml:space="preserve">lạnh lùng nhìn </w:t>
      </w:r>
      <w:r w:rsidRPr="00ED23AD">
        <w:rPr>
          <w:rFonts w:ascii="Times New Roman" w:hAnsi="Times New Roman" w:cs="Times New Roman"/>
          <w:sz w:val="28"/>
          <w:szCs w:val="28"/>
        </w:rPr>
        <w:t>Xung Ý Tử lao như điên tới, mặc dù hắn không nhúc nhích, nhưng những Hằng Tinh hộ đạo bên cạnh hắn, thần sắc đều biến hóa, lập tức xông ra, cũng phi thẳng đến Xung Ý Tử.</w:t>
      </w:r>
    </w:p>
    <w:p w14:paraId="44803A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ở thời điểm này sự  cường hãn của Xung Ý Tử cũng thể hiện hoàn toàn, mặc dù  tu vi y phân thânnà, chỉ có Hằng Tinh sơ kỳ, nhưng đối mặt  với hơn mười  Hằng Tinh này , gã chỉ đơn giản  đem kiếm trong ngực giơ lên chém xuống, một cỗ chấn động kinh khủng,   trên người gã bạo phát ầm ầm, khiến cho   thân thể hơn mười  Hằng Tinh,  rung động không thôi, toàn bộ rút lui.</w:t>
      </w:r>
    </w:p>
    <w:p w14:paraId="065469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"Phàm Đạo Hằng Tinh, có khác gì gà đất chó sành?" trong lúc Xung Ý Tử ngửa mặt lên trời cười to, sắc mặt những Hằng Tinh kia  biến hóa rút lui trong, truyền ra kinh hô.</w:t>
      </w:r>
    </w:p>
    <w:p w14:paraId="6F56B78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"Địa cấp Hằng Tinh! !"</w:t>
      </w:r>
    </w:p>
    <w:p w14:paraId="6CCAC85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Hằng Tinh chia làm Thiên Địa Huyền Hoàng phàm,  năm loại cấp độ này, trong cảnh giới sơ kỳ , Phàm cấp yếu nhất, Hoàng cấp thứ hai, Huyền cấp đã hiếm thấy,  Địa cấp lại càng hiến, về phần Thiên Cảnh. . . Chỉ có thể dùng từ phượng mao lân giác để hình dung!</w:t>
      </w:r>
    </w:p>
    <w:p w14:paraId="3A74DB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trên cơ bản, Địa cấp vừa ra,  có thể quét ngang cùng cảnh giới Hằng Tinh, lúc này  Xung Ý Tử này quét ngang bát phương, trong lúc cất bước cười to, về phía chỗ chiến hạm Vương Bảo Nhạc, bay nhanh , trong miệng càng truyền ra cuồng tiếu.</w:t>
      </w:r>
    </w:p>
    <w:p w14:paraId="3008DC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ai có thể cứu được ngươi, ta rất muốn nhìn một chút, đạo tinh bị nghiền nát của người ra cái hình dáng gì!" Xung Ý Tử nói ra ,  đã tiếp cận 100 trượng chỗ chiến hạm Vương Bảo Nhạc.</w:t>
      </w:r>
    </w:p>
    <w:p w14:paraId="5F022E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Tạ Hải Dương trong chiến hạm lúc này sắc mặt khẽ biến, nhưng lập tức  khôi phục như thường, về phần Trần Hàn,  dường như từ đầu đến cuối,  không chút lo lắng nào, ngược lại là hai tay ôm ngực, trong mắt lộ ra khinh miệt cùng coi thường.</w:t>
      </w:r>
    </w:p>
    <w:p w14:paraId="71CEC6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còn Vương Bảo Nhạc, thì trong mắt mang theo  một tia hiếu kỳ, hắn rất muốn biết bản thân có chiến lực ở vào trình độ nào, nếu như mình khảo thí, thì tay chân có chút không hết sức được, lúc này lại có người chủ động đi lên, hắn cảm thấy hứng thú tăng lên không ít.</w:t>
      </w:r>
    </w:p>
    <w:p w14:paraId="24A075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Đang nhiên điều quan trọng nhất, là hắn thấy được   màn sáng Tử sắc, cùng với. . . 1 hình ảnh mà hắn nhìn thấy trong tàn ảnh tương lại đặt ty trên Thiên Mệnh Chi Thư, so với trước mắt mặc dù không phải giống như đúc, nhưng không kém bao nhiêu.</w:t>
      </w:r>
    </w:p>
    <w:p w14:paraId="3ACBB1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"Tử Nguyệt à. . ." Vương Bảo Nhạc nheo lại mắt, tản ra đạo tinh đang thu liễm trong cơ thể, đạo tinh  Trong khoảnh khắc  từ nhỏ biến lớn,  huyễn hóa ra ngoài chiến hạm !</w:t>
      </w:r>
    </w:p>
    <w:p w14:paraId="33602D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Ngay từ đầu, chỉ là một  quang điểm, nhanh chóng bành trướng ngang với Hành Tinh,  </w:t>
      </w:r>
      <w:r w:rsidRPr="00ED23AD">
        <w:rPr>
          <w:rStyle w:val="Emphasis"/>
          <w:rFonts w:ascii="Times New Roman" w:hAnsi="Times New Roman" w:cs="Times New Roman"/>
          <w:sz w:val="28"/>
          <w:szCs w:val="28"/>
        </w:rPr>
        <w:t>nó nhanh chóng tiếp cận Xung ý tử, cách đó bảy mươi trượng</w:t>
      </w:r>
      <w:r w:rsidRPr="00ED23AD">
        <w:rPr>
          <w:rFonts w:ascii="Times New Roman" w:hAnsi="Times New Roman" w:cs="Times New Roman"/>
          <w:sz w:val="28"/>
          <w:szCs w:val="28"/>
        </w:rPr>
        <w:t>, đang truyền ra tiếng cười.</w:t>
      </w:r>
    </w:p>
    <w:p w14:paraId="0BC3421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á?" dường như Xung Ý Tử có chút thất vọng, lắc đầu rồi một lần nữa tiếp cận, cho đến cách 50 trượng , lần thứ nhất bước chân có chút dừng lại, bởi vì lúc này đạo tinh ở trước mặt, đã bành trướng đến trình độ bằng nửa  Hằng Tinh rồi.</w:t>
      </w:r>
    </w:p>
    <w:p w14:paraId="5CCB6C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"hay đấy." con mắt Xung Ý Tử sáng ngời, lại cười lớn ,  tốc độ nhanh hơn, tiếp cận 30 trượng, nhưng khoảnh khăc tiếp theo  , cước bộ lại một lần dừng một chút, trong ánh mắt lộ ra một ít kinh ngạc, đạo tinh  trước mặt đã bành trướng có thể so với Hằng Tinh bình thường.</w:t>
      </w:r>
    </w:p>
    <w:p w14:paraId="031EDA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"Không tệ không tệ, lúc này mới thú vị!" đạo tinh Như vậy, không để cho Xung Ý Tử lùi bước,  chỉ là hơi dừng lại, vẻ mặt lộ ra hưng phấn cùng chiến ý mãnh liệt, </w:t>
      </w:r>
      <w:r w:rsidRPr="00ED23AD">
        <w:rPr>
          <w:rFonts w:ascii="Times New Roman" w:hAnsi="Times New Roman" w:cs="Times New Roman"/>
          <w:sz w:val="28"/>
          <w:szCs w:val="28"/>
        </w:rPr>
        <w:lastRenderedPageBreak/>
        <w:t>tiếng cười càng lớn, cất bước một lần nữa vượt qua mười trượng, cách  Vương Bảo Nhạc còn lại có hai mươi trượng, bước chân. . dừng lại Lần thứ ba.</w:t>
      </w:r>
    </w:p>
    <w:p w14:paraId="51C36D9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nháy mắt tiếp theo, thì vẻ hưng phấn của hắn đã biến thành  mờ mịt.</w:t>
      </w:r>
    </w:p>
    <w:p w14:paraId="5150A3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cái gì?" Xung Ý Tử lẩm bẩm, ngơ ngác nhìn ở mình trước mặt, lúc này ngôi càng lúc càng lớn, đã đã vượt qua hằng tinh tầm thường gấp ba lần,  lại còn đang không ngừng bành trướng khủng bố.</w:t>
      </w:r>
    </w:p>
    <w:p w14:paraId="1D99C4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Bằng </w:t>
      </w:r>
      <w:r w:rsidRPr="00ED23AD">
        <w:rPr>
          <w:rStyle w:val="Emphasis"/>
          <w:rFonts w:ascii="Times New Roman" w:hAnsi="Times New Roman" w:cs="Times New Roman"/>
          <w:sz w:val="28"/>
          <w:szCs w:val="28"/>
        </w:rPr>
        <w:t>mắt thường thấy được</w:t>
      </w:r>
      <w:r w:rsidRPr="00ED23AD">
        <w:rPr>
          <w:rFonts w:ascii="Times New Roman" w:hAnsi="Times New Roman" w:cs="Times New Roman"/>
          <w:sz w:val="28"/>
          <w:szCs w:val="28"/>
        </w:rPr>
        <w:t>,  đạo tinh ầm ầm trong nổ vang, tiếp tục bành trướng gấp năm lần, sáu lần. . . Cho đến gấp 10 lần Hằng Tinh bình thường.</w:t>
      </w:r>
    </w:p>
    <w:p w14:paraId="2F0C40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Đã to gần một mànửa tinh hệ, hơn nữa  xung quanh đạo tinh cực lớn, lúc này lục tục xuất hiện chín  cổ tinh giống như là vệ tinh, tản mát ra quy tắc kinh thiên động địa, rung chuyển tinh không.</w:t>
      </w:r>
    </w:p>
    <w:p w14:paraId="04088F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Từ xa nhìn lại,  đạo tinh bàng bạc này,  giống như một con mắt của vũ trụ, </w:t>
      </w:r>
      <w:r w:rsidRPr="00ED23AD">
        <w:rPr>
          <w:rStyle w:val="Emphasis"/>
          <w:rFonts w:ascii="Times New Roman" w:hAnsi="Times New Roman" w:cs="Times New Roman"/>
          <w:sz w:val="28"/>
          <w:szCs w:val="28"/>
        </w:rPr>
        <w:t>lúc này đang nhìn chằm chằm trước mặt xung ý tử</w:t>
      </w:r>
      <w:r w:rsidRPr="00ED23AD">
        <w:rPr>
          <w:rFonts w:ascii="Times New Roman" w:hAnsi="Times New Roman" w:cs="Times New Roman"/>
          <w:sz w:val="28"/>
          <w:szCs w:val="28"/>
        </w:rPr>
        <w:t>,   gã đã nhỏ bé đến cực hạn, thân thể khống chế không nổi run rẩy,   hưng phấn và chiến ý đã biến mất không thấy đâu.</w:t>
      </w:r>
    </w:p>
    <w:p w14:paraId="5772C5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Ý Tử cũng không muốn run rẩy, nhưng thân thể khống chế không nổi, nhưng lực lượng quy tắc và pháp tắc đến từ đạo tinh cùng với vệ tinh khủng bố của hắn, ảnh hưởng làm  bóp méo xung quanh, khiến cho huyết nhục trên người theo bản năng run rẩy.</w:t>
      </w:r>
    </w:p>
    <w:p w14:paraId="68FC75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 . Đây là Hành Tinh?" Xung Ý Tử lẩm bẩm ,  trong ánh mắt mờ mịt hóa thành hoảng sợ, im lặng mấy nhịp thở. . .</w:t>
      </w:r>
    </w:p>
    <w:p w14:paraId="383979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đó mãnh liệt xoay người, về phía phía sau, gần như đem toàn bộ tu vi dùng trên tốc độ cũng không quay đầu lại điên cuồng bỏ chạy!</w:t>
      </w:r>
    </w:p>
    <w:p w14:paraId="0FE9BA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1106: Có chút chập choạng!</w:t>
      </w:r>
    </w:p>
    <w:p w14:paraId="14B567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"ối dồi ôi con mẹ ngươi! !"</w:t>
      </w:r>
    </w:p>
    <w:p w14:paraId="0E3D2E5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"Ai nói với ta rằng đây là một hành tinh? !!!"</w:t>
      </w:r>
      <w:r w:rsidRPr="00ED23AD">
        <w:rPr>
          <w:rStyle w:val="Emphasis"/>
          <w:rFonts w:ascii="Times New Roman" w:hAnsi="Times New Roman" w:cs="Times New Roman"/>
          <w:sz w:val="28"/>
          <w:szCs w:val="28"/>
        </w:rPr>
        <w:br/>
        <w:t>    "Ta chưa từng thấy qua một hành tinh biến thái như vậy !!!"</w:t>
      </w:r>
    </w:p>
    <w:p w14:paraId="5C28649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Tốc độ của thanh Xung Ý Tử nhanh như một tia sáng</w:t>
      </w:r>
      <w:r w:rsidRPr="00ED23AD">
        <w:rPr>
          <w:rFonts w:ascii="Times New Roman" w:hAnsi="Times New Roman" w:cs="Times New Roman"/>
          <w:sz w:val="28"/>
          <w:szCs w:val="28"/>
        </w:rPr>
        <w:t>, lập tức   từ trước mặt Vương Bảo Nhạc, bay nhanh ra ngoài mấy trăm trượng, không dừng lại, cũng không quan tâm gì, dù là lúc trước xuất hiện , từng mở miệng hung hăng càn quấy, thậm chí trong quá trình một đường tới gần Vương Bảo Nhạc, là vẻ khinh miệt và coi thường.</w:t>
      </w:r>
    </w:p>
    <w:p w14:paraId="14A73D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hết cách rồi, phân thân cũng là một bộ phận bản thể của gã , một phân thân gặp chuyện không may, bản thể hắn cũng sẽ phải chịu bộ phận ảnh hưởng,  cảm giác nguy cơ từ trong tâm rung động làm da đầu tê dại, khiến cho Xung Ý Tử lúc này, chỉ hận tốc độ của mình quá chậm.</w:t>
      </w:r>
    </w:p>
    <w:p w14:paraId="6EEE8E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phát điên rồi, cảm giác mình là kẻ xui xẻo nhất toàn vũ trụ,  giống như nhảy vào gian phòng một  tiểu nữu nhi, ma chảo mang theo hưng phấn đóng cửa lại, nhưng lại phát hiện tiểu nữ nhi ngon ngọt lại trở thành đại hán mập mạp khinh khủng.</w:t>
      </w:r>
    </w:p>
    <w:p w14:paraId="50EFA08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"Nhất định là sai ở đâu đó rồi, làm sao có thể như vậy. . ." nội tâm Xung Ý Tử kêu khổ không thôi, còn có hối hận, thấy nếu như bản thể đến thì tốt rồi, chém giết Vương Bảo Nhạc cũng không mất công lắm, nhưng bây giờ phân thân chỉ có ba thành chiến lực bản thể, lấy  gì đi đánh Hành Tinh to bổ chảng của người ta bây giờ ... .</w:t>
      </w:r>
    </w:p>
    <w:p w14:paraId="13EE2C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này làm cho gã phát điên, đồng thời đối với kẻ thông báo với mình rằng Vương Bảo Nhạc chỉ là Hành Tinh nguyền rủa không thôi,  tốc độ điên cuồng càng lúc càng nhanh, trong chốc lát đã ra xa.</w:t>
      </w:r>
    </w:p>
    <w:p w14:paraId="332222C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những Hằng Tinh Hộ Đạo giả Xung quanh kia, thấy một màn nghịch chuyển này, thì không có gì ngoài ý muốn, trên thực tế thời điểm Xung Ý Tử xuất hiện, trên cơ bản bọn họ  đã đoán được cảnh  này rồi.</w:t>
      </w:r>
    </w:p>
    <w:p w14:paraId="3F9CF1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Trần Hàn, trong mắt lộ ra vẻ ngạo nghễ, hừ lạnh mở miệng.</w:t>
      </w:r>
    </w:p>
    <w:p w14:paraId="02D67C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"Dám đánh cùng ba ba, tiểu tử này nhất định là đầu bị cửa kẹp rồi, hắn không biết, ba ba, vĩnh viễn là ba ba sao!"</w:t>
      </w:r>
    </w:p>
    <w:p w14:paraId="7972D26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Lời nói rơi vào trong tai của Tạ Hải Dương, Tạ Hải Dương nghe thấy khó chịu làm sao</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Sự khó chịu của y không phải đến từ Vương Bảo, mà là từ sự khinh thường của y đối với Trần Hàn</w:t>
      </w:r>
      <w:r w:rsidRPr="00ED23AD">
        <w:rPr>
          <w:rFonts w:ascii="Times New Roman" w:hAnsi="Times New Roman" w:cs="Times New Roman"/>
          <w:sz w:val="28"/>
          <w:szCs w:val="28"/>
        </w:rPr>
        <w:t>, theo y thấy,  Trần Hàn này vô sỉ đến cực điểm, không từ bỏ bất kỳ một  cơ  vuốt mông ngựa nào, hoàn toàn đánh mất tôn nghiêm tu sĩ,  loại người này thì mình một thân chính khí, thiên hạ ngạo nghễ, khinh thường làm bạn.</w:t>
      </w:r>
    </w:p>
    <w:p w14:paraId="44FE91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sau hừ một tiếng , trên mặt Tạ Hải Dương lộ ra tôn kính  lại bộ dáng tươi cười, cúi đầu thật sâu với Vương Bảo Nhạc, trong miệng sục sôi hô to.</w:t>
      </w:r>
    </w:p>
    <w:p w14:paraId="7510D7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"Chúc mừng sư thúc, thần công đại thành, từ nay  sất trá Vị Ương, vô địch thiên hạ, cả đời Tạ Hải Dương ta, may mắn lớn nhất,  là nhận thức sư thúc, kính xin sư thúc cho phép, để Hải Dương có thể trong quãng đời còn lại đi theo bên cạnh  sư thúc ,lắng nghe sư thúc dạy bảo! !"</w:t>
      </w:r>
    </w:p>
    <w:p w14:paraId="22273F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giọng nói Tạ Hải Dương sục sôi, Trần Hàn lập tức cảnh giác, đồng thời nheo lại mắt, lạnh lùng lướt qua Tạ Hải Dương, cảm thấy người này thật sự là đáng giận, cùng là nam nhân, lại lấy lòng ba mình, mục đích tuyệt không thuần khiết, vì vậy hừ lạnh một tiếng, vừa muốn tiếp vuốt mông ngựa Vương Bảo Nhạc.</w:t>
      </w:r>
    </w:p>
    <w:p w14:paraId="56A9FC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vào lúc này, Xung Ý Tử đã sắp chạy trốn khỏi ánh mắt mọi người, thì truyền đến một tiếng nổ mạnh,  có vẻ như gã đụng phải một bức tường không nhìn thấy. </w:t>
      </w:r>
    </w:p>
    <w:p w14:paraId="52422E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Tiếng vang truyền khắp tứ phương, hóa thành gợn sóng tinh không,   , Xung Ý Tử khóc không ra nước mắt đứng ở nơi đó, đầu óc mê muội, khiến cho ánh mắt có chút đảo điên, ù ù cạc cạc nhìn lên hư vô trước mặt, rõ ràng trước mắt không có gì, nhưng thần thức cẩn thận quan sát, vẫn có thể nhìn thấy. . .  này xung quanh có màn sáng tử sắc.</w:t>
      </w:r>
    </w:p>
    <w:p w14:paraId="4FF84A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Phong ấn che đậy nhân quả tứ phương,làm nơi đây như độc lập. . .</w:t>
      </w:r>
    </w:p>
    <w:p w14:paraId="034DC4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Cái này vốn là vì phòng ngừa Vương Bảo Nhạc bỏ chạy, đồng thời phòng ngừa bị Liệt Diễm lão tổ phát hiện, lúc này lại đã trở thành bích chướng ngăn cản Xung Ý Tử.</w:t>
      </w:r>
    </w:p>
    <w:p w14:paraId="597438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hiển nhiên  hủy bỏ phong ấn này, cần phải tốn ít thời gian. . . Sợ là  ngay cả tử nguyệt bố trí phong ấn, cũng không nghĩ tới sẽ xuất hiện nghịch chuyển như thế, cho nên nhất thời nửa khắc,  này phong ấn vẫn tồn tại.</w:t>
      </w:r>
    </w:p>
    <w:p w14:paraId="5AAD15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ddieuf này. . .  làm cho Xung Ý Tử càng thêm phát điên,  gã đang  dừng lại , thì Vương Bảo Nhạc đã thể hiện ra toàn bộ đạo tinh mình, cũng cảm thấy hứng thú, nhìn thân ảnh Xung Ý Tử dừng lại ở phía xa, nhàn nhạt truyền ra giọng nói.</w:t>
      </w:r>
    </w:p>
    <w:p w14:paraId="3D0FD2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"Mình đóng cửa, lại không có chìa khóa mở sao?"</w:t>
      </w:r>
    </w:p>
    <w:p w14:paraId="2318BC7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thể Xung Ý Tử một hồi run rẩy, xoay người nhìn về phía   Hành Tinh cực lớn, gã không thấy rõ thân ảnh Vương Bảo Nhạc trong Hành Tinh, chỉ có thể nhìn thấy một  hình dáng mơ hồ, vì im lặng mấy hơi thở , sau đó trong mắt lộ ra tinh quang.</w:t>
      </w:r>
    </w:p>
    <w:p w14:paraId="07027E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Kết quả là</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cả người gã trái ngược với bộ dáng chạy trốn lúc trước, trở nên giống như một thanh kiếm sắc bén sắp ra khỏi vỏ vậy</w:t>
      </w:r>
      <w:r w:rsidRPr="00ED23AD">
        <w:rPr>
          <w:rFonts w:ascii="Times New Roman" w:hAnsi="Times New Roman" w:cs="Times New Roman"/>
          <w:sz w:val="28"/>
          <w:szCs w:val="28"/>
        </w:rPr>
        <w:t>, trên người còn có tiếng nổ vang vọng, chiến ý đã ầm ầm bốc lên, bát phương,  làm những Hằng Tinh Hộ Đạo giả xung quanh kia,  vẻ mặt biến đổi.</w:t>
      </w:r>
    </w:p>
    <w:p w14:paraId="05A92B0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Hiển nhiên, Xung ý tử lúc này hoàn toàn khác trước</w:t>
      </w:r>
      <w:r w:rsidRPr="00ED23AD">
        <w:rPr>
          <w:rFonts w:ascii="Times New Roman" w:hAnsi="Times New Roman" w:cs="Times New Roman"/>
          <w:sz w:val="28"/>
          <w:szCs w:val="28"/>
        </w:rPr>
        <w:t>, không phải vội vàng bỏ chạy, không phải hung hăng càn quấy,  là trầm ổn, đồng thời cũng lộ ra khí thế thuộc về cường giả.</w:t>
      </w:r>
    </w:p>
    <w:p w14:paraId="45E59C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gã đứng ở nơi đó, đưa lưng về phía bích chướng phong ấn, nhìn Hành Tinh chỗ Vương Bảo Nhạc, mở miệng.</w:t>
      </w:r>
    </w:p>
    <w:p w14:paraId="14B150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"Việc này, quả thật là ta sơ sót. Vương Bảo Nhạc, ta muốn rời đi, </w:t>
      </w:r>
      <w:r w:rsidRPr="00ED23AD">
        <w:rPr>
          <w:rStyle w:val="Emphasis"/>
          <w:rFonts w:ascii="Times New Roman" w:hAnsi="Times New Roman" w:cs="Times New Roman"/>
          <w:sz w:val="28"/>
          <w:szCs w:val="28"/>
        </w:rPr>
        <w:t>không liên quan gì đến ngươi, ngươi có thể đồng ý chứ!”</w:t>
      </w:r>
    </w:p>
    <w:p w14:paraId="716B6B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Khí thế chuyển biến kia, cùng giọng nói trầm thấp, khiến cho Xung Ý Tử giờ khắc này cho người ta một loại cảm giác không thể trêu chọc, những hẳng tinh hộ đạo giả xung quanh cũng kiêng kị, nhìn về phía Hành Tinh mà Vương Bảo Nhạc hóa thành.</w:t>
      </w:r>
    </w:p>
    <w:p w14:paraId="410969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nói chuyện, chỉ là nâng tay phải lên, về phía Xung Ý Tử ấn một cái ,  dưới một cái ấn này, Hành Tinh hơi chấn động, tràn ra ánh sáng, hóa thành một đại thủ ấn hư ảo,  9 chuẩn đạo tinh xung quanh cũng sáng lên, nhanh chóng dung nhập  trong đại thủ ấn hư ảo này, làm nó xuất hiện năm ngón tay!</w:t>
      </w:r>
    </w:p>
    <w:p w14:paraId="212D6B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Cuối cùng  đại thủ ấn lớn ngang trời, mang   Lực lượng quy tắc và Pháp Tắc, ầm ầm đánh thẳng về hướng Xung Ý Tử!</w:t>
      </w:r>
    </w:p>
    <w:p w14:paraId="6679D3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Ý Tử nhường mày, thân thể hướng hơi nghiêng đi, khí thế lại biến đổi, không còn là trầm ổn trước kia,  mà cả người tràn ra một cỗ ý chí cuồng ngạo thiên địa, con mắt nheo lại, khuếch tán quang mang và một tia lăng lệ ác liệt.</w:t>
      </w:r>
    </w:p>
    <w:p w14:paraId="6AA418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Thật thú vị</w:t>
      </w:r>
      <w:r w:rsidRPr="00ED23AD">
        <w:rPr>
          <w:rFonts w:ascii="Times New Roman" w:hAnsi="Times New Roman" w:cs="Times New Roman"/>
          <w:sz w:val="28"/>
          <w:szCs w:val="28"/>
        </w:rPr>
        <w:t>, xem ra ta xác thực không nên chỉ an bài  một phân thân ít thành chiến lực này đến đây, đối thủ như ngươi rất mạnh, đáng giá bản thể ta hàng lâm,  ngươi. . . Xác định muốn cùng ta không chết không ngớt sao!" Xung Ý Tử nói ra , đã cầm chuôi kiếm trong ngực, lúc này chiến ý trong mắt đã ngập trời !</w:t>
      </w:r>
    </w:p>
    <w:p w14:paraId="343BD7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Khi đại thủ ấn hư ảo, đập vào mặt, Xung Ý Tử mạnh mẽ đem kiếm trong ngực gầm nhẹ chém ra!</w:t>
      </w:r>
    </w:p>
    <w:p w14:paraId="76BBEB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Nhát chém này, Hằng Tinh huyễn hóa ra, dung nhập trong một kiếm này , dùng khí thế vô cùng lăng lệ ác liệt, trong chớp mắt  va chạm cùng đại thủ ấn!</w:t>
      </w:r>
    </w:p>
    <w:p w14:paraId="22402F57"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nhưng. . . Không có tiếng nổ vang,   kiếm khí kinh người, va chạm  với đại thủ ấn,  giống như đem một khối băng đặt trong nước, </w:t>
      </w:r>
      <w:r w:rsidRPr="00ED23AD">
        <w:rPr>
          <w:rStyle w:val="Emphasis"/>
          <w:rFonts w:ascii="Times New Roman" w:hAnsi="Times New Roman" w:cs="Times New Roman"/>
          <w:sz w:val="28"/>
          <w:szCs w:val="28"/>
        </w:rPr>
        <w:t xml:space="preserve">lập tức biến mất không thấy tăm hơi </w:t>
      </w:r>
    </w:p>
    <w:p w14:paraId="1364E2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à?" Vương Bảo Nhạc có chút thất vọng, nhìn về phía Xung Ý Tử.</w:t>
      </w:r>
    </w:p>
    <w:p w14:paraId="204168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màn này, làm cho khí thế Xung Ý Tử, lại một lần thay đổi, miễn nặn ra nụ cười còn khó coi hơn so với khóc, xấu hổ mở miệng.</w:t>
      </w:r>
    </w:p>
    <w:p w14:paraId="0849B4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đạo hữu, ta thấy giữa chúng ta nhất định có hiểu lầm. . ."</w:t>
      </w:r>
    </w:p>
    <w:p w14:paraId="0E8FE4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hai chữ Hiểu lầm còn chưa kịp nói xong, Vương Bảo Nhạc lắc đầu ,  đại thủ ấn hư ảo nổ vang tới gần, không để cho phân thân Xung Ý Tử  này có chút cơ  nào, thậm chí cũng không quan tâm người này là bất luận chống cự cùng giãy dụa gì, trong chốc bao phủ gã, bóp Xung Ý Tử giữ trong lòng bàn tay.</w:t>
      </w:r>
    </w:p>
    <w:p w14:paraId="41448B6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nửa điểm do dự, tay phải Vương Bảo Nhạc lại bóp nhẹ, lập  nhịp thở đại thủ ấn hư ảo, lại ầm ầm siết chặt lại. . . Xung Ý Tử Thậm chí tiếng kêu thảm cũng không kịp truyền ra, cả người   trực tiếp nổ tung.</w:t>
      </w:r>
    </w:p>
    <w:p w14:paraId="7DA4BD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Bảo Nhạc lòng bàn tay của mình mở ra, mọi thứ</w:t>
      </w:r>
      <w:r w:rsidRPr="00ED23AD">
        <w:rPr>
          <w:rFonts w:ascii="Times New Roman" w:hAnsi="Times New Roman" w:cs="Times New Roman"/>
          <w:sz w:val="28"/>
          <w:szCs w:val="28"/>
        </w:rPr>
        <w:t xml:space="preserve"> trong đại thủ ấn hư ảo đều đã tan thành mây khói.</w:t>
      </w:r>
    </w:p>
    <w:p w14:paraId="34198F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"Quá yếu." Vương Bảo Nhạc khẽ lắc đầu, tất cả mọi người xung quanh hoảng sợ, nhìn về phía Vương Bảo Nhạc , lộ ra  vẻ rung động , Vương Bảo Nhạc để ý, vẻ mặt thong dong, lộ ra thất vọng , thu về bàn tay , còn nhẹ nhàng lắc lắc cổ tay. . .</w:t>
      </w:r>
    </w:p>
    <w:p w14:paraId="539DD7B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chút đau đau, có chút tê tê.</w:t>
      </w:r>
    </w:p>
    <w:p w14:paraId="696AA8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Nhưng Vương Bảo Nhạc tuyệt sẽ không lộ ra nửa điểm, bởi vì  sau rời khỏi Thiên Mệnh Tinh, hắn phát hiện mình thích loại tư thái giống như là cao nhân đại năng Vô Thượng này, lúc này có chút tiếc nuối, người xem xung quanh ít quá, nhưng nên có chút phong phạm, </w:t>
      </w:r>
      <w:r w:rsidRPr="00ED23AD">
        <w:rPr>
          <w:rStyle w:val="Emphasis"/>
          <w:rFonts w:ascii="Times New Roman" w:hAnsi="Times New Roman" w:cs="Times New Roman"/>
          <w:sz w:val="28"/>
          <w:szCs w:val="28"/>
        </w:rPr>
        <w:t>vẫn phải hòa nhập cuộc sống thường ngày</w:t>
      </w:r>
      <w:r w:rsidRPr="00ED23AD">
        <w:rPr>
          <w:rFonts w:ascii="Times New Roman" w:hAnsi="Times New Roman" w:cs="Times New Roman"/>
          <w:sz w:val="28"/>
          <w:szCs w:val="28"/>
        </w:rPr>
        <w:t>, cho nên Vương Bảo Nhạc tiếp tục giữ vững vẻ bình tĩnh thong dong, thu hồi Hành Tinh, trở về trong chiến hạm , truyền ra giọng nói giống như Tuyên Cổ không thay đổi.</w:t>
      </w:r>
    </w:p>
    <w:p w14:paraId="3BE182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 thôi."</w:t>
      </w:r>
    </w:p>
    <w:p w14:paraId="556854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1107: Bản thể hàng lâm!</w:t>
      </w:r>
    </w:p>
    <w:p w14:paraId="1E7038E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Hành tinh Vương Bảo Nhạc đánh ra đại thủ ấn, đập chết phân thân của Xung Ý Tử sau mấy lần biến đổi khí tức không có tác dụng gì,  thì trong sơn môn Cửu Châu đạo, Tả Đạo Thánh Vực đệ nhất tông, 1 Hằng Tinh mênh mông trôi nổi trong tinh không như giống như bản thể Xung Ý Tử, bỗng nhiên mở mắt ra!</w:t>
      </w:r>
    </w:p>
    <w:p w14:paraId="5243B143"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Vừa mở mắt ra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mắt gã thoáng chốc xuất hiện một biển lửa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ngọn lửa lập tức lan tràn ra, bao phủ hư vô tứ phía, khiến cả một vùng rộng lớn trực tiếp bị bao trùm trong biển lửa.</w:t>
      </w:r>
    </w:p>
    <w:p w14:paraId="09F42BC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Hư vô bị thiêu rụi, tinh không vặn vẹo, cánh tay trái của Xung ý tử đang ngồi đó lập tức khô héo, sắc mặt trắng hơn, tuy rằng không có máu phun ra nhưng khí tức trên người cũng yếu đi rất nhiều.</w:t>
      </w:r>
    </w:p>
    <w:p w14:paraId="77408CB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Sự kinh ngạc hiện lên trong đôi mắt đang mở của gã , một vẻ ảm đạm hơn trong biểu hiện của gã , và đôi mày của gã từ từ cau lại.</w:t>
      </w:r>
    </w:p>
    <w:p w14:paraId="026257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"Phân thân đã chết rồi sao?" sắc mặt Xung Ý Tử khó coi, nhưng hắn không biết cụ thể quá trình, bởi vì   phong ấn là có thể quấy nhiễu nhân quả, che đậy đại năng tinh vực, cho nên gã ở trong đó, cũng bị ảnh hưởng.</w:t>
      </w:r>
    </w:p>
    <w:p w14:paraId="11D192F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Vì vậy, ký ức do phân thân quay về chỉ dừng lại ở việc nhìn thấy chiến hạm của Bảo Nhạc bay ra và thân ảnh của bảy tám người hộ đạo giả hằng tinh, còn phía sau thì trống rỗng.</w:t>
      </w:r>
    </w:p>
    <w:p w14:paraId="3000448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"Chẳng lẽ trong chiến hạm của Bảo Nhạc ẩn chứa một cường giả? Hoặc trong số những hộ pháp của hắn, có những kẻ bất phàm ... Vẫn do </w:t>
      </w:r>
      <w:r w:rsidRPr="00ED23AD">
        <w:rPr>
          <w:rFonts w:ascii="Times New Roman" w:hAnsi="Times New Roman" w:cs="Times New Roman"/>
          <w:sz w:val="28"/>
          <w:szCs w:val="28"/>
        </w:rPr>
        <w:t xml:space="preserve">Thiên Pháp thượng nhân </w:t>
      </w:r>
      <w:r w:rsidRPr="00ED23AD">
        <w:rPr>
          <w:rStyle w:val="Emphasis"/>
          <w:rFonts w:ascii="Times New Roman" w:hAnsi="Times New Roman" w:cs="Times New Roman"/>
          <w:sz w:val="28"/>
          <w:szCs w:val="28"/>
        </w:rPr>
        <w:t>giúp đỡ?" Xung Ý Tử  không hiểu nổi, nhưng cảm thấy rằng. điều cuối cùng là ít nhất có thể, và khả năng lớn nhất ... là có một người không yếu trong số những hộ đạo giả.</w:t>
      </w:r>
    </w:p>
    <w:p w14:paraId="1552F4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Về phần mạch suy nghĩ Vương Bảo Nhạc có thể tự tay chém giết phân thân  của mình này, thì trong đầu Xung Ý Tử căn bản là không tồn tại, </w:t>
      </w:r>
      <w:r w:rsidRPr="00ED23AD">
        <w:rPr>
          <w:rStyle w:val="Emphasis"/>
          <w:rFonts w:ascii="Times New Roman" w:hAnsi="Times New Roman" w:cs="Times New Roman"/>
          <w:sz w:val="28"/>
          <w:szCs w:val="28"/>
        </w:rPr>
        <w:t>những gì không thể xảy ra đương nhiên sẽ không xuất hiện trong suy nghĩ của gã.</w:t>
      </w:r>
    </w:p>
    <w:p w14:paraId="2A6FF3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 Diễm lão tổ thật đúng là ưu ái đối với vị đệ tử này, " Xung Ý Tử hừ lạnh một tiếng, nheo mắt lại cúi đầu nhìn nhìn cánh tay trái héo rũ, sát cơ trong mắt bỗng nhiên lóe lên.</w:t>
      </w:r>
    </w:p>
    <w:p w14:paraId="23CE998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"Dám diệt phân thân của ta, việc này sao có thể cứ chấm dứt như vậy được, Liệt Diễm lão tổ tuy mạnh, nhưng ta cũng không phải là không có sư tôn!" Nghĩ tới đây, Xung Ý Tử chậm rãi đứng lên,  tinh không xung quanh nổ vang, như có một cỗ uy áp cực lớn,   trên người gã tản ra, khiến cho tinh không bát phương, không thể thừa nhận, xuất hiện từng dấu vết vỡ vụn.</w:t>
      </w:r>
    </w:p>
    <w:p w14:paraId="47E4521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Thậm chí có thể nhìn thấy </w:t>
      </w:r>
      <w:r w:rsidRPr="00ED23AD">
        <w:rPr>
          <w:rFonts w:ascii="Times New Roman" w:hAnsi="Times New Roman" w:cs="Times New Roman"/>
          <w:sz w:val="28"/>
          <w:szCs w:val="28"/>
        </w:rPr>
        <w:t xml:space="preserve">rất nhiều sợi tơ quy tắc, trong lúc vô hình huyễn hóa ra, chung quanh gã vặn vẹo, như phụ trợ cho khí thế kinh người. Xung Ý Tử  </w:t>
      </w:r>
    </w:p>
    <w:p w14:paraId="1D2D2C5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Trên thực tế cũng đúng là như thế, Xung Ý Tử thân là Hằng Tinh hậu kỳ, bởi vì là Địa cấp Hằng Tinh, cho nên chiến lực bản thân cực kỳ cường hãn, huyền cảnh Hằng Tinh Đại viên mãn ở trước mặt gã, cũng không phải là đối thủ, lại càng </w:t>
      </w:r>
      <w:r w:rsidRPr="00ED23AD">
        <w:rPr>
          <w:rFonts w:ascii="Times New Roman" w:hAnsi="Times New Roman" w:cs="Times New Roman"/>
          <w:sz w:val="28"/>
          <w:szCs w:val="28"/>
        </w:rPr>
        <w:lastRenderedPageBreak/>
        <w:t>không cần phải nói gã đã bế quan nhiều năm trùng kích Đại viên mãn, bây giờ mặc dù còn chưa được, nhưng chỉ kém một tia.</w:t>
      </w:r>
    </w:p>
    <w:p w14:paraId="690B01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một đến Đại viên mãn, ở trước mặt gã là khảo nghiệm cá chép vượt long môn, như thành công thì trong Cửu Châu đạo sẽ  nhiều thêm một đại năng tinh vực!</w:t>
      </w:r>
    </w:p>
    <w:p w14:paraId="6643EF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việc này còn liên quan đến tranh đoạt đạo thống nội bộ Cửu Châu đạo, đó là sự cạnh tranh của gã và với đạo thứ nhất tử, ai trở thành tinh vực trước, ai có thể tiếp nhận đại đạo thống Cửu Châu.</w:t>
      </w:r>
    </w:p>
    <w:p w14:paraId="5742F1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thời khắc mấu chốt này, dám hủy phân thân của ta " hàn mang trong mắt Xung Ý Tử lóe lên, rất là bực bội, nếu không phải gã thiếu nợ nhân tình, thì dã cũng sẽ không xuất thủ ở thời điểm này, nhưng phân thân bị hủy, nếu gã không đi giải quyết, thì đạo tâm sẽ không viên mãn, sẽ ảnh hưởng tới tiến giai tu vi.</w:t>
      </w:r>
    </w:p>
    <w:p w14:paraId="3E40E4E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“Được rồi, lấy một Đạo Tinh về xem có giúp được gì thêm được không.” </w:t>
      </w:r>
    </w:p>
    <w:p w14:paraId="5A998A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Nghĩ tới đây, thân thể Xung Ý Tử nhoáng một cái , trong chốc lát rời khỏi sơn môn tinh hệ Cửu Châu đạo, lúc xuất hiện đã ở tinh không mênh mông, nâng tay phải lên bấm đốt ngón tay một phen, ngẩng đầu rồi cất bước đi nhanh, về phía phân thân chỗ tử vong, bay nhanh!</w:t>
      </w:r>
    </w:p>
    <w:p w14:paraId="4F5B31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trong khu vực tinh không cách Xung Ý Tử rất xa xôi, chiến hạm của Vương Bảo Nhạc tốc độ kinh người, không ngừng đi về phía trước ,  mục tiêu đúng là cửa vào Tinh Vẫn Chi Địa.</w:t>
      </w:r>
    </w:p>
    <w:p w14:paraId="787640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từ nơi này đến cửa vào Tinh Vẫn Chi Địa rất xa, nhưng so với khoảng  với Xung Ý Tử đang tới thì bằng vào tốc độ của chiến hạm khoảng cách tới cửa vào Tinh Vẫn càng ngày càng gần hơn.</w:t>
      </w:r>
    </w:p>
    <w:p w14:paraId="6B955A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Cho đến nửa tháng sau, chiến hạm bay nhanh, Vương Bảo Nhạc thấy được tinh hệ màu trắng xa xa.</w:t>
      </w:r>
    </w:p>
    <w:p w14:paraId="5BCB03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xa nhìn lại,  phiến tinh hệ màu trắng trong trí nhở của  Vương Bảo Nhạc, đó là tinh hệ giấy, vẫn nói, đó là tinh không giấy.</w:t>
      </w:r>
    </w:p>
    <w:p w14:paraId="16517E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Ở vị trí biên gới, chiến hạm dừng lại, trong sự hiếu kỳ của Tạ Hải Dương cùng với Trần Hàn, Vương Bảo Nhạc ra ngoài chiến hạm, nhìn tinh không giấy trước mặt, sau một lúc lâu trầm ngâm, vì biểu đạt tôn kính, hắn không đi bằng chiến hạm,  để chiến hạm cùng với mọi người trong đó ở bên ngoài  , bản thân cất bước đi thẳng về phía trước ,  bước vào bên trong tinh không giấy trắng.</w:t>
      </w:r>
    </w:p>
    <w:p w14:paraId="4F81B3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hắn bước vào, từng tiếng chấn động  từ dưới chân hắn tản ra, khiến cho  phiến tinh không giấy này,nổi lên gợn sóng, như biển giấy phập phồng.</w:t>
      </w:r>
    </w:p>
    <w:p w14:paraId="3DBE35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sắc Vương Bảo Nhạc như thường, vẫn đi thẳng về phía trước,  cho đến mấy ngày sau, hắn đi tới  trung tâm tinh không giấy trắng, đó là chỗ mà Tinh Vẫn thuyền dừng lại lúc trước, đứng ở chỗ này, nhìn hư vô xung quanh, Vương Bảo Nhạc ôm quyền, về phía phía trước cúi đầu.</w:t>
      </w:r>
    </w:p>
    <w:p w14:paraId="450A5E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"Cố nhân đến bái kiến, không biết Tinh Vẫn Hoàng đế tiền bối có thể đồng ý hay không."</w:t>
      </w:r>
    </w:p>
    <w:p w14:paraId="39D38C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trên đường đi đều là tư thái cao nhân,  bởi vì có sự hiểu biết về cảm ngộ kiếp trước, thần hồn và tâm tính đã có có thể bao quát toàn bộ thế giới tấm bia đá, nhưng Vương Bảo Nhạc rất rõ ràng tâm tính bày ra lúc nào là có lợi đối với mình, bày ra lúc nào lại  bất lợi đối với mình.</w:t>
      </w:r>
    </w:p>
    <w:p w14:paraId="03B190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So như lúc này, hắn cần thu hồi tư thái, bằng không  mà nói, sợ là hiệu quả sẽ ngược lại</w:t>
      </w:r>
    </w:p>
    <w:p w14:paraId="4E0B7D3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Cúi đầu , Vương Bảo Nhạc không sốt ruột, mà là yên lặng chờ đợi, ước chừng qua hơn mười  nhịp thở , một  giọng nói tang thương, vang vọng toàn bộ tinh không giấy.</w:t>
      </w:r>
    </w:p>
    <w:p w14:paraId="29CF111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"kính mời!"</w:t>
      </w:r>
    </w:p>
    <w:p w14:paraId="07CFEA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lời nói truyền ra, lập tức toàn bộ tinh không giấy nổi lên chấn động càng thêm kịch liệt,   chấn động khuếch tán,  phiến tinh không giấy này lập tức  như một trang giấy, đã bắt đầu gấp lại, gấp lại, rồi gấp lại.</w:t>
      </w:r>
    </w:p>
    <w:p w14:paraId="4E6F00C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gấp lại vô số lần, phạm vi tinh không giấy càng ngày càng nhỏ, thì càng ngày càng cao,  điều này Logic có chút không phù hợp, nhưng sự thật nhưng như thế, tinh không   giấy trong mắt bọn người Tạ Hải Dương cùng Trần Hàn, trong lòng bọn họ rung động không thôi, cảm thấy Vương Bảo Nhạc càng thêm thần bí.</w:t>
      </w:r>
    </w:p>
    <w:p w14:paraId="137DB16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Bởi vì bọn họ biết rằng, ngoài những lời mời cố định</w:t>
      </w:r>
      <w:r w:rsidRPr="00ED23AD">
        <w:rPr>
          <w:rFonts w:ascii="Times New Roman" w:hAnsi="Times New Roman" w:cs="Times New Roman"/>
          <w:sz w:val="28"/>
          <w:szCs w:val="28"/>
        </w:rPr>
        <w:t>, sẽ không để ý tới ngoại giới, dù có tinh vực đại năng đến, cũng không cho vào, tinh vực đại năng cũng chỉ có thể bất đắc dĩ rời đi mà thôi.</w:t>
      </w:r>
    </w:p>
    <w:p w14:paraId="580A9C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 thể Vương Bảo Nhạc tới đây, lại thuận lợi tiến vào, việc này làm cho Tạ Hải Dương càng thêm kiên định đối với Vương Bảo Nhạc, khiến cho Trần Hàn đối với sự tình mình là con của người ra, càng thêm tự hào.</w:t>
      </w:r>
    </w:p>
    <w:p w14:paraId="2A34C1E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sự  kiên định cùng tự hào, ánh mắt hai người va chạm cùng với nhau.</w:t>
      </w:r>
    </w:p>
    <w:p w14:paraId="450016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"Hừ!"</w:t>
      </w:r>
    </w:p>
    <w:p w14:paraId="2F6A68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"Hừ hừ!"</w:t>
      </w:r>
    </w:p>
    <w:p w14:paraId="202F93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Rồi lại nhanh chóng ngoảnh mặt đi</w:t>
      </w:r>
    </w:p>
    <w:p w14:paraId="5C4B02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nhìn thấy tinh không giấy chỗ Vương Bảo Nhạc đang gấp lại vô số lần. lúc này trong  tinh không xa xôi,   bản thể Xung Ý Tử từ trong hư vô đi ra, gã đứng ở nơi </w:t>
      </w:r>
      <w:r w:rsidRPr="00ED23AD">
        <w:rPr>
          <w:rFonts w:ascii="Times New Roman" w:hAnsi="Times New Roman" w:cs="Times New Roman"/>
          <w:sz w:val="28"/>
          <w:szCs w:val="28"/>
        </w:rPr>
        <w:lastRenderedPageBreak/>
        <w:t>đó, rất dễ làm người khác chú ý, nhưng bọn người Tạ Hải Dương lại không có  bất kỳ phát hiện nào</w:t>
      </w:r>
    </w:p>
    <w:p w14:paraId="44A712D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Nhìn chằm chằm </w:t>
      </w:r>
      <w:r w:rsidRPr="00ED23AD">
        <w:rPr>
          <w:rFonts w:ascii="Times New Roman" w:hAnsi="Times New Roman" w:cs="Times New Roman"/>
          <w:sz w:val="28"/>
          <w:szCs w:val="28"/>
        </w:rPr>
        <w:t>tinh không giấy không ngừng gấp lại, cho đến độ cao càng ngày càng kinh người, rồi hóa thành một đạo bạch mang, biến mất trong  tinh không , con mắt Xung Ý Tử ngưng trọng nheo lại.</w:t>
      </w:r>
    </w:p>
    <w:p w14:paraId="58898BA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gã đã thấy được chiến hạm bọn người Tạ Hải Dương, ở nơi này, gã không nhìn thấy bất kỳ một  tu sĩ nào có thể uy hiếp được phân thân của mình,  điều này làm cho đáy lòng của gã hiện lên rất nhiều suy đoán.</w:t>
      </w:r>
    </w:p>
    <w:p w14:paraId="2FBF7A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người Chém giết phân thân ta, đã đi rồi sao?"</w:t>
      </w:r>
    </w:p>
    <w:p w14:paraId="5FCD81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"vẫn đối phương đến từ Tinh Vẫn Chi Địa?"</w:t>
      </w:r>
    </w:p>
    <w:p w14:paraId="69E2D6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"Thú vị lắm " Xung Ý Tử thì thào quét mắt  nhìn chiến hạm bọn người Tạ Hải Dương cùng Trần Hàn, sau đó thu hồi ánh mắt, không để ý , cũng không  gì muốn nghĩ cách đi bắt hoặc là sưu hồn, gã quá tự tin rồi, khinh thường biết trước được đáp án.</w:t>
      </w:r>
    </w:p>
    <w:p w14:paraId="3E4AC2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gã ưa thích loại không biết này, bởi vì điều này sẽ để cho nhân sinh tẻ nhạt biến thành nhiều màu sắc, vì vậy cười nhạt một tiếng , Xung Ý Tử dứt khoát khoanh chân ngồi trong tinh không.</w:t>
      </w:r>
    </w:p>
    <w:p w14:paraId="550E4A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gã tin tưởng, Vương Bảo Nhạc tiến vào Tinh Vẫn Chi Địa, rốt cuộc cũng sẽ ra ngoài,  tất cả những đáp án, chờ đối phương ra, rồi bị mình chém giết , thì sẽ được công bố.</w:t>
      </w:r>
    </w:p>
    <w:p w14:paraId="203B319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"Hi vọng sẽ không làm cho ta cảm thấy thất vọng."</w:t>
      </w:r>
    </w:p>
    <w:p w14:paraId="19E9F3B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1108: Có thể!</w:t>
      </w:r>
    </w:p>
    <w:p w14:paraId="3F36FA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Trong tinh không,   tinh không giấy hoàn toàn biến mất trong mắt mọi người, trong một chỗ hư vô khác, thế giới trước mắt Vương Bảo Nhạc, bỗng nhiên thay đổi.</w:t>
      </w:r>
    </w:p>
    <w:p w14:paraId="3B2D92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Vẫn là biển giấy mênh mông, chỉ có điều không còn là màu đen,  là màu trắng, về phần bầu trời, mặt trời, thậm chí hải âu các loại, toàn bộ đều là tồn tại giấy hóa quen thuộc.</w:t>
      </w:r>
    </w:p>
    <w:p w14:paraId="5E4E7E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cỗ ý chí thiện ý đến từ toàn bộ thế giới phát ra từ Thiên Địa , vạn vật, tràn ngập xung quanh Vương Bảo Nhạc, giống như thì mừng rỡ, như thì hoan nghênh.</w:t>
      </w:r>
    </w:p>
    <w:p w14:paraId="046260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quanh biển giấy cũng nổi lên bọt nước, như hướng hắn cúng bái, loại cảm giác này, làm cho toàn thân trong ngoài Vương Bảo Nhạc cảm thấy, đều rất là thoải mái dễ chịu, còn có thân thiết.</w:t>
      </w:r>
    </w:p>
    <w:p w14:paraId="4D1812A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"Hoan nghênh trở lại Tinh Vẫn Chi Địa." Vương Bảo Nhạc quay đầu, vị trí hắn lúc này, cũng không còn là hư vô nữa,  mà là một chiếc thuyền ở đó, người giấy phía trước mái chèo,vẫn là vị quen thuộc lúc trước, người giấy  quay đầu nhìn về phía Vương Bảo Nhạc.</w:t>
      </w:r>
    </w:p>
    <w:p w14:paraId="2F913B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"Tiền bối từ chia tay đến giờ không vấn đề gì chứ." Vương Bảo Nhạc thở sâu, ôm quyền cúi đầu.</w:t>
      </w:r>
    </w:p>
    <w:p w14:paraId="71A3C6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giấy nhếch miệng cười cười, cũng ôm quyền về phía Vương Bảo Nhạc, sau đó mái chèo vạch lên hoa giấy trên biển, phá sóng  đi về phía trước đi, gió thổi thổi bay sợi tóc Vương Bảo Nhạc, quanh quẩn không rời,  ở xung quanh hóa thành ý chí nhu hòa nhảy múa.</w:t>
      </w:r>
    </w:p>
    <w:p w14:paraId="32F7C8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nở nụ cười, hắn trở lại Tinh Vẫn Chi Địa, cảm nhận được  thiện ý phiến thế giới này, </w:t>
      </w:r>
      <w:r w:rsidRPr="00ED23AD">
        <w:rPr>
          <w:rStyle w:val="Emphasis"/>
          <w:rFonts w:ascii="Times New Roman" w:hAnsi="Times New Roman" w:cs="Times New Roman"/>
          <w:sz w:val="28"/>
          <w:szCs w:val="28"/>
        </w:rPr>
        <w:t>cảm giác tự do và an toàn không bị gò bó</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hắn ngồi trên boong thuyền</w:t>
      </w:r>
      <w:r w:rsidRPr="00ED23AD">
        <w:rPr>
          <w:rFonts w:ascii="Times New Roman" w:hAnsi="Times New Roman" w:cs="Times New Roman"/>
          <w:sz w:val="28"/>
          <w:szCs w:val="28"/>
        </w:rPr>
        <w:t>, lấy ra một lọ nước Băng Linh, trong từng ngụm từng ngụm nhìn thiên địa bốn phương thoải mái dễ chịu như uống rượu uống.</w:t>
      </w:r>
    </w:p>
    <w:p w14:paraId="66C0A5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"Có khách quý tới chơi, sao lại có thể để cho khách quý uống rượu một mình." Vương Bảo Nhạc chưa uống được mấy ngụm, thì chung quanh hắn thì có giọng nói vang vọng,   hoa giấy cuộn trào một lần nữa, một  người từ mặt biển giấy bay lên, từng bước một đi vào thuyền, cho đến đứng bên người Vương Bảo Nhạc, duỗi ra về phía Vương Bảo Nhạc.</w:t>
      </w:r>
    </w:p>
    <w:p w14:paraId="07A5A8B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đa số người giấy nhìn tương tự nhau, nhưng Vương Bảo Nhạc bây giờ đã có thể phân biệt, liếc mắt là nhận ra,  người giấy đi tới này, đúng là vị Đại Đế đời thứ nhất Tinh Vẫn đế quốc lúc trước trong Túi Trữ Vật của mình .</w:t>
      </w:r>
    </w:p>
    <w:p w14:paraId="7945C5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trước Vương Bảo Nhạc đạt được đạo tinh, rời khỏi Tinh Vẫn đế quốc , Đại Đế này lựa chọn ở lại, ở sâu trong biển giấy tọa trấn, bên cửa mặt kính phong ấn vòng xoáy.</w:t>
      </w:r>
    </w:p>
    <w:p w14:paraId="04AB1E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cánh tay Đại Đế duỗi ra, Vương Bảo Nhạc cười cười đứng dậy cúi đầu, sau đó lại lấy ra một lọ Nước Băng Linh đưa tới, về phần đối phương có thể không uống , Vương Bảo Nhạc không lo, đối phương là đại năng  , thân thể chẳng qua cũng như quần áo bình thường, cũng không quan trọng.</w:t>
      </w:r>
    </w:p>
    <w:p w14:paraId="33AFA15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Sự thật cũng đúng là như thế, nhận lấy nước Băng Linh , Đại Đế người giấy ngửa đầu uống một miệng lớn, phát ra cảm khái như uống rượu ngày thường,  sắc mặt lại trở nên cổ quái, cúi đầu nhìn kỹ Nước Băng Linh trong tay một chút, lại nhìn về phía Vương Bảo Nhạc.</w:t>
      </w:r>
    </w:p>
    <w:p w14:paraId="73CD802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là cái quái gì, sao ngọt thế?"</w:t>
      </w:r>
    </w:p>
    <w:p w14:paraId="2DB9B0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"ngon không, đây là đồ uống ta thích nhất đấy, toàn bộ vũ trụ chỉ có liên bang mới sản xuất ra, tên là Nước Băng Linh." Vương Bảo Nhạc chớp mắt, nhìn về phía người giấy.</w:t>
      </w:r>
    </w:p>
    <w:p w14:paraId="47B068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Người giấy đã im lặng, rồi nhấm nháp Nước Băng Linh trong tay, sau một lúc lâu bĩu môi một cái , đặt ở một bên, nhìn về phía Vương Bảo Nhạc.</w:t>
      </w:r>
    </w:p>
    <w:p w14:paraId="559A93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tới sớm."</w:t>
      </w:r>
    </w:p>
    <w:p w14:paraId="261830B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“Tiền bối có vẻ không ngạc nhiên ta đến?” </w:t>
      </w:r>
      <w:r w:rsidRPr="00ED23AD">
        <w:rPr>
          <w:rFonts w:ascii="Times New Roman" w:hAnsi="Times New Roman" w:cs="Times New Roman"/>
          <w:sz w:val="28"/>
          <w:szCs w:val="28"/>
        </w:rPr>
        <w:t>Vương Bảo Nhạc nghe vậy cười cười.</w:t>
      </w:r>
    </w:p>
    <w:p w14:paraId="0912D42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“Ngày hôm đó ngươi rời đi, ta linh cảm có một ngày ngươi sẽ trở lại đây, thăm dò vòng xoáy dưới biển giấy.”</w:t>
      </w:r>
    </w:p>
    <w:p w14:paraId="32626C1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Bảo Nhạc không nói ngay mà nhìn xuống biển giấy, dưới đáy biển giấy. ., tồn tại Vòng xoáy cũng là một mục tiêu lần này của hắn.</w:t>
      </w:r>
    </w:p>
    <w:p w14:paraId="04D9422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Hắn muốn xác minh xem vòng xoáy này và vòng xoáy xuất hiện trong hắc mộc bản 3 thước mà kiếp trước hắn nhìn thấy có giống nhau hay không, nhưng hiện tại hắn cũng không định đi, mọi thứ đều phải sau mình đột phá</w:t>
      </w:r>
      <w:r w:rsidRPr="00ED23AD">
        <w:rPr>
          <w:rFonts w:ascii="Times New Roman" w:hAnsi="Times New Roman" w:cs="Times New Roman"/>
          <w:sz w:val="28"/>
          <w:szCs w:val="28"/>
        </w:rPr>
        <w:t xml:space="preserve"> đến Hằng Tinh mới đi tìm kiếm.</w:t>
      </w:r>
    </w:p>
    <w:p w14:paraId="1DCB10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sau trầm ngâm , Vương Bảo Nhạc ôm quyền với  Đại Đế.</w:t>
      </w:r>
    </w:p>
    <w:p w14:paraId="124EA65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lần này Vãn bối đến đây, là muốn thỉnh Đại Đế cùng với Tinh Vẫn đế quốc cho phép, để cho ta triệu hoán ngôi sao đặc biệt, ở nơi này tấn chức Hằng Tinh!" Vương Bảo Nhạc nghiêm nghị, nhìn về phía người giấy Đại đế đầu tiên.</w:t>
      </w:r>
    </w:p>
    <w:p w14:paraId="6E5106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"Việc nhỏ, </w:t>
      </w:r>
      <w:r w:rsidRPr="00ED23AD">
        <w:rPr>
          <w:rStyle w:val="Emphasis"/>
          <w:rFonts w:ascii="Times New Roman" w:hAnsi="Times New Roman" w:cs="Times New Roman"/>
          <w:sz w:val="28"/>
          <w:szCs w:val="28"/>
        </w:rPr>
        <w:t xml:space="preserve">ngươi cần mấy viên?” </w:t>
      </w:r>
      <w:r w:rsidRPr="00ED23AD">
        <w:rPr>
          <w:rFonts w:ascii="Times New Roman" w:hAnsi="Times New Roman" w:cs="Times New Roman"/>
          <w:sz w:val="28"/>
          <w:szCs w:val="28"/>
        </w:rPr>
        <w:t>Đại đế Người giấy đầu tiên ngữ khí nhẹ nhõm, một mặt trước mắt  Vương Bảo Nhạc này có ân đối với Tinh Vẫn đế quốc , một mặt khác bối cảnh bản thân hắn cũng kinh người, cho nên đối với loại này yêu cầu, hoàng đế đương nhiên sẽ không cự tuyệt, dù sao ngôi sao đặc biệt, trong Tinh Vẫn đế quốc bọn họ có hơn vạn , lấy ra một ít, không là gì.</w:t>
      </w:r>
    </w:p>
    <w:p w14:paraId="358603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đại khái cần một vạn?" Vương Bảo Nhạc có chút xấu hổ, thấp giọng nói.</w:t>
      </w:r>
    </w:p>
    <w:p w14:paraId="714165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 ." Đại đế Người giấy đầu tiên im lặng, Nước Băng Linh vốn là để ở một bên , lại cấm lấy, uống một miệng lớn , nhịn không được mở miệng.</w:t>
      </w:r>
    </w:p>
    <w:p w14:paraId="74EA24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xác định chỉ là tấn chức Hằng Tinh?"</w:t>
      </w:r>
    </w:p>
    <w:p w14:paraId="558F34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"ý định của ta là dùng 1 vạn ngôi sao đặc biệt tô điểm tinh không, phụ trợ nâng cao đạo tinh, khiến cho đột phá,   làm Hành Tinh tiến hóa thành Hằng Tinh!" Vương Bảo Nhạc cũng biết yêu cầu của mình, trên cơ bản  là đã đem 90% ngôi sao đặc biệt của Tinh Vẫn đế quốc dùng hết, hắn lại nói thêm một câu.</w:t>
      </w:r>
    </w:p>
    <w:p w14:paraId="71E00EB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cần ta làm gì, xin cứ nói, ngoài ra nếu không thể cho nhiều như vậy thì  ít hơn… cũng không sao "</w:t>
      </w:r>
    </w:p>
    <w:p w14:paraId="3BA168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"nếu ít hơn 1000 viên, ta có thể trực tiếp làm chủ, </w:t>
      </w:r>
      <w:r w:rsidRPr="00ED23AD">
        <w:rPr>
          <w:rStyle w:val="Emphasis"/>
          <w:rFonts w:ascii="Times New Roman" w:hAnsi="Times New Roman" w:cs="Times New Roman"/>
          <w:sz w:val="28"/>
          <w:szCs w:val="28"/>
        </w:rPr>
        <w:t xml:space="preserve">nhưng 1 vạn… Tinh Vẫn đế quốc bây giờ, ta không còn phụ trách… </w:t>
      </w:r>
      <w:r w:rsidRPr="00ED23AD">
        <w:rPr>
          <w:rFonts w:ascii="Times New Roman" w:hAnsi="Times New Roman" w:cs="Times New Roman"/>
          <w:sz w:val="28"/>
          <w:szCs w:val="28"/>
        </w:rPr>
        <w:t>cho nên ta mặc dù muốn cho, nhưng cũng không thể nào quyết định a, Hoàng đế đến rồi, ngươi tự mình hỏi đi." Đại đế Người giấy đầu tiên ho khan một tiếng, nhìn về phía xa xa, Vương Bảo Nhạc có chút đau đầu, cân nhắc làm sao mới có thể làm cho đối phương đồng ý , cũng ngẩng đầu nhìn lại, nhanh chóng bọn họ  nhìn thấy ở giữa thiên địa xa xa, có trên trăm người giấy lao nhanh tới.</w:t>
      </w:r>
    </w:p>
    <w:p w14:paraId="3A2893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người giấy Phía trước, đúng là hoàng đế hiện tại của Tinh Vẫn đế quốc, một thân tinh vực cường hãn chấn động, cất bước đã trực tiếp  đứng trên thuyền, mỉm cười với  Vương Bảo Nhạc. </w:t>
      </w:r>
    </w:p>
    <w:p w14:paraId="419E17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mỉm cười bái kiến, sau đó chần chờ một chút, nói ra những lời vừa rồi,   Hoàng đế Tinh Vẫn đế quốc, nghe vậy cũng có chỗ chần chờ, cùng lão tổ nhìn nhau một cái  , sau nửa ngày im lặng, hiển nhiên có chút làm khó, vừa muốn mở miệng từ chối nhã nhặn.</w:t>
      </w:r>
    </w:p>
    <w:p w14:paraId="68FCBD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Nhưng vào lúc này bầu trời vốn là ban ngày, lập tức nổ vang, có gợn sóng vặn vẹo vang vọng thiên không, </w:t>
      </w:r>
      <w:r w:rsidRPr="00ED23AD">
        <w:rPr>
          <w:rStyle w:val="Emphasis"/>
          <w:rFonts w:ascii="Times New Roman" w:hAnsi="Times New Roman" w:cs="Times New Roman"/>
          <w:sz w:val="28"/>
          <w:szCs w:val="28"/>
        </w:rPr>
        <w:t>như thể bức màn trắng bị vén lên, lộ ra bầu trời đen kịt!</w:t>
      </w:r>
    </w:p>
    <w:p w14:paraId="42F40F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Hơn nữa trên Bầu trời ở đằng kia, từng ngôi sao nhanh chóng sáng lên, cho đến số lượng vượt qua trăm vạn ngôi sao cùng cấp độ, lan tràn toàn bộ tinh không , trong lúc mơ hồ, ý chí đến từ toàn bộ Tinh Vẫn Chi Địa, giống như hóa thành giọng nói, vang vọng trong tâm thần Vương Bảo Nhạc cùng hai Hoàng đế người giấy.</w:t>
      </w:r>
    </w:p>
    <w:p w14:paraId="280BE1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 thể!"</w:t>
      </w:r>
    </w:p>
    <w:p w14:paraId="6AE18A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ý chí này vang vọng, làm cho   hai  người giấy Hoàng đế, không khỏi một lần nữa nhìn nhau,  hoàng đến hiện tại, biểu lộ có chút xấu hổ.</w:t>
      </w:r>
    </w:p>
    <w:p w14:paraId="698FF5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không nên trách trẫm trước đó chần chờ, thật sự là "</w:t>
      </w:r>
    </w:p>
    <w:p w14:paraId="52BF17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"Chần chờ  gì, ta đã nói, chuyện này không có vấn đề, Vương Bảo Nhạc là ân nhân Tinh Vẫn đế quốc, yêu cầu của hắn, đừng nói một vạn,  là mười vạn, chúng ta cũng nguyện ý, làm người, nên báo ân!" da mặt lão tổ Người giấy hiển nhiên cũng dày ngang so với tuổi của lão, cho nên lúc này cảm nhận được ý chí toàn bộ thế giới đều đồng ý , lập tức  vẻ mặt nghiêm nghị mở miệng, thuận tiện còn khiển trách hậu bối một chút .   .</w:t>
      </w:r>
    </w:p>
    <w:p w14:paraId="07FFC3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tổ dạy phải." hoàng đế Tinh Vẫn đế quốc , nghe vậy cười khổ, cúi đầu với Đại đế đầu tiên,  Đại đế đầu tiên , lúc này ho khan một tiếng, vung tay lên.</w:t>
      </w:r>
    </w:p>
    <w:p w14:paraId="7A0649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phiến tinh không này, lão phu cho ngươi, không cầu gì  khác, chỉ hy vọng nếu như ngươi một ngày nào đó có đủ thực lực chính thức tiến vào  vòng xoáy, hãy mang lão phu đi cùng!" Ngôn từ có chút đại khí, Vương Bảo Nhạc chớp mắt , cố nén cười, vội vàng bái tạ, đồng thời gật đầu rất nghiêm túc, đồng ý việc này , hắn thở sâu, không hề chờ đợi, nhảy lên, bay thẳng đến tinh không!</w:t>
      </w:r>
    </w:p>
    <w:p w14:paraId="5E3664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trong mắt xung quanh người giấy, Vương Bảo Nhạc  lúc này giống như một ngôi sao băng, không ngừng bay tới tinh không đi , đạo tinh xuất hiện bên ngoài cơ thể ,  nhanh chóng bành trướng, trong chốc lát đến trình độ khủng bố, chín  cổ tinh xung quanh cũng biến ảo, như hoan hô và khát vọng, theo Vương Bảo Nhạc, dung nhập tinh không.</w:t>
      </w:r>
    </w:p>
    <w:p w14:paraId="67C849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tinh không, vô số ngôi sao lúc này tự động ảm đạm đi, giống như không dám tranh nhau phát sáng, giống như bái kiến, nhưng lại giống như áp chế kích động bản thân, dường như chúng có đủ linh trí nhất định, có thể cảm nhận được cơ hội này, đối với chúng mà nói, là một lần cơ duyên lột xác!</w:t>
      </w:r>
    </w:p>
    <w:p w14:paraId="09AA3E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thân ảnh Vương Bảo Nhạc hoàn toàn dung nhập  vào tinh không , bỗng nhiên giọng nói của hắn vang vọng.</w:t>
      </w:r>
    </w:p>
    <w:p w14:paraId="632B66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"Kính xin chư vị chứng kiến, bây giờ Vương mỗ, ở nơi này, tấn chức Hằng Tinh!"</w:t>
      </w:r>
    </w:p>
    <w:p w14:paraId="130330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vừa ra, tinh không trăm vạn ngôi sao, giống như toàn bộ kích động, tràn ra hào quang!</w:t>
      </w:r>
    </w:p>
    <w:p w14:paraId="7C59AE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1109: Vạn Tinh trở về vị trí cũ</w:t>
      </w:r>
    </w:p>
    <w:p w14:paraId="17777A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"Aizz, nếu muội tử cũng như những ngôi sao này , ta nói một cầu này thì  toàn bộ kích động, như vậy mới tốt làm sao." Vương Bảo Nhạc đứng trong tinh không, nhìn trăm vạn ngôi sao kích động cùng lóng lánh, nội tâm chẳng biết tai sao lại có một suy nghĩ kỳ quái như thế.</w:t>
      </w:r>
    </w:p>
    <w:p w14:paraId="5D9E71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vì giữ vững tư thái cao nhân  trong cảm ngộ kiếp trước, cho nên hắn chỉ có thể đem những cảm khái này, để ở trong lòng, biểu hiện ra thì bình tĩnh như nước, đem vẻ Xuất Trần phát huy vô cùng tinh tế.</w:t>
      </w:r>
    </w:p>
    <w:p w14:paraId="226F06D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Nhưng hắn quên mất</w:t>
      </w:r>
      <w:r w:rsidRPr="00ED23AD">
        <w:rPr>
          <w:rFonts w:ascii="Times New Roman" w:hAnsi="Times New Roman" w:cs="Times New Roman"/>
          <w:sz w:val="28"/>
          <w:szCs w:val="28"/>
        </w:rPr>
        <w:t>. . . Chị đẹp có ham mê yêu mến nhìn trộm suy nghĩ của hắn, cho nên gần như thổn thức Vương Bảo Nhạc xuất hiện trong nháy mắt, hắn  đã nghe được một tiếng cười lạnh.</w:t>
      </w:r>
    </w:p>
    <w:p w14:paraId="186690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đó là lý do mà ngươi mộng tưởng muốn trở thành Tổng thống liên bang sao."</w:t>
      </w:r>
    </w:p>
    <w:p w14:paraId="31BF2D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run lên, suýt nữa không giữ được tư thái cao nhân, vì vậy suy nghĩ chuyển động, than nhẹ một tiếng, thâm tình mở miệng.</w:t>
      </w:r>
    </w:p>
    <w:p w14:paraId="0E48AA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"Trăm vạn muội tử điên cuồng mặc dù tốt, nhưng cũng là vì phụ trợ đạo tinh của ta, chị đẹp, ngươi. . . Chính là đạo tinh vĩnh hằng trong nội tâm của ta, người luôn ở trong nội tâm của ta!"</w:t>
      </w:r>
    </w:p>
    <w:p w14:paraId="14C0051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"Phi!" Đáp lại Vương Bảo Nhạc, là chị đẹp âm thanh rùng mình, nhưng   trong giọng nói này, Vương Bảo Nhạc vẫn cảm nhận được cảm xúc đối phương biến hóa, vì vậy ho khan một tiếng, vẻ mặt nghiêm nghị, khoanh chân ngồi xuống , toàn tâm đắm chìm vận chuyển tu vi.</w:t>
      </w:r>
    </w:p>
    <w:p w14:paraId="25906B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Chị đẹp cũng biết lúc này là thời điểm mấu chốt của Vương Bảo Nhạc, cho nên xì một tiếng khinh miệt ,  không mở miệng nữa,  mà yên lặng nhìn chăm chú, lúc này tu vi Vương Bảo Nhạc vận chuyển càng lúc càng nhanh.</w:t>
      </w:r>
    </w:p>
    <w:p w14:paraId="307B91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vừa mới bắt đầu cần thời gian bốn nhịp thở, hoàn thành một chu thiên, cho đến gia tốc đến một nhịp thở một chu thiên,   tốc độ tăng lên, thân thể Vương Bảo Nhạc như một hồng lô khổng lồ , bắt đầu tản mát ra nhiệt độ cao, bị đạo tinh hấp thu, khiến cho Quang mang đạo Tinh càng phát ra sáng chói, ngay tiếp theo  chín  cổ tinh xung quanh, cũng hấp thu một bộ phận, hào quang càng phát ra lóng lánh.</w:t>
      </w:r>
    </w:p>
    <w:p w14:paraId="0F8C0C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"Không đủ ..." </w:t>
      </w:r>
      <w:r w:rsidRPr="00ED23AD">
        <w:rPr>
          <w:rFonts w:ascii="Times New Roman" w:hAnsi="Times New Roman" w:cs="Times New Roman"/>
          <w:sz w:val="28"/>
          <w:szCs w:val="28"/>
        </w:rPr>
        <w:t xml:space="preserve">tinh quang lóe lên trong mắt Vương Bảo Nhạc, </w:t>
      </w:r>
      <w:r w:rsidRPr="00ED23AD">
        <w:rPr>
          <w:rStyle w:val="Emphasis"/>
          <w:rFonts w:ascii="Times New Roman" w:hAnsi="Times New Roman" w:cs="Times New Roman"/>
          <w:sz w:val="28"/>
          <w:szCs w:val="28"/>
        </w:rPr>
        <w:t>càng có kỳ vọng sâu sắc</w:t>
      </w:r>
      <w:r w:rsidRPr="00ED23AD">
        <w:rPr>
          <w:rFonts w:ascii="Times New Roman" w:hAnsi="Times New Roman" w:cs="Times New Roman"/>
          <w:sz w:val="28"/>
          <w:szCs w:val="28"/>
        </w:rPr>
        <w:t xml:space="preserve">, hắn ở Liệt Diễm tinh hệ ,  tuy rằng có hiểu biết với Hằng Tinh cảnh, </w:t>
      </w:r>
      <w:r w:rsidRPr="00ED23AD">
        <w:rPr>
          <w:rFonts w:ascii="Times New Roman" w:hAnsi="Times New Roman" w:cs="Times New Roman"/>
          <w:sz w:val="28"/>
          <w:szCs w:val="28"/>
        </w:rPr>
        <w:lastRenderedPageBreak/>
        <w:t>nhưng không được đầy đủ,   nhưng cùng sự chỉ bảo của Liệt Diễm lão tổ hắn tìm đọc rất nhiều điển tịch, sự hiểu biết đã tăng lên rất nhiều.</w:t>
      </w:r>
    </w:p>
    <w:p w14:paraId="0AD291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biết rõ, Hằng Tinh cảnh chia làm Thiên Địa Huyền Hoàng phàm cảnh,  năm loại cấp bậc này, có thể đạt tới Huyền cấp đã không thấy nhiều, thường thường có đủ cơ duyên nhất định mới có thể, như Hộ Đạo giả của hắn, chỉ có một vị Huyền cấp, địa vị của người này trong  Liệt Diễm tinh hệ cũng không tầm thường.</w:t>
      </w:r>
    </w:p>
    <w:p w14:paraId="4B2B3E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Trước đó Xung Ý Tử xuất thủ, người này có vẻ bại lui, nhưng trên thực tế thương thế lại nhỏ nhất,  cái này là điểm mạnh Huyền cấp Hằng Tinh,  còn Địa cấp. . . Chỉ có thể dùng từ hiếm thấy để hình dung, như Xung Ý Tử,  là địa cấp!</w:t>
      </w:r>
    </w:p>
    <w:p w14:paraId="550914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thân phận của gã dù sao cũng là đạo tử thứ 2 của Tả Đạo Thánh Vực đệ nhất tông, bởi vậy có thể thấy được Địa cấp rất thưa thớt, phóng mắt ra toàn bộ Liệt Diễm tinh hệ, có lẽ đã từng là có Địa cấp Hằng Tinh, nhưng bây giờ. . .</w:t>
      </w:r>
    </w:p>
    <w:p w14:paraId="5861A3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"Đã không còn nữa rồi." Vương Bảo Nhạc thì thào ,  thu hồi suy nghĩ đối với Liệt Diễm tinh hệ, trong đầu của hắn hiện ra nhận thức với Hằng Tinh.</w:t>
      </w:r>
    </w:p>
    <w:p w14:paraId="34D18E1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Thiên cấp Hằng Tinh, trong toàn bộ Vị Ương đạo vực, đều là phượng mao lân giác, </w:t>
      </w:r>
      <w:r w:rsidRPr="00ED23AD">
        <w:rPr>
          <w:rStyle w:val="Emphasis"/>
          <w:rFonts w:ascii="Times New Roman" w:hAnsi="Times New Roman" w:cs="Times New Roman"/>
          <w:sz w:val="28"/>
          <w:szCs w:val="28"/>
        </w:rPr>
        <w:t>dường như có một số bí mật liên quan đến nó</w:t>
      </w:r>
      <w:r w:rsidRPr="00ED23AD">
        <w:rPr>
          <w:rFonts w:ascii="Times New Roman" w:hAnsi="Times New Roman" w:cs="Times New Roman"/>
          <w:sz w:val="28"/>
          <w:szCs w:val="28"/>
        </w:rPr>
        <w:t>, cho nên từ xưa đến nay, chỉ có trong hoàng tộc Vị Ương tộc, mới xuất hiện qua Thiên cấp Hằng Tinh!</w:t>
      </w:r>
    </w:p>
    <w:p w14:paraId="664441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cho dù là Thiên cấp hay Phàm cấp, </w:t>
      </w:r>
      <w:r w:rsidRPr="00ED23AD">
        <w:rPr>
          <w:rStyle w:val="Emphasis"/>
          <w:rFonts w:ascii="Times New Roman" w:hAnsi="Times New Roman" w:cs="Times New Roman"/>
          <w:sz w:val="28"/>
          <w:szCs w:val="28"/>
        </w:rPr>
        <w:t xml:space="preserve">phương pháp </w:t>
      </w:r>
      <w:r w:rsidRPr="00ED23AD">
        <w:rPr>
          <w:rFonts w:ascii="Times New Roman" w:hAnsi="Times New Roman" w:cs="Times New Roman"/>
          <w:sz w:val="28"/>
          <w:szCs w:val="28"/>
        </w:rPr>
        <w:t xml:space="preserve">tấn chức Hằng Tinh giống nhau, đều là tìm kiếm Hằng Tinh đầy đủ cấp độ, dung nhập trong cơ thể, hợp nhất cùng bản thân, làm bản thân đột phá, trong cơ thể tự thành tinh hệ. </w:t>
      </w:r>
    </w:p>
    <w:p w14:paraId="638DBF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Hằng Tinh cảnh, cũng có một  danh tự khác, gọi là tinh hệ cảnh!</w:t>
      </w:r>
    </w:p>
    <w:p w14:paraId="4FF366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Về phần Hành Tinh ban đầu, cũng sẽ đột phá trở thành Hành Tinh thứ nhất trong tinh hệ bản thân biến thành </w:t>
      </w:r>
    </w:p>
    <w:p w14:paraId="47BA63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Nhưng  lúc này, cho dù là Thiên cấp còn là Phàm cấp, trên thực tế tuy có chênh lệch, nhưng lại không phải lớn như khe rãnh thiên địa như vậy, trình độ cường hãn giữa chúng, chủ yếu là thể hiện  tu hành cùng dung nạp,  giống với vật chứa, ví dụ Phàm cấp chỉ như một cái ly, thì  Địa cấp chính là một cái  vạc nước cực lớn,  Thiên cấp, thì như đầm nước!</w:t>
      </w:r>
    </w:p>
    <w:p w14:paraId="5485B1A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Phẩm cấp càng cao, trong  tu luyện có khả năng dung nạp số lượng Hằng Tinh càng nhiều, ở trình độ nào đó, thì tu sĩ Hằng Tinh cảnh tu luyện, ngoại trừ công pháp  bản thân, thì là thôn phệ dung hợp từng  Hằng Tinh, để bản thân hoàn thành lột xác.</w:t>
      </w:r>
    </w:p>
    <w:p w14:paraId="27FD381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Cho đến đạt tới cực hạn</w:t>
      </w:r>
      <w:r w:rsidRPr="00ED23AD">
        <w:rPr>
          <w:rFonts w:ascii="Times New Roman" w:hAnsi="Times New Roman" w:cs="Times New Roman"/>
          <w:sz w:val="28"/>
          <w:szCs w:val="28"/>
        </w:rPr>
        <w:t>, trong khí thế bàng bạc  của tinh hệ bản thân vô hạn, hóa thành một mảnh tinh vực, đến lúc đó, tu sĩ Hằng Tinh, đột phá tu vi bản thân.</w:t>
      </w:r>
    </w:p>
    <w:p w14:paraId="385CF3A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“Nhưng thứ ta muốn… không phải là năm cấp này, mà là ở trên năm cấp này… hiếm hơn </w:t>
      </w:r>
      <w:r w:rsidRPr="00ED23AD">
        <w:rPr>
          <w:rFonts w:ascii="Times New Roman" w:hAnsi="Times New Roman" w:cs="Times New Roman"/>
          <w:sz w:val="28"/>
          <w:szCs w:val="28"/>
        </w:rPr>
        <w:t>phượng mao lân giác, đến trong truyền thuyết. . . Đạo cấp Hằng Tinh!" hào quang trong mắt Vương Bảo Nhạc mãnh liệt, đạo cấp, phải có đạo tinh ,  và đủ đại cơ duyên, mới có thể miễn cưỡng đạt thành cảnh giới!</w:t>
      </w:r>
    </w:p>
    <w:p w14:paraId="60FC948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là để cho đạo tinh, tấn chức hằng đạo!</w:t>
      </w:r>
    </w:p>
    <w:p w14:paraId="54DADBB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Việc này chỉ có cái vị đệ Nhất Đại lão tổ Vị Ương tộc năm đó làm được , ngoài ra không người nào có thể làm được, dù sao đạo tinh quá ít,  cơ duyên thành hằng đạo, lại càng thiếu, cho nên căn bản cũng không tấn chức được,</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phương pháp được truyền bá, tất cả bọn họ đều phải dựa vào bản thân để  tự khai phá.</w:t>
      </w:r>
      <w:r w:rsidRPr="00ED23AD">
        <w:rPr>
          <w:rFonts w:ascii="Times New Roman" w:hAnsi="Times New Roman" w:cs="Times New Roman"/>
          <w:sz w:val="28"/>
          <w:szCs w:val="28"/>
        </w:rPr>
        <w:t>.</w:t>
      </w:r>
    </w:p>
    <w:p w14:paraId="6B2C62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Và Vương Bảo Nhạc cũng tìm ra phương pháp trên con đường của bản thân mình,  sở dĩ hắn không ngừng gia tốc vận chuyển tu vi, chính là hắn   sàng lọc trong rất nhiều phương pháp , điều này khả năng nhất thực hiện lớn nhất.</w:t>
      </w:r>
    </w:p>
    <w:p w14:paraId="20D968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Nhanh chóng vận chuyển tu vi, làm bản thân giống như là hỏa cầu không ngừng tràn ra nhiệt độ cao, làm Hành Tinh bản thân chấn động đạt đến mức tận cùng, rồi cảm thụ. . . cơ hội Đột phá.</w:t>
      </w:r>
    </w:p>
    <w:p w14:paraId="4F7DEFC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Khi suy nghĩ xoay chuyển, Bảo Nhạc không chút do dự</w:t>
      </w:r>
      <w:r w:rsidRPr="00ED23AD">
        <w:rPr>
          <w:rFonts w:ascii="Times New Roman" w:hAnsi="Times New Roman" w:cs="Times New Roman"/>
          <w:sz w:val="28"/>
          <w:szCs w:val="28"/>
        </w:rPr>
        <w:t>, tu vi trong cơ thể một lần nữa gia tốc vận chuyển nhanh hơn, dần dần  một nhịp thở một chu thiên, biến đến một nhịp thở ba chu thiên, năm Chu Thiên, cho đến mười Chu Thiên , hắn cảm nhận được cực hạn.</w:t>
      </w:r>
    </w:p>
    <w:p w14:paraId="2D65251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đạo tinh của hắn, lúc này trở nên nóng vô cùng, khiến cho Bầu trời Tinh Vẫn Chi Địa, giống như như bị đốt cháy, </w:t>
      </w:r>
      <w:r w:rsidRPr="00ED23AD">
        <w:rPr>
          <w:rStyle w:val="Emphasis"/>
          <w:rFonts w:ascii="Times New Roman" w:hAnsi="Times New Roman" w:cs="Times New Roman"/>
          <w:sz w:val="28"/>
          <w:szCs w:val="28"/>
        </w:rPr>
        <w:t>hiện lên một tầng ý chí đỏ rực</w:t>
      </w:r>
      <w:r w:rsidRPr="00ED23AD">
        <w:rPr>
          <w:rFonts w:ascii="Times New Roman" w:hAnsi="Times New Roman" w:cs="Times New Roman"/>
          <w:sz w:val="28"/>
          <w:szCs w:val="28"/>
        </w:rPr>
        <w:t>, nhưng người giấy nhìn trên biển giấy vẻ mặt biến hóa.</w:t>
      </w:r>
    </w:p>
    <w:p w14:paraId="1C4D0E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thần sắc bọn họ biến hóa, Vương Bảo Nhạc có chút ít lo lắng rồi, bởi vì hắn đến cực hạn một nhịp thở mười Chu Thiên, loại trạng thái này, hắn cũng không thể nào chống đỡ quá lâu, nhưng. . . Hắn vẫn không cảm nhận được chút chấn động tấn chức nào.</w:t>
      </w:r>
    </w:p>
    <w:p w14:paraId="5334AC6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"Của ta bản năng nói cho ta biết, chỉ cần ta thiêu đốt đạo tinh của mình, tiêu hao lực lượng đạo tinh, là có thể tấn chức, nhưng ta không muốn tiêu hao thiêu đốt!" thân thể   Vương Bảo Nhạc lập tức  xuất hiện hình ảnh cương thi, oán binh, còn có hình ảnh của những kiếp khác đồng thời biến ảo ra, tiểu bạch lộc cũng trong đó, đồng thời tản ra dung nhập vào trong đạo tinh , khiến cho đạo tinh lúc này, ầm ầm rung động không thôi ,  như bị tăng thêm động lực, ánh sáng và nhiệt độ bạo phát ngập trời.</w:t>
      </w:r>
    </w:p>
    <w:p w14:paraId="26C638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Làm toàn bộ Bầu trời Tinh Vẫn Chi Địa, lập tức sáng rõ, đêm tối hóa thành một mảnh trắng xoá,  trong bạo phát ,  Vương Bảo Nhạc dung hợp cùng đạo tinh, tuy hai mà là một, cũng rốt cục cảm nhận được một tầng kết giới như ẩn như hiện!</w:t>
      </w:r>
    </w:p>
    <w:p w14:paraId="1D6E39C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    Kết giới này dường như là hạn chế nhất định không cho Đạo Tinh thăng cấp, trong vũ trụ này dường như có một ranh giới, chỉ Đạo Tinh nhảy lên và vượt qua ranh giới sụp đổ,hắn mới có thể thăng cấp thuận lợi!</w:t>
      </w:r>
    </w:p>
    <w:p w14:paraId="28AB85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Lúc trước bản năng hắn cảm thụ chỉ cần đạo tinh thiêu đốt tiêu hao, </w:t>
      </w:r>
      <w:r w:rsidRPr="00ED23AD">
        <w:rPr>
          <w:rStyle w:val="Emphasis"/>
          <w:rFonts w:ascii="Times New Roman" w:hAnsi="Times New Roman" w:cs="Times New Roman"/>
          <w:sz w:val="28"/>
          <w:szCs w:val="28"/>
        </w:rPr>
        <w:t>điều này cũng đúng, bởi vì thiêu đốt</w:t>
      </w:r>
      <w:r w:rsidRPr="00ED23AD">
        <w:rPr>
          <w:rFonts w:ascii="Times New Roman" w:hAnsi="Times New Roman" w:cs="Times New Roman"/>
          <w:sz w:val="28"/>
          <w:szCs w:val="28"/>
        </w:rPr>
        <w:t>, có thể đổi lấy càng nhiều động lực hơn nữa nhảy lên, bởi vì tiêu hao, có thể giảm bớt bản thân đạo tinh, khiến cho có thể dễ dàng nhảy lên hơn!</w:t>
      </w:r>
    </w:p>
    <w:p w14:paraId="5723A8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hắn không muốn!</w:t>
      </w:r>
    </w:p>
    <w:p w14:paraId="0E0B49DF"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Lúc này, Bảo Nhạc đột nhiên ngẩng đầu lên, thanh âm uy nghiêm truyền đến khắp bầu trời.</w:t>
      </w:r>
    </w:p>
    <w:p w14:paraId="621DB2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"những vì sao trên bầu trời. . . Ai muốn  cùng ta đi khắp Tinh Hà, nhìn tinh không thực sự!"</w:t>
      </w:r>
    </w:p>
    <w:p w14:paraId="2868C9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Hắn vừa ra, trăm vạn ngôi sao kia vốn đang kích động tràn ra hào quang, thì lúc này toàn bộ điên cuồng, hào quang bộc phát mãnh liệt trước nay chưa có,  khiến cho Tinh Quang trên bầu trời vô số, mênh mông tới kinh người.</w:t>
      </w:r>
    </w:p>
    <w:p w14:paraId="56FFD2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có hơn vạn ngôi sao, hào quang mạnh nhất, những  ngôi sao đó đều là. . . ngôi sao Đặc biệt, lúc này đang lóng lánh kịch liệt, Vương Bảo Nhạc nâng tay phải lên, trong mắt lộ ra chấp nhất, nhẹ giọng mở miệng.</w:t>
      </w:r>
    </w:p>
    <w:p w14:paraId="2F36EF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"Trở về vị trí cũ!"</w:t>
      </w:r>
    </w:p>
    <w:p w14:paraId="697C382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gần như Lời nói vang vọng, lập tức trăm vạn ngôi sao nổ vang, nhanh chóng vọt tới về phía Vương Bảo Nhạc   , nhưng trong đó hơn vạn ngôi sao đặc biệt, là tốc độ nhanh nhất, gần như trong chớp mắt,  siêu việt các ngôi sao khác, đã tới xung quanh Vương Bảo Nhạc, ,  cùng nhau như tạo thành một trường, bài xích ngôi sao </w:t>
      </w:r>
      <w:r w:rsidRPr="00ED23AD">
        <w:rPr>
          <w:rFonts w:ascii="Times New Roman" w:hAnsi="Times New Roman" w:cs="Times New Roman"/>
          <w:sz w:val="28"/>
          <w:szCs w:val="28"/>
        </w:rPr>
        <w:lastRenderedPageBreak/>
        <w:t>khác ở bên ngoài, toàn lực tập kết tràn ra Tinh Quang, dung nhập vào đạo tinh của  Vương Bảo Nhạc!</w:t>
      </w:r>
    </w:p>
    <w:p w14:paraId="5D8235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nháy mắt đó, khí thế đạo tinh của Vương Bảo Nhạc lập tức tăng vọt, rõ ràng một lần nữa bành trướng phạm vi, khí tức cũng đạt đến trình độ làm cho đại bộ phận người giấy, vẻ mặt kịch biến.</w:t>
      </w:r>
    </w:p>
    <w:p w14:paraId="6745EF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còn Vương Bảo Nhạc, cũng chống không được rồi, thở dốc ,  hai tay bấm niệm pháp quyết, đang khoanh chân thì đứng lên, gầm nhẹ một tiếng.</w:t>
      </w:r>
    </w:p>
    <w:p w14:paraId="00FEFCB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"Phong tinh, khởi!"</w:t>
      </w:r>
    </w:p>
    <w:p w14:paraId="5132DE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1110: Như thần!</w:t>
      </w:r>
    </w:p>
    <w:p w14:paraId="2782B7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lời nói Vương Bảo Nhạc truyền ra. . .</w:t>
      </w:r>
    </w:p>
    <w:p w14:paraId="5CB803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hơn vạn đặc biệt ngôi sao  Ở đằng kia trở về vị trí cũ, toàn bộ tinh quang dung nhập đạo tinh!</w:t>
      </w:r>
    </w:p>
    <w:p w14:paraId="1A78384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Vương Bảo Nhạc đứng dậy mở rộng hai tay, , một bộ Tinh Đồ cực lớn bỗng nhiên biến ảo sau lưng của hắn,!</w:t>
      </w:r>
    </w:p>
    <w:p w14:paraId="1114E31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Tinh Đồ này là hình dạng thần ngưu, ban đầu còn nhỏ, nhưng lập tức bành trướng, làm cho tâm thần người thấy rung động không thôi, cuối cùng trong từng tiếng nổ vang,  phạm vi Tinh Đồ này bao trùm hơn phân nửa tinh không, ngoại trừ hơn vạn ngôi sao đặc biệt dung nhập làm cho quần tinh còn lại không thể không rút lui, </w:t>
      </w:r>
      <w:r w:rsidRPr="00ED23AD">
        <w:rPr>
          <w:rStyle w:val="Emphasis"/>
          <w:rFonts w:ascii="Times New Roman" w:hAnsi="Times New Roman" w:cs="Times New Roman"/>
          <w:sz w:val="28"/>
          <w:szCs w:val="28"/>
        </w:rPr>
        <w:t>nhường chỗ cho chúng</w:t>
      </w:r>
      <w:r w:rsidRPr="00ED23AD">
        <w:rPr>
          <w:rFonts w:ascii="Times New Roman" w:hAnsi="Times New Roman" w:cs="Times New Roman"/>
          <w:sz w:val="28"/>
          <w:szCs w:val="28"/>
        </w:rPr>
        <w:t>, làm mọi người ngẩng đầu cảm giác Tinh Đồ này đã thay thế tinh không.</w:t>
      </w:r>
    </w:p>
    <w:p w14:paraId="695828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đạo tinh Vương Bảo Nhạc là ở hạch tâm của Tinh Đồ, như  một hồng lô khổng lồ đang thiêu đốt hừng hực!</w:t>
      </w:r>
    </w:p>
    <w:p w14:paraId="761551E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Tinh đồ này bao gồm hơn vạn đặc biệt ngôi sao, dẫn dắt chúng trở về vị trí trong tinh đồ dựa  quy tắc xếp đặt nào đó, ngay lúc đó, khiến cho hào quang hình ảnh thần ngưu sáng  vạn trượng, giống như xuất phàm Nhập Thánh, chỉ có điều cũng không quá rõ,  hơi mơ hồ!</w:t>
      </w:r>
    </w:p>
    <w:p w14:paraId="2AF390E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 thể nhìn thấy  Thần Ngưu này đang nhắm hai mắt, không mở ra, như ngủ say, dù là như vậy, khí tức trên người tản mát ra vẫn làm cho cả Tinh Vẫn Chi Địa, đều oanh động!</w:t>
      </w:r>
    </w:p>
    <w:p w14:paraId="5D0B28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là sự uy vũ, đó là Thần Dũng,  một trợn mắt,  sự bá đạo có thể long trời lở đất!</w:t>
      </w:r>
    </w:p>
    <w:p w14:paraId="102B87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 ." hai mắt Đại đế Tinh Vẫn đầu tiên co rụt lại, vẻ mặt của hoàng đế hiện tại lúc này nhìn Tinh Đồ Thần Ngưu cũng biến hóa.</w:t>
      </w:r>
    </w:p>
    <w:p w14:paraId="70FBB0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khí thế bá đạo Như thế. . . Đây là hình chiếu tinh vực? !" Hai người nhìn nhau , đều thấy được vẻ giật mình trong mắt đối phương.</w:t>
      </w:r>
    </w:p>
    <w:p w14:paraId="02AEB92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sự kinh ngạc của họ vẫn chưa hết</w:t>
      </w:r>
      <w:r w:rsidRPr="00ED23AD">
        <w:rPr>
          <w:rFonts w:ascii="Times New Roman" w:hAnsi="Times New Roman" w:cs="Times New Roman"/>
          <w:sz w:val="28"/>
          <w:szCs w:val="28"/>
        </w:rPr>
        <w:t>, thì lại xuất hiện biến hóa mới một lần nữa,   trong mắt Vương Bảo Nhạc lộ ra chờ mong mãnh liệt, Phong Tinh Quyết trong cơ thể hắn bỗng nhiên vận chuyển,   tầng thứ nhất nhanh chóng tới tầng thứ ba, sau đó tầng thứ tư, sau một hồi thì  ầm ầm đột phá, đến tầng thứ năm!</w:t>
      </w:r>
    </w:p>
    <w:p w14:paraId="0402C0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đột phá Mỗi một tầng,  thì hào quang  Thần Ngưu cường thịnh thêm ba phần!</w:t>
      </w:r>
    </w:p>
    <w:p w14:paraId="789812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quá trình này ,   cực lớn Tinh đồ Thần Ngưu, nhanh chóng từ  mơ hồ thành  rõ ràng hơn, Vương Bảo Nhạc đang vận chuyển Phong Tinh Quyết tới cực hạn ,   hơn vạn đặc biệt ngôi sao trực tiếp  thay thế vị trí thiên thạch vốn có của Tinh đồ Thần Ngưu, lại thay thế toàn bộ phàm tinh, bao trùm tất cả những Tiên tinh trong đó, lúc này làm Tinh đồ Thần Ngưu tản mát ra hào quang chói mắt kinh người.</w:t>
      </w:r>
    </w:p>
    <w:p w14:paraId="7D0509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hào quang này làm cho tinh không thất sắc, làm cho vạn vật ảm đạm</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và khiến mọi ánh nhìn trở nên vĩnh cửu</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thậm chí còn bao phủ ánh sáng của Đạo tinh đang như hồng lô!</w:t>
      </w:r>
    </w:p>
    <w:p w14:paraId="4544F71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Làm cho cả Tinh Vẫn Chi Địa, toàn bộ đều bao phủ trong hào quang!</w:t>
      </w:r>
    </w:p>
    <w:p w14:paraId="01C84A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thể Vương Bảo Nhạc chấn động, dùng lực lượng một người, Phong Tinh Quyết thôi động hơn vạn đặc biệt ngôi sao hình thành Thần Ngưu, với hắn mà nói, cũng không phải là nhẹ nhõm gì, nhất là Phong Tinh Quyết lúc này đã được hắn mượn cơ  thuận lợi đột phá đến tầng thứ năm.</w:t>
      </w:r>
    </w:p>
    <w:p w14:paraId="7BDE26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trong cảm thụ của Vương Bảo Nhạc,  vẫn cảm thấy không đủ để nâng lên đạo tinh  của mình   , muốn tấn chức. . . Còn cần tiến thêm một bước!</w:t>
      </w:r>
    </w:p>
    <w:p w14:paraId="147F8EF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“Theo suy luận của ta, Phong Tinh Quyết có tầng thứ sáu !!”</w:t>
      </w:r>
    </w:p>
    <w:p w14:paraId="7C9BDC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trong tinh không thở sâu , đạo tinh hạch tâm Tinh Đồ lập tức vận chuyển biến ảo , trong tích tắc chuyển động ầm ầm, Lực lượng trong đó Pháp Tắc khuếch tán, vệ tinh xung quanh bạo phát phát, hội tụ quy tắc.</w:t>
      </w:r>
    </w:p>
    <w:p w14:paraId="026D3E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đều vận chuyển, rốt cuộc khiến cho Tinh Quang của đạo tinh g lại một lần sáng chói, đã vượt qua Tinh đồ Thần Ngưu,  giống như trong Tinh Đồ được rót vào 1  nguồn sáng mới, làm hào quang Tinh Đồ theo đó mà đề thăng và tăng cường không ít.</w:t>
      </w:r>
    </w:p>
    <w:p w14:paraId="33F704B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Gián tiếp thôi động Phong Tinh Quyết một lần nữa vận chuyển!</w:t>
      </w:r>
    </w:p>
    <w:p w14:paraId="267C95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trạng thái chói mắt kinh người, một lần nữa tăng lên, mượn nhờ hơn vạn đặc biệt ngôi sao, cùng với lực lượng đạo tinh của mình, toàn bộ  tụ lại giống như trùng kích, để hào quang Tinh đồ Thần Ngưu sáng chói đạt đến cực hạn, cuối cùng ầm ầm bạo phát! </w:t>
      </w:r>
    </w:p>
    <w:p w14:paraId="147024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Đột phá cực hạn, đạt đến trước nay chưa có. . . Tầng thứ sáu!</w:t>
      </w:r>
    </w:p>
    <w:p w14:paraId="2D3E45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Tiếng oanh minh như thiên lôi, không ngừng  bạo liệt, dường như có thể nổ tung Tinh Hà, giữa thiên địa, trong nội tâm chúng sinh Tinh Vẫn Chi Địa, không ngừng vang vọng, trở thành duy nhất.</w:t>
      </w:r>
    </w:p>
    <w:p w14:paraId="490C36D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nháy mắt Phong Tinh Quyết tấn thăng đến tầng thứ sáu, Thần Ngưu chấn động mạnh một cái , trong trùng kích hai mắt bỗng nhiên mở ra, lộ ra hai đạo tinh quang  do vô số hào quang cực hạn tụ lại.</w:t>
      </w:r>
    </w:p>
    <w:p w14:paraId="74A1798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Ánh sáng này phản chiếu vào mắt chúng sinh trong Tinh Vẫn Chi Địa, khiến tất cả người giấy run lên, trong lúc run rẩy</w:t>
      </w:r>
      <w:r w:rsidRPr="00ED23AD">
        <w:rPr>
          <w:rFonts w:ascii="Times New Roman" w:hAnsi="Times New Roman" w:cs="Times New Roman"/>
          <w:sz w:val="28"/>
          <w:szCs w:val="28"/>
        </w:rPr>
        <w:t xml:space="preserve"> , Thần Ngưu mở mắt ra này, ngửa mặt lên trời phát ra một tiếng gầm oanh động thế giới!</w:t>
      </w:r>
    </w:p>
    <w:p w14:paraId="71BF0C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Ò ò! !</w:t>
      </w:r>
    </w:p>
    <w:p w14:paraId="495709C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Nó giống như ... Sống dậy!</w:t>
      </w:r>
    </w:p>
    <w:p w14:paraId="2B1E7C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bên ngoài Tinh Vẫn Chi Địa  , trong Tả Đạo Thánh Vực , trong chủ tinh Liệt Diễm tinh hệ , bản tôn Thần Ngưu đang ngủ say trong tinh không, ở Thần Ngưu Tinh Vẫn Chi Địa gầm lên, thì thân thể cũng chấn động mạnh một cái , mở mắt ra mạnh mẽ nhìn về phía tinh không phương xa, lúc này trong mắt lộ ra ánh sáng kỳ lạ,  , thân thể Liệt Diễm lão tổ lập tức huyễn hóa ra ở bên người của nó, cũng nhìn về phía phương xa.</w:t>
      </w:r>
    </w:p>
    <w:p w14:paraId="4BA83FB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“Không ngờ đồ nhi của ta lại bắt đầu </w:t>
      </w:r>
      <w:r w:rsidRPr="00ED23AD">
        <w:rPr>
          <w:rFonts w:ascii="Times New Roman" w:hAnsi="Times New Roman" w:cs="Times New Roman"/>
          <w:sz w:val="28"/>
          <w:szCs w:val="28"/>
        </w:rPr>
        <w:t xml:space="preserve">tấn chức </w:t>
      </w:r>
      <w:r w:rsidRPr="00ED23AD">
        <w:rPr>
          <w:rStyle w:val="Emphasis"/>
          <w:rFonts w:ascii="Times New Roman" w:hAnsi="Times New Roman" w:cs="Times New Roman"/>
          <w:sz w:val="28"/>
          <w:szCs w:val="28"/>
        </w:rPr>
        <w:t xml:space="preserve">nhanh như vậy!” </w:t>
      </w:r>
    </w:p>
    <w:p w14:paraId="10A204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giọng nói Tang thương, truyền ra trong miệng không biết là của Liệt Diễm lão tổ hay là Thần Ngưu, đồng thời vang vọng bát phương, những sư huynh của Vương Bảo Nhạc trên chủ tinh Liệt Diễm kia, cũng  ngẩng đầu, nhìn tinh không, ánh mắt </w:t>
      </w:r>
      <w:r w:rsidRPr="00ED23AD">
        <w:rPr>
          <w:rFonts w:ascii="Times New Roman" w:hAnsi="Times New Roman" w:cs="Times New Roman"/>
          <w:sz w:val="28"/>
          <w:szCs w:val="28"/>
        </w:rPr>
        <w:lastRenderedPageBreak/>
        <w:t>giống như có thể xuyên thấu qua hư vô, nhìn thấy Tinh Vẫn Chi Địa  , lúc này tụ đến vòng xoáy bàng bạc.</w:t>
      </w:r>
    </w:p>
    <w:p w14:paraId="328A46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vòng xoáy bị hấp dẫn bởi sự  tấn chức của Vương Bảo Nhạc,   </w:t>
      </w:r>
      <w:r w:rsidRPr="00ED23AD">
        <w:rPr>
          <w:rStyle w:val="Emphasis"/>
          <w:rFonts w:ascii="Times New Roman" w:hAnsi="Times New Roman" w:cs="Times New Roman"/>
          <w:sz w:val="28"/>
          <w:szCs w:val="28"/>
        </w:rPr>
        <w:t>nó ngưng tụ từ hư vô và lặng lẽ bao quanh tinh không</w:t>
      </w:r>
      <w:r w:rsidRPr="00ED23AD">
        <w:rPr>
          <w:rFonts w:ascii="Times New Roman" w:hAnsi="Times New Roman" w:cs="Times New Roman"/>
          <w:sz w:val="28"/>
          <w:szCs w:val="28"/>
        </w:rPr>
        <w:t>, khiến tâm thần bọn người  Tạ Hải Dương rung động, mặc dù chẳng biết vì sao như thế, nhưng một màn này có thể suy đoán, có lẽ có quan hệ cùng Vương Bảo Nhạc.</w:t>
      </w:r>
    </w:p>
    <w:p w14:paraId="7DC22C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"Chỉ là tấn chức Hằng Tinh, </w:t>
      </w:r>
      <w:r w:rsidRPr="00ED23AD">
        <w:rPr>
          <w:rStyle w:val="Emphasis"/>
          <w:rFonts w:ascii="Times New Roman" w:hAnsi="Times New Roman" w:cs="Times New Roman"/>
          <w:sz w:val="28"/>
          <w:szCs w:val="28"/>
        </w:rPr>
        <w:t xml:space="preserve">không cần khoa trương như vậy  chứ..." </w:t>
      </w:r>
      <w:r w:rsidRPr="00ED23AD">
        <w:rPr>
          <w:rFonts w:ascii="Times New Roman" w:hAnsi="Times New Roman" w:cs="Times New Roman"/>
          <w:sz w:val="28"/>
          <w:szCs w:val="28"/>
        </w:rPr>
        <w:t>Tạ Hải Dương hít và một hơi thật sâu nghẹn ngào nói.</w:t>
      </w:r>
    </w:p>
    <w:p w14:paraId="1D3C8A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"Im miệng, ba ba Thần Vũ, há có thể là phàm nhân bọn ngươi có thể biết được, hừ, phàm nhân, căn bản ngươi cũng không biết lai lịch ba ba, nói ra sợ là hù chết ngươi, ba ba của ta. . . là cha của tất cả chúng sinh!" Trần Hàn mặc dù cũng rung động, nhưng nghe xong lời nói Tạ Hải Dương, lại ngạo nghễ mở miệng, những Hộ Đạo giả sau lưng kia,  bấy giờ cúi đầu, giống như cảm thấy Thiếu chủ  sau trở về  từ Thiên Mệnh Tinh, ngôn ngữ cá nhân làm cho người cảm thấy cảm thấy thẹn. . .</w:t>
      </w:r>
    </w:p>
    <w:p w14:paraId="36A145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của ngươi không ở chỗ này, ngươi ra sức vuốt mông ngựa như vậy thì làm được gì!" Tạ Hải Dương bất mãn trừng mắt nhìn Trần Hàn.</w:t>
      </w:r>
    </w:p>
    <w:p w14:paraId="63E0DA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"Phàm nhân!" Trần Hàn hai tay ôm ngực, hừ một tiếng, khinh thường đi giải thích.</w:t>
      </w:r>
    </w:p>
    <w:p w14:paraId="4422C85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Còn  Xung Ý Tử kia đang chờ ở kia, trong lúc chẳng ai rõ, thì gã cũng chấn kinh rồi, nhanh chóng quay đầu nhìn vòng xoáy đang chậm rãi tràn ngập xung quanh mình, lại nhìn cửa vào Tinh Vẫn Chi Địa mà Vương Bảo Nhạc trước đó biến mất một chút , vẻ mặt lộ ra ngạc nhiên, mơ hồ có một loại cảm giác không ổn.</w:t>
      </w:r>
    </w:p>
    <w:p w14:paraId="056D40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khí tức của thiên kiếp. . . chuyện gì thế này? !"</w:t>
      </w:r>
    </w:p>
    <w:p w14:paraId="4B5D8C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Khi Ngoại giới chấn động,   thì trong Tinh Vẫn Chi Địa cũng như thế, thiên địa sinh biến, phong vân cuốn ngược lại, bát phương nổ vang, Đại đế đầu Tinh Vẫn tiên nhịp thở tắc nghẽn.</w:t>
      </w:r>
    </w:p>
    <w:p w14:paraId="5EF69C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"Đột phá Hành Tinh, rõ ràng có thể đưa tới thiên kiếp. . . Nhanh, bày trận!"</w:t>
      </w:r>
    </w:p>
    <w:p w14:paraId="35E57FB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lời nói truyền ra, lập tức Tinh Vẫn hoàng đế hiện tại  cùng với   thần tử,  tim đập nhanh tản ra tu vi, còn có trận pháp đế quốc bỗng nhiên vận chuyển, làm toàn bộ Tinh Vẫn Chi Địa, dựng lên một tầng tầng màn sáng màu trắng, bao trùm khắp Bầu trời  .</w:t>
      </w:r>
    </w:p>
    <w:p w14:paraId="4061C51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Vương Bảo Nhạc, lúc này khí thế cả người hắn đến cực hạn,   đều đã chuẩn bị sung túc, vì vậy sau im lặng mấy hơi thở , bỗng nhiên ngẩng đầu, trong miệng truyền ra giọng nói trầm thấp.</w:t>
      </w:r>
    </w:p>
    <w:p w14:paraId="01D382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"Tin tưởng đạo tinh của ta. . . Phá Toái Hư Không, tấn chức hằng đạo chi tinh! !"</w:t>
      </w:r>
    </w:p>
    <w:p w14:paraId="2A307C5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vừa ra, Vương Bảo Nhạc vung hai tay lên, đạo tinh cùng với chín  vệ tinh, lập tức từ trong cơ Thần Ngưu thể bay lên, cuối cùng lơ lửng ở đỉnh đầu Thần Ngưu!</w:t>
      </w:r>
    </w:p>
    <w:p w14:paraId="211E22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Thần Ngưu cũng ngẩng đầu ,  trong mắt lộ ra tinh quang, ngửa mặt lên trời lại truyền ra tiếng gầm khí thế ngập trời, nổ vang bát phương,   trong đó ý chí bá đạo cuồng bạo vô cùng, thân thể run lên , cùng đạo tinh, nâng Vương Bảo Nhạc, về phía tinh không, hướng về giới hạn nhìn không thấy kia, giống như là cá vượt long môn. . . Ngang nhiên phóng đi!</w:t>
      </w:r>
    </w:p>
    <w:p w14:paraId="1C21F2A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xa nhìn lại, hình ảnh một màn này trong mắt tất cả mọi người ở Tinh Vẫn Chi Địa, cả đời này cảu bọn họ đều sẽ không thể quên!</w:t>
      </w:r>
    </w:p>
    <w:p w14:paraId="5D674E9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Trong hình ảnh ấy</w:t>
      </w:r>
      <w:r w:rsidRPr="00ED23AD">
        <w:rPr>
          <w:rFonts w:ascii="Times New Roman" w:hAnsi="Times New Roman" w:cs="Times New Roman"/>
          <w:sz w:val="28"/>
          <w:szCs w:val="28"/>
        </w:rPr>
        <w:t>. . . Thần Ngưu uy vũ, khí thế mênh mông, bá đạo khôn cùng, đạo tinh trên đầu biến thành Xích Dương kinh thiên, điên cuồng bay nhanh, xông thẳng lên trời!</w:t>
      </w:r>
    </w:p>
    <w:p w14:paraId="5F3F6A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và trên lưng nó, Vương Bảo Nhạc một thân áo trắng, tóc dài bay múa, vẻ mặt thong dong, ánh mắt bình tĩnh, chắp tay sau lưng, như là. . . Thần nhân!</w:t>
      </w:r>
    </w:p>
    <w:p w14:paraId="1EF4C4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1111: hằng Đạo!</w:t>
      </w:r>
    </w:p>
    <w:p w14:paraId="2F17159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Vị thần nhân này thân hình cao ngất, lúc này không thể tìm được ở trên  người hắn dấu vết của Bàn tử, có thể nhìn thấy đó là như núi, như tùng, sừng sững giữa thiên địa!</w:t>
      </w:r>
    </w:p>
    <w:p w14:paraId="23A520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Quần áo phất phới, chân đạp tinh ngưu, đỉnh đầu đạo tinh, trên Bầu trời, hóa thành một đạo cầu vồng như vĩnh hằng, mượn nhờ lực lượng Thần Ngưu, nâng đạo tinh. . . Thẳng đến Bầu trời!</w:t>
      </w:r>
    </w:p>
    <w:p w14:paraId="10D7AB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Càng ngày càng cao!</w:t>
      </w:r>
    </w:p>
    <w:p w14:paraId="3CD7BF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Giờ khắc này, Bầu trời sinh dị biến, phong vân cuốn ngược , bát phương nổ vang thanh âm hóa thành từng đạo thiên lôi, không  ngừng  nổ tung trong toàn bộ Tinh Vẫn Chi Địa!</w:t>
      </w:r>
    </w:p>
    <w:p w14:paraId="3BD0C78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tiếng nổ kinh thiên và Thần Ngưu gầm thét, đạo tinh nâng lên, cũng mắt thường có thể thấy được bên ngoài nhanh chóng đỏ thẫm, như trong có một hồng lồ khổng lồ, tràn ra hỏa diễm vô cùng, làm nhiệt độ đạo tinh, càng phát ra cực hạn, </w:t>
      </w:r>
      <w:r w:rsidRPr="00ED23AD">
        <w:rPr>
          <w:rStyle w:val="Emphasis"/>
          <w:rFonts w:ascii="Times New Roman" w:hAnsi="Times New Roman" w:cs="Times New Roman"/>
          <w:sz w:val="28"/>
          <w:szCs w:val="28"/>
        </w:rPr>
        <w:t>đến nỗi ai nhìn thấy cũng ngỡ như đang thấy ... một mặt trời!</w:t>
      </w:r>
    </w:p>
    <w:p w14:paraId="53825D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Vào lúc này, tất cả mọi người trong Tinh Vẫn Chi Địa đều nín thở, nội tâm chấn động không thôi</w:t>
      </w:r>
      <w:r w:rsidRPr="00ED23AD">
        <w:rPr>
          <w:rFonts w:ascii="Times New Roman" w:hAnsi="Times New Roman" w:cs="Times New Roman"/>
          <w:sz w:val="28"/>
          <w:szCs w:val="28"/>
        </w:rPr>
        <w:t>!</w:t>
      </w:r>
    </w:p>
    <w:p w14:paraId="4B5390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Giữa sự chấn động đó ,  tốc độ Thần Ngưu càng lúc càng nhanh, Quang mang đạo Tinh càng ngày càng thịnh, hỏa diễm trong đó càng ngày càng mạnh, cho đến cuối cùng. . . rốt cuộc Thần Ngưu đột nhiên dừng lại!</w:t>
      </w:r>
    </w:p>
    <w:p w14:paraId="5FD3B5F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Dường như có một kết giới vô hình chắn trước mặt</w:t>
      </w:r>
      <w:r w:rsidRPr="00ED23AD">
        <w:rPr>
          <w:rFonts w:ascii="Times New Roman" w:hAnsi="Times New Roman" w:cs="Times New Roman"/>
          <w:sz w:val="28"/>
          <w:szCs w:val="28"/>
        </w:rPr>
        <w:t>, ngăn đạo tinh tấn chức, ngăn cản Thần Ngưu nhảy lên,    phải dừng lại, Vương Bảo Nhạc đứng trên lưng Thần Ngưu, tinh quang trong mắt lóe lên.</w:t>
      </w:r>
    </w:p>
    <w:p w14:paraId="57F960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cảm nhận được  </w:t>
      </w:r>
      <w:r w:rsidRPr="00ED23AD">
        <w:rPr>
          <w:rStyle w:val="Emphasis"/>
          <w:rFonts w:ascii="Times New Roman" w:hAnsi="Times New Roman" w:cs="Times New Roman"/>
          <w:sz w:val="28"/>
          <w:szCs w:val="28"/>
        </w:rPr>
        <w:t>kết giới này</w:t>
      </w:r>
      <w:r w:rsidRPr="00ED23AD">
        <w:rPr>
          <w:rFonts w:ascii="Times New Roman" w:hAnsi="Times New Roman" w:cs="Times New Roman"/>
          <w:sz w:val="28"/>
          <w:szCs w:val="28"/>
        </w:rPr>
        <w:t>, thậm chí dường như có thể nhìn thấy, hơn nữa cảm ứng được, kế giới tràn ra đủ loại bài xích, như là phong ấn, như là trấn áp.</w:t>
      </w:r>
    </w:p>
    <w:p w14:paraId="14F74A0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"trời không muốn đạo thành hằng, cho nên mới tồn tại ước thúc. . ." Vương Bảo Nhạc thì thào nói nhỏ,  </w:t>
      </w:r>
      <w:r w:rsidRPr="00ED23AD">
        <w:rPr>
          <w:rStyle w:val="Emphasis"/>
          <w:rFonts w:ascii="Times New Roman" w:hAnsi="Times New Roman" w:cs="Times New Roman"/>
          <w:sz w:val="28"/>
          <w:szCs w:val="28"/>
        </w:rPr>
        <w:t>hoàn toàn giống với cảm ngộ trước đây của hắn.</w:t>
      </w:r>
    </w:p>
    <w:p w14:paraId="6DDF548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“Nhưng… tất cả sự chuẩn bị của ta được tích lũy chỉ để phá bỏ ước thúc này!” Hai mắt Bảo Nhạc sáng rực, và hai tay giơ lên ​​như sóng dữ dội!</w:t>
      </w:r>
      <w:r w:rsidRPr="00ED23AD">
        <w:rPr>
          <w:rStyle w:val="Emphasis"/>
          <w:rFonts w:ascii="Times New Roman" w:hAnsi="Times New Roman" w:cs="Times New Roman"/>
          <w:sz w:val="28"/>
          <w:szCs w:val="28"/>
        </w:rPr>
        <w:br/>
      </w:r>
    </w:p>
    <w:p w14:paraId="2BBB31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Lập tức một cỗ lực lượng mênh mông giống như súc thế trong cơ thể Thần Ngưu ,áp đảo bát phương, khiến cho hai  móng Thần Ngưu hơi co lên, dường như hư vô dưới chân nó là lục địa, chính là đang tiến hành chuẩn bị cuối cùng!</w:t>
      </w:r>
    </w:p>
    <w:p w14:paraId="475BC0D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Khoảnh khắc quan trọng nhất đã đến!"</w:t>
      </w:r>
    </w:p>
    <w:p w14:paraId="26025C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truyền thuyết đạo tinh như hằng, giống như cá vượt long môn, </w:t>
      </w:r>
      <w:r w:rsidRPr="00ED23AD">
        <w:rPr>
          <w:rStyle w:val="Emphasis"/>
          <w:rFonts w:ascii="Times New Roman" w:hAnsi="Times New Roman" w:cs="Times New Roman"/>
          <w:sz w:val="28"/>
          <w:szCs w:val="28"/>
        </w:rPr>
        <w:t>phải vượt qua giới hạn của tinh không!"</w:t>
      </w:r>
    </w:p>
    <w:p w14:paraId="4391B4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tổ người giấy cùng hoàng đế, thần sắc ngưng trọng nhìn nhau , tu vi của bọn họ mặc dù cao, nhưng một màn đạo tinh như hằng này, dù là bọn họ, cũng chỉ nghe qua trong truyền thuyết mà thôi, tận mắt nhìn thấy, bình sinh lần đầu!</w:t>
      </w:r>
    </w:p>
    <w:p w14:paraId="47BC62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Lúc này  bọn họ nhìn lại, Vương Bảo Nhạc nâng hai tay lên, bỗng nhiên áp xuống, trong miệng truyền ra một tiếng quát khẽ!</w:t>
      </w:r>
    </w:p>
    <w:p w14:paraId="2116CB0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"Khởi!"</w:t>
      </w:r>
    </w:p>
    <w:p w14:paraId="027790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lời nói hắn truyền ra, toàn thân Thần Ngưu dưới chân hắn chấn động, phát ra gầm thét càng thêm kinh thiên mênh mông,   trong tiếng gầm, thân hình bàng bạc, hung hăng xông lên mạnh  về phía trước, trực tiếp đâm vào kết giới vô hình cách ngăn trên Bầu trời!</w:t>
      </w:r>
    </w:p>
    <w:p w14:paraId="3FE8B6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tiếng vang trầm đục vang lên trong  toàn bộ tâm thần chúng sinh Tinh Vẫn Chi Địa,  thanh âm vỡ vun  truyền đến, khoảnh khăc tiếp   nó trực tiếp sụp đổ, sau Bầu trời vang vọng vô tận thì tạo thành gợn sóng,   trung tâm gợn sóng, là thân ảnh Thần Ngưu cực lớn, nâng đạo tinh nhảy lên!</w:t>
      </w:r>
    </w:p>
    <w:p w14:paraId="5DB2858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Nhưng tất cả những điều này vẫn chưa kết thúc.</w:t>
      </w:r>
      <w:r w:rsidRPr="00ED23AD">
        <w:rPr>
          <w:rFonts w:ascii="Times New Roman" w:hAnsi="Times New Roman" w:cs="Times New Roman"/>
          <w:sz w:val="28"/>
          <w:szCs w:val="28"/>
        </w:rPr>
        <w:t>,   ánh sáng và nhiệt độ của đạo tinh quang đã phát ra mãnh liệt hơn, giống như lại có một đạo cách ngăn nào đó bỗng nhiên xuất hiện!</w:t>
      </w:r>
    </w:p>
    <w:p w14:paraId="24BA14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Hoặc là nói. . .   tồn tại kết giới ban đầu cũng không phải là một tầng , mà là số lượng nhiều tới kinh người!</w:t>
      </w:r>
    </w:p>
    <w:p w14:paraId="11B2D3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tầng thứ nhất sụp đổ,   gợn sóng khuếch tán,   kết giới vốn vô hình rốt cục cũng xuất hiện, hiện ra trong mắt mọi người, cũng hiện ra trước mắt Vương Bảo Nhạc!</w:t>
      </w:r>
    </w:p>
    <w:p w14:paraId="1461947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phải một tầng. . ." Vương Bảo Nhạc nheo mắt lại, mượn nhờ uy lực củaThần Ngưu ,thần thức của hắn bỗng nhiên tản ra, tràn tới chỗ kết giới,   cảm nhận của hắn dần dần rõ ràng , kết giới hạn chế đạo tinh tấn chức nhiều tới trăm vạn!</w:t>
      </w:r>
    </w:p>
    <w:p w14:paraId="7E8911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Trăm vạn cách ngăn, ngăn cản chúng sinh, trấn áp tinh không, như trăm vạn quy tắc, ngưng tụ thành phong ấn cực lớn, phong tỏa tất cả những điều này!</w:t>
      </w:r>
    </w:p>
    <w:p w14:paraId="6B7773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 . Nhanh chóng Vương Bảo Nhạc  phúc chí tâm linh,   trong trạng thái này đạo tinh hồi quỹ cho hắn, hắn đã nhận được chút hiểu ra, đạo tinh tấn chức. . . Trên thực tế chỉ cần đột phá tầng kết giới thứ nhất, cũng đã xem như thành công rồi, không nhất định đánh vụn toàn bộ trăm kết giới.</w:t>
      </w:r>
    </w:p>
    <w:p w14:paraId="609076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bây giờ, Hắn chỉ cần một  ý niệm trong đầu,  có thể làm cho thần thông bản thân biến thành Thần Ngưu nâng lên đạo tinh, trong chốc lát tấn chức trở thành hằng đạo!</w:t>
      </w:r>
    </w:p>
    <w:p w14:paraId="211703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điều hằng đạo như vậy, mặc dù có siêu việt, nhưng rốt cuộc. . . Không phải cực hạn!</w:t>
      </w:r>
    </w:p>
    <w:p w14:paraId="0AE1865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Bởi vì theo ngộ tính của Bảo Nhạc</w:t>
      </w:r>
      <w:r w:rsidRPr="00ED23AD">
        <w:rPr>
          <w:rFonts w:ascii="Times New Roman" w:hAnsi="Times New Roman" w:cs="Times New Roman"/>
          <w:sz w:val="28"/>
          <w:szCs w:val="28"/>
        </w:rPr>
        <w:t>, tấn chức ,  mỗi mkhi đạo tinh phá khai một tầng kết giới, thì uy lực cùng tiềm lực hằng đạo sẽ càng lớn một tia!</w:t>
      </w:r>
    </w:p>
    <w:p w14:paraId="08EBFC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xem , cực hạn của ta ở nơi nào!" trong mắt Vương Bảo Nhạc lộ ra chấp nhất, và chiến ý dạt dào, ý niệm trong đầu lúc này hiểu rõ , hắn không tiếp tục suy tư,  mà thở sâu, tu vi trong cơ thể như muốn nổ tung, dung nhập trong Thần Ngưu, hào quang toàn thân Thần Ngưu lóng lánh ,  giống như là nổi giận gầm thét, nâng đạo tinh. . . Một lần nữa đánh tới!</w:t>
      </w:r>
    </w:p>
    <w:p w14:paraId="60461B2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thanh âm ầm ầm vang lên không ngớt, một tầng lại một tầng kết giới sụp đỏ, từ xa nhìn lại, Thần Ngưu hóa thành cầu vồng, nâng đạo tinh, mạnh mẽ đâm tới, đụng nát kết giới dễ như trở bàn tay !</w:t>
      </w:r>
    </w:p>
    <w:p w14:paraId="7C8C690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tầng, mười tầng, 30 tầng, 50 tầng, 100 tầng. . .</w:t>
      </w:r>
    </w:p>
    <w:p w14:paraId="31A624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300 tầng, chín trăm tầng, 1500 tầng!</w:t>
      </w:r>
    </w:p>
    <w:p w14:paraId="4DDDF49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Không chấm dứt, 3000 tầng, 5000 tầng. . .</w:t>
      </w:r>
    </w:p>
    <w:p w14:paraId="56FCCF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Nổ vang cùng với vỡ vụn ,  Thần Ngưu nâng đạo tinh, đâm sụp đổ 5000 chín trăm bảy mươi bốn tầng kết giới , thì tốc độ lúc này mới chậm lại,  sau thoáng súc thế ,   lại một lần gầm thét trùng kích, lúc này trực tiếp  đâm vỡ vụn tầng  thứ chín ngàn ba trăm chín mươi bảy!</w:t>
      </w:r>
    </w:p>
    <w:p w14:paraId="3BB10D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Đến lúc này, dường như đã là cực hạn, thân ảnh Thần Ngưu ảm đạm trong bộc phát lực lượng cuối cùng, đánh nát mấy trăm kết giới, cho đến đến hơn một vạn, lúc này mới đã mất đi  uy năng, tản ra!</w:t>
      </w:r>
    </w:p>
    <w:p w14:paraId="124DDA3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vạn tầng, còn chưa đủ!" Vương Bảo Nhạc ngửa mặt lên trời thét dài, tay trái nâng lên trực tiếp nâng lên đã không khác gì Hằng Tinh bàng bạc, thậm chí đủ để cho Hằng Tinh khác hoảng sợ, tay phải bấm niệm pháp quyết, bỗng nhiên điểm một chỉ!</w:t>
      </w:r>
    </w:p>
    <w:p w14:paraId="4FB8BEC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Đột nhiên</w:t>
      </w:r>
      <w:r w:rsidRPr="00ED23AD">
        <w:rPr>
          <w:rFonts w:ascii="Times New Roman" w:hAnsi="Times New Roman" w:cs="Times New Roman"/>
          <w:sz w:val="28"/>
          <w:szCs w:val="28"/>
        </w:rPr>
        <w:t xml:space="preserve"> , thân ảnh cương thi hư ảo bỗng nhiên biến ảo ra, đã trở thành một đạo ánh sáng, bắn thẳng về kết giới phía trước  , tốc độ cực nhanh, toái diệt, trong mắt tất cả những người đang chấn động mãnh liệt thì trực tiếp đánh vỡ. . . một vạn tầng!</w:t>
      </w:r>
    </w:p>
    <w:p w14:paraId="7D7ABE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Ánh sáng này tiêu tán,  Vương Bảo Nhạc cũng nâng đạo tinh, bước vào phía trên hai vạn tầng, không chấm dứt,   ma nhận, cùng với Tân Hỏa Thần Tộc trong thân thể của hắn xuất hiện, còn có  hận ý kinh người biến thành thân ảnh,  đánh vào kết giới làm tiếng nổ vang lên kinh người!</w:t>
      </w:r>
    </w:p>
    <w:p w14:paraId="68FDD7A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vạn tầng, bốn vạn tầng, năm vạn tầng. . .</w:t>
      </w:r>
    </w:p>
    <w:p w14:paraId="6D484471"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khoảnh khắc tiếp theo</w:t>
      </w:r>
      <w:r w:rsidRPr="00ED23AD">
        <w:rPr>
          <w:rFonts w:ascii="Times New Roman" w:hAnsi="Times New Roman" w:cs="Times New Roman"/>
          <w:sz w:val="28"/>
          <w:szCs w:val="28"/>
        </w:rPr>
        <w:t>,   cũng với sự cụp đổ ba vạn tầng kết giới, thân ảnh tiểu bạch lộc chói lọi đâm vào kết giới, làm đụng nát ba vạn tầng!</w:t>
      </w:r>
    </w:p>
    <w:p w14:paraId="0876842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Khiến cho Vương Bảo Nhạc nâng lên đạo tinh đã sừng sững vượt qua tám vạn kết giới,  đạo tinh của hắn. . . theo từng tầng kết giới sụp đổ, càng thêm khổng lồ, thoạt nhìn đã không giống như là Hằng Tinh, nhưng lại giống như rất nhiều ngôi sao  tụ lại!</w:t>
      </w:r>
    </w:p>
    <w:p w14:paraId="45B8DBF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 . Một kích cuối cùng!" thân thể Vương Bảo Nhạc run rẩy, trong mắt lộ ra vẻ điên cuồng, nâng tay phải lên , tàn ảnh Hắc Mộc bản, lập tức huyễn hóa ra, trong đầu xuất hiện nhân sinh Hắc Mộc bản, vỗ xuống!</w:t>
      </w:r>
    </w:p>
    <w:p w14:paraId="5FDB0F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Một kích vỗ xuống, Bầu trời rung lắc trước nay chưa có , trước mặt hắn còn lại hơn chín mươi vạn kết giới đã run rẩy, hình như có một cỗ lực lượng không thể nào hình dung bạophát, khiến cho một tầng tầng kết giới, ầm ầm vỡ vụn như giấy,!</w:t>
      </w:r>
    </w:p>
    <w:p w14:paraId="71E62F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tầng Thứ mười vạn, tầng hai mươi vạn, tầng bốn mươi vạn, ; tầng 60 vạn. . .</w:t>
      </w:r>
    </w:p>
    <w:p w14:paraId="26C19BA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 lên cho ta! !" hai mắt Vương Bảo Nhạc đỏ thẫm, ầm ầm xông ra, Hắc Mộc bản trong tràn ra lực lượng, như một thanh kiếm sắc bén có thể chém ra tất cả, trong chốc lát. . .  vỡ vụn đến tầng bảy mươi vạn, tầng tám mươi vạn, cho đến tầng 99 vạn , rốt cuộc dần đạt cực hạn!</w:t>
      </w:r>
    </w:p>
    <w:p w14:paraId="6C7C5E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như thế, nhưng trong dư lực bộc phát ,đã oanh mở một vạn tầng cuối cùng, đem kết giới vô hình từ trăm vạn quy tắc biến thành này, trực tiếp đập vỡ!</w:t>
      </w:r>
    </w:p>
    <w:p w14:paraId="7A2F49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vỡ vụn, </w:t>
      </w:r>
      <w:r w:rsidRPr="00ED23AD">
        <w:rPr>
          <w:rStyle w:val="Emphasis"/>
          <w:rFonts w:ascii="Times New Roman" w:hAnsi="Times New Roman" w:cs="Times New Roman"/>
          <w:sz w:val="28"/>
          <w:szCs w:val="28"/>
        </w:rPr>
        <w:t>một tia lĩnh ngộ</w:t>
      </w:r>
      <w:r w:rsidRPr="00ED23AD">
        <w:rPr>
          <w:rFonts w:ascii="Times New Roman" w:hAnsi="Times New Roman" w:cs="Times New Roman"/>
          <w:sz w:val="28"/>
          <w:szCs w:val="28"/>
        </w:rPr>
        <w:t xml:space="preserve"> trong nháy mắt  xuất hiện trong tâm thần Vương Bảo Nhạc , giống như giờ khắc này, vạn pháp khó có thể che mắt hắn, vạn đạo không thể che tâm hắn!</w:t>
      </w:r>
    </w:p>
    <w:p w14:paraId="03234D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Và đạo tinh của hắn, cũng rốt cục  . . . ánh sáng và nhiêt độ bộc phát đến cực hạn, </w:t>
      </w:r>
      <w:r w:rsidRPr="00ED23AD">
        <w:rPr>
          <w:rStyle w:val="Emphasis"/>
          <w:rFonts w:ascii="Times New Roman" w:hAnsi="Times New Roman" w:cs="Times New Roman"/>
          <w:sz w:val="28"/>
          <w:szCs w:val="28"/>
        </w:rPr>
        <w:t>cho đến không còn ánh sáng</w:t>
      </w:r>
      <w:r w:rsidRPr="00ED23AD">
        <w:rPr>
          <w:rFonts w:ascii="Times New Roman" w:hAnsi="Times New Roman" w:cs="Times New Roman"/>
          <w:sz w:val="28"/>
          <w:szCs w:val="28"/>
        </w:rPr>
        <w:t>!</w:t>
      </w:r>
    </w:p>
    <w:p w14:paraId="7C6C820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Trở thành ... một lỗ đen có thể nuốt chửng </w:t>
      </w:r>
      <w:r w:rsidRPr="00ED23AD">
        <w:rPr>
          <w:rFonts w:ascii="Times New Roman" w:hAnsi="Times New Roman" w:cs="Times New Roman"/>
          <w:sz w:val="28"/>
          <w:szCs w:val="28"/>
        </w:rPr>
        <w:t>Hằng Tinh!</w:t>
      </w:r>
    </w:p>
    <w:p w14:paraId="69C4DD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Tu vi của hắn, lúc này, ầm ầm tăng lên, đột phá Hành Tinh, bước vào Hằng Tinh!</w:t>
      </w:r>
    </w:p>
    <w:p w14:paraId="407CCB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Hằng Tinh Cực kỳ đặc biệt, trước nay chưa có.! !</w:t>
      </w:r>
    </w:p>
    <w:p w14:paraId="0E90F3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1112: Có rượu không!</w:t>
      </w:r>
    </w:p>
    <w:p w14:paraId="69CE4F9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Hằng Tinh, đó là trình độ bản thân nào đó, đã đạp nửa bước vào thế hệ đại năng Bất Tử Bất Diệt, mặc dù Hằng Tinh trong Vị Ương Đạo Vực khá nhiều, nhưng đây là bởi vì căn cơ quá lớn lại nên đa số đều là hai cấp phàm đạo hoàng đạo, nhưng ngay cả như thế. . . thì Hằng Tinh cảnh, cũng vãn là một người có thể chống đỡ một  tinh hệ khủng bố tồn tại.</w:t>
      </w:r>
    </w:p>
    <w:p w14:paraId="2ACFC4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càng không cần phải nói Hằng Tinh cao phẩm rồi.</w:t>
      </w:r>
    </w:p>
    <w:p w14:paraId="7FA3AD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Xung Ý Tử, thân là Địa phẩm Hằng Tinh, thân phận Đạo tử thứ 2 Tả Cửu Châu đạo nhất tông Đạo Thánh Vực đệ, bởi vậy đó có thể thấy được, Hằng Tinh cao phẩm, chiến lực cường hãn rất thưa thớt!</w:t>
      </w:r>
    </w:p>
    <w:p w14:paraId="454607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Thiên cấp. . . chỉ có Vị Ương Hoàng tộc, mới nắm giữ pháp tắc tấn chức, một  Thiên cấp Hằng Tinh, tu vi chỉ là Hằng Tinh trung kỳ, nhưng chém giết Xung Ý Tử. . . Mặc dù không phải dễ dàng, nhưng cũng không hao phí quá nhiều khí lực.</w:t>
      </w:r>
    </w:p>
    <w:p w14:paraId="2AA1C2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Đây cũng là một trong nguyên nhân căn bản Vị Ương Hoàng tộc luôn cường đại và </w:t>
      </w:r>
      <w:r w:rsidRPr="00ED23AD">
        <w:rPr>
          <w:rStyle w:val="Emphasis"/>
          <w:rFonts w:ascii="Times New Roman" w:hAnsi="Times New Roman" w:cs="Times New Roman"/>
          <w:sz w:val="28"/>
          <w:szCs w:val="28"/>
        </w:rPr>
        <w:t>lớn mạnh từ thế hệ này sang thế hệ khác</w:t>
      </w:r>
    </w:p>
    <w:p w14:paraId="1AAADC1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Về phần Bảo Nhạc, hằng tinh của hắn không còn có thể được đánh giá bằng các phương pháp thông thường nữa</w:t>
      </w:r>
      <w:r w:rsidRPr="00ED23AD">
        <w:rPr>
          <w:rFonts w:ascii="Times New Roman" w:hAnsi="Times New Roman" w:cs="Times New Roman"/>
          <w:sz w:val="28"/>
          <w:szCs w:val="28"/>
        </w:rPr>
        <w:t>,   phẩm cấp đã siêu việt Thiên cấp, đạt đến trình độ đạo hằng trong truyền thuyết,   Tấn thăng đến trình độ. . . lỗ đen rồi!</w:t>
      </w:r>
    </w:p>
    <w:p w14:paraId="27CABB9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Cho nên rất khó đi phán đoán chiến lực hắn lúc này, bẩn thân Vương Bảo Nhạc cũng không thể nào xác minh rõ rằng, hắn chỉ biết là. . . </w:t>
      </w:r>
      <w:r w:rsidRPr="00ED23AD">
        <w:rPr>
          <w:rStyle w:val="Emphasis"/>
          <w:rFonts w:ascii="Times New Roman" w:hAnsi="Times New Roman" w:cs="Times New Roman"/>
          <w:sz w:val="28"/>
          <w:szCs w:val="28"/>
        </w:rPr>
        <w:t xml:space="preserve">một hằng tinh như phân </w:t>
      </w:r>
      <w:r w:rsidRPr="00ED23AD">
        <w:rPr>
          <w:rStyle w:val="Emphasis"/>
          <w:rFonts w:ascii="Times New Roman" w:hAnsi="Times New Roman" w:cs="Times New Roman"/>
          <w:sz w:val="28"/>
          <w:szCs w:val="28"/>
        </w:rPr>
        <w:lastRenderedPageBreak/>
        <w:t>thân Xung ý tử trước đây, chỉ cần một ngón tay là có thể chộp chết vài thằng!</w:t>
      </w:r>
      <w:r w:rsidRPr="00ED23AD">
        <w:rPr>
          <w:rStyle w:val="Emphasis"/>
          <w:rFonts w:ascii="Times New Roman" w:hAnsi="Times New Roman" w:cs="Times New Roman"/>
          <w:sz w:val="28"/>
          <w:szCs w:val="28"/>
        </w:rPr>
        <w:br/>
      </w:r>
    </w:p>
    <w:p w14:paraId="278C85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“Ta không nói bây giờ thiên hạ bất khả chiến bại</w:t>
      </w:r>
      <w:r w:rsidRPr="00ED23AD">
        <w:rPr>
          <w:rFonts w:ascii="Times New Roman" w:hAnsi="Times New Roman" w:cs="Times New Roman"/>
          <w:sz w:val="28"/>
          <w:szCs w:val="28"/>
        </w:rPr>
        <w:t xml:space="preserve">, nhưng kẻ có thể giết ta đã rất ít rồi." Vương Bảo Nhạc ngẩng đầu, trong nội tâm tràn đầy cảm khái, </w:t>
      </w:r>
      <w:r w:rsidRPr="00ED23AD">
        <w:rPr>
          <w:rStyle w:val="Emphasis"/>
          <w:rFonts w:ascii="Times New Roman" w:hAnsi="Times New Roman" w:cs="Times New Roman"/>
          <w:sz w:val="28"/>
          <w:szCs w:val="28"/>
        </w:rPr>
        <w:t>và kiêu ngạo</w:t>
      </w:r>
      <w:r w:rsidRPr="00ED23AD">
        <w:rPr>
          <w:rFonts w:ascii="Times New Roman" w:hAnsi="Times New Roman" w:cs="Times New Roman"/>
          <w:sz w:val="28"/>
          <w:szCs w:val="28"/>
        </w:rPr>
        <w:t>.</w:t>
      </w:r>
    </w:p>
    <w:p w14:paraId="54D71A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ngay Bảo Nhạc đang trầm tư trên bầu trời</w:t>
      </w:r>
      <w:r w:rsidRPr="00ED23AD">
        <w:rPr>
          <w:rFonts w:ascii="Times New Roman" w:hAnsi="Times New Roman" w:cs="Times New Roman"/>
          <w:sz w:val="28"/>
          <w:szCs w:val="28"/>
        </w:rPr>
        <w:t xml:space="preserve">, và </w:t>
      </w:r>
      <w:r w:rsidRPr="00ED23AD">
        <w:rPr>
          <w:rStyle w:val="Emphasis"/>
          <w:rFonts w:ascii="Times New Roman" w:hAnsi="Times New Roman" w:cs="Times New Roman"/>
          <w:sz w:val="28"/>
          <w:szCs w:val="28"/>
        </w:rPr>
        <w:t>tất cả người giấy ở Tinh Vẫn Chi Địa bên dưới đều đang rung chuyển</w:t>
      </w:r>
      <w:r w:rsidRPr="00ED23AD">
        <w:rPr>
          <w:rFonts w:ascii="Times New Roman" w:hAnsi="Times New Roman" w:cs="Times New Roman"/>
          <w:sz w:val="28"/>
          <w:szCs w:val="28"/>
        </w:rPr>
        <w:t xml:space="preserve"> , thì  xoay quanh lối ra bên ngoài Tinh Vẫn Chi Địa, bởi vì Vương Bảo Nhạc tấn chức  đưa tới khí tức thiên kiếp biến thành vòng xoáy, lúc này tốc độ xoay tròn bỗng nhiên tăng lên, từng đạo tia chớp theo vòng xoáy xoay trong đã sinh ra!</w:t>
      </w:r>
    </w:p>
    <w:p w14:paraId="5B1AE83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Thời điểm sinh ra, những tia chớp này phóng đi, dường như có thể tìm được cửa vào chuẩn xác Tinh Vẫn Chi Địa, nhìn từ xa, những tia chớp này nhiều vô số kể, y không ngừng  xuất hiệntrong vòng xoá, không ngừng  bay vào trong Tinh Vẫn Chi Địa!</w:t>
      </w:r>
    </w:p>
    <w:p w14:paraId="324BEAB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màn này, làm cho Xung Ý Tử nhìn thấy, trong lòng chấn động mãnh liệt, kinh nghi bất định.</w:t>
      </w:r>
    </w:p>
    <w:p w14:paraId="25791D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chúng sinh Tinh Vẫn Chi Địa,  càng như vậy, dĩ nhiên bọn họ thấy được trên Bầu trời,   nhảy vào  từng đạo tia chớp, mỗi một đạo khí tức dường như mang  sự  hủy diệt, sau xuất hiện, trực tiếp  đâm vào trên trận pháp phòng hộ Tinh Vẫn Chi Địa.</w:t>
      </w:r>
    </w:p>
    <w:p w14:paraId="3261B4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Thanh âm Nổ vang ngay từ đầu đã bạo phát cực hạn, Bầu trời thất sắc, trận pháp vặn vẹo, thiên địa dường như muốn sụp đổ, Vương Bảo Nhạc ngẩng đầu nhìn những tia chớp kia.</w:t>
      </w:r>
    </w:p>
    <w:p w14:paraId="694502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đây là thiên kiếp, ngươi mau chóng chuẩn bị sẵn sàng, trận pháp Tinh Vẫn đế quốc ta, ngăn cản không được quá lâu! !" lão tổ người giấy gầm </w:t>
      </w:r>
      <w:r w:rsidRPr="00ED23AD">
        <w:rPr>
          <w:rFonts w:ascii="Times New Roman" w:hAnsi="Times New Roman" w:cs="Times New Roman"/>
          <w:sz w:val="28"/>
          <w:szCs w:val="28"/>
        </w:rPr>
        <w:lastRenderedPageBreak/>
        <w:t>nhẹ một tiếng, cùng Tinh Vẫn hoàng đế bên người, nhnh chóng bấm niệm pháp quyết, gia cố trận pháp.</w:t>
      </w:r>
    </w:p>
    <w:p w14:paraId="1782C5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Bọn họ không thể nào trực tiếp tương trợ, bởi vì làm như vậy, không phù hợp quy tắc,  ảnh hướng đến toàn bộ Tinh Vẫn đế quốc, cho nên điều bọn họ có thể làm,  là dựa vào trận pháp, tranh thủ một ít thời gian cho Vương Bảo Nhạc.</w:t>
      </w:r>
    </w:p>
    <w:p w14:paraId="0ED66EF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cần ngăn cản, ta bây giờ cũng không phải là ta trước nữa." Vương Bảo Nhạc nhàn nhạt mở miệng, tư thái cao nhân trên người hắn, một một lần nữa hiển lộ ra, vừa nói  hai tay vừa chắp sau lưng, vẻ mặt bình tĩnh lộ ra một cỗ khí thế của cường giả.</w:t>
      </w:r>
    </w:p>
    <w:p w14:paraId="536BA2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màn này, làm cho 2 người Đại vẻ mặt cổ quái, nhìn nhau một cái ,  đồng thời thu thần thông lại, đem trận pháp mở ra một vết nứt, Trong khoảnh khắc đó. . . nhưng tia chớp như có linh trí, qua vết nứt của trận pháp, bỗng nhiên hàng lâm!</w:t>
      </w:r>
    </w:p>
    <w:p w14:paraId="63372F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mục tiêu Những tia chớp này, không quan hệ cùng Tinh Vẫn Chi Địa, lúc này hàng lâm , nổ vang  đến thẳng đến Vương Bảo Nhạc, tốc độ cực nhanh, nháy mắt tới gần, số lượng rất nhiều, luồng thứ nhất,  đã có mấy vạn tia rồi!</w:t>
      </w:r>
    </w:p>
    <w:p w14:paraId="571574A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Khóe miệng Bảo Nhạc nở nụ cười nhàn nhạt, vào lúc tia chớp ập tới,hắn giơ tay phải chỉ về phía trước, ngay sau lưng hắn , Đạo Tinh, lập tức biến hóa, không ánh sáng và nhiệt lượng tỏa ra, và chỉ có một lỗ đen khổng lồ.</w:t>
      </w:r>
    </w:p>
    <w:p w14:paraId="6D29A7A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tiếng nổ vang, tất cả tia sét đang tiếp cận hắn sụp đổ và xoắn lại trong tích tắc, lạch qua bên cạnh hắn , lần lượt bị kéo vào lỗ đen và trực tiếp bị thôn phệ nuốt chửng.</w:t>
      </w:r>
      <w:r w:rsidRPr="00ED23AD">
        <w:rPr>
          <w:rStyle w:val="Emphasis"/>
          <w:rFonts w:ascii="Times New Roman" w:hAnsi="Times New Roman" w:cs="Times New Roman"/>
          <w:sz w:val="28"/>
          <w:szCs w:val="28"/>
        </w:rPr>
        <w:br/>
      </w:r>
    </w:p>
    <w:p w14:paraId="7210875A"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là cái này sao?" Vương Bảo Nhạc ngẩng đầu, </w:t>
      </w:r>
      <w:r w:rsidRPr="00ED23AD">
        <w:rPr>
          <w:rStyle w:val="Emphasis"/>
          <w:rFonts w:ascii="Times New Roman" w:hAnsi="Times New Roman" w:cs="Times New Roman"/>
          <w:sz w:val="28"/>
          <w:szCs w:val="28"/>
        </w:rPr>
        <w:t>nhẹ giọng nói.</w:t>
      </w:r>
    </w:p>
    <w:p w14:paraId="7F258CF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Trong khoảnh khắc tiếp theo, có hàng vạn tia sét ầm ầm từ bên ngoài vết nứt, nhưng tất cả đều sụp đổ và vặn vẹo sau tiếp cận Bảo Nhạc, và bị hố đen phía sau thôn phệ</w:t>
      </w:r>
      <w:r w:rsidRPr="00ED23AD">
        <w:rPr>
          <w:rFonts w:ascii="Times New Roman" w:hAnsi="Times New Roman" w:cs="Times New Roman"/>
          <w:sz w:val="28"/>
          <w:szCs w:val="28"/>
        </w:rPr>
        <w:t>, thấy thế, Vương Bảo Nhạc than nhẹ một tiếng, ra vẻ chẳng thú vị gì, nhìn về phía lão tổ người giấy.</w:t>
      </w:r>
    </w:p>
    <w:p w14:paraId="5E9ECB8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Có rượu không?”</w:t>
      </w:r>
    </w:p>
    <w:p w14:paraId="0CF20EF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lão tổ người giấy da mặt co giật một hồi</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cảm thấy lần này nhìn thấy Bảo Nhạc đối phương so với trước kia rất khác</w:t>
      </w:r>
      <w:r w:rsidRPr="00ED23AD">
        <w:rPr>
          <w:rFonts w:ascii="Times New Roman" w:hAnsi="Times New Roman" w:cs="Times New Roman"/>
          <w:sz w:val="28"/>
          <w:szCs w:val="28"/>
        </w:rPr>
        <w:t>, cái  tư thái bày ra,  này làm cho người xem có loại xúc động không hiểu , muốn đánh đối phương một chầu, thật lâu mới  đè xúc động này xuống, nhàn nhạt mở miệng.</w:t>
      </w:r>
    </w:p>
    <w:p w14:paraId="3D352AA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chỉ là lượt đầu tiên, lượt phía sau còn mạnh hơn nữa."</w:t>
      </w:r>
    </w:p>
    <w:p w14:paraId="3BB1BA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"à thế à?" Vương Bảo Nhạc mỉm cười ,  dường như  ngay cả thiên kiếp trên Bầu trời   cảm giác bị nhục nhã, Tiếp theo lại có hơn mười vạn tia, đồng thời bổ xuống,  lại hình  dáng cũng thay đổi, khí thế càng thêm bàng bạc, lúc này bổ xuống ,  xung quanh Vương Bảo Nhạc ầm ầm nổ tung, cuối cùng vẫn toái diệt, bị hắn lỗ đen hấp thu.</w:t>
      </w:r>
    </w:p>
    <w:p w14:paraId="2C529A2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lắc đầu, chậm rãi mở miệng.</w:t>
      </w:r>
    </w:p>
    <w:p w14:paraId="77F0527B"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“Vẫn nhàm chán.”</w:t>
      </w:r>
    </w:p>
    <w:p w14:paraId="59993F1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Nhưng ngay lúc câu nói này phát ra, tiếng gầm thét ngập trời, trên bầu trời trăm vạn tia chớp lóe lên, </w:t>
      </w:r>
      <w:r w:rsidRPr="00ED23AD">
        <w:rPr>
          <w:rFonts w:ascii="Times New Roman" w:hAnsi="Times New Roman" w:cs="Times New Roman"/>
          <w:sz w:val="28"/>
          <w:szCs w:val="28"/>
        </w:rPr>
        <w:t>nếu như chỉ là số lượng gia tăng cũng thì thôi, lúc này xuất hiện tia chớp, hình dáng lại giống một binh khí, thoạt nhìn  khí thế kinh người, trong lúc đánh qua vết nứt, bổ về phía Vương Bảo Nhạc   .</w:t>
      </w:r>
    </w:p>
    <w:p w14:paraId="6716C38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Bảo Nhạc ánh mắt liên tục mờ mịt, da đầu không khỏi có chút tê dại, chưa kịp phản ứng thì tất cả những tia chớp này đã nổ tung xung quanh.</w:t>
      </w:r>
    </w:p>
    <w:p w14:paraId="6F58E2C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 xml:space="preserve">Với âm thanh vang dội </w:t>
      </w:r>
      <w:r w:rsidRPr="00ED23AD">
        <w:rPr>
          <w:rFonts w:ascii="Times New Roman" w:hAnsi="Times New Roman" w:cs="Times New Roman"/>
          <w:sz w:val="28"/>
          <w:szCs w:val="28"/>
        </w:rPr>
        <w:t>khắp tinh không ,  rất nhiều tia chớp binh khí sụp đổ, bị lỗ đen hút đi, cho đến qua ước chừng bảy tám nhịp thở , tất cả tia chớp binh khí đều tán đi , lộ ra Vương Bảo Nhạc lúc này đang đứng trên Bầu trời , tóc tai dựng đứng, quần áo lỗ chỗ cháy khét.</w:t>
      </w:r>
    </w:p>
    <w:p w14:paraId="400084A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biểu lộ vẫn thong dong, vẻ tươi cười trước sau như một, khiến cho bề ngoài chật vật, dường như cũng không coi vào đâu, nhất là phát hiện Bầu trời lúc này chậm rãi muốn bình ổn lại , thì Vương Bảo Nhạc dù lục phủ ngũ tạng trong cơ thể  đang đau đớn, nhưng hắn cảm thấy tư thái cao nhân, nên ở thời điểm này càng phát huy và duy trì, vì vậy vẻ mặt tươi cười như thường, ngẩng đầu nhìn vết nứt  ở  cửa vào, vẫn nhàn nhạt mở miệng.</w:t>
      </w:r>
    </w:p>
    <w:p w14:paraId="6EED89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"Những kiếp lôi này cũng không tệ lắm, đánh  trên người của ta có chút ngứa, còn nữa không?"</w:t>
      </w:r>
    </w:p>
    <w:p w14:paraId="29B293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Đại đế đầu tiên chẳng thèm nói, hoàng đế bên cạnh thì vẻ mặt  cổ quái,  hai người đương nhiên nhìn ra Vương Bảo Nhạc rất cứng, nhưng những người nhìn không ra ,  thì lúc này  tâm thần chấn động, nhìn về phía Vương Bảo Nhạc , mang theo vẻ không thể tưởng tượng nổi, nhưng không chờ bọn họ truyền ra giọng nói xôn xao, thì Bầu trời trên đột nhiên truyền đến một tiếng sấm rền rung động toàn bộ thế giới!</w:t>
      </w:r>
    </w:p>
    <w:p w14:paraId="42BE42F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sấm rền vang vọng trong Tinh Vẫn Chi Địa  , Vương Bảo Nhạc không nhìn thấy ở chỗ nào, vòng xoáy thiên kiếp vẫn lơ lửng ở xung quanh, giống như như bị chọc giận, lại nhanh chóng co rút lại, cuối cùng hóa thành một ngón tay Lôi Điện cực lớn.</w:t>
      </w:r>
    </w:p>
    <w:p w14:paraId="181AC62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quá trình này, ngay cả Tạ Hải Dương và những người khác không bị ảnh hưởng, họ cũng không thể chịu đựng được, những người run rẩy đã nhanh chóng chạy trốn</w:t>
      </w:r>
      <w:r w:rsidRPr="00ED23AD">
        <w:rPr>
          <w:rFonts w:ascii="Times New Roman" w:hAnsi="Times New Roman" w:cs="Times New Roman"/>
          <w:sz w:val="28"/>
          <w:szCs w:val="28"/>
        </w:rPr>
        <w:t xml:space="preserve">,  ngay cả Xung Ý Tử da đầu cũng run lên nhanh chóng rút lui, sợ hãi </w:t>
      </w:r>
      <w:r w:rsidRPr="00ED23AD">
        <w:rPr>
          <w:rFonts w:ascii="Times New Roman" w:hAnsi="Times New Roman" w:cs="Times New Roman"/>
          <w:sz w:val="28"/>
          <w:szCs w:val="28"/>
        </w:rPr>
        <w:lastRenderedPageBreak/>
        <w:t>quay đầu lại , gã thấy được non nửa ngón tay Lôi Điện, đã tiến vào cửa Tinh Vẫn Chi Địa!</w:t>
      </w:r>
    </w:p>
    <w:p w14:paraId="5630C59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"Bên trong đã xảy ra chuyện gì</w:t>
      </w:r>
      <w:r w:rsidRPr="00ED23AD">
        <w:rPr>
          <w:rFonts w:ascii="Times New Roman" w:hAnsi="Times New Roman" w:cs="Times New Roman"/>
          <w:sz w:val="28"/>
          <w:szCs w:val="28"/>
        </w:rPr>
        <w:t xml:space="preserve">, Lôi kiếp xuất hiện, thậm chí còn hóa thành thực chất. . ." trong Xung Ý Tử hãi hùng khiếp vía, thì   ngón tay Lôi Điện cực lớn, đã hoàn toàn biến mất ở cửa vào Tinh Vẫn Chi Địa, gã </w:t>
      </w:r>
      <w:r w:rsidRPr="00ED23AD">
        <w:rPr>
          <w:rStyle w:val="Emphasis"/>
          <w:rFonts w:ascii="Times New Roman" w:hAnsi="Times New Roman" w:cs="Times New Roman"/>
          <w:sz w:val="28"/>
          <w:szCs w:val="28"/>
        </w:rPr>
        <w:t>nghĩ muốn đi qua xem</w:t>
      </w:r>
      <w:r w:rsidRPr="00ED23AD">
        <w:rPr>
          <w:rFonts w:ascii="Times New Roman" w:hAnsi="Times New Roman" w:cs="Times New Roman"/>
          <w:sz w:val="28"/>
          <w:szCs w:val="28"/>
        </w:rPr>
        <w:t>, nhưng nghĩ đến ngón tay chấn động, Xung Ý Tử quyết đoán từ bỏ ý niệm nguy hiểm trong đầu.</w:t>
      </w:r>
    </w:p>
    <w:p w14:paraId="281A3D7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Lúc này trong Tinh Vẫn Chi Địa, Vương Bảo Nhạc vừa mới bày ra tư thái cao nhân,   thì ngẩng đầu thấy được. . .     ngón tay Lôi Điện cực lớn từ bên ngoài vươn vào, ngón tay này. . . Gần như chiếm hơn nửa  Bầu trời, chỉ là liếc mắt nhìn, đã làm thân thể run lên bần bật, một cỗ nguy cơ sinh tử mãnh liệt, lập tức bộc phát từ trong đầu.</w:t>
      </w:r>
    </w:p>
    <w:p w14:paraId="11B54D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"ôi dồi ôi. . . không phải chứ . . ." ánh mắt Vương Bảo Nhạc hoàn toàn thẳng tắp.</w:t>
      </w:r>
    </w:p>
    <w:p w14:paraId="736D316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1113: Đại bổ!</w:t>
      </w:r>
    </w:p>
    <w:p w14:paraId="3F0E119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sắc mặt thay đổi, nhìn  Ngón tay lôi điện cực lớn xuất hiện trên Bầu trời chiếm hơn nửa  bầu trời, hãi hùng khiếp vía.</w:t>
      </w:r>
    </w:p>
    <w:p w14:paraId="19C4C1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Hắn biết rõ, mình bản thể là một khối Hắc Mộc ba thước Bất Tử Bất Diệt, </w:t>
      </w:r>
      <w:r w:rsidRPr="00ED23AD">
        <w:rPr>
          <w:rStyle w:val="Emphasis"/>
          <w:rFonts w:ascii="Times New Roman" w:hAnsi="Times New Roman" w:cs="Times New Roman"/>
          <w:sz w:val="28"/>
          <w:szCs w:val="28"/>
        </w:rPr>
        <w:t>theo như hình ảnh kiếp trước hắn nhìn thấy</w:t>
      </w:r>
      <w:r w:rsidRPr="00ED23AD">
        <w:rPr>
          <w:rFonts w:ascii="Times New Roman" w:hAnsi="Times New Roman" w:cs="Times New Roman"/>
          <w:sz w:val="28"/>
          <w:szCs w:val="28"/>
        </w:rPr>
        <w:t>,  Ngón tay lôi điện này không thể nào rung chuyển bản thể mình chút nào.</w:t>
      </w:r>
    </w:p>
    <w:p w14:paraId="2C51F5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 . Hắc Mộc bản không thể rung chuyển, không nghĩa là ý thức sinh ra trên nó cũng không nhúc nhích được!</w:t>
      </w:r>
    </w:p>
    <w:p w14:paraId="5F516C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Đây hoàn toàn là hai khái niệm khác nhau</w:t>
      </w:r>
      <w:r w:rsidRPr="00ED23AD">
        <w:rPr>
          <w:rFonts w:ascii="Times New Roman" w:hAnsi="Times New Roman" w:cs="Times New Roman"/>
          <w:sz w:val="28"/>
          <w:szCs w:val="28"/>
        </w:rPr>
        <w:t xml:space="preserve">,  giờ khắc này nguy cơ sinh tử rõ ràng làm cho Vương Bảo Nhạc cảm nhận được. . . Lúc này Ngón tay lôi điện xuất hiện hoàn toàn </w:t>
      </w:r>
      <w:r w:rsidRPr="00ED23AD">
        <w:rPr>
          <w:rStyle w:val="Emphasis"/>
          <w:rFonts w:ascii="Times New Roman" w:hAnsi="Times New Roman" w:cs="Times New Roman"/>
          <w:sz w:val="28"/>
          <w:szCs w:val="28"/>
        </w:rPr>
        <w:t xml:space="preserve">trang bị đầy đủ </w:t>
      </w:r>
      <w:r w:rsidRPr="00ED23AD">
        <w:rPr>
          <w:rFonts w:ascii="Times New Roman" w:hAnsi="Times New Roman" w:cs="Times New Roman"/>
          <w:sz w:val="28"/>
          <w:szCs w:val="28"/>
        </w:rPr>
        <w:t>xóa đi năng lực của mình!</w:t>
      </w:r>
    </w:p>
    <w:p w14:paraId="51CA046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Một mình bị xóa đi, có lẽ một số năm sau, Hắc Mộc bản còn có thể đản sinh ra ý chí mới mới, cũng có lẽ là bản thân hắn, </w:t>
      </w:r>
      <w:r w:rsidRPr="00ED23AD">
        <w:rPr>
          <w:rStyle w:val="Emphasis"/>
          <w:rFonts w:ascii="Times New Roman" w:hAnsi="Times New Roman" w:cs="Times New Roman"/>
          <w:sz w:val="28"/>
          <w:szCs w:val="28"/>
        </w:rPr>
        <w:t>nhưng ở một mức độ nào đó, hắn đã không còn là mình.</w:t>
      </w:r>
    </w:p>
    <w:p w14:paraId="4E1773A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Điều này làm cho Bảo Nhạc hoảng sợ, còn tưởng rằng là do mình quá kiêu ngạo</w:t>
      </w:r>
      <w:r w:rsidRPr="00ED23AD">
        <w:rPr>
          <w:rFonts w:ascii="Times New Roman" w:hAnsi="Times New Roman" w:cs="Times New Roman"/>
          <w:sz w:val="28"/>
          <w:szCs w:val="28"/>
        </w:rPr>
        <w:t>, bằng không thì vì cái gì mà mình Hằng Tinh tấn chức, lại đưa tới Lôi kiếp chưa bao giờ nghe thấy này!</w:t>
      </w:r>
    </w:p>
    <w:p w14:paraId="74BD9DA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"Chẳng lẽ có liên quan đến tác dụng phụ của bình cầu nguyện..." </w:t>
      </w:r>
      <w:r w:rsidRPr="00ED23AD">
        <w:rPr>
          <w:rFonts w:ascii="Times New Roman" w:hAnsi="Times New Roman" w:cs="Times New Roman"/>
          <w:sz w:val="28"/>
          <w:szCs w:val="28"/>
        </w:rPr>
        <w:t xml:space="preserve">Vương Bảo Nhạc nghĩ tới mình cầu nguyện trên Thiên Mệnh Tinh,  tác dụng phụ một mực không xuất hiện, </w:t>
      </w:r>
      <w:r w:rsidRPr="00ED23AD">
        <w:rPr>
          <w:rStyle w:val="Emphasis"/>
          <w:rFonts w:ascii="Times New Roman" w:hAnsi="Times New Roman" w:cs="Times New Roman"/>
          <w:sz w:val="28"/>
          <w:szCs w:val="28"/>
        </w:rPr>
        <w:t>cảnh tượng hiện tại khiến hắn không tự chủ được đoán già đoán non.</w:t>
      </w:r>
    </w:p>
    <w:p w14:paraId="2955AF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suy đoán lớn nhất, là do đạo tinh thăng hằng đạo, việc này phóng mắt toàn bộ Vị Ương Đạo Vực, cũng là sự tình trong truyền thuyết, thậm chí Vương Bảo Nhạc phán đoán, năm đó cái vị lão tổ sáng lập Vị Ương tộc kia, mặc dù cũng là đạo tinh thăng hằng đạo, nhưng chưa chắc giống như mình đột phát trăm vạn kết giới!</w:t>
      </w:r>
    </w:p>
    <w:p w14:paraId="5729D6D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 . Có thể đột phá đến bảy tám vạn tầng, đã là lực lượng Vương Bảo Nhạc tích lũy ở kiếp này và và 10 kiếp trước  mới làm được, trừ trình độ nào đó, đã là cực hạn của chúng sinh rồi.</w:t>
      </w:r>
    </w:p>
    <w:p w14:paraId="7B241B1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cho dù có người có cơ duyên lớn hơn hắn, cũng tuyệt đối không thể nào vượt qua mười vạn tầng, Vương Bảo Nhạc sở dĩ có thể làm được, đó là bởi vì vị cách của Hắc Mộc bản khủng bố đến khó dùng hình dung.</w:t>
      </w:r>
    </w:p>
    <w:p w14:paraId="333066E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Cho nên. . . khả năng cao, Vương Bảo Nhạc cho là mình có lẽ là. . . </w:t>
      </w:r>
      <w:r w:rsidRPr="00ED23AD">
        <w:rPr>
          <w:rStyle w:val="Emphasis"/>
          <w:rFonts w:ascii="Times New Roman" w:hAnsi="Times New Roman" w:cs="Times New Roman"/>
          <w:sz w:val="28"/>
          <w:szCs w:val="28"/>
        </w:rPr>
        <w:t>người duy nhất trong toàn bộ thế giới bia đá</w:t>
      </w:r>
      <w:r w:rsidRPr="00ED23AD">
        <w:rPr>
          <w:rFonts w:ascii="Times New Roman" w:hAnsi="Times New Roman" w:cs="Times New Roman"/>
          <w:sz w:val="28"/>
          <w:szCs w:val="28"/>
        </w:rPr>
        <w:t xml:space="preserve"> , đạo tinh thăng hằng đạo, đột phá áp chế của toàn bộ thế giới tấm bia đá!</w:t>
      </w:r>
    </w:p>
    <w:p w14:paraId="62E75C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giống như trong tấm bia đá, sinh ra một cỗ lực lượng, làm tấm bia đá xuất hiện một vết nứt. . . Còn có bình cầu nguyện, </w:t>
      </w:r>
      <w:r w:rsidRPr="00ED23AD">
        <w:rPr>
          <w:rStyle w:val="Emphasis"/>
          <w:rFonts w:ascii="Times New Roman" w:hAnsi="Times New Roman" w:cs="Times New Roman"/>
          <w:sz w:val="28"/>
          <w:szCs w:val="28"/>
        </w:rPr>
        <w:t>hẳn là đã góp phần vào sự việc này</w:t>
      </w:r>
      <w:r w:rsidRPr="00ED23AD">
        <w:rPr>
          <w:rFonts w:ascii="Times New Roman" w:hAnsi="Times New Roman" w:cs="Times New Roman"/>
          <w:sz w:val="28"/>
          <w:szCs w:val="28"/>
        </w:rPr>
        <w:t>. . . Cho nên mới khiến cho  Lôi kiếp này, đạt đến trình độ như vậy!" Vương Bảo Nhạc hơi thở dồn dập, ý niệm nội tâm trong đầu chuyển động nhanh chóng,  đã bất chấp  tư thái cao nhân rồi.</w:t>
      </w:r>
    </w:p>
    <w:p w14:paraId="60CC769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"Chị đẹp, cứu ta! !"</w:t>
      </w:r>
    </w:p>
    <w:p w14:paraId="1EEDAA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thể bỗng nhiên rút lui trong, Vương Bảo Nhạc trong miệng hô to.</w:t>
      </w:r>
    </w:p>
    <w:p w14:paraId="1EA9A3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"Đại đế đầu tiên, thỉnh tranh thủ cho ta một chút thời gian! !" Lời nói truyền ra trong, đáy lòng Vương Bảo Nhạc cũng lập tức mặc niệm đạo kinh.</w:t>
      </w:r>
    </w:p>
    <w:p w14:paraId="6CEEA9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những người giấy xung quanh kia, cả bọn đang nhìn đến   ngón tay kinh người,  thần sắc biến hóa mãnh liệt, Tinh Vẫn Hoàng Đế cùng vị kia Đại đế đầu tiên, vẻ mặt cũng kỳ ngưng trọng.</w:t>
      </w:r>
    </w:p>
    <w:p w14:paraId="1ADCAF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có ân với Tinh Vẫn Chi Địa, và song phương còn có quan hệ trong đó, bọn họ không khả năng thấy chết  không cứu được,  dù bọn họ có thể cân nhắc, nhưng ý chí trong thiên địa Tinh Vẫn Chi Địa lúc này rõ ràng  hội tụ  đến, đã thay bọn họ  làm ra lựa chọn.</w:t>
      </w:r>
    </w:p>
    <w:p w14:paraId="1F33D3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Thậm chí trận pháp trên Bầu trời, phát ra thanh âm ken két, đã bắt đầu đối kháng ngón tay!</w:t>
      </w:r>
    </w:p>
    <w:p w14:paraId="22325B9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Có thể cho dù là Đại đế đầu tiên hay Hoàng đế Tinh Vẫn, bọn họ  rất rõ ràng, một tham dự vào, sợ là cả Tinh Vẫn Chi Địa sẽ có nhân quả cực lớn với liên quan đến </w:t>
      </w:r>
      <w:r w:rsidRPr="00ED23AD">
        <w:rPr>
          <w:rFonts w:ascii="Times New Roman" w:hAnsi="Times New Roman" w:cs="Times New Roman"/>
          <w:sz w:val="28"/>
          <w:szCs w:val="28"/>
        </w:rPr>
        <w:lastRenderedPageBreak/>
        <w:t>Vương Bảo Nhạc, khiến cho mục tiêu cảu Lôi kiếp, mở rộng đến vạn vật thế giới chỗ bọn họ.</w:t>
      </w:r>
    </w:p>
    <w:p w14:paraId="00F0EA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chuyện này, trừ phi là đến vạn bất đắc dĩ, bằng không  mà nói hai người bọn họ không muốn, nhưng bây giờ không tương trợ lại không được,   điều này làm cho nội tâm hai người bọn họ lo lắng, nhưng gần như lập tức, hai mắt Đại đế đầu tiên chỗ đó    sáng ngời, lập tức hô to.</w:t>
      </w:r>
    </w:p>
    <w:p w14:paraId="354FDD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tới biển giấy, đi chỗ phong ấn vòng xoáy! !"</w:t>
      </w:r>
    </w:p>
    <w:p w14:paraId="53DF03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giọng nói Đại đế đầu tiên vang vọng ,  Vương Bảo Nhạc đang bay nhanh thì lui về phía sau, lúc này nghe được lời nói thì trận pháp Bầu trời khép kín cùng đối kháng với ngón tay, truyền đến nổ vang nổ mạnh, trận pháp. . . Không thể nào khép kín,    ngón tay trong tiếng nổ vang ,  bỗng nhiên hàng lâm, như đại biểu bầu trời, trấn áp về Vương Bảo Nhạc .</w:t>
      </w:r>
    </w:p>
    <w:p w14:paraId="2D83EC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Nguy cơ trước mắt, Vương Bảo Nhạc đã không kịp suy nghĩ nhiều, đạo kinh tiếp tục niệm, </w:t>
      </w:r>
      <w:r w:rsidRPr="00ED23AD">
        <w:rPr>
          <w:rStyle w:val="Emphasis"/>
          <w:rFonts w:ascii="Times New Roman" w:hAnsi="Times New Roman" w:cs="Times New Roman"/>
          <w:sz w:val="28"/>
          <w:szCs w:val="28"/>
        </w:rPr>
        <w:t>thân ảnh đột nhiên xoay người</w:t>
      </w:r>
      <w:r w:rsidRPr="00ED23AD">
        <w:rPr>
          <w:rFonts w:ascii="Times New Roman" w:hAnsi="Times New Roman" w:cs="Times New Roman"/>
          <w:sz w:val="28"/>
          <w:szCs w:val="28"/>
        </w:rPr>
        <w:t xml:space="preserve">, lao thẳng đến. . . Phía dưới biển giấy, tốc độ cực nhanh, </w:t>
      </w:r>
      <w:r w:rsidRPr="00ED23AD">
        <w:rPr>
          <w:rStyle w:val="Emphasis"/>
          <w:rFonts w:ascii="Times New Roman" w:hAnsi="Times New Roman" w:cs="Times New Roman"/>
          <w:sz w:val="28"/>
          <w:szCs w:val="28"/>
        </w:rPr>
        <w:t>đến mức thân ảnh của hắn ngay lập tức biến mất trong biển giấy</w:t>
      </w:r>
    </w:p>
    <w:p w14:paraId="390E77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thân ảnh Vương Bảo Nhạc tiến vào biển giấy  , trên Bầu trời chỉ xuống ngón tay cực lớn kia , tốc độ không giảm, nhưng phạm vi lại nhanh chóng co rút lại, cuối cùng  lớn chỉ trăm trượng, đã không nhìn ra dấu vết Lôi Điện, giống như như một ngón tay chính thức, bỗng nhiên nhảy vào biển giấy,!</w:t>
      </w:r>
    </w:p>
    <w:p w14:paraId="7B114E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Vừa vừa tiến vào, </w:t>
      </w:r>
      <w:r w:rsidRPr="00ED23AD">
        <w:rPr>
          <w:rStyle w:val="Emphasis"/>
          <w:rFonts w:ascii="Times New Roman" w:hAnsi="Times New Roman" w:cs="Times New Roman"/>
          <w:sz w:val="28"/>
          <w:szCs w:val="28"/>
        </w:rPr>
        <w:t>một đạo sấm sét hình vòng cung theo mép chạm vào ngón tay truyền ra toàn bộ biển giấy</w:t>
      </w:r>
      <w:r w:rsidRPr="00ED23AD">
        <w:rPr>
          <w:rFonts w:ascii="Times New Roman" w:hAnsi="Times New Roman" w:cs="Times New Roman"/>
          <w:sz w:val="28"/>
          <w:szCs w:val="28"/>
        </w:rPr>
        <w:t>, tiếng vang cực lớn, như toàn bộ biển giấy muốn thiêu đốt Lôi Điện.</w:t>
      </w:r>
    </w:p>
    <w:p w14:paraId="620743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Từ xa nhìn lại, biển giấy cuộn trào, thiên địa biến sắc, khiến cho toàn bộ người giấy nơi này, một lần nữa hoảng sợ, không dám tiếp xúc quá gần,  giờ khắc này </w:t>
      </w:r>
      <w:r w:rsidRPr="00ED23AD">
        <w:rPr>
          <w:rFonts w:ascii="Times New Roman" w:hAnsi="Times New Roman" w:cs="Times New Roman"/>
          <w:sz w:val="28"/>
          <w:szCs w:val="28"/>
        </w:rPr>
        <w:lastRenderedPageBreak/>
        <w:t>Vương Bảo Nhạc đang bay nhanh trong nước giấy, cũng cảm nhận được từ phía sau mặt biển truyền đến Lực lượng Lôi Điện, thân thể hơi khẽ chấn động, tu vi vận chuyển để tốc độ nhanh hơn.</w:t>
      </w:r>
    </w:p>
    <w:p w14:paraId="4BB30D4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là. . . Tốc độ của hắn mặc dù nhanh, nhưng Ngón tay lôi điện sau lưng đuổi theo nhanh hơn, không ngừng  truy kích ,, cũng nhanh chóng tới gần Vương Bảo Nhạc.</w:t>
      </w:r>
    </w:p>
    <w:p w14:paraId="2F125F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trăm trượng, nhanh chóng đến 50 trượng, rồi tới 30 trượng , tâm thần Vương Bảo Nhạc đã hoảng sợ đến cực hạn, đạo kinh trong lòng đã niệm mấy lần rồi, nhưng phụ thân Vương Y Y lại không xuất hiện.</w:t>
      </w:r>
    </w:p>
    <w:p w14:paraId="6EE95601"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Điều này làm cho Vương Bảo Nhạc càng thêm sốt ruột,  cũng may hắn   trong bay nhanh đã thấy được mặt kính phong ấn đáy biển biển giấy, thấy được nữ thi, </w:t>
      </w:r>
      <w:r w:rsidRPr="00ED23AD">
        <w:rPr>
          <w:rStyle w:val="Emphasis"/>
          <w:rFonts w:ascii="Times New Roman" w:hAnsi="Times New Roman" w:cs="Times New Roman"/>
          <w:sz w:val="28"/>
          <w:szCs w:val="28"/>
        </w:rPr>
        <w:t>và lối vào vòng xoáy dưới phong ấn đó!</w:t>
      </w:r>
    </w:p>
    <w:p w14:paraId="089548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"Đại đế đầu tiên để cho ta tới nơi đây, tất có nguyên do!" Vương Bảo Nhạc lo lắng, hung hăng cắn răng, ngón tay sau lưng đã tiếp cận mười trượng, tràn ra chấn động Lôi Điện, làm cho thân thể của hắn dường như bị xé rách , Vương Bảo Nhạc gào lên một tiếng, tốc độ lại một lần nữa nhanh hơn, trực tiếp  vượt qua khoảng cách phong ấn c, xuất hiện ở. . . phía trên phong ấn Như mặt kính.</w:t>
      </w:r>
    </w:p>
    <w:p w14:paraId="6215705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Đứng ở chỗ này, hắn bỗng nhiên quay người, nhìn về phía Ngón tay lôi điện cực lớn lúc này đã thay thế tất cả hình ảnh trong mắt mình.</w:t>
      </w:r>
    </w:p>
    <w:p w14:paraId="6B831A4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phút chốc</w:t>
      </w:r>
      <w:r w:rsidRPr="00ED23AD">
        <w:rPr>
          <w:rFonts w:ascii="Times New Roman" w:hAnsi="Times New Roman" w:cs="Times New Roman"/>
          <w:sz w:val="28"/>
          <w:szCs w:val="28"/>
        </w:rPr>
        <w:t>. . .  này ngón tay  tới gần phong ấn trên</w:t>
      </w:r>
      <w:r w:rsidRPr="00ED23AD">
        <w:rPr>
          <w:rStyle w:val="Emphasis"/>
          <w:rFonts w:ascii="Times New Roman" w:hAnsi="Times New Roman" w:cs="Times New Roman"/>
          <w:sz w:val="28"/>
          <w:szCs w:val="28"/>
        </w:rPr>
        <w:t>, không chút lưu tình, nó lao  thẳng đến Bảo Nhạc!</w:t>
      </w:r>
      <w:r w:rsidRPr="00ED23AD">
        <w:rPr>
          <w:rStyle w:val="Emphasis"/>
          <w:rFonts w:ascii="Times New Roman" w:hAnsi="Times New Roman" w:cs="Times New Roman"/>
          <w:sz w:val="28"/>
          <w:szCs w:val="28"/>
        </w:rPr>
        <w:br/>
        <w:t>Nhưng vào lúc ngón tay chuẩn bị chạm vào Bảo Nhạc, đột nhiên ... một lực hút cực lớn đột nhiên bộc phát từ vòng xoáy dưới phong ấn,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lực hút lớn đến mức có thể xuyển qua phong ấn, cũng có thể ảnh hưởng đến thế giới bên ngoài.</w:t>
      </w:r>
    </w:p>
    <w:p w14:paraId="1F943F3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Khiến cho   Ngón tay lôi điện chấn động mạnh một cái, mắt thường có thể thấy được đã bắt đầu vặn vẹo, có rất nhiều tia chớp từ trong ngón tay bị khống chế kéo ra, nhanh chóng dung nhập trong phong ấn, tiến vào trong vòng xoáy dưới phong ấn !</w:t>
      </w:r>
    </w:p>
    <w:p w14:paraId="1549A242"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Trong cảnh này, cứ như thể </w:t>
      </w:r>
      <w:r w:rsidRPr="00ED23AD">
        <w:rPr>
          <w:rFonts w:ascii="Times New Roman" w:hAnsi="Times New Roman" w:cs="Times New Roman"/>
          <w:sz w:val="28"/>
          <w:szCs w:val="28"/>
        </w:rPr>
        <w:t xml:space="preserve">Ngón tay lôi điện </w:t>
      </w:r>
      <w:r w:rsidRPr="00ED23AD">
        <w:rPr>
          <w:rStyle w:val="Emphasis"/>
          <w:rFonts w:ascii="Times New Roman" w:hAnsi="Times New Roman" w:cs="Times New Roman"/>
          <w:sz w:val="28"/>
          <w:szCs w:val="28"/>
        </w:rPr>
        <w:t>là bụi đất và lướt qua trong gió!</w:t>
      </w:r>
    </w:p>
    <w:p w14:paraId="44E274D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con mắt trợn to, ngón tay trước đó cường hãn vô cùng, lúc này nhanh chóng bị hút đi, trái tim của hắn bỗng nhiên đập thình thịch.</w:t>
      </w:r>
    </w:p>
    <w:p w14:paraId="3EA89AF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"phú quý hiểm trung cầu! !" </w:t>
      </w:r>
      <w:r w:rsidRPr="00ED23AD">
        <w:rPr>
          <w:rStyle w:val="Emphasis"/>
          <w:rFonts w:ascii="Times New Roman" w:hAnsi="Times New Roman" w:cs="Times New Roman"/>
          <w:sz w:val="28"/>
          <w:szCs w:val="28"/>
        </w:rPr>
        <w:t>Hai mắt lập tức đỏ lên</w:t>
      </w:r>
      <w:r w:rsidRPr="00ED23AD">
        <w:rPr>
          <w:rFonts w:ascii="Times New Roman" w:hAnsi="Times New Roman" w:cs="Times New Roman"/>
          <w:sz w:val="28"/>
          <w:szCs w:val="28"/>
        </w:rPr>
        <w:t>, hai tay bấm niệm pháp quyết mạnh  vung lên, lập tức lỗ đen Hằng Tinh sau lưng ầm ầm xuất hiện, cũng tràn ra lực hút.</w:t>
      </w:r>
    </w:p>
    <w:p w14:paraId="654EE20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Trong thanh âm Nổ vang bộc phát,   </w:t>
      </w:r>
      <w:r w:rsidRPr="00ED23AD">
        <w:rPr>
          <w:rStyle w:val="Emphasis"/>
          <w:rFonts w:ascii="Times New Roman" w:hAnsi="Times New Roman" w:cs="Times New Roman"/>
          <w:sz w:val="28"/>
          <w:szCs w:val="28"/>
        </w:rPr>
        <w:t>ngón tay đang bị phong ấn hút</w:t>
      </w:r>
      <w:r w:rsidRPr="00ED23AD">
        <w:rPr>
          <w:rFonts w:ascii="Times New Roman" w:hAnsi="Times New Roman" w:cs="Times New Roman"/>
          <w:sz w:val="28"/>
          <w:szCs w:val="28"/>
        </w:rPr>
        <w:t>, thì dưới lực hút của Vương Bảo Nhạc cũng cũng bị hút đi.</w:t>
      </w:r>
    </w:p>
    <w:p w14:paraId="1E422BF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lực lượng trong kiếp lôi này, ẩn chứa vô số quy tắc, còn có khí tức thiên địa, chỉ là hấp thu một tia, nhưng thân thể Vương Bảo Nhạc  chấn động mãnh liệt, gia tốc cắn nuốt, cứ như vậy. . .  Lôi kiếp ngón tay này tiêu tán, Vương Bảo Nhạc cùng  phong ấn này đồng thời hấp thu ước chừng hơn mười nhịp nhở, không ngừng mơ hồ rồi nhỏ đi , và tan thành mây khói, hoàn toàn tiêu tán!</w:t>
      </w:r>
    </w:p>
    <w:p w14:paraId="6B9E76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điều so với tất cả  phong ấn hấp thu thì Vương Bảo Nhạc  hấp thu tối đa không đến một thành, nhưng dù chỉ tới đó nhưng vẫn làm cho hắn nhanh chóng vượt qua quá trình củng cố vững chắc sơ kỳ, hoàn toàn đứng vững trên cảnh giới Hằng Tinh này!</w:t>
      </w:r>
    </w:p>
    <w:p w14:paraId="3921F0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"quả là đại bổ a!" trong lòng Vương Bảo Nhạc vui vẻ, lập tức hóa giải nguy cơ, đang muốn rời đi, nhưng vào lúc này. . . có chuyện Ngoài ý muốn, chợt xảy ra!</w:t>
      </w:r>
    </w:p>
    <w:p w14:paraId="660823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Một cỗ khí tức lành lạnh, đột nhiên trong vòng xoáy dưới phong ấn, bỗng nhiên ngưng tụ, như hóa thành một đôi mắt lạnh lùng, qua vòng xoáy, qua phong ấn, nhìn về phía Vương Bảo Nhạc!</w:t>
      </w:r>
    </w:p>
    <w:p w14:paraId="614A8D5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thân thể Vương Bảo Nhạc run lên.</w:t>
      </w:r>
    </w:p>
    <w:p w14:paraId="041CCD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1114: Vị Ương chi chủ!</w:t>
      </w:r>
    </w:p>
    <w:p w14:paraId="5FF7DB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thân thể rung động kịch liệt, linh hồn   lúc này giống như như bị Băng Phong, </w:t>
      </w:r>
      <w:r w:rsidRPr="00ED23AD">
        <w:rPr>
          <w:rStyle w:val="Emphasis"/>
          <w:rFonts w:ascii="Times New Roman" w:hAnsi="Times New Roman" w:cs="Times New Roman"/>
          <w:sz w:val="28"/>
          <w:szCs w:val="28"/>
        </w:rPr>
        <w:t xml:space="preserve">bởi vì đôi mắt do linh khí hội tụ trong vòng xoáy phong ấn tạo thành, </w:t>
      </w:r>
      <w:r w:rsidRPr="00ED23AD">
        <w:rPr>
          <w:rFonts w:ascii="Times New Roman" w:hAnsi="Times New Roman" w:cs="Times New Roman"/>
          <w:sz w:val="28"/>
          <w:szCs w:val="28"/>
        </w:rPr>
        <w:t xml:space="preserve"> chẳng những ẩn chứa sự lạnh lùng, còn có sát khí ngập trời!</w:t>
      </w:r>
    </w:p>
    <w:p w14:paraId="42BC6C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sát khí này rất mạnh, dù là Vương Bảo Nhạc đã trải qua cảm ngộ kiếp trước, tâm thần vẫn rung động không thôi, bởi vì cho dù là La, là  Cổ, hay phụ thân Vương Y Y, trên trình độ sát khí. . . Lại chênh lệch so với vòng xoáy này! !</w:t>
      </w:r>
    </w:p>
    <w:p w14:paraId="518A63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chính là bởi vì  khủng bố sát khí này, cho nên dù là chỉ là ánh mắt,  lại cách vòng xoáy và phong ấn, cũng có thể ảnh hưởng tới Vương Bảo Nhạc,  không dám tiếp tục tiến lên, chậm rãi xoay người, nhìn về phía dưới phong ấn.</w:t>
      </w:r>
    </w:p>
    <w:p w14:paraId="4510515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Khi hắn nhìn vào đó, từng đợt sương mù màu tím tỏa ra từ vòng xoáy dưới phong ấn, </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mặc dù không xuyên qua phong ấn, nhưng sương mù khuếch tán dưới phong ấn</w:t>
      </w:r>
      <w:r w:rsidRPr="00ED23AD">
        <w:rPr>
          <w:rFonts w:ascii="Times New Roman" w:hAnsi="Times New Roman" w:cs="Times New Roman"/>
          <w:sz w:val="28"/>
          <w:szCs w:val="28"/>
        </w:rPr>
        <w:t>, cặp mắt kia càng thêm rõ ràng, trong mơ hồ Vương Bảo Nhạc dường như còn nghe được tiếng bước chân, trong vòng xoáy, chậm rãi truyền ra.</w:t>
      </w:r>
    </w:p>
    <w:p w14:paraId="1E0E7F8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"Tiền bối. . ." Vương Bảo Nhạc khẩn trương, đạo kinh lại niệm mấy lần, nhưng vẫn không thấy phụ thân Vương Y Y xuất hiện, </w:t>
      </w:r>
      <w:r w:rsidRPr="00ED23AD">
        <w:rPr>
          <w:rStyle w:val="Emphasis"/>
          <w:rFonts w:ascii="Times New Roman" w:hAnsi="Times New Roman" w:cs="Times New Roman"/>
          <w:sz w:val="28"/>
          <w:szCs w:val="28"/>
        </w:rPr>
        <w:t>lúc này mới lo lắng nhìn đôi mắt màu tím, nghe tiếng bước chân trong sương mù. .Đột nhiên nói.</w:t>
      </w:r>
    </w:p>
    <w:p w14:paraId="2D3F4BF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"Hứa tiền bối, ta họ Vương!"</w:t>
      </w:r>
    </w:p>
    <w:p w14:paraId="705208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vừa nói thì tiếng bước chân ngừng lại, sau một lúc lâu, một  âm thanh trầm thấp lạnh như băng,   xuyên qua vòng xoáy phong ấn, truyền ra.</w:t>
      </w:r>
    </w:p>
    <w:p w14:paraId="160E22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biết ta?"</w:t>
      </w:r>
    </w:p>
    <w:p w14:paraId="373BD9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Trước đây ta với nhạc phụ ở đây</w:t>
      </w:r>
      <w:r w:rsidRPr="00ED23AD">
        <w:rPr>
          <w:rFonts w:ascii="Times New Roman" w:hAnsi="Times New Roman" w:cs="Times New Roman"/>
          <w:sz w:val="28"/>
          <w:szCs w:val="28"/>
        </w:rPr>
        <w:t>, bái kiến Hứa tiền bối." Vương Bảo Nhạc vẻ mặt nghiêm nghị, những lời này nói không dừng lại chút nào, chẳng thấy xấu hổ, dường như ngay cả chính hắn, cũng cho là như vậy, lúc này hoàn toàn tưởng mình là con rể  thật,  nói xong còn ôm quyền cúi đầu.</w:t>
      </w:r>
    </w:p>
    <w:p w14:paraId="0E1132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bước chân không truyền ra, nhưng ở trong vòng xoáy,  ánh mắt kia lộ ra một vẻ cổ quái,</w:t>
      </w:r>
    </w:p>
    <w:p w14:paraId="44DD1E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"tu sĩ Vị Ương Đạo Vực lại có người không biết xấu hổ  như ngươi sao? Dù là chỗ này chẳng qua là một  phân giới của Vị Ương Đạo Vực." Lời nói vang vọng ,  ánh mắt thu hồi, tiếng bước chân một lần nữa truyền đến, nhưng lại không phải tới gần,  mà là đi xa, nhưng Vương Bảo Nhạc nghe được câu này , con mắt mạnh  nheo lại, tâm thần nổ vang, lập tức mở miệng nói ra.</w:t>
      </w:r>
    </w:p>
    <w:p w14:paraId="71D696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"Tiền bối mới vừa nói, chỗ này chỉ là một  phân giới Vị Ương Đạo Vực? Phân giới là ý gì, Vị Ương Đạo Vực chẳng lẽ không phải Vị Ương chính thức sao?"</w:t>
      </w:r>
    </w:p>
    <w:p w14:paraId="50685FB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tiểu gia hỏa Ngươi không cần cài lời nói Hứa mỗ, có một số việc, thời điểm ta nhìn thấy ngươi, dĩ nhiên ngươi cũng đã biết rõ, nhưng nói cho ngươi biết cũng không sao."</w:t>
      </w:r>
    </w:p>
    <w:p w14:paraId="4F2C6E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"Vị Ương Đạo Vực, ngoại trừ chủ Ngoại Vực, còn có vô số phân giới, như hạt giống bị tán ra trong tất cả cấp độ vũ trụ, chỗ của ngươi bây giờ là một trong số đó."</w:t>
      </w:r>
    </w:p>
    <w:p w14:paraId="76927D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Những lời này rơi vào trong tai Vương Bảo Nhạc, dung hợp trí nhớ cùng cảm ngộ kiếp trước của hắn, hóa thành thiên lôi, nổ vang , Vương Bảo Nhạc thở hồng hộc, nhanh chóng mở miệng.</w:t>
      </w:r>
    </w:p>
    <w:p w14:paraId="6CE400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"Kính xin tiền bối nói cho ra biết làm như thế nào nới có thể tiến vào Vị Ương Đạo Vực chính thức?"</w:t>
      </w:r>
    </w:p>
    <w:p w14:paraId="0206E4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bước chân càng ngày càng đi xa, Vương Bảo Nhạc lo lắng đã chờ đợi hồi lâu, cho đến sương mù trong vòng xoáy cũng hoàn toàn tiêu tán , một  dường như ở một nơi  xa xôi truyền đến 1 giọng nói, vang vọng trong tâm thần của hắn.</w:t>
      </w:r>
    </w:p>
    <w:p w14:paraId="5D6A36A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phân giới Vị Ương chỗ ngươi Đang ở, phân thân Đế Quân thức tỉnh."</w:t>
      </w:r>
    </w:p>
    <w:p w14:paraId="4EBE8F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"Đế Quân là ai?" tâm thần Vương Bảo Nhạc lại một lần chấn động mãnh liệt, mở miệng.</w:t>
      </w:r>
    </w:p>
    <w:p w14:paraId="7F8AE6D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một lúc lâu, hắn mơ hồ nghe được một câu  trả lời, nhưung không xác định có phải là ảo giác hay không.</w:t>
      </w:r>
    </w:p>
    <w:p w14:paraId="0EC696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"Vị Ương chi chủ!" Vương Bảo Nhạc thì thào, đây là  bốn chữ cuối cùng hắn nghe được, qua bốn chữ này, trong đầu Vương Bảo Nhạc sinh ra vô số suy nghĩ.</w:t>
      </w:r>
    </w:p>
    <w:p w14:paraId="7382E9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"Vị Ương có vô số phân giới, như vậy có thể nói là, vòng thứ hai mới bắt đầu, sinh ra  thế giới thứ nhất, trên thực tế chỉ là phân giới Vị Ương Đạo Vực. . ."</w:t>
      </w:r>
    </w:p>
    <w:p w14:paraId="0039B9C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vị Hứa tiền bối này lại nói tất cả cấp độ vũ trụ, như vậy có thể phán đoán trong lời nói này, thứ nhất, vũ trụ chỗ vòng thứ hai, chẳng lẽ chỉ là 1 phần trong rất nhiều vũ trụ. . ."</w:t>
      </w:r>
    </w:p>
    <w:p w14:paraId="4197BB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"Nếu là thật như vậy, thì Vị Ương. . . không phải rất mạnh sao? ? Đế Quân là Vị Ương chi chủ, lại mạnh như thế nào. . . Còn có phân thân Đế Quân như lời vị kia  , </w:t>
      </w:r>
      <w:r w:rsidRPr="00ED23AD">
        <w:rPr>
          <w:rFonts w:ascii="Times New Roman" w:hAnsi="Times New Roman" w:cs="Times New Roman"/>
          <w:sz w:val="28"/>
          <w:szCs w:val="28"/>
        </w:rPr>
        <w:lastRenderedPageBreak/>
        <w:t>có phải là có quan hệ  với phân giới Vị Ương, cần phân tán ra vô số phân thân, để phân thân lầm lượt phát triển?"</w:t>
      </w:r>
    </w:p>
    <w:p w14:paraId="74FDA1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Ngoài ra</w:t>
      </w:r>
      <w:r w:rsidRPr="00ED23AD">
        <w:rPr>
          <w:rFonts w:ascii="Times New Roman" w:hAnsi="Times New Roman" w:cs="Times New Roman"/>
          <w:sz w:val="28"/>
          <w:szCs w:val="28"/>
        </w:rPr>
        <w:t>. . . nếu Như lời của vị này Hứa tiền bối  này là thực, như vậy phân thân Đế Quân trong thế giới tấm bia đá này. . . Sẽ là ai?" Vương Bảo Nhạc suy nghĩ quá nhiều, có chút hỗn loạn, thật sự tin nhịp thở lúc này hắn có được, quá lớn!</w:t>
      </w:r>
    </w:p>
    <w:p w14:paraId="413C058E" w14:textId="77777777" w:rsidR="00CE6705" w:rsidRPr="00ED23AD" w:rsidRDefault="00CE6705" w:rsidP="00C265BC">
      <w:pPr>
        <w:spacing w:line="360" w:lineRule="auto"/>
        <w:rPr>
          <w:rFonts w:ascii="Times New Roman" w:hAnsi="Times New Roman" w:cs="Times New Roman"/>
          <w:iCs/>
          <w:sz w:val="28"/>
          <w:szCs w:val="28"/>
        </w:rPr>
      </w:pPr>
      <w:r w:rsidRPr="00ED23AD">
        <w:rPr>
          <w:rStyle w:val="Emphasis"/>
          <w:rFonts w:ascii="Times New Roman" w:hAnsi="Times New Roman" w:cs="Times New Roman"/>
          <w:sz w:val="28"/>
          <w:szCs w:val="28"/>
        </w:rPr>
        <w:t>Sau cân nhắc lại những suy nghĩ này trong nội tâm</w:t>
      </w: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Bảo Nhạc không giỏi phán đoán nội dung thực sự trong đó, nhưng bản năng tự nhủ rằng những gì đối phương nói hoàn toàn có thể đúng.</w:t>
      </w:r>
    </w:p>
    <w:p w14:paraId="36ADFDA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Trong im lặng, Bảo Nhạc nheo mắt, hắn cảm thấy thế giới mình đang ở đầy bí ẩn vô hạn, con rết màu máu</w:t>
      </w:r>
      <w:r w:rsidRPr="00ED23AD">
        <w:rPr>
          <w:rFonts w:ascii="Times New Roman" w:hAnsi="Times New Roman" w:cs="Times New Roman"/>
          <w:sz w:val="28"/>
          <w:szCs w:val="28"/>
        </w:rPr>
        <w:t>, cha con Vương Y Y, tàn hồn cổ tiên, La thiên phong ấn, cùng với bản thể của mình. . . Hắc Mộc bản Đến từ  1 vòng xoáy khác.</w:t>
      </w:r>
    </w:p>
    <w:p w14:paraId="4BE93DD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bây giờ đã có thể để xác định một điểm, vòng xoáy đến từ chỗ Hắc Mộc bản không giống với vòng xoáy này!</w:t>
      </w:r>
    </w:p>
    <w:p w14:paraId="4DF769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"Còn sáu mươi tám năm tới ngày hẹn." Vương Bảo Nhạc yên lặng lẩm bẩm, hồi lâu sau , lúc ngẩng đầu lên, để nghi hoặc sâu chôn sâu dưới đáy lòng, một cỗ cảm giác </w:t>
      </w:r>
      <w:r w:rsidRPr="00ED23AD">
        <w:rPr>
          <w:rStyle w:val="Emphasis"/>
          <w:rFonts w:ascii="Times New Roman" w:hAnsi="Times New Roman" w:cs="Times New Roman"/>
          <w:sz w:val="28"/>
          <w:szCs w:val="28"/>
        </w:rPr>
        <w:t>khẩn trương</w:t>
      </w:r>
      <w:r w:rsidRPr="00ED23AD">
        <w:rPr>
          <w:rFonts w:ascii="Times New Roman" w:hAnsi="Times New Roman" w:cs="Times New Roman"/>
          <w:sz w:val="28"/>
          <w:szCs w:val="28"/>
        </w:rPr>
        <w:t xml:space="preserve"> phát ra mãnh liệt thật sâu trong nội tâm của hắn </w:t>
      </w:r>
    </w:p>
    <w:p w14:paraId="27861E2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ta đạt đến trình độ đạo hằng, vẫn là không đủ. . . Phải nhanh hơn , càng mạnh hơn nữa!" Nghĩ tới đây, tinh quang trong mắt Vương Bảo Nhạc lóe lên, tiến về phía trước bước ra một bước , cả người hóa thành một đạo trường hồng, trực tiếp ra khỏi đáy biển,   biển giấy mặt biển, trong tiếng nổ vang đứng trên mặt biển giấy!</w:t>
      </w:r>
    </w:p>
    <w:p w14:paraId="5F3F460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Vừa bay ra khỏi biển giấy, Bảo Nhạc đứng ở giữa không trung</w:t>
      </w:r>
      <w:r w:rsidRPr="00ED23AD">
        <w:rPr>
          <w:rFonts w:ascii="Times New Roman" w:hAnsi="Times New Roman" w:cs="Times New Roman"/>
          <w:sz w:val="28"/>
          <w:szCs w:val="28"/>
        </w:rPr>
        <w:t>, lập tức  thấy được ánh mắt chú ý của Đại đế đầu tiên cùng với Tinh Vẫn Hoàng đế  và còn có người giấy xung quanh.</w:t>
      </w:r>
    </w:p>
    <w:p w14:paraId="196EA3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"Đa tạ tiền bối, đa tạ bệ hạ!" Vương Bảo Nhạc thở sâu, ôm quyền cúi đầu thật sâu với  Đại đế đầu tiên cùng Tinh Vẫn Hoàng đế, </w:t>
      </w:r>
      <w:r w:rsidRPr="00ED23AD">
        <w:rPr>
          <w:rStyle w:val="Emphasis"/>
          <w:rFonts w:ascii="Times New Roman" w:hAnsi="Times New Roman" w:cs="Times New Roman"/>
          <w:sz w:val="28"/>
          <w:szCs w:val="28"/>
        </w:rPr>
        <w:t>cũng không nói quá nhiều lời cảm kích, bởi vì tất cả cảm kích. đã được ghi tạc vào linh hồn.</w:t>
      </w:r>
    </w:p>
    <w:p w14:paraId="4491DC0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Bảo Nhạc biết rất rõ nếu không được </w:t>
      </w:r>
      <w:r w:rsidRPr="00ED23AD">
        <w:rPr>
          <w:rFonts w:ascii="Times New Roman" w:hAnsi="Times New Roman" w:cs="Times New Roman"/>
          <w:sz w:val="28"/>
          <w:szCs w:val="28"/>
        </w:rPr>
        <w:t>tấn chức</w:t>
      </w:r>
      <w:r w:rsidRPr="00ED23AD">
        <w:rPr>
          <w:rStyle w:val="Hyperlink"/>
          <w:rFonts w:ascii="Times New Roman" w:hAnsi="Times New Roman" w:cs="Times New Roman"/>
          <w:i/>
          <w:sz w:val="28"/>
          <w:szCs w:val="28"/>
        </w:rPr>
        <w:t xml:space="preserve"> </w:t>
      </w:r>
      <w:r w:rsidRPr="00ED23AD">
        <w:rPr>
          <w:rStyle w:val="Emphasis"/>
          <w:rFonts w:ascii="Times New Roman" w:hAnsi="Times New Roman" w:cs="Times New Roman"/>
          <w:sz w:val="28"/>
          <w:szCs w:val="28"/>
        </w:rPr>
        <w:t>ở Tinh Vẫn Chi Địa lần này thì việc suôn sẻ như vậy sẽ khó xảy ra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hơn nữa còn có nguy cơ tử vong thân tử đạo tiêu, cho nên ân huệ này rất lớn.</w:t>
      </w:r>
    </w:p>
    <w:p w14:paraId="2AB405D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Nhìn thấy Bảo Nhạc không sao cả</w:t>
      </w:r>
      <w:r w:rsidRPr="00ED23AD">
        <w:rPr>
          <w:rFonts w:ascii="Times New Roman" w:hAnsi="Times New Roman" w:cs="Times New Roman"/>
          <w:sz w:val="28"/>
          <w:szCs w:val="28"/>
        </w:rPr>
        <w:t>, đáy lòng Đại đế đầu tiên cùng Tinh Vẫn Hoàng đế, cũng nhẹ nhàng thở ra, tiến lên hàn huyên một phen , bấy giờ Vương Bảo Nhạc mới cáo từ rời đi, dưới hai ánh mắt của người, hắn đã không cần thuyền hộ tống,  một mình lằng không tới biên giới  trận pháp Tinh Vẫn, Vương Bảo Nhạc quay đầu lại, về phía mọi người phía dưới, một lần nữa cúi đầu.</w:t>
      </w:r>
    </w:p>
    <w:p w14:paraId="574FD8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“Tương lai nếu có việc cần</w:t>
      </w:r>
      <w:r w:rsidRPr="00ED23AD">
        <w:rPr>
          <w:rFonts w:ascii="Times New Roman" w:hAnsi="Times New Roman" w:cs="Times New Roman"/>
          <w:sz w:val="28"/>
          <w:szCs w:val="28"/>
        </w:rPr>
        <w:t>, Vương mỗ nhất định toàn lực ứng phó!" Nói xong, Vương Bảo Nhạc quay người bước về bầu trời, hắn thân ảnh nháy mắt hóa thành một  lỗ đen, lập tức. . . Biến mất!</w:t>
      </w:r>
    </w:p>
    <w:p w14:paraId="2D373B3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“Ta có thể thấy ở thế giới bên ngoài, trong tương lai không xa sẽ xuất hiện một truyền thuyết khác!” </w:t>
      </w:r>
      <w:r w:rsidRPr="00ED23AD">
        <w:rPr>
          <w:rFonts w:ascii="Times New Roman" w:hAnsi="Times New Roman" w:cs="Times New Roman"/>
          <w:sz w:val="28"/>
          <w:szCs w:val="28"/>
        </w:rPr>
        <w:t xml:space="preserve"> Tinh Vẫn Hoàng đế, nhìn chỗ Vương Bảo Nhạc biến mất, vẻ chờ mong trong mắt mang   , thì thào nói nhỏ.</w:t>
      </w:r>
    </w:p>
    <w:p w14:paraId="3AE757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chuyện này không quan hệ với chúng ta, Vương Bảo Nhạc ở chỗ này đạt được đạo tinh, lại ở nơi này tấn chức Hằng Tinh, ân tình đến từ Tinh Vẫn đã trọn, ngày sau nếu như hắn hoàn toàn quật khởi, cũng là kết quả thiện duyên chúng ta, nếu không quật khởi, chờ mong cũng vô dụng." Đại đế đầu tiên lắc đầu, thu hồi ánh mắt nhìn về phía Bầu trời.</w:t>
      </w:r>
    </w:p>
    <w:p w14:paraId="581349B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Cùng lúc đó,   Vương Bảo Nhạc triển khai tu vi, như lỗ đen, sau biến mất, dung nhập hư vô, xuất hiện vào khoảnh khăc tiếp theo, đã ở trong tinh không Tinh Vẫn Chi Địa   .</w:t>
      </w:r>
    </w:p>
    <w:p w14:paraId="76FF06D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Trên tinh không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thứ đầu tiên xuất hiện là tờ giấy trắng đã gấp lại vô hạn</w:t>
      </w:r>
      <w:r w:rsidRPr="00ED23AD">
        <w:rPr>
          <w:rFonts w:ascii="Times New Roman" w:hAnsi="Times New Roman" w:cs="Times New Roman"/>
          <w:sz w:val="28"/>
          <w:szCs w:val="28"/>
        </w:rPr>
        <w:t>, lúc này đang không ngừng  mở ra, trong chốc lát tinh không đã bị giấy trắng bao trùm,  ở  trung tâm giấy trắng này, bọn người Tạ Hải Dương cùng Trần Hàn, lập tức  thấy được. . . thân ảnh Vương Bảo Nhạc hiện ra!</w:t>
      </w:r>
    </w:p>
    <w:p w14:paraId="30B6ED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thân áo trắng, một đầu tóc đen, mắt như ánh sao, ảnh như Hạo Nguyệt, thân như kiêu dương!</w:t>
      </w:r>
    </w:p>
    <w:p w14:paraId="74C42CE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Gần như vào lúc hắn xuất hiện</w:t>
      </w:r>
      <w:r w:rsidRPr="00ED23AD">
        <w:rPr>
          <w:rFonts w:ascii="Times New Roman" w:hAnsi="Times New Roman" w:cs="Times New Roman"/>
          <w:sz w:val="28"/>
          <w:szCs w:val="28"/>
        </w:rPr>
        <w:t>,   tâm thần tu sĩ nhìn thấy hắn rung động, trong ánh mắt không thể nào khống chế xuất hiện sự kính sợ,  giọng nói Trần Hàn mã thí, nhanh chóng vang vọng trong sự chấn động của mọi người ở đây,.</w:t>
      </w:r>
    </w:p>
    <w:p w14:paraId="24FCD0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"Chúc mừng ba ba, chúc mừng ba ba, tấn chức Hằng Tinh cảnh!"</w:t>
      </w:r>
    </w:p>
    <w:p w14:paraId="11D971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"Chúc mừng sư thúc, sư thúc một lần hành động tấn chức Hằng Tinh, này thiên tư đang thời hãn hữu, từ nay  trời cao biển rộng, không nơi nào sư thúc không thể đi!"</w:t>
      </w:r>
    </w:p>
    <w:p w14:paraId="5DDBE2F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hai người Trần Hàn cùng với   sát Trần Hàn  Tạ Hải Dương bọn họ mở miệng, trên mặt Vương Bảo Nhạc vô tình  lộ ra dáng tươi cười nhàn nhạt giống như cao nhân, ánh mắt lướt qua về chỗ xa xa. . . tinh không trong mắt Người ngoài là một mảnh trống trải, chậm rãi mở miệng.</w:t>
      </w:r>
    </w:p>
    <w:p w14:paraId="579F420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“Để cho ngươi đợi lâu.”</w:t>
      </w:r>
    </w:p>
    <w:p w14:paraId="13B5AD2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Gần như lúc Bảo Nhạc nói ra</w:t>
      </w:r>
      <w:r w:rsidRPr="00ED23AD">
        <w:rPr>
          <w:rFonts w:ascii="Times New Roman" w:hAnsi="Times New Roman" w:cs="Times New Roman"/>
          <w:sz w:val="28"/>
          <w:szCs w:val="28"/>
        </w:rPr>
        <w:t>, ánh mắt của hắn nhìn tới chỗ nào, thì như tấm màn sân khấu đột nhiên bị nhấc lên, lộ ra trong đó. . . Một  sắc mặt cực kỳ ngưng trọng, trong mắt càng thêm vẻ kiêng kị. . . 1 thân ảnh Cao lớn!</w:t>
      </w:r>
    </w:p>
    <w:p w14:paraId="3BC0DF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Đúng là, Xung Ý Tử!</w:t>
      </w:r>
    </w:p>
    <w:p w14:paraId="71578B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1115: Xung Ý Tử ngưng trọng!</w:t>
      </w:r>
    </w:p>
    <w:p w14:paraId="467C67AD"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Trong khoảnh khắc, hai người bọn họ nhìn chằm chằm vào nhau trong gang tấc tinh không!</w:t>
      </w:r>
    </w:p>
    <w:p w14:paraId="2DA2283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Xung Ý Tử trầm thấp mở miệng, trong vẻ mặt có chút không xác định, thật sự là trong tin nhịp thở gã lấy được, Vương Bảo Nhạc chỉ là 1 Hành Tinh  mà thôi, nếu như là tấn chức đột phá, cũng chỉ là Hằng Tinh sơ kỳ .</w:t>
      </w:r>
    </w:p>
    <w:p w14:paraId="40EECEE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như là cùng Địa cấp như gã, chỉ cần không phải Hằng Tinh hậu kỳ, gã đều sẽ không để ý, nhưng bây giờ xuất hiện vị này ở trước mặt mình. . . Lại cho gã một loại cảm giác hãi hùng khiếp vía, so với tất cả địch nhân gã đã gặp trong cuộc đời này, dường như cường hãn hơn quá nhiều.</w:t>
      </w:r>
    </w:p>
    <w:p w14:paraId="248461D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Nhất là  loại ánh mắt đang nhìn gã, tâm thần đều sinh ra chút rung động,  cái này với hắn mà nói, chỉ ở trên người đạo thứ nhất tử mới có cùng loại cảm ứng này, thế nhưng không mãnh liệt như vậy.</w:t>
      </w:r>
    </w:p>
    <w:p w14:paraId="05AA3A7E"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Cũng chính là những nguyên nhân này, khiến cho trong đầu Xung Ý Tử lúc này xuất hiện từng hồi  cảm giác không thể tưởng tượng nổi cùng không thể nào tin, </w:t>
      </w:r>
      <w:r w:rsidRPr="00ED23AD">
        <w:rPr>
          <w:rStyle w:val="Emphasis"/>
          <w:rFonts w:ascii="Times New Roman" w:hAnsi="Times New Roman" w:cs="Times New Roman"/>
          <w:sz w:val="28"/>
          <w:szCs w:val="28"/>
        </w:rPr>
        <w:t>rất khó để hắn có thể phán đoán ngay lập tức ... Người trước mặt chính là Bảo Nhạc.</w:t>
      </w:r>
    </w:p>
    <w:p w14:paraId="6E92AEE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br/>
      </w:r>
      <w:r w:rsidRPr="00ED23AD">
        <w:rPr>
          <w:rFonts w:ascii="Times New Roman" w:hAnsi="Times New Roman" w:cs="Times New Roman"/>
          <w:sz w:val="28"/>
          <w:szCs w:val="28"/>
        </w:rPr>
        <w:t>"Xung Ý Tử?" Vương Bảo Nhạc chậm rãi mở miệng, sở dĩ liếc  nhận ra, là bởi vì hắn cảm nhận khí tức trên người đối phương và phân thân lúc trước bị mình chém giết giống nhau.</w:t>
      </w:r>
    </w:p>
    <w:p w14:paraId="0C4C46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khí tức Này mặc dù có vẻ như yếu ớt, nhưng Vương Bảo Nhạc cảm ứng lại rất rõ ràng.</w:t>
      </w:r>
    </w:p>
    <w:p w14:paraId="65424E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giờ khắc này bọn người Tạ Hải Dương, cũng là vừa vặn phát hiện hóa ra bên người rõ ràng còn có người ẩn núp, cả bọn sắc mặt lập tức biến hóa,  nhìn lại, thấy được thân ảnh cao lớn của Xung Ý Tử   , hai mắt  co rút lại!</w:t>
      </w:r>
    </w:p>
    <w:p w14:paraId="3BDC74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Nhất là trong có người, nghe được hoặc là nhận ra đây là bản tôn Xung Ý Tử, tâm thần rung động mãnh liệt, thật sự là trong Tả Đạo Thánh Vực, danh tự Xung Ý Tử, có thể nói hiển hách!</w:t>
      </w:r>
    </w:p>
    <w:p w14:paraId="136F6997" w14:textId="77777777" w:rsidR="00CE6705" w:rsidRPr="00ED23AD" w:rsidRDefault="00CE6705" w:rsidP="00C265BC">
      <w:pPr>
        <w:spacing w:line="360" w:lineRule="auto"/>
        <w:jc w:val="both"/>
        <w:rPr>
          <w:rFonts w:ascii="Times New Roman" w:hAnsi="Times New Roman" w:cs="Times New Roman"/>
          <w:sz w:val="28"/>
          <w:szCs w:val="28"/>
        </w:rPr>
      </w:pPr>
      <w:r w:rsidRPr="00ED23AD">
        <w:rPr>
          <w:rFonts w:ascii="Times New Roman" w:hAnsi="Times New Roman" w:cs="Times New Roman"/>
          <w:sz w:val="28"/>
          <w:szCs w:val="28"/>
        </w:rPr>
        <w:t>Dù sao gã là Đạo tử thứ 2 Cửu Châu đạo,  Cửu Châu đạo đệ nhất tông Tả Đạo Thánh Vực, trong đó đại năng tinh vực chừng hơn mười vị, có thể trấn áp tất cả tông môn Tả Đạo!</w:t>
      </w:r>
    </w:p>
    <w:p w14:paraId="343273B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Thậm chí có nghe đồn, trong tông môn gã tu vi Thái Thượng lão tổ đã đột phá tinh vực, bước vào cảnh giới có thể so với chín đại thần hoàng Vị Ương tộc. . . Vũ trụ cảnh!</w:t>
      </w:r>
    </w:p>
    <w:p w14:paraId="0E8DED4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tông môn Như thế, thân là người đứng đầu Tả Đạo Thánh Vực, tiếng tăm lừng cũng lẫy trong toàn bộ Vị Ương Đạo Vực, vì vậy với tư cách là Đạo tử thứ 2, danh tiếng của gã không chỉ có uy hiếp trong Tả Đạo Thánh Vực, ngay cả trung gia tộc tâm vực Bàng Môn Thánh Vực cùng với cùng Hoàng tộc Vị Ương, đều nghe thấy.</w:t>
      </w:r>
    </w:p>
    <w:p w14:paraId="75D38B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Dùng một tiếng thiên kiêu để hình dung gã,  có thể nói hoàn toàn xứng đáng,  Xung Ý Tử lại còn thuộc về  loại thiên kiêu đã lớn lên bằng vào cả đời vô số chiến đấu, cũng không phải là nhà ấm đóa hoa,  mà là dựa vào chiến tích bản thân, chém chém giết giết  ra vị trí Đạo Tử mình.</w:t>
      </w:r>
    </w:p>
    <w:p w14:paraId="4FA7830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Chỉ có điều Xung Ý Tử </w:t>
      </w:r>
      <w:r w:rsidRPr="00ED23AD">
        <w:rPr>
          <w:rStyle w:val="Emphasis"/>
          <w:rFonts w:ascii="Times New Roman" w:hAnsi="Times New Roman" w:cs="Times New Roman"/>
          <w:sz w:val="28"/>
          <w:szCs w:val="28"/>
        </w:rPr>
        <w:t>thường xuyên</w:t>
      </w:r>
      <w:r w:rsidRPr="00ED23AD">
        <w:rPr>
          <w:rFonts w:ascii="Times New Roman" w:hAnsi="Times New Roman" w:cs="Times New Roman"/>
          <w:sz w:val="28"/>
          <w:szCs w:val="28"/>
        </w:rPr>
        <w:t xml:space="preserve"> dùng phân thân hình chiếu ra ngoài, cho nên không nhiều người nhìn thấy bản tôn gã, lúc này không lập tức Vương Bảo Nhạc phủ nhận, nội tâm Xung Ý Tử lập tức chìm xuống.</w:t>
      </w:r>
    </w:p>
    <w:p w14:paraId="685B77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Dù gã không muốn tin tưởng, không thừa nhận cũng không được, người trước mắt  là Vương Bảo Nhạc, đồng thời đáy lòng cũng sinh ra một cỗ phẫn nộ và hiểu ra, phẫn nộ chính là cái vị làm cho mình tới đây chém giết Vương Bảo Nhạc, rõ ràng tình báo không được đầy đủ .</w:t>
      </w:r>
    </w:p>
    <w:p w14:paraId="1803FA9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Điều này khiến cho gã bị động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đồng thời gã không lý do gì</w:t>
      </w:r>
      <w:r w:rsidRPr="00ED23AD">
        <w:rPr>
          <w:rFonts w:ascii="Times New Roman" w:hAnsi="Times New Roman" w:cs="Times New Roman"/>
          <w:sz w:val="28"/>
          <w:szCs w:val="28"/>
        </w:rPr>
        <w:t xml:space="preserve"> kết thù kết oán với một vị cường  giả như thế,  và hiểu phân thân của gã tử vong. . . Hiển nhiên không phải là bị người   nào giết chết, mà  là trước mắt vị Vương Bảo Nhạc này.</w:t>
      </w:r>
    </w:p>
    <w:p w14:paraId="6BB10F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chính là bởi vì phân thân chết đi, lúc này gã lại tới đây, đã không thể lui nữa rồi, trận chiến này. . . Là nhất định phải chiến, nếu không đánh gã lui, đạo tâm của gã sẽ bị ảnh hưởng.</w:t>
      </w:r>
    </w:p>
    <w:p w14:paraId="02BA035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"Tử Nguyệt, bà mẹ ngươi!" Xung Ý Tử kêu khổ không thôi, nhưng biểu hiện ra ngoài chỉ là vẻ âm trầm, không lộ ra quá nhiều suy nghĩ, thậm chí  khi Vương Bảo Nhạc còn hô ra danh tự bản thân gã, thì gã lại ôm quyền cúi đầu về phía Vương Bảo Nhạc.</w:t>
      </w:r>
    </w:p>
    <w:p w14:paraId="351F4F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"Bảo Nhạc đạo hữu, việc này là một  hiểu lầm, không biết ngươi có biết một người tên Tử Nguyệt hay không. . ." lời nói của gã chậm chạp, giống như mang  vẻ chân thành, vang vọng truyền ra , ẩn chứa một ít lực lượng quy tắc, để   người nghe được lời nói, sẽ </w:t>
      </w:r>
      <w:r w:rsidRPr="00ED23AD">
        <w:rPr>
          <w:rStyle w:val="Emphasis"/>
          <w:rFonts w:ascii="Times New Roman" w:hAnsi="Times New Roman" w:cs="Times New Roman"/>
          <w:sz w:val="28"/>
          <w:szCs w:val="28"/>
        </w:rPr>
        <w:t>tập trung lắng nghe một cách tự nhiên</w:t>
      </w:r>
      <w:r w:rsidRPr="00ED23AD">
        <w:rPr>
          <w:rFonts w:ascii="Times New Roman" w:hAnsi="Times New Roman" w:cs="Times New Roman"/>
          <w:sz w:val="28"/>
          <w:szCs w:val="28"/>
        </w:rPr>
        <w:t xml:space="preserve"> </w:t>
      </w:r>
    </w:p>
    <w:p w14:paraId="0D3C26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khi  hai chữ Tử Nguyệt vừa ra, cho người ta cảm giác giống như lời nói vẫn chưa xong, Xung Ý Tử, còn muốn nói tiếp,  thì sát cơ trong ánh mắt bỗng nhiên lóe lên, ngẩng mạnh  đầu, cả người ầm ầm trực tiếp xông lên  .</w:t>
      </w:r>
    </w:p>
    <w:p w14:paraId="579155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Tốc độ cực nhanh, dường như thạch phá kinh thiên, nháy mắt  vượt qua khoảng cách với Vương Bảo Nhạc, lúc xuất hiện đã ở bên cạnh Vương Bảo Nhạc, hào </w:t>
      </w:r>
      <w:r w:rsidRPr="00ED23AD">
        <w:rPr>
          <w:rFonts w:ascii="Times New Roman" w:hAnsi="Times New Roman" w:cs="Times New Roman"/>
          <w:sz w:val="28"/>
          <w:szCs w:val="28"/>
        </w:rPr>
        <w:lastRenderedPageBreak/>
        <w:t>quang lóng lánh trên bàn tay phải ,  huyễn hóa ra một thanh đại kiếm màu trắng, hung hăng chém về phía Vương Bảo Nhạc!</w:t>
      </w:r>
    </w:p>
    <w:p w14:paraId="7D7D8E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quá nhanh, một hơi trước Xung Ý Tử còn ở phía xa chân thành mở miệng,  khoảnh khăc tiếp   sát cơ của gã bộc phát, nếu như là người khác, có lẽ khó tránh khỏi có chỗ sơ sẩy, vẫn phát hiện nhưng không thể nào tránh đi được, dù là một kích này sẽ không bỏ mạng, nhưng bị thương là không thể tránh được.</w:t>
      </w:r>
    </w:p>
    <w:p w14:paraId="54CF53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Xung Ý Tử đã xem thường Vương Bảo Nhạc, gã sinh tử chém giết tuy nhiều, nhưng lại nhiều làm sao bằng  cảm ngộ của Vương Bảo Nhạc những kiếp trước  , trình độ nào đó, kinh nghiệm của Vương Bảo Nhạc đã đạt đến cực hạn.</w:t>
      </w:r>
    </w:p>
    <w:p w14:paraId="30BE9C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ngay khi  Xung Ý Tử tới gần, Vương Bảo Nhạc nâng tay lên, lực lượng Hằng Tinh trong cơ thể hiện ra ,  vô số sương mù lập tức biến ảo, nhanh chóng  tụ thành một ngón tay trước mặt Vương Bảo Nhạc.</w:t>
      </w:r>
    </w:p>
    <w:p w14:paraId="1B8CD2D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Nếu quan sát kỹ</w:t>
      </w:r>
      <w:r w:rsidRPr="00ED23AD">
        <w:rPr>
          <w:rFonts w:ascii="Times New Roman" w:hAnsi="Times New Roman" w:cs="Times New Roman"/>
          <w:sz w:val="28"/>
          <w:szCs w:val="28"/>
        </w:rPr>
        <w:t>, có thể nhìn ra  này ngón tay và ngon tay Lôi kiếp có chút giống nhau, đó chính là Vân Vụ Chỉ Vương Bảo Nhạc tham chiếu Lôi kiếp, điều chỉnh lại, lại có hằng đạo gia trì càng mạnh hơn nữa.</w:t>
      </w:r>
    </w:p>
    <w:p w14:paraId="04824F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Lúc này vừa ra, thiên địa sinh biến, phong vân khuấy động ,  đã tới trước mặt Xung Ý Tử ý đồ xuất kỳ bất ý, dục chiếm tiên cơ. </w:t>
      </w:r>
    </w:p>
    <w:p w14:paraId="162F40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Lập tức tiếng nổ mạnh vang lên  truyền khắp bát phương,  đầu ngón tay Vương Bảo Nhạc cùng va chạm nắm đấm Xung Ý Tử, , trùng kích cuồng bạo, giống như là sóng biển ầm ầm khuếch tán về phía xung quanh, thân thể Xung Ý Tử chấn động mãnh liệt, thân thể lảo đảo bỗng nhiên rút lui ,  sắc mặt Vương Bảo Nhạc cũng hơi phơn phớt hồng nhuận, nhìn về phía Xung Ý Tử , trong mắt lộ ra vẻ phấn chấn.</w:t>
      </w:r>
    </w:p>
    <w:p w14:paraId="2DC1B88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kém!"</w:t>
      </w:r>
    </w:p>
    <w:p w14:paraId="7BD14A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hào quang trong mắt Vương Bảo Nhạc lóng lánh, hắn đang lo không biết chiến lực bản thân rốt cuộc như thế nào,  bây giờ  cảnh giới Xung Ý Tử này không tầm thường, tu vi không tầm thường,  ngay cả ý thức chiến đấu cũng không tầm thường, có thể nói trên người gã gần như không tìm thấy chỗ thiếu hụt quá lớn, kể từ đó, người này  hiển nhiên là công cụ khảo thí tốt nhất.</w:t>
      </w:r>
    </w:p>
    <w:p w14:paraId="271CEA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Vương Bảo Nhạc đối với chiến một trận này đã hứng thú dạt dào, thân thể nhoáng lên  bỗng nhiên đuổi theo , nhưng khi hắn đang muốn tới gần Xung Ý Tử, thì nheo mắt lại, mơ hồ cảm thấy  Xung Ý Tử này rút lui, có chút không đúng, cho nên đang tiến đến thì trong chốc lát mạnh mẽ lui lại, bởi vì tốc độ quá nhanh, nghịch chuyển quá nhanh chóng, cho nên để lại một đạo tàn ảnh.</w:t>
      </w:r>
    </w:p>
    <w:p w14:paraId="1B5D32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ngay khi hắn lùi lại,</w:t>
      </w:r>
      <w:r w:rsidRPr="00ED23AD">
        <w:rPr>
          <w:rFonts w:ascii="Times New Roman" w:hAnsi="Times New Roman" w:cs="Times New Roman"/>
          <w:sz w:val="28"/>
          <w:szCs w:val="28"/>
        </w:rPr>
        <w:t>,  Xung Ý Tử có vẻ như thân thể lảo đảo, giống bị phản chấn, lại ngẩng mạnh  đầu, ngửa mặt lên trời  phát ra một tiếng gầm nhẹ,  sau lưng gã huyễn hóa ra một đầu thằn lằn màu đen cực lớn chừng mấy trăm trượng,  khi  Xung Ý Tử gầm nhẹ, thì nó cũng ngoác rộng miệng, dùng phương thức tấn mãnh vô cùng táp về phía chỗ Vương Bảo Nhạc vừa để lại tàn ảnh!</w:t>
      </w:r>
    </w:p>
    <w:p w14:paraId="6155F8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Tiếng Nổ vang vọng, tinh không xung quanh nhấc lên chấn động mãnh liệt,  </w:t>
      </w:r>
      <w:r w:rsidRPr="00ED23AD">
        <w:rPr>
          <w:rStyle w:val="Emphasis"/>
          <w:rFonts w:ascii="Times New Roman" w:hAnsi="Times New Roman" w:cs="Times New Roman"/>
          <w:sz w:val="28"/>
          <w:szCs w:val="28"/>
        </w:rPr>
        <w:t>phạm vi con thằn lằn táp vào</w:t>
      </w:r>
      <w:r w:rsidRPr="00ED23AD">
        <w:rPr>
          <w:rFonts w:ascii="Times New Roman" w:hAnsi="Times New Roman" w:cs="Times New Roman"/>
          <w:sz w:val="28"/>
          <w:szCs w:val="28"/>
        </w:rPr>
        <w:t>, tinh không như thiếu đi một khối, xuất hiện sụp đổ.</w:t>
      </w:r>
    </w:p>
    <w:p w14:paraId="3A3420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"Quả nhiên lừa bịp!" hào quang trong ánh mắt Vương Bảo Nhạc càng mạnh</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nếu là kẻ yếu thì thích loại đối thủ không có đầu óc</w:t>
      </w:r>
      <w:r w:rsidRPr="00ED23AD">
        <w:rPr>
          <w:rFonts w:ascii="Times New Roman" w:hAnsi="Times New Roman" w:cs="Times New Roman"/>
          <w:sz w:val="28"/>
          <w:szCs w:val="28"/>
        </w:rPr>
        <w:t xml:space="preserve">, mặc dù đánh nhau không có thú vị gì, </w:t>
      </w:r>
      <w:r w:rsidRPr="00ED23AD">
        <w:rPr>
          <w:rStyle w:val="Emphasis"/>
          <w:rFonts w:ascii="Times New Roman" w:hAnsi="Times New Roman" w:cs="Times New Roman"/>
          <w:sz w:val="28"/>
          <w:szCs w:val="28"/>
        </w:rPr>
        <w:t>, nhưng phần thắng của hắn sẽ tăng lên một chút</w:t>
      </w:r>
      <w:r w:rsidRPr="00ED23AD">
        <w:rPr>
          <w:rFonts w:ascii="Times New Roman" w:hAnsi="Times New Roman" w:cs="Times New Roman"/>
          <w:sz w:val="28"/>
          <w:szCs w:val="28"/>
        </w:rPr>
        <w:t>, ngược lại mà nói thì hắn lại ưa thích phương thức chiến giống như Xung Ý Tử này , mang não đi đánh nhau!</w:t>
      </w:r>
    </w:p>
    <w:p w14:paraId="7CC572C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Ngay lúc đó, nếu không phải Bảo Nhạc đa nghi</w:t>
      </w:r>
      <w:r w:rsidRPr="00ED23AD">
        <w:rPr>
          <w:rFonts w:ascii="Times New Roman" w:hAnsi="Times New Roman" w:cs="Times New Roman"/>
          <w:sz w:val="28"/>
          <w:szCs w:val="28"/>
        </w:rPr>
        <w:t xml:space="preserve">  tránh đi, sợ là lúc này sẽ bị   thằn lằn nuốt chửng, mặc dù không bởi vậy mà tử vong, nhưng đối phương chuẩn bị một chiêu này hồi lâu, vẫn tồn tại lực lượng nhất định rung chuyển , một khi bị nuốt, hoặc nhiều hoặc ít, vẫn  bị thương, ảnh hưởng tư thái cao nhân của mình.</w:t>
      </w:r>
    </w:p>
    <w:p w14:paraId="3DD0A2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Lúc này tránh đi , thần sắc Vương Bảo Nhạc bình tĩnh, vung tay lên, Vân Vụ Chỉ lập tức một lần nữa bắn ra, thẳng đến Xung Ý Tử!</w:t>
      </w:r>
    </w:p>
    <w:p w14:paraId="07EEF0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Xung Ý Tử chỗ đó, lúc này nhăn nhó, một chiêu này đích thật là gã đã chuẩn bị hồi lâu, hao tổn tinh thần, còn ẩn chứa một loại kịch độc quỷ dị không thể nào bị người phát hiện!</w:t>
      </w:r>
    </w:p>
    <w:p w14:paraId="747B6C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Điểm này,  ngay cả Vương Bảo Nhạc cũng không phát hiện, bởi vậy độc được che dấu, nếu trúng cũng rất khó phát hiện, nhưng phối hợp thần thông thuật pháp Xung Ý Tử  , có thể tiến dần lên, vào thời khắc mấu chốt bộc phát độc này  .</w:t>
      </w:r>
    </w:p>
    <w:p w14:paraId="3DFD4A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Đây là thủ đoạn mà Xung Ý Tử dùng trên người cường hãn hơn gã, rất khó thi triển liên tục,  </w:t>
      </w:r>
      <w:r w:rsidRPr="00ED23AD">
        <w:rPr>
          <w:rStyle w:val="Emphasis"/>
          <w:rFonts w:ascii="Times New Roman" w:hAnsi="Times New Roman" w:cs="Times New Roman"/>
          <w:sz w:val="28"/>
          <w:szCs w:val="28"/>
        </w:rPr>
        <w:t>trong rất nhiều trận chiến</w:t>
      </w:r>
      <w:r w:rsidRPr="00ED23AD">
        <w:rPr>
          <w:rFonts w:ascii="Times New Roman" w:hAnsi="Times New Roman" w:cs="Times New Roman"/>
          <w:sz w:val="28"/>
          <w:szCs w:val="28"/>
        </w:rPr>
        <w:t>, gã xuất kỳ bất ý nghịch chuyển chiến cuộc, khiến cho những kẻ ỷ vào tu vi cường thế đều phải nuốt hận, nhưng lúc này lại bị Vương Bảo Nhạc sớm phát hiện rồi tránh đi,  điều này làm cho hắn ý thức được, Vương Bảo Nhạc trước mắt  này. . . Rất khó đối phó!</w:t>
      </w:r>
    </w:p>
    <w:p w14:paraId="3926BE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1116: trấn áp Toàn diện!</w:t>
      </w:r>
    </w:p>
    <w:p w14:paraId="1E5E14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trong lúc rút lui, tinh quang hiện lên trong mắt Xung Ý Tử, hai tay vung mạnh  lên, Hằng Tinh sau lưng lập tức gã ầm ầm biến ảo!</w:t>
      </w:r>
    </w:p>
    <w:p w14:paraId="1A400F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tu vi Xung Ý Tử là Hằng Tinh hậu kỳ, hơn nữa Địa cấp Hằng Tinh hiếm thấy,  đại biểu dung lượng Hằng Tinh, đã đạt đến trình độ kinh người.</w:t>
      </w:r>
    </w:p>
    <w:p w14:paraId="26A2417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Như đổi tiểu tông tiểu phái khác, nếu có được Địa cấp Hằng Tinh, cũng không thể nào chống đỡ tiêu hao tài nguyên tu hành, nhưng thân là Đạo Tử Cửu Châu đạo, tài nguyên cho Xung Ý Tử không thiếu, dĩ nhiên gã đã đem Địa cấp mình, bỏ thêm vào cực hạn Hằng Tinh hậu kỳ, cho nên Hằng Tinh khổng lồ hiện ra, khiến cho những ai đã từng   nhìn thấy nó  tâm thần đều bị chấn động!</w:t>
      </w:r>
    </w:p>
    <w:p w14:paraId="39B520A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Nếu so sánh một hằng tinh bình thường như một cái hồ</w:t>
      </w:r>
      <w:r w:rsidRPr="00ED23AD">
        <w:rPr>
          <w:rFonts w:ascii="Times New Roman" w:hAnsi="Times New Roman" w:cs="Times New Roman"/>
          <w:sz w:val="28"/>
          <w:szCs w:val="28"/>
        </w:rPr>
        <w:t>, thì Hằng Tinh Xung Ý Tử,  mặc dù không thể xưng Đại Hải là mênh mông , nhưng đã siêu việt hơn xa hồ nước!</w:t>
      </w:r>
    </w:p>
    <w:p w14:paraId="74B2A4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thần thông của Xung Ý Tử, cũng không bởi vì bản thân Hằng Tinh biến ảo mà chấm dứt, trong khi Hằng Tinh xuất hiện, cả người trực tiếp dung nhập trong Hằng Tinh sau lưng.</w:t>
      </w:r>
    </w:p>
    <w:p w14:paraId="0470ADE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Sau khi dung nhập,   trong Hằng Tinh truyền ra một tiếng gào thét ngập trời, hình dạng bỗng nhiên thay đổi, đồng thời nhanh chóng thu nhỏ lại, dường như không tụ hoàn toàn  uy năng, trong chớp mắt sau đó, xuất hiện cái đầu,  rồi xuất hiện tứ chi, cho đến khi thân hình cũng xuất hiện, hiện ra trước mặt Vương Bảo Nhạc cùng mọi người, rõ ràng là một  cự nhân cao lớn  vạn trượng!</w:t>
      </w:r>
    </w:p>
    <w:p w14:paraId="71CCDDC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cự nhân này có gương mặt của Xung Ý Tử, trên người hào quang vạn trượng, ánh sáng và nhiệt độ điên cuồng tản ra, khiến cho tinh không vặn xoắn, nhiệt độ cao tràn ngập trong khiến cho sự hiện hữu của gã,  giống như Thần Linh,  và Vân Vụ Chỉ hắn trước mặt, chỉ như giọt nước, còn chưa tới gần đã bốc hơi trong nháy mắt!</w:t>
      </w:r>
    </w:p>
    <w:p w14:paraId="5B64C0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bọn người Tạ Hải Dương dưới sự bảo vệ của Hộ Đạo giả, mới có thể miễn cưỡng chạy ra xa,  nội tâm rung động mãnh liệt, hoảng sợ vô cùng.</w:t>
      </w:r>
    </w:p>
    <w:p w14:paraId="4343A56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có Vương Bảo Nhạc là đứng nguyên tại chỗ, nhìn Vân Vụ Chỉ của mình tiêu tán trước mặt Xung Ý Tử, trong mắt của hắn lộ ra hứng thú càng mạnh hơn nữa,  khi   chiến ý nổi lên  , thì Xung Ý Tử hóa thành cự nhân, ngửa mặt lên trời gào to, đột nhiên đạp về phía Vương Bảo Nhạc  , nâng tay phải lên, một quyền như là lưu tinh oanh kích về phía Vương Bảo Nhạc!</w:t>
      </w:r>
    </w:p>
    <w:p w14:paraId="152DFD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Tinh không vỡ vụn, bát phương nổ vang, một cỗ lực lượng hủy diệt khó có thể hình dung, trong lúc này không ngừng  bộc phát, đồng thời tràn ngập tinh không tứ </w:t>
      </w:r>
      <w:r w:rsidRPr="00ED23AD">
        <w:rPr>
          <w:rFonts w:ascii="Times New Roman" w:hAnsi="Times New Roman" w:cs="Times New Roman"/>
          <w:sz w:val="28"/>
          <w:szCs w:val="28"/>
        </w:rPr>
        <w:lastRenderedPageBreak/>
        <w:t>phương, còn Vương Bảo Nhạc thì ngửa mặt lên trời cười cười, Đế khải lập tức biến ảo thân thể   , thời điểm biến ảo dựa vào  cảnh giới tu vi đã được Hằng Tinh của hắn tràn ngập, khiến cho nó trong chớp mắt có được lực lượng Hằng Tinh.</w:t>
      </w:r>
    </w:p>
    <w:p w14:paraId="204F97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lực lượng nhục thể của hắn rung động thường xuyên có quy luật, , mặc dù kích thước thân thể không biến hóa quá nhiều, nhưng lực lượng ẩn chứa trong đó đã đạt đến trình độ kinh người, ngay khi cự nhân ở đằng kia một cước đạp đến, Vương Bảo Nhạc nhảy lên, tránh đi , tốc độ triển khai toàn diện, bàn tay nắm lại một quyền đánh thẳng đến. . . Cự nhân!</w:t>
      </w:r>
    </w:p>
    <w:p w14:paraId="28750E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nói rất dài dòng, nhưng đều phát sinh trong điện quang hỏa thạch, khoảnh khăc tiếp theo , nắm đấm  Vương Bảo Nhạc cùng nắm tay phải Xung Ý Tử biến thành cự nhân, một lớn một nhỏ, va chạm tới cùng với nhau trong tinh không!</w:t>
      </w:r>
    </w:p>
    <w:p w14:paraId="2DBB2D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Rõ ràng   nhìn góc độ trực quan, thì Vương Bảo Nhạc càng giống con sâu cái kiến, như châu chấu đá xe, nhưng trên thực tế  khi va chạm cùng nhau thì tiếng nổ  đinh tai nhức óc mãnh liệt và gợn sóng như Nộ Lãng ầm ầm lan tràn. . . nhưng sau đó rút lai Lại không phải là Vương Bảo Nhạc,  mà là. . . Xung Ý Tử Hóa thành cự nhân vạn trượng!</w:t>
      </w:r>
    </w:p>
    <w:p w14:paraId="00DBEC9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toàn thân Xung Ý Tử kịch chấn, trong ánh mắt lộ ra vẻ không thể nào tin, hắn biết rõ Vương Bảo Nhạc rất mạnh, </w:t>
      </w:r>
      <w:r w:rsidRPr="00ED23AD">
        <w:rPr>
          <w:rStyle w:val="Emphasis"/>
          <w:rFonts w:ascii="Times New Roman" w:hAnsi="Times New Roman" w:cs="Times New Roman"/>
          <w:sz w:val="28"/>
          <w:szCs w:val="28"/>
        </w:rPr>
        <w:t>cho nên ngay từ đầu đã sẵn sàng đả thương linh hồn của hắn</w:t>
      </w:r>
      <w:r w:rsidRPr="00ED23AD">
        <w:rPr>
          <w:rFonts w:ascii="Times New Roman" w:hAnsi="Times New Roman" w:cs="Times New Roman"/>
          <w:sz w:val="28"/>
          <w:szCs w:val="28"/>
        </w:rPr>
        <w:t>, không so đấu tu vi cùng đối phương, việc này không có kết quả , gã mặc dù bày ra Hằng Tinh, nhưng cũng tránh nặng tìm nhẹ, không giành thắng lợi trên tu vi ,  mà tăng cường thân thể mình, để lực lượng phòng thân thể hộ đạt tới cực hạn, ý đồ trấn áp Vương Bảo Nhạc.</w:t>
      </w:r>
    </w:p>
    <w:p w14:paraId="10109D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Dựa   ý nghĩ của gã, Vương Bảo Nhạc tất nhiên sẽ triển khai thần thông pháp tắc tu vi, kể từ đó, phương thức song phương chiến đấu dựa theo điều gã muốn, dùng </w:t>
      </w:r>
      <w:r w:rsidRPr="00ED23AD">
        <w:rPr>
          <w:rFonts w:ascii="Times New Roman" w:hAnsi="Times New Roman" w:cs="Times New Roman"/>
          <w:sz w:val="28"/>
          <w:szCs w:val="28"/>
        </w:rPr>
        <w:lastRenderedPageBreak/>
        <w:t>phòng hộ bản thân, có thể đối kháng một thời gian ngắn của thần thông thuật pháp đối phương,  lực lượng của mình, cũng đủ làm cho mình chống đỡ một thời gian là có thể làm cho Vương Bảo Nhạc bị thương.</w:t>
      </w:r>
    </w:p>
    <w:p w14:paraId="68882A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vô như luận như thế nào gã cũng không nghĩ tới, rõ ràng lực lượng thân thể Vương Bảo Nhạc thể hiện ra,  trình độ . . .  so với mình còn cường hãn hơn, lúc này trong tiếng nổ vang ,  thân thể Xung Ý Tử bỗng nhiên rút lui, nội tâm đã vô cùng hối hận vì sao phải đến đuổi giết Vương Bảo Nhạc làm cái gì.</w:t>
      </w:r>
    </w:p>
    <w:p w14:paraId="4AC4F1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bây giờ tên đã lên dây, không phát không được, gã hiểu được nếu như mình muốn ngưng chiến, thì Vương Bảo Nhạc cũng sẽ không đồng ý, cho nên vẻ mặt dữ tợn chợt lóe lên,   trong lúc rút lui hai tay bấm niệm pháp quyết, liên tục vỗ lên trên người của mình chín cái, mỗi một cái, đều truyền ra tiếng nổ vang, mỗi một cái , bản thân gã đều phun ra máu tươi.</w:t>
      </w:r>
    </w:p>
    <w:p w14:paraId="007050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"Bí thuật, cửu đạo đệ tam pháp!"</w:t>
      </w:r>
    </w:p>
    <w:p w14:paraId="6FD3CCA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Vừa dứt lời</w:t>
      </w:r>
      <w:r w:rsidRPr="00ED23AD">
        <w:rPr>
          <w:rFonts w:ascii="Times New Roman" w:hAnsi="Times New Roman" w:cs="Times New Roman"/>
          <w:sz w:val="28"/>
          <w:szCs w:val="28"/>
        </w:rPr>
        <w:t>,   Xung Ý Tử phun ra chín ngụm máu tươi, lại ở trước mặt gã nhanh chóng nhúc nhích, trong chớp mắt biến lần lượt ảo thành chính hắn!</w:t>
      </w:r>
    </w:p>
    <w:p w14:paraId="2B5EC0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chín  phân thân!</w:t>
      </w:r>
    </w:p>
    <w:p w14:paraId="6D1CAB4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chiến lực chín  phân thân này rõ ràng đều giống như đúc bản thể gã, đây chính là một trong chín đại bí pháp Cửu Châu đạo, dùng tiêu hao trong thời gian ngắn,  vô trung sinh hữu, hội tụ chín phân thân có chiến lực như mình!</w:t>
      </w:r>
    </w:p>
    <w:p w14:paraId="7FE29DF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Xuất hiện vào lúc này, tinh không đột nhiên run lên</w:t>
      </w:r>
      <w:r w:rsidRPr="00ED23AD">
        <w:rPr>
          <w:rFonts w:ascii="Times New Roman" w:hAnsi="Times New Roman" w:cs="Times New Roman"/>
          <w:sz w:val="28"/>
          <w:szCs w:val="28"/>
        </w:rPr>
        <w:t>, chấn động cuồng bạo, hơn nữa bản thể Xung Ý Tử gào lên một tiếng tràn ngập sát cơ, cùng với chín  phân thân, đồng thời xông ra, lao thẳng đến Vương Bảo Nhạc!</w:t>
      </w:r>
    </w:p>
    <w:p w14:paraId="33D25C1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"Chết đi! !"</w:t>
      </w:r>
    </w:p>
    <w:p w14:paraId="28242F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"thú vị!" con mắt Vương Bảo Nhạc sáng ngời, chẳng những không tránh đi, ngược lại lúc này chiến ý mãnh liệt hơn, nâng hai tay lên ,vung mạnh, lập tức sau lưng hắn một  ngôi sao rồi lại một ngôi sao lập tức xuất hiện!</w:t>
      </w:r>
    </w:p>
    <w:p w14:paraId="0F49D96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chốc lát, hơn vạn ngôi sao đặc biệt, toàn bộ biến ảo ở sau lưng, đồng thời tạo thành một bộ Tinh Đồ, có thể nhìn thấy  trung tâm Tinh Đồ, bất ngờ có một  lỗ đen,  ở xung quanh lỗ đen tồn tại chín  ngôi sao lóng lánh giống như là Hằng Tinh!</w:t>
      </w:r>
    </w:p>
    <w:p w14:paraId="1F273FA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"Cửu đạo!" Vương Bảo Nhạc vung tay, lập tức hơn vạn ngôi sao Tinh Đồ sau lưng ảm đạm, chỉ có   chín  Hằng Tinh giống như tồn tại, ánh sáng bạo phát, thoát ly Tinh Đồ, trực tiếp bay xung quanh  Vương Bảo Nhạc, tạo thành chín quang ảnh hình người!</w:t>
      </w:r>
    </w:p>
    <w:p w14:paraId="3FC0E8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chín  ngôi sao này, đúng là cổ tinh của Vương Bảo Nhạc, khi hắn tấn chức Hằng Tinh , thì chúng. . . bằng vào đạo tinh tăng cường, đã tấn chức Hằng Tinh, lúc này vừa ra, chẳng những hào quang tràn ngập, mà còn có lực lượng quy tắc điên cuồng hội  tụ, hình thành 9 đạo thân ảnh, đúng là quy tắc thân thể!</w:t>
      </w:r>
    </w:p>
    <w:p w14:paraId="66987E6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nháy mắt Khi xuất hiện, chúng như có được thần trí, cúi đầu về phía Vương Bảo Nhạc, sau đó đột nhiên xông ra, lao thẳng đến 9 phân thân  Xung Ý Tử Trong . trong khoảnh khắc 2 bên va chạm với nhau!</w:t>
      </w:r>
    </w:p>
    <w:p w14:paraId="033751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Giữa những tiếng nổ mạnh và  gợn sóng trùng kích ngập trời, bản thể Xung Ý Tử mạnh  vọt tới, lúc này gã không còn là tay không,  là hai tay trước mặt xác nhập sau đó kéo mạnh ra, một thanh trường thương màu vàng kim óng ánh, bỗng nhiên xuất hiện, gã nắm trong tay , khí thế càng mạnh hơn nữa bạo phát.</w:t>
      </w:r>
    </w:p>
    <w:p w14:paraId="7C509B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khoảnh khắc phóng tới Vương Bảo Nhạc, thì Vương Bảo Nhạc nâng tay bóp mạnh về phía hư vô, hiện ra trong tay hắn, không còn là thần binh năm đó   ,  </w:t>
      </w:r>
      <w:r w:rsidRPr="00ED23AD">
        <w:rPr>
          <w:rFonts w:ascii="Times New Roman" w:hAnsi="Times New Roman" w:cs="Times New Roman"/>
          <w:sz w:val="28"/>
          <w:szCs w:val="28"/>
        </w:rPr>
        <w:lastRenderedPageBreak/>
        <w:t>đó là một thanh Trường đao có vẻ như hư ảo, nhưng lại nhanh chóng ngưng thực. . .!</w:t>
      </w:r>
    </w:p>
    <w:p w14:paraId="3B6FC8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Đao này, đúng là. . . kiếp trước của Vương Bảo Nhạc ,   thanh oán binh oán khí trùng thiên , đồ diệt vô số sinh linh, , lúc này bị Vương Bảo Nhạc cầm chặt  ,  thanh oán binh này như đang sống, trên đó còn xuất hiện một con mắt!</w:t>
      </w:r>
    </w:p>
    <w:p w14:paraId="4A7688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con mắt đỏ lòm, nếu nhìn kỹ, có thể  thấy trong ánh mắt, tìm được chỗ tương tự cùng Vương Bảo Nhạc, lúc này tràn ngập chiến ý, còn có ước vọng nhìn thấy chiến lực chấp nhất mình,   Vương Bảo Nhạc thét một tiếng dài, vọt tới Xung Ý Tử tay cầm trường thương màu vàng kim óng ánh, Vương Bảo Nhạc nhảy lên, nâng oán binh lên,  bỗng nhiên chém về phía Xung Ý Tử, ,!</w:t>
      </w:r>
    </w:p>
    <w:p w14:paraId="405714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Lưỡi đao Trảm Tinh không, oán khí kinh Bầu trời!</w:t>
      </w:r>
    </w:p>
    <w:p w14:paraId="67A7997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Có thể nhìn thấy lưỡi đao oán binh, trực tiếp  đem tinh không trước mặt Vương Bảo Nhạc, như phân liệt xé cắt, mở ra một vết nứt không gian cực lớn, mang tất cả tất cả những điều này lao thẳng đến Xung Ý Tử!</w:t>
      </w:r>
    </w:p>
    <w:p w14:paraId="23B77D6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còn có oán khí vô cùng, giống như hóa thành tiếng kêu rên của chúng sinh, bộc phát trong tinh không, bản thể Xung Ý Tử đứng mũi chịu sào, toàn thân rung động không thôi mãnh liệt, sắc mặt cuồng biến không thôi, nguy cơ sinh tử như phong bạo bình trong tâm thần gã, điên bộc phát cuồng trước nay chưa có!</w:t>
      </w:r>
    </w:p>
    <w:p w14:paraId="515235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1117: một thành chiến lực của Ta trấn áp ngươi!</w:t>
      </w:r>
    </w:p>
    <w:p w14:paraId="59D2B75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là cái gì. . ." sắc mặt Xung Ý Tử kịch biến, một cỗ cảm giác nguy cơ mãnh liệt, ầm ầm bốc lên trong tinh thần của gã, ngay tiếp  theo   bí pháp hình thành phân thân, cũng bị ảnh hướng đến, xuất hiện rung động kịch liệt.</w:t>
      </w:r>
    </w:p>
    <w:p w14:paraId="03D14B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ý niệm duy nhất Lúc này xuất hiện trong đầu Xung Ý Tử,  là tránh đi mũi nhọn, dù nội tâm của gã không cam lòng, bản thân là Hằng Tinh hậu kỳ, nhưng bây giờ cảm giác kình hồn táng đảm, dù trong tâm thần hay cảm giác, khiến cho bản năng gã đã áp lý trí, lập tức  nhanh chóng rút lui.</w:t>
      </w:r>
    </w:p>
    <w:p w14:paraId="0F39B4A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Đồng thời khi đang rút lui</w:t>
      </w:r>
      <w:r w:rsidRPr="00ED23AD">
        <w:rPr>
          <w:rFonts w:ascii="Times New Roman" w:hAnsi="Times New Roman" w:cs="Times New Roman"/>
          <w:sz w:val="28"/>
          <w:szCs w:val="28"/>
        </w:rPr>
        <w:t>, tay phải cầm trường thương Kim sắc, dùng toàn lực phóng mạnh về phía Vương Bảo Nhạc , Kim sắc trường thương lập tức   hóa thành một đạo tia chớp kim sắc, thẳng đến Vương Bảo Nhạc, ý đồ ngăn cản một hai.</w:t>
      </w:r>
    </w:p>
    <w:p w14:paraId="33D5211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cho dù là gã phản ứng cực nhanh,  gần như không chần chờ chút nào, nhưng vẫn. . . muộn!</w:t>
      </w:r>
    </w:p>
    <w:p w14:paraId="1263842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Nói cách khác</w:t>
      </w:r>
      <w:r w:rsidRPr="00ED23AD">
        <w:rPr>
          <w:rFonts w:ascii="Times New Roman" w:hAnsi="Times New Roman" w:cs="Times New Roman"/>
          <w:sz w:val="28"/>
          <w:szCs w:val="28"/>
        </w:rPr>
        <w:t xml:space="preserve">, oán binh Vương Bảo Nhạc xuất hiện, đồng thời xuống chém, </w:t>
      </w:r>
      <w:r w:rsidRPr="00ED23AD">
        <w:rPr>
          <w:rStyle w:val="Emphasis"/>
          <w:rFonts w:ascii="Times New Roman" w:hAnsi="Times New Roman" w:cs="Times New Roman"/>
          <w:sz w:val="28"/>
          <w:szCs w:val="28"/>
        </w:rPr>
        <w:t>mang theo ý nghĩa vận mệnh</w:t>
      </w:r>
      <w:r w:rsidRPr="00ED23AD">
        <w:rPr>
          <w:rFonts w:ascii="Times New Roman" w:hAnsi="Times New Roman" w:cs="Times New Roman"/>
          <w:sz w:val="28"/>
          <w:szCs w:val="28"/>
        </w:rPr>
        <w:t xml:space="preserve">, bản thân nhát chém cũng đã xong, </w:t>
      </w:r>
      <w:r w:rsidRPr="00ED23AD">
        <w:rPr>
          <w:rStyle w:val="Emphasis"/>
          <w:rFonts w:ascii="Times New Roman" w:hAnsi="Times New Roman" w:cs="Times New Roman"/>
          <w:sz w:val="28"/>
          <w:szCs w:val="28"/>
        </w:rPr>
        <w:t>cho nên không thể rút lui, không thể né tránh</w:t>
      </w:r>
      <w:r w:rsidRPr="00ED23AD">
        <w:rPr>
          <w:rFonts w:ascii="Times New Roman" w:hAnsi="Times New Roman" w:cs="Times New Roman"/>
          <w:sz w:val="28"/>
          <w:szCs w:val="28"/>
        </w:rPr>
        <w:t xml:space="preserve"> </w:t>
      </w:r>
    </w:p>
    <w:p w14:paraId="0ED20F0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Vì vậy</w:t>
      </w:r>
      <w:r w:rsidRPr="00ED23AD">
        <w:rPr>
          <w:rFonts w:ascii="Times New Roman" w:hAnsi="Times New Roman" w:cs="Times New Roman"/>
          <w:sz w:val="28"/>
          <w:szCs w:val="28"/>
        </w:rPr>
        <w:t>. . .   trường thương hóa thành tia chớp Kim sắc, lúc này mới vừa xuất hiện tiến về phía Vương Bảo Nhạc,   thì đã ầm ầm tự động sụp đổ, trong tích tắc chia năm xẻ bảy, trực tiếp hóa thành vô số mảnh vỡ Kim sắc khuếch tán về phía xung quanh.</w:t>
      </w:r>
    </w:p>
    <w:p w14:paraId="2B9877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mặc dù Bổn tọa vừa mới tấn chức Hằng Tinh sơ kỳ,  lại chỉ thể hiện ba thành chiến lực, nhưng. . . Xung Ý Tử, nếu như ngươi chỉ có từng ấy chiến lực, ta sẽ rất thất vọng." Vương Bảo Nhạc ra vẻ nhẹ nhàng vui vẻ, một trận chiến này, hắn ngoại trừ mấy đòn sát thủ vô dụng  , dĩ nhiên bộc phát toàn lực.</w:t>
      </w:r>
    </w:p>
    <w:p w14:paraId="131D49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cao nhân tư thái đã khắc vào bản năng, cho nên lời nói phiêu hốt  ra, biểu lộ còn có một ít thất vọng khó dấu.</w:t>
      </w:r>
    </w:p>
    <w:p w14:paraId="658C45E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trên thực tế, lục phủ ngũ tạng hắn lúc này đều đau đớn, lực lượng Hằng Tinh  không ngừng phun trào, phá huỷ Kim sắc trường thương, không phải bề </w:t>
      </w:r>
      <w:r w:rsidRPr="00ED23AD">
        <w:rPr>
          <w:rFonts w:ascii="Times New Roman" w:hAnsi="Times New Roman" w:cs="Times New Roman"/>
          <w:sz w:val="28"/>
          <w:szCs w:val="28"/>
        </w:rPr>
        <w:lastRenderedPageBreak/>
        <w:t>ngoài nhìn phong khinh vân đạm như vậy, cũng không phải hắn không thể phá vỡ bích chướng phía trước, mà là. . . oán binh Vương Bảo Nhạc, dùng tất cả tốc độ và khí thế mắt thường mọi người không thể phát hiện, trong một sát na kia, ầm ầm  xuyên qua Kim sắc trường thương này.</w:t>
      </w:r>
    </w:p>
    <w:p w14:paraId="51631FA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Tập hợp oan niệm kiếp trước, cùng với bản thân oán binh sắc bén, còn có  đạo hằng cùng với quần tinh gia trì, mới khiến cho hắn thoạt nhìn, bộ dạng giống như vô kiên bất tồi!</w:t>
      </w:r>
    </w:p>
    <w:p w14:paraId="62C287AF"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Ngay trong khoảnh khắc tiếp theo</w:t>
      </w:r>
      <w:r w:rsidRPr="00ED23AD">
        <w:rPr>
          <w:rFonts w:ascii="Times New Roman" w:hAnsi="Times New Roman" w:cs="Times New Roman"/>
          <w:sz w:val="28"/>
          <w:szCs w:val="28"/>
        </w:rPr>
        <w:t>,  oán binh  này xuất hiện trước mặt Xung Ý Tử đang rút lui, không để cho Xung Ý Tử chút cơ hội phản kháng nào, sắc mặt Xung Ý Tử hoàn toàn thay đổi trong khoảnh khắc, bỗng nhiên. . .   chém vào thân thể khổng lồ của gã, như 1 ngọn núi bị bổ ra!</w:t>
      </w:r>
    </w:p>
    <w:p w14:paraId="5BDC36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Giờ khắc này, tinh không sụp xuống, bát phương nổ vang, thân thể khổng lồ Xung Ý Tử trong mắt mọi người kia, đã bị chém thành hai nửa, mà một nửa trong đó trực tiếp hóa thành tro bụi,  một nửa khác cũng lập tức héo rũ, nhưng không tiêu tán trong tinh không,  mà một lần nữa ngưng tụ ra một thân ảnh.</w:t>
      </w:r>
    </w:p>
    <w:p w14:paraId="2A366FC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Nhìn từ xa có thể thấy </w:t>
      </w:r>
      <w:r w:rsidRPr="00ED23AD">
        <w:rPr>
          <w:rFonts w:ascii="Times New Roman" w:hAnsi="Times New Roman" w:cs="Times New Roman"/>
          <w:sz w:val="28"/>
          <w:szCs w:val="28"/>
        </w:rPr>
        <w:t>thân ảnh ấy, ngay lúc xuất hiện phun ba ngụm máu tươi, mạnh mẽ lui lại, cùng lúc đó, chín  chuẩn đạo tinh Vương Bảo Nhạc biến thành phân thân cùng nhau bộc phát, mỗi người triển khai pháp tắc cực hạn bản thân cộng minh.</w:t>
      </w:r>
    </w:p>
    <w:p w14:paraId="056A5C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xa nhìn lại, có thể nhìn thấy xích huyết kinh thiên, cam nhạc minh không, hoàng diễm bộc phát, lục thực vô tận, Thanh Vân lay tinh, Lam Phong như cụ, tử phệ ngập trời!</w:t>
      </w:r>
    </w:p>
    <w:p w14:paraId="5C6166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hắc vong tử khí cùng với vô tận ánh sáng!</w:t>
      </w:r>
    </w:p>
    <w:p w14:paraId="1F99BA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Sực bộc phát của Chín  phân thân do chuẩn đạo tinh biến thành, làm cho phân thân Xung Ý Tử, chấn động không thôi,  nhanh  chóng rút lui, máu tươi phun ra trong sựu vỡ vụn,  nhưng dù sao tu vi Xung Ý Tử thâm hậu, cho nên dù là thần thông bị phá, nhưng bổn nguyên hiển nhiên sẽ không dễ dàng bị thương như vậy, lúc này phân thân vỡ vụn, bổn nguyên gã rút lui, dung nhập vào cự nhân bị chém Xung Ý Tử.</w:t>
      </w:r>
    </w:p>
    <w:p w14:paraId="678BAE7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Khi nó dung nhập, bản thể đang rút lui có  1 luồng khí tức hơi  run rẩy, nhưng </w:t>
      </w:r>
      <w:r w:rsidRPr="00ED23AD">
        <w:rPr>
          <w:rStyle w:val="Emphasis"/>
          <w:rFonts w:ascii="Times New Roman" w:hAnsi="Times New Roman" w:cs="Times New Roman"/>
          <w:sz w:val="28"/>
          <w:szCs w:val="28"/>
        </w:rPr>
        <w:t>nhanh chóng ổn định lại</w:t>
      </w:r>
      <w:r w:rsidRPr="00ED23AD">
        <w:rPr>
          <w:rFonts w:ascii="Times New Roman" w:hAnsi="Times New Roman" w:cs="Times New Roman"/>
          <w:sz w:val="28"/>
          <w:szCs w:val="28"/>
        </w:rPr>
        <w:t>, nhưng khí thế vẫn bầm dập, cho đến khi rời khỏi phạm vi oán binh, thần sắc hoảng sợ mới dừng lại, gắt gao nhìn chằm chằm về phía Vương Bảo Nhạc, gầm nhẹ.</w:t>
      </w:r>
    </w:p>
    <w:p w14:paraId="74B053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này là Hằng Tinh sơ kỳ à? Còn có ba thành? Bà mẹ Thôi Ngươi đừng có mồm điêu đừng có bốc phét đi ! !"</w:t>
      </w:r>
    </w:p>
    <w:p w14:paraId="2B76F0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nội tâm điên cuồng hét lên như thế, nhưng sắc mặt Xung Ý Tử trong chốc lát  khôi phục như thường, thậm chí khóe miệng còn lộ ra một nụ cười , giống như bản thể bị trảm hay  phân thân chật vật, đối với gã mà  nói chẳng qua là thăm dò mà thôi, nhàn nhạt mở miệng.</w:t>
      </w:r>
    </w:p>
    <w:p w14:paraId="0D03C2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ghê đấy, Vương Bảo Nhạc, ngươi đã có thể sống qua giai đoạn bổn tọa khởi động làm nóng người, như vậy cũng đã làm cho bổn tọa vận dụng hai thành chiến lực để cho cho ngươi biết,  cái gì mới gọi là cường đại!"</w:t>
      </w:r>
    </w:p>
    <w:p w14:paraId="64541A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cái gì mà hai thành chiến lực với làm nóng người, phun cả máu ra rồi còn chém gió , thằng bịp bợm!" trong lòng Vương Bảo Nhạc cười lạnh, nhưng tận khả năng biểu hiện ra mình phong khinh vân đạm, cười nhạt một tiếng.</w:t>
      </w:r>
    </w:p>
    <w:p w14:paraId="09846C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"Bổn tọa không khi dễ ngươi, ta sẽ thu hồi hai thành chiến lực, dùng một thành đến trấn áp ngươi!" Lời vừa nói  ra,  tu vi trong cơ thể Vương Bảo Nhạc ầm ầm vận chuyển, toàn bộ chiến lực hoàn toàn sinh động.</w:t>
      </w:r>
    </w:p>
    <w:p w14:paraId="383CA6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 vô sỉ, Tinh Đồ xuất hiện rồi, còn mặt dày nói chỉ dùng ba thành,  da mặt Vương Bảo Nhạc này chẳng lẽ là do Hằng Tinh biến thành! !" nội tâm Xung Ý Tử khinh bỉ nồng đậm, thầm nghĩ đã gặp qua người khoác lác, nhưng chưa gặp phải kẻ khoác lác như thế này bao giờ, vì vậy tu vi trong cơ thể cũng toàn diện bộc phát, lại nói ra.</w:t>
      </w:r>
    </w:p>
    <w:p w14:paraId="09D55A6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thành sao, được lắm,  ta dùng nửa thành tới đón thần thông của ngươi!"</w:t>
      </w:r>
    </w:p>
    <w:p w14:paraId="58FB098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đối thoại Hai người lúc này, rơi vào trong tai bọn người Tạ Hải Dương cùng với Trần Hàn xung quanh, cho dù là cả đám bọn họ đều bị hai người giao thủ làm cho rung động, nhưng vẻ mặt vẫn cổ quái.</w:t>
      </w:r>
    </w:p>
    <w:p w14:paraId="31A9322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 vuốt mông ngựa đã thành bản năng Trần Hàn, lúc này do dự một chút, không biết nên mở miệng như thế nào,  còn Tạ Hải Dương không ngừng chớp mắt, che dấu vẻ bất đắc dĩ trong mắt, y cảm thấy tâm tính thiện lương của mình vô cùng mệt mỏi.</w:t>
      </w:r>
    </w:p>
    <w:p w14:paraId="42F6895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Những Hằng Tinh khác, cũng đám im lặng, nhưng trong lòng cũng xôn xao. . .</w:t>
      </w:r>
    </w:p>
    <w:p w14:paraId="06FEBF4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hai người này . . . Không phải đấu pháp, mà  là so xem ai mặt dày hơn à?"</w:t>
      </w:r>
    </w:p>
    <w:p w14:paraId="75FC818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đáy lòng của mỗi người đều muôn màu muôn vẻ,   còn Xung Ý Tử sau khi nói ra  vận chuyển toàn bộ tu vi, Hằng Tinh xuất hiện sau lưng Xung Ý Tử một lần nữa,  lại càng thêm sáng ngời, thậm chí có thể nhìn thấy vô số phù văn biến ảo trong đó, những phù văn này đều là lực lượng trận pháp!</w:t>
      </w:r>
    </w:p>
    <w:p w14:paraId="7302BC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Từng  phù văn, đều có c lực lượng không tầm thường, có thể làm cho tu sĩ Hành Tinh va chạm sẽ lập tức bị toái diệt, gã biết rõ phần lớn quy tắc Vương Bảo Nhạc,  và cũng cảm nhận được những quy tắc kia đáng sợ và cường hãn, cho nên không dùng quy tắc quen thuộc để đối kháng,  mà ý định dùng lượng trận pháp to lớn ,đến trấn áp đối phương.</w:t>
      </w:r>
    </w:p>
    <w:p w14:paraId="4B0B9EE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Vào lúc này</w:t>
      </w:r>
      <w:r w:rsidRPr="00ED23AD">
        <w:rPr>
          <w:rFonts w:ascii="Times New Roman" w:hAnsi="Times New Roman" w:cs="Times New Roman"/>
          <w:sz w:val="28"/>
          <w:szCs w:val="28"/>
        </w:rPr>
        <w:t xml:space="preserve"> , hai tay của gã vung mạnh lên,  vô số phù văn trận pháp trong Hằng Tinh phía sau gã ầm ầm bạo phát, lập tức tràn ngập vô tận trong tinh không, nhìn lại như biển trận pháp, cùng với phân thân gã lập tức vây giết  về phía Vương Bảo Nhạc!</w:t>
      </w:r>
    </w:p>
    <w:p w14:paraId="17DB7D6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"Tiểu thuật, trận giết!" ngay cả khi  biển trận pháp mênh mông tràn ngập tinh không, nổ vang  đi về phía vương bảo thì Xung Ý Tử vẫn không quên mở miệng, giống như  gã đang toàn lực bộc phát đòn sát thủ này, chẳng qua là 1 trong vô số tiểu thuật pháp mà thôi.</w:t>
      </w:r>
    </w:p>
    <w:p w14:paraId="5A66937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“Ngươi muốn mặt mũi sao?” Bảo Nhạc nhíu mày, nhất thời khinh thường</w:t>
      </w:r>
      <w:r w:rsidRPr="00ED23AD">
        <w:rPr>
          <w:rFonts w:ascii="Times New Roman" w:hAnsi="Times New Roman" w:cs="Times New Roman"/>
          <w:sz w:val="28"/>
          <w:szCs w:val="28"/>
        </w:rPr>
        <w:t xml:space="preserve"> con mắt cũng híp mắt, nhàn nhạt mở miệng.</w:t>
      </w:r>
    </w:p>
    <w:p w14:paraId="2C33F4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"Trận pháp sao?" Vương Bảo Nhạc lắc đầu, hai tay bấm niệm pháp quyết, tu vi trong cơ thể vận chuyển ,  vung mạnh, trong tiếng ầm ầm Tinh Đồ phía sau hắn hào quang vạn trượng, nhưng  hào quang này  đều là hằng đạo chi tinh phụ gia trong Tinh Đồ!</w:t>
      </w:r>
    </w:p>
    <w:p w14:paraId="60433B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Chúng càng sáng, thì lỗ đen hằng đạo chi tinh ở trung tâm, càng phát ra rõ ràng, cuối cùng khi Vương Bảo Nhạc phất tay cùng bộc phát tu vi, pháp tắc ẩn chứa trong hằng đạo chi tinh, bạo khởi!</w:t>
      </w:r>
    </w:p>
    <w:p w14:paraId="0E5383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"Dùng một trong 3000 tiểu pháp cảu bổn tọa giấy hóa, như vậy là đủ để trấn áp ngươi rồi!"</w:t>
      </w:r>
    </w:p>
    <w:p w14:paraId="34EA9FE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Tạ Hải Dương cùng Trần Hàn, còn có những hộ đạo Hằng Tinh kia, lúc này một lần nữa da mặt co rúm lại , cảm giác quá là mệt mỏi với 2 cha nội này rồi. . .  </w:t>
      </w:r>
    </w:p>
    <w:p w14:paraId="280609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Đầu tiên bị ảnh hưởng,  là  tất cả Tinh Quang bên ngoài hằng đạo     , lập tức  hóa thành tờ giấy, sau đó hắn toàn lực tăng cường, mạnh mẽ khuếch tán, cùng biển trận pháp của Xung Ý Tử, trực tiếp  va chạm tới cùng với nhau.</w:t>
      </w:r>
    </w:p>
    <w:p w14:paraId="0AA991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Tiếng Nổ vang vang vọng tinh không bát phương, mắt thường có thể thấy được, xung quanh có vô số phù văn trận pháp, trong chốc lát, trực tiếp  giống như bị lây bệnh, trở thành lá bùa giấy!</w:t>
      </w:r>
    </w:p>
    <w:p w14:paraId="26348B6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tinh không lúc này, như là biển giấy!</w:t>
      </w:r>
    </w:p>
    <w:p w14:paraId="48D5A1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Mà ở giữa biển giấy</w:t>
      </w:r>
      <w:r w:rsidRPr="00ED23AD">
        <w:rPr>
          <w:rFonts w:ascii="Times New Roman" w:hAnsi="Times New Roman" w:cs="Times New Roman"/>
          <w:sz w:val="28"/>
          <w:szCs w:val="28"/>
        </w:rPr>
        <w:t>, lúc này thân ảnh lạnh nhạt Vương Bảo Nhạc đang chịu đựng chấn động, nâng tay phải lên hai ngón giữa và trỏ kẹp lại với nhau điểm 1 chỉ về phía Xung Ý Tử cũng  đang ra vẻ lạnh nhạt, nhưng trong lòng lại bốc lên Cửu Thiên.</w:t>
      </w:r>
    </w:p>
    <w:p w14:paraId="468F47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"Trấn!"</w:t>
      </w:r>
    </w:p>
    <w:p w14:paraId="01B7286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1118: chiến phủ Hằng Tinh!</w:t>
      </w:r>
    </w:p>
    <w:p w14:paraId="6A950F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đoạn, lập tức  phiến trận pháp phù văn hóa thành biển giấy này, trong chốc lát  nhấc lên sóng lớn kinh thiên, vô số lá bùa va chạm cùng nhau kịch liệt, truyền ra từng tiếng nổ vang!</w:t>
      </w:r>
    </w:p>
    <w:p w14:paraId="738031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Mắt thường có thể thấy được, những lá bùa kia trong lúc va chạm cùng nhau  đã sụp đổ, hóa thành hoa giấy bay khắp bầu trời,   quá trình làm Vương Bảo Nhạc  tiêu hao thật lớn, dù sao đây là đòn sát thủ Xung Ý Tử, dù gã chỉ là Địa giai Hằng Tinh, so với Vương Bảo Nhạc chênh lệch 2 cấp độ.</w:t>
      </w:r>
    </w:p>
    <w:p w14:paraId="17E801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Nhưng. . . tu vi Hằng Tinh hậu kỳ, vẫn là có thể đem chênh lệch gã không ngừng giảm bớt, mặc dùm không vượt qua được, nhưng thể hiện ra sự mênh mông, vẫn làm cho Vương Bảo Nhạc  cực kỳ cố sức!</w:t>
      </w:r>
    </w:p>
    <w:p w14:paraId="3A8C2D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bây giờ tu vi Vương Bảo Nhạc cũng vận chuyển toàn bộ, hằng đạo chi tinh trong Tinh Đồ sau lưng, càng thêm đen ngòm, hắn rất muốn biết, hằng đạo chi tinh của mình,   trong cùng cảnh  giới Vị Ương đạo vực, rốt cuộc ở vào một  cấp độ gì!</w:t>
      </w:r>
    </w:p>
    <w:p w14:paraId="2ECCDF8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trấn Cho ta!" điều khiển vô số lá bùa va chạm xung quanh , hoa giấy bay mua ,  hai tay Vương Bảo Nhạc bấm niệm pháp quyết, một lần nữa vung lên, trong miệng truyền ra tiếng gầm nhẹ.</w:t>
      </w:r>
    </w:p>
    <w:p w14:paraId="04A84D1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Nhịp nhở thì, lập tức toàn bộ biển giấy nổ vang, vô số hoa giấy ngưng tụ lại cùng với nhau, lại tạo thành một thanh kiếm giấy, đâm về phía Xung Ý Tử lúc này sắc mặt đại biến!</w:t>
      </w:r>
    </w:p>
    <w:p w14:paraId="47A1EEF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Từ xa nhìn lại, một màn kinh thiên động địa này, làm tâm thần rung động, vô số kiếm giấy chiếm cứ toàn bộ tinh không, trong lúc  gào thét ẩn chứa uy lực ngập trời, muốn xông tới Xung Ý Tử.</w:t>
      </w:r>
    </w:p>
    <w:p w14:paraId="2A58D5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vào lúc này, trong mắt Xung Ý Tử lộ ra quang mang mãnh liệt, hai tay đang bấm niệm pháp quyết thì Hằng Tinh sau lưng trong chốc lát lóe lên, như là một  trái tim cực lớn, cho người tim người ta đập thình thịch,    gã nhảy lên, vô số kiếm giấy tiến đến xung quanh, lập tức  gặp phải trùng kích, nhóm đầu tiên tới gần  bị  sụp đổ tan ra, từ trong giấy hóa khôi phục!</w:t>
      </w:r>
    </w:p>
    <w:p w14:paraId="2D0AB2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một lần nữa đã trở thành Trận pháp  Phù văn, chỉ có điều bởi vì trước đó sụp đổ trong trạng thái giấy hóa, nên dù khôi phục, nhưng đã mất đi uy năng!</w:t>
      </w:r>
    </w:p>
    <w:p w14:paraId="0E810C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nheo mắt lại, chịu đựng cắn trả trong cơ thể, tinh quang mạnh  mãnh liệt, hay tay chắp lại rồi tách ra, bàn tay phải vỗ xuống , hào quang Tinh Đồ sau lưng lập tức lóe lên sáng hơn ,  nhóm kiếm giấy thứ hai, thứ ba cho đến vô số , dùng tốc độ nhanh hơn, khí thế càng mạnh hơn nữa, phóng tới Xung Ý Tử.</w:t>
      </w:r>
    </w:p>
    <w:p w14:paraId="07BD98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Hằng Tinh Xung Ý Tử cũng bạo phát mãnh liệt, khiến cho từng đám kiếm giấy đều sụp đổ, nhưng kiếm giấy thật sự quá nhiều, thêm lực lượng hằng đạo, cuồng mãnh vô cùng, khiến cho không ít kiếm giấy xông ra rút ngắn khoảng cách với Xung Ý Tử , nhanh chóng tới gần!</w:t>
      </w:r>
    </w:p>
    <w:p w14:paraId="0F9BEA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 hai mắt Xung Ý Tử lúc này đỏ ngầu, cũng bất chấp tư thái bốc phét trước đó, Vương Bảo Nhạc quá mạnh, làm cho gã lần lượt cảm nhận được uy hiếp mãnh liệt, nhất là  pháp tắc giấy hóa này, quá là khó nhai.</w:t>
      </w:r>
    </w:p>
    <w:p w14:paraId="6B92785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nguy cơ trước mắt, Xung Ý Tử gào lên một tiếng, cả người lui lại, hay tay vung lên phía trước ngón tay co lại, trong ánh mắt chớp động điên cuồng, cách không bóp mạnh  Hằng Tinh sau  lưng một cái!</w:t>
      </w:r>
    </w:p>
    <w:p w14:paraId="6D1FCE0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"Cửu đạo, hằng biến!" </w:t>
      </w:r>
      <w:r w:rsidRPr="00ED23AD">
        <w:rPr>
          <w:rStyle w:val="Emphasis"/>
          <w:rFonts w:ascii="Times New Roman" w:hAnsi="Times New Roman" w:cs="Times New Roman"/>
          <w:sz w:val="28"/>
          <w:szCs w:val="28"/>
        </w:rPr>
        <w:t>Vừa gầm lên</w:t>
      </w:r>
      <w:r w:rsidRPr="00ED23AD">
        <w:rPr>
          <w:rFonts w:ascii="Times New Roman" w:hAnsi="Times New Roman" w:cs="Times New Roman"/>
          <w:sz w:val="28"/>
          <w:szCs w:val="28"/>
        </w:rPr>
        <w:t>,  Hằng Tinh sau lưng Xung Ý Tử, dưới một trảo của gã, lập tức méo đi, mắt thường có thể thấy được nhanh chóng thay đổi hình dạng,  dường như bàn tay phải của Xung Ý Tử lúc này đã trở thành lỗ đen chính thức, đem Hằng Tinh của gã hấp thu tới!</w:t>
      </w:r>
    </w:p>
    <w:p w14:paraId="782F47A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màn này nói thì lâu, nhưng phát sinh rất nhanh,  trong  khi Xung Ý Tử gào rú, Hằng Tinh   vặn vẹo hội  tụ lại trên tay phải Xung Ý Tử, thì. . . Lại hóa thành một thanh chiến phủ Xích sắc!</w:t>
      </w:r>
    </w:p>
    <w:p w14:paraId="48DC56D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chiến phủ này so với trường thương Kim sắc trước đó gã triển khai, thì khí thế hay là  khí tức đều đã vượt qua rất nhiều, hơn nữa lúc này bị Xung Ý Tử cầm chặt </w:t>
      </w:r>
      <w:r w:rsidRPr="00ED23AD">
        <w:rPr>
          <w:rFonts w:ascii="Times New Roman" w:hAnsi="Times New Roman" w:cs="Times New Roman"/>
          <w:sz w:val="28"/>
          <w:szCs w:val="28"/>
        </w:rPr>
        <w:lastRenderedPageBreak/>
        <w:t>trong tay,  giống như Hằng Tinh bị gã cầm trong tay, trong mắt tràn ra vẻ điên cuồng, mạnh mẽ bổ bột búa về phía trước kiếm giấy nhiều vô cùng đang tiến đến!</w:t>
      </w:r>
    </w:p>
    <w:p w14:paraId="47FC3E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một búa này,  tụ hắn toàn bộ Hằng Tinh,   tu vi, chiến lực, tất cả những điều này,  toàn bộ đều áp súc vào một  điểm, vừa bổ ra thì long trời lở đất, khiến cho tinh không vụn vỡ, bát phương nổ vang, dường như có sóng lớn Khai Thiên, có Ma Thần dục xé tất cả!</w:t>
      </w:r>
    </w:p>
    <w:p w14:paraId="32E7A7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Thậm chí   nhìn vào khí thế, </w:t>
      </w:r>
      <w:r w:rsidRPr="00ED23AD">
        <w:rPr>
          <w:rStyle w:val="Emphasis"/>
          <w:rFonts w:ascii="Times New Roman" w:hAnsi="Times New Roman" w:cs="Times New Roman"/>
          <w:sz w:val="28"/>
          <w:szCs w:val="28"/>
        </w:rPr>
        <w:t>uy áp mà Bảo Nhạc thể hiện trước đó cũng không khá hơn là bao</w:t>
      </w:r>
      <w:r w:rsidRPr="00ED23AD">
        <w:rPr>
          <w:rFonts w:ascii="Times New Roman" w:hAnsi="Times New Roman" w:cs="Times New Roman"/>
          <w:sz w:val="28"/>
          <w:szCs w:val="28"/>
        </w:rPr>
        <w:t xml:space="preserve">, lúc bổ xuống  </w:t>
      </w:r>
      <w:r w:rsidRPr="00ED23AD">
        <w:rPr>
          <w:rStyle w:val="Emphasis"/>
          <w:rFonts w:ascii="Times New Roman" w:hAnsi="Times New Roman" w:cs="Times New Roman"/>
          <w:sz w:val="28"/>
          <w:szCs w:val="28"/>
        </w:rPr>
        <w:t>tất cả kiếm giấy trước mặt hắn đều run lên rồi cùng nhau vỡ nát</w:t>
      </w:r>
      <w:r w:rsidRPr="00ED23AD">
        <w:rPr>
          <w:rFonts w:ascii="Times New Roman" w:hAnsi="Times New Roman" w:cs="Times New Roman"/>
          <w:sz w:val="28"/>
          <w:szCs w:val="28"/>
        </w:rPr>
        <w:t xml:space="preserve"> ,tan thành mây khói!</w:t>
      </w:r>
    </w:p>
    <w:p w14:paraId="7C0C89E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chỉ là phía trước ,  mà còn cả chung quanh hắn,   kiếm giấy dường như khó có thể thừa nhận,   một khắc chiến phủ xuống xuống, tầng tầng lớp lớp sụp đổ, tinh không   run rẩy ,  vặn vẹo mãnh liệt, cho đến khi  kiếm giấy tất cả đã sụp đổ , thì sắc mặt Vương Bảo Nhạc trắng bệch, gắt gao nhìn chằm chằm vào Xung Ý Tử, nhất là chiến phủ trong tay  gã!</w:t>
      </w:r>
    </w:p>
    <w:p w14:paraId="08134B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đem Hằng Tinh bản thân ngưng tụ thành chiến phủ,  hiển nhiên thần thông này đối với Xung Ý Tử  mà nói, cũng là cực điểm của pháp tắc, thân thể của gã cũng đang run rẩy, nhưng cho tới bây giờ một chiến trận này, gã đã không thể lui bước được nữa rồi, nhất định phải chiến,  lại nhất định phải chém giết Vương Bảo Nhạc, ít nhất. . . thì Cũng muốn đánh hắn trọng thương.</w:t>
      </w:r>
    </w:p>
    <w:p w14:paraId="6733B79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Bằng không  nói, Hằng Tinh hậu kỳ thua ở Hằng Tinh sơ kỳ, mặc dù một  là Địa giai, một  là đạo giai, nhưng gã vẫn không thể nào tiếp nhận,  để lại nút thắt trong đạo tâm, ảnh hưởng đến đột phá sau này!</w:t>
      </w:r>
    </w:p>
    <w:p w14:paraId="46173C0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Cho nên búa thứ nhất bổ ra, làm sụp đổ tinh không kiếm giấy , tơ máu trong mắt Xung Ý Tử nhiều thêm, điên cuồng nhảy lên, vung chiến phủ trong tay, hướng về phía Vương Bảo Nhạc bổ ra búa thứ 2!</w:t>
      </w:r>
    </w:p>
    <w:p w14:paraId="0467A5E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Tốc độ cực nhanh, căn bản là không để cho Vương Bảo Nhạc có cơ hội phản kích, trong khi búa thứ 2 bổ ra , tinh không bị xé rách thành từng đạo khe nứt không gian, toàn bộ phân thân chuẩn đạo tinh xung quanh Vương Bảo Nhạc, rung động kịch liệt, không thể kiên trì quá lâu, không thể nào duy trì thân ảnh phân thân, một một lần nữa hóa thành chuẩn đạo tinh, rút lui, dung nhập lại vào trong cơ thể Vương Bảo Nhạc .</w:t>
      </w:r>
    </w:p>
    <w:p w14:paraId="175446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cơ thể của hắn</w:t>
      </w:r>
      <w:r w:rsidRPr="00ED23AD">
        <w:rPr>
          <w:rFonts w:ascii="Times New Roman" w:hAnsi="Times New Roman" w:cs="Times New Roman"/>
          <w:sz w:val="28"/>
          <w:szCs w:val="28"/>
        </w:rPr>
        <w:t xml:space="preserve"> lúc này đã nhận lấy hơn phân nửa lực lượng chiến phủ, trong tiếng nổ vang khóe miệng tràn ra máu tươi, cũng không ngừng lui lại, cho đến lui ra sau mấy ngàn trượng  , lúc này mới dừng lại, lục phủ ngũ tạng muốn rách ra, Tinh Đồ sau lưng lay động, nhưng nét mặt của hắn chẳng những không chán chường, ngược lại còn lộ ra một tia phấn chấn!</w:t>
      </w:r>
    </w:p>
    <w:p w14:paraId="173346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"Xung Ý Tử, lúc này mới bắt đầu, đáng giá ta dùng bốn thành chiến lực rồi!"</w:t>
      </w:r>
    </w:p>
    <w:p w14:paraId="25237A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ngươi câm miệng cho ta, đến lúc này ngươi còn trang bức con mẹ gì, khoác lác cho ai nghe, xem ta không cần tu vi, vung một búa bổ đôi đầu ngươi!" nội tâm Xung Ý Tử thật sự chịu không được, gào lên,  thời điểm này, khí tức toàn thân gãn đều bộc phát, </w:t>
      </w:r>
      <w:r w:rsidRPr="00ED23AD">
        <w:rPr>
          <w:rStyle w:val="Emphasis"/>
          <w:rFonts w:ascii="Times New Roman" w:hAnsi="Times New Roman" w:cs="Times New Roman"/>
          <w:sz w:val="28"/>
          <w:szCs w:val="28"/>
        </w:rPr>
        <w:t xml:space="preserve">Khi hắn xuất thủ ... giống như một quả </w:t>
      </w:r>
      <w:r w:rsidRPr="00ED23AD">
        <w:rPr>
          <w:rFonts w:ascii="Times New Roman" w:hAnsi="Times New Roman" w:cs="Times New Roman"/>
          <w:sz w:val="28"/>
          <w:szCs w:val="28"/>
        </w:rPr>
        <w:t>khí cầu bay lên, búa có chút dừng lại, hào quang cũng có chút hơi yếu.</w:t>
      </w:r>
    </w:p>
    <w:p w14:paraId="5D1F8B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thấy thế, hào quang trong mắt lóe lên, mượn nhờ cơ hội  này, tu vi vận chuyển , trước người lập tức huyễn hóa ra một thân ảnh cao lớn, thân ảnh ấy thần uy ngập trời, trong tay cầm hỏa diễm, đúng là. . . hình ảnh Kiếp trước của hắn, Tân Hỏa Thần Tộc.</w:t>
      </w:r>
    </w:p>
    <w:p w14:paraId="1E4877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lúc này Khi xuất hiện,  thân ảnh Tân Hỏa Thần Tộc cao lớn xông lên , thẳng đến Xung Ý Tử,  Xung Ý Tử chịu đựng thân thể cắn trả,  mồ hôi đầm đìa, lại kích phát dư lực bản thân bổ ra búa thứ ba về phía Vương Bảo Nhạc,!</w:t>
      </w:r>
    </w:p>
    <w:p w14:paraId="5D2389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khoảnh khắc,  búa thứ ba va chạm cùng với Tân Hỏa Thần Tộc Vương Bảo Nhạc, tiếng nổ ầm ầm ,  chiến phủ rung lên, thần ảnh Tân Hỏa Thần Tộc bị xé nứt, nổ tung, nhưng lại có 1 hận ý ngập trời bị cuốn lên, lại là 1 thân ảnh kiếp trước của Vương Bảo Nhạc ,không dừng lại chút nào, trùng kích với chiến phủ.</w:t>
      </w:r>
    </w:p>
    <w:p w14:paraId="376A5D8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Chiến phủ một lần nữa rung lên, Xung Ý Tử máu tươi phun ra, nhưng trong sự bộc phát điên cuồng , thân ảnh thứ 2 của Vương Bảo Nhạc cũng vỡ ra, nhưng làm cho Xung Ý Tử không tưởng được, là ở  đạo thân ảnh thứ 2 này này, rõ ràng lại có một đạo thân ảnh kiếp trước nữa!</w:t>
      </w:r>
    </w:p>
    <w:p w14:paraId="0692FF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là. . . Tiểu bạch lộc!</w:t>
      </w:r>
    </w:p>
    <w:p w14:paraId="504D7F9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Ngay Khi xuất hiện, tiểu bạch lộc  mạnh mẽ  một đầu đâm về phía chiến phủ Xung Ý Tử!</w:t>
      </w:r>
    </w:p>
    <w:p w14:paraId="482570F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Va chạm với chiến phủ!</w:t>
      </w:r>
    </w:p>
    <w:p w14:paraId="5F6C9A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phát sinh rất nhanh, liên tiếp những thân ảnh kiếp trước của Vương Bảo Nhạc xuất hiện, khiến cho Tử   nội tâm Xung Ý rung động, nhất là tiểu bạch lộc đánh tới kia, thậm chí làm gã có một loại cảm giác không thể nào đối kháng được,  lúc này chiến phủ rốt cuộc đã tới cực hạn, vì vậy khi một tiếng nổ vang truyền khắp bát phương,  chiến phủ đâm xầm với tiểu bạch lộc. . .  thì chiến phủ Sụp đổ ra, chia năm xẻ bảy!</w:t>
      </w:r>
    </w:p>
    <w:p w14:paraId="64753B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Xung Ý Tử kêu thảm một tiếng, máu tươi phun ra ào ào khí tức tu vi cũng rớt xuống, thân thể như như diều đứt dây, bị lực lượng trùng kích xoáy lên, ném xa xa, </w:t>
      </w:r>
      <w:r w:rsidRPr="00ED23AD">
        <w:rPr>
          <w:rFonts w:ascii="Times New Roman" w:hAnsi="Times New Roman" w:cs="Times New Roman"/>
          <w:sz w:val="28"/>
          <w:szCs w:val="28"/>
        </w:rPr>
        <w:lastRenderedPageBreak/>
        <w:t>nhưng gã mặc dù bị trọng thương, nhưng lại khống chế không kêu nữa , mà cười lớn.</w:t>
      </w:r>
    </w:p>
    <w:p w14:paraId="0070DBE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ta biết  đòn sát thủ Liệt Diễm nhất mạch ngươi là nguyền rủa dùng sinh cơ làm đại giá, nhưng Cửu Châu đạo ta. . . Cũng có nguyền rủa , bây giờ hãy nhìn xem,  ngươi có dám đánh cuộc mạng sống của mình hay không, dùng thương thế của ta, đổi cho ngươi, cửu đạo. . .  đồng mệnh chú! !"</w:t>
      </w:r>
    </w:p>
    <w:p w14:paraId="04B0179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1119: Nguyền rủa đối kháng!</w:t>
      </w:r>
    </w:p>
    <w:p w14:paraId="7285AEF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khi Xung Ý Tử mở miệng, một cỗ khí tức kinh thiên động địa,   trên người gã  ầm ầm dâng lên,   trong lúc dâng lên, trong mắt Xung Ý Tử đứng trong tinh không, lộ ra màu quỷ quyệt.</w:t>
      </w:r>
    </w:p>
    <w:p w14:paraId="0D95CD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Lúc này tóc tai gã bù xù, thương thế rất nặng, khí tức yếu ớt, sắc mặt trắng xanh, thậm chí Hằng Tinh sau lưng cũng xuất hiện dấu hiệu mơ hồ, </w:t>
      </w:r>
      <w:r w:rsidRPr="00ED23AD">
        <w:rPr>
          <w:rStyle w:val="Emphasis"/>
          <w:rFonts w:ascii="Times New Roman" w:hAnsi="Times New Roman" w:cs="Times New Roman"/>
          <w:sz w:val="28"/>
          <w:szCs w:val="28"/>
        </w:rPr>
        <w:t>nhất là trong cơ thể gã.</w:t>
      </w:r>
    </w:p>
    <w:p w14:paraId="4700F4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Lục phủ ngũ tạng đã liên tiếp vỡ tan, xương cốt toàn thân run rẩy, trong mỗi thời khắc huyết nhục bị xé rách.</w:t>
      </w:r>
    </w:p>
    <w:p w14:paraId="0AAD5C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thương thế này, nếu là những người khác, sợ là đã sớm không chịu nổi, nhưng Xung Ý Tử lại cưỡng ép đè xuống, thậm chí còn cố nặn ra vẻ tươi cười.</w:t>
      </w:r>
    </w:p>
    <w:p w14:paraId="37C92E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"Ngươi nghĩ xem, vì sao ta vừa xuất thủ,  lại không tiếc thương thế chém giết cùng ngươi?" trong khi Xung Ý Tử nói thì đã bước về phía Vương Bảo Nhạc, một bước hạ xuống, miệng vết thương trên thân thể gã lập tức có khí tức Tử sắc tản ra, </w:t>
      </w:r>
      <w:r w:rsidRPr="00ED23AD">
        <w:rPr>
          <w:rStyle w:val="Emphasis"/>
          <w:rFonts w:ascii="Times New Roman" w:hAnsi="Times New Roman" w:cs="Times New Roman"/>
          <w:sz w:val="28"/>
          <w:szCs w:val="28"/>
        </w:rPr>
        <w:t>Tạo thành hết phù văn này đến phù văn khác, tỏa ra ánh sáng kỳ dị giống như đôi mắt của gã.</w:t>
      </w:r>
    </w:p>
    <w:p w14:paraId="3C03A3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Thấy thế, Vương Bảo Nhạc nheo mắt, hơn nữa lập tức  cảm nhận được, nhiều vị trí trên người của mình xuất hiện cảm giác đau đớn</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không cần so sánh cẩn thận, chỉ cần nhìn bằng mắt thường là có thể thấy được</w:t>
      </w:r>
      <w:r w:rsidRPr="00ED23AD">
        <w:rPr>
          <w:rFonts w:ascii="Times New Roman" w:hAnsi="Times New Roman" w:cs="Times New Roman"/>
          <w:sz w:val="28"/>
          <w:szCs w:val="28"/>
        </w:rPr>
        <w:t>. . . khu vực Trên người mình truyền đến đau đớn, cùng chỗ vết thương trên người Xung Ý Tử giống nhau như đúc!</w:t>
      </w:r>
    </w:p>
    <w:p w14:paraId="72954B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“Ngươi nghĩ xem</w:t>
      </w:r>
      <w:r w:rsidRPr="00ED23AD">
        <w:rPr>
          <w:rFonts w:ascii="Times New Roman" w:hAnsi="Times New Roman" w:cs="Times New Roman"/>
          <w:sz w:val="28"/>
          <w:szCs w:val="28"/>
        </w:rPr>
        <w:t>, thần thông của ta vì sao bị toái diệt , dùng thương thế làm đại giá vẫn triển khai thuật pháp càng mạnh hơn nữa?" Xung Ý Tử tiếng to, lại bước tới một bước, lúc này không chỉ là miệng vết thương cơ thể gã tràn ra tử khí, mà còn có nhiều tử khí hơn từ trong thất khiếu cùng với lỗ chân lông tràn ra, những thứ này. . . Đến từ trong phủ ngũ tạng, đến từ xương cốt, đến từ huyết nhục của gã!</w:t>
      </w:r>
    </w:p>
    <w:p w14:paraId="647A8D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ngoài đều tán ra tử khí, bấy giờ đã tràn ngập xung quanh Xung Ý Tử, khiến cho tinh không bên cạnh gã, tử khí bao trùm kinh thiên.</w:t>
      </w:r>
    </w:p>
    <w:p w14:paraId="4C8AB5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Vương Bảo Nhạc lập tức  phát hiện được thân thể của mình   phát ra đau đớn mãnh liệt hơn và lục phủ ngũ tạng trong cơ thể cùng với xương cốt huyết nhục, cũng nhanh chóng tràn ra sự đau đớn.</w:t>
      </w:r>
    </w:p>
    <w:p w14:paraId="0053B9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cho rằng, ngươi thật sự nắm chắc thắng lợi trong tay?"</w:t>
      </w:r>
    </w:p>
    <w:p w14:paraId="26F146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cho rằng, ngươi thật có thể trấn áp ta?" Xung Ý Tử trong lúc cười to, bước ra bước thứ ba, một bước này hạ xuống, Hằng Tinh phía sau gã lay động ảm đạm mơ hồ, nhưng trong nháy mắt. . . màu sắc lại thay đổi, hơn phân nửa hóa thành Tử sắc, và  nhanh chóng lan tràn về phía một nửa còn lại!</w:t>
      </w:r>
    </w:p>
    <w:p w14:paraId="112118B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mang đến nguy cơ cực kỳ mãnh liệt cho Vương Bảo Nhạc, khiến cho Vương Bảo Nhạc cảm nhận được Tinh Đồ của mình, lúc này cũng rung lên không nhừng, tưng vết nứt nhỏ, đang không ngừng  xuất hiện!</w:t>
      </w:r>
    </w:p>
    <w:p w14:paraId="3DBDD1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"Xung Ý Tử. . . Tâm cơ thâm trầm!" Vương Bảo Nhạc sắc mặt nghiêm nghị, kể từ năm đó cùng sư huynh Trần Thanh Tử rời khỏi địa cầu , hắn ở trên đượng đã kinh qua bao nhiêu sự tình , tất cả chiến đấu lớn nhỏ nhiều vô số kể.</w:t>
      </w:r>
    </w:p>
    <w:p w14:paraId="362CAE0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cũng chỉ có mấy người, có thể làm cho hắn ấn tượng cực kỳ sâu sắc, bây giờ lại thêm một .</w:t>
      </w:r>
    </w:p>
    <w:p w14:paraId="6B1CE5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Đúng là Xung Ý Tử trước mắt  này.</w:t>
      </w:r>
    </w:p>
    <w:p w14:paraId="4EAFCB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này giao thủ cùng mình trước đó,  lại chôn dấu cho dù, hơi 1 chút một  không cẩn thận, là sẽ gặp rơi vào trong mưu kế của đối phương, đồng thời thằng này có nhiều tính cách, nhìn như cường giả ngạo nghễ, nhưng trên thực tế tư thái hạ thấp, cảm giác không giật cục chút nào .</w:t>
      </w:r>
    </w:p>
    <w:p w14:paraId="4911E3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tâm cơ và chiến lực cường hãn này khiến cho  Xung Ý Tử rất là ghê gớm,  và điều khiến cho Vương Bảo Nhạc càng thêm trọng thị, đó là sau mưu kế thứ nhất thất bại , lại lên dây mưu hèn thứ 2.</w:t>
      </w:r>
    </w:p>
    <w:p w14:paraId="4E45E64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Cái mưu này gọi là. . . Đồng Mệnh Chú!</w:t>
      </w:r>
    </w:p>
    <w:p w14:paraId="6AA122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Nguyền rủa này. . . Đơn giản mà  nói,  như là một cái gương, một khi triển khai, có thể đem trạng thái  bản thân phản chiếu lên trên người địch nhân, nói cách khác. . . thương thế của Mình càng nặng, thì một khi triển khai nguyền rủa này, thương thế  địch nhân cũng càng nặng!</w:t>
      </w:r>
    </w:p>
    <w:p w14:paraId="42C175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muốn thi triển thì phải làm mình thảm thiết đến cực hạn, chỉ có như thế, mới có thể thành công,   bề ngoài thì như pháp tắc đồng quy vu tận, nhưng trên thực tế nguyền rủa này vẫn tồn tại thủ đoạn khác, có thể làm cho thương thế khôi phục trong thời gian ngắn sau khi nguyền rủa kết thúc, do đó chuyển bại thành thắng!</w:t>
      </w:r>
    </w:p>
    <w:p w14:paraId="12CB7DA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"Cho nên chiến đấu trước đó, mặc dù phát sinh chân thật, nhưng cũng chưa hẳn Xung Ý Tử này tận lực chịu đựng, nếu có thể chiến thắng, đương nhiên là tốt nhất, nếu không thể. . . thì ngay thời khắc mấu chốt, triển khai nguyền rủa này? hành động này là kiêng kị hằng đạo của ta? hay kiêng kị pháp tắc của ta. . ."</w:t>
      </w:r>
    </w:p>
    <w:p w14:paraId="23A1594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trầm ngâm, từ trong thân thể của hắn truyền đến tiếng rầm rầm, từng miệng vết thương tự nhien xuất hiện, máu tươi phun trào, trong lục phủ ngũ tạng cơ thể bắt đầu vỡ vụn, Tinh Đồ sau lưng xuất hiện ảm đạm và mơ hồ,  tất cả những điều này, đều giống y hệt trại thái của Xung Ý Tử.</w:t>
      </w:r>
    </w:p>
    <w:p w14:paraId="7FEA9C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"khá lắm, biết rõ Liệt Diễm nhất mạch ta am hiểu nguyền rủa, cũng biết h nguyền rủa của ta dùng sinh cơ làm đại giá, còn dám liều dùng chú pháp với  ta?"</w:t>
      </w:r>
    </w:p>
    <w:p w14:paraId="668F7F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"Xem ra, ngươi tự tin sinh cơ của Vương mỗ. . . Không đủ nguyền rủa ngươi?" Vương Bảo Nhạc bỏ qua trong ngoài thương thế thân thể của mình, càng không quan tâm Tinh Đồ sau lưng ảm đạm, một trận chiến này đến bây giờ, hắn còn có quá nhiều đòn sát thủ chưa sử dụng.</w:t>
      </w:r>
    </w:p>
    <w:p w14:paraId="2A168A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không phải dùng 2  3 thành chiến lực như lời nói, nhưng cũng không phải của toàn bộ hắn.</w:t>
      </w:r>
    </w:p>
    <w:p w14:paraId="3DCEF72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ảnh Thần Ngưu, đạo kinh, còn có vỏ kiếm bổn mạng, hắn đều không triển khai.</w:t>
      </w:r>
    </w:p>
    <w:p w14:paraId="47ED68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cũng vừa mới tấn chức Hằng Tinh, Vương Bảo Nhạc cần chiến một trận để định chiến lực của mình ,, càng cần nữa một khối đá mài đao làm cho mình cang thêm sắc bén.</w:t>
      </w:r>
    </w:p>
    <w:p w14:paraId="79BC46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trong mắt Vương Bảo Nhạc,  Xung Ý Tử là thích hợp nhất làm đá mài đao!</w:t>
      </w:r>
    </w:p>
    <w:p w14:paraId="46DC4B2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Thậm chí hắn đều mơ hồ cảm thấy, sư tôn Liệt Diễm lão tổ, chỉ sợ không phải không biết  lần đánh nhau này,  có thể là cố ý, để cho mình ma luyện!</w:t>
      </w:r>
    </w:p>
    <w:p w14:paraId="0C3C73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"Cũng tốt. . . đã lâu không dùng nguyền rủa, ta gần như đã không giống đệ tử nhất mạch Liệt Diễm." Vương Bảo Nhạc bỗng nhiên nở nụ cười, nguyền rủa Liệt Diễm nhất mạch, tên là Viêm Linh Chú!</w:t>
      </w:r>
    </w:p>
    <w:p w14:paraId="063A49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Chú này chụ cột là sinh cơ, sinh cơ vô biên vô hạn, đồng thời là quan trọng hơn, còn có. . . Oán, vô tận oán ngập trời!</w:t>
      </w:r>
    </w:p>
    <w:p w14:paraId="051C4A5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Vì vậy trong nụ cười này, Vương Bảo Nhạc vung tay trái lên, cong ngón út và ngón cái lại, </w:t>
      </w:r>
      <w:r w:rsidRPr="00ED23AD">
        <w:rPr>
          <w:rStyle w:val="Emphasis"/>
          <w:rFonts w:ascii="Times New Roman" w:hAnsi="Times New Roman" w:cs="Times New Roman"/>
          <w:sz w:val="28"/>
          <w:szCs w:val="28"/>
        </w:rPr>
        <w:t>xung quanh tay trái lập tức xuất hiện những sợi chỉ đen,</w:t>
      </w:r>
      <w:r w:rsidRPr="00ED23AD">
        <w:rPr>
          <w:rFonts w:ascii="Times New Roman" w:hAnsi="Times New Roman" w:cs="Times New Roman"/>
          <w:sz w:val="28"/>
          <w:szCs w:val="28"/>
        </w:rPr>
        <w:t>, Trong khoảnh khắc  tràn ngập toàn bộ bàn tay, hóa thành rất nhiều văn mạch, khiến cho tay trái hoàn toàn một màu đen kịt!</w:t>
      </w:r>
    </w:p>
    <w:p w14:paraId="295C231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đó, có vô tận oán khí điên cuồng tràn ngập, tản ra trong tinh không, khiến cho xung quanh tinh không méo mó, khiến cho bọn người Tạ Hải Dương xa xa cả đám sắc mặt đại biến, bọn họ đã không thể nhìn thấy Vương Bảo Nhạc rồi, chỉ có thể nhìn thấy một cỗ oán niệm vô hình vô tận tụ lại ở. . . Tay trái!</w:t>
      </w:r>
    </w:p>
    <w:p w14:paraId="4EBA70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Cái  này không chỉ là lực lượng của oán binh, còn có sự điên cuồng của Tân Hỏa Thần Tộc, còn có cương thi cùng với hận thế chấp nhất cùng quyết tâm đâm nát hư vô!</w:t>
      </w:r>
    </w:p>
    <w:p w14:paraId="617464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Tập hợp  của nhiều kiếp hình thành oán, mặc dù toàn bộ không ngưng tụ ở ở kiếp này, dù là chỉ có một bộ phận, nhưng cũng đủ rồi,   oán khí này xuất hiện trên tay trái, khiến cho Xung Ý Tử biến sắc,!</w:t>
      </w:r>
    </w:p>
    <w:p w14:paraId="49393F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đợi gã  phản ứng, sinh cơ Vương Bảo Nhạc  bạo khởi!</w:t>
      </w:r>
    </w:p>
    <w:p w14:paraId="34434E2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không thiếu nhất, chính  là sinh cơ, bởi vì mộc, đại biểu chính là sinh cơ,  bản thể Vương Bảo Nhạc vốn là một khối Hắc Mộc bản ba thước!</w:t>
      </w:r>
    </w:p>
    <w:p w14:paraId="151A1D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lúc này   tâm thần hắn chuyển động, trong Tinh ảm đạm Đồ phía sau của hắn, bất ngờ xuất hiện Hắc Mộc bản hư ảo,  lúc  xuất hiện, lực lượng sinh cơ vô cùng vô tận, ầm ầm vận chuyển , bạo phát điên cuồng trong cơ thể Vương Bảo Nhạc.</w:t>
      </w:r>
    </w:p>
    <w:p w14:paraId="25E261A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Tay phải của hắn thậm chí còn bị nhấc lên trong lúc bạo phát này, khiến cho   sinh cơ lập tức dung nhập trong đó, đã trở thành suối nguồn, bấy giờ sau khi nâng lên , tay trái Vương Bảo Nhạc vì oán, tay phải vì sống, mười ngón trước mặt đan vào nhau, 2 tay chắp lại  , hắn bình tĩnh  ngẩng đầu nhìn Xung Ý Tử g lúc này lại biến sắc , nhẹ giọng mở miệng.</w:t>
      </w:r>
    </w:p>
    <w:p w14:paraId="78C9C96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"Viêm Linh Chú!"</w:t>
      </w:r>
    </w:p>
    <w:p w14:paraId="703FED3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Lời nói vừa ra, tinh không chấn động, oán khí cùng sinh cơ Vương Bảo Nhạc, lập tức mỏng đi một ít,  Xung Ý Tử lúc này đã hoảng sợ đến cực điểm, trong miệng gào lên  không thể nào tin được.</w:t>
      </w:r>
    </w:p>
    <w:p w14:paraId="5F7C93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oán khí này,  sinh cơ này. . . Không có khả năng! !" gã vừa gào lên vừa lui lại, nhưng đã chậm, tử khí trên thân thể gã     , lúc này lập tức sôi trào, lại thoát ly sự khống chế  của Xung Ý Tử, xoay tròn rồi hóa thành 3 thanh trủy thủ  màu đen chứa đầy đầu lầu, phát ra những gào thét không thành tiếng, mạnh  phóng về phía Xung Ý Tử,  đâm vào trong cơ thể!</w:t>
      </w:r>
    </w:p>
    <w:p w14:paraId="4925105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Chương 1120: Thần Hoàng chi ảnh!</w:t>
      </w:r>
    </w:p>
    <w:p w14:paraId="2DF17C2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Ba thanh trủy thủ, hoàn toàn là hắc khí tạo thành, nhìn như chân thật. những đầu lâu trên đó gào rú người ngoài nghe không được, chỉ có Xung Ý Tử mới có thể,  mang cho trùng kích tâm thần của gã, , như gã là Hằng Tinh hậu kỳ, thất khiếu </w:t>
      </w:r>
      <w:r w:rsidRPr="00ED23AD">
        <w:rPr>
          <w:rFonts w:ascii="Times New Roman" w:eastAsia="Times New Roman" w:hAnsi="Times New Roman" w:cs="Times New Roman"/>
          <w:sz w:val="28"/>
          <w:szCs w:val="28"/>
        </w:rPr>
        <w:lastRenderedPageBreak/>
        <w:t>trong gào rú bị trùng kích chảy máu, gã lui về phía sau cả người run lên một chút, căn bản là không thể nào tránh được!</w:t>
      </w:r>
    </w:p>
    <w:p w14:paraId="2435B3A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chốc lát, thanh trủy thủ đầu tiên  lấy tốc độ không thể nào hình dung, trực tiếp đâm vào ngực Xung Ý Tử,  thanh trủy thủ này một một lần nữa hóa thành hắc khí, nhanh chóng tiến vào trong cơ thể của gã.</w:t>
      </w:r>
    </w:p>
    <w:p w14:paraId="3B38BC7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Ngay lúc đó, Xung Ý Tử phát ra một tiếng kêu thê vô cùng lương thảm thiết, huyết nhục toàn thân của gã  trong tích tắc, giống như như bị ăn mòn, nhanh chóng héo rũ đi, nếu chỉ là héo rũ cũng thì thôi, nhưng thế mà lại còn hòa tan huyết nhục này! !</w:t>
      </w:r>
    </w:p>
    <w:p w14:paraId="0AA31C0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Hóa thành những huyết thủy màu đen,  trong khi Xung Ý Tử lui lại,  không ngừng    chảy xuôi trên người gã, tung tóe trong tinh không xung quanh, xuất hiện trong mắt Vương Bảo Nhạc đã không còn là Xung Ý Tử trước đó,  mà là. . . Một cỗ khô lâu!</w:t>
      </w:r>
    </w:p>
    <w:p w14:paraId="2E777A4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Một màn này, Tạ Hải Dương cùng Trần Hàn đang xem náo nhiệt, da đầu run lên, hơi thở dồn dập, trong lòng rung động không thôi, thật sự là nguyền rủa này, quá mức hung tàn, tàn nhẫn đến cực điểm,  và uy lực cũng làm cho lòng người run rẩy.</w:t>
      </w:r>
    </w:p>
    <w:p w14:paraId="389BF7E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Phải biết rằng Xung Ý Tử là  Hằng Tinh hậu kỳ,  và thân là Đạo tử thứ 2Cửu Châu đạo, tu vi gã chẳng những đến cấp độ cực cao, thân thể cũng như thế, cho nên trước đó xuất thủ cùng Vương Bảo Nhạc, dù bị trọng thương, nhưng cũng chỉ là thương thế trên người ma thôi.</w:t>
      </w:r>
    </w:p>
    <w:p w14:paraId="52820C2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Nhưng bây giờ. . . Đây cũng không phải là vấn đề thương thế nữa rồi, cái này là hoàn toàn đã không còn huyết nhục, so sánh như vậy ai cũng có thể cảm nhận được, nguyền rủa của Vương Bảo Nhạc đáng sợ như thế nào!</w:t>
      </w:r>
    </w:p>
    <w:p w14:paraId="6219B0C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Đó là bỏ qua cường độ thân thể, trực tiếp dùng oán khí cùng sinh cơ bản thân, bá đạo cưỡng ép gạt bỏ!</w:t>
      </w:r>
    </w:p>
    <w:p w14:paraId="0E9E9B8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nhưng hiển nhiên, Viêm Linh Chú của Vương Bảo Nhạc còn chưa kết thúc, mặc dù   tiếng kêu thảm thiết của Xung Ý Tử mất đi  huyết nhục đã đình chỉ, nhưng thanh chủy thủ thứ hai, đã nhanh chóng tới gần, không để cho gã đối kháng cùng cơ hội né tránh chút nào, đâm vào!</w:t>
      </w:r>
    </w:p>
    <w:p w14:paraId="75C070F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thanh chủy thủ thứ hai này cũng hóa thành hắc khí, nháy mắt khuếch tán toàn thân xương cốt của Xung Ý Tử, khiến cho  bộ khô lâu này nhanh chóng  đen xì, sau đó. . . hòa tan Một lần nữa!</w:t>
      </w:r>
    </w:p>
    <w:p w14:paraId="72BA8A0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Xương cốt hòa tan chỗ mang đến thống khổ, làm cho thần hồn Xung Ý Tử sinh ra chấn động mãnh liệt, nếu như lúc này tản ra thần thức cảm thụ thần hồn gã, sẽ  nghe được tiếng gào  không thể nào hình dung được.</w:t>
      </w:r>
    </w:p>
    <w:p w14:paraId="794ED1C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Ngay sau đó. . . thân hình Xung Ý Tử hoàn toàn tiêu tán ,  chỉ còn  thần hồn của gã trong tinh không.</w:t>
      </w:r>
    </w:p>
    <w:p w14:paraId="5FD30DB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Thân thể bị diệt, thần hồn đã không còn nơi cư trú, sự thảm thiết lúc này đã đến cực điểm, nhưng nguyền rủa. . . Vẫn còn đang tiếp tục, thanh chủy thủ thứ ba mang   hắc khí vô tận, và vô số đầu lâu gào thét, trực tiếp đâm về phía thần hồn của Xung Ý Tử!</w:t>
      </w:r>
    </w:p>
    <w:p w14:paraId="3EC235D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Cũng may bản thân Xung Ý Tử không tầm thường,  trước nguy cơ sinh tử bộc phát mãnh liệt ., thần hồn của gã lại không tiếc tự động phân liệt, ầm một tiếng hóa thành hơn mười phần, tránh thoát khỏi nhát đâm của thanh chủy thủ thứ 3, rồi cuốn ngược lại, dung nhập trong bản thân, lay động trong Hằng Tinh ảm đạm</w:t>
      </w:r>
    </w:p>
    <w:p w14:paraId="3B99605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Sau khi dung nhập, hào quang Hằng Tinh lóe lên, như muốn biến mất tại chỗ, nhưng thanh chủy thủ thứ 3 Viêm Linh Chú, vẫn đuổi giết , trong khi Hằng Tinh muốn truyền tống chạy đi thì đâm vào gã.</w:t>
      </w:r>
    </w:p>
    <w:p w14:paraId="0610AEAA"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 xml:space="preserve"> Một đâm này, khiến cho truyền tống Hằng Tinh trực tiếp bị phá hủy,   Hằng Tinh cũng không thể nào ngăn cản chủy thủ đâm vào, mắt thường có thể thấy được, toàn bộ Hằng Tinh đều nhanh chóng hóa thành màu đen, dường như tạo thành vô số chủy thủ, lao vào thần hồn Xung Ý Tử.</w:t>
      </w:r>
    </w:p>
    <w:p w14:paraId="49095BD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nguy cơ Sinh tử ầm ầm bộc phát, thần hồn Xung Ý Tử run rẩy, trong mắt lộ ra tuyệt vọng và điên cuồng, cho dù như thế nào gã cũng không nghĩ tới, Vương Bảo Nhạc lại  mạnh như vậy.</w:t>
      </w:r>
    </w:p>
    <w:p w14:paraId="0714334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Chẳng những quy tắc khủng bố, pháp tắc khủng bố, thân thể khủng bố, thần thông khủng bố,  ngay cả nguyền rủa. . . Cũng khủng bố như thế,  giờ khắc này gã rốt cuộc cũng hiểu rõ, vì sao cửu đạo bí pháp tông môn, nguyền rủa pháp tắc dù liệt vị cực cao, nhưng trong toàn bộ Vị Ương Đạo Vực,lại không nổi danh.</w:t>
      </w:r>
    </w:p>
    <w:p w14:paraId="2CFFCFCF"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Bởi vì phía trên nguyền rủa của Cửu Châu đạo bọn họ, tồn tại nguyền rủa còn cường hãn hơn,   chính là. . . pháp tắc nhất mạch của Liệt Diễm!</w:t>
      </w:r>
    </w:p>
    <w:p w14:paraId="6CD407B2"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Có lẽ  bởi vì Liệt Diễm lão tổ lâu không xuất thủ, cũng có lẽ bởi vì Liệt Diễm nhất mạch ít ra Liệt Diễm tinh hệ, cho nên Xung Ý Tử tuy biết nguyền rủa liệt diễm nhất mạch, nhưng không quá để ý, nhưng bây giờ. . . gã dùng một  giá lớn thê thảm đau đớn, cảm nhận được  gì gọi là nguyền rủa!</w:t>
      </w:r>
    </w:p>
    <w:p w14:paraId="1D382D2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"Ta không muốn chết!"</w:t>
      </w:r>
    </w:p>
    <w:p w14:paraId="0F2903D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"Ta không thể chết được!" thần hồn Xung Ý Tử gần như điên cuồng, vô số chủy thủ màu đen như muốn bao thủ bản thân gã trong Hằng Tinh,  gã có thể cảm nhận được, loại nguyền rủa này. . . một khi bị đâm Là có thể diệt sạch tất cả của mình, cho dù  tương lai có thể được phục sinh trong tông môn, những cũng không có bất kỳ tác dụng gì.</w:t>
      </w:r>
    </w:p>
    <w:p w14:paraId="338429D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Bởi vì nguyền rủa. . . Là đời đời kiếp kiếp, tồn tại vĩnh hằng, không phải chỉ là bản thân hiện tại  , còn là ấn ký trong tính mạng của gã, trừ phi. . . Có thể triệt tiêu nguyền rủa, bằng không thì không có bất kỳ biện pháp nào!</w:t>
      </w:r>
    </w:p>
    <w:p w14:paraId="7044F5F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"Vương Bảo Nhạc! !"   </w:t>
      </w:r>
      <w:r w:rsidRPr="00ED23AD">
        <w:rPr>
          <w:rStyle w:val="Emphasis"/>
          <w:rFonts w:ascii="Times New Roman" w:hAnsi="Times New Roman" w:cs="Times New Roman"/>
          <w:sz w:val="28"/>
          <w:szCs w:val="28"/>
        </w:rPr>
        <w:t>Vào thời khắc sinh tử này</w:t>
      </w:r>
      <w:r w:rsidRPr="00ED23AD">
        <w:rPr>
          <w:rFonts w:ascii="Times New Roman" w:eastAsia="Times New Roman" w:hAnsi="Times New Roman" w:cs="Times New Roman"/>
          <w:sz w:val="28"/>
          <w:szCs w:val="28"/>
        </w:rPr>
        <w:t>, thần hồn Xung Ý Tử gào lên, sự điên cuồng trong mắt đạt đến mức tận cùng, có vẻ như gã đã hạ  quyết tâm nào đó, thần hồn đột nhiên co rúm lại, lại hóa thành hình dạng một quyển trục.</w:t>
      </w:r>
    </w:p>
    <w:p w14:paraId="209BEF2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ảo Nhạc nhìn thấy cảnh tượng này lần đầu tiên</w:t>
      </w:r>
      <w:r w:rsidRPr="00ED23AD">
        <w:rPr>
          <w:rFonts w:ascii="Times New Roman" w:eastAsia="Times New Roman" w:hAnsi="Times New Roman" w:cs="Times New Roman"/>
          <w:sz w:val="28"/>
          <w:szCs w:val="28"/>
        </w:rPr>
        <w:t>, nhưng hắn cũng nhớ tới trong điển tịch ở Liệt Diễm tinh hệ, đã từng thấy một ít tin nhịp nhở.</w:t>
      </w:r>
    </w:p>
    <w:p w14:paraId="193355E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"Thần Hồn Thuật?" Vương Bảo Nhạc nheo mắt lại, trong Vị Ương Đạo Vực có tồn tại một loại bí pháp, thần thông này có thể duy có trạng thái thần hồn,  bất kỳ một  Thần Hồn Thuật nào, đều tràn đầy lực lượng quỷ dị.</w:t>
      </w:r>
    </w:p>
    <w:p w14:paraId="617386D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Lúc này xuất hiện trên người Xung Ý Tử,  là Thần Hồn Thuật.</w:t>
      </w:r>
    </w:p>
    <w:p w14:paraId="2808AC9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Vương Bảo Nhạc cảnh giác , thần hồn Xung Ý Tử hóa thành quyển trục, hào quang lóe lên, như biến thành quyển trục thật, mạnh mẽ mở ra!</w:t>
      </w:r>
    </w:p>
    <w:p w14:paraId="6FD2D9F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Khi nó mở ra</w:t>
      </w:r>
      <w:r w:rsidRPr="00ED23AD">
        <w:rPr>
          <w:rFonts w:ascii="Times New Roman" w:eastAsia="Times New Roman" w:hAnsi="Times New Roman" w:cs="Times New Roman"/>
          <w:sz w:val="28"/>
          <w:szCs w:val="28"/>
        </w:rPr>
        <w:t>, lộ ra hình ảnh bên trong quyển trục.</w:t>
      </w:r>
    </w:p>
    <w:p w14:paraId="0700341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Hình ảnh trong đó là một bộ Tinh Hà đồ, vô số ngôi sao lóng lánh, ở đó một người đang đứng, trường bào màu xám, giống như ngắm nhìn tinh không, có vẻ như đưa lưng về phía ngoại giới.</w:t>
      </w:r>
    </w:p>
    <w:p w14:paraId="2DDB371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Tuy là đưa lưng, nhưng khi quyển trục triển khai, khi hình ảnh lộ ra ngay lập tức, thì một cỗ lực lượng trấn áp không thể nào hình dung, từ  trong quyển trục này, ầm ầm xuất hiện!</w:t>
      </w:r>
    </w:p>
    <w:p w14:paraId="4DDD33F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Trấn áp tất cả hai bên thành bụi bậm, trấn áp pháp tắc tứ phương   , trấn áp vô tận quy tắc bát phương, trấn áp tính mạng vạn vật, trấn áp tinh không!</w:t>
      </w:r>
    </w:p>
    <w:p w14:paraId="3A1E5C13"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"Vương Bảo Nhạc, ta liều mạng toái diệt nửa thần hồn,  muốn trấn áp ngươi!" trong Họa trục, thần hồn Xung Ý Tử truyền ra thần niệm điên cuồng.</w:t>
      </w:r>
    </w:p>
    <w:p w14:paraId="39BF0F3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bọn người Tạ Hải Dương máu tươi phun ra, thân thể trên chiến hạm trực tiếp  bị lực lượng trấn áp, Trần Hàn cũng vậy, các Hằng Tinh khác cũng thế.</w:t>
      </w:r>
    </w:p>
    <w:p w14:paraId="71B82B77"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Thậm chí chiến hạm bị vặn xoắn, đã mất đi tất cả Linh lực, rơi xuống phía dưới, nhưng bởi vì khoảng cách của bọn họ rất xa, cho nên ảnh hướng không lớn,  còn Vương Bảo Nhạc đứng mũi chịu sào, toàn thân hắn tung, thân thể như muốn  sụp đổ, nhưng không bị trấn áp hoàn toàn.</w:t>
      </w:r>
    </w:p>
    <w:p w14:paraId="416856B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Bởi vì trong Tinh Đồ của hắn, có chín  chuẩn đạo tinh, có một  hằng đạo tinh!</w:t>
      </w:r>
    </w:p>
    <w:p w14:paraId="5AD26B7D"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vị cách của Đạo tinh, làm sao thể khuất phục!</w:t>
      </w:r>
    </w:p>
    <w:p w14:paraId="5572742C"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Khoảnh khăc tiếp theo, dù là chín  chuẩn  Đạo tinh ảm đạm, nhưng hắc quang hằng đạo lại ngập trời, như lỗ đen sừng sững, để thân thể Vương Bảo Nhạc mặc dù run rẩy, nhưng có thể từ từ ngẩng đầu rồi, nhìn chằm chằm vào  họa trục đang mở ra!</w:t>
      </w:r>
    </w:p>
    <w:p w14:paraId="22DFAD0E"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"Thần Hoàng chi ảnh?"</w:t>
      </w:r>
    </w:p>
    <w:p w14:paraId="79FEA93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Loại trấn áp lực lượng này, loại khủng bố này, đã đã vượt qua đại năng tinh vực Vương Bảo Nhạc thấy, chỉ có. . . vũ trụ cảnh phía trên Tinh vực, mới có thể có được uy năng như thế!</w:t>
      </w:r>
    </w:p>
    <w:p w14:paraId="39AF30A6"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    Và ngay lúc Bảo Nhạc nhìn nó</w:t>
      </w:r>
      <w:r w:rsidRPr="00ED23AD">
        <w:rPr>
          <w:rFonts w:ascii="Times New Roman" w:eastAsia="Times New Roman" w:hAnsi="Times New Roman" w:cs="Times New Roman"/>
          <w:sz w:val="28"/>
          <w:szCs w:val="28"/>
        </w:rPr>
        <w:t>, thân ảnh trong đưa lưng về phía ngoại giới trong quyển trục, bỗng nhiên chậm rãi quay đầu, giống như muốn muốn quay đầu nhìn về phía Vương Bảo Nhạc.</w:t>
      </w:r>
    </w:p>
    <w:p w14:paraId="10EA1FA8"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Ngay lúc này lực lượng trấn áp một lần nữa gia tăng, trong tiếng nổ vang  , tinh không xung quanh cũng bắt đầu sụp xuống trong phạm vi lớn!</w:t>
      </w:r>
    </w:p>
    <w:p w14:paraId="00CD3139"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lastRenderedPageBreak/>
        <w:t>"khá lắm, gần đây đều là ta dùng các loại pháp tắc trấn áp người khác,  đây là lần đầu tiên nhìn thấy, có người đến trấn áp ta, vậy thì , để xem thần hoàng nhà ngươi mạnh hay là nhạc phụ nhà ta mạnh!" thân thể Vương Bảo Nhạc mặc dù run rẩy, nhưng ánh mắt lại cực kỳ sáng ngời, mở miệng , dưới đáy lòng mặc niệm. . . Đạo kinh!</w:t>
      </w:r>
    </w:p>
    <w:p w14:paraId="5AE60C3B"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"Minh Chí. . .</w:t>
      </w:r>
    </w:p>
    <w:p w14:paraId="467019F0"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Tù Phong Thiên chi đạo, chúng sinh cần độ vô lượng kiếp. . .</w:t>
      </w:r>
    </w:p>
    <w:p w14:paraId="559FDDB5"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Bỏ đi một chấp niệm ngục. . .</w:t>
      </w:r>
    </w:p>
    <w:p w14:paraId="71095A91" w14:textId="77777777" w:rsidR="00CE6705" w:rsidRPr="00ED23AD" w:rsidRDefault="00CE6705" w:rsidP="00C265BC">
      <w:pPr>
        <w:spacing w:line="360" w:lineRule="auto"/>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Phụng chí tu chân hành! !"</w:t>
      </w:r>
    </w:p>
    <w:p w14:paraId="0EE4698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1121: Có dám hay không!</w:t>
      </w:r>
    </w:p>
    <w:p w14:paraId="6BB06B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khi đáy lòng Vương Bảo Nhạc mặc niệm đạo kinh, thân ảnh đang quay đầu lại trong quyển trục do Xung Ý Tử biến thành, đã có thể nhìn thấy một nửa bên mặt.</w:t>
      </w:r>
    </w:p>
    <w:p w14:paraId="6A1449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là một người trung niên nam tử, mũi rất cao, lông mi rất dài, thậm chí bọn người Tạ Hải Dương xa xa chỉ nhìn lướt qua,  mà cả đám lại một lần nữa phun ra máu tươi, tâm thần lay động gần như muốn sụp đổ.</w:t>
      </w:r>
    </w:p>
    <w:p w14:paraId="2748DE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mắt ánh trung niên nam tử nhìn xéo qua, dường như cũng mang   lực lượng kinh thiên động địa, làm tinh không,   trong tích tắc không ngừng có tiếng nổ mạnh.</w:t>
      </w:r>
    </w:p>
    <w:p w14:paraId="31983D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Cùng lúc đó, lực lượng trấn áp càng mạnh hơn nữa bộc phát ra vô cùng cuồng bạo,  mặc dù lực lượng này mắt thường không thể nhìn thấy, giống như hóa thành gợn sóng vô hình,   khuếch tán ra làm tinh không đang sụp xuống, đã hoàn toàn sụp đổ!</w:t>
      </w:r>
    </w:p>
    <w:p w14:paraId="388CBD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Tinh không như là một mặt gương bị đánh nát , hóa thành vô số mảnh vỡ xoay vần, , trong khi Vương Bảo Nhạc cùng Xung Ý Tử giao chiến, chiến hạm bọn người Tạ </w:t>
      </w:r>
      <w:r w:rsidRPr="00ED23AD">
        <w:rPr>
          <w:rFonts w:ascii="Times New Roman" w:hAnsi="Times New Roman" w:cs="Times New Roman"/>
          <w:sz w:val="28"/>
          <w:szCs w:val="28"/>
        </w:rPr>
        <w:lastRenderedPageBreak/>
        <w:t>Hải Dương cũng ngay lập tức bị sụp đổ, , bọn họ không ngừng lui về phía sau, mặc dù bọn họ lại một lần phun ra máu tươi, nhưng như miễn cưỡng yên ổn trở lại, đồng thời mượn đòn sát thủ bẩn thân gây ra trùng kích lại nhanh chóng lui ra phía sau.</w:t>
      </w:r>
    </w:p>
    <w:p w14:paraId="0A3CD97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đến khi rời khỏi phạm vi cực xa, lúc này cả bọn mới dừng lại, kinh ngạc bàng hoàng, mặt mũi tràn đầy hoảng sợ.</w:t>
      </w:r>
    </w:p>
    <w:p w14:paraId="5B7054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Vương Bảo Nhạc. . . Bởi vì quá gần quyển trục cho nên bị ảnh hướng lớn nhất,     lực lượng trấn áp biến thành gợn sóng vô hình đánh tới khiến toàn thân Vương Bảo Nhạc   chấn động mãnh liệt, hắc quang đạo tinh sau lưng mặc dù chớp động, muốn đối kháng, bản thể  Hắc Mộc bản có thể thừa nhận, nhưng thần hồn của hắn rất khó có thể đối kháng đến từ trấn áp Vũ Trụ cảnh.</w:t>
      </w:r>
    </w:p>
    <w:p w14:paraId="7F6190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 . Đây chỉ là một  hình chiếu Vũ Trụ cảnh, nhưng đối với Vương Bảo Nhạc  nói, vẫn như bầu trời!</w:t>
      </w:r>
    </w:p>
    <w:p w14:paraId="5CF871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lực lượng đạo kinh lại vô pháp hiện ra ngay lúc đó, có thời gian trễ , mặc dù  không dài, nhưng đối với Vương Bảo Nhạc mà nói, đã là một hồi khảo nghiệm ăn đủ.</w:t>
      </w:r>
    </w:p>
    <w:p w14:paraId="4215D3B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Thậm chí có thể nói, Xung Ý Tử triển khai loại thần thông này, đã đã vượt qua cấp độ Hằng Tinh, như là đại năng tinh vực, sợ là cũng sẽ chịu ảnh hưởng không nhỏ, có lẽ gã nhất định phải trả 1 cái giá  khó có thể hình dung!</w:t>
      </w:r>
    </w:p>
    <w:p w14:paraId="5A6805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nói thần thông này có thể trấn giết tất cả những Hằng Tinh, cũng không đủ.</w:t>
      </w:r>
    </w:p>
    <w:p w14:paraId="63976B7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 . Trong này không bao gồm Vương Bảo Nhạc, lúc này thân thể Vương Bảo Nhạc mặc dù run rẩy, Tinh Đồ muốn vỡ vụn, thần hồn tùy thời  sụp đổ giống như đặt mình trong sóng giữ, nhưng trong mắt của hắn lại lộ ra chiến ý kinh người.</w:t>
      </w:r>
    </w:p>
    <w:p w14:paraId="43028B9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Ngay cả khi Xung Ý Tử triển khai thần thông này, vượt ra khỏi tưởng tượng của Vương Bảo Nhạc, nhưng hắn quá nhiều đòn sát thủ, ngoại trừ đạo kinh  , hắn còn có. . . trong cảm ngộ kiếp trước Thiên Mệnh Tinh, học được. . . Chân pháp!</w:t>
      </w:r>
    </w:p>
    <w:p w14:paraId="53B23E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"Tàn Nguyệt!" khi bóng lưng tấm hình trong quyển trục ngoảnh lại non nửa  và lực lượng trấn áp bùng nổ ngập trời, thì Vương Bảo Nhạc gào lên khàn cả giọng.</w:t>
      </w:r>
    </w:p>
    <w:p w14:paraId="7813BC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Hai tay nâng lên bấm niệm pháp quyết, bỗng nhiên điểm một chỉ về phía quyển trục. . .!</w:t>
      </w:r>
    </w:p>
    <w:p w14:paraId="2837BB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dưới một chỉ này, tinh không xung quanh đã bị sụp đổ bỗng nhiên chấn động, một cỗ lực lượng kỳ dị, giống như hội tụ quy tắc vô hạn của vũ trụ, dẫn dắt ra. . . pháp tắc Thời gian!</w:t>
      </w:r>
    </w:p>
    <w:p w14:paraId="7D17C6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Thời gian,  hàng lâm!</w:t>
      </w:r>
    </w:p>
    <w:p w14:paraId="141EF3A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Ngược dòng. . . Hai mươi nhịp nhở! !</w:t>
      </w:r>
    </w:p>
    <w:p w14:paraId="02752CF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như là  vũ trụ cảnh chân chính,  thì dù Vương Bảo Nhạc nắm giữ thần thông Tàn Nguyệt, sợ là cũng rất khó tạo thành ảnh hưởng đối với Vũ Trụ cảnh, đối phương chỉ cần một ánh mắt, một  nhịp thở, cũng đủ để làm cho thuật pháp của hắn sụp đổ, hình thần câu diệt.</w:t>
      </w:r>
    </w:p>
    <w:p w14:paraId="644A285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lúc này chỉ là hình chiếu mà nói. . . Dù là hắn vẫn làm không được làm cho pháp tắc Tàn Nguyệt ngược dòng hai mươi nhịp thở triển khai toàn bộ, nhưng. . . Ngược dòng dăm ba nhịp nhở, vẫn có thể làm được.</w:t>
      </w:r>
    </w:p>
    <w:p w14:paraId="0BFB59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khi pháp tắc Tàn Nguyệt triển khai, mảnh vỡ tinh không xung quanh cuốn ngược lại, ghép lại với nhau,  bọn người Tạ Hải Dương phun ra máu tươi không thể khống thế thân thể quay ngược lại</w:t>
      </w:r>
    </w:p>
    <w:p w14:paraId="44A802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Những cái này còn này không coi vào đâu, điều kinh người nhất, là trùng kích trên người Vương Bảo Nhạc, trấn áp khiến cho hắn thần hồn muốn toái diệt, lúc này ở trước mặt của hắn đảo lưu mạnh mẽ  , nhanh chóng trở về thân ảnh đang quay người được non nửa trong quyển trục .</w:t>
      </w:r>
    </w:p>
    <w:p w14:paraId="7C65143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Chỉ là. . . Tàn Nguyệt của Vương Bảo Nhạc, cũng chỉ có thể làm được điểm này, có thể ảnh hưởng tinh không xung quanh, có thể ảnh hưởng mọi người xung quanh, có thể ảnh hưởng quy tắc pháp tắc cùng với  lực lượng trấn áp, nhưng lại. . . Không thể nào ảnh hưởng thân ảnh trong quyển trục!</w:t>
      </w:r>
    </w:p>
    <w:p w14:paraId="4CC505A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sao, hắn là Hằng Tinh,    thân ảnh trong quyển trục, là hình chiếu vũ trụ cảnh, nhưng dù là như thế, nếu như có thế hệ đại năng ở chỗ này từng thấy một màn như vậy, trong lòng cũng sẽ hoảng sợ thất sắc.</w:t>
      </w:r>
    </w:p>
    <w:p w14:paraId="3D76ADC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 .  trong toàn bộ Vị Ương Đạo Vực này, gần như cho tới bây giờ chưa bao giờ xuất hiện sự việc, Hằng Tinh, có thể rung chuyển hình chiếu vũ trụ cảnh, dù là chỉ là rung chuyển một tia, cũng đã  là kỳ tích!</w:t>
      </w:r>
    </w:p>
    <w:p w14:paraId="0CF4E0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Điều này không thể nào đại biểu sự cường hãn của Vương Bảo Nhạc, nhưng nó đại biểu. . . triển khai Vương Bảo Nhạc  thần thông này, trên cấp độ, đã vượt qua. . . thần thông Vũ trụ cảnh!</w:t>
      </w:r>
    </w:p>
    <w:p w14:paraId="295037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Lúc này,  thân ảnh trong quyển trục, mặc dù không bị ảnh hưởng, nhưng truyền ra một tiếng nhẹ kêu, nhanh chóng quay người, như muốn chính thức nhìn về phía Vương Bảo Nhạc.</w:t>
      </w:r>
    </w:p>
    <w:p w14:paraId="056A99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Nhưng. . . </w:t>
      </w:r>
      <w:r w:rsidRPr="00ED23AD">
        <w:rPr>
          <w:rStyle w:val="Emphasis"/>
          <w:rFonts w:ascii="Times New Roman" w:hAnsi="Times New Roman" w:cs="Times New Roman"/>
          <w:sz w:val="28"/>
          <w:szCs w:val="28"/>
        </w:rPr>
        <w:t xml:space="preserve">suy cho cùng thì thời gian vẫn còn </w:t>
      </w:r>
      <w:r w:rsidRPr="00ED23AD">
        <w:rPr>
          <w:rFonts w:ascii="Times New Roman" w:hAnsi="Times New Roman" w:cs="Times New Roman"/>
          <w:sz w:val="28"/>
          <w:szCs w:val="28"/>
        </w:rPr>
        <w:t xml:space="preserve">thiếu một ít, Tàn Nguyệt cảu Vương Bảo Nhạc, tuy là làm cho thời gian đảo ngược, nhưng không ảnh hưởng cả vũ trụ, chỉ là  phiến tinh không này, cho nên. . . thời gian trôi qua bên ngoài khu vực này  </w:t>
      </w:r>
      <w:r w:rsidRPr="00ED23AD">
        <w:rPr>
          <w:rFonts w:ascii="Times New Roman" w:hAnsi="Times New Roman" w:cs="Times New Roman"/>
          <w:sz w:val="28"/>
          <w:szCs w:val="28"/>
        </w:rPr>
        <w:lastRenderedPageBreak/>
        <w:t>vẫn như cũ, vì vậy. . thân ảnh trong quyển trục, đang muốn hoàn toàn quay người. . . thì lực lượng Đạo kinh bị trễ ,đã ầm ầm xuất hiện!</w:t>
      </w:r>
    </w:p>
    <w:p w14:paraId="657C776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cỗ khi tức không thuộc về  phiến tinh không này, không thuộc về  phiến vũ trụ này, bỗng nhiên từ   tinh không  xa xôi, hàng lâm nơi đây. . .  như là Tiên Thần ngủ say, lúc này thức thỉnh mở mắt nhìn về phía Vị Ương Đạo Vực, nhìn về phía lối ra Thiên Mệnh Tinh, nhìn về chiến trường này, nhìn về phía. . . quyển trục Xung Ý Tử biến thành, cho đến khi thấy được thân ảnh trong quyển trục đang định quay người!</w:t>
      </w:r>
    </w:p>
    <w:p w14:paraId="72FCB108"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Tinh không rung chuyển ầm ầm</w:t>
      </w:r>
      <w:r w:rsidRPr="00ED23AD">
        <w:rPr>
          <w:rFonts w:ascii="Times New Roman" w:hAnsi="Times New Roman" w:cs="Times New Roman"/>
          <w:sz w:val="28"/>
          <w:szCs w:val="28"/>
        </w:rPr>
        <w:t>, , toàn bộ chiến trường dường như  đóng băng vào lúc này, trong đầu bọn người Tạ Hải Dương đã mất đi ý thức,    thân ảnh trong quyển trục bỗng nhiên dừng lại!</w:t>
      </w:r>
    </w:p>
    <w:p w14:paraId="632076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Lại không dám tiếp tục quay người!</w:t>
      </w:r>
    </w:p>
    <w:p w14:paraId="6F6414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Giống như bị chấn động, giống bị nhìn chằm chằm, hình như có một cỗ nguy cơ sinh tử mãnh liệt, khiến cho thân ảnh ấy có một loại rung động túc và trực giác, nếu như tiếp tục quay người, thì sẽ là thời điểm  hắn tử vong!</w:t>
      </w:r>
    </w:p>
    <w:p w14:paraId="6D86152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Cảnh tượng này</w:t>
      </w:r>
      <w:r w:rsidRPr="00ED23AD">
        <w:rPr>
          <w:rFonts w:ascii="Times New Roman" w:hAnsi="Times New Roman" w:cs="Times New Roman"/>
          <w:sz w:val="28"/>
          <w:szCs w:val="28"/>
        </w:rPr>
        <w:t>, khiến cho Vương Bảo Nhạc đang khẩn trương thì cũng  phấn chấn hẳn lên,  trong mắt lộ ra kỳ quang, nhìn chằm chằm vào   thân ảnh trong quyển trục, đang tiến thối lưỡng nan.</w:t>
      </w:r>
    </w:p>
    <w:p w14:paraId="4BE6AB6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Chẳng mấy chốc</w:t>
      </w:r>
      <w:r w:rsidRPr="00ED23AD">
        <w:rPr>
          <w:rFonts w:ascii="Times New Roman" w:hAnsi="Times New Roman" w:cs="Times New Roman"/>
          <w:sz w:val="28"/>
          <w:szCs w:val="28"/>
        </w:rPr>
        <w:t>, khi Vương Bảo Nhạc nhìn thân ảnh im lặng mấy  nhịp thở , thì  thân ảnh đang xuay người kia lại chậm rãi, chậm rãi. . . quay trở về! !</w:t>
      </w:r>
    </w:p>
    <w:p w14:paraId="6B4B2C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thể như vậy sao?" Vương Bảo Nhạc chớp mắt, nhìn  thân ảnh trong quyển trục, một một lần nữa biến thành bóng lưng , không dừng lại,  mà là đi đến nơi xa, cho đến khi. . . Biến mất không thấy tăm hơi!</w:t>
      </w:r>
    </w:p>
    <w:p w14:paraId="3E052A4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"Chạy à?"</w:t>
      </w:r>
    </w:p>
    <w:p w14:paraId="673483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sững sờ, sau đó chú ý tới quyển trục , giống như đã nhận phải cắn trả, ầm ầm sụp đổ, trực tiếp  nổ tung chia năm xẻ bảy, còn có tiếng kêu thê lương thảm thiết đến từ thần hồn truyền ra </w:t>
      </w:r>
    </w:p>
    <w:p w14:paraId="64B6A8B0"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Sau đó</w:t>
      </w:r>
      <w:r w:rsidRPr="00ED23AD">
        <w:rPr>
          <w:rFonts w:ascii="Times New Roman" w:hAnsi="Times New Roman" w:cs="Times New Roman"/>
          <w:sz w:val="28"/>
          <w:szCs w:val="28"/>
        </w:rPr>
        <w:t>, Vương Bảo Nhạc nhìn thấy. . . thần hồn Xung Ý Tử!</w:t>
      </w:r>
    </w:p>
    <w:p w14:paraId="4E72569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lúc này thần hồn rút nhỏ chín thành so với trước, suy yếu đến cực hạn, sau khi xuất hiện còn không thể bảo trì thanh tỉnh, đã trực tiếp  hôn mê, dưới một trảo của Vương Bảo Nhạc đã nằm gọn trong tay.</w:t>
      </w:r>
    </w:p>
    <w:p w14:paraId="13715D0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ném vào Túi Trữ Vật , Vương Bảo Nhạc thở dốc, phát hiện khí tức đạo kinh đang nhanh chóng tiêu tán, hắn lại cảm nhận được không ít khí tức bị hấp dẫn tới chiến trường này, giống như đang quan sát   , chớp chớp vài cái , đột nhiên quay người về phía tinh không xa xa, ôm quyền cúi đầu thật sâu.</w:t>
      </w:r>
    </w:p>
    <w:p w14:paraId="7F0A1AB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 tạ nhạc phụ!"</w:t>
      </w:r>
    </w:p>
    <w:p w14:paraId="41B014D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giọng nói vang vọng xung quanh, truyền vào trong tai bọn người Tạ Hải Dương lúc này chầm chậm khôi phục một ít thần trí, khiến bọn họ cũng ngây người ,  sắc mặt biến hóa.</w:t>
      </w:r>
    </w:p>
    <w:p w14:paraId="1B1CF3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chờ nội tâm hoảng sợ của bọn họ hóa thành nghẹn ngào truyền ra, Vương Bảo Nhạc đã sửa sang lại quần áo, vụng trộm uống đan dược chữa thương, mang theo vẻ tư thái cao nhân trước sau như một, quay người đi tới chỗ bọn họ, ba bước đã đến phụ cận những Hằng Tinh Hộ Đạo giả Tạ Hải Dương cùng Trần Hàn, nhìn qua nhẹ giọng mở miệng.</w:t>
      </w:r>
    </w:p>
    <w:p w14:paraId="40C565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sự tình nhạc phụ của ta, không thể truyền ra  , đi thôi, trở về Liệt Diễm tinh hệ." Nói xong, Vương Bảo Nhạc chắp tay sau lưng, đi thẳng về phía trước.</w:t>
      </w:r>
    </w:p>
    <w:p w14:paraId="6FE5A3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Tạ Hải Dương cùng Trần Hàn nhìn nhau một cái , đều thấy được ánh mắt rung động của đối phương, nhanh chóng cùng đi, về phần Hộ Đạo giả xung quanh, lúc này càng như vậy, ánh mắt nhìn về phía Vương Bảo Nhạc đã vô cùng kính sợ, cũng nhanh chóng đi tới .</w:t>
      </w:r>
    </w:p>
    <w:p w14:paraId="57BA64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lúc đi tới, Trần Hàn bỗng nhiên quay đầu nhìn về phía Tạ Hải Dương vẫn đang rung động, nhanh chóng truyền âm.</w:t>
      </w:r>
    </w:p>
    <w:p w14:paraId="24B8451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nói. . . nhạc phụ Cha ta, ta nên gọi như thế nào?"</w:t>
      </w:r>
    </w:p>
    <w:p w14:paraId="4C402C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1122: Liệt Nguyệt thần hoàng r!</w:t>
      </w:r>
    </w:p>
    <w:p w14:paraId="550452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 ." Tạ Hải Dương có chút mờ mịt, trong khoảng thời gian ngắn không kịp phản ứng,  Trần Hàn chỗ lâm vào trầm tư, đang suy nghĩ nên gọi như thế nào,   </w:t>
      </w:r>
      <w:r w:rsidRPr="00ED23AD">
        <w:rPr>
          <w:rStyle w:val="Emphasis"/>
          <w:rFonts w:ascii="Times New Roman" w:hAnsi="Times New Roman" w:cs="Times New Roman"/>
          <w:sz w:val="28"/>
          <w:szCs w:val="28"/>
        </w:rPr>
        <w:t>khi mọi người đi hết</w:t>
      </w:r>
      <w:r w:rsidRPr="00ED23AD">
        <w:rPr>
          <w:rFonts w:ascii="Times New Roman" w:hAnsi="Times New Roman" w:cs="Times New Roman"/>
          <w:sz w:val="28"/>
          <w:szCs w:val="28"/>
        </w:rPr>
        <w:t>,  trong tinh không xung quanh chiến trường, từng đạo khí tức bỗng nhiên hàng lâm.</w:t>
      </w:r>
    </w:p>
    <w:p w14:paraId="21DCD229"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Nếu trận chiến giữa Bảo Nhạc và Xung ý tử là một cuộc chiến chớp nhoáng</w:t>
      </w:r>
      <w:r w:rsidRPr="00ED23AD">
        <w:rPr>
          <w:rFonts w:ascii="Times New Roman" w:hAnsi="Times New Roman" w:cs="Times New Roman"/>
          <w:sz w:val="28"/>
          <w:szCs w:val="28"/>
        </w:rPr>
        <w:t>, có lẽ còn sẽ không đưa tới sự chú ý, nhưng bọn họ đấu pháp hơi lâu, cuối cùng triển khai thần thông quá mức khinh khủng, cho nên đưa tới một ít chú ý của thế hệ đại năng!</w:t>
      </w:r>
    </w:p>
    <w:p w14:paraId="2F773F7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Dù  Xung Ý Tử xuất thủ, có Tử Nguyệt quấy nhiễu nhân quả, nhưng không thể nào ảnh hưởng được toàn bộ, cho nên lúc này  khi từng đạo khí tức hàng lâm, những dấu vết trên chiến trường   , đều bị những khí tức này, đảo qua nhanh chóng.</w:t>
      </w:r>
    </w:p>
    <w:p w14:paraId="0CC9B60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trao đổi thông tin với nhau, chỉ có sự rung động cùng kiêng kị nhìn về phía Vương Bảo Nhạc rời đi!</w:t>
      </w:r>
    </w:p>
    <w:p w14:paraId="31582A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Bọn họ kiêng kị, là Vương Bảo đảo lưu thời gian, hơn nữa. . .   ý chí đến từ Tinh Không Thâm Xử, dường như không thuộc về Vị Ương Đạo Vực!</w:t>
      </w:r>
    </w:p>
    <w:p w14:paraId="1E51AE2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Đó là tồn tại khủng bố có thể làm cho một  hình chiếu vũ trụ cảnh, phải im lặng sau không dám quay người,  tồn tại như vậy. . . Bọn họ còn nghe được lời nói Vương Bảo Nhạc, đó là nhạc của phụ hắn. . .</w:t>
      </w:r>
    </w:p>
    <w:p w14:paraId="3E92026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Vì vậy, sau khi im lặng</w:t>
      </w:r>
      <w:r w:rsidRPr="00ED23AD">
        <w:rPr>
          <w:rFonts w:ascii="Times New Roman" w:hAnsi="Times New Roman" w:cs="Times New Roman"/>
          <w:sz w:val="28"/>
          <w:szCs w:val="28"/>
        </w:rPr>
        <w:t>, những khí tức này mặc dù  tán đi, nhưng sự tình về một trận chiến giữa Vương Bảo Nhạc và Xung Ý Tử ,, vẫn truyền nhanh chóng ra.</w:t>
      </w:r>
    </w:p>
    <w:p w14:paraId="0273F2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tốc độ lan truyền trận chiến kinh thiên động địa cực nhanh, chỉ bảy tám ngày , khi  đoàn người Vương Bảo Nhạc còn đang  trên đường về Liệt Diễm tinh hệ, thì trong Tả Đạo Thánh Vực, gần như   đại tông cùng với gia tộc đỉnh cấp,  đều biết việc này.</w:t>
      </w:r>
    </w:p>
    <w:p w14:paraId="3530CF74"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Đột nhiên, âm thanh kinh ngạc vang lên trong các khu vực khác nhau của</w:t>
      </w:r>
      <w:r w:rsidRPr="00ED23AD">
        <w:rPr>
          <w:rFonts w:ascii="Times New Roman" w:hAnsi="Times New Roman" w:cs="Times New Roman"/>
          <w:sz w:val="28"/>
          <w:szCs w:val="28"/>
        </w:rPr>
        <w:t>Tả Đạo Thánh Vực truyền ra!</w:t>
      </w:r>
    </w:p>
    <w:p w14:paraId="2C9366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Đạo Tử thứ hai Xung Ý Tử Cửu Châu đạo, bị Vương Bảo Nhạc đánh bại bắt giữ? !"</w:t>
      </w:r>
    </w:p>
    <w:p w14:paraId="2DCAEAB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tấn chức Hằng Tinh? !"</w:t>
      </w:r>
    </w:p>
    <w:p w14:paraId="5C9BE5D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"Nghe nói trận chiến này còn xuất hiện hình chiếu vũ trụ cảnh cùng với lực lượng ngoại vực!"</w:t>
      </w:r>
    </w:p>
    <w:p w14:paraId="63CC739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danh khí Vương Bảo Nhạc, vốn bởi vì đạt được đạo tinh, cùng với sự tình Thiên Mệnh Tinh, bị phần đông thế lực trong Tả Đạo Thánh Vực chú ý, bây giờ lại ra việc này, cho nên tên của hắn nhanh chóng hiển hách trong toàn bộ Tả Đạo Thánh Vực .</w:t>
      </w:r>
    </w:p>
    <w:p w14:paraId="357C55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Cùng lúc đó, </w:t>
      </w:r>
      <w:r w:rsidRPr="00ED23AD">
        <w:rPr>
          <w:rStyle w:val="Emphasis"/>
          <w:rFonts w:ascii="Times New Roman" w:hAnsi="Times New Roman" w:cs="Times New Roman"/>
          <w:sz w:val="28"/>
          <w:szCs w:val="28"/>
        </w:rPr>
        <w:t>Bảo Nhạc trên đường trở về Liệt Diễm tinh hệ</w:t>
      </w:r>
      <w:r w:rsidRPr="00ED23AD">
        <w:rPr>
          <w:rFonts w:ascii="Times New Roman" w:hAnsi="Times New Roman" w:cs="Times New Roman"/>
          <w:sz w:val="28"/>
          <w:szCs w:val="28"/>
        </w:rPr>
        <w:t xml:space="preserve">, khi hắn chiến một trận cùng Xung Ý Tử, danh khí truyền bá càng lớn, thậm chí Vị Ương Thánh Vực cùng </w:t>
      </w:r>
      <w:r w:rsidRPr="00ED23AD">
        <w:rPr>
          <w:rFonts w:ascii="Times New Roman" w:hAnsi="Times New Roman" w:cs="Times New Roman"/>
          <w:sz w:val="28"/>
          <w:szCs w:val="28"/>
        </w:rPr>
        <w:lastRenderedPageBreak/>
        <w:t>với Bàng Môn Thánh Vực cũng biết được , lại có một việc, như sấm sét oanh động Tả Đạo Thánh Vực!</w:t>
      </w:r>
    </w:p>
    <w:p w14:paraId="7DE63F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 Diễm lão tổ, ngồi ở trên lưng Thần Ngưu, trực tiếp  tới Sơn môn Cửu Châu Đạo đệ nhất tông Tả Đạo!</w:t>
      </w:r>
    </w:p>
    <w:p w14:paraId="051BB94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ông vừa đến thì câu đầu tiên nói ra,  là. . .</w:t>
      </w:r>
    </w:p>
    <w:p w14:paraId="139F7E5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"Cửu Châu đạo, dám xuất thủ đối với đồ nhi của ta, các ngươi. . . Khinh người quá đáng! !" Lời nói truyền ra , bùng nổ toàn bộ tu vi, dùng tư thái ngang ngược, phương thức bá đạo, xuất thủ với mấy vị lão tổ Cửu Châu đạo, dùng lực lượng một người, lại trấn áp bốn vị lão tổ Cửu Châu đạo!</w:t>
      </w:r>
    </w:p>
    <w:p w14:paraId="68BE5C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bốn vị lão tổ này, đều là đại năng tinh vực, nhưng ở trong tay Liệt Diễm, bốn người này toàn bộ bị thương, liên thủ cũng không phải đối thủ Liệt Diễm, bị Liệt Diễm lão tổ một chưởng, đánh nát tấm bài sơn môn Cửu Châu đạo !</w:t>
      </w:r>
    </w:p>
    <w:p w14:paraId="69FAB06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Sự việc này đã gây ra chấn động </w:t>
      </w:r>
      <w:r w:rsidRPr="00ED23AD">
        <w:rPr>
          <w:rFonts w:ascii="Times New Roman" w:hAnsi="Times New Roman" w:cs="Times New Roman"/>
          <w:sz w:val="28"/>
          <w:szCs w:val="28"/>
        </w:rPr>
        <w:t>bát phương, cuối cùng Thuỷ Tổ vũ trụ cảnh duy nhất Cửu Châu đạo bế quan quanh năm đã xuất hiện, một chỉ hạ xuống, lúc này mới bức lui Liệt Diễm lão tổ.</w:t>
      </w:r>
    </w:p>
    <w:p w14:paraId="514D9B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thời điểm bị bức lui, cả người Liệt Diễm lão tổ trên cổng Sơn môn Cửu Châu Đạo, hỏa diễm ngập trời, lực lượng nguyền rủa bạo phát, không sợ hãi, ngược lại gào thét điên cuồng.</w:t>
      </w:r>
    </w:p>
    <w:p w14:paraId="29491B6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"Cửu Đạo lão quỷ, ngươi chỉ ta một lần nữa thử xem! !"</w:t>
      </w:r>
    </w:p>
    <w:p w14:paraId="74ACE0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"Người khác sợ ngươi, lão tử ta không sợ, ngươi cứ thử xem, có tin hay không lão tử nguyền rủa ngươi, nguyền rủa của lão tử  đã nhẫn nhịn mấy ngàn năm, ngươi muốn nếm thử không!"</w:t>
      </w:r>
    </w:p>
    <w:p w14:paraId="27252E4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Đối mặt Liệt Diễm lão tổ hung hăng càn quấy, vị Thuỷ Tổ Cửu Châu đạo kia cũng im lặng, trong lòng đã chửi cha mắng mẹ, nhưng cũng rất là bất đắc dĩ. . . dù là ai, đối mặt với một tên điên hoàn toàn chính xác có đủ lực lượng đồng quy vu tận cùng mình như vậy, đều sẽ cảm thấy đau đầu.</w:t>
      </w:r>
    </w:p>
    <w:p w14:paraId="586C567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Thật sự là nguyền rủa của Liệt Diễm lão tổ, nổi tiếng toàn bộ Vị Ương Đạo Vực, một khi ép hắn triển khai nguyền rủa. . . Sợ là một hồi hạo kiếp trước nay chưa có đối với Cửu Châu đạo  .</w:t>
      </w:r>
    </w:p>
    <w:p w14:paraId="4F3D1D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cuối cùng. . . vị Thuỷ Tổ Cửu Châu đạo này, cũng kiêng kị không thương tổn đến Liệt Diễm, chỉ là đem ông ta bức lui  mà thôi, dù sao lần bộc phát này của Liệt Diễm lão tổ có đạo lý, là Xung Ý Tử xuất thủ trước muốn giết đệ tử của ông ta, và mặc dù bản thân Xung Ý Tử đã bị Vương Bảo Nhạc bắt giữ, nhưng tư cách là sư tôn, phải có một câu trả lời cho đệ tử là lẽ thường.</w:t>
      </w:r>
    </w:p>
    <w:p w14:paraId="7699A3D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Việc này gây ra rung độg toàn Tả Đạo Thánh Vực, khiến cho vô số người biết được, đồng thời cũng  cảm nhận được Liệt Diễm lão tổ trong truyền thuyết bao che khuyết điểm,  và các loại tâm tư đối với đệ tử Vương Bảo Nhạc của ông ta  , cũng không thể không bỏ đi hơn phân nửa, dù sao muốn động tới Vương Bảo Nhạc, thì phải làm tốt chuẩn bị với một tên điên, Liệt Diễm lão tổ trả thù có thể đồng quy vu tận cùng vũ trụ cảnh.</w:t>
      </w:r>
    </w:p>
    <w:p w14:paraId="7F2EF7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Cửu Châu đạo cũng chỉ có thể nhẫn nhìn không thể không từ bỏ cho thu hồi thần hồn Đạo Tử thứ hai, khiến cho cuộc tranh chấp một trận chiến giữa Vương Bảo Nhạc cùng Xung Ý Tử cũng bị   như áp xuống .</w:t>
      </w:r>
    </w:p>
    <w:p w14:paraId="47CE2A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Liệt Diễm lão tổ cũng thấy như thế thì tốt hơn nên không tiếp tục dây dưa, lập tức rời đi, chỉ là. . . Có lẽ trong thời buổi rối loạn toàn bộ của Tả Đạo Thánh Vực  thì  ngoài Vương Bảo Nhạc trấn áp Xung Ý Tử, Liệt Diễm lão tổ đại náo Cửu Châu đạo , đã nhanh chóng. . .  xuất hiện chuyện thứ .</w:t>
      </w:r>
    </w:p>
    <w:p w14:paraId="4B4836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Sự rung động của chuyện này còn vượt qua một trận chiến giữa Vương Bảo Nhạc cùng Xung Ý Tử, cũng qua Liệt Diễm lão tổ đại náo Cửu Châu đạo, thậm chí không chỉ ảnh hướng đến Tả Đạo Thánh Vực,  mà còn ảnh hưởng tới Vị Ương tộc chí cao vô thượng trong vũ trụ này,. . .!</w:t>
      </w:r>
    </w:p>
    <w:p w14:paraId="2C55CAF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Chuyện này  là. . . Trần Thanh Tử, dường như trở về từ trạng thái  phản phong ấn!</w:t>
      </w:r>
    </w:p>
    <w:p w14:paraId="7258CC9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Mấy năm trước ,  Liệt Nguyệt Thần Hoàng Vị Ương tộc tính kế Trần Thanh Tử, dùng tám đỉnh Thần Lô làm là trận nhãn,  hội tụ lực lượng ngàn vạn tinh hệ hóa thành đại trận, trấn áp hắn ở trong, muốn chém giết Trần Thanh Tử.</w:t>
      </w:r>
    </w:p>
    <w:p w14:paraId="53AD625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Việc này liên quan ân oán cá nhân của hai người, đồng thời sau lưng cũng có bộ phận Hoàng tộc Vị Ương tộc ủng hộ, nhưng Liệt Nguyệt Thần Hoàng mặc dù chuẩn bị hồi lâu, nhưng vẫn không nghĩ tới Trần Thanh Tử dưới tình thế xấu cực đoan, vẫn có thể phản công, triệu hồi Thiên Đạo Minh Tông, thoát ly trận pháp , cũng không rời đi, mà  là nghịch chuyển trận pháp, ngược lại đem Liệt Nguyệt Thần Hoàng cùng với rất nhiều thần binh Thần Tướng dưới trướng, vây ở trong.</w:t>
      </w:r>
    </w:p>
    <w:p w14:paraId="3DA1B6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Triển khai chém giết, kể từ ngày đó, rất nhiều Thần Tướng dưới trướng Liệt Nguyệt Thần Hoàng, đã lần lượt biến mất trong trí nhớ chúng sinh, đây là dấu hiệu sự diệt vong của Minh Tông, bởi vậy, mới khiến cho tất cả tông môn Vị Ương tộc trong Tả Đạo Thánh Vực và Vị Ương Thánh Vực, hoảng sợ và coi trọng đến cực hạn đối với trận Thần Chiến này.</w:t>
      </w:r>
    </w:p>
    <w:p w14:paraId="7FEC27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dự đoán của Vị Ương tộc cùng với những đại tông,thì trận chiến này có lẽ còn kéo dài một thời gian nữa mới có thể chấm dứt,  dù sao Liệt Nguyệt Thần Hoàng cũng là vũ trụ cảnh, dù ở vào hoàn cảnh xấu, nhưng trận chiến này nói không chừng có lẽ còn có biến hóa khác cũng nên, vì vậy  bọn họ có đủ thời gian để chuẩn bị, phán đoán, cân nhắc nên như thế nào đi làm.</w:t>
      </w:r>
    </w:p>
    <w:p w14:paraId="21A33F5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Nhưng sai khi Liệt Diễm lão tổ đại náo Cửu Châu đạo , thì biến cố xuất hiện!</w:t>
      </w:r>
    </w:p>
    <w:p w14:paraId="0EC1E5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Vị Ương tộc , mệnh hỏa của Liệt Nguyệt Thần Hoàng đã bắt đầu ảm đạm, xuất hiện dấu hiệu bị dập tắt,  và trong trí nhớ vô số người ấn tượng đối với Liệt Nguyệt Thần Hoàng, đã bắt đầu biến mất!</w:t>
      </w:r>
    </w:p>
    <w:p w14:paraId="3F81601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Mặc dù không phải hoàn toàn biến mất, nhưng  tất cả những điều này đủ để nói rõ, Liệt Nguyệt Thần Hoàng. . . Đang đứng ở một  trạng thái sắp vẫn lạc, kể từ đó, dù Vị Ương tộc không chuẩn bị đầy đủ, dù là mấy đại năng Hoàng tộc có quan điểm khác nhau, nhưng đối với việc này lại có nhận thức  chung, hanh chóng sửa sang đưa ra đối sách.</w:t>
      </w:r>
    </w:p>
    <w:p w14:paraId="614F1D8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 .  các tông môn cùng gia tộc đỉnh cấp trong Vị Ương Đạo Vực, cũng toàn bộ đem ánh mắt, đặt ở trên chiến trường Trần Thanh Tử và Liệt Nguyệt, không chỉ có như thế, những gia tộc cùng tông môn này, còn an bài riêng thiên kiêu của mình, âm thầm xuất động, tiến về biên giới chiến trường.</w:t>
      </w:r>
    </w:p>
    <w:p w14:paraId="332D9E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Bởi vì. . . Một khi Liệt Nguyệt Thần Hoàng vẫn lạc, thì tu vi mênh mông khi còn sống, thì sau chết quy tắc và đại đạo chắc chắn sẽ bộc phát ra khó có thể tưởng tượng, còn có chấn động Linh khí khủng bố.</w:t>
      </w:r>
    </w:p>
    <w:p w14:paraId="78381D0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những cái này. . . đều là cơ duyên, đều là tạo hóa Đối với tu sĩ  ,  và thiên tư càng tốt,  thì đạt được càng lớn!</w:t>
      </w:r>
    </w:p>
    <w:p w14:paraId="1BBF8C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ngoại trừ Liệt Nguyệt Thần Hoàng  , những Thần Tướng dưới trướng kia, cũng là đại bổ, việc này mặc dù Vị Ương tộc không muốn, thế nhưng không chịu nổi sự  tham lam của đại tông và gia tộc.</w:t>
      </w:r>
    </w:p>
    <w:p w14:paraId="1E71C8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So với trận chiến Vương Bảo Nhạc cùng Xung Ý Tử  thì căn bản là không có ý nghĩa, không có người nghị luận,   mà tiêu điểm đều tập trung vào. . . nơi diễn ra trận chiến của Trần Thanh Tử cùng Liệt Nguyệt Thần Hoàng Thần Chiến!</w:t>
      </w:r>
    </w:p>
    <w:p w14:paraId="0E2D95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Chương 1123: Trở về!</w:t>
      </w:r>
    </w:p>
    <w:p w14:paraId="05C2CB3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giờ khắc này, cuộc chiến Trần Thanh Tử cùng Liệt Nguyệt Thần Hoàng đã tiến hành đến giai đoạn cuối cùng, thời điểm khiến cho toàn bộ Vị Ương Đạo Vực coi trọng, và Vương Bảo Nhạc cùng với Tạ Hải Dương , Trần Hàn đã về tới biên giới Liệt Diễm tinh hệ.</w:t>
      </w:r>
    </w:p>
    <w:p w14:paraId="1CFB65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Đoạn đường này rất thuận lợi, không gặp phải nguy hiểm gì, đồng thời đối với sau sự tình phát sinh ở trong Tả Đạo Thánh Vực  thì  Vương Bảo Nhạc cũng hiểu được không ít thông qua Tạ Hải Dương cùng Trần Hàn.</w:t>
      </w:r>
    </w:p>
    <w:p w14:paraId="736872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biết Liệt Diễm lão tổ sư tôn mình, vì mình mà đánh vào Cửu Châu đạo, chiến một trận với bốn vị lão tổ Cửu Châu đạo, đòi câu trả lời, cũng giúp mình hóa giải tranh chấp sau đó.</w:t>
      </w:r>
    </w:p>
    <w:p w14:paraId="08EE93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Chuyện này làm cho Vương Bảo Nhạc rất cảm động, ở sâu trong nội tâm hoàn toàn công nhận đối với  sư tôn này  , .</w:t>
      </w:r>
    </w:p>
    <w:p w14:paraId="43AD0F5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sự tình trận chiến giữa Trần Thanh Tử và Liệt Nguyệt đến giải đoạn cuối, thì Vương Bảo Nhạc cũng đã hiểu, đáy lòng dâng lên rất nhiều suy nghĩ,   đồng thời đến biên giới Liệt Diễm tinh hệ, Trần Hàn cũng cáo từ với Vương Bảo Nhạc.</w:t>
      </w:r>
    </w:p>
    <w:p w14:paraId="6131365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đáy lòng Trần Hàn   , là không muốn rời đi, nhưng Thất Linh Đạo tông môn gã, dọc đường đã liên tục phát mấy đạo tông lệnh ,  bắt gã phải lập tức trở về, vì vậy khi   Vương Bảo Nhạc đi vào biên giới Liệt Diễm tinh hệ, thì Trần Hàn ôm đùi ôm cổ Vương Bảo Nhạc sắc mặt hiện lên vẻ không lỡ, lớn tiếng mở miệng.</w:t>
      </w:r>
    </w:p>
    <w:p w14:paraId="37FEB65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"Ba ba, hài nhi không thể không về  tông môn một chuyến, trong khoảng thời gian này hài nhi không ở bên ngài, ba ba nhất định phải bảo trọng thân thể, ngàn vạn lần không nên quên hài nhi, còn có  Tạ Hải Dương này xem xét cũng không phải là người tốt gì, ba ba phải cảnh giác đấy!"</w:t>
      </w:r>
    </w:p>
    <w:p w14:paraId="41A628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"còn nữa, ba ba trông thấy gia gia của ta, giúp ta chào hỏi một chút , hài nhi tu luyện cường thịnh sẽ trở lại, bảo vệ cho cho ba ba và gia gia bình an!" Trần Hàn nói xong, không nhìn tới vẻ mặt đen xì của Tạ Hải Dương, lui ra phía sau vài bước, dập đầu hành đại về phía Vương Bảo Nhạc lễ, lúc này mới cẩn thận bước đi, dưới ánh mắt yêu thương của Vương Bảo Nhạc, dần dần đi xa.</w:t>
      </w:r>
    </w:p>
    <w:p w14:paraId="1E77603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thúc,  này Trần Hàn tâm thuật bất chính, giảo hoạt đa đoan, thân là thiên kiêu nhưng lại không thèm để ý mặt mũi bản thân như thế . . . Loại người này, hoặc là thật sự kính yêu sư thúc nặng nhất trên đời, hoặc là. . .  là âm hiểm đại ác chuyên đâm sau lưng!" Tạ Hải Dương thấy  Trần Hàn đi rồi, trong lòng hừ một tiếng, thấp giọng mở miệng về phía Vương Bảo Nhạc.</w:t>
      </w:r>
    </w:p>
    <w:p w14:paraId="64B201F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biết rõ Trần Hàn nhìn y không vừa mắt, cũng nhìn ra Trần Hàn cũng như thế, trong nội tâm của Tạ Hải Dương  thì những gia hỏa uy hiếp địa vị của mình trong lòng sư thúc đều là địch nhân, nhất là bây giờ trận chiến giữa Trần Thanh Tử cùng Liệt Nguyệt Thần Hoàng sắp chấm dứt,  điều này   khiến cho Tạ Hải Dương đã rất mực để ý  đối với Vương Bảo Nhạc !</w:t>
      </w:r>
    </w:p>
    <w:p w14:paraId="1C02CD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ho khan một tiếng, nhìn  nới Trần Hàn rời đi , đáy lòng thổn thức, đối với tiện nghi nhi tử này, trong khoảng thời gian này đã có chỗ quen thuộc, lúc này đối phương vừa đi, không còn người hô ba ba, làm hắn hơi khó chịu.</w:t>
      </w:r>
    </w:p>
    <w:p w14:paraId="328A077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Đứa nhỏ này, dù sao cũng muốn tự mình bay đi.” Bảo Nhạc thở dài, sờ sờ cằm không râu</w:t>
      </w:r>
      <w:r w:rsidRPr="00ED23AD">
        <w:rPr>
          <w:rFonts w:ascii="Times New Roman" w:hAnsi="Times New Roman" w:cs="Times New Roman"/>
          <w:sz w:val="28"/>
          <w:szCs w:val="28"/>
        </w:rPr>
        <w:t>, lại nhìn về phía Tạ Hải Dương, mở miệng trấn an một phen, lúc này mới cất bước ,  mang  mọi người bước vào Liệt Diễm tinh hệ.</w:t>
      </w:r>
    </w:p>
    <w:p w14:paraId="744E396C"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Nhiệt độ cao cùng tinh không quen thuộc đều khiến Bảo Nhạc có chút sững sờ, rõ ràng từ lúc rời đi trở về không còn bao lâu, nhưng trong cảm giác của hắn, dường như đã vô tận năm tháng trôi qua</w:t>
      </w:r>
    </w:p>
    <w:p w14:paraId="77FDDD7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w:t>
      </w:r>
    </w:p>
    <w:p w14:paraId="61261A89"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Trước khi đi, hắn là một hành tinh, sau khi trở về, hắn đã trở thành một hằng tinh!</w:t>
      </w:r>
    </w:p>
    <w:p w14:paraId="0DD4E0C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Trước khi đi</w:t>
      </w:r>
      <w:r w:rsidRPr="00ED23AD">
        <w:rPr>
          <w:rFonts w:ascii="Times New Roman" w:hAnsi="Times New Roman" w:cs="Times New Roman"/>
          <w:sz w:val="28"/>
          <w:szCs w:val="28"/>
        </w:rPr>
        <w:t xml:space="preserve">, hắn còn ngây thơ đối với Vị Ương, </w:t>
      </w:r>
      <w:r w:rsidRPr="00ED23AD">
        <w:rPr>
          <w:rStyle w:val="Emphasis"/>
          <w:rFonts w:ascii="Times New Roman" w:hAnsi="Times New Roman" w:cs="Times New Roman"/>
          <w:sz w:val="28"/>
          <w:szCs w:val="28"/>
        </w:rPr>
        <w:t>sau khi trở về</w:t>
      </w:r>
      <w:r w:rsidRPr="00ED23AD">
        <w:rPr>
          <w:rFonts w:ascii="Times New Roman" w:hAnsi="Times New Roman" w:cs="Times New Roman"/>
          <w:sz w:val="28"/>
          <w:szCs w:val="28"/>
        </w:rPr>
        <w:t>, hắn đã hiểu rõ đối với Vị Ương ..</w:t>
      </w:r>
    </w:p>
    <w:p w14:paraId="3AC0C29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Trước khi đi còn tưởng rằng mình là mình, sau khi trở về đã hiểu rõ hết kiếp trước, biết rõ </w:t>
      </w:r>
      <w:r w:rsidRPr="00ED23AD">
        <w:rPr>
          <w:rFonts w:ascii="Times New Roman" w:hAnsi="Times New Roman" w:cs="Times New Roman"/>
          <w:sz w:val="28"/>
          <w:szCs w:val="28"/>
        </w:rPr>
        <w:t xml:space="preserve">lai lịch </w:t>
      </w:r>
      <w:r w:rsidRPr="00ED23AD">
        <w:rPr>
          <w:rStyle w:val="Emphasis"/>
          <w:rFonts w:ascii="Times New Roman" w:hAnsi="Times New Roman" w:cs="Times New Roman"/>
          <w:sz w:val="28"/>
          <w:szCs w:val="28"/>
        </w:rPr>
        <w:t>của mình.</w:t>
      </w:r>
    </w:p>
    <w:p w14:paraId="0FF5AB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Có thể </w:t>
      </w:r>
      <w:r w:rsidRPr="00ED23AD">
        <w:rPr>
          <w:rStyle w:val="Emphasis"/>
          <w:rFonts w:ascii="Times New Roman" w:hAnsi="Times New Roman" w:cs="Times New Roman"/>
          <w:sz w:val="28"/>
          <w:szCs w:val="28"/>
        </w:rPr>
        <w:t>tác động của chuyến đi này</w:t>
      </w:r>
      <w:r w:rsidRPr="00ED23AD">
        <w:rPr>
          <w:rFonts w:ascii="Times New Roman" w:hAnsi="Times New Roman" w:cs="Times New Roman"/>
          <w:sz w:val="28"/>
          <w:szCs w:val="28"/>
        </w:rPr>
        <w:t>, đối với Vương Bảo Nhạc có ý nghĩa và ảnh hưởng vô cùng to lớn, thế cho nên lúc này hắn sững sờ, cho đến khi đến chủ tinh Liệt Diễm, thấy được Thần Ngưu phía xa, mới chậm rãi khôi phục, ôm quyền cúi đầu.</w:t>
      </w:r>
    </w:p>
    <w:p w14:paraId="5EB2615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"Bái kiến Viêm Linh tiền bối!"</w:t>
      </w:r>
    </w:p>
    <w:p w14:paraId="7C4CE5F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Ngưu thở ra một hươi, khẽ gật đầu, ánh mắt lướt qua Vương Bảo Nhạc trên người, truyền ra tiếng cười.</w:t>
      </w:r>
    </w:p>
    <w:p w14:paraId="2D206BF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nhiều thay đổi, trở lại là tốt rồi."</w:t>
      </w:r>
    </w:p>
    <w:p w14:paraId="4FDA8DD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mỉm cười, vừa muốn nói chuyện, thì một đạo thân ảnh từ Liệt Diễm chủ tinh trong nhanh chóng bay đến, người chưa tới thì giọng nói đã truyền đến .</w:t>
      </w:r>
    </w:p>
    <w:p w14:paraId="0E7F4F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"Tiểu thập lúc, ngươi có thể trở về , thật là muốn chết sư huynh ta rồi." Người nói chuyện, đúng là sư huynh thập ngũ như cọng giá của bảo nhạc.</w:t>
      </w:r>
    </w:p>
    <w:p w14:paraId="451649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"Bái kiến thập ngũ sư huynh!" Vương Bảo Nhạc cũng nở nụ cười, đồng thời ánh mắt nhìn qua, cũng thấy đằng sau thập ngũ sư huynh, là sư huynh sư tỷ của hắn.</w:t>
      </w:r>
    </w:p>
    <w:p w14:paraId="03177B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Mặc dù Đại sư tỷ không tới, nhưng những sư huynh sư tỷ này, vẫn trước sau như một, trong vẻ tươi cười mang theo sự ân cần, làm  nội tâm Vương Bảo Nhạc tràn ngập ôn hòa, nhanh chóng đi tới cùng mọi người đàm tiếu, tiến vào Liệt Diễm tinh hệ.</w:t>
      </w:r>
    </w:p>
    <w:p w14:paraId="36FA09A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Sau khi hàn huyên một phen,  Vương Bảo Nhạc đi bái kiến Đại sư tỷ, Đại sư tỷ trong động phủ, vẻ mặt của hắn cung kính, Đại sư tỷ cũng là mang trên mặt vẻ tươi cười, chỉ điểm một chút tu vi Hằng Tinh  cho Vương Bảo Nhạc, lúc này hắn mới cáo từ,  rời đi. . . đến chỗ Nhị sư huynh.</w:t>
      </w:r>
    </w:p>
    <w:p w14:paraId="3150AA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đáng tiếc, Nhị sư tu luyện hương Hỏa Chi Đạo huynh giống như ngủ say, Vương Bảo Nhạc ở  ngoài động phủ chờ giây lát, mà không thấy đáp lại , vì vậy ôm quyền rời đi, cuối cùng. . . Hắn đi bái kiến Liệt Diễm lão tổ.</w:t>
      </w:r>
    </w:p>
    <w:p w14:paraId="7EABC91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chủ điện Liệt Diễm,  Liệt Diễm lão tổ đang khoanh chân ngồi, thân thể  có biển lửa bốc lên, khí thế cả người như bao phủ toàn bộ tinh vực , Vương Bảo Nhạc thấy vậy thở sâu, nhấc áo, quỳ xuống.</w:t>
      </w:r>
    </w:p>
    <w:p w14:paraId="1F4FABA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"Đệ tử bái kiến sư tôn!"</w:t>
      </w:r>
    </w:p>
    <w:p w14:paraId="4E7966E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Vương Bảo Nhạc mở miệng, Liệt Diễm lão tổ ngồi đó chậm rãi mắt ra, chớp động một hồi làm  toàn bộ Liệt Diễm tinh hệ ầm ầm rung chuyển, như Thần Linh khai mục!</w:t>
      </w:r>
    </w:p>
    <w:p w14:paraId="226DBD6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"Thiên Mệnh có cảm ứng, đạo tinh </w:t>
      </w:r>
      <w:r w:rsidRPr="00ED23AD">
        <w:rPr>
          <w:rStyle w:val="Emphasis"/>
          <w:rFonts w:ascii="Times New Roman" w:hAnsi="Times New Roman" w:cs="Times New Roman"/>
          <w:sz w:val="28"/>
          <w:szCs w:val="28"/>
        </w:rPr>
        <w:t>lên cõi vĩnh hằng</w:t>
      </w:r>
      <w:r w:rsidRPr="00ED23AD">
        <w:rPr>
          <w:rFonts w:ascii="Times New Roman" w:hAnsi="Times New Roman" w:cs="Times New Roman"/>
          <w:sz w:val="28"/>
          <w:szCs w:val="28"/>
        </w:rPr>
        <w:t>, không tệ, Bảo Nhạc. . . Ngươi không để cho vi sư thất vọng, rất tốt!" Giọng nói như sấm, rung động xung quanh, làm  tâm thần Vương Bảo Nhạc  lay động không thôi ,  một chút thương thế thần hồn trong trận chiến với Xung Ý Tử đã lập tức khỏi hẳn!</w:t>
      </w:r>
    </w:p>
    <w:p w14:paraId="6708F5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Đồng thời trong sự rung động không thôi, truyền ra tiếng ken két, rất nhiều tử khí toàn thân tràn ra, đây là nguyền rủa của Xung Ý Tử còn sót lại, lúc này trong giọng nói của Liệt Diễm lão tổ, toàn bộ tiêu tán.</w:t>
      </w:r>
    </w:p>
    <w:p w14:paraId="5DAE20F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Nếu như không ra tay</w:t>
      </w:r>
      <w:r w:rsidRPr="00ED23AD">
        <w:rPr>
          <w:rFonts w:ascii="Times New Roman" w:hAnsi="Times New Roman" w:cs="Times New Roman"/>
          <w:sz w:val="28"/>
          <w:szCs w:val="28"/>
        </w:rPr>
        <w:t>, tự Vương Bảo Nhạc cũng có thể khôi phục, nhưng cần tốn ít thời gian, lúc này lập tức hoàn toàn khỏi hẳn, cảm giác thanh thản tràn ngập toàn thân,  Vương Bảo Nhạc thở sâu, mở miệng một lần nữa.</w:t>
      </w:r>
    </w:p>
    <w:p w14:paraId="7C332F0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 tạ sư tôn! Sư tôn. . . trên Cửu Châu đạo . . ."</w:t>
      </w:r>
    </w:p>
    <w:p w14:paraId="52A0A3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sao, Cửu Châu đạo không dám đến đây gây rối! Chuyện này ngươi làm đúng,  sau này gặp phải kẻ tới trêu chọc, trực tiếp chém giết, Liệt Diễm nhất mạch ta,  chưa từng có sợ phiền phức bao giờ, nguyền rủa của vi sư lúc nào cũng sẵn sàng, ta xem  Vũ Trụ Thần hoàng nào, dám đồng quy vu tận với ta!" Liệt Diễm lão tổ nhẹ giọng mở miệng, trong thần sắc mang theo  một tia ngạo nghễ.</w:t>
      </w:r>
    </w:p>
    <w:p w14:paraId="77A3713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cảm giác có chỗ dựa này, làm cho lòng Vương Bảo Nhạc rất dễ chịu, vì vậy nang tay lấy ra tàn hồn Xung Ý Tử.</w:t>
      </w:r>
    </w:p>
    <w:p w14:paraId="543C2A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tàn hồn này. . ."</w:t>
      </w:r>
    </w:p>
    <w:p w14:paraId="233EBA1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ôi dào chuyện nhỏ, ngươi muốn xử lý như thế nào thì xử lý như thế." Liệt Diễm lão tổ không  để ý,  sau khi nghĩ nghĩ trong ánh mắt lộ ra một tia thâm thúy, nhìn về phía Vương Bảo Nhạc.</w:t>
      </w:r>
    </w:p>
    <w:p w14:paraId="3876E7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"chăc ngươi cũng Nghe nói sự tình sư huynh Trần Thanh Tử của ngươi rồi, ngươi có cho dù gì không?"</w:t>
      </w:r>
    </w:p>
    <w:p w14:paraId="4496CC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im lặng, trên thực tế trên đường trở lại, đã nghe qua sự tình sư huynh, đáy lòng đã có cách nghĩ, Vương Bảo Nhạc ngẩng đầu thấp giọng mở miệng.</w:t>
      </w:r>
    </w:p>
    <w:p w14:paraId="6822C7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"đệ tử muốn tới chỗ chiến trường sư huynh cùng Liệt Nguyệt Thần Hoàng."</w:t>
      </w:r>
    </w:p>
    <w:p w14:paraId="194060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"gặp sư huynh của ngươi sao?" Liệt Diễm lão tổ nhướng mày.</w:t>
      </w:r>
    </w:p>
    <w:p w14:paraId="55B622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chỉ cung nghênh sư huynh xuất quan, cũng là muốn đi tới nơi đó cảm ngộ hấp thu, tranh thủ làm cho tu vi bản thân một lần nữa đột phá!" Vương Bảo Nhạc trầm giọng nói, đây là cách nghĩ chân thật của hắn.</w:t>
      </w:r>
    </w:p>
    <w:p w14:paraId="47524F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vừa mới đột phá. . . lại nóng lòng như thế?" Liệt Diễm lão tổ trầm ngâm một chút, trầm giọng mở miệng.</w:t>
      </w:r>
    </w:p>
    <w:p w14:paraId="3BB4BDC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trong cảm ngộ ở kiếp trước, đệ tử thấy được một sự việc. . . Ta phải nhanh chóng càng mạnh hơn nữa!" Vương Bảo Nhạc thở sâu, nói khẽ.</w:t>
      </w:r>
    </w:p>
    <w:p w14:paraId="1FE05C5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 Diễm lão tổ im lặng, sau một lúc lâu mới thở dài.</w:t>
      </w:r>
    </w:p>
    <w:p w14:paraId="7D44786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chiến trường Trần Thanh Tử cùng Liệt Nguyệt Thần Hoàng rất nguy hiểm, tất cả mạch hệ Hoàng tộc trong Vị Ương tộc, mặc dù cũng không phải là hoàn toàn đạt thành nhận thức chung, nhưng như thế nào đi nữa thì bọn họ cũng không thể để cho Liệt Nguyệt Thần Hoàng, cứ như vậy mà vẫn lạc."</w:t>
      </w:r>
    </w:p>
    <w:p w14:paraId="46CB399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một cách chính xác, là không thể vẫn lạc nếu không trả bất luận giá gì."</w:t>
      </w:r>
    </w:p>
    <w:p w14:paraId="7D6C54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trong Vị Ương tộc, có người hi vọng Liệt Nguyệt chết, có người hi vọng Liệt Nguyệt sống, nhưng hơn hết . . . Là hi vọng hắn cùng với sư huynh Trần Thanh Tử của ngươi, đồng quy vu tận."</w:t>
      </w:r>
    </w:p>
    <w:p w14:paraId="3FE54C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Minh Tông che dấu nhiều năm, cũng không có khả năng ngồi nhìn việc này, cũng sẽ xuất thủ."</w:t>
      </w:r>
    </w:p>
    <w:p w14:paraId="5AAB75F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chỗ đó tuy có cơ duyên to lớn, nhưng khả cũng hung hiểm cũng vậy, một mảnh hỗn loạn, mặc dù tất cả các đại tông môn và gia tộc đều có thiên kiêu qua đó, nhưng qua đó . . Cũng không phải hạt giống trọng điểm."</w:t>
      </w:r>
    </w:p>
    <w:p w14:paraId="7EDA47F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"Chỗ đó. . . Có đại cơ duyên, cũng có đại sinh tử, Bảo Nhạc, ngươi xác định muốn đi?"</w:t>
      </w:r>
    </w:p>
    <w:p w14:paraId="1707E5D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1124: Bao che khuyết điểm!</w:t>
      </w:r>
    </w:p>
    <w:p w14:paraId="250A11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"Đại sinh tử. . . Đại cơ duyên. . ." Vương Bảo Nhạc không trả lời vội, mà đứng dậy thì thào nói nhỏ, theo bản năng đem hai tay chắp sau lưng, ngẩng đầu, trong vẻ mặt bình tĩnh lộ ra thong dong, còn có một cỗ tư thái cao nhân, nhàn nhạt mở miệng.</w:t>
      </w:r>
    </w:p>
    <w:p w14:paraId="0E3AEB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đời này ,  có làm thì mới có ăn, sinh tử và cơ duyên cùng tồn tại, không sao cả."</w:t>
      </w:r>
    </w:p>
    <w:p w14:paraId="057A463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 Diễm lão tổ chớp mắt, nhìn qua Vương Bảo Nhạc, ông ta cảm thấy Vương Bảo Nhạc lúc này có điểm gì đó là lạ a, ở trước mặt sư tôn , lại còn chắp tay sau lưng, làm ra vẻ bộ dáng cao nhân  .</w:t>
      </w:r>
    </w:p>
    <w:p w14:paraId="3EE427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Vì vậy đáy lòng hừ một tiếng, ngồi nghiêm chỉnh, hỏa diễm sau lưng hơi điều chỉnh chút, vừa bao phủ toàn bộ Liệt Diễm tinh hệ, khí chất bản thân, cũng lúc này có thay đổi,  dường như một Hồng hoang thú Viễn Cổ, đen cái  tư thái cao nhân kia của Vương Bảo Nhạc, trấn áp xuống.</w:t>
      </w:r>
    </w:p>
    <w:p w14:paraId="51DCDD0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"nói như đúng rồi."</w:t>
      </w:r>
    </w:p>
    <w:p w14:paraId="21175F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Bị liệt diễm tỏa ra uy áp, Vương Bảo Nhạc kịp phản ứng lại, trán rịn ra mồ hôi, trong khoảng thời gian hắn đã có thói quen tư thái cao nhân này, lúc này tranh thủ thu liễm, trên mặt lộ ra vẻ nịnh nọt cười cười, thấp giọng mở miệng.</w:t>
      </w:r>
    </w:p>
    <w:p w14:paraId="18C15AA3"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“Sư tôn, thật ra thì</w:t>
      </w:r>
      <w:r w:rsidRPr="00ED23AD">
        <w:rPr>
          <w:rFonts w:ascii="Times New Roman" w:hAnsi="Times New Roman" w:cs="Times New Roman"/>
          <w:sz w:val="28"/>
          <w:szCs w:val="28"/>
        </w:rPr>
        <w:t>. . . Ta cảm thấy đây là một tín hiệu sư huynh Trần Thanh Tử cho ta."</w:t>
      </w:r>
    </w:p>
    <w:p w14:paraId="4CBEEBC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"Tín hiệu?" Liệt Diễm lão tổ nheo mắt lại, bản năng vừa muốn nghiêng người đi một ít, nhưng nhanh chóng nghĩ đến tư thái của Vương Bảo Nhạc vừa rồi, vì vậy </w:t>
      </w:r>
      <w:r w:rsidRPr="00ED23AD">
        <w:rPr>
          <w:rFonts w:ascii="Times New Roman" w:hAnsi="Times New Roman" w:cs="Times New Roman"/>
          <w:sz w:val="28"/>
          <w:szCs w:val="28"/>
        </w:rPr>
        <w:lastRenderedPageBreak/>
        <w:t>khống chế mình vẫn ngồi thẳng,  lại một lần nữa bốc lên khí thế, để bản thân sáng lên, thoạt nhìn rất là thần thánh uy nghiêm.</w:t>
      </w:r>
    </w:p>
    <w:p w14:paraId="536896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dụi mắt, cảm thấy có chút chói, thấp giọng nói.</w:t>
      </w:r>
    </w:p>
    <w:p w14:paraId="6E68383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"Đúng,  là tín hiệu, mặc dù không xác định lắm, nhưng sư huynh Trần Thanh Tử nếu thật sự chém giết Liệt Nguyệt Thần Hoàng, chắc có lẽ không cho người ngoài có cơ hội cảm nhận, hơn nữa Thần Hoàng vẫn lạc , mọi người xung quanh  sẽ đạt được cơ duyên, vì vậy ta  suy nghĩ. . .  điều này có phải sư huynh là ám chỉ ta hay không, để cho ta qua đó?"</w:t>
      </w:r>
    </w:p>
    <w:p w14:paraId="2F4194F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Cho dù đó không phải là một tín hiệu</w:t>
      </w:r>
      <w:r w:rsidRPr="00ED23AD">
        <w:rPr>
          <w:rFonts w:ascii="Times New Roman" w:hAnsi="Times New Roman" w:cs="Times New Roman"/>
          <w:sz w:val="28"/>
          <w:szCs w:val="28"/>
        </w:rPr>
        <w:t>, có lẽ nguy hiểm cũng sẽ rất bé, có sư tôn , người dám trêu chọc ta không nhiều,  sư huynh của ta ở chỗ đó còn là người một nhà . . .</w:t>
      </w:r>
    </w:p>
    <w:p w14:paraId="01FD5C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ta cảm thấy, nơi này là tạo hóa chuẩn bị cho ta." Vương Bảo Nhạc phân tích một chầu, nói ra suy nghĩ của mình.</w:t>
      </w:r>
    </w:p>
    <w:p w14:paraId="6FE16C6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Tất nhiên, hắn còn có Minh Hỏa, minh khí,  bản thân là Minh Tử,  trong Thiên Đạo Minh Tông, không những  không bị suy yếu, mà sẽ như cá gặp nước, cho dù Minh Tông xuất hiện, hắn sẽ an toàn.</w:t>
      </w:r>
    </w:p>
    <w:p w14:paraId="3608492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chưa nói ra những điều này, nhưng Liệt Diễm lão tổ cũng có thể đoán được, vì vậy suy nghĩ một phen, đáy lòng thầm nghĩ chuyện này có khả năng rất lớn là như vậy.</w:t>
      </w:r>
    </w:p>
    <w:p w14:paraId="76EBC5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"Thông qua phương pháp này, nói cho đồ đệ bảo bối của ta qua đó tiếp thu tạo hóa?"</w:t>
      </w:r>
    </w:p>
    <w:p w14:paraId="4DFFA3A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tên Trần Thanh Tử này, quá âm hiểm rồi, đây là muốn đào góc tường nhà ta, ta vừa mới cho đồ đệ bảo bối tạo hóa ở Thiên Mệnh Tinh, Trần Thanh Tử như thế </w:t>
      </w:r>
      <w:r w:rsidRPr="00ED23AD">
        <w:rPr>
          <w:rFonts w:ascii="Times New Roman" w:hAnsi="Times New Roman" w:cs="Times New Roman"/>
          <w:sz w:val="28"/>
          <w:szCs w:val="28"/>
        </w:rPr>
        <w:lastRenderedPageBreak/>
        <w:t xml:space="preserve">này, không được. . . Ta phải nghĩ biện pháp, không thể để cho Minh Tông đoạt đồ đệ của ta!" Liệt Diễm lão tổ không biết nghĩ như thế nào,   , con mắt nheo lại, nhìn Vương Bảo Nhạc, </w:t>
      </w:r>
      <w:r w:rsidRPr="00ED23AD">
        <w:rPr>
          <w:rStyle w:val="Emphasis"/>
          <w:rFonts w:ascii="Times New Roman" w:hAnsi="Times New Roman" w:cs="Times New Roman"/>
          <w:sz w:val="28"/>
          <w:szCs w:val="28"/>
        </w:rPr>
        <w:t>nhẹ giọng nói</w:t>
      </w:r>
      <w:r w:rsidRPr="00ED23AD">
        <w:rPr>
          <w:rFonts w:ascii="Times New Roman" w:hAnsi="Times New Roman" w:cs="Times New Roman"/>
          <w:sz w:val="28"/>
          <w:szCs w:val="28"/>
        </w:rPr>
        <w:t>.</w:t>
      </w:r>
    </w:p>
    <w:p w14:paraId="63371F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chuyện này cũng chỉ là suy đoán của ngươi, nếu thật thì cũng thôi, nếu như không,  thì thật sự quá hung hiểm."</w:t>
      </w:r>
    </w:p>
    <w:p w14:paraId="54CDDF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"Vi sư hoài nghi Vị Ương tộc có lẽ sẽ ở chỗ giao chiến Trần Thanh Tử cùng Liệt Nguyệt Thần Hoàng, sẽ  âm thầm trợ giúp Liệt Nguyệt, bố trí phong ấn, hoặc các thủ đoạn khác, nhưng cho dù như thế nào, chắc chắn sẽ ẩn dấu thủ đoạn."</w:t>
      </w:r>
    </w:p>
    <w:p w14:paraId="79094A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các chuyện ngoài ý muốn, như không thể nào ngăn cản thiên kiêu của các tông môn gia tộc tiến về đó, ta hoài nghi cũng là một trong những kế hoạch, nếu như những người này đều đã bị chết trong tay sư huynh của ngươi, thì sư huynh của người . . .  là là địch nhân của vạn tông!"</w:t>
      </w:r>
    </w:p>
    <w:p w14:paraId="74708C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nếu lúc này ngươi qua đó, </w:t>
      </w:r>
      <w:r w:rsidRPr="00ED23AD">
        <w:rPr>
          <w:rStyle w:val="Emphasis"/>
          <w:rFonts w:ascii="Times New Roman" w:hAnsi="Times New Roman" w:cs="Times New Roman"/>
          <w:sz w:val="28"/>
          <w:szCs w:val="28"/>
        </w:rPr>
        <w:t>không thích hợp lắm</w:t>
      </w:r>
      <w:r w:rsidRPr="00ED23AD">
        <w:rPr>
          <w:rFonts w:ascii="Times New Roman" w:hAnsi="Times New Roman" w:cs="Times New Roman"/>
          <w:sz w:val="28"/>
          <w:szCs w:val="28"/>
        </w:rPr>
        <w:t xml:space="preserve">!" Liệt Diễm lão tổ chậm rãi mở miệng, lời nói quả thực có chút đạo lý, nhưng Vương Bảo Nhạc kiên định với ý niệm trong đầu, vừa muốn nói chuyện tiếp thì Liệt Diễm lão tổ đã phát hiện nghĩ cách Vương Bảo Nhạc, vì vậy ho khan một tiếng, nói ra </w:t>
      </w:r>
    </w:p>
    <w:p w14:paraId="1CCADBA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Đương nhiên</w:t>
      </w:r>
      <w:r w:rsidRPr="00ED23AD">
        <w:rPr>
          <w:rFonts w:ascii="Times New Roman" w:hAnsi="Times New Roman" w:cs="Times New Roman"/>
          <w:sz w:val="28"/>
          <w:szCs w:val="28"/>
        </w:rPr>
        <w:t>, vi sư cũng biết tu sĩ đời ta, tu vi càng cao, tấn chức càng chậm, nhưng Bảo Nhạc, muốn tu hành nhanh hơn, không chỉ  có một con đường là chỗ Thần Hoàng vẫn lạc, còn có những biện pháp giải quyết khác, ví dụ như ngươi  đề cao cấp độ văn minh liên bang, được hồi quỹ làm tu vi của ngươi tăng lên."</w:t>
      </w:r>
    </w:p>
    <w:p w14:paraId="2D593E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ngươi Hành Tinh sơ kỳ tấn chức trung kỳ, không phải là hồi quỹ  dành cho cấp độ liên bang Thái Dương hệ tăng lên sao." Liệt Diễm lão tổ cười cười mở miệng, nhìn Vương Bảo Nhạc như có điều suy nghĩ, chớp chớp mắt, mở miệng một lần nữa.</w:t>
      </w:r>
    </w:p>
    <w:p w14:paraId="53B9F4B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"Liệt Diễm tinh hệ đã bị vi sư luyện hóa, cho nên không thể nào chuyển di tới Thái Dương hệ, nhưng Vị Ương Đạo Vực lớn như vậy, dùng tu vi của ngươi, hoàn toàn có biện pháp rất nhiều, đạt được nhiều  Hằng Tinh hơn nữa cho Thái Dương hệ, để gia hương ngươi Thái Dương hệ tấn chức cấp độ văn minh."</w:t>
      </w:r>
    </w:p>
    <w:p w14:paraId="1FEEBBA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suy nghĩ Vương Bảo Nhạc chuyển động, đây cũng là một  biện pháp, vì vậy lập tức hỏi.</w:t>
      </w:r>
    </w:p>
    <w:p w14:paraId="24A274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tấn chức văn minh Thái Dương hệ quê nhà ta, là vô hạn sao, hay là có hạn chế?"</w:t>
      </w:r>
    </w:p>
    <w:p w14:paraId="074DC3C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thể nói vô hạn, cũng có thể nói là hữu hạn, dung hợp Hằng Tinh cần có thời gian. . . sau khi diễn hóa Dung hợp thành đại tinh hệ, cũng cần phải có thời gian ,  cho đến khi cuối cùng trở thành tinh vực, tu vi của ngươi, cũng sẽ được đột phá." Liệt Diễm lão tổ chần chờ một chút, chậm rãi nói ra.</w:t>
      </w:r>
    </w:p>
    <w:p w14:paraId="4D5C35B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còn có pháp tắc gia tốc?" Vương Bảo Nhạc cau mày, nhìn về phía Liệt Diễm lão tổ.</w:t>
      </w:r>
    </w:p>
    <w:p w14:paraId="6586269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Liệt Diễm lão tổ im lặng, sau một lúc lâu thở dài.</w:t>
      </w:r>
    </w:p>
    <w:p w14:paraId="6684538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 tìm sư huynh Trần Thanh Tử của ngươi , thần thông làm cho một  tinh hệ gia tốc dung hợp Hằng Tinh, gia tốc trở thành tinh vực, không phải là không có , nhưng điều này cần phải có Thiên Đạo tăng cường, Thiên Đạo Vị Ương, sẽ không tăng cường cho ngươi, xem ra, chỉ có Thiên Đạo Minh Tông rồi." Liệt Diễm lão tổ có chút bất đắc dĩ, có một loại cảm giác bị so sánh với Trần Thanh Tử.</w:t>
      </w:r>
    </w:p>
    <w:p w14:paraId="7D84B9C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Cảm giác này làm cho chẳng khoan khoái dễ chịu gì, vì vậy chớp mắt , nâng tay phải lên trảo vào hư không, lập tức có một đạo ánh sáng từ  hư vô huyễn hóa ra, lao tới Vương Bảo Nhạc  .</w:t>
      </w:r>
    </w:p>
    <w:p w14:paraId="67D8FF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đạo ánh sáng này, là </w:t>
      </w:r>
      <w:r w:rsidRPr="00ED23AD">
        <w:rPr>
          <w:rStyle w:val="Emphasis"/>
          <w:rFonts w:ascii="Times New Roman" w:hAnsi="Times New Roman" w:cs="Times New Roman"/>
          <w:sz w:val="28"/>
          <w:szCs w:val="28"/>
        </w:rPr>
        <w:t>một chiếc lá</w:t>
      </w:r>
      <w:r w:rsidRPr="00ED23AD">
        <w:rPr>
          <w:rFonts w:ascii="Times New Roman" w:hAnsi="Times New Roman" w:cs="Times New Roman"/>
          <w:sz w:val="28"/>
          <w:szCs w:val="28"/>
        </w:rPr>
        <w:t>!</w:t>
      </w:r>
    </w:p>
    <w:p w14:paraId="0AC659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Chiếc lá này có màu xanh sọc đen</w:t>
      </w:r>
      <w:r w:rsidRPr="00ED23AD">
        <w:rPr>
          <w:rFonts w:ascii="Times New Roman" w:hAnsi="Times New Roman" w:cs="Times New Roman"/>
          <w:sz w:val="28"/>
          <w:szCs w:val="28"/>
        </w:rPr>
        <w:t>, thoạt nhìn cũng không có thần kỳ đặc biệt gì, có thể lơ lửng ở trước mặt Vương Bảo Nhạc, Vương Bảo Nhạc chỉ là nhìn thoáng qua mà tâm thần chấn động mãnh liệt, thần hồn truyền đến đến cảm giác nguy cơ cực hạn, dường như một khi lá cây này bùng nổ, thần hồn của hắn   lập tức sẽ bị Băng Diệt.</w:t>
      </w:r>
    </w:p>
    <w:p w14:paraId="765BD6C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Cảm giác này, làm cho Vương Bảo Nhạc biến sắc, nhìn kỹ lại, hắn mơ hồ thấy được vô số hắc khí trên lá cây kia, </w:t>
      </w:r>
      <w:r w:rsidRPr="00ED23AD">
        <w:rPr>
          <w:rStyle w:val="Emphasis"/>
          <w:rFonts w:ascii="Times New Roman" w:hAnsi="Times New Roman" w:cs="Times New Roman"/>
          <w:sz w:val="28"/>
          <w:szCs w:val="28"/>
        </w:rPr>
        <w:t>nhìn thấy vô số tiếng gầm thét và điên cuồng</w:t>
      </w:r>
      <w:r w:rsidRPr="00ED23AD">
        <w:rPr>
          <w:rFonts w:ascii="Times New Roman" w:hAnsi="Times New Roman" w:cs="Times New Roman"/>
          <w:sz w:val="28"/>
          <w:szCs w:val="28"/>
        </w:rPr>
        <w:t>,  tất cả những điều này, làm cho hắn lập tức ý thức được,  này phiến lá cây là cái gì.</w:t>
      </w:r>
    </w:p>
    <w:p w14:paraId="3C4A7B6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Đó là. . . Nguyền rủa!</w:t>
      </w:r>
    </w:p>
    <w:p w14:paraId="106D482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Cũng giống như hắn</w:t>
      </w:r>
      <w:r w:rsidRPr="00ED23AD">
        <w:rPr>
          <w:rFonts w:ascii="Times New Roman" w:hAnsi="Times New Roman" w:cs="Times New Roman"/>
          <w:sz w:val="28"/>
          <w:szCs w:val="28"/>
        </w:rPr>
        <w:t>, nhưng cấp độ cao hơn ra rất nhiều Viêm Linh Chú, hiển nhiên đây là một bộ phận tu vi bản thân Liệt Diễm lão tổ,  hay nói là một bộ phận nguyền rủa mà ông ta đã nhẫn nhịn mấy ngàn năm, có thể đồng quy vu tận cùng Thần Hoàng.</w:t>
      </w:r>
    </w:p>
    <w:p w14:paraId="4B7503C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 ." Vương Bảo Nhạc nhịp thở dồn dập, nhìn về phía Liệt Diễm lão tổ.</w:t>
      </w:r>
    </w:p>
    <w:p w14:paraId="631F222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"Ngươi đã muốn đi chỗ thị phi đó, vi sư ngoại trừ hộ tống ngươi qua đó và ở đó chờ ngươi  , cũng chỉ có thể cho ngươi thêm một vật phòng thân mà thôi."</w:t>
      </w:r>
    </w:p>
    <w:p w14:paraId="3C6D9D0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chiếc là này  ẩn chứa nguyền rủa của vi sư, có thể chú sát đại năng tinh vực cảnh, vốn là có thể đưa ngươi hơn ngàn chiếc, nhưng sợ ngươi mang lòng kiêu ngạo gây ra hạ đại họa, cho nên cũng chỉ đưa  cho ngươi một chiếc, nhớ kỹ. . . Học một ít sư tôn của ngươi, không thi triển vật ấy, so với thi triển còn hữu dụng hơn!" Liệt Diễm lão tổ nhẹ giọng, vẻ mặt như thường, dường như tất cả những điều này thật sự như như lời ông ta vậy , tùy tùy tiện tiện là có thể xuất ra mấy trăm, hơn ngàn. . .</w:t>
      </w:r>
    </w:p>
    <w:p w14:paraId="542E59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trong lòng rung động không thôi, chỉ cảm giác sư tôn này của mình  , tu vi kinh thiên động địa, đưa tay nhận lấy, cúi đầu thật sâu về phía Liệt Diễm lão tổ.</w:t>
      </w:r>
    </w:p>
    <w:p w14:paraId="113CDC6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"Đa tạ sư tôn!"</w:t>
      </w:r>
    </w:p>
    <w:p w14:paraId="66DF0B5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 nghỉ ngơi đi, ba ngày sau, vi sư mang ngươi xuất phát!" Liệt Diễm lão tổ vung tay lên, một cỗ lực lượng nhu hòa tràn ra, cuốn Vương Bảo Nhạc ra đại điện,  sau khi Vương Bảo Nhạc rời đi, Liệt Diễm lão tổ tranh thủ thở dốc vài cái , có chút đau lòng nhìn thần hồn bản thân, trong đó có một cây thực vật vốn là có mười chiếc lá sọc đen, lúc này chỉ có 9 lá.</w:t>
      </w:r>
    </w:p>
    <w:p w14:paraId="15C2F8D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lá là chú ngàn năm,  sư phó như ta, đúng là xuất cả vốn cho đồ đệ." Thì thào song, Liệt Diễm lão tổ thở dài, nhưng sắc mặt nhanh chóng có vẻ hồ nghi.</w:t>
      </w:r>
    </w:p>
    <w:p w14:paraId="73D17A6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"Có điểm gì đó sai sai." ông ta đột nhiên cảm giác được,  tất cả những điều này, dường như có chút trùng hợp, đệ tử của mình tấn chức, Trần Thanh Tử muốn trảm Liệt Nguyệt, đồng thời Thiên Đạo tăng cường, lại là phương pháp duy nhất có thể dùng để gia tốc tấn chức tinh hệ.</w:t>
      </w:r>
    </w:p>
    <w:p w14:paraId="46522FB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thể a, cho dù Trần Thanh Tử  có thể trảm Thần Hoàng, nhưng không thể nào suy diễn xa như vậy. . .  và hắn còn đang cùng Liệt Nguyệt giao chiến." Liệt Diễm lão tổ gãi gãi đầu, cảm giác trong này dường như có chút vấn đề.</w:t>
      </w:r>
    </w:p>
    <w:p w14:paraId="59FC647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"tên này không phải có ác ý gì với đồ nhi của ta chứ?" Sau một lúc lâu, Liệt Diễm lão tổ bỗng nhiên ngẩng đầu, trong ánh mắt tuôn ra tinh quang ngập trời, toàn bộ Liệt Diễm tinh hệ rung động mãnh liệt.</w:t>
      </w:r>
    </w:p>
    <w:p w14:paraId="42A6971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"Hy vọng là ta suy nghĩ nhiều. . . Bằng không  mà nói, dám động đồ đệ lão tử ta quản ngươi  là cái Minh Tông gì, , Trần Thanh Tử thì như thế nào, lão tử đem nguyền rủa nhẫn nhịn trên mấy vạn năm lấy ra, ta chú chết ngươi!"</w:t>
      </w:r>
    </w:p>
    <w:p w14:paraId="0BFF759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Chương 1125: Điểm Tinh thuật!</w:t>
      </w:r>
    </w:p>
    <w:p w14:paraId="624E33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Vương Bảo Nhạc không rõ ràng lắm suy đoán Liệt Diễm lão tổ, </w:t>
      </w:r>
      <w:r w:rsidRPr="00ED23AD">
        <w:rPr>
          <w:rStyle w:val="Emphasis"/>
          <w:rFonts w:ascii="Times New Roman" w:hAnsi="Times New Roman" w:cs="Times New Roman"/>
          <w:sz w:val="28"/>
          <w:szCs w:val="28"/>
        </w:rPr>
        <w:t>không giống như Liệt Diễm lão tổ</w:t>
      </w:r>
      <w:r w:rsidRPr="00ED23AD">
        <w:rPr>
          <w:rFonts w:ascii="Times New Roman" w:hAnsi="Times New Roman" w:cs="Times New Roman"/>
          <w:sz w:val="28"/>
          <w:szCs w:val="28"/>
        </w:rPr>
        <w:t>, hắn không hoài nghi chút nào đối với sư huynh Trần Thanh Tử, , trong nội tâm Vương Bảo Nhạc,  trong Vị Ương Đạo này Vực, ngoại trừ những bằng hữu cùng trưởng bối  ở liên bang địa cầu kia, để cho nhất mình tín nhiệm, cũng chỉ có sư tôn Liệt Diễm lão tổ cùng với sư huynh Trần Thanh Tử mà thôi.</w:t>
      </w:r>
    </w:p>
    <w:p w14:paraId="6D1CE6C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"Nếu ngay cả sư huynh một đường chiếu cố cùng che chở ta cũng không tin thì ta còn có thể tin tưởng ai." Vương Bảo Nhạc mỉm cười , Rời khỏi đại điện Liệt Diễm lão tổ.</w:t>
      </w:r>
    </w:p>
    <w:p w14:paraId="08CDC3A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Những gì hắn nói với Liệt Diễm lão tổ tử là từ trong nội tâm</w:t>
      </w:r>
      <w:r w:rsidRPr="00ED23AD">
        <w:rPr>
          <w:rFonts w:ascii="Times New Roman" w:hAnsi="Times New Roman" w:cs="Times New Roman"/>
          <w:sz w:val="28"/>
          <w:szCs w:val="28"/>
        </w:rPr>
        <w:t>, hắn cảm nhận trong chuyện này  giống như được sư huynh âm thầm truyền ra ý chí, hắn không cho là mình suy nghĩ nhiều,  mà cho dù thật sự suy nghĩ nhiều, sư huynh cùng Liệt Nguyệt chiến trường, hắn cũng vẫn muốn đi.</w:t>
      </w:r>
    </w:p>
    <w:p w14:paraId="58D868A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"Thời gian không còn nhiều lắm , ta phải phải nhanh chóng đề cao tu vi, trở lên cường đại. . ." Vương Bảo Nhạc thì thào ,  trong mắt lộ ra một tia thâm thúy, về con rết màu máu, về cảm ngộ kiếp trước, về chân tướng thế giới, Liệt Diễm lão tổ không hỏi, nên Vương Bảo Nhạc không chủ động nói ra.</w:t>
      </w:r>
    </w:p>
    <w:p w14:paraId="013316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Biết một số việc. . Không phải là chuyện tốt.</w:t>
      </w:r>
    </w:p>
    <w:p w14:paraId="1FE6717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không muốn Liệt Diễm tinh hệ bởi vì mình, mà xuất hiện hạo kiếp và biến cố.</w:t>
      </w:r>
    </w:p>
    <w:p w14:paraId="669C00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đã đủ thảm được rồi, ta không cần phải thêm nữa,. . ." Vương Bảo Nhạc thở sâu, chưa có trở về chỗ ở,  mà đi tới chỗ Thần Ngưu.</w:t>
      </w:r>
    </w:p>
    <w:p w14:paraId="09CB45A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Hắn cần tiếp tục quan sát, tiếp tục sao chép, để Phong Tinh Quyết của bản thân, càng thêm hoàn mỹ.</w:t>
      </w:r>
    </w:p>
    <w:p w14:paraId="563B635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Đối với sự xuất hiện của Vương Bảo Nhạc, Thần Ngưu mở mắt ra nhìn nhìn rồi lại nhắm lại, tùy ý Vương Bảo Nhạc không ngừng quan sát thân thể   , cho đến một ngày , Vương Bảo Nhạc đã hiểu ra rồi đi khỏi , thì Thần Ngưu mới một một lần nữa mở mắt ra, nhìn nơi Vương Bảo Nhạc rời đi mới nhẹ giọng thì thào.</w:t>
      </w:r>
    </w:p>
    <w:p w14:paraId="3F5FEF3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"Tiểu tử này  ở Thiên Mệnh Tinh, rốt cuộc đã nhìn thấy gì. . . vì sao khi trở về , có vẻ vẫn như mọi khi, nhưng lại vội vàng tăng tu vi như thế?"</w:t>
      </w:r>
    </w:p>
    <w:p w14:paraId="5E697B5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Khi Thần Ngưu   trầm ngâm , thì Vương Bảo Nhạc đã về tới chỗ ở.</w:t>
      </w:r>
    </w:p>
    <w:p w14:paraId="0FAE327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hắn lập tức khoanh chân ngồi xuống, đả tọa thổ nạp một phen, tinh khí thần để bản thân đều đạt tới trạng thái đỉnh phong , lúc này Vương Bảo Nhạc mở mắt ra, suy tư.</w:t>
      </w:r>
    </w:p>
    <w:p w14:paraId="28D3DCD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Tu vi đến Hằng Tinh,  lại cùng Xung Ý Tử chiến một trận, hắn đã có thể định vị tu vi của bản thân ..</w:t>
      </w:r>
    </w:p>
    <w:p w14:paraId="62CC38D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"Bây giờ, dưới toàn lực bộc phát , có thể trấn áp Địa cấp Hằng Tinh hậu kỳ, thực lực có lẽ cùng Địa cấp Hằng Tinh Đại viên mãn , về phần Vị Ương Hoàng tộc , chỉ bọn họ mới có Thiên cấp Hằng Tinh. . . Đại viên mãn  thì ta không phải là đối thủ, tối đa chỉ tương đương với hậu kỳ."</w:t>
      </w:r>
    </w:p>
    <w:p w14:paraId="4FAD58E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nhẹ giọng nói nhỏ , cúi đầu nhìn nhìn thân thể của mình, con mắt chậm rãi nheo lại.</w:t>
      </w:r>
    </w:p>
    <w:p w14:paraId="4839B7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nếu dưới Địa cấp , chỉ cần trong Hằng Tinh cảnh thì sẽ bị ta nghiền áp!"</w:t>
      </w:r>
    </w:p>
    <w:p w14:paraId="695280B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"tiếp theo đi tới chỗ chiến trường sư huynh và Liệt Nguyệt, chỗ đó không ít thiên kiêu Vị Ương Đạo Vực ,  gia tộc tông môn. . ." Vương Bảo Nhạc suy tư một lát, sửa sang lại một chút đòn sát thủ có thể bày ra của mình bây giờ.</w:t>
      </w:r>
    </w:p>
    <w:p w14:paraId="1D203F4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Đạo kinh lực lượng, vào thời khắc mấu chốt mới có thể thi triển, ngoài ra thì Tinh đồ Thần Ngưu, mặc dù cho đến nay, Vương Bảo Nhạc không sử dụng trong trận chiến cùng Xung Ý Tử, nhưng hắn tin tưởng, Tinh Đồ biến thành Thần Ngưu vừa ra sẽ khiến long trời lở đất.</w:t>
      </w:r>
    </w:p>
    <w:p w14:paraId="7929328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hình ảnh lăm kiếp. . . Cùng với Vân Vụ chỉ và Yểm Mục Quyết."</w:t>
      </w:r>
    </w:p>
    <w:p w14:paraId="3C836E4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"Còn có Minh Hỏa. . . </w:t>
      </w:r>
      <w:r w:rsidRPr="00ED23AD">
        <w:rPr>
          <w:rStyle w:val="Emphasis"/>
          <w:rFonts w:ascii="Times New Roman" w:hAnsi="Times New Roman" w:cs="Times New Roman"/>
          <w:sz w:val="28"/>
          <w:szCs w:val="28"/>
        </w:rPr>
        <w:t>ngọn lửa này có thể có tác dụng thần kỳ trên chiến trường</w:t>
      </w:r>
      <w:r w:rsidRPr="00ED23AD">
        <w:rPr>
          <w:rFonts w:ascii="Times New Roman" w:hAnsi="Times New Roman" w:cs="Times New Roman"/>
          <w:sz w:val="28"/>
          <w:szCs w:val="28"/>
        </w:rPr>
        <w:t>!"</w:t>
      </w:r>
    </w:p>
    <w:p w14:paraId="192A9DE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Đế khải. . . thì cần một luyện hóa một lần nữa  mới  được." Vương Bảo Nhạc mở Túi Trữ Vật ra, nhìn các pháp bình cùng vật dụng của mình một chút.</w:t>
      </w:r>
    </w:p>
    <w:p w14:paraId="12F816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"Minh khí không thể đơn giản xuất ra. . . thần binh và Đế khải, có thể để làm pháp bảo bình thường, còn Tinh Hà cung. . . những thứ khác. . . Đều là đồ tiêu hao." Vương Bảo Nhạc trầm ngâm ,  vung tay phải lên, lấy ra một thanh đại cung, khẽ vuốt  rồi lại thu hồi.</w:t>
      </w:r>
    </w:p>
    <w:p w14:paraId="52873B6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"Còn có bình cầu nguyện. . .  đồ chơi này quá tà môn rồi." Vương Bảo Nhạc lắc đầu, cuối cùng thở sâu, nhìn vỏ kiếm bổn mạng trong cơ thể!</w:t>
      </w:r>
    </w:p>
    <w:p w14:paraId="28FEC02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vỏ kiếm này, đã được nuôi dưỡng trong cơ thể quá lâu, lúc này có vẻ như bình thường, nhưng Vương Bảo Nhạc có loại cảm giác, một khi lấy ra, lực lượng trong đó có thể trảm sát bát phương.</w:t>
      </w:r>
    </w:p>
    <w:p w14:paraId="501D601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"Ngoại trừ những này, bây giờ việc cần làm trước mặt,  là. . . Hằng Tinh công pháp!" Đem thần thức   thu hồi trên vỏ kiếm bổn mạng, Vương Bảo Nhạc chìm vào </w:t>
      </w:r>
      <w:r w:rsidRPr="00ED23AD">
        <w:rPr>
          <w:rFonts w:ascii="Times New Roman" w:hAnsi="Times New Roman" w:cs="Times New Roman"/>
          <w:sz w:val="28"/>
          <w:szCs w:val="28"/>
        </w:rPr>
        <w:lastRenderedPageBreak/>
        <w:t>suy tư, sau một lúc lâu gọi chị đẹp, nhưng chị đẹp dường như lại ngủ rồi, không trả lời.</w:t>
      </w:r>
    </w:p>
    <w:p w14:paraId="11FB6138"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“Được rồi, chuyện này, tự mình có thể lựa chọn!” </w:t>
      </w:r>
    </w:p>
    <w:p w14:paraId="73CD4A2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công pháp Hằng Tinh, Vương Bảo Nhạc không cần thêm vào thu hoạch dự kiến, bởi vì trên người hắn đã có hai bộ!</w:t>
      </w:r>
    </w:p>
    <w:p w14:paraId="25A3A05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Một bộ, là trước đó Liệt Diễm lão tổ truyền thụ cho. . . Viêm Linh Quyết!</w:t>
      </w:r>
    </w:p>
    <w:p w14:paraId="114A734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Pháp quyết này vừa là thần thông nguyền rủa, nhưng cũng là công pháp Hằng Tinh,  lại dựa phương thức đó mà tu hành, có thể một đường đi đến Tinh Vực cảnh,  và phát ra uy lực càng kinh người hơn.</w:t>
      </w:r>
    </w:p>
    <w:p w14:paraId="703576E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trọng điểm để pháp quyết này tăng lên, là sinh cơ, là oán khí, sinh cơ cùng oán khí kiếp trước, chỉ có thể làm làm cơ sở, muốn càng mạnh hơn nữa thì còn cần lắng đọng ở kiếp này.</w:t>
      </w:r>
    </w:p>
    <w:p w14:paraId="4E1F95B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Ngoài ra, một  công pháp bộ khác  mà Vương Bảo Nhạc có được trong Minh Mộng Minh Tông từ rất nhiều năm trước   , trong nhiều điển tịch, đã từng gặp một minh pháp!</w:t>
      </w:r>
    </w:p>
    <w:p w14:paraId="2CC096C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thông này, tên là Điểm Tinh thuật!</w:t>
      </w:r>
    </w:p>
    <w:p w14:paraId="73653AB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Đây không phải là công pháp Hằng Tinh trong Minh Tông, thậm chí công pháp này bị liệt là cấm kị, không đề nghị chủ tu, thêm nữa là  đề nghị đệ tử Minh Tông dùng  thuật này để cảm ngộ suy diễn để công pháp bản thân chính thống tăng lên mà thôi.</w:t>
      </w:r>
    </w:p>
    <w:p w14:paraId="0D896F7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Nguyên nhân là bởi vì điểm </w:t>
      </w:r>
      <w:r w:rsidRPr="00ED23AD">
        <w:rPr>
          <w:rFonts w:ascii="Times New Roman" w:hAnsi="Times New Roman" w:cs="Times New Roman"/>
          <w:sz w:val="28"/>
          <w:szCs w:val="28"/>
        </w:rPr>
        <w:t xml:space="preserve">tinh thuật, quá mức tà môn,  một khi tu luyện tất có tai họa bất ngờ giáng xuống, bởi vậy công pháp này vô cùng bá đạo, người tu hành sẽ </w:t>
      </w:r>
      <w:r w:rsidRPr="00ED23AD">
        <w:rPr>
          <w:rFonts w:ascii="Times New Roman" w:hAnsi="Times New Roman" w:cs="Times New Roman"/>
          <w:sz w:val="28"/>
          <w:szCs w:val="28"/>
        </w:rPr>
        <w:lastRenderedPageBreak/>
        <w:t>bị Thiên Đạo bài xích, càng sẽ phải tinh không trấn áp,   sẽ bị xóa đi tất cả những tồn tại căn bản.</w:t>
      </w:r>
    </w:p>
    <w:p w14:paraId="6C85257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Lý do cho tất cả điều này là</w:t>
      </w:r>
      <w:r w:rsidRPr="00ED23AD">
        <w:rPr>
          <w:rFonts w:ascii="Times New Roman" w:hAnsi="Times New Roman" w:cs="Times New Roman"/>
          <w:sz w:val="28"/>
          <w:szCs w:val="28"/>
        </w:rPr>
        <w:t xml:space="preserve"> công pháp này. . . Có thể điểm tùy ý ngôi sao nào làm hành tinh của bản thân,  và một khi điểm trúng, tất cả các dấu hiệu của ngôi sao,  sẽ hóa thành một  hạt châu, dung nhập trong thần thức Tu Luyện giả, trở thành hành tinh của bản thân hắn.</w:t>
      </w:r>
    </w:p>
    <w:p w14:paraId="4AFBBAF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Bất kể có sự sống trên </w:t>
      </w:r>
      <w:r w:rsidRPr="00ED23AD">
        <w:rPr>
          <w:rFonts w:ascii="Times New Roman" w:hAnsi="Times New Roman" w:cs="Times New Roman"/>
          <w:sz w:val="28"/>
          <w:szCs w:val="28"/>
        </w:rPr>
        <w:t xml:space="preserve">hành tinh </w:t>
      </w:r>
      <w:r w:rsidRPr="00ED23AD">
        <w:rPr>
          <w:rStyle w:val="Emphasis"/>
          <w:rFonts w:ascii="Times New Roman" w:hAnsi="Times New Roman" w:cs="Times New Roman"/>
          <w:sz w:val="28"/>
          <w:szCs w:val="28"/>
        </w:rPr>
        <w:t xml:space="preserve">này hay không, không cần biết ... </w:t>
      </w:r>
      <w:r w:rsidRPr="00ED23AD">
        <w:rPr>
          <w:rFonts w:ascii="Times New Roman" w:hAnsi="Times New Roman" w:cs="Times New Roman"/>
          <w:sz w:val="28"/>
          <w:szCs w:val="28"/>
        </w:rPr>
        <w:t xml:space="preserve">hành tinh </w:t>
      </w:r>
      <w:r w:rsidRPr="00ED23AD">
        <w:rPr>
          <w:rStyle w:val="Emphasis"/>
          <w:rFonts w:ascii="Times New Roman" w:hAnsi="Times New Roman" w:cs="Times New Roman"/>
          <w:sz w:val="28"/>
          <w:szCs w:val="28"/>
        </w:rPr>
        <w:t xml:space="preserve">này đã được người ta </w:t>
      </w:r>
      <w:r w:rsidRPr="00ED23AD">
        <w:rPr>
          <w:rFonts w:ascii="Times New Roman" w:hAnsi="Times New Roman" w:cs="Times New Roman"/>
          <w:sz w:val="28"/>
          <w:szCs w:val="28"/>
        </w:rPr>
        <w:t>luyện hóa</w:t>
      </w:r>
      <w:r w:rsidRPr="00ED23AD">
        <w:rPr>
          <w:rStyle w:val="Hyperlink"/>
          <w:rFonts w:ascii="Times New Roman" w:hAnsi="Times New Roman" w:cs="Times New Roman"/>
          <w:i/>
          <w:sz w:val="28"/>
          <w:szCs w:val="28"/>
        </w:rPr>
        <w:t xml:space="preserve"> </w:t>
      </w:r>
      <w:r w:rsidRPr="00ED23AD">
        <w:rPr>
          <w:rStyle w:val="Emphasis"/>
          <w:rFonts w:ascii="Times New Roman" w:hAnsi="Times New Roman" w:cs="Times New Roman"/>
          <w:sz w:val="28"/>
          <w:szCs w:val="28"/>
        </w:rPr>
        <w:t>hay chưa</w:t>
      </w:r>
      <w:r w:rsidRPr="00ED23AD">
        <w:rPr>
          <w:rFonts w:ascii="Times New Roman" w:hAnsi="Times New Roman" w:cs="Times New Roman"/>
          <w:sz w:val="28"/>
          <w:szCs w:val="28"/>
        </w:rPr>
        <w:t>, thậm chí  ngay Hành Tinh cùng với Hằng Tinh của bản thân cả tu sĩ , đều có thể dùng loại thần thông này bị người ta trực tiếp cướp đoạt.</w:t>
      </w:r>
    </w:p>
    <w:p w14:paraId="363FB90C"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Chính vì lẽ đó mà Điểm </w:t>
      </w:r>
      <w:r w:rsidRPr="00ED23AD">
        <w:rPr>
          <w:rFonts w:ascii="Times New Roman" w:hAnsi="Times New Roman" w:cs="Times New Roman"/>
          <w:sz w:val="28"/>
          <w:szCs w:val="28"/>
        </w:rPr>
        <w:t>tinh thuật, bị liệt là cấm kị.</w:t>
      </w:r>
    </w:p>
    <w:p w14:paraId="45AAC0C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Dù sao đối với toàn bộ Vị Ương Đạo Vực mà nói, có một quy tắc bảo toàn năng lượng tồn tại, </w:t>
      </w:r>
      <w:r w:rsidRPr="00ED23AD">
        <w:rPr>
          <w:rStyle w:val="Emphasis"/>
          <w:rFonts w:ascii="Times New Roman" w:hAnsi="Times New Roman" w:cs="Times New Roman"/>
          <w:sz w:val="28"/>
          <w:szCs w:val="28"/>
        </w:rPr>
        <w:t>Sự sống và cái chết</w:t>
      </w:r>
      <w:r w:rsidRPr="00ED23AD">
        <w:rPr>
          <w:rFonts w:ascii="Times New Roman" w:hAnsi="Times New Roman" w:cs="Times New Roman"/>
          <w:sz w:val="28"/>
          <w:szCs w:val="28"/>
        </w:rPr>
        <w:t>, đều nằm trong đạo vực, số lượng là tỷ kệ như thế nào mà thôi, mà cho dù có tỷ lệ thấp nhất thì vẫn có thể trùng sinh vô hạn, và tất cả những điều này đều thuộc về đạo vực.</w:t>
      </w:r>
    </w:p>
    <w:p w14:paraId="42B152D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Ở một mức độ nào đó</w:t>
      </w:r>
      <w:r w:rsidRPr="00ED23AD">
        <w:rPr>
          <w:rFonts w:ascii="Times New Roman" w:hAnsi="Times New Roman" w:cs="Times New Roman"/>
          <w:sz w:val="28"/>
          <w:szCs w:val="28"/>
        </w:rPr>
        <w:t>, thứ mà tu sĩ nắm giữ, chẳng qua là quyền sử dụng  mà thôi,  Thiên Đạo và luật pháp là được ý thức tập thể tạo ra,  để cho hành động của Vị Ương tộc biến thành chính thống.</w:t>
      </w:r>
    </w:p>
    <w:p w14:paraId="27C44B8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"Thiên Đạo như pháp, Thiên Đạo Minh Tông là pháp của thế hệ trước,  Thiên Đạo Vị Ương thì lại là pháp của thế hệ này. . ." Vương Bảo Nhạc biết rõ, Điểm Tinh thuật. . . Có thể xem thành là không tuân thủ theo Thiên Đạo pháp tắc , hành tinh bị hắn luyện hóa, không có được quyền sử dụng,  nhưng có thể sở hữu.</w:t>
      </w:r>
    </w:p>
    <w:p w14:paraId="3091C40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Kể từ đó, </w:t>
      </w:r>
      <w:r w:rsidRPr="00ED23AD">
        <w:rPr>
          <w:rStyle w:val="Emphasis"/>
          <w:rFonts w:ascii="Times New Roman" w:hAnsi="Times New Roman" w:cs="Times New Roman"/>
          <w:sz w:val="28"/>
          <w:szCs w:val="28"/>
        </w:rPr>
        <w:t>chẳng khác nào cướp bóc</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như vậy tự nhiên sẽ gặp </w:t>
      </w:r>
      <w:r w:rsidRPr="00ED23AD">
        <w:rPr>
          <w:rFonts w:ascii="Times New Roman" w:hAnsi="Times New Roman" w:cs="Times New Roman"/>
          <w:sz w:val="28"/>
          <w:szCs w:val="28"/>
        </w:rPr>
        <w:t>tai họa bất ngờ,  lại bị bài xích, tất cả những ấn ký tồn tại cũng bị xóa đi, hình thần câu diệt</w:t>
      </w:r>
    </w:p>
    <w:p w14:paraId="6319CF14"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lastRenderedPageBreak/>
        <w:t>Nhưng ưu điểm của nó ... là nó nhanh!</w:t>
      </w:r>
    </w:p>
    <w:p w14:paraId="702A15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Tốc độ tăng trưởng tu luyện cùng chiến lực, nhanh đến mức làm cho người ta không thể tưởng tượng nổi, nếu hắn không có cảm ngộ kiếp trước ,  Vương Bảo Nhạc đương nhiên không chọn thần thông này, nhưng bây giờ. . . một mặt hắn cảm thấy thời gian đã không kịp, mình cần phải nhanh chóng trở lên cường đại một chút, mặt khác thì hắn hiểu ra kiếp trước , cảm thấy thuật này, có lẽ thích hợp với mình nhất.</w:t>
      </w:r>
    </w:p>
    <w:p w14:paraId="197DE9B5"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"Hình thần đều bị hủy, chính thức diệt sạch. . . Nhưng. . . bản thể Hắc Mộc bản Của ta,  Vị Ương Đạo Vực này có thể diệt sạch sao, về phần xóa đi ý chí của ta, điểm này không khó, nhưng ta nếu không nhanh chóng tăng lên,  cho dù không bị Vị Ương Đạo Vực xóa đi ý thức, cũng sẽ bị   con rết màu máu thôn phệ. . ." Vương Bảo Nhạc im lặng , bỗng nhiên nở nụ cười.</w:t>
      </w:r>
    </w:p>
    <w:p w14:paraId="0E7B73B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"tu Luyện!" </w:t>
      </w:r>
    </w:p>
    <w:p w14:paraId="3113C8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tinh quang trong mắt hắn lóe lên, không do dự gì nữa, lựa chọn dùng Điểm Tinh thuật, làm chủ công pháp vì tu luyện Hằng Tinh ,  khi  hắn hạ quyết định lập tức  vận chuyển Điểm Tinh thuật, trong cơ thể hắn lập tức truyền ra thanh âm vang vọng.</w:t>
      </w:r>
    </w:p>
    <w:p w14:paraId="5F0DB0C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hơn vạn đặc biệt ngôi sao, cùng với chín  chuẩn đạo tinh, và đạo kia hằng tinh,   trong tích tắc, toàn bộ đều rung động không thôi, xung quanh hắn truyền đến 1 ý chí, </w:t>
      </w:r>
      <w:r w:rsidRPr="00ED23AD">
        <w:rPr>
          <w:rStyle w:val="Emphasis"/>
          <w:rFonts w:ascii="Times New Roman" w:hAnsi="Times New Roman" w:cs="Times New Roman"/>
          <w:sz w:val="28"/>
          <w:szCs w:val="28"/>
        </w:rPr>
        <w:t>như thể có một bàn tay vô hình</w:t>
      </w:r>
      <w:r w:rsidRPr="00ED23AD">
        <w:rPr>
          <w:rFonts w:ascii="Times New Roman" w:hAnsi="Times New Roman" w:cs="Times New Roman"/>
          <w:sz w:val="28"/>
          <w:szCs w:val="28"/>
        </w:rPr>
        <w:t>, bao phủ chúng vào trong,   từ nguồn cội. . . Xóa đi quan hệ cùng Vị Ương Đạo Vực  , vốn là không thể chia lìa!</w:t>
      </w:r>
    </w:p>
    <w:p w14:paraId="2B42E09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Quyền sở hữu đã thay đổi!</w:t>
      </w:r>
    </w:p>
    <w:p w14:paraId="3FAEB9B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  </w:t>
      </w:r>
      <w:r w:rsidRPr="00ED23AD">
        <w:rPr>
          <w:rStyle w:val="Emphasis"/>
          <w:rFonts w:ascii="Times New Roman" w:hAnsi="Times New Roman" w:cs="Times New Roman"/>
          <w:sz w:val="28"/>
          <w:szCs w:val="28"/>
        </w:rPr>
        <w:t>Khi nó bị xóa bỏ</w:t>
      </w:r>
      <w:r w:rsidRPr="00ED23AD">
        <w:rPr>
          <w:rFonts w:ascii="Times New Roman" w:hAnsi="Times New Roman" w:cs="Times New Roman"/>
          <w:sz w:val="28"/>
          <w:szCs w:val="28"/>
        </w:rPr>
        <w:t>, chủ tinh Liệt Diễm chấn động, Liệt Diễm tinh hệ cũng rung động ầm ầm, thế giới bên ngoài càng như vậy, mơ hồ có từng tiếng gào thét từ trong  Tinh Không xa xôi truyền đến, vang vọng khắp nơi.</w:t>
      </w:r>
    </w:p>
    <w:p w14:paraId="2D17E93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Chương 1126: chiến trường Thần Hoàng!</w:t>
      </w:r>
    </w:p>
    <w:p w14:paraId="095BAC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Điểm Tinh thuật, biến bất kỳ ngôi sao trở thành ngôi sao của bản thân, thoát ra ngoài pháp tắc  Thiên Đạo,  trực tiếp cướp đoạt quyền sở hữ từ bổn nguyên, một khi hắn thi pháp, thì chẳng khác gì là ngôi sao của Vị Ương Đạo Vực sẽ bị xóa đi, khiến cho nó không còn bất cứ liên quan nào với vũ trụ của Vị Ương Đạo Vực.</w:t>
      </w:r>
    </w:p>
    <w:p w14:paraId="1CFEB7DD"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Vì vậy</w:t>
      </w:r>
      <w:r w:rsidRPr="00ED23AD">
        <w:rPr>
          <w:rFonts w:ascii="Times New Roman" w:hAnsi="Times New Roman" w:cs="Times New Roman"/>
          <w:sz w:val="28"/>
          <w:szCs w:val="28"/>
        </w:rPr>
        <w:t>. . . Một khi Vương Bảo Nhạc vẫn lạc, ngôi sao mà hắn đã thi pháp, cũng không thể nào trở về!</w:t>
      </w:r>
    </w:p>
    <w:p w14:paraId="72E04D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Trừ phi. . . không chỉ thần hồn Vương Bảo Nhạc vẫn lạc, mà còn bản thể của hắn, tức là khối Hắc Mộc bản lúc trước đã trấn áp Thương Mang đạo vực, nhưng hiển nhiên  điều này không thể xảy ra được.</w:t>
      </w:r>
    </w:p>
    <w:p w14:paraId="221024F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Vì vậy, trong mọi trường hợp</w:t>
      </w:r>
      <w:r w:rsidRPr="00ED23AD">
        <w:rPr>
          <w:rFonts w:ascii="Times New Roman" w:hAnsi="Times New Roman" w:cs="Times New Roman"/>
          <w:sz w:val="28"/>
          <w:szCs w:val="28"/>
        </w:rPr>
        <w:t>, Vương Bảo Nhạc một khi thi triển điểm tinh thuật, hắn sẽ giành chiến thắng! !</w:t>
      </w:r>
    </w:p>
    <w:p w14:paraId="6066BFD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Điểm này khác với những người vụng trộm tu luyện thuật pháp này từ xưa đến nay, , những người khác tu luyện thuật này, mặc dù cũng cướp đoạt, nhưng bị hình thần câu diệt , nếu Thiên Đạo muốn, vẫn là có thể đoạt lại một một lần nữa, chỉ có điều có chút phiền phức  mà thôi.</w:t>
      </w:r>
    </w:p>
    <w:p w14:paraId="60D99595" w14:textId="77777777" w:rsidR="00CE6705" w:rsidRPr="00ED23AD" w:rsidRDefault="00CE6705" w:rsidP="00C265BC">
      <w:pPr>
        <w:spacing w:line="360" w:lineRule="auto"/>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Bảo Nhạc thì ... khác</w:t>
      </w:r>
    </w:p>
    <w:p w14:paraId="164C5B1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vào thời điểm khi Bảo Nhạc hạ quyết tâm</w:t>
      </w:r>
      <w:r w:rsidRPr="00ED23AD">
        <w:rPr>
          <w:rFonts w:ascii="Times New Roman" w:hAnsi="Times New Roman" w:cs="Times New Roman"/>
          <w:sz w:val="28"/>
          <w:szCs w:val="28"/>
        </w:rPr>
        <w:t xml:space="preserve"> và triển khai Điểm Tinh thuật, để thay đổi quyền sở hữu các ngôi sao,   trong Liệt Diễm tinh hệ cùng với ngoại giới </w:t>
      </w:r>
      <w:r w:rsidRPr="00ED23AD">
        <w:rPr>
          <w:rFonts w:ascii="Times New Roman" w:hAnsi="Times New Roman" w:cs="Times New Roman"/>
          <w:sz w:val="28"/>
          <w:szCs w:val="28"/>
        </w:rPr>
        <w:lastRenderedPageBreak/>
        <w:t>chấn động liên tục, Liệt Diễm lão tổ trên Liệt Diễm chủ tinh cùng với những phân thân kia đệ tử của ông ta, thân thể toàn bộ đều chấn động.</w:t>
      </w:r>
    </w:p>
    <w:p w14:paraId="0A4FFCD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Kể cả Thần Ngưu, ngay lập tức ngẩng đầu, nhìn về phía Vương Bảo Nhạc </w:t>
      </w:r>
    </w:p>
    <w:p w14:paraId="39A2A7E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"Vừa rồi  loại khí tức này . ."</w:t>
      </w:r>
    </w:p>
    <w:p w14:paraId="300F474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Dường như có cảm giác xé rách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giống như  có thứ gì đó </w:t>
      </w:r>
      <w:r w:rsidRPr="00ED23AD">
        <w:rPr>
          <w:rFonts w:ascii="Times New Roman" w:hAnsi="Times New Roman" w:cs="Times New Roman"/>
          <w:sz w:val="28"/>
          <w:szCs w:val="28"/>
        </w:rPr>
        <w:t>bị đào ra khỏi phiến trong vũ trụ trong Vị Ương Đạo Vực  này."</w:t>
      </w:r>
    </w:p>
    <w:p w14:paraId="552ED8F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Loại cảm giác này rất huyền diệu, không phải người có tu vi tới trình độ nhất định, rất khó phát hiện, trong toàn bộ Liệt Diễm tinh hệ, cũng chỉ có Liệt Diễm lão tổ có sở để cảm ứng, về phần những người khác, lúc này mặc dù  khiếp sợ trong chấn động Liệt Diễm tinh hệ, nhưng lại không biết nguyên nhân tại sao.</w:t>
      </w:r>
    </w:p>
    <w:p w14:paraId="01458772"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 xml:space="preserve">Cùng lúc đó. </w:t>
      </w:r>
      <w:r w:rsidRPr="00ED23AD">
        <w:rPr>
          <w:rStyle w:val="Hyperlink"/>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trên tinh không bên ngoài </w:t>
      </w:r>
      <w:r w:rsidRPr="00ED23AD">
        <w:rPr>
          <w:rFonts w:ascii="Times New Roman" w:hAnsi="Times New Roman" w:cs="Times New Roman"/>
          <w:sz w:val="28"/>
          <w:szCs w:val="28"/>
        </w:rPr>
        <w:t xml:space="preserve">Liệt Diễm tinh hệ   </w:t>
      </w:r>
      <w:r w:rsidRPr="00ED23AD">
        <w:rPr>
          <w:rStyle w:val="Emphasis"/>
          <w:rFonts w:ascii="Times New Roman" w:hAnsi="Times New Roman" w:cs="Times New Roman"/>
          <w:sz w:val="28"/>
          <w:szCs w:val="28"/>
        </w:rPr>
        <w:t>này</w:t>
      </w:r>
      <w:r w:rsidRPr="00ED23AD">
        <w:rPr>
          <w:rFonts w:ascii="Times New Roman" w:hAnsi="Times New Roman" w:cs="Times New Roman"/>
          <w:sz w:val="28"/>
          <w:szCs w:val="28"/>
        </w:rPr>
        <w:t>,  sự biến ảo cùng vặn vẹo của những quy tắc kia, làm ảnh hưởng toàn bộ vũ trụ Vị Ương, chỉ có điều bởi vì Vương Bảo Nhạc cướp đoạt vốn là ngôi sao mà mình đã luyện hóa, đồng thời số lượng có vẻ như rất nhiều, nhưng so với toàn bộ vũ trụ, vẫn không có ý nghĩa gì, chín trâu mất 1 sợi lông mà thôi.</w:t>
      </w:r>
    </w:p>
    <w:p w14:paraId="6369D77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Cho nên mặc dù có ảnh hưởng, cảm giác giống như chỉ là nhổ một sợi tóc,  lại nhanh chóng tiêu tán.</w:t>
      </w:r>
    </w:p>
    <w:p w14:paraId="6E7C9D4A"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Bảo Nhạc cũng ý thức</w:t>
      </w:r>
      <w:r w:rsidRPr="00ED23AD">
        <w:rPr>
          <w:rFonts w:ascii="Times New Roman" w:hAnsi="Times New Roman" w:cs="Times New Roman"/>
          <w:sz w:val="28"/>
          <w:szCs w:val="28"/>
        </w:rPr>
        <w:t xml:space="preserve"> điểm kỳ dị trong công pháp của Điểm Tinh bí quyết . </w:t>
      </w:r>
      <w:r w:rsidRPr="00ED23AD">
        <w:rPr>
          <w:rStyle w:val="Emphasis"/>
          <w:rFonts w:ascii="Times New Roman" w:hAnsi="Times New Roman" w:cs="Times New Roman"/>
          <w:sz w:val="28"/>
          <w:szCs w:val="28"/>
        </w:rPr>
        <w:t>cũng không phản ứng gì khác từ thế giới bên ngoài</w:t>
      </w:r>
      <w:r w:rsidRPr="00ED23AD">
        <w:rPr>
          <w:rFonts w:ascii="Times New Roman" w:hAnsi="Times New Roman" w:cs="Times New Roman"/>
          <w:sz w:val="28"/>
          <w:szCs w:val="28"/>
        </w:rPr>
        <w:t>, đáy lòng mới nhẹ nhàng thở ra, quan sát cẩn thận trong cơ thể mình , hắn cảm nhận được. . .  hơn vạn đặc biệt ngôi sao cùng chín  chuẩn đạo tinh, và    đạo hằng tinh, đã mơ nhạt đi, không giống lúc trước.</w:t>
      </w:r>
    </w:p>
    <w:p w14:paraId="3DAB251B"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lastRenderedPageBreak/>
        <w:t>Một cảm giác thắt chặt hơn tràn ngập trái tim hắn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nếu cảm giác trước đây là những ngôi sao này hòa vào hắn, như cùng tồn tại, thì trong cảm xúc của Bảo Nhạc… những ngôi sao này là một phần cơ thể hắn không thể tách rời, giống như máu thịt.</w:t>
      </w:r>
    </w:p>
    <w:p w14:paraId="69BB552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Tuy rằng thực lực tăng trưởng không rõ ràng lắm, nhưng về khả năng chống đỡ thì hoàn toàn khác so với trước đây.</w:t>
      </w:r>
      <w:r w:rsidRPr="00ED23AD">
        <w:rPr>
          <w:rStyle w:val="Emphasis"/>
          <w:rFonts w:ascii="Times New Roman" w:hAnsi="Times New Roman" w:cs="Times New Roman"/>
          <w:sz w:val="28"/>
          <w:szCs w:val="28"/>
        </w:rPr>
        <w:br/>
      </w:r>
    </w:p>
    <w:p w14:paraId="52BE729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tất cả những điều này, làm cho Vương Bảo Nhạc như có điều suy nghĩ, đồng thời lâm vào trầm ngâm, hai ngày đắm chìm trong tu hành cùng trong nghiên cứu Điểm Tinh thuật, rồi lại qua ba ngày .</w:t>
      </w:r>
    </w:p>
    <w:p w14:paraId="6F3DDD6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Chẳng bao lâu nữa</w:t>
      </w:r>
      <w:r w:rsidRPr="00ED23AD">
        <w:rPr>
          <w:rFonts w:ascii="Times New Roman" w:hAnsi="Times New Roman" w:cs="Times New Roman"/>
          <w:sz w:val="28"/>
          <w:szCs w:val="28"/>
        </w:rPr>
        <w:t>, rốt cuộc đã đến ước định với Liệt Diễm lão tổ tiến về giao chiến chiến trường Trần Thanh Tử cùng Liệt Nguyệt, lúc này xuất hành, Liệt Diễm lão tổ sẽ đích thân mang Vương Bảo Nhạc qua đó, cho nên vào sáng sớm ngày thứ 3, Vương Bảo Nhạc đang nhắm mắt thì giọng nói của sư tôn Liệt Diễm truyền đến trong đầu hắn.</w:t>
      </w:r>
    </w:p>
    <w:p w14:paraId="336358C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"Bảo Nhạc, chuẩn bị đi thôi!"</w:t>
      </w:r>
    </w:p>
    <w:p w14:paraId="055202D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bỗng nhiên mở mắt ra, thở sâu , đứng dậy , bước chân hạ xuống  thân ảnh đã mơ hồ, khoảnh khăc xuất hiện tiếp theo đã ở trên bầu trời Liệt Diễm chủ tinh, thấy được sư tôn của mình đứng ở nơi đó đang chờ.</w:t>
      </w:r>
    </w:p>
    <w:p w14:paraId="3643DA8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"Làm phiền sư tôn."</w:t>
      </w:r>
    </w:p>
    <w:p w14:paraId="64245B5E"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Liệt Diễm lão tổ tử nhìn Bảo Nhạc thật sâu</w:t>
      </w:r>
      <w:r w:rsidRPr="00ED23AD">
        <w:rPr>
          <w:rFonts w:ascii="Times New Roman" w:hAnsi="Times New Roman" w:cs="Times New Roman"/>
          <w:sz w:val="28"/>
          <w:szCs w:val="28"/>
        </w:rPr>
        <w:t>, không hỏi nguyên do một màn phát sinh hai ngày trước,  dơ tay chụp vào hư không, lập tức tóm Tạ Hải Dương   trong trảo Liệt Diễm chủ tinh qua đây.</w:t>
      </w:r>
    </w:p>
    <w:p w14:paraId="61D2008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Tạ Hải Dương vừa xuất hiện,  lập tức bái kiến về phía Liệt Diễm lão tổ cùng Vương Bảo Nhạc, trong mắt còn có vẻ khẩn trương cùng kích động giao hòa.</w:t>
      </w:r>
    </w:p>
    <w:p w14:paraId="506C5ED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"Hải Dương, đem nguyên lý cùng với kết cấu Thần Lô mà cha ngươi chế tạo, báo cho ngươi sư thúc, chờ sau khi Trần Thanh Tử xuất quan, việc này  có thể hóa giải sự tình đắc tội cha ngươi."</w:t>
      </w:r>
    </w:p>
    <w:p w14:paraId="68803A3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trên thực tế mấy ngày nay Tạ Hải Dương đã sốt ruột về việc này, dù sao sự tình Trần Thanh Tử, bây giờ đã bị toàn bộ vũ trụ Vị Ương chú ý, hắn cũng muốn đi tìm Vương Bảo Nhạc  để thương lượng, nhưng Vương Bảo Nhạc sau khi trở về vẫn bế quan, lúc này nghe được câu này, Tạ Hải Dương thở sâu, ôm quyền cúi đầu thật sâu về phía Vương Bảo Nhạc.</w:t>
      </w:r>
    </w:p>
    <w:p w14:paraId="1A4672CD"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thúc, về kết cấu cùng với nguyên lý Thần Lô, Hải Dương biết gì nhất định sẽ nói ra hết, không giấu diếm chút nào!"</w:t>
      </w:r>
    </w:p>
    <w:p w14:paraId="1BAEF10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Vương Bảo Nhạc nghe vậy vừa muốn mở miệng, nhưng Liệt Diễm lão tổ đã cười cười lớn.</w:t>
      </w:r>
    </w:p>
    <w:p w14:paraId="21604E44"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thời gian Trên đường không ngắn, hai người các ngươi từ từ trao đổi." Nói xong, Liệt Diễm lão tổ vung tay áo lên, lập tức một cỗ hỏa diễm ngập trời xuất hiện, Thần Ngưu phía xa ngẩng đầu, gầm lên một tiếng đã đi thẳng đến tinh không.</w:t>
      </w:r>
    </w:p>
    <w:p w14:paraId="06A7423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Liệt Diễm lão tổ cuốn lấy Vương Bảo Nhạc cùng Tạ Hải Dương, đạp vài bước đã ở trên lưng Thần Ngưu.</w:t>
      </w:r>
    </w:p>
    <w:p w14:paraId="59A35A8B"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Thần Ngưu lại gầm lên, hỏa diễm thân thể   ầm ầm khuấy động, không ngừng  lan ra ,  giống như có thể bao trùm tinh hệ, mang   Vương Bảo Nhạc cùng Tạ Hải Dương, còn có Liệt Diễm lão tổ, trực tiếp biến mất khỏi Liệt Diễm tinh hệ, một đường giống như Vượt Qua Thời Không, lao về phía chỗ giao chiến Trần Thanh Tử cùng Liệt Nguyệt..</w:t>
      </w:r>
    </w:p>
    <w:p w14:paraId="6AD5734A"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Tất cả những tinh hệ đi qua đều rung động không thôi, những tông môn đều bị hoảng sợ, thậm chí các gia tộc, đều nhanh chóng bay ra khỏi chỗ ở, bái kiến ở phía xa, </w:t>
      </w:r>
      <w:r w:rsidRPr="00ED23AD">
        <w:rPr>
          <w:rStyle w:val="Emphasis"/>
          <w:rFonts w:ascii="Times New Roman" w:hAnsi="Times New Roman" w:cs="Times New Roman"/>
          <w:sz w:val="28"/>
          <w:szCs w:val="28"/>
        </w:rPr>
        <w:t>không dám tỏ vẻ khinh thường.</w:t>
      </w:r>
      <w:r w:rsidRPr="00ED23AD">
        <w:rPr>
          <w:rFonts w:ascii="Times New Roman" w:hAnsi="Times New Roman" w:cs="Times New Roman"/>
          <w:sz w:val="28"/>
          <w:szCs w:val="28"/>
        </w:rPr>
        <w:t>.</w:t>
      </w:r>
    </w:p>
    <w:p w14:paraId="19B4D432"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Cái này chính là uy nghiêm đại năng tinh vực, một đường thẳng tắp, Thần Ngưu mạnh mẽ đâm tới, dù là Tinh Hà tồn tại phía trước, cũng bị nó trực tiếp phá vỡ, xuyên thẳng qua .</w:t>
      </w:r>
    </w:p>
    <w:p w14:paraId="493D54C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tâm thần Vương Bảo Nhạc xuất hiện cảm khái, càng có khát vọng đối với bản thân muốn trở nên mạnh mẽ hơn nữa, Tạ Hải Dương một bên thì hơi  đỡ một ít, dù sao đối với Tạ gia mà nói, đại năng tinh vực cũng có vài người, số lần gặp mặt cũng rất nhiều, nhất là trong nội tâm lúc này có sự việc khác, cho nên dành thời gian ở bên Vương Bảo Nhạc thấp giọng thông báo về hồng lô .</w:t>
      </w:r>
    </w:p>
    <w:p w14:paraId="50EB707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hồng lô Phụ thân y  luyện chế cho Liệt Nguyệt Thần Hoàng, có thể nói là chí bảo, trấn áp bát phương, nhưng hoặc nhiều hoặc ít, vẫn tồn tại một ít bí quyết , Tạ Hải Dương nói cho Vương Bảo Nhạc là bí quyết.</w:t>
      </w:r>
    </w:p>
    <w:p w14:paraId="7345D1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Nắm giữ những thứ này, Vương Bảo Nhạc hiểu rõ hơn hồng lô so với những người khác, biết đâu sẽ có chỗ để dùng.</w:t>
      </w:r>
    </w:p>
    <w:p w14:paraId="5875BC2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Cứ như vậy, trong khi Tạ Hải Dương thông báo về hồng lô và Thần Ngưu đang bay nhanh, thời gian chậm rãi trôi qua, lộ trình, so với Thiên Mệnh Tinh hay Tinh Vẫn Chi Địa, xa hơn rất nhiều.</w:t>
      </w:r>
    </w:p>
    <w:p w14:paraId="37C00F1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gần như là vượt qua phạm vi toàn bộ Tả Đạo Thánh Vực, có thể so với non nửa vũ trụ Vị Ương rồi, nếu Vương Bảo Nhạc tự đi Sợ là cần mấy năm thậm chí lâu hơn, mới có thể tới, nhưng với tốc độ của Thần Ngưu, thời gian được rút ngắn đến nửa tháng!</w:t>
      </w:r>
    </w:p>
    <w:p w14:paraId="5E0FC6E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Vì vậy nửa tháng sau, đây là lần đầu tiên trong cả đời này của Vương Bảo Nhạc. . . ra khỏi Tả Đạo Thánh Vực, xuất hiện ở khu vực trống trải giữa Tả Đạo Thánh Vực cùng Vị Ương Thánh Vực!</w:t>
      </w:r>
    </w:p>
    <w:p w14:paraId="1E4EC585"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Khu vực này không lớn lắm</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tràn ngập vô số vết nứt không gian</w:t>
      </w:r>
      <w:r w:rsidRPr="00ED23AD">
        <w:rPr>
          <w:rFonts w:ascii="Times New Roman" w:hAnsi="Times New Roman" w:cs="Times New Roman"/>
          <w:sz w:val="28"/>
          <w:szCs w:val="28"/>
        </w:rPr>
        <w:t>,  còn có cuồng bạo khí tức tàn sát bừa bãi, không thích hợp ở lại, càng không thích hợp tu hành, cho nên bị làm chỗ biên giới.</w:t>
      </w:r>
    </w:p>
    <w:p w14:paraId="4EFC2FD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Nhưng bây giờ. . . chỗ này là chiến trường Trần Thanh Tử cùng Liệt Nguyệt Thần Hoàng,  cho nên hấp dẫn sự chú ý của vô số gia tộc cùng tông môn đến từ khắp nơi, bọn người Vương Bảo Nhạc đến thấy được không ít thân ảnh,   từ xung quanh đi đến.</w:t>
      </w:r>
    </w:p>
    <w:p w14:paraId="3BC54C76" w14:textId="77777777" w:rsidR="00CE6705" w:rsidRPr="00ED23AD" w:rsidRDefault="00CE6705" w:rsidP="00C265BC">
      <w:pPr>
        <w:spacing w:line="360" w:lineRule="auto"/>
        <w:rPr>
          <w:rFonts w:ascii="Times New Roman" w:hAnsi="Times New Roman" w:cs="Times New Roman"/>
          <w:sz w:val="28"/>
          <w:szCs w:val="28"/>
        </w:rPr>
      </w:pPr>
      <w:r w:rsidRPr="00ED23AD">
        <w:rPr>
          <w:rStyle w:val="Emphasis"/>
          <w:rFonts w:ascii="Times New Roman" w:hAnsi="Times New Roman" w:cs="Times New Roman"/>
          <w:sz w:val="28"/>
          <w:szCs w:val="28"/>
        </w:rPr>
        <w:t>Hầu hết bọn họ đều biết Liệt Diễm lão tổ</w:t>
      </w:r>
      <w:r w:rsidRPr="00ED23AD">
        <w:rPr>
          <w:rFonts w:ascii="Times New Roman" w:hAnsi="Times New Roman" w:cs="Times New Roman"/>
          <w:sz w:val="28"/>
          <w:szCs w:val="28"/>
        </w:rPr>
        <w:t>, đã sớm né tránh, khiến cho Liệt Diễm lão tổ trên Thần Ngưu, không có bất kỳ trở ngại nào, đến biên giới chiến trường!</w:t>
      </w:r>
    </w:p>
    <w:p w14:paraId="1B132B87"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Vừa mới tới gần, Vương Bảo Nhạc thấy được phía  trước có  sương mù mênh mông màu xám,  sương mù này vô cùng nồng đậm  cuộn trào và bao phủ khắp nơi, đem một khu vực rất bao phủ hoàn toàn bên trong.</w:t>
      </w:r>
    </w:p>
    <w:p w14:paraId="497999A8"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trong phiến tinh không màu xám này, có vô số  pháp bảo khổng lồ và tọa kỵ hung thú khổng lồ bay xung quanh, trong những pháp bảo kia, có ngọn núi, có pho tượng, thậm chí còn có thủy tinh cầu.</w:t>
      </w:r>
    </w:p>
    <w:p w14:paraId="5908A40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Về phần hung thú, rất nhiều hình dáng khác nhau, chỗ nào cũng có,  trên người mỗi một pháp bảo hoặc hung thú, đều tồn tại không ít thân ảnh tu sĩ, nhiều vô số kể, sợ là vượt qua hơn trăm vạn.</w:t>
      </w:r>
    </w:p>
    <w:p w14:paraId="3B89DD96"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Đồng thời còn có một đạo đạo trường hồng, không ngừng  ra vào sương mù màu xám bao phủ tinh không, lúc có người đi vào lúc thì lại có người đi ra.  tất cả những điều này,   khiến cho nơi đây rất náo nhiệt</w:t>
      </w:r>
    </w:p>
    <w:p w14:paraId="3306A80C"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lastRenderedPageBreak/>
        <w:t xml:space="preserve">"Nhiều người thế!" Vương Bảo Nhạc đứng dậy, nhìn xung quanh, tông môn cùng gia tộc, </w:t>
      </w:r>
      <w:r w:rsidRPr="00ED23AD">
        <w:rPr>
          <w:rStyle w:val="Emphasis"/>
          <w:rFonts w:ascii="Times New Roman" w:hAnsi="Times New Roman" w:cs="Times New Roman"/>
          <w:sz w:val="28"/>
          <w:szCs w:val="28"/>
        </w:rPr>
        <w:t>chỉ cần nhìn qua cũng có đủ loại tu sĩ</w:t>
      </w:r>
      <w:r w:rsidRPr="00ED23AD">
        <w:rPr>
          <w:rFonts w:ascii="Times New Roman" w:hAnsi="Times New Roman" w:cs="Times New Roman"/>
          <w:sz w:val="28"/>
          <w:szCs w:val="28"/>
        </w:rPr>
        <w:t>, thậm chí còn có một ít tồn tại không phải là tu sĩ.</w:t>
      </w:r>
    </w:p>
    <w:p w14:paraId="2169A50F"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"hơi nhiều thật, vị trí tốt đều bị chiếm cả, nhưng không sao, có vi sư, tên nào cũng phải nhường đường cho tọa kỵ của sư tôn!" Liệt Diễm lão tổ ngồi trên lưng Thần Ngưu, nhàn nhạt mở miệng.</w:t>
      </w:r>
    </w:p>
    <w:p w14:paraId="6CEDFBF9"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xml:space="preserve">  Nói đoạn, lão Ngưu bên dưới Liệt Diễm lão tổ, giống như đáp lại, cũng phát ra một tiếng gầm nhẹ làm rung động khắp nơi, uy vũ bất phàm, tản ra lực lượng tinh vực cảnh, làm không ít tông môn gia tộc xung quanh một đám nhíu mày.</w:t>
      </w:r>
    </w:p>
    <w:p w14:paraId="00E88343"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 lão điên Liệt Diễm  đến rồi!"</w:t>
      </w:r>
    </w:p>
    <w:p w14:paraId="730041E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"Không phải là ỷ vào nguyền rủa sao, trông thấy ai cũng hô muốn đem nguyền rủa mình nhẫn nhịn mấy ngàn năm lấy ra, thật là vô sỉ!"</w:t>
      </w:r>
    </w:p>
    <w:p w14:paraId="6BEE4830"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"Xui xẻo, thật xấu hổ làm bạn cùng hắn!"</w:t>
      </w:r>
    </w:p>
    <w:p w14:paraId="2F544111"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Trong tiếng Nghị luận ,  không ít tông môn cùng gia tộc xung quanh, đều lập tức tránh đi.</w:t>
      </w:r>
    </w:p>
    <w:p w14:paraId="4E50E4BE" w14:textId="77777777"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Nhìn  Liệt Diễm lão tổ cùng với lão Ngưu uy vũ như thế, Tạ Hải Dương rất được ủng hộ, Vương Bảo Nhạc thì sắc mặt cổ quái, trên đường tới đây hắn cũng đang suy tư một vấn đề. . .</w:t>
      </w:r>
    </w:p>
    <w:p w14:paraId="5A4CF811" w14:textId="1C982B31" w:rsidR="00CE6705" w:rsidRPr="00ED23AD" w:rsidRDefault="00CE6705" w:rsidP="00C265BC">
      <w:pPr>
        <w:spacing w:line="360" w:lineRule="auto"/>
        <w:rPr>
          <w:rFonts w:ascii="Times New Roman" w:hAnsi="Times New Roman" w:cs="Times New Roman"/>
          <w:sz w:val="28"/>
          <w:szCs w:val="28"/>
        </w:rPr>
      </w:pPr>
      <w:r w:rsidRPr="00ED23AD">
        <w:rPr>
          <w:rFonts w:ascii="Times New Roman" w:hAnsi="Times New Roman" w:cs="Times New Roman"/>
          <w:sz w:val="28"/>
          <w:szCs w:val="28"/>
        </w:rPr>
        <w:t>"Sư tôn có phải diễn sâu quá hay không. . . tự mình làm tọa kỵ thì cũng thôi,  lại còn chạy đi nửa tháng, lúc này bản thể hô xong, lại làm cho cho tọa kỵ gầm nhẹ,  cái này. . . không mệt mỏi hay sao."</w:t>
      </w:r>
    </w:p>
    <w:p w14:paraId="6C82FF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1127: Lập uy!</w:t>
      </w:r>
    </w:p>
    <w:p w14:paraId="788D00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cảm thấy có chút mệt mỏi.</w:t>
      </w:r>
    </w:p>
    <w:p w14:paraId="54588E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Nhớ lại từng màn trong Liệt Diễm tinh hệ, các sư huynh sư tỷ của mình. . . Thậm chí còn nhìn thấy một chút hoa hoa cỏ cỏ  cùng với chim chóc trên bầu trời, trên cơ bản đều  sư tôn.</w:t>
      </w:r>
    </w:p>
    <w:p w14:paraId="646B55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Ngưu  thì càn g không cần phải nói, việc làm tọa kỵ của mình  , sư tôn đều vô cùng vui vẻ, nên việc tự mình canh cổng,  hoàn toàn chỉ là chuyện .</w:t>
      </w:r>
    </w:p>
    <w:p w14:paraId="04AD49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trong hàng đệ tử môn hạ của sư tôn, không đạo lữ, không thì . . ." Vương Bảo Nhạc chẳng biết sao, trong đầu bỗng nhiên hiện ra  ý niệm xấu xa, khi ý nghĩ này của hắn vừa hiện ra thì, Thần Ngưu ở phía trước quay đầu lại , nhìn thật sâu Vương Bảo Nhạc, còn Liệt Diễm lão tổ trên lưng Thần Ngưu, cũng quay đầu lại, nhìn chằm chằm.</w:t>
      </w:r>
    </w:p>
    <w:p w14:paraId="06E59E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lập tức giật mình, đang định nói , thì giọng nói Liệt Diễm lão tổ đã quanh quẩn.</w:t>
      </w:r>
    </w:p>
    <w:p w14:paraId="31F6DE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gần đây ngươi tu luyện có chút lười biếng rồi, lúc này nếu không đột phá. . . Ai, vị Thần Ngưu của vi sư này, dạ dày gần đây có chút không tốt, khi nào về ngươi tiến vào trong bụng nó, xem dạ dày nó bị làm sao."</w:t>
      </w:r>
    </w:p>
    <w:p w14:paraId="66BF7E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 ." Vương Bảo Nhạc vẻ mặt cầu xin,   là  trừng phạt mình .</w:t>
      </w:r>
    </w:p>
    <w:p w14:paraId="5B6B51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không lại để ý tới Vương Bảo Nhạc, lúc này  vỗ Thần Ngưu, Thần Ngưu lập tức hét lớn một tiếng, mạnh mẽ phóng đi về phía trước, một đường không tránh người chút nào, khiến cho pháp bảo cùng tọa kỵ hung thú khổng lồ của tông môn cùng gia tộc sớm đến phía trước kia cả bọn mặc dù   chửi mắng không thôi, nhưng phải nhanh chóng tránh.</w:t>
      </w:r>
    </w:p>
    <w:p w14:paraId="3F13D46C" w14:textId="77777777" w:rsidR="00CE6705" w:rsidRPr="00ED23AD" w:rsidRDefault="00CE6705" w:rsidP="00C265BC">
      <w:pPr>
        <w:rPr>
          <w:rFonts w:ascii="Times New Roman" w:hAnsi="Times New Roman" w:cs="Times New Roman"/>
          <w:sz w:val="28"/>
          <w:szCs w:val="28"/>
        </w:rPr>
      </w:pPr>
    </w:p>
    <w:p w14:paraId="76C91B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Thần Ngưu không bị cản trở, trong khi bay nhanh, trực tiếp  từ tít mãi , đã nhảy vào đến khu vực biên giới tinh không màu xám, các  tông môn gia tộc nhưng đóng quân ở chỗ này, trên cơ bản đều  có danh tiếng hiển hách Vị Ương Tam đại Thánh Vực  , trong đó Cửu Châu đạo, Thất Linh Tông các loại, đều ở trong đó.</w:t>
      </w:r>
    </w:p>
    <w:p w14:paraId="1C4369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Phóng mắt, mắt thường có thể thấy được khu vực xung quanh có trên trăm gia tộc Tông cường đại, nơi pháp bảo mà bọn họ đóng quân,  cũng vượt qua tông môn , khí thế ngập trời.</w:t>
      </w:r>
    </w:p>
    <w:p w14:paraId="614028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nhìn qua,  thấy được con Diều chế tạo từ ngọc thạch, còn có lục lạc chuông cực lớn phát ra hắc khí, còn có vật như hộp kim loại, mà bên trong những đó lại có rất nhiều tu sĩ đang khoanh chân ngồi, tu vi cả đám không tầm thường, đồng thời cũng có cường giả Tinh Vực cảnh tọa trấn.</w:t>
      </w:r>
    </w:p>
    <w:p w14:paraId="754F8D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nói, tính tới bây giờ đây là nơi Vương Bảo Nhạc thấy nhiều tinh vực thì, từng tông môn gia tộc, đều có tinh vực, mặc dù phần lớn là tinh vực sơ kỳ, không cùng đẳng cấp với Liệt Diễm lão tổ nhưng khí thế trên người bọn họ tràn , nội tâm Vương Bảo Nhạc cảm thụ rung động không thôi.</w:t>
      </w:r>
    </w:p>
    <w:p w14:paraId="07E874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Vương Bảo Nhạc mà còn có Tạ Hải Dương cũng thì, nhưng khi hai người bọn họ đang bị chấn động thì Liệt Diễm lão tổ hừ một tiếng, Thần Ngưu dưới thân xông lên, hướng lục lạc chuông cực lớn phát ra hắc khí gần nhất, mạnh mẽ phóng đi.</w:t>
      </w:r>
    </w:p>
    <w:p w14:paraId="7BCB56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"tránh , lão tử muốn chỗ này rồi, đều xéo ngay cho ta!"</w:t>
      </w:r>
    </w:p>
    <w:p w14:paraId="42B8D514" w14:textId="77777777" w:rsidR="00CE6705" w:rsidRPr="00ED23AD" w:rsidRDefault="00CE6705" w:rsidP="00C265BC">
      <w:pPr>
        <w:rPr>
          <w:rFonts w:ascii="Times New Roman" w:hAnsi="Times New Roman" w:cs="Times New Roman"/>
          <w:sz w:val="28"/>
          <w:szCs w:val="28"/>
        </w:rPr>
      </w:pPr>
    </w:p>
    <w:p w14:paraId="47D335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lục lạc chuông cực lớn phát ra hắc khí kia, có khoanh mấy chục tu sĩ chân ngồi, nhanh chóng mở mắt , bọn họ phần lớn là Hành Tinh, Hằng Tinh chỉ có năm sáu vị, lúc này sau khi nhìn đến Thần Ngưu Liệt Diễm lão tổ, thì sắc mặt biến đổi.</w:t>
      </w:r>
    </w:p>
    <w:p w14:paraId="0CBC77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một tiếng hừ lạnh, từ trong lục lạc chuông truyền , một đạo thân ảnh  nhanh chóng huyễn hóa từ lục lạc chuông, ngưng tụ thành một lão giả, lão giả này mi tâm có ấn ký hỏa diễm màu đen, nhìn hằm hằm Liệt Diễm lão tổ, gằn giọng.</w:t>
      </w:r>
    </w:p>
    <w:p w14:paraId="353749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ngươi muốn làm gì!"</w:t>
      </w:r>
    </w:p>
    <w:p w14:paraId="2510A9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Dám gọi thẳng tục danh lão tử, ta muốn làm gì à? Muốn làm ngươi!" Liệt Diễm lão tổ trừng mắt, ngồi  trên Thần Ngưu hỏa diễm trong mắt bùng cháy, hét lớn một tiếng tốc độ mau lẹ, ầm ầm đánh lao thẳng đến lục lạc chuông  !</w:t>
      </w:r>
    </w:p>
    <w:p w14:paraId="0B5521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dám! !"  lão giả biến sắc, gầm nhẹ trong hai tay bấm niệm pháp quyết, hắc khi của lục lạc chuông sau lưng càng phát ra lay động kịch liệt, thanh âm truyền ra không thanh thúy, mà như Cự Thú gào thét.</w:t>
      </w:r>
    </w:p>
    <w:p w14:paraId="5BF6E5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dám sao? con mẹ ngươi, có tin gia gia tới Thực Khí Tông ngươi,   nguyền rủa nhẫn nhịn trên vạn năm cho các ngươi uống một bình hay không!"</w:t>
      </w:r>
    </w:p>
    <w:p w14:paraId="29D39B9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lastRenderedPageBreak/>
        <w:t>Nhìn thấy cảnh này</w:t>
      </w:r>
      <w:r w:rsidRPr="00ED23AD">
        <w:rPr>
          <w:rFonts w:ascii="Times New Roman" w:hAnsi="Times New Roman" w:cs="Times New Roman"/>
          <w:sz w:val="28"/>
          <w:szCs w:val="28"/>
        </w:rPr>
        <w:t xml:space="preserve"> các tông môn gia tộc Xung quanh, nháo nhào điều khiển pháp bảo nhà mình hoặc hung thú tránh ra xa,  đại năng tinh vực thì nhíu mày.</w:t>
      </w:r>
    </w:p>
    <w:p w14:paraId="3605BF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Liệt Diễm lão tặc sao lại ở đây!"</w:t>
      </w:r>
    </w:p>
    <w:p w14:paraId="15863B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là kiêu ngạo , lần nào cũng là những lời này!"</w:t>
      </w:r>
    </w:p>
    <w:p w14:paraId="59A6CF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"Hết cách rồi, không thể trêu vào!"</w:t>
      </w:r>
    </w:p>
    <w:p w14:paraId="6F6CE48A" w14:textId="77777777" w:rsidR="00CE6705" w:rsidRPr="00ED23AD" w:rsidRDefault="00CE6705" w:rsidP="00C265BC">
      <w:pPr>
        <w:rPr>
          <w:rFonts w:ascii="Times New Roman" w:hAnsi="Times New Roman" w:cs="Times New Roman"/>
          <w:sz w:val="28"/>
          <w:szCs w:val="28"/>
        </w:rPr>
      </w:pPr>
    </w:p>
    <w:p w14:paraId="3F887B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tông môn gia tộc xung quanh trong khi đều tránh, thì lão giả biến ảo bên ngoài lục lạc chuông, mặt mày nhăn nhó, lại còn bất đắc dĩ, Liệt Diễm lão tổ không dừng lại chút nào đánh tới, lão giả này một dậm chân, hất tay áo lên, pháp bảo vòng quanh nơi đóng quân tông môn nhà mình, bỗng nhiên lui về phía sau, cho đến khi lui ra phía sau bên ngoài mấy vạn trượng, lần này mới cắn răng nói.</w:t>
      </w:r>
    </w:p>
    <w:p w14:paraId="71EBDB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chúng ta tới đây ở  là vì tạo hóa tiểu bối của mình, ngươi làm gì vừa đến đã  hùng hổ, ngươi không suy nghĩ cho mình, thi cũng phải nghĩ cho đệ tử của ngươi một chút, sau khi tiến vào, chuyện sống chết trong đó ngươi quản làm sao được!"  lời nói lão giả mang theo vẻ âm nhu, ánh mắt xẹt qua Liệt Diễm lão tổ, nhìn về phía Vương Bảo Nhạc cùng Tạ Hải Dương, mang theo vẻ vẻ bất thiện, trong những tu sĩ trên lục lạc chuông sau lưng lão, , có một kẻ tinh quang trong mắt lấp lánh.</w:t>
      </w:r>
    </w:p>
    <w:p w14:paraId="004514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thoạt nhìn là trung niên, tu vi Hằng Tinh trung kỳ đỉnh phong, khoảng cách tới hậu kỳ chỉ kém nửa bước, lúc này hai mắt mang theo vẻ lăng lệ ác liệt và khiêu khích, quét qua trên người Vương Bảo Nhạc cùng Tạ Hải Dương.</w:t>
      </w:r>
    </w:p>
    <w:p w14:paraId="753B34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"Uy hiếp à?" Liệt Diễm lão tổ nhếch miệng cười cười, trên dưới toàn thân tản mát ra một cỗ khí tức nguy hiểm, quay đầu lại nhìn về phía Vương Bảo Nhạc cùng Tạ Hải Dương.</w:t>
      </w:r>
    </w:p>
    <w:p w14:paraId="7B4D24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Hai người các ngươi, bị người uy hiếp, thì phải làm gì?"</w:t>
      </w:r>
    </w:p>
    <w:p w14:paraId="5981D4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đang muốn nói , thì Tạ Hải Dương bên cạnh ho khan một tiếng, ôm quyền về phía Liệt Diễm lão tổ, lại ôm quyền về phía Vương Bảo Nhạc, cuối cùng nhìn về phía lão giả bên ngoài lục lạc chuông, mỉm cười nói.</w:t>
      </w:r>
    </w:p>
    <w:p w14:paraId="64C8DB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"Tiền bối, ta họ Tạ, sư tổ ta vừa nói, ngươi vừa rồi uy hiếp ta?"</w:t>
      </w:r>
    </w:p>
    <w:p w14:paraId="089E36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"Tạ?" lão giả biến ảo bên ngoài lục lạc chuông, nghe vậy khẽ giật mình, Thực Khí Tông bọn họ không ở Tả Đạo, mà đến từ Vị Ương Thánh Vực, cho nên đối với môn nhân của Liệt Diễm lão tổ, không hiểu rõ lắm.</w:t>
      </w:r>
    </w:p>
    <w:p w14:paraId="38991C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"Đúng, Tạ là người của gia tạ, chín hồng lô mà Liệt Nguyệt Thần Hoàng vây khốn Trần Thanh Tử tiền bối, chính là phụ thân ta tự tay luyện chế." Tạ Hải Dương mỉm cười, chỉ tay vào tinh không màu xám.</w:t>
      </w:r>
    </w:p>
    <w:p w14:paraId="64E17E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này vừa , tu sĩ có tông môn gia tộc xung quanh chú ý nơi đây, co rút mắt lại, mà sắc mặt lão giả bên ngoài lục lạc chuông tràn ra hắc khí cũng khẽ biến.</w:t>
      </w:r>
    </w:p>
    <w:p w14:paraId="39CCB9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vậy, Vương Bảo Nhạc   thở dài, có chút hâm mộ Tạ Hải Dương khoe khoang lần này, suy nghĩ mình lá gan không đủ , bằng không thì đứng ra nói Trần Thanh Tử, là sư huynh của ta. . .</w:t>
      </w:r>
    </w:p>
    <w:p w14:paraId="7DFFEA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Sợ là một câu nói kia, có thể làm rung động tất cả mọi người ở đây rồi, nhưng đoán chừng nếu sự làm thì thì sư tôn sợ là lúc này sẽ   nguyền rủa nhẫn nhịn trên vạn năm bạo phát ra mất.</w:t>
      </w:r>
    </w:p>
    <w:p w14:paraId="5DDF76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Nghĩ tới đây, </w:t>
      </w:r>
      <w:r w:rsidRPr="00ED23AD">
        <w:rPr>
          <w:rStyle w:val="SubtleEmphasis"/>
          <w:rFonts w:ascii="Times New Roman" w:hAnsi="Times New Roman" w:cs="Times New Roman"/>
          <w:sz w:val="28"/>
          <w:szCs w:val="28"/>
        </w:rPr>
        <w:t>sau khi để ý mọi người xung quanh</w:t>
      </w:r>
      <w:r w:rsidRPr="00ED23AD">
        <w:rPr>
          <w:rFonts w:ascii="Times New Roman" w:hAnsi="Times New Roman" w:cs="Times New Roman"/>
          <w:sz w:val="28"/>
          <w:szCs w:val="28"/>
        </w:rPr>
        <w:t xml:space="preserve">, bởi vì lời nói của Tạ Hải Dương rất nghiêm trọng, </w:t>
      </w:r>
      <w:r w:rsidRPr="00ED23AD">
        <w:rPr>
          <w:rStyle w:val="SubtleEmphasis"/>
          <w:rFonts w:ascii="Times New Roman" w:hAnsi="Times New Roman" w:cs="Times New Roman"/>
          <w:sz w:val="28"/>
          <w:szCs w:val="28"/>
        </w:rPr>
        <w:t>không ít người khác nhìn hắn, Bảo nhạc trong lòng thở dài.</w:t>
      </w:r>
      <w:r w:rsidRPr="00ED23AD">
        <w:rPr>
          <w:rStyle w:val="SubtleEmphasis"/>
          <w:rFonts w:ascii="Times New Roman" w:hAnsi="Times New Roman" w:cs="Times New Roman"/>
          <w:sz w:val="28"/>
          <w:szCs w:val="28"/>
        </w:rPr>
        <w:br/>
      </w:r>
    </w:p>
    <w:p w14:paraId="60CBC6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bọn họ  là đang lập uy với chúng ta, à mà thôi. . ." Nghĩ tới đây, Vương Bảo Nhạc lắc đầu, thân thể nhoáng lên một cái trực tiếp từ Thần Ngưu đi , đứng trong tinh không, nâng tay phải lên chỉ về phía trung niên Hằng Tinh trên lục lạc chuông hắc khí,  vừa rồi nhìn về phía mình khiêu khích , nhẹ giọng nói.</w:t>
      </w:r>
    </w:p>
    <w:p w14:paraId="048C7B4C" w14:textId="77777777" w:rsidR="00CE6705" w:rsidRPr="00ED23AD" w:rsidRDefault="00CE6705" w:rsidP="00C265BC">
      <w:pPr>
        <w:rPr>
          <w:rFonts w:ascii="Times New Roman" w:hAnsi="Times New Roman" w:cs="Times New Roman"/>
          <w:sz w:val="28"/>
          <w:szCs w:val="28"/>
        </w:rPr>
      </w:pPr>
    </w:p>
    <w:p w14:paraId="1C62B9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thích ánh mắt của ngươi, tới đây, trong ba tức. . . ta Chém ngươi."</w:t>
      </w:r>
    </w:p>
    <w:p w14:paraId="128460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ý chí thong dong cùng bá đạo, hội tụ trên người Vương Bảo Nhạc, khiến cho hắn đứng ở nơi đó, khí thế lúc này đã không giống với lúc trước, Liệt Diễm lão tổ nghe song thì cười to, mà lão giả bên ngoài lục lạc chuông tràn ra hắc khí thì nheo mắt lại, người bị Vương Bảo Nhạc chỉ trên lục lạc chuông sau lưng, bỗng nhiên đứng lên, hừ một tiếng.</w:t>
      </w:r>
    </w:p>
    <w:p w14:paraId="7B7B4F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"Ba tức trảm ta? Buồn cười ta lại sợ ngươi quá cơ!" Nói xong, nam tử trung niên này ôm quyền cúi đầu với lão tổ tinh vực nhà mình.</w:t>
      </w:r>
    </w:p>
    <w:p w14:paraId="44B389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"Kính xin Chu lão, cho phép đệ tử xuất thủ, chém thằng  cuồng vọng kia!"</w:t>
      </w:r>
    </w:p>
    <w:p w14:paraId="36A297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giả biến ảo ở bên ngoài lục lạc chuông hắc khí bộ dáng tươi cười nhìn nhìn Liệt Diễm lão tổ, lại nhìn Vương Bảo Nhạc một chút, chậm rãi nói.</w:t>
      </w:r>
    </w:p>
    <w:p w14:paraId="1688E8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"Luận bàn là được, không cần sinh tử!"</w:t>
      </w:r>
    </w:p>
    <w:p w14:paraId="1D437B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"Luận bàn? Ta không hứng thú." Vương Bảo Nhạc nghe vậy thì lắc đầu, quay người đi về, Liệt Diễm lão tổ cũng cười to một lần nữa.</w:t>
      </w:r>
    </w:p>
    <w:p w14:paraId="40D86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Khí Tông, đổi thành kinh sợ tông mới được!"</w:t>
      </w:r>
    </w:p>
    <w:p w14:paraId="496A2B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hàn quang trong ánh mắt lão giả lóe lên, trầm giọng truyền ra lời nói.</w:t>
      </w:r>
    </w:p>
    <w:p w14:paraId="091D3E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cho môn nhân cảu ngươi lập uy ở chỗ này, cường thế chấn nhiếp người khác, để khi nào tiến vào chiến trường tinh không màu xám, không ai dám cùng tranh phong hắn, tiết kiệm thời gian dành cho cảm ngộ. . . môn này của người tự tin như thế thì lão lại muốn nhìn xem một môn nhân Hằng Tinh sơ kỳ thì có bổn sự gì!"</w:t>
      </w:r>
    </w:p>
    <w:p w14:paraId="41E899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"Lạc Tri, trảm không được người này, danh ngạch cảm ngộ lần này của người sẽ bị hủy bỏ!" Lão giả quay đầu lại hét lớn một tiếng, l </w:t>
      </w:r>
      <w:r w:rsidRPr="00ED23AD">
        <w:rPr>
          <w:rStyle w:val="SubtleEmphasis"/>
          <w:rFonts w:ascii="Times New Roman" w:hAnsi="Times New Roman" w:cs="Times New Roman"/>
          <w:sz w:val="28"/>
          <w:szCs w:val="28"/>
        </w:rPr>
        <w:t>đột nhiên tu sĩ trung niên đang xin lệnh của lão vọt ,</w:t>
      </w:r>
      <w:r w:rsidRPr="00ED23AD">
        <w:rPr>
          <w:rFonts w:ascii="Times New Roman" w:hAnsi="Times New Roman" w:cs="Times New Roman"/>
          <w:sz w:val="28"/>
          <w:szCs w:val="28"/>
        </w:rPr>
        <w:t xml:space="preserve"> , như một đạo lưu tinh, lao về phía Vương Bảo Nhạc!</w:t>
      </w:r>
    </w:p>
    <w:p w14:paraId="13491A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1128: Chém giết!</w:t>
      </w:r>
    </w:p>
    <w:p w14:paraId="769CDB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Người tu sĩ trung niên tên Lạc Tri này cực nhanh, như Bôn Lôi, lập tức  bay vọt ra từ  lục lạc chuông hắc khí, hóa thành tàn ảnh lao thẳng đến Vương Bảo Nhạc, trong khi xông , tu vi Hằng Tinh trung kỳ đỉnh cao trong nháy mắt vận chuyển ầm ầm.</w:t>
      </w:r>
    </w:p>
    <w:p w14:paraId="7A9EF4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hóa thành Hằng Tinh, tán ra từng sợi khí thô, khiến cho tinh không xung quanh vặn vẹo, bát phương nổ vang , hai tay của gã nhanh chóng bấm niệm pháp quyết, hình thành một đạo lại một đạo điệp gia ấn ký, làm khí thế bản thân một lần nữa bạo phát, Hằng Tinh sau lưng gã mơ hồ, xuất hiện một thân ảnh hư ảo.</w:t>
      </w:r>
    </w:p>
    <w:p w14:paraId="3F087C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Đó là Cự Thú như là thằn lằn, ngửa mặt lên trời gào thét, phun ra nuốt vào khí thiên địa, khí thế như cầu vồng, dường như có thể phun ra nuốt vào tinh không.</w:t>
      </w:r>
    </w:p>
    <w:p w14:paraId="4399D4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thú này chính xác là một con Thực Khí thú, một trong cường thú Viễn Cổ, ngày nay đã biến mất.</w:t>
      </w:r>
    </w:p>
    <w:p w14:paraId="7F683B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cũng là biểu tượng đồ đằng Thực Khí Tông, tất cả những gì của tông mồn này đều đến từ con thú này!</w:t>
      </w:r>
    </w:p>
    <w:p w14:paraId="5CCC16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công pháp Thực Khí Tông tu luyện tới khả năng biến ảo hư ảnh Thực Khí thú, có thể thấy được thiên tư tu sĩ trung niên bất phàm,  cho dù  không phải thiên kiêu đỉnh cấp Thực Khí Tông, cũng là một nhân vật có đẳng cấp rồi.</w:t>
      </w:r>
    </w:p>
    <w:p w14:paraId="1C8F8D0C" w14:textId="77777777" w:rsidR="00CE6705" w:rsidRPr="00ED23AD" w:rsidRDefault="00CE6705" w:rsidP="00C265BC">
      <w:pPr>
        <w:rPr>
          <w:rFonts w:ascii="Times New Roman" w:hAnsi="Times New Roman" w:cs="Times New Roman"/>
          <w:sz w:val="28"/>
          <w:szCs w:val="28"/>
        </w:rPr>
      </w:pPr>
    </w:p>
    <w:p w14:paraId="4A22CB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bộc phát khí tức, rung chuyển trong tinh không,  thân ảnh tu sĩ trung niên, như Hằng Tinh, Viễn Cổ Thực Khí thú gào thét làm tâm thần mọi người chấn động, </w:t>
      </w:r>
      <w:r w:rsidRPr="00ED23AD">
        <w:rPr>
          <w:rStyle w:val="SubtleEmphasis"/>
          <w:rFonts w:ascii="Times New Roman" w:hAnsi="Times New Roman" w:cs="Times New Roman"/>
          <w:sz w:val="28"/>
          <w:szCs w:val="28"/>
        </w:rPr>
        <w:t>đến gần Bảo nhạc đang xoay người muốn về phía thần Ngưu.</w:t>
      </w:r>
    </w:p>
    <w:p w14:paraId="33F0FA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hấp dẫn sự chú ý tông môn gia tộc xung quanh, khi mọi người ở đây ngưng thần nhìn lại, thì tu sĩ trung niên đã tới gần Vương Bảo Nhạc, Vương Bảo Nhạc  dừng chân , quay người , nâng tay phải lên điểm ra một chỉ.</w:t>
      </w:r>
    </w:p>
    <w:p w14:paraId="3ECE51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"tức thứ nhất!"</w:t>
      </w:r>
    </w:p>
    <w:p w14:paraId="0C0F4B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sau lưng Vương Bảo Nhạc lập tức nổ vang, một   con mắt cực lớn, dùng một loại khí thế kinh thiên động địa, xung quanh hoảng sợ, ầm ầm xuất hiện,  con mắt màu đen, đang nhắm chặt thì khi xuất hiện ngay lập tức mở , lộ ra đồng tử yêu dị trong đó, nhìn trên người tu sĩ trung niên.</w:t>
      </w:r>
    </w:p>
    <w:p w14:paraId="41C027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 . Yểm Mục Quyết!</w:t>
      </w:r>
    </w:p>
    <w:p w14:paraId="03C25A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Pháp quyết này vừa , con mắt chớp động một hồi, lực lượng trói buộc, trực tiếp  trấn áp  tâm thần tu sĩ trung niên, khiến cho thân thể người này run lên bần bật, sắc mặt đại biến, tâm thần rung động không thôi, trong cảm thụ của gã thì  ánh mắt giống như đã thành thực chất, hội tụ ý chí đông đặc , khiến thời khắc này thần hồn của mình bị định trụ.</w:t>
      </w:r>
    </w:p>
    <w:p w14:paraId="5214DC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tích tắc Khiến đầu óc của gã lâm vào chỗ trống, như là thất thần.</w:t>
      </w:r>
    </w:p>
    <w:p w14:paraId="055146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tốt!" trong nháy mắt thất thần đó thần sắc tu sĩ trung niên cuồng biến, không kịp suy tư quá nhiều, dùng ý thức còn lại, trực tiếp tự bạo thần thông, khiến cho hư ảnh Thực Khí thú Hằng Tinh sau lưng trong tự bạo, nổ vang , hình thành một cỗ trùng kích mãnh liệt, làm bản thân lập tức khôi phục lại từ trong trạng thái thất thần .</w:t>
      </w:r>
    </w:p>
    <w:p w14:paraId="1A0AADDD" w14:textId="77777777" w:rsidR="00CE6705" w:rsidRPr="00ED23AD" w:rsidRDefault="00CE6705" w:rsidP="00C265BC">
      <w:pPr>
        <w:rPr>
          <w:rFonts w:ascii="Times New Roman" w:hAnsi="Times New Roman" w:cs="Times New Roman"/>
          <w:sz w:val="28"/>
          <w:szCs w:val="28"/>
        </w:rPr>
      </w:pPr>
    </w:p>
    <w:p w14:paraId="26BCB9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khôi phục hay không, Vương Bảo Nhạc không thèm để ý, cũng không quan sát, mà sau khi triển khai Yểm Mục Quyết, ánh mắt của hắn lạnh như băng, lại điểm ra một chỉ.</w:t>
      </w:r>
    </w:p>
    <w:p w14:paraId="312333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tức Thứ hai!"</w:t>
      </w:r>
    </w:p>
    <w:p w14:paraId="2E6EA9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chỉ điểm , hằng đạo tinh sau lưng Vương Bảo Nhạc bỗng nhiên biến ảo, còn có chín  chuẩn đạo tinh theo đó cũng xuất hiện , hơn vạn ngôi sao đặc biệt, trong tiếng nổ vang kinh thiên, huyễn hóa , đồng thời cùng nhau bùng nổ, tạo thành vô số sợi tơ quy tắc như thành thực chất, trực tiếp  xuất hiện ở bên người tu sĩ trung niên, mạnh mẽ trấn áp về phía thân thể của gã!</w:t>
      </w:r>
    </w:p>
    <w:p w14:paraId="666B51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Yểm Mục Quyết rung chuyển tâm thần, trấn áp thần hồn, quy tắc Vạn Tinh thành sợi tơ, trấn áp thân thể!</w:t>
      </w:r>
    </w:p>
    <w:p w14:paraId="3E1511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sĩ trung niên trong Hai lần trấn áp Lúc này  căn bản là không cách nào chống cự được, mặc dù tâm thần cưỡng ép khôi phục, nhưng thân thể bị trói buộc, cảnh tượng này, làm tất cả gia tộc tông môn đang xem xung quanh hai mắt nhao nhao co rút lại, lão giả bên ngoài lục lạc chuông tràn ra hắc khí, cũng biến sắc.</w:t>
      </w:r>
    </w:p>
    <w:p w14:paraId="494279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trách được sự rung động của lão lúc này, thật sự là Vị Ương Đạo Vực quá lớn, sự việc ở Tả Đạo Thánh Vực, Vị Ương Thánh Vực cũng biết được nhưng muộn hơn , trong khi lão còn đang biến sắc thì thân thể tu sĩ trung niên bị vạn pháp quy tắc quấn quanh, ngón tay Vương Bảo Nhạc, lần thứ ba hạ xuống!</w:t>
      </w:r>
    </w:p>
    <w:p w14:paraId="16304391" w14:textId="77777777" w:rsidR="00CE6705" w:rsidRPr="00ED23AD" w:rsidRDefault="00CE6705" w:rsidP="00C265BC">
      <w:pPr>
        <w:rPr>
          <w:rFonts w:ascii="Times New Roman" w:hAnsi="Times New Roman" w:cs="Times New Roman"/>
          <w:sz w:val="28"/>
          <w:szCs w:val="28"/>
        </w:rPr>
      </w:pPr>
    </w:p>
    <w:p w14:paraId="549CC1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tức Thứ ba!"</w:t>
      </w:r>
    </w:p>
    <w:p w14:paraId="1CB1A170" w14:textId="77777777" w:rsidR="00CE6705" w:rsidRPr="00ED23AD" w:rsidRDefault="00CE6705" w:rsidP="00C265BC">
      <w:pPr>
        <w:rPr>
          <w:rFonts w:ascii="Times New Roman" w:hAnsi="Times New Roman" w:cs="Times New Roman"/>
          <w:sz w:val="28"/>
          <w:szCs w:val="28"/>
        </w:rPr>
      </w:pPr>
    </w:p>
    <w:p w14:paraId="658B0B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đoạn , ngón tay vừa chỉ , thì hơn vạn ngôi sao đặc biệt trong Tinh Đồ sau lưng Vương Bảo Nhạc, lập tức vào vị trí, dùng hằng đạo tinh làm trung tâm, dùng chín   chuẩn đạo tinh quay xung quanh  trung tâm, hội tụ thành bộ dáng Thần Ngưu,  Thần Ngưu mạnh mẽ ngẩng đầu, phát ra một tiếng gầm làm rung động tâm thần mọi người, rồi bắt đầu chuyển động, xông ra.</w:t>
      </w:r>
    </w:p>
    <w:p w14:paraId="223493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làm rung chuyển thiên địa, từ xa nhìn lại,  Tinh Đồ biến thành Thần Ngưu, vô cùng chân thật, khí thế càng đạt đến cực hạn Hằng Tinh, hỏa diễm tràn ngập toàn thân, dường như có thể đốt cháy tất cả, đánh tới tu sĩ trung niên!</w:t>
      </w:r>
    </w:p>
    <w:p w14:paraId="55F90CB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Cảnh tượng này</w:t>
      </w:r>
      <w:r w:rsidRPr="00ED23AD">
        <w:rPr>
          <w:rFonts w:ascii="Times New Roman" w:hAnsi="Times New Roman" w:cs="Times New Roman"/>
          <w:sz w:val="28"/>
          <w:szCs w:val="28"/>
        </w:rPr>
        <w:t>, khiến thần sắc người thấy lại biến đổi, càng sắc lão giả biến ảo ở bên ngoài lục lạc chuông hắc khí biến hóa nhanh chóng, muốn xuất thủ cứu viện, nhưng lúc này  Liệt Diễm lão tổ cười dài một tiếng, mạnh mẽ nâng tay phải lên vỗ một cái.</w:t>
      </w:r>
    </w:p>
    <w:p w14:paraId="4E69C9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có một cỗ lực lượng vô hình trực tiếp  xuất hiện trước mặt lão giả kia, tạo thành một đại thủ ấn, vỗ về phía lão giả, toàn thân lão giả chấn động, phun ra máu tươi, nhanh chóng lui lại.</w:t>
      </w:r>
    </w:p>
    <w:p w14:paraId="4B72B1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Vì lão rút lùi nên không thể cứu viện được, </w:t>
      </w:r>
      <w:r w:rsidRPr="00ED23AD">
        <w:rPr>
          <w:rStyle w:val="SubtleEmphasis"/>
          <w:rFonts w:ascii="Times New Roman" w:hAnsi="Times New Roman" w:cs="Times New Roman"/>
          <w:sz w:val="28"/>
          <w:szCs w:val="28"/>
        </w:rPr>
        <w:t>vì vậy trong mắt mọi người xung quanh</w:t>
      </w:r>
      <w:r w:rsidRPr="00ED23AD">
        <w:rPr>
          <w:rFonts w:ascii="Times New Roman" w:hAnsi="Times New Roman" w:cs="Times New Roman"/>
          <w:sz w:val="28"/>
          <w:szCs w:val="28"/>
        </w:rPr>
        <w:t>, lúc này  Tinh Đồ biến thành Thần Ngưu Vương Bảo Nhạc rung chuyển ầm ầm , gào thét lao qua trên người tu sĩ trung niên tên là Lạc Tri Thực Khí Tông.</w:t>
      </w:r>
    </w:p>
    <w:p w14:paraId="0A03EF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Dưới liên tiếp bị trấn áp tâm thần cùng thân thể thân thể , tu sĩ trung niên này căn bản không chút sức phản kháng nào, thân thể bị thiêu đốt, thành tro bụi, thần hồn cũng khó trốn khỏi tử kiếp, bị ngọn lửa xóa đi.</w:t>
      </w:r>
    </w:p>
    <w:p w14:paraId="5408E2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Hình thần câu diệt!</w:t>
      </w:r>
    </w:p>
    <w:p w14:paraId="73DD04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tông môn gia tộc Xung quanh lập tức yên tĩnh, mọi ánh mắt lúc này  đều hội tụ trên người Vương Bảo Nhạc, thật sự là Vương Bảo Nhạc xuất thủ quá gọn gàng, từ lúc bắt đầu cho đến khi khi chém giết song, chính xác đùng là ba tức!</w:t>
      </w:r>
    </w:p>
    <w:p w14:paraId="010171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tức, dùng tu vi Hằng Tinh sơ kỳ, giết một Hằng Tinh trung kỳ, việc này gây ra oanh động thật lớn, mặc dù các tông môn gia tộc Tả Đạo Thánh Vực đã  nghe nói trận chiến giữa Vương Bảo Nhạc cùng Xung Ý Tử, cũng như cũ là bị trước mắt một màn này chấn động.</w:t>
      </w:r>
    </w:p>
    <w:p w14:paraId="2F6CD3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Dù sao. . . Tận mắt nhìn thấy và nghe nói là không , mà đánh bại Xung Ý Tử cũng không giống 3 tức chém giết Hằng Tinh trung kỳ!</w:t>
      </w:r>
    </w:p>
    <w:p w14:paraId="7D0C33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kình địch!"</w:t>
      </w:r>
    </w:p>
    <w:p w14:paraId="5817DE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tinh. . . hình như ta có nghe nói qua,  trong Tả Đạo Thánh Vực ra một người tấn chức đạo tinh, là gọi. . . Vương Bảo Nhạc thì phải?"</w:t>
      </w:r>
    </w:p>
    <w:p w14:paraId="26C0DE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"Hằng đạo tinh. . . Thú vị, hay lắm!"</w:t>
      </w:r>
    </w:p>
    <w:p w14:paraId="5020C4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ở biên giới tinh không màu xám,  những thiên kiêu trong tông môn cùng gia tộc đỉnh cấp kia đều ngưng thần,   hình ảnh Vương Bảo Nhạc khắc sâu trong tâm thần.</w:t>
      </w:r>
    </w:p>
    <w:p w14:paraId="141E32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những người này, người có thân thể tràn ngập khí tức Ngũ Hành, có người toàn thân có chấn động kinh thiên, xung quanh lơ lửng nhữn huyết châu, tu luyện huyết khí cường đại.</w:t>
      </w:r>
    </w:p>
    <w:p w14:paraId="6583F2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thân hình giữa hư ảo cùng và chân thật, không thể nhận ra bộ dáng, đồng thời còn có vài tu sĩ khí chất như Thần Linh, người ngoài liếc mắt nhìn sẽ cảm thấy hai mắt đau đớn.</w:t>
      </w:r>
    </w:p>
    <w:p w14:paraId="11EC94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quá nhiều tông môn gia tộc xung quanh,  </w:t>
      </w:r>
      <w:r w:rsidRPr="00ED23AD">
        <w:rPr>
          <w:rStyle w:val="SubtleEmphasis"/>
          <w:rFonts w:ascii="Times New Roman" w:hAnsi="Times New Roman" w:cs="Times New Roman"/>
          <w:sz w:val="28"/>
          <w:szCs w:val="28"/>
        </w:rPr>
        <w:t xml:space="preserve">số lượng Thiên Kiêu càng không </w:t>
      </w:r>
      <w:r w:rsidRPr="00ED23AD">
        <w:rPr>
          <w:rFonts w:ascii="Times New Roman" w:hAnsi="Times New Roman" w:cs="Times New Roman"/>
          <w:sz w:val="28"/>
          <w:szCs w:val="28"/>
        </w:rPr>
        <w:t>, nhưng nhưng được gọi là thiên kiêu, dù là ai cũng không phải kẻ yếu, đều hoặc nhiều hoặc ít, có chiến lực vượt cấp.</w:t>
      </w:r>
    </w:p>
    <w:p w14:paraId="3BFAD1E2" w14:textId="77777777" w:rsidR="00CE6705" w:rsidRPr="00ED23AD" w:rsidRDefault="00CE6705" w:rsidP="00C265BC">
      <w:pPr>
        <w:rPr>
          <w:rFonts w:ascii="Times New Roman" w:hAnsi="Times New Roman" w:cs="Times New Roman"/>
          <w:sz w:val="28"/>
          <w:szCs w:val="28"/>
        </w:rPr>
      </w:pPr>
    </w:p>
    <w:p w14:paraId="2052B1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thân ảnh Vương Bảo Nhạc, chính thức hoàn toàn ở trong mắt của bọn họ, sinh ra một chút kiêng kị.</w:t>
      </w:r>
    </w:p>
    <w:p w14:paraId="1F716D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Vương Bảo Nhạc thắng quá dễ dàng i, không ai hắn còn có bao nhiêu đòn sát thủ.</w:t>
      </w:r>
    </w:p>
    <w:p w14:paraId="5D8278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khi mọi người nhìn, thần sắc Vương Bảo Nhạc không gì thay đổi, quay đầu nhìn về phía sư tôn Liệt Diễm lão tổ mình  , ôm quyền cúi đầu.</w:t>
      </w:r>
    </w:p>
    <w:p w14:paraId="715E5E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đệ tử may mắn không làm nhục mệnh."</w:t>
      </w:r>
    </w:p>
    <w:p w14:paraId="4C5744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đồ nhi Ngoan, giết tốt, đại sư tỷ ngươi năm đó,  chính là bị  tay sai Vị Ương tộc lão tổ Thực Khí Tông này. . .đánh Trọng thương." Liệt Diễm lão tổ trong mắt lộ ra lạnh lùng, chậm rãi nói.</w:t>
      </w:r>
    </w:p>
    <w:p w14:paraId="4AE98C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ngẩng đầu, hàn quang lóe lên, hắn biết, cái gọi là trọng thương, có lẽ là. . . bị giết chết.</w:t>
      </w:r>
    </w:p>
    <w:p w14:paraId="7CBEED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trong trầm mặc, Vương Bảo Nhạc xoay người 1  lần nữa, nhìn về phía lão giả bên ngoài lục lạc chuông vẻ mặt nhăn nhó cùng với tu sĩ còn lại sắc mặt tái nhợt mà tức giận, nhìn tới một thanh niên khác tu vi Hằng Tinh , chỉ tới.</w:t>
      </w:r>
    </w:p>
    <w:p w14:paraId="43ADF9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không thích ánh mắt của ngươi, tới, hai tức, trảm ngươi."</w:t>
      </w:r>
    </w:p>
    <w:p w14:paraId="043BF6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thanh niên bị Vương Bảo Nhạc chỉ vào, sắc mặt đại biến.</w:t>
      </w:r>
    </w:p>
    <w:p w14:paraId="0B64DD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bối, ngươi muốn được một tấc lại muốn tiến một thước à! !" Lão giả bên ngoài lục lạc chuông tức giận quát một tiếng.</w:t>
      </w:r>
    </w:p>
    <w:p w14:paraId="3790CA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lão thất phu uy hiếp ta." Vương Bảo Nhạc nhướng mày, nhẹ giong nói , Liệt Diễm lão tổ ho khan một tiếng, vung tay phải lên, lập tức phong bạo khuấy động, lão giả kia rút lui một lần nữa, thân thể run rẩy, con mắt đỏ ngầu.</w:t>
      </w:r>
    </w:p>
    <w:p w14:paraId="48B5EA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để ý tới  lão giả đỏ mắt, đã có sư tôn thì không sợ, oán khí sắp  tán đi, thì càng không gì phải sợ, cùng lắm thì. . . Đi vào tìm sư huynh  là được.</w:t>
      </w:r>
    </w:p>
    <w:p w14:paraId="05FF1F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một lần nữa chỉ vào  đệ tử Thực Khí Tông.</w:t>
      </w:r>
    </w:p>
    <w:p w14:paraId="2767A8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dám sao, thì các ngươi cùng lên a, </w:t>
      </w:r>
      <w:r w:rsidRPr="00ED23AD">
        <w:rPr>
          <w:rStyle w:val="SubtleEmphasis"/>
          <w:rFonts w:ascii="Times New Roman" w:hAnsi="Times New Roman" w:cs="Times New Roman"/>
          <w:sz w:val="28"/>
          <w:szCs w:val="28"/>
        </w:rPr>
        <w:t>để cho ta giết càng êm ái một chút.”</w:t>
      </w:r>
      <w:r w:rsidRPr="00ED23AD">
        <w:rPr>
          <w:rStyle w:val="SubtleEmphasis"/>
          <w:rFonts w:ascii="Times New Roman" w:hAnsi="Times New Roman" w:cs="Times New Roman"/>
          <w:sz w:val="28"/>
          <w:szCs w:val="28"/>
        </w:rPr>
        <w:br/>
      </w:r>
      <w:r w:rsidRPr="00ED23AD">
        <w:rPr>
          <w:rStyle w:val="SubtleEmphasis"/>
          <w:rFonts w:ascii="Times New Roman" w:hAnsi="Times New Roman" w:cs="Times New Roman"/>
          <w:sz w:val="28"/>
          <w:szCs w:val="28"/>
        </w:rPr>
        <w:br/>
      </w:r>
      <w:r w:rsidRPr="00ED23AD">
        <w:rPr>
          <w:rFonts w:ascii="Times New Roman" w:hAnsi="Times New Roman" w:cs="Times New Roman"/>
          <w:sz w:val="28"/>
          <w:szCs w:val="28"/>
        </w:rPr>
        <w:t>"Ngươi! !" mấy chục tu sĩ trên lục lạc chuông Hắc khí, nhao nhao đứng dậy, đầy tức giận nhưng tức thì tức, không ai dám lên!</w:t>
      </w:r>
    </w:p>
    <w:p w14:paraId="4EBE93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1129: vô địch cùng cảnh giới!</w:t>
      </w:r>
    </w:p>
    <w:p w14:paraId="001BEE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chiến lực Vừa rồi Vương Bảo Nhạc hiện , trong ba tức trảm giết Lạc Tri tu vi mạnh nhất trong bọn họ, loại thực lực này, đủ khiến tất cả mọi người cảnh giác.</w:t>
      </w:r>
    </w:p>
    <w:p w14:paraId="4A9B84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Mặc dù bọn họ lúc này  có vài chục người, nếu cùng tiến lên, cũng không phải không khả năng đánh chết hắn, nhưng rất hiển nhiên. . . nếu có thể thật sự đánh chết, trong bọn họ cũng sẽ có một chút người chết chung.</w:t>
      </w:r>
    </w:p>
    <w:p w14:paraId="4B2763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bọn họ không phải thiên kiêu cao cấp nhất Thực Khí Tông, nhưng bất kỳ một ai đều có cơ duyên cùng tạo hóa riêng của mình, và còn có sự khát vọng cùng chờ mong vào tương lai, sao lại có thể nguyện ý đánh bạc ở chỗ này.</w:t>
      </w:r>
    </w:p>
    <w:p w14:paraId="412641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quan trọng hơn. . . Là dù là đánh bạc, có lẽ cũng không cách nào chém giết được Vương Bảo Nhạc, dù sao danh tiếng Liệt Diễm lão tổ bao che khuyết điểm, đã truyền khắp Vị Ương Đạo Vực, cho nên cuối cùng,  lúc này trưởng lão tông môn hộ tống bọn họ đến đây, chiến lực không đủ, đánh không lại Liệt Diễm lão tổ.</w:t>
      </w:r>
    </w:p>
    <w:p w14:paraId="739A6B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như thế, bọn họ cũng sẽ không biệt khuất thì, cho nên mặc dù lời khiêu khích Vương Bảo Nhạc lọt vào trong tai nhưng tất cả mọi người không ai xuất thủ.</w:t>
      </w:r>
    </w:p>
    <w:p w14:paraId="061E27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sao, cùng tiến lên cũng không dám?" Thấy vậy, Vương Bảo Nhạc nhướng mày, nở nụ cười, hắn thật sự có cách nghĩ làm cho đối phương đồng loạt xuất thủ, đã đã chém giết một vị đệ tử đối phương, thì tốt nhất là. . . Trảm thảo trừ căn, không khiến đối phương trong tinh không màu xám không cơ hội đánh lén mình  .</w:t>
      </w:r>
    </w:p>
    <w:p w14:paraId="4DDDEA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đồng thời có phần lớn tông môn gia tộc đến từ Vị Ương Đạo Vực, việc mình lập uy mặc dù sẽ bại lộ một chút thực lực và át chủ bài, nhưng chỗ tốt cũng rất lớn, nhưng chấn nhiếp tuyệt đại đa số tu sĩ, để mình sau khi ở tiến vào khu vực màu xám có năng rất lớn không bị cản trở.</w:t>
      </w:r>
    </w:p>
    <w:p w14:paraId="556920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có thể chiến thắng hay không, Vương Bảo Nhạc không lo lắng, hắn có đủ tự tin,  cho dù nhân số đối phương không ít, nhưng hắn vẫn nắm chắc, chém giết hơn phân nửa, và đánh trọng thương số còn lại.</w:t>
      </w:r>
    </w:p>
    <w:p w14:paraId="3D1A8E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sau lưng ta có sư tôn,  còn có sư huynh vô địch, ta sợ cái cọng lông?" Vương Bảo Nhạc nghĩ tới đây, khí thế càng mạnh hơn nữa, tay phải nâng lên bóp vào hư không, thần binh lập tức biến ảo , hắn nắm ở trong tay, nâng lên chỉ vào những đệ tử Thực Khí Tông kia.</w:t>
      </w:r>
    </w:p>
    <w:p w14:paraId="3ECACD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Khí Tông,  chỉ là một đám gà đất chó cảnh? Muốn chiến lại không dám chiến, bọn ngươi, tranh thủ nói một câu cho ba ba ngươi thống khoái!"</w:t>
      </w:r>
    </w:p>
    <w:p w14:paraId="054D72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Nói song, những đệ tử Thực Khí Tông kia cả đám trán nổi đầy gân xanh , mà lão giả bị Liệt Diễm lão tổ bức lui kia, lúc này  sát cơ trong mắt lóng lánh, nói.</w:t>
      </w:r>
    </w:p>
    <w:p w14:paraId="073BC60D" w14:textId="77777777" w:rsidR="00CE6705" w:rsidRPr="00ED23AD" w:rsidRDefault="00CE6705" w:rsidP="00C265BC">
      <w:pPr>
        <w:rPr>
          <w:rFonts w:ascii="Times New Roman" w:hAnsi="Times New Roman" w:cs="Times New Roman"/>
          <w:sz w:val="28"/>
          <w:szCs w:val="28"/>
        </w:rPr>
      </w:pPr>
    </w:p>
    <w:p w14:paraId="1B29A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cuồng vọng Như thế, đã yêu cầu cùng tiến lên, thì các ngươi còn đứng ngây ra đó làm gì!" nói song , hai tay lão giả này bấm niệm pháp quyết, hắc khí lục lạc chuông lập tức lay động, nhanh chóng thu nhỏ lại, to như lòng bản tay,  lao thẳng lên tinh không phía trên, tràn ra lực lượng trấn áp.</w:t>
      </w:r>
    </w:p>
    <w:p w14:paraId="279F9D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ngăn cản trong khi giao chiến, một khi Vương Bảo Nhạc không phải là đối thủ, thì Liệt Diễm lão tổ sẽ xuất thủ cứu viện, cùng lúc đó , những đệ tử Thực Khí Tông kia, dưới câu nói của lão giả , gào lên, lập tức hóa thành từng đạo cầu vồng, lao về phía Vương Bảo Nhạc.</w:t>
      </w:r>
    </w:p>
    <w:p w14:paraId="31738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những người này, mặc dù một nửa là Hành Tinh, nhưng cũng  Hành Tinh Đại viên mãn, ai cũng không tầm thường, có lực lượng nhưng chiến cảnh giới cao hơn, số còn  lại là Hằng Tinh, mặc dù không đạt tới Hằng Tinh trung kỳ đỉnh phong như Lạc Tri, nhưng cũng có mấy vị kém nửa bước là đỉnh phong trung kỳ,  sô ít người Hằng Tinh trung kỳ, còn có sáu vị là Hằng Tinh sơ kỳ.</w:t>
      </w:r>
    </w:p>
    <w:p w14:paraId="3962E5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cỗ thế lực Thì, đủ để diệt một tông môn gia tộc trung hạ đẳng, thậm chí nếu Lạc Tri đối mặt với một cỗ lực lượng thì, cũng sẽ bị hình thần câu diệt.</w:t>
      </w:r>
    </w:p>
    <w:p w14:paraId="21FFE6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toàn bộ xuất thủ, lập tức  khiến tông môn gia tộc xung quanh, cùng nhau nhìn lại, càng làm cho những thế hệ thiên kiêu kia, ngưng thần quan sát, trước đó Vương Bảo Nhạc ba tức chém giết  đã có chỗ lộ ra ít thực lực, vốn khiến bọn họ coi trọng, lúc này đều mơ tưởng nhìn xem, Vương Bảo Nhạc cuồng vọng bá đạo  này còn đó đòn sát thủ gì.</w:t>
      </w:r>
    </w:p>
    <w:p w14:paraId="713B1BA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đúng như mọi người nhìn thấy</w:t>
      </w:r>
      <w:r w:rsidRPr="00ED23AD">
        <w:rPr>
          <w:rFonts w:ascii="Times New Roman" w:hAnsi="Times New Roman" w:cs="Times New Roman"/>
          <w:sz w:val="28"/>
          <w:szCs w:val="28"/>
        </w:rPr>
        <w:t>,  chúng đệ tử Thực Khí Tông xung phong liều chết, Vương Bảo Nhạc ngửa mặt lên trời cười lớn, thân thể không lùi mà tiến, đồng thời phóng đi, thân thể lóe lên, trực tiếp biến mất, lúc xuất hiện bất ngờ đã ở bên cạnh một đệ tử Hành Tinh Đại viên mãn Thực Khí Tông, thần binh cầm trên tay phải như cắt qua mặt nước, gọn sóng  tinh không xẹt qua.</w:t>
      </w:r>
    </w:p>
    <w:p w14:paraId="03A013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khi tiếng kêu Thê lương thảm thiết truyền ,  cái đầu của tu sĩ Hành Tinh Đại viên mãn tách ra khỏi  thân thể, đầu bay lên, máu tươi phun ào ào, thân thể bị ngọn </w:t>
      </w:r>
      <w:r w:rsidRPr="00ED23AD">
        <w:rPr>
          <w:rFonts w:ascii="Times New Roman" w:hAnsi="Times New Roman" w:cs="Times New Roman"/>
          <w:sz w:val="28"/>
          <w:szCs w:val="28"/>
        </w:rPr>
        <w:lastRenderedPageBreak/>
        <w:t>lửa bap phủ, cái đầu bay lên cũng khó trốn kiếp nạn này, trong chớp mắt cả hắn thần hồn,  đều bị thiêu đốt thành tro bụi!</w:t>
      </w:r>
    </w:p>
    <w:p w14:paraId="2F0DAD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 đã giết một người!</w:t>
      </w:r>
    </w:p>
    <w:p w14:paraId="3ACF5B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đệ tử Thực Khí Tông, cũng phi phàm lắm, khi Vương Bảo Nhạc giết một người, bằng vào mấy vị Hằng Tinh dẫn dắt thì những người khác, cùng nhau xuất thủ, thời gian trong nháy mắt đủ loại thần thông cùng pháp bảo, ầm ầm oanh tạc, hình thành một mảnh sóng giữ sáng chói. bao phủ Vương Bảo Nhạc vào bên trong..</w:t>
      </w:r>
    </w:p>
    <w:p w14:paraId="40051C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Tập hợp của mọi người, một kích này một khi hạ , dù Vương Bảo Nhạc là không chết thì cũng bị trọng thương, nhưng trong ánh mắt quan sát không rời của tất cả mọi người, những thuật pháp thần thông sáng chói kia sắp bao trùm Vương Bảo Nhạc có vẻ như không bất kỳ đường lui, cũng không cách nào né tránh, thì bỗng nhiên Vương Bảo Nhạc khẽ cười một tiếng.</w:t>
      </w:r>
    </w:p>
    <w:p w14:paraId="1F124A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cười song thân thể của hắn nổ tung, không phải tự bạo, mà hóa thành 10 phần, tạo thành mười phân thân, mạnh mẽ tán về phía xung quanh .</w:t>
      </w:r>
    </w:p>
    <w:p w14:paraId="1BB990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thế, có lẽ sẽ không khiến người xem xung quanh chấn động, nhưng. . . ngay khi Ngay Vương Bảo Nhạc hóa thành mười phân thân thì  mười phân thân, một lần nữa nổ tung, mỗi người lại hóa thành sương mù, dùng tốc độ nhanh chóng khuếch tán về phía xung quanh phạm vi lớn xung quanh</w:t>
      </w:r>
    </w:p>
    <w:p w14:paraId="38F84C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hóa thành 1 cái lưới lớn, khiến cho lực lượng thần thông thuật pháp của chúng đệ tử Thực Khí Tông hội tụ hình thành, lại trực tiếp  từ  trong khe lưới xuyên thẳng qua.</w:t>
      </w:r>
    </w:p>
    <w:p w14:paraId="28A163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tất cả mọi người mở to mắt, vẻ mặt những đệ tử Thực Khí Tông kia đều sắc đại biến, mấy vị Hằng Tinh trung kỳ tu vi trong đó cao nhất  , có người lập tức  phát ra tiếng gầm nhẹ.</w:t>
      </w:r>
    </w:p>
    <w:p w14:paraId="527803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"Mọi người cẩn thận!"</w:t>
      </w:r>
    </w:p>
    <w:p w14:paraId="6137F5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Mơ hồ khi gã vừa mới nói , thì sương mù,  tràn ngập xung quanh, do phân thân Vương Bảo Nhạc nổ tung biến thành , lập tức run lên cuốn ngược lại, tràn về phía đệ tử Thực Khí Tông, tốc độ cực nhanh, mặc dù mọi người Thực Khí Tông cực lực né tránh, nhưung những Hành Tinh kia Đại viên mãn, không kịp rồi.</w:t>
      </w:r>
    </w:p>
    <w:p w14:paraId="3AC836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trong , Vương Bảo Nhạc biến thành sương mù chui vào từ trong  thất khiếu cùng thân thể những tu sĩ Hành Tinh này Đại viên mãn này , từng tiếng kêu thê lương phát ra và thân hình nhanh chóng héo rũ, còn có những tiếng bạo liệt sụp đổ liên tiếp truyền ra !</w:t>
      </w:r>
    </w:p>
    <w:p w14:paraId="2DEBF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thể trong tinh không nở ra hơn mười  bông hoa huyết sắc!</w:t>
      </w:r>
    </w:p>
    <w:p w14:paraId="5008EC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Những  đệ tử Thực Khí Tông bị Vương Bảo Nhạc biến thành sương mù chui vào, trong khi sụp đổ, theo huyết nhục tứ tán xung quanh, sương mù lại nhanh chóng ngưng tụ, tạo thành mười đạo thân ảnh Vương Bảo Nhạc,  mười thân ảnh cùng cười to, mỗi người tràn ra ánh sáng quy tắc , nhoáng lên một cái lại hướng người còn lại phóng đi!</w:t>
      </w:r>
    </w:p>
    <w:p w14:paraId="01629DA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Tất cả những điều này khiến cho các tông môn gia tộc đang theo dõi xung quanh đều bị hoảng sợ</w:t>
      </w:r>
      <w:r w:rsidRPr="00ED23AD">
        <w:rPr>
          <w:rFonts w:ascii="Times New Roman" w:hAnsi="Times New Roman" w:cs="Times New Roman"/>
          <w:sz w:val="28"/>
          <w:szCs w:val="28"/>
        </w:rPr>
        <w:t>, không ít thiên kiêu đứng bật dậy, trong mắt lộ ra kiêng kị cùng khiếp sợ mãnh liệt, mà vị lão giả Thực Khí Tông kia, sắc mặt đại biến, thật sự là biến hóa quá nhanh, Vương Bảo Nhạc xuất thủ quá mức quỷ dị, mang cho người ta cảm giác rung động rất nhiều.</w:t>
      </w:r>
    </w:p>
    <w:p w14:paraId="3F473F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trong cảm thụ lão giả này, đệ tử tông môn còn lại của nhà mình, hoàn toàn không phải  là đối thủ Vương Bảo Nhạc, lúc này lão không kịp nghĩ nhiều, hai tay bấm niệm pháp quyết muốn xuất thủ ngăn cản.</w:t>
      </w:r>
    </w:p>
    <w:p w14:paraId="2B5FBD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lúc này  trong lúc cười to cũng xuất thủ, trong tiếng nổ ầm ầm hóa giải sự cứu viện lão tổ Thực Khí Tông, trong lúc đó mười thân ảnh Vương Bảo Nhạc, đã tiếp xúc đến tu sĩ còn lại Thực Khí Tông, tiếng chấn động lại truyền , giết chóc tái khởi!</w:t>
      </w:r>
    </w:p>
    <w:p w14:paraId="12EE2D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Tiếng kêu gào, tiếng nổ mạnh, vang lên không ngớt, lần lượt đệ tử Thực Khí Tông, hình thần câu diệt, </w:t>
      </w:r>
      <w:r w:rsidRPr="00ED23AD">
        <w:rPr>
          <w:rStyle w:val="SubtleEmphasis"/>
          <w:rFonts w:ascii="Times New Roman" w:hAnsi="Times New Roman" w:cs="Times New Roman"/>
          <w:sz w:val="28"/>
          <w:szCs w:val="28"/>
        </w:rPr>
        <w:t>cảnh tượng này</w:t>
      </w:r>
      <w:r w:rsidRPr="00ED23AD">
        <w:rPr>
          <w:rFonts w:ascii="Times New Roman" w:hAnsi="Times New Roman" w:cs="Times New Roman"/>
          <w:sz w:val="28"/>
          <w:szCs w:val="28"/>
        </w:rPr>
        <w:t>, khiến lão tổ Thực Khí Tông hoàn toàn bạo khởi, vẻ điên cuồng hét lên một tiếng.</w:t>
      </w:r>
    </w:p>
    <w:p w14:paraId="565F20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 vị, lúc này  nếu không giúp đỡ ta, hẳn là phải đợi  Liệt Diễm càn rỡ đuổi đi từng người mới được sao!"</w:t>
      </w:r>
    </w:p>
    <w:p w14:paraId="1A682C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lời Lão giả này vừa nói , lập tức xung quanh thì có hơn mười đạo khí tức tinh vực, ầm ầm vận chuyển, hình thành từng đạo thân ảnh xuất hiện tinh không phía trên </w:t>
      </w:r>
      <w:r w:rsidRPr="00ED23AD">
        <w:rPr>
          <w:rFonts w:ascii="Times New Roman" w:hAnsi="Times New Roman" w:cs="Times New Roman"/>
          <w:sz w:val="28"/>
          <w:szCs w:val="28"/>
        </w:rPr>
        <w:lastRenderedPageBreak/>
        <w:t>Liệt Diễm lão tổ, mỗi người xuất thủ, bày ra lực lượng trấn áp hướng thẳng tới bao phủ Liệt Diễm lão tổ chỗ, còn có giọng nói quanh quẩn.</w:t>
      </w:r>
    </w:p>
    <w:p w14:paraId="296FD4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dừng ở đây thôi."</w:t>
      </w:r>
    </w:p>
    <w:p w14:paraId="42469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"Luận bàn là được rồi, làm gì hùng hổ dọa người!"</w:t>
      </w:r>
    </w:p>
    <w:p w14:paraId="2A4990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"Dám uy hiếp ta? Đồ nhi, tiếp tục giết, giết ra bá khí cho lão tử, giết ra vô địch cùng cảnh giới!" Liệt Diễm lão tổ trừng mắt, hét lớn một tiếng, Thần Ngưu dưới thân cũng vẻ điên cuồng gầm lên, khí thế một lần nữa bùng nổ, biển lửa ngập trời hiển hiện bên ngoài thân thể, hóa thành một bàn tay hỏa diễm cực lớn, mạnh mẽ ấn một cái về phía trên tinh không!</w:t>
      </w:r>
    </w:p>
    <w:p w14:paraId="63358C84" w14:textId="77777777" w:rsidR="00CE6705" w:rsidRPr="00ED23AD" w:rsidRDefault="00CE6705" w:rsidP="00C265BC">
      <w:pPr>
        <w:rPr>
          <w:rFonts w:ascii="Times New Roman" w:hAnsi="Times New Roman" w:cs="Times New Roman"/>
          <w:sz w:val="28"/>
          <w:szCs w:val="28"/>
        </w:rPr>
      </w:pPr>
    </w:p>
    <w:p w14:paraId="185CA0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rung động không thôi, từng gợn sóng cuồng bạo khuếch tán xung quanh , mười phân thân Vương Bảo Nhạc, mỗi người chém giết một người đệ tử Thực Khí Tông, sau đó ngưng tụ cùng một chỗ, sau khi hóa thành chân thân, phóng về phía bảy tám người còn lại!</w:t>
      </w:r>
    </w:p>
    <w:p w14:paraId="348B4A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Hằng đạo tinh lấp lánh, chuẩn đạo vờn quanh, Vạn Tinh tràn ngập , thân ảnh Vương Bảo Nhạc, thời khắc này như Thần Ma!</w:t>
      </w:r>
    </w:p>
    <w:p w14:paraId="5EAD87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"Giết!"</w:t>
      </w:r>
    </w:p>
    <w:p w14:paraId="4230F6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1130: </w:t>
      </w:r>
      <w:r w:rsidRPr="00ED23AD">
        <w:rPr>
          <w:rStyle w:val="SubtleEmphasis"/>
          <w:rFonts w:ascii="Times New Roman" w:hAnsi="Times New Roman" w:cs="Times New Roman"/>
          <w:sz w:val="28"/>
          <w:szCs w:val="28"/>
        </w:rPr>
        <w:t>Thần Hoàng xuất hiện</w:t>
      </w:r>
    </w:p>
    <w:p w14:paraId="6B7AE1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chữ , long trời lở đất!</w:t>
      </w:r>
    </w:p>
    <w:p w14:paraId="641705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quần tinh vờn quanh thân ảnh Vương Bảo Nhạc, không sử dụng thần thông pháp thuật gì, chỉ là đơn giản nắm chặt tay,   lực lượng hơn vạn ngôi sao đặc biệt cùng với chín   chuẩn đạo tinh, cùng với một  hằng đạo tinh, hội tụ trên nắm tay!</w:t>
      </w:r>
    </w:p>
    <w:p w14:paraId="623848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Cỗ lực lượng này bộc phát, bởi vì Điểm Tinh thuật đã khiến cho nó hoàn toàn thuộc về Vương Bảo Nhạc, cho nên có thể áp súc gần như vô hạn, một quyền đánh , như dùng cả dải ngân hà nện vào người!</w:t>
      </w:r>
    </w:p>
    <w:p w14:paraId="24541D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một tu sĩ Thực Khí Tông Hằng Tinh phía trước, đứng mũi chịu sào, trong tiếng kêu thảm thiết truyền ra ,thân thể trực tiếp  sụp đổ nổ tung, thần hồn cũng không cách nào chạy ra được đã bị đánh nát bét, hình thần câu diệt!</w:t>
      </w:r>
    </w:p>
    <w:p w14:paraId="49EFFA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dừng lại, khí thế Vương Bảo Nhạc lúc này ngập trời, cất tung ra quyền thứ hai, quyền thứ ba, quyền thứ tư!</w:t>
      </w:r>
    </w:p>
    <w:p w14:paraId="167C02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quyền giết một người!</w:t>
      </w:r>
    </w:p>
    <w:p w14:paraId="2E681753" w14:textId="77777777" w:rsidR="00CE6705" w:rsidRPr="00ED23AD" w:rsidRDefault="00CE6705" w:rsidP="00C265BC">
      <w:pPr>
        <w:rPr>
          <w:rFonts w:ascii="Times New Roman" w:hAnsi="Times New Roman" w:cs="Times New Roman"/>
          <w:sz w:val="28"/>
          <w:szCs w:val="28"/>
        </w:rPr>
      </w:pPr>
    </w:p>
    <w:p w14:paraId="6A539A20"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Trong chốc lát</w:t>
      </w:r>
      <w:r w:rsidRPr="00ED23AD">
        <w:rPr>
          <w:rFonts w:ascii="Times New Roman" w:hAnsi="Times New Roman" w:cs="Times New Roman"/>
          <w:sz w:val="28"/>
          <w:szCs w:val="28"/>
        </w:rPr>
        <w:t>,  lại có ba tu sĩ Hằng Tinh sơ kỳ Thực Khí Tông bị giết, hóa thành từng mảnh huyết vụ, rung động khắp nới, còn lại ba tu sĩ Thực Khí Tông, đã hoảng sợ đến cực hạn, sớm mất đi chiến ý, lúc này  lui lại,  muốn chạy trốn, trong miệng một người trong đó còn gào lên.</w:t>
      </w:r>
    </w:p>
    <w:p w14:paraId="244CA8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chúng ta đều là  kẻ yếu, ngươi có bản lĩnh thì vào bên trong kia, giết Tam sư huynh của ta, Tam sư huynh ta Hằng Tinh Đại viên mãn, ngươi dám giết sao!"</w:t>
      </w:r>
    </w:p>
    <w:p w14:paraId="2BF0A4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biết  biên giới tinh không màu xám này là nơi đóng quân tất cả Tông môn gia tộc, cho nhà mình thiên kiêu nghỉ ngơi mà thôi, tinh không màu xám rất lớn, ngoài  thăm dò cần tới đi lui để tiếp tế, cho nên Thực Khí Tông còn có đệ tử, cũng là chuyện .</w:t>
      </w:r>
    </w:p>
    <w:p w14:paraId="49D677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"Hằng Tinh Đại viên mãn?" Vương Bảo Nhạc mỉm cười, đang muốn đuổi theo nhưng vào lúc này, sư tôn Liệt Diễm lão tổ của hắn có chút không chịu nổi rồi, Liệt Diễm lão tổ tuy mạnh, nhưng đối mặt hơn mười tinh vực đại năng trấn áp, có chút miễn cưỡng, đại thủ ấn cùng cùng Thần Ngưu triển khai lúc này  xuất dấu hiệu hiện vỡ vụn.</w:t>
      </w:r>
    </w:p>
    <w:p w14:paraId="43A637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 . hiện giờ cũng không phải là toàn bộ thực lực của ông ta, còn có ít nhất ba thành lực lượng ở lại Liệt Diễm tinh hệ, huyễn hóa ra những đệ tử kia cùng với hoa hoa cỏ cỏ  của ông ta.</w:t>
      </w:r>
    </w:p>
    <w:p w14:paraId="5AAE56B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Nhưng vào lúc này</w:t>
      </w:r>
      <w:r w:rsidRPr="00ED23AD">
        <w:rPr>
          <w:rFonts w:ascii="Times New Roman" w:hAnsi="Times New Roman" w:cs="Times New Roman"/>
          <w:sz w:val="28"/>
          <w:szCs w:val="28"/>
        </w:rPr>
        <w:t xml:space="preserve"> thấy mình không thể bị bắt bớ, Liệt Diễm lão tổ cùng Thần Ngưu trừng mắt nhìn , sau đó ngẩng đầu, bày một bộ muốn đồng quy vu tận, rống to.</w:t>
      </w:r>
    </w:p>
    <w:p w14:paraId="6D41AE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dám người này liên thủ để khi dễ ta? ? Tốt, đây là muốn uống một bình nguyền rủa lão tử nhẫn nhịn một vạn năm đúng không?"</w:t>
      </w:r>
    </w:p>
    <w:p w14:paraId="0BD62665" w14:textId="77777777" w:rsidR="00CE6705" w:rsidRPr="00ED23AD" w:rsidRDefault="00CE6705" w:rsidP="00C265BC">
      <w:pPr>
        <w:rPr>
          <w:rFonts w:ascii="Times New Roman" w:hAnsi="Times New Roman" w:cs="Times New Roman"/>
          <w:sz w:val="28"/>
          <w:szCs w:val="28"/>
        </w:rPr>
      </w:pPr>
    </w:p>
    <w:p w14:paraId="318BAF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"Lão tử sợ chết? Lão tử không sợ trời không sợ đất, các ngươi đã muốn uống, con bà nó chứ, ta bủng nổ cho các ngươi xem!" Liệt Diễm lão tổ gào thét rung trời, lúc này  tất cả những Tinh vực liên thủ trấn áp kia đau đầu không thôi, không tự chủ được thu liễm một chút.</w:t>
      </w:r>
    </w:p>
    <w:p w14:paraId="56DAC3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đối phương thu liễm, Liệt Diễm lão tổ càng khoa trương hơn, gào lớn hơn hơn.</w:t>
      </w:r>
    </w:p>
    <w:p w14:paraId="219011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một bộc phát, chẳng những tiêu diệt các ngươi, hơn nữa còn diệt tông môn gia tộc nơi đây, ta sợ gì ngươi? Con bà nó chứ, lão tử muốn phát tiết! !" trong khi Liệt Diễm lão tổ rống to, bên ngoài thân thể xuất hiện khí tức nguyền rủa, khí tức này vừa , bầu trời biến sắc, phong vân cuồn cuộn, tinh không rung động.</w:t>
      </w:r>
    </w:p>
    <w:p w14:paraId="2EE9A7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tinh vực đại năng liên thủ trấn áp Liệt Diễm lão tổ kia, sắc mặt biến hóa, tông môn gia tộc cũng thì, Vương Bảo Nhạc cũng giật nảy  cả mình, thầm nghĩ sư phó không phải là rất nghiêm túc sao, hù dọa người một chút là được rồi. . .</w:t>
      </w:r>
    </w:p>
    <w:p w14:paraId="54C282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khí tức nguyền rủa Liệt Diễm lão tổ tản , một tiếng tiếng ho khan mang theo vẻ bất đắc dĩ, truyền ra từ tinh không màu xám</w:t>
      </w:r>
    </w:p>
    <w:p w14:paraId="45243E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náo đã đủ rồi a, thu lại nguyền rủa ngươi nhẫn nhịn một vạn năm đi, nhà bao việc."</w:t>
      </w:r>
    </w:p>
    <w:p w14:paraId="1A8217E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Vừa dứt lời</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sz w:val="28"/>
          <w:szCs w:val="28"/>
        </w:rPr>
        <w:t xml:space="preserve">phía trên Tinh không </w:t>
      </w:r>
      <w:r w:rsidRPr="00ED23AD">
        <w:rPr>
          <w:rFonts w:ascii="Times New Roman" w:hAnsi="Times New Roman" w:cs="Times New Roman"/>
          <w:sz w:val="28"/>
          <w:szCs w:val="28"/>
        </w:rPr>
        <w:t>màu xám, vốn hư vô trống trải vô tận, xuất hiện gợn sóng vặn vẹo, như có một cái nắp nồi bị nhấc lên, lộ ra bên trong. . .</w:t>
      </w:r>
    </w:p>
    <w:p w14:paraId="0BDC96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Chiến hạm …Số lượng ít nhất cũng gần mười vạn, nhiều lít nha lít nhít tản ra toàn bộ khu vực tinh không màu xám. . .!</w:t>
      </w:r>
    </w:p>
    <w:p w14:paraId="287CBCBD" w14:textId="77777777" w:rsidR="00CE6705" w:rsidRPr="00ED23AD" w:rsidRDefault="00CE6705" w:rsidP="00C265BC">
      <w:pPr>
        <w:rPr>
          <w:rFonts w:ascii="Times New Roman" w:hAnsi="Times New Roman" w:cs="Times New Roman"/>
          <w:sz w:val="28"/>
          <w:szCs w:val="28"/>
        </w:rPr>
      </w:pPr>
    </w:p>
    <w:p w14:paraId="54616D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chiến hạm này hoàn toàn khác vạn Tông cùng gia tộc, đó là rất nhiều Con bọ vàng kim, từ xa nhìn lại, như biển côn trùng Vàng kim, phô thiên cái địa, bao phủ mọi nơi.</w:t>
      </w:r>
    </w:p>
    <w:p w14:paraId="38C34A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Ương tộc!"</w:t>
      </w:r>
    </w:p>
    <w:p w14:paraId="370A56C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Trong tích tắc</w:t>
      </w:r>
      <w:r w:rsidRPr="00ED23AD">
        <w:rPr>
          <w:rFonts w:ascii="Times New Roman" w:hAnsi="Times New Roman" w:cs="Times New Roman"/>
          <w:sz w:val="28"/>
          <w:szCs w:val="28"/>
        </w:rPr>
        <w:t xml:space="preserve"> có tiếng kinh hô truyền , và Vương Bảo Nhạc nhận ra lai lịch những Con bọ vàng kim này, hoàn toàn chính xác. . . Là Vị Ương tộc!</w:t>
      </w:r>
    </w:p>
    <w:p w14:paraId="22B06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Hắn đã từng nhìn thấy ở thanh cổ kiếm đồng xanh, nhưng khí tức lại khác,  bất luận khí tức một Con bọ vàng kim nào cũng làm tâm thần chấn động, thực tế khiến hắn cảm thấy đáng sợ, thậm chí con mắt đều đau đớn, đó là ở  phía trên biển côn trùng này , lơ lửng ba đạo thân ảnh vàng kim!</w:t>
      </w:r>
    </w:p>
    <w:p w14:paraId="64CC90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thân ảnh,hoàn toàn bao phủ  trong kim quang, mơ hồ không nhìn thấy hình dáng, và. . . Trên người bọn họ tràn ra chấn động ngập trời như thể ảnh hưởng toàn bộ vũ trụ.</w:t>
      </w:r>
    </w:p>
    <w:p w14:paraId="16C3A9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cẩn thận nhìn, nhưng thấy ba vị này mặc dù đều kim quang lóng lánh, nhưng chỉ có người ở phía trước mới là ngọn nguồn , về phần hai vị khác, thì ảm đạm hơn, chẳng qua là bị làm nổi bật nên thoạt nhìn  mà thôi.</w:t>
      </w:r>
    </w:p>
    <w:p w14:paraId="6B51F6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chấn động, cũng như thế, người phía trước chấn động khủng bố kinh thiên, giống như có thể toái diệt quy tắc, có thể thay đổi pháp tắc, có thể ảnh hưởng thời không, có thể trấn áp vũ trụ vạn Tông gia tộc, so với sánh cùng hắn, tinh vực đại năng,  giống như hài đồng vừa sinh , 2 bên căn bản không cùng đẳng cấp!</w:t>
      </w:r>
    </w:p>
    <w:p w14:paraId="427C51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hai vị sau, thì  yếu hơn rất nhiều, cũng không cùng đẳng cấp.</w:t>
      </w:r>
    </w:p>
    <w:p w14:paraId="3658FB82" w14:textId="77777777" w:rsidR="00CE6705" w:rsidRPr="00ED23AD" w:rsidRDefault="00CE6705" w:rsidP="00C265BC">
      <w:pPr>
        <w:rPr>
          <w:rFonts w:ascii="Times New Roman" w:hAnsi="Times New Roman" w:cs="Times New Roman"/>
          <w:sz w:val="28"/>
          <w:szCs w:val="28"/>
        </w:rPr>
      </w:pPr>
    </w:p>
    <w:p w14:paraId="0EB56C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ba người này xuất hiện, cũng lập tức khiến những tinh vực liên thủ trấn áp Liệt Diễm lão tổ kia bộ rút lui, xếp hàng bái kiến.</w:t>
      </w:r>
    </w:p>
    <w:p w14:paraId="60FD9B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xung quanh gần như có gia tộc tông môn, đều  thì, lập tức bái kiến.</w:t>
      </w:r>
    </w:p>
    <w:p w14:paraId="7C3E04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Thần Hoàng! Bái kiến  Quang Minh Vương!"</w:t>
      </w:r>
    </w:p>
    <w:p w14:paraId="723886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"Thần Hoàng!" trong đầu Vương Bảo Nhạc nổi lên sóng gió, bởi vì ánh mắt quét tới mà tâm thần cũng chấn động mãnh liệt, không kịp đi chém giết đệ tử Thực Khí Tông còn lại, Vương Bảo Nhạc lui lại về trên lưng Thần Ngưu, </w:t>
      </w:r>
      <w:r w:rsidRPr="00ED23AD">
        <w:rPr>
          <w:rStyle w:val="SubtleEmphasis"/>
          <w:rFonts w:ascii="Times New Roman" w:hAnsi="Times New Roman" w:cs="Times New Roman"/>
          <w:sz w:val="28"/>
          <w:szCs w:val="28"/>
        </w:rPr>
        <w:t>cảm giác tim đập nhanh vẫn còn.</w:t>
      </w:r>
    </w:p>
    <w:p w14:paraId="7D99EA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hắn cũng nhìn thấy, trong những con bọ vàng ở đằng kia có từng làn khói màu xanh nhạt, không ngừng rơi , dung nhập trong tinh không màu xám phía dưới.</w:t>
      </w:r>
    </w:p>
    <w:p w14:paraId="14BAAF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đã kéo dài thật lâu, vốn Vị Ương tộc không ý định để tất cả mọi người thấy, nhưng  nguyền rủa sư tôn Liệt Diễm lão tổ mình, khiến cho Vị Ương tộc không thể không ra mặt hòa giải.</w:t>
      </w:r>
    </w:p>
    <w:p w14:paraId="58F416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vừa rồi tất cả,là sư tôn cố ý, chính là muốn nhìn xem một màn này?" trong khi tâm thần Vương Bảo Nhạc chấn động, Liệt Diễm lão tổ nhìn tất cả trước mắt , tinh quang lóe lên, sắc mặt không thay đổi , một bộ không sợ chết, ai chọc ta, ta liều mạng cùng với ai người đó, hừ.</w:t>
      </w:r>
    </w:p>
    <w:p w14:paraId="270307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"Huyền Hoa Thần Hoàng, lão phu cho ngươi mặt mũi, ta nhẫn nhịn một vạn năm nguyền rủa  không phóng , nhưng  Thực Khí Tông, phải cút ra cho ta nhìn mà thấy phiền!"</w:t>
      </w:r>
    </w:p>
    <w:p w14:paraId="3A4197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Sau lưng Vương Bảo Nhạc Liệt Diễm lão tổ, nghe được câu này, cũng phải  đổ mồ hôi hột, thầm nghĩ sư tôn quả nhiên là Mãnh Nhân, thân là tinh vực, dám nói chuyện với Thần Hoàng thì, </w:t>
      </w:r>
      <w:r w:rsidRPr="00ED23AD">
        <w:rPr>
          <w:rStyle w:val="SubtleEmphasis"/>
          <w:rFonts w:ascii="Times New Roman" w:hAnsi="Times New Roman" w:cs="Times New Roman"/>
          <w:sz w:val="28"/>
          <w:szCs w:val="28"/>
        </w:rPr>
        <w:t>xem ra ta không biết</w:t>
      </w:r>
      <w:r w:rsidRPr="00ED23AD">
        <w:rPr>
          <w:rFonts w:ascii="Times New Roman" w:hAnsi="Times New Roman" w:cs="Times New Roman"/>
          <w:sz w:val="28"/>
          <w:szCs w:val="28"/>
        </w:rPr>
        <w:t xml:space="preserve"> , đúng thật là có đủ năng lực đồng quy vu tận cùng Thần Hoàng  cấp độ vũ trụ cảnh,.</w:t>
      </w:r>
    </w:p>
    <w:p w14:paraId="015CEEDA" w14:textId="77777777" w:rsidR="00CE6705" w:rsidRPr="00ED23AD" w:rsidRDefault="00CE6705" w:rsidP="00C265BC">
      <w:pPr>
        <w:rPr>
          <w:rFonts w:ascii="Times New Roman" w:hAnsi="Times New Roman" w:cs="Times New Roman"/>
          <w:sz w:val="28"/>
          <w:szCs w:val="28"/>
        </w:rPr>
      </w:pPr>
    </w:p>
    <w:p w14:paraId="6543D8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Huyền Hoa Thần Hoàng Phía xa, nghe vậy khẽ lắc đầu,   </w:t>
      </w:r>
      <w:r w:rsidRPr="00ED23AD">
        <w:rPr>
          <w:rStyle w:val="SubtleEmphasis"/>
          <w:rFonts w:ascii="Times New Roman" w:hAnsi="Times New Roman" w:cs="Times New Roman"/>
          <w:sz w:val="28"/>
          <w:szCs w:val="28"/>
        </w:rPr>
        <w:t>trong lòng cũng là quặn thắt</w:t>
      </w:r>
      <w:r w:rsidRPr="00ED23AD">
        <w:rPr>
          <w:rFonts w:ascii="Times New Roman" w:hAnsi="Times New Roman" w:cs="Times New Roman"/>
          <w:sz w:val="28"/>
          <w:szCs w:val="28"/>
        </w:rPr>
        <w:t xml:space="preserve">, lúc này ông ta phụ trách kế hoạch Vị Ương tộc, </w:t>
      </w:r>
      <w:r w:rsidRPr="00ED23AD">
        <w:rPr>
          <w:rStyle w:val="SubtleEmphasis"/>
          <w:rFonts w:ascii="Times New Roman" w:hAnsi="Times New Roman" w:cs="Times New Roman"/>
          <w:sz w:val="28"/>
          <w:szCs w:val="28"/>
        </w:rPr>
        <w:t>thật ra trước đó Liệt Diễm lão tổ đến</w:t>
      </w:r>
      <w:r w:rsidRPr="00ED23AD">
        <w:rPr>
          <w:rFonts w:ascii="Times New Roman" w:hAnsi="Times New Roman" w:cs="Times New Roman"/>
          <w:sz w:val="28"/>
          <w:szCs w:val="28"/>
        </w:rPr>
        <w:t>, ông ta chủ trì trận pháp, hiện thân hay không, xem tâm tình của mình, mà sau khi thấy Liệt Diễm lão tổ, ông ta cũng có chút đau đầu, đã chặt đứt cách nghĩ hiện thân.</w:t>
      </w:r>
    </w:p>
    <w:p w14:paraId="76CC95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lại không nghĩ rằng,  lúc này Liệt Diễm lão tổ khí thế lại lớn thì, nguyền rủa thật sự  tản ra một chút, mà một khi đầu óc đối phương có bệnh, nếu mà bạo phát, thì ông ta bởi vì ở gần quá kiểu gì chẳng chịu ảnh hưởng.</w:t>
      </w:r>
    </w:p>
    <w:p w14:paraId="21A16A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ảnh hưởng này. . . Chính ông ta cũng không dễ nói, có thể vẫn lạc.</w:t>
      </w:r>
    </w:p>
    <w:p w14:paraId="487199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nguyền rủa Liệt Diễm lão tổ, đã quỷ dị, lại cực đoan, cho nên cuối cùng ông ta không thể không ra mặt ngăn cản, đồng thời   cũng rất là không vui với Thực Khí Tông .</w:t>
      </w:r>
    </w:p>
    <w:p w14:paraId="49098D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ở đây không cái gì chơi , trêu chọc ai không trêu lại đi trêu chọc tên điên Liệt Diễm này!</w:t>
      </w:r>
    </w:p>
    <w:p w14:paraId="0E9376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Biết rất  đối phương có cừu oán cùng tông môn các ngươi, kiểu gì mà chẳng đá lưỡi vài câu , chuyện đã qua thì cho qua đi, không nên đồ sinh thị phi.</w:t>
      </w:r>
    </w:p>
    <w:p w14:paraId="4A37EC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đây, Huyền Hoa Thần Hoàng nhẹ giong nói.</w:t>
      </w:r>
    </w:p>
    <w:p w14:paraId="5E71CB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Khí Tông, lập tức ly khai!"</w:t>
      </w:r>
    </w:p>
    <w:p w14:paraId="4E8F18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lão giả Thực Khí Tông kia, dù biệt khuất ,nhưng nhẹ nhàng thở , lập tức cúi đầu đồng ý, mang theo mấy đệ tử còn lại vẫn còn đang kinh hồn táng đảm, cũng không cần biết tiến vào tinh không màu xám nữa, , nhanh chóng ly khai.</w:t>
      </w:r>
    </w:p>
    <w:p w14:paraId="62A57D06" w14:textId="77777777" w:rsidR="00CE6705" w:rsidRPr="00ED23AD" w:rsidRDefault="00CE6705" w:rsidP="00C265BC">
      <w:pPr>
        <w:rPr>
          <w:rFonts w:ascii="Times New Roman" w:hAnsi="Times New Roman" w:cs="Times New Roman"/>
          <w:sz w:val="28"/>
          <w:szCs w:val="28"/>
        </w:rPr>
      </w:pPr>
    </w:p>
    <w:p w14:paraId="01BA2A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theo họn họ đi rồi, Huyền Hoa Thần Hoàng nhìn Liệt Diễm lão tổ thật sâu , vung tay áo lên, xung quanh lập tức vặn vẹo, dường như nắp nồi một lần nữa xuất hiện,   tất cả che lại một lần nữa.</w:t>
      </w:r>
    </w:p>
    <w:p w14:paraId="5E00D3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Liệt Diễm lão tổ nheo mắt lại, bỗng nhiên truyền âm Sau lưng Vương Bảo Nhạc.</w:t>
      </w:r>
    </w:p>
    <w:p w14:paraId="60C922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Trông thấy sư huynh của ngươi, nhớ rõ nói cho hắn biết, hắn thiếu nợ ta một nhân tình, ta giúp hắn thăm dò ra chỗ Vị Ương tộc bố trí cùng với chỗ thân phận Thần Hoàng đến!"</w:t>
      </w:r>
    </w:p>
    <w:p w14:paraId="1F3D9B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1131: vào tinh không xám!</w:t>
      </w:r>
    </w:p>
    <w:p w14:paraId="1994F1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cáo già! !" sau khi Nghe được Liệt Diễm lão tổ truyền âm, dù là Vương Bảo Nhạc cũng cảm thấy mình hình dung sư tôn thì có chút không ổn, nhưng nghĩ vị trước mắt này, có thể tự mình làm tọa kỵ , chắc cũng sẽ không để ý những cái này.</w:t>
      </w:r>
    </w:p>
    <w:p w14:paraId="020E14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trước đó Vương Bảo Nhạc xuất thủ, đúng là tưởng rằng sư tôn muốn lập uy cho mình  , mặc dù  cũng có một chút vẻ nghi hoặc, nhưng không nghĩ rằng mục tiêu sư tôn  là điểm này.</w:t>
      </w:r>
    </w:p>
    <w:p w14:paraId="71260B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đi nghĩ lại cũng đúng thật là thì, Vị Ương tộc che đậy bản thân,  là không muốn bị người phát hiện, mà sư tôn quấy rối, khiến cho Vị Ương tộc không thể không ra mặt, cũng  gián tiếp khiến cho bố trí bại lộ một chút."</w:t>
      </w:r>
    </w:p>
    <w:p w14:paraId="5B898B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nghĩ tới đây, nhìn về phía ánh mắt Liệt Diễm lão tổ, cố nặn ra một chút sùng bái, hắn tinh tường sư tôn nhà mình  cần gì, sự thật cũng đúng là </w:t>
      </w:r>
      <w:r w:rsidRPr="00ED23AD">
        <w:rPr>
          <w:rFonts w:ascii="Times New Roman" w:hAnsi="Times New Roman" w:cs="Times New Roman"/>
          <w:sz w:val="28"/>
          <w:szCs w:val="28"/>
        </w:rPr>
        <w:lastRenderedPageBreak/>
        <w:t>như thế, sau khi cảm nhận được sùng bái trong mắt Vương Bảo Nhạc, Liệt Diễm lão tổ ho khan một tiếng, ngạo nghễ ngẩng đầu,   rất là sung sướng.</w:t>
      </w:r>
    </w:p>
    <w:p w14:paraId="46B8F5AE" w14:textId="77777777" w:rsidR="00CE6705" w:rsidRPr="00ED23AD" w:rsidRDefault="00CE6705" w:rsidP="00C265BC">
      <w:pPr>
        <w:rPr>
          <w:rFonts w:ascii="Times New Roman" w:hAnsi="Times New Roman" w:cs="Times New Roman"/>
          <w:sz w:val="28"/>
          <w:szCs w:val="28"/>
        </w:rPr>
      </w:pPr>
    </w:p>
    <w:p w14:paraId="40B5E1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ngồi trên Thần Ngưu, lộ ra ánh mắt đắc ý.</w:t>
      </w:r>
    </w:p>
    <w:p w14:paraId="1C9FEF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 nhi Ngoan, hiện biết sư tôn lợi hại chưa." Liệt Diễm lão tổ nâng cằm nói về phía Vương Bảo Nhạc.</w:t>
      </w:r>
    </w:p>
    <w:p w14:paraId="3EBCCE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Thần Vũ, suy diễn kinh thiên, cuộc đời này đệ tử mộng tưởng  là nhưng lấy được một phần vạn thành tựu sư tôn, vốn tưởng rằng đã có đủ, nhưng xem ra còn  kém rất xa , sư tôn, thỉnh nhận cái cúi đầu này của đệ tử!" Vương Bảo Nhạc trong mắt sùng bái , ngữ khí cảm khái, cúi đầu thật sâu về phía Liệt Diễm lão tổ.</w:t>
      </w:r>
    </w:p>
    <w:p w14:paraId="6C3C58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càng thêm vui vẻ, thân thể Thần Ngưu cũng run lên vài cái.</w:t>
      </w:r>
    </w:p>
    <w:p w14:paraId="621812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không nên nản chí, ngươi chỉ cần cố gắng tu luyện, cuối cùng sẽ có ngày lúc này." Liệt Diễm quay đầu nhìn về phía Vương Bảo Nhạc, vỗ vỗ bờ vai của hắn, ánh mắt nhín đến tinh không màu xám cách đó không xa.</w:t>
      </w:r>
    </w:p>
    <w:p w14:paraId="5087C3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"Trông thấy  tinh không màu xám kia chưa, tản ra thần thức của ngươi, cẩn thận cảm thụ một chút, sau đó nói cho ta biết ngươi đã nhận ra gì." Liệt Diễm lão tổ  sung sướng song cũng có tâm chỉ điểm Vương Bảo Nhạc.</w:t>
      </w:r>
    </w:p>
    <w:p w14:paraId="0368BD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vậy thì lướt qua tinh không màu xám, thực tế lúc tc hắn đến cũng đã chú ý tới thân ảnh ra vào trong tinh màu xám,   dĩ nhiên có đi một chút phán đoán, biết  trong tinh không màu xám nhất định có điều quỷ dị, tu sĩ tầm thường không cách nào ở  ở lâu, cần một khoảng thời gian ngắn trở về tu chỉnh, rồi mới tiến vào một lần nữa.</w:t>
      </w:r>
    </w:p>
    <w:p w14:paraId="644516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mới xuất hiện một màn thân ảnh ra ra vào vào.</w:t>
      </w:r>
    </w:p>
    <w:p w14:paraId="498DF6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Như Tam sư huynh Thực Khí Tông chính là thì, lúc này ở trong tinh không màu xám, còn chưa tới cực hạn, cho nên nhất thời nửa khắc chưa đi ra.</w:t>
      </w:r>
    </w:p>
    <w:p w14:paraId="66312D51" w14:textId="77777777" w:rsidR="00CE6705" w:rsidRPr="00ED23AD" w:rsidRDefault="00CE6705" w:rsidP="00C265BC">
      <w:pPr>
        <w:rPr>
          <w:rFonts w:ascii="Times New Roman" w:hAnsi="Times New Roman" w:cs="Times New Roman"/>
          <w:sz w:val="28"/>
          <w:szCs w:val="28"/>
        </w:rPr>
      </w:pPr>
    </w:p>
    <w:p w14:paraId="07A46C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nếu nhìn phiến tinh không màu xám lâu sẽ phát hiện,khi người đi vào càng ngày càng nhiều, thì màu sắc của cũng dần dần đặc hơn.</w:t>
      </w:r>
    </w:p>
    <w:p w14:paraId="49F539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Mặc dù  có những phân tích này cùng phán đoán, nhưng Vương Bảo Nhạc  tản thần thức , tràn về phía tinh không màu xám,  thần thức tiếp xúc cùng khu vực tinh không màu xám, thân thể Vương Bảo Nhạc chấn động mạnh một cái, hắn cảm nhận được một cỗ trấn áp cùng lực lượng bài xích.</w:t>
      </w:r>
    </w:p>
    <w:p w14:paraId="5F9FD1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Vương Bảo Nhạc ngưng tụ con mắt, cẩn thận cảm thụ một phen.</w:t>
      </w:r>
    </w:p>
    <w:p w14:paraId="1126F8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Phát hiện  cổ lực lượng bài xích cũng không phải mạnh, </w:t>
      </w:r>
      <w:r w:rsidRPr="00ED23AD">
        <w:rPr>
          <w:rStyle w:val="SubtleEmphasis"/>
          <w:rFonts w:ascii="Times New Roman" w:hAnsi="Times New Roman" w:cs="Times New Roman"/>
          <w:sz w:val="28"/>
          <w:szCs w:val="28"/>
        </w:rPr>
        <w:t>nhưng nó vẫn tiếp tục</w:t>
      </w:r>
      <w:r w:rsidRPr="00ED23AD">
        <w:rPr>
          <w:rFonts w:ascii="Times New Roman" w:hAnsi="Times New Roman" w:cs="Times New Roman"/>
          <w:sz w:val="28"/>
          <w:szCs w:val="28"/>
        </w:rPr>
        <w:t>, mà theo thần thức Vương Bảo Nhạc tràn tới, thì cảm giác trấn áp cùng bài xích càng phát ra mãnh liệt hơn , đồng thời căn cứ vào biểu hiện của những người khác tiến vào tinh không màu xám, hắn thấy được.</w:t>
      </w:r>
    </w:p>
    <w:p w14:paraId="1F1301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lực lượng bài xích, trên người mỗi tu sĩ là khác nhau, mặc dù càng vào chỗ sâu trong thì càng mạnh, nhưng  khả năng tăng cường cũng khác, có Hành Tinh tu sĩ  lực lượng bài xích không phản ứng quá lớn, nhưng có Hằng Tinh lúc đi ra thì tinh bì lực tẫn, có vẻ  tiêu hao rất lớn.</w:t>
      </w:r>
    </w:p>
    <w:p w14:paraId="371AF2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"Căn cứ theo tu vi mà gia tăng, tu vi càng cao thì bài xích cùng trấn áp lại càng mạnh, hoặc nói là. . .   </w:t>
      </w:r>
      <w:r w:rsidRPr="00ED23AD">
        <w:rPr>
          <w:rStyle w:val="SubtleEmphasis"/>
          <w:rFonts w:ascii="Times New Roman" w:hAnsi="Times New Roman" w:cs="Times New Roman"/>
          <w:sz w:val="28"/>
          <w:szCs w:val="28"/>
        </w:rPr>
        <w:t>ở đây có hạn chế</w:t>
      </w:r>
      <w:r w:rsidRPr="00ED23AD">
        <w:rPr>
          <w:rFonts w:ascii="Times New Roman" w:hAnsi="Times New Roman" w:cs="Times New Roman"/>
          <w:sz w:val="28"/>
          <w:szCs w:val="28"/>
        </w:rPr>
        <w:t>, hạn chế  phía trên một loại cảnh giới tu sĩ có thể tiến vào!" Vương Bảo Nhạc lập tức  hiểu , sau khi một lần nữa quan sát, mở miệng.</w:t>
      </w:r>
    </w:p>
    <w:p w14:paraId="1FDA23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tinh vực không thể tiến, về phần Hành Tinh. . . Mặc dù nhưng thuận lợi đi vào, nhưng quá qua nguy hiểm, chỉ có Hằng Tinh. . . Là cảnh giới thích hợp nhất để đi vào!"</w:t>
      </w:r>
    </w:p>
    <w:p w14:paraId="0E97E8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nghe vậy thì cười cười, cũng  nhìn về phía tinh không màu xám, trong mắt lộ ra vẻ thâm thúy, sau một lúc lâu mới nhẹ giọng nói.</w:t>
      </w:r>
    </w:p>
    <w:p w14:paraId="74C661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không sai, sự trấn áp này, không phải tinh vực có thể đi vào, nhưng trở ra. . . thì Nửa bước cũng khó đi!"</w:t>
      </w:r>
    </w:p>
    <w:p w14:paraId="79A7D7ED" w14:textId="77777777" w:rsidR="00CE6705" w:rsidRPr="00ED23AD" w:rsidRDefault="00CE6705" w:rsidP="00C265BC">
      <w:pPr>
        <w:rPr>
          <w:rFonts w:ascii="Times New Roman" w:hAnsi="Times New Roman" w:cs="Times New Roman"/>
          <w:sz w:val="28"/>
          <w:szCs w:val="28"/>
        </w:rPr>
      </w:pPr>
    </w:p>
    <w:p w14:paraId="371391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chính là thì,  sau khi vạn tông và gia tộc biết tin tức nơi đây, an bài các thiên kiêu tông gia tộc đến tu luyện hoặc thu tạo hóa, Vị Ương tộc có vẻ như không muốn, nhưng thật ra. . . Thì rất sẵn lòng."</w:t>
      </w:r>
    </w:p>
    <w:p w14:paraId="04C7F6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"Bởi vì càng nhiều người đi vào, sẽ khiến  lực lượng nhân quả của phiến tinh không màu xám này  càng loạn, mà một khi nhân quả hoàn toàn hỗn loạn, sẽ khiến cho bọn họ tế tự, càng thêm thuận lợi!"</w:t>
      </w:r>
    </w:p>
    <w:p w14:paraId="063F11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sinh tử nguy hiểm, cho nên Vị Ương tộc mới không chủ động mời, mà có vẻ như ngầm đồng ý, kể từ đó, thiên kiêu các tông gia tộc  dù rất nhiều tử vong thì cũng chẳng có quan hệ với Vị Ương tộc."</w:t>
      </w:r>
    </w:p>
    <w:p w14:paraId="3C7FE5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các tông gia tộc cũng không phải kẻ ngu, có lẽ đã biết tỏng lòng dạ, nhưng tạo hóa cơ duyên quá lớn, khó mà buông tha, cho nên mới cảnh tượng này." Liệt Diễm lão tổ chậm rãi nói , nói nguyên nhân vạn tông gia tộc hội tụ nơi đây.</w:t>
      </w:r>
    </w:p>
    <w:p w14:paraId="11848A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lực lượng Nhân quả?" Vương Bảo Nhạc nghe vậy khẽ giật mình, nhìn về phía Liệt Diễm lão tổ.</w:t>
      </w:r>
    </w:p>
    <w:p w14:paraId="24C641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cho rằng, trấn áp ở bên ngoài Vị Ương tộc là có mục đích gì?" Liệt Diễm lão tổ cười cười.</w:t>
      </w:r>
    </w:p>
    <w:p w14:paraId="64D2CD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"Mục đích đương nhiên không phải cứu Liệt Nguyệt Thần Hoàng sao, làm được điểm này rất khó khăn, trừ khi Huyền Hoa cũng đi vào tham dự trận chiến này, nhưng hắn dám sao? Cho nên mục đúng của bọn họ, là muốn cho Liệt Nguyệt Thần Hoàng tử vong có giá trị và ý nghĩa."</w:t>
      </w:r>
    </w:p>
    <w:p w14:paraId="0624D1E0" w14:textId="77777777" w:rsidR="00CE6705" w:rsidRPr="00ED23AD" w:rsidRDefault="00CE6705" w:rsidP="00C265BC">
      <w:pPr>
        <w:rPr>
          <w:rFonts w:ascii="Times New Roman" w:hAnsi="Times New Roman" w:cs="Times New Roman"/>
          <w:sz w:val="28"/>
          <w:szCs w:val="28"/>
        </w:rPr>
      </w:pPr>
    </w:p>
    <w:p w14:paraId="4D943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dụ như. . . Tự bạo một chút!" Liệt Diễm lão tổ tỏ ra nguy  hiểm, Vương Bảo Nhạc ở một bên thần sắc nghiêm nghị.</w:t>
      </w:r>
    </w:p>
    <w:p w14:paraId="4A715C8C" w14:textId="77777777" w:rsidR="00CE6705" w:rsidRPr="00ED23AD" w:rsidRDefault="00CE6705" w:rsidP="00C265BC">
      <w:pPr>
        <w:rPr>
          <w:rFonts w:ascii="Times New Roman" w:hAnsi="Times New Roman" w:cs="Times New Roman"/>
          <w:sz w:val="28"/>
          <w:szCs w:val="28"/>
        </w:rPr>
      </w:pPr>
    </w:p>
    <w:p w14:paraId="79F83D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 . Vị Ương tộc mặc dù kiêng kị Trần Thanh Tử, nhưng cũng chỉ là kiêng kị mà thôi, dù Trần Thanh Tử có uy hiếp thế nào, cũng là một người mà thôi, nhưng lúc này đã không giống với lúc trước, Thiên Đạo Minh Tông hồi sinh!"</w:t>
      </w:r>
    </w:p>
    <w:p w14:paraId="4366C9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đã thấy những làn khói màu xanh tỏa ra từ những chiến hạm tộc vị ương rồi phải không, là đồ tốt, đó là lực lượng Thiên Đạo Vị Ương, chắc là muốn dùng Thiên Đạo Vị Ương để trấn áp Thiên Đạo Minh Tông."</w:t>
      </w:r>
    </w:p>
    <w:p w14:paraId="59565E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"bằng cách này nó trợ giúp Liệt Nguyệt kiên trì lâu hơn, thế nhưng mà lại khiến hắn có đủ lực lượng tự bạo vào thời khắc sinh tử, đồng thời còn nhưng ngăn cản </w:t>
      </w:r>
      <w:r w:rsidRPr="00ED23AD">
        <w:rPr>
          <w:rFonts w:ascii="Times New Roman" w:hAnsi="Times New Roman" w:cs="Times New Roman"/>
          <w:sz w:val="28"/>
          <w:szCs w:val="28"/>
        </w:rPr>
        <w:lastRenderedPageBreak/>
        <w:t>Thiên Đạo Minh Tông sống lại, thậm chí cũng có khả năng. . . làm Trọng thương Trần Thanh Tử."</w:t>
      </w:r>
    </w:p>
    <w:p w14:paraId="617DFF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 . cảm giác cuối cùng củaTa, đây là Trần Thanh Tử câu cá!" Liệt Diễm lão tổ thì thào, nói , khiến Vương Bảo Nhạc trầm tư hồi lâu, sau khi thần thức của hắn bồi hồi ở biên giới tinh không màu xám một chút, thì đang định rút về, nhưng lập tức hắn  cảm nhận được một cỗ triệu hoán từ truyền đến từ sâu trong tinh không màu xám.</w:t>
      </w:r>
    </w:p>
    <w:p w14:paraId="39AEC05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sz w:val="28"/>
          <w:szCs w:val="28"/>
        </w:rPr>
        <w:t>Ngay lúc cảm nhận được triệu hoán</w:t>
      </w:r>
      <w:r w:rsidRPr="00ED23AD">
        <w:rPr>
          <w:rFonts w:ascii="Times New Roman" w:hAnsi="Times New Roman" w:cs="Times New Roman"/>
          <w:sz w:val="28"/>
          <w:szCs w:val="28"/>
        </w:rPr>
        <w:t>, đôi mắt Vương Bảo Nhạc sáng lên,  thần thức không rút về nữa mà tiếp tục lan tràn vào phía trong, Liệt Diễm lão phát hiện nhưng không ngăn cản.</w:t>
      </w:r>
    </w:p>
    <w:p w14:paraId="00156D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thức  Vương Bảo Nhạc Nhanh chóng tràn  qua biên giới tinh không màu xám, chỉ có điều không thân thể chịu tải, nên khó có thể tràn  ra xa hơn, đến phạm vi mấy trăm trượng, nhưng cũng đủ rồi.</w:t>
      </w:r>
    </w:p>
    <w:p w14:paraId="51195B12" w14:textId="77777777" w:rsidR="00CE6705" w:rsidRPr="00ED23AD" w:rsidRDefault="00CE6705" w:rsidP="00C265BC">
      <w:pPr>
        <w:rPr>
          <w:rFonts w:ascii="Times New Roman" w:hAnsi="Times New Roman" w:cs="Times New Roman"/>
          <w:sz w:val="28"/>
          <w:szCs w:val="28"/>
        </w:rPr>
      </w:pPr>
    </w:p>
    <w:p w14:paraId="54C7A3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phạm vi mấy trăm trượng này,  ý chí  triệu hoán lại  mãnh liệt hơn, mơ hồ có một giọng nói quen thuộc ầm ầm vang vọng trong tâm thần Vương Bảo Nhạc.</w:t>
      </w:r>
    </w:p>
    <w:p w14:paraId="09EB48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Tiểu sư đệ, đến chỗ của ta."</w:t>
      </w:r>
    </w:p>
    <w:p w14:paraId="224FE2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con mắt một lần nữa sáng lên, nhìn về phía Liệt Diễm lão tổ.</w:t>
      </w:r>
    </w:p>
    <w:p w14:paraId="6DC15B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muốn à,  thì đi đi." Liệt Diễm lão tổ trầm mặc mấy hơi thở, cười cười, trong mắt lộ ra vẻ cổ vũ.</w:t>
      </w:r>
    </w:p>
    <w:p w14:paraId="2DEFF4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lo lắng, một khi cảm thấy không ổn,  đốt lá cây vi sư đưa cho ngươi, có vi sư ở chỗ này, định nhưng bảo vệ cho ngươi bình an!" Liệt Diễm lão tổ vuốt vuốt đầu Vương Bảo Nhạc.</w:t>
      </w:r>
    </w:p>
    <w:p w14:paraId="697935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tôn!" trong nội tâm Vương Bảo Nhạc cảm động, rất là dễ chịu, sau khi ôm quyền cúi đầu về phía Liệt Diễm lão tổ, xông , lao thẳng đến tinh không màu xám, Tạ Hải Dương trên lưng Thần Ngưu, do dự một chút không theo theo, mà nhanh chóng truyền âm.</w:t>
      </w:r>
    </w:p>
    <w:p w14:paraId="69FAE7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thúc, đừng quên nói tốt giúp ta cha ."</w:t>
      </w:r>
    </w:p>
    <w:p w14:paraId="598E25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cười lớn, thân ảnh lập tức bước vào trong tinh không màu xám, ngay lúc đó ở chỗ sâu nhất tinh không màu xám, có chín hồng lô cực lớn.</w:t>
      </w:r>
    </w:p>
    <w:p w14:paraId="3D467F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tám cái vờn quanh ở , cái ở trung tâm, trong hồng lô này, giống như  một thế giới, khi trong thế giới này,có  một người mặc áo trắng, mái tóc tóc dài, trong tay cầm lấy bầu rượu, bên người thanh niên một thanh mộc kiếm Thanh sắc bay xoay quanh, ngửa đầu uống xong bầu rượu, nghiêng đầu nhìn về phía xa, nở nụ cười.</w:t>
      </w:r>
    </w:p>
    <w:p w14:paraId="548A04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"Tểu sư đệ tới rồi."</w:t>
      </w:r>
    </w:p>
    <w:p w14:paraId="4DEB72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khi thanh niên này nói ,  phiến thế giới phía xa, truyền ra một tiếng gào thét thê lương, nhưng thấy nơi truyền đến gào thét có sương mù màu đen tràn ngập,   một thân ảnh Vị Ương tộc cự đại, bị bao phủ trong đó, không ngừng bị ăn mòn, huyết nhục lúc này  chỉ  còn lại ba thành.</w:t>
      </w:r>
    </w:p>
    <w:p w14:paraId="5CA1F9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giết ta, giết ta! ! !"</w:t>
      </w:r>
    </w:p>
    <w:p w14:paraId="4CFFAB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nóng." Trần Thanh Tử cười cười nói.</w:t>
      </w:r>
    </w:p>
    <w:p w14:paraId="075243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1132: tạo hóa của Sư huynh!</w:t>
      </w:r>
    </w:p>
    <w:p w14:paraId="7A06AC60" w14:textId="77777777" w:rsidR="00CE6705" w:rsidRPr="00ED23AD" w:rsidRDefault="00CE6705" w:rsidP="00C265BC">
      <w:pPr>
        <w:rPr>
          <w:rFonts w:ascii="Times New Roman" w:hAnsi="Times New Roman" w:cs="Times New Roman"/>
          <w:sz w:val="28"/>
          <w:szCs w:val="28"/>
        </w:rPr>
      </w:pPr>
    </w:p>
    <w:p w14:paraId="6D0FE7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đang vội!" Vương Bảo Nhạc vừa xông vào tinh không màu xám,  tâm tình trở nên kích động, hắn sốt ruột muốn tới chỗ sư huynh , thậm chí lúc này  hắn hoàn toàn đã hiểu, phán đoán trước của mình là chính xác.</w:t>
      </w:r>
    </w:p>
    <w:p w14:paraId="164104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Trần Thanh Tử, cố ý tung tin khiến Liệt Nguyệt Thần Hoàng sắp vẫn lạc, là để câu cá, đồng thời cũng ám chỉ mình  tranh thủ tới sớm.</w:t>
      </w:r>
    </w:p>
    <w:p w14:paraId="576026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"Sư huynh à sư huynh, lần sau có ám chỉ thì có thể  rõ ràng hơn một chút có được không , nếu không phải ta thông minh siêu tuyệt, không gì sánh kịp, lúc này đúng là không cách nào kịp phản ứng." </w:t>
      </w:r>
      <w:r w:rsidRPr="00ED23AD">
        <w:rPr>
          <w:rStyle w:val="SubtleEmphasis"/>
          <w:rFonts w:ascii="Times New Roman" w:hAnsi="Times New Roman" w:cs="Times New Roman"/>
          <w:color w:val="000000" w:themeColor="text1"/>
          <w:sz w:val="28"/>
          <w:szCs w:val="28"/>
        </w:rPr>
        <w:t>Bảo nhạc cảm thấy trong lòng vui vẻ, tăng tốc nhanh hơn sau khi đi vào Tinh không màu xám.</w:t>
      </w:r>
      <w:r w:rsidRPr="00ED23AD">
        <w:rPr>
          <w:rStyle w:val="SubtleEmphasis"/>
          <w:rFonts w:ascii="Times New Roman" w:hAnsi="Times New Roman" w:cs="Times New Roman"/>
          <w:color w:val="000000" w:themeColor="text1"/>
          <w:sz w:val="28"/>
          <w:szCs w:val="28"/>
        </w:rPr>
        <w:br/>
      </w:r>
      <w:r w:rsidRPr="00ED23AD">
        <w:rPr>
          <w:rFonts w:ascii="Times New Roman" w:hAnsi="Times New Roman" w:cs="Times New Roman"/>
          <w:sz w:val="28"/>
          <w:szCs w:val="28"/>
        </w:rPr>
        <w:t>Hắn cảm thấy phía trước có một tuyệt thế tạo hóa đang đợi mình , cho nên hận không thể tốc độ nhanh hơn một chút, tranh thủ đến chỗ sư thu đại lễ này.</w:t>
      </w:r>
    </w:p>
    <w:p w14:paraId="1EB678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Hoàng . . ." con mắt Vương Bảo Nhạc sáng lên, nhịn không được liếm liếm bờ môi.</w:t>
      </w:r>
    </w:p>
    <w:p w14:paraId="594079A9" w14:textId="77777777" w:rsidR="00CE6705" w:rsidRPr="00ED23AD" w:rsidRDefault="00CE6705" w:rsidP="00C265BC">
      <w:pPr>
        <w:rPr>
          <w:rFonts w:ascii="Times New Roman" w:hAnsi="Times New Roman" w:cs="Times New Roman"/>
          <w:sz w:val="28"/>
          <w:szCs w:val="28"/>
        </w:rPr>
      </w:pPr>
    </w:p>
    <w:p w14:paraId="198829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"Quên mất không hỏi sư tôn, trong thân thể một Thần Hoàng, cuối cùng có bao nhiêu tinh vực, bao nhiêu Hằng Tinh, bao nhiêu Hành Tinh rồi. . . nhất định là không ít, nói không chừng có thể so với với một tiểu vũ trụ rồi." Vương Bảo Nhạc nghĩ đến đây, thì càng kích động , nếu là người khác, có lẽ có thể hấp thu quy tắc Đạo Vận Thần Hoàng sau khi chết, do đó cảm ngộ cơ duyên.</w:t>
      </w:r>
    </w:p>
    <w:p w14:paraId="179BBDB4" w14:textId="77777777" w:rsidR="00CE6705" w:rsidRPr="00ED23AD" w:rsidRDefault="00CE6705" w:rsidP="00C265BC">
      <w:pPr>
        <w:rPr>
          <w:rFonts w:ascii="Times New Roman" w:hAnsi="Times New Roman" w:cs="Times New Roman"/>
          <w:sz w:val="28"/>
          <w:szCs w:val="28"/>
        </w:rPr>
      </w:pPr>
    </w:p>
    <w:p w14:paraId="4CC95E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hắn thì khác, hắn tu luyện cấm kị công pháp Điểm Tinh thuật có thể  làm phép đẻ bất luận ngôi sao gì thành ngôi sao của bản thân, mặc dù tu luyện này công sẽ có tai họa bất ngờ, nhưng Vương Bảo Nhạc không sợ.</w:t>
      </w:r>
    </w:p>
    <w:p w14:paraId="642949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hấp, ta nuốt, ta điểm!" Vương Bảo Nhạc càng nghĩ càng kích động, hắn cảm giác nói không chừng có thể thoáng một cái là tấn thăng đến Tinh Vực cảnh.</w:t>
      </w:r>
    </w:p>
    <w:p w14:paraId="1EEAF4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chút khoa trương. . . Nhưng mà đột phá mấy tiểu cảnh giới, có lẽ không vấn đề lớn." trong khi Vương Bảo Nhạc đang  bay nhanh, dần dần từ biên giới tinh không màu xám, tới gần phía trong.</w:t>
      </w:r>
    </w:p>
    <w:p w14:paraId="36A97F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phiến tinh không màu xám quá lớn, dù là Vương Bảo Nhạc phai hành thẳng tắp, thì cũngconf lâu mới có thể tiến vào khu vực trung tâm chính thức.</w:t>
      </w:r>
    </w:p>
    <w:p w14:paraId="1F7B6E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phi hành một thời gian ngắn, Vương Bảo Nhạc cũng bình tĩnh trở lại, biết chuyện này vội vàng không được, bằng không thì rất dễ xuất hiện những biến cố khác.</w:t>
      </w:r>
    </w:p>
    <w:p w14:paraId="5D3DF8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từ sẽ đến, dù sao có sư huynh và sư tôn, tạo hóa không chạy được, ta cũng không chết được." Nghĩ tới đây, Vương Bảo Nhạc đằng hắng, dứt khoát hoàn toàn thả lỏng tâm thần, thần thức cũng khuếch tán ra quan sát xung quanh.</w:t>
      </w:r>
    </w:p>
    <w:p w14:paraId="2D6C9BC3" w14:textId="77777777" w:rsidR="00CE6705" w:rsidRPr="00ED23AD" w:rsidRDefault="00CE6705" w:rsidP="00C265BC">
      <w:pPr>
        <w:rPr>
          <w:rFonts w:ascii="Times New Roman" w:hAnsi="Times New Roman" w:cs="Times New Roman"/>
          <w:sz w:val="28"/>
          <w:szCs w:val="28"/>
        </w:rPr>
      </w:pPr>
    </w:p>
    <w:p w14:paraId="3AA05B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Thực tế trong đoạn đường này, </w:t>
      </w:r>
      <w:r w:rsidRPr="00ED23AD">
        <w:rPr>
          <w:rStyle w:val="SubtleEmphasis"/>
          <w:rFonts w:ascii="Times New Roman" w:hAnsi="Times New Roman" w:cs="Times New Roman"/>
          <w:color w:val="000000" w:themeColor="text1"/>
          <w:sz w:val="28"/>
          <w:szCs w:val="28"/>
        </w:rPr>
        <w:t>hắn ta cũng thấy một số điểm khác biệt ở đây.</w:t>
      </w:r>
    </w:p>
    <w:p w14:paraId="34D8ED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Đầu tiên là con người.</w:t>
      </w:r>
    </w:p>
    <w:p w14:paraId="010921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số lượng tu sĩ Nơi đây rất nhiều, mà </w:t>
      </w:r>
      <w:r w:rsidRPr="00ED23AD">
        <w:rPr>
          <w:rStyle w:val="SubtleEmphasis"/>
          <w:rFonts w:ascii="Times New Roman" w:hAnsi="Times New Roman" w:cs="Times New Roman"/>
          <w:color w:val="000000" w:themeColor="text1"/>
          <w:sz w:val="28"/>
          <w:szCs w:val="28"/>
        </w:rPr>
        <w:t>đa số đều trông rất thần bí</w:t>
      </w:r>
      <w:r w:rsidRPr="00ED23AD">
        <w:rPr>
          <w:rFonts w:ascii="Times New Roman" w:hAnsi="Times New Roman" w:cs="Times New Roman"/>
          <w:sz w:val="28"/>
          <w:szCs w:val="28"/>
        </w:rPr>
        <w:t xml:space="preserve">,  trong tinh không màu xám, trên đường Vương Bảo Nhạc đi đã gặp không ít, </w:t>
      </w:r>
      <w:r w:rsidRPr="00ED23AD">
        <w:rPr>
          <w:rStyle w:val="SubtleEmphasis"/>
          <w:rFonts w:ascii="Times New Roman" w:hAnsi="Times New Roman" w:cs="Times New Roman"/>
          <w:color w:val="000000" w:themeColor="text1"/>
          <w:sz w:val="28"/>
          <w:szCs w:val="28"/>
        </w:rPr>
        <w:t xml:space="preserve">bọn họ đều chú ý tới </w:t>
      </w:r>
      <w:r w:rsidRPr="00ED23AD">
        <w:rPr>
          <w:rStyle w:val="SubtleEmphasis"/>
          <w:rFonts w:ascii="Times New Roman" w:hAnsi="Times New Roman" w:cs="Times New Roman"/>
          <w:color w:val="000000" w:themeColor="text1"/>
          <w:sz w:val="28"/>
          <w:szCs w:val="28"/>
        </w:rPr>
        <w:lastRenderedPageBreak/>
        <w:t>nhau từ xa</w:t>
      </w:r>
      <w:r w:rsidRPr="00ED23AD">
        <w:rPr>
          <w:rFonts w:ascii="Times New Roman" w:hAnsi="Times New Roman" w:cs="Times New Roman"/>
          <w:sz w:val="28"/>
          <w:szCs w:val="28"/>
        </w:rPr>
        <w:t>, nhanh chóng tản , không tiếp xúc, dường như đều vội vã chạy đi cùng tìm kiếm.</w:t>
      </w:r>
    </w:p>
    <w:p w14:paraId="566622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đều là  thiên kiêu đến từ các tông môn gia tộc, ở chỗ này tìm kiếm cơ duyên tạo hóa.</w:t>
      </w:r>
    </w:p>
    <w:p w14:paraId="2748B6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"nhiều người thế, sợ là trên trăm vạn. . ." Vương Bảo </w:t>
      </w:r>
      <w:r w:rsidRPr="00ED23AD">
        <w:rPr>
          <w:rStyle w:val="SubtleEmphasis"/>
          <w:rFonts w:ascii="Times New Roman" w:hAnsi="Times New Roman" w:cs="Times New Roman"/>
          <w:color w:val="000000" w:themeColor="text1"/>
          <w:sz w:val="28"/>
          <w:szCs w:val="28"/>
        </w:rPr>
        <w:t>thấy đằng xa có bảy tám thân ảnh lướt qua</w:t>
      </w:r>
      <w:r w:rsidRPr="00ED23AD">
        <w:rPr>
          <w:rFonts w:ascii="Times New Roman" w:hAnsi="Times New Roman" w:cs="Times New Roman"/>
          <w:sz w:val="28"/>
          <w:szCs w:val="28"/>
        </w:rPr>
        <w:t xml:space="preserve">, trong đó sau khi có mấy vị chú ý tới mình, </w:t>
      </w:r>
      <w:r w:rsidRPr="00ED23AD">
        <w:rPr>
          <w:rStyle w:val="SubtleEmphasis"/>
          <w:rFonts w:ascii="Times New Roman" w:hAnsi="Times New Roman" w:cs="Times New Roman"/>
          <w:color w:val="000000" w:themeColor="text1"/>
          <w:sz w:val="28"/>
          <w:szCs w:val="28"/>
        </w:rPr>
        <w:t>Một vài người trong số họ dừng lại sau khi nhận ra mình</w:t>
      </w:r>
      <w:r w:rsidRPr="00ED23AD">
        <w:rPr>
          <w:rFonts w:ascii="Times New Roman" w:hAnsi="Times New Roman" w:cs="Times New Roman"/>
          <w:sz w:val="28"/>
          <w:szCs w:val="28"/>
        </w:rPr>
        <w:t xml:space="preserve">, giống như cân nhắc, </w:t>
      </w:r>
      <w:r w:rsidRPr="00ED23AD">
        <w:rPr>
          <w:rStyle w:val="SubtleEmphasis"/>
          <w:rFonts w:ascii="Times New Roman" w:hAnsi="Times New Roman" w:cs="Times New Roman"/>
          <w:color w:val="000000" w:themeColor="text1"/>
          <w:sz w:val="28"/>
          <w:szCs w:val="28"/>
        </w:rPr>
        <w:t>sau đó nhanh chóng rời đi.</w:t>
      </w:r>
    </w:p>
    <w:p w14:paraId="2B7BBC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là cảm giác bài xích cùng trấn áp, trong quá trình xâm nhập tinh không màu xám, mà cảm giác này cũng càng phát ra mãnh liệt, trong khi Vương Bảo Nhạc cảm thụ, nếu là không những biện pháp khác triệt tiêu  trấn áp cùng bài xích này , thì mình chỉ có thể ở chỗ này tối đa năm ngày thôi, nhất định lại phải đi ra ngoài tu chỉnh một phen.</w:t>
      </w:r>
    </w:p>
    <w:p w14:paraId="44FF31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nơi này không chỉ có  lực lượng bài xích cùng trấn áp, mà còn có. . . khí tức tử vong Nồng đậm, này khí tức cùng đến với lực lượng bài xích cùng trấn áp, hội cưỡng ép dung nhập vào trong cơ thể tu sĩ, ăn mòn thần hồn cùng thân thể, một khi thời gian dài bị ăn mòn, hẳn phải chết không thể nghi ngờ!</w:t>
      </w:r>
    </w:p>
    <w:p w14:paraId="0D0E14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khí tức tử vong này, nếu là người khác, thì đúng là như thế, ngay cả một vài tộc tông môn thần bí gia, có biện pháp khắc chế  cũng nhưng kéo dài thời gian ra mà thôi, nhưng không cách nào triệt tiêu hoàn toàn.</w:t>
      </w:r>
    </w:p>
    <w:p w14:paraId="7037BF43"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Cho dù tộc Vị Ương có mạnh đến mấy cũng khó có thể </w:t>
      </w:r>
      <w:r w:rsidRPr="00ED23AD">
        <w:rPr>
          <w:rFonts w:ascii="Times New Roman" w:hAnsi="Times New Roman" w:cs="Times New Roman"/>
          <w:sz w:val="28"/>
          <w:szCs w:val="28"/>
        </w:rPr>
        <w:t>bá đạo, có thể nói trong toàn bộ Vị Ương Đạo Vực, duy nhất. . . Có thể ở chỗ này như cá gặp nước, chỉ có. . . người của Minh Tông!</w:t>
      </w:r>
    </w:p>
    <w:p w14:paraId="25B15D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bài xích cùng trấn áp nơi này, đến từ trận pháp, mà  ẩn chứa khí tức tử vong nồng đậm, lại là đến từ. . . Thiên Đạo Minh Tông Bị Trần Thanh Tử hồi sinh!</w:t>
      </w:r>
    </w:p>
    <w:p w14:paraId="20519B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xâm nhập phát hiện tử khí tràn ngập ,, hắn trừng mắt nhìn, trong lòng rung động,  tử khí với hắn chẳng những không bất luận tổn thương gì, ngược lại. . .  có khả năng tăng cường nhất định!</w:t>
      </w:r>
    </w:p>
    <w:p w14:paraId="75C4E1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sau khi hắn vụng trộm hấp thu một chút, tu vi trong cơ thể sinh động hẳn lên, Minh Hỏa trong mắt tự động biến ảo, như hoan hô, khiến cho trên dưới toàn thân Vương Bảo Nhạc cũng khoan khoái dễ chịu không gì so với được.</w:t>
      </w:r>
    </w:p>
    <w:p w14:paraId="1D14150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lastRenderedPageBreak/>
        <w:t>“Chỗ tốt!” Bảo nhạc nâng cao tinh thần</w:t>
      </w:r>
      <w:r w:rsidRPr="00ED23AD">
        <w:rPr>
          <w:rFonts w:ascii="Times New Roman" w:hAnsi="Times New Roman" w:cs="Times New Roman"/>
          <w:sz w:val="28"/>
          <w:szCs w:val="28"/>
        </w:rPr>
        <w:t>, đang muốn tiếp tục hấp thu, nhưng hắn nhanh chóng biến sắc, cảm nhận được nguy cơ mãnh liệt, thấy được  trong tinh không màu xám , bất ngờ có từng làn khói Thanh sắc, như giữa hư ảo vàchân thật , vốn tràn ngập xung quanh, giống như đối kháng cùng tử khí, triệt tiêu nhau.</w:t>
      </w:r>
    </w:p>
    <w:p w14:paraId="26769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sau khi Vương Bảo Nhạc hấp thu  tử khí, thì có ba bốn sợi trong những làn khói Thanh sắc này, lao về phía hắn  , còn có tan ra ý chí  , mơ hồ nhưng uy hiếp thần hồn, sau khi Vương Bảo Nhạc phát hiện, lập tức rút lui, vẻ mặt nghiêm trọng hẳn lên.</w:t>
      </w:r>
    </w:p>
    <w:p w14:paraId="2E1930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sợi tơ Thanh sắc này. . . Có lẽ  của làn khói thanh sắc trong chiến hạm Vị Ương tộc hạ xuống , theo lời của sư tôn lời, đây là. . . một bộ phận Thiên Đạo Vị Ương  ?"</w:t>
      </w:r>
    </w:p>
    <w:p w14:paraId="175FB5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sao tràn ngập địch đối với ta  ý, thiên kiêu khác tiến vào nơi đây cũng bị tử khí xâm nhập. . ." trong khi Vương Bảo Nhạc lui về phía sau, quan sát một phen,   đã có đáp án, những người khác, bị động bị xâm nhập, cho nên Thiên Đạo Vị Ương  không để ý đến, từ nào đó khả năng, hẳn bị cho là rằng tương trợ chia sẻ.</w:t>
      </w:r>
    </w:p>
    <w:p w14:paraId="4DD3DDE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Nhưng mình thì khác</w:t>
      </w:r>
      <w:r w:rsidRPr="00ED23AD">
        <w:rPr>
          <w:rFonts w:ascii="Times New Roman" w:hAnsi="Times New Roman" w:cs="Times New Roman"/>
          <w:sz w:val="28"/>
          <w:szCs w:val="28"/>
        </w:rPr>
        <w:t>, mình không phải bị động ăn mòn, mà chủ động hấp thu,  có lẽ  là nguyên nhân đưa tới địch ý của Thiên Đạo Vị Ương  .</w:t>
      </w:r>
    </w:p>
    <w:p w14:paraId="53F5C5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một nguyên nhân khác, Vương Bảo Nhạc cảm thấy Điểm Tinh thuật mình tu luyện, cũng có liên quan.</w:t>
      </w:r>
    </w:p>
    <w:p w14:paraId="169B62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có chút đau đầu, cân nhắc một chút, hắn cảm thấy mình  vẫn có thể đối kháng ba bốn sợi  kia một chút, nhiều hơn nữa ,ắt sẽ nguy hiểm.</w:t>
      </w:r>
    </w:p>
    <w:p w14:paraId="6222EB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bản lĩnh thì đến năm mười sợi cho ta!" Vương Bảo Nhạc hừ một tiếng,  lựa chọn buông tha việc hấp thu tử khí, lúc này ba bốn đạo sợi tơ Thanh sắc đuổi theo tiêu tán, hắn trơ mắt nhìn tử khí nồng đậm nơi đây, một khi hấp thu  nhưng khiến bản thân tu vi tăng lên, Minh Hỏa càng thêm mạnh , nhưng hết bây giờ chỉ có thể nhìn, không thể thoải mái hấp thu, loại cảm giác này, khiến hắn có chút buồn bực.</w:t>
      </w:r>
    </w:p>
    <w:p w14:paraId="70A39034"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xml:space="preserve">"Ta phải nghĩ cách ..." </w:t>
      </w:r>
    </w:p>
    <w:p w14:paraId="4DE009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lúc vương bảo nhạc  trầm tư, hắn đã đi hết một đoạn đường, cũng nhìn thấy  trong tinh không màu xám , ngoại trừ người, ngoại trừ khí tức thiên đạo thì có thứ kỳ dị khác.</w:t>
      </w:r>
    </w:p>
    <w:p w14:paraId="26E157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Đó là. . . có rất nhiều vòng xoáy ở khắp nơi!</w:t>
      </w:r>
    </w:p>
    <w:p w14:paraId="2DE573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vòng xoáy này, làm Vương Bảo Nhạc chú ý, mà trên đại đa số vòng xoáy trên có một số tu sĩ đang ngồi, về phần những ngườikhác, thì đang tranh đoạt cùng nhau.</w:t>
      </w:r>
    </w:p>
    <w:p w14:paraId="569E3DE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Sau khi xem xét cẩn thận</w:t>
      </w:r>
      <w:r w:rsidRPr="00ED23AD">
        <w:rPr>
          <w:rFonts w:ascii="Times New Roman" w:hAnsi="Times New Roman" w:cs="Times New Roman"/>
          <w:sz w:val="28"/>
          <w:szCs w:val="28"/>
        </w:rPr>
        <w:t>, Vương Bảo Nhạc đã biết lai lịch những vòng xoáy này, trong này có tử khí nồng đậm, cũng có mảnh quy tắc đạo ý mạnh yếu ở bị  nghiền nát.</w:t>
      </w:r>
    </w:p>
    <w:p w14:paraId="0FBA37E4" w14:textId="77777777" w:rsidR="00CE6705" w:rsidRPr="00ED23AD" w:rsidRDefault="00CE6705" w:rsidP="00C265BC">
      <w:pPr>
        <w:rPr>
          <w:rFonts w:ascii="Times New Roman" w:hAnsi="Times New Roman" w:cs="Times New Roman"/>
          <w:sz w:val="28"/>
          <w:szCs w:val="28"/>
        </w:rPr>
      </w:pPr>
    </w:p>
    <w:p w14:paraId="75FEDF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Cường giả vẫn lạc!" Vương Bảo Nhạc lẩm bẩm, hắn không biết  đến cùng có bao nhiêu trong vòng xoáy tinh không màu xám , nhưng cũng có thể đoán , có lẽ những vòng xoáy này, đều đặt dưới chưởng khống của Liệt Nguyệt Thần Hoàng!</w:t>
      </w:r>
    </w:p>
    <w:p w14:paraId="4DC94C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Hoặc là bị sư huynh chém giết, hoặc là  là bị  tử khí xâm nhập mà tèo.</w:t>
      </w:r>
    </w:p>
    <w:p w14:paraId="3E8ED8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rất nhiều quân đoàn dưới trướng Một Thần Hoàng. . ." Vương Bảo Nhạc nghĩ nghĩ,  nhoáng một cái, nhanh chóng tới gần một vòng xoáy có bảy tám vị tu sĩ đang tranh đoạt kịch liệt cùng nhau .</w:t>
      </w:r>
    </w:p>
    <w:p w14:paraId="09153A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nháy mắt đã tới gần, vung tay phải lên, lập tức một cỗ đại lực ầm ầm xuất hiện, như gió lốc quét qua bảy tám cái tu sĩ chung quanh kia, khiến cho  thân thể  bọn họ rung động kịch liệt, mỗi người phun ra máu tươi, thần sắc hoảng sợ nhìn về phía Vương Bảo Nhạc, đồng thời cùng nhau nhanh chóng rút lui, không dám dừng lại.</w:t>
      </w:r>
    </w:p>
    <w:p w14:paraId="0E623A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thấy những người này thức thời như thế  thì lại bớt lo, cũng không đuổi giết, mà đến bên vòng xoáy, khoanh chân ngồi  xuống rồi thử cảm ngộ.</w:t>
      </w:r>
    </w:p>
    <w:p w14:paraId="6971F3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lúc đó, khi cảm ngộ còn chưa bắt đầu, thì trong vỏ kiếm bổn mạng cơ lâu lay không động tĩnh, đột nhiên chấn rung lên một cái, lập tức  quy tắc đạo ý bị nghiền nát, lao thẳng đến hắn , nháy mắt dung nhập hắn trong cơ thể, chui vào trong vỏ kiếm!</w:t>
      </w:r>
    </w:p>
    <w:p w14:paraId="53895B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khắc này Vỏ kiếm phát hào quang lóng lánh hơn, có vẻ do thôn phệ những quy tắc nghiền nát kia .</w:t>
      </w:r>
    </w:p>
    <w:p w14:paraId="5799A277" w14:textId="77777777" w:rsidR="00CE6705" w:rsidRPr="00ED23AD" w:rsidRDefault="00CE6705" w:rsidP="00C265BC">
      <w:pPr>
        <w:rPr>
          <w:rFonts w:ascii="Times New Roman" w:hAnsi="Times New Roman" w:cs="Times New Roman"/>
          <w:sz w:val="28"/>
          <w:szCs w:val="28"/>
        </w:rPr>
      </w:pPr>
    </w:p>
    <w:p w14:paraId="3BFA8E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"Ồ?" </w:t>
      </w:r>
      <w:r w:rsidRPr="00ED23AD">
        <w:rPr>
          <w:rStyle w:val="SubtleEmphasis"/>
          <w:rFonts w:ascii="Times New Roman" w:hAnsi="Times New Roman" w:cs="Times New Roman"/>
          <w:color w:val="000000" w:themeColor="text1"/>
          <w:sz w:val="28"/>
          <w:szCs w:val="28"/>
        </w:rPr>
        <w:t>o nhạc sửng sốt</w:t>
      </w:r>
      <w:r w:rsidRPr="00ED23AD">
        <w:rPr>
          <w:rFonts w:ascii="Times New Roman" w:hAnsi="Times New Roman" w:cs="Times New Roman"/>
          <w:sz w:val="28"/>
          <w:szCs w:val="28"/>
        </w:rPr>
        <w:t>, đang định xem xét, nhưng sau đó sắc mặt hắn lại biến đổi mạnh mẽ, bởi vì vòng xoáy sau khi quy tắc đạo ý còn sót lại bị hấp thu toàn bộ, lại giống như như chân không, đưa tới rất nhiều tử khí xung quanh, như là tử khí cũng thì thôi đi, còn có rất nhiều Sợi tơ màu xanh cũng xuất hiện.</w:t>
      </w:r>
    </w:p>
    <w:p w14:paraId="163DFF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Số lượng không ít, chừng hơn bốn mươi sợi!</w:t>
      </w:r>
    </w:p>
    <w:p w14:paraId="638511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1133: Thiên Đạo bất mãn!</w:t>
      </w:r>
    </w:p>
    <w:p w14:paraId="030D27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thế này!" Vương Bảo Nhạc trợn mắt, khẽ kêu rên một tiếng rồi xông ,  muốn chạy trốn, là hắn cảm giác thật sự mình là tên mỏ quạ đen, trước đó sĩ diện kêu năm mười sợi đến đi, lúc này mới qua bao lâu,  lại thật sự đến nhiều thì. . .</w:t>
      </w:r>
    </w:p>
    <w:p w14:paraId="2AC2B5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bốn sợi trước đó đã làm hắn hãi hùng khiếp vía, mặc dù nhưng triệt tiêu, nhưng cảm thụ nhưng uy hiếp rất nghiêm trọng với bản thân.</w:t>
      </w:r>
    </w:p>
    <w:p w14:paraId="0AC169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đây là lực lượng Thiên Đạo Vị Ương  , như là luật pháp của Vị Ương, ểm Tinh thuật mình  vốn bị coi là tội phạm, hơn nữa mình  còn là Minh Tử, nếu là bị  lực lượng Thiên Đạo Vị Ương  tiến vào trong cơ thể, đoán chừng sẽ lập tức bị phát hiện,  coi mình  như dư nghiệt tiền triều.</w:t>
      </w:r>
    </w:p>
    <w:p w14:paraId="3902AD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 nghiệt, đây là xưng hô Vương Bảo Nhạc đứng trên  lập trường của Vị Ương tộc nghĩ ra.</w:t>
      </w:r>
    </w:p>
    <w:p w14:paraId="36C46E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"Trọng phạm thêm tiền triều dư nghiệt. . ." Vương Bảo Nhạc nghĩ tới đây, xuất mồ hôi trán, bỏ chạy tốc độ nhanh hơn, chạy ra khỏi vòng xoáy, mặc dù tốc độ không chậm, nhưng bởi vì tốc độ những sợi tơ Thiên Đạo Vị còn  nhanh hơn nữa, nên gần như ngay khi hắn xông ra vòng xoáy thì đã bao phủ hắn, làm hắn không chút cơ hội phản nào ứng, mang theo ý chí sát phạt cùng hủy diệt, ầm ầm hạ xuống.</w:t>
      </w:r>
    </w:p>
    <w:p w14:paraId="28CF9238" w14:textId="77777777" w:rsidR="00CE6705" w:rsidRPr="00ED23AD" w:rsidRDefault="00CE6705" w:rsidP="00C265BC">
      <w:pPr>
        <w:rPr>
          <w:rFonts w:ascii="Times New Roman" w:hAnsi="Times New Roman" w:cs="Times New Roman"/>
          <w:sz w:val="28"/>
          <w:szCs w:val="28"/>
        </w:rPr>
      </w:pPr>
    </w:p>
    <w:p w14:paraId="3E293B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muốn hồn phi phách tán, đang định Triệu Hoán Sư huynh cùng sư tôn tới cứu viện, nhưng vào lúc này. . . trong vỏ kiếm bổn mạng cơ thể hắn hấp thu các quy tắc bị nghiền nát, trong lúc lóng lánh lại tràn ra một cỗ hấp lực, khiến cho những sợi tơ Thiên Đạo Vị Ương kia tới gần Vương Bảo Nhạc theo tất cả vị trí toàn thân hắn mà chui vào .</w:t>
      </w:r>
    </w:p>
    <w:p w14:paraId="4EEB99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"ôi dồi con mẹ ngươi, ta sẽ không chết thì chứ!" đầu Vương Bảo Nhạc chấn động mạnh một cái, khóc không ra nước mắt , hét thảm một tiếng, nhưng con mắt Vương Bảo Nhạc  lập tức trợn to, lộ ra vẻ vẻ nghi hoặc  nội thị bản thân.</w:t>
      </w:r>
    </w:p>
    <w:p w14:paraId="3F7E16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thấy những sợi  tơ kia chui vào trong cở thể thì xé rách 1  bộ phận huyết nhục, lao thẳng đến mình  vỏ kiếm bổn mạng, nháy mắt đã bị vỏ kiếm giống như là nuốt chửng mà hút vào.</w:t>
      </w:r>
    </w:p>
    <w:p w14:paraId="6339FB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bốn mươi sợi tơ, trong nháy mắt đã biến mất hoàn toàn Vương Bảo Nhạc trong cơ thể,  tốc độ cực nhanh, nếu huyết nhục bị xé nứt kia không truyền ra đau đớn, sợ là Vương Bảo Nhạc đều cho rằng xuất hiện vừa rồi là ảo giác.</w:t>
      </w:r>
    </w:p>
    <w:p w14:paraId="42692D8E" w14:textId="77777777" w:rsidR="00CE6705" w:rsidRPr="00ED23AD" w:rsidRDefault="00CE6705" w:rsidP="00C265BC">
      <w:pPr>
        <w:rPr>
          <w:rFonts w:ascii="Times New Roman" w:hAnsi="Times New Roman" w:cs="Times New Roman"/>
          <w:sz w:val="28"/>
          <w:szCs w:val="28"/>
        </w:rPr>
      </w:pPr>
    </w:p>
    <w:p w14:paraId="58056F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gì sao?" Vương Bảo Nhạc trợn mắt, lập tức nhìn về phía vỏ kiếm bổn mạng mình  , khi thần thức đảo qua thì một cỗ lực lượng cường hãn, ầm ầm  từ vỏ kiếm bổn mạng phát ra.</w:t>
      </w:r>
    </w:p>
    <w:p w14:paraId="63A12B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Cỗ lực lượng phát ra này, ẩn chứa uy lực của bản thân vỏ kiếm , ẩn chứa quy tắc nghiền nát, và lực lượng của Thiên Đạo Vị Ương  , ba thứ kỳ dị dung hợp cùng một chỗ, dùng vỏ kiếm bổn mạng làm trung tâm, lại khuếch tán ra phạm vi toàn bộ thân thể Vương Bảo Nhạc.</w:t>
      </w:r>
    </w:p>
    <w:p w14:paraId="390ED2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đó chỗ bị thương lúc trước, nháy mắt  khỏi hẳn, đồng thời thân thể giống như mặt đất khô héo đột nhiên được tưới cam lộ , lập tức được  hấp thu ..</w:t>
      </w:r>
    </w:p>
    <w:p w14:paraId="08BC9B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Cảnh tượng này lập tức chấn động tâm trí Bảo nhạc</w:t>
      </w:r>
      <w:r w:rsidRPr="00ED23AD">
        <w:rPr>
          <w:rFonts w:ascii="Times New Roman" w:hAnsi="Times New Roman" w:cs="Times New Roman"/>
          <w:sz w:val="28"/>
          <w:szCs w:val="28"/>
        </w:rPr>
        <w:t>, hắn không hành động thiếu suy nghĩ, mà cẩn thận quan sát một phen.</w:t>
      </w:r>
    </w:p>
    <w:p w14:paraId="46987D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vỏ kiếm Bổn mạng của ta, </w:t>
      </w:r>
      <w:r w:rsidRPr="00ED23AD">
        <w:rPr>
          <w:rStyle w:val="SubtleEmphasis"/>
          <w:rFonts w:ascii="Times New Roman" w:hAnsi="Times New Roman" w:cs="Times New Roman"/>
          <w:color w:val="000000" w:themeColor="text1"/>
          <w:sz w:val="28"/>
          <w:szCs w:val="28"/>
        </w:rPr>
        <w:t>quá trình tiến hóa ...... phá vỡ các quy tắc ở đây</w:t>
      </w:r>
      <w:r w:rsidRPr="00ED23AD">
        <w:rPr>
          <w:rFonts w:ascii="Times New Roman" w:hAnsi="Times New Roman" w:cs="Times New Roman"/>
          <w:sz w:val="28"/>
          <w:szCs w:val="28"/>
        </w:rPr>
        <w:t>, còn lực lượng Thiên Đạo Vị Ương  , nhưng dẫn phát vỏ kiếm bổn mạng tiến hóa!"</w:t>
      </w:r>
    </w:p>
    <w:p w14:paraId="63197E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sự tiến hóa này,  khí tức vỏ kiếm bổn mạng tràn , trợ giúp thật lớn đối với nhục thể của ta, nhưngm thân thể càng thêm mạnh mẽ hơn!"</w:t>
      </w:r>
    </w:p>
    <w:p w14:paraId="6407B7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đây. . . Với ta mà nói, hoàn toàn là bảo địa a!"</w:t>
      </w:r>
    </w:p>
    <w:p w14:paraId="17089D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hiểu được, sư huynh  ta gọi tới, chỉ cho ta cơ duyên hấp thu lực lượng Thần Hoàng, còn có minh khí nơi đây, đồng thời. . . Sư huynh đã tính toán rằng lực lượng Thiên Đạo Vị Ương Vị Ương tộc hội đã hàng lâm  , cho nên. . . Những </w:t>
      </w:r>
      <w:r w:rsidRPr="00ED23AD">
        <w:rPr>
          <w:rFonts w:ascii="Times New Roman" w:hAnsi="Times New Roman" w:cs="Times New Roman"/>
          <w:sz w:val="28"/>
          <w:szCs w:val="28"/>
        </w:rPr>
        <w:lastRenderedPageBreak/>
        <w:t>Thiên Đạo Vị Ương này, cũng là cá mà sư huynh câu tới!" Vương Bảo Nhạc lập tức hiểu , kích động không thôi.</w:t>
      </w:r>
    </w:p>
    <w:p w14:paraId="408329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định là thì, ha ha, ta thật sự quá là thông minh, sư huynh, đa tạ!" Vương Bảo Nhạc trong lúc cười to nội tâm cảm động , đã thế không tìm vòng xoáy, mà đứng nguyên tại chỗ, lập tức vận chuyển Minh Hỏa, hấp thu tử khí xung quanh.</w:t>
      </w:r>
    </w:p>
    <w:p w14:paraId="02DB34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tử khí xung quanh bốc lên ầm ầm  , dũng mãnh từ thất khiếu tiến vào, khiến cho hắn Minh Hỏa càng thêm tràn đầy, tu vi được tinh luyện, mặc dù  Hằng Tinh sơ kỳ, nhưng trên chiến lực có vẻ so với với trước đã mạnh hơn một ít!</w:t>
      </w:r>
    </w:p>
    <w:p w14:paraId="2E87F2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Cùng lúc đó ,  </w:t>
      </w:r>
      <w:r w:rsidRPr="00ED23AD">
        <w:rPr>
          <w:rStyle w:val="SubtleEmphasis"/>
          <w:rFonts w:ascii="Times New Roman" w:hAnsi="Times New Roman" w:cs="Times New Roman"/>
          <w:color w:val="000000" w:themeColor="text1"/>
          <w:sz w:val="28"/>
          <w:szCs w:val="28"/>
        </w:rPr>
        <w:t>ở sâu trong Tinh không màu xám</w:t>
      </w:r>
      <w:r w:rsidRPr="00ED23AD">
        <w:rPr>
          <w:rFonts w:ascii="Times New Roman" w:hAnsi="Times New Roman" w:cs="Times New Roman"/>
          <w:sz w:val="28"/>
          <w:szCs w:val="28"/>
        </w:rPr>
        <w:t>, trong hồng lô trung tâm, Trần Thanh Tử đang uống rượu, thần sắc hơi động một chút, phát hiện một chút tử khí xung quanh, thì thào nói nhỏ.</w:t>
      </w:r>
    </w:p>
    <w:p w14:paraId="3075C2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người hấp thu. . . Có thể hấp thu  lực lượng Thiên Đạo Minh Tông, nơi đây ngoại trừ ta, cũng chỉ có tiểu sư đệ rồi."</w:t>
      </w:r>
    </w:p>
    <w:p w14:paraId="30AE9A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hư vô bên cạnh Trần Thanh Tử, đột nhiên khuấy động,  thì có một con cá màu đen chỉ lớn bằng lòng bài tay huyễn hóa , nhưng thực tế có vẻ như có Càn Khôn khác, , phát ra một tiếng gầm thét về phía Trần Thanh Tử.</w:t>
      </w:r>
    </w:p>
    <w:p w14:paraId="355A4D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biết đã biết, không phải là bị hấp thu đi một chút khí tức sao, tiểu sư đệ không phải người ngoài, huống hồ hắn có thể hấp thu bao nhiêu chứ, yên tâm yên tâm." Trần Thanh Tử trấn an một chút.</w:t>
      </w:r>
    </w:p>
    <w:p w14:paraId="645E1B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Con cá đen có vẻ có chút bất mãn, lại gào lên một tiếng.</w:t>
      </w:r>
    </w:p>
    <w:p w14:paraId="094B17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 ăn của ngươi cũng bị hắn ăn một chút? Không việc gì không việc gì, ngươi lại nhỏ mọn thì, lực lượng Thiên Đạo Vị Ương  , ngươi thích ăn, không nghĩa là tiểu sư đệ cũng thích, hắn có thể là hiếu kỳ, huống hồ  đồ chơi này, hắn cũng ăn không hết."</w:t>
      </w:r>
    </w:p>
    <w:p w14:paraId="20D9BC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sứ trấn an Trần Thanh Tử ,  con cá đen đè xuống bất mãn trong lòng, chậm rãi tán đi, cùng lúc đó,  bên ngoài hồng lô, trong tinh không màu xám , Vương Bảo Nhạc lúc này  đang  hấp thu tử khí, dần dần xung quanh có vài chục đạo sợi tơ thanh sắc, nhanh chóng hiện , mới vừa xuất hiện,  đã tập trung mục tiêu, mang theo sát phạt, lao thẳng đến Vương Bảo Nhạc.</w:t>
      </w:r>
    </w:p>
    <w:p w14:paraId="5C13AA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"ngon lắm! Cho ta hấp thu!" Vương Bảo Nhạc vẻ nặt ngạo nghễ, không né tránh, để hơn mười đạo sợi tơ tùy ý  tới gần, ba sợi sợi tơ chui vào nhanh nhất, ầm ầm nổ tung trong thân thể,!</w:t>
      </w:r>
    </w:p>
    <w:p w14:paraId="7973D5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Vương Bảo Nhạc chấn động, phun ra một ngụm máu tươi, trong mắt lộ ra vẻ mê mang.</w:t>
      </w:r>
    </w:p>
    <w:p w14:paraId="6BC39ACA" w14:textId="77777777" w:rsidR="00CE6705" w:rsidRPr="00ED23AD" w:rsidRDefault="00CE6705" w:rsidP="00C265BC">
      <w:pPr>
        <w:rPr>
          <w:rFonts w:ascii="Times New Roman" w:hAnsi="Times New Roman" w:cs="Times New Roman"/>
          <w:sz w:val="28"/>
          <w:szCs w:val="28"/>
        </w:rPr>
      </w:pPr>
    </w:p>
    <w:p w14:paraId="4A162E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"ớ sao lại không hấp thu! !" trong vỏ kiếm bổn mạng cơ thể hắn vừa rồi còn hấp thu, nhưng bây giờ lại không nhúc nhích, nhìn cũng không nhìn những sợi tơ chui vào kia..</w:t>
      </w:r>
    </w:p>
    <w:p w14:paraId="5011D6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da đầu Vương Bảo Nhạc run lên, lập tức nhưng sợi tơ còn lại Thiên Đạo Vị Ương đập vào mặt, trong một tiếng kêu thảm hắn mạnh mẽ rút lui, bay nhanh đi xa, không dám hấp thu tử khí nữa, làm mất  sức  chín trâu hai hổ, sau khi kéo dãn phạm vi lớn, lúc này mới khiến sợi tơ  Thiên Đạo Vị Ương  truy kích  sau lưng chậm rãi tiêu tán.</w:t>
      </w:r>
    </w:p>
    <w:p w14:paraId="5754D4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có chuyện gì!" Vương Bảo Nhạc khóc không ra nước mắt, nhìn những sợi tơ Thiên Đạo Vị Ương  dần dần tán đi kia, cảm thụ được tử khí, nơi đây lại quan sát nhục thể của mình một chút.</w:t>
      </w:r>
    </w:p>
    <w:p w14:paraId="6C5D93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đó vỏ kiếm bổn mạng hấp thu hơn bốn mươi sợi tơ, phóng xuất ra khí tức cường hóa thân thể, mặc dù không đề cao tu vi, nhưngm cho thân thể càng thêm tinh luyện, hình như lại có dấu hiệu muốn đột phá.</w:t>
      </w:r>
    </w:p>
    <w:p w14:paraId="5CFFC3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"Tử khí nhưng tinh luyện tu vi, sợi tơ nhưng tinh luyện thân thể cường hãn. . ." con mắt Vương Bảo Nhạc chậm rãi đỏ lên, hắn nhìn lại xung quanh đều  là bảo vật, vì vậy sau khi nhớ lại một màn trước đó hấp thu, hắn mạnh mẽ phi hành  xung quanh nhanh chóng tìm kiếm vòng xoáy.</w:t>
      </w:r>
    </w:p>
    <w:p w14:paraId="5AFE19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Vương Bảo Nhạc  Nhanh chóng lại tìm được một vòng xoáy,  một chỗ vòng xoáy  này so với với lúc trước hơi lớn hơn một chút,  có người đang ngồi, nhưng Vương Bảo Nhạc đỏ mắt, mặc kệ ai trong vòng xoáy, đều không quan trọng, tốc độ cực nhanh, nháy mắt đã tới gần, trong vòng xoáy đang khoanh chân ngồi chính là một người tu sĩ trung niên, tu vi Hằng Tinh hậu kỳ, lúc này đã phát hiện , mở mắt , đang định gầm lên thì.</w:t>
      </w:r>
    </w:p>
    <w:p w14:paraId="611586E2" w14:textId="77777777" w:rsidR="00CE6705" w:rsidRPr="00ED23AD" w:rsidRDefault="00CE6705" w:rsidP="00C265BC">
      <w:pPr>
        <w:rPr>
          <w:rFonts w:ascii="Times New Roman" w:hAnsi="Times New Roman" w:cs="Times New Roman"/>
          <w:sz w:val="28"/>
          <w:szCs w:val="28"/>
        </w:rPr>
      </w:pPr>
    </w:p>
    <w:p w14:paraId="11E46B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tu vi ầm ầm vận chuyển, Yểm Mục Quyết huyễn hóa , sợi tơ quy tắc ngưng tụ, hình ảnh Thần Ngưu biến ảo , đánh tới!</w:t>
      </w:r>
    </w:p>
    <w:p w14:paraId="0307D6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chấn động, thần sắc tu sĩ trung niên kia đại biến, khóe miệng tràn ra máu tươi, trong mắt lộ ra vẻ hoảng sợ, thân thể bay ngược lại, không tiếp tục dây dưa nữa, mà mang theo biệt khuất, nhanh chóng rời đi.</w:t>
      </w:r>
    </w:p>
    <w:p w14:paraId="5EAEC7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"Thằng này là ai!" </w:t>
      </w:r>
    </w:p>
    <w:p w14:paraId="722AF1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gã không biết Vương Bảo Nhạc, nhưng nhưng cảm thụ đối phương xuất thủ sắc bén, nội tâm rất kiêng kị, mà tạo hóa nơi đây nhiều nên gã  không muốn lãng phí thời gian, vì vậy sau khi nhìn Vương Bảo Nhạc thật sâu, mới quay người , nháy mắt biến mất.</w:t>
      </w:r>
    </w:p>
    <w:p w14:paraId="747135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đuổi người này, Vương Bảo Nhạc cũng không có tâm tình đuổi giết, mà khoanh chân ngồi , mang vẻ theo chờ mong cùng tâm thần bất định, lập tức hấp thu quy tắc bị tổn hại nơi đây, trong chốc lát, trong vỏ kiếm bổn mạng cơ thể hắn lại một lần rung chuyển,   sau khi nuốt vào tất cả quy tắc nghiền nát xung quanh, trong phạm vi rộng lớn, xuất hiện hơn bảy mươi sợi tơ, gào thét  lao về phía Vương Bảo Nhạc.</w:t>
      </w:r>
    </w:p>
    <w:p w14:paraId="36142C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thấy nhiều sợi tơ thì, da đầu Vương Bảo Nhạc có chút run, cố nén không né tránh, hắn muốn thử một chút, có phải chỉ có thì mới có thể hấp thu sợi tơ hay không,.</w:t>
      </w:r>
    </w:p>
    <w:p w14:paraId="3EED55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gặp nguy hiểm, nhưng nếu không thử, Vương Bảo Nhạc không cam lòng, vì vậy  nảy sinhý nghĩ  ác độc, những sợi tơ trong thời gian ngắn kia đã có bảy tám đạo, chui vào trong cơ thể Vương Bảo Nhạc, sau đó. . . con mắt Vương Bảo Nhạc tỏa sáng rực rỡ.</w:t>
      </w:r>
    </w:p>
    <w:p w14:paraId="31EFA7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là như thế!"</w:t>
      </w:r>
    </w:p>
    <w:p w14:paraId="51F1ED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vỏ kiếm bổn mạng Hắn, lúc này  nhanh chóng thôn phệ sợi tơ chui vào trong cơ thể, đang trong lúc Vương Bảo Nhạc phấn chấn  , không chú ý hư vô bên cạnh hắn, một con cá đen huyễn hóa , mang theo vẻ ủy khuất, giống như bị đã đoạt đồ ăn , nhìn hắn hằm hằm.</w:t>
      </w:r>
    </w:p>
    <w:p w14:paraId="492D0C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Chương 1134: Của ta!</w:t>
      </w:r>
    </w:p>
    <w:p w14:paraId="605542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con cá đen, cũng không chú ý tới, trong Túi Trữ Vật trên người Vương Bảo Nhạc, có một con lừa đen ngủ say không biết bao lâu, mặc dù chưa tỉnh lại, nhưng cái mũi theo bản năng khẽ nhăn một cái, giống như ngửi thấy được  mỹ vị mỹ thực. . .</w:t>
      </w:r>
    </w:p>
    <w:p w14:paraId="41F64B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biết về những cái này , lúc này  hắn đang đắm chìm trong sự vui sướng khi vỏ kiếm bổn mạng thôn phệ những sợi tơ Thiên Đạo Vị Ương kia.</w:t>
      </w:r>
    </w:p>
    <w:p w14:paraId="20B0DF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nhìn vỏ kiếm bổn mạng mình, nhanh chóng   hấp thu toàn bộ sợi tơ Thiên Đạo Vị Ương dung nhập trong cơ thể mình, sau đó không bao lâu,  đợi đến khi vỏ kiếm bổn mạng bộc phát, như hồi quỹ , có thể tăng khí tức lực lượng thân thể một lần nữa phóng , dung nhập toàn thân.</w:t>
      </w:r>
    </w:p>
    <w:p w14:paraId="3C8BDB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loại cảm giác sảng khoái nầy, khiến tinh thần Vương Bảo Nhạc càng thêm phấn chấn, nhất là sau khi phát hiện nhục thể của mình càng thêm cường hãn, ánh mắt lấp lánh vô cùng.</w:t>
      </w:r>
    </w:p>
    <w:p w14:paraId="5C68B5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"Ta hiểu được, vỏ kiếm bổn mạng của ta, cần hấp thu quy tắc nghiền nát trước, sau đó mới có thể hấp thu sợi tơ Thiên Đạo Vị Ương  , </w:t>
      </w:r>
      <w:r w:rsidRPr="00ED23AD">
        <w:rPr>
          <w:rStyle w:val="SubtleEmphasis"/>
          <w:rFonts w:ascii="Times New Roman" w:hAnsi="Times New Roman" w:cs="Times New Roman"/>
          <w:color w:val="000000" w:themeColor="text1"/>
          <w:sz w:val="28"/>
          <w:szCs w:val="28"/>
        </w:rPr>
        <w:t>Có thể có một số tỷ lệ trong đó</w:t>
      </w:r>
      <w:r w:rsidRPr="00ED23AD">
        <w:rPr>
          <w:rFonts w:ascii="Times New Roman" w:hAnsi="Times New Roman" w:cs="Times New Roman"/>
          <w:sz w:val="28"/>
          <w:szCs w:val="28"/>
        </w:rPr>
        <w:t>. . . Thôn phệ quy tắc nghiền nát càng nhiều, thì có thể hấp thu số lượng sợi tơ sẽ càng nhiều."</w:t>
      </w:r>
    </w:p>
    <w:p w14:paraId="380E50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rất hoàn mỹ, chỉ tiếc là tử khí trong chỗ này. . ." Vương Bảo Nhạc nhìn nhìn chung quanh, sau đó tản ra Minh Hỏa, dùng toàn lực khẽ hút.</w:t>
      </w:r>
    </w:p>
    <w:p w14:paraId="183D3B68" w14:textId="77777777" w:rsidR="00CE6705" w:rsidRPr="00ED23AD" w:rsidRDefault="00CE6705" w:rsidP="00C265BC">
      <w:pPr>
        <w:rPr>
          <w:rFonts w:ascii="Times New Roman" w:hAnsi="Times New Roman" w:cs="Times New Roman"/>
          <w:sz w:val="28"/>
          <w:szCs w:val="28"/>
        </w:rPr>
      </w:pPr>
    </w:p>
    <w:p w14:paraId="001CD4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tử khí xung quanh, khuấy động mãnh liệt, lúc này  Vương Bảo Nhạc hóa thành một cái lỗ đen, nuốt không ít tử khí xung quanh toàn bộ vào trong cơ thể, sau đó chẳng thèm để ý thôn phệ quá mạnh, nhanh chóng bị hấp dẫn đến hai trăm sợi tơ, hắn bộc phát tốc độ , chạy thục mạng, đình chỉ hấp thu, nội liễm Minh Hỏa.</w:t>
      </w:r>
    </w:p>
    <w:p w14:paraId="6D05BD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Dùng loại phương pháp này, mặc dù  bị  gần hai trăm đạo sợi tơ truy đuổi trong chốc lát, nhưng Vương Bảo Nhạc nhanh chóng thoát khỏi, sau khi hoàn toàn an toàn, một lần nữa xuất hiện trong tinh không màu xám  Vương Bảo Nhạc, vẻ mặt khó dấu sự đắc ý.</w:t>
      </w:r>
    </w:p>
    <w:p w14:paraId="10403B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ta thông minh thật, ta ăn hết rồi bỏ chạy, ngươi nhưngm gì được ta!" Vương Bảo Nhạc cười lớn, bắt đầu tìm kiếm vòng xoáy kế tiếp, nhưng con cá đen lúc này từ  hư vô huyễn hóa phía sau của hắn,  ủy khuất vẻ trong mắt nhiều lắm, gắt gao nhìn chằm chằm vào Vương Bảo Nhạc, dường như đang nghiến răng nghiến lợi, nếu nó mà nói được  lúc này  sẽ gào lên  tiểu tặc, vô sỉ, cường đạo các loại rồi</w:t>
      </w:r>
    </w:p>
    <w:p w14:paraId="0B474E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 . con lừa trong Túi Trữ Vật Vương Bảo Nhạc,đang  nhắm hai mắt bị động ngủ say đến nay, thì cái mũi nhăn càng thêm nhiều lần. . .</w:t>
      </w:r>
    </w:p>
    <w:p w14:paraId="49AAFE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hành trình tạo hóa Vương Bảo Nhạc, đã bắt đầu.</w:t>
      </w:r>
    </w:p>
    <w:p w14:paraId="3FEDE9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của hắn rất nhanh, lần lượt tiến về các vòng xoáy , trên cơ bản đều  sau khi đến, mặc kệ vòng xoáy to nhỏ thế nào, đều trực tiếp nhảy vào, một Yểm Mục Quyết trấn áp, sau đó phất tay hình ảnh Thần Ngưu xuất hiện, nhưng giết  thì giết, không thể giết thì thôi, chấn nhiếp sẽ không dám tới gần.</w:t>
      </w:r>
    </w:p>
    <w:p w14:paraId="2518C73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Chỉ thế này thôi là chưa đủ, Bảo nhạc thấy mấy người bị mình đuổi đi đang lượn lờ xung quanh</w:t>
      </w:r>
      <w:r w:rsidRPr="00ED23AD">
        <w:rPr>
          <w:rFonts w:ascii="Times New Roman" w:hAnsi="Times New Roman" w:cs="Times New Roman"/>
          <w:sz w:val="28"/>
          <w:szCs w:val="28"/>
        </w:rPr>
        <w:t>, dứt khoát xông ra ngoài, từng nổ vang lên, nên phàm là chỗ vòng xoáy hắn, sẽ chẳng có ai dám đến gần.</w:t>
      </w:r>
    </w:p>
    <w:p w14:paraId="42A023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hắn có thể ở trong đó nhanh chóng hấp thu quy tắc tổn hại, hấp thu sợi tơ Thiên Đạo, đồng thời để thân thể mình lớn mạnh  , Vương Bảo Nhạc còn thỉnh thoảng hấp một ngụm lớn tử khí.</w:t>
      </w:r>
    </w:p>
    <w:p w14:paraId="149156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nhanh chóng,  trong phiến tinh không màu xám , Vương Bảo Nhạc  giống một cá nheo, không ngừng di động, không ngừng hấp thu, không ngừng đảo loạn, phạm vi ảnh hướng đến cũng càng lúc lớn hơn.</w:t>
      </w:r>
    </w:p>
    <w:p w14:paraId="26B287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đúng là vẫn còn có vài thiên kiêu bướng bỉnh, dù bị xua đuổi, cũng trở về liên thủ, mặc dù chưa từng tới gần, nhưng đến xem Vương Bảo Nhạc đến cùng hấp thu như thế nào, nhưng vòng xoáy bị hắn chiếm cứ, đều sẽ biến mất sau khi hắn rời đi.</w:t>
      </w:r>
    </w:p>
    <w:p w14:paraId="2A13E4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những người này, Vương Bảo Nhạc cũng không có tâm tình để ý tới quá nhiều, dứt khoát triển khai lực lượng đạo tinh, chiếm cứ vòng xoáy song lập tức phong tỏa, che đậy tất cả.</w:t>
      </w:r>
    </w:p>
    <w:p w14:paraId="582F4F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giấu đầu hở đuôi, nhưng có thể ngăn cản ánh mắt, </w:t>
      </w:r>
      <w:r w:rsidRPr="00ED23AD">
        <w:rPr>
          <w:rStyle w:val="SubtleEmphasis"/>
          <w:rFonts w:ascii="Times New Roman" w:hAnsi="Times New Roman" w:cs="Times New Roman"/>
          <w:color w:val="000000" w:themeColor="text1"/>
          <w:sz w:val="28"/>
          <w:szCs w:val="28"/>
        </w:rPr>
        <w:t>cùng lắm là gây ra rất nhiều suy đoán, chuyện này</w:t>
      </w:r>
      <w:r w:rsidRPr="00ED23AD">
        <w:rPr>
          <w:rFonts w:ascii="Times New Roman" w:hAnsi="Times New Roman" w:cs="Times New Roman"/>
          <w:sz w:val="28"/>
          <w:szCs w:val="28"/>
        </w:rPr>
        <w:t>. . . Vương Bảo Nhạc cũng không thèm để ý rồi.</w:t>
      </w:r>
    </w:p>
    <w:p w14:paraId="2A066E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"Bên ngoài có sư tôn nhẫn nhịn nguyền rủa một vạn năm,  có sư huynh ta nhưng trảm Thần Hoàng, ta còn sợ ai?"</w:t>
      </w:r>
    </w:p>
    <w:p w14:paraId="53BF5C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này chính là tạo hóa mà sư huynh chuẩn bị cho ta, những người khác tới nơi này, đều coi như đoạt của ta!" Vương Bảo Nhạc lẽ thẳng khí hùng, khí thế càng thêm bá đạo.</w:t>
      </w:r>
    </w:p>
    <w:p w14:paraId="6F5D7A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những thiên kiêu các tông môn gia tộc kia, mặc dù phẫn nộ và hoài nghi, nhưng cũng không có biện pháp gì, bọn họ đều bị tử khí áp chế ở chỗ này, phát ra suy yếu, mà Vương Bảo Nhạc vốn cường hãn, thoạt nhìn cũng bị áp chế, nhưng so với với bọn họ thì tốt hơn nhiều.</w:t>
      </w:r>
    </w:p>
    <w:p w14:paraId="702D3D4B" w14:textId="77777777" w:rsidR="00CE6705" w:rsidRPr="00ED23AD" w:rsidRDefault="00CE6705" w:rsidP="00C265BC">
      <w:pPr>
        <w:rPr>
          <w:rFonts w:ascii="Times New Roman" w:hAnsi="Times New Roman" w:cs="Times New Roman"/>
          <w:sz w:val="28"/>
          <w:szCs w:val="28"/>
        </w:rPr>
      </w:pPr>
    </w:p>
    <w:p w14:paraId="129566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Này so với sánh thì càng không phải là đối thủ Vương Bảo Nhạc, vì vậy Vương Bảo Nhạc  trong tinh không màu xám  càng khoa trương, đồng thời lực lượng nhục thể của hắn, sau khi vỏ kiếm bổn mạng hấp thu sợi tơ Thiên Đạo Vị Ương được hồi quỹ, càng cường hãn hơn, mơ hồ đã đã vượt qua tu vi, đạt đến Hằng Tinh trung kỳ.</w:t>
      </w:r>
    </w:p>
    <w:p w14:paraId="08995A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hấp thu tử khí, cũng mang cho Vương Bảo Nhạc chỗ tốt cực lớn, mặc dù tu vi vẫn vẫn, nhưng thần hồn của hắn lại mạnh mẽ hơn, siêu việt cùng cảnh giới quá nhiều.</w:t>
      </w:r>
    </w:p>
    <w:p w14:paraId="7E3B3F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cơ duyên tạo hóa thì,  khiến cho con mắt Vương Bảo Nhạc càng đỏ, nhanh chóng chuyển mắt đến những vòng xoáy, bắt đầu tìm kiếm vòng xoáy lớn hơn .</w:t>
      </w:r>
    </w:p>
    <w:p w14:paraId="41FB5E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tinh không màu xám những vòng xoáy này, đều là người đã chết dưới trướng Liệt Nguyệt Thần Hoàng biến thành, mà kẻ dưới trướng mạnh nhất,  là Thần Vương!</w:t>
      </w:r>
    </w:p>
    <w:p w14:paraId="637694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hấp thu cái lơn, lớn hơn càng ngon!"</w:t>
      </w:r>
    </w:p>
    <w:p w14:paraId="571B8A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trong sự kích động, bay nhanh về sâu trong tinh không màu xám, một đường chướng mắt các vòng xoáy cỡ  trung ,hắn mới tiện tay hấp thu, rồi không ngừng tìm kiếm vòng xoáy cỡ lớn.</w:t>
      </w:r>
    </w:p>
    <w:p w14:paraId="568FA7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phía sau của hắn. . . con cá đen vẫn đang âm thầm đi theo, giống như một vợ bé gặp phải kẻ ăn trộm đã, ủy khuất mà không dám xuất thủ, rời đi lại không </w:t>
      </w:r>
      <w:r w:rsidRPr="00ED23AD">
        <w:rPr>
          <w:rFonts w:ascii="Times New Roman" w:hAnsi="Times New Roman" w:cs="Times New Roman"/>
          <w:sz w:val="28"/>
          <w:szCs w:val="28"/>
        </w:rPr>
        <w:lastRenderedPageBreak/>
        <w:t>cam lòng, vì vậy chỉ có thể đi theo, không ngừng cắn răng, không ngừng nghiến răng.</w:t>
      </w:r>
    </w:p>
    <w:p w14:paraId="600E2F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mũi con lừa cũng động nhanh hơn, thậm chí mí mắt có chút rung động , giống như bản năng đang cố gắng thức tỉnh. . .</w:t>
      </w:r>
    </w:p>
    <w:p w14:paraId="1B4A21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trôi qua, toàn bộ trong tinh không màu xám , bởi vì sự xuất hiện của Vương Bảo Nhạc, càng phát ra hỗn loạn, rất nhiều tử khí bị xói mòn, sợi tơ Thiên Đạo Vị Ương thì càng nhanh chóng xói mòn.</w:t>
      </w:r>
    </w:p>
    <w:p w14:paraId="0600966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Vô hình chung, việc này khiến cho Vị Ương tộc ở thế giới bên ngoài đều biết</w:t>
      </w:r>
      <w:r w:rsidRPr="00ED23AD">
        <w:rPr>
          <w:rFonts w:ascii="Times New Roman" w:hAnsi="Times New Roman" w:cs="Times New Roman"/>
          <w:sz w:val="28"/>
          <w:szCs w:val="28"/>
        </w:rPr>
        <w:t xml:space="preserve"> , nhưng bởi vì so với sánh với tổng tất cả sản lượng thì xói mòn cũng không đáng kể, cho nên sau khi phát hiện cũng không thèm để ý.</w:t>
      </w:r>
    </w:p>
    <w:p w14:paraId="5F961B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 . . mấy canh giờ sau, Vương Bảo Nhạc đã xâm nhập tinh không màu xám, thấy được một cái. . . vòng xoáy Khiến hắn thân thể chấn động mãnh liệt, trong mắt lộ ra hào quang sáng ngời!</w:t>
      </w:r>
    </w:p>
    <w:p w14:paraId="1CB068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vòng xoáy to lớn, thậm chí tất cả những vòng xoáy trước đó Vương Bảo Nhạc hấp thu cộng vào còn lớn hơn gấp mấy lần mấy lần, mắt thường không nhìn thấy biên giới, nhìn qua, hắn  thấy  trong vòng xoáy, chí ít có hơn ba mươi người tu sĩ, hấp thu cảm ngộ ở các vị trí khác nhau.</w:t>
      </w:r>
    </w:p>
    <w:p w14:paraId="36B180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vòng xoáy chống đỡ nhiều người thì cảm ngộ , vẫn còn khí thế bàng bạc, có thể thấy được nơi đây vẫn lạc người thân phận cùng tu vi, cực kỳ bất phàm!</w:t>
      </w:r>
    </w:p>
    <w:p w14:paraId="528B3F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"Hẳn là Thần Vương dưới trướng Liệt Nguyệt, mà có lẽ còn không phải là Thần Vương!" Vương Bảo Nhạc kích động hẳn lên, vỏ kiếm trong cơ thể thời khắc này cũng rung động không thôi, giống như truyền ra ý chí  và sự khát vọng.</w:t>
      </w:r>
    </w:p>
    <w:p w14:paraId="4311FE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Vỏ kiếm này, sau khi hấp thu nhiều quy tắc nghiền nát cùng sợi tơ Thiên Đạo thì, lúc này toàn thân đều tràn ngập từng đạo tơ máu, chợt nhìn giống như hơn phân nửa đã thành Xích sắc, khí thế cũng không giống với lúc trước, ý chí  sát phạt một khi phóng thích, tất nhiên sẽ kinh thiên động địa.</w:t>
      </w:r>
    </w:p>
    <w:p w14:paraId="246065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"Của ta, những thứ này đều của ta!" cảm nhận được trong vỏ kiếm bổn mạng cơ thể mình sự khát vọng, Vương Bảo Nhạc cũng sự khát vọng lắm rồi, hắn cảm thấy lúc này  những người ở vòng xoáy  này, đều  cường đạo!</w:t>
      </w:r>
    </w:p>
    <w:p w14:paraId="211D3B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"Vô sỉ, cường đạo, tiểu tặc, những thứ này đều là sư huynh của ta để lại cho ta!" Vương Bảo Nhạc nội tâm gầm nhẹ, mạnh mẽ phóng đi, mà con cá đen âm thầm đi theo phía sau của hắn, lúc này  cũng  run rẩy, giống như đã ở hô to vô sỉ, cường đạo, tiểu tặc, đồng thời rất là lo lắng, nhoáng một cái đã biến mất, lúc  xuất hiện. . . Bất ngờ đã ở bên người Trần Thanh Tử trong hồng lô tinh không màu xám  ,.</w:t>
      </w:r>
    </w:p>
    <w:p w14:paraId="799309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Mới vừa xuất hiện,  con cá đen  phát ra ủy khuất gào thét, giống như cáo trạng, đồng thời thân thể không ngừng biến lớn nhỏ biến nhỏ, dường như đồng thời cáo trạng còn miêu tả Vương Bảo Nhạc hấp thu một đám vòng xoáy lớn nhỏ. . .</w:t>
      </w:r>
    </w:p>
    <w:p w14:paraId="18F027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Trần Thanh Tử, đang chuẩn bị đứng dậy, đi về chỗ Liệt Nguyệt Thần Hoàng bị hắc khí bao phủ, thì con cá đen xuất hiện, khiến anh ta có chút kinh ngạc, sau khi nghe chốc lát, anh ta không cho là đúng cười cười.</w:t>
      </w:r>
    </w:p>
    <w:p w14:paraId="5037B7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sư đệ Ta  , ta  hiểu rõ, yên tâm đi, hắn có bao nhiêu bổn sự chứ, hắn hấp thu có hạn mà."</w:t>
      </w:r>
    </w:p>
    <w:p w14:paraId="047F5A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tiếp tục gào thét, càng thêm thê thảm, đồng thời cũng nhanh chóng biến lớn, lúc này đây giống như muốn miêu tả chỗ Vương Bảo Nhạc đi chính là  Siêu cấp đại vòng xoáy. . .</w:t>
      </w:r>
    </w:p>
    <w:p w14:paraId="24C7E7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thở dài, thầm nghĩ  Tiểu Thiên đạo Minh Tông, không khỏi quá keo kiệt rồi, không phải là nuốt khí tức sao, có đại sự gì đâu, vì vậy chưa kịp đối phương biến xong, đã lách qua, lao thẳng đến phong ấn, đồng thời truyền ra lời nói.</w:t>
      </w:r>
    </w:p>
    <w:p w14:paraId="23FED0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"được rồi được rồi, đầu tiền ta đi phong ấn Liệt Nguyệt thêm , rồi đi ra giúp ngươi bảo hắn ngừng lại được chưa."</w:t>
      </w:r>
    </w:p>
    <w:p w14:paraId="01A2C0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thấy vậy thì dừng lại, vẻ  ủy khuất nhìn về phía sương mù chỗ Liệt Nguyệt, lại phẫn nộ nhìn về chỗ Vương Bảo Nhạc, trong miệng phát ra tiếng gầm gừ, giống như đang mắng người. . .</w:t>
      </w:r>
    </w:p>
    <w:p w14:paraId="5BB3B6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w:t>
      </w:r>
    </w:p>
    <w:p w14:paraId="187F37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1135: Ta hấp!</w:t>
      </w:r>
    </w:p>
    <w:p w14:paraId="638185B6" w14:textId="77777777" w:rsidR="00CE6705" w:rsidRPr="00ED23AD" w:rsidRDefault="00CE6705" w:rsidP="00C265BC">
      <w:pPr>
        <w:rPr>
          <w:rFonts w:ascii="Times New Roman" w:hAnsi="Times New Roman" w:cs="Times New Roman"/>
          <w:sz w:val="28"/>
          <w:szCs w:val="28"/>
        </w:rPr>
      </w:pPr>
    </w:p>
    <w:p w14:paraId="7AF391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thời điểm con cá đen đang mắng chửi người, thì trong tinh không màu xám , lúc này  tâm tình Vương Bảo Nhạc kích động, hai mắt mang theo hưng phấn, hóa thành một đạo cầu vồng, tốc độ bạo tăng, lao thẳng đến  vòng xoáy cực lớn.</w:t>
      </w:r>
    </w:p>
    <w:p w14:paraId="6D1820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lúc này đây  không thuận lợi vẫn đó,  trong tinh không màu xám , số lượng </w:t>
      </w:r>
      <w:r w:rsidRPr="00ED23AD">
        <w:rPr>
          <w:rStyle w:val="SubtleEmphasis"/>
          <w:rFonts w:ascii="Times New Roman" w:hAnsi="Times New Roman" w:cs="Times New Roman"/>
          <w:color w:val="000000" w:themeColor="text1"/>
          <w:sz w:val="28"/>
          <w:szCs w:val="28"/>
        </w:rPr>
        <w:t>vòng xoáy cực lớn mà Bảo nhạc nhìn thấy lúc này cũng rất ít</w:t>
      </w:r>
      <w:r w:rsidRPr="00ED23AD">
        <w:rPr>
          <w:rFonts w:ascii="Times New Roman" w:hAnsi="Times New Roman" w:cs="Times New Roman"/>
          <w:sz w:val="28"/>
          <w:szCs w:val="28"/>
        </w:rPr>
        <w:t>, dù sao đây là Thần Vương Vị Ương tộc vẫn lạc biến thành, mà Thần Vương dưới trướng Liệt Nguyệt Thần Hoàng tham dự bị Trần Thanh Tử đánh chết chỉ có 17 vị!</w:t>
      </w:r>
    </w:p>
    <w:p w14:paraId="51B465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cách khác,  trong tinh không màu xám , tối đa. . . Cũng cũng chỉ có mười bảy thật vòng xoáy lớn như thế, đồng thời cũng chính là vì rất ít, cho nên thiên kiêu nhưng chiếm cứ đây,  cảm ngộ, đã là  người nổi bật của các tông môn và gia tộc rồi.</w:t>
      </w:r>
    </w:p>
    <w:p w14:paraId="109ABF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thê đội cao cấp nhất đệ nhất kia còn chưa có tới, nhưng những người này, cũng  là thê đội thứ hai, đã tiếp cận thê đội thứ nhất rồi.</w:t>
      </w:r>
    </w:p>
    <w:p w14:paraId="1BB9FB85" w14:textId="77777777" w:rsidR="00CE6705" w:rsidRPr="00ED23AD" w:rsidRDefault="00CE6705" w:rsidP="00C265BC">
      <w:pPr>
        <w:rPr>
          <w:rFonts w:ascii="Times New Roman" w:hAnsi="Times New Roman" w:cs="Times New Roman"/>
          <w:sz w:val="28"/>
          <w:szCs w:val="28"/>
        </w:rPr>
      </w:pPr>
    </w:p>
    <w:p w14:paraId="48F2D2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khi Vương Bảo Nhạc từ đằng xa vọt tới, có tám người, mỗi người cắt cứ không can thiệp nhua trong vòng xoáy khổng lồ, đang không ngừng cảm ngộ hấp thu, thấy vật thì từng người mở hai mắt ra.</w:t>
      </w:r>
    </w:p>
    <w:p w14:paraId="2685CA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Tám người, bất ngờ có hai vị là Vị Ương tộc, một nam một nữ, tuổi cũng không lớn, mi tâm còn có ấn ký hỏa diễm, lúc này  trong hai mắt thần uy lộ ra .</w:t>
      </w:r>
    </w:p>
    <w:p w14:paraId="75AF48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Trừ bọn họ , còn có một con rùa đen cực lớn,  con rùa đen không hóa thành hình người, mà ghé vào trung tâm vòng xoáy,  đang thổ nạp, ánh mắt như là xà nhãn , đồng tử dựng thẳng, lộ ra vẻ lãnh khốc vô tình.</w:t>
      </w:r>
    </w:p>
    <w:p w14:paraId="60826C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năm vị khác, ba nam hai nữ, trong đó hai nam một nữ, mặc trường bào hoa lệ, có vẻ như hình người, nhưng sau lưng một người có cánh lông vũ, một người khác cánh hắc khí, còn một người còn lại là cánh dơi, mặc dù khác nhau, nhưng đều khí thế kinh người!</w:t>
      </w:r>
    </w:p>
    <w:p w14:paraId="0686A2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một nam một nữ cuối cùng, càng không tầm thường, trong đó đầu nàng kia có sừng nhỏ màu trắng, dung nhan tuyệt mỹ, dáng người nổi bật, duy chỉ có chỗ mi tâm, có một miếng lân phiến Vàng kim.</w:t>
      </w:r>
    </w:p>
    <w:p w14:paraId="760C9A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Về phần nam tử kia, nửa người trên là hình người, tuấn mỹ phi phàm, như Thần Linh, nhưng nửa người dưới mang vô số mang chất nhầy, xúc tu dài ngọ nguậy  xung quanh, xấu xí buồn nôn cực điểm, cái loại xấu và đẹp dung hợp này khiến cho lòng người vì sợ mà tâm rung động!</w:t>
      </w:r>
    </w:p>
    <w:p w14:paraId="5C975F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tám người đều nhìn về phía Vương Bảo Nhạc, hắn đang hướng  đến chỗ thanh niên sau lưng có cánh lông vũ, vẻ lạnh lùng trong mắt lóe lên, nhẹ giong nói.</w:t>
      </w:r>
    </w:p>
    <w:p w14:paraId="364229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"Cút!"</w:t>
      </w:r>
    </w:p>
    <w:p w14:paraId="2336C7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"cút con mẹ ngươi!" Gần như khi thanh niên sau lưng có cánh lông vũ nói , thì Vương Bảo Nhạc gầm nhẹ, thiên lôi nổ vang làm tinh không chấn động ầm ầm, xuất hiện vặn vẹo, sắc mặt thanh niên cánh lông vũ nháy mắt biến đổi, đang định đứng dậy. . .</w:t>
      </w:r>
    </w:p>
    <w:p w14:paraId="078165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đã chậm, Vương Bảo Nhạc bay tới làm  hư không truyền đến thanh âm bạo liệt, sau khi hắn biến mất, lúc xuất hiện bất ngờ  đã ở trước mặt thanh niên cánh lông vũ, trực tiếp đánh ra một quyền!</w:t>
      </w:r>
    </w:p>
    <w:p w14:paraId="0A104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  hai tay thanh niên cánh lông vũ nâng lên toàn lực ngăn cản, một thân tu vi Hằng Tinh hậu kỳ vận chuyển mạnh mẽ, cánh sau lưng trong tích tắc mở rộng , bao phủ trước người, cùng hai tay chống cự một quyền kinh người đến từ Vương Bảo Nhạc  .</w:t>
      </w:r>
    </w:p>
    <w:p w14:paraId="2D91D8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Trung kích lan ,  thanh niên cánh lông vũ thiên phú cùng với bản thân, có chút mạnh ,  không bị một quyền Vương Bảo Nhạc đánh bại, mà toàn thân chấn động, lại xuất hiện dấu hiệu lực lượng cuồng bạo dường như muốn triệt tiêu Vương Bảo Nhạc  .</w:t>
      </w:r>
    </w:p>
    <w:p w14:paraId="4F322C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sau đó. . . Vương Bảo Nhạc nâng chân, dùng tốc độ nhanh hơn, khí lực lớn hơn, phá Toái Hư Không , trực tiếp vào hạ bộ thanh niên cánh lông vũ!</w:t>
      </w:r>
    </w:p>
    <w:p w14:paraId="52ECB6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cước đột ngột này không người nào có thể  đoán trước, may trôi nươc chảy, tựa như bản năng, thanh niên cánh lông vũ biến sắc, thân thể run lên bần bật , máu tươi phun , lộ vẻ sầu thảm lui lại.</w:t>
      </w:r>
    </w:p>
    <w:p w14:paraId="5E22D9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là Thượng Vũ Tử Thanh Vũ Đạo Tông, ngươi là người phương nào, lại đánh ta!"</w:t>
      </w:r>
    </w:p>
    <w:p w14:paraId="79F314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Vẻ mặt  thanh niên cánh lông vũ bị đánh lui biến hóa nghiêm trọng, còn có bốn năm người  đứng bật dậy, tu vi vận chuyển.</w:t>
      </w:r>
    </w:p>
    <w:p w14:paraId="7D693B31" w14:textId="77777777" w:rsidR="00CE6705" w:rsidRPr="00ED23AD" w:rsidRDefault="00CE6705" w:rsidP="00C265BC">
      <w:pPr>
        <w:rPr>
          <w:rFonts w:ascii="Times New Roman" w:hAnsi="Times New Roman" w:cs="Times New Roman"/>
          <w:sz w:val="28"/>
          <w:szCs w:val="28"/>
        </w:rPr>
      </w:pPr>
    </w:p>
    <w:p w14:paraId="4910C7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trong mắt Vương Bảo Nhạc lộ ra kinh ngạc, mặc dù lâu rồi chưa dùng một chiêu này, nhưng năm đó đá không biết bao nhiêu đũng quần, xúc cảm vẫn còn có chút thể nghiệm, một cước vừa rồi kia, mặc dù khiến thanh niên này trọng thương, nhưng cảm giác có chút không đúng.</w:t>
      </w:r>
    </w:p>
    <w:p w14:paraId="23BAC2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"Kết cấu khác!" Vương Bảo Nhạc không tưởng tượng được, thân thể nhoáng một cái xông ra một lần nữa, miệng gào lên một tiếng.</w:t>
      </w:r>
    </w:p>
    <w:p w14:paraId="4EC811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"Thượng Vũ Tử, ngươi thừa cơ đoạt chí bảo ta, sao biết ta đại nạn không chết, ngược lại còn có tạo hóa, gặp được lúc này  , ta cũng muốn đoạt tạo hóa ngươi, đúng là đánh ngươi!" sau khi Vương Bảo Nhạc gào lên, mọi người nơi đây đang tản ra tu vi thì dừng lại, nhìn Vương Bảo Nhạc, lại nhìn Thượng Vũ Tử một chút, mặc dù không ngồi , nhưng cũng không lựa chọn xuất thủ.</w:t>
      </w:r>
    </w:p>
    <w:p w14:paraId="6C4491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đoạt chí bảo của ngươi?" Thượng Vũ Tử sững sờ, thật sự là loại sự việc này gã làm rất nhiều, lúc này  mặc dù cảm thấy  Vương Bảo Nhạc lạ lẫm, nhưng vẫn nhịn không được mà nhớ lại.</w:t>
      </w:r>
    </w:p>
    <w:p w14:paraId="1D87DB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lúc đó gã cũng rút , nhưng thân ảnh Vương Bảo Nhạc một lần nữa tới gần , lại là một quyền, tiếng nổ ầm ầm , hai người  đánh tới đầu bên kia vòng xoáy, trong tiếng nổ vang không ngừng, Thượng Vũ Tử bị đánh đúng liên tục phún huyết, nội tâm càng biệt khuất, muốn phải phản kích, nhưng không có bất luận tác dụng gì, bị Vương Bảo Nhạc một đường trấn áp.</w:t>
      </w:r>
    </w:p>
    <w:p w14:paraId="7FF0CF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khi khi tới chỗ tu sĩ hai vị nam nữ Vị Ương tộc, Thượng Vũ Tử nhanh chóng nói.</w:t>
      </w:r>
    </w:p>
    <w:p w14:paraId="54658A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nguyện xuất ra mười giọt vũ hóa tiên dịch, chư vị đạo hữu giúp ta trấn áp thằng điên này!"</w:t>
      </w:r>
    </w:p>
    <w:p w14:paraId="568D43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vậy mọi người thần sắc khẽ động, nhưng phản ứng nhanh nhất,  là người thanh niên Vị Ương tộc bên cạnh kia, lúc này  tinh quang trong mắt y lóe lên, khẽ quát.</w:t>
      </w:r>
    </w:p>
    <w:p w14:paraId="0462C7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vị này, lập tức rời đi, bằng không ta trấn áp ngươi!"</w:t>
      </w:r>
    </w:p>
    <w:p w14:paraId="5C9C03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 áp con mẹ ngươi!" Vương Bảo Nhạc trừng mắt, sau khi một quyền   đánh tới Thượng Vũ Tử, lại phất tay Thần Ngưu biến ảo, đánh về phía thanh niên Vị Ương tộc!</w:t>
      </w:r>
    </w:p>
    <w:p w14:paraId="6844AE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Vốn, ý định hắn là nhằm vào một người, đoạt một vị trí là tốt rồi, nhưng lúc này đã có người nhúng tay, vậy thì đuổi hết.</w:t>
      </w:r>
    </w:p>
    <w:p w14:paraId="2DD9E6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  thanh niên Vị Ương tộc bấm niệm pháp quyết, phất tay, muốn chống cự, nhưng ngay sau đó, sắc mặt đột biến, đột nhiên thân thể rút lui, chân thân cũng hiển lộ , lập tức  hỏng mất một và ba cánh tay, trong chật vật, đôi mắt lộ ra vẻ hoảng sợ.</w:t>
      </w:r>
    </w:p>
    <w:p w14:paraId="1B6CE8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nữ tu Vị Ương tộc bên cạnh , tinh quang trong mắt cũng lóe lên, nhoáng một cái tiếp ứng, không chút do dự lập tức xuất thủ về phía Vương Bảo Nhạc, trong thời gian ngắn,  cùng Thượng Vũ Tử, ba người hợp lực chiến Vương Bảo Nhạc.</w:t>
      </w:r>
    </w:p>
    <w:p w14:paraId="3C32EA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mấy vị khác, sắc mặt có chút biến hóa, có ba vị nhăn mày, sau khi trầm ngâm thì nhanh chóng rút lui, không tham dự trong đó, đồng thời bởi vì chỗ xuất thủ làm khí tức hỗn loạn, khó có thể tiếp tục cảm ngộ, cho nên tất cả rời khỏi.</w:t>
      </w:r>
    </w:p>
    <w:p w14:paraId="08600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vị này xem như thông minh, không muốn lãng phí tu vi ở chỗ này, nhưng còn có hai vị, mặc dù thần sắc có chút biến hóa, nhưng sau khi nhìn nhìn,  không để ý tới, tiếp tục khoanh chân, tiếp tục cảm ngộ, một bộ không tới quấy rầy ta, ta cũng chẳng muốn tham dự.</w:t>
      </w:r>
    </w:p>
    <w:p w14:paraId="6842B2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vị này, một là  đại quy, một là thanh niên thân trên tuấn mỹ, hạ thân xấu xí  .</w:t>
      </w:r>
    </w:p>
    <w:p w14:paraId="61D7FC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tiếng nổ không ngừng truyền , chỉ có điều không diễn ra  quá lâu, hơn ba mươi nhịp thở sau, Thượng Vũ Tử hét thảm một tiếng, hai cánh sau lưng bị Vương Bảo Nhạc kẻ gãy, nhanh chóng bỏ chạy, mà  hai Vị Ương tộc, mỗi người cũng phun ra máu tươi, nhanh chóng chạy đi.</w:t>
      </w:r>
    </w:p>
    <w:p w14:paraId="36074D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"Dám đến đoạt vận mệnh của ta!" Đánh lui ba người, Vương Bảo Nhạc không đuổi theo, hừ lạnh , , tìm vị trí khoanh chân ngồi ở này trong vòng xoáy, về phần hai vị ở chỗ kia  , không tham dự, Vương Bảo Nhạc cũng không xua đuổi.</w:t>
      </w:r>
    </w:p>
    <w:p w14:paraId="512F51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"Dù sao lat nữa bọn họ cũng phải đi." Vương Bảo Nhạc thì thào một câu, phất tay xung quanh thân thể mơ hồ, che đậy thân ảnh, bí mật bản thân không thể lộ ra , đồng thời trong tu vi cơ thể hắn cũng vận chuyển , hút mạnh!</w:t>
      </w:r>
    </w:p>
    <w:p w14:paraId="1F4769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trong vỏ kiếm bổn mạng cơ thể,  rung động mãnh liệt, tăng cường lưc hút, dùng Vương Bảo Nhạc làm trung tâm, ầm ầm bao trùm về phía toàn bộ vòng xoáy, , trong chốc lát,  vòng xoáy run rẩy, quy tắc tổn hại trong đó bị dẫn dắt, hội tụ về phía Vương Bảo Nhạc  .</w:t>
      </w:r>
    </w:p>
    <w:p w14:paraId="11AFD42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Cảnh tượng này</w:t>
      </w:r>
      <w:r w:rsidRPr="00ED23AD">
        <w:rPr>
          <w:rFonts w:ascii="Times New Roman" w:hAnsi="Times New Roman" w:cs="Times New Roman"/>
          <w:sz w:val="28"/>
          <w:szCs w:val="28"/>
        </w:rPr>
        <w:t>, lập tức  khiến  đại quy cùng người xúc tu kia, trợn mắt há mồm, lộ ra vẻ khiếp sợ.</w:t>
      </w:r>
    </w:p>
    <w:p w14:paraId="216A65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gì thế này!"</w:t>
      </w:r>
    </w:p>
    <w:p w14:paraId="09C607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lực cũng được, nhưng không cần phải to gan như thế , Huyền Thiên đạo hữu, không bằng ngươi và ta liên thủ,   đuổi hắn đi."  Người xúc tu nói.</w:t>
      </w:r>
    </w:p>
    <w:p w14:paraId="0D12AF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"được!" trong mắt Đại quy lộ ra hàn quang, nhưng sau đó,  vòng xoáy bên ngoài. . . có Kịch biến xảy ra!</w:t>
      </w:r>
    </w:p>
    <w:p w14:paraId="20F1DF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trăm sợi tơ thiên đạo nháy mắt xuất hiện.!</w:t>
      </w:r>
    </w:p>
    <w:p w14:paraId="7A262A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1136: Huyền Hoa Thong dong!</w:t>
      </w:r>
    </w:p>
    <w:p w14:paraId="25273B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chờ tí đã!" Đại quy hít và một hơi thật sâu, nhìn sợi tơ xung quanh sắc mặt nghiêm trọng.</w:t>
      </w:r>
    </w:p>
    <w:p w14:paraId="6D1C48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cái gì!" Người xúc tu rung động nhìn về phía hư vô bên ngoài vòng xoáy, thấy được những sợi tơ Thanh sắc kia.</w:t>
      </w:r>
    </w:p>
    <w:p w14:paraId="711842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"sợi to Thiên Đạo Vị Ương  ! !" Trong chốc lát, bọn họ  nhận ra vật ấy, tim đập thình thịch,  bọn họ biết  trong tinh không màu xám , Vị Ương tộc bố trí một chút, tình huống đặc biệt có thể cảm nhận được sợi tơ Thanh sắc tồn tại, </w:t>
      </w:r>
    </w:p>
    <w:p w14:paraId="4AAED8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những sợi tơ Thanh sắc này rất cường đại, một sợi nào cũng có  uy lực trọng thương bọn họ, nếu nhiều hơn, bọn họ sẽ chết.</w:t>
      </w:r>
    </w:p>
    <w:p w14:paraId="30C64CE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May mắn thay</w:t>
      </w:r>
      <w:r w:rsidRPr="00ED23AD">
        <w:rPr>
          <w:rFonts w:ascii="Times New Roman" w:hAnsi="Times New Roman" w:cs="Times New Roman"/>
          <w:sz w:val="28"/>
          <w:szCs w:val="28"/>
        </w:rPr>
        <w:t xml:space="preserve"> , những sợi tơ Thiên Đạo Vị Ương này, chỉ cần không chủ động trêu chọc, cũng sẽ không sinh ra uy hiếp đối với bọn họ, cho nên dần dần những thiên kiêu nơi đây cũng cũng đã quen sự tồn tại của sợi tơ  .</w:t>
      </w:r>
    </w:p>
    <w:p w14:paraId="428022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cảnh tượng mấy trăm đạo đồng thời xuất hiện thì lần đầu thấy, đoạn thời gian trước tối đa cũng  là một hai đạo mà thôi, cho nên lúc này nội tâm của bọn họ đều rung động , lại đứng bật dậy.</w:t>
      </w:r>
    </w:p>
    <w:p w14:paraId="48C08B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khi  bọn họ  hoảng sợ,  Vương Bảo Nhạc trong vòng xoáy hấp thu, rất nhiều quy tắc tổn hại không ngừng dũng mãnh tiến vào trong vỏ kiếm bổn mạng cơ thể Vương Bảo Nhạc,  vỏ kiếm càng đỏ thẫm hỡn, truyền ra thanh âm vù vù  chỉ có Vương Bảo Nhạc mới nhưng nghe được.</w:t>
      </w:r>
    </w:p>
    <w:p w14:paraId="1DA89F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rất nhiều khí tức hồi quỹ sinh , khiến cho nhục thể của không ngừng bạo tăng, trong quá trình này. . . số lượng sợi tơ hội tụ   Xung quanh, từ trước đó mấy trăm, đã tới cả ngàn sợi!</w:t>
      </w:r>
    </w:p>
    <w:p w14:paraId="690C5216" w14:textId="77777777" w:rsidR="00CE6705" w:rsidRPr="00ED23AD" w:rsidRDefault="00CE6705" w:rsidP="00C265BC">
      <w:pPr>
        <w:rPr>
          <w:rFonts w:ascii="Times New Roman" w:hAnsi="Times New Roman" w:cs="Times New Roman"/>
          <w:sz w:val="28"/>
          <w:szCs w:val="28"/>
        </w:rPr>
      </w:pPr>
    </w:p>
    <w:p w14:paraId="18B614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Cảnh này  khiến tâm thần đại quy cùng người xúc tu, nhấc lên sóng to gió lớn, hoảng sợ vô cùng.</w:t>
      </w:r>
    </w:p>
    <w:p w14:paraId="1C2AF1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sao lại nhiều như thế!"</w:t>
      </w:r>
    </w:p>
    <w:p w14:paraId="3682E5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một ngàn. . ." da đầu tê dại muôn rời đi, nhưng sợi tơ xung quanh rậm rạp chằng chịt, bọn họ không dám nhúc nhích, nhưng rất nhanh , bọn họ  đã hối hận. . .</w:t>
      </w:r>
    </w:p>
    <w:p w14:paraId="56A3A4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sợi tơ xung quanh,  trong thời gian rất ngắn, đã bạo tăng đến mấy ngàn, mà vẫn còn tiếp tục tăng lên,  thần hồn cả 2 run rẩy, nhìn về phía Vương Bảo Nhạc,  đã ý thức được ngọn nguồn ở chỗ này. . . .</w:t>
      </w:r>
    </w:p>
    <w:p w14:paraId="5EF225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"Thằng này đang làm gì!"</w:t>
      </w:r>
    </w:p>
    <w:p w14:paraId="0AA1A503" w14:textId="77777777" w:rsidR="00CE6705" w:rsidRPr="00ED23AD" w:rsidRDefault="00CE6705" w:rsidP="00C265BC">
      <w:pPr>
        <w:rPr>
          <w:rFonts w:ascii="Times New Roman" w:hAnsi="Times New Roman" w:cs="Times New Roman"/>
          <w:sz w:val="28"/>
          <w:szCs w:val="28"/>
        </w:rPr>
      </w:pPr>
    </w:p>
    <w:p w14:paraId="76440E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"thằng điên, hắn không sợ chết sao!" Đại quy run rẩy , không ngừng thu nhỏ lại, cuối cùng hóa thành một đạo ánh sáng, lao thẳng đến ngoại giới phóng đi, gã đã nghĩ kỹ, không dám bén bảng, nếu không rời đi, sợi tơ nhiều thêm , nhất là gã cảm nhận được những sợi tơ Thiên Đạo Vị Ương này có vẻ đang rất bực tức.</w:t>
      </w:r>
    </w:p>
    <w:p w14:paraId="2BF2D6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Dường như. . . </w:t>
      </w:r>
      <w:r w:rsidRPr="00ED23AD">
        <w:rPr>
          <w:rStyle w:val="SubtleEmphasis"/>
          <w:rFonts w:ascii="Times New Roman" w:hAnsi="Times New Roman" w:cs="Times New Roman"/>
          <w:color w:val="000000" w:themeColor="text1"/>
          <w:sz w:val="28"/>
          <w:szCs w:val="28"/>
        </w:rPr>
        <w:t>khoảnh khắc tiếp theo sẽ đồng loạt vồ tới</w:t>
      </w:r>
      <w:r w:rsidRPr="00ED23AD">
        <w:rPr>
          <w:rFonts w:ascii="Times New Roman" w:hAnsi="Times New Roman" w:cs="Times New Roman"/>
          <w:sz w:val="28"/>
          <w:szCs w:val="28"/>
        </w:rPr>
        <w:t>, hắn sợ. . .</w:t>
      </w:r>
    </w:p>
    <w:p w14:paraId="1E24E1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người xúc tu ở Một bên</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cũng sợ hãi</w:t>
      </w:r>
      <w:r w:rsidRPr="00ED23AD">
        <w:rPr>
          <w:rFonts w:ascii="Times New Roman" w:hAnsi="Times New Roman" w:cs="Times New Roman"/>
          <w:sz w:val="28"/>
          <w:szCs w:val="28"/>
        </w:rPr>
        <w:t>, lúc này  phun ra máu tươi, hóa thành một mảnh huyết vụ, sau khi không ngừng thu nhỏ lại, bay nhanh về phía ngoại giới.</w:t>
      </w:r>
    </w:p>
    <w:p w14:paraId="07F791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Cứ như vậy,  xúc tu cùng đại quy, mỗi người dùng 1 phương pháp khác nhau, cẩn thận đi qua những sợi tơ kia, cũng may lúc này mục tiêu những sợi tơ Thiên Đạo Vị Ương là Vương Bảo Nhạc, sau khi bọn họ chạy ra số lượng sợi tơ  đến hơn năm ngàn.</w:t>
      </w:r>
    </w:p>
    <w:p w14:paraId="3F89300F" w14:textId="77777777" w:rsidR="00CE6705" w:rsidRPr="00ED23AD" w:rsidRDefault="00CE6705" w:rsidP="00C265BC">
      <w:pPr>
        <w:rPr>
          <w:rFonts w:ascii="Times New Roman" w:hAnsi="Times New Roman" w:cs="Times New Roman"/>
          <w:sz w:val="28"/>
          <w:szCs w:val="28"/>
        </w:rPr>
      </w:pPr>
    </w:p>
    <w:p w14:paraId="0D0578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lẩn trốn , 2 người này không lập tức rời đi, khi chỗ xa nhìn lại, muốn xem tên điên kia rốt cuộc muốn làm cái gì, có thể chết hay không.</w:t>
      </w:r>
    </w:p>
    <w:p w14:paraId="25EFAA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bọn họ nhìn lại, thì khắp nơi chỗ vòng xoáy Vương Bảo Nhạc nổ mạnh,  vòng xoáy to thì, sau khi bị Vương Bảo Nhạc hấp thu rốt cục bị hút khô ,  quy tắc nghiền nát trong đó đều dung nhập trong vỏ kiếm bổn mạng cơ thể Vương Bảo Nhạc !</w:t>
      </w:r>
    </w:p>
    <w:p w14:paraId="7668BC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vỏ kiếm này sau khi không ngừng hấp thu lại như bùn khô cần trung hoà cho nên ngay sau đó, vòng xoáy nổ tung hóa thành lỗ đen, mà mấy ngàn sợi tơ Thiên Đạo Vị Ương  xung quanh, trong chốc lát cuồng bạo hẳn lên lao thẳng đến vòng xoáy!</w:t>
      </w:r>
    </w:p>
    <w:p w14:paraId="2B0EDC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xa nhìn lại, cảnh tượng này kinh thiên động địa, thậm chí vòng xoáy lỗ đen quá lớn, cho nên sợi tơ Thiên Đạo Vị Ương  chỗ xa hơn cũng bị hấp dẫn tới, khiến đại quy cùng người xúc tu rung động không thôi .</w:t>
      </w:r>
    </w:p>
    <w:p w14:paraId="743A8E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sau đó. . . một màn làm cho bọn họ rung động hơn, xuất hiện!</w:t>
      </w:r>
    </w:p>
    <w:p w14:paraId="0588FE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mấy ngàn sợi tơ Thiên Đạo Vị Ương toàn bộ đều chui vào trong người Vương Bảo Nhạc, nhưng Vương Bảo Nhạc chẳng những không chết mà ngược lại. . . thân thể hắn run lên , lại có một luồng khí tức cường hãn, ầm ầm bạo phát!</w:t>
      </w:r>
    </w:p>
    <w:p w14:paraId="738E97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lực lượng thân thể!</w:t>
      </w:r>
    </w:p>
    <w:p w14:paraId="4066F4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vỏ kiếm bổn mạng cơ thể Vương Bảo Nhạc, hấp thu sợi tơ Thanh sắc, hóa giải cảm giác khô nứt, sự thoải mái cũng phản hồi giống như phóng xuất rất nhiều khí tức, khiến cho thân thể Vương Bảo Nhạc chấn động , đột phá lại cấp độ tu vi, đến Hằng Tinh trung kỳ.</w:t>
      </w:r>
    </w:p>
    <w:p w14:paraId="48CB36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Không dừng lại, vẫn còn tăng lên, sợi tơ xung quanh, vẫn nhanh chóng dung nhập, trong chốc lát, 5000 sợi tơ đã bị Vương Bảo Nhạc hấp thu, mà càng nhiều sợi tơ hơn nữa, từ xung quanh gào thét mà tới , số lượng đã hơn vạn.</w:t>
      </w:r>
    </w:p>
    <w:p w14:paraId="36F932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2 người kia, lúc này  đầu váng mắt hoa, lộ ra vẻ mờ mịt, không thể tin được một màn trước mắt này.</w:t>
      </w:r>
    </w:p>
    <w:p w14:paraId="1110E3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ảo giác à, hắn này. . . hấp thu lực lượng Thiên Đạo?"</w:t>
      </w:r>
    </w:p>
    <w:p w14:paraId="4FFE40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"chắc là ảo giác, chưa nghe nói lực lượng Thiên Đạo có thể bị hấp thu, đồ chơi này chỉ có đạt tới cấp độ Thần Hoàng  , mới nhưng thử hấp thu phụ trợ tu luyện, chẳng lẽ Hắn là hóa thân Thần Hoàng?"</w:t>
      </w:r>
    </w:p>
    <w:p w14:paraId="680207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2 thanh niên càng thêm run rẩy, nhìn Vương Bảo Nhạc như gặp quỷ, nhất là phát hiện hấp lực vòng xoáy giảm bớt, sợi tơ Thiên Đạo Vị Ương cũng không tiếp tục bị dẫn dắt nữa , đại quy run rẩy bỏ chạy cho nhanh.</w:t>
      </w:r>
    </w:p>
    <w:p w14:paraId="30F8D1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Gã choáng váng mặc kệ đối phương là dùng phương pháp đặc biệt gì để hấp thu,  nếu là hóa thân Thần Hoàng, thì gã sao nhưng trêu chọc, tiếp tục ở lại nhìn thì sợ mình sống lâu quá rồi.</w:t>
      </w:r>
    </w:p>
    <w:p w14:paraId="547A66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người xúc tu cũng như thế, vắt chân lên cổ không quay đầu lại.</w:t>
      </w:r>
    </w:p>
    <w:p w14:paraId="76B376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Bấy giờ. . . bên cạnh khu vực bọn họ trước đó, con cá đen lại một lần xuất hiện, to lên, trong mắt mang theo sự lo lắng, miệng lẩm bẩm gì đó,  giống như là. . . tiểu cẩu nhìn thấy đồ ăn bị đoạt, đang lo lắng đến cực hạn.</w:t>
      </w:r>
    </w:p>
    <w:p w14:paraId="5DE861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nó có vẻ thật sự là không nhịn được nữa, mạnh mẽ xông , ở bên ngoài vòng xoáy, táp tới về phía những sợi tơ kia, mở rộng miện ăn vội, muốn so với đấu  cùng Vương Bảo Nhạc.</w:t>
      </w:r>
    </w:p>
    <w:p w14:paraId="36EA03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đang ăn lấy ăn để bỗng nhiên trừng mắt, vừa ăn sợi tơ vừa nghiêng đầu nhìn về phía trong vòng xoáy, lúc này  Vương Bảo Nhạc  đang khoanh chân ngồi, không ngừng có sợi tơ chui vào, mơ hồ nó cảm thấy thì có vẻ thì cũng tốt.</w:t>
      </w:r>
    </w:p>
    <w:p w14:paraId="4A9D72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sợi tơ này Trước đó giống như côn trùng, linh hoạt lắm, lúc mới tụ đến thì hung hắn muốn cắn trả, làm mình cũng sợ hãi , cho nên chỉ có thể thôn phệ nhè nhẹ, còn mình thì đi nịnh nọt  Trần Thanh Tử vô sỉ, bởi vì anh ta mới có thể bắt những sợi tơ này.</w:t>
      </w:r>
    </w:p>
    <w:p w14:paraId="153F5F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Nhưng bây giờ. . . Những sợi tơ này đều không để ý mình , trong khoảng thời gian ngắn, mình chỉ  ăn được hơn trăm sợi mà thôi.</w:t>
      </w:r>
    </w:p>
    <w:p w14:paraId="3B4D6B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vẻ. . . Tiểu tặc này đỡ hơn so với với  Trần Thanh Tử,?" Con cá đen tưởng tượng thì, lập tức thấy sung sướng, ăn nhanh hơn.</w:t>
      </w:r>
    </w:p>
    <w:p w14:paraId="241AC7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một lớn một nhỏ đang không ngừng thôn phệ sợi tơ, thì  bên ngoài tinh không màu xám, trôi nổi mấy chục vạn giáp xác trùng chiến hạm Vị Ương tộc đang bị che lại, vạn tông gia tộc không nhìn thấy , thì tất cả chấn run lên một cái, làn khoi Thanh sắc phóng thích đã mỏng manh đi rồi.</w:t>
      </w:r>
    </w:p>
    <w:p w14:paraId="3267921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Cảnh tượng này lại một lần nữa thu hút sự chú ý </w:t>
      </w:r>
      <w:r w:rsidRPr="00ED23AD">
        <w:rPr>
          <w:rFonts w:ascii="Times New Roman" w:hAnsi="Times New Roman" w:cs="Times New Roman"/>
          <w:sz w:val="28"/>
          <w:szCs w:val="28"/>
        </w:rPr>
        <w:t xml:space="preserve">Huyền Hoa Thần Hoàng, </w:t>
      </w:r>
      <w:r w:rsidRPr="00ED23AD">
        <w:rPr>
          <w:rStyle w:val="SubtleEmphasis"/>
          <w:rFonts w:ascii="Times New Roman" w:hAnsi="Times New Roman" w:cs="Times New Roman"/>
          <w:color w:val="000000" w:themeColor="text1"/>
          <w:sz w:val="28"/>
          <w:szCs w:val="28"/>
        </w:rPr>
        <w:t>khoanh chân ngồi trong hư không, mở mắt ra nhìn Tinh không màu xám</w:t>
      </w:r>
      <w:r w:rsidRPr="00ED23AD">
        <w:rPr>
          <w:rFonts w:ascii="Times New Roman" w:hAnsi="Times New Roman" w:cs="Times New Roman"/>
          <w:sz w:val="28"/>
          <w:szCs w:val="28"/>
        </w:rPr>
        <w:t>, chỉ có điều  hỗn loạn Thiên Đạo, ông ta cũng không nhìn rõ, chỉ có thể cảm nhận được  có vẻ có một vòng xoáy, đang không ngừng thôn phệ Thiên Đạo Vị Ương .</w:t>
      </w:r>
    </w:p>
    <w:p w14:paraId="4A5B88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Minh Tông. . .  dám thôn phệ như thế  . . . Cũng tốt, nếu có thể chống đỡ, nơi đây trận pháp nhưng bị phá vỡ."</w:t>
      </w:r>
    </w:p>
    <w:p w14:paraId="348E30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 vị lắm,  Thiên Đạo một yếu ớt, ta muốn nhìn xem người có thể hấp thu bao nhiêu!"</w:t>
      </w:r>
    </w:p>
    <w:p w14:paraId="4DF94C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"Chúng tướng nghe lệnh, tăng cường khí tức thiên đạo dũng mãnh tiến vào,    Thiên Đạo Minh Tông, bạo cho ta!" Huyền Hoa vẻ mặt thong dong, nhẹ giong nói .</w:t>
      </w:r>
    </w:p>
    <w:p w14:paraId="6FF3ADC7" w14:textId="77777777" w:rsidR="00CE6705" w:rsidRPr="00ED23AD" w:rsidRDefault="00CE6705" w:rsidP="00C265BC">
      <w:pPr>
        <w:rPr>
          <w:rFonts w:ascii="Times New Roman" w:hAnsi="Times New Roman" w:cs="Times New Roman"/>
          <w:sz w:val="28"/>
          <w:szCs w:val="28"/>
        </w:rPr>
      </w:pPr>
    </w:p>
    <w:p w14:paraId="725EA0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1137: lên tiếng!</w:t>
      </w:r>
    </w:p>
    <w:p w14:paraId="3336CC49" w14:textId="77777777" w:rsidR="00CE6705" w:rsidRPr="00ED23AD" w:rsidRDefault="00CE6705" w:rsidP="00C265BC">
      <w:pPr>
        <w:rPr>
          <w:rFonts w:ascii="Times New Roman" w:hAnsi="Times New Roman" w:cs="Times New Roman"/>
          <w:sz w:val="28"/>
          <w:szCs w:val="28"/>
        </w:rPr>
      </w:pPr>
    </w:p>
    <w:p w14:paraId="5847CA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Huyền Hoa Thần Hoàng bình tĩnh nói , lập tức hơn mấy chục vạn chiến hạm Vị Ương tộc phía dưới  , cùng nhau tăng mạnh lực lượng khí tức Thiên Đạo Vị Ương  , hóa thành sương mù Thanh sắc cuồn cuộn truyền vào trong tinh không màu xám phía dưới.</w:t>
      </w:r>
    </w:p>
    <w:p w14:paraId="554118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nhập sau khi dung, những khí tức Thiên Đạo Vị Ương này biến thành vô số những sợi tơ Thanh mỏng, tràn ngập khắp mọi nơi.</w:t>
      </w:r>
    </w:p>
    <w:p w14:paraId="3D52F3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Theo đó màu sắc tinh không màu xám cũng dần dần thay đổi,  màu xám được thêm vào màu xanh, </w:t>
      </w:r>
      <w:r w:rsidRPr="00ED23AD">
        <w:rPr>
          <w:rStyle w:val="SubtleEmphasis"/>
          <w:rFonts w:ascii="Times New Roman" w:hAnsi="Times New Roman" w:cs="Times New Roman"/>
          <w:color w:val="000000" w:themeColor="text1"/>
          <w:sz w:val="28"/>
          <w:szCs w:val="28"/>
        </w:rPr>
        <w:t>để nó dần dần bị trung hòa</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dường như chuyển đổi hoàn toàn thành</w:t>
      </w:r>
      <w:r w:rsidRPr="00ED23AD">
        <w:rPr>
          <w:rFonts w:ascii="Times New Roman" w:hAnsi="Times New Roman" w:cs="Times New Roman"/>
          <w:sz w:val="28"/>
          <w:szCs w:val="28"/>
        </w:rPr>
        <w:t xml:space="preserve">  màu xanh lam.</w:t>
      </w:r>
    </w:p>
    <w:p w14:paraId="3245F130"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Người ngoài sau khi nhìn thấy cảnh này đều bị hoảng sợ, nhưng tất cả những gì họ có thể thấy là sự thay đổi màu sắc của tinh không màu xám</w:t>
      </w:r>
      <w:r w:rsidRPr="00ED23AD">
        <w:rPr>
          <w:rFonts w:ascii="Times New Roman" w:hAnsi="Times New Roman" w:cs="Times New Roman"/>
          <w:sz w:val="28"/>
          <w:szCs w:val="28"/>
        </w:rPr>
        <w:t>, không thấy được chiến hạm Vị Ương tộc xuất ra sương mù Thiên Đạo Vị Ương  thanh sắc, bằng không mà nói nhất định hoảng sợ hơn nữa, bởi vì những sợi tơ này  đều ẩn chứa lực lượng quy tắVị Ương Đạo Vực c.</w:t>
      </w:r>
    </w:p>
    <w:p w14:paraId="40427A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chỉ đến cấp độ Thần Hoàng, mới có thể mượn khí tức thiên đạo này tu hành, còn lại sẽ không thể va chạm, nếu không tất bị phản ứng lại, vì vậy có thể nhìn ra sự trân quý rồi.</w:t>
      </w:r>
    </w:p>
    <w:p w14:paraId="516C20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chút không ổn. . ." Liệt Diễm lão tổ bên ngoài tinh không màu xám, nhíu mày, nhìn nhìn màu sắc tinh không màu xám bắt đầu xuất hiện thay đổi, lại ngẩng đầu nhìn hướng Vị Ương tộc ẩn thân phía trên, trong mắt lộ ra vẻ âm trầm.</w:t>
      </w:r>
    </w:p>
    <w:p w14:paraId="3C248E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không biết  phiến tình huống trong tinh không màu xám  , nhưng thấy bên ngoài thì, một khi phiến tinh không màu xám thật sự bị chuyển hóa thành màu xanh, thì trận pháp cũng sẽ bị phá vỡ.</w:t>
      </w:r>
    </w:p>
    <w:p w14:paraId="61833D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hậu quả Trận pháp phá vỡ, là Thiên Đạo Minh Tông bị chuyển đổi, mà Liệt Nguyệt Thần Hoàng cùng giao chiến Trần Thanh Tử, sẽ được tăng cường lớn, thậm chí kết cục trận chiến này cũng sẽ xuất hiện khả năng nghịch chuyển.</w:t>
      </w:r>
    </w:p>
    <w:p w14:paraId="02CBBA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đang nghĩ gì. . ." Liệt Diễm lão tổ  thì thào, thực tế cũng không phải là chỉ có mỗi ông ta  có phán đoán này,  những Hộ Đạo giả vạn tông gia tộc kia bên ngoài tinh không màu xám, không thiếu kẻ nhìn ra mánh khóe,  suy đoán.</w:t>
      </w:r>
    </w:p>
    <w:p w14:paraId="5CB619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lúc đó,  Sâu trong tinh không màu xám phiến bị dần dần bị nhạt đi, trong hồng lô trung tâm, sương mù bao phủ Liệt Nguyệt Thần Hoàng , Thần Hoàng đang kêu thảm thiết, thê lương.</w:t>
      </w:r>
    </w:p>
    <w:p w14:paraId="5100DA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ngươi không giết ta, lại nghịch chuyển trận pháp tra tấn ta như thế,  làm chín đạo lô bị phủ lên thành chín minh lô, tất cả điều này không phải là vì  dung luyện ta,  mà chuyển hóa  ta thành Minh tộc sao, việc này không có khả năng!"</w:t>
      </w:r>
    </w:p>
    <w:p w14:paraId="28C487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"Liệt Nguyệt, ngươi suy nghĩ nhiều." Trần Thanh Tử mỉm cười, khoanh chân ngồi trong sương mù, tay phải đang bấm niệm pháp quyết, dao động không ngừng chỉ vào Liệt Nguyệt Thần Hoàng, khiến cho trên dưới toàn thân, truyền ra liên tiếp tiếng ầm ầm.</w:t>
      </w:r>
    </w:p>
    <w:p w14:paraId="16903D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mỗi một lần truyền ra tiếng nổ vang, đều khiến thân thể Liệt Nguyệt Thần Hoàng, bị rất nhiều hắc khí chui vào , thoạt nhìn. . . Giống như cưỡng ép  thần hoàng chuyển hóa.</w:t>
      </w:r>
    </w:p>
    <w:p w14:paraId="36822077" w14:textId="77777777" w:rsidR="00CE6705" w:rsidRPr="00ED23AD" w:rsidRDefault="00CE6705" w:rsidP="00C265BC">
      <w:pPr>
        <w:rPr>
          <w:rFonts w:ascii="Times New Roman" w:hAnsi="Times New Roman" w:cs="Times New Roman"/>
          <w:sz w:val="28"/>
          <w:szCs w:val="28"/>
        </w:rPr>
      </w:pPr>
    </w:p>
    <w:p w14:paraId="392456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muốn câu cá, cũng không đơn giản thì." u mang lóe lên trong mắt Trần Thanh Tử, nhưng ngay sau đó lại khôi phục , mỉm cười, tiếp tục điểm từng ngón tay.</w:t>
      </w:r>
    </w:p>
    <w:p w14:paraId="422249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hoàng lại kêu gào thảm thiết!</w:t>
      </w:r>
    </w:p>
    <w:p w14:paraId="387986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bên ngoài hồng lô trung tâm,  trong tinh không màu xám  ,  vòng xoáy cực lớn chỗ Vương Bảo Nhạc, đã bắt đầu tiêu tán, mà rất nhiều sợi tơ xung quanh, lúc này cũng nhanh chóng dung nhập trong cơ thể Vương Bảo Nhạc, khiến cho nhục thể của hắn, không ngừng tăng lên</w:t>
      </w:r>
    </w:p>
    <w:p w14:paraId="29331BD7" w14:textId="77777777" w:rsidR="00CE6705" w:rsidRPr="00ED23AD" w:rsidRDefault="00CE6705" w:rsidP="00C265BC">
      <w:pPr>
        <w:rPr>
          <w:rFonts w:ascii="Times New Roman" w:hAnsi="Times New Roman" w:cs="Times New Roman"/>
          <w:sz w:val="28"/>
          <w:szCs w:val="28"/>
        </w:rPr>
      </w:pPr>
    </w:p>
    <w:p w14:paraId="28BFC1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một lúc lâu, Vương Bảo Nhạc mở mắt , , cảm thụ mình sự cường hãn của nhục thể , đồng thời hắn cũng cảm nhận được trong vỏ kiếm bổn mạng cơ thể, lúc này tản mát ra khí tức khiến hắn cảm thấy kinh người.</w:t>
      </w:r>
    </w:p>
    <w:p w14:paraId="5F6B4C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là vùng đất tạo hóa chi địa!" Vương Bảo Nhạc hưng phấn liếm liếm bờ môi, nhìn nhìn mọi nơi, đột nhiên mở to miệng, Minh Hỏa trong cơ thể lập tức bốc lên, hút mạnh một cái.</w:t>
      </w:r>
    </w:p>
    <w:p w14:paraId="3250B0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tiếng sấm đì đùng phát , như bài sơn đảo hải khuếch tán về phía xung quanh,  rất nhiều tử khí trong tinh không màu xám lập tức vọt tới hắn, bị hắn hút vào trong cơ thể, thần hồn run rẩy, trong khi nhanh chóng tăng lên, con cá đen mà hắn không nhìn thấy, lúc này  cũng thân thể run lên, phát ra tiếng gào thét Vương Bảo Nhạc không nghe được.`</w:t>
      </w:r>
    </w:p>
    <w:p w14:paraId="5C9FCA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 xml:space="preserve"> con cá đen trước đó còn cảm thấy Vương Bảo Nhạc  rất tốt, nhưng lúc này lại  lo lắng, đã thành đối lập mãnh liệt cùng lúc trước,  con cá đen cảm giác Vương Bảo Nhạc hấp thu tử khí, là ăn thân thể của mình. . .</w:t>
      </w:r>
    </w:p>
    <w:p w14:paraId="793A23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nó sốt ruột vô cùng, nhoáng một cái nhanh chóng biến mất, lúc xuất hiện đã ở bên người Trần Thanh Tử, liên tục tru lên, nhưng  Trần Thanh Tử, lúc này  hoàn toàn đắm chìm luyện hóa Liệt Nguyệt, không để ý tới.</w:t>
      </w:r>
    </w:p>
    <w:p w14:paraId="4680E5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con cá đen vô cùng ấm ức.</w:t>
      </w:r>
    </w:p>
    <w:p w14:paraId="59EE9E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 . Vương Bảo Nhạc cũng không dám hút quá nhiều, sau một lần hút, rất nhiều sợi tơ Thanh sắc chung quanh hắn bị hấp dẫn tới, số lượng lên tới mấy vạn.</w:t>
      </w:r>
    </w:p>
    <w:p w14:paraId="3253CE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nhiều sợi tơ thì, trong ánh Vương Bảo Nhạc mắt lộ ra sự khát vọng, lao thẳng đến phía xa, mà những sợi tơ kia cũng đuổi theo, nhưng một lát sau, sau khi Vương Bảo Nhạc thu liễm Minh Hỏa, những sợi tơ này dần dần đã mất đi mục tiêu, rồi tán ra.</w:t>
      </w:r>
    </w:p>
    <w:p w14:paraId="5425EDA0" w14:textId="77777777" w:rsidR="00CE6705" w:rsidRPr="00ED23AD" w:rsidRDefault="00CE6705" w:rsidP="00C265BC">
      <w:pPr>
        <w:rPr>
          <w:rFonts w:ascii="Times New Roman" w:hAnsi="Times New Roman" w:cs="Times New Roman"/>
          <w:sz w:val="28"/>
          <w:szCs w:val="28"/>
        </w:rPr>
      </w:pPr>
    </w:p>
    <w:p w14:paraId="4E19E6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dĩ nhiên Vương Bảo Nhạc quen việc dễ làm, lúc này  hào hứng bừng bừng ở  trong tinh không màu xám , bắt đầu tìm kiếm kế tiếp vòng xoáy to lơn tiếp theo, sau khi không để ý đến vô số vòng xoáy nhỏ , ước chừng sau nửa canh giờ, Vương Bảo Nhạc đã nhanh chóng tìm được  vòng xoáy thứ hai nơi Thần Vương vẫn lạc.</w:t>
      </w:r>
    </w:p>
    <w:p w14:paraId="52BBBB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 lớn cũng tương đương với vòng xoáy lúc trước, nhanh chóng  xuất hiện ở trước mắt Vương Bảo Nhạc, hắn cũng nhìn thấy  hơn mười tu sĩ vạn tông gia tộc đang khoanh chân ngồi trong vòng xoáy.</w:t>
      </w:r>
    </w:p>
    <w:p w14:paraId="072374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"Lớn mật, bọn ngươi lại dám trộm tạo hóa ta!" Vương Bảo Nhạc  chưa từng dừng lại chút nào, phóng đi,  hơn mười tu sĩ mặc dù tu vi đều không tầm thường, nhưng đối với Vương Bảo Nhạc bọn họ đều không khác gì hài tử, căn bản  không cùng một cấp độ.</w:t>
      </w:r>
    </w:p>
    <w:p w14:paraId="763F73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hình dung Thì cũng đúng thôi, bởi vì trạng thái Vương Bảo Nhạc lúc này đã sớm đã vượt qua thê đội thứ hai, thậm chí thể được xưng tụng đỉnh tiêm trong đệ nhất thê đội rồi</w:t>
      </w:r>
    </w:p>
    <w:p w14:paraId="7B5200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lúc này   vọt tới, theo khí thế  và lực lượng nhục thể  bùng nổ, trong khi hơn mười người kia hãi hùng khiếp vía, thì Vương Bảo Nhạc đột nhiên xuất thủ, toàn bộ quá trình chưa tới nửa nén hương,  hơn mười người đã bị hắn đánh bại sáu vị!</w:t>
      </w:r>
    </w:p>
    <w:p w14:paraId="13E88E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Số Còn lại, hoảng sợ nhao nhao bỏ chạy.</w:t>
      </w:r>
    </w:p>
    <w:p w14:paraId="5BABCF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để ý tới những tu sĩ đào tẩu kia, Vương Bảo Nhạc hăng hái khoanh chân ngồi ở trung tâm vòng xoáy, khẽ hút, lập tức  quy tắc nghiền nát trong vòng xoáy, lao thẳng đến hắn  , nháy mắt dũng mãnh dung nhập vào trong vỏ kiếm bổn mạng cơ thể,.</w:t>
      </w:r>
    </w:p>
    <w:p w14:paraId="694AD3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màu sắc Vỏ kiếm bổn mạng lúc này hóa thành đỏ thẫm, như máu tươi hội tụ mà thành, thậm chí hào quang cũng tản ra bên ngoài thân thể Vương Bảo Nhạc, từ xa nhìn lại, lúc này  hắn đang trong Huyết Quang ngập trời.</w:t>
      </w:r>
    </w:p>
    <w:p w14:paraId="76A288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Sau đó sợi tơ. . . từ khắp mọi nơi kéo tới  , </w:t>
      </w:r>
      <w:r w:rsidRPr="00ED23AD">
        <w:rPr>
          <w:rStyle w:val="SubtleEmphasis"/>
          <w:rFonts w:ascii="Times New Roman" w:hAnsi="Times New Roman" w:cs="Times New Roman"/>
          <w:color w:val="000000" w:themeColor="text1"/>
          <w:sz w:val="28"/>
          <w:szCs w:val="28"/>
        </w:rPr>
        <w:t>do mật độ tổng thể tăng lên, cho nên lần này xuất hiện</w:t>
      </w:r>
      <w:r w:rsidRPr="00ED23AD">
        <w:rPr>
          <w:rFonts w:ascii="Times New Roman" w:hAnsi="Times New Roman" w:cs="Times New Roman"/>
          <w:sz w:val="28"/>
          <w:szCs w:val="28"/>
        </w:rPr>
        <w:t>, đã  vượt qua vạn đạo, lao thẳng đến Vương Bảo Nhạc!</w:t>
      </w:r>
    </w:p>
    <w:p w14:paraId="5458FD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hút, Ta hút, Ta hút, Ta hút!" Vương Bảo Nhạc chớp mắt, không né tránh, bản thân như một lỗ đen,   vọt tới những sợi tơ kia, hút lấy hút để, con cá đen cũng nhanh chóng tiến đến, mở rộng miệng không ngừng thôn phệ, tốc độ nó cũng không chậm, có thể cùng Vương Bảo Nhạc phân chia 5:5, một bên nuốt, còn một bên nhìn Vương Bảo Nhạc hằm hằm, mà bởi vì  đặc biệt, nên Vương Bảo Nhạc nhất thời nửa khắc cũng chưa từng phát hiện.</w:t>
      </w:r>
    </w:p>
    <w:p w14:paraId="750A24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nó  đang nhìn Vương Bảo Nhạc hằm hằm, cùng hắn tranh đoạt sợi tơ, thì thân thể Vương Bảo Nhạc  chấn động mạnh một cái, lực lượng thân thể đột phá!</w:t>
      </w:r>
    </w:p>
    <w:p w14:paraId="2133C0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từ Hằng Tinh trung kỳ, tiến lên Hằng Tinh hậu kỳ!</w:t>
      </w:r>
    </w:p>
    <w:p w14:paraId="596F55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vỏ kiếm bổn mạng hắn cũng có chỗ biến hóa, lực hút  thoáng cái biến lớn, khiến cho rất nhiều sợi tơ xung quanh dẫn dắt tới, vốn cùng con cá đen chiếm một nửa cân đối, đã thành chia 6 4 !</w:t>
      </w:r>
    </w:p>
    <w:p w14:paraId="1F381B8F" w14:textId="77777777" w:rsidR="00CE6705" w:rsidRPr="00ED23AD" w:rsidRDefault="00CE6705" w:rsidP="00C265BC">
      <w:pPr>
        <w:rPr>
          <w:rFonts w:ascii="Times New Roman" w:hAnsi="Times New Roman" w:cs="Times New Roman"/>
          <w:sz w:val="28"/>
          <w:szCs w:val="28"/>
        </w:rPr>
      </w:pPr>
    </w:p>
    <w:p w14:paraId="4685FA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con cá đen trợn mắt trong mắt lộ ra biệt khuất cùng không cam lòng mãnh liệt, còn có lửa giận.</w:t>
      </w:r>
    </w:p>
    <w:p w14:paraId="1CF2056D" w14:textId="77777777" w:rsidR="00CE6705" w:rsidRPr="00ED23AD" w:rsidRDefault="00CE6705" w:rsidP="00C265BC">
      <w:pPr>
        <w:rPr>
          <w:rFonts w:ascii="Times New Roman" w:hAnsi="Times New Roman" w:cs="Times New Roman"/>
          <w:sz w:val="28"/>
          <w:szCs w:val="28"/>
        </w:rPr>
      </w:pPr>
    </w:p>
    <w:p w14:paraId="0BC6E0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đoạt ta đồ ăn cũng thì thôi , còn đoạt nhiều hơn cả ta còn Ăn thân thể của ta,!"  con cá đen nổi giận, tròng mắt đỏ lên, lộ ra vẻ hung tàn, không để ý đến Trần Thanh Tử định ra quy củ cho nó, lao thẳng đến sau lưng Vương Bảo Nhạc, trong khi  Vương Bảo Nhạc không phát hiện, thì nó ngoác mồm!</w:t>
      </w:r>
    </w:p>
    <w:p w14:paraId="679A51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miệng lớn mở ra  bao phủ xung quanh,   bao trùm thân thể Vương Bảo Nhạc ,  muốn   Thôn phệ Vương Bảo Nhạc. . .!</w:t>
      </w:r>
    </w:p>
    <w:p w14:paraId="263D8B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lúc đó, nó mơ hồ, giống như đã nghe được một thanh âm kỳ quái.</w:t>
      </w:r>
    </w:p>
    <w:p w14:paraId="2221A701"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"Con trai của ta!"</w:t>
      </w:r>
    </w:p>
    <w:p w14:paraId="0010A8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1138: Câu cá!</w:t>
      </w:r>
    </w:p>
    <w:p w14:paraId="1A11C0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khi giọng nói này xuất hiện, cái đầu của con lừa huyễn hóa ra bên ngoài Túi Trữ Vật Vương Bảo Nhạc, vẫn còn đang nhắm mắt, giống như  đang ngủ say, nhưng cái  mũi lại hếch lên hít hà vài lần, tốc độ kinh người, hướng một mảnh hư vô có vẻ như trống trải sau lưng Vương Bảo Nhạc cắn mạnh tới!</w:t>
      </w:r>
    </w:p>
    <w:p w14:paraId="361BD1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Nhát cắn này không biết như thế nào mà hằm răng của con lừa lại bị gãy cả , một nửa người sụp đổ, phát ra một tiếng hét thảm, chui về Túi Trữ Vật.</w:t>
      </w:r>
    </w:p>
    <w:p w14:paraId="6430B9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kêu thảm thiết, cũng làm cho Vương Bảo Nhạc lập tức mở mắt , nháy mắt biến mất, lúc xuất hiện đã ở phía xa, vẻ nghi hoặc nhìn về phía xung quanh, thật sự là thần thức lúc này cũng tản , nhưng không phát hiện ở xung quanh bất luận mánh khóe gì.</w:t>
      </w:r>
    </w:p>
    <w:p w14:paraId="3C3C39CE" w14:textId="77777777" w:rsidR="00CE6705" w:rsidRPr="00ED23AD" w:rsidRDefault="00CE6705" w:rsidP="00C265BC">
      <w:pPr>
        <w:rPr>
          <w:rFonts w:ascii="Times New Roman" w:hAnsi="Times New Roman" w:cs="Times New Roman"/>
          <w:sz w:val="28"/>
          <w:szCs w:val="28"/>
        </w:rPr>
      </w:pPr>
    </w:p>
    <w:p w14:paraId="6D825A7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"Chuyện gì vậy ..." Bảo nhạc cau mày, vừa nhanh chóng hấp thụ sợi tơ thanh sắc</w:t>
      </w:r>
      <w:r w:rsidRPr="00ED23AD">
        <w:rPr>
          <w:rFonts w:ascii="Times New Roman" w:hAnsi="Times New Roman" w:cs="Times New Roman"/>
          <w:sz w:val="28"/>
          <w:szCs w:val="28"/>
        </w:rPr>
        <w:t>, vừa dùng thần thức dung nhập trong Túi Trữ Vật, thấy được con lừa chỉ còn lại có nửa thân hình.</w:t>
      </w:r>
    </w:p>
    <w:p w14:paraId="3CD678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này vẫn còn ngủ say. . . Bụng nổ mất rồi mà không tỉnh. . .</w:t>
      </w:r>
    </w:p>
    <w:p w14:paraId="0ADE7E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Vương Bảo Nhạc thấy được khí tức thân thể của nó, một chút màu đen cùng màu xanh giao hòa, đang không ngừng chữa trị và cải tạo thân thể của nó.</w:t>
      </w:r>
    </w:p>
    <w:p w14:paraId="14B513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Tiểu Ngũ. . . cũng đang ngủ say, thoạt nhìn không có gì dị thường.</w:t>
      </w:r>
    </w:p>
    <w:p w14:paraId="01C5E9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"Con lừa vừa cắn cái gì đó? Giống như tử khí, vừa giống như sợi tơ. . ." Vương Bảo Nhạc vẻ nghi hoặc , bởi vì muốn hấp thu khí tức Thiên Đạo Vị Ương  , nên tinh lực không cách nào phân tán, không có quá nhiều thời gian ở chỗ này, vì vậy không thể không thu hồi thần thức, toàn tâm hấp thu sợi tơ, cường hóa thân thể.</w:t>
      </w:r>
    </w:p>
    <w:p w14:paraId="2092428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Mà sau khi thần thức thu hồi, Tiểu Ngũ đang ngủ say đột nhiên mở mắt ,</w:t>
      </w:r>
      <w:r w:rsidRPr="00ED23AD">
        <w:rPr>
          <w:rFonts w:ascii="Times New Roman" w:hAnsi="Times New Roman" w:cs="Times New Roman"/>
          <w:sz w:val="28"/>
          <w:szCs w:val="28"/>
        </w:rPr>
        <w:t xml:space="preserve"> con lừa mở mắt , một người một con lừa, mắt to nhìn mắt nhỏ.</w:t>
      </w:r>
    </w:p>
    <w:p w14:paraId="260ED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phương pháp ta dạy ngươi, có phải dùng rất tốt hay không? À Đúng rồi, con cá bên ngoài  ăn có ngon không. . ." Tiểu Ngũ sờ lên bụng, thấp giọng hỏi.</w:t>
      </w:r>
    </w:p>
    <w:p w14:paraId="221B40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Con lừa lười biếng truyền ra một tiếng kêu, không quan tâm cái bụng bị nổ của mình  mà lè lưỡi liếm liếm bờ môi.</w:t>
      </w:r>
    </w:p>
    <w:p w14:paraId="0A76E2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"Thằng này, lá gan ghê gớm thật, thế mà dám ăn. . . </w:t>
      </w:r>
      <w:r w:rsidRPr="00ED23AD">
        <w:rPr>
          <w:rStyle w:val="SubtleEmphasis"/>
          <w:rFonts w:ascii="Times New Roman" w:hAnsi="Times New Roman" w:cs="Times New Roman"/>
          <w:color w:val="000000" w:themeColor="text1"/>
          <w:sz w:val="28"/>
          <w:szCs w:val="28"/>
        </w:rPr>
        <w:t xml:space="preserve">cái quỷ gì thế này ... còn có thể ăn cả thiên đạo ..." </w:t>
      </w:r>
      <w:r w:rsidRPr="00ED23AD">
        <w:rPr>
          <w:rFonts w:ascii="Times New Roman" w:hAnsi="Times New Roman" w:cs="Times New Roman"/>
          <w:sz w:val="28"/>
          <w:szCs w:val="28"/>
        </w:rPr>
        <w:t xml:space="preserve"> Tiểu Ngũ trầm mặc, nhìn nhìn bụng con lừa, lại nhìn động tác nó thè lưỡi ra liếm bờ môi một chút, sau khi thì thào nói nhỏ, y lại sờ lên phần bụng một lần nữa. . .</w:t>
      </w:r>
    </w:p>
    <w:p w14:paraId="0DDF76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y cũng đói.</w:t>
      </w:r>
    </w:p>
    <w:p w14:paraId="50DA76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Thiên Đạo có thể ăn thật sao. . ." Sau một lúc lâu, Tiểu Ngũ vẻ nghi hoặc, sau khi lặng lẽ dò xét ngoại giới, ánh mắt giống như nhưng xuyên thấu Túi Trữ Vật, thấy lúc này ở phía xa thân ảnh mơ hồ đang nhanh chóng bỏ chạy, cũng liếm liếm bờ môi.</w:t>
      </w:r>
    </w:p>
    <w:p w14:paraId="67F042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Tiểu Ngũ dùng phương pháp đặc biệt nhìn ra con cá đen vừa kêu thảm thiết, vừa bay nhanh, nếu nhìn kỹ, nhưng thấy đuôi của nó bị sứt một miếng. . .</w:t>
      </w:r>
    </w:p>
    <w:p w14:paraId="072EE1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gặp quỷ rồi, đó là thứ đồ chơi gì, mà nó cũng có thể cắn được ta, a a a a, nó không sợ chết à." Con cá đen đau nhức muốn khóc, nhanh chóng về tới hồng lô trung tâm, ở bên ngoài sương mù lại kêu rên một chầu, sau khi không thấy đáp lại, cảm giác ủy khuất của nó đã đạt đến cực hạn, sau khi lượn lờ vài vòng, chỉ có thể rời đi, một một lần nữa trở lại chỗ Vương Bảo Nhạc.</w:t>
      </w:r>
    </w:p>
    <w:p w14:paraId="2C9FCE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lúc này đây, nó không dám đến gần, một mặt là vừa rồi bị cắn  một miếng, mặt khác là nó mơ hồ cảm thấy, có vẻ có một ánh mắt mang theo sự khát vọng đang nhìn từ đó.</w:t>
      </w:r>
    </w:p>
    <w:p w14:paraId="09BECB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nó chỉ dám ở , thôn phệ những sợi tơ kia, phát tiết ủy khuất cùng phẫn nộ trên những sợi tơ này, mà những sợi tơ này nhanh chóng đã bị Vương Bảo Nhạc cùng nó thôn phệ không còn cái nào.</w:t>
      </w:r>
    </w:p>
    <w:p w14:paraId="7786EF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Chỗ tiếp theo!”</w:t>
      </w:r>
      <w:r w:rsidRPr="00ED23AD">
        <w:rPr>
          <w:rFonts w:ascii="Times New Roman" w:hAnsi="Times New Roman" w:cs="Times New Roman"/>
          <w:sz w:val="28"/>
          <w:szCs w:val="28"/>
        </w:rPr>
        <w:t>!" Vương Bảo Nhạc vui thích lắc người, lao thẳng đến phía xa, nhưng tâm thần lại tràn đầy cảnh giác, một màn trước đó, khiến hắn cảm thấy xung quanh có lẽ có gì  đó đang theo dõi mình .</w:t>
      </w:r>
    </w:p>
    <w:p w14:paraId="0EAC1C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"Xem ra không thể xem thường những thiên kiêu vạn tông gia tộc này. . . hấp thu  Tử khí ít đi một chút a, bị người thấy được sẽ không tốt." Vương Bảo Nhạc trầm ngâm , tốc độ nhanh hơn.</w:t>
      </w:r>
    </w:p>
    <w:p w14:paraId="7BD869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trong vài canh giờ, Vương Bảo Nhạc thân ảnh xuất hiện lần lượt trong các vòng xoáy cỡ lớn, phàm là tiến vào chỗ nào , thì trực tiếp đuổi đuổi giết, cuồng bạo đến cực điểm, khiến cho chúng tu không thể không bỏ chạy, mà tên của hắn, cũng nhanh chóng  từ trong miệng thiên kiêu tông môn Tả Đạo Thánh Vực, truyền ra.</w:t>
      </w:r>
    </w:p>
    <w:p w14:paraId="384A21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w:t>
      </w:r>
    </w:p>
    <w:p w14:paraId="0EF12B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 biến thái, tên điên này, đạo tinh của hắn thành hằng đạo tinh rồi,  Xung Ý Tử  bị hắn đánh bại rồi, sao lại khi dễ  chúng ta!"</w:t>
      </w:r>
    </w:p>
    <w:p w14:paraId="552017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"Luôn miệng nói những vòng xoáy này là của hắn, sao hắn không nói Thần Hoàng cùng Trần Thanh Tử là trưởng bối nhà hắn đi!"</w:t>
      </w:r>
    </w:p>
    <w:p w14:paraId="4B422A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"Đáng chết, hắn lại tới nữa, mọi người chạy mau!"</w:t>
      </w:r>
    </w:p>
    <w:p w14:paraId="4456D7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ngang ngược cùng trùng kích trong Toàn bộ tinh không màu xám, làm nó đại loạn, mọi chỗ vòng xoáy cỡ lớn đều bị hắn chiếm cứ, bị hắn hấp thu, rất nhiều  sợi tơ, bị hắn dung nhập trong cơ thể, chỉ có điều có vẻ như Vương Bảo Nhạc lỗ mãng, nhưng rất cẩn thận hấp thu sợi tơ.</w:t>
      </w:r>
    </w:p>
    <w:p w14:paraId="52908DB5" w14:textId="77777777" w:rsidR="00CE6705" w:rsidRPr="00ED23AD" w:rsidRDefault="00CE6705" w:rsidP="00C265BC">
      <w:pPr>
        <w:rPr>
          <w:rFonts w:ascii="Times New Roman" w:hAnsi="Times New Roman" w:cs="Times New Roman"/>
          <w:sz w:val="28"/>
          <w:szCs w:val="28"/>
        </w:rPr>
      </w:pPr>
    </w:p>
    <w:p w14:paraId="0E9935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Dùng tu vi, che đậy xung quanh, làm cho những thiên kiêu thê đội thứ hai kia không thể nhận ra , nhưng đúng là vẫn còn sẽ có thành phần như đại Quy hay người bạch tuộc, nhìn ra mánh khóe.</w:t>
      </w:r>
    </w:p>
    <w:p w14:paraId="26B25D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Đối với điều này, Vương Bảo Nhạc cũng không quá để ý, chuyện này vốn sẽ rất khó một mực giữ bí mật, mà lúc này tạo hóa cơ duyên khó có được, Vương Bảo Nhạc nghĩ đến sư huynh Trần Thanh Tử cũng sẽ không băn khoăn nhiều.</w:t>
      </w:r>
    </w:p>
    <w:p w14:paraId="23B347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so với với việc băn khoăn, bó tay bó chân, thì cứ ở chỗ này thoải mái hấp thu, tranh thủ khiến nhục thể bản thân đột phá Hằng Tinh, bước vào tinh vực!</w:t>
      </w:r>
    </w:p>
    <w:p w14:paraId="2FCB71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tiếng xấu Vương Bảo Nhạc truyền , gắn liền với việc hấp thu trong một vòng xoáy cỡ lớn, hắn vừa mới tới gần, thì đã ầm ầm hút lấy hút để.</w:t>
      </w:r>
    </w:p>
    <w:p w14:paraId="2AC5F1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nhục thể của hắn, nhanh chóng tăng lên, từ Hằng Tinh hậu kỳ, không ngừng tới gần Hằng Tinh Đại viên mãn,.</w:t>
      </w:r>
    </w:p>
    <w:p w14:paraId="06D4A8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người khác, có lẽ sớm đã đột phá, nhưng Điểm Tinh thuật Vương Bảo Nhạc, , trong lúc vô hình, mỗi một ngôi sao, đều như một phân thân của hắn, cho nên mặc dù nhục thể đề cao chậm chạp, nhưng mỗi lần tăng lên đều không thể lường được độ mạnh mẽ.</w:t>
      </w:r>
    </w:p>
    <w:p w14:paraId="2758BF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hấp thu tử khí, Vương Bảo Nhạc cách một thời gian ngắn lại nuốt mấy ngụm, bồi bổ thần hồn, cũng làm cho  con cá đen, càng thêm phát điên.</w:t>
      </w:r>
    </w:p>
    <w:p w14:paraId="12C047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thu hoạch lớn nhất, không phải nhục thân cùng thần hồn Vương Bảo Nhạc, mà là . . vỏ kiếm bổn mạng Hắn, màu vỏ kiếm lúc này đã không còn là xích sắc, mà đã xuất hiện tử hắc sáng bóng.</w:t>
      </w:r>
    </w:p>
    <w:p w14:paraId="75866F52" w14:textId="77777777" w:rsidR="00CE6705" w:rsidRPr="00ED23AD" w:rsidRDefault="00CE6705" w:rsidP="00C265BC">
      <w:pPr>
        <w:rPr>
          <w:rFonts w:ascii="Times New Roman" w:hAnsi="Times New Roman" w:cs="Times New Roman"/>
          <w:sz w:val="28"/>
          <w:szCs w:val="28"/>
        </w:rPr>
      </w:pPr>
    </w:p>
    <w:p w14:paraId="4169A1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cảm thụ khí tức Trong đó tản mát ra cũng thấy kinh ngạc vô cùng</w:t>
      </w:r>
    </w:p>
    <w:p w14:paraId="0C5F46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Con lừa và Tiểu Ngũ, Vương Bảo Nhạc đã nhận ra hai người này đã tỉnh lại, khi hắn tới mỗ một chỗ vòng xoáy để hấp thu, thì 2 tên này trong Túi Trữ Vật, không ngừng to tiếng cãi cọ  làm Vương Bảo Nhạc không muốn nghe cũng không được.</w:t>
      </w:r>
    </w:p>
    <w:p w14:paraId="3E2133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 con lừa, ngươi không thể cắn ít hơn được à,  ngươi cắn nhiều thì,  đồ chơi còn  dám đến à!"</w:t>
      </w:r>
    </w:p>
    <w:p w14:paraId="1ACE52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w:t>
      </w:r>
    </w:p>
    <w:p w14:paraId="7834C7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"kêu cái rắm , phải thu liễm,phải thu liễm một chút, nếu không thì nó không dám tới!"</w:t>
      </w:r>
    </w:p>
    <w:p w14:paraId="1BDCD4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hai tên này nói chuyện, đồng thời cảm nhận được bọn họ đã ở lặng lẽ thôn phệ sợi tơ, Vương Bảo Nhạc cũng không để ý, dù sao mình để bọn họ đói bụng lâu rồi, thậm chí đã quên sự có mặt của hai bọn họ</w:t>
      </w:r>
    </w:p>
    <w:p w14:paraId="01C188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Coi như bù vậy, hấp thu thì hấp thu , dù sao sợi tơ nhiều như thế mình hút cũng không hết, nhưng mà hắn hiếu kỳ vấn đề bàn luận của 2 tên kia. . . Vì vậy nhịn không được hỏi.</w:t>
      </w:r>
    </w:p>
    <w:p w14:paraId="78B13D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đang làm gì thế, nói tới ai thế?"</w:t>
      </w:r>
    </w:p>
    <w:p w14:paraId="429CF7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con lừa cùng Tiểu Ngũ lập tức cứng người lại, sau một lúc lâu con lừa mới cẩn thận truyền một câu.</w:t>
      </w:r>
    </w:p>
    <w:p w14:paraId="1AC66D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w:t>
      </w:r>
    </w:p>
    <w:p w14:paraId="495B0F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 ăn ngon á?" Vương Bảo Nhạc trợn mắt, thần thức quét về phía Tiểu Ngũ, Tiểu Ngũ khẽ run rẩy, trên mặt lộ ra vẻ nịnh nọt.</w:t>
      </w:r>
    </w:p>
    <w:p w14:paraId="456F02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chúng ta đang câu cá. . ."</w:t>
      </w:r>
    </w:p>
    <w:p w14:paraId="4ECBA0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lại mắt, như có điều suy nghĩ, nghĩ tới trước đó con lừa bị nổ tung bụng, thầm nghĩ hẳn là có một con cá, trước đó bên cạnh mình, muốn gây bất lợi đối với mình  , mà một đường vẫn còn đi theo. . .</w:t>
      </w:r>
    </w:p>
    <w:p w14:paraId="74D779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"Cần ta phối hợp thế nào?" Vương Bảo Nhạc bỗng nhiên truyền âm.</w:t>
      </w:r>
    </w:p>
    <w:p w14:paraId="095D0A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ngươi hấp thụ nhiều tử khí một chút  , ta đoán chừng con cá sứt đuôi kia, nhất định sẽ chịu không nổi." Tiểu Ngũ vui mừng, nhanh chóng nói.</w:t>
      </w:r>
    </w:p>
    <w:p w14:paraId="51780C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mắt Con lừa cũng sáng lên, gật đầu lia lịa.</w:t>
      </w:r>
    </w:p>
    <w:p w14:paraId="05928F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Câu được, hai ngươi bọn ta mỗi người một thành, tám thành còn lại, xem như hiếu kính  ta đi!" Vương Bảo Nhạc lập tức chém đinh chặt sắt.</w:t>
      </w:r>
    </w:p>
    <w:p w14:paraId="6293DB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Tiểu Ngũ cùng con lừa trầm mặc, sau một lúc lâu mới ủy khuất gật đầu.</w:t>
      </w:r>
    </w:p>
    <w:p w14:paraId="5D4569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nghĩ thầm mình  muốn xem còn cá gì mật như thế, một đường đi theo mình , còn gây bất lợi đối với mình  , đồng thời hắn cũng ý thức được việc </w:t>
      </w:r>
      <w:r w:rsidRPr="00ED23AD">
        <w:rPr>
          <w:rFonts w:ascii="Times New Roman" w:hAnsi="Times New Roman" w:cs="Times New Roman"/>
          <w:sz w:val="28"/>
          <w:szCs w:val="28"/>
        </w:rPr>
        <w:lastRenderedPageBreak/>
        <w:t>hấp thu sợi tơ, vì sao thoạt nhìn xung quanh rất nhiều, nhưng mình lại không hấp thu được nhiều thì, vốn cho là tiêu tán rồi, xem ra. . . đều bị  con cá ăn vụng rồi.</w:t>
      </w:r>
    </w:p>
    <w:p w14:paraId="4AEDB09D" w14:textId="77777777" w:rsidR="00CE6705" w:rsidRPr="00ED23AD" w:rsidRDefault="00CE6705" w:rsidP="00C265BC">
      <w:pPr>
        <w:rPr>
          <w:rFonts w:ascii="Times New Roman" w:hAnsi="Times New Roman" w:cs="Times New Roman"/>
          <w:sz w:val="28"/>
          <w:szCs w:val="28"/>
        </w:rPr>
      </w:pPr>
    </w:p>
    <w:p w14:paraId="1B9D51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"Ăn vận mệnh của ta? !" Vương Bảo Nhạc trừng mắt, rất là bất mãn, </w:t>
      </w:r>
      <w:r w:rsidRPr="00ED23AD">
        <w:rPr>
          <w:rStyle w:val="SubtleEmphasis"/>
          <w:rFonts w:ascii="Times New Roman" w:hAnsi="Times New Roman" w:cs="Times New Roman"/>
          <w:color w:val="000000" w:themeColor="text1"/>
          <w:sz w:val="28"/>
          <w:szCs w:val="28"/>
        </w:rPr>
        <w:t>nhưng nghĩ tới câu cá, cũng không nên quá lộ liễu</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liền giả vờ như không để ý đến Tinh không màu xám, không ngừng lang thang, không ngừng hấp thu</w:t>
      </w:r>
      <w:r w:rsidRPr="00ED23AD">
        <w:rPr>
          <w:rFonts w:ascii="Times New Roman" w:hAnsi="Times New Roman" w:cs="Times New Roman"/>
          <w:sz w:val="28"/>
          <w:szCs w:val="28"/>
        </w:rPr>
        <w:t>, không ngừng cường hãn thêm.  dần dần vòng xoáy cỡ lớn trong tinh không màu xám  , lần lượt biến mất, làm  Vương Bảo Nhạc phải tìm rất lâu, lúc hấp thu song thì hắn bày làm ra một bộ ăn no rồi nghẹn, muốn uống nước ,  rồi mở miệng  khẽ hút, lập tức  tử khí xung quanh, nhanh chóng vọt tới hắn !</w:t>
      </w:r>
    </w:p>
    <w:p w14:paraId="7D5411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1139: mơ mơ màng màng!</w:t>
      </w:r>
    </w:p>
    <w:p w14:paraId="1D34F9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Ngay từ đầu hút Vương Bảo Nhạc đã khống chế độ mạnh yếu, </w:t>
      </w:r>
      <w:r w:rsidRPr="00ED23AD">
        <w:rPr>
          <w:rStyle w:val="SubtleEmphasis"/>
          <w:rFonts w:ascii="Times New Roman" w:hAnsi="Times New Roman" w:cs="Times New Roman"/>
          <w:color w:val="000000" w:themeColor="text1"/>
          <w:sz w:val="28"/>
          <w:szCs w:val="28"/>
        </w:rPr>
        <w:t>, không hấp thụ nhiều mà chỉ hút tử khí trong một phạm vi nhất định của phạm vi xung quanh</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để nuôi dưỡng thần hồn</w:t>
      </w:r>
      <w:r w:rsidRPr="00ED23AD">
        <w:rPr>
          <w:rFonts w:ascii="Times New Roman" w:hAnsi="Times New Roman" w:cs="Times New Roman"/>
          <w:sz w:val="28"/>
          <w:szCs w:val="28"/>
        </w:rPr>
        <w:t>, truyền lại từng cảm giác thoải mái dễ chịu.</w:t>
      </w:r>
    </w:p>
    <w:p w14:paraId="145642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hấp thu tử khí đưa tới sợi tơ, thì nhục thể của Vương Bảo Nhạc lúc này cả mạnh  không ít, huống hồ suy nghĩ con lừa cùng Tiểu Ngũ, có vẻ cũng có thể nuốt sợi tơ, nếu quả thật có nguy cơ trước mắt, cùng lắm quẳng chúng ra.</w:t>
      </w:r>
    </w:p>
    <w:p w14:paraId="4C36B6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Đoán chừng bổn sự của 2 con hàng này chắc kaf không chết được.</w:t>
      </w:r>
    </w:p>
    <w:p w14:paraId="6A0934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sở dĩ không lập tức hút nhiều, nguyên nhân  quan trọng là. . . Câu cá, không thể dùng lực quá mạnh, phải chậm rãi, dần dần làm hao mòn lý trí đối phương, khiến cho nó xúc động, thì mình mới có thể câu được.</w:t>
      </w:r>
    </w:p>
    <w:p w14:paraId="7E2A2F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Ta muốn xem, con cá nào</w:t>
      </w:r>
      <w:r w:rsidRPr="00ED23AD">
        <w:rPr>
          <w:rFonts w:ascii="Times New Roman" w:hAnsi="Times New Roman" w:cs="Times New Roman"/>
          <w:sz w:val="28"/>
          <w:szCs w:val="28"/>
        </w:rPr>
        <w:t>, dám đến đánh lén ta!" Vương Bảo Nhạc   hừ một tiếng, hấp thu tử khí xung quanh, đồng thời cũng chậm rãi tăng độ mạnh, khiến cho tử khí ở phạm vi lớn hơn bị hút tới.</w:t>
      </w:r>
    </w:p>
    <w:p w14:paraId="33795DF0" w14:textId="77777777" w:rsidR="00CE6705" w:rsidRPr="00ED23AD" w:rsidRDefault="00CE6705" w:rsidP="00C265BC">
      <w:pPr>
        <w:rPr>
          <w:rFonts w:ascii="Times New Roman" w:hAnsi="Times New Roman" w:cs="Times New Roman"/>
          <w:sz w:val="28"/>
          <w:szCs w:val="28"/>
        </w:rPr>
      </w:pPr>
    </w:p>
    <w:p w14:paraId="5215812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Mà thần hồn của hắn, cũng dưới luồng tử khí vô tận này, càng ngày càng chấn động, không chỉ có cảm giác thoải mái</w:t>
      </w:r>
      <w:r w:rsidRPr="00ED23AD">
        <w:rPr>
          <w:rFonts w:ascii="Times New Roman" w:hAnsi="Times New Roman" w:cs="Times New Roman"/>
          <w:sz w:val="28"/>
          <w:szCs w:val="28"/>
        </w:rPr>
        <w:t>, đồng thời mơ hồ, cũng đã bắt đầu phản hồi cho tu vi, làm tu vi cũng từng bước tăng lên.</w:t>
      </w:r>
    </w:p>
    <w:p w14:paraId="1E087B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Đối với tu sĩ thì tu vi, thần hồn, nhục thể, vừa chia ra mà cũng hợp nhất, cho nên thần hồn cùng nhục thể đề cao, đã gián tiếp dẫn động tu vi tăng lên.</w:t>
      </w:r>
    </w:p>
    <w:p w14:paraId="466953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bởi vì không phải chuyên môn tăng tu vi lên, cho nên loại này tăng trưởng này có chút chậm chạp, nhưng ưu điểm liên tục, trong khi Vương Bảo Nhạc không ngừng hút mạnh hơn, khiến cho tử khí xung quanh từng bước bay đến, dần dần tử khí hình thành vòng xoáy, làm con cá đen cách chỗ hắn không xa đang vô cùng xoắn xuýt .</w:t>
      </w:r>
    </w:p>
    <w:p w14:paraId="51BBB26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Lúc trước </w:t>
      </w:r>
      <w:r w:rsidRPr="00ED23AD">
        <w:rPr>
          <w:rFonts w:ascii="Times New Roman" w:hAnsi="Times New Roman" w:cs="Times New Roman"/>
          <w:sz w:val="28"/>
          <w:szCs w:val="28"/>
        </w:rPr>
        <w:t xml:space="preserve">bị con lừa cắn sứt miếng đuôi làm nó hãi hùng khiếp vía, không dám tới gần, </w:t>
      </w:r>
      <w:r w:rsidRPr="00ED23AD">
        <w:rPr>
          <w:rStyle w:val="SubtleEmphasis"/>
          <w:rFonts w:ascii="Times New Roman" w:hAnsi="Times New Roman" w:cs="Times New Roman"/>
          <w:color w:val="000000" w:themeColor="text1"/>
          <w:sz w:val="28"/>
          <w:szCs w:val="28"/>
        </w:rPr>
        <w:t>không thể tới gần</w:t>
      </w:r>
      <w:r w:rsidRPr="00ED23AD">
        <w:rPr>
          <w:rFonts w:ascii="Times New Roman" w:hAnsi="Times New Roman" w:cs="Times New Roman"/>
          <w:sz w:val="28"/>
          <w:szCs w:val="28"/>
        </w:rPr>
        <w:t>. . . Trơ mắt nhìn tử khí xung quanh không ngừng bị Vương Bảo Nhạc thôn phệ, nội tâm của nó lại phát điên.</w:t>
      </w:r>
    </w:p>
    <w:p w14:paraId="28B890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tử khí này, đều là một bộ phận nó, đối với nó ,Vương Bảo Nhạc, thôn phệ không phải tử khí, mà đó là ăn huyết nhục của nó.</w:t>
      </w:r>
    </w:p>
    <w:p w14:paraId="4B9BEC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Làm nó xoắn xuýt  ,  trong đầu xuất hiện hai ý thức, một cái tự nói với mình rằng hãy tiến lên, một cái nói rằng phải nhẫn nại .</w:t>
      </w:r>
    </w:p>
    <w:p w14:paraId="37CE8F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đi, tên này trước đó hấp thu khí tức của ta, tối đa chỉ hấp thu trong chốc lát rồi thôi,  ta nhẫn! !" Cuối cùng,  trong đầu con cá đen ý thức nhẫn nại chiếm cứ thượng phong, đè xúc động xuống.</w:t>
      </w:r>
    </w:p>
    <w:p w14:paraId="0A69B683" w14:textId="77777777" w:rsidR="00CE6705" w:rsidRPr="00ED23AD" w:rsidRDefault="00CE6705" w:rsidP="00C265BC">
      <w:pPr>
        <w:rPr>
          <w:rFonts w:ascii="Times New Roman" w:hAnsi="Times New Roman" w:cs="Times New Roman"/>
          <w:sz w:val="28"/>
          <w:szCs w:val="28"/>
        </w:rPr>
      </w:pPr>
    </w:p>
    <w:p w14:paraId="148B85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trong tinh không màu xám , Vương Bảo Nhạc  và  con cá giằng co nhau, Vương Bảo Nhạc  đợi nửa ngày sau, phát hiện con cá  không xuất hiện, mà sợi tơ xung quanh, lúc này cũng hội tụ tới không ít, thậm chí có vài sợi đã triển khai tốc độ cao nhất, vọt tới mình  .</w:t>
      </w:r>
    </w:p>
    <w:p w14:paraId="479E84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làm sao bây giờ a, hay ngươi hãy hút mạnh một chút, không thì  cá không đến !"</w:t>
      </w:r>
    </w:p>
    <w:p w14:paraId="2744AE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 Tiểu Ngũ cùng con lừa nóng nảy, nhất là con lừa, nước miếng không không chế nổi , giàn giụa khắp mồm.</w:t>
      </w:r>
    </w:p>
    <w:p w14:paraId="10EDB6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 xuẩn, câu cá không thể gấp!" Vương Bảo Nhạc hừ lạnh một tiếng, không để ý tới Tiểu Ngũ cùng con lừa, mà bay nhanh ra xa, tránh sợi tơ, đồng thời hắn hút mạnh hơn một chút.</w:t>
      </w:r>
    </w:p>
    <w:p w14:paraId="0A6D17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Lập tức tử khí xung quanh bị hút tới nhiều hơn, mà Vương Bảo Nhạc cũng triển khai tốc độ, bay nhanh về phía xa, khiến cho rất nhiều sợi tơ truy kích sau lưng hắn, hắn nhanh chóng nói.</w:t>
      </w:r>
    </w:p>
    <w:p w14:paraId="162DD4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các ngươi, có phát hiện con cá đuổi theo không?"</w:t>
      </w:r>
    </w:p>
    <w:p w14:paraId="77313B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"Ba ba,  </w:t>
      </w:r>
      <w:r w:rsidRPr="00ED23AD">
        <w:rPr>
          <w:rStyle w:val="SubtleEmphasis"/>
          <w:rFonts w:ascii="Times New Roman" w:hAnsi="Times New Roman" w:cs="Times New Roman"/>
          <w:color w:val="000000" w:themeColor="text1"/>
          <w:sz w:val="28"/>
          <w:szCs w:val="28"/>
        </w:rPr>
        <w:t xml:space="preserve">con cá vẫn ở đó, con có thể cảm nhận được nó ở xung quanh chúng ta!” </w:t>
      </w:r>
      <w:r w:rsidRPr="00ED23AD">
        <w:rPr>
          <w:rFonts w:ascii="Times New Roman" w:hAnsi="Times New Roman" w:cs="Times New Roman"/>
          <w:sz w:val="28"/>
          <w:szCs w:val="28"/>
        </w:rPr>
        <w:t xml:space="preserve"> Tiểu Ngũ gấp gáp đáp lại, con lừa gật đầu, Vương Bảo Nhạc lập tức yên tâm,  cân nhắc  đầu thối cá rất cẩn thận nha.</w:t>
      </w:r>
    </w:p>
    <w:p w14:paraId="36D1156C" w14:textId="77777777" w:rsidR="00CE6705" w:rsidRPr="00ED23AD" w:rsidRDefault="00CE6705" w:rsidP="00C265BC">
      <w:pPr>
        <w:rPr>
          <w:rFonts w:ascii="Times New Roman" w:hAnsi="Times New Roman" w:cs="Times New Roman"/>
          <w:sz w:val="28"/>
          <w:szCs w:val="28"/>
        </w:rPr>
      </w:pPr>
    </w:p>
    <w:p w14:paraId="0E2FAF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sợ cẩn thận, chỉ sợ chạy!" Vương Bảo Nhạc mỉm cười, tiếp tục bay nhanh, tiếp tục hấp thu tử khí, mà phạm vi hấp thu càng lúc lớn hơn, càng lúc càng nhanh,  khiến con cá đen đi theo sau lưng, càng phát điên hơn.</w:t>
      </w:r>
    </w:p>
    <w:p w14:paraId="565FE3C7" w14:textId="77777777" w:rsidR="00CE6705" w:rsidRPr="00ED23AD" w:rsidRDefault="00CE6705" w:rsidP="00C265BC">
      <w:pPr>
        <w:rPr>
          <w:rFonts w:ascii="Times New Roman" w:hAnsi="Times New Roman" w:cs="Times New Roman"/>
          <w:sz w:val="28"/>
          <w:szCs w:val="28"/>
        </w:rPr>
      </w:pPr>
    </w:p>
    <w:p w14:paraId="37B23D5C"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Vẫn chưa kết thúc? !!!"</w:t>
      </w:r>
    </w:p>
    <w:p w14:paraId="4BE8B3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"Chết tiệt, thật sự không dừng! !" Con cá đen đỏ mắt, lúc này  trong 2 suy nghĩ lại đánh nhau trong đầu, khiến cho thân thể của nó run rẩy, thật sự là nó không nhịn được, tiểu tặc đáng giận trước mắt  ,  không phải vẫn đó hấp thu một chút rồi buông tha, mà vẫn tiếp tục hấp thu. . .</w:t>
      </w:r>
    </w:p>
    <w:p w14:paraId="394502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bây giờ, đã hấp thu không ít, mà xem bộ dáng của hắn, dường như còn chưa kết thúc,  nó điên rồi, cố tình đi tìm Trần Thanh Tử, nhưng Trần Thanh Tử không để ý,  cho nên con cá đen  lúc này  lộ ra hung ác.</w:t>
      </w:r>
    </w:p>
    <w:p w14:paraId="277622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ăn, ta sẽ  nuốt ngươi! !" nội tâm Nó gào thét , đồng thời bay nhanh tới Vương Bảo Nhạc, đang có mấy vạn sợi tơ đuổi theo ở sau lưng vẫn không ngừng hấp thu tử khí.</w:t>
      </w:r>
    </w:p>
    <w:p w14:paraId="7A0C1E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Trán của hắn đã đổ đầy mồ hôi, nội tâm rung động , mà ngay cả con lừa cùng Tiểu Ngũ, cũng lạnh mình, thật sự là những sợi tơ truy kích kia rất nhiều..., mà con cá lại  không xuất hiện,  làm 2 tên này có chút hoài nghi với  phán đoán của mình rồi.</w:t>
      </w:r>
    </w:p>
    <w:p w14:paraId="3DFEEC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Vương Bảo Nhạc thầm mắng, nhưng giờ mà buông tha hắn không cam lòng, huống hồ. . . Mặc dù sợi tơ sau lưng càng ngày càng nhiều, nhưng theo tử khí hấp thu, thần hồn của mình càng ngày lớn mạnh hơn.</w:t>
      </w:r>
    </w:p>
    <w:p w14:paraId="77CCCC9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Có thể nói giờ phút này trong lòng hắn vừa đau vừa vui.</w:t>
      </w:r>
      <w:r w:rsidRPr="00ED23AD">
        <w:rPr>
          <w:rStyle w:val="SubtleEmphasis"/>
          <w:rFonts w:ascii="Times New Roman" w:hAnsi="Times New Roman" w:cs="Times New Roman"/>
          <w:color w:val="000000" w:themeColor="text1"/>
          <w:sz w:val="28"/>
          <w:szCs w:val="28"/>
        </w:rPr>
        <w:br/>
      </w:r>
      <w:r w:rsidRPr="00ED23AD">
        <w:rPr>
          <w:rStyle w:val="SubtleEmphasis"/>
          <w:rFonts w:ascii="Times New Roman" w:hAnsi="Times New Roman" w:cs="Times New Roman"/>
          <w:color w:val="000000" w:themeColor="text1"/>
          <w:sz w:val="28"/>
          <w:szCs w:val="28"/>
        </w:rPr>
        <w:br/>
        <w:t>    "Còn chưa tới? Còn chưa tới !!"</w:t>
      </w:r>
      <w:r w:rsidRPr="00ED23AD">
        <w:rPr>
          <w:rStyle w:val="SubtleEmphasis"/>
          <w:rFonts w:ascii="Times New Roman" w:hAnsi="Times New Roman" w:cs="Times New Roman"/>
          <w:color w:val="000000" w:themeColor="text1"/>
          <w:sz w:val="28"/>
          <w:szCs w:val="28"/>
        </w:rPr>
        <w:br/>
      </w:r>
    </w:p>
    <w:p w14:paraId="06D2F8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lo lắng, trong ánh mắt lộ ra vẻ vẻ điên cuồng, hắn suy nghĩ  con cá đen đoán chừng hiện cũng đến cực hạn, nguyên nhân không dám ra hiện ra có lẽ đang đợi một cơ hội.</w:t>
      </w:r>
    </w:p>
    <w:p w14:paraId="668BBA32"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xml:space="preserve">Nhưng nếu đợi như thế này thì sẽ không thể trụ được bao lâu, cho nên ... Ta nên tạo cơ hội cho đối phương </w:t>
      </w:r>
    </w:p>
    <w:p w14:paraId="1972FA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tới đây, nội tâm Vương Bảo Nhạc nảy sinh ác độc, hét lớn một tiếng, hai tay bấm niệm pháp quyết, Minh Hỏa trong cơ thể thiêu đốt , trực tiếp  tạo thành hấp lực vô cùng mạnh mẽ, hút tử khí xung quanh!</w:t>
      </w:r>
    </w:p>
    <w:p w14:paraId="6AFD7D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đây, hắn phóng ra toàn bộ Minh Hỏa trong cơ thể, phóng ra tu vi, toàn lực ứng phó thôn phệ, kể từ đó,  tạo thành tiếng nổ vang, khiến cho mảng lớn tử khí xung quanh, bắt đầu cuồng bạo, ầm ầm khua động.</w:t>
      </w:r>
    </w:p>
    <w:p w14:paraId="19CC9A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xa nhìn lại, lúc này đây tử khí bị Vương Bảo Nhạc thôn phệ đã có thể so với với toàn bộ số lượng trước đó, và  con cá đen thì càng vi biệt khuất luống cuống, phát ra thanh âm gào thét, không khống chế không nổi bản thân , xúc động đã lấn áp lý trí.</w:t>
      </w:r>
    </w:p>
    <w:p w14:paraId="595832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trong tích tắc, có vẻ cảm thấy hấp dẫn còn chưa đủ, theo tử khí bị hấp thu, theo số lượng sợi tơ xung quanh trong chốc lát đến bảy tám vạn đạo, Vương Bảo Nhạc như chơi với lửa rồi, con lừa cùng Tiểu Ngũ sợ hãi không thôi , đột nhiên thân thể chấn động mãnh liệt, phát ra một tiếng hét thảm, phun ra một ngụm máu tươi lớn.</w:t>
      </w:r>
    </w:p>
    <w:p w14:paraId="2783FE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Giống như là. . . bị nghẹn vậy.</w:t>
      </w:r>
    </w:p>
    <w:p w14:paraId="0DC09072" w14:textId="77777777" w:rsidR="00CE6705" w:rsidRPr="00ED23AD" w:rsidRDefault="00CE6705" w:rsidP="00C265BC">
      <w:pPr>
        <w:rPr>
          <w:rFonts w:ascii="Times New Roman" w:hAnsi="Times New Roman" w:cs="Times New Roman"/>
          <w:sz w:val="28"/>
          <w:szCs w:val="28"/>
        </w:rPr>
      </w:pPr>
    </w:p>
    <w:p w14:paraId="2F7214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Mà tốc độ ăn bữa tiệc này của hắn cũng bị ảnh hưởng, trong thời gian ngắn những sợi tơ kia  truy kích  , khiến cho Vương Bảo Nhạc sắc mặt đại biến, muốn bỏ chạy thật nhanh. . .</w:t>
      </w:r>
    </w:p>
    <w:p w14:paraId="467C9C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con cá đen biến mất, lúc xuất hiện bất ngờ Sau lưng Vương Bảo Nhạc, đang định ngoác cái miệng ra!</w:t>
      </w:r>
    </w:p>
    <w:p w14:paraId="35925C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gần như ngay khi nó xuất hiện, thì,  Tiểu Ngũ cùng con lừa, đều gào lên hưng phấn trong đầu Vương Bảo Nhạc.</w:t>
      </w:r>
    </w:p>
    <w:p w14:paraId="4AFE1B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ba sau lưng ngươi!"</w:t>
      </w:r>
    </w:p>
    <w:p w14:paraId="11695C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Nhi nhi a! !"</w:t>
      </w:r>
    </w:p>
    <w:p w14:paraId="1211F8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 . trong ánh mắt con cá đen, nó thấy được thân ảnh một con lừa, còn thấy một thiếu niên vẻ mặt đê tiện, cùng với. . .  tiểu tặc đang bị nghẹn .</w:t>
      </w:r>
    </w:p>
    <w:p w14:paraId="56896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gia hỏa, lúc này sáng mắt lên, mang theo vẻ hưng phấn, đều mở to miệng, trực tiếp cắn về phía nó!</w:t>
      </w:r>
    </w:p>
    <w:p w14:paraId="711F05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Thậm chí con lừa hưởng qua ngon ngọt, lúc này mở miệng lớn hơn, có vẻ dùng toàn lực, </w:t>
      </w:r>
      <w:r w:rsidRPr="00ED23AD">
        <w:rPr>
          <w:rStyle w:val="SubtleEmphasis"/>
          <w:rFonts w:ascii="Times New Roman" w:hAnsi="Times New Roman" w:cs="Times New Roman"/>
          <w:color w:val="000000" w:themeColor="text1"/>
          <w:sz w:val="28"/>
          <w:szCs w:val="28"/>
        </w:rPr>
        <w:t>hình dạng đã thay đổi, giống như một cái hố đen</w:t>
      </w:r>
      <w:r w:rsidRPr="00ED23AD">
        <w:rPr>
          <w:rFonts w:ascii="Times New Roman" w:hAnsi="Times New Roman" w:cs="Times New Roman"/>
          <w:sz w:val="28"/>
          <w:szCs w:val="28"/>
        </w:rPr>
        <w:t>, mà Tiểu Ngũ  càng khoa trương hơn, không thấy người đâu  chỉ còn lại cái miệng, nước miếng chảy ào ào,  táp tới.</w:t>
      </w:r>
    </w:p>
    <w:p w14:paraId="4E343E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khoa trương nhất. . .   là tiểu tặc, tên này biến thân , lập tức  xuất hiện hơn vạn thân ảnh, mỗi một tên đầu mở rộng mồm mà hút nó  , thậm chí nó còn thấy một cương thi, một thanh binh khí, một cực hận hình ảnh oán hận cùng với Bạch Lộc.</w:t>
      </w:r>
    </w:p>
    <w:p w14:paraId="45508A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con cá đen ngây , mơ mơ màng màng, giống như bị hù dọa rồi, thân thể đều run lên</w:t>
      </w:r>
    </w:p>
    <w:p w14:paraId="3DCD04F7" w14:textId="77777777" w:rsidR="00CE6705" w:rsidRPr="00ED23AD" w:rsidRDefault="00CE6705" w:rsidP="00C265BC">
      <w:pPr>
        <w:rPr>
          <w:rFonts w:ascii="Times New Roman" w:hAnsi="Times New Roman" w:cs="Times New Roman"/>
          <w:sz w:val="28"/>
          <w:szCs w:val="28"/>
        </w:rPr>
      </w:pPr>
    </w:p>
    <w:p w14:paraId="7D4455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những cái thứ này Trước mắt, còn hung tàn hơn cả nó!</w:t>
      </w:r>
    </w:p>
    <w:p w14:paraId="4189D93F" w14:textId="77777777" w:rsidR="00CE6705" w:rsidRPr="00ED23AD" w:rsidRDefault="00CE6705" w:rsidP="00C265BC">
      <w:pPr>
        <w:rPr>
          <w:rFonts w:ascii="Times New Roman" w:hAnsi="Times New Roman" w:cs="Times New Roman"/>
          <w:sz w:val="28"/>
          <w:szCs w:val="28"/>
        </w:rPr>
      </w:pPr>
    </w:p>
    <w:p w14:paraId="6060110A" w14:textId="77777777" w:rsidR="00CE6705" w:rsidRPr="00ED23AD" w:rsidRDefault="00CE6705" w:rsidP="00C265BC">
      <w:pPr>
        <w:rPr>
          <w:rFonts w:ascii="Times New Roman" w:hAnsi="Times New Roman" w:cs="Times New Roman"/>
          <w:sz w:val="28"/>
          <w:szCs w:val="28"/>
        </w:rPr>
      </w:pPr>
    </w:p>
    <w:p w14:paraId="607A8D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1140: cạn lời</w:t>
      </w:r>
    </w:p>
    <w:p w14:paraId="5896B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Con lừa không sợ chết!</w:t>
      </w:r>
    </w:p>
    <w:p w14:paraId="28B7C2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chỉ sợ mình bị đói, cho nên cho dù là chết, chỉ cần có thể ăn đồ  ăn ngon, thì nó cũng thỏa mãn.</w:t>
      </w:r>
    </w:p>
    <w:p w14:paraId="2CAD27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là trước đó lần thứ nhất cắn tới làm nổ bụng , nhưng lúc này dùng toàn lực, vẻ điên cuồng cắn một miếng to , trong thời gian ngắn, bụng vừa mới khôi phục, lại một lần nữa nổ tung, còn không chỉ là bụng, mà ngay cả tứ chi thậm chí cả đuôi, đều trực tiếp nổ tung.</w:t>
      </w:r>
    </w:p>
    <w:p w14:paraId="09C6B2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Cổ cũng như thế, cái đầu cũng vậy, nhưng nó có vẻ không biết đau là gì, trong khi còn thừa một con mắt trên nửa cái đầu, đang thỏa mãn híp cả mắt lại.</w:t>
      </w:r>
    </w:p>
    <w:p w14:paraId="26BC23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tạo hóa. . .  kinh người,  nửa cái đầu còn lại tản mát ra khí tức tương tự như con cá đen! !</w:t>
      </w:r>
    </w:p>
    <w:p w14:paraId="1A9CC8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Tiểu Ngũ  cũng không sợ chết, có lẽ y đã từng sợ, nhưng bị đói không biết bao lâu lúc này y cũng mặc kệ có ăn được hay không. </w:t>
      </w:r>
    </w:p>
    <w:p w14:paraId="0BCDB80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Nếu không ... y cảm thấy không ăn được con lừa, muốn ăn thịt người.</w:t>
      </w:r>
    </w:p>
    <w:p w14:paraId="6E19B5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y cũng lấy ra toàn bộ khí lực, hung hăng cắn tới , bởi vì y kỳ dị, nên không nổ tung, nhưng phun ra rất nhiều huyết vụ, ánh mắt lại sáng lên, giống như thân thể đã nhận được đại bổ!</w:t>
      </w:r>
    </w:p>
    <w:p w14:paraId="6B4DB6EB" w14:textId="77777777" w:rsidR="00CE6705" w:rsidRPr="00ED23AD" w:rsidRDefault="00CE6705" w:rsidP="00C265BC">
      <w:pPr>
        <w:rPr>
          <w:rFonts w:ascii="Times New Roman" w:hAnsi="Times New Roman" w:cs="Times New Roman"/>
          <w:sz w:val="28"/>
          <w:szCs w:val="28"/>
        </w:rPr>
      </w:pPr>
    </w:p>
    <w:p w14:paraId="1F6F55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Vương Bảo Nhạc cũng không sợ chết.</w:t>
      </w:r>
    </w:p>
    <w:p w14:paraId="0D217AE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Vì vậy, sau khi nhận thấy Tiểu Ngũ và Con lừa đi câu cá</w:t>
      </w:r>
      <w:r w:rsidRPr="00ED23AD">
        <w:rPr>
          <w:rFonts w:ascii="Times New Roman" w:hAnsi="Times New Roman" w:cs="Times New Roman"/>
          <w:sz w:val="28"/>
          <w:szCs w:val="28"/>
        </w:rPr>
        <w:t>, thậm chí sau khi cảm nhận được nguyện vọng bọn họ muốn ăn cá , chính hắn  cũng cân nhắc một chút, cảm giác mình cũng có thể ăn.</w:t>
      </w:r>
    </w:p>
    <w:p w14:paraId="5875A8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bản thể mình, là Hắc Mộc bản Bất Tử Bất Diệt, chẳng lẽ còn có thể chống đỡ không thành bị một con cá phát nổ. . . Cho nên, đã biết nhìn không thấy  vị trí con cá xuất hiện, Vương Bảo Nhạc không do dự chút nào, đã phát động toàn bộ khí lực, cùng táp về phía chỗ con lừa cùng Tiểu Ngũ đang táp.</w:t>
      </w:r>
    </w:p>
    <w:p w14:paraId="34DA48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bởi vì hóa thân của hắn nhiều, cho nên hắn cắn được miếng to hơn con lừa cùng Tiểu Ngũ không ít. . .</w:t>
      </w:r>
    </w:p>
    <w:p w14:paraId="350E94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lastRenderedPageBreak/>
        <w:t>Cho nên, vừa nốt đã cảm thụ như nuốt cái gì, cảm giác hơi nhiều mỡ, Vương Bảo Nhạc trợn mắt , trong người  của hắn lại xuất hiện một đoàn tử khí nồng đậm đến cực hạn, đã không cách nào hình dung , ẩn chứa quy tắc nhiều vô cùng, ẩn chứa thiên địa vạn đạo, ẩn chứa vô số ý chí.</w:t>
      </w:r>
    </w:p>
    <w:p w14:paraId="0B6B680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Chỉ một ngụm thôi đã khiến đầu óc Bảo nhạc </w:t>
      </w:r>
      <w:r w:rsidRPr="00ED23AD">
        <w:rPr>
          <w:rFonts w:ascii="Times New Roman" w:hAnsi="Times New Roman" w:cs="Times New Roman"/>
          <w:sz w:val="28"/>
          <w:szCs w:val="28"/>
        </w:rPr>
        <w:t>nổ vang, trong thân thể truyền ra thanh âm bang bang, kinh mạch như muốn nổ tung, khí huyết không khống chế nổi phun , sắp bị nổ tung!</w:t>
      </w:r>
    </w:p>
    <w:p w14:paraId="328295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bản thể hắn như thế, mà  hóa thân cũng vậy, thậm chí. . . gần một nửa hóa thân đã không chịu nổi, sụp đổ , nhưng ngay sau đó lại một lần nữa ngưng tụ, lại thôn phệ.</w:t>
      </w:r>
    </w:p>
    <w:p w14:paraId="56B142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hình ảnh kiếp trước của hắn, cũng như thế, nhanh chóng chống đỡ và tiêu hóa, hóa giải cho Vương Bảo Nhạc !</w:t>
      </w:r>
    </w:p>
    <w:p w14:paraId="6940E8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 . Ta vừa nuốt cái gì!" Vương Bảo Nhạc hoảng sợ, không kịp nghĩ nhiều, phân thân liên tục sụp đổi rồi hội tụ , chín   chuẩn đạo tinh trong cơ thể  biến thành phân thân, không sụp đổ, mà nhanh chóng bành trướng, sau mấy hô hấp,. . . khí tức được bổ sung cuồng bạo, lập tức có một chuẩn đạo tinh, ầm ầm bạo tạc, tấn chức thành. . . Chuẩn Hằng Tinh!</w:t>
      </w:r>
    </w:p>
    <w:p w14:paraId="7A1180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là viên thứ hai, viên thứ ba, viên thứ tư!</w:t>
      </w:r>
    </w:p>
    <w:p w14:paraId="0C77A3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bốn   chuẩn đạo, cùng nhau bạo tạc, thành Hằng Tinh, còn chưa kết thúc, ngay sau đó, là thứ năm  , thứ sáu  , thứ bảy   cho  đến . . . chuẩn đạo tinh Thứ chín đã tấn chức thành Hằng Tinh!</w:t>
      </w:r>
    </w:p>
    <w:p w14:paraId="64CADB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trong Minh Hỏa cơ thể hắn, bốc lên không ngừng, nhận được bổ sung trước nay chưa có, nhận được cơ duyên tạo hóa kinh thiên, tản ra khắp toàn thân, thần hồn đột phá giới hạn Hằng Tinh sơ kỳ, đạt đến Hằng Tinh trung kỳ.</w:t>
      </w:r>
    </w:p>
    <w:p w14:paraId="555B3C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chấm dứt, một lần nữa tăng lên, cho đến khi khi tới Hằng Tinh hậu kỳ! !</w:t>
      </w:r>
    </w:p>
    <w:p w14:paraId="283423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tu vi hắn tuy là Hằng Tinh sơ kỳ, nhưng nhục thể đã là  hậu kỳ, thần hồn hậu kỳ, mà ngay tiếp theo khiến cho tu vi của hắn, cưỡng ép bộc phát, chín chuẩn đạo tấn chức Hằng Tinh ở đằng kia, nhanh chóng tăng lên, tiếng nổ vàng lên không ngừng , lại đột phá Hằng Tinh sơ kỳ, tiến vào . . . Hằng Tinh trung kỳ!</w:t>
      </w:r>
    </w:p>
    <w:p w14:paraId="735200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Vương Bảo Nhạc biết mình tấn chức tu vi chậm hơn người khác rất nhiều, bởi vì căn cơ trụ cột quá sâu dày, cho nên muốn muốn đột phá, cần  ngôi sao trong cơ thể, hơn phân nửa chuyển hóa thành Hằng Tinh, như thế mới có thể thành làm một tinh hệ, cho đến khi khi hóa thành một tinh vực nguyên vẹn dùng đạo hằng làm trung tâm!</w:t>
      </w:r>
    </w:p>
    <w:p w14:paraId="2BFC49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lúc đó, hắn có thể tấn chức thành đại năng tinh vực, mà một khi tấn chức, hắn khả năng cường hãn, hậu tích bạc phát , nhảy lên thành cường giả Tinh Vực cảnh  !</w:t>
      </w:r>
    </w:p>
    <w:p w14:paraId="088FC2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biết những điều này, cho nên Vương Bảo Nhạc mới càng thêm rung động.</w:t>
      </w:r>
    </w:p>
    <w:p w14:paraId="0E1529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hắn mơ hồ, như nghe được tiếng khóc. . . nhìn lại trong một mảnh hư vô trống trải, có một đạo hư ảo hình ảnh, đang chạy nhanh về phía xa.</w:t>
      </w:r>
    </w:p>
    <w:p w14:paraId="5CE0EC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chút mơ hồ, chỉ có thể nhìn đái khái hình dáng, giống như là. . . một nửa con cá vậy. . .</w:t>
      </w:r>
    </w:p>
    <w:p w14:paraId="3BDE56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có tâm đuổi theo, nhưng này con cá chạy quá nhanh, mặt khác lúc này bộc phát tu vi, có lẽ là bởi vì nuốt vào  đoàn vật chất khiến hắn cảm thấy có chút đầy mỡ, khiến  Vương Bảo Nhạc nhớ tới Băng Linh nước, đang muốn lấy ra một lọ thì thấy được nhưng sợi tơ xung quanh.</w:t>
      </w:r>
    </w:p>
    <w:p w14:paraId="5BBB72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"Ồ?" Vương Bảo Nhạc trừng mắt nhìn, hắn  mơ hồ có loại cảm giác, đồ chơi này. . . Có vẻ rất nhẹ nhàng khoan khoái.</w:t>
      </w:r>
    </w:p>
    <w:p w14:paraId="41186C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ngay sau đó, Vương Bảo Nhạc trực tiếp bắt một sợi tơ, để vào trong miệng khẽ cắn, ánh mắt lập tức sáng lên.</w:t>
      </w:r>
    </w:p>
    <w:p w14:paraId="60FC26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"Ăn ngon, rất thanh thúy, còn có chút hương vị ngọt ngào!" Vương Bảo Nhạc liếm môi, không chạy, mà cũng không đuổi con cá, vì vậy phóng về phía những sợi tơ , nắm một mớ nhai ngấu nghiến.</w:t>
      </w:r>
    </w:p>
    <w:p w14:paraId="444EFFD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âm xoàn xoạt  truyền ra từ trong miệng của hắn ,  hương vị ngon lành làm Vương Bảo Nhạc hưng phấn, cũng làm cho Tiểu Ngũ cùng con lừa sốt ruột, Tiểu Ngũ không sao, nhanh chóng xông ra  ăn, mà con lừa chỉ còn nửa cái đầu, không có miệng để ăn, thì sốt ngay cả kêu cũng chẳng kêu được, bị ép qua lại dùng nửa đầu còn lại húc vào những sợi tơ kia. . .</w:t>
      </w:r>
    </w:p>
    <w:p w14:paraId="25BA1574" w14:textId="77777777" w:rsidR="00CE6705" w:rsidRPr="00ED23AD" w:rsidRDefault="00CE6705" w:rsidP="00C265BC">
      <w:pPr>
        <w:rPr>
          <w:rFonts w:ascii="Times New Roman" w:hAnsi="Times New Roman" w:cs="Times New Roman"/>
          <w:sz w:val="28"/>
          <w:szCs w:val="28"/>
        </w:rPr>
      </w:pPr>
    </w:p>
    <w:p w14:paraId="6ED5D3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Tóm lại,  là ba con hàng này đều vẻ điên cuồng, không ngừng thôn phệ sợi tơ xung quanh, trong vỏ kiếm bổn mạng cơ thể Vương Bảo Nhạc, cũng vận chuyển vù vù, truyền ra một chút bất mãn.</w:t>
      </w:r>
    </w:p>
    <w:p w14:paraId="1C0D0C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"Câm miệng, ngươi đã ăn không ít, tới phiên ta!" Vương Bảo Nhạc không để ý tới, trực tiếp trấn áp, lại tiếp tục vơ  sợi tơ bỏ vào trong miệng.</w:t>
      </w:r>
    </w:p>
    <w:p w14:paraId="3B945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đồ chơi này, so với với nước Băng Linh còn tốt hơn!"</w:t>
      </w:r>
    </w:p>
    <w:p w14:paraId="453CD9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  ở chỗ sâu trong tinh không màu xám, trong hồng lô trung tâm, bên ngoài hắc khí luyện hóa Thần Hoàng, con cá đen một đường bỏ chạy, giống như là hài tử ở bên ngoài bị khi phụ sỉ nhục lại còn tao ngộ một chầu hành hung, đang gào khóc chạy vội  .</w:t>
      </w:r>
    </w:p>
    <w:p w14:paraId="4A6D3A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bên ngoài sương mù, nó trực tiếp rơi xuống đất bắt đầu lăn qua lăn lại, tiếng khóc càng lúc lớn hơn, cho đến khi chấn động  hồng lô trung tâm, khiến cho Trần Thanh Tử đang nhắm mắt ngồi trong sương mù , kinh ngạc, nhìn ra  ngoài, anh ta ngẩn người ra, ngay lập tức biến mất, xuất hiện ở bên ngoài hắc khí.</w:t>
      </w:r>
    </w:p>
    <w:p w14:paraId="5B676B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Thần Hoàng Ương vào đây à?  Thiên Đạo Vị Ương  phủ xuống sao? Thật to gan! ! Lại dám đả thương Thiên Đạo Minh Tông ta! !" Trần Thanh Tử vẻ mặt âm trầm, sát cơ tràn ngập, thật sự là con cá đang không ngừng lăn qua lăn lại kêu rên, giống như là hài tử khóc lóc giãy giụa, thảm quá rồi.</w:t>
      </w:r>
    </w:p>
    <w:p w14:paraId="29818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Non nửa thân hình cũng bị mất, miệng vết thương có dấu răng, giống như bị cắn , làm người nhìn thấy mà giật mình, Trần Thanh Tử càng thêm phẫn nộ.</w:t>
      </w:r>
    </w:p>
    <w:p w14:paraId="6A6E2F21" w14:textId="77777777" w:rsidR="00CE6705" w:rsidRPr="00ED23AD" w:rsidRDefault="00CE6705" w:rsidP="00C265BC">
      <w:pPr>
        <w:rPr>
          <w:rFonts w:ascii="Times New Roman" w:hAnsi="Times New Roman" w:cs="Times New Roman"/>
          <w:sz w:val="28"/>
          <w:szCs w:val="28"/>
        </w:rPr>
      </w:pPr>
    </w:p>
    <w:p w14:paraId="2012E3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cho ta biết, là ai làm người bị thương, ta bắn hắn!"</w:t>
      </w:r>
    </w:p>
    <w:p w14:paraId="0FA7B4EE" w14:textId="77777777" w:rsidR="00CE6705" w:rsidRPr="00ED23AD" w:rsidRDefault="00CE6705" w:rsidP="00C265BC">
      <w:pPr>
        <w:rPr>
          <w:rFonts w:ascii="Times New Roman" w:hAnsi="Times New Roman" w:cs="Times New Roman"/>
          <w:sz w:val="28"/>
          <w:szCs w:val="28"/>
        </w:rPr>
      </w:pPr>
    </w:p>
    <w:p w14:paraId="2FD4D6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nghe Trần Thanh Tử nói xong, thì cảm động, nước mắt lưng tròng, phát ra tiếng gào, giống như đang miêu tả cái gì đó, đồng thời ở giữa không trung biến hóa thành một con lừa,  rồi sau đó biến thành một thiếu niên, sau đó dừng một chút, thân thể trực tiếp nổ tung, hóa thành vô số thân ảnh, từng cái đều là bộ dạng Vương Bảo Nhạc. . .</w:t>
      </w:r>
    </w:p>
    <w:p w14:paraId="134001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lại hội tụ cùng một chỗ, một một lần nữa biến thành cá, một lần nữa kêu rên.</w:t>
      </w:r>
    </w:p>
    <w:p w14:paraId="1995FF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Khóc toáng lên, không chú ý tới sắc mặt Trần Thanh Tử, từ âm trầm vô cùng, nhưng sau khi xem đến đoạn thấy bộ dạng Vương Bảo Nhạc thì thần sắc biến thành cổ quái, cuối cùng trừng mắt  , vội ho một tiếng.</w:t>
      </w:r>
    </w:p>
    <w:p w14:paraId="2A879D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"chuyện đã thì, không phải là bị cắn mấy miếng sao, không chết được!"</w:t>
      </w:r>
    </w:p>
    <w:p w14:paraId="2FB814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một chút sự việc cỏn con, còn kêu ta đi , ta sẽ trở về tiếp tục luyện  Liệt Nguyệt cho rồi!" Nói xong, Trần Thanh Tử quay người nhoáng một cái, bước vào hắc khí, biến mất.</w:t>
      </w:r>
    </w:p>
    <w:p w14:paraId="43EC68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bên ngoài Hắc khí, lúc này  lại đờ người ra một chút, vẻ mặt mơ màng, không  phản ứng kịp. không biết nói gì</w:t>
      </w:r>
    </w:p>
    <w:p w14:paraId="5F65A3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p>
    <w:p w14:paraId="5942EE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w:t>
      </w:r>
    </w:p>
    <w:p w14:paraId="77CCC8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w:t>
      </w:r>
    </w:p>
    <w:p w14:paraId="06279308" w14:textId="77777777" w:rsidR="00CE6705" w:rsidRPr="00ED23AD" w:rsidRDefault="00CE6705" w:rsidP="00C265BC">
      <w:pPr>
        <w:rPr>
          <w:rFonts w:ascii="Times New Roman" w:hAnsi="Times New Roman" w:cs="Times New Roman"/>
          <w:sz w:val="28"/>
          <w:szCs w:val="28"/>
        </w:rPr>
      </w:pPr>
    </w:p>
    <w:p w14:paraId="37404D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1141: Người xấu!</w:t>
      </w:r>
    </w:p>
    <w:p w14:paraId="38FC793D" w14:textId="77777777" w:rsidR="00CE6705" w:rsidRPr="00ED23AD" w:rsidRDefault="00CE6705" w:rsidP="00C265BC">
      <w:pPr>
        <w:rPr>
          <w:rFonts w:ascii="Times New Roman" w:hAnsi="Times New Roman" w:cs="Times New Roman"/>
          <w:sz w:val="28"/>
          <w:szCs w:val="28"/>
        </w:rPr>
      </w:pPr>
    </w:p>
    <w:p w14:paraId="48C3F7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nếu có người có thể nhìn thấu  nội tâm con cá đen, nhất định có thể cảm nhận được trong đầu của nó, quanh quẩn mấy câu. . .</w:t>
      </w:r>
    </w:p>
    <w:p w14:paraId="210BD0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bảo giúp ta cơ mà?"</w:t>
      </w:r>
    </w:p>
    <w:p w14:paraId="5D3CA4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"sảo bảo bắt đối phương cho  ta?"</w:t>
      </w:r>
    </w:p>
    <w:p w14:paraId="7A85A7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phẫn nộ lắm cơ mà?"</w:t>
      </w:r>
    </w:p>
    <w:p w14:paraId="748A38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ngơ ngác. . . Sau một lúc lâu nó mới kịp phản ứng, phát ra kêu rên thê thảm, không ngừng lăn qua lăn lại bên ngoài sương mù, cho đến khi hồi lâu nó phát hiện không có người để ý tới, lúc này mới ủy khuất ngừng lại, ra bên ngoài gào tinh không màu xám thét liên tục.</w:t>
      </w:r>
    </w:p>
    <w:p w14:paraId="75952B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nó đang gào thét thì Trần Thanh Tử bước vào trong hắc khí, cũng nhịn không được có chút đau đầu, anh ta cũng không nghĩ tới Vương Bảo Nhạc thế mà cắn mất gần một nửa con cá đen  con cá đen, coi dáng thê thảm, đến cả anh ta cũng biêt làm thế nào</w:t>
      </w:r>
    </w:p>
    <w:p w14:paraId="76C22D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vật , tiểu sư đệ sẽ không  thật sự ăn hết con cá đấy chứ. . ." Trần Thanh Tử co giật mí mắt, anh ta cảm thấy loại khả năng này là rất lớn, vì vậy đưa tay vuốt vuốt mi tâm, thần thức tản ra lập tức bao phủ toàn bộ tinh không màu xám, sau đó thấy được. . .</w:t>
      </w:r>
    </w:p>
    <w:p w14:paraId="1253FB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Khiến thần sắc anh ta càng thêm cổ quái, mà mang theo vẻ bất đắc dĩ.</w:t>
      </w:r>
    </w:p>
    <w:p w14:paraId="3AD770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ở đằng kia trong tinh không màu xám , lúc này  Vương Bảo Nhạc vẫn còn đang hấp thu tử khí, mà hắn bên người cất giấu 1 con lừa cùng với một thiếu niên, mặc dù cực lực che dấu, nhưng nước miếng trong miệng đã chảy ra nhày nhụa.</w:t>
      </w:r>
    </w:p>
    <w:p w14:paraId="75F524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con lừa, cái đầu vừa mới khôi phục, cằm vẫn còn thiếu, thế cho nên nước miếng đều rơi vãi trong tinh không. . .</w:t>
      </w:r>
    </w:p>
    <w:p w14:paraId="5881BC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Vương Bảo Nhạc mặc dù không chảy xuống nước miếng, nhưng nuốt nước bọt ừng ực, tất cả cho thấy rõ rệt. . .  ba con hàng này, câu cá nghiện rồi, lại vẫn muốn câu cá.</w:t>
      </w:r>
    </w:p>
    <w:p w14:paraId="042D94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cái ngu này sao mà ngốc thế? con cá bị cắn thảm thì rồi, còn qua đấy được sao?" Trần Thanh Tử thì thào, nhưng vừa nói đến đây, ngay sau đó ánh mắt của anh ta lại trợn to, ngơ ngác nhìn phía sau ba con hàng Vương Bảo Nhạc  , con cá đen. . .  lại xuất hiện.</w:t>
      </w:r>
    </w:p>
    <w:p w14:paraId="639389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Đang Nghiến răng nghiến lợi, rục rịch.</w:t>
      </w:r>
    </w:p>
    <w:p w14:paraId="2E2155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trầm mặc, hắn cảm giác mình nên thu hồi phán đoán trước đó,  con cá đen. . . Hoàn toàn chính xác chỉ số thông minh hơi thấp.</w:t>
      </w:r>
    </w:p>
    <w:p w14:paraId="4FC898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có ngốc, cũng là Thiên Đạo , vì vậy Trần Thanh Tử đau đầu ho khan một tiếng truyền ra thần niệm về phía Vương Bảo Nhạc .</w:t>
      </w:r>
    </w:p>
    <w:p w14:paraId="5D9543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đó Vương Bảo Nhạc còn đang răn dạy con lừa cùng Tiểu Ngũ.</w:t>
      </w:r>
    </w:p>
    <w:p w14:paraId="423ABB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người các ngươi thu liễm một chút!"</w:t>
      </w:r>
    </w:p>
    <w:p w14:paraId="6235B6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lừa, nuốt nước miếng của ngươi trở về cho ta,  xung quanh đều là nước miếng của ngươi, tiếp tục thì,  con cá choáng váng , còn dám xuất hiện sao!"</w:t>
      </w:r>
    </w:p>
    <w:p w14:paraId="41B439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ngươi đi lau nước miếng của con lừa một chút, tranh thủ, bằng không thì câu không được cá, ta dùng hai ngươi làm mồi câu!"</w:t>
      </w:r>
    </w:p>
    <w:p w14:paraId="3A07786C"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Tiểu Ngũ cùng con lừa vẻ mặt ủy khuất, giận mà không dám nói gì, nhanh chóng cùng nhau nhìn nhìn, </w:t>
      </w:r>
      <w:r w:rsidRPr="00ED23AD">
        <w:rPr>
          <w:rStyle w:val="SubtleEmphasis"/>
          <w:rFonts w:ascii="Times New Roman" w:hAnsi="Times New Roman" w:cs="Times New Roman"/>
          <w:color w:val="000000" w:themeColor="text1"/>
          <w:sz w:val="28"/>
          <w:szCs w:val="28"/>
        </w:rPr>
        <w:t>như là đang lén lút nói chuyện chửi thầm sau lưng.</w:t>
      </w:r>
    </w:p>
    <w:p w14:paraId="4BA390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Nhưng, Tiểu Ngũ không dám phản kháng, chỉ có thể chạy tới đặt tay ở chỗ cằm con lừa, một bên tiếp hứng nước miếng, một bên thở dài.</w:t>
      </w:r>
    </w:p>
    <w:p w14:paraId="5CE064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hừ một tiếng, đang định tiếp tục răn dạy, nhưng vào lúc này, vẻ mặt hắn biến đổi, trong đầu quanh quẩn lời nói Trần Thanh Tử.</w:t>
      </w:r>
    </w:p>
    <w:p w14:paraId="2782FA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sư đệ, đừng hút nữa, cũng đừng nhìn chằm chằm vào con cá, đó là Thiên Đạo Minh Tông chúng ta. . . khi nào về ta mang ngươi đi Minh Tông, cho ngươi hút đủ."</w:t>
      </w:r>
    </w:p>
    <w:p w14:paraId="66CCBB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Vương Bảo Nhạc vốn kinh hỉ, nhưng nghe lời nói lập tức  chột dạ, gật đầu, sau đó quay đầu nhìn hằm hằm con lừa cùng Tiểu Ngũ đang câu cá, đá một cước , đá hai người này văng ra xa, chỉ tiếc rèn sắt không thành thép cắn răng nói.</w:t>
      </w:r>
    </w:p>
    <w:p w14:paraId="573C2A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đang làm cái  trò gì đó,  con cá đáng thương như thế, các ngươi  còn muốn câu nó?"</w:t>
      </w:r>
    </w:p>
    <w:p w14:paraId="3A2B39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lòng đồng cảm hay không, thật là Quá đáng!" Vương Bảo Nhạc phẫn nộ truyền ra, nét mặt của hắn, lời nói của hắn, lập tức  khiến con lừa cùng Tiểu Ngũ ngu người, có chút không hiểu gì.</w:t>
      </w:r>
    </w:p>
    <w:p w14:paraId="274F505A" w14:textId="77777777" w:rsidR="00CE6705" w:rsidRPr="00ED23AD" w:rsidRDefault="00CE6705" w:rsidP="00C265BC">
      <w:pPr>
        <w:rPr>
          <w:rFonts w:ascii="Times New Roman" w:hAnsi="Times New Roman" w:cs="Times New Roman"/>
          <w:sz w:val="28"/>
          <w:szCs w:val="28"/>
        </w:rPr>
      </w:pPr>
    </w:p>
    <w:p w14:paraId="28CA45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đầu Ta không đành lòng làm thì, các ngươi ép ta, nhưng lương tâm của ta đau nhức, ta cảm thấy ta thực nên xin lỗi con cá đen Bảo Bảo!"</w:t>
      </w:r>
    </w:p>
    <w:p w14:paraId="72D020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nói cho các ngươi biết, hiện ta tỉnh ngộ rồi, ta không thể trợ Trụ vi ngược,  Tiểu Ngư Bảo Bảo chính là huynh đệ cảu ta, ai dám đánh chủ ý tới nó,  đấy là gây khó dễ Vương Bảo Nhạc ta, là đại địch sinh tử của ta, không chết không thôi!" Vương Bảo Nhạc lời nói chém đinh chặt sắt, truyền khắp xung quanh, khiến cho Tiểu Ngũ cùng con lừa đều run lên , mà chấn động nhất lại là con cá đen đi theo    cách đó không xa. . .</w:t>
      </w:r>
    </w:p>
    <w:p w14:paraId="35898B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con cá vốn đang nghiến răng nghiến lợi, ủy khuất và phẫn nộ, nhưng sau khi nghe được lời nói Vương Bảo Nhạc, nó lập tức  run rẩy không thôi, đây không phải tức giận, mà là cảm động!</w:t>
      </w:r>
    </w:p>
    <w:p w14:paraId="78CC2A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giống với một người gặp phải ủy khuất mãnh liệt, không người nào để ý giải quyết, không người nào vì mình ra mặt, nhưng vừa lúc đó, đột nhiên có người đi lên, sờ sờ đầu của nó, ôn hòa, lý giải, thậm chí lớn tiếng nói cho nó biết,  ai khi dễ ngươi, ta tới giúp ngươi, ai khi dễ ngươi,  địch nhân là của ta, tất cả ủy khuất của ngươi, ta cũng biết.</w:t>
      </w:r>
    </w:p>
    <w:p w14:paraId="4B807B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loại tình huống này, ai cũng sẽ có chút ít cảm động, dù  đối phương là địch nhân. . . Thực tế đối với tâm trí không thành thục con cá đen thì lại càng cảm động, cho nên gần như ,    địch ý cùng cừu hận đối với Vương Bảo Nhạc  , đã xóa đi phân nửa, không chỉ như thế, thậm chí còn cảm thấy Vương Bảo Nhạc hết sức ôn hòa.</w:t>
      </w:r>
    </w:p>
    <w:p w14:paraId="1B11DD45"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Nếu là thì, có lẽ một lát sau con cá đen sẽ phản ứng lại, nhưng Bảo nhạc làm sao có thể cho nó cơ hội này?</w:t>
      </w:r>
      <w:r w:rsidRPr="00ED23AD">
        <w:rPr>
          <w:rFonts w:ascii="Times New Roman" w:hAnsi="Times New Roman" w:cs="Times New Roman"/>
          <w:sz w:val="28"/>
          <w:szCs w:val="28"/>
        </w:rPr>
        <w:t>, lúc này  sau khi nói xong, Vương Bảo Nhạc vung tay phải lên, lập tức  lúc trước hắn tích lũy sợi tơ, chuẩn bị làm đồ ăn vặt, lấy ra non nửa, hô to một tiếng.</w:t>
      </w:r>
    </w:p>
    <w:p w14:paraId="176267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Bảo Bảo, đừng nóng giận được không, đi ra một chút, những cái này là bồi lễ là của ta,  mọi người là huynh đệ, ta sẽ không hút hết, nếu ai chọc giận ngươi, ta giúp ngươi  ra mặt."</w:t>
      </w:r>
    </w:p>
    <w:p w14:paraId="351FCB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 con cá đen ẩn thân  cách đó không xa, do dự một chút..</w:t>
      </w:r>
    </w:p>
    <w:p w14:paraId="1FC18D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đợi một hồi, thấy đối phương không xuất hiện, vì vậy lại lấy ra vài sợi tơ nữa, trên mặt lộ ra ôn hòa cười cười, tận lực khiến mình tràn đầy thiện ý hô to một tiếng.</w:t>
      </w:r>
    </w:p>
    <w:p w14:paraId="5F54DA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Bảo Bảo, ta sai rồi, tha thứ cho ta đi,  ta mang theo ngươi đi ăn sợi tơ!"</w:t>
      </w:r>
    </w:p>
    <w:p w14:paraId="5554B2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Vương Bảo Nhạc khiến con cá đen cảm động, cũng có lẽ là lực hấp dẫn sợi tơ quá lơn, hoặc là  trí thông minh của con cá đen đúng thật là có vấn đề. . . Cho nên không bao lâu, thân ảnh con cá đen phía xa,  chầm chậm hiển lộ , cảnh giác nhìn về phía Vương Bảo Nhạc.</w:t>
      </w:r>
    </w:p>
    <w:p w14:paraId="2D461D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Tiểu Ngũ cùng con lừa trơn mắt há mồm, nhìn nhau một cái, đều thấy được rung động trong mắt nhau, cùng , không tự chủ mà sùng bái.</w:t>
      </w:r>
    </w:p>
    <w:p w14:paraId="75D689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vừa rồi đá chúng ta, là ở cố lộng huyền hư, chân diện mục kỳ thật là câu cá? Lợi hại, quả nhiên lợi hại!"</w:t>
      </w:r>
    </w:p>
    <w:p w14:paraId="426393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Nhi a! Nhi nhi a!"</w:t>
      </w:r>
    </w:p>
    <w:p w14:paraId="0121AB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Tiểu Ngũ cùng con lừa trong rung động, con cá đen nhanh chóng đi tới, lập tức nuốt một ngụm rồi lại nháy mắt rút lui, cảnh giác vẫn, cứ tới rồi lại lui , như thế mấy lần sau khi phát hiện không có nguy hiểm,   cảnh giác con cá đen buông xuống không ít, Vương Bảo Nhạc một lần nữa lấy ra không ít sợi tơ, con cá đen rốt cục đã tới gần, không đi ngay, mà vừa ăn, một bên mê vẻ nghi hoặc nhìn Vương Bảo Nhạc.</w:t>
      </w:r>
    </w:p>
    <w:p w14:paraId="03C698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Tiểu Ngũ cùng con lừa, con mắt đều sáng lên, định mở  rộng mồm muốn bổ nhào qua, con cá đen lập tức kịp phản ứng, đang định bộc phát hoảng sợ phẫn nộ, nhưng Vương Bảo Nhạc có vẻ phẫn nộ hơn, lấy một tay ngăn con cá đen ở phía sau, tiến lên trực tiếp đã ra một cước, trong tiếng nổ,   Tiểu Ngũ cùng con lừa bị đá bay.</w:t>
      </w:r>
    </w:p>
    <w:p w14:paraId="74D35A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"Vô sỉ, quá đáng! !"</w:t>
      </w:r>
    </w:p>
    <w:p w14:paraId="6B3E2D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còn có lương tâm sao, ta nói cho các ngươi biết hai con hàng kia, Tiểu Ngư Bảo Bảo là huynh đệ của ta, là trường bối của các ngươi,  ai cũng không thể ăn nó! !"</w:t>
      </w:r>
    </w:p>
    <w:p w14:paraId="4B6783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này,làm Tiểu Ngũ cùng con lừa choáng váng, ủy khuất tràn ngập toàn thân, mà con cá đen ngẩn người ra, sau đó nhìn về phía Vương Bảo Nhạc , có vẻ cũng muốn khóc, phát ra kêu rên như là tìm được thân nhân, trực tiếp  nhào tới bên người Vương Bảo Nhạc, cừu hận đối với Vương Bảo Nhạc nháy mắt  biến mất toàn bộ, chuyển đến chỗ Tiểu Ngũ cùng con lừa.</w:t>
      </w:r>
    </w:p>
    <w:p w14:paraId="5D2D6F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Nguyên lai, là hai người các ngươi!</w:t>
      </w:r>
    </w:p>
    <w:p w14:paraId="332676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sai, cắn mình lúc đầu, chính là đầu hung thú chỉ còn lại nửa cái đầu!</w:t>
      </w:r>
    </w:p>
    <w:p w14:paraId="659C9F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đừng khóc." Vương Bảo Nhạc lộ ra nụ cười ôn hòa, nhẹ nhàng vuốt ve con cá đen , sau đó nhìn hằm hằm Tiểu Ngũ cùng con lừa.</w:t>
      </w:r>
    </w:p>
    <w:p w14:paraId="448CE4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đáng yêu như thế, các ngươi a. . . Lần sau không thể làm thế này nữa!"</w:t>
      </w:r>
    </w:p>
    <w:p w14:paraId="6C22DA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Tiểu Ngũ trầm mặc.</w:t>
      </w:r>
    </w:p>
    <w:p w14:paraId="101C72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Con lừa mờ mịt.</w:t>
      </w:r>
    </w:p>
    <w:p w14:paraId="2E5875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 ." Trần Thanh Tử tiếp tục vuốt vuốt mi tâm.</w:t>
      </w:r>
    </w:p>
    <w:p w14:paraId="129E48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1142: To!</w:t>
      </w:r>
    </w:p>
    <w:p w14:paraId="5D54A3B2" w14:textId="77777777" w:rsidR="00CE6705" w:rsidRPr="00ED23AD" w:rsidRDefault="00CE6705" w:rsidP="00C265BC">
      <w:pPr>
        <w:rPr>
          <w:rFonts w:ascii="Times New Roman" w:hAnsi="Times New Roman" w:cs="Times New Roman"/>
          <w:sz w:val="28"/>
          <w:szCs w:val="28"/>
        </w:rPr>
      </w:pPr>
    </w:p>
    <w:p w14:paraId="1318DC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trừng mắt nhìn, nhìn nhìn con cá đen mình  vuốt ve biểu lộ thoải mái dễ chịu, nhưng lúc nhìn về phía Tiểu Ngũ cùng con lừa, con cá đen lại nghiến răng nghiến lợi, sau khi trầm mặc một chút, bỗng nhiên kêu gọi một tiếng.</w:t>
      </w:r>
    </w:p>
    <w:p w14:paraId="3BD979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 ."</w:t>
      </w:r>
    </w:p>
    <w:p w14:paraId="211B10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trong hồng lô Trung tâm, không muốn nói chuyện, nhưng tiểu sư đệ gọi mình , không đáp không được, vì vậy bất đắc dĩ lên tiếng.</w:t>
      </w:r>
    </w:p>
    <w:p w14:paraId="26575BAD"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“Có chuyện gì.”</w:t>
      </w:r>
    </w:p>
    <w:p w14:paraId="0064BC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Nghe được sư huynh đáp lại, Vương Bảo Nhạc tinh thần chấn động, nhanh chóng truyền âm.</w:t>
      </w:r>
    </w:p>
    <w:p w14:paraId="33AF1D6B" w14:textId="77777777" w:rsidR="00CE6705" w:rsidRPr="00ED23AD" w:rsidRDefault="00CE6705" w:rsidP="00C265BC">
      <w:pPr>
        <w:rPr>
          <w:rFonts w:ascii="Times New Roman" w:hAnsi="Times New Roman" w:cs="Times New Roman"/>
          <w:sz w:val="28"/>
          <w:szCs w:val="28"/>
        </w:rPr>
      </w:pPr>
    </w:p>
    <w:p w14:paraId="60085A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không đúng a, tại sao đây là Minh tộc Thiên Đạo chúng ta?  Nó thật  ngu ngốc, chỉ có biết ăn thôi. . . Loại tâm trí này,  rất dễ bị người ta lừa."</w:t>
      </w:r>
    </w:p>
    <w:p w14:paraId="3B7B43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vuốt mi tâm, thở dài.</w:t>
      </w:r>
    </w:p>
    <w:p w14:paraId="02D203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vẫn còn con nít. . . tính theo tuổi thọ liên bang, thì nó khoảng năm ba tuổi thôi, ngươi trông cậy gì vào một hài tử năm ba tuổi, làm sao mà thông minh được? ở cái tuổi đấy thì chỉ biết ăn thôi."</w:t>
      </w:r>
    </w:p>
    <w:p w14:paraId="4DD9F1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thế ngươi đừng bắt nạt nó. . ." Trần Thanh Tử không muốn nói chuyện, lắc đầu thu hồi tâm thần, tiếp tục luyện hóa Liệt Nguyệt Thần Hoàng trước mắt.</w:t>
      </w:r>
    </w:p>
    <w:p w14:paraId="3D229A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Vương Bảo Nhạc, lúc này  ho khan một tiếng,   hoặc nhiều hoặc ít, vẫn còn có chút chột dạ, loại cảm giác này giống như gạt kẹo đường trong tay một đứa bé.</w:t>
      </w:r>
    </w:p>
    <w:p w14:paraId="73840D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cùng con lừa, hai người này hơi quá đáng!" Vương Bảo Nhạc trừng mắt, đi lên lại đá một cước, khiến cho Tiểu Ngũ cùng con lừa cảm giác ủy khuất mãnh liệt hơn, trơ mắt nhìn Vương Bảo Nhạc, trong lòng đã sớm chửi rủa ầm ĩ, nhưng không dám biểu hiện ra ngoài chút nào.</w:t>
      </w:r>
    </w:p>
    <w:p w14:paraId="2BF92F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biết, vung tay lên  dứt khoát thu hai người này vào trong Túi Trữ Vật, mắt không thấy tâm sẽ không phiền, thực tế sau khi câu cá, hắn mới cắn có một miếng mà thôi.</w:t>
      </w:r>
    </w:p>
    <w:p w14:paraId="119AE4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con cá đen, lúc này  càng thêm cảm động, nhìn về phía Vương Bảo Nhạc , trong mắt lộ ra thân thiết, thậm chí còn bay lên vờn xung quanh hắn, một bộ rất vui vẻ.</w:t>
      </w:r>
    </w:p>
    <w:p w14:paraId="7E39AA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"Đứa nhỏ này. . ." Vương Bảo Nhạc sắc mặt cổ quái, , trên mặt lộ ra nụ cười ôn hòa, nhẹ giọng nói.</w:t>
      </w:r>
    </w:p>
    <w:p w14:paraId="0548EB22" w14:textId="77777777" w:rsidR="00CE6705" w:rsidRPr="00ED23AD" w:rsidRDefault="00CE6705" w:rsidP="00C265BC">
      <w:pPr>
        <w:rPr>
          <w:rFonts w:ascii="Times New Roman" w:hAnsi="Times New Roman" w:cs="Times New Roman"/>
          <w:sz w:val="28"/>
          <w:szCs w:val="28"/>
        </w:rPr>
      </w:pPr>
    </w:p>
    <w:p w14:paraId="59711F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Bảo Bảo, đi, ca ca mang ngươi đi ăn đồ ăn ngon."</w:t>
      </w:r>
    </w:p>
    <w:p w14:paraId="63E12B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Nghe  thấy  Vương Bảo Nhạc nói vậy, càng hưng phấn, vờn xung quanh Vương Bảo Nhạc nhanh hơn, vì vậy Vương Bảo Nhạc, một lần nữa nói.</w:t>
      </w:r>
    </w:p>
    <w:p w14:paraId="50514D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Ngư Bảo Bảo, ngươi có biết không, ở đâu có vòng xoáy lớn hơn một chút?" Vương Bảo Nhạc thấy đối phương quen thuộc chỗ này hơn so với với mình  , mà hắn  đã tìm hồi lâu trong phiến tinh không màu xám này rồi, không thấy được những vòng xoáy lớn khác, cho nên lúc này  hỏi thử.</w:t>
      </w:r>
    </w:p>
    <w:p w14:paraId="5A0EF4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dừng lại, lộ ra suy tư, sau đó con mắt sáng ngời, nhìn về phía Vương Bảo Nhạc thân thể lập tức bành trướng, biến hóa bất thình lình khiến Vương Bảo Nhạc sững sờ, sau một lúc lâu hắn nhìn con cá đen đã thành to lớn hùng vĩ vượt qua cả tất cả vòng xoáy mình  đã gặp trước đó, trong ánh mắt lộ ra hưng phấn.</w:t>
      </w:r>
    </w:p>
    <w:p w14:paraId="0AB8BD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nói là, ngươi biết một vòng xoáy, lớn thì sao?"</w:t>
      </w:r>
    </w:p>
    <w:p w14:paraId="6C5A22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Cực lớn, nhanh chóng gật đầu, sau đó một lần nữa khôi phục, bay nhanh về phía xa, như muốn dẫn đường, Vương Bảo Nhạc trong sự kích động cũng lập tức đi theo.</w:t>
      </w:r>
    </w:p>
    <w:p w14:paraId="58FAE06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Hiển nhiên</w:t>
      </w:r>
      <w:r w:rsidRPr="00ED23AD">
        <w:rPr>
          <w:rFonts w:ascii="Times New Roman" w:hAnsi="Times New Roman" w:cs="Times New Roman"/>
          <w:sz w:val="28"/>
          <w:szCs w:val="28"/>
        </w:rPr>
        <w:t xml:space="preserve"> sư huynh  không cho hắn hấp thu tử khí, cho nên muốn muốn hấp dẫn nhiều nữa sợi tơ hơn nữa,  chỉ có vòng xoáy cường giả vẫn lạc mà thôi,  </w:t>
      </w:r>
      <w:r w:rsidRPr="00ED23AD">
        <w:rPr>
          <w:rStyle w:val="SubtleEmphasis"/>
          <w:rFonts w:ascii="Times New Roman" w:hAnsi="Times New Roman" w:cs="Times New Roman"/>
          <w:color w:val="000000" w:themeColor="text1"/>
          <w:sz w:val="28"/>
          <w:szCs w:val="28"/>
        </w:rPr>
        <w:t>hơn nữa trong vòng xoáy, vỏ kiếm bổn mạng của hắn cũng sẽ được củng cố</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do đó đưa ra phản hồi dinh dưỡng để thay đổi nhục thể của mình trở lên cường hãn hơn.</w:t>
      </w:r>
      <w:r w:rsidRPr="00ED23AD">
        <w:rPr>
          <w:rStyle w:val="SubtleEmphasis"/>
          <w:rFonts w:ascii="Times New Roman" w:hAnsi="Times New Roman" w:cs="Times New Roman"/>
          <w:color w:val="000000" w:themeColor="text1"/>
          <w:sz w:val="28"/>
          <w:szCs w:val="28"/>
        </w:rPr>
        <w:br/>
      </w:r>
    </w:p>
    <w:p w14:paraId="2B7F7E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nuốt sợi tơ, Vương Bảo Nhạc mặc dù ăn không ít, nhưng cảm giác gần như không có hiệu quả gì, tối đa  là mùi vị không tệ mà thôi, sau khi dung nhập trong cơ thể, cũng sẽ bị vỏ kiếm bổn mạng hút đi.</w:t>
      </w:r>
    </w:p>
    <w:p w14:paraId="551565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cuối cùng, Vương Bảo Nhạc vẫn cảm thấy, tìm kiếm vòng xoáy mới là quan trọng, lúc này trong khi bay nhanh, con cá đen dẫn đường , một người một cá tốc độ nhanh chóng, chỉ có điều chỗ vòng xoáy cách hơi  xa chỗ này, cho nên con cá đen cảm thấy tốc độ Vương Bảo Nhạc quá chậm.</w:t>
      </w:r>
    </w:p>
    <w:p w14:paraId="30D5EA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nó dừng lại, hô hô một tiếng về phía Vương Bảo Nhạc, đồng thời thân thể nhảy lên vài cái, nếu là người khác, có lẽ không  hiểu ý nghĩ của nó lắm, nhưng Vương Bảo Nhạc cùng con lừa liên hệ nhiều năm, có một chút kinh nghiệm, hắn có chỗ hiểu loại suy nghĩ này.</w:t>
      </w:r>
    </w:p>
    <w:p w14:paraId="1998A5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đưa ta đi?" Vương Bảo Nhạc nói song , con cá đen  nhanh chóng gật đầu.</w:t>
      </w:r>
    </w:p>
    <w:p w14:paraId="100277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"Tốt Bảo Bảo!" Vương Bảo Nhạc cười lớn, lắc mình đã ở trên lưng con cá đen, trong chốc lát, con cá đen mạnh mẽ xông về phía trước, tốc độ cực nhanh, lại vượt qua trước đó gấp mười lần, làm Vương Bảo Nhạc hoa cả mắt, sau một khắc. . . Giống như bị con cá đen mang theo xuyên qua không gian , sau đó xuất hiện ở một khu vực tử khí càng thêm nồng đậm!</w:t>
      </w:r>
    </w:p>
    <w:p w14:paraId="499D94F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Trước mặt hắn hiện ra một vòng xoáy to lớn không gì sánh được</w:t>
      </w:r>
      <w:r w:rsidRPr="00ED23AD">
        <w:rPr>
          <w:rFonts w:ascii="Times New Roman" w:hAnsi="Times New Roman" w:cs="Times New Roman"/>
          <w:sz w:val="28"/>
          <w:szCs w:val="28"/>
        </w:rPr>
        <w:t>,  vòng xoáy so với với con cá đen trước đó miêu tả, còn kinh người hơn, thậm chí gấp 10 lần vòng xoáy Vương Bảo Nhạc hấp thu trước.</w:t>
      </w:r>
    </w:p>
    <w:p w14:paraId="3D69D6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Mơ hồ, nhìn không thấy giới hạn,  Vương Bảo Nhạc phấn chấn kích động, nhất là nơi đây  trừ hắn thì không có bất kỳ bóng người nào.</w:t>
      </w:r>
    </w:p>
    <w:p w14:paraId="205F5A1D" w14:textId="77777777" w:rsidR="00CE6705" w:rsidRPr="00ED23AD" w:rsidRDefault="00CE6705" w:rsidP="00C265BC">
      <w:pPr>
        <w:rPr>
          <w:rFonts w:ascii="Times New Roman" w:hAnsi="Times New Roman" w:cs="Times New Roman"/>
          <w:sz w:val="28"/>
          <w:szCs w:val="28"/>
        </w:rPr>
      </w:pPr>
    </w:p>
    <w:p w14:paraId="0510DB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sáng mắt lên, thần thức nhanh chóng tản ra xem xét xung quanh, sau một lúc lâu hắn hiểu ra.</w:t>
      </w:r>
    </w:p>
    <w:p w14:paraId="72BD18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này là tinh không màu xám, nhưng cũng không phải tinh không màu xám, bởi vì nó trong phạm vi tinh không màu xám, nhưng như một không gian khác trùng lên</w:t>
      </w:r>
    </w:p>
    <w:p w14:paraId="5B5119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vòng xoáy kinh người này Vương Bảo Nhạc mơ hồ đã có suy đoán, cái vị đại năng chết ở chỗ này , tu vi hẳn là kinh thiên động địa, đã vượt qua tinh vực tầm thường, cho nên người này tử vong, dẫn tới áp bách hư không, tự mở ra một không gian trùng lặp.</w:t>
      </w:r>
    </w:p>
    <w:p w14:paraId="514719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chính là bởi vậy, cho nên không dễ bị phát hiện, cũng sẽ không bị tu sĩ vạn tông gia tộc, tiến vào nơi đây.</w:t>
      </w:r>
    </w:p>
    <w:p w14:paraId="2F9F4C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nếu không có con cá đen dẫn đầu, dù là Vương Bảo Nhạc, cũng rất khó  tìm.</w:t>
      </w:r>
    </w:p>
    <w:p w14:paraId="0D4CEF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"Phát tài rồi!"</w:t>
      </w:r>
    </w:p>
    <w:p w14:paraId="5B7993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hưng phấn, lập tức phóng đi, nhanh chóng  đến gần  vòng xoáy, cùng lúc đó, hắn cũng cảm nhận được từng quy tắc nghiền nát hình thành lực lượng bài xích, từ nơi trong vòng xoáy bài sơn đảo hải đập vào mặt.</w:t>
      </w:r>
    </w:p>
    <w:p w14:paraId="621451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càng như thế, Vương Bảo Nhạc lại càng phấn chấn, trong vỏ kiếm bổn mạng cơ thể mở ra toàn bộ ,  vẻ điên cuồng hấp thu , hắn cũng chậm rãi cất bước, một bên hấp thu, một bên kiên trì chống cự áp lực, cho đến khi khi bước vào trong vòng xoáy nơi này, khoanh chân ngồi, hai mắt khép kín,  hết sức chăm chú thôi phát vỏ kiếm bổn mạng.</w:t>
      </w:r>
    </w:p>
    <w:p w14:paraId="4095EFF7" w14:textId="77777777" w:rsidR="00CE6705" w:rsidRPr="00ED23AD" w:rsidRDefault="00CE6705" w:rsidP="00C265BC">
      <w:pPr>
        <w:rPr>
          <w:rFonts w:ascii="Times New Roman" w:hAnsi="Times New Roman" w:cs="Times New Roman"/>
          <w:sz w:val="28"/>
          <w:szCs w:val="28"/>
        </w:rPr>
      </w:pPr>
    </w:p>
    <w:p w14:paraId="5323BE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vỏ kiếm bổn mạng hắn hưng phấn rất nhiều, Huyết Quang bùng nổ , giống như vô cùng khát khao tản ra lực lượng hấp thu, dẫn dắt quy tắc nghiền nát xung quanh, không ngừng dũng mãnh tiến về phía hắn  .</w:t>
      </w:r>
    </w:p>
    <w:p w14:paraId="1D560A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qua, các quy tắc nghiền nát của vòng xoáy bàng bạc kinh người nơi đây  , nhanh chóng bị Vỏ kiếm bổn mạng của Bảo Nhạc hấp thu, từ một thành, hai thành, ba thành. . .</w:t>
      </w:r>
    </w:p>
    <w:p w14:paraId="08D9BC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màu sắc Vỏ kiếm bổn mạng, cũng đã hoàn toàn đã thành Tử sắc, thậm chí còn ngả sang màu đen, khí tức ẩn chứa trong đó, phát ra khủng bố.</w:t>
      </w:r>
    </w:p>
    <w:p w14:paraId="2432A4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xung quanh xuất hiện sự sụp đổ, bởi vì  tổn hại quy tắc trong vòng xoáy giảm bớt,  khắp nơi hội tụ rất nhiều sợi tơ, số lượng hơn mấy vạn, không dừng lại còn đang tiếp tục tới nữa.</w:t>
      </w:r>
    </w:p>
    <w:p w14:paraId="45E05D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cá đen lúc này  cũng hưng phấn, nhìn những sợi tơ kia, dường như không ngừng nuốt nước miếng, mà con lừa cùng Tiểu Ngũ, lúc này  một lần nữa vụng trộm chạy ra , nhìn  chằm chằm vào sợi tơ, nước miếng lại chảy ra ào ào.</w:t>
      </w:r>
    </w:p>
    <w:p w14:paraId="4B66C6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thời điểm ba gia hỏa đều sự khát vọng, Vương Bảo Nhạc đang hấp thu tổn hại quy tắc trong vòng xoáy, từ  ba thành nhận được bảy thành, sau đó tám thành, chín thành. . .</w:t>
      </w:r>
    </w:p>
    <w:p w14:paraId="40DD03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xung quanh rung động ầm ầm, số lượng sợi tơ cũng gia tăng đến gần như mười sáu mười bảy vạn đạo, ở phía xa vẫn còn hội tụ tới, tổng sản lượng sợ là vượt qua hai mươi vạn rồi.</w:t>
      </w:r>
    </w:p>
    <w:p w14:paraId="79DDB4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một nửa vỏ kiếm bổn mạng đã hoàn toàn hóa thành màu đen, sau đó. . . Vương Bảo Nhạc  sau khi hấp thu 1 thành cuối cùng quy tắc của vòng xoáy, bống nhiên có tiếng nổ mạnh truyền khắp xung quanh, thậm chí truyền đến bên ngoài tinh không màu xám.</w:t>
      </w:r>
    </w:p>
    <w:p w14:paraId="4972C2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tiếng nổ quanh quẩn, Vương Bảo Nhạc biến thành một hắc động thật lớn, hút mạnh , trong nháy mắt. . . số lượng Sợi tơ xung quanh, một lần nữa bạo tăng, đạt đến gần 30 vạn, lao về phía Vương Bảo Nhạc , từ  tất cả vị trí, vẻ điên cuồng chui vào thân thể của hắn.</w:t>
      </w:r>
    </w:p>
    <w:p w14:paraId="529265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chui vào quá nhanh, Vương Bảo Nhạc run lên bần bật</w:t>
      </w:r>
    </w:p>
    <w:p w14:paraId="554989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bên ngoài tinh không màu xám, mấy chục vạn Chiến hạn Vị ương tộc bị che dấu đồng loạt rung lên,  mắt thường có thể thấy được, xuất hiện dấu hiệu héo rũ, dường như bị dẫn dắt!</w:t>
      </w:r>
    </w:p>
    <w:p w14:paraId="01362F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Huyền Hoa Thần Hoàng tọa trấn nơi đây khẽ giật mình, nhìn kỹ tinh không màu xám phía dưới, mặc dù không thấy rõ tình huống bên trong, nhưng ông ta cảm nhận được tử khí đã tiêu tán không ít, vì vậy hừ một tiếng.</w:t>
      </w:r>
    </w:p>
    <w:p w14:paraId="16DBE1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vùng vẫy giãy chết sao, tăng nhiều lên cho ta! !"</w:t>
      </w:r>
    </w:p>
    <w:p w14:paraId="0C5FA3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1143: Chín hồng lô!</w:t>
      </w:r>
    </w:p>
    <w:p w14:paraId="4C0447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Huyền Hoa Thần Hoàng ra lệnh, lập tức  hơn mười vạn Chiến hạn Vị ương tộc, vận chuyển ầm ầm, Tu sĩ vị ương tộc trong đó không ngừng tăng lớn, thêm khí tức Thiên Đạo Vị Ương  nhiều hơn nữa, khiến cho từng đoàn từng đoàn từng đoàn sương mù Thanh sắc rơi vào trong tinh không màu xám .</w:t>
      </w:r>
    </w:p>
    <w:p w14:paraId="5B3FD616" w14:textId="77777777" w:rsidR="00CE6705" w:rsidRPr="00ED23AD" w:rsidRDefault="00CE6705" w:rsidP="00C265BC">
      <w:pPr>
        <w:rPr>
          <w:rFonts w:ascii="Times New Roman" w:hAnsi="Times New Roman" w:cs="Times New Roman"/>
          <w:sz w:val="28"/>
          <w:szCs w:val="28"/>
        </w:rPr>
      </w:pPr>
    </w:p>
    <w:p w14:paraId="3B04FE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Vương Bảo Nhạc bên này cũng điên lên, rất nhiều sợi tơ không ngừng dũng mãnh tiến vào, bị vỏ kiếm bổn mạng của hắn  hấp thu, sau đó lại phản hồi về tẩm bổ lực lượng nhục thể, tạo thành một vòng tuần hoàn, làm Vương Bảo Nhạc  đã gần như  chìm vào trạng thái Vong Ngã.</w:t>
      </w:r>
    </w:p>
    <w:p w14:paraId="49AD25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Tiểu Ngũ cùng con lừa, lúc này  cũng kích động, mặc dù không dám nhảy trong sợi tơ nhiều vô kể kia, nhưng bên cạnh liều mạng thôn phệ, về phần con cá đen,  cũng như thế.</w:t>
      </w:r>
    </w:p>
    <w:p w14:paraId="12892E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sau khi nó nhìn con lừa cùng Tiểu Ngũ, vẻ mặt khinh thường, lắc mình bay vào biển sợi to, mở rộng miệng. . . Trực tiếp thôn phệ gần ngàn sợi!</w:t>
      </w:r>
    </w:p>
    <w:p w14:paraId="33D78F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con lừa cùng Tiểu Ngũ lập tức không cam lòng rồi, vì vậy cũng tăng mạnh, mỗi người triển khai thủ đoạn, Tiểu Ngũ  cũng không biết thi triển phương pháp gì, thân thể trực tiếp  hóa thành một vòng xoáy, hấp thu sợi tơ.</w:t>
      </w:r>
    </w:p>
    <w:p w14:paraId="6FAB08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con lừa còn ghê gớm hơn, nó không cách nào hóa thành vòng xoáy, cũng không có cái mồm rộng, nhưng sau khi hấp thu Thiên Đạo Minh Tông cùng Thiên Đạo Vị Ương  , hình thái của nó đã rất là đặc biệt, lúc này  khôi phục hơn phân nửa thân thể,  lắc mình  hóa thành hình một cái bánh nướng , trải ra , ngăn cản một bộ phận sợi tơ bay nhanh phía trước, sợi tơ  rơi vào trên bánh nướng, đều nhanh chóng biến mất.</w:t>
      </w:r>
    </w:p>
    <w:p w14:paraId="0F6120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bốn người bọn họ, có thể nói đều lộ ra thần thông, đều vẻ điên cuồng hấp thu, nhưng tổng thể mà nói, Vương Bảo Nhạc một người hấp thu,  chiếm năm thành, mà con cá đen là ba thành, về phần Tiểu Ngũ cùng con lừa, là một thành.</w:t>
      </w:r>
    </w:p>
    <w:p w14:paraId="1C2CCF93" w14:textId="77777777" w:rsidR="00CE6705" w:rsidRPr="00ED23AD" w:rsidRDefault="00CE6705" w:rsidP="00C265BC">
      <w:pPr>
        <w:rPr>
          <w:rFonts w:ascii="Times New Roman" w:hAnsi="Times New Roman" w:cs="Times New Roman"/>
          <w:sz w:val="28"/>
          <w:szCs w:val="28"/>
        </w:rPr>
      </w:pPr>
    </w:p>
    <w:p w14:paraId="7E23F8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thoạt nhìn không bằng con cá đen, càng không bằng Vương Bảo Nhạc, nhưng nơi này sợi tơ quá nhiều, mà  vòng xoáy hóa thành lỗ đen bàng bạc, hấp lực kinh thiên động địa, khiến cho  mấy chục vạn sợi tơ, lại mắt thường có thể thấy được càng ngày càng ít!</w:t>
      </w:r>
    </w:p>
    <w:p w14:paraId="44F370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Vương Bảo Nhạc có chút sốt ruột, lực lượng nhục thể của hắn, lúc này là Hằng Tinh hậu kỳ đỉnh phong, khoảng cách Đại viên mãn chỉ kém nửa bước, nhưng thực tế hắn biết, bởi vì mình  ngôi sao quá nhiều, ngay tiếp theo thân thể cũng bị ảnh hưởng, cho nên càng sau này, lực lượng cần có để tấn chức càng khủng bố.</w:t>
      </w:r>
    </w:p>
    <w:p w14:paraId="4A371A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dụ như hiện tại, vỏ kiếm bổn mạng của hắn  đã hấp thu mười vạn sợi tơ, cũng phản hồi ra  cấp độ khí tức đề thăng thân thể, nhưng khoảng cách tới đột phá vẫn còn xa.</w:t>
      </w:r>
    </w:p>
    <w:p w14:paraId="3F0574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ngay sau đó,  vòng xoáy lỗ đen bộc phát , lại có mảng lớn sợi tơ bị hấp dẫn đến, đồng thời bởi vì Huyền Hoa Thần Hoàng trợ giúp bổ sung. .. còn nhiều có sợi tơ hơn nữa ở chỗ xa hơn đang không ngừng tới gần, kể từ đó,  khiến cho bốn người Vương Bảo Nhạc một lần nữa phấn chấn.</w:t>
      </w:r>
    </w:p>
    <w:p w14:paraId="4F58B5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hơn mười vạn Chiến hạn Vị ương tộc bên ngoài tinh không màu xám, lại một lần nữa run rẩy, Huyền Hoa Thần Hoàng đứng bật dậy, trong mắt lộ ra vẻ vẻ nghi hoặc, nhưng sau một lát do dự , ổn ta hung hăng cắn răng một cái.</w:t>
      </w:r>
    </w:p>
    <w:p w14:paraId="194488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"Bổn tọa cũng không tin, tiếp tục thêm cho ta!" nhưng thanh âm rung chuyển không ngừng ,  hơn mười vạn Chiến hạn Vị ương tộc, lại một lần phóng thích, càng thêm cuồng bạo, chỉ là. . . Những sương mù dung nhập tinh không màu xám, sau khi đi vào hóa thành sợi tơ,  lập tức bị dẫn dắt, lao thẳng đến chỗ Vương Bảo Nhạc.</w:t>
      </w:r>
    </w:p>
    <w:p w14:paraId="753CBFBF" w14:textId="77777777" w:rsidR="00CE6705" w:rsidRPr="00ED23AD" w:rsidRDefault="00CE6705" w:rsidP="00C265BC">
      <w:pPr>
        <w:rPr>
          <w:rFonts w:ascii="Times New Roman" w:hAnsi="Times New Roman" w:cs="Times New Roman"/>
          <w:sz w:val="28"/>
          <w:szCs w:val="28"/>
        </w:rPr>
      </w:pPr>
    </w:p>
    <w:p w14:paraId="3694E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Vương Bảo Nhạc, mấy chục vạn sợi tơ lại một lần hội tụ đến,  khiến Tiểu Ngũ cùng con lừa phấn chấn hơn, con cá đen kích động nhảy cả lên.</w:t>
      </w:r>
    </w:p>
    <w:p w14:paraId="0A5DF1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vẻ điên cuồng hấp thu , mặc dù chỗ vòng xoáy rất là mênh mông, nhưng cuối cùng hấp lực  vẫn chậm rãi suy yếu, cũng chính là ở thời điểm này, đầu tiên là Tiểu Ngũ không chịu nổi rồi, y  cần phải có thời gian để tiêu hóa, vì vậy không thể không ngừng hấp thu, trơ mắt nhìn những sợi tơ kia rời đi, nội tâm không cam lòng , đồng thời nhìn đến con lừa cùng con cá đen, cảm giác không cam lòng càng nhiều hơn rồi.</w:t>
      </w:r>
    </w:p>
    <w:p w14:paraId="5107ED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hai con Hàng này, rất có thể ăn hết!" Tiểu Ngũ bất đắc dĩ, thật sự bởi vì con cá đen bên kia vốn Thiên Đạo, cho nên tham ăn đã thì cũng hợp tình lý, nhưng con lừa. . . tên này  còn có thể kiên trì,  khiến Tiểu Ngũ phải khiếp sợ.</w:t>
      </w:r>
    </w:p>
    <w:p w14:paraId="3828CA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y thấy con lừa đối phương hóa thành bánh nướng thiên sang bách khổng, tưởng chừng sẽ sụp đổ, nhưng con lừa  vẫn cố chấp. . .</w:t>
      </w:r>
    </w:p>
    <w:p w14:paraId="0FEF09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không muốn sống nữa sao!" Tiểu Ngũ rung động, con lừa đúng là kiên trì đã tới cực hạn, nhưng nó không phục, nó còn muốn ăn, thanh âm kêu gào truyền ra , còn kiên trì, hình thành bánh nướng ngay sau đó hỏng mất hơn phân nửa, nhưng nó. . . Lại vẫn nuốt.</w:t>
      </w:r>
    </w:p>
    <w:p w14:paraId="60417133" w14:textId="77777777" w:rsidR="00CE6705" w:rsidRPr="00ED23AD" w:rsidRDefault="00CE6705" w:rsidP="00C265BC">
      <w:pPr>
        <w:rPr>
          <w:rFonts w:ascii="Times New Roman" w:hAnsi="Times New Roman" w:cs="Times New Roman"/>
          <w:sz w:val="28"/>
          <w:szCs w:val="28"/>
        </w:rPr>
      </w:pPr>
    </w:p>
    <w:p w14:paraId="49A092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đến con cá đen cũng rung động không thôi, trong mắt nhìn về phía con lừa lộ ra cảnh giác cùng kiêng kị mãnh liệt.</w:t>
      </w:r>
    </w:p>
    <w:p w14:paraId="302BFA05" w14:textId="77777777" w:rsidR="00CE6705" w:rsidRPr="00ED23AD" w:rsidRDefault="00CE6705" w:rsidP="00C265BC">
      <w:pPr>
        <w:rPr>
          <w:rFonts w:ascii="Times New Roman" w:hAnsi="Times New Roman" w:cs="Times New Roman"/>
          <w:sz w:val="28"/>
          <w:szCs w:val="28"/>
        </w:rPr>
      </w:pPr>
    </w:p>
    <w:p w14:paraId="222352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sau khi lại một nén nhang đi qua, con lừa  hóa thành bánh nướng sụp đổ, nó kêu thảm trở lại túi trữ vật, lúc này mới đã thôn phệ xong, vì vậy Tiểu Ngũ cùng con cá đen,   mới nhẹ nhàng thở ra.</w:t>
      </w:r>
    </w:p>
    <w:p w14:paraId="402E68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con cá đen thực tế cũng kiên trì tới cực hạn, nó cũng cần phải có thời gian đi tiêu hóa, phải dừng lại, cuối cùng buông tha, làm chỗ này  chỉ còn lại có Vương Bảo Nhạc còn đang hấp thu.</w:t>
      </w:r>
    </w:p>
    <w:p w14:paraId="4F6C31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vỏ kiếm bổn mạng hấp thu, theo lực lượng phản hồi không ngừng dũng mãnh vào, khí tức nhục thể của hắn cũng tràn ra chấn động kinh người,  chấn động càng ngày càng mạnh, đại biểu cho lực lượng nhục thể của hắn, từ Hằng Tinh hậu kỳ, trùng kích tiến về phía Hằng Tinh Đại viên mãn.</w:t>
      </w:r>
    </w:p>
    <w:p w14:paraId="04C5E2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kém một chút,  kém một chút! !" con mắt Vương Bảo Nhạc đỏ lên, tu vi vận chuyển, hơn vạn ngôi sao sau lưng biến ảo, thần hồn tăng cường, làm hấp lực trong vỏ kiếm bổn mạng cơ thể lớn hơn, vô số sợi tơ dũng mãnh vào , lực lượng phản hồi càng phát ra kinh người, nhưng. . .  vòng xoáy đúng là không cách nào tiếp tục chống đỡ được nữa, sau nửa canh giờ nữa, lỗ đen mà Vương Bảo Nhạc khoanh chân ngồi trong đó, đã chậm rãi tiêu tán </w:t>
      </w:r>
    </w:p>
    <w:p w14:paraId="369953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Hấp lực theo đó mà tán đi, mà bởi vì sợi tơ xung quanh mất đi hấp lực, nên tán ra xung quanh, nhanh chóng ẩn vào hư vô, Vương Bảo Nhạc lúc này  hét lớn một tiếng bỗng nhiên xông ra , không ngừng chộp về phía những sợi tơ đang lục tục ẩn vào hư vô kia.</w:t>
      </w:r>
    </w:p>
    <w:p w14:paraId="332D7D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tốc độ không bằng trước đó, dù là hắn toàn lực liều mạng, cũng  không bắt được quá nhiều.</w:t>
      </w:r>
    </w:p>
    <w:p w14:paraId="733498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thiếu một chút a! !" con mắt Vương Bảo Nhạc đỏ ngầu, nội tâm có chút bực bội, bởi vì hắn cảm nhận được, mình  chỉ thiếu một chút nữa thôi  là có thể hoàn thành đột phá, bước vào Hằng Tinh Đại viên mãn.</w:t>
      </w:r>
    </w:p>
    <w:p w14:paraId="43CC44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bảy tám vạn sợi tơ Cuối cùng!" Vương Bảo Nhạc cũng không biết mình trước đó hấp thu bao nhiêu, nhưng hắn cảm nhận được, cần mấy vạn nữa là mình tấn chức!</w:t>
      </w:r>
    </w:p>
    <w:p w14:paraId="0E721A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Cố kỵ sư huynh khuyên bảo, không thôn phệ tử khí lúc này đã biết là lực lượng Thiên Đạo Minh Tông, nếu hắn tiếp tục nuốt , sợ là sẽ phải có ảnh hưởng .</w:t>
      </w:r>
    </w:p>
    <w:p w14:paraId="4A5F24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sau khi cực lực khắc chế, nội tâm phát ra bực bội, ánh mắt nhìn về phía Tiểu Ngũ cùng con lừa, trên dưới toàn thân tản mát ra chấn động làm cho người khủng bố, cùng với  ánh mắt làm cho người rung động, Tiểu Ngũ cùng con lừa, và con cá đen, có chút sợ hãi.</w:t>
      </w:r>
    </w:p>
    <w:p w14:paraId="3EFD3F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một lúc lâu, Vương Bảo Nhạc miễn cưỡng khắc chế, ngẩng đầu nhìn hướng ở chỗ sâu trong tinh không màu xám, hắn biết, ngoại trừ chỗ đó, xung quanh đã còn không địa phương nào có thể để cho hắn hấp thu đủ số lượng sơi tơ, về phần vòng xoáy tuy có, nhưng quá chậm.</w:t>
      </w:r>
    </w:p>
    <w:p w14:paraId="147DC6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hắn, khẽ quát một tiếng.</w:t>
      </w:r>
    </w:p>
    <w:p w14:paraId="384131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ta đi tới chỗ sâu hơn!" nói đoạn Vương Bảo Nhạc tiến về phía trước , mỗi bước hạ xuống làm xung quanh rung chuyển , thân thể cường hãn khiến hư vô vặn vẹo, bước khỏi mảnh không gian này, xuất hiện ở trong tinh không màu xám , tiến về chỗ sâu!</w:t>
      </w:r>
    </w:p>
    <w:p w14:paraId="3823DC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cùng con lừa và con cá đen, do dự một chút, cũng nhanh chóng đi theo, cứ như vậy, bốn người bọn họ bay nhanh, không bao không lâu sau. . .  tiến vào khu vực trung tâm phiến tinh không màu xám!</w:t>
      </w:r>
    </w:p>
    <w:p w14:paraId="52C4AC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Vừa mới đi vào đây, Vương Bảo Nhạc lập tức  thấy phía trước, bất ngờ  có một. . . hồng lô Thanh Đồng cực lớn bàng bạc vô tận Kinh thiên động địa,!</w:t>
      </w:r>
    </w:p>
    <w:p w14:paraId="5E1CBD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hồng lô còn có hỏa diễm thiêu đốt, khiến cho sóng nhiệt kinh thiên xung quanh, mà không phải có một hồng lô,  mà là. . . Chín cái!</w:t>
      </w:r>
    </w:p>
    <w:p w14:paraId="0FA718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Tám cái bên ngoài vờn quanh 1 cái ở trong!</w:t>
      </w:r>
    </w:p>
    <w:p w14:paraId="1864E7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tám cái ,  tràn ngập hỏa diễm, nhưng   một cái. . . Là hắc khí ngập trời!</w:t>
      </w:r>
    </w:p>
    <w:p w14:paraId="720B7E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nháy mắt Vương Bảo Nhạc bước vào phiến khu vực này, ở xung quanh bên ngoài tám cái hồng lô, tu sĩ vạn tông gia tộc trước đó tiến vào nơi đây, ước chừng hơn trăm người, bọn họ có cảm ngộ, chém giết và tranh đoạt, nhưng vô luận đang làm gì, lúc này  đều nhìn về phía Vương Bảo Nhạc.</w:t>
      </w:r>
    </w:p>
    <w:p w14:paraId="3DF247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đi vào nơi đây người, không có kẻ yếu, cho nên bọn họ rất để ý người mới tới!</w:t>
      </w:r>
    </w:p>
    <w:p w14:paraId="12B663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cũng chính là không có kẻ yếu, cho nên khi bọn họ nhìn về phía Vương Bảo Nhạc , đồng thời Vương Bảo Nhạc cũng cảm nhận được hơn trăm người nơi đây  , đã gần thế hệ thiên kiêu đỉnh cấp các tông gia tộc rồi,!</w:t>
      </w:r>
    </w:p>
    <w:p w14:paraId="7A1D3A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1144: Thành thế!</w:t>
      </w:r>
    </w:p>
    <w:p w14:paraId="4E4EAF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ánh mắt Song phương hội tụ!</w:t>
      </w:r>
    </w:p>
    <w:p w14:paraId="3BC24152" w14:textId="77777777" w:rsidR="00CE6705" w:rsidRPr="00ED23AD" w:rsidRDefault="00CE6705" w:rsidP="00C265BC">
      <w:pPr>
        <w:rPr>
          <w:rFonts w:ascii="Times New Roman" w:hAnsi="Times New Roman" w:cs="Times New Roman"/>
          <w:sz w:val="28"/>
          <w:szCs w:val="28"/>
        </w:rPr>
      </w:pPr>
    </w:p>
    <w:p w14:paraId="2650BA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qua phía dưới, thấy được  bên ngoài tám cái hồng lô, lúc này  có bốn cái đã có tu sĩ hoàn toàn chiếm cứ, nhìn không thấy bộ dáng, chỉ có thể nhìn thấy bên người mỗi người có hơn mười vị tu vi Tu sĩ hằng tinh đại viên mãn , giống như đang hộ pháp.</w:t>
      </w:r>
    </w:p>
    <w:p w14:paraId="020C1C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có hai cái, người hộ pháp đều  Vị Ương tộc, về phần hai cái khác, mặc dù không phải Vị Ương tộc, nhưng khí thế không chút nào yếu.</w:t>
      </w:r>
    </w:p>
    <w:p w14:paraId="25BD53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mười vị 1 chỗ Trong đó, cùng nhau hình thành đại trận, làm  tạo thành một con cự long màu bạc trên hồng lô, nhắm mắt xoay quanh, khí tức kinh người.</w:t>
      </w:r>
    </w:p>
    <w:p w14:paraId="6B33C5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một cái khác, là huyễn hóa ra năm thanh cổ kiếm, còn có lực lượng Ngũ Hành khuếch tán, bao phủ xung quanh,  rung chuyển tâm thần.</w:t>
      </w:r>
    </w:p>
    <w:p w14:paraId="3C3C9C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Ngoại trừ  bốn cái ra, thì bốn cái hồng lô khác có chút hỗn loạn, đang chém giết tranh đoạt cùng nhau  trước khi Vương Bảo Nhạc tới, chỉ có điều bởi vì đang giằng co, mà đều không phải kẻ yếu, cho nên nhất thời, không có kết quả.</w:t>
      </w:r>
    </w:p>
    <w:p w14:paraId="7C4D4D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đến, khiến cho những tu sĩ tranh đấu này mặc dù đều nhìn lại, nhưng ngay sau đó thu hồi ánh mắt, không để ý tới Vương Bảo Nhạc, đang trong tranh đấu, cho nên không cẩn thận dò xét, thần thức nhìn qua, phát hiện Vương Bảo Nhạc là Hằng Tinh trung kỳ, không quá để ý.</w:t>
      </w:r>
    </w:p>
    <w:p w14:paraId="3C973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phát hiện được thân thể Vương Bảo Nhạc giống như Hằng Tinh hậu kỳ, nhưng những thiên kiêu các tông gia tộc này, nhưng không kẻ nào là tư chất không kinh người, tu vi không tầm thường, mà nhục thể không tầm thường.</w:t>
      </w:r>
    </w:p>
    <w:p w14:paraId="1037314A" w14:textId="77777777" w:rsidR="00CE6705" w:rsidRPr="00ED23AD" w:rsidRDefault="00CE6705" w:rsidP="00C265BC">
      <w:pPr>
        <w:rPr>
          <w:rFonts w:ascii="Times New Roman" w:hAnsi="Times New Roman" w:cs="Times New Roman"/>
          <w:sz w:val="28"/>
          <w:szCs w:val="28"/>
        </w:rPr>
      </w:pPr>
    </w:p>
    <w:p w14:paraId="306A96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1 gia hỏa tu vi trung kỳ, nhục thể hậu kỳ, không đáng bọn họ coi trọng.  với kiến thức tu vi bọn họ, còn chưa đủ để nhìn ra kẻ xông vào, mặc dù tu vi chỉ là Hằng Tinh trung kỳ, nhưng số lượng ngôi sao trong cơ thể, đã rất là kinh người, nhục thể tuy là Hằng Tinh hậu kỳ, nhưng đó là Điểm Tinh thuật , hội tụ lực lượng hơn vạn ngôi sao đặc biệt!</w:t>
      </w:r>
    </w:p>
    <w:p w14:paraId="042397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vẫn có vài  người mơ hồ nhìn ra điểm khác biệt, lúc này  bốn cái hồng lô đã có chủ, có hai trong số đó truyền ra thần niệm, nói với người hộ pháp.</w:t>
      </w:r>
    </w:p>
    <w:p w14:paraId="646E97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có điểm gì đó là lạ!"</w:t>
      </w:r>
    </w:p>
    <w:p w14:paraId="01A73E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nên trêu chọc, người này chắc cũng không ngốc, sẽ không chủ động trêu chọc chúng ta!"</w:t>
      </w:r>
    </w:p>
    <w:p w14:paraId="081852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đây ngoại trừ  hai người chiếm được hồng lô mơ hồ phát hiện, còn lại đều không phát hiện Vương Bảo Nhạc khủng bố, cho nên mọi người sẽ nhanh chóng thu hồi ánh mắt, tiếp tục giao chiến, trong khoảng thời gian ngắn tiếng nổ lại truyền khắp xung quanh.</w:t>
      </w:r>
    </w:p>
    <w:p w14:paraId="28214B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vậy, Vương Bảo Nhạc từ chỗ Tạ Hải Dương biết rất nhiều chi tiết hồng lô, lúc này  nhìn vào vị trí, đầu tiên phát hiện được ở đằng kia có tám cái hồng lô vây quanh 1 hồng lô trung tâm, mơ hồ có khí tức sư huynh, hắn hiểu ra.</w:t>
      </w:r>
    </w:p>
    <w:p w14:paraId="2047DA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tám cái hồng bên ngoài lô,   là chỗ cảm ngộ tốt nhất, một khi Liệt Nguyệt Thần Hoàng tử vong, thì  bởi vì hồng lô liên quan với nhau nên người chiếm tám cái hồng lô này, nhất định thu hoạch lớn nhất!</w:t>
      </w:r>
    </w:p>
    <w:p w14:paraId="7F9023CA" w14:textId="77777777" w:rsidR="00CE6705" w:rsidRPr="00ED23AD" w:rsidRDefault="00CE6705" w:rsidP="00C265BC">
      <w:pPr>
        <w:rPr>
          <w:rFonts w:ascii="Times New Roman" w:hAnsi="Times New Roman" w:cs="Times New Roman"/>
          <w:sz w:val="28"/>
          <w:szCs w:val="28"/>
        </w:rPr>
      </w:pPr>
    </w:p>
    <w:p w14:paraId="57B9FF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nếu không thể chiếm cứ một hồng lô thì ở biên giới hồng lô, cũng vẫn sẽ có thu hoạch, chỉ có điều chênh lệch không nhỏ.</w:t>
      </w:r>
    </w:p>
    <w:p w14:paraId="1584C3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trên trăm tu sĩ Nơi đây gần với đệ nhất thê đội thiên kiêu trong vạn tông gia tộc,  thậm chí mỗi người có khả năng thật lớn, bước vào thê đội đệ nhất, cho nên tạo hóa này rất quan trọng đối với bọn họ, </w:t>
      </w:r>
      <w:r w:rsidRPr="00ED23AD">
        <w:rPr>
          <w:rStyle w:val="SubtleEmphasis"/>
          <w:rFonts w:ascii="Times New Roman" w:hAnsi="Times New Roman" w:cs="Times New Roman"/>
          <w:color w:val="000000" w:themeColor="text1"/>
          <w:sz w:val="28"/>
          <w:szCs w:val="28"/>
        </w:rPr>
        <w:t>nếu không Có nhiều sự bù đắp quan trọng hơn</w:t>
      </w:r>
      <w:r w:rsidRPr="00ED23AD">
        <w:rPr>
          <w:rFonts w:ascii="Times New Roman" w:hAnsi="Times New Roman" w:cs="Times New Roman"/>
          <w:sz w:val="28"/>
          <w:szCs w:val="28"/>
        </w:rPr>
        <w:t>, chẳng ai muốn chắp cơ hội cho người.</w:t>
      </w:r>
    </w:p>
    <w:p w14:paraId="214C25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bốn cái hồng lô đã có chủ và hộ pháp tất nhiên là ngoại trừ thân phận cùng tu vi có thể trấn áp tộc nhân đồng tông , còn phải trả một cái giá lớn, cho nên mới đổi lấy được cơ hội này.</w:t>
      </w:r>
    </w:p>
    <w:p w14:paraId="014AFE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bốn cái tranh chấp không ai có thể làm được điểm này, cho nên mới vô cùng hỗn loạn. tranh đoạt chém giết nhau</w:t>
      </w:r>
    </w:p>
    <w:p w14:paraId="3520BC3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Nhưng trong mắt Bảo nhạc</w:t>
      </w:r>
      <w:r w:rsidRPr="00ED23AD">
        <w:rPr>
          <w:rFonts w:ascii="Times New Roman" w:hAnsi="Times New Roman" w:cs="Times New Roman"/>
          <w:sz w:val="28"/>
          <w:szCs w:val="28"/>
        </w:rPr>
        <w:t>, hắn muốn đợi không phải là đợi Liệt Nguyệt Thần Hoàng tử vong để đạt được tạo hóa, hắn muốn. . . Là quy tắc nghiền nát!</w:t>
      </w:r>
    </w:p>
    <w:p w14:paraId="43E1E9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hấp thu đầy đủ quy tắc nghiền nát, mới có thể hình thành hấp lực, hấp dẫn tới khí tức Thiên Đạo Vị Ương  nhiều hơn nữa, mà  tám cái hồng lô lúc này hội tụ quy tắc nghiền nát nhiều kinh người.</w:t>
      </w:r>
    </w:p>
    <w:p w14:paraId="4CCD25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"Xem ra ta đến hơi muộn. . ." lúc này  trong ánh mắt Vương Bảo Nhạc tràn ngập tơ máu, khoảng cách nhục thể Hằng Tinh Đại viên mãn chỉ thiếu một chút, trong lòng sốt ruột, sau khi nhìn thấy sự hỗn loạn, sát cơ trong mắt lóe lên, ánh mắt tập trung vào một hồng lô có hơn mười người tu sĩ tranh đoạt, lắc minh phóng đi.</w:t>
      </w:r>
    </w:p>
    <w:p w14:paraId="7523F3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như một đạo lưu tinh, trong tiếng nổ ầm ầm bay nhanh.</w:t>
      </w:r>
    </w:p>
    <w:p w14:paraId="7F44D71F" w14:textId="77777777" w:rsidR="00CE6705" w:rsidRPr="00ED23AD" w:rsidRDefault="00CE6705" w:rsidP="00C265BC">
      <w:pPr>
        <w:rPr>
          <w:rFonts w:ascii="Times New Roman" w:hAnsi="Times New Roman" w:cs="Times New Roman"/>
          <w:sz w:val="28"/>
          <w:szCs w:val="28"/>
        </w:rPr>
      </w:pPr>
    </w:p>
    <w:p w14:paraId="0EFDB6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sự xuất hiện của hắn, vốn đưa tới sự chú ý toàn bộ người nơi này, cho nên vừa mới xông ra , những tu sĩ vốn đang cùng nhau tranh đoạt xung quanh hồng lô, cả đám phát hiện,  một trung niên Tu sĩ tu vi hằng tinh đại viên mãn  , bị đối thủ đánh rút lui, nội tâm chính rất tức giận, thấy Vương Bảo Nhạc lao thẳng đến mình  , lập, nâng tay lên bóp mạnh.</w:t>
      </w:r>
    </w:p>
    <w:p w14:paraId="364C38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"tự tìm đường chết, vừa vặn mượn khí huyết dùng một lát, tăng cường thần hồn!" Trung niên nam tử này phất tay, tu vi Hằng Tinh Đại viên mãn chuyển động mạnh, hình thành Hằng Tinh cực lớn, dung hợp cùng một chỗ, bàn tay bóp về phía Vương Bảo Nhạc chuẩn bị lực lượng trấn áp vô cùng mạnh mẽ,.</w:t>
      </w:r>
    </w:p>
    <w:p w14:paraId="2518F7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chớp mắt, một đại thủ ấn xuất hiện phía trước Vương Bảo Nhạc, muốn bóp hắn,  nhưng Vương Bảo Nhạc  cười lạnh, lại không né tránh chút nào, mà một lần nữa gia tốc, ngang nhiên đâm vào  bàn tay.</w:t>
      </w:r>
    </w:p>
    <w:p w14:paraId="49E864A5" w14:textId="77777777" w:rsidR="00CE6705" w:rsidRPr="00ED23AD" w:rsidRDefault="00CE6705" w:rsidP="00C265BC">
      <w:pPr>
        <w:rPr>
          <w:rFonts w:ascii="Times New Roman" w:hAnsi="Times New Roman" w:cs="Times New Roman"/>
          <w:sz w:val="28"/>
          <w:szCs w:val="28"/>
        </w:rPr>
      </w:pPr>
    </w:p>
    <w:p w14:paraId="7369E5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rung trời vang lên, bàn tay khí thế kinh người kia, thoạt nhìn rất là cường hãn,  cùng va chạm thân thể Vương Bảo Nhạc,   đã không cách nào thừa nhận, lập tức sụp đổ nổ tung.</w:t>
      </w:r>
    </w:p>
    <w:p w14:paraId="409A59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tiếng Hét thảm từ trong miệng trung niên kia tu sĩ  truyền ra , bàn tay bị đánh nát bét, sắc mặt gã lập tức biến hóa, hoảng sợ, đang định lui về phía sau, nhưng đã chậm, tốc độ Vương Bảo Nhạc quá nhanh, xuất hiện ở  trước mặt tu sĩ trung niên, không thèm nhìn một cái, vung một cái bạt tai.</w:t>
      </w:r>
    </w:p>
    <w:p w14:paraId="7C5832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bùm!</w:t>
      </w:r>
    </w:p>
    <w:p w14:paraId="5E88CC7F" w14:textId="77777777" w:rsidR="00CE6705" w:rsidRPr="00ED23AD" w:rsidRDefault="00CE6705" w:rsidP="00C265BC">
      <w:pPr>
        <w:rPr>
          <w:rFonts w:ascii="Times New Roman" w:hAnsi="Times New Roman" w:cs="Times New Roman"/>
          <w:sz w:val="28"/>
          <w:szCs w:val="28"/>
        </w:rPr>
      </w:pPr>
    </w:p>
    <w:p w14:paraId="411A05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cái bạt tai làm Hằng Tinh toái diệt!</w:t>
      </w:r>
    </w:p>
    <w:p w14:paraId="1E4525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tu sĩ trung niên trước đó còn cuồng vọng, căn bản chưa kịp kêu thảm, thân thể sụp đổ, thần hồn sụp , hình thần câu diệt!</w:t>
      </w:r>
    </w:p>
    <w:p w14:paraId="5DAC3D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thiên kiêu vạn tông gia tộc xung quanh đang giao chiến, tâm thần chấn động mãnh liệt!!</w:t>
      </w:r>
    </w:p>
    <w:p w14:paraId="33C694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chuyện gì thế này!"</w:t>
      </w:r>
    </w:p>
    <w:p w14:paraId="644D01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cái tát. . . Chụp chết Hằng Tinh Đại viên mãn?"</w:t>
      </w:r>
    </w:p>
    <w:p w14:paraId="7934C4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gì thân thể!"</w:t>
      </w:r>
    </w:p>
    <w:p w14:paraId="786204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ngay cả  bốn người làm chủ hồng lô , xung quanh có  hộ pháp cũng truyền ra khí tức chấn động, trong đó có bốn cặp ánh mắt tập trung trên người Vương Bảo Nhạc.</w:t>
      </w:r>
    </w:p>
    <w:p w14:paraId="635301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tu sĩ đến từ Tả Đạo Thánh Vực, cũng có người nhận ra thân phận Vương Bảo Nhạc, nghẹn ngào truyền ra.</w:t>
      </w:r>
    </w:p>
    <w:p w14:paraId="02717B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 . Vương Bảo Nhạc! !"</w:t>
      </w:r>
    </w:p>
    <w:p w14:paraId="568FBF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Vương Bảo Nhạc kẻ có được Đạo tinh, trấn áp Xung Ý Tử ,! !"</w:t>
      </w:r>
    </w:p>
    <w:p w14:paraId="63A4DF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Tiêng xôn xao truyền ra, Vương Bảo Nhạc không để ý tới, hắn phát cuồng rồi, trong mắt chỉ có hồng lô, tốc độ không giảm, lao thẳng đến hồng lô mục tiêu.</w:t>
      </w:r>
    </w:p>
    <w:p w14:paraId="470E33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tới gần, khí thế của hắn làm hơn mười người tu sĩ xung quanh hồng lô, vừa rồi vẫn còn tranh đoạt, vẻ mặt thay đổi, cố tình rút lui, nhưng không cam lòng, một thanh niên đến từ Bàng Môn Thánh Vực,  trong mắt lộ ra vẻ vẻ tàn nhẫn, truyền ra tiếng gầm nhẹ.</w:t>
      </w:r>
    </w:p>
    <w:p w14:paraId="06DB2C78" w14:textId="77777777" w:rsidR="00CE6705" w:rsidRPr="00ED23AD" w:rsidRDefault="00CE6705" w:rsidP="00C265BC">
      <w:pPr>
        <w:rPr>
          <w:rFonts w:ascii="Times New Roman" w:hAnsi="Times New Roman" w:cs="Times New Roman"/>
          <w:sz w:val="28"/>
          <w:szCs w:val="28"/>
        </w:rPr>
      </w:pPr>
    </w:p>
    <w:p w14:paraId="21459F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hồng lô khác tranh đoạt thì khó hơn, không bằng cùng tiến lên, đã trấn áp người này!"</w:t>
      </w:r>
    </w:p>
    <w:p w14:paraId="06F4B7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kẻ yếu, có lẽ sẽ không làm như thế, nhưng lúc này  tất cả mọi người đều là thiên kiêu, cho nên lập tức chiến ý tràn ngập trong mắt, tranh đoạt hồng lô vốn kịch liệt, bọn họ tham gia vào độ khó không nhỏ, mật ít ruồi nhiều.</w:t>
      </w:r>
    </w:p>
    <w:p w14:paraId="753FF97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Thay vì làm thế</w:t>
      </w:r>
      <w:r w:rsidRPr="00ED23AD">
        <w:rPr>
          <w:rFonts w:ascii="Times New Roman" w:hAnsi="Times New Roman" w:cs="Times New Roman"/>
          <w:sz w:val="28"/>
          <w:szCs w:val="28"/>
        </w:rPr>
        <w:t>, chẳng bằng  đồng loạt xuất thủ, cùng nhau trấn áp!</w:t>
      </w:r>
    </w:p>
    <w:p w14:paraId="325382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hơn mười người trong đó ngoại trừ có ba vị sắc mặt biến hóa lựa chọn rời đi, còn lại đều nhanh chóng xông ra , hóa thành từng đạo cầu vồng, , đột nhiên xuất thủ.</w:t>
      </w:r>
    </w:p>
    <w:p w14:paraId="48C29B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từng đạo khí tức Hằng Tinh Đại viên mãn bảo khởi xung thiên, tràn ngập khắp mọi nơi, ánh sáng thần thông, pháp chói lóa xung quanh, còn có lực lượng quy tắc hội tụ loại nào cũng có, hình thành làn sóng xung kích, ập về phía Vương Bảo Nhạc!</w:t>
      </w:r>
    </w:p>
    <w:p w14:paraId="6CCEBB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bất kỳ một ai , đều không yếu hơn so với với Xung Ý Tử, thậm chí còn có mấy vị, mơ hồ vượt qua Xung Ý Tử, cho nên lúc này  liên thủ, khí thế kinh thiên!</w:t>
      </w:r>
    </w:p>
    <w:p w14:paraId="520144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chưa đủ!</w:t>
      </w:r>
    </w:p>
    <w:p w14:paraId="15A5B044" w14:textId="77777777" w:rsidR="00CE6705" w:rsidRPr="00ED23AD" w:rsidRDefault="00CE6705" w:rsidP="00C265BC">
      <w:pPr>
        <w:rPr>
          <w:rFonts w:ascii="Times New Roman" w:hAnsi="Times New Roman" w:cs="Times New Roman"/>
          <w:sz w:val="28"/>
          <w:szCs w:val="28"/>
        </w:rPr>
      </w:pPr>
    </w:p>
    <w:p w14:paraId="1067CA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1145: Thúc thúc giúp ta!</w:t>
      </w:r>
    </w:p>
    <w:p w14:paraId="78E22A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Hoàn toàn chính xác chưa đủ!</w:t>
      </w:r>
    </w:p>
    <w:p w14:paraId="177D3A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sĩ tu hành, chia làm ba con đường thần hồn, tu vi cùng nhục thể, có vẻ như khác, nhưng ảnh hưởng lẫn nhau, thường thường tăng lên một loại, hai chủng khác cũng cũng được tẩm bổ.</w:t>
      </w:r>
    </w:p>
    <w:p w14:paraId="3A37C7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có rất ít người có thể làm được,  ba con đường đồng thời tiến bộ, nhưng phàm là người có thể làm được, từng người đều bá tuyệt thiên hạ trấn áp Vị Ương.</w:t>
      </w:r>
    </w:p>
    <w:p w14:paraId="08F54F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đi con đường này, thần hồn đến Hằng Tinh hậu kỳ, nhục thể cũng hậu kỳ đỉnh phong, khoảng cách Đại viên mãn chỉ kém một tia, tu vi mặc dù hơi yếu, nhưng đến Hằng Tinh trung kỳ.</w:t>
      </w:r>
    </w:p>
    <w:p w14:paraId="45FBD9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chiến lực đã sớm đã vượt qua một trận chiến trước đó cùng Xung Ý Tử, thậm chí không chỉ vượt qua một lần mà gấp mười lần!</w:t>
      </w:r>
    </w:p>
    <w:p w14:paraId="69E26E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vậy, một cái va chạm một cái bạt tai  đã cho  một Tu sĩ hằng tinh đại viên mãn đi vãng sinh, cho nên. . . dù là hơn mười vị thiên kiêu liên thủ, nhưng những người này, mặc dù là mỗi người trong tông môn gia tộc, cũng coi là thiên kiêu, nhưng trong mắt Vương Bảo Nhạc, bọn họ. . . còn không đủ tuổi!</w:t>
      </w:r>
    </w:p>
    <w:p w14:paraId="2EA860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 Vương Bảo Nhạc không dừng lại chút nào, nháy mắt va chạm cùng  hơn mười vị liên thủ tu sĩ, , Yểm Mục Quyết định thần hồn bỗng nhiên xuất hiện Sau lưng Vương Bảo Nhạc, , lập tức  khiến  thần hồn hơn mười người rung chuyển.</w:t>
      </w:r>
    </w:p>
    <w:p w14:paraId="0C8622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hơn vạn ngôi sao lấp lánh, hình ảnh Thần Ngưu gầm thét,  mạnh mẽ xông về phía trước, long trời lở đất, là sơn băng địa liệt, bầu trời nghịch chuyển,  hơn mười người tu sĩ đều phun ra máu tươi, thần thông bọn họ sụp đổ, thuật pháp toái diệt, pháp bảo vỡ nát, thân thể như như diều đứt dây, trong từng ngụm máu tươi phun ra, bị Thần Ngưu đâm cho tung tóe.</w:t>
      </w:r>
    </w:p>
    <w:p w14:paraId="10D480F9" w14:textId="77777777" w:rsidR="00CE6705" w:rsidRPr="00ED23AD" w:rsidRDefault="00CE6705" w:rsidP="00C265BC">
      <w:pPr>
        <w:rPr>
          <w:rFonts w:ascii="Times New Roman" w:hAnsi="Times New Roman" w:cs="Times New Roman"/>
          <w:sz w:val="28"/>
          <w:szCs w:val="28"/>
        </w:rPr>
      </w:pPr>
    </w:p>
    <w:p w14:paraId="436491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Màn giao thủ nảy lửa khiến cho tu sĩ còn lại xung quanh, trợn mắt há mồm, rung động không thôi!</w:t>
      </w:r>
    </w:p>
    <w:p w14:paraId="043A01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bọn họ chưa kịp phản ứng, thì Vương Bảo Nhạc đã cất bước, ngay lập tức xuất hiện trước mặt một vị tu sĩ đang rút lui, người này là nữ tử, dung nhan thất sắc trong mắt lộ ra hoảng sợ, đang định  nói cái gì đó thì.</w:t>
      </w:r>
    </w:p>
    <w:p w14:paraId="405B1C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 ."</w:t>
      </w:r>
    </w:p>
    <w:p w14:paraId="02597C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chưa kịp nói xong, Vương Bảo Nhạc lạnh lùng tung một quyền, trực tiếp   nàng  này chia năm xẻ bảy, rồi hắn lại nhoáng lên, xuất hiện bên người một tên khác, tung ra một cước!</w:t>
      </w:r>
    </w:p>
    <w:p w14:paraId="3E14D1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nhục thể Hằng Tinh hậu kỳ đỉnh phong, thực tế không đủ để làm được điểm này, nhưng ngôi sao của Vương Bảo Nhạc quá nhiều, còn có Điểm Tinh thuật,  khiến nhục thể của hắn, đã vượt qua  tu sĩ cùng cảnh giới rất nhiều.</w:t>
      </w:r>
    </w:p>
    <w:p w14:paraId="3FA5F6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một cước hạ xuống , tiếng kêu thê lương thảm thiết truyền ra,  tên kia nổ tung, thần hồn rút lui, cũng khó trốn khỏi tuyệt lộ, tiếp tục nổ tung!</w:t>
      </w:r>
    </w:p>
    <w:p w14:paraId="5D000E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chấm dứt, hàn quang trong mắt Vương Bảo Nhạc lóe lên, lại lắc mình hóa thành ba đạo tàn ảnh, đồng thời đuổi theo ba vị tu sĩ, chiến lực vượt qua Xung Ý Tử,  sau khi xuất hiện, cùng đánh ra một quyền!</w:t>
      </w:r>
    </w:p>
    <w:p w14:paraId="662C30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thần thông, không cần thuật pháp, không cần pháp bảo, lúc này  đối với Vương Bảo Nhạc mà nói, nhục thể hắn là mạnh nhất, vì vậy liên tiếp xuất ba quyền, kinh thiên động địa!</w:t>
      </w:r>
    </w:p>
    <w:p w14:paraId="483D72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quanh quẩn ,  ba người phun ra máu tươi, thân thể không cách nào thừa nhận, lập tức nổ tung, trong khi huyết nhục vỡ vụn, thần hồn của bọn họ đều nhanh chóng xông ra , mà bên ngoài thần hồn mỗi người, lại có dị vật tồn tại.</w:t>
      </w:r>
    </w:p>
    <w:p w14:paraId="78689A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tượng gỗ màu đen, một thanh tiểu đao huyết sắc cùng với một miếng lân phiến.</w:t>
      </w:r>
    </w:p>
    <w:p w14:paraId="5FFEDD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3 đồ chơi này đều tràn ra khí tức tinh vực, đúng là bảo vật hộ thân của ba vị này, mỗi người  1 gia tộc tông môn, mặc dù không phải thế hệ thứ nhất, nhưng cũng rất gần, cho nên lần này được ban cho chí bảo, dùng để thủ hộ thần hồn.</w:t>
      </w:r>
    </w:p>
    <w:p w14:paraId="4F7BF1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thân thể toái diệt, chí bảo xuất hiện, mới hóa giải lực lượng của Vương Bảo Nhạc, thần hồn 3 người hoảng sợ nhanh chóng rút lui, tránh đi tử kiếp.</w:t>
      </w:r>
    </w:p>
    <w:p w14:paraId="60FD7B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mắt lại, hừ một tiếng, điều quan trọng phải đi hấp thu quy tắc nghiền nát của hồng lô, cũng chẳng muốn đuổi giết, về phần những người khác, lúc này  đều rút lui rất xa, Vương Bảo Nhạc không để ý, bay thẳng đến hồng lô.</w:t>
      </w:r>
    </w:p>
    <w:p w14:paraId="778230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lần này. . . không có tu sĩ vạn tông gia tộc nào dám đi ngăn trở hắn.</w:t>
      </w:r>
    </w:p>
    <w:p w14:paraId="5899C1F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Đúng là mọi chuyện xảy ra trong tích tắc kể từ khi Bảo nhạc tới</w:t>
      </w:r>
      <w:r w:rsidRPr="00ED23AD">
        <w:rPr>
          <w:rFonts w:ascii="Times New Roman" w:hAnsi="Times New Roman" w:cs="Times New Roman"/>
          <w:sz w:val="28"/>
          <w:szCs w:val="28"/>
        </w:rPr>
        <w:t>. . . Quá là nhanh!</w:t>
      </w:r>
    </w:p>
    <w:p w14:paraId="1DB2EA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xuất thủ chém giết hai người, bức ba thiên kiêu gần đỉnh cấp, phải dùng chí bảo tinh vực bảo vệ tánh mạng,  đám còn lại da đầu tê dại, nhanh chóng rút lui , mặc dù thấy được Vương Bảo Nhạc  bay về phía hồng lô, nhưng hãi hùng khiếp vía lo lắng có biến, </w:t>
      </w:r>
      <w:r w:rsidRPr="00ED23AD">
        <w:rPr>
          <w:rStyle w:val="SubtleEmphasis"/>
          <w:rFonts w:ascii="Times New Roman" w:hAnsi="Times New Roman" w:cs="Times New Roman"/>
          <w:color w:val="000000" w:themeColor="text1"/>
          <w:sz w:val="28"/>
          <w:szCs w:val="28"/>
        </w:rPr>
        <w:t>vì vậy có người nói</w:t>
      </w:r>
      <w:r w:rsidRPr="00ED23AD">
        <w:rPr>
          <w:rFonts w:ascii="Times New Roman" w:hAnsi="Times New Roman" w:cs="Times New Roman"/>
          <w:sz w:val="28"/>
          <w:szCs w:val="28"/>
        </w:rPr>
        <w:t>.</w:t>
      </w:r>
    </w:p>
    <w:p w14:paraId="73D6A0A4" w14:textId="77777777" w:rsidR="00CE6705" w:rsidRPr="00ED23AD" w:rsidRDefault="00CE6705" w:rsidP="00C265BC">
      <w:pPr>
        <w:rPr>
          <w:rFonts w:ascii="Times New Roman" w:hAnsi="Times New Roman" w:cs="Times New Roman"/>
          <w:sz w:val="28"/>
          <w:szCs w:val="28"/>
        </w:rPr>
      </w:pPr>
    </w:p>
    <w:p w14:paraId="0BDDBB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tranh đoạt hồng lô này! !"</w:t>
      </w:r>
    </w:p>
    <w:p w14:paraId="546084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"rút!"</w:t>
      </w:r>
    </w:p>
    <w:p w14:paraId="15D0C6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đạo hữu chớ nên hiểu lầm, ta cũng rời khỏi hồng lô này!"</w:t>
      </w:r>
    </w:p>
    <w:p w14:paraId="054B1C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mọi người rút lui, lục tục lên tiếng sợ sinh hiểu lầm, thật sự là. . . Vương Bảo Nhạc cho bọn họ cảm giác, quá cường hãn, thậm chí không yếu hơn người mới vào tinh vực rồi, nhất là sự hung tàn, càng làm cho bọn họ rung động không thôi.</w:t>
      </w:r>
    </w:p>
    <w:p w14:paraId="2D884F5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Đánh nhau với một kẻ vẻ dữ tợn thì hẳn là sợ mình sống quá lâu</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chẳng mấy chốc, đám người này đã tản đi</w:t>
      </w:r>
      <w:r w:rsidRPr="00ED23AD">
        <w:rPr>
          <w:rFonts w:ascii="Times New Roman" w:hAnsi="Times New Roman" w:cs="Times New Roman"/>
          <w:sz w:val="28"/>
          <w:szCs w:val="28"/>
        </w:rPr>
        <w:t>, bởi vì không cam lòng rời đi, cho nên đều gia nhập vào tranh đoạt hồng lô khác.</w:t>
      </w:r>
    </w:p>
    <w:p w14:paraId="6158B9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cho tranh đoạt hồng lô khác, càng thêm kịch liệt, mà Vương Bảo Nhạc không thèm để ý, hắn đã bước vào mục tiêu hồng lô,  ngoài hồng lô lúc này trừ hắn ra không nửa thân ảnh, mặc dù xung quanh rất nhiều ánh mắt đều quan sát qua đây, nhưng đã không có người dám tới gần.</w:t>
      </w:r>
    </w:p>
    <w:p w14:paraId="23CBE8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còn có không ít kẻ kiêng kị , đồng thời cũng nhịn không được lộ ra sự hâm mộ, bá khí  Vương Bảo Nhạc bày ra quá ghê gớm, trấn áp bát phương, khí thế như rồng.</w:t>
      </w:r>
    </w:p>
    <w:p w14:paraId="60AF97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vô luận kiêng kị  hay là hâm mộ, lúc này  đều không quan hệ với Vương Bảo Nhạc, điều hắn muốn nhất lúc này  là tăng nhục thể của mình, đột phá lại Hằng Tinh hậu kỳ đỉnh phong, bước vào. . . Hằng Tinh Đại viên mãn!</w:t>
      </w:r>
    </w:p>
    <w:p w14:paraId="4B513A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Vương Bảo Nhạc  nhanh chóng bước vào trong hồng lô, còn chưa khoanh chân, hắn cảm nhận được  quy tắc tổn hại nồng đậm, trong vỏ kiếm bổn mạng cơ thể của hắn , cũng một lần nữa dao động lộ ra sự sự khát vọng.</w:t>
      </w:r>
    </w:p>
    <w:p w14:paraId="063709B9" w14:textId="77777777" w:rsidR="00CE6705" w:rsidRPr="00ED23AD" w:rsidRDefault="00CE6705" w:rsidP="00C265BC">
      <w:pPr>
        <w:rPr>
          <w:rFonts w:ascii="Times New Roman" w:hAnsi="Times New Roman" w:cs="Times New Roman"/>
          <w:sz w:val="28"/>
          <w:szCs w:val="28"/>
        </w:rPr>
      </w:pPr>
    </w:p>
    <w:p w14:paraId="087CBE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thích hợp!" Vương Bảo Nhạc vui sướng, đang định khoanh chân ngồi hấp thu, nhưng vào lúc này, bỗng nhiên, ở phía xa một hồng lô bị người Vị Ương tộc nắm giữ, đột nhiên truyền ra chấn động kịch liệt.</w:t>
      </w:r>
    </w:p>
    <w:p w14:paraId="34B621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chấn động bạo tăng, tràn ra bên ngoài hồng lô, làm người hộ pháp xung quanh hồng lô Vị Ương tộc, vận chuyển tu vi, hiệp lực trấn áp, đồng thời trong hồng lô truyền ra một thanh âm dồn dập.</w:t>
      </w:r>
    </w:p>
    <w:p w14:paraId="4A2A78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"Thúc thúc đến giúp ta một tay!"</w:t>
      </w:r>
    </w:p>
    <w:p w14:paraId="5A6DDF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truyền ra xung quanh, rơi vào trong tai Vương Bảo Nhạc, hắn cảm thấy có chút quen quen, vì vậy ngẩng đầu nhìn qua, lập tức thấy trong hồng lô ở đằng kia, lúc này  có một thân ảnh quen thuộc tiểu nữ hài, như muốn ra khỏi hồng lô, nhưng bị một bàn tay hư ảo xuất hiện đầu trấn áp , cưỡng ép trở về trong hồng lô.</w:t>
      </w:r>
    </w:p>
    <w:p w14:paraId="4433AF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đạo hữu, ngươi và chúng ta không xen vào chuyện của nhau." Cùng lúc đó,  sau khi thân ảnh tiểu nữ hài kia bị đè xuống, phía trên hồng lô, hội tụ ra một thân ảnh hư ảo.</w:t>
      </w:r>
    </w:p>
    <w:p w14:paraId="0DEF3A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ấy thoạt nhìn là thanh niên, mặc trường bào vàng kim, diện mạo tuấn lãng, trong mắt như có ngôi sao, mặc dù cùng là Hằng Tinh Đại viên mãn, nhưng trên khí tức tràn ra người y, cường hãn rất nhiều  so với những người khác.</w:t>
      </w:r>
    </w:p>
    <w:p w14:paraId="2DA26D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ylà Hoàng tộc Vị Ương tộc, bởi vì, của Hằng Tinh y không phải là  Địa cấp, mà. . . là Thiên cấp Hằng Tinh Chỉ có Vị Ương tộc mới có thể nắm giữ,!</w:t>
      </w:r>
    </w:p>
    <w:p w14:paraId="4B5651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Vương Bảo Nhạc nhìn người nọ , cũng cảm thấy hai mắt hơi có chút đau đớn, nhưng ngay sau đó, hắn nhăn mày.</w:t>
      </w:r>
    </w:p>
    <w:p w14:paraId="49740DB3" w14:textId="77777777" w:rsidR="00CE6705" w:rsidRPr="00ED23AD" w:rsidRDefault="00CE6705" w:rsidP="00C265BC">
      <w:pPr>
        <w:rPr>
          <w:rFonts w:ascii="Times New Roman" w:hAnsi="Times New Roman" w:cs="Times New Roman"/>
          <w:sz w:val="28"/>
          <w:szCs w:val="28"/>
        </w:rPr>
      </w:pPr>
    </w:p>
    <w:p w14:paraId="043E5F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Hắn nhận ra thân ảnh lóe lên rồi biến mất, chính là tiểu nữ hài Minh Tông năm đó ở trongTinh Vẫn Chi Địa,!</w:t>
      </w:r>
    </w:p>
    <w:p w14:paraId="67D9D2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ở chỗ này, vì sao không xuất thủ?" Vương Bảo Nhạc do dự một chút, hiếu kỳ đối phương  gọi mình là thúc thúc. . . Sau đó đứng trên đỉnh hồng lô của mình  nhìn về phía thanh niên Hoàng tộc Vị Ương hồng lô ở phía xa  .</w:t>
      </w:r>
    </w:p>
    <w:p w14:paraId="2A7507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"để nàng rời đi."</w:t>
      </w:r>
    </w:p>
    <w:p w14:paraId="66B917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niên hoàng tộc vị ương trầm mặc, những tu sĩ hộ pháp xung quanh nhíu mày, ánh mắt vẻ bất thiện nhìn về phía Vương Bảo Nhạc, Vương Bảo Nhạc biểu hiện đáng sợ, nhưng hoàng tử nhà mình,  có thể làm được tất cả.</w:t>
      </w:r>
    </w:p>
    <w:p w14:paraId="65B7C2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thật sự muốn đối địch với ta?" Vị Ương hoàng tử trầm mặc, nhìn qua Vương Bảo Nhạc, chậm rãi nói.</w:t>
      </w:r>
    </w:p>
    <w:p w14:paraId="55AC4B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1146: Chiến Hoàng tử!</w:t>
      </w:r>
    </w:p>
    <w:p w14:paraId="4DE34D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Vị Ương hoàng tử, bây giờ hắn đã có kiển giải về  Vị Ương tộc, biết cái gọi là Hoàng tộc, thực tế  là hậu duệ Thần Hoàng Vị Ương tộc .</w:t>
      </w:r>
    </w:p>
    <w:p w14:paraId="241A99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biết trong Vị Ương tộc còn có mấy vị Thần Hoàng, nhưng bất kể như thế nào, có thể được đưa vào đây, mà còn có nhiều hộ pháp thì,  địa vị hoàng tử trước mắt này sợ không phải con nối dõi cao nhất, nhưng tuyệt đối không thấp.</w:t>
      </w:r>
    </w:p>
    <w:p w14:paraId="2B7B26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 khả năng là hậu duệ Liệt Nguyệt Thần Hoàng, cũng có khả năng là huyết mạch Huyền Hoa Thần Hoàng , hay là nhất mạch Thần Hoàng không tới?" Vương Bảo Nhạc cảm nhận được trên người Vị Ương hoàng tử có chút uy hiếp.</w:t>
      </w:r>
    </w:p>
    <w:p w14:paraId="2E8D98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có thể nói, nếu không tiến vào tinh không màu xám, không có được những tạo hóa nơi đây, nếu Vương Bảo Nhạc chiến một trận cùng người này, hắn không phải là đối thủ.</w:t>
      </w:r>
    </w:p>
    <w:p w14:paraId="091634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đó là Thiên Cấp Hằng Tinh, siêu việt Địa cấp, mặc dù không bằng hằng đạo của mình, nhưng tu vi người này là Hằng Tinh Đại viên mãn, dùng thân phận của y, tất nhiên đạt được càng nhiều tài nguyên hơn nữa, lúc này khoảng cách tới Tinh Vực cảnh. . . Cũng  không xa.</w:t>
      </w:r>
    </w:p>
    <w:p w14:paraId="33E332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 nhân vật Như thế, Vương Bảo Nhạc biết, giết rất khó khăn, rất dễ lâm vào nhân quả, mà nhất định có rất nhiều phương pháp bảo vệ tánh mạng.</w:t>
      </w:r>
    </w:p>
    <w:p w14:paraId="2E15D9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mục đích tới đây, là vì đạt được tạo hóa ở chỗ này, từ đó bước vào tinh vực?" Đủ loại ý niệm trong đầu chợt lóe lên trong đầu Vương Bảo Nhạc, hắn nở nụ cười.</w:t>
      </w:r>
    </w:p>
    <w:p w14:paraId="173D65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chiến ý từ từ tản ra từ trên người.</w:t>
      </w:r>
    </w:p>
    <w:p w14:paraId="295DE2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địch cùng ngươi?" Vương Bảo Nhạc vừa nói, thân thể đã xông tới , tốc độ cực nhanh, nháy mắt  tiếp cận  Vị Ương hoàng tử  trên hồng lô!</w:t>
      </w:r>
    </w:p>
    <w:p w14:paraId="11CA33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cân nhắc cái gì địch với chả không địch, Vương Bảo Nhạc thân là Minh Tử, sư huynh của hắn đang chiến Thần Hoàng, hắn  muốn đánh một trận với Vị Ương tộc, mà sư tôn của hắn Liệt Diễm lão tổ, bất cộng đái thiên cùng Vị Ương tộc, cho nên vô luận như thế nào, địch nhân. . . đã định sẵn thì rồi.</w:t>
      </w:r>
    </w:p>
    <w:p w14:paraId="1515CADA" w14:textId="77777777" w:rsidR="00CE6705" w:rsidRPr="00ED23AD" w:rsidRDefault="00CE6705" w:rsidP="00C265BC">
      <w:pPr>
        <w:rPr>
          <w:rFonts w:ascii="Times New Roman" w:hAnsi="Times New Roman" w:cs="Times New Roman"/>
          <w:sz w:val="28"/>
          <w:szCs w:val="28"/>
        </w:rPr>
      </w:pPr>
    </w:p>
    <w:p w14:paraId="0013BF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là như thế, Vương Bảo Nhạc  không cần do dự, huống hồ sư huynh ngay trong hồng lô trung tâm, mình  sao lại có thể kinh sợ , mặt khác  tiểu nữ hài Minh Tông, Vương Bảo Nhạc cảm giác mình cảm ứng sẽ không sai, đối phương đúng là người của Minh Tông.</w:t>
      </w:r>
    </w:p>
    <w:p w14:paraId="1096FA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vì sao sư huynh không xuất thủ, Vương Bảo Nhạc cũng không muốn nghĩ, cứu lầm thì cũng có làm sao.</w:t>
      </w:r>
    </w:p>
    <w:p w14:paraId="0B2320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ngay sau đó, Vương Bảo Nhạc trực tiếp  Phá Toái Hư Không, mới vừa xuất hiện,  đã nắm tay, đánh ra một quyền .</w:t>
      </w:r>
    </w:p>
    <w:p w14:paraId="5D97D8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như tinh không lay động, những tu sĩ hộ pháp xung quanh Vị Ương hoàng tử, , nhanh chóng xông ra bùng nổ tu vi, đồng loạt xuất thủ, muốn cùng nhau trấn áp Vương Bảo Nhạc.</w:t>
      </w:r>
    </w:p>
    <w:p w14:paraId="255404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song phương  va chạm cùng một chỗ, ngay lúc đó. . . Vị Ương hoàng tử Đứng trên hồng lô, bỗng nhiên vung tay, một đoàn hắc khí xuất hiện, hắc khí khua động cuồn cuộn hóa thành năm cây trúc đen!</w:t>
      </w:r>
    </w:p>
    <w:p w14:paraId="234909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cây trúc Trong đó, vừa xuất hiện đã bị  Vị Ương hoàng tử bẻ gãy!</w:t>
      </w:r>
    </w:p>
    <w:p w14:paraId="440836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Bầy giờ, hư vô xung quanh Vương Bảo Nhạc vặn vẹo , hơn vạn cây trúc, nháy mắt biến ra bắn về phía hắn.</w:t>
      </w:r>
    </w:p>
    <w:p w14:paraId="0A2A98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nhục thân Vương Bảo Nhạc ầm ầm bộc phát, vẫn đánh ra một quyền vẫn!</w:t>
      </w:r>
    </w:p>
    <w:p w14:paraId="1F2F44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trong mắt Vị Ương hoàng tử, lộ ra sự âm lãnh, nhẹ giong nói.</w:t>
      </w:r>
    </w:p>
    <w:p w14:paraId="736358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"Diệt!"</w:t>
      </w:r>
    </w:p>
    <w:p w14:paraId="455992C3" w14:textId="77777777" w:rsidR="00CE6705" w:rsidRPr="00ED23AD" w:rsidRDefault="00CE6705" w:rsidP="00C265BC">
      <w:pPr>
        <w:rPr>
          <w:rFonts w:ascii="Times New Roman" w:hAnsi="Times New Roman" w:cs="Times New Roman"/>
          <w:sz w:val="28"/>
          <w:szCs w:val="28"/>
        </w:rPr>
      </w:pPr>
    </w:p>
    <w:p w14:paraId="18602D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Vị Ương hoàng tử truyền ra,  hơn vạn cây trúc chưa tới gần Vương Bảo Nhạc đã tự bạo toàn bộ, hình thành một cơn bão cuồng phong loạn vũ , trong chốc lát bao phủ Vương Bảo Nhạc vào bên trong, đồng thời Hộ Đạo giả xung quanh xuất thủ đồng loạt đánh tới.</w:t>
      </w:r>
    </w:p>
    <w:p w14:paraId="3CB174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sáng thuật pháp bay múa đầy trời, thân thể những hộ pháp xuất thủ kia chấn động mãnh liệt, sắc mặt thay đổi, không tự chủ được bị một cỗ đại lực trùng kích, toàn bộ bay ra tứ tán trong gió bão của vạn cây trúc, lúc này  Vương Bảo Nhạc thoạt nhìn hơi có chút chật vật, nhưng dựa vào thân thể cường hãn, vẫn xông lên , sát cơ trong mắt lập lòe, tập trung Vị Ương hoàng tử phía xa, lăng không bay tới, không để ý tới hộ pháp xung quanh , muốn đánh chết hoàng tử.</w:t>
      </w:r>
    </w:p>
    <w:p w14:paraId="7ECC87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mắt Vị Ương hoàng tử vẫn vẫn, một lần nữa bẻ đoạn một một cây trúc, trong chốc lát. . . Vương Bảo Nhạc không thể không dừng lại, trong khi hư không chung quanh hắn dao động, một cây cây trúc lại xuất hiện, mà số lượng. . . Vượt qua trước đó, đạt đến hơn năm vạn ..</w:t>
      </w:r>
    </w:p>
    <w:p w14:paraId="0774A7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sát na ấy, những cây trúc này lại một lần ầm ầm nổ tung, tạo thành phong bạo kinh người so với với trước còn mạnh hơn, mà những hộ pháp một một lần nữa đánh tới, thần thông, thuật pháp, pháp bảo,các loại các thứ liên tiếp triển khai.</w:t>
      </w:r>
    </w:p>
    <w:p w14:paraId="214ECF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vang chấn động khắp nơi, , rung động trước sự mạnh mẽ của Vị Ương hoàng tử, còn Vương Bảo Nhạc gào lên, từ trong gió bão lao ra. . . cả đám Những hộ pháp kia khóe miệng tràn ra máu tươi, lại một lần nữa rút lui , mà Vương Bảo Nhạc bị bọn họ liên thủ trấn áp,  giống một Viễn Cổ hung thú, mặc dù nhiều chật vật hơn nữa, nhưng ý chí  hung tàn lại một lần nữa cường liệt, vẫn cứ xông ra vẫn.</w:t>
      </w:r>
    </w:p>
    <w:p w14:paraId="678BC981" w14:textId="77777777" w:rsidR="00CE6705" w:rsidRPr="00ED23AD" w:rsidRDefault="00CE6705" w:rsidP="00C265BC">
      <w:pPr>
        <w:rPr>
          <w:rFonts w:ascii="Times New Roman" w:hAnsi="Times New Roman" w:cs="Times New Roman"/>
          <w:sz w:val="28"/>
          <w:szCs w:val="28"/>
        </w:rPr>
      </w:pPr>
    </w:p>
    <w:p w14:paraId="78BE57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 xuẩn!"</w:t>
      </w:r>
    </w:p>
    <w:p w14:paraId="3924D4C3" w14:textId="77777777" w:rsidR="00CE6705" w:rsidRPr="00ED23AD" w:rsidRDefault="00CE6705" w:rsidP="00C265BC">
      <w:pPr>
        <w:rPr>
          <w:rFonts w:ascii="Times New Roman" w:hAnsi="Times New Roman" w:cs="Times New Roman"/>
          <w:sz w:val="28"/>
          <w:szCs w:val="28"/>
        </w:rPr>
      </w:pPr>
    </w:p>
    <w:p w14:paraId="550319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Vị Ương hoàng tử nhẹ giong nói ,   </w:t>
      </w:r>
      <w:r w:rsidRPr="00ED23AD">
        <w:rPr>
          <w:rStyle w:val="SubtleEmphasis"/>
          <w:rFonts w:ascii="Times New Roman" w:hAnsi="Times New Roman" w:cs="Times New Roman"/>
          <w:color w:val="000000" w:themeColor="text1"/>
          <w:sz w:val="28"/>
          <w:szCs w:val="28"/>
        </w:rPr>
        <w:t>trong lòng thầm nghĩ nếu là hung tợn mù quáng</w:t>
      </w:r>
      <w:r w:rsidRPr="00ED23AD">
        <w:rPr>
          <w:rFonts w:ascii="Times New Roman" w:hAnsi="Times New Roman" w:cs="Times New Roman"/>
          <w:sz w:val="28"/>
          <w:szCs w:val="28"/>
        </w:rPr>
        <w:t>, cường giả thì thực tế không đáng sợ, rất dễ dàng có thể  bẻ gãy hắn.</w:t>
      </w:r>
    </w:p>
    <w:p w14:paraId="72F15E39"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Mà người trước mặt</w:t>
      </w:r>
      <w:r w:rsidRPr="00ED23AD">
        <w:rPr>
          <w:rFonts w:ascii="Times New Roman" w:hAnsi="Times New Roman" w:cs="Times New Roman"/>
          <w:sz w:val="28"/>
          <w:szCs w:val="28"/>
        </w:rPr>
        <w:t>, từ sau khi tiến vào nơi đây biểu hiện rất là bá đạo, mà bá đạo này cũng hoàn toàn phù hợp với phán đoán của mình  lúc này, nhân vật thì cả đời của y đã giết mấy người</w:t>
      </w:r>
    </w:p>
    <w:p w14:paraId="30B8B58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Vì vậy vào lúc Bảo nhạc lại lao tới như điên</w:t>
      </w:r>
      <w:r w:rsidRPr="00ED23AD">
        <w:rPr>
          <w:rFonts w:ascii="Times New Roman" w:hAnsi="Times New Roman" w:cs="Times New Roman"/>
          <w:sz w:val="28"/>
          <w:szCs w:val="28"/>
        </w:rPr>
        <w:t>, Vị Ương hoàng tử khẽ cười một tiếng, một lần bẻ gãy  ba cây trúc màu đen trước mặt!!</w:t>
      </w:r>
    </w:p>
    <w:p w14:paraId="3919E4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ấy , trong chốc lát xung quanh Vương Bảo Nhạc, bất ngờ xuất hiện hơn mười vạn cây trúc, rồi  hơn mười vạn cây trúc, toàn bộ nổ tung!</w:t>
      </w:r>
    </w:p>
    <w:p w14:paraId="315AFD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âm ầm ầm nổ vang ngập trời, một cỗ gió bão vượt qua trước đó quá nhiều, quét tới Vương Bảo Nhạc,  trong khi hơn mười vị hộ pháp xung quanh một đám đang nhe răng cười, thì tu vi chấn động, chân thân Vị Ương hiển lộ , khí thế lại mạnh lên gấp đổi!</w:t>
      </w:r>
    </w:p>
    <w:p w14:paraId="0ACB8E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trước đó bọn họ cũng không toàn lực ứng phó, đều  ẩn dấu thực lực, lúc này  bạo phát , như hơn mười hung thần, cùng phong bạo xung quanh Vương Bảo Nhạc ,dùng toàn bộ chiến lực, lao vào chém giết!</w:t>
      </w:r>
    </w:p>
    <w:p w14:paraId="3E2AF5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Ương hoàng tử cũng cất bước ra khỏi đi ra hồng lô, khi nhấc tay phải lên thì một Thạch Ấn cực lớn nhanh chóng ngưng tụ  ở trước mặt y, đập về phía Vương Bảo Nhạc!</w:t>
      </w:r>
    </w:p>
    <w:p w14:paraId="1105E448" w14:textId="77777777" w:rsidR="00CE6705" w:rsidRPr="00ED23AD" w:rsidRDefault="00CE6705" w:rsidP="00C265BC">
      <w:pPr>
        <w:rPr>
          <w:rFonts w:ascii="Times New Roman" w:hAnsi="Times New Roman" w:cs="Times New Roman"/>
          <w:sz w:val="28"/>
          <w:szCs w:val="28"/>
        </w:rPr>
      </w:pPr>
    </w:p>
    <w:p w14:paraId="2A136B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"tên đần độn!" </w:t>
      </w:r>
      <w:r w:rsidRPr="00ED23AD">
        <w:rPr>
          <w:rStyle w:val="SubtleEmphasis"/>
          <w:rFonts w:ascii="Times New Roman" w:hAnsi="Times New Roman" w:cs="Times New Roman"/>
          <w:color w:val="000000" w:themeColor="text1"/>
          <w:sz w:val="28"/>
          <w:szCs w:val="28"/>
        </w:rPr>
        <w:t>Trong lúc trấn áp, trong mắt Vị Ương hoàng tử lộ ra vẻ khinh miệt, nhưng</w:t>
      </w:r>
      <w:r w:rsidRPr="00ED23AD">
        <w:rPr>
          <w:rFonts w:ascii="Times New Roman" w:hAnsi="Times New Roman" w:cs="Times New Roman"/>
          <w:sz w:val="28"/>
          <w:szCs w:val="28"/>
        </w:rPr>
        <w:t>. . . Ngay khi y xuất thủ tới gần, và chúng hộ pháp lao vào, thì một thanh âm bình tĩnh, bỗng nhiên từ trong gió lốc, truyền ra.</w:t>
      </w:r>
    </w:p>
    <w:p w14:paraId="460F38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"rốt cuộc ngươi cũng đi ra, giấy pháp tắc!" thần sắc Vương Bảo Nhạc bình tĩnh, vung tay bóp mạnh, lập tức hằng đạo tinh sau lưng của hắn, bỗng nhiên xuất hiện.</w:t>
      </w:r>
    </w:p>
    <w:p w14:paraId="5106F3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pháp tắc hóa Giấy, ầm ầm bạo khởi.</w:t>
      </w:r>
    </w:p>
    <w:p w14:paraId="12B279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pháp tắc đạo hằng, đó là chín   chuẩn đạo Hằng Tinh tăng cường, đó là hơn vạn ngôi sao đặc biệt dẫn dắt, tất cả loại này  khiến cho pháp tắc giấy hóa đạt đến cực hạn!</w:t>
      </w:r>
    </w:p>
    <w:p w14:paraId="63F460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 một cỗ chấn động thần thức rất khó phát hiện, lấy Vương Bảo Nhạc làm trung tâm, khuếch tán về phía xung quanh, những nơi nó đi qua, tất cả đều hóa giấy!</w:t>
      </w:r>
    </w:p>
    <w:p w14:paraId="311DAA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Gió bão hóa thành hoa giấy, bay múa đầy trời!</w:t>
      </w:r>
    </w:p>
    <w:p w14:paraId="5A2A96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những hộ pháp kia lập tức chấn động mãnh liệt, vẻ mặt hoảng sợ, đồng thời cũng trực tiếp hóa thành người giấy!</w:t>
      </w:r>
    </w:p>
    <w:p w14:paraId="2ED6E8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Thạch Ấn, cũng thì, còn có  Vị Ương hoàng tử đang đi tới kia, thân thể của  y chấn động mạnh một cái, sắc mặt đại biến, muốn rút lui  nhưng đã chậm, gợn sóng đã quét qua trên người y!</w:t>
      </w:r>
    </w:p>
    <w:p w14:paraId="05957B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của y, mắt thường có thể thấy được. . . Nhanh chóng giấy hóa!</w:t>
      </w:r>
    </w:p>
    <w:p w14:paraId="52B1F0CB" w14:textId="77777777" w:rsidR="00CE6705" w:rsidRPr="00ED23AD" w:rsidRDefault="00CE6705" w:rsidP="00C265BC">
      <w:pPr>
        <w:rPr>
          <w:rFonts w:ascii="Times New Roman" w:hAnsi="Times New Roman" w:cs="Times New Roman"/>
          <w:sz w:val="28"/>
          <w:szCs w:val="28"/>
        </w:rPr>
      </w:pPr>
    </w:p>
    <w:p w14:paraId="0F6F7F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là kẻ đần độn?" Tinh không hóa thành màu trắng, ở đằng kia vô số trang giấy vỡ ra hóa thành những bông hoa giấy làm trắng xóa cả bầu trời, Vương Bảo Nhạc thân ảnh đi đến không có nửa điểm phẫn nộ, không cuồng bạo chút nào, phong khinh vân đạm, nhẹ nhàng nói về phía Vị Ương hoàng tử đang giấy hóa nửa người,.</w:t>
      </w:r>
    </w:p>
    <w:p w14:paraId="43775C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Vừa nói , tay phải của hắn vừa nâng lên, hỏa diễm thiêu đốt. . .  quét Về phía tất cả hoa giấy  xung quanh!</w:t>
      </w:r>
    </w:p>
    <w:p w14:paraId="5519CD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1147: Da đầu tê dại!</w:t>
      </w:r>
    </w:p>
    <w:p w14:paraId="59E6C2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là kẻ đần độn. . ." Vị Ương hoàng tử không kịp trở về ứng, thậm chí  không có thời gian đi hiển hiện cảm xúc, hỏa diễm từ chỗ Vương Bảo Nhạc kéo tới trong miệng Vị Ương hoàng tử này, phát ra một tiếng gào thét mãnh liệt.</w:t>
      </w:r>
    </w:p>
    <w:p w14:paraId="04B0DD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Hằng Tinh của y biến ảo, Vị Ương chân thân xuất hiện, không cách nào ngăn cản bản thân giấy hóa, chỉ có thể  kéo dài một chút thời gian mà thôi, thân thể của y đã có một nửa bị giấy hóa, đó là một cái đầu cùng với ba cánh tay!</w:t>
      </w:r>
    </w:p>
    <w:p w14:paraId="102E35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ycũng là ngoan nhân, nguy cơ trước mắt , hai cái đầu đều cắn chót lưỡi, phun ra 2 ngụm máu tươi, nhanh chóng hội tụ trên đỉnh đầu thành một thanh chủy thủ huyết sắc, không phải chém về phía Vương Bảo Nhạc, mà bản thân y!</w:t>
      </w:r>
    </w:p>
    <w:p w14:paraId="57CBB8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Huyết Quang chớp động , thanh kia chủy thủ huyết sắc chém trên thân Vị Ương hoàng tử  Chặt đứt nơi bị giấy hóa.!</w:t>
      </w:r>
    </w:p>
    <w:p w14:paraId="3D6399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Chặt đứt một trong ba cánh tay!</w:t>
      </w:r>
    </w:p>
    <w:p w14:paraId="3109DF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Máu tươi phun ra ,  gào lên thảm thiết, nhưng từ chỗ bị chém đứt cũng ngăn cản được giấy hóa, có chỗ nhẹ nhõm, mạnh mẽ rút lui, trong lúc đó y nhanh chóng lấy ra rất nhiều đan dược ăn vào, chân thân nhanh chóng héo rũ, dùng tiêu hao một cánh tay cùng với một cái đầu làm đại giá, khiến cho huyết nhục nửa thân hình sinh sôi, cuối cùng miễn cưỡng khôi phục lại.</w:t>
      </w:r>
    </w:p>
    <w:p w14:paraId="62C771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sắc mặt trắng như đít nhái, khí tức cũng hư nhược, cuối cùng mới nhặt về được một mạng, về phần những người khác. . . Không có thủ đoạn cùng quả quyết Vị Ương hoàng tử, hơn nữa Vương Bảo Nhạc phóng ra hỏa diễm quá nhanh, vì vậy  trong nháy mắt đã bao trùm đám người Vị Ương hoàng tử.</w:t>
      </w:r>
    </w:p>
    <w:p w14:paraId="184E73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hơn mười vị hộ pháp Vị Ương tộc người, đã hóa giấy bị hỏa diễm đã đập vào mặt,   bị thiêu đốt hóa thành tro bụi, hoa lửa bay múa!</w:t>
      </w:r>
    </w:p>
    <w:p w14:paraId="14A4F0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mười vị hộ pháp người không ai trốn thoát , tiêu diệt sạch sẽ!</w:t>
      </w:r>
    </w:p>
    <w:p w14:paraId="16AEC4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Vị Ương hoàng tử lúc này không còn vẻ thong dong, tóc tai bù xù, chật vật đến cực điểm, thật sự là lúc này đả kích quá lớn đối với y,.</w:t>
      </w:r>
    </w:p>
    <w:p w14:paraId="49C832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tộc nhân hộ pháp đều tử vong, mình cũng thiếu một chút  thì vẫn lạc tại đây, tâm linh bị tổn thương ghê gớm, y cho là mình đã mưu tính đối phương, nhưng lại không nghĩ rằng bẩn thân mới là kẻ bị cho vào bẫy</w:t>
      </w:r>
    </w:p>
    <w:p w14:paraId="20572C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là bá đạo, gì là lỗ mãng, đều là giả!</w:t>
      </w:r>
    </w:p>
    <w:p w14:paraId="4B4998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đầu đến cuối, tên đáng chết trước mắt toàn là lừa người, ra vẻ hữu dũng vô mưu, làm mình chủ quan.</w:t>
      </w:r>
    </w:p>
    <w:p w14:paraId="616292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đối phương  không hao tổn quá nhiều khí lực, đã nghiền áp mình  , bằng không mà nói nếu như thế lực ngang nhau, một khi dây dưa, cũng sẽ gây ra  các phản ứng dây chuyền.</w:t>
      </w:r>
    </w:p>
    <w:p w14:paraId="1D9C6FF5" w14:textId="77777777" w:rsidR="00CE6705" w:rsidRPr="00ED23AD" w:rsidRDefault="00CE6705" w:rsidP="00C265BC">
      <w:pPr>
        <w:rPr>
          <w:rFonts w:ascii="Times New Roman" w:hAnsi="Times New Roman" w:cs="Times New Roman"/>
          <w:sz w:val="28"/>
          <w:szCs w:val="28"/>
        </w:rPr>
      </w:pPr>
    </w:p>
    <w:p w14:paraId="157FC9D9" w14:textId="77777777" w:rsidR="00CE6705" w:rsidRPr="00ED23AD" w:rsidRDefault="00CE6705" w:rsidP="00C265BC">
      <w:pPr>
        <w:rPr>
          <w:rFonts w:ascii="Times New Roman" w:hAnsi="Times New Roman" w:cs="Times New Roman"/>
          <w:i/>
          <w:sz w:val="28"/>
          <w:szCs w:val="28"/>
        </w:rPr>
      </w:pPr>
      <w:r w:rsidRPr="00ED23AD">
        <w:rPr>
          <w:rStyle w:val="SubtleEmphasis"/>
          <w:rFonts w:ascii="Times New Roman" w:hAnsi="Times New Roman" w:cs="Times New Roman"/>
          <w:color w:val="000000" w:themeColor="text1"/>
          <w:sz w:val="28"/>
          <w:szCs w:val="28"/>
        </w:rPr>
        <w:t>Trong phút chốc, hoàng tử Vị Ương này đã hiểu ra mọi chuyện, nhưng càng hiểu càng thấy xót xa và phát điên</w:t>
      </w:r>
    </w:p>
    <w:p w14:paraId="626F34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tổn thất của y quá lớn, không chỉ có hơn 10 hộ pháp, bản thân trọng thương, khí tức cũng hư nhược, ngay cả tu vi cũng ở cũng rớt xuống  rơi, không còn là Hằng Tinh Đại viên mãn, mà là thành Hằng Tinh hậu kỳ.</w:t>
      </w:r>
    </w:p>
    <w:p w14:paraId="5F2B61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tất cả này, đều  bởi vì một phán đoán sai lầm!</w:t>
      </w:r>
    </w:p>
    <w:p w14:paraId="1E44B8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không chỉ có yphát điên, nội tâm tu sĩ xung quanh tận mắt nhìn thấy một màn này đều rung động.  thật sự là Vương Bảo Nhạc xuất thủ, quá độc ác!</w:t>
      </w:r>
    </w:p>
    <w:p w14:paraId="4D654D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đó xuất thủ tranh đoạt hồng lô, chỉ có thể nói là bá đạo, không tính là vẻ tàn nhẫn, chỉ có cùng Vị Ương hoàng tử chiến một trận, mới được xưng tàn nhẫn, nhân vật như thế, khiến tất cả mọi người hít vào một hơi khí lạnh , đồng thời cũng sinh ra kiêng kị mãnh liệt hơn với Vương Bảo Nhạc.</w:t>
      </w:r>
    </w:p>
    <w:p w14:paraId="4247D3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cường hãn, tâm cơ thâm trầm. . ."</w:t>
      </w:r>
    </w:p>
    <w:p w14:paraId="588752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vẻ như bá đạo, </w:t>
      </w:r>
      <w:r w:rsidRPr="00ED23AD">
        <w:rPr>
          <w:rStyle w:val="SubtleEmphasis"/>
          <w:rFonts w:ascii="Times New Roman" w:hAnsi="Times New Roman" w:cs="Times New Roman"/>
          <w:color w:val="000000" w:themeColor="text1"/>
          <w:sz w:val="28"/>
          <w:szCs w:val="28"/>
        </w:rPr>
        <w:t>nhưng lại lạnh lùng tàn nhẫn</w:t>
      </w:r>
      <w:r w:rsidRPr="00ED23AD">
        <w:rPr>
          <w:rFonts w:ascii="Times New Roman" w:hAnsi="Times New Roman" w:cs="Times New Roman"/>
          <w:sz w:val="28"/>
          <w:szCs w:val="28"/>
        </w:rPr>
        <w:t>. . ."</w:t>
      </w:r>
    </w:p>
    <w:p w14:paraId="5A7E21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"Tả Đạo Thánh Vực,  còn có một yêu nghiệt thì! !"</w:t>
      </w:r>
    </w:p>
    <w:p w14:paraId="33E3D3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những người tranh đoạt rung động, ba phương thế lực ba người chiếm cứ trong hồng khác lô,  như lâm đại địch chấn động rất nhiều.</w:t>
      </w:r>
    </w:p>
    <w:p w14:paraId="4632AC2D" w14:textId="77777777" w:rsidR="00CE6705" w:rsidRPr="00ED23AD" w:rsidRDefault="00CE6705" w:rsidP="00C265BC">
      <w:pPr>
        <w:rPr>
          <w:rFonts w:ascii="Times New Roman" w:hAnsi="Times New Roman" w:cs="Times New Roman"/>
          <w:sz w:val="28"/>
          <w:szCs w:val="28"/>
        </w:rPr>
      </w:pPr>
    </w:p>
    <w:p w14:paraId="210421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đó có thế lực hư ảnh Ngân Long, trong hồng lô, mơ hồ hiện ra một thân ảnh nữ tử cao gầy, nhìn về phía Vương Bảo Nhạc.</w:t>
      </w:r>
    </w:p>
    <w:p w14:paraId="367E50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hồng lô lực lượng Ngũ Hành xoay quanh, biến ảo năm thanh cổ kiếm, cũng như thế, có một thiếu niên, đang khoanh chân ngồi trong đó, lúc này  cũng mở mắt ra.</w:t>
      </w:r>
    </w:p>
    <w:p w14:paraId="26E239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là hồng lô khác Vị Ương tộc chiếm cứ, trong đó  có một thanh niên hắn khí chất cũng giống như một vị hoàng tử, nhưng có vẻ không cùng nhất mạch Thần Hoàng với kẻ bị Vương Bảo Nhạc đánh trọng thương kia.</w:t>
      </w:r>
    </w:p>
    <w:p w14:paraId="4FC1F4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Bị mọi người xung quanh nhìn tới, Vương Bảo Nhạc không để ý, lúc này  con mắt đảo qua Vị Ương hoàng tử sắc mặt tái nhợt, trong mắt có vẻ oán độc, vừa cắn răng gọi mình tên, nhẹ giong nói.</w:t>
      </w:r>
    </w:p>
    <w:p w14:paraId="5EBB53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"Tên của ta, ngươi có thể tùy ý nói ra được sao!" nói đoạn , Vương Bảo Nhạc lại lập tức biến mất, sắc mặt Vị Ương hoàng tử lại biến, không chút do dự nhanh chóng rút lui, mục tiêu là chỗ Vị Ương hoàng tử khác ..</w:t>
      </w:r>
    </w:p>
    <w:p w14:paraId="537DA2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tốc độ của y  không bằng Vương Bảo Nhạc, chưa kịp xông ra thì hư vô bên người vặn vẹo, Vương Bảo Nhạc bước ra siết tay đánh ra một quyền!</w:t>
      </w:r>
    </w:p>
    <w:p w14:paraId="15BF5B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giết ta này?" giọng nói Vương Bảo Nhạc bình tĩnh, một quyền này toàn lực, làm thân thể của Vị Ương hoàng tử bắt đầu nứt ra, máu tươi văng ra khắp nơi, Vị Ương hoàng tử chưa kịp  kêu thảm thì  Vương Bảo Nhạc đã đuổi theo, một lần nữa đánh một quyền!</w:t>
      </w:r>
    </w:p>
    <w:p w14:paraId="6937DA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bảo ta đần độn này?" Một quyền này, tăng thêm lực lượng càng mạnh hơn nữa, đánh bay Vị Ương hoàng tử , thân thể bị nứt thêm, xương cốt toàn thân vỡ nát , dường như thân thể muốn tách ra</w:t>
      </w:r>
    </w:p>
    <w:p w14:paraId="1ED50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còn dám kêu la tên của ta này?" Vương Bảo Nhạc lại bước một bước đuổi theo, nâng chân đá về phía Vị Ương tộc hoàng tử, ..</w:t>
      </w:r>
    </w:p>
    <w:p w14:paraId="6E6977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có 1 giọng nói lạnh như băng trừ trong hồng lô của Vị Ương hoàng tử  khác truyền ra.</w:t>
      </w:r>
    </w:p>
    <w:p w14:paraId="5F12FA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hữu, đánh thì đánh , nhưng đừng giết."</w:t>
      </w:r>
    </w:p>
    <w:p w14:paraId="7624A4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cũng không nhìn ,  giả bộ như không nghe thấy, mà người nói chuyện, cũng không xuất thủ ngăn trở, hiển nhiên. . . Làm đồng tộc  trách nhiệm thì có, mà xuất thủ không phải là nghĩa vụ ..</w:t>
      </w:r>
    </w:p>
    <w:p w14:paraId="76D382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Điểm này,  không thể gạt được Vương Bảo Nhạc, bằng không thì trước đó đối phương đã xuất thủ, thực tế đây cũng là một trong những nguyên nhân Vương Bảo Nhạc ngay bày ra vẻ ngốc nghếch hung tợn.</w:t>
      </w:r>
    </w:p>
    <w:p w14:paraId="2B389E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một cước hạ xuống   bị liên tục đánh trọng thương, toàn thân huyết nhục xương cốt hoàng tử vị ương đều vỡ vụn, thân thể sụp đổ, nát bét,  thần hồny  không biết triển khai thủ đoạn gì, trong , tản mát ra bên ngoài một cỗ lực lượng cuồng bạo, khiến Vương Bảo Nhạc bị đẩy ra trăm trượng.</w:t>
      </w:r>
    </w:p>
    <w:p w14:paraId="3619F9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thần hồn gào lên thê lương, bị một đoàn hắc khí vòng quanh, bỏ chạy về phía xa, ngay sau đó  chạy ra khỏi  phạm vi trung tâm phiến tinh không màu xám.</w:t>
      </w:r>
    </w:p>
    <w:p w14:paraId="1D7F97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trong khi Gào thét lên, thần hồn hoàng tử không chú ý tới chút nào, chỗ y đang bay qua,  lúc này  một con cá đen, một con lừa cùng với một thanh niên  đang nhanh chóng tới gần mang theo một tia vẻ bất thiện.</w:t>
      </w:r>
    </w:p>
    <w:p w14:paraId="42E812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bản thân y không chú ý tới, nơi đây ngoại trừ Vương Bảo Nhạc, , không có bất kỳ một vị Hằng Tinh nào chú ý tới cảnh này, toàn bộ bọn họ đều bị Vương Bảo Nhạc xuất thủ chấn nhiếp.</w:t>
      </w:r>
    </w:p>
    <w:p w14:paraId="5C09DA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không tiếp tục để ý tới tên đào tẩu  kia, lúc này  bay tới chỗ hồng lô Tiểu nữ hài minh tông, cúi đầu nhìn, vung tay cởi bỏ phong ấn, tiểu nữ hài bị nhốt kia nhảy lên, bộ mặt hưng phấn, mang theo sùng bái, hô lớn.</w:t>
      </w:r>
    </w:p>
    <w:p w14:paraId="010520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"Thúc thúc thật là lợi hại!"</w:t>
      </w:r>
    </w:p>
    <w:p w14:paraId="3CC695D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không phải thúc thúc của ngươi!" Vương Bảo Nhạc nhìn qua tiểu nữ hài này ,  cảm nhận được khí tức Minh Tông trên người đối phương, nhưng nội tâm vẫn có một chút cảnh giác, thậm chí đã gọi sư huynh của mình.</w:t>
      </w:r>
    </w:p>
    <w:p w14:paraId="296EE0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gấu Hài Tử là ai à?"</w:t>
      </w:r>
    </w:p>
    <w:p w14:paraId="1DAE19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hài tử?" thanh âm kinh ngạc Trần Thanh Tử Nhanh chóng, truyền đến trong tâm thần Vương Bảo Nhạc,  .</w:t>
      </w:r>
    </w:p>
    <w:p w14:paraId="3B03D7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Tiểu nữ hài minh tông Trước mắt ta  a." Vương Bảo Nhạc sững sờ.</w:t>
      </w:r>
    </w:p>
    <w:p w14:paraId="1D6194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mắt ngươi? Làm  gì có gì. . ." Vương Bảo Nhạc nghe xong lời này, một lần nữa nhìn về phía tiểu nữ hài , đối phương . . . đã không còn ở đó!</w:t>
      </w:r>
    </w:p>
    <w:p w14:paraId="439C78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tâm thần Vương Bảo Nhạc chấn động, lại nhìn về phía xung quanh, phát hiện  tất cả mọi người xung quanh, vẻ mặt không lộ ra chút nào,  dường như. . . Bọn họ từ đầu đến cuối, đều không thấy gì tiểu nữ hài, dường như tất cả trước đó, đều là ảo giác của mình!</w:t>
      </w:r>
    </w:p>
    <w:p w14:paraId="64B997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1148: tiểu nữ hài Quỷ dị!</w:t>
      </w:r>
    </w:p>
    <w:p w14:paraId="3EEB74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mắt lại, thật là quỷ dị, trong tích tắc da đầu run lên, đứng nguyên tại chỗ nhìn xung quanh, mặc cho hắn tản thần thức ra như thế nào , cũng không thấy tiểu nữ hài kia đâu cả, trầm ngâm , không tiếp tục truyền âm với sư huynh mà gọi  chị đẹp.</w:t>
      </w:r>
    </w:p>
    <w:p w14:paraId="69F333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Quỷ dị chính là, chị đẹp cũng không đáp lại, nếu là lúc khác không đáp lại, Vương Bảo Nhạc không biết tồn tại sao, nhưng lúc này, mơ hồ có một loại cảm giác nói không ra lời.</w:t>
      </w:r>
    </w:p>
    <w:p w14:paraId="3204B9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lúc này Tiểu Ngũ cùng con lừa còn có con cá đen đã trở về, sau khi vây quanh Vị Ương hoàng tử chỉ còn lại có thần hồn, mặc dù không tới gần khu vực hồng lô, nhưng Vương Bảo Nhạc đã có cảm ứng.</w:t>
      </w:r>
    </w:p>
    <w:p w14:paraId="7A5A39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con lừa, đến!" sau khi cảm ứng được chúng, Vương Bảo Nhạc lập tức nói , trong khi cảnh giác mọi người xung quanh, Tiểu Ngũ cùng con lừa, nhanh chóng đi tới bên người bảo nhạc.</w:t>
      </w:r>
    </w:p>
    <w:p w14:paraId="726C5A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con cá đen vờn quanh Bên người bảo nhạc, chỉ có điều người khác không nhìn thấy mà thôi, mà Vương Bảo Nhạc lúc này  cũng không để ý tới con cá đen, mà lập tức truyền âm cho Tiểu Ngũ cùng con lừa.</w:t>
      </w:r>
    </w:p>
    <w:p w14:paraId="41C8F1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hãy miêu tả lại tất cả hành vi của ta sau khi tiến vào  khu vực hồng lô!"</w:t>
      </w:r>
    </w:p>
    <w:p w14:paraId="54F52B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kinh ngạc, con lừa cũng tò mò nhìn Vương Bảo Nhạc.</w:t>
      </w:r>
    </w:p>
    <w:p w14:paraId="5C8415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mau!" Vương Bảo Nhạc cau mày,  có chút bực bội, Tiểu Ngũ Thấy vậy, tranh thủ nói.</w:t>
      </w:r>
    </w:p>
    <w:p w14:paraId="524A4B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Ba ba ngươi vừa mới tới, vốn có một gia hỏa đui mù ngăn trở, bị ngươi một tát chụp chết, sau đó chém giết đoạt hồng lô, bị hơn mười không biết tốt xấu người vây công, nhưng bọn họ không biết ba ba anh võ bất phàm, dễ dàng  bị ba ba trấn giết không ít, số còn lại bị chấn nhiếp, chạy toán loạn, cho đến khi khi ba ba chiếm cứ một hồng lô, không có người dám gây nữa, vô địch thiên hạ!"</w:t>
      </w:r>
    </w:p>
    <w:p w14:paraId="07344B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 a!" Con lừa nhanh chóng gật đầu, tỏ vẻ Tiểu Ngũ nói không sai.</w:t>
      </w:r>
    </w:p>
    <w:p w14:paraId="7C35FC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thì sao?" Vương Bảo Nhạc nheo mắt lại, truyền âm hỏi.</w:t>
      </w:r>
    </w:p>
    <w:p w14:paraId="3E11A4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Vị Ương hoàng tử bị chúng ta bắt lấy, thằng này không biết sống chết,  khiêu khích ba ba, ba ba giận dữ, trấn áp hắn một lần nữa a." Tiểu Ngũ kỳ quái nhìn về phía Vương Bảo Nhạc.</w:t>
      </w:r>
    </w:p>
    <w:p w14:paraId="45E86E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khiêu khích ta như thế nào?" Vương Bảo Nhạc một lần nữa hỏi.</w:t>
      </w:r>
    </w:p>
    <w:p w14:paraId="00E107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"À? Hắn  là hắn đi ra chỗ hồng lô, quát tháo ba ba a." Tiểu Ngũ thần sắc kỳ quái hơn nữa, thật sự là Vương Bảo Nhạc khiến hắn cảm thấy không đúng.</w:t>
      </w:r>
    </w:p>
    <w:p w14:paraId="53F0DE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hiểu được không đúng, sau khi trầm mặc, bỗng nhiên nói.</w:t>
      </w:r>
    </w:p>
    <w:p w14:paraId="5A9C6B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tiểu nữ hài kia?"</w:t>
      </w:r>
    </w:p>
    <w:p w14:paraId="3DCA21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gì tiểu nữ hài?" Tiểu Ngũ sững sờ, con lừa cũng sửng sốt một chút,  khiến tâm thần Vương Bảo Nhạc nhấc lên sóng gió, Tiểu Ngũ có lẽ sẽ nói dối, nhưng con lừa sẽ không đâu, nó cùng Vương Bảo Nhạc tâm thần tương liên, Vương Bảo Nhạc có thể  cảm thụ suy nghĩ đối phương.</w:t>
      </w:r>
    </w:p>
    <w:p w14:paraId="0E7DBDDC" w14:textId="77777777" w:rsidR="00CE6705" w:rsidRPr="00ED23AD" w:rsidRDefault="00CE6705" w:rsidP="00C265BC">
      <w:pPr>
        <w:rPr>
          <w:rFonts w:ascii="Times New Roman" w:hAnsi="Times New Roman" w:cs="Times New Roman"/>
          <w:sz w:val="28"/>
          <w:szCs w:val="28"/>
        </w:rPr>
      </w:pPr>
    </w:p>
    <w:p w14:paraId="08E965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tất cả đúng như lời Tiểu Ngũ nói.</w:t>
      </w:r>
    </w:p>
    <w:p w14:paraId="7CD8A1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 . Chân tướng là gì, nội tâm Vương Bảo Nhạc đã có đáp án, có lẽ vừa rồi  , toàn bộ nơi này người đều xuất hiện một hồi ảo giác, hoặc nói . . . Là ảo giác của mình.</w:t>
      </w:r>
    </w:p>
    <w:p w14:paraId="1DC75C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tiểu nữ hài kia, không ai nhìn thấy, mà ngay cả sư huynh Trần Thanh Tử Vương Bảo Nhạc  cũng không nhìn thấy, việc này. . . quá mức khủng bố rồi.</w:t>
      </w:r>
    </w:p>
    <w:p w14:paraId="04376E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Mơ hồ, một cỗ cảm giác nguy cơ mãnh liệt, khiến Vương Bảo Nhạc cảnh giác , đồng thời cũng làm cho hắn càng thêm cấp bách đối với đề cao tu vi, , vì vậy sau khi trầm mặc mấy hơi, Vương Bảo Nhạc nhảy lên, đi tới  hồng lô bộc phát</w:t>
      </w:r>
    </w:p>
    <w:p w14:paraId="5DA2DB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 tắc nghiền nát trong đó giống như là nước lũ nhanh chóng vọt tới Vương Bảo Nhạc  , dung nhập trong cơ thể, bị vỏ kiếm bổn mạng của hắn vẻ điên cuồng hấp thu.</w:t>
      </w:r>
    </w:p>
    <w:p w14:paraId="4BC247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Vương Bảo Nhạc xung quanh  Nhanh chóng xuất hiện vòng xoáy,  vòng xoáy càng lúc lớn hơn, thậm chí ảnh hưởng đến bảy hồng lô khác, khiến cho  thần sắc tu sĩ bảy hồng lô xung quanh thay đổi</w:t>
      </w:r>
    </w:p>
    <w:p w14:paraId="774088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lúc này, đột nhiên, một tiếng cười như chuông bạc, quanh quẩn bên tai Vương Bảo Nhạc,  quanh quẩn tinh không xung quanh, sau khi Vương Bảo Nhạc nghe  thấy tiếng cười, đôi mắt mạnh mẽ mở ra.</w:t>
      </w:r>
    </w:p>
    <w:p w14:paraId="01C735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thấy chủ nhân tiếng cười, nhưng hắn nhìn thấy những tu sĩ ở đây, vô luận là trước đó tranh đoạt hồng lô,  hay ba người làm dủ 3 hồng lô khác, tất cả mọi người. . . thời khắc này, trong ánh mắt  xuất hiện ánh sáng vặn vẹo, như có một cỗ lực lượng quỷ dị, vô thanh vô tức  đều ảnh hưởng toàn bộ tu sĩ nơi này.</w:t>
      </w:r>
    </w:p>
    <w:p w14:paraId="526115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ngay cả Tiểu Ngũ cùng con lừa cũng như thế, một tia ánh sáng đen lập lòe trong mắt, , duy chỉ có con cá đen, không có phản ứng gì, vẫn bơi xung quanh.</w:t>
      </w:r>
    </w:p>
    <w:p w14:paraId="718518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những tu sĩ này biến hóa, Vương Bảo Nhạc giật mình, lập tức phất tay thu Tiểu Ngũ cùng con lừa vào túi trữ vật, sau đó gọi sư huynh.</w:t>
      </w:r>
    </w:p>
    <w:p w14:paraId="1A04C3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Hắn gọi mãi mà không được, giống như bị ngăn cách.</w:t>
      </w:r>
    </w:p>
    <w:p w14:paraId="43DD96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"Thúc thúc, không cần cảnh giác, ta cũng sẽ không hại ngươi. . ."</w:t>
      </w:r>
    </w:p>
    <w:p w14:paraId="26DD84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 .  người chết quá ít, chơi không vui." Giọng nói của tiểu nữ hài, mang theo vẻ thăm thẳm , vang vọng trong tâm thần Vương Bảo Nhạc và tơ máu trong ánh mắt của những thiên kiêu vạn tông gia tộc kia bạo tăng, đồng loạt nhìn về phía Vương Bảo Nhạc, sau đó gầm lên, như gặp cừu nhân bất cộng đái thiên, từ bốn phương tám hướng, đuổi giết  về phía Vương Bảo Nhạc .</w:t>
      </w:r>
    </w:p>
    <w:p w14:paraId="1B3A07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Mạnh nhất, là ba vị!</w:t>
      </w:r>
    </w:p>
    <w:p w14:paraId="1C320B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vị là  nữ tử hông lô hư ảnh Ngân Long, một vị là thanh niên Ngũ Hành cổ kiếm vờn quanh, cuối cùng là  Vị Ương hoàng tử còn lại.</w:t>
      </w:r>
    </w:p>
    <w:p w14:paraId="46FEC2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vị tu sĩ này, đều là Đại viên mãn, mà trên cấp độ Hằng Tinh, Vị Ương hoàng tử là Thiên cấp, hai vị khác mặc dù không phải, nhưng Hằng Tinh cũng rất đặc biệt.</w:t>
      </w:r>
    </w:p>
    <w:p w14:paraId="3671F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vừa xuất thủ, như mãnh long quá giang, tinh không rung chuyển, mà còn lại những người kia, cũng bộc phát tu vi, như vẻ điên cuồng, gào thét đánh tới.</w:t>
      </w:r>
    </w:p>
    <w:p w14:paraId="4D7FFC7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Chuyện gì đang xảy ra!” Tất cả đều quá đột ngột, có thể nói mọi thứ đều thay đổi sau khi tiểu nữ hài xuất hiện</w:t>
      </w:r>
      <w:r w:rsidRPr="00ED23AD">
        <w:rPr>
          <w:rFonts w:ascii="Times New Roman" w:hAnsi="Times New Roman" w:cs="Times New Roman"/>
          <w:sz w:val="28"/>
          <w:szCs w:val="28"/>
        </w:rPr>
        <w:t>, dù là Vương Bảo Nhạc bản thân cường hãn, nhưng lúc này  cũng tâm thần chấn động, thật sự là hắn còn chưa tới mức một mình có thể trấn áp nơi đây mấy chục Hằng Tinh.</w:t>
      </w:r>
    </w:p>
    <w:p w14:paraId="4205B5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đều  Hằng Tinh Đại viên mãn, mà  còn có ba vị thiên kiêu, vượt qua cùng cảnh chính thức, cho nên sau Vương Bảo Nhạc lui lại</w:t>
      </w:r>
    </w:p>
    <w:p w14:paraId="700280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khi hắn lui ra phía sau , chỗ hắn lúc trước, đã bị Ngũ Hành cổ kiếm trực tiếp xuyên thấu, lại bị  hư ảo Ngân Long đập tới , còn có rất nhiều thần thông thuật pháp, bao la vạn tượng, cái gì cũng có.</w:t>
      </w:r>
    </w:p>
    <w:p w14:paraId="2B0A07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rốt cuộc Ngươi là ai?" sau khi Vương Bảo Nhạc tránh đi, tới gần hồng lô trung tâm, rống to về phía xung quanh, giọng nói như thiên lôi, khuếch tán khắp nơi, cũng bao trùm đến hồng lô trung tâm.</w:t>
      </w:r>
    </w:p>
    <w:p w14:paraId="3ADDCD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cảm giác, sư huynh, lúc này lại không chút nào phản ứng.</w:t>
      </w:r>
    </w:p>
    <w:p w14:paraId="6A1DFA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màn này, khiến Vương Bảo Nhạc   một lần nữa trầm xuống.</w:t>
      </w:r>
    </w:p>
    <w:p w14:paraId="1B156F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"Thúc thúc,  không ai có thể phát hiện, ngươi yên tâm người can đảm giết chóc a, chết người ít quá, chơi không vui, thúc thúc cố gắng lên."</w:t>
      </w:r>
    </w:p>
    <w:p w14:paraId="2051C9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ta là ai. . . Thúc thúc, ngươi đoán xem?" Giọng nói của tiểu nữ hài, mang theo tiếng cười quỷ dị, không ngừng quanh quẩn xung quanh, những  bị tu sĩ ảnh hưởng, cả bọn càng thêm nổi giận, thậm chí có mấy tên phóng tới Vương Bảo Nhạc trực tiếp tự bạo.</w:t>
      </w:r>
    </w:p>
    <w:p w14:paraId="7C999E5A" w14:textId="77777777" w:rsidR="00CE6705" w:rsidRPr="00ED23AD" w:rsidRDefault="00CE6705" w:rsidP="00C265BC">
      <w:pPr>
        <w:rPr>
          <w:rFonts w:ascii="Times New Roman" w:hAnsi="Times New Roman" w:cs="Times New Roman"/>
          <w:sz w:val="28"/>
          <w:szCs w:val="28"/>
        </w:rPr>
      </w:pPr>
    </w:p>
    <w:p w14:paraId="2C5CE5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rung trời , Vương Bảo Nhạc liên tục rút lui, hết sức cay cú, nhưng mà cũng may mặc dù hắn tránh đi nhưng liên hệ cùng hai hồng lô vẫn còn, lúc này có rất nhiều quy tắc nghiền nát, từ hai trong hồng lô tràn ra vọt tới hắn, cho nên sau khi tu sĩ xung quanh con mắt đỏ ngầu một lần nữa xông lên, thì trong vỏ kiếm bổn mạng cơ thể ầm ầm tản ra.</w:t>
      </w:r>
    </w:p>
    <w:p w14:paraId="02D27F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 hấp lực tăng lớn, quy tắc nghiền nát vẻ điên cuồng dũng mãnh vào trong vỏ kiếm bổn mạng, khiến cho vỏ kiếm này biến hoàn toàn thành màu đen, dần dần  xuất hiện dấu hiệu muốn trong suốt.</w:t>
      </w:r>
    </w:p>
    <w:p w14:paraId="606D13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Vỏ kiếm bổn mạng, đây là đòn sát thủ Vương Bảo Nhạc, cũng lúc này  trong suy nghĩ hắn là thứ duy nhất có thể phá bố cục hiện tại , hắn có thể cảm giác được, theo vỏ kiếm bổn mạng hấp thu, trong đó. . . có một đạo kiếm khí, đang được nuôi dưỡng, mà càng ngày càng khủng bố!</w:t>
      </w:r>
    </w:p>
    <w:p w14:paraId="539DE4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Đương nhiên trừ nó ra  còn có đạo kinh.</w:t>
      </w:r>
    </w:p>
    <w:p w14:paraId="6B46E2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đạo kinh không cách nào duy trì quá lâu, hơn nữa trấn áp và uy hiếp, không đủ sắc bén! </w:t>
      </w:r>
    </w:p>
    <w:p w14:paraId="19652D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để ý tu sĩ, xung quanh vọt tới , liên tục né tránh, gia tốc hấp thu đối với quy tắc nghiền nát.</w:t>
      </w:r>
    </w:p>
    <w:p w14:paraId="597ED7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xung quanh trong tinh không, từng Sợi tơ màu xanh dường như bỏ qua phong tỏa,  vì cấp độ khác nhau , dần hiện , số lượng càng ngày càng nhiều. . .</w:t>
      </w:r>
    </w:p>
    <w:p w14:paraId="722D23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vạn, năm vạn, mười vạn, hai mươi vạn. . .</w:t>
      </w:r>
    </w:p>
    <w:p w14:paraId="48ABCE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1149: nhục thể đột phá!</w:t>
      </w:r>
    </w:p>
    <w:p w14:paraId="02261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Sợi tơ màu xanh nơi đây càng ngày càng nhiều, nhưng quy tắc nghiền nát trong hồng lô, không hoàn toàn bị hấp thu, sẽ không cách nào hình thành vòng xoáy, mà vòng xoáy một khi không xuất hiện, hấp lực cũng sẽ không tồn tại.</w:t>
      </w:r>
    </w:p>
    <w:p w14:paraId="0AC30B58" w14:textId="77777777" w:rsidR="00CE6705" w:rsidRPr="00ED23AD" w:rsidRDefault="00CE6705" w:rsidP="00C265BC">
      <w:pPr>
        <w:rPr>
          <w:rFonts w:ascii="Times New Roman" w:hAnsi="Times New Roman" w:cs="Times New Roman"/>
          <w:sz w:val="28"/>
          <w:szCs w:val="28"/>
        </w:rPr>
      </w:pPr>
    </w:p>
    <w:p w14:paraId="7796EA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không có hấp lực, thì đi hấp thu những sợi tơ này rất lâu, dài dằng dặc, như nếu là lúc khác thì không sao, nhưng lúc này Vương Bảo Nhạc lâm vào hoàn cảnh quỷ dị.</w:t>
      </w:r>
    </w:p>
    <w:p w14:paraId="73B08A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Hàn quang trong mắt Vương Bảo Nhạc lóe lên, hắn lắc mình lại một một lần nữa né tránh thần thông mọi người liên thủ, gia tốc hấp thu quy tắc nghiền nát trong hồng lô, khiến cho vỏ kiếm bổn mạng trong cơ thể, lúc này đã hơi trong suốt.</w:t>
      </w:r>
    </w:p>
    <w:p w14:paraId="56AF4A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thanh âm thăm thẳm của tiểu nữ hài kia, một lần nữa quanh quẩn bên tai Vương Bảo Nhạc.</w:t>
      </w:r>
    </w:p>
    <w:p w14:paraId="1DDA88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"Thúc thúc, ngươi chỉ có một nén nhang. . . cố gắng lên a, sau một nén nhang,  phiến kỳ ngộ này sẽ bị ta bao phủ, như một bọt khí, phịch một tiếng. . . Toái diệt."</w:t>
      </w:r>
    </w:p>
    <w:p w14:paraId="63C36D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lúc đó, ngươi cũng sẽ toái diệt." Tiểu nữ hài nói đến đây, thì cười hì hì, tiếng cười kia hóa thành uy hiếp tràn tâm thần Vương Bảo Nhạc, tác động trực giác của hắn, làm Vương Bảo Nhạc có một loại dự cảm, nếu một nén nhang trong không cách nào phá vỡ bố cục nơi đây, thì. . . Tám chín phần mười, sẽ xuất hiện nguy cơ trí mạng.</w:t>
      </w:r>
    </w:p>
    <w:p w14:paraId="5B5BD1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"Giả thần giả quỷ!" Vương Bảo Nhạc nhanh chóng phán đoán thân phận của đối phương, hắn không biết tiểu nữ hài này phải chăng cùng một người ỏ Tinh Vẫn Chi Địa .</w:t>
      </w:r>
    </w:p>
    <w:p w14:paraId="6C8D20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vô luận như thế nào, đầu tiên hắn bài trừ Tử Nguyệt!</w:t>
      </w:r>
    </w:p>
    <w:p w14:paraId="7D2F7B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Tử Nguyệt lai lịch ghê gớm, nhưng Vương Bảo Nhạc không tin đối phương đến mà sư huynh Trần Thanh Tử của mình không thể nhận ra, cho nên đối phương khả năng là Tử Nguyệt nhỏ nhất.</w:t>
      </w:r>
    </w:p>
    <w:p w14:paraId="218FF5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con rết màu máu, Vương Bảo Nhạc cảm thấy cũng không có khả năng, lúc này vừa suy tư vừa hấp thu , những tu sĩ xung quanh càng thêm vẻ điên cuồng, nhất là  nữ tử huyễn hóa ra Ngân Long, xuất thủ càng khó chơi, lại hình thành từng dải ánh sáng nhỏ dài màu bạc, nhanh chóng quấn xung quanh Vương Bảo Nhạc .</w:t>
      </w:r>
    </w:p>
    <w:p w14:paraId="2ABC3D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thanh niên triển khai năm thanh cổ kiếm, sát phạt ghê người, mỗi lần xuất thủ  là năm thanh cổ kiếm theo năm phương hướng khác nhau, tê liệt hư không  , còn Vị Ương tộc hoàng tử, y mặc dù không bằng hai vị trước, nhưng cũng rất là toàn diện, cao thâm mạc trắc, thậm chí có thể so với với nửa bước tinh vực.</w:t>
      </w:r>
    </w:p>
    <w:p w14:paraId="127FB0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ba người bọn họ xuất thủ, mỗi một lần Vương Bảo Nhạc  không thể không nhanh chóng rút lui tránh đi, không phải không thể chiến, mà một khi chiến, không cách nào giải quyết xung quanh  hơn mười vị Hằng Tinh Đại viên mãn liên thủ, rất khó đối kháng!</w:t>
      </w:r>
    </w:p>
    <w:p w14:paraId="47B4838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"Còn có một cách khác, sư huynh nên phát hiện lời nói lúc trước của ta có gì đó không đúng ..." </w:t>
      </w:r>
      <w:r w:rsidRPr="00ED23AD">
        <w:rPr>
          <w:rFonts w:ascii="Times New Roman" w:hAnsi="Times New Roman" w:cs="Times New Roman"/>
          <w:sz w:val="28"/>
          <w:szCs w:val="28"/>
        </w:rPr>
        <w:t>Vương Bảo Nhạc nheo mắt lại, ba vị liên thủ ở đằng kia lập tức đánh tới, nâng tay lên bấm niệm pháp quyết, lập tức Tinh Đồ sau lưng biến ảo, hình ảnh Thần Ngưu gào thét, mạnh mẽ xông về phía  trước .</w:t>
      </w:r>
    </w:p>
    <w:p w14:paraId="73272B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rung chuyển ,gợn sóng xung kịch liệt về phía xung quanh cuồng bạo khuếch tán ra, như dời non lấp bể , trong tiếng nổ ầm ầm đám đông thân ảnh bị bức lui , không ít người phun ra máu tươi.</w:t>
      </w:r>
    </w:p>
    <w:p w14:paraId="40BC12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tiêu hao  không nhỏ, sắc mặt hơi tái, cả người thối lui, nhưng không chấm dứt hấp thu đối với quy tắc nghiền nát, , mà quyết đoán chặt đứt liên hệ một hồng lô, toàn bộ tinh lực đều đặt ở trên một hồng lô, kể từ đó, hấp lực lập tức tăng lớn, khi hắn cắn răng thôi phát trong vỏ kiếm bổn mạng, quy tắc nghiền nát dũng mãnh vào, lập tức tăng vọt.</w:t>
      </w:r>
    </w:p>
    <w:p w14:paraId="0A1FC7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nhưng cảm nhận được, quy tắc nghiền nát trong hồng lô, lúc này  đã bị mình  hấp thu một nửa, mà muốn hút đi toàn bộ, hắn cần đại khái 30 tức!</w:t>
      </w:r>
    </w:p>
    <w:p w14:paraId="002990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"30 tức!" Vương Bảo Nhạc trong ánh mắt xuất hiện tơ máu chằng chịt, mọi người xung quanh lại một lần đuổi giết tới, Sau lưng Vương Bảo Nhạc xuất hiện Yểm Mục cực lớn.</w:t>
      </w:r>
    </w:p>
    <w:p w14:paraId="558DAF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"Định!" Một tiếng gào thét, Yểm Mục Sau lưng Vương Bảo Nhạc, bỗng nhiên mở , u quang léo lên, hóa thành từng đạo lực lượng chấn nhiếp thần hồn, làm mọi người xung quanh vọt tới, thân thể định trụ.</w:t>
      </w:r>
    </w:p>
    <w:p w14:paraId="3792731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Từng đợt tê dại</w:t>
      </w:r>
      <w:r w:rsidRPr="00ED23AD">
        <w:rPr>
          <w:rFonts w:ascii="Times New Roman" w:hAnsi="Times New Roman" w:cs="Times New Roman"/>
          <w:sz w:val="28"/>
          <w:szCs w:val="28"/>
        </w:rPr>
        <w:t>, Vương Bảo Nhạc vận chuyển Yểm Mục Quyết tới cực hạn, mà lúc này đây bao phủ quá nhiều người, cho nên hắn đau đớn , sau lưng Yểm Mục đều xuất hiện từng vết nứt, giống như thể nào kiên trì quá lâu.</w:t>
      </w:r>
    </w:p>
    <w:p w14:paraId="08569E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lúc này đã bất chấp, gần như khi mọi người bị định trụ , trên thân thể Vương Bảo Nhạc lập tức xuất hiện hư ảnh trọng điệp, chín  chuẩn Hằng đạo Tinh triển khai thuật pháp bổn nguyên phân thân, biến ảo thành chín phân thân, từ trên bản thể hắn đánh về phía mọi người.</w:t>
      </w:r>
    </w:p>
    <w:p w14:paraId="7DFC871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hơn vạn ngôi sao đặc biệt trong Tinh Đồ, cũng nhất nhất hàng lâm tỏa sáng lóng lánh, hóa thành các phân thân, mặc dù không bằng phân thân chuẩn đạo Hằng Tinh, càng không bằng bản thể Vương Bảo Nhạc, nhưng từng cái, cũng có đủ chiến lực nhất định, mà số lượng không ít, dù là không cách nào trấn áp mọi người, nhưng còn có thể vờn quanh Vương Bảo Nhạc, hình thành ngăn cản để kéo dài một chút thời gian.</w:t>
      </w:r>
    </w:p>
    <w:p w14:paraId="5BD66A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sau khi những tu sĩ vạn tông gia tộc kia, giãy giụa ra khỏi sự khống chế của Yểm Mục Quyết , đại chiến lập tức bộc phát, tiếng vang rung động không gian , đồng thời tầng tầng phân thân của mình vờn quanh Vương Bảo Nhạc, tranh thủ cho hắn để hắn hấp thu quy tắc nghiền nát, lúc này  cũng đạt tới bảy thành rồi.</w:t>
      </w:r>
    </w:p>
    <w:p w14:paraId="4BBD83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hàn quang và sát cơ mãnh liệt lộ ra Trong ánh mắt của hắn, hắn thấy phân thân chín chuẩn đạo Hằng Tinh đang liều toàn lực ngăn cản  ba thiên kiêu mạnh nhất, liên tiếp bị bại lui, lần lượt có phân thân bị đánh chia năm xẻ bảy, một lần nữa ngưng tụ , nhưng  chuẩn Hằng đạo Tinh đã xuất hiện vết nứt.</w:t>
      </w:r>
    </w:p>
    <w:p w14:paraId="406DB6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sụp đổ, Vương Bảo Nhạc sẽ bị hao tổn không nhỏ.</w:t>
      </w:r>
    </w:p>
    <w:p w14:paraId="4BFF68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hơn vạn ngôi sao đặc biệt, lúc này cũng đã vỡ không ít, tu sĩ vạn tông gia tộc đều điên dại,  trong khi không ngừng trùng kích, lại còn tự bạo, mỗi một lần tự bạo, đều khiến bộ phận hóa thân ngôi sao đặc biệt bị toái diệt.</w:t>
      </w:r>
    </w:p>
    <w:p w14:paraId="206176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sát cơ trong mắt Vương Bảo Nhạc càng ngày càng mạnh, vỏ kiếm bổn mạng trong cơ thể của hắn , lúc này cũng cảm nhận được nguy cơ, thôn phệ hấp thu nhanh hơn.</w:t>
      </w:r>
    </w:p>
    <w:p w14:paraId="56135D4F" w14:textId="77777777" w:rsidR="00CE6705" w:rsidRPr="00ED23AD" w:rsidRDefault="00CE6705" w:rsidP="00C265BC">
      <w:pPr>
        <w:rPr>
          <w:rFonts w:ascii="Times New Roman" w:hAnsi="Times New Roman" w:cs="Times New Roman"/>
          <w:sz w:val="28"/>
          <w:szCs w:val="28"/>
        </w:rPr>
      </w:pPr>
    </w:p>
    <w:p w14:paraId="3FEF86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Tám thành, chín thành. . .</w:t>
      </w:r>
    </w:p>
    <w:p w14:paraId="6318FD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Vương Bảo Nhạc hấp thu đạt tới chín thành tắc nghiền nát trong hồng lô quy, hơn vạn ngôi sao đặc biệt tạo thành phòng hộ, bị bảy tám cái tu sĩ vạn tông gia tộc đồng thời tự bạo, đánh ra một lỗ hổng.</w:t>
      </w:r>
    </w:p>
    <w:p w14:paraId="50C7E6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trong trầm mặc,   mặc niệm đạo kinh.</w:t>
      </w:r>
    </w:p>
    <w:p w14:paraId="1FE87F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một khắc, khi bọn họ tới gần , đạo kinh lực lượng ầm ầm hàng lâm, hình thành một cỗ trấn áp, khiến  hơn mười vị vọt tới, rung động mãnh liệt, thậm chí tu sĩ vạn tông bên ngoài cũng như thế.</w:t>
      </w:r>
    </w:p>
    <w:p w14:paraId="3573A5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Thừa dịp lúc này, phân thân đều toàn bộ bạo khởi, nhanh chóng phản kích , đồng thời Vỏ kiếm bổn mạng của Bảo Nhạc trong cơ thể, cũng rốt cục. . .    hấp thu hầu như không còn một thành cuối cùng quy tắc nghiền nát trong hồng lô,!</w:t>
      </w:r>
    </w:p>
    <w:p w14:paraId="309D9A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khi hắn hút đi quy tắc nghiền nát lập trong hồng lô thì một vòng xoáy cự đại, trực tiếp xuất hiện ngay trong hồng lô, như 1 lỗ đen, hấp lực ngập trời bộc phát, khiến cho  Sợi tơ màu xanh đã hội tụ đạt tới mấy chục vạn xung quanh, đồng loạt lao về phía hắn .</w:t>
      </w:r>
    </w:p>
    <w:p w14:paraId="292A62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vạn, hai vạn, ba vạn. . .</w:t>
      </w:r>
    </w:p>
    <w:p w14:paraId="5A0CA4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Rất nhiều Sợi tơ màu xanh, xuyên thẳng qua hư không, xuyên thẳng vào một chỗ, xuất hiện trong hồng lô, dũng mãnh tiến vào trong thân thể Vương Bảo Nhạc, bị vỏ kiếm bổn mạng vẻ điên cuồng hấp thu, sau đó phản hồi rất nhiều lực lượng tẩm bổ nhục thân, khiến cho thân thể Vương Bảo Nhạc, lại một lần nữa tăng lên.</w:t>
      </w:r>
    </w:p>
    <w:p w14:paraId="322152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khắc sau lực lượng đạo kinh tiêu tán, Vương Bảo Nhạc đã hấp thu hơn tám vạn sợi tơ, mà nhục thể của hắn rốt cục. . . trực tiếp đột phá, bước vào . . . Hằng Tinh Đại viên mãn!</w:t>
      </w:r>
    </w:p>
    <w:p w14:paraId="435496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nhục thân Hằng Tinh Đại viên mãn, vốn đã kinh người rồi, mà thân thể Vương Bảo Nhạc lại có rất nhiều ngôi sao tăng cường, cho nên hắn đột phá sẽ mạnh như thế nào chứ, ngay tiếp theo hào quang chín chuẩn Hằng đạo Tinh lấp lánh, ngôi sao đặc biệt không sụp đổ, toàn bộ sáng chói.</w:t>
      </w:r>
    </w:p>
    <w:p w14:paraId="1F115E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còn có rất nhiều ngôi sao đặc biệt bị sụp đổ vỡ vụn biến thành quang điểm, lúc này  cũng nhanh chóng ngưng tụ, như một một lần nữa tạo thành ngôi sao.</w:t>
      </w:r>
    </w:p>
    <w:p w14:paraId="78649E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"Hiện tại, đến lượt ra phản kích rồi!" sát cơ trong ánh mắt Vương Bảo Nhạc  lóe lên, tiếp tục hấp thu sợi tơ, sau khi thân thể đột phá lại, lực lượng vô tận tràn ngập trong người, theo hắn đứng lên, bước ra một bước về phía  trước!</w:t>
      </w:r>
    </w:p>
    <w:p w14:paraId="471196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Dưới chân vỡ vụn, xung quanh hư vô vặn vẹo, một bước  Vương Bảo Nhạc đã xuất hiện trước mặt hai tu sĩ vạn tông gia tộc, hai nắm tay siết chặt đánh ra!</w:t>
      </w:r>
    </w:p>
    <w:p w14:paraId="08C949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1150: Minh Tông bất diệt, Đế thân khó hiện!</w:t>
      </w:r>
    </w:p>
    <w:p w14:paraId="2D1D7E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tiếng Bang bang!</w:t>
      </w:r>
    </w:p>
    <w:p w14:paraId="5F7FFF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hai thiên kiêu Hằng Tinh Đại viên mãn vạn tông gia tộc đi đời nhà ma  , chiến lực bọn họ không cùng đẳng cấp với Vương Bảo Nhạc, , lực lượng nhục thân Vương Bảo Nhạc quá mạnh mẽ, lúc này  tu vi lại đi tăng cường, dù là không triển khai thần thông thuật pháp, là thân thể cứng rắn vô bì.</w:t>
      </w:r>
    </w:p>
    <w:p w14:paraId="4C7B18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cảm thụ của bọn họ trong trước đi chết, chỉ cảm thấy một cỗ đại lực không cách nào hình dung đánh lên  thân thể, sau một khắc  đã mất đi ý thức,  đau cũng chẳng biết đau,  cả người hóa thành mảnh nhỏ, thần hồn không kịp bỏ chạy, bị Vương Bảo Nhạc xé nát.</w:t>
      </w:r>
    </w:p>
    <w:p w14:paraId="2971E3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từ đầu đến cuối, Vương Bảo Nhạc không dừng lại, chớp động, va chạm thiên kiêu với vạn tông gia tộc khác, người này là trung niên, mặc dù trong ánh mắt vẻ điên cuồng, muốn né tránh nhưng không thể.</w:t>
      </w:r>
    </w:p>
    <w:p w14:paraId="11339B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đánh tới trong tiếng nổ toàn thân người này chẳng còn lại cặn bã, . Vương Bảo Nhạc đang muốn tiếp tục xuất thủ, thì vào lúc này, chín phân thân của hắn quấn lấy Vị Ương hoàng tử , Ngân Long nữ tử và  thanh niên Ngũ Hành cổ kiếm, ba người đột nhiên mơ hồ, như có một cỗ lực lượng kỳ dị bao phủ, khiến bọn họ thoát khỏi quần chiến với phân thân bảo nhạc, xuất hiện ở xung quanh Vương Bảo Nhạc.</w:t>
      </w:r>
    </w:p>
    <w:p w14:paraId="03F279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Mới vừa xuất hiện, 3 cặp mắt đỏ lòm, đánh tới!</w:t>
      </w:r>
    </w:p>
    <w:p w14:paraId="082024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nữ tử biến ảo ngân sắc cự long kia, hai tay bấm niệm pháp quyết, ngân long hóa thành xích long, ngửa mặt lên trời gào thét, bổ về phía Vương Bảo Nhạc.</w:t>
      </w:r>
    </w:p>
    <w:p w14:paraId="541E17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toàn thân Thanh niên ngũ hành cổ kiếm nổi đầy mạch máu,  năm thanh cổ kiếm  tách ra, từ năm hóa mười, từ mười hóa hai mươi, không ngừng tăng gấp đôi ,  trong khoảnh khắc đến mấy ngàn, phô thiên cái địa, chém vào Vương Bảo Nhạc!</w:t>
      </w:r>
    </w:p>
    <w:p w14:paraId="216F25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Vị Ương hoàng tử, y không chút do dự  chân thân hiện ra, ba đầu sáu tay , bật mạnh người lên cao, lại liều mạng tự bạo hai cánh tay đại giá, triển khai một thủ ấn cực lớn, từ phía trên đập xuống bảo nhạc ở phía dưới.</w:t>
      </w:r>
    </w:p>
    <w:p w14:paraId="3FEC66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người này ai cũng mạnh mẽ ác liệt, đã là thiên kiêu có thể trấn áp bát phương, vượt qua thế hệ thứ 2, thậm chí đại bộ phận thế hệ thiên kiêu thứ nhất các tông gia tộc đều không thể so với bọn họ .</w:t>
      </w:r>
    </w:p>
    <w:p w14:paraId="6B25C2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cơn vẻ điên cuồng mà tận lực, dù là thân thể Vương Bảo Nhạc Đại viên mãn, đối mặt một lúc với ba người này, chiến vẫn khó lắm, nhưng. . .  trong khu vực quỷ dị , dù sao vẫn còn có tiểu nữ hài ác mang theo ý!</w:t>
      </w:r>
    </w:p>
    <w:p w14:paraId="229610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ngay sau đó, Vương Bảo Nhạc lui lại, ba người kia thì lập tức vọt tới, Xích Long quấn quanh, cổ kiếm gào thét , Vương Bảo Nhạc mạnh mẽ nghịch chuyển thân thể đang rút lui, dùng tốc độ nhanh hơn phóng về phía trước .</w:t>
      </w:r>
    </w:p>
    <w:p w14:paraId="720CC9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vừa lui lại tiến, tốc độ trước sau bộc phát, lập tức  tạo thành cơ hội cho Vương Bảo Nhạc, nếu như 3 người nay còn lý trí, Vương Bảo Nhạc rất khó tranh thủ thời cơ, nhưng bây giờ tạm dùng được.</w:t>
      </w:r>
    </w:p>
    <w:p w14:paraId="6F9CE4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bấy giờ hắn tránh được Xích Long cùng với cổ kiếm, lúc xuất hiện bất ngờ  trước mặt Vị Ương hoàng tử biến thành thủ ấn, không nửa điểm do dự, gầm nhẹ một tiếng, đánh ra một quyền.</w:t>
      </w:r>
    </w:p>
    <w:p w14:paraId="70E807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nhục thân toàn diện bạo phát, phân thân chuẩn đạo Hằng Tinh xung quanh, cùng với phân thân ngôi sao đặc biệt nhanh chóng vọt tới, toàn bộ trở về vị trí cũ khiến cho một quyền này của Vương Bảo Nhạc rung chuyển tinh không.</w:t>
      </w:r>
    </w:p>
    <w:p w14:paraId="1082E00A" w14:textId="77777777" w:rsidR="00CE6705" w:rsidRPr="00ED23AD" w:rsidRDefault="00CE6705" w:rsidP="00C265BC">
      <w:pPr>
        <w:rPr>
          <w:rFonts w:ascii="Times New Roman" w:hAnsi="Times New Roman" w:cs="Times New Roman"/>
          <w:sz w:val="28"/>
          <w:szCs w:val="28"/>
        </w:rPr>
      </w:pPr>
    </w:p>
    <w:p w14:paraId="07D994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Hư vô chấn động sụp xuống , Vị Ương hoàng tử triển khai thủ ấn tan tành, bản thân y cũng máu tươi phun , bị Vương Bảo Nhạc đánh bay ra mấy ngàn trượng, đập vào một đạo bình chướng vô hình trong không gian!</w:t>
      </w:r>
    </w:p>
    <w:p w14:paraId="410FE9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vang quanh quẩn, hư vô xung quanh thân thể Vị Ương hoàng tử, xuất hiện từng vết nứt, giống như ở chỗ này, có một tầng cách ngăn bị rung chuyển , làm cho con mắt Vương Bảo Nhạc co rụt lại!</w:t>
      </w:r>
    </w:p>
    <w:p w14:paraId="1A75B0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Đang định phóng đi, nhưng vào lúc này, hắn cảnh giác, thân thể dùng một góc độ không tưởng mà vặn mình, hướng lên trên, đạp mạnh vào không gian rồi lui lại, không chút do dự lấy ra một cái lá cây, quăng về phía chỗ mình đứng trước đó </w:t>
      </w:r>
    </w:p>
    <w:p w14:paraId="3002BD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lá cây này là của Liệt Diễm lão tổ tặng cho, trong đó ẩn chứa nguyền rủa.</w:t>
      </w:r>
    </w:p>
    <w:p w14:paraId="742FC4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hắn rút lui , lá cây tràn ra lực lượng tại vị trí kia, một đám đen tóc màu lập tức xuất hiện, trong nháy mắt tách ra.</w:t>
      </w:r>
    </w:p>
    <w:p w14:paraId="67A4D8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thân ảnh tiểu nữ hài kia từ hư vô đi ra , đón tiếp nàng ra là lá cây tràn ra lực lượng nguyền rủa , trong tiếng nổ rền trời, toàn thân tiểu nữ hài này chấn động mãnh liệt, vẻ mặt vặn vẹo , đồng tử hỗn loạn xuất hiện cả đống, người bình thường chỉ có một đồng tử, mà tiểu nữ hài này mỗi một con mắt chí ít có bảy tám cái, thoạt nhìn làm cho người ta có loại cảm giác mê muội, rợn tóc gáy!</w:t>
      </w:r>
    </w:p>
    <w:p w14:paraId="3A1E27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khi những đồng tử này xuất hiện, tiểu nữ hài này lộ ra vẻ thống khổ, gào lên thê lương, đồng thời còn có một tiếng thét khác từ trong cơ thể nàng truyền ra.</w:t>
      </w:r>
    </w:p>
    <w:p w14:paraId="31F0BD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nên giết! !"</w:t>
      </w:r>
    </w:p>
    <w:p w14:paraId="7BA382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phải bị tiêu diệt!"</w:t>
      </w:r>
    </w:p>
    <w:p w14:paraId="4ACDFF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Minh Tông, quy tắc tấm bia đá biến thành. . . Không thể  tồn tại trên thế gian! !"</w:t>
      </w:r>
    </w:p>
    <w:p w14:paraId="5BCE10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sao không thể, Minh Tông ta đi lại trong thế giới tấm bia đá, nếu ta không chờ đợi, thế giới này sẽ không tồn tại!"</w:t>
      </w:r>
    </w:p>
    <w:p w14:paraId="0B4DC005"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"Minh Tông bất diệt, Đế thân khó hiện, Đế thân không hiện. . . </w:t>
      </w:r>
      <w:r w:rsidRPr="00ED23AD">
        <w:rPr>
          <w:rStyle w:val="SubtleEmphasis"/>
          <w:rFonts w:ascii="Times New Roman" w:hAnsi="Times New Roman" w:cs="Times New Roman"/>
          <w:color w:val="000000" w:themeColor="text1"/>
          <w:sz w:val="28"/>
          <w:szCs w:val="28"/>
        </w:rPr>
        <w:t>Làm thế nào để trở lại thế giới này !!"</w:t>
      </w:r>
    </w:p>
    <w:p w14:paraId="40CC47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"Trở về! Trở về! ! Ta cảm nhận được triệu hoán, trở về Vị Ương, trở về Vị Ương! !"</w:t>
      </w:r>
    </w:p>
    <w:p w14:paraId="77D533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loại thanh âm khác nhau, mang theo khí tức cổ xưa, điên đảo, không ngừng từ to nhỏ từ trên người tiểu nữ hài , mà vẻ mặt cũng càng méo mó hơn, thân thể khi thì bành trướng khi thì co rút lại, Vương Bảo Nhạc đang định tiếp tục xuất thủ, thì, trong đồng tử mắt tiểu nữ hài này , toàn bộ dung hợp cùng một chỗ, dường như từ trạng thái không khống chế được khôi phục lại.</w:t>
      </w:r>
    </w:p>
    <w:p w14:paraId="492638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khôi phục , tiểu nữ hài này nhoáng lên xuất hiện bên người Vị Ương hoàng tử bị trọng thương, chui vào.</w:t>
      </w:r>
    </w:p>
    <w:p w14:paraId="5A592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Vị Ương hoàng tử lập tức  gào thét không ngừng, cái đầu tự bạo lúc trước đã tự mọc lại, ngay sau đó. . . lại mọc thêm một cái đầu nữa</w:t>
      </w:r>
    </w:p>
    <w:p w14:paraId="29B003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cái đầu này không phải của y mà  là của tiểu nữ hài kia! !</w:t>
      </w:r>
    </w:p>
    <w:p w14:paraId="609474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cánh tay Vị Ương hoàng tử tự bạo mất bấy giờ huyết nhục nhúc nhích dần dần dài ra thành đôi tay của tiểu nữ hài, sau đó lay động cùng cái đầu, khống chế thân thể Vị Ương hoàng tử mang theo vẻ âm lãnh nhìn về phía Vương Bảo Nhạc.</w:t>
      </w:r>
    </w:p>
    <w:p w14:paraId="3A43F3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sâu trong mắt, hiện lên một tia kiêng kị.</w:t>
      </w:r>
    </w:p>
    <w:p w14:paraId="5BEF0C79"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Đồng thời Bảo nhạc cũng cảm thấy trong lòng chấn động mạnh</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đây là lần đầu tiên hắn nghe thấy có người nói về cái tên thế giới bia đá</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trong lòng nổi lên rất nhiều suy đoán</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nhưng bây giờ không phải lúc để suy nghĩ</w:t>
      </w:r>
      <w:r w:rsidRPr="00ED23AD">
        <w:rPr>
          <w:rFonts w:ascii="Times New Roman" w:hAnsi="Times New Roman" w:cs="Times New Roman"/>
          <w:sz w:val="28"/>
          <w:szCs w:val="28"/>
        </w:rPr>
        <w:t xml:space="preserve">, gần như khi tiểu nữ hài này khôi phục, Vương Bảo Nhạc triệu hồi lá cây đã ảm đạm đi một chút, </w:t>
      </w:r>
      <w:r w:rsidRPr="00ED23AD">
        <w:rPr>
          <w:rStyle w:val="SubtleEmphasis"/>
          <w:rFonts w:ascii="Times New Roman" w:hAnsi="Times New Roman" w:cs="Times New Roman"/>
          <w:color w:val="000000" w:themeColor="text1"/>
          <w:sz w:val="28"/>
          <w:szCs w:val="28"/>
        </w:rPr>
        <w:t>thân hình đột nhiên lui về phía sau</w:t>
      </w:r>
      <w:r w:rsidRPr="00ED23AD">
        <w:rPr>
          <w:rFonts w:ascii="Times New Roman" w:hAnsi="Times New Roman" w:cs="Times New Roman"/>
          <w:sz w:val="28"/>
          <w:szCs w:val="28"/>
        </w:rPr>
        <w:t>, một lần nữa tránh được Xích Long cùng cổ Kiếm phong tỏa, lao thẳng đến hồng lô thứ hai.</w:t>
      </w:r>
    </w:p>
    <w:p w14:paraId="7CBE57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tới nơi, Vương Bảo Nhạc không do dự, bắt đầu hấp thu, hắn đã đã nhận , vỏ kiếm bổn mạng mình mặc dù hoàn toàn có thể phóng ra, nhưng hắn không nắm chắc có thể giết chết tiểu nữ hài kia, về phần phá vỡ khu vực nơi đây, cũng hơi khó.</w:t>
      </w:r>
    </w:p>
    <w:p w14:paraId="2D381E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không sao, vỏ kiếm bổn mạng là đòn sát thủ, mà Vương Bảo Nhạc cảm thấy, khi mình tiếp tục hấp thu vỏ kiếm bổn mạng đến khi hoàn toàn trong suốt thì uy lực của nó càng chấn động thiên địa hơn</w:t>
      </w:r>
    </w:p>
    <w:p w14:paraId="5D06AE3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Bởi vậy</w:t>
      </w:r>
      <w:r w:rsidRPr="00ED23AD">
        <w:rPr>
          <w:rFonts w:ascii="Times New Roman" w:hAnsi="Times New Roman" w:cs="Times New Roman"/>
          <w:sz w:val="28"/>
          <w:szCs w:val="28"/>
        </w:rPr>
        <w:t xml:space="preserve"> hắn nhanh chóng hấp thu quy tắc nghiền nát hồng lô thứ hai, đồng thời để toàn bộ phân thân giải ra xung quanh, tạo thành lớp  phòng thủ.</w:t>
      </w:r>
    </w:p>
    <w:p w14:paraId="6456E2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thân  gia tốc hấp thu!</w:t>
      </w:r>
    </w:p>
    <w:p w14:paraId="7432A2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đôi mắt  Vị Ương hoàng tử bị tiểu nữ hài chiếm cứ, có chỗ do dự, bỗng nhiên nói.</w:t>
      </w:r>
    </w:p>
    <w:p w14:paraId="559B1A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"Các ngươi đều qua đây, tự bạo làm hắn thụ thương!"</w:t>
      </w:r>
    </w:p>
    <w:p w14:paraId="3A4772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hơn năm mươi người còn lại nơi đây, ngoại trừ nữ tử Ngân Long cùng thanh niên cổ kiếm, số còn lại đều lập tức xông ra , lao thẳng đến Vương Bảo Nhạc, bảy tám không chút do dự lập tức tự bạo khi đến gần những phân thân kia.</w:t>
      </w:r>
    </w:p>
    <w:p w14:paraId="6201AA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âm thanh trùng kích,  nữ tử Ngân Long cùng thanh niên Cổ kiếm, cũng xuất thủ, trong khoảng thời gian ngắn, những phân thân Vương Bảo Nhạc một lần nữa bị hỏng mất không ít, Vương Bảo Nhạc sau tầng phòng hộ nheo mắt lại.</w:t>
      </w:r>
    </w:p>
    <w:p w14:paraId="7504C9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"Bất động thì thôi, một khi động, kiếm vỏ cùng lá cây của ta,  cùng động!" hàn quang lóe lên, mặc cho tiếng nổ xung quanh vang lên không ngừng, vẫn cứ vẻ điên cuồng hấp thu quy tắc nghiền nát hồng lô.</w:t>
      </w:r>
    </w:p>
    <w:p w14:paraId="53C0D4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quy tắc nghiền nát trong hồng lô thứ hai tôn nhanh chóng giảm bớt, chỉ còn lại bốn thành, ba thành, hai thành. . . Cho đến khi khi còn một thành ,  trong ánh mắt tiểu nữ hài chiếm cứ thân hình Vị Ương hoàng tử, lộ ra u quang, cả người chớp động, lập tức biến mất, lúc xuất hiện bất ngờ đã ở Bên người bảo nhạc.</w:t>
      </w:r>
    </w:p>
    <w:p w14:paraId="27972D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nàng ra xuất hiện , Vương Bảo Nhạc mạnh mẽ nghiêng đầu, sát cơ đột khởi, lá cây cầm sẵn trong tay, vỏ kiếm bổn mạng trong cơ thể tán ra khí tức!</w:t>
      </w:r>
    </w:p>
    <w:p w14:paraId="6DA7A8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1151: </w:t>
      </w:r>
      <w:r w:rsidRPr="00ED23AD">
        <w:rPr>
          <w:rStyle w:val="SubtleEmphasis"/>
          <w:rFonts w:ascii="Times New Roman" w:hAnsi="Times New Roman" w:cs="Times New Roman"/>
          <w:color w:val="000000" w:themeColor="text1"/>
          <w:sz w:val="28"/>
          <w:szCs w:val="28"/>
        </w:rPr>
        <w:t>Trận chiến khốc liệt!</w:t>
      </w:r>
    </w:p>
    <w:p w14:paraId="5403CE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khi Vương Bảo Nhạc lấy ra lá cây và vỏ kiếm bổn mạng tràn ra khí tức thì  thân thể tiểu nữ hài quỷ dị xuất hiện Bên người bảo nhạc, mơ hồ, giống như bị kinh sợ mà thối lui , một lần nữa xuất hiện ở phía xa, u quang lập lòe trong mắt tập trung vào Vương Bảo Nhạc.</w:t>
      </w:r>
    </w:p>
    <w:p w14:paraId="310EA7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ngẩng đầu nhìn tiểu nữ hài kia, vẻ mặt hưng dữ hẳn lên.</w:t>
      </w:r>
    </w:p>
    <w:p w14:paraId="1A2BB5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"Thăm dò ta? Vậy thì phải làm ngươi thất vọng rồi, lá cây còn có thể sử dụng rất nhiều lần." Vương Bảo Nhạc vừa nói, thì đồng thời những  tu sĩ vạn tông liên tục tự bạo bên ngoài rất nhiều phân thân hình thành phòng hộ xung quanh hắn, không gian rung chuyển và nổ vang không ngừng.</w:t>
      </w:r>
    </w:p>
    <w:p w14:paraId="19E595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tự bạo này, dù  thân thể Vương Bảo Nhạc  đột phá đến Hằng Tinh Đại viên mãn, vẫn bị liên lụy, nếu không có tiểu nữ hài kia uy hiếp, Vương Bảo Nhạc sao có thể buông tay buông chân, có đủ lực lượng trấn áp mọi người nơi đây.</w:t>
      </w:r>
    </w:p>
    <w:p w14:paraId="17AFA4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hắn phải cẩn thận đề phòng, bấy giờ Vương Bảo Nhạc vẫn bảo trì phòng thủ, tiếp tục hấp thu  thứ hai hồng lô, sợi tơ xung quanh đã càng ngày càng nhiều, một thành quy tắc nghiền nát cuối cùng trong hồng lô thứ hai đã bị Vương Bảo Nhạc hút đi, hình sau khi thành vòng xoáy, sợi tơ, hội tụ  khắp nơi  ầm ầm vọt về phía hắn  .</w:t>
      </w:r>
    </w:p>
    <w:p w14:paraId="483EC9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tiểu nữ hài kia lại một lần nữa biến mất, dường như dung nhập vào những sợi tơ kia, làm Vương Bảo Nhạc không thể nào phân rõ.</w:t>
      </w:r>
    </w:p>
    <w:p w14:paraId="2BC548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lập tức Vương Bảo Nhạc dứt khoát tung  lá cây ra , để nó phiêu phù trên đỉnh đầu, toàn lực thôi phát , lá cây phát ra ánh sáng chói mắt, bao phủ xung quanh, uy áp tăng mạnh,  tiểu nữ hài chỗ sợ tơ không thể không một lần nữa rút lui, hiện thân ở phía xa , trong mắt lộ ra sự điên dại.</w:t>
      </w:r>
    </w:p>
    <w:p w14:paraId="4A6E0E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rất nhiều sợi tơ dũng mãnh vào Vỏ kiếm bổn mạng trong cơ thể của Bảo Nhạc, một nửa vỏ kiếm đã hơi mờ đi.</w:t>
      </w:r>
    </w:p>
    <w:p w14:paraId="7B38F5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thời điểm Toàn bộ trong suốt, Kiếm Ý trong đó tất rung chuyển đất trời!" Vương Bảo Nhạc cảm thụ một chút, trong lòng hiểu ra , không tiếp tục ngồi một chỗ hấp thu sợi tơ, mà phất tay, mang theo phân thân vờn quanh hắn , bắt đầu di chuyển tới gần hồng lô thứ ba.</w:t>
      </w:r>
    </w:p>
    <w:p w14:paraId="532965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Quyết tâm vừa sợi tơ cùng , vừa  hấp thu quy tắc nghiền nát trong hồng lô  thứ 3, dù là trong quá trình này những phân thân kia của hắn lần lượt sụp đổ, nhưng theo vỏ kiếm bổn mạng  hấp thu phản hồi, lực lượng nhục thân được tẩm bổ, khiến cho những phân thân bị toái diệt kia, có không ít cái một một lần nữa hội tụ.</w:t>
      </w:r>
    </w:p>
    <w:p w14:paraId="76269C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không đạt được sự cân đối, nhưng có thể  kéo dài thời gian không ít , đến lúc này, Vương Bảo Nhạc  đã ổn rồi, hắn biết mọi chuyện cần thiết, đều đang phát triển theo hướng có lợi đối với mình   .</w:t>
      </w:r>
    </w:p>
    <w:p w14:paraId="424D3B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Thời gian càng dài, mình  hấp thu thì càng nhiều, thân thể càng mạnh mẽ hơn, đồng thời hắn không tin sư huynh Trần Thanh Tử không phát hiện chút nào, </w:t>
      </w:r>
      <w:r w:rsidRPr="00ED23AD">
        <w:rPr>
          <w:rStyle w:val="SubtleEmphasis"/>
          <w:rFonts w:ascii="Times New Roman" w:hAnsi="Times New Roman" w:cs="Times New Roman"/>
          <w:color w:val="000000" w:themeColor="text1"/>
          <w:sz w:val="28"/>
          <w:szCs w:val="28"/>
        </w:rPr>
        <w:t>cho nên nếu như đợi, hắn có thể không cần nghĩ biện pháp</w:t>
      </w:r>
      <w:r w:rsidRPr="00ED23AD">
        <w:rPr>
          <w:rFonts w:ascii="Times New Roman" w:hAnsi="Times New Roman" w:cs="Times New Roman"/>
          <w:sz w:val="28"/>
          <w:szCs w:val="28"/>
        </w:rPr>
        <w:t>, sư có thể tìm được phương pháp để mình  thoát khốn.</w:t>
      </w:r>
    </w:p>
    <w:p w14:paraId="2802A8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ra là như vậy!" Vương Bảo Nhạc tinh quang trong mắt lóe lên, hắn thừa nhận tiểu nữ hài này quỷ dị, mà nắm giữ một chút thần thông không thể nào hình dung, nhưng cũng chỉ có như thế thôi, nhược điểm lớn nhất đối phương là không đủ chiến lực.</w:t>
      </w:r>
    </w:p>
    <w:p w14:paraId="0915AF63"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xml:space="preserve">“Chỉ cần nó không có </w:t>
      </w:r>
      <w:r w:rsidRPr="00ED23AD">
        <w:rPr>
          <w:rFonts w:ascii="Times New Roman" w:hAnsi="Times New Roman" w:cs="Times New Roman"/>
          <w:sz w:val="28"/>
          <w:szCs w:val="28"/>
        </w:rPr>
        <w:t>lực lượng thuấn sát</w:t>
      </w:r>
      <w:r w:rsidRPr="00ED23AD">
        <w:rPr>
          <w:rStyle w:val="SubtleEmphasis"/>
          <w:rFonts w:ascii="Times New Roman" w:hAnsi="Times New Roman" w:cs="Times New Roman"/>
          <w:color w:val="000000" w:themeColor="text1"/>
          <w:sz w:val="28"/>
          <w:szCs w:val="28"/>
        </w:rPr>
        <w:t xml:space="preserve"> ta, thì lần này, cho dù mục đích của nó là gì, cũng sẽ không thành công!” Bảo nhạc trong lòng hừ lạnh, càng hấp thu càng nhanh.</w:t>
      </w:r>
    </w:p>
    <w:p w14:paraId="1FF60E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quy tắc nghiền nát trong hồng lô thứ ba đã bị hắn hút đi rất nhiều, trong thời gian ngắn bị hút một nửa, mà thân thể Vương Bảo Nhạc được bồi dường một lần nữa tăng lên, sau khi những sợi tơ dung nhập trong vỏ kiếm bổn mạng !</w:t>
      </w:r>
    </w:p>
    <w:p w14:paraId="3DA2C4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Hằng Tinh Đại viên mãn không phải là cực hạn của nhục thể,  bấy giờ Vương Bảo Nhạc thân thể dần cường đại hơn nữa, Đang không ngừng tiến về phía tinh vực cảnh. . .!</w:t>
      </w:r>
    </w:p>
    <w:p w14:paraId="285006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tiểu nữ hài kia ở phía xa nhìn chằm chằm vào Vương Bảo Nhạc, cảm nhận được sự khó chơi cảu Vương Bảo Nhạc  cùng với nhục thể của hắn đang tiếp tục tăng lên , nàng ra  có chút bối rối, rất nhiều đồng tử xuất hiện trong mắt, nhưng tiếng thét truyền ra trong cơ thể.</w:t>
      </w:r>
    </w:p>
    <w:p w14:paraId="21160CE8"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"Giết hắn! Tìm hình chiếu sợ hãi nhất trong nội tâm hắn, biến hóa nó ra, giết hắn!"</w:t>
      </w:r>
    </w:p>
    <w:p w14:paraId="65F9E0CB"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"Đây là Minh Tử thế hệ này. Giết hắn phá tan hy vọng của Minh Tông!"</w:t>
      </w:r>
    </w:p>
    <w:p w14:paraId="3E31B4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Thiên Mệnh của Minh Tông, sao lại có thể trêu chọc được"</w:t>
      </w:r>
    </w:p>
    <w:p w14:paraId="13EC03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tìm được, hóa ra hắn sợ cái này!"</w:t>
      </w:r>
    </w:p>
    <w:p w14:paraId="604271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"Giết giết giết!"</w:t>
      </w:r>
    </w:p>
    <w:p w14:paraId="700FA0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Cùng lúc với những tiếng thét truyền ra , hai cái đầu khác của Vị Ương hoàng tử mà tiểu nữ hài gửi thân, phát ra từng tiếng gào thét thống khổ, dưới sự cũng chấn động cảm xúc của tiểu nữ hài,.</w:t>
      </w:r>
    </w:p>
    <w:p w14:paraId="2284F1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đồng tử trong mắt tiểu nữ hài hợp lại, cho đến khi khi khôi phục, tiểu nữ hài này bỗng nhiên mở to miệng, lộ ra toàn là chất nhầy hàm răng đầy răng cưa ,  gào về phía Vương Bảo Nhạc ..</w:t>
      </w:r>
    </w:p>
    <w:p w14:paraId="612AF1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gào thét tạo thành gợn sóng vô hình, nổ ầm ầm xung quanh, thân thể Vương Bảo Nhạc cũng chấn động, thần hồn xuất hiện một chút lay động, nhưng lập tức  khôi phục lại, nhưng thân thể những tu sĩ vạn tông gia tộc đang xuất thủ oanh kích những phân thân của hắn, tất cả đều rung động kịch liệt, lui lại</w:t>
      </w:r>
    </w:p>
    <w:p w14:paraId="476EF2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đáng về phân thân phòng hộ Vương Bảo Nhạc nữa, mà  lao thẳng đến Vị Ương hoàng tử bị tiểu nữ hài gửi thân, một khắc sau. . . Một màn quỷ dị xuất hiện!</w:t>
      </w:r>
    </w:p>
    <w:p w14:paraId="066AD2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sĩ vạn tông gia tộc còn lại lúc này, kể cả  nữ tử biến ảo Cự Long cùng với thanh niên bày ra Cổ kiếm, còn có hơn ba mươi người nữa, dường như hoàn toàn đã mất đi thần trí, phóng tới Vị Ương hoàng tử bị tiểu nữ hài gửi thân , ngay khi va chạm , lại dung nhập vào trong đó!</w:t>
      </w:r>
    </w:p>
    <w:p w14:paraId="4B10E520" w14:textId="77777777" w:rsidR="00CE6705" w:rsidRPr="00ED23AD" w:rsidRDefault="00CE6705" w:rsidP="00C265BC">
      <w:pPr>
        <w:rPr>
          <w:rFonts w:ascii="Times New Roman" w:hAnsi="Times New Roman" w:cs="Times New Roman"/>
          <w:sz w:val="28"/>
          <w:szCs w:val="28"/>
        </w:rPr>
      </w:pPr>
    </w:p>
    <w:p w14:paraId="6232CA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dung nhập Thân thể, dung nhập thần hồn, mà ngay cả tu vi cũng dung nhập trong đó, phóng mắt nhìn ,  , chỉ trong mấy hô hấp hơn ba mươi vị tu sĩ,  cùng Vị Ương hoàng tử, dung hợp lại với nhau!</w:t>
      </w:r>
    </w:p>
    <w:p w14:paraId="518E79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mỗi một người dung hợp, đều khiến  trên người Vị Ương hoàng tử xuất hiện một bướu thịt, khí tức tăng lên, cuối cùng. . . Khi tất cả tu sĩ đều dung nhập, Vị Ương hoàng tử xuất hiện Vương Bảo Nhạc trước mặt, đã hóa thành một quái vật!</w:t>
      </w:r>
    </w:p>
    <w:p w14:paraId="61DB9C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Quái vật kia mọc ra mấy chục cái đầu và cánh tay, còn có vài chục cái chân, thân thể cũng bị kéo dài ra , nhìn như một nửa người nửa rết cực lớn! !</w:t>
      </w:r>
    </w:p>
    <w:p w14:paraId="411B43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trên người của nó, mọc ra mấy chục bướu thịt, những bướu thịt này nhanh chóng diễn biến, cuối cùng biến thành một đôi mắt vô thần, nhưng cái đầu phát ra tiếng gào thét thống khổ, thân thể vặn vẹo méo mó, bằng tốc độ kinh người lao về phía Vương Bảo Nhạc .  </w:t>
      </w:r>
    </w:p>
    <w:p w14:paraId="4DF8AB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quá nhanh!</w:t>
      </w:r>
    </w:p>
    <w:p w14:paraId="57E414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những phân thân ngăn cản ở phía trước Vương Bảo Nhạc, có mấy trăm cái bị tiểu nữ hài tạo thành con rết này đâm vỡ, còn vài cái lại bị nó thôn phệ, tốc độ cắn xé không giảm, ngược lại còn nhanh hơn, trong nháy mắt. . .  xuất hiện trước mặt Vương Bảo Nhạc tâm thần đang bị chấn động mãnh liệt!</w:t>
      </w:r>
    </w:p>
    <w:p w14:paraId="63E591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rết? !" nâng Vương Bảo Nhạc tay phải lên, lá cây Liệt Diễm lão tổ cho hắn lập tức tung ra, hình thành một màn ánh sáng, ngăn cản ở phía trước.</w:t>
      </w:r>
    </w:p>
    <w:p w14:paraId="78FE6A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màn sáng xuất hiện dấu hiệu vỡ vụn, nhưng vẫn có thể tồn tại, mà tiểu nữ hài này hóa thành con rết, cũng lần đầu bị ngăn cản, Vương Bảo Nhạc ý định triển khai vỏ kiếm bổn mạng, nhưng lại từ bỏ, thân hình nhanh chóng rút lui, hai tay bấm niệm pháp quyết, điểm một chỉ về phía màn sáng lá cây hóa thành!</w:t>
      </w:r>
    </w:p>
    <w:p w14:paraId="53476D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"Phong!"</w:t>
      </w:r>
    </w:p>
    <w:p w14:paraId="7644E8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Một chỉ ,  một chữ phong , lập tức  màn sáng uốn lượn bao phủ tiểu nữ hài hóa thành con rết vào bên trong, như phong ấn, nhưng  không thể nào kiên trì quá lâu, con rết trong đó gào thét tàn phá không ngừng.</w:t>
      </w:r>
    </w:p>
    <w:p w14:paraId="4CA375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không phải con rết màu máu trong trong trí của ta!"</w:t>
      </w:r>
    </w:p>
    <w:p w14:paraId="35E0CE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nó dùng phương pháp không biết nào đó, cảm nhận được điều nội tâm ta kiêng kị , cho nên huyễn hóa ra. . ."</w:t>
      </w:r>
    </w:p>
    <w:p w14:paraId="0C6B6E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rút lui , cảm giác nguy cơ sởn gai ốc, hắn không có thời gian suy nghĩ nữa, một bên hấp thu sợi tơ, một bên nâng tay phải lên, thừa dịp đối phương bị khốn trụ, dẫn dắt quy tắc nghiền nát trong cái hông lô thứ 3, thứ 4, thứ năm tới, vẻ điên cuồng hấp thu  .</w:t>
      </w:r>
    </w:p>
    <w:p w14:paraId="107A72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"Phải nhanh lên, nhất định phải mau chóng khiến vỏ kiếm bổn mạng hoàn toàn trong suốt!"</w:t>
      </w:r>
    </w:p>
    <w:p w14:paraId="447CD3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cũng liều mạng, tu vi vận chuyển, dẫn dắt vỏ kiếm bổn mạng trong cơ thể, đồng thời hắn cảm thấy vẫn còn chưa đủ, quyết định hung hăng vỗ lên ngực, oanh một tiếng, vỏ kiếm bổn mạng trong cơ thể của hắn , </w:t>
      </w:r>
      <w:r w:rsidRPr="00ED23AD">
        <w:rPr>
          <w:rStyle w:val="SubtleEmphasis"/>
          <w:rFonts w:ascii="Times New Roman" w:hAnsi="Times New Roman" w:cs="Times New Roman"/>
          <w:color w:val="000000" w:themeColor="text1"/>
          <w:sz w:val="28"/>
          <w:szCs w:val="28"/>
        </w:rPr>
        <w:t>dưới áp lực của cả nội lực và ngoại lực</w:t>
      </w:r>
      <w:r w:rsidRPr="00ED23AD">
        <w:rPr>
          <w:rFonts w:ascii="Times New Roman" w:hAnsi="Times New Roman" w:cs="Times New Roman"/>
          <w:sz w:val="28"/>
          <w:szCs w:val="28"/>
        </w:rPr>
        <w:t>, từng đạo hào quang trong cơ thể Vương Bảo Nhạc tản ra, cuối cùng ở trước mặt của hắn, vỏ kiếm bổn mạng. . . đang hiên thế!</w:t>
      </w:r>
    </w:p>
    <w:p w14:paraId="03BBFA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Gần như trong nháy mắt vỏ kiếm bổn mạng xuất hiện, toàn bộ quy tắc nghiền nát trong hồng lô xung quanh cuồng bạo, giống như đã không còn thân thể Vương Bảo Nhạc ngăn cản,  vỏ kiếm bổn mạng hấp thu nhanh hơn, khiến cho tốc độ những quy tắc nghiền nát này so với với trước còn nhanh hơn, vẻ điên cuồng vọt tới!</w:t>
      </w:r>
    </w:p>
    <w:p w14:paraId="5D8B50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,những sợi tơ hội tụ xung quanh, cũng bị hút tới trước nay chưa có !!</w:t>
      </w:r>
    </w:p>
    <w:p w14:paraId="448DC0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vạn, tám vạn, mười vạn, hai mươi vạn, 30 vạn. . . Cho đến khi khi . . . Rậm rạp chằng chịt, vô biên vô hạn!</w:t>
      </w:r>
    </w:p>
    <w:p w14:paraId="0D2694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1152: Hút sụp đổ Vị Ương!</w:t>
      </w:r>
    </w:p>
    <w:p w14:paraId="1C1BEDE9" w14:textId="77777777" w:rsidR="00CE6705" w:rsidRPr="00ED23AD" w:rsidRDefault="00CE6705" w:rsidP="00C265BC">
      <w:pPr>
        <w:rPr>
          <w:rFonts w:ascii="Times New Roman" w:hAnsi="Times New Roman" w:cs="Times New Roman"/>
          <w:sz w:val="28"/>
          <w:szCs w:val="28"/>
        </w:rPr>
      </w:pPr>
    </w:p>
    <w:p w14:paraId="7682BD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quy tắc nghiền nát hồng lô thứ ba, cuộn trào về phía vị trí trung tâm Vương Bảo Nhạc, chuẩn xác mà nói, là cuộn tới vỏ kiếm bổn mạng huyễn hóa phía trước người hắn!</w:t>
      </w:r>
    </w:p>
    <w:p w14:paraId="10A687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vỏ kiếm bổn mạng gần như đã có sáu thành, hơi trong suốt rồi, một cỗ chấn động đáng sợ, cũng trong đó không ngừng sinh sôi, khiến cho phía xa tiểu nữ hài dung hợp có tu sĩ vạn tông gia tộc thành quái  , bị phong ấn trong lá cây, càng cuồng bạo hơn.</w:t>
      </w:r>
    </w:p>
    <w:p w14:paraId="5F9D8C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thanh âm ầm ầm không nhưng truyền ra, bởi vì xung quanh quy tắc nghiền nát bị hấp thu làm dẫn dắt đã tới rất nhiều sợi tơ, , số lượng đã hơn bốn mươi vạn.</w:t>
      </w:r>
    </w:p>
    <w:p w14:paraId="3A18E7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cho hư vô tinh không nơi đây mơ hồ bị nhuộm thành màu xanh, khiến nội tâm tiểu nữ hài bị phong ấn trong lá cây, càng thêm lo lắng, trong miệng liên tục gầm gừ, trong khi giãy dụa, vết nứt trên phong ấn lá cây, cũng nhanh chóng xuất hiện,    có lẽ thời gian duy trì phong ấn không thể kéo dài quá lâu được nữa</w:t>
      </w:r>
    </w:p>
    <w:p w14:paraId="688585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biết, nếu phong ấn lá cây bị nghiền nát trước khi vỏ kiếm bổn mạng mình trong suốt, thì khó có thể xuất một kích chí mạng, một trận chiến này sẽ phải kéo dài bằng các phương pháp khác.</w:t>
      </w:r>
    </w:p>
    <w:p w14:paraId="656042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Kéo dài đến khi sư huynh phá vỡ nơi sự quỷ dị nơi đây,   mình  cứu ra.</w:t>
      </w:r>
    </w:p>
    <w:p w14:paraId="38D63E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"Hảo cơ duyên, thật phiền phức!" Vương Bảo Nhạc thở dài, nhưng lúc này  không phải lúc đi cảm khái, hai tay nhanh chóng bấm niệm pháp quyết, không ngừng thúc đẩy biến hóa ấn ký  lên vỏ kiếm bổn mạng trước mặt.</w:t>
      </w:r>
    </w:p>
    <w:p w14:paraId="0E2717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vỏ kiếm bổn mạng phát ra âm thanh vù vù , cắn nuốt cũng một lần nữa tăng lớn, Vương Bảo Nhạc lúc này triển khai đã đến cực hạn, xung quanh chấn động liên tục, quy tắc nghiền nát trong hồng lô xung quanh, mắt thường có thể thấy được giảm bớt.</w:t>
      </w:r>
    </w:p>
    <w:p w14:paraId="0CBC58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chóng, quy tắc nghiền nát trong hồng thứ 3 lô, bị Vương Bảo Nhạc hấp thu toàn bộ, hồng lô thứ ba tràn ra hấp lực cuồng bạo, khiến cho rất nhiều sợi tơ xung quanh, lao thẳng đến vỏ kiếm!</w:t>
      </w:r>
    </w:p>
    <w:p w14:paraId="30941F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hấp lực, lực lượng phản hồi hóa thành hữu hình, đó là một đoàn sương mù màu tím, tản ra từ trên vỏ kiếm bổn mạng, chui vào từ thất khiếu cùng với lỗ chân lông toàn thân Vương Bảo Nhạc, làm làm cho thân thể Vương Bảo Nhạc chấn động, lực lượng nhục thân Hằng Tinh Đại viên mãn một lần nữa tăng vọt!</w:t>
      </w:r>
    </w:p>
    <w:p w14:paraId="3D7D94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Hằng Tinh Đại viên mãn, mặc dù tên có hai chữ viên mãn, nhưng thực tế trong cảnh giới này đằng sau còn có cẳ trăm bước, nhưng  bởi vì  cảnh giới tăng lên rất khó khăn, Đại viên mãn vô luận là đi đến một bước hay trăm bước, mọi lúc đêu có thể buông tha để tấn chức Tinh Vực cảnh.</w:t>
      </w:r>
    </w:p>
    <w:p w14:paraId="15C491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Nói chung đều sẽ đi đến vài chục bước , bởi thì sau khi tu vi đột phá để chiến lực theo đó mà càng cường đại hơn, trên lý luận, số bước đi càng nhiều, sau khi đột phá chiến lực lại càng cao.</w:t>
      </w:r>
    </w:p>
    <w:p w14:paraId="311412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bởi vì vấn đề độ khó, cho nên từ xưa đến nay, có rất ít đi đến mức tận cùng, nhưng nhục thể của Vương Bảo Nhạc, được thiên đạo tẩm bổ, có thể nói là cơ duyên ngàn năm khó gặp , trong thời gian ngắn,  đã bước vào đến bước thứ mười, vẫn còn tiếp tục!</w:t>
      </w:r>
    </w:p>
    <w:p w14:paraId="6A1B59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Nhục thể của hắn tràn ra uy áp có thể trấn áp tinh không xung quanh, một cỗ chấn động kinh tâm động phách từ thân thể của hắn khuếch tán ra.</w:t>
      </w:r>
    </w:p>
    <w:p w14:paraId="365845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sự rung chuyển của hư vô, sợi tơ rất nhiều dũng mãnh vào phản hồi dinh đưỡng cho Vương Bảo Nhạc tẩm bổ thân thể, đồng thời đối với vỏ kiếm bổn mạng việc hấp thu quy tắc nghiền nát hồng lô khác có trợ giúp không nhỏ.</w:t>
      </w:r>
    </w:p>
    <w:p w14:paraId="7365C2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hơn mười hô hấp qua đi, quy tắc nghiền nát hồng lô thứ tư, cũng bị hút hết, hình thành hấp lực tản ra khắp mọi nơi, làm càng nhiều sợi tơ Thiên Đạo Vị Ương hơn nữa vọt tới.</w:t>
      </w:r>
    </w:p>
    <w:p w14:paraId="21E76E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lúc càng nhanh!</w:t>
      </w:r>
    </w:p>
    <w:p w14:paraId="468DCF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ngày càng nhiều!</w:t>
      </w:r>
    </w:p>
    <w:p w14:paraId="496C5C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thành một vòng tuần hoàn, khiến cho nhục thể Vương Bảo Nhạc, cũng càng ngày càng mạnh, cho đến khi lá cây hóa thành phong ấn bị vỡ nhiều hơn, tiểu nữ hài quái vật trong đó đã vô cùng lo lắng ..</w:t>
      </w:r>
    </w:p>
    <w:p w14:paraId="5D25871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Nó đã cảm nhận rõ ràng rằng thời gian trôi qua</w:t>
      </w:r>
      <w:r w:rsidRPr="00ED23AD">
        <w:rPr>
          <w:rFonts w:ascii="Times New Roman" w:hAnsi="Times New Roman" w:cs="Times New Roman"/>
          <w:sz w:val="28"/>
          <w:szCs w:val="28"/>
        </w:rPr>
        <w:t>, nhục thể Vương Bảo Nhạc tăng lên, vỏ kiếm trước mặt dần dần trong suốt, cho cảm giác của nó tràn đầy nguy cơ,  nguy cơ đang không ngừng lớn hơn nữa.</w:t>
      </w:r>
    </w:p>
    <w:p w14:paraId="03BB9EF3"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Trong thời gian ngắn </w:t>
      </w:r>
      <w:r w:rsidRPr="00ED23AD">
        <w:rPr>
          <w:rFonts w:ascii="Times New Roman" w:hAnsi="Times New Roman" w:cs="Times New Roman"/>
          <w:sz w:val="28"/>
          <w:szCs w:val="28"/>
        </w:rPr>
        <w:t>đến khả năng làm nó sợ hãi, nhưng Vương Bảo Nhạc có vẻ vẫn cảm thấy không đủ, cho nên dù là nội tâm  tiểu nữ hài chấn động rồi, hắn vẫn còn vẻ điên cuồng hấp thu, con mắt xuất hiện tơ máu ngang dọc!</w:t>
      </w:r>
    </w:p>
    <w:p w14:paraId="4FCD88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đủ ! !" Vương Bảo Nhạc gầm nhẹ, ngay sau đó, quy tắc nghiền nát trong hồng lô thứ năm, đã không còn, hấp lực bạo phát, khiến cho trăm vạn sợi tơ xung quanh đang không ngừng hội tụ đến, và không ngừng tiến vào trong vỏ kiếm bổn mạng!</w:t>
      </w:r>
    </w:p>
    <w:p w14:paraId="1B07CB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Vỏ kiếm bổn mạng của Bảo Nhạc trong suốt từ sáu thành, biến  hơn thành bảy thành nhiều, nhanh chóng tăng lên tám thành, mà nhục thể của hắn, đã ở trạng thái trong Hằng Tinh Đại viên mãn tiếp tục phản hồi , đạt đến hơn ba mươi bước!</w:t>
      </w:r>
    </w:p>
    <w:p w14:paraId="15299CF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Người có thể đạt được cấp độ tu luyện này không có nhiều</w:t>
      </w:r>
      <w:r w:rsidRPr="00ED23AD">
        <w:rPr>
          <w:rFonts w:ascii="Times New Roman" w:hAnsi="Times New Roman" w:cs="Times New Roman"/>
          <w:sz w:val="28"/>
          <w:szCs w:val="28"/>
        </w:rPr>
        <w:t>, về phần nhục thể đạt tới càng hiếm thấy, dù sao tu luyện nhục thể, khả năng nào đó so với tu vi còn chậm và vất vả hơn!</w:t>
      </w:r>
    </w:p>
    <w:p w14:paraId="7877E42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Nhưng Bảo nhạc cũng không thể không nỗ lực</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lúc này hai mắt đỏ bừng</w:t>
      </w:r>
      <w:r w:rsidRPr="00ED23AD">
        <w:rPr>
          <w:rFonts w:ascii="Times New Roman" w:hAnsi="Times New Roman" w:cs="Times New Roman"/>
          <w:sz w:val="28"/>
          <w:szCs w:val="28"/>
        </w:rPr>
        <w:t>, vẫn vẫn cảm thấy uy lực vỏ kiếm bổn mạng kém một chút, nhưng. . . quái vật tiểu nữ hài phong ấn trong lá cây bầy giờ đã trợn mắt há mồm, thậm chí bớt giãy dụa. . . đi một chút.</w:t>
      </w:r>
    </w:p>
    <w:p w14:paraId="2A78BB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vẻ cảm thụ trong của nó,  phong ấn lá cây hình thành,. . . Có vẻ cũng có thể phòng hộ cho mình  .</w:t>
      </w:r>
    </w:p>
    <w:p w14:paraId="74B8706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Nhưng vào lúc tiểu nữ hài lần đầu tiên cảm thấy trong lòng tràn ngập </w:t>
      </w:r>
      <w:r w:rsidRPr="00ED23AD">
        <w:rPr>
          <w:rFonts w:ascii="Times New Roman" w:hAnsi="Times New Roman" w:cs="Times New Roman"/>
          <w:sz w:val="28"/>
          <w:szCs w:val="28"/>
        </w:rPr>
        <w:t>nguy cơ, năm hồng lô lúc này bốn cái đã không còn gì, hóa thành hấp lực, làm Sợi tơ màu xanh xung quanh không ngừng bị hút vào,  mỗi một hơi là mấy vạn, hấp lực vỏ kiếm bổn mạng cũng  tăng lớn, quy tắc nghiền nát của một hồng lô cuối cùng trong nháy mắt bị hấp thu hết.</w:t>
      </w:r>
    </w:p>
    <w:p w14:paraId="62BCA07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Trong khoảnh khắc tiếp theo</w:t>
      </w:r>
      <w:r w:rsidRPr="00ED23AD">
        <w:rPr>
          <w:rFonts w:ascii="Times New Roman" w:hAnsi="Times New Roman" w:cs="Times New Roman"/>
          <w:sz w:val="28"/>
          <w:szCs w:val="28"/>
        </w:rPr>
        <w:t>, sáu hồng lô đều hóa thành lỗ đen  tràn ra hấp lực, khiến cho sợi to mắt thường có thể thấy được nhanh chóng giảm bớt.</w:t>
      </w:r>
    </w:p>
    <w:p w14:paraId="7964E4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Mười vạn, hai mươi vạn, 30 vạn. . . Cho đến khi 60 vạn!</w:t>
      </w:r>
    </w:p>
    <w:p w14:paraId="2E8D9300" w14:textId="77777777" w:rsidR="00CE6705" w:rsidRPr="00ED23AD" w:rsidRDefault="00CE6705" w:rsidP="00C265BC">
      <w:pPr>
        <w:rPr>
          <w:rFonts w:ascii="Times New Roman" w:hAnsi="Times New Roman" w:cs="Times New Roman"/>
          <w:sz w:val="28"/>
          <w:szCs w:val="28"/>
        </w:rPr>
      </w:pPr>
    </w:p>
    <w:p w14:paraId="084D3D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Vỏ kiếm bổn mạng của Bảo Nhạc trong suốt từ bảy thành đến tám thành, sau đó là chín thành. . .</w:t>
      </w:r>
    </w:p>
    <w:p w14:paraId="163ECF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lực lượng nhục thể của hắn, cũng từ hơn ba mươi bước, nhanh chóng vượt qua, đạt đến hơn bảy mươi bước, đã xem như cực kì khủng bố rồi, sợ là đại năng Tinh Vực cảnh sơ kỳ bình thường, cũng không thể   đánh chết được hắn.</w:t>
      </w:r>
    </w:p>
    <w:p w14:paraId="02A9FD7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Thậm chí ở một khía cạnh nào đó, không ngoa khi nói rằng </w:t>
      </w:r>
      <w:r w:rsidRPr="00ED23AD">
        <w:rPr>
          <w:rFonts w:ascii="Times New Roman" w:hAnsi="Times New Roman" w:cs="Times New Roman"/>
          <w:sz w:val="28"/>
          <w:szCs w:val="28"/>
        </w:rPr>
        <w:t>nhục thể của hắn có thể so với với thần binh, cũng không chút nào khoa trương!</w:t>
      </w:r>
    </w:p>
    <w:p w14:paraId="4E6EAE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chính là lúc này, tiểu nữ hài không muốn vùng vẫy nữa , trong khi mà hô hấp dồn dập, đánh ra hết ấn ký này đến ấn ký khác, đầu phòng thủ!</w:t>
      </w:r>
    </w:p>
    <w:p w14:paraId="0737BA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gần như trăm vạn sợi tơ Thiên Đạo Vị Ương  , bị Vương Bảo Nhạc  hấp thu giống như là cái động không đáy, , Thiên Đạo Vị Ương trong toàn bộ trong tinh không màu xám  , vơi đi hơn phân nửa.</w:t>
      </w:r>
    </w:p>
    <w:p w14:paraId="000D77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đối với Vị Ương tộc mà nói, có thể nói là ngũ lôi oanh đỉnh gặp phải đả kích vô cùng to lớn , những Chiến hạn Vị ương tộc phiêu phù ở bên ngoài tinh không màu xám, duy trì trạng thái che dấu, đã  không thể nào tiếp tục kiên trì che dấu, từng gợn sóng lan tràn , hiện ra trong mắt tu sĩ vạn tông gia tộc ngoại giới .</w:t>
      </w:r>
    </w:p>
    <w:p w14:paraId="1FA17E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như thế. . . lúc tất cả mọi người nhìn lại còn có mấy chiếc ầm ầm nổ tung không còn manh giáp, khiến người bên ngoài sững sờ.</w:t>
      </w:r>
    </w:p>
    <w:p w14:paraId="11881B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không chỉ có mấy chiếc chiến hạm Vị Ương nổ tung, kia, liên tục có chiến hạm không kiên trì nổi, số lượng càng ngày càng nhiều.</w:t>
      </w:r>
    </w:p>
    <w:p w14:paraId="2DA1B0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sau mười mấy nhịp thở, vị Huyền Hoa Thần Hoàng ở đằng kia biến sắc, trong tiếng nổ vang lên không dứt, mấy chục vạn Chiến hạm vị ương, hỏng mất hơn ba vạn chiếc! !</w:t>
      </w:r>
    </w:p>
    <w:p w14:paraId="2EF9EF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mọi người , hoàn toàn rung động, truyền ra tiếng xôn xao.</w:t>
      </w:r>
    </w:p>
    <w:p w14:paraId="456530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chuyện gì vậy!"</w:t>
      </w:r>
    </w:p>
    <w:p w14:paraId="55F431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"Xảy ra biến cố rồi! !"</w:t>
      </w:r>
    </w:p>
    <w:p w14:paraId="1426D7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"chắc là Liệt Nguyệt Thần Hoàng tử vong?"</w:t>
      </w:r>
    </w:p>
    <w:p w14:paraId="31139C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ra ngoài ! !"  trong khi, mọi người nghẹn ngào vẻ mặt Huyền Hoa Thần Hoàng cũng méo mó, ông ta không phát hiện được Liệt Nguyệt vẫn lạc, nhưng phán đoán hẳn là Trần Thanh Tử tiến hành thủ đoạn nào đó có lẽ thật sự muốn xông ra.</w:t>
      </w:r>
    </w:p>
    <w:p w14:paraId="587A0B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trong mắt lộ ra sự do dự, Huyền Hoa đang định nói. . .</w:t>
      </w:r>
    </w:p>
    <w:p w14:paraId="5D1AB7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 . bất ngờ có một phần 3 Chiến hạm vị ương Còn lại, số lượng khoảng bảy tám vạn, toàn bộ run rẩy không thôi, từng vết rạn nứt hiện ra!</w:t>
      </w:r>
    </w:p>
    <w:p w14:paraId="64F802C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cỗ hấp lực cực lớn vượt qua trước đó rất nhiều, ở trong tinh không màu xám , ầm ầm bùng nổ, ảnh hướng đến cả ngoại giới,  cưỡng ép hút đi khí tức thiên đạo trong những chiến hạm Vị Ương kia! !</w:t>
      </w:r>
    </w:p>
    <w:p w14:paraId="19908B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đảo khách vi chủ.</w:t>
      </w:r>
    </w:p>
    <w:p w14:paraId="593AFE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1153: Cực đạo nhục thể!</w:t>
      </w:r>
    </w:p>
    <w:p w14:paraId="4732FB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cũng không phải là đảo khách vichủ!</w:t>
      </w:r>
    </w:p>
    <w:p w14:paraId="09F463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sau khi vỏ kiếm bổn mạng của Vương Bảo Nhạc nhận được đầy đủ quy tắc nghiền nát cùng sợi tơ khí tức Thiên Đạo Vị Ương  , toàn bộ đã hơi trong suốt!</w:t>
      </w:r>
    </w:p>
    <w:p w14:paraId="7F9979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nếu không cẩn thận nhìn, sẽ không thể thấy rõ, cùng lúc đó ,  sau khi vỏ kiếm bổn mạng hơi trong suốt, thì lại hút mạnh một lần nữa về phía xung quanh.</w:t>
      </w:r>
    </w:p>
    <w:p w14:paraId="3DE8E4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gần trăm vạn sợi tơ xung quanh vẻ điên cuồng, ầm ầm  tiến vào trong vỏ kiếm bổn mạng, đó chính là nguyên nhân khiến ngoại giới chấn động .</w:t>
      </w:r>
    </w:p>
    <w:p w14:paraId="2A91FDF4" w14:textId="77777777" w:rsidR="00CE6705" w:rsidRPr="00ED23AD" w:rsidRDefault="00CE6705" w:rsidP="00C265BC">
      <w:pPr>
        <w:rPr>
          <w:rFonts w:ascii="Times New Roman" w:hAnsi="Times New Roman" w:cs="Times New Roman"/>
          <w:sz w:val="28"/>
          <w:szCs w:val="28"/>
        </w:rPr>
      </w:pPr>
    </w:p>
    <w:p w14:paraId="3DC847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hấp lực quá lớn, một lần hút quá mạnh, làm Chiến hạm vị ương ở bên ngoài mất cân bằng, như đang kéo căng ra , thì một bên được tăng thêm lực lượng, một bên khác thì không thể nào chống cự!</w:t>
      </w:r>
    </w:p>
    <w:p w14:paraId="475D1C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mới có từng màn sụp đổ bể nát, đồng thời  vỏ kiếm bổn mạng sau khi hút một lần trăm vạn sợi tơ lại rất có lương tâm, nó cũng phản hồi về phía Vương Bảo Nhạc  một lượng tẩm bổ vô cùng to lớn.</w:t>
      </w:r>
    </w:p>
    <w:p w14:paraId="5A22A7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tẩm bổ quá mạnh mẽ, ,  khiến Vương Bảo Nhạc  trong Hằng Tinh Đại viên mãn từ bước thứ bảy mươi bước đến hơn chín mươi, sau đó vẫn còn tiếp tục!</w:t>
      </w:r>
    </w:p>
    <w:p w14:paraId="7E8043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 mươi ba, chín mươi bốn, chín mươi lăm. . .</w:t>
      </w:r>
    </w:p>
    <w:p w14:paraId="19AC23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căn bản Vương Bảo Nhạc không kịp phản ứng nhục thể của hắn không ngừng truyền ra những thanh âm chấn động , cuối cùng bước đến thứ 100! !</w:t>
      </w:r>
    </w:p>
    <w:p w14:paraId="7BD072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đạt tới 100 bước ,trền cơ thể của  Vương Bảo Nhạc tràn ra khí tức cổ xưa, lần lượt hiện ra những phù văn có vẻ trước giờ chưa bao giờ tồn tại, sự xuất hiện của bọn nó như thanh âm ý chí của thiên nhiên, vang vọng xung quanh , đồng thời những phù văn này cũng tản ra , vờn xung quanh Vương Bảo Nhạc,   phụ trợ bước chân của hắn.</w:t>
      </w:r>
    </w:p>
    <w:p w14:paraId="06C405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Từ xa nhìn lại, Vương Bảo Nhạc lúc này như tiên nhân! !</w:t>
      </w:r>
    </w:p>
    <w:p w14:paraId="29145B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khí tức Cổ xưa và uy áp khủng bố, trên người của hắn không ngừng lan tỏa, làm hư vô vặn xoắn lại, tinh không  rung lên không ngừng, dường như phiến khu vực này không thể chịu đựng được pháp tắc như vậy.</w:t>
      </w:r>
    </w:p>
    <w:p w14:paraId="0CF850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đây là 100 bước!</w:t>
      </w:r>
    </w:p>
    <w:p w14:paraId="2D2CD7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lý luận Đây là cực hạn của Hằng Tinh Đại viên mãn, muốn tu vi đạt tới, độ khó kinh thiên, nhục thể đạt tới, độ khó siêu thiên, khó khăn nhất. . . Là thần hồn, thần hồn Đại viên mãn, nếu không thì đã chẳng hiếm thấy như thế, mà dù có đủ thiên tài địa bảo phụ trợ, cũng gần như là không thể nào! !</w:t>
      </w:r>
    </w:p>
    <w:p w14:paraId="2C6011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trong Vị Ương Đạo Vực, phía trên vạn tông gia tộc, còn có tông môn cổ xưa truyền thừa đã lâu, những tông môn này không nhiều lắm, bất kỳ một cái nào đều làm Vị Ương tộc coi trọng, ví dụ như Tạ gia  vậy.</w:t>
      </w:r>
    </w:p>
    <w:p w14:paraId="7C8BDA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trong tông môn cổ xưa, tiêu chuẩn để cân nhắc để vào thế hệ thiên kiêu thứ nhất, đó  là tu vi, thần hồn, thân thể, cần đồng thời ở Hằng Tinh Đại viên mãn, đạt tới chín mươi bước.</w:t>
      </w:r>
    </w:p>
    <w:p w14:paraId="1C56B8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Như Vương Bảo Nhạc vậy,  thân thể lúc này  đạt đến cực hạn, tin này mà truyền đi. . . sẽ khiến tất cả mọi người rung động lắm!</w:t>
      </w:r>
    </w:p>
    <w:p w14:paraId="45F0FD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tiểu nữ hài này  bị lá cây vây khốn, cũng đã rung động rồi, nàng ta ngơ ngác như bò lạc nhìn những phù văn bên ngoài Vương Bảo Nhạc, , cảm thụ được uy áp khủng bố tràn ra trên người hắn, tiểu nữ hài này khống chế không nổi run lên bần bật .</w:t>
      </w:r>
    </w:p>
    <w:p w14:paraId="493689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"Chơi lớn vậy. . ." Tiểu nữ hài lẩm bẩm , trong con mắt của nó một lần nữa xuất hiện rất nhiều đồng tử, rất nhiều giọng nói vang lên từ trong cơ thể nó.  .</w:t>
      </w:r>
    </w:p>
    <w:p w14:paraId="4C3669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"Cực đạo thân thể! !"</w:t>
      </w:r>
    </w:p>
    <w:p w14:paraId="5E8423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đó không có khả năng, từ xưa đến nay, cực đạo thân thể là truyền thuyết, không có khả năng có sinh mạng làm được! !"</w:t>
      </w:r>
    </w:p>
    <w:p w14:paraId="0E64E1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không thể nào, muốn đạt được cực đạo thân thể, thiên tài địa bảo cũng không thể nào đối tăng cường cho  hắn, khí tức thiên đạo tuy mạnh, nhưng cũng không thể hoàn thành một bước cuối cùng kia!"</w:t>
      </w:r>
    </w:p>
    <w:p w14:paraId="4F3AF1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thuyết pháp, chỉ có nhục thể bản thân nghịch thiên, mới có khả năng này, nhưng này không gọi là đột phá, mà gọi là trở về!"</w:t>
      </w:r>
    </w:p>
    <w:p w14:paraId="2345DC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Đủ loại giọng nói quanh quẩn khắp nơi , đồng thời Vương Bảo Nhạc cũng ngẩng đầu và cảm nhận được thân thể mình đã đến một khả năng không thể tưởng tượng nổi, nhưng đối với hắn điều quan trọng lúc này không phải là quan sát thân thể, mà là. . . giết tiểu nữ hài kia, chém nát phiến không gian quỷ dị này!</w:t>
      </w:r>
    </w:p>
    <w:p w14:paraId="4A2F83B5" w14:textId="77777777" w:rsidR="00CE6705" w:rsidRPr="00ED23AD" w:rsidRDefault="00CE6705" w:rsidP="00C265BC">
      <w:pPr>
        <w:rPr>
          <w:rFonts w:ascii="Times New Roman" w:hAnsi="Times New Roman" w:cs="Times New Roman"/>
          <w:sz w:val="28"/>
          <w:szCs w:val="28"/>
        </w:rPr>
      </w:pPr>
    </w:p>
    <w:p w14:paraId="1BDC8C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ngay sau đó, đồng tử tiểu nữ hài kia đều nhanh chóng co rút lại , Vương Bảo Nhạc vừa nhìn tiểu nữ hài  vừa nâng tay trái lên, nắm chặt vỏ kiếm bổn mạng!</w:t>
      </w:r>
    </w:p>
    <w:p w14:paraId="770E6F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tay phải nắm vào giữa hư vô, dường như  có một chuôi kiếm vô ảnh không ai có thể thấy, bị Vương Bảo Nhạc nắm chặt, thần niệm chấn động, triệu hoán lá cây trở về!</w:t>
      </w:r>
    </w:p>
    <w:p w14:paraId="7FDCC9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lá cây đã Đến cực hạn, trực tiếp  bốc cháy rồi tan ra , nhưng không phải biến mất, đây là nguyền rủa Liệt Diễm lão tổ lưu lại biến thành, lúc này  hóa thành rất nhiều sương mù, lao thẳng đến Vương Bảo Nhạc, sau khi trở lại bên cạnh hắn, một một lần nữa hóa thành lá cây, biến mất trong Túi Trữ Vật.</w:t>
      </w:r>
    </w:p>
    <w:p w14:paraId="543A84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tiểu nữ hài bên kia, gào lên một tiếng vẻ mặt vặn vẹo , sau khi cảm nhận được nguy cơ mãnh liệt, nó  không rời đi mà vẻ dữ tợn hóa thành tàn ảnh, dùng tốc độ không cách nào hình dung, lao tới giết Vương Bảo Nhạc!</w:t>
      </w:r>
    </w:p>
    <w:p w14:paraId="63EAA3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Tốc độ của nó kinh người, chiến lực như hải lãng kinh đào, trên người hiện ra hơn mười đạo thân ảnh, thậm chí còn đang gia tăng, sau khi tăng lên gần trăm thì tất cả lực lượng thân ảnh tập hợp 1 chỗ hóa thành một cái miệng lớn dường như có thể thôn phệ tất cả táp về phía Vương Bảo Nhạc!</w:t>
      </w:r>
    </w:p>
    <w:p w14:paraId="3B9124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mắt Vương Bảo Nhạc lạnh như băng, trong đầu hắn tưởng tượng ra có một thanh kiếm, lúc này  chuôi kiếm đang bị mình  cầm chặt, động tác lúc này chính là rút kiếm ra khỏi vỏ!</w:t>
      </w:r>
    </w:p>
    <w:p w14:paraId="4A2C59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tấc!</w:t>
      </w:r>
    </w:p>
    <w:p w14:paraId="2264F9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rút ra một tấc!</w:t>
      </w:r>
    </w:p>
    <w:p w14:paraId="16C260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Băng Địa Liệt, Sát trá phong vân truyền khắp mọi nơi, một cỗ uy áp cực lớn, nương theo một đạo hào quang vô bì, lập tức bùng nổ, khiến cho  tiểu nữ hài đang cắn tới, phát ra một tiếng kêu thê lương thảm thiết, thân thể như tuyết đọng gặp nước sôi, nháy mắt  bị hòa tan.</w:t>
      </w:r>
    </w:p>
    <w:p w14:paraId="3A08A93C" w14:textId="77777777" w:rsidR="00CE6705" w:rsidRPr="00ED23AD" w:rsidRDefault="00CE6705" w:rsidP="00C265BC">
      <w:pPr>
        <w:rPr>
          <w:rFonts w:ascii="Times New Roman" w:hAnsi="Times New Roman" w:cs="Times New Roman"/>
          <w:sz w:val="28"/>
          <w:szCs w:val="28"/>
        </w:rPr>
      </w:pPr>
    </w:p>
    <w:p w14:paraId="795139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tiểu nữ hài này cũng hung tàn vô cùng, dù là thân thể đang tan rã, nhưng cưỡng ép hội tụ, chịu đựng đau nhức kịch liệt, mang theo vẻ không cam lòng, vẫn cứ vọt tới, mở cái miệng lớn ra thì đã bao trùm xung quanh Vương Bảo Nhạc!</w:t>
      </w:r>
    </w:p>
    <w:p w14:paraId="3C288F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Bất động thanh sắc, tiếp tục rút ra. . .</w:t>
      </w:r>
    </w:p>
    <w:p w14:paraId="7B179B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Hai tấc!</w:t>
      </w:r>
    </w:p>
    <w:p w14:paraId="53C63B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âm chấn động thiên địa ầm ầm, như có một cỗ lực lượng có thể trấn áp xé rách tất cả, từ trên vỏ kiếm tuôn ra , hào quang càng ngày càng sáng , thiên địa thất sắc, nhật nguyệt vô quang, tinh không vặn vẹo ,  cái mồm rộng của tiểu nữ hài rốt cuộc đã không thể  nào chống đỡ được nữa ầm một tiếng nổ tung!</w:t>
      </w:r>
    </w:p>
    <w:p w14:paraId="76DAEF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thân ảnh những tu sĩ vạn tông gia tộc trước đó bị nó dung hợp kia , một lần nữa xuất hiện, cả bọn trong hôn mê mà bay ra toán loạn , lộ ra Vị Ương hoàng tử bị tiểu nữ hài gửi thân.</w:t>
      </w:r>
    </w:p>
    <w:p w14:paraId="481FC3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thân thể hoàng tử này run rẩy lẩy bẩy , hai cái đầu sụp đổ, thậm chí bộ phận trên thân thể thuộc về hắn, cũng như thế, tan đàn xẻ nghé, giống như mượn cái này để đào thoát bộ phận kiếm khí tập trung, tiểu nữ hài thân ảnh xuất hiện, vẻ mặt trắng bệch, thét lên, cả người bay nhanh lui về phía sau.</w:t>
      </w:r>
    </w:p>
    <w:p w14:paraId="0598E1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không phải Vương Bảo Nhạc, ngươi không phải tu sĩ, ngươi không phải sinh mệnh thời đại này, không đúng. . . Ngươi cái gì cũng không phải, ngươi không phải tồn tại trong thế giới tấm bia đá này! !"</w:t>
      </w:r>
    </w:p>
    <w:p w14:paraId="550708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rốt cuộc Ngươi là ai! !"</w:t>
      </w:r>
    </w:p>
    <w:p w14:paraId="09DE21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nheo mắt lại, giương cung bạt kiếm, ý định tiếp tục rút kiếm, nhưng ngay sau đó ánh mắt hắn ngưng tụ, khóe miệng lộ ra vẻ cười cười, không tiếp tục rút nữa.</w:t>
      </w:r>
    </w:p>
    <w:p w14:paraId="29A677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hư vô sau lưng tiểu nữ hài đang rút lui , đột nhiên bị một cỗ kiếm khí xé rách, vết rách thông suốt mở ra một con đường, một đại thủ bỗng nhiên vung tới, một chộp đã nắm vào đầu tiểu nữ hài này, mạnh mẽ lôi ra phía ngoài!</w:t>
      </w:r>
    </w:p>
    <w:p w14:paraId="723859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Minh Tông sống lại, không nghĩ tới còn có  ý chí cổ xưa, cũng sống lại theo!"</w:t>
      </w:r>
    </w:p>
    <w:p w14:paraId="76BF89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đệ, sư huynh sai rồi!"</w:t>
      </w:r>
    </w:p>
    <w:p w14:paraId="2CFB5C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giọng nói Trần Thanh Tử vang xa,  phiến tinh không quỷ dị bị tiểu nữ hài dùng lực lượng kỳ dị ầm ầm xé rách không gian , trực tiếp  sụp đổ , như có một tầng kết giới vô hình chia năm xẻ bảy, lộ ra ngoại giới tinh không màu xám!</w:t>
      </w:r>
    </w:p>
    <w:p w14:paraId="4220FA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với đó. . . Đứng phía trên trung tâm hồng lô, Vương Bảo Nhạc đã lâu không đoàn tụ. . . Trần Thanh Tử!</w:t>
      </w:r>
    </w:p>
    <w:p w14:paraId="0638C8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bái kiến sư huynh!" Nhìn Trần Thanh Tử, Vương Bảo Nhạc cảm khái, ôm quyền cúi đầu thật sâu!</w:t>
      </w:r>
    </w:p>
    <w:p w14:paraId="4B7BD7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hồng lô xung quanh, chỉ còn lại có ba cái là vẫn còn đủ uy áp, những thứ khác đều đã không còn tác dụng, trở thành phế phẩm, mà những tu sĩ vạn tông gia tộc kia, cũng lơ lửng ở xung quanh, toàn bộ đã bị hôn mê.</w:t>
      </w:r>
    </w:p>
    <w:p w14:paraId="6914CA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tỉnh, chỉ có Vương Bảo Nhạc cùng với Trần Thanh Tử!</w:t>
      </w:r>
    </w:p>
    <w:p w14:paraId="5DAFE1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đã trưởng thành. . ." trong mắt Trần Thanh Tử mang theo vẻ thổn thức, vừa nói đến đây, anh ta bỗng nhiên biến sắc, ngẩng đầu nhìn  ra phía ngoài, trong ánh mắt có tia sáng lóe lên, cười lớn</w:t>
      </w:r>
    </w:p>
    <w:p w14:paraId="3F6534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sư huynh câu đến một con cá lớn, ngươi có muốn ăn cùng ta hay không?"</w:t>
      </w:r>
    </w:p>
    <w:p w14:paraId="28A4A7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dạy bảo, sao có thể không theo!" Vương Bảo Nhạc nghe vậy,  nở nụ cười.</w:t>
      </w:r>
    </w:p>
    <w:p w14:paraId="4FAD46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1154: Thiên Đạo Vị Ương !</w:t>
      </w:r>
    </w:p>
    <w:p w14:paraId="45636F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sư huynh Trần Thanh Tử, trong nội tâm Vương Bảo Nhạc  đã có vài phần suy đoán về con cá lơn mà sư huynh nói , hẳn không phải là Thần Hoàng, mà. . .</w:t>
      </w:r>
    </w:p>
    <w:p w14:paraId="12AA11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Vị Ương ?" Vương Bảo Nhạc nói.</w:t>
      </w:r>
    </w:p>
    <w:p w14:paraId="215B6E64" w14:textId="77777777" w:rsidR="00CE6705" w:rsidRPr="00ED23AD" w:rsidRDefault="00CE6705" w:rsidP="00C265BC">
      <w:pPr>
        <w:rPr>
          <w:rFonts w:ascii="Times New Roman" w:hAnsi="Times New Roman" w:cs="Times New Roman"/>
          <w:sz w:val="28"/>
          <w:szCs w:val="28"/>
        </w:rPr>
      </w:pPr>
    </w:p>
    <w:p w14:paraId="4BA6C5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hắn nói ra, lúc này  bên ngoài tinh không màu xám, gần như một nửa Chiến hạm vị ương, sau khi tiếp tục sụp đổ, toàn bộ ngoại giới đã đại loạn!</w:t>
      </w:r>
    </w:p>
    <w:p w14:paraId="57E24B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sĩ vạn tông gia tộc, cả bọn sắc mặt biến đổi như lâm đại địch, thậm chí bắt đầu lui về phía sau, không muốn cuốn vào trong đó, mà nghĩ biện pháp để truyền âm chođệ tử của mình đang trong tinh không màu xám.</w:t>
      </w:r>
    </w:p>
    <w:p w14:paraId="1F7A4E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 . Như trâu đất xuống biển , không có nửa điểm hồi âm, nhưng  cũng không có gì là kỳ lạ, dù sao trong trận pháp có ngăn cách, nhưng lúc này sự biến hóa của Vị Ương tộc, làm những  tu sĩ vạn tông gia tộc, mơ hồ cảm thấy bất an.</w:t>
      </w:r>
    </w:p>
    <w:p w14:paraId="32100D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Huyền Hoa Thần Hoàng người dẫn đội Vị Ương tộc lúc này nhăn mặt, nhìn tinh không màu xám phía dưới, ông ta cảm nhận được khí tức Thiên Đạo Vị Ương đã  biến mất rất nhiều, cũng nhìn thấy Chiến hạm vị ương sụp đổ, việc này xuất hiện quá nhanh, làm rối loạn kế hoạch của ông ta.</w:t>
      </w:r>
    </w:p>
    <w:p w14:paraId="2CD65EC0" w14:textId="77777777" w:rsidR="00CE6705" w:rsidRPr="00ED23AD" w:rsidRDefault="00CE6705" w:rsidP="00C265BC">
      <w:pPr>
        <w:rPr>
          <w:rFonts w:ascii="Times New Roman" w:hAnsi="Times New Roman" w:cs="Times New Roman"/>
          <w:sz w:val="28"/>
          <w:szCs w:val="28"/>
        </w:rPr>
      </w:pPr>
    </w:p>
    <w:p w14:paraId="36FDB8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vốn nghĩ là dùng khí tức Thiên Đạo Vị Ương, để trung hoà lực lượng trận pháp này, đồng thời tạo thành hiệu quả trấn áp đối với Thiên Đạo Minh Tông sống lại.trong đó </w:t>
      </w:r>
    </w:p>
    <w:p w14:paraId="3EA399C6" w14:textId="77777777" w:rsidR="00CE6705" w:rsidRPr="00ED23AD" w:rsidRDefault="00CE6705" w:rsidP="00C265BC">
      <w:pPr>
        <w:rPr>
          <w:rFonts w:ascii="Times New Roman" w:hAnsi="Times New Roman" w:cs="Times New Roman"/>
          <w:sz w:val="28"/>
          <w:szCs w:val="28"/>
        </w:rPr>
      </w:pPr>
    </w:p>
    <w:p w14:paraId="254F06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dùng trạng thái bấy giờ  của Thiên Đạo Vị Ương  nhất định có thể để trấn áp trở nên hiệu quả, mà  cho dù không thể nào lập tức xuất hiện kết quả, cũng có thể khiến lực lượng trận pháp yếu bớt, cũng bởi vì trong đó dung nhập Khí tức thiên đạo vị ương, có thể trợ giúp Liệt Nguyệt Thần Hoàng đang trong nguy cơ giao chiến  cùng Trần Thanh Tử.</w:t>
      </w:r>
    </w:p>
    <w:p w14:paraId="63AF2C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cái này,  là kế hoạch thứ nhất của Vị Ương tộc.</w:t>
      </w:r>
    </w:p>
    <w:p w14:paraId="5251AC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còn có một kế hoạch khác,  đó chính là. . . Câu cá!</w:t>
      </w:r>
    </w:p>
    <w:p w14:paraId="2253D1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Vây khốn nơi đây, vây khốn Thiên Đạo Minh Tông sống lại, thậm chí vây khốn Trần Thanh Tử, hấp dẫn dư nghiệt Minh Tông còn sót đang  ẩn thân trong Vị Ương Đạo Vực.</w:t>
      </w:r>
    </w:p>
    <w:p w14:paraId="04A7E96E" w14:textId="77777777" w:rsidR="00CE6705" w:rsidRPr="00ED23AD" w:rsidRDefault="00CE6705" w:rsidP="00C265BC">
      <w:pPr>
        <w:rPr>
          <w:rFonts w:ascii="Times New Roman" w:hAnsi="Times New Roman" w:cs="Times New Roman"/>
          <w:sz w:val="28"/>
          <w:szCs w:val="28"/>
        </w:rPr>
      </w:pPr>
    </w:p>
    <w:p w14:paraId="38B2CD0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Vị Ương tộc tin tưởng rằng nơi đây biến cố lớn hơn, thì lại càng hấp dẫn lớn hơn đối với Dư nghiệt Minh Tông!</w:t>
      </w:r>
    </w:p>
    <w:p w14:paraId="3E700B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 bọn họ còn có mục đích thứ ba,  đó chính là một lần nữa đẩy cao cừu hận với Minh Tông</w:t>
      </w:r>
      <w:r w:rsidRPr="00ED23AD">
        <w:rPr>
          <w:rFonts w:ascii="Times New Roman" w:hAnsi="Times New Roman" w:cs="Times New Roman"/>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lý do tại sao bọn họ không ngăn cản các tu sĩ của vạn tông gia tộc tiến vào</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để bọn họ chết trong đó, chết càng nhiều thì cừu hận càng lớn</w:t>
      </w:r>
      <w:r w:rsidRPr="00ED23AD">
        <w:rPr>
          <w:rFonts w:ascii="Times New Roman" w:hAnsi="Times New Roman" w:cs="Times New Roman"/>
          <w:sz w:val="28"/>
          <w:szCs w:val="28"/>
        </w:rPr>
        <w:t>, sẽ không có khả năng Minh Tông muốn từ trong tro tàn lại cháy.</w:t>
      </w:r>
    </w:p>
    <w:p w14:paraId="6B6915A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Chỉ là ... ba mục đích này, ngoại trừ mục đích cuối cùng, còn lại đều xuất hiện</w:t>
      </w:r>
      <w:r w:rsidRPr="00ED23AD">
        <w:rPr>
          <w:rFonts w:ascii="Times New Roman" w:hAnsi="Times New Roman" w:cs="Times New Roman"/>
          <w:sz w:val="28"/>
          <w:szCs w:val="28"/>
        </w:rPr>
        <w:t xml:space="preserve"> biến cố, bởi vì Khí tức thiên đạo vị ương trong trận pháp, đã biến mất rất nhiều.</w:t>
      </w:r>
    </w:p>
    <w:p w14:paraId="396FDD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"Đáng chết,  đến cùng đã  xuất hiện chuyện gì!" Huyền Hoa cau mày, đang định truyền lệnh ra , nhưng vào lúc này. . . Một tiếng gào thét phẫn nộ, từ Sâu trong Tinh Không, bỗng nhiên truyền ra.</w:t>
      </w:r>
    </w:p>
    <w:p w14:paraId="139984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tiếng gào xuất hiện, làm tâm thần toàn bộ tu sĩ vạn tông gia tộc nơi này vô luận gì tu vi đều chấn động không ngừng . </w:t>
      </w:r>
    </w:p>
    <w:p w14:paraId="0383E0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ngay cả Huyền Hoa Thần Hoàng cũng nhận một chút ảnh hưởng, càng cảm nhận được trên những chiến hạm Vị Ương tộc còn lại có từng khí tức khủng bố, đang hội tụ lại , nên nghiêm nghị quát khẽ.</w:t>
      </w:r>
    </w:p>
    <w:p w14:paraId="7554E1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"Trở về!"</w:t>
      </w:r>
    </w:p>
    <w:p w14:paraId="54669B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tiếng gào kia một lần nữa vang vọng, hình như có chút ít không cam lòng, nhưng cuối cùng  thời gian dần qua đi, mà khí tức khủng bố ngưng tụ trên những Vị Ương kia chiến hạm, cũng dần dần tiêu tán.</w:t>
      </w:r>
    </w:p>
    <w:p w14:paraId="7F64D8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trong tinh không màu xám , Trần Thanh Tử cùng Vương Bảo Nhạc ngẩng đầu, nhíu mày, bỗng nhiên nói.</w:t>
      </w:r>
    </w:p>
    <w:p w14:paraId="5ACE7E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còn hút nữa được không?"</w:t>
      </w:r>
    </w:p>
    <w:p w14:paraId="3EE8E5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"Đương nhiên có thể!" Vương Bảo Nhạc cười cười, không do dự, đạp không lao thẳng đến hồng lô thứ bảy, đồng thời nâng tay điểm một chỉ về phía hồng lô thứ tám, hai hồng lô lập tức  đều được dẫn dắt tới, hào quang vỏ kiếm bổn mạng trước mặt lóe lên, quy tắc nghiền nát của hai trong hồng lô, ầm ầm khua động, giống như là nước lũ lao thẳng đến Vỏ kiếm bổn mạng của Bảo Nhạc.</w:t>
      </w:r>
    </w:p>
    <w:p w14:paraId="07AFB2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trên tốc độ, bởi vì thân thể Vương Bảo Nhạc cường hãn, có chỗ tăng cường đối với hắn, cho nên nhanh hơn, tất cả quá trình chỉ hơn mười tức,khi khí tức kinh khủng kia bên ngoài sắp hoàn toàn tiêu tán , thì quy tắc nghiền nát trong hai hồng lô thứ bảy thứ tám đã không còn gì.</w:t>
      </w:r>
    </w:p>
    <w:p w14:paraId="7A5422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hóa thành hai hắc động thật lớn, tràn ra hấp lực như hải lãng kinh đào, khiến cho sợi tơ Thiên Đạo Vị Ương còn lại  trong tinh không màu xám đã bị ép khô xung quanh từ mỏng manh, lại một một lần nữa  bị dẫn dắt tới.</w:t>
      </w:r>
    </w:p>
    <w:p w14:paraId="08B1BA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Số lượng vượt qua mười vạn, nhanh chóng đạt tới hai mươi vạn, rồi 30 vạn, bốn mươi vạn, 50 vạn. . . Cho đến khi một lần nữa đạt đến trăm vạn! !</w:t>
      </w:r>
    </w:p>
    <w:p w14:paraId="2549B9A5"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Về cơ bản, nó đã bị vắt kiệt hoàn toàn!</w:t>
      </w:r>
    </w:p>
    <w:p w14:paraId="1863C4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những sợi tơ này vừa xuất hiện đã lao thẳng đến Vỏ kiếm bổn mạng của Bảo Nhạc , bị hắn vẻ điên cuồng hấp thu.</w:t>
      </w:r>
    </w:p>
    <w:p w14:paraId="468219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mạnh mẽ như Trần Thanh Tử, cũng phải nhìn Vỏ kiếm bổn mạng của Bảo Nhạc thêm mấy lần, trong mắt lộ ra vẻ tán thưởng, sau đó thu hồi ánh mắt, nhìn về phía chỗ cao.</w:t>
      </w:r>
    </w:p>
    <w:p w14:paraId="080CED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Giống như ánh mắt của anh ta có thể xuyên thấu qua phiến tinh không này, thấy ngoại giới.</w:t>
      </w:r>
    </w:p>
    <w:p w14:paraId="7307CCC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Vỏ kiếm bổn mạng của Bảo Nhạc, đang vẻ điên cuồng hấp thu những khí tức Thiên Đạo Vị Ương  kia thì ở ngoại giới, khí tức khủng bố vốn đang rời đi dưới khiển trách của Huyền Hoa, lại nổi lên sóng gió, từ Sâu trong Tinh Không lại có tiếng gào thét truyền ra</w:t>
      </w:r>
    </w:p>
    <w:p w14:paraId="0D471B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khí tức kinh khủng kia, càng lại lần hàng lâm trên những chiến hạm Vị Ương bên ngoài tinh không màu xám kia, một màn này.  Huyền Hoa đang định nói. . . Nhưng lúc này  trong tinh không màu xám , Vương Bảo Nhạc phất tay,    con cá đen, con lừa, và Tiểu Ngũ lao ra.</w:t>
      </w:r>
    </w:p>
    <w:p w14:paraId="7BF3DC44" w14:textId="77777777" w:rsidR="00CE6705" w:rsidRPr="00ED23AD" w:rsidRDefault="00CE6705" w:rsidP="00C265BC">
      <w:pPr>
        <w:rPr>
          <w:rFonts w:ascii="Times New Roman" w:hAnsi="Times New Roman" w:cs="Times New Roman"/>
          <w:sz w:val="28"/>
          <w:szCs w:val="28"/>
        </w:rPr>
      </w:pPr>
    </w:p>
    <w:p w14:paraId="55561B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con hàng này vừa xuất hiện,  thấy được sợi tơ xung quanh nhiều như thế thì lập tức  hưng phấn lên, phân thành ba phương hướng, như hóa thành ba cái lỗ đen, cùng nhau hấp thu thôn phệ!</w:t>
      </w:r>
    </w:p>
    <w:p w14:paraId="636364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tốc độ biến mất sợi tơ càng nhanh!</w:t>
      </w:r>
    </w:p>
    <w:p w14:paraId="771F97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Vốn từ trăm vạn lúc này bằng mắt thường có thể thấy được giảm xuống còn tám mươi vạn, bảy mươi vạn, 50 vạn. . . Cho đến khi còn 30 vạn. bên ngoài tinh không màu xám, tiếng gào thét ngập trời, mặc cho Huyền Hoa quát tháo như thế nào cũng không có tác dụng gì, khí tức khủng bố kia, vẫn liều lĩnh bảọ phát trên những trên chiến Vị Ương tộc ở nơi này.</w:t>
      </w:r>
    </w:p>
    <w:p w14:paraId="11F34B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càng ngày càng mạnh, uy áp càng ngày càng tâm thần rung động, khiến cho tu sĩ xung quanh phải một lần nữa rút lui trong hoảng sợ , bọn họ thấy. . . chịu tải từng chiếc từng chiếc Chiến hạn Vị ương tộc, lúc này  dường như đến cực hạn, không thể nào tiếp tục chống đỡ được nữa, lại sụp đổ nát tan.</w:t>
      </w:r>
    </w:p>
    <w:p w14:paraId="3DAA35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khí tức khủng bố hàng lâm cũng hội tụ đến mức độ nhất định, rồi ngưng tụ cùng một chỗ mà các chiến hạm Vị Ương tộc sụp đổ, hợp thành một thân ảnh hư ảo!</w:t>
      </w:r>
    </w:p>
    <w:p w14:paraId="45E029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còn bọ cánh cứng màu vàng kim cực lớn!</w:t>
      </w:r>
    </w:p>
    <w:p w14:paraId="439F875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Toàn thân là màu vàng kim, lẽ ra phải là rất thần thánh</w:t>
      </w: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nhưng bộ dáng gớm ghiếc cùng ánh mắt lạnh lùng</w:t>
      </w:r>
      <w:r w:rsidRPr="00ED23AD">
        <w:rPr>
          <w:rFonts w:ascii="Times New Roman" w:hAnsi="Times New Roman" w:cs="Times New Roman"/>
          <w:sz w:val="28"/>
          <w:szCs w:val="28"/>
        </w:rPr>
        <w:t xml:space="preserve">, khiến cho nó thoạt nhìn rất hung tàn, </w:t>
      </w:r>
      <w:r w:rsidRPr="00ED23AD">
        <w:rPr>
          <w:rStyle w:val="SubtleEmphasis"/>
          <w:rFonts w:ascii="Times New Roman" w:hAnsi="Times New Roman" w:cs="Times New Roman"/>
          <w:color w:val="000000" w:themeColor="text1"/>
          <w:sz w:val="28"/>
          <w:szCs w:val="28"/>
        </w:rPr>
        <w:t>nhất là máu me tuôn ra khắp ngườ</w:t>
      </w:r>
      <w:r w:rsidRPr="00ED23AD">
        <w:rPr>
          <w:rFonts w:ascii="Times New Roman" w:hAnsi="Times New Roman" w:cs="Times New Roman"/>
          <w:sz w:val="28"/>
          <w:szCs w:val="28"/>
        </w:rPr>
        <w:t>, giống như vừa mới ăn xong huyết thực, cho người ta một loại cảm giác không dám lại gần.</w:t>
      </w:r>
    </w:p>
    <w:p w14:paraId="5A18C5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bề ngoài thì tương tự Chiến hạn Vị ương tộc, bởi vì trên thực tế cũng đúng là như thế, chiến hạm Vị Ương tộc đều đến từ bọ cánh cứng trước mắt  và nó,. . .  là Thiên đạo vị ương tộc!</w:t>
      </w:r>
    </w:p>
    <w:p w14:paraId="036009C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đó Thôn phệ Thiên Đạo Minh Tông mà sinh ra , lúc này trấn áp toàn bộ Vị Ương Đạo Vực, nắm giữ quy tắc cùng pháp tắc vô tận. . . Thiên Đạo!</w:t>
      </w:r>
    </w:p>
    <w:p w14:paraId="16647A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bấy giờ  xuất hiện ở chỗ này, cũng không phải là bản thể của nó, mà chỉ là hóa  hội tụ mà thôi, nhưng sức mạnh thì khỏi bàn, thậm chí không để ý tới Huyền Hoa quát tháo,  bọ cánh cứng Vàng kim cực lớn,  gào lên một tiếng, cả người lao thẳng đến tinh không màu xám, chui vào trong đó.</w:t>
      </w:r>
    </w:p>
    <w:p w14:paraId="27BB69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Huyền Hoa nhăn mặt, lăng không bước theo.</w:t>
      </w:r>
    </w:p>
    <w:p w14:paraId="5BDD2C2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Trần Thanh Tử ở trung tâm khu vực,  trong ánh mắt lộ ra hào quang mãnh liệt.</w:t>
      </w:r>
    </w:p>
    <w:p w14:paraId="4EF3C4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 đến rồi, Bảo Nhạc, theo ta!" Trần Thanh Tử cười lớn, hất tay áo cuốn theo Vương Bảo Nhạc, nhanh chóng rút lui, lao thẳng đến hồng lô trung tâm.</w:t>
      </w:r>
    </w:p>
    <w:p w14:paraId="78D6EC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Ngũ cùng con lừa, cũng nhanh chóng chạy theo, còn con cá đen, lúc này  run lên một cái, trong mắt lộ ra vẻ hoảng sợ vô cùng, nhưng cùng với đó còn có một chút kích động, đang định quay đầu thì lại bị Trần Thanh Tử tóm lấy  mang đi.</w:t>
      </w:r>
    </w:p>
    <w:p w14:paraId="684838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Vương Bảo Nhạc cùng Trần Thanh Tử, tiến vào hồng lô trung tâm, chỗ bọn họ đứng trước đó mây mù cuộn trào , những tiếng rung chuyển ầm ầm phát ra!</w:t>
      </w:r>
    </w:p>
    <w:p w14:paraId="35BF0F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Vị Ương , hàng lâm!</w:t>
      </w:r>
    </w:p>
    <w:p w14:paraId="7DCC7B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1155: Nghịch chuyển Liệt Nguyệt!</w:t>
      </w:r>
    </w:p>
    <w:p w14:paraId="289BE8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theo Trần Thanh Tử tiến vào hồng lô , hắn thấy hoa mắt, sau một khắc thì nhìn rõ tất cả trong hồng lô.</w:t>
      </w:r>
    </w:p>
    <w:p w14:paraId="0024A5F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Ở đây, theo một nghĩa nào đó, nó giống như một thế giới</w:t>
      </w:r>
      <w:r w:rsidRPr="00ED23AD">
        <w:rPr>
          <w:rFonts w:ascii="Times New Roman" w:hAnsi="Times New Roman" w:cs="Times New Roman"/>
          <w:sz w:val="28"/>
          <w:szCs w:val="28"/>
        </w:rPr>
        <w:t xml:space="preserve"> </w:t>
      </w:r>
    </w:p>
    <w:p w14:paraId="19007B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Bầu trời màu xám, mặt đất cũng màu xám, xung quanh không có ngọn núi nào, không dòng sông, không thực vật, chỉ có. . . Một màn hắc khí nồng đậm đến cực hạn!</w:t>
      </w:r>
    </w:p>
    <w:p w14:paraId="42863E9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Bên trong sương mù dường như truyền ra tiếng xích sắt</w:t>
      </w:r>
      <w:r w:rsidRPr="00ED23AD">
        <w:rPr>
          <w:rFonts w:ascii="Times New Roman" w:hAnsi="Times New Roman" w:cs="Times New Roman"/>
          <w:sz w:val="28"/>
          <w:szCs w:val="28"/>
        </w:rPr>
        <w:t xml:space="preserve">, còn có tiếng thở dốc càng thêm nặng nề, </w:t>
      </w:r>
      <w:r w:rsidRPr="00ED23AD">
        <w:rPr>
          <w:rStyle w:val="SubtleEmphasis"/>
          <w:rFonts w:ascii="Times New Roman" w:hAnsi="Times New Roman" w:cs="Times New Roman"/>
          <w:color w:val="000000" w:themeColor="text1"/>
          <w:sz w:val="28"/>
          <w:szCs w:val="28"/>
        </w:rPr>
        <w:t>từ bên trong vang lên như vũ bão, đồng thời có một cỗ uy áp, cũng không ngừng từ trong sương mù màu đen truyền ra</w:t>
      </w:r>
      <w:r w:rsidRPr="00ED23AD">
        <w:rPr>
          <w:rFonts w:ascii="Times New Roman" w:hAnsi="Times New Roman" w:cs="Times New Roman"/>
          <w:sz w:val="28"/>
          <w:szCs w:val="28"/>
        </w:rPr>
        <w:t>, làm Vương Bảo Nhạc sau khi cảm thụ, tâm thần chấn động .</w:t>
      </w:r>
    </w:p>
    <w:p w14:paraId="331D03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tiếng thở dốc trong sương mù Có vẻ cũng cảm nhận được Vương Bảo Nhạc cùng Trần Thanh Tử trở về, , sau đó truyền ra tiếng gào thét thê lương.</w:t>
      </w:r>
    </w:p>
    <w:p w14:paraId="7B29A7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"Giết ta!"</w:t>
      </w:r>
    </w:p>
    <w:p w14:paraId="07FA63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"Giết ta! !"</w:t>
      </w:r>
    </w:p>
    <w:p w14:paraId="2BD882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"Giết ta! ! !"</w:t>
      </w:r>
    </w:p>
    <w:p w14:paraId="2C243D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Giọng nói này nhưng một luồng sóng vang lên trong tâm thần Vương Bảo Nhạc, khiến cho hắn tu vi muốn sụp đổ, thân thể  run rẩy, thiếu chút nữa đứng không vững, lúc này Vương Bảo Nhạc đoán được thân phận người gào thét.trong sương mù .</w:t>
      </w:r>
    </w:p>
    <w:p w14:paraId="055666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Nguyệt Thần Hoàng!" Vương Bảo Nhạc biết trong Vị Ương tộc, lúc này chỉ còn năm vị Thần Hoàng, ngoại trừ Vị Ương lão tổ, còn lại bốn vị, một là  Liệt Nguyệt, còn một là Huyền Hoa bên ngoài.</w:t>
      </w:r>
    </w:p>
    <w:p w14:paraId="5E9AC0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đều là  thế hệ đỉnh phong của Vị Ương Đạo Vực, bất kỳ một nào cũng có thể chấn nhiếp vạn tông gia tộc, là hoàn toàn xứng đáng là đại nhân vật.</w:t>
      </w:r>
    </w:p>
    <w:p w14:paraId="71E2C3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bây giờ. . . Một đại nhân vật thì đang gào lên thê lương muốn chết, có thể thấy được. . .  vị sư huynh này của mình, sức mạnh kinh người như thế nào!</w:t>
      </w:r>
    </w:p>
    <w:p w14:paraId="23674F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kia Vương Bảo Nhạc nghe nói sư huynh mình  từng chém qua Thần Hoàng, nhưng không có gì khái niệm gì, nhưng tu vi bây giờ đến trình độ này, hắn có thể hiểu được cảnh giới cùng khủng bố của Thần Hoàng, cho nên khi nhớ lại những lời đồn ngày đó, nội tâm của hắn rung động càng mạnh hơn nữa.</w:t>
      </w:r>
    </w:p>
    <w:p w14:paraId="4D6B3285"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“Sư huynh, hắn thật sự chỉ là Tinh Vực sao?”</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Bảo nhạc đột nhiên nhìn về phía sư huynh Trần Thanh Tử bên cạnh.</w:t>
      </w:r>
    </w:p>
    <w:p w14:paraId="247DF3E1"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Khi hắn nhìn lại </w:t>
      </w:r>
      <w:r w:rsidRPr="00ED23AD">
        <w:rPr>
          <w:rStyle w:val="SubtleEmphasis"/>
          <w:rFonts w:ascii="Times New Roman" w:hAnsi="Times New Roman" w:cs="Times New Roman"/>
          <w:color w:val="000000" w:themeColor="text1"/>
          <w:sz w:val="28"/>
          <w:szCs w:val="28"/>
        </w:rPr>
        <w:t>Tinh không màu xám bên ngoài hồng lô nơi họ đang ở, sương mù cuộn trào mạnh mẽ, và một luồng khí tức kinh hoàng bùng lên.</w:t>
      </w:r>
    </w:p>
    <w:p w14:paraId="0F01D7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nó bùng lên tạo thành </w:t>
      </w:r>
      <w:r w:rsidRPr="00ED23AD">
        <w:rPr>
          <w:rStyle w:val="SubtleEmphasis"/>
          <w:rFonts w:ascii="Times New Roman" w:hAnsi="Times New Roman" w:cs="Times New Roman"/>
          <w:color w:val="000000" w:themeColor="text1"/>
          <w:sz w:val="28"/>
          <w:szCs w:val="28"/>
        </w:rPr>
        <w:t>một vòng xoáy di chuyển tốc độ cao</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hướng thẳng đến khu vực trung tâm của Tinh không màu xám.</w:t>
      </w:r>
      <w:r w:rsidRPr="00ED23AD">
        <w:rPr>
          <w:rStyle w:val="SubtleEmphasis"/>
          <w:rFonts w:ascii="Times New Roman" w:hAnsi="Times New Roman" w:cs="Times New Roman"/>
          <w:color w:val="000000" w:themeColor="text1"/>
          <w:sz w:val="28"/>
          <w:szCs w:val="28"/>
        </w:rPr>
        <w:br/>
      </w:r>
    </w:p>
    <w:p w14:paraId="54AAB9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vòng xoáy càng tiến đến thì Sợi tơ màu xanh còn sót lại trong tinh không màu xám  dường như kích động vô cùng, nhanh chóng tới gần, dung nhập vào trong vòng xoáy.</w:t>
      </w:r>
    </w:p>
    <w:p w14:paraId="34A56B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là sự dung nhập của chúng, mang đến từng tiếng gầm phẫn nộ truyền ra trong vòng xoáy , dường như Thiên Đạo Vị Ương đã nhận mình đang càng ngày càng mất đi khí tức.</w:t>
      </w:r>
    </w:p>
    <w:p w14:paraId="490872D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Trong tiếng ầm ầm vang vọng</w:t>
      </w:r>
      <w:r w:rsidRPr="00ED23AD">
        <w:rPr>
          <w:rFonts w:ascii="Times New Roman" w:hAnsi="Times New Roman" w:cs="Times New Roman"/>
          <w:sz w:val="28"/>
          <w:szCs w:val="28"/>
        </w:rPr>
        <w:t>, từ trong vòng xoáy lan tràn ra rất nhiều Lực lượng quy tắc cùng pháp tắc, tràn ngập ra toàn bộ tinh không màu xám, dường như tạo thành 1 cái lưới lớn, sau khi va chạm cùng tử khí nơi đây, thì rất nhiều tử khí giống như bị bốc hơi, nhanh chóng tiêu tán.</w:t>
      </w:r>
    </w:p>
    <w:p w14:paraId="642A86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tiêu tán thì tinh không màu xám cũng trở nên mơ hồ, đồng thời những tu sĩ ở ngoại vi kia hoảng sợ vô cùng, muốn bỏ chạy thoát đi, nhưng Thiên Đạo Vị Ương rất bạo ngược , rất khó bỏ chạy được, sau khi bị những Lực lượng quy tắc kia cùng pháp tắc va chạm sẽ bị quấn quanh và hút khô.</w:t>
      </w:r>
    </w:p>
    <w:p w14:paraId="4E8571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vô tình!</w:t>
      </w:r>
    </w:p>
    <w:p w14:paraId="7067EB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sự phẫn nộ bầy giờ càng lãnh khốc, đã là sinh mệnh thì đều  là đồ ăn của nó, tu sĩ vạn tông gia tộc còn sót lại nơi đây, cũng khó trốn khỏi cái miệng đói khát của nó.</w:t>
      </w:r>
    </w:p>
    <w:p w14:paraId="5DD274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Huyền Hoa phía sau đang nhanh chóng theo vào, từng hồi quát tháo, nhưng không có bất cứ tác dụng gì, bản thân bị rất nhiều hao tổn, sau khi cảm nhận được phía trước có  thiên địch , Thiên Đạo Vị Ương  đã hoàn toàn nổi giận, hung tính dâng lên.</w:t>
      </w:r>
    </w:p>
    <w:p w14:paraId="6DDCB14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Đây cũng là nguyên nhân Huyền Hoa ngăn cản không cho đối phương tới</w:t>
      </w:r>
      <w:r w:rsidRPr="00ED23AD">
        <w:rPr>
          <w:rFonts w:ascii="Times New Roman" w:hAnsi="Times New Roman" w:cs="Times New Roman"/>
          <w:sz w:val="28"/>
          <w:szCs w:val="28"/>
        </w:rPr>
        <w:t>, dù sao cũng liên quan đến mục đích thứ ba, mà một khi Thiên Đạo đến thì sẽ chém giết, mặc dù Vị Ương tộc có thể tiếp nhận, nhưng làm ảnh hưởng không nhỏ tới với kế hoạch.</w:t>
      </w:r>
    </w:p>
    <w:p w14:paraId="468A54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 Tất cả đều đã chậm, tinh không màu xám nhanh chóng mỏng đi, trong đó tất cả đã mờ dần, khiến cho tu sĩ vạn tông gia tộc thấy được Thiên Đạo Vị Ương đang giết chóc bạo ngược!</w:t>
      </w:r>
    </w:p>
    <w:p w14:paraId="43CA2D5C"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Cảnh tượng này</w:t>
      </w:r>
      <w:r w:rsidRPr="00ED23AD">
        <w:rPr>
          <w:rFonts w:ascii="Times New Roman" w:hAnsi="Times New Roman" w:cs="Times New Roman"/>
          <w:sz w:val="28"/>
          <w:szCs w:val="28"/>
        </w:rPr>
        <w:t>, lập tức  khiến ánh mắt mọi người lộ ra sự lăng lệ ác liệt chi, nhưng. . . Không thể làm gì chỉ có thể im lặng trầm mặc.</w:t>
      </w:r>
    </w:p>
    <w:p w14:paraId="3E3B05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lúc đó,  Thiên Đạo Vị Ương  phát ra một tiếng gào thét, hóa thành vòng xoáy xông đến hồng lô trung tâm chỗ, mới vừa đến đã dùng quy tắc và pháp tắc  bao phủ xung quanh hồng lô, đồng thời  cũng bao phủ cả những thiên kiêu trước đó bị hôm mê phiêu tán xung quanh. </w:t>
      </w:r>
    </w:p>
    <w:p w14:paraId="794278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Huyền Hoa không chậm, đã sớm xuất thủ cứu giúp , bằng không thương vong nơi đây nhất định còn lớn hơn.</w:t>
      </w:r>
    </w:p>
    <w:p w14:paraId="061A4D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"Đáng chết!" vẻ mặt Huyền Hoa âm trầm, rất khó giải quyết, mặc dù lúc này có thể coi là trận pháp tinh không màu xám đã bị phá vỡ không ít, nhưng cùng với đó thì kế hoạch Vị Ương tộc đã thay đổi rất nhiều.</w:t>
      </w:r>
    </w:p>
    <w:p w14:paraId="3A1AC9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sao lại như thế, Khí tức thiên đạo vị ương, rốt cuộc tại sao lại biến mất! !" Huyền Hoa oán hận không thôi, thật sự là tìm ra nguyên nhân làm kế hoạch phải thay đổi, đúng là bởi vì Vị Ương khí tức đã mất đi rất nhiều.</w:t>
      </w:r>
    </w:p>
    <w:p w14:paraId="309F53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không như thế, cũng sẽ không khiến cho Thiên Đạo Vị Ương  nổi giận hàng lâm một đạo phân thân!</w:t>
      </w:r>
    </w:p>
    <w:p w14:paraId="6B4BCC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trung tâm trong hồng lô, Thiên Đạo Vị Ương  vọt tới , Trần Thanh Tử ngửa mặt lên trời cười to, trong mắt lộ ra quang mang mãnh liệt, ,  thấy được  phiến sương mù đen nồng đậm, vung tay cuồn bên người Vương Bảo Nhạc lập tức thu nhỏ lại, bay thẳng tới chỗ. . . Con cá đen !</w:t>
      </w:r>
    </w:p>
    <w:p w14:paraId="56006D2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Tựa như bị cưỡng bức chui vào trong cơ thể con cá đen</w:t>
      </w:r>
      <w:r w:rsidRPr="00ED23AD">
        <w:rPr>
          <w:rFonts w:ascii="Times New Roman" w:hAnsi="Times New Roman" w:cs="Times New Roman"/>
          <w:sz w:val="28"/>
          <w:szCs w:val="28"/>
        </w:rPr>
        <w:t>, khiến cho thân thể con cá đen nhanh chóng bành trướng, lúc đó, khu vực vốn tràn ngập hắc khí, cũng nhanh chóng lộ ra  một thân ảnh bị rất nhiều xiềng xích buộc chặt.</w:t>
      </w:r>
    </w:p>
    <w:p w14:paraId="6968EDC0"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khoảnh khắc tiếp theo</w:t>
      </w:r>
      <w:r w:rsidRPr="00ED23AD">
        <w:rPr>
          <w:rFonts w:ascii="Times New Roman" w:hAnsi="Times New Roman" w:cs="Times New Roman"/>
          <w:sz w:val="28"/>
          <w:szCs w:val="28"/>
        </w:rPr>
        <w:t xml:space="preserve"> , sau khi tất cả hắc khí đều bị con cá đen hút đi, thân thể của nó tràn ra khí tức vượt qua trước đó rất nhiều, càng thêm khổng lồ hơn, đồng thời trên người. . .  cũng xuất hiện từng sợi tơ quy tắc và pháp tắc!</w:t>
      </w:r>
    </w:p>
    <w:p w14:paraId="7975C4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so với quy tắc cùng pháp tắc Thiên Đạo Vị Ương  , có vẻ như giống nhau , nhưng bản chất lại hoàn toàn khác!</w:t>
      </w:r>
    </w:p>
    <w:p w14:paraId="360055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sợi tơ này xuất hiện, lập tức đã tạo thành áp chế đối với quy tắc cùng pháp tắc bản thân Vương Bảo Nhạc, không bị áp chế chỉ có, Tàn Nguyệt ẩn chứa phác tắc thời gian của hắn và lực lượng đạo tinh.</w:t>
      </w:r>
    </w:p>
    <w:p w14:paraId="45EEBB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ngoài ra thì chín   chuẩn hằng tinh và hơn vạn ngôi sao đặc biệt, đều trở lên ảm đạm. cùng lúc đó  Minh Hỏa trong cơ thể Vương Bảo Nhạc dường như được tẩm bổ , lập tức bùng lên, tràn ra toàn thân Vương Bảo Nhạc , và cũng tràn tới chuẩn hằng tinh cùng hơn vạn ngôi sao đặc biệt, khiến cho chúng thời khắc này. . . giống như bản chất quy tắc cùng pháp tắc bị thay thế một một lần nữa khôi phục lại!</w:t>
      </w:r>
    </w:p>
    <w:p w14:paraId="728D7E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như thế, thậm chí Vương Bảo Nhạc  còn cảm nhận được thần thông thuật pháp có trong cảm ngộ Vị Ương Đạo Vực trên người mình, lúc này đã bị thay thế , lại có dấu hiệu hòa tan, giống như Thiên Đạo Vị Ương  cùng Thiên Đạo Minh Tông không dung hợp, khiến cho trên một người chỉ có thể  tồn tại một loại quy tắc pháp tắc Thiên Đạo!</w:t>
      </w:r>
    </w:p>
    <w:p w14:paraId="3940F0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bài xích cùng xung đột mãnh liệt, khiến tâm thần Vương Bảo Nhạc chấn động, </w:t>
      </w:r>
      <w:r w:rsidRPr="00ED23AD">
        <w:rPr>
          <w:rStyle w:val="SubtleEmphasis"/>
          <w:rFonts w:ascii="Times New Roman" w:hAnsi="Times New Roman" w:cs="Times New Roman"/>
          <w:color w:val="000000" w:themeColor="text1"/>
          <w:sz w:val="28"/>
          <w:szCs w:val="28"/>
        </w:rPr>
        <w:t>hắn định đưa ra lựa chọn, nhưng vào lúc này</w:t>
      </w:r>
      <w:r w:rsidRPr="00ED23AD">
        <w:rPr>
          <w:rFonts w:ascii="Times New Roman" w:hAnsi="Times New Roman" w:cs="Times New Roman"/>
          <w:sz w:val="28"/>
          <w:szCs w:val="28"/>
        </w:rPr>
        <w:t xml:space="preserve">. . . Bỗng nhiên, vỏ kiếm bổn mạng trong cơ thể của hắn , rung mạnh lên một cái, </w:t>
      </w:r>
      <w:r w:rsidRPr="00ED23AD">
        <w:rPr>
          <w:rStyle w:val="SubtleEmphasis"/>
          <w:rFonts w:ascii="Times New Roman" w:hAnsi="Times New Roman" w:cs="Times New Roman"/>
          <w:color w:val="000000" w:themeColor="text1"/>
          <w:sz w:val="28"/>
          <w:szCs w:val="28"/>
        </w:rPr>
        <w:t>như bị đè nén</w:t>
      </w:r>
      <w:r w:rsidRPr="00ED23AD">
        <w:rPr>
          <w:rFonts w:ascii="Times New Roman" w:hAnsi="Times New Roman" w:cs="Times New Roman"/>
          <w:sz w:val="28"/>
          <w:szCs w:val="28"/>
        </w:rPr>
        <w:t>, lập tức ý chí Thiên Đạo Vị Ương  cùng Thiên Đạo Minh Tông, đều bị trấn áp , làm chúng phải cùng tồn tại trong cơ thể Vương Bảo Nhạc.</w:t>
      </w:r>
    </w:p>
    <w:p w14:paraId="0B589B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thì lâu mà phát sinh thì nhanh lắm, Trần Thanh Tử nghiêng đầu nhìn Vương Bảo Nhạc ,  nhưng không nhiều lời, mà nâng tay phải lên bấm niệm pháp quyết, điểm một chỉ về phía Liệt Nguyệt bị trói buộc.</w:t>
      </w:r>
    </w:p>
    <w:p w14:paraId="6146CE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"Nghịch chuyển!"</w:t>
      </w:r>
    </w:p>
    <w:p w14:paraId="7477FE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Liệt Nguyệt  lập tức gào thét càng thêm thống khổ, trên người của ông ta xuất hiện màu đen, mắt thường có thể thấy được tới đang nhanh chóng lan ra toàn thân, theo đó mà từng khí tức Minh Tông trên người ông ta cũng xuất hiện.</w:t>
      </w:r>
    </w:p>
    <w:p w14:paraId="3A660D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Minh Tông, thang đã chuẩn bị, ngươi còn không trở về vị trí cũ!" Trần Thanh Tử quát khẽ một lần nữa, lập tức  con cá đen to lớn kia, phát ra một thanh âm vui sướng, lao thẳng đến Liệt Nguyệt , tới gần và chui vào từ trên mi tâm của ông ta.</w:t>
      </w:r>
    </w:p>
    <w:p w14:paraId="7824A2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ấy , Liệt Nguyệt lại gào lên thê lương, cả người run rẩy lẩy bẩy , màu đen lan ra nhanh hơn.  đúng lúc này, bầu trời truyền đến nổ vang, con bọ cánh cứng  Vàng kim cực lớn hiện ra .</w:t>
      </w:r>
    </w:p>
    <w:p w14:paraId="3072C6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 cũng không phải là chính thức tiến vào, mà ở bên ngoài hồng lô, nhổ ra rất nhiều sợi tơ chui vào trong hồng lô,. . . tiến vào trong cơ thể Liệt Nguyệt Thần Hoàng!</w:t>
      </w:r>
    </w:p>
    <w:p w14:paraId="3E3414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Vị Ương , có thể cho phép Thần Hoàng vẫn lạc, nhưng không thể cho phép Thần Hoàng bị nghịch chuyển, một khi bị nghịch chuyển, đối với nó là tổn thương tới căn cơ rồi.</w:t>
      </w:r>
    </w:p>
    <w:p w14:paraId="6EFF7919"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Nhìn thấy cảnh này, Trần Thanh Tử không lo lắng mà cười nói.</w:t>
      </w:r>
      <w:r w:rsidRPr="00ED23AD">
        <w:rPr>
          <w:rFonts w:ascii="Times New Roman" w:hAnsi="Times New Roman" w:cs="Times New Roman"/>
          <w:sz w:val="28"/>
          <w:szCs w:val="28"/>
        </w:rPr>
        <w:t>.</w:t>
      </w:r>
    </w:p>
    <w:p w14:paraId="59D5B1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vận mệnh của ngươi đến rồi!"</w:t>
      </w:r>
    </w:p>
    <w:p w14:paraId="7604EB2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1156: kế hoạch của Trần Thanh Tử!</w:t>
      </w:r>
    </w:p>
    <w:p w14:paraId="35BF27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trong lúc cười to, hất tay áo lên, một cỗ đại lực vòng quanh người Vương Bảo Nhạc đẩy về phía Liệt Nguyệt, trong tích tắc đã ở sau lưng Liệt Nguyệt Thần Hoàng!</w:t>
      </w:r>
    </w:p>
    <w:p w14:paraId="01504B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chỗ này có uy áp kinh người của Liệt Nguyệt, nhưng 1 khía cạnh nào đó lại là chỗ an toàn nhất. bầy giờ trên người Liệt Nguyệt Thần Hoàng không ngừng tràn ra quy tắc nghiền nát thuộc về ông ta.</w:t>
      </w:r>
    </w:p>
    <w:p w14:paraId="006235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những quy tắc này là vật đại bổ đối với Vỏ kiếm bổn mạng của Bảo Nhạc!</w:t>
      </w:r>
    </w:p>
    <w:p w14:paraId="52AA61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còn có rất nhiều tử khí tản ra , Vương Bảo Nhạc cố nén không hút ,  mà nhìn toàn bộ quá trình vị Thần Hoàng này bị nghịch chuyển.</w:t>
      </w:r>
    </w:p>
    <w:p w14:paraId="6D6BBB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với hắn đây mới là tạo hóa lớn nhất, nếu có thể cảm ngộ, thần hồn và tu vi của hắn đều sẽ tăng lên!</w:t>
      </w:r>
    </w:p>
    <w:p w14:paraId="5914BB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Tới bây giờ nội tâm của Vương Bảo Nhạc đã xem như hiểu rõ hơn phân nửa kế hoạch sư huynh Trần Thanh Tử!</w:t>
      </w:r>
    </w:p>
    <w:p w14:paraId="0B6A00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Thứ anh ta câu đúng là Thiên Đạo Vị Ương , mà đúng hơn là mượn Thiên Đạo Vị Ương , hóa thành chất dinh dưỡng cho Thiên Đạo Minh Tông, do đó  . . . Thiên Đạo Minh Tông càng trở nên mạnh hơn, coi như là lên cấp để nó có thể đứng sừng sững trong Vị Ương Đạo Vực.</w:t>
      </w:r>
    </w:p>
    <w:p w14:paraId="7C9007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chẳng khác nào là ở trong Vị Ương Đạo Vực, có hai đại Thiên Đạo cùng tồn tại!</w:t>
      </w:r>
    </w:p>
    <w:p w14:paraId="3C73F6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thật sự làm được thì  đại biểu luật pháp của Minh Tông sẽ không còn bị áp chế, mà hậu nhân che dấu của Minh Tông, cũng có thể xuất hiện 1 lần nữa và được che chở Thiên Đạo!</w:t>
      </w:r>
    </w:p>
    <w:p w14:paraId="47C45F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vẫn không phải là đối thủ Vị Ương tộc, nhưng chỉ cần Thiên Đạo bất diệt, thì Minh Tông vĩnh hằng tồn tồn tại,  không thể nào chính thức tiêu tán, mà muốn diệt đi Thiên Đạo Minh Tông đã thăng cấp và dung nhập vào Vị Ương Đạo Vực, độ khó khủng bố, đơn giản là không thể làm được.</w:t>
      </w:r>
    </w:p>
    <w:p w14:paraId="539FB46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Kế hoạch này khiến nội tâm Bảo nhạc chấn động không thôi</w:t>
      </w:r>
      <w:r w:rsidRPr="00ED23AD">
        <w:rPr>
          <w:rFonts w:ascii="Times New Roman" w:hAnsi="Times New Roman" w:cs="Times New Roman"/>
          <w:sz w:val="28"/>
          <w:szCs w:val="28"/>
        </w:rPr>
        <w:t>, vô luận như thế nào hắn cũng không dự liệu được, sư huynh lại có cách nghĩ vẻ điên cuồng như thế.  hiển nhiên muốn khiến Thiên Đạo Minh Tông sống lại lên cấp, thành một trong Thiên Đạo của đạo vực, thì ngoại trừ đi hấp thu lực lượng Thiên Đạo Vị Ương  thì  còn cần một loại thủ đoạn  để nâng Thiên Đạo Minh Tông chìm vào hư vô.</w:t>
      </w:r>
    </w:p>
    <w:p w14:paraId="30D88F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 khó  Việc này rất lớn, cho nên mới có. . . nghịch chuyển Liệt Nguyệt Thần Hoàng!</w:t>
      </w:r>
    </w:p>
    <w:p w14:paraId="7F0941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Lấy cái giá là tế tự một Thần Hoàng để nâng Thiên Đạo Minh Tông lên !</w:t>
      </w:r>
    </w:p>
    <w:p w14:paraId="213082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truyền ra Việc này, nhất định làm người nghe kinh sợ, oanh động toàn bộ Vị Ương Đạo Vực, nhất là phân tích của Vương Bảo Nhạc là đầu tiên sư huynh của mình  muốn   nghịch chuyển Liệt Nguyệt, làm  trọng thương Thiên Đạo Vị Ương,  để cơ hội xuất hiện, sau đó lại tế hiến  Liệt Nguyệt bị chuyển đổi, hoàn thành thăng cấp Thiên Đạo.</w:t>
      </w:r>
    </w:p>
    <w:p w14:paraId="5D1E1D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thủ bút!" Vương Bảo Nhạc thở mạnh, hắn không tin tất cả những điều này  đều là sư huynh nghĩ ra, nhớ về những hồi ức trước đó Vương Bảo Nhạc cảm thấy có lẽ. . . sư huynh Trần Thanh Tử đã bắt đầu kế hoạch từ rất lâu rồi!</w:t>
      </w:r>
    </w:p>
    <w:p w14:paraId="67650954" w14:textId="77777777" w:rsidR="00CE6705" w:rsidRPr="00ED23AD" w:rsidRDefault="00CE6705" w:rsidP="00C265BC">
      <w:pPr>
        <w:rPr>
          <w:rFonts w:ascii="Times New Roman" w:hAnsi="Times New Roman" w:cs="Times New Roman"/>
          <w:sz w:val="28"/>
          <w:szCs w:val="28"/>
        </w:rPr>
      </w:pPr>
    </w:p>
    <w:p w14:paraId="2A23BE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Đầu tiên là từng bước một làm suy yếu Vị Ương tộc, sau đó cho cơ hội để dẫn xuất Liệt Nguyệt đột kích, sau đó trấn áp ngược lại nhưng không giết, mà chậm rãi dẫn động sự chú ý khắp nơi, cho đến khi Vị Ương tộc cứu viện cùng với Thiên Đạo hàng lâm.</w:t>
      </w:r>
    </w:p>
    <w:p w14:paraId="383EA6B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“Vậy… có lẽ lúc này còn có những người khác của Minh Tông ẩn giấu ở  bên ngoài!”  </w:t>
      </w:r>
      <w:r w:rsidRPr="00ED23AD">
        <w:rPr>
          <w:rFonts w:ascii="Times New Roman" w:hAnsi="Times New Roman" w:cs="Times New Roman"/>
          <w:sz w:val="28"/>
          <w:szCs w:val="28"/>
        </w:rPr>
        <w:t>Vương Bảo Nhạc phán đoán, hắn cảm giác có lẽ tám chín phần mười là như vậy.</w:t>
      </w:r>
    </w:p>
    <w:p w14:paraId="568F1B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chuyện này quá lớn đối với Minh Tông,  cho dù sư huynh có  tự tin, nhưng  đây là Vị Ương Đạo Vực, sẽ còn có hậu bị ở đằng sau.</w:t>
      </w:r>
    </w:p>
    <w:p w14:paraId="4B2435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đã nghĩ thì nghe được tiếng gào thét thê lương của  Liệt Nguyệt bị nghịch chuyển, tâm thần rung chuyển, suy nghĩ bị cắt đứt. Lúc này trên bầu trời, con bọ vàng kim mà Thiên Đạo Vị Ương  biến thành, cũng phát ra phẫn nộ đến cực hạn, phóng xuất ra rất nhiều lực lượng Thiên Đạo, ngăn cản Liệt Nguyệt bị nghịch chuyển.</w:t>
      </w:r>
    </w:p>
    <w:p w14:paraId="473491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bầu trời sau lưng con bọ Vàng kim vặn vẹo , xuất hiện một thân ảnh cao lớn, thân ảnh ấy. . . Đúng là Huyền Hoa Thần Hoàng, ông ta đứng ở nơi đó, ánh mắt đã rơi vào trên người Trần Thanh Tử.</w:t>
      </w:r>
    </w:p>
    <w:p w14:paraId="46C9FF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w:t>
      </w:r>
    </w:p>
    <w:p w14:paraId="4E57C0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Vị Ương tộc Ta đối đãi với ngươi không tệ, nhưng ngươi đang làm cái gì!" Huyền Hoa chậm rãi nói , giọng nói như là thiên lôi, kích động khắp nơi, tinh không rung chuyển ầm ầm, tạo thành vô số Lực lượng quy tắc cùng pháp tắc, hóa thành sợi tơ, quấn trên người Trần Thanh Tử.</w:t>
      </w:r>
    </w:p>
    <w:p w14:paraId="176F7D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Vị Ương giống như được tăng cường, trong tiếng gào thét thì tăng lớn khí tức dung nhập, khiến cho  thân thể Liệt Nguyệt có vẻ như không thể bị nghịch chuyển run lên, xu thế chuyển hóa chậm rãi dừng lại, có vẻ bị phản nghịch!</w:t>
      </w:r>
    </w:p>
    <w:p w14:paraId="2B3FBB3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“Ta đã làm sai chuyện, ta chỉ muốn sám hối.” </w:t>
      </w:r>
      <w:r w:rsidRPr="00ED23AD">
        <w:rPr>
          <w:rFonts w:ascii="Times New Roman" w:hAnsi="Times New Roman" w:cs="Times New Roman"/>
          <w:sz w:val="28"/>
          <w:szCs w:val="28"/>
        </w:rPr>
        <w:t>Trần Thanh Tử than nhẹ, sau khi cười tự giễu, tay phải cầm bầu rượu uống một hớp lớn, rồi bấm niệm pháp quyết điểm một chỉ, mộc kiếm bên người tản mát ra ánh sáng chói mắt, hình thành một đạo kiếm quang có thể xé rách tinh không, chấn nhiếp vũ trụ, giống như Bôn Lôi phóng về phía Huyền Hoa.</w:t>
      </w:r>
    </w:p>
    <w:p w14:paraId="46FD91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tiếng cười Trần Thanh Tử cũng lớn hơn, đạp từng bước một tới hư không.</w:t>
      </w:r>
    </w:p>
    <w:p w14:paraId="08BA62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"Thiên địa phân chia, Mệnh Vận Luân Hồi dừng lại. . ." </w:t>
      </w:r>
    </w:p>
    <w:p w14:paraId="716FF3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biết nhân kiếp trước, phải xem kẻ kiếp này. . ."</w:t>
      </w:r>
    </w:p>
    <w:p w14:paraId="6ED5DF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biết quả kiếp sau, xem điều đời này đã tạo . ." Theo bài đồng dao tang thương cổ xưa từ Trần trong miệng Thanh Tử truyền ra , tiếng cười của hắn lại khiến Vương Bảo Nhạc nhất thời không phân rõ, đó là khóc hay cười.</w:t>
      </w:r>
    </w:p>
    <w:p w14:paraId="1DEE64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chỉ thấy thân ảnh Trần Thanh Tử ở đằng kia, trong bài đồng dao từng bước một, đi về phía chỗ Huyền Hoa, bên ngoài hồng lô, .</w:t>
      </w:r>
    </w:p>
    <w:p w14:paraId="5D894D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tiếng ca vẫn còn vang vọng, mà Trần Thanh Tử đã đi ra bên ngoài hồng lô, , một kiếm chém ra , toàn bộ tinh không màu xám  , trực tiếp chấn động không ngừng, giống như trảm liệt.</w:t>
      </w:r>
    </w:p>
    <w:p w14:paraId="7761EA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Huyền Hoa rút lui, vẻ mặt nhăn nhó nghiêm trọng, khẽ quát một tiếng.</w:t>
      </w:r>
    </w:p>
    <w:p w14:paraId="026170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 xml:space="preserve">Trần Thanh Tử, Minh tông diệt vong là không thể tránh khỏi. </w:t>
      </w:r>
      <w:r w:rsidRPr="00ED23AD">
        <w:rPr>
          <w:rFonts w:ascii="Times New Roman" w:hAnsi="Times New Roman" w:cs="Times New Roman"/>
          <w:sz w:val="28"/>
          <w:szCs w:val="28"/>
        </w:rPr>
        <w:t>Vị Ương trở về</w:t>
      </w:r>
      <w:r w:rsidRPr="00ED23AD">
        <w:rPr>
          <w:rStyle w:val="SubtleEmphasis"/>
          <w:rFonts w:ascii="Times New Roman" w:hAnsi="Times New Roman" w:cs="Times New Roman"/>
          <w:color w:val="000000" w:themeColor="text1"/>
          <w:sz w:val="28"/>
          <w:szCs w:val="28"/>
        </w:rPr>
        <w:t xml:space="preserve">, ngươi biết là đó là điều không thể vãn hồi!” </w:t>
      </w:r>
      <w:r w:rsidRPr="00ED23AD">
        <w:rPr>
          <w:rFonts w:ascii="Times New Roman" w:hAnsi="Times New Roman" w:cs="Times New Roman"/>
          <w:sz w:val="28"/>
          <w:szCs w:val="28"/>
        </w:rPr>
        <w:t xml:space="preserve"> Trần Thanh Tử cầm lấy bầu rượu một lần nữa ngửa cổ, lắc đầu, trong ánh mắt lộ ra vẻ điên cuồng.</w:t>
      </w:r>
    </w:p>
    <w:p w14:paraId="6F20FD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"Om sòm!" Trần Thanh Tử cười dài, lại chém một kiếm về phía Huyền Hoa rút lui kia!</w:t>
      </w:r>
    </w:p>
    <w:p w14:paraId="5FA41D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nứt ra, chấn động không ngừng, tu sĩ vạn tông gia tộc lui lại rất xa, bọn họ thấy được một đạo kiếm quang, cũng nhìn thấy trước kiếm quang là Huyền Hoa Thần Hoàng lộ ra Vị Ương chân thân cùng với. . . từ trong kiếm quang ,, từng bước một đi tới. . . Trần Thanh Tử!</w:t>
      </w:r>
    </w:p>
    <w:p w14:paraId="360A6E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Trường bào phiêu diêu, một thân Thanh Y, một hồ lô rượu!</w:t>
      </w:r>
    </w:p>
    <w:p w14:paraId="4938B85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Lúc này dù không phải là nữ nhân, nhưng cũng có thể dùng phong hoa tuyệt đại để hình dung!</w:t>
      </w:r>
    </w:p>
    <w:p w14:paraId="20055B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rung chuyển, đại chiến kích phát!</w:t>
      </w:r>
    </w:p>
    <w:p w14:paraId="088E021C"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Cùng lúc đó thế giới bên ngoài đang đánh nhau rung trời</w:t>
      </w:r>
      <w:r w:rsidRPr="00ED23AD">
        <w:rPr>
          <w:rFonts w:ascii="Times New Roman" w:hAnsi="Times New Roman" w:cs="Times New Roman"/>
          <w:sz w:val="28"/>
          <w:szCs w:val="28"/>
        </w:rPr>
        <w:t>, thì tạo hóa của Vương Bảo Nhạc  trong hồng lô, cũng mở  ra .  Huyền Hoa bị ngăn cản ngăn cản, theo tăng cường Thiên Đạo Vị Ương trên người biến mất, chuyển hóa trên người Liệt Nguyệt, cũng tiếp tục.</w:t>
      </w:r>
    </w:p>
    <w:p w14:paraId="4AF396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chậm chạp, những vẫn trong quá chình nghịch chuyển  , trên người Liệt Nguyệt tràn ra Đạo Vận nhanh chóng bị Vương Bảo Nhạc  hấp thu, còn có những quy tắc nghiền nát kia, cũng lao thẳng đến Vỏ kiếm bổn mạng của Bảo Nhạc.</w:t>
      </w:r>
    </w:p>
    <w:p w14:paraId="7DD085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quá trình đó, còn có lực lượng đến từ Thiên Đạo Vị Ương  , vốn muốn tăng cường cho Liệt Nguyệt, nhưng bởi vì Vương Bảo Nhạc cũng ở đó hấp thu,  nên có 1 bộ phận bị dẫn dắt qua.</w:t>
      </w:r>
    </w:p>
    <w:p w14:paraId="439F82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Vương Bảo Nhạc rung lên,  thần hồn của hắn, tu vi của hắn, và lực lượng nhục thể của hắn, cùng nhau bạo phát tăng lên!</w:t>
      </w:r>
    </w:p>
    <w:p w14:paraId="5952EF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cơ duyên này, có thể nói là đã vượt qua tạo hóa tầm thường, trên cơ bản không có tạo hóa gì có thể so với Đạo Vận của một vị Thần Hoàng bị nghịch chuyển rồi.</w:t>
      </w:r>
    </w:p>
    <w:p w14:paraId="5DCC9F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không có tạo hóa gì, có thể so với lực lượng quy tắc tràn ra khi hai Thiên Đạo đối kháng nhau rồi.</w:t>
      </w:r>
    </w:p>
    <w:p w14:paraId="0E1D9F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trong một lần đối kháng vô hình đó các quy tắc cùng pháp tắc va chạm, Vương Bảo Nhạc là người duy nhất tới gần, ở thời khắc này hấp thu cùng cảm ngộ với quy tắc, đã đến khả năng không thể tưởng tượng nổi.</w:t>
      </w:r>
    </w:p>
    <w:p w14:paraId="217EBB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thần hồn của hắn đạt đến Hằng Tinh hậu kỳ đỉnh phong, mà tu vi của hắn không ngừng tới gần trung kỳ đỉnh phong.</w:t>
      </w:r>
    </w:p>
    <w:p w14:paraId="15FAE1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tiên lực trong cơ thể của hắn sinh sôi bàng bạc, thậm chí đạo tinh của hắn đã hiện ra ở phía sau, chín  chuẩn đạo cũng xuất hiện, toàn bộ hơn vạn đặc biệt tinh lấp lánh.</w:t>
      </w:r>
    </w:p>
    <w:p w14:paraId="549F98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cả Tinh Đồ, hình ảnh mấy kiếp trước của Vương Bảo Nhạc, cũng đều xuất hiện mà hấp thu, và cuối cùng. . . là một khối Hắc Mộc bản hư ảo, cũng mơ hồ xuất hiện!</w:t>
      </w:r>
    </w:p>
    <w:p w14:paraId="09AE5C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thần hồn, tu vi, nhục thể, sẽ có một bước vào tinh vực, cố gắng cả ba đều bước vào. . . nếu như không thể, ít nhất cũng phải  hai thứu bước vào!" trong mắt Vương Bảo Nhạc lộ ra sự chấp nhất,  cơ duyên vạn năm khó gặp ,điên cuồng hấp thu.</w:t>
      </w:r>
    </w:p>
    <w:p w14:paraId="010D8410" w14:textId="77777777" w:rsidR="00CE6705" w:rsidRPr="00ED23AD" w:rsidRDefault="00CE6705" w:rsidP="00C265BC">
      <w:pPr>
        <w:rPr>
          <w:rFonts w:ascii="Times New Roman" w:hAnsi="Times New Roman" w:cs="Times New Roman"/>
          <w:sz w:val="28"/>
          <w:szCs w:val="28"/>
        </w:rPr>
      </w:pPr>
    </w:p>
    <w:p w14:paraId="7E9015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1157: Không đúng!</w:t>
      </w:r>
    </w:p>
    <w:p w14:paraId="7896D354" w14:textId="77777777" w:rsidR="00CE6705" w:rsidRPr="00ED23AD" w:rsidRDefault="00CE6705" w:rsidP="00C265BC">
      <w:pPr>
        <w:rPr>
          <w:rFonts w:ascii="Times New Roman" w:hAnsi="Times New Roman" w:cs="Times New Roman"/>
          <w:sz w:val="28"/>
          <w:szCs w:val="28"/>
        </w:rPr>
      </w:pPr>
    </w:p>
    <w:p w14:paraId="4D3629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Việc tăng cường Thần hồn, bay vọt tu vi, thân thể tôi luyện, khiến cho Vương Bảo Nhạc biết rõ mình  nhất định phải bắt lấy cơ hội này, </w:t>
      </w:r>
      <w:r w:rsidRPr="00ED23AD">
        <w:rPr>
          <w:rStyle w:val="SubtleEmphasis"/>
          <w:rFonts w:ascii="Times New Roman" w:hAnsi="Times New Roman" w:cs="Times New Roman"/>
          <w:color w:val="000000" w:themeColor="text1"/>
          <w:sz w:val="28"/>
          <w:szCs w:val="28"/>
        </w:rPr>
        <w:t>và hắn hiểu rằng thời gian ... sẽ không còn lâu nữa!</w:t>
      </w:r>
    </w:p>
    <w:p w14:paraId="31E270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Nguyệt Thần Hoàng chuyển đổi đẫ được sáu thành, mặc dù chậm chạp, nhưng phía trên bầu trời lúc này  đã xuất hiện vỡ vụn dấu hiệu, đó là bên ngoài Thiên Đạo Vị Ương đang nổi giận, điên cuồng tàn phá.</w:t>
      </w:r>
    </w:p>
    <w:p w14:paraId="57030B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hồng lô không được sư huynh Trần Thanh Tử gia cố không bao nhiêu lần, thì sợ là sớm đã bị  Thiên Đạo Vị Ương  cứng rắn mở ra và tiến vào</w:t>
      </w:r>
    </w:p>
    <w:p w14:paraId="2AE603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Thiên Đạo Vị Ương  vào được, có lẽ cũng sẽ không coi ta thành mục tiêu đầu tiên. . ." Vương Bảo Nhạc trong khi trầm ngâm suy nghĩ, khống chế vỏ kiếm bổn mạng trong cơ thể, thoáng điều chỉnh hai chủng Thiên Đạo pháp tắc quy tắc trong thân thể một chút, để mọi lúc có thể trấn áp một phương, khiến một phương khác thành thành chủ đạo, nội tâm càng thêm yên tâm.</w:t>
      </w:r>
    </w:p>
    <w:p w14:paraId="551AE47D"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Nhưng ngoài hấp thu và tăng cường thì hắn cũng đang suy nghĩ một sự việc khác,  đó chính là. . . </w:t>
      </w:r>
      <w:r w:rsidRPr="00ED23AD">
        <w:rPr>
          <w:rStyle w:val="SubtleEmphasis"/>
          <w:rFonts w:ascii="Times New Roman" w:hAnsi="Times New Roman" w:cs="Times New Roman"/>
          <w:color w:val="000000" w:themeColor="text1"/>
          <w:sz w:val="28"/>
          <w:szCs w:val="28"/>
        </w:rPr>
        <w:t>hắn nên rời khỏi đây như thế nào.</w:t>
      </w:r>
    </w:p>
    <w:p w14:paraId="03BC7E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phán đoán, Minh Tông còn có những người khác đến , hắn không tin Vị Ương tộc chỉ có một vị Thần Hoàng, cho nên đại chiến tiếp theo sợ là sẽ càng thêm kịch liệt.</w:t>
      </w:r>
    </w:p>
    <w:p w14:paraId="7160286A" w14:textId="77777777" w:rsidR="00CE6705" w:rsidRPr="00ED23AD" w:rsidRDefault="00CE6705" w:rsidP="00C265BC">
      <w:pPr>
        <w:rPr>
          <w:rFonts w:ascii="Times New Roman" w:hAnsi="Times New Roman" w:cs="Times New Roman"/>
          <w:sz w:val="28"/>
          <w:szCs w:val="28"/>
        </w:rPr>
      </w:pPr>
    </w:p>
    <w:p w14:paraId="10FB64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bản thân mặc dù có được cơ duyên tuyệt thế, nhưng lại ở vào trung tâm, cho nên rời đi khi nào, rời đi như thế nào, 2 điểm này nhất định phải cân nhắc suy nghĩ cẩn thận, nhưng khi Vương Bảo Nhạc đang phân tâm trầm ngâm phân tích việc này thì bỗng nhiên, từu trong Túi Trữ Vật,  chiếc lá cây đã hao phí 1 bộ phận uy năng truyền ra thần niệm, tiến vào trong tinh thần của hắn.</w:t>
      </w:r>
    </w:p>
    <w:p w14:paraId="174824B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"Hảo đồ nhi,  tạo hóa khó được, cứ việc hút đi, sau đó vi sư nghĩ biện pháp mang ngươi rời khỏi  vòng xoáy!"</w:t>
      </w:r>
    </w:p>
    <w:p w14:paraId="45B5D4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sư huynh đã không thể quản  ngươi sống chết được rồi, vì Minh Tông sống lại, đã không dư lực mang ngươi rời đi, nhưng mà có vi sư ở đây, vi sư mới là người thân nhất của ngươi." thanh âm Liệt Diễm lão tổ mang theo một chút đắc ý, quanh quẩn trong tâm thần Vương Bảo Nhạc.</w:t>
      </w:r>
    </w:p>
    <w:p w14:paraId="6BB29A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được thanh âm sư tôn, Vương Bảo Nhạc tvui vẻ hẳn lên, không để ý sư tôn bất mãn đối với sư huynh Trần Thanh Tử, hắn nhẹ gật đầu, nội tâm yên tâm , sau khi thở sâu, toàn lực hấp thu quy tắc Đạo Vận tràn ra trong chỗ chuyển hóa Liệt Nguyệt .</w:t>
      </w:r>
    </w:p>
    <w:p w14:paraId="3DCB4C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Vương Bảo Nhạc tiếp tục hấp thu, đại chiến ngoại giới cũng đến hồi kịch liệt, Huyền Hoa Thần Hoàng tuy mạnh, nhưng so với Trần Thanh Tử có vẻ còn kém một chút!</w:t>
      </w:r>
    </w:p>
    <w:p w14:paraId="3B424AB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Chuyện này có liên quan đến việc Trần Thanh Tử </w:t>
      </w:r>
      <w:r w:rsidRPr="00ED23AD">
        <w:rPr>
          <w:rFonts w:ascii="Times New Roman" w:hAnsi="Times New Roman" w:cs="Times New Roman"/>
          <w:sz w:val="28"/>
          <w:szCs w:val="28"/>
        </w:rPr>
        <w:t xml:space="preserve">am hiểu sát phạt, </w:t>
      </w:r>
      <w:r w:rsidRPr="00ED23AD">
        <w:rPr>
          <w:rStyle w:val="SubtleEmphasis"/>
          <w:rFonts w:ascii="Times New Roman" w:hAnsi="Times New Roman" w:cs="Times New Roman"/>
          <w:color w:val="000000" w:themeColor="text1"/>
          <w:sz w:val="28"/>
          <w:szCs w:val="28"/>
        </w:rPr>
        <w:t>cũng có sự tồn tại của Thiên Đạo Minh Tông ở đây</w:t>
      </w:r>
      <w:r w:rsidRPr="00ED23AD">
        <w:rPr>
          <w:rFonts w:ascii="Times New Roman" w:hAnsi="Times New Roman" w:cs="Times New Roman"/>
          <w:sz w:val="28"/>
          <w:szCs w:val="28"/>
        </w:rPr>
        <w:t>, minh pháp được tăng cường có quan hệ nhất định, hai người giao chiến trong tinh không, ảnh phạm vi hướng đến cũng càng lúc lớn hơn.</w:t>
      </w:r>
    </w:p>
    <w:p w14:paraId="793989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cho tinh không xung quanh không ngừng bị nghiền nát, mà lúc này  Liệt Nguyệt nghịch chuyển cũng đến bảy thành, bấy giờ, thần hồn Vương Bảo Nhạc oanh một tiếng, trực tiếp  từ Hằng Tinh hậu kỳ khả năng, đột phá lại đến Hằng Tinh Đại viên mãn!</w:t>
      </w:r>
    </w:p>
    <w:p w14:paraId="2F6E1A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bên ngoài bình chướng hồng lô, dưới sự điên cuồng của Thiên Đạo Vị Ương  rốt cuộc không cách nào thừa nhận được nữa, bị phá mở ra một lỗ hổng, theo thanh âm vỡ vụn vang lên con bọ Vàng kim cực lớn hóa thành một biển ánh sáng , muốn theo lỗ hổng mà nhảy vào.</w:t>
      </w:r>
    </w:p>
    <w:p w14:paraId="2E0CB6DE" w14:textId="77777777" w:rsidR="00CE6705" w:rsidRPr="00ED23AD" w:rsidRDefault="00CE6705" w:rsidP="00C265BC">
      <w:pPr>
        <w:rPr>
          <w:rFonts w:ascii="Times New Roman" w:hAnsi="Times New Roman" w:cs="Times New Roman"/>
          <w:sz w:val="28"/>
          <w:szCs w:val="28"/>
        </w:rPr>
      </w:pPr>
    </w:p>
    <w:p w14:paraId="38D02D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một tiếng hừ lạnh từ hư vô truyền đến, gợn sóng lăn tăn bất ngờ  trong tinh không bên ngoài hồng lô, có bảy đạo thân ảnh lăng không xuất hiện!</w:t>
      </w:r>
    </w:p>
    <w:p w14:paraId="2565D3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bảy đạo thân ảnh đều chùm áo đen, tử khí trên dưới toàn thân ngập trời , đồng thời Minh Hỏa bốc lên ầm ầm trên thân thể, trong lúc thiêu đốt đồng loạt xuất thủ, ngăn trở Thiên Đạo Vị Ương .</w:t>
      </w:r>
    </w:p>
    <w:p w14:paraId="4E695C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Vị Ương  gào thét , trên lưng đột nhiên vỡ ra , lúc này có tiếng cười truyền ra, từ trên lưng Thiên Đạo Vị Ương , đi ra một đạo thân ảnh, người này là nam tử trung niên, mặc Đế bào, mang theo Đế quan, tu vi toàn thân chấn động không gian, siêu việt Hằng Tinh, siêu việt tinh vực, khí tức kinh thiên thể hiện ra. . . so với Huyền Hoa còn mạnh hơn!</w:t>
      </w:r>
    </w:p>
    <w:p w14:paraId="3B0378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Thần Hoàng Đế Sơn!"</w:t>
      </w:r>
    </w:p>
    <w:p w14:paraId="0F4133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nháy mắt khi người này xuất hiện, xung quanh bảy người Hắc lập tức có giọng nói khàn khàn truyền ra , nhưng bọn họ không lui lại, vẫn xuất thủ, toàn lực trấn áp.</w:t>
      </w:r>
    </w:p>
    <w:p w14:paraId="536EB2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họ xuất thủ cũng khiến cho bình chướng của hồng lô đang bị nghiền nát, lại nhanh chóng khép lại, lỗ hổng dần biến mất.  trong khi Thiên Đạo Vị Ương gào lên vì bị ngăn cản, lắc mình phân hoá ra vài phân thân nhỏ hơn, liều lĩnh, chui vào trong lỗ hổng ở đăng kia đang sắp biến mất!</w:t>
      </w:r>
    </w:p>
    <w:p w14:paraId="58CB21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bảy người mặc Hắc bào đang định ngăn trở, thì lại bị Đế Sơn Thần Hoàng ngăn cản, đại chiến ngoại giới bấy giờ đã bạo phát, mà trong hồng lô bên lúc này  trong lòng Vương Bảo Nhạc chấn động mãnh liệt.</w:t>
      </w:r>
    </w:p>
    <w:p w14:paraId="03C197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là lúc trước hắn có phán đoán, nhưng lúc này  tận mắt thấy, có Thần Hoàng thứ hai xuất hiện, vẫn chấn động không thôi, đồng thời hắn cũng cảm nhận được trên người bảy Người mặc Hắc bào, khí tức Minh Tông nồng đậm và cổ xưa rất nhiều.</w:t>
      </w:r>
    </w:p>
    <w:p w14:paraId="34D50E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"Đều xuất hiện rồi sao!" Vương Bảo Nhạc thở mạnh, nhưng lúc này  không kịp nghĩ nhiều, Thiên Đạo Vị Ương  biến thành con bọ Vàng kim nhỏ hơn đã nhảy vào lỗ hổng, đến trong thế giới hồng lô, Vương Bảo Nhạc không chút do dự vận chuyển vỏ kiếm bổn mạng trong cơ thể, nhanh chóng trấn áp tất cả pháp tắc cùng quy tắc Thiên Đạo Minh Tông bản thân, làm bản thân thuộc về 1 bộ phận Thiên Đạo Vị Ương  .</w:t>
      </w:r>
    </w:p>
    <w:p w14:paraId="6C89F1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khí tức trên thân cũng nháy mắt chuyển biến, bấy giờ vốn con bọ Vàng kim hình như có chút do dự, nhưng ngay sau đó  lập tức  bùng nổ tốc độ, không để ý tới Vương Bảo Nhạc, mà lao thẳng đến Liệt Nguyệt Thần Hoàng ở phía trước hắn.</w:t>
      </w:r>
    </w:p>
    <w:p w14:paraId="02F72C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vẻ trong mắt nó lúc này Liệt Nguyệt Thần Hoàng như là Liệt Dương , trong chớp mắt,  Con bọ vàng kim tới gần Liệt Nguyệt Thần Hoàng lập tức dung nhập trong cơ thể Liệt Nguyệt, và va chạm cùng Thiên Đạo Minh Tông trong thân thể ông ta!</w:t>
      </w:r>
    </w:p>
    <w:p w14:paraId="5F80CD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Nổ vang trong khi, Vương Bảo Nhạc khí tức một gấp rút, hắn không biết mình trước đó cử động phải chăng hữu dụng, nhưng lúc này kết quả vẫn có thể, cho nên trong mắt do dự sau khi, cũng nhanh chóng tản ra vỏ kiếm bổn mạng trấn áp, một lần nữa hấp thu.</w:t>
      </w:r>
    </w:p>
    <w:p w14:paraId="6B4B84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trong cơ thể Liệt Nguyệt, theo hai đại Thiên Đạo va chạm, Liệt Nguyệt gào thét càng thê lương, tràn ra nhiều Đạo Vận cùng quy tắc nghiền nát hơn, đồng thời Vương Bảo Nhạc là Minh tộc, cho nên hắn cũng bắt đầu nhanh chóng điều khiển vỏ kiếm bổn mạng, đi hấp thu Khí tức thiên đạo vị ương đến từ xung quanh.</w:t>
      </w:r>
    </w:p>
    <w:p w14:paraId="4B28D9D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Giữa tiếng ầm ầm</w:t>
      </w:r>
      <w:r w:rsidRPr="00ED23AD">
        <w:rPr>
          <w:rFonts w:ascii="Times New Roman" w:hAnsi="Times New Roman" w:cs="Times New Roman"/>
          <w:sz w:val="28"/>
          <w:szCs w:val="28"/>
        </w:rPr>
        <w:t>, Vương Bảo Nhạc tăng lên nhanh hơn lực lượng, nhục thể của hắn đã là đến Hằng Tinh Đại viên mãn  100 bước, lúc này  hắn có loại cảm giác mãnh liệt, thân thể đang súc tích một cỗ lực lượng to lớn.</w:t>
      </w:r>
    </w:p>
    <w:p w14:paraId="793A8F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cỗ lực lượng. . . Đột phá Hằng Tinh, chính thức bước vào Tinh Vực cảnh!</w:t>
      </w:r>
    </w:p>
    <w:p w14:paraId="569001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Tinh Đồ, các ngôi sao đều lóng lánh, đều tiến hóa, các hình ảnh kiếp trước của hắn cũng như thế, nhưng ngay sau đó, Vương Bảo Nhạc  cảm giác được, Đạo Vận tràn ra trên người Liệt Nguyệt Thần Hoàng đang giảm bớt!</w:t>
      </w:r>
    </w:p>
    <w:p w14:paraId="6D91BD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theo sự dung nhập của Thiên Đạo Vị Ương,  nếu hai Thiên Đạo va chạm trong cơ thể Liệt Nguyệt ngang nhau , khó phân thắng bại, càng kịch liệt, thì Vương Bảo Nhạc mới có thể hấp thu lớn nhất, nhưng lúc này. . . Thiên Đạo Minh Tông sống lại không lâu, không phải là đối thủ!</w:t>
      </w:r>
    </w:p>
    <w:p w14:paraId="0B2695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Mắt thường có thể thấy được, nó đang bị trấn áp, bởi vì tử khí trên người Liệt Nguyệt Thần Hoàng,  phải thối lui, theo đó lan tràn bảy tám thành, lui trở về năm thành, thậm chí vẫn còn tiếp tục, về bốn thành, ba thành, hai thành. . .</w:t>
      </w:r>
    </w:p>
    <w:p w14:paraId="6231E4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sau khi đến một thành, Thiên Đạo Minh Tông giống như chỉ có thể miễn cưỡng cố thủ, không thể nào phản kháng nghịch chuyển, mà mí mắt của Liệt Nguyệt Thần Hoàng đang chấn động, dường như muốn thức tỉnh!</w:t>
      </w:r>
    </w:p>
    <w:p w14:paraId="2F0D55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vậy sắc mặt Vương Bảo Nhạc đại biến, nhưng hắn lại cảm thấy việc này quỷ dị, bởi vì theo phán đoán trước đó, chuyện này là do sư huynh mưu tính đã lâu, chắc có lẽ sẽ không xuất hiện biến hóa như thế mới đúng.</w:t>
      </w:r>
    </w:p>
    <w:p w14:paraId="2D8C13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hết lần này tới lần khác, sự thực trước mắt lại như thế này</w:t>
      </w:r>
    </w:p>
    <w:p w14:paraId="71C1BA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may ngay sau đó, Thiên Đạo Minh tông một lần nữa bộc phát, như liều mạng muốn phản kích,  trong chốc lát, một thanh âm đột nhiên từ bên ngoài hồng lô truyền tới</w:t>
      </w:r>
    </w:p>
    <w:p w14:paraId="302CB3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ngươi thua rồi." một người đầy ánh sáng có ba đầu sáu tay cực lớn, bỗng nhiên hàng lâm trong tinh không, mới vừa xuất hiện đã tản ra  uy áp ngập trời.</w:t>
      </w:r>
    </w:p>
    <w:p w14:paraId="3E0203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"Quang Minh Thần Hoàng!"</w:t>
      </w:r>
    </w:p>
    <w:p w14:paraId="6E4917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"Ba người các ngươi đều đến rồi, thật thú vị, xem ra vị nguyên thủy lão tổ Vị Ương các ngươi có lẽ cũng đến rồi a." bên ngoài Hồng lô, Trần Thanh Tử mặc dù vẫn vẻ tươi cười, nhưng sắc mặt lại có chút khó nhìn.</w:t>
      </w:r>
    </w:p>
    <w:p w14:paraId="051D32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đích thân lão tổ đến, ba người chúng ta đủ để trấn áp ngươi cùng Dư nghiệt Minh Tông." Quang nhân bình tĩnh  nói , đồng thời nâng tay lên, Cách không nhấn một cái về phía hồng lô. . .!</w:t>
      </w:r>
    </w:p>
    <w:p w14:paraId="4C390AB7" w14:textId="77777777" w:rsidR="00CE6705" w:rsidRPr="00ED23AD" w:rsidRDefault="00CE6705" w:rsidP="00C265BC">
      <w:pPr>
        <w:rPr>
          <w:rFonts w:ascii="Times New Roman" w:hAnsi="Times New Roman" w:cs="Times New Roman"/>
          <w:sz w:val="28"/>
          <w:szCs w:val="28"/>
        </w:rPr>
      </w:pPr>
    </w:p>
    <w:p w14:paraId="435CF8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lay động, không gian rung chuyển ầm ầm , thân thể bảy Người Minh Tông mặc Hắc bào bên ngoài  hồng lô chấn động mãnh liệt, đồng loạt phun ra máu tươi, nổ tung, đồng thời bình chướng trên hồng lô vừa mới khôi phục, cũng không chịu nổi, trực tiếp sụp đổ!</w:t>
      </w:r>
    </w:p>
    <w:p w14:paraId="60ADA7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còn không  thôn phệ minh đạo trong cơ thể Liệt Nguyệt, để Liệt Nguyệt thức tỉnh!"</w:t>
      </w:r>
    </w:p>
    <w:p w14:paraId="010F99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bình chướng vỡ vụn, Thiên Đạo Vị Ương  biến thành Con bọ vàng kim, phát ra một tiếng kêu hoan hô, không nửa điểm do dự, lao về phía Liệt Nguyệt mí mắt lúc này đang run rẩy kịch liệt!</w:t>
      </w:r>
    </w:p>
    <w:p w14:paraId="4E9290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thấy một màn nghịch chuyển này, hắn chẳng biết tại sao,  mơ hồ cảm thấy. . . có gì đó Không đúng!</w:t>
      </w:r>
    </w:p>
    <w:p w14:paraId="67BA29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1158: Ai là Thiên Đạo!</w:t>
      </w:r>
    </w:p>
    <w:p w14:paraId="6BCCF7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Chuyện này </w:t>
      </w:r>
      <w:r w:rsidRPr="00ED23AD">
        <w:rPr>
          <w:rStyle w:val="SubtleEmphasis"/>
          <w:rFonts w:ascii="Times New Roman" w:hAnsi="Times New Roman" w:cs="Times New Roman"/>
          <w:color w:val="000000" w:themeColor="text1"/>
          <w:sz w:val="28"/>
          <w:szCs w:val="28"/>
        </w:rPr>
        <w:t>không nên đơn giản như vậy!</w:t>
      </w:r>
    </w:p>
    <w:p w14:paraId="313E055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Sư huynh Trần Thanh Tử, không nên vội vàng như vậy!</w:t>
      </w:r>
    </w:p>
    <w:p w14:paraId="3360B4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Chuyện này, </w:t>
      </w:r>
      <w:r w:rsidRPr="00ED23AD">
        <w:rPr>
          <w:rStyle w:val="SubtleEmphasis"/>
          <w:rFonts w:ascii="Times New Roman" w:hAnsi="Times New Roman" w:cs="Times New Roman"/>
          <w:color w:val="000000" w:themeColor="text1"/>
          <w:sz w:val="28"/>
          <w:szCs w:val="28"/>
        </w:rPr>
        <w:t>không thể thất bại như thế này!</w:t>
      </w:r>
    </w:p>
    <w:p w14:paraId="1FEA11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như  kế hoạch tạm thời xuất hiện cũng thì thôi, </w:t>
      </w:r>
      <w:r w:rsidRPr="00ED23AD">
        <w:rPr>
          <w:rStyle w:val="SubtleEmphasis"/>
          <w:rFonts w:ascii="Times New Roman" w:hAnsi="Times New Roman" w:cs="Times New Roman"/>
          <w:color w:val="000000" w:themeColor="text1"/>
          <w:sz w:val="28"/>
          <w:szCs w:val="28"/>
        </w:rPr>
        <w:t>nhưng hiển nhiên không phải</w:t>
      </w:r>
      <w:r w:rsidRPr="00ED23AD">
        <w:rPr>
          <w:rFonts w:ascii="Times New Roman" w:hAnsi="Times New Roman" w:cs="Times New Roman"/>
          <w:sz w:val="28"/>
          <w:szCs w:val="28"/>
        </w:rPr>
        <w:t>, đây là trù tính hồi lâu của Trần Thanh Tử, nếu như thế, thì sao sư huynh lại có thể không lường được Vị Ương tộc ngăn cản?</w:t>
      </w:r>
    </w:p>
    <w:p w14:paraId="71BAB7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sao Hắn lại có thể không biết được, tuyệt đối xuất hiện không chỉ một Thần Hoàng?</w:t>
      </w:r>
    </w:p>
    <w:p w14:paraId="2317C5A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Cho nên trong chuyện này</w:t>
      </w:r>
      <w:r w:rsidRPr="00ED23AD">
        <w:rPr>
          <w:rFonts w:ascii="Times New Roman" w:hAnsi="Times New Roman" w:cs="Times New Roman"/>
          <w:sz w:val="28"/>
          <w:szCs w:val="28"/>
        </w:rPr>
        <w:t>, dù là cho tới bây giờ, Vương Bảo Nhạc vẫn cảm thấy. . . Có gì đó sai sai!</w:t>
      </w:r>
    </w:p>
    <w:p w14:paraId="6206F4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tâm thần Vương Bảo Nhạc  chấn động, Trần Thanh Tử bên ngoài hồng lô lo lắng, muốn phóng tới hồng lô, nhưng bị Huyền Hoa ngăn trở, đồng thời quang nhân Vị Ương tộc trong tinh không cười lạnh trong vung tay trấn áp về phía Trần Thanh Tử.</w:t>
      </w:r>
    </w:p>
    <w:p w14:paraId="3FE977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nổ truyền ra , cường hãn như Trần Thanh Tử, cũng không thể lập tức chạy được, thậm chí bị dưới trấn áp bị phun ra một ngụm máu tươi đầu tiên từ lúc giao chiến tới nay.</w:t>
      </w:r>
    </w:p>
    <w:p w14:paraId="7A9356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hồng lô, Thiên Đạo Vị Ương  biến thành Con bọ vàng kim, mang theo vẻ dữ tợn, tham lam và hưng phấn, đến gần Liệt Nguyệt Thần Hoàng, không xuất hiện bất luận cái gì ngoài phán đoán của Vương Bảo Nhạc, trong tích tắc. . .  chui vào thân thể Liệt Nguyệt Thần Hoàng!</w:t>
      </w:r>
    </w:p>
    <w:p w14:paraId="0165E6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 tinh không Phía xa, Trần Thanh Tử gào lên một tiếng, muốn vọt tới, nhưng Vị Ương tộc Quang Minh Thần Hoàng cùng Huyền Hoa Thần Hoàng đồng thời xuất thủ, một lần nữa trấn áp, khiến cho Trần Thanh Tử lại phun ra máu tươi.</w:t>
      </w:r>
    </w:p>
    <w:p w14:paraId="3D4436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trong hồng lô, Thiên Đạo Vị Ương  dung nhập trong cơ thể Liệt Nguyệt Thần Hoàng, </w:t>
      </w:r>
      <w:r w:rsidRPr="00ED23AD">
        <w:rPr>
          <w:rStyle w:val="SubtleEmphasis"/>
          <w:rFonts w:ascii="Times New Roman" w:hAnsi="Times New Roman" w:cs="Times New Roman"/>
          <w:color w:val="000000" w:themeColor="text1"/>
          <w:sz w:val="28"/>
          <w:szCs w:val="28"/>
        </w:rPr>
        <w:t>ở nơi kết giới hồng lô bị phá vỡ</w:t>
      </w:r>
      <w:r w:rsidRPr="00ED23AD">
        <w:rPr>
          <w:rFonts w:ascii="Times New Roman" w:hAnsi="Times New Roman" w:cs="Times New Roman"/>
          <w:sz w:val="28"/>
          <w:szCs w:val="28"/>
        </w:rPr>
        <w:t>, vị Đế Sơn Thần Hoàng vẫn luôn cảnh giác kia, cũng nhẹ nhàng thở ra, hắn không tham dự cuộc chiến của Trần Thanh Tử, tác dụng của ông ta, là vì phòng ngừa lúc này  xuất hiện biến cố khác.</w:t>
      </w:r>
    </w:p>
    <w:p w14:paraId="7CE466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đã thuận lợi, trong khi vị Đế Sơn Thần Hoàng này cười lạnh, bước một bước vào trong hồng lô, đi đến Liệt Nguyệt, ông ta thấy được, một thành tử khí cuối cùng đang nhanh chóng tiêu tán theo Thiên Đạo Vị Ương  dung nhập trên người  Liệt Nguyệt Thần Hoàng.</w:t>
      </w:r>
    </w:p>
    <w:p w14:paraId="613AD8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bản là không thể nào ngăn cản, lực lượng Thiên Đạo Minh Tông đã bị trấn áp vô hạn,  đã muốn hoàn toàn biến mất, Vương Bảo Nhạc bỗng nhiên ý thức được điều gì đó, mạnh mẽ nhìn về phía Trần Thanh Tử đang chật vật bên ngoài hồng lô, lại áp chế tinh thần của mình, không nhìn tới Liệt Nguyệt trước mặt.</w:t>
      </w:r>
    </w:p>
    <w:p w14:paraId="297DD8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nội tâm của hắn, hiện ra một đáp án cực kỳ táo bạo, một khi đáp án này là thật  , thì  có thể giải thích tất cả những màn trước đó.</w:t>
      </w:r>
    </w:p>
    <w:p w14:paraId="5BEF8D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Suy đoán táo bạo trong lòng Vương Bảo Nhạc hiện lên thì tử khí trên người Liệt Nguyệt Thần Hoàng bị trấn áp chỉ còn lại có một điểm, mí mắt của ông ta cũng không run rẩy nữa mà chậm rãi. . . Mở ra!</w:t>
      </w:r>
    </w:p>
    <w:p w14:paraId="102714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khi ông ta mở mắt, Đế Sơn Thần Hoàng từng bước một đi tới, bỗng nhiên con mắt co rút lại, sắc mặt rồi đột nhiên biến đổi, thân thể đang muốn lui ra phía sau, nhưng đã chậm.</w:t>
      </w:r>
    </w:p>
    <w:p w14:paraId="4658B9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tiếng Thở dài truyền ra từ trong miệng Liệt Nguyệt Thần Hoàng</w:t>
      </w:r>
    </w:p>
    <w:p w14:paraId="54DBF0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"Đáng tiếc, nguyên thủy lão tổ Vị Ương lại không tới, đáng tiếc hơn chính là Đế Sơn, không phải bản thể ngươi tới đây." Nói đoạn , một đạo kiếm quang ngang trời chém ra, dài vượt qua tinh hệ, đột như kỳ lại, chấn động toàn bộ tinh không, bùng nổ trên người Liệt Nguyệt Thần Hoàng,  sắc mặt Đế Sơn đại biến!</w:t>
      </w:r>
    </w:p>
    <w:p w14:paraId="14A30C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Nhát chém sáng chói đến cực hạn, dường như thay thế tất cả hào quang của tinh không, càng ẩn chứa Đạo Vận cùng với quy tắc pháp tắc không cách nào hình dung,  như thể. . . Một kiếm này, hội tụ toàn bộ Lực lượng Vũ Trụ!</w:t>
      </w:r>
    </w:p>
    <w:p w14:paraId="4E28CC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chuẩn xác mà nói, là hội tụ. . . lực lượng Thiên Đạo Minh Tông!</w:t>
      </w:r>
    </w:p>
    <w:p w14:paraId="0E311A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rung lên ầm ầm, thân thể Đế Sơn run rẩy kịch liệt, nhìn chằm chằm vào Liệt Nguyệt Thần Hoàng, chậm rãi nói.</w:t>
      </w:r>
    </w:p>
    <w:p w14:paraId="0CD768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không phải. . ." còn chưa kịp nói xong, thân thể  của ông ta đã bùm một tiếng, trực tiếp nổ tung , hôi phi yên diệt.</w:t>
      </w:r>
    </w:p>
    <w:p w14:paraId="3ED9AA6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 Sơn Thần Hoàng, vẫn lạc! !</w:t>
      </w:r>
    </w:p>
    <w:p w14:paraId="3F6AC4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vẫn lạc không phải bản thể của ông ta, mà là đạo thân, dù là như thế, nhưng vẫn ảnh hưởng rất lơn đối với Đế Sơn Thần Hoàng,  trong tiếng nổ , theo đạo thân sụp đổ, rất nhiều Lực lượng quy tắc cùng pháp tắc giống như bài sơn đảo hải, khuếch tán về phía xung quanh. mà lúc này  Vương Bảo Nhạc kích động thở mạnh, trong ánh mắt lộ ra hào quang.mãnh liệt </w:t>
      </w:r>
    </w:p>
    <w:p w14:paraId="7DF0EF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người Liệt Nguyệt trong mắt hắn lúc này  vốn bị trấn áp chỉ còn lập một thành tử khí tức bùng nổ, phản trấn Thiên Đạo Vị Ương trong cơ thể.  Thiên Đạo Vị Ương  thét lên, muốn chạy ra khỏi thân thể Liệt Nguyệt, nhưng  lại không thể nào!</w:t>
      </w:r>
    </w:p>
    <w:p w14:paraId="1F2129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ở , có lẽ  Thiên Đạo Vị Ương  còn có chỗ tiện lợi, nhưng ở trong cơ thể Liệt Nguyệt, nó không có bất kỳ cơ hội nào, mắt thường có thể thấy được, đã bị. . . Liệt Nguyệt hấp thu!</w:t>
      </w:r>
    </w:p>
    <w:p w14:paraId="5644635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vậy, là hấp thu, hoặc là chuẩn xác mà nói, là bị. . . Thôn phệ! !</w:t>
      </w:r>
    </w:p>
    <w:p w14:paraId="18A3B4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hiểu rồi!" trong mắt Vương Bảo Nhạc lộ ra vẻ phức tạp, nội tâm nhấc lên sóng gió ngập trời , đồng thời Quang Minh Thần Hoàng cùng Huyền Hoa Thần Hoàng bên ngoài hồng lô, cũng bị một màn này làm kinh hãi, hai người bọn họ nhanh chóng lui lại, trong mắt lộ ra vẻ bất khả tư nghị, nhưng ngay sau đó đã hiểu ra, da mặt nhăn nhúm, khó dấu vẻ rung động, nhìn về phía Trần Thanh Tử trước đó bị bọn họ trấn áp, lại nhìn về phía Liệt Nguyệt đang từng bước một đi ra từ hồng lô.</w:t>
      </w:r>
    </w:p>
    <w:p w14:paraId="5B5FF9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không phải Liệt Nguyệt!"</w:t>
      </w:r>
    </w:p>
    <w:p w14:paraId="0C01FF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đương nhiên không phải Liệt Nguyệt, ta là Trần Thanh Tử." "Liệt Nguyệt Thần Hoàng" từ Trong hồng lô đi tới tinh không nhẹ giọng nói . theo lời nói truyền ra , dung nhan hắn cải biến, ngay sau đó  hóa thành bộ dáng của Trần Thanh Tử.</w:t>
      </w:r>
    </w:p>
    <w:p w14:paraId="43A69A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"Trần Thanh Tử"trước đó bị Quang Minh Thần Hoàng cùng Huyền Hoa Thần Hoàng trấn áp, dung nhan lúc này  cũng  cải biến, hóa thành bộ dáng héo rũ, đúng là. . . Liệt Nguyệt!</w:t>
      </w:r>
    </w:p>
    <w:p w14:paraId="697807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đôi mắt ông ta vô thần, trên người tràn ngập tử khí!</w:t>
      </w:r>
    </w:p>
    <w:p w14:paraId="3CD3F86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 “Đồng thời, ta còn là… Thiên Đạo!” </w:t>
      </w:r>
      <w:r w:rsidRPr="00ED23AD">
        <w:rPr>
          <w:rFonts w:ascii="Times New Roman" w:hAnsi="Times New Roman" w:cs="Times New Roman"/>
          <w:sz w:val="28"/>
          <w:szCs w:val="28"/>
        </w:rPr>
        <w:t>Trần Thanh Tử từ tốn nói , khí tức trên thân một lần nữa dâng lên, khí thế quét ngang tinh không, trấn áp bát phương, giữa mi tâm của hắn, xuất hiện ấn ký con cá đen!</w:t>
      </w:r>
    </w:p>
    <w:p w14:paraId="2AEDEF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Huyền Hoa cùng Quang Minh lại thay đổi biểu cảm.</w:t>
      </w:r>
    </w:p>
    <w:p w14:paraId="051CDC49"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"Tất cả đều là giả</w:t>
      </w:r>
      <w:r w:rsidRPr="00ED23AD">
        <w:rPr>
          <w:rFonts w:ascii="Times New Roman" w:hAnsi="Times New Roman" w:cs="Times New Roman"/>
          <w:sz w:val="28"/>
          <w:szCs w:val="28"/>
        </w:rPr>
        <w:t>. . . mấy năm trước ,sau khi Liệt Nguyệt bị ta phản trấn, ta đã chuyển hóa hắn thành Minh Tông. . . Tất cả đều là một vở kịch mà thôi, dụ dỗ các ngươi đến đây cứu viện, dụ dỗ Thiên Đạo Vị Ương  hàng lâm."</w:t>
      </w:r>
    </w:p>
    <w:p w14:paraId="3F3B9D6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"còn thiên đạo sống lại</w:t>
      </w:r>
      <w:r w:rsidRPr="00ED23AD">
        <w:rPr>
          <w:rFonts w:ascii="Times New Roman" w:hAnsi="Times New Roman" w:cs="Times New Roman"/>
          <w:sz w:val="28"/>
          <w:szCs w:val="28"/>
        </w:rPr>
        <w:t>. . . Cũng không phải là suy đoán kia của các người, đó chẳng qua là ta phân hoá ra một đám thần niệm mà thôi, Thiên Đạo chính thức sống lại, là thức tỉnh trong cơ thể của ta, ta,  là Thiên Đạo Minh Tông, là chờ Vị Ương tộc các ngươi, thậm chí là  sứ giả phong ấn thế giới này."</w:t>
      </w:r>
    </w:p>
    <w:p w14:paraId="6D1284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"La Thiên mặc dù vẫn lạc, nhưng Minh tộc sứ mệnh chúng ta vẫn còn, và thế giới tấm bia đá này vẫn sẽ bị trấn áp."</w:t>
      </w:r>
    </w:p>
    <w:p w14:paraId="7A64E9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"Vốn tưởng rằng sẽ dẫn tới cái vị lão tổ thần bí kia của Vị Ương tộc, ta rất muốn biết, hắn rốt cuộc là Tiên, . . .  hay gọi là phân thân Đế Quân, đáng tiếc, hắn không tới." Trần Thanh Tử nói , khiến biểu hiện của Quang Minh cùng Huyền Hoa lại thay đổi.</w:t>
      </w:r>
    </w:p>
    <w:p w14:paraId="0C5F57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nội tâm Vương Bảo Nhạc cũng chấn động không thôi, trong suy tư mà thu hồi ánh mắt, không chú ý đến cuộc chiến tinh không nữa mà liều mạng toàn lực hấp thu,   sau khi đạo thân Đế Sơn Thần Hoàng vẫn lạc, phóng thích rất nhiều Đạo Vận xung quanh.</w:t>
      </w:r>
    </w:p>
    <w:p w14:paraId="40BB0E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của hắn, nhanh chóng tăng lên, nhục thể của hắn bộc phát lực lượng súc tích, thần hồn của hắn, đã ở vô cùng lớn mạnh!</w:t>
      </w:r>
    </w:p>
    <w:p w14:paraId="631530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đột phá Đầu tiên, là tu vi của hắn, nhục thể thể cùng thần hồn đều lớn mạnh , tu vi đột phá lại khôngkhó khăn thì, rất nhiều ngôi sao đặc biệt sau lưng hắn, đều tấn chức thành Hằng Tinh, Vương Bảo Nhạc tu vi vẩn chuyển ầm ầm,  từ Hằng Tinh trung kỳ bước vào Hằng Tinh hậu kỳ!</w:t>
      </w:r>
    </w:p>
    <w:p w14:paraId="3EE70D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đột phá tiếp theo  là thần hồn của hắn,  Đạo Vận hút vào ,  không ngừng cảm ngộ, Hằng Tinh hậu kỳ bước vào Đại viên mãn, tuy trình độ chỉ là hai ba bước, nhưng cũng là Đại viên mãn!</w:t>
      </w:r>
    </w:p>
    <w:p w14:paraId="4104E7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đột phá cuối cùng. . . Là nhục thể của hắn, tích súc đã đầy đủ, toàn bộ thế giới nội tâm của hắn  cũng rung chuyển không thôi, một cỗ lực lượng cường hãn không cách nào hình dung, đang dâng lên trên người hắn!</w:t>
      </w:r>
    </w:p>
    <w:p w14:paraId="743C00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 . Tinh vực!</w:t>
      </w:r>
    </w:p>
    <w:p w14:paraId="3CFE48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chấn động, gợn sóng mãnh liệt từ trên người hắn tản ra xung quanh như dời non lấp biển, hải lãng kinh đào . Lúc này Vương Bảo Nhạc mở mắt ra.</w:t>
      </w:r>
    </w:p>
    <w:p w14:paraId="022463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1159: đón người!</w:t>
      </w:r>
    </w:p>
    <w:p w14:paraId="4916A8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mở mắt ra , trong mắt của hắn giống như có từng tia chớp xẹt qua ngang dọc, còn có lực lượng quy tắc và pháp tắc thuộc về Thiên Đạo Vị Ương  , vô hình quấn đến trên người của hắn, hóa thành từng đạo ấn ký phù văn cổ xưa, khắc bên trong nhục thể của hắn.</w:t>
      </w:r>
    </w:p>
    <w:p w14:paraId="055143C7" w14:textId="77777777" w:rsidR="00CE6705" w:rsidRPr="00ED23AD" w:rsidRDefault="00CE6705" w:rsidP="00C265BC">
      <w:pPr>
        <w:rPr>
          <w:rFonts w:ascii="Times New Roman" w:hAnsi="Times New Roman" w:cs="Times New Roman"/>
          <w:sz w:val="28"/>
          <w:szCs w:val="28"/>
        </w:rPr>
      </w:pPr>
    </w:p>
    <w:p w14:paraId="19A1CE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Thiên Đạo tán thành cho Tinh Vực cảnh, là vận chuyển một trong quy tắc Thiên Đạo, nhưng trong cơ thể Vương Bảo Nhạc không chỉ có có Khí tức thiên đạo vị ương, còn có ý chí Thiên Đạo Minh Tông, cho nên ngay sau đó, Thiên Đạo Minh Tông ẩn chứa pháp tắc cùng quy tắc, lại hàng lâm, khắc ở trên thân thể của hắn.</w:t>
      </w:r>
    </w:p>
    <w:p w14:paraId="6F775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Loại tăng cường song trọng này,  thân thể Vương Bảo Nhạc nổ vang, một luồng sóng lực lượng càng thêm cường hãn trong cơ thể hắn không ngừng tràn ra , tạo thành khí huyết như cuồng phong bạo vũ tán khắp nơi, khiến cho hư vô xung quanh xuất hiện từng vết nứt, giống như sự hiện hữu của hắn đã ảnh hưởng đến sự vận chuyển của tinh không.</w:t>
      </w:r>
    </w:p>
    <w:p w14:paraId="5113E9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đúng là chỗ khủng bố của tinh vực đại năng!</w:t>
      </w:r>
    </w:p>
    <w:p w14:paraId="03F34C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chung, phần lớn tu sĩ tinh vực là tu vi tới trước, sau đó thần hồn, về phần nhục thể thường rất khó đạt tới viên mãn, cũng bởi vậy mặc dù có chút ảnh hưởng đối với sự vận chuyển của tinh không, nhưng tu vi có thể  áp chế ảnh hưởng này xuống.</w:t>
      </w:r>
    </w:p>
    <w:p w14:paraId="27CE27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Vương Bảo Nhạc  hoàn toàn ngược lại, tu vi của hắn là Hằng Tinh hậu kỳ, thần hồn mặc dù Đại viên mãn, cũng bước ra được mấy bước, còn lâu mới tới tinh vực, chỉ có thân thể sớm bước vào,  sinh ra một chút không cân đối .</w:t>
      </w:r>
    </w:p>
    <w:p w14:paraId="2AD03F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quan trọng hơn là, trên người Vương Bảo Nhạc có hai Thiên Đạo quy tắc cùng pháp tắc, như thế sẽ sinh ra xung đột, nếu là những người khác, sợ là  đã xung đột rồi , bản thân rất khó thừa nhận, nhất định bạo thể mà bão hận hoàng tuyền.</w:t>
      </w:r>
    </w:p>
    <w:p w14:paraId="1216DA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vỏ kiếm bổn mạng Vương Bảo Nhạc  đã trấn áp cùng trung hoà lực lượng.  lúc này  lập tức vận chuyển, oanh một tiếng, trực tiếp trấn áp lực lượng hai chủng Thiên Đạo, làm chúng không thể không dung hợp, không thể không cùng tồn tại.</w:t>
      </w:r>
    </w:p>
    <w:p w14:paraId="11B73A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mới là miễn cưỡng giải quyết một tai hoạ ngầm, chỉ là. . . ảnh hưởng đối với tinh không cùng với thời khắc xuất hiện xé rách hư vô xung quanh, trong thời gian ngắn không thể nào bị xóa đi, trừ khi là tu vi Vương Bảo Nhạc cũng tăng lên, hoặc là có cường giả che đậy cho hắn.</w:t>
      </w:r>
    </w:p>
    <w:p w14:paraId="3D53BE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cường giả. . . đã sớm  xuất hiện.</w:t>
      </w:r>
    </w:p>
    <w:p w14:paraId="50AE7D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chuẩn xác mà nói, là vào lúc thân thể Vương Bảo Nhạc bước vào tinh vực , vô sinh ra ảnh hưởng đối với xung quanh hư, thì Liệt Diễm lão tổ cũng đã hàng lâm</w:t>
      </w:r>
    </w:p>
    <w:p w14:paraId="511AC2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Thông qua phiến lá cây ông ta đưa cho Vương Bảo Nhạc  làm định vị, mặc dù bản thể Liệt Diễm lão tổ không tới, nhưng thần niệm đã tới rồi, bao phủ xung quanh Vương Bảo Nhạc, che lấp hắn đi, đồng thời cũng triệt tiêu chỗ dị thường do hắn đột phá sinh ra.</w:t>
      </w:r>
    </w:p>
    <w:p w14:paraId="0A9FF3B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có không ít tu sĩ vạn tông gia tộc nơi đây, nhưng đa số ở phía xa, mà quang mang của Trần Thanh Tử đang đại thịnh, nghịch chuyển rung động khắp nơi, cho nên cũng sẽ không có người chú ý Vương Bảo Nhạc, dù là  hai vị Thần Hoàng, cũng như thế.</w:t>
      </w:r>
    </w:p>
    <w:p w14:paraId="355532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 . hào quang của Trần Thanh Tử mới là lộng lẫy nhất nơi đây kể từ đó, có Liệt Diễm lão tổ tương trợ,  Vương Bảo Nhạc đột phá có vẻ như kinh người, nhưng lại không bị người chú ý.</w:t>
      </w:r>
    </w:p>
    <w:p w14:paraId="208DD0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hư vô xung quanh Vương Bảo Nhạc vặn vẹo , thân ảnh của hắn trong nháy mắt biến mất, vô tung vô ảnh. . . Lúc xuất hiện, đã không còn ở trong hồng lô nữa, mà ở bên người Liệt Diễm lão tổ, Tạ Hải Dương cũng ở đây, lúc này thấy Vương Bảo Nhạc lại nhìn Trần Thanh Tử bên kia, trong mắt kinh ngạc không thôi.</w:t>
      </w:r>
    </w:p>
    <w:p w14:paraId="7B86CA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trước y mặc dù không hoài nghi Vương Bảo Nhạc có thể nói giúp trước mặt ở Trần Thanh Tử, nhưng vô luận như thế nào cũng không nghĩ tới, hai người  không phải quan hệ trên lời nói, mà còn sâu hơn.</w:t>
      </w:r>
    </w:p>
    <w:p w14:paraId="7D08E9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y còn không biết thân phận Minh Tông của Vương Bảo Nhạc, thì y cũng không phải là Tạ Hải Dương rồi.</w:t>
      </w:r>
    </w:p>
    <w:p w14:paraId="59F13E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Vương Bảo Nhạc sau khi đi ra, vốn sững sờ, nhưng ngay sau đó lập tức hiểu ra , bất động thanh sắc đang khoanh chân ngồi, đồng thời tu sĩ vạn tông gia tộc khác cũng có phương pháp tương tự,  đem những  đệ tử chưa chết nhà mình ở trong trận pháp, âm thầm đón ra , rồi nhanh chóng lui  ra cách chỗ này, biến cố nơi đây quá lớn, tiếp tục lưu lại  chẳng những không có ích lợi gì, ngược lại rất dễ dàng bị ảnh hướng .</w:t>
      </w:r>
    </w:p>
    <w:p w14:paraId="16F16D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"Lão Ngưu, còn không mang bọn ta đi!" thấy  đồ nhi của cơ linh, sau khi đưa ra lại rất trấn định, Liệt Diễm lão tổ mỉm cười, hất tay vỗ Thần Ngưu, Thần Ngưu dưới thân lui lại lao thẳng đến phía xa.</w:t>
      </w:r>
    </w:p>
    <w:p w14:paraId="470DC4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chớp mắt, hắn rất muốn nói cho sư tôn của mình, không cần đi đập Thần Ngưu làm gì, cũng không cần phải nói , Thần Ngưu không phải là ngài lão nhân gia sao. . .</w:t>
      </w:r>
    </w:p>
    <w:p w14:paraId="763B7F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"Khả năng cáo sư tôn mình cũng đã quên" Vương Bảo Nhạc ho khan một tiếng, trong khi Thần Ngưu bay nhanh, hắn quay đầu lại nhìn về phía thân ảnh sư huynh Trần Thanh Tử nhất tướng công thành trên chiến trường đang dần dần biến mất vào lúc này.</w:t>
      </w:r>
    </w:p>
    <w:p w14:paraId="638586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nhìn nữa,  không cần phải lo cho sư huynh của người, lần này hắn chơi quá lớn,   biến mình thành Thiên Đạo, tiếp theo. . . Vị Ương tộc cùng Minh Tông , tất có một loạt đại chiến!"</w:t>
      </w:r>
    </w:p>
    <w:p w14:paraId="14890E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tuy thuộc Minh Tông, nhưng cũng là đệ tử Liệt Diễm ta,  nhân quả. . . </w:t>
      </w:r>
      <w:r w:rsidRPr="00ED23AD">
        <w:rPr>
          <w:rStyle w:val="SubtleEmphasis"/>
          <w:rFonts w:ascii="Times New Roman" w:hAnsi="Times New Roman" w:cs="Times New Roman"/>
          <w:color w:val="000000" w:themeColor="text1"/>
          <w:sz w:val="28"/>
          <w:szCs w:val="28"/>
        </w:rPr>
        <w:t>Tuy rằng khó tránh khỏi cảm ứng</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nhưng những gì Sư tôn có thể làm ở đây chỉ là cho ngươi một con đường lui mà thôi</w:t>
      </w:r>
      <w:r w:rsidRPr="00ED23AD">
        <w:rPr>
          <w:rFonts w:ascii="Times New Roman" w:hAnsi="Times New Roman" w:cs="Times New Roman"/>
          <w:sz w:val="28"/>
          <w:szCs w:val="28"/>
        </w:rPr>
        <w:t>." lời nói của Liệt Diễm lão tổ, làm Vương Bảo Nhạc trầm mặc suy nghĩ , sau một lúc lâu đang định nói thì.</w:t>
      </w:r>
    </w:p>
    <w:p w14:paraId="68F733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cần phải nói, lão phu sống đã lâu rồi, có thể thấy náo nhiệt như thế, cũng tốt, huống hồ. . . Ta hi vọng sư huynh Trần Thanh Tử của ngươi có thể mang theo Minh Tông đại thắng, như thế vi sư cũng có tí ác khí." Liệt Diễm lão tổ lắc đầu cười cười, nhưng ngay sau đó, lông mày  nhăn lại.</w:t>
      </w:r>
    </w:p>
    <w:p w14:paraId="6E8D51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có một điểm phiền toái, tuy là vi sư cảm thấy không có người chú ý tới ngươi, nhưng cẩn thận nghĩ lại, việc này cũng không có khả năng, ngươi  ở đây. . . Tám chín phần mười  đã bị bại lộ, chẳng qua hiện nay ánh mắt có Trần Thanh Tử hấp dẫn, cho nên mới không có người thèm để ý ngươi mà thôi."</w:t>
      </w:r>
    </w:p>
    <w:p w14:paraId="3E6DCF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sau khi Trở lại Liệt Diễm tinh hệ, Bảo Nhạc ,ngươi lập tức bế quan, trong Liệt Diễm tinh hệ, vi sư muốn nhìn xem Vị Ương tộc có dám tới làm phiền ngươi hay không tìm!"</w:t>
      </w:r>
    </w:p>
    <w:p w14:paraId="15C604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 ." Vương Bảo Nhạc đứng dậy, cúi đầu thật sâu về phía Liệt Diễm lão tổ,   nỗi lòng áy náy đối với sư huynh, hắn không có quyền quấy nhiễu, mà lúc này đây chính xác đã lấy được đầy đủ tạo hóa, bởi vậy việc bại lộ, thực không phải là điều hắn mong muốn.</w:t>
      </w:r>
    </w:p>
    <w:p w14:paraId="68995A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hết cách rồi, đã bại lộ, thì Vương Bảo Nhạc cũng chuẩn bị kỹ càng, mà hắn cũng đang chờ. . . Chờ Trần Thanh Tử!</w:t>
      </w:r>
    </w:p>
    <w:p w14:paraId="5E3A6B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đoán rằng, sư huynh nhất định sẽ đến, kết thúc công việc, tín nhiệm năm xưa, lúc này không khỏi có chút dao động.</w:t>
      </w:r>
    </w:p>
    <w:p w14:paraId="0231AD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dung hợp Thiên Đạo, hoặc là nói hóa thân Thiên Đạo của sư huynh, khiến Vương Bảo Nhạc chẳng biết tại sao, sinh ra một chút cảm giác lạ lẫm.</w:t>
      </w:r>
    </w:p>
    <w:p w14:paraId="46C993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kỳ dị này đến, khiến trong lòng Vương Bảo Nhạc hoặc nhiều hoặc ít, có chút phức tạp.</w:t>
      </w:r>
    </w:p>
    <w:p w14:paraId="3E2DBC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phức tạp không bao lâu, nửa tháng sau Thần Ngưu bay nhanh rời khỏi khu vực chiến trường, trên đường trở về Liệt Diễm tinh hệ, ngày lúc này, Liệt Diễm lão tổ vốn đang nhắm mắt ngồi, bỗng nhiên mở mắt ra , tinh quang lóe lên, Thần Ngưu dưới thân cũng đột nhiên dừng bước chân lại, toàn thân trên dưới bùng lên biển lửa bao chùm khắp nơi.</w:t>
      </w:r>
    </w:p>
    <w:p w14:paraId="7B9BA6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w:t>
      </w:r>
    </w:p>
    <w:p w14:paraId="1D5673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Vương Bảo Nhạc cũng có cảm ứng, ngẩng đầu nhìn tinh không phía xa, hắn cảm nhận được bộ phận lực lượng quy tắc và pháp tắc trong cơ thể thuộc về Thiên Đạo Minh Tông  , lúc này  đang khua động không ngừng, thời gian trôi qua, trong mắt hắn dần dần có một đạo thân ảnh quen thuộc, lăng không ở đó, từng bước một, đi tới biên giới biển lửa Thần Ngưu.</w:t>
      </w:r>
    </w:p>
    <w:p w14:paraId="18A151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mái tóc dài, một thân Thanh Y, một hồ lô rượu, một thanh mộc kiếm.</w:t>
      </w:r>
    </w:p>
    <w:p w14:paraId="7FC818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là. . . Trần Thanh Tử Mi tâm có ấn ký con cá đen!</w:t>
      </w:r>
    </w:p>
    <w:p w14:paraId="3A58CE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Liệt Diễm đạo hữu, thay chiếu cố minh tử tông ra." Trần Thanh Tử mỉm cười, cúi đầu ôm quyền về phía Liệt Diễm lão tổ.</w:t>
      </w:r>
    </w:p>
    <w:p w14:paraId="7BE512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đanh mặt, không nói chuyện, hừ một tiếng.</w:t>
      </w:r>
    </w:p>
    <w:p w14:paraId="1E0578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không để ý, vẫn mỉm cười, nhìn về phía Vương Bảo Nhạc, trong mắt lộ ra vẻ nhu hòa, nhẹ giọng nói.</w:t>
      </w:r>
    </w:p>
    <w:p w14:paraId="52EE7E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có bằng lòng tới Minh Tông với ta hay không?   lần trước chúng ta chưa tới nơi, tiếp tục đi thôi ."</w:t>
      </w:r>
    </w:p>
    <w:p w14:paraId="2267C2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1160: U Minh tinh hệ!</w:t>
      </w:r>
    </w:p>
    <w:p w14:paraId="01A503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trong đầu hiện ra từng màn trước đó ở chiến trường đằng kia , kỳ thật từ đầu đến cuối, sư huynh Trần Thanh Tử là có thể tự nói chân tướng với mình.</w:t>
      </w:r>
    </w:p>
    <w:p w14:paraId="3272E2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cuối cùng không nói rõ , Vương Bảo Nhạc cũng không khúc mắc, dù sao việc này liên quan đến Minh Tông, sư huynh để đạt được mục đích ổn thỏa thì phải làm vậy thôi.</w:t>
      </w:r>
    </w:p>
    <w:p w14:paraId="7C5A3F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tạo hóa cũng mình thật là đã đạt được, mặc dù bởi vậy đã có phong hiểm bại lộ, </w:t>
      </w:r>
      <w:r w:rsidRPr="00ED23AD">
        <w:rPr>
          <w:rStyle w:val="SubtleEmphasis"/>
          <w:rFonts w:ascii="Times New Roman" w:hAnsi="Times New Roman" w:cs="Times New Roman"/>
          <w:color w:val="000000" w:themeColor="text1"/>
          <w:sz w:val="28"/>
          <w:szCs w:val="28"/>
        </w:rPr>
        <w:t>nhưng thật ra tất cả những điều này đều không thể tránh khỏi, trừ phi không vượt qua được thì khó mà tiếp tục che dấu</w:t>
      </w:r>
      <w:r w:rsidRPr="00ED23AD">
        <w:rPr>
          <w:rFonts w:ascii="Times New Roman" w:hAnsi="Times New Roman" w:cs="Times New Roman"/>
          <w:sz w:val="28"/>
          <w:szCs w:val="28"/>
        </w:rPr>
        <w:t xml:space="preserve"> </w:t>
      </w:r>
    </w:p>
    <w:p w14:paraId="2D40B884"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xml:space="preserve">Mà từ đầu đến cuối, sư huynh thật sự </w:t>
      </w:r>
      <w:r w:rsidRPr="00ED23AD">
        <w:rPr>
          <w:rFonts w:ascii="Times New Roman" w:hAnsi="Times New Roman" w:cs="Times New Roman"/>
          <w:sz w:val="28"/>
          <w:szCs w:val="28"/>
        </w:rPr>
        <w:t xml:space="preserve">thủ hộ </w:t>
      </w:r>
      <w:r w:rsidRPr="00ED23AD">
        <w:rPr>
          <w:rStyle w:val="SubtleEmphasis"/>
          <w:rFonts w:ascii="Times New Roman" w:hAnsi="Times New Roman" w:cs="Times New Roman"/>
          <w:color w:val="000000" w:themeColor="text1"/>
          <w:sz w:val="28"/>
          <w:szCs w:val="28"/>
        </w:rPr>
        <w:t>ở đây, thậm chí trước khi đi còn an bài sau chân thân sau lưng hắn.</w:t>
      </w:r>
    </w:p>
    <w:p w14:paraId="26F375B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Nhìn thế nào cũng </w:t>
      </w:r>
      <w:r w:rsidRPr="00ED23AD">
        <w:rPr>
          <w:rFonts w:ascii="Times New Roman" w:hAnsi="Times New Roman" w:cs="Times New Roman"/>
          <w:sz w:val="28"/>
          <w:szCs w:val="28"/>
        </w:rPr>
        <w:t>không vấn đề</w:t>
      </w:r>
      <w:r w:rsidRPr="00ED23AD">
        <w:rPr>
          <w:rStyle w:val="SubtleEmphasis"/>
          <w:rFonts w:ascii="Times New Roman" w:hAnsi="Times New Roman" w:cs="Times New Roman"/>
          <w:color w:val="000000" w:themeColor="text1"/>
          <w:sz w:val="28"/>
          <w:szCs w:val="28"/>
        </w:rPr>
        <w:t>, nhưng Bảo nhạc không biết vì sao, luôn có một cảm giác kỳ quái</w:t>
      </w:r>
      <w:r w:rsidRPr="00ED23AD">
        <w:rPr>
          <w:rFonts w:ascii="Times New Roman" w:hAnsi="Times New Roman" w:cs="Times New Roman"/>
          <w:sz w:val="28"/>
          <w:szCs w:val="28"/>
        </w:rPr>
        <w:t>, sư huynh trước mắt, cùng trong trí nhớ của mình đã có chút khác đi.</w:t>
      </w:r>
    </w:p>
    <w:p w14:paraId="64F8F9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biết nguyên nhân gì làm cho mình có loại ý nghĩ này, hắn chỉ có thể cho rằng. . . Có lẽ là dung nhập Thiên Đạo sống lại, khiến cho trên người sư huynh có thêm một chút uy nghiêm, thiếu đi một chút tình cảm.</w:t>
      </w:r>
    </w:p>
    <w:p w14:paraId="3E84B62A"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“Có lẽ, cũng là so sánh.” Bảo nhạc nghĩ đến Liệt Diễm lão tổ, ở sư tôn chân chính cái gì đều có thể nhìn rõ ràng cảm nhận được, ngược lại sư huynh… có chút mơ hồ.</w:t>
      </w:r>
    </w:p>
    <w:p w14:paraId="044D49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bất kể như thế nào, Vương Bảo Nhạc đều chưa từng mất tím nghiệm đối với sư huynh Trần Thanh Tử, hẵn trước sau như một, bởi vì hắn nghĩ tới từng màn lúc mình ở liên bang. sau một lúc lâu, trong nội tâm Vương Bảo Nhạc đã có quyết đoán, hắn xoay người, nhìn về phía Liệt Diễm lão tổ.</w:t>
      </w:r>
    </w:p>
    <w:p w14:paraId="240DFC8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Diễm lão tổ muốn nói lại thôi.</w:t>
      </w:r>
    </w:p>
    <w:p w14:paraId="479CAC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 Vương Bảo Nhạc nhẹ giọng nói , không ôm quyền, mà quỳ xuống đến, dập đầu một cái.</w:t>
      </w:r>
    </w:p>
    <w:p w14:paraId="60A554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không nhiều lời, nhưng Liệt Diễm lão tổ đã hiểu,  sau khi im lặng thì than nhẹ một tiếng.</w:t>
      </w:r>
    </w:p>
    <w:p w14:paraId="41B056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"Nhớ kỹ lời ta nói với ngươi , Liệt Diễm tinh hệ, là đường lui của ngươi."</w:t>
      </w:r>
    </w:p>
    <w:p w14:paraId="24E82C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gật đầu, hắn không thể tiếp tục lưu lại Liệt Diễm tinh hệ, bởi vì một khi như thế, sự việc Minh Tông cùng Vị Ương tộc,  liên lụy đến sư tôn, đây không phải là điều mà hắn mong muốn.</w:t>
      </w:r>
    </w:p>
    <w:p w14:paraId="79ED33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Huống hồ, trên người hắn có ấn ký Minh Tông, thân là Minh Tử, vốn dứt bỏ không được đại nhân quả cùng Minh Tông, hắn hiểu được, mình  không thể nào đứng ngoài cuộc .</w:t>
      </w:r>
    </w:p>
    <w:p w14:paraId="1BCF29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là. . . Vương Bảo Nhạc muốn trở nên mạnh mẽ!</w:t>
      </w:r>
    </w:p>
    <w:p w14:paraId="758227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lại Liệt Diễm tinh hệ, hắn cũng  sẽ mất đi cơ duyên tiếp tục trở nên mạnh mẽ, đã thời gian đã không còn nhiều lắm,  con rết màu máu không biết lúc nào sẽ lại tới lần nữa, Vương Bảo Nhạc không thể không chiến đấu.</w:t>
      </w:r>
    </w:p>
    <w:p w14:paraId="1D374D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Đủ loại nguyên nhân,  khiến cho Vương Bảo Nhạc tin tưởng vào sự chắc chắn, </w:t>
      </w:r>
      <w:r w:rsidRPr="00ED23AD">
        <w:rPr>
          <w:rStyle w:val="SubtleEmphasis"/>
          <w:rFonts w:ascii="Times New Roman" w:hAnsi="Times New Roman" w:cs="Times New Roman"/>
          <w:color w:val="000000" w:themeColor="text1"/>
          <w:sz w:val="28"/>
          <w:szCs w:val="28"/>
        </w:rPr>
        <w:t>sau khi đứng dậy</w:t>
      </w:r>
      <w:r w:rsidRPr="00ED23AD">
        <w:rPr>
          <w:rFonts w:ascii="Times New Roman" w:hAnsi="Times New Roman" w:cs="Times New Roman"/>
          <w:sz w:val="28"/>
          <w:szCs w:val="28"/>
        </w:rPr>
        <w:t xml:space="preserve"> , </w:t>
      </w:r>
      <w:r w:rsidRPr="00ED23AD">
        <w:rPr>
          <w:rStyle w:val="SubtleEmphasis"/>
          <w:rFonts w:ascii="Times New Roman" w:hAnsi="Times New Roman" w:cs="Times New Roman"/>
          <w:color w:val="000000" w:themeColor="text1"/>
          <w:sz w:val="28"/>
          <w:szCs w:val="28"/>
        </w:rPr>
        <w:t>hắn nhìn Tạ Hải Dương một cách thận trọng</w:t>
      </w:r>
      <w:r w:rsidRPr="00ED23AD">
        <w:rPr>
          <w:rFonts w:ascii="Times New Roman" w:hAnsi="Times New Roman" w:cs="Times New Roman"/>
          <w:sz w:val="28"/>
          <w:szCs w:val="28"/>
        </w:rPr>
        <w:t>, bỗng nhiên quay đầu về phía sư huynh Trần Thanh Tử nói.</w:t>
      </w:r>
    </w:p>
    <w:p w14:paraId="6D9634A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trận pháp hồng lô của Liệt Nguyệt Thần Hoàng, là Tạ gia luyện chế, việc này bỏ qua được không?"</w:t>
      </w:r>
    </w:p>
    <w:p w14:paraId="366F43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nghe vậy thì mỉm cười, trong sự kích động khẩn trương của Tạ Hải Dương, nhẹ gật đầu.</w:t>
      </w:r>
    </w:p>
    <w:p w14:paraId="657DC5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việc này không liên quan đến Tạ gia."</w:t>
      </w:r>
    </w:p>
    <w:p w14:paraId="251BAD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vừa , thân thể Tạ Hải Dương  như mất đi có khí lực, cúi đầu thật sâu về phía Vương Bảo Nhạc cùng Trần Thanh Tử, trong lòng y mang theo sự cảm khái, thực tế lúc y đi theo Vương Bảo Nhạc, cũng thật không ngờ rằng Trần Thanh Tử có  bố cục lớn như thế, bản thân hóa thành Thiên Đạo.</w:t>
      </w:r>
    </w:p>
    <w:p w14:paraId="31D67D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mạnh như thế, dù là Tạ gia, lúc này cũng phải cẩn thận đối mặt, thậm chí có khả năng rất lớn chủ động buông tha cho nhất mạch phụ thân y  , dù sao tình thế lúc này  , không phương nào nguyện ý đi tham dự chiến tranh Minh Tông quật khởi cùng Vị Ương tộc.</w:t>
      </w:r>
    </w:p>
    <w:p w14:paraId="0C9DA5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"Tiểu sư đệ, chúng ta đi thôi." Giải quyết việc này, Trần Thanh Tử mỉm cười nói.</w:t>
      </w:r>
    </w:p>
    <w:p w14:paraId="16EA068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quay người, một lần nữa cúi đầu với sư tôn Liệt Diễm lão tổ, đạp không bước ra Thần Ngưu, đứng trên biển lửa xung quanh, từng bước một đi tới chỗ sư huynh Trần Thanh Tử. nhìn đệ tử của mình rời đi, trong lòng Liệt Diễm lão tổ có chút cô độc, ông chẳng biết tại sao, lúc này lại nghĩ tới những đệ tử vẫn lạc kia .</w:t>
      </w:r>
    </w:p>
    <w:p w14:paraId="2B08A4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có cừu oán cùng với Vị Ương tộc, nhưng ông không có năng lực để báo thù, chỉ có một thân nguyền rủa, thực tế uy hiếp nhiều, cũng là muốn liều mạng tất cả, định đi bộc phát, dù là tử vong, cũng muốn chôn cùng một vị Thần Hoàng.</w:t>
      </w:r>
    </w:p>
    <w:p w14:paraId="059DDB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ông có ràng buộc, đó là nhị đệ tử duy nhất còn sống, và lúc này. . . Lại thêm một Vương Bảo Nhạc.</w:t>
      </w:r>
    </w:p>
    <w:p w14:paraId="13E8E7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thực tế ông chỉ muốn bảo vệ Bên người bảo nhạc, nếu như người đệ tử này cố ý tới Minh Tông, mình cũng dứt khoát hỗ trợ, liều mạng liều cái mạng già đổi một Thần Hoàng Vị Ương.</w:t>
      </w:r>
    </w:p>
    <w:p w14:paraId="69001D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ông nhìn ra Vương Bảo Nhạc không muốn như thế.</w:t>
      </w:r>
    </w:p>
    <w:p w14:paraId="447B34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trầm mặc, Liệt Diễm lão tổ ngưng nhìn vào Trần Thanh Tử bên người Vương Bảo Nhạc, bỗng nhiên về phía Trần Thanh Tử truyền âm.</w:t>
      </w:r>
    </w:p>
    <w:p w14:paraId="459A9A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thật sự  coi ngươi là huynh trưởng, cho nên. . . Trần Thanh Tử, mặc kệ ngươi có kế hoạch gì, có mục đúng gì, nếu là dùng đồ nhi ta hi sinh làm đại giá, lão phu không làm gì được ngươi, nhưng có thể liều mạng, một thân nguyền rủa dung nhập góp phần lực lượng cho Thiên Đạo Vị Ương!"</w:t>
      </w:r>
    </w:p>
    <w:p w14:paraId="573629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Vương Bảo Nhạc không nghe được, nhưng thấy sư huynh Trần Thanh Tử bên cạnh mình dừng bước chân lại.</w:t>
      </w:r>
    </w:p>
    <w:p w14:paraId="53F41D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cũng hoàn toàn coi tiểu sư đệ là thân nhân duy nhất của ta, Trần Thanh ta làm việc, không thẹn với lương tâm." sau khi Trần Thanh Tử nhẹ giọng truyền âm với Liệt Diễm lão tổ, mỉm cười về phía Vương Bảo Nhạc, hất tay áo lên, một mảnh hắc lập tức khí tản ra , hình thành một con cá đen cực lớn, phát ra một tiếng gào về phía tinh không, nhảy lên, mang theo Vương Bảo Nhạc bơi vào hư không, không thấy bóng dáng đâu nữa.</w:t>
      </w:r>
    </w:p>
    <w:p w14:paraId="5719C9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hồi lâu sau, Liệt Diễm lão tổ mới thu hồi ánh mắt, vẻ mặt mang theo sựu sa sút,   cũng không vui vẻ gì, cả người thoáng cái đã già hơn rất nhiều.</w:t>
      </w:r>
    </w:p>
    <w:p w14:paraId="135D74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 Hải Dương bên cạnh thấy Liệt Diễm lão tổ như thế, sau khi nghĩ nghĩ, thấp giọng nói.</w:t>
      </w:r>
    </w:p>
    <w:p w14:paraId="034A99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tổ, Bảo Nhạc sư thúc mặc dù đi rồi, nhưng vẫn còn ta. . ."</w:t>
      </w:r>
    </w:p>
    <w:p w14:paraId="5FF1B4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Liệt Diễm lão tổ nhìn qua, hừ một tiếng.</w:t>
      </w:r>
    </w:p>
    <w:p w14:paraId="56AB48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"ồn ào!" Nói xong, ông vung tay phải lên, lập tức thần ngưu dưới thân gầm lên một tiếng, phóng về phía trước bay nhanh ,  phương hướng là Liệt Diễm tinh hệ, mà Tạ Hải Dương trên lưng Thần Ngưu, lúc này tràn đầy ủy khuất.</w:t>
      </w:r>
    </w:p>
    <w:p w14:paraId="04046B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Liệt Diễm lão tổ dần dần biến mất trong tinh không, Vương Bảo Nhạc vàTrần Thanh Tử   đi xa trong hư vô, tu sĩ vạn tông gia tộc ai ai cũng tản ra trở về phạm vi thế lực tương ứng, trận chiến cấp độ Thần Hoàng này mới kết thúc, đồng thời chi tiết về trận chiến này, cũng đã được truyền ra.</w:t>
      </w:r>
    </w:p>
    <w:p w14:paraId="388CE7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Minh Tông sống lại trên người Trần Thanh Tử, và Trần Thanh Tử. . .  là Thiên Đạo Minh Tông.</w:t>
      </w:r>
    </w:p>
    <w:p w14:paraId="108CE444"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Chuyện này, như phong bạo dùng tốc độ cực nhanh truyền khắp toàn bộ Vị Ương Đạo Vực, </w:t>
      </w:r>
      <w:r w:rsidRPr="00ED23AD">
        <w:rPr>
          <w:rStyle w:val="SubtleEmphasis"/>
          <w:rFonts w:ascii="Times New Roman" w:hAnsi="Times New Roman" w:cs="Times New Roman"/>
          <w:color w:val="000000" w:themeColor="text1"/>
          <w:sz w:val="28"/>
          <w:szCs w:val="28"/>
        </w:rPr>
        <w:t>khiến cho hầu hết các tông môn gia tộc đều cảm thấy bất an, trong đó có người không biết Minh Tông cũng nhanh chóng tìm hiểu, còn có người biết Minh Tông ở tông môn gia tộc, trong lòng nảy sinh rất nhiều lo âu.</w:t>
      </w:r>
    </w:p>
    <w:p w14:paraId="081DCC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Dường như mưa gió sắp đến , </w:t>
      </w:r>
      <w:r w:rsidRPr="00ED23AD">
        <w:rPr>
          <w:rStyle w:val="SubtleEmphasis"/>
          <w:rFonts w:ascii="Times New Roman" w:hAnsi="Times New Roman" w:cs="Times New Roman"/>
          <w:color w:val="000000" w:themeColor="text1"/>
          <w:sz w:val="28"/>
          <w:szCs w:val="28"/>
        </w:rPr>
        <w:t>hầu hết các gia tộc tông môn đều mở trận pháp cô lập, không muốn tham gia, quả nhiên</w:t>
      </w:r>
      <w:r w:rsidRPr="00ED23AD">
        <w:rPr>
          <w:rFonts w:ascii="Times New Roman" w:hAnsi="Times New Roman" w:cs="Times New Roman"/>
          <w:sz w:val="28"/>
          <w:szCs w:val="28"/>
        </w:rPr>
        <w:t>. . kết cục Một trận chiến này, khiến tất cả mọi người  rung động.</w:t>
      </w:r>
    </w:p>
    <w:p w14:paraId="7A37AB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Liệt Nguyệt vẫn lạc, đạo thân Đế Sơn bị trảm, Quang Minh cùng Huyền Hoa, cũng không làm gì được Trần Thanh Tử, trong ngũ đại Thần Hoàng Vị Ương tộc, có vẻ ngoại trừ  nguyên thủy lão tổ Vị Ương thần bí nhất, thì có vẻ không có ai có thể sinh ra uy hiếp đối với Trần Thanh Tử rồi.</w:t>
      </w:r>
    </w:p>
    <w:p w14:paraId="44B9CD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vị lão tổ thần bí nhất này, cũng nhiều năm chưa từng hiển lộ chân thân, người duy nhất quanh năm tọa trấn là đạo hiệu cơ già, đại biểu đối ngoại cho lão tổ.</w:t>
      </w:r>
    </w:p>
    <w:p w14:paraId="270C5B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Vị Ương Đạo Vực, cũng bởi vậy mà lâm vào yên lặng, dường như là im lặng trước cơn bão tố. . .</w:t>
      </w:r>
    </w:p>
    <w:p w14:paraId="201833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trong hư vô, con cá thiên đạo mà Trần Thanh Tử hóa thành, đã ở nửa chân thật và hư ảo , mang theo Vương Bảo Nhạc không ngừng đi về phía trước, thực sự không phải là tiến về Tam đại Thánh Vực trong tinh không, mà. . . không ngừng chìm vào, chìm vào, rồi lại chìm vào. . .</w:t>
      </w:r>
    </w:p>
    <w:p w14:paraId="5B863A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ví von tinh không là một trang giấy, tất cả mọi thứ trên giấy,dù là tinh không, là Tam đại Thánh Vực, thì ở dưới mặt giấy. . . Là Cửu U thâm uyên.</w:t>
      </w:r>
    </w:p>
    <w:p w14:paraId="47745EA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Con cá thiên đạo mà trần thanh tử biến thành,  mang theo Vương Bảo Nhạc, không ngừng bơi vào sâu trong Cửu U thâm uyên …</w:t>
      </w:r>
    </w:p>
    <w:p w14:paraId="565FB3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dần qua, tiếp cận. . . Tàn tích của Minh Tông, nơi mà người còn sót lại đã sinh sống bao nhiêu năm rồi!</w:t>
      </w:r>
    </w:p>
    <w:p w14:paraId="308109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U Minh tinh hệ!</w:t>
      </w:r>
    </w:p>
    <w:p w14:paraId="615CFB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1161: Sư huynh im lặng!</w:t>
      </w:r>
    </w:p>
    <w:p w14:paraId="472F0C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Nhân phân sinh tử, giới phân âm dương.</w:t>
      </w:r>
    </w:p>
    <w:p w14:paraId="72F725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Vị Ương Đạo Vực thực tế  là La Thiên dùng một bàn tay phong ấn biến thành thế giới bia đá cũng  như sự phân chia này, bằng không thì tất cả  không hoàn chỉnh, chúng sinh ở  không thể nào tẩm bổ, vạn đạo ở  không thể nào trường tồn, không hình thành được tuần hoàn, cũng khó có thể thay thế, không cách nào vận chuyển.</w:t>
      </w:r>
    </w:p>
    <w:p w14:paraId="0E64EAA6" w14:textId="77777777" w:rsidR="00CE6705" w:rsidRPr="00ED23AD" w:rsidRDefault="00CE6705" w:rsidP="00C265BC">
      <w:pPr>
        <w:rPr>
          <w:rFonts w:ascii="Times New Roman" w:hAnsi="Times New Roman" w:cs="Times New Roman"/>
          <w:sz w:val="28"/>
          <w:szCs w:val="28"/>
        </w:rPr>
      </w:pPr>
    </w:p>
    <w:p w14:paraId="508AA0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Trần Thanh Tử mang theo Vương Bảo Nhạc tới trong thâm uyên Cửu U, nơi đến là Tử giới Vị Ương Đạo Vực.</w:t>
      </w:r>
    </w:p>
    <w:p w14:paraId="713ED8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đây, có rất nhiều danh tự, như tử địa, như Âm Minh, như Cửu U, như thâm uyên, trong truyền thuyết khác nhau, tên cũng khác nhau, nhưng đối với Minh Tông bọn lại  thích gọi là. . .  vùng đất U Minh!</w:t>
      </w:r>
    </w:p>
    <w:p w14:paraId="130C5F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cuối cùng,  thực tế  là một chỗ phản tinh không mà thôi, trong đó  có pháp tắc cùng quy tắc Thiên Đạo Vị Ương  , chỉ có điều so với Sinh giới yếu ớt mà thôi, hơn nữa Minh Tông chưa bao giờ bị  diệt sạch, mấy vạn năm rồi vẫn giữ nghiêm nơi đây, biết bao nhiêu Thiên Đạo Vị Ương diệt đi không ít.</w:t>
      </w:r>
    </w:p>
    <w:p w14:paraId="5CAB85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Trần Thanh Tử hóa thân Thiên Đạo Minh Tông, cùng Thiên Đạo Vị Ương  cùng làm chủ Vị Ương, làm Vị Ương Đạo Vực có hai Thiên Đạo, kể từ đó khiến cho  U Minh chi địa, không còn khí tức Vị Ương nữa, mà bị lực lượng Thiên Đạo Minh Tông nồng đậm bao phủ.</w:t>
      </w:r>
    </w:p>
    <w:p w14:paraId="3B3813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U Minh chi địa khi, mặc dù hắn phạm vi giống với Sinh giới, nhưng nhưng phía xa không có nhiều tinh hệ và ngôi sao, và còn có. . . một con sông vô cùng mênh mông, không nhìn thấy ngọn nguồn, cũng không biết điểm cuối cùng ở nơi nào . Minh Hà.</w:t>
      </w:r>
    </w:p>
    <w:p w14:paraId="71638B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đầu Minh Hà trải dài qua toàn bộ U Minh chi địa, trong đó  vô số quang điểm, lít nha lít nhít, dày đăc, vô số, không đếm xuể. . . và nó chìm trong Minh Hà. Mở rộng tầm mắt mà nhìn, đủ khiến cho tất cả tu sĩ, có cảm giác bản thân nhỏ bé.</w:t>
      </w:r>
    </w:p>
    <w:p w14:paraId="12EE8F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giữa Minh Hà. . .  có một ngôi sao cũng một ngôi sao duy nhất!</w:t>
      </w:r>
    </w:p>
    <w:p w14:paraId="64F94B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ngôi sao này rất lớn, nhưng lại không phải lơ lửng trên không, mà như một hòn đảo nhỏ, sừng sững trong Minh Hà.  Minh Hà tự do chảy qua rửa sạch. cũng vẫn tồn tại.</w:t>
      </w:r>
    </w:p>
    <w:p w14:paraId="4AC8FC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minh tinh, là ngôi sao duy nhất còn sót lại, một trong Tam Thiên Đại Đạo của Minh Tông." .  Minh Hà mênh mông, thân ảnh Trần Thanh Tử xuất hiện , Vương Bảo Nhạc đứng ở bên cạnh anh ta, lúc này  trên mặt khó dấu vẻ rung động, tâm thần sớm đã chấn động mãnh liệt.</w:t>
      </w:r>
    </w:p>
    <w:p w14:paraId="1B94CFBB" w14:textId="77777777" w:rsidR="00CE6705" w:rsidRPr="00ED23AD" w:rsidRDefault="00CE6705" w:rsidP="00C265BC">
      <w:pPr>
        <w:rPr>
          <w:rFonts w:ascii="Times New Roman" w:hAnsi="Times New Roman" w:cs="Times New Roman"/>
          <w:sz w:val="28"/>
          <w:szCs w:val="28"/>
        </w:rPr>
      </w:pPr>
    </w:p>
    <w:p w14:paraId="36F1F0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Dọc đường tới đây, hắn thấy Minh Hà kinh người, cũng cảm nhận được trong Minh Hà tràn ra tử khí nồng đậm ngập trời, các pháp tắc quy tắc Thiên Đạo Vị Ương của bản thân, bị hoàn toàn trấn áp ở chỗ này, căn bản là không cách nào hiện ra được, Thiên Đạo Minh Tông ngược lại,  quy tắc pháp tắc cực kỳ sinh động, tràn ngập toàn thân, làm Minh Hỏa bản thân bùng lên, lan ra cả người , hình thành biển lửa giống như U Minh.</w:t>
      </w:r>
    </w:p>
    <w:p w14:paraId="7A9423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tinh?" Vương Bảo Nhạc lẩm bẩm, ánh mắt thu hồi  trên Minh Hà, nhìn về phía  ngôi sao duy nhất, cảm nhận được trên đó tràn ra khí tức cổ xưa, càng cảm nhận được  trên ngôi sao có không ít khí tức Minh Tông chấn động.</w:t>
      </w:r>
    </w:p>
    <w:p w14:paraId="2021F4F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"Năm đó Vị Ương phản loạn, ta cùng Minh Tông chiến một trận, trận chiến này hành tinh Tam Thiên Đại Đạo Minh Tông đã gần như nghiền nát cả, cho đến khi Thiên Đạo vẫn lạc, mà ta. . .  trong những năm tháng sau đó ta đã dùng hết tất cả các phương pháp, rốt cục chữa trị được một cái  ." Trần Thanh Tử thì thào nói nhỏ, từng bước một về đi phía Minh Hà, đi về phía minh tinh, .</w:t>
      </w:r>
    </w:p>
    <w:p w14:paraId="51BF3B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nghe Trần Thanh Tử nói vậy thì im lặg đi theo sau, hai người một trước một sau, đã càng ngày càng gần Minh Hà và minh tinh.</w:t>
      </w:r>
    </w:p>
    <w:p w14:paraId="306388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bọn họ tới, cũng đưa tới sự chú ý các tu sĩ của Minh Tông  trên minh tinh, có từng đạo thần thức cường hãn lập tức quét tới, sau đó rất nhiều thân ảnh, lẩn lượt xuất hiện trên không của minh tinh, nhanh chóng  bay tới chỗ bọn hắn.</w:t>
      </w:r>
    </w:p>
    <w:p w14:paraId="756E90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cũng biết sứ mệnh của Minh Tông ta chứ?" Không để ý người bay tới trên minh tinh phía xa, Trần Thanh Tử nói.</w:t>
      </w:r>
    </w:p>
    <w:p w14:paraId="2DA6D6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vừa gật đầu rồi lại lắc đầu, im lặng không nói.</w:t>
      </w:r>
    </w:p>
    <w:p w14:paraId="747EC0F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Minh Tông Ta. . . Thực tế chẳng qua là người chấp hành quy tắc."</w:t>
      </w:r>
    </w:p>
    <w:p w14:paraId="3DBE8C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quy tắc của ai?" Vương Bảo Nhạc hỏi.</w:t>
      </w:r>
    </w:p>
    <w:p w14:paraId="521BBF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"Vị Ương Đạo Vực là một tấm bia đá mà thôi, tấm bia đá này là một bàn tay 1 vị đại năng Ngoại Vực biến thành, Minh tộc ta chấp hành,  là quy tắc của vị đại năng này." </w:t>
      </w:r>
    </w:p>
    <w:p w14:paraId="0D960FCB" w14:textId="77777777" w:rsidR="00CE6705" w:rsidRPr="00ED23AD" w:rsidRDefault="00CE6705" w:rsidP="00C265BC">
      <w:pPr>
        <w:rPr>
          <w:rFonts w:ascii="Times New Roman" w:hAnsi="Times New Roman" w:cs="Times New Roman"/>
          <w:sz w:val="28"/>
          <w:szCs w:val="28"/>
        </w:rPr>
      </w:pPr>
    </w:p>
    <w:p w14:paraId="50E8A97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"rất nhiều kiếp Trước đây, Minh Tông đã tồn tại, chăng qua cùng quy tắc dung cùng một chỗ, âm thầm khống chế, ở kiếp này. . . Bởi vì quy tắc buông lỏng, Minh Tông bị lộ ra , bị thế nhân biết tới."</w:t>
      </w:r>
    </w:p>
    <w:p w14:paraId="08B97E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bởi vì điều này, đã có họa diệt tông, cũng bởi vì điều này, mới có Vị Ương quật khởi."</w:t>
      </w:r>
    </w:p>
    <w:p w14:paraId="4F2EAA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Nhưng dù thế nào đi nữa</w:t>
      </w:r>
      <w:r w:rsidRPr="00ED23AD">
        <w:rPr>
          <w:rFonts w:ascii="Times New Roman" w:hAnsi="Times New Roman" w:cs="Times New Roman"/>
          <w:sz w:val="28"/>
          <w:szCs w:val="28"/>
        </w:rPr>
        <w:t>, sứ mệnh của Minh Tông,  là. . . Duy trì phong ấn, khiến cho vĩnh hằng tồn tại, không thể khiến bất luận sinh linh gì. . . Chạy ra khỏi thế giới này!" Trần Thanh Tử thì thào nói nhỏ, trong mắt lộ ra hồi ức, nhưng rồi lại thở dài một tiếng, bình tĩnh, chậm rãi nói.</w:t>
      </w:r>
    </w:p>
    <w:p w14:paraId="4C58BD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"xem ra người cũng không có gì ngạc nhiên với điều này."</w:t>
      </w:r>
    </w:p>
    <w:p w14:paraId="036D6A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sư huynh trước mắt, cảm giác lạ lẫm càng mãnh liệt, sau một lúc lâu mới nói.</w:t>
      </w:r>
    </w:p>
    <w:p w14:paraId="17A034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đi qua Thiên Mệnh Tinh, đã biết một chút điều che giấu của thế giới, cũng biết. . . La Thiên đã chết, cho nên sứ mệnh Minh Tông còn quan trọng sao?"</w:t>
      </w:r>
    </w:p>
    <w:p w14:paraId="78154F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ý nghĩa tồn tại của Minh Tông  ." Trần Thanh Tử bình tĩnh nói , quay đầu lại nhìn Vương Bảo Nhạc thật sâu, không tiếp tục đề tài này nữa mà chuyển hướng.</w:t>
      </w:r>
    </w:p>
    <w:p w14:paraId="649F29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muốn trở nên mạnh mẽ sao?"</w:t>
      </w:r>
    </w:p>
    <w:p w14:paraId="48FE17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con mắt Vương Bảo Nhạc ngưng tụ, không tranh luận, mà nhìn qua sư huynh Trần Thanh Tử.</w:t>
      </w:r>
    </w:p>
    <w:p w14:paraId="56E1ED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phương pháp Trở nên mạnh mẽ, cần hấp thu tử khí vô tận, đồng thời. . . Còn có một con đường nữa,  chính là tăng cấp độ văn minh liên bang của ngươi lên, tăng liên bang lên, được phản hồi  có thể khiến tu vi của ngươi trong thời gian ngắn đạt đến mức tận cùng."</w:t>
      </w:r>
    </w:p>
    <w:p w14:paraId="3465FA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đến đây, Trần Thanh Tử một chỉ vào Minh Hà.</w:t>
      </w:r>
    </w:p>
    <w:p w14:paraId="475739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có biết Minh Hà  có gì không ?"</w:t>
      </w:r>
    </w:p>
    <w:p w14:paraId="783FE5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trong năm tháng Vô tận lắng đọng sinh linh." Vương Bảo Nhạc sau khi im lặng nói ra.</w:t>
      </w:r>
    </w:p>
    <w:p w14:paraId="46531A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hoàn toàn, trong Minh Hà này không chỉ có lắng đọng sinh linh từ khi thế giới bia đá bắt đầu đến nay,  , còn có những di tích của năm tháng, hoặc là chuẩn xác mà nói. . thế giới bia đá được mai táng cho đến nay đã xuất hiện trong lịch sử đầy bụi bậm."</w:t>
      </w:r>
    </w:p>
    <w:p w14:paraId="7D1EA0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đồng thời trong đó còn có tử khí gần như vô tận, đây là chỗ ngươi cần, mặt khác. . . Trong đó còn có mảnh vỡ của các nền văn minh trong quá khứ, dung nhập trong Hằng Tinh liên bang ngươi, đều có thể khiến cho cho Hằng Tinh liên bang lớn mạnh, do đó tăng cấp độ văn minh liên bang lên."</w:t>
      </w:r>
    </w:p>
    <w:p w14:paraId="1AF216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muốn trở nên mạnh mẽ. . . đâysẽ là chỗ tạo hóa của ngươi." Trần Thanh Tử nói , lúc này  người bay ra từ trên minh đằng xa tinh đã sắp tới gần, nhân số chừng hơn mấy ngàn ,, mà người trong đó có khí tức tinh vực, lại có vài chục vị.</w:t>
      </w:r>
    </w:p>
    <w:p w14:paraId="54434D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nếu là lúc khác, Vương Bảo Nhạc nhất định sẽ lưu ý những người này, nhưng lúc này hắn đã không còn tâm tư chú ý, mà nhìn về phía  Minh Hà mênh mông nói.</w:t>
      </w:r>
    </w:p>
    <w:p w14:paraId="34EEDA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ta phải làm gì?"</w:t>
      </w:r>
    </w:p>
    <w:p w14:paraId="4A41AC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cần ngươi, giúp ta tới Minh Hà lấy một  vật phẩm." Trần Thanh Tử không giấu diếm mục đích của mình, nhìn về phía Vương Bảo Nhạc.</w:t>
      </w:r>
    </w:p>
    <w:p w14:paraId="548A67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sư huynh, song phương bốn mắt nhìn nhau, Vương Bảo Nhạc nói.</w:t>
      </w:r>
    </w:p>
    <w:p w14:paraId="5CC1CB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sao lại là ta?"</w:t>
      </w:r>
    </w:p>
    <w:p w14:paraId="11A26CB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Hà  có đại hung hiểm, chỉ có Thiên Đạo trấn áp, mới có thể khiến  hung hiểm tiêu tán một chút, cũng chỉ có thân phận Minh Tử, mới có thể mở ra ấn ký Minh Hà, để người thuận lợi tiến vào."</w:t>
      </w:r>
    </w:p>
    <w:p w14:paraId="1F31BD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nói gì, lập tức nhìn người trên minh tinh tới ở phía xa , bọn họ cách không đến ngàn trượng, Vương Bảo Nhạc than nhẹ, thấp giọng nói.</w:t>
      </w:r>
    </w:p>
    <w:p w14:paraId="524BAEC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dùng danh nghĩ là sư huynh của ta, hay là dùng danh nghĩa Thiên Đạo, để ta đi làm?"</w:t>
      </w:r>
    </w:p>
    <w:p w14:paraId="3C7CD6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điều này còn quan trọng sao?" Trần Thanh Tử hỏi.</w:t>
      </w:r>
    </w:p>
    <w:p w14:paraId="1C3B98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"Rất quan trọng." Vương Bảo Nhạc kiên định trả lời.</w:t>
      </w:r>
    </w:p>
    <w:p w14:paraId="354AACA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im lặng không trả lời vấn đề này, bởi vì lúc này người minh tinh tiến đến đã vượt qua ngàn trượng, đứng ngoài trăm trượng, có mười vị đi đầu, đều  lão giả, trên người tràn ngập khí tức tang thương tuế nguyệt, sau khi tới gần quỳ gối về phía Trần Thanh Tử, truyền ra ngữ điệu cung kính, còn Vương Bảo Nhạc thì bị bỏ qua.</w:t>
      </w:r>
    </w:p>
    <w:p w14:paraId="0CCD56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"Bái kiến tông chủ!"</w:t>
      </w:r>
    </w:p>
    <w:p w14:paraId="3C815C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chỉ có bọn họ như thế, người còn lại cũng nhanh chóng tiến đến, đồng loạt quỳ xuống, trong khoảnh khắc khi bọn họ hô vang , hư vô nơi đây đều lay động, lúc này Vương Bảo Nhạc thấy được vẻ sùng kính cùng cuồng nhiệt trong mắt  bọn họ, còn Có không ít người trẻ tuổi, nhìn tới mình, trong mắt lộ ra địch ý!</w:t>
      </w:r>
    </w:p>
    <w:p w14:paraId="49D581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nhận được những địch ý này, Vương Bảo Nhạc lắc đầu, không để ý tới sư huynh, cũng không để ý tới những người Minh Tông này , mà nhìn qua xung quanh,   cách nghĩ ban đầu đã  có chút dao động.</w:t>
      </w:r>
    </w:p>
    <w:p w14:paraId="1EC5A5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đây có lẽ không phải là nơi ta thuộc về."</w:t>
      </w:r>
    </w:p>
    <w:p w14:paraId="1F69D8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1162: Lòng trung thành!</w:t>
      </w:r>
    </w:p>
    <w:p w14:paraId="3A97A3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thuộc về, đây là một khái niệm rất mơ hồ.</w:t>
      </w:r>
    </w:p>
    <w:p w14:paraId="666255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lẽ còn có ý nghĩa đặc biệt với người thiếu cảm giác an toàn . </w:t>
      </w:r>
    </w:p>
    <w:p w14:paraId="656813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đã từng không có cảm giác an toàn, </w:t>
      </w:r>
      <w:r w:rsidRPr="00ED23AD">
        <w:rPr>
          <w:rStyle w:val="SubtleEmphasis"/>
          <w:rFonts w:ascii="Times New Roman" w:hAnsi="Times New Roman" w:cs="Times New Roman"/>
          <w:color w:val="000000" w:themeColor="text1"/>
          <w:sz w:val="28"/>
          <w:szCs w:val="28"/>
        </w:rPr>
        <w:t>ngay từ khi bắt đầu tu luyện</w:t>
      </w:r>
      <w:r w:rsidRPr="00ED23AD">
        <w:rPr>
          <w:rFonts w:ascii="Times New Roman" w:hAnsi="Times New Roman" w:cs="Times New Roman"/>
          <w:sz w:val="28"/>
          <w:szCs w:val="28"/>
        </w:rPr>
        <w:t xml:space="preserve">, trong lòng hắn rất vui vẻ, nhưng càng đi trên con đường này, từ khi hắn hiểu rõ chân tướng thế giới, tu vi bản thân đề cao, </w:t>
      </w:r>
      <w:r w:rsidRPr="00ED23AD">
        <w:rPr>
          <w:rStyle w:val="SubtleEmphasis"/>
          <w:rFonts w:ascii="Times New Roman" w:hAnsi="Times New Roman" w:cs="Times New Roman"/>
          <w:color w:val="000000" w:themeColor="text1"/>
          <w:sz w:val="28"/>
          <w:szCs w:val="28"/>
        </w:rPr>
        <w:t>hắn Biết được gốc gác của mình</w:t>
      </w:r>
      <w:r w:rsidRPr="00ED23AD">
        <w:rPr>
          <w:rFonts w:ascii="Times New Roman" w:hAnsi="Times New Roman" w:cs="Times New Roman"/>
          <w:sz w:val="28"/>
          <w:szCs w:val="28"/>
        </w:rPr>
        <w:t>, thời gian dần qua. . .  hắn không còn cảm giác vui vẻ nữa.</w:t>
      </w:r>
    </w:p>
    <w:p w14:paraId="64CD5AC5" w14:textId="77777777" w:rsidR="00CE6705" w:rsidRPr="00ED23AD" w:rsidRDefault="00CE6705" w:rsidP="00C265BC">
      <w:pPr>
        <w:rPr>
          <w:rFonts w:ascii="Times New Roman" w:hAnsi="Times New Roman" w:cs="Times New Roman"/>
          <w:sz w:val="28"/>
          <w:szCs w:val="28"/>
        </w:rPr>
      </w:pPr>
    </w:p>
    <w:p w14:paraId="35201E9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Đặc biệt là ... những thay đổi của su huynh ở đây đã khiến cho nội tâm của Bảo nhạc trở nên phức tạp và nặng nề hơn</w:t>
      </w:r>
    </w:p>
    <w:p w14:paraId="2C427DB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hắn không thích su huynh như thế này, tuy rằng ánh mắt có lúc ôn nhu, nhưng sự lãnh đạm từ tâm hồn vẫn bị Bảo nhạc cảm nhận được</w:t>
      </w:r>
      <w:r w:rsidRPr="00ED23AD">
        <w:rPr>
          <w:rFonts w:ascii="Times New Roman" w:hAnsi="Times New Roman" w:cs="Times New Roman"/>
          <w:sz w:val="28"/>
          <w:szCs w:val="28"/>
        </w:rPr>
        <w:t>.</w:t>
      </w:r>
    </w:p>
    <w:p w14:paraId="0DDCCC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vô tình.</w:t>
      </w:r>
    </w:p>
    <w:p w14:paraId="6A95F6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Vương Bảo Nhạc trước kia đã nghe qua, lúc này  cũng xác minh được rồi</w:t>
      </w:r>
    </w:p>
    <w:p w14:paraId="16176D8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Thậm chí trong khoảnh khắc, Bảo nhạc đã muốn rời khỏi Minh Tông vừa đến, hắn muốn trở về Liệt Diễm tinh hệ, hay Liên bang, về Trái đất, </w:t>
      </w:r>
      <w:r w:rsidRPr="00ED23AD">
        <w:rPr>
          <w:rFonts w:ascii="Times New Roman" w:hAnsi="Times New Roman" w:cs="Times New Roman"/>
          <w:sz w:val="28"/>
          <w:szCs w:val="28"/>
        </w:rPr>
        <w:t>trở lại bên người cha mẹ</w:t>
      </w:r>
      <w:r w:rsidRPr="00ED23AD">
        <w:rPr>
          <w:rStyle w:val="SubtleEmphasis"/>
          <w:rFonts w:ascii="Times New Roman" w:hAnsi="Times New Roman" w:cs="Times New Roman"/>
          <w:color w:val="000000" w:themeColor="text1"/>
          <w:sz w:val="28"/>
          <w:szCs w:val="28"/>
        </w:rPr>
        <w:t>.</w:t>
      </w:r>
    </w:p>
    <w:p w14:paraId="1BD271D2"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Nhưng hắn cũng biết rằng trừ khi hắn từ bỏ, nếu không, hắn vẫn phải đi trên con đường này vì hắn có những ràng buộc và lo lắng.</w:t>
      </w:r>
    </w:p>
    <w:p w14:paraId="736556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Rõ ràng nhìn thế giới này, vài chục năm nữa sẽ có biến hóa mạnh mẽ, tất cả những gì tốt đẹp đều trở thành tro bụi, rất có thể chính mình sẽ không còn là mình nữa.</w:t>
      </w:r>
    </w:p>
    <w:p w14:paraId="11B79568"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Bảo nhạc không muốn nhìn thấy cảnh này, vì vậy hắn chỉ có thể cố gắng hết sức để đấu tranh và thay đổi.</w:t>
      </w:r>
    </w:p>
    <w:p w14:paraId="4AEB733F"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"Ta thực sự muốn ... một kiếm bổ ra thế giới này !! ,</w:t>
      </w:r>
      <w:r w:rsidRPr="00ED23AD">
        <w:rPr>
          <w:rFonts w:ascii="Times New Roman" w:hAnsi="Times New Roman" w:cs="Times New Roman"/>
          <w:sz w:val="28"/>
          <w:szCs w:val="28"/>
        </w:rPr>
        <w:t xml:space="preserve">Xong hết mọi chuyện, </w:t>
      </w:r>
      <w:r w:rsidRPr="00ED23AD">
        <w:rPr>
          <w:rStyle w:val="SubtleEmphasis"/>
          <w:rFonts w:ascii="Times New Roman" w:hAnsi="Times New Roman" w:cs="Times New Roman"/>
          <w:color w:val="000000" w:themeColor="text1"/>
          <w:sz w:val="28"/>
          <w:szCs w:val="28"/>
        </w:rPr>
        <w:t>mọi thứ sẽ lập tức sáng tỏ</w:t>
      </w:r>
      <w:r w:rsidRPr="00ED23AD">
        <w:rPr>
          <w:rFonts w:ascii="Times New Roman" w:hAnsi="Times New Roman" w:cs="Times New Roman"/>
          <w:sz w:val="28"/>
          <w:szCs w:val="28"/>
        </w:rPr>
        <w:t xml:space="preserve">!" Vương Bảo Nhạc  , truyền ra một tiếng thở dài, </w:t>
      </w:r>
      <w:r w:rsidRPr="00ED23AD">
        <w:rPr>
          <w:rStyle w:val="SubtleEmphasis"/>
          <w:rFonts w:ascii="Times New Roman" w:hAnsi="Times New Roman" w:cs="Times New Roman"/>
          <w:color w:val="000000" w:themeColor="text1"/>
          <w:sz w:val="28"/>
          <w:szCs w:val="28"/>
        </w:rPr>
        <w:t>như thể bên trong một mạng nhện khổng lồ, hắn đang cố tình xé toạc mọi thứ, nhưng bây giờ hắn lại chưa có lực để làm vây.</w:t>
      </w:r>
    </w:p>
    <w:p w14:paraId="45B128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Trong cảm xúc tràn ngập này, Bảo nhạc phớt lờ những có địch ý trong số các tu sĩ Minh Tông trước mặt mình, bởi vì hắn nghĩ đến Sư tôn Minh Tông</w:t>
      </w:r>
      <w:r w:rsidRPr="00ED23AD">
        <w:rPr>
          <w:rFonts w:ascii="Times New Roman" w:hAnsi="Times New Roman" w:cs="Times New Roman"/>
          <w:sz w:val="28"/>
          <w:szCs w:val="28"/>
        </w:rPr>
        <w:t>, nghĩ tới tất cả trong Minh Mộng.</w:t>
      </w:r>
    </w:p>
    <w:p w14:paraId="385D57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lại, nhìn lại. . . Không thể phán đoán hấp tấp, dù sao đối với Tu sĩ minh tông ở nơi này ta là kẻ bên ngoài mới tới, cho nên có địch ý, không ủng hộ, cũng là chuyện bình thường ." Vương Bảo Nhạc thì thào nói nhỏ ,</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đi theo Trần Thanh Tử cùng đám tu sĩ Minh Tông tới đón, bay về phía Minh tinh.</w:t>
      </w:r>
    </w:p>
    <w:p w14:paraId="6FF57738" w14:textId="77777777" w:rsidR="00CE6705" w:rsidRPr="00ED23AD" w:rsidRDefault="00CE6705" w:rsidP="00C265BC">
      <w:pPr>
        <w:rPr>
          <w:rFonts w:ascii="Times New Roman" w:hAnsi="Times New Roman" w:cs="Times New Roman"/>
          <w:sz w:val="28"/>
          <w:szCs w:val="28"/>
        </w:rPr>
      </w:pPr>
    </w:p>
    <w:p w14:paraId="36EB90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đường đi, đa số ánh mắt những tu sĩ Minh Tông này đảo qua trên người Vương Bảo Nhạc  , nếu như nói bọn họ trước đó không biết được thân phận của Vương Bảo Nhạc, thì Minh Hỏa nồng đậm trên người  Vương Bảo Nhạc lúc này phàm là người Minh Tông, không thể không  cảm thụ được, cũng không có khả năng không biết được Minh Hỏa đại biểu cho cái gì.</w:t>
      </w:r>
    </w:p>
    <w:p w14:paraId="062128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khi Vương Bảo Nhạc bước vào trong khu vực Minh Hà, toàn bộ Minh Hà đột nhiên nhấc lên gợn sóng, truyền ra âm thanh bọt nước vang vọng  toàn bộ hư vô, như hoan nghênh Vương Bảo Nhạc đến, hơn nữa là ấn ký trên mi tâm của hắn chậm rãi hiện lên.</w:t>
      </w:r>
    </w:p>
    <w:p w14:paraId="412CFB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ấn ký của Minh Tử!</w:t>
      </w:r>
    </w:p>
    <w:p w14:paraId="75A9BB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Ấn ký xuất hiện không thể khống chế, Vương Bảo Nhạc sờ lên mi tâm của  mình  , không nói gì, về phần xung quanh những tu sĩ Minh Tông kia thì im lặng, những thanh niên kia đồng lứa trước đó thể hiện ra địch ý thì địch ý trong mắt càng mạnh hơn.</w:t>
      </w:r>
    </w:p>
    <w:p w14:paraId="0B8A4F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không nói gì.</w:t>
      </w:r>
    </w:p>
    <w:p w14:paraId="542717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đi theo mọi người, từ từ lướt qua Minh Hà, chậm rãi tới gần minh tinh tản mát ra khí tức cổ xưa.</w:t>
      </w:r>
    </w:p>
    <w:p w14:paraId="7AB681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bởi vì Minh Hà cũng có lẽ do minh tinh, cho nên tử khí nơi đây càng thêm nồng đậm, đồng thời còn có tồn tại một tầng phòng hộ.</w:t>
      </w:r>
    </w:p>
    <w:p w14:paraId="4694D3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phòng hộ, cần đặc biệt phương pháp mới có thể bước vào, những Tu sĩ Minh Tông kia  thì có rồi cho nên thông suốt, Trần Thanh Tử thân là Thiên Đạo, cũng  có, nhưng Vương Bảo Nhạc thì lại không có</w:t>
      </w:r>
    </w:p>
    <w:p w14:paraId="5673F8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sau khi tất cả mọi người bước vào phòng hộ, Vương Bảo Nhạc bị ngăn cản ở bên ngoài.</w:t>
      </w:r>
    </w:p>
    <w:p w14:paraId="3A0194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đứng ở nơi đó, xuyên thấu qua phòng hộ nhìn mọi người, </w:t>
      </w:r>
      <w:r w:rsidRPr="00ED23AD">
        <w:rPr>
          <w:rStyle w:val="SubtleEmphasis"/>
          <w:rFonts w:ascii="Times New Roman" w:hAnsi="Times New Roman" w:cs="Times New Roman"/>
          <w:color w:val="000000" w:themeColor="text1"/>
          <w:sz w:val="28"/>
          <w:szCs w:val="28"/>
        </w:rPr>
        <w:t>không ai nói chuyện, tất cả đều đang quan sát hắn.</w:t>
      </w:r>
      <w:r w:rsidRPr="00ED23AD">
        <w:rPr>
          <w:rFonts w:ascii="Times New Roman" w:hAnsi="Times New Roman" w:cs="Times New Roman"/>
          <w:sz w:val="28"/>
          <w:szCs w:val="28"/>
        </w:rPr>
        <w:t>.</w:t>
      </w:r>
    </w:p>
    <w:p w14:paraId="69ABB0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lại nhìn về phía Trần Thanh Tử, Trần Thanh Tử vẻ mặt như thường, sau khi ánh mắt nhìn nhau, Vương Bảo Nhạc bỗng nhiên nở nụ cười, hắn hiểu được một chút đạo lý.</w:t>
      </w:r>
    </w:p>
    <w:p w14:paraId="7A9BED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 . đã là Thiên Đạo.</w:t>
      </w:r>
    </w:p>
    <w:p w14:paraId="4AF753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vô tình, đây là một bộ phận quy tắc, . . . Thiên Đạo công bình, đây cũng là một bộ phận quy tắc, mình  tới Minh Tông, có thể không đứng vững và có thể thành được bọn họ tán thành Minh Tử hay không, thì phải nhìn vào bản lãnh của mình.</w:t>
      </w:r>
    </w:p>
    <w:p w14:paraId="0D45DA9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bọn họ không biết, đối với tán thành thân phận Minh Tử của  Vương Bảo Nhạc, là đến từ sư tôn trong Minh Mộng, cùng với sư huynh trước kia của hắn.</w:t>
      </w:r>
    </w:p>
    <w:p w14:paraId="4BDFE1D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không thèm để ý Minh Tông, </w:t>
      </w:r>
      <w:r w:rsidRPr="00ED23AD">
        <w:rPr>
          <w:rStyle w:val="SubtleEmphasis"/>
          <w:rFonts w:ascii="Times New Roman" w:hAnsi="Times New Roman" w:cs="Times New Roman"/>
          <w:color w:val="000000" w:themeColor="text1"/>
          <w:sz w:val="28"/>
          <w:szCs w:val="28"/>
        </w:rPr>
        <w:t>cũng không có kỉ niệm khó quên nào về hai người này.</w:t>
      </w:r>
      <w:r w:rsidRPr="00ED23AD">
        <w:rPr>
          <w:rStyle w:val="SubtleEmphasis"/>
          <w:rFonts w:ascii="Times New Roman" w:hAnsi="Times New Roman" w:cs="Times New Roman"/>
          <w:color w:val="000000" w:themeColor="text1"/>
          <w:sz w:val="28"/>
          <w:szCs w:val="28"/>
        </w:rPr>
        <w:br/>
      </w:r>
      <w:r w:rsidRPr="00ED23AD">
        <w:rPr>
          <w:rFonts w:ascii="Times New Roman" w:hAnsi="Times New Roman" w:cs="Times New Roman"/>
          <w:sz w:val="28"/>
          <w:szCs w:val="28"/>
        </w:rPr>
        <w:t>" nhìn lại. . . nhìn lại. . ." Vương Bảo Nhạc bình tĩnh, tay phải bỗng nhiên nâng lên, lực lượng nhục thân bộc phát, Minh Hỏa trong cơ thể bùng cháy, hào quang ấn ký trên mi tâm tràn ra mãnh liệt , hướng lên phòng hộ trước mặt nhẹ nhàng ấn một cái.</w:t>
      </w:r>
    </w:p>
    <w:p w14:paraId="66E6FE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phòng hộ Lập tức  vặn vẹo, sau đó dần dần ôn hòa, Vương Bảo Nhạc một bước thuận lợi đi qua , những tu sĩ Minh Tông kia không nói chuyện, sau khi cúi đầu về phía Trần Thanh Tử, tiếp tục dẫn đường.</w:t>
      </w:r>
    </w:p>
    <w:p w14:paraId="46C3D3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nhẹ gật đầu về phía Vương Bảo Nhạc, còn hắn mặt không biểu tình, tiếp tục đi theo, trên đường đi, hắn rốt cục thấy được  toàn cảnh minh tinh, mặt đất là màu xám, bầu trời là màu đen, toàn bộ thế giới là một màu u ám.</w:t>
      </w:r>
    </w:p>
    <w:p w14:paraId="6186CA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thế giới u âm,  mọi chỗ đại điện rất là xa hoa, những đại điện này đặt cùng một chỗ, có vẻ tạo thành một trận pháp khổng lồ</w:t>
      </w:r>
    </w:p>
    <w:p w14:paraId="0B2062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Trận pháp này tràn ngập xung quanh và mọi thứ ở đây. . . Vương Bảo Nhạc không xa lạ gì, đây chính là dáng vẻ của Minh Tông trong Minh Mộng.</w:t>
      </w:r>
    </w:p>
    <w:p w14:paraId="7474DA7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hắn còn thấy được cung điện từng ở lại qua trong Minh Mộng, và   trên quảng trường Minh Tông đang đông nghịt Tu sĩ minh tông.</w:t>
      </w:r>
    </w:p>
    <w:p w14:paraId="41EDB3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Số lượng, ước chừng hơn trăm vạn. đồng thời  cả vùng đất Minh Tông, còn sừng sững lấy chín pho tượng cực lớn, Vương Bảo Nhạc nhìn qua, </w:t>
      </w:r>
      <w:r w:rsidRPr="00ED23AD">
        <w:rPr>
          <w:rStyle w:val="SubtleEmphasis"/>
          <w:rFonts w:ascii="Times New Roman" w:hAnsi="Times New Roman" w:cs="Times New Roman"/>
          <w:color w:val="000000" w:themeColor="text1"/>
          <w:sz w:val="28"/>
          <w:szCs w:val="28"/>
        </w:rPr>
        <w:t>nhìn chằm chằm vào pho tượng thứ chín dễ thấy nhất ở đây hồi lâu</w:t>
      </w:r>
      <w:r w:rsidRPr="00ED23AD">
        <w:rPr>
          <w:rFonts w:ascii="Times New Roman" w:hAnsi="Times New Roman" w:cs="Times New Roman"/>
          <w:sz w:val="28"/>
          <w:szCs w:val="28"/>
        </w:rPr>
        <w:t>, dừng bước chân lại, ôm quyền cúi đầu thật sâu,   thì thào.</w:t>
      </w:r>
    </w:p>
    <w:p w14:paraId="56FE30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tôn."</w:t>
      </w:r>
    </w:p>
    <w:p w14:paraId="709CBEC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pho tượng đó, đúng là sư tôn của hắn ở trong  Minh Mộng , trưởng lão thứ chín của Minh Tông, Minh Khôn Tử.</w:t>
      </w:r>
    </w:p>
    <w:p w14:paraId="484F78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vẫn luôn khắc ghi, lúc cuối trong Minh Mộng, sư tôn trong tiếng thở dài nói với mình.</w:t>
      </w:r>
    </w:p>
    <w:p w14:paraId="2BCC37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tùy tâm là tốt rồi."</w:t>
      </w:r>
    </w:p>
    <w:p w14:paraId="5480E3A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Bảo nhạc nhắm mắt lại, khi mở ra lần nữa, hắn nhìn thấy Trần Thanh Tử ở đằng xa, Trần Thanh Tử cũng đang nhìn hắn, sau đó Trần Thanh Tử lại tránh ánh mắt của Bảo nhạc</w:t>
      </w:r>
      <w:r w:rsidRPr="00ED23AD">
        <w:rPr>
          <w:rFonts w:ascii="Times New Roman" w:hAnsi="Times New Roman" w:cs="Times New Roman"/>
          <w:sz w:val="28"/>
          <w:szCs w:val="28"/>
        </w:rPr>
        <w:t xml:space="preserve"> </w:t>
      </w:r>
    </w:p>
    <w:p w14:paraId="6FA974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muốn đáp án, ta cần suy nghĩ một chút, mới có thể nói cho ngươi biết."</w:t>
      </w:r>
    </w:p>
    <w:p w14:paraId="52D4F0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"Bất luận như thế nào, bất kể là vì sư huynh hay vì bản thân ta có thể bước vào Minh Hà này, cho nên sư huynh không vội trả lời, trước khi ta bước vào , ngươi nói cho ta biết là được rồi." Vương Bảo Nhạc ôm quyền, nhẹ giọng nói , tâm tình để ý tới mọi người Minh Tông xung quanh bài xích đối với hắn, lắc mình lao thẳng đến sơn môn Minh Tông phía trước.</w:t>
      </w:r>
    </w:p>
    <w:p w14:paraId="4E1C70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tu sĩ Minh Tông kia có hơi cau mày, cảm thấy không vui khi Vương Bảo Nhạc  chủ động xâm nhập, nhưng sau khi nhìn Trần Thanh Tử, lại không dám nói gì,   còn có vài Tu sĩ minh tông thì   cười lạnh.</w:t>
      </w:r>
    </w:p>
    <w:p w14:paraId="340319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 . trận pháp phòng hộ Minh Tông, không chỉ ở bên ngoài minh tinh,  trong sơn môn, cùng có hơn một ngàn trận pháp khác nhau ,  cho dù thân là Minh Tử, nếu như chưa quen thuộc mà không có phương pháp thoả đáng cũng sẽ chật vật rất nhiều.</w:t>
      </w:r>
    </w:p>
    <w:p w14:paraId="75EDBD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ngay sau đó, 1 cảnh tượng khiến tâm thần không ít người nơi đây chấn động, Vương Bảo Nhạc một đường bay đi , bàn chân bước vào phạm vi sơn môn, lẽ ra  trận pháp phòng hộ nên xuất hiện, nhưng một tay hắn bấm niệm pháp quyết vung lên lại bị tản đi , thậm chí thân ảnh hắn nhẹ nhõm  như vô cùng quen thuộc đối với nơi này, bỏ qua tất cả trận pháp, như trở lại nhà mình , trực tiếp  tiến nhập sơn môn lao thẳng đến Minh Tử điện trong Minh Tông. . .!</w:t>
      </w:r>
    </w:p>
    <w:p w14:paraId="3C8598C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Đó chính là đại điện mà không ai lui tới kể từ khi nó được xây dựng lại</w:t>
      </w:r>
      <w:r w:rsidRPr="00ED23AD">
        <w:rPr>
          <w:rFonts w:ascii="Times New Roman" w:hAnsi="Times New Roman" w:cs="Times New Roman"/>
          <w:sz w:val="28"/>
          <w:szCs w:val="28"/>
        </w:rPr>
        <w:t>, mà Vương Bảo Nhạc tới gần, cũng làm cho địch ý những thanh niên đồng lứa Minh Tông lớn hơn, có vẻ nghi hoặc, thật sự là. . . nhìn hành động của  Vương Bảo Nhạc cứ như là trở lại nơi quen thuộc đã sông ở đây rất lâu rồi.</w:t>
      </w:r>
    </w:p>
    <w:p w14:paraId="6C440D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đây đã từng là nhà của ta." Trần Thanh Tử nhìn Vương Bảo Nhạc bóng lưng, vẻ lạnh lùng trong mắt có ôn hòa, rồi từ từ tiêu tán , một một lần nữa trở nên lạnh lùng.</w:t>
      </w:r>
    </w:p>
    <w:p w14:paraId="09D03C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tháng sau, Minh Hà sẽ mở ra, các người cần phải tìm được. . .   di hài Minh Hoàng!"</w:t>
      </w:r>
    </w:p>
    <w:p w14:paraId="14A7BB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khống chế Minh Hà, Minh Tông ta mới có thể trọng trấn thế giới này, phong ấn tất cả!"</w:t>
      </w:r>
    </w:p>
    <w:p w14:paraId="01CE65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1163: </w:t>
      </w:r>
      <w:r w:rsidRPr="00ED23AD">
        <w:rPr>
          <w:rStyle w:val="SubtleEmphasis"/>
          <w:rFonts w:ascii="Times New Roman" w:hAnsi="Times New Roman" w:cs="Times New Roman"/>
          <w:color w:val="000000" w:themeColor="text1"/>
          <w:sz w:val="28"/>
          <w:szCs w:val="28"/>
        </w:rPr>
        <w:t>Hãy nhìn lại lần nữa!</w:t>
      </w:r>
    </w:p>
    <w:p w14:paraId="6614A5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suy tư Sư huynh cần mình lấy cái gì trong Minh Hà . lúc này  hắn đi trong Minh Tông, mặc cho nơi đây có rất nhiều cấm chế, nhưng loại cảm giác quen thuộc này vẫn đến trước mắt hắn giống như hiện ra tất cả trong Minh Mộng khi xưa.</w:t>
      </w:r>
    </w:p>
    <w:p w14:paraId="412CD9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 qua các đại điện, đi qua con dòng suối, đi qua từng vách núi, nhìn từng hình ảnh Luân Hồi thiên địa hình thành phía xa, cảm nhận ý chí Đạo Vận nơi đây, trong lúc vô hình đã tràn ngập trong tâm trí, Vương Bảo Nhạc mơ hồ thấy được từng đạo thân ảnh xưa cũ.</w:t>
      </w:r>
    </w:p>
    <w:p w14:paraId="70981A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thân ảnh kia, đều là  đồng môn của hắn trong Minh Mộng , mặc dù mọi người đều mặc đạo bào Minh Tông, có vẻ như nghiêm túc, nhưng vẻ mặt lại đa số vui cười, có người ra ngoài dẫn hồn, có người trở về nhập luân.</w:t>
      </w:r>
    </w:p>
    <w:p w14:paraId="164962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Vòng đi vòng lại , còn có nhiều đồng môn hơn  tu hành bên ngoài, duy trì Thiên Đạo vận chuyển, xem xét vong hồn kiếp trước, để chuẩn bị Luân Hồi mà phác hoạ thi nhan.</w:t>
      </w:r>
    </w:p>
    <w:p w14:paraId="1862DF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"Minh Tông. . ." Vương Bảo Nhạc thì thào nói nhỏ, trong lúc vô hình đi tới một vách núi,  nhìn thế giới xa xăm, dường như hắn thấy được sư tôn, thấy được sư huynh năm đó, đang nói chuyện với mình về tiểu bí mật đạo lữ kiếp sau.  </w:t>
      </w:r>
    </w:p>
    <w:p w14:paraId="2428E1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là một giấc mộng, nhưng đã ngấm vào trong linh hồn." Vương Bảo Nhạc khẽ than, lúc quay đầu, xung quanh trống trơn, không có ai, nếu nói có cũng chỉ vài kẻ lạ lẫm ở phía xa cảnh giác nhìn về phía mình , trong mắt mang theo bao nhiêu địch ý.</w:t>
      </w:r>
    </w:p>
    <w:p w14:paraId="4F629AF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địch ý là chuyện bình thường , </w:t>
      </w:r>
      <w:r w:rsidRPr="00ED23AD">
        <w:rPr>
          <w:rStyle w:val="SubtleEmphasis"/>
          <w:rFonts w:ascii="Times New Roman" w:hAnsi="Times New Roman" w:cs="Times New Roman"/>
          <w:color w:val="000000" w:themeColor="text1"/>
          <w:sz w:val="28"/>
          <w:szCs w:val="28"/>
        </w:rPr>
        <w:t>nhưng họ không biết rằng thân phận của Minh Tử mà họ quan tâm chẳng là gì đối với Bảo nhạc.</w:t>
      </w:r>
    </w:p>
    <w:p w14:paraId="14DF07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không có sư tôn, như không có sư huynh, Minh Tông… có quan hệ gì với ta  ?" </w:t>
      </w:r>
      <w:r w:rsidRPr="00ED23AD">
        <w:rPr>
          <w:rStyle w:val="SubtleEmphasis"/>
          <w:rFonts w:ascii="Times New Roman" w:hAnsi="Times New Roman" w:cs="Times New Roman"/>
          <w:color w:val="000000" w:themeColor="text1"/>
          <w:sz w:val="28"/>
          <w:szCs w:val="28"/>
        </w:rPr>
        <w:t>trong lòng có vài phần suy nghĩ, nhưng ý nghĩ này lại vướng vào cảm xúc</w:t>
      </w:r>
      <w:r w:rsidRPr="00ED23AD">
        <w:rPr>
          <w:rFonts w:ascii="Times New Roman" w:hAnsi="Times New Roman" w:cs="Times New Roman"/>
          <w:sz w:val="28"/>
          <w:szCs w:val="28"/>
        </w:rPr>
        <w:t>, nhất thời dứt bỏ không ngừng, cuối cùng hóa thành một tiếng thở dài, nhìn về phía chỗ sâu trong Minh Tông. . .</w:t>
      </w:r>
    </w:p>
    <w:p w14:paraId="4B3E5E5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ở đó</w:t>
      </w:r>
      <w:r w:rsidRPr="00ED23AD">
        <w:rPr>
          <w:rFonts w:ascii="Times New Roman" w:hAnsi="Times New Roman" w:cs="Times New Roman"/>
          <w:sz w:val="28"/>
          <w:szCs w:val="28"/>
        </w:rPr>
        <w:t>, có một ánh mắt, bắt đầu mình  tiến vào minh tinh, cho đến khi bước vào trong Minh Tông,  vẫn  rơi trên người mình.</w:t>
      </w:r>
    </w:p>
    <w:p w14:paraId="32B6F9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chủ nhân ánh mắt đó Vương Bảo Nhạc không biết là ai, nhưng hắn nhưng cảm nhận được đối phương trên người  Minh Hỏa nồng đậm chấn động ngập trời,  chấn động ấy. . . chất lượng và số lượng, đã siêu việt mình  rất nhiều.</w:t>
      </w:r>
    </w:p>
    <w:p w14:paraId="309D6D15"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Điều duy nhất còn thiếu có lẽ là một loại</w:t>
      </w:r>
      <w:r w:rsidRPr="00ED23AD">
        <w:rPr>
          <w:rFonts w:ascii="Times New Roman" w:hAnsi="Times New Roman" w:cs="Times New Roman"/>
          <w:sz w:val="28"/>
          <w:szCs w:val="28"/>
        </w:rPr>
        <w:t>. . . Tán thành.</w:t>
      </w:r>
    </w:p>
    <w:p w14:paraId="226E7C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phải sư huynh Trần Thanh Tử tán thành, bởi vì Vương Bảo Nhạc cảm nhận chấn động Minh Hỏa trên đối phương ẩn chứa sư huynh ý chí tán thành, thứ thiếu là tán thành đến từ Minh Tử bia của Minh Tông, cũng như sư tôn của Vương Bảo Nhạc , từng được tán thành là cửu đại trưởng lão trước đây.</w:t>
      </w:r>
    </w:p>
    <w:p w14:paraId="03ABD5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"Có vẻ tuổi không lớn. . . Chẳng lẽ là lúc này trong Minh Tông, trước đó ta không xuất hiện thì </w:t>
      </w:r>
      <w:r w:rsidRPr="00ED23AD">
        <w:rPr>
          <w:rStyle w:val="SubtleEmphasis"/>
          <w:rFonts w:ascii="Times New Roman" w:hAnsi="Times New Roman" w:cs="Times New Roman"/>
          <w:color w:val="000000" w:themeColor="text1"/>
          <w:sz w:val="28"/>
          <w:szCs w:val="28"/>
        </w:rPr>
        <w:t>Minh Tử do mọi người chỉ định ra có phải không</w:t>
      </w:r>
      <w:r w:rsidRPr="00ED23AD">
        <w:rPr>
          <w:rFonts w:ascii="Times New Roman" w:hAnsi="Times New Roman" w:cs="Times New Roman"/>
          <w:sz w:val="28"/>
          <w:szCs w:val="28"/>
        </w:rPr>
        <w:t>?" Vương Bảo Nhạc thu hồi ánh mắt,   có chỗ hiểu ra, đi về phía sâu trong Minh Tông.</w:t>
      </w:r>
    </w:p>
    <w:p w14:paraId="722A91D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Nơi hắn đến chính xác là nơi hắn sống ở Minh Mộng.</w:t>
      </w:r>
      <w:r w:rsidRPr="00ED23AD">
        <w:rPr>
          <w:rFonts w:ascii="Times New Roman" w:hAnsi="Times New Roman" w:cs="Times New Roman"/>
          <w:sz w:val="28"/>
          <w:szCs w:val="28"/>
        </w:rPr>
        <w:t xml:space="preserve"> . . bên cạnh Minh Tử điện, Thiên Điện.</w:t>
      </w:r>
    </w:p>
    <w:p w14:paraId="662B1A4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Lúc đó hắn không sống trong chính điện của Minh Tử</w:t>
      </w:r>
      <w:r w:rsidRPr="00ED23AD">
        <w:rPr>
          <w:rFonts w:ascii="Times New Roman" w:hAnsi="Times New Roman" w:cs="Times New Roman"/>
          <w:sz w:val="28"/>
          <w:szCs w:val="28"/>
        </w:rPr>
        <w:t>,  chỗ đó Là chỗ ở sư huynh, mà mình thì ở Thiên Điện, lúc này Vương Bảo Nhạc cũng như thế, một đường đi tới bên ngoài Thiên Điện.</w:t>
      </w:r>
    </w:p>
    <w:p w14:paraId="1E9D44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đường có cấm chế, nhưng ở trước mặt hắn, đều bị hắn bắt mấy Ấn Quyết,  hóa giải toàn bộ, cũng không phải là tu vi Vương Bảo Nhạc đã đạt đến khả năng không thể tưởng tượng nổi, mà là. . . Những cấm chế này, giống hệt với trong Minh Mộng .</w:t>
      </w:r>
    </w:p>
    <w:p w14:paraId="124A9FD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Có lẽ, chính những điều này khiến Bảo nhạc có cảm giác vừa quen vừa lạ với Minh Tông.</w:t>
      </w:r>
      <w:r w:rsidRPr="00ED23AD">
        <w:rPr>
          <w:rStyle w:val="SubtleEmphasis"/>
          <w:rFonts w:ascii="Times New Roman" w:hAnsi="Times New Roman" w:cs="Times New Roman"/>
          <w:color w:val="000000" w:themeColor="text1"/>
          <w:sz w:val="28"/>
          <w:szCs w:val="28"/>
        </w:rPr>
        <w:br/>
      </w:r>
    </w:p>
    <w:p w14:paraId="53E3DC3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Những gì quen thuộc là mọi thứ trước mắt, những gì xa lạ là ... một giấc mơ, suy cho cùng, nó chỉ là một giấc mơ</w:t>
      </w:r>
      <w:r w:rsidRPr="00ED23AD">
        <w:rPr>
          <w:rFonts w:ascii="Times New Roman" w:hAnsi="Times New Roman" w:cs="Times New Roman"/>
          <w:sz w:val="28"/>
          <w:szCs w:val="28"/>
        </w:rPr>
        <w:t xml:space="preserve">, sư huynh. . . Cũng có vẻ không còn là sư huynh của năm đó nữa, </w:t>
      </w:r>
      <w:r w:rsidRPr="00ED23AD">
        <w:rPr>
          <w:rStyle w:val="SubtleEmphasis"/>
          <w:rFonts w:ascii="Times New Roman" w:hAnsi="Times New Roman" w:cs="Times New Roman"/>
          <w:color w:val="000000" w:themeColor="text1"/>
          <w:sz w:val="28"/>
          <w:szCs w:val="28"/>
        </w:rPr>
        <w:t xml:space="preserve">và tất cả những thay đổi này dường như </w:t>
      </w:r>
      <w:r w:rsidRPr="00ED23AD">
        <w:rPr>
          <w:rFonts w:ascii="Times New Roman" w:hAnsi="Times New Roman" w:cs="Times New Roman"/>
          <w:sz w:val="28"/>
          <w:szCs w:val="28"/>
        </w:rPr>
        <w:t>nhanh chóng</w:t>
      </w:r>
      <w:r w:rsidRPr="00ED23AD">
        <w:rPr>
          <w:rStyle w:val="SubtleEmphasis"/>
          <w:rFonts w:ascii="Times New Roman" w:hAnsi="Times New Roman" w:cs="Times New Roman"/>
          <w:color w:val="000000" w:themeColor="text1"/>
          <w:sz w:val="28"/>
          <w:szCs w:val="28"/>
        </w:rPr>
        <w:t>, nhưng trên thực tế ... có lẽ, đây luôn là kế hoạch mà sư huynh đã từng bước vạch ra.</w:t>
      </w:r>
    </w:p>
    <w:p w14:paraId="678513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"Dung Thiên đạo, phục Minh Tông." Vương Bảo Nhạc trầm mặc, bước vào Thiên Điện, nhìn bố trí quen thuộc xung quanh, </w:t>
      </w:r>
      <w:r w:rsidRPr="00ED23AD">
        <w:rPr>
          <w:rStyle w:val="SubtleEmphasis"/>
          <w:rFonts w:ascii="Times New Roman" w:hAnsi="Times New Roman" w:cs="Times New Roman"/>
          <w:color w:val="000000" w:themeColor="text1"/>
          <w:sz w:val="28"/>
          <w:szCs w:val="28"/>
        </w:rPr>
        <w:t>im lặng ngồi xuống, nhắm mắt không nói gì.</w:t>
      </w:r>
      <w:r w:rsidRPr="00ED23AD">
        <w:rPr>
          <w:rStyle w:val="SubtleEmphasis"/>
          <w:rFonts w:ascii="Times New Roman" w:hAnsi="Times New Roman" w:cs="Times New Roman"/>
          <w:color w:val="000000" w:themeColor="text1"/>
          <w:sz w:val="28"/>
          <w:szCs w:val="28"/>
        </w:rPr>
        <w:br/>
      </w:r>
    </w:p>
    <w:p w14:paraId="773BEC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bảy ngày nhanh chóng qua đi.</w:t>
      </w:r>
    </w:p>
    <w:p w14:paraId="50F35C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bảy ngày này, Vương Bảo Nhạc không đi khỏi Thiên Điện, không gặp bất luận Tu sĩ minh tông nào, mà đắm chìm mình trong Minh Mộng ngày trước, đắm chìm trong cảm ngộ đối với minh pháp .</w:t>
      </w:r>
    </w:p>
    <w:p w14:paraId="233DCD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như vậy chẳng có người Minh Tông nào tới đây gặp hắn</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mặc dù ... với sự xuất hiện của hắn và Trần Thanh Tử, cùng với việc xác định danh tính của hắn, tất cả các tu sĩ của Minh Tông</w:t>
      </w:r>
      <w:r w:rsidRPr="00ED23AD">
        <w:rPr>
          <w:rFonts w:ascii="Times New Roman" w:hAnsi="Times New Roman" w:cs="Times New Roman"/>
          <w:sz w:val="28"/>
          <w:szCs w:val="28"/>
        </w:rPr>
        <w:t xml:space="preserve"> đã không ai không biết sự có mặt của hắn ở đây nữa rồi.</w:t>
      </w:r>
    </w:p>
    <w:p w14:paraId="14F0F605"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Cho đến mấy ngày sau, tu sĩ đầu tiên của Minh tông rốt cục cũng tới Thiên Điện nơi Bảo nhạc tọa lạc, người này là một thanh niên,</w:t>
      </w:r>
      <w:r w:rsidRPr="00ED23AD">
        <w:rPr>
          <w:rFonts w:ascii="Times New Roman" w:hAnsi="Times New Roman" w:cs="Times New Roman"/>
          <w:sz w:val="28"/>
          <w:szCs w:val="28"/>
        </w:rPr>
        <w:t xml:space="preserve"> một thân minh bào , thân thể thoạt nhìn lạnh lùng phi phàm, minh pháp chấn động trên người rất là mãnh liệt, nhất là chỗ mi tâm y,  còn có nửa cái ấn ký. . . Minh Hỏa!</w:t>
      </w:r>
    </w:p>
    <w:p w14:paraId="7B1AE66B" w14:textId="77777777" w:rsidR="00CE6705" w:rsidRPr="00ED23AD" w:rsidRDefault="00CE6705" w:rsidP="00C265BC">
      <w:pPr>
        <w:rPr>
          <w:rFonts w:ascii="Times New Roman" w:hAnsi="Times New Roman" w:cs="Times New Roman"/>
          <w:sz w:val="28"/>
          <w:szCs w:val="28"/>
        </w:rPr>
      </w:pPr>
    </w:p>
    <w:p w14:paraId="520697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Ấn ký này chỉ ra rằng người này được chỉ định là chuẩn Minh Tử</w:t>
      </w:r>
      <w:r w:rsidRPr="00ED23AD">
        <w:rPr>
          <w:rFonts w:ascii="Times New Roman" w:hAnsi="Times New Roman" w:cs="Times New Roman"/>
          <w:sz w:val="28"/>
          <w:szCs w:val="28"/>
        </w:rPr>
        <w:t>, theo quy củ của Minh Tông, dưới mỗi một thời đại Minh Tử, có mấy vị chuẩn Minh Tử.</w:t>
      </w:r>
    </w:p>
    <w:p w14:paraId="61ECE4E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Giữa họ và Minh Tử có quan hệ cấp dưới, nhưng có sự cạnh tranh</w:t>
      </w:r>
      <w:r w:rsidRPr="00ED23AD">
        <w:rPr>
          <w:rFonts w:ascii="Times New Roman" w:hAnsi="Times New Roman" w:cs="Times New Roman"/>
          <w:sz w:val="28"/>
          <w:szCs w:val="28"/>
        </w:rPr>
        <w:t xml:space="preserve"> , bởi vì Minh Tông có chín vị Đại trưởng lão, cũng  chia làm chín mạch, mỗi nhất mạch có Minh Tử của  mình  ,  chín vị Minh Tử cùng nhau tranh đoạt, cuối cùng được tán thành Thiên Đạo, vị nào khắc tên vào trên tấm bia minh tử sẽ là Minh Tử chân chính, và sẽ là. . . Minh Chủ Đời sau.</w:t>
      </w:r>
    </w:p>
    <w:p w14:paraId="5817433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Chính vì điều này mà việc Bảo nhạc đến đây</w:t>
      </w:r>
      <w:r w:rsidRPr="00ED23AD">
        <w:rPr>
          <w:rFonts w:ascii="Times New Roman" w:hAnsi="Times New Roman" w:cs="Times New Roman"/>
          <w:sz w:val="28"/>
          <w:szCs w:val="28"/>
        </w:rPr>
        <w:t>, bị Minh Tông nơi đây bài xích, bởi vì đối với bọn họ Vương Bảo Nhạc là người ngoài, không phải có nguồn gốc Minh tộc chính thống, nhưng bị định là Minh Tử, khiến cho chín mạch còn sót lại tu dưỡng nơi đây, mỗi người Minh Tử khôi phục một chút thanh thế Minh Tông ngày xưa, đều rất là không vui.</w:t>
      </w:r>
    </w:p>
    <w:p w14:paraId="0F7B97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lại không dám kể nể gì với Trần Thanh Tử, dù sao Trần thân phận Thanh Tử tôn cao, có thể đại diện cho Minh Chủ làm việc.</w:t>
      </w:r>
    </w:p>
    <w:p w14:paraId="13827F0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Trần Thanh Tử lại dung hợp cùng Thiên Đạo, thì càng chí cao vô thượng, còn  đối với Vương Bảo Nhạc thì lại bất mãn , đồng thời cũng ẩn chứa sự khiêu khích.</w:t>
      </w:r>
    </w:p>
    <w:p w14:paraId="105114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thanh niên này đến chính là như thế, y đứng trước Thiên Điện , vẻ mặt lạnh lùng nhìn một hồi, rồi bỗng nhiên nói.</w:t>
      </w:r>
    </w:p>
    <w:p w14:paraId="117DF9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"Bản điện Côn Linh Tử, đã lâu không thấy tu sĩ Sinh giới, đạo hữu đến từ Sinh giới, mong có thể đánh với ta một trận, cho ta nhìn xem kẻ sống ngoại giới có bao nhiêu chiến lực!"</w:t>
      </w:r>
    </w:p>
    <w:p w14:paraId="28E7CF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đang khoanh chân ngồi, </w:t>
      </w:r>
      <w:r w:rsidRPr="00ED23AD">
        <w:rPr>
          <w:rStyle w:val="SubtleEmphasis"/>
          <w:rFonts w:ascii="Times New Roman" w:hAnsi="Times New Roman" w:cs="Times New Roman"/>
          <w:color w:val="000000" w:themeColor="text1"/>
          <w:sz w:val="28"/>
          <w:szCs w:val="28"/>
        </w:rPr>
        <w:t>vẻ mặt như thường lệ</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nhưng khi mở mắt ra, đôi mắt  của hắn dường như có thể nhìn thấy người thanh niên bên ngoài kia</w:t>
      </w:r>
      <w:r w:rsidRPr="00ED23AD">
        <w:rPr>
          <w:rFonts w:ascii="Times New Roman" w:hAnsi="Times New Roman" w:cs="Times New Roman"/>
          <w:sz w:val="28"/>
          <w:szCs w:val="28"/>
        </w:rPr>
        <w:t>, tu vi người này không tầm thường, đã là Hằng Tinh Đại viên mãn, mà khí tức vững chắc, đặt ở bên bên ngoài dù là không được tính là thế hệ đỉnh cấp thứ nhất, nhưng có thể ở vào đỉnh cấp thế hệ thiên kiêu thứ 2.</w:t>
      </w:r>
    </w:p>
    <w:p w14:paraId="60134C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hứng thú." Vương Bảo Nhạc nhẹ giong nói , một một lần nữa hai mắt nhắm lại.</w:t>
      </w:r>
    </w:p>
    <w:p w14:paraId="5F655F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Thanh niên Minh Tông, nghe vậy thì u quang  trong ánh mắt lóe lên.</w:t>
      </w:r>
    </w:p>
    <w:p w14:paraId="4F0707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không có hứng thú, hay không dám? tâm tính Như thế, các hạ không xứng đương đại Minh Tử Minh Tông ta, nếu vậy, ta phải thử một chút ngươi có bản lãnh gì." Thanh niên cười lạnh, lại cất bước về phía trước, đi về hướng đại môn Thiên Điện, tới gần nâng lên, muốn đẩy đại môn ra,   lúc này y nghe được từ trong Thiên Điện truyền ra 1 thanh âm bình tĩnh.</w:t>
      </w:r>
    </w:p>
    <w:p w14:paraId="5BBDB8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dùng cái gì trên thân thể đẩy cửa điện, ta sẽ lấy đi cái đó."</w:t>
      </w:r>
    </w:p>
    <w:p w14:paraId="1862E6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Lời nói này tuy không có khí thế gì, nhưng rơi vào bên tai thanh niên làm thân thể không khỏi chấn động, trực giác bản thân nói với y rằng, đối phương. . . thực sựu có thể làm được điểm này, vì vậy dừng bước chân lại, do dự.</w:t>
      </w:r>
    </w:p>
    <w:p w14:paraId="2538FB5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y do dự , đồng thời trong hư vô sau lưng , đột nhiên có bảy tám đạo thần thức, bỗng nhiên trùm tới, mỗi một đạo đều ẩn chứa chấn động tinh vực, khiến cho tinh thần thanh niên này rung lên, khóe miệng một lần nữa lộ ra nụ cười lạnh, vung mạnh tay phải lên lập tức đại môn Thiên Điện bị y đẩy ra, thấy trong đó, Vương Bảo Nhạc đang ngồi.</w:t>
      </w:r>
    </w:p>
    <w:p w14:paraId="160E95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nhíu mày,   than nhẹ một tiếng, hắn  cảm nhận được bên ngoài có  bảy tám đạo thần thức tinh vực, đồng thời cũng cảm nhận được bốn năm vị ẩn thân khác bên ngoài, dao động khí tức Minh Hỏa trên người không khác gì vị thanh niên này.</w:t>
      </w:r>
    </w:p>
    <w:p w14:paraId="489CE7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Hiển nhiên, những người này đều  lúc này Minh Tông trong chuẩn Minh Tử,</w:t>
      </w:r>
    </w:p>
    <w:p w14:paraId="467925FD"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hơn nữa còn có thêm những ánh mắt từ Minh Tông</w:t>
      </w:r>
      <w:r w:rsidRPr="00ED23AD">
        <w:rPr>
          <w:rFonts w:ascii="Times New Roman" w:hAnsi="Times New Roman" w:cs="Times New Roman"/>
          <w:sz w:val="28"/>
          <w:szCs w:val="28"/>
        </w:rPr>
        <w:t>, đa số hội tụ nơi đây, trong mơ hồ, Vương Bảo Nhạc cảm nhận được ở phía xa, và có ba ánh mắt vẻ già nua cường hãn vô cùng, không khác gì sư tôn Liệt Diễm lão tổ , cũng tập trung nơi đây.</w:t>
      </w:r>
    </w:p>
    <w:p w14:paraId="30B347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 . còn có ánh mắt mà từ lúc  hắn vừa vừa bước vào Minh Tông,  cảm nhận được  , lúc này  cũng ở sâu trong Minh Tông mở mắt , nhìn về phía mình , mơ hồ, có tia  tham lam không khống chế được, nhưng ngay sau đó lại được thu hồi.</w:t>
      </w:r>
    </w:p>
    <w:p w14:paraId="68B8DB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càng không vui vẻ gì với  Minh Tông nơi này.</w:t>
      </w:r>
    </w:p>
    <w:p w14:paraId="16D7A4F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nhìn , lại nhìn ." Vương Bảo Nhạc nhẹ giọng thì thào. -</w:t>
      </w:r>
    </w:p>
    <w:p w14:paraId="69DFB4D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1164: Lưu Nguyệt!</w:t>
      </w:r>
    </w:p>
    <w:p w14:paraId="4628E5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sao không nói chuyện?" Vương Bảo Nhạc   nhẹ giọng trong lòng,   cái vị chuẩn Minh Tử kia dùng tay phải cưỡng ép đẩy cửa điện ra, lúc này  lạnh cười rộ lên, khiêu khích nói.</w:t>
      </w:r>
    </w:p>
    <w:p w14:paraId="29F88F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y phát hiện </w:t>
      </w:r>
      <w:r w:rsidRPr="00ED23AD">
        <w:rPr>
          <w:rStyle w:val="SubtleEmphasis"/>
          <w:rFonts w:ascii="Times New Roman" w:hAnsi="Times New Roman" w:cs="Times New Roman"/>
          <w:color w:val="000000" w:themeColor="text1"/>
          <w:sz w:val="28"/>
          <w:szCs w:val="28"/>
        </w:rPr>
        <w:t>không ít trưởng lão trong tông môn nhà mình hiện tại đang tập trung vào nơi này</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lần này y tới đây không phải đại diện cho bản thân</w:t>
      </w:r>
      <w:r w:rsidRPr="00ED23AD">
        <w:rPr>
          <w:rFonts w:ascii="Times New Roman" w:hAnsi="Times New Roman" w:cs="Times New Roman"/>
          <w:sz w:val="28"/>
          <w:szCs w:val="28"/>
        </w:rPr>
        <w:t xml:space="preserve"> , mà đại biểu cho  Đại sư huynh mà y vô cùng kính nể.</w:t>
      </w:r>
    </w:p>
    <w:p w14:paraId="3FB654A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Trong nhận thức của y và những chuẩn Minh Tử khác, chỉ có sư huynh của bọn họ mới xứng đáng là Minh Tử</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có thể dẫn dắt bọn họ trong tương lai</w:t>
      </w:r>
      <w:r w:rsidRPr="00ED23AD">
        <w:rPr>
          <w:rFonts w:ascii="Times New Roman" w:hAnsi="Times New Roman" w:cs="Times New Roman"/>
          <w:sz w:val="28"/>
          <w:szCs w:val="28"/>
        </w:rPr>
        <w:t>, thống lĩnh Minh Tông bọn họ, một một lần nữa nhập chủ Sinh giới, để quật khởi Minh Tông một lần nữa.</w:t>
      </w:r>
    </w:p>
    <w:p w14:paraId="50DB92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w:t>
      </w:r>
      <w:r w:rsidRPr="00ED23AD">
        <w:rPr>
          <w:rStyle w:val="SubtleEmphasis"/>
          <w:rFonts w:ascii="Times New Roman" w:hAnsi="Times New Roman" w:cs="Times New Roman"/>
          <w:color w:val="000000" w:themeColor="text1"/>
          <w:sz w:val="28"/>
          <w:szCs w:val="28"/>
        </w:rPr>
        <w:t>dưới ý nghĩ như vậy</w:t>
      </w:r>
      <w:r w:rsidRPr="00ED23AD">
        <w:rPr>
          <w:rFonts w:ascii="Times New Roman" w:hAnsi="Times New Roman" w:cs="Times New Roman"/>
          <w:sz w:val="28"/>
          <w:szCs w:val="28"/>
        </w:rPr>
        <w:t xml:space="preserve"> y  rất là bài xích đối với Vương Bảo Nhạc  người từ bên ngoài.  nhất là đối phương  cũng được Thiên Đạo tán thành là Minh Tử, hơn nữa là  đệ tử trong Minh Mộng của trưởng lão thứ chín,</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điều này</w:t>
      </w:r>
      <w:r w:rsidRPr="00ED23AD">
        <w:rPr>
          <w:rFonts w:ascii="Times New Roman" w:hAnsi="Times New Roman" w:cs="Times New Roman"/>
          <w:sz w:val="28"/>
          <w:szCs w:val="28"/>
        </w:rPr>
        <w:t xml:space="preserve">  khiến y không phục lắm.</w:t>
      </w:r>
    </w:p>
    <w:p w14:paraId="128BF7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Đương nhiên, nguyên nhân trong này cũng có là  chán ghét tu sĩ Sinh giới, y cùng với những chuẩn Minh Tử khác, thậm chí gần như toàn bộ Tu sĩ minh tông  có cùng cách nhìn, Vương Bảo Nhạc đến từ Sinh giới, là  tu sĩ dưới sự thống trị của  Vị Ương tộc, sao lại có thể trở thành Minh Tử.</w:t>
      </w:r>
    </w:p>
    <w:p w14:paraId="1EAFFA6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mới có khiêu khích cùng thăm dò lúc này đây, mục đúng của y chính là muốn chọc giận Vương Bảo Nhạc, khiến Vương Bảo Nhạc xuất thủ, mà một khi đối phương xuất thủ, thì vô luận là có đại nghĩa đạo lý hay không, đều không có ý nghĩa gì.</w:t>
      </w:r>
    </w:p>
    <w:p w14:paraId="602703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nơi này là Minh Tông, cuối cùng, Vương Bảo Nhạc là người ngoài.</w:t>
      </w:r>
    </w:p>
    <w:p w14:paraId="53AE3483" w14:textId="77777777" w:rsidR="00CE6705" w:rsidRPr="00ED23AD" w:rsidRDefault="00CE6705" w:rsidP="00C265BC">
      <w:pPr>
        <w:rPr>
          <w:rFonts w:ascii="Times New Roman" w:hAnsi="Times New Roman" w:cs="Times New Roman"/>
          <w:sz w:val="28"/>
          <w:szCs w:val="28"/>
        </w:rPr>
      </w:pPr>
    </w:p>
    <w:p w14:paraId="5D2177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không có đạo lý, không có đại nghĩa, khoog có quy tắc, đều vô dụng, chỉ cần Vương Bảo Nhạc vừa xuất thủ, những trưởng lão Minh Tông tập trung nơi đây sẽ nhân cơ hội mà ngăn trở.</w:t>
      </w:r>
    </w:p>
    <w:p w14:paraId="67EEA7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muốn đánh vào mặt của hắn, để hắn biết rằng hắn không có chỗ ở đây , chạy về Sinh giới mà ở!"  thanh niên Minh Tử chuẩn, trong ánh mắt lộ ra vẻ âm lãnh, nhìn về phía Vương Bảo Nhạc nhíu mày.</w:t>
      </w:r>
    </w:p>
    <w:p w14:paraId="49930D4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ngẩng đầu ánh mắt rơi vào  trên người thanh niên thái độ hung hăng càn quấy, lại nhìn về phía đại điện , dù mắt thường không nhìn ra chỗ thần kỳ gì, nhưng trong thần trí của hắn, đã cảm nhận được vô số ánh mắt nhìn đến đây, vì vậy   than nhẹ một tiếng.</w:t>
      </w:r>
    </w:p>
    <w:p w14:paraId="297049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hắn có thể hiểu được Minh Tông, hơn nữa trên đường tới đây  ít nhiều gì  còn mang theo một chút chờ mong, chờ mong này cũng không phải là  trở  địa vị cùng thân phận của mình, mà bởi vì Minh Mộng mà có cảm giác đồng nhận đối với Minh Tông.</w:t>
      </w:r>
    </w:p>
    <w:p w14:paraId="53C5AF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Mộng, cuối cùng vẫn là mộng.</w:t>
      </w:r>
    </w:p>
    <w:p w14:paraId="61EDB7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nguyên nhân chính Minh Tông vẫn lạc, đúng thật là do Vị Ương tộc  đánh giết, nhưng tất nhiên Minh Tông  cũng xuất hiện vô số vấn đề, cho nên mới làm cho cuối cùng chiều hướng bị Vị Ương thay thế phát triển thêm.</w:t>
      </w:r>
    </w:p>
    <w:p w14:paraId="77B4EB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Giống như lúc này</w:t>
      </w:r>
      <w:r w:rsidRPr="00ED23AD">
        <w:rPr>
          <w:rFonts w:ascii="Times New Roman" w:hAnsi="Times New Roman" w:cs="Times New Roman"/>
          <w:sz w:val="28"/>
          <w:szCs w:val="28"/>
        </w:rPr>
        <w:t xml:space="preserve">, Minh Tông ẩn thân trong Cửu U, vô luận là suy nghĩ hay  hành vi, đều tràn đầy một loại cảm giác chật hẹp, hắn không để ý thân phận Minh Tử, </w:t>
      </w:r>
      <w:r w:rsidRPr="00ED23AD">
        <w:rPr>
          <w:rStyle w:val="SubtleEmphasis"/>
          <w:rFonts w:ascii="Times New Roman" w:hAnsi="Times New Roman" w:cs="Times New Roman"/>
          <w:color w:val="000000" w:themeColor="text1"/>
          <w:sz w:val="28"/>
          <w:szCs w:val="28"/>
        </w:rPr>
        <w:t>nhưng ở trong mắt bọn họ, nó cực kỳ quan trọng.</w:t>
      </w:r>
    </w:p>
    <w:p w14:paraId="72B81A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dùng tâm trí cùng thủ đoạn Vương Bảo Nhạc, cho hắn một chút thời , hắn có thể làm được dùng thân phận này trấn áp Minh Tông, rồi sẽ  hoàn toàn nhập chủ nơi đây, nhưng đối với Vương Bảo Nhạc mà nói, nếu như không có nguy cơ vài chục năm sau, xuất hiện sự việc con rết màu máu đoạt xá.</w:t>
      </w:r>
    </w:p>
    <w:p w14:paraId="1BE9D7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Hắn có đầy đủ thời gian xử lý Minh Tông,  có lẽ  nguyên nhân sư huynh Trần Thanh Tửmang đến mình  , để mình cạnh tranh cùng  Minh Tử tán thành trước đó, ai thành, người đó là tông chủ Minh Tông đời sau. Anh ta tạo chỉ tạo ra một màn tranh đoạt mà thôi.</w:t>
      </w:r>
    </w:p>
    <w:p w14:paraId="750CD59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Nhưng Bảo nhạc không có thời gian</w:t>
      </w:r>
      <w:r w:rsidRPr="00ED23AD">
        <w:rPr>
          <w:rFonts w:ascii="Times New Roman" w:hAnsi="Times New Roman" w:cs="Times New Roman"/>
          <w:sz w:val="28"/>
          <w:szCs w:val="28"/>
        </w:rPr>
        <w:t>, điều này làm hắn tốn không ít tinh lực, mà như là thật sự có thành công đi chăng nữa , thì cũng không phải là con đường mà hắn lựa chọn.</w:t>
      </w:r>
    </w:p>
    <w:p w14:paraId="086AFA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suy nghĩ,  là thế nào mới có thể tăng tốc độ tu hành, làm như thế nào mới khiến  mình  trở nên cường đại hơn,  cường đại không phải thế lực, mà bản thân, nhưng. . . Hắn không thừa nhận cũng không được, nhân quả trong Minh Mộng làm hắn có tình cảm đặc biệt với Minh Tông .</w:t>
      </w:r>
    </w:p>
    <w:p w14:paraId="0B23F7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nội tâm của hắn đang phân vân.</w:t>
      </w:r>
    </w:p>
    <w:p w14:paraId="7DE6DD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Phân vân là buông tha cho thân phận Minh Tử, . . . hay là Theo như sư huynh suy nghĩ, chính thức nhập chủ Minh Tông.</w:t>
      </w:r>
    </w:p>
    <w:p w14:paraId="1CDF6E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những thay đổi sau khi sư huynh dung nhập Thiên Đạo, cũng không phải là dần từ từ thay đổi một cách vô tri vô giác, mà cực bất ngờ, đột ngột và chóng vánh,  khiến Vương Bảo Nhạc trong thời gian ngắn, khó có thể thích ứng.</w:t>
      </w:r>
    </w:p>
    <w:p w14:paraId="428C0BA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Đó là lý do tại sao hắn có những lời nói từ tận đáy lòng của mình để nhìn lại và một lần nữa</w:t>
      </w:r>
      <w:r w:rsidRPr="00ED23AD">
        <w:rPr>
          <w:rFonts w:ascii="Times New Roman" w:hAnsi="Times New Roman" w:cs="Times New Roman"/>
          <w:sz w:val="28"/>
          <w:szCs w:val="28"/>
        </w:rPr>
        <w:t xml:space="preserve"> .Hắn đang đợi, đợi đáp án của sư huynh.</w:t>
      </w:r>
    </w:p>
    <w:p w14:paraId="11A715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trong yên lặng, Vương Bảo Nhạc lắc đầu, nâng tay phải lên vung về phía trước ,  lực lượng nhục thân cùng thần hồn dung hợp, và vận chuyển tu vi, nhưng không ẩn chứa lực sát thương, mà triển khai pháp tắc Tàn Nguyệt.</w:t>
      </w:r>
    </w:p>
    <w:p w14:paraId="51F38C6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Đột nhiên</w:t>
      </w:r>
      <w:r w:rsidRPr="00ED23AD">
        <w:rPr>
          <w:rFonts w:ascii="Times New Roman" w:hAnsi="Times New Roman" w:cs="Times New Roman"/>
          <w:sz w:val="28"/>
          <w:szCs w:val="28"/>
        </w:rPr>
        <w:t xml:space="preserve"> một cỗ Đạo Vận mịt mờ tràn ngập, bỗng nhiên nghịch chuyển, ngược dòng trở về hai mươi tức trước đó,  cửa điện bị đẩy ra, một một lần nữa khép kín,  thân thể thanh niên chuẩn Minh Tử đang định bước vào trong điệncũng chấn động theo, trong thời gian đảo lưu một lần nữa xuất hiện bên ngoài đại điện.</w:t>
      </w:r>
    </w:p>
    <w:p w14:paraId="075F44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tất cả những việc trước đó chưa từng xảy ra, hơn nữa gian pháp tắc lượn lờ khắp nơi, khiến cho thanh niên kia không thể nhớ được sự việc đẩy cửa vào vừa rồi , lúc này  đứng trước đại điện , vẻ mờ mịt hiện lên trong mắt, ngay sau đó sau cười lạnh, lớn tiếng nói.</w:t>
      </w:r>
    </w:p>
    <w:p w14:paraId="6CD7D6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không có hứng thú, hay không dám? tâm tính Như thế, các hạ không xứng đương đại Minh Tử Minh Tông ta, nếu vậy, ta phải thử một chút ngươi có bản lãnh gì." Thanh niên nói xong mấy lời đã nói lúc  trước, đang định tiếp tục đẩy cửa, nhưng vào lúc này, những thần niệm cùng ánh mắt hội tụ xung quanh kia   , nội tâm nhấc lên sóng gió ngập trời.</w:t>
      </w:r>
    </w:p>
    <w:p w14:paraId="2F53D2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một vị trưởng lão, ngay lập tức tản thần niệm tới, ngăn trở  cử động thanh niên chuẩn Minh Tử, thật sự là. . . Thanh niên này không biết được chuyện gì đã xảy ra, nhưng  người xung quanh nơi đây đều thấy nhất thanh nhị sở, rõ ràng rành mạch.</w:t>
      </w:r>
    </w:p>
    <w:p w14:paraId="3DBAFF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bất kể là có thể thấy nhân quả hay không thì đều rung động không thôi, những không nhìn thấy thì cảm thấy quỷ dị, mà những người nhìn ra thì ngũ lôi oanh đỉnh.</w:t>
      </w:r>
    </w:p>
    <w:p w14:paraId="49E89BA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w:t>
      </w:r>
    </w:p>
    <w:p w14:paraId="7BA935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đảo lưu! !"</w:t>
      </w:r>
    </w:p>
    <w:p w14:paraId="256EDC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thần thông này. . . Đã không phải là thuật pháp rồi, đây là thể hiện đạo ý!"</w:t>
      </w:r>
    </w:p>
    <w:p w14:paraId="28FC11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chỗ sâu trong Minh Tông, cái vị vẫn không lộ diện, nhưng ánh mắt chưa bao giờ dịch chuyển khỏi nơi đây, đồng tử lúc này co rụt lại, lộ ra vẻ nghiêm trọng.</w:t>
      </w:r>
    </w:p>
    <w:p w14:paraId="69485D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đây lầm vào bế tắc, , thanh âm Trần Thanh Tử, từ trong hư vô truyền tới.</w:t>
      </w:r>
    </w:p>
    <w:p w14:paraId="183BD9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"Lui ra!"</w:t>
      </w:r>
    </w:p>
    <w:p w14:paraId="4B049376"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Lời vừa nói ra</w:t>
      </w:r>
      <w:r w:rsidRPr="00ED23AD">
        <w:rPr>
          <w:rFonts w:ascii="Times New Roman" w:hAnsi="Times New Roman" w:cs="Times New Roman"/>
          <w:sz w:val="28"/>
          <w:szCs w:val="28"/>
        </w:rPr>
        <w:t>,  sắc mặt của chuẩn Minh Tử biến hóa, tranh thủ cúi đầu, nhanh chóng rời đi, mà những thần niệm cùng ánh mắt xung quanh kia, lần lượt thu hồi. ngay sau đó, nơi đây lại không còn chút ánh mắt nào hội tụ, mà ngay cả  bị những Minh Tử người khác tán thành, cũng không dám nhìn nữa.</w:t>
      </w:r>
    </w:p>
    <w:p w14:paraId="0999E7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Vì vậy  Thiên Điện an tĩnh trở lại, </w:t>
      </w:r>
      <w:r w:rsidRPr="00ED23AD">
        <w:rPr>
          <w:rStyle w:val="SubtleEmphasis"/>
          <w:rFonts w:ascii="Times New Roman" w:hAnsi="Times New Roman" w:cs="Times New Roman"/>
          <w:color w:val="000000" w:themeColor="text1"/>
          <w:sz w:val="28"/>
          <w:szCs w:val="28"/>
        </w:rPr>
        <w:t>chỉ có từng cơn gió thổi qua từ hư vô</w:t>
      </w:r>
      <w:r w:rsidRPr="00ED23AD">
        <w:rPr>
          <w:rFonts w:ascii="Times New Roman" w:hAnsi="Times New Roman" w:cs="Times New Roman"/>
          <w:sz w:val="28"/>
          <w:szCs w:val="28"/>
        </w:rPr>
        <w:t>, hội tụ cùng một chỗ, tạo thành một đạo thân ảnh, đẩy đại môn Thiên Điện ra , bước vào.</w:t>
      </w:r>
    </w:p>
    <w:p w14:paraId="705752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Vương Bảo Nhạc bình thản nhẹ giọng nói , nhìn về phía Trần Thanh Tử đang đi tới.</w:t>
      </w:r>
    </w:p>
    <w:p w14:paraId="6100B6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không thích ở đây đúng không." Trần Thanh Tử nhìn Vương Bảo Nhạc, bình tĩnh nói.</w:t>
      </w:r>
    </w:p>
    <w:p w14:paraId="73717C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muốn ta vào Minh Hà thu hồi vật phẩm gì?" Vương Bảo Nhạc không đáp lại, mà hỏi vấn đề này.</w:t>
      </w:r>
    </w:p>
    <w:p w14:paraId="63BAD87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di hài của Minh Hoàng."</w:t>
      </w:r>
    </w:p>
    <w:p w14:paraId="120FFB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"Nhục thể của ta, lúc này còn có thể chống đỡ Thiên Đạo, nhưng đúng là vẫn còn thiếu một chút nội tình, cho nên ta cần di hài Minh Hoàng, hóa thành đạo thân của ta, làm ta có thể khống chế Minh Hà, dùng lực lượng vong hồn vô tận trong đó, tái hiện sự huy hoàng của Minh Tông." Trần Thanh Tử nhìn Vương Bảo Nhạc, trầm giọng nói.</w:t>
      </w:r>
    </w:p>
    <w:p w14:paraId="0A32C0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đã nghĩ kỹ đáp án cho câu hỏi của ta chưa?" Vương Bảo Nhạc nhẹ gật đầu, tiếp tục nhìn về Trần Thanh Tử, đáp án này, rất quan trọng đối với hắn.</w:t>
      </w:r>
    </w:p>
    <w:p w14:paraId="580D95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trầm mặc, quay đầu nhìn về phía minh không bên ngoài đại điện, sau một lúc lâu chậm rãi nói.</w:t>
      </w:r>
    </w:p>
    <w:p w14:paraId="1C3D8E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trong Minh Hà, ngoại trừ có cơ duyên cho tu vi ngươi trở nên mạnh mẽ , còn có một chí bảo, tên là. . . Thăng Giới Bàn!"</w:t>
      </w:r>
    </w:p>
    <w:p w14:paraId="007D54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khi kích phát bàn này, có thể dẫn đạo vực chi nguyên, tăng cấp độ văn minh lên, với thu hoạch đó, có thể làm cho quê hương liên bang của ngươi, sau khi dung nhập  sẽ đột nhiên tăng mạnh, mà ngươi. . . cũng vì điều này mà tăng tu vi lên!"</w:t>
      </w:r>
    </w:p>
    <w:p w14:paraId="632D8B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tạ sư huynh, nhưng ta  muốn biết, ngươi. . . Có đáp án chưa?" Vương Bảo Nhạc một lần nữa hỏi.</w:t>
      </w:r>
    </w:p>
    <w:p w14:paraId="65472F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1165: Đạo bất đồng!</w:t>
      </w:r>
    </w:p>
    <w:p w14:paraId="76E4A5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"Bảo Nhạc, ngươi cũng biết Thiên Đạo là gì?" Trần Thanh Tử nghiêng người, nhìn qua minh không phía xa, giọng nói nhiều hơn một chút tình cảm, không chờ Vương Bảo Nhạc trả lời, Trần Thanh Tử lầm bầm lầu bầu, tiếp tục nói.</w:t>
      </w:r>
    </w:p>
    <w:p w14:paraId="3CA50D9A" w14:textId="77777777" w:rsidR="00CE6705" w:rsidRPr="00ED23AD" w:rsidRDefault="00CE6705" w:rsidP="00C265BC">
      <w:pPr>
        <w:rPr>
          <w:rFonts w:ascii="Times New Roman" w:hAnsi="Times New Roman" w:cs="Times New Roman"/>
          <w:sz w:val="28"/>
          <w:szCs w:val="28"/>
        </w:rPr>
      </w:pPr>
    </w:p>
    <w:p w14:paraId="230796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Đạo, cũng không phải là sinh linh, mà một tộc đàn, hoặc là một tông môn, hay là bất luận trong thế lực gì, suy nghĩ của sinh mệnh hội tụ lại sẽ hình thành một chủ thể của tộc đàn trong thế giới, bọn họ có thể chế định ra quy tắc và pháp tắc, người không tuân theo, là phản nghịch, cần diệt bỏ, cho nên thời gian dần trôi qua, sau khi tất cả sinh linh đều tuân theo,  ý chí tộc đàn trở thành Thiên Đạo." thanh âm Trần Thanh Tử, mang theo một chút khó hiểu truyền vào Nhạc trong tai Vương Bảo.</w:t>
      </w:r>
    </w:p>
    <w:p w14:paraId="75125B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hắn mặc dù không hiểu rõ nhiều lắm đối với Thiên Đạo, nhưng sau khi đã trải qua kiếp trước,  hắn cũng có phán đoán của mình.</w:t>
      </w:r>
    </w:p>
    <w:p w14:paraId="5C533E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Thiên đạo của Vị Ương tộc là như vậy</w:t>
      </w:r>
      <w:r w:rsidRPr="00ED23AD">
        <w:rPr>
          <w:rFonts w:ascii="Times New Roman" w:hAnsi="Times New Roman" w:cs="Times New Roman"/>
          <w:sz w:val="28"/>
          <w:szCs w:val="28"/>
        </w:rPr>
        <w:t>, đó là ý chí cộng đồng tộc nhân nhiều đời Vị Ương tộc, chỉ có điều người mang ý chí đó là  đạo thân một nguyên thủy lão tổ Vị Ương tộc."</w:t>
      </w:r>
    </w:p>
    <w:p w14:paraId="008558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Minh Tông, nó cũng là như thế, ý chí cộng đồng minh tông Tu sĩ biến thành, người mang ý chí đó đã từng là Minh Hoàng, hắn thần bí khó lường, hắn tồn tại từ khi có Minh Tông đến nay." Trần Thanh Tử nói ra lý giải của mình, và  Vương Bảo Nhạc cũng công nhận điều đó, nhưng có một chút không ủng hộ.</w:t>
      </w:r>
    </w:p>
    <w:p w14:paraId="1694C5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"Căn cứ theo phán đoán của ta, Minh Hoàng, có lẽ  là một ngón tay của La Thiên biến thành. còn bốn cả ngón tay khác, một cái hóa quy tắc, một cái hóa pháp tắc, một cái hóa thiên, một cái hóa địa, về phần bàn tay. . . Là  phiến vũ trụ."</w:t>
      </w:r>
    </w:p>
    <w:p w14:paraId="6456D7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đây chính là lai lịch Minh Tông ta, cũng là sứ mạng của chúng ta, phong ấn  tất cả, không cho phép bất luận gì tính mệnh nào ly khai, chỉ có điều trong biểu hiện là nắm giữ Luân Hồi, khiến thế gian có sống có chết, không có sinh mạng nào có thể tồn tại mãi mãi, cũng sẽ không sinh mạng có thể siêu thoát."</w:t>
      </w:r>
    </w:p>
    <w:p w14:paraId="72A6DA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đó là cho đến khi ... La Thiên, người đã cho chúng ta sứ mệnh</w:t>
      </w:r>
      <w:r w:rsidRPr="00ED23AD">
        <w:rPr>
          <w:rFonts w:ascii="Times New Roman" w:hAnsi="Times New Roman" w:cs="Times New Roman"/>
          <w:sz w:val="28"/>
          <w:szCs w:val="28"/>
        </w:rPr>
        <w:t>, hắn đã mất đi dấu vết tính mệnh, kể từ thời điểm đó, Minh Tông đã bắt đầu suy yếu, mà Vị Ương tộc lúc ấy quật khởi, có lẽ là sự việc thỏa đáng, vị ương tộc sẽ sống lại."</w:t>
      </w:r>
    </w:p>
    <w:p w14:paraId="062BA79A" w14:textId="77777777" w:rsidR="00CE6705" w:rsidRPr="00ED23AD" w:rsidRDefault="00CE6705" w:rsidP="00C265BC">
      <w:pPr>
        <w:rPr>
          <w:rFonts w:ascii="Times New Roman" w:hAnsi="Times New Roman" w:cs="Times New Roman"/>
          <w:sz w:val="28"/>
          <w:szCs w:val="28"/>
        </w:rPr>
      </w:pPr>
    </w:p>
    <w:p w14:paraId="53C97F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"thứ mà Vị Ương tộc muốn, là Vĩnh Sinh, hơn nữa là siêu thoát, bởi vì đây là một phương pháp đánh vỡ phong ấn, mà một khi phong ấn vỡ nát thì Vị Ương tộc. . . sẽ hoàn toàn sống lại , sẽ cùng vùng đất ngoại giới xa xôi , Vị Ương giới chính thức kia, sinh ra liên hệ, do đó. . . sẽ Trở về."</w:t>
      </w:r>
    </w:p>
    <w:p w14:paraId="7425D4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Sự trở lại của tộc Vị ương chẳng là gì cả, nhưng</w:t>
      </w:r>
      <w:r w:rsidRPr="00ED23AD">
        <w:rPr>
          <w:rFonts w:ascii="Times New Roman" w:hAnsi="Times New Roman" w:cs="Times New Roman"/>
          <w:sz w:val="28"/>
          <w:szCs w:val="28"/>
        </w:rPr>
        <w:t>. . .  lại trái ngược sứ mệnh Minh Tông chúng ta." Trần Thanh Tử lắc đầu, đang định tiếp tục nói , nhưng bởi vì một câu nói của Vương Bảo Nhạc, mà ánh mắt lộ ra tinh quang.</w:t>
      </w:r>
    </w:p>
    <w:p w14:paraId="6A5C44D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"Bởi vì Tiên sao, sứ mệnh cảu Minh Tông, cuối cùng chắc không phải là ngăn cản Vị Ương tộc trở về, mà ngăn cản Tiên chạy trốn." Vương Bảo Nhạc nhẹ giọng nói.</w:t>
      </w:r>
    </w:p>
    <w:p w14:paraId="70CABA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trầm mặc, sau một lúc lâu không tiếp tục đề tài này, mà về phía Vương Bảo Nhạc, nói lúc trước hắn yêu cầu đáp án.</w:t>
      </w:r>
    </w:p>
    <w:p w14:paraId="2C67C0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xong, Trần Thanh Tử quay người, đi ra ngoài.</w:t>
      </w:r>
    </w:p>
    <w:p w14:paraId="234590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bóng lưng sư huynh, Vương Bảo Nhạc nhớ tới một sự kiện, nếu như. . . Năm đó mình  vẫn là tu sĩ Thông Thần, đi theo sư huynh rời khỏi liên bang lần thứ nhất, lúc ấy. . . Nếu không xuất hiện sự việc Liệt Nguyệt Thần Hoàng, mình  nằm ở trong quan tài, lúc mở ra đã ở minh tinh rồi.</w:t>
      </w:r>
    </w:p>
    <w:p w14:paraId="3ED05F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Thì. . . Có lẽ kết cục cuối cùng sự việc đã không như vậy.</w:t>
      </w:r>
    </w:p>
    <w:p w14:paraId="5AEEEA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đó sư huynh ôn hòa, lúc đó mình hung hăng càn quấy.</w:t>
      </w:r>
    </w:p>
    <w:p w14:paraId="1AA3827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nghĩ  nếu như tất cả sự việc phát triển theo quỹ tích như vậy, thì lúc này hắn đã hoàn toàn đứng vững trong Minh Tông rồi. nếu như có người phản đối, cũng không sao, sẽ có biện pháp giải quyết tốt nhất.</w:t>
      </w:r>
    </w:p>
    <w:p w14:paraId="0DD17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hiện tại. . .</w:t>
      </w:r>
    </w:p>
    <w:p w14:paraId="378F37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nói đúng, bởi vì Minh Tông năm đó bị Vị Ương thay thế, sư huynh làm phản, hoặc nhiều hoặc ít,  liên quan đến một phần nhân quả, mà sự hối hận  của sư huynh như  1 con độc xà , cắn xé tâm thần anh ta trong vô số năm tháng.</w:t>
      </w:r>
    </w:p>
    <w:p w14:paraId="0C42295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cách nghĩ của sư huynh, là muốn chuộc tội, muốn đền bù, muốn   Minh Tông một một lần nữa huy hoàng, vì thế. . . anh ta không tiếc mất đi bản thân, dung nhập Thiên Đạo, không tiếc bất cứ giá nào, đấy là chấp niệm của sư huynh.</w:t>
      </w:r>
    </w:p>
    <w:p w14:paraId="613854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Anh ta không sai.</w:t>
      </w:r>
    </w:p>
    <w:p w14:paraId="490FB72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Và Minh Tông của ngày nay không sai. </w:t>
      </w:r>
      <w:r w:rsidRPr="00ED23AD">
        <w:rPr>
          <w:rFonts w:ascii="Times New Roman" w:hAnsi="Times New Roman" w:cs="Times New Roman"/>
          <w:sz w:val="28"/>
          <w:szCs w:val="28"/>
        </w:rPr>
        <w:t xml:space="preserve"> Chỉ là một đám người đáng thương mà thôi, bởi vì gần như cũng không tiếp xúc cùng ngoại giới, cho nên Minh Tông nơi đây vẫn còn sống ở thời huy hoàng xa xưa, không muốn thức tỉnh, không muốn thừa nhận, nhưng lại màn theo oán, mang theo không cam lòng, các loại suy nghĩ loằng ngoằng buộc vào với nhau làm họ phát điên..</w:t>
      </w:r>
    </w:p>
    <w:p w14:paraId="7AF233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đúng vậy, bởi vì muốn quật khởi, chỉ làm người điên mới có thể không sợ, mới có thể đi liều chết đánh cược một lần!</w:t>
      </w:r>
    </w:p>
    <w:p w14:paraId="38AF8C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tất cả mọi người của Minh Tông, đều không sai.</w:t>
      </w:r>
    </w:p>
    <w:p w14:paraId="41A05A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cũng đúng,   </w:t>
      </w:r>
      <w:r w:rsidRPr="00ED23AD">
        <w:rPr>
          <w:rStyle w:val="SubtleEmphasis"/>
          <w:rFonts w:ascii="Times New Roman" w:hAnsi="Times New Roman" w:cs="Times New Roman"/>
          <w:color w:val="000000" w:themeColor="text1"/>
          <w:sz w:val="28"/>
          <w:szCs w:val="28"/>
        </w:rPr>
        <w:t>Tình cảm đặc biệt của hắn dành cho Minh Tông đã bị thực tế phá vỡ. Sự tôn trọng và tình cảm của hắn dành cho</w:t>
      </w:r>
      <w:r w:rsidRPr="00ED23AD">
        <w:rPr>
          <w:rFonts w:ascii="Times New Roman" w:hAnsi="Times New Roman" w:cs="Times New Roman"/>
          <w:sz w:val="28"/>
          <w:szCs w:val="28"/>
        </w:rPr>
        <w:t xml:space="preserve"> sư huynh tôn kính và thân tình, bị Thiên Đạo vô tình nghiền nát.  mà hắn lại không có thời gian trấn áp Minh Tông, hắn muốn trở nên mạnh mẽ, muốn chống cự nguy cơ đến từ tương lai, hắn không muốn liên quan với Minh Tông mà không có tình cảm .</w:t>
      </w:r>
    </w:p>
    <w:p w14:paraId="3FA9CE2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Hơn nữa, trong lòng hắn thực ra rất rõ ràng rằng ngay từ đầu hắn có thể đã trái ngược với Minh Tông</w:t>
      </w:r>
      <w:r w:rsidRPr="00ED23AD">
        <w:rPr>
          <w:rFonts w:ascii="Times New Roman" w:hAnsi="Times New Roman" w:cs="Times New Roman"/>
          <w:sz w:val="28"/>
          <w:szCs w:val="28"/>
        </w:rPr>
        <w:t>, Minh Tông muốn phòng ngừa chạy Tiên trốn chạy, mà Tiên. . . lại là chỗ kế thừa mình cần.</w:t>
      </w:r>
    </w:p>
    <w:p w14:paraId="705676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điểm này, sư huynh đã cảm nhận được. nếu không dung nhập Thiên Đạo thì sẽ không hiểu, nhưng sau khi dung nhập Thiên Đạo, anh ta đã có cảm ứng, cho nên mới đã có biến hóa bất thình lình.</w:t>
      </w:r>
    </w:p>
    <w:p w14:paraId="400624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nội tâm của sư huynh đang vô cùng mờ mịt.</w:t>
      </w:r>
    </w:p>
    <w:p w14:paraId="46C332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nếu như mình  buông tha cho truyền thừa của Tiên ,buông tha cho sự truy cầu đối với tương lai, buông tha cho cách nghĩ chôn chặt dưới đáy lòng  , muốn rời khỏi thế giới này, đi xem ngoại giới, mà an ở lại trong tâm Minh Tông, giữ gìn sứ mệnh của Minh Tông, thì. . . Sư huynh vẫn là sư huynh.</w:t>
      </w:r>
    </w:p>
    <w:p w14:paraId="497143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tùy tâm.</w:t>
      </w:r>
    </w:p>
    <w:p w14:paraId="19386F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yên lặng, nghĩ tới sư tôn trong Minh Mộng lúc trước , nhìn sư huynh đi xa ,trong suy nghĩ lúc này hiện ra đáp án mà sư huynh vừa nói.</w:t>
      </w:r>
    </w:p>
    <w:p w14:paraId="250849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từng là sư huynh của ngươi, không lợi dụng, nhưng lúc này. . . Ta là Thiên Đạo, tất cả vì Minh Tông làm chủ, sự việc lần này , ngươi . . hãy Rời đi ."</w:t>
      </w:r>
    </w:p>
    <w:p w14:paraId="49F27A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thở ra một hơi thật dài, đứng lên, ôm quyền cúi đầu thật sâu về phía sư huynh Trần Thanh Tử đang đi xa,.</w:t>
      </w:r>
    </w:p>
    <w:p w14:paraId="765B0F8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"Sư huynh, lần này Bảo Nhạc  sẽ cố gắng hết sức để lấy lại di hài của Mình Hoàng cho người, , từ nay trở đi. . . ngươi hãy Bảo trọng." Vương Bảo Nhạc nhẹ giọng thì thào, Trần Thanh Tử ở phía xa, dừng bước chân lại, đứng ở nơi đó hồi lâu rồi mới đi tiếp.</w:t>
      </w:r>
    </w:p>
    <w:p w14:paraId="1E6FA5B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hồi Minh Mộng, một đôi sư huynh đệ, một bái lúc này  , một đi, dần dần xa cách không nhìn thấy nhau, chỉ có  trong chín pho tượng sừng sững trong Minh Tông, ánh mắt pho tượng, trưởng lão thứ chín cao nhất, dường như có thể thấy toàn bộ, thấy người chậm rãi bỏ đi kia, thân ảnh mơ hồ, cho đến khi biến mất, thấy người ở lại bái kia, hồi lâu sau, cũng chậm rãi ngẩng đầu lên, đóng cửa điện lại.</w:t>
      </w:r>
    </w:p>
    <w:p w14:paraId="3C34C76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bất đồng.</w:t>
      </w:r>
    </w:p>
    <w:p w14:paraId="4FD197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lăng, và sự im lặng này  là hơn nửa tháng trôi qua, cho đến khi hoàng hôn Cửu U ngày hôm nay hạ xuống, bên ngoài truyền đến từng tiếng kèn nức nở nghẹn ngào.</w:t>
      </w:r>
    </w:p>
    <w:p w14:paraId="36B48D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phía xa, sóng nước của Minh Hà cuồn cuộn không ngừng, tiếng bọt nước truyền khắp toàn bộ Cửu U, cũng truyền đến minh tinh, truyền đến trong Minh tộc, truyền đến trong tai tu sĩ, cũng truyền đến tâm thần Vương Bảo Nhạc lúc này,  hắn mở mắt ra.</w:t>
      </w:r>
    </w:p>
    <w:p w14:paraId="47A951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Hà. . ." trong mắt Vương Bảo Nhạc không có sự rung động gì, đẩy ra cửa điện, lúc ngẩng đầu, hắn thấy được vô số thân ảnh, đang từ trong Minh tộc bay  ra, hội tụ trên minh không, ở điểm chân trời minh không, có một gương mặt mơ hồ cực lớn, đó là sư huynh.</w:t>
      </w:r>
    </w:p>
    <w:p w14:paraId="459F955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Anh ta nhìn mặt đất, nhìn Minh tộc, nhìn chúng tu, nhìn Vương Bảo Nhạc ở phía xa.</w:t>
      </w:r>
    </w:p>
    <w:p w14:paraId="1631ED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Hà mở ra , chư vị. . . hi vọng tái hiện huy hoàng của Minh Tông, nằm trong tay các ngươi."</w:t>
      </w:r>
    </w:p>
    <w:p w14:paraId="1478A8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w:t>
      </w:r>
    </w:p>
    <w:p w14:paraId="73E4DA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w:t>
      </w:r>
    </w:p>
    <w:p w14:paraId="2D8CA9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 !" Đáp lại gương mặt trên minh không, là Tu sĩ minh tông phía dưới, lúc này  cùng nhau gào thét,  mang theo sự kiên quyết, và mang theo vẻ điên cuồng!</w:t>
      </w:r>
    </w:p>
    <w:p w14:paraId="083DB9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1166: Thiên Đạo hàng lực!</w:t>
      </w:r>
    </w:p>
    <w:p w14:paraId="4303422A" w14:textId="77777777" w:rsidR="00CE6705" w:rsidRPr="00ED23AD" w:rsidRDefault="00CE6705" w:rsidP="00C265BC">
      <w:pPr>
        <w:rPr>
          <w:rFonts w:ascii="Times New Roman" w:hAnsi="Times New Roman" w:cs="Times New Roman"/>
          <w:sz w:val="28"/>
          <w:szCs w:val="28"/>
        </w:rPr>
      </w:pPr>
    </w:p>
    <w:p w14:paraId="6F0E22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Tông. . ." Vương Bảo Nhạc đi ra đại điện, ngẩng đầu nhìn thân ảnh từng đạo trên bầu trời  , lại nhìn hướng minh không,  gương mặt uy nghiêm sư huynh Trần Thanh Tử huyễn hóa ra. Thở dài, trong lòng đã bình tĩnh trở lại.</w:t>
      </w:r>
    </w:p>
    <w:p w14:paraId="0C3ECE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có quyết đoán, thì không cần do dự.</w:t>
      </w:r>
    </w:p>
    <w:p w14:paraId="6087F8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Lần này nhân quả tiêu, mới có thể giếng nước yên tĩnh.</w:t>
      </w:r>
    </w:p>
    <w:p w14:paraId="5B4CA6F0"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Bảo nhạc hít một hơi thật sâu, tâm trạng vốn đã bình tĩnh của hắn giờ phút này trở nên bình tĩnh hơn</w:t>
      </w:r>
      <w:r w:rsidRPr="00ED23AD">
        <w:rPr>
          <w:rFonts w:ascii="Times New Roman" w:hAnsi="Times New Roman" w:cs="Times New Roman"/>
          <w:sz w:val="28"/>
          <w:szCs w:val="28"/>
        </w:rPr>
        <w:t>, hắn hiểu nhân sinh vô thường, rồi sẽ có một chút tiếc nuối, khó có thể 10 phần hoàn mỹ.</w:t>
      </w:r>
    </w:p>
    <w:p w14:paraId="26AD3B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Đã như vầy, thì  biến những tiếc nuối này, thành những kỷ niệm đẹp, làm vốn liếng cho nhân sinh bản thân cũng tốt.</w:t>
      </w:r>
    </w:p>
    <w:p w14:paraId="5ED62FD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Fonts w:ascii="Times New Roman" w:hAnsi="Times New Roman" w:cs="Times New Roman"/>
          <w:i/>
          <w:color w:val="000000" w:themeColor="text1"/>
          <w:sz w:val="28"/>
          <w:szCs w:val="28"/>
        </w:rPr>
        <w:t xml:space="preserve"> </w:t>
      </w:r>
      <w:r w:rsidRPr="00ED23AD">
        <w:rPr>
          <w:rStyle w:val="SubtleEmphasis"/>
          <w:rFonts w:ascii="Times New Roman" w:hAnsi="Times New Roman" w:cs="Times New Roman"/>
          <w:color w:val="000000" w:themeColor="text1"/>
          <w:sz w:val="28"/>
          <w:szCs w:val="28"/>
        </w:rPr>
        <w:t>Lần này… mục tiêu đầu tiên là lấy di hài của Minh Hoàng</w:t>
      </w:r>
      <w:r w:rsidRPr="00ED23AD">
        <w:rPr>
          <w:rFonts w:ascii="Times New Roman" w:hAnsi="Times New Roman" w:cs="Times New Roman"/>
          <w:sz w:val="28"/>
          <w:szCs w:val="28"/>
        </w:rPr>
        <w:t>, mục tiêu thứ hai là Thăng Giới Bàn cùng với tu vi!" ý niệm trong đầu Vương Bảo Nhạc   kiên định , trên bầu trời Tu sĩ minh tông đang hô vang chấn động,  sóng Minh Hà cũng cuộn trào mãnh liệt hơn..</w:t>
      </w:r>
    </w:p>
    <w:p w14:paraId="59F516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Mơ hồ, những tiếng sóng đã lấn áp tiêng hô hào của Minh Tông, tạo thành một cỗ ý chí triệu hoán, bao phủ từng trên người tu sĩ ở chỗ này, Vương Bảo Nhạc  cũng không ngoại lệ, hắn cảm nhận được Minh Hà triệu hoán.</w:t>
      </w:r>
    </w:p>
    <w:p w14:paraId="2A70FC32" w14:textId="77777777" w:rsidR="00CE6705" w:rsidRPr="00ED23AD" w:rsidRDefault="00CE6705" w:rsidP="00C265BC">
      <w:pPr>
        <w:rPr>
          <w:rFonts w:ascii="Times New Roman" w:hAnsi="Times New Roman" w:cs="Times New Roman"/>
          <w:sz w:val="28"/>
          <w:szCs w:val="28"/>
        </w:rPr>
      </w:pPr>
    </w:p>
    <w:p w14:paraId="4B87D35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Chuẩn xác mà nói,  triệu hoán anày sinh ra ý chí cộng minh với  Minh Hỏa trong cơ thể,.</w:t>
      </w:r>
    </w:p>
    <w:p w14:paraId="34C4A8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tất cả đạo Minh Tông, đều  tới từ ở  Minh Hà.</w:t>
      </w:r>
    </w:p>
    <w:p w14:paraId="778A7AE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như có điều suy nghĩ , ánh mắt gương mặt Trần Thanh Tử, lúc này  đảo qua tu sĩ phía , sau khi nhìn Vương Bảo Nhạc trên người một lát, lại thu thồi,  truyền ra lời nói trầm thấp.</w:t>
      </w:r>
    </w:p>
    <w:p w14:paraId="169AEA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Hà, mở ra!"</w:t>
      </w:r>
    </w:p>
    <w:p w14:paraId="502716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lập tức bên Minh Hà ngoài càng cuồng bạo hơn, đồng thời Tu sĩ minh tông nơi đây hóa thành từng đạo thân ảnh lao thẳng đến mình không, phá không bay về phía minh tinh.</w:t>
      </w:r>
    </w:p>
    <w:p w14:paraId="06A080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vẻ mặt Vương Bảo Nhạc bình tĩnh, cất bước đi về phía trước, một bước truy không, một bước rời minh tinh, bước thứ ba hạ xuống đã trên Minh Hà.</w:t>
      </w:r>
    </w:p>
    <w:p w14:paraId="566C4DD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có điều, chỗ này chỉ có một mình hắn, phía đối diện có rất nhiều Tu sĩ minh tông chuẩn bị tiến vào Minh Hà,  có hơn mười lão giả khí tức chấn động rất là cường hãn.</w:t>
      </w:r>
    </w:p>
    <w:p w14:paraId="13F2DB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đều  là tinh vực đại năng trong Minh Tông, thậm chí còn có một vị, trên dưới toàn thân ẩn chứa đạo ý, làm cho Vương Bảo Nhạc cảm giác, cao hơn ra một tia so với Liệt Diễm lão tổ không sử dụng nguyền rủa, dường như dựa vào lực lượng một người có thể áp đảo khắp nơi, vì vậy mà phía dưới Minh Hà cũng có bọt nước bắn lên theo thân ảnh của lão ta.</w:t>
      </w:r>
    </w:p>
    <w:p w14:paraId="66ED68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Ngoài ra , trong những tu sĩ Minh Tông này còn có một người mang theo mặt nạ, che cả người đi, làm người bên ngoài nhìn không ra cụ thể, chỉ có thể phán đoán người này là nam nhân, đồng thời chấn động trên người cũng tràn ra lực lượng nửa bước tinh vực. Nhưng ở trên thân người này, bắt mắt nhất chính là Minh Hỏa,  Minh Hỏa bùng cháy rất dữ dội, không có bất kỳ che dấu nào, toàn lực phóng thích , khiến cho ánh mắt Tu sĩ minh tông xung quanh đều nhìn về phía người này, mang theo vẻ cuồng nhiệt.</w:t>
      </w:r>
    </w:p>
    <w:p w14:paraId="3CD57570" w14:textId="77777777" w:rsidR="00CE6705" w:rsidRPr="00ED23AD" w:rsidRDefault="00CE6705" w:rsidP="00C265BC">
      <w:pPr>
        <w:rPr>
          <w:rFonts w:ascii="Times New Roman" w:hAnsi="Times New Roman" w:cs="Times New Roman"/>
          <w:sz w:val="28"/>
          <w:szCs w:val="28"/>
        </w:rPr>
      </w:pPr>
    </w:p>
    <w:p w14:paraId="640713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thân phận. . . Vương Bảo Nhạc không cần đoán cũng biết được.  ánh mắt của người này cũng rơi vào trên người Vương Bảo Nhạc, ánh mắt song phương lướt qua nhau, lộ ra một đám địch ý sâu đậm che dấu, Vương Bảo Nhạc sáng tỏ, vị này. . .  là lúc trước khi mình  bước vào Minh Tông vẫn luôn nhìn mình  chằm chằm, là tu sĩ sau lưng chuẩn Minh Tử kẻ đã  khiêu khích mình  .</w:t>
      </w:r>
    </w:p>
    <w:p w14:paraId="7E781F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nếu mình không  xuất hiện, thì người này. . . Mới là Minh Tử duy nhất  Minh Tông nhất tán thành.</w:t>
      </w:r>
    </w:p>
    <w:p w14:paraId="616CF0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Theo cách nhìn này thì mới giải thích được có địch ý đối với mình  .</w:t>
      </w:r>
    </w:p>
    <w:p w14:paraId="2B5B19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với tính cách Vương Bảo Nhạc trước kia, thì địch ý này sẽ hóa thành động lực cho hắn, nhưng lúc này đối với Vương Bảo Nhạc những cái này đã không còn quan trọng nữa rồi.</w:t>
      </w:r>
    </w:p>
    <w:p w14:paraId="60DF1A5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Điều hắn nghĩ bây giờ là giúp sư huynh lấy lại </w:t>
      </w:r>
      <w:r w:rsidRPr="00ED23AD">
        <w:rPr>
          <w:rFonts w:ascii="Times New Roman" w:hAnsi="Times New Roman" w:cs="Times New Roman"/>
          <w:sz w:val="28"/>
          <w:szCs w:val="28"/>
        </w:rPr>
        <w:t>di hài Minh Hoàng, hoàn thành ước định của mình.</w:t>
      </w:r>
    </w:p>
    <w:p w14:paraId="6A026D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địch ý cũng tốt, khiêu khích cũng được, Vương Bảo Nhạc đều không để ý tới, mà đứng ở nơi đó, cúi đầu nhìn về phía Minh Hà bên dưới đang cuộn sóng gào thét..</w:t>
      </w:r>
    </w:p>
    <w:p w14:paraId="7A26DE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Mơ hồ, hắn thấy  trong Minh Hà, hiện ra vô số gương mặt, những gương đều là oán độc cùng cừu hận khi nhìn mình và những người khác.</w:t>
      </w:r>
    </w:p>
    <w:p w14:paraId="404456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Cừu hận này, chính là đến từ trấn áp,  oán độc này , chính là đến từ sứ mệnh của Minh Tông, không cho phép bọn họ phục sinh.</w:t>
      </w:r>
    </w:p>
    <w:p w14:paraId="18BB97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Vương Bảo Nhạc vận chuyển Minh Hỏa trong cơ thể, ánh mắt của hắn lộ ra u mang, lại thấy  trong Minh Hà trên người vô số vong hồn cũng có sợi tơ dài hẹp, lan tràn đến chỗ sâu trong Minh Hà. dường như dù chúng hung tàn đến đâu, nhưng chỉ như khôi lỗi bị xâu lại, nếu như những sợi tơ sau lưng bất động cũng thì thôi, nhưng mội khi những vong hồn kia động chúng có thể điều khiển tất cả hành vi.</w:t>
      </w:r>
    </w:p>
    <w:p w14:paraId="6FAB55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sợi tơ này. . ." Vương Bảo Nhạc ánh mắt thâm thúy nhìn chỗ sâu trong Minh Hà, nhưng đáng tiếc hắn không nhìn thấu, không thấy rõ, nhưng cũng có một chút suy luận và phán đoán.</w:t>
      </w:r>
    </w:p>
    <w:p w14:paraId="1B0E4D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đây cũng là một nguyên nhân khác sư huynh cần di hài Minh Hoàng, bởi vì kẻ điều khiển những sợi tơ sau lưng vong hồn này vô cùng có khả năng. . . Chính là vị Minh Hoàng đã tử vong."</w:t>
      </w:r>
    </w:p>
    <w:p w14:paraId="0EC701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bởi vì vẫn lạc, nhưng nhân quả vẫn còn, cho nên những vong hồn này mặc dù đã không còn ý chí quấy nhiễu hành vi, nhưng đều bị vây ở chỗ này, không thể nào rời đi được." trong khi Vương Bảo Nhạc trầm ngâm, thân ảnh Trần Thanh Tử, lúc này  hiển ra ở trên minh hà, trong khi mọi người phía trên minh không, anh ta nâng tay phải lên , ấn ký con cá đen trên mi tâm biến ảo, trong tích tắc lực lượng Thiên Đạo ầm ầm vận chuyển.</w:t>
      </w:r>
    </w:p>
    <w:p w14:paraId="039BE28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hội tụ trên tay phải, bỗng nhiên nhấn một cái về phía  dưới Minh Hà, , một thủ ấn cự đại lăng không bay về phía Minh Hà.</w:t>
      </w:r>
    </w:p>
    <w:p w14:paraId="0E4ED1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Tinh không rung chuyển, hư vô lay động, Lực lượng thiên đạo lúc này kích phát đến cực hạn, Đại Đạo chi uy, khiến tâm thần bọn người Vương Bảo Nhạc chấn động, càng làm cho những vong hồn trong Minh Hà kia sợ hãi, gào lên, cuối cùng chìm vào Minh Hà.</w:t>
      </w:r>
    </w:p>
    <w:p w14:paraId="00CCCC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 . Theo đại thủ ấn hạ xuống , nước sông Minh Hà nổ tung, xuất hiện một hình dạng thủ ấn lõm vào lòng sông,  càng lúc lớn hơn, cuối cùng đến mấy vạn trượng, lúc này mới không gia tăng nữa, mà nhấc lên sóng lớn, cũng dùng  thủ ấn mấy vạn trượng làm trung tâm, không ngừng lan tràn về phía xung quanh, thoạt nhìn mênh mông vô bờ.</w:t>
      </w:r>
    </w:p>
    <w:p w14:paraId="4BDCA0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đây tất cả không chấm dứt, phạm vi mặc dù không tiếp tục lan ra nữa, nhưng sâu độ. . . trong khi thủ ấn chìm vào Lúc này  vẫn còn đang rung chuyển ầm ầm  , nhanh chóng đến mấy ngàn trượng, mấy vạn trượng, hơn mười vạn trượng, mấy chục vạn trượng. . .</w:t>
      </w:r>
    </w:p>
    <w:p w14:paraId="6A132E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đến khi chiều sâu thủ ấn ước 50 vạn trượng, thì xuất hiện ở trong mắt toàn bộ người nơi này, khiến tâm thần bọn họ rung động mãnh liệt, </w:t>
      </w:r>
      <w:r w:rsidRPr="00ED23AD">
        <w:rPr>
          <w:rStyle w:val="SubtleEmphasis"/>
          <w:rFonts w:ascii="Times New Roman" w:hAnsi="Times New Roman" w:cs="Times New Roman"/>
          <w:color w:val="000000" w:themeColor="text1"/>
          <w:sz w:val="28"/>
          <w:szCs w:val="28"/>
        </w:rPr>
        <w:t>những gì họ nhìn thấy trong mắt</w:t>
      </w:r>
      <w:r w:rsidRPr="00ED23AD">
        <w:rPr>
          <w:rFonts w:ascii="Times New Roman" w:hAnsi="Times New Roman" w:cs="Times New Roman"/>
          <w:sz w:val="28"/>
          <w:szCs w:val="28"/>
        </w:rPr>
        <w:t>,không còn là đại thủ ấn nữa mà một thông đạo, một vòng xoáy!</w:t>
      </w:r>
    </w:p>
    <w:p w14:paraId="7CE8D42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cuối cùng vòng xoáy thông đạo này. . . Không có gì,  dường như  khoảng cách tới cuối Minh Hà còn rất xa xôi.</w:t>
      </w:r>
    </w:p>
    <w:p w14:paraId="0B1EC9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"sự chắc chắn của Thiên Đạo có định chỉ có một nửa, tiếp theo. . . phải dựa vào sự chịu tải Lực lượng thiên của Minh Tử các ngươi,   để kéo dài thông đạo này đến trăm vạn!" Trần Thanh Tử thu hồi tay phải, thuận miệng nói nói.</w:t>
      </w:r>
    </w:p>
    <w:p w14:paraId="371AD5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"Tuân mệnh!" trong khi Tu sĩ minh tông nhao nhao lớn tiếng nói, kể cả cái vị kia thanh niên chuẩn Minh Tử trước đó khiêu khích Vương Bảo Nhạc và mấy vị khác chuẩn Minh Tử, còn có tu sĩ mang mặt nạ lúc này  cũng cúi đầu cung kính đồng ý.</w:t>
      </w:r>
    </w:p>
    <w:p w14:paraId="1B6FB7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cái thanh niên chuẩn Minh Tử vị trước đó khiêu khích Vương Bảo Nhạc, bị hắn dung Tàn Nguyệt hóa giải kia, y là người đầu tiên trong đám người đi ra  , cúi đầu về phía Trần Thanh Tử.</w:t>
      </w:r>
    </w:p>
    <w:p w14:paraId="27EBC2C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"Thỉnh Thiên Đạo hàng lực!"</w:t>
      </w:r>
    </w:p>
    <w:p w14:paraId="1A9C8E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gật đầu, vung tay phải lên, lập tức một đạo ấn ký, trực tiếp  xuất hiện ở mi tâm thanh niên này, khiến cho toàn thân chấn động mạnh một cái, Minh Hỏa trong cơ thể bùng lên dữ dội, giống như bị kích thích , vet mặt vặn vẹo thống khổ, như là muốn nổ tung.</w:t>
      </w:r>
    </w:p>
    <w:p w14:paraId="0313E3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chính xác y  cũng bất phàm lắm, lúc này  cố nén đau nhức kịch liệt, trong gào thét nâng hai tay lên, kích phát Minh Hỏa trong cơ thể, mạnh mẽ nhấn một cái về phía thông đaok phía dưới sâu 50 vạn trượng.</w:t>
      </w:r>
    </w:p>
    <w:p w14:paraId="2D19C9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tiếng nổ, Minh Hỏa trong cơ thể tăng cường , toàn diện bạo khởi, tạo thành một bàn tay nhỏ bé chìm vào trong thông đạo, làm  thông đạo rồi tản ra!</w:t>
      </w:r>
    </w:p>
    <w:p w14:paraId="514AF4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nó tản ra hơn hai vạn trượng!</w:t>
      </w:r>
    </w:p>
    <w:p w14:paraId="439B1E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Bấy giơ  thanh niên chuẩn Minh Tử phun ra một ngụm máu tươi, thân thể suy yếu , nhưng cố nén, vẻ mặt khiêu khích nhìn Vương Bảo Nhạc ,  sau đó được người khác đỡ lấy , rồi chuẩn Minh Tử thứ hai, cũng nhanh chóng xông về phía hư vô cúi đầu.</w:t>
      </w:r>
    </w:p>
    <w:p w14:paraId="30ECC37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"Thỉnh Thiên Đạo hàng lực!"</w:t>
      </w:r>
    </w:p>
    <w:p w14:paraId="0612F529" w14:textId="77777777" w:rsidR="00CE6705" w:rsidRPr="00ED23AD" w:rsidRDefault="00CE6705" w:rsidP="00C265BC">
      <w:pPr>
        <w:rPr>
          <w:rFonts w:ascii="Times New Roman" w:hAnsi="Times New Roman" w:cs="Times New Roman"/>
          <w:sz w:val="28"/>
          <w:szCs w:val="28"/>
        </w:rPr>
      </w:pPr>
    </w:p>
    <w:p w14:paraId="2053EC54" w14:textId="77777777" w:rsidR="00CE6705" w:rsidRPr="00ED23AD" w:rsidRDefault="00CE6705" w:rsidP="00C265BC">
      <w:pPr>
        <w:rPr>
          <w:rFonts w:ascii="Times New Roman" w:hAnsi="Times New Roman" w:cs="Times New Roman"/>
          <w:sz w:val="28"/>
          <w:szCs w:val="28"/>
        </w:rPr>
      </w:pPr>
    </w:p>
    <w:p w14:paraId="4E9E22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1167: Có chút xấu hổ!</w:t>
      </w:r>
    </w:p>
    <w:p w14:paraId="239D01CE" w14:textId="77777777" w:rsidR="00CE6705" w:rsidRPr="00ED23AD" w:rsidRDefault="00CE6705" w:rsidP="00C265BC">
      <w:pPr>
        <w:rPr>
          <w:rFonts w:ascii="Times New Roman" w:hAnsi="Times New Roman" w:cs="Times New Roman"/>
          <w:sz w:val="28"/>
          <w:szCs w:val="28"/>
        </w:rPr>
      </w:pPr>
    </w:p>
    <w:p w14:paraId="595AF5C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Chuẩn Minh Tử thứ hai yếu hơn một chút, chỉ kéo dài hơn vạn trượng, lúc này Bảo nhạc cũng nhìn ra tại sao sư huynh Trần Thanh Tử lại muốn mình hỗ trợ</w:t>
      </w:r>
    </w:p>
    <w:p w14:paraId="1192D6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Độ sâu của Minh Hà này, theo anh ta nói là một trăm vạn trượng</w:t>
      </w:r>
      <w:r w:rsidRPr="00ED23AD">
        <w:rPr>
          <w:rFonts w:ascii="Times New Roman" w:hAnsi="Times New Roman" w:cs="Times New Roman"/>
          <w:sz w:val="28"/>
          <w:szCs w:val="28"/>
        </w:rPr>
        <w:t>, chiều sâu này có vẻ như rất lớn, nhưng so với tinh hệ thì không có ý nghĩa, thậm chí dù là một tinh rất nhỏ hệ,  thì cũng chẳng ra làm sao.</w:t>
      </w:r>
    </w:p>
    <w:p w14:paraId="494015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Nơi này là Minh Hà, muốn ở chỗ này đánh sâu vào trăm vạn trượng, độ khó rất lớn, không phải Trần Thanh Tử không đủ lực lượng, mà có quy tắc tồn tại, như là Thiên Đạo, cũng tối đa chỉ có đánh sâu vào 50 vạn trượng thôi.</w:t>
      </w:r>
    </w:p>
    <w:p w14:paraId="3A7D59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50 vạn trượng còn lại,  cần Tu sĩ minh tông hoàn thành, mà  không phải tùy tiện một Tu sĩ minh tông là có thể làm được, phải là Minh Tử!</w:t>
      </w:r>
    </w:p>
    <w:p w14:paraId="75E338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Kém nhất, cũng phải là chuẩn Minh nhất mạch tán thành Tử.</w:t>
      </w:r>
    </w:p>
    <w:p w14:paraId="2904BC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"Minh Tử, được tán thành  , sẽ lấy được vận khí của Minh Tông, </w:t>
      </w:r>
      <w:r w:rsidRPr="00ED23AD">
        <w:rPr>
          <w:rStyle w:val="SubtleEmphasis"/>
          <w:rFonts w:ascii="Times New Roman" w:hAnsi="Times New Roman" w:cs="Times New Roman"/>
          <w:color w:val="000000" w:themeColor="text1"/>
          <w:sz w:val="28"/>
          <w:szCs w:val="28"/>
        </w:rPr>
        <w:t>Có lẽ đây là lý do tại sao chỉ có thân phận của Minh Tử mới có thể thay mặt thiên đạo chịu tải, tiếp tục đánh sâu vào</w:t>
      </w:r>
      <w:r w:rsidRPr="00ED23AD">
        <w:rPr>
          <w:rFonts w:ascii="Times New Roman" w:hAnsi="Times New Roman" w:cs="Times New Roman"/>
          <w:sz w:val="28"/>
          <w:szCs w:val="28"/>
        </w:rPr>
        <w:t>." Vương Bảo Nhạc  hiểu ra, bấy giờ đã có bốn vị chuẩn Minh Tử, lần lượt xuất thủ.</w:t>
      </w:r>
    </w:p>
    <w:p w14:paraId="35ADF4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Chiều sâu tối đa đạt đến hơn ba vạn trượng, nếu không có gì để so sánh thì thoạt nhìn chiều sâu này cũng ghê lắm, khó trách những chuẩn Minh Tử này sau khi rời đi, thì phần lớn đều nhìn Vương Bảo Nhạc .</w:t>
      </w:r>
    </w:p>
    <w:p w14:paraId="6D8396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không hẳn là khiêu khích, nhưng những ánh mắt này, cũng mang theo vẻ bất thiện,  đều  muốn nhìn xem, Vương Bảo Nhạc có thể đánh sâu vào bao nhiêu.</w:t>
      </w:r>
    </w:p>
    <w:p w14:paraId="6C2BF8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hiểu , không để ý tới những  ánh mắt chuẩn Minh Tử, mà tiếp tục nhìn về phía Minh Hà, sau đó chuẩn Minh Tử thứ năm xuất hiện.</w:t>
      </w:r>
    </w:p>
    <w:p w14:paraId="6DE35F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 . Là nữ tu duy nhất trong những chuẩn Minh Tử, tướng mạo nàng tầm thường, không gì đặc biệt cả, nhưng cũng là một người duy nhất, không lộ ra địch ý cùng khiêu khích đối với Vương Bảo Nhạc, mà màn xuất thủ của nàng cũng làm cho Vương Bảo Nhạc chăm chú.</w:t>
      </w:r>
    </w:p>
    <w:p w14:paraId="46DB291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Sáu vạn trượng! !</w:t>
      </w:r>
    </w:p>
    <w:p w14:paraId="60C575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Ngay khi độ sâu này được đánh ra, trong Tu sĩ minh tông có không ít người vẻ mặt ngạc nhiên, còn có vài người nhịn không được thấp giọng nói chuyện với nhau.</w:t>
      </w:r>
    </w:p>
    <w:p w14:paraId="1227AD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"nhiều vậy!"</w:t>
      </w:r>
    </w:p>
    <w:p w14:paraId="1746D2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hổ là Nhị sư tỷ người được trưởng lão chỉ định  kết thành đạo lữ cùng Đại sư huynh!"</w:t>
      </w:r>
    </w:p>
    <w:p w14:paraId="13094DF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Nhị sư tỷ rất ít khi lộ diện, không nghĩ tới, trên người nàng ta lại có vận khi của tông ta hùng hậu như thế!"</w:t>
      </w:r>
    </w:p>
    <w:p w14:paraId="66FF9F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một người, có thể so với với ba người, có thể thấy được Minh Hỏa cô gái này tinh thuần thâm hậu như thế nào, có liên hệ mật thiết với Minh Tông, bởi vì Vương Bảo Nhạc lúc này cũng ý thức được, độ sâu càng lớn thì càng có quan hệ với Minh hỏa trong cơ thể, mặc dù cùng tu vi cũng có liên quan . .  và hơn nưa là có được vận khí của Minh Tông gia trì</w:t>
      </w:r>
    </w:p>
    <w:p w14:paraId="778FC9E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Vận khí Minh Tông càng nhiều thì nhân quả càng lớn hơn, đánh vào độ sâu càng nhiều!</w:t>
      </w:r>
    </w:p>
    <w:p w14:paraId="624291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đã có 5 vị xuất thủ, khiến cho chiều sâu của thông đạo vòng xoáy, đã đột phá 50 vạn, đạt đến 65 vạn trượng , số còn lại kể cả Vương Bảo Nhạc trong đó thì còn có bốn vị chưa xuất thủ, và còn có 35 vạn trượng chiều sâu nữa.</w:t>
      </w:r>
    </w:p>
    <w:p w14:paraId="2EDC12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thoáng qua nữ tử kia, mà cô gái này  có chút suy yếu, cúi đầu, về phía Trần Thanh Tử trên hư vô,  dù là Trần Thanh Tử đối với nàng ta  cũng không giống chuẩn Minh Tử khác , nhẹ gật đầu về phía nàng này.</w:t>
      </w:r>
    </w:p>
    <w:p w14:paraId="4BB466F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khi nàng này đang muốn rời đi thì đã nhận ra ánh mắt Vương Bảo Nhạc, nghiêng đầu nhìn sang, sau đó mặt không biểu tình thu hồi ánh mắt, đi vào trong Tu sĩ minh tông.</w:t>
      </w:r>
    </w:p>
    <w:p w14:paraId="62DE92B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"cô ấy. . . Không dùng toàn lực!" Vương Bảo Nhạc tin tưởng điểm này huynh cũng có thể nhìn , về phần những người khác, hắn không biết có phát hiện hay không, nhưng thông qua Minh Hỏa bản thân chấn động, Vương Bảo Nhạc có thể tìm ra một hai.</w:t>
      </w:r>
    </w:p>
    <w:p w14:paraId="0FAEEB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trầm tư , vị chuẩn Minh Tử thứ sáu, thứ bảy, cũng lần lượt xuất thủ chịu tải Lực lượng thiên đạo, một người đánh sâu vào ba vạn trượng, một người đánh sâu vào hai vạn trượng, khá ấn tượng, làm  thông đạo vòng xoáy Minh Hà, chiều sâu đạt đến bảy mươi vạn trượng.</w:t>
      </w:r>
    </w:p>
    <w:p w14:paraId="447DBA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lại. . . 30 vạn trượng!</w:t>
      </w:r>
    </w:p>
    <w:p w14:paraId="265C54F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đại bộ phận Tu sĩ minh tông, đều hơi khẩn trương, nhao mong nhìn về phía  chuẩn Minh Tử mặt nạ, người này, là hi vọng Minh Tông bọn họ.</w:t>
      </w:r>
    </w:p>
    <w:p w14:paraId="3F349B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tu sĩ mang theo mặt nạ, đứng nguyên tại chỗ đã yên lặng mấy hơi, rồi cất bước đi tới , sau khi cúi đầu về phía Trần Thanh Tử, theo Lực lượng thiên đạo hàng lâm, theo thân thể chậm rãi run rẩy, Minh Hỏa trong cơ thể bốc lên ầm ầm , dùng khí thế vô cùng cuồng bạo dâng lên! nhanh chóng  đã vượt qua nữ tử trước đó, tiếp tục tăng lên, sau khi đạt đến cực hạn , thân thể gã như hóa thành gió lốc, khiến cho toàn bộ Tu sĩ minh tông xung quanh cuồng nhiệt, thậm chí có người không nhịn được hô lớn.</w:t>
      </w:r>
    </w:p>
    <w:p w14:paraId="60354C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"Đại sư huynh!"</w:t>
      </w:r>
    </w:p>
    <w:p w14:paraId="77B672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tiếng hô, thân ảnh như ẩn như hiện trong cơn lốc, lúc này  chậm rãi nâng tay phải lên, không lập tức xuất thủ, mà nghiêng đầu nhìn Vương Bảo Nhạc.</w:t>
      </w:r>
    </w:p>
    <w:p w14:paraId="2D4C6F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vẻ mặt như thường, bất động thanh sắc, mà thân ảnh kia cũng nhanh chóng thu hồi ánh mắt, sau khi yên lặng mấy hơi thở, đánh mạnh thủ ấn  về phía  dưới Minh Hà .</w:t>
      </w:r>
    </w:p>
    <w:p w14:paraId="68617F2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Dưới một cái ấn đó, xung quanh rung chuyển , một đại thủ ấn lăng không lao thẳng đến vòng xoáy thông đạo Minh Hà, ngay lập tức trong điệp chồng lên nhau, không ngừng đánh sâu về phía  dưới, những tiếng nổ mạnh liên tiếp không ngừng truyền ra.</w:t>
      </w:r>
    </w:p>
    <w:p w14:paraId="7F587ED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thể trở thành thiên kiêu được Minh Tông nơi đây coi trọng mà ký thác hi vọng, được các đệ tử đi theo, thậm chí đã từng được Trần Thanh Tử công nhận là thiên kiêu đương đại Minh Tông, thì bản thân tu sĩ mặt nạ này tất nhiên có lực lượng áp đảo mọi người, lúc này  vừa xuất thủ, đã rất là bất phàm!</w:t>
      </w:r>
    </w:p>
    <w:p w14:paraId="0107FA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Thủ ấn của gã đánh sâu vào đến năm vạn trượng, không ngừng lại, một lần nữa trong tiếng nổ ầm ầm đột phá tới sáu vạn, đạt đến bảy vạn. . . Sau đó tám vạn, chín vạn, cho đến khi chín vạn bảy ngàn trượng mới không còn dư lực, nhưng gã không cam lòng, lúc này  trong cơn lốc mạnh mẽ truyền ra một tiếng gầm nhẹ.</w:t>
      </w:r>
    </w:p>
    <w:p w14:paraId="2A16FB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thể của gã bỗng nhiên bành trướng, Minh Hỏa một lần nữa bạo khởi, hội tụ thân thể bên ngoài cơn lốc dung nhập toàn bộ vào trong thủ ấn, khiến cho thủ ấn đánh vào sâu thêm đột phá mười vạn trượng, lại đột phá mười một vạn trượng. . . Cho đến đến khi 14 vạn trượng mới hết dư lực, mà bản thân gã cũng bởi vì bộc phát như vậy mà khí tức  bất ổn, khóe miệng cũng tràn ra máu tươi, thân thể giữa không trung lay động vài cái.</w:t>
      </w:r>
    </w:p>
    <w:p w14:paraId="4EC110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đại năng Minh Tông  cũng cực kỳ trọng thị đối với hắn, gần như khi gã lay động , thì có bốn vị đại năng tinh vực đồng thời hiện ra ở bên cạnh hắn, đỡ lấy gã và bình ổn lại  khí tức hỗn loạn trong cơ thể</w:t>
      </w:r>
    </w:p>
    <w:p w14:paraId="5F96AA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Tu sĩ minh tông xung quanh rung động không thôi, truyền ra tiếng kinh ngạc xôn xao.</w:t>
      </w:r>
    </w:p>
    <w:p w14:paraId="320DA9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"14 vạn trượng! !"</w:t>
      </w:r>
    </w:p>
    <w:p w14:paraId="511ED91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chính là Đại sư huynh đương đại Minh ta Tông, là Minh Tử đương đại, 14 vạn trượng! !"</w:t>
      </w:r>
    </w:p>
    <w:p w14:paraId="277C243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"Lực lượng một người, có thể so với tất cả Minh Tử, Minh Tông ta có Đại sư huynh, tương lai có thể mong đợi rồi ! !"</w:t>
      </w:r>
    </w:p>
    <w:p w14:paraId="60866DC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 số Toàn bộ Minh Tông, đều hoan hô, kích động, phấn chấn, nhưng nhanh chóng từ  hưng phấn lại xuất hiện lo nghĩ cùng thất lạc, bởi vì. . . Đại sư huynh của bọn họ dù bộc phát kinh người, nhưng còn tận 16 vạn trượng nữa mới tới trăm vạn trượng,.</w:t>
      </w:r>
    </w:p>
    <w:p w14:paraId="202D77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ánh mắt  Tu sĩ minh tông nhìn về phía Vương Bảo Nhạc, mà  Minh Tử đeo mặt nạ, cũng  nhìn về phía Vương Bảo Nhạc, khẽ gật đầu, không nói gì.</w:t>
      </w:r>
    </w:p>
    <w:p w14:paraId="0B40FE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nhìn nhìn  thanh niên mang theo mặt nạ, sau đó nhìn về phía cái vị nữ tử Minh Tử kia , lắc đầu cười khổ, cất bước đi đến phía trên vòng xoáy thông đạo Minh Hà ,  ngẩng đầu nhìn Trần Thanh Tử trên minh không, ôm quyền cúi đầu.</w:t>
      </w:r>
    </w:p>
    <w:p w14:paraId="5771D9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Trần Thanh Tử nhìn Vương Bảo Nhạc ,  nâng tay điểm một chỉ, lập tức một cỗ Lực lượng thiên đạo, từ hư vô xuất hiện xung quanh Vương Bảo Nhạc, vừa mới chui vào trong cơ thể Vương Bảo Nhạc, chưa kịp Vương Bảo Nhạc hấp thu, thì vỏ kiếm bổn mạng trong cơ thể  của hắn  đã hút nhẹ một cái đã hết toàn bộ. </w:t>
      </w:r>
    </w:p>
    <w:p w14:paraId="45A3E7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chớp mắt có chút xấu hổ.</w:t>
      </w:r>
    </w:p>
    <w:p w14:paraId="3C02BC1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Trần Thanh Tử im lặng.</w:t>
      </w:r>
    </w:p>
    <w:p w14:paraId="4FF677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đó. . . Sư huynh, có thể thêm  một chút nữa không?" Vương Bảo Nhạc do dự một chút, cười khổ nhìn về phía Trần Thanh Tử.</w:t>
      </w:r>
    </w:p>
    <w:p w14:paraId="3D59FFF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1068: phủ đệ Minh Hoàng!</w:t>
      </w:r>
    </w:p>
    <w:p w14:paraId="40BD71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nói song, những Tu sĩ Minh Tông xung quanh kia, cả bọn vẻ mặt cổ quái, nhất là mấy vị chuẩn Minh Tử trước đó, trợn mắt, nhìn về phía Vương Bảo Nhạc, chẳng hiểu chuyện gì đang xảy ra.</w:t>
      </w:r>
    </w:p>
    <w:p w14:paraId="3EBB4C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ấn tượng của Vương Bảo Nhạc trong mắt mọi người kém quá , Vương Bảo Nhạc trước đó, là lãnh ngạo, là trầm mặc, là toàn thân tràn ra một cỗ ý chí xung khắc.</w:t>
      </w:r>
    </w:p>
    <w:p w14:paraId="32758F6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lúc này. . . lời vừa ra khí chất trên người, lại theo vẻ xấu hổ hiển hiện, </w:t>
      </w:r>
      <w:r w:rsidRPr="00ED23AD">
        <w:rPr>
          <w:rStyle w:val="SubtleEmphasis"/>
          <w:rFonts w:ascii="Times New Roman" w:hAnsi="Times New Roman" w:cs="Times New Roman"/>
          <w:color w:val="000000" w:themeColor="text1"/>
          <w:sz w:val="28"/>
          <w:szCs w:val="28"/>
        </w:rPr>
        <w:t>có chút thay đổi ... khó tả</w:t>
      </w:r>
      <w:r w:rsidRPr="00ED23AD">
        <w:rPr>
          <w:rFonts w:ascii="Times New Roman" w:hAnsi="Times New Roman" w:cs="Times New Roman"/>
          <w:sz w:val="28"/>
          <w:szCs w:val="28"/>
        </w:rPr>
        <w:t>.</w:t>
      </w:r>
    </w:p>
    <w:p w14:paraId="630A25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giống như đột biến phong cách biến làm cho người vội vàng không kịp chuẩn bị, thậm chí sinh ra một loại cảm giác không cân đối.</w:t>
      </w:r>
    </w:p>
    <w:p w14:paraId="175CC219" w14:textId="77777777" w:rsidR="00CE6705" w:rsidRPr="00ED23AD" w:rsidRDefault="00CE6705" w:rsidP="00C265BC">
      <w:pPr>
        <w:rPr>
          <w:rFonts w:ascii="Times New Roman" w:hAnsi="Times New Roman" w:cs="Times New Roman"/>
          <w:sz w:val="28"/>
          <w:szCs w:val="28"/>
        </w:rPr>
      </w:pPr>
    </w:p>
    <w:p w14:paraId="5C8EEE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tiếp theo càng khiến những Minh Tông này tu sĩ ngưng thần hơn, là Lực lượng thiên đạo hàng lâm nhưng lại không thấy đâu nữa. . . Bọn họ rất  cảm nhận được, Lực lượng thiên đạo vừa rồi rõ ràng là đã hạ xuống rồi nhưng ngay sau đó, giống như bị hấp thu , biến mất vô tung vô ảnh.</w:t>
      </w:r>
    </w:p>
    <w:p w14:paraId="726F17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màn này, suy nghĩ sâu xa, </w:t>
      </w:r>
      <w:r w:rsidRPr="00ED23AD">
        <w:rPr>
          <w:rStyle w:val="SubtleEmphasis"/>
          <w:rFonts w:ascii="Times New Roman" w:hAnsi="Times New Roman" w:cs="Times New Roman"/>
          <w:color w:val="000000" w:themeColor="text1"/>
          <w:sz w:val="28"/>
          <w:szCs w:val="28"/>
        </w:rPr>
        <w:t>chính là mấu chốt khiến lòng người đều ngưng trọng.</w:t>
      </w:r>
    </w:p>
    <w:p w14:paraId="2AE9AE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xấu hổ, hết sức xấu hổ.</w:t>
      </w:r>
    </w:p>
    <w:p w14:paraId="61E248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trước khi hắn đắm chìm trong loại cảm xúc này, đã quên trong cơ thể mình vỏ kiếm bổn mạng, luôn rình mò đối với Lực lượng thiên đạo, lúc này  không nghĩ tới là nuốt một bộ phận thiên đạo Lực lượng của sư huynh, thế cho nên bây giờ đứng ở chỗ này, không có biện pháp đánh sâu vào vòng xoáy thông đạo Minh Hà, cho nên dù trong lòng áy náy, nhưng vẫn phải  kiên trì mặt dày, nói với sư huynh.</w:t>
      </w:r>
    </w:p>
    <w:p w14:paraId="410B0C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sư huynh Trần Thanh Tử thì im lặng, mặc dù ánh mắt nhìn về phía Vương Bảo Nhạc không tỏ vẻ gì, nhưng sâu trong đó đã có một vẻ bất đắc dĩ hiện lên, sau một lúc lâu khi mọi người xung quanh nghiêm trọng , anh ta nâng tay lên một lần nữa điểm một chỉ về phía Vương Bảo Nhạc.</w:t>
      </w:r>
    </w:p>
    <w:p w14:paraId="5FFA137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vội vàng vận chuyển tu vi, toàn lực áp chế vỏ kiếm bổn mạng trong cơ thể, trong lòng gầm lên uy hiếp.</w:t>
      </w:r>
    </w:p>
    <w:p w14:paraId="17CA97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"Đừng có hút nữa, ta cảnh cáo ngươi!"</w:t>
      </w:r>
    </w:p>
    <w:p w14:paraId="520FA6C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cảnh cáo Vương Bảo Nhạc hữu dụng, lại có lẽ là tu vi của hắn sinh ra áp chế có hiệu quả, lúc này khi Lực lượng thiên đạo hàng lâm, Vỏ kiếm bổn mạng của Bảo Nhạc trong cơ thể, giống như đang có gắng nhin không hấp thu, vì vậy  cỗ Lực lượng thiên đạo  lập tức tràn ngập toàn thân Vương Bảo Nhạc, làm cho Minh Hỏa gia tăng lên nhiên liệu , bùng lên dữ dội. Mãnh liệt đến cực hạn, từ trên cơ thể hắn tản ra khắp nơi,  trăm trượng,  ngàn trượng, rồi tới vạn trượng!</w:t>
      </w:r>
    </w:p>
    <w:p w14:paraId="3D7D06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vẻ mặt Tu sĩ minh tông xung quanh kinh ngạc, đồng loạt lui về phía sau, không mà quản bọn họ trước đó có mâu thuẫn quần què gì với bảo nhạc, lúc này  nhìn  Minh Hỏa khếch trương vạn trượng , trong lòng rung động rất nhiều.</w:t>
      </w:r>
    </w:p>
    <w:p w14:paraId="005F81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 là mấy chuẩn Minh Tử và nữ tử ẩn dấu thực lực, con mắt co rút lại, thậm chí  chuẩn Minh Tử Đại sư huynh đeo mặt nạ hào quang trong mắt sáng ngời.</w:t>
      </w:r>
    </w:p>
    <w:p w14:paraId="6AEDD5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Khi tâm trí của mọi người chấn động</w:t>
      </w:r>
      <w:r w:rsidRPr="00ED23AD">
        <w:rPr>
          <w:rFonts w:ascii="Times New Roman" w:hAnsi="Times New Roman" w:cs="Times New Roman"/>
          <w:sz w:val="28"/>
          <w:szCs w:val="28"/>
        </w:rPr>
        <w:t>, lúc này  Vương Bảo Nhạc trong mắt bọn họ, hỏa diễm ngập trời xung quanh thân thể giống như Minh Tiên hàng lâm , áp lực đè nén khắp nơi, khí thế như lôi động sơn hà chấn cửu châu, khiến cho Minh Hà phía dưới bị dẫn dắt tới, lấy đại thủ ấn làm trung tâm, cuốn ngược về phía xung quanh.</w:t>
      </w:r>
    </w:p>
    <w:p w14:paraId="412B49D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những vong hồn trong Minh Hà dưới nộ lãng kinh đào một lần nữa xuất hiện, phát ra những tiếng gào thét không thành tiếng về phía Vương Bảo Nhạc chỗ, , nhưng sắc mặt của chúng lại thể hiện nội tâm đang vô cùng hoảng sợ.</w:t>
      </w:r>
    </w:p>
    <w:p w14:paraId="34BD30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Dường như có một cỗ uy áp từ trong tối tăm  , phóng thích Vương trên người Bảo Nhạc, một người có thể trấn áp cả minh hà!</w:t>
      </w:r>
    </w:p>
    <w:p w14:paraId="58EB0B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nghe rất khoa trương, là điều không thể nào, nhưng hết lần này tới lần khác lúc này , trong cảm thụ của tất cả mọi người thì lại cảnh tượng như vậy lại đang tiến hành!</w:t>
      </w:r>
    </w:p>
    <w:p w14:paraId="4C1B33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đó không có khả năng!"</w:t>
      </w:r>
    </w:p>
    <w:p w14:paraId="4A8F9C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cho dù hắn là Minh Tử, cũng sẽ không thể có được Minh Hỏa tăng cường đến trình độ như thế!"</w:t>
      </w:r>
    </w:p>
    <w:p w14:paraId="027E7E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 vi của hắn làm sao mà làm được điểm này, hẳn là. . . trên thân người này ẩn chứa ta đại vấn khi đại nhân quả của Minh Tông!"</w:t>
      </w:r>
    </w:p>
    <w:p w14:paraId="49C79F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khi mọi người Minh Tông trợn mắt há mồm, Vương Bảo Nhạc cũng cảm nhận được chỗ khác thường,  Lực lượng thiên đạo như nhiên liệu tăng cường làm Minh Hỏa bản thân phóng thích gần như vô hạn , bấy giờ hắn cảm nhận được. . . trong Minh Hà phía dưới truyền ra 1 cỗ triệu hoán như ẩn như hiện!</w:t>
      </w:r>
    </w:p>
    <w:p w14:paraId="0A4AA19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triệu hoán này có tác dụng linh hồn trên của mình, tác dụng tới  Minh Hỏa của mình, giống như tạo thành 1 loại dẫn dắt và cộng minh, đây mới là nguyên nhân khiến minh hỏa bản thân bộc phát tới trình độ như vậy. </w:t>
      </w:r>
    </w:p>
    <w:p w14:paraId="6C26031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kịp nghĩ nhiều,  trong ánh mắt của mọi người, Vương Bảo Nhạc cúi đầu nhìn Minh Hà truyền ra dẫn dắt và triệu hoán, , tay phải nâng lên, đánh 1 thủ ấn vạn trượng về Minh Hà phía dưới đang có độ sâu ước 80 vạn trượng.</w:t>
      </w:r>
    </w:p>
    <w:p w14:paraId="095125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Dưới một cái ấn đó, Cửu U chấn động, đại thủ ấn trực tiếp  ở trước mặt của hắn huyễn hóa ra, vô số Minh Hỏa từ xung quanh dũng mãnh tiến vào, và từ trong cơ thể Vương Bảo Nhạc tuôn ra, toàn bộ hội tụ về thủ ấn kia, mọi chuyện nói thì lâu, nhưng thực tế đều phát sinh trong điện quang thạch hỏa , ngay sau đó. . . thủ ấn vạn trượng Xuất hiện trong mắt Vương Bảo Nhạc cùng với mọi người, ở trong đó toàn bộ đều là ngọn lửa nồng đậm có thể đốt cháy tất cả hồn phách của kẻ sống. . . Minh Hỏa.</w:t>
      </w:r>
    </w:p>
    <w:p w14:paraId="091F51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"trấn!" Vương Bảo Nhạc gầm nhẹ một tiếng, Minh Hỏa bốc lên cuồn cuộn, nháy mắt  trọng điệp chồng lên thông đạo vòng xoáy Minh Hà!</w:t>
      </w:r>
    </w:p>
    <w:p w14:paraId="117980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chiều sâu Hơn tám mươi vạn trượng, ngay lập tức đã như chạm tới đáy, thanh âm nổ vang lan truyền ra xung quanh Minh Hà, vô số vong hồn tán loạn , thông đạo vòng xoáy do thủ ấn Thiên Đạo đánh ra  cũng mạnh mẽ đánh sâu vào !</w:t>
      </w:r>
    </w:p>
    <w:p w14:paraId="7D48D8E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chín mươi vạn trượng, chín mươi lăm vạn trượng, trong chớp mắt. . . đã đến một trăm vạn trượng!</w:t>
      </w:r>
    </w:p>
    <w:p w14:paraId="6EB556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khí thế như vật, có vẻ chỉ là bộc phát sơ cua, chính thức có thể đạt tới bao nhiêu, không ai biết được, nhưng sau khi đột phá trăm vạn trượng, thì lực lượng đến từ thủ ấn của Vương Bảo Nhạc, giống như quá mức mạnh mẽ, không có chỗ phát tiết , nên ảnh hướng về phía xung quanh, thủ ấn vạn trượng lại mở rộng phạm vi, chấn động kịch liệt, lan ra phía ngoài, đạt đến ba vạn trượng.</w:t>
      </w:r>
    </w:p>
    <w:p w14:paraId="3DD69E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dừng lại vẫn còn lan ra, cho đến khi bốn vạn, năm vạn, sáu vạn. . . Cuối cùng đạt đến bảy vạn trượng,  một tiếng nổ rung trời truyền ra, bấy giờ  mới chậm rãi tiêu tán!</w:t>
      </w:r>
    </w:p>
    <w:p w14:paraId="6D989F34" w14:textId="77777777" w:rsidR="00CE6705" w:rsidRPr="00ED23AD" w:rsidRDefault="00CE6705" w:rsidP="00C265BC">
      <w:pPr>
        <w:rPr>
          <w:rFonts w:ascii="Times New Roman" w:hAnsi="Times New Roman" w:cs="Times New Roman"/>
          <w:sz w:val="28"/>
          <w:szCs w:val="28"/>
        </w:rPr>
      </w:pPr>
    </w:p>
    <w:p w14:paraId="13208CD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Cảnh tượng này đã khiến cho tất cả những người của Minh Tông ở đây, bao gồm cả những Minh Tử kia</w:t>
      </w:r>
      <w:r w:rsidRPr="00ED23AD">
        <w:rPr>
          <w:rFonts w:ascii="Times New Roman" w:hAnsi="Times New Roman" w:cs="Times New Roman"/>
          <w:sz w:val="28"/>
          <w:szCs w:val="28"/>
        </w:rPr>
        <w:t>, kể cả  Đại sư huynh mang theo mặt nạ, kể cả những cường giả thế hệ trước, tâm thần nhấc lên sóng gió ngập trời, ánh mắt nhìn về phía Vương Bảo Nhạc như gặp quỷ !</w:t>
      </w:r>
    </w:p>
    <w:p w14:paraId="62C722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này. . . này. . ."</w:t>
      </w:r>
    </w:p>
    <w:p w14:paraId="0C8C8D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nhầm chứ. . ."</w:t>
      </w:r>
    </w:p>
    <w:p w14:paraId="071642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sao có thể như thế được! !"</w:t>
      </w:r>
    </w:p>
    <w:p w14:paraId="7BFE4B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để mở rộng bề mặt ngang còn khó hơn rất nhiều với đánh sâu vào,, bởi vì mỗi khuếch trương một trượng thì đã ngang với đánh sâu vào vạn trượng!</w:t>
      </w:r>
    </w:p>
    <w:p w14:paraId="65A05E8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thực tế thuật toán không thể tính bằng cách này được,  nhưng có thể nhìn ra chỗ Vương Bảo Nhạc được tăng cường khủng bố như thế nào, thậm chí có thể nói, vận khí cùng nhân quả trên người hắn đã có thể quét ngang Minh Tử, đã thế lại  còn thừa rất nhiều.</w:t>
      </w:r>
    </w:p>
    <w:p w14:paraId="54582BD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Ngay cả Trần Thanh Tử ánh mắt cũng có vẻ thâm thúy</w:t>
      </w:r>
      <w:r w:rsidRPr="00ED23AD">
        <w:rPr>
          <w:rFonts w:ascii="Times New Roman" w:hAnsi="Times New Roman" w:cs="Times New Roman"/>
          <w:sz w:val="28"/>
          <w:szCs w:val="28"/>
        </w:rPr>
        <w:t>, nhìn Vương Bảo Nhạc thật sâu, cùng lúc đó, theo lực lượng thủ ấn Minh Hỏa Vương Bảo Nhạc triển khai toàn bộ, Minh Hà cũng dần dần bình tĩnh ,  toàn bộ nơi này người thấy được. . .  vị trí cuối cùng ở chỗ sâu trong thông đạo rộng bảy vạn trượng.</w:t>
      </w:r>
    </w:p>
    <w:p w14:paraId="559721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đó có lẽ không phải là đáy của Minh Hà, nhưng  lại có một ngọn núi khổng lồ nhìn không thấy đầu đuôi, mọi người mơ hồ nhìn ra ở đỉnh ngọn núi này. . .Có một pho tượng, pho tượng chỗ kia khắc là trung niên nam tử, hắn ngồi ở chỗ đó giống như rất mệt mỏi, cúi đầu nhìn phía dưới, không nhìn thấy vẻ mặt như thế nào, nhưng khí tức tử vong trên người tràn ra nồng đậm đến cực hạn, dường như chỗ hắn đang ngồi là  ngọn nguồn của Minh Hà vậy!</w:t>
      </w:r>
    </w:p>
    <w:p w14:paraId="21FAE2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ở dưới chân hắn, còn có một tòa miếu ,một tòa thoạt nhìn rất giống  miếu thờ.</w:t>
      </w:r>
    </w:p>
    <w:p w14:paraId="30D77E1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Điều khác biệt duy nhất là toàn miều một màu. . . Đen kịt!</w:t>
      </w:r>
    </w:p>
    <w:p w14:paraId="560DE1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truyền thuyết. . . đó là phủ đệ Minh Hoàng!" Có Tu sĩ thế hệ trước minh tông giọng nói run rẩy, mang theo vẻ kích động, nghẹn ngào lẩm bẩm.</w:t>
      </w:r>
    </w:p>
    <w:p w14:paraId="6D9FF358" w14:textId="77777777" w:rsidR="00CE6705" w:rsidRPr="00ED23AD" w:rsidRDefault="00CE6705" w:rsidP="00C265BC">
      <w:pPr>
        <w:rPr>
          <w:rFonts w:ascii="Times New Roman" w:hAnsi="Times New Roman" w:cs="Times New Roman"/>
          <w:sz w:val="28"/>
          <w:szCs w:val="28"/>
        </w:rPr>
      </w:pPr>
    </w:p>
    <w:p w14:paraId="2C4759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1169: Miếu thờ dưới chân pho tượng</w:t>
      </w:r>
    </w:p>
    <w:p w14:paraId="483018B8" w14:textId="77777777" w:rsidR="00CE6705" w:rsidRPr="00ED23AD" w:rsidRDefault="00CE6705" w:rsidP="00C265BC">
      <w:pPr>
        <w:rPr>
          <w:rFonts w:ascii="Times New Roman" w:hAnsi="Times New Roman" w:cs="Times New Roman"/>
          <w:sz w:val="28"/>
          <w:szCs w:val="28"/>
        </w:rPr>
      </w:pPr>
    </w:p>
    <w:p w14:paraId="783132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phủ đệ của Minh Hoàng. . ." Vương Bảo Nhạc nheo mắt lại, Lực lượng thiên đạo trong cơ thể hắn cũng đã tiêu tán, đè sự bất mãn của vỏ kiếm bổn mạng xuống, bản thân Vương Bảo Nhạc cũng không gì suy yếu, lúc này  cúi đầu nhìn trong Minh Hà, ngọn núi này không nhìn thấy chân núi, trên đỉnh núi có pho tượng và ở dưới chân có. . . tòa miếu thờ đen kịt.</w:t>
      </w:r>
    </w:p>
    <w:p w14:paraId="126167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Đối với Minh Hoàng, Vương Bảo Nhạc không hiểu nhiều, lúc trước trong Minh Mộng cũng không miêu tả quá nhiều, hắn chỉ biết được, đây là lĩnh tụ của Minh Tông, áp đảo phía trên cửu đại trưởng lão.</w:t>
      </w:r>
    </w:p>
    <w:p w14:paraId="3DD96B9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quanh năm bế quan, quyền hành Minh Tông trên cơ bản đều bỏ mặc cho cửu đại trưởng lão, cuối cùng trong chiến tranh Vị Ương tộc, vị Minh Hoàng này bị là chém giết đầu tiên, về phần cái giả phải trả cho cuộc chém giết đó. . . Vương Bảo Nhạc không biết được, nhưng theo sự hiểu biết của mình, lúc trước Thiên Đạo Minh Tông cùng vị Minh Hoàng bị Vị Ương tộc chém giết.</w:t>
      </w:r>
    </w:p>
    <w:p w14:paraId="59003F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là Thiên đạo vị ương tộc xuất hiện, quyết chiến cùng với chín mạch Minh Tông của cửu đại trưởng lão, cho đến khi chín mạch Minh Tông, toàn bộ bị diệt, tử vong hơn chín thành.</w:t>
      </w:r>
    </w:p>
    <w:p w14:paraId="79945A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Đến thời điểm đó sự huy hoàng của Minh Tông, hoàn toàn bị đắp lên mảnh vải, đã trở thành lịch sử, mà Vị Ương tộc thì hoàn toàn quật khởi, thành chủ của đạo vực, đồng thời Thiên Đạo cũng lan ra  toàn bộ đạo vực, trở thành chính thống.</w:t>
      </w:r>
    </w:p>
    <w:p w14:paraId="4B570D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Hơn nữa , khi đến  Cửu U , Vương Bảo Nhạc từ chỗ sư huynh Trần Thanh Tử  biết được điều che giấu, Minh Hoàng. . . Là một ngón tay của La Thiên biến thành.</w:t>
      </w:r>
    </w:p>
    <w:p w14:paraId="65A580A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ngón tay. . . người nào có thể  chém giết một ngón tay La Thiên biến thành Minh Hoàng. . ." Vương Bảo Nhạc nghĩ tới mình ở cảm ngộ kiếp trước, hiểu những câu chuyện phát sinh ở ngoại giới kia, những câu chuyện này khiến hắn hiểu sự cường hãn của người đã từng chém qua 1 ngón tay của La Thiên.</w:t>
      </w:r>
    </w:p>
    <w:p w14:paraId="1945B6C1"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Từ đó có thể suy ra sức mạnh của Minh Hoàng và chiến lực của đối thủ.</w:t>
      </w:r>
    </w:p>
    <w:p w14:paraId="2280B8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lão tổ nguyên thủy Vị Ương tộc khiến sư huynh kiêng kị. . . Người này là phân thân của  Đế Thiên?  Hay là con rết màu máu kia?" Vương Bảo Nhạc trong im lặng, trong mắt Trần Thanh Tử lóe lên u quang, đã bình tĩnh lại, chậm rãi nói.</w:t>
      </w:r>
    </w:p>
    <w:p w14:paraId="3F2165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 vào Phủ đệ của Minh Hoàng, lấy di hài Minh Hoàng, thời gian có hạn, thông đạo mở ra  chỉ có thể duy trì ba canh giờ!"</w:t>
      </w:r>
    </w:p>
    <w:p w14:paraId="7F3047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lập tức những Tu sĩ Minh Tông xung quanh kia, tâm thần cả đám đều kích động, trong mắt mang theo sự quyết đoán cùng kiên định, cả người bùng nổ  lao thẳng đến thông đạo trong Minh Hà.</w:t>
      </w:r>
    </w:p>
    <w:p w14:paraId="7A34B8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hơn trăm vạn thân ảnh,  giống như lưu tinh, nhảy vào thông đạo, lao thẳng đến đỉnh núi phía dưới,  còn có những  chuẩn Minh Tử, trong đó chuẩn Minh Tử Đại sư huynh mang theo mặt nạ, cũng cất bước bay ra.</w:t>
      </w:r>
    </w:p>
    <w:p w14:paraId="539896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 nếu coi Phủ đệ của Minh Hoàng là một thế giới, thì Minh Hà  là bầu trời của  thế giới này, mà mọi người Minh Tông đang xuyên qua bầu trời, tiến vào trong thế giới này!</w:t>
      </w:r>
    </w:p>
    <w:p w14:paraId="1FDEC68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cũng đúng là như thế, Vương Bảo Nhạc bước vào trong đó, xuyên thẳng qua thông đạo trăm vạn trượng , hắn không ngừng tới gần Phủ đệ của Minh Hoàng, loại cảm giác triệu hoán dẫn dắt cùng cộng minh càng phát ra mãnh liệt, cho đến khi hắn đến điểm cuối của  thông đạo, hiện ra trước mắt hắn chính là một thế giới!</w:t>
      </w:r>
    </w:p>
    <w:p w14:paraId="407364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Chuẩn xác mà nói, đây là một thế giới trong Minh Hà  , thậm chí càng chuẩn xác hơn. . . thế giới này, chính là một bọt khí cực lớn,  bọt khí. . . Ở bên trong Minh Hà,  không có gì khác, chỉ có một tòa Đại Sơn không thấy chân.</w:t>
      </w:r>
    </w:p>
    <w:p w14:paraId="25D861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do bọt khí, nên mặt đất  bầu trời tối tăm mờ mịt như thế, có thể tưởng tượng, bọt khí trong Minh Hà, có lẽ không ít, nhưng lúc này không phải nghĩ về bọt khí khác , bước vào  phiến thế giới này rồi, Vương Bảo Nhạc đang định tới gần Phủ đệ của Minh Hoàng.</w:t>
      </w:r>
    </w:p>
    <w:p w14:paraId="792BFA4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lúc này, đột nhiên có bốn đạo thân ảnh xuất hiện, ngăn cản trước mặt Vương Bảo Nhạc,  bốn đạo thân ảnh đều là lão giả, đứng đó không nói gì, chỉ hơi hơi cúi đầu.</w:t>
      </w:r>
    </w:p>
    <w:p w14:paraId="272DD1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Bọn họ bốn vị có một người tu vi tinh vực, ba người khác là Hằng Tinh Đại viên mãn, hơn nữa ngăn trở là tượng trưng, nếu như Vương Bảo Nhạc muốn mạnh mẽ xông tới, cũng không phải là không được.</w:t>
      </w:r>
    </w:p>
    <w:p w14:paraId="23C76B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nhướng mày, đang định lách qua, nhưng vị đại năng tinh vực này than nhẹ một tiếng, trầm giọng nói.</w:t>
      </w:r>
    </w:p>
    <w:p w14:paraId="3477F7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"Đạo hữu kính xin  nghỉ ngơi, chuyện kế tiếp, người Minh Tông, có thể tự mình giải quyết, đa tạ đạo hữu."</w:t>
      </w:r>
    </w:p>
    <w:p w14:paraId="796162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dừng bước chân lại, nhìn nhìn bốn người trước mắt  ngăn trở mình  , lại nhìn về phía sau bọn họ, lúc này  có Tu sĩ minh tông, giống như dùng  Đại sư huynh mang theo mặt nạ làm trung tâm, đều nhao nhao tiến vào trong miếu thờ màu đen ở dưới pho tượng, không thấy bóng dáng đâu nữa.</w:t>
      </w:r>
    </w:p>
    <w:p w14:paraId="2819EB4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Việc này không cần suy nghĩ như thế nào,  Vương Bảo Nhạc liếc thấy </w:t>
      </w:r>
    </w:p>
    <w:p w14:paraId="0563274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Bất luận thế lực gì, bất kể là huy hoàng hay xuống dốc ra sao, đều là tranh đấu, vận khí cùng nhân quả mình  biểu hiện ra vừa rồi  , cùng với thủ ấn Minh Hỏa, Tu sĩ minh tông hẳn là nhìn thấy rõ ràng, nhưng. . .  cuối cùng trong lòng của bọn họ, Mình là người ngoài.</w:t>
      </w:r>
    </w:p>
    <w:p w14:paraId="47E7BD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trên tình cảm, trên lợi ích, bọn họ  sẽ đứng ở một bên vị Đại sư huynh chuẩn Minh Tử, nhất là lúc này thông đạo mở , ai có thể vì Thiên Đạo đạt được di hài của Minh Hoàng, thì chẳng khác nào là lập được công lao tuyệt thế.</w:t>
      </w:r>
    </w:p>
    <w:p w14:paraId="205D62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chuyện này, bọn họ  không muốn Vương Bảo Nhạc tham dự vào. Trước đó Vương Bảo Nhạc không lộ ra thực lực thì cũng thôi, lúc này thấy rồi, bọn họ kiêng kị , đồng thời muốn ngăn trở.</w:t>
      </w:r>
    </w:p>
    <w:p w14:paraId="399EF0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sao thân phận cùng vận khí của Vương Bảo Nhạc đều có cả, cho nên dù là ngăn trở,thì nội tâm vị lão giả tinh vực Minh Tông này cũng phức tạp, cho nên mới có vẻ khách khí cùng với hành động bái kiến.</w:t>
      </w:r>
    </w:p>
    <w:p w14:paraId="216CB3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tất cả mọi người là vì Minh Tông, nhưng loại tâm tư ích kỷ này, thì ai cũng có mà thôi.</w:t>
      </w:r>
    </w:p>
    <w:p w14:paraId="6241B565"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Bảo nhạc cảm thấy rõ ràng và gật đầu sau khi im lặng</w:t>
      </w:r>
      <w:r w:rsidRPr="00ED23AD">
        <w:rPr>
          <w:rFonts w:ascii="Times New Roman" w:hAnsi="Times New Roman" w:cs="Times New Roman"/>
          <w:sz w:val="28"/>
          <w:szCs w:val="28"/>
        </w:rPr>
        <w:t>, mục tiêu của hắn, là thu hồi Di hài của Minh Hoàng cho sư huynh, nếu có thể tự tay thu hồi  là tốt, nếu không thể, thì hắn cũng có thể tiếp nhận.</w:t>
      </w:r>
    </w:p>
    <w:p w14:paraId="0DD8BE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Lập tức Vương Bảo Nhạc  đồng ý việc này,  ba Hằng Tinh Đại viên mãn, cũng có chút phức tạp, nói chuyện cùng Vương Bảo Nhạc chính là  lão giả tinh vực, cũng thở dài, không nhiều lời, trên mặt nhiều nếp nhăn hơn, một lần nữa cúi đầu thật sâu về phía Vương Bảo Nhạc.</w:t>
      </w:r>
    </w:p>
    <w:p w14:paraId="4F089A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đó, năm người khoanh chân ngồi bên ngoài miếu thờ, Vương Bảo Nhạc không nói chuyện nữa  mà ngẩng đầu nhìn qua pho tượng Minh Hoàng, từ vị trí này hắn có thể thấy gương mặt Pho tượng Minh Hoàng.</w:t>
      </w:r>
    </w:p>
    <w:p w14:paraId="1826E79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một gương mặt thoạt nhìn rất tầm thường, không gì đặc biệt, ,duy chỉ có điêu khắc thần thái trong mắt ông ta có phần khác biệt.</w:t>
      </w:r>
    </w:p>
    <w:p w14:paraId="278E5149"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Nó dường như chứa một số suy nghĩ đặc biệt</w:t>
      </w:r>
      <w:r w:rsidRPr="00ED23AD">
        <w:rPr>
          <w:rFonts w:ascii="Times New Roman" w:hAnsi="Times New Roman" w:cs="Times New Roman"/>
          <w:sz w:val="28"/>
          <w:szCs w:val="28"/>
        </w:rPr>
        <w:t xml:space="preserve"> </w:t>
      </w:r>
    </w:p>
    <w:p w14:paraId="19D12C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"Tiếc nuối. . ." Vương Bảo Nhạc   thì thào, đây là cảm xúc hắn thấy trong mắt pho tượng kia,.</w:t>
      </w:r>
    </w:p>
    <w:p w14:paraId="08A1E8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Vương Bảo Nhạc cảm nhận được cảm xúc đó, đồng thời có nổ trầm thấp, từ trong miếu thờ truyền ra, còn kèm theo tiếng gào thét cùng đấu pháp.</w:t>
      </w:r>
    </w:p>
    <w:p w14:paraId="46738C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vậy Vương Bảo Nhạc nghiêng đầu nhìn tới, bốn vị trước mặt hắn  , cũng nhìn sang, nhưng mà đám bọn họ ngoài thấy kỳ quái cũng không nhìn ra chuyện gì.</w:t>
      </w:r>
    </w:p>
    <w:p w14:paraId="59D172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nhanh chóng, tiếng nổ lớn càng ngày càng nhiều, càng ngày càng trầm thấp, giống như bên trong đó hoàn cảnh đang rất kịch liệt, cho đến khi qua một canh giờ, tiếng nổ đột nhiên biến mất.</w:t>
      </w:r>
    </w:p>
    <w:p w14:paraId="532DB0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Toàn bộ miếu thờ lâm vào một mảnh tĩnh mịch, mà bốn vị Tu sĩ minh tông, lúc này  sắc mặt thay đổi, nhất là  đại năng tinh vực, nhanh chóng lấy ra một miếng ngọc giản, sau một lúc  ngưng thần vẻ mặt kinh nghi bất định, trong khi do dự  nhìn sang Vương Bảo Nhạc, lại nhìn miếu thờ một chút  , cắn răng đứng lên, gọi ba vị khác, lao thẳng đến miếu thờ.</w:t>
      </w:r>
    </w:p>
    <w:p w14:paraId="1AE99C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không nhúc nhích, sau khi hắn nhìn  bốn vị Tu sĩ minh tông bước vào trong miếu thờ, sau vài tiếng nổ  lại lâm vào tĩnh mịch, mà lúc này đây, khoảng cách tới khi thông đạo đóng cửa, còn chưa đầy hai canh giờ.</w:t>
      </w:r>
    </w:p>
    <w:p w14:paraId="0F3299AF"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Rõ ràng, trong miếu thờ này có </w:t>
      </w:r>
      <w:r w:rsidRPr="00ED23AD">
        <w:rPr>
          <w:rFonts w:ascii="Times New Roman" w:hAnsi="Times New Roman" w:cs="Times New Roman"/>
          <w:sz w:val="28"/>
          <w:szCs w:val="28"/>
        </w:rPr>
        <w:t>đại hung hiểm, mà vượt qua phán đoán Tu sĩ minh tông,  người tiến vào sống chết không biết, Vương Bảo Nhạc trong trầm mặc, thở dài, đứng lên, từng bước một, đi về miếu thờ.</w:t>
      </w:r>
    </w:p>
    <w:p w14:paraId="233E7D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trước cửa miếu thờ, hắn dừng bước chân lại, im lặng mấy hơi thở, bước một bước. . . vào trong miếu thờ!</w:t>
      </w:r>
    </w:p>
    <w:p w14:paraId="2F5526C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1170: Có miệng có mắt và có thân!</w:t>
      </w:r>
    </w:p>
    <w:p w14:paraId="70BE5F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Minh Hà sâu trăm vạn trượng, sừng sững đỉnh ngọn núi khổng lồ,  là một to lớn pho tượng, pho tượng kia là trung niên nam tử, không thấy rõ gương mặt.</w:t>
      </w:r>
    </w:p>
    <w:p w14:paraId="525690A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Ông ta cúi đầu, giống như nhìn thâm uyên, có khí tức tử vong nồng đậm tràn ra từ n trên người , dường như mà một trong nguồn gốc hình thành Minh Hà .</w:t>
      </w:r>
    </w:p>
    <w:p w14:paraId="5DF907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Dưới pho tượng , bên ngoài tòa màu đen miếu thờ , Vương Bảo Nhạc đẩy cửa gỗ miếu thờ ra, mang theo vẻ quyết đoán, đi vào.</w:t>
      </w:r>
    </w:p>
    <w:p w14:paraId="359DC9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kệ người trước đó tiến vào như thế nào, mặc kệ sau khi bước vào có thể đối kháng hung hiểm hay không, Vương Bảo Nhạc muốn vào, tiến vào nơi đây, hắn không phải là vì mình , mà là vì sư huynh.</w:t>
      </w:r>
    </w:p>
    <w:p w14:paraId="015AEB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tình nghĩ xưa cũ, đền đáp tận đáy lòng.</w:t>
      </w:r>
    </w:p>
    <w:p w14:paraId="180443A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Nguy hiểm hay không có nguy hiểm, đã không còn quan trọng, quan trọng là ... </w:t>
      </w:r>
      <w:r w:rsidRPr="00ED23AD">
        <w:rPr>
          <w:rStyle w:val="SubtleEmphasis"/>
          <w:rFonts w:ascii="Times New Roman" w:hAnsi="Times New Roman" w:cs="Times New Roman"/>
          <w:color w:val="000000" w:themeColor="text1"/>
          <w:sz w:val="28"/>
          <w:szCs w:val="28"/>
        </w:rPr>
        <w:t>Bảo nhạc cảm thấy rằng mình nên bước vào và làm như vậy.</w:t>
      </w:r>
    </w:p>
    <w:p w14:paraId="76A5051C"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Vì vậy, bước chân của hắn rất vững vàng</w:t>
      </w:r>
      <w:r w:rsidRPr="00ED23AD">
        <w:rPr>
          <w:rFonts w:ascii="Times New Roman" w:hAnsi="Times New Roman" w:cs="Times New Roman"/>
          <w:sz w:val="28"/>
          <w:szCs w:val="28"/>
        </w:rPr>
        <w:t>, bước xuống đã vượt qua cánh cửa, đi vào trong miếu thờ , lúc này. . . Dường như đi vào một thế giới khác.</w:t>
      </w:r>
    </w:p>
    <w:p w14:paraId="33C1F0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Bên trong và bên ngoài cánh cửa, có vẻ như không có gì khác nhau, nhưng chỉ có khi tính mạng bản thân chính thức bước vào  , mới có thể biết được sự khác nhau đó.  bên ngoài là đáy của Minh Hà, tử khí tràn ngập, mà trong miếu thờ. . . Lại có Càn Khôn khác, đó là một thế giới.</w:t>
      </w:r>
    </w:p>
    <w:p w14:paraId="32355C1C"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Một thế giới rất lớn, nhưng cũng rất nhỏ, sở dĩ nói là rất lớn</w:t>
      </w:r>
      <w:r w:rsidRPr="00ED23AD">
        <w:rPr>
          <w:rFonts w:ascii="Times New Roman" w:hAnsi="Times New Roman" w:cs="Times New Roman"/>
          <w:sz w:val="28"/>
          <w:szCs w:val="28"/>
        </w:rPr>
        <w:t xml:space="preserve"> bởi vì không nhìn thấy giới hạn, thần thức cũng không thể bao trùm toàn bộ, sở dĩ nói rất nhỏ, là bởi vì  trong thế giới mênh mông, không có sự hiện hữu của ai khác, chỉ có một thân thể chiếm non nửa thế giới, nữ tử cung trang màu đỏ, cùng với khôi lỗi xếp ngay hắn trước mặt cô ta.</w:t>
      </w:r>
    </w:p>
    <w:p w14:paraId="441B7B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khôi lỗi này, đa số  ảm đạm, chỉ có 3-5 cái, lúc này  đang tản ra hào quang.</w:t>
      </w:r>
    </w:p>
    <w:p w14:paraId="6D64B66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từ  trong miệng cô gái này, 1 vài ca dao truyền khắp hư vô.</w:t>
      </w:r>
    </w:p>
    <w:p w14:paraId="4BB742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miệng một mắt một thân, có linh hồn có huyết nhục có  xương cốt. . ."</w:t>
      </w:r>
    </w:p>
    <w:p w14:paraId="508D45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"Hi vọng trong mắt như ngọc, chỉ là có thêm minh mộc. . ."</w:t>
      </w:r>
    </w:p>
    <w:p w14:paraId="56B976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miệng có mắt có thân, một hồn một thể một cốt. . ."</w:t>
      </w:r>
    </w:p>
    <w:p w14:paraId="2415E5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"nghe thấy đều là linh thế, chỉ là thiếu đi Tiểu Hổ. . ."</w:t>
      </w:r>
    </w:p>
    <w:p w14:paraId="7724988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bài ca dao phiêu hốt  , mang theo kêu gọi quỷ dị, càng giống như là một khúc An Hồn ,rơi vào trong tai Vương Bảo Nhạc, cước bộ của hắn dừng lại, trong mắt lộ ra vẻ mê mang, nhưng mê mang nhanh chóng  đã bị hắn cưỡng ép đè xuống, thực là rung động với bài ca dao này.</w:t>
      </w:r>
    </w:p>
    <w:p w14:paraId="51FBBA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nội dung bài ca dao, có chút sợ hãi.</w:t>
      </w:r>
    </w:p>
    <w:p w14:paraId="413348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Càng nhìn kỹ, hắn thấy trong thế giới này thì nữ tử áo đỏ vô cùng khổng lồ kia, vừa hát bài ca dao, vừa chế tác rất nhiều khôi lỗi,  trước mặt có mấy cái phát ra hào quang.</w:t>
      </w:r>
    </w:p>
    <w:p w14:paraId="6769399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tài liệu. . . Vương Bảo Nhạc thấy rõ chính là thân thể Tu sĩ minh tông tiến vào nơi đây, mặc dù không phải Tu sĩ minh tông đều ở chỗ này, nhưng ít nhất cũng có bảy thành , mà những tu sĩ Minh Tông này, cả đám dường như ngủ say, tùy ý nàng kia bóp nặn.</w:t>
      </w:r>
    </w:p>
    <w:p w14:paraId="4AD42A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hình dạng Cô gái này, cũng rất là kinh khủng, nàng ta không có mũi, gương mặt chỉ có một con mắt, cùng với một cái miệng đỏ lòm,  đang lẩm bẩm ca dao.  hai mắt Vương Bảo Nhạc co rút lại, tu vi trong cơ thể vận chuyển, hắn  cảm nhận được trên người cô gái có một cỗ uy hiếp mãnh liệt. </w:t>
      </w:r>
    </w:p>
    <w:p w14:paraId="486021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uy hiếp này không quan hệ cùng Thiên Đạo, mà đến từ linh hồn,  dường như linh hồn của hắn thời khắc này không thể khống chế nổi mà run rẩy, dùng loại phương thức này để nhắc nhở hắn, đây là. . . Cực độ nguy hiểm!</w:t>
      </w:r>
    </w:p>
    <w:p w14:paraId="2AE3C83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Vương Bảo Nhạc thấy lúc này tài liệu trong tay nữ tử áo đỏ đang chế tác khôi lỗi ở đằng kia. .  là một Tu sĩ hằng tinh đại viên mãn ở bên ngoài trước đó cùng mình, mới tiến vào nơi đây.</w:t>
      </w:r>
    </w:p>
    <w:p w14:paraId="7F853F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tận mắt nhìn thấy ,  trên người tu sĩ tràn ra hào quang, bị  nữ tử áo đỏ cầm ở trong tay, tự do bóp nặn,  kéo cái đầu xuống , rồi lại kéo hạ thân ra ,  bấy giờ trên người tu sĩ xuất hiện một chút hư ảnh.</w:t>
      </w:r>
    </w:p>
    <w:p w14:paraId="35EA70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hư ảnh này, có tu sĩ, có phàm nhân, có dã thú, có thực vật, nếu như Vương Bảo Nhạc không có kinh nghiệm ở Thiên Mệnh Tinh, hắn sẽ không nhìn thấu triệt, nhưng lúc này  nhìn lại, tâm thần hắn chấn động, đã hiểu ra , những hư ảnh kia, có lẽ  là  hình ảnh kiếp trước của tu sĩ.</w:t>
      </w:r>
    </w:p>
    <w:p w14:paraId="7DDF46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rốt cuộc là loại tồn tại gì,  có thể tác dụng trực tiếp tới bổn nguyên linh hồn, cái đầu bị kéo xuống không phải kiếp này, mà chính là bổn nguyên!"</w:t>
      </w:r>
    </w:p>
    <w:p w14:paraId="7994B4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máu tươi,  dường như  tu sĩ bị thuật pháp kỳ dị nào đó bị nhào nặn thành tử vật, cái đầu bị  nữ tử áo đỏ, đặt trên người một tượng gỗ khác</w:t>
      </w:r>
    </w:p>
    <w:p w14:paraId="58E4E3E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thân thể tu sĩ, cũng nhanh chóng  bị phân giải , cánh tay, hai chân, thân thể của hắn, đã trở thành linh kiện, bị nối với các khôi lỗi khác.</w:t>
      </w:r>
    </w:p>
    <w:p w14:paraId="600833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hết sức thận trọng, còn chưa kịp có hành động, thì đột nhiên,  nữ tử áo đỏ đang hát ca dao, khóe miệng nhếch lên giống như cười, ngẩng đầu, vui vẻ, dùng một mắt nhìn về phía Vương Bảo Nhạc.</w:t>
      </w:r>
    </w:p>
    <w:p w14:paraId="35BF62A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miệng có mắt có thân, một hồn một thể một cốt. . ."</w:t>
      </w:r>
    </w:p>
    <w:p w14:paraId="0A3870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âm vui vẻ vang vọng ,  nữ tử áo đỏ nâng tay lên, chỉ về phía Vương Bảo Nhạc, Vương Bảo Nhạc muốn né tránh, nhưng  một chỉ điểm ra, căn bản là không cho hắn nửa điểm né tránh, trong đầu  nổ một tiếng thật mạnh, ngay sau đó, hắn kinh hãi khi nhìn thấy thân thể của mình,  không thể khống chế, mà chậm rãi cứng ngắc, từng bước một, đi về chỗ nữ tử áo đỏ.</w:t>
      </w:r>
    </w:p>
    <w:p w14:paraId="3233F0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Cuối cùng đi đến trước mặt cô ta,  đứng lại đằng sau khôi lỗi phần lớn ở đằng kia, không nhúc nhích, ý thức của hắn dần dần ngủ say, trước mắt bắt đầu hoa lên, cho đến khi hoàn toàn mơ hồ.</w:t>
      </w:r>
    </w:p>
    <w:p w14:paraId="0DA7A2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qua, nữ tử áo đỏ hat ca dao càng thêm vui vẻ, nhưng không cầm lấy Vương Bảo Nhạc hóa thành khôi lỗi, liếc mắt nhìn phàm là khôi lỗi thân thể tràn ra hào quang, nó sẽ vui vẻ cầm lấy, phân giải chế tác,  lắp đặt các linh kiện trên người khôi lỗi khác.</w:t>
      </w:r>
    </w:p>
    <w:p w14:paraId="72FFF4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Mà lúc này ý thức của Vương Bảo Nhạc đã biến mất, </w:t>
      </w:r>
      <w:r w:rsidRPr="00ED23AD">
        <w:rPr>
          <w:rStyle w:val="SubtleEmphasis"/>
          <w:rFonts w:ascii="Times New Roman" w:hAnsi="Times New Roman" w:cs="Times New Roman"/>
          <w:color w:val="000000" w:themeColor="text1"/>
          <w:sz w:val="28"/>
          <w:szCs w:val="28"/>
        </w:rPr>
        <w:t>nhưng khi hai mắt sáng ngời trở lại,</w:t>
      </w:r>
      <w:r w:rsidRPr="00ED23AD">
        <w:rPr>
          <w:rFonts w:ascii="Times New Roman" w:hAnsi="Times New Roman" w:cs="Times New Roman"/>
          <w:sz w:val="28"/>
          <w:szCs w:val="28"/>
        </w:rPr>
        <w:t xml:space="preserve"> hắn đã không ở trong miếu thờ nữa rồi, mà là một chiến trường quen thuộc.</w:t>
      </w:r>
    </w:p>
    <w:p w14:paraId="604687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Xung quanh không có thực vật, mọi chỗ mặt đất đều là những thung lũng, ngẩng đầu nhìn, bầu trời là tinh không, trong tinh không cách đó không xa , là một   ngôi sao màu xanh da trời.</w:t>
      </w:r>
    </w:p>
    <w:p w14:paraId="0CD8C6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rất quen mắt.</w:t>
      </w:r>
    </w:p>
    <w:p w14:paraId="733DE97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"Địa cầu?" Vương Bảo Nhạc sững sờ, sau một khắc lập tức có người ở bên cạnh hắn đẩy nhẹ, người này Vương Bảo Nhạc cũng quen thuộc, lại là. . . Liên bang Kim Đa Minh!</w:t>
      </w:r>
    </w:p>
    <w:p w14:paraId="29338A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nào, có đổi hay không?" Kim Đa Minh chớp mắt nhìn về phía Vương Bảo Nhạc.</w:t>
      </w:r>
    </w:p>
    <w:p w14:paraId="3957F0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"Đổi gì?" Vương Bảo Nhạc không hiểu, Kim Đa Minh  kinh ngạc nhìn Vương Bảo Nhạc một chút, lẩm bẩm mấy câu, lại không để ý tới, quay người đi xa.</w:t>
      </w:r>
    </w:p>
    <w:p w14:paraId="7DACD3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Kim Đa Minh đi xa, Vương Bảo Nhạc nhìn chung quanh, sau một lúc lâu trong đầu hắn dần dần nhớ lại tất cả, hắn nhớ tới, trước đó mình ở đạo viện Phiêu Miểu, đã lấy được tư cách thí luyện trên mặt trăng, phải ở chỗ này Trúc Cơ.</w:t>
      </w:r>
    </w:p>
    <w:p w14:paraId="6A45A2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"Đúng rồi, Trúc Cơ!" tâm thần Vương Bảo Nhạc chấn động, con mắt sáng ngời, nhanh chóng nhìn về phía xung quanh, dùng tu vi Ngưng Khí Đại viên mãn, nhanh chóng bay nhanh phía xa.</w:t>
      </w:r>
    </w:p>
    <w:p w14:paraId="0C68C8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đường đi, hắn thấy được trên mặt trăng không chỉ có mỗi hắn mà còn có những hung thú kỳ dị kia, vô luận là Nguyệt Tiên,  những hung linh gặp người sát khí tràn ngập kia  , Vương Bảo Nhạc đều cẩn thận từng li từng tí, và còn có những thân ảnh quen thuộc, cũng dần dần xuất hiện ở trong mắt Vương Bảo Nhạc.  khiến cho Vương Bảo Nhạc, hoàn toàn đắm chìm trong thế giới này, không có ý thức vấn đề nơi đây  , cũng không ý thức được trạng thái của mình  lúc này  , rất không đúng.</w:t>
      </w:r>
    </w:p>
    <w:p w14:paraId="2AEBC53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trong Minh Hà, dưới pho tượng , trong miếu thờ , trong thế giới chỗ nữ tử áo đỏ, pho tượng Vương Bảo Nhạc đang ảm đạm đột nhiên toàn thân phát ra hào quang, đại biểu thành thục , làm  nữ tử áo đỏ vui vẻ hơn nữa, đưa tay bắt lấy Vương Bảo Nhạc hóa thành khôi lỗi, nắm cái đầu của hắn kéo mạnh ra.</w:t>
      </w:r>
    </w:p>
    <w:p w14:paraId="31F90A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lúc đó hình ảnh kiếp trước Vương Bảo Nhạc, đồng loạt biến ảo, Thần tộc,  cương thi,  tiểu bạch lộc,  oán binh, đều bị túm. nhưng, trong hình ảnh kiếp trước của Vương Bảo Nhạc khối Hắc Mộc bản cũng bị thần thông đối phương nắm được , nữ tử áo đỏ muốn kéo ra  . . .  lại không kéo được!</w:t>
      </w:r>
    </w:p>
    <w:p w14:paraId="3A22E2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Nàng ta ngây người ra.</w:t>
      </w:r>
    </w:p>
    <w:p w14:paraId="675B32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Vương Bảo Nhạc đắm chìm trong thế giới mặt trăng, đang cẩn thận cố gắng Trúc Cơ, thân thể chấn động mạnh một cái, hư vô xung quanh lay động kịch liệt, hình như có một cỗ đại lực dùng sức kéo,  lực kéo không đến từ mặt đất, mà đến từ tinh không, đến từ khắp nơi, đến từ phạm vi toàn bộ, cuối cùng hội tụ trên cổ của hắn.</w:t>
      </w:r>
    </w:p>
    <w:p w14:paraId="30A32C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trong lúc đó, đối phương giống như dùng toàn lực, mà cũng không kéo đứt cổ của hắn được, </w:t>
      </w:r>
      <w:r w:rsidRPr="00ED23AD">
        <w:rPr>
          <w:rStyle w:val="SubtleEmphasis"/>
          <w:rFonts w:ascii="Times New Roman" w:hAnsi="Times New Roman" w:cs="Times New Roman"/>
          <w:color w:val="000000" w:themeColor="text1"/>
          <w:sz w:val="28"/>
          <w:szCs w:val="28"/>
        </w:rPr>
        <w:t>dần dần thế giới cũng yên tĩnh lại</w:t>
      </w:r>
      <w:r w:rsidRPr="00ED23AD">
        <w:rPr>
          <w:rFonts w:ascii="Times New Roman" w:hAnsi="Times New Roman" w:cs="Times New Roman"/>
          <w:sz w:val="28"/>
          <w:szCs w:val="28"/>
        </w:rPr>
        <w:t>, mà trong mắt Vương Bảo Nhạc lộ ra vẻ giãy dụa, lắc đầu, sờ lên cổ, nghi hoặc nói.</w:t>
      </w:r>
    </w:p>
    <w:p w14:paraId="7EE632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kéo cổ ta thế nhỉ?"</w:t>
      </w:r>
    </w:p>
    <w:p w14:paraId="602488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thế giới một lần nữa rung chuyển, lực kéo càng mạnh hơn nữa! -</w:t>
      </w:r>
    </w:p>
    <w:p w14:paraId="749ADF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1171: sao lại kéo lắm thế!</w:t>
      </w:r>
    </w:p>
    <w:p w14:paraId="7475AA78" w14:textId="77777777" w:rsidR="00CE6705" w:rsidRPr="00ED23AD" w:rsidRDefault="00CE6705" w:rsidP="00C265BC">
      <w:pPr>
        <w:rPr>
          <w:rFonts w:ascii="Times New Roman" w:hAnsi="Times New Roman" w:cs="Times New Roman"/>
          <w:sz w:val="28"/>
          <w:szCs w:val="28"/>
        </w:rPr>
      </w:pPr>
    </w:p>
    <w:p w14:paraId="6119B6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"Ai!" Vương Bảo Nhạc kinh hãi, nhanh chóng bỏ chạy, nhưng vô dụng, qua mới hơi thở không thấy kéo nữa, cả người đã hắn hoảng sợ vô cùng, lớn tiếng nói.</w:t>
      </w:r>
    </w:p>
    <w:p w14:paraId="327F19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nhìn thấy ngươi rồi, hừ, hóa ra là ngươi!"</w:t>
      </w:r>
    </w:p>
    <w:p w14:paraId="50F958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Oanh!</w:t>
      </w:r>
    </w:p>
    <w:p w14:paraId="08C1A70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kéo một lần nữa!</w:t>
      </w:r>
    </w:p>
    <w:p w14:paraId="0830E30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"Hèn hạ, vô sỉ, có bản lĩnh  thì ra đây, xem ba ba đánh ngươi như thế nào!"</w:t>
      </w:r>
    </w:p>
    <w:p w14:paraId="56823B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Rầm rầm!</w:t>
      </w:r>
    </w:p>
    <w:p w14:paraId="5D2685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Lại kéo một lần nữa!. . .</w:t>
      </w:r>
    </w:p>
    <w:p w14:paraId="29D29AA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Bảo nhạc sắp phát điên rồi</w:t>
      </w:r>
      <w:r w:rsidRPr="00ED23AD">
        <w:rPr>
          <w:rFonts w:ascii="Times New Roman" w:hAnsi="Times New Roman" w:cs="Times New Roman"/>
          <w:sz w:val="28"/>
          <w:szCs w:val="28"/>
        </w:rPr>
        <w:t>, thật sự là  trong thời gian ngắn, hắn bị kéo trọn vẹn hai mươi lần, cho nên thế giới xung quanh lúc này  đều xuất hiện từng vết nứt, như muốn sụp đổ,  khiến Vương Bảo Nhạc đang hoàn toàn chìm đắm ở chỗ này, càng thêm hoảng sợ.</w:t>
      </w:r>
    </w:p>
    <w:p w14:paraId="0F84C2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trong miếu thờ Minh Hà,  con mắt nữ tử áo đỏ lộ ra hung quang, cúi đầu, một tay cầm người Vương Bảo Nhạc, 1 tay dùng sức nắm lấy cái đầu của hắn, lại một lần một lần trong miệng phát ra tiếng gầm nhẹ, không ngừng dùng sức. . .</w:t>
      </w:r>
    </w:p>
    <w:p w14:paraId="731559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Mười lần, hai mươi lần. . . Cuối cùng thử đến lần thứ 27 , trong một tiếng nổ, không phải cái đầu của Vương Bảo Nhạc bị kéo đứt , mà giống như đã phá vỡ trạng thái biến thành khôi lỗi trước đó, dẫn dắt một chút quy tắc, đột nhiên lui lại, giống như không bị  nữ tử áo đỏ khống chế nữa, </w:t>
      </w:r>
      <w:r w:rsidRPr="00ED23AD">
        <w:rPr>
          <w:rStyle w:val="SubtleEmphasis"/>
          <w:rFonts w:ascii="Times New Roman" w:hAnsi="Times New Roman" w:cs="Times New Roman"/>
          <w:color w:val="000000" w:themeColor="text1"/>
          <w:sz w:val="28"/>
          <w:szCs w:val="28"/>
        </w:rPr>
        <w:t>và quay trở lại vị trí ban đầu</w:t>
      </w:r>
      <w:r w:rsidRPr="00ED23AD">
        <w:rPr>
          <w:rFonts w:ascii="Times New Roman" w:hAnsi="Times New Roman" w:cs="Times New Roman"/>
          <w:sz w:val="28"/>
          <w:szCs w:val="28"/>
        </w:rPr>
        <w:t xml:space="preserve"> ,sau đó thân thể chấn động, mở mắt ra , Vương Bảo Nhạc thức tỉnh.</w:t>
      </w:r>
    </w:p>
    <w:p w14:paraId="1515336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tất cả trí nhớ Trước đó ở  mặt trăng, nháy mắt quay trở về, sắc mặt Vương Bảo Nhạc lập tức đại biến, lập tức ý thức được  trước đó mình bị sa vào huyễn cảnh quỷ dị , ngay sau đó hắn lại lui lại, nhanh chóng kiểm tra bản thân, trong mắt lộ ra vẻ nghi hoặc.</w:t>
      </w:r>
    </w:p>
    <w:p w14:paraId="69618088"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ta ... không có chuyện gì xảy ra</w:t>
      </w:r>
      <w:r w:rsidRPr="00ED23AD">
        <w:rPr>
          <w:rFonts w:ascii="Times New Roman" w:hAnsi="Times New Roman" w:cs="Times New Roman"/>
          <w:sz w:val="28"/>
          <w:szCs w:val="28"/>
        </w:rPr>
        <w:t>,  cổ có chút đau nhức, vì vậy ngẩng đầu, hắn thấy được con mắt nữ tử áo đỏ tràn ngập tơ máu, đang gắt gao nhìn mình chằm chằm.</w:t>
      </w:r>
    </w:p>
    <w:p w14:paraId="5C8CCF4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Bộ dáng kia, giống như rất là phẫn nộ, còn có không cam lòng mãnh liệt.</w:t>
      </w:r>
    </w:p>
    <w:p w14:paraId="20F7AF0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chấn động, lại  một lần nữa lui về phía sau, đang định niệm lên đạo kinh, đồng thời cũng muốn vận chuyển vỏ kiếm bổn mạng trong cơ thể, nhưng ngay sau đó, u quang trong mắt nữ tử áo đỏ khổng lồ lóe lên, cả người Vương Bảo Nhạc một lần nữa cứng ngắc, trong ánh mắt lộ ra vẻ mờ mịt, một một lần nữa hóa thành khôi lỗi, lúc này đây. . . Trở lại chỗ cũ, nữ tử áo đỏ ở đằng kia đặc biệt chiếu cố , đến hắn trước mặt.</w:t>
      </w:r>
    </w:p>
    <w:p w14:paraId="590285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lúc này cô ta cũng không nhìn tới  khôi lỗi khác rồi, dù có khôi lỗi tràn ra hào quang, cũng không để ý tới, là nhìn chằm chằm vào Vương Bảo Nhạc biến thành khôi lỗi, đợi hắn sáng lên.</w:t>
      </w:r>
    </w:p>
    <w:p w14:paraId="50BAC1F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khi cô ta chờ đợi, Vương Bảo Nhạc đã đắm chìm trong Huyễn cảnh khác, đó là ở tinh hệ Thần Mục, Sau lưng Vương Bảo Nhạc, có rất nhiều chiến hạm đang truy kích, người đứng đầu là một nữ tử, đúng là quân đoàn trưởng Mặc Long quân đoàn, trong mắt lộ ra sát cơ mãnh liệt, gào thét tới gần Vương Bảo Nhạc.</w:t>
      </w:r>
    </w:p>
    <w:p w14:paraId="27B025A8" w14:textId="77777777" w:rsidR="00CE6705" w:rsidRPr="00ED23AD" w:rsidRDefault="00CE6705" w:rsidP="00C265BC">
      <w:pPr>
        <w:rPr>
          <w:rFonts w:ascii="Times New Roman" w:hAnsi="Times New Roman" w:cs="Times New Roman"/>
          <w:sz w:val="28"/>
          <w:szCs w:val="28"/>
        </w:rPr>
      </w:pPr>
    </w:p>
    <w:p w14:paraId="2BA15A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Bỏ chạy  , vẻ mờ mịt hiên ra trong mắt, nhưng nhanh chóng dưới nguy cơ bị đuổi giết, lại đắm chìm trong đó, nhanh chóng bỏ chạy, nhưng khó tránh khỏi bị đuổi càng ngày càng gần.</w:t>
      </w:r>
    </w:p>
    <w:p w14:paraId="6813E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"Đáng chết,  là bọn họ đoạt thu hoạch của ta!" trong khi Vương Bảo Nhạc đắm chìm  Huyễn cảnh, nội tâm thấu hận không thôi , tinh không bỗng nhiên chấn động, một cỗ đại lực từ xung quanh nhanh chóng ngưng tụ, áp  vào trên cổ của hắn, như hóa thành hai bàn tay lớn,   hung hăng kéo mạnh cổ hắn một cái!</w:t>
      </w:r>
    </w:p>
    <w:p w14:paraId="5F1D550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kéo rất mãnh liệt, nhưng. . .  không đứt Vương Bảo Nhạc sững sờ.</w:t>
      </w:r>
    </w:p>
    <w:p w14:paraId="03545B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này, sao lại quen thế nhỉ . . ."</w:t>
      </w:r>
    </w:p>
    <w:p w14:paraId="56366D5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 trong miếu thờ Minh Hà, nữ tử áo đỏ ngửa mặt lên trời phát ra từng tiếng gào thét phẫn nộ, tơ máu vằn nhiều thêm nữa, thậm chí đứng dậy, hai tay gần guốc dùng toàn lực, muốn cầm Hắc Mộc bản mơ hồ Vương Bảo Nhạc hóa thành trong tay. . . Bẻ gãy.</w:t>
      </w:r>
    </w:p>
    <w:p w14:paraId="010EB9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mặc cho cô ta cố gắng như thế nào, như nổi giận như thế nào, cũng không làm gì được Hắc Mộc bản, thật sự là. . . nếu như thần thông của cô ta không kết nối sinh mệnh bổn nguyên, mà là thần hồn , thì lúc này thần hồn của Vương Bảo Nhạc sợ là đã tiêu tán rồi, nhưng liên quan đến đến sinh mệnh bổn nguyên thì. . .</w:t>
      </w:r>
    </w:p>
    <w:p w14:paraId="2CE8472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Chỉ e là ngay cả Minh Hà không còn nữa thì Hắc Mộc bản Vương Bảo Nhạc, cũng vẫn cứ sẽ bình yên tồn tại, chỉ là trên hắc mộc bản sẽ sinh ra thần hồn tiếp theo hay không mà thôi.</w:t>
      </w:r>
    </w:p>
    <w:p w14:paraId="65FF284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trong tiếng gào lên tiên lục, nữ tử áo đỏ nổi giận không ngừng, mà trong Vương Bảo Nhạc Huyễn cảnh, cũng lần lượt cảm nhận được đang bị kéo, dần dần từ mờ mịt  hoảng sợ, lại từ hoảng sợ đến mờ mịt, sau khi nhiều lần như thế, trong ánh mắt của hắn xuất hiện vẻ giãy dụa,  vẻ giãy dụa càng ngày càng mãnh liệt, đến cuối cùng, lộ ra Thanh Minh!</w:t>
      </w:r>
    </w:p>
    <w:p w14:paraId="08B9AB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Vương Bảo Nhạc nghiêng đầu, nhìn về phía xung quanh, trí nhớ trong đầu ngay lập tức hiện ra, hắn nhớ trời mình ở trong Minh Hà, trong miếu thờ, ở chỗ nữ tử áo đỏ .</w:t>
      </w:r>
    </w:p>
    <w:p w14:paraId="55EBFB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trạng thái lúc này của ta. . ." Vương Bảo Nhạc chưa kịp nghĩ gì, thì một lần toàn lực quá mức , cổ của hắn có chút tê dại, thế giới ầm ầm sụp đổ.</w:t>
      </w:r>
    </w:p>
    <w:p w14:paraId="59207A7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đau đớn giống có người vỗ một cái, thực tế đau nhức cũng không nhiều, nhưng thế giới lại không chịu nổi mà vỡ vụn, ý thức Vương Bảo Nhạc trở về , hắn nhanh chóng lui lại, đồng thời thấy được nữ tử áo đỏ trước mặt mình, mắt đã đỏ ngầu lên rồi.</w:t>
      </w:r>
    </w:p>
    <w:p w14:paraId="4E063B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cũng nhìn thấy xung quanh, đã có hơn mười khôi lỗi, không biết đã sáng bao lâu rồi mà chưa bị để ý tới. . . Vương Bảo Nhạc vẻ mặt cổ quái, ngay sau đó, trong sự chấp nhất của nữ tử áo đỏ, trước mắt Vương Bảo Nhạc lại một lần nữa hoa lên,  hắn về tới Tinh Vẫn Chi Địa.</w:t>
      </w:r>
    </w:p>
    <w:p w14:paraId="601397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Đang cùng những thiên kiêu ở trên hòn đảo tránh né những thân ảnh mà bọn họ đã từng giết chóc, nhưng sau khi Vương Bảo Nhạc chạy vài bước, lại nghe được tiếng bước chân của hắn , trong ánh mắt nhanh chóng lộ ra vẻ giãy dụa, ngay sau đó  lại khôi phục.</w:t>
      </w:r>
    </w:p>
    <w:p w14:paraId="6A9570F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có hai lần kinh nghiệm trước đó hắn đã có thể thuận lợi sớm thức tỉnh, lúc này  vừa mới thức tỉnh, lực kéo lại một lần nữa xuất hiện, Vương Bảo Nhạc không để ý, sau khi gãi gãi cái cổ, nhìn chung quanh, sau đó trong mắt lộ ra vẻ suy tư.</w:t>
      </w:r>
    </w:p>
    <w:p w14:paraId="021C490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nữ tử áo đỏ, có vẻ hơi ngu ngơ. . ."</w:t>
      </w:r>
    </w:p>
    <w:p w14:paraId="122AE8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đối với ta uy lực của Huyễn thuật hoàn toàn không bất cứ tác dụng gì."</w:t>
      </w:r>
    </w:p>
    <w:p w14:paraId="131868F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mà. . .  bản chất của Huyễn thuật này lại có chút thú vị, có thể bày ra trí nhớ của ta, đồng thời còn có thể gây ảnh hưởng kiếp trước. . . </w:t>
      </w:r>
      <w:r w:rsidRPr="00ED23AD">
        <w:rPr>
          <w:rStyle w:val="SubtleEmphasis"/>
          <w:rFonts w:ascii="Times New Roman" w:hAnsi="Times New Roman" w:cs="Times New Roman"/>
          <w:color w:val="000000" w:themeColor="text1"/>
          <w:sz w:val="28"/>
          <w:szCs w:val="28"/>
        </w:rPr>
        <w:t xml:space="preserve">vậy chẳng lẽ kiếp trước của ta cũng xuất hiện </w:t>
      </w:r>
      <w:r w:rsidRPr="00ED23AD">
        <w:rPr>
          <w:rFonts w:ascii="Times New Roman" w:hAnsi="Times New Roman" w:cs="Times New Roman"/>
          <w:sz w:val="28"/>
          <w:szCs w:val="28"/>
        </w:rPr>
        <w:t>Huyễn cảnh</w:t>
      </w:r>
      <w:r w:rsidRPr="00ED23AD">
        <w:rPr>
          <w:rStyle w:val="SubtleEmphasis"/>
          <w:rFonts w:ascii="Times New Roman" w:hAnsi="Times New Roman" w:cs="Times New Roman"/>
          <w:color w:val="000000" w:themeColor="text1"/>
          <w:sz w:val="28"/>
          <w:szCs w:val="28"/>
        </w:rPr>
        <w:t>?</w:t>
      </w:r>
      <w:r w:rsidRPr="00ED23AD">
        <w:rPr>
          <w:rFonts w:ascii="Times New Roman" w:hAnsi="Times New Roman" w:cs="Times New Roman"/>
          <w:sz w:val="28"/>
          <w:szCs w:val="28"/>
        </w:rPr>
        <w:t>?"</w:t>
      </w:r>
    </w:p>
    <w:p w14:paraId="2A7F01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có thể như thế. . . Thì ta có thể một lần nữa thể nghiệm một chút cảm ngộ kiếp trước? Nói không chừng có thể thấy thêm nhiều thứ nữa! </w:t>
      </w:r>
      <w:r w:rsidRPr="00ED23AD">
        <w:rPr>
          <w:rStyle w:val="SubtleEmphasis"/>
          <w:rFonts w:ascii="Times New Roman" w:hAnsi="Times New Roman" w:cs="Times New Roman"/>
          <w:color w:val="000000" w:themeColor="text1"/>
          <w:sz w:val="28"/>
          <w:szCs w:val="28"/>
        </w:rPr>
        <w:t xml:space="preserve">Thậm chí sẽ có một số ký ức mà ... ta không biết?" </w:t>
      </w:r>
      <w:r w:rsidRPr="00ED23AD">
        <w:rPr>
          <w:rFonts w:ascii="Times New Roman" w:hAnsi="Times New Roman" w:cs="Times New Roman"/>
          <w:sz w:val="28"/>
          <w:szCs w:val="28"/>
        </w:rPr>
        <w:t>cách nghĩ Vương Bảo Nhạc chính hắn cũng không nắm chắc, nhưng cuối cùng có chút hi vọng, vì vậy tràn đầy chờ mong đi dạo ở  xung quanh, nhìn xem ở  tất cả Huyễn cảnh, ngoài cảm khái, thì đã trải qua hơn ba mươi lần bị kéo cổ.</w:t>
      </w:r>
    </w:p>
    <w:p w14:paraId="6573FE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cũng quen rồi, thậm chí mỗi một lần bị kéo cổ , hắn còn xoay người tạo góc độ, làm lực kéo khiến mình  càng thoải mái hơn, cứ như vậy cuối cùng oanh một tiếng, thế giới bị hỏng mất.</w:t>
      </w:r>
    </w:p>
    <w:p w14:paraId="2DF4218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Ý thức một một lần nữa trở về, lúc này đây Vương Bảo Nhạc không rút lui, mà đứng ở nơi đó, chờ mong nhìn về phía nữ tử áo đỏ trong mắt đỏ ngầu,đang gắt gao nhìn chằm chằm hắn.</w:t>
      </w:r>
    </w:p>
    <w:p w14:paraId="09B6AC3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có vẻ bị Vương Bảo Nhạc khiêu khích nên phẫn nộ,  nữ tử áo đỏ lại gào lên, một lần nữa triển khai thuật pháp, Vương Bảo Nhạc vui thích , trở về tới sư huynh Trần Thanh Tử ở chỗ tinh không màu xám . .</w:t>
      </w:r>
    </w:p>
    <w:p w14:paraId="3FF92C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chóng, Vương Bảo Nhạc một lần nữa tiến vào. . . kiếp Thần tộc. . .</w:t>
      </w:r>
    </w:p>
    <w:p w14:paraId="552423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Rồi lại tới kiếp Hung Binh, rồi kiếp oán tu, rồi kiếp cương thi, rồi tới tiểu bạch lộc. . .</w:t>
      </w:r>
    </w:p>
    <w:p w14:paraId="667A01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Bấy giờ Vương Bảo Nhạc đã hoàn toàn làm được ý thức tồn tại, mà càng rung động hơn với thần thông cường đại của nữ tử áo đỏ ngu ngơ, đồng thời  vẻ chờ mong cũng nhiều hơn.</w:t>
      </w:r>
    </w:p>
    <w:p w14:paraId="71A6367A"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“Thật sự có thể sao !!”</w:t>
      </w:r>
    </w:p>
    <w:p w14:paraId="1084D33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hưng phấn, sau khi một lần trở về, hắn nhìn về phía  nữ tử áo đỏ đang không kịp thởm,   ánh mắt cô ta đang bùng cháy.</w:t>
      </w:r>
    </w:p>
    <w:p w14:paraId="52A6D5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"tiếp đi!"</w:t>
      </w:r>
    </w:p>
    <w:p w14:paraId="6564A2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Nữ tử áo đỏ ngửa mặt lên trời gào lên, không cam lòng nâng tay thi pháp, nhưng bản năng lại do dự một chút,  khiến Vương Bảo Nhạc nóng nảy, liếc ngang liếc dọc, khóe miệng lộ ra nụ cười khinh miệt, vẻ mặt khinh thường chậm rãi bay về phía xa , một bộ ta phải rời đi rồi. Nữ tử áo đỏ lại nghiến răng nghiến lợi, mặt nhăn mày nhúm, nâng tay rồi ầm ầm đập xuống , khiến cho Vương Bảo Nhạc, đạt được ước muốn, vui vẻ. . . Tiến vào.</w:t>
      </w:r>
    </w:p>
    <w:p w14:paraId="60AE01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1172: Tạo hóa!</w:t>
      </w:r>
    </w:p>
    <w:p w14:paraId="0E87AF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"Quả nhiên là ngu ngơ." Vương Bảo Nhạc   hưng phấn, lại một lần tiến nhập Huyễn cảnh, hắn đã thành thói quen, gần như lập tức  khôi phục lại ý thức.</w:t>
      </w:r>
    </w:p>
    <w:p w14:paraId="0655309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phía xung quanh , Vương Bảo Nhạc không khỏi nhẹ than một tiếng.</w:t>
      </w:r>
    </w:p>
    <w:p w14:paraId="0D3506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Chung quanh hắn, không còn là tiểu bạch lộc kiếp trước, mà thành một mảnh hư vô, đen kịt vô cùng, không ngôi sao, không khí tức, tất cả đều  khoảng không vô biên vô hạn, tĩnh mịch và lạnh như băng .</w:t>
      </w:r>
    </w:p>
    <w:p w14:paraId="4642EA6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nơi đây. . ." Vương Bảo Nhạc mặc dù lúc chờ mong đã lâu, và cũng thể nghiệm huyễn cảnh trong kiếp trước, nhưng hắn bị thần thông nữ tử áo đỏ  làm Chấn động.</w:t>
      </w:r>
    </w:p>
    <w:p w14:paraId="1026E3C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sự là. . . Có hình ảnh cùng câu chuyện kiếp trước, thành Huyễn cảnh được tạo thành sẽ tương đối dễ dàng, nhưng nơi đây. . . trong trí nhớ của hắn về kiếp trước thì mình ngủ say và du đãng trong hư vô, vậy mà  nữ tử áo đỏ cũng có thể  chiết xạ được thế này.</w:t>
      </w:r>
    </w:p>
    <w:p w14:paraId="3EFD473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nhanh chóng xem xét xung quanh, hắn đầu tiên nhìn chính  là bản thân, cùng cảm ngộ kiếp trước trong trí nhớ, lúc này  mình . . . là một khối Hắc Mộc bản.</w:t>
      </w:r>
    </w:p>
    <w:p w14:paraId="15A322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gì khác.</w:t>
      </w:r>
    </w:p>
    <w:p w14:paraId="2E769B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im lặng, không cam lòng một lần nữa cẩn thận xem xét xung quanh, hắn rất quý trọng Huyễn cảnh lúc này ,  bởi vì lúc trước trong cảm ngộ kiếp trước ở vào  trạng thái mà ý thức bản thân hắn không có nhiều như bây giờ.</w:t>
      </w:r>
    </w:p>
    <w:p w14:paraId="17467D0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đáng tiếc, vô luận Vương Bảo Nhạc xem xét như thế nào, cũng  không nhìn ra chỗ đặc biết gì ở như vô này, cứ như vậy hắn  lại cảm thấy bị kéo, một lần lại một lần xuất hiện, nhưng đối với mấy cái này, Vương Bảo Nhạc đã không quan tâm nữa.</w:t>
      </w:r>
    </w:p>
    <w:p w14:paraId="06362B5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khi  lực kéo truyền đến hơn ba mươi lần, Vương Bảo Nhạc thở dài, buông tha việc quan sát đối với xung quanh, hắn cảm giác mình lúc trước phiêu đãng mấy chục kiếp trong hư vô, có lẽ hoàn toàn chính xác không có chỗ đặc biệt gì, vì vậy   cảm giác chờ mong, đặt ở đến trong Huyễn cảnh tiếp theo.</w:t>
      </w:r>
    </w:p>
    <w:p w14:paraId="67286C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bao lâu, khi cảm giác bị kéo lại một một lần nữa truyền đến thì xung quanh hư vô xuất hiện sụp đổ , Vương Bảo Nhạc biết, điều này đại biểu Huyễn cảnh đã kết thúc, áo đỏ ngu ngơ lại một một lần nữa chế tác khôi lỗi thất bại.</w:t>
      </w:r>
    </w:p>
    <w:p w14:paraId="14D2E10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xung quanh vỡ vụn tăng nhiều, khi phiến Huyễn cảnh muốn sụp đổ , thì bỗng nhiên, tâm thần Vương Bảo Nhạc chấn động mãnh liệt, hắn nghiêng đầu, nhìn về hư vô phía xa.</w:t>
      </w:r>
    </w:p>
    <w:p w14:paraId="790F222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Tại đó, hắn mơ hồ giống như thấy được một sợi tơ, có thể thời gian trên không kịp xác nhận, hư vô  trước mắt ầm ầm sụp đổ, ý thức Vương Bảo Nhạc trở về, mở mắt ra , trước mặt vẫn là nữ tử áo đỏ ngu ngơ 2 mắt đỏ ngầu, thở hồng hộc, rất tức giận.</w:t>
      </w:r>
    </w:p>
    <w:p w14:paraId="549D37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vừa nhìn thấy là cái gì?" Vương Bảo Nhạc không để ý tới áo đỏ ngu ngơ, nhíu mày, cẩn thận nhớ lại, khi hắn đang nhớ lại , thì nữ tử áo đỏ trước mặt, khống chế không nổi lửa giận , không cam lòng lại gào lên.</w:t>
      </w:r>
    </w:p>
    <w:p w14:paraId="2E61A9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Tiếng gào thét đều tạo thành phong bạo, làm cho suy nghĩ Vương Bảo Nhạc bị cắt đứt,  khiến Vương Bảo Nhạc không vui , hắn ngẩng đầu nhíu mày, nhìn nữ tử áo đỏ ngu ngơ .</w:t>
      </w:r>
    </w:p>
    <w:p w14:paraId="73B06E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nhỏ chút đi?"</w:t>
      </w:r>
    </w:p>
    <w:p w14:paraId="529052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một mắt Nữ tử áo đỏ tuôn ra vẻ điên cuồng, miệng càng gào lên điên dại, tay phải rung động nâng lên, chỉ về phía Vương Bảo Nhạc , trong thời gian ngắn. . . Vương Bảo Nhạc lại một lần tiến nhập trong huyễn cảnh.</w:t>
      </w:r>
    </w:p>
    <w:p w14:paraId="05A9A96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lần này nữ tử áo đỏ nhanh chóng   chộp tới thân thể Vương Bảo Nhạc hóa thành khôi lỗi, cũng không cầm bằng tay, mà không chút do dự đặt ở trong miệng, hung hăng cắn mạnh!</w:t>
      </w:r>
    </w:p>
    <w:p w14:paraId="58D489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ầm một tiếng, mới vừa tiến vào trong Huyễn cảnh, Vương Bảo Nhạc nhanh chóng thức tỉnh, chưa kịp thấy rõ xung quanh,  lập tức cảm nhận được cổ mình tê rần, không phải cảm giác bị kéo, mà dường như bị lực lượng vô hình hóa thành đao, muốn chặt đứt </w:t>
      </w:r>
    </w:p>
    <w:p w14:paraId="6CB04A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hiển nhiên. . . Vô dụng.</w:t>
      </w:r>
    </w:p>
    <w:p w14:paraId="4235D42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gãi gãi cổ, không để ý tới, nhanh chóng nhìn về phía xung quanh, cẩn thận nhớ lại cảm thụ mình  trước đó, tâm thần tản ra , thần hồn khuếch tán, cẩn thận quan sát.</w:t>
      </w:r>
    </w:p>
    <w:p w14:paraId="2618FF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Cứ như vậy, khi thanh đao vô hình rơi xuống hơn mười lần, Vương Bảo Nhạc rốt cục một lần nữa thấy được ở hư vô phía xa, lóe lên tức thì một sợi tơ!</w:t>
      </w:r>
    </w:p>
    <w:p w14:paraId="2817BD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"ở đó!" tâm thần Vương Bảo Nhạc lập tức tràn tới qua, đuổi theo hướng sợi tơ kia, nhưng mặc cho Vương Bảo Nhạc đuổi theo như thế nào,  sợi tơ như xuất quỷ nhập thần không thể nào tiếp cận được , nhìn thì có vẻ như ở ngay phía trước, nhưng ngay sau đó nó đã ở hướng ngược lại. Vương Bảo Nhạc có chút sốt ruột, thần hồn lan ra độ nhanh hơn, thậm chí không tiếc triển khai thần thông, làm thần hồn phân liệt giống như là phân thân, ý đồ từ nhiều vị trí mà tới gần  sợi tơ.</w:t>
      </w:r>
    </w:p>
    <w:p w14:paraId="31BFF2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vẫn không cách nào làm được, khó có thể tới gần, lại càng không cần phải nói nhìn ra  sợi tơ là cái gì.</w:t>
      </w:r>
    </w:p>
    <w:p w14:paraId="2BD4A1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thời gian cũng nhanh chóng trôi qua, thứ ba mươi lăm lần vô hình đao hạ xuống,  thì phiến thế giới bị sụp đổ, Vương Bảo Nhạc tỉnh lại, hắn thấy được nữ tử áo đỏ trước mặt, thấy được vẻ điên cuồng trong mắt cô ta, cũng nhìn thấy trong miệng cô ra. . . Có một răng, hình như bị sứt rồi.</w:t>
      </w:r>
    </w:p>
    <w:p w14:paraId="173787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Thậm chí còn cảm nhận được chỗ cổ mình  , còn có một ít chất lỏng không biết, nhưng. . .  </w:t>
      </w:r>
      <w:r w:rsidRPr="00ED23AD">
        <w:rPr>
          <w:rStyle w:val="SubtleEmphasis"/>
          <w:rFonts w:ascii="Times New Roman" w:hAnsi="Times New Roman" w:cs="Times New Roman"/>
          <w:color w:val="000000" w:themeColor="text1"/>
          <w:sz w:val="28"/>
          <w:szCs w:val="28"/>
        </w:rPr>
        <w:t>tất cả những thứ này, cho dù Bảo nhạc lúc này đã nhìn thấy, hắn cũng không có tâm trạng để ý tới</w:t>
      </w:r>
      <w:r w:rsidRPr="00ED23AD">
        <w:rPr>
          <w:rFonts w:ascii="Times New Roman" w:hAnsi="Times New Roman" w:cs="Times New Roman"/>
          <w:sz w:val="28"/>
          <w:szCs w:val="28"/>
        </w:rPr>
        <w:t xml:space="preserve"> </w:t>
      </w:r>
    </w:p>
    <w:p w14:paraId="485318CB"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Bởi vì lúc tỉnh lại</w:t>
      </w:r>
      <w:r w:rsidRPr="00ED23AD">
        <w:rPr>
          <w:rFonts w:ascii="Times New Roman" w:hAnsi="Times New Roman" w:cs="Times New Roman"/>
          <w:sz w:val="28"/>
          <w:szCs w:val="28"/>
        </w:rPr>
        <w:t>, hắn  tâm thần nổi lên ba đào, hoảng sợ phát hiện thần hồn của mình,  bất tri bất giác, từ Hằng Tinh Đại viên mãn mới đi được mấy bước giờ đã tăng lên hơn ba mươi bước!</w:t>
      </w:r>
    </w:p>
    <w:p w14:paraId="36EB066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Loại tăng lên khủng bố này  khiến cho ánh mắt Vương Bảo Nhạc lộ ra hào quang sáng ngời.  không để ý đến vẻ điên cuồng nữ tử áo đỏ cũng không cần biết làm gì với mình  , trên đầu có dính nước miếng của cô ta hay không, mà dùng ánh mắt nống như lửa, vô cùng chờ mong , thậm chí mang theo một chút cảm kích, ôm quyền cúi về phía đối phương đầu.</w:t>
      </w:r>
    </w:p>
    <w:p w14:paraId="716265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đại ân của Tiền bối. . ."</w:t>
      </w:r>
    </w:p>
    <w:p w14:paraId="66EC34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gào! ! Chưa kịp Vương Bảo Nhạc nói xong, nữ tử áo đỏ cảm nhận được khiêu khích không thể miêu tả, cả người đứng bật dậy, nâng hai tay lên, cùng chộp về phía Vương Bảo Nhạc .</w:t>
      </w:r>
    </w:p>
    <w:p w14:paraId="0EB057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lập tức rung động, càng thêm cảm kích, không né tránh chút nào, thậm chí còn chủ động bay tới, trong thời gian ngắn. . . Một lần nữa tiến vào Huyễn cảnh, vẫn là hư vô, vẫn là nhanh chóng tìm kiếm sợi tơ kia.</w:t>
      </w:r>
    </w:p>
    <w:p w14:paraId="1E1AD59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lần này, bị cả lực kéo và  vô hình đao hạ xuống , thậm chí còn bị nghiền áp nhiều lần, thần hồn Vương Bảo Nhạc lớn mạnh, lại phân liệt ra, rốt cục. . . hắn đến gần sợi tơ kia, thấy rõ. . .  hình dáng cụ thể của nó!</w:t>
      </w:r>
    </w:p>
    <w:p w14:paraId="068021B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 .</w:t>
      </w:r>
    </w:p>
    <w:p w14:paraId="7C9A8E5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ngón tay bị đứt!</w:t>
      </w:r>
    </w:p>
    <w:p w14:paraId="5052D10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trên đó tràn ngập quy tắc pháp tắc nồng đậm đến mức không thể nào hình dung, vượt qua tất cả vô số Đạo Vận, vừa nhìn qua đã  khiến thần hồn Vương Bảo Nhạc chấn động, giống như có vô số tin tức bị nhồi thêm vào  , làm thần hồn phân liệt trong nháy mắt nổ tung,  duy chỉ có chủ hồn mới miễn cưỡng tồn tại.</w:t>
      </w:r>
    </w:p>
    <w:p w14:paraId="1428FEE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xung hư vô quanh lúc này cũng sụp đổ, Vương Bảo Nhạc một một lần nữa trở về, không kịp nhìn nữ tử áo đỏ, hắn nhanh chóng hai mắt nhắm lại, dùng biện pháp này để phong bế thu hoạch bản thân, không cho tán ra bên ngoài thân thể, cả người rung chuyển kịch liệt, thần hồn   không ngừng hấp thu và tiêu hóa những tin tức kia, như bản thân được bổ sung rất nhiều, đang diễn biến vô hạn, khiến cho hắn thần hồn bị tổn thương do phân liệt  ngay lập tức khôi phục lại, mà từ hơn ba mươi bước, đạt đến hơn chín mươi bước!</w:t>
      </w:r>
    </w:p>
    <w:p w14:paraId="03C717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Bảo Nhạc run lên, khi hắn mở mắt ra , quang mang đại thịnh đã vượt qua trước đó, nhìn về phía  nữ tử áo đỏ , </w:t>
      </w:r>
      <w:r w:rsidRPr="00ED23AD">
        <w:rPr>
          <w:rStyle w:val="SubtleEmphasis"/>
          <w:rFonts w:ascii="Times New Roman" w:hAnsi="Times New Roman" w:cs="Times New Roman"/>
          <w:color w:val="000000" w:themeColor="text1"/>
          <w:sz w:val="28"/>
          <w:szCs w:val="28"/>
        </w:rPr>
        <w:t>trong lòng hắn vô cùng kinh ngạc</w:t>
      </w:r>
    </w:p>
    <w:p w14:paraId="07CBCC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đã đoán được  đứt tay là ai được rồi, nhưng cũng chính là bởi vì đoán được, cho nên đối với  nữ tử áo đỏ,  có thể   hắn huyễn hóa , cảm thấy vạn phần rung động.</w:t>
      </w:r>
    </w:p>
    <w:p w14:paraId="30806D7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lẽ là bởi vì cùng nguồn gốc sao?" Vương Bảo Nhạc trong đầu vừa mới xuất hiện đáp án này,  nữ tử áo đỏ lúc này  thở dốc, đã gần như mất đi lý trí, gắt gao  nhìn chằm chằm vào Vương Bảo Nhạc, không ngừng phát ra tiếng gào rú, nhưng ngay sau đó, có ta có vẻ chật vật, nâng lên tay không chỉ vào Vương Bảo Nhạc mà chỉ sang bên kia. . .</w:t>
      </w:r>
    </w:p>
    <w:p w14:paraId="49F46D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đó xuất hiện một vòng xoáy. Đó là lối ra</w:t>
      </w:r>
    </w:p>
    <w:p w14:paraId="410F6C1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Thấy đối phương  không muốn chơi nữa, muốn đuổi mình đi, Vương Bảo Nhạc hơi ngẩn ra, lo lắng không thôi, cơ hội như thế này thì hắn làm sao lại có thể cam tâm buông tha, vì vậy suy nghĩ nhanh chóng chuyển động, sau một lúc lâu thì chớp mắt, nhìn về phía nữ tử áo đỏ, lớn tiếng nói.</w:t>
      </w:r>
    </w:p>
    <w:p w14:paraId="07B196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"Ngu ngơ, lại đây!" nâng Vương Bảo Nhạc tay phải lên, mang theo vẻ khinh thường, mang theo ý ngạo nghễ, ngoắc tay về phía nữ tử áo đỏ.</w:t>
      </w:r>
    </w:p>
    <w:p w14:paraId="42F2188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Nữ tử áo đỏ áp chế tức giận, mắt nhìn Vương Bảo Nhạc , cưỡng ép nhịn xuống , không để ý tới.</w:t>
      </w:r>
    </w:p>
    <w:p w14:paraId="5CA3AA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càng sốt ruột, nhanh chóng triển khai những biện pháp khác, nhưng cho dù hắn khiêu khích như thế nào,  thì nữ tử áo đỏ đều cực lực khắc chế, để rồi cuối cùng không kiên nhẫn nổi nữa, chỉ vào vòng xoáy lối ra , nó tràn ra hấp lực, dù Vương Bảo Nhạc toàn lực ứng phó, nhưng thân thể  không tự chủ được  ,  bị hút vào trong</w:t>
      </w:r>
    </w:p>
    <w:p w14:paraId="0DCD87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đỏ mắt, hét lớn một tiếng, cả người nhảy lên, mục tiêu là. . . những khôi lỗi phía trước Nữ tử áo đỏ mà cô ta hết sức yêu thích, làm ra vẻ muốn mang toàn bộ bọn chúng đi.</w:t>
      </w:r>
    </w:p>
    <w:p w14:paraId="20CAFE9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nữ tử áo đỏ khắc chế đến cực hạn, rốt cuộc áp chế không nổi nữa rồi, lại đứng bật dậy, khí thế bạo khỏi, thế giới  nơi đây run rẩy không ngừng, từng vết nứt xuất hiện, như muốn sụp đổ, Vương Bảo Nhạc cũng hãi hùng khiếp vía , nghĩ mình  chơi đùa quá chớn , nữ tử áo đỏ nhảy lên,  hóa thành một đạo trường hồng, lao thẳng đến Vương Bảo Nhạc. . .</w:t>
      </w:r>
    </w:p>
    <w:p w14:paraId="2696AEB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chốc lát, nhảy vào thân thể trong hắn!</w:t>
      </w:r>
    </w:p>
    <w:p w14:paraId="7DBA83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đầu Vương Bảo Nhạc nổ vang một tiếng,1lần nữa. . . Mất đi ý thức!</w:t>
      </w:r>
    </w:p>
    <w:p w14:paraId="775261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đó. . . Hắn thấy được một cảnh tượng khiến nội tâm của hắn biến hóa nghiêng trời lệch đất, cảnh tượng đó. . .,là  một khối gỗ cực lớn, đang được Vô số tu sĩ cúng bái , không biết nó thông vào nơi nào trong vòng xoáy hư vô, đang chậm rãi từng từng tấc một nhô ra!</w:t>
      </w:r>
    </w:p>
    <w:p w14:paraId="2E6A63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1073: Thân ảnh!</w:t>
      </w:r>
    </w:p>
    <w:p w14:paraId="4274C1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tấm tất cả hình ảnh đó, giống y hệt với trong cảm ngộ kiếp trước trên Thiên Mệnh Tinh.</w:t>
      </w:r>
    </w:p>
    <w:p w14:paraId="142217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cuộc chiến diệt đạo giữa Thương Mang đạo vực và Vị Ương Đạo Vực.  Thương Mang đạo vực toàn lực ứng phó, không ngừng chống cự , triển khai bí pháp, làm pho tượng lão tổ thức tỉnh, muốn quyết chiến cùng Vị Ương.</w:t>
      </w:r>
    </w:p>
    <w:p w14:paraId="7AE12E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tấm hình ảnh đó, sinh linh Vị Ương Đạo Vực trong đó lúc này  đều cúng bái về phía tinh không, trong miệng truyền ra từng chú ngữ phức tạp khó hiểu, giống như cầu nguyện, lại như là triệu hoán.</w:t>
      </w:r>
    </w:p>
    <w:p w14:paraId="2BC6E9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ý cầu nguyện của bọn họ, tinh không truyền ra vô số tia chớp, muốn   bao trùm cả hư vô, khu vực trung tâm vô số  tia chớp đó,  có một vết nứt, nhưng lại giống 1 vòng xoáy tồn tại.</w:t>
      </w:r>
    </w:p>
    <w:p w14:paraId="08FE554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là vết nứt, là bởi vì bộ dáng không hợp quy tắc, như là tinh không bị xé nứt ra, nói vòng xoáy, là bởi vì vết rách , có vô số quy tắc và pháp tắc bị dẫn dắt tới, va chạm cùng nhau, rồi triệt tiêu nhau , dẫn động tạo thành gió bão. Như là vầng sáng không ngừng khuếch tán về phía xung quanh, cho nên nhìn từ phía xa là vòng xoáy!</w:t>
      </w:r>
    </w:p>
    <w:p w14:paraId="2019713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Còn có từng uy áp kinh thiên động địa, khiến tinh không run rẩy, vũ trụ ảm đạm, nhật nguyệt vô quang, thiên địa thất sắc, đang từ  vết nứt trong vòng xoáy phóng xuất ra, dường như vị cách rất cao rất cao, thế cho nên phiến vũ trụ đủ để sinh đạo vực hư vô,  không thể nào thừa nhận, vũ trụ muốn sụp xuống.</w:t>
      </w:r>
    </w:p>
    <w:p w14:paraId="0B17F85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Chấn động tâm thần!</w:t>
      </w:r>
    </w:p>
    <w:p w14:paraId="319FA48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Thật sự là Vương Bảo Nhạc trong cảm ngộ ban đầu ở kiếp trước, mặc dù cũng nhìn thấy  hình ảnh, nhưng lúc đó vô luận là tu vi  hành động của hắn, đều không bằng lúc này, chênh lệch không nhỏ, mà lúc này đang ở trong  Huyễn cảnh và ý thức bản thân có đủ cả, cho nên </w:t>
      </w:r>
      <w:r w:rsidRPr="00ED23AD">
        <w:rPr>
          <w:rStyle w:val="SubtleEmphasis"/>
          <w:rFonts w:ascii="Times New Roman" w:hAnsi="Times New Roman" w:cs="Times New Roman"/>
          <w:color w:val="000000" w:themeColor="text1"/>
          <w:sz w:val="28"/>
          <w:szCs w:val="28"/>
        </w:rPr>
        <w:t>có thể quyết định xem mình có muốn ở lại hay không!</w:t>
      </w:r>
    </w:p>
    <w:p w14:paraId="5478D232"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Chẳng mấy chốc</w:t>
      </w:r>
      <w:r w:rsidRPr="00ED23AD">
        <w:rPr>
          <w:rFonts w:ascii="Times New Roman" w:hAnsi="Times New Roman" w:cs="Times New Roman"/>
          <w:sz w:val="28"/>
          <w:szCs w:val="28"/>
        </w:rPr>
        <w:t>,  giữa uy áp ngập trời, tận mắt hắn nhìn thấy một khối gỗ cực lớn, chậm rãi trừ trong  vết nứt trong vòng xoáy, từ từ nhô ra , một thước, hai thước, ba thước. . .</w:t>
      </w:r>
    </w:p>
    <w:p w14:paraId="3A24B69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tới ba thước, Thương Mang đạo vực sụp đổ, pho tượng lão tổ sụp đổ, vô số tiếng gào thét, vô số tiếng kêu thê lương,   tinh không không rung lắc , vô tận huyết nhục sinh linh vỡ ra , vô tận tính mạng thời khắc này cưỡng ép bị xóa đi, không có huyết tinh giết chóc, nhưng sự thật là tử vong, đang phát sinh!</w:t>
      </w:r>
    </w:p>
    <w:p w14:paraId="2D7E4E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thần hồn  Vương Bảo Nhạc rung lên liên tục, một một lần nữa nhìn cảnh này tim của hắn đập tình thịch, </w:t>
      </w:r>
      <w:r w:rsidRPr="00ED23AD">
        <w:rPr>
          <w:rStyle w:val="SubtleEmphasis"/>
          <w:rFonts w:ascii="Times New Roman" w:hAnsi="Times New Roman" w:cs="Times New Roman"/>
          <w:color w:val="000000" w:themeColor="text1"/>
          <w:sz w:val="28"/>
          <w:szCs w:val="28"/>
        </w:rPr>
        <w:t>nhưng hắn biết cơ hội này sẽ không kéo dài bao lâu</w:t>
      </w:r>
      <w:r w:rsidRPr="00ED23AD">
        <w:rPr>
          <w:rFonts w:ascii="Times New Roman" w:hAnsi="Times New Roman" w:cs="Times New Roman"/>
          <w:sz w:val="28"/>
          <w:szCs w:val="28"/>
        </w:rPr>
        <w:t>, dù là thần thông nữ tử áo đỏ kinh người, có thể huyễn hóa ra tất cả  chỗ này đây, nhưng nhất định khó có thể tiếp tục, sợ là một khắc sau, sẽ không thể nào chống đỡ, vì nhữn nguyên nhân không nên nhìn, khiến cho tất cả sẽ trôi qua.</w:t>
      </w:r>
    </w:p>
    <w:p w14:paraId="61953C9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Vương Bảo Nhạc dằn lòng, không nửa điểm do dự, </w:t>
      </w:r>
      <w:r w:rsidRPr="00ED23AD">
        <w:rPr>
          <w:rStyle w:val="SubtleEmphasis"/>
          <w:rFonts w:ascii="Times New Roman" w:hAnsi="Times New Roman" w:cs="Times New Roman"/>
          <w:color w:val="000000" w:themeColor="text1"/>
          <w:sz w:val="28"/>
          <w:szCs w:val="28"/>
        </w:rPr>
        <w:t>tiếp tục thực hiện những việc mà mình không có thời gian làm trong cảm ngộ kiếp trước</w:t>
      </w:r>
    </w:p>
    <w:p w14:paraId="3542556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lập tức  xông  ra, tốc độ cực nhanh , thần hồn cùng với tu vi vận chuyển cực hạn, thân thể như là một đạo lưu tinh bay vọt đến chiến trường tinh không, lao thẳng đến . . . Hắc Mộc ba thước đang nhô ra từ vết nứt vòng xoáy!</w:t>
      </w:r>
    </w:p>
    <w:p w14:paraId="4CD252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giác quen thuộc, cảm giác ấm áp, tràn vào trong ý thức Vương Bảo Nhạc ,không ngừng  xuất hiện trong tâm thần hắn, trong khi cảm giác này đang tăng lên, thì hắn cũng đến gần vết nứt vòng xoáy càng ngày càng gần!</w:t>
      </w:r>
    </w:p>
    <w:p w14:paraId="3BC68B3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Cùng lúc đó,  Huyễn cảnh hình thành phiến thế giới này đã bắt đầu xuất hiện dấu hiệu bất ổn, ban đầu còn rung nhẹ, nhưng sau mấy hơi thở  biến thành rung lên ầm ầm, và sau đó,  xuất hiện dấu hiệu sụp xuống!</w:t>
      </w:r>
    </w:p>
    <w:p w14:paraId="4AD714D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1 thanh âm trước nay chưa có vang lên quanh quẩn , thậm chí Vương Bảo Nhạc mơ hồ cũng nghe được một tiếng kêu thảm thiết từ hư vô truyền đến, hắn lập tức hiểu được thanh âm này là đến từ. . . Nữ tử áo đỏ.</w:t>
      </w:r>
    </w:p>
    <w:p w14:paraId="3846885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chống đỡ được Huyễn cảnh nữa rồi!" Vương Bảo Nhạc sốt ruột, tốc độ một lần nữa tăng vọt, đã rất gần với vòng xoáy rồi, nhưng vào lúc này,  Huyễn cảnh đã bắt đầu sụp đổ.</w:t>
      </w:r>
    </w:p>
    <w:p w14:paraId="04E9597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sụp đổ Đầu tiên,  là hư vô phía dưới,  tinh không bằng mắt thường có thể thấy được vỡ vụn, như toàn bộ hình ảnh, như bị một bàn tay to lớn, nhanh chóng bắt đầu xóa đi từ phía dưới.</w:t>
      </w:r>
    </w:p>
    <w:p w14:paraId="0719AD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Ngay sau sự sụp đổ đó, Thương Mang đạo vực biến mất, Vị Ương Đạo Vực cũng như thế, đang nhanh chóng tiêu tán, toàn bộ thế giới dùng một loại tốc độ cực nhanh, hóa thành hư vô.</w:t>
      </w:r>
    </w:p>
    <w:p w14:paraId="7F314CE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tốc độ Vương Bảo Nhạc đã đến  cực hạn, lực lượng Băng Diệt xóa đi không ngừng truy kích sau lưng hắn,  trong khi phiến thế giới nhanh chóng biến mất, rốt cục Vương Bảo Nhạc. . . nhảy vào đến vết nứt trong vòng xoáy ! ,!</w:t>
      </w:r>
    </w:p>
    <w:p w14:paraId="21615A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Đặt một bước chân vào, thân ảnh cảu hắn trực tiếp  theo vòng xoáy, nhảy vào vết nứt, khi hắn tiến vào vết nứt , trước mắt của hắn xuất hiện vẻ mơ hồ, như có một tầng sương mù che đậy, khiến hắn không thể nào cảm thụ ,  mặc dù ở cửa vào vết nứt , nhưng bởi vì quy tắc cùng pháp tắc khác nhau, bởi vì hai thế giới hoặc là nói hai đạo vũ trụ khác nhau  , nên  trừ khi Vương Bảo Nhạc hoàn toàn thích ứng, nếu không thì cũng kinh hoa thủy nguyệt mà thôi!</w:t>
      </w:r>
    </w:p>
    <w:p w14:paraId="2EE316D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lực lượng băng diệt lập tức đuổi theo sau lưng hắn tới chỗ thân ảnh, trước đó, cả hư không xung quanh cùng nhau tiêu tán, thậm chí vòng xoáy bên ngoài vết nứt cũng như thế, toàn bộ Huyễn cảnh thế giới, chỉ có vết nứt kia vẫn còn tồn tại.</w:t>
      </w:r>
    </w:p>
    <w:p w14:paraId="58F044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nhưng không thể nào tiếp tục , không phải bởi vì lực lượng vết nứt không đủ, mà hoàn toàn trái lại, là bởi vì vị cách rất cao, vượt ra khỏi phạm vi năng lực nữ tử áo đỏ, như thấy sự việc không nên thấy, như phàm nhân thấy được thần tiên, không thể thấy, không thể nhìn,  . . . lực lượng đấy Ầm ầm dâng lên.</w:t>
      </w:r>
    </w:p>
    <w:p w14:paraId="1490CD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Vết nứt. . . Trực tiếp biến mất!</w:t>
      </w:r>
    </w:p>
    <w:p w14:paraId="121B2C9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nó biến mất , thì Vương Bảo Nhạc đã bước vào đến trong đó, trước mắt từ trong mơ hồ, chậm rãi trở nên rõ ràng hơn, nhưng đúng là vẫn không thể nào nhìn rõ hoàn toàn, chỉ là vụ lí khán hoa mà thôi.</w:t>
      </w:r>
    </w:p>
    <w:p w14:paraId="378A1A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mơ hồ đó, Vương Bảo Nhạc lờ mờ có vẻ thấy được  là 1 vũ trụ khác,  không có ngôi sao, nhưng có rất nhiều thân ảnh hư ảo, đang khoanh chân ngồi trong tinh không.</w:t>
      </w:r>
    </w:p>
    <w:p w14:paraId="482E7B2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thân ảnh này nữ có nam có, trẻ có già có, còn có hung thú dị loại, tổng cộng một trăm lẻ tám, trên người đều tản mát ra đạo ý kinh thiên động địa, họ đang ngồi,  nhắm mắt, mà trong cơ thể của bọn họ, mơ hồ. . . Giống như có  thế giới, Giống như có sinh linh.</w:t>
      </w:r>
    </w:p>
    <w:p w14:paraId="3A3736E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trong vũ trụ mênh mông này,  phía trên một trăm lẻ tám cái thân ảnh, bất ngờ còn có một thân ảnh cực lớn vượt qua tất cả, giống như cộng tất cả một trăm lẻ tám cùng một chỗ, cũng không bằng một phần mười.</w:t>
      </w:r>
    </w:p>
    <w:p w14:paraId="7341E4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ấy, như đế vương , toàn thân tràn ra khí tức Hoàng giả, mà không nhắm mắt, mà là mở mắt , nhìn về phía Vương Bảo Nhạc!</w:t>
      </w:r>
    </w:p>
    <w:p w14:paraId="41D7BAE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Ánh mắt của hắn rơi vào trong mắt Vương Bảo Nhạc, toàn thân Vương Bảo Nhạc chấn động mãnh liệt, giống như bị một lưỡi dao sắc bén xuyên thấu qua tâm thần, đâm vào thần hồn, con mắt trực tiếp nổ tung, mất đi thị lực ,  phiến thế giới cũng trực tiếp  mơ hồ, sau đó sụp đổ!</w:t>
      </w:r>
    </w:p>
    <w:p w14:paraId="0C299E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một khắc, trong Minh Hà, trong miếu thờ, trong thế giới nữ tử áo đỏ, ý thức Vương Bảo Nhạc trở về thân thể, phun ra một ngụm máu tươi, thất khiếu trong sự chấn động như muốn nổ tung, hai mắt  chảy xuống huyết lệ, thân hình có từng vết nứt lan ra , như muốn chia năm xẻ bảy, không ngừng đạp không lại lùi lại mấy bước.</w:t>
      </w:r>
    </w:p>
    <w:p w14:paraId="33BC61D4" w14:textId="77777777" w:rsidR="00CE6705" w:rsidRPr="00ED23AD" w:rsidRDefault="00CE6705" w:rsidP="00C265BC">
      <w:pPr>
        <w:rPr>
          <w:rFonts w:ascii="Times New Roman" w:hAnsi="Times New Roman" w:cs="Times New Roman"/>
          <w:sz w:val="28"/>
          <w:szCs w:val="28"/>
        </w:rPr>
      </w:pPr>
    </w:p>
    <w:p w14:paraId="5D01C4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lúc đó, cơ thể hắn tràn ra từng sợi sương đỏ, những sương mù này bay ra rồi nhanh chóng hội tụ cùng một chỗ, tạo thành thân ảnh nữ tử áo đỏ, lúc này  gào lên thê lương.</w:t>
      </w:r>
    </w:p>
    <w:p w14:paraId="27D59A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"Ngươi là ai, ngươi rốt cuộc là ai! !" Cô ta có vẻ như nhận thụ thường rất lớn,  phun ra máu tươi,  thân hình muốn nứt ra, ôm lấy con mắt duy nhất , cả người lui lại. mà ngay cả những khôi lỗi cô ta yêu thích đều không cần nữa, đã  biến mất  trong phiến thế giới này.</w:t>
      </w:r>
    </w:p>
    <w:p w14:paraId="48A1F92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cô ta biến mất,  thế giới cũng bắt đầu mơ hồ, sau một khắc, nó tán đi, lộ ra. . . vùng đất trong Miếu thờ chân chính.</w:t>
      </w:r>
    </w:p>
    <w:p w14:paraId="08E03F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miếu thờ tầm thường, tế bái chính là một tượng thần nữ tử mặc đồ đỏ, nhưng lúc này ,  tượng thần xuất hiện vô số vết nứt, thất khiếu chảy máu , và mặt đất ở trước tượng thần, xuất hiện một cái cửa.</w:t>
      </w:r>
    </w:p>
    <w:p w14:paraId="1DE5BF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Vương Bảo Nhạc, hắn ở bên cạnh cửa vào, đang nhắm mắt hô hấp dồn dập, mà xung quanh. . . thì rất nhiều Tu sĩ minh tông nằm đó, cả đám đều ngủ say, nhưng  khí tức chấn động, có vẻ sắp tỉnh lại.</w:t>
      </w:r>
    </w:p>
    <w:p w14:paraId="11F5422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đến sau một lúc lâu, Vương Bảo Nhạc mới miễn cưỡng bình phục lại, không bởi vì thần hồn bản thân tấn thăng đến Hằng Tinh Đại viên mãn trăm bước mà phấn chấn, mà trong lòng hắn vẫn còn rung động rất nhiều, bởi vì. . . hắn không mỳ, mặc dù vẫn còn đau đớn, huyết lệ vẫn không ngừng chảy ra, nhưng trong Huyễn cảnh lúc trước ,   thân ảnh cực lớn đó nhìn về phía mình  , hắn cũng nhìn thấy. . . trên mi tâm thân ảnh kia, có một cái Hắc Mộc, ấn ở trong đó!</w:t>
      </w:r>
    </w:p>
    <w:p w14:paraId="08F6C02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Hắc Mộc. . . Hắn không xa lạ gì!</w:t>
      </w:r>
    </w:p>
    <w:p w14:paraId="7D35B18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1074: Nữ?</w:t>
      </w:r>
    </w:p>
    <w:p w14:paraId="0FE7F4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"Hóa ra. . . Đó là một miếng gỗ!" Vương Bảo Nhạc trầm mặc, sau một lúc mới thở dài một tiếng, mặc dù trong  nội tâm rất khó có thể bình tĩnh lại, thấy được một chút quá khứ mà hắn rất muốn biết, nhưng </w:t>
      </w:r>
      <w:r w:rsidRPr="00ED23AD">
        <w:rPr>
          <w:rStyle w:val="SubtleEmphasis"/>
          <w:rFonts w:ascii="Times New Roman" w:hAnsi="Times New Roman" w:cs="Times New Roman"/>
          <w:color w:val="000000" w:themeColor="text1"/>
          <w:sz w:val="28"/>
          <w:szCs w:val="28"/>
        </w:rPr>
        <w:t>trong lòng hắn vẫn không khỏi có chút phức tạp</w:t>
      </w:r>
      <w:r w:rsidRPr="00ED23AD">
        <w:rPr>
          <w:rFonts w:ascii="Times New Roman" w:hAnsi="Times New Roman" w:cs="Times New Roman"/>
          <w:sz w:val="28"/>
          <w:szCs w:val="28"/>
        </w:rPr>
        <w:t>.</w:t>
      </w:r>
    </w:p>
    <w:p w14:paraId="50A0E96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phức tạp, đến từ lại lịch chính bản thân mình.</w:t>
      </w:r>
    </w:p>
    <w:p w14:paraId="48270C9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"Ta là miếng gỗ sao?" Vương Bảo Nhạc đau đầu, nhưng cũng may  suy nghĩ nhanh chóng đã bị hắn đè xuống, trong đầu hiện ra một trăm lẻ tám thân ảnh cực mà hắn thấy trong hình ảnh trước đó.</w:t>
      </w:r>
    </w:p>
    <w:p w14:paraId="1D1B574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"Mỗi một thân ảnh, đều thâm bất khả trắc, tu vi vượt qua tưởng tượng của ta. . . Không biết cảnh giới gì, mà trong cơ thể những thân ảnh này, đều ẩn chứa thế giới." Vương Bảo Nhạc lẩm bẩm tỏng lòng, </w:t>
      </w:r>
      <w:r w:rsidRPr="00ED23AD">
        <w:rPr>
          <w:rStyle w:val="SubtleEmphasis"/>
          <w:rFonts w:ascii="Times New Roman" w:hAnsi="Times New Roman" w:cs="Times New Roman"/>
          <w:color w:val="000000" w:themeColor="text1"/>
          <w:sz w:val="28"/>
          <w:szCs w:val="28"/>
        </w:rPr>
        <w:t>rồi bất giác xuất hiện</w:t>
      </w:r>
      <w:r w:rsidRPr="00ED23AD">
        <w:rPr>
          <w:rFonts w:ascii="Times New Roman" w:hAnsi="Times New Roman" w:cs="Times New Roman"/>
          <w:sz w:val="28"/>
          <w:szCs w:val="28"/>
        </w:rPr>
        <w:t xml:space="preserve"> trong đầu hiện ra thân ảnh lớn vô cùng phía trên một trăm lẻ tám thân ảnh, khó có thể hình dung, giống như nhưng trấn áp tất cả!</w:t>
      </w:r>
    </w:p>
    <w:p w14:paraId="3CEFDE6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Cái loại ý chí bá đạo, còn có khí tức Hoàng giả, làm Vương Bảo Nhạc có đáp án.</w:t>
      </w:r>
    </w:p>
    <w:p w14:paraId="593455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"Đế Quân. . ." Vương Bảo Nhạc trên cơ bản đã có thể xác định bảy tám phần,  thân ảnh Hoàng giả,  là Đế Quân trong truyền thuyết, mà nơi ở cùng với  một trăm lẻ tám thân ảnh, có lẽ  là Vị Ương Đạo Vực chân chính. . ..</w:t>
      </w:r>
    </w:p>
    <w:p w14:paraId="47AE190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thế giới bia đá, chẳng qua là 1 trong những phân giới cho một đám phân của Đế Quân được nuôi dưỡng mà thôi." Điểm này, Vương Bảo Nhạc là biết rồi, thậm chí hắn hiểu rõ, nếu không có Cổ Tiên đến, nếu không có La Thiên hóa thành phong ấn, thì năm đó  phân giới Vị Ương này e là đã sớm trở về rồi.</w:t>
      </w:r>
    </w:p>
    <w:p w14:paraId="7D02D93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Cũng chính là bởi vì La Thiên phong ấn, tạo thành nhân quả, khiến cho phân giới Vị Ương giống như đã đoạn liên hệ cùng chủ thể, nhưng mà Minh Tông làm sứ giả trấn áp, lần lượt khỏi động lại thế giới này, không ngừng nhược hóa mà xóa đi dấu vết cảu Vị Ương, làm  phong ấn càng cường đại hơn.</w:t>
      </w:r>
    </w:p>
    <w:p w14:paraId="7153EB3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Thật ra nếu không phải bản thân La Thiên xảy ra vấn đề, thì Vị Ương tộc trong tấm bia đá này, không có khả năng sống lại, dù là. . . mục đích La Thiên không phải nhằm vào Đế Quân, là vì phong ấn Cổ Tiên, nhưng đúng là vẫn còn. . . sinh ra một chút nhân quả liên quan Cùng  Đế Quân khủng bố, .</w:t>
      </w:r>
    </w:p>
    <w:p w14:paraId="3B74A8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hai người ai mạnh hơn, Vương Bảo Nhạc không biết được, nhưng hắn hiểu được. . . La Thiên đã vẫn lạc,  nên so sánh đã không có ý nghĩa gì, hắn quan tâm hơn, là Hắc Mộc bản trên mi tâm Đế Quân!</w:t>
      </w:r>
    </w:p>
    <w:p w14:paraId="057D97D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Hắc Mộc bản từ đâu mà ra, vì sao phân giới Vị Ương lại có thể triệu hoán nó ra. .</w:t>
      </w:r>
    </w:p>
    <w:p w14:paraId="3E380B1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suy tử của Vương Bảo Nhạc dần dần sinh ra một suy đoán táo bạo.</w:t>
      </w:r>
    </w:p>
    <w:p w14:paraId="070E83B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"chẳng lẽ, nguyên nhân mà Đế Quân phân ra phân thân rồi lại hội tụ phân thân trở về, mục đích. . . là để đối kháng với Hắc Mộc bản ở trên? Cho nên mới có triệu hoán ở phân giới, cảnh tượng Hắc Mộc bản xuất hiện,  có lẽ. . . Là một loại tự cứu?" Vương Bảo Nhạc lại nhức đầu, tin tức biết được quá ít, cho nên cách nghĩ của hắn chỉ có thể dừng lại trên suy đoán này, không cách nào đi chứng thực được.</w:t>
      </w:r>
    </w:p>
    <w:p w14:paraId="52DEED5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dù là như thế, đối với  Vương Bảo Nhạc thì cũng đầy đủ rồi.</w:t>
      </w:r>
    </w:p>
    <w:p w14:paraId="4D4362B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có thể khắc sâu cảm nhận được, thế giới này, hoặc là nói vũ trụ này, hoặc nói là Vị Ương Đạo Vực chính thức, trong này có bí mật, lúc này đang từ từ chậm rãi mở ra với mình  .</w:t>
      </w:r>
    </w:p>
    <w:p w14:paraId="2D2DFC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Nếu Như con đường của mình có thể đi tới đích, nếu như đạo của mình có thể tiếp tục hoàn thiện, thì cuối cùng rồi sẽ có một ngày, mình có thể biết được có chân tướng, biết được đáp án, mà tìm được Lai lịch của mình . . .!</w:t>
      </w:r>
    </w:p>
    <w:p w14:paraId="583B24B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"Lai lịch tuy quan trọng, nhưng quan trọng hơn là. . . Ta muốn sống một cuộc đời thuộc về ta!" sau khi Vương Bảo Nhạc đè suy nghĩ xuống, hắn cảm thụ một chút thu hoạch thần hồn lần này.</w:t>
      </w:r>
    </w:p>
    <w:p w14:paraId="6FFD59B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Thần hồn, đã đạt tới cực hạn Hằng Tinh Đại viên mãn, cùng thân thể , có thể nói là cảnh giới tinh vực, đều đạt đến 100 bước!</w:t>
      </w:r>
    </w:p>
    <w:p w14:paraId="6568F49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trụ cột Thâm hậu phóng mắt trong toàn bộ Vị Ương Đạo Vực, từ xưa đến nay trong vạn tông gia tộc , , cũng đủ để được xưng tụng phượng mao lân giác rồi.</w:t>
      </w:r>
    </w:p>
    <w:p w14:paraId="067C169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loại ba phương diện đều đạt tới cực hạn này, cho đến nay vẫn chưa có ai.</w:t>
      </w:r>
    </w:p>
    <w:p w14:paraId="617BF24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Dù sao một cực hạn, đã có thể trở thành đệ nhất thiên kiêu rồi, hai cực hạn,  đã là kỳ tích rồi, phàm là người xuất hiện để người ngoài biết được, nhất định gây ra oanh động toàn bộ Vị Ương Đạo Vực.</w:t>
      </w:r>
    </w:p>
    <w:p w14:paraId="6B0B647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ba cái. . . Là truyền thuyết, là thần thoại!</w:t>
      </w:r>
    </w:p>
    <w:p w14:paraId="2F190F2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Cảm thụ một phen, nhất là sau khi thần hồn đạt tới cực hạn Hằng Tinh trăm bước, mọi lúc có thể đột phá, nắm giữ cảm giác quy tắc pháp tắc nhiều hơn nữa, khiến trong lòng  Vương Bảo Nhạc   lắng đọng không ít, mặc dù tu vi không biến hóa quá lớn, nhưng thần hồn cùng thân thể cùng đề cao , hắn  cảm nhận được dù không có cơ duyên, thậm chí không tu luyện, thì tối đa mười năm, tu vi của mình cũng nhất định có thể tự động tăng lên.</w:t>
      </w:r>
    </w:p>
    <w:p w14:paraId="6F68202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vẫn hơi chậm." trong mắt Vương Bảo Nhạc lộ ra sự kiên nghị, ngẩng đầu nhìn xung quanh.</w:t>
      </w:r>
    </w:p>
    <w:p w14:paraId="08A6DD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đầu tiên Hắn thấy, chính là pho tượng màu hồng tràn ngập vết nứt, nhìn song Vẻ mặt Bảo Nhạc cổ quái,   </w:t>
      </w:r>
      <w:r w:rsidRPr="00ED23AD">
        <w:rPr>
          <w:rStyle w:val="SubtleEmphasis"/>
          <w:rFonts w:ascii="Times New Roman" w:hAnsi="Times New Roman" w:cs="Times New Roman"/>
          <w:color w:val="000000" w:themeColor="text1"/>
          <w:sz w:val="28"/>
          <w:szCs w:val="28"/>
        </w:rPr>
        <w:t>trong lòng có chút xúc động</w:t>
      </w:r>
      <w:r w:rsidRPr="00ED23AD">
        <w:rPr>
          <w:rFonts w:ascii="Times New Roman" w:hAnsi="Times New Roman" w:cs="Times New Roman"/>
          <w:sz w:val="28"/>
          <w:szCs w:val="28"/>
        </w:rPr>
        <w:t>, thầm nghĩ muốn đa tạ  áo đỏ ngu ngơ, nếu không có đối phương ra sức hỗ trợ, mình sẽ không thể lĩnh ngộ được nhiều chân tướng như vậy.</w:t>
      </w:r>
    </w:p>
    <w:p w14:paraId="049B971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Đồng thời hắn cũng nhìn thấy áo đỏ ngu ngơ không quan tâm những khôi lỗi kia, trong này không phải toàn bộ toàn bộ Tu sĩ minh tông trước kia đều tiến vào nơi đây. Có chừng năm sáu vị tinh vực đại năng không ở trong này, khả năng vẫn lạc tuy có, nhưng có khả năng lớn là dùng phương pháp không biết nào đó đã đi ra, và tiến vào tầng tiếp theo</w:t>
      </w:r>
    </w:p>
    <w:p w14:paraId="60006C0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Về phần những  chuẩn Minh Tử, cũng đa số đã thành khôi lỗi nơi đây, Vương Bảo Nhạc liếc đảo qua, cảm nhận được trên người những khôi lỗi này, sinh cơ và ý thức đang dần dần khôi phục.</w:t>
      </w:r>
    </w:p>
    <w:p w14:paraId="0B3E23F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Đang định thu hồi ánh mắt, rời khỏi, nhưng ngay sau đó hắn thở dài, một lần nữa nhìn về phía những  chuẩn Minh Tử, hắn thấy được người thanh niên trước đó khiêu khích mình, cũng nhìn thấy. . . thân ảnh mang theo mặt nạ!</w:t>
      </w:r>
    </w:p>
    <w:p w14:paraId="69F75EA6"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"Người này cũng bị vây ở chỗ này?" Vương Bảo Nhạc có chút kinh ngạc,  thân ảnh mang theo mặt nạ, dù sao cũng là người mạnh nhất Minh Tử  , theo lý giải của Vương Bảo Nhạc, đối phương có lẽ sẽ có một chút thủ đoạn, không đến mức sẽ bị khốn ở chỗ này mới đúng.</w:t>
      </w:r>
    </w:p>
    <w:p w14:paraId="51F6F9E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Nhanh chóng, Vương Bảo Nhạc phát hiện, chuẩn Minh Tử nơi đây, thiếu đi hai người. . .</w:t>
      </w:r>
    </w:p>
    <w:p w14:paraId="0ADE90A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cái, là nữ tử ẩn dấu thực lực, nhị sư tỷ!</w:t>
      </w:r>
    </w:p>
    <w:p w14:paraId="175F2551"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Có một người khác dường như Bảo nhạc</w:t>
      </w:r>
      <w:r w:rsidRPr="00ED23AD">
        <w:rPr>
          <w:rFonts w:ascii="Times New Roman" w:hAnsi="Times New Roman" w:cs="Times New Roman"/>
          <w:sz w:val="28"/>
          <w:szCs w:val="28"/>
        </w:rPr>
        <w:t xml:space="preserve"> </w:t>
      </w:r>
      <w:r w:rsidRPr="00ED23AD">
        <w:rPr>
          <w:rStyle w:val="SubtleEmphasis"/>
          <w:rFonts w:ascii="Times New Roman" w:hAnsi="Times New Roman" w:cs="Times New Roman"/>
          <w:color w:val="000000" w:themeColor="text1"/>
          <w:sz w:val="28"/>
          <w:szCs w:val="28"/>
        </w:rPr>
        <w:t>không chú ý lắm</w:t>
      </w:r>
      <w:r w:rsidRPr="00ED23AD">
        <w:rPr>
          <w:rFonts w:ascii="Times New Roman" w:hAnsi="Times New Roman" w:cs="Times New Roman"/>
          <w:sz w:val="28"/>
          <w:szCs w:val="28"/>
        </w:rPr>
        <w:t>, thậm chí cẩn thận nhớ lại, đối với  chuẩn Minh Tử thiếu đi, cũng không có ấn tượng gì, chỉ là đối phương hình như  là tu sĩ trung niên, còn lại đều mơ hồ.</w:t>
      </w:r>
    </w:p>
    <w:p w14:paraId="38274A1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“Hả”   khiến Vương Bảo Nhạc ngạc nhiên, sau khi im lặng hắn lắc mình tới bên người khôi lỗi mặt nạ sắp thức tỉnh, nhìn thân thể khôi lỗi đang huyết hóa nhục, Vương Bảo Nhạc bỗng nhiên đưa tay,    nhìn thoáng qua tu sĩ đã bị gỡ  mặt nạ ra .</w:t>
      </w:r>
    </w:p>
    <w:p w14:paraId="565196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"là Nữ sao?" Vương Bảo Nhạc sững sờ, hắn như thế nào cũng không nghĩ tới,  Minh Tử cùng mình đối chọi gay gắt ở bên ngoài, người mạnh nhất được tất cả mọi người Minh Tông tán thành,  lại không phải là nam tử mà hắn đã nghĩ.</w:t>
      </w:r>
    </w:p>
    <w:p w14:paraId="13148B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Gương mặt người đó. . . thoạt nhìn là nữ tử rất nhu hòa.</w:t>
      </w:r>
    </w:p>
    <w:p w14:paraId="162830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thể nào, chẳng lẽ giống với nữ tử?" Vương Bảo Nhạc tò mò, quả thật rất tò mò. . . Cúi đầu đánh giá một chút  thân thể tu sĩ bị gỡ mặt nạ.</w:t>
      </w:r>
    </w:p>
    <w:p w14:paraId="1EEC58F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Nhịn không được thò người ra cẩn thận quan sát một chút, không dùng tay, nhưng xác định. . . Đối phương đúng thật là nữ tử, chỉ có điều có chút không rõ mà thôi.</w:t>
      </w:r>
    </w:p>
    <w:p w14:paraId="6C1EBE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đúng. . ." Vương Bảo Nhạc nhíu mày,  hiện ra quá nhiều suy đoán, ví dụ như người này chẳng qua là bình phong cho người khác mà thôi, Minh Tử chính thức mạnh nhất, là một người c hoàn toànkhá.</w:t>
      </w:r>
    </w:p>
    <w:p w14:paraId="7271824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Hay là, người này cũng không phải là tu sĩ ở bên ngoài lúc trước, khi vào chỗ này thì bị thay thế.</w:t>
      </w:r>
    </w:p>
    <w:p w14:paraId="079FF3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ví dụ khác là, thần thông của áo đỏ ngu ngơ, đã tiến hành một chút thay thế đối với  đại bộ phận tu sĩ,. . . Những suy đoán này hiện lên trong nội tâm Vương Bảo Nhạc, hắn gắn trả lại mặt nạ cho người kia, trong mắt mang theo vẻ suy tư, nhoáng một cái rời đi, đè xuống   suy đoán tiến tới lối vào pho tượng áo đỏ!</w:t>
      </w:r>
    </w:p>
    <w:p w14:paraId="1E44ACA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"nghĩ nhiều cũng vô dụng,  mau chóng thu hồi Di hài của Minh Hoàng cho sư huynh!" Vương Bảo Nhạc nháy mắt biến mất, tiến vào trong đó.</w:t>
      </w:r>
    </w:p>
    <w:p w14:paraId="4BA075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1075: Thiện!</w:t>
      </w:r>
    </w:p>
    <w:p w14:paraId="65D82D0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chỗ miếu thờ Minh Hoàng địa phương, nìn từ trên xuống dưới thì đây là một đỉnh núi nhìn không thấy cuối, mặc dù ở đỉnh núi này pho tượng sừng sững, nhưng thật ra, phía dưới pho tượng, cũng chính là đỉnh núi rồi.</w:t>
      </w:r>
    </w:p>
    <w:p w14:paraId="314561E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miếu thờ, thực tế  là đỉnh núi.</w:t>
      </w:r>
    </w:p>
    <w:p w14:paraId="4DC8CEE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Trước đó chỗ thế giới nữ tử áo đỏ, sau khi vỡ vụn chỗ lộ ra, cũng hoàn toàn chính xác  là bên trong miếu thờ, cung phụng riêng nữ tử áo đỏ, sau khi nhìn thấu hư vô, thực tế không có gì đặc biệt cả.</w:t>
      </w:r>
    </w:p>
    <w:p w14:paraId="2BB554E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 . Từ cửa vào, sau khi bước vào tầng tiếp theo, hình ảnh mà Vương Bảo Nhạc nhìn thấy khiến nội tâm của hắn chấn động không nhỏ,  đó vẫn là một phiến thế giới, nhưng không phải mở ra, mà được sáng tạo ra , chuẩn xác mà nói,  thực tế chính là một hang đá phong kín!</w:t>
      </w:r>
    </w:p>
    <w:p w14:paraId="6687AA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phía trên Hang đá, là chỗ hắn tiến vào, nơi đó bị thần thông kỳ dị làm ảnh hưởng, hóa thành bầu trời, xung quanh có vẻ như thiên địa không biên giới  , nhưng là có giới hạn chỉ có điều mắt thường khó có thể phát hiện ra, nhưng thần thức quét qua, có thể cảm nhận được bình chướng vô hình cách mấy chục vạn dặm ,  .</w:t>
      </w:r>
    </w:p>
    <w:p w14:paraId="7DAA25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phía dưới. . . Là mặt đất, núi đồi nhấp nhô, nước sông chảy xuôi, ngoài việc  không có sinh linh, thì tất cả vẫ như thường.</w:t>
      </w:r>
    </w:p>
    <w:p w14:paraId="0365DF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trung tâm phiến thế giới, dựng một tấm bia đá, đỉnh tấm bia đá, có khắc ba chữ to.</w:t>
      </w:r>
    </w:p>
    <w:p w14:paraId="7628EFB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Đó là Minh Tông văn tự.</w:t>
      </w:r>
    </w:p>
    <w:p w14:paraId="1B8155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Minh Hoàng mộ!</w:t>
      </w:r>
    </w:p>
    <w:p w14:paraId="4BADE947" w14:textId="77777777" w:rsidR="00CE6705" w:rsidRPr="00ED23AD" w:rsidRDefault="00CE6705" w:rsidP="00C265BC">
      <w:pPr>
        <w:rPr>
          <w:rFonts w:ascii="Times New Roman" w:hAnsi="Times New Roman" w:cs="Times New Roman"/>
          <w:sz w:val="28"/>
          <w:szCs w:val="28"/>
        </w:rPr>
      </w:pPr>
    </w:p>
    <w:p w14:paraId="69DB36A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bia mộ, khiến nội tâm Vương Bảo Nhạc chấn động, là  đồ đằng trên nền chỉnh thể bối cảnh sau ba chữ to của bia mộ,  đồ đằng này là một bức họa.</w:t>
      </w:r>
    </w:p>
    <w:p w14:paraId="19CBEF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Bức hòa này là một ngọn tháp lộn ngược, đỉnh  tháp chôn sâu trong một ngọn núi, trên mặt vẽ miếu thờ, trên miếu thờ là pho tượng, thần thái vẽ rất giống, gần như đúc.</w:t>
      </w:r>
    </w:p>
    <w:p w14:paraId="3FC2C8E0"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Và cái tháp này trải xuống từng lớp từng lớp bên trong ngọn núi, và ở tầng thấp nhất,</w:t>
      </w:r>
      <w:r w:rsidRPr="00ED23AD">
        <w:rPr>
          <w:rFonts w:ascii="Times New Roman" w:hAnsi="Times New Roman" w:cs="Times New Roman"/>
          <w:sz w:val="28"/>
          <w:szCs w:val="28"/>
        </w:rPr>
        <w:t>,  vẽ một cái quan tài.</w:t>
      </w:r>
    </w:p>
    <w:p w14:paraId="2EA11EE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trên Quan tài, còn khắc một con mắt, khi Vương Bảo Nhạc nhìn về phía  con mắt , thì lực dẫn dắt cùng triệu hoán, lập tức mãnh liệt hơn, nhưng đây không phải là điều khiến nội tâm Vương Bảo Nhạc chấn động.</w:t>
      </w:r>
    </w:p>
    <w:p w14:paraId="762B627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Khiến hắn chấn động, là ở  tầng thứ nhất cái tháp đảo ngược này, hắn thấy được rất nhiều chi tiết, thấy được núi đồi dòng sông miêu tả ở đó, và ở tầng thứ nhất này lại vẽ một tấm bia đá.</w:t>
      </w:r>
    </w:p>
    <w:p w14:paraId="796DC4F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và. . . trên  tấm bia đá này , vẽ một tiểu nhân, sau lưng tiểu nhân, có một bàn tay màu đen, tuy có chút xa, nhưng xem bộ dáng thì có vẻ như muốn chộp tới.</w:t>
      </w:r>
    </w:p>
    <w:p w14:paraId="032B736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nhìn đến  tiểu nhân , Vương Bảo Nhạc không tự chủ được nhoáng một cái rời đi, tâm thần chấn động càng mạnh hơn nữa, sau đó một lần nữa nhìn qua toàn bộ thế giới, lại nhìn về phía bia mộ.</w:t>
      </w:r>
    </w:p>
    <w:p w14:paraId="34F63D1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Hắn  nhìn , bức họa chỗ đồ đằng bia mộ, có lẽ  là kết cấu mộ Minh Hoàng, mình đứng chỗ này  là tầng thứ nhất của cái tháp lộn ngược!</w:t>
      </w:r>
    </w:p>
    <w:p w14:paraId="6593321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tiểu nhân. . . thì Vương Bảo Nhạc thấy như thế nào, cũng có vẻ là đại biểu cho mình !</w:t>
      </w:r>
    </w:p>
    <w:p w14:paraId="5AF581C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Đây là một loại trực giác, nhưng nếu thật là mình . . . thì thần thức Vương Bảo Nhạc cảnh giác đến cực hạn, bởi vì. . . Nếu như  tấm bia đá thật sự  quỷ dị, có thể chiết xạ ra mình , thì cái bàn tay đen đủi kia đang ở chỗ nào.</w:t>
      </w:r>
    </w:p>
    <w:p w14:paraId="1781B9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"Có vấn đề!" Vương Bảo Nhạc cảnh giác vô cùng, không ngừng xem xét xung quanh , đồng thời cũng cảm nhận được  phiến thế giới quỷ dị yên tĩnh này từ khi hắn đến nơi đây  không có bất kỳ thanh âm nào xuất hiện qua.</w:t>
      </w:r>
    </w:p>
    <w:p w14:paraId="66C161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Thậm chí nước chảy ở trên mặt đất cũng vô thanh vô tức.</w:t>
      </w:r>
    </w:p>
    <w:p w14:paraId="23BA2A0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sau khi Vương Bảo Nhạc nheo lưu lại một sợi thần niệm ở chỗ này, thì triển khai tốc độ rời đi,  không ngừng quan sát phiến thế giới này, tìm kiếm cửa vào tiếp theo, nhưng mặc cho hắn tìm kiếm như thế nào, cũng không thấy cửa vào ở đâu cả.</w:t>
      </w:r>
    </w:p>
    <w:p w14:paraId="37EA51B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Nhưng mà, hắn thấy được hình dạng mặt đất có một chút kỳ lạ.</w:t>
      </w:r>
    </w:p>
    <w:p w14:paraId="334D9B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hình dạng mặt đất là thủ ấn,  cả vùng đất của phiến thế giới, có  ba thủ ấn,  ba thủ ấn ước chừng vạn trượng , mà trung tâm thủ ấn trên mặt đất, Vương Bảo Nhạc thấy được ba bộ. . . Hài cốt!</w:t>
      </w:r>
    </w:p>
    <w:p w14:paraId="435E8B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 cỗ hài cốt, khô gầy vô cùng, như tinh khí huyết nhục toàn thân đều bị cắn nuốt, khiến cho Vương Bảo Nhạc không thể nào phân biệt từ dung mạo, nhưng từ quần áo cùng với khí tức , hắn có thể cảm thụ, ba vị này. . . Đến từ Minh Tông.</w:t>
      </w:r>
    </w:p>
    <w:p w14:paraId="1D0A0097"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nghĩ ngợi</w:t>
      </w:r>
      <w:r w:rsidRPr="00ED23AD">
        <w:rPr>
          <w:rFonts w:ascii="Times New Roman" w:hAnsi="Times New Roman" w:cs="Times New Roman"/>
          <w:sz w:val="28"/>
          <w:szCs w:val="28"/>
        </w:rPr>
        <w:t>, Tu sĩ minh tông không biết dùng phương pháp gì, thông qua được Huyễn cảnh nữ tử áo đỏ tầng trên trong miếu thờ, nhưng đến nơi này lại chết thảm ở đây.</w:t>
      </w:r>
    </w:p>
    <w:p w14:paraId="23C56C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cảnh giác cùng cẩn thận quan sát , hắn nhìn ra nguyên nhân chết của ba vị này, là thần hồn bị gì  thôn phệ sạch sẽ, còn huyết nhục. . . sau khi biến mất giống như thần hồn, bị hút khô</w:t>
      </w:r>
    </w:p>
    <w:p w14:paraId="67E188C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hấp thu huyết nhục bọn họ đúng là mặt đất này!</w:t>
      </w:r>
    </w:p>
    <w:p w14:paraId="52491F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đến gần xem xét, đã đã nhận ra chỗ mặt đất hài cốt ba vị này, có huyết tinh nhè nhẹ toát ra .</w:t>
      </w:r>
    </w:p>
    <w:p w14:paraId="5A427AC1"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 xml:space="preserve">    Tất cả những điều này làm cho thế giới này càng thêm </w:t>
      </w:r>
      <w:r w:rsidRPr="00ED23AD">
        <w:rPr>
          <w:rFonts w:ascii="Times New Roman" w:hAnsi="Times New Roman" w:cs="Times New Roman"/>
          <w:sz w:val="28"/>
          <w:szCs w:val="28"/>
        </w:rPr>
        <w:t>quỷ dị</w:t>
      </w:r>
      <w:r w:rsidRPr="00ED23AD">
        <w:rPr>
          <w:rStyle w:val="SubtleEmphasis"/>
          <w:rFonts w:ascii="Times New Roman" w:hAnsi="Times New Roman" w:cs="Times New Roman"/>
          <w:color w:val="000000" w:themeColor="text1"/>
          <w:sz w:val="28"/>
          <w:szCs w:val="28"/>
        </w:rPr>
        <w:t>.</w:t>
      </w:r>
    </w:p>
    <w:p w14:paraId="436C174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thu hồi ánh mắt, tiếp tục tìm kiếm cửa vào ở đây, nhưng không lâu lắm, bỗng nhiên thần sắc hắn khẽ động, thần niệm ở lại tấm bia đá  , lập tức  thấy được hình ảnh thay đổi trên đồ đằng của tấm bia đá!</w:t>
      </w:r>
    </w:p>
    <w:p w14:paraId="24C5DE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tấm hình, tầng thứ nhất, tiểu nhân đại biểu Vương Bảo Nhạc </w:t>
      </w:r>
      <w:r w:rsidRPr="00ED23AD">
        <w:rPr>
          <w:rStyle w:val="SubtleEmphasis"/>
          <w:rFonts w:ascii="Times New Roman" w:hAnsi="Times New Roman" w:cs="Times New Roman"/>
          <w:color w:val="000000" w:themeColor="text1"/>
          <w:sz w:val="28"/>
          <w:szCs w:val="28"/>
        </w:rPr>
        <w:t>đã rời khỏi bia đá</w:t>
      </w:r>
      <w:r w:rsidRPr="00ED23AD">
        <w:rPr>
          <w:rFonts w:ascii="Times New Roman" w:hAnsi="Times New Roman" w:cs="Times New Roman"/>
          <w:sz w:val="28"/>
          <w:szCs w:val="28"/>
        </w:rPr>
        <w:t>, vị trí, đúng là vị trí Vương Bảo Nhạc lúc này, đồng thời. . . hắc thủ sau lưng  Hắn chộp tới, khoảng cách thêm gần!</w:t>
      </w:r>
    </w:p>
    <w:p w14:paraId="55F4C6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không còn là một bàn tay, mà mười bàn tay, thậm chí đã bao vây hắn ở bên trong</w:t>
      </w:r>
    </w:p>
    <w:p w14:paraId="2A6D818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Phát hiện những điều này, Vương Bảo Nhạc cau mày.</w:t>
      </w:r>
    </w:p>
    <w:p w14:paraId="460F769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"Giả thần giả quỷ!" nói đoạn , Minh Hỏa trong cơ thể Vương Bảo Nhạc ầm ầm bùng cháy, mắt sáng ngời, toàn bộ phóng thích thần hồn, kiểm tra xung quanh.</w:t>
      </w:r>
    </w:p>
    <w:p w14:paraId="5A44F7B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Không có gì!</w:t>
      </w:r>
    </w:p>
    <w:p w14:paraId="22E0DDB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quyết định đứng bất động ở nơi đó, vỏ kiếm bổn mạng trong cơ thể là chậm rãi vận chuyển, một cỗ kiếm khí bá đạo mơ hồ tràn ra từ trong cơ thể hắn, lạnh nhạt nhìn về phía xung quanh.</w:t>
      </w:r>
    </w:p>
    <w:p w14:paraId="27A55C1E"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Nhưng mà ... vẫn không có phát hiện</w:t>
      </w:r>
      <w:r w:rsidRPr="00ED23AD">
        <w:rPr>
          <w:rFonts w:ascii="Times New Roman" w:hAnsi="Times New Roman" w:cs="Times New Roman"/>
          <w:sz w:val="28"/>
          <w:szCs w:val="28"/>
        </w:rPr>
        <w:t>, nhưng thần niệm ở lại chỗ tấm bia đá, lúc này  trong đồ đằng , thấy được một màn kinh người.</w:t>
      </w:r>
    </w:p>
    <w:p w14:paraId="0DCBA0B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tấm hình, chỗ xung quanh tiểu nhân đại biểu Vương Bảo Nhạc, bàn tay màu đen xuất hiện không còn là mười cái, mà có thêm rất nhiều. . . rậm rạp chằng chịt Xung quanh, và bàn tay liên tục biến ảo, toàn bộ quá trình trong hơn mười nhịp thửo, trong tấm hình chung quanh Vương Bảo Nhạc, số lượng những bàn tay này đã đạt đến hơn mấy vạn.</w:t>
      </w:r>
    </w:p>
    <w:p w14:paraId="57E0B6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nhiều vô số kể,   trong khi vờn quanh Vương Bảo Nhạc, mơ hồ, có vẻ chúng tụ lại cùng nhau hợp thành. . . Một bàn tay lớn hơn, mà vị trí của Vương Bảo Nhạc lúc này là chỗ  lòng bàn tay </w:t>
      </w:r>
    </w:p>
    <w:p w14:paraId="62C798D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tuy nhiên Vương Bảo Nhạc lại không cảm ứng được chút nguy cơ nào, thậm chí có thể nói, nếu không có thần niệm hắn để lại tấm bia đá , lúc này  hắn không phát hiện ra điều dị thường.</w:t>
      </w:r>
    </w:p>
    <w:p w14:paraId="1E4009C3"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bàn tay khổng lồ hình thành từ những bàn tay nhỏ xung quanh Bảo nhạc, làm Vương Bảo Nhạc nghĩ tới chỗ hình dạng mặt đất cùng với  ba di hài cường giả Minh Tông phát hiện trước đó.</w:t>
      </w:r>
    </w:p>
    <w:p w14:paraId="19C34F8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“Không sai, ở đây có vấn đề!” </w:t>
      </w:r>
      <w:r w:rsidRPr="00ED23AD">
        <w:rPr>
          <w:rFonts w:ascii="Times New Roman" w:hAnsi="Times New Roman" w:cs="Times New Roman"/>
          <w:sz w:val="28"/>
          <w:szCs w:val="28"/>
        </w:rPr>
        <w:t>Vương Bảo Nhạc cau mày, nhìn chung quanh, lại nhìn về phía tấm bia đá,   vẻ nghi hoặc hiện rõ, nếu nơi đây nguy hiểm như thế, thì lại vì sao  tấm bia đá lại báo động trước.</w:t>
      </w:r>
    </w:p>
    <w:p w14:paraId="74CE2DF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vẻ tác dụng của tấm bia đá hoàn toàn không cần phải làm như vậy, ngược lại. . . nó giống như một điềm báo và hướng dẫn cho người không có hảo ý!</w:t>
      </w:r>
    </w:p>
    <w:p w14:paraId="24C6C46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"Nơi này là mộ của Minh Hoàng, ta là Minh Tử, mà mọi người đây đến, đều là Minh Tông. . . Mà trên người còn có khí tức Thiên Đạo, theo đạo lý mà nói, không có lẽ sẽ không gặp nguy hiểm, bởi vì như thế nào đi nữa cũng là đồng nguyên và đồng Tông.</w:t>
      </w:r>
    </w:p>
    <w:p w14:paraId="7869BBE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"việc nữ tử áo đỏ, còn có thể nói là xuất hiện ngoài ý muốn, dù sao đó cũng là sinh linh, suy nghĩ sẽ theo năm tháng mà thay đổi, nhưng  đã tiến vào trong mộ địa. . ." trong khi Vương Bảo Nhạc trầm ngâm,   đặt mình  ở góc độ khác, đễ suy nghĩ về việc này.</w:t>
      </w:r>
    </w:p>
    <w:p w14:paraId="0B5A328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"Phân biệt thiện ác sao?" Sau một lúc lâu, Vương Bảo Nhạc bỗng nhiên thì thào, hắn cảm thấy, việc này nhất định có khả năng phân biệt thiện ác, nếu tâm kính nể và lương thiện với nơi này thì sẽ không cần để ý hắc thủ xung quanh, bởi vì tin tưởng nơi đây sẽ không mưu hại bản thân, ngược lại. . . hẳn là lo nghĩ khủng hoảng, và hàng trăm ý niệm hiện lên trong đầu.</w:t>
      </w:r>
    </w:p>
    <w:p w14:paraId="1E516C7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Trong im lặng, nhìn hắc thủ xung quanh trong tấm hình số lượng đã đạt đến cực hạn, chỉ kém một tia thôi có thể hình thành 1 cự Đại Thủ Ấn nguyên vẹn, bỗng nhiên con mắt Vương Bảo Nhạc lóe lên, ngay lập tức cắt đứt sợi thần niệm liên hệ, không chú ý tới tấm bia đá, mà về phía tấm bia đá, cúi đầu thật sâu.</w:t>
      </w:r>
    </w:p>
    <w:p w14:paraId="34B9E72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"Minh Hoàng lão tổ, đệ tử Vương Bảo Nhạc, thay thiên đạo tới này, lấy di hài của ngài, điều này là phạm thượng, nhưng vì trọng khởi Thiên Đạo huy hoàng, không ngừng vì sứ mệnh La Thiên, mong rằng lão tổ thành toàn." Vương Bảo Nhạc cúi đầu, chờ giây lát mới chậm rãi đứng thẳng, </w:t>
      </w:r>
      <w:r w:rsidRPr="00ED23AD">
        <w:rPr>
          <w:rStyle w:val="SubtleEmphasis"/>
          <w:rFonts w:ascii="Times New Roman" w:hAnsi="Times New Roman" w:cs="Times New Roman"/>
          <w:color w:val="000000" w:themeColor="text1"/>
          <w:sz w:val="28"/>
          <w:szCs w:val="28"/>
        </w:rPr>
        <w:t>giống như không biết có một hắc thủ vô hình vây quanh</w:t>
      </w:r>
      <w:r w:rsidRPr="00ED23AD">
        <w:rPr>
          <w:rFonts w:ascii="Times New Roman" w:hAnsi="Times New Roman" w:cs="Times New Roman"/>
          <w:sz w:val="28"/>
          <w:szCs w:val="28"/>
        </w:rPr>
        <w:t xml:space="preserve"> , thu liễm toàn bộ tu vi, cùng kiếm khi trong vỏ kiếm bổn mạng, rất bình tĩnh, thong dong đi thẳng về phía trước.</w:t>
      </w:r>
    </w:p>
    <w:p w14:paraId="5AE543D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Một bước, mười bước, trăm bước, ngàn bước. . .</w:t>
      </w:r>
    </w:p>
    <w:p w14:paraId="2868814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Mười trượng, trăm trượng, ngàn trượng, vạn trượng. . .</w:t>
      </w:r>
    </w:p>
    <w:p w14:paraId="4C35138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bước đi, cho đến khi đã đi ra phạm vi thủ ấn bao phủ, cũng không gặp phải nguy hiểm chút nào, thuận lợi đi xa , đồng thời hư vô phía trước hắn, cũng xuất hiện chấn động, tạo thành Quang môn.</w:t>
      </w:r>
    </w:p>
    <w:p w14:paraId="2B3C0B5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Quang môn xuất hiện trong nháy mắt, Vương Bảo Nhạc   nhẹ nhàng thở ra , trong lúc mơ hồ, hắn có vẻ nghe thấy một đến thanh âm từ hư vô mờ mịt,   </w:t>
      </w:r>
      <w:r w:rsidRPr="00ED23AD">
        <w:rPr>
          <w:rStyle w:val="SubtleEmphasis"/>
          <w:rFonts w:ascii="Times New Roman" w:hAnsi="Times New Roman" w:cs="Times New Roman"/>
          <w:color w:val="000000" w:themeColor="text1"/>
          <w:sz w:val="28"/>
          <w:szCs w:val="28"/>
        </w:rPr>
        <w:t>truyền đến như gợn sóng trong lòng</w:t>
      </w:r>
      <w:r w:rsidRPr="00ED23AD">
        <w:rPr>
          <w:rFonts w:ascii="Times New Roman" w:hAnsi="Times New Roman" w:cs="Times New Roman"/>
          <w:sz w:val="28"/>
          <w:szCs w:val="28"/>
        </w:rPr>
        <w:t>.</w:t>
      </w:r>
    </w:p>
    <w:p w14:paraId="398C2A3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"Thiện."</w:t>
      </w:r>
    </w:p>
    <w:p w14:paraId="513CC53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Chương 1176: Dẫn hồn!</w:t>
      </w:r>
    </w:p>
    <w:p w14:paraId="2365C5A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"Thanh âm?" lúc này  Vương Bảo Nhạc cảm thụ được thanh âm quanh quẩn trong  tâm thần , xác minh suy đoán trong lòng.</w:t>
      </w:r>
    </w:p>
    <w:p w14:paraId="125BDA1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lúc trước hắn thấy  bia mộ ,  đang suy nghĩ một vấn đề, mộ này. . . Là ai xây dựng cho Minh Hoàng.</w:t>
      </w:r>
    </w:p>
    <w:p w14:paraId="68C9FF4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Hẳn không phải là bản thân Minh Hoàng, nhưng không ngoại trừ khả năng này, nhưng mà Vương Bảo Nhạc vẫn cảm thấy, hẳn là hậu nhân, hoặc là tu sĩ năm đó đi theo bên người Minh Hoàng.</w:t>
      </w:r>
    </w:p>
    <w:p w14:paraId="2852B0E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giọng nói này truyền ra , cũng khiến cho Vương Bảo Nhạc nắm chắc với việc làm của mình, sau khi hắn suy nghĩ, Vương Bảo Nhạc thu liễm lại, đứng trước Quang môn, cúi đầu về phía xung quanh, lúc này mới bước vào trong đó.</w:t>
      </w:r>
    </w:p>
    <w:p w14:paraId="0759D95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bước vào, từ trước mắt mơ hồ, thì ngay sau đó, một thế giới mới hiện ra trước mắt Vương Bảo Nhạc,  bầu trời thế giới hơi mờ, mặt đất bị sương mù tràn ngập, ở phía xa lại có một tòa bia mộ giống như đúc với tầng trên, nhưng bị sương mù bao phủ, nhìn không rõ.</w:t>
      </w:r>
    </w:p>
    <w:p w14:paraId="1CF40B1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Điều có thể thấy trong sương mù du đãng vô số U Hồn, những U Hồn này cũng không phải là yên tĩnh, mà trong sương mù hợp thành quốc gia, và ở đây có bảy hồn quốc, với vị trí Vương Bảo Nhạc, hắn có thể  thấy </w:t>
      </w:r>
      <w:r w:rsidRPr="00ED23AD">
        <w:rPr>
          <w:rStyle w:val="SubtleEmphasis"/>
          <w:rFonts w:ascii="Times New Roman" w:hAnsi="Times New Roman" w:cs="Times New Roman"/>
          <w:color w:val="000000" w:themeColor="text1"/>
          <w:sz w:val="28"/>
          <w:szCs w:val="28"/>
        </w:rPr>
        <w:t>mỗi quốc gia có một hệ thống riêng</w:t>
      </w:r>
      <w:r w:rsidRPr="00ED23AD">
        <w:rPr>
          <w:rFonts w:ascii="Times New Roman" w:hAnsi="Times New Roman" w:cs="Times New Roman"/>
          <w:sz w:val="28"/>
          <w:szCs w:val="28"/>
        </w:rPr>
        <w:t>,  và có tồn tại Hồn Hoàng.</w:t>
      </w:r>
    </w:p>
    <w:p w14:paraId="595A5070" w14:textId="77777777" w:rsidR="00CE6705" w:rsidRPr="00ED23AD" w:rsidRDefault="00CE6705" w:rsidP="00C265BC">
      <w:pPr>
        <w:rPr>
          <w:rFonts w:ascii="Times New Roman" w:hAnsi="Times New Roman" w:cs="Times New Roman"/>
          <w:sz w:val="28"/>
          <w:szCs w:val="28"/>
        </w:rPr>
      </w:pPr>
    </w:p>
    <w:p w14:paraId="78CCC5C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Lúc này đang có ba hồn quốc đang chém giết nhau, khiến cho sương mù cuộn trào không ngừng, còn có thanh âm gào thét thảm thiết, truyền khắp từ khắp nơi, thấy vậy. . . Vương Bảo Nhạc nhíu mày.</w:t>
      </w:r>
    </w:p>
    <w:p w14:paraId="62CC757A"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Thực tế  hắn thấy tất cả trong mộ Minh Hoàng rất là cổ quái, cũng không phải chỉ là mộ địa đơn thuần chôn xương cốt.</w:t>
      </w:r>
    </w:p>
    <w:p w14:paraId="58C3B1D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"Miếu thờ huyễn cảnh, còn hồi tưởng ký ức. . . tầng đầu tiên còn phân biệt thiện ác."</w:t>
      </w:r>
    </w:p>
    <w:p w14:paraId="668A943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vì sao mộ địa Minh Hoàng, phải bố trí như thế?" Vương Bảo Nhạc trầm mặc, sau một lúc lâu mắt sáng lên, mặc dù lúc này đoán được không nhiều lắm, nhưng dù hắn nghĩ như thế nào thì phần lớn trong đáp án có một suy đoán, luôn hiện lên trong lòng.</w:t>
      </w:r>
    </w:p>
    <w:p w14:paraId="6D64FFA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"Nơi đây. . . rất giống như là một lần lựa chọn. . ." Vương Bảo Nhạc im lặng suy nghĩ, cẩn thận quan sát hồn quốc trong sương mù phía dưới, hiển nhiên nơi này đã tồn tại thật lâu rồi, chém giết trong đó hồn quốc có vẻ vẫn luôn diễn ra và không có hồi kết, và sương mù thể nào ngăng trở được ánh mắt Vương Bảo Nhạc, nhưng . . . </w:t>
      </w:r>
      <w:r w:rsidRPr="00ED23AD">
        <w:rPr>
          <w:rStyle w:val="SubtleEmphasis"/>
          <w:rFonts w:ascii="Times New Roman" w:hAnsi="Times New Roman" w:cs="Times New Roman"/>
          <w:color w:val="000000" w:themeColor="text1"/>
          <w:sz w:val="28"/>
          <w:szCs w:val="28"/>
        </w:rPr>
        <w:t>nhưng... nó có thể phong tỏa hồn của nơi này</w:t>
      </w:r>
      <w:r w:rsidRPr="00ED23AD">
        <w:rPr>
          <w:rFonts w:ascii="Times New Roman" w:hAnsi="Times New Roman" w:cs="Times New Roman"/>
          <w:sz w:val="28"/>
          <w:szCs w:val="28"/>
        </w:rPr>
        <w:t>.</w:t>
      </w:r>
    </w:p>
    <w:p w14:paraId="56AFDB2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Kể từ đó, chỗ Vương Bảo Nhạc cũng rất là siêu nhiên, như là Thần Linh  bao quát vậy, mà hắn đang nhìn xem, lông mày một lần nữa nhăn lại, còn không nhìn ra đi giải quyết như thế nào, liên quyết định cả người lắc mình một cái, trực tiếp tiến vào trong sương mù, đi tới  bảy hồn quốc .</w:t>
      </w:r>
    </w:p>
    <w:p w14:paraId="3376E6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nơi đi qua, toàn bộ U Hồn nơi này, đều không thể phát hiện khí tức của hắn chút nào, Vương Bảo Nhạc  giống một người ngoài cuộc, có thể đi qua mọi chỗ trong thế giới U hồn này.</w:t>
      </w:r>
    </w:p>
    <w:p w14:paraId="7375579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đang tìm kiếm cửa vào, cũng quan sát  Hồn giới, </w:t>
      </w:r>
      <w:r w:rsidRPr="00ED23AD">
        <w:rPr>
          <w:rStyle w:val="SubtleEmphasis"/>
          <w:rFonts w:ascii="Times New Roman" w:hAnsi="Times New Roman" w:cs="Times New Roman"/>
          <w:color w:val="000000" w:themeColor="text1"/>
          <w:sz w:val="28"/>
          <w:szCs w:val="28"/>
        </w:rPr>
        <w:t>đối với tâm cảnh của Bảo nhạc cũng không cần cố gắng thay đổi</w:t>
      </w:r>
      <w:r w:rsidRPr="00ED23AD">
        <w:rPr>
          <w:rFonts w:ascii="Times New Roman" w:hAnsi="Times New Roman" w:cs="Times New Roman"/>
          <w:i/>
          <w:sz w:val="28"/>
          <w:szCs w:val="28"/>
        </w:rPr>
        <w:t xml:space="preserve">, </w:t>
      </w:r>
      <w:r w:rsidRPr="00ED23AD">
        <w:rPr>
          <w:rFonts w:ascii="Times New Roman" w:hAnsi="Times New Roman" w:cs="Times New Roman"/>
          <w:sz w:val="28"/>
          <w:szCs w:val="28"/>
        </w:rPr>
        <w:t>tự nhiên có một loại tâm cảnh Thần Linh.</w:t>
      </w:r>
    </w:p>
    <w:p w14:paraId="77AF6585"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Việc này người khác trong Minh Tông có thể làm được</w:t>
      </w:r>
      <w:r w:rsidRPr="00ED23AD">
        <w:rPr>
          <w:rFonts w:ascii="Times New Roman" w:hAnsi="Times New Roman" w:cs="Times New Roman"/>
          <w:sz w:val="28"/>
          <w:szCs w:val="28"/>
        </w:rPr>
        <w:t>, nhưng độ khó không nhỏ, dù sao Thần Linh quan trọng, mặc dù có quan hệ cùng với sự cường đại, nhưng tâm cảnh mới là điều quan trọng hơn.</w:t>
      </w:r>
    </w:p>
    <w:p w14:paraId="1ED69BC6" w14:textId="77777777" w:rsidR="00CE6705" w:rsidRPr="00ED23AD" w:rsidRDefault="00CE6705" w:rsidP="00C265BC">
      <w:pPr>
        <w:rPr>
          <w:rFonts w:ascii="Times New Roman" w:hAnsi="Times New Roman" w:cs="Times New Roman"/>
          <w:sz w:val="28"/>
          <w:szCs w:val="28"/>
        </w:rPr>
      </w:pPr>
    </w:p>
    <w:p w14:paraId="2A22C98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Đó là một loại ý chí lãnh đạm với chúng sinh, không có cảm xúc, siêu nhiên , không bao hàm trầm ổn tính toán, </w:t>
      </w:r>
      <w:r w:rsidRPr="00ED23AD">
        <w:rPr>
          <w:rStyle w:val="SubtleEmphasis"/>
          <w:rFonts w:ascii="Times New Roman" w:hAnsi="Times New Roman" w:cs="Times New Roman"/>
          <w:color w:val="000000" w:themeColor="text1"/>
          <w:sz w:val="28"/>
          <w:szCs w:val="28"/>
        </w:rPr>
        <w:t>nói thì đơn giản nhưng làm thì khó</w:t>
      </w:r>
      <w:r w:rsidRPr="00ED23AD">
        <w:rPr>
          <w:rFonts w:ascii="Times New Roman" w:hAnsi="Times New Roman" w:cs="Times New Roman"/>
          <w:sz w:val="28"/>
          <w:szCs w:val="28"/>
        </w:rPr>
        <w:t>, nhưng đối với Vương Bảo Nhạc mà nói, bởi vì ban đầu hắn ở Thiên Mệnh Tinh cảm ngộ kiếp trước,  theo hắn hiểu, theo hắn thể nghiệm, tâm cảnh thực tế của hắn đã đạt đến cấp độ này, dù sao lúc đó, nếu như hắn buông bỏ tất cả, là có thể ở lại trên Thiên Mệnh Tinh, lãnh đạm nhìn đạo vực thăng trầm.</w:t>
      </w:r>
    </w:p>
    <w:p w14:paraId="139A2EA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Tất cả những gì hắn cần làm là quan sát và ghi lại</w:t>
      </w:r>
      <w:r w:rsidRPr="00ED23AD">
        <w:rPr>
          <w:rFonts w:ascii="Times New Roman" w:hAnsi="Times New Roman" w:cs="Times New Roman"/>
          <w:sz w:val="28"/>
          <w:szCs w:val="28"/>
        </w:rPr>
        <w:t xml:space="preserve"> mà thôi.</w:t>
      </w:r>
    </w:p>
    <w:p w14:paraId="1CFC00F4"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Sau khi đi ra ngoài</w:t>
      </w:r>
      <w:r w:rsidRPr="00ED23AD">
        <w:rPr>
          <w:rFonts w:ascii="Times New Roman" w:hAnsi="Times New Roman" w:cs="Times New Roman"/>
          <w:sz w:val="28"/>
          <w:szCs w:val="28"/>
        </w:rPr>
        <w:t>, tâm cảnh của hắn trong thời gian ngắn không khôi phục lại, là bản thân tận lực che dấu đến nay, mới chậm rãi về bộ dạng vốn có, như là  thần tiên hạ phàm tục.</w:t>
      </w:r>
    </w:p>
    <w:p w14:paraId="0ABD4D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Cho nên lúc này  đối với Vương Bảo Nhạc thì tâm cảnh  chuyển đổi dễ dàng, khi lòng hắn siêu nhiên , hắn cảm nhận được  trong phiến thế giới , tràn ngập  trong thiên địa, tràn ngập trong hồn chúng sinh, tràn ngập trong sương mù khôn cùng. . . tiếng Thút thít nỉ non.</w:t>
      </w:r>
    </w:p>
    <w:p w14:paraId="1B41152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Đúng thực là tiếng thút thít nỉ non, giống như bi thương, giống như khẩn cầu, giống như kể nể. . .</w:t>
      </w:r>
    </w:p>
    <w:p w14:paraId="2AD6676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dừng bước chân lại, ngẩng đầu nhìn sương mù xung quanh, cảm thụ được thần hồn  chấn động, nội tâm dần dần đã hiểu ra.</w:t>
      </w:r>
    </w:p>
    <w:p w14:paraId="7E4A485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những tiếng thút thít nỉ non, là bởi vì không vào luân hồi, bao nhiêu lần vô biên vô hạn tử vong rồi lại  tỉnh dậy, hình thành sự chán ghét, trầm tích bi ai.  đây là một cửa khảo nghiệm, để đệ tử Minh Tông chấp hành sứ mệnh bản thân, tiễn đưa những vong hồn này nhập luân hồi sao."</w:t>
      </w:r>
    </w:p>
    <w:p w14:paraId="02C51A1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Vương Bảo Nhạc suy tư một lát, sau đó khoanh chân ngồi, Minh Hỏa trong cơ thể bùng lên , tràn ngập bên ngoài, đồng thời hai mắt nhắm nghiền, trong miệng lẩm bẩm.</w:t>
      </w:r>
    </w:p>
    <w:p w14:paraId="5E8726C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"khi thiên địa phân khai , Vận Mệnh Luân Hồi dừng lại. . ."</w:t>
      </w:r>
    </w:p>
    <w:p w14:paraId="01E8214E"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nói đoạn , Minh Hỏa lập tức tăng vọt trong cơ thể hắn tràn ra, khuếch tán xung quanh, trong chốc lát  đã tràn ngập toàn bộ Hồn giới,  trên bầu trời, giống như dung hợp cùng sương mù mơ hồ, tạo thành một thân ảnh cực lớn.</w:t>
      </w:r>
    </w:p>
    <w:p w14:paraId="41525280"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Thân ảnh ấy không thấy rõ bộ dáng, rất mơ hồ, nhưng tràn đầy uy nghiêm, giống như có thể trấn áp tất cả, dường như có thể thay thế Luân Hồi.</w:t>
      </w:r>
    </w:p>
    <w:p w14:paraId="0E33D5F1"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thân ảnh ấy xuất hiện, cũng khiến cho  toàn bộ thân thể U Hồn của hồn quốc đang giao chiến đều chấn động, cả bọn mờ mịt ngẩng đầu, nhìn về phía bầu trời, còn có Hồn Hoàng bảy trong quốc gia cùng với các U hồn, lúc này  đều đồng loạt ngẩng đầu.</w:t>
      </w:r>
    </w:p>
    <w:p w14:paraId="75A33612"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bảy hồn hoàng, thân thể run lên nhè nhẹ, vẻ mơ hồ trong mắt lộ ra sự chờ mong.</w:t>
      </w:r>
    </w:p>
    <w:p w14:paraId="115E413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chúng hồn của Hồn giới, đều nhìn bầu trời , và Vương Bảo Nhạc khoanh chân ngồi ở giới này, trong miệng truyền ra câu thứ hai.</w:t>
      </w:r>
    </w:p>
    <w:p w14:paraId="67F9557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biết nhân kiếp trước, thì xem kẻ kiếp này. . ."</w:t>
      </w:r>
    </w:p>
    <w:p w14:paraId="635098A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Những lời này vừa , toàn bộ Hồn giới  run rẩy, Túi Trữ Vật trên người Vương Bảo Nhạc, lúc này  cũng tự động mở ra, một chiếc áo đen, một chiếc thuyền, một chiếc mái chèo có treo đèn, lúc này  lập lòe xuất hiện.</w:t>
      </w:r>
    </w:p>
    <w:p w14:paraId="25FE6557"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Áo bào khoác trên người Vương Bảo Nhạc, chùm cả khuôn mặt của hắn, minh thuyền trôi nổi dưới chân của hắn,   hắn nâng mái chèo lên, chiếc đèn hiện ra ở trước của hắn, tự nhiên lay động.</w:t>
      </w:r>
    </w:p>
    <w:p w14:paraId="2B82866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Mà thân ảnh trên  bầu trời bị vô số U hồn nhìn, lúc này  cũng như vậy, xuất hiện áo đen, xuất hiện mái chèo và chiếc đèn, xuất hiện minh thuyền, từ mơ hồ, lúc này lại rõ hơn một chút.</w:t>
      </w:r>
    </w:p>
    <w:p w14:paraId="496C2345"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Hồn Hỏa càng đậm, mơ hồ, thân ảnh ấy giống như muốn trở thành một vòng xoáy, khiến cho toàn bộ thế giới không ngừng lay động, khiến  cho vô số U hồn, trong mắt đều lộ ra sự khát vọng.</w:t>
      </w:r>
    </w:p>
    <w:p w14:paraId="5491EAD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Nhất là  bảy hồn hoàng, lúc này quỳ xuống cúng bái, sau đó các U hồn khác đều  như thế.</w:t>
      </w:r>
    </w:p>
    <w:p w14:paraId="7CEA9BE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Thế giới chấn động, vô số U hồn quỳ lạy , câu nói thứ ba truyền ra từ trong miệng Vương Bảo Nhạc, quanh quẩn trong nội tâm toàn bộ U hồn nơi này!</w:t>
      </w:r>
    </w:p>
    <w:p w14:paraId="4F6C0BC4"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"Muốn biết quả kiếp sau, xem điều đời này đã tạo. . ."</w:t>
      </w:r>
    </w:p>
    <w:p w14:paraId="7F0C3B0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"Dẫn, hồn!"</w:t>
      </w:r>
    </w:p>
    <w:p w14:paraId="1341CA7F"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Thiên địa chấn động, thân ảnh Vương Bảo Nhạc trên bầu trời, càng rõ ràng , như hóa thành thực chất, ngồi ở trên minh thuyền cực lớn, nâng tay phải lên, vung về phía mặt đất Hồn giới, Minh Hỏa lập tức hắn tràn bùng cháy dữ dội,và mơ hồ hóa thành một Minh Hà!</w:t>
      </w:r>
    </w:p>
    <w:p w14:paraId="5E023849"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Mặc dù so với Minh Hà bên ngoài kia thì Minh Hà của Vương Bảo Nhạc quá nhỏ quá nhỏ, nhưng khí tức trong đó tràn ra, lại là đồng nguyên, càng xuất hiện , có lực lượng hấp xả tản ra, hóa thành lực lượng dẫn dắt, khiến cho từng U Hồn cúng bái hắn trong Hồn giới, , lộ ra thần thái như giải thoát, từng cái bay lên, dung nhập trong Minh Hà.</w:t>
      </w:r>
    </w:p>
    <w:p w14:paraId="163633AB"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bay lên và dung nhập , khuôn mặt của bọn nó mơ hồ, dần dần không còn ngũ quan, thân thể của bọn nó như ẩn như hiện, chậm rãi đã thành hồn quang, sau khi dung nhập Minh Hà, dường như hóa thành ngôi sao,   phủ lên Minh Hà, làm Minh Hà, rất giống với Tinh Hà.</w:t>
      </w:r>
    </w:p>
    <w:p w14:paraId="3868F738"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Rất nhanh, đã có một quốc hồn bị dẫn dắt toàn bộ, ra khỏi Hồn giới, sau đó là thứ hai, thứ ba, thứ tư, thứ năm. . .</w:t>
      </w:r>
    </w:p>
    <w:p w14:paraId="2DE0FFDA"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Fonts w:ascii="Times New Roman" w:hAnsi="Times New Roman" w:cs="Times New Roman"/>
          <w:sz w:val="28"/>
          <w:szCs w:val="28"/>
        </w:rPr>
        <w:t xml:space="preserve">lúc này, thân thể Vương Bảo Nhạc run nhè nhẹ, Minh Hỏa có chút không chống đỡ nổi, giống như không thể  nào kiên trì đến khi  hồn quốc thứ 7 được dẫn dắt đi, </w:t>
      </w:r>
      <w:r w:rsidRPr="00ED23AD">
        <w:rPr>
          <w:rStyle w:val="SubtleEmphasis"/>
          <w:rFonts w:ascii="Times New Roman" w:hAnsi="Times New Roman" w:cs="Times New Roman"/>
          <w:color w:val="000000" w:themeColor="text1"/>
          <w:sz w:val="28"/>
          <w:szCs w:val="28"/>
        </w:rPr>
        <w:t>nhưng hắn có cảm giác rằng những gì hắn làm ở đây sẽ ảnh hưởng đến việc liệu hắn có thể lấy được di hài của Minh Hoàng trong tương lai hay không..</w:t>
      </w:r>
    </w:p>
    <w:p w14:paraId="2BC4263D"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Vì vậy sau khi trầm mặc, Vương Bảo Nhạc không mở mắt ra , nhưng hào quang minh bào trên người hắn sáng lên, khí tức minh thuyền dưới thân dâng lên, mái chèo  trong tay cũng như thế, cuối cùng có khí tức đều dung nhập . . . vào mái chèo và  chiếc đèn lồng buộc trên đó.</w:t>
      </w:r>
    </w:p>
    <w:p w14:paraId="1EFBB60C" w14:textId="77777777"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bấc đèn trong đèn lồng, vốn ảm đạm, lúc này  đột nhiên xuất hiện tia lửa, ngay sau đó. . . sáng lên, hào quang tản ra bên ngoài, bao phủ hồn quốc thứ sáu , thứ bảy, cho đến khi toàn bộ U hồn trong Hồn giới này đều bị dẫn dắt vào trong Minh Hà.</w:t>
      </w:r>
    </w:p>
    <w:p w14:paraId="3983B391" w14:textId="77777777" w:rsidR="00CE6705" w:rsidRPr="00ED23AD" w:rsidRDefault="00CE6705" w:rsidP="00C265BC">
      <w:pPr>
        <w:rPr>
          <w:rStyle w:val="SubtleEmphasis"/>
          <w:rFonts w:ascii="Times New Roman" w:hAnsi="Times New Roman" w:cs="Times New Roman"/>
          <w:i w:val="0"/>
          <w:color w:val="000000" w:themeColor="text1"/>
          <w:sz w:val="28"/>
          <w:szCs w:val="28"/>
        </w:rPr>
      </w:pPr>
      <w:r w:rsidRPr="00ED23AD">
        <w:rPr>
          <w:rStyle w:val="SubtleEmphasis"/>
          <w:rFonts w:ascii="Times New Roman" w:hAnsi="Times New Roman" w:cs="Times New Roman"/>
          <w:color w:val="000000" w:themeColor="text1"/>
          <w:sz w:val="28"/>
          <w:szCs w:val="28"/>
        </w:rPr>
        <w:t>Thế giới này trống rỗng!</w:t>
      </w:r>
    </w:p>
    <w:p w14:paraId="0C8C86EA" w14:textId="77777777" w:rsidR="00CE6705" w:rsidRPr="00ED23AD" w:rsidRDefault="00CE6705" w:rsidP="00C265BC">
      <w:pPr>
        <w:rPr>
          <w:rFonts w:ascii="Times New Roman" w:hAnsi="Times New Roman" w:cs="Times New Roman"/>
          <w:sz w:val="28"/>
          <w:szCs w:val="28"/>
        </w:rPr>
      </w:pPr>
      <w:r w:rsidRPr="00ED23AD">
        <w:rPr>
          <w:rStyle w:val="SubtleEmphasis"/>
          <w:rFonts w:ascii="Times New Roman" w:hAnsi="Times New Roman" w:cs="Times New Roman"/>
          <w:color w:val="000000" w:themeColor="text1"/>
          <w:sz w:val="28"/>
          <w:szCs w:val="28"/>
        </w:rPr>
        <w:t xml:space="preserve">1 </w:t>
      </w:r>
      <w:r w:rsidRPr="00ED23AD">
        <w:rPr>
          <w:rFonts w:ascii="Times New Roman" w:hAnsi="Times New Roman" w:cs="Times New Roman"/>
          <w:sz w:val="28"/>
          <w:szCs w:val="28"/>
        </w:rPr>
        <w:t>Quang môn xuất hiện!</w:t>
      </w:r>
    </w:p>
    <w:p w14:paraId="14BDC6D4" w14:textId="4D0CE45D" w:rsidR="00CE6705" w:rsidRPr="00ED23AD" w:rsidRDefault="00CE6705" w:rsidP="00C265BC">
      <w:pPr>
        <w:rPr>
          <w:rFonts w:ascii="Times New Roman" w:hAnsi="Times New Roman" w:cs="Times New Roman"/>
          <w:sz w:val="28"/>
          <w:szCs w:val="28"/>
        </w:rPr>
      </w:pPr>
      <w:r w:rsidRPr="00ED23AD">
        <w:rPr>
          <w:rFonts w:ascii="Times New Roman" w:hAnsi="Times New Roman" w:cs="Times New Roman"/>
          <w:sz w:val="28"/>
          <w:szCs w:val="28"/>
        </w:rPr>
        <w:t xml:space="preserve">hai mắt Vương Bảo Nhạc, chậm rãi mở ra,   </w:t>
      </w:r>
      <w:r w:rsidRPr="00ED23AD">
        <w:rPr>
          <w:rStyle w:val="SubtleEmphasis"/>
          <w:rFonts w:ascii="Times New Roman" w:hAnsi="Times New Roman" w:cs="Times New Roman"/>
          <w:color w:val="000000" w:themeColor="text1"/>
          <w:sz w:val="28"/>
          <w:szCs w:val="28"/>
        </w:rPr>
        <w:t>lòng cũng hiểu được</w:t>
      </w:r>
      <w:r w:rsidRPr="00ED23AD">
        <w:rPr>
          <w:rFonts w:ascii="Times New Roman" w:hAnsi="Times New Roman" w:cs="Times New Roman"/>
          <w:sz w:val="28"/>
          <w:szCs w:val="28"/>
        </w:rPr>
        <w:t xml:space="preserve"> , đứng dậy cất bước, mang theo Minh Hà, mang theo chúng hồn trong bảy quốc hồn, bước vào Quang môn.</w:t>
      </w:r>
    </w:p>
    <w:p w14:paraId="52F2CA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1177: ánh mắt Sư tôn!</w:t>
      </w:r>
    </w:p>
    <w:p w14:paraId="4746FBCE" w14:textId="77777777" w:rsidR="00ED23AD" w:rsidRPr="00ED23AD" w:rsidRDefault="00ED23AD" w:rsidP="00C265BC">
      <w:pPr>
        <w:tabs>
          <w:tab w:val="left" w:pos="5850"/>
        </w:tabs>
        <w:spacing w:after="0"/>
        <w:rPr>
          <w:rFonts w:ascii="Times New Roman" w:hAnsi="Times New Roman" w:cs="Times New Roman"/>
          <w:sz w:val="28"/>
          <w:szCs w:val="28"/>
        </w:rPr>
      </w:pPr>
    </w:p>
    <w:p w14:paraId="0936EA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số năm trước, trong Minh Mộng, Minh Khôn Tử từng đứng trước mặt Vương Bảo Nhạc, trong mắt mang theo vẻ ôn hòa, nhưng trên mặt lại bày ra sự nghiêm khắc, hỏi Vương Bảo Nhạc về tu hành sự việc.</w:t>
      </w:r>
    </w:p>
    <w:p w14:paraId="1ADE43F6" w14:textId="77777777" w:rsidR="00ED23AD" w:rsidRPr="00ED23AD" w:rsidRDefault="00ED23AD" w:rsidP="00C265BC">
      <w:pPr>
        <w:spacing w:after="0"/>
        <w:rPr>
          <w:rFonts w:ascii="Times New Roman" w:hAnsi="Times New Roman" w:cs="Times New Roman"/>
          <w:sz w:val="28"/>
          <w:szCs w:val="28"/>
        </w:rPr>
      </w:pPr>
    </w:p>
    <w:p w14:paraId="5BE1F6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đệ tử Minh Tông ta, để dẫn linh hồn thì phải làm như thế nào?"</w:t>
      </w:r>
    </w:p>
    <w:p w14:paraId="06A762B4" w14:textId="77777777" w:rsidR="00ED23AD" w:rsidRPr="00ED23AD" w:rsidRDefault="00ED23AD" w:rsidP="00C265BC">
      <w:pPr>
        <w:spacing w:after="0"/>
        <w:rPr>
          <w:rFonts w:ascii="Times New Roman" w:hAnsi="Times New Roman" w:cs="Times New Roman"/>
          <w:sz w:val="28"/>
          <w:szCs w:val="28"/>
        </w:rPr>
      </w:pPr>
    </w:p>
    <w:p w14:paraId="5E823A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để dẫn linh hồn, khi đạo tâm nhận ra Thiên Đạo Luân Hồi, họa thi nhan cho linh hồn, định đoạt vận mệnh, dẫn dắt nhân quả, sau đó là hoàn thành mọi việc, đưa linh hồn thuận lợi vào luân hồi, và để cho Thiên Đạo xét duyệt, như thông qua, thì sẽ mở ra tân sinh, nếu không thông qua, thì đại biểu Đệ tử Minh Tông đạo của ta hạnh chưa đủ."</w:t>
      </w:r>
    </w:p>
    <w:p w14:paraId="4516B924" w14:textId="77777777" w:rsidR="00ED23AD" w:rsidRPr="00ED23AD" w:rsidRDefault="00ED23AD" w:rsidP="00C265BC">
      <w:pPr>
        <w:spacing w:after="0"/>
        <w:rPr>
          <w:rFonts w:ascii="Times New Roman" w:hAnsi="Times New Roman" w:cs="Times New Roman"/>
          <w:sz w:val="28"/>
          <w:szCs w:val="28"/>
        </w:rPr>
      </w:pPr>
    </w:p>
    <w:p w14:paraId="13C97E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"Thiện."</w:t>
      </w:r>
    </w:p>
    <w:p w14:paraId="34119D4B" w14:textId="77777777" w:rsidR="00ED23AD" w:rsidRPr="00ED23AD" w:rsidRDefault="00ED23AD" w:rsidP="00C265BC">
      <w:pPr>
        <w:spacing w:after="0"/>
        <w:rPr>
          <w:rFonts w:ascii="Times New Roman" w:hAnsi="Times New Roman" w:cs="Times New Roman"/>
          <w:sz w:val="28"/>
          <w:szCs w:val="28"/>
        </w:rPr>
      </w:pPr>
    </w:p>
    <w:p w14:paraId="22CC09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mở mắt ra, nhìn mình bước vào trong Quang môn, xuất hiện ở tầng thứ ba của  thế giới, nơi đây giữa vô tận mây trắng , tồn tại độc lập, trừ mây trắng thì vật duy nhất trong ánh mắt.</w:t>
      </w:r>
    </w:p>
    <w:p w14:paraId="08968498" w14:textId="77777777" w:rsidR="00ED23AD" w:rsidRPr="00ED23AD" w:rsidRDefault="00ED23AD" w:rsidP="00C265BC">
      <w:pPr>
        <w:spacing w:after="0"/>
        <w:rPr>
          <w:rFonts w:ascii="Times New Roman" w:hAnsi="Times New Roman" w:cs="Times New Roman"/>
          <w:sz w:val="28"/>
          <w:szCs w:val="28"/>
        </w:rPr>
      </w:pPr>
    </w:p>
    <w:p w14:paraId="11697B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một vách núi</w:t>
      </w:r>
    </w:p>
    <w:p w14:paraId="16A2BF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Vách núi, có một bàn.</w:t>
      </w:r>
    </w:p>
    <w:p w14:paraId="7C862096" w14:textId="77777777" w:rsidR="00ED23AD" w:rsidRPr="00ED23AD" w:rsidRDefault="00ED23AD" w:rsidP="00C265BC">
      <w:pPr>
        <w:spacing w:after="0"/>
        <w:rPr>
          <w:rFonts w:ascii="Times New Roman" w:hAnsi="Times New Roman" w:cs="Times New Roman"/>
          <w:sz w:val="28"/>
          <w:szCs w:val="28"/>
        </w:rPr>
      </w:pPr>
    </w:p>
    <w:p w14:paraId="409D26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cái bàn, có một cây bút.</w:t>
      </w:r>
    </w:p>
    <w:p w14:paraId="67DC1BFA" w14:textId="77777777" w:rsidR="00ED23AD" w:rsidRPr="00ED23AD" w:rsidRDefault="00ED23AD" w:rsidP="00C265BC">
      <w:pPr>
        <w:spacing w:after="0"/>
        <w:rPr>
          <w:rFonts w:ascii="Times New Roman" w:hAnsi="Times New Roman" w:cs="Times New Roman"/>
          <w:sz w:val="28"/>
          <w:szCs w:val="28"/>
        </w:rPr>
      </w:pPr>
    </w:p>
    <w:p w14:paraId="022A27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bút thi nhan.</w:t>
      </w:r>
    </w:p>
    <w:p w14:paraId="262FBB02" w14:textId="77777777" w:rsidR="00ED23AD" w:rsidRPr="00ED23AD" w:rsidRDefault="00ED23AD" w:rsidP="00C265BC">
      <w:pPr>
        <w:spacing w:after="0"/>
        <w:rPr>
          <w:rFonts w:ascii="Times New Roman" w:hAnsi="Times New Roman" w:cs="Times New Roman"/>
          <w:sz w:val="28"/>
          <w:szCs w:val="28"/>
        </w:rPr>
      </w:pPr>
    </w:p>
    <w:p w14:paraId="1025F4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thấy tất cả những điều này, hắn nhớ tới Minh Mộng, nhớ tới tất cả những gì mình đã từng học, đồng thời cũng rốt cuộc hiểu Mộ Minh Hoàng vì sao lại kỳ dị như thế.</w:t>
      </w:r>
    </w:p>
    <w:p w14:paraId="1B229D63" w14:textId="77777777" w:rsidR="00ED23AD" w:rsidRPr="00ED23AD" w:rsidRDefault="00ED23AD" w:rsidP="00C265BC">
      <w:pPr>
        <w:spacing w:after="0"/>
        <w:rPr>
          <w:rFonts w:ascii="Times New Roman" w:hAnsi="Times New Roman" w:cs="Times New Roman"/>
          <w:sz w:val="28"/>
          <w:szCs w:val="28"/>
        </w:rPr>
      </w:pPr>
    </w:p>
    <w:p w14:paraId="19FC97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bởi vì. . . Nơi đây vừa mộ địa, vừa là thí luyện, cũng . . Truyền thừa."</w:t>
      </w:r>
    </w:p>
    <w:p w14:paraId="0A42C273" w14:textId="77777777" w:rsidR="00ED23AD" w:rsidRPr="00ED23AD" w:rsidRDefault="00ED23AD" w:rsidP="00C265BC">
      <w:pPr>
        <w:spacing w:after="0"/>
        <w:rPr>
          <w:rFonts w:ascii="Times New Roman" w:hAnsi="Times New Roman" w:cs="Times New Roman"/>
          <w:sz w:val="28"/>
          <w:szCs w:val="28"/>
        </w:rPr>
      </w:pPr>
    </w:p>
    <w:p w14:paraId="3E2A6D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tất cả nơi đây, cũng để nghiệm chứng, để khảo hạch, tuyển chọn, đệ tửnhưng đạt được truyền thừa của Minh Hoàng."</w:t>
      </w:r>
    </w:p>
    <w:p w14:paraId="7CBB6CC8" w14:textId="77777777" w:rsidR="00ED23AD" w:rsidRPr="00ED23AD" w:rsidRDefault="00ED23AD" w:rsidP="00C265BC">
      <w:pPr>
        <w:spacing w:after="0"/>
        <w:rPr>
          <w:rFonts w:ascii="Times New Roman" w:hAnsi="Times New Roman" w:cs="Times New Roman"/>
          <w:sz w:val="28"/>
          <w:szCs w:val="28"/>
        </w:rPr>
      </w:pPr>
    </w:p>
    <w:p w14:paraId="3D492B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nhẹ giọng thì thào, nghiêng đầu nhìn về phía Minh Hà bên cạnh mình, trong lúc này vô số U linh hồn, trong im lặng  từng một tiến về phía trước, đến bên cạnh vách núi, ngồi ở trước cái bàn.</w:t>
      </w:r>
    </w:p>
    <w:p w14:paraId="3B193DB5" w14:textId="77777777" w:rsidR="00ED23AD" w:rsidRPr="00ED23AD" w:rsidRDefault="00ED23AD" w:rsidP="00C265BC">
      <w:pPr>
        <w:spacing w:after="0"/>
        <w:rPr>
          <w:rFonts w:ascii="Times New Roman" w:hAnsi="Times New Roman" w:cs="Times New Roman"/>
          <w:sz w:val="28"/>
          <w:szCs w:val="28"/>
        </w:rPr>
      </w:pPr>
    </w:p>
    <w:p w14:paraId="52610F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của hắn lại một một lần nữa khép kín, giống như nhớ lại, cũng giống như đắm chìm, cho đến khi sau một lúc lâu, hai mắt Vương Bảo Nhạc mở ra, vẻ bình tĩnh trong mắt của hắn, vung tay trái lên, lập tức mây trắng xung quanh vọt tới, dung nhập trong Minh Hà bên cạnh hắn, chìm vào chúng linh hồn trong, sau đó. . . Từng hồi cảm ứng xuất hiện trong lòng Vương Bảo Nhạc, hắn như thấy được gương mặt lần lượt từng một.</w:t>
      </w:r>
    </w:p>
    <w:p w14:paraId="708AB4A4" w14:textId="77777777" w:rsidR="00ED23AD" w:rsidRPr="00ED23AD" w:rsidRDefault="00ED23AD" w:rsidP="00C265BC">
      <w:pPr>
        <w:spacing w:after="0"/>
        <w:rPr>
          <w:rFonts w:ascii="Times New Roman" w:hAnsi="Times New Roman" w:cs="Times New Roman"/>
          <w:sz w:val="28"/>
          <w:szCs w:val="28"/>
        </w:rPr>
      </w:pPr>
    </w:p>
    <w:p w14:paraId="1440F8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lát sau, Vương Bảo Nhạc nâng tay phải lên, cầm cái bút đặt ở trên cái bàn, từ  một đám linh hồn quang, bay ra từ trong Minh Hà, trôi nổi ở trước mặt hắn, Vương Bảo Nhạc vẻ mặt bình tĩnh, mang theo sự chăm chú, như về tới Minh Tông năm đó, đã bắt đầu phác hoạ trên linh hồn quang.</w:t>
      </w:r>
    </w:p>
    <w:p w14:paraId="1B93E3A6" w14:textId="77777777" w:rsidR="00ED23AD" w:rsidRPr="00ED23AD" w:rsidRDefault="00ED23AD" w:rsidP="00C265BC">
      <w:pPr>
        <w:spacing w:after="0"/>
        <w:rPr>
          <w:rFonts w:ascii="Times New Roman" w:hAnsi="Times New Roman" w:cs="Times New Roman"/>
          <w:sz w:val="28"/>
          <w:szCs w:val="28"/>
        </w:rPr>
      </w:pPr>
    </w:p>
    <w:p w14:paraId="139121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Họa thi nhan.</w:t>
      </w:r>
    </w:p>
    <w:p w14:paraId="41BE6524" w14:textId="77777777" w:rsidR="00ED23AD" w:rsidRPr="00ED23AD" w:rsidRDefault="00ED23AD" w:rsidP="00C265BC">
      <w:pPr>
        <w:spacing w:after="0"/>
        <w:rPr>
          <w:rFonts w:ascii="Times New Roman" w:hAnsi="Times New Roman" w:cs="Times New Roman"/>
          <w:sz w:val="28"/>
          <w:szCs w:val="28"/>
        </w:rPr>
      </w:pPr>
    </w:p>
    <w:p w14:paraId="403B00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 nhan khó họa, khó bởi vì không cho phép có chút sai lầm, bởi vì lỡ bút một, ảnh hưởng tới kiếp sau của  này linh hồn, một ngoài ý muốn,  sẽ khiến đạo tâm mình bị ảnh hưởng.</w:t>
      </w:r>
    </w:p>
    <w:p w14:paraId="32999EF2" w14:textId="77777777" w:rsidR="00ED23AD" w:rsidRPr="00ED23AD" w:rsidRDefault="00ED23AD" w:rsidP="00C265BC">
      <w:pPr>
        <w:spacing w:after="0"/>
        <w:rPr>
          <w:rFonts w:ascii="Times New Roman" w:hAnsi="Times New Roman" w:cs="Times New Roman"/>
          <w:sz w:val="28"/>
          <w:szCs w:val="28"/>
        </w:rPr>
      </w:pPr>
    </w:p>
    <w:p w14:paraId="4A737C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Càng không thể có sự ích kỷ, như sư huynh năm đó,  bởi vì sự ích kỷ của mình, mà lựa chọn sai lầm trong tương lai, đi sai đường.</w:t>
      </w:r>
    </w:p>
    <w:p w14:paraId="4B8700D0" w14:textId="77777777" w:rsidR="00ED23AD" w:rsidRPr="00ED23AD" w:rsidRDefault="00ED23AD" w:rsidP="00C265BC">
      <w:pPr>
        <w:spacing w:after="0"/>
        <w:rPr>
          <w:rFonts w:ascii="Times New Roman" w:hAnsi="Times New Roman" w:cs="Times New Roman"/>
          <w:sz w:val="28"/>
          <w:szCs w:val="28"/>
        </w:rPr>
      </w:pPr>
    </w:p>
    <w:p w14:paraId="153704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cũng không biết, mình có thể làm tốt hay không, dù sao. . . Hắn rất rất lâu rồi, không họa thi nhan rồi, thậm chí con đường mình đi trái ngược với  Minh Tông.</w:t>
      </w:r>
    </w:p>
    <w:p w14:paraId="7AB77382" w14:textId="77777777" w:rsidR="00ED23AD" w:rsidRPr="00ED23AD" w:rsidRDefault="00ED23AD" w:rsidP="00C265BC">
      <w:pPr>
        <w:spacing w:after="0"/>
        <w:rPr>
          <w:rFonts w:ascii="Times New Roman" w:hAnsi="Times New Roman" w:cs="Times New Roman"/>
          <w:sz w:val="28"/>
          <w:szCs w:val="28"/>
        </w:rPr>
      </w:pPr>
    </w:p>
    <w:p w14:paraId="6AD748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đây cũng một phần nhân quả." Vương Bảo Nhạc lắc đầu, lắc đầu trấn tĩnh lại, dùng nét vẽ phác họa ra linh hồn trước mặt, dần dần thân hình xuất hiện, khuôn mặt dần hiện ra, dần dần định rồi giới tính.</w:t>
      </w:r>
    </w:p>
    <w:p w14:paraId="60165C88" w14:textId="77777777" w:rsidR="00ED23AD" w:rsidRPr="00ED23AD" w:rsidRDefault="00ED23AD" w:rsidP="00C265BC">
      <w:pPr>
        <w:spacing w:after="0"/>
        <w:rPr>
          <w:rFonts w:ascii="Times New Roman" w:hAnsi="Times New Roman" w:cs="Times New Roman"/>
          <w:sz w:val="28"/>
          <w:szCs w:val="28"/>
        </w:rPr>
      </w:pPr>
    </w:p>
    <w:p w14:paraId="54E8A7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quá trình này, tay của hắn không run, dù hắn có chút lạnh nhạt, nhưng tâm cảnh của hắn đã thuộc vào Thần Linh, loại siêu nhiên này, trong lúc vô hình khiến cho toàn thân Vương Bảo Nhạc, tán ra từng hồi đạo vận mê người.</w:t>
      </w:r>
    </w:p>
    <w:p w14:paraId="7C706D0A" w14:textId="77777777" w:rsidR="00ED23AD" w:rsidRPr="00ED23AD" w:rsidRDefault="00ED23AD" w:rsidP="00C265BC">
      <w:pPr>
        <w:spacing w:after="0"/>
        <w:rPr>
          <w:rFonts w:ascii="Times New Roman" w:hAnsi="Times New Roman" w:cs="Times New Roman"/>
          <w:sz w:val="28"/>
          <w:szCs w:val="28"/>
        </w:rPr>
      </w:pPr>
    </w:p>
    <w:p w14:paraId="001407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này, là Thiên Đạo, là Minh Tông chi đạo.</w:t>
      </w:r>
    </w:p>
    <w:p w14:paraId="1B7FF8B8" w14:textId="77777777" w:rsidR="00ED23AD" w:rsidRPr="00ED23AD" w:rsidRDefault="00ED23AD" w:rsidP="00C265BC">
      <w:pPr>
        <w:spacing w:after="0"/>
        <w:rPr>
          <w:rFonts w:ascii="Times New Roman" w:hAnsi="Times New Roman" w:cs="Times New Roman"/>
          <w:sz w:val="28"/>
          <w:szCs w:val="28"/>
        </w:rPr>
      </w:pPr>
    </w:p>
    <w:p w14:paraId="17756F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Thở dài một tiếng, Minh Hà mênh mông bên ngoài thế giới này , nhẹ nhàng quanh quẩn, nhưng không truyền vào tâm thần bất luận kẻ nào, chỉ có Minh Hà , rong nội tâm Trần Thanh Tử, thật lâu không tiêu tan.</w:t>
      </w:r>
    </w:p>
    <w:p w14:paraId="0F42917C" w14:textId="77777777" w:rsidR="00ED23AD" w:rsidRPr="00ED23AD" w:rsidRDefault="00ED23AD" w:rsidP="00C265BC">
      <w:pPr>
        <w:spacing w:after="0"/>
        <w:rPr>
          <w:rFonts w:ascii="Times New Roman" w:hAnsi="Times New Roman" w:cs="Times New Roman"/>
          <w:sz w:val="28"/>
          <w:szCs w:val="28"/>
        </w:rPr>
      </w:pPr>
    </w:p>
    <w:p w14:paraId="07D406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mắt Trần Thanh Tử, giống như có thể xuyên thấu tất cả, nhìn thấy  tất cả phát sinh trong mộ Minh Hoàng.</w:t>
      </w:r>
    </w:p>
    <w:p w14:paraId="6C1129BC" w14:textId="77777777" w:rsidR="00ED23AD" w:rsidRPr="00ED23AD" w:rsidRDefault="00ED23AD" w:rsidP="00C265BC">
      <w:pPr>
        <w:spacing w:after="0"/>
        <w:rPr>
          <w:rFonts w:ascii="Times New Roman" w:hAnsi="Times New Roman" w:cs="Times New Roman"/>
          <w:sz w:val="28"/>
          <w:szCs w:val="28"/>
        </w:rPr>
      </w:pPr>
    </w:p>
    <w:p w14:paraId="697AFA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thấy được chuyện đã xảy ra trong miếu thờ ở đằng, và kinh nghiệm Vương Bảo Nhạc khiến anh ta im lặng, anh ta cũng nhìn thấy sau khi Vương Bảo Nhạc rời đi, mọi người trong miếu thờ dần dần tỉnh lại, đã tiến vào tầng tiếp theo.</w:t>
      </w:r>
    </w:p>
    <w:p w14:paraId="2DD775CD" w14:textId="77777777" w:rsidR="00ED23AD" w:rsidRPr="00ED23AD" w:rsidRDefault="00ED23AD" w:rsidP="00C265BC">
      <w:pPr>
        <w:spacing w:after="0"/>
        <w:rPr>
          <w:rFonts w:ascii="Times New Roman" w:hAnsi="Times New Roman" w:cs="Times New Roman"/>
          <w:sz w:val="28"/>
          <w:szCs w:val="28"/>
        </w:rPr>
      </w:pPr>
    </w:p>
    <w:p w14:paraId="3DCF12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Anh ta cũng thấy được, trong tầng thứ nhất của tòa tháp lộn ngược, xung quanh Vương Bảo Nhạc vốn tồn tại vô số sát cơ, những sát cơ này đủ để xóa đi thần hồn Vương Bảo Nhạc.</w:t>
      </w:r>
    </w:p>
    <w:p w14:paraId="4BFF576A" w14:textId="77777777" w:rsidR="00ED23AD" w:rsidRPr="00ED23AD" w:rsidRDefault="00ED23AD" w:rsidP="00C265BC">
      <w:pPr>
        <w:spacing w:after="0"/>
        <w:rPr>
          <w:rFonts w:ascii="Times New Roman" w:hAnsi="Times New Roman" w:cs="Times New Roman"/>
          <w:sz w:val="28"/>
          <w:szCs w:val="28"/>
        </w:rPr>
      </w:pPr>
    </w:p>
    <w:p w14:paraId="1DC966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khi Vương Bảo Nhạc cúi đầu, không chống cự nữa, mà phơi bày tâm can, sau khi thể hiện thiện ý của mình, những linh hồn kia mới chậm rãi biến mất.</w:t>
      </w:r>
    </w:p>
    <w:p w14:paraId="525F0987" w14:textId="77777777" w:rsidR="00ED23AD" w:rsidRPr="00ED23AD" w:rsidRDefault="00ED23AD" w:rsidP="00C265BC">
      <w:pPr>
        <w:spacing w:after="0"/>
        <w:rPr>
          <w:rFonts w:ascii="Times New Roman" w:hAnsi="Times New Roman" w:cs="Times New Roman"/>
          <w:sz w:val="28"/>
          <w:szCs w:val="28"/>
        </w:rPr>
      </w:pPr>
    </w:p>
    <w:p w14:paraId="22FD5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dạng, anh ta thấy được sau khi Vương Bảo Nhạc rời đi, những tu sĩ Minh Tông tiến vào tầng thứ nhất, có hơn một nửa trong đó, tư tâm bất thiện, đã chết ở đó.</w:t>
      </w:r>
    </w:p>
    <w:p w14:paraId="6B6E3048" w14:textId="77777777" w:rsidR="00ED23AD" w:rsidRPr="00ED23AD" w:rsidRDefault="00ED23AD" w:rsidP="00C265BC">
      <w:pPr>
        <w:spacing w:after="0"/>
        <w:rPr>
          <w:rFonts w:ascii="Times New Roman" w:hAnsi="Times New Roman" w:cs="Times New Roman"/>
          <w:sz w:val="28"/>
          <w:szCs w:val="28"/>
        </w:rPr>
      </w:pPr>
    </w:p>
    <w:p w14:paraId="7D3F29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trong tầng thứ hai, Vương Bảo Nhạc dẫn linh hồn, và ở tầng thứ ba họa thi nhan, tất cả những điều này, làm cho Trần Thanh Tử thở dài, 1 một lần nữa vang vọng.</w:t>
      </w:r>
    </w:p>
    <w:p w14:paraId="7B16AA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chính xác mới là hi vọng để Minh Tông quật khởi.</w:t>
      </w:r>
    </w:p>
    <w:p w14:paraId="2FA9BE71" w14:textId="77777777" w:rsidR="00ED23AD" w:rsidRPr="00ED23AD" w:rsidRDefault="00ED23AD" w:rsidP="00C265BC">
      <w:pPr>
        <w:spacing w:after="0"/>
        <w:rPr>
          <w:rFonts w:ascii="Times New Roman" w:hAnsi="Times New Roman" w:cs="Times New Roman"/>
          <w:sz w:val="28"/>
          <w:szCs w:val="28"/>
        </w:rPr>
      </w:pPr>
    </w:p>
    <w:p w14:paraId="1DFBC0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bất luận trước hắn hay sau hắn, không người nào có thể dẫn dắt bảy quốc linh hồn, tối đa là một, cũng không ai có tâm cảnh bảo trì sự siêu nhiên, không bị ảnh hưởng, yên lặng mà vẽ thi nhan.</w:t>
      </w:r>
    </w:p>
    <w:p w14:paraId="5E14EB54" w14:textId="77777777" w:rsidR="00ED23AD" w:rsidRPr="00ED23AD" w:rsidRDefault="00ED23AD" w:rsidP="00C265BC">
      <w:pPr>
        <w:spacing w:after="0"/>
        <w:rPr>
          <w:rFonts w:ascii="Times New Roman" w:hAnsi="Times New Roman" w:cs="Times New Roman"/>
          <w:sz w:val="28"/>
          <w:szCs w:val="28"/>
        </w:rPr>
      </w:pPr>
    </w:p>
    <w:p w14:paraId="6394E6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đạo bất đồng.</w:t>
      </w:r>
    </w:p>
    <w:p w14:paraId="626A3F1F" w14:textId="77777777" w:rsidR="00ED23AD" w:rsidRPr="00ED23AD" w:rsidRDefault="00ED23AD" w:rsidP="00C265BC">
      <w:pPr>
        <w:spacing w:after="0"/>
        <w:rPr>
          <w:rFonts w:ascii="Times New Roman" w:hAnsi="Times New Roman" w:cs="Times New Roman"/>
          <w:sz w:val="28"/>
          <w:szCs w:val="28"/>
        </w:rPr>
      </w:pPr>
    </w:p>
    <w:p w14:paraId="21046B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tất cả những điều này, chỉ có tiếng thở dài, cho đến khi khi ánh mắt của anh ta càng thêm vẻ thâm thúy, thấy được trong mấy tầng dưới, có hai thân ảnh, gian nan đi về phía trước.</w:t>
      </w:r>
    </w:p>
    <w:p w14:paraId="41AFC00C" w14:textId="77777777" w:rsidR="00ED23AD" w:rsidRPr="00ED23AD" w:rsidRDefault="00ED23AD" w:rsidP="00C265BC">
      <w:pPr>
        <w:spacing w:after="0"/>
        <w:rPr>
          <w:rFonts w:ascii="Times New Roman" w:hAnsi="Times New Roman" w:cs="Times New Roman"/>
          <w:sz w:val="28"/>
          <w:szCs w:val="28"/>
        </w:rPr>
      </w:pPr>
    </w:p>
    <w:p w14:paraId="0E675E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nam, một nữ.</w:t>
      </w:r>
    </w:p>
    <w:p w14:paraId="2EAED0E0" w14:textId="77777777" w:rsidR="00ED23AD" w:rsidRPr="00ED23AD" w:rsidRDefault="00ED23AD" w:rsidP="00C265BC">
      <w:pPr>
        <w:spacing w:after="0"/>
        <w:rPr>
          <w:rFonts w:ascii="Times New Roman" w:hAnsi="Times New Roman" w:cs="Times New Roman"/>
          <w:sz w:val="28"/>
          <w:szCs w:val="28"/>
        </w:rPr>
      </w:pPr>
    </w:p>
    <w:p w14:paraId="038FE8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Nữ là chuẩn Minh Tử ẩn dấu thực lực, còn nam chuẩn Minh Tử thì dung mạo xấu xí, cảm giác không tồn tại, hai ,  thân ảnh của bọn đang ở cùng nhau, họ, trong mắt Trần Thanh Tử, giống như đang chậm rãi dung hợp.</w:t>
      </w:r>
    </w:p>
    <w:p w14:paraId="42DC5EBA" w14:textId="77777777" w:rsidR="00ED23AD" w:rsidRPr="00ED23AD" w:rsidRDefault="00ED23AD" w:rsidP="00C265BC">
      <w:pPr>
        <w:spacing w:after="0"/>
        <w:rPr>
          <w:rFonts w:ascii="Times New Roman" w:hAnsi="Times New Roman" w:cs="Times New Roman"/>
          <w:sz w:val="28"/>
          <w:szCs w:val="28"/>
        </w:rPr>
      </w:pPr>
    </w:p>
    <w:p w14:paraId="1B2AD1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cấm Âm Dương pháp, quy nhất thành Đại Đạo, không nghĩ rằng được tuyển, cho nên liều mạng, nhưng vẫn thiếu một phần. . . Vận khí a." Trần Thanh Tử nhìn một lát, rồi thu hồi ánh mắt, nhìn về phía. . chỗ sâu nhất trong Mộ Minh Hoàng.</w:t>
      </w:r>
    </w:p>
    <w:p w14:paraId="54A76963" w14:textId="77777777" w:rsidR="00ED23AD" w:rsidRPr="00ED23AD" w:rsidRDefault="00ED23AD" w:rsidP="00C265BC">
      <w:pPr>
        <w:spacing w:after="0"/>
        <w:rPr>
          <w:rFonts w:ascii="Times New Roman" w:hAnsi="Times New Roman" w:cs="Times New Roman"/>
          <w:sz w:val="28"/>
          <w:szCs w:val="28"/>
        </w:rPr>
      </w:pPr>
    </w:p>
    <w:p w14:paraId="3582E4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Chỗ đó, có một quan tài, bên cạnh quan tài, một đạo thân ảnh đang khoanh chân ngồi.</w:t>
      </w:r>
    </w:p>
    <w:p w14:paraId="79751A1F" w14:textId="77777777" w:rsidR="00ED23AD" w:rsidRPr="00ED23AD" w:rsidRDefault="00ED23AD" w:rsidP="00C265BC">
      <w:pPr>
        <w:spacing w:after="0"/>
        <w:rPr>
          <w:rFonts w:ascii="Times New Roman" w:hAnsi="Times New Roman" w:cs="Times New Roman"/>
          <w:sz w:val="28"/>
          <w:szCs w:val="28"/>
        </w:rPr>
      </w:pPr>
    </w:p>
    <w:p w14:paraId="1C781A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ấy mơ hồ, nhưng có khí tức tang thương, mang theo vẻ vô tận tuế nguyệt, tràn ngập trong một tầng cuối cùng này, giống như phát hiện ra  Trần Thanh Tử đang nhìn , thân ảnh ấy ngẩng đầu, mở mắt ra, cách mộ địa, cách Minh Hà, đối mắt cùng Trần Thanh Tử.</w:t>
      </w:r>
    </w:p>
    <w:p w14:paraId="46963D10" w14:textId="77777777" w:rsidR="00ED23AD" w:rsidRPr="00ED23AD" w:rsidRDefault="00ED23AD" w:rsidP="00C265BC">
      <w:pPr>
        <w:spacing w:after="0"/>
        <w:rPr>
          <w:rFonts w:ascii="Times New Roman" w:hAnsi="Times New Roman" w:cs="Times New Roman"/>
          <w:sz w:val="28"/>
          <w:szCs w:val="28"/>
        </w:rPr>
      </w:pPr>
    </w:p>
    <w:p w14:paraId="0CB16C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 . Ta muốn Di hài của Minh Hoàng, như người không cho, thì để tiểu sư đệ tới đó, người… sẽ đưa cho sao?" Trần Thanh Tử cúi đầu, nhẹ giọng thì thào.</w:t>
      </w:r>
    </w:p>
    <w:p w14:paraId="0D89FA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ấy, là người thủ mộ, cũng. . . Sư tôn của anh ta, cũng sư tôn Minh Tông của Vương Bảo Nhạc.</w:t>
      </w:r>
    </w:p>
    <w:p w14:paraId="015CA014" w14:textId="77777777" w:rsidR="00ED23AD" w:rsidRPr="00ED23AD" w:rsidRDefault="00ED23AD" w:rsidP="00C265BC">
      <w:pPr>
        <w:spacing w:after="0"/>
        <w:rPr>
          <w:rFonts w:ascii="Times New Roman" w:hAnsi="Times New Roman" w:cs="Times New Roman"/>
          <w:sz w:val="28"/>
          <w:szCs w:val="28"/>
        </w:rPr>
      </w:pPr>
    </w:p>
    <w:p w14:paraId="5975D7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hiệu của ông , là. . . Minh Khôn Tử!</w:t>
      </w:r>
    </w:p>
    <w:p w14:paraId="18EBCBA5" w14:textId="77777777" w:rsidR="00ED23AD" w:rsidRPr="00ED23AD" w:rsidRDefault="00ED23AD" w:rsidP="00C265BC">
      <w:pPr>
        <w:spacing w:after="0"/>
        <w:rPr>
          <w:rFonts w:ascii="Times New Roman" w:hAnsi="Times New Roman" w:cs="Times New Roman"/>
          <w:sz w:val="28"/>
          <w:szCs w:val="28"/>
        </w:rPr>
      </w:pPr>
    </w:p>
    <w:p w14:paraId="28F049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trôi qua, Vương Bảo Nhạc không để ý đã qua bao lâu, cũng không quan tâm, hay không người đang quan sát mình, thậm chí cũng không để ý tới, sau hắn cũng có người tiến vào tầng thứ ba .</w:t>
      </w:r>
    </w:p>
    <w:p w14:paraId="254E83B8" w14:textId="77777777" w:rsidR="00ED23AD" w:rsidRPr="00ED23AD" w:rsidRDefault="00ED23AD" w:rsidP="00C265BC">
      <w:pPr>
        <w:spacing w:after="0"/>
        <w:rPr>
          <w:rFonts w:ascii="Times New Roman" w:hAnsi="Times New Roman" w:cs="Times New Roman"/>
          <w:sz w:val="28"/>
          <w:szCs w:val="28"/>
        </w:rPr>
      </w:pPr>
    </w:p>
    <w:p w14:paraId="501FFA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cũng không nghĩ tới tại sao sau khi tiến vào tầng thứ ba này, chung quanh vẫn có linh hồn, , dù sao hắn đã dẫn linh hồn toàn bộ bảy giới linh hồn ở tầng vừa rồi.</w:t>
      </w:r>
    </w:p>
    <w:p w14:paraId="75E9D160" w14:textId="77777777" w:rsidR="00ED23AD" w:rsidRPr="00ED23AD" w:rsidRDefault="00ED23AD" w:rsidP="00C265BC">
      <w:pPr>
        <w:spacing w:after="0"/>
        <w:rPr>
          <w:rFonts w:ascii="Times New Roman" w:hAnsi="Times New Roman" w:cs="Times New Roman"/>
          <w:sz w:val="28"/>
          <w:szCs w:val="28"/>
        </w:rPr>
      </w:pPr>
    </w:p>
    <w:p w14:paraId="26123F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điều này không quan trọng..</w:t>
      </w:r>
    </w:p>
    <w:p w14:paraId="250A5E4C" w14:textId="77777777" w:rsidR="00ED23AD" w:rsidRPr="00ED23AD" w:rsidRDefault="00ED23AD" w:rsidP="00C265BC">
      <w:pPr>
        <w:spacing w:after="0"/>
        <w:rPr>
          <w:rFonts w:ascii="Times New Roman" w:hAnsi="Times New Roman" w:cs="Times New Roman"/>
          <w:sz w:val="28"/>
          <w:szCs w:val="28"/>
        </w:rPr>
      </w:pPr>
    </w:p>
    <w:p w14:paraId="19D04B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dù có phải là tầng thứ hai hồn giới sinh ra không ngừng , không bắt đầu cũng không kết thúc hay không, hay cho dù là người đến nơi đây cả đám đang nhìn mình với vẻ cảnh giác, hay xung quanh mây trắng lại hiện lên trên từng vách núi, đều không thể khiến cho hắn để ý.</w:t>
      </w:r>
    </w:p>
    <w:p w14:paraId="66E94DF6" w14:textId="77777777" w:rsidR="00ED23AD" w:rsidRPr="00ED23AD" w:rsidRDefault="00ED23AD" w:rsidP="00C265BC">
      <w:pPr>
        <w:spacing w:after="0"/>
        <w:rPr>
          <w:rFonts w:ascii="Times New Roman" w:hAnsi="Times New Roman" w:cs="Times New Roman"/>
          <w:sz w:val="28"/>
          <w:szCs w:val="28"/>
        </w:rPr>
      </w:pPr>
    </w:p>
    <w:p w14:paraId="1F60C2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trước mắt Vương Bảo Nhạc chỉ có họa thi nhan.</w:t>
      </w:r>
    </w:p>
    <w:p w14:paraId="5E0973C2" w14:textId="77777777" w:rsidR="00ED23AD" w:rsidRPr="00ED23AD" w:rsidRDefault="00ED23AD" w:rsidP="00C265BC">
      <w:pPr>
        <w:spacing w:after="0"/>
        <w:rPr>
          <w:rFonts w:ascii="Times New Roman" w:hAnsi="Times New Roman" w:cs="Times New Roman"/>
          <w:sz w:val="28"/>
          <w:szCs w:val="28"/>
        </w:rPr>
      </w:pPr>
    </w:p>
    <w:p w14:paraId="2BAAB7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bút một nét, cho đến khi vẽ ra tất cả các linh hồn theo cảm ngộ hiện ra trong đầu., cho đến khi khi Minh Hà bên cạnh hắn biến mất, chỉ còn những linh hồn đang được hắn họa thi nhan, hình thành một đám quang điểm, vờn quanh chung quanh hắn, khiến cho hào quang cả người hắn sáng lên vạn trượng.</w:t>
      </w:r>
    </w:p>
    <w:p w14:paraId="4F409580" w14:textId="77777777" w:rsidR="00ED23AD" w:rsidRPr="00ED23AD" w:rsidRDefault="00ED23AD" w:rsidP="00C265BC">
      <w:pPr>
        <w:spacing w:after="0"/>
        <w:rPr>
          <w:rFonts w:ascii="Times New Roman" w:hAnsi="Times New Roman" w:cs="Times New Roman"/>
          <w:sz w:val="28"/>
          <w:szCs w:val="28"/>
        </w:rPr>
      </w:pPr>
    </w:p>
    <w:p w14:paraId="7BB43C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ý chí thần thánh xuất hiện trên người hắn, khiến trong mắt người đến xung quanh đang vô cùng vẻ phức tạp.</w:t>
      </w:r>
    </w:p>
    <w:p w14:paraId="4C90FE86" w14:textId="77777777" w:rsidR="00ED23AD" w:rsidRPr="00ED23AD" w:rsidRDefault="00ED23AD" w:rsidP="00C265BC">
      <w:pPr>
        <w:spacing w:after="0"/>
        <w:rPr>
          <w:rFonts w:ascii="Times New Roman" w:hAnsi="Times New Roman" w:cs="Times New Roman"/>
          <w:sz w:val="28"/>
          <w:szCs w:val="28"/>
        </w:rPr>
      </w:pPr>
    </w:p>
    <w:p w14:paraId="718132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lúc này, tâm thần Vương Bảo Nhạc mới chậm rãi khôi phục.</w:t>
      </w:r>
    </w:p>
    <w:p w14:paraId="0483A719" w14:textId="77777777" w:rsidR="00ED23AD" w:rsidRPr="00ED23AD" w:rsidRDefault="00ED23AD" w:rsidP="00C265BC">
      <w:pPr>
        <w:spacing w:after="0"/>
        <w:rPr>
          <w:rFonts w:ascii="Times New Roman" w:hAnsi="Times New Roman" w:cs="Times New Roman"/>
          <w:sz w:val="28"/>
          <w:szCs w:val="28"/>
        </w:rPr>
      </w:pPr>
    </w:p>
    <w:p w14:paraId="49AE0D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"Tiếp theo, phải quyết định mệnh vận." Thì thào , Vương Bảo Nhạc tiến về phía trước, Quang môn tự động xuất hiện, hắn đứng dậy, đi từng bước một, mang theo tất cả những linh hồn mới ở xung quanh đã có sinh cơ không còn tử khí, cùng nhau bước vào.</w:t>
      </w:r>
    </w:p>
    <w:p w14:paraId="353865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đầu đến cuối, hắn đều không nhìn xung quanh mình chút nào.</w:t>
      </w:r>
    </w:p>
    <w:p w14:paraId="4F8A55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Hắn cảm giác được có hai ánh mắt, một ở trên, một dưới, đều nhìn mình, ở trên thì hắn có thể hiểu là ai, nhưng ở dưới. . . Hắn không biết được.</w:t>
      </w:r>
    </w:p>
    <w:p w14:paraId="08F39ACA" w14:textId="77777777" w:rsidR="00ED23AD" w:rsidRPr="00ED23AD" w:rsidRDefault="00ED23AD" w:rsidP="00C265BC">
      <w:pPr>
        <w:spacing w:after="0"/>
        <w:rPr>
          <w:rFonts w:ascii="Times New Roman" w:hAnsi="Times New Roman" w:cs="Times New Roman"/>
          <w:sz w:val="28"/>
          <w:szCs w:val="28"/>
        </w:rPr>
      </w:pPr>
    </w:p>
    <w:p w14:paraId="0485E4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hắn có thể cảm giác được, khi mình bưới đến mỗi một tầng tầng thì triệu hoán và dẫn dắt, càng ngày càng rõ ràng, mơ hồ, đi vào hào quang, sau khi tiến vào một tầng, đáy lòng của hắn lại nhiều thêm một ít sự thân thiết cùng quen thuộc.</w:t>
      </w:r>
    </w:p>
    <w:p w14:paraId="1F92D6FA" w14:textId="77777777" w:rsidR="00ED23AD" w:rsidRPr="00ED23AD" w:rsidRDefault="00ED23AD" w:rsidP="00C265BC">
      <w:pPr>
        <w:spacing w:after="0"/>
        <w:rPr>
          <w:rFonts w:ascii="Times New Roman" w:hAnsi="Times New Roman" w:cs="Times New Roman"/>
          <w:sz w:val="28"/>
          <w:szCs w:val="28"/>
        </w:rPr>
      </w:pPr>
    </w:p>
    <w:p w14:paraId="5F4DF9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1178: Ngộ</w:t>
      </w:r>
    </w:p>
    <w:p w14:paraId="4D5F200E" w14:textId="77777777" w:rsidR="00ED23AD" w:rsidRPr="00ED23AD" w:rsidRDefault="00ED23AD" w:rsidP="00C265BC">
      <w:pPr>
        <w:spacing w:after="0"/>
        <w:rPr>
          <w:rFonts w:ascii="Times New Roman" w:hAnsi="Times New Roman" w:cs="Times New Roman"/>
          <w:sz w:val="28"/>
          <w:szCs w:val="28"/>
        </w:rPr>
      </w:pPr>
    </w:p>
    <w:p w14:paraId="555D87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thiết. . ." Vương Bảo Nhạc dừng bước chân lại, hắn xem xung quanh tầng thế giới này, bởi vì cho dù nó trông như thế nào, đối với Vương Bảo Nhạc đều không quan trọng.</w:t>
      </w:r>
    </w:p>
    <w:p w14:paraId="0030F2EA" w14:textId="77777777" w:rsidR="00ED23AD" w:rsidRPr="00ED23AD" w:rsidRDefault="00ED23AD" w:rsidP="00C265BC">
      <w:pPr>
        <w:spacing w:after="0"/>
        <w:rPr>
          <w:rFonts w:ascii="Times New Roman" w:hAnsi="Times New Roman" w:cs="Times New Roman"/>
          <w:sz w:val="28"/>
          <w:szCs w:val="28"/>
        </w:rPr>
      </w:pPr>
    </w:p>
    <w:p w14:paraId="70E3AA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đã hiểu, cái Mộ Minh Hoàng này là một hồi thí luyện, cũng một hồi lựa chọn, và cũng một hồi truyền thừa, từ đầu đến cuối, để lại cho người đến vì sứ mệnh của Minh Tông mà thôi.</w:t>
      </w:r>
    </w:p>
    <w:p w14:paraId="6902E438" w14:textId="77777777" w:rsidR="00ED23AD" w:rsidRPr="00ED23AD" w:rsidRDefault="00ED23AD" w:rsidP="00C265BC">
      <w:pPr>
        <w:spacing w:after="0"/>
        <w:rPr>
          <w:rFonts w:ascii="Times New Roman" w:hAnsi="Times New Roman" w:cs="Times New Roman"/>
          <w:sz w:val="28"/>
          <w:szCs w:val="28"/>
        </w:rPr>
      </w:pPr>
    </w:p>
    <w:p w14:paraId="2EFA28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đó ở Minh Mộng Con đường này Vương Bảo Nhạc đã đi qua, trong hiện thực lúc này lại là  lần đầu tiên, nhưng hắn nguyện ý, bởi vì đi tiếp, một một lần nữa hắn có thể nhớ lại tất cả trong Minh Mộng, nhớ lại những ký ức vui vẻ kia.</w:t>
      </w:r>
    </w:p>
    <w:p w14:paraId="4E023F6E" w14:textId="77777777" w:rsidR="00ED23AD" w:rsidRPr="00ED23AD" w:rsidRDefault="00ED23AD" w:rsidP="00C265BC">
      <w:pPr>
        <w:spacing w:after="0"/>
        <w:rPr>
          <w:rFonts w:ascii="Times New Roman" w:hAnsi="Times New Roman" w:cs="Times New Roman"/>
          <w:sz w:val="28"/>
          <w:szCs w:val="28"/>
        </w:rPr>
      </w:pPr>
    </w:p>
    <w:p w14:paraId="474845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trong im lặng, Vương Bảo Nhạc cảm thụ sự thân thiết đến từ sâu thẳm bên dưới, trong đầu quanh quẩn chữ thiện nghe được trước đó, thời gian dần qua, trong ánh mắt của hắn lộ ra một vẻ không thể tin .</w:t>
      </w:r>
    </w:p>
    <w:p w14:paraId="3AA08C29" w14:textId="77777777" w:rsidR="00ED23AD" w:rsidRPr="00ED23AD" w:rsidRDefault="00ED23AD" w:rsidP="00C265BC">
      <w:pPr>
        <w:spacing w:after="0"/>
        <w:rPr>
          <w:rFonts w:ascii="Times New Roman" w:hAnsi="Times New Roman" w:cs="Times New Roman"/>
          <w:sz w:val="28"/>
          <w:szCs w:val="28"/>
        </w:rPr>
      </w:pPr>
    </w:p>
    <w:p w14:paraId="3C2DD0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"Quen thuộc. . ." Vương Bảo Nhạc thì thào, đáy lòng tuy có đáp án, nhưng không thể tin đó là sự thật, mà nỗi lòng vốn bình tĩnh khi dẫn linh hồn và  thi nhan lúc, thì bởi vì sự thân thiết cùng quen thuộc này mà nổi lên gợn sóng.</w:t>
      </w:r>
    </w:p>
    <w:p w14:paraId="449AC213" w14:textId="77777777" w:rsidR="00ED23AD" w:rsidRPr="00ED23AD" w:rsidRDefault="00ED23AD" w:rsidP="00C265BC">
      <w:pPr>
        <w:spacing w:after="0"/>
        <w:rPr>
          <w:rFonts w:ascii="Times New Roman" w:hAnsi="Times New Roman" w:cs="Times New Roman"/>
          <w:sz w:val="28"/>
          <w:szCs w:val="28"/>
        </w:rPr>
      </w:pPr>
    </w:p>
    <w:p w14:paraId="00142D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gợn sóng bao trùm trí nhớ của hắn, mang theo hắn về tới ngày đó, về tới trong mộng. . . ở góc độ nào đó có thể nói là đã thay đổi nhân sinh của Vương Bảo Nhạc.</w:t>
      </w:r>
    </w:p>
    <w:p w14:paraId="212D84E3" w14:textId="77777777" w:rsidR="00ED23AD" w:rsidRPr="00ED23AD" w:rsidRDefault="00ED23AD" w:rsidP="00C265BC">
      <w:pPr>
        <w:spacing w:after="0"/>
        <w:rPr>
          <w:rFonts w:ascii="Times New Roman" w:hAnsi="Times New Roman" w:cs="Times New Roman"/>
          <w:sz w:val="28"/>
          <w:szCs w:val="28"/>
        </w:rPr>
      </w:pPr>
    </w:p>
    <w:p w14:paraId="6A4FBE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sau khi dừng bước chân lại, Vương Bảo Nhạc cúi đầu xuống, ánh mắt giống như có thể xuyên thấu mặt đất chỗ ở thế giới này, nhìn vào chỗ sâu nhất, qua tấm bia đá, hắn biết chỗ đó có một chiếc  quan tài, nhưng hắn nhìn lúc này mặc dù hắn dùng tu vi gì, thì không thể nào nhìn thấu, nhưng trong đầu của hắn, đã hiện ra một hình ảnh.</w:t>
      </w:r>
    </w:p>
    <w:p w14:paraId="104CFBCA" w14:textId="77777777" w:rsidR="00ED23AD" w:rsidRPr="00ED23AD" w:rsidRDefault="00ED23AD" w:rsidP="00C265BC">
      <w:pPr>
        <w:spacing w:after="0"/>
        <w:rPr>
          <w:rFonts w:ascii="Times New Roman" w:hAnsi="Times New Roman" w:cs="Times New Roman"/>
          <w:sz w:val="28"/>
          <w:szCs w:val="28"/>
        </w:rPr>
      </w:pPr>
    </w:p>
    <w:p w14:paraId="746437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tấm hình chỗ sâu nhất đó, có một thân ảnh trong trí nhớ,  đang nhìn mình, lộ ra sự yêu thương và dáng vẻ tươi cười đã lâu không gặp.</w:t>
      </w:r>
    </w:p>
    <w:p w14:paraId="43AFD9B2" w14:textId="77777777" w:rsidR="00ED23AD" w:rsidRPr="00ED23AD" w:rsidRDefault="00ED23AD" w:rsidP="00C265BC">
      <w:pPr>
        <w:spacing w:after="0"/>
        <w:rPr>
          <w:rFonts w:ascii="Times New Roman" w:hAnsi="Times New Roman" w:cs="Times New Roman"/>
          <w:sz w:val="28"/>
          <w:szCs w:val="28"/>
        </w:rPr>
      </w:pPr>
    </w:p>
    <w:p w14:paraId="4C3F4E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ấy, trong lòng Vương Bảo Nhạc vẻ phức tạp, đủ loại suy nghĩ xuất hiện , chẳng biết sao vành mắt có chút phiếm linh hồng, sư tôn chưa bao giờ chân chính bái kiến này, ảnh hưởng rất lớn đối với hắn, và vẻ ôn hòa của ông rất chân thật.</w:t>
      </w:r>
    </w:p>
    <w:p w14:paraId="33A0CCD1" w14:textId="77777777" w:rsidR="00ED23AD" w:rsidRPr="00ED23AD" w:rsidRDefault="00ED23AD" w:rsidP="00C265BC">
      <w:pPr>
        <w:spacing w:after="0"/>
        <w:rPr>
          <w:rFonts w:ascii="Times New Roman" w:hAnsi="Times New Roman" w:cs="Times New Roman"/>
          <w:sz w:val="28"/>
          <w:szCs w:val="28"/>
        </w:rPr>
      </w:pPr>
    </w:p>
    <w:p w14:paraId="3ADE2D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bái sư trong Minh Mộng, định một kiếp.</w:t>
      </w:r>
    </w:p>
    <w:p w14:paraId="7891689E" w14:textId="77777777" w:rsidR="00ED23AD" w:rsidRPr="00ED23AD" w:rsidRDefault="00ED23AD" w:rsidP="00C265BC">
      <w:pPr>
        <w:spacing w:after="0"/>
        <w:rPr>
          <w:rFonts w:ascii="Times New Roman" w:hAnsi="Times New Roman" w:cs="Times New Roman"/>
          <w:sz w:val="28"/>
          <w:szCs w:val="28"/>
        </w:rPr>
      </w:pPr>
    </w:p>
    <w:p w14:paraId="7D677B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những cảm xúc này hội tụ lại trên thân thể của hắn, Vương Bảo Nhạc cúi đầu, quỳ xuống, về phía thân ảnh xuất hiện trong đầu, dập đầu một.</w:t>
      </w:r>
    </w:p>
    <w:p w14:paraId="05FD5C5A" w14:textId="77777777" w:rsidR="00ED23AD" w:rsidRPr="00ED23AD" w:rsidRDefault="00ED23AD" w:rsidP="00C265BC">
      <w:pPr>
        <w:spacing w:after="0"/>
        <w:rPr>
          <w:rFonts w:ascii="Times New Roman" w:hAnsi="Times New Roman" w:cs="Times New Roman"/>
          <w:sz w:val="28"/>
          <w:szCs w:val="28"/>
        </w:rPr>
      </w:pPr>
    </w:p>
    <w:p w14:paraId="63CC8B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"Thiện."</w:t>
      </w:r>
    </w:p>
    <w:p w14:paraId="39233197" w14:textId="77777777" w:rsidR="00ED23AD" w:rsidRPr="00ED23AD" w:rsidRDefault="00ED23AD" w:rsidP="00C265BC">
      <w:pPr>
        <w:spacing w:after="0"/>
        <w:rPr>
          <w:rFonts w:ascii="Times New Roman" w:hAnsi="Times New Roman" w:cs="Times New Roman"/>
          <w:sz w:val="28"/>
          <w:szCs w:val="28"/>
        </w:rPr>
      </w:pPr>
    </w:p>
    <w:p w14:paraId="16324F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mơ hồ, thanh âm quen thuộc, lại quanh quẩn trong tâm thần Vương Bảo Nhạc ,  thật lâu mới tán đi, Vương Bảo Nhạc thở sâu, lúc trong đứng dậy ánh mắt của hắn lộ ra sự kiên định, tinh thần mạnh mẽ bắn ra từ trên người.</w:t>
      </w:r>
    </w:p>
    <w:p w14:paraId="230EFCAA" w14:textId="77777777" w:rsidR="00ED23AD" w:rsidRPr="00ED23AD" w:rsidRDefault="00ED23AD" w:rsidP="00C265BC">
      <w:pPr>
        <w:spacing w:after="0"/>
        <w:rPr>
          <w:rFonts w:ascii="Times New Roman" w:hAnsi="Times New Roman" w:cs="Times New Roman"/>
          <w:sz w:val="28"/>
          <w:szCs w:val="28"/>
        </w:rPr>
      </w:pPr>
    </w:p>
    <w:p w14:paraId="10FFC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không để ý sựu thất lạc  của mình khi sư huynh bị Thiên Đạo ảnh hưởng,.</w:t>
      </w:r>
    </w:p>
    <w:p w14:paraId="401865F3" w14:textId="77777777" w:rsidR="00ED23AD" w:rsidRPr="00ED23AD" w:rsidRDefault="00ED23AD" w:rsidP="00C265BC">
      <w:pPr>
        <w:spacing w:after="0"/>
        <w:rPr>
          <w:rFonts w:ascii="Times New Roman" w:hAnsi="Times New Roman" w:cs="Times New Roman"/>
          <w:sz w:val="28"/>
          <w:szCs w:val="28"/>
        </w:rPr>
      </w:pPr>
    </w:p>
    <w:p w14:paraId="030BE7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cũng không để ý trong tiếng thở dài của bản thân Minh Tông bài xích mình,.</w:t>
      </w:r>
    </w:p>
    <w:p w14:paraId="7AB0A99F" w14:textId="77777777" w:rsidR="00ED23AD" w:rsidRPr="00ED23AD" w:rsidRDefault="00ED23AD" w:rsidP="00C265BC">
      <w:pPr>
        <w:spacing w:after="0"/>
        <w:rPr>
          <w:rFonts w:ascii="Times New Roman" w:hAnsi="Times New Roman" w:cs="Times New Roman"/>
          <w:sz w:val="28"/>
          <w:szCs w:val="28"/>
        </w:rPr>
      </w:pPr>
    </w:p>
    <w:p w14:paraId="666837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Lại càng không để ý rằng con đương mình phải đi đã trái ngược với Minh Tông, ở sâu trong nội tâm không muốn suy tư về tương lai một ngày nào đó, và có lo lắng về một trận chiến cùng sư huynh lúc này cũng tán đi.</w:t>
      </w:r>
    </w:p>
    <w:p w14:paraId="47304679" w14:textId="77777777" w:rsidR="00ED23AD" w:rsidRPr="00ED23AD" w:rsidRDefault="00ED23AD" w:rsidP="00C265BC">
      <w:pPr>
        <w:spacing w:after="0"/>
        <w:rPr>
          <w:rFonts w:ascii="Times New Roman" w:hAnsi="Times New Roman" w:cs="Times New Roman"/>
          <w:sz w:val="28"/>
          <w:szCs w:val="28"/>
        </w:rPr>
      </w:pPr>
    </w:p>
    <w:p w14:paraId="220C7B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hiện tại, cách nghĩ duy nhất là phải vẽ thật tốt dung nhan cho những linh hồn kia, quyết định vận mệnh, dẫn dắt nhân quả, dẫn họ đi tới Luân Hồi.</w:t>
      </w:r>
    </w:p>
    <w:p w14:paraId="53F8499D" w14:textId="77777777" w:rsidR="00ED23AD" w:rsidRPr="00ED23AD" w:rsidRDefault="00ED23AD" w:rsidP="00C265BC">
      <w:pPr>
        <w:spacing w:after="0"/>
        <w:rPr>
          <w:rFonts w:ascii="Times New Roman" w:hAnsi="Times New Roman" w:cs="Times New Roman"/>
          <w:sz w:val="28"/>
          <w:szCs w:val="28"/>
        </w:rPr>
      </w:pPr>
    </w:p>
    <w:p w14:paraId="772CE9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Bởi vì. . . Sư tôn đang nhìn </w:t>
      </w:r>
    </w:p>
    <w:p w14:paraId="110E2D74" w14:textId="77777777" w:rsidR="00ED23AD" w:rsidRPr="00ED23AD" w:rsidRDefault="00ED23AD" w:rsidP="00C265BC">
      <w:pPr>
        <w:spacing w:after="0"/>
        <w:rPr>
          <w:rFonts w:ascii="Times New Roman" w:hAnsi="Times New Roman" w:cs="Times New Roman"/>
          <w:sz w:val="28"/>
          <w:szCs w:val="28"/>
        </w:rPr>
      </w:pPr>
    </w:p>
    <w:p w14:paraId="67F28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giống như ở Minh Mộng, sư tôn đang kiểm tra bài học của.</w:t>
      </w:r>
    </w:p>
    <w:p w14:paraId="5D7B932F" w14:textId="77777777" w:rsidR="00ED23AD" w:rsidRPr="00ED23AD" w:rsidRDefault="00ED23AD" w:rsidP="00C265BC">
      <w:pPr>
        <w:spacing w:after="0"/>
        <w:rPr>
          <w:rFonts w:ascii="Times New Roman" w:hAnsi="Times New Roman" w:cs="Times New Roman"/>
          <w:sz w:val="28"/>
          <w:szCs w:val="28"/>
        </w:rPr>
      </w:pPr>
    </w:p>
    <w:p w14:paraId="68CA6C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loại suy nghĩ này, Ánh mắt Bảo Nhạc đảo qua mặt đất, ở đây không giống với tầng trước, bất ngờ bầu trời nơi đây chính là một la bàn cực lớn!</w:t>
      </w:r>
    </w:p>
    <w:p w14:paraId="38A8E9D0" w14:textId="77777777" w:rsidR="00ED23AD" w:rsidRPr="00ED23AD" w:rsidRDefault="00ED23AD" w:rsidP="00C265BC">
      <w:pPr>
        <w:spacing w:after="0"/>
        <w:rPr>
          <w:rFonts w:ascii="Times New Roman" w:hAnsi="Times New Roman" w:cs="Times New Roman"/>
          <w:sz w:val="28"/>
          <w:szCs w:val="28"/>
        </w:rPr>
      </w:pPr>
    </w:p>
    <w:p w14:paraId="431E9A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la bàn này quá lớn, trên đó vô số phù văn, rậm rạp chằng chịt , , bất kỳ một nào đều đại biểu vận mệnh khác nhau, và từ trong ra ngoài có hơn vạn vòng, những cái vòng này giống nhau nhỉ khác về kích cỡ, và được ghép lại với nahu cuối cùng hình thành cái la bàn này.</w:t>
      </w:r>
    </w:p>
    <w:p w14:paraId="0814DEC5" w14:textId="77777777" w:rsidR="00ED23AD" w:rsidRPr="00ED23AD" w:rsidRDefault="00ED23AD" w:rsidP="00C265BC">
      <w:pPr>
        <w:spacing w:after="0"/>
        <w:rPr>
          <w:rFonts w:ascii="Times New Roman" w:hAnsi="Times New Roman" w:cs="Times New Roman"/>
          <w:sz w:val="28"/>
          <w:szCs w:val="28"/>
        </w:rPr>
      </w:pPr>
    </w:p>
    <w:p w14:paraId="23B2DE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mỗi một vòng bên trong đó thể xoay tròn, kể từ đó, có thể thôi diễn  ra các con đường vận mệnh, thận chí là vận mệnh giống nhau, bởi vì khi mỗi một nhị thở trôi qua thì phù văn cũng xuất hiện biến theo,  những sự việc xảy ra thay đổi cũng khác đi.</w:t>
      </w:r>
    </w:p>
    <w:p w14:paraId="2000FC39" w14:textId="77777777" w:rsidR="00ED23AD" w:rsidRPr="00ED23AD" w:rsidRDefault="00ED23AD" w:rsidP="00C265BC">
      <w:pPr>
        <w:spacing w:after="0"/>
        <w:rPr>
          <w:rFonts w:ascii="Times New Roman" w:hAnsi="Times New Roman" w:cs="Times New Roman"/>
          <w:sz w:val="28"/>
          <w:szCs w:val="28"/>
        </w:rPr>
      </w:pPr>
    </w:p>
    <w:p w14:paraId="60D8D4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mỗi một nhịp thở, số lượng phù văn biến ảo của cái la bàn không thể tính toán được, là khong lặp lại, vì vậy. . .  tạo thành la bàn Vận mệnh trên cơ bản có thể bao quát chúng sinh. . ..</w:t>
      </w:r>
    </w:p>
    <w:p w14:paraId="79696C61" w14:textId="77777777" w:rsidR="00ED23AD" w:rsidRPr="00ED23AD" w:rsidRDefault="00ED23AD" w:rsidP="00C265BC">
      <w:pPr>
        <w:spacing w:after="0"/>
        <w:rPr>
          <w:rFonts w:ascii="Times New Roman" w:hAnsi="Times New Roman" w:cs="Times New Roman"/>
          <w:sz w:val="28"/>
          <w:szCs w:val="28"/>
        </w:rPr>
      </w:pPr>
    </w:p>
    <w:p w14:paraId="5C6FBB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Tầng này khảo hạch chính là quyết định mệnh vận.</w:t>
      </w:r>
    </w:p>
    <w:p w14:paraId="456F6363" w14:textId="77777777" w:rsidR="00ED23AD" w:rsidRPr="00ED23AD" w:rsidRDefault="00ED23AD" w:rsidP="00C265BC">
      <w:pPr>
        <w:spacing w:after="0"/>
        <w:rPr>
          <w:rFonts w:ascii="Times New Roman" w:hAnsi="Times New Roman" w:cs="Times New Roman"/>
          <w:sz w:val="28"/>
          <w:szCs w:val="28"/>
        </w:rPr>
      </w:pPr>
    </w:p>
    <w:p w14:paraId="5D449E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Định  bảy quốc ở hồn giới, vận mệnh tương lai cảu vô tận linh hồn, điều Vương Bảo Nhạc cần làm,  là theo tối tăm chỉ dẫn, để mình thay thế Thiên Đạo, mà giao phó vận mệnh thuộc về bọn họ.</w:t>
      </w:r>
    </w:p>
    <w:p w14:paraId="2C7B2D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này không thể sai lầm, một khi phạm sai lầm, sẽ ảnh hưởng đến linh hồn ở kiếp này, đối với hắn có lẽ cái sự việc này không lớn, nhưng đối với  linh hồn thì đó là cả đời.</w:t>
      </w:r>
    </w:p>
    <w:p w14:paraId="0C7EDC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Tương tự, như cớ sai lầm xuất hiện, cũng sẽ ảnh hưởng tới sự vận chuyển của la bàn, mà một khi sai lầm có thêm, sự vận chuyển sẽ bị đình trệ, và Thiên đạo cũng sẽ bị ảnh hưởng.</w:t>
      </w:r>
    </w:p>
    <w:p w14:paraId="79F006B5" w14:textId="77777777" w:rsidR="00ED23AD" w:rsidRPr="00ED23AD" w:rsidRDefault="00ED23AD" w:rsidP="00C265BC">
      <w:pPr>
        <w:spacing w:after="0"/>
        <w:rPr>
          <w:rFonts w:ascii="Times New Roman" w:hAnsi="Times New Roman" w:cs="Times New Roman"/>
          <w:sz w:val="28"/>
          <w:szCs w:val="28"/>
        </w:rPr>
      </w:pPr>
    </w:p>
    <w:p w14:paraId="083E4E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Điểm này, , Vương Bảo Nhạc nghe sư tôn nhiều lần dặn dò trong Minh Mộng, duy chỉ có điều đáng tiếc là trong Minh Mộng hắn không tự mình tham dự khâu này, chỉ là nhìn thấy  sư tôn diễn hóa, nhìn thấy  sư huynh thi triển mà thôi.</w:t>
      </w:r>
    </w:p>
    <w:p w14:paraId="594A2170" w14:textId="77777777" w:rsidR="00ED23AD" w:rsidRPr="00ED23AD" w:rsidRDefault="00ED23AD" w:rsidP="00C265BC">
      <w:pPr>
        <w:spacing w:after="0"/>
        <w:rPr>
          <w:rFonts w:ascii="Times New Roman" w:hAnsi="Times New Roman" w:cs="Times New Roman"/>
          <w:sz w:val="28"/>
          <w:szCs w:val="28"/>
        </w:rPr>
      </w:pPr>
    </w:p>
    <w:p w14:paraId="0BF1A0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có tư tâm, không thể ích kỷ." Vương Bảo Nhạc thì thào nói nhỏ , nhìn về mặt đất dưới bầu trời la bàn, đây mặt đất cũng không phải là sương mù, mà một mảnh Đại Hải màu đen.</w:t>
      </w:r>
    </w:p>
    <w:p w14:paraId="4FACEDC6" w14:textId="77777777" w:rsidR="00ED23AD" w:rsidRPr="00ED23AD" w:rsidRDefault="00ED23AD" w:rsidP="00C265BC">
      <w:pPr>
        <w:spacing w:after="0"/>
        <w:rPr>
          <w:rFonts w:ascii="Times New Roman" w:hAnsi="Times New Roman" w:cs="Times New Roman"/>
          <w:sz w:val="28"/>
          <w:szCs w:val="28"/>
        </w:rPr>
      </w:pPr>
    </w:p>
    <w:p w14:paraId="382AAD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nước biển khi thì có tia chớp Tử sắc xẹt qua, khiến cho toàn bộ mặt biển thoạt nhìn hải lãng kinh đào, rất mạnh mẽ, đồng thời có một cây cột sừng sững trên mặt biển, giống như nối với đáy biển, kéo dài lên mặt biển bộ phận, ước có mấy vạn trượng , những cây cột này. . .  là nền tảng của vận mệnh khắp nơi.</w:t>
      </w:r>
    </w:p>
    <w:p w14:paraId="58448447" w14:textId="77777777" w:rsidR="00ED23AD" w:rsidRPr="00ED23AD" w:rsidRDefault="00ED23AD" w:rsidP="00C265BC">
      <w:pPr>
        <w:spacing w:after="0"/>
        <w:rPr>
          <w:rFonts w:ascii="Times New Roman" w:hAnsi="Times New Roman" w:cs="Times New Roman"/>
          <w:sz w:val="28"/>
          <w:szCs w:val="28"/>
        </w:rPr>
      </w:pPr>
    </w:p>
    <w:p w14:paraId="57937B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Đệ tử Minh Tông, cần ngồi trên đài này, cảm ngộ vận mệnh thiên đạo, định đoạt vận mệnh cho linh hồn.</w:t>
      </w:r>
    </w:p>
    <w:p w14:paraId="4FF3B495" w14:textId="77777777" w:rsidR="00ED23AD" w:rsidRPr="00ED23AD" w:rsidRDefault="00ED23AD" w:rsidP="00C265BC">
      <w:pPr>
        <w:spacing w:after="0"/>
        <w:rPr>
          <w:rFonts w:ascii="Times New Roman" w:hAnsi="Times New Roman" w:cs="Times New Roman"/>
          <w:sz w:val="28"/>
          <w:szCs w:val="28"/>
        </w:rPr>
      </w:pPr>
    </w:p>
    <w:p w14:paraId="53638E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đảo qua những cây cột này, trong mắt Vương Bảo Nhạc lộ ra vẻ chấp nhất, cả người nhoáng lên một cái, dẫn dắt  vô tận linh hồn không còn tử khí của bảy quốc hoạ thi nhan xung quanh mình, , từng bước một đi mặt biển trong đó một cây cột.</w:t>
      </w:r>
    </w:p>
    <w:p w14:paraId="2D680E54" w14:textId="77777777" w:rsidR="00ED23AD" w:rsidRPr="00ED23AD" w:rsidRDefault="00ED23AD" w:rsidP="00C265BC">
      <w:pPr>
        <w:spacing w:after="0"/>
        <w:rPr>
          <w:rFonts w:ascii="Times New Roman" w:hAnsi="Times New Roman" w:cs="Times New Roman"/>
          <w:sz w:val="28"/>
          <w:szCs w:val="28"/>
        </w:rPr>
      </w:pPr>
    </w:p>
    <w:p w14:paraId="0BFA77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như chậm chạp, nhưng thực ra chỉ có ba bước, hắn đã bước vào đã ở trên một cây cột , một lần nữa cúi đầu mặt biển phía dưới,.</w:t>
      </w:r>
    </w:p>
    <w:p w14:paraId="22BF5CBA" w14:textId="77777777" w:rsidR="00ED23AD" w:rsidRPr="00ED23AD" w:rsidRDefault="00ED23AD" w:rsidP="00C265BC">
      <w:pPr>
        <w:spacing w:after="0"/>
        <w:rPr>
          <w:rFonts w:ascii="Times New Roman" w:hAnsi="Times New Roman" w:cs="Times New Roman"/>
          <w:sz w:val="28"/>
          <w:szCs w:val="28"/>
        </w:rPr>
      </w:pPr>
    </w:p>
    <w:p w14:paraId="225515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"Thỉnh sư tôn kiểm tra!"</w:t>
      </w:r>
    </w:p>
    <w:p w14:paraId="351EFA9F" w14:textId="77777777" w:rsidR="00ED23AD" w:rsidRPr="00ED23AD" w:rsidRDefault="00ED23AD" w:rsidP="00C265BC">
      <w:pPr>
        <w:spacing w:after="0"/>
        <w:rPr>
          <w:rFonts w:ascii="Times New Roman" w:hAnsi="Times New Roman" w:cs="Times New Roman"/>
          <w:sz w:val="28"/>
          <w:szCs w:val="28"/>
        </w:rPr>
      </w:pPr>
    </w:p>
    <w:p w14:paraId="008182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xong, Vương Bảo Nhạc nâng vạt áo khoanh chân ngồi xuống, trong mắt lộ ra vẻ bình tĩnh, ngẩng đầu nhìn bầu trời la bàn, Minh Hỏa trong cơ thể bùng lê dữ dỗi, ấn ký Minh Tử trên mi tâm, cũng sáng lên, giống như cùng hô ứng vận mệnh bầu trời la bàn, và như thể sử dụng chính nó làm chìa khóa để mở khóa</w:t>
      </w:r>
    </w:p>
    <w:p w14:paraId="0384A3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la bàn vận mệnh trên bầu trời, cũng lập tức đáp lại, từng hồi vang rền, hơn vạn hoàn cái la bàn vận mệnh này, bắt đầu chuyển động, tần suất khác nhau, có nhanh có chậm, bấy giờ , khí tức từng hồi vận mệnh, cũng từ trong đó mà tản ra, ảnh hưởng khắp nơi, bao phủ toàn bộ thế giới.</w:t>
      </w:r>
    </w:p>
    <w:p w14:paraId="12703817" w14:textId="77777777" w:rsidR="00ED23AD" w:rsidRPr="00ED23AD" w:rsidRDefault="00ED23AD" w:rsidP="00C265BC">
      <w:pPr>
        <w:spacing w:after="0"/>
        <w:rPr>
          <w:rFonts w:ascii="Times New Roman" w:hAnsi="Times New Roman" w:cs="Times New Roman"/>
          <w:sz w:val="28"/>
          <w:szCs w:val="28"/>
        </w:rPr>
      </w:pPr>
    </w:p>
    <w:p w14:paraId="76248D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xung quanh, theo Vương Bảo Nhạc khoanh chân ngồi xuống,  vô tận linh hồn  trong linh hồn Hải bay ra, trôi nổi ở trước mặt hắn, bởi vì mỗi một đám linh hồn đều do hắn chuyên tâm họa nên vô cùng hiểu rõ, cho nên nâng tay phải lên , trảo về phía la bàn bầu trời, một cách tự nhiên  khí tức vận mệnh Thiên Đạo trên la bàn giao phó những cho linh hồn tân sinh này.</w:t>
      </w:r>
    </w:p>
    <w:p w14:paraId="7361AC73" w14:textId="77777777" w:rsidR="00ED23AD" w:rsidRPr="00ED23AD" w:rsidRDefault="00ED23AD" w:rsidP="00C265BC">
      <w:pPr>
        <w:spacing w:after="0"/>
        <w:rPr>
          <w:rFonts w:ascii="Times New Roman" w:hAnsi="Times New Roman" w:cs="Times New Roman"/>
          <w:sz w:val="28"/>
          <w:szCs w:val="28"/>
        </w:rPr>
      </w:pPr>
    </w:p>
    <w:p w14:paraId="0521B1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khí tức vận mệnh này cũng có màu sắc, đó là màu xám.</w:t>
      </w:r>
    </w:p>
    <w:p w14:paraId="78993591" w14:textId="77777777" w:rsidR="00ED23AD" w:rsidRPr="00ED23AD" w:rsidRDefault="00ED23AD" w:rsidP="00C265BC">
      <w:pPr>
        <w:spacing w:after="0"/>
        <w:rPr>
          <w:rFonts w:ascii="Times New Roman" w:hAnsi="Times New Roman" w:cs="Times New Roman"/>
          <w:sz w:val="28"/>
          <w:szCs w:val="28"/>
        </w:rPr>
      </w:pPr>
    </w:p>
    <w:p w14:paraId="28A8F5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khí tức Màu xám, không ngừng bị Vương Bảo Nhạc nắm tới, hắn cẩn thận và kiểm tra trong đó, xác định cái khí tức vận mệnh sợi này không vấn đề gì, phù hợp đạo tâm mình, lại phù hợp bản chất linh hồn, và quan trọng hơn là, trong khí tức vận mệnh, không tồn tại lỗ thủng, không tồn tại dấu vết bị quấy nhiễu, lúc này mới  nó dung nhập vào bên trong những linh hồn kia.</w:t>
      </w:r>
    </w:p>
    <w:p w14:paraId="74E52324" w14:textId="77777777" w:rsidR="00ED23AD" w:rsidRPr="00ED23AD" w:rsidRDefault="00ED23AD" w:rsidP="00C265BC">
      <w:pPr>
        <w:spacing w:after="0"/>
        <w:rPr>
          <w:rFonts w:ascii="Times New Roman" w:hAnsi="Times New Roman" w:cs="Times New Roman"/>
          <w:sz w:val="28"/>
          <w:szCs w:val="28"/>
        </w:rPr>
      </w:pPr>
    </w:p>
    <w:p w14:paraId="158218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trình tự mấu chốt. . . Cũng xuất hiện.</w:t>
      </w:r>
    </w:p>
    <w:p w14:paraId="3AF6EE51" w14:textId="77777777" w:rsidR="00ED23AD" w:rsidRPr="00ED23AD" w:rsidRDefault="00ED23AD" w:rsidP="00C265BC">
      <w:pPr>
        <w:spacing w:after="0"/>
        <w:rPr>
          <w:rFonts w:ascii="Times New Roman" w:hAnsi="Times New Roman" w:cs="Times New Roman"/>
          <w:sz w:val="28"/>
          <w:szCs w:val="28"/>
        </w:rPr>
      </w:pPr>
    </w:p>
    <w:p w14:paraId="2E2164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đạo khí tức vận mệnh thứ nhất, sáp nhập vào luồng linh hồn thứ nhất, thân thể Vương Bảo Nhạc chấn động mạnh một, trước mắt mơ hồ, trong một nhịp hở, hắn dù đã trở thành linh hồn, đã trải qua nhân sinh của những linh hồn tân sinh.</w:t>
      </w:r>
    </w:p>
    <w:p w14:paraId="521982DA" w14:textId="77777777" w:rsidR="00ED23AD" w:rsidRPr="00ED23AD" w:rsidRDefault="00ED23AD" w:rsidP="00C265BC">
      <w:pPr>
        <w:spacing w:after="0"/>
        <w:rPr>
          <w:rFonts w:ascii="Times New Roman" w:hAnsi="Times New Roman" w:cs="Times New Roman"/>
          <w:sz w:val="28"/>
          <w:szCs w:val="28"/>
        </w:rPr>
      </w:pPr>
    </w:p>
    <w:p w14:paraId="37BDC4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thụ Thất Tình, nhận thức Lục Dục, đi qua hỉ nộ, hiểu rõ đau thương vui buồn, , mới là chỗ khó khăn nhất ở khâu định mệnh  .</w:t>
      </w:r>
    </w:p>
    <w:p w14:paraId="0633E3FD" w14:textId="77777777" w:rsidR="00ED23AD" w:rsidRPr="00ED23AD" w:rsidRDefault="00ED23AD" w:rsidP="00C265BC">
      <w:pPr>
        <w:spacing w:after="0"/>
        <w:rPr>
          <w:rFonts w:ascii="Times New Roman" w:hAnsi="Times New Roman" w:cs="Times New Roman"/>
          <w:sz w:val="28"/>
          <w:szCs w:val="28"/>
        </w:rPr>
      </w:pPr>
    </w:p>
    <w:p w14:paraId="0FBE09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Cần tự mình cảm ngộ, quá trình kiểm tra khuyết thiếu cũng rất dễ dàng bị ảnh hưởng, một khi mình cảm xúc chấn động, hắn bị quấy nhiễu hắn sẽ không xứng với chức vụ.</w:t>
      </w:r>
    </w:p>
    <w:p w14:paraId="08801E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thời gian trôi qua, theo hắn cảm ứng càng nhiều linh hồn hơn nữa, xác suất bị ảnh hưởng cũng sẽ càng lúc càng lớn, cho đến khi khi không chịu nổi, và bản thân trở nên điên loạn.</w:t>
      </w:r>
    </w:p>
    <w:p w14:paraId="361AAB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vận mệnh của Minh Tông.</w:t>
      </w:r>
    </w:p>
    <w:p w14:paraId="38308C22" w14:textId="77777777" w:rsidR="00ED23AD" w:rsidRPr="00ED23AD" w:rsidRDefault="00ED23AD" w:rsidP="00C265BC">
      <w:pPr>
        <w:spacing w:after="0"/>
        <w:rPr>
          <w:rFonts w:ascii="Times New Roman" w:hAnsi="Times New Roman" w:cs="Times New Roman"/>
          <w:sz w:val="28"/>
          <w:szCs w:val="28"/>
        </w:rPr>
      </w:pPr>
    </w:p>
    <w:p w14:paraId="397CCC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sự giao phó sứ mệnh của Thiên Đạo cũng khó tránh khỏi muốn mất đi một ít bản chất, bởi vì trong quá trình này, Đệ tử Minh Tông điều chân chính phải tìm, hoặc nói là sứ mệnh căn bản. . . Thực ra, là tìm đến Tiên.</w:t>
      </w:r>
    </w:p>
    <w:p w14:paraId="03ABA33A" w14:textId="77777777" w:rsidR="00ED23AD" w:rsidRPr="00ED23AD" w:rsidRDefault="00ED23AD" w:rsidP="00C265BC">
      <w:pPr>
        <w:spacing w:after="0"/>
        <w:rPr>
          <w:rFonts w:ascii="Times New Roman" w:hAnsi="Times New Roman" w:cs="Times New Roman"/>
          <w:sz w:val="28"/>
          <w:szCs w:val="28"/>
        </w:rPr>
      </w:pPr>
    </w:p>
    <w:p w14:paraId="6AA19F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Tìm không thấy, thì sẽ phong ấn, sau khi tìm được. . . Càng phải phong ấn vĩnh viễn, cho đến khi khi La Thiên .</w:t>
      </w:r>
    </w:p>
    <w:p w14:paraId="557174AD" w14:textId="77777777" w:rsidR="00ED23AD" w:rsidRPr="00ED23AD" w:rsidRDefault="00ED23AD" w:rsidP="00C265BC">
      <w:pPr>
        <w:spacing w:after="0"/>
        <w:rPr>
          <w:rFonts w:ascii="Times New Roman" w:hAnsi="Times New Roman" w:cs="Times New Roman"/>
          <w:sz w:val="28"/>
          <w:szCs w:val="28"/>
        </w:rPr>
      </w:pPr>
    </w:p>
    <w:p w14:paraId="7C95F5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Không phải tất cả các đệ tử của Minh Tông đều biết chuyện này, mói một cách chính xác, thì tuyệt đại đa số là không biết, nhưng Vương Bảo Nhạc hiểu và hắn không quan tâm, điều hắn muốn,  là để cho sư tôn kiểm tra năng lực của mình.  </w:t>
      </w:r>
    </w:p>
    <w:p w14:paraId="200B40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rất nhanh, trong mắt Vương Bảo Nhạc lộ ra vẻ mê mang.</w:t>
      </w:r>
    </w:p>
    <w:p w14:paraId="6AA636A0" w14:textId="77777777" w:rsidR="00ED23AD" w:rsidRPr="00ED23AD" w:rsidRDefault="00ED23AD" w:rsidP="00C265BC">
      <w:pPr>
        <w:spacing w:after="0"/>
        <w:rPr>
          <w:rFonts w:ascii="Times New Roman" w:hAnsi="Times New Roman" w:cs="Times New Roman"/>
          <w:sz w:val="28"/>
          <w:szCs w:val="28"/>
        </w:rPr>
      </w:pPr>
    </w:p>
    <w:p w14:paraId="058A7F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phát hiện linh hồn do chính mình định vận mệnh, sau khi mình đã trải qua nhân sinh thứ nhất, luôn có một ít tiếc nuối, luôn có một ít mờ mịt.</w:t>
      </w:r>
    </w:p>
    <w:p w14:paraId="2D4B2AFF" w14:textId="77777777" w:rsidR="00ED23AD" w:rsidRPr="00ED23AD" w:rsidRDefault="00ED23AD" w:rsidP="00C265BC">
      <w:pPr>
        <w:spacing w:after="0"/>
        <w:rPr>
          <w:rFonts w:ascii="Times New Roman" w:hAnsi="Times New Roman" w:cs="Times New Roman"/>
          <w:sz w:val="28"/>
          <w:szCs w:val="28"/>
        </w:rPr>
      </w:pPr>
    </w:p>
    <w:p w14:paraId="37BD41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"giống như búp bê. . ."</w:t>
      </w:r>
    </w:p>
    <w:p w14:paraId="7274221F" w14:textId="77777777" w:rsidR="00ED23AD" w:rsidRPr="00ED23AD" w:rsidRDefault="00ED23AD" w:rsidP="00C265BC">
      <w:pPr>
        <w:spacing w:after="0"/>
        <w:rPr>
          <w:rFonts w:ascii="Times New Roman" w:hAnsi="Times New Roman" w:cs="Times New Roman"/>
          <w:sz w:val="28"/>
          <w:szCs w:val="28"/>
        </w:rPr>
      </w:pPr>
    </w:p>
    <w:p w14:paraId="6C4E00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"Tại sao lại như thế. . . Bởi vì tất cả đều bị quyết định rồi sao, bởi vì nhân sinh đều đã được an bài rồi sao. . ." </w:t>
      </w:r>
    </w:p>
    <w:p w14:paraId="076828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dần trôi qua, Vương Bảo Nhạc mày nhăn lại, cả người sa vào một loại trạng thái kỳ dị , đang suy tư.</w:t>
      </w:r>
    </w:p>
    <w:p w14:paraId="41EFB566" w14:textId="77777777" w:rsidR="00ED23AD" w:rsidRPr="00ED23AD" w:rsidRDefault="00ED23AD" w:rsidP="00C265BC">
      <w:pPr>
        <w:spacing w:after="0"/>
        <w:rPr>
          <w:rFonts w:ascii="Times New Roman" w:hAnsi="Times New Roman" w:cs="Times New Roman"/>
          <w:sz w:val="28"/>
          <w:szCs w:val="28"/>
        </w:rPr>
      </w:pPr>
    </w:p>
    <w:p w14:paraId="240EE2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ấy ánh mắt đến từ phía trên, lộ ra vẻ phức tạp.</w:t>
      </w:r>
    </w:p>
    <w:p w14:paraId="6A18BC0F" w14:textId="77777777" w:rsidR="00ED23AD" w:rsidRPr="00ED23AD" w:rsidRDefault="00ED23AD" w:rsidP="00C265BC">
      <w:pPr>
        <w:spacing w:after="0"/>
        <w:rPr>
          <w:rFonts w:ascii="Times New Roman" w:hAnsi="Times New Roman" w:cs="Times New Roman"/>
          <w:sz w:val="28"/>
          <w:szCs w:val="28"/>
        </w:rPr>
      </w:pPr>
    </w:p>
    <w:p w14:paraId="51F384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ấy, ánh mắt đến từ phía dưới ,lộ ra vẻ chờ mong.</w:t>
      </w:r>
    </w:p>
    <w:p w14:paraId="063043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1179: Đạo</w:t>
      </w:r>
    </w:p>
    <w:p w14:paraId="049F3263" w14:textId="77777777" w:rsidR="00ED23AD" w:rsidRPr="00ED23AD" w:rsidRDefault="00ED23AD" w:rsidP="00C265BC">
      <w:pPr>
        <w:spacing w:after="0"/>
        <w:rPr>
          <w:rFonts w:ascii="Times New Roman" w:hAnsi="Times New Roman" w:cs="Times New Roman"/>
          <w:sz w:val="28"/>
          <w:szCs w:val="28"/>
        </w:rPr>
      </w:pPr>
    </w:p>
    <w:p w14:paraId="6A5CAA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Đạo là gì?” trong Minh Mộng, Vương Bảo Nhạc đã từng hỏi vấn đề này.</w:t>
      </w:r>
    </w:p>
    <w:p w14:paraId="000996FD" w14:textId="77777777" w:rsidR="00ED23AD" w:rsidRPr="00ED23AD" w:rsidRDefault="00ED23AD" w:rsidP="00C265BC">
      <w:pPr>
        <w:spacing w:after="0"/>
        <w:rPr>
          <w:rFonts w:ascii="Times New Roman" w:hAnsi="Times New Roman" w:cs="Times New Roman"/>
          <w:sz w:val="28"/>
          <w:szCs w:val="28"/>
        </w:rPr>
      </w:pPr>
    </w:p>
    <w:p w14:paraId="0AF20E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có thể khống chế hai chân của ngươi, đi trên con đường ngươi muốn đi , tiến về phía trước, hay lùi, hay sang trái, rẽ phải. . . hay giữ nguyên vị trí? Dù có khuyết tật, thì lý trí của người vân có cách để điều này là đúng."</w:t>
      </w:r>
    </w:p>
    <w:p w14:paraId="03230CE3" w14:textId="77777777" w:rsidR="00ED23AD" w:rsidRPr="00ED23AD" w:rsidRDefault="00ED23AD" w:rsidP="00C265BC">
      <w:pPr>
        <w:spacing w:after="0"/>
        <w:rPr>
          <w:rFonts w:ascii="Times New Roman" w:hAnsi="Times New Roman" w:cs="Times New Roman"/>
          <w:sz w:val="28"/>
          <w:szCs w:val="28"/>
        </w:rPr>
      </w:pPr>
    </w:p>
    <w:p w14:paraId="72B20D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đó. "</w:t>
      </w:r>
    </w:p>
    <w:p w14:paraId="33AC1A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chính là đạo."</w:t>
      </w:r>
    </w:p>
    <w:p w14:paraId="6C71C5AF" w14:textId="77777777" w:rsidR="00ED23AD" w:rsidRPr="00ED23AD" w:rsidRDefault="00ED23AD" w:rsidP="00C265BC">
      <w:pPr>
        <w:spacing w:after="0"/>
        <w:rPr>
          <w:rFonts w:ascii="Times New Roman" w:hAnsi="Times New Roman" w:cs="Times New Roman"/>
          <w:sz w:val="28"/>
          <w:szCs w:val="28"/>
        </w:rPr>
      </w:pPr>
    </w:p>
    <w:p w14:paraId="63B9C8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ta không hiểu. . ." mắt Vương Bảo Nhạc lộ ra vẻ mờ mịt.</w:t>
      </w:r>
    </w:p>
    <w:p w14:paraId="695D2958" w14:textId="77777777" w:rsidR="00ED23AD" w:rsidRPr="00ED23AD" w:rsidRDefault="00ED23AD" w:rsidP="00C265BC">
      <w:pPr>
        <w:spacing w:after="0"/>
        <w:rPr>
          <w:rFonts w:ascii="Times New Roman" w:hAnsi="Times New Roman" w:cs="Times New Roman"/>
          <w:sz w:val="28"/>
          <w:szCs w:val="28"/>
        </w:rPr>
      </w:pPr>
    </w:p>
    <w:p w14:paraId="360816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phía sau, trái, phải, đều có nguy cơ, ngươi sẽ đi như thế nào?" trong mắt sư tôn lộ ra vẻ thâm thúy, nhẹ giọng mở miệng.</w:t>
      </w:r>
    </w:p>
    <w:p w14:paraId="6F57A832" w14:textId="77777777" w:rsidR="00ED23AD" w:rsidRPr="00ED23AD" w:rsidRDefault="00ED23AD" w:rsidP="00C265BC">
      <w:pPr>
        <w:spacing w:after="0"/>
        <w:rPr>
          <w:rFonts w:ascii="Times New Roman" w:hAnsi="Times New Roman" w:cs="Times New Roman"/>
          <w:sz w:val="28"/>
          <w:szCs w:val="28"/>
        </w:rPr>
      </w:pPr>
    </w:p>
    <w:p w14:paraId="10DC84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 nhiên đi về phía trước!"</w:t>
      </w:r>
    </w:p>
    <w:p w14:paraId="76CDF94F" w14:textId="77777777" w:rsidR="00ED23AD" w:rsidRPr="00ED23AD" w:rsidRDefault="00ED23AD" w:rsidP="00C265BC">
      <w:pPr>
        <w:spacing w:after="0"/>
        <w:rPr>
          <w:rFonts w:ascii="Times New Roman" w:hAnsi="Times New Roman" w:cs="Times New Roman"/>
          <w:sz w:val="28"/>
          <w:szCs w:val="28"/>
        </w:rPr>
      </w:pPr>
    </w:p>
    <w:p w14:paraId="56E247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tự do không?”</w:t>
      </w:r>
    </w:p>
    <w:p w14:paraId="41E2D6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“À? Chắc là tự do.”</w:t>
      </w:r>
    </w:p>
    <w:p w14:paraId="363CDC38" w14:textId="77777777" w:rsidR="00ED23AD" w:rsidRPr="00ED23AD" w:rsidRDefault="00ED23AD" w:rsidP="00C265BC">
      <w:pPr>
        <w:spacing w:after="0"/>
        <w:rPr>
          <w:rFonts w:ascii="Times New Roman" w:hAnsi="Times New Roman" w:cs="Times New Roman"/>
          <w:sz w:val="28"/>
          <w:szCs w:val="28"/>
        </w:rPr>
      </w:pPr>
    </w:p>
    <w:p w14:paraId="57D927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có thể đi theo cách ngươi muốn, tự do chứ?”</w:t>
      </w:r>
    </w:p>
    <w:p w14:paraId="40C6E3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tự do."</w:t>
      </w:r>
    </w:p>
    <w:p w14:paraId="2918A6EF" w14:textId="77777777" w:rsidR="00ED23AD" w:rsidRPr="00ED23AD" w:rsidRDefault="00ED23AD" w:rsidP="00C265BC">
      <w:pPr>
        <w:spacing w:after="0"/>
        <w:rPr>
          <w:rFonts w:ascii="Times New Roman" w:hAnsi="Times New Roman" w:cs="Times New Roman"/>
          <w:sz w:val="28"/>
          <w:szCs w:val="28"/>
        </w:rPr>
      </w:pPr>
    </w:p>
    <w:p w14:paraId="31C8DE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đó chính là đạo, khi ngươi hiểu hàm nghĩa chân chính của tự do, ngươi  sẽ hiểu, cái gì là đạo."</w:t>
      </w:r>
    </w:p>
    <w:p w14:paraId="0218B00D" w14:textId="77777777" w:rsidR="00ED23AD" w:rsidRPr="00ED23AD" w:rsidRDefault="00ED23AD" w:rsidP="00C265BC">
      <w:pPr>
        <w:spacing w:after="0"/>
        <w:rPr>
          <w:rFonts w:ascii="Times New Roman" w:hAnsi="Times New Roman" w:cs="Times New Roman"/>
          <w:sz w:val="28"/>
          <w:szCs w:val="28"/>
        </w:rPr>
      </w:pPr>
    </w:p>
    <w:p w14:paraId="08269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đáy lòng Vương Bảo Nhạc xuất hiện một lần hỏi sư tôn trong Minh Mộng,  , hắn vốn cho là mình đã hiểu, sau đó lại phát hiện mình không hiểu, đến trước mộ Minh Hoàng, hắn lại cho là mình đã hiểu.</w:t>
      </w:r>
    </w:p>
    <w:p w14:paraId="4BA4D0F8" w14:textId="77777777" w:rsidR="00ED23AD" w:rsidRPr="00ED23AD" w:rsidRDefault="00ED23AD" w:rsidP="00C265BC">
      <w:pPr>
        <w:spacing w:after="0"/>
        <w:rPr>
          <w:rFonts w:ascii="Times New Roman" w:hAnsi="Times New Roman" w:cs="Times New Roman"/>
          <w:sz w:val="28"/>
          <w:szCs w:val="28"/>
        </w:rPr>
      </w:pPr>
    </w:p>
    <w:p w14:paraId="0CF190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sau khi khoanh chân ngồi xuống, hắn lại phát hiện, mình không hiểu, cho đến khi lúc này trong định mệnh, hắn đang hỏi lòng hắn đang suy tư, mơ hồ, hắn nắm được một thứ gì đó.</w:t>
      </w:r>
    </w:p>
    <w:p w14:paraId="2A34F3F4" w14:textId="77777777" w:rsidR="00ED23AD" w:rsidRPr="00ED23AD" w:rsidRDefault="00ED23AD" w:rsidP="00C265BC">
      <w:pPr>
        <w:spacing w:after="0"/>
        <w:rPr>
          <w:rFonts w:ascii="Times New Roman" w:hAnsi="Times New Roman" w:cs="Times New Roman"/>
          <w:sz w:val="28"/>
          <w:szCs w:val="28"/>
        </w:rPr>
      </w:pPr>
    </w:p>
    <w:p w14:paraId="4C7F96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sứ mệnh Minh Tông, rốt cuộc là gì?</w:t>
      </w:r>
    </w:p>
    <w:p w14:paraId="55C93B65" w14:textId="77777777" w:rsidR="00ED23AD" w:rsidRPr="00ED23AD" w:rsidRDefault="00ED23AD" w:rsidP="00C265BC">
      <w:pPr>
        <w:spacing w:after="0"/>
        <w:rPr>
          <w:rFonts w:ascii="Times New Roman" w:hAnsi="Times New Roman" w:cs="Times New Roman"/>
          <w:sz w:val="28"/>
          <w:szCs w:val="28"/>
        </w:rPr>
      </w:pPr>
    </w:p>
    <w:p w14:paraId="23F874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đáy lòng Vương Bảo Nhạc tự hỏi mình.</w:t>
      </w:r>
    </w:p>
    <w:p w14:paraId="0D9542D2" w14:textId="77777777" w:rsidR="00ED23AD" w:rsidRPr="00ED23AD" w:rsidRDefault="00ED23AD" w:rsidP="00C265BC">
      <w:pPr>
        <w:spacing w:after="0"/>
        <w:rPr>
          <w:rFonts w:ascii="Times New Roman" w:hAnsi="Times New Roman" w:cs="Times New Roman"/>
          <w:sz w:val="28"/>
          <w:szCs w:val="28"/>
        </w:rPr>
      </w:pPr>
    </w:p>
    <w:p w14:paraId="323131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Bề ngoài của sứ mệnh, là thay thiên đạo phân âm dương, hoá sinh tử, và để cho sinh tử thế gian này tuần hoàn, hình thành sự cân đối, và để cho kẻ sống không thể Trường Sinh, và để cho người chết sẽ không vĩnh viễn trong luân hồi.</w:t>
      </w:r>
    </w:p>
    <w:p w14:paraId="244E8D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Giống như bài ca dao của Minh Tông.</w:t>
      </w:r>
    </w:p>
    <w:p w14:paraId="748B1645" w14:textId="77777777" w:rsidR="00ED23AD" w:rsidRPr="00ED23AD" w:rsidRDefault="00ED23AD" w:rsidP="00C265BC">
      <w:pPr>
        <w:spacing w:after="0"/>
        <w:rPr>
          <w:rFonts w:ascii="Times New Roman" w:hAnsi="Times New Roman" w:cs="Times New Roman"/>
          <w:sz w:val="28"/>
          <w:szCs w:val="28"/>
        </w:rPr>
      </w:pPr>
    </w:p>
    <w:p w14:paraId="16E238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"muốnc biết nhân kiếp trước, thì xem kẻ kiếp này. . ."</w:t>
      </w:r>
    </w:p>
    <w:p w14:paraId="7FAC9AC0" w14:textId="77777777" w:rsidR="00ED23AD" w:rsidRPr="00ED23AD" w:rsidRDefault="00ED23AD" w:rsidP="00C265BC">
      <w:pPr>
        <w:spacing w:after="0"/>
        <w:rPr>
          <w:rFonts w:ascii="Times New Roman" w:hAnsi="Times New Roman" w:cs="Times New Roman"/>
          <w:sz w:val="28"/>
          <w:szCs w:val="28"/>
        </w:rPr>
      </w:pPr>
    </w:p>
    <w:p w14:paraId="1BB9AC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Tích thiện kiếp trước được phước kiếp này, làm ác kiếp trước cho khổ báo kiếp này, hân quả kiếp trước ảnh hưởng đến kiếp này, nhưng chỉ có  như thế,  thì sẽ không phải tuần hoàn,  sẽ khiến cho sinh linh không hi vọng, vì vậy minh dao mới có một câu sau.</w:t>
      </w:r>
    </w:p>
    <w:p w14:paraId="3D1B1140" w14:textId="77777777" w:rsidR="00ED23AD" w:rsidRPr="00ED23AD" w:rsidRDefault="00ED23AD" w:rsidP="00C265BC">
      <w:pPr>
        <w:spacing w:after="0"/>
        <w:rPr>
          <w:rFonts w:ascii="Times New Roman" w:hAnsi="Times New Roman" w:cs="Times New Roman"/>
          <w:sz w:val="28"/>
          <w:szCs w:val="28"/>
        </w:rPr>
      </w:pPr>
    </w:p>
    <w:p w14:paraId="527195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"muốn biết quả kiếp sau, xem điều đời này đã tạo. . ."</w:t>
      </w:r>
    </w:p>
    <w:p w14:paraId="6A91581F" w14:textId="77777777" w:rsidR="00ED23AD" w:rsidRPr="00ED23AD" w:rsidRDefault="00ED23AD" w:rsidP="00C265BC">
      <w:pPr>
        <w:spacing w:after="0"/>
        <w:rPr>
          <w:rFonts w:ascii="Times New Roman" w:hAnsi="Times New Roman" w:cs="Times New Roman"/>
          <w:sz w:val="28"/>
          <w:szCs w:val="28"/>
        </w:rPr>
      </w:pPr>
    </w:p>
    <w:p w14:paraId="64EE91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Tích thiện kiếp này gặp phúc báo kiếp sau, kiếp này đi ác, làm ác kiếp này chuốc khổ đau trong kiếp sau, quả kiếp sau là xem ở kiếp này.</w:t>
      </w:r>
    </w:p>
    <w:p w14:paraId="2F5E23F3" w14:textId="77777777" w:rsidR="00ED23AD" w:rsidRPr="00ED23AD" w:rsidRDefault="00ED23AD" w:rsidP="00C265BC">
      <w:pPr>
        <w:spacing w:after="0"/>
        <w:rPr>
          <w:rFonts w:ascii="Times New Roman" w:hAnsi="Times New Roman" w:cs="Times New Roman"/>
          <w:sz w:val="28"/>
          <w:szCs w:val="28"/>
        </w:rPr>
      </w:pPr>
    </w:p>
    <w:p w14:paraId="4995ED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vận mệnh, thực ra cũng cũng không phải là không thể thay đổi được, ví như Vương Bảo Nhạc trong định mệnh, hắn định ra vận mệnh cho luồng linh hồn thứ nhất, hắn sẽ không  vận mệnh hoàn toàn đóng lại, mà sẽ để lại một cơ hội, một biến hóa,  , nắm được biến hóa và cơ hội này, sẽ có thể cải mệnh.</w:t>
      </w:r>
    </w:p>
    <w:p w14:paraId="17BBB780" w14:textId="77777777" w:rsidR="00ED23AD" w:rsidRPr="00ED23AD" w:rsidRDefault="00ED23AD" w:rsidP="00C265BC">
      <w:pPr>
        <w:spacing w:after="0"/>
        <w:rPr>
          <w:rFonts w:ascii="Times New Roman" w:hAnsi="Times New Roman" w:cs="Times New Roman"/>
          <w:sz w:val="28"/>
          <w:szCs w:val="28"/>
        </w:rPr>
      </w:pPr>
    </w:p>
    <w:p w14:paraId="177B57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Nhưng mà cái gọi là cải mệnh,  thực sự có thể truy tìm được..</w:t>
      </w:r>
    </w:p>
    <w:p w14:paraId="71DE9DAC" w14:textId="77777777" w:rsidR="00ED23AD" w:rsidRPr="00ED23AD" w:rsidRDefault="00ED23AD" w:rsidP="00C265BC">
      <w:pPr>
        <w:spacing w:after="0"/>
        <w:rPr>
          <w:rFonts w:ascii="Times New Roman" w:hAnsi="Times New Roman" w:cs="Times New Roman"/>
          <w:sz w:val="28"/>
          <w:szCs w:val="28"/>
        </w:rPr>
      </w:pPr>
    </w:p>
    <w:p w14:paraId="0453C0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Chân tướng là. . . Có rất nhiều vận mệnh đặt ở trước mặt sinh linh, và mọi thứ phụ thuộc vào cách họ đi như thế nào mà thôi, cho dù n đi hư thế nào, thì đều trong bố cục</w:t>
      </w:r>
    </w:p>
    <w:p w14:paraId="1C1D1E3D" w14:textId="77777777" w:rsidR="00ED23AD" w:rsidRPr="00ED23AD" w:rsidRDefault="00ED23AD" w:rsidP="00C265BC">
      <w:pPr>
        <w:spacing w:after="0"/>
        <w:rPr>
          <w:rFonts w:ascii="Times New Roman" w:hAnsi="Times New Roman" w:cs="Times New Roman"/>
          <w:sz w:val="28"/>
          <w:szCs w:val="28"/>
        </w:rPr>
      </w:pPr>
    </w:p>
    <w:p w14:paraId="241DD1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địa như bàn cờ, chúng sinh là quân cờ.</w:t>
      </w:r>
    </w:p>
    <w:p w14:paraId="26F4E5E0" w14:textId="77777777" w:rsidR="00ED23AD" w:rsidRPr="00ED23AD" w:rsidRDefault="00ED23AD" w:rsidP="00C265BC">
      <w:pPr>
        <w:spacing w:after="0"/>
        <w:rPr>
          <w:rFonts w:ascii="Times New Roman" w:hAnsi="Times New Roman" w:cs="Times New Roman"/>
          <w:sz w:val="28"/>
          <w:szCs w:val="28"/>
        </w:rPr>
      </w:pPr>
    </w:p>
    <w:p w14:paraId="1C2392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sơ cấp sứ mệnh của Minh Tông, về phần sứ mệnh cao hơn thì ở ngoài bàn cờ , có một vị thần tên là La Thiên, lấy tay hoá bia đá, dùng vân tay hình thành vận mệnh, dùng huyết nhục hóa thành Thiên Đạo, mọi thứ không thoát khỏi trong một chữ phong ấn.</w:t>
      </w:r>
    </w:p>
    <w:p w14:paraId="1BA8AD1D" w14:textId="77777777" w:rsidR="00ED23AD" w:rsidRPr="00ED23AD" w:rsidRDefault="00ED23AD" w:rsidP="00C265BC">
      <w:pPr>
        <w:spacing w:after="0"/>
        <w:rPr>
          <w:rFonts w:ascii="Times New Roman" w:hAnsi="Times New Roman" w:cs="Times New Roman"/>
          <w:sz w:val="28"/>
          <w:szCs w:val="28"/>
        </w:rPr>
      </w:pPr>
    </w:p>
    <w:p w14:paraId="3105F7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 ấn chúng sinh, phong ấn  vũ trụ, phong ấn tất cả.</w:t>
      </w:r>
    </w:p>
    <w:p w14:paraId="4D00F54D" w14:textId="77777777" w:rsidR="00ED23AD" w:rsidRPr="00ED23AD" w:rsidRDefault="00ED23AD" w:rsidP="00C265BC">
      <w:pPr>
        <w:spacing w:after="0"/>
        <w:rPr>
          <w:rFonts w:ascii="Times New Roman" w:hAnsi="Times New Roman" w:cs="Times New Roman"/>
          <w:sz w:val="28"/>
          <w:szCs w:val="28"/>
        </w:rPr>
      </w:pPr>
    </w:p>
    <w:p w14:paraId="38CF65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sẽ có đấu tranh, cho nên, sẽ có phản kháng, cho nên, sẽ có không cam lòng.</w:t>
      </w:r>
    </w:p>
    <w:p w14:paraId="0780AF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Từ góc độ này, Minh Tông đúng, chúng sinh cũng đúng, Vị Ương tộc. . . Thực ra cũng đúng.</w:t>
      </w:r>
    </w:p>
    <w:p w14:paraId="6EDBA4C3" w14:textId="77777777" w:rsidR="00ED23AD" w:rsidRPr="00ED23AD" w:rsidRDefault="00ED23AD" w:rsidP="00C265BC">
      <w:pPr>
        <w:spacing w:after="0"/>
        <w:rPr>
          <w:rFonts w:ascii="Times New Roman" w:hAnsi="Times New Roman" w:cs="Times New Roman"/>
          <w:sz w:val="28"/>
          <w:szCs w:val="28"/>
        </w:rPr>
      </w:pPr>
    </w:p>
    <w:p w14:paraId="7B4CC6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 Sai ,Vương Bảo Nhạc không muốn đánh giá, cũng không muốn suy tư, bởi vì  đây hắn trong định mệnh, , hàm nghĩa thứ ba của sứ mệnh Minh Tông hiện ra trong đầu hắn .</w:t>
      </w:r>
    </w:p>
    <w:p w14:paraId="4B603C62" w14:textId="77777777" w:rsidR="00ED23AD" w:rsidRPr="00ED23AD" w:rsidRDefault="00ED23AD" w:rsidP="00C265BC">
      <w:pPr>
        <w:spacing w:after="0"/>
        <w:rPr>
          <w:rFonts w:ascii="Times New Roman" w:hAnsi="Times New Roman" w:cs="Times New Roman"/>
          <w:sz w:val="28"/>
          <w:szCs w:val="28"/>
        </w:rPr>
      </w:pPr>
    </w:p>
    <w:p w14:paraId="45F94F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 . Bao dung!</w:t>
      </w:r>
    </w:p>
    <w:p w14:paraId="0863EC55" w14:textId="77777777" w:rsidR="00ED23AD" w:rsidRPr="00ED23AD" w:rsidRDefault="00ED23AD" w:rsidP="00C265BC">
      <w:pPr>
        <w:spacing w:after="0"/>
        <w:rPr>
          <w:rFonts w:ascii="Times New Roman" w:hAnsi="Times New Roman" w:cs="Times New Roman"/>
          <w:sz w:val="28"/>
          <w:szCs w:val="28"/>
        </w:rPr>
      </w:pPr>
    </w:p>
    <w:p w14:paraId="7C6E24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phải vì La Thiên, không phải vì Minh Đạo, ta tự họa thi nhan, ta tự định vận mệnh, Luân Hồi ở đó, tự nhiên phải đi, nhưng. . . vận mệnh của Chúng sinh sẽ vượt qua điều Minh Tông có thể định trước, và thay vì làm chủ mọi thứ trong vận mệnh, người ta cho rằng đã cải mệnh thành công, nhưng thực ra vẫn phải trả giá, như vậy không bằng. . . thêm vào vận mệnh một ẩn số!</w:t>
      </w:r>
    </w:p>
    <w:p w14:paraId="287D7E2F" w14:textId="77777777" w:rsidR="00ED23AD" w:rsidRPr="00ED23AD" w:rsidRDefault="00ED23AD" w:rsidP="00C265BC">
      <w:pPr>
        <w:spacing w:after="0"/>
        <w:rPr>
          <w:rFonts w:ascii="Times New Roman" w:hAnsi="Times New Roman" w:cs="Times New Roman"/>
          <w:sz w:val="28"/>
          <w:szCs w:val="28"/>
        </w:rPr>
      </w:pPr>
    </w:p>
    <w:p w14:paraId="715E8A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con đường không xác định, một con đường không bị người khác điều khiển, đầy rẫy những khả năng vô hạn</w:t>
      </w:r>
    </w:p>
    <w:p w14:paraId="53015C08" w14:textId="77777777" w:rsidR="00ED23AD" w:rsidRPr="00ED23AD" w:rsidRDefault="00ED23AD" w:rsidP="00C265BC">
      <w:pPr>
        <w:spacing w:after="0"/>
        <w:rPr>
          <w:rFonts w:ascii="Times New Roman" w:hAnsi="Times New Roman" w:cs="Times New Roman"/>
          <w:sz w:val="28"/>
          <w:szCs w:val="28"/>
        </w:rPr>
      </w:pPr>
    </w:p>
    <w:p w14:paraId="763477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Hãy để điều phi thường được siêu việt, và hãy để điều bình thường được bình an!</w:t>
      </w:r>
    </w:p>
    <w:p w14:paraId="55DB0B20" w14:textId="77777777" w:rsidR="00ED23AD" w:rsidRPr="00ED23AD" w:rsidRDefault="00ED23AD" w:rsidP="00C265BC">
      <w:pPr>
        <w:spacing w:after="0"/>
        <w:rPr>
          <w:rFonts w:ascii="Times New Roman" w:hAnsi="Times New Roman" w:cs="Times New Roman"/>
          <w:sz w:val="28"/>
          <w:szCs w:val="28"/>
        </w:rPr>
      </w:pPr>
    </w:p>
    <w:p w14:paraId="4F46BF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tại sao chỉ có thể có một?</w:t>
      </w:r>
    </w:p>
    <w:p w14:paraId="68368BD3" w14:textId="77777777" w:rsidR="00ED23AD" w:rsidRPr="00ED23AD" w:rsidRDefault="00ED23AD" w:rsidP="00C265BC">
      <w:pPr>
        <w:spacing w:after="0"/>
        <w:rPr>
          <w:rFonts w:ascii="Times New Roman" w:hAnsi="Times New Roman" w:cs="Times New Roman"/>
          <w:sz w:val="28"/>
          <w:szCs w:val="28"/>
        </w:rPr>
      </w:pPr>
    </w:p>
    <w:p w14:paraId="0F9F19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La Thiên ... Có lẽ là hắn sai, trong thế giới bia đá này là hắn sai, ở thế giới bên ngoài càng sai, hắn muốn bảo vệ, nhưng hắn đã trở thành kẻ khống chế, cho nên mới có từng thế hệ kinh diễm tuyệt thế, trảm ngón tay của hắn, đi trên con đường siêu phàm của mình.</w:t>
      </w:r>
    </w:p>
    <w:p w14:paraId="65A273BB" w14:textId="77777777" w:rsidR="00ED23AD" w:rsidRPr="00ED23AD" w:rsidRDefault="00ED23AD" w:rsidP="00C265BC">
      <w:pPr>
        <w:spacing w:after="0"/>
        <w:rPr>
          <w:rFonts w:ascii="Times New Roman" w:hAnsi="Times New Roman" w:cs="Times New Roman"/>
          <w:sz w:val="28"/>
          <w:szCs w:val="28"/>
        </w:rPr>
      </w:pPr>
    </w:p>
    <w:p w14:paraId="243EAF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mới có câu nói đầu tiên trong minh dao.</w:t>
      </w:r>
    </w:p>
    <w:p w14:paraId="13D2BD1F" w14:textId="77777777" w:rsidR="00ED23AD" w:rsidRPr="00ED23AD" w:rsidRDefault="00ED23AD" w:rsidP="00C265BC">
      <w:pPr>
        <w:spacing w:after="0"/>
        <w:rPr>
          <w:rFonts w:ascii="Times New Roman" w:hAnsi="Times New Roman" w:cs="Times New Roman"/>
          <w:sz w:val="28"/>
          <w:szCs w:val="28"/>
        </w:rPr>
      </w:pPr>
    </w:p>
    <w:p w14:paraId="16AE00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thiên địa phân khai, Mệnh Vận Luân Hồi dừng lại. . ."</w:t>
      </w:r>
    </w:p>
    <w:p w14:paraId="2C46442E" w14:textId="77777777" w:rsidR="00ED23AD" w:rsidRPr="00ED23AD" w:rsidRDefault="00ED23AD" w:rsidP="00C265BC">
      <w:pPr>
        <w:spacing w:after="0"/>
        <w:rPr>
          <w:rFonts w:ascii="Times New Roman" w:hAnsi="Times New Roman" w:cs="Times New Roman"/>
          <w:sz w:val="28"/>
          <w:szCs w:val="28"/>
        </w:rPr>
      </w:pPr>
    </w:p>
    <w:p w14:paraId="1EB259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La Thiên phải làm là tiếp tục luân hồi của vận mệnh khi luân hồi của vận mệnh không còn nữa, nếu thế giới tấm bia đá như vậy, ngoại giới cũng như thế, để Mệnh Vận Luân Hồi vẫn tồn tại. còn mục đích của hắn là khống chế cũng tốt, bảo vệ được, những điều này không quan trọng này, quan trọng là .... . .</w:t>
      </w:r>
    </w:p>
    <w:p w14:paraId="3B2707D5" w14:textId="77777777" w:rsidR="00ED23AD" w:rsidRPr="00ED23AD" w:rsidRDefault="00ED23AD" w:rsidP="00C265BC">
      <w:pPr>
        <w:spacing w:after="0"/>
        <w:rPr>
          <w:rFonts w:ascii="Times New Roman" w:hAnsi="Times New Roman" w:cs="Times New Roman"/>
          <w:sz w:val="28"/>
          <w:szCs w:val="28"/>
        </w:rPr>
      </w:pPr>
    </w:p>
    <w:p w14:paraId="636442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của hắn, sai rồi.</w:t>
      </w:r>
    </w:p>
    <w:p w14:paraId="18669D0A" w14:textId="77777777" w:rsidR="00ED23AD" w:rsidRPr="00ED23AD" w:rsidRDefault="00ED23AD" w:rsidP="00C265BC">
      <w:pPr>
        <w:spacing w:after="0"/>
        <w:rPr>
          <w:rFonts w:ascii="Times New Roman" w:hAnsi="Times New Roman" w:cs="Times New Roman"/>
          <w:sz w:val="28"/>
          <w:szCs w:val="28"/>
        </w:rPr>
      </w:pPr>
    </w:p>
    <w:p w14:paraId="33A340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Vương Bảo Nhạc con mắt bỗng nhiên mở ra, suy nghĩ lan tràn trong đầu của hắn, hắn không biết được ý nghĩ của mình, thật sự chính xác hay không, có lẽ hắn cũng sai, nhưng không sao. giờ hắn hiểu ra đạo. </w:t>
      </w:r>
    </w:p>
    <w:p w14:paraId="18E6C89B" w14:textId="77777777" w:rsidR="00ED23AD" w:rsidRPr="00ED23AD" w:rsidRDefault="00ED23AD" w:rsidP="00C265BC">
      <w:pPr>
        <w:spacing w:after="0"/>
        <w:rPr>
          <w:rFonts w:ascii="Times New Roman" w:hAnsi="Times New Roman" w:cs="Times New Roman"/>
          <w:sz w:val="28"/>
          <w:szCs w:val="28"/>
        </w:rPr>
      </w:pPr>
    </w:p>
    <w:p w14:paraId="68AA94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Bao dung!</w:t>
      </w:r>
    </w:p>
    <w:p w14:paraId="7318D380" w14:textId="77777777" w:rsidR="00ED23AD" w:rsidRPr="00ED23AD" w:rsidRDefault="00ED23AD" w:rsidP="00C265BC">
      <w:pPr>
        <w:spacing w:after="0"/>
        <w:rPr>
          <w:rFonts w:ascii="Times New Roman" w:hAnsi="Times New Roman" w:cs="Times New Roman"/>
          <w:sz w:val="28"/>
          <w:szCs w:val="28"/>
        </w:rPr>
      </w:pPr>
    </w:p>
    <w:p w14:paraId="1A76C2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Khác với đạo của  sư huynh, đạo của sư huynh, đã từng là sứ mệnh đầu tiên, lúc này là tầng sứ mệnh thứ hai.</w:t>
      </w:r>
    </w:p>
    <w:p w14:paraId="5905CDC3" w14:textId="77777777" w:rsidR="00ED23AD" w:rsidRPr="00ED23AD" w:rsidRDefault="00ED23AD" w:rsidP="00C265BC">
      <w:pPr>
        <w:spacing w:after="0"/>
        <w:rPr>
          <w:rFonts w:ascii="Times New Roman" w:hAnsi="Times New Roman" w:cs="Times New Roman"/>
          <w:sz w:val="28"/>
          <w:szCs w:val="28"/>
        </w:rPr>
      </w:pPr>
    </w:p>
    <w:p w14:paraId="4EB38F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 tương tự như Đạo của sư tôn nhưng cũng khác, bởi vì Đạo của sư tôn đã từng là nhiệm vụ cấp hai, và bây giờ nó là sứ mệnh cấp một</w:t>
      </w:r>
    </w:p>
    <w:p w14:paraId="5994FD49" w14:textId="77777777" w:rsidR="00ED23AD" w:rsidRPr="00ED23AD" w:rsidRDefault="00ED23AD" w:rsidP="00C265BC">
      <w:pPr>
        <w:spacing w:after="0"/>
        <w:rPr>
          <w:rFonts w:ascii="Times New Roman" w:hAnsi="Times New Roman" w:cs="Times New Roman"/>
          <w:sz w:val="28"/>
          <w:szCs w:val="28"/>
        </w:rPr>
      </w:pPr>
    </w:p>
    <w:p w14:paraId="43C5C6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những cảm ngộ về kiếp trước năm đó, những câu chuyện ta nghe được từ cha của Y Y,  và tất cả những gì ta thấy khiến ta luôn có một câu hỏi."</w:t>
      </w:r>
    </w:p>
    <w:p w14:paraId="156CE058" w14:textId="77777777" w:rsidR="00ED23AD" w:rsidRPr="00ED23AD" w:rsidRDefault="00ED23AD" w:rsidP="00C265BC">
      <w:pPr>
        <w:spacing w:after="0"/>
        <w:rPr>
          <w:rFonts w:ascii="Times New Roman" w:hAnsi="Times New Roman" w:cs="Times New Roman"/>
          <w:sz w:val="28"/>
          <w:szCs w:val="28"/>
        </w:rPr>
      </w:pPr>
    </w:p>
    <w:p w14:paraId="0CE74193"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 xml:space="preserve"> "La Thiên, ​​có vẻ rất đáng thương."</w:t>
      </w:r>
    </w:p>
    <w:p w14:paraId="1ECB6152" w14:textId="77777777" w:rsidR="00ED23AD" w:rsidRPr="00ED23AD" w:rsidRDefault="00ED23AD" w:rsidP="00C265BC">
      <w:pPr>
        <w:spacing w:after="0"/>
        <w:rPr>
          <w:rFonts w:ascii="Times New Roman" w:hAnsi="Times New Roman" w:cs="Times New Roman"/>
          <w:sz w:val="28"/>
          <w:szCs w:val="28"/>
        </w:rPr>
      </w:pPr>
    </w:p>
    <w:p w14:paraId="7B6154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dường như đang bảo vệ thứ gì đó, nhưng khi ta đi tới, nó lại trở thành khống chế,, cho nên mới có phản kháng, mới có đấu tranh."</w:t>
      </w:r>
    </w:p>
    <w:p w14:paraId="5FE4C7C2" w14:textId="77777777" w:rsidR="00ED23AD" w:rsidRPr="00ED23AD" w:rsidRDefault="00ED23AD" w:rsidP="00C265BC">
      <w:pPr>
        <w:spacing w:after="0"/>
        <w:rPr>
          <w:rFonts w:ascii="Times New Roman" w:hAnsi="Times New Roman" w:cs="Times New Roman"/>
          <w:sz w:val="28"/>
          <w:szCs w:val="28"/>
        </w:rPr>
      </w:pPr>
    </w:p>
    <w:p w14:paraId="66D034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khi tới lúc trong Huyễn cảnh thông qua áo đỏ nữ tử chiết xạ ra, thấy một trăm lẻ tám thân ảnh. . ." đáy lòng Vương Bảo Nhạc thì thào, hắn có một suy đoán, La Thiên vì sao phải khống chế. . .</w:t>
      </w:r>
    </w:p>
    <w:p w14:paraId="5C7F74C0" w14:textId="77777777" w:rsidR="00ED23AD" w:rsidRPr="00ED23AD" w:rsidRDefault="00ED23AD" w:rsidP="00C265BC">
      <w:pPr>
        <w:spacing w:after="0"/>
        <w:rPr>
          <w:rFonts w:ascii="Times New Roman" w:hAnsi="Times New Roman" w:cs="Times New Roman"/>
          <w:sz w:val="28"/>
          <w:szCs w:val="28"/>
        </w:rPr>
      </w:pPr>
    </w:p>
    <w:p w14:paraId="20AEE4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là, hắn đến từ  chỗ hư vô một trăm lẻ tám thân ảnh, có lẽ, hắn đối địch cùng với nơi đó , cũng có lẽ. . . hắn đã ra khỏi con đường đã đi, cũng muốn mình hóa thành vũ trụ, trở thành  đại năng chân chính!</w:t>
      </w:r>
    </w:p>
    <w:p w14:paraId="707D50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Nhưng dù sao từ lúc bắt đầu suy nghĩ, cho dù là sai, ta cũng không hối hận!” Vương Bảo Nhạc thì thào , bỗng nhiên nâng tay phải lên, vung mạnh, lập tức tất cả linh hồn xung quanh đều tản ra, mà la bàn vận mệnh bầu trời, cũng vận chuyển nhanh trước nay chưa có.</w:t>
      </w:r>
    </w:p>
    <w:p w14:paraId="1294C58C" w14:textId="77777777" w:rsidR="00ED23AD" w:rsidRPr="00ED23AD" w:rsidRDefault="00ED23AD" w:rsidP="00C265BC">
      <w:pPr>
        <w:spacing w:after="0"/>
        <w:rPr>
          <w:rFonts w:ascii="Times New Roman" w:hAnsi="Times New Roman" w:cs="Times New Roman"/>
          <w:sz w:val="28"/>
          <w:szCs w:val="28"/>
        </w:rPr>
      </w:pPr>
    </w:p>
    <w:p w14:paraId="706B3E6F"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Từng đạo khí tức vận mệnh màu xám hạ xuống, dung nhập trong từng linh hồn, khiến cho những linh hồn này Linh Độn hơn , vận mệnh sinh cơ cũng có thêm, đồng thời ... vận mệnh của bọn họ không hoàn chỉnh.</w:t>
      </w:r>
    </w:p>
    <w:p w14:paraId="5D471977" w14:textId="77777777" w:rsidR="00ED23AD" w:rsidRPr="00ED23AD" w:rsidRDefault="00ED23AD" w:rsidP="00C265BC">
      <w:pPr>
        <w:spacing w:after="0"/>
        <w:rPr>
          <w:rFonts w:ascii="Times New Roman" w:hAnsi="Times New Roman" w:cs="Times New Roman"/>
          <w:sz w:val="28"/>
          <w:szCs w:val="28"/>
        </w:rPr>
      </w:pPr>
    </w:p>
    <w:p w14:paraId="0BA8CE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Không nhân quả! !</w:t>
      </w:r>
    </w:p>
    <w:p w14:paraId="6614A596" w14:textId="77777777" w:rsidR="00ED23AD" w:rsidRPr="00ED23AD" w:rsidRDefault="00ED23AD" w:rsidP="00C265BC">
      <w:pPr>
        <w:spacing w:after="0"/>
        <w:rPr>
          <w:rFonts w:ascii="Times New Roman" w:hAnsi="Times New Roman" w:cs="Times New Roman"/>
          <w:sz w:val="28"/>
          <w:szCs w:val="28"/>
        </w:rPr>
      </w:pPr>
    </w:p>
    <w:p w14:paraId="412159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Dẫn linh hồn, thi nhan, định mệnh, dẫn dắt nhân quả!!</w:t>
      </w:r>
    </w:p>
    <w:p w14:paraId="376A3D27" w14:textId="77777777" w:rsidR="00ED23AD" w:rsidRPr="00ED23AD" w:rsidRDefault="00ED23AD" w:rsidP="00C265BC">
      <w:pPr>
        <w:spacing w:after="0"/>
        <w:rPr>
          <w:rFonts w:ascii="Times New Roman" w:hAnsi="Times New Roman" w:cs="Times New Roman"/>
          <w:sz w:val="28"/>
          <w:szCs w:val="28"/>
        </w:rPr>
      </w:pPr>
    </w:p>
    <w:p w14:paraId="01B8C4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bốn bước, Vương Bảo Nhạc xóa đi một bước cuối cùng, tuy định vận mệnh cho linh hồn, nhưng nhân quả lại do mình lựa chọn, tất cả nhân quả lựa chọn, đại biểu vận mệnh thay đổi, loại thay đổi này sẽ  không trong phạm vi của vận mệnh!</w:t>
      </w:r>
    </w:p>
    <w:p w14:paraId="28585433" w14:textId="77777777" w:rsidR="00ED23AD" w:rsidRPr="00ED23AD" w:rsidRDefault="00ED23AD" w:rsidP="00C265BC">
      <w:pPr>
        <w:spacing w:after="0"/>
        <w:rPr>
          <w:rFonts w:ascii="Times New Roman" w:hAnsi="Times New Roman" w:cs="Times New Roman"/>
          <w:sz w:val="28"/>
          <w:szCs w:val="28"/>
        </w:rPr>
      </w:pPr>
    </w:p>
    <w:p w14:paraId="5FA2E4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Bao dung tất cả, cho phép tất cả!</w:t>
      </w:r>
    </w:p>
    <w:p w14:paraId="071B2CD1" w14:textId="77777777" w:rsidR="00ED23AD" w:rsidRPr="00ED23AD" w:rsidRDefault="00ED23AD" w:rsidP="00C265BC">
      <w:pPr>
        <w:spacing w:after="0"/>
        <w:rPr>
          <w:rFonts w:ascii="Times New Roman" w:hAnsi="Times New Roman" w:cs="Times New Roman"/>
          <w:sz w:val="28"/>
          <w:szCs w:val="28"/>
        </w:rPr>
      </w:pPr>
    </w:p>
    <w:p w14:paraId="3892FE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đạo ta đang cố gắng bước đi…” lẩm bẩm, ánh mắt Vương Bảo Nhạc sáng ngời, trong lúc hắn đứng dậy, thiên địa rung chuyển ầm ầm!</w:t>
      </w:r>
    </w:p>
    <w:p w14:paraId="7A4AC25B" w14:textId="77777777" w:rsidR="00ED23AD" w:rsidRPr="00ED23AD" w:rsidRDefault="00ED23AD" w:rsidP="00C265BC">
      <w:pPr>
        <w:spacing w:after="0"/>
        <w:rPr>
          <w:rFonts w:ascii="Times New Roman" w:hAnsi="Times New Roman" w:cs="Times New Roman"/>
          <w:sz w:val="28"/>
          <w:szCs w:val="28"/>
        </w:rPr>
      </w:pPr>
    </w:p>
    <w:p w14:paraId="210F0B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linh hồn xung quanh hắn đều sẽ tự mình quyết định nhân quả, mặc dù tồn tại vận mệnh,nhưng tương lai lại không biết,  vờn quanh hắn , trong tiếng chấn động của thiên địa, nước biển phía dưới cuộn trào, lộ ra một khe hở to lớn.</w:t>
      </w:r>
    </w:p>
    <w:p w14:paraId="593363EB" w14:textId="77777777" w:rsidR="00ED23AD" w:rsidRPr="00ED23AD" w:rsidRDefault="00ED23AD" w:rsidP="00C265BC">
      <w:pPr>
        <w:spacing w:after="0"/>
        <w:rPr>
          <w:rFonts w:ascii="Times New Roman" w:hAnsi="Times New Roman" w:cs="Times New Roman"/>
          <w:sz w:val="28"/>
          <w:szCs w:val="28"/>
        </w:rPr>
      </w:pPr>
    </w:p>
    <w:p w14:paraId="238D21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khe hở không ngừng lan ra,  vượt qua vốn muốn đi tầng dẫn dắt nhân quả, lộ ra. . . Chỗ sâu nhất,  đáy mộ Minh Hoàng!</w:t>
      </w:r>
    </w:p>
    <w:p w14:paraId="784F4572" w14:textId="77777777" w:rsidR="00ED23AD" w:rsidRPr="00ED23AD" w:rsidRDefault="00ED23AD" w:rsidP="00C265BC">
      <w:pPr>
        <w:spacing w:after="0"/>
        <w:rPr>
          <w:rFonts w:ascii="Times New Roman" w:hAnsi="Times New Roman" w:cs="Times New Roman"/>
          <w:sz w:val="28"/>
          <w:szCs w:val="28"/>
        </w:rPr>
      </w:pPr>
    </w:p>
    <w:p w14:paraId="142816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đâu đó, có một chiếc quan tài, trước quan tài, một lão giả khoanh chân ngồi!</w:t>
      </w:r>
    </w:p>
    <w:p w14:paraId="60E8C964" w14:textId="77777777" w:rsidR="00ED23AD" w:rsidRPr="00ED23AD" w:rsidRDefault="00ED23AD" w:rsidP="00C265BC">
      <w:pPr>
        <w:spacing w:after="0"/>
        <w:rPr>
          <w:rFonts w:ascii="Times New Roman" w:hAnsi="Times New Roman" w:cs="Times New Roman"/>
          <w:sz w:val="28"/>
          <w:szCs w:val="28"/>
        </w:rPr>
      </w:pPr>
    </w:p>
    <w:p w14:paraId="5D82EE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lão giả ngẩng đầu, trong mắt mang theo vẻ cảm khái, mang theo sự vui mừng, nhìn về phía Vương Bảo Nhạc.</w:t>
      </w:r>
    </w:p>
    <w:p w14:paraId="0312D049" w14:textId="77777777" w:rsidR="00ED23AD" w:rsidRPr="00ED23AD" w:rsidRDefault="00ED23AD" w:rsidP="00C265BC">
      <w:pPr>
        <w:spacing w:after="0"/>
        <w:rPr>
          <w:rFonts w:ascii="Times New Roman" w:hAnsi="Times New Roman" w:cs="Times New Roman"/>
          <w:sz w:val="28"/>
          <w:szCs w:val="28"/>
        </w:rPr>
      </w:pPr>
    </w:p>
    <w:p w14:paraId="03CD29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đã hiểu sao."</w:t>
      </w:r>
    </w:p>
    <w:p w14:paraId="70CC80C4" w14:textId="77777777" w:rsidR="00ED23AD" w:rsidRPr="00ED23AD" w:rsidRDefault="00ED23AD" w:rsidP="00C265BC">
      <w:pPr>
        <w:spacing w:after="0"/>
        <w:rPr>
          <w:rFonts w:ascii="Times New Roman" w:hAnsi="Times New Roman" w:cs="Times New Roman"/>
          <w:sz w:val="28"/>
          <w:szCs w:val="28"/>
        </w:rPr>
      </w:pPr>
    </w:p>
    <w:p w14:paraId="7074E2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"Đệ tử đã hiểu!" Vương Bảo Nhạc cúi đầu thật sâu.</w:t>
      </w:r>
    </w:p>
    <w:p w14:paraId="4F2F4891" w14:textId="77777777" w:rsidR="00ED23AD" w:rsidRPr="00ED23AD" w:rsidRDefault="00ED23AD" w:rsidP="00C265BC">
      <w:pPr>
        <w:spacing w:after="0"/>
        <w:rPr>
          <w:rFonts w:ascii="Times New Roman" w:hAnsi="Times New Roman" w:cs="Times New Roman"/>
          <w:sz w:val="28"/>
          <w:szCs w:val="28"/>
        </w:rPr>
      </w:pPr>
    </w:p>
    <w:p w14:paraId="63FFC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 do, đại biểu thể xác, ví dụ ở quê nhà ta , như người hết hạn tù được phóng thích, thì sẽ nói rằng từ nay hắn được tự do; mà tự tại thì đại biểu cho tinh thần, ngắm nhìn thế giời, hóa mình Tiêu Dao!"</w:t>
      </w:r>
    </w:p>
    <w:p w14:paraId="65F299FC" w14:textId="77777777" w:rsidR="00ED23AD" w:rsidRPr="00ED23AD" w:rsidRDefault="00ED23AD" w:rsidP="00C265BC">
      <w:pPr>
        <w:spacing w:after="0"/>
        <w:rPr>
          <w:rFonts w:ascii="Times New Roman" w:hAnsi="Times New Roman" w:cs="Times New Roman"/>
          <w:sz w:val="28"/>
          <w:szCs w:val="28"/>
        </w:rPr>
      </w:pPr>
    </w:p>
    <w:p w14:paraId="270A3E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đạo Của ta, là để cho thân ta tự do, để cho tâm ta tự tại, thì đạo này, là sự lựa chọn của ta!"</w:t>
      </w:r>
    </w:p>
    <w:p w14:paraId="4F133C6D" w14:textId="77777777" w:rsidR="00ED23AD" w:rsidRPr="00ED23AD" w:rsidRDefault="00ED23AD" w:rsidP="00C265BC">
      <w:pPr>
        <w:spacing w:after="0"/>
        <w:rPr>
          <w:rFonts w:ascii="Times New Roman" w:hAnsi="Times New Roman" w:cs="Times New Roman"/>
          <w:sz w:val="28"/>
          <w:szCs w:val="28"/>
        </w:rPr>
      </w:pPr>
    </w:p>
    <w:p w14:paraId="300209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1180: Đèn tắt người diệt</w:t>
      </w:r>
    </w:p>
    <w:p w14:paraId="5939F0C9" w14:textId="77777777" w:rsidR="00ED23AD" w:rsidRPr="00ED23AD" w:rsidRDefault="00ED23AD" w:rsidP="00C265BC">
      <w:pPr>
        <w:spacing w:after="0"/>
        <w:rPr>
          <w:rFonts w:ascii="Times New Roman" w:hAnsi="Times New Roman" w:cs="Times New Roman"/>
          <w:sz w:val="28"/>
          <w:szCs w:val="28"/>
        </w:rPr>
      </w:pPr>
    </w:p>
    <w:p w14:paraId="1ED73F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"Chưa hoàn chỉnh." tầng dưới chót Mộ Minh Hoàng, lão giả khoanh chân ngồi ở bên cạnh quan tài, mang trên mặt nụ cười, tuy trên người tràn ra khí tức năm tháng già nua, nhưng nụ cười kia trước sau như một, , vẫn  vẻ ôn hòa, vẫn  sự yêu thương như trong trí nhớ Minh Mộng của Bảo Nhạc.</w:t>
      </w:r>
    </w:p>
    <w:p w14:paraId="429A2B50" w14:textId="77777777" w:rsidR="00ED23AD" w:rsidRPr="00ED23AD" w:rsidRDefault="00ED23AD" w:rsidP="00C265BC">
      <w:pPr>
        <w:spacing w:after="0"/>
        <w:rPr>
          <w:rFonts w:ascii="Times New Roman" w:hAnsi="Times New Roman" w:cs="Times New Roman"/>
          <w:sz w:val="28"/>
          <w:szCs w:val="28"/>
        </w:rPr>
      </w:pPr>
    </w:p>
    <w:p w14:paraId="2F7C7D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Vương Bảo Nhạc nhìn ánh mắt ấy, hòa vào trong lòng của hắn, dường như bao nhiêu đau khổ trong lòng Vương Bảo Nhạc  Nhạc Bảo trong những qua đều đã được hóa giải, càng thêm yên bình tĩnh lặng</w:t>
      </w:r>
    </w:p>
    <w:p w14:paraId="55DDA3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 ." Vương Bảo Nhạc nhìn thân ảnh sâu trong Mộ Minh Hoàng, trên mặt dần dần lộ ra vẻ tươi cười, không hỏi vì sao không hoàn chỉnh, đứng dậy  đi về phía thông đạo mà khe hở to lớn trong nước biển màu đen hình thành, từng bước một.</w:t>
      </w:r>
    </w:p>
    <w:p w14:paraId="32E63388" w14:textId="77777777" w:rsidR="00ED23AD" w:rsidRPr="00ED23AD" w:rsidRDefault="00ED23AD" w:rsidP="00C265BC">
      <w:pPr>
        <w:spacing w:after="0"/>
        <w:rPr>
          <w:rFonts w:ascii="Times New Roman" w:hAnsi="Times New Roman" w:cs="Times New Roman"/>
          <w:sz w:val="28"/>
          <w:szCs w:val="28"/>
        </w:rPr>
      </w:pPr>
    </w:p>
    <w:p w14:paraId="4453B4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bước vào Hắc Hải, bước vào khe hở, bước vào cộng minh trong cảm ngộ đạo của mình, phá mỡ một tâng, tầng này vốn dẫn dắt nhân quả, nhưng lúc này không nhiễm được nửa điểm khí tức của Vương Bảo Nhạc, để hắn đi qua, tiến vào tầng cuối cùng.</w:t>
      </w:r>
    </w:p>
    <w:p w14:paraId="5A52F373" w14:textId="77777777" w:rsidR="00ED23AD" w:rsidRPr="00ED23AD" w:rsidRDefault="00ED23AD" w:rsidP="00C265BC">
      <w:pPr>
        <w:spacing w:after="0"/>
        <w:rPr>
          <w:rFonts w:ascii="Times New Roman" w:hAnsi="Times New Roman" w:cs="Times New Roman"/>
          <w:sz w:val="28"/>
          <w:szCs w:val="28"/>
        </w:rPr>
      </w:pPr>
    </w:p>
    <w:p w14:paraId="3B525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hắn càng ngày càng gần sư tôn của mình, , cho đến khi khi đi tới cuối của Mộ Minh Hoàng, đi tới  bên cạnh quan tài, đi tới trước sư tôn.</w:t>
      </w:r>
    </w:p>
    <w:p w14:paraId="61BACA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nhìn quan tài, cũng không để ý tới rằng hai thân ảnh một nam một nữ xuất hiện ở tầng trên, trong ánh mắt đang nhìn về phía ming mang theo kinh nghi bất định, cũng mang theo cảnh giác theo mang theo vẻ phức tạp cùng không cam lòng.</w:t>
      </w:r>
    </w:p>
    <w:p w14:paraId="560854D1" w14:textId="77777777" w:rsidR="00ED23AD" w:rsidRPr="00ED23AD" w:rsidRDefault="00ED23AD" w:rsidP="00C265BC">
      <w:pPr>
        <w:spacing w:after="0"/>
        <w:rPr>
          <w:rFonts w:ascii="Times New Roman" w:hAnsi="Times New Roman" w:cs="Times New Roman"/>
          <w:sz w:val="28"/>
          <w:szCs w:val="28"/>
        </w:rPr>
      </w:pPr>
    </w:p>
    <w:p w14:paraId="18AACA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điều này đều không quan trọng, bởi vì trong ánh mắt Vương Bảo Nhạc lúc này chỉ có sư tôn của mình.</w:t>
      </w:r>
    </w:p>
    <w:p w14:paraId="6B36550F" w14:textId="77777777" w:rsidR="00ED23AD" w:rsidRPr="00ED23AD" w:rsidRDefault="00ED23AD" w:rsidP="00C265BC">
      <w:pPr>
        <w:spacing w:after="0"/>
        <w:rPr>
          <w:rFonts w:ascii="Times New Roman" w:hAnsi="Times New Roman" w:cs="Times New Roman"/>
          <w:sz w:val="28"/>
          <w:szCs w:val="28"/>
        </w:rPr>
      </w:pPr>
    </w:p>
    <w:p w14:paraId="1E69FE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Tới gần, Vương Bảo Nhạc dừng bước chân lại một trượng phía trước sư tôn mỉm cười hiền lành.  nhấc vạt áo lên, quỳ gối trước mặt sư tôn, mang theo vẻ cung kính, mang theo sự cảm tạ, mang theo an bình, hướng sư tôn dập đầu một.</w:t>
      </w:r>
    </w:p>
    <w:p w14:paraId="634933E7" w14:textId="77777777" w:rsidR="00ED23AD" w:rsidRPr="00ED23AD" w:rsidRDefault="00ED23AD" w:rsidP="00C265BC">
      <w:pPr>
        <w:spacing w:after="0"/>
        <w:rPr>
          <w:rFonts w:ascii="Times New Roman" w:hAnsi="Times New Roman" w:cs="Times New Roman"/>
          <w:sz w:val="28"/>
          <w:szCs w:val="28"/>
        </w:rPr>
      </w:pPr>
    </w:p>
    <w:p w14:paraId="0A5915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động tác, cẩn thận tỉ mỉ, mặc dù chậm chạp, nhưng rất chân thành, rất chân thành.</w:t>
      </w:r>
    </w:p>
    <w:p w14:paraId="168DA37C" w14:textId="77777777" w:rsidR="00ED23AD" w:rsidRPr="00ED23AD" w:rsidRDefault="00ED23AD" w:rsidP="00C265BC">
      <w:pPr>
        <w:spacing w:after="0"/>
        <w:rPr>
          <w:rFonts w:ascii="Times New Roman" w:hAnsi="Times New Roman" w:cs="Times New Roman"/>
          <w:sz w:val="28"/>
          <w:szCs w:val="28"/>
        </w:rPr>
      </w:pPr>
    </w:p>
    <w:p w14:paraId="52C57A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vẫn tươi cười như thường, nhưng trong mắt lại có thêm vẻ xúc động và có thêm vẻ tán thưởng, càng nhiều thêm một ít. . . sự Đau lòng.</w:t>
      </w:r>
    </w:p>
    <w:p w14:paraId="7CF97203" w14:textId="77777777" w:rsidR="00ED23AD" w:rsidRPr="00ED23AD" w:rsidRDefault="00ED23AD" w:rsidP="00C265BC">
      <w:pPr>
        <w:spacing w:after="0"/>
        <w:rPr>
          <w:rFonts w:ascii="Times New Roman" w:hAnsi="Times New Roman" w:cs="Times New Roman"/>
          <w:sz w:val="28"/>
          <w:szCs w:val="28"/>
        </w:rPr>
      </w:pPr>
    </w:p>
    <w:p w14:paraId="0897E4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"Vi sư có chút hối hận, có lẽ năm đó không nên dẫn ngươi vào Minh Mộng." Minh Khôn Tử thở dài, nhìn lên người đệ tử trước mắt này, ông thấy được vẻ đau khổ của Vương Bảo Nhạc, thấy được sự mệt mỏi của hắn, thấy được vẻ mờ mịt và cũng nhìn thấy đạo của hắn</w:t>
      </w:r>
    </w:p>
    <w:p w14:paraId="46226BC8" w14:textId="77777777" w:rsidR="00ED23AD" w:rsidRPr="00ED23AD" w:rsidRDefault="00ED23AD" w:rsidP="00C265BC">
      <w:pPr>
        <w:spacing w:after="0"/>
        <w:rPr>
          <w:rFonts w:ascii="Times New Roman" w:hAnsi="Times New Roman" w:cs="Times New Roman"/>
          <w:sz w:val="28"/>
          <w:szCs w:val="28"/>
        </w:rPr>
      </w:pPr>
    </w:p>
    <w:p w14:paraId="318DB7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đệ tử không hối hận." Vương Bảo Nhạc ngẩng đầu cười.</w:t>
      </w:r>
    </w:p>
    <w:p w14:paraId="24B6BD1C" w14:textId="77777777" w:rsidR="00ED23AD" w:rsidRPr="00ED23AD" w:rsidRDefault="00ED23AD" w:rsidP="00C265BC">
      <w:pPr>
        <w:spacing w:after="0"/>
        <w:rPr>
          <w:rFonts w:ascii="Times New Roman" w:hAnsi="Times New Roman" w:cs="Times New Roman"/>
          <w:sz w:val="28"/>
          <w:szCs w:val="28"/>
        </w:rPr>
      </w:pPr>
    </w:p>
    <w:p w14:paraId="1181B2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lắc đầu, trên mặt nếp nhăn nhiều thêm, khí tức trên người càng thêm già nua, nhu hòa trong ánh mắt có thêm có thêm sự đau lòng, giống như muốn giơ tay lên sờ đầu Vương Bảo Nhạc, nhưng không phải làm, mà không nhìn Vương Bảo Nhạc  nữa,  nhìn về phía Mộ Minh Hoàng , Minh Hà , trong hư vô kia. . . thân ảnh một  đệ tử khác của mình.</w:t>
      </w:r>
    </w:p>
    <w:p w14:paraId="37A56A4A" w14:textId="77777777" w:rsidR="00ED23AD" w:rsidRPr="00ED23AD" w:rsidRDefault="00ED23AD" w:rsidP="00C265BC">
      <w:pPr>
        <w:spacing w:after="0"/>
        <w:rPr>
          <w:rFonts w:ascii="Times New Roman" w:hAnsi="Times New Roman" w:cs="Times New Roman"/>
          <w:sz w:val="28"/>
          <w:szCs w:val="28"/>
        </w:rPr>
      </w:pPr>
    </w:p>
    <w:p w14:paraId="5FEB69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Nhìn về phía  thân ảnh, trong mắt của ông không còn là vẻ ôn hòa, mà rất vẻ tiếc nuối, là vẻ phức tạp, là sự bi thương, càng là. . . Bất đắc dĩ, mà đạo thân ảnh kia, đang im lặng thì xoay người cúi đầu thật sâu.</w:t>
      </w:r>
    </w:p>
    <w:p w14:paraId="652A258F" w14:textId="77777777" w:rsidR="00ED23AD" w:rsidRPr="00ED23AD" w:rsidRDefault="00ED23AD" w:rsidP="00C265BC">
      <w:pPr>
        <w:spacing w:after="0"/>
        <w:rPr>
          <w:rFonts w:ascii="Times New Roman" w:hAnsi="Times New Roman" w:cs="Times New Roman"/>
          <w:sz w:val="28"/>
          <w:szCs w:val="28"/>
        </w:rPr>
      </w:pPr>
    </w:p>
    <w:p w14:paraId="1CEFD9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Minh Khôn Tử thu hồi ánh mắt, trong vẻ mặt có chút thổn thức, sau một lúc lâu một một lần nữa nhìn về phía Vương Bảo Nhạc, ôn nhu nói.</w:t>
      </w:r>
    </w:p>
    <w:p w14:paraId="386D970F" w14:textId="77777777" w:rsidR="00ED23AD" w:rsidRPr="00ED23AD" w:rsidRDefault="00ED23AD" w:rsidP="00C265BC">
      <w:pPr>
        <w:spacing w:after="0"/>
        <w:rPr>
          <w:rFonts w:ascii="Times New Roman" w:hAnsi="Times New Roman" w:cs="Times New Roman"/>
          <w:sz w:val="28"/>
          <w:szCs w:val="28"/>
        </w:rPr>
      </w:pPr>
    </w:p>
    <w:p w14:paraId="5F48E0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tới này, là muốn thay sư huynh của ngươi, lấy Di hài của Minh Hoàng sao?"</w:t>
      </w:r>
    </w:p>
    <w:p w14:paraId="09CB4F59" w14:textId="77777777" w:rsidR="00ED23AD" w:rsidRPr="00ED23AD" w:rsidRDefault="00ED23AD" w:rsidP="00C265BC">
      <w:pPr>
        <w:spacing w:after="0"/>
        <w:rPr>
          <w:rFonts w:ascii="Times New Roman" w:hAnsi="Times New Roman" w:cs="Times New Roman"/>
          <w:sz w:val="28"/>
          <w:szCs w:val="28"/>
        </w:rPr>
      </w:pPr>
    </w:p>
    <w:p w14:paraId="57AFB8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"Di hài của Minh Hoàng, đối với sư huynh có tác dụng, đệ tử. . . Muốn giúp hắn 1 tay." Vương Bảo Nhạc nhìn sư tôn, mở miệng.</w:t>
      </w:r>
    </w:p>
    <w:p w14:paraId="0B418A81" w14:textId="77777777" w:rsidR="00ED23AD" w:rsidRPr="00ED23AD" w:rsidRDefault="00ED23AD" w:rsidP="00C265BC">
      <w:pPr>
        <w:spacing w:after="0"/>
        <w:rPr>
          <w:rFonts w:ascii="Times New Roman" w:hAnsi="Times New Roman" w:cs="Times New Roman"/>
          <w:sz w:val="28"/>
          <w:szCs w:val="28"/>
        </w:rPr>
      </w:pPr>
    </w:p>
    <w:p w14:paraId="6C6B36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nở nụ cười, sau khi nhìn  Vương Bảo Nhạc thật sau, gật đầu.</w:t>
      </w:r>
    </w:p>
    <w:p w14:paraId="682427AE" w14:textId="77777777" w:rsidR="00ED23AD" w:rsidRPr="00ED23AD" w:rsidRDefault="00ED23AD" w:rsidP="00C265BC">
      <w:pPr>
        <w:spacing w:after="0"/>
        <w:rPr>
          <w:rFonts w:ascii="Times New Roman" w:hAnsi="Times New Roman" w:cs="Times New Roman"/>
          <w:sz w:val="28"/>
          <w:szCs w:val="28"/>
        </w:rPr>
      </w:pPr>
    </w:p>
    <w:p w14:paraId="4E1319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lấy ."</w:t>
      </w:r>
    </w:p>
    <w:p w14:paraId="4DD93908" w14:textId="77777777" w:rsidR="00ED23AD" w:rsidRPr="00ED23AD" w:rsidRDefault="00ED23AD" w:rsidP="00C265BC">
      <w:pPr>
        <w:spacing w:after="0"/>
        <w:rPr>
          <w:rFonts w:ascii="Times New Roman" w:hAnsi="Times New Roman" w:cs="Times New Roman"/>
          <w:sz w:val="28"/>
          <w:szCs w:val="28"/>
        </w:rPr>
      </w:pPr>
    </w:p>
    <w:p w14:paraId="216DC9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"Đa tạ sư tôn!" Vương Bảo Nhạc đứng dậy, một lần nữa cúi đầu, việc này rất thuận lợi, hắn cảm ngộ đạo của mình, cũng sắp đạt được Di hài của Minh Hoàng cho sư huynh, và hơn nữa là gặp được sư tôn vốn tưởng rằng đã vẫn lạc.</w:t>
      </w:r>
    </w:p>
    <w:p w14:paraId="0BCE0121" w14:textId="77777777" w:rsidR="00ED23AD" w:rsidRPr="00ED23AD" w:rsidRDefault="00ED23AD" w:rsidP="00C265BC">
      <w:pPr>
        <w:spacing w:after="0"/>
        <w:rPr>
          <w:rFonts w:ascii="Times New Roman" w:hAnsi="Times New Roman" w:cs="Times New Roman"/>
          <w:sz w:val="28"/>
          <w:szCs w:val="28"/>
        </w:rPr>
      </w:pPr>
    </w:p>
    <w:p w14:paraId="790E0B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Điều này khiến lòng hắn thanh thản hơn, thậm chí ý định vốn không muốn ở lại Minh Tông,  cũng có một ít dao động, tuy đạo bất đồng ,nhưng như sư tôn và sư huynh đều ở đây, thì. . . Vương Bảo Nhạc cảm giác mình có lẽ ở lại.</w:t>
      </w:r>
    </w:p>
    <w:p w14:paraId="2AEB909C" w14:textId="77777777" w:rsidR="00ED23AD" w:rsidRPr="00ED23AD" w:rsidRDefault="00ED23AD" w:rsidP="00C265BC">
      <w:pPr>
        <w:spacing w:after="0"/>
        <w:rPr>
          <w:rFonts w:ascii="Times New Roman" w:hAnsi="Times New Roman" w:cs="Times New Roman"/>
          <w:sz w:val="28"/>
          <w:szCs w:val="28"/>
        </w:rPr>
      </w:pPr>
    </w:p>
    <w:p w14:paraId="2A1775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Mang theo ý nghĩ như vậy, Vương Bảo Nhạc đi về phía quan tài , lúc này hai chuẩn Minh Tử một nam một nữ cách đó không xa  , đang nhìn hắn.</w:t>
      </w:r>
    </w:p>
    <w:p w14:paraId="6104B979" w14:textId="77777777" w:rsidR="00ED23AD" w:rsidRPr="00ED23AD" w:rsidRDefault="00ED23AD" w:rsidP="00C265BC">
      <w:pPr>
        <w:spacing w:after="0"/>
        <w:rPr>
          <w:rFonts w:ascii="Times New Roman" w:hAnsi="Times New Roman" w:cs="Times New Roman"/>
          <w:sz w:val="28"/>
          <w:szCs w:val="28"/>
        </w:rPr>
      </w:pPr>
    </w:p>
    <w:p w14:paraId="0D4C33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trong hư vô phía trên Cửu U, Trần Thanh Tử đang ngưng thần nhìn hắn.</w:t>
      </w:r>
    </w:p>
    <w:p w14:paraId="3F5A8F62" w14:textId="77777777" w:rsidR="00ED23AD" w:rsidRPr="00ED23AD" w:rsidRDefault="00ED23AD" w:rsidP="00C265BC">
      <w:pPr>
        <w:spacing w:after="0"/>
        <w:rPr>
          <w:rFonts w:ascii="Times New Roman" w:hAnsi="Times New Roman" w:cs="Times New Roman"/>
          <w:sz w:val="28"/>
          <w:szCs w:val="28"/>
        </w:rPr>
      </w:pPr>
    </w:p>
    <w:p w14:paraId="103B89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Vào , ngay cả những tu sĩ Minh Tông được giải thoát trong biến cố  Mộ Minh Hoàng cũng chú ý, nhìn hắn!</w:t>
      </w:r>
    </w:p>
    <w:p w14:paraId="5710367A" w14:textId="77777777" w:rsidR="00ED23AD" w:rsidRPr="00ED23AD" w:rsidRDefault="00ED23AD" w:rsidP="00C265BC">
      <w:pPr>
        <w:spacing w:after="0"/>
        <w:rPr>
          <w:rFonts w:ascii="Times New Roman" w:hAnsi="Times New Roman" w:cs="Times New Roman"/>
          <w:sz w:val="28"/>
          <w:szCs w:val="28"/>
        </w:rPr>
      </w:pPr>
    </w:p>
    <w:p w14:paraId="2406D3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Nhạc  bị mọi người hội tụ ánh mắt cũng không để ý, lúc này tiến lại gần, sư tôn nhìn về phía hắn trong ánh mắt của, mang theo hồi ức, càng mang theo. . . Bịn rịn chia tay.</w:t>
      </w:r>
    </w:p>
    <w:p w14:paraId="34F7D4AF" w14:textId="77777777" w:rsidR="00ED23AD" w:rsidRPr="00ED23AD" w:rsidRDefault="00ED23AD" w:rsidP="00C265BC">
      <w:pPr>
        <w:spacing w:after="0"/>
        <w:rPr>
          <w:rFonts w:ascii="Times New Roman" w:hAnsi="Times New Roman" w:cs="Times New Roman"/>
          <w:sz w:val="28"/>
          <w:szCs w:val="28"/>
        </w:rPr>
      </w:pPr>
    </w:p>
    <w:p w14:paraId="22A711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Minh Khôn Tử không nói cho Vương Bảo Nhạc biết rằng, trước khi Vương Bảo Nhạc đến, Trần Thanh Tử đã tới đây, muốn lấy đi Di hài của Minh Hoàng,nhưng ông không đồng ý,  cự tuyệt.</w:t>
      </w:r>
    </w:p>
    <w:p w14:paraId="7E541986" w14:textId="77777777" w:rsidR="00ED23AD" w:rsidRPr="00ED23AD" w:rsidRDefault="00ED23AD" w:rsidP="00C265BC">
      <w:pPr>
        <w:spacing w:after="0"/>
        <w:rPr>
          <w:rFonts w:ascii="Times New Roman" w:hAnsi="Times New Roman" w:cs="Times New Roman"/>
          <w:sz w:val="28"/>
          <w:szCs w:val="28"/>
        </w:rPr>
      </w:pPr>
    </w:p>
    <w:p w14:paraId="7B6419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 . Mới có việc Vương Bảo Nhạc đến, ông không muốn nói những điều này, cũng không muốn nhìn thấy  Vương Bảo Nhạc và Trần Thanh Tử xuất hiện mâu thuẫn, hai người, đều đệ tử của ông, một người thu nhận thực sự, đi theo từ nhỏ, cuối cùng phản bội, sống trong thống khổ, cuối cùng dung hợp Thiên Đạo, đi tới một cực đoan khác.</w:t>
      </w:r>
    </w:p>
    <w:p w14:paraId="4A407086" w14:textId="77777777" w:rsidR="00ED23AD" w:rsidRPr="00ED23AD" w:rsidRDefault="00ED23AD" w:rsidP="00C265BC">
      <w:pPr>
        <w:spacing w:after="0"/>
        <w:rPr>
          <w:rFonts w:ascii="Times New Roman" w:hAnsi="Times New Roman" w:cs="Times New Roman"/>
          <w:sz w:val="28"/>
          <w:szCs w:val="28"/>
        </w:rPr>
      </w:pPr>
    </w:p>
    <w:p w14:paraId="2529A4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người, trong Minh Mộng mình nhận vào môn hạ, trong mộng làm cho hắn tất cả kinh nghiệm, cho tới lúc này, tìm đạo  ra của mình, và tâm không thay đổi.</w:t>
      </w:r>
    </w:p>
    <w:p w14:paraId="499EDB62" w14:textId="77777777" w:rsidR="00ED23AD" w:rsidRPr="00ED23AD" w:rsidRDefault="00ED23AD" w:rsidP="00C265BC">
      <w:pPr>
        <w:spacing w:after="0"/>
        <w:rPr>
          <w:rFonts w:ascii="Times New Roman" w:hAnsi="Times New Roman" w:cs="Times New Roman"/>
          <w:sz w:val="28"/>
          <w:szCs w:val="28"/>
        </w:rPr>
      </w:pPr>
    </w:p>
    <w:p w14:paraId="6E531F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 . Cũng tốt." dưới đáy lòng Minh Khôn Tử thì thào, hai mắt nhắm nghiền, hắn không muốn làm cho đệ tử nhỏ của mình, nhìn thấy  một màn mình tiêu tán.</w:t>
      </w:r>
    </w:p>
    <w:p w14:paraId="05E5ECD4" w14:textId="77777777" w:rsidR="00ED23AD" w:rsidRPr="00ED23AD" w:rsidRDefault="00ED23AD" w:rsidP="00C265BC">
      <w:pPr>
        <w:spacing w:after="0"/>
        <w:rPr>
          <w:rFonts w:ascii="Times New Roman" w:hAnsi="Times New Roman" w:cs="Times New Roman"/>
          <w:sz w:val="28"/>
          <w:szCs w:val="28"/>
        </w:rPr>
      </w:pPr>
    </w:p>
    <w:p w14:paraId="60BB38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với kinh nghiệm của Vương Bảo Nhạc, hắn cảm giác nhạy cảm, vượt ra khỏi phán đoán Minh Khôn Tử, cơ hồ ngay khi Vương Bảo Nhạc đi về hướng quan tài, sắp tới gần, Vương Bảo Nhạc bước chân đột nhiên đình trệ, trong mắt lộ ra một nghi hoặc, trực giác nói cho hắn biết răng, chuyện này. . . Có chút không đúng!</w:t>
      </w:r>
    </w:p>
    <w:p w14:paraId="097A9035" w14:textId="77777777" w:rsidR="00ED23AD" w:rsidRPr="00ED23AD" w:rsidRDefault="00ED23AD" w:rsidP="00C265BC">
      <w:pPr>
        <w:spacing w:after="0"/>
        <w:rPr>
          <w:rFonts w:ascii="Times New Roman" w:hAnsi="Times New Roman" w:cs="Times New Roman"/>
          <w:sz w:val="28"/>
          <w:szCs w:val="28"/>
        </w:rPr>
      </w:pPr>
    </w:p>
    <w:p w14:paraId="3DFAF3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hắn lại không biết không đúng ở chỗ nào, vì vậy quay đầu lại nhìn về phía sư tôn.</w:t>
      </w:r>
    </w:p>
    <w:p w14:paraId="5F633D6A" w14:textId="77777777" w:rsidR="00ED23AD" w:rsidRPr="00ED23AD" w:rsidRDefault="00ED23AD" w:rsidP="00C265BC">
      <w:pPr>
        <w:spacing w:after="0"/>
        <w:rPr>
          <w:rFonts w:ascii="Times New Roman" w:hAnsi="Times New Roman" w:cs="Times New Roman"/>
          <w:sz w:val="28"/>
          <w:szCs w:val="28"/>
        </w:rPr>
      </w:pPr>
    </w:p>
    <w:p w14:paraId="7D37F8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nhìn lại này, giống như không có gì khác, nhưng sau khi Vương Bảo Nhạc im lặng bỗng nhiên u quang trong mắt lóe lên, thể hình ảnh kiếp trước lục tục xuất hiện trong cơ, và  vỏ kiếm bổn mạng tràn khí tức ra, toàn bộ hội tụ vào trong mắt, hào quang trong mắt của hắn lóng lánh, nhưng. . . tất cả vẫn như thường.</w:t>
      </w:r>
    </w:p>
    <w:p w14:paraId="673AB869" w14:textId="77777777" w:rsidR="00ED23AD" w:rsidRPr="00ED23AD" w:rsidRDefault="00ED23AD" w:rsidP="00C265BC">
      <w:pPr>
        <w:spacing w:after="0"/>
        <w:rPr>
          <w:rFonts w:ascii="Times New Roman" w:hAnsi="Times New Roman" w:cs="Times New Roman"/>
          <w:sz w:val="28"/>
          <w:szCs w:val="28"/>
        </w:rPr>
      </w:pPr>
    </w:p>
    <w:p w14:paraId="52C191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"Chưa đi?" Đã nhận ra Ánh mắt Bảo Nhạc, Minh Khôn Tử mở mắt,  vẻ ôn hòa hiền lành mở miệng.</w:t>
      </w:r>
    </w:p>
    <w:p w14:paraId="66F1F12D" w14:textId="77777777" w:rsidR="00ED23AD" w:rsidRPr="00ED23AD" w:rsidRDefault="00ED23AD" w:rsidP="00C265BC">
      <w:pPr>
        <w:spacing w:after="0"/>
        <w:rPr>
          <w:rFonts w:ascii="Times New Roman" w:hAnsi="Times New Roman" w:cs="Times New Roman"/>
          <w:sz w:val="28"/>
          <w:szCs w:val="28"/>
        </w:rPr>
      </w:pPr>
    </w:p>
    <w:p w14:paraId="6ABE30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dừng bước chân lại,  khoảng cách tới quan tài, không đến nửa trượng, nhưng bước chân này, lại bởi vì trực giác mà do dự, tuy rằng mọi chuyện vẫn bình thường, nhưng hắn nhìn gương mặt sư tôn, hỏi một câu.</w:t>
      </w:r>
    </w:p>
    <w:p w14:paraId="1D49213B" w14:textId="77777777" w:rsidR="00ED23AD" w:rsidRPr="00ED23AD" w:rsidRDefault="00ED23AD" w:rsidP="00C265BC">
      <w:pPr>
        <w:spacing w:after="0"/>
        <w:rPr>
          <w:rFonts w:ascii="Times New Roman" w:hAnsi="Times New Roman" w:cs="Times New Roman"/>
          <w:sz w:val="28"/>
          <w:szCs w:val="28"/>
        </w:rPr>
      </w:pPr>
    </w:p>
    <w:p w14:paraId="198C93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người ... Còn có chuyện gì không nói cho đồ đệ sao? như Ta lấy Di hài của Minh Hoàng, thì với ngài. . . sẽ không ảnh hưởng gì chứ?"</w:t>
      </w:r>
    </w:p>
    <w:p w14:paraId="41073324" w14:textId="77777777" w:rsidR="00ED23AD" w:rsidRPr="00ED23AD" w:rsidRDefault="00ED23AD" w:rsidP="00C265BC">
      <w:pPr>
        <w:spacing w:after="0"/>
        <w:rPr>
          <w:rFonts w:ascii="Times New Roman" w:hAnsi="Times New Roman" w:cs="Times New Roman"/>
          <w:sz w:val="28"/>
          <w:szCs w:val="28"/>
        </w:rPr>
      </w:pPr>
    </w:p>
    <w:p w14:paraId="4C41CE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nở nụ cười.</w:t>
      </w:r>
    </w:p>
    <w:p w14:paraId="13A5CAC9" w14:textId="77777777" w:rsidR="00ED23AD" w:rsidRPr="00ED23AD" w:rsidRDefault="00ED23AD" w:rsidP="00C265BC">
      <w:pPr>
        <w:spacing w:after="0"/>
        <w:rPr>
          <w:rFonts w:ascii="Times New Roman" w:hAnsi="Times New Roman" w:cs="Times New Roman"/>
          <w:sz w:val="28"/>
          <w:szCs w:val="28"/>
        </w:rPr>
      </w:pPr>
    </w:p>
    <w:p w14:paraId="5A6140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đứa nhỏ này, trong Minh Mộng cũng không tính tình đa nghi, lúc này như thế nào như vậy, ngươi đó, đừng suy nghĩ nhiều, vi sư cũng không phải là Minh Hoàng, có thể có ảnh hưởng gì chứ, nhanh đi lấy đi."</w:t>
      </w:r>
    </w:p>
    <w:p w14:paraId="5FF3A91D" w14:textId="77777777" w:rsidR="00ED23AD" w:rsidRPr="00ED23AD" w:rsidRDefault="00ED23AD" w:rsidP="00C265BC">
      <w:pPr>
        <w:spacing w:after="0"/>
        <w:rPr>
          <w:rFonts w:ascii="Times New Roman" w:hAnsi="Times New Roman" w:cs="Times New Roman"/>
          <w:sz w:val="28"/>
          <w:szCs w:val="28"/>
        </w:rPr>
      </w:pPr>
    </w:p>
    <w:p w14:paraId="21ABB6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giây lát, bỗng nhiên mở miệng.</w:t>
      </w:r>
    </w:p>
    <w:p w14:paraId="53759A86" w14:textId="77777777" w:rsidR="00ED23AD" w:rsidRPr="00ED23AD" w:rsidRDefault="00ED23AD" w:rsidP="00C265BC">
      <w:pPr>
        <w:spacing w:after="0"/>
        <w:rPr>
          <w:rFonts w:ascii="Times New Roman" w:hAnsi="Times New Roman" w:cs="Times New Roman"/>
          <w:sz w:val="28"/>
          <w:szCs w:val="28"/>
        </w:rPr>
      </w:pPr>
    </w:p>
    <w:p w14:paraId="61B5DE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trươc đó người nói đạo của ta không hoàn chỉnh, không biết làm sao mới có thể hoàn chỉnh?"</w:t>
      </w:r>
    </w:p>
    <w:p w14:paraId="1922A39D" w14:textId="77777777" w:rsidR="00ED23AD" w:rsidRPr="00ED23AD" w:rsidRDefault="00ED23AD" w:rsidP="00C265BC">
      <w:pPr>
        <w:spacing w:after="0"/>
        <w:rPr>
          <w:rFonts w:ascii="Times New Roman" w:hAnsi="Times New Roman" w:cs="Times New Roman"/>
          <w:sz w:val="28"/>
          <w:szCs w:val="28"/>
        </w:rPr>
      </w:pPr>
    </w:p>
    <w:p w14:paraId="60EB71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"Lấy xong, vi sư sẽ nói cho ngươi biết, đi thôi." Minh Khôn Tử cười cười, nhắm hai mắt lại.</w:t>
      </w:r>
    </w:p>
    <w:p w14:paraId="4368C085" w14:textId="77777777" w:rsidR="00ED23AD" w:rsidRPr="00ED23AD" w:rsidRDefault="00ED23AD" w:rsidP="00C265BC">
      <w:pPr>
        <w:spacing w:after="0"/>
        <w:rPr>
          <w:rFonts w:ascii="Times New Roman" w:hAnsi="Times New Roman" w:cs="Times New Roman"/>
          <w:sz w:val="28"/>
          <w:szCs w:val="28"/>
        </w:rPr>
      </w:pPr>
    </w:p>
    <w:p w14:paraId="24AE8F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mày nhăn lại, nhìn nhìn sư tôn, lại nhìn quan tài Minh Hoàng một chút, sau khi dừng lại mấy nhịp thở, hắn bỗng nhiên giơ tay lên trên Túi Trữ Vật, lập tức trong tay xuất hiện. . . Một bình nhỏ!</w:t>
      </w:r>
    </w:p>
    <w:p w14:paraId="57D52AC1" w14:textId="77777777" w:rsidR="00ED23AD" w:rsidRPr="00ED23AD" w:rsidRDefault="00ED23AD" w:rsidP="00C265BC">
      <w:pPr>
        <w:spacing w:after="0"/>
        <w:rPr>
          <w:rFonts w:ascii="Times New Roman" w:hAnsi="Times New Roman" w:cs="Times New Roman"/>
          <w:sz w:val="28"/>
          <w:szCs w:val="28"/>
        </w:rPr>
      </w:pPr>
    </w:p>
    <w:p w14:paraId="27D600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bình cầu nguyện!</w:t>
      </w:r>
    </w:p>
    <w:p w14:paraId="57EDB978" w14:textId="77777777" w:rsidR="00ED23AD" w:rsidRPr="00ED23AD" w:rsidRDefault="00ED23AD" w:rsidP="00C265BC">
      <w:pPr>
        <w:spacing w:after="0"/>
        <w:rPr>
          <w:rFonts w:ascii="Times New Roman" w:hAnsi="Times New Roman" w:cs="Times New Roman"/>
          <w:sz w:val="28"/>
          <w:szCs w:val="28"/>
        </w:rPr>
      </w:pPr>
    </w:p>
    <w:p w14:paraId="55F10D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cầu nguyện,  cho ta ánh mắt nhìn thấu chân tướng!"</w:t>
      </w:r>
    </w:p>
    <w:p w14:paraId="1BA8904F" w14:textId="77777777" w:rsidR="00ED23AD" w:rsidRPr="00ED23AD" w:rsidRDefault="00ED23AD" w:rsidP="00C265BC">
      <w:pPr>
        <w:spacing w:after="0"/>
        <w:rPr>
          <w:rFonts w:ascii="Times New Roman" w:hAnsi="Times New Roman" w:cs="Times New Roman"/>
          <w:sz w:val="28"/>
          <w:szCs w:val="28"/>
        </w:rPr>
      </w:pPr>
    </w:p>
    <w:p w14:paraId="2CB4E4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Vương Bảo Nhạc vừa ra, con mắt Minh Khôn Tử bỗng nhiên mở ra, cùng lúc đó , ánh mắt đến từ phía trên ngưng trọng, bởi vì. . . chớp mắt khi Bình cầu nguyện tràn ra nhiệt lưu, dung nhập trong cơ thể Vương Bảo Nhạc , hội tụ trên hai mắt hắn, khiến cho ánh mắt của hắn xuất hiện tia chớp màu đen xoẹt qua.</w:t>
      </w:r>
    </w:p>
    <w:p w14:paraId="32A3F0B1" w14:textId="77777777" w:rsidR="00ED23AD" w:rsidRPr="00ED23AD" w:rsidRDefault="00ED23AD" w:rsidP="00C265BC">
      <w:pPr>
        <w:spacing w:after="0"/>
        <w:rPr>
          <w:rFonts w:ascii="Times New Roman" w:hAnsi="Times New Roman" w:cs="Times New Roman"/>
          <w:sz w:val="28"/>
          <w:szCs w:val="28"/>
        </w:rPr>
      </w:pPr>
    </w:p>
    <w:p w14:paraId="565580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tia chớp xuất hiện, tất cả trước Vương Bảo Nhạc mắt, đã. . . Thay đổi!</w:t>
      </w:r>
    </w:p>
    <w:p w14:paraId="2931A1A7" w14:textId="77777777" w:rsidR="00ED23AD" w:rsidRPr="00ED23AD" w:rsidRDefault="00ED23AD" w:rsidP="00C265BC">
      <w:pPr>
        <w:spacing w:after="0"/>
        <w:rPr>
          <w:rFonts w:ascii="Times New Roman" w:hAnsi="Times New Roman" w:cs="Times New Roman"/>
          <w:sz w:val="28"/>
          <w:szCs w:val="28"/>
        </w:rPr>
      </w:pPr>
    </w:p>
    <w:p w14:paraId="701343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vẫn  Mộ Minh Hoàng, vẫn  quan tài, vẫn  sư tôn, nhưng. . . thân ảnh Sư tôn cũng không phải là ngưng thực, mà hư ảo. . . Đó là linh hồn thể!</w:t>
      </w:r>
    </w:p>
    <w:p w14:paraId="2E200221" w14:textId="77777777" w:rsidR="00ED23AD" w:rsidRPr="00ED23AD" w:rsidRDefault="00ED23AD" w:rsidP="00C265BC">
      <w:pPr>
        <w:spacing w:after="0"/>
        <w:rPr>
          <w:rFonts w:ascii="Times New Roman" w:hAnsi="Times New Roman" w:cs="Times New Roman"/>
          <w:sz w:val="28"/>
          <w:szCs w:val="28"/>
        </w:rPr>
      </w:pPr>
    </w:p>
    <w:p w14:paraId="1CFE7B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trên linh hồn thể có ba sợi tơ linh hồn trải ra, nối với quan tài. . . và ở đó có ba chén nhỏ là linh hồn đăng mà trươc đó Vương Bảo Nhạc không nhìn thấy!</w:t>
      </w:r>
    </w:p>
    <w:p w14:paraId="69CE79CA" w14:textId="77777777" w:rsidR="00ED23AD" w:rsidRPr="00ED23AD" w:rsidRDefault="00ED23AD" w:rsidP="00C265BC">
      <w:pPr>
        <w:spacing w:after="0"/>
        <w:rPr>
          <w:rFonts w:ascii="Times New Roman" w:hAnsi="Times New Roman" w:cs="Times New Roman"/>
          <w:sz w:val="28"/>
          <w:szCs w:val="28"/>
        </w:rPr>
      </w:pPr>
    </w:p>
    <w:p w14:paraId="31233B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Hồn đăng diệt,tất khai quan!</w:t>
      </w:r>
    </w:p>
    <w:p w14:paraId="2FB39C5B" w14:textId="77777777" w:rsidR="00ED23AD" w:rsidRPr="00ED23AD" w:rsidRDefault="00ED23AD" w:rsidP="00C265BC">
      <w:pPr>
        <w:spacing w:after="0"/>
        <w:rPr>
          <w:rFonts w:ascii="Times New Roman" w:hAnsi="Times New Roman" w:cs="Times New Roman"/>
          <w:sz w:val="28"/>
          <w:szCs w:val="28"/>
        </w:rPr>
      </w:pPr>
    </w:p>
    <w:p w14:paraId="188215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Hồn đăng diệt, Minh Khôn vong!</w:t>
      </w:r>
    </w:p>
    <w:p w14:paraId="5170F35E" w14:textId="77777777" w:rsidR="00ED23AD" w:rsidRPr="00ED23AD" w:rsidRDefault="00ED23AD" w:rsidP="00C265BC">
      <w:pPr>
        <w:spacing w:after="0"/>
        <w:rPr>
          <w:rFonts w:ascii="Times New Roman" w:hAnsi="Times New Roman" w:cs="Times New Roman"/>
          <w:sz w:val="28"/>
          <w:szCs w:val="28"/>
        </w:rPr>
      </w:pPr>
    </w:p>
    <w:p w14:paraId="753544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1181: Thán tình</w:t>
      </w:r>
    </w:p>
    <w:p w14:paraId="178B0291" w14:textId="77777777" w:rsidR="00ED23AD" w:rsidRPr="00ED23AD" w:rsidRDefault="00ED23AD" w:rsidP="00C265BC">
      <w:pPr>
        <w:spacing w:after="0"/>
        <w:rPr>
          <w:rFonts w:ascii="Times New Roman" w:hAnsi="Times New Roman" w:cs="Times New Roman"/>
          <w:sz w:val="28"/>
          <w:szCs w:val="28"/>
        </w:rPr>
      </w:pPr>
    </w:p>
    <w:p w14:paraId="4AEE23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là chân tướng Minh Khôn Tử, không nói cho Vương Bảo Nhạc!</w:t>
      </w:r>
    </w:p>
    <w:p w14:paraId="2CC3BAA3" w14:textId="77777777" w:rsidR="00ED23AD" w:rsidRPr="00ED23AD" w:rsidRDefault="00ED23AD" w:rsidP="00C265BC">
      <w:pPr>
        <w:spacing w:after="0"/>
        <w:rPr>
          <w:rFonts w:ascii="Times New Roman" w:hAnsi="Times New Roman" w:cs="Times New Roman"/>
          <w:sz w:val="28"/>
          <w:szCs w:val="28"/>
        </w:rPr>
      </w:pPr>
    </w:p>
    <w:p w14:paraId="6BDBBD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tồn tại ở nơi đây, cũng không phải là thân thể ông, thực ra trong chiến tranh năm đó, Minh Khôn Tử đã vẫn lạc, chỉ có điều bởi vì ông cùng với Minh Hoàng , tồn tại một ít liên quan người ngoài không biết được, cho nên ông sống lại ở chỗ này.</w:t>
      </w:r>
    </w:p>
    <w:p w14:paraId="68122E92" w14:textId="77777777" w:rsidR="00ED23AD" w:rsidRPr="00ED23AD" w:rsidRDefault="00ED23AD" w:rsidP="00C265BC">
      <w:pPr>
        <w:spacing w:after="0"/>
        <w:rPr>
          <w:rFonts w:ascii="Times New Roman" w:hAnsi="Times New Roman" w:cs="Times New Roman"/>
          <w:sz w:val="28"/>
          <w:szCs w:val="28"/>
        </w:rPr>
      </w:pPr>
    </w:p>
    <w:p w14:paraId="1C9192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có sự việc triển khai Minh Mộng, thu Vương Bảo Nhạc làm đệ tử, nhưng tất cả đều có một cái giá lớn, Minh Khôn Tử sống lại ở nơi này, chỉ là linh hồn thể, sứ mạng của ông không còn là sự việc thay thiên đạo Minh Tông Luân Hồi, sứ mạng của ông. . . Là thủ hộ Mộ Minh Hoàng.</w:t>
      </w:r>
    </w:p>
    <w:p w14:paraId="17ABFF7A" w14:textId="77777777" w:rsidR="00ED23AD" w:rsidRPr="00ED23AD" w:rsidRDefault="00ED23AD" w:rsidP="00C265BC">
      <w:pPr>
        <w:spacing w:after="0"/>
        <w:rPr>
          <w:rFonts w:ascii="Times New Roman" w:hAnsi="Times New Roman" w:cs="Times New Roman"/>
          <w:sz w:val="28"/>
          <w:szCs w:val="28"/>
        </w:rPr>
      </w:pPr>
    </w:p>
    <w:p w14:paraId="3C7499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 Minh Hoàng, không cho phép có người tới quấy rầy, cho dù Đệ tử Minh Tông cũng như thế, tới đây đó là sự bất kính!</w:t>
      </w:r>
    </w:p>
    <w:p w14:paraId="603392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 . Muốn muốn lấy đi Di hài của Minh Hoàng, điều nhất định phải làm,  là để cho Minh Khôn Tử chân chính tử vong, một khi ông hoàn toàn vẫn lạc,  thì Minh Hoàng quan tài sẽ tự động mở ra.</w:t>
      </w:r>
    </w:p>
    <w:p w14:paraId="3594E2B3" w14:textId="77777777" w:rsidR="00ED23AD" w:rsidRPr="00ED23AD" w:rsidRDefault="00ED23AD" w:rsidP="00C265BC">
      <w:pPr>
        <w:spacing w:after="0"/>
        <w:rPr>
          <w:rFonts w:ascii="Times New Roman" w:hAnsi="Times New Roman" w:cs="Times New Roman"/>
          <w:sz w:val="28"/>
          <w:szCs w:val="28"/>
        </w:rPr>
      </w:pPr>
    </w:p>
    <w:p w14:paraId="2BC9C7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đổi những người khác đến đây, không có khả năng đạt được Di hài của Minh Hoàng, bởi vì Minh Khôn Tử tuy là linh hồn thể, nhưng dù sao cũng từng là 1 trong chín trưởng lão đại Minh Tông, tu vi khủng bố, thực lực thâm bất khả trắc, đừng nói Minh Tông lúc này, cho dù là Thần Hoàng Vị Ương tộc, ở chỗ này, cũng không thể làm gì được ông ta.</w:t>
      </w:r>
    </w:p>
    <w:p w14:paraId="76F32369" w14:textId="77777777" w:rsidR="00ED23AD" w:rsidRPr="00ED23AD" w:rsidRDefault="00ED23AD" w:rsidP="00C265BC">
      <w:pPr>
        <w:spacing w:after="0"/>
        <w:rPr>
          <w:rFonts w:ascii="Times New Roman" w:hAnsi="Times New Roman" w:cs="Times New Roman"/>
          <w:sz w:val="28"/>
          <w:szCs w:val="28"/>
        </w:rPr>
      </w:pPr>
    </w:p>
    <w:p w14:paraId="68A27C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Trần Thanh Tử là hắn đệ tử,nhưng lấy không, bởi vì. . . Đây là nguyên tắc cùng sứ mệnh của Minh Khôn Tử, ông sẽ không buông tha, cũng sẽ không đồng ý, duy chỉ có. . . Vương Bảo Nhạc, là sơ hở của ông!</w:t>
      </w:r>
    </w:p>
    <w:p w14:paraId="3C8BBF5B" w14:textId="77777777" w:rsidR="00ED23AD" w:rsidRPr="00ED23AD" w:rsidRDefault="00ED23AD" w:rsidP="00C265BC">
      <w:pPr>
        <w:spacing w:after="0"/>
        <w:rPr>
          <w:rFonts w:ascii="Times New Roman" w:hAnsi="Times New Roman" w:cs="Times New Roman"/>
          <w:sz w:val="28"/>
          <w:szCs w:val="28"/>
        </w:rPr>
      </w:pPr>
    </w:p>
    <w:p w14:paraId="5838DF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hối vì nhận Vương Bảo Nhạc làm đệ tử, bởi vì ông thấy được Vương Bảo Nhạc đau khổ, thấy được trên người hắn phải thừa nhận áp lực, ông vừa đau lòng, cũng vui mừng vì đạo của Vương Bảo Nhạc, vui mừng vì bản tâm của hắn không thay đổi.</w:t>
      </w:r>
    </w:p>
    <w:p w14:paraId="18E3ECE0" w14:textId="77777777" w:rsidR="00ED23AD" w:rsidRPr="00ED23AD" w:rsidRDefault="00ED23AD" w:rsidP="00C265BC">
      <w:pPr>
        <w:spacing w:after="0"/>
        <w:rPr>
          <w:rFonts w:ascii="Times New Roman" w:hAnsi="Times New Roman" w:cs="Times New Roman"/>
          <w:sz w:val="28"/>
          <w:szCs w:val="28"/>
        </w:rPr>
      </w:pPr>
    </w:p>
    <w:p w14:paraId="7B0315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cuối cùng. . . trong nỗi lòng áy náy, cho nên chỉ có Vương Bảo Nhạc, mới có thể làm cho ông thổn thức, có thể làm cho ông không đành lòng cự tuyệt, do đó lựa chọn phạm vào đạo của mình, lựa chọn. . . Thành toàn cho người đệ tử này của mình.</w:t>
      </w:r>
    </w:p>
    <w:p w14:paraId="4049BA14" w14:textId="77777777" w:rsidR="00ED23AD" w:rsidRPr="00ED23AD" w:rsidRDefault="00ED23AD" w:rsidP="00C265BC">
      <w:pPr>
        <w:spacing w:after="0"/>
        <w:rPr>
          <w:rFonts w:ascii="Times New Roman" w:hAnsi="Times New Roman" w:cs="Times New Roman"/>
          <w:sz w:val="28"/>
          <w:szCs w:val="28"/>
        </w:rPr>
      </w:pPr>
    </w:p>
    <w:p w14:paraId="67746E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Trần Thanh Tử biết được, như trước khi dung hợp Thiên Đạo, Trần Thanh Tử có lẽ sẽ không phải làm ra chuyện như vậy,nhưng sau khi dung nhập Thiên Đạo. . . Hắn là Thiên Đạo trước, rồi mới là Trần Thanh.</w:t>
      </w:r>
    </w:p>
    <w:p w14:paraId="78C7B645" w14:textId="77777777" w:rsidR="00ED23AD" w:rsidRPr="00ED23AD" w:rsidRDefault="00ED23AD" w:rsidP="00C265BC">
      <w:pPr>
        <w:spacing w:after="0"/>
        <w:rPr>
          <w:rFonts w:ascii="Times New Roman" w:hAnsi="Times New Roman" w:cs="Times New Roman"/>
          <w:sz w:val="28"/>
          <w:szCs w:val="28"/>
        </w:rPr>
      </w:pPr>
    </w:p>
    <w:p w14:paraId="20A86E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mới có sự việc Vương Bảo Nhạc .</w:t>
      </w:r>
    </w:p>
    <w:p w14:paraId="78B074EF" w14:textId="77777777" w:rsidR="00ED23AD" w:rsidRPr="00ED23AD" w:rsidRDefault="00ED23AD" w:rsidP="00C265BC">
      <w:pPr>
        <w:spacing w:after="0"/>
        <w:rPr>
          <w:rFonts w:ascii="Times New Roman" w:hAnsi="Times New Roman" w:cs="Times New Roman"/>
          <w:sz w:val="28"/>
          <w:szCs w:val="28"/>
        </w:rPr>
      </w:pPr>
    </w:p>
    <w:p w14:paraId="2482DE53"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Đây là một tính toán, một tính toán mà Minh Khôn Tử không muốn nói ra, Trần Thanh Tử lựa chọn im lặng.</w:t>
      </w:r>
    </w:p>
    <w:p w14:paraId="4B97E666" w14:textId="77777777" w:rsidR="00ED23AD" w:rsidRPr="00ED23AD" w:rsidRDefault="00ED23AD" w:rsidP="00C265BC">
      <w:pPr>
        <w:spacing w:after="0"/>
        <w:rPr>
          <w:rFonts w:ascii="Times New Roman" w:hAnsi="Times New Roman" w:cs="Times New Roman"/>
          <w:sz w:val="28"/>
          <w:szCs w:val="28"/>
        </w:rPr>
      </w:pPr>
    </w:p>
    <w:p w14:paraId="1D6EC5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Vương Bảo Nhạc run rẩy, bình cầu nguyện cho hắn ánh mắt, không chỉ là nhìn thấu chân tướng, còn có nhìn thấu  tính toán suy nghĩ, vì vậy trong thời gian rất ngắn, đáy lòng của hắn  hiện ra đáp án.</w:t>
      </w:r>
    </w:p>
    <w:p w14:paraId="3D9B8F4D" w14:textId="77777777" w:rsidR="00ED23AD" w:rsidRPr="00ED23AD" w:rsidRDefault="00ED23AD" w:rsidP="00C265BC">
      <w:pPr>
        <w:spacing w:after="0"/>
        <w:rPr>
          <w:rFonts w:ascii="Times New Roman" w:hAnsi="Times New Roman" w:cs="Times New Roman"/>
          <w:sz w:val="28"/>
          <w:szCs w:val="28"/>
        </w:rPr>
      </w:pPr>
    </w:p>
    <w:p w14:paraId="13D541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đáp án xuất hiện, trong ánh mắt của hắn có rất nhiều tơ máu, mạnh mẽ ngẩng đầu nhìn lên bầu trời, đây là hắn lần thứ nhất. . . Dùng loại ánh mắt này nhìn tồn tại ở chỗ đó. . . thân ảnh Quen thuộc lại lạ lẫm!</w:t>
      </w:r>
    </w:p>
    <w:p w14:paraId="7742BFD5" w14:textId="77777777" w:rsidR="00ED23AD" w:rsidRPr="00ED23AD" w:rsidRDefault="00ED23AD" w:rsidP="00C265BC">
      <w:pPr>
        <w:spacing w:after="0"/>
        <w:rPr>
          <w:rFonts w:ascii="Times New Roman" w:hAnsi="Times New Roman" w:cs="Times New Roman"/>
          <w:sz w:val="28"/>
          <w:szCs w:val="28"/>
        </w:rPr>
      </w:pPr>
    </w:p>
    <w:p w14:paraId="56C637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trong Minh Tông, Vương Bảo Nhạc bị bài xích, dù Minh Hà , Vương Bảo Nhạc bị nhắm vào, hắn đều chưa từng làm như vậy, nhưng lúc này. . . điểm mấu chốt cảu Hắn bị xúc động triệt để, ánh mắt của hắn mang theo sự phẫn nộ, mang theo vẻ không muốn tin tưởng, mang theo sự đấu tránh, trong miệng truyền ra gầm nhẹ.</w:t>
      </w:r>
    </w:p>
    <w:p w14:paraId="0D3DC46F" w14:textId="77777777" w:rsidR="00ED23AD" w:rsidRPr="00ED23AD" w:rsidRDefault="00ED23AD" w:rsidP="00C265BC">
      <w:pPr>
        <w:spacing w:after="0"/>
        <w:rPr>
          <w:rFonts w:ascii="Times New Roman" w:hAnsi="Times New Roman" w:cs="Times New Roman"/>
          <w:sz w:val="28"/>
          <w:szCs w:val="28"/>
        </w:rPr>
      </w:pPr>
    </w:p>
    <w:p w14:paraId="15A588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huynh, là thật sao!"</w:t>
      </w:r>
    </w:p>
    <w:p w14:paraId="0A7EF0D4" w14:textId="77777777" w:rsidR="00ED23AD" w:rsidRPr="00ED23AD" w:rsidRDefault="00ED23AD" w:rsidP="00C265BC">
      <w:pPr>
        <w:spacing w:after="0"/>
        <w:rPr>
          <w:rFonts w:ascii="Times New Roman" w:hAnsi="Times New Roman" w:cs="Times New Roman"/>
          <w:sz w:val="28"/>
          <w:szCs w:val="28"/>
        </w:rPr>
      </w:pPr>
    </w:p>
    <w:p w14:paraId="42E9B7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im lặng.</w:t>
      </w:r>
    </w:p>
    <w:p w14:paraId="1B2801F8" w14:textId="77777777" w:rsidR="00ED23AD" w:rsidRPr="00ED23AD" w:rsidRDefault="00ED23AD" w:rsidP="00C265BC">
      <w:pPr>
        <w:spacing w:after="0"/>
        <w:rPr>
          <w:rFonts w:ascii="Times New Roman" w:hAnsi="Times New Roman" w:cs="Times New Roman"/>
          <w:sz w:val="28"/>
          <w:szCs w:val="28"/>
        </w:rPr>
      </w:pPr>
    </w:p>
    <w:p w14:paraId="68E05A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cười thảm một tiếng, bỗng nhiên lui lại, nhưng vào lúc này, thanh âm già nua của Minh Khôn Tử, quanh quẩn xung quanh.</w:t>
      </w:r>
    </w:p>
    <w:p w14:paraId="01F3AE03" w14:textId="77777777" w:rsidR="00ED23AD" w:rsidRPr="00ED23AD" w:rsidRDefault="00ED23AD" w:rsidP="00C265BC">
      <w:pPr>
        <w:spacing w:after="0"/>
        <w:rPr>
          <w:rFonts w:ascii="Times New Roman" w:hAnsi="Times New Roman" w:cs="Times New Roman"/>
          <w:sz w:val="28"/>
          <w:szCs w:val="28"/>
        </w:rPr>
      </w:pPr>
    </w:p>
    <w:p w14:paraId="7C674B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w:t>
      </w:r>
    </w:p>
    <w:p w14:paraId="21BEF63A" w14:textId="77777777" w:rsidR="00ED23AD" w:rsidRPr="00ED23AD" w:rsidRDefault="00ED23AD" w:rsidP="00C265BC">
      <w:pPr>
        <w:spacing w:after="0"/>
        <w:rPr>
          <w:rFonts w:ascii="Times New Roman" w:hAnsi="Times New Roman" w:cs="Times New Roman"/>
          <w:sz w:val="28"/>
          <w:szCs w:val="28"/>
        </w:rPr>
      </w:pPr>
    </w:p>
    <w:p w14:paraId="35F8D1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dừng bước chân lại, nhìn về phía sư tôn, nội tâm tràn ngập vẻ đắng chát, tràn đầy mờ mịt không thể nào phát tiết.</w:t>
      </w:r>
    </w:p>
    <w:p w14:paraId="259C6BE4" w14:textId="77777777" w:rsidR="00ED23AD" w:rsidRPr="00ED23AD" w:rsidRDefault="00ED23AD" w:rsidP="00C265BC">
      <w:pPr>
        <w:spacing w:after="0"/>
        <w:rPr>
          <w:rFonts w:ascii="Times New Roman" w:hAnsi="Times New Roman" w:cs="Times New Roman"/>
          <w:sz w:val="28"/>
          <w:szCs w:val="28"/>
        </w:rPr>
      </w:pPr>
    </w:p>
    <w:p w14:paraId="7CE3DE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vừa hỏi vi sư, vì sao nói đạo của ngươi không hoàn chỉnh, hiện tại, vi sư cho ngươi đáp án." Minh Khôn Tử chậm rãi mở miệng, vẻ mặt vẻ ôn hòa, yêu thương trong mắt càng thâm trầm.</w:t>
      </w:r>
    </w:p>
    <w:p w14:paraId="4CD2F21B" w14:textId="77777777" w:rsidR="00ED23AD" w:rsidRPr="00ED23AD" w:rsidRDefault="00ED23AD" w:rsidP="00C265BC">
      <w:pPr>
        <w:spacing w:after="0"/>
        <w:rPr>
          <w:rFonts w:ascii="Times New Roman" w:hAnsi="Times New Roman" w:cs="Times New Roman"/>
          <w:sz w:val="28"/>
          <w:szCs w:val="28"/>
        </w:rPr>
      </w:pPr>
    </w:p>
    <w:p w14:paraId="539EC5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ngộ Sơ Đạo, tuy đã thành, nhưng đạo tâm bất ổn, mà toàn bộ linh hồn nơi này, đều hư ảo, cũng không phải là chân thật. . . Cho nên, muốn cho Đạo của ngươi Chân chính hoàn chỉnh, ngươi cần. . . Độ hóa một đám linh hồn chân chính."</w:t>
      </w:r>
    </w:p>
    <w:p w14:paraId="0CFE7716" w14:textId="77777777" w:rsidR="00ED23AD" w:rsidRPr="00ED23AD" w:rsidRDefault="00ED23AD" w:rsidP="00C265BC">
      <w:pPr>
        <w:spacing w:after="0"/>
        <w:rPr>
          <w:rFonts w:ascii="Times New Roman" w:hAnsi="Times New Roman" w:cs="Times New Roman"/>
          <w:sz w:val="28"/>
          <w:szCs w:val="28"/>
        </w:rPr>
      </w:pPr>
    </w:p>
    <w:p w14:paraId="192B3B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ta,  chính là  linh hồn chuẩn bị cho ngươi, độ hóa vi sư , thầy trò ta, nguyên ở Đại Mộng, kết ở mộ này."</w:t>
      </w:r>
    </w:p>
    <w:p w14:paraId="2A971D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Vương Bảo Nhạc run lên, con mắt đỏ thẫm, cả người lui lại, nhìn sư tôn, trong mắt hắn lộ ra vẻ vẻ quyết đoán, chậm rãi lắc đầu.</w:t>
      </w:r>
    </w:p>
    <w:p w14:paraId="0251D791" w14:textId="77777777" w:rsidR="00ED23AD" w:rsidRPr="00ED23AD" w:rsidRDefault="00ED23AD" w:rsidP="00C265BC">
      <w:pPr>
        <w:spacing w:after="0"/>
        <w:rPr>
          <w:rFonts w:ascii="Times New Roman" w:hAnsi="Times New Roman" w:cs="Times New Roman"/>
          <w:sz w:val="28"/>
          <w:szCs w:val="28"/>
        </w:rPr>
      </w:pPr>
    </w:p>
    <w:p w14:paraId="18C782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Độ hóa, đây là thuyết pháp cảu Minh Tông, nhưng thực ra  là tử vong, dù một một lần nữa họa thi nhan, một một lần nữa định vận mệnh, một một lần nữa dẫn luân hồi, nhưng. . . người trong Luân Hồi đã không phải là sư tôn của mình nữa rồi.</w:t>
      </w:r>
    </w:p>
    <w:p w14:paraId="38F119D6" w14:textId="77777777" w:rsidR="00ED23AD" w:rsidRPr="00ED23AD" w:rsidRDefault="00ED23AD" w:rsidP="00C265BC">
      <w:pPr>
        <w:spacing w:after="0"/>
        <w:rPr>
          <w:rFonts w:ascii="Times New Roman" w:hAnsi="Times New Roman" w:cs="Times New Roman"/>
          <w:sz w:val="28"/>
          <w:szCs w:val="28"/>
        </w:rPr>
      </w:pPr>
    </w:p>
    <w:p w14:paraId="1478F5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ngoài có lẽ cho rằng không phải như vậy, nhưng Vương Bảo Nhạc thân là Minh Tử, hắn sao có thể không biết, sau khi Luân Hồi, dù bổn nguyên không thay đổi, nhưng đã không phải là thân thể ban đầu.</w:t>
      </w:r>
    </w:p>
    <w:p w14:paraId="7F7A386C" w14:textId="77777777" w:rsidR="00ED23AD" w:rsidRPr="00ED23AD" w:rsidRDefault="00ED23AD" w:rsidP="00C265BC">
      <w:pPr>
        <w:spacing w:after="0"/>
        <w:rPr>
          <w:rFonts w:ascii="Times New Roman" w:hAnsi="Times New Roman" w:cs="Times New Roman"/>
          <w:sz w:val="28"/>
          <w:szCs w:val="28"/>
        </w:rPr>
      </w:pPr>
    </w:p>
    <w:p w14:paraId="0ED372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gian này, vốn không đóa hoa nào giống nhau như đúc.</w:t>
      </w:r>
    </w:p>
    <w:p w14:paraId="60E08963" w14:textId="77777777" w:rsidR="00ED23AD" w:rsidRPr="00ED23AD" w:rsidRDefault="00ED23AD" w:rsidP="00C265BC">
      <w:pPr>
        <w:spacing w:after="0"/>
        <w:rPr>
          <w:rFonts w:ascii="Times New Roman" w:hAnsi="Times New Roman" w:cs="Times New Roman"/>
          <w:sz w:val="28"/>
          <w:szCs w:val="28"/>
        </w:rPr>
      </w:pPr>
    </w:p>
    <w:p w14:paraId="210376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khác họa thi nhan vì người, tiễn đưa Luân Hồi, có thể làm cảm xúc không chấn động, nhưng tự tay độ hóa sư tôn, hắn không phải làm được! Bởi vì này một khắc sư tôn của hắn vốn có thể trường tồn vô tận tuế nguyệt, cái gọi là độ hóa, là giết sư tôn. . . Không có gì khác nhau!</w:t>
      </w:r>
    </w:p>
    <w:p w14:paraId="1CD5B250" w14:textId="77777777" w:rsidR="00ED23AD" w:rsidRPr="00ED23AD" w:rsidRDefault="00ED23AD" w:rsidP="00C265BC">
      <w:pPr>
        <w:spacing w:after="0"/>
        <w:rPr>
          <w:rFonts w:ascii="Times New Roman" w:hAnsi="Times New Roman" w:cs="Times New Roman"/>
          <w:sz w:val="28"/>
          <w:szCs w:val="28"/>
        </w:rPr>
      </w:pPr>
    </w:p>
    <w:p w14:paraId="4D2660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Di hài của Minh Hoàng, ta không lấy đâu!" trán Vương Bảo Nhạc nổi đầy gân xanh, gầm nhẹ một tiếng, một lần nữa lui lại, nhưng lúc này, trong tu sĩ Minh Tông ở phía xa chú ý kia nơi đây , lập tức có hơn mười người, bạo phát tốc độ, lao thẳng đến đây.</w:t>
      </w:r>
    </w:p>
    <w:p w14:paraId="545AC712" w14:textId="77777777" w:rsidR="00ED23AD" w:rsidRPr="00ED23AD" w:rsidRDefault="00ED23AD" w:rsidP="00C265BC">
      <w:pPr>
        <w:spacing w:after="0"/>
        <w:rPr>
          <w:rFonts w:ascii="Times New Roman" w:hAnsi="Times New Roman" w:cs="Times New Roman"/>
          <w:sz w:val="28"/>
          <w:szCs w:val="28"/>
        </w:rPr>
      </w:pPr>
    </w:p>
    <w:p w14:paraId="3993DA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người này, yếu nhất cũng Hằng Tinh Đại viên mãn, còn có ba vị là đại năng tinh vực, đang bay nhanh, mục tiêu không phải Vương Bảo Nhạc, mà. . . Quan tài!</w:t>
      </w:r>
    </w:p>
    <w:p w14:paraId="7824D11F" w14:textId="77777777" w:rsidR="00ED23AD" w:rsidRPr="00ED23AD" w:rsidRDefault="00ED23AD" w:rsidP="00C265BC">
      <w:pPr>
        <w:spacing w:after="0"/>
        <w:rPr>
          <w:rFonts w:ascii="Times New Roman" w:hAnsi="Times New Roman" w:cs="Times New Roman"/>
          <w:sz w:val="28"/>
          <w:szCs w:val="28"/>
        </w:rPr>
      </w:pPr>
    </w:p>
    <w:p w14:paraId="377792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muốn đi dập tắt hồn đăng không nhìn thấy trên quan tài, tuy không biết được biện pháp, nhưng đoán được, mở quan tài, hồn đăng tự tắt, nếu là lúc khác, như Minh Khôn Tử không muốn, tự nhiên bọn họ không thể nào làm được, nhưng . . . Minh Khôn Tử ngầm lựa chọn đồng ý.</w:t>
      </w:r>
    </w:p>
    <w:p w14:paraId="014ED027" w14:textId="77777777" w:rsidR="00ED23AD" w:rsidRPr="00ED23AD" w:rsidRDefault="00ED23AD" w:rsidP="00C265BC">
      <w:pPr>
        <w:spacing w:after="0"/>
        <w:rPr>
          <w:rFonts w:ascii="Times New Roman" w:hAnsi="Times New Roman" w:cs="Times New Roman"/>
          <w:sz w:val="28"/>
          <w:szCs w:val="28"/>
        </w:rPr>
      </w:pPr>
    </w:p>
    <w:p w14:paraId="47940C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chốc lát, những thân ảnh tới gần, trong ánh mắt Vương Bảo Nhạc bộc phát sát cơ lần đầu trong tinh hệ Cửu U, tu vi của hắn y lập tức vận chuyển, lực lượng thân thể tinh vực cuồng bạo, thần hồn Hằng Tinh Đại viên mãn khua động không ngừng, thân thể hình thành hơn mười đạo tàn ảnh, tiến đến những Minh Tông kia tu sĩ ngăn trở.</w:t>
      </w:r>
    </w:p>
    <w:p w14:paraId="15A81521" w14:textId="77777777" w:rsidR="00ED23AD" w:rsidRPr="00ED23AD" w:rsidRDefault="00ED23AD" w:rsidP="00C265BC">
      <w:pPr>
        <w:spacing w:after="0"/>
        <w:rPr>
          <w:rFonts w:ascii="Times New Roman" w:hAnsi="Times New Roman" w:cs="Times New Roman"/>
          <w:sz w:val="28"/>
          <w:szCs w:val="28"/>
        </w:rPr>
      </w:pPr>
    </w:p>
    <w:p w14:paraId="6C3F52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vang lên , song phương va chạm với nhau phía trên quan tài , đây là lần thứ nhất Vương Bảo Nhạc bộc phát ở chỗ này, khí thế vô kiên bất tồi,  mấy chục Tu sĩ Minh Tông va chạm cùng các tàn ảnh của Bảo Nhạc, gần như đều phun ra máu tươi, bay ngược về phía sau, vẻ mặt hoảng sợ vô cùng.</w:t>
      </w:r>
    </w:p>
    <w:p w14:paraId="54454078" w14:textId="77777777" w:rsidR="00ED23AD" w:rsidRPr="00ED23AD" w:rsidRDefault="00ED23AD" w:rsidP="00C265BC">
      <w:pPr>
        <w:spacing w:after="0"/>
        <w:rPr>
          <w:rFonts w:ascii="Times New Roman" w:hAnsi="Times New Roman" w:cs="Times New Roman"/>
          <w:sz w:val="28"/>
          <w:szCs w:val="28"/>
        </w:rPr>
      </w:pPr>
    </w:p>
    <w:p w14:paraId="7FC716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là  ba đại năng tinh vực, mặc dù không phun ra máu tươi, nhưng thân thể chấn động mãnh liệt, bị Vương Bảo Nhạc dựa vào lực lượng thân thể cùng thần hồn, bức lui bảy tám trượng .</w:t>
      </w:r>
    </w:p>
    <w:p w14:paraId="13A513F7" w14:textId="77777777" w:rsidR="00ED23AD" w:rsidRPr="00ED23AD" w:rsidRDefault="00ED23AD" w:rsidP="00C265BC">
      <w:pPr>
        <w:spacing w:after="0"/>
        <w:rPr>
          <w:rFonts w:ascii="Times New Roman" w:hAnsi="Times New Roman" w:cs="Times New Roman"/>
          <w:sz w:val="28"/>
          <w:szCs w:val="28"/>
        </w:rPr>
      </w:pPr>
    </w:p>
    <w:p w14:paraId="3EFBA3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nên ép ta giết người!" Vương Bảo Nhạc tóc tai tán loạn, khóe miệng tràn ra máu tươi, dù sao cùng đối mặt với nhiều người như vậy, dù hắn ghê gớm, cũng bị thương, nhưng sát cơ trong mắt, lại mãnh liệt hơn.</w:t>
      </w:r>
    </w:p>
    <w:p w14:paraId="56B4A021" w14:textId="77777777" w:rsidR="00ED23AD" w:rsidRPr="00ED23AD" w:rsidRDefault="00ED23AD" w:rsidP="00C265BC">
      <w:pPr>
        <w:spacing w:after="0"/>
        <w:rPr>
          <w:rFonts w:ascii="Times New Roman" w:hAnsi="Times New Roman" w:cs="Times New Roman"/>
          <w:sz w:val="28"/>
          <w:szCs w:val="28"/>
        </w:rPr>
      </w:pPr>
    </w:p>
    <w:p w14:paraId="6A7006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muốn đạt được Di hài của Minh Hoàng cho sư huynh, mà đến bây giờ ngăn cản Minh Tông thu hoạch, ban đầu là vì chấp niệm, sau đó. . . Càng là vì chấp niệm!</w:t>
      </w:r>
    </w:p>
    <w:p w14:paraId="66A5086C" w14:textId="77777777" w:rsidR="00ED23AD" w:rsidRPr="00ED23AD" w:rsidRDefault="00ED23AD" w:rsidP="00C265BC">
      <w:pPr>
        <w:spacing w:after="0"/>
        <w:rPr>
          <w:rFonts w:ascii="Times New Roman" w:hAnsi="Times New Roman" w:cs="Times New Roman"/>
          <w:sz w:val="28"/>
          <w:szCs w:val="28"/>
        </w:rPr>
      </w:pPr>
    </w:p>
    <w:p w14:paraId="644100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Lòng có chấp niệm, mới bước lên tu hành, nếu không chấp niệm,  có thể tồn tại cùng tinh không thì như  thế nào!</w:t>
      </w:r>
    </w:p>
    <w:p w14:paraId="2CAC1DB6" w14:textId="77777777" w:rsidR="00ED23AD" w:rsidRPr="00ED23AD" w:rsidRDefault="00ED23AD" w:rsidP="00C265BC">
      <w:pPr>
        <w:spacing w:after="0"/>
        <w:rPr>
          <w:rFonts w:ascii="Times New Roman" w:hAnsi="Times New Roman" w:cs="Times New Roman"/>
          <w:sz w:val="28"/>
          <w:szCs w:val="28"/>
        </w:rPr>
      </w:pPr>
    </w:p>
    <w:p w14:paraId="61FC95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Vương Bảo Nhạc một lần nữa bạo khởi, tay phải vung lên, lập tức Tinh Thần Đồ biến sau lưng ảo, và pháp bảo xung quanh hiện ra vô số, ánh sáng lóng lánh chói mắt, Minh Khôn Tử thở dài, ngẩng đầu nhìn thân ảnh đệ tử khác kia trên bầu trời.</w:t>
      </w:r>
    </w:p>
    <w:p w14:paraId="32107187" w14:textId="77777777" w:rsidR="00ED23AD" w:rsidRPr="00ED23AD" w:rsidRDefault="00ED23AD" w:rsidP="00C265BC">
      <w:pPr>
        <w:spacing w:after="0"/>
        <w:rPr>
          <w:rFonts w:ascii="Times New Roman" w:hAnsi="Times New Roman" w:cs="Times New Roman"/>
          <w:sz w:val="28"/>
          <w:szCs w:val="28"/>
        </w:rPr>
      </w:pPr>
    </w:p>
    <w:p w14:paraId="3BE006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 . rốt cuộc muốn như thế nào?"</w:t>
      </w:r>
    </w:p>
    <w:p w14:paraId="1C535CE3" w14:textId="77777777" w:rsidR="00ED23AD" w:rsidRPr="00ED23AD" w:rsidRDefault="00ED23AD" w:rsidP="00C265BC">
      <w:pPr>
        <w:spacing w:after="0"/>
        <w:rPr>
          <w:rFonts w:ascii="Times New Roman" w:hAnsi="Times New Roman" w:cs="Times New Roman"/>
          <w:sz w:val="28"/>
          <w:szCs w:val="28"/>
        </w:rPr>
      </w:pPr>
    </w:p>
    <w:p w14:paraId="451F21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Tu sĩ Minh Tông Xung quanh bị bức lui, phức tạp.</w:t>
      </w:r>
    </w:p>
    <w:p w14:paraId="5667E996" w14:textId="77777777" w:rsidR="00ED23AD" w:rsidRPr="00ED23AD" w:rsidRDefault="00ED23AD" w:rsidP="00C265BC">
      <w:pPr>
        <w:spacing w:after="0"/>
        <w:rPr>
          <w:rFonts w:ascii="Times New Roman" w:hAnsi="Times New Roman" w:cs="Times New Roman"/>
          <w:sz w:val="28"/>
          <w:szCs w:val="28"/>
        </w:rPr>
      </w:pPr>
    </w:p>
    <w:p w14:paraId="6B78F0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Tử, ngươi làm gì như thế. . ." một vị tinh vực Trong đó, rốt cục thừa nhận thân phận Vương Bảo Nhạc, đắng chát mở miệng.</w:t>
      </w:r>
    </w:p>
    <w:p w14:paraId="19C0120A" w14:textId="77777777" w:rsidR="00ED23AD" w:rsidRPr="00ED23AD" w:rsidRDefault="00ED23AD" w:rsidP="00C265BC">
      <w:pPr>
        <w:spacing w:after="0"/>
        <w:rPr>
          <w:rFonts w:ascii="Times New Roman" w:hAnsi="Times New Roman" w:cs="Times New Roman"/>
          <w:sz w:val="28"/>
          <w:szCs w:val="28"/>
        </w:rPr>
      </w:pPr>
    </w:p>
    <w:p w14:paraId="7880BE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"Chúng ta biết ngươi đau khổ, nhưng tất cả những điều này, cũng vì Minh Tông ta quật khởi, mà đệ Cửu trưởng lão cũng đã đồng ý rồi. . ."</w:t>
      </w:r>
    </w:p>
    <w:p w14:paraId="7E062B4A" w14:textId="77777777" w:rsidR="00ED23AD" w:rsidRPr="00ED23AD" w:rsidRDefault="00ED23AD" w:rsidP="00C265BC">
      <w:pPr>
        <w:spacing w:after="0"/>
        <w:rPr>
          <w:rFonts w:ascii="Times New Roman" w:hAnsi="Times New Roman" w:cs="Times New Roman"/>
          <w:sz w:val="28"/>
          <w:szCs w:val="28"/>
        </w:rPr>
      </w:pPr>
    </w:p>
    <w:p w14:paraId="4DB7AA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Tử, xin cho phép ta chờ đợi giúp ngươi Đại Đạo viên mãn, sau việc này chúng ta để  Minh Tử cầm đầu!" Ba đại năng tinh vực, cũng mở miệng.</w:t>
      </w:r>
    </w:p>
    <w:p w14:paraId="1A1C4F66" w14:textId="77777777" w:rsidR="00ED23AD" w:rsidRPr="00ED23AD" w:rsidRDefault="00ED23AD" w:rsidP="00C265BC">
      <w:pPr>
        <w:spacing w:after="0"/>
        <w:rPr>
          <w:rFonts w:ascii="Times New Roman" w:hAnsi="Times New Roman" w:cs="Times New Roman"/>
          <w:sz w:val="28"/>
          <w:szCs w:val="28"/>
        </w:rPr>
      </w:pPr>
    </w:p>
    <w:p w14:paraId="4B1EC2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được!" Vương Bảo Nhạc nâng tay phải lên bấm niệm pháp quyết, Tinh Đồ sau lưng truyền ra chấn động, khí tức Thần Ngưu dâng lên, một tiếng hừ lạnh từ đằng xa truyền .</w:t>
      </w:r>
    </w:p>
    <w:p w14:paraId="761DC519" w14:textId="77777777" w:rsidR="00ED23AD" w:rsidRPr="00ED23AD" w:rsidRDefault="00ED23AD" w:rsidP="00C265BC">
      <w:pPr>
        <w:spacing w:after="0"/>
        <w:rPr>
          <w:rFonts w:ascii="Times New Roman" w:hAnsi="Times New Roman" w:cs="Times New Roman"/>
          <w:sz w:val="28"/>
          <w:szCs w:val="28"/>
        </w:rPr>
      </w:pPr>
    </w:p>
    <w:p w14:paraId="6F1F40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Truyền ra âm thanh này, là hai người, đúng là  nữ tử ẩn dấu thực lực, cùng với chuẩn Minh Tử không cảm giác tồn tại , hai người này từ nơi không xa phi đến, hóa thành 2 đạo trường linh hồng, trong nháy mắt  tới gần dung hợp lại với nhau.</w:t>
      </w:r>
    </w:p>
    <w:p w14:paraId="1D04CCF7" w14:textId="77777777" w:rsidR="00ED23AD" w:rsidRPr="00ED23AD" w:rsidRDefault="00ED23AD" w:rsidP="00C265BC">
      <w:pPr>
        <w:spacing w:after="0"/>
        <w:rPr>
          <w:rFonts w:ascii="Times New Roman" w:hAnsi="Times New Roman" w:cs="Times New Roman"/>
          <w:sz w:val="28"/>
          <w:szCs w:val="28"/>
        </w:rPr>
      </w:pPr>
    </w:p>
    <w:p w14:paraId="5C37DB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Cầu vồng dung hợp, thân thể của bọn họ đã ở dung hợp, mà dung hợp không lâu, trong dăm ba nhịp thở, cầu vồng làm một, Âm Dương quy nhất, xuất hiện trước mặt Vương Bảo Nhạc, rõ ràng là một người không giới tính, nhìn không ra nam nữ, tu vi đột phá Hằng Tinh Đại viên mãn, tới thẳng Tinh Vực cảnh, khí tức so với ba đại năng tinh vực còn khủng bố hơn</w:t>
      </w:r>
    </w:p>
    <w:p w14:paraId="65FBDAEC" w14:textId="77777777" w:rsidR="00ED23AD" w:rsidRPr="00ED23AD" w:rsidRDefault="00ED23AD" w:rsidP="00C265BC">
      <w:pPr>
        <w:spacing w:after="0"/>
        <w:rPr>
          <w:rFonts w:ascii="Times New Roman" w:hAnsi="Times New Roman" w:cs="Times New Roman"/>
          <w:sz w:val="28"/>
          <w:szCs w:val="28"/>
        </w:rPr>
      </w:pPr>
    </w:p>
    <w:p w14:paraId="0A0A7D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sau khi xuất hiện, người này không nửa điểm dừng lại, điểm một chỉ về phía Vương Bảo Nhạc, </w:t>
      </w:r>
    </w:p>
    <w:p w14:paraId="4F891B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Tông quật khởi, không được mất đi, Vương Bảo Nhạc. . . uổng Ngươi là Minh Tử, như thế. . . Ta thay ngươi lấy đi Minh Tông chi nguyên ta!"</w:t>
      </w:r>
    </w:p>
    <w:p w14:paraId="59E3A6C5" w14:textId="77777777" w:rsidR="00ED23AD" w:rsidRPr="00ED23AD" w:rsidRDefault="00ED23AD" w:rsidP="00C265BC">
      <w:pPr>
        <w:spacing w:after="0"/>
        <w:rPr>
          <w:rFonts w:ascii="Times New Roman" w:hAnsi="Times New Roman" w:cs="Times New Roman"/>
          <w:sz w:val="28"/>
          <w:szCs w:val="28"/>
        </w:rPr>
      </w:pPr>
    </w:p>
    <w:p w14:paraId="0D81BA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1182: Dừng lại!</w:t>
      </w:r>
    </w:p>
    <w:p w14:paraId="44D1CA57" w14:textId="77777777" w:rsidR="00ED23AD" w:rsidRPr="00ED23AD" w:rsidRDefault="00ED23AD" w:rsidP="00C265BC">
      <w:pPr>
        <w:spacing w:after="0"/>
        <w:rPr>
          <w:rFonts w:ascii="Times New Roman" w:hAnsi="Times New Roman" w:cs="Times New Roman"/>
          <w:sz w:val="28"/>
          <w:szCs w:val="28"/>
        </w:rPr>
      </w:pPr>
    </w:p>
    <w:p w14:paraId="3F4C3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"Uổng cái con mẹ ngươi ý!" trong ánh mắt Vương Bảo Nhạc vằn tơ máu, cơ hồ khi điểm một chỉ của Minh Tử Âm Dương quy nhất điểm ra trong nháy mắt, hắn gào lên mộ tiếng chấn động sơn hà.</w:t>
      </w:r>
    </w:p>
    <w:p w14:paraId="69E0714D" w14:textId="77777777" w:rsidR="00ED23AD" w:rsidRPr="00ED23AD" w:rsidRDefault="00ED23AD" w:rsidP="00C265BC">
      <w:pPr>
        <w:spacing w:after="0"/>
        <w:rPr>
          <w:rFonts w:ascii="Times New Roman" w:hAnsi="Times New Roman" w:cs="Times New Roman"/>
          <w:sz w:val="28"/>
          <w:szCs w:val="28"/>
        </w:rPr>
      </w:pPr>
    </w:p>
    <w:p w14:paraId="626794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Tiếng gào thét mang theo cuồng bạo, và sự điên cuồng, làm cho thế giới biến sắc, hư vô xung quanh rung chuyển không ngừng, thậm chí  Minh Hà cũng chấn động,  cùng lúc đó, Vương Bảo chẳng những không né tránh, ngược lại bước về phía trước một bước, cả người  giống một tòa núi lớn, nhấc lên cuồng phong bạo vũ, nện về phía vị Minh Tử này..</w:t>
      </w:r>
    </w:p>
    <w:p w14:paraId="3AC08F4A" w14:textId="77777777" w:rsidR="00ED23AD" w:rsidRPr="00ED23AD" w:rsidRDefault="00ED23AD" w:rsidP="00C265BC">
      <w:pPr>
        <w:spacing w:after="0"/>
        <w:rPr>
          <w:rFonts w:ascii="Times New Roman" w:hAnsi="Times New Roman" w:cs="Times New Roman"/>
          <w:sz w:val="28"/>
          <w:szCs w:val="28"/>
        </w:rPr>
      </w:pPr>
    </w:p>
    <w:p w14:paraId="0845D1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thời gian ngắn, song phương  va chạm với nhau,  Minh Tử Âm Dương quy nhất, hoàn toàn chính xác rất mạnh, trước đó không quy nhất, hai thân thể người này đều Hằng Tinh Đại viên mãn, và chiến lực không bình thường, tư chất kinh người, lúc này sau khi quy nhất, chiến lực bộc phát không phải điệp gia đơn giản như vậy, mà bộc phát gấp mấy lần, khiến cho khí tức. . . đạt đến cực hạn.</w:t>
      </w:r>
    </w:p>
    <w:p w14:paraId="798F00C9" w14:textId="77777777" w:rsidR="00ED23AD" w:rsidRPr="00ED23AD" w:rsidRDefault="00ED23AD" w:rsidP="00C265BC">
      <w:pPr>
        <w:spacing w:after="0"/>
        <w:rPr>
          <w:rFonts w:ascii="Times New Roman" w:hAnsi="Times New Roman" w:cs="Times New Roman"/>
          <w:sz w:val="28"/>
          <w:szCs w:val="28"/>
        </w:rPr>
      </w:pPr>
    </w:p>
    <w:p w14:paraId="7E1E12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hồn Minh Tử Âm Dương quy nhất. . . trong chốc lát, đến trình độ Hằng Tinh Đại viên mãn trăm bước, siêu việt hơn nữa mà bước vào tinh vực, còn thân thể mặc dù chênh lệch một ít, nhưng cũng trạng thái Hằng Tinh Đại viên mãn hai ba mươi bước nữa là bước vào tinh vực!</w:t>
      </w:r>
    </w:p>
    <w:p w14:paraId="62AF55E6" w14:textId="77777777" w:rsidR="00ED23AD" w:rsidRPr="00ED23AD" w:rsidRDefault="00ED23AD" w:rsidP="00C265BC">
      <w:pPr>
        <w:spacing w:after="0"/>
        <w:rPr>
          <w:rFonts w:ascii="Times New Roman" w:hAnsi="Times New Roman" w:cs="Times New Roman"/>
          <w:sz w:val="28"/>
          <w:szCs w:val="28"/>
        </w:rPr>
      </w:pPr>
    </w:p>
    <w:p w14:paraId="7B7F56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tu vi không được như vậy, không bước vào tinh vực, nhưng cũng Hằng Tinh Đại viên mãn hơn ba mươi bước, có thể nói. . . Người này, dù là trong Sinh giới, cũng có thể nói là đỉnh cấp thiên kiêu, đương thời hiếm thấy.</w:t>
      </w:r>
    </w:p>
    <w:p w14:paraId="5F20E049" w14:textId="77777777" w:rsidR="00ED23AD" w:rsidRPr="00ED23AD" w:rsidRDefault="00ED23AD" w:rsidP="00C265BC">
      <w:pPr>
        <w:spacing w:after="0"/>
        <w:rPr>
          <w:rFonts w:ascii="Times New Roman" w:hAnsi="Times New Roman" w:cs="Times New Roman"/>
          <w:sz w:val="28"/>
          <w:szCs w:val="28"/>
        </w:rPr>
      </w:pPr>
    </w:p>
    <w:p w14:paraId="0B493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Lại càng không cần phải nói trong Cửu U tinh hệ rồi, y hoàn toàn xứng đáng là đệ nhất thiên kiêu trước khi Vương Bảo Nhạc .</w:t>
      </w:r>
    </w:p>
    <w:p w14:paraId="136340A5" w14:textId="77777777" w:rsidR="00ED23AD" w:rsidRPr="00ED23AD" w:rsidRDefault="00ED23AD" w:rsidP="00C265BC">
      <w:pPr>
        <w:spacing w:after="0"/>
        <w:rPr>
          <w:rFonts w:ascii="Times New Roman" w:hAnsi="Times New Roman" w:cs="Times New Roman"/>
          <w:sz w:val="28"/>
          <w:szCs w:val="28"/>
        </w:rPr>
      </w:pPr>
    </w:p>
    <w:p w14:paraId="61B3BB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so sánh Cùng Vương Bảo Nhạc, vẫn chênh lệch một ít, một mặt chênh lệch thân thể, một khác. . . Thì chấp niệm không thỏa hiệp chưa từng có từ trước đến nay,.</w:t>
      </w:r>
    </w:p>
    <w:p w14:paraId="471BDC01" w14:textId="77777777" w:rsidR="00ED23AD" w:rsidRPr="00ED23AD" w:rsidRDefault="00ED23AD" w:rsidP="00C265BC">
      <w:pPr>
        <w:spacing w:after="0"/>
        <w:rPr>
          <w:rFonts w:ascii="Times New Roman" w:hAnsi="Times New Roman" w:cs="Times New Roman"/>
          <w:sz w:val="28"/>
          <w:szCs w:val="28"/>
        </w:rPr>
      </w:pPr>
    </w:p>
    <w:p w14:paraId="12D3FC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trong tiếng nổ vang, Vương Bảo Nhạc cùng  Minh Tử ngay lập tức va chạm với nhau, thân thể Vương Bảo Nhạc chấn động, lui lại mấy trượng, mà  toàn thân Minh Tử Âm Dương quy nhất chấn động mãnh liệt, cũng đạp không lui lại hơn mười trượng, khóe miệng tràn ra máu tươi.</w:t>
      </w:r>
    </w:p>
    <w:p w14:paraId="699D3B97" w14:textId="77777777" w:rsidR="00ED23AD" w:rsidRPr="00ED23AD" w:rsidRDefault="00ED23AD" w:rsidP="00C265BC">
      <w:pPr>
        <w:spacing w:after="0"/>
        <w:rPr>
          <w:rFonts w:ascii="Times New Roman" w:hAnsi="Times New Roman" w:cs="Times New Roman"/>
          <w:sz w:val="28"/>
          <w:szCs w:val="28"/>
        </w:rPr>
      </w:pPr>
    </w:p>
    <w:p w14:paraId="50040D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người  lần đầu giao thủ, Vương Bảo Nhạc thân thể cường hãn hơn, mặc dù tu vi không bằng,nhưng đạo tinh hắn tăng cường, cũng có thể bù chỗ thiếu, còn thần hồn, mặc dù thần hồn Vương Bảo Nhạc chưa tấn chức tinh vực, nhưng đơn thuần nhìn vào lực lượng nhục thể, tự nhiên hắn chiếm ưu thế.</w:t>
      </w:r>
    </w:p>
    <w:p w14:paraId="467BA609" w14:textId="77777777" w:rsidR="00ED23AD" w:rsidRPr="00ED23AD" w:rsidRDefault="00ED23AD" w:rsidP="00C265BC">
      <w:pPr>
        <w:spacing w:after="0"/>
        <w:rPr>
          <w:rFonts w:ascii="Times New Roman" w:hAnsi="Times New Roman" w:cs="Times New Roman"/>
          <w:sz w:val="28"/>
          <w:szCs w:val="28"/>
        </w:rPr>
      </w:pPr>
    </w:p>
    <w:p w14:paraId="109D83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 . do thần hồn và tu vi không bằng, cho nên  Minh Tử Âm Dương quy nhất lập tức phát hiện, Vương Bảo Nhạc trên thần thông thuật pháp, hơi thua một chút, cho nên sau một khắc kho Minh Tử Âm Dương quy nhất lui lại  , hai tay bấm niệm pháp quyết, lập tức từ trên người tản mát ra rất nhiều khí tức màu xám, những khí tức này ở sau lưng tạo thành một đóa hoa sen mười hai cánh hoa!</w:t>
      </w:r>
    </w:p>
    <w:p w14:paraId="05D65C31" w14:textId="77777777" w:rsidR="00ED23AD" w:rsidRPr="00ED23AD" w:rsidRDefault="00ED23AD" w:rsidP="00C265BC">
      <w:pPr>
        <w:spacing w:after="0"/>
        <w:rPr>
          <w:rFonts w:ascii="Times New Roman" w:hAnsi="Times New Roman" w:cs="Times New Roman"/>
          <w:sz w:val="28"/>
          <w:szCs w:val="28"/>
        </w:rPr>
      </w:pPr>
    </w:p>
    <w:p w14:paraId="0B9B7B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mặc dù ngươi thiên kiêu, nhưng ở chỗ này. . . dưới hóa đạo của hôi liên , ngươi không phải làm được!"</w:t>
      </w:r>
    </w:p>
    <w:p w14:paraId="66EDE872" w14:textId="77777777" w:rsidR="00ED23AD" w:rsidRPr="00ED23AD" w:rsidRDefault="00ED23AD" w:rsidP="00C265BC">
      <w:pPr>
        <w:spacing w:after="0"/>
        <w:rPr>
          <w:rFonts w:ascii="Times New Roman" w:hAnsi="Times New Roman" w:cs="Times New Roman"/>
          <w:sz w:val="28"/>
          <w:szCs w:val="28"/>
        </w:rPr>
      </w:pPr>
    </w:p>
    <w:p w14:paraId="4FFB43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trước mặt Minh Tử Âm Dương quy nhất,  hoa sen chuyển động , từng chiếc cánh hoa nhanh chóng hạ xuống, biến ảo thành từng tòa Đạo Tháp, những Đạo Tháp này, cơ bản đều màu xám, nhưng lúc bay ra lại lóng lánh ánh sáng nhiều màu, hơn nữa còn có vô số quy tắc cùng pháp tắc, ẩn chứa trong đó.</w:t>
      </w:r>
    </w:p>
    <w:p w14:paraId="7566748E" w14:textId="77777777" w:rsidR="00ED23AD" w:rsidRPr="00ED23AD" w:rsidRDefault="00ED23AD" w:rsidP="00C265BC">
      <w:pPr>
        <w:spacing w:after="0"/>
        <w:rPr>
          <w:rFonts w:ascii="Times New Roman" w:hAnsi="Times New Roman" w:cs="Times New Roman"/>
          <w:sz w:val="28"/>
          <w:szCs w:val="28"/>
        </w:rPr>
      </w:pPr>
    </w:p>
    <w:p w14:paraId="769269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Truy tra ngọn nguồn quy tắc cùng pháp tắc, thì đúng là Thiên Đạo Minh Tông dẫn dắt, hóa ra. . . trong hư vô Phía trên bầu trời, thân ảnh kia làm cho nội tâm Vương Bảo Nhạc xé nát!</w:t>
      </w:r>
    </w:p>
    <w:p w14:paraId="69E7BA02" w14:textId="77777777" w:rsidR="00ED23AD" w:rsidRPr="00ED23AD" w:rsidRDefault="00ED23AD" w:rsidP="00C265BC">
      <w:pPr>
        <w:spacing w:after="0"/>
        <w:rPr>
          <w:rFonts w:ascii="Times New Roman" w:hAnsi="Times New Roman" w:cs="Times New Roman"/>
          <w:sz w:val="28"/>
          <w:szCs w:val="28"/>
        </w:rPr>
      </w:pPr>
    </w:p>
    <w:p w14:paraId="79D7C7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ấy mặc dù không ra tay, nhưngm Thiên Đạo, ý chí của hắn cũng không cần thông qua ra tay để diễn tả,  hào quang những Đạo Tháp lóng lánh, từng mang theo khí thế rất lớn, đập về phía Vương Bảo Nhạc.</w:t>
      </w:r>
    </w:p>
    <w:p w14:paraId="66150A39" w14:textId="77777777" w:rsidR="00ED23AD" w:rsidRPr="00ED23AD" w:rsidRDefault="00ED23AD" w:rsidP="00C265BC">
      <w:pPr>
        <w:spacing w:after="0"/>
        <w:rPr>
          <w:rFonts w:ascii="Times New Roman" w:hAnsi="Times New Roman" w:cs="Times New Roman"/>
          <w:sz w:val="28"/>
          <w:szCs w:val="28"/>
        </w:rPr>
      </w:pPr>
    </w:p>
    <w:p w14:paraId="50361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ngẩng đầu, lực lượng nhục thể thời khắc này đạt tới đỉnh phong, khí huyết kinh người từ trong cơ thể bộc phát, tạo thành phong bạo khí huyết, giống như bài sơn đảo hải ầm ầm tản  ra xung quanh.</w:t>
      </w:r>
    </w:p>
    <w:p w14:paraId="454F6764" w14:textId="77777777" w:rsidR="00ED23AD" w:rsidRPr="00ED23AD" w:rsidRDefault="00ED23AD" w:rsidP="00C265BC">
      <w:pPr>
        <w:spacing w:after="0"/>
        <w:rPr>
          <w:rFonts w:ascii="Times New Roman" w:hAnsi="Times New Roman" w:cs="Times New Roman"/>
          <w:sz w:val="28"/>
          <w:szCs w:val="28"/>
        </w:rPr>
      </w:pPr>
    </w:p>
    <w:p w14:paraId="123E44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Tháp. . . Ngươi biết đạo là gì sao! !" sát cơ trong ánh mắt Vương Bảo Nhạc lóe lên, tay phải siết lại, lực lượng nhục thể dâng lên, đánh về phía từng tòa Đạo Tháp đang tiến đến</w:t>
      </w:r>
    </w:p>
    <w:p w14:paraId="79DB1A57" w14:textId="77777777" w:rsidR="00ED23AD" w:rsidRPr="00ED23AD" w:rsidRDefault="00ED23AD" w:rsidP="00C265BC">
      <w:pPr>
        <w:spacing w:after="0"/>
        <w:rPr>
          <w:rFonts w:ascii="Times New Roman" w:hAnsi="Times New Roman" w:cs="Times New Roman"/>
          <w:sz w:val="28"/>
          <w:szCs w:val="28"/>
        </w:rPr>
      </w:pPr>
    </w:p>
    <w:p w14:paraId="658E7D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quyền, hai quyền, ba quyền. . . một hơi Vương Bảo Nhạc tung ra bảy quyền!</w:t>
      </w:r>
    </w:p>
    <w:p w14:paraId="267582D8" w14:textId="77777777" w:rsidR="00ED23AD" w:rsidRPr="00ED23AD" w:rsidRDefault="00ED23AD" w:rsidP="00C265BC">
      <w:pPr>
        <w:spacing w:after="0"/>
        <w:rPr>
          <w:rFonts w:ascii="Times New Roman" w:hAnsi="Times New Roman" w:cs="Times New Roman"/>
          <w:sz w:val="28"/>
          <w:szCs w:val="28"/>
        </w:rPr>
      </w:pPr>
    </w:p>
    <w:p w14:paraId="052962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một quyền, đánh vào một tòa Đạo Tháp truyền ra tiếng nổ mạnh xung quanh, mỗi một lần đánh vào, Vương Bảo Nhạc đều dùng toàn lực ứng phó, cả người nổi đầy gân xanh, lực lượng khí huyết của hắn dường như có thể che phủ bầu trời.</w:t>
      </w:r>
    </w:p>
    <w:p w14:paraId="1FBA4D67" w14:textId="77777777" w:rsidR="00ED23AD" w:rsidRPr="00ED23AD" w:rsidRDefault="00ED23AD" w:rsidP="00C265BC">
      <w:pPr>
        <w:spacing w:after="0"/>
        <w:rPr>
          <w:rFonts w:ascii="Times New Roman" w:hAnsi="Times New Roman" w:cs="Times New Roman"/>
          <w:sz w:val="28"/>
          <w:szCs w:val="28"/>
        </w:rPr>
      </w:pPr>
    </w:p>
    <w:p w14:paraId="49382C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tiếng nổ vang vọng từng tòa Đạo Tháp, cùng nhau sụp đổ, sau bảy quyền Thất Tháp vỡ vụn!</w:t>
      </w:r>
    </w:p>
    <w:p w14:paraId="0B19B4C5" w14:textId="77777777" w:rsidR="00ED23AD" w:rsidRPr="00ED23AD" w:rsidRDefault="00ED23AD" w:rsidP="00C265BC">
      <w:pPr>
        <w:spacing w:after="0"/>
        <w:rPr>
          <w:rFonts w:ascii="Times New Roman" w:hAnsi="Times New Roman" w:cs="Times New Roman"/>
          <w:sz w:val="28"/>
          <w:szCs w:val="28"/>
        </w:rPr>
      </w:pPr>
    </w:p>
    <w:p w14:paraId="743896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một vỡ vụn, đều có rất nhiều mảnh vỡ vang ra tứ tán, lại tiếp tục vỡ nát, khiến cho tiếng nổ nơi đây vang lên không dứt, hư vô xung quanh vặn vẹo, Minh Hà bên ngoài càng cuộn sóng mãnh liệt hơn!</w:t>
      </w:r>
    </w:p>
    <w:p w14:paraId="39E22CB2" w14:textId="77777777" w:rsidR="00ED23AD" w:rsidRPr="00ED23AD" w:rsidRDefault="00ED23AD" w:rsidP="00C265BC">
      <w:pPr>
        <w:spacing w:after="0"/>
        <w:rPr>
          <w:rFonts w:ascii="Times New Roman" w:hAnsi="Times New Roman" w:cs="Times New Roman"/>
          <w:sz w:val="28"/>
          <w:szCs w:val="28"/>
        </w:rPr>
      </w:pPr>
    </w:p>
    <w:p w14:paraId="34D981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ra hai người ra tay, đã vượt ra khỏi cuộc chiến tinh vực bình thường, mỗi một quyền Vương Bảo Nhạc, đều có thể đánh chết một vị đại năng tinh vực sơ kỳ, mà  thần thông đòn sát thủ của Minh Tử Âm Dương quy nhất chỗ bày ra biến thành mỗi một tòa Đạo Tháp, cũng như thế!</w:t>
      </w:r>
    </w:p>
    <w:p w14:paraId="1753A1D5" w14:textId="77777777" w:rsidR="00ED23AD" w:rsidRPr="00ED23AD" w:rsidRDefault="00ED23AD" w:rsidP="00C265BC">
      <w:pPr>
        <w:spacing w:after="0"/>
        <w:rPr>
          <w:rFonts w:ascii="Times New Roman" w:hAnsi="Times New Roman" w:cs="Times New Roman"/>
          <w:sz w:val="28"/>
          <w:szCs w:val="28"/>
        </w:rPr>
      </w:pPr>
    </w:p>
    <w:p w14:paraId="7E741E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Uy lực kinh thiên!</w:t>
      </w:r>
    </w:p>
    <w:p w14:paraId="47B96E18" w14:textId="77777777" w:rsidR="00ED23AD" w:rsidRPr="00ED23AD" w:rsidRDefault="00ED23AD" w:rsidP="00C265BC">
      <w:pPr>
        <w:spacing w:after="0"/>
        <w:rPr>
          <w:rFonts w:ascii="Times New Roman" w:hAnsi="Times New Roman" w:cs="Times New Roman"/>
          <w:sz w:val="28"/>
          <w:szCs w:val="28"/>
        </w:rPr>
      </w:pPr>
    </w:p>
    <w:p w14:paraId="2FC157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Cách đó không xa , những tu sĩ Minh Tông bị hắn ngăn trở kia, một đám lập tức vẻ mặt kinh ngạc, kể cả  ba vị tinh vực lão giả, cũng như thế, dung động không thôi.</w:t>
      </w:r>
    </w:p>
    <w:p w14:paraId="2745A51C" w14:textId="77777777" w:rsidR="00ED23AD" w:rsidRPr="00ED23AD" w:rsidRDefault="00ED23AD" w:rsidP="00C265BC">
      <w:pPr>
        <w:spacing w:after="0"/>
        <w:rPr>
          <w:rFonts w:ascii="Times New Roman" w:hAnsi="Times New Roman" w:cs="Times New Roman"/>
          <w:sz w:val="28"/>
          <w:szCs w:val="28"/>
        </w:rPr>
      </w:pPr>
    </w:p>
    <w:p w14:paraId="35DBE9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sự là cả người Vương Bảo Nhạc như một sát tinh, đập nát từng Đạo Tháp , hắn đã điên cuồng đến cực điểm.</w:t>
      </w:r>
    </w:p>
    <w:p w14:paraId="50899029" w14:textId="77777777" w:rsidR="00ED23AD" w:rsidRPr="00ED23AD" w:rsidRDefault="00ED23AD" w:rsidP="00C265BC">
      <w:pPr>
        <w:spacing w:after="0"/>
        <w:rPr>
          <w:rFonts w:ascii="Times New Roman" w:hAnsi="Times New Roman" w:cs="Times New Roman"/>
          <w:sz w:val="28"/>
          <w:szCs w:val="28"/>
        </w:rPr>
      </w:pPr>
    </w:p>
    <w:p w14:paraId="486C64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 . Bọn họ cũng có thể nhìn ra, bấy giờ đã là cực hạn thân thể Vương Bảo Nhạc, còn năm tháp nữa, mang theo khí thế hủy diệt lao .</w:t>
      </w:r>
    </w:p>
    <w:p w14:paraId="01512EBA" w14:textId="77777777" w:rsidR="00ED23AD" w:rsidRPr="00ED23AD" w:rsidRDefault="00ED23AD" w:rsidP="00C265BC">
      <w:pPr>
        <w:spacing w:after="0"/>
        <w:rPr>
          <w:rFonts w:ascii="Times New Roman" w:hAnsi="Times New Roman" w:cs="Times New Roman"/>
          <w:sz w:val="28"/>
          <w:szCs w:val="28"/>
        </w:rPr>
      </w:pPr>
    </w:p>
    <w:p w14:paraId="227A4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Phán đoán của bọn họ mặc dù đúng, nhưng không chính xác.</w:t>
      </w:r>
    </w:p>
    <w:p w14:paraId="489BDFAB" w14:textId="77777777" w:rsidR="00ED23AD" w:rsidRPr="00ED23AD" w:rsidRDefault="00ED23AD" w:rsidP="00C265BC">
      <w:pPr>
        <w:spacing w:after="0"/>
        <w:rPr>
          <w:rFonts w:ascii="Times New Roman" w:hAnsi="Times New Roman" w:cs="Times New Roman"/>
          <w:sz w:val="28"/>
          <w:szCs w:val="28"/>
        </w:rPr>
      </w:pPr>
    </w:p>
    <w:p w14:paraId="1EE08F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không phải cực hạn của Vương Bảo Nhạc, thần hồn và của hắn tu vi mặc dù không bằng, nhưng hắn còn có những hình ảnh cảm ngộ kiếp trước, trong chớp mắt . . . thân thể Vương Bảo Nhạc xuất hiện hư ảnh trọng điệp, bỗng nhiên Tân Hỏa Thần Tộc , gào lên la về phía tòa Đạo Tháp thứ tám.</w:t>
      </w:r>
    </w:p>
    <w:p w14:paraId="27FF6A4B" w14:textId="77777777" w:rsidR="00ED23AD" w:rsidRPr="00ED23AD" w:rsidRDefault="00ED23AD" w:rsidP="00C265BC">
      <w:pPr>
        <w:spacing w:after="0"/>
        <w:rPr>
          <w:rFonts w:ascii="Times New Roman" w:hAnsi="Times New Roman" w:cs="Times New Roman"/>
          <w:sz w:val="28"/>
          <w:szCs w:val="28"/>
        </w:rPr>
      </w:pPr>
    </w:p>
    <w:p w14:paraId="0C9D93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là cương thi, sát binh, oán tu cùng với tiểu bạch lộc hóa thành hư ảnh khi thế bàng bạc, hung hăng va chạm.</w:t>
      </w:r>
    </w:p>
    <w:p w14:paraId="14267CC1" w14:textId="77777777" w:rsidR="00ED23AD" w:rsidRPr="00ED23AD" w:rsidRDefault="00ED23AD" w:rsidP="00C265BC">
      <w:pPr>
        <w:spacing w:after="0"/>
        <w:rPr>
          <w:rFonts w:ascii="Times New Roman" w:hAnsi="Times New Roman" w:cs="Times New Roman"/>
          <w:sz w:val="28"/>
          <w:szCs w:val="28"/>
        </w:rPr>
      </w:pPr>
    </w:p>
    <w:p w14:paraId="238CB9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Lăm kiếp lăm hình ảnh, gần như đồng thời va chạm cùng năm tòa Đạo Tháp, tiếng nổ mạnh vang lên, Minh Hà sóng lơn cuộn trào , Mộ Minh Hoàng phát ra làn sóng xung kích như thiên quân vạn mã, toàn bộ mười hai toà Đạo Tháp sụp đổ!</w:t>
      </w:r>
    </w:p>
    <w:p w14:paraId="68BBF936" w14:textId="77777777" w:rsidR="00ED23AD" w:rsidRPr="00ED23AD" w:rsidRDefault="00ED23AD" w:rsidP="00C265BC">
      <w:pPr>
        <w:spacing w:after="0"/>
        <w:rPr>
          <w:rFonts w:ascii="Times New Roman" w:hAnsi="Times New Roman" w:cs="Times New Roman"/>
          <w:sz w:val="28"/>
          <w:szCs w:val="28"/>
        </w:rPr>
      </w:pPr>
    </w:p>
    <w:p w14:paraId="0E5484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Minh Tử Âm Dương quy nhất bị cắn trả , máu tươi phun ra, cả người  không ngừng lui lại , một đạo tơ máu từ trên mi tâm xuất hiện, đây không phải cái lợi khí gì bị chém xuống, mà đây là. . . trạng thái dung hợp trước đó của y bị cưỡng ép đánh vỡ .</w:t>
      </w:r>
    </w:p>
    <w:p w14:paraId="5B7A73AB" w14:textId="77777777" w:rsidR="00ED23AD" w:rsidRPr="00ED23AD" w:rsidRDefault="00ED23AD" w:rsidP="00C265BC">
      <w:pPr>
        <w:spacing w:after="0"/>
        <w:rPr>
          <w:rFonts w:ascii="Times New Roman" w:hAnsi="Times New Roman" w:cs="Times New Roman"/>
          <w:sz w:val="28"/>
          <w:szCs w:val="28"/>
        </w:rPr>
      </w:pPr>
    </w:p>
    <w:p w14:paraId="03B44F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 . y không  hoàn mỹ!</w:t>
      </w:r>
    </w:p>
    <w:p w14:paraId="3754D636" w14:textId="77777777" w:rsidR="00ED23AD" w:rsidRPr="00ED23AD" w:rsidRDefault="00ED23AD" w:rsidP="00C265BC">
      <w:pPr>
        <w:spacing w:after="0"/>
        <w:rPr>
          <w:rFonts w:ascii="Times New Roman" w:hAnsi="Times New Roman" w:cs="Times New Roman"/>
          <w:sz w:val="28"/>
          <w:szCs w:val="28"/>
        </w:rPr>
      </w:pPr>
    </w:p>
    <w:p w14:paraId="4CAA97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Trừ phi tu vi có thể bước vào tinh vực, bằng không mà nói, con đường âm dương quy nhất mà y đang đi vẫn tồn tại sơ hở.  bấy giờ máu tươi y không ngừng phun ra , khe hở trên mi tâm càng đỏ thẫm, cho đến khi khi lui ra phía sau trăm trượng , cả người chấn động,   phân liệt, một một lần nữa hóa thành hai đạo thân ảnh một nam một nữ, không cam lòng nhìn về phía Vương Bảo Nhạc.</w:t>
      </w:r>
    </w:p>
    <w:p w14:paraId="4770D756" w14:textId="77777777" w:rsidR="00ED23AD" w:rsidRPr="00ED23AD" w:rsidRDefault="00ED23AD" w:rsidP="00C265BC">
      <w:pPr>
        <w:spacing w:after="0"/>
        <w:rPr>
          <w:rFonts w:ascii="Times New Roman" w:hAnsi="Times New Roman" w:cs="Times New Roman"/>
          <w:sz w:val="28"/>
          <w:szCs w:val="28"/>
        </w:rPr>
      </w:pPr>
    </w:p>
    <w:p w14:paraId="4F01D8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Vương Bảo Nhạc,  cũng  lui lại, cho đến khi lui hơn ba mươi trượng, đến trước người sư tôn Minh Khôn Tử, một ngụm máu tươi phun ra, hắn không bị thương,  mà ngụm máu tươi phun ra là bởi cảm giác khó chịu gây ra khi thể lực gần như kiệt, đồng thời thần hồn cùng tu vi của hắn tiêu hao rất lớn, nhưng vẫn còn. . . Sức đánh một trận!</w:t>
      </w:r>
    </w:p>
    <w:p w14:paraId="14D6EEC9" w14:textId="77777777" w:rsidR="00ED23AD" w:rsidRPr="00ED23AD" w:rsidRDefault="00ED23AD" w:rsidP="00C265BC">
      <w:pPr>
        <w:spacing w:after="0"/>
        <w:rPr>
          <w:rFonts w:ascii="Times New Roman" w:hAnsi="Times New Roman" w:cs="Times New Roman"/>
          <w:sz w:val="28"/>
          <w:szCs w:val="28"/>
        </w:rPr>
      </w:pPr>
    </w:p>
    <w:p w14:paraId="14935D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Di hài của Minh Hoàng, ta không lấy đâu!" Vương Bảo Nhạc thở hổn hển, trong mắt lộ ra vẻ quyết đoán, trong mắt Minh Khôn Tử nhìn Vương Bảo Nhạc, mang theo sự thương xót, hơn nữa còn có sự vui mừng, cuối cùng nhẹ gật đầu, đang định mở miệng.</w:t>
      </w:r>
    </w:p>
    <w:p w14:paraId="74871CD2" w14:textId="77777777" w:rsidR="00ED23AD" w:rsidRPr="00ED23AD" w:rsidRDefault="00ED23AD" w:rsidP="00C265BC">
      <w:pPr>
        <w:spacing w:after="0"/>
        <w:rPr>
          <w:rFonts w:ascii="Times New Roman" w:hAnsi="Times New Roman" w:cs="Times New Roman"/>
          <w:sz w:val="28"/>
          <w:szCs w:val="28"/>
        </w:rPr>
      </w:pPr>
    </w:p>
    <w:p w14:paraId="7E6988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một tiếng thở dài, từ bầu trời bên ngoài,  từ hư vô Cửu U, chậm rãi truyền đến, , một đạo thân ảnh, từ Minh Hà , từng bước một Đi tới Mộ Minh Hoàng.!</w:t>
      </w:r>
    </w:p>
    <w:p w14:paraId="319F7826" w14:textId="77777777" w:rsidR="00ED23AD" w:rsidRPr="00ED23AD" w:rsidRDefault="00ED23AD" w:rsidP="00C265BC">
      <w:pPr>
        <w:spacing w:after="0"/>
        <w:rPr>
          <w:rFonts w:ascii="Times New Roman" w:hAnsi="Times New Roman" w:cs="Times New Roman"/>
          <w:sz w:val="28"/>
          <w:szCs w:val="28"/>
        </w:rPr>
      </w:pPr>
    </w:p>
    <w:p w14:paraId="4DD112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đi tới, Minh Hà tự động tách ra.</w:t>
      </w:r>
    </w:p>
    <w:p w14:paraId="68CD5F94" w14:textId="77777777" w:rsidR="00ED23AD" w:rsidRPr="00ED23AD" w:rsidRDefault="00ED23AD" w:rsidP="00C265BC">
      <w:pPr>
        <w:spacing w:after="0"/>
        <w:rPr>
          <w:rFonts w:ascii="Times New Roman" w:hAnsi="Times New Roman" w:cs="Times New Roman"/>
          <w:sz w:val="28"/>
          <w:szCs w:val="28"/>
        </w:rPr>
      </w:pPr>
    </w:p>
    <w:p w14:paraId="29D8B2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đi tới, Mộ Minh Hoàng rung động lắc lư.</w:t>
      </w:r>
    </w:p>
    <w:p w14:paraId="7954A866" w14:textId="77777777" w:rsidR="00ED23AD" w:rsidRPr="00ED23AD" w:rsidRDefault="00ED23AD" w:rsidP="00C265BC">
      <w:pPr>
        <w:spacing w:after="0"/>
        <w:rPr>
          <w:rFonts w:ascii="Times New Roman" w:hAnsi="Times New Roman" w:cs="Times New Roman"/>
          <w:sz w:val="28"/>
          <w:szCs w:val="28"/>
        </w:rPr>
      </w:pPr>
    </w:p>
    <w:p w14:paraId="3FCD58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đi tới, dưới chân hắn xuất hiện Hắn Liên.</w:t>
      </w:r>
    </w:p>
    <w:p w14:paraId="43D295CA" w14:textId="77777777" w:rsidR="00ED23AD" w:rsidRPr="00ED23AD" w:rsidRDefault="00ED23AD" w:rsidP="00C265BC">
      <w:pPr>
        <w:spacing w:after="0"/>
        <w:rPr>
          <w:rFonts w:ascii="Times New Roman" w:hAnsi="Times New Roman" w:cs="Times New Roman"/>
          <w:sz w:val="28"/>
          <w:szCs w:val="28"/>
        </w:rPr>
      </w:pPr>
    </w:p>
    <w:p w14:paraId="00C950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đi tới. . . Toàn bộ Tu sĩ Minh Tông nơi này, kể cả  chuẩn Minh Tử phân liệt ra nam nữ, đều quỳ xuống, vẻ mặt lộ ra cuồng nhiệt và cung kính.</w:t>
      </w:r>
    </w:p>
    <w:p w14:paraId="4627200E" w14:textId="77777777" w:rsidR="00ED23AD" w:rsidRPr="00ED23AD" w:rsidRDefault="00ED23AD" w:rsidP="00C265BC">
      <w:pPr>
        <w:spacing w:after="0"/>
        <w:rPr>
          <w:rFonts w:ascii="Times New Roman" w:hAnsi="Times New Roman" w:cs="Times New Roman"/>
          <w:sz w:val="28"/>
          <w:szCs w:val="28"/>
        </w:rPr>
      </w:pPr>
    </w:p>
    <w:p w14:paraId="6605A4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ngẩng đầu, nhìn chằm chằm vào thân ảnh đi tới, có phức tạp, có do dự, có mờ mịt, nhưng cuối cùng. . . Lại hóa thành sự kiên định.</w:t>
      </w:r>
    </w:p>
    <w:p w14:paraId="018BAC96" w14:textId="77777777" w:rsidR="00ED23AD" w:rsidRPr="00ED23AD" w:rsidRDefault="00ED23AD" w:rsidP="00C265BC">
      <w:pPr>
        <w:spacing w:after="0"/>
        <w:rPr>
          <w:rFonts w:ascii="Times New Roman" w:hAnsi="Times New Roman" w:cs="Times New Roman"/>
          <w:sz w:val="28"/>
          <w:szCs w:val="28"/>
        </w:rPr>
      </w:pPr>
    </w:p>
    <w:p w14:paraId="6668B6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dừng lại!"</w:t>
      </w:r>
    </w:p>
    <w:p w14:paraId="5A24CB8E" w14:textId="77777777" w:rsidR="00ED23AD" w:rsidRPr="00ED23AD" w:rsidRDefault="00ED23AD" w:rsidP="00C265BC">
      <w:pPr>
        <w:spacing w:after="0"/>
        <w:rPr>
          <w:rFonts w:ascii="Times New Roman" w:hAnsi="Times New Roman" w:cs="Times New Roman"/>
          <w:sz w:val="28"/>
          <w:szCs w:val="28"/>
        </w:rPr>
      </w:pPr>
    </w:p>
    <w:p w14:paraId="50A1FA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1183: Ước định!</w:t>
      </w:r>
    </w:p>
    <w:p w14:paraId="71057AE8" w14:textId="77777777" w:rsidR="00ED23AD" w:rsidRPr="00ED23AD" w:rsidRDefault="00ED23AD" w:rsidP="00C265BC">
      <w:pPr>
        <w:spacing w:after="0"/>
        <w:rPr>
          <w:rFonts w:ascii="Times New Roman" w:hAnsi="Times New Roman" w:cs="Times New Roman"/>
          <w:sz w:val="28"/>
          <w:szCs w:val="28"/>
        </w:rPr>
      </w:pPr>
    </w:p>
    <w:p w14:paraId="7A491B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gọi Sư huynh, mang theo sự tôn trọng, mang theo vẻ thân thiết, mang theo một cỗ cảm giác an toàn không nói nên lời, hòa vào trong nội tâm, làm cho từ trong ra ngoài thoải mái dễ chịu.</w:t>
      </w:r>
    </w:p>
    <w:p w14:paraId="61C23B47" w14:textId="77777777" w:rsidR="00ED23AD" w:rsidRPr="00ED23AD" w:rsidRDefault="00ED23AD" w:rsidP="00C265BC">
      <w:pPr>
        <w:spacing w:after="0"/>
        <w:rPr>
          <w:rFonts w:ascii="Times New Roman" w:hAnsi="Times New Roman" w:cs="Times New Roman"/>
          <w:sz w:val="28"/>
          <w:szCs w:val="28"/>
        </w:rPr>
      </w:pPr>
    </w:p>
    <w:p w14:paraId="7368F2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gọi này cũng xưng hô duy nhất. . . của Trần Thanh Tử trong lòng Vương Bảo Nhạc  .</w:t>
      </w:r>
    </w:p>
    <w:p w14:paraId="1C254AB2" w14:textId="77777777" w:rsidR="00ED23AD" w:rsidRPr="00ED23AD" w:rsidRDefault="00ED23AD" w:rsidP="00C265BC">
      <w:pPr>
        <w:spacing w:after="0"/>
        <w:rPr>
          <w:rFonts w:ascii="Times New Roman" w:hAnsi="Times New Roman" w:cs="Times New Roman"/>
          <w:sz w:val="28"/>
          <w:szCs w:val="28"/>
        </w:rPr>
      </w:pPr>
    </w:p>
    <w:p w14:paraId="5DAF61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Đã một lần, chính sư huynh của hắn, hộ đạo cho hắn, và cũng cho Minh Tông sự ký thác của  Vương Bảo Nhạc, sau khi hắn tỉnh dậy  , Điều đó cũng tiếp thêm sức mạnh cho niềm khao khát của hắn đối với Minh Tông trong quá khứ, khiến cho giấc mộng Minh Tông này, không hề hư ảo, biến thành chân thật, biến thành sự công nhận</w:t>
      </w:r>
    </w:p>
    <w:p w14:paraId="2C4BF9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ở sâu trong nội tâm của Vương Bảo Nhạc ,còn có chút kiêu ngạo, cảm giác mình cũng dù không giống người bình thường, có thể đượng lão đại Minh Tông thu làm đệ tử, hơn nữa còn sư huynh sống cho tới bây giờ,có thể  chém giết cường giả Thần Hoàng.</w:t>
      </w:r>
    </w:p>
    <w:p w14:paraId="79BF70C7" w14:textId="77777777" w:rsidR="00ED23AD" w:rsidRPr="00ED23AD" w:rsidRDefault="00ED23AD" w:rsidP="00C265BC">
      <w:pPr>
        <w:spacing w:after="0"/>
        <w:rPr>
          <w:rFonts w:ascii="Times New Roman" w:hAnsi="Times New Roman" w:cs="Times New Roman"/>
          <w:sz w:val="28"/>
          <w:szCs w:val="28"/>
        </w:rPr>
      </w:pPr>
    </w:p>
    <w:p w14:paraId="40567C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nhiều khi, đã trở thành át chủ bài của hắn, hơn nữa là làm bối cảnh cho hắn, đồng thời là nơi để hắn ấy trở nên ấm áp và an toàn, cho nên tận đáy lòng, Vương Bảo Nhạc cực kỳ kính trọng đối với sư huynh, và hoàn toàn tín nhiệm.</w:t>
      </w:r>
    </w:p>
    <w:p w14:paraId="50EA7E8B" w14:textId="77777777" w:rsidR="00ED23AD" w:rsidRPr="00ED23AD" w:rsidRDefault="00ED23AD" w:rsidP="00C265BC">
      <w:pPr>
        <w:spacing w:after="0"/>
        <w:rPr>
          <w:rFonts w:ascii="Times New Roman" w:hAnsi="Times New Roman" w:cs="Times New Roman"/>
          <w:sz w:val="28"/>
          <w:szCs w:val="28"/>
        </w:rPr>
      </w:pPr>
    </w:p>
    <w:p w14:paraId="4F0570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 . Với một tín hiệu từ Sư huynh, hắn không chút do dự tiến về mộ địa, một câu của sư huynh, hắn không chút do dự đi hoàn thành.</w:t>
      </w:r>
    </w:p>
    <w:p w14:paraId="1EBFFF41" w14:textId="77777777" w:rsidR="00ED23AD" w:rsidRPr="00ED23AD" w:rsidRDefault="00ED23AD" w:rsidP="00C265BC">
      <w:pPr>
        <w:spacing w:after="0"/>
        <w:rPr>
          <w:rFonts w:ascii="Times New Roman" w:hAnsi="Times New Roman" w:cs="Times New Roman"/>
          <w:sz w:val="28"/>
          <w:szCs w:val="28"/>
        </w:rPr>
      </w:pPr>
    </w:p>
    <w:p w14:paraId="46B01D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sư huynh dung hợp cùng Thiên Đạo, tính cách thay đổi, làm cho hắn thấy rất lạ lẫm, suy nghĩ đáy lòng Vương Bảo Nhạc mờ mịt và phức tạp, nhưng  hắn vẫn kiên định. . . Muốn muốn trợ giúp sư huynh.</w:t>
      </w:r>
    </w:p>
    <w:p w14:paraId="6D725758" w14:textId="77777777" w:rsidR="00ED23AD" w:rsidRPr="00ED23AD" w:rsidRDefault="00ED23AD" w:rsidP="00C265BC">
      <w:pPr>
        <w:spacing w:after="0"/>
        <w:rPr>
          <w:rFonts w:ascii="Times New Roman" w:hAnsi="Times New Roman" w:cs="Times New Roman"/>
          <w:sz w:val="28"/>
          <w:szCs w:val="28"/>
        </w:rPr>
      </w:pPr>
    </w:p>
    <w:p w14:paraId="568DA9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bởi vì những lý do này, mà hắn đã dốc toàn lực để thực hiện chuyến đi tới Mộ Minh Hoàng.</w:t>
      </w:r>
    </w:p>
    <w:p w14:paraId="13B9025C" w14:textId="77777777" w:rsidR="00ED23AD" w:rsidRPr="00ED23AD" w:rsidRDefault="00ED23AD" w:rsidP="00C265BC">
      <w:pPr>
        <w:spacing w:after="0"/>
        <w:rPr>
          <w:rFonts w:ascii="Times New Roman" w:hAnsi="Times New Roman" w:cs="Times New Roman"/>
          <w:sz w:val="28"/>
          <w:szCs w:val="28"/>
        </w:rPr>
      </w:pPr>
    </w:p>
    <w:p w14:paraId="3B9C3C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Nhưng lúc này. . . Vương Bảo Nhạc mở miệng, nhìn như vẻ bình tĩnh, nhìn như chỉ có năm chữ, nhưng  cảm xúc ẩn chứa trong năm chữ, lại vô cùng phức tạp </w:t>
      </w:r>
    </w:p>
    <w:p w14:paraId="73D5FD02" w14:textId="77777777" w:rsidR="00ED23AD" w:rsidRPr="00ED23AD" w:rsidRDefault="00ED23AD" w:rsidP="00C265BC">
      <w:pPr>
        <w:spacing w:after="0"/>
        <w:rPr>
          <w:rFonts w:ascii="Times New Roman" w:hAnsi="Times New Roman" w:cs="Times New Roman"/>
          <w:sz w:val="28"/>
          <w:szCs w:val="28"/>
        </w:rPr>
      </w:pPr>
    </w:p>
    <w:p w14:paraId="735822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phức tạp, có do dự, có mờ mịt.</w:t>
      </w:r>
    </w:p>
    <w:p w14:paraId="173CBE1D" w14:textId="77777777" w:rsidR="00ED23AD" w:rsidRPr="00ED23AD" w:rsidRDefault="00ED23AD" w:rsidP="00C265BC">
      <w:pPr>
        <w:spacing w:after="0"/>
        <w:rPr>
          <w:rFonts w:ascii="Times New Roman" w:hAnsi="Times New Roman" w:cs="Times New Roman"/>
          <w:sz w:val="28"/>
          <w:szCs w:val="28"/>
        </w:rPr>
      </w:pPr>
    </w:p>
    <w:p w14:paraId="105620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phức tạp, là sư huynh đã từng đối tốt với mình, khác với lúc này, loại chênh lệch này xay ra ở trên người mình, mặc dù đáy lòng khó chịu, nhưng cũng có thể thừa nhận, nhưng xảy ra ở trên người sư tôn, hắn. . . Không thể nào tiếp nhận!</w:t>
      </w:r>
    </w:p>
    <w:p w14:paraId="5331356A" w14:textId="77777777" w:rsidR="00ED23AD" w:rsidRPr="00ED23AD" w:rsidRDefault="00ED23AD" w:rsidP="00C265BC">
      <w:pPr>
        <w:spacing w:after="0"/>
        <w:rPr>
          <w:rFonts w:ascii="Times New Roman" w:hAnsi="Times New Roman" w:cs="Times New Roman"/>
          <w:sz w:val="28"/>
          <w:szCs w:val="28"/>
        </w:rPr>
      </w:pPr>
    </w:p>
    <w:p w14:paraId="21DAFA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Do dự, là tự mình đối mặt sư tôn, đối mặt  vưới người đã từng là sư huynh, nên làm như thế nào có thể đưa ra lựa chọn.</w:t>
      </w:r>
    </w:p>
    <w:p w14:paraId="68D455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Mờ mịt, là hắn không biết, sự việc tại sao lại biến thành như thế này,, sư huynh đúng ,, sư tôn cũng đúng, mình cũng đúng, nhưng vì cái gì. . . lại ở trong kết cục đau đớn xé lòng thế này.</w:t>
      </w:r>
    </w:p>
    <w:p w14:paraId="34DD1C79" w14:textId="77777777" w:rsidR="00ED23AD" w:rsidRPr="00ED23AD" w:rsidRDefault="00ED23AD" w:rsidP="00C265BC">
      <w:pPr>
        <w:spacing w:after="0"/>
        <w:rPr>
          <w:rFonts w:ascii="Times New Roman" w:hAnsi="Times New Roman" w:cs="Times New Roman"/>
          <w:sz w:val="28"/>
          <w:szCs w:val="28"/>
        </w:rPr>
      </w:pPr>
    </w:p>
    <w:p w14:paraId="219A0F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cuối cùng. . . trong mắt Vương Bảo Nhạc vẫn trở nên kiên định, hắn không nghĩ tới do dự nưuax, không nghĩ mờ mịt, và hơn nữa đè xuống sự phức tạp, suy nghĩ duy nhất  lúc này là. . .</w:t>
      </w:r>
    </w:p>
    <w:p w14:paraId="2E4F58D0" w14:textId="77777777" w:rsidR="00ED23AD" w:rsidRPr="00ED23AD" w:rsidRDefault="00ED23AD" w:rsidP="00C265BC">
      <w:pPr>
        <w:spacing w:after="0"/>
        <w:rPr>
          <w:rFonts w:ascii="Times New Roman" w:hAnsi="Times New Roman" w:cs="Times New Roman"/>
          <w:sz w:val="28"/>
          <w:szCs w:val="28"/>
        </w:rPr>
      </w:pPr>
    </w:p>
    <w:p w14:paraId="350EF9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Tuyệt đối không cho phép!</w:t>
      </w:r>
    </w:p>
    <w:p w14:paraId="1A8990B0" w14:textId="77777777" w:rsidR="00ED23AD" w:rsidRPr="00ED23AD" w:rsidRDefault="00ED23AD" w:rsidP="00C265BC">
      <w:pPr>
        <w:spacing w:after="0"/>
        <w:rPr>
          <w:rFonts w:ascii="Times New Roman" w:hAnsi="Times New Roman" w:cs="Times New Roman"/>
          <w:sz w:val="28"/>
          <w:szCs w:val="28"/>
        </w:rPr>
      </w:pPr>
    </w:p>
    <w:p w14:paraId="2A8075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cho phép sư huynh không từ thủ đoạn như vậy, không cho phép sư tôn vẫn lạc!</w:t>
      </w:r>
    </w:p>
    <w:p w14:paraId="1D21AC46" w14:textId="77777777" w:rsidR="00ED23AD" w:rsidRPr="00ED23AD" w:rsidRDefault="00ED23AD" w:rsidP="00C265BC">
      <w:pPr>
        <w:spacing w:after="0"/>
        <w:rPr>
          <w:rFonts w:ascii="Times New Roman" w:hAnsi="Times New Roman" w:cs="Times New Roman"/>
          <w:sz w:val="28"/>
          <w:szCs w:val="28"/>
        </w:rPr>
      </w:pPr>
    </w:p>
    <w:p w14:paraId="2FDAB8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 . lúc Hắn mở miệng, không còn gọi là sư huynh nữa, mà. . . ba chữ Trần Thanh Tử kia!</w:t>
      </w:r>
    </w:p>
    <w:p w14:paraId="74F6DD21" w14:textId="77777777" w:rsidR="00ED23AD" w:rsidRPr="00ED23AD" w:rsidRDefault="00ED23AD" w:rsidP="00C265BC">
      <w:pPr>
        <w:spacing w:after="0"/>
        <w:rPr>
          <w:rFonts w:ascii="Times New Roman" w:hAnsi="Times New Roman" w:cs="Times New Roman"/>
          <w:sz w:val="28"/>
          <w:szCs w:val="28"/>
        </w:rPr>
      </w:pPr>
    </w:p>
    <w:p w14:paraId="3D8E2F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chữ xưng hô này, đại biểu cho sự kiên định của hắn, đại biểu sự lựa chọn của hắn, càng là đại biểu cho sự phẫn nộ của hắn, cho nên nói song, Vương Bảo Nhạc tu vi trên người ầm ầm vận chuyển, thần hồn của hắn kích động, phía sau thân thể hiện ra hình ảnh cao lớn.</w:t>
      </w:r>
    </w:p>
    <w:p w14:paraId="12BE4CEE" w14:textId="77777777" w:rsidR="00ED23AD" w:rsidRPr="00ED23AD" w:rsidRDefault="00ED23AD" w:rsidP="00C265BC">
      <w:pPr>
        <w:spacing w:after="0"/>
        <w:rPr>
          <w:rFonts w:ascii="Times New Roman" w:hAnsi="Times New Roman" w:cs="Times New Roman"/>
          <w:sz w:val="28"/>
          <w:szCs w:val="28"/>
        </w:rPr>
      </w:pPr>
    </w:p>
    <w:p w14:paraId="299A02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khí huyết Nhục thể của hắn hình thành gió bão không ngừng tản ra xung quanh chấn động thiên địa.</w:t>
      </w:r>
    </w:p>
    <w:p w14:paraId="14554F82" w14:textId="77777777" w:rsidR="00ED23AD" w:rsidRPr="00ED23AD" w:rsidRDefault="00ED23AD" w:rsidP="00C265BC">
      <w:pPr>
        <w:spacing w:after="0"/>
        <w:rPr>
          <w:rFonts w:ascii="Times New Roman" w:hAnsi="Times New Roman" w:cs="Times New Roman"/>
          <w:sz w:val="28"/>
          <w:szCs w:val="28"/>
        </w:rPr>
      </w:pPr>
    </w:p>
    <w:p w14:paraId="27D7E4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giữa không trung trên đỉnh đầu của hắn, Yểm Mục xuất hiện, và hằng đạo tinh tinh hư vô sau lưng biến ảo, chín đạo tinh hiện ra, toàn bộ hơn vạn ngôi sao đặc biệt sáng lên lấp lánh, hình thành Thần Ngưu, khí thế bàng bạc!</w:t>
      </w:r>
    </w:p>
    <w:p w14:paraId="205963CC" w14:textId="77777777" w:rsidR="00ED23AD" w:rsidRPr="00ED23AD" w:rsidRDefault="00ED23AD" w:rsidP="00C265BC">
      <w:pPr>
        <w:spacing w:after="0"/>
        <w:rPr>
          <w:rFonts w:ascii="Times New Roman" w:hAnsi="Times New Roman" w:cs="Times New Roman"/>
          <w:sz w:val="28"/>
          <w:szCs w:val="28"/>
        </w:rPr>
      </w:pPr>
    </w:p>
    <w:p w14:paraId="20564D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Vương Bảo Nhạc, tóc không gió tự bay, khí tức toàn thân mang theo một cỗ chấn động khủng bố mà tinh vực bình thường không thể so sánh, nhất là ánh mắt của hắn, lăng lệ ác liệt đến cực điểm.</w:t>
      </w:r>
    </w:p>
    <w:p w14:paraId="29EB9ACF" w14:textId="77777777" w:rsidR="00ED23AD" w:rsidRPr="00ED23AD" w:rsidRDefault="00ED23AD" w:rsidP="00C265BC">
      <w:pPr>
        <w:spacing w:after="0"/>
        <w:rPr>
          <w:rFonts w:ascii="Times New Roman" w:hAnsi="Times New Roman" w:cs="Times New Roman"/>
          <w:sz w:val="28"/>
          <w:szCs w:val="28"/>
        </w:rPr>
      </w:pPr>
    </w:p>
    <w:p w14:paraId="4E9EC1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thời gian ngắn, Tu sĩ Minh Tông xung quanh đây quỳ xuống,  Minh Tử phân hoá Âm Dương nam nữ, cũng quỳ xuống. Lúc này thân thể thon dài, dung nhan tuấn mỹ từ trên bầu trời đang từng bước một đi tới, trên dưới toàn thân tràn ra vô tận Đạo Vận, mình  là Thiên Đạo, ấn ký con cá đên trên mi tâm sáng lến, bước chân dừng lại. . .!</w:t>
      </w:r>
    </w:p>
    <w:p w14:paraId="3B7EB88F" w14:textId="77777777" w:rsidR="00ED23AD" w:rsidRPr="00ED23AD" w:rsidRDefault="00ED23AD" w:rsidP="00C265BC">
      <w:pPr>
        <w:spacing w:after="0"/>
        <w:rPr>
          <w:rFonts w:ascii="Times New Roman" w:hAnsi="Times New Roman" w:cs="Times New Roman"/>
          <w:sz w:val="28"/>
          <w:szCs w:val="28"/>
        </w:rPr>
      </w:pPr>
    </w:p>
    <w:p w14:paraId="077B17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gian này, người có thể làm cho  hắn dừng lại, đếm được trên đầu ngón tay, vào trong đó tu vi yếu nhất,  là Vương Bảo Nhạc.</w:t>
      </w:r>
    </w:p>
    <w:p w14:paraId="185187A3" w14:textId="77777777" w:rsidR="00ED23AD" w:rsidRPr="00ED23AD" w:rsidRDefault="00ED23AD" w:rsidP="00C265BC">
      <w:pPr>
        <w:spacing w:after="0"/>
        <w:rPr>
          <w:rFonts w:ascii="Times New Roman" w:hAnsi="Times New Roman" w:cs="Times New Roman"/>
          <w:sz w:val="28"/>
          <w:szCs w:val="28"/>
        </w:rPr>
      </w:pPr>
    </w:p>
    <w:p w14:paraId="0ACD35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Dừng lại, im lặng, và nhìn.</w:t>
      </w:r>
    </w:p>
    <w:p w14:paraId="7D9BC540" w14:textId="77777777" w:rsidR="00ED23AD" w:rsidRPr="00ED23AD" w:rsidRDefault="00ED23AD" w:rsidP="00C265BC">
      <w:pPr>
        <w:spacing w:after="0"/>
        <w:rPr>
          <w:rFonts w:ascii="Times New Roman" w:hAnsi="Times New Roman" w:cs="Times New Roman"/>
          <w:sz w:val="28"/>
          <w:szCs w:val="28"/>
        </w:rPr>
      </w:pPr>
    </w:p>
    <w:p w14:paraId="5BEB32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nhìn Vương Bảo Nhạc, Vương Bảo Nhạc cũng nhìn hắn, hai người một ánh mắt bình tĩnh, một ánh mắt lăng lệ ác liệt phẫn nộ, đều không nói gì.</w:t>
      </w:r>
    </w:p>
    <w:p w14:paraId="690B49FC" w14:textId="77777777" w:rsidR="00ED23AD" w:rsidRPr="00ED23AD" w:rsidRDefault="00ED23AD" w:rsidP="00C265BC">
      <w:pPr>
        <w:spacing w:after="0"/>
        <w:rPr>
          <w:rFonts w:ascii="Times New Roman" w:hAnsi="Times New Roman" w:cs="Times New Roman"/>
          <w:sz w:val="28"/>
          <w:szCs w:val="28"/>
        </w:rPr>
      </w:pPr>
    </w:p>
    <w:p w14:paraId="712232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một tiếng thở dài truyền đến sau lưng Vương Bảo Nhạc.</w:t>
      </w:r>
    </w:p>
    <w:p w14:paraId="47F805D5" w14:textId="77777777" w:rsidR="00ED23AD" w:rsidRPr="00ED23AD" w:rsidRDefault="00ED23AD" w:rsidP="00C265BC">
      <w:pPr>
        <w:spacing w:after="0"/>
        <w:rPr>
          <w:rFonts w:ascii="Times New Roman" w:hAnsi="Times New Roman" w:cs="Times New Roman"/>
          <w:sz w:val="28"/>
          <w:szCs w:val="28"/>
        </w:rPr>
      </w:pPr>
    </w:p>
    <w:p w14:paraId="110492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để vi sư nhìn sư huynh của ngươi một chút."</w:t>
      </w:r>
    </w:p>
    <w:p w14:paraId="77687AFF" w14:textId="77777777" w:rsidR="00ED23AD" w:rsidRPr="00ED23AD" w:rsidRDefault="00ED23AD" w:rsidP="00C265BC">
      <w:pPr>
        <w:spacing w:after="0"/>
        <w:rPr>
          <w:rFonts w:ascii="Times New Roman" w:hAnsi="Times New Roman" w:cs="Times New Roman"/>
          <w:sz w:val="28"/>
          <w:szCs w:val="28"/>
        </w:rPr>
      </w:pPr>
    </w:p>
    <w:p w14:paraId="7E4380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Đứng trước người Minh Khôn Tử, Vương Bảo Nhạc ngăn cản ánh mắt ông, im lặng mấy hơi thở, rồi đứng sang một bên, khi tức của hắn không tán đi chút nào, hắn bước sang cũng khiến cho ánh mắt Trần Thanh Tử, đối mắt cùng sư tôn của mình,.</w:t>
      </w:r>
    </w:p>
    <w:p w14:paraId="7EAEFFD1" w14:textId="77777777" w:rsidR="00ED23AD" w:rsidRPr="00ED23AD" w:rsidRDefault="00ED23AD" w:rsidP="00C265BC">
      <w:pPr>
        <w:spacing w:after="0"/>
        <w:rPr>
          <w:rFonts w:ascii="Times New Roman" w:hAnsi="Times New Roman" w:cs="Times New Roman"/>
          <w:sz w:val="28"/>
          <w:szCs w:val="28"/>
        </w:rPr>
      </w:pPr>
    </w:p>
    <w:p w14:paraId="1A98EC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Sau khi Trần Thanh Tử tới đây, lần đầu mở miệng, thanh âm nhu hòa trước sau như một, không có lệ khí, nhưng  trong vẻ ôn hòa, lại cho người ta một loại cảm giác vừa ấm áp vô vùng vừa lạnh lùng xa lạ.</w:t>
      </w:r>
    </w:p>
    <w:p w14:paraId="77B353BC" w14:textId="77777777" w:rsidR="00ED23AD" w:rsidRPr="00ED23AD" w:rsidRDefault="00ED23AD" w:rsidP="00C265BC">
      <w:pPr>
        <w:spacing w:after="0"/>
        <w:rPr>
          <w:rFonts w:ascii="Times New Roman" w:hAnsi="Times New Roman" w:cs="Times New Roman"/>
          <w:sz w:val="28"/>
          <w:szCs w:val="28"/>
        </w:rPr>
      </w:pPr>
    </w:p>
    <w:p w14:paraId="35A045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như ngươi lấy được Di hài của Minh Hoàng, sẽ làm như thế nào?" Minh Khôn Tử nhìn người đệ tử này của mình, vẻ mặt thoáng hiện sự hoảng hốt, sau đó khôi phục, trầm giọng mở miệng.</w:t>
      </w:r>
    </w:p>
    <w:p w14:paraId="6090DFC3" w14:textId="77777777" w:rsidR="00ED23AD" w:rsidRPr="00ED23AD" w:rsidRDefault="00ED23AD" w:rsidP="00C265BC">
      <w:pPr>
        <w:spacing w:after="0"/>
        <w:rPr>
          <w:rFonts w:ascii="Times New Roman" w:hAnsi="Times New Roman" w:cs="Times New Roman"/>
          <w:sz w:val="28"/>
          <w:szCs w:val="28"/>
        </w:rPr>
      </w:pPr>
    </w:p>
    <w:p w14:paraId="30E52E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 ." Vương Bảo Nhạc lập tức sốt ruột, đang định nói chuyện, nhưng Minh Khôn Tử bỗng nhiên nâng tay phải lên, chỉ về phía Vương Bảo Nhạc, lập tức tràn ra một cỗ lực lượng ngập trời , quan tài Minh Hoàng sau lưng chấn động, , khí tức bùng nổ , hồn đăng bên trên thoáng cái đã tăng vọt, cháy bùng lên,  chiếu rọi toàn bộ Mộ Minh Hoàng.  .</w:t>
      </w:r>
    </w:p>
    <w:p w14:paraId="63407A8F" w14:textId="77777777" w:rsidR="00ED23AD" w:rsidRPr="00ED23AD" w:rsidRDefault="00ED23AD" w:rsidP="00C265BC">
      <w:pPr>
        <w:spacing w:after="0"/>
        <w:rPr>
          <w:rFonts w:ascii="Times New Roman" w:hAnsi="Times New Roman" w:cs="Times New Roman"/>
          <w:sz w:val="28"/>
          <w:szCs w:val="28"/>
        </w:rPr>
      </w:pPr>
    </w:p>
    <w:p w14:paraId="3BAA99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mặc dù thân thể Vương Bảo Nhạc cường hãn, thần hồn bất phàm, tu vi và thần thông cũng ghê gớm, nhưng tất cả lực chý ý của hắn đều đặt ở chỗ Trần Thanh Tử, đối với sư tôn tự nhiên không đề phòng, hơn nữa chênh lệch cực lớn giữa tu vi,  cho nên dưới điểm một chỉ của Minh Khôn Tử, thân thể Vương Bảo Nhạc chấn động mạnh một, xuất hiện vô số sợi tơ không nhìn thấy, quấn quanh hắn, thậm chí không thể nói được , hoàn toàn phong bế!</w:t>
      </w:r>
    </w:p>
    <w:p w14:paraId="1ADD8BEE" w14:textId="77777777" w:rsidR="00ED23AD" w:rsidRPr="00ED23AD" w:rsidRDefault="00ED23AD" w:rsidP="00C265BC">
      <w:pPr>
        <w:spacing w:after="0"/>
        <w:rPr>
          <w:rFonts w:ascii="Times New Roman" w:hAnsi="Times New Roman" w:cs="Times New Roman"/>
          <w:sz w:val="28"/>
          <w:szCs w:val="28"/>
        </w:rPr>
      </w:pPr>
    </w:p>
    <w:p w14:paraId="404DD8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tiểu sư đệ của Ngươi trọng tình, ngươi không nên trách hắn." Minh Khôn Tử quay đầu, ôn hòa hiền lành nhìn Vương Bảo Nhạc, trong mắt còn mang theo vẻ tán thưởng cùng cảm khái, sau đó thu hồi ánh mắt, lúc nhìn về phía Trần Thanh Tử, tất cả vẻ ôn hòa cùng hiền lành đều biến mất, bị vẻ phức tạp thay thế.</w:t>
      </w:r>
    </w:p>
    <w:p w14:paraId="05725CC1" w14:textId="77777777" w:rsidR="00ED23AD" w:rsidRPr="00ED23AD" w:rsidRDefault="00ED23AD" w:rsidP="00C265BC">
      <w:pPr>
        <w:spacing w:after="0"/>
        <w:rPr>
          <w:rFonts w:ascii="Times New Roman" w:hAnsi="Times New Roman" w:cs="Times New Roman"/>
          <w:sz w:val="28"/>
          <w:szCs w:val="28"/>
        </w:rPr>
      </w:pPr>
    </w:p>
    <w:p w14:paraId="0F5CF9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đã im lặng giây lát, không nhìn Vương Bảo Nhạc, mà khom người cúi đầu là cách trăm trượng với Minh Khôn Tử, bình thản mở miệng.</w:t>
      </w:r>
    </w:p>
    <w:p w14:paraId="7CEEEFEA" w14:textId="77777777" w:rsidR="00ED23AD" w:rsidRPr="00ED23AD" w:rsidRDefault="00ED23AD" w:rsidP="00C265BC">
      <w:pPr>
        <w:spacing w:after="0"/>
        <w:rPr>
          <w:rFonts w:ascii="Times New Roman" w:hAnsi="Times New Roman" w:cs="Times New Roman"/>
          <w:sz w:val="28"/>
          <w:szCs w:val="28"/>
        </w:rPr>
      </w:pPr>
    </w:p>
    <w:p w14:paraId="7576ED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đệ tử tự sẽ không trách tiểu sư đệ, còn vấn đề  sư tôn đã nói trước đó, trong nội tâm đệ tử cũng sớm có đáp án."</w:t>
      </w:r>
    </w:p>
    <w:p w14:paraId="6E73CE0C" w14:textId="77777777" w:rsidR="00ED23AD" w:rsidRPr="00ED23AD" w:rsidRDefault="00ED23AD" w:rsidP="00C265BC">
      <w:pPr>
        <w:spacing w:after="0"/>
        <w:rPr>
          <w:rFonts w:ascii="Times New Roman" w:hAnsi="Times New Roman" w:cs="Times New Roman"/>
          <w:sz w:val="28"/>
          <w:szCs w:val="28"/>
        </w:rPr>
      </w:pPr>
    </w:p>
    <w:p w14:paraId="6BB492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"Đệ tử dung hợp cùng Thiên Đạo, nhưng không thể nào ròi khỏi Cửu U lâu được, nguyên nhân bị trói buộc là thân thể không thể chưa được Thiên Đạo."</w:t>
      </w:r>
    </w:p>
    <w:p w14:paraId="0954DC84" w14:textId="77777777" w:rsidR="00ED23AD" w:rsidRPr="00ED23AD" w:rsidRDefault="00ED23AD" w:rsidP="00C265BC">
      <w:pPr>
        <w:spacing w:after="0"/>
        <w:rPr>
          <w:rFonts w:ascii="Times New Roman" w:hAnsi="Times New Roman" w:cs="Times New Roman"/>
          <w:sz w:val="28"/>
          <w:szCs w:val="28"/>
        </w:rPr>
      </w:pPr>
    </w:p>
    <w:p w14:paraId="179C5F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đệ tử cần Di hài của Minh Hoàng, dung nhập, để Thiên Đạo Minh Tông ta, có thể thể hiện ra toàn bộ lực lượng, có thể che chở Minh Tông ta đi ra khỏi Cửu U, trọng lập Luân Hồi Sinh giới."</w:t>
      </w:r>
    </w:p>
    <w:p w14:paraId="65194590" w14:textId="77777777" w:rsidR="00ED23AD" w:rsidRPr="00ED23AD" w:rsidRDefault="00ED23AD" w:rsidP="00C265BC">
      <w:pPr>
        <w:spacing w:after="0"/>
        <w:rPr>
          <w:rFonts w:ascii="Times New Roman" w:hAnsi="Times New Roman" w:cs="Times New Roman"/>
          <w:sz w:val="28"/>
          <w:szCs w:val="28"/>
        </w:rPr>
      </w:pPr>
    </w:p>
    <w:p w14:paraId="158E9B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"Kính xin sư tôn. . . Thành toàn." Trần Thanh Tử nói xong, vẫn khom người.</w:t>
      </w:r>
    </w:p>
    <w:p w14:paraId="1AE3DC79" w14:textId="77777777" w:rsidR="00ED23AD" w:rsidRPr="00ED23AD" w:rsidRDefault="00ED23AD" w:rsidP="00C265BC">
      <w:pPr>
        <w:spacing w:after="0"/>
        <w:rPr>
          <w:rFonts w:ascii="Times New Roman" w:hAnsi="Times New Roman" w:cs="Times New Roman"/>
          <w:sz w:val="28"/>
          <w:szCs w:val="28"/>
        </w:rPr>
      </w:pPr>
    </w:p>
    <w:p w14:paraId="328DE0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Vương Bảo Nhạc run rẩy, muốn nói chuyện, lại nói không nên lời, thần niệm cũng không thể nào truyền ra, hắn chỉ có thể nhìn sư tôn của mình, sau khi im lặng mấy hơi thở, ngẩng đầu nhìn mình thật sâu ,  trong mắt mang theo kiên quyết, hơn nữa còn có sự vui mừng.</w:t>
      </w:r>
    </w:p>
    <w:p w14:paraId="07EE5B33" w14:textId="77777777" w:rsidR="00ED23AD" w:rsidRPr="00ED23AD" w:rsidRDefault="00ED23AD" w:rsidP="00C265BC">
      <w:pPr>
        <w:spacing w:after="0"/>
        <w:rPr>
          <w:rFonts w:ascii="Times New Roman" w:hAnsi="Times New Roman" w:cs="Times New Roman"/>
          <w:sz w:val="28"/>
          <w:szCs w:val="28"/>
        </w:rPr>
      </w:pPr>
    </w:p>
    <w:p w14:paraId="5E2D72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Kiên quyết, là quyết định  nào đó, vui mừng, là thấy được mình.</w:t>
      </w:r>
    </w:p>
    <w:p w14:paraId="10900F1F" w14:textId="77777777" w:rsidR="00ED23AD" w:rsidRPr="00ED23AD" w:rsidRDefault="00ED23AD" w:rsidP="00C265BC">
      <w:pPr>
        <w:spacing w:after="0"/>
        <w:rPr>
          <w:rFonts w:ascii="Times New Roman" w:hAnsi="Times New Roman" w:cs="Times New Roman"/>
          <w:sz w:val="28"/>
          <w:szCs w:val="28"/>
        </w:rPr>
      </w:pPr>
    </w:p>
    <w:p w14:paraId="01A0DC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Vương Bảo Nhạc càng thêm chấn động, hắn đã nghe được sư tôn Minh Khôn Tử nhẹ giọng thì thào.</w:t>
      </w:r>
    </w:p>
    <w:p w14:paraId="134445D9" w14:textId="77777777" w:rsidR="00ED23AD" w:rsidRPr="00ED23AD" w:rsidRDefault="00ED23AD" w:rsidP="00C265BC">
      <w:pPr>
        <w:spacing w:after="0"/>
        <w:rPr>
          <w:rFonts w:ascii="Times New Roman" w:hAnsi="Times New Roman" w:cs="Times New Roman"/>
          <w:sz w:val="28"/>
          <w:szCs w:val="28"/>
        </w:rPr>
      </w:pPr>
    </w:p>
    <w:p w14:paraId="3D385C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vi sư có thể Di hài của Minh Hoàng cho ngươi, nhưng ta có một yêu cầu, ngươi cần phải đồng ý!"</w:t>
      </w:r>
    </w:p>
    <w:p w14:paraId="363B5806" w14:textId="77777777" w:rsidR="00ED23AD" w:rsidRPr="00ED23AD" w:rsidRDefault="00ED23AD" w:rsidP="00C265BC">
      <w:pPr>
        <w:spacing w:after="0"/>
        <w:rPr>
          <w:rFonts w:ascii="Times New Roman" w:hAnsi="Times New Roman" w:cs="Times New Roman"/>
          <w:sz w:val="28"/>
          <w:szCs w:val="28"/>
        </w:rPr>
      </w:pPr>
    </w:p>
    <w:p w14:paraId="1DACBB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"Smờư tôn i nói." Trần Thanh Tử không hề khom người, ngẩng đầu, nhìn về phía Minh Khôn Tử.</w:t>
      </w:r>
    </w:p>
    <w:p w14:paraId="069803EE" w14:textId="77777777" w:rsidR="00ED23AD" w:rsidRPr="00ED23AD" w:rsidRDefault="00ED23AD" w:rsidP="00C265BC">
      <w:pPr>
        <w:spacing w:after="0"/>
        <w:rPr>
          <w:rFonts w:ascii="Times New Roman" w:hAnsi="Times New Roman" w:cs="Times New Roman"/>
          <w:sz w:val="28"/>
          <w:szCs w:val="28"/>
        </w:rPr>
      </w:pPr>
    </w:p>
    <w:p w14:paraId="10DB83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Thiên Đạo Minh Tông bao hàm cả sứ mệnh, chúng tu Minh Tông bao hàm cả ngươi, có thể phong ấn tấm bia đá, có thể làm tất cả điều ngươi muốn, nhưng. . . Không thể gây thương tổn tới tiểu sư đệ của ngươi chút nào, như cớ một ngày, hắn muốn rời  khỏi tấm bia đá ,thì không thể giữ lại, không thể ngăn cản, không thể phong ấn, không thể quấy nhiễu!"</w:t>
      </w:r>
    </w:p>
    <w:p w14:paraId="5041346B" w14:textId="77777777" w:rsidR="00ED23AD" w:rsidRPr="00ED23AD" w:rsidRDefault="00ED23AD" w:rsidP="00C265BC">
      <w:pPr>
        <w:spacing w:after="0"/>
        <w:rPr>
          <w:rFonts w:ascii="Times New Roman" w:hAnsi="Times New Roman" w:cs="Times New Roman"/>
          <w:sz w:val="28"/>
          <w:szCs w:val="28"/>
        </w:rPr>
      </w:pPr>
    </w:p>
    <w:p w14:paraId="7084BA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như Ngươi có thể làm được, thì. . . Vi sư sẽ thành toàn cho ngươi, không sao cả!" Minh Khôn Tử ngẩng đầu, trong mắt tuôn ra ánh sáng khiếp người, ý chí sáng ngời hóa thành lưỡi dao sắc bén, tập trung vào hai mắt Trần Thanh Tử!</w:t>
      </w:r>
    </w:p>
    <w:p w14:paraId="2EF93A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1184: Bao phủ!</w:t>
      </w:r>
    </w:p>
    <w:p w14:paraId="2A4A5774" w14:textId="77777777" w:rsidR="00ED23AD" w:rsidRPr="00ED23AD" w:rsidRDefault="00ED23AD" w:rsidP="00C265BC">
      <w:pPr>
        <w:spacing w:after="0"/>
        <w:rPr>
          <w:rFonts w:ascii="Times New Roman" w:hAnsi="Times New Roman" w:cs="Times New Roman"/>
          <w:sz w:val="28"/>
          <w:szCs w:val="28"/>
        </w:rPr>
      </w:pPr>
    </w:p>
    <w:p w14:paraId="0109BC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im lặng.</w:t>
      </w:r>
    </w:p>
    <w:p w14:paraId="6D8CBAC3" w14:textId="77777777" w:rsidR="00ED23AD" w:rsidRPr="00ED23AD" w:rsidRDefault="00ED23AD" w:rsidP="00C265BC">
      <w:pPr>
        <w:spacing w:after="0"/>
        <w:rPr>
          <w:rFonts w:ascii="Times New Roman" w:hAnsi="Times New Roman" w:cs="Times New Roman"/>
          <w:sz w:val="28"/>
          <w:szCs w:val="28"/>
        </w:rPr>
      </w:pPr>
    </w:p>
    <w:p w14:paraId="4AE5CF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ánh mắt vẫn không thay đổi, không nói gì.</w:t>
      </w:r>
    </w:p>
    <w:p w14:paraId="6D605A0F" w14:textId="77777777" w:rsidR="00ED23AD" w:rsidRPr="00ED23AD" w:rsidRDefault="00ED23AD" w:rsidP="00C265BC">
      <w:pPr>
        <w:spacing w:after="0"/>
        <w:rPr>
          <w:rFonts w:ascii="Times New Roman" w:hAnsi="Times New Roman" w:cs="Times New Roman"/>
          <w:sz w:val="28"/>
          <w:szCs w:val="28"/>
        </w:rPr>
      </w:pPr>
    </w:p>
    <w:p w14:paraId="246BD2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Minh Tông Xung quanh cúi đầu, việc này bọn họ không thể nào tham dự vào, cũng không năng lực tham dự, chuẩn Minh Tử Âm Dương nam nữ,  trong mắt có chút không cam lòng, sau khi mơ hồ nhìn Vương Bảo Nhạc thì lựa chọn cúi đầu.</w:t>
      </w:r>
    </w:p>
    <w:p w14:paraId="577F3AE6" w14:textId="77777777" w:rsidR="00ED23AD" w:rsidRPr="00ED23AD" w:rsidRDefault="00ED23AD" w:rsidP="00C265BC">
      <w:pPr>
        <w:spacing w:after="0"/>
        <w:rPr>
          <w:rFonts w:ascii="Times New Roman" w:hAnsi="Times New Roman" w:cs="Times New Roman"/>
          <w:sz w:val="28"/>
          <w:szCs w:val="28"/>
        </w:rPr>
      </w:pPr>
    </w:p>
    <w:p w14:paraId="47037E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Vương Bảo Nhạc trán nổi đầy gân xanh  thân thể đang run rẩy không ngừng, hắn giãy dụa đấu tranh, nội tâm gào thét, thậm chí trong mơ hồ, thân thể  hắn đều xuất hiện thanh âm ken két, tựa hồ có cái phong ấn không nhìn thấy gì đó, đang bị nghiền nát.</w:t>
      </w:r>
    </w:p>
    <w:p w14:paraId="6C27DBE6" w14:textId="77777777" w:rsidR="00ED23AD" w:rsidRPr="00ED23AD" w:rsidRDefault="00ED23AD" w:rsidP="00C265BC">
      <w:pPr>
        <w:spacing w:after="0"/>
        <w:rPr>
          <w:rFonts w:ascii="Times New Roman" w:hAnsi="Times New Roman" w:cs="Times New Roman"/>
          <w:sz w:val="28"/>
          <w:szCs w:val="28"/>
        </w:rPr>
      </w:pPr>
    </w:p>
    <w:p w14:paraId="502BF6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sau mấy nhịp thở, Trần Thanh Tử nhẹ gật đầu.</w:t>
      </w:r>
    </w:p>
    <w:p w14:paraId="418B0EFD" w14:textId="77777777" w:rsidR="00ED23AD" w:rsidRPr="00ED23AD" w:rsidRDefault="00ED23AD" w:rsidP="00C265BC">
      <w:pPr>
        <w:spacing w:after="0"/>
        <w:rPr>
          <w:rFonts w:ascii="Times New Roman" w:hAnsi="Times New Roman" w:cs="Times New Roman"/>
          <w:sz w:val="28"/>
          <w:szCs w:val="28"/>
        </w:rPr>
      </w:pPr>
    </w:p>
    <w:p w14:paraId="0ECAD7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như sư tôn kiên trì như thế,  thì đệ tử đồng ý, từ đó về sau tất cả hành vi của tiểu sư đệ. . . Không thể tra, không thể ngăn, không thể phong ấn, không thể quấy nhiễu, cho dù hắn muốn đi ra thế giới tấm bia đá!"</w:t>
      </w:r>
    </w:p>
    <w:p w14:paraId="16BD102D" w14:textId="77777777" w:rsidR="00ED23AD" w:rsidRPr="00ED23AD" w:rsidRDefault="00ED23AD" w:rsidP="00C265BC">
      <w:pPr>
        <w:spacing w:after="0"/>
        <w:rPr>
          <w:rFonts w:ascii="Times New Roman" w:hAnsi="Times New Roman" w:cs="Times New Roman"/>
          <w:sz w:val="28"/>
          <w:szCs w:val="28"/>
        </w:rPr>
      </w:pPr>
    </w:p>
    <w:p w14:paraId="6E2245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"Thiện." Minh Khôn Tử nở nụ cười, ánh mắt thu hồi từ trên người Trần Thanh Tử, một lần nữa nhìn Vương Bảo Nhạc, thấy được Vương Bảo Nhạc nổi đầy gân xanh, thấy được hắn giãy dụa đấu tranh, trong ánh mắt Minh Khôn Tử lộ ra vẻ không đành lòng cùng nhu hòa, nhẹ giọng thì thào.</w:t>
      </w:r>
    </w:p>
    <w:p w14:paraId="33DC6679" w14:textId="77777777" w:rsidR="00ED23AD" w:rsidRPr="00ED23AD" w:rsidRDefault="00ED23AD" w:rsidP="00C265BC">
      <w:pPr>
        <w:spacing w:after="0"/>
        <w:rPr>
          <w:rFonts w:ascii="Times New Roman" w:hAnsi="Times New Roman" w:cs="Times New Roman"/>
          <w:sz w:val="28"/>
          <w:szCs w:val="28"/>
        </w:rPr>
      </w:pPr>
    </w:p>
    <w:p w14:paraId="2953EE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muốn khổ sở, vi sư có thể tồn tại đến nay, đã là may mắn, còn đần độn như vậy mà thủ mộ, vi sư sớm đã mỏi mệt,  để cho ta. . được Giải thoát a."</w:t>
      </w:r>
    </w:p>
    <w:p w14:paraId="13FDD757" w14:textId="77777777" w:rsidR="00ED23AD" w:rsidRPr="00ED23AD" w:rsidRDefault="00ED23AD" w:rsidP="00C265BC">
      <w:pPr>
        <w:spacing w:after="0"/>
        <w:rPr>
          <w:rFonts w:ascii="Times New Roman" w:hAnsi="Times New Roman" w:cs="Times New Roman"/>
          <w:sz w:val="28"/>
          <w:szCs w:val="28"/>
        </w:rPr>
      </w:pPr>
    </w:p>
    <w:p w14:paraId="0C3AF1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"vi sư giải thoát đáng giá, đại đệ tử của ta, sẽ bởi vì giải thoát của ta mà để cho Minh Tông huy hoàng, kế thừa sứ mệnh, tiểu đệ tử của ta thì có thể đạo của mình chọn vẹn, từ nay sau thiếu đi một phần nhân quả ràng buộc, Tiêu Dao chi quả không còn xa nữa, và hơn nữa lấy được tư cách rời đi, việc này. . . cần phải an ủi sao, là chuyện vui." Nói xong ,Minh Khôn Tử nở nụ cười, nụ cười càng ngày càng tươi, tiếng cười càng lúc càng lớn, truyền khắp xung quanh, truyền khắp toàn bộ Mộ Minh Hoàng.</w:t>
      </w:r>
    </w:p>
    <w:p w14:paraId="4C4C0397" w14:textId="77777777" w:rsidR="00ED23AD" w:rsidRPr="00ED23AD" w:rsidRDefault="00ED23AD" w:rsidP="00C265BC">
      <w:pPr>
        <w:spacing w:after="0"/>
        <w:rPr>
          <w:rFonts w:ascii="Times New Roman" w:hAnsi="Times New Roman" w:cs="Times New Roman"/>
          <w:sz w:val="28"/>
          <w:szCs w:val="28"/>
        </w:rPr>
      </w:pPr>
    </w:p>
    <w:p w14:paraId="1B3285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Khiến cho chấn động xung quanh bằng bằng mắt thường có thể thấy được, khiến cho có Đệ tử Minh Tông không thể không lui lại, càng làm cho ba hồn đăng trên quan tài Minh Hoàng, lắc lư không thôi , một chiếc nhỏ nhất đã. . . bị tắt!</w:t>
      </w:r>
    </w:p>
    <w:p w14:paraId="7C34C08B" w14:textId="77777777" w:rsidR="00ED23AD" w:rsidRPr="00ED23AD" w:rsidRDefault="00ED23AD" w:rsidP="00C265BC">
      <w:pPr>
        <w:spacing w:after="0"/>
        <w:rPr>
          <w:rFonts w:ascii="Times New Roman" w:hAnsi="Times New Roman" w:cs="Times New Roman"/>
          <w:sz w:val="28"/>
          <w:szCs w:val="28"/>
        </w:rPr>
      </w:pPr>
    </w:p>
    <w:p w14:paraId="0ECB85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nội tâm Vương Bảo Nhạc phát ra tiếng gào thét thê lương, nhưng nhưng không thể nào ngăn cản tất cả những điều này, hắn chỉ có thể trơ mắt nhìn sư tôn trong tiếng cười kia, cả người chậm rãi trong suốt, cho đến khi hai hồn đăng trên quan tài bị tắt, cho đến khi thân ảnh sư tôn, càng mơ hồ hơn. . .</w:t>
      </w:r>
    </w:p>
    <w:p w14:paraId="30CFC2E6" w14:textId="77777777" w:rsidR="00ED23AD" w:rsidRPr="00ED23AD" w:rsidRDefault="00ED23AD" w:rsidP="00C265BC">
      <w:pPr>
        <w:spacing w:after="0"/>
        <w:rPr>
          <w:rFonts w:ascii="Times New Roman" w:hAnsi="Times New Roman" w:cs="Times New Roman"/>
          <w:sz w:val="28"/>
          <w:szCs w:val="28"/>
        </w:rPr>
      </w:pPr>
    </w:p>
    <w:p w14:paraId="2D74C6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linh hồn đăng Thứ ba bị tắt.</w:t>
      </w:r>
    </w:p>
    <w:p w14:paraId="73EB1C06" w14:textId="77777777" w:rsidR="00ED23AD" w:rsidRPr="00ED23AD" w:rsidRDefault="00ED23AD" w:rsidP="00C265BC">
      <w:pPr>
        <w:spacing w:after="0"/>
        <w:rPr>
          <w:rFonts w:ascii="Times New Roman" w:hAnsi="Times New Roman" w:cs="Times New Roman"/>
          <w:sz w:val="28"/>
          <w:szCs w:val="28"/>
        </w:rPr>
      </w:pPr>
    </w:p>
    <w:p w14:paraId="1D9F19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Khôn Tử đã hoàn toàn . . Biến mất.</w:t>
      </w:r>
    </w:p>
    <w:p w14:paraId="7BA21F22" w14:textId="77777777" w:rsidR="00ED23AD" w:rsidRPr="00ED23AD" w:rsidRDefault="00ED23AD" w:rsidP="00C265BC">
      <w:pPr>
        <w:spacing w:after="0"/>
        <w:rPr>
          <w:rFonts w:ascii="Times New Roman" w:hAnsi="Times New Roman" w:cs="Times New Roman"/>
          <w:sz w:val="28"/>
          <w:szCs w:val="28"/>
        </w:rPr>
      </w:pPr>
    </w:p>
    <w:p w14:paraId="159161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 Vương Bảo Nhạc gào lên thê lương, bởi vì Minh Khôn Tử biến mất , thân thể của hắn trong tích tắc khôi phục lại hành động, áp lực nội tâm thống khổ, truyền ra  thanh âm vô tận bi thương, Hơn nữa, có một sự điên cuồng không thể giải thích nổi, cả người lập tức đến chỗ sư tôn biến mất, nâng hai tay lên như muốn nắm vào cái gì.</w:t>
      </w:r>
    </w:p>
    <w:p w14:paraId="0549BEB6" w14:textId="77777777" w:rsidR="00ED23AD" w:rsidRPr="00ED23AD" w:rsidRDefault="00ED23AD" w:rsidP="00C265BC">
      <w:pPr>
        <w:spacing w:after="0"/>
        <w:rPr>
          <w:rFonts w:ascii="Times New Roman" w:hAnsi="Times New Roman" w:cs="Times New Roman"/>
          <w:sz w:val="28"/>
          <w:szCs w:val="28"/>
        </w:rPr>
      </w:pPr>
    </w:p>
    <w:p w14:paraId="79260A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không nắm được. . .</w:t>
      </w:r>
    </w:p>
    <w:p w14:paraId="437D485D" w14:textId="77777777" w:rsidR="00ED23AD" w:rsidRPr="00ED23AD" w:rsidRDefault="00ED23AD" w:rsidP="00C265BC">
      <w:pPr>
        <w:spacing w:after="0"/>
        <w:rPr>
          <w:rFonts w:ascii="Times New Roman" w:hAnsi="Times New Roman" w:cs="Times New Roman"/>
          <w:sz w:val="28"/>
          <w:szCs w:val="28"/>
        </w:rPr>
      </w:pPr>
    </w:p>
    <w:p w14:paraId="384DE8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 con mắt Vương Bảo Nhạc đỏ ngầy,  trong đầu của hắn, sớm đã không coi mọi người nơi đây tồn tại, kể cả Trần Thanh Tử, cũng không phải làm hắn chú ý, suy nghĩ duy nhất hắn,  là thay đổi tất cả những điều này.</w:t>
      </w:r>
    </w:p>
    <w:p w14:paraId="1FE8280F" w14:textId="77777777" w:rsidR="00ED23AD" w:rsidRPr="00ED23AD" w:rsidRDefault="00ED23AD" w:rsidP="00C265BC">
      <w:pPr>
        <w:spacing w:after="0"/>
        <w:rPr>
          <w:rFonts w:ascii="Times New Roman" w:hAnsi="Times New Roman" w:cs="Times New Roman"/>
          <w:sz w:val="28"/>
          <w:szCs w:val="28"/>
        </w:rPr>
      </w:pPr>
    </w:p>
    <w:p w14:paraId="285594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thông Tàn Nguyệt lập tức triển khai, nhưng . .  sức mạnh của tuế nguyệt lại mất đi tác dụng vào lúc này, không phải không triển khai, mà mặc cho tuế nguyệt trôi qua hai mươi nhịp thở, nhưng ở trước mặt của hắn cũng vẫn không thể nào hội tụ ra thân ảnh xuất sư tôn biến mất.</w:t>
      </w:r>
    </w:p>
    <w:p w14:paraId="762AFBCC" w14:textId="77777777" w:rsidR="00ED23AD" w:rsidRPr="00ED23AD" w:rsidRDefault="00ED23AD" w:rsidP="00C265BC">
      <w:pPr>
        <w:spacing w:after="0"/>
        <w:rPr>
          <w:rFonts w:ascii="Times New Roman" w:hAnsi="Times New Roman" w:cs="Times New Roman"/>
          <w:sz w:val="28"/>
          <w:szCs w:val="28"/>
        </w:rPr>
      </w:pPr>
    </w:p>
    <w:p w14:paraId="6A0AAC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Vương Bảo Nhạc không cam lòng.</w:t>
      </w:r>
    </w:p>
    <w:p w14:paraId="36934F3F" w14:textId="77777777" w:rsidR="00ED23AD" w:rsidRPr="00ED23AD" w:rsidRDefault="00ED23AD" w:rsidP="00C265BC">
      <w:pPr>
        <w:spacing w:after="0"/>
        <w:rPr>
          <w:rFonts w:ascii="Times New Roman" w:hAnsi="Times New Roman" w:cs="Times New Roman"/>
          <w:sz w:val="28"/>
          <w:szCs w:val="28"/>
        </w:rPr>
      </w:pPr>
    </w:p>
    <w:p w14:paraId="4C53EE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w:t>
      </w:r>
    </w:p>
    <w:p w14:paraId="4AF2147F" w14:textId="77777777" w:rsidR="00ED23AD" w:rsidRPr="00ED23AD" w:rsidRDefault="00ED23AD" w:rsidP="00C265BC">
      <w:pPr>
        <w:spacing w:after="0"/>
        <w:rPr>
          <w:rFonts w:ascii="Times New Roman" w:hAnsi="Times New Roman" w:cs="Times New Roman"/>
          <w:sz w:val="28"/>
          <w:szCs w:val="28"/>
        </w:rPr>
      </w:pPr>
    </w:p>
    <w:p w14:paraId="44091E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w:t>
      </w:r>
    </w:p>
    <w:p w14:paraId="2CD4E713" w14:textId="77777777" w:rsidR="00ED23AD" w:rsidRPr="00ED23AD" w:rsidRDefault="00ED23AD" w:rsidP="00C265BC">
      <w:pPr>
        <w:spacing w:after="0"/>
        <w:rPr>
          <w:rFonts w:ascii="Times New Roman" w:hAnsi="Times New Roman" w:cs="Times New Roman"/>
          <w:sz w:val="28"/>
          <w:szCs w:val="28"/>
        </w:rPr>
      </w:pPr>
    </w:p>
    <w:p w14:paraId="7EB181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 ! !"</w:t>
      </w:r>
    </w:p>
    <w:p w14:paraId="7AC76430" w14:textId="77777777" w:rsidR="00ED23AD" w:rsidRPr="00ED23AD" w:rsidRDefault="00ED23AD" w:rsidP="00C265BC">
      <w:pPr>
        <w:spacing w:after="0"/>
        <w:rPr>
          <w:rFonts w:ascii="Times New Roman" w:hAnsi="Times New Roman" w:cs="Times New Roman"/>
          <w:sz w:val="28"/>
          <w:szCs w:val="28"/>
        </w:rPr>
      </w:pPr>
    </w:p>
    <w:p w14:paraId="4E5B90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Liên tục triển khai , ánh mắt Trần Thanh Tử phía xa đã rơi vào trên người Vương Bảo Nhạc, sâu trong đó lộ ra sự thống khổ, lộ ra sự giãy dụa đấu tranh, nhưng rất nhanh  lại một lần nữa bị sự kiên định thay thế, ánh mắt thu hồi trên người Vương Bảo Nhạc, nhìn về phía quan tài Minh Hoàng anh ta nâng tay phải lên điểm một chỉ.</w:t>
      </w:r>
    </w:p>
    <w:p w14:paraId="29B52439" w14:textId="77777777" w:rsidR="00ED23AD" w:rsidRPr="00ED23AD" w:rsidRDefault="00ED23AD" w:rsidP="00C265BC">
      <w:pPr>
        <w:spacing w:after="0"/>
        <w:rPr>
          <w:rFonts w:ascii="Times New Roman" w:hAnsi="Times New Roman" w:cs="Times New Roman"/>
          <w:sz w:val="28"/>
          <w:szCs w:val="28"/>
        </w:rPr>
      </w:pPr>
    </w:p>
    <w:p w14:paraId="253B57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Lập tức  quan tài Minh Hoàng cực lớn, truyền ra âm thanh chấn động, cái nắp quan tài dần qua bị một cỗ lực lượng vô hình mở ra, dần dần tăng lên, cho đến khi hoàn toàn mở ra, khí tức tử vong nồng đậm đến cực hạn, khuấy động không ngừng.</w:t>
      </w:r>
    </w:p>
    <w:p w14:paraId="708D3E14" w14:textId="77777777" w:rsidR="00ED23AD" w:rsidRPr="00ED23AD" w:rsidRDefault="00ED23AD" w:rsidP="00C265BC">
      <w:pPr>
        <w:spacing w:after="0"/>
        <w:rPr>
          <w:rFonts w:ascii="Times New Roman" w:hAnsi="Times New Roman" w:cs="Times New Roman"/>
          <w:sz w:val="28"/>
          <w:szCs w:val="28"/>
        </w:rPr>
      </w:pPr>
    </w:p>
    <w:p w14:paraId="75937D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đó, từng đạo hào quang trong quan tài lóng lánh, cuối cùng một cỗ thi hài trong đó lơ lửng bay lên,  thi hài không trọn vẹn, chỉ còn lại có nửa người trên, hoàn toàn hư thối, chỉ tồn tại xương cốt, nhưng cẩn thận nhìn, có thể nhìn thấy   xương cốt mỗi một tấc, đều tràn ra Đạo Vận tử vong, trong mỗi một đám Đạo Vận, tựa hồ cũng ẩn chứa vô số phù văn mơ hồ, toàn bộ hài cốt. . . Đối với Minh Tông là Thánh Vật trân quý nhất.</w:t>
      </w:r>
    </w:p>
    <w:p w14:paraId="36408C1B" w14:textId="77777777" w:rsidR="00ED23AD" w:rsidRPr="00ED23AD" w:rsidRDefault="00ED23AD" w:rsidP="00C265BC">
      <w:pPr>
        <w:spacing w:after="0"/>
        <w:rPr>
          <w:rFonts w:ascii="Times New Roman" w:hAnsi="Times New Roman" w:cs="Times New Roman"/>
          <w:sz w:val="28"/>
          <w:szCs w:val="28"/>
        </w:rPr>
      </w:pPr>
    </w:p>
    <w:p w14:paraId="654BADDD" w14:textId="77777777" w:rsidR="00ED23AD" w:rsidRPr="00ED23AD" w:rsidRDefault="00ED23AD" w:rsidP="00C265BC">
      <w:pPr>
        <w:spacing w:after="0"/>
        <w:rPr>
          <w:rFonts w:ascii="Times New Roman" w:hAnsi="Times New Roman" w:cs="Times New Roman"/>
          <w:color w:val="FF0000"/>
          <w:sz w:val="28"/>
          <w:szCs w:val="28"/>
        </w:rPr>
      </w:pPr>
      <w:r w:rsidRPr="00ED23AD">
        <w:rPr>
          <w:rFonts w:ascii="Times New Roman" w:hAnsi="Times New Roman" w:cs="Times New Roman"/>
          <w:color w:val="FF0000"/>
          <w:sz w:val="28"/>
          <w:szCs w:val="28"/>
        </w:rPr>
        <w:t>Không một ai trong số họ!</w:t>
      </w:r>
    </w:p>
    <w:p w14:paraId="2359F11F" w14:textId="77777777" w:rsidR="00ED23AD" w:rsidRPr="00ED23AD" w:rsidRDefault="00ED23AD" w:rsidP="00C265BC">
      <w:pPr>
        <w:spacing w:after="0"/>
        <w:rPr>
          <w:rFonts w:ascii="Times New Roman" w:hAnsi="Times New Roman" w:cs="Times New Roman"/>
          <w:sz w:val="28"/>
          <w:szCs w:val="28"/>
        </w:rPr>
      </w:pPr>
    </w:p>
    <w:p w14:paraId="4C83F3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Bấy giờ hài cốt trên không, chậm rãi bay tới phía Trần Thanh Tử, Tu sĩ Minh Tông đều kích động run rẩy, đồng thời quỳ xuống, trong mắt lộ ra vẻ khát vọng cùng chờ mong, duy chỉ có. . . Vương Bảo Nhạc, không nhìn chút nào, hắn vẫn đứng ở nơi sư tôn biến mất, cử chỉ điên rồ lần lượt triển khai thần thông Tàn Nguyệt.</w:t>
      </w:r>
    </w:p>
    <w:p w14:paraId="7D10FE4F" w14:textId="77777777" w:rsidR="00ED23AD" w:rsidRPr="00ED23AD" w:rsidRDefault="00ED23AD" w:rsidP="00C265BC">
      <w:pPr>
        <w:spacing w:after="0"/>
        <w:rPr>
          <w:rFonts w:ascii="Times New Roman" w:hAnsi="Times New Roman" w:cs="Times New Roman"/>
          <w:sz w:val="28"/>
          <w:szCs w:val="28"/>
        </w:rPr>
      </w:pPr>
    </w:p>
    <w:p w14:paraId="0FF917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triển khai quá nhiều, hắn có chút khó có thể thừa nhận, hư vô xung quanh nhanh chóng vặn vẹo, thân ảnh của hắn như ẩn như hiện, bởi vì triển khai Tàn Nguyệt nhiều lần mà trong phạm vi mấy trượng xung quanh, tốc độ chảy của thời gian đã khác với  khu vực khác.</w:t>
      </w:r>
    </w:p>
    <w:p w14:paraId="62132475" w14:textId="77777777" w:rsidR="00ED23AD" w:rsidRPr="00ED23AD" w:rsidRDefault="00ED23AD" w:rsidP="00C265BC">
      <w:pPr>
        <w:spacing w:after="0"/>
        <w:rPr>
          <w:rFonts w:ascii="Times New Roman" w:hAnsi="Times New Roman" w:cs="Times New Roman"/>
          <w:sz w:val="28"/>
          <w:szCs w:val="28"/>
        </w:rPr>
      </w:pPr>
    </w:p>
    <w:p w14:paraId="136A888E"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 xml:space="preserve">    “Nhất định có thể!”</w:t>
      </w:r>
    </w:p>
    <w:p w14:paraId="79056036" w14:textId="77777777" w:rsidR="00ED23AD" w:rsidRPr="00ED23AD" w:rsidRDefault="00ED23AD" w:rsidP="00C265BC">
      <w:pPr>
        <w:spacing w:after="0"/>
        <w:rPr>
          <w:rFonts w:ascii="Times New Roman" w:hAnsi="Times New Roman" w:cs="Times New Roman"/>
          <w:sz w:val="28"/>
          <w:szCs w:val="28"/>
        </w:rPr>
      </w:pPr>
    </w:p>
    <w:p w14:paraId="5E48F3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là pháp tắc thời gian, nhất định có thể làm được!" hai mắt Vương Bảo Nhạc đỏ ngầu, nhanh chóng bấm niệm pháp quyết, không để ý tới  Di hài của Minh Hoàng trong suy nghĩ Tu sĩ Minh Tông giống như Thánh Vật đang trôi qua trên đỉnh đầu, không để ý này di hài đã dần dần rơi vào trong tay Trần Thanh Tử.</w:t>
      </w:r>
    </w:p>
    <w:p w14:paraId="2FAE6C98" w14:textId="77777777" w:rsidR="00ED23AD" w:rsidRPr="00ED23AD" w:rsidRDefault="00ED23AD" w:rsidP="00C265BC">
      <w:pPr>
        <w:spacing w:after="0"/>
        <w:rPr>
          <w:rFonts w:ascii="Times New Roman" w:hAnsi="Times New Roman" w:cs="Times New Roman"/>
          <w:sz w:val="28"/>
          <w:szCs w:val="28"/>
        </w:rPr>
      </w:pPr>
    </w:p>
    <w:p w14:paraId="5188C3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Trần Thanh Tử nâng tay phải lên, chạm tới  di hài, di hài này hóa thành một chút ánh huỳnh quang, dung nhập trong cánh tay Trần Thanh Tử, khiến cho cánh tay xuất hiện  trong hư vô phiến Cửu U kia, ngoại trừ màu xám và Hắc Bạch , còn có những màu sắc khác.</w:t>
      </w:r>
    </w:p>
    <w:p w14:paraId="06B5A6BE" w14:textId="77777777" w:rsidR="00ED23AD" w:rsidRPr="00ED23AD" w:rsidRDefault="00ED23AD" w:rsidP="00C265BC">
      <w:pPr>
        <w:spacing w:after="0"/>
        <w:rPr>
          <w:rFonts w:ascii="Times New Roman" w:hAnsi="Times New Roman" w:cs="Times New Roman"/>
          <w:sz w:val="28"/>
          <w:szCs w:val="28"/>
        </w:rPr>
      </w:pPr>
    </w:p>
    <w:p w14:paraId="01CA7C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Ngũ quang thập sắc!</w:t>
      </w:r>
    </w:p>
    <w:p w14:paraId="50122EF0" w14:textId="77777777" w:rsidR="00ED23AD" w:rsidRPr="00ED23AD" w:rsidRDefault="00ED23AD" w:rsidP="00C265BC">
      <w:pPr>
        <w:spacing w:after="0"/>
        <w:rPr>
          <w:rFonts w:ascii="Times New Roman" w:hAnsi="Times New Roman" w:cs="Times New Roman"/>
          <w:sz w:val="28"/>
          <w:szCs w:val="28"/>
        </w:rPr>
      </w:pPr>
    </w:p>
    <w:p w14:paraId="649F92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màu sắc này theo cánh tay tràn ra, dần dần lan tràn toàn thân, cho đến cuối cùng  bao trùm thân thể toàn bộ Trần Thanh Tử, khí tức Thiên Đạo trên người, lập tức dâng lên,  càng thêm nồng đậm, càng thêm triệt để, thậm chí mơ hồ trên đầu còn xuất hiện một vòng xoáy mênh mông.</w:t>
      </w:r>
    </w:p>
    <w:p w14:paraId="58C98C2C" w14:textId="77777777" w:rsidR="00ED23AD" w:rsidRPr="00ED23AD" w:rsidRDefault="00ED23AD" w:rsidP="00C265BC">
      <w:pPr>
        <w:spacing w:after="0"/>
        <w:rPr>
          <w:rFonts w:ascii="Times New Roman" w:hAnsi="Times New Roman" w:cs="Times New Roman"/>
          <w:sz w:val="28"/>
          <w:szCs w:val="28"/>
        </w:rPr>
      </w:pPr>
    </w:p>
    <w:p w14:paraId="471351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phạm vi vòng xoáy lan tràn trong vô tận Cửu U, từng Tu sĩ Minh Tông ngẩng đầu, có thể nhìn và cảm nhận được,  trong vòng xoáy, hình như có một thông đạo, một đầu. . . Có thể cho có Tu sĩ Minh Tông bước vào tiến về. . . Thông đạo!</w:t>
      </w:r>
    </w:p>
    <w:p w14:paraId="4B32E299" w14:textId="77777777" w:rsidR="00ED23AD" w:rsidRPr="00ED23AD" w:rsidRDefault="00ED23AD" w:rsidP="00C265BC">
      <w:pPr>
        <w:spacing w:after="0"/>
        <w:rPr>
          <w:rFonts w:ascii="Times New Roman" w:hAnsi="Times New Roman" w:cs="Times New Roman"/>
          <w:sz w:val="28"/>
          <w:szCs w:val="28"/>
        </w:rPr>
      </w:pPr>
    </w:p>
    <w:p w14:paraId="7A2BF0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của Thông đạo, đúng là. . .  Sinh giới Vị Ương Đạo Vực!</w:t>
      </w:r>
    </w:p>
    <w:p w14:paraId="02C3E345" w14:textId="77777777" w:rsidR="00ED23AD" w:rsidRPr="00ED23AD" w:rsidRDefault="00ED23AD" w:rsidP="00C265BC">
      <w:pPr>
        <w:spacing w:after="0"/>
        <w:rPr>
          <w:rFonts w:ascii="Times New Roman" w:hAnsi="Times New Roman" w:cs="Times New Roman"/>
          <w:sz w:val="28"/>
          <w:szCs w:val="28"/>
        </w:rPr>
      </w:pPr>
    </w:p>
    <w:p w14:paraId="2FF27C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vang trời truyền ra, vòng xoáy xoay tròn, toàn bộ Cửu U đều rung động lắc lư, Minh Hà cuộn trào, giống như tất cả lưu động, đều trong một ý niệm của Trần Thanh Tử.</w:t>
      </w:r>
    </w:p>
    <w:p w14:paraId="04918C7C" w14:textId="77777777" w:rsidR="00ED23AD" w:rsidRPr="00ED23AD" w:rsidRDefault="00ED23AD" w:rsidP="00C265BC">
      <w:pPr>
        <w:spacing w:after="0"/>
        <w:rPr>
          <w:rFonts w:ascii="Times New Roman" w:hAnsi="Times New Roman" w:cs="Times New Roman"/>
          <w:sz w:val="28"/>
          <w:szCs w:val="28"/>
        </w:rPr>
      </w:pPr>
    </w:p>
    <w:p w14:paraId="5EC730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nhận được chịu tải thuận lợi Thiên Đạo của mình, Trần Thanh Tử càng thêm bình tĩnh, cuối cùng nhìn bóng lưng Vương Bảo Nhạc thật sâu, anh ta xoay người, đi về bên ngoài.</w:t>
      </w:r>
    </w:p>
    <w:p w14:paraId="1AAB4504" w14:textId="77777777" w:rsidR="00ED23AD" w:rsidRPr="00ED23AD" w:rsidRDefault="00ED23AD" w:rsidP="00C265BC">
      <w:pPr>
        <w:spacing w:after="0"/>
        <w:rPr>
          <w:rFonts w:ascii="Times New Roman" w:hAnsi="Times New Roman" w:cs="Times New Roman"/>
          <w:sz w:val="28"/>
          <w:szCs w:val="28"/>
        </w:rPr>
      </w:pPr>
    </w:p>
    <w:p w14:paraId="378368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Phía sau anh ta,  những tu sĩ Minh Tông kia nhanh chóng đi theo, trong mắt mang theo vẻ cuồng nhiệt, mang theo vẻ kích động, mang theo vẻ chấp nhất, nhưng. . .  Minh tử Âm Dương một nam một nữa kia, thì  trong mắt nam tu lại lộ ra một vẻ không cam lòng, lúc đi theo lại quay đầu nhìn Vương Bảo Nhạc, cho đến khi phải rời khỏi Mộ Minh Hoàng, lúc bước ra Minh Hà, gã  bỗng nhiên phân liệt cánh tay phải của mình ,  hóa thành một đạo hắc khí, dùng tốc độ cực nhanh, lao thẳng . . . Vương Bảo Nhạc trong Mộ Minh Hoàng!</w:t>
      </w:r>
    </w:p>
    <w:p w14:paraId="473B53AC" w14:textId="77777777" w:rsidR="00ED23AD" w:rsidRPr="00ED23AD" w:rsidRDefault="00ED23AD" w:rsidP="00C265BC">
      <w:pPr>
        <w:spacing w:after="0"/>
        <w:rPr>
          <w:rFonts w:ascii="Times New Roman" w:hAnsi="Times New Roman" w:cs="Times New Roman"/>
          <w:sz w:val="28"/>
          <w:szCs w:val="28"/>
        </w:rPr>
      </w:pPr>
    </w:p>
    <w:p w14:paraId="4A05D9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phóng đi,  cánh tay tạo thành một tiểu nhân, hình dáng giống như đúc chuẩn Minh Tử,  sát cơ tràn ngập, tốc độ lại không nhanh, giống như đang phán đoán, đang chờ đợi, nhưng sau khi phát hiện Thiên Đạo không tới ngăn cản,  tiểu nhân tự cho là cảm nhận được ám chỉ, vì vậy tốc độ bạo tăng, chỉ trong chốc lát  đã tới khu vực gần ba trượng chỗ Vương Bảo Nhạc.</w:t>
      </w:r>
    </w:p>
    <w:p w14:paraId="5D884C9F" w14:textId="77777777" w:rsidR="00ED23AD" w:rsidRPr="00ED23AD" w:rsidRDefault="00ED23AD" w:rsidP="00C265BC">
      <w:pPr>
        <w:spacing w:after="0"/>
        <w:rPr>
          <w:rFonts w:ascii="Times New Roman" w:hAnsi="Times New Roman" w:cs="Times New Roman"/>
          <w:sz w:val="28"/>
          <w:szCs w:val="28"/>
        </w:rPr>
      </w:pPr>
    </w:p>
    <w:p w14:paraId="50F052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nửa điểm dừng lại,  liền chui vào ,muốn thừa dịp  thần trí Vương Bảo Nhạc mơ hồ, xuất thủ với hắn, nhưng. . .  nháy mắt khi tiểu nhân tiến vào khu vực này, chưa kịp ra tay,  thân thể run lên bần bật, bằng mắt thường có thể thấy được,  hình dáng của tiểu nhân nhanh chóng thay đổi,  trong chớp mắt,  có vô số thời gian trên người gã bị đảo lưu.</w:t>
      </w:r>
    </w:p>
    <w:p w14:paraId="2EA5FAB6" w14:textId="77777777" w:rsidR="00ED23AD" w:rsidRPr="00ED23AD" w:rsidRDefault="00ED23AD" w:rsidP="00C265BC">
      <w:pPr>
        <w:spacing w:after="0"/>
        <w:rPr>
          <w:rFonts w:ascii="Times New Roman" w:hAnsi="Times New Roman" w:cs="Times New Roman"/>
          <w:sz w:val="28"/>
          <w:szCs w:val="28"/>
        </w:rPr>
      </w:pPr>
    </w:p>
    <w:p w14:paraId="308FE9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lập tức  hóa thành cánh tay, sau đó hóa thành hắc khí, rồi trở thành một giọt máu đen, không nửa điểm dư thừa sau đó bị xóa đi.</w:t>
      </w:r>
    </w:p>
    <w:p w14:paraId="1BF7848D" w14:textId="77777777" w:rsidR="00ED23AD" w:rsidRPr="00ED23AD" w:rsidRDefault="00ED23AD" w:rsidP="00C265BC">
      <w:pPr>
        <w:spacing w:after="0"/>
        <w:rPr>
          <w:rFonts w:ascii="Times New Roman" w:hAnsi="Times New Roman" w:cs="Times New Roman"/>
          <w:sz w:val="28"/>
          <w:szCs w:val="28"/>
        </w:rPr>
      </w:pPr>
    </w:p>
    <w:p w14:paraId="01A4D5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đó, có nhân quả tràn ngập, đoạn căn nguyên của gã, khiến cho nó hoàn toàn  biến mất trong Cửu U.</w:t>
      </w:r>
    </w:p>
    <w:p w14:paraId="2BAB5612" w14:textId="77777777" w:rsidR="00ED23AD" w:rsidRPr="00ED23AD" w:rsidRDefault="00ED23AD" w:rsidP="00C265BC">
      <w:pPr>
        <w:spacing w:after="0"/>
        <w:rPr>
          <w:rFonts w:ascii="Times New Roman" w:hAnsi="Times New Roman" w:cs="Times New Roman"/>
          <w:sz w:val="28"/>
          <w:szCs w:val="28"/>
        </w:rPr>
      </w:pPr>
    </w:p>
    <w:p w14:paraId="6711AB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như thế,  chuẩn Minh Tử triển khai phân liệt cánh tay , thân thể rung động kịch liệt, phun ra một ngụm máu lớn, thần hồn mờ đi, thậm chí nàng kia bên cạnh gã, cũng như vậy, cùng máu tươi phun ra.</w:t>
      </w:r>
    </w:p>
    <w:p w14:paraId="2BE4DE15" w14:textId="77777777" w:rsidR="00ED23AD" w:rsidRPr="00ED23AD" w:rsidRDefault="00ED23AD" w:rsidP="00C265BC">
      <w:pPr>
        <w:spacing w:after="0"/>
        <w:rPr>
          <w:rFonts w:ascii="Times New Roman" w:hAnsi="Times New Roman" w:cs="Times New Roman"/>
          <w:sz w:val="28"/>
          <w:szCs w:val="28"/>
        </w:rPr>
      </w:pPr>
    </w:p>
    <w:p w14:paraId="0628A3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tu sĩ Minh tộc khác, có không ít người nhíu mày, muốn nói lại thôi, Trần Thanh Tử một đường đi thẳng về phía trước, anh ta từ đầu đến cuối không dừng lại chút nào, cũng không ngăn trở, duy chỉ có  đạo vận bên ngoài thân thể có chút chấn động, vì vậy trong khoảnh khắc tiếp theo . . .</w:t>
      </w:r>
    </w:p>
    <w:p w14:paraId="6018E17F" w14:textId="77777777" w:rsidR="00ED23AD" w:rsidRPr="00ED23AD" w:rsidRDefault="00ED23AD" w:rsidP="00C265BC">
      <w:pPr>
        <w:spacing w:after="0"/>
        <w:rPr>
          <w:rFonts w:ascii="Times New Roman" w:hAnsi="Times New Roman" w:cs="Times New Roman"/>
          <w:sz w:val="28"/>
          <w:szCs w:val="28"/>
        </w:rPr>
      </w:pPr>
    </w:p>
    <w:p w14:paraId="358FB8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Vị tu sĩ phân hoá Âm Dương nam nữ này tự cho mình siêu phàm, cho là mình chính còn Vương Bảo Nhạc là phụ, cho mình là đệ nhất Minh Tử Minh Tông, hơn nữa còn là lãnh tụ tương lai, thân thể gã và cô ta lập tức chấn động, trong mắt mang theo vẻ không thể nào tin, thậm chí  cơ hội mở miệng cũng không có , chỉ trong một nhịp thở. . cả người bị phân giải, hình thần câu diệt, không có tư cách tới Luân Hồi, bị Thiên Đạo. . . Xóa đi!</w:t>
      </w:r>
    </w:p>
    <w:p w14:paraId="65B261DF" w14:textId="77777777" w:rsidR="00ED23AD" w:rsidRPr="00ED23AD" w:rsidRDefault="00ED23AD" w:rsidP="00C265BC">
      <w:pPr>
        <w:spacing w:after="0"/>
        <w:rPr>
          <w:rFonts w:ascii="Times New Roman" w:hAnsi="Times New Roman" w:cs="Times New Roman"/>
          <w:sz w:val="28"/>
          <w:szCs w:val="28"/>
        </w:rPr>
      </w:pPr>
    </w:p>
    <w:p w14:paraId="0761A5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Trần Thanh Tử, từng bước một, tiếp tục đi xa, Đạo Vận quanh người, khí thế mênh mông, làm cho hư vô run rẩy, làm cho Cửu U chấn động, bao trùm vô tận chỗ vòng xoáy hình thành.</w:t>
      </w:r>
    </w:p>
    <w:p w14:paraId="4814BC70" w14:textId="77777777" w:rsidR="00ED23AD" w:rsidRPr="00ED23AD" w:rsidRDefault="00ED23AD" w:rsidP="00C265BC">
      <w:pPr>
        <w:spacing w:after="0"/>
        <w:rPr>
          <w:rFonts w:ascii="Times New Roman" w:hAnsi="Times New Roman" w:cs="Times New Roman"/>
          <w:sz w:val="28"/>
          <w:szCs w:val="28"/>
        </w:rPr>
      </w:pPr>
    </w:p>
    <w:p w14:paraId="5E8DED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phía sau của anh ta, tầng dưới cùng của Mộ Minh Hoàng, một thân ảnh khác, tóc tai bù xù, sắc mặt trắng bệch, hai mắt vằn đầy tơ máu, một lần lại một lần , không ngừng triển khai Tàn Nguyệt. . .</w:t>
      </w:r>
    </w:p>
    <w:p w14:paraId="05CDE52D" w14:textId="77777777" w:rsidR="00ED23AD" w:rsidRPr="00ED23AD" w:rsidRDefault="00ED23AD" w:rsidP="00C265BC">
      <w:pPr>
        <w:spacing w:after="0"/>
        <w:rPr>
          <w:rFonts w:ascii="Times New Roman" w:hAnsi="Times New Roman" w:cs="Times New Roman"/>
          <w:sz w:val="28"/>
          <w:szCs w:val="28"/>
        </w:rPr>
      </w:pPr>
    </w:p>
    <w:p w14:paraId="46DDA3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dần qua, hai người càng ngày càng xa, cho đến khi Trần Thanh Tử rời khỏi Minh Hà, Minh Hà lại bao phủ ngăn cách tất cả. . . trong đó</w:t>
      </w:r>
    </w:p>
    <w:p w14:paraId="3FE76862" w14:textId="77777777" w:rsidR="00ED23AD" w:rsidRPr="00ED23AD" w:rsidRDefault="00ED23AD" w:rsidP="00C265BC">
      <w:pPr>
        <w:spacing w:after="0"/>
        <w:rPr>
          <w:rFonts w:ascii="Times New Roman" w:hAnsi="Times New Roman" w:cs="Times New Roman"/>
          <w:sz w:val="28"/>
          <w:szCs w:val="28"/>
        </w:rPr>
      </w:pPr>
    </w:p>
    <w:p w14:paraId="2B9C5F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Minh Hà bao phủ Mộ Minh Hoàng, Trần Thanh Tử nghe thấy tiếng thì thào mà thế gian này, chỉ có bản thân anh ta mới có thể nghe.</w:t>
      </w:r>
    </w:p>
    <w:p w14:paraId="2917F4C4" w14:textId="77777777" w:rsidR="00ED23AD" w:rsidRPr="00ED23AD" w:rsidRDefault="00ED23AD" w:rsidP="00C265BC">
      <w:pPr>
        <w:spacing w:after="0"/>
        <w:rPr>
          <w:rFonts w:ascii="Times New Roman" w:hAnsi="Times New Roman" w:cs="Times New Roman"/>
          <w:sz w:val="28"/>
          <w:szCs w:val="28"/>
        </w:rPr>
      </w:pPr>
    </w:p>
    <w:p w14:paraId="1715C0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nhất định làm được!"</w:t>
      </w:r>
    </w:p>
    <w:p w14:paraId="388691F1" w14:textId="77777777" w:rsidR="00ED23AD" w:rsidRPr="00ED23AD" w:rsidRDefault="00ED23AD" w:rsidP="00C265BC">
      <w:pPr>
        <w:spacing w:after="0"/>
        <w:rPr>
          <w:rFonts w:ascii="Times New Roman" w:hAnsi="Times New Roman" w:cs="Times New Roman"/>
          <w:sz w:val="28"/>
          <w:szCs w:val="28"/>
        </w:rPr>
      </w:pPr>
    </w:p>
    <w:p w14:paraId="1D99A1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1185: trùng luyện Pháp tắc!</w:t>
      </w:r>
    </w:p>
    <w:p w14:paraId="29C8C790" w14:textId="77777777" w:rsidR="00ED23AD" w:rsidRPr="00ED23AD" w:rsidRDefault="00ED23AD" w:rsidP="00C265BC">
      <w:pPr>
        <w:spacing w:after="0"/>
        <w:rPr>
          <w:rFonts w:ascii="Times New Roman" w:hAnsi="Times New Roman" w:cs="Times New Roman"/>
          <w:sz w:val="28"/>
          <w:szCs w:val="28"/>
        </w:rPr>
      </w:pPr>
    </w:p>
    <w:p w14:paraId="169CAA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Hà dậy sóng, giống như động cùng vòng xoáy hư vô, cho đến khi thân ảnh Tu sĩ Minh Tông biến mất trong minh tinh, cho đến khi thân ảnh kinh người trên bầu trời kia càng ngày càng đi xa,  dòng Minh Hà mênh mông, mới dần qua khôi phục lại.</w:t>
      </w:r>
    </w:p>
    <w:p w14:paraId="133618D6" w14:textId="77777777" w:rsidR="00ED23AD" w:rsidRPr="00ED23AD" w:rsidRDefault="00ED23AD" w:rsidP="00C265BC">
      <w:pPr>
        <w:spacing w:after="0"/>
        <w:rPr>
          <w:rFonts w:ascii="Times New Roman" w:hAnsi="Times New Roman" w:cs="Times New Roman"/>
          <w:sz w:val="28"/>
          <w:szCs w:val="28"/>
        </w:rPr>
      </w:pPr>
    </w:p>
    <w:p w14:paraId="1D6393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Dần dần, nước sông yên lặng, vốn vô số linh hồn trong đó run rẩy biến mất, lại từ từ thăm dò , một một lần nữa trở về, trôi nổi trên mặt nước, sau một lúc lâu, lại  truyền ra từng hồi hồn âm.</w:t>
      </w:r>
    </w:p>
    <w:p w14:paraId="101D589C" w14:textId="77777777" w:rsidR="00ED23AD" w:rsidRPr="00ED23AD" w:rsidRDefault="00ED23AD" w:rsidP="00C265BC">
      <w:pPr>
        <w:spacing w:after="0"/>
        <w:rPr>
          <w:rFonts w:ascii="Times New Roman" w:hAnsi="Times New Roman" w:cs="Times New Roman"/>
          <w:sz w:val="28"/>
          <w:szCs w:val="28"/>
        </w:rPr>
      </w:pPr>
    </w:p>
    <w:p w14:paraId="50DD0F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hồn âm, ẩn chứa thất tình lục dục, ẩn chứa đối với khát vọng được sống, ẩn chứa không cam lòng chết đi, đây là trạng thái bình thường của Minh Hà, cũng giống như lúc trước khi Tu sĩ Minh Tông không tiến vào nơi đây.</w:t>
      </w:r>
    </w:p>
    <w:p w14:paraId="4BA379EA" w14:textId="77777777" w:rsidR="00ED23AD" w:rsidRPr="00ED23AD" w:rsidRDefault="00ED23AD" w:rsidP="00C265BC">
      <w:pPr>
        <w:spacing w:after="0"/>
        <w:rPr>
          <w:rFonts w:ascii="Times New Roman" w:hAnsi="Times New Roman" w:cs="Times New Roman"/>
          <w:sz w:val="28"/>
          <w:szCs w:val="28"/>
        </w:rPr>
      </w:pPr>
    </w:p>
    <w:p w14:paraId="5988EE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một góc nhìn nào đó Minh Hà, cũng có thể dùng vẻ bình tĩnh để hình dung.</w:t>
      </w:r>
    </w:p>
    <w:p w14:paraId="751FA10F" w14:textId="77777777" w:rsidR="00ED23AD" w:rsidRPr="00ED23AD" w:rsidRDefault="00ED23AD" w:rsidP="00C265BC">
      <w:pPr>
        <w:spacing w:after="0"/>
        <w:rPr>
          <w:rFonts w:ascii="Times New Roman" w:hAnsi="Times New Roman" w:cs="Times New Roman"/>
          <w:sz w:val="28"/>
          <w:szCs w:val="28"/>
        </w:rPr>
      </w:pPr>
    </w:p>
    <w:p w14:paraId="5972B0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giống với vẻ bình tĩnh của Minh Hà đó là trên  minh tinh, khi Tu sĩ Minh Tông trở về, dù tổn thất lần này đủ để dùng từ thảm trọng để hình dung, nhưng mấy chục mấy trăm năn sau sẽ hồi phục.</w:t>
      </w:r>
    </w:p>
    <w:p w14:paraId="1FED5950" w14:textId="77777777" w:rsidR="00ED23AD" w:rsidRPr="00ED23AD" w:rsidRDefault="00ED23AD" w:rsidP="00C265BC">
      <w:pPr>
        <w:spacing w:after="0"/>
        <w:rPr>
          <w:rFonts w:ascii="Times New Roman" w:hAnsi="Times New Roman" w:cs="Times New Roman"/>
          <w:sz w:val="28"/>
          <w:szCs w:val="28"/>
        </w:rPr>
      </w:pPr>
    </w:p>
    <w:p w14:paraId="6F881E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Dù là như vậy, sau khi biết được Thiên Đạo đã thành công đạt được Di hài của Minh Hoàng, vẫn m cho tu Sĩ Minh Tông hoan hỉ và kích động, thậm chí thanh âm hội truyền khắp  minh tinh .</w:t>
      </w:r>
    </w:p>
    <w:p w14:paraId="5400C5FF" w14:textId="77777777" w:rsidR="00ED23AD" w:rsidRPr="00ED23AD" w:rsidRDefault="00ED23AD" w:rsidP="00C265BC">
      <w:pPr>
        <w:spacing w:after="0"/>
        <w:rPr>
          <w:rFonts w:ascii="Times New Roman" w:hAnsi="Times New Roman" w:cs="Times New Roman"/>
          <w:sz w:val="28"/>
          <w:szCs w:val="28"/>
        </w:rPr>
      </w:pPr>
    </w:p>
    <w:p w14:paraId="3CB8B2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"Quật khởi!"</w:t>
      </w:r>
    </w:p>
    <w:p w14:paraId="1495BA49" w14:textId="77777777" w:rsidR="00ED23AD" w:rsidRPr="00ED23AD" w:rsidRDefault="00ED23AD" w:rsidP="00C265BC">
      <w:pPr>
        <w:spacing w:after="0"/>
        <w:rPr>
          <w:rFonts w:ascii="Times New Roman" w:hAnsi="Times New Roman" w:cs="Times New Roman"/>
          <w:sz w:val="28"/>
          <w:szCs w:val="28"/>
        </w:rPr>
      </w:pPr>
    </w:p>
    <w:p w14:paraId="4F183B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"Huy hoàng! !"</w:t>
      </w:r>
    </w:p>
    <w:p w14:paraId="6FAB3FFF" w14:textId="77777777" w:rsidR="00ED23AD" w:rsidRPr="00ED23AD" w:rsidRDefault="00ED23AD" w:rsidP="00C265BC">
      <w:pPr>
        <w:spacing w:after="0"/>
        <w:rPr>
          <w:rFonts w:ascii="Times New Roman" w:hAnsi="Times New Roman" w:cs="Times New Roman"/>
          <w:sz w:val="28"/>
          <w:szCs w:val="28"/>
        </w:rPr>
      </w:pPr>
    </w:p>
    <w:p w14:paraId="17C2FD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"Trùng luyện thế giới tấm bia đá! !"</w:t>
      </w:r>
    </w:p>
    <w:p w14:paraId="2E791042" w14:textId="77777777" w:rsidR="00ED23AD" w:rsidRPr="00ED23AD" w:rsidRDefault="00ED23AD" w:rsidP="00C265BC">
      <w:pPr>
        <w:spacing w:after="0"/>
        <w:rPr>
          <w:rFonts w:ascii="Times New Roman" w:hAnsi="Times New Roman" w:cs="Times New Roman"/>
          <w:sz w:val="28"/>
          <w:szCs w:val="28"/>
        </w:rPr>
      </w:pPr>
    </w:p>
    <w:p w14:paraId="75716F51"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này một luồng sóng xung kích theo Thanh âm này khuếch tán xung quanh minh tinh trên Minh Hà, lan vào trong hư vô, cuối cùng dung nhập. .  trong vòng xoáy hư vô, xung quanh dần dần lộ ra một bóng người.</w:t>
      </w:r>
    </w:p>
    <w:p w14:paraId="1BC8713C" w14:textId="77777777" w:rsidR="00ED23AD" w:rsidRPr="00ED23AD" w:rsidRDefault="00ED23AD" w:rsidP="00C265BC">
      <w:pPr>
        <w:spacing w:after="0"/>
        <w:ind w:right="-270"/>
        <w:rPr>
          <w:rFonts w:ascii="Times New Roman" w:hAnsi="Times New Roman" w:cs="Times New Roman"/>
          <w:sz w:val="28"/>
          <w:szCs w:val="28"/>
        </w:rPr>
      </w:pPr>
    </w:p>
    <w:p w14:paraId="73ACD9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đúng là Trần Thanh Tử.</w:t>
      </w:r>
    </w:p>
    <w:p w14:paraId="4922A607" w14:textId="77777777" w:rsidR="00ED23AD" w:rsidRPr="00ED23AD" w:rsidRDefault="00ED23AD" w:rsidP="00C265BC">
      <w:pPr>
        <w:spacing w:after="0"/>
        <w:rPr>
          <w:rFonts w:ascii="Times New Roman" w:hAnsi="Times New Roman" w:cs="Times New Roman"/>
          <w:sz w:val="28"/>
          <w:szCs w:val="28"/>
        </w:rPr>
      </w:pPr>
    </w:p>
    <w:p w14:paraId="514830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danh tự anh ta vốn không quan trọng, nên được gọi là. . . Thiên Đạo Minh Tông, tân. . Minh Hoàng!</w:t>
      </w:r>
    </w:p>
    <w:p w14:paraId="596D6C84" w14:textId="77777777" w:rsidR="00ED23AD" w:rsidRPr="00ED23AD" w:rsidRDefault="00ED23AD" w:rsidP="00C265BC">
      <w:pPr>
        <w:spacing w:after="0"/>
        <w:rPr>
          <w:rFonts w:ascii="Times New Roman" w:hAnsi="Times New Roman" w:cs="Times New Roman"/>
          <w:sz w:val="28"/>
          <w:szCs w:val="28"/>
        </w:rPr>
      </w:pPr>
    </w:p>
    <w:p w14:paraId="55E8DD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Anh ta yên lặng đứng điểm cuối cùng của vòng xoáy? Hồi lâu sau khoanh chân ngồi xuống, không nói gì mà hai mắt khép kín? tản ra Đạo ý? Từ vòng xoáy. . . lan Về phía một chỗ của  Sinh giới? </w:t>
      </w:r>
    </w:p>
    <w:p w14:paraId="619746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thời gian ngắn, trong Sinh giới ở đầu kia của vòng xoáy, trong phạm vi vạn tông môn gia tộc Vị Ương Đạo Vực? thân thể tu sĩ Tinh Vực cảnh chấn động, mặc kệ bọn họ đang làm chuyện gì, đều trong tích tắc này tim đập thình thịch.</w:t>
      </w:r>
    </w:p>
    <w:p w14:paraId="036B640C" w14:textId="77777777" w:rsidR="00ED23AD" w:rsidRPr="00ED23AD" w:rsidRDefault="00ED23AD" w:rsidP="00C265BC">
      <w:pPr>
        <w:spacing w:after="0"/>
        <w:rPr>
          <w:rFonts w:ascii="Times New Roman" w:hAnsi="Times New Roman" w:cs="Times New Roman"/>
          <w:sz w:val="28"/>
          <w:szCs w:val="28"/>
        </w:rPr>
      </w:pPr>
    </w:p>
    <w:p w14:paraId="49E9C8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Trong lúc  xuất hiện tim đập nhanh ,  Mơ hồ tựa hồ có một thanh âm Quanh quẩntrong lòng của bọn họ. . . </w:t>
      </w:r>
    </w:p>
    <w:p w14:paraId="28CFBD2B" w14:textId="77777777" w:rsidR="00ED23AD" w:rsidRPr="00ED23AD" w:rsidRDefault="00ED23AD" w:rsidP="00C265BC">
      <w:pPr>
        <w:spacing w:after="0"/>
        <w:rPr>
          <w:rFonts w:ascii="Times New Roman" w:hAnsi="Times New Roman" w:cs="Times New Roman"/>
          <w:sz w:val="28"/>
          <w:szCs w:val="28"/>
        </w:rPr>
      </w:pPr>
    </w:p>
    <w:p w14:paraId="4498E3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lúc này Hồi Luân trọng khai , Pháp tắc trùng luyện,  định lại Quy tắc? Kẻ sống sẽ sống, người chết sẽ  chết, bụi trở về với bụi, đất trở về với đất. . ."</w:t>
      </w:r>
    </w:p>
    <w:p w14:paraId="38662161" w14:textId="77777777" w:rsidR="00ED23AD" w:rsidRPr="00ED23AD" w:rsidRDefault="00ED23AD" w:rsidP="00C265BC">
      <w:pPr>
        <w:spacing w:after="0"/>
        <w:rPr>
          <w:rFonts w:ascii="Times New Roman" w:hAnsi="Times New Roman" w:cs="Times New Roman"/>
          <w:sz w:val="28"/>
          <w:szCs w:val="28"/>
        </w:rPr>
      </w:pPr>
    </w:p>
    <w:p w14:paraId="411B5D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"Phàm là lẻ lập Luân Hồi khác, giết!"</w:t>
      </w:r>
    </w:p>
    <w:p w14:paraId="51EE54B0" w14:textId="77777777" w:rsidR="00ED23AD" w:rsidRPr="00ED23AD" w:rsidRDefault="00ED23AD" w:rsidP="00C265BC">
      <w:pPr>
        <w:spacing w:after="0"/>
        <w:rPr>
          <w:rFonts w:ascii="Times New Roman" w:hAnsi="Times New Roman" w:cs="Times New Roman"/>
          <w:sz w:val="28"/>
          <w:szCs w:val="28"/>
        </w:rPr>
      </w:pPr>
    </w:p>
    <w:p w14:paraId="3F33C1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"Phàm là kẻ muốn chạy khỏi thọ mệnh, Giết!"</w:t>
      </w:r>
    </w:p>
    <w:p w14:paraId="3F9CA61C" w14:textId="77777777" w:rsidR="00ED23AD" w:rsidRPr="00ED23AD" w:rsidRDefault="00ED23AD" w:rsidP="00C265BC">
      <w:pPr>
        <w:spacing w:after="0"/>
        <w:rPr>
          <w:rFonts w:ascii="Times New Roman" w:hAnsi="Times New Roman" w:cs="Times New Roman"/>
          <w:sz w:val="28"/>
          <w:szCs w:val="28"/>
        </w:rPr>
      </w:pPr>
    </w:p>
    <w:p w14:paraId="779D65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"Phàm là kẻ muốn giữ lại linh hồn,  Giết!"</w:t>
      </w:r>
    </w:p>
    <w:p w14:paraId="6C45033B" w14:textId="77777777" w:rsidR="00ED23AD" w:rsidRPr="00ED23AD" w:rsidRDefault="00ED23AD" w:rsidP="00C265BC">
      <w:pPr>
        <w:spacing w:after="0"/>
        <w:rPr>
          <w:rFonts w:ascii="Times New Roman" w:hAnsi="Times New Roman" w:cs="Times New Roman"/>
          <w:sz w:val="28"/>
          <w:szCs w:val="28"/>
        </w:rPr>
      </w:pPr>
    </w:p>
    <w:p w14:paraId="2E99E5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"Phàm không tôn trọng minh đạo? Giết!"</w:t>
      </w:r>
    </w:p>
    <w:p w14:paraId="61118438" w14:textId="77777777" w:rsidR="00ED23AD" w:rsidRPr="00ED23AD" w:rsidRDefault="00ED23AD" w:rsidP="00C265BC">
      <w:pPr>
        <w:spacing w:after="0"/>
        <w:rPr>
          <w:rFonts w:ascii="Times New Roman" w:hAnsi="Times New Roman" w:cs="Times New Roman"/>
          <w:sz w:val="28"/>
          <w:szCs w:val="28"/>
        </w:rPr>
      </w:pPr>
    </w:p>
    <w:p w14:paraId="780A52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lăm câu nói? như lăm đạo thiên lôi,  vang vọng không ngừng trong tâm tần của các  đại năng Tinh Vực cảnh trong Vị Ương Đạo Vực , Trong thời gian ngắn, toàn bộ Vị Ương Đạo Vực đã rung chuyển.</w:t>
      </w:r>
    </w:p>
    <w:p w14:paraId="3F10AEC0" w14:textId="77777777" w:rsidR="00ED23AD" w:rsidRPr="00ED23AD" w:rsidRDefault="00ED23AD" w:rsidP="00C265BC">
      <w:pPr>
        <w:spacing w:after="0"/>
        <w:rPr>
          <w:rFonts w:ascii="Times New Roman" w:hAnsi="Times New Roman" w:cs="Times New Roman"/>
          <w:sz w:val="28"/>
          <w:szCs w:val="28"/>
        </w:rPr>
      </w:pPr>
    </w:p>
    <w:p w14:paraId="7E0CC1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đợi chúng tu kịp phản ứng, cơ hồ trong từng vạn tông môn gia tộc. . Xuất hiện 1 sự việc giống nhau, một đạo thiên lôi đại biểu tử vong, bỗng nhiên mây đen hình con cá vô thanh vô tức xuất hiện, rồi hàng lâm.</w:t>
      </w:r>
    </w:p>
    <w:p w14:paraId="4A687630" w14:textId="77777777" w:rsidR="00ED23AD" w:rsidRPr="00ED23AD" w:rsidRDefault="00ED23AD" w:rsidP="00C265BC">
      <w:pPr>
        <w:spacing w:after="0"/>
        <w:rPr>
          <w:rFonts w:ascii="Times New Roman" w:hAnsi="Times New Roman" w:cs="Times New Roman"/>
          <w:sz w:val="28"/>
          <w:szCs w:val="28"/>
        </w:rPr>
      </w:pPr>
    </w:p>
    <w:p w14:paraId="248AE0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chỉ là một đạo lôi đình,nhưng uy lực to lớn của nó, kinh thiên động địa, bởi vì. . . Đó là Thiên Phạt!</w:t>
      </w:r>
    </w:p>
    <w:p w14:paraId="7EE228F2" w14:textId="77777777" w:rsidR="00ED23AD" w:rsidRPr="00ED23AD" w:rsidRDefault="00ED23AD" w:rsidP="00C265BC">
      <w:pPr>
        <w:spacing w:after="0"/>
        <w:rPr>
          <w:rFonts w:ascii="Times New Roman" w:hAnsi="Times New Roman" w:cs="Times New Roman"/>
          <w:sz w:val="28"/>
          <w:szCs w:val="28"/>
        </w:rPr>
      </w:pPr>
    </w:p>
    <w:p w14:paraId="4549CC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Đạo Minh Tông trừng phạt!</w:t>
      </w:r>
    </w:p>
    <w:p w14:paraId="3B452B5A" w14:textId="77777777" w:rsidR="00ED23AD" w:rsidRPr="00ED23AD" w:rsidRDefault="00ED23AD" w:rsidP="00C265BC">
      <w:pPr>
        <w:spacing w:after="0"/>
        <w:rPr>
          <w:rFonts w:ascii="Times New Roman" w:hAnsi="Times New Roman" w:cs="Times New Roman"/>
          <w:sz w:val="28"/>
          <w:szCs w:val="28"/>
        </w:rPr>
      </w:pPr>
    </w:p>
    <w:p w14:paraId="679CF9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vực trước mặt nó, cũng không chịu nổi một kích,  đánh xuyên thẳng qua tất cả hư vô, xuyên thẳng qua tất cả bình chướng, xuyên thẳng qua tất cả trận pháp phòng hộ,  đánh  trên thân thể, đánh trong thần hồn, tất cả những kẻ bị đạo thiên phạt này đánh vào trong khoảnh khắc. . . Hình thần câu diệt!</w:t>
      </w:r>
    </w:p>
    <w:p w14:paraId="0C11341C" w14:textId="77777777" w:rsidR="00ED23AD" w:rsidRPr="00ED23AD" w:rsidRDefault="00ED23AD" w:rsidP="00C265BC">
      <w:pPr>
        <w:spacing w:after="0"/>
        <w:rPr>
          <w:rFonts w:ascii="Times New Roman" w:hAnsi="Times New Roman" w:cs="Times New Roman"/>
          <w:sz w:val="28"/>
          <w:szCs w:val="28"/>
        </w:rPr>
      </w:pPr>
    </w:p>
    <w:p w14:paraId="0B08BF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ứng với  một chữ cuối cùng của bốn câu nói. . . Giết!</w:t>
      </w:r>
    </w:p>
    <w:p w14:paraId="69976936" w14:textId="77777777" w:rsidR="00ED23AD" w:rsidRPr="00ED23AD" w:rsidRDefault="00ED23AD" w:rsidP="00C265BC">
      <w:pPr>
        <w:spacing w:after="0"/>
        <w:rPr>
          <w:rFonts w:ascii="Times New Roman" w:hAnsi="Times New Roman" w:cs="Times New Roman"/>
          <w:sz w:val="28"/>
          <w:szCs w:val="28"/>
        </w:rPr>
      </w:pPr>
    </w:p>
    <w:p w14:paraId="70AC1B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tất cả những đạo lôi đình thiên phạt tập trung bất ngờ đều. . .</w:t>
      </w:r>
    </w:p>
    <w:p w14:paraId="15ACAF41" w14:textId="77777777" w:rsidR="00ED23AD" w:rsidRPr="00ED23AD" w:rsidRDefault="00ED23AD" w:rsidP="00C265BC">
      <w:pPr>
        <w:spacing w:after="0"/>
        <w:rPr>
          <w:rFonts w:ascii="Times New Roman" w:hAnsi="Times New Roman" w:cs="Times New Roman"/>
          <w:sz w:val="28"/>
          <w:szCs w:val="28"/>
        </w:rPr>
      </w:pPr>
    </w:p>
    <w:p w14:paraId="1CCC1A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kẻ Thọ nguyên đã hết nhưng cưỡng ép tồn tại.</w:t>
      </w:r>
    </w:p>
    <w:p w14:paraId="5D1891BF" w14:textId="77777777" w:rsidR="00ED23AD" w:rsidRPr="00ED23AD" w:rsidRDefault="00ED23AD" w:rsidP="00C265BC">
      <w:pPr>
        <w:spacing w:after="0"/>
        <w:rPr>
          <w:rFonts w:ascii="Times New Roman" w:hAnsi="Times New Roman" w:cs="Times New Roman"/>
          <w:sz w:val="28"/>
          <w:szCs w:val="28"/>
        </w:rPr>
      </w:pPr>
    </w:p>
    <w:p w14:paraId="129C2D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Từng người đáng ra đã chết nhưng mượn  lực lượng của Vị Ương mà hồi sinh.</w:t>
      </w:r>
    </w:p>
    <w:p w14:paraId="0C8D0412" w14:textId="77777777" w:rsidR="00ED23AD" w:rsidRPr="00ED23AD" w:rsidRDefault="00ED23AD" w:rsidP="00C265BC">
      <w:pPr>
        <w:spacing w:after="0"/>
        <w:rPr>
          <w:rFonts w:ascii="Times New Roman" w:hAnsi="Times New Roman" w:cs="Times New Roman"/>
          <w:sz w:val="28"/>
          <w:szCs w:val="28"/>
        </w:rPr>
      </w:pPr>
    </w:p>
    <w:p w14:paraId="18E1EB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nháy mắt, chí ít có hơn một ngàn tu sĩ tinh vực, toàn bộ tử vong, mà cơ hồ con cá đen xuất hiện toàn trong bộ Vị Ương Đạo Vực, lúc này đã trở thành ác mộng, làm cho cả Vị Ương Đạo Vực hoàn toàn rung chuyển.</w:t>
      </w:r>
    </w:p>
    <w:p w14:paraId="2E1BFE9B" w14:textId="77777777" w:rsidR="00ED23AD" w:rsidRPr="00ED23AD" w:rsidRDefault="00ED23AD" w:rsidP="00C265BC">
      <w:pPr>
        <w:spacing w:after="0"/>
        <w:rPr>
          <w:rFonts w:ascii="Times New Roman" w:hAnsi="Times New Roman" w:cs="Times New Roman"/>
          <w:sz w:val="28"/>
          <w:szCs w:val="28"/>
        </w:rPr>
      </w:pPr>
    </w:p>
    <w:p w14:paraId="03034C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có những tiếng gào thét đến từ hư vô, từ khắp nơi hội tụ xung quanh đám mây đen hình con cá, mây mù hóa thành con bọ màu vàng kim, đó là Thiên Đạo Vị Ương, có vẻ muốn đánh một trận  cùng Thiên Đạo Minh Tông!</w:t>
      </w:r>
    </w:p>
    <w:p w14:paraId="308F8D88" w14:textId="77777777" w:rsidR="00ED23AD" w:rsidRPr="00ED23AD" w:rsidRDefault="00ED23AD" w:rsidP="00C265BC">
      <w:pPr>
        <w:spacing w:after="0"/>
        <w:rPr>
          <w:rFonts w:ascii="Times New Roman" w:hAnsi="Times New Roman" w:cs="Times New Roman"/>
          <w:sz w:val="28"/>
          <w:szCs w:val="28"/>
        </w:rPr>
      </w:pPr>
    </w:p>
    <w:p w14:paraId="0E3573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xôn thanh âm xao, giữa Tả Đạo cùng Bàng Môn Thánh Vực,  trong phạm vi Vị Ương tộc, một mảnh ngư vân càng thêm mênh mông vô bờ, cơ hồ bao trùm toàn bộ Vị Ương tộc, bộc phát ra thiên lôi còn kinh người hơn.</w:t>
      </w:r>
    </w:p>
    <w:p w14:paraId="338B7FA2" w14:textId="77777777" w:rsidR="00ED23AD" w:rsidRPr="00ED23AD" w:rsidRDefault="00ED23AD" w:rsidP="00C265BC">
      <w:pPr>
        <w:spacing w:after="0"/>
        <w:rPr>
          <w:rFonts w:ascii="Times New Roman" w:hAnsi="Times New Roman" w:cs="Times New Roman"/>
          <w:sz w:val="28"/>
          <w:szCs w:val="28"/>
        </w:rPr>
      </w:pPr>
    </w:p>
    <w:p w14:paraId="09AC2F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lôi này không phải là một đạo, mà vô số đạo, mục tiêu đúng là những đại năng Vị Ương tộc, đồng thời còn có rất nhiều thiên lôi, hội tụ cùng nhau, giống như tạo thành một Lôi Hà, lao thẳng . . . chỗ sâu trong Vị Ương tộc, vô số cấm chế , trận pháp, bị Vị Ương khởi động. . . Vị Ương Luân Hồi đỉnh!</w:t>
      </w:r>
    </w:p>
    <w:p w14:paraId="2DA2B205" w14:textId="77777777" w:rsidR="00ED23AD" w:rsidRPr="00ED23AD" w:rsidRDefault="00ED23AD" w:rsidP="00C265BC">
      <w:pPr>
        <w:spacing w:after="0"/>
        <w:rPr>
          <w:rFonts w:ascii="Times New Roman" w:hAnsi="Times New Roman" w:cs="Times New Roman"/>
          <w:sz w:val="28"/>
          <w:szCs w:val="28"/>
        </w:rPr>
      </w:pPr>
    </w:p>
    <w:p w14:paraId="559447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đỉnh này màu xanh, hư hư thực thực, nó đúng là bổn nguyên linh hồn chịu tải toàn bộ đạo vực Vị Ương tộc ,  có đỉnh này, có thể làm cho tất cả người đã chết, dựa theo suy nghĩ cần thiết của Vị Ương tộc, mà  một một lần nữa phục sinh!</w:t>
      </w:r>
    </w:p>
    <w:p w14:paraId="3486EF1C" w14:textId="77777777" w:rsidR="00ED23AD" w:rsidRPr="00ED23AD" w:rsidRDefault="00ED23AD" w:rsidP="00C265BC">
      <w:pPr>
        <w:spacing w:after="0"/>
        <w:rPr>
          <w:rFonts w:ascii="Times New Roman" w:hAnsi="Times New Roman" w:cs="Times New Roman"/>
          <w:sz w:val="28"/>
          <w:szCs w:val="28"/>
        </w:rPr>
      </w:pPr>
    </w:p>
    <w:p w14:paraId="378FCC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Lôi Hà nổ tung, lập tức đánh xuống, từng tiếng gào thét vang lên trong Vị Ương tộc.</w:t>
      </w:r>
    </w:p>
    <w:p w14:paraId="2299C839" w14:textId="77777777" w:rsidR="00ED23AD" w:rsidRPr="00ED23AD" w:rsidRDefault="00ED23AD" w:rsidP="00C265BC">
      <w:pPr>
        <w:spacing w:after="0"/>
        <w:rPr>
          <w:rFonts w:ascii="Times New Roman" w:hAnsi="Times New Roman" w:cs="Times New Roman"/>
          <w:sz w:val="28"/>
          <w:szCs w:val="28"/>
        </w:rPr>
      </w:pPr>
    </w:p>
    <w:p w14:paraId="00A30A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w:t>
      </w:r>
    </w:p>
    <w:p w14:paraId="09DD4BC5" w14:textId="77777777" w:rsidR="00ED23AD" w:rsidRPr="00ED23AD" w:rsidRDefault="00ED23AD" w:rsidP="00C265BC">
      <w:pPr>
        <w:spacing w:after="0"/>
        <w:rPr>
          <w:rFonts w:ascii="Times New Roman" w:hAnsi="Times New Roman" w:cs="Times New Roman"/>
          <w:sz w:val="28"/>
          <w:szCs w:val="28"/>
        </w:rPr>
      </w:pPr>
    </w:p>
    <w:p w14:paraId="09B06B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 gan!"</w:t>
      </w:r>
    </w:p>
    <w:p w14:paraId="501A10C4" w14:textId="77777777" w:rsidR="00ED23AD" w:rsidRPr="00ED23AD" w:rsidRDefault="00ED23AD" w:rsidP="00C265BC">
      <w:pPr>
        <w:spacing w:after="0"/>
        <w:rPr>
          <w:rFonts w:ascii="Times New Roman" w:hAnsi="Times New Roman" w:cs="Times New Roman"/>
          <w:sz w:val="28"/>
          <w:szCs w:val="28"/>
        </w:rPr>
      </w:pPr>
    </w:p>
    <w:p w14:paraId="130214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Mấy vị Thần Hoàng đồng thời phẫn nộ, đồng loạt ra tay muốn ngăn trở, nhưng  khi bọn họ ngăn cản thì Lôi Hà hàng lâm,  bộc phát thiên lôi  không thể nào hình dung,  trong tiếng lôi đình, cường hãn như thần hoàng, cũng phun ra máu tươi mà  lui lại.</w:t>
      </w:r>
    </w:p>
    <w:p w14:paraId="51E958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Mội người bọn họ đều bị thương, nhưng dù sao Thần Hoàng cũng là đại năng đỉnh phong, lại khiến cho  Lôi Hà bị sụp đổ,  muốn tiêu tán, không thể đánh lên Luân Hồi đỉnh nữa.</w:t>
      </w:r>
    </w:p>
    <w:p w14:paraId="7FE6E53E" w14:textId="77777777" w:rsidR="00ED23AD" w:rsidRPr="00ED23AD" w:rsidRDefault="00ED23AD" w:rsidP="00C265BC">
      <w:pPr>
        <w:spacing w:after="0"/>
        <w:rPr>
          <w:rFonts w:ascii="Times New Roman" w:hAnsi="Times New Roman" w:cs="Times New Roman"/>
          <w:sz w:val="28"/>
          <w:szCs w:val="28"/>
        </w:rPr>
      </w:pPr>
    </w:p>
    <w:p w14:paraId="57F574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vào lúc này. . . Một đại thủ ấn, đột nhiên xuất hiện trong tinh không Vị Ương tộc, ngay sau đó mang theo tử khí vô tận, làm cho cả Vị Ương Đạo Vực đều rung chuyển không thôi, chộp tới Luân Hồi đỉnh của Vị Ương tộc,!</w:t>
      </w:r>
    </w:p>
    <w:p w14:paraId="7E704D8F" w14:textId="77777777" w:rsidR="00ED23AD" w:rsidRPr="00ED23AD" w:rsidRDefault="00ED23AD" w:rsidP="00C265BC">
      <w:pPr>
        <w:spacing w:after="0"/>
        <w:rPr>
          <w:rFonts w:ascii="Times New Roman" w:hAnsi="Times New Roman" w:cs="Times New Roman"/>
          <w:sz w:val="28"/>
          <w:szCs w:val="28"/>
        </w:rPr>
      </w:pPr>
    </w:p>
    <w:p w14:paraId="355C69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cực nhanh, khí thế công vô bất khắc chiến vô địch, đủ để trấn áp vạn đạo, sau khi bàn tay lớn xuất hiện, mấy vị Thần Hoàng, tâm thần rung chuyển, sắc mặt đại biến.</w:t>
      </w:r>
    </w:p>
    <w:p w14:paraId="353BB180" w14:textId="77777777" w:rsidR="00ED23AD" w:rsidRPr="00ED23AD" w:rsidRDefault="00ED23AD" w:rsidP="00C265BC">
      <w:pPr>
        <w:spacing w:after="0"/>
        <w:rPr>
          <w:rFonts w:ascii="Times New Roman" w:hAnsi="Times New Roman" w:cs="Times New Roman"/>
          <w:sz w:val="28"/>
          <w:szCs w:val="28"/>
        </w:rPr>
      </w:pPr>
    </w:p>
    <w:p w14:paraId="4E1540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trên Cái tay kia ẩn chứa đạo, lực lượng thể hiện ra, đã vượt ra khỏi cực hạn mà bọn họ có thể ngăn trở, đây cũng không phải là tầng thứ Thần Hoàng, bàn tay to lớn muốn chộp lấy Luân Hồi đỉnh.</w:t>
      </w:r>
    </w:p>
    <w:p w14:paraId="2050009F" w14:textId="77777777" w:rsidR="00ED23AD" w:rsidRPr="00ED23AD" w:rsidRDefault="00ED23AD" w:rsidP="00C265BC">
      <w:pPr>
        <w:spacing w:after="0"/>
        <w:rPr>
          <w:rFonts w:ascii="Times New Roman" w:hAnsi="Times New Roman" w:cs="Times New Roman"/>
          <w:sz w:val="28"/>
          <w:szCs w:val="28"/>
        </w:rPr>
      </w:pPr>
    </w:p>
    <w:p w14:paraId="38348D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tiếng Hừ lạnh,  liền truyền ra từ  trong Luân Hồi đỉnh, trong chớp mắt . . . Một đạo thân ảnh già nua đang khoanh chân ngồi, mơ hồ xuất hiện ở trên đỉnh, kim quang sau lưng lão ta sáng vạn trượng, con bọ vàng kim biến ảo ra.  Thiên Đạo lãnh khốc mà ở  sau lưng lão giả này lại rất nhu thuận, thậm chí còn run rẩy, giống như kính sợ vô cùng.</w:t>
      </w:r>
    </w:p>
    <w:p w14:paraId="5334D552" w14:textId="77777777" w:rsidR="00ED23AD" w:rsidRPr="00ED23AD" w:rsidRDefault="00ED23AD" w:rsidP="00C265BC">
      <w:pPr>
        <w:spacing w:after="0"/>
        <w:rPr>
          <w:rFonts w:ascii="Times New Roman" w:hAnsi="Times New Roman" w:cs="Times New Roman"/>
          <w:sz w:val="28"/>
          <w:szCs w:val="28"/>
        </w:rPr>
      </w:pPr>
    </w:p>
    <w:p w14:paraId="2CE895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lão giả này hừ lạnh, hai mắt mở ra, nâng tay phải lên điểm một chỉ về phía bàn tay đang tiến .</w:t>
      </w:r>
    </w:p>
    <w:p w14:paraId="71AA69D6" w14:textId="77777777" w:rsidR="00ED23AD" w:rsidRPr="00ED23AD" w:rsidRDefault="00ED23AD" w:rsidP="00C265BC">
      <w:pPr>
        <w:spacing w:after="0"/>
        <w:rPr>
          <w:rFonts w:ascii="Times New Roman" w:hAnsi="Times New Roman" w:cs="Times New Roman"/>
          <w:sz w:val="28"/>
          <w:szCs w:val="28"/>
        </w:rPr>
      </w:pPr>
    </w:p>
    <w:p w14:paraId="31AB22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Hư vô truyền ra tiếng nổ lớn, tinh không sụp đổ,  sau khi bàn tay lớn đang cùng  va chạm ngón tay,  bị  chia năm xẻ bảy, nhưng này ngón tay. . . Cũng mơ hồ.</w:t>
      </w:r>
    </w:p>
    <w:p w14:paraId="0D513727" w14:textId="77777777" w:rsidR="00ED23AD" w:rsidRPr="00ED23AD" w:rsidRDefault="00ED23AD" w:rsidP="00C265BC">
      <w:pPr>
        <w:spacing w:after="0"/>
        <w:rPr>
          <w:rFonts w:ascii="Times New Roman" w:hAnsi="Times New Roman" w:cs="Times New Roman"/>
          <w:sz w:val="28"/>
          <w:szCs w:val="28"/>
        </w:rPr>
      </w:pPr>
    </w:p>
    <w:p w14:paraId="7FBD9A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bàn tay vỡ vụn, Vị Ương tộc tu xung quanh sĩ kích động, trong mắt mấy Thần Hoàng cũng lộ ra vẻ tôn kính, cho dù bọn họ ngày thường bướng bỉnh, cao cao thượng, nhưng lúc này đều khom người cúi đầu về lão giả ngồi ở trên Luân Hồi đỉnh kia,.</w:t>
      </w:r>
    </w:p>
    <w:p w14:paraId="27EE3691" w14:textId="77777777" w:rsidR="00ED23AD" w:rsidRPr="00ED23AD" w:rsidRDefault="00ED23AD" w:rsidP="00C265BC">
      <w:pPr>
        <w:spacing w:after="0"/>
        <w:rPr>
          <w:rFonts w:ascii="Times New Roman" w:hAnsi="Times New Roman" w:cs="Times New Roman"/>
          <w:sz w:val="28"/>
          <w:szCs w:val="28"/>
        </w:rPr>
      </w:pPr>
    </w:p>
    <w:p w14:paraId="78B02D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tổ!"</w:t>
      </w:r>
    </w:p>
    <w:p w14:paraId="19DC8B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giả này. . . Đúng là nguyên thủy lão tổ Vị Ương tộc, năm đó chèo chống Vị Ương tộc quật khởi, tiêu diệt được đệ nhất nhân của Minh Tông!</w:t>
      </w:r>
    </w:p>
    <w:p w14:paraId="3CE6054B" w14:textId="77777777" w:rsidR="00ED23AD" w:rsidRPr="00ED23AD" w:rsidRDefault="00ED23AD" w:rsidP="00C265BC">
      <w:pPr>
        <w:spacing w:after="0"/>
        <w:rPr>
          <w:rFonts w:ascii="Times New Roman" w:hAnsi="Times New Roman" w:cs="Times New Roman"/>
          <w:sz w:val="28"/>
          <w:szCs w:val="28"/>
        </w:rPr>
      </w:pPr>
    </w:p>
    <w:p w14:paraId="5F65EB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Vị Ương lão tổ này, không để ý tới tộc nhân xung quanh, mà ngẩng đầu nhìn hướng tinh không, hắn ánh mắt chỗ đó,  hư vô phiên cổn, một vòng xoáy cự đại, vô thanh vô tức xuất hiện,nhưng nhìn thấy  trong vòng xoáy, 1 thân ảnh khoanh chân ngồi, cùng với sau thân ảnh kia là Minh Hà sóng lớn ngập trời. . ..</w:t>
      </w:r>
    </w:p>
    <w:p w14:paraId="640C7F95" w14:textId="77777777" w:rsidR="00ED23AD" w:rsidRPr="00ED23AD" w:rsidRDefault="00ED23AD" w:rsidP="00C265BC">
      <w:pPr>
        <w:spacing w:after="0"/>
        <w:rPr>
          <w:rFonts w:ascii="Times New Roman" w:hAnsi="Times New Roman" w:cs="Times New Roman"/>
          <w:sz w:val="28"/>
          <w:szCs w:val="28"/>
        </w:rPr>
      </w:pPr>
    </w:p>
    <w:p w14:paraId="4E8775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Luân Hồi đỉnh Vị Ương, ngươi không hủy được." Vị Ương lão tổ chậm rãi mở miệng, thanh âm tràn đầy tang thương, ẩn chứa tuế nguyệt vô tận.</w:t>
      </w:r>
    </w:p>
    <w:p w14:paraId="3DA0AD8F" w14:textId="77777777" w:rsidR="00ED23AD" w:rsidRPr="00ED23AD" w:rsidRDefault="00ED23AD" w:rsidP="00C265BC">
      <w:pPr>
        <w:spacing w:after="0"/>
        <w:rPr>
          <w:rFonts w:ascii="Times New Roman" w:hAnsi="Times New Roman" w:cs="Times New Roman"/>
          <w:sz w:val="28"/>
          <w:szCs w:val="28"/>
        </w:rPr>
      </w:pPr>
    </w:p>
    <w:p w14:paraId="582F2D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không hủy được Luân Hồi đỉnh cũng không sao,  kể từ này, phàm là linh hồn mà đỉnh này phục sinh, sẽ xuất hiện minh phạt, đây là pháp tắc thế giới tấm bia đá!" thân ảnh trong Vòng xoáy Thiên Đạo Minh Tông, nhàn nhạt mở miệng.</w:t>
      </w:r>
    </w:p>
    <w:p w14:paraId="24DE41FA" w14:textId="77777777" w:rsidR="00ED23AD" w:rsidRPr="00ED23AD" w:rsidRDefault="00ED23AD" w:rsidP="00C265BC">
      <w:pPr>
        <w:spacing w:after="0"/>
        <w:rPr>
          <w:rFonts w:ascii="Times New Roman" w:hAnsi="Times New Roman" w:cs="Times New Roman"/>
          <w:sz w:val="28"/>
          <w:szCs w:val="28"/>
        </w:rPr>
      </w:pPr>
    </w:p>
    <w:p w14:paraId="7D95D9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hai đạo thân ảnh, mỗi người một câu, sau đó lâm vào im lặng, bọn họ không nói lời nào, tu sĩ xung quanh lại càng không dám mở miệng, khẩn trương , tâm thần bất định và tương lai mờ mịt.</w:t>
      </w:r>
    </w:p>
    <w:p w14:paraId="78CBC098" w14:textId="77777777" w:rsidR="00ED23AD" w:rsidRPr="00ED23AD" w:rsidRDefault="00ED23AD" w:rsidP="00C265BC">
      <w:pPr>
        <w:spacing w:after="0"/>
        <w:rPr>
          <w:rFonts w:ascii="Times New Roman" w:hAnsi="Times New Roman" w:cs="Times New Roman"/>
          <w:sz w:val="28"/>
          <w:szCs w:val="28"/>
        </w:rPr>
      </w:pPr>
    </w:p>
    <w:p w14:paraId="3BA87A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nửa ngày, Vị Ương lão tổ bỗng nhiên nở nụ cười.</w:t>
      </w:r>
    </w:p>
    <w:p w14:paraId="497D21B5" w14:textId="77777777" w:rsidR="00ED23AD" w:rsidRPr="00ED23AD" w:rsidRDefault="00ED23AD" w:rsidP="00C265BC">
      <w:pPr>
        <w:spacing w:after="0"/>
        <w:rPr>
          <w:rFonts w:ascii="Times New Roman" w:hAnsi="Times New Roman" w:cs="Times New Roman"/>
          <w:sz w:val="28"/>
          <w:szCs w:val="28"/>
        </w:rPr>
      </w:pPr>
    </w:p>
    <w:p w14:paraId="6082FE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La Thiên đã vẫn lạc, thế giới tấm bia đá cũng bị một vị tu sĩ ngoại giới chém ra một khe hở, lúc này đã yếu ớt không chịu nổi, sứ mệnh Minh Tông ngươi, không có khả năng hoàn thành, ngươi cũng biết được, ta không phải là linh hồn mà ngươi Minh Tông muốn, để cho ta rời đi, nơi đây. . . Quy về ngươi."</w:t>
      </w:r>
    </w:p>
    <w:p w14:paraId="1C7A088A" w14:textId="77777777" w:rsidR="00ED23AD" w:rsidRPr="00ED23AD" w:rsidRDefault="00ED23AD" w:rsidP="00C265BC">
      <w:pPr>
        <w:spacing w:after="0"/>
        <w:rPr>
          <w:rFonts w:ascii="Times New Roman" w:hAnsi="Times New Roman" w:cs="Times New Roman"/>
          <w:sz w:val="28"/>
          <w:szCs w:val="28"/>
        </w:rPr>
      </w:pPr>
    </w:p>
    <w:p w14:paraId="10A64C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cho phép!" trong Vòng xoáy, thân ảnh Minh Hoàng mở miệng.</w:t>
      </w:r>
    </w:p>
    <w:p w14:paraId="56C193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1186: Họa nhan</w:t>
      </w:r>
    </w:p>
    <w:p w14:paraId="5B342AC0" w14:textId="77777777" w:rsidR="00ED23AD" w:rsidRPr="00ED23AD" w:rsidRDefault="00ED23AD" w:rsidP="00C265BC">
      <w:pPr>
        <w:spacing w:after="0"/>
        <w:rPr>
          <w:rFonts w:ascii="Times New Roman" w:hAnsi="Times New Roman" w:cs="Times New Roman"/>
          <w:sz w:val="28"/>
          <w:szCs w:val="28"/>
        </w:rPr>
      </w:pPr>
    </w:p>
    <w:p w14:paraId="7B58E2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Tông mặc dù không hoàn toàn hiện thế, nhưng minh đạo trọng khai, pháp tắc trùng luyện, bình định lại quy tắc, hình thành minh phạt, để toàn bộ Vị Ương Đạo Vực chấn động, mà ở thời điểm này, trong Cửu U tinh hệ, nơi tận cùng Minh Hà tràn ngập vô số linh hồn, khác với  vẻ kích động trên minh tinh, khác với bên ngoài đang chấn động. . .</w:t>
      </w:r>
    </w:p>
    <w:p w14:paraId="1BEFEE3D" w14:textId="77777777" w:rsidR="00ED23AD" w:rsidRPr="00ED23AD" w:rsidRDefault="00ED23AD" w:rsidP="00C265BC">
      <w:pPr>
        <w:spacing w:after="0"/>
        <w:rPr>
          <w:rFonts w:ascii="Times New Roman" w:hAnsi="Times New Roman" w:cs="Times New Roman"/>
          <w:sz w:val="28"/>
          <w:szCs w:val="28"/>
        </w:rPr>
      </w:pPr>
    </w:p>
    <w:p w14:paraId="5E934A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đây, tràn ngập bi thương, tràn ngập điên cuồng.</w:t>
      </w:r>
    </w:p>
    <w:p w14:paraId="5397BD93" w14:textId="77777777" w:rsidR="00ED23AD" w:rsidRPr="00ED23AD" w:rsidRDefault="00ED23AD" w:rsidP="00C265BC">
      <w:pPr>
        <w:spacing w:after="0"/>
        <w:rPr>
          <w:rFonts w:ascii="Times New Roman" w:hAnsi="Times New Roman" w:cs="Times New Roman"/>
          <w:sz w:val="28"/>
          <w:szCs w:val="28"/>
        </w:rPr>
      </w:pPr>
    </w:p>
    <w:p w14:paraId="7F50A5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w:t>
      </w:r>
    </w:p>
    <w:p w14:paraId="53F04EDC" w14:textId="77777777" w:rsidR="00ED23AD" w:rsidRPr="00ED23AD" w:rsidRDefault="00ED23AD" w:rsidP="00C265BC">
      <w:pPr>
        <w:spacing w:after="0"/>
        <w:rPr>
          <w:rFonts w:ascii="Times New Roman" w:hAnsi="Times New Roman" w:cs="Times New Roman"/>
          <w:sz w:val="28"/>
          <w:szCs w:val="28"/>
        </w:rPr>
      </w:pPr>
    </w:p>
    <w:p w14:paraId="450E41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w:t>
      </w:r>
    </w:p>
    <w:p w14:paraId="4EF50906" w14:textId="77777777" w:rsidR="00ED23AD" w:rsidRPr="00ED23AD" w:rsidRDefault="00ED23AD" w:rsidP="00C265BC">
      <w:pPr>
        <w:spacing w:after="0"/>
        <w:rPr>
          <w:rFonts w:ascii="Times New Roman" w:hAnsi="Times New Roman" w:cs="Times New Roman"/>
          <w:sz w:val="28"/>
          <w:szCs w:val="28"/>
        </w:rPr>
      </w:pPr>
    </w:p>
    <w:p w14:paraId="296806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 ! !"</w:t>
      </w:r>
    </w:p>
    <w:p w14:paraId="16C9202A" w14:textId="77777777" w:rsidR="00ED23AD" w:rsidRPr="00ED23AD" w:rsidRDefault="00ED23AD" w:rsidP="00C265BC">
      <w:pPr>
        <w:spacing w:after="0"/>
        <w:rPr>
          <w:rFonts w:ascii="Times New Roman" w:hAnsi="Times New Roman" w:cs="Times New Roman"/>
          <w:sz w:val="28"/>
          <w:szCs w:val="28"/>
        </w:rPr>
      </w:pPr>
    </w:p>
    <w:p w14:paraId="3CE3A0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mộ Minh Hoàng, Vương Bảo Nhạc quỳ gối nơi sư tôn Minh Khôn Tử tiêu tán, hắn đã quên thời gian trôi qua, chỉ có một ý niệm trong đầu.</w:t>
      </w:r>
    </w:p>
    <w:p w14:paraId="039DE05A" w14:textId="77777777" w:rsidR="00ED23AD" w:rsidRPr="00ED23AD" w:rsidRDefault="00ED23AD" w:rsidP="00C265BC">
      <w:pPr>
        <w:spacing w:after="0"/>
        <w:rPr>
          <w:rFonts w:ascii="Times New Roman" w:hAnsi="Times New Roman" w:cs="Times New Roman"/>
          <w:sz w:val="28"/>
          <w:szCs w:val="28"/>
        </w:rPr>
      </w:pPr>
    </w:p>
    <w:p w14:paraId="5AB48F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điều không thể biến thành có thể, làm cho thời gian nghịch chuyển, làm cho linh hồn sư tôn một lần nữa xuất hiện.</w:t>
      </w:r>
    </w:p>
    <w:p w14:paraId="5BEEFAF3" w14:textId="77777777" w:rsidR="00ED23AD" w:rsidRPr="00ED23AD" w:rsidRDefault="00ED23AD" w:rsidP="00C265BC">
      <w:pPr>
        <w:spacing w:after="0"/>
        <w:rPr>
          <w:rFonts w:ascii="Times New Roman" w:hAnsi="Times New Roman" w:cs="Times New Roman"/>
          <w:sz w:val="28"/>
          <w:szCs w:val="28"/>
        </w:rPr>
      </w:pPr>
    </w:p>
    <w:p w14:paraId="7A1E18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không biết mình đã triển khai bao nhiêu lần Tàn Nguyệt rồi, sắc mặt hắn đã tái nhợt, trong ánh mắt của hắn tơ máu như muốn  khô nứt, hồi lâu sau, thân thể Vương Bảo Nhạc run rẩy, phun ra một ngụm máu tươi lớn, lảo đảo lùi lại mấy bước, hắn liều mạng, nghịch chuyển tuế nguyệt hình thành vặn vẹo nhưng linh hồn sư tôn vẫn không xuất hiện.</w:t>
      </w:r>
    </w:p>
    <w:p w14:paraId="6F9F4A6E" w14:textId="77777777" w:rsidR="00ED23AD" w:rsidRPr="00ED23AD" w:rsidRDefault="00ED23AD" w:rsidP="00C265BC">
      <w:pPr>
        <w:spacing w:after="0"/>
        <w:rPr>
          <w:rFonts w:ascii="Times New Roman" w:hAnsi="Times New Roman" w:cs="Times New Roman"/>
          <w:sz w:val="28"/>
          <w:szCs w:val="28"/>
        </w:rPr>
      </w:pPr>
    </w:p>
    <w:p w14:paraId="4CF74D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bi thương.</w:t>
      </w:r>
    </w:p>
    <w:p w14:paraId="4654E07E" w14:textId="77777777" w:rsidR="00ED23AD" w:rsidRPr="00ED23AD" w:rsidRDefault="00ED23AD" w:rsidP="00C265BC">
      <w:pPr>
        <w:spacing w:after="0"/>
        <w:rPr>
          <w:rFonts w:ascii="Times New Roman" w:hAnsi="Times New Roman" w:cs="Times New Roman"/>
          <w:sz w:val="28"/>
          <w:szCs w:val="28"/>
        </w:rPr>
      </w:pPr>
    </w:p>
    <w:p w14:paraId="41350E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biết rõ và có lẽ vốn đã biết rõ, có một số việc, không phải mình có thể nghịch chuyển, linh hồn sư tôn đã tiêu tán,  tương liên cùng quan tài Di hài của Minh Hoàng, điều này không phải pháp tắc Tàn Nguyệt có thể ảnh hưởng hay thay đổi.</w:t>
      </w:r>
    </w:p>
    <w:p w14:paraId="2B7FDE15" w14:textId="77777777" w:rsidR="00ED23AD" w:rsidRPr="00ED23AD" w:rsidRDefault="00ED23AD" w:rsidP="00C265BC">
      <w:pPr>
        <w:spacing w:after="0"/>
        <w:rPr>
          <w:rFonts w:ascii="Times New Roman" w:hAnsi="Times New Roman" w:cs="Times New Roman"/>
          <w:sz w:val="28"/>
          <w:szCs w:val="28"/>
        </w:rPr>
      </w:pPr>
    </w:p>
    <w:p w14:paraId="637795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"Chị đẹp, ngươi có thể giúp ta không. . ." Vương Bảo Nhạc đắng chát , thấp giọng mở miệng.</w:t>
      </w:r>
    </w:p>
    <w:p w14:paraId="7D9E3A96" w14:textId="77777777" w:rsidR="00ED23AD" w:rsidRPr="00ED23AD" w:rsidRDefault="00ED23AD" w:rsidP="00C265BC">
      <w:pPr>
        <w:spacing w:after="0"/>
        <w:rPr>
          <w:rFonts w:ascii="Times New Roman" w:hAnsi="Times New Roman" w:cs="Times New Roman"/>
          <w:sz w:val="28"/>
          <w:szCs w:val="28"/>
        </w:rPr>
      </w:pPr>
    </w:p>
    <w:p w14:paraId="3A3A7A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 . Làm không được, Bảo Nhạc ngươi không cần phải khổ sở, chúng ta suy nghĩ lại xem còn có những biện pháp khác hay không." Vương Y Y đã lâu không đáp lại hắn bấy giờ  nhẹ giọng nói, nàng cảm nhận được suy nghĩ Vương Bảo Nhạc, nhưng thật ra nàng không có cách nào làm được điểm này.</w:t>
      </w:r>
    </w:p>
    <w:p w14:paraId="70689AAF" w14:textId="77777777" w:rsidR="00ED23AD" w:rsidRPr="00ED23AD" w:rsidRDefault="00ED23AD" w:rsidP="00C265BC">
      <w:pPr>
        <w:spacing w:after="0"/>
        <w:rPr>
          <w:rFonts w:ascii="Times New Roman" w:hAnsi="Times New Roman" w:cs="Times New Roman"/>
          <w:sz w:val="28"/>
          <w:szCs w:val="28"/>
        </w:rPr>
      </w:pPr>
    </w:p>
    <w:p w14:paraId="78032F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Lưu Nguyệt có thể.</w:t>
      </w:r>
    </w:p>
    <w:p w14:paraId="2D45DC85" w14:textId="77777777" w:rsidR="00ED23AD" w:rsidRPr="00ED23AD" w:rsidRDefault="00ED23AD" w:rsidP="00C265BC">
      <w:pPr>
        <w:spacing w:after="0"/>
        <w:rPr>
          <w:rFonts w:ascii="Times New Roman" w:hAnsi="Times New Roman" w:cs="Times New Roman"/>
          <w:sz w:val="28"/>
          <w:szCs w:val="28"/>
        </w:rPr>
      </w:pPr>
    </w:p>
    <w:p w14:paraId="6C29AF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Nàng có thể cảm nhận được, cha của mình, không ở phiến thế giới này.</w:t>
      </w:r>
    </w:p>
    <w:p w14:paraId="16393C7C" w14:textId="77777777" w:rsidR="00ED23AD" w:rsidRPr="00ED23AD" w:rsidRDefault="00ED23AD" w:rsidP="00C265BC">
      <w:pPr>
        <w:spacing w:after="0"/>
        <w:rPr>
          <w:rFonts w:ascii="Times New Roman" w:hAnsi="Times New Roman" w:cs="Times New Roman"/>
          <w:sz w:val="28"/>
          <w:szCs w:val="28"/>
        </w:rPr>
      </w:pPr>
    </w:p>
    <w:p w14:paraId="2CD20F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phải làm được sao. . ." Vương Bảo Nhạc thì thào, đáy lòng bi thương có thêm, tràn ngập toàn thân, , chỗ trước mắt hắn bởi vì không ngừng triển khai Tàn Nguyệt mà hình thành vặn vẹo, cũng chậm rãi tiêu tán, Vương Bảo Nhạc ngẩng đầu, nhìn về phía bên trên.</w:t>
      </w:r>
    </w:p>
    <w:p w14:paraId="11A6B326" w14:textId="77777777" w:rsidR="00ED23AD" w:rsidRPr="00ED23AD" w:rsidRDefault="00ED23AD" w:rsidP="00C265BC">
      <w:pPr>
        <w:spacing w:after="0"/>
        <w:rPr>
          <w:rFonts w:ascii="Times New Roman" w:hAnsi="Times New Roman" w:cs="Times New Roman"/>
          <w:sz w:val="28"/>
          <w:szCs w:val="28"/>
        </w:rPr>
      </w:pPr>
    </w:p>
    <w:p w14:paraId="433377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Minh Hà bao phủ tất cả, đã cách trở ánh mắt, nhưng tựa như  linh hồn hắn có thể nhìn thấy , Minh Hà , thân ảnh đã từng là sư huynh mình, rất lâu sau đó, Vương Bảo Nhạc yên lặng thu hồi ánh mắt.</w:t>
      </w:r>
    </w:p>
    <w:p w14:paraId="287D046E" w14:textId="77777777" w:rsidR="00ED23AD" w:rsidRPr="00ED23AD" w:rsidRDefault="00ED23AD" w:rsidP="00C265BC">
      <w:pPr>
        <w:spacing w:after="0"/>
        <w:rPr>
          <w:rFonts w:ascii="Times New Roman" w:hAnsi="Times New Roman" w:cs="Times New Roman"/>
          <w:sz w:val="28"/>
          <w:szCs w:val="28"/>
        </w:rPr>
      </w:pPr>
    </w:p>
    <w:p w14:paraId="5F1FC5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hiểu được sự lựa chọn sư tôn, hiểu sự lựa chọn của sư huynh, trong lúc này nhìn như không sai, chỉ là đạo bất đồng, nhưng hắn không thể thông cảm được.</w:t>
      </w:r>
    </w:p>
    <w:p w14:paraId="60D5976B" w14:textId="77777777" w:rsidR="00ED23AD" w:rsidRPr="00ED23AD" w:rsidRDefault="00ED23AD" w:rsidP="00C265BC">
      <w:pPr>
        <w:spacing w:after="0"/>
        <w:rPr>
          <w:rFonts w:ascii="Times New Roman" w:hAnsi="Times New Roman" w:cs="Times New Roman"/>
          <w:sz w:val="28"/>
          <w:szCs w:val="28"/>
        </w:rPr>
      </w:pPr>
    </w:p>
    <w:p w14:paraId="7D1EDE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Trần Thanh Tử có thể đi truy tìm đạo của mình, có thể đi đi trên con đường huy hoàng Minh Tông, nhưng một cái giá lớn phải trả là sư tôn linh hồn phi phách tán, điểm này. . . Vương Bảo Nhạc rất rõ ràng, là sư huynh sai rồi.</w:t>
      </w:r>
    </w:p>
    <w:p w14:paraId="245747A1" w14:textId="77777777" w:rsidR="00ED23AD" w:rsidRPr="00ED23AD" w:rsidRDefault="00ED23AD" w:rsidP="00C265BC">
      <w:pPr>
        <w:spacing w:after="0"/>
        <w:rPr>
          <w:rFonts w:ascii="Times New Roman" w:hAnsi="Times New Roman" w:cs="Times New Roman"/>
          <w:sz w:val="28"/>
          <w:szCs w:val="28"/>
        </w:rPr>
      </w:pPr>
    </w:p>
    <w:p w14:paraId="4363B2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cũng sai rồi, sai chính là mềm lòng, sai chính là không dám nhìn hai người đệ tử mình phản bội, sai chính là người muốn nhờ tử vong, để thành toàn cho hai người đệ tử .</w:t>
      </w:r>
    </w:p>
    <w:p w14:paraId="62C199C7" w14:textId="77777777" w:rsidR="00ED23AD" w:rsidRPr="00ED23AD" w:rsidRDefault="00ED23AD" w:rsidP="00C265BC">
      <w:pPr>
        <w:spacing w:after="0"/>
        <w:rPr>
          <w:rFonts w:ascii="Times New Roman" w:hAnsi="Times New Roman" w:cs="Times New Roman"/>
          <w:sz w:val="28"/>
          <w:szCs w:val="28"/>
        </w:rPr>
      </w:pPr>
    </w:p>
    <w:p w14:paraId="383543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sai rồi, ta không nên tới Minh Hà." Vương Bảo Nhạc mỏi mệt ngồi ở một bên, nhìn nơi sư tôn biến mất, im lặng, nhưng hồi lâu sau, hắn ngẩng mạnh đầu, trong mắt một một lần nữa có hào quang.</w:t>
      </w:r>
    </w:p>
    <w:p w14:paraId="6E66C324" w14:textId="77777777" w:rsidR="00ED23AD" w:rsidRPr="00ED23AD" w:rsidRDefault="00ED23AD" w:rsidP="00C265BC">
      <w:pPr>
        <w:spacing w:after="0"/>
        <w:rPr>
          <w:rFonts w:ascii="Times New Roman" w:hAnsi="Times New Roman" w:cs="Times New Roman"/>
          <w:sz w:val="28"/>
          <w:szCs w:val="28"/>
        </w:rPr>
      </w:pPr>
    </w:p>
    <w:p w14:paraId="775933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một biện pháp. . ." Vương Bảo Nhạc nâng tay phải lên, lập tức trong lòng bàn tay,  xuất hiện một chiếc bình nhỏ.</w:t>
      </w:r>
    </w:p>
    <w:p w14:paraId="3411776C" w14:textId="77777777" w:rsidR="00ED23AD" w:rsidRPr="00ED23AD" w:rsidRDefault="00ED23AD" w:rsidP="00C265BC">
      <w:pPr>
        <w:spacing w:after="0"/>
        <w:rPr>
          <w:rFonts w:ascii="Times New Roman" w:hAnsi="Times New Roman" w:cs="Times New Roman"/>
          <w:sz w:val="28"/>
          <w:szCs w:val="28"/>
        </w:rPr>
      </w:pPr>
    </w:p>
    <w:p w14:paraId="1D1F46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bình cầu nguyện.</w:t>
      </w:r>
    </w:p>
    <w:p w14:paraId="53DF5A6F" w14:textId="77777777" w:rsidR="00ED23AD" w:rsidRPr="00ED23AD" w:rsidRDefault="00ED23AD" w:rsidP="00C265BC">
      <w:pPr>
        <w:spacing w:after="0"/>
        <w:rPr>
          <w:rFonts w:ascii="Times New Roman" w:hAnsi="Times New Roman" w:cs="Times New Roman"/>
          <w:sz w:val="28"/>
          <w:szCs w:val="28"/>
        </w:rPr>
      </w:pPr>
    </w:p>
    <w:p w14:paraId="3A9D43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Cầm bình cầu nguyện, Vương Bảo Nhạc dấy lên hi vọng, thở sâu ,hắn dùng sức cầm chặt, mở miệng.</w:t>
      </w:r>
    </w:p>
    <w:p w14:paraId="3E2B6E76" w14:textId="77777777" w:rsidR="00ED23AD" w:rsidRPr="00ED23AD" w:rsidRDefault="00ED23AD" w:rsidP="00C265BC">
      <w:pPr>
        <w:spacing w:after="0"/>
        <w:rPr>
          <w:rFonts w:ascii="Times New Roman" w:hAnsi="Times New Roman" w:cs="Times New Roman"/>
          <w:sz w:val="28"/>
          <w:szCs w:val="28"/>
        </w:rPr>
      </w:pPr>
    </w:p>
    <w:p w14:paraId="233973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cầu nguyện. . . Sư tôn phục sinh!"</w:t>
      </w:r>
    </w:p>
    <w:p w14:paraId="6DFE4B99" w14:textId="77777777" w:rsidR="00ED23AD" w:rsidRPr="00ED23AD" w:rsidRDefault="00ED23AD" w:rsidP="00C265BC">
      <w:pPr>
        <w:spacing w:after="0"/>
        <w:rPr>
          <w:rFonts w:ascii="Times New Roman" w:hAnsi="Times New Roman" w:cs="Times New Roman"/>
          <w:sz w:val="28"/>
          <w:szCs w:val="28"/>
        </w:rPr>
      </w:pPr>
    </w:p>
    <w:p w14:paraId="4FA723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Bình cầu nguyện vẫn lạnh lẽo, không chút phản ứng nào, Vương Bảo Nhạc im lặng, hồi lâu mở miệng một lần nữa.</w:t>
      </w:r>
    </w:p>
    <w:p w14:paraId="59F83D94" w14:textId="77777777" w:rsidR="00ED23AD" w:rsidRPr="00ED23AD" w:rsidRDefault="00ED23AD" w:rsidP="00C265BC">
      <w:pPr>
        <w:spacing w:after="0"/>
        <w:rPr>
          <w:rFonts w:ascii="Times New Roman" w:hAnsi="Times New Roman" w:cs="Times New Roman"/>
          <w:sz w:val="28"/>
          <w:szCs w:val="28"/>
        </w:rPr>
      </w:pPr>
    </w:p>
    <w:p w14:paraId="235F35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cầu nguyện. . . Thời gian trở lại trước khi linh hồn sư tôn tiêu tán!"</w:t>
      </w:r>
    </w:p>
    <w:p w14:paraId="169ED30F" w14:textId="77777777" w:rsidR="00ED23AD" w:rsidRPr="00ED23AD" w:rsidRDefault="00ED23AD" w:rsidP="00C265BC">
      <w:pPr>
        <w:spacing w:after="0"/>
        <w:rPr>
          <w:rFonts w:ascii="Times New Roman" w:hAnsi="Times New Roman" w:cs="Times New Roman"/>
          <w:sz w:val="28"/>
          <w:szCs w:val="28"/>
        </w:rPr>
      </w:pPr>
    </w:p>
    <w:p w14:paraId="6613B0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Bình cầu nguyện không biến hóa, Vương Bảo Nhạc cúi đầu xuống, hai mắt nhắm nghiền, lúc này im lặng lâu hơn , cho đến nửa nén hương sau , hắn mắt mở ra, phức tạp nhìn bình cầu nguyện trong tay, nói.</w:t>
      </w:r>
    </w:p>
    <w:p w14:paraId="1C54E49F" w14:textId="77777777" w:rsidR="00ED23AD" w:rsidRPr="00ED23AD" w:rsidRDefault="00ED23AD" w:rsidP="00C265BC">
      <w:pPr>
        <w:spacing w:after="0"/>
        <w:rPr>
          <w:rFonts w:ascii="Times New Roman" w:hAnsi="Times New Roman" w:cs="Times New Roman"/>
          <w:sz w:val="28"/>
          <w:szCs w:val="28"/>
        </w:rPr>
      </w:pPr>
    </w:p>
    <w:p w14:paraId="7FD366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như hoàn toàn chính xác không thể phục sinh sư tôn, thỉnh cho ta một lần. . . cơ hội họa thi nhan cho người."</w:t>
      </w:r>
    </w:p>
    <w:p w14:paraId="6C17D10B" w14:textId="77777777" w:rsidR="00ED23AD" w:rsidRPr="00ED23AD" w:rsidRDefault="00ED23AD" w:rsidP="00C265BC">
      <w:pPr>
        <w:spacing w:after="0"/>
        <w:rPr>
          <w:rFonts w:ascii="Times New Roman" w:hAnsi="Times New Roman" w:cs="Times New Roman"/>
          <w:sz w:val="28"/>
          <w:szCs w:val="28"/>
        </w:rPr>
      </w:pPr>
    </w:p>
    <w:p w14:paraId="68BB82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Bình cầu nguyện vẫn yên tĩnh, nhiệt lưu quen thuộc vẫn không xuất hiện, lúc lâu sau, nội tâm Vương Bảo Nhạc đắng chát hơn, đang muốn thay đổi cầu nguyện thì bỗng nhiên, bình cầu nguyện trong tay hắn hơi khẽ chấn động, mơ hồ, như có một ý thức, từ trong bình cầu nguyện tràn ra, như từ 1 nơi xa xôi không thể biết truyền đến, quanh quẩn trong tâm thần Vương Bảo Nhạc.</w:t>
      </w:r>
    </w:p>
    <w:p w14:paraId="7C7B7AC2" w14:textId="77777777" w:rsidR="00ED23AD" w:rsidRPr="00ED23AD" w:rsidRDefault="00ED23AD" w:rsidP="00C265BC">
      <w:pPr>
        <w:spacing w:after="0"/>
        <w:rPr>
          <w:rFonts w:ascii="Times New Roman" w:hAnsi="Times New Roman" w:cs="Times New Roman"/>
          <w:sz w:val="28"/>
          <w:szCs w:val="28"/>
        </w:rPr>
      </w:pPr>
    </w:p>
    <w:p w14:paraId="282157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thiếu nợ bổn tọa một nhân tình."</w:t>
      </w:r>
    </w:p>
    <w:p w14:paraId="222EEF68" w14:textId="77777777" w:rsidR="00ED23AD" w:rsidRPr="00ED23AD" w:rsidRDefault="00ED23AD" w:rsidP="00C265BC">
      <w:pPr>
        <w:spacing w:after="0"/>
        <w:rPr>
          <w:rFonts w:ascii="Times New Roman" w:hAnsi="Times New Roman" w:cs="Times New Roman"/>
          <w:sz w:val="28"/>
          <w:szCs w:val="28"/>
        </w:rPr>
      </w:pPr>
    </w:p>
    <w:p w14:paraId="7DA340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này mờ mịt khó tìm, như dùng  bình cầu nguyện làm môi giới, tiến vào trong thế giới tấm bia đá , trong mộ Minh Hoàng, lúc  quanh quẩn, bình cầu nguyện trong tay Vương Bảo Nhạc tràn ra nhiệt lưu.</w:t>
      </w:r>
    </w:p>
    <w:p w14:paraId="7AE0C3B3" w14:textId="77777777" w:rsidR="00ED23AD" w:rsidRPr="00ED23AD" w:rsidRDefault="00ED23AD" w:rsidP="00C265BC">
      <w:pPr>
        <w:spacing w:after="0"/>
        <w:rPr>
          <w:rFonts w:ascii="Times New Roman" w:hAnsi="Times New Roman" w:cs="Times New Roman"/>
          <w:sz w:val="28"/>
          <w:szCs w:val="28"/>
        </w:rPr>
      </w:pPr>
    </w:p>
    <w:p w14:paraId="1BC098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nhiệt lưu trước nay chưa từng có, tỏa ra rất mạnh, truyền vào trong tay Vương Bảo Nhạc, tâm thần rung lên , quang mang bình cầu nguyện lóng lánh, tia sáng bao phủ xung quanh, ảnh hưởng tới pháp tắc, thay đổi quy tắc, dần dần từ hư vô trong hội tụ ra từng đạo hồn ti.</w:t>
      </w:r>
    </w:p>
    <w:p w14:paraId="46A349F6" w14:textId="77777777" w:rsidR="00ED23AD" w:rsidRPr="00ED23AD" w:rsidRDefault="00ED23AD" w:rsidP="00C265BC">
      <w:pPr>
        <w:spacing w:after="0"/>
        <w:rPr>
          <w:rFonts w:ascii="Times New Roman" w:hAnsi="Times New Roman" w:cs="Times New Roman"/>
          <w:sz w:val="28"/>
          <w:szCs w:val="28"/>
        </w:rPr>
      </w:pPr>
    </w:p>
    <w:p w14:paraId="015932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điều này hồn ti, vốn đã tiêu tán, nhưng điều không thể lúc này lại biến thành có thể, , cuối cùng  từng đạo hồn ti cùng nhau hội tụ trước mặt hắn, tạo thành. . . Một linh hồn!</w:t>
      </w:r>
    </w:p>
    <w:p w14:paraId="55E38062" w14:textId="77777777" w:rsidR="00ED23AD" w:rsidRPr="00ED23AD" w:rsidRDefault="00ED23AD" w:rsidP="00C265BC">
      <w:pPr>
        <w:spacing w:after="0"/>
        <w:rPr>
          <w:rFonts w:ascii="Times New Roman" w:hAnsi="Times New Roman" w:cs="Times New Roman"/>
          <w:sz w:val="28"/>
          <w:szCs w:val="28"/>
        </w:rPr>
      </w:pPr>
    </w:p>
    <w:p w14:paraId="13C11C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cũng không phải là trường tồn, giống như không duy trì được quá lâu.</w:t>
      </w:r>
    </w:p>
    <w:p w14:paraId="726590B9" w14:textId="77777777" w:rsidR="00ED23AD" w:rsidRPr="00ED23AD" w:rsidRDefault="00ED23AD" w:rsidP="00C265BC">
      <w:pPr>
        <w:spacing w:after="0"/>
        <w:rPr>
          <w:rFonts w:ascii="Times New Roman" w:hAnsi="Times New Roman" w:cs="Times New Roman"/>
          <w:sz w:val="28"/>
          <w:szCs w:val="28"/>
        </w:rPr>
      </w:pPr>
    </w:p>
    <w:p w14:paraId="3D6E02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linh hồn của sư tôn!</w:t>
      </w:r>
    </w:p>
    <w:p w14:paraId="405D9F0C" w14:textId="77777777" w:rsidR="00ED23AD" w:rsidRPr="00ED23AD" w:rsidRDefault="00ED23AD" w:rsidP="00C265BC">
      <w:pPr>
        <w:spacing w:after="0"/>
        <w:rPr>
          <w:rFonts w:ascii="Times New Roman" w:hAnsi="Times New Roman" w:cs="Times New Roman"/>
          <w:sz w:val="28"/>
          <w:szCs w:val="28"/>
        </w:rPr>
      </w:pPr>
    </w:p>
    <w:p w14:paraId="62AB73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Mói một cách chính xác, dùng linh hồn bổn nguyên để gọi, có lẽ đúng hơn, bởi vì linh hồn này, không phải bộ dáng sư tôn, nó chỉ là một linh hồn mang theo ấn ký của sư tôn mà thôi.</w:t>
      </w:r>
    </w:p>
    <w:p w14:paraId="6679697B" w14:textId="77777777" w:rsidR="00ED23AD" w:rsidRPr="00ED23AD" w:rsidRDefault="00ED23AD" w:rsidP="00C265BC">
      <w:pPr>
        <w:spacing w:after="0"/>
        <w:rPr>
          <w:rFonts w:ascii="Times New Roman" w:hAnsi="Times New Roman" w:cs="Times New Roman"/>
          <w:sz w:val="28"/>
          <w:szCs w:val="28"/>
        </w:rPr>
      </w:pPr>
    </w:p>
    <w:p w14:paraId="5AD077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linh hồn Như vậy, trong nhận thức của Minh Tông, cần dựa theo Thiên Đạo chỉ dẫn, họa thi nhan, định h vậnmện, dẫn dắt nhân quả, rồi đưa vào luân hồi.</w:t>
      </w:r>
    </w:p>
    <w:p w14:paraId="0A960D61" w14:textId="77777777" w:rsidR="00ED23AD" w:rsidRPr="00ED23AD" w:rsidRDefault="00ED23AD" w:rsidP="00C265BC">
      <w:pPr>
        <w:spacing w:after="0"/>
        <w:rPr>
          <w:rFonts w:ascii="Times New Roman" w:hAnsi="Times New Roman" w:cs="Times New Roman"/>
          <w:sz w:val="28"/>
          <w:szCs w:val="28"/>
        </w:rPr>
      </w:pPr>
    </w:p>
    <w:p w14:paraId="398BF7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sợi tàn hồn sư tôn  , lại không như thế, nó. . . Đang tiêu tán, mặc dù lực lượng đến từ bình cầu nguyện, sẽ làm sự tiêu tán chậm đi,nhưng đúng là không thể nào duy trì quá lâu.</w:t>
      </w:r>
    </w:p>
    <w:p w14:paraId="49B19B67" w14:textId="77777777" w:rsidR="00ED23AD" w:rsidRPr="00ED23AD" w:rsidRDefault="00ED23AD" w:rsidP="00C265BC">
      <w:pPr>
        <w:spacing w:after="0"/>
        <w:rPr>
          <w:rFonts w:ascii="Times New Roman" w:hAnsi="Times New Roman" w:cs="Times New Roman"/>
          <w:sz w:val="28"/>
          <w:szCs w:val="28"/>
        </w:rPr>
      </w:pPr>
    </w:p>
    <w:p w14:paraId="3DA393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tốc độ tiêu tán, tối đa chỉ có thể duy trì một nén nhang.</w:t>
      </w:r>
    </w:p>
    <w:p w14:paraId="475A160E" w14:textId="77777777" w:rsidR="00ED23AD" w:rsidRPr="00ED23AD" w:rsidRDefault="00ED23AD" w:rsidP="00C265BC">
      <w:pPr>
        <w:spacing w:after="0"/>
        <w:rPr>
          <w:rFonts w:ascii="Times New Roman" w:hAnsi="Times New Roman" w:cs="Times New Roman"/>
          <w:sz w:val="28"/>
          <w:szCs w:val="28"/>
        </w:rPr>
      </w:pPr>
    </w:p>
    <w:p w14:paraId="660CEF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linh hồn, đôi mắt Vương Bảo Nhạc đã ướt nhèm,   linh hồn nhu hòa dẫn tới trước mặt, thì thào nói nhỏ.</w:t>
      </w:r>
    </w:p>
    <w:p w14:paraId="195867B6" w14:textId="77777777" w:rsidR="00ED23AD" w:rsidRPr="00ED23AD" w:rsidRDefault="00ED23AD" w:rsidP="00C265BC">
      <w:pPr>
        <w:spacing w:after="0"/>
        <w:rPr>
          <w:rFonts w:ascii="Times New Roman" w:hAnsi="Times New Roman" w:cs="Times New Roman"/>
          <w:sz w:val="28"/>
          <w:szCs w:val="28"/>
        </w:rPr>
      </w:pPr>
    </w:p>
    <w:p w14:paraId="6F8F7B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 ."</w:t>
      </w:r>
    </w:p>
    <w:p w14:paraId="6E85652F" w14:textId="77777777" w:rsidR="00ED23AD" w:rsidRPr="00ED23AD" w:rsidRDefault="00ED23AD" w:rsidP="00C265BC">
      <w:pPr>
        <w:spacing w:after="0"/>
        <w:rPr>
          <w:rFonts w:ascii="Times New Roman" w:hAnsi="Times New Roman" w:cs="Times New Roman"/>
          <w:sz w:val="28"/>
          <w:szCs w:val="28"/>
        </w:rPr>
      </w:pPr>
    </w:p>
    <w:p w14:paraId="0E87BC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tiếng thì thào hai mắt Vương Bảo Nhạc nhắm nghiền, lúc mở ra, đã mang theo hồi ức, tay run rẩy, bắt đầu nhẹ nhàng phác hoạ  kiếp sau cho linh hồn.</w:t>
      </w:r>
    </w:p>
    <w:p w14:paraId="086000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Vẽ lông mày, vẽ mắt, vẽ mũi, vẽ miệng.</w:t>
      </w:r>
    </w:p>
    <w:p w14:paraId="660A2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một bút, đều ẩn chứa tình cảm của hắn, mỗi một nét đều bao hàm ký ức chân thành.</w:t>
      </w:r>
    </w:p>
    <w:p w14:paraId="2E80AC18" w14:textId="77777777" w:rsidR="00ED23AD" w:rsidRPr="00ED23AD" w:rsidRDefault="00ED23AD" w:rsidP="00C265BC">
      <w:pPr>
        <w:spacing w:after="0"/>
        <w:rPr>
          <w:rFonts w:ascii="Times New Roman" w:hAnsi="Times New Roman" w:cs="Times New Roman"/>
          <w:sz w:val="28"/>
          <w:szCs w:val="28"/>
        </w:rPr>
      </w:pPr>
    </w:p>
    <w:p w14:paraId="1956F2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họa, không phải kiếp sau.</w:t>
      </w:r>
    </w:p>
    <w:p w14:paraId="3791CF8B" w14:textId="77777777" w:rsidR="00ED23AD" w:rsidRPr="00ED23AD" w:rsidRDefault="00ED23AD" w:rsidP="00C265BC">
      <w:pPr>
        <w:spacing w:after="0"/>
        <w:rPr>
          <w:rFonts w:ascii="Times New Roman" w:hAnsi="Times New Roman" w:cs="Times New Roman"/>
          <w:sz w:val="28"/>
          <w:szCs w:val="28"/>
        </w:rPr>
      </w:pPr>
    </w:p>
    <w:p w14:paraId="6FD3DF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họa, là kiếp này.</w:t>
      </w:r>
    </w:p>
    <w:p w14:paraId="2E1F55ED" w14:textId="77777777" w:rsidR="00ED23AD" w:rsidRPr="00ED23AD" w:rsidRDefault="00ED23AD" w:rsidP="00C265BC">
      <w:pPr>
        <w:spacing w:after="0"/>
        <w:rPr>
          <w:rFonts w:ascii="Times New Roman" w:hAnsi="Times New Roman" w:cs="Times New Roman"/>
          <w:sz w:val="28"/>
          <w:szCs w:val="28"/>
        </w:rPr>
      </w:pPr>
    </w:p>
    <w:p w14:paraId="033024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chính là trước khi tiêu tán, vì hắn muốn một tương lai không thể bị quấy nhiễu, một sư tôn có thể rời đi khỏi đây.</w:t>
      </w:r>
    </w:p>
    <w:p w14:paraId="6902FBDD" w14:textId="77777777" w:rsidR="00ED23AD" w:rsidRPr="00ED23AD" w:rsidRDefault="00ED23AD" w:rsidP="00C265BC">
      <w:pPr>
        <w:spacing w:after="0"/>
        <w:rPr>
          <w:rFonts w:ascii="Times New Roman" w:hAnsi="Times New Roman" w:cs="Times New Roman"/>
          <w:sz w:val="28"/>
          <w:szCs w:val="28"/>
        </w:rPr>
      </w:pPr>
    </w:p>
    <w:p w14:paraId="328535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Đại Mộng gặp nhau một hồi, trong mộng bái sư, gặp lại đã là linh hồn , thoáng cái đã trở thành quá khứ. . .</w:t>
      </w:r>
    </w:p>
    <w:p w14:paraId="3B5D06BB" w14:textId="77777777" w:rsidR="00ED23AD" w:rsidRPr="00ED23AD" w:rsidRDefault="00ED23AD" w:rsidP="00C265BC">
      <w:pPr>
        <w:spacing w:after="0"/>
        <w:rPr>
          <w:rFonts w:ascii="Times New Roman" w:hAnsi="Times New Roman" w:cs="Times New Roman"/>
          <w:sz w:val="28"/>
          <w:szCs w:val="28"/>
        </w:rPr>
      </w:pPr>
    </w:p>
    <w:p w14:paraId="7AD7F4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Hồi lâu, khi Vương Bảo Nhạc họa tới nét nút cuối cùng, trên mặt của hắn đã tràn đầy nước mắt, nhìn tới bộ dáng linh hồn sư tôn trước mặt khôi phục, Vương Bảo Nhạc đứng dậy lui ra phía sau, quỳ xuống về phía  sợi linh hồn nhắm mắt,.</w:t>
      </w:r>
    </w:p>
    <w:p w14:paraId="49CC822F" w14:textId="77777777" w:rsidR="00ED23AD" w:rsidRPr="00ED23AD" w:rsidRDefault="00ED23AD" w:rsidP="00C265BC">
      <w:pPr>
        <w:spacing w:after="0"/>
        <w:rPr>
          <w:rFonts w:ascii="Times New Roman" w:hAnsi="Times New Roman" w:cs="Times New Roman"/>
          <w:sz w:val="28"/>
          <w:szCs w:val="28"/>
        </w:rPr>
      </w:pPr>
    </w:p>
    <w:p w14:paraId="45AB26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vái, hai vái, ba vái. . . Cho đến khi chín vái.</w:t>
      </w:r>
    </w:p>
    <w:p w14:paraId="51E77C01" w14:textId="77777777" w:rsidR="00ED23AD" w:rsidRPr="00ED23AD" w:rsidRDefault="00ED23AD" w:rsidP="00C265BC">
      <w:pPr>
        <w:spacing w:after="0"/>
        <w:rPr>
          <w:rFonts w:ascii="Times New Roman" w:hAnsi="Times New Roman" w:cs="Times New Roman"/>
          <w:sz w:val="28"/>
          <w:szCs w:val="28"/>
        </w:rPr>
      </w:pPr>
    </w:p>
    <w:p w14:paraId="388D1D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 sư ân!</w:t>
      </w:r>
    </w:p>
    <w:p w14:paraId="18C05A0B" w14:textId="77777777" w:rsidR="00ED23AD" w:rsidRPr="00ED23AD" w:rsidRDefault="00ED23AD" w:rsidP="00C265BC">
      <w:pPr>
        <w:spacing w:after="0"/>
        <w:rPr>
          <w:rFonts w:ascii="Times New Roman" w:hAnsi="Times New Roman" w:cs="Times New Roman"/>
          <w:sz w:val="28"/>
          <w:szCs w:val="28"/>
        </w:rPr>
      </w:pPr>
    </w:p>
    <w:p w14:paraId="264B23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Hồn thể chậm rãi mở mắt ra, vẻ ôn hòa hiền lành nhìn Vương Bảo Nhạc, dần dần. . . Lộ ra nụ cười.</w:t>
      </w:r>
    </w:p>
    <w:p w14:paraId="2BAD0878" w14:textId="77777777" w:rsidR="00ED23AD" w:rsidRPr="00ED23AD" w:rsidRDefault="00ED23AD" w:rsidP="00C265BC">
      <w:pPr>
        <w:spacing w:after="0"/>
        <w:rPr>
          <w:rFonts w:ascii="Times New Roman" w:hAnsi="Times New Roman" w:cs="Times New Roman"/>
          <w:sz w:val="28"/>
          <w:szCs w:val="28"/>
        </w:rPr>
      </w:pPr>
    </w:p>
    <w:p w14:paraId="282ABC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"Thiện."</w:t>
      </w:r>
    </w:p>
    <w:p w14:paraId="0A841F12" w14:textId="77777777" w:rsidR="00ED23AD" w:rsidRPr="00ED23AD" w:rsidRDefault="00ED23AD" w:rsidP="00C265BC">
      <w:pPr>
        <w:spacing w:after="0"/>
        <w:rPr>
          <w:rFonts w:ascii="Times New Roman" w:hAnsi="Times New Roman" w:cs="Times New Roman"/>
          <w:sz w:val="28"/>
          <w:szCs w:val="28"/>
        </w:rPr>
      </w:pPr>
    </w:p>
    <w:p w14:paraId="09A89D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chớp mắt , linh hồn thể mơ hồ, giống như bị xóa đi, biến mất trong mắt Vương Bảo Nhạc, hắn nhìn sư tôn biến mất, nước mắt lại chảy dài, trong đầu mơ hồ, hiện ra màn chia tay trong mộng năm đó, sư tôn nói.</w:t>
      </w:r>
    </w:p>
    <w:p w14:paraId="24B9A387" w14:textId="77777777" w:rsidR="00ED23AD" w:rsidRPr="00ED23AD" w:rsidRDefault="00ED23AD" w:rsidP="00C265BC">
      <w:pPr>
        <w:spacing w:after="0"/>
        <w:rPr>
          <w:rFonts w:ascii="Times New Roman" w:hAnsi="Times New Roman" w:cs="Times New Roman"/>
          <w:sz w:val="28"/>
          <w:szCs w:val="28"/>
        </w:rPr>
      </w:pPr>
    </w:p>
    <w:p w14:paraId="00C329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tùy tâm là tốt rồi. . ."</w:t>
      </w:r>
    </w:p>
    <w:p w14:paraId="5A18AA43" w14:textId="77777777" w:rsidR="00ED23AD" w:rsidRPr="00ED23AD" w:rsidRDefault="00ED23AD" w:rsidP="00C265BC">
      <w:pPr>
        <w:spacing w:after="0"/>
        <w:rPr>
          <w:rFonts w:ascii="Times New Roman" w:hAnsi="Times New Roman" w:cs="Times New Roman"/>
          <w:sz w:val="28"/>
          <w:szCs w:val="28"/>
        </w:rPr>
      </w:pPr>
    </w:p>
    <w:p w14:paraId="7F48B5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"Tùy tâm là tốt rồi. . ." Vương Bảo Nhạc nỉ non , co quắp ngồi ở chỗ kia, nước mắt chảy xuống từng giọt.</w:t>
      </w:r>
    </w:p>
    <w:p w14:paraId="236C35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Bên cạnh của hắn dần dần hiện ra thân ảnh của chị đẹp, yên lặng nhìn Vương Bảo Nhạc, ánh mắt lộ ra sự đau lòng, nhẹ nhàng tới gần, ngồi ở bên cạnh của hắn, nâng tay ôn nhu đặt trên đầu Vương Bảo Nhạc, nhẹ nhàng xoa.</w:t>
      </w:r>
    </w:p>
    <w:p w14:paraId="0941FEC2" w14:textId="77777777" w:rsidR="00ED23AD" w:rsidRPr="00ED23AD" w:rsidRDefault="00ED23AD" w:rsidP="00C265BC">
      <w:pPr>
        <w:spacing w:after="0"/>
        <w:rPr>
          <w:rFonts w:ascii="Times New Roman" w:hAnsi="Times New Roman" w:cs="Times New Roman"/>
          <w:sz w:val="28"/>
          <w:szCs w:val="28"/>
        </w:rPr>
      </w:pPr>
    </w:p>
    <w:p w14:paraId="43D71D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đời, rồi sẽ có một ít tiếc nuối, là điều mà không phải chúng ta có thể thay đổi."</w:t>
      </w:r>
    </w:p>
    <w:p w14:paraId="2E90232E" w14:textId="77777777" w:rsidR="00ED23AD" w:rsidRPr="00ED23AD" w:rsidRDefault="00ED23AD" w:rsidP="00C265BC">
      <w:pPr>
        <w:spacing w:after="0"/>
        <w:rPr>
          <w:rFonts w:ascii="Times New Roman" w:hAnsi="Times New Roman" w:cs="Times New Roman"/>
          <w:sz w:val="28"/>
          <w:szCs w:val="28"/>
        </w:rPr>
      </w:pPr>
    </w:p>
    <w:p w14:paraId="6AA273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ngươi đã làm rất tốt rồi, ngươi đã cố gắng hết sức."</w:t>
      </w:r>
    </w:p>
    <w:p w14:paraId="7548169B" w14:textId="77777777" w:rsidR="00ED23AD" w:rsidRPr="00ED23AD" w:rsidRDefault="00ED23AD" w:rsidP="00C265BC">
      <w:pPr>
        <w:spacing w:after="0"/>
        <w:rPr>
          <w:rFonts w:ascii="Times New Roman" w:hAnsi="Times New Roman" w:cs="Times New Roman"/>
          <w:sz w:val="28"/>
          <w:szCs w:val="28"/>
        </w:rPr>
      </w:pPr>
    </w:p>
    <w:p w14:paraId="699841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đã cố gắng hết sức sao. . ." Vương Bảo Nhạc thì thào, cảm giác uể oải tràn ngập toàn thân.</w:t>
      </w:r>
    </w:p>
    <w:p w14:paraId="11241B19" w14:textId="77777777" w:rsidR="00ED23AD" w:rsidRPr="00ED23AD" w:rsidRDefault="00ED23AD" w:rsidP="00C265BC">
      <w:pPr>
        <w:spacing w:after="0"/>
        <w:rPr>
          <w:rFonts w:ascii="Times New Roman" w:hAnsi="Times New Roman" w:cs="Times New Roman"/>
          <w:sz w:val="28"/>
          <w:szCs w:val="28"/>
        </w:rPr>
      </w:pPr>
    </w:p>
    <w:p w14:paraId="313057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"ừ, ngươi đã cố gắng hết sức , hãy ngủ một giấc đi, nghỉ ngơi một chút." Chị đẹp ôn nhu mở miệng,  đầu Vương Bảo Nhạc đặt ở trên đùi của mình, nhẹ nhàng vuốt ve, trong miệng cũng truyền ra một bài hát.</w:t>
      </w:r>
    </w:p>
    <w:p w14:paraId="2688D782" w14:textId="77777777" w:rsidR="00ED23AD" w:rsidRPr="00ED23AD" w:rsidRDefault="00ED23AD" w:rsidP="00C265BC">
      <w:pPr>
        <w:spacing w:after="0"/>
        <w:rPr>
          <w:rFonts w:ascii="Times New Roman" w:hAnsi="Times New Roman" w:cs="Times New Roman"/>
          <w:sz w:val="28"/>
          <w:szCs w:val="28"/>
        </w:rPr>
      </w:pPr>
    </w:p>
    <w:p w14:paraId="6AC04F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Bài hát nhu hòa, làm cho người cảm thấy ấm áp, an toàn, làm cho từ trong tâm người ta cảm thụ được sự bình yên.  Vương Bảo Nhạc,  giống như phàm nhân trong đêm trời đông giá rét, mặc chiếc áo mỏng đi trên đượng, trong cái lạnh run, đến gần một bếp lò, dần dần bao phủ hắn trong tình cảm ấm áp.</w:t>
      </w:r>
    </w:p>
    <w:p w14:paraId="6EC12596" w14:textId="77777777" w:rsidR="00ED23AD" w:rsidRPr="00ED23AD" w:rsidRDefault="00ED23AD" w:rsidP="00C265BC">
      <w:pPr>
        <w:spacing w:after="0"/>
        <w:rPr>
          <w:rFonts w:ascii="Times New Roman" w:hAnsi="Times New Roman" w:cs="Times New Roman"/>
          <w:sz w:val="28"/>
          <w:szCs w:val="28"/>
        </w:rPr>
      </w:pPr>
    </w:p>
    <w:p w14:paraId="02CBD0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Xung quanh rất yên tĩnh, chỉ có chị đẹp đang háy, bài hát nhu hòa quanh quẩn.</w:t>
      </w:r>
    </w:p>
    <w:p w14:paraId="6004ACB0" w14:textId="77777777" w:rsidR="00ED23AD" w:rsidRPr="00ED23AD" w:rsidRDefault="00ED23AD" w:rsidP="00C265BC">
      <w:pPr>
        <w:spacing w:after="0"/>
        <w:rPr>
          <w:rFonts w:ascii="Times New Roman" w:hAnsi="Times New Roman" w:cs="Times New Roman"/>
          <w:sz w:val="28"/>
          <w:szCs w:val="28"/>
        </w:rPr>
      </w:pPr>
    </w:p>
    <w:p w14:paraId="2E61CB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gió hiu hiu thổi, tiếng chim đang thì thầm, bảo bối con đừng buồn, mau mau ngủ một giác. . ."</w:t>
      </w:r>
    </w:p>
    <w:p w14:paraId="78C076D9" w14:textId="77777777" w:rsidR="00ED23AD" w:rsidRPr="00ED23AD" w:rsidRDefault="00ED23AD" w:rsidP="00C265BC">
      <w:pPr>
        <w:spacing w:after="0"/>
        <w:rPr>
          <w:rFonts w:ascii="Times New Roman" w:hAnsi="Times New Roman" w:cs="Times New Roman"/>
          <w:sz w:val="28"/>
          <w:szCs w:val="28"/>
        </w:rPr>
      </w:pPr>
    </w:p>
    <w:p w14:paraId="0A9C60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"bông tuyết vẫn đang bay, nước mắt lặng lẽ rơi,  bảo bối con đừng buồn, hạnh phúc lại mỉm cười "</w:t>
      </w:r>
    </w:p>
    <w:p w14:paraId="2C1D2731" w14:textId="77777777" w:rsidR="00ED23AD" w:rsidRPr="00ED23AD" w:rsidRDefault="00ED23AD" w:rsidP="00C265BC">
      <w:pPr>
        <w:spacing w:after="0"/>
        <w:rPr>
          <w:rFonts w:ascii="Times New Roman" w:hAnsi="Times New Roman" w:cs="Times New Roman"/>
          <w:sz w:val="28"/>
          <w:szCs w:val="28"/>
        </w:rPr>
      </w:pPr>
    </w:p>
    <w:p w14:paraId="7575482E" w14:textId="77777777" w:rsidR="00ED23AD" w:rsidRPr="00ED23AD" w:rsidRDefault="00ED23AD" w:rsidP="00C265BC">
      <w:pPr>
        <w:spacing w:after="0"/>
        <w:rPr>
          <w:rFonts w:ascii="Times New Roman" w:hAnsi="Times New Roman" w:cs="Times New Roman"/>
          <w:sz w:val="28"/>
          <w:szCs w:val="28"/>
        </w:rPr>
      </w:pPr>
    </w:p>
    <w:p w14:paraId="2F5F14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1187: Đạo mơ hồ</w:t>
      </w:r>
    </w:p>
    <w:p w14:paraId="6DA47190" w14:textId="77777777" w:rsidR="00ED23AD" w:rsidRPr="00ED23AD" w:rsidRDefault="00ED23AD" w:rsidP="00C265BC">
      <w:pPr>
        <w:spacing w:after="0"/>
        <w:rPr>
          <w:rFonts w:ascii="Times New Roman" w:hAnsi="Times New Roman" w:cs="Times New Roman"/>
          <w:sz w:val="28"/>
          <w:szCs w:val="28"/>
        </w:rPr>
      </w:pPr>
    </w:p>
    <w:p w14:paraId="58A583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chậm rãi trôi qua, trong mộ Minh Hoàng rất yên tĩnh, chỉ có bài hát nhu hòa quanh quẩn, dần dần xoa dịu nội tâm bi thương Vương Bảo Nhạc, xoa đi sự mỏi mệt mà chìm vào giấc ngủ say.</w:t>
      </w:r>
    </w:p>
    <w:p w14:paraId="60ABAABE" w14:textId="77777777" w:rsidR="00ED23AD" w:rsidRPr="00ED23AD" w:rsidRDefault="00ED23AD" w:rsidP="00C265BC">
      <w:pPr>
        <w:spacing w:after="0"/>
        <w:rPr>
          <w:rFonts w:ascii="Times New Roman" w:hAnsi="Times New Roman" w:cs="Times New Roman"/>
          <w:sz w:val="28"/>
          <w:szCs w:val="28"/>
        </w:rPr>
      </w:pPr>
    </w:p>
    <w:p w14:paraId="34C21F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bình yên và thật ấm áp .</w:t>
      </w:r>
    </w:p>
    <w:p w14:paraId="16424177" w14:textId="77777777" w:rsidR="00ED23AD" w:rsidRPr="00ED23AD" w:rsidRDefault="00ED23AD" w:rsidP="00C265BC">
      <w:pPr>
        <w:spacing w:after="0"/>
        <w:rPr>
          <w:rFonts w:ascii="Times New Roman" w:hAnsi="Times New Roman" w:cs="Times New Roman"/>
          <w:sz w:val="28"/>
          <w:szCs w:val="28"/>
        </w:rPr>
      </w:pPr>
    </w:p>
    <w:p w14:paraId="06D63D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Ngoại giới Minh Hà hình như có linh, cũng cảm nhận được bài hát của Vương Y Y, dần dần không còn gợn sóng, thậm chí mà ngay cả vô số linh hồn trong đó  , lúc này cũng không còn loạn nữa, không còn  thống khổ gào thét.</w:t>
      </w:r>
    </w:p>
    <w:p w14:paraId="640C18E9" w14:textId="77777777" w:rsidR="00ED23AD" w:rsidRPr="00ED23AD" w:rsidRDefault="00ED23AD" w:rsidP="00C265BC">
      <w:pPr>
        <w:spacing w:after="0"/>
        <w:rPr>
          <w:rFonts w:ascii="Times New Roman" w:hAnsi="Times New Roman" w:cs="Times New Roman"/>
          <w:sz w:val="28"/>
          <w:szCs w:val="28"/>
        </w:rPr>
      </w:pPr>
    </w:p>
    <w:p w14:paraId="3F248F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minh tinh, không biết có phải hay không cũng nhận được ảnh hưởng, cũng bình thường lại, không âm thanh truyền ra, dường như lâm vào ngủ say.</w:t>
      </w:r>
    </w:p>
    <w:p w14:paraId="78B0F138" w14:textId="77777777" w:rsidR="00ED23AD" w:rsidRPr="00ED23AD" w:rsidRDefault="00ED23AD" w:rsidP="00C265BC">
      <w:pPr>
        <w:spacing w:after="0"/>
        <w:rPr>
          <w:rFonts w:ascii="Times New Roman" w:hAnsi="Times New Roman" w:cs="Times New Roman"/>
          <w:sz w:val="28"/>
          <w:szCs w:val="28"/>
        </w:rPr>
      </w:pPr>
    </w:p>
    <w:p w14:paraId="3722F7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Phóng mắt nhìn, toàn bộ Cửu U chi địa, Minh Hà yên tĩnh, minh tinh yên lặng, vạn vật bình yên, chỉ có Y thanh âm Vương Y, từ trong Minh Hà tràn ra, quanh quẩn toàn bộ Cửu U.</w:t>
      </w:r>
    </w:p>
    <w:p w14:paraId="538DAE8A" w14:textId="77777777" w:rsidR="00ED23AD" w:rsidRPr="00ED23AD" w:rsidRDefault="00ED23AD" w:rsidP="00C265BC">
      <w:pPr>
        <w:spacing w:after="0"/>
        <w:rPr>
          <w:rFonts w:ascii="Times New Roman" w:hAnsi="Times New Roman" w:cs="Times New Roman"/>
          <w:sz w:val="28"/>
          <w:szCs w:val="28"/>
        </w:rPr>
      </w:pPr>
    </w:p>
    <w:p w14:paraId="7D6DB8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gió hiu hiu thổi, tiếng chim đang thì thầm, bảo bối con đừng buồn, mau mau ngủ một giác. . ."</w:t>
      </w:r>
    </w:p>
    <w:p w14:paraId="754BF491" w14:textId="77777777" w:rsidR="00ED23AD" w:rsidRPr="00ED23AD" w:rsidRDefault="00ED23AD" w:rsidP="00C265BC">
      <w:pPr>
        <w:spacing w:after="0"/>
        <w:rPr>
          <w:rFonts w:ascii="Times New Roman" w:hAnsi="Times New Roman" w:cs="Times New Roman"/>
          <w:sz w:val="28"/>
          <w:szCs w:val="28"/>
        </w:rPr>
      </w:pPr>
    </w:p>
    <w:p w14:paraId="7DF258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"bông tuyết vẫn đang bay, nước mắt lặng lẽ rơi,  bảo bối con đừng buồn, hạnh phúc lại mỉm cười "</w:t>
      </w:r>
    </w:p>
    <w:p w14:paraId="55377A9B" w14:textId="77777777" w:rsidR="00ED23AD" w:rsidRPr="00ED23AD" w:rsidRDefault="00ED23AD" w:rsidP="00C265BC">
      <w:pPr>
        <w:spacing w:after="0"/>
        <w:rPr>
          <w:rFonts w:ascii="Times New Roman" w:hAnsi="Times New Roman" w:cs="Times New Roman"/>
          <w:sz w:val="28"/>
          <w:szCs w:val="28"/>
        </w:rPr>
      </w:pPr>
    </w:p>
    <w:p w14:paraId="4C6775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này dịu dàng, không chút lệ khí nào, không nửa điểm sắc bén, có chỉ ôn nhu như nước, như nhu hòa gió. . . Chậm rãi, cũng rơi vào trung tâm vòng xoáy vô tận phía trên Cửu U,  trong tâm thần thân ảnh cô độc.</w:t>
      </w:r>
    </w:p>
    <w:p w14:paraId="38223652" w14:textId="77777777" w:rsidR="00ED23AD" w:rsidRPr="00ED23AD" w:rsidRDefault="00ED23AD" w:rsidP="00C265BC">
      <w:pPr>
        <w:spacing w:after="0"/>
        <w:rPr>
          <w:rFonts w:ascii="Times New Roman" w:hAnsi="Times New Roman" w:cs="Times New Roman"/>
          <w:sz w:val="28"/>
          <w:szCs w:val="28"/>
        </w:rPr>
      </w:pPr>
    </w:p>
    <w:p w14:paraId="138AAB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ấy khoanh chân ngồi ở chỗ kia, giống như một người khởi động vòng xoáy tinh không, một người đã trấn áp vô tận U Minh, lòng của anh ta, đạo của anh ta, tất cả của anh ât đều đã lạnh lùng? nhưng . . .  ca dao dung nhập, anh ta vẫn chậm rãi mở mắt ra, cúi đầu xuống? Nhìn Minh Hà.</w:t>
      </w:r>
    </w:p>
    <w:p w14:paraId="49EBB4EC" w14:textId="77777777" w:rsidR="00ED23AD" w:rsidRPr="00ED23AD" w:rsidRDefault="00ED23AD" w:rsidP="00C265BC">
      <w:pPr>
        <w:spacing w:after="0"/>
        <w:rPr>
          <w:rFonts w:ascii="Times New Roman" w:hAnsi="Times New Roman" w:cs="Times New Roman"/>
          <w:sz w:val="28"/>
          <w:szCs w:val="28"/>
        </w:rPr>
      </w:pPr>
    </w:p>
    <w:p w14:paraId="7288A9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qua đi, Mười ngày ,Ba mươi ngày, một trăm ngày. . .</w:t>
      </w:r>
    </w:p>
    <w:p w14:paraId="7FD05089" w14:textId="77777777" w:rsidR="00ED23AD" w:rsidRPr="00ED23AD" w:rsidRDefault="00ED23AD" w:rsidP="00C265BC">
      <w:pPr>
        <w:spacing w:after="0"/>
        <w:rPr>
          <w:rFonts w:ascii="Times New Roman" w:hAnsi="Times New Roman" w:cs="Times New Roman"/>
          <w:sz w:val="28"/>
          <w:szCs w:val="28"/>
        </w:rPr>
      </w:pPr>
    </w:p>
    <w:p w14:paraId="75AE82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tỉnh dậy.</w:t>
      </w:r>
    </w:p>
    <w:p w14:paraId="42CD2273" w14:textId="77777777" w:rsidR="00ED23AD" w:rsidRPr="00ED23AD" w:rsidRDefault="00ED23AD" w:rsidP="00C265BC">
      <w:pPr>
        <w:spacing w:after="0"/>
        <w:rPr>
          <w:rFonts w:ascii="Times New Roman" w:hAnsi="Times New Roman" w:cs="Times New Roman"/>
          <w:sz w:val="28"/>
          <w:szCs w:val="28"/>
        </w:rPr>
      </w:pPr>
    </w:p>
    <w:p w14:paraId="52AF73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điểm Hắn mở mắt ra, trong mắt mang theo vẻ mờ mịt, Mang theo hồi ức,  Kinh ngạc nhìn phía trên mình,  nhìn gương mặt quen thuộc, thấy vẻ ôn nhu trong ánh mắt gương mặt ấy,  trong lúc mơ hồ còn Bên tai vang vọng bài hát? Dương như hắn có một giấc mộng.</w:t>
      </w:r>
    </w:p>
    <w:p w14:paraId="2FFACAD4" w14:textId="77777777" w:rsidR="00ED23AD" w:rsidRPr="00ED23AD" w:rsidRDefault="00ED23AD" w:rsidP="00C265BC">
      <w:pPr>
        <w:spacing w:after="0"/>
        <w:rPr>
          <w:rFonts w:ascii="Times New Roman" w:hAnsi="Times New Roman" w:cs="Times New Roman"/>
          <w:sz w:val="28"/>
          <w:szCs w:val="28"/>
        </w:rPr>
      </w:pPr>
    </w:p>
    <w:p w14:paraId="4343FF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mộng,  trong Thái Dương hệ chưa từng xuất hiện thanh cổ kiếm đồng xanh? Trong mộng. . . cảnh nội Liên bang không phân tranhTrong mộng. . . Linh khí Trên địa cầu vẫn mỏng manh, Không có tu sĩ.</w:t>
      </w:r>
    </w:p>
    <w:p w14:paraId="22B9650B" w14:textId="77777777" w:rsidR="00ED23AD" w:rsidRPr="00ED23AD" w:rsidRDefault="00ED23AD" w:rsidP="00C265BC">
      <w:pPr>
        <w:spacing w:after="0"/>
        <w:rPr>
          <w:rFonts w:ascii="Times New Roman" w:hAnsi="Times New Roman" w:cs="Times New Roman"/>
          <w:sz w:val="28"/>
          <w:szCs w:val="28"/>
        </w:rPr>
      </w:pPr>
    </w:p>
    <w:p w14:paraId="3D661D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mộng. . . Mình là một tiểu bàn tử, sinh hoạt ở một tiểu thành thị, 1 phàm nhân bình thường.</w:t>
      </w:r>
    </w:p>
    <w:p w14:paraId="1180F50B" w14:textId="77777777" w:rsidR="00ED23AD" w:rsidRPr="00ED23AD" w:rsidRDefault="00ED23AD" w:rsidP="00C265BC">
      <w:pPr>
        <w:spacing w:after="0"/>
        <w:rPr>
          <w:rFonts w:ascii="Times New Roman" w:hAnsi="Times New Roman" w:cs="Times New Roman"/>
          <w:sz w:val="28"/>
          <w:szCs w:val="28"/>
        </w:rPr>
      </w:pPr>
    </w:p>
    <w:p w14:paraId="1B4557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 đậu một đại học không tốt lắm,  ở đó sau khi tốt nghiệp đi vào xã hội, đần độn trong công, Đã trải qua thất bại việc, Tình yêu?, Cũng trải qua mất đi tình yêu, Thân thể mặc dù dần dần không còn béo,nhưng vẻ năm tháng trên mặt lại dần dần có thêm.</w:t>
      </w:r>
    </w:p>
    <w:p w14:paraId="4E33EB0F" w14:textId="77777777" w:rsidR="00ED23AD" w:rsidRPr="00ED23AD" w:rsidRDefault="00ED23AD" w:rsidP="00C265BC">
      <w:pPr>
        <w:spacing w:after="0"/>
        <w:rPr>
          <w:rFonts w:ascii="Times New Roman" w:hAnsi="Times New Roman" w:cs="Times New Roman"/>
          <w:sz w:val="28"/>
          <w:szCs w:val="28"/>
        </w:rPr>
      </w:pPr>
    </w:p>
    <w:p w14:paraId="38CD8B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cũng lấy vợ, hắn cũng có con của mình, cũng giống như những người bình thường khác, công việc mặc dù không được tốt lắm, thu nhập mặc dù không nhiều, nhưng nếu không cầu xa hoa phú quý, cũng có thể ấm no, có thể bình bình đạm đạm, hắn dần dần quên mộng tưởng khi còn trẻ, quên thanh niên lúc ánh mặt trời, hắn trở nên im lặng, lạc lòng, đenm đau khổ thành hạnh phúc, tâm hồn sớm hơn già yếu hơn cả thân thể</w:t>
      </w:r>
    </w:p>
    <w:p w14:paraId="406C5F73" w14:textId="77777777" w:rsidR="00ED23AD" w:rsidRPr="00ED23AD" w:rsidRDefault="00ED23AD" w:rsidP="00C265BC">
      <w:pPr>
        <w:spacing w:after="0"/>
        <w:rPr>
          <w:rFonts w:ascii="Times New Roman" w:hAnsi="Times New Roman" w:cs="Times New Roman"/>
          <w:sz w:val="28"/>
          <w:szCs w:val="28"/>
        </w:rPr>
      </w:pPr>
    </w:p>
    <w:p w14:paraId="189684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hắn ngày càng già đi, cho đến khi tóc của hắn đã hoa râm, cho đến khi hắn nằm ở trên giường bệnh, nhìn trần nhà, trong đầu của hắn, chậm rãi hiện ra một ít tiếc nuối.</w:t>
      </w:r>
    </w:p>
    <w:p w14:paraId="617898F4" w14:textId="77777777" w:rsidR="00ED23AD" w:rsidRPr="00ED23AD" w:rsidRDefault="00ED23AD" w:rsidP="00C265BC">
      <w:pPr>
        <w:spacing w:after="0"/>
        <w:rPr>
          <w:rFonts w:ascii="Times New Roman" w:hAnsi="Times New Roman" w:cs="Times New Roman"/>
          <w:sz w:val="28"/>
          <w:szCs w:val="28"/>
        </w:rPr>
      </w:pPr>
    </w:p>
    <w:p w14:paraId="6A90A7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tiếc nuối kia, đã dệt lên cuộc đời của hắn,nhưng trong tiếc nuối này, có những hình bóng thêu dệt nên ký ức đẹp đẽ của hắn</w:t>
      </w:r>
    </w:p>
    <w:p w14:paraId="4A799190" w14:textId="77777777" w:rsidR="00ED23AD" w:rsidRPr="00ED23AD" w:rsidRDefault="00ED23AD" w:rsidP="00C265BC">
      <w:pPr>
        <w:spacing w:after="0"/>
        <w:rPr>
          <w:rFonts w:ascii="Times New Roman" w:hAnsi="Times New Roman" w:cs="Times New Roman"/>
          <w:sz w:val="28"/>
          <w:szCs w:val="28"/>
        </w:rPr>
      </w:pPr>
    </w:p>
    <w:p w14:paraId="34D20F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cha mẹ, có con cái, có bằng hữu, cũng có. . .  từng bóng hình xinh đẹp đi qua chăng đường nhân sinh của hắn.</w:t>
      </w:r>
    </w:p>
    <w:p w14:paraId="7996CDCA" w14:textId="77777777" w:rsidR="00ED23AD" w:rsidRPr="00ED23AD" w:rsidRDefault="00ED23AD" w:rsidP="00C265BC">
      <w:pPr>
        <w:spacing w:after="0"/>
        <w:rPr>
          <w:rFonts w:ascii="Times New Roman" w:hAnsi="Times New Roman" w:cs="Times New Roman"/>
          <w:sz w:val="28"/>
          <w:szCs w:val="28"/>
        </w:rPr>
      </w:pPr>
    </w:p>
    <w:p w14:paraId="2961A7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Bóng hình xinh đẹp , tự nhiên là mối tình đầu mình, tự nhiên là vợ mình, những người biết ơn, những tiếng thở dài tiếc nuối, cũng có cặp đôi vốn tưởng rằng sẽ bên nhau quãng đời còn lại .</w:t>
      </w:r>
    </w:p>
    <w:p w14:paraId="22587A97" w14:textId="77777777" w:rsidR="00ED23AD" w:rsidRPr="00ED23AD" w:rsidRDefault="00ED23AD" w:rsidP="00C265BC">
      <w:pPr>
        <w:spacing w:after="0"/>
        <w:rPr>
          <w:rFonts w:ascii="Times New Roman" w:hAnsi="Times New Roman" w:cs="Times New Roman"/>
          <w:sz w:val="28"/>
          <w:szCs w:val="28"/>
        </w:rPr>
      </w:pPr>
    </w:p>
    <w:p w14:paraId="3763C0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cuối cùng, những gì hiện ra là những cảnh từ khi còn trẻ đến lúc về già của hắn, hắn nghĩ ... khi hắn nhắm mắt lại, tất cả chuyện này sẽ kết thúc, nhưng ngay lúc hắn nhắm mắt lại, một tia sáng hiện ra trước mắt hắn.</w:t>
      </w:r>
    </w:p>
    <w:p w14:paraId="08E1CF29" w14:textId="77777777" w:rsidR="00ED23AD" w:rsidRPr="00ED23AD" w:rsidRDefault="00ED23AD" w:rsidP="00C265BC">
      <w:pPr>
        <w:spacing w:after="0"/>
        <w:rPr>
          <w:rFonts w:ascii="Times New Roman" w:hAnsi="Times New Roman" w:cs="Times New Roman"/>
          <w:sz w:val="28"/>
          <w:szCs w:val="28"/>
        </w:rPr>
      </w:pPr>
    </w:p>
    <w:p w14:paraId="59D51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Ánh sáng ấm áp đến mức khiến Vương Bảo Nhạc  Nhạc  mơ hồ nhận ra kiếp này mình chỉ kiếm tìm, kiếp trước chính là như vậy, kiếp này hình như cũng vậy.</w:t>
      </w:r>
    </w:p>
    <w:p w14:paraId="5EC2DA6E" w14:textId="77777777" w:rsidR="00ED23AD" w:rsidRPr="00ED23AD" w:rsidRDefault="00ED23AD" w:rsidP="00C265BC">
      <w:pPr>
        <w:spacing w:after="0"/>
        <w:rPr>
          <w:rFonts w:ascii="Times New Roman" w:hAnsi="Times New Roman" w:cs="Times New Roman"/>
          <w:sz w:val="28"/>
          <w:szCs w:val="28"/>
        </w:rPr>
      </w:pPr>
    </w:p>
    <w:p w14:paraId="744297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tìm kiếm người 1 nào đó, mà đã ký thác vào mình.</w:t>
      </w:r>
    </w:p>
    <w:p w14:paraId="39BF19DC" w14:textId="77777777" w:rsidR="00ED23AD" w:rsidRPr="00ED23AD" w:rsidRDefault="00ED23AD" w:rsidP="00C265BC">
      <w:pPr>
        <w:spacing w:after="0"/>
        <w:rPr>
          <w:rFonts w:ascii="Times New Roman" w:hAnsi="Times New Roman" w:cs="Times New Roman"/>
          <w:sz w:val="28"/>
          <w:szCs w:val="28"/>
        </w:rPr>
      </w:pPr>
    </w:p>
    <w:p w14:paraId="734FCC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có lẽ không phải người nào đó, mà chỉ là đang lại con người thật của bản thân.</w:t>
      </w:r>
    </w:p>
    <w:p w14:paraId="57720542" w14:textId="77777777" w:rsidR="00ED23AD" w:rsidRPr="00ED23AD" w:rsidRDefault="00ED23AD" w:rsidP="00C265BC">
      <w:pPr>
        <w:spacing w:after="0"/>
        <w:rPr>
          <w:rFonts w:ascii="Times New Roman" w:hAnsi="Times New Roman" w:cs="Times New Roman"/>
          <w:sz w:val="28"/>
          <w:szCs w:val="28"/>
        </w:rPr>
      </w:pPr>
    </w:p>
    <w:p w14:paraId="4C4094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Điều này rất mâu thuẫn,, giống như mình muốn phục sinh sư tôn.   Đúng và cũng không đúng.</w:t>
      </w:r>
    </w:p>
    <w:p w14:paraId="6499AF40" w14:textId="77777777" w:rsidR="00ED23AD" w:rsidRPr="00ED23AD" w:rsidRDefault="00ED23AD" w:rsidP="00C265BC">
      <w:pPr>
        <w:spacing w:after="0"/>
        <w:rPr>
          <w:rFonts w:ascii="Times New Roman" w:hAnsi="Times New Roman" w:cs="Times New Roman"/>
          <w:sz w:val="28"/>
          <w:szCs w:val="28"/>
        </w:rPr>
      </w:pPr>
    </w:p>
    <w:p w14:paraId="76E513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đó chỉ là suy nghĩ của riêng hắn, hắn nghĩ mọi thứ sẽ ổn như Sư tôn đáng kính vẫn còn ở đó , nhưng hơn thế nữa. . . Thực ra là suy nghĩ của mình làm chủ, hắn không nghĩ tới cảm thụ của sư tôn, sư tôn mỏi mệt, sư tôn bất đắc dĩ, sư tôn không muốn thấy  phản bội.</w:t>
      </w:r>
    </w:p>
    <w:p w14:paraId="4D1F5DE7" w14:textId="77777777" w:rsidR="00ED23AD" w:rsidRPr="00ED23AD" w:rsidRDefault="00ED23AD" w:rsidP="00C265BC">
      <w:pPr>
        <w:spacing w:after="0"/>
        <w:rPr>
          <w:rFonts w:ascii="Times New Roman" w:hAnsi="Times New Roman" w:cs="Times New Roman"/>
          <w:sz w:val="28"/>
          <w:szCs w:val="28"/>
        </w:rPr>
      </w:pPr>
    </w:p>
    <w:p w14:paraId="47624B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giống mình cho rằng viên mãn đạo.</w:t>
      </w:r>
    </w:p>
    <w:p w14:paraId="21049103" w14:textId="77777777" w:rsidR="00ED23AD" w:rsidRPr="00ED23AD" w:rsidRDefault="00ED23AD" w:rsidP="00C265BC">
      <w:pPr>
        <w:spacing w:after="0"/>
        <w:rPr>
          <w:rFonts w:ascii="Times New Roman" w:hAnsi="Times New Roman" w:cs="Times New Roman"/>
          <w:sz w:val="28"/>
          <w:szCs w:val="28"/>
        </w:rPr>
      </w:pPr>
    </w:p>
    <w:p w14:paraId="473BD7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Định hay không định vận mệnh cũng tốt, dẫn hay không dẫn nhân quả cũng được, làm người bình thường được an bình, làm cho kẻ phi phàm được siêu phàm, thực ra tất cả đều do chính ta suy nghĩ.</w:t>
      </w:r>
    </w:p>
    <w:p w14:paraId="5DB46D66" w14:textId="77777777" w:rsidR="00ED23AD" w:rsidRPr="00ED23AD" w:rsidRDefault="00ED23AD" w:rsidP="00C265BC">
      <w:pPr>
        <w:spacing w:after="0"/>
        <w:rPr>
          <w:rFonts w:ascii="Times New Roman" w:hAnsi="Times New Roman" w:cs="Times New Roman"/>
          <w:sz w:val="28"/>
          <w:szCs w:val="28"/>
        </w:rPr>
      </w:pPr>
    </w:p>
    <w:p w14:paraId="6DD5BD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Luân hồi là cần thiết, nhưng vận mệnh và nhân quả, không quan trọng, cuối cùng thì mọi thứ . . Tùy tâm là tốt rồi.</w:t>
      </w:r>
    </w:p>
    <w:p w14:paraId="3BDB0EC3" w14:textId="77777777" w:rsidR="00ED23AD" w:rsidRPr="00ED23AD" w:rsidRDefault="00ED23AD" w:rsidP="00C265BC">
      <w:pPr>
        <w:spacing w:after="0"/>
        <w:rPr>
          <w:rFonts w:ascii="Times New Roman" w:hAnsi="Times New Roman" w:cs="Times New Roman"/>
          <w:sz w:val="28"/>
          <w:szCs w:val="28"/>
        </w:rPr>
      </w:pPr>
    </w:p>
    <w:p w14:paraId="5DD212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sư tôn nói, của đạo của ta chưa hoàn chỉnh, bởi vì ta cho rằng đạo của mình có thể làm cho ta tự do tự tại,  đúng, nhưng thực ra. . . chính bản thân mình Tự do tự tại, có lẽ mới là của đạo của ta."</w:t>
      </w:r>
    </w:p>
    <w:p w14:paraId="5F1113AE" w14:textId="77777777" w:rsidR="00ED23AD" w:rsidRPr="00ED23AD" w:rsidRDefault="00ED23AD" w:rsidP="00C265BC">
      <w:pPr>
        <w:spacing w:after="0"/>
        <w:rPr>
          <w:rFonts w:ascii="Times New Roman" w:hAnsi="Times New Roman" w:cs="Times New Roman"/>
          <w:sz w:val="28"/>
          <w:szCs w:val="28"/>
        </w:rPr>
      </w:pPr>
    </w:p>
    <w:p w14:paraId="2D2CDC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nhìn gương mặt trước mặt mình, nhìn rất lâu, rất lâu</w:t>
      </w:r>
    </w:p>
    <w:p w14:paraId="2D0BFA2C" w14:textId="77777777" w:rsidR="00ED23AD" w:rsidRPr="00ED23AD" w:rsidRDefault="00ED23AD" w:rsidP="00C265BC">
      <w:pPr>
        <w:spacing w:after="0"/>
        <w:rPr>
          <w:rFonts w:ascii="Times New Roman" w:hAnsi="Times New Roman" w:cs="Times New Roman"/>
          <w:sz w:val="28"/>
          <w:szCs w:val="28"/>
        </w:rPr>
      </w:pPr>
    </w:p>
    <w:p w14:paraId="3F8924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"Khúc hát của ngươi rất êm tai." Vương Bảo Nhạc mở miệng.</w:t>
      </w:r>
    </w:p>
    <w:p w14:paraId="0B38FE29" w14:textId="77777777" w:rsidR="00ED23AD" w:rsidRPr="00ED23AD" w:rsidRDefault="00ED23AD" w:rsidP="00C265BC">
      <w:pPr>
        <w:spacing w:after="0"/>
        <w:rPr>
          <w:rFonts w:ascii="Times New Roman" w:hAnsi="Times New Roman" w:cs="Times New Roman"/>
          <w:sz w:val="28"/>
          <w:szCs w:val="28"/>
        </w:rPr>
      </w:pPr>
    </w:p>
    <w:p w14:paraId="247B32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lúc Ta còn nhỏ, mỗi lần khổ sở, mụ mụ có thể ôm ta như vậy, hát bài này cho ta nghe. . ." Chị đẹp ôn nhu nói.</w:t>
      </w:r>
    </w:p>
    <w:p w14:paraId="255C90C0" w14:textId="77777777" w:rsidR="00ED23AD" w:rsidRPr="00ED23AD" w:rsidRDefault="00ED23AD" w:rsidP="00C265BC">
      <w:pPr>
        <w:spacing w:after="0"/>
        <w:rPr>
          <w:rFonts w:ascii="Times New Roman" w:hAnsi="Times New Roman" w:cs="Times New Roman"/>
          <w:sz w:val="28"/>
          <w:szCs w:val="28"/>
        </w:rPr>
      </w:pPr>
    </w:p>
    <w:p w14:paraId="6B29DE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đáy lòng Vương Bảo Nhạc hiện ra từng câu chuyện những gì mình biết về Vương Y Y, hắn hiểu được lúc đối phương nhỏ thống khổ nhiều lắm, càng hiểu rằng nàng trước mắt chỉ là một đám tàn hồn.</w:t>
      </w:r>
    </w:p>
    <w:p w14:paraId="4049E304" w14:textId="77777777" w:rsidR="00ED23AD" w:rsidRPr="00ED23AD" w:rsidRDefault="00ED23AD" w:rsidP="00C265BC">
      <w:pPr>
        <w:spacing w:after="0"/>
        <w:rPr>
          <w:rFonts w:ascii="Times New Roman" w:hAnsi="Times New Roman" w:cs="Times New Roman"/>
          <w:sz w:val="28"/>
          <w:szCs w:val="28"/>
        </w:rPr>
      </w:pPr>
    </w:p>
    <w:p w14:paraId="6D96D6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"Cảm ơn." Vương Bảo Nhạc nói nhỏ, chậm rãi ngồi dậy, đứng lên, mà Vương Y Y cười cười, vỗ nhẹ nhẹ đầu Vương Bảo Nhạc </w:t>
      </w:r>
    </w:p>
    <w:p w14:paraId="4EB0330F" w14:textId="77777777" w:rsidR="00ED23AD" w:rsidRPr="00ED23AD" w:rsidRDefault="00ED23AD" w:rsidP="00C265BC">
      <w:pPr>
        <w:spacing w:after="0"/>
        <w:rPr>
          <w:rFonts w:ascii="Times New Roman" w:hAnsi="Times New Roman" w:cs="Times New Roman"/>
          <w:sz w:val="28"/>
          <w:szCs w:val="28"/>
        </w:rPr>
      </w:pPr>
    </w:p>
    <w:p w14:paraId="58A3AD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Bảo cười, đáp ứng ta, hãy luôn vui vẻ, nhiều cười có thêm." Nói xong, nàng  nhìn Vương Bảo Nhạc, hóa thành một đạo ánh sáng dung nhập vào trong mặt nạ trên người Vương Bảo Nhạc.</w:t>
      </w:r>
    </w:p>
    <w:p w14:paraId="1A4E7147" w14:textId="77777777" w:rsidR="00ED23AD" w:rsidRPr="00ED23AD" w:rsidRDefault="00ED23AD" w:rsidP="00C265BC">
      <w:pPr>
        <w:spacing w:after="0"/>
        <w:rPr>
          <w:rFonts w:ascii="Times New Roman" w:hAnsi="Times New Roman" w:cs="Times New Roman"/>
          <w:sz w:val="28"/>
          <w:szCs w:val="28"/>
        </w:rPr>
      </w:pPr>
    </w:p>
    <w:p w14:paraId="4E5C7D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hãy luôn vui vẻ, nhiều cười có thêm, Ta đáp ứng ngươi." Vương Bảo Nhạc thì thào, yên lặng nhìn xung quanh, lâu lâu mới nở nụ cười, nụ cười này trông rất thật, rất thật…</w:t>
      </w:r>
    </w:p>
    <w:p w14:paraId="4D3F918B" w14:textId="77777777" w:rsidR="00ED23AD" w:rsidRPr="00ED23AD" w:rsidRDefault="00ED23AD" w:rsidP="00C265BC">
      <w:pPr>
        <w:spacing w:after="0"/>
        <w:rPr>
          <w:rFonts w:ascii="Times New Roman" w:hAnsi="Times New Roman" w:cs="Times New Roman"/>
          <w:sz w:val="28"/>
          <w:szCs w:val="28"/>
        </w:rPr>
      </w:pPr>
    </w:p>
    <w:p w14:paraId="1ABF5F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không có tiếng cười truyền ra, chỉ có  một biểu lộ của Vương Bảo Nhạc, mang theo  nụ cười thật sự rất thật,  cúi đầu về phía nơi sư tôn tiêu tán, mang theo nụ cười, quay người , đi ra khỏi  Mộ Minh Hoàng, mang theo nụ cười ấy, đi vào trong Minh Hà, mang theo nụ cười ấy, trong Minh Hà. . . Từng bước một đi xa.</w:t>
      </w:r>
    </w:p>
    <w:p w14:paraId="3AC0BCAC" w14:textId="77777777" w:rsidR="00ED23AD" w:rsidRPr="00ED23AD" w:rsidRDefault="00ED23AD" w:rsidP="00C265BC">
      <w:pPr>
        <w:spacing w:after="0"/>
        <w:rPr>
          <w:rFonts w:ascii="Times New Roman" w:hAnsi="Times New Roman" w:cs="Times New Roman"/>
          <w:sz w:val="28"/>
          <w:szCs w:val="28"/>
        </w:rPr>
      </w:pPr>
    </w:p>
    <w:p w14:paraId="0F12EB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không rời khỏi Minh Hà, mà ở trong Minh Hà tìm kiếm, mang theo nụ cười, lần này hắn đi tìm mục tiêu thứ hai trong Minh Hà, Thăng Giới Bàn!</w:t>
      </w:r>
    </w:p>
    <w:p w14:paraId="63D8BFA2" w14:textId="77777777" w:rsidR="00ED23AD" w:rsidRPr="00ED23AD" w:rsidRDefault="00ED23AD" w:rsidP="00C265BC">
      <w:pPr>
        <w:spacing w:after="0"/>
        <w:rPr>
          <w:rFonts w:ascii="Times New Roman" w:hAnsi="Times New Roman" w:cs="Times New Roman"/>
          <w:sz w:val="28"/>
          <w:szCs w:val="28"/>
        </w:rPr>
      </w:pPr>
    </w:p>
    <w:p w14:paraId="0D3C96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chí bảo có thể làm cho cấp độ văn minh liên bang bay vọt, nó tồn tại ở trong Minh Hà.</w:t>
      </w:r>
    </w:p>
    <w:p w14:paraId="68694E61" w14:textId="77777777" w:rsidR="00ED23AD" w:rsidRPr="00ED23AD" w:rsidRDefault="00ED23AD" w:rsidP="00C265BC">
      <w:pPr>
        <w:spacing w:after="0"/>
        <w:rPr>
          <w:rFonts w:ascii="Times New Roman" w:hAnsi="Times New Roman" w:cs="Times New Roman"/>
          <w:sz w:val="28"/>
          <w:szCs w:val="28"/>
        </w:rPr>
      </w:pPr>
    </w:p>
    <w:p w14:paraId="2AF0DC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trong Minh Hà, ẩn chứa tử khí vô tận, cũng làm chất dinh dưỡng cho thần hồn Vương Bảo Nhạc tăng lên.  đi về phía trước, hắn tản tâm thần ra, vỏ kiếm bổn mạng trong cơ thể dần dần kêu lên âm thanh vù vù, từng sợi tử khí từ khắp nơi hội tụ, không ngừng dung nhập về phía hắn .</w:t>
      </w:r>
    </w:p>
    <w:p w14:paraId="75400927" w14:textId="77777777" w:rsidR="00ED23AD" w:rsidRPr="00ED23AD" w:rsidRDefault="00ED23AD" w:rsidP="00C265BC">
      <w:pPr>
        <w:spacing w:after="0"/>
        <w:rPr>
          <w:rFonts w:ascii="Times New Roman" w:hAnsi="Times New Roman" w:cs="Times New Roman"/>
          <w:sz w:val="28"/>
          <w:szCs w:val="28"/>
        </w:rPr>
      </w:pPr>
    </w:p>
    <w:p w14:paraId="34AC0A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ta bước đi, tử khí hội tụ càng ngày càng nhiều, thần hồn Vương Bảo Nhạc  không ngừng hấp thu , dần dần từ Đại viên mãn rảo bước tiến lên tinh vực, và tu vi Vương Bảo Nhạc từ Hằng Tinh hậu kỳ tu vi dần dần tăng lên Đại viên mãn,.</w:t>
      </w:r>
    </w:p>
    <w:p w14:paraId="470FB85E" w14:textId="77777777" w:rsidR="00ED23AD" w:rsidRPr="00ED23AD" w:rsidRDefault="00ED23AD" w:rsidP="00C265BC">
      <w:pPr>
        <w:spacing w:after="0"/>
        <w:rPr>
          <w:rFonts w:ascii="Times New Roman" w:hAnsi="Times New Roman" w:cs="Times New Roman"/>
          <w:sz w:val="28"/>
          <w:szCs w:val="28"/>
        </w:rPr>
      </w:pPr>
    </w:p>
    <w:p w14:paraId="4120BB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 Tinh Quyết, đang vận chuyển.</w:t>
      </w:r>
    </w:p>
    <w:p w14:paraId="1FBF3C71" w14:textId="77777777" w:rsidR="00ED23AD" w:rsidRPr="00ED23AD" w:rsidRDefault="00ED23AD" w:rsidP="00C265BC">
      <w:pPr>
        <w:spacing w:after="0"/>
        <w:rPr>
          <w:rFonts w:ascii="Times New Roman" w:hAnsi="Times New Roman" w:cs="Times New Roman"/>
          <w:sz w:val="28"/>
          <w:szCs w:val="28"/>
        </w:rPr>
      </w:pPr>
    </w:p>
    <w:p w14:paraId="067E74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vạn ngôi sao đặc biệt Phía sau hắn, đang chậm rãi chuyển hóa thành Hằng Tinh, khi chúng toàn bộ trở thành Hằng Tinh,  đại biểu tu vi Vương Bảo Nhạc, đến cực hạn Hằng Tinh Đại viên mãn.</w:t>
      </w:r>
    </w:p>
    <w:p w14:paraId="3C34D946" w14:textId="77777777" w:rsidR="00ED23AD" w:rsidRPr="00ED23AD" w:rsidRDefault="00ED23AD" w:rsidP="00C265BC">
      <w:pPr>
        <w:spacing w:after="0"/>
        <w:rPr>
          <w:rFonts w:ascii="Times New Roman" w:hAnsi="Times New Roman" w:cs="Times New Roman"/>
          <w:sz w:val="28"/>
          <w:szCs w:val="28"/>
        </w:rPr>
      </w:pPr>
    </w:p>
    <w:p w14:paraId="528031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đó, suy nghĩ của hắn khẽ động, có thể làm cho Tinh Đồ Khai Thiên Tích Địa giống như triển khai vô tận, hình thành một mảnh. . . Tinh vực!</w:t>
      </w:r>
    </w:p>
    <w:p w14:paraId="1B06BB0B" w14:textId="77777777" w:rsidR="00ED23AD" w:rsidRPr="00ED23AD" w:rsidRDefault="00ED23AD" w:rsidP="00C265BC">
      <w:pPr>
        <w:spacing w:after="0"/>
        <w:rPr>
          <w:rFonts w:ascii="Times New Roman" w:hAnsi="Times New Roman" w:cs="Times New Roman"/>
          <w:sz w:val="28"/>
          <w:szCs w:val="28"/>
        </w:rPr>
      </w:pPr>
    </w:p>
    <w:p w14:paraId="6C4245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đó, hắn  là Tinh Vực cảnh!</w:t>
      </w:r>
    </w:p>
    <w:p w14:paraId="457E8028" w14:textId="77777777" w:rsidR="00ED23AD" w:rsidRPr="00ED23AD" w:rsidRDefault="00ED23AD" w:rsidP="00C265BC">
      <w:pPr>
        <w:spacing w:after="0"/>
        <w:rPr>
          <w:rFonts w:ascii="Times New Roman" w:hAnsi="Times New Roman" w:cs="Times New Roman"/>
          <w:sz w:val="28"/>
          <w:szCs w:val="28"/>
        </w:rPr>
      </w:pPr>
    </w:p>
    <w:p w14:paraId="21074E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 Tinh Vực cảnh ….cường hãn chưa từng có.!</w:t>
      </w:r>
    </w:p>
    <w:p w14:paraId="306616BD" w14:textId="77777777" w:rsidR="00ED23AD" w:rsidRPr="00ED23AD" w:rsidRDefault="00ED23AD" w:rsidP="00C265BC">
      <w:pPr>
        <w:spacing w:after="0"/>
        <w:rPr>
          <w:rFonts w:ascii="Times New Roman" w:hAnsi="Times New Roman" w:cs="Times New Roman"/>
          <w:sz w:val="28"/>
          <w:szCs w:val="28"/>
        </w:rPr>
      </w:pPr>
    </w:p>
    <w:p w14:paraId="578320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tinh vực của  hắn, là dùng hằng đạo tinh làm hạch tâm, dùng chín đạo làm pháp tắc, hơn 1 vạn Hằng Tinh đặc biệt làm quy tắc, hình thành. . . tinh vực Hoàn mỹ!</w:t>
      </w:r>
    </w:p>
    <w:p w14:paraId="5C811380" w14:textId="77777777" w:rsidR="00ED23AD" w:rsidRPr="00ED23AD" w:rsidRDefault="00ED23AD" w:rsidP="00C265BC">
      <w:pPr>
        <w:spacing w:after="0"/>
        <w:rPr>
          <w:rFonts w:ascii="Times New Roman" w:hAnsi="Times New Roman" w:cs="Times New Roman"/>
          <w:sz w:val="28"/>
          <w:szCs w:val="28"/>
        </w:rPr>
      </w:pPr>
    </w:p>
    <w:p w14:paraId="5ED5FE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Nụ cười của Vương Bảo Nhạc  vẫn như cũ khi hắn đi về phía trước, hắn nhìn thấy di tích ở khắp mọi nơi trong Minh Hà, và nhìn thấy những hung linh lao về phía hắn, đánh tới.</w:t>
      </w:r>
    </w:p>
    <w:p w14:paraId="527F14EE" w14:textId="77777777" w:rsidR="00ED23AD" w:rsidRPr="00ED23AD" w:rsidRDefault="00ED23AD" w:rsidP="00C265BC">
      <w:pPr>
        <w:spacing w:after="0"/>
        <w:rPr>
          <w:rFonts w:ascii="Times New Roman" w:hAnsi="Times New Roman" w:cs="Times New Roman"/>
          <w:sz w:val="28"/>
          <w:szCs w:val="28"/>
        </w:rPr>
      </w:pPr>
    </w:p>
    <w:p w14:paraId="7052C5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mang theo nụ cười, đi qua di tích.</w:t>
      </w:r>
    </w:p>
    <w:p w14:paraId="3279480B" w14:textId="77777777" w:rsidR="00ED23AD" w:rsidRPr="00ED23AD" w:rsidRDefault="00ED23AD" w:rsidP="00C265BC">
      <w:pPr>
        <w:spacing w:after="0"/>
        <w:rPr>
          <w:rFonts w:ascii="Times New Roman" w:hAnsi="Times New Roman" w:cs="Times New Roman"/>
          <w:sz w:val="28"/>
          <w:szCs w:val="28"/>
        </w:rPr>
      </w:pPr>
    </w:p>
    <w:p w14:paraId="71CD9A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mang theo nụ cười, chém giết tất cả hung linh, khi thì ngẩng đầu, nhìn về phía Minh Hà , khi thì nhìn về phía thân ảnh trong vòng xoáy Cửu U, trên mặt nụ cười rất thật, rất thật.</w:t>
      </w:r>
    </w:p>
    <w:p w14:paraId="779BA635" w14:textId="77777777" w:rsidR="00ED23AD" w:rsidRPr="00ED23AD" w:rsidRDefault="00ED23AD" w:rsidP="00C265BC">
      <w:pPr>
        <w:spacing w:after="0"/>
        <w:rPr>
          <w:rFonts w:ascii="Times New Roman" w:hAnsi="Times New Roman" w:cs="Times New Roman"/>
          <w:sz w:val="28"/>
          <w:szCs w:val="28"/>
        </w:rPr>
      </w:pPr>
    </w:p>
    <w:p w14:paraId="294436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"hãy luôn vui vẻ, hãy  cười có thêm."</w:t>
      </w:r>
    </w:p>
    <w:p w14:paraId="38DECD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1188: Rời đi</w:t>
      </w:r>
    </w:p>
    <w:p w14:paraId="5676562A" w14:textId="77777777" w:rsidR="00ED23AD" w:rsidRPr="00ED23AD" w:rsidRDefault="00ED23AD" w:rsidP="00C265BC">
      <w:pPr>
        <w:spacing w:after="0"/>
        <w:rPr>
          <w:rFonts w:ascii="Times New Roman" w:hAnsi="Times New Roman" w:cs="Times New Roman"/>
          <w:sz w:val="28"/>
          <w:szCs w:val="28"/>
        </w:rPr>
      </w:pPr>
    </w:p>
    <w:p w14:paraId="14D47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đại biểu Tự do.</w:t>
      </w:r>
    </w:p>
    <w:p w14:paraId="35182EAA" w14:textId="77777777" w:rsidR="00ED23AD" w:rsidRPr="00ED23AD" w:rsidRDefault="00ED23AD" w:rsidP="00C265BC">
      <w:pPr>
        <w:spacing w:after="0"/>
        <w:rPr>
          <w:rFonts w:ascii="Times New Roman" w:hAnsi="Times New Roman" w:cs="Times New Roman"/>
          <w:sz w:val="28"/>
          <w:szCs w:val="28"/>
        </w:rPr>
      </w:pPr>
    </w:p>
    <w:p w14:paraId="7BC30F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thần, đại biểu Tự tại.</w:t>
      </w:r>
    </w:p>
    <w:p w14:paraId="052E7A6E" w14:textId="77777777" w:rsidR="00ED23AD" w:rsidRPr="00ED23AD" w:rsidRDefault="00ED23AD" w:rsidP="00C265BC">
      <w:pPr>
        <w:spacing w:after="0"/>
        <w:rPr>
          <w:rFonts w:ascii="Times New Roman" w:hAnsi="Times New Roman" w:cs="Times New Roman"/>
          <w:sz w:val="28"/>
          <w:szCs w:val="28"/>
        </w:rPr>
      </w:pPr>
    </w:p>
    <w:p w14:paraId="631B7A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cảm giác trạng thái mình  , chưa đạt hiểu được đạo mình, nhưng cũng sắp rồi, nụ cười trên mặt hắn rất tươi, cũng rất nhìn.</w:t>
      </w:r>
    </w:p>
    <w:p w14:paraId="304482BE" w14:textId="77777777" w:rsidR="00ED23AD" w:rsidRPr="00ED23AD" w:rsidRDefault="00ED23AD" w:rsidP="00C265BC">
      <w:pPr>
        <w:spacing w:after="0"/>
        <w:rPr>
          <w:rFonts w:ascii="Times New Roman" w:hAnsi="Times New Roman" w:cs="Times New Roman"/>
          <w:sz w:val="28"/>
          <w:szCs w:val="28"/>
        </w:rPr>
      </w:pPr>
    </w:p>
    <w:p w14:paraId="4F5877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trong nụ cười này, hắn đi qua mọi chỗ di tích mai táng trong Minh Hà, những di tích này phong cách khác nhau, từ Vương Bảo Nhạc kiếp trước chỗ cảm nhận được sự bất đồng với trần thế.</w:t>
      </w:r>
    </w:p>
    <w:p w14:paraId="0FEAB0F3" w14:textId="77777777" w:rsidR="00ED23AD" w:rsidRPr="00ED23AD" w:rsidRDefault="00ED23AD" w:rsidP="00C265BC">
      <w:pPr>
        <w:spacing w:after="0"/>
        <w:rPr>
          <w:rFonts w:ascii="Times New Roman" w:hAnsi="Times New Roman" w:cs="Times New Roman"/>
          <w:sz w:val="28"/>
          <w:szCs w:val="28"/>
        </w:rPr>
      </w:pPr>
    </w:p>
    <w:p w14:paraId="399302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đa số tồn tại một ít hung linh, những hung linh này khác với linh hồn phiêu phù ở trên mặt sông  Minh Hà, cùng với sự  hung tàn chúng mơ hồ có một chút ý thức đơn giản.</w:t>
      </w:r>
    </w:p>
    <w:p w14:paraId="57DA09ED" w14:textId="77777777" w:rsidR="00ED23AD" w:rsidRPr="00ED23AD" w:rsidRDefault="00ED23AD" w:rsidP="00C265BC">
      <w:pPr>
        <w:spacing w:after="0"/>
        <w:rPr>
          <w:rFonts w:ascii="Times New Roman" w:hAnsi="Times New Roman" w:cs="Times New Roman"/>
          <w:sz w:val="28"/>
          <w:szCs w:val="28"/>
        </w:rPr>
      </w:pPr>
    </w:p>
    <w:p w14:paraId="62BB9E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chúng còn có thể đi nuốt những linh hồn khác, làm chất dinh dưỡng cho mình , do đó duy trì trạng thái tồn tại, và ... trong những trường hợp bình thường,  trừ khi chúng đang kiếm ăn, nếu không chúng không sẽ rời khỏi chỗ di tích mình đang ở, nhưng tất cả các linh hồn đều có tính công kích mãnh liệt.</w:t>
      </w:r>
    </w:p>
    <w:p w14:paraId="52BFEA5C" w14:textId="77777777" w:rsidR="00ED23AD" w:rsidRPr="00ED23AD" w:rsidRDefault="00ED23AD" w:rsidP="00C265BC">
      <w:pPr>
        <w:spacing w:after="0"/>
        <w:rPr>
          <w:rFonts w:ascii="Times New Roman" w:hAnsi="Times New Roman" w:cs="Times New Roman"/>
          <w:sz w:val="28"/>
          <w:szCs w:val="28"/>
        </w:rPr>
      </w:pPr>
    </w:p>
    <w:p w14:paraId="278EAD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khí tức trên thân Vương Bảo Nhạc, tựa hồ có còn hấp dẫn đối với những hung linh này hơn, dù hắn chỉ là ngang qua, cũng sẽ khiến những hung linh này tham lam, chỉ vẹn vẹn ý thức đơn giản, không thể nào trở thành lý trí của bọn nó, cho nên. . . Từng tràng giết chóc, ở đáy sông Minh Hà, khi Vương Bảo Nhạc mỉm cười càng đi càng sâu, nổ ra liên tục.</w:t>
      </w:r>
    </w:p>
    <w:p w14:paraId="27A8BE87" w14:textId="77777777" w:rsidR="00ED23AD" w:rsidRPr="00ED23AD" w:rsidRDefault="00ED23AD" w:rsidP="00C265BC">
      <w:pPr>
        <w:spacing w:after="0"/>
        <w:rPr>
          <w:rFonts w:ascii="Times New Roman" w:hAnsi="Times New Roman" w:cs="Times New Roman"/>
          <w:sz w:val="28"/>
          <w:szCs w:val="28"/>
        </w:rPr>
      </w:pPr>
    </w:p>
    <w:p w14:paraId="0FA219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Khu vực của Minh Hà mà hắn ta đang tìm kiếm không phải là đáy thực sự, mà chỉ có thể nói là gần đến đáy, các di tích trong tầng này đều phiêu phù ở trong tầng khu vực này, phong cách thuộc về thời đại Thần tộc.</w:t>
      </w:r>
    </w:p>
    <w:p w14:paraId="58AEE4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 thể nhìn thấy  vô số pho tượng và hài cốt, có thể nhìn thấy ở  mọi chỗ những cung điện cực lớn bị tàn phá, mà hung linh tồn tại trong đó, cũng phần lớn là có đủ đặc tính của Thần tộc.</w:t>
      </w:r>
    </w:p>
    <w:p w14:paraId="488568B9" w14:textId="77777777" w:rsidR="00ED23AD" w:rsidRPr="00ED23AD" w:rsidRDefault="00ED23AD" w:rsidP="00C265BC">
      <w:pPr>
        <w:spacing w:after="0"/>
        <w:rPr>
          <w:rFonts w:ascii="Times New Roman" w:hAnsi="Times New Roman" w:cs="Times New Roman"/>
          <w:sz w:val="28"/>
          <w:szCs w:val="28"/>
        </w:rPr>
      </w:pPr>
    </w:p>
    <w:p w14:paraId="410F6D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Vương Bảo Nhạc khơi dậy trí nhớ, cước bộ của hắn lại không dừng lại chút nào, càng giết, càng giết thì nụ cười của Vương Bảo Nhạc  Nhạc càng trở nên thật hơn, mà từng hung linh tử vong, đều sẽ mang lại cho hắn càng nhiều nữa tử khí hấp thu hơn nữa.  khiến cho thần hồn Vương Bảo Nhạc càng tới gần tinh vực, khiến cho tu vi của hắn, cũng dần dần từ Hằng Tinh hậu kỳ, tiếp cận Đại viên mãn.</w:t>
      </w:r>
    </w:p>
    <w:p w14:paraId="07EAAD17" w14:textId="77777777" w:rsidR="00ED23AD" w:rsidRPr="00ED23AD" w:rsidRDefault="00ED23AD" w:rsidP="00C265BC">
      <w:pPr>
        <w:spacing w:after="0"/>
        <w:rPr>
          <w:rFonts w:ascii="Times New Roman" w:hAnsi="Times New Roman" w:cs="Times New Roman"/>
          <w:sz w:val="28"/>
          <w:szCs w:val="28"/>
        </w:rPr>
      </w:pPr>
    </w:p>
    <w:p w14:paraId="50FF10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 Tinh Quyết Hắn, càng tỏa sáng hơn, hình ảnh Thần Ngưu trong đó mặc dù không xông ra, nhưng chỉ là mắt thường nhìn, cũng có thể cảm nhận được Đạo Vận tràn ra nồng đậm.</w:t>
      </w:r>
    </w:p>
    <w:p w14:paraId="6420C4EA" w14:textId="77777777" w:rsidR="00ED23AD" w:rsidRPr="00ED23AD" w:rsidRDefault="00ED23AD" w:rsidP="00C265BC">
      <w:pPr>
        <w:spacing w:after="0"/>
        <w:rPr>
          <w:rFonts w:ascii="Times New Roman" w:hAnsi="Times New Roman" w:cs="Times New Roman"/>
          <w:sz w:val="28"/>
          <w:szCs w:val="28"/>
        </w:rPr>
      </w:pPr>
    </w:p>
    <w:p w14:paraId="582F43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vận này, đủ để trấn áp tinh vực bình thường!</w:t>
      </w:r>
    </w:p>
    <w:p w14:paraId="28429D02" w14:textId="77777777" w:rsidR="00ED23AD" w:rsidRPr="00ED23AD" w:rsidRDefault="00ED23AD" w:rsidP="00C265BC">
      <w:pPr>
        <w:spacing w:after="0"/>
        <w:rPr>
          <w:rFonts w:ascii="Times New Roman" w:hAnsi="Times New Roman" w:cs="Times New Roman"/>
          <w:sz w:val="28"/>
          <w:szCs w:val="28"/>
        </w:rPr>
      </w:pPr>
    </w:p>
    <w:p w14:paraId="1E8E12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hơn vạn ngôi sao đặc biệt trong Tinh Đồ,  cũng nhanh chóng chuyển biến, đã có bảy thành. . . trở thành Hằng Tinh, tản mát ra chấn động mạnh, cả người Vương Bảo Nhạc thoạt nhìn, khí thế vạn mã bôn đằng.</w:t>
      </w:r>
    </w:p>
    <w:p w14:paraId="4B6B3165" w14:textId="77777777" w:rsidR="00ED23AD" w:rsidRPr="00ED23AD" w:rsidRDefault="00ED23AD" w:rsidP="00C265BC">
      <w:pPr>
        <w:spacing w:after="0"/>
        <w:rPr>
          <w:rFonts w:ascii="Times New Roman" w:hAnsi="Times New Roman" w:cs="Times New Roman"/>
          <w:sz w:val="28"/>
          <w:szCs w:val="28"/>
        </w:rPr>
      </w:pPr>
    </w:p>
    <w:p w14:paraId="6A52DF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ba thành còn lại, cũng nhanh chóng tăng lên!</w:t>
      </w:r>
    </w:p>
    <w:p w14:paraId="084332F7" w14:textId="77777777" w:rsidR="00ED23AD" w:rsidRPr="00ED23AD" w:rsidRDefault="00ED23AD" w:rsidP="00C265BC">
      <w:pPr>
        <w:spacing w:after="0"/>
        <w:rPr>
          <w:rFonts w:ascii="Times New Roman" w:hAnsi="Times New Roman" w:cs="Times New Roman"/>
          <w:sz w:val="28"/>
          <w:szCs w:val="28"/>
        </w:rPr>
      </w:pPr>
    </w:p>
    <w:p w14:paraId="1506E7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bản thân Vương Bảo Nhạc, tốc độ càng lúc càng nhanh, vừa nhìn di tích phía trước, hắn đã bước vào trong đó, thần niệm tản ra truy quét, đồng thời trấn áp hung linh, trong lòng cũng hiểu ra có tồn tại Thăng Giới Bàn hay không.</w:t>
      </w:r>
    </w:p>
    <w:p w14:paraId="44E35573" w14:textId="77777777" w:rsidR="00ED23AD" w:rsidRPr="00ED23AD" w:rsidRDefault="00ED23AD" w:rsidP="00C265BC">
      <w:pPr>
        <w:spacing w:after="0"/>
        <w:rPr>
          <w:rFonts w:ascii="Times New Roman" w:hAnsi="Times New Roman" w:cs="Times New Roman"/>
          <w:sz w:val="28"/>
          <w:szCs w:val="28"/>
        </w:rPr>
      </w:pPr>
    </w:p>
    <w:p w14:paraId="605201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thần hồn khẽ động, thân thể rời đi, hung linh bị thần hồn trấn áp, lập tức sụp đổ.</w:t>
      </w:r>
    </w:p>
    <w:p w14:paraId="45156A0F" w14:textId="77777777" w:rsidR="00ED23AD" w:rsidRPr="00ED23AD" w:rsidRDefault="00ED23AD" w:rsidP="00C265BC">
      <w:pPr>
        <w:spacing w:after="0"/>
        <w:rPr>
          <w:rFonts w:ascii="Times New Roman" w:hAnsi="Times New Roman" w:cs="Times New Roman"/>
          <w:sz w:val="28"/>
          <w:szCs w:val="28"/>
        </w:rPr>
      </w:pPr>
    </w:p>
    <w:p w14:paraId="6192A2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Nhưng không phải tất cả hung linh đều bị thần hồn Vương Bảo Nhạc trấn áp, khi hắn tìm tòi trong Thần tộc Minh Hà được hơn một nửa thì hắn lại gặp hung linh càng mạnh hơn nữa </w:t>
      </w:r>
    </w:p>
    <w:p w14:paraId="517E8A7E" w14:textId="77777777" w:rsidR="00ED23AD" w:rsidRPr="00ED23AD" w:rsidRDefault="00ED23AD" w:rsidP="00C265BC">
      <w:pPr>
        <w:spacing w:after="0"/>
        <w:rPr>
          <w:rFonts w:ascii="Times New Roman" w:hAnsi="Times New Roman" w:cs="Times New Roman"/>
          <w:sz w:val="28"/>
          <w:szCs w:val="28"/>
        </w:rPr>
      </w:pPr>
    </w:p>
    <w:p w14:paraId="7E93E2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Vương Bảo Nhạc vẫn nở nụ cười, bởi vì nhục thể của hắn khiến cho từng bộ vị trên thân thể của hắn, cũng có thể trở thành thần binh lợi khí.</w:t>
      </w:r>
    </w:p>
    <w:p w14:paraId="0A75B887" w14:textId="77777777" w:rsidR="00ED23AD" w:rsidRPr="00ED23AD" w:rsidRDefault="00ED23AD" w:rsidP="00C265BC">
      <w:pPr>
        <w:spacing w:after="0"/>
        <w:rPr>
          <w:rFonts w:ascii="Times New Roman" w:hAnsi="Times New Roman" w:cs="Times New Roman"/>
          <w:sz w:val="28"/>
          <w:szCs w:val="28"/>
        </w:rPr>
      </w:pPr>
    </w:p>
    <w:p w14:paraId="6134D4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nơi đi qua, giết chóc nổ ra!</w:t>
      </w:r>
    </w:p>
    <w:p w14:paraId="42C755EF" w14:textId="77777777" w:rsidR="00ED23AD" w:rsidRPr="00ED23AD" w:rsidRDefault="00ED23AD" w:rsidP="00C265BC">
      <w:pPr>
        <w:spacing w:after="0"/>
        <w:rPr>
          <w:rFonts w:ascii="Times New Roman" w:hAnsi="Times New Roman" w:cs="Times New Roman"/>
          <w:sz w:val="28"/>
          <w:szCs w:val="28"/>
        </w:rPr>
      </w:pPr>
    </w:p>
    <w:p w14:paraId="74388B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Kể từ đó, khi thời gian tiếp tục trôi qua, Vương Bảo Nhạc tìm tòi trong khu vực tuế nguyệt Thần tộc, tiến về phía đáy sâu hơn của Minh Hà, dần dần đến tầng giới di tích trong kiếp trước mà  cương thi làm chủ.</w:t>
      </w:r>
    </w:p>
    <w:p w14:paraId="385E49EA" w14:textId="77777777" w:rsidR="00ED23AD" w:rsidRPr="00ED23AD" w:rsidRDefault="00ED23AD" w:rsidP="00C265BC">
      <w:pPr>
        <w:spacing w:after="0"/>
        <w:rPr>
          <w:rFonts w:ascii="Times New Roman" w:hAnsi="Times New Roman" w:cs="Times New Roman"/>
          <w:sz w:val="28"/>
          <w:szCs w:val="28"/>
        </w:rPr>
      </w:pPr>
    </w:p>
    <w:p w14:paraId="14465F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chỗ này, thần hồn Đại viên mãn và sự khác biệt của nhục thể, làm cho hắn không hề khó chịu.  Minh Hỏa thiêu đốt, giết chóc càng mạnh hơn nữa.</w:t>
      </w:r>
    </w:p>
    <w:p w14:paraId="6AB9C678" w14:textId="77777777" w:rsidR="00ED23AD" w:rsidRPr="00ED23AD" w:rsidRDefault="00ED23AD" w:rsidP="00C265BC">
      <w:pPr>
        <w:spacing w:after="0"/>
        <w:rPr>
          <w:rFonts w:ascii="Times New Roman" w:hAnsi="Times New Roman" w:cs="Times New Roman"/>
          <w:sz w:val="28"/>
          <w:szCs w:val="28"/>
        </w:rPr>
      </w:pPr>
    </w:p>
    <w:p w14:paraId="73FFEBBE"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 xml:space="preserve">Trong tiếng nổ, Vương Bảo Nhạc  Nhạc mỉm cười nắm lấy cổ một con cương thi thối rữa đã đánh lén, tay siết lại, phịch một tiếng  cương thi  hình thần câu diệt, sau đó tiếp tục lao về phía trước như thường </w:t>
      </w:r>
    </w:p>
    <w:p w14:paraId="3C03C56B" w14:textId="77777777" w:rsidR="00ED23AD" w:rsidRPr="00ED23AD" w:rsidRDefault="00ED23AD" w:rsidP="00C265BC">
      <w:pPr>
        <w:spacing w:after="0"/>
        <w:rPr>
          <w:rFonts w:ascii="Times New Roman" w:hAnsi="Times New Roman" w:cs="Times New Roman"/>
          <w:sz w:val="28"/>
          <w:szCs w:val="28"/>
        </w:rPr>
      </w:pPr>
    </w:p>
    <w:p w14:paraId="77B97B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một lúc lâu, cước bộ của hắn Dừng lại. . lần thứ nhất..</w:t>
      </w:r>
    </w:p>
    <w:p w14:paraId="21B851DC" w14:textId="77777777" w:rsidR="00ED23AD" w:rsidRPr="00ED23AD" w:rsidRDefault="00ED23AD" w:rsidP="00C265BC">
      <w:pPr>
        <w:spacing w:after="0"/>
        <w:rPr>
          <w:rFonts w:ascii="Times New Roman" w:hAnsi="Times New Roman" w:cs="Times New Roman"/>
          <w:sz w:val="28"/>
          <w:szCs w:val="28"/>
        </w:rPr>
      </w:pPr>
    </w:p>
    <w:p w14:paraId="372921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ở trước mặt của hắn, hắn thấy được một mảnh di tích,  di tích bất ngờ chính là trong trí nhớ kiếp trước hắn, ở lúc ấy,  minh đang ngồi tìm kiếm ánh sáng..</w:t>
      </w:r>
    </w:p>
    <w:p w14:paraId="4009C22C" w14:textId="77777777" w:rsidR="00ED23AD" w:rsidRPr="00ED23AD" w:rsidRDefault="00ED23AD" w:rsidP="00C265BC">
      <w:pPr>
        <w:spacing w:after="0"/>
        <w:rPr>
          <w:rFonts w:ascii="Times New Roman" w:hAnsi="Times New Roman" w:cs="Times New Roman"/>
          <w:sz w:val="28"/>
          <w:szCs w:val="28"/>
        </w:rPr>
      </w:pPr>
    </w:p>
    <w:p w14:paraId="516AF4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chút trùng hợp. . ." Vương Bảo Nhạc cười mở miệng, lắc đầu, sau khi thần thức đảo qua, quay người rời đi, nhưng khi hắn đang định rời đi thì một tiếng gào thét truyền đến, từ trong phiến di tích bay ra một cương thi đầu đã mục nát hơn một nửa, lao thẳng đến Vương Bảo Nhạc .</w:t>
      </w:r>
    </w:p>
    <w:p w14:paraId="0F447F8D" w14:textId="77777777" w:rsidR="00ED23AD" w:rsidRPr="00ED23AD" w:rsidRDefault="00ED23AD" w:rsidP="00C265BC">
      <w:pPr>
        <w:spacing w:after="0"/>
        <w:rPr>
          <w:rFonts w:ascii="Times New Roman" w:hAnsi="Times New Roman" w:cs="Times New Roman"/>
          <w:sz w:val="28"/>
          <w:szCs w:val="28"/>
        </w:rPr>
      </w:pPr>
    </w:p>
    <w:p w14:paraId="51DDF3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mặc dù bộ dáng cương thi khác Vương Bảo Nhạc, nhưng trong lúc mơ hồ Vương Bảo Nhạc nhìn về phía  cương thi, , lại có thêm vài phần quen thuộc ,  thậm chí có một loại cảm thụ, tựa hồ đang nhìn một bản thân khác.</w:t>
      </w:r>
    </w:p>
    <w:p w14:paraId="4AC7E775" w14:textId="77777777" w:rsidR="00ED23AD" w:rsidRPr="00ED23AD" w:rsidRDefault="00ED23AD" w:rsidP="00C265BC">
      <w:pPr>
        <w:spacing w:after="0"/>
        <w:rPr>
          <w:rFonts w:ascii="Times New Roman" w:hAnsi="Times New Roman" w:cs="Times New Roman"/>
          <w:sz w:val="28"/>
          <w:szCs w:val="28"/>
        </w:rPr>
      </w:pPr>
    </w:p>
    <w:p w14:paraId="72075D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hắn cười thật hơn, ngẩng đầu lên, ánh mắt giống như xuyên thấu Minh Hà, có thể nhìn thấy bên ngoài Minh Hà, cười mở miệng.</w:t>
      </w:r>
    </w:p>
    <w:p w14:paraId="1FAD1DEF" w14:textId="77777777" w:rsidR="00ED23AD" w:rsidRPr="00ED23AD" w:rsidRDefault="00ED23AD" w:rsidP="00C265BC">
      <w:pPr>
        <w:spacing w:after="0"/>
        <w:rPr>
          <w:rFonts w:ascii="Times New Roman" w:hAnsi="Times New Roman" w:cs="Times New Roman"/>
          <w:sz w:val="28"/>
          <w:szCs w:val="28"/>
        </w:rPr>
      </w:pPr>
    </w:p>
    <w:p w14:paraId="4F6212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tra, không thể ngăn, không thể phong, không thể nhiễu!"</w:t>
      </w:r>
    </w:p>
    <w:p w14:paraId="00740B56" w14:textId="77777777" w:rsidR="00ED23AD" w:rsidRPr="00ED23AD" w:rsidRDefault="00ED23AD" w:rsidP="00C265BC">
      <w:pPr>
        <w:spacing w:after="0"/>
        <w:rPr>
          <w:rFonts w:ascii="Times New Roman" w:hAnsi="Times New Roman" w:cs="Times New Roman"/>
          <w:sz w:val="28"/>
          <w:szCs w:val="28"/>
        </w:rPr>
      </w:pPr>
    </w:p>
    <w:p w14:paraId="7EE39F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Cơ hồ khi Vương Bảo Nhạc lời nói ra ,  thì thân thể cương thi đánh tới chấn động, giống như bị cứng lại , bảo trì động tác đánh tới, vẫn không nhúc nhích.</w:t>
      </w:r>
    </w:p>
    <w:p w14:paraId="7D6934B3" w14:textId="77777777" w:rsidR="00ED23AD" w:rsidRPr="00ED23AD" w:rsidRDefault="00ED23AD" w:rsidP="00C265BC">
      <w:pPr>
        <w:spacing w:after="0"/>
        <w:rPr>
          <w:rFonts w:ascii="Times New Roman" w:hAnsi="Times New Roman" w:cs="Times New Roman"/>
          <w:sz w:val="28"/>
          <w:szCs w:val="28"/>
        </w:rPr>
      </w:pPr>
    </w:p>
    <w:p w14:paraId="4817C3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ngay cả xung quanh Minh Hà, cũng như thế, tựa hồ không thể chảy, tất cả ,  đều bất động, chỉ có nụ cười Vương Bảo Nhạc, vẫn chân thật.</w:t>
      </w:r>
    </w:p>
    <w:p w14:paraId="52BA4EB6" w14:textId="77777777" w:rsidR="00ED23AD" w:rsidRPr="00ED23AD" w:rsidRDefault="00ED23AD" w:rsidP="00C265BC">
      <w:pPr>
        <w:spacing w:after="0"/>
        <w:rPr>
          <w:rFonts w:ascii="Times New Roman" w:hAnsi="Times New Roman" w:cs="Times New Roman"/>
          <w:sz w:val="28"/>
          <w:szCs w:val="28"/>
        </w:rPr>
      </w:pPr>
    </w:p>
    <w:p w14:paraId="506A82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một thanh âm trầm thấp, vang lên xung quanh Vương Bảo Nhạc .</w:t>
      </w:r>
    </w:p>
    <w:p w14:paraId="212D534E" w14:textId="77777777" w:rsidR="00ED23AD" w:rsidRPr="00ED23AD" w:rsidRDefault="00ED23AD" w:rsidP="00C265BC">
      <w:pPr>
        <w:spacing w:after="0"/>
        <w:rPr>
          <w:rFonts w:ascii="Times New Roman" w:hAnsi="Times New Roman" w:cs="Times New Roman"/>
          <w:sz w:val="28"/>
          <w:szCs w:val="28"/>
        </w:rPr>
      </w:pPr>
    </w:p>
    <w:p w14:paraId="62E19A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"Cần ta giúp ngươi, tìm Thăng Giới Bàn sao?"</w:t>
      </w:r>
    </w:p>
    <w:p w14:paraId="03EA2478" w14:textId="77777777" w:rsidR="00ED23AD" w:rsidRPr="00ED23AD" w:rsidRDefault="00ED23AD" w:rsidP="00C265BC">
      <w:pPr>
        <w:spacing w:after="0"/>
        <w:rPr>
          <w:rFonts w:ascii="Times New Roman" w:hAnsi="Times New Roman" w:cs="Times New Roman"/>
          <w:sz w:val="28"/>
          <w:szCs w:val="28"/>
        </w:rPr>
      </w:pPr>
    </w:p>
    <w:p w14:paraId="4885B9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"được." nụ cười Vương Bảo Nhạc không biến hóa chút nào, mở miệng như thường.</w:t>
      </w:r>
    </w:p>
    <w:p w14:paraId="4D2C4BA3" w14:textId="77777777" w:rsidR="00ED23AD" w:rsidRPr="00ED23AD" w:rsidRDefault="00ED23AD" w:rsidP="00C265BC">
      <w:pPr>
        <w:spacing w:after="0"/>
        <w:rPr>
          <w:rFonts w:ascii="Times New Roman" w:hAnsi="Times New Roman" w:cs="Times New Roman"/>
          <w:sz w:val="28"/>
          <w:szCs w:val="28"/>
        </w:rPr>
      </w:pPr>
    </w:p>
    <w:p w14:paraId="375E77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chớp mắt , toàn bộ Minh Hà cuộn sóng, một cỗ chấn động kịch liệt truyền đến từ dưới đáy Minh Hà, mơ hồ còn có từng hồi gào thét quanh quẩn , một đạo u quang từ đáy nhanh chóng bay ra, , đến trước mặt Vương Bảo Nhạc.</w:t>
      </w:r>
    </w:p>
    <w:p w14:paraId="3E2A5133" w14:textId="77777777" w:rsidR="00ED23AD" w:rsidRPr="00ED23AD" w:rsidRDefault="00ED23AD" w:rsidP="00C265BC">
      <w:pPr>
        <w:spacing w:after="0"/>
        <w:rPr>
          <w:rFonts w:ascii="Times New Roman" w:hAnsi="Times New Roman" w:cs="Times New Roman"/>
          <w:sz w:val="28"/>
          <w:szCs w:val="28"/>
        </w:rPr>
      </w:pPr>
    </w:p>
    <w:p w14:paraId="7879F6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một chiếc la bàn.</w:t>
      </w:r>
    </w:p>
    <w:p w14:paraId="79F3938C" w14:textId="77777777" w:rsidR="00ED23AD" w:rsidRPr="00ED23AD" w:rsidRDefault="00ED23AD" w:rsidP="00C265BC">
      <w:pPr>
        <w:spacing w:after="0"/>
        <w:rPr>
          <w:rFonts w:ascii="Times New Roman" w:hAnsi="Times New Roman" w:cs="Times New Roman"/>
          <w:sz w:val="28"/>
          <w:szCs w:val="28"/>
        </w:rPr>
      </w:pPr>
    </w:p>
    <w:p w14:paraId="107061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một góc, thoạt nhìn chỉnh thể đã bị tàn phá, không có gì thần kỳ, mặc dù thần thức đảo qua cũng như thế, nhưng nếu  Minh Hỏa dung nhập vào trong mắt để nhìn,  thì có thể nhìn thấy . . .  trên la bàn bất ngờ tản mát ra một cỗ lực lượng sinh cơ khó có thể hình dung,  sinh cơ giống như ảnh hưởng không lớn đối với vạn vật, nhưng đối với ngôi sao ảnh hưởng rất lớn.</w:t>
      </w:r>
    </w:p>
    <w:p w14:paraId="4257D298" w14:textId="77777777" w:rsidR="00ED23AD" w:rsidRPr="00ED23AD" w:rsidRDefault="00ED23AD" w:rsidP="00C265BC">
      <w:pPr>
        <w:spacing w:after="0"/>
        <w:rPr>
          <w:rFonts w:ascii="Times New Roman" w:hAnsi="Times New Roman" w:cs="Times New Roman"/>
          <w:sz w:val="28"/>
          <w:szCs w:val="28"/>
        </w:rPr>
      </w:pPr>
    </w:p>
    <w:p w14:paraId="3E36EC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ơn ." Vương Bảo Nhạc cười gật đầu, cầm la bàn trước mặt, thử  hắn dung nhập trong Tinh Đồ của mình, mặc dù có thể làm được, nhưng hắn lại không tưởng tượng được lực lượng tiến hóa ngôi sao tăng lên.</w:t>
      </w:r>
    </w:p>
    <w:p w14:paraId="5C0F8E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này đại biểu tác dụng la bàn này, không thể nào ảnh hưởng tới tu vi mình, tuy là chí bảo, theo phán đoán xác thực chỉ có thể để cấp độ văn minh tăng lên mà thôi.</w:t>
      </w:r>
    </w:p>
    <w:p w14:paraId="5BCE63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Vương Bảo Nhạc  Nhạc  không thèm nhìn nữa, ném vào trong túi trữ vật, lắc mình, cũng không phải là rời đi, mà tiếp tục chìm xuống. . .</w:t>
      </w:r>
    </w:p>
    <w:p w14:paraId="17B93DF0" w14:textId="77777777" w:rsidR="00ED23AD" w:rsidRPr="00ED23AD" w:rsidRDefault="00ED23AD" w:rsidP="00C265BC">
      <w:pPr>
        <w:spacing w:after="0"/>
        <w:rPr>
          <w:rFonts w:ascii="Times New Roman" w:hAnsi="Times New Roman" w:cs="Times New Roman"/>
          <w:sz w:val="28"/>
          <w:szCs w:val="28"/>
        </w:rPr>
      </w:pPr>
    </w:p>
    <w:p w14:paraId="3889DD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hắn đi, thanh âm kia không mở miệng, mà giống như  dần dần có một đạo thần niệm chậm rãi thu hồi từ bên cạnh, cho đến khi biến mất không thấy gì nữa,  phiến di tích làm cho Vương Bảo Nhạc dừng lại, cũng đã trở thành hư ảo, và cương thi bất động, cũng đã trở thành ảo ảnh, tán đi trong mơ hồ.</w:t>
      </w:r>
    </w:p>
    <w:p w14:paraId="1C02817E" w14:textId="77777777" w:rsidR="00ED23AD" w:rsidRPr="00ED23AD" w:rsidRDefault="00ED23AD" w:rsidP="00C265BC">
      <w:pPr>
        <w:spacing w:after="0"/>
        <w:rPr>
          <w:rFonts w:ascii="Times New Roman" w:hAnsi="Times New Roman" w:cs="Times New Roman"/>
          <w:sz w:val="28"/>
          <w:szCs w:val="28"/>
        </w:rPr>
      </w:pPr>
    </w:p>
    <w:p w14:paraId="272E6F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đã lấy được Thăng Giới Bàn, nhưng Vương Bảo Nhạc vẫn chìm xuống Minh Hà, sau khi du lãm di tích cương thi, hắn đi di tích chỗ thế giới ma nhận, sau đó đi di tích oán hồn, cuối cùng đến di tích thế giới tiểu bạch lộ.</w:t>
      </w:r>
    </w:p>
    <w:p w14:paraId="3B66387C" w14:textId="77777777" w:rsidR="00ED23AD" w:rsidRPr="00ED23AD" w:rsidRDefault="00ED23AD" w:rsidP="00C265BC">
      <w:pPr>
        <w:spacing w:after="0"/>
        <w:rPr>
          <w:rFonts w:ascii="Times New Roman" w:hAnsi="Times New Roman" w:cs="Times New Roman"/>
          <w:sz w:val="28"/>
          <w:szCs w:val="28"/>
        </w:rPr>
      </w:pPr>
    </w:p>
    <w:p w14:paraId="5B91B7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nơi này, tính toán là ở đáy của Minh Hà rồi,nhưng phần đáy tồn tại vô số bùn, Vương Bảo Nhạc dừng lại đây, không phải không nghĩ thăm dò, mà minh Hỏa đã là cực hạn.</w:t>
      </w:r>
    </w:p>
    <w:p w14:paraId="0045FE23" w14:textId="77777777" w:rsidR="00ED23AD" w:rsidRPr="00ED23AD" w:rsidRDefault="00ED23AD" w:rsidP="00C265BC">
      <w:pPr>
        <w:spacing w:after="0"/>
        <w:rPr>
          <w:rFonts w:ascii="Times New Roman" w:hAnsi="Times New Roman" w:cs="Times New Roman"/>
          <w:sz w:val="28"/>
          <w:szCs w:val="28"/>
        </w:rPr>
      </w:pPr>
    </w:p>
    <w:p w14:paraId="183328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Dọc theo đường đi, thần hồn của hắn cũng đã đạt đến cực hạn, khoảng cách đột phá chỉ kém một tia, bị Vương Bảo Nhạc chế trụ, hắn không muốn trong Minh Hà Cửu U để tấn chức thần hồn tinh vực.</w:t>
      </w:r>
    </w:p>
    <w:p w14:paraId="7D957D47" w14:textId="77777777" w:rsidR="00ED23AD" w:rsidRPr="00ED23AD" w:rsidRDefault="00ED23AD" w:rsidP="00C265BC">
      <w:pPr>
        <w:spacing w:after="0"/>
        <w:rPr>
          <w:rFonts w:ascii="Times New Roman" w:hAnsi="Times New Roman" w:cs="Times New Roman"/>
          <w:sz w:val="28"/>
          <w:szCs w:val="28"/>
        </w:rPr>
      </w:pPr>
    </w:p>
    <w:p w14:paraId="6AF3F8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tu vi của hắn, đang không ngừng tăng lên, chín thành ngôi sao đặc biệt, đã hóa thành Hằng Tinh, Tinh Đồ đã đầy hằng lóng lánh, tu vi cũng đến Hằng Tinh Đại viên mãn.</w:t>
      </w:r>
    </w:p>
    <w:p w14:paraId="2C867042" w14:textId="77777777" w:rsidR="00ED23AD" w:rsidRPr="00ED23AD" w:rsidRDefault="00ED23AD" w:rsidP="00C265BC">
      <w:pPr>
        <w:spacing w:after="0"/>
        <w:rPr>
          <w:rFonts w:ascii="Times New Roman" w:hAnsi="Times New Roman" w:cs="Times New Roman"/>
          <w:sz w:val="28"/>
          <w:szCs w:val="28"/>
        </w:rPr>
      </w:pPr>
    </w:p>
    <w:p w14:paraId="3C8D6D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lúc này, tử khí trong Minh Hà đã có tác dụng không lớn rồi, bây giờ hắn cần lực lượng Thiên Đạo Vị Ương, quy tắc cùng pháp tắc Sinh giới đạo vực, như thế mới có thể trung hòa.</w:t>
      </w:r>
    </w:p>
    <w:p w14:paraId="18BABC9A" w14:textId="77777777" w:rsidR="00ED23AD" w:rsidRPr="00ED23AD" w:rsidRDefault="00ED23AD" w:rsidP="00C265BC">
      <w:pPr>
        <w:spacing w:after="0"/>
        <w:rPr>
          <w:rFonts w:ascii="Times New Roman" w:hAnsi="Times New Roman" w:cs="Times New Roman"/>
          <w:sz w:val="28"/>
          <w:szCs w:val="28"/>
        </w:rPr>
      </w:pPr>
    </w:p>
    <w:p w14:paraId="4EE212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“Vậy thì đi thôi.” Vương Bảo Nhạc vẫn nở nụ cười, mang theo nụ cười này quay người, từng bước một. . . đi Về phía mặt sông Minh Hà, tốc độ càng lúc càng nhanh, cho đến khi cả người hóa thành một đạo trường linh hồng, xuyên thẳng qua nước sông, nhảy qua  mặt sông Minh Hà.</w:t>
      </w:r>
    </w:p>
    <w:p w14:paraId="51FEA8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dừng lại, không mở miệng để  người ta mở ra thông đạo đi Sinh giới, Vương Bảo Nhạc đang ở giữa không trung, vỏ kiếm bổn mạng trong cơ thể bỗng nhiên sáng lên , một đạo kiếm khí sáng chói từ trong tay bắn ra, Vương Bảo Nhạc chém phía dưới, Cửu U nổ vang, hư không chấn động, một khe hở  bị Kiếm Khí Vương Bảo Nhạc  xé ra, thân thể của hắn tiến về phía trước một bước, bước vào trong cái khe, biến mất không thấy gì nữa.</w:t>
      </w:r>
    </w:p>
    <w:p w14:paraId="319A0D54" w14:textId="77777777" w:rsidR="00ED23AD" w:rsidRPr="00ED23AD" w:rsidRDefault="00ED23AD" w:rsidP="00C265BC">
      <w:pPr>
        <w:spacing w:after="0"/>
        <w:rPr>
          <w:rFonts w:ascii="Times New Roman" w:hAnsi="Times New Roman" w:cs="Times New Roman"/>
          <w:sz w:val="28"/>
          <w:szCs w:val="28"/>
        </w:rPr>
      </w:pPr>
    </w:p>
    <w:p w14:paraId="7DFE1B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đầu đến cuối, hắn mang theo nụ cười.</w:t>
      </w:r>
    </w:p>
    <w:p w14:paraId="187191A9" w14:textId="77777777" w:rsidR="00ED23AD" w:rsidRPr="00ED23AD" w:rsidRDefault="00ED23AD" w:rsidP="00C265BC">
      <w:pPr>
        <w:spacing w:after="0"/>
        <w:rPr>
          <w:rFonts w:ascii="Times New Roman" w:hAnsi="Times New Roman" w:cs="Times New Roman"/>
          <w:sz w:val="28"/>
          <w:szCs w:val="28"/>
        </w:rPr>
      </w:pPr>
    </w:p>
    <w:p w14:paraId="57EDAEA0"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Từ đầu đến cuối, hắn không hề nhìn lại. . . trong vòng xoáy tinh không Sau lưng, nửa con mắt nhìn chằm chằm thân ảnh của hắn!</w:t>
      </w:r>
    </w:p>
    <w:p w14:paraId="54510C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446275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bất đồng, sẽ không thấy!</w:t>
      </w:r>
    </w:p>
    <w:p w14:paraId="104708C4" w14:textId="77777777" w:rsidR="00ED23AD" w:rsidRPr="00ED23AD" w:rsidRDefault="00ED23AD" w:rsidP="00C265BC">
      <w:pPr>
        <w:spacing w:after="0"/>
        <w:rPr>
          <w:rFonts w:ascii="Times New Roman" w:hAnsi="Times New Roman" w:cs="Times New Roman"/>
          <w:sz w:val="28"/>
          <w:szCs w:val="28"/>
        </w:rPr>
      </w:pPr>
    </w:p>
    <w:p w14:paraId="1027FC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1189: Trở về!</w:t>
      </w:r>
    </w:p>
    <w:p w14:paraId="691EF300" w14:textId="77777777" w:rsidR="00ED23AD" w:rsidRPr="00ED23AD" w:rsidRDefault="00ED23AD" w:rsidP="00C265BC">
      <w:pPr>
        <w:spacing w:after="0"/>
        <w:rPr>
          <w:rFonts w:ascii="Times New Roman" w:hAnsi="Times New Roman" w:cs="Times New Roman"/>
          <w:sz w:val="28"/>
          <w:szCs w:val="28"/>
        </w:rPr>
      </w:pPr>
    </w:p>
    <w:p w14:paraId="635D3E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Vị Ương Đạo Vực.</w:t>
      </w:r>
    </w:p>
    <w:p w14:paraId="0B287716" w14:textId="77777777" w:rsidR="00ED23AD" w:rsidRPr="00ED23AD" w:rsidRDefault="00ED23AD" w:rsidP="00C265BC">
      <w:pPr>
        <w:spacing w:after="0"/>
        <w:rPr>
          <w:rFonts w:ascii="Times New Roman" w:hAnsi="Times New Roman" w:cs="Times New Roman"/>
          <w:sz w:val="28"/>
          <w:szCs w:val="28"/>
        </w:rPr>
      </w:pPr>
    </w:p>
    <w:p w14:paraId="2A6D35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 vân tái khởi.</w:t>
      </w:r>
    </w:p>
    <w:p w14:paraId="3AB6A749" w14:textId="77777777" w:rsidR="00ED23AD" w:rsidRPr="00ED23AD" w:rsidRDefault="00ED23AD" w:rsidP="00C265BC">
      <w:pPr>
        <w:spacing w:after="0"/>
        <w:rPr>
          <w:rFonts w:ascii="Times New Roman" w:hAnsi="Times New Roman" w:cs="Times New Roman"/>
          <w:sz w:val="28"/>
          <w:szCs w:val="28"/>
        </w:rPr>
      </w:pPr>
    </w:p>
    <w:p w14:paraId="0C3C67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Đạo Minh Tông hàng lâm, pháp tắc một một lần nữa định hình, quy tắc một lần nữa ban bố, khiến cho mỗi người trong toàn bộ Vị Ương Đạo Vực cơ hồ cảm thấy bất an.</w:t>
      </w:r>
    </w:p>
    <w:p w14:paraId="0469B360" w14:textId="77777777" w:rsidR="00ED23AD" w:rsidRPr="00ED23AD" w:rsidRDefault="00ED23AD" w:rsidP="00C265BC">
      <w:pPr>
        <w:spacing w:after="0"/>
        <w:rPr>
          <w:rFonts w:ascii="Times New Roman" w:hAnsi="Times New Roman" w:cs="Times New Roman"/>
          <w:sz w:val="28"/>
          <w:szCs w:val="28"/>
        </w:rPr>
      </w:pPr>
    </w:p>
    <w:p w14:paraId="661329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văn minh cỡ nhỏ, đã lục tục mở ra đại trận hộ tông, phong kín tinh hệ, ý đồ tránh né hỗn loạn sắp đến, trong khi nhiều nền văn minh trong đó lại có cách nghĩ của riêng mình</w:t>
      </w:r>
    </w:p>
    <w:p w14:paraId="083701E7" w14:textId="77777777" w:rsidR="00ED23AD" w:rsidRPr="00ED23AD" w:rsidRDefault="00ED23AD" w:rsidP="00C265BC">
      <w:pPr>
        <w:spacing w:after="0"/>
        <w:rPr>
          <w:rFonts w:ascii="Times New Roman" w:hAnsi="Times New Roman" w:cs="Times New Roman"/>
          <w:sz w:val="28"/>
          <w:szCs w:val="28"/>
        </w:rPr>
      </w:pPr>
    </w:p>
    <w:p w14:paraId="4150B4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cũng lựa chọn phong tỏa, nhưng vẫn  có một bộ phận. . . Lựa chọn ra ngoài, đã bắt đầu cuộc chiến cướp đoạt đối với tiểu văn minh khác.</w:t>
      </w:r>
    </w:p>
    <w:p w14:paraId="50252004" w14:textId="77777777" w:rsidR="00ED23AD" w:rsidRPr="00ED23AD" w:rsidRDefault="00ED23AD" w:rsidP="00C265BC">
      <w:pPr>
        <w:spacing w:after="0"/>
        <w:rPr>
          <w:rFonts w:ascii="Times New Roman" w:hAnsi="Times New Roman" w:cs="Times New Roman"/>
          <w:sz w:val="28"/>
          <w:szCs w:val="28"/>
        </w:rPr>
      </w:pPr>
    </w:p>
    <w:p w14:paraId="3B4A22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Đại kiếp sắp đến, ở thời điểm này, một mặt bảo toàn bản thân, một mặt đi cướp đoạt tài nguyên, suy nghĩ của những văn minh này lại là biện pháp tốt nhất để độ đại kiếp này.</w:t>
      </w:r>
    </w:p>
    <w:p w14:paraId="26179B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Chỉ có làm cho mình lớn mạnh, có được tài nguyên đầy đủ, mới có thể có được thực lực nhất định để tự bảo vệ mình, ai cũng không biết một trận chiến giữa Vị Ương tộc cùng Minh Tông . cuối cùng ai sẽ thắng ra.</w:t>
      </w:r>
    </w:p>
    <w:p w14:paraId="72C09FAC" w14:textId="77777777" w:rsidR="00ED23AD" w:rsidRPr="00ED23AD" w:rsidRDefault="00ED23AD" w:rsidP="00C265BC">
      <w:pPr>
        <w:spacing w:after="0"/>
        <w:rPr>
          <w:rFonts w:ascii="Times New Roman" w:hAnsi="Times New Roman" w:cs="Times New Roman"/>
          <w:sz w:val="28"/>
          <w:szCs w:val="28"/>
        </w:rPr>
      </w:pPr>
    </w:p>
    <w:p w14:paraId="62BA7D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cho dù như thế nào, chỉ cần giữa 2 thế lực lớn , có đủ quyền được nói chuyện, mới có được tư cách đứng ngoài quan sát.</w:t>
      </w:r>
    </w:p>
    <w:p w14:paraId="275B2C9E" w14:textId="77777777" w:rsidR="00ED23AD" w:rsidRPr="00ED23AD" w:rsidRDefault="00ED23AD" w:rsidP="00C265BC">
      <w:pPr>
        <w:spacing w:after="0"/>
        <w:rPr>
          <w:rFonts w:ascii="Times New Roman" w:hAnsi="Times New Roman" w:cs="Times New Roman"/>
          <w:sz w:val="28"/>
          <w:szCs w:val="28"/>
        </w:rPr>
      </w:pPr>
    </w:p>
    <w:p w14:paraId="6FCB70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trung tâm Vị Ương đạo vực như thế, Bàng Môn Thánh Vực như thế, Tả Đạo Thánh Vực cũng  như vậy.</w:t>
      </w:r>
    </w:p>
    <w:p w14:paraId="6A9F4D8D" w14:textId="77777777" w:rsidR="00ED23AD" w:rsidRPr="00ED23AD" w:rsidRDefault="00ED23AD" w:rsidP="00C265BC">
      <w:pPr>
        <w:spacing w:after="0"/>
        <w:rPr>
          <w:rFonts w:ascii="Times New Roman" w:hAnsi="Times New Roman" w:cs="Times New Roman"/>
          <w:sz w:val="28"/>
          <w:szCs w:val="28"/>
        </w:rPr>
      </w:pPr>
    </w:p>
    <w:p w14:paraId="7C6EFA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Đặc biệt là Tả Đạo Thánh Vực, bởi vì Trần Thanh Tử chủ yếu hoạt động ở thánh địa này trước khi hợp nhất với Thiên Đạo, cho nên tồn tại không ít thế lực ngầm của Minh Tông,  liền khiến cho nơi đây hỗn loạn rất nhiều.</w:t>
      </w:r>
    </w:p>
    <w:p w14:paraId="488D105D" w14:textId="77777777" w:rsidR="00ED23AD" w:rsidRPr="00ED23AD" w:rsidRDefault="00ED23AD" w:rsidP="00C265BC">
      <w:pPr>
        <w:spacing w:after="0"/>
        <w:rPr>
          <w:rFonts w:ascii="Times New Roman" w:hAnsi="Times New Roman" w:cs="Times New Roman"/>
          <w:sz w:val="28"/>
          <w:szCs w:val="28"/>
        </w:rPr>
      </w:pPr>
    </w:p>
    <w:p w14:paraId="66B990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liên bang Thái Dương hệ, đối với Tả Đạo Thánh Vực thì không có ý nghĩa, dù là tiểu văn minh, chỉ khoảng trình độ trung đẳng, mặc dù vị trí vắng vẻ, nhưng cũng khó tránh khỏi sẽ bị thế lực xung quanh khác rình mò.</w:t>
      </w:r>
    </w:p>
    <w:p w14:paraId="77D77159" w14:textId="77777777" w:rsidR="00ED23AD" w:rsidRPr="00ED23AD" w:rsidRDefault="00ED23AD" w:rsidP="00C265BC">
      <w:pPr>
        <w:spacing w:after="0"/>
        <w:rPr>
          <w:rFonts w:ascii="Times New Roman" w:hAnsi="Times New Roman" w:cs="Times New Roman"/>
          <w:sz w:val="28"/>
          <w:szCs w:val="28"/>
        </w:rPr>
      </w:pPr>
    </w:p>
    <w:p w14:paraId="1F2459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điều bởi vì có cổ kiếm đồng xanh tồn tại , cùng với thanh danh Vương Bảo Nhạc nổi lên, hơn nữa Liệt Diễm lão tổ thủ hộ tràn ra uy áp, khiến cho ác ý văn minh khác xung quanh không thể không thu hồi.</w:t>
      </w:r>
    </w:p>
    <w:p w14:paraId="508A21D8" w14:textId="77777777" w:rsidR="00ED23AD" w:rsidRPr="00ED23AD" w:rsidRDefault="00ED23AD" w:rsidP="00C265BC">
      <w:pPr>
        <w:spacing w:after="0"/>
        <w:rPr>
          <w:rFonts w:ascii="Times New Roman" w:hAnsi="Times New Roman" w:cs="Times New Roman"/>
          <w:sz w:val="28"/>
          <w:szCs w:val="28"/>
        </w:rPr>
      </w:pPr>
    </w:p>
    <w:p w14:paraId="5E414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vào thời điểm này khi hỗn loạn sắp lan rộng, Liên bang vẫn ổn định.</w:t>
      </w:r>
    </w:p>
    <w:p w14:paraId="09E5A400" w14:textId="77777777" w:rsidR="00ED23AD" w:rsidRPr="00ED23AD" w:rsidRDefault="00ED23AD" w:rsidP="00C265BC">
      <w:pPr>
        <w:spacing w:after="0"/>
        <w:rPr>
          <w:rFonts w:ascii="Times New Roman" w:hAnsi="Times New Roman" w:cs="Times New Roman"/>
          <w:sz w:val="28"/>
          <w:szCs w:val="28"/>
        </w:rPr>
      </w:pPr>
    </w:p>
    <w:p w14:paraId="49D145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hoàn cảnh tu hành Trong đó, Cũng bởi vậy càng thích hợp với việc tu luyện, hơn nữa bởi vì lúc trước văn minh lên cấp? Hằng Tinh Thần Mục dung nhập, Khiến cho liên bang đã cải thiện rất nhiều  cả tu sĩ lẫn trình độ cường hãn..</w:t>
      </w:r>
    </w:p>
    <w:p w14:paraId="7C5C88BD" w14:textId="77777777" w:rsidR="00ED23AD" w:rsidRPr="00ED23AD" w:rsidRDefault="00ED23AD" w:rsidP="00C265BC">
      <w:pPr>
        <w:spacing w:after="0"/>
        <w:rPr>
          <w:rFonts w:ascii="Times New Roman" w:hAnsi="Times New Roman" w:cs="Times New Roman"/>
          <w:sz w:val="28"/>
          <w:szCs w:val="28"/>
        </w:rPr>
      </w:pPr>
    </w:p>
    <w:p w14:paraId="04F6BE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 . tu sĩ Nguyên Anh không thể xưng là cường giả? Ít nhất cũng phải đến Thông Thần, mới có thể ở trong liên bang đảm nhiệm chức vụ cao tầng.</w:t>
      </w:r>
    </w:p>
    <w:p w14:paraId="0903DB1B" w14:textId="77777777" w:rsidR="00ED23AD" w:rsidRPr="00ED23AD" w:rsidRDefault="00ED23AD" w:rsidP="00C265BC">
      <w:pPr>
        <w:spacing w:after="0"/>
        <w:rPr>
          <w:rFonts w:ascii="Times New Roman" w:hAnsi="Times New Roman" w:cs="Times New Roman"/>
          <w:sz w:val="28"/>
          <w:szCs w:val="28"/>
        </w:rPr>
      </w:pPr>
    </w:p>
    <w:p w14:paraId="73F959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Về phần cường giả. . . thì cần bước vào cấp độ Linh Tiên? Mà tổng thống vực chủ sao hỏa? tu vi của bà vào mấy năm trước đã đột phá, bước vào Hành Tinh cảnh, về phần lão tổ đạo viện Phiêu Miểu, tự nhiên cũng là Hành Tinh? Dựa vào tư chất cùng tài nguyên , Lúc này đã đến Hành Tinh trung kỳ, cũng giống như Triệu Nhã Mộng  </w:t>
      </w:r>
    </w:p>
    <w:p w14:paraId="3FEF24AA" w14:textId="77777777" w:rsidR="00ED23AD" w:rsidRPr="00ED23AD" w:rsidRDefault="00ED23AD" w:rsidP="00C265BC">
      <w:pPr>
        <w:spacing w:after="0"/>
        <w:rPr>
          <w:rFonts w:ascii="Times New Roman" w:hAnsi="Times New Roman" w:cs="Times New Roman"/>
          <w:sz w:val="28"/>
          <w:szCs w:val="28"/>
        </w:rPr>
      </w:pPr>
    </w:p>
    <w:p w14:paraId="545E5E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Ngoài ra, còn có mấy người tấn chức Hành Tinh, một người từng là thành chủ Thành Phiêu Miểu, lúc này là vực chủ Sao Hỏa kiêm phó tổng thống, Lâm Hữu? Còn có một người là Quế đạo, một người khác là thiên kiêu Thương Mang Đạo Cung năm đó cùng chiến một trận với Vương Bảo Nhạc, người Cuối cùng đột phá tu vi, Làm cho rất nhiều người bất ngờ, người này lại là lão tổ Kim gia tập đoàn Tam Nguyệt.</w:t>
      </w:r>
    </w:p>
    <w:p w14:paraId="4365F984" w14:textId="77777777" w:rsidR="00ED23AD" w:rsidRPr="00ED23AD" w:rsidRDefault="00ED23AD" w:rsidP="00C265BC">
      <w:pPr>
        <w:spacing w:after="0"/>
        <w:rPr>
          <w:rFonts w:ascii="Times New Roman" w:hAnsi="Times New Roman" w:cs="Times New Roman"/>
          <w:sz w:val="28"/>
          <w:szCs w:val="28"/>
        </w:rPr>
      </w:pPr>
    </w:p>
    <w:p w14:paraId="3A2209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bảy vị.  Hơn nữa còn có hai vị Hành Tinh trong Văn minh Thần Mục, Tổng cộng là chín người,  Là  tu sĩ mạnh nhất liên bang, tuy nhiên nhìn vào chiến lực, Chưởng Thiên lão tổ Văn minh Thần Mục từng một đường tính toán tranh đấu cùng Vương Bảo Nhạc là Hành Tinh Đại viên mãn, mới là người mạnh nhất, nhưng bởi vì dung nhập Hằng Tinh Thần Mục, xem như đã bị khóa chết ở trong liên bang.</w:t>
      </w:r>
    </w:p>
    <w:p w14:paraId="46E2D1A9" w14:textId="77777777" w:rsidR="00ED23AD" w:rsidRPr="00ED23AD" w:rsidRDefault="00ED23AD" w:rsidP="00C265BC">
      <w:pPr>
        <w:spacing w:after="0"/>
        <w:rPr>
          <w:rFonts w:ascii="Times New Roman" w:hAnsi="Times New Roman" w:cs="Times New Roman"/>
          <w:sz w:val="28"/>
          <w:szCs w:val="28"/>
        </w:rPr>
      </w:pPr>
    </w:p>
    <w:p w14:paraId="06922C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bí mật, thế hệ những tu sĩ  đang trong lúc chữa thương của Thương Mang Đạo Cung trên cổ kiếm đồng xanh, thực lực cũng không thể xem thường, nhất là . . . lão tổ Hằng Tinh.</w:t>
      </w:r>
    </w:p>
    <w:p w14:paraId="30B162B1" w14:textId="77777777" w:rsidR="00ED23AD" w:rsidRPr="00ED23AD" w:rsidRDefault="00ED23AD" w:rsidP="00C265BC">
      <w:pPr>
        <w:spacing w:after="0"/>
        <w:rPr>
          <w:rFonts w:ascii="Times New Roman" w:hAnsi="Times New Roman" w:cs="Times New Roman"/>
          <w:sz w:val="28"/>
          <w:szCs w:val="28"/>
        </w:rPr>
      </w:pPr>
    </w:p>
    <w:p w14:paraId="2023E3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tổng thể mà nói, cấp độ văn minh liên bang mặc dù không cao, nhưng thực lực chỉnh thể vẫn rất mạnh, về phần những người khác, chẳng hạn như những bạn học năm đó với Vương Bảo Nhạc ,những thế hệ trước, và trưởng lão ngoại môn Thương Mang Đạo Cung , phần lớn cũng là cấp độ Linh Tiên, khoảng cách tới Hành Tinh cảnh không gần, nhưng cũng không xa.</w:t>
      </w:r>
    </w:p>
    <w:p w14:paraId="1BED2F08" w14:textId="77777777" w:rsidR="00ED23AD" w:rsidRPr="00ED23AD" w:rsidRDefault="00ED23AD" w:rsidP="00C265BC">
      <w:pPr>
        <w:spacing w:after="0"/>
        <w:rPr>
          <w:rFonts w:ascii="Times New Roman" w:hAnsi="Times New Roman" w:cs="Times New Roman"/>
          <w:sz w:val="28"/>
          <w:szCs w:val="28"/>
        </w:rPr>
      </w:pPr>
    </w:p>
    <w:p w14:paraId="753217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đạo viện trong liên bang, cũng vì những năm này liên bang không ngừng đưa vào rất nhiều Tân Huyết, và bởi vì hoàn cảnh liên bang lúc này,  khiến cho từng đám học sinh sau khi tốt nghiệp, tu vi đã vượt qua Vương Bảo Nhạc ngày đó rồi.</w:t>
      </w:r>
    </w:p>
    <w:p w14:paraId="1DBC8249" w14:textId="77777777" w:rsidR="00ED23AD" w:rsidRPr="00ED23AD" w:rsidRDefault="00ED23AD" w:rsidP="00C265BC">
      <w:pPr>
        <w:spacing w:after="0"/>
        <w:rPr>
          <w:rFonts w:ascii="Times New Roman" w:hAnsi="Times New Roman" w:cs="Times New Roman"/>
          <w:sz w:val="28"/>
          <w:szCs w:val="28"/>
        </w:rPr>
      </w:pPr>
    </w:p>
    <w:p w14:paraId="63DEFC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ngày đó, Trúc Cơ mới được tốt nghiệp, nhưng lúc này đã đề thăng đến Kết Đan, mà lão sư đảm nhiệm dạy thì yếu nhất cũng là Tu sĩ Nguyên Anh.</w:t>
      </w:r>
    </w:p>
    <w:p w14:paraId="7C979C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Có thể nói liên bang, thiếu hụt nhất chính là thời gian, như cho liên bang an phát triển ổn định mấy ngàn năm,  thì chỉnh thể thực lực liên bang sẽ  đạt tới rất cao, Hành Tinh sẽ rất nhiều, sau khi ra ngoài thu nạp thêm văn minh nữa, Hằng Tinh cũng sẽ siêu việt cấp bậc văn minh trung đẳng.</w:t>
      </w:r>
    </w:p>
    <w:p w14:paraId="5F49880A" w14:textId="77777777" w:rsidR="00ED23AD" w:rsidRPr="00ED23AD" w:rsidRDefault="00ED23AD" w:rsidP="00C265BC">
      <w:pPr>
        <w:spacing w:after="0"/>
        <w:rPr>
          <w:rFonts w:ascii="Times New Roman" w:hAnsi="Times New Roman" w:cs="Times New Roman"/>
          <w:sz w:val="28"/>
          <w:szCs w:val="28"/>
        </w:rPr>
      </w:pPr>
    </w:p>
    <w:p w14:paraId="22F4DD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tất cả những điều này, nguyên đo đều Vương Bảo Nhạc, có liên quan thật lớn với việc dung hợp Hằng Tinh Văn minh Thần Mục.</w:t>
      </w:r>
    </w:p>
    <w:p w14:paraId="26D6A0C8" w14:textId="77777777" w:rsidR="00ED23AD" w:rsidRPr="00ED23AD" w:rsidRDefault="00ED23AD" w:rsidP="00C265BC">
      <w:pPr>
        <w:spacing w:after="0"/>
        <w:rPr>
          <w:rFonts w:ascii="Times New Roman" w:hAnsi="Times New Roman" w:cs="Times New Roman"/>
          <w:sz w:val="28"/>
          <w:szCs w:val="28"/>
        </w:rPr>
      </w:pPr>
    </w:p>
    <w:p w14:paraId="12E2D5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thực lực liên bang từng bước tăng lên , trong Tả Đạo Thánh Vực, khoảng cách không xa trong tinh không văn minh Tử Kim năm đó xâm lấn Văn minh Thần Mục, một đại khe to lớn, vô thanh vô tức nứt ra.</w:t>
      </w:r>
    </w:p>
    <w:p w14:paraId="232275FD" w14:textId="77777777" w:rsidR="00ED23AD" w:rsidRPr="00ED23AD" w:rsidRDefault="00ED23AD" w:rsidP="00C265BC">
      <w:pPr>
        <w:spacing w:after="0"/>
        <w:rPr>
          <w:rFonts w:ascii="Times New Roman" w:hAnsi="Times New Roman" w:cs="Times New Roman"/>
          <w:sz w:val="28"/>
          <w:szCs w:val="28"/>
        </w:rPr>
      </w:pPr>
    </w:p>
    <w:p w14:paraId="7C1538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khe hở xuất hiện, rất nhiều tử khí từ trong đó xuất hiện, khiến cho tinh không xung quanh xuất hiện dấu hiệu héo rũ và sụp xuống, hóa thành vặn vẹo, phạm vi ảnh hướng không nhỏ.</w:t>
      </w:r>
    </w:p>
    <w:p w14:paraId="5512A168" w14:textId="77777777" w:rsidR="00ED23AD" w:rsidRPr="00ED23AD" w:rsidRDefault="00ED23AD" w:rsidP="00C265BC">
      <w:pPr>
        <w:spacing w:after="0"/>
        <w:rPr>
          <w:rFonts w:ascii="Times New Roman" w:hAnsi="Times New Roman" w:cs="Times New Roman"/>
          <w:sz w:val="28"/>
          <w:szCs w:val="28"/>
        </w:rPr>
      </w:pPr>
    </w:p>
    <w:p w14:paraId="46C6F6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nhanh, một đạo thân ảnh, từ trong cái khe hiện ra, từng bước một đi ra ,  lộ ra bộ dáng hắn.</w:t>
      </w:r>
    </w:p>
    <w:p w14:paraId="59E050E1" w14:textId="77777777" w:rsidR="00ED23AD" w:rsidRPr="00ED23AD" w:rsidRDefault="00ED23AD" w:rsidP="00C265BC">
      <w:pPr>
        <w:spacing w:after="0"/>
        <w:rPr>
          <w:rFonts w:ascii="Times New Roman" w:hAnsi="Times New Roman" w:cs="Times New Roman"/>
          <w:sz w:val="28"/>
          <w:szCs w:val="28"/>
        </w:rPr>
      </w:pPr>
    </w:p>
    <w:p w14:paraId="0D8BAA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mái tóc dài, áo bào trắng, Đạo Vận tràn ngập toàn thân, mắt sáng như sao, đang mỉm cười, từ Cửu U trở về, đúng là. . . Vương Bảo Nhạc!</w:t>
      </w:r>
    </w:p>
    <w:p w14:paraId="42212CA9" w14:textId="77777777" w:rsidR="00ED23AD" w:rsidRPr="00ED23AD" w:rsidRDefault="00ED23AD" w:rsidP="00C265BC">
      <w:pPr>
        <w:spacing w:after="0"/>
        <w:rPr>
          <w:rFonts w:ascii="Times New Roman" w:hAnsi="Times New Roman" w:cs="Times New Roman"/>
          <w:sz w:val="28"/>
          <w:szCs w:val="28"/>
        </w:rPr>
      </w:pPr>
    </w:p>
    <w:p w14:paraId="0DBB24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chút bài xích ta?" đi ra khe hở, Vương Bảo Nhạc cảm nhận được trấn áp đến từ tinh không xung quanh, nhanh chóng hội tụ từ yếu đến cường, ngay sau đó vỏ kiếm bổn mạng trong cơ thể bỗng nhiên vận chuyển, thu hồi minh Hỏa, và cả pháp tắc cùng quy tắc Minh Tông, trong cơ thể hắn, tràn ra lực lượng Thiên Đạo Vị Ương.</w:t>
      </w:r>
    </w:p>
    <w:p w14:paraId="5F7D3C3A" w14:textId="77777777" w:rsidR="00ED23AD" w:rsidRPr="00ED23AD" w:rsidRDefault="00ED23AD" w:rsidP="00C265BC">
      <w:pPr>
        <w:spacing w:after="0"/>
        <w:rPr>
          <w:rFonts w:ascii="Times New Roman" w:hAnsi="Times New Roman" w:cs="Times New Roman"/>
          <w:sz w:val="28"/>
          <w:szCs w:val="28"/>
        </w:rPr>
      </w:pPr>
    </w:p>
    <w:p w14:paraId="627C67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lực lượng tràn ngập toàn thân Vương Bảo Nhạc, thân thể cùng thần hồn của hắn đã biến thích ứng Thiên Đạo Vị Ương, khiến cho cảm giác bài xích sinh ra đã tiêu tán.</w:t>
      </w:r>
    </w:p>
    <w:p w14:paraId="599D1D9B" w14:textId="77777777" w:rsidR="00ED23AD" w:rsidRPr="00ED23AD" w:rsidRDefault="00ED23AD" w:rsidP="00C265BC">
      <w:pPr>
        <w:spacing w:after="0"/>
        <w:rPr>
          <w:rFonts w:ascii="Times New Roman" w:hAnsi="Times New Roman" w:cs="Times New Roman"/>
          <w:sz w:val="28"/>
          <w:szCs w:val="28"/>
        </w:rPr>
      </w:pPr>
    </w:p>
    <w:p w14:paraId="7B85A2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uy áp Hội tụ lại không biến mất lập tức, mà nhanh chóng hiện ra xung quanh Vương Bảo Nhạc, hóa thành sương mù màu vàng kim, ý chí áp bách tràn ngập trong đó, mơ hồ hội tụ thành một đôi mắt vô tình lạnh lẽo, nghiêm khắc nhìn về phía Vương Bảo Nhạc.</w:t>
      </w:r>
    </w:p>
    <w:p w14:paraId="50B9832A" w14:textId="77777777" w:rsidR="00ED23AD" w:rsidRPr="00ED23AD" w:rsidRDefault="00ED23AD" w:rsidP="00C265BC">
      <w:pPr>
        <w:spacing w:after="0"/>
        <w:rPr>
          <w:rFonts w:ascii="Times New Roman" w:hAnsi="Times New Roman" w:cs="Times New Roman"/>
          <w:sz w:val="28"/>
          <w:szCs w:val="28"/>
        </w:rPr>
      </w:pPr>
    </w:p>
    <w:p w14:paraId="77E9C5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Thiên Đạo Vị Ương!</w:t>
      </w:r>
    </w:p>
    <w:p w14:paraId="5E5D4BAE" w14:textId="77777777" w:rsidR="00ED23AD" w:rsidRPr="00ED23AD" w:rsidRDefault="00ED23AD" w:rsidP="00C265BC">
      <w:pPr>
        <w:spacing w:after="0"/>
        <w:rPr>
          <w:rFonts w:ascii="Times New Roman" w:hAnsi="Times New Roman" w:cs="Times New Roman"/>
          <w:sz w:val="28"/>
          <w:szCs w:val="28"/>
        </w:rPr>
      </w:pPr>
    </w:p>
    <w:p w14:paraId="3C2D4B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Đạo, không chỗ nào không có, hóa thân ngàn vạn,  thứ xuất hiện ở đây lúc này chỉ là một đám ý thức, nhưng uy áp vẫn mãnh liệt, như là tu sĩ khác,  nhất định rung động mà hoảng sợ.</w:t>
      </w:r>
    </w:p>
    <w:p w14:paraId="30AB8A99" w14:textId="77777777" w:rsidR="00ED23AD" w:rsidRPr="00ED23AD" w:rsidRDefault="00ED23AD" w:rsidP="00C265BC">
      <w:pPr>
        <w:spacing w:after="0"/>
        <w:rPr>
          <w:rFonts w:ascii="Times New Roman" w:hAnsi="Times New Roman" w:cs="Times New Roman"/>
          <w:sz w:val="28"/>
          <w:szCs w:val="28"/>
        </w:rPr>
      </w:pPr>
    </w:p>
    <w:p w14:paraId="3FF0CE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ra đúng như vậy, bởi vì  lực lượng Thiên Đạo hội tụ, khiến cho không ít phụ thuộc văn minh Tử Kim phụ cận có chỗ cảm ứng, nhất là Tử Kim khoảng cách lại rất gần, cho nên có từng đạo ý thức từ tinh không nhanh chóng lan đến, ngưng tụ nơi đây, lần lượt hóa thành t từng gương mặt hư ảo, ở phía xa nhìn về phía Vương Bảo Nhạc.</w:t>
      </w:r>
    </w:p>
    <w:p w14:paraId="14329435" w14:textId="77777777" w:rsidR="00ED23AD" w:rsidRPr="00ED23AD" w:rsidRDefault="00ED23AD" w:rsidP="00C265BC">
      <w:pPr>
        <w:spacing w:after="0"/>
        <w:rPr>
          <w:rFonts w:ascii="Times New Roman" w:hAnsi="Times New Roman" w:cs="Times New Roman"/>
          <w:sz w:val="28"/>
          <w:szCs w:val="28"/>
        </w:rPr>
      </w:pPr>
    </w:p>
    <w:p w14:paraId="736C79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những trong ý thức này, còn có một đạo cực kỳ cường hãn, đã là nửa bước tinh vực , nó xuất hiện, phạm vi gương mặt biến ảo rất lớn, tinh không xung quanh ngoại trừ khu vực Thiên Đạo xuất hiện thì các nơi khác đều vặn vẹo, giống như ý thức người này sinh ra nhất ảnh hưởng định đối với  quy tắc..</w:t>
      </w:r>
    </w:p>
    <w:p w14:paraId="238A021F" w14:textId="77777777" w:rsidR="00ED23AD" w:rsidRPr="00ED23AD" w:rsidRDefault="00ED23AD" w:rsidP="00C265BC">
      <w:pPr>
        <w:spacing w:after="0"/>
        <w:rPr>
          <w:rFonts w:ascii="Times New Roman" w:hAnsi="Times New Roman" w:cs="Times New Roman"/>
          <w:sz w:val="28"/>
          <w:szCs w:val="28"/>
        </w:rPr>
      </w:pPr>
    </w:p>
    <w:p w14:paraId="008025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nhìn về phía Vương Bảo Nhạc , trong những ý thức đến này, lập tức có mấy vị, nhận ra thân phận Vương Bảo Nhạc, vẻ mặt có chỗ biến hóa, trong mắt lộ ra ác ý.</w:t>
      </w:r>
    </w:p>
    <w:p w14:paraId="4F3B8D39" w14:textId="77777777" w:rsidR="00ED23AD" w:rsidRPr="00ED23AD" w:rsidRDefault="00ED23AD" w:rsidP="00C265BC">
      <w:pPr>
        <w:spacing w:after="0"/>
        <w:rPr>
          <w:rFonts w:ascii="Times New Roman" w:hAnsi="Times New Roman" w:cs="Times New Roman"/>
          <w:sz w:val="28"/>
          <w:szCs w:val="28"/>
        </w:rPr>
      </w:pPr>
    </w:p>
    <w:p w14:paraId="3AA5B0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không để ý tới những thần thức Văn minh Tử Kim kia ,  vẫn tươi cười, nhìn Thiên Đạo xung quanh hội tụ ra con mắt, dang  hai tay ra.</w:t>
      </w:r>
    </w:p>
    <w:p w14:paraId="016880AB" w14:textId="77777777" w:rsidR="00ED23AD" w:rsidRPr="00ED23AD" w:rsidRDefault="00ED23AD" w:rsidP="00C265BC">
      <w:pPr>
        <w:spacing w:after="0"/>
        <w:rPr>
          <w:rFonts w:ascii="Times New Roman" w:hAnsi="Times New Roman" w:cs="Times New Roman"/>
          <w:sz w:val="28"/>
          <w:szCs w:val="28"/>
        </w:rPr>
      </w:pPr>
    </w:p>
    <w:p w14:paraId="211CD0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xem, ta không có ác ý, cũng không tính là ta  xâm nhập, ta là trở lại."</w:t>
      </w:r>
    </w:p>
    <w:p w14:paraId="697E4B4C" w14:textId="77777777" w:rsidR="00ED23AD" w:rsidRPr="00ED23AD" w:rsidRDefault="00ED23AD" w:rsidP="00C265BC">
      <w:pPr>
        <w:spacing w:after="0"/>
        <w:rPr>
          <w:rFonts w:ascii="Times New Roman" w:hAnsi="Times New Roman" w:cs="Times New Roman"/>
          <w:sz w:val="28"/>
          <w:szCs w:val="28"/>
        </w:rPr>
      </w:pPr>
    </w:p>
    <w:p w14:paraId="2D1B8E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Đáp lại hắn, là sương mù thiên đạo kim khuấy động mãnh liệt, cùng với uy áp trong đó tản mát ra càng mạnh hơn nữa, thậm chí đây trong phiến sương mù có từng đạo tia chớp được hình thành, như muốn  diệt sát Vương Bảo Nhạc .</w:t>
      </w:r>
    </w:p>
    <w:p w14:paraId="1540E9CB" w14:textId="77777777" w:rsidR="00ED23AD" w:rsidRPr="00ED23AD" w:rsidRDefault="00ED23AD" w:rsidP="00C265BC">
      <w:pPr>
        <w:spacing w:after="0"/>
        <w:rPr>
          <w:rFonts w:ascii="Times New Roman" w:hAnsi="Times New Roman" w:cs="Times New Roman"/>
          <w:sz w:val="28"/>
          <w:szCs w:val="28"/>
        </w:rPr>
      </w:pPr>
    </w:p>
    <w:p w14:paraId="7655DC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"Thương lượng một chút, chỉ là ta phải về nhà một chuyến." Vương Bảo Nhạc vẻ cảm khái, vừa nói xong, Thiên Đạo sương mù xung quanh càng cuộn trào mạnh hơn nữa, mơ hồ có tiếng gào thét từ trong tràn ra, chấn động xung quanh,  đám sương mù cũng  hóa thành một cái miệng lớn, mang theo vô số tia chớp Kim sắc, như muốn  nuốt chửng Vương Bảo Nhạc.</w:t>
      </w:r>
    </w:p>
    <w:p w14:paraId="56F8E67A" w14:textId="77777777" w:rsidR="00ED23AD" w:rsidRPr="00ED23AD" w:rsidRDefault="00ED23AD" w:rsidP="00C265BC">
      <w:pPr>
        <w:spacing w:after="0"/>
        <w:rPr>
          <w:rFonts w:ascii="Times New Roman" w:hAnsi="Times New Roman" w:cs="Times New Roman"/>
          <w:sz w:val="28"/>
          <w:szCs w:val="28"/>
        </w:rPr>
      </w:pPr>
    </w:p>
    <w:p w14:paraId="25AEB7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lắc đầu tiếc nuối, vỏ kiếm bổn mạng trong cơ thể ầm ầm bạo khởi, hắn  mở miệng ra, không phát ra bất kỳ thanh âm gì, nhưng biến thành cái miệng còn hùng hồn hơn cả Thiên Đạo,   ở trước mặt hắn hình thành, dùng tốc độ không thể nào hình dung, thôn phệ đạo sương mù này!</w:t>
      </w:r>
    </w:p>
    <w:p w14:paraId="3ABCDA27" w14:textId="77777777" w:rsidR="00ED23AD" w:rsidRPr="00ED23AD" w:rsidRDefault="00ED23AD" w:rsidP="00C265BC">
      <w:pPr>
        <w:spacing w:after="0"/>
        <w:rPr>
          <w:rFonts w:ascii="Times New Roman" w:hAnsi="Times New Roman" w:cs="Times New Roman"/>
          <w:sz w:val="28"/>
          <w:szCs w:val="28"/>
        </w:rPr>
      </w:pPr>
    </w:p>
    <w:p w14:paraId="7A09D7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Trươc đó sương mù Thiên Đạo không  ai bì nổi, có chút không thuận,  không buông tha, mà trong chốc lát. . . Đã bị  cái miệng khổng lồ xuất hiện,  nuốt sạch sẽ, nó biến mất, Vương Bảo Nhạc một một lần nữa hiện ra tại chỗ, liếm liếm bờ môi, mỉm cười.</w:t>
      </w:r>
    </w:p>
    <w:p w14:paraId="669FC7DD" w14:textId="77777777" w:rsidR="00ED23AD" w:rsidRPr="00ED23AD" w:rsidRDefault="00ED23AD" w:rsidP="00C265BC">
      <w:pPr>
        <w:spacing w:after="0"/>
        <w:rPr>
          <w:rFonts w:ascii="Times New Roman" w:hAnsi="Times New Roman" w:cs="Times New Roman"/>
          <w:sz w:val="28"/>
          <w:szCs w:val="28"/>
        </w:rPr>
      </w:pPr>
    </w:p>
    <w:p w14:paraId="1AC362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"Cần gì phải làm như vậy chứ."</w:t>
      </w:r>
    </w:p>
    <w:p w14:paraId="54AA3DFB" w14:textId="77777777" w:rsidR="00ED23AD" w:rsidRPr="00ED23AD" w:rsidRDefault="00ED23AD" w:rsidP="00C265BC">
      <w:pPr>
        <w:spacing w:after="0"/>
        <w:rPr>
          <w:rFonts w:ascii="Times New Roman" w:hAnsi="Times New Roman" w:cs="Times New Roman"/>
          <w:sz w:val="28"/>
          <w:szCs w:val="28"/>
        </w:rPr>
      </w:pPr>
    </w:p>
    <w:p w14:paraId="22189B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ngươi nói có phải hay không?" Vương Bảo Nhạc nhìn về phía  những thần thức cường giả Văn minh Tử Kim xung quanh kia đang nhanh chóng lui lại, vẻ mặt lộ ra hoảng sợ trước đó chưa từng có.</w:t>
      </w:r>
    </w:p>
    <w:p w14:paraId="25022064" w14:textId="77777777" w:rsidR="00ED23AD" w:rsidRPr="00ED23AD" w:rsidRDefault="00ED23AD" w:rsidP="00C265BC">
      <w:pPr>
        <w:spacing w:after="0"/>
        <w:rPr>
          <w:rFonts w:ascii="Times New Roman" w:hAnsi="Times New Roman" w:cs="Times New Roman"/>
          <w:sz w:val="28"/>
          <w:szCs w:val="28"/>
        </w:rPr>
      </w:pPr>
    </w:p>
    <w:p w14:paraId="5DA152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1190: con đường tương lai</w:t>
      </w:r>
    </w:p>
    <w:p w14:paraId="10F25E57" w14:textId="77777777" w:rsidR="00ED23AD" w:rsidRPr="00ED23AD" w:rsidRDefault="00ED23AD" w:rsidP="00C265BC">
      <w:pPr>
        <w:spacing w:after="0"/>
        <w:rPr>
          <w:rFonts w:ascii="Times New Roman" w:hAnsi="Times New Roman" w:cs="Times New Roman"/>
          <w:sz w:val="28"/>
          <w:szCs w:val="28"/>
        </w:rPr>
      </w:pPr>
    </w:p>
    <w:p w14:paraId="3D19D7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đạo hữu. . ." những thần niệm cường giả Văn minh Tử Kim Xung quanh kia,  cùng nhau lui lại, mà ngay cả Tử Kim lão tổ năm đó muốn tiếng thẳng hướng chiếm liên bang Thái Dương hệ , bị Liệt Diễm lão tổ quát lui,  tâm thần chấn động mãnh liệt.</w:t>
      </w:r>
    </w:p>
    <w:p w14:paraId="236342BC" w14:textId="77777777" w:rsidR="00ED23AD" w:rsidRPr="00ED23AD" w:rsidRDefault="00ED23AD" w:rsidP="00C265BC">
      <w:pPr>
        <w:spacing w:after="0"/>
        <w:rPr>
          <w:rFonts w:ascii="Times New Roman" w:hAnsi="Times New Roman" w:cs="Times New Roman"/>
          <w:sz w:val="28"/>
          <w:szCs w:val="28"/>
        </w:rPr>
      </w:pPr>
    </w:p>
    <w:p w14:paraId="3203FE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trước lão nhận ra Vương Bảo Nhạc, đáy lòng tuy có chút ít kiêng kị, nhưng  kiêng kị cũng không phải là đến từ Vương Bảo Nhạc mình, mà Liệt Diễm lão sau lưng tổ , nhưng lúc này tất cả đã nghịch chuyển.</w:t>
      </w:r>
    </w:p>
    <w:p w14:paraId="5E4C92F9" w14:textId="77777777" w:rsidR="00ED23AD" w:rsidRPr="00ED23AD" w:rsidRDefault="00ED23AD" w:rsidP="00C265BC">
      <w:pPr>
        <w:spacing w:after="0"/>
        <w:rPr>
          <w:rFonts w:ascii="Times New Roman" w:hAnsi="Times New Roman" w:cs="Times New Roman"/>
          <w:sz w:val="28"/>
          <w:szCs w:val="28"/>
        </w:rPr>
      </w:pPr>
    </w:p>
    <w:p w14:paraId="3AAF39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như thế nào cũng không nghĩ tới,  Vương Bảo Nhạc thoạt nhìn không phải tinh vực, cùng mình tu vi không chênh lệch bao nhiêu, lại có thể một ngụm. . . thôn phệ Thiên Đạo! !</w:t>
      </w:r>
    </w:p>
    <w:p w14:paraId="6F3F503A" w14:textId="77777777" w:rsidR="00ED23AD" w:rsidRPr="00ED23AD" w:rsidRDefault="00ED23AD" w:rsidP="00C265BC">
      <w:pPr>
        <w:spacing w:after="0"/>
        <w:rPr>
          <w:rFonts w:ascii="Times New Roman" w:hAnsi="Times New Roman" w:cs="Times New Roman"/>
          <w:sz w:val="28"/>
          <w:szCs w:val="28"/>
        </w:rPr>
      </w:pPr>
    </w:p>
    <w:p w14:paraId="6AF5AC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Thiên Đạo xuất hiện ở chỗ này, chỉ là một  phân thân, nhưng đó cũng Thiên Đạo, nếu là lão đổi chỗ cùng với Vương Bảo Nhạc,  dù toàn lực liều mạng, thiêu đốt thần hồn, cũng không phải làm gì được lực lượng Thiên Đạo chút nào.</w:t>
      </w:r>
    </w:p>
    <w:p w14:paraId="6DF68F5A" w14:textId="77777777" w:rsidR="00ED23AD" w:rsidRPr="00ED23AD" w:rsidRDefault="00ED23AD" w:rsidP="00C265BC">
      <w:pPr>
        <w:spacing w:after="0"/>
        <w:rPr>
          <w:rFonts w:ascii="Times New Roman" w:hAnsi="Times New Roman" w:cs="Times New Roman"/>
          <w:sz w:val="28"/>
          <w:szCs w:val="28"/>
        </w:rPr>
      </w:pPr>
    </w:p>
    <w:p w14:paraId="26E658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các quy và pháp tắc tắc mà lão tu luyện, toàn bộ đều lấy từ Thiên Đạo Vị Ương, đánh với Thiên Đạo,  là trái ngược cùng Đại Đạo, pháp tắc quy tắc lập tức có thể bị xóa đi, thậm chí lói vài lời khoa trương hơn thì Thiên Đạo có thể lấy đi tu hành của lão, hóa lão thành phàm tục.</w:t>
      </w:r>
    </w:p>
    <w:p w14:paraId="6DDEC4A6" w14:textId="77777777" w:rsidR="00ED23AD" w:rsidRPr="00ED23AD" w:rsidRDefault="00ED23AD" w:rsidP="00C265BC">
      <w:pPr>
        <w:spacing w:after="0"/>
        <w:rPr>
          <w:rFonts w:ascii="Times New Roman" w:hAnsi="Times New Roman" w:cs="Times New Roman"/>
          <w:sz w:val="28"/>
          <w:szCs w:val="28"/>
        </w:rPr>
      </w:pPr>
    </w:p>
    <w:p w14:paraId="162B08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Đạo Như thế, ai dám bất kính, ai dám đối kháng.</w:t>
      </w:r>
    </w:p>
    <w:p w14:paraId="0BEFC5E0" w14:textId="77777777" w:rsidR="00ED23AD" w:rsidRPr="00ED23AD" w:rsidRDefault="00ED23AD" w:rsidP="00C265BC">
      <w:pPr>
        <w:spacing w:after="0"/>
        <w:rPr>
          <w:rFonts w:ascii="Times New Roman" w:hAnsi="Times New Roman" w:cs="Times New Roman"/>
          <w:sz w:val="28"/>
          <w:szCs w:val="28"/>
        </w:rPr>
      </w:pPr>
    </w:p>
    <w:p w14:paraId="0886C84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Nhưng Vương Bảo Nhạc lại không chỉ đối kháng rồi, mà còn  thôn phệ Thiên Đạo, tất cả như hành vân lưu thủy, gọn gàng sạch sẽ, ý tứ sâu xa ẩn chứa trong đó ... quá kinh người!</w:t>
      </w:r>
    </w:p>
    <w:p w14:paraId="35BE9547" w14:textId="77777777" w:rsidR="00ED23AD" w:rsidRPr="00ED23AD" w:rsidRDefault="00ED23AD" w:rsidP="00C265BC">
      <w:pPr>
        <w:spacing w:after="0"/>
        <w:rPr>
          <w:rFonts w:ascii="Times New Roman" w:hAnsi="Times New Roman" w:cs="Times New Roman"/>
          <w:sz w:val="28"/>
          <w:szCs w:val="28"/>
        </w:rPr>
      </w:pPr>
    </w:p>
    <w:p w14:paraId="6B7188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Khủng bố đến mức làm cho nội tâm Tử Kim lão tổ  nửa bước tinh vực phải run rẩy mãnh liệt,  chỉ có thể kiên trì? Thấp giọng mở miệng.</w:t>
      </w:r>
    </w:p>
    <w:p w14:paraId="7D9B0427" w14:textId="77777777" w:rsidR="00ED23AD" w:rsidRPr="00ED23AD" w:rsidRDefault="00ED23AD" w:rsidP="00C265BC">
      <w:pPr>
        <w:spacing w:after="0"/>
        <w:rPr>
          <w:rFonts w:ascii="Times New Roman" w:hAnsi="Times New Roman" w:cs="Times New Roman"/>
          <w:sz w:val="28"/>
          <w:szCs w:val="28"/>
        </w:rPr>
      </w:pPr>
    </w:p>
    <w:p w14:paraId="3EFB55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hữu, năm đó có nhiều đắc tội, đều hiểu lầm? Tự Liệt Diễm lão tổ đã giáo huấn? Văn minh Tử Kim chưa từng căm thù đạo hữu chút nào. . ."</w:t>
      </w:r>
    </w:p>
    <w:p w14:paraId="4B1D99B4" w14:textId="77777777" w:rsidR="00ED23AD" w:rsidRPr="00ED23AD" w:rsidRDefault="00ED23AD" w:rsidP="00C265BC">
      <w:pPr>
        <w:spacing w:after="0"/>
        <w:rPr>
          <w:rFonts w:ascii="Times New Roman" w:hAnsi="Times New Roman" w:cs="Times New Roman"/>
          <w:sz w:val="28"/>
          <w:szCs w:val="28"/>
        </w:rPr>
      </w:pPr>
    </w:p>
    <w:p w14:paraId="499E78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đã nói đến sự việc năm đó , coi như cũng có duyên với ta, vậy thôi. . . Ta liền cho ngươi Văn minh Tử Kim một tạo hóa to lớn, dung nhập trong văn minh liên bang ta, như thế nào?" Vương Bảo Nhạc nhướng mày? Nhìn về phía người  đã từng là đối thủ, tuy hắn chưa thấy qua đối phương, nhưng nếu không có sư tôn Liệt Diễm lão tổ thì Sợ là mình cùng với liên bang Đã sớm hình thần câu diệt rồi.</w:t>
      </w:r>
    </w:p>
    <w:p w14:paraId="5F7B75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được lời nói Vương Bảo Nhạc? cường giả Văn minh Tử Kim Xung quanh,  trong lòng biệt khuất? Ánh mắt lộ ra cố nén vẻ tức giận, Dù sao không có bất kỳ văn minh nào nguyện ý trở thành phụ thuộc văn minh khác, nhất là bọn họ nhìn lại Vương Bảo Nhạc mặc dù hoàn toàn chính xác cường hãn, nhưng cũng không phải là đạt đến mức tận cùng,  Chẳng qua là sau lưng Liệt Diễm có mà thôi.</w:t>
      </w:r>
    </w:p>
    <w:p w14:paraId="1E4FE0B1" w14:textId="77777777" w:rsidR="00ED23AD" w:rsidRPr="00ED23AD" w:rsidRDefault="00ED23AD" w:rsidP="00C265BC">
      <w:pPr>
        <w:spacing w:after="0"/>
        <w:rPr>
          <w:rFonts w:ascii="Times New Roman" w:hAnsi="Times New Roman" w:cs="Times New Roman"/>
          <w:sz w:val="28"/>
          <w:szCs w:val="28"/>
        </w:rPr>
      </w:pPr>
    </w:p>
    <w:p w14:paraId="796BB8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lúc này tinh không hỗn loạn,  Minh Tông c sẽ xuất hiện, trước mắt Văn minh Tử Kim có quá nhiều lựa chọn, tự nhiên không cam lòng khuất phục đơn giản như thế.</w:t>
      </w:r>
    </w:p>
    <w:p w14:paraId="348C0433" w14:textId="77777777" w:rsidR="00ED23AD" w:rsidRPr="00ED23AD" w:rsidRDefault="00ED23AD" w:rsidP="00C265BC">
      <w:pPr>
        <w:spacing w:after="0"/>
        <w:rPr>
          <w:rFonts w:ascii="Times New Roman" w:hAnsi="Times New Roman" w:cs="Times New Roman"/>
          <w:sz w:val="28"/>
          <w:szCs w:val="28"/>
        </w:rPr>
      </w:pPr>
    </w:p>
    <w:p w14:paraId="7A89F8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hữu!" Vì vậy cố hạ hỏa,  Tử Kim lão tổ nhăn mày lại,  Trong mắt cũng lộ ra ngưng trọng, cất giấu ý sắc bén, nhìn về phía Vương Bảo Nhạc.</w:t>
      </w:r>
    </w:p>
    <w:p w14:paraId="1A1546F6" w14:textId="77777777" w:rsidR="00ED23AD" w:rsidRPr="00ED23AD" w:rsidRDefault="00ED23AD" w:rsidP="00C265BC">
      <w:pPr>
        <w:spacing w:after="0"/>
        <w:rPr>
          <w:rFonts w:ascii="Times New Roman" w:hAnsi="Times New Roman" w:cs="Times New Roman"/>
          <w:sz w:val="28"/>
          <w:szCs w:val="28"/>
        </w:rPr>
      </w:pPr>
    </w:p>
    <w:p w14:paraId="3D4FFD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sự việc Năm đó, đích thật là chúng ta có sai, Văn minh Tử Kim nguyện ý bồi thường, nhưng sẽ dừng ở chỗ này!"</w:t>
      </w:r>
    </w:p>
    <w:p w14:paraId="40C27836" w14:textId="77777777" w:rsidR="00ED23AD" w:rsidRPr="00ED23AD" w:rsidRDefault="00ED23AD" w:rsidP="00C265BC">
      <w:pPr>
        <w:spacing w:after="0"/>
        <w:rPr>
          <w:rFonts w:ascii="Times New Roman" w:hAnsi="Times New Roman" w:cs="Times New Roman"/>
          <w:sz w:val="28"/>
          <w:szCs w:val="28"/>
        </w:rPr>
      </w:pPr>
    </w:p>
    <w:p w14:paraId="7F8A7E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"Bồi thường? Năm đó không phải đều bồi thường rồi sao , không cần nữa, cũng không phải Vương mỗ ức hiếp các ngươi, đây thật là cho các ngươi một cơ hội, không muốn thì thôi." Vương Bảo Nhạc lắc đầu, không để ý tới, hắn không nói láo, mặc dù có chút ý kiến, đối với Hằng Tinh Văn minh Tử Kim , nhưng trong tinh không có văn minh nhiều lắm.</w:t>
      </w:r>
    </w:p>
    <w:p w14:paraId="7F18F292" w14:textId="77777777" w:rsidR="00ED23AD" w:rsidRPr="00ED23AD" w:rsidRDefault="00ED23AD" w:rsidP="00C265BC">
      <w:pPr>
        <w:spacing w:after="0"/>
        <w:rPr>
          <w:rFonts w:ascii="Times New Roman" w:hAnsi="Times New Roman" w:cs="Times New Roman"/>
          <w:sz w:val="28"/>
          <w:szCs w:val="28"/>
        </w:rPr>
      </w:pPr>
    </w:p>
    <w:p w14:paraId="7B1ECF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dựa theo kế hoạch Vương Bảo Nhạc, Tử Kim dung nhập liên bang, mặc dù với Tử Kim có chỗ tổn thất, nhưng ở trong hoàn cảnh lúc này  , có lẽ sẽ là lựa chọn tốt nhất.</w:t>
      </w:r>
    </w:p>
    <w:p w14:paraId="67FD548B" w14:textId="77777777" w:rsidR="00ED23AD" w:rsidRPr="00ED23AD" w:rsidRDefault="00ED23AD" w:rsidP="00C265BC">
      <w:pPr>
        <w:spacing w:after="0"/>
        <w:rPr>
          <w:rFonts w:ascii="Times New Roman" w:hAnsi="Times New Roman" w:cs="Times New Roman"/>
          <w:sz w:val="28"/>
          <w:szCs w:val="28"/>
        </w:rPr>
      </w:pPr>
    </w:p>
    <w:p w14:paraId="7CA148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trong Vị Ương Đạo Vực, hắn là người duy nhất. . . Có đủ tư cách cùng thực lực để đứng ở vị trí trung lập!</w:t>
      </w:r>
    </w:p>
    <w:p w14:paraId="5273381E" w14:textId="77777777" w:rsidR="00ED23AD" w:rsidRPr="00ED23AD" w:rsidRDefault="00ED23AD" w:rsidP="00C265BC">
      <w:pPr>
        <w:spacing w:after="0"/>
        <w:rPr>
          <w:rFonts w:ascii="Times New Roman" w:hAnsi="Times New Roman" w:cs="Times New Roman"/>
          <w:sz w:val="28"/>
          <w:szCs w:val="28"/>
        </w:rPr>
      </w:pPr>
    </w:p>
    <w:p w14:paraId="293CA7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bên khác tuy có cường giả, nhưng liên lụy quá sâu cùng Vị Ương tộc, lại có ân oán Viên Cổ cùng Minh Tông, căn bản là không thể nào thoát khỏi, bởi vì đó là đạo bất đồng.</w:t>
      </w:r>
    </w:p>
    <w:p w14:paraId="16FC23DB" w14:textId="77777777" w:rsidR="00ED23AD" w:rsidRPr="00ED23AD" w:rsidRDefault="00ED23AD" w:rsidP="00C265BC">
      <w:pPr>
        <w:spacing w:after="0"/>
        <w:rPr>
          <w:rFonts w:ascii="Times New Roman" w:hAnsi="Times New Roman" w:cs="Times New Roman"/>
          <w:sz w:val="28"/>
          <w:szCs w:val="28"/>
        </w:rPr>
      </w:pPr>
    </w:p>
    <w:p w14:paraId="61F837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Minh Tông Chỉ có Vương Bảo Nhạc là không thể ngăn, không thể tra, không thể nhiễu, đồng thời với Vị Ương tộc , Vương Bảo Nhạc còn có vỏ kiếm bổn mạng tồn tại , có thể thôn phệ thiên đạo, lại có sư tôn Liệt Diễm lão tổ trông nom, khiến cho Vị Ương tộc đang lâm đại địch Minh Tông  , sẽ không dễ dàng động đến mình.</w:t>
      </w:r>
    </w:p>
    <w:p w14:paraId="0A71BEF7" w14:textId="77777777" w:rsidR="00ED23AD" w:rsidRPr="00ED23AD" w:rsidRDefault="00ED23AD" w:rsidP="00C265BC">
      <w:pPr>
        <w:spacing w:after="0"/>
        <w:rPr>
          <w:rFonts w:ascii="Times New Roman" w:hAnsi="Times New Roman" w:cs="Times New Roman"/>
          <w:sz w:val="28"/>
          <w:szCs w:val="28"/>
        </w:rPr>
      </w:pPr>
    </w:p>
    <w:p w14:paraId="48B7AF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quan trọng hơn là. . . Vương Bảo Nhạc có thể cảm nhận được, trong những ngày tiếp theo, Minh Tông sẽ nhanh chóng quấy nhiễu Vị Ương Đạo Vực. khi quy tắc cùng pháp Thiên Đạo Minh Tông tắc càng hoàn thiện trong Vị Ương Đạo Vực, sợ là đều không dùng được, khoảng thời gian sau đó cũng sẽ không lâu nữa,   trong Vị Ương Đạo Vực. . . Hỗn loạn không chỉ là vạn tông môn gia tộc cùng với tất cả lớn văn minh.</w:t>
      </w:r>
    </w:p>
    <w:p w14:paraId="49DD0334" w14:textId="77777777" w:rsidR="00ED23AD" w:rsidRPr="00ED23AD" w:rsidRDefault="00ED23AD" w:rsidP="00C265BC">
      <w:pPr>
        <w:spacing w:after="0"/>
        <w:rPr>
          <w:rFonts w:ascii="Times New Roman" w:hAnsi="Times New Roman" w:cs="Times New Roman"/>
          <w:sz w:val="28"/>
          <w:szCs w:val="28"/>
        </w:rPr>
      </w:pPr>
    </w:p>
    <w:p w14:paraId="3ED0C8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Đại Đạo hỗn loạn, Minh Tông cùng Vị Ương,  hai thế lực Thiên Đạo sẽ quấy nhiễu cùng nhau, dây dưa cùng nhau, hình thành áp chế nhằm vào chúng sinh, cho dù là Tu sĩ Minh Tông hay tu sĩ Vị Ương Đạo Vực, việc vận dụng pháp tắc cùng quy tắc cũng sẽ bị ảnh hưởng cùng quấy.</w:t>
      </w:r>
    </w:p>
    <w:p w14:paraId="6A9BF123" w14:textId="77777777" w:rsidR="00ED23AD" w:rsidRPr="00ED23AD" w:rsidRDefault="00ED23AD" w:rsidP="00C265BC">
      <w:pPr>
        <w:spacing w:after="0"/>
        <w:rPr>
          <w:rFonts w:ascii="Times New Roman" w:hAnsi="Times New Roman" w:cs="Times New Roman"/>
          <w:sz w:val="28"/>
          <w:szCs w:val="28"/>
        </w:rPr>
      </w:pPr>
    </w:p>
    <w:p w14:paraId="7B7EAB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Vốn mười thành chiến lực, sẽ bị suy yếu đi, cụ thể bị suy yếu bao nhiêu, thì sẽ khác ở mỗi ngời, và cũng sẽ dựa vào tình hình chiến sự thắng bại.</w:t>
      </w:r>
    </w:p>
    <w:p w14:paraId="4587FFE9" w14:textId="77777777" w:rsidR="00ED23AD" w:rsidRPr="00ED23AD" w:rsidRDefault="00ED23AD" w:rsidP="00C265BC">
      <w:pPr>
        <w:spacing w:after="0"/>
        <w:rPr>
          <w:rFonts w:ascii="Times New Roman" w:hAnsi="Times New Roman" w:cs="Times New Roman"/>
          <w:sz w:val="28"/>
          <w:szCs w:val="28"/>
        </w:rPr>
      </w:pPr>
    </w:p>
    <w:p w14:paraId="0D7176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Vương Bảo Nhạc. . . có đủ  hai chủng Thiên Đạo pháp tắc cùng quy tắc, cũng chỉ có hắn, dù Vị Ương cùng Minh Tông có giao chiến như thế nào,  pháp tắc cùng quy tắc hỗn loạn như thế nào, hắn cũng sẽ không bị quá nhiều ảnh hưởng, thậm chí dưới giao thoa thay đổi có thể để chiến lực tăng lên ba thành.</w:t>
      </w:r>
    </w:p>
    <w:p w14:paraId="54E63756" w14:textId="77777777" w:rsidR="00ED23AD" w:rsidRPr="00ED23AD" w:rsidRDefault="00ED23AD" w:rsidP="00C265BC">
      <w:pPr>
        <w:spacing w:after="0"/>
        <w:rPr>
          <w:rFonts w:ascii="Times New Roman" w:hAnsi="Times New Roman" w:cs="Times New Roman"/>
          <w:sz w:val="28"/>
          <w:szCs w:val="28"/>
        </w:rPr>
      </w:pPr>
    </w:p>
    <w:p w14:paraId="1EE5BA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Kể từ đó, Vương Bảo Nhạc rất rõ ràng rằng một khi tu vi cùng thần hồn của hắn giống như nhục thể đều tới Hằng Tinh Đại viên mãn trăm bước , và bước vào tinh vực,  thì lúc đó. . .hắn Đủ để xưng một tiếng thế hệ đại năng rồi!</w:t>
      </w:r>
    </w:p>
    <w:p w14:paraId="6E410A62" w14:textId="77777777" w:rsidR="00ED23AD" w:rsidRPr="00ED23AD" w:rsidRDefault="00ED23AD" w:rsidP="00C265BC">
      <w:pPr>
        <w:spacing w:after="0"/>
        <w:rPr>
          <w:rFonts w:ascii="Times New Roman" w:hAnsi="Times New Roman" w:cs="Times New Roman"/>
          <w:sz w:val="28"/>
          <w:szCs w:val="28"/>
        </w:rPr>
      </w:pPr>
    </w:p>
    <w:p w14:paraId="50384E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vực sơ kỳ, hắn có thể giết tinh vực trung kỳ, tinh vực hậu kỳ, mặc dù giết khó khăn, nhưng trấn áp bức lui thì không có vấn đề gì, chỉ có tinh vực Đại viên mãn, mới có thể chân chính cùng mình chiến một trận.</w:t>
      </w:r>
    </w:p>
    <w:p w14:paraId="1B1D23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lại cho mình một ít thời gian và cơ duyên, một khi tu vi , thần hồn và thân thể mình, đều đột phá đến tinh vực trung kỳ, như vậy. . . Vương Bảo Nhạc cân nhắc chiến lực mình có tám thành nắm chắc, có thể chiến một trận với Thần Hoàng cảnh!</w:t>
      </w:r>
    </w:p>
    <w:p w14:paraId="47F2E2BC" w14:textId="77777777" w:rsidR="00ED23AD" w:rsidRPr="00ED23AD" w:rsidRDefault="00ED23AD" w:rsidP="00C265BC">
      <w:pPr>
        <w:spacing w:after="0"/>
        <w:rPr>
          <w:rFonts w:ascii="Times New Roman" w:hAnsi="Times New Roman" w:cs="Times New Roman"/>
          <w:sz w:val="28"/>
          <w:szCs w:val="28"/>
        </w:rPr>
      </w:pPr>
    </w:p>
    <w:p w14:paraId="4BF124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lúc kia, hắn  là  bá chủ một phương trong Vị Ương Đạo Vực, mà Thái Dương hệ xen lẫn trong vô số chiến loạn văn minh sẽ trở thành Thánh Địa.</w:t>
      </w:r>
    </w:p>
    <w:p w14:paraId="7D1CE85D" w14:textId="77777777" w:rsidR="00ED23AD" w:rsidRPr="00ED23AD" w:rsidRDefault="00ED23AD" w:rsidP="00C265BC">
      <w:pPr>
        <w:spacing w:after="0"/>
        <w:rPr>
          <w:rFonts w:ascii="Times New Roman" w:hAnsi="Times New Roman" w:cs="Times New Roman"/>
          <w:sz w:val="28"/>
          <w:szCs w:val="28"/>
        </w:rPr>
      </w:pPr>
    </w:p>
    <w:p w14:paraId="590B44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phối hợp sư tôn Liệt Diễm lão tổ, cho dù là Vị Ương tộc  hay Minh Tông, đều phải coi trọng rất nhiều với Thái Dương hệ .</w:t>
      </w:r>
    </w:p>
    <w:p w14:paraId="2052A0EF" w14:textId="77777777" w:rsidR="00ED23AD" w:rsidRPr="00ED23AD" w:rsidRDefault="00ED23AD" w:rsidP="00C265BC">
      <w:pPr>
        <w:spacing w:after="0"/>
        <w:rPr>
          <w:rFonts w:ascii="Times New Roman" w:hAnsi="Times New Roman" w:cs="Times New Roman"/>
          <w:sz w:val="28"/>
          <w:szCs w:val="28"/>
        </w:rPr>
      </w:pPr>
    </w:p>
    <w:p w14:paraId="1CF4A906"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đây là kế hoạch Vương Bảo Nhạc, hắn sẽ là người cầm cân nảy mực!</w:t>
      </w:r>
    </w:p>
    <w:p w14:paraId="7105077F" w14:textId="77777777" w:rsidR="00ED23AD" w:rsidRPr="00ED23AD" w:rsidRDefault="00ED23AD" w:rsidP="00C265BC">
      <w:pPr>
        <w:spacing w:after="0"/>
        <w:rPr>
          <w:rFonts w:ascii="Times New Roman" w:hAnsi="Times New Roman" w:cs="Times New Roman"/>
          <w:sz w:val="28"/>
          <w:szCs w:val="28"/>
        </w:rPr>
      </w:pPr>
    </w:p>
    <w:p w14:paraId="68FD75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lúc này sau khi lắc đầu, Vương Bảo Nhạc  Nhạc  cũng không nói nhiều nữa, xoay người chuẩn bị rời đi, tư thế khác hẳn với phán đoán của những tu sĩ văn minh Tử kim chung quanh, tất cả mọi người đều sửng sốt, mà ngay cả  Tử Kim lão tổ, cũng do dự một chút, thực ra lão đã sớm cảm nhận được tương lai không như dự đoán, đáy lòng đối với chiến tranh tiếp theo giữa Minh Tông cùng Vị Ương tộc, cũng tràn đầy cảm giác nguy cơ.</w:t>
      </w:r>
    </w:p>
    <w:p w14:paraId="5E8F55E0" w14:textId="77777777" w:rsidR="00ED23AD" w:rsidRPr="00ED23AD" w:rsidRDefault="00ED23AD" w:rsidP="00C265BC">
      <w:pPr>
        <w:spacing w:after="0"/>
        <w:rPr>
          <w:rFonts w:ascii="Times New Roman" w:hAnsi="Times New Roman" w:cs="Times New Roman"/>
          <w:sz w:val="28"/>
          <w:szCs w:val="28"/>
        </w:rPr>
      </w:pPr>
    </w:p>
    <w:p w14:paraId="3BDE6C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Văn minh Tử Kim, không lớn,nhưng cũng không nhỏ,  sẽ rất xấu hổ, một khi xử lý không tốt, tám chín phần mười sẽ trở thành pháo hôi cho lần đại kiếp này!</w:t>
      </w:r>
    </w:p>
    <w:p w14:paraId="5F011365" w14:textId="77777777" w:rsidR="00ED23AD" w:rsidRPr="00ED23AD" w:rsidRDefault="00ED23AD" w:rsidP="00C265BC">
      <w:pPr>
        <w:spacing w:after="0"/>
        <w:rPr>
          <w:rFonts w:ascii="Times New Roman" w:hAnsi="Times New Roman" w:cs="Times New Roman"/>
          <w:sz w:val="28"/>
          <w:szCs w:val="28"/>
        </w:rPr>
      </w:pPr>
    </w:p>
    <w:p w14:paraId="4751ED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khi  Vương Bảo Nhạc chuẩn bị đi,  lão tổ Văn minh Tử Kim bỗng nhiên mở miệng.</w:t>
      </w:r>
    </w:p>
    <w:p w14:paraId="2D10F8E1" w14:textId="77777777" w:rsidR="00ED23AD" w:rsidRPr="00ED23AD" w:rsidRDefault="00ED23AD" w:rsidP="00C265BC">
      <w:pPr>
        <w:spacing w:after="0"/>
        <w:rPr>
          <w:rFonts w:ascii="Times New Roman" w:hAnsi="Times New Roman" w:cs="Times New Roman"/>
          <w:sz w:val="28"/>
          <w:szCs w:val="28"/>
        </w:rPr>
      </w:pPr>
    </w:p>
    <w:p w14:paraId="7F289E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"Đại kiếp buông xuống, dù có Liệt Diễm lão tổ tọa trấn, nhưng thế lực cùng tu vi của đạo hữu, có vẻ cũng không thể nào có lực lượng cho Tử Kim ta cơ hội. . ."</w:t>
      </w:r>
    </w:p>
    <w:p w14:paraId="54469839" w14:textId="77777777" w:rsidR="00ED23AD" w:rsidRPr="00ED23AD" w:rsidRDefault="00ED23AD" w:rsidP="00C265BC">
      <w:pPr>
        <w:spacing w:after="0"/>
        <w:rPr>
          <w:rFonts w:ascii="Times New Roman" w:hAnsi="Times New Roman" w:cs="Times New Roman"/>
          <w:sz w:val="28"/>
          <w:szCs w:val="28"/>
        </w:rPr>
      </w:pPr>
    </w:p>
    <w:p w14:paraId="334AAC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sao?" Vương Bảo Nhạc dừng bước chân lại, quét mắt nhìn Hằng Tinh Văn minh tử kim phía xa, trong những Hằng Tinh này, có trên trăm Hằng Tinh nhân tạo bị khống chế.</w:t>
      </w:r>
    </w:p>
    <w:p w14:paraId="52D71C56" w14:textId="77777777" w:rsidR="00ED23AD" w:rsidRPr="00ED23AD" w:rsidRDefault="00ED23AD" w:rsidP="00C265BC">
      <w:pPr>
        <w:spacing w:after="0"/>
        <w:rPr>
          <w:rFonts w:ascii="Times New Roman" w:hAnsi="Times New Roman" w:cs="Times New Roman"/>
          <w:sz w:val="28"/>
          <w:szCs w:val="28"/>
        </w:rPr>
      </w:pPr>
    </w:p>
    <w:p w14:paraId="2166FE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Mỉm cười, nâng tay phải lên, vỏ kiếm bổn mạng trong cơ thể ầm ầm vận chuyển, Lực lượng Thiên Đạo Minh Tông  cùng Lực lượng Thiên Đạo Vị Ương tộc đồng thời bộc phát, hình thành khí tức hắc bạch hai nhà, cùng tản ra trong cơ thể, mặc dù không dung cùng nhau, mà triệt tiêu, nhưng bổ khuyết cùng nhau, bổ sung đại đạo thiếu khuyết, các đại đạo có thể bù vào để trọn vẹn hơn.</w:t>
      </w:r>
    </w:p>
    <w:p w14:paraId="074FF68B" w14:textId="77777777" w:rsidR="00ED23AD" w:rsidRPr="00ED23AD" w:rsidRDefault="00ED23AD" w:rsidP="00C265BC">
      <w:pPr>
        <w:spacing w:after="0"/>
        <w:rPr>
          <w:rFonts w:ascii="Times New Roman" w:hAnsi="Times New Roman" w:cs="Times New Roman"/>
          <w:sz w:val="28"/>
          <w:szCs w:val="28"/>
        </w:rPr>
      </w:pPr>
    </w:p>
    <w:p w14:paraId="21B1D7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vỏ kiếm bổn mạng nổ vang trong, một đạo kiếm khí dâng lên trên người Vương Bảo Nhạc,  kiếm khí hai màu Hắc Bạch giao hòa, khiến tinh không nổ vang, khắp nơi run rẩy, một cỗ lực lượng Vô Thượng, bỗng nhiên tản ra,  kiếm khí ngay lập tức bùng nổ, từ một trượng ,  bành trướng đến ngàn trượng, vạn trượng, mười vạn trượng thậm chí trăm vạn trượng. . . vẫn Không dừng lại, chúng tu Văn minh Tử Kim xung quanh hoảng sợ không thôi.</w:t>
      </w:r>
    </w:p>
    <w:p w14:paraId="3EA2AC38" w14:textId="77777777" w:rsidR="00ED23AD" w:rsidRPr="00ED23AD" w:rsidRDefault="00ED23AD" w:rsidP="00C265BC">
      <w:pPr>
        <w:spacing w:after="0"/>
        <w:rPr>
          <w:rFonts w:ascii="Times New Roman" w:hAnsi="Times New Roman" w:cs="Times New Roman"/>
          <w:sz w:val="28"/>
          <w:szCs w:val="28"/>
        </w:rPr>
      </w:pPr>
    </w:p>
    <w:p w14:paraId="01B5B3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đạo kiếm khí   hóa thành vô biên vô hạn, giống như có thể xuyên qua Văn minh Tử Kim hạ xuống Tử Kim chủ tinh !!</w:t>
      </w:r>
    </w:p>
    <w:p w14:paraId="32B77A21" w14:textId="77777777" w:rsidR="00ED23AD" w:rsidRPr="00ED23AD" w:rsidRDefault="00ED23AD" w:rsidP="00C265BC">
      <w:pPr>
        <w:spacing w:after="0"/>
        <w:rPr>
          <w:rFonts w:ascii="Times New Roman" w:hAnsi="Times New Roman" w:cs="Times New Roman"/>
          <w:sz w:val="28"/>
          <w:szCs w:val="28"/>
        </w:rPr>
      </w:pPr>
    </w:p>
    <w:p w14:paraId="43D508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 mọi người Xung quanh cùng nhau gào thét, Tử Kim lão tổ càng lo lắng kinh sợ hơn.</w:t>
      </w:r>
    </w:p>
    <w:p w14:paraId="5EB01BAD" w14:textId="77777777" w:rsidR="00ED23AD" w:rsidRPr="00ED23AD" w:rsidRDefault="00ED23AD" w:rsidP="00C265BC">
      <w:pPr>
        <w:spacing w:after="0"/>
        <w:rPr>
          <w:rFonts w:ascii="Times New Roman" w:hAnsi="Times New Roman" w:cs="Times New Roman"/>
          <w:sz w:val="28"/>
          <w:szCs w:val="28"/>
        </w:rPr>
      </w:pPr>
    </w:p>
    <w:p w14:paraId="2522A7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chớp mắt , đại trận phòng ngự Văn minh Tử Kim, như giấy mỏng,  sụp đổ, cũng không phải là bị xé rách, mà quy tắc cùng pháp tắc bất đồng, khiến cho phòng hộ  mất đi hiệu lực, trong chốc lát, kiếm khí khủng bố khôn cùng, đã hạ xuống vạn trượng phía trên Hằng Tinh Văn minh Tử Kim, đến rất gần Hằng Tinh rồi.</w:t>
      </w:r>
    </w:p>
    <w:p w14:paraId="3D8FD32F" w14:textId="77777777" w:rsidR="00ED23AD" w:rsidRPr="00ED23AD" w:rsidRDefault="00ED23AD" w:rsidP="00C265BC">
      <w:pPr>
        <w:spacing w:after="0"/>
        <w:rPr>
          <w:rFonts w:ascii="Times New Roman" w:hAnsi="Times New Roman" w:cs="Times New Roman"/>
          <w:sz w:val="28"/>
          <w:szCs w:val="28"/>
        </w:rPr>
      </w:pPr>
    </w:p>
    <w:p w14:paraId="51A587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lập tức lui lại, như thể thời gian đang quay ngược lại, kiếm khí thu nhỏ lại, cho đến khi trở về trong cơ thể Vương Bảo , hắn không quay đầu lại, mà nhìn về phía phía xa , trong miệng nói ra một câu, làm cho tâm thần Tu sĩ văn minh tử kim xung quanh  chấn kinh, toàn bộ im lặng .</w:t>
      </w:r>
    </w:p>
    <w:p w14:paraId="564BC94F" w14:textId="77777777" w:rsidR="00ED23AD" w:rsidRPr="00ED23AD" w:rsidRDefault="00ED23AD" w:rsidP="00C265BC">
      <w:pPr>
        <w:spacing w:after="0"/>
        <w:rPr>
          <w:rFonts w:ascii="Times New Roman" w:hAnsi="Times New Roman" w:cs="Times New Roman"/>
          <w:sz w:val="28"/>
          <w:szCs w:val="28"/>
        </w:rPr>
      </w:pPr>
    </w:p>
    <w:p w14:paraId="3476C2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 thể không?"</w:t>
      </w:r>
    </w:p>
    <w:p w14:paraId="4AFF4B35" w14:textId="77777777" w:rsidR="00ED23AD" w:rsidRPr="00ED23AD" w:rsidRDefault="00ED23AD" w:rsidP="00C265BC">
      <w:pPr>
        <w:spacing w:after="0"/>
        <w:rPr>
          <w:rFonts w:ascii="Times New Roman" w:hAnsi="Times New Roman" w:cs="Times New Roman"/>
          <w:sz w:val="28"/>
          <w:szCs w:val="28"/>
        </w:rPr>
      </w:pPr>
    </w:p>
    <w:p w14:paraId="3EF50BF7" w14:textId="77777777" w:rsidR="00ED23AD" w:rsidRPr="00ED23AD" w:rsidRDefault="00ED23AD" w:rsidP="00C265BC">
      <w:pPr>
        <w:spacing w:after="0"/>
        <w:rPr>
          <w:rFonts w:ascii="Times New Roman" w:hAnsi="Times New Roman" w:cs="Times New Roman"/>
          <w:sz w:val="28"/>
          <w:szCs w:val="28"/>
        </w:rPr>
      </w:pPr>
    </w:p>
    <w:p w14:paraId="59D8E9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1191: Về đến nhà</w:t>
      </w:r>
    </w:p>
    <w:p w14:paraId="717588FB" w14:textId="77777777" w:rsidR="00ED23AD" w:rsidRPr="00ED23AD" w:rsidRDefault="00ED23AD" w:rsidP="00C265BC">
      <w:pPr>
        <w:spacing w:after="0"/>
        <w:rPr>
          <w:rFonts w:ascii="Times New Roman" w:hAnsi="Times New Roman" w:cs="Times New Roman"/>
          <w:sz w:val="28"/>
          <w:szCs w:val="28"/>
        </w:rPr>
      </w:pPr>
    </w:p>
    <w:p w14:paraId="451503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Để lại một câu nói kia, để lại một đám người im lặng nơi đây, Vương Bảo Nhạc tóc dài phất phới, mặc trường phiêu dật, từng bước đi xa.</w:t>
      </w:r>
    </w:p>
    <w:p w14:paraId="52263C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một bước Dưới chân, đều rung chuyển, giống như tinh không hóa thành mặt hồ, những nơi hắn đi qua, Đạo Vận trên người hắn không ngừng tản ra, mơ hồ trông thấy một đạo tinh ẩn chứa pháp tắc chí cao, xoay tròn trên đỉnh đầu, xung quanh chín  đạo tinh hơi nhỏ hơn, đang vận chuyển, và còn có. . . bảy thành trong Hơn vạn ngôi sao hóa thành Hằng Tinh, như ẩn như hiện ở xung quanh.</w:t>
      </w:r>
    </w:p>
    <w:p w14:paraId="1FEF55C2" w14:textId="77777777" w:rsidR="00ED23AD" w:rsidRPr="00ED23AD" w:rsidRDefault="00ED23AD" w:rsidP="00C265BC">
      <w:pPr>
        <w:spacing w:after="0"/>
        <w:rPr>
          <w:rFonts w:ascii="Times New Roman" w:hAnsi="Times New Roman" w:cs="Times New Roman"/>
          <w:sz w:val="28"/>
          <w:szCs w:val="28"/>
        </w:rPr>
      </w:pPr>
    </w:p>
    <w:p w14:paraId="3BB9B2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ánh vào trong mắt Tu sĩ văn minh tử kim, làm cho bọn họ cảm giác sinh ra một ít ảo giác, giống như nhìn thấy  không phải là một người tu sĩ, mà một mảnh tinh không mênh mông.</w:t>
      </w:r>
    </w:p>
    <w:p w14:paraId="5DFB9CA7" w14:textId="77777777" w:rsidR="00ED23AD" w:rsidRPr="00ED23AD" w:rsidRDefault="00ED23AD" w:rsidP="00C265BC">
      <w:pPr>
        <w:spacing w:after="0"/>
        <w:rPr>
          <w:rFonts w:ascii="Times New Roman" w:hAnsi="Times New Roman" w:cs="Times New Roman"/>
          <w:sz w:val="28"/>
          <w:szCs w:val="28"/>
        </w:rPr>
      </w:pPr>
    </w:p>
    <w:p w14:paraId="18B5A5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màn này, khiến cho mọi người chấn động không thôi,  Tử Kim lão tổ cũng như thế, không hề nghi ngờ một kiếm kia, quá mức kinh thiên, thật sự là thân ảnh ấy, quá mức siêu phàm thoát tục.</w:t>
      </w:r>
    </w:p>
    <w:p w14:paraId="0BA7BD31" w14:textId="77777777" w:rsidR="00ED23AD" w:rsidRPr="00ED23AD" w:rsidRDefault="00ED23AD" w:rsidP="00C265BC">
      <w:pPr>
        <w:spacing w:after="0"/>
        <w:rPr>
          <w:rFonts w:ascii="Times New Roman" w:hAnsi="Times New Roman" w:cs="Times New Roman"/>
          <w:sz w:val="28"/>
          <w:szCs w:val="28"/>
        </w:rPr>
      </w:pPr>
    </w:p>
    <w:p w14:paraId="3D11A7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làm cho đáy lòng của lão không thể không nhìn thẳng vào Vương Bảo Nhạc trước khi buông ra câu nói vừa rồi, muốn cho Văn minh tử kim một lần tạo hóa, tuy hắn hiểu được,  cái gọi là tạo hóa đó thực ra chỉ là tương đối mà thôi, mục đích của hắn, là muốn cho Văn minh Tử Kim dung nhập vào trong Thái Dương hệ, trở thành văn minh phụ thuộc.</w:t>
      </w:r>
    </w:p>
    <w:p w14:paraId="69666EAC" w14:textId="77777777" w:rsidR="00ED23AD" w:rsidRPr="00ED23AD" w:rsidRDefault="00ED23AD" w:rsidP="00C265BC">
      <w:pPr>
        <w:spacing w:after="0"/>
        <w:rPr>
          <w:rFonts w:ascii="Times New Roman" w:hAnsi="Times New Roman" w:cs="Times New Roman"/>
          <w:sz w:val="28"/>
          <w:szCs w:val="28"/>
        </w:rPr>
      </w:pPr>
    </w:p>
    <w:p w14:paraId="19B0AD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cho dù phụ thuộc, một khi Thái Dương hệ quật khởi,  thì đích xác, cũng đúng là tạo hóa đối với Văn minh Tử Kim rồi.</w:t>
      </w:r>
    </w:p>
    <w:p w14:paraId="29FED7BC" w14:textId="77777777" w:rsidR="00ED23AD" w:rsidRPr="00ED23AD" w:rsidRDefault="00ED23AD" w:rsidP="00C265BC">
      <w:pPr>
        <w:spacing w:after="0"/>
        <w:rPr>
          <w:rFonts w:ascii="Times New Roman" w:hAnsi="Times New Roman" w:cs="Times New Roman"/>
          <w:sz w:val="28"/>
          <w:szCs w:val="28"/>
        </w:rPr>
      </w:pPr>
    </w:p>
    <w:p w14:paraId="30A715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là lúc khác, Văn minh Tử Kim sẽ không cân nhắc việc này, nhưng lúc này chiến tranh đang chuẩn bị nổ ra,  liền khiến cho nội tâm Tử Kim lão tổ, càng dao động hơn, mà cuối cùng làm cho nội tâm của lão rung động như thiên lôi đó là Vương Bảo Nhạc triển lộ thực lực một kiếm kia, khi  Vương Bảo Nhạc đi xa, hắn phất tay, xuất hiện một hung thú bên người!</w:t>
      </w:r>
    </w:p>
    <w:p w14:paraId="14E32215" w14:textId="77777777" w:rsidR="00ED23AD" w:rsidRPr="00ED23AD" w:rsidRDefault="00ED23AD" w:rsidP="00C265BC">
      <w:pPr>
        <w:spacing w:after="0"/>
        <w:rPr>
          <w:rFonts w:ascii="Times New Roman" w:hAnsi="Times New Roman" w:cs="Times New Roman"/>
          <w:sz w:val="28"/>
          <w:szCs w:val="28"/>
        </w:rPr>
      </w:pPr>
    </w:p>
    <w:p w14:paraId="689F39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Hoặc nói là, đây không phải hung thú, cũng không phải Linh thú, mà một dị thú.</w:t>
      </w:r>
    </w:p>
    <w:p w14:paraId="3F7B18D7" w14:textId="77777777" w:rsidR="00ED23AD" w:rsidRPr="00ED23AD" w:rsidRDefault="00ED23AD" w:rsidP="00C265BC">
      <w:pPr>
        <w:spacing w:after="0"/>
        <w:rPr>
          <w:rFonts w:ascii="Times New Roman" w:hAnsi="Times New Roman" w:cs="Times New Roman"/>
          <w:sz w:val="28"/>
          <w:szCs w:val="28"/>
        </w:rPr>
      </w:pPr>
    </w:p>
    <w:p w14:paraId="7074D6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thú này, đúng là. . . Con lừa, được Vương Bảo Nhạc gọi ra , hắn  ngồi lên, từng sợi khí tức thuộc về Thiên Đạo Minh Tông ở trên tay hắn, bị hắn biến thành đồ ăn, ném cho con lừa, sau đó lại gọi khí tức Thiên Đạo Vị Ương cũng biến thành đồ ăn.</w:t>
      </w:r>
    </w:p>
    <w:p w14:paraId="4D4B8560" w14:textId="77777777" w:rsidR="00ED23AD" w:rsidRPr="00ED23AD" w:rsidRDefault="00ED23AD" w:rsidP="00C265BC">
      <w:pPr>
        <w:spacing w:after="0"/>
        <w:rPr>
          <w:rFonts w:ascii="Times New Roman" w:hAnsi="Times New Roman" w:cs="Times New Roman"/>
          <w:sz w:val="28"/>
          <w:szCs w:val="28"/>
        </w:rPr>
      </w:pPr>
    </w:p>
    <w:p w14:paraId="65489C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quăng đồ ăn cho con lừa , nó vô cùng vui sướng, kêu to , đạp bốn chân, cao hứng bừng bừng về chạy phía trước ,  mang theo Vương Bảo Nhạc càng chạy càng xa.</w:t>
      </w:r>
    </w:p>
    <w:p w14:paraId="2D995E53" w14:textId="77777777" w:rsidR="00ED23AD" w:rsidRPr="00ED23AD" w:rsidRDefault="00ED23AD" w:rsidP="00C265BC">
      <w:pPr>
        <w:spacing w:after="0"/>
        <w:rPr>
          <w:rFonts w:ascii="Times New Roman" w:hAnsi="Times New Roman" w:cs="Times New Roman"/>
          <w:sz w:val="28"/>
          <w:szCs w:val="28"/>
        </w:rPr>
      </w:pPr>
    </w:p>
    <w:p w14:paraId="6FC457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hoàn toàn biến mất trong mắt Tử Kim lão tổ, con mắt Tử Kim lão co rút lại, một bộ như gặp quỷ, thậm chí hoài nghi mình nhìn lầm rồi có phải không.</w:t>
      </w:r>
    </w:p>
    <w:p w14:paraId="5A601F1B" w14:textId="77777777" w:rsidR="00ED23AD" w:rsidRPr="00ED23AD" w:rsidRDefault="00ED23AD" w:rsidP="00C265BC">
      <w:pPr>
        <w:spacing w:after="0"/>
        <w:rPr>
          <w:rFonts w:ascii="Times New Roman" w:hAnsi="Times New Roman" w:cs="Times New Roman"/>
          <w:sz w:val="28"/>
          <w:szCs w:val="28"/>
        </w:rPr>
      </w:pPr>
    </w:p>
    <w:p w14:paraId="349628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"Ăn. . . Ăn . . . lực lượng Thiên Đạo? Thiên Đạo Minh Tông, Thiên Đạo Vị Ương. . . Trời ạ,  dị thú này là gì?"</w:t>
      </w:r>
    </w:p>
    <w:p w14:paraId="7FADB975" w14:textId="77777777" w:rsidR="00ED23AD" w:rsidRPr="00ED23AD" w:rsidRDefault="00ED23AD" w:rsidP="00C265BC">
      <w:pPr>
        <w:spacing w:after="0"/>
        <w:rPr>
          <w:rFonts w:ascii="Times New Roman" w:hAnsi="Times New Roman" w:cs="Times New Roman"/>
          <w:sz w:val="28"/>
          <w:szCs w:val="28"/>
        </w:rPr>
      </w:pPr>
    </w:p>
    <w:p w14:paraId="46B0AC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"Hẳn là. . . Hẳn là. . ." nội tâm Tử Kim lão tổ chấn kinh, có một cách nghĩ táo bạo gần như Thiên Mã Hành Không, không không chế nổi hiện ra trong đầu  lão.</w:t>
      </w:r>
    </w:p>
    <w:p w14:paraId="02E0F7BB" w14:textId="77777777" w:rsidR="00ED23AD" w:rsidRPr="00ED23AD" w:rsidRDefault="00ED23AD" w:rsidP="00C265BC">
      <w:pPr>
        <w:spacing w:after="0"/>
        <w:rPr>
          <w:rFonts w:ascii="Times New Roman" w:hAnsi="Times New Roman" w:cs="Times New Roman"/>
          <w:sz w:val="28"/>
          <w:szCs w:val="28"/>
        </w:rPr>
      </w:pPr>
    </w:p>
    <w:p w14:paraId="0B8C85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một lúc lâu, lão hung hăng cắn răng một cái, giống như việc con lừa xuất hiện, làm cho lão đã hạ quyết tâm nào đó, trong mắt lộ ra vẻ quyết đoán, lập tức mang theo mọi người nơi đây trở lại Văn minh Tử Kim, triệu tập đệ tử cùng với cao tầng Văn minh Tử Kim, mở ra một hồi mật đàm quyết định tương lai Văn minh Tử Kim!</w:t>
      </w:r>
    </w:p>
    <w:p w14:paraId="28ECF434" w14:textId="77777777" w:rsidR="00ED23AD" w:rsidRPr="00ED23AD" w:rsidRDefault="00ED23AD" w:rsidP="00C265BC">
      <w:pPr>
        <w:spacing w:after="0"/>
        <w:rPr>
          <w:rFonts w:ascii="Times New Roman" w:hAnsi="Times New Roman" w:cs="Times New Roman"/>
          <w:sz w:val="28"/>
          <w:szCs w:val="28"/>
        </w:rPr>
      </w:pPr>
    </w:p>
    <w:p w14:paraId="256148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thời điểm đó, Vương Bảo Nhạc dĩ nhiên rời xa Văn minh Tử Kim, cúi đầu nhìn nhìn con lừa đang vui sướng, lắc đầu cười , lấy con lừa ra, quả thật là hắn cố ý.</w:t>
      </w:r>
    </w:p>
    <w:p w14:paraId="201E6469" w14:textId="77777777" w:rsidR="00ED23AD" w:rsidRPr="00ED23AD" w:rsidRDefault="00ED23AD" w:rsidP="00C265BC">
      <w:pPr>
        <w:spacing w:after="0"/>
        <w:rPr>
          <w:rFonts w:ascii="Times New Roman" w:hAnsi="Times New Roman" w:cs="Times New Roman"/>
          <w:sz w:val="28"/>
          <w:szCs w:val="28"/>
        </w:rPr>
      </w:pPr>
    </w:p>
    <w:p w14:paraId="48FECA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có thể cưỡng ép Văn minh Tử Kim, nhưng  không có ý nghĩa, Tử Kim nhìn như rất lớn, nhưng không đáng để hắn ra tay như thế, nếu có thể làm cho nó tự động đến đây dung hợp, tự nhiên mới là tốt nhất.</w:t>
      </w:r>
    </w:p>
    <w:p w14:paraId="719C213F" w14:textId="77777777" w:rsidR="00ED23AD" w:rsidRPr="00ED23AD" w:rsidRDefault="00ED23AD" w:rsidP="00C265BC">
      <w:pPr>
        <w:spacing w:after="0"/>
        <w:rPr>
          <w:rFonts w:ascii="Times New Roman" w:hAnsi="Times New Roman" w:cs="Times New Roman"/>
          <w:sz w:val="28"/>
          <w:szCs w:val="28"/>
        </w:rPr>
      </w:pPr>
    </w:p>
    <w:p w14:paraId="0DB44F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mới có mấy lời thuận miệng mời mọc trước đó, và ra tay chấn nhiếp, còn có  hành động thần niệm triệu hồi con lừa ra.</w:t>
      </w:r>
    </w:p>
    <w:p w14:paraId="5952CF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Kẻ có thể ăn Lực lượng thiên đạo. . . cơ hồ trong nhận thức tất cả mọi người dường như chỉ có Thiên Đạo.</w:t>
      </w:r>
    </w:p>
    <w:p w14:paraId="58E2F6DE" w14:textId="77777777" w:rsidR="00ED23AD" w:rsidRPr="00ED23AD" w:rsidRDefault="00ED23AD" w:rsidP="00C265BC">
      <w:pPr>
        <w:spacing w:after="0"/>
        <w:rPr>
          <w:rFonts w:ascii="Times New Roman" w:hAnsi="Times New Roman" w:cs="Times New Roman"/>
          <w:sz w:val="28"/>
          <w:szCs w:val="28"/>
        </w:rPr>
      </w:pPr>
    </w:p>
    <w:p w14:paraId="162596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Vương Bảo Nhạc cũng có thể ăn hết, nhưng với hình tượng của con lừa thì  mình ăn không rung động bằng nó được, dù sao bộ dạng Thiên Đạo, trước khi Trần Thanh Tử dung hợp thì, Minh Tông là con cá màu đen, còn Vị Ương tộc là con bọ màu vàng kim.</w:t>
      </w:r>
    </w:p>
    <w:p w14:paraId="3B13ABD2" w14:textId="77777777" w:rsidR="00ED23AD" w:rsidRPr="00ED23AD" w:rsidRDefault="00ED23AD" w:rsidP="00C265BC">
      <w:pPr>
        <w:spacing w:after="0"/>
        <w:rPr>
          <w:rFonts w:ascii="Times New Roman" w:hAnsi="Times New Roman" w:cs="Times New Roman"/>
          <w:sz w:val="28"/>
          <w:szCs w:val="28"/>
        </w:rPr>
      </w:pPr>
    </w:p>
    <w:p w14:paraId="7CB359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bồi dưỡng con lừa thành Thiên đạo, tựa hồ cũng không tệ." Vương Bảo Nhạc cúi đầu mắt nhìn con lừa, con lừa cũng đã nhận ra Ánh mắt Bảo Nhạc, lúc quay đầu lại, thấy được Vương Bảo Nhạc nụ cười , đáy lòng run lên một cái.</w:t>
      </w:r>
    </w:p>
    <w:p w14:paraId="0786F903" w14:textId="77777777" w:rsidR="00ED23AD" w:rsidRPr="00ED23AD" w:rsidRDefault="00ED23AD" w:rsidP="00C265BC">
      <w:pPr>
        <w:spacing w:after="0"/>
        <w:rPr>
          <w:rFonts w:ascii="Times New Roman" w:hAnsi="Times New Roman" w:cs="Times New Roman"/>
          <w:sz w:val="28"/>
          <w:szCs w:val="28"/>
        </w:rPr>
      </w:pPr>
    </w:p>
    <w:p w14:paraId="600BAF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 cảm giác được, lúc này chủ nhân thả mình ra, cũng có chút khác biệt so với lúc trước, nụ cười này khiến đáy lòng nó có chút sợ hãi, vì vậy nịnh nọt kêu một tiếng, làm cái tiếng kêu thật xảo diệu như tiếng trẻ con</w:t>
      </w:r>
    </w:p>
    <w:p w14:paraId="3B4739B9" w14:textId="77777777" w:rsidR="00ED23AD" w:rsidRPr="00ED23AD" w:rsidRDefault="00ED23AD" w:rsidP="00C265BC">
      <w:pPr>
        <w:spacing w:after="0"/>
        <w:rPr>
          <w:rFonts w:ascii="Times New Roman" w:hAnsi="Times New Roman" w:cs="Times New Roman"/>
          <w:sz w:val="28"/>
          <w:szCs w:val="28"/>
        </w:rPr>
      </w:pPr>
    </w:p>
    <w:p w14:paraId="367E4A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nhà thôi." Vỗ vỗ đầu con lừa, hai mắt Vương Bảo Nhạc nhắm nghiền,  tuy rằng lúc này con lừa là tọa kỵ, nhưng không dám có chút cảm xúc tiêu cực, cũng không dám suy nghĩ mình từ sủng vật biến thành tọa kỵ.</w:t>
      </w:r>
    </w:p>
    <w:p w14:paraId="25F50227" w14:textId="77777777" w:rsidR="00ED23AD" w:rsidRPr="00ED23AD" w:rsidRDefault="00ED23AD" w:rsidP="00C265BC">
      <w:pPr>
        <w:spacing w:after="0"/>
        <w:rPr>
          <w:rFonts w:ascii="Times New Roman" w:hAnsi="Times New Roman" w:cs="Times New Roman"/>
          <w:sz w:val="28"/>
          <w:szCs w:val="28"/>
        </w:rPr>
      </w:pPr>
    </w:p>
    <w:p w14:paraId="43606304"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Nhưng trong lòng vẫn có phần phiền muộn, vừa chạy được vài bước, nó nghĩ đến Tiểu Ngũ vẫn còn trong Túi Trữ Vật , không ra được, vì vậy tâm tính lập tức thay đổi, mặt mày hớn hở , vui vẻ hơn hẳn.</w:t>
      </w:r>
    </w:p>
    <w:p w14:paraId="63C369EA" w14:textId="77777777" w:rsidR="00ED23AD" w:rsidRPr="00ED23AD" w:rsidRDefault="00ED23AD" w:rsidP="00C265BC">
      <w:pPr>
        <w:spacing w:after="0"/>
        <w:rPr>
          <w:rFonts w:ascii="Times New Roman" w:hAnsi="Times New Roman" w:cs="Times New Roman"/>
          <w:sz w:val="28"/>
          <w:szCs w:val="28"/>
        </w:rPr>
      </w:pPr>
    </w:p>
    <w:p w14:paraId="5AC331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cảm thấy mình còn hữu dụng, vì vậy lại kêu  vài tiếng, tốc độ nhanh dần, cho đến khi, có lẽ ăn nhiều khí tức thiên đạo quá , cho nên cả người nó mơ hồ giống như dung hợp cùng pháp tắc và quy tắc, tạo thành một sợi tơ đạo như ẩn như hiện, lao thẳng . . . Thái Dương hệ.</w:t>
      </w:r>
    </w:p>
    <w:p w14:paraId="0D514F50" w14:textId="77777777" w:rsidR="00ED23AD" w:rsidRPr="00ED23AD" w:rsidRDefault="00ED23AD" w:rsidP="00C265BC">
      <w:pPr>
        <w:spacing w:after="0"/>
        <w:rPr>
          <w:rFonts w:ascii="Times New Roman" w:hAnsi="Times New Roman" w:cs="Times New Roman"/>
          <w:sz w:val="28"/>
          <w:szCs w:val="28"/>
        </w:rPr>
      </w:pPr>
    </w:p>
    <w:p w14:paraId="035C56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Thái Dương hệ cách xa Văn minh Tử Kim g, nhưng thực ra đều trong  khu vực thứ 19 ở Tả Đạo Thánh Vực, với tu vi năm đó Vương Bảo Nhạc, có lẽ phải mất mấy trăm năm mới có thể đi tới, nhưng lúc này không cần.</w:t>
      </w:r>
    </w:p>
    <w:p w14:paraId="085E0E16" w14:textId="77777777" w:rsidR="00ED23AD" w:rsidRPr="00ED23AD" w:rsidRDefault="00ED23AD" w:rsidP="00C265BC">
      <w:pPr>
        <w:spacing w:after="0"/>
        <w:rPr>
          <w:rFonts w:ascii="Times New Roman" w:hAnsi="Times New Roman" w:cs="Times New Roman"/>
          <w:sz w:val="28"/>
          <w:szCs w:val="28"/>
        </w:rPr>
      </w:pPr>
    </w:p>
    <w:p w14:paraId="1B4F21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với tốc độ của Con lừa chỉ dùng chừng một tháng,  là  có thể tới  phạm vi biên giới Thái Dương hệ rồi.</w:t>
      </w:r>
    </w:p>
    <w:p w14:paraId="45D498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nơi này, Vương Bảo Nhạc mới mở mắt ra, nhìn tinh hệ quen thuộc phía trước, nhìn Hằng Tinh tán ra ý chí thân thiết ,  mà khi hắn nhìn về phía cổ kiếm đồng xanh thì thanh kiếm này bỗng nhiên rung động. hỏa diễm mặt trời cũng sáng tối bất định, mà  tu sĩ trong Thương Mang Đạo Cung cổ kiếm đồng xanh, cùng nhau hoảng sợ, lão tổ bế quan, cùng nhau mở mắt ra.</w:t>
      </w:r>
    </w:p>
    <w:p w14:paraId="07F6A9F2" w14:textId="77777777" w:rsidR="00ED23AD" w:rsidRPr="00ED23AD" w:rsidRDefault="00ED23AD" w:rsidP="00C265BC">
      <w:pPr>
        <w:spacing w:after="0"/>
        <w:rPr>
          <w:rFonts w:ascii="Times New Roman" w:hAnsi="Times New Roman" w:cs="Times New Roman"/>
          <w:sz w:val="28"/>
          <w:szCs w:val="28"/>
        </w:rPr>
      </w:pPr>
    </w:p>
    <w:p w14:paraId="1CE268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Hằng Tinh Thanh Linh Tử Lúc trước âm thầm tham dự sự việc liên bang, bị Vương Bảo Nhạc đuổi giết, cuối cùng thân thể bị hủy, thần hồn suy yếu , thương thế quá nặng, bấy giờ cũng mở mắt ra, trong mắt kinh nghi bất định.</w:t>
      </w:r>
    </w:p>
    <w:p w14:paraId="34D3C4EC" w14:textId="77777777" w:rsidR="00ED23AD" w:rsidRPr="00ED23AD" w:rsidRDefault="00ED23AD" w:rsidP="00C265BC">
      <w:pPr>
        <w:spacing w:after="0"/>
        <w:rPr>
          <w:rFonts w:ascii="Times New Roman" w:hAnsi="Times New Roman" w:cs="Times New Roman"/>
          <w:sz w:val="28"/>
          <w:szCs w:val="28"/>
        </w:rPr>
      </w:pPr>
    </w:p>
    <w:p w14:paraId="3B3657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còn có sư tôn của gã. . .  tên là Tinh Dực thượng nhân đại năng tinh vực, cũng từ  trong nhập định mở đôi mắt, giật mình nhìn cổ kiếm đồng xanh, sau đó thần thức lập tức đảo qua toàn bộ Thái Dương hệ, cuối cùng dò xét g ra phía ngoài, lúc đảo qua chỗ Vương Bảo Nhạc, lại không phát hiện chút nào. . .</w:t>
      </w:r>
    </w:p>
    <w:p w14:paraId="2ECA3A9B" w14:textId="77777777" w:rsidR="00ED23AD" w:rsidRPr="00ED23AD" w:rsidRDefault="00ED23AD" w:rsidP="00C265BC">
      <w:pPr>
        <w:spacing w:after="0"/>
        <w:rPr>
          <w:rFonts w:ascii="Times New Roman" w:hAnsi="Times New Roman" w:cs="Times New Roman"/>
          <w:sz w:val="28"/>
          <w:szCs w:val="28"/>
        </w:rPr>
      </w:pPr>
    </w:p>
    <w:p w14:paraId="1F3719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"Thương thế quá nặng." nhưng Tinh Dực thượng nhân ở trong mắt Vương Bảo Nhạc, khiến hắn phải  bày ra phần lớn át chủ bài mới có thể thỏa hiệp,  coi như đã rất rõ ràng, từ chấn động tinh vực hậu kỳ trên người đối phương đã xác nhận lúc này chỉ có thể đạt tới sơ kỳ mà thôi.</w:t>
      </w:r>
    </w:p>
    <w:p w14:paraId="1FD98756" w14:textId="77777777" w:rsidR="00ED23AD" w:rsidRPr="00ED23AD" w:rsidRDefault="00ED23AD" w:rsidP="00C265BC">
      <w:pPr>
        <w:spacing w:after="0"/>
        <w:rPr>
          <w:rFonts w:ascii="Times New Roman" w:hAnsi="Times New Roman" w:cs="Times New Roman"/>
          <w:sz w:val="28"/>
          <w:szCs w:val="28"/>
        </w:rPr>
      </w:pPr>
    </w:p>
    <w:p w14:paraId="7729A7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Cái cổ kiếm đồng xanh thanh của Thương Mang Đạo Cung, lại càng lộ ra bất phàm, dùng  kiến thức cùng thần hồn của Vương Bảo Nhạc, hắn rõ ràng cảm nhận được, cấp độ cổ kiếm đồng xanh này. . . Cực cao!</w:t>
      </w:r>
    </w:p>
    <w:p w14:paraId="13FFB814" w14:textId="77777777" w:rsidR="00ED23AD" w:rsidRPr="00ED23AD" w:rsidRDefault="00ED23AD" w:rsidP="00C265BC">
      <w:pPr>
        <w:spacing w:after="0"/>
        <w:rPr>
          <w:rFonts w:ascii="Times New Roman" w:hAnsi="Times New Roman" w:cs="Times New Roman"/>
          <w:sz w:val="28"/>
          <w:szCs w:val="28"/>
        </w:rPr>
      </w:pPr>
    </w:p>
    <w:p w14:paraId="544590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Cổ binh Vũ trụ!" Vương Bảo Nhạc thì thào nói nhỏ, vỏ kiếm bổn mạng trong cơ thể chấn động, giống như tán ra từng hồi khát vọng, đồng thời cổ kiếm đồng xanh cũng như thế, giống như chỉ cần Vương Bảo Nhạc nói một câu là có thể tra vào bao!</w:t>
      </w:r>
    </w:p>
    <w:p w14:paraId="0BC2E2DF" w14:textId="77777777" w:rsidR="00ED23AD" w:rsidRPr="00ED23AD" w:rsidRDefault="00ED23AD" w:rsidP="00C265BC">
      <w:pPr>
        <w:spacing w:after="0"/>
        <w:rPr>
          <w:rFonts w:ascii="Times New Roman" w:hAnsi="Times New Roman" w:cs="Times New Roman"/>
          <w:sz w:val="28"/>
          <w:szCs w:val="28"/>
        </w:rPr>
      </w:pPr>
    </w:p>
    <w:p w14:paraId="4E8631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một lúc lâu, Vương Bảo Nhạc thu hồi ánh mắt, trên người tràn ra Đạo Vận, khiến cho thần thức Tinh Dực thượng nhân vốn xẹt qua hắn , đã lập tức phát hiện, mạnh mẽ nhìn sang, sau khi đã nhận ra Vương Bảo Nhạc, lão ngạc nhiên lắm, hiển nhiên nhìn ra chấn động tu vi của Vương Bảo Nhạc rất mạnh mẽ.</w:t>
      </w:r>
    </w:p>
    <w:p w14:paraId="0D2F30BA" w14:textId="77777777" w:rsidR="00ED23AD" w:rsidRPr="00ED23AD" w:rsidRDefault="00ED23AD" w:rsidP="00C265BC">
      <w:pPr>
        <w:spacing w:after="0"/>
        <w:rPr>
          <w:rFonts w:ascii="Times New Roman" w:hAnsi="Times New Roman" w:cs="Times New Roman"/>
          <w:sz w:val="28"/>
          <w:szCs w:val="28"/>
        </w:rPr>
      </w:pPr>
    </w:p>
    <w:p w14:paraId="666CF5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mỉm cười gật đầu, ôm quyền cúi đầu.</w:t>
      </w:r>
    </w:p>
    <w:p w14:paraId="7D20CBCA" w14:textId="77777777" w:rsidR="00ED23AD" w:rsidRPr="00ED23AD" w:rsidRDefault="00ED23AD" w:rsidP="00C265BC">
      <w:pPr>
        <w:spacing w:after="0"/>
        <w:rPr>
          <w:rFonts w:ascii="Times New Roman" w:hAnsi="Times New Roman" w:cs="Times New Roman"/>
          <w:sz w:val="28"/>
          <w:szCs w:val="28"/>
        </w:rPr>
      </w:pPr>
    </w:p>
    <w:p w14:paraId="6E3700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im lặng Ngắn ngủi, Tinh Dực thượng nhân trên cổ kiếm đồng xanh  và tu sĩ chữa thương xung quanh Thương Mang Đạo Cung, đã nhìn thấy , lão tổ Vô Thượng của bọn họ,  lại đứng dậy, cúi đầu đáp lễ về phía tinh không,.</w:t>
      </w:r>
    </w:p>
    <w:p w14:paraId="4F1C8739" w14:textId="77777777" w:rsidR="00ED23AD" w:rsidRPr="00ED23AD" w:rsidRDefault="00ED23AD" w:rsidP="00C265BC">
      <w:pPr>
        <w:spacing w:after="0"/>
        <w:rPr>
          <w:rFonts w:ascii="Times New Roman" w:hAnsi="Times New Roman" w:cs="Times New Roman"/>
          <w:sz w:val="28"/>
          <w:szCs w:val="28"/>
        </w:rPr>
      </w:pPr>
    </w:p>
    <w:p w14:paraId="147C6E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chào nhau, Vương Bảo Nhạc không nói gì, mà ánh mắt rời đi, nhìn về phía 1 Hành Tinh trong Thái Dương, cuối cùng ánh mắt nhìn trên địa cầu.</w:t>
      </w:r>
    </w:p>
    <w:p w14:paraId="04A7E159" w14:textId="77777777" w:rsidR="00ED23AD" w:rsidRPr="00ED23AD" w:rsidRDefault="00ED23AD" w:rsidP="00C265BC">
      <w:pPr>
        <w:spacing w:after="0"/>
        <w:rPr>
          <w:rFonts w:ascii="Times New Roman" w:hAnsi="Times New Roman" w:cs="Times New Roman"/>
          <w:sz w:val="28"/>
          <w:szCs w:val="28"/>
        </w:rPr>
      </w:pPr>
    </w:p>
    <w:p w14:paraId="377CB3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lộ ra hồi ức, lộ ra vẻ ôn hòa, mặc dù nụ cười trên mặt vẫn như lúc trước, nhưng mơ hồ, có thêm sự nhiệt huyết.</w:t>
      </w:r>
    </w:p>
    <w:p w14:paraId="45F8667F" w14:textId="77777777" w:rsidR="00ED23AD" w:rsidRPr="00ED23AD" w:rsidRDefault="00ED23AD" w:rsidP="00C265BC">
      <w:pPr>
        <w:spacing w:after="0"/>
        <w:rPr>
          <w:rFonts w:ascii="Times New Roman" w:hAnsi="Times New Roman" w:cs="Times New Roman"/>
          <w:sz w:val="28"/>
          <w:szCs w:val="28"/>
        </w:rPr>
      </w:pPr>
    </w:p>
    <w:p w14:paraId="6580EC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đến nhà rồi." Vương Bảo Nhạc thì thào, sờ lên bộ lông con lừa, con lừa cảm nhận được suy nghĩ Vương Bảo Nhạc, nhoáng một cái mang theo Vương Bảo Nhạc, bước vào. . . Thái Dương hệ.</w:t>
      </w:r>
    </w:p>
    <w:p w14:paraId="1E0A60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1192: Vương Bảo Linh</w:t>
      </w:r>
    </w:p>
    <w:p w14:paraId="0F352AC2" w14:textId="77777777" w:rsidR="00ED23AD" w:rsidRPr="00ED23AD" w:rsidRDefault="00ED23AD" w:rsidP="00C265BC">
      <w:pPr>
        <w:spacing w:after="0"/>
        <w:rPr>
          <w:rFonts w:ascii="Times New Roman" w:hAnsi="Times New Roman" w:cs="Times New Roman"/>
          <w:sz w:val="28"/>
          <w:szCs w:val="28"/>
        </w:rPr>
      </w:pPr>
    </w:p>
    <w:p w14:paraId="05B612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trở về, như hắn không muốn làm cho người biết thì trong Thái Dương hệ lúc này không bất kỳ tồn tại nào có thể phát hiện ra hắn, đó cũng không phải nói rằng tu vi của Vương Bảo Nhạc đã đạt tới trình độ cao thâm, mà bởi vì vỏ kiếm bổn mạng trong cơ thể, ẩn chứa quá nhiều Lực lượng thiên đạo.</w:t>
      </w:r>
    </w:p>
    <w:p w14:paraId="35027A4D" w14:textId="77777777" w:rsidR="00ED23AD" w:rsidRPr="00ED23AD" w:rsidRDefault="00ED23AD" w:rsidP="00C265BC">
      <w:pPr>
        <w:spacing w:after="0"/>
        <w:rPr>
          <w:rFonts w:ascii="Times New Roman" w:hAnsi="Times New Roman" w:cs="Times New Roman"/>
          <w:sz w:val="28"/>
          <w:szCs w:val="28"/>
        </w:rPr>
      </w:pPr>
    </w:p>
    <w:p w14:paraId="3B1ABD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lực lượng hắn tấn chức thân thể lên tinh vực chủ yếu, cũng vỏ kiếm bổn mạng hấp thu Thiên Đạo sau đó bồi dưỡng lại mà thành, cho nên nhục thể của hắn có thể  xem như đạo thân rồi.</w:t>
      </w:r>
    </w:p>
    <w:p w14:paraId="0BE0112D" w14:textId="77777777" w:rsidR="00ED23AD" w:rsidRPr="00ED23AD" w:rsidRDefault="00ED23AD" w:rsidP="00C265BC">
      <w:pPr>
        <w:spacing w:after="0"/>
        <w:rPr>
          <w:rFonts w:ascii="Times New Roman" w:hAnsi="Times New Roman" w:cs="Times New Roman"/>
          <w:sz w:val="28"/>
          <w:szCs w:val="28"/>
        </w:rPr>
      </w:pPr>
    </w:p>
    <w:p w14:paraId="2DFFA4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trong Thương Mang Đạo Cung, lúc này lão tổ Tinh Vực cảnh duy nhất là Tinh Dực thượng nhân, như Vương Bảo Nhạc không tận lực tràn ra Đạo Vận, người này cũng không thể nhận ra chút nào.</w:t>
      </w:r>
    </w:p>
    <w:p w14:paraId="4348ED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hiện tại, không ai biết chuyện Vương Bảo Nhạc  Nhạc trở về, Vương Bảo Nhạc  Nhạc đã để con lừa tự di chuyển, sau đó đến địa cầu, đến Thành Phiêu Miểu, đến trong thành. . . Nhà của mình.</w:t>
      </w:r>
    </w:p>
    <w:p w14:paraId="5FBE65C7" w14:textId="77777777" w:rsidR="00ED23AD" w:rsidRPr="00ED23AD" w:rsidRDefault="00ED23AD" w:rsidP="00C265BC">
      <w:pPr>
        <w:spacing w:after="0"/>
        <w:rPr>
          <w:rFonts w:ascii="Times New Roman" w:hAnsi="Times New Roman" w:cs="Times New Roman"/>
          <w:sz w:val="28"/>
          <w:szCs w:val="28"/>
        </w:rPr>
      </w:pPr>
    </w:p>
    <w:p w14:paraId="26536C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của hắn mẹ, bởi vì thân phận của Vương Bảo Nhạc cực kỳ siêu nhiên trong liên bang, nơi ở nhìn có vẻ bình thường, nhưng xung quanh tồn tại thủ hộ cực kỳ nghiêm mật, hơn nữa có các loại linh dược bổ dưỡng, cho nên trên việc tu luyện mặc dù Nhị lão không có tư chất quá tốt, nhưng lúc này cũng đến Kết Đan cảnh, thọ nguyên gia tăng rất nhiều</w:t>
      </w:r>
    </w:p>
    <w:p w14:paraId="69679928" w14:textId="77777777" w:rsidR="00ED23AD" w:rsidRPr="00ED23AD" w:rsidRDefault="00ED23AD" w:rsidP="00C265BC">
      <w:pPr>
        <w:spacing w:after="0"/>
        <w:rPr>
          <w:rFonts w:ascii="Times New Roman" w:hAnsi="Times New Roman" w:cs="Times New Roman"/>
          <w:sz w:val="28"/>
          <w:szCs w:val="28"/>
        </w:rPr>
      </w:pPr>
    </w:p>
    <w:p w14:paraId="466B80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bề ngoài cũng trẻ ra nhiều, đồng thời. . . Trong nhà còn nhiều thêm một thiếu nữ.</w:t>
      </w:r>
    </w:p>
    <w:p w14:paraId="253545D2" w14:textId="77777777" w:rsidR="00ED23AD" w:rsidRPr="00ED23AD" w:rsidRDefault="00ED23AD" w:rsidP="00C265BC">
      <w:pPr>
        <w:spacing w:after="0"/>
        <w:rPr>
          <w:rFonts w:ascii="Times New Roman" w:hAnsi="Times New Roman" w:cs="Times New Roman"/>
          <w:sz w:val="28"/>
          <w:szCs w:val="28"/>
        </w:rPr>
      </w:pPr>
    </w:p>
    <w:p w14:paraId="07C447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nữ này chỉ khoảng mười bảy mười tám tuổi, dáng người cao gầy, ngoại hình có phần giống với cha mẹ của Vương Bảo Nhạc  Nhạc, chấn động huyết mạch trong cơ thể, khiến cho Vương Bảo Nhạc sau khi bước vào trong nhà bước chân cũng dừng lại.</w:t>
      </w:r>
    </w:p>
    <w:p w14:paraId="0FEE6AC6" w14:textId="77777777" w:rsidR="00ED23AD" w:rsidRPr="00ED23AD" w:rsidRDefault="00ED23AD" w:rsidP="00C265BC">
      <w:pPr>
        <w:spacing w:after="0"/>
        <w:rPr>
          <w:rFonts w:ascii="Times New Roman" w:hAnsi="Times New Roman" w:cs="Times New Roman"/>
          <w:sz w:val="28"/>
          <w:szCs w:val="28"/>
        </w:rPr>
      </w:pPr>
    </w:p>
    <w:p w14:paraId="4882DF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Vương Bảo Nhạc vẻ mặt cổ quái,  sau khi trở về từ Cửu U, một mực mỉm đã lần đầu thay đổi, chớp chớp mắt,  Đáy lòng lẩm bẩm.</w:t>
      </w:r>
    </w:p>
    <w:p w14:paraId="5FC367D0" w14:textId="77777777" w:rsidR="00ED23AD" w:rsidRPr="00ED23AD" w:rsidRDefault="00ED23AD" w:rsidP="00C265BC">
      <w:pPr>
        <w:spacing w:after="0"/>
        <w:rPr>
          <w:rFonts w:ascii="Times New Roman" w:hAnsi="Times New Roman" w:cs="Times New Roman"/>
          <w:sz w:val="28"/>
          <w:szCs w:val="28"/>
        </w:rPr>
      </w:pPr>
    </w:p>
    <w:p w14:paraId="66728E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Đôi vợ chồng già này. . . Hơn mười năm không thấy, lai sinh cho ta thêm một cô em gái. . ." huyết mạch trong cơ thể Cô gái kia chấn động Cùng nguồn gốc với Vương Bảo Nhạc , Đúng là em gái của hắn.</w:t>
      </w:r>
    </w:p>
    <w:p w14:paraId="53CCBD5C" w14:textId="77777777" w:rsidR="00ED23AD" w:rsidRPr="00ED23AD" w:rsidRDefault="00ED23AD" w:rsidP="00C265BC">
      <w:pPr>
        <w:spacing w:after="0"/>
        <w:rPr>
          <w:rFonts w:ascii="Times New Roman" w:hAnsi="Times New Roman" w:cs="Times New Roman"/>
          <w:sz w:val="28"/>
          <w:szCs w:val="28"/>
        </w:rPr>
      </w:pPr>
    </w:p>
    <w:p w14:paraId="70894D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điều tóc của em gái, nhuộm thành xanh xanh đỏ đỏ? Quần áo trông rất cá tính trông như mấy tay nhạc rock, sau khi Vương Bảo Nhạc thấy Cũng cũng không nhịn được mà nhíu mày.</w:t>
      </w:r>
    </w:p>
    <w:p w14:paraId="5E5C36B8" w14:textId="77777777" w:rsidR="00ED23AD" w:rsidRPr="00ED23AD" w:rsidRDefault="00ED23AD" w:rsidP="00C265BC">
      <w:pPr>
        <w:spacing w:after="0"/>
        <w:rPr>
          <w:rFonts w:ascii="Times New Roman" w:hAnsi="Times New Roman" w:cs="Times New Roman"/>
          <w:sz w:val="28"/>
          <w:szCs w:val="28"/>
        </w:rPr>
      </w:pPr>
    </w:p>
    <w:p w14:paraId="12AC07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trong nhà, em gái Vương Bảo Nhạc đang cúi đầu, lộ làm ra một bộ không kiên nhẫn, bị mẹ Vương Bảo Nhạc răn dạy? Giống như bởi vì cô em gái này quá mức ham chơi, Đang bị quản giáo.</w:t>
      </w:r>
    </w:p>
    <w:p w14:paraId="6CA432EF" w14:textId="77777777" w:rsidR="00ED23AD" w:rsidRPr="00ED23AD" w:rsidRDefault="00ED23AD" w:rsidP="00C265BC">
      <w:pPr>
        <w:spacing w:after="0"/>
        <w:rPr>
          <w:rFonts w:ascii="Times New Roman" w:hAnsi="Times New Roman" w:cs="Times New Roman"/>
          <w:sz w:val="28"/>
          <w:szCs w:val="28"/>
        </w:rPr>
      </w:pPr>
    </w:p>
    <w:p w14:paraId="7242F0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thanh âm ồn ào truyền đến, trận này giáo huấn tan rã trong không khí bực dọc.  cửa phòng bị mở ra, Vương Bảo Nhạc đứng cửa ra vào nhìn em gái của mình, cô Mang theo nộ khí , dùng sức đóng mạnh cửa phòng , Hờn dỗi rời đi.</w:t>
      </w:r>
    </w:p>
    <w:p w14:paraId="0D01602D" w14:textId="77777777" w:rsidR="00ED23AD" w:rsidRPr="00ED23AD" w:rsidRDefault="00ED23AD" w:rsidP="00C265BC">
      <w:pPr>
        <w:spacing w:after="0"/>
        <w:rPr>
          <w:rFonts w:ascii="Times New Roman" w:hAnsi="Times New Roman" w:cs="Times New Roman"/>
          <w:sz w:val="28"/>
          <w:szCs w:val="28"/>
        </w:rPr>
      </w:pPr>
    </w:p>
    <w:p w14:paraId="08D34C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không nhìn thấy Vương Bảo Nhạc, cũng tự nhiên không chú ý tới Vương Bảo Nhạc  mày nhíu càng chặt. thần thức Vương Bảo Nhạc đảo qua nhìn thấy bên ngoài sân nhỏ có  dăm ba nam nữ đang tuổi tuổi thiếu niên tương tự như em gái,  cả đám cưỡi siêu xe dùng linh thạch , huýt sáo, phất tay với em gái mình, rồi đám người gào thét phóng đi.</w:t>
      </w:r>
    </w:p>
    <w:p w14:paraId="2D2226E5" w14:textId="77777777" w:rsidR="00ED23AD" w:rsidRPr="00ED23AD" w:rsidRDefault="00ED23AD" w:rsidP="00C265BC">
      <w:pPr>
        <w:spacing w:after="0"/>
        <w:rPr>
          <w:rFonts w:ascii="Times New Roman" w:hAnsi="Times New Roman" w:cs="Times New Roman"/>
          <w:sz w:val="28"/>
          <w:szCs w:val="28"/>
        </w:rPr>
      </w:pPr>
    </w:p>
    <w:p w14:paraId="123AF6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lắc đầu, không để ý, sửa sang quần áo lại một chút,  đưa tay gõ cửa nhà.</w:t>
      </w:r>
    </w:p>
    <w:p w14:paraId="7B147DB7" w14:textId="77777777" w:rsidR="00ED23AD" w:rsidRPr="00ED23AD" w:rsidRDefault="00ED23AD" w:rsidP="00C265BC">
      <w:pPr>
        <w:spacing w:after="0"/>
        <w:rPr>
          <w:rFonts w:ascii="Times New Roman" w:hAnsi="Times New Roman" w:cs="Times New Roman"/>
          <w:sz w:val="28"/>
          <w:szCs w:val="28"/>
        </w:rPr>
      </w:pPr>
    </w:p>
    <w:p w14:paraId="5C27BF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trong nhà, mẹ của Vương Bảo Nhạc đang tức giận vô cùng, còn  cha của Vương Bảo Nhạc, thì ở một bên cầm một chén trà nóng, vừa uống, vừa khuyên bảo.</w:t>
      </w:r>
    </w:p>
    <w:p w14:paraId="7BF05257" w14:textId="77777777" w:rsidR="00ED23AD" w:rsidRPr="00ED23AD" w:rsidRDefault="00ED23AD" w:rsidP="00C265BC">
      <w:pPr>
        <w:spacing w:after="0"/>
        <w:rPr>
          <w:rFonts w:ascii="Times New Roman" w:hAnsi="Times New Roman" w:cs="Times New Roman"/>
          <w:sz w:val="28"/>
          <w:szCs w:val="28"/>
        </w:rPr>
      </w:pPr>
    </w:p>
    <w:p w14:paraId="4D93CA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đứa nhỏ Bảo Linh này a, mặc dù có chút phóng túng, nhưng bản chất cũng không tệ lắm. . ."</w:t>
      </w:r>
    </w:p>
    <w:p w14:paraId="39C46E4C" w14:textId="77777777" w:rsidR="00ED23AD" w:rsidRPr="00ED23AD" w:rsidRDefault="00ED23AD" w:rsidP="00C265BC">
      <w:pPr>
        <w:spacing w:after="0"/>
        <w:rPr>
          <w:rFonts w:ascii="Times New Roman" w:hAnsi="Times New Roman" w:cs="Times New Roman"/>
          <w:sz w:val="28"/>
          <w:szCs w:val="28"/>
        </w:rPr>
      </w:pPr>
    </w:p>
    <w:p w14:paraId="3FC825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"ông câm miệng, không phải là do ông  quản giáo không nghiêm à,  ông nhìn nha đầu kia bộ dáng có ra thể thống gì không , không lúc nào cho người ta bớt lo!"</w:t>
      </w:r>
    </w:p>
    <w:p w14:paraId="7C4B4CE3" w14:textId="77777777" w:rsidR="00ED23AD" w:rsidRPr="00ED23AD" w:rsidRDefault="00ED23AD" w:rsidP="00C265BC">
      <w:pPr>
        <w:spacing w:after="0"/>
        <w:rPr>
          <w:rFonts w:ascii="Times New Roman" w:hAnsi="Times New Roman" w:cs="Times New Roman"/>
          <w:sz w:val="28"/>
          <w:szCs w:val="28"/>
        </w:rPr>
      </w:pPr>
    </w:p>
    <w:p w14:paraId="6FD1AB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"Được được được, ta không nói." cha Vương Bảo Nhạc co rụt đầu lại.</w:t>
      </w:r>
    </w:p>
    <w:p w14:paraId="59B9DE86" w14:textId="77777777" w:rsidR="00ED23AD" w:rsidRPr="00ED23AD" w:rsidRDefault="00ED23AD" w:rsidP="00C265BC">
      <w:pPr>
        <w:spacing w:after="0"/>
        <w:rPr>
          <w:rFonts w:ascii="Times New Roman" w:hAnsi="Times New Roman" w:cs="Times New Roman"/>
          <w:sz w:val="28"/>
          <w:szCs w:val="28"/>
        </w:rPr>
      </w:pPr>
    </w:p>
    <w:p w14:paraId="4A9A93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ông nữa, mỗi ngày chỉ biết đi ra ngoài để cho người ta lấy lòng, được khen hơn mười năm rồi, ông có mệt hay không a, còn cái tên Bảo Nhạc  tiểu hỗn đản nữa, vừa đi là không có tin tức, không để người ta bớt lo!"</w:t>
      </w:r>
    </w:p>
    <w:p w14:paraId="27298506" w14:textId="77777777" w:rsidR="00ED23AD" w:rsidRPr="00ED23AD" w:rsidRDefault="00ED23AD" w:rsidP="00C265BC">
      <w:pPr>
        <w:spacing w:after="0"/>
        <w:rPr>
          <w:rFonts w:ascii="Times New Roman" w:hAnsi="Times New Roman" w:cs="Times New Roman"/>
          <w:sz w:val="28"/>
          <w:szCs w:val="28"/>
        </w:rPr>
      </w:pPr>
    </w:p>
    <w:p w14:paraId="7EE10B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mẹ Vương Bảo Nhạc đang làu bàu thì nghe được tiếng gõ cửa, khẽ giật mình, mà cha Vương Bảo Nhạc ngạc nhiên, thật sự bọn họ rất hiểu rằng xung quanh chỗ mình  ở, mỗi thời mỗi khắc đều có phòng hộ,  phàm là người tới bái phỏng, đều sẽ có người tới thông báo trước, tuyệt sẽ không xuất hiện loại sự việc đột nhiên đến nhà gõ cửa thế này.</w:t>
      </w:r>
    </w:p>
    <w:p w14:paraId="1A7688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là Tổng thống liên bang, Ngô mộng linh mẹ Triệu Nhã Mộng đến cũng như thế và càng không cần phải nói những người khác, cho nên  mười mấy năm qua,  khác thường duy nhất này lập tức  làm cho cha mẹ Vương Bảo Nhạc cảnh giác.</w:t>
      </w:r>
    </w:p>
    <w:p w14:paraId="50625754" w14:textId="77777777" w:rsidR="00ED23AD" w:rsidRPr="00ED23AD" w:rsidRDefault="00ED23AD" w:rsidP="00C265BC">
      <w:pPr>
        <w:spacing w:after="0"/>
        <w:rPr>
          <w:rFonts w:ascii="Times New Roman" w:hAnsi="Times New Roman" w:cs="Times New Roman"/>
          <w:sz w:val="28"/>
          <w:szCs w:val="28"/>
        </w:rPr>
      </w:pPr>
    </w:p>
    <w:p w14:paraId="67BD08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 cha Vương Bảo Nhạc lấy ra ngọc giản thử truyền âm lại phát hiện không đáng ngại, nhìn cửa phòng.</w:t>
      </w:r>
    </w:p>
    <w:p w14:paraId="5A0A97FF" w14:textId="77777777" w:rsidR="00ED23AD" w:rsidRPr="00ED23AD" w:rsidRDefault="00ED23AD" w:rsidP="00C265BC">
      <w:pPr>
        <w:spacing w:after="0"/>
        <w:rPr>
          <w:rFonts w:ascii="Times New Roman" w:hAnsi="Times New Roman" w:cs="Times New Roman"/>
          <w:sz w:val="28"/>
          <w:szCs w:val="28"/>
        </w:rPr>
      </w:pPr>
    </w:p>
    <w:p w14:paraId="6375FF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mẹ Vương Bảo Nhạc,  cũng nhanh chóng bấm niệm pháp quyết, lập tức vận chuyển trận pháp trong nhà, nhưng lúc Nhị lão bọn họ đều cảnh giác, ngoài cửa phòng, truyền đến một thanh âm quen thuộc vô cùng ôn hòa.</w:t>
      </w:r>
    </w:p>
    <w:p w14:paraId="40E835B0" w14:textId="77777777" w:rsidR="00ED23AD" w:rsidRPr="00ED23AD" w:rsidRDefault="00ED23AD" w:rsidP="00C265BC">
      <w:pPr>
        <w:spacing w:after="0"/>
        <w:rPr>
          <w:rFonts w:ascii="Times New Roman" w:hAnsi="Times New Roman" w:cs="Times New Roman"/>
          <w:sz w:val="28"/>
          <w:szCs w:val="28"/>
        </w:rPr>
      </w:pPr>
    </w:p>
    <w:p w14:paraId="27606D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mẹ, là ta. . . Ta đã trở về."</w:t>
      </w:r>
    </w:p>
    <w:p w14:paraId="3961AC57" w14:textId="77777777" w:rsidR="00ED23AD" w:rsidRPr="00ED23AD" w:rsidRDefault="00ED23AD" w:rsidP="00C265BC">
      <w:pPr>
        <w:spacing w:after="0"/>
        <w:rPr>
          <w:rFonts w:ascii="Times New Roman" w:hAnsi="Times New Roman" w:cs="Times New Roman"/>
          <w:sz w:val="28"/>
          <w:szCs w:val="28"/>
        </w:rPr>
      </w:pPr>
    </w:p>
    <w:p w14:paraId="731D4F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đứng ngoài cửa phòng, mặc dù hắn có thể tự bước vào, nhưng vẫn  lựa chọn gõ cửa,  cơ hồ khi lời nói vừa mới truyền ra, lập tức cửa nhà đã bị mở ra, cha mẹ Vương Bảo Nhạc đứng ở nơi đó, kinh ngạc nhìn hắn, sao mồm không thể nào tin, sau đó kích động, nước mắt chảy xuống.</w:t>
      </w:r>
    </w:p>
    <w:p w14:paraId="466DE669" w14:textId="77777777" w:rsidR="00ED23AD" w:rsidRPr="00ED23AD" w:rsidRDefault="00ED23AD" w:rsidP="00C265BC">
      <w:pPr>
        <w:spacing w:after="0"/>
        <w:rPr>
          <w:rFonts w:ascii="Times New Roman" w:hAnsi="Times New Roman" w:cs="Times New Roman"/>
          <w:sz w:val="28"/>
          <w:szCs w:val="28"/>
        </w:rPr>
      </w:pPr>
    </w:p>
    <w:p w14:paraId="012D11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 ."</w:t>
      </w:r>
    </w:p>
    <w:p w14:paraId="39016C4B" w14:textId="77777777" w:rsidR="00ED23AD" w:rsidRPr="00ED23AD" w:rsidRDefault="00ED23AD" w:rsidP="00C265BC">
      <w:pPr>
        <w:spacing w:after="0"/>
        <w:rPr>
          <w:rFonts w:ascii="Times New Roman" w:hAnsi="Times New Roman" w:cs="Times New Roman"/>
          <w:sz w:val="28"/>
          <w:szCs w:val="28"/>
        </w:rPr>
      </w:pPr>
    </w:p>
    <w:p w14:paraId="06A444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cha mẹ của mình, đáy lòng Vương Bảo Nhạc rất áy náy, sau khi hắn tiến vào Đạo viện phiêu miểu, thời gian mỗi lần cùng ở bọn họ đều rất ngắn, mà mỗi một lần ra ngoài đều hơn mười năm,  thậm chí còn lâu hơn nữa, trên sự hiếu thảo, Vương Bảo Nhạc cảm giác mình không phải là hiếu tử.</w:t>
      </w:r>
    </w:p>
    <w:p w14:paraId="66F228B3" w14:textId="77777777" w:rsidR="00ED23AD" w:rsidRPr="00ED23AD" w:rsidRDefault="00ED23AD" w:rsidP="00C265BC">
      <w:pPr>
        <w:spacing w:after="0"/>
        <w:rPr>
          <w:rFonts w:ascii="Times New Roman" w:hAnsi="Times New Roman" w:cs="Times New Roman"/>
          <w:sz w:val="28"/>
          <w:szCs w:val="28"/>
        </w:rPr>
      </w:pPr>
    </w:p>
    <w:p w14:paraId="73103C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Giờ phút này, ấm áp trong lòng tràn ngập, Vương Bảo Nhạc thở sâu, không lập tức tiến vào nhà, mà quỳ gối ngoài cửa, dập đầu một cái trước mặt cha mẹ đang kích động rơi lệ,.</w:t>
      </w:r>
    </w:p>
    <w:p w14:paraId="50DFCDC6" w14:textId="77777777" w:rsidR="00ED23AD" w:rsidRPr="00ED23AD" w:rsidRDefault="00ED23AD" w:rsidP="00C265BC">
      <w:pPr>
        <w:spacing w:after="0"/>
        <w:rPr>
          <w:rFonts w:ascii="Times New Roman" w:hAnsi="Times New Roman" w:cs="Times New Roman"/>
          <w:sz w:val="28"/>
          <w:szCs w:val="28"/>
        </w:rPr>
      </w:pPr>
    </w:p>
    <w:p w14:paraId="34E614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khi đứng dậy, mẹ hắn đã nhanh chóng đến trước và ôm chầm lấy hắn.</w:t>
      </w:r>
    </w:p>
    <w:p w14:paraId="79B2F7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"Trở lại là tốt rồi, trở lại là tốt rồi. . ."</w:t>
      </w:r>
    </w:p>
    <w:p w14:paraId="61CCCE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Vương Bảo Nhạc lau đi nước mắt, cũng đi tới ôm lấy Vương Bảo Nhạc, nhìn thân ảnh trước mắt trong sự quen thuộc lại có chút lạ lẫm, dùng sức vỗ đầu Vương Bảo Nhạc vài cái, nghiêng đầu về phía vợ của mình quát to một tiếng.</w:t>
      </w:r>
    </w:p>
    <w:p w14:paraId="091F98BC" w14:textId="77777777" w:rsidR="00ED23AD" w:rsidRPr="00ED23AD" w:rsidRDefault="00ED23AD" w:rsidP="00C265BC">
      <w:pPr>
        <w:spacing w:after="0"/>
        <w:rPr>
          <w:rFonts w:ascii="Times New Roman" w:hAnsi="Times New Roman" w:cs="Times New Roman"/>
          <w:sz w:val="28"/>
          <w:szCs w:val="28"/>
        </w:rPr>
      </w:pPr>
    </w:p>
    <w:p w14:paraId="1C3318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bà  này, con nó về rồi, còn chưa đi nấu cơm!"</w:t>
      </w:r>
    </w:p>
    <w:p w14:paraId="6F3237F4" w14:textId="77777777" w:rsidR="00ED23AD" w:rsidRPr="00ED23AD" w:rsidRDefault="00ED23AD" w:rsidP="00C265BC">
      <w:pPr>
        <w:spacing w:after="0"/>
        <w:rPr>
          <w:rFonts w:ascii="Times New Roman" w:hAnsi="Times New Roman" w:cs="Times New Roman"/>
          <w:sz w:val="28"/>
          <w:szCs w:val="28"/>
        </w:rPr>
      </w:pPr>
    </w:p>
    <w:p w14:paraId="749976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khi Vương Bảo Nhạc về, mẹ còn hùng hổ,  đã sớm đã quên đi chuyện vừa rồi không thoải mái, kéo Vương Bảo Nhạc vào trong nhà, nụ cười trên mặt không biến mất , cũng không để ý lão đầu tử nhà mình, tự mình xuống bếp, rất nhanh từng hương thơm truyền đến, đó là thịt kho tàu mà Vương Bảo Nhạc khi còn bé thích ăn nhất.</w:t>
      </w:r>
    </w:p>
    <w:p w14:paraId="3E6EF3A2" w14:textId="77777777" w:rsidR="00ED23AD" w:rsidRPr="00ED23AD" w:rsidRDefault="00ED23AD" w:rsidP="00C265BC">
      <w:pPr>
        <w:spacing w:after="0"/>
        <w:rPr>
          <w:rFonts w:ascii="Times New Roman" w:hAnsi="Times New Roman" w:cs="Times New Roman"/>
          <w:sz w:val="28"/>
          <w:szCs w:val="28"/>
        </w:rPr>
      </w:pPr>
    </w:p>
    <w:p w14:paraId="418556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nhà  , cha con hai người ánh mắt nhìn nhau, trong nội tâm Vương Bảo Nhạc càng áy náy hơn, bởi vì hắn phát hiện, mình đã lâu rồi không về  đột nhiên trông thấy cha mẹ, cũng không biết mở miệng như thế nào.</w:t>
      </w:r>
    </w:p>
    <w:p w14:paraId="3341617F" w14:textId="77777777" w:rsidR="00ED23AD" w:rsidRPr="00ED23AD" w:rsidRDefault="00ED23AD" w:rsidP="00C265BC">
      <w:pPr>
        <w:spacing w:after="0"/>
        <w:rPr>
          <w:rFonts w:ascii="Times New Roman" w:hAnsi="Times New Roman" w:cs="Times New Roman"/>
          <w:sz w:val="28"/>
          <w:szCs w:val="28"/>
        </w:rPr>
      </w:pPr>
    </w:p>
    <w:p w14:paraId="6E4605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ta có thêm một đứa em gái?"</w:t>
      </w:r>
    </w:p>
    <w:p w14:paraId="0F539A35" w14:textId="77777777" w:rsidR="00ED23AD" w:rsidRPr="00ED23AD" w:rsidRDefault="00ED23AD" w:rsidP="00C265BC">
      <w:pPr>
        <w:spacing w:after="0"/>
        <w:rPr>
          <w:rFonts w:ascii="Times New Roman" w:hAnsi="Times New Roman" w:cs="Times New Roman"/>
          <w:sz w:val="28"/>
          <w:szCs w:val="28"/>
        </w:rPr>
      </w:pPr>
    </w:p>
    <w:p w14:paraId="154FA2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con lần này về ở lại bao lâu?"</w:t>
      </w:r>
    </w:p>
    <w:p w14:paraId="2B0B41F3" w14:textId="77777777" w:rsidR="00ED23AD" w:rsidRPr="00ED23AD" w:rsidRDefault="00ED23AD" w:rsidP="00C265BC">
      <w:pPr>
        <w:spacing w:after="0"/>
        <w:rPr>
          <w:rFonts w:ascii="Times New Roman" w:hAnsi="Times New Roman" w:cs="Times New Roman"/>
          <w:sz w:val="28"/>
          <w:szCs w:val="28"/>
        </w:rPr>
      </w:pPr>
    </w:p>
    <w:p w14:paraId="69EDD4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im lặng mấy hơi thở, cha con hai người đồng thời nói ra .</w:t>
      </w:r>
    </w:p>
    <w:p w14:paraId="63EDE412" w14:textId="77777777" w:rsidR="00ED23AD" w:rsidRPr="00ED23AD" w:rsidRDefault="00ED23AD" w:rsidP="00C265BC">
      <w:pPr>
        <w:spacing w:after="0"/>
        <w:rPr>
          <w:rFonts w:ascii="Times New Roman" w:hAnsi="Times New Roman" w:cs="Times New Roman"/>
          <w:sz w:val="28"/>
          <w:szCs w:val="28"/>
        </w:rPr>
      </w:pPr>
    </w:p>
    <w:p w14:paraId="38537A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được câu hỏi con mình, Cha Bảo Nhạc có chút xấu hổ, dù sao nhi tử nhà mình không biết rõ tình hình ,  hắn có thêm đứa em gái, việc này làm vì cha, mà lớn tuổi như vậy rồi, vẫn còn không có chút ý tứ.</w:t>
      </w:r>
    </w:p>
    <w:p w14:paraId="758D8DE7" w14:textId="77777777" w:rsidR="00ED23AD" w:rsidRPr="00ED23AD" w:rsidRDefault="00ED23AD" w:rsidP="00C265BC">
      <w:pPr>
        <w:spacing w:after="0"/>
        <w:rPr>
          <w:rFonts w:ascii="Times New Roman" w:hAnsi="Times New Roman" w:cs="Times New Roman"/>
          <w:sz w:val="28"/>
          <w:szCs w:val="28"/>
        </w:rPr>
      </w:pPr>
    </w:p>
    <w:p w14:paraId="5289C7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Phát hiện được lão ba đang thẹn thùng, Vương Bảo Nhạc vừa cười vừa nói.</w:t>
      </w:r>
    </w:p>
    <w:p w14:paraId="0AC9EC23" w14:textId="77777777" w:rsidR="00ED23AD" w:rsidRPr="00ED23AD" w:rsidRDefault="00ED23AD" w:rsidP="00C265BC">
      <w:pPr>
        <w:spacing w:after="0"/>
        <w:rPr>
          <w:rFonts w:ascii="Times New Roman" w:hAnsi="Times New Roman" w:cs="Times New Roman"/>
          <w:sz w:val="28"/>
          <w:szCs w:val="28"/>
        </w:rPr>
      </w:pPr>
    </w:p>
    <w:p w14:paraId="7F74A9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không ngắn, sau đó lại ra ngoài, nhưng cũng sẽ trở lại nhanh thôi. . ."</w:t>
      </w:r>
    </w:p>
    <w:p w14:paraId="398AC823" w14:textId="77777777" w:rsidR="00ED23AD" w:rsidRPr="00ED23AD" w:rsidRDefault="00ED23AD" w:rsidP="00C265BC">
      <w:pPr>
        <w:spacing w:after="0"/>
        <w:rPr>
          <w:rFonts w:ascii="Times New Roman" w:hAnsi="Times New Roman" w:cs="Times New Roman"/>
          <w:sz w:val="28"/>
          <w:szCs w:val="28"/>
        </w:rPr>
      </w:pPr>
    </w:p>
    <w:p w14:paraId="1C2CC7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"ừm, con nên như vậy từ lâu rồi,  không đâu tốt bằng ở nhà, còn em gái ngươi ấy à. . . nhức đầu lắm, con ở nhà dạy dỗ nó một chút." Cha Bảo Nhạc ho khan một tiếng, đổi đề tài , nói những thay đổi trong hơn chục năm qua của liên bang cho Vương Bảo Nhạc nghe, tổng thể thì tất cả đều đang trên đà phát triển tốt.</w:t>
      </w:r>
    </w:p>
    <w:p w14:paraId="7CF7CC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vẫn sẽ có những điểm chưa hoàn hảo, việc này Vương Bảo Nhạc đã có dự kiến.  không bao lâu, đồ ăn đã làm song, cả gia đình ba người lại ngồi với nhau như ngày xưa, giữa ánh mắt dịu dàng của cha mẹ  và  những  câu nói trong trí nhớ đâu đó, cảm giác ấm áp càng ngày càng nhiều,  một chút lạ lẫm bởi vì nhiều năm không thấy cũng chầm chậm biến mất.</w:t>
      </w:r>
    </w:p>
    <w:p w14:paraId="497A47DF" w14:textId="77777777" w:rsidR="00ED23AD" w:rsidRPr="00ED23AD" w:rsidRDefault="00ED23AD" w:rsidP="00C265BC">
      <w:pPr>
        <w:spacing w:after="0"/>
        <w:rPr>
          <w:rFonts w:ascii="Times New Roman" w:hAnsi="Times New Roman" w:cs="Times New Roman"/>
          <w:sz w:val="28"/>
          <w:szCs w:val="28"/>
        </w:rPr>
      </w:pPr>
    </w:p>
    <w:p w14:paraId="732401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hoàn toàn yêm lặng lại  , nghe cha mẹ lải nhải, trong mắt càng nhu hòa, ánh mắt trở nên dịu dàng hơn, cảm xúc cũng dần nhẹ nhõm, cho đến khi nhị lão nói đến em gái mình ....</w:t>
      </w:r>
    </w:p>
    <w:p w14:paraId="476A47EC" w14:textId="77777777" w:rsidR="00ED23AD" w:rsidRPr="00ED23AD" w:rsidRDefault="00ED23AD" w:rsidP="00C265BC">
      <w:pPr>
        <w:spacing w:after="0"/>
        <w:rPr>
          <w:rFonts w:ascii="Times New Roman" w:hAnsi="Times New Roman" w:cs="Times New Roman"/>
          <w:sz w:val="28"/>
          <w:szCs w:val="28"/>
        </w:rPr>
      </w:pPr>
    </w:p>
    <w:p w14:paraId="535601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cha con nói không sai, con phải dạy dỗ em gái của con tốt một chút, hư đốn không tưởng nổi rồi! Ta hối hận lúc trước sinh nó, không lúc nào cho người ta bớt lo a." Mẹ của Bảo Nhạc gắp cho hắn một miếng thịt lớn, tức giận nói.</w:t>
      </w:r>
    </w:p>
    <w:p w14:paraId="257F9525" w14:textId="77777777" w:rsidR="00ED23AD" w:rsidRPr="00ED23AD" w:rsidRDefault="00ED23AD" w:rsidP="00C265BC">
      <w:pPr>
        <w:spacing w:after="0"/>
        <w:rPr>
          <w:rFonts w:ascii="Times New Roman" w:hAnsi="Times New Roman" w:cs="Times New Roman"/>
          <w:sz w:val="28"/>
          <w:szCs w:val="28"/>
        </w:rPr>
      </w:pPr>
    </w:p>
    <w:p w14:paraId="2A897B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gật đầu cười, đáy lòng cũng có chút cảm xúc, thực ra trở lại lúc này , đối với chuyện đột nhiên có thêm em gái hắn không nửa điểm chuẩn bị hay đoán trước.  tản thần thức ra, lập tức bao trùm toàn bộ khu vực địa cầu, thấy được hướng đông Thành Phiêu Miểu, trong đám nam nữ đang đi đua xe  có  thân ảnh em gái của tiện nghi của mình.</w:t>
      </w:r>
    </w:p>
    <w:p w14:paraId="77421D39" w14:textId="77777777" w:rsidR="00ED23AD" w:rsidRPr="00ED23AD" w:rsidRDefault="00ED23AD" w:rsidP="00C265BC">
      <w:pPr>
        <w:spacing w:after="0"/>
        <w:rPr>
          <w:rFonts w:ascii="Times New Roman" w:hAnsi="Times New Roman" w:cs="Times New Roman"/>
          <w:sz w:val="28"/>
          <w:szCs w:val="28"/>
        </w:rPr>
      </w:pPr>
    </w:p>
    <w:p w14:paraId="3E6817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1193: Đạo Vận và không!</w:t>
      </w:r>
    </w:p>
    <w:p w14:paraId="3A661CAB" w14:textId="77777777" w:rsidR="00ED23AD" w:rsidRPr="00ED23AD" w:rsidRDefault="00ED23AD" w:rsidP="00C265BC">
      <w:pPr>
        <w:spacing w:after="0"/>
        <w:rPr>
          <w:rFonts w:ascii="Times New Roman" w:hAnsi="Times New Roman" w:cs="Times New Roman"/>
          <w:sz w:val="28"/>
          <w:szCs w:val="28"/>
        </w:rPr>
      </w:pPr>
    </w:p>
    <w:p w14:paraId="7A6695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Đêm khuya.</w:t>
      </w:r>
    </w:p>
    <w:p w14:paraId="4C955B96" w14:textId="77777777" w:rsidR="00ED23AD" w:rsidRPr="00ED23AD" w:rsidRDefault="00ED23AD" w:rsidP="00C265BC">
      <w:pPr>
        <w:spacing w:after="0"/>
        <w:rPr>
          <w:rFonts w:ascii="Times New Roman" w:hAnsi="Times New Roman" w:cs="Times New Roman"/>
          <w:sz w:val="28"/>
          <w:szCs w:val="28"/>
        </w:rPr>
      </w:pPr>
    </w:p>
    <w:p w14:paraId="18E75E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Cùng cha mẹ hàn huyên, có lẽ là bởi vì Vương Bảo Nhạc hơn mười năm không trở về, lúc này gặp lại, tâm tình cha mẹ của hắn thằng trầm nhiều lắm, hơn nữa tu vi lúc này của Vương Bảo Nhạc khiến cho hắn dù cố gắng áp chế, cũng vẫn tạo thành ảnh hưởng nhất định đối với xung quanh.</w:t>
      </w:r>
    </w:p>
    <w:p w14:paraId="7F1CCE15" w14:textId="77777777" w:rsidR="00ED23AD" w:rsidRPr="00ED23AD" w:rsidRDefault="00ED23AD" w:rsidP="00C265BC">
      <w:pPr>
        <w:spacing w:after="0"/>
        <w:rPr>
          <w:rFonts w:ascii="Times New Roman" w:hAnsi="Times New Roman" w:cs="Times New Roman"/>
          <w:sz w:val="28"/>
          <w:szCs w:val="28"/>
        </w:rPr>
      </w:pPr>
    </w:p>
    <w:p w14:paraId="0F1AFE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trên cấp độ sinh mệnh , Vương Bảo Nhạc đã đã vượt qua gần như tất cả  tu sĩ, sự hiện hữu của hắn ở vào loại khả năng nào đó,  tuy Thiên Đạo có khác nhau, nhưng không lớn.</w:t>
      </w:r>
    </w:p>
    <w:p w14:paraId="19AEE6F5" w14:textId="77777777" w:rsidR="00ED23AD" w:rsidRPr="00ED23AD" w:rsidRDefault="00ED23AD" w:rsidP="00C265BC">
      <w:pPr>
        <w:spacing w:after="0"/>
        <w:rPr>
          <w:rFonts w:ascii="Times New Roman" w:hAnsi="Times New Roman" w:cs="Times New Roman"/>
          <w:sz w:val="28"/>
          <w:szCs w:val="28"/>
        </w:rPr>
      </w:pPr>
    </w:p>
    <w:p w14:paraId="65DEF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nhục thể của hắn, đã là đạo thân, thần hồn của hắn cũng đến cực hạn Hằng Tinh, nhất là tu vi hắn đang nuôi dưỡng hơn vạn ngôi sao, hơn 70% đã trở thành Hằng Tinh.  dùng từ ngữ liên bang để hình dung, thì trên người Vương Bảo Nhạc tồn tại hơn bảy nghìn  Hằng Tinh phóng xạ.</w:t>
      </w:r>
    </w:p>
    <w:p w14:paraId="353480C3" w14:textId="77777777" w:rsidR="00ED23AD" w:rsidRPr="00ED23AD" w:rsidRDefault="00ED23AD" w:rsidP="00C265BC">
      <w:pPr>
        <w:spacing w:after="0"/>
        <w:rPr>
          <w:rFonts w:ascii="Times New Roman" w:hAnsi="Times New Roman" w:cs="Times New Roman"/>
          <w:sz w:val="28"/>
          <w:szCs w:val="28"/>
        </w:rPr>
      </w:pPr>
    </w:p>
    <w:p w14:paraId="3A3C91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phóng xạ này khiến hắn trở nên siêu phàm và cũng khiến cho chiến lực hắn , chỉ cần tản ra uy áp gần kề có thể  tất cả thiên thể trong phạm vi thần thưc báo phủ, lập tức  sụp đổ.</w:t>
      </w:r>
    </w:p>
    <w:p w14:paraId="40A8D0D3" w14:textId="77777777" w:rsidR="00ED23AD" w:rsidRPr="00ED23AD" w:rsidRDefault="00ED23AD" w:rsidP="00C265BC">
      <w:pPr>
        <w:spacing w:after="0"/>
        <w:rPr>
          <w:rFonts w:ascii="Times New Roman" w:hAnsi="Times New Roman" w:cs="Times New Roman"/>
          <w:sz w:val="28"/>
          <w:szCs w:val="28"/>
        </w:rPr>
      </w:pPr>
    </w:p>
    <w:p w14:paraId="275FF9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Lại càng không cần phải nói vỏ kiếm bổn mạng trong cơ thể hắn, đã có thể rung chuyển vũ trụ cổ kiếm đống xanh của Thương Mang Đạo Cung , lại có thể thôn phệ Lực lượng thiên đạo,  giống như hạch tâm tu vi của Vương Bảo Nhạc  , khiến cho cấp độ của hắn được đề thăng quá nhiều.</w:t>
      </w:r>
    </w:p>
    <w:p w14:paraId="27E555F5" w14:textId="77777777" w:rsidR="00ED23AD" w:rsidRPr="00ED23AD" w:rsidRDefault="00ED23AD" w:rsidP="00C265BC">
      <w:pPr>
        <w:spacing w:after="0"/>
        <w:rPr>
          <w:rFonts w:ascii="Times New Roman" w:hAnsi="Times New Roman" w:cs="Times New Roman"/>
          <w:sz w:val="28"/>
          <w:szCs w:val="28"/>
        </w:rPr>
      </w:pPr>
    </w:p>
    <w:p w14:paraId="241F72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 . Nếu không phải nhục thể của Vương Bảo Nhạc thật sự là kinh người, sợ là chính hắn đã sớm không thể nào thừa nhận, tuyệt không có khả năng bình thường như lúc này .</w:t>
      </w:r>
    </w:p>
    <w:p w14:paraId="656D9C7E" w14:textId="77777777" w:rsidR="00ED23AD" w:rsidRPr="00ED23AD" w:rsidRDefault="00ED23AD" w:rsidP="00C265BC">
      <w:pPr>
        <w:spacing w:after="0"/>
        <w:rPr>
          <w:rFonts w:ascii="Times New Roman" w:hAnsi="Times New Roman" w:cs="Times New Roman"/>
          <w:sz w:val="28"/>
          <w:szCs w:val="28"/>
        </w:rPr>
      </w:pPr>
    </w:p>
    <w:p w14:paraId="391978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hắn phải rất cẩn thận rất cẩn thận, nhưng vẫn  khó tránh khỏi hình thành ảnh hưởng đối với tu vi cha mẹ ở vào Kết Đan, ,  ảnh hưởng dù bị hắn cắt giảm vô số lần, nhưng cũng không lâu, tâm thần của cha mẹ của hắn  trở lên mỏi mệt, muốn ngủ say để tu dưỡng.</w:t>
      </w:r>
    </w:p>
    <w:p w14:paraId="2140C5D6" w14:textId="77777777" w:rsidR="00ED23AD" w:rsidRPr="00ED23AD" w:rsidRDefault="00ED23AD" w:rsidP="00C265BC">
      <w:pPr>
        <w:spacing w:after="0"/>
        <w:rPr>
          <w:rFonts w:ascii="Times New Roman" w:hAnsi="Times New Roman" w:cs="Times New Roman"/>
          <w:sz w:val="28"/>
          <w:szCs w:val="28"/>
        </w:rPr>
      </w:pPr>
    </w:p>
    <w:p w14:paraId="4CF25C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thấy như thế, phất tay để cha mẹ của hắn  ngủ say, nhẹ nhàng đưa cha mẹ trở về phòng, Vương Bảo Nhạc lại tràn ra tu vi tăng cường thủ hộ cho bọn họ, sau đó càng là ngưng tụ ra một bổn nguyên, trong cơ thể dung nhập của cha mẹ.</w:t>
      </w:r>
    </w:p>
    <w:p w14:paraId="08E24882" w14:textId="77777777" w:rsidR="00ED23AD" w:rsidRPr="00ED23AD" w:rsidRDefault="00ED23AD" w:rsidP="00C265BC">
      <w:pPr>
        <w:spacing w:after="0"/>
        <w:rPr>
          <w:rFonts w:ascii="Times New Roman" w:hAnsi="Times New Roman" w:cs="Times New Roman"/>
          <w:sz w:val="28"/>
          <w:szCs w:val="28"/>
        </w:rPr>
      </w:pPr>
    </w:p>
    <w:p w14:paraId="6C0467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bổn nguyên chỉ có một tia, không bằng một phần triệu của hắn, không phải hắn không muốn cho nhiều, mà là cha mẹ  hắn đã tới cực hạn.</w:t>
      </w:r>
    </w:p>
    <w:p w14:paraId="7FF48CBD" w14:textId="77777777" w:rsidR="00ED23AD" w:rsidRPr="00ED23AD" w:rsidRDefault="00ED23AD" w:rsidP="00C265BC">
      <w:pPr>
        <w:spacing w:after="0"/>
        <w:rPr>
          <w:rFonts w:ascii="Times New Roman" w:hAnsi="Times New Roman" w:cs="Times New Roman"/>
          <w:sz w:val="28"/>
          <w:szCs w:val="28"/>
        </w:rPr>
      </w:pPr>
    </w:p>
    <w:p w14:paraId="63C81A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Làm xong những việc này , Vương Bảo Nhạc tới gian phòng chuẩn bị cho hắn, gian phòng đó mặc dù chưa ở bao giờ, nhưng tất cả bài trí trong phòng đều tương tự như ở trong trí nhớ lúc còn nhỏ của hắn ,  cho dù là tranh trên tường hay món đồ chơi lúc nhỏ, đều mang lại hồi ức sâu lắng, Ánh mắt Bảo Nhạc nhìn qua càng thêm dịu dàng.</w:t>
      </w:r>
    </w:p>
    <w:p w14:paraId="0EA70978" w14:textId="77777777" w:rsidR="00ED23AD" w:rsidRPr="00ED23AD" w:rsidRDefault="00ED23AD" w:rsidP="00C265BC">
      <w:pPr>
        <w:spacing w:after="0"/>
        <w:rPr>
          <w:rFonts w:ascii="Times New Roman" w:hAnsi="Times New Roman" w:cs="Times New Roman"/>
          <w:sz w:val="28"/>
          <w:szCs w:val="28"/>
        </w:rPr>
      </w:pPr>
    </w:p>
    <w:p w14:paraId="39230B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nhà. . ." Vương Bảo Nhạc thì thào sờ lên giường nhỏ của mình, trên đó rất sạch sẽ, hiển nhiên là cha mẹ thường xuyên tới quét dọn sạch sẽ , để chờ thời khắc nhi tử trở về.</w:t>
      </w:r>
    </w:p>
    <w:p w14:paraId="10726041" w14:textId="77777777" w:rsidR="00ED23AD" w:rsidRPr="00ED23AD" w:rsidRDefault="00ED23AD" w:rsidP="00C265BC">
      <w:pPr>
        <w:spacing w:after="0"/>
        <w:rPr>
          <w:rFonts w:ascii="Times New Roman" w:hAnsi="Times New Roman" w:cs="Times New Roman"/>
          <w:sz w:val="28"/>
          <w:szCs w:val="28"/>
        </w:rPr>
      </w:pPr>
    </w:p>
    <w:p w14:paraId="0EE349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Khoanh chân ngồi ở trên giường nhỏ,  ngẩng đầu nhìn vầng trăng sáng ngoài cửa sổ , đã bình tĩnh đi rất nhiều, đồng thời trên người của hắn cũng chầm chậm tràn ra Đạo Vận lượn lờ toàn bộ căn nhà, tràn ngập ra phía ngoài, khiến cho toàn bộ Thành Phiêu Miểu, tất cả trong Lúc này rơi vào một trạng thái kỳ lạ mà không ai có thể nhận thấy.</w:t>
      </w:r>
    </w:p>
    <w:p w14:paraId="407CDE9B" w14:textId="77777777" w:rsidR="00ED23AD" w:rsidRPr="00ED23AD" w:rsidRDefault="00ED23AD" w:rsidP="00C265BC">
      <w:pPr>
        <w:spacing w:after="0"/>
        <w:rPr>
          <w:rFonts w:ascii="Times New Roman" w:hAnsi="Times New Roman" w:cs="Times New Roman"/>
          <w:sz w:val="28"/>
          <w:szCs w:val="28"/>
        </w:rPr>
      </w:pPr>
    </w:p>
    <w:p w14:paraId="1174C4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Linh khí ở đây càng thêm nồng đậm,  hoa cỏ cây trong thành đều lay động giống như đáp lại, như hoan hô, tốc độ sinh trưởng rõ ràng nhanh hơn.</w:t>
      </w:r>
    </w:p>
    <w:p w14:paraId="479FE3C2" w14:textId="77777777" w:rsidR="00ED23AD" w:rsidRPr="00ED23AD" w:rsidRDefault="00ED23AD" w:rsidP="00C265BC">
      <w:pPr>
        <w:spacing w:after="0"/>
        <w:rPr>
          <w:rFonts w:ascii="Times New Roman" w:hAnsi="Times New Roman" w:cs="Times New Roman"/>
          <w:sz w:val="28"/>
          <w:szCs w:val="28"/>
        </w:rPr>
      </w:pPr>
    </w:p>
    <w:p w14:paraId="5BF16D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động vật, ở trong một chớp mắt thân thể chấn động, nhìn về phía căn nhà mà Vương Bảo Nhạc ở phía xa, giống bị làm phép, giống bị Đạo Vận phủ lên, quỳ xuống mà cúng bái.</w:t>
      </w:r>
    </w:p>
    <w:p w14:paraId="580B7A1F" w14:textId="77777777" w:rsidR="00ED23AD" w:rsidRPr="00ED23AD" w:rsidRDefault="00ED23AD" w:rsidP="00C265BC">
      <w:pPr>
        <w:spacing w:after="0"/>
        <w:rPr>
          <w:rFonts w:ascii="Times New Roman" w:hAnsi="Times New Roman" w:cs="Times New Roman"/>
          <w:sz w:val="28"/>
          <w:szCs w:val="28"/>
        </w:rPr>
      </w:pPr>
    </w:p>
    <w:p w14:paraId="4B58D3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là linh khí. . . những vật phàm tục Vốn không có khả năng sinh ra Linh khí, lúc này dưới sự ảnh hưởng của Đạo Vận lại  biến thành phi phàm, tự động tràn ra Linh khí, khiến cho Linh khí toàn bộ Thành Phiêu Miểu dần trở nên dày đặc hơn.</w:t>
      </w:r>
    </w:p>
    <w:p w14:paraId="29AE005E" w14:textId="77777777" w:rsidR="00ED23AD" w:rsidRPr="00ED23AD" w:rsidRDefault="00ED23AD" w:rsidP="00C265BC">
      <w:pPr>
        <w:spacing w:after="0"/>
        <w:rPr>
          <w:rFonts w:ascii="Times New Roman" w:hAnsi="Times New Roman" w:cs="Times New Roman"/>
          <w:sz w:val="28"/>
          <w:szCs w:val="28"/>
        </w:rPr>
      </w:pPr>
    </w:p>
    <w:p w14:paraId="1350EB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Đạo Vận của Vương Bảo Nhạc, không dừng lại ở Thành Phiêu Miểu, mà nhanh chóng khuếch tán ra phía ngoài, cho đến khi lan tràn tới Đạo viện phiêu miểu, toàn bộ học sinh trong đạo viện chỉ trong một đêm tu vi rõ ràng tăng tốc, khiến cho vô số chim thú, cũng cùng nhau yên tĩnh.</w:t>
      </w:r>
    </w:p>
    <w:p w14:paraId="2258B6FE" w14:textId="77777777" w:rsidR="00ED23AD" w:rsidRPr="00ED23AD" w:rsidRDefault="00ED23AD" w:rsidP="00C265BC">
      <w:pPr>
        <w:spacing w:after="0"/>
        <w:rPr>
          <w:rFonts w:ascii="Times New Roman" w:hAnsi="Times New Roman" w:cs="Times New Roman"/>
          <w:sz w:val="28"/>
          <w:szCs w:val="28"/>
        </w:rPr>
      </w:pPr>
    </w:p>
    <w:p w14:paraId="4070E0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đảo thượng viện, một Con vượn kim cương cực lớn đang ngủ say,  đột nhiên mở mắt ra, nhìn về phía Thành Phiêu Miểu, trong mắt lộ ra vẻ mờ mịt.</w:t>
      </w:r>
    </w:p>
    <w:p w14:paraId="4566365D" w14:textId="77777777" w:rsidR="00ED23AD" w:rsidRPr="00ED23AD" w:rsidRDefault="00ED23AD" w:rsidP="00C265BC">
      <w:pPr>
        <w:spacing w:after="0"/>
        <w:rPr>
          <w:rFonts w:ascii="Times New Roman" w:hAnsi="Times New Roman" w:cs="Times New Roman"/>
          <w:sz w:val="28"/>
          <w:szCs w:val="28"/>
        </w:rPr>
      </w:pPr>
    </w:p>
    <w:p w14:paraId="7D4058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dưới hồ, vô số cá lớn bơi qua lại, giống như hưng phấn không thôi, chỗ sâu hơn. . . Một Cự Xà  ở này chỗ này nhiều năm, thân thể dài  chừng trăm trượng, cũng tràn ra ánh sáng đáp lại, mở mắt , nhìn về phía Thành Phiêu Miểu.</w:t>
      </w:r>
    </w:p>
    <w:p w14:paraId="2886F14F" w14:textId="77777777" w:rsidR="00ED23AD" w:rsidRPr="00ED23AD" w:rsidRDefault="00ED23AD" w:rsidP="00C265BC">
      <w:pPr>
        <w:spacing w:after="0"/>
        <w:rPr>
          <w:rFonts w:ascii="Times New Roman" w:hAnsi="Times New Roman" w:cs="Times New Roman"/>
          <w:sz w:val="28"/>
          <w:szCs w:val="28"/>
        </w:rPr>
      </w:pPr>
    </w:p>
    <w:p w14:paraId="5BE43D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Vận vẫn tán ra không ngừng.</w:t>
      </w:r>
    </w:p>
    <w:p w14:paraId="5E2AE807" w14:textId="77777777" w:rsidR="00ED23AD" w:rsidRPr="00ED23AD" w:rsidRDefault="00ED23AD" w:rsidP="00C265BC">
      <w:pPr>
        <w:spacing w:after="0"/>
        <w:rPr>
          <w:rFonts w:ascii="Times New Roman" w:hAnsi="Times New Roman" w:cs="Times New Roman"/>
          <w:sz w:val="28"/>
          <w:szCs w:val="28"/>
        </w:rPr>
      </w:pPr>
    </w:p>
    <w:p w14:paraId="2F143B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Lan tràn trong Đạo viện phiêu miểu, lan tràn phạm vi  vô tận xung quanh , cho đến khi lan tràn đến Biển hung thú, khiến cho vô số sinh vật trong Biển hung thú,  toàn bộ đều chấn động, sâu trong Biển hung thú có  vài Thú Vương trong sự chấn động mà phủ phục xuống.</w:t>
      </w:r>
    </w:p>
    <w:p w14:paraId="363E2083" w14:textId="77777777" w:rsidR="00ED23AD" w:rsidRPr="00ED23AD" w:rsidRDefault="00ED23AD" w:rsidP="00C265BC">
      <w:pPr>
        <w:spacing w:after="0"/>
        <w:rPr>
          <w:rFonts w:ascii="Times New Roman" w:hAnsi="Times New Roman" w:cs="Times New Roman"/>
          <w:sz w:val="28"/>
          <w:szCs w:val="28"/>
        </w:rPr>
      </w:pPr>
    </w:p>
    <w:p w14:paraId="08721E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Tam Nguyệt tập đoàn, mấy tông môn, các đạo viện khác, các thành trì khác và Phủ tổng thống. v v. . tất cả những nơi đó đều phát sinh thay đổi.</w:t>
      </w:r>
    </w:p>
    <w:p w14:paraId="1D0BD734" w14:textId="77777777" w:rsidR="00ED23AD" w:rsidRPr="00ED23AD" w:rsidRDefault="00ED23AD" w:rsidP="00C265BC">
      <w:pPr>
        <w:spacing w:after="0"/>
        <w:rPr>
          <w:rFonts w:ascii="Times New Roman" w:hAnsi="Times New Roman" w:cs="Times New Roman"/>
          <w:sz w:val="28"/>
          <w:szCs w:val="28"/>
        </w:rPr>
      </w:pPr>
    </w:p>
    <w:p w14:paraId="6A4BAB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nhiên loại thay đổi này, tuy rằng bản thân sinh vật có cảm giác, nhưng phần lớn dường như đã cố ý quên đi, không hề hình thành suy nghĩ hoài nghi trong đầu</w:t>
      </w:r>
    </w:p>
    <w:p w14:paraId="7404DD43" w14:textId="77777777" w:rsidR="00ED23AD" w:rsidRPr="00ED23AD" w:rsidRDefault="00ED23AD" w:rsidP="00C265BC">
      <w:pPr>
        <w:spacing w:after="0"/>
        <w:rPr>
          <w:rFonts w:ascii="Times New Roman" w:hAnsi="Times New Roman" w:cs="Times New Roman"/>
          <w:sz w:val="28"/>
          <w:szCs w:val="28"/>
        </w:rPr>
      </w:pPr>
    </w:p>
    <w:p w14:paraId="79A94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Giống như ... tất cả những điều phi thường này, tất cả đều theo bản năng tin rằng đó là hiện tượng bình thường, cho dù trong Tam Nguyệt tập đoàn, Kim gia lão tổ tu vi đến Hành Tinh, hay Ngô mộng linh trong Phủ tổng thống cùng với cường giả liên bang khác, thậm chí còn có lão tổ đạo viện phiêu miểu Lý Hành Văn, trong toàn bộ tu sĩ không người nào có thể phát hiện ra.</w:t>
      </w:r>
    </w:p>
    <w:p w14:paraId="6EAF1BFC" w14:textId="77777777" w:rsidR="00ED23AD" w:rsidRPr="00ED23AD" w:rsidRDefault="00ED23AD" w:rsidP="00C265BC">
      <w:pPr>
        <w:spacing w:after="0"/>
        <w:rPr>
          <w:rFonts w:ascii="Times New Roman" w:hAnsi="Times New Roman" w:cs="Times New Roman"/>
          <w:sz w:val="28"/>
          <w:szCs w:val="28"/>
        </w:rPr>
      </w:pPr>
    </w:p>
    <w:p w14:paraId="4ED17C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Đạo Vận của Vương Bảo Nhạc bao trùm toàn bộ địa cầu, từ xa nhìn lại, địa cầu trong tinh không trở lên mông lung, tựa như ảo mộng ,và có những sợi tơ Linh khí, bằng bằng mắt thường có thể thấy được đang tràn ra, lan vào trong tinh không.</w:t>
      </w:r>
    </w:p>
    <w:p w14:paraId="559F0809" w14:textId="77777777" w:rsidR="00ED23AD" w:rsidRPr="00ED23AD" w:rsidRDefault="00ED23AD" w:rsidP="00C265BC">
      <w:pPr>
        <w:spacing w:after="0"/>
        <w:rPr>
          <w:rFonts w:ascii="Times New Roman" w:hAnsi="Times New Roman" w:cs="Times New Roman"/>
          <w:sz w:val="28"/>
          <w:szCs w:val="28"/>
        </w:rPr>
      </w:pPr>
    </w:p>
    <w:p w14:paraId="510422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phạm vi Đạo Vận, vẫn còn đang tản ra, đến Sao Hỏa, đến chỗ Lâm Hữu, đến Sao Kim, đến chỗ Quế đạo hữu , đến Hành Tinh khác, cuối cùng. . . Tràn ngập toàn bộ Thái Dương hệ.</w:t>
      </w:r>
    </w:p>
    <w:p w14:paraId="269C26D1" w14:textId="77777777" w:rsidR="00ED23AD" w:rsidRPr="00ED23AD" w:rsidRDefault="00ED23AD" w:rsidP="00C265BC">
      <w:pPr>
        <w:spacing w:after="0"/>
        <w:rPr>
          <w:rFonts w:ascii="Times New Roman" w:hAnsi="Times New Roman" w:cs="Times New Roman"/>
          <w:sz w:val="28"/>
          <w:szCs w:val="28"/>
        </w:rPr>
      </w:pPr>
    </w:p>
    <w:p w14:paraId="4F89F9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Thái Dương hệ lúc này nổi lên biến hóa huyền diệu nào đó, biến hóa tản ra ,  cả người Vương Bảo Nhạc giống như dung hợp chiều sâu cùng Thái Dương hệ.</w:t>
      </w:r>
    </w:p>
    <w:p w14:paraId="7B3CC600" w14:textId="77777777" w:rsidR="00ED23AD" w:rsidRPr="00ED23AD" w:rsidRDefault="00ED23AD" w:rsidP="00C265BC">
      <w:pPr>
        <w:spacing w:after="0"/>
        <w:rPr>
          <w:rFonts w:ascii="Times New Roman" w:hAnsi="Times New Roman" w:cs="Times New Roman"/>
          <w:sz w:val="28"/>
          <w:szCs w:val="28"/>
        </w:rPr>
      </w:pPr>
    </w:p>
    <w:p w14:paraId="6584F1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cảm nhận được sinh cơ của những ngôi sao và đang hoan hô, cho sự xuất hiện của hắn, cảm nhận được sự thân thiết đến từ Hằng Tinh Thần Mục, cảm nhận được sự vui mừng đến từ mặt trời, cảm nhận được vạn vật sinh trưởng, cảm nhận được tất cả biến hóa trong liên bang.</w:t>
      </w:r>
    </w:p>
    <w:p w14:paraId="383FEC3A" w14:textId="77777777" w:rsidR="00ED23AD" w:rsidRPr="00ED23AD" w:rsidRDefault="00ED23AD" w:rsidP="00C265BC">
      <w:pPr>
        <w:spacing w:after="0"/>
        <w:rPr>
          <w:rFonts w:ascii="Times New Roman" w:hAnsi="Times New Roman" w:cs="Times New Roman"/>
          <w:sz w:val="28"/>
          <w:szCs w:val="28"/>
        </w:rPr>
      </w:pPr>
    </w:p>
    <w:p w14:paraId="07563C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Chưởng Thiên lão tổ đang bế quan, thế hệ trước của Thương Mang Đạo Cung vẫn đang chữa thương.</w:t>
      </w:r>
    </w:p>
    <w:p w14:paraId="1255DC8E" w14:textId="77777777" w:rsidR="00ED23AD" w:rsidRPr="00ED23AD" w:rsidRDefault="00ED23AD" w:rsidP="00C265BC">
      <w:pPr>
        <w:spacing w:after="0"/>
        <w:rPr>
          <w:rFonts w:ascii="Times New Roman" w:hAnsi="Times New Roman" w:cs="Times New Roman"/>
          <w:sz w:val="28"/>
          <w:szCs w:val="28"/>
        </w:rPr>
      </w:pPr>
    </w:p>
    <w:p w14:paraId="02FAEC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đều xuất hiện trong nội tâm của Vương Bảo Nhạc, đồng thời  cảm giác liên hệ với Thái Dương hệ càng mãnh liệt hơn, cho đến khi Vương Bảo Nhạc cảm nhận được trong Thái Dương hệ, tồn tại ba điểm kỳ lạ</w:t>
      </w:r>
    </w:p>
    <w:p w14:paraId="6F45798F" w14:textId="77777777" w:rsidR="00ED23AD" w:rsidRPr="00ED23AD" w:rsidRDefault="00ED23AD" w:rsidP="00C265BC">
      <w:pPr>
        <w:spacing w:after="0"/>
        <w:rPr>
          <w:rFonts w:ascii="Times New Roman" w:hAnsi="Times New Roman" w:cs="Times New Roman"/>
          <w:sz w:val="28"/>
          <w:szCs w:val="28"/>
        </w:rPr>
      </w:pPr>
    </w:p>
    <w:p w14:paraId="575552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điểm, ở địa cầu, một điểm, sao Diêm Vương ., một điểm. . . Thì ở trên sao Sao Mộc ..</w:t>
      </w:r>
    </w:p>
    <w:p w14:paraId="7F59F3FA" w14:textId="77777777" w:rsidR="00ED23AD" w:rsidRPr="00ED23AD" w:rsidRDefault="00ED23AD" w:rsidP="00C265BC">
      <w:pPr>
        <w:spacing w:after="0"/>
        <w:rPr>
          <w:rFonts w:ascii="Times New Roman" w:hAnsi="Times New Roman" w:cs="Times New Roman"/>
          <w:sz w:val="28"/>
          <w:szCs w:val="28"/>
        </w:rPr>
      </w:pPr>
    </w:p>
    <w:p w14:paraId="38F1C7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là điểm, không bằng nói là ba cánh cửa</w:t>
      </w:r>
    </w:p>
    <w:p w14:paraId="2E7B0DB0" w14:textId="77777777" w:rsidR="00ED23AD" w:rsidRPr="00ED23AD" w:rsidRDefault="00ED23AD" w:rsidP="00C265BC">
      <w:pPr>
        <w:spacing w:after="0"/>
        <w:rPr>
          <w:rFonts w:ascii="Times New Roman" w:hAnsi="Times New Roman" w:cs="Times New Roman"/>
          <w:sz w:val="28"/>
          <w:szCs w:val="28"/>
        </w:rPr>
      </w:pPr>
    </w:p>
    <w:p w14:paraId="41C8E1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cánh cửa vừa có thể đi ra vừa có thể bước vào. trước đây, Vương Bảo Nhạc không phát hiện ra ba cánh cửa này ở liên bang , mà chỉ khi  Đạo Vận hắn tràn ngập tất cả, thì mới xuất hiện nội tâm.</w:t>
      </w:r>
    </w:p>
    <w:p w14:paraId="528FCB10" w14:textId="77777777" w:rsidR="00ED23AD" w:rsidRPr="00ED23AD" w:rsidRDefault="00ED23AD" w:rsidP="00C265BC">
      <w:pPr>
        <w:spacing w:after="0"/>
        <w:rPr>
          <w:rFonts w:ascii="Times New Roman" w:hAnsi="Times New Roman" w:cs="Times New Roman"/>
          <w:sz w:val="28"/>
          <w:szCs w:val="28"/>
        </w:rPr>
      </w:pPr>
    </w:p>
    <w:p w14:paraId="716E04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đầu tiên Hắn nhìn tới  trên điểm Sao Mộc,  điểm này là một vòng xoáy rất nhỏ, rất khó phát hiện, tồn tại ở trong một màn sương mù, Vương Bảo Nhạc hội tụ thần niệm , tạo thành một đạo ảnh, đứng trên Sao Mộc, đứng trong màn sương mù , ánh mắt đảo qua, lóe lên vẻ lạnh lùng.</w:t>
      </w:r>
    </w:p>
    <w:p w14:paraId="24B7F3DE" w14:textId="77777777" w:rsidR="00ED23AD" w:rsidRPr="00ED23AD" w:rsidRDefault="00ED23AD" w:rsidP="00C265BC">
      <w:pPr>
        <w:spacing w:after="0"/>
        <w:rPr>
          <w:rFonts w:ascii="Times New Roman" w:hAnsi="Times New Roman" w:cs="Times New Roman"/>
          <w:sz w:val="28"/>
          <w:szCs w:val="28"/>
        </w:rPr>
      </w:pPr>
    </w:p>
    <w:p w14:paraId="40134A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Nâng tay phải lên, một tia kiếm khí của vỏ kiếm bổn mạng ầm ầm xuất hiện, hình thành một tia chớp màu xám, lao thẳng đến  vòng xoáy , chui vào trong đó, khi xuất hiện thì xuất hiện ở một nơi mà Vương Bảo Nhạc  Nhạc  đã từng thấy trước đó, nhưng chưa bao giờ .</w:t>
      </w:r>
    </w:p>
    <w:p w14:paraId="3F12ED28" w14:textId="77777777" w:rsidR="00ED23AD" w:rsidRPr="00ED23AD" w:rsidRDefault="00ED23AD" w:rsidP="00C265BC">
      <w:pPr>
        <w:spacing w:after="0"/>
        <w:rPr>
          <w:rFonts w:ascii="Times New Roman" w:hAnsi="Times New Roman" w:cs="Times New Roman"/>
          <w:sz w:val="28"/>
          <w:szCs w:val="28"/>
        </w:rPr>
      </w:pPr>
    </w:p>
    <w:p w14:paraId="5420F4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Chỗ đó tràn ngập vô số hài cốt của các nên văn minh trong lịch sử , trông như là bãi rác, sâu trong vô tận phế tích, một nữ tử đang  khoanh chân ngồi,  con mắt nữ tử này mở ra, lộ ra vẻ chấn kinh cùng hoảng sợ , tia chớp kiếm khí biến thành,  xuất hiện ở trước mặt nàng, lao về phía mi tâm nàng, bỗng nhiên .</w:t>
      </w:r>
    </w:p>
    <w:p w14:paraId="0F5CD53D" w14:textId="77777777" w:rsidR="00ED23AD" w:rsidRPr="00ED23AD" w:rsidRDefault="00ED23AD" w:rsidP="00C265BC">
      <w:pPr>
        <w:spacing w:after="0"/>
        <w:rPr>
          <w:rFonts w:ascii="Times New Roman" w:hAnsi="Times New Roman" w:cs="Times New Roman"/>
          <w:sz w:val="28"/>
          <w:szCs w:val="28"/>
        </w:rPr>
      </w:pPr>
    </w:p>
    <w:p w14:paraId="776D3A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vang lên , sắc mặt nữ tử đại biến, thân thể nhanh chóng lui về phía sau, bấm niệm pháp quyết, ở trước người huyễn hóa ra vô số hư ảnh nam nữ, cùng nhau chống cự  tia chớp mưới có thể hóa giải, nhưng sau khi tia chớp kiếm khí bị hóa giải, trong đó truyền ra một chữ của Vương Bảo Nhạc từ Vô Tận Tinh Không  liên bang .</w:t>
      </w:r>
    </w:p>
    <w:p w14:paraId="346793C9" w14:textId="77777777" w:rsidR="00ED23AD" w:rsidRPr="00ED23AD" w:rsidRDefault="00ED23AD" w:rsidP="00C265BC">
      <w:pPr>
        <w:spacing w:after="0"/>
        <w:rPr>
          <w:rFonts w:ascii="Times New Roman" w:hAnsi="Times New Roman" w:cs="Times New Roman"/>
          <w:sz w:val="28"/>
          <w:szCs w:val="28"/>
        </w:rPr>
      </w:pPr>
    </w:p>
    <w:p w14:paraId="049D49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"Cút!"</w:t>
      </w:r>
    </w:p>
    <w:p w14:paraId="2114F365" w14:textId="77777777" w:rsidR="00ED23AD" w:rsidRPr="00ED23AD" w:rsidRDefault="00ED23AD" w:rsidP="00C265BC">
      <w:pPr>
        <w:spacing w:after="0"/>
        <w:rPr>
          <w:rFonts w:ascii="Times New Roman" w:hAnsi="Times New Roman" w:cs="Times New Roman"/>
          <w:sz w:val="28"/>
          <w:szCs w:val="28"/>
        </w:rPr>
      </w:pPr>
    </w:p>
    <w:p w14:paraId="3BCA25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 không có khả năng! !" hai mắt Nữ tử bỗng nhiên co rút lại, hãi hùng khiếp vía, nàng ở lại vòng xoáy liên bang, dù là Tinh Vực cảnh cũng rất khó phát hiện, đó là một trong lá bài tẩy của nàng, mà lúc này lại bị người tìm tới vị trí của mình</w:t>
      </w:r>
    </w:p>
    <w:p w14:paraId="5509FE11" w14:textId="77777777" w:rsidR="00ED23AD" w:rsidRPr="00ED23AD" w:rsidRDefault="00ED23AD" w:rsidP="00C265BC">
      <w:pPr>
        <w:spacing w:after="0"/>
        <w:rPr>
          <w:rFonts w:ascii="Times New Roman" w:hAnsi="Times New Roman" w:cs="Times New Roman"/>
          <w:sz w:val="28"/>
          <w:szCs w:val="28"/>
        </w:rPr>
      </w:pPr>
    </w:p>
    <w:p w14:paraId="7B64B2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theo bản năng muốn phá vỡ vòng xoáy, nhưng không có biện pháp, bởi vì  trên Sao Mộc,  vòng xoáy đã bị một tay Vương Bảo Nhạc bắt lấy, phong ấn vào trong Túi Trữ Vật.</w:t>
      </w:r>
    </w:p>
    <w:p w14:paraId="6124DBBE" w14:textId="77777777" w:rsidR="00ED23AD" w:rsidRPr="00ED23AD" w:rsidRDefault="00ED23AD" w:rsidP="00C265BC">
      <w:pPr>
        <w:spacing w:after="0"/>
        <w:rPr>
          <w:rFonts w:ascii="Times New Roman" w:hAnsi="Times New Roman" w:cs="Times New Roman"/>
          <w:sz w:val="28"/>
          <w:szCs w:val="28"/>
        </w:rPr>
      </w:pPr>
    </w:p>
    <w:p w14:paraId="5E0EF6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Nguyệt. . ." Vương Bảo Nhạc hừ lạnh một tiếng, hắn vừa về liên bang, chưa muốn ra ngoài nhanh như vậy, liền tạm thời bỏ qua cho đối phương, nhưng mà tia chớp đã tập trung vào đối phương.</w:t>
      </w:r>
    </w:p>
    <w:p w14:paraId="7F150942" w14:textId="77777777" w:rsidR="00ED23AD" w:rsidRPr="00ED23AD" w:rsidRDefault="00ED23AD" w:rsidP="00C265BC">
      <w:pPr>
        <w:spacing w:after="0"/>
        <w:rPr>
          <w:rFonts w:ascii="Times New Roman" w:hAnsi="Times New Roman" w:cs="Times New Roman"/>
          <w:sz w:val="28"/>
          <w:szCs w:val="28"/>
        </w:rPr>
      </w:pPr>
    </w:p>
    <w:p w14:paraId="651136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Vương Bảo Nhạc tán đi đạo ảnh, trong chớp mắt , hắn đã xuất hiện ở trong Sao Diêm Vương, ở chỗ này có một cái giếng.</w:t>
      </w:r>
    </w:p>
    <w:p w14:paraId="6059C4F4" w14:textId="77777777" w:rsidR="00ED23AD" w:rsidRPr="00ED23AD" w:rsidRDefault="00ED23AD" w:rsidP="00C265BC">
      <w:pPr>
        <w:spacing w:after="0"/>
        <w:rPr>
          <w:rFonts w:ascii="Times New Roman" w:hAnsi="Times New Roman" w:cs="Times New Roman"/>
          <w:sz w:val="28"/>
          <w:szCs w:val="28"/>
        </w:rPr>
      </w:pPr>
    </w:p>
    <w:p w14:paraId="6EE5B0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Đứng bên giếng, cảm thụ chấn động từng hồi tử khí truyền ra trong đó, Vương Bảo Nhạc im lặng một lát, nâng tay phải lên, ấn một cái về phía cái giếng, trong tiếng nổ vang vọng, miệng giếng bắt đầu sụp xuống, đồng thời trong đó còn truyền ra tiếng gầm nhẹ, có thanh âm mang theo vẻ tức giận truyền .</w:t>
      </w:r>
    </w:p>
    <w:p w14:paraId="7CBDE6AB" w14:textId="77777777" w:rsidR="00ED23AD" w:rsidRPr="00ED23AD" w:rsidRDefault="00ED23AD" w:rsidP="00C265BC">
      <w:pPr>
        <w:spacing w:after="0"/>
        <w:rPr>
          <w:rFonts w:ascii="Times New Roman" w:hAnsi="Times New Roman" w:cs="Times New Roman"/>
          <w:sz w:val="28"/>
          <w:szCs w:val="28"/>
        </w:rPr>
      </w:pPr>
    </w:p>
    <w:p w14:paraId="1C4721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 dám hủy mật nhãn bên ngoài của Minh Tông ta, báo danh ra, Minh Tông ta. . ."</w:t>
      </w:r>
    </w:p>
    <w:p w14:paraId="6FE60DA0" w14:textId="77777777" w:rsidR="00ED23AD" w:rsidRPr="00ED23AD" w:rsidRDefault="00ED23AD" w:rsidP="00C265BC">
      <w:pPr>
        <w:spacing w:after="0"/>
        <w:rPr>
          <w:rFonts w:ascii="Times New Roman" w:hAnsi="Times New Roman" w:cs="Times New Roman"/>
          <w:sz w:val="28"/>
          <w:szCs w:val="28"/>
        </w:rPr>
      </w:pPr>
    </w:p>
    <w:p w14:paraId="67A595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Vương Bảo Nhạc mở miệng.</w:t>
      </w:r>
    </w:p>
    <w:p w14:paraId="565CC332" w14:textId="77777777" w:rsidR="00ED23AD" w:rsidRPr="00ED23AD" w:rsidRDefault="00ED23AD" w:rsidP="00C265BC">
      <w:pPr>
        <w:spacing w:after="0"/>
        <w:rPr>
          <w:rFonts w:ascii="Times New Roman" w:hAnsi="Times New Roman" w:cs="Times New Roman"/>
          <w:sz w:val="28"/>
          <w:szCs w:val="28"/>
        </w:rPr>
      </w:pPr>
    </w:p>
    <w:p w14:paraId="3FB93F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truyền ra, trong miệng giếng sụp đổ lập tức một mảnh tĩnh mịch.</w:t>
      </w:r>
    </w:p>
    <w:p w14:paraId="40C28E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1194: dung nhập Tử Kim!</w:t>
      </w:r>
    </w:p>
    <w:p w14:paraId="02E9C7B8" w14:textId="77777777" w:rsidR="00ED23AD" w:rsidRPr="00ED23AD" w:rsidRDefault="00ED23AD" w:rsidP="00C265BC">
      <w:pPr>
        <w:spacing w:after="0"/>
        <w:rPr>
          <w:rFonts w:ascii="Times New Roman" w:hAnsi="Times New Roman" w:cs="Times New Roman"/>
          <w:sz w:val="28"/>
          <w:szCs w:val="28"/>
        </w:rPr>
      </w:pPr>
    </w:p>
    <w:p w14:paraId="5D9F8B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miệng giếng sắp triệt để sụp xuống, từ trong đó truyền ra một thần niệm kính cẩn, thậm chí còn mang theo một ít kính sợ cùng với vẻ phức tạp.</w:t>
      </w:r>
    </w:p>
    <w:p w14:paraId="4CA55353" w14:textId="77777777" w:rsidR="00ED23AD" w:rsidRPr="00ED23AD" w:rsidRDefault="00ED23AD" w:rsidP="00C265BC">
      <w:pPr>
        <w:spacing w:after="0"/>
        <w:rPr>
          <w:rFonts w:ascii="Times New Roman" w:hAnsi="Times New Roman" w:cs="Times New Roman"/>
          <w:sz w:val="28"/>
          <w:szCs w:val="28"/>
        </w:rPr>
      </w:pPr>
    </w:p>
    <w:p w14:paraId="7D7A88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"Bái kiến Minh Tử."</w:t>
      </w:r>
    </w:p>
    <w:p w14:paraId="60D14977" w14:textId="77777777" w:rsidR="00ED23AD" w:rsidRPr="00ED23AD" w:rsidRDefault="00ED23AD" w:rsidP="00C265BC">
      <w:pPr>
        <w:spacing w:after="0"/>
        <w:rPr>
          <w:rFonts w:ascii="Times New Roman" w:hAnsi="Times New Roman" w:cs="Times New Roman"/>
          <w:sz w:val="28"/>
          <w:szCs w:val="28"/>
        </w:rPr>
      </w:pPr>
    </w:p>
    <w:p w14:paraId="57FC42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"Kính xin Minh Tử thứ lỗi, chúng ta lập tức  cắt đứt  liên hệ cùng Minh Nhãn này."</w:t>
      </w:r>
    </w:p>
    <w:p w14:paraId="0382CFE7" w14:textId="77777777" w:rsidR="00ED23AD" w:rsidRPr="00ED23AD" w:rsidRDefault="00ED23AD" w:rsidP="00C265BC">
      <w:pPr>
        <w:spacing w:after="0"/>
        <w:rPr>
          <w:rFonts w:ascii="Times New Roman" w:hAnsi="Times New Roman" w:cs="Times New Roman"/>
          <w:sz w:val="28"/>
          <w:szCs w:val="28"/>
        </w:rPr>
      </w:pPr>
    </w:p>
    <w:p w14:paraId="4C6E7C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không phải là của các ngươi Minh Tử." Vương Bảo Nhạc nói, không để cho đối phương có cơ hội tiếp tục nói chuyện, hất tay áo lên, miệng giếng trên  Sao Diêm Vương  biến mất không còn dấu vết.</w:t>
      </w:r>
    </w:p>
    <w:p w14:paraId="45A93612" w14:textId="77777777" w:rsidR="00ED23AD" w:rsidRPr="00ED23AD" w:rsidRDefault="00ED23AD" w:rsidP="00C265BC">
      <w:pPr>
        <w:spacing w:after="0"/>
        <w:rPr>
          <w:rFonts w:ascii="Times New Roman" w:hAnsi="Times New Roman" w:cs="Times New Roman"/>
          <w:sz w:val="28"/>
          <w:szCs w:val="28"/>
        </w:rPr>
      </w:pPr>
    </w:p>
    <w:p w14:paraId="078C38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dừng lại ở nơi đây thêm, đạo ảnh Vương Bảo Nhạc tán đi, lúc xuất hiện đã ở địa cầu, sâu trong Biển hung thú, năm đó phát hiện phía dưới di tích có. . . một bộ hài cốt.</w:t>
      </w:r>
    </w:p>
    <w:p w14:paraId="296A8415" w14:textId="77777777" w:rsidR="00ED23AD" w:rsidRPr="00ED23AD" w:rsidRDefault="00ED23AD" w:rsidP="00C265BC">
      <w:pPr>
        <w:spacing w:after="0"/>
        <w:rPr>
          <w:rFonts w:ascii="Times New Roman" w:hAnsi="Times New Roman" w:cs="Times New Roman"/>
          <w:sz w:val="28"/>
          <w:szCs w:val="28"/>
        </w:rPr>
      </w:pPr>
    </w:p>
    <w:p w14:paraId="7659DB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hài cốt như là cự nhân, bị ngập trong nước bùn, sau khi đạo ảnh Vương Bảo Nhạc xuất hiện, nhìn một lúc lâu mới quay người rời đi.</w:t>
      </w:r>
    </w:p>
    <w:p w14:paraId="7034FE6C" w14:textId="77777777" w:rsidR="00ED23AD" w:rsidRPr="00ED23AD" w:rsidRDefault="00ED23AD" w:rsidP="00C265BC">
      <w:pPr>
        <w:spacing w:after="0"/>
        <w:rPr>
          <w:rFonts w:ascii="Times New Roman" w:hAnsi="Times New Roman" w:cs="Times New Roman"/>
          <w:sz w:val="28"/>
          <w:szCs w:val="28"/>
        </w:rPr>
      </w:pPr>
    </w:p>
    <w:p w14:paraId="3C1175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trước hắn chỗ đã thấy phong ấn trong di tích vốn hoàn mỹ, nhưng lúc này dùng tu vi Vương Bảo Nhạc, hắn dĩ nhiên có thể nhìn thấy có liên hệ rất nhiều với thông đạo tông môn Bàng Môn Thánh Vực chỗ Lý Uyển Nhi.</w:t>
      </w:r>
    </w:p>
    <w:p w14:paraId="04DE9AEC" w14:textId="77777777" w:rsidR="00ED23AD" w:rsidRPr="00ED23AD" w:rsidRDefault="00ED23AD" w:rsidP="00C265BC">
      <w:pPr>
        <w:spacing w:after="0"/>
        <w:rPr>
          <w:rFonts w:ascii="Times New Roman" w:hAnsi="Times New Roman" w:cs="Times New Roman"/>
          <w:sz w:val="28"/>
          <w:szCs w:val="28"/>
        </w:rPr>
      </w:pPr>
    </w:p>
    <w:p w14:paraId="6AE9F9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từng cho rằng tất cả đều bị phong ấn, nhưng vẫn có điểm này, không phong ấn</w:t>
      </w:r>
    </w:p>
    <w:p w14:paraId="2D0BB1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lúc này không quan trọng, phong ấn hay không phong ấn cũng không sao, nghĩ đến còn có hơn bốn mươi năm ước định, Vương Bảo Nhạc đơn giản là bỏ đi,  , đạo ảnh biến mất, bản thể hắn trên giường nhỏ trong nhà mở mắt ra.</w:t>
      </w:r>
    </w:p>
    <w:p w14:paraId="34A4ECE4" w14:textId="77777777" w:rsidR="00ED23AD" w:rsidRPr="00ED23AD" w:rsidRDefault="00ED23AD" w:rsidP="00C265BC">
      <w:pPr>
        <w:spacing w:after="0"/>
        <w:rPr>
          <w:rFonts w:ascii="Times New Roman" w:hAnsi="Times New Roman" w:cs="Times New Roman"/>
          <w:sz w:val="28"/>
          <w:szCs w:val="28"/>
        </w:rPr>
      </w:pPr>
    </w:p>
    <w:p w14:paraId="3620B0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Đạo Vận vẫn đang tản ra, khuếch tán không giống thần thức, thần thức chỉ là nhìn, còn Đạo Vận lại có thể dung nhập, hóa thân toàn bộ Thái Dương hệ, khiến cho hắn thấy được rất nhiều cố nhân, cũng cảm nhận được suy nghĩ vạn vật.</w:t>
      </w:r>
    </w:p>
    <w:p w14:paraId="1F222D9A" w14:textId="77777777" w:rsidR="00ED23AD" w:rsidRPr="00ED23AD" w:rsidRDefault="00ED23AD" w:rsidP="00C265BC">
      <w:pPr>
        <w:spacing w:after="0"/>
        <w:rPr>
          <w:rFonts w:ascii="Times New Roman" w:hAnsi="Times New Roman" w:cs="Times New Roman"/>
          <w:sz w:val="28"/>
          <w:szCs w:val="28"/>
        </w:rPr>
      </w:pPr>
    </w:p>
    <w:p w14:paraId="7D3C23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Triệu Nhã Mộng, đang nhanh chóng tăng lên, Chu Tiểu Nhã vẫn thanh nhã, tu vi cũng đến Thông Thần, còn có Liễu Đạo Bân, cùng với Lâm Thiên Hạo cùng Đỗ Mẫn.</w:t>
      </w:r>
    </w:p>
    <w:p w14:paraId="07303B59" w14:textId="77777777" w:rsidR="00ED23AD" w:rsidRPr="00ED23AD" w:rsidRDefault="00ED23AD" w:rsidP="00C265BC">
      <w:pPr>
        <w:spacing w:after="0"/>
        <w:rPr>
          <w:rFonts w:ascii="Times New Roman" w:hAnsi="Times New Roman" w:cs="Times New Roman"/>
          <w:sz w:val="28"/>
          <w:szCs w:val="28"/>
        </w:rPr>
      </w:pPr>
    </w:p>
    <w:p w14:paraId="606187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điều ngoại trừ Triệu Nhã Mộng, thì tu vi tăng lên của những người khác đều có hạn.</w:t>
      </w:r>
    </w:p>
    <w:p w14:paraId="1886964D" w14:textId="77777777" w:rsidR="00ED23AD" w:rsidRPr="00ED23AD" w:rsidRDefault="00ED23AD" w:rsidP="00C265BC">
      <w:pPr>
        <w:spacing w:after="0"/>
        <w:rPr>
          <w:rFonts w:ascii="Times New Roman" w:hAnsi="Times New Roman" w:cs="Times New Roman"/>
          <w:sz w:val="28"/>
          <w:szCs w:val="28"/>
        </w:rPr>
      </w:pPr>
    </w:p>
    <w:p w14:paraId="7E40D1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biết Trác Nhất Phàm và  Khổng Đạo có cùng một tông môn với Lý Uyển Nhi hay không, tu vi như thế nào rồi." Vương Bảo Nhạc lắc đầu, lần này hắn tản ra Đạo Vận, dung nhập Thái Dương hệ, cũng cảm nhận được trong liên bang sinh sôi một ít mạch nước ngầm.</w:t>
      </w:r>
    </w:p>
    <w:p w14:paraId="17B6D62C" w14:textId="77777777" w:rsidR="00ED23AD" w:rsidRPr="00ED23AD" w:rsidRDefault="00ED23AD" w:rsidP="00C265BC">
      <w:pPr>
        <w:spacing w:after="0"/>
        <w:rPr>
          <w:rFonts w:ascii="Times New Roman" w:hAnsi="Times New Roman" w:cs="Times New Roman"/>
          <w:sz w:val="28"/>
          <w:szCs w:val="28"/>
        </w:rPr>
      </w:pPr>
    </w:p>
    <w:p w14:paraId="5C4310F4"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Những mạch nước ngầm này đa số xoay quanh quyền lợi của Liên bang, đồng thời trong đó một bộ phận, là Văn minh Thần Mục âm thầm ủng hộ và nâng đỡ, khiến cho hoàn cảnh lúc này của liên bang đại khái mặc dù bình thản, nhưng những mâu thuẫn và xích mích bí mật xuất hiện mọi lúc.</w:t>
      </w:r>
    </w:p>
    <w:p w14:paraId="13EE389C" w14:textId="77777777" w:rsidR="00ED23AD" w:rsidRPr="00ED23AD" w:rsidRDefault="00ED23AD" w:rsidP="00C265BC">
      <w:pPr>
        <w:spacing w:after="0"/>
        <w:rPr>
          <w:rFonts w:ascii="Times New Roman" w:hAnsi="Times New Roman" w:cs="Times New Roman"/>
          <w:sz w:val="28"/>
          <w:szCs w:val="28"/>
        </w:rPr>
      </w:pPr>
    </w:p>
    <w:p w14:paraId="34FE75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 . Những điều này trong nội tâm Vương Bảo Nhạc, đều không quan trọng.</w:t>
      </w:r>
    </w:p>
    <w:p w14:paraId="20F1EF2F" w14:textId="77777777" w:rsidR="00ED23AD" w:rsidRPr="00ED23AD" w:rsidRDefault="00ED23AD" w:rsidP="00C265BC">
      <w:pPr>
        <w:spacing w:after="0"/>
        <w:rPr>
          <w:rFonts w:ascii="Times New Roman" w:hAnsi="Times New Roman" w:cs="Times New Roman"/>
          <w:sz w:val="28"/>
          <w:szCs w:val="28"/>
        </w:rPr>
      </w:pPr>
    </w:p>
    <w:p w14:paraId="7C71A2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Bất kỳ nơi nào, đều khó có khả năng chỉ tồn tại một tiếng nói, chỉ cần là nơi có trí tuệ sinh vật hội tụ, thì  tất nhiên sẽ có lục đục với nhau, tất nhiên sẽ có tranh đoạt.</w:t>
      </w:r>
    </w:p>
    <w:p w14:paraId="2E8481E4" w14:textId="77777777" w:rsidR="00ED23AD" w:rsidRPr="00ED23AD" w:rsidRDefault="00ED23AD" w:rsidP="00C265BC">
      <w:pPr>
        <w:spacing w:after="0"/>
        <w:rPr>
          <w:rFonts w:ascii="Times New Roman" w:hAnsi="Times New Roman" w:cs="Times New Roman"/>
          <w:sz w:val="28"/>
          <w:szCs w:val="28"/>
        </w:rPr>
      </w:pPr>
    </w:p>
    <w:p w14:paraId="2C77E4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một mức độ nào đó thì là chuyện tốt, nhưng không thể vượt qua giới hạn nhất định được.</w:t>
      </w:r>
    </w:p>
    <w:p w14:paraId="0E80AA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Văn minh Thần Mục âm thầm nâng đỡ  một nước ngầm, đã có vẻ lướt qua  điểm mấu chốt, việc này. . . Làm cho Vương Bảo Nhạc lạnh lẽo hơn.</w:t>
      </w:r>
    </w:p>
    <w:p w14:paraId="790BDF32" w14:textId="77777777" w:rsidR="00ED23AD" w:rsidRPr="00ED23AD" w:rsidRDefault="00ED23AD" w:rsidP="00C265BC">
      <w:pPr>
        <w:spacing w:after="0"/>
        <w:rPr>
          <w:rFonts w:ascii="Times New Roman" w:hAnsi="Times New Roman" w:cs="Times New Roman"/>
          <w:sz w:val="28"/>
          <w:szCs w:val="28"/>
        </w:rPr>
      </w:pPr>
    </w:p>
    <w:p w14:paraId="577E83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"Tính toán em gái của ta?"</w:t>
      </w:r>
    </w:p>
    <w:p w14:paraId="2B7DA197" w14:textId="77777777" w:rsidR="00ED23AD" w:rsidRPr="00ED23AD" w:rsidRDefault="00ED23AD" w:rsidP="00C265BC">
      <w:pPr>
        <w:spacing w:after="0"/>
        <w:rPr>
          <w:rFonts w:ascii="Times New Roman" w:hAnsi="Times New Roman" w:cs="Times New Roman"/>
          <w:sz w:val="28"/>
          <w:szCs w:val="28"/>
        </w:rPr>
      </w:pPr>
    </w:p>
    <w:p w14:paraId="0DACDC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thế giới bên ngoài ,sát phạt và quyết đoán, Vương Bảo Nhạc cho dù giết chóc như thế nào cũng không có chút gợn sóng, vốn là thế hệ tàn nhẫn, hắn hung ác đối với người khác, còn ác đối với mình hơn, cho nên mặc dù liên bang là quê hương của hắn, nhưng nếu có người  có ý đồ va động đến điểm mấu chốt, hắn sẽ không bởi vì đối phương yếu ớt mà có chút mềm lòng.</w:t>
      </w:r>
    </w:p>
    <w:p w14:paraId="3BA50781" w14:textId="77777777" w:rsidR="00ED23AD" w:rsidRPr="00ED23AD" w:rsidRDefault="00ED23AD" w:rsidP="00C265BC">
      <w:pPr>
        <w:spacing w:after="0"/>
        <w:rPr>
          <w:rFonts w:ascii="Times New Roman" w:hAnsi="Times New Roman" w:cs="Times New Roman"/>
          <w:sz w:val="28"/>
          <w:szCs w:val="28"/>
        </w:rPr>
      </w:pPr>
    </w:p>
    <w:p w14:paraId="451DC6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mẹ của hắn không biết được, thậm chí rất nhiều bạn bè cũ của Vương Bảo Nhạc cũng không biết, nhưng có một số việc, Vương Bảo Nhạc nhìn ra rành mạch.</w:t>
      </w:r>
    </w:p>
    <w:p w14:paraId="225B49B1" w14:textId="77777777" w:rsidR="00ED23AD" w:rsidRPr="00ED23AD" w:rsidRDefault="00ED23AD" w:rsidP="00C265BC">
      <w:pPr>
        <w:spacing w:after="0"/>
        <w:rPr>
          <w:rFonts w:ascii="Times New Roman" w:hAnsi="Times New Roman" w:cs="Times New Roman"/>
          <w:sz w:val="28"/>
          <w:szCs w:val="28"/>
        </w:rPr>
      </w:pPr>
    </w:p>
    <w:p w14:paraId="2326CE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Đích thật là có người tính toán em gái của mình, mục tiêu là nhắm thẳng vào chính mình, mà  tính toán này một mặt là gia tăng sự tiêu cực của em gái hắn, đồng thời liên tục thay đổi bạn bè xung quanh, ý đồ tìm được người có thể hấp dẫn em gái, do đó  tạo thành mối q quan hệ thân mật.</w:t>
      </w:r>
    </w:p>
    <w:p w14:paraId="22C4AF32" w14:textId="77777777" w:rsidR="00ED23AD" w:rsidRPr="00ED23AD" w:rsidRDefault="00ED23AD" w:rsidP="00C265BC">
      <w:pPr>
        <w:spacing w:after="0"/>
        <w:rPr>
          <w:rFonts w:ascii="Times New Roman" w:hAnsi="Times New Roman" w:cs="Times New Roman"/>
          <w:sz w:val="28"/>
          <w:szCs w:val="28"/>
        </w:rPr>
      </w:pPr>
    </w:p>
    <w:p w14:paraId="6E81E1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kệ việc này là Văn minh Thần Mục ám chỉ cũng tốt, xúi giục cũng được, hoặc giả là cách nghĩ và mưu đồ cá nhân, nhưng chỉ cần có bắt đầu, là đã phạm vào sát cơ Vương Bảo Nhạc.</w:t>
      </w:r>
    </w:p>
    <w:p w14:paraId="07B44777" w14:textId="77777777" w:rsidR="00ED23AD" w:rsidRPr="00ED23AD" w:rsidRDefault="00ED23AD" w:rsidP="00C265BC">
      <w:pPr>
        <w:spacing w:after="0"/>
        <w:rPr>
          <w:rFonts w:ascii="Times New Roman" w:hAnsi="Times New Roman" w:cs="Times New Roman"/>
          <w:sz w:val="28"/>
          <w:szCs w:val="28"/>
        </w:rPr>
      </w:pPr>
    </w:p>
    <w:p w14:paraId="2A2645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trong mắt hắn, thấy rõ ràng Đông khu Thành Phiêu Miểu trên một con đường, có trên trăm siêu xe linh thạch, đang chạy ầm ầm, trong đó đều thiếu nam thiếu nữ, đang đi đua xe , đôi lúc còn gào lên một bộ rất vui sướng rất hung hăng.</w:t>
      </w:r>
    </w:p>
    <w:p w14:paraId="1949B0BE" w14:textId="77777777" w:rsidR="00ED23AD" w:rsidRPr="00ED23AD" w:rsidRDefault="00ED23AD" w:rsidP="00C265BC">
      <w:pPr>
        <w:spacing w:after="0"/>
        <w:rPr>
          <w:rFonts w:ascii="Times New Roman" w:hAnsi="Times New Roman" w:cs="Times New Roman"/>
          <w:sz w:val="28"/>
          <w:szCs w:val="28"/>
        </w:rPr>
      </w:pPr>
    </w:p>
    <w:p w14:paraId="3B0E238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Nhanh nhất trong số đó bất ngờ là em gái tiện nghi của mình  , sau khi đến cuối, bên người có hơn hai mươi thiếu niên, đều ý đồ tiếp cận, các loại hỏi han ân cần, có một thiếu niên thoạt nhìn rất lãnh ngạo, không tới gần, nhưng Vương Bảo Nhạc chú ý tới, em gái của mình thường xuyên nhìn thiếu niên này, nhịp tim của cô ấy đã nhanh lên một chút.</w:t>
      </w:r>
    </w:p>
    <w:p w14:paraId="28766004" w14:textId="77777777" w:rsidR="00ED23AD" w:rsidRPr="00ED23AD" w:rsidRDefault="00ED23AD" w:rsidP="00C265BC">
      <w:pPr>
        <w:spacing w:after="0"/>
        <w:rPr>
          <w:rFonts w:ascii="Times New Roman" w:hAnsi="Times New Roman" w:cs="Times New Roman"/>
          <w:sz w:val="28"/>
          <w:szCs w:val="28"/>
        </w:rPr>
      </w:pPr>
    </w:p>
    <w:p w14:paraId="604E4F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người thanh niên này thật sự lạnh lùng cao ngạo thì không sao, nhưng tư thế có vẻ kiêu hãnh của hắn có thể lừa gạt những đứa trẻ này, nhưng trong mắt Vương Bảo Nhạc, hắn thấy được vẻ đắc ý của thiếu niên, thấy được thiếu niên hồi hộp, cũng nhìn thấy sâu trong mắt hắn trong cất giấu vẻ lạnh lùng.</w:t>
      </w:r>
    </w:p>
    <w:p w14:paraId="373D3D29" w14:textId="77777777" w:rsidR="00ED23AD" w:rsidRPr="00ED23AD" w:rsidRDefault="00ED23AD" w:rsidP="00C265BC">
      <w:pPr>
        <w:spacing w:after="0"/>
        <w:rPr>
          <w:rFonts w:ascii="Times New Roman" w:hAnsi="Times New Roman" w:cs="Times New Roman"/>
          <w:sz w:val="28"/>
          <w:szCs w:val="28"/>
        </w:rPr>
      </w:pPr>
    </w:p>
    <w:p w14:paraId="436027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khi Vương Bảo Nhạc tràn ra Đạo Vận, sau lưng thiếu niên này xuất hiện mấy sợi tơ, những sợi tơ này đa số ảm đạm, duy chỉ có một đầu  nối với bầu trời, dẫn đến trong tinh không, trên mấy  Hành Tinh thuộc về Văn minh Thần Mục .</w:t>
      </w:r>
    </w:p>
    <w:p w14:paraId="5AE6E8B5" w14:textId="77777777" w:rsidR="00ED23AD" w:rsidRPr="00ED23AD" w:rsidRDefault="00ED23AD" w:rsidP="00C265BC">
      <w:pPr>
        <w:spacing w:after="0"/>
        <w:rPr>
          <w:rFonts w:ascii="Times New Roman" w:hAnsi="Times New Roman" w:cs="Times New Roman"/>
          <w:sz w:val="28"/>
          <w:szCs w:val="28"/>
        </w:rPr>
      </w:pPr>
    </w:p>
    <w:p w14:paraId="677A5F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chẳng muốn cẩn thận xem xét đến cùng thân phận người dẫn dắt cụ thể là ai, thu hồi ánh mắt, truyền ra một câu trong đầu em gái mình,.</w:t>
      </w:r>
    </w:p>
    <w:p w14:paraId="5CA582AD" w14:textId="77777777" w:rsidR="00ED23AD" w:rsidRPr="00ED23AD" w:rsidRDefault="00ED23AD" w:rsidP="00C265BC">
      <w:pPr>
        <w:spacing w:after="0"/>
        <w:rPr>
          <w:rFonts w:ascii="Times New Roman" w:hAnsi="Times New Roman" w:cs="Times New Roman"/>
          <w:sz w:val="28"/>
          <w:szCs w:val="28"/>
        </w:rPr>
      </w:pPr>
    </w:p>
    <w:p w14:paraId="549311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nhà gặp ta!"</w:t>
      </w:r>
    </w:p>
    <w:p w14:paraId="292353DE" w14:textId="77777777" w:rsidR="00ED23AD" w:rsidRPr="00ED23AD" w:rsidRDefault="00ED23AD" w:rsidP="00C265BC">
      <w:pPr>
        <w:spacing w:after="0"/>
        <w:rPr>
          <w:rFonts w:ascii="Times New Roman" w:hAnsi="Times New Roman" w:cs="Times New Roman"/>
          <w:sz w:val="28"/>
          <w:szCs w:val="28"/>
        </w:rPr>
      </w:pPr>
    </w:p>
    <w:p w14:paraId="4B5529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Vương Bảo Nhạc truyền ra những lời này ,, Vương Bảo Linh đang đắc ý ngẩng đầu, rũ tóc, bên người rất nhiều thiếu niên túm tụm lại, khiến cho cô như Minh Châu sáng chói, cô tiện tay  mũ bảo hiểm ném sang một bên, đang định mở miệng nói cái gì đó, nhưng trong chớp mắt , thân thể Vương Bảo Linh  cứng đờ.</w:t>
      </w:r>
    </w:p>
    <w:p w14:paraId="1D35CDAD" w14:textId="77777777" w:rsidR="00ED23AD" w:rsidRPr="00ED23AD" w:rsidRDefault="00ED23AD" w:rsidP="00C265BC">
      <w:pPr>
        <w:spacing w:after="0"/>
        <w:rPr>
          <w:rFonts w:ascii="Times New Roman" w:hAnsi="Times New Roman" w:cs="Times New Roman"/>
          <w:sz w:val="28"/>
          <w:szCs w:val="28"/>
        </w:rPr>
      </w:pPr>
    </w:p>
    <w:p w14:paraId="34202D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Sắc mặt trắng bệch, thật sự là thanh âm này mặc dù vô cùng lạ lẫm, nhưng rơi vào tâm thần mình, huyết dịch đều tựa hồ dừng lại một chút, một cỗ cảm ứng đến từ bản năng, làm cho đáy lòng  cô trong chốc lát hiện ra đáp án về thân phận người nói ra .</w:t>
      </w:r>
    </w:p>
    <w:p w14:paraId="5174F46C" w14:textId="77777777" w:rsidR="00ED23AD" w:rsidRPr="00ED23AD" w:rsidRDefault="00ED23AD" w:rsidP="00C265BC">
      <w:pPr>
        <w:spacing w:after="0"/>
        <w:rPr>
          <w:rFonts w:ascii="Times New Roman" w:hAnsi="Times New Roman" w:cs="Times New Roman"/>
          <w:sz w:val="28"/>
          <w:szCs w:val="28"/>
        </w:rPr>
      </w:pPr>
    </w:p>
    <w:p w14:paraId="0ED1BC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chính là cái tên này, nương theo cả cuộc đời cô, từ khi cô có trí nhớ, đã biết rõ tất cả, đều bởi vì cái tên này làm cho cô dần dần biết được, trong liên bang, trong toàn bộ Thái Dương hệ, mình là người cực kỳ đặc biệt.</w:t>
      </w:r>
    </w:p>
    <w:p w14:paraId="1F4AE829" w14:textId="77777777" w:rsidR="00ED23AD" w:rsidRPr="00ED23AD" w:rsidRDefault="00ED23AD" w:rsidP="00C265BC">
      <w:pPr>
        <w:spacing w:after="0"/>
        <w:rPr>
          <w:rFonts w:ascii="Times New Roman" w:hAnsi="Times New Roman" w:cs="Times New Roman"/>
          <w:sz w:val="28"/>
          <w:szCs w:val="28"/>
        </w:rPr>
      </w:pPr>
    </w:p>
    <w:p w14:paraId="17B928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không sợ cha mẹ, nhưng đối với  anh trai chưa bao giờ thấy qua này có một loại kính sợ không nói nên lời.</w:t>
      </w:r>
    </w:p>
    <w:p w14:paraId="3557DF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khiến cho Vương Bảo Linh đang đắc ý, thân thể run rẩy, sắc mặt tái nhợt xoay người lên xe nổ máy, chào hỏi ai, chạy nhanh về nhà.</w:t>
      </w:r>
    </w:p>
    <w:p w14:paraId="07379A71" w14:textId="77777777" w:rsidR="00ED23AD" w:rsidRPr="00ED23AD" w:rsidRDefault="00ED23AD" w:rsidP="00C265BC">
      <w:pPr>
        <w:spacing w:after="0"/>
        <w:rPr>
          <w:rFonts w:ascii="Times New Roman" w:hAnsi="Times New Roman" w:cs="Times New Roman"/>
          <w:sz w:val="28"/>
          <w:szCs w:val="28"/>
        </w:rPr>
      </w:pPr>
    </w:p>
    <w:p w14:paraId="7B2C8B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Lưu lại một đống đồng bạn mờ mịt khó hiểu , thân ảnh đã biến mất phía xa.</w:t>
      </w:r>
    </w:p>
    <w:p w14:paraId="76FA7FD8" w14:textId="77777777" w:rsidR="00ED23AD" w:rsidRPr="00ED23AD" w:rsidRDefault="00ED23AD" w:rsidP="00C265BC">
      <w:pPr>
        <w:spacing w:after="0"/>
        <w:rPr>
          <w:rFonts w:ascii="Times New Roman" w:hAnsi="Times New Roman" w:cs="Times New Roman"/>
          <w:sz w:val="28"/>
          <w:szCs w:val="28"/>
        </w:rPr>
      </w:pPr>
    </w:p>
    <w:p w14:paraId="030770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Dùng tốc độ nhanh nhất, thời gian nhanh nhất , trong đầu trống rỗng, Vương Bảo Linh về tới cửa nhà, trước sự do dự khẩn trương và run rẩy, mở cửa nhà, thấy được  thân ảnh quen thuộc lại lạ lẫm ngồi trong phòng khách.</w:t>
      </w:r>
    </w:p>
    <w:p w14:paraId="4F7CD275" w14:textId="77777777" w:rsidR="00ED23AD" w:rsidRPr="00ED23AD" w:rsidRDefault="00ED23AD" w:rsidP="00C265BC">
      <w:pPr>
        <w:spacing w:after="0"/>
        <w:rPr>
          <w:rFonts w:ascii="Times New Roman" w:hAnsi="Times New Roman" w:cs="Times New Roman"/>
          <w:sz w:val="28"/>
          <w:szCs w:val="28"/>
        </w:rPr>
      </w:pPr>
    </w:p>
    <w:p w14:paraId="02A2BD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đó Vương Bảo Nhạc ngẩng đầu, nhìn thoáng qua cô em gái này của mình, cái nhìn này, vô cùng cẩn thận, chắc chắn trong đó không có tính toán gì khác, trong đó không có nhân quả, xác định tất cả là tự cha mẹ mình tạo ra người này trong trạng thái bình thường, Vương Bảo Nhạc  mới thu hồi ánh mắt.</w:t>
      </w:r>
    </w:p>
    <w:p w14:paraId="384CD707" w14:textId="77777777" w:rsidR="00ED23AD" w:rsidRPr="00ED23AD" w:rsidRDefault="00ED23AD" w:rsidP="00C265BC">
      <w:pPr>
        <w:spacing w:after="0"/>
        <w:rPr>
          <w:rFonts w:ascii="Times New Roman" w:hAnsi="Times New Roman" w:cs="Times New Roman"/>
          <w:sz w:val="28"/>
          <w:szCs w:val="28"/>
        </w:rPr>
      </w:pPr>
    </w:p>
    <w:p w14:paraId="76E207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cả người Vương Bảo Linh dưới ánh mắt này, sắc mặt càng thêm trắng, trong mắt lộ ra vẻ hoảng sợ, bất an, đứng ở cửa ra vào không biết mở miệng như thế nào, thậm chí còn không bước được.</w:t>
      </w:r>
    </w:p>
    <w:p w14:paraId="583C2B30" w14:textId="77777777" w:rsidR="00ED23AD" w:rsidRPr="00ED23AD" w:rsidRDefault="00ED23AD" w:rsidP="00C265BC">
      <w:pPr>
        <w:spacing w:after="0"/>
        <w:rPr>
          <w:rFonts w:ascii="Times New Roman" w:hAnsi="Times New Roman" w:cs="Times New Roman"/>
          <w:sz w:val="28"/>
          <w:szCs w:val="28"/>
        </w:rPr>
      </w:pPr>
    </w:p>
    <w:p w14:paraId="1751B8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ngồi xuống đây đi." Vương Bảo Nhạc chậm rãi mở miệng.</w:t>
      </w:r>
    </w:p>
    <w:p w14:paraId="35261EA3" w14:textId="77777777" w:rsidR="00ED23AD" w:rsidRPr="00ED23AD" w:rsidRDefault="00ED23AD" w:rsidP="00C265BC">
      <w:pPr>
        <w:spacing w:after="0"/>
        <w:rPr>
          <w:rFonts w:ascii="Times New Roman" w:hAnsi="Times New Roman" w:cs="Times New Roman"/>
          <w:sz w:val="28"/>
          <w:szCs w:val="28"/>
        </w:rPr>
      </w:pPr>
    </w:p>
    <w:p w14:paraId="127214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"vâng." Vương Bảo Linh liền vội vàng gật đầu, vô cùng nhu thuận ngồi ở một bên, cúi đầu, không dám nói lời nào, nếu là Cha mẹ Bảo Nhạc tỉnh lại thấy một màn như vậy, nhất định sẽ khiếp sợ, không hề nghi ngờ, bọn họ cho chưa bao giờ thấy được  con gái của mình lại có bộ dáng như thế.</w:t>
      </w:r>
    </w:p>
    <w:p w14:paraId="3D8E2DEB" w14:textId="77777777" w:rsidR="00ED23AD" w:rsidRPr="00ED23AD" w:rsidRDefault="00ED23AD" w:rsidP="00C265BC">
      <w:pPr>
        <w:spacing w:after="0"/>
        <w:rPr>
          <w:rFonts w:ascii="Times New Roman" w:hAnsi="Times New Roman" w:cs="Times New Roman"/>
          <w:sz w:val="28"/>
          <w:szCs w:val="28"/>
        </w:rPr>
      </w:pPr>
    </w:p>
    <w:p w14:paraId="12846A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thấy cô em gái này sợ hãi mình, Vương Bảo Nhạc âm thầm lắc đầu, hắn nhìn ra tư chất Vương Bảo Linh rất bình thường, đang muốn mở miệng, nhưng đột nhiên, hắn nhướng mày, ngẩng đầu nhìn tinh không.</w:t>
      </w:r>
    </w:p>
    <w:p w14:paraId="7CF6EAC5" w14:textId="77777777" w:rsidR="00ED23AD" w:rsidRPr="00ED23AD" w:rsidRDefault="00ED23AD" w:rsidP="00C265BC">
      <w:pPr>
        <w:spacing w:after="0"/>
        <w:rPr>
          <w:rFonts w:ascii="Times New Roman" w:hAnsi="Times New Roman" w:cs="Times New Roman"/>
          <w:sz w:val="28"/>
          <w:szCs w:val="28"/>
        </w:rPr>
      </w:pPr>
    </w:p>
    <w:p w14:paraId="279976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Hắn giống như xuyên thẳng qua toàn bộ Thái Dương hệ, thấy được ngoài Thái Dương hệ , xuất hiện một vòng xoáy khổng lồ,  vòng xoáy ầm ầm từ trong đó bay ra một đạo thân ảnh.</w:t>
      </w:r>
    </w:p>
    <w:p w14:paraId="4570BF8A" w14:textId="77777777" w:rsidR="00ED23AD" w:rsidRPr="00ED23AD" w:rsidRDefault="00ED23AD" w:rsidP="00C265BC">
      <w:pPr>
        <w:spacing w:after="0"/>
        <w:rPr>
          <w:rFonts w:ascii="Times New Roman" w:hAnsi="Times New Roman" w:cs="Times New Roman"/>
          <w:sz w:val="28"/>
          <w:szCs w:val="28"/>
        </w:rPr>
      </w:pPr>
    </w:p>
    <w:p w14:paraId="1170FC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vòng xoáy phía sau thân ảnh, là một mảnh tinh không sáng chói, tràn ngập tử quang, đúng là. . . Văn minh Tử Kim.</w:t>
      </w:r>
    </w:p>
    <w:p w14:paraId="36856684" w14:textId="77777777" w:rsidR="00ED23AD" w:rsidRPr="00ED23AD" w:rsidRDefault="00ED23AD" w:rsidP="00C265BC">
      <w:pPr>
        <w:spacing w:after="0"/>
        <w:rPr>
          <w:rFonts w:ascii="Times New Roman" w:hAnsi="Times New Roman" w:cs="Times New Roman"/>
          <w:sz w:val="28"/>
          <w:szCs w:val="28"/>
        </w:rPr>
      </w:pPr>
    </w:p>
    <w:p w14:paraId="36BA98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người bay ra, bất ngờ chính là vị Tử Kim lão tổ, sau khi đi ra Thái Dương hệ ,  Tử Kim lão tổ vẻ mặt nghiêm nghị, mang theo vẻ vô cùng cung kính, ôm quyền về phía Thái Dương hệ, cúi đầu thật sâu.</w:t>
      </w:r>
    </w:p>
    <w:p w14:paraId="2F7318E6" w14:textId="77777777" w:rsidR="00ED23AD" w:rsidRPr="00ED23AD" w:rsidRDefault="00ED23AD" w:rsidP="00C265BC">
      <w:pPr>
        <w:spacing w:after="0"/>
        <w:rPr>
          <w:rFonts w:ascii="Times New Roman" w:hAnsi="Times New Roman" w:cs="Times New Roman"/>
          <w:sz w:val="28"/>
          <w:szCs w:val="28"/>
        </w:rPr>
      </w:pPr>
    </w:p>
    <w:p w14:paraId="6D8EFA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"Văn minh Tử Kim chi chủ, bái kiến Vương tiền bối, trước đó tiền bối có nói, và chúng ta thương nghị đã có kết luận, khẩn cầu tiền bối cho Văn minh Tử Kim ta, cơ hội quật khởi, vì thế. . . Chúng ta nguyện hoàn toàn dung nhập liên bang, vì tiền bối mà chiến!"</w:t>
      </w:r>
    </w:p>
    <w:p w14:paraId="212C33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1195: Trách phạt!</w:t>
      </w:r>
    </w:p>
    <w:p w14:paraId="37B12E02" w14:textId="77777777" w:rsidR="00ED23AD" w:rsidRPr="00ED23AD" w:rsidRDefault="00ED23AD" w:rsidP="00C265BC">
      <w:pPr>
        <w:spacing w:after="0"/>
        <w:rPr>
          <w:rFonts w:ascii="Times New Roman" w:hAnsi="Times New Roman" w:cs="Times New Roman"/>
          <w:sz w:val="28"/>
          <w:szCs w:val="28"/>
        </w:rPr>
      </w:pPr>
    </w:p>
    <w:p w14:paraId="233EDA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Sự xuất hiện của văn minh Tử kim và những lời của Tử Kim lão tổ ngay lập tức đã lan truyền khắp toàn bộ Thái Dương hệ, khiến cho tâm thần cường giả trong Thái Dương hệ chấn động, từng đạo thần thức tản ra, nhanh chóng tiến về phía tinh không Văn minh Tử Kim.</w:t>
      </w:r>
    </w:p>
    <w:p w14:paraId="3D419C9E" w14:textId="77777777" w:rsidR="00ED23AD" w:rsidRPr="00ED23AD" w:rsidRDefault="00ED23AD" w:rsidP="00C265BC">
      <w:pPr>
        <w:spacing w:after="0"/>
        <w:rPr>
          <w:rFonts w:ascii="Times New Roman" w:hAnsi="Times New Roman" w:cs="Times New Roman"/>
          <w:sz w:val="28"/>
          <w:szCs w:val="28"/>
        </w:rPr>
      </w:pPr>
    </w:p>
    <w:p w14:paraId="192221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"Văn minh Tử Kim?"</w:t>
      </w:r>
    </w:p>
    <w:p w14:paraId="4D657BBE" w14:textId="77777777" w:rsidR="00ED23AD" w:rsidRPr="00ED23AD" w:rsidRDefault="00ED23AD" w:rsidP="00C265BC">
      <w:pPr>
        <w:spacing w:after="0"/>
        <w:rPr>
          <w:rFonts w:ascii="Times New Roman" w:hAnsi="Times New Roman" w:cs="Times New Roman"/>
          <w:sz w:val="28"/>
          <w:szCs w:val="28"/>
        </w:rPr>
      </w:pPr>
    </w:p>
    <w:p w14:paraId="4948F4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Tử Kim Lúc trước từng xâm lấn Văn minh Thần Mục?"</w:t>
      </w:r>
    </w:p>
    <w:p w14:paraId="0EE80355" w14:textId="77777777" w:rsidR="00ED23AD" w:rsidRPr="00ED23AD" w:rsidRDefault="00ED23AD" w:rsidP="00C265BC">
      <w:pPr>
        <w:spacing w:after="0"/>
        <w:rPr>
          <w:rFonts w:ascii="Times New Roman" w:hAnsi="Times New Roman" w:cs="Times New Roman"/>
          <w:sz w:val="28"/>
          <w:szCs w:val="28"/>
        </w:rPr>
      </w:pPr>
    </w:p>
    <w:p w14:paraId="75D49D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vì sao Bọn họ đột nhiên đến, ngôn từ đúng là khẩn cầu dung nhập?"</w:t>
      </w:r>
    </w:p>
    <w:p w14:paraId="78A3B9D6" w14:textId="77777777" w:rsidR="00ED23AD" w:rsidRPr="00ED23AD" w:rsidRDefault="00ED23AD" w:rsidP="00C265BC">
      <w:pPr>
        <w:spacing w:after="0"/>
        <w:rPr>
          <w:rFonts w:ascii="Times New Roman" w:hAnsi="Times New Roman" w:cs="Times New Roman"/>
          <w:sz w:val="28"/>
          <w:szCs w:val="28"/>
        </w:rPr>
      </w:pPr>
    </w:p>
    <w:p w14:paraId="3C1D34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tiền bối. . . Hẳn là. . ." Những thần niệm này nhanh chóng truyền âm với nhau ,, vô cùng giật mình và cảnh giác.</w:t>
      </w:r>
    </w:p>
    <w:p w14:paraId="476EA3BC" w14:textId="77777777" w:rsidR="00ED23AD" w:rsidRPr="00ED23AD" w:rsidRDefault="00ED23AD" w:rsidP="00C265BC">
      <w:pPr>
        <w:spacing w:after="0"/>
        <w:rPr>
          <w:rFonts w:ascii="Times New Roman" w:hAnsi="Times New Roman" w:cs="Times New Roman"/>
          <w:sz w:val="28"/>
          <w:szCs w:val="28"/>
        </w:rPr>
      </w:pPr>
    </w:p>
    <w:p w14:paraId="7A8C35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sự là Văn minh Tử Kim đến, chỉ nhìn vào khí thế đã  vô cùng kinh người, cho dù là  lão tổ nói chuyện, vòng xoáy sau lưng hiển lộ ra mênh mông tinh không, đều đại biểu  Văn minh Tử Kim, vượt qua Thái Dương hệ rất nhiều.</w:t>
      </w:r>
    </w:p>
    <w:p w14:paraId="6FFB65EE" w14:textId="77777777" w:rsidR="00ED23AD" w:rsidRPr="00ED23AD" w:rsidRDefault="00ED23AD" w:rsidP="00C265BC">
      <w:pPr>
        <w:spacing w:after="0"/>
        <w:rPr>
          <w:rFonts w:ascii="Times New Roman" w:hAnsi="Times New Roman" w:cs="Times New Roman"/>
          <w:sz w:val="28"/>
          <w:szCs w:val="28"/>
        </w:rPr>
      </w:pPr>
    </w:p>
    <w:p w14:paraId="1A8245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Lúc trước. . .,  khi Văn minh Thần Mục dung nhập, đối với toàn bộ Tả Đạo Thánh Vực liên bang cũng đã có hiểu rõ, đối với  Tử Kim đã từng tính toán Văn minh Thần Mục, tự nhiên không lạ lẫm gì.</w:t>
      </w:r>
    </w:p>
    <w:p w14:paraId="129F4190" w14:textId="77777777" w:rsidR="00ED23AD" w:rsidRPr="00ED23AD" w:rsidRDefault="00ED23AD" w:rsidP="00C265BC">
      <w:pPr>
        <w:spacing w:after="0"/>
        <w:rPr>
          <w:rFonts w:ascii="Times New Roman" w:hAnsi="Times New Roman" w:cs="Times New Roman"/>
          <w:sz w:val="28"/>
          <w:szCs w:val="28"/>
        </w:rPr>
      </w:pPr>
    </w:p>
    <w:p w14:paraId="02A2FC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rất rõ ràng, Văn minh Tử Kim, đúng là  đệ nhất tông trong khu vực thứ 19 của Tả Đạo Thánh Vực, trên 1 trăm văn minh dưới trướng, trong toàn bộ khu vực thứ 19, chính là một quái vật khổng lồ.</w:t>
      </w:r>
    </w:p>
    <w:p w14:paraId="41B3A293" w14:textId="77777777" w:rsidR="00ED23AD" w:rsidRPr="00ED23AD" w:rsidRDefault="00ED23AD" w:rsidP="00C265BC">
      <w:pPr>
        <w:spacing w:after="0"/>
        <w:rPr>
          <w:rFonts w:ascii="Times New Roman" w:hAnsi="Times New Roman" w:cs="Times New Roman"/>
          <w:sz w:val="28"/>
          <w:szCs w:val="28"/>
        </w:rPr>
      </w:pPr>
    </w:p>
    <w:p w14:paraId="2370C9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không tinh tồn tại Trong đó vực, nhưng lão tổ đã là nửa bước tinh vực, thậm chí dựa vào trận pháp Văn minh Tử Kim, trong phạm văn minh vi lão có tư cách đánh một trận cùng tinh vực cảnh.</w:t>
      </w:r>
    </w:p>
    <w:p w14:paraId="38E5AA04" w14:textId="77777777" w:rsidR="00ED23AD" w:rsidRPr="00ED23AD" w:rsidRDefault="00ED23AD" w:rsidP="00C265BC">
      <w:pPr>
        <w:spacing w:after="0"/>
        <w:rPr>
          <w:rFonts w:ascii="Times New Roman" w:hAnsi="Times New Roman" w:cs="Times New Roman"/>
          <w:sz w:val="28"/>
          <w:szCs w:val="28"/>
        </w:rPr>
      </w:pPr>
    </w:p>
    <w:p w14:paraId="5DB828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Mạnh như thế, thế lực như thế, lúc này lại đang chủ động dung nhập. . .</w:t>
      </w:r>
    </w:p>
    <w:p w14:paraId="7CF2E629" w14:textId="77777777" w:rsidR="00ED23AD" w:rsidRPr="00ED23AD" w:rsidRDefault="00ED23AD" w:rsidP="00C265BC">
      <w:pPr>
        <w:spacing w:after="0"/>
        <w:rPr>
          <w:rFonts w:ascii="Times New Roman" w:hAnsi="Times New Roman" w:cs="Times New Roman"/>
          <w:sz w:val="28"/>
          <w:szCs w:val="28"/>
        </w:rPr>
      </w:pPr>
    </w:p>
    <w:p w14:paraId="0D749E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Việc này làm cho nội tâm cường giả trong Thái Dương hệ tràn ngập kinh nghi.</w:t>
      </w:r>
    </w:p>
    <w:p w14:paraId="4DF3FB43" w14:textId="77777777" w:rsidR="00ED23AD" w:rsidRPr="00ED23AD" w:rsidRDefault="00ED23AD" w:rsidP="00C265BC">
      <w:pPr>
        <w:spacing w:after="0"/>
        <w:rPr>
          <w:rFonts w:ascii="Times New Roman" w:hAnsi="Times New Roman" w:cs="Times New Roman"/>
          <w:sz w:val="28"/>
          <w:szCs w:val="28"/>
        </w:rPr>
      </w:pPr>
    </w:p>
    <w:p w14:paraId="23FB2A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Vực chủ Sao Hỏa Lâm Hữu, Quế đạo hữu vực chủ Sao Kim, còn có Chưởng Thiên lão tổ Văn minh Thần Mục cùng với Thanh Linh Tử Thương Mang Đạo Cung, 3 phương thế lực đều lao thẳng đến Thái Dương hệ , đồng thời trận pháp Thái Dương hệ cũng vô thanh vô tức triển khai toàn diện, hơn nữa Ngô Mộng Linh cùng với Lý Hành Văn, và Kim gia lão tổ, toàn bộ tràn ra thần thức, nhìn Thái Dương hệ .</w:t>
      </w:r>
    </w:p>
    <w:p w14:paraId="7593D56B" w14:textId="77777777" w:rsidR="00ED23AD" w:rsidRPr="00ED23AD" w:rsidRDefault="00ED23AD" w:rsidP="00C265BC">
      <w:pPr>
        <w:spacing w:after="0"/>
        <w:rPr>
          <w:rFonts w:ascii="Times New Roman" w:hAnsi="Times New Roman" w:cs="Times New Roman"/>
          <w:sz w:val="28"/>
          <w:szCs w:val="28"/>
        </w:rPr>
      </w:pPr>
    </w:p>
    <w:p w14:paraId="436F62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Triệu Nhã Mộng đang bế quan trên  Sao Thủy, cũng mở mắt ra, nhìn về phía Văn minh Tử Kim, trong mắt như cớ điều suy nghĩ? Nghiêng đầu nhìn địa cầu phía xa.</w:t>
      </w:r>
    </w:p>
    <w:p w14:paraId="23175A4E" w14:textId="77777777" w:rsidR="00ED23AD" w:rsidRPr="00ED23AD" w:rsidRDefault="00ED23AD" w:rsidP="00C265BC">
      <w:pPr>
        <w:spacing w:after="0"/>
        <w:rPr>
          <w:rFonts w:ascii="Times New Roman" w:hAnsi="Times New Roman" w:cs="Times New Roman"/>
          <w:sz w:val="28"/>
          <w:szCs w:val="28"/>
        </w:rPr>
      </w:pPr>
    </w:p>
    <w:p w14:paraId="51F02E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nàng, tất cả những người đi ra ngoài tản mát thần thức đều đang chấn động , Nhìn về phía địa cầu, Rất hiển nhiên lời nói của người truyền ra thần niệm của Văn minh Tử Kim có vẻ cung kính xưng hô Vương tiền bối, tâm thần tất cả mọi người đều đã phiên giang đảo hải.</w:t>
      </w:r>
    </w:p>
    <w:p w14:paraId="06221477" w14:textId="77777777" w:rsidR="00ED23AD" w:rsidRPr="00ED23AD" w:rsidRDefault="00ED23AD" w:rsidP="00C265BC">
      <w:pPr>
        <w:spacing w:after="0"/>
        <w:rPr>
          <w:rFonts w:ascii="Times New Roman" w:hAnsi="Times New Roman" w:cs="Times New Roman"/>
          <w:sz w:val="28"/>
          <w:szCs w:val="28"/>
        </w:rPr>
      </w:pPr>
    </w:p>
    <w:p w14:paraId="6477D7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xưng hô như thế này,  Bọn họ có thể nghĩ đến , Chỉ có một người mới có thể!</w:t>
      </w:r>
    </w:p>
    <w:p w14:paraId="64A15A27" w14:textId="77777777" w:rsidR="00ED23AD" w:rsidRPr="00ED23AD" w:rsidRDefault="00ED23AD" w:rsidP="00C265BC">
      <w:pPr>
        <w:spacing w:after="0"/>
        <w:rPr>
          <w:rFonts w:ascii="Times New Roman" w:hAnsi="Times New Roman" w:cs="Times New Roman"/>
          <w:sz w:val="28"/>
          <w:szCs w:val="28"/>
        </w:rPr>
      </w:pPr>
    </w:p>
    <w:p w14:paraId="1D0C89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này, dĩ nhiên là Vương Bảo Nhạc đã rời liên bang hơn mười năm!</w:t>
      </w:r>
    </w:p>
    <w:p w14:paraId="050B515A" w14:textId="77777777" w:rsidR="00ED23AD" w:rsidRPr="00ED23AD" w:rsidRDefault="00ED23AD" w:rsidP="00C265BC">
      <w:pPr>
        <w:spacing w:after="0"/>
        <w:rPr>
          <w:rFonts w:ascii="Times New Roman" w:hAnsi="Times New Roman" w:cs="Times New Roman"/>
          <w:sz w:val="28"/>
          <w:szCs w:val="28"/>
        </w:rPr>
      </w:pPr>
    </w:p>
    <w:p w14:paraId="1E3C9B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đã trở lại?" Câu hỏi này hiện lên trong đầu mọi người,  Cảm xúc mỗi người cũng khác nhau,  tinh vực của Thương Mang Đạo Cung  im lặng, đệ tử Thanh Linh Tử của ông ta không biết được Vương Bảo Nhạc trở về,  Hiển nhiên là năm đó Vương Bảo Nhạc uy hiếp vẫn còn bị ám ảnh.</w:t>
      </w:r>
    </w:p>
    <w:p w14:paraId="162455A2" w14:textId="77777777" w:rsidR="00ED23AD" w:rsidRPr="00ED23AD" w:rsidRDefault="00ED23AD" w:rsidP="00C265BC">
      <w:pPr>
        <w:spacing w:after="0"/>
        <w:rPr>
          <w:rFonts w:ascii="Times New Roman" w:hAnsi="Times New Roman" w:cs="Times New Roman"/>
          <w:sz w:val="28"/>
          <w:szCs w:val="28"/>
        </w:rPr>
      </w:pPr>
    </w:p>
    <w:p w14:paraId="0AF5EC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Văn minh Thần Mục thì kính sợ đến cực hạn, cường giả trong đó cúi đầu, bởi vì trong mắt bọn họ, Vương Bảo Nhạc chính là hoàng đế.</w:t>
      </w:r>
    </w:p>
    <w:p w14:paraId="178F78CC" w14:textId="77777777" w:rsidR="00ED23AD" w:rsidRPr="00ED23AD" w:rsidRDefault="00ED23AD" w:rsidP="00C265BC">
      <w:pPr>
        <w:spacing w:after="0"/>
        <w:rPr>
          <w:rFonts w:ascii="Times New Roman" w:hAnsi="Times New Roman" w:cs="Times New Roman"/>
          <w:sz w:val="28"/>
          <w:szCs w:val="28"/>
        </w:rPr>
      </w:pPr>
    </w:p>
    <w:p w14:paraId="7619FA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Chưởng Thiên lão tổ,  trong lòng Cũng thở dài,   cũng lựa chọn cúi đầu,  , phán đoán dưới đáy lòng mọi người Liên bang còn có chút phấn chấn.</w:t>
      </w:r>
    </w:p>
    <w:p w14:paraId="5D9DC3E4" w14:textId="77777777" w:rsidR="00ED23AD" w:rsidRPr="00ED23AD" w:rsidRDefault="00ED23AD" w:rsidP="00C265BC">
      <w:pPr>
        <w:spacing w:after="0"/>
        <w:rPr>
          <w:rFonts w:ascii="Times New Roman" w:hAnsi="Times New Roman" w:cs="Times New Roman"/>
          <w:sz w:val="28"/>
          <w:szCs w:val="28"/>
        </w:rPr>
      </w:pPr>
    </w:p>
    <w:p w14:paraId="0870DE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mắt Tổng thống Ngô Mộng Linh sáng lên, nụ cười Lý Hành Văn rạng rỡ,  Lâm Hữu cũng tốt, Quế đạo hữu cũng được, tâm thần kích động.</w:t>
      </w:r>
    </w:p>
    <w:p w14:paraId="6D03FCA7" w14:textId="77777777" w:rsidR="00ED23AD" w:rsidRPr="00ED23AD" w:rsidRDefault="00ED23AD" w:rsidP="00C265BC">
      <w:pPr>
        <w:spacing w:after="0"/>
        <w:rPr>
          <w:rFonts w:ascii="Times New Roman" w:hAnsi="Times New Roman" w:cs="Times New Roman"/>
          <w:sz w:val="28"/>
          <w:szCs w:val="28"/>
        </w:rPr>
      </w:pPr>
    </w:p>
    <w:p w14:paraId="4D008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có một vài người,  lại  chột dạ khẩn trương.</w:t>
      </w:r>
    </w:p>
    <w:p w14:paraId="277A2481" w14:textId="77777777" w:rsidR="00ED23AD" w:rsidRPr="00ED23AD" w:rsidRDefault="00ED23AD" w:rsidP="00C265BC">
      <w:pPr>
        <w:spacing w:after="0"/>
        <w:rPr>
          <w:rFonts w:ascii="Times New Roman" w:hAnsi="Times New Roman" w:cs="Times New Roman"/>
          <w:sz w:val="28"/>
          <w:szCs w:val="28"/>
        </w:rPr>
      </w:pPr>
    </w:p>
    <w:p w14:paraId="13D73D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biểu hiện của mọi người, Vương Bảo Nhạc đang ngồi trong nhà ở Thành Phiêu Miểu địa cầu, nói chuyện cùng em gái mình, cảm thụ rành mạch, hắn không mở miệng nói cái gì đó, tùy ý để những người kia trong liên bang đi tiếp xúc.</w:t>
      </w:r>
    </w:p>
    <w:p w14:paraId="4371AD36" w14:textId="77777777" w:rsidR="00ED23AD" w:rsidRPr="00ED23AD" w:rsidRDefault="00ED23AD" w:rsidP="00C265BC">
      <w:pPr>
        <w:spacing w:after="0"/>
        <w:rPr>
          <w:rFonts w:ascii="Times New Roman" w:hAnsi="Times New Roman" w:cs="Times New Roman"/>
          <w:sz w:val="28"/>
          <w:szCs w:val="28"/>
        </w:rPr>
      </w:pPr>
    </w:p>
    <w:p w14:paraId="7B0EC1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Chuyện này, cũng là liên bang một lần rèn luyện, như tất cả thuận lợi thì tốt, còn như không thuận lợi, hắn  ra mặt cũng thích hợp, cho nên  hắn chỉ là  Đạo Vận tràn ra vờn tổ bên người Tử Kim lão đang khom người một chút, tỏ vẻ mình đã biết , và biểu đạt hoan nghênh, hắn thu hồi Đạo Vận, một một lần nữa nhìn về phía Vương Bảo Linh đang ngồi bên cạnh mình.</w:t>
      </w:r>
    </w:p>
    <w:p w14:paraId="00126C59" w14:textId="77777777" w:rsidR="00ED23AD" w:rsidRPr="00ED23AD" w:rsidRDefault="00ED23AD" w:rsidP="00C265BC">
      <w:pPr>
        <w:spacing w:after="0"/>
        <w:rPr>
          <w:rFonts w:ascii="Times New Roman" w:hAnsi="Times New Roman" w:cs="Times New Roman"/>
          <w:sz w:val="28"/>
          <w:szCs w:val="28"/>
        </w:rPr>
      </w:pPr>
    </w:p>
    <w:p w14:paraId="5DD32F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Vương Bảo Nhạc một một lần nữa nhìn về phía mình, bản năng  Vương Bảo Linh ngồi đồng loạt, khuôn mặt nhỏ nhắn càng thêm lo lắng.</w:t>
      </w:r>
    </w:p>
    <w:p w14:paraId="09D14E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mẹ không thích quần áo của em bây giờ." Về sự việc của Vương Bảo Linh, đối với Vương Bảo Nhạc mà nói thì rất dễ giải quyết,  thu hồi ánh mắt,  nhẹ giọng nói.</w:t>
      </w:r>
    </w:p>
    <w:p w14:paraId="3DB9F99F" w14:textId="77777777" w:rsidR="00ED23AD" w:rsidRPr="00ED23AD" w:rsidRDefault="00ED23AD" w:rsidP="00C265BC">
      <w:pPr>
        <w:spacing w:after="0"/>
        <w:rPr>
          <w:rFonts w:ascii="Times New Roman" w:hAnsi="Times New Roman" w:cs="Times New Roman"/>
          <w:sz w:val="28"/>
          <w:szCs w:val="28"/>
        </w:rPr>
      </w:pPr>
    </w:p>
    <w:p w14:paraId="22AA1C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"em sẽ đi thay ngay, sau này sẽ không như vậy nữa." Vương Bảo Linh không cần nghĩ ngợi, liền vội mở miệng.</w:t>
      </w:r>
    </w:p>
    <w:p w14:paraId="731B29D5" w14:textId="77777777" w:rsidR="00ED23AD" w:rsidRPr="00ED23AD" w:rsidRDefault="00ED23AD" w:rsidP="00C265BC">
      <w:pPr>
        <w:spacing w:after="0"/>
        <w:rPr>
          <w:rFonts w:ascii="Times New Roman" w:hAnsi="Times New Roman" w:cs="Times New Roman"/>
          <w:sz w:val="28"/>
          <w:szCs w:val="28"/>
        </w:rPr>
      </w:pPr>
    </w:p>
    <w:p w14:paraId="7420BC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nhẹ gật đầu, lại tiếp tục nói.</w:t>
      </w:r>
    </w:p>
    <w:p w14:paraId="26E978BE" w14:textId="77777777" w:rsidR="00ED23AD" w:rsidRPr="00ED23AD" w:rsidRDefault="00ED23AD" w:rsidP="00C265BC">
      <w:pPr>
        <w:spacing w:after="0"/>
        <w:rPr>
          <w:rFonts w:ascii="Times New Roman" w:hAnsi="Times New Roman" w:cs="Times New Roman"/>
          <w:sz w:val="28"/>
          <w:szCs w:val="28"/>
        </w:rPr>
      </w:pPr>
    </w:p>
    <w:p w14:paraId="65C9CE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"Đừng để cho lo lắng cha mẹ, không được cãi lại nữa."</w:t>
      </w:r>
    </w:p>
    <w:p w14:paraId="09F4239F" w14:textId="77777777" w:rsidR="00ED23AD" w:rsidRPr="00ED23AD" w:rsidRDefault="00ED23AD" w:rsidP="00C265BC">
      <w:pPr>
        <w:spacing w:after="0"/>
        <w:rPr>
          <w:rFonts w:ascii="Times New Roman" w:hAnsi="Times New Roman" w:cs="Times New Roman"/>
          <w:sz w:val="28"/>
          <w:szCs w:val="28"/>
        </w:rPr>
      </w:pPr>
    </w:p>
    <w:p w14:paraId="760747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"em. . . em sẽ không cãi lại nữa, dù mẹ có nói cái gì, em sẽ đều đồng ý, em sẽ đặc biệt nghe lời." Vương Bảo Linh có chút ủy khuất, cố nén không khóc , nhưng sau khi nói xong, cô còn chưa nhịn xuống, đã thấp giọng hỏi một câu.</w:t>
      </w:r>
    </w:p>
    <w:p w14:paraId="104A2C0F" w14:textId="77777777" w:rsidR="00ED23AD" w:rsidRPr="00ED23AD" w:rsidRDefault="00ED23AD" w:rsidP="00C265BC">
      <w:pPr>
        <w:spacing w:after="0"/>
        <w:rPr>
          <w:rFonts w:ascii="Times New Roman" w:hAnsi="Times New Roman" w:cs="Times New Roman"/>
          <w:sz w:val="28"/>
          <w:szCs w:val="28"/>
        </w:rPr>
      </w:pPr>
    </w:p>
    <w:p w14:paraId="0888EA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nếu cha mẹ không đúng thì sao. . . anh, em. . . em có thể nói chuyện được không."</w:t>
      </w:r>
    </w:p>
    <w:p w14:paraId="07965388" w14:textId="77777777" w:rsidR="00ED23AD" w:rsidRPr="00ED23AD" w:rsidRDefault="00ED23AD" w:rsidP="00C265BC">
      <w:pPr>
        <w:spacing w:after="0"/>
        <w:rPr>
          <w:rFonts w:ascii="Times New Roman" w:hAnsi="Times New Roman" w:cs="Times New Roman"/>
          <w:sz w:val="28"/>
          <w:szCs w:val="28"/>
        </w:rPr>
      </w:pPr>
    </w:p>
    <w:p w14:paraId="2D0F4C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một tiếng anh, trong lòng Vương Bảo Nhạc có thêm chút suy nghĩ, nhìn cô em gái rất sợ hãi mình, Vương Bảo Nhạc cười cười, đưa tay đầu sờ lên em gái.</w:t>
      </w:r>
    </w:p>
    <w:p w14:paraId="3EF74210" w14:textId="77777777" w:rsidR="00ED23AD" w:rsidRPr="00ED23AD" w:rsidRDefault="00ED23AD" w:rsidP="00C265BC">
      <w:pPr>
        <w:spacing w:after="0"/>
        <w:rPr>
          <w:rFonts w:ascii="Times New Roman" w:hAnsi="Times New Roman" w:cs="Times New Roman"/>
          <w:sz w:val="28"/>
          <w:szCs w:val="28"/>
        </w:rPr>
      </w:pPr>
    </w:p>
    <w:p w14:paraId="2EAE3F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được."</w:t>
      </w:r>
    </w:p>
    <w:p w14:paraId="6DB58407" w14:textId="77777777" w:rsidR="00ED23AD" w:rsidRPr="00ED23AD" w:rsidRDefault="00ED23AD" w:rsidP="00C265BC">
      <w:pPr>
        <w:spacing w:after="0"/>
        <w:rPr>
          <w:rFonts w:ascii="Times New Roman" w:hAnsi="Times New Roman" w:cs="Times New Roman"/>
          <w:sz w:val="28"/>
          <w:szCs w:val="28"/>
        </w:rPr>
      </w:pPr>
    </w:p>
    <w:p w14:paraId="6796E4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sao?" Bị Vương Bảo Nhạc sờ đầu, con mắt Vương Bảo Linh đều sáng.</w:t>
      </w:r>
    </w:p>
    <w:p w14:paraId="22BA628A" w14:textId="77777777" w:rsidR="00ED23AD" w:rsidRPr="00ED23AD" w:rsidRDefault="00ED23AD" w:rsidP="00C265BC">
      <w:pPr>
        <w:spacing w:after="0"/>
        <w:rPr>
          <w:rFonts w:ascii="Times New Roman" w:hAnsi="Times New Roman" w:cs="Times New Roman"/>
          <w:sz w:val="28"/>
          <w:szCs w:val="28"/>
        </w:rPr>
      </w:pPr>
    </w:p>
    <w:p w14:paraId="636303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sự, nhưng em không thể để cho cha mẹ lo lắng nữa."</w:t>
      </w:r>
    </w:p>
    <w:p w14:paraId="688933C3" w14:textId="77777777" w:rsidR="00ED23AD" w:rsidRPr="00ED23AD" w:rsidRDefault="00ED23AD" w:rsidP="00C265BC">
      <w:pPr>
        <w:spacing w:after="0"/>
        <w:rPr>
          <w:rFonts w:ascii="Times New Roman" w:hAnsi="Times New Roman" w:cs="Times New Roman"/>
          <w:sz w:val="28"/>
          <w:szCs w:val="28"/>
        </w:rPr>
      </w:pPr>
    </w:p>
    <w:p w14:paraId="7293B4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bản năng Vương Bảo Linh muốn hoan hô, nhưng thấy Vương Bảo Nhạc, lại rụt đầu lại, nhanh chóng gật đầu vô cùng nhu thuận, sau đó đảo mắt, nhìn thấy  trên mặt bàn trước mặt Vương Bảo Nhạc trống trơn, vì vậy tranh thủ đứng dậy cầm một lọ Băng Linh nước đặt ở trước mặt Vương Bảo Nhạc,..</w:t>
      </w:r>
    </w:p>
    <w:p w14:paraId="278EEAF0" w14:textId="77777777" w:rsidR="00ED23AD" w:rsidRPr="00ED23AD" w:rsidRDefault="00ED23AD" w:rsidP="00C265BC">
      <w:pPr>
        <w:spacing w:after="0"/>
        <w:rPr>
          <w:rFonts w:ascii="Times New Roman" w:hAnsi="Times New Roman" w:cs="Times New Roman"/>
          <w:sz w:val="28"/>
          <w:szCs w:val="28"/>
        </w:rPr>
      </w:pPr>
    </w:p>
    <w:p w14:paraId="30D7D2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Băng Linh nước, vẻ ôn hòa trong lòng Vương Bảo Nhạc cang nhiều ,,sau khi  im lặng suy nghĩ sau hắn nói.</w:t>
      </w:r>
    </w:p>
    <w:p w14:paraId="62C1C579" w14:textId="77777777" w:rsidR="00ED23AD" w:rsidRPr="00ED23AD" w:rsidRDefault="00ED23AD" w:rsidP="00C265BC">
      <w:pPr>
        <w:spacing w:after="0"/>
        <w:rPr>
          <w:rFonts w:ascii="Times New Roman" w:hAnsi="Times New Roman" w:cs="Times New Roman"/>
          <w:sz w:val="28"/>
          <w:szCs w:val="28"/>
        </w:rPr>
      </w:pPr>
    </w:p>
    <w:p w14:paraId="3EC194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"em thích tên đó sao?" Vương Bảo Nhạc nói xong, vung tay phải lên, một thân ảnh hư ảo xuất hiện, chính là thiếu niên mà lúc trước em gái mình đã vụng trộm nhìn.</w:t>
      </w:r>
    </w:p>
    <w:p w14:paraId="236E3255" w14:textId="77777777" w:rsidR="00ED23AD" w:rsidRPr="00ED23AD" w:rsidRDefault="00ED23AD" w:rsidP="00C265BC">
      <w:pPr>
        <w:spacing w:after="0"/>
        <w:rPr>
          <w:rFonts w:ascii="Times New Roman" w:hAnsi="Times New Roman" w:cs="Times New Roman"/>
          <w:sz w:val="28"/>
          <w:szCs w:val="28"/>
        </w:rPr>
      </w:pPr>
    </w:p>
    <w:p w14:paraId="558DB9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Linh khuôn mặt đỏ lên, có chút nhăn nhó, nhưng vẫn gật đầu.</w:t>
      </w:r>
    </w:p>
    <w:p w14:paraId="3918F0AC" w14:textId="77777777" w:rsidR="00ED23AD" w:rsidRPr="00ED23AD" w:rsidRDefault="00ED23AD" w:rsidP="00C265BC">
      <w:pPr>
        <w:spacing w:after="0"/>
        <w:rPr>
          <w:rFonts w:ascii="Times New Roman" w:hAnsi="Times New Roman" w:cs="Times New Roman"/>
          <w:sz w:val="28"/>
          <w:szCs w:val="28"/>
        </w:rPr>
      </w:pPr>
    </w:p>
    <w:p w14:paraId="0CD5D3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Nhạc suy nghĩ một chút, vị trí khác nhau cũng quyết định phương thức xử lý khác nhau, nếu là trước đây, có lẽ Vương Bảo Nhạc sẽ  ngăn chặn, lựa chọn một người mà mình tán thành, nhưng với vị trí hiện tại, hắn sẽ không quấy nhiễu lựa chọn của em gái, Tuổi trẻ không chắc chắn, và những gì đang xảy ra hiện tại không đại diện cho tương lai, cho nên chuyện này, hắn sẽ không ngăn cản, nhưng muốn sẽ điều chỉnh một chút.</w:t>
      </w:r>
    </w:p>
    <w:p w14:paraId="02244C23" w14:textId="77777777" w:rsidR="00ED23AD" w:rsidRPr="00ED23AD" w:rsidRDefault="00ED23AD" w:rsidP="00C265BC">
      <w:pPr>
        <w:spacing w:after="0"/>
        <w:rPr>
          <w:rFonts w:ascii="Times New Roman" w:hAnsi="Times New Roman" w:cs="Times New Roman"/>
          <w:sz w:val="28"/>
          <w:szCs w:val="28"/>
        </w:rPr>
      </w:pPr>
    </w:p>
    <w:p w14:paraId="458998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là ngay sau đó, Vương Bảo Nhạc lại tản Đạo Vận ra, ngay trong Thành Phiêu Miểu, đã tìm được  thiếu niên vừa mới về đến nhà, hắn nhìn trên người tràn ra sợi dây nhân quả, rồi một đầu nối với  tinh không  ,  phất tay, lập tức sợi dây nhân quả tuyến bị cắt đứt.</w:t>
      </w:r>
    </w:p>
    <w:p w14:paraId="4AA1EE25" w14:textId="77777777" w:rsidR="00ED23AD" w:rsidRPr="00ED23AD" w:rsidRDefault="00ED23AD" w:rsidP="00C265BC">
      <w:pPr>
        <w:spacing w:after="0"/>
        <w:rPr>
          <w:rFonts w:ascii="Times New Roman" w:hAnsi="Times New Roman" w:cs="Times New Roman"/>
          <w:sz w:val="28"/>
          <w:szCs w:val="28"/>
        </w:rPr>
      </w:pPr>
    </w:p>
    <w:p w14:paraId="4139E2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nó bị cắt đứt thì đầu dây ở , trong Hành Tinh Văn minh chỗ Thần Mục , một trung niên tu sĩ đang  khoanh chân ngồi, sắc mặt đại biến, đang định đứng dậy, nhưng trong chớp mắt , thân thể  giống như quả bóng da, lập tức héo rũ, ngã xuống đất trở thành tro bụi.</w:t>
      </w:r>
    </w:p>
    <w:p w14:paraId="64BABE06" w14:textId="77777777" w:rsidR="00ED23AD" w:rsidRPr="00ED23AD" w:rsidRDefault="00ED23AD" w:rsidP="00C265BC">
      <w:pPr>
        <w:spacing w:after="0"/>
        <w:rPr>
          <w:rFonts w:ascii="Times New Roman" w:hAnsi="Times New Roman" w:cs="Times New Roman"/>
          <w:sz w:val="28"/>
          <w:szCs w:val="28"/>
        </w:rPr>
      </w:pPr>
    </w:p>
    <w:p w14:paraId="6B18D3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là gã như thế, cùng lúc đó , trong Văn minh Thần Mục tổng cộng có hơn mười vị tu sĩ , thân thể toàn bộ trở thành tro bụi.</w:t>
      </w:r>
    </w:p>
    <w:p w14:paraId="3279C815" w14:textId="77777777" w:rsidR="00ED23AD" w:rsidRPr="00ED23AD" w:rsidRDefault="00ED23AD" w:rsidP="00C265BC">
      <w:pPr>
        <w:spacing w:after="0"/>
        <w:rPr>
          <w:rFonts w:ascii="Times New Roman" w:hAnsi="Times New Roman" w:cs="Times New Roman"/>
          <w:sz w:val="28"/>
          <w:szCs w:val="28"/>
        </w:rPr>
      </w:pPr>
    </w:p>
    <w:p w14:paraId="04FD96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một người, tu vi không ngờ đến Linh Tiên, người này Vương Bảo Nhạc có chút nhìn quen mắt, nhưng đã quên tên, trong trí nhớ hẳn là một vị đệ tử của Chưởng Thiên lão tổ, thân thể y chấn động, muốn giải thích, nhưng chưa kịp mở miệng, thân thể liền trở thành tro bụi.</w:t>
      </w:r>
    </w:p>
    <w:p w14:paraId="0F739646" w14:textId="77777777" w:rsidR="00ED23AD" w:rsidRPr="00ED23AD" w:rsidRDefault="00ED23AD" w:rsidP="00C265BC">
      <w:pPr>
        <w:spacing w:after="0"/>
        <w:rPr>
          <w:rFonts w:ascii="Times New Roman" w:hAnsi="Times New Roman" w:cs="Times New Roman"/>
          <w:sz w:val="28"/>
          <w:szCs w:val="28"/>
        </w:rPr>
      </w:pPr>
    </w:p>
    <w:p w14:paraId="6058AB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mọi người tử vong,  Chưởng Thiên lão tổ đang ở Thái Dương hệ , cùng mọi người liên bang tiếp đãi Văn minh Tử Kim, thân thể run lên một cái, đỉnh đầu hiện ra hư ảnh cánh tay thần hồn lão, nó bị một cỗ Đạo Vận tràn ngập, nháy mắt cắt đứt!</w:t>
      </w:r>
    </w:p>
    <w:p w14:paraId="44B691E7" w14:textId="77777777" w:rsidR="00ED23AD" w:rsidRPr="00ED23AD" w:rsidRDefault="00ED23AD" w:rsidP="00C265BC">
      <w:pPr>
        <w:spacing w:after="0"/>
        <w:rPr>
          <w:rFonts w:ascii="Times New Roman" w:hAnsi="Times New Roman" w:cs="Times New Roman"/>
          <w:sz w:val="28"/>
          <w:szCs w:val="28"/>
        </w:rPr>
      </w:pPr>
    </w:p>
    <w:p w14:paraId="2B0822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Bầy giờ một ngụm máu tươi từ trong miệng Chưởng Thiên lão tổ phun ra, thân thể của lão thoáng động, sắc mặt trắng bệch, quay đầu, cúi đầu thật sâu về phía địa cầu Thái Dương hệ,.</w:t>
      </w:r>
    </w:p>
    <w:p w14:paraId="720F7CCD" w14:textId="77777777" w:rsidR="00ED23AD" w:rsidRPr="00ED23AD" w:rsidRDefault="00ED23AD" w:rsidP="00C265BC">
      <w:pPr>
        <w:spacing w:after="0"/>
        <w:rPr>
          <w:rFonts w:ascii="Times New Roman" w:hAnsi="Times New Roman" w:cs="Times New Roman"/>
          <w:sz w:val="28"/>
          <w:szCs w:val="28"/>
        </w:rPr>
      </w:pPr>
    </w:p>
    <w:p w14:paraId="5733BF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chưa mưu tính, nhưng không thể bỏ mặc, cắt một cánh tay  linh hồn của ngươi, hạ hai thành tu vi để răn đe!" trong Tinh thần của lão  truyền đến thanh âm làm cho lão kính sợ ..</w:t>
      </w:r>
    </w:p>
    <w:p w14:paraId="77383C29" w14:textId="77777777" w:rsidR="00ED23AD" w:rsidRPr="00ED23AD" w:rsidRDefault="00ED23AD" w:rsidP="00C265BC">
      <w:pPr>
        <w:spacing w:after="0"/>
        <w:rPr>
          <w:rFonts w:ascii="Times New Roman" w:hAnsi="Times New Roman" w:cs="Times New Roman"/>
          <w:sz w:val="28"/>
          <w:szCs w:val="28"/>
        </w:rPr>
      </w:pPr>
    </w:p>
    <w:p w14:paraId="4368F5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tình trạng của lão bị mọi người xung quanh cũng lập tức phát hiện, nghi hoặc nhìn lại, mà ngay cả Tử Kim lão tổ, cũng như có điều suy nghĩ đảo qua Chưởng Thiên.</w:t>
      </w:r>
    </w:p>
    <w:p w14:paraId="2CA575DE" w14:textId="77777777" w:rsidR="00ED23AD" w:rsidRPr="00ED23AD" w:rsidRDefault="00ED23AD" w:rsidP="00C265BC">
      <w:pPr>
        <w:spacing w:after="0"/>
        <w:rPr>
          <w:rFonts w:ascii="Times New Roman" w:hAnsi="Times New Roman" w:cs="Times New Roman"/>
          <w:sz w:val="28"/>
          <w:szCs w:val="28"/>
        </w:rPr>
      </w:pPr>
    </w:p>
    <w:p w14:paraId="62A789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"Làm cho chư vị đạo hữu cùng tiền bối chê cười, đệ tử làm ra việc phạm vào kiêng kị, ta là vi sư của hắn, tự chịu hình phạt, cam tâm tình nguyện."</w:t>
      </w:r>
    </w:p>
    <w:p w14:paraId="505F9575" w14:textId="77777777" w:rsidR="00ED23AD" w:rsidRPr="00ED23AD" w:rsidRDefault="00ED23AD" w:rsidP="00C265BC">
      <w:pPr>
        <w:spacing w:after="0"/>
        <w:rPr>
          <w:rFonts w:ascii="Times New Roman" w:hAnsi="Times New Roman" w:cs="Times New Roman"/>
          <w:sz w:val="28"/>
          <w:szCs w:val="28"/>
        </w:rPr>
      </w:pPr>
    </w:p>
    <w:p w14:paraId="7DF584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1196: Triệu Nhã Mộng và Chu Tiểu Nhã</w:t>
      </w:r>
    </w:p>
    <w:p w14:paraId="4EED7671" w14:textId="77777777" w:rsidR="00ED23AD" w:rsidRPr="00ED23AD" w:rsidRDefault="00ED23AD" w:rsidP="00C265BC">
      <w:pPr>
        <w:spacing w:after="0"/>
        <w:rPr>
          <w:rFonts w:ascii="Times New Roman" w:hAnsi="Times New Roman" w:cs="Times New Roman"/>
          <w:sz w:val="28"/>
          <w:szCs w:val="28"/>
        </w:rPr>
      </w:pPr>
    </w:p>
    <w:p w14:paraId="06E5AD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Chưởng Thiên lão tổ vừa nói thì Tử Kim lão tổ nheo lại mắt, giống như đoán được đại khái, thầm nghĩ có thể làm cho một vị tu sĩ sắp bước vào Hằng Tinh, cam tâm tình nguyện bị trách phạt, mà thủ đoạn trách phạt như thế huyền diệu, dựa vào một tia Đạo Vận tạo thành ảnh hưởng lớn như thế, tất nhiên chính là Vương Bảo Nhạc rồi.</w:t>
      </w:r>
    </w:p>
    <w:p w14:paraId="3431BFA3" w14:textId="77777777" w:rsidR="00ED23AD" w:rsidRPr="00ED23AD" w:rsidRDefault="00ED23AD" w:rsidP="00C265BC">
      <w:pPr>
        <w:spacing w:after="0"/>
        <w:rPr>
          <w:rFonts w:ascii="Times New Roman" w:hAnsi="Times New Roman" w:cs="Times New Roman"/>
          <w:sz w:val="28"/>
          <w:szCs w:val="28"/>
        </w:rPr>
      </w:pPr>
    </w:p>
    <w:p w14:paraId="7391A8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"Xem trước khi đến phán đoán của ta đối với hắn, vẫn có chút không đủ,  Vương Bảo Nhạc. . . So với tưởng tượng ta, và so với biểu hiện lúc trước còn mạnh mẽ hơn!"</w:t>
      </w:r>
    </w:p>
    <w:p w14:paraId="3601EF16" w14:textId="77777777" w:rsidR="00ED23AD" w:rsidRPr="00ED23AD" w:rsidRDefault="00ED23AD" w:rsidP="00C265BC">
      <w:pPr>
        <w:spacing w:after="0"/>
        <w:rPr>
          <w:rFonts w:ascii="Times New Roman" w:hAnsi="Times New Roman" w:cs="Times New Roman"/>
          <w:sz w:val="28"/>
          <w:szCs w:val="28"/>
        </w:rPr>
      </w:pPr>
    </w:p>
    <w:p w14:paraId="033DF5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Nghĩ tới đây, nụ cười Tử Kim lão tổ càng nhiều, đối với lựa chọn Văn minh Tử Kim lúc này, cũng càng tin tưởng hơn, đồng thời mọi người liên bang đối diện, cho dù là Lâm Hữu hay là Quế đạo hữu, hay là Thanh Linh Tử, tâm thần toàn bộ đều chấn động, xác định suy đoán trước đó</w:t>
      </w:r>
    </w:p>
    <w:p w14:paraId="7B0CDA38" w14:textId="77777777" w:rsidR="00ED23AD" w:rsidRPr="00ED23AD" w:rsidRDefault="00ED23AD" w:rsidP="00C265BC">
      <w:pPr>
        <w:spacing w:after="0"/>
        <w:rPr>
          <w:rFonts w:ascii="Times New Roman" w:hAnsi="Times New Roman" w:cs="Times New Roman"/>
          <w:sz w:val="28"/>
          <w:szCs w:val="28"/>
        </w:rPr>
      </w:pPr>
    </w:p>
    <w:p w14:paraId="371CA1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bọn người liên bang Ngô Mộng Linh cùng Lý Hành Văn , thay vì bọn họ ra ngoài nghênh đón,thì đến Sao Mộc, chỗ đó chính là nơi nghênh đón tử Kim,  cũng càng thêm xác định Vương Bảo Nhạc đã trở về, thỉnh thoảng nghiêng đầu nhìn về phía địa cầu.</w:t>
      </w:r>
    </w:p>
    <w:p w14:paraId="606C0EA7" w14:textId="77777777" w:rsidR="00ED23AD" w:rsidRPr="00ED23AD" w:rsidRDefault="00ED23AD" w:rsidP="00C265BC">
      <w:pPr>
        <w:spacing w:after="0"/>
        <w:rPr>
          <w:rFonts w:ascii="Times New Roman" w:hAnsi="Times New Roman" w:cs="Times New Roman"/>
          <w:sz w:val="28"/>
          <w:szCs w:val="28"/>
        </w:rPr>
      </w:pPr>
    </w:p>
    <w:p w14:paraId="2C7AF9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rất rõ ràng, nếu quả thật Vương Bảo Nhạc trở lại rồi, thì nhất định là đang ở  . . trong Thành Phiêu Miểu.</w:t>
      </w:r>
    </w:p>
    <w:p w14:paraId="04B44660" w14:textId="77777777" w:rsidR="00ED23AD" w:rsidRPr="00ED23AD" w:rsidRDefault="00ED23AD" w:rsidP="00C265BC">
      <w:pPr>
        <w:spacing w:after="0"/>
        <w:rPr>
          <w:rFonts w:ascii="Times New Roman" w:hAnsi="Times New Roman" w:cs="Times New Roman"/>
          <w:sz w:val="28"/>
          <w:szCs w:val="28"/>
        </w:rPr>
      </w:pPr>
    </w:p>
    <w:p w14:paraId="12FC8D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để ý Chưởng Thiên , cũng không nhìn những người thường xuyên nhìn về phía trái đất, Đạo Vận Vương Bảo Nhạc  đã tràn ngập trên người thiếu niên kia, nhân quả thiếu niên này đã bị chém đứt , thân thể y run rẩy kịch liệt, mồ hôi chảy ra thấm đẫm cả người, sợ hãi không thôi.</w:t>
      </w:r>
    </w:p>
    <w:p w14:paraId="7DBE933C" w14:textId="77777777" w:rsidR="00ED23AD" w:rsidRPr="00ED23AD" w:rsidRDefault="00ED23AD" w:rsidP="00C265BC">
      <w:pPr>
        <w:spacing w:after="0"/>
        <w:rPr>
          <w:rFonts w:ascii="Times New Roman" w:hAnsi="Times New Roman" w:cs="Times New Roman"/>
          <w:sz w:val="28"/>
          <w:szCs w:val="28"/>
        </w:rPr>
      </w:pPr>
    </w:p>
    <w:p w14:paraId="13234E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"việc của Ngươi và Bảo Linh ,, ta sẽ không nhúng tay, nhưng không thể gây tổn thương, bất luận có tổn thương gì, đều không thể." Trong đầu của y, xuất hiện một thanh âm quen thuộc nhưng lạ lẫm, nói lạ lẫm, là bởi vì thanh âm này là lần đầu truyền vào trong tinh thần của y, nói quen thuộc, là bởi vì y từ nhỏ đến lớn , thấy được quá nhiều trên màn hình, những khoảng khắc ghi hình Vương Bảo Nhạc ..</w:t>
      </w:r>
    </w:p>
    <w:p w14:paraId="4C90C93B" w14:textId="77777777" w:rsidR="00ED23AD" w:rsidRPr="00ED23AD" w:rsidRDefault="00ED23AD" w:rsidP="00C265BC">
      <w:pPr>
        <w:spacing w:after="0"/>
        <w:rPr>
          <w:rFonts w:ascii="Times New Roman" w:hAnsi="Times New Roman" w:cs="Times New Roman"/>
          <w:sz w:val="28"/>
          <w:szCs w:val="28"/>
        </w:rPr>
      </w:pPr>
    </w:p>
    <w:p w14:paraId="6984C0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liên bang Vương Bảo Nhạc. . . đã hoàn toàn hóa thành thần linh rồi.</w:t>
      </w:r>
    </w:p>
    <w:p w14:paraId="24C9FC29" w14:textId="77777777" w:rsidR="00ED23AD" w:rsidRPr="00ED23AD" w:rsidRDefault="00ED23AD" w:rsidP="00C265BC">
      <w:pPr>
        <w:spacing w:after="0"/>
        <w:rPr>
          <w:rFonts w:ascii="Times New Roman" w:hAnsi="Times New Roman" w:cs="Times New Roman"/>
          <w:sz w:val="28"/>
          <w:szCs w:val="28"/>
        </w:rPr>
      </w:pPr>
    </w:p>
    <w:p w14:paraId="73DB87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Truyền hết những lời này, Vương Bảo Nhạc thu hồi Đạo Vận, đây chỉ là sự việc rất bé, em gái đã thích thì cũng tốt thôi, còn thiếu niên này muốn như thế nào, không quan trọng, đã lựa chọn tính toán, như vậy dù là cắt đứt nhân quả, chờ khi nào em gái chán rồi, y cũng sẽ  được tự do.</w:t>
      </w:r>
    </w:p>
    <w:p w14:paraId="47EA8588" w14:textId="77777777" w:rsidR="00ED23AD" w:rsidRPr="00ED23AD" w:rsidRDefault="00ED23AD" w:rsidP="00C265BC">
      <w:pPr>
        <w:spacing w:after="0"/>
        <w:rPr>
          <w:rFonts w:ascii="Times New Roman" w:hAnsi="Times New Roman" w:cs="Times New Roman"/>
          <w:sz w:val="28"/>
          <w:szCs w:val="28"/>
        </w:rPr>
      </w:pPr>
    </w:p>
    <w:p w14:paraId="0B117D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khi chán thì nhân sinh của y sẽ phải xoay quanh Vương Bảo Linh.</w:t>
      </w:r>
    </w:p>
    <w:p w14:paraId="38FF386D" w14:textId="77777777" w:rsidR="00ED23AD" w:rsidRPr="00ED23AD" w:rsidRDefault="00ED23AD" w:rsidP="00C265BC">
      <w:pPr>
        <w:spacing w:after="0"/>
        <w:rPr>
          <w:rFonts w:ascii="Times New Roman" w:hAnsi="Times New Roman" w:cs="Times New Roman"/>
          <w:sz w:val="28"/>
          <w:szCs w:val="28"/>
        </w:rPr>
      </w:pPr>
    </w:p>
    <w:p w14:paraId="322473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có chút bá đạo, nhưng quyết định như thế rồi, Vương Bảo Nhạc không tiếp tục tốn tâm tư trên việc này, lại xoa đầu em gái, nói khẽ.</w:t>
      </w:r>
    </w:p>
    <w:p w14:paraId="3B648847" w14:textId="77777777" w:rsidR="00ED23AD" w:rsidRPr="00ED23AD" w:rsidRDefault="00ED23AD" w:rsidP="00C265BC">
      <w:pPr>
        <w:spacing w:after="0"/>
        <w:rPr>
          <w:rFonts w:ascii="Times New Roman" w:hAnsi="Times New Roman" w:cs="Times New Roman"/>
          <w:sz w:val="28"/>
          <w:szCs w:val="28"/>
        </w:rPr>
      </w:pPr>
    </w:p>
    <w:p w14:paraId="1ACCE5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mở cửa đi, có người quen cũ ."</w:t>
      </w:r>
    </w:p>
    <w:p w14:paraId="4186CA0A" w14:textId="77777777" w:rsidR="00ED23AD" w:rsidRPr="00ED23AD" w:rsidRDefault="00ED23AD" w:rsidP="00C265BC">
      <w:pPr>
        <w:spacing w:after="0"/>
        <w:rPr>
          <w:rFonts w:ascii="Times New Roman" w:hAnsi="Times New Roman" w:cs="Times New Roman"/>
          <w:sz w:val="28"/>
          <w:szCs w:val="28"/>
        </w:rPr>
      </w:pPr>
    </w:p>
    <w:p w14:paraId="6B01CB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Linh đang vui vẻ  quá mức, , nghe vậy tranh thủ đứng dậy chạy tới cửa, mở cửa ra, ở  ngoài cửa một bóng hình quen thuộc.</w:t>
      </w:r>
    </w:p>
    <w:p w14:paraId="3EE906F4" w14:textId="77777777" w:rsidR="00ED23AD" w:rsidRPr="00ED23AD" w:rsidRDefault="00ED23AD" w:rsidP="00C265BC">
      <w:pPr>
        <w:spacing w:after="0"/>
        <w:rPr>
          <w:rFonts w:ascii="Times New Roman" w:hAnsi="Times New Roman" w:cs="Times New Roman"/>
          <w:sz w:val="28"/>
          <w:szCs w:val="28"/>
        </w:rPr>
      </w:pPr>
    </w:p>
    <w:p w14:paraId="0CBC98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"chị Tiểu Nhã!" Vương Bảo Linh vui mừng nói.</w:t>
      </w:r>
    </w:p>
    <w:p w14:paraId="3A32785B" w14:textId="77777777" w:rsidR="00ED23AD" w:rsidRPr="00ED23AD" w:rsidRDefault="00ED23AD" w:rsidP="00C265BC">
      <w:pPr>
        <w:spacing w:after="0"/>
        <w:rPr>
          <w:rFonts w:ascii="Times New Roman" w:hAnsi="Times New Roman" w:cs="Times New Roman"/>
          <w:sz w:val="28"/>
          <w:szCs w:val="28"/>
        </w:rPr>
      </w:pPr>
    </w:p>
    <w:p w14:paraId="3D4014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tới, đúng là. . . Chu Tiểu Nhã!</w:t>
      </w:r>
    </w:p>
    <w:p w14:paraId="5E5D4E00" w14:textId="77777777" w:rsidR="00ED23AD" w:rsidRPr="00ED23AD" w:rsidRDefault="00ED23AD" w:rsidP="00C265BC">
      <w:pPr>
        <w:spacing w:after="0"/>
        <w:rPr>
          <w:rFonts w:ascii="Times New Roman" w:hAnsi="Times New Roman" w:cs="Times New Roman"/>
          <w:sz w:val="28"/>
          <w:szCs w:val="28"/>
        </w:rPr>
      </w:pPr>
    </w:p>
    <w:p w14:paraId="3C8648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của nàng đã đến Linh Tiên, toàn thân tràn đầy khí chất dịu dàng, tóc xõa vai, váy dài,  mỉm cười đưa tay xoa đầu Vương Bảo Linh, ánh mắt từ đó nhìn về phía Vương Bảo Nhạc đang ngồi ở chỗ kia , ngẩng đầu mình.</w:t>
      </w:r>
    </w:p>
    <w:p w14:paraId="068972E1" w14:textId="77777777" w:rsidR="00ED23AD" w:rsidRPr="00ED23AD" w:rsidRDefault="00ED23AD" w:rsidP="00C265BC">
      <w:pPr>
        <w:spacing w:after="0"/>
        <w:rPr>
          <w:rFonts w:ascii="Times New Roman" w:hAnsi="Times New Roman" w:cs="Times New Roman"/>
          <w:sz w:val="28"/>
          <w:szCs w:val="28"/>
        </w:rPr>
      </w:pPr>
    </w:p>
    <w:p w14:paraId="6208DC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lúc nào vậy?" Chu Tiểu Nhã ôn nhu mở miệng, đi tới bên cạnh Vương Bảo Nhạc, sửa sang lại cổ áo của hắn một chút, rất tự nhiên ngồi ở bên người của hắn.</w:t>
      </w:r>
    </w:p>
    <w:p w14:paraId="08F6A480" w14:textId="77777777" w:rsidR="00ED23AD" w:rsidRPr="00ED23AD" w:rsidRDefault="00ED23AD" w:rsidP="00C265BC">
      <w:pPr>
        <w:spacing w:after="0"/>
        <w:rPr>
          <w:rFonts w:ascii="Times New Roman" w:hAnsi="Times New Roman" w:cs="Times New Roman"/>
          <w:sz w:val="28"/>
          <w:szCs w:val="28"/>
        </w:rPr>
      </w:pPr>
    </w:p>
    <w:p w14:paraId="791171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Linh chớp chớp con mắt, lại đi lấy một lọ Băng Linh nước, đặt ở trước mặt Chu Tiểu Nhã, ngồi ở một bên, trong ánh mắt mang theo vẻ hứng thú, không ngừng dò xét anh trai của mình và Chu Tiểu Nhã.</w:t>
      </w:r>
    </w:p>
    <w:p w14:paraId="2D46D0BC" w14:textId="77777777" w:rsidR="00ED23AD" w:rsidRPr="00ED23AD" w:rsidRDefault="00ED23AD" w:rsidP="00C265BC">
      <w:pPr>
        <w:spacing w:after="0"/>
        <w:rPr>
          <w:rFonts w:ascii="Times New Roman" w:hAnsi="Times New Roman" w:cs="Times New Roman"/>
          <w:sz w:val="28"/>
          <w:szCs w:val="28"/>
        </w:rPr>
      </w:pPr>
    </w:p>
    <w:p w14:paraId="10C296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năm này, cô tự nhiên biết rõ Tiểu Nhã tỷ tỷ thích anh trai của mình, ngày thường cứ cách vài ngày, lại tới một lần, nhiều khi so với số lần về nhà mình còn nhiều hơn. . .</w:t>
      </w:r>
    </w:p>
    <w:p w14:paraId="14120DDF" w14:textId="77777777" w:rsidR="00ED23AD" w:rsidRPr="00ED23AD" w:rsidRDefault="00ED23AD" w:rsidP="00C265BC">
      <w:pPr>
        <w:spacing w:after="0"/>
        <w:rPr>
          <w:rFonts w:ascii="Times New Roman" w:hAnsi="Times New Roman" w:cs="Times New Roman"/>
          <w:sz w:val="28"/>
          <w:szCs w:val="28"/>
        </w:rPr>
      </w:pPr>
    </w:p>
    <w:p w14:paraId="13AAEC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"Vừa vừa trở về." Vương Bảo Nhạc nhìn Chu Tiểu Nhã, lộ ra nụ cười ôn hòa, chỉ là sâu trong mắt cất giấu chút xấu hổ và xin lỗi, không chỉ xấu hổ xin lỗi mà còn là vẻ phức tạp về tình cảm trong lòng.</w:t>
      </w:r>
    </w:p>
    <w:p w14:paraId="1F4FC319" w14:textId="77777777" w:rsidR="00ED23AD" w:rsidRPr="00ED23AD" w:rsidRDefault="00ED23AD" w:rsidP="00C265BC">
      <w:pPr>
        <w:spacing w:after="0"/>
        <w:rPr>
          <w:rFonts w:ascii="Times New Roman" w:hAnsi="Times New Roman" w:cs="Times New Roman"/>
          <w:sz w:val="28"/>
          <w:szCs w:val="28"/>
        </w:rPr>
      </w:pPr>
    </w:p>
    <w:p w14:paraId="51FC53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 Tiểu Nhã có thể cảm nhận được, lắc đầu cười, dịu dàng nói vài chuyện lặt vặt, giống như một gia đình, như một người chị, cũng như chị dâu vậy, , tâm sự cùng Bảo Linh.</w:t>
      </w:r>
    </w:p>
    <w:p w14:paraId="5825B308" w14:textId="77777777" w:rsidR="00ED23AD" w:rsidRPr="00ED23AD" w:rsidRDefault="00ED23AD" w:rsidP="00C265BC">
      <w:pPr>
        <w:spacing w:after="0"/>
        <w:rPr>
          <w:rFonts w:ascii="Times New Roman" w:hAnsi="Times New Roman" w:cs="Times New Roman"/>
          <w:sz w:val="28"/>
          <w:szCs w:val="28"/>
        </w:rPr>
      </w:pPr>
    </w:p>
    <w:p w14:paraId="395222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 thể thấy Bảo Linh cũng rất thích Chu Tiểu Nhã, mà có rất quen thân, Vương Bảo Nhạc thấy vậy, đáy lòng cũng tràn đầy  ấm áp, cho đến khi hắn ngẩng đầu, nhìn về cửa phía ngoài, Bảo Linh cũng chớp mắt  mặc dù không phát hiện ra cái gì, nhưng dựa vào huyết mạch cảm ứng, mơ hồ đoán được một chút, vì vậy đứng dậy một lần nữa chạy tới cửa, mở của ra.</w:t>
      </w:r>
    </w:p>
    <w:p w14:paraId="1EF9FEF9" w14:textId="77777777" w:rsidR="00ED23AD" w:rsidRPr="00ED23AD" w:rsidRDefault="00ED23AD" w:rsidP="00C265BC">
      <w:pPr>
        <w:spacing w:after="0"/>
        <w:rPr>
          <w:rFonts w:ascii="Times New Roman" w:hAnsi="Times New Roman" w:cs="Times New Roman"/>
          <w:sz w:val="28"/>
          <w:szCs w:val="28"/>
        </w:rPr>
      </w:pPr>
    </w:p>
    <w:p w14:paraId="77B74F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"chị Nhã Mộng!"</w:t>
      </w:r>
    </w:p>
    <w:p w14:paraId="4E769DAB" w14:textId="77777777" w:rsidR="00ED23AD" w:rsidRPr="00ED23AD" w:rsidRDefault="00ED23AD" w:rsidP="00C265BC">
      <w:pPr>
        <w:spacing w:after="0"/>
        <w:rPr>
          <w:rFonts w:ascii="Times New Roman" w:hAnsi="Times New Roman" w:cs="Times New Roman"/>
          <w:sz w:val="28"/>
          <w:szCs w:val="28"/>
        </w:rPr>
      </w:pPr>
    </w:p>
    <w:p w14:paraId="378B7C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đứng ở Cửa vào là một bóng hồng kiêu ngạo, cao ngất, mang theo sự dịu dàng, ngoan cường của một người phụ nữ, cả người giống như bị ánh mặt trời thiêu đốt hơn nữa lộ ra thánh khiết, có thể cho rất nhiều người ở trước mặt cô phải mặc cảm tự ti.</w:t>
      </w:r>
    </w:p>
    <w:p w14:paraId="7D2EF46B" w14:textId="77777777" w:rsidR="00ED23AD" w:rsidRPr="00ED23AD" w:rsidRDefault="00ED23AD" w:rsidP="00C265BC">
      <w:pPr>
        <w:spacing w:after="0"/>
        <w:rPr>
          <w:rFonts w:ascii="Times New Roman" w:hAnsi="Times New Roman" w:cs="Times New Roman"/>
          <w:sz w:val="28"/>
          <w:szCs w:val="28"/>
        </w:rPr>
      </w:pPr>
    </w:p>
    <w:p w14:paraId="0D6397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 . Triệu Nhã Mộng!</w:t>
      </w:r>
    </w:p>
    <w:p w14:paraId="40BD68A3" w14:textId="77777777" w:rsidR="00ED23AD" w:rsidRPr="00ED23AD" w:rsidRDefault="00ED23AD" w:rsidP="00C265BC">
      <w:pPr>
        <w:spacing w:after="0"/>
        <w:rPr>
          <w:rFonts w:ascii="Times New Roman" w:hAnsi="Times New Roman" w:cs="Times New Roman"/>
          <w:sz w:val="28"/>
          <w:szCs w:val="28"/>
        </w:rPr>
      </w:pPr>
    </w:p>
    <w:p w14:paraId="3D640A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phát hiện Vương Bảo Nhạc trở về, bởi vì không ở địa cầu, cho nên cô  chậm hơn Chu Tiểu Nhã,  tới đây cô thấy được Vương Bảo Nhạc, cũng nhìn thấy Chu Tiểu Nhã ngồi ở bên cạnh hắn.</w:t>
      </w:r>
    </w:p>
    <w:p w14:paraId="420444DF" w14:textId="77777777" w:rsidR="00ED23AD" w:rsidRPr="00ED23AD" w:rsidRDefault="00ED23AD" w:rsidP="00C265BC">
      <w:pPr>
        <w:spacing w:after="0"/>
        <w:rPr>
          <w:rFonts w:ascii="Times New Roman" w:hAnsi="Times New Roman" w:cs="Times New Roman"/>
          <w:sz w:val="28"/>
          <w:szCs w:val="28"/>
        </w:rPr>
      </w:pPr>
    </w:p>
    <w:p w14:paraId="38D2F4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"Nhã Mộng sư tỷ." Chu Tiểu Nhã đứng dậy, ôn nhu mở miệng.</w:t>
      </w:r>
    </w:p>
    <w:p w14:paraId="10093BBA" w14:textId="77777777" w:rsidR="00ED23AD" w:rsidRPr="00ED23AD" w:rsidRDefault="00ED23AD" w:rsidP="00C265BC">
      <w:pPr>
        <w:spacing w:after="0"/>
        <w:rPr>
          <w:rFonts w:ascii="Times New Roman" w:hAnsi="Times New Roman" w:cs="Times New Roman"/>
          <w:sz w:val="28"/>
          <w:szCs w:val="28"/>
        </w:rPr>
      </w:pPr>
    </w:p>
    <w:p w14:paraId="4D44F5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Triệu Nhã Mộng cười xoa đầu Bảo Linh , lại mỉm cười đáp lễ về phía Chu Tiểu Nhã, sau đó đi tới bên người Vương Bảo Nhạc, nhìn hắn rồi ngồi ở một bên khác.</w:t>
      </w:r>
    </w:p>
    <w:p w14:paraId="6997CD1C" w14:textId="77777777" w:rsidR="00ED23AD" w:rsidRPr="00ED23AD" w:rsidRDefault="00ED23AD" w:rsidP="00C265BC">
      <w:pPr>
        <w:spacing w:after="0"/>
        <w:rPr>
          <w:rFonts w:ascii="Times New Roman" w:hAnsi="Times New Roman" w:cs="Times New Roman"/>
          <w:sz w:val="28"/>
          <w:szCs w:val="28"/>
        </w:rPr>
      </w:pPr>
    </w:p>
    <w:p w14:paraId="7FA498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"Văn minh Tử Kim là bị Bảo Nhạc ngươi thu phục hay sao? Sắp xếp như thế nào? Khi nào dung nhập trong Hằng Tinh mặt trời?"</w:t>
      </w:r>
    </w:p>
    <w:p w14:paraId="686C94C8" w14:textId="77777777" w:rsidR="00ED23AD" w:rsidRPr="00ED23AD" w:rsidRDefault="00ED23AD" w:rsidP="00C265BC">
      <w:pPr>
        <w:spacing w:after="0"/>
        <w:rPr>
          <w:rFonts w:ascii="Times New Roman" w:hAnsi="Times New Roman" w:cs="Times New Roman"/>
          <w:sz w:val="28"/>
          <w:szCs w:val="28"/>
        </w:rPr>
      </w:pPr>
    </w:p>
    <w:p w14:paraId="2894AD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đàm luận mấy chuyện tào lao cùng Chu Tiểu Nhã, Triệu Nhã Mộng mở miệng  nói sự việc liên bang, sau khi trao đổi cùng Vương Bảo Nhạc, nàng lại  những phát ra hiện về liên bang năm này nói cho hắn biết.</w:t>
      </w:r>
    </w:p>
    <w:p w14:paraId="6ACDF03C" w14:textId="77777777" w:rsidR="00ED23AD" w:rsidRPr="00ED23AD" w:rsidRDefault="00ED23AD" w:rsidP="00C265BC">
      <w:pPr>
        <w:spacing w:after="0"/>
        <w:rPr>
          <w:rFonts w:ascii="Times New Roman" w:hAnsi="Times New Roman" w:cs="Times New Roman"/>
          <w:sz w:val="28"/>
          <w:szCs w:val="28"/>
        </w:rPr>
      </w:pPr>
    </w:p>
    <w:p w14:paraId="79860C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còn nói với Vương Bảo Nhạc  rằng trong Văn minh Thần Mục có sóng ngầm tồn tại, cùng với trong Thương Mang Đạo Cung, những cường giả Đạo Cung thức tỉnh, có vẻ lại có chút rục rịch.</w:t>
      </w:r>
    </w:p>
    <w:p w14:paraId="268C4234" w14:textId="77777777" w:rsidR="00ED23AD" w:rsidRPr="00ED23AD" w:rsidRDefault="00ED23AD" w:rsidP="00C265BC">
      <w:pPr>
        <w:spacing w:after="0"/>
        <w:rPr>
          <w:rFonts w:ascii="Times New Roman" w:hAnsi="Times New Roman" w:cs="Times New Roman"/>
          <w:sz w:val="28"/>
          <w:szCs w:val="28"/>
        </w:rPr>
      </w:pPr>
    </w:p>
    <w:p w14:paraId="6DD494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phong cách hoàn toàn khác với Chu Tiểu Nhã, trong mắt Vương Bảo Nhạc cũng mang theo vẻ xấu hổ và xin lỗi, cẩn thận trả lời, còn Chu Tiểu Nhã thì đang rất yên tĩnh, một mực lắng nghe, dường như cô ấy không liên quan, cô ấy không thể nói gì, nhưng hai tay của cô lại nâng lên, đặt sau tai Vương Bảo Nhạc, nhu hòa xoa nhẹ.</w:t>
      </w:r>
    </w:p>
    <w:p w14:paraId="0F47CFB7" w14:textId="77777777" w:rsidR="00ED23AD" w:rsidRPr="00ED23AD" w:rsidRDefault="00ED23AD" w:rsidP="00C265BC">
      <w:pPr>
        <w:spacing w:after="0"/>
        <w:rPr>
          <w:rFonts w:ascii="Times New Roman" w:hAnsi="Times New Roman" w:cs="Times New Roman"/>
          <w:sz w:val="28"/>
          <w:szCs w:val="28"/>
        </w:rPr>
      </w:pPr>
    </w:p>
    <w:p w14:paraId="50F854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Kể Bằng cách này, nó khiến cô ấy hòa vào một cách tự nhiên, tất cả những điều này, làm cho Vương Bảo Linh ngồi ở không xa thầm hô lợi hại.</w:t>
      </w:r>
    </w:p>
    <w:p w14:paraId="61C1509B" w14:textId="77777777" w:rsidR="00ED23AD" w:rsidRPr="00ED23AD" w:rsidRDefault="00ED23AD" w:rsidP="00C265BC">
      <w:pPr>
        <w:spacing w:after="0"/>
        <w:rPr>
          <w:rFonts w:ascii="Times New Roman" w:hAnsi="Times New Roman" w:cs="Times New Roman"/>
          <w:sz w:val="28"/>
          <w:szCs w:val="28"/>
        </w:rPr>
      </w:pPr>
    </w:p>
    <w:p w14:paraId="503E2E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Mắt sáng lên, mặc dù cô kính sợ anh trai của mình, nhưng hiện tại đáy lòng lại hiếu kỳ, mình anh trai nên xử lý như thế nào về vấn đề hai chị dâu.</w:t>
      </w:r>
    </w:p>
    <w:p w14:paraId="7C8A45A0" w14:textId="77777777" w:rsidR="00ED23AD" w:rsidRPr="00ED23AD" w:rsidRDefault="00ED23AD" w:rsidP="00C265BC">
      <w:pPr>
        <w:spacing w:after="0"/>
        <w:rPr>
          <w:rFonts w:ascii="Times New Roman" w:hAnsi="Times New Roman" w:cs="Times New Roman"/>
          <w:sz w:val="28"/>
          <w:szCs w:val="28"/>
        </w:rPr>
      </w:pPr>
    </w:p>
    <w:p w14:paraId="5F9E11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cô không biết,  . . . phía sau Chu Tiểu Nhã cùng Triệu Nhã Mộng , còn có một bóng hồng khác, ngoại trừ Vương Bảo Nhạc có thể nhìn thấy ra thì không có ai, đúng là chị đẹp Vương Y Y.</w:t>
      </w:r>
    </w:p>
    <w:p w14:paraId="4E16DC66" w14:textId="77777777" w:rsidR="00ED23AD" w:rsidRPr="00ED23AD" w:rsidRDefault="00ED23AD" w:rsidP="00C265BC">
      <w:pPr>
        <w:spacing w:after="0"/>
        <w:rPr>
          <w:rFonts w:ascii="Times New Roman" w:hAnsi="Times New Roman" w:cs="Times New Roman"/>
          <w:sz w:val="28"/>
          <w:szCs w:val="28"/>
        </w:rPr>
      </w:pPr>
    </w:p>
    <w:p w14:paraId="5E1214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giống như cười mà không phải cười đánh giá Chu Tiểu Nhã, lại nhìn Triệu Nhã Mộng một chút, cuối cùng chế nhạo nhìn về phía Vương Bảo Nhạc.</w:t>
      </w:r>
    </w:p>
    <w:p w14:paraId="76A9CF29" w14:textId="77777777" w:rsidR="00ED23AD" w:rsidRPr="00ED23AD" w:rsidRDefault="00ED23AD" w:rsidP="00C265BC">
      <w:pPr>
        <w:spacing w:after="0"/>
        <w:rPr>
          <w:rFonts w:ascii="Times New Roman" w:hAnsi="Times New Roman" w:cs="Times New Roman"/>
          <w:sz w:val="28"/>
          <w:szCs w:val="28"/>
        </w:rPr>
      </w:pPr>
    </w:p>
    <w:p w14:paraId="6B7D55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à,  hai cô gái này , vậy mà hôm nay ta nhìn thấy ngươi từng bước từng bước đi tới, ôi chao, ngươi chọn ai?, còn Lý Uyển Nhi, nếu không thu hết đi, cha ta năm đó. . . Khục khục." Vương Y Y không dám nói tiếp, nhưng trong mắt lại lộ ra vẻ cổ vũ.</w:t>
      </w:r>
    </w:p>
    <w:p w14:paraId="4244ED48" w14:textId="77777777" w:rsidR="00ED23AD" w:rsidRPr="00ED23AD" w:rsidRDefault="00ED23AD" w:rsidP="00C265BC">
      <w:pPr>
        <w:spacing w:after="0"/>
        <w:rPr>
          <w:rFonts w:ascii="Times New Roman" w:hAnsi="Times New Roman" w:cs="Times New Roman"/>
          <w:sz w:val="28"/>
          <w:szCs w:val="28"/>
        </w:rPr>
      </w:pPr>
    </w:p>
    <w:p w14:paraId="694FB3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đau đầu, sau khi từ Cửu U trở về, lần đầu có chút không biết làm như thế nào cho phải, vốn đang bình tĩnh lại khó tránh khỏi nổi lên gợn sóng.</w:t>
      </w:r>
    </w:p>
    <w:p w14:paraId="31A264DD" w14:textId="77777777" w:rsidR="00ED23AD" w:rsidRPr="00ED23AD" w:rsidRDefault="00ED23AD" w:rsidP="00C265BC">
      <w:pPr>
        <w:spacing w:after="0"/>
        <w:rPr>
          <w:rFonts w:ascii="Times New Roman" w:hAnsi="Times New Roman" w:cs="Times New Roman"/>
          <w:sz w:val="28"/>
          <w:szCs w:val="28"/>
        </w:rPr>
      </w:pPr>
    </w:p>
    <w:p w14:paraId="3E0442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em gái mình còn ở bên cạnh, vừa rồi còn bị mình dạy bảo,  giờ ngồi ở chỗ kia xem trò hay,  làm cho ánh mắt Vương Bảo Nhạc không khỏi nhìn tới.</w:t>
      </w:r>
    </w:p>
    <w:p w14:paraId="44680AA0" w14:textId="77777777" w:rsidR="00ED23AD" w:rsidRPr="00ED23AD" w:rsidRDefault="00ED23AD" w:rsidP="00C265BC">
      <w:pPr>
        <w:spacing w:after="0"/>
        <w:rPr>
          <w:rFonts w:ascii="Times New Roman" w:hAnsi="Times New Roman" w:cs="Times New Roman"/>
          <w:sz w:val="28"/>
          <w:szCs w:val="28"/>
        </w:rPr>
      </w:pPr>
    </w:p>
    <w:p w14:paraId="666C84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Linh rụt đầu lại, muốn phải làm bộ không thấy,nhưng phát hiện mình  ánh mắt anh trai có chút lăng lệ, mới đứng dậy, cố gắng ngáp một cái.</w:t>
      </w:r>
    </w:p>
    <w:p w14:paraId="6C29BD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"em buồn ngủ rồi." Nói xong, cô không cam lòng mà trở lại gian phòng của mình.</w:t>
      </w:r>
    </w:p>
    <w:p w14:paraId="18469961" w14:textId="77777777" w:rsidR="00ED23AD" w:rsidRPr="00ED23AD" w:rsidRDefault="00ED23AD" w:rsidP="00C265BC">
      <w:pPr>
        <w:spacing w:after="0"/>
        <w:rPr>
          <w:rFonts w:ascii="Times New Roman" w:hAnsi="Times New Roman" w:cs="Times New Roman"/>
          <w:sz w:val="28"/>
          <w:szCs w:val="28"/>
        </w:rPr>
      </w:pPr>
    </w:p>
    <w:p w14:paraId="6776E9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chậm rãi trôi qua, một đêm không có chuyện gì xảy ra.</w:t>
      </w:r>
    </w:p>
    <w:p w14:paraId="57DEC28B" w14:textId="77777777" w:rsidR="00ED23AD" w:rsidRPr="00ED23AD" w:rsidRDefault="00ED23AD" w:rsidP="00C265BC">
      <w:pPr>
        <w:spacing w:after="0"/>
        <w:rPr>
          <w:rFonts w:ascii="Times New Roman" w:hAnsi="Times New Roman" w:cs="Times New Roman"/>
          <w:sz w:val="28"/>
          <w:szCs w:val="28"/>
        </w:rPr>
      </w:pPr>
    </w:p>
    <w:p w14:paraId="17DA32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cuộc nói chuyện nhàm chán, Triệu Nhã Mộng cùng Chu Tiểu Nhã, lần lượt rời đi, Vương Bảo Nhạc thì thở dài một tiếng, đáy lòng của hắn có quá nhiều sự việc, dù đã biết tâm ý hai người, nhưng vẫn  không thể nào đi đồng ý.</w:t>
      </w:r>
    </w:p>
    <w:p w14:paraId="28C5ABD8" w14:textId="77777777" w:rsidR="00ED23AD" w:rsidRPr="00ED23AD" w:rsidRDefault="00ED23AD" w:rsidP="00C265BC">
      <w:pPr>
        <w:spacing w:after="0"/>
        <w:rPr>
          <w:rFonts w:ascii="Times New Roman" w:hAnsi="Times New Roman" w:cs="Times New Roman"/>
          <w:sz w:val="28"/>
          <w:szCs w:val="28"/>
        </w:rPr>
      </w:pPr>
    </w:p>
    <w:p w14:paraId="425E4FF7"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Bởi vì hắn không biết điều gì sẽ xảy ra trong tương lai, bởi vì có quá nhiều thứ trong thế giới bia đá mà hắn ấy không biết phải giải quyết như thế nào.</w:t>
      </w:r>
    </w:p>
    <w:p w14:paraId="372E900C" w14:textId="77777777" w:rsidR="00ED23AD" w:rsidRPr="00ED23AD" w:rsidRDefault="00ED23AD" w:rsidP="00C265BC">
      <w:pPr>
        <w:spacing w:after="0"/>
        <w:rPr>
          <w:rFonts w:ascii="Times New Roman" w:hAnsi="Times New Roman" w:cs="Times New Roman"/>
          <w:sz w:val="28"/>
          <w:szCs w:val="28"/>
        </w:rPr>
      </w:pPr>
    </w:p>
    <w:p w14:paraId="1058E3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hắn vẫn còn quá yếu ớt.</w:t>
      </w:r>
    </w:p>
    <w:p w14:paraId="3D20F446" w14:textId="77777777" w:rsidR="00ED23AD" w:rsidRPr="00ED23AD" w:rsidRDefault="00ED23AD" w:rsidP="00C265BC">
      <w:pPr>
        <w:spacing w:after="0"/>
        <w:rPr>
          <w:rFonts w:ascii="Times New Roman" w:hAnsi="Times New Roman" w:cs="Times New Roman"/>
          <w:sz w:val="28"/>
          <w:szCs w:val="28"/>
        </w:rPr>
      </w:pPr>
    </w:p>
    <w:p w14:paraId="3447ED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"để cho thời gian đi." Vương Bảo Nhạc nhẹ giọng thì thào, một một lần nữa ngẩng đầu, trong mắt của hắn khôi phục vẻ bình tĩnh, thấy được  bọn người Ngô Mộng Linh cùng Lý Hành Văn trên Sao Mộc, , đang cùng Tử Kim lão tổ, tiến hành thương nghị đối với bước tiếp theo dung hợp Hằng Tinh.</w:t>
      </w:r>
    </w:p>
    <w:p w14:paraId="465D304F" w14:textId="77777777" w:rsidR="00ED23AD" w:rsidRPr="00ED23AD" w:rsidRDefault="00ED23AD" w:rsidP="00C265BC">
      <w:pPr>
        <w:spacing w:after="0"/>
        <w:rPr>
          <w:rFonts w:ascii="Times New Roman" w:hAnsi="Times New Roman" w:cs="Times New Roman"/>
          <w:sz w:val="28"/>
          <w:szCs w:val="28"/>
        </w:rPr>
      </w:pPr>
    </w:p>
    <w:p w14:paraId="00132F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"Tiếp theo, hi vọng có thể dung hợp trong liên bang, tu vi cùng thần hồn của ta cùng tấn chức, bước vào. . . Tinh vực!" Vương Bảo Nhạc cúi đầu, nâng tay phải lên , trong tay của hắn xuất hiện một la bàn thiếu một góc.</w:t>
      </w:r>
    </w:p>
    <w:p w14:paraId="7B1E856B" w14:textId="77777777" w:rsidR="00ED23AD" w:rsidRPr="00ED23AD" w:rsidRDefault="00ED23AD" w:rsidP="00C265BC">
      <w:pPr>
        <w:spacing w:after="0"/>
        <w:rPr>
          <w:rFonts w:ascii="Times New Roman" w:hAnsi="Times New Roman" w:cs="Times New Roman"/>
          <w:sz w:val="28"/>
          <w:szCs w:val="28"/>
        </w:rPr>
      </w:pPr>
    </w:p>
    <w:p w14:paraId="5CF15C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Thăng Giới Bàn!</w:t>
      </w:r>
    </w:p>
    <w:p w14:paraId="3286A55F" w14:textId="77777777" w:rsidR="00ED23AD" w:rsidRPr="00ED23AD" w:rsidRDefault="00ED23AD" w:rsidP="00C265BC">
      <w:pPr>
        <w:spacing w:after="0"/>
        <w:rPr>
          <w:rFonts w:ascii="Times New Roman" w:hAnsi="Times New Roman" w:cs="Times New Roman"/>
          <w:sz w:val="28"/>
          <w:szCs w:val="28"/>
        </w:rPr>
      </w:pPr>
    </w:p>
    <w:p w14:paraId="72830C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1197: Bảy ngày dung tinh!</w:t>
      </w:r>
    </w:p>
    <w:p w14:paraId="28956FAB" w14:textId="77777777" w:rsidR="00ED23AD" w:rsidRPr="00ED23AD" w:rsidRDefault="00ED23AD" w:rsidP="00C265BC">
      <w:pPr>
        <w:spacing w:after="0"/>
        <w:rPr>
          <w:rFonts w:ascii="Times New Roman" w:hAnsi="Times New Roman" w:cs="Times New Roman"/>
          <w:sz w:val="28"/>
          <w:szCs w:val="28"/>
        </w:rPr>
      </w:pPr>
    </w:p>
    <w:p w14:paraId="07E9CA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la bàn này xem ra cũng không có gì quá kinh ngạc, duy chỉ có  cảm giác tuế nguyệt rất rõ ràng ở bề mặt, nhiều chỗ còn có vết bẩn không thể lau sạch, như thể bị dính máu không biết bao nhiêu năm trước.</w:t>
      </w:r>
    </w:p>
    <w:p w14:paraId="2F070F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nó không có một chút khí tức  bất thường nào, toàn thân toát ra một mùi giống như mùi gỗ vậy, đồng thời, ở góc bên phải, rõ ràng có một góc rộng bằng ngón tay bị thiếu.</w:t>
      </w:r>
    </w:p>
    <w:p w14:paraId="3CE807BD" w14:textId="77777777" w:rsidR="00ED23AD" w:rsidRPr="00ED23AD" w:rsidRDefault="00ED23AD" w:rsidP="00C265BC">
      <w:pPr>
        <w:spacing w:after="0"/>
        <w:rPr>
          <w:rFonts w:ascii="Times New Roman" w:hAnsi="Times New Roman" w:cs="Times New Roman"/>
          <w:sz w:val="28"/>
          <w:szCs w:val="28"/>
        </w:rPr>
      </w:pPr>
    </w:p>
    <w:p w14:paraId="2C7DC5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Góc khuyết này dường như bị ngoại lực tác động làm cho la bàn bị vỡ, thậm chí ở góc khuyết còn có vết nứt, có sâu có nông, lan rộng ra toàn bộ la bàn, làm cho cảm giác tuế nguyệt trên la bàn càng nhiều hơn nữa.</w:t>
      </w:r>
    </w:p>
    <w:p w14:paraId="700F02FC" w14:textId="77777777" w:rsidR="00ED23AD" w:rsidRPr="00ED23AD" w:rsidRDefault="00ED23AD" w:rsidP="00C265BC">
      <w:pPr>
        <w:spacing w:after="0"/>
        <w:rPr>
          <w:rFonts w:ascii="Times New Roman" w:hAnsi="Times New Roman" w:cs="Times New Roman"/>
          <w:sz w:val="28"/>
          <w:szCs w:val="28"/>
        </w:rPr>
      </w:pPr>
    </w:p>
    <w:p w14:paraId="0AF279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Vương Bảo Nhạc cầm la bàn, lẩm bẩm, chiếc la bàn này có thể có nhiều tác dụng, nhưng Vương Bảo Nhạc  Nhạc chỉ biết một, và đó là… để nâng cao cấp độ văn minh.</w:t>
      </w:r>
    </w:p>
    <w:p w14:paraId="133C6705" w14:textId="77777777" w:rsidR="00ED23AD" w:rsidRPr="00ED23AD" w:rsidRDefault="00ED23AD" w:rsidP="00C265BC">
      <w:pPr>
        <w:spacing w:after="0"/>
        <w:rPr>
          <w:rFonts w:ascii="Times New Roman" w:hAnsi="Times New Roman" w:cs="Times New Roman"/>
          <w:sz w:val="28"/>
          <w:szCs w:val="28"/>
        </w:rPr>
      </w:pPr>
    </w:p>
    <w:p w14:paraId="0F48F034"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Hắn không biết nguyên lý là gì, nhưng hắn nghĩ rằng thứ này nên là một dạng tồn tại nhất định nào đó, có thể tăng độ dày của văn minh , và sau đó thêm lịch sử, giống như ghép vậy, để tạo ra một sự nhảy vọt cho nền văn minh.</w:t>
      </w:r>
    </w:p>
    <w:p w14:paraId="7C33B601" w14:textId="77777777" w:rsidR="00ED23AD" w:rsidRPr="00ED23AD" w:rsidRDefault="00ED23AD" w:rsidP="00C265BC">
      <w:pPr>
        <w:spacing w:after="0"/>
        <w:rPr>
          <w:rFonts w:ascii="Times New Roman" w:hAnsi="Times New Roman" w:cs="Times New Roman"/>
          <w:sz w:val="28"/>
          <w:szCs w:val="28"/>
        </w:rPr>
      </w:pPr>
    </w:p>
    <w:p w14:paraId="66DA50A1" w14:textId="77777777" w:rsidR="00ED23AD" w:rsidRPr="00ED23AD" w:rsidRDefault="00ED23AD" w:rsidP="00C265BC">
      <w:pPr>
        <w:spacing w:after="0"/>
        <w:rPr>
          <w:rFonts w:ascii="Times New Roman" w:hAnsi="Times New Roman" w:cs="Times New Roman"/>
          <w:sz w:val="28"/>
          <w:szCs w:val="28"/>
        </w:rPr>
      </w:pPr>
    </w:p>
    <w:p w14:paraId="60540B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sử dụng như thế nào, cũng không phức tạp, chỉ cần  nó dung nhập vào trong Hằng Tinh là được.</w:t>
      </w:r>
    </w:p>
    <w:p w14:paraId="134B081F" w14:textId="77777777" w:rsidR="00ED23AD" w:rsidRPr="00ED23AD" w:rsidRDefault="00ED23AD" w:rsidP="00C265BC">
      <w:pPr>
        <w:spacing w:after="0"/>
        <w:rPr>
          <w:rFonts w:ascii="Times New Roman" w:hAnsi="Times New Roman" w:cs="Times New Roman"/>
          <w:sz w:val="28"/>
          <w:szCs w:val="28"/>
        </w:rPr>
      </w:pPr>
    </w:p>
    <w:p w14:paraId="40834B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suy nghĩ sau đó ngẩng đầu, mắt nhìn Hằng Tinh mặt trời, không lập tức  nó dung nhập, vật ấy dù sao đến từ Minh Hà, đến từ Cửu U, trong lòng Vương Bảo Nhạc không có nhiều nắm chắc, cho nên cần nghiên cứu lại một phen, mới có thể xác định là sử dụng hay không.</w:t>
      </w:r>
    </w:p>
    <w:p w14:paraId="07E4127D" w14:textId="77777777" w:rsidR="00ED23AD" w:rsidRPr="00ED23AD" w:rsidRDefault="00ED23AD" w:rsidP="00C265BC">
      <w:pPr>
        <w:spacing w:after="0"/>
        <w:rPr>
          <w:rFonts w:ascii="Times New Roman" w:hAnsi="Times New Roman" w:cs="Times New Roman"/>
          <w:sz w:val="28"/>
          <w:szCs w:val="28"/>
        </w:rPr>
      </w:pPr>
    </w:p>
    <w:p w14:paraId="53A5FF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"Văn minh Tử Kim đến, sau khi dung nhập, cũng sẽ tăng cấp độ văn minh liên bang lên. . ." Vương Bảo Nhạc nghĩ nghĩ, hai mắt khép kín, yên lặng ngồi xuống.</w:t>
      </w:r>
    </w:p>
    <w:p w14:paraId="223B6347" w14:textId="77777777" w:rsidR="00ED23AD" w:rsidRPr="00ED23AD" w:rsidRDefault="00ED23AD" w:rsidP="00C265BC">
      <w:pPr>
        <w:spacing w:after="0"/>
        <w:rPr>
          <w:rFonts w:ascii="Times New Roman" w:hAnsi="Times New Roman" w:cs="Times New Roman"/>
          <w:sz w:val="28"/>
          <w:szCs w:val="28"/>
        </w:rPr>
      </w:pPr>
    </w:p>
    <w:p w14:paraId="5B5C4C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trôi qua, qua rất nhanh qua đi bảy ngày.</w:t>
      </w:r>
    </w:p>
    <w:p w14:paraId="7EFFC110" w14:textId="77777777" w:rsidR="00ED23AD" w:rsidRPr="00ED23AD" w:rsidRDefault="00ED23AD" w:rsidP="00C265BC">
      <w:pPr>
        <w:spacing w:after="0"/>
        <w:rPr>
          <w:rFonts w:ascii="Times New Roman" w:hAnsi="Times New Roman" w:cs="Times New Roman"/>
          <w:sz w:val="28"/>
          <w:szCs w:val="28"/>
        </w:rPr>
      </w:pPr>
    </w:p>
    <w:p w14:paraId="349E80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bảy ngày này, khách trong nhà tới thăm Vương Bảo Nhạc không dứt, từ Phiêu Miểu lão tổ Lý Hành Văn, tổng thống Ngô Mộng Linh, phó tổng thống kiêm Vực chủ Sao Hỏa Lâm Hữu, Quế đạo hữu, cùng với Kim gia lão tổ Tam Nguyệt tập đoàn mà Vương Bảo Nhạc chưa bao giờ thấy qua, cho đến bọn người Chưởng Thiên Văn minh Thần Mục, còn có Thanh Linh Tử của Thương Mang Đạo Cung. . .</w:t>
      </w:r>
    </w:p>
    <w:p w14:paraId="3FA20760" w14:textId="77777777" w:rsidR="00ED23AD" w:rsidRPr="00ED23AD" w:rsidRDefault="00ED23AD" w:rsidP="00C265BC">
      <w:pPr>
        <w:spacing w:after="0"/>
        <w:rPr>
          <w:rFonts w:ascii="Times New Roman" w:hAnsi="Times New Roman" w:cs="Times New Roman"/>
          <w:sz w:val="28"/>
          <w:szCs w:val="28"/>
        </w:rPr>
      </w:pPr>
    </w:p>
    <w:p w14:paraId="4601B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cao tầng này của liên bang cùng nhau đến đây bái kiến, đối đãi với mỗi người khác nhau, thái độ Vương Bảo Nhạc cũng khác đi, như bọn người Lý Hành Văn cùng Ngô Mộng Linh, Vương Bảo Nhạc lấy lễ vãn bối đối đãi, về phần những người khác, Vương Bảo Nhạc mỉm cười tương kiến,nhưng vẻ ôn hòa của hắn, cũng vẫn khó tránh khỏi làm cho những người khác bái phỏng phải khẩn trương trừ ngoại trừ bọn người Lý Hành Văn cùng Ngô Mộng Linh  .</w:t>
      </w:r>
    </w:p>
    <w:p w14:paraId="4A46CC75" w14:textId="77777777" w:rsidR="00ED23AD" w:rsidRPr="00ED23AD" w:rsidRDefault="00ED23AD" w:rsidP="00C265BC">
      <w:pPr>
        <w:spacing w:after="0"/>
        <w:rPr>
          <w:rFonts w:ascii="Times New Roman" w:hAnsi="Times New Roman" w:cs="Times New Roman"/>
          <w:sz w:val="28"/>
          <w:szCs w:val="28"/>
        </w:rPr>
      </w:pPr>
    </w:p>
    <w:p w14:paraId="191E8A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Lão tổ Văn minh Tử Kim mới gia nhập cũng đến, vẻ cung kính trước mặt Vương Bảo Nhạc, không dám có chút hành động cùng ngôn từ lỗ mãng,  cũng càng làm cho những cao tầng liên bang này kính sợ đối với Vương Bảo Nhạc không thôi.</w:t>
      </w:r>
    </w:p>
    <w:p w14:paraId="43B092D2" w14:textId="77777777" w:rsidR="00ED23AD" w:rsidRPr="00ED23AD" w:rsidRDefault="00ED23AD" w:rsidP="00C265BC">
      <w:pPr>
        <w:spacing w:after="0"/>
        <w:rPr>
          <w:rFonts w:ascii="Times New Roman" w:hAnsi="Times New Roman" w:cs="Times New Roman"/>
          <w:sz w:val="28"/>
          <w:szCs w:val="28"/>
        </w:rPr>
      </w:pPr>
    </w:p>
    <w:p w14:paraId="67FD50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Bất kể là trên mặt bàn, hay ngoài mặt bàn, thân phận cùng địa vị Vương Bảo Nhạc, trong toàn bộ liên bang đã là không có gì sánh kịp, thậm chí một ít tu sĩ liên bang, cũng đã đang đàm luận gọi hắn là lão tổ.</w:t>
      </w:r>
    </w:p>
    <w:p w14:paraId="7C00E3F6" w14:textId="77777777" w:rsidR="00ED23AD" w:rsidRPr="00ED23AD" w:rsidRDefault="00ED23AD" w:rsidP="00C265BC">
      <w:pPr>
        <w:spacing w:after="0"/>
        <w:rPr>
          <w:rFonts w:ascii="Times New Roman" w:hAnsi="Times New Roman" w:cs="Times New Roman"/>
          <w:sz w:val="28"/>
          <w:szCs w:val="28"/>
        </w:rPr>
      </w:pPr>
    </w:p>
    <w:p w14:paraId="49364E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Liên bang lão tổ!</w:t>
      </w:r>
    </w:p>
    <w:p w14:paraId="437FA069" w14:textId="77777777" w:rsidR="00ED23AD" w:rsidRPr="00ED23AD" w:rsidRDefault="00ED23AD" w:rsidP="00C265BC">
      <w:pPr>
        <w:spacing w:after="0"/>
        <w:rPr>
          <w:rFonts w:ascii="Times New Roman" w:hAnsi="Times New Roman" w:cs="Times New Roman"/>
          <w:sz w:val="28"/>
          <w:szCs w:val="28"/>
        </w:rPr>
      </w:pPr>
    </w:p>
    <w:p w14:paraId="1239B7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Xưng hô thế này, rất nhanh  truyền ra, không có người không ủng hộ, bởi vì tất cả liên bang lúc này, có thể nói đều do thu hoạch của Vương Bảo Nhạc, Thương Mang Đạo Cung dung nhập, hắn là chủ đạo, Văn minh Thần Mục dung hợp, hắn càng là người tham dự toàn bộ quá trình, lúc này Văn minh Tử Kim tới mộ danh .</w:t>
      </w:r>
    </w:p>
    <w:p w14:paraId="4B49733E" w14:textId="77777777" w:rsidR="00ED23AD" w:rsidRPr="00ED23AD" w:rsidRDefault="00ED23AD" w:rsidP="00C265BC">
      <w:pPr>
        <w:spacing w:after="0"/>
        <w:rPr>
          <w:rFonts w:ascii="Times New Roman" w:hAnsi="Times New Roman" w:cs="Times New Roman"/>
          <w:sz w:val="28"/>
          <w:szCs w:val="28"/>
        </w:rPr>
      </w:pPr>
    </w:p>
    <w:p w14:paraId="5BD6FF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mặc dù Vương Bảo Nhạc trong liên bang vẫn chưa thực hiện được ước mơ trở thành tổng thống thuở nhỏ của mình, nhưng  không quan trọng.</w:t>
      </w:r>
    </w:p>
    <w:p w14:paraId="6209DE2F" w14:textId="77777777" w:rsidR="00ED23AD" w:rsidRPr="00ED23AD" w:rsidRDefault="00ED23AD" w:rsidP="00C265BC">
      <w:pPr>
        <w:spacing w:after="0"/>
        <w:rPr>
          <w:rFonts w:ascii="Times New Roman" w:hAnsi="Times New Roman" w:cs="Times New Roman"/>
          <w:sz w:val="28"/>
          <w:szCs w:val="28"/>
        </w:rPr>
      </w:pPr>
    </w:p>
    <w:p w14:paraId="2F9D9E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tiếp kiến hết những người đến thăm, để tránh quấy rầy đến cha mẹ, Vương Bảo Nhạc lưu lại một đạo phân thân làm bạn, bản thể thì rời khỏi địa cầu, đi Hằng Tinh mặt trời .</w:t>
      </w:r>
    </w:p>
    <w:p w14:paraId="4CE68226" w14:textId="77777777" w:rsidR="00ED23AD" w:rsidRPr="00ED23AD" w:rsidRDefault="00ED23AD" w:rsidP="00C265BC">
      <w:pPr>
        <w:spacing w:after="0"/>
        <w:rPr>
          <w:rFonts w:ascii="Times New Roman" w:hAnsi="Times New Roman" w:cs="Times New Roman"/>
          <w:sz w:val="28"/>
          <w:szCs w:val="28"/>
        </w:rPr>
      </w:pPr>
    </w:p>
    <w:p w14:paraId="421BD1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năm đó hắn không thể nào tiến vào Hằng Tinh, lúc này đối với Vương Bảo Nhạc thì như là hoa viên nhà mình vậy,  một mặt là tu vi của hắn xưa đâu bằng nay, một mặt khác là Hằng Tinh Thần Mục vốn bị hắn khống chế, Hằng Tinh sau khi dung nhập mặt trời, tự nhiên liền khiến cho mặt trời, thuộc về Vương Bảo Nhạc.</w:t>
      </w:r>
    </w:p>
    <w:p w14:paraId="403D684F" w14:textId="77777777" w:rsidR="00ED23AD" w:rsidRPr="00ED23AD" w:rsidRDefault="00ED23AD" w:rsidP="00C265BC">
      <w:pPr>
        <w:spacing w:after="0"/>
        <w:rPr>
          <w:rFonts w:ascii="Times New Roman" w:hAnsi="Times New Roman" w:cs="Times New Roman"/>
          <w:sz w:val="28"/>
          <w:szCs w:val="28"/>
        </w:rPr>
      </w:pPr>
    </w:p>
    <w:p w14:paraId="0ED77D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mặt trời Hằng Tinh, Vương Bảo Nhạc khoanh chân ngồi tu luyện ở vùng phát sáng của mặt trời, và Văn minh Tử Kim cùng liên bang đã đạt thành chung nhận thức về các chi tiết ,sự hợp nhất đã được đưa vào chương trình nghị sự.</w:t>
      </w:r>
    </w:p>
    <w:p w14:paraId="7BED2F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nửa tháng sau!</w:t>
      </w:r>
    </w:p>
    <w:p w14:paraId="554A2256" w14:textId="77777777" w:rsidR="00ED23AD" w:rsidRPr="00ED23AD" w:rsidRDefault="00ED23AD" w:rsidP="00C265BC">
      <w:pPr>
        <w:spacing w:after="0"/>
        <w:rPr>
          <w:rFonts w:ascii="Times New Roman" w:hAnsi="Times New Roman" w:cs="Times New Roman"/>
          <w:sz w:val="28"/>
          <w:szCs w:val="28"/>
        </w:rPr>
      </w:pPr>
    </w:p>
    <w:p w14:paraId="181423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nửa tháng này, còn có rất nhiều sự việc trước đó phải làm, ví dụ như sau khi dung hợp phân chia khu vực như thế nào, hay trên trăm văn minh phụ thuộc Văn minh Tử Kim xử lý như thế nào, còn trụ sở của  Văn minh Tử Kim trong liên bang ra sao.</w:t>
      </w:r>
    </w:p>
    <w:p w14:paraId="57923D9C" w14:textId="77777777" w:rsidR="00ED23AD" w:rsidRPr="00ED23AD" w:rsidRDefault="00ED23AD" w:rsidP="00C265BC">
      <w:pPr>
        <w:spacing w:after="0"/>
        <w:rPr>
          <w:rFonts w:ascii="Times New Roman" w:hAnsi="Times New Roman" w:cs="Times New Roman"/>
          <w:sz w:val="28"/>
          <w:szCs w:val="28"/>
        </w:rPr>
      </w:pPr>
    </w:p>
    <w:p w14:paraId="20525B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Xét cho cùng, nền văn minh Tử kim quá lớn so với liên bang, nếu nếu không có Vương Bảo Nhạc , liên bang sẽ hoàn toàn bị động trong sự hợp nhất này, nhưng lúc này Văn minh Tử Kim lại chủ động thoái lui, đưa ra Tử Kim Hằng Tinh triệt để dung nhập Hằng Tinh liên bang, bỏ qua cho quyền chủ động, đồng thời cũng  trăm tiểu văn minh phụ thuộc cùng nhau giao cho liên bang.</w:t>
      </w:r>
    </w:p>
    <w:p w14:paraId="129B3775" w14:textId="77777777" w:rsidR="00ED23AD" w:rsidRPr="00ED23AD" w:rsidRDefault="00ED23AD" w:rsidP="00C265BC">
      <w:pPr>
        <w:spacing w:after="0"/>
        <w:rPr>
          <w:rFonts w:ascii="Times New Roman" w:hAnsi="Times New Roman" w:cs="Times New Roman"/>
          <w:sz w:val="28"/>
          <w:szCs w:val="28"/>
        </w:rPr>
      </w:pPr>
    </w:p>
    <w:p w14:paraId="67AB34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Kể từ đó, các nền văn minh nhỏ này không còn phụ thuộc với Tử kim nữa, mà phụ thuộc với  liên bang..</w:t>
      </w:r>
    </w:p>
    <w:p w14:paraId="2E18907A" w14:textId="77777777" w:rsidR="00ED23AD" w:rsidRPr="00ED23AD" w:rsidRDefault="00ED23AD" w:rsidP="00C265BC">
      <w:pPr>
        <w:spacing w:after="0"/>
        <w:rPr>
          <w:rFonts w:ascii="Times New Roman" w:hAnsi="Times New Roman" w:cs="Times New Roman"/>
          <w:sz w:val="28"/>
          <w:szCs w:val="28"/>
        </w:rPr>
      </w:pPr>
    </w:p>
    <w:p w14:paraId="7F6B72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hệ của Bọn họ, sẽ vờn quanh biên giới liên bang tinh hệ trong tương lai, trở thành một bộ phận tinh hệ liên bang, đồng thời trong lãnh liên bang địa, phân ra 20% khu vực, cho Văn minh Tử Kim.</w:t>
      </w:r>
    </w:p>
    <w:p w14:paraId="5801A0D3" w14:textId="77777777" w:rsidR="00ED23AD" w:rsidRPr="00ED23AD" w:rsidRDefault="00ED23AD" w:rsidP="00C265BC">
      <w:pPr>
        <w:spacing w:after="0"/>
        <w:rPr>
          <w:rFonts w:ascii="Times New Roman" w:hAnsi="Times New Roman" w:cs="Times New Roman"/>
          <w:sz w:val="28"/>
          <w:szCs w:val="28"/>
        </w:rPr>
      </w:pPr>
    </w:p>
    <w:p w14:paraId="5183A0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đối với Văn minh Tử Kim mà nói thì thật là thiệt thòi, dù sao bọn họ dung nhập, có thể mở rộng liên bang rất nhiều, nhưng Tử Kim lại không có gì là không vui, ngược lại là có động lực..</w:t>
      </w:r>
    </w:p>
    <w:p w14:paraId="41A8DDFF" w14:textId="77777777" w:rsidR="00ED23AD" w:rsidRPr="00ED23AD" w:rsidRDefault="00ED23AD" w:rsidP="00C265BC">
      <w:pPr>
        <w:spacing w:after="0"/>
        <w:rPr>
          <w:rFonts w:ascii="Times New Roman" w:hAnsi="Times New Roman" w:cs="Times New Roman"/>
          <w:sz w:val="28"/>
          <w:szCs w:val="28"/>
        </w:rPr>
      </w:pPr>
    </w:p>
    <w:p w14:paraId="065952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mọi người có thể nhìn ra, và cũng biết được, với Tử Kim thì liên bang không ra làm sao, bọn họ lại tới đây, chính là vì. . . dựa dẫm Vương Bảo Nhạc.</w:t>
      </w:r>
    </w:p>
    <w:p w14:paraId="2BBC3B26" w14:textId="77777777" w:rsidR="00ED23AD" w:rsidRPr="00ED23AD" w:rsidRDefault="00ED23AD" w:rsidP="00C265BC">
      <w:pPr>
        <w:spacing w:after="0"/>
        <w:rPr>
          <w:rFonts w:ascii="Times New Roman" w:hAnsi="Times New Roman" w:cs="Times New Roman"/>
          <w:sz w:val="28"/>
          <w:szCs w:val="28"/>
        </w:rPr>
      </w:pPr>
    </w:p>
    <w:p w14:paraId="6F35FD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sự hợp tác và thúc đẩy toàn diện này, nửa tháng trôi qua trong nháy mắt, tất cả những sự việc trước đó đã được hoàn thiện. Cuối cùng, vào ngày này, toàn bộ liên bang đồng loạt phát sóng trực tiếp , Văn minh Tử Kim dung hợp, chân chính bắt đầu!</w:t>
      </w:r>
    </w:p>
    <w:p w14:paraId="055BD7ED" w14:textId="77777777" w:rsidR="00ED23AD" w:rsidRPr="00ED23AD" w:rsidRDefault="00ED23AD" w:rsidP="00C265BC">
      <w:pPr>
        <w:spacing w:after="0"/>
        <w:rPr>
          <w:rFonts w:ascii="Times New Roman" w:hAnsi="Times New Roman" w:cs="Times New Roman"/>
          <w:sz w:val="28"/>
          <w:szCs w:val="28"/>
        </w:rPr>
      </w:pPr>
    </w:p>
    <w:p w14:paraId="2F775C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biến hóa ra mấy trăm phân thân tản ra khắp nơi trong Thái Dương hệ ,  hạ tọa ở đó để phòng ngừa chuyện ngoài ý muốn xảy ra. còn bản thể, vẫn ngồi ở trong mặt trời Hằng Tinh, làm chủ đạo dung hợp.</w:t>
      </w:r>
    </w:p>
    <w:p w14:paraId="112E917D" w14:textId="77777777" w:rsidR="00ED23AD" w:rsidRPr="00ED23AD" w:rsidRDefault="00ED23AD" w:rsidP="00C265BC">
      <w:pPr>
        <w:spacing w:after="0"/>
        <w:rPr>
          <w:rFonts w:ascii="Times New Roman" w:hAnsi="Times New Roman" w:cs="Times New Roman"/>
          <w:sz w:val="28"/>
          <w:szCs w:val="28"/>
        </w:rPr>
      </w:pPr>
    </w:p>
    <w:p w14:paraId="42902A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rất nhanh, toàn bộ dân chúng liên bang, đều thấy được trên bầu trời, một mặt trời so ra còn lớn hơn rất nhiều Hằng Tinh, từ trong mơ hồ chậm rãi hiện ra, xung quanh tồn tại vô số ngôi sao, dường như đang lôi kéo và thôi động những Hằng Tinh lạ lẫm này chậm rãi tới gần mặt trời.</w:t>
      </w:r>
    </w:p>
    <w:p w14:paraId="2FB84C0C" w14:textId="77777777" w:rsidR="00ED23AD" w:rsidRPr="00ED23AD" w:rsidRDefault="00ED23AD" w:rsidP="00C265BC">
      <w:pPr>
        <w:spacing w:after="0"/>
        <w:rPr>
          <w:rFonts w:ascii="Times New Roman" w:hAnsi="Times New Roman" w:cs="Times New Roman"/>
          <w:sz w:val="28"/>
          <w:szCs w:val="28"/>
        </w:rPr>
      </w:pPr>
    </w:p>
    <w:p w14:paraId="4C4A47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quá trình kéo dài trong mười bốn ngày , trong bảy ngày trước,  nhiệt độ trong Thái Dương hệ tăng lên rất nhiều, Linh khí cũng tăng vọt, dân chúng thông qua trận pháp Thái Dương hệ phát song trực tiếp thấy được toàn bộ tình hình thực tế .</w:t>
      </w:r>
    </w:p>
    <w:p w14:paraId="58B4E65F" w14:textId="77777777" w:rsidR="00ED23AD" w:rsidRPr="00ED23AD" w:rsidRDefault="00ED23AD" w:rsidP="00C265BC">
      <w:pPr>
        <w:spacing w:after="0"/>
        <w:rPr>
          <w:rFonts w:ascii="Times New Roman" w:hAnsi="Times New Roman" w:cs="Times New Roman"/>
          <w:sz w:val="28"/>
          <w:szCs w:val="28"/>
        </w:rPr>
      </w:pPr>
    </w:p>
    <w:p w14:paraId="2EF69D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 ai cũng phấn chấn, Văn minh Thần Mục cũng như thế, bởi vì đối với bọn họ mà nói, dung nhập Tử Kim, cũng sẽ làm cho cấp độ tính mệnh của bọn họ được đề cao, tu vi sẽ lập tức tăng vọt, còn Thương Mang Đạo Cung cũng như vậy, thậm chí còn chờ mong hơn nữa, bởi vì một khi dung hợp, thương thế của bọn họ cũng trong chốc lát mà cưỡng ép khôi phục không ít, thậm chí một ít thương thế vốn nhẹ cũng có thể sẽ  khỏi hẳn.</w:t>
      </w:r>
    </w:p>
    <w:p w14:paraId="46092E02" w14:textId="77777777" w:rsidR="00ED23AD" w:rsidRPr="00ED23AD" w:rsidRDefault="00ED23AD" w:rsidP="00C265BC">
      <w:pPr>
        <w:spacing w:after="0"/>
        <w:rPr>
          <w:rFonts w:ascii="Times New Roman" w:hAnsi="Times New Roman" w:cs="Times New Roman"/>
          <w:sz w:val="28"/>
          <w:szCs w:val="28"/>
        </w:rPr>
      </w:pPr>
    </w:p>
    <w:p w14:paraId="6936CF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quy tắc cùng pháp tắc tinh không trong  thế giới tấm bia đá, cho dù là Thiên Đạo Minh Tông, hay Thiên Đạo Vị Ương, đều ẩn chứa đại  đạo.</w:t>
      </w:r>
    </w:p>
    <w:p w14:paraId="76BE8F1B" w14:textId="77777777" w:rsidR="00ED23AD" w:rsidRPr="00ED23AD" w:rsidRDefault="00ED23AD" w:rsidP="00C265BC">
      <w:pPr>
        <w:spacing w:after="0"/>
        <w:rPr>
          <w:rFonts w:ascii="Times New Roman" w:hAnsi="Times New Roman" w:cs="Times New Roman"/>
          <w:sz w:val="28"/>
          <w:szCs w:val="28"/>
        </w:rPr>
      </w:pPr>
    </w:p>
    <w:p w14:paraId="0784FA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dung hợp Văn minh, tăng cấp độ lên, phản hồi lại đinh dưỡng cho sinh linh  , giống như đổi đời đổi kiếp, về cơ bản  ảnh hưởng tới tư chất và tăng tu vi lên!</w:t>
      </w:r>
    </w:p>
    <w:p w14:paraId="139CAE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7CEB87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ngày thứ tám, Tử Kim Hằng Tinh cùng mặt trời liên bang, hoàn toàn va chạm với nhau, cùng nhau tản mát ra rất nhiều sợi sương mù, Tử Kim lão tổ cùng Vương Bảo Nhạc áp chế, thời gian dung hợp qua đi.</w:t>
      </w:r>
    </w:p>
    <w:p w14:paraId="72A70D99" w14:textId="77777777" w:rsidR="00ED23AD" w:rsidRPr="00ED23AD" w:rsidRDefault="00ED23AD" w:rsidP="00C265BC">
      <w:pPr>
        <w:spacing w:after="0"/>
        <w:rPr>
          <w:rFonts w:ascii="Times New Roman" w:hAnsi="Times New Roman" w:cs="Times New Roman"/>
          <w:sz w:val="28"/>
          <w:szCs w:val="28"/>
        </w:rPr>
      </w:pPr>
    </w:p>
    <w:p w14:paraId="0DC197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xa nhìn lại, mặt trời rất bé, Hằng Tinh Tử Kim rất lớn, nhưng ở trong sự dung hợp, lại là mặt trời liên bang hấp thu, Tử Kim Hằng Tinh bị nuốt,  quá trình này cũng kéo dài bảy ngày.</w:t>
      </w:r>
    </w:p>
    <w:p w14:paraId="56DDD926" w14:textId="77777777" w:rsidR="00ED23AD" w:rsidRPr="00ED23AD" w:rsidRDefault="00ED23AD" w:rsidP="00C265BC">
      <w:pPr>
        <w:spacing w:after="0"/>
        <w:rPr>
          <w:rFonts w:ascii="Times New Roman" w:hAnsi="Times New Roman" w:cs="Times New Roman"/>
          <w:sz w:val="28"/>
          <w:szCs w:val="28"/>
        </w:rPr>
      </w:pPr>
    </w:p>
    <w:p w14:paraId="17E063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bảy ngày tiếp theo, đối với liên bang mà là thay trời đổi nghiêng trới lệch đất, rung chuyển tâm thần tất cả mọi người!</w:t>
      </w:r>
    </w:p>
    <w:p w14:paraId="1664060E" w14:textId="77777777" w:rsidR="00ED23AD" w:rsidRPr="00ED23AD" w:rsidRDefault="00ED23AD" w:rsidP="00C265BC">
      <w:pPr>
        <w:spacing w:after="0"/>
        <w:rPr>
          <w:rFonts w:ascii="Times New Roman" w:hAnsi="Times New Roman" w:cs="Times New Roman"/>
          <w:sz w:val="28"/>
          <w:szCs w:val="28"/>
        </w:rPr>
      </w:pPr>
    </w:p>
    <w:p w14:paraId="164908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biên giới Liên bang lập tức mở rộng, không chỉ gấp mười lần!</w:t>
      </w:r>
    </w:p>
    <w:p w14:paraId="0AE07F8C" w14:textId="77777777" w:rsidR="00ED23AD" w:rsidRPr="00ED23AD" w:rsidRDefault="00ED23AD" w:rsidP="00C265BC">
      <w:pPr>
        <w:spacing w:after="0"/>
        <w:rPr>
          <w:rFonts w:ascii="Times New Roman" w:hAnsi="Times New Roman" w:cs="Times New Roman"/>
          <w:sz w:val="28"/>
          <w:szCs w:val="28"/>
        </w:rPr>
      </w:pPr>
    </w:p>
    <w:p w14:paraId="6189C5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vốn Hành Tinh trong tinh không Liên bang Văn minh Thần Mục và Thái Dương hệ,  chỉ có hơn mười Hành Tinh là có Linh khí, vậy mà trong chốc lát bạo phát, vượt qua trước đó gấp trăm lần.</w:t>
      </w:r>
    </w:p>
    <w:p w14:paraId="7D61D6BB" w14:textId="77777777" w:rsidR="00ED23AD" w:rsidRPr="00ED23AD" w:rsidRDefault="00ED23AD" w:rsidP="00C265BC">
      <w:pPr>
        <w:spacing w:after="0"/>
        <w:rPr>
          <w:rFonts w:ascii="Times New Roman" w:hAnsi="Times New Roman" w:cs="Times New Roman"/>
          <w:sz w:val="28"/>
          <w:szCs w:val="28"/>
        </w:rPr>
      </w:pPr>
    </w:p>
    <w:p w14:paraId="2D77CF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nhiệt độ Tinh không đạt tới trình độ kinh người, nhưng Vương Bảo Nhạc thủ hộ , đều không ảnh hướng đến Hành Tinh, chưa từng đả thương người, đồng thời theo nhiệt độ và Linh khí nồng đậm, toàn bộ Thái Dương hệ đều ở trong một mảnh mông lung.</w:t>
      </w:r>
    </w:p>
    <w:p w14:paraId="684D11A2" w14:textId="77777777" w:rsidR="00ED23AD" w:rsidRPr="00ED23AD" w:rsidRDefault="00ED23AD" w:rsidP="00C265BC">
      <w:pPr>
        <w:spacing w:after="0"/>
        <w:rPr>
          <w:rFonts w:ascii="Times New Roman" w:hAnsi="Times New Roman" w:cs="Times New Roman"/>
          <w:sz w:val="28"/>
          <w:szCs w:val="28"/>
        </w:rPr>
      </w:pPr>
    </w:p>
    <w:p w14:paraId="6FAA5D7F"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Mông lung càng mạnh hơn nữa, mơ hồ xuất hiện một ít linh thể không có ý thức, những linh thể này đều tính mệnh bẩm sinh, sinh ra đã có linh khí, hình dáng khác nhau, bay múa ở trong tinh không, khiến tất cả những ai nhìn thấy chúng đều phải rung động.</w:t>
      </w:r>
    </w:p>
    <w:p w14:paraId="75D1D5AF" w14:textId="77777777" w:rsidR="00ED23AD" w:rsidRPr="00ED23AD" w:rsidRDefault="00ED23AD" w:rsidP="00C265BC">
      <w:pPr>
        <w:spacing w:after="0"/>
        <w:rPr>
          <w:rFonts w:ascii="Times New Roman" w:hAnsi="Times New Roman" w:cs="Times New Roman"/>
          <w:sz w:val="28"/>
          <w:szCs w:val="28"/>
        </w:rPr>
      </w:pPr>
    </w:p>
    <w:p w14:paraId="0DFF80DB" w14:textId="77777777" w:rsidR="00ED23AD" w:rsidRPr="00ED23AD" w:rsidRDefault="00ED23AD" w:rsidP="00C265BC">
      <w:pPr>
        <w:spacing w:after="0"/>
        <w:rPr>
          <w:rFonts w:ascii="Times New Roman" w:hAnsi="Times New Roman" w:cs="Times New Roman"/>
          <w:sz w:val="28"/>
          <w:szCs w:val="28"/>
        </w:rPr>
      </w:pPr>
    </w:p>
    <w:p w14:paraId="1DFF02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hành tinh thuộc nền văn minh Tử kim xuất hiện tại khu vực đã được chỉ định trước đó trong Thái dương hệ, như thể chúng đang bị dẫn dắt,  mặc dù mơ hồ, nhưng sự xuất hiện của bọn nó, khiến cho Thái Dương hệ xuất hiện cuồng phong, nơi gió bão đi qua Linh khí một lần nữa tăng mạnh.</w:t>
      </w:r>
    </w:p>
    <w:p w14:paraId="5B1ABFD2" w14:textId="77777777" w:rsidR="00ED23AD" w:rsidRPr="00ED23AD" w:rsidRDefault="00ED23AD" w:rsidP="00C265BC">
      <w:pPr>
        <w:spacing w:after="0"/>
        <w:rPr>
          <w:rFonts w:ascii="Times New Roman" w:hAnsi="Times New Roman" w:cs="Times New Roman"/>
          <w:sz w:val="28"/>
          <w:szCs w:val="28"/>
        </w:rPr>
      </w:pPr>
    </w:p>
    <w:p w14:paraId="2C3DBD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mọi người Văn minh Thần Mục, sinh mạng liên bang, còn có tu sĩ Thương Mang Đạo Cung, bầy giờ thân thể run lên không ngừng, một cỗ khí tức từ bốn phương tám hướng, lần lượt xuất hiện, đó là đột phá, đó là tăng lên!</w:t>
      </w:r>
    </w:p>
    <w:p w14:paraId="5790F6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Ngày thứ bảy. . . Hằng Tinh Tử Kim đã hoàn toàn dung nhập mặt trời liên bang, phạm vi tinh vực liên bang một lần nữa được mở rộng, gấp mấy trăm lần trước đó, mấy trăm Hành Tinh trong đó một phần của liên bang, trăm tiểu văn minh ở biên giới trên vờn quanh, trong từng tiểu văn minh, đều có mười Hành Tinh khác.</w:t>
      </w:r>
    </w:p>
    <w:p w14:paraId="6F54CCF9" w14:textId="77777777" w:rsidR="00ED23AD" w:rsidRPr="00ED23AD" w:rsidRDefault="00ED23AD" w:rsidP="00C265BC">
      <w:pPr>
        <w:spacing w:after="0"/>
        <w:rPr>
          <w:rFonts w:ascii="Times New Roman" w:hAnsi="Times New Roman" w:cs="Times New Roman"/>
          <w:sz w:val="28"/>
          <w:szCs w:val="28"/>
        </w:rPr>
      </w:pPr>
    </w:p>
    <w:p w14:paraId="234863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xa nhìn lại, trong tinh không. . . ở vị trí ban đầu Thái Dương hệ, Thái Dương hệ biến mất, biến thành một ngân hà phạm vi  rất lớn!</w:t>
      </w:r>
    </w:p>
    <w:p w14:paraId="2B10517E" w14:textId="77777777" w:rsidR="00ED23AD" w:rsidRPr="00ED23AD" w:rsidRDefault="00ED23AD" w:rsidP="00C265BC">
      <w:pPr>
        <w:spacing w:after="0"/>
        <w:rPr>
          <w:rFonts w:ascii="Times New Roman" w:hAnsi="Times New Roman" w:cs="Times New Roman"/>
          <w:sz w:val="28"/>
          <w:szCs w:val="28"/>
        </w:rPr>
      </w:pPr>
    </w:p>
    <w:p w14:paraId="2C131A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Tả Đạo Thánh Vực, trong phần lớn tông môn gia tộc, đều có thể cảm ứng, từng ánh mắt trong tất cả các nơi ở Tả Đạo Thánh Vực đồng loặt  nhìn về phía. . . chỗ Thái Dương hệ!</w:t>
      </w:r>
    </w:p>
    <w:p w14:paraId="73EA99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1198: Giới bàn trấn vực!</w:t>
      </w:r>
    </w:p>
    <w:p w14:paraId="0A022BD0" w14:textId="77777777" w:rsidR="00ED23AD" w:rsidRPr="00ED23AD" w:rsidRDefault="00ED23AD" w:rsidP="00C265BC">
      <w:pPr>
        <w:spacing w:after="0"/>
        <w:rPr>
          <w:rFonts w:ascii="Times New Roman" w:hAnsi="Times New Roman" w:cs="Times New Roman"/>
          <w:sz w:val="28"/>
          <w:szCs w:val="28"/>
        </w:rPr>
      </w:pPr>
    </w:p>
    <w:p w14:paraId="105778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Kim dung nhập, cấp độ văn minh liên bang tăng lên!</w:t>
      </w:r>
    </w:p>
    <w:p w14:paraId="06B0A123" w14:textId="77777777" w:rsidR="00ED23AD" w:rsidRPr="00ED23AD" w:rsidRDefault="00ED23AD" w:rsidP="00C265BC">
      <w:pPr>
        <w:spacing w:after="0"/>
        <w:rPr>
          <w:rFonts w:ascii="Times New Roman" w:hAnsi="Times New Roman" w:cs="Times New Roman"/>
          <w:sz w:val="28"/>
          <w:szCs w:val="28"/>
        </w:rPr>
      </w:pPr>
    </w:p>
    <w:p w14:paraId="412275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pháp tắc cùng quy tắc Thiên Đạo đang không ngừng mở rộng, tràn ngập khắp nơi, và tràn ngập còn có từng đạo tia chớp Tử sắc, khuếch tán trong tinh hệ, khiến cho mọi người ngẩng đầu có thể nhìn thấy  Tử Xà bay múa trong tinh không, lôi động sơn hà.</w:t>
      </w:r>
    </w:p>
    <w:p w14:paraId="61F0B262" w14:textId="77777777" w:rsidR="00ED23AD" w:rsidRPr="00ED23AD" w:rsidRDefault="00ED23AD" w:rsidP="00C265BC">
      <w:pPr>
        <w:spacing w:after="0"/>
        <w:rPr>
          <w:rFonts w:ascii="Times New Roman" w:hAnsi="Times New Roman" w:cs="Times New Roman"/>
          <w:sz w:val="28"/>
          <w:szCs w:val="28"/>
        </w:rPr>
      </w:pPr>
    </w:p>
    <w:p w14:paraId="69F84A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tu sĩ, cho dù là Thương Mang Đạo Cung hay Văn minh Thần Mục, theo cấp độ sinh mệnh tăng lên, theo Linh khí tăng cường, tu vi bỗng nhiên bùng nổ, hơn nữa còn có từng đạo khí tức đột phá, trong liên bang không ngừng tràn ra.</w:t>
      </w:r>
    </w:p>
    <w:p w14:paraId="755B1F5F" w14:textId="77777777" w:rsidR="00ED23AD" w:rsidRPr="00ED23AD" w:rsidRDefault="00ED23AD" w:rsidP="00C265BC">
      <w:pPr>
        <w:spacing w:after="0"/>
        <w:rPr>
          <w:rFonts w:ascii="Times New Roman" w:hAnsi="Times New Roman" w:cs="Times New Roman"/>
          <w:sz w:val="28"/>
          <w:szCs w:val="28"/>
        </w:rPr>
      </w:pPr>
    </w:p>
    <w:p w14:paraId="43CF6B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Văn minh Thần Mục, tu vi  Chưởng Thiên lão tổ đây bùng nổ từ Hành Tinh Đại viên mãn,  đã đột phá lên Hằng Tinh, mà ông ta vì tấn chức  đã chuẩn bị nhiều năm, đã sớm giữ lại một ít Tiên tinh cho mình, đây là nội tình của Văn minh Thần Mục.</w:t>
      </w:r>
    </w:p>
    <w:p w14:paraId="075B4426" w14:textId="77777777" w:rsidR="00ED23AD" w:rsidRPr="00ED23AD" w:rsidRDefault="00ED23AD" w:rsidP="00C265BC">
      <w:pPr>
        <w:spacing w:after="0"/>
        <w:rPr>
          <w:rFonts w:ascii="Times New Roman" w:hAnsi="Times New Roman" w:cs="Times New Roman"/>
          <w:sz w:val="28"/>
          <w:szCs w:val="28"/>
        </w:rPr>
      </w:pPr>
    </w:p>
    <w:p w14:paraId="53521F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còn có rất nhiều tu sĩ Văn minh Thần Mục, cũng đồng dạng tăng lên, trong đó ba vị,   bước vào Hành Tinh cảnh!</w:t>
      </w:r>
    </w:p>
    <w:p w14:paraId="10A08552" w14:textId="77777777" w:rsidR="00ED23AD" w:rsidRPr="00ED23AD" w:rsidRDefault="00ED23AD" w:rsidP="00C265BC">
      <w:pPr>
        <w:spacing w:after="0"/>
        <w:rPr>
          <w:rFonts w:ascii="Times New Roman" w:hAnsi="Times New Roman" w:cs="Times New Roman"/>
          <w:sz w:val="28"/>
          <w:szCs w:val="28"/>
        </w:rPr>
      </w:pPr>
    </w:p>
    <w:p w14:paraId="79275E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Thương Mang Đạo Cung,  tiếng nổ vang lên không ngừng, từng đạo thân ảnh ở nơi bế quan gào thét, tổng cộng chín vị tu sĩ Hành Tinh, toàn bộ thương thế đã khôi phục,  xuất quan!</w:t>
      </w:r>
    </w:p>
    <w:p w14:paraId="7667DC0D" w14:textId="77777777" w:rsidR="00ED23AD" w:rsidRPr="00ED23AD" w:rsidRDefault="00ED23AD" w:rsidP="00C265BC">
      <w:pPr>
        <w:spacing w:after="0"/>
        <w:rPr>
          <w:rFonts w:ascii="Times New Roman" w:hAnsi="Times New Roman" w:cs="Times New Roman"/>
          <w:sz w:val="28"/>
          <w:szCs w:val="28"/>
        </w:rPr>
      </w:pPr>
    </w:p>
    <w:p w14:paraId="0971CA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Thanh Linh Tử,  thương thế hoàn toàn khỏi hẳn, Trở về Hằng Tinh trung kỳ!</w:t>
      </w:r>
    </w:p>
    <w:p w14:paraId="6D6E5F47" w14:textId="77777777" w:rsidR="00ED23AD" w:rsidRPr="00ED23AD" w:rsidRDefault="00ED23AD" w:rsidP="00C265BC">
      <w:pPr>
        <w:spacing w:after="0"/>
        <w:rPr>
          <w:rFonts w:ascii="Times New Roman" w:hAnsi="Times New Roman" w:cs="Times New Roman"/>
          <w:sz w:val="28"/>
          <w:szCs w:val="28"/>
        </w:rPr>
      </w:pPr>
    </w:p>
    <w:p w14:paraId="3E4A17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Tinh Dực lão tổ, bởi vì tu vi cao thâm và thương thế không nhẹ, không thể nào triệt để khôi phục, nhưng  cũng cảm thụ rõ ràng Trở nên khá hơn không ít.</w:t>
      </w:r>
    </w:p>
    <w:p w14:paraId="3B7F5090" w14:textId="77777777" w:rsidR="00ED23AD" w:rsidRPr="00ED23AD" w:rsidRDefault="00ED23AD" w:rsidP="00C265BC">
      <w:pPr>
        <w:spacing w:after="0"/>
        <w:rPr>
          <w:rFonts w:ascii="Times New Roman" w:hAnsi="Times New Roman" w:cs="Times New Roman"/>
          <w:sz w:val="28"/>
          <w:szCs w:val="28"/>
        </w:rPr>
      </w:pPr>
    </w:p>
    <w:p w14:paraId="1E4276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tăng lên lớn nhất. . . dó là tu sĩ liên bang trong Thái Dương hệ, tu vi của bọn họ bùng nổ,  Chỉnh thể ngang với Thần Mục và Đạo Cung ..</w:t>
      </w:r>
    </w:p>
    <w:p w14:paraId="76C09D6A" w14:textId="77777777" w:rsidR="00ED23AD" w:rsidRPr="00ED23AD" w:rsidRDefault="00ED23AD" w:rsidP="00C265BC">
      <w:pPr>
        <w:spacing w:after="0"/>
        <w:rPr>
          <w:rFonts w:ascii="Times New Roman" w:hAnsi="Times New Roman" w:cs="Times New Roman"/>
          <w:sz w:val="28"/>
          <w:szCs w:val="28"/>
        </w:rPr>
      </w:pPr>
    </w:p>
    <w:p w14:paraId="5663F5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Triệu Nhã Mộng, Lý Hành Văn, Ngô Mộng Linh, Lâm Hữu, Kim gia lão tổ cùng với Quế đạo hữu,  sáu vị từng đã là Hành Tinh,  Linh khí trong người chấn động bộc phát , cấp độ sinh mệnh tăng lên, cùng nhau đột phá.</w:t>
      </w:r>
    </w:p>
    <w:p w14:paraId="53E04512" w14:textId="77777777" w:rsidR="00ED23AD" w:rsidRPr="00ED23AD" w:rsidRDefault="00ED23AD" w:rsidP="00C265BC">
      <w:pPr>
        <w:spacing w:after="0"/>
        <w:rPr>
          <w:rFonts w:ascii="Times New Roman" w:hAnsi="Times New Roman" w:cs="Times New Roman"/>
          <w:sz w:val="28"/>
          <w:szCs w:val="28"/>
        </w:rPr>
      </w:pPr>
    </w:p>
    <w:p w14:paraId="5DC6A7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Hành Tinh trung kỳ, Hành Tinh hậu kỳ. . . cuối cùng, không hổ Lý Hành Văn  thế hệ thiên tư kinh người, người thứ nhất đột phá bước vào Hằng Tinh cảnh, Sau đó là Triệu Nhã Mộng, và Lâm Hữu!</w:t>
      </w:r>
    </w:p>
    <w:p w14:paraId="291FF1F0" w14:textId="77777777" w:rsidR="00ED23AD" w:rsidRPr="00ED23AD" w:rsidRDefault="00ED23AD" w:rsidP="00C265BC">
      <w:pPr>
        <w:spacing w:after="0"/>
        <w:rPr>
          <w:rFonts w:ascii="Times New Roman" w:hAnsi="Times New Roman" w:cs="Times New Roman"/>
          <w:sz w:val="28"/>
          <w:szCs w:val="28"/>
        </w:rPr>
      </w:pPr>
    </w:p>
    <w:p w14:paraId="499139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Ngô Mộng Linh , Kim gia lão tổ, Quế đạo hữu, thì dừng lại Hành Tinh hậu kỳ.</w:t>
      </w:r>
    </w:p>
    <w:p w14:paraId="6364A2AD" w14:textId="77777777" w:rsidR="00ED23AD" w:rsidRPr="00ED23AD" w:rsidRDefault="00ED23AD" w:rsidP="00C265BC">
      <w:pPr>
        <w:spacing w:after="0"/>
        <w:rPr>
          <w:rFonts w:ascii="Times New Roman" w:hAnsi="Times New Roman" w:cs="Times New Roman"/>
          <w:sz w:val="28"/>
          <w:szCs w:val="28"/>
        </w:rPr>
      </w:pPr>
    </w:p>
    <w:p w14:paraId="26C1C2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những người khác , Cũng lần lượt bộc phát, thậm chí có mười ba là Tu sĩ Linh TiênCũng mượn cơ hội này đột phá, Bước vào Hành Tinh.</w:t>
      </w:r>
    </w:p>
    <w:p w14:paraId="724337CC" w14:textId="77777777" w:rsidR="00ED23AD" w:rsidRPr="00ED23AD" w:rsidRDefault="00ED23AD" w:rsidP="00C265BC">
      <w:pPr>
        <w:spacing w:after="0"/>
        <w:rPr>
          <w:rFonts w:ascii="Times New Roman" w:hAnsi="Times New Roman" w:cs="Times New Roman"/>
          <w:sz w:val="28"/>
          <w:szCs w:val="28"/>
        </w:rPr>
      </w:pPr>
    </w:p>
    <w:p w14:paraId="17C08C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3 phương thế lực tăng lên, Từng  Hành Tinh xuất hiện, hào quang mấy viên Hằng Tinh, khiến cho  tinh không liên bang mới, càng thêm sáng chói, tiếng nổ khắp nơi.</w:t>
      </w:r>
    </w:p>
    <w:p w14:paraId="50CEE9AC" w14:textId="77777777" w:rsidR="00ED23AD" w:rsidRPr="00ED23AD" w:rsidRDefault="00ED23AD" w:rsidP="00C265BC">
      <w:pPr>
        <w:spacing w:after="0"/>
        <w:rPr>
          <w:rFonts w:ascii="Times New Roman" w:hAnsi="Times New Roman" w:cs="Times New Roman"/>
          <w:sz w:val="28"/>
          <w:szCs w:val="28"/>
        </w:rPr>
      </w:pPr>
    </w:p>
    <w:p w14:paraId="2CE75C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tu sĩ bản thổ liên bang đều tăng lên là do. . . họ đã và đang là tu sĩ chủ đạo của liên bang, bọn họ mới là  chủ nhân chân chính trong phiến tinh hệ này, cho nên  tu vi tăng càng thêm toàn diện.</w:t>
      </w:r>
    </w:p>
    <w:p w14:paraId="42CDCB1F" w14:textId="77777777" w:rsidR="00ED23AD" w:rsidRPr="00ED23AD" w:rsidRDefault="00ED23AD" w:rsidP="00C265BC">
      <w:pPr>
        <w:spacing w:after="0"/>
        <w:rPr>
          <w:rFonts w:ascii="Times New Roman" w:hAnsi="Times New Roman" w:cs="Times New Roman"/>
          <w:sz w:val="28"/>
          <w:szCs w:val="28"/>
        </w:rPr>
      </w:pPr>
    </w:p>
    <w:p w14:paraId="6BF63E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thu hoạch lớn nhất, vẫn là Vương Bảo Nhạc!</w:t>
      </w:r>
    </w:p>
    <w:p w14:paraId="60C79C78" w14:textId="77777777" w:rsidR="00ED23AD" w:rsidRPr="00ED23AD" w:rsidRDefault="00ED23AD" w:rsidP="00C265BC">
      <w:pPr>
        <w:spacing w:after="0"/>
        <w:rPr>
          <w:rFonts w:ascii="Times New Roman" w:hAnsi="Times New Roman" w:cs="Times New Roman"/>
          <w:sz w:val="28"/>
          <w:szCs w:val="28"/>
        </w:rPr>
      </w:pPr>
    </w:p>
    <w:p w14:paraId="64CA92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nói người chủ đạo tu sĩ bản thổ liên bang, thì Vương Bảo Nhạc  chính là Chưởng Khống Giả!</w:t>
      </w:r>
    </w:p>
    <w:p w14:paraId="4A6F32FE" w14:textId="77777777" w:rsidR="00ED23AD" w:rsidRPr="00ED23AD" w:rsidRDefault="00ED23AD" w:rsidP="00C265BC">
      <w:pPr>
        <w:spacing w:after="0"/>
        <w:rPr>
          <w:rFonts w:ascii="Times New Roman" w:hAnsi="Times New Roman" w:cs="Times New Roman"/>
          <w:sz w:val="28"/>
          <w:szCs w:val="28"/>
        </w:rPr>
      </w:pPr>
    </w:p>
    <w:p w14:paraId="270416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nhờ cấp độ sinh mệnh tăng lên, nhờ Văn minh Tử Kim dung nhập mà Thần hồn của hắn đạt tới Hằng Tinh Đại viên mãn chín mươi bước, vẫn không dừng lại, còn đang tấn chức.</w:t>
      </w:r>
    </w:p>
    <w:p w14:paraId="62E629CF" w14:textId="77777777" w:rsidR="00ED23AD" w:rsidRPr="00ED23AD" w:rsidRDefault="00ED23AD" w:rsidP="00C265BC">
      <w:pPr>
        <w:spacing w:after="0"/>
        <w:rPr>
          <w:rFonts w:ascii="Times New Roman" w:hAnsi="Times New Roman" w:cs="Times New Roman"/>
          <w:sz w:val="28"/>
          <w:szCs w:val="28"/>
        </w:rPr>
      </w:pPr>
    </w:p>
    <w:p w14:paraId="32DED0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chín mươi ba bước, chín mươi sáu bước. . . 99 bước!</w:t>
      </w:r>
    </w:p>
    <w:p w14:paraId="2901EF10" w14:textId="77777777" w:rsidR="00ED23AD" w:rsidRPr="00ED23AD" w:rsidRDefault="00ED23AD" w:rsidP="00C265BC">
      <w:pPr>
        <w:spacing w:after="0"/>
        <w:rPr>
          <w:rFonts w:ascii="Times New Roman" w:hAnsi="Times New Roman" w:cs="Times New Roman"/>
          <w:sz w:val="28"/>
          <w:szCs w:val="28"/>
        </w:rPr>
      </w:pPr>
    </w:p>
    <w:p w14:paraId="4A3CFF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lần nữa nhảy lên, bước vào trăm bước, thần hồn chấn động mãnh liệt, thăng hoa, đột phá . . . Tinh Vực cảnh!</w:t>
      </w:r>
    </w:p>
    <w:p w14:paraId="2132C2AC" w14:textId="77777777" w:rsidR="00ED23AD" w:rsidRPr="00ED23AD" w:rsidRDefault="00ED23AD" w:rsidP="00C265BC">
      <w:pPr>
        <w:spacing w:after="0"/>
        <w:rPr>
          <w:rFonts w:ascii="Times New Roman" w:hAnsi="Times New Roman" w:cs="Times New Roman"/>
          <w:sz w:val="28"/>
          <w:szCs w:val="28"/>
        </w:rPr>
      </w:pPr>
    </w:p>
    <w:p w14:paraId="336314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Vương Bảo Nhạc có nhục thể tinh vực, thần hồn tinh vực, tu vi trụ cột quá sâu quá dầy, cho nên Tử Kim dung nhập, không thể nào chống đỡ giúp hắn tăng lên, vẫn là Hằng Tinh Đại viên mãn,nhưng chiến lực lại tăng mạnh vì nhục thể và thần hồn tinh vực.</w:t>
      </w:r>
    </w:p>
    <w:p w14:paraId="7B0FBE2B" w14:textId="77777777" w:rsidR="00ED23AD" w:rsidRPr="00ED23AD" w:rsidRDefault="00ED23AD" w:rsidP="00C265BC">
      <w:pPr>
        <w:spacing w:after="0"/>
        <w:rPr>
          <w:rFonts w:ascii="Times New Roman" w:hAnsi="Times New Roman" w:cs="Times New Roman"/>
          <w:sz w:val="28"/>
          <w:szCs w:val="28"/>
        </w:rPr>
      </w:pPr>
    </w:p>
    <w:p w14:paraId="25FF67CA"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Bảo nhạc đang khoanh chân ngồi ở trong mặt trời, nhắm mắt dưỡng thần, giống như một vị thần, sừng sững ở trung tâm của liên bang mới!!</w:t>
      </w:r>
    </w:p>
    <w:p w14:paraId="523D8713" w14:textId="77777777" w:rsidR="00ED23AD" w:rsidRPr="00ED23AD" w:rsidRDefault="00ED23AD" w:rsidP="00C265BC">
      <w:pPr>
        <w:spacing w:after="0"/>
        <w:rPr>
          <w:rFonts w:ascii="Times New Roman" w:hAnsi="Times New Roman" w:cs="Times New Roman"/>
          <w:sz w:val="28"/>
          <w:szCs w:val="28"/>
        </w:rPr>
      </w:pPr>
    </w:p>
    <w:p w14:paraId="1D73C3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đột phá không ngừng truyền ra trong tinh  không, tinh hệ liên bang được mở rộng, khiến cho tinh không có phản ứng, khiến cho tâm thần cường giả trong vô số tông môn gia tộc đến từ Tả Đạo Thánh Vực chấn động không thôi, ánh mắt giống như có thể xuyên thẳng qua Tinh Hải, nhìn thấy liên bang bây giờ  đã mở rộng gấp mấy trăm lần!</w:t>
      </w:r>
    </w:p>
    <w:p w14:paraId="7D2BC937" w14:textId="77777777" w:rsidR="00ED23AD" w:rsidRPr="00ED23AD" w:rsidRDefault="00ED23AD" w:rsidP="00C265BC">
      <w:pPr>
        <w:spacing w:after="0"/>
        <w:rPr>
          <w:rFonts w:ascii="Times New Roman" w:hAnsi="Times New Roman" w:cs="Times New Roman"/>
          <w:sz w:val="28"/>
          <w:szCs w:val="28"/>
        </w:rPr>
      </w:pPr>
    </w:p>
    <w:p w14:paraId="13D34E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không phải chân chính nhìn thấy , cũng không phải thần niệm quét đến, mà bởi vì tinh không dung đạo, tự nhiên có một loại cảm ứng.</w:t>
      </w:r>
    </w:p>
    <w:p w14:paraId="2C6BC0E3" w14:textId="77777777" w:rsidR="00ED23AD" w:rsidRPr="00ED23AD" w:rsidRDefault="00ED23AD" w:rsidP="00C265BC">
      <w:pPr>
        <w:spacing w:after="0"/>
        <w:rPr>
          <w:rFonts w:ascii="Times New Roman" w:hAnsi="Times New Roman" w:cs="Times New Roman"/>
          <w:sz w:val="28"/>
          <w:szCs w:val="28"/>
        </w:rPr>
      </w:pPr>
    </w:p>
    <w:p w14:paraId="3CD38D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mặc dù đại bộ phận tông môn gia tộc đều chấn động, biết rằng từ nay về sau trong Tả Đạo Thánh Vực xuất hiện một bá chủ mới, rất kiêng kị , đối với xếp hạng đại tông trong Tả Đạo Thánh Vực, thì  Cửu Đạo Tông đệ nhất tông chỉ hơi chấn động , không cảm thụ quá mức mãnh liệt, bởi vì cho dù là liên bang mới có thêm mấy chục Hành Tinh cũng tốt, thêm mấy Hằng Tinh cũng được, và dù cho thực lực liên bang nhảy lên thành bá chủ khu vực thứ 19, thậm chí xa hơn, nhưng. . . muốn đứng ở đỉnh cao chiến lực thì vẫn có chỗ thiếu khuyết!</w:t>
      </w:r>
    </w:p>
    <w:p w14:paraId="1AE6251C" w14:textId="77777777" w:rsidR="00ED23AD" w:rsidRPr="00ED23AD" w:rsidRDefault="00ED23AD" w:rsidP="00C265BC">
      <w:pPr>
        <w:spacing w:after="0"/>
        <w:rPr>
          <w:rFonts w:ascii="Times New Roman" w:hAnsi="Times New Roman" w:cs="Times New Roman"/>
          <w:sz w:val="28"/>
          <w:szCs w:val="28"/>
        </w:rPr>
      </w:pPr>
    </w:p>
    <w:p w14:paraId="0A2A5C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Cửu Đạo Tông phán đoán thực lực Vương Bảo Nhạc là  Hằng Tinh, bọn họ lúc này lại không thể tận mắt nhìn thấy, chỉ là cảm thụ khuếch trương trong tinh hệ, cho nên điều bọn họ để ý nhất, vẫn Liệt Diễm lão tổ và  Tinh Dực thượng nhân của Thương Mang Đạo Cung.</w:t>
      </w:r>
    </w:p>
    <w:p w14:paraId="1633C581" w14:textId="77777777" w:rsidR="00ED23AD" w:rsidRPr="00ED23AD" w:rsidRDefault="00ED23AD" w:rsidP="00C265BC">
      <w:pPr>
        <w:spacing w:after="0"/>
        <w:rPr>
          <w:rFonts w:ascii="Times New Roman" w:hAnsi="Times New Roman" w:cs="Times New Roman"/>
          <w:sz w:val="28"/>
          <w:szCs w:val="28"/>
        </w:rPr>
      </w:pPr>
    </w:p>
    <w:p w14:paraId="5B2CA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người này , trong mắt Cửu Đạo Tông, đều là thế lực của liên bang mới, tuy rằng mạnh mẽ, nhưng Liệt Diễm lão tổ không thể đơn giản thiêu đốt nguyền rủa, và thương thế của Tinh Dực thượng nhân cũng không đơn giản, với bài danh của Cửu Đạo Tông thì bản thân không thiếu tinh vực. vậy nên tuy có uy hiếp, nhưng không có gì đáng ngại.</w:t>
      </w:r>
    </w:p>
    <w:p w14:paraId="5AA9FD44" w14:textId="77777777" w:rsidR="00ED23AD" w:rsidRPr="00ED23AD" w:rsidRDefault="00ED23AD" w:rsidP="00C265BC">
      <w:pPr>
        <w:spacing w:after="0"/>
        <w:rPr>
          <w:rFonts w:ascii="Times New Roman" w:hAnsi="Times New Roman" w:cs="Times New Roman"/>
          <w:sz w:val="28"/>
          <w:szCs w:val="28"/>
        </w:rPr>
      </w:pPr>
    </w:p>
    <w:p w14:paraId="4665FB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Đương nhiên, còn có hai nguyên nhân khác, khiến bọn họ hơi chấn động, thứ nhất. . .  là trong Vị Ương Đạo Vực lúc này, chiến tranh tái khởi, đại kiếp hàng lâm, cuối cùng có thể không tồn tại được hay không , vẫn không biết.</w:t>
      </w:r>
    </w:p>
    <w:p w14:paraId="515F401B" w14:textId="77777777" w:rsidR="00ED23AD" w:rsidRPr="00ED23AD" w:rsidRDefault="00ED23AD" w:rsidP="00C265BC">
      <w:pPr>
        <w:spacing w:after="0"/>
        <w:rPr>
          <w:rFonts w:ascii="Times New Roman" w:hAnsi="Times New Roman" w:cs="Times New Roman"/>
          <w:sz w:val="28"/>
          <w:szCs w:val="28"/>
        </w:rPr>
      </w:pPr>
    </w:p>
    <w:p w14:paraId="4E2B2A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Thứ hai. . . Cửu Đạo Tông rất rõ ràng, loại tấn chức dựa vào thôn phệ và dung hợp văn minh khác, tuy là nhanh chóng, nhưng tràn đầy tai họa ngầm không thể vô hạn được.</w:t>
      </w:r>
    </w:p>
    <w:p w14:paraId="691C39CB" w14:textId="77777777" w:rsidR="00ED23AD" w:rsidRPr="00ED23AD" w:rsidRDefault="00ED23AD" w:rsidP="00C265BC">
      <w:pPr>
        <w:spacing w:after="0"/>
        <w:rPr>
          <w:rFonts w:ascii="Times New Roman" w:hAnsi="Times New Roman" w:cs="Times New Roman"/>
          <w:sz w:val="28"/>
          <w:szCs w:val="28"/>
        </w:rPr>
      </w:pPr>
    </w:p>
    <w:p w14:paraId="7AE208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Đầu tiên là sự bất ổn, như dung hợp tiểu văn minh thì thôi cũng, như dung nhập tinh hệ Văn minh Tử Kim lớn như vậy, sẽ tồn tại tai hoạ sụp đổ, và cần tương thời gian đối dài tiêu hóa, đồng thời rất dễ đạt tới bão hòa cực hạn, không thể nào tiếp tục dựa vào phương pháp này tăng lên..</w:t>
      </w:r>
    </w:p>
    <w:p w14:paraId="4C6AE63D" w14:textId="77777777" w:rsidR="00ED23AD" w:rsidRPr="00ED23AD" w:rsidRDefault="00ED23AD" w:rsidP="00C265BC">
      <w:pPr>
        <w:spacing w:after="0"/>
        <w:rPr>
          <w:rFonts w:ascii="Times New Roman" w:hAnsi="Times New Roman" w:cs="Times New Roman"/>
          <w:sz w:val="28"/>
          <w:szCs w:val="28"/>
        </w:rPr>
      </w:pPr>
    </w:p>
    <w:p w14:paraId="3C0F90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 . Vẫn khó có thể đạt tới địa vị tông môn bài danh như phía trên Cửu Đạo Tông.</w:t>
      </w:r>
    </w:p>
    <w:p w14:paraId="3C2725EA" w14:textId="77777777" w:rsidR="00ED23AD" w:rsidRPr="00ED23AD" w:rsidRDefault="00ED23AD" w:rsidP="00C265BC">
      <w:pPr>
        <w:spacing w:after="0"/>
        <w:rPr>
          <w:rFonts w:ascii="Times New Roman" w:hAnsi="Times New Roman" w:cs="Times New Roman"/>
          <w:sz w:val="28"/>
          <w:szCs w:val="28"/>
        </w:rPr>
      </w:pPr>
    </w:p>
    <w:p w14:paraId="44E64A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nâng điểm xuất phát lên cao hơn một chút, nhưng nền móng không vững chắc, gặp gió to chắc chắn sẽ bị sập</w:t>
      </w:r>
    </w:p>
    <w:p w14:paraId="51BDC3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đạo lý mà bọn họ biết, lòng dạ Vương Bảo Nhạc cũng tự nhiên biết rõ, hắn vốn có dã tâm lớn, và cạnh tranh với thời gian, hiển nhiên sẽ không thỏa mãn dung nhập Văn minh Tử Kim mà vẫn không thể nào chống đỡ được tăng tu vi của mình lên, và quan trọng nhất là. . . Là cho dù Văn minh Tử Kim có tới hay không, Vương Bảo Nhạc đều không để ý.</w:t>
      </w:r>
    </w:p>
    <w:p w14:paraId="780C14D6" w14:textId="77777777" w:rsidR="00ED23AD" w:rsidRPr="00ED23AD" w:rsidRDefault="00ED23AD" w:rsidP="00C265BC">
      <w:pPr>
        <w:spacing w:after="0"/>
        <w:rPr>
          <w:rFonts w:ascii="Times New Roman" w:hAnsi="Times New Roman" w:cs="Times New Roman"/>
          <w:sz w:val="28"/>
          <w:szCs w:val="28"/>
        </w:rPr>
      </w:pPr>
    </w:p>
    <w:p w14:paraId="02883F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từ ban đầu hắn muốn cho lần liên bang tấn chức không phải là dung nhập Tử Kim, mà là dựa vào . . Thăng Giới Bàn!</w:t>
      </w:r>
    </w:p>
    <w:p w14:paraId="3FF4BDAA" w14:textId="77777777" w:rsidR="00ED23AD" w:rsidRPr="00ED23AD" w:rsidRDefault="00ED23AD" w:rsidP="00C265BC">
      <w:pPr>
        <w:spacing w:after="0"/>
        <w:rPr>
          <w:rFonts w:ascii="Times New Roman" w:hAnsi="Times New Roman" w:cs="Times New Roman"/>
          <w:sz w:val="28"/>
          <w:szCs w:val="28"/>
        </w:rPr>
      </w:pPr>
    </w:p>
    <w:p w14:paraId="2B1CF0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tác dụng của la bàn này chẳng những như kỳ danh, có thể để văn minh tấn chức, hơn nữa còn là chí bảo có nội tình, có trấn áp Vận khí, tân tấn thăng văn minh sẽ không xuất hiện tình huống bất ổn, có thể đạt tới trình độ dung hợp hoàn mỹ và. . . Không tồn tại điểm cực hạn!</w:t>
      </w:r>
    </w:p>
    <w:p w14:paraId="10449715" w14:textId="77777777" w:rsidR="00ED23AD" w:rsidRPr="00ED23AD" w:rsidRDefault="00ED23AD" w:rsidP="00C265BC">
      <w:pPr>
        <w:spacing w:after="0"/>
        <w:rPr>
          <w:rFonts w:ascii="Times New Roman" w:hAnsi="Times New Roman" w:cs="Times New Roman"/>
          <w:sz w:val="28"/>
          <w:szCs w:val="28"/>
        </w:rPr>
      </w:pPr>
    </w:p>
    <w:p w14:paraId="3264B5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cách khác, đã có Thăng Giới Bàn, liên bang mới khuếch trương và dung hợp, một mức độ nào đó có thể đánh vỡ cực hạn bước vào vô hạn!</w:t>
      </w:r>
    </w:p>
    <w:p w14:paraId="5CA33E60" w14:textId="77777777" w:rsidR="00ED23AD" w:rsidRPr="00ED23AD" w:rsidRDefault="00ED23AD" w:rsidP="00C265BC">
      <w:pPr>
        <w:spacing w:after="0"/>
        <w:rPr>
          <w:rFonts w:ascii="Times New Roman" w:hAnsi="Times New Roman" w:cs="Times New Roman"/>
          <w:sz w:val="28"/>
          <w:szCs w:val="28"/>
        </w:rPr>
      </w:pPr>
    </w:p>
    <w:p w14:paraId="7D9CD2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trong khi liên bang mới xuất hiện làm rung động đại bộ phận tông môn gia tộc, và chỉ làm cho tông môn như Cửu Đạo Tông khẽ chấn động thì. . . Vương Bảo Nhạc đang Khoanh chân ngồi ở trong mặt trời, tản thần thức ra, bao phủ Thái Dương hệ lúc này đã khuếch trương gấp mấy trăm lần, hắn vung tay phải lên.</w:t>
      </w:r>
    </w:p>
    <w:p w14:paraId="04425CFF" w14:textId="77777777" w:rsidR="00ED23AD" w:rsidRPr="00ED23AD" w:rsidRDefault="00ED23AD" w:rsidP="00C265BC">
      <w:pPr>
        <w:spacing w:after="0"/>
        <w:rPr>
          <w:rFonts w:ascii="Times New Roman" w:hAnsi="Times New Roman" w:cs="Times New Roman"/>
          <w:sz w:val="28"/>
          <w:szCs w:val="28"/>
        </w:rPr>
      </w:pPr>
    </w:p>
    <w:p w14:paraId="00F666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"Chúng sinh vì đạo, thăng bàn vì uẩn, từ nay sau. . . là nội tình của liên bang ta, trấn áp tinh không, liên bang bất diệt!"</w:t>
      </w:r>
    </w:p>
    <w:p w14:paraId="07CACBC2" w14:textId="77777777" w:rsidR="00ED23AD" w:rsidRPr="00ED23AD" w:rsidRDefault="00ED23AD" w:rsidP="00C265BC">
      <w:pPr>
        <w:spacing w:after="0"/>
        <w:rPr>
          <w:rFonts w:ascii="Times New Roman" w:hAnsi="Times New Roman" w:cs="Times New Roman"/>
          <w:sz w:val="28"/>
          <w:szCs w:val="28"/>
        </w:rPr>
      </w:pPr>
    </w:p>
    <w:p w14:paraId="09F792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Lập tức  Thăng Giới Bàn bình thường không có gì lạ, bay ra, sau khi bay ra khỏi mặt trời Hằng Tinh, trong chốc lát biến hóa mãnh liệt, biến lớn vô hạn , trong thanh âm rầm rầm vang vọng, nó lại trở nên hơi mờ, đến mấy hơi thở sau , nó biến lớn tương đương Thái Dương hệ và đã hoàn toàn trong suốt, mắt thường không thể nhìn thấy, bao phủ toàn bộ Thái Dương hệ!</w:t>
      </w:r>
    </w:p>
    <w:p w14:paraId="79BF8A46" w14:textId="77777777" w:rsidR="00ED23AD" w:rsidRPr="00ED23AD" w:rsidRDefault="00ED23AD" w:rsidP="00C265BC">
      <w:pPr>
        <w:spacing w:after="0"/>
        <w:rPr>
          <w:rFonts w:ascii="Times New Roman" w:hAnsi="Times New Roman" w:cs="Times New Roman"/>
          <w:sz w:val="28"/>
          <w:szCs w:val="28"/>
        </w:rPr>
      </w:pPr>
    </w:p>
    <w:p w14:paraId="442898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trấn áp xuống dưới!</w:t>
      </w:r>
    </w:p>
    <w:p w14:paraId="6476F799" w14:textId="77777777" w:rsidR="00ED23AD" w:rsidRPr="00ED23AD" w:rsidRDefault="00ED23AD" w:rsidP="00C265BC">
      <w:pPr>
        <w:spacing w:after="0"/>
        <w:rPr>
          <w:rFonts w:ascii="Times New Roman" w:hAnsi="Times New Roman" w:cs="Times New Roman"/>
          <w:sz w:val="28"/>
          <w:szCs w:val="28"/>
        </w:rPr>
      </w:pPr>
    </w:p>
    <w:p w14:paraId="430589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rung trời vang lên , Thái Dương hệ mới mở rộng gấp mấy trăm lần, từ trạng thái đang cố gắng chống đỡ lập tức  ổn định lại, Linh khí được phản hồi , vượt qua trước đó không ít, một lần nữa bùng phát!</w:t>
      </w:r>
    </w:p>
    <w:p w14:paraId="468B8DD8" w14:textId="77777777" w:rsidR="00ED23AD" w:rsidRPr="00ED23AD" w:rsidRDefault="00ED23AD" w:rsidP="00C265BC">
      <w:pPr>
        <w:spacing w:after="0"/>
        <w:rPr>
          <w:rFonts w:ascii="Times New Roman" w:hAnsi="Times New Roman" w:cs="Times New Roman"/>
          <w:sz w:val="28"/>
          <w:szCs w:val="28"/>
        </w:rPr>
      </w:pPr>
    </w:p>
    <w:p w14:paraId="72CD76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Chúng sinh, một lần nữa tăng lên!</w:t>
      </w:r>
    </w:p>
    <w:p w14:paraId="4F4CCC30" w14:textId="77777777" w:rsidR="00ED23AD" w:rsidRPr="00ED23AD" w:rsidRDefault="00ED23AD" w:rsidP="00C265BC">
      <w:pPr>
        <w:spacing w:after="0"/>
        <w:rPr>
          <w:rFonts w:ascii="Times New Roman" w:hAnsi="Times New Roman" w:cs="Times New Roman"/>
          <w:sz w:val="28"/>
          <w:szCs w:val="28"/>
        </w:rPr>
      </w:pPr>
    </w:p>
    <w:p w14:paraId="504235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1199: Tăng cấp</w:t>
      </w:r>
    </w:p>
    <w:p w14:paraId="1700486A" w14:textId="77777777" w:rsidR="00ED23AD" w:rsidRPr="00ED23AD" w:rsidRDefault="00ED23AD" w:rsidP="00C265BC">
      <w:pPr>
        <w:spacing w:after="0"/>
        <w:rPr>
          <w:rFonts w:ascii="Times New Roman" w:hAnsi="Times New Roman" w:cs="Times New Roman"/>
          <w:sz w:val="28"/>
          <w:szCs w:val="28"/>
        </w:rPr>
      </w:pPr>
    </w:p>
    <w:p w14:paraId="00E6BE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vừa ra, tinh không rung chuyển ầm ầm, vô số Linh khí bạo khởi, tràn ngập toàn bộ Thái Dương hệ ,đồng thời nó cũng khiến các ngôi sao trong Thái dương hệ này phát sáng như tẩy lễ.</w:t>
      </w:r>
    </w:p>
    <w:p w14:paraId="2F1EBD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Hành Tinh sáng lạn, lửa Hằng Tinh bùng cháy tràn ngập khắp nơi.</w:t>
      </w:r>
    </w:p>
    <w:p w14:paraId="49606B4C" w14:textId="77777777" w:rsidR="00ED23AD" w:rsidRPr="00ED23AD" w:rsidRDefault="00ED23AD" w:rsidP="00C265BC">
      <w:pPr>
        <w:spacing w:after="0"/>
        <w:rPr>
          <w:rFonts w:ascii="Times New Roman" w:hAnsi="Times New Roman" w:cs="Times New Roman"/>
          <w:sz w:val="28"/>
          <w:szCs w:val="28"/>
        </w:rPr>
      </w:pPr>
    </w:p>
    <w:p w14:paraId="13011DD6"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lực lượng Trấn áp bao phủ vũ trụ, như thể băng phong mọi thứ trong khoảnh khắc đẹp đẽ nhất, hơn nữa lực lượng phòng hộ tràn ra từ trong đó, khiến cho Thái dương hệ lúc này trở thành tâm điểm của vũ trụ!</w:t>
      </w:r>
    </w:p>
    <w:p w14:paraId="2CE26705" w14:textId="77777777" w:rsidR="00ED23AD" w:rsidRPr="00ED23AD" w:rsidRDefault="00ED23AD" w:rsidP="00C265BC">
      <w:pPr>
        <w:spacing w:after="0"/>
        <w:rPr>
          <w:rFonts w:ascii="Times New Roman" w:hAnsi="Times New Roman" w:cs="Times New Roman"/>
          <w:sz w:val="28"/>
          <w:szCs w:val="28"/>
        </w:rPr>
      </w:pPr>
    </w:p>
    <w:p w14:paraId="049701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kinh ngạc hơn nữa là Thái dương hệ vào thời điểm này dường như đã trở thành một lỗ đen, hút Linh khí trong tinh không Tả trong Đạo Thánh Vực tới.</w:t>
      </w:r>
    </w:p>
    <w:p w14:paraId="301638A7" w14:textId="77777777" w:rsidR="00ED23AD" w:rsidRPr="00ED23AD" w:rsidRDefault="00ED23AD" w:rsidP="00C265BC">
      <w:pPr>
        <w:spacing w:after="0"/>
        <w:rPr>
          <w:rFonts w:ascii="Times New Roman" w:hAnsi="Times New Roman" w:cs="Times New Roman"/>
          <w:sz w:val="28"/>
          <w:szCs w:val="28"/>
        </w:rPr>
      </w:pPr>
    </w:p>
    <w:p w14:paraId="5F8835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thời gian ngắn, vô số Linh khí từ bốn phương tám hướng, giống như dời non lấp bẻ, dũng mãnh điên cuồng tiến về Thái Dương hệ, và dũng mãnh tiến vào Thăng Giới Bàn, trở thành trở thành nội tình của liên bang!</w:t>
      </w:r>
    </w:p>
    <w:p w14:paraId="0785298F" w14:textId="77777777" w:rsidR="00ED23AD" w:rsidRPr="00ED23AD" w:rsidRDefault="00ED23AD" w:rsidP="00C265BC">
      <w:pPr>
        <w:spacing w:after="0"/>
        <w:rPr>
          <w:rFonts w:ascii="Times New Roman" w:hAnsi="Times New Roman" w:cs="Times New Roman"/>
          <w:sz w:val="28"/>
          <w:szCs w:val="28"/>
        </w:rPr>
      </w:pPr>
    </w:p>
    <w:p w14:paraId="1A9800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Bầy giờ Linh khí đã đến trình độ kinh người, hóa thành sương mù, bao phủ tất cả những nơi trong tầm mắt.</w:t>
      </w:r>
    </w:p>
    <w:p w14:paraId="54669ED7" w14:textId="77777777" w:rsidR="00ED23AD" w:rsidRPr="00ED23AD" w:rsidRDefault="00ED23AD" w:rsidP="00C265BC">
      <w:pPr>
        <w:spacing w:after="0"/>
        <w:rPr>
          <w:rFonts w:ascii="Times New Roman" w:hAnsi="Times New Roman" w:cs="Times New Roman"/>
          <w:sz w:val="28"/>
          <w:szCs w:val="28"/>
        </w:rPr>
      </w:pPr>
    </w:p>
    <w:p w14:paraId="7FE875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loạt các linh mạch sinh ra trong từng Hành Tinh, Linh khi như Vũ trút xuống trước nay chưa từng có.</w:t>
      </w:r>
    </w:p>
    <w:p w14:paraId="13F254BA" w14:textId="77777777" w:rsidR="00ED23AD" w:rsidRPr="00ED23AD" w:rsidRDefault="00ED23AD" w:rsidP="00C265BC">
      <w:pPr>
        <w:spacing w:after="0"/>
        <w:rPr>
          <w:rFonts w:ascii="Times New Roman" w:hAnsi="Times New Roman" w:cs="Times New Roman"/>
          <w:sz w:val="28"/>
          <w:szCs w:val="28"/>
        </w:rPr>
      </w:pPr>
    </w:p>
    <w:p w14:paraId="52A927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biến hóa Như thế, làm rung động toàn bộ Tả Đạo Thánh Vực, cho nên , trong toàn bộ Tả Đạo Thánh Vực , trong các tông môn gia tộc chú ý tới liên bang, từng hồi kinh hô vang lên, thanh âm xôn xao không ngừng truyền ra từ trong miệng từng cường giả tinh vực cảnh.</w:t>
      </w:r>
    </w:p>
    <w:p w14:paraId="3E5E5C94" w14:textId="77777777" w:rsidR="00ED23AD" w:rsidRPr="00ED23AD" w:rsidRDefault="00ED23AD" w:rsidP="00C265BC">
      <w:pPr>
        <w:spacing w:after="0"/>
        <w:rPr>
          <w:rFonts w:ascii="Times New Roman" w:hAnsi="Times New Roman" w:cs="Times New Roman"/>
          <w:sz w:val="28"/>
          <w:szCs w:val="28"/>
        </w:rPr>
      </w:pPr>
    </w:p>
    <w:p w14:paraId="451281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không nhìn thấy liên bang lúc này, và thần niệm do quá xa, không thăm dò đến được Thái Dương hệ, nhưng cảm ứng đến từ đạo, làm cho bọn họ đã nhận ra chỗ không đúng, Linh khí đến từ chỗ tinh hệ mỗi người bị xói mòn làm bọ họ tràn đầy nghi hoặc.</w:t>
      </w:r>
    </w:p>
    <w:p w14:paraId="71F4FB71" w14:textId="77777777" w:rsidR="00ED23AD" w:rsidRPr="00ED23AD" w:rsidRDefault="00ED23AD" w:rsidP="00C265BC">
      <w:pPr>
        <w:spacing w:after="0"/>
        <w:rPr>
          <w:rFonts w:ascii="Times New Roman" w:hAnsi="Times New Roman" w:cs="Times New Roman"/>
          <w:sz w:val="28"/>
          <w:szCs w:val="28"/>
        </w:rPr>
      </w:pPr>
    </w:p>
    <w:p w14:paraId="5E5F08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đúng, loại cảm giác này rất không bình thường, Linh khí giảm bớt, đang chảy về phía liên bang ! !"</w:t>
      </w:r>
    </w:p>
    <w:p w14:paraId="7EDC9A9A" w14:textId="77777777" w:rsidR="00ED23AD" w:rsidRPr="00ED23AD" w:rsidRDefault="00ED23AD" w:rsidP="00C265BC">
      <w:pPr>
        <w:spacing w:after="0"/>
        <w:rPr>
          <w:rFonts w:ascii="Times New Roman" w:hAnsi="Times New Roman" w:cs="Times New Roman"/>
          <w:sz w:val="28"/>
          <w:szCs w:val="28"/>
        </w:rPr>
      </w:pPr>
    </w:p>
    <w:p w14:paraId="70240A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sau khi liên bang dung hợp Tử Kim, toàn bộ giới vực đều bất ổn, chỉ có thể nói miễn cưỡng chống đỡ, vì sao trong thời gian ngắn. . .  lại triệt để vững chắc như vậy, có vẻ như đã hấp thu nó hoàn toàn!"</w:t>
      </w:r>
    </w:p>
    <w:p w14:paraId="31AACA84" w14:textId="77777777" w:rsidR="00ED23AD" w:rsidRPr="00ED23AD" w:rsidRDefault="00ED23AD" w:rsidP="00C265BC">
      <w:pPr>
        <w:spacing w:after="0"/>
        <w:rPr>
          <w:rFonts w:ascii="Times New Roman" w:hAnsi="Times New Roman" w:cs="Times New Roman"/>
          <w:sz w:val="28"/>
          <w:szCs w:val="28"/>
        </w:rPr>
      </w:pPr>
    </w:p>
    <w:p w14:paraId="0027EE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vật phẩm gì, có thể hấp thu vô tận Linh khí, trấn áp giới vực liên bang, để nó hoàn toàn vững chắc! !" bấy giờ, trong Cửu Châu đạo và 5 đại tông môn đứng đầu ở Tả Đạo Thánh Vực ,  vẻ mặt các đại năng đã biến hóa kịch liệt.</w:t>
      </w:r>
    </w:p>
    <w:p w14:paraId="16F5F926" w14:textId="77777777" w:rsidR="00ED23AD" w:rsidRPr="00ED23AD" w:rsidRDefault="00ED23AD" w:rsidP="00C265BC">
      <w:pPr>
        <w:spacing w:after="0"/>
        <w:rPr>
          <w:rFonts w:ascii="Times New Roman" w:hAnsi="Times New Roman" w:cs="Times New Roman"/>
          <w:sz w:val="28"/>
          <w:szCs w:val="28"/>
        </w:rPr>
      </w:pPr>
    </w:p>
    <w:p w14:paraId="7563ED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tông môn gia tộc Khác cũng có thể cảm thụ, đồng thời. . . với nhận thức hạn chế điều mà các tộc môn gia khác không thể biết được cũng không phải là vấn đề đối với bọn họ, cho nên khi phát hiện khí tức liên bang đang vững chắc, Cửu Đạo Tông cùng với bốn tông môn khác, lập tức đã tìm được đáp án.</w:t>
      </w:r>
    </w:p>
    <w:p w14:paraId="1593FB5A" w14:textId="77777777" w:rsidR="00ED23AD" w:rsidRPr="00ED23AD" w:rsidRDefault="00ED23AD" w:rsidP="00C265BC">
      <w:pPr>
        <w:spacing w:after="0"/>
        <w:rPr>
          <w:rFonts w:ascii="Times New Roman" w:hAnsi="Times New Roman" w:cs="Times New Roman"/>
          <w:sz w:val="28"/>
          <w:szCs w:val="28"/>
        </w:rPr>
      </w:pPr>
    </w:p>
    <w:p w14:paraId="691E56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chí bảo nào đó, có thể trấn áp Vận khí, chí bảo có thể làm cho giới vực ổn định, loại bảo vật này rất hiếm thấy, bất kỳ một nào có thể nói tuyệt thế!"</w:t>
      </w:r>
    </w:p>
    <w:p w14:paraId="4BF9BAE2" w14:textId="77777777" w:rsidR="00ED23AD" w:rsidRPr="00ED23AD" w:rsidRDefault="00ED23AD" w:rsidP="00C265BC">
      <w:pPr>
        <w:spacing w:after="0"/>
        <w:rPr>
          <w:rFonts w:ascii="Times New Roman" w:hAnsi="Times New Roman" w:cs="Times New Roman"/>
          <w:sz w:val="28"/>
          <w:szCs w:val="28"/>
        </w:rPr>
      </w:pPr>
    </w:p>
    <w:p w14:paraId="468342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"Căn cứ theo ghi chép, chí bảo có thể làm được loại trình độ này, chỉ đếm được trên đầu ngón tay, trừ một ít có chủ , còn lại tuyệt không cao hơn 3 kiện đang thất lạc  !"</w:t>
      </w:r>
    </w:p>
    <w:p w14:paraId="34990128" w14:textId="77777777" w:rsidR="00ED23AD" w:rsidRPr="00ED23AD" w:rsidRDefault="00ED23AD" w:rsidP="00C265BC">
      <w:pPr>
        <w:spacing w:after="0"/>
        <w:rPr>
          <w:rFonts w:ascii="Times New Roman" w:hAnsi="Times New Roman" w:cs="Times New Roman"/>
          <w:sz w:val="28"/>
          <w:szCs w:val="28"/>
        </w:rPr>
      </w:pPr>
    </w:p>
    <w:p w14:paraId="6CCE2B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"Linh Ất Chung, Đạo linh hồn Phiên, Thăng Giới Bàn, nhất định là  một trong ba loại đó!"</w:t>
      </w:r>
    </w:p>
    <w:p w14:paraId="3C55A1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nào là Thăng Giới Bàn, đó là truyền thuyết , chí bảo kinh thiên có thể trấn áp một vũ trụ, nghe đồn năm đó Minh Hoàng cùng Thuỷ Tổ Vị Ương chiến một trận, từng đánh nát nó, bởi vậy mới khiến cho Minh Hoàng vẫn lạc!"</w:t>
      </w:r>
    </w:p>
    <w:p w14:paraId="3C0F828D" w14:textId="77777777" w:rsidR="00ED23AD" w:rsidRPr="00ED23AD" w:rsidRDefault="00ED23AD" w:rsidP="00C265BC">
      <w:pPr>
        <w:spacing w:after="0"/>
        <w:rPr>
          <w:rFonts w:ascii="Times New Roman" w:hAnsi="Times New Roman" w:cs="Times New Roman"/>
          <w:sz w:val="28"/>
          <w:szCs w:val="28"/>
        </w:rPr>
      </w:pPr>
    </w:p>
    <w:p w14:paraId="3A1042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các tông môn gia tộc hoảng sợ, Cửu Châu đạo và đại tông môn bài danh top 5 rung động không thôi. thì  trong thái dương hệ mới, tu vi chúng sinh tăng lên đạt đến cực hạn, Lý Hành Văn tu vi  liền từ Hằng Tinh sơ kỳ, đến Hằng Tinh trung kỳ.</w:t>
      </w:r>
    </w:p>
    <w:p w14:paraId="1CD30156" w14:textId="77777777" w:rsidR="00ED23AD" w:rsidRPr="00ED23AD" w:rsidRDefault="00ED23AD" w:rsidP="00C265BC">
      <w:pPr>
        <w:spacing w:after="0"/>
        <w:rPr>
          <w:rFonts w:ascii="Times New Roman" w:hAnsi="Times New Roman" w:cs="Times New Roman"/>
          <w:sz w:val="28"/>
          <w:szCs w:val="28"/>
        </w:rPr>
      </w:pPr>
    </w:p>
    <w:p w14:paraId="65E710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như chỉ tăng lên một tiểu cảnh giới, nhưng bởi vì cấp độ khác nhau, độ khó có thể so với mấy chục thậm chí trên trăm Tu sĩ Hành Tinh đột phá một cảnh giới.</w:t>
      </w:r>
    </w:p>
    <w:p w14:paraId="6C7ED935" w14:textId="77777777" w:rsidR="00ED23AD" w:rsidRPr="00ED23AD" w:rsidRDefault="00ED23AD" w:rsidP="00C265BC">
      <w:pPr>
        <w:spacing w:after="0"/>
        <w:rPr>
          <w:rFonts w:ascii="Times New Roman" w:hAnsi="Times New Roman" w:cs="Times New Roman"/>
          <w:sz w:val="28"/>
          <w:szCs w:val="28"/>
        </w:rPr>
      </w:pPr>
    </w:p>
    <w:p w14:paraId="595FA7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là Triệu Nhã Mộng, bước vào Hằng Tinh trung kỳ, Lâm Hữu chơi chậm, cũng đến Hằng Tinh sơ kỳ đỉnh phong, về phần Ngô Mộng Linh cùng Quế đạo hữu và Kim gia lão tổ,  cùng nhau bộc phát, ngoại trừ Kim gia lão tổ , hai vị trước đều đến Hằng Tinh sơ kỳ!</w:t>
      </w:r>
    </w:p>
    <w:p w14:paraId="45B59D38" w14:textId="77777777" w:rsidR="00ED23AD" w:rsidRPr="00ED23AD" w:rsidRDefault="00ED23AD" w:rsidP="00C265BC">
      <w:pPr>
        <w:spacing w:after="0"/>
        <w:rPr>
          <w:rFonts w:ascii="Times New Roman" w:hAnsi="Times New Roman" w:cs="Times New Roman"/>
          <w:sz w:val="28"/>
          <w:szCs w:val="28"/>
        </w:rPr>
      </w:pPr>
    </w:p>
    <w:p w14:paraId="635D52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Kể từ đó, trong sáu người, năm người Hằng Tinh, Kim gia lão tổ mặc dù không lập tức bước vào, nhưng với nội tình vốn có thì tu hành một thời gian ngắn sẽ bước vào Hằng Tinh.</w:t>
      </w:r>
    </w:p>
    <w:p w14:paraId="0E2734BD" w14:textId="77777777" w:rsidR="00ED23AD" w:rsidRPr="00ED23AD" w:rsidRDefault="00ED23AD" w:rsidP="00C265BC">
      <w:pPr>
        <w:spacing w:after="0"/>
        <w:rPr>
          <w:rFonts w:ascii="Times New Roman" w:hAnsi="Times New Roman" w:cs="Times New Roman"/>
          <w:sz w:val="28"/>
          <w:szCs w:val="28"/>
        </w:rPr>
      </w:pPr>
    </w:p>
    <w:p w14:paraId="111EF1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mười ba người trước đó vừa mới tấn chức Hành Tinh  , cũng tăng lên trên phạm vi lớn, đến Hành Tinh trung kỳ, thậm chí còn có hơn mười người, tu vi đột phá đến Hành Tinh.</w:t>
      </w:r>
    </w:p>
    <w:p w14:paraId="6B2B6553" w14:textId="77777777" w:rsidR="00ED23AD" w:rsidRPr="00ED23AD" w:rsidRDefault="00ED23AD" w:rsidP="00C265BC">
      <w:pPr>
        <w:spacing w:after="0"/>
        <w:rPr>
          <w:rFonts w:ascii="Times New Roman" w:hAnsi="Times New Roman" w:cs="Times New Roman"/>
          <w:sz w:val="28"/>
          <w:szCs w:val="28"/>
        </w:rPr>
      </w:pPr>
    </w:p>
    <w:p w14:paraId="7ADB00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dưới Tầng chót, đột phá nhiều vô số, Chưởng Thiên lão tổ Văn minh Thần Mục, thu hoạch cũng rất lớn, đến Hằng Tinh trung kỳ đỉnh phong, chỉ kém nửa bước là có thể bước vào Hằng Tinh hậu kỳ.</w:t>
      </w:r>
    </w:p>
    <w:p w14:paraId="3EA7CAEA" w14:textId="77777777" w:rsidR="00ED23AD" w:rsidRPr="00ED23AD" w:rsidRDefault="00ED23AD" w:rsidP="00C265BC">
      <w:pPr>
        <w:spacing w:after="0"/>
        <w:rPr>
          <w:rFonts w:ascii="Times New Roman" w:hAnsi="Times New Roman" w:cs="Times New Roman"/>
          <w:sz w:val="28"/>
          <w:szCs w:val="28"/>
        </w:rPr>
      </w:pPr>
    </w:p>
    <w:p w14:paraId="462042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tăng lên như thế, nếu là lúc khác, nhất định tu vi sẽ bất ổn, phần lớn tồn tại tai hại, nhưng lúc này. . . khi cấp độ sinh mệnh tăng lên, hóa giải hơn một nửa loại này bất ổn. Nhưng mà có loại chí bảo Thăng Giới Bàn trấn áp, tu vi tăng lên vô cùng vững chắc!</w:t>
      </w:r>
    </w:p>
    <w:p w14:paraId="5E9E849C" w14:textId="77777777" w:rsidR="00ED23AD" w:rsidRPr="00ED23AD" w:rsidRDefault="00ED23AD" w:rsidP="00C265BC">
      <w:pPr>
        <w:spacing w:after="0"/>
        <w:rPr>
          <w:rFonts w:ascii="Times New Roman" w:hAnsi="Times New Roman" w:cs="Times New Roman"/>
          <w:sz w:val="28"/>
          <w:szCs w:val="28"/>
        </w:rPr>
      </w:pPr>
    </w:p>
    <w:p w14:paraId="02522F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Thương Mang Đạo Cung cũng như vậy, nguyên một đám lớp người già chữa thương cùng nhau xuất quan,  hai mắt Tinh Dực thượng nhân càng lộ ra ánh sáng, thương thế ông ta. . .   đã khôi hơn phục tám thành.</w:t>
      </w:r>
    </w:p>
    <w:p w14:paraId="25F767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tâm tình kích động, hơi thở dồn dập.</w:t>
      </w:r>
    </w:p>
    <w:p w14:paraId="1F489334" w14:textId="77777777" w:rsidR="00ED23AD" w:rsidRPr="00ED23AD" w:rsidRDefault="00ED23AD" w:rsidP="00C265BC">
      <w:pPr>
        <w:spacing w:after="0"/>
        <w:rPr>
          <w:rFonts w:ascii="Times New Roman" w:hAnsi="Times New Roman" w:cs="Times New Roman"/>
          <w:sz w:val="28"/>
          <w:szCs w:val="28"/>
        </w:rPr>
      </w:pPr>
    </w:p>
    <w:p w14:paraId="3E43F6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 . Văn minh Tử Kim trước khi dung nhập Thái Dương hệ là một phương cống hiến, tu sĩ trong đó, bao hàm cả văn minh phụ thuộc, đều không đạt được nửa điểm chỗ tốt, ngược lại nội tình bị thiếu hụt không ít.</w:t>
      </w:r>
    </w:p>
    <w:p w14:paraId="50413C1C" w14:textId="77777777" w:rsidR="00ED23AD" w:rsidRPr="00ED23AD" w:rsidRDefault="00ED23AD" w:rsidP="00C265BC">
      <w:pPr>
        <w:spacing w:after="0"/>
        <w:rPr>
          <w:rFonts w:ascii="Times New Roman" w:hAnsi="Times New Roman" w:cs="Times New Roman"/>
          <w:sz w:val="28"/>
          <w:szCs w:val="28"/>
        </w:rPr>
      </w:pPr>
    </w:p>
    <w:p w14:paraId="71ABDD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có chút ít tu sĩ tu vi bị chấn động, tính mệnh đều có chỗ héo rũ,  liền khiến cho không ít Tu sĩ văn minh tử kim, đáy lòng ẩn chứa bất mãn ,  biệt khuất, và còn có bất đắc dĩ.</w:t>
      </w:r>
    </w:p>
    <w:p w14:paraId="6959B373" w14:textId="77777777" w:rsidR="00ED23AD" w:rsidRPr="00ED23AD" w:rsidRDefault="00ED23AD" w:rsidP="00C265BC">
      <w:pPr>
        <w:spacing w:after="0"/>
        <w:rPr>
          <w:rFonts w:ascii="Times New Roman" w:hAnsi="Times New Roman" w:cs="Times New Roman"/>
          <w:sz w:val="28"/>
          <w:szCs w:val="28"/>
        </w:rPr>
      </w:pPr>
    </w:p>
    <w:p w14:paraId="314626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nội tâm Tử Kim lão tổ hoặc ít hoặc nhiều sinh ra một ít hối hận, giống như cảm thấy quyết định này của mình, có lẽ sai rồi. . .</w:t>
      </w:r>
    </w:p>
    <w:p w14:paraId="6B4019FF" w14:textId="77777777" w:rsidR="00ED23AD" w:rsidRPr="00ED23AD" w:rsidRDefault="00ED23AD" w:rsidP="00C265BC">
      <w:pPr>
        <w:spacing w:after="0"/>
        <w:rPr>
          <w:rFonts w:ascii="Times New Roman" w:hAnsi="Times New Roman" w:cs="Times New Roman"/>
          <w:sz w:val="28"/>
          <w:szCs w:val="28"/>
        </w:rPr>
      </w:pPr>
    </w:p>
    <w:p w14:paraId="153244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trong một chớp mắt, khi vô hạn Linh khí dũng mãnh dung nhập Thăng Giới Bàn, Linh khí hồi đáp trên người bọn họ, đã bắt đầu!</w:t>
      </w:r>
    </w:p>
    <w:p w14:paraId="447A9587" w14:textId="77777777" w:rsidR="00ED23AD" w:rsidRPr="00ED23AD" w:rsidRDefault="00ED23AD" w:rsidP="00C265BC">
      <w:pPr>
        <w:spacing w:after="0"/>
        <w:rPr>
          <w:rFonts w:ascii="Times New Roman" w:hAnsi="Times New Roman" w:cs="Times New Roman"/>
          <w:sz w:val="28"/>
          <w:szCs w:val="28"/>
        </w:rPr>
      </w:pPr>
    </w:p>
    <w:p w14:paraId="2DC72A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các tu sĩ trước đó của Văn minh Tử Kim bị thiệt thòi lập tức được bồi bổ trở lại, những người  có tính mệnh bị chỗ héo rũ ,tinh thần chấn động,  khôi phục, và tu vi cũng cũng bắt đầu tăng lên.</w:t>
      </w:r>
    </w:p>
    <w:p w14:paraId="4CAD64D2" w14:textId="77777777" w:rsidR="00ED23AD" w:rsidRPr="00ED23AD" w:rsidRDefault="00ED23AD" w:rsidP="00C265BC">
      <w:pPr>
        <w:spacing w:after="0"/>
        <w:rPr>
          <w:rFonts w:ascii="Times New Roman" w:hAnsi="Times New Roman" w:cs="Times New Roman"/>
          <w:sz w:val="28"/>
          <w:szCs w:val="28"/>
        </w:rPr>
      </w:pPr>
    </w:p>
    <w:p w14:paraId="330198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điều hiển nhiên bởi vì thời gian gia nhập quá ngắn nên thu hoạch của bọn họ không bằng Thần Mục và Thương Mang Đạo Cung, nhưng. . . Cũng đủ làm cho Văn minh Tử Kim cùng với  trên trăm tiểu văn minh  phấn chấn hẳn lên.</w:t>
      </w:r>
    </w:p>
    <w:p w14:paraId="5F3B4995" w14:textId="77777777" w:rsidR="00ED23AD" w:rsidRPr="00ED23AD" w:rsidRDefault="00ED23AD" w:rsidP="00C265BC">
      <w:pPr>
        <w:spacing w:after="0"/>
        <w:rPr>
          <w:rFonts w:ascii="Times New Roman" w:hAnsi="Times New Roman" w:cs="Times New Roman"/>
          <w:sz w:val="28"/>
          <w:szCs w:val="28"/>
        </w:rPr>
      </w:pPr>
    </w:p>
    <w:p w14:paraId="0082D4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Tử Kim lão tổ ông ta kích động vô cùng, bởi vì dù phản hồi lực lượng không nhiều, nhưng cũng đủ làm cho tu vi  của ông vốn vô vọng lại  tăng lên một bước, chân chính đạt đến đỉnh phong, nắm chắc đột phá bước vào tinh vực!</w:t>
      </w:r>
    </w:p>
    <w:p w14:paraId="360C4CBC" w14:textId="77777777" w:rsidR="00ED23AD" w:rsidRPr="00ED23AD" w:rsidRDefault="00ED23AD" w:rsidP="00C265BC">
      <w:pPr>
        <w:spacing w:after="0"/>
        <w:rPr>
          <w:rFonts w:ascii="Times New Roman" w:hAnsi="Times New Roman" w:cs="Times New Roman"/>
          <w:sz w:val="28"/>
          <w:szCs w:val="28"/>
        </w:rPr>
      </w:pPr>
    </w:p>
    <w:p w14:paraId="10E893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chiến lực theo đó mà đề cao, dùng căn cơ sâu dày, khiến cho ông ta lúc này miễn cưỡng có thể đánh một trận với tinh vực sơ kỳ !</w:t>
      </w:r>
    </w:p>
    <w:p w14:paraId="456AAF54" w14:textId="77777777" w:rsidR="00ED23AD" w:rsidRPr="00ED23AD" w:rsidRDefault="00ED23AD" w:rsidP="00C265BC">
      <w:pPr>
        <w:spacing w:after="0"/>
        <w:rPr>
          <w:rFonts w:ascii="Times New Roman" w:hAnsi="Times New Roman" w:cs="Times New Roman"/>
          <w:sz w:val="28"/>
          <w:szCs w:val="28"/>
        </w:rPr>
      </w:pPr>
    </w:p>
    <w:p w14:paraId="28D501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quan trọng hơn,  cho ông ta sự tin tưởng cùng hi vọng nhiều hơn, ngẩng đầu nhìn về phía mặt trời Hằng Tinh , mơ hồ thấy được một đạo thân ảnh ở trong đó đang khoanh chân ngồi, đáy lòng đối với quyết định dung nhập liên bang trở nên vô cùng kiên định và may mắn.</w:t>
      </w:r>
    </w:p>
    <w:p w14:paraId="0E984F9D" w14:textId="77777777" w:rsidR="00ED23AD" w:rsidRPr="00ED23AD" w:rsidRDefault="00ED23AD" w:rsidP="00C265BC">
      <w:pPr>
        <w:spacing w:after="0"/>
        <w:rPr>
          <w:rFonts w:ascii="Times New Roman" w:hAnsi="Times New Roman" w:cs="Times New Roman"/>
          <w:sz w:val="28"/>
          <w:szCs w:val="28"/>
        </w:rPr>
      </w:pPr>
    </w:p>
    <w:p w14:paraId="0432F5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mà ông ta nhìn đúng là Vương Bảo Nhạc, chủ nhân của Thăng Giới Bàn , thu hoạch của hắn tự nhiên là lớn nhất, Linh khí bị toàn bộ chúng sinh Thái Dương hệ hấp thu, chẳng qua là hai ba thành mà thôi, mà còn lại bảy tám thành toàn bộ dũng mãnh vào hắn.</w:t>
      </w:r>
    </w:p>
    <w:p w14:paraId="3204FE4C" w14:textId="77777777" w:rsidR="00ED23AD" w:rsidRPr="00ED23AD" w:rsidRDefault="00ED23AD" w:rsidP="00C265BC">
      <w:pPr>
        <w:spacing w:after="0"/>
        <w:rPr>
          <w:rFonts w:ascii="Times New Roman" w:hAnsi="Times New Roman" w:cs="Times New Roman"/>
          <w:sz w:val="28"/>
          <w:szCs w:val="28"/>
        </w:rPr>
      </w:pPr>
    </w:p>
    <w:p w14:paraId="049C6B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của hắn trong nháy mắt, đến Hằng Tinh Đại viên mãn vài bước, tiếp tục đề cao về phía trước!</w:t>
      </w:r>
    </w:p>
    <w:p w14:paraId="7FE50D0E" w14:textId="77777777" w:rsidR="00ED23AD" w:rsidRPr="00ED23AD" w:rsidRDefault="00ED23AD" w:rsidP="00C265BC">
      <w:pPr>
        <w:spacing w:after="0"/>
        <w:rPr>
          <w:rFonts w:ascii="Times New Roman" w:hAnsi="Times New Roman" w:cs="Times New Roman"/>
          <w:sz w:val="28"/>
          <w:szCs w:val="28"/>
        </w:rPr>
      </w:pPr>
    </w:p>
    <w:p w14:paraId="1132C7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nhanh đến mười bốn mười lăm bước, Linh khí trở thành vòng xoáy, vờn quanh mặt trời , tâm thần và cả người Vương Bảo Nhạc đều đắm chìm trong đó,   chỉ có một ý niệm trong đầu.</w:t>
      </w:r>
    </w:p>
    <w:p w14:paraId="641C4540" w14:textId="77777777" w:rsidR="00ED23AD" w:rsidRPr="00ED23AD" w:rsidRDefault="00ED23AD" w:rsidP="00C265BC">
      <w:pPr>
        <w:spacing w:after="0"/>
        <w:rPr>
          <w:rFonts w:ascii="Times New Roman" w:hAnsi="Times New Roman" w:cs="Times New Roman"/>
          <w:sz w:val="28"/>
          <w:szCs w:val="28"/>
        </w:rPr>
      </w:pPr>
    </w:p>
    <w:p w14:paraId="2B999A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muốn. . . Thử đột phá tu vi, bước vào tinh vực, dùng thần hồn, nhục thể, tu vi đều ở trạng thái tinh vực, trở thành cường giả chân chính trong Vị Ương Đạo Vực, một phương có thể làm cho Thần Hoàng kiêng kị!</w:t>
      </w:r>
    </w:p>
    <w:p w14:paraId="3ECC73BD" w14:textId="77777777" w:rsidR="00ED23AD" w:rsidRPr="00ED23AD" w:rsidRDefault="00ED23AD" w:rsidP="00C265BC">
      <w:pPr>
        <w:spacing w:after="0"/>
        <w:rPr>
          <w:rFonts w:ascii="Times New Roman" w:hAnsi="Times New Roman" w:cs="Times New Roman"/>
          <w:sz w:val="28"/>
          <w:szCs w:val="28"/>
        </w:rPr>
      </w:pPr>
    </w:p>
    <w:p w14:paraId="4480EE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"Lần này, tất đạp tinh vực!" trong mắt Vương Bảo Nhạc lộ ra sự kiên định, hai tay bấm niệm pháp quyết, vô số Linh khí dũng mãnh tiến vào, tu vi một lần nữa tăng lên!</w:t>
      </w:r>
    </w:p>
    <w:p w14:paraId="213E305B" w14:textId="77777777" w:rsidR="00ED23AD" w:rsidRPr="00ED23AD" w:rsidRDefault="00ED23AD" w:rsidP="00C265BC">
      <w:pPr>
        <w:spacing w:after="0"/>
        <w:rPr>
          <w:rFonts w:ascii="Times New Roman" w:hAnsi="Times New Roman" w:cs="Times New Roman"/>
          <w:sz w:val="28"/>
          <w:szCs w:val="28"/>
        </w:rPr>
      </w:pPr>
    </w:p>
    <w:p w14:paraId="69D1DE22" w14:textId="77777777" w:rsidR="00ED23AD" w:rsidRPr="00ED23AD" w:rsidRDefault="00ED23AD" w:rsidP="00C265BC">
      <w:pPr>
        <w:spacing w:after="0"/>
        <w:rPr>
          <w:rFonts w:ascii="Times New Roman" w:hAnsi="Times New Roman" w:cs="Times New Roman"/>
          <w:sz w:val="28"/>
          <w:szCs w:val="28"/>
        </w:rPr>
      </w:pPr>
    </w:p>
    <w:p w14:paraId="3343BE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1200: lòng tham!</w:t>
      </w:r>
    </w:p>
    <w:p w14:paraId="48F7DF00" w14:textId="77777777" w:rsidR="00ED23AD" w:rsidRPr="00ED23AD" w:rsidRDefault="00ED23AD" w:rsidP="00C265BC">
      <w:pPr>
        <w:spacing w:after="0"/>
        <w:rPr>
          <w:rFonts w:ascii="Times New Roman" w:hAnsi="Times New Roman" w:cs="Times New Roman"/>
          <w:sz w:val="28"/>
          <w:szCs w:val="28"/>
        </w:rPr>
      </w:pPr>
    </w:p>
    <w:p w14:paraId="6832D4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vực là gì.</w:t>
      </w:r>
    </w:p>
    <w:p w14:paraId="010184C9" w14:textId="77777777" w:rsidR="00ED23AD" w:rsidRPr="00ED23AD" w:rsidRDefault="00ED23AD" w:rsidP="00C265BC">
      <w:pPr>
        <w:spacing w:after="0"/>
        <w:rPr>
          <w:rFonts w:ascii="Times New Roman" w:hAnsi="Times New Roman" w:cs="Times New Roman"/>
          <w:sz w:val="28"/>
          <w:szCs w:val="28"/>
        </w:rPr>
      </w:pPr>
    </w:p>
    <w:p w14:paraId="324FB1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trước đây có rất nhiều lý giải, thời điểm sớm nhất, thời điểm hắn chưa đạt tới Hành Tinh cảnh, hắn cho rằng đó là một loại cảnh giới, cực kỳ cao thâm, cấp độ cả đời tu sĩ tha thiết ước mơ muốn đạt tới.</w:t>
      </w:r>
    </w:p>
    <w:p w14:paraId="36542C48" w14:textId="77777777" w:rsidR="00ED23AD" w:rsidRPr="00ED23AD" w:rsidRDefault="00ED23AD" w:rsidP="00C265BC">
      <w:pPr>
        <w:spacing w:after="0"/>
        <w:rPr>
          <w:rFonts w:ascii="Times New Roman" w:hAnsi="Times New Roman" w:cs="Times New Roman"/>
          <w:sz w:val="28"/>
          <w:szCs w:val="28"/>
        </w:rPr>
      </w:pPr>
    </w:p>
    <w:p w14:paraId="56338F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theo đạo tinh của hắn thăng hằng, bước vào Hằng Tinh cảnh, ý nghĩ của hắn đã thay đổi, trong lý giải hắn, Tinh Vực cảnh và tinh vực trong vũ trụ, cơ bản không có gì khác nhau, đều ẩn chứa tinh hệ không đơn giản, hội tụ Tinh Hải rộng lớn.</w:t>
      </w:r>
    </w:p>
    <w:p w14:paraId="13253717" w14:textId="77777777" w:rsidR="00ED23AD" w:rsidRPr="00ED23AD" w:rsidRDefault="00ED23AD" w:rsidP="00C265BC">
      <w:pPr>
        <w:spacing w:after="0"/>
        <w:rPr>
          <w:rFonts w:ascii="Times New Roman" w:hAnsi="Times New Roman" w:cs="Times New Roman"/>
          <w:sz w:val="28"/>
          <w:szCs w:val="28"/>
        </w:rPr>
      </w:pPr>
    </w:p>
    <w:p w14:paraId="15BF25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tinh hệ ẩn chứa số lượng cùng với quy mô khác nhau, tinh vực cũng chia lớn, còn nếu là  những tinh vực này ví thành sinh linh, như vậy  gọi là Tinh Vực cảnh rồi.</w:t>
      </w:r>
    </w:p>
    <w:p w14:paraId="610D9508" w14:textId="77777777" w:rsidR="00ED23AD" w:rsidRPr="00ED23AD" w:rsidRDefault="00ED23AD" w:rsidP="00C265BC">
      <w:pPr>
        <w:spacing w:after="0"/>
        <w:rPr>
          <w:rFonts w:ascii="Times New Roman" w:hAnsi="Times New Roman" w:cs="Times New Roman"/>
          <w:sz w:val="28"/>
          <w:szCs w:val="28"/>
        </w:rPr>
      </w:pPr>
    </w:p>
    <w:p w14:paraId="611B3A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giờ đây, suy nghĩ của hắn ấy đã thay đổi một lần nữa, lúc này thay đổi nguyên nhân là ở cảm ngộ kiếp trước trên Thiên Mệnh Tinh, trong nước mắt và dập đầu ở Minh Hà Cửu U chi địa, trong nhận thức hắn về Tinh Vực, không chỉ đơn giản là  một mảnh Tinh Hải trong vũ trụ  thành sinh linh như vậy.</w:t>
      </w:r>
    </w:p>
    <w:p w14:paraId="6C99B454" w14:textId="77777777" w:rsidR="00ED23AD" w:rsidRPr="00ED23AD" w:rsidRDefault="00ED23AD" w:rsidP="00C265BC">
      <w:pPr>
        <w:spacing w:after="0"/>
        <w:rPr>
          <w:rFonts w:ascii="Times New Roman" w:hAnsi="Times New Roman" w:cs="Times New Roman"/>
          <w:sz w:val="28"/>
          <w:szCs w:val="28"/>
        </w:rPr>
      </w:pPr>
    </w:p>
    <w:p w14:paraId="5FA7F8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là... Đạo!</w:t>
      </w:r>
    </w:p>
    <w:p w14:paraId="49F3FA78" w14:textId="77777777" w:rsidR="00ED23AD" w:rsidRPr="00ED23AD" w:rsidRDefault="00ED23AD" w:rsidP="00C265BC">
      <w:pPr>
        <w:spacing w:after="0"/>
        <w:rPr>
          <w:rFonts w:ascii="Times New Roman" w:hAnsi="Times New Roman" w:cs="Times New Roman"/>
          <w:sz w:val="28"/>
          <w:szCs w:val="28"/>
        </w:rPr>
      </w:pPr>
    </w:p>
    <w:p w14:paraId="2FDCB6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Tìm được đạo của mình, mà  đạo này không ngừng thôi động đến mức tận cùng, đi đến cuối cùng, cho đến khi làm cho đạo này Đại viên mãn, ... Mới là bản chất tu sĩ Tinh Vực cảnh.</w:t>
      </w:r>
    </w:p>
    <w:p w14:paraId="4151E500" w14:textId="77777777" w:rsidR="00ED23AD" w:rsidRPr="00ED23AD" w:rsidRDefault="00ED23AD" w:rsidP="00C265BC">
      <w:pPr>
        <w:spacing w:after="0"/>
        <w:rPr>
          <w:rFonts w:ascii="Times New Roman" w:hAnsi="Times New Roman" w:cs="Times New Roman"/>
          <w:sz w:val="28"/>
          <w:szCs w:val="28"/>
        </w:rPr>
      </w:pPr>
    </w:p>
    <w:p w14:paraId="7DCB1A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một tinh vực, thực ra đều ẩn chứa đạo và khác với những người khác, có người một lối, có người nhiều cách, khó phân mạnh yếu, tùy thuộc vào sự hiểu biết lý giải về đạo.</w:t>
      </w:r>
    </w:p>
    <w:p w14:paraId="73B33185" w14:textId="77777777" w:rsidR="00ED23AD" w:rsidRPr="00ED23AD" w:rsidRDefault="00ED23AD" w:rsidP="00C265BC">
      <w:pPr>
        <w:spacing w:after="0"/>
        <w:rPr>
          <w:rFonts w:ascii="Times New Roman" w:hAnsi="Times New Roman" w:cs="Times New Roman"/>
          <w:sz w:val="28"/>
          <w:szCs w:val="28"/>
        </w:rPr>
      </w:pPr>
    </w:p>
    <w:p w14:paraId="3C7FC2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Liệt Diễm lão tổ,  là nguyền rủa chi đạo cùng hỏa diễm chi đạo dung hợp, như tinh vực khác mà Vương Bảo Nhạc từng gặp, cũng là như vậy, mà toàn bộ vũ trụ nghe đồn có 3000 Đại Đạo, nhưng thực ra đạo không phải cố định, xa xa không chỉ có 3000.</w:t>
      </w:r>
    </w:p>
    <w:p w14:paraId="0C57E2E9" w14:textId="77777777" w:rsidR="00ED23AD" w:rsidRPr="00ED23AD" w:rsidRDefault="00ED23AD" w:rsidP="00C265BC">
      <w:pPr>
        <w:spacing w:after="0"/>
        <w:rPr>
          <w:rFonts w:ascii="Times New Roman" w:hAnsi="Times New Roman" w:cs="Times New Roman"/>
          <w:sz w:val="28"/>
          <w:szCs w:val="28"/>
        </w:rPr>
      </w:pPr>
    </w:p>
    <w:p w14:paraId="22A8BA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Cụ thể có bao nhiêu, Vương Bảo Nhạc cũng không rõ ràng lắm, nhưng hắn rõ ràng, đạo mình đi lúc này, là tự do, là tự tại.</w:t>
      </w:r>
    </w:p>
    <w:p w14:paraId="3E16AA26" w14:textId="77777777" w:rsidR="00ED23AD" w:rsidRPr="00ED23AD" w:rsidRDefault="00ED23AD" w:rsidP="00C265BC">
      <w:pPr>
        <w:spacing w:after="0"/>
        <w:rPr>
          <w:rFonts w:ascii="Times New Roman" w:hAnsi="Times New Roman" w:cs="Times New Roman"/>
          <w:sz w:val="28"/>
          <w:szCs w:val="28"/>
        </w:rPr>
      </w:pPr>
    </w:p>
    <w:p w14:paraId="068A4E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ý an, toàn tâm trí</w:t>
      </w:r>
    </w:p>
    <w:p w14:paraId="02E5A3B6" w14:textId="77777777" w:rsidR="00ED23AD" w:rsidRPr="00ED23AD" w:rsidRDefault="00ED23AD" w:rsidP="00C265BC">
      <w:pPr>
        <w:spacing w:after="0"/>
        <w:rPr>
          <w:rFonts w:ascii="Times New Roman" w:hAnsi="Times New Roman" w:cs="Times New Roman"/>
          <w:sz w:val="28"/>
          <w:szCs w:val="28"/>
        </w:rPr>
      </w:pPr>
    </w:p>
    <w:p w14:paraId="3EC639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Đạo tâm thanh thản.</w:t>
      </w:r>
    </w:p>
    <w:p w14:paraId="559ED93E" w14:textId="77777777" w:rsidR="00ED23AD" w:rsidRPr="00ED23AD" w:rsidRDefault="00ED23AD" w:rsidP="00C265BC">
      <w:pPr>
        <w:spacing w:after="0"/>
        <w:rPr>
          <w:rFonts w:ascii="Times New Roman" w:hAnsi="Times New Roman" w:cs="Times New Roman"/>
          <w:sz w:val="28"/>
          <w:szCs w:val="28"/>
        </w:rPr>
      </w:pPr>
    </w:p>
    <w:p w14:paraId="4A010F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"Thiện." Vương Bảo Nhạc Khoanh chân ngồi trong mặt trời Hằng Tinh, mỉm cười, hai mắt một một lần nữa khép kín, chủ động hấp thu Linh khí đến từ Thăng Giới Bàn.</w:t>
      </w:r>
    </w:p>
    <w:p w14:paraId="25CF4F67" w14:textId="77777777" w:rsidR="00ED23AD" w:rsidRPr="00ED23AD" w:rsidRDefault="00ED23AD" w:rsidP="00C265BC">
      <w:pPr>
        <w:spacing w:after="0"/>
        <w:rPr>
          <w:rFonts w:ascii="Times New Roman" w:hAnsi="Times New Roman" w:cs="Times New Roman"/>
          <w:sz w:val="28"/>
          <w:szCs w:val="28"/>
        </w:rPr>
      </w:pPr>
    </w:p>
    <w:p w14:paraId="1D25EA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tác dụng Những Linh khí này, không phải là chất dinh dưỡng cho toàn bộ hơn vạn ngôi sao trong cơ thể Vương Bảo Nhạc tấn chức trở thành Hằng Tinh, tất cả ngôi sao của hắn sớm đã vượt qua  trình tự này rồi,  đạt đến cái gọi là trình độ Hằng Tinh Đại viên mãn.</w:t>
      </w:r>
    </w:p>
    <w:p w14:paraId="52B05FA7" w14:textId="77777777" w:rsidR="00ED23AD" w:rsidRPr="00ED23AD" w:rsidRDefault="00ED23AD" w:rsidP="00C265BC">
      <w:pPr>
        <w:spacing w:after="0"/>
        <w:rPr>
          <w:rFonts w:ascii="Times New Roman" w:hAnsi="Times New Roman" w:cs="Times New Roman"/>
          <w:sz w:val="28"/>
          <w:szCs w:val="28"/>
        </w:rPr>
      </w:pPr>
    </w:p>
    <w:p w14:paraId="535260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hiệu dụng của Linh khí, là để... Thắp sáng hơn vạn Hằng Tinh trong cơ thể Vương Bảo Nhạc, làm cho Hằng Đạo Tinh phát sáng trong nội tâm của hắn, cuối cùng khiến  đạo hội tụ, hình thành điều mà hắn  truy cầu... là Tự do tự tại.</w:t>
      </w:r>
    </w:p>
    <w:p w14:paraId="1A3C09DA" w14:textId="77777777" w:rsidR="00ED23AD" w:rsidRPr="00ED23AD" w:rsidRDefault="00ED23AD" w:rsidP="00C265BC">
      <w:pPr>
        <w:spacing w:after="0"/>
        <w:rPr>
          <w:rFonts w:ascii="Times New Roman" w:hAnsi="Times New Roman" w:cs="Times New Roman"/>
          <w:sz w:val="28"/>
          <w:szCs w:val="28"/>
        </w:rPr>
      </w:pPr>
    </w:p>
    <w:p w14:paraId="0C52A0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muốn tự do, cho nên Vương Bảo Nhạc so với người khác càng mạnh hơn nữa!</w:t>
      </w:r>
    </w:p>
    <w:p w14:paraId="58F653D0" w14:textId="77777777" w:rsidR="00ED23AD" w:rsidRPr="00ED23AD" w:rsidRDefault="00ED23AD" w:rsidP="00C265BC">
      <w:pPr>
        <w:spacing w:after="0"/>
        <w:rPr>
          <w:rFonts w:ascii="Times New Roman" w:hAnsi="Times New Roman" w:cs="Times New Roman"/>
          <w:sz w:val="28"/>
          <w:szCs w:val="28"/>
        </w:rPr>
      </w:pPr>
    </w:p>
    <w:p w14:paraId="7CFA26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muốn tự tại, cho nên Vương Bảo Nhạc ngộ đạo, càng toàn diện hơn nữa!</w:t>
      </w:r>
    </w:p>
    <w:p w14:paraId="23B186A9" w14:textId="77777777" w:rsidR="00ED23AD" w:rsidRPr="00ED23AD" w:rsidRDefault="00ED23AD" w:rsidP="00C265BC">
      <w:pPr>
        <w:spacing w:after="0"/>
        <w:rPr>
          <w:rFonts w:ascii="Times New Roman" w:hAnsi="Times New Roman" w:cs="Times New Roman"/>
          <w:sz w:val="28"/>
          <w:szCs w:val="28"/>
        </w:rPr>
      </w:pPr>
    </w:p>
    <w:p w14:paraId="6C87D8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quá trình Hằng Tinh Đại viên mãn từ bước đầu tiên đến 100 bước, chính là con đường mà hắn truy cầu đạo tự do tự  tại này.</w:t>
      </w:r>
    </w:p>
    <w:p w14:paraId="3296629C" w14:textId="77777777" w:rsidR="00ED23AD" w:rsidRPr="00ED23AD" w:rsidRDefault="00ED23AD" w:rsidP="00C265BC">
      <w:pPr>
        <w:spacing w:after="0"/>
        <w:rPr>
          <w:rFonts w:ascii="Times New Roman" w:hAnsi="Times New Roman" w:cs="Times New Roman"/>
          <w:sz w:val="28"/>
          <w:szCs w:val="28"/>
        </w:rPr>
      </w:pPr>
    </w:p>
    <w:p w14:paraId="4E51BE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Hiện tại đã đến bước thứ mười lăm? Vẫn đang tiếp tục</w:t>
      </w:r>
    </w:p>
    <w:p w14:paraId="310B1D07" w14:textId="77777777" w:rsidR="00ED23AD" w:rsidRPr="00ED23AD" w:rsidRDefault="00ED23AD" w:rsidP="00C265BC">
      <w:pPr>
        <w:spacing w:after="0"/>
        <w:rPr>
          <w:rFonts w:ascii="Times New Roman" w:hAnsi="Times New Roman" w:cs="Times New Roman"/>
          <w:sz w:val="28"/>
          <w:szCs w:val="28"/>
        </w:rPr>
      </w:pPr>
    </w:p>
    <w:p w14:paraId="126556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tiếng nổ , Linh khí hóa thành vòng xoáy, bao trùm toàn bộ mặt trời Hằng Tinh , vẫn còn và khuếch tán về phía xung quanh, sau mấy nhịp thở,  tràn ngập nửa thái dương hệ mới, khiến cho các cường giả trong Tả Đạo Thánh Vực phát hiện có chí bảo trấn áp và cũng cảm nhận được khí tức của Vương Bảo Nhạc!</w:t>
      </w:r>
    </w:p>
    <w:p w14:paraId="54BA3EF3" w14:textId="77777777" w:rsidR="00ED23AD" w:rsidRPr="00ED23AD" w:rsidRDefault="00ED23AD" w:rsidP="00C265BC">
      <w:pPr>
        <w:spacing w:after="0"/>
        <w:rPr>
          <w:rFonts w:ascii="Times New Roman" w:hAnsi="Times New Roman" w:cs="Times New Roman"/>
          <w:sz w:val="28"/>
          <w:szCs w:val="28"/>
        </w:rPr>
      </w:pPr>
    </w:p>
    <w:p w14:paraId="080DDA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Vương Bảo Nhạc đệ tử của  Liệt Diễm!"</w:t>
      </w:r>
    </w:p>
    <w:p w14:paraId="1693959B" w14:textId="77777777" w:rsidR="00ED23AD" w:rsidRPr="00ED23AD" w:rsidRDefault="00ED23AD" w:rsidP="00C265BC">
      <w:pPr>
        <w:spacing w:after="0"/>
        <w:rPr>
          <w:rFonts w:ascii="Times New Roman" w:hAnsi="Times New Roman" w:cs="Times New Roman"/>
          <w:sz w:val="28"/>
          <w:szCs w:val="28"/>
        </w:rPr>
      </w:pPr>
    </w:p>
    <w:p w14:paraId="36DF0B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khí tức Này đúng là hắn, hắn tấn chức tinh vực!"</w:t>
      </w:r>
    </w:p>
    <w:p w14:paraId="25D9CB9C" w14:textId="77777777" w:rsidR="00ED23AD" w:rsidRPr="00ED23AD" w:rsidRDefault="00ED23AD" w:rsidP="00C265BC">
      <w:pPr>
        <w:spacing w:after="0"/>
        <w:rPr>
          <w:rFonts w:ascii="Times New Roman" w:hAnsi="Times New Roman" w:cs="Times New Roman"/>
          <w:sz w:val="28"/>
          <w:szCs w:val="28"/>
        </w:rPr>
      </w:pPr>
    </w:p>
    <w:p w14:paraId="2F64D5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không phải đại sự gì, nhưng chí bảo trấn áp Thái Dương hệ, mới là mấu chốt!"</w:t>
      </w:r>
    </w:p>
    <w:p w14:paraId="4A6CA5D2" w14:textId="77777777" w:rsidR="00ED23AD" w:rsidRPr="00ED23AD" w:rsidRDefault="00ED23AD" w:rsidP="00C265BC">
      <w:pPr>
        <w:spacing w:after="0"/>
        <w:rPr>
          <w:rFonts w:ascii="Times New Roman" w:hAnsi="Times New Roman" w:cs="Times New Roman"/>
          <w:sz w:val="28"/>
          <w:szCs w:val="28"/>
        </w:rPr>
      </w:pPr>
    </w:p>
    <w:p w14:paraId="452247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Vị Ương tộc cùng Minh Tông sắp khai chiến, nếu ta có chí bảo như thế, nhất định có thể nắm chắc giữ được vài phần yên ổn trong hạo kiếp  lần này"</w:t>
      </w:r>
    </w:p>
    <w:p w14:paraId="4F2852A4" w14:textId="77777777" w:rsidR="00ED23AD" w:rsidRPr="00ED23AD" w:rsidRDefault="00ED23AD" w:rsidP="00C265BC">
      <w:pPr>
        <w:spacing w:after="0"/>
        <w:rPr>
          <w:rFonts w:ascii="Times New Roman" w:hAnsi="Times New Roman" w:cs="Times New Roman"/>
          <w:sz w:val="28"/>
          <w:szCs w:val="28"/>
        </w:rPr>
      </w:pPr>
    </w:p>
    <w:p w14:paraId="58F744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Từng đạo thần niệm, lập tức từ trong các tông môn gia tộc Tả Đạo Thánh Vực dần hiện ra. lúc này liên bang thể hiện ra  thực lực, vẫn có thể bỏ đi không ít tham niệm bay lên của vài kẻ, nhưng... với tông môn bài danh trước 5 như Cửu Châu đạo trong Tả Đạo Thánh Vực mà nói, phát hiện được chí bảo này thì sự tham lam từ tận đáy lòng đã nổi lên.</w:t>
      </w:r>
    </w:p>
    <w:p w14:paraId="20F8BFD2" w14:textId="77777777" w:rsidR="00ED23AD" w:rsidRPr="00ED23AD" w:rsidRDefault="00ED23AD" w:rsidP="00C265BC">
      <w:pPr>
        <w:spacing w:after="0"/>
        <w:rPr>
          <w:rFonts w:ascii="Times New Roman" w:hAnsi="Times New Roman" w:cs="Times New Roman"/>
          <w:sz w:val="28"/>
          <w:szCs w:val="28"/>
        </w:rPr>
      </w:pPr>
    </w:p>
    <w:p w14:paraId="01E38C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biết rõ sau lưng Vương Bảo Nhạc có Liệt Diễm lão tổ, nhưng vân  không tiếc một cái giá lớn, vận chuyển bí pháp tông môn gia tộc mỗi người, thông qua phương thức khác nhau để thần thức từ bốn phương tám hướng gia tăng mãnh liệt, cách không tràn tới, muốn đi tận mắt xem, đến cùng  chí bảo là gì.</w:t>
      </w:r>
    </w:p>
    <w:p w14:paraId="11928AC2" w14:textId="77777777" w:rsidR="00ED23AD" w:rsidRPr="00ED23AD" w:rsidRDefault="00ED23AD" w:rsidP="00C265BC">
      <w:pPr>
        <w:spacing w:after="0"/>
        <w:rPr>
          <w:rFonts w:ascii="Times New Roman" w:hAnsi="Times New Roman" w:cs="Times New Roman"/>
          <w:sz w:val="28"/>
          <w:szCs w:val="28"/>
        </w:rPr>
      </w:pPr>
    </w:p>
    <w:p w14:paraId="3DE1F0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không phải là nhân vật nổi danh  gì và uy lực cùng phán đoán của bọn họ vẫn có chỗ chênh lệch, hoặc là lúc này đã tới cực hạn, như vậy mặc dù trong lòng bọn họ có tham niệm, nhưng đúng là vẫn còn muốn cân nhắc được mất.</w:t>
      </w:r>
    </w:p>
    <w:p w14:paraId="1FC2D65A" w14:textId="77777777" w:rsidR="00ED23AD" w:rsidRPr="00ED23AD" w:rsidRDefault="00ED23AD" w:rsidP="00C265BC">
      <w:pPr>
        <w:spacing w:after="0"/>
        <w:rPr>
          <w:rFonts w:ascii="Times New Roman" w:hAnsi="Times New Roman" w:cs="Times New Roman"/>
          <w:sz w:val="28"/>
          <w:szCs w:val="28"/>
        </w:rPr>
      </w:pPr>
    </w:p>
    <w:p w14:paraId="10A5F3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bầy giờ tinh không Thái Dương hệvặn vẹo , thần niệm đến từ khắp nơi, cùng nhau hội tụ, nhìn về phía Thái Dương hệ.</w:t>
      </w:r>
    </w:p>
    <w:p w14:paraId="498C35B3" w14:textId="77777777" w:rsidR="00ED23AD" w:rsidRPr="00ED23AD" w:rsidRDefault="00ED23AD" w:rsidP="00C265BC">
      <w:pPr>
        <w:spacing w:after="0"/>
        <w:rPr>
          <w:rFonts w:ascii="Times New Roman" w:hAnsi="Times New Roman" w:cs="Times New Roman"/>
          <w:sz w:val="28"/>
          <w:szCs w:val="28"/>
        </w:rPr>
      </w:pPr>
    </w:p>
    <w:p w14:paraId="22F4E3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khi tất cả đại tông môn triển khai bí pháp, khi bọn họ nhìn tới, khi bọn họ thấy được thân ảnh trong Thăng Giới Bàn và Thái Dương, khoảng lặng ngắn ngủi bỗng nhiên xuất hiện, tiếp theo là từng hồi tiếng kinh hô không thể nào tin cùng với  nhịp thở dồn dập.</w:t>
      </w:r>
    </w:p>
    <w:p w14:paraId="27B56213" w14:textId="77777777" w:rsidR="00ED23AD" w:rsidRPr="00ED23AD" w:rsidRDefault="00ED23AD" w:rsidP="00C265BC">
      <w:pPr>
        <w:spacing w:after="0"/>
        <w:rPr>
          <w:rFonts w:ascii="Times New Roman" w:hAnsi="Times New Roman" w:cs="Times New Roman"/>
          <w:sz w:val="28"/>
          <w:szCs w:val="28"/>
        </w:rPr>
      </w:pPr>
    </w:p>
    <w:p w14:paraId="74803C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đó là... Đó là..."</w:t>
      </w:r>
    </w:p>
    <w:p w14:paraId="768BE388" w14:textId="77777777" w:rsidR="00ED23AD" w:rsidRPr="00ED23AD" w:rsidRDefault="00ED23AD" w:rsidP="00C265BC">
      <w:pPr>
        <w:spacing w:after="0"/>
        <w:rPr>
          <w:rFonts w:ascii="Times New Roman" w:hAnsi="Times New Roman" w:cs="Times New Roman"/>
          <w:sz w:val="28"/>
          <w:szCs w:val="28"/>
        </w:rPr>
      </w:pPr>
    </w:p>
    <w:p w14:paraId="6FA4D6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 Lại là Thăng Giới Bàn trong truyền thuyết đã bị toái diệt, điều đó không có khả năng! !"</w:t>
      </w:r>
    </w:p>
    <w:p w14:paraId="21C62E0B" w14:textId="77777777" w:rsidR="00ED23AD" w:rsidRPr="00ED23AD" w:rsidRDefault="00ED23AD" w:rsidP="00C265BC">
      <w:pPr>
        <w:spacing w:after="0"/>
        <w:rPr>
          <w:rFonts w:ascii="Times New Roman" w:hAnsi="Times New Roman" w:cs="Times New Roman"/>
          <w:sz w:val="28"/>
          <w:szCs w:val="28"/>
        </w:rPr>
      </w:pPr>
    </w:p>
    <w:p w14:paraId="4AE116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Bàn! !"</w:t>
      </w:r>
    </w:p>
    <w:p w14:paraId="3823DABB" w14:textId="77777777" w:rsidR="00ED23AD" w:rsidRPr="00ED23AD" w:rsidRDefault="00ED23AD" w:rsidP="00C265BC">
      <w:pPr>
        <w:spacing w:after="0"/>
        <w:rPr>
          <w:rFonts w:ascii="Times New Roman" w:hAnsi="Times New Roman" w:cs="Times New Roman"/>
          <w:sz w:val="28"/>
          <w:szCs w:val="28"/>
        </w:rPr>
      </w:pPr>
    </w:p>
    <w:p w14:paraId="528B15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Xôn xao nổi lên xung quanh, bên trong Cửu Châu đạo lập tức thì có hơn mười đạo khí tức tinh vực bộc phát, bốn tông môn bài danh trước 5 khác, cũng giống như thế, khí tức ầm ầm lan tới</w:t>
      </w:r>
    </w:p>
    <w:p w14:paraId="3CD0E39E" w14:textId="77777777" w:rsidR="00ED23AD" w:rsidRPr="00ED23AD" w:rsidRDefault="00ED23AD" w:rsidP="00C265BC">
      <w:pPr>
        <w:spacing w:after="0"/>
        <w:rPr>
          <w:rFonts w:ascii="Times New Roman" w:hAnsi="Times New Roman" w:cs="Times New Roman"/>
          <w:sz w:val="28"/>
          <w:szCs w:val="28"/>
        </w:rPr>
      </w:pPr>
    </w:p>
    <w:p w14:paraId="34B905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hấp dẫn, quá lớn!</w:t>
      </w:r>
    </w:p>
    <w:p w14:paraId="39122F6B" w14:textId="77777777" w:rsidR="00ED23AD" w:rsidRPr="00ED23AD" w:rsidRDefault="00ED23AD" w:rsidP="00C265BC">
      <w:pPr>
        <w:spacing w:after="0"/>
        <w:rPr>
          <w:rFonts w:ascii="Times New Roman" w:hAnsi="Times New Roman" w:cs="Times New Roman"/>
          <w:sz w:val="28"/>
          <w:szCs w:val="28"/>
        </w:rPr>
      </w:pPr>
    </w:p>
    <w:p w14:paraId="09B1E9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nội tâm chúng cường giả trong tông môn chấn động, thời điểm rục rịch, thì con mắt Tinh Dực lão tổ trong Thương Mang Đạo Cung đến từ Thái Dương hệ bỗng nhiên mở ra, thần niệm không chút do dự quét về phía Thái Dương hệ  , hình thành uy hiếp.</w:t>
      </w:r>
    </w:p>
    <w:p w14:paraId="094EEE43" w14:textId="77777777" w:rsidR="00ED23AD" w:rsidRPr="00ED23AD" w:rsidRDefault="00ED23AD" w:rsidP="00C265BC">
      <w:pPr>
        <w:spacing w:after="0"/>
        <w:rPr>
          <w:rFonts w:ascii="Times New Roman" w:hAnsi="Times New Roman" w:cs="Times New Roman"/>
          <w:sz w:val="28"/>
          <w:szCs w:val="28"/>
        </w:rPr>
      </w:pPr>
    </w:p>
    <w:p w14:paraId="34172C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còn có hừ lạnh một tiếng, giống như từ chỗ xa xôi truyền đến, quanh quẩn trong tâm thần những cường giả lợi dụng bí pháp xem xét Thái Dương hệ  , thanh âm này... Ẩn chứa Lực lượng Hỏa Diễm, ẩn chứa nguyền rủa pháp tắc, đúng là Liệt Diễm lão tổ.</w:t>
      </w:r>
    </w:p>
    <w:p w14:paraId="7823367E" w14:textId="77777777" w:rsidR="00ED23AD" w:rsidRPr="00ED23AD" w:rsidRDefault="00ED23AD" w:rsidP="00C265BC">
      <w:pPr>
        <w:spacing w:after="0"/>
        <w:rPr>
          <w:rFonts w:ascii="Times New Roman" w:hAnsi="Times New Roman" w:cs="Times New Roman"/>
          <w:sz w:val="28"/>
          <w:szCs w:val="28"/>
        </w:rPr>
      </w:pPr>
    </w:p>
    <w:p w14:paraId="79EE7B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Dực cũng tốt, chỉ là tinh vực bình thường, nhưng Liệt Diễm lão thì không, tiêng hừ lạnh của ông lập tức  làm cho nội tâm không ít cường giả tông môn gia tộc run lên.</w:t>
      </w:r>
    </w:p>
    <w:p w14:paraId="4CF2B41A" w14:textId="77777777" w:rsidR="00ED23AD" w:rsidRPr="00ED23AD" w:rsidRDefault="00ED23AD" w:rsidP="00C265BC">
      <w:pPr>
        <w:spacing w:after="0"/>
        <w:rPr>
          <w:rFonts w:ascii="Times New Roman" w:hAnsi="Times New Roman" w:cs="Times New Roman"/>
          <w:sz w:val="28"/>
          <w:szCs w:val="28"/>
        </w:rPr>
      </w:pPr>
    </w:p>
    <w:p w14:paraId="15F42D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sự là suy đoán Liệt Diễm lão tổ sẽ đến, và tự mình cảm thụ đối phương đến, là không giống nhau.</w:t>
      </w:r>
    </w:p>
    <w:p w14:paraId="537BA7DC" w14:textId="77777777" w:rsidR="00ED23AD" w:rsidRPr="00ED23AD" w:rsidRDefault="00ED23AD" w:rsidP="00C265BC">
      <w:pPr>
        <w:spacing w:after="0"/>
        <w:rPr>
          <w:rFonts w:ascii="Times New Roman" w:hAnsi="Times New Roman" w:cs="Times New Roman"/>
          <w:sz w:val="28"/>
          <w:szCs w:val="28"/>
        </w:rPr>
      </w:pPr>
    </w:p>
    <w:p w14:paraId="49E393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trong tâm thần Vương Bảo Nhạc, truyền đến thanh âm của Liệt Diễm lão tổ.</w:t>
      </w:r>
    </w:p>
    <w:p w14:paraId="3A9FEF33" w14:textId="77777777" w:rsidR="00ED23AD" w:rsidRPr="00ED23AD" w:rsidRDefault="00ED23AD" w:rsidP="00C265BC">
      <w:pPr>
        <w:spacing w:after="0"/>
        <w:rPr>
          <w:rFonts w:ascii="Times New Roman" w:hAnsi="Times New Roman" w:cs="Times New Roman"/>
          <w:sz w:val="28"/>
          <w:szCs w:val="28"/>
        </w:rPr>
      </w:pPr>
    </w:p>
    <w:p w14:paraId="24A837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an tâm tấn chức, tất cả kẻ xâm phạm, đều có vi sư giúp ngươi ngăn lại, ngược lại ta muốn nhìn xem, ai dám có ý đồ xấu với đồ nhi ta tấn chức!"</w:t>
      </w:r>
    </w:p>
    <w:p w14:paraId="646F410C" w14:textId="77777777" w:rsidR="00ED23AD" w:rsidRPr="00ED23AD" w:rsidRDefault="00ED23AD" w:rsidP="00C265BC">
      <w:pPr>
        <w:spacing w:after="0"/>
        <w:rPr>
          <w:rFonts w:ascii="Times New Roman" w:hAnsi="Times New Roman" w:cs="Times New Roman"/>
          <w:sz w:val="28"/>
          <w:szCs w:val="28"/>
        </w:rPr>
      </w:pPr>
    </w:p>
    <w:p w14:paraId="1B1F5F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Không cần như thế." Vương Bảo Nhạc mở mắt ra, nội tâm ôn hòa, nhẹ giọng nói.</w:t>
      </w:r>
    </w:p>
    <w:p w14:paraId="1D8F1D18" w14:textId="77777777" w:rsidR="00ED23AD" w:rsidRPr="00ED23AD" w:rsidRDefault="00ED23AD" w:rsidP="00C265BC">
      <w:pPr>
        <w:spacing w:after="0"/>
        <w:rPr>
          <w:rFonts w:ascii="Times New Roman" w:hAnsi="Times New Roman" w:cs="Times New Roman"/>
          <w:sz w:val="28"/>
          <w:szCs w:val="28"/>
        </w:rPr>
      </w:pPr>
    </w:p>
    <w:p w14:paraId="165BD6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các thần niệm cường giả tông môn gia tộc Trong Tả Đạo Thánh Vực tiếp cận, Vương Bảo Nhạc sao có thể không phát hiện ra, mặc dù lúc này hắn đang tăng lên trong cảm ngộ, nhưng vẫn có thể cảm thụ tất cả những điều này.</w:t>
      </w:r>
    </w:p>
    <w:p w14:paraId="5C36EF06" w14:textId="77777777" w:rsidR="00ED23AD" w:rsidRPr="00ED23AD" w:rsidRDefault="00ED23AD" w:rsidP="00C265BC">
      <w:pPr>
        <w:spacing w:after="0"/>
        <w:rPr>
          <w:rFonts w:ascii="Times New Roman" w:hAnsi="Times New Roman" w:cs="Times New Roman"/>
          <w:sz w:val="28"/>
          <w:szCs w:val="28"/>
        </w:rPr>
      </w:pPr>
    </w:p>
    <w:p w14:paraId="427CA5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là trong dự liệu lúc trước của hắn.</w:t>
      </w:r>
    </w:p>
    <w:p w14:paraId="42E9D8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đương nhiên hiểu rõ ý nghĩa của Thăng Giới Bàn, hắn càng hiểu ràng khi liên bang quật khởi, nhất là khi mình tấn chức, là chẳng khác gì một một lần nữa phân chia Tả Đạo Thánh Vực, cho nên tự nhiên sẽ bị nhằm vào, sẽ bị rình mò, thậm chí sẽ bị ngăn trở.</w:t>
      </w:r>
    </w:p>
    <w:p w14:paraId="202041B0" w14:textId="77777777" w:rsidR="00ED23AD" w:rsidRPr="00ED23AD" w:rsidRDefault="00ED23AD" w:rsidP="00C265BC">
      <w:pPr>
        <w:spacing w:after="0"/>
        <w:rPr>
          <w:rFonts w:ascii="Times New Roman" w:hAnsi="Times New Roman" w:cs="Times New Roman"/>
          <w:sz w:val="28"/>
          <w:szCs w:val="28"/>
        </w:rPr>
      </w:pPr>
    </w:p>
    <w:p w14:paraId="1084B4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không thể bởi vì lo lắng ngăn trở nhằm vào mà  dậm chân tại chỗ,  không dám đi về phía trước, đồng thời ý định của hắn cũng mượn cơ hội này, dẫn động cường giả các tông môn gia tộc Tả Đạo Thánh Vực, để cho mình cơ hội lập uy.</w:t>
      </w:r>
    </w:p>
    <w:p w14:paraId="4E1FFC4A" w14:textId="77777777" w:rsidR="00ED23AD" w:rsidRPr="00ED23AD" w:rsidRDefault="00ED23AD" w:rsidP="00C265BC">
      <w:pPr>
        <w:spacing w:after="0"/>
        <w:rPr>
          <w:rFonts w:ascii="Times New Roman" w:hAnsi="Times New Roman" w:cs="Times New Roman"/>
          <w:sz w:val="28"/>
          <w:szCs w:val="28"/>
        </w:rPr>
      </w:pPr>
    </w:p>
    <w:p w14:paraId="3C1E8D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lập uy Lúc này, là quyết định địa vị liên bang, cũng quyết định Vương Bảo Nhạc hắn ngày sau có thể Tiêu Dao tự tại hay không, và quan trọng hơn...chính Là chỗ dự chữ chất dinh dưỡng khi tấn chức tinh vực để hắn phòng ngừa vạn nhất!</w:t>
      </w:r>
    </w:p>
    <w:p w14:paraId="7B249A09" w14:textId="77777777" w:rsidR="00ED23AD" w:rsidRPr="00ED23AD" w:rsidRDefault="00ED23AD" w:rsidP="00C265BC">
      <w:pPr>
        <w:spacing w:after="0"/>
        <w:rPr>
          <w:rFonts w:ascii="Times New Roman" w:hAnsi="Times New Roman" w:cs="Times New Roman"/>
          <w:sz w:val="28"/>
          <w:szCs w:val="28"/>
        </w:rPr>
      </w:pPr>
    </w:p>
    <w:p w14:paraId="46364C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Thăng Giới Bàn vẫn còn thiếu một góc.</w:t>
      </w:r>
    </w:p>
    <w:p w14:paraId="2C2B106F" w14:textId="77777777" w:rsidR="00ED23AD" w:rsidRPr="00ED23AD" w:rsidRDefault="00ED23AD" w:rsidP="00C265BC">
      <w:pPr>
        <w:spacing w:after="0"/>
        <w:rPr>
          <w:rFonts w:ascii="Times New Roman" w:hAnsi="Times New Roman" w:cs="Times New Roman"/>
          <w:sz w:val="28"/>
          <w:szCs w:val="28"/>
        </w:rPr>
      </w:pPr>
    </w:p>
    <w:p w14:paraId="0B222C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sau khi phát hiện những thần niệm kia có chỗ do dự, nghe được lời của sư tôn, thì Vương Bảo Nhạc mới mở miệng như vậy.</w:t>
      </w:r>
    </w:p>
    <w:p w14:paraId="38FF9069" w14:textId="77777777" w:rsidR="00ED23AD" w:rsidRPr="00ED23AD" w:rsidRDefault="00ED23AD" w:rsidP="00C265BC">
      <w:pPr>
        <w:spacing w:after="0"/>
        <w:rPr>
          <w:rFonts w:ascii="Times New Roman" w:hAnsi="Times New Roman" w:cs="Times New Roman"/>
          <w:sz w:val="28"/>
          <w:szCs w:val="28"/>
        </w:rPr>
      </w:pPr>
    </w:p>
    <w:p w14:paraId="3F53E8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chắc chắn?" thần niệm Liệt Diễm lão tổ truyền .</w:t>
      </w:r>
    </w:p>
    <w:p w14:paraId="11152170" w14:textId="77777777" w:rsidR="00ED23AD" w:rsidRPr="00ED23AD" w:rsidRDefault="00ED23AD" w:rsidP="00C265BC">
      <w:pPr>
        <w:spacing w:after="0"/>
        <w:rPr>
          <w:rFonts w:ascii="Times New Roman" w:hAnsi="Times New Roman" w:cs="Times New Roman"/>
          <w:sz w:val="28"/>
          <w:szCs w:val="28"/>
        </w:rPr>
      </w:pPr>
    </w:p>
    <w:p w14:paraId="72B079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dám nói hoàn toàn, nhưng có một ít, như thật sự không ổn... Sư tôn giúp ta trấn áp mấy tháng được chứ?"</w:t>
      </w:r>
    </w:p>
    <w:p w14:paraId="77393105" w14:textId="77777777" w:rsidR="00ED23AD" w:rsidRPr="00ED23AD" w:rsidRDefault="00ED23AD" w:rsidP="00C265BC">
      <w:pPr>
        <w:spacing w:after="0"/>
        <w:rPr>
          <w:rFonts w:ascii="Times New Roman" w:hAnsi="Times New Roman" w:cs="Times New Roman"/>
          <w:sz w:val="28"/>
          <w:szCs w:val="28"/>
        </w:rPr>
      </w:pPr>
    </w:p>
    <w:p w14:paraId="681A96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"được!"</w:t>
      </w:r>
    </w:p>
    <w:p w14:paraId="5EFF7AC9" w14:textId="77777777" w:rsidR="00ED23AD" w:rsidRPr="00ED23AD" w:rsidRDefault="00ED23AD" w:rsidP="00C265BC">
      <w:pPr>
        <w:spacing w:after="0"/>
        <w:rPr>
          <w:rFonts w:ascii="Times New Roman" w:hAnsi="Times New Roman" w:cs="Times New Roman"/>
          <w:sz w:val="28"/>
          <w:szCs w:val="28"/>
        </w:rPr>
      </w:pPr>
    </w:p>
    <w:p w14:paraId="0A164D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được lời sư tôn nói, Vương Bảo Nhạc mỉm cười, đạo Vận của mình bỗng nhiên tản ra, lập tức tràn qua tan bộ Thái Dương hệ , để những thần niệm bên ngoài Thái Dương hệ đang trong do dự thấy được trạng thái bản thể của Vương Bảo Nhạc trong đó!</w:t>
      </w:r>
    </w:p>
    <w:p w14:paraId="14A18754" w14:textId="77777777" w:rsidR="00ED23AD" w:rsidRPr="00ED23AD" w:rsidRDefault="00ED23AD" w:rsidP="00C265BC">
      <w:pPr>
        <w:spacing w:after="0"/>
        <w:rPr>
          <w:rFonts w:ascii="Times New Roman" w:hAnsi="Times New Roman" w:cs="Times New Roman"/>
          <w:sz w:val="28"/>
          <w:szCs w:val="28"/>
        </w:rPr>
      </w:pPr>
    </w:p>
    <w:p w14:paraId="13D166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Đột nhiên ... toàn bộ Những thần niệm kia một lần nữa chấn động mãnh liệt !</w:t>
      </w:r>
    </w:p>
    <w:p w14:paraId="6342E896" w14:textId="77777777" w:rsidR="00ED23AD" w:rsidRPr="00ED23AD" w:rsidRDefault="00ED23AD" w:rsidP="00C265BC">
      <w:pPr>
        <w:spacing w:after="0"/>
        <w:rPr>
          <w:rFonts w:ascii="Times New Roman" w:hAnsi="Times New Roman" w:cs="Times New Roman"/>
          <w:sz w:val="28"/>
          <w:szCs w:val="28"/>
        </w:rPr>
      </w:pPr>
    </w:p>
    <w:p w14:paraId="18E1B3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hồn trăm bước đạp tinh vực! Thân thể cũng là trăm bước đạp tinh vực! Tu vi Hằng Tinh Đại viên mãn... Mục tiêu cũng là trăm bước đạp tinh vực! ?"</w:t>
      </w:r>
    </w:p>
    <w:p w14:paraId="25AF7297" w14:textId="77777777" w:rsidR="00ED23AD" w:rsidRPr="00ED23AD" w:rsidRDefault="00ED23AD" w:rsidP="00C265BC">
      <w:pPr>
        <w:spacing w:after="0"/>
        <w:rPr>
          <w:rFonts w:ascii="Times New Roman" w:hAnsi="Times New Roman" w:cs="Times New Roman"/>
          <w:sz w:val="28"/>
          <w:szCs w:val="28"/>
        </w:rPr>
      </w:pPr>
    </w:p>
    <w:p w14:paraId="56CBDC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Trước đó chưa từng có! Đây là thủy đạo chi thân trong truyền thuyết! !"</w:t>
      </w:r>
    </w:p>
    <w:p w14:paraId="65E37FEA" w14:textId="77777777" w:rsidR="00ED23AD" w:rsidRPr="00ED23AD" w:rsidRDefault="00ED23AD" w:rsidP="00C265BC">
      <w:pPr>
        <w:spacing w:after="0"/>
        <w:rPr>
          <w:rFonts w:ascii="Times New Roman" w:hAnsi="Times New Roman" w:cs="Times New Roman"/>
          <w:sz w:val="28"/>
          <w:szCs w:val="28"/>
        </w:rPr>
      </w:pPr>
    </w:p>
    <w:p w14:paraId="63AF18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khi thành công,  là tinh vực mạnh nhất dưới Thần Hoàng, như tấn chức tinh vực trung kỳ... Có thể đánh với Thần Hoàng! !"</w:t>
      </w:r>
    </w:p>
    <w:p w14:paraId="4F3CDDC9" w14:textId="77777777" w:rsidR="00ED23AD" w:rsidRPr="00ED23AD" w:rsidRDefault="00ED23AD" w:rsidP="00C265BC">
      <w:pPr>
        <w:spacing w:after="0"/>
        <w:rPr>
          <w:rFonts w:ascii="Times New Roman" w:hAnsi="Times New Roman" w:cs="Times New Roman"/>
          <w:sz w:val="28"/>
          <w:szCs w:val="28"/>
        </w:rPr>
      </w:pPr>
    </w:p>
    <w:p w14:paraId="6D154C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"Tả Đạo Thánh Vực, muốn xuất hiện bá chủ? ! !"</w:t>
      </w:r>
    </w:p>
    <w:p w14:paraId="651BF4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1201: Chúng vực chinh phạt</w:t>
      </w:r>
    </w:p>
    <w:p w14:paraId="7C842D7B" w14:textId="77777777" w:rsidR="00ED23AD" w:rsidRPr="00ED23AD" w:rsidRDefault="00ED23AD" w:rsidP="00C265BC">
      <w:pPr>
        <w:spacing w:after="0"/>
        <w:rPr>
          <w:rFonts w:ascii="Times New Roman" w:hAnsi="Times New Roman" w:cs="Times New Roman"/>
          <w:sz w:val="28"/>
          <w:szCs w:val="28"/>
        </w:rPr>
      </w:pPr>
    </w:p>
    <w:p w14:paraId="75D1D0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Bất kỳ một nào tinh vực, đều xem như bá chủ một phương!</w:t>
      </w:r>
    </w:p>
    <w:p w14:paraId="0D49F17E" w14:textId="77777777" w:rsidR="00ED23AD" w:rsidRPr="00ED23AD" w:rsidRDefault="00ED23AD" w:rsidP="00C265BC">
      <w:pPr>
        <w:spacing w:after="0"/>
        <w:rPr>
          <w:rFonts w:ascii="Times New Roman" w:hAnsi="Times New Roman" w:cs="Times New Roman"/>
          <w:sz w:val="28"/>
          <w:szCs w:val="28"/>
        </w:rPr>
      </w:pPr>
    </w:p>
    <w:p w14:paraId="68C221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Cửu Châu đạo,  có hơn mười vị tinh vực, nhưng nội tình sâu đậm, tất nhiên ẩn tàng vài người, thậm chí tinh vực Đại viên mãn cũng có.</w:t>
      </w:r>
    </w:p>
    <w:p w14:paraId="7A9D4370" w14:textId="77777777" w:rsidR="00ED23AD" w:rsidRPr="00ED23AD" w:rsidRDefault="00ED23AD" w:rsidP="00C265BC">
      <w:pPr>
        <w:spacing w:after="0"/>
        <w:rPr>
          <w:rFonts w:ascii="Times New Roman" w:hAnsi="Times New Roman" w:cs="Times New Roman"/>
          <w:sz w:val="28"/>
          <w:szCs w:val="28"/>
        </w:rPr>
      </w:pPr>
    </w:p>
    <w:p w14:paraId="7E3109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tính tổng  Top 5 tông môn Trong Tả Đạo Thánh Vực thì số lượng tinh vực đã tiếp cận 50!</w:t>
      </w:r>
    </w:p>
    <w:p w14:paraId="3A48A61D" w14:textId="77777777" w:rsidR="00ED23AD" w:rsidRPr="00ED23AD" w:rsidRDefault="00ED23AD" w:rsidP="00C265BC">
      <w:pPr>
        <w:spacing w:after="0"/>
        <w:rPr>
          <w:rFonts w:ascii="Times New Roman" w:hAnsi="Times New Roman" w:cs="Times New Roman"/>
          <w:sz w:val="28"/>
          <w:szCs w:val="28"/>
        </w:rPr>
      </w:pPr>
    </w:p>
    <w:p w14:paraId="101987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sau Top 5 , cường giả tinh vực từng vực, cộng vào cũng không cao hơn con số này, tính toán như thế,  dĩ nhiên là cực kỳ mạnh mẽ, đây cũng là chỗ khủng bố của Tả Đạo Thánh Vực, mặc dù so ra kém trung tâm Vị Ương đạo vực, nhưng không kém bàng môn thánh vực</w:t>
      </w:r>
    </w:p>
    <w:p w14:paraId="3E6CE864" w14:textId="77777777" w:rsidR="00ED23AD" w:rsidRPr="00ED23AD" w:rsidRDefault="00ED23AD" w:rsidP="00C265BC">
      <w:pPr>
        <w:spacing w:after="0"/>
        <w:rPr>
          <w:rFonts w:ascii="Times New Roman" w:hAnsi="Times New Roman" w:cs="Times New Roman"/>
          <w:sz w:val="28"/>
          <w:szCs w:val="28"/>
        </w:rPr>
      </w:pPr>
    </w:p>
    <w:p w14:paraId="731C19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Chỉ có điều ... không có Thần Hoàng cảnh Trong Tả Đạo Thánh Vực.</w:t>
      </w:r>
    </w:p>
    <w:p w14:paraId="181D308A" w14:textId="77777777" w:rsidR="00ED23AD" w:rsidRPr="00ED23AD" w:rsidRDefault="00ED23AD" w:rsidP="00C265BC">
      <w:pPr>
        <w:spacing w:after="0"/>
        <w:rPr>
          <w:rFonts w:ascii="Times New Roman" w:hAnsi="Times New Roman" w:cs="Times New Roman"/>
          <w:sz w:val="28"/>
          <w:szCs w:val="28"/>
        </w:rPr>
      </w:pPr>
    </w:p>
    <w:p w14:paraId="32DBD1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đây người miễn cưỡng có chiến lực Thần Hoàng, cũng chỉ có Liệt Diễm lão tổ, chỉ có điều nguyền rủa Liệt Diễm lão tổ, một khi toàn diện triển khai, cũng sẽ đồng quy vu tận, cho nên mặc dù được xưng tụng chiến lực Thần Hoàng, nhưng chỉ có thể sử dụng một lần.</w:t>
      </w:r>
    </w:p>
    <w:p w14:paraId="36109ED4" w14:textId="77777777" w:rsidR="00ED23AD" w:rsidRPr="00ED23AD" w:rsidRDefault="00ED23AD" w:rsidP="00C265BC">
      <w:pPr>
        <w:spacing w:after="0"/>
        <w:rPr>
          <w:rFonts w:ascii="Times New Roman" w:hAnsi="Times New Roman" w:cs="Times New Roman"/>
          <w:sz w:val="28"/>
          <w:szCs w:val="28"/>
        </w:rPr>
      </w:pPr>
    </w:p>
    <w:p w14:paraId="36A9F3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Dùng chiến thuật biển người, hi sinh mấy vị cường giả tinh vực Đại viên mãn, cũng có thể hóa giải ông, chỉ có điều không cần phải đi mạo hiểm mà thôi, mặc dù như thế,nhưng Trong Tả Đạo Thánh Vực Liệt Diễm lão tổ vẫn là  đệ nhất cường giả.</w:t>
      </w:r>
    </w:p>
    <w:p w14:paraId="30FF7476" w14:textId="77777777" w:rsidR="00ED23AD" w:rsidRPr="00ED23AD" w:rsidRDefault="00ED23AD" w:rsidP="00C265BC">
      <w:pPr>
        <w:spacing w:after="0"/>
        <w:rPr>
          <w:rFonts w:ascii="Times New Roman" w:hAnsi="Times New Roman" w:cs="Times New Roman"/>
          <w:sz w:val="28"/>
          <w:szCs w:val="28"/>
        </w:rPr>
      </w:pPr>
    </w:p>
    <w:p w14:paraId="532390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bây giờ không giống với lúc trước, Vương Bảo Nhạc thể hiện ra Đạo Vận, làm cho nội tâm cường giả tông môn nhìn đến phải rụng động.</w:t>
      </w:r>
    </w:p>
    <w:p w14:paraId="166C9E0E" w14:textId="77777777" w:rsidR="00ED23AD" w:rsidRPr="00ED23AD" w:rsidRDefault="00ED23AD" w:rsidP="00C265BC">
      <w:pPr>
        <w:spacing w:after="0"/>
        <w:rPr>
          <w:rFonts w:ascii="Times New Roman" w:hAnsi="Times New Roman" w:cs="Times New Roman"/>
          <w:sz w:val="28"/>
          <w:szCs w:val="28"/>
        </w:rPr>
      </w:pPr>
    </w:p>
    <w:p w14:paraId="5FF841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thủy đạo chi thân, đây là tồn tại trong truyền thuyết, là trạng thái cực hạn gần như không thể xuất hiện, tinh vực có đủ một trăm bước viên mãn, cũng đã là thiên kiêu trong thiên kiêu, có đủ hai đó  là yêu nghiệt rồi.</w:t>
      </w:r>
    </w:p>
    <w:p w14:paraId="51E636E5" w14:textId="77777777" w:rsidR="00ED23AD" w:rsidRPr="00ED23AD" w:rsidRDefault="00ED23AD" w:rsidP="00C265BC">
      <w:pPr>
        <w:spacing w:after="0"/>
        <w:rPr>
          <w:rFonts w:ascii="Times New Roman" w:hAnsi="Times New Roman" w:cs="Times New Roman"/>
          <w:sz w:val="28"/>
          <w:szCs w:val="28"/>
        </w:rPr>
      </w:pPr>
    </w:p>
    <w:p w14:paraId="07D4CE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ba thì đó là sự việc nghịch thiên, cho dù là đánh giá từ điển tịch quá khứ, nhận thức hay suy luận, đều có thể rút ra đáp án.</w:t>
      </w:r>
    </w:p>
    <w:p w14:paraId="0A0B7FC1" w14:textId="77777777" w:rsidR="00ED23AD" w:rsidRPr="00ED23AD" w:rsidRDefault="00ED23AD" w:rsidP="00C265BC">
      <w:pPr>
        <w:spacing w:after="0"/>
        <w:rPr>
          <w:rFonts w:ascii="Times New Roman" w:hAnsi="Times New Roman" w:cs="Times New Roman"/>
          <w:sz w:val="28"/>
          <w:szCs w:val="28"/>
        </w:rPr>
      </w:pPr>
    </w:p>
    <w:p w14:paraId="7630BB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vực sơ kỳ Thủy đạo chi thân, có thể chiến tinh vực Đại viên mãn, có thể nói vô địch trong tinh vực, như thủy đạo chi thân tấn chức tinh vực trung kỳ, có thể đánh với Thần Hoàng Bất Tử Bất Diệt, thậm chí tiếp tục thôi diễn , nếu có thủy đạo chi thân tấn chức tinh vực hậu kỳ, đối mặt Thần Hoàng, dù giết khó, nhưng đánh bại không khó.</w:t>
      </w:r>
    </w:p>
    <w:p w14:paraId="46A3382B" w14:textId="77777777" w:rsidR="00ED23AD" w:rsidRPr="00ED23AD" w:rsidRDefault="00ED23AD" w:rsidP="00C265BC">
      <w:pPr>
        <w:spacing w:after="0"/>
        <w:rPr>
          <w:rFonts w:ascii="Times New Roman" w:hAnsi="Times New Roman" w:cs="Times New Roman"/>
          <w:sz w:val="28"/>
          <w:szCs w:val="28"/>
        </w:rPr>
      </w:pPr>
    </w:p>
    <w:p w14:paraId="7EAE96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nếu như thủy đạo chi thân đến tinh vực Đại viên mãn, liền có thể đánh chết Thần Hoàng, làm cho máu Thần Hoàng rơi trên vũ trụ!</w:t>
      </w:r>
    </w:p>
    <w:p w14:paraId="0AC7CE4E" w14:textId="77777777" w:rsidR="00ED23AD" w:rsidRPr="00ED23AD" w:rsidRDefault="00ED23AD" w:rsidP="00C265BC">
      <w:pPr>
        <w:spacing w:after="0"/>
        <w:rPr>
          <w:rFonts w:ascii="Times New Roman" w:hAnsi="Times New Roman" w:cs="Times New Roman"/>
          <w:sz w:val="28"/>
          <w:szCs w:val="28"/>
        </w:rPr>
      </w:pPr>
    </w:p>
    <w:p w14:paraId="2E4235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Điểm này, dù là Trần Thanh Tử đã từng là sư huynh Vương Bảo Nhạc, lúc tinh vực cũng không thể nào làm được, anh ta tối đa chỉ là có thể  đánh bại Thần Hoàng, chân chính hai lần giết Thần hoàng bằng vào tu vi của anh ta. dĩ nhiên là ở trong Cửu U chi địa, mà ở ngoại giới không ai biết được, anh ta đã bước vào Thần Hoàng cảnh.</w:t>
      </w:r>
    </w:p>
    <w:p w14:paraId="3D1B38F6" w14:textId="77777777" w:rsidR="00ED23AD" w:rsidRPr="00ED23AD" w:rsidRDefault="00ED23AD" w:rsidP="00C265BC">
      <w:pPr>
        <w:spacing w:after="0"/>
        <w:rPr>
          <w:rFonts w:ascii="Times New Roman" w:hAnsi="Times New Roman" w:cs="Times New Roman"/>
          <w:sz w:val="28"/>
          <w:szCs w:val="28"/>
        </w:rPr>
      </w:pPr>
    </w:p>
    <w:p w14:paraId="5864FE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Lúc này nhìn thấy con đường Vương Bảo Nhạc  Nhạc đang đi ,  đại bộ phận tông môn gia tộc Trong Tả Đạo Thánh Vực, không ít thần niệm cường giả, dựa vào bí pháp lan tràn tới , vốn đã bị Liệt Diễm lão tổ chấn nhiếp làm  dao động, lại càng thêm dao động, cùng nhau lui về phía sau, rời xa nơi đây.</w:t>
      </w:r>
    </w:p>
    <w:p w14:paraId="3592921F" w14:textId="77777777" w:rsidR="00ED23AD" w:rsidRPr="00ED23AD" w:rsidRDefault="00ED23AD" w:rsidP="00C265BC">
      <w:pPr>
        <w:spacing w:after="0"/>
        <w:rPr>
          <w:rFonts w:ascii="Times New Roman" w:hAnsi="Times New Roman" w:cs="Times New Roman"/>
          <w:sz w:val="28"/>
          <w:szCs w:val="28"/>
        </w:rPr>
      </w:pPr>
    </w:p>
    <w:p w14:paraId="52FC72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lo lắng một khi Vương Bảo Nhạc đây thành công tấn chức, như vậy chỉ sợ không cần Vị Ương và Minh Tông khai chiến, Vương Bảo Nhạc sẽ đến trả thù.</w:t>
      </w:r>
    </w:p>
    <w:p w14:paraId="39BAA36F" w14:textId="77777777" w:rsidR="00ED23AD" w:rsidRPr="00ED23AD" w:rsidRDefault="00ED23AD" w:rsidP="00C265BC">
      <w:pPr>
        <w:spacing w:after="0"/>
        <w:rPr>
          <w:rFonts w:ascii="Times New Roman" w:hAnsi="Times New Roman" w:cs="Times New Roman"/>
          <w:sz w:val="28"/>
          <w:szCs w:val="28"/>
        </w:rPr>
      </w:pPr>
    </w:p>
    <w:p w14:paraId="481CA5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cái giá quá lớn, không đáng vì Thăng Giới Bàn, đắc tội đại địch như thế, dù Thăng Giới Bàn đích thật là chí bảo trong chí bảo, nhưng ở thời khắc sinh tử, cơ duyên tạo hóa lẫn trong tai vạ sát kiếp, thì  khó mà nói.</w:t>
      </w:r>
    </w:p>
    <w:p w14:paraId="0E06FB78" w14:textId="77777777" w:rsidR="00ED23AD" w:rsidRPr="00ED23AD" w:rsidRDefault="00ED23AD" w:rsidP="00C265BC">
      <w:pPr>
        <w:spacing w:after="0"/>
        <w:rPr>
          <w:rFonts w:ascii="Times New Roman" w:hAnsi="Times New Roman" w:cs="Times New Roman"/>
          <w:sz w:val="28"/>
          <w:szCs w:val="28"/>
        </w:rPr>
      </w:pPr>
    </w:p>
    <w:p w14:paraId="3CE9F2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mặc dù đại bộ phận tông môn gia tộc, lựa chọn tránh xa, nhưng đối với Cửu Châu đạo cùng với  Top 5 đại tông Tả Đạo Thánh Vực mà nói, bọn họ... không Lui được!</w:t>
      </w:r>
    </w:p>
    <w:p w14:paraId="76128684" w14:textId="77777777" w:rsidR="00ED23AD" w:rsidRPr="00ED23AD" w:rsidRDefault="00ED23AD" w:rsidP="00C265BC">
      <w:pPr>
        <w:spacing w:after="0"/>
        <w:rPr>
          <w:rFonts w:ascii="Times New Roman" w:hAnsi="Times New Roman" w:cs="Times New Roman"/>
          <w:sz w:val="28"/>
          <w:szCs w:val="28"/>
        </w:rPr>
      </w:pPr>
    </w:p>
    <w:p w14:paraId="3FBF5C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ra cho dù Vương Bảo Nhạc không thể hiện ra thủy đạo chi thân, sau khi bọn họ cân nhắc, cũng vẫn lựa chọn ra tay, mặc dù Liệt Diễm sẽ ngăn cản, nhưng bọn họ cũng phải thử một chút có thể cướp Thăng Giới Bàn đi hay không  .</w:t>
      </w:r>
    </w:p>
    <w:p w14:paraId="2B5919FE" w14:textId="77777777" w:rsidR="00ED23AD" w:rsidRPr="00ED23AD" w:rsidRDefault="00ED23AD" w:rsidP="00C265BC">
      <w:pPr>
        <w:spacing w:after="0"/>
        <w:rPr>
          <w:rFonts w:ascii="Times New Roman" w:hAnsi="Times New Roman" w:cs="Times New Roman"/>
          <w:sz w:val="28"/>
          <w:szCs w:val="28"/>
        </w:rPr>
      </w:pPr>
    </w:p>
    <w:p w14:paraId="1446EB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lúc này, với Thủy đạo chi thân của Vương Bảo Nhạc, thì càng làm cho bọn họ nổi lên sát cơ, bởi vì một khi Vương Bảo Nhạc tấn chức thành công, như vậy... Vương Bảo Nhạc cùng Liệt Diễm lão tổ sẽ để cho Tả Đạo Thánh Vực xuất hiện 1 cách cục nghiêng trời lệch đất biến hóa kịch liệt.</w:t>
      </w:r>
    </w:p>
    <w:p w14:paraId="7FB64FBC" w14:textId="77777777" w:rsidR="00ED23AD" w:rsidRPr="00ED23AD" w:rsidRDefault="00ED23AD" w:rsidP="00C265BC">
      <w:pPr>
        <w:spacing w:after="0"/>
        <w:rPr>
          <w:rFonts w:ascii="Times New Roman" w:hAnsi="Times New Roman" w:cs="Times New Roman"/>
          <w:sz w:val="28"/>
          <w:szCs w:val="28"/>
        </w:rPr>
      </w:pPr>
    </w:p>
    <w:p w14:paraId="101DD2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Cửu Châu đạo cùng với tông môn bài danh Top 5 khác, thậm chí tông môn đằng sau, đều sẽ phải chịu uy hiếp rất nhiều, loại này uy hiếp này sẽ liên quan đến tương lai tông môn.</w:t>
      </w:r>
    </w:p>
    <w:p w14:paraId="632E392D" w14:textId="77777777" w:rsidR="00ED23AD" w:rsidRPr="00ED23AD" w:rsidRDefault="00ED23AD" w:rsidP="00C265BC">
      <w:pPr>
        <w:spacing w:after="0"/>
        <w:rPr>
          <w:rFonts w:ascii="Times New Roman" w:hAnsi="Times New Roman" w:cs="Times New Roman"/>
          <w:sz w:val="28"/>
          <w:szCs w:val="28"/>
        </w:rPr>
      </w:pPr>
    </w:p>
    <w:p w14:paraId="7F5460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bấy giờ , trong Sơn môn Cửu Châu Đạo, một thanh âm già nua, tuyên đọc pháp chỉ.</w:t>
      </w:r>
    </w:p>
    <w:p w14:paraId="630A7A9D" w14:textId="77777777" w:rsidR="00ED23AD" w:rsidRPr="00ED23AD" w:rsidRDefault="00ED23AD" w:rsidP="00C265BC">
      <w:pPr>
        <w:spacing w:after="0"/>
        <w:rPr>
          <w:rFonts w:ascii="Times New Roman" w:hAnsi="Times New Roman" w:cs="Times New Roman"/>
          <w:sz w:val="28"/>
          <w:szCs w:val="28"/>
        </w:rPr>
      </w:pPr>
    </w:p>
    <w:p w14:paraId="240EB9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trong khu vực thứ 19, có văn minh thất đức, dùng Cửu Châu đạo ta hiệu lệnh, chúng vực lập tức chinh phạt!"</w:t>
      </w:r>
    </w:p>
    <w:p w14:paraId="63E841EC" w14:textId="77777777" w:rsidR="00ED23AD" w:rsidRPr="00ED23AD" w:rsidRDefault="00ED23AD" w:rsidP="00C265BC">
      <w:pPr>
        <w:spacing w:after="0"/>
        <w:rPr>
          <w:rFonts w:ascii="Times New Roman" w:hAnsi="Times New Roman" w:cs="Times New Roman"/>
          <w:sz w:val="28"/>
          <w:szCs w:val="28"/>
        </w:rPr>
      </w:pPr>
    </w:p>
    <w:p w14:paraId="6035F1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xuất hiện, từng đạo khí tức ầm ầm dâng lên , tổng cộng 14 đạo, đều là tinh vực, trong đó bất ngờ còn có một đạo tản mát ra chấn động tinh vực Đại viên mãn, lao thẳng ... Liên bang !</w:t>
      </w:r>
    </w:p>
    <w:p w14:paraId="1078AB6B" w14:textId="77777777" w:rsidR="00ED23AD" w:rsidRPr="00ED23AD" w:rsidRDefault="00ED23AD" w:rsidP="00C265BC">
      <w:pPr>
        <w:spacing w:after="0"/>
        <w:rPr>
          <w:rFonts w:ascii="Times New Roman" w:hAnsi="Times New Roman" w:cs="Times New Roman"/>
          <w:sz w:val="28"/>
          <w:szCs w:val="28"/>
        </w:rPr>
      </w:pPr>
    </w:p>
    <w:p w14:paraId="0054D1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là Cửu Châu đạo như thế,  bốn đại tông môn gia tộc bài danh Top 5 khác, cũng cùng nhau hưởng ứng, mỗi bên đều có tinh vực bay ra, phóng tới liên bang.</w:t>
      </w:r>
    </w:p>
    <w:p w14:paraId="50EE8855" w14:textId="77777777" w:rsidR="00ED23AD" w:rsidRPr="00ED23AD" w:rsidRDefault="00ED23AD" w:rsidP="00C265BC">
      <w:pPr>
        <w:spacing w:after="0"/>
        <w:rPr>
          <w:rFonts w:ascii="Times New Roman" w:hAnsi="Times New Roman" w:cs="Times New Roman"/>
          <w:sz w:val="28"/>
          <w:szCs w:val="28"/>
        </w:rPr>
      </w:pPr>
    </w:p>
    <w:p w14:paraId="69F10D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vạn tông môn gia tộc khác, mặc dù bất đắc dĩ,nhưng cũng không thể không ra, nhưng rõ ràng tốc độ lại chậm hơn một ít.</w:t>
      </w:r>
    </w:p>
    <w:p w14:paraId="5F9C1F8D" w14:textId="77777777" w:rsidR="00ED23AD" w:rsidRPr="00ED23AD" w:rsidRDefault="00ED23AD" w:rsidP="00C265BC">
      <w:pPr>
        <w:spacing w:after="0"/>
        <w:rPr>
          <w:rFonts w:ascii="Times New Roman" w:hAnsi="Times New Roman" w:cs="Times New Roman"/>
          <w:sz w:val="28"/>
          <w:szCs w:val="28"/>
        </w:rPr>
      </w:pPr>
    </w:p>
    <w:p w14:paraId="03735D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tinh không Tả Đạo Thánh Vực, từng đạo thân ảnh khí thiên quân vạn mã, có mạnh mẽ đâm tới, có  xé rách hư vô, còn lại tế pháp bảo xuyên thẳng qua , khoảng cách càng ngày càng gần liên bang.</w:t>
      </w:r>
    </w:p>
    <w:p w14:paraId="7BC6C7F1" w14:textId="77777777" w:rsidR="00ED23AD" w:rsidRPr="00ED23AD" w:rsidRDefault="00ED23AD" w:rsidP="00C265BC">
      <w:pPr>
        <w:spacing w:after="0"/>
        <w:rPr>
          <w:rFonts w:ascii="Times New Roman" w:hAnsi="Times New Roman" w:cs="Times New Roman"/>
          <w:sz w:val="28"/>
          <w:szCs w:val="28"/>
        </w:rPr>
      </w:pPr>
    </w:p>
    <w:p w14:paraId="13F156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có một vị trí chí cao cúi đầu quan sát toàn bộ Tả Đạo Thánh Vực, thì có thể nhìn thấy  chỗ đó hơn mười tinh vực Cửu Châu đạo,  hội tụ cùng nhau, mơ hồ trên người của bọn họ, hội tụ ra chín xiềng xích cực lớn.</w:t>
      </w:r>
    </w:p>
    <w:p w14:paraId="2C83A5EF" w14:textId="77777777" w:rsidR="00ED23AD" w:rsidRPr="00ED23AD" w:rsidRDefault="00ED23AD" w:rsidP="00C265BC">
      <w:pPr>
        <w:spacing w:after="0"/>
        <w:rPr>
          <w:rFonts w:ascii="Times New Roman" w:hAnsi="Times New Roman" w:cs="Times New Roman"/>
          <w:sz w:val="28"/>
          <w:szCs w:val="28"/>
        </w:rPr>
      </w:pPr>
    </w:p>
    <w:p w14:paraId="518194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chín xiềng xích, đúng là chín Đại Đạo Cửu Châu đạo, uy lực kinh thiên, từ bốn phương tám hướng, theo thứ tự là một Khai Thiên phủ, một một thiên thạch có thể so với tinh hệ, một huyết đỉnh cùng với một cự nhân hư ảo có thể so với ngôi sao.</w:t>
      </w:r>
    </w:p>
    <w:p w14:paraId="7326C6F9" w14:textId="77777777" w:rsidR="00ED23AD" w:rsidRPr="00ED23AD" w:rsidRDefault="00ED23AD" w:rsidP="00C265BC">
      <w:pPr>
        <w:spacing w:after="0"/>
        <w:rPr>
          <w:rFonts w:ascii="Times New Roman" w:hAnsi="Times New Roman" w:cs="Times New Roman"/>
          <w:sz w:val="28"/>
          <w:szCs w:val="28"/>
        </w:rPr>
      </w:pPr>
    </w:p>
    <w:p w14:paraId="31AC27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thứ này, đúng là  mấy Đại Đạo các tông môn huyễn hóa ra . . bọn họ khởi hành dẫn tới sự chý ý của Bàng Môn Thánh Vực và Trung tâm Vị ương vực.</w:t>
      </w:r>
    </w:p>
    <w:p w14:paraId="3485B241" w14:textId="77777777" w:rsidR="00ED23AD" w:rsidRPr="00ED23AD" w:rsidRDefault="00ED23AD" w:rsidP="00C265BC">
      <w:pPr>
        <w:spacing w:after="0"/>
        <w:rPr>
          <w:rFonts w:ascii="Times New Roman" w:hAnsi="Times New Roman" w:cs="Times New Roman"/>
          <w:sz w:val="28"/>
          <w:szCs w:val="28"/>
        </w:rPr>
      </w:pPr>
    </w:p>
    <w:p w14:paraId="08142F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Kẻ đằng sau đang nhìn chằm chằm, nhưng không hành động thiếu suy nghĩ, bởi vì ánh mắt của Minh Tông nhìn gây ra sự uy hiếp mãnh liệt, chỉ cần Vị Ương tộc khẽ động, sẽ cho Minh Tông cơ hội, chiến tranh sẽ lập tức  mở ra, mà lúc này song phương đều chưa hoàn toàn chuẩn bị  tốt.</w:t>
      </w:r>
    </w:p>
    <w:p w14:paraId="09768F77" w14:textId="77777777" w:rsidR="00ED23AD" w:rsidRPr="00ED23AD" w:rsidRDefault="00ED23AD" w:rsidP="00C265BC">
      <w:pPr>
        <w:spacing w:after="0"/>
        <w:rPr>
          <w:rFonts w:ascii="Times New Roman" w:hAnsi="Times New Roman" w:cs="Times New Roman"/>
          <w:sz w:val="28"/>
          <w:szCs w:val="28"/>
        </w:rPr>
      </w:pPr>
    </w:p>
    <w:p w14:paraId="246A8C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Bàng Môn Thánh Vực, bởi vì khoảng cách quá xa, đồng thời nếu bước qua giới , dễ dàng khiến cho hiểu lầm cùng ảnh hướng đến chiến tranh lớn hơn, cho nên lúc này đang trông xem thế nào.</w:t>
      </w:r>
    </w:p>
    <w:p w14:paraId="26AAE2D0" w14:textId="77777777" w:rsidR="00ED23AD" w:rsidRPr="00ED23AD" w:rsidRDefault="00ED23AD" w:rsidP="00C265BC">
      <w:pPr>
        <w:spacing w:after="0"/>
        <w:rPr>
          <w:rFonts w:ascii="Times New Roman" w:hAnsi="Times New Roman" w:cs="Times New Roman"/>
          <w:sz w:val="28"/>
          <w:szCs w:val="28"/>
        </w:rPr>
      </w:pPr>
    </w:p>
    <w:p w14:paraId="04CC07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trong sự chú ý của  Trung tâm Vị ương vực cùng Bàng Môn Thánh Vực, cường giả tinh vực đến từ từng tông môn gia tộc, càng ngày càng gần liên bang rồi.</w:t>
      </w:r>
    </w:p>
    <w:p w14:paraId="2259CC92" w14:textId="77777777" w:rsidR="00ED23AD" w:rsidRPr="00ED23AD" w:rsidRDefault="00ED23AD" w:rsidP="00C265BC">
      <w:pPr>
        <w:spacing w:after="0"/>
        <w:rPr>
          <w:rFonts w:ascii="Times New Roman" w:hAnsi="Times New Roman" w:cs="Times New Roman"/>
          <w:sz w:val="28"/>
          <w:szCs w:val="28"/>
        </w:rPr>
      </w:pPr>
    </w:p>
    <w:p w14:paraId="6A09C7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Dực thượng nhân trong Thương Mang Đạo Cung im lặng mấy hơi thở, đứng dậy, trước tiên cúi đầu về phía Vương Bảo Nhạc đang ngồi, sau đó bước một bước ,  đến Thái Dương hệ , ngồi trong tinh không, sau lưng hội tụ thân ảnh khổng lồ, như là Thần Linh, sừng sững trong tinh không.</w:t>
      </w:r>
    </w:p>
    <w:p w14:paraId="14494126" w14:textId="77777777" w:rsidR="00ED23AD" w:rsidRPr="00ED23AD" w:rsidRDefault="00ED23AD" w:rsidP="00C265BC">
      <w:pPr>
        <w:spacing w:after="0"/>
        <w:rPr>
          <w:rFonts w:ascii="Times New Roman" w:hAnsi="Times New Roman" w:cs="Times New Roman"/>
          <w:sz w:val="28"/>
          <w:szCs w:val="28"/>
        </w:rPr>
      </w:pPr>
    </w:p>
    <w:p w14:paraId="595510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hướng khác, một tiếng cười dài xung quanh, truyền ra trong một biển lửa, từ trong biển lửa, đi ra một nữ tử, cô gái này mặc chiến giáp, trong mắt mang theo lệ khí, khóe miệng cười lạnh, sau khi xuất hiện cũng  khoanh chân ngồi ở trong tinh không Thái Dương hệ , truyền ra lời nói.</w:t>
      </w:r>
    </w:p>
    <w:p w14:paraId="2F5EDDA5" w14:textId="77777777" w:rsidR="00ED23AD" w:rsidRPr="00ED23AD" w:rsidRDefault="00ED23AD" w:rsidP="00C265BC">
      <w:pPr>
        <w:spacing w:after="0"/>
        <w:rPr>
          <w:rFonts w:ascii="Times New Roman" w:hAnsi="Times New Roman" w:cs="Times New Roman"/>
          <w:sz w:val="28"/>
          <w:szCs w:val="28"/>
        </w:rPr>
      </w:pPr>
    </w:p>
    <w:p w14:paraId="6569D8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sư đệ không phải sợ, Đại sư tỷ đến hộ pháp cho ngươi!"</w:t>
      </w:r>
    </w:p>
    <w:p w14:paraId="28B51CED" w14:textId="77777777" w:rsidR="00ED23AD" w:rsidRPr="00ED23AD" w:rsidRDefault="00ED23AD" w:rsidP="00C265BC">
      <w:pPr>
        <w:spacing w:after="0"/>
        <w:rPr>
          <w:rFonts w:ascii="Times New Roman" w:hAnsi="Times New Roman" w:cs="Times New Roman"/>
          <w:sz w:val="28"/>
          <w:szCs w:val="28"/>
        </w:rPr>
      </w:pPr>
    </w:p>
    <w:p w14:paraId="472375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tới, đúng là Đại sư tỷ Vương Bảo Nhạc, và cũng là... một trong phân thân Liệt Diễm lão tổ, tu vi cũng đạt đến Tinh Vực cảnh giới.</w:t>
      </w:r>
    </w:p>
    <w:p w14:paraId="365ED12B" w14:textId="77777777" w:rsidR="00ED23AD" w:rsidRPr="00ED23AD" w:rsidRDefault="00ED23AD" w:rsidP="00C265BC">
      <w:pPr>
        <w:spacing w:after="0"/>
        <w:rPr>
          <w:rFonts w:ascii="Times New Roman" w:hAnsi="Times New Roman" w:cs="Times New Roman"/>
          <w:sz w:val="28"/>
          <w:szCs w:val="28"/>
        </w:rPr>
      </w:pPr>
    </w:p>
    <w:p w14:paraId="6E8B1E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Ngoại trừ Đại sư tỷ , một hư ảnh Thần Ngưu, đã huyễn hóa ở một  hướng khác, ngửa mặt lên trời gầm lớn một tiếng, toàn thân hỏa diễm ngập trời.</w:t>
      </w:r>
    </w:p>
    <w:p w14:paraId="6A10E5EE" w14:textId="77777777" w:rsidR="00ED23AD" w:rsidRPr="00ED23AD" w:rsidRDefault="00ED23AD" w:rsidP="00C265BC">
      <w:pPr>
        <w:spacing w:after="0"/>
        <w:rPr>
          <w:rFonts w:ascii="Times New Roman" w:hAnsi="Times New Roman" w:cs="Times New Roman"/>
          <w:sz w:val="28"/>
          <w:szCs w:val="28"/>
        </w:rPr>
      </w:pPr>
    </w:p>
    <w:p w14:paraId="2551CF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tử, lão Ngưu ta đến giúp ngươi!"</w:t>
      </w:r>
    </w:p>
    <w:p w14:paraId="4EA46E9B" w14:textId="77777777" w:rsidR="00ED23AD" w:rsidRPr="00ED23AD" w:rsidRDefault="00ED23AD" w:rsidP="00C265BC">
      <w:pPr>
        <w:spacing w:after="0"/>
        <w:rPr>
          <w:rFonts w:ascii="Times New Roman" w:hAnsi="Times New Roman" w:cs="Times New Roman"/>
          <w:sz w:val="28"/>
          <w:szCs w:val="28"/>
        </w:rPr>
      </w:pPr>
    </w:p>
    <w:p w14:paraId="153400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lộ ra nụ cười, đáy lòng thì thở dài, hắn cảm thấy sư tôn nhất định là quen diễn sâu quá rồi...</w:t>
      </w:r>
    </w:p>
    <w:p w14:paraId="0700764B" w14:textId="77777777" w:rsidR="00ED23AD" w:rsidRPr="00ED23AD" w:rsidRDefault="00ED23AD" w:rsidP="00C265BC">
      <w:pPr>
        <w:spacing w:after="0"/>
        <w:rPr>
          <w:rFonts w:ascii="Times New Roman" w:hAnsi="Times New Roman" w:cs="Times New Roman"/>
          <w:sz w:val="28"/>
          <w:szCs w:val="28"/>
        </w:rPr>
      </w:pPr>
    </w:p>
    <w:p w14:paraId="37C6CC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không đợi Vương Bảo Nhạc tán đi nụ cười, từ bốn phương tám hướng có từng hồi khí tức hương hỏa tràn ra, một người trung niên nam tử tướng mạo tao nhã, từ hư vô đi đến, thân thể nửa hư ảo và chân thật, sau khi xuất hiện, y mỉm cười về phía Vương Bảo Nhạc rồi khoanh chân, không mở miệng, một thân lực lượng hương hỏa, chấn động tinh không.</w:t>
      </w:r>
    </w:p>
    <w:p w14:paraId="60B063FB" w14:textId="77777777" w:rsidR="00ED23AD" w:rsidRPr="00ED23AD" w:rsidRDefault="00ED23AD" w:rsidP="00C265BC">
      <w:pPr>
        <w:spacing w:after="0"/>
        <w:rPr>
          <w:rFonts w:ascii="Times New Roman" w:hAnsi="Times New Roman" w:cs="Times New Roman"/>
          <w:sz w:val="28"/>
          <w:szCs w:val="28"/>
        </w:rPr>
      </w:pPr>
    </w:p>
    <w:p w14:paraId="69F883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Nhị sư huynh Tu Hương Hỏa Chi Đạo chân chính và duy nhất của Vương Bảo Nhạc!</w:t>
      </w:r>
    </w:p>
    <w:p w14:paraId="7DE34858" w14:textId="77777777" w:rsidR="00ED23AD" w:rsidRPr="00ED23AD" w:rsidRDefault="00ED23AD" w:rsidP="00C265BC">
      <w:pPr>
        <w:spacing w:after="0"/>
        <w:rPr>
          <w:rFonts w:ascii="Times New Roman" w:hAnsi="Times New Roman" w:cs="Times New Roman"/>
          <w:sz w:val="28"/>
          <w:szCs w:val="28"/>
        </w:rPr>
      </w:pPr>
    </w:p>
    <w:p w14:paraId="135B51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không thể nào đứng dậy, trong lòng càng thêm ấm áp, sau khi nhìn bốn đạo thân ảnh xung quanh, truyền âm một phen, sau đó hai mắt khép kín, tu vi trong cơ thể từ  Hằng Tinh Đại viên mãn 15 bước, đã được được hơn năm mươi bước!</w:t>
      </w:r>
    </w:p>
    <w:p w14:paraId="3160EC99" w14:textId="77777777" w:rsidR="00ED23AD" w:rsidRPr="00ED23AD" w:rsidRDefault="00ED23AD" w:rsidP="00C265BC">
      <w:pPr>
        <w:spacing w:after="0"/>
        <w:rPr>
          <w:rFonts w:ascii="Times New Roman" w:hAnsi="Times New Roman" w:cs="Times New Roman"/>
          <w:sz w:val="28"/>
          <w:szCs w:val="28"/>
        </w:rPr>
      </w:pPr>
    </w:p>
    <w:p w14:paraId="6E6164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1202: Chờ quân nhập ung</w:t>
      </w:r>
    </w:p>
    <w:p w14:paraId="29586D52" w14:textId="77777777" w:rsidR="00ED23AD" w:rsidRPr="00ED23AD" w:rsidRDefault="00ED23AD" w:rsidP="00C265BC">
      <w:pPr>
        <w:spacing w:after="0"/>
        <w:rPr>
          <w:rFonts w:ascii="Times New Roman" w:hAnsi="Times New Roman" w:cs="Times New Roman"/>
          <w:sz w:val="28"/>
          <w:szCs w:val="28"/>
        </w:rPr>
      </w:pPr>
    </w:p>
    <w:p w14:paraId="4066A3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mươi bốn bước!</w:t>
      </w:r>
    </w:p>
    <w:p w14:paraId="3CAAA8D7" w14:textId="77777777" w:rsidR="00ED23AD" w:rsidRPr="00ED23AD" w:rsidRDefault="00ED23AD" w:rsidP="00C265BC">
      <w:pPr>
        <w:spacing w:after="0"/>
        <w:rPr>
          <w:rFonts w:ascii="Times New Roman" w:hAnsi="Times New Roman" w:cs="Times New Roman"/>
          <w:sz w:val="28"/>
          <w:szCs w:val="28"/>
        </w:rPr>
      </w:pPr>
    </w:p>
    <w:p w14:paraId="7A1C04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Khoảng cách trăm bước, đã qua một nửa, Vương Bảo Nhạc tản ra tâm thần, bao phủ toàn bộ Thái Dương hệ, cảm thụ bốn đạo thân ảnh đến từ xung quanh,  đồng thời cũng cảm nhận được đang có từng đạo khí tức vô cùng mạnh mẽ đang nhanh chóng vọt tới nơi này. </w:t>
      </w:r>
    </w:p>
    <w:p w14:paraId="1FE04F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Đại năng tinh vực Trong Tả Đạo Thánh Vực tề tụ, một hồi vây quanh,  đại chiến liên bang sắp mở ra, và lúc đó ánh mắt bàng môn cũng  hội tụ . Vị ương vực Trung tâm cũng thông qua pháp tắc đặc biệt, nhìn tới nơi đây.</w:t>
      </w:r>
    </w:p>
    <w:p w14:paraId="7B637584" w14:textId="77777777" w:rsidR="00ED23AD" w:rsidRPr="00ED23AD" w:rsidRDefault="00ED23AD" w:rsidP="00C265BC">
      <w:pPr>
        <w:spacing w:after="0"/>
        <w:rPr>
          <w:rFonts w:ascii="Times New Roman" w:hAnsi="Times New Roman" w:cs="Times New Roman"/>
          <w:sz w:val="28"/>
          <w:szCs w:val="28"/>
        </w:rPr>
      </w:pPr>
    </w:p>
    <w:p w14:paraId="31A052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thời khắc này liên bang nho nhỏ, , hội tụ thần niệm đại đa số cường giả toàn bộ Vị Ương Đạo Vực tuyệt, trong đó Cửu Phượng Tông liệt vị thứ ba đến từ Bàng Môn Thánh Vực, nữ tử lục lạc chuông khoanh chân ngồi ở bên người sư tôn cô ta, đang nhìn về phía , vẻ mặt nhìn như như thường, nhưng đáy lòng lại gợn sóng.</w:t>
      </w:r>
    </w:p>
    <w:p w14:paraId="6E9064ED" w14:textId="77777777" w:rsidR="00ED23AD" w:rsidRPr="00ED23AD" w:rsidRDefault="00ED23AD" w:rsidP="00C265BC">
      <w:pPr>
        <w:spacing w:after="0"/>
        <w:rPr>
          <w:rFonts w:ascii="Times New Roman" w:hAnsi="Times New Roman" w:cs="Times New Roman"/>
          <w:sz w:val="28"/>
          <w:szCs w:val="28"/>
        </w:rPr>
      </w:pPr>
    </w:p>
    <w:p w14:paraId="347CCD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Thất Linh Đạo liệt vị thứ hai Bàng Môn Thánh Vực, cũng như vậy, cùng với Nguyệt Tinh Tông thần bí khó lường. . . từng đạo thân ảnh Trong đó, cũng là trong trận pháp tông môn, nhìn tới liên bang, trong có Khổng Đạo, có Trác Nhất Phàm, có Lý Uyển Nhi.</w:t>
      </w:r>
    </w:p>
    <w:p w14:paraId="32D68711" w14:textId="77777777" w:rsidR="00ED23AD" w:rsidRPr="00ED23AD" w:rsidRDefault="00ED23AD" w:rsidP="00C265BC">
      <w:pPr>
        <w:spacing w:after="0"/>
        <w:rPr>
          <w:rFonts w:ascii="Times New Roman" w:hAnsi="Times New Roman" w:cs="Times New Roman"/>
          <w:sz w:val="28"/>
          <w:szCs w:val="28"/>
        </w:rPr>
      </w:pPr>
    </w:p>
    <w:p w14:paraId="6B0858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trước một chỗ thác nước phía sau núi Nguyệt Tinh Tông, thân ảnh mơ hồ đang khoanh chân ngồi,  mặc dù nhắm mắt, nhưng thần niệm đã vượt qua Tinh Hà, tới  chỗ tinh không liên bang.</w:t>
      </w:r>
    </w:p>
    <w:p w14:paraId="3A32C2AD" w14:textId="77777777" w:rsidR="00ED23AD" w:rsidRPr="00ED23AD" w:rsidRDefault="00ED23AD" w:rsidP="00C265BC">
      <w:pPr>
        <w:spacing w:after="0"/>
        <w:rPr>
          <w:rFonts w:ascii="Times New Roman" w:hAnsi="Times New Roman" w:cs="Times New Roman"/>
          <w:sz w:val="28"/>
          <w:szCs w:val="28"/>
        </w:rPr>
      </w:pPr>
    </w:p>
    <w:p w14:paraId="486327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cha con Tạ Hải Dương đã về tới Tạ gia, còn có quá nhiều người nhận thức Vương Bảo Nhạc, tất cả các khu vực Vị Ương Đạo Vực, đều chú ý.</w:t>
      </w:r>
    </w:p>
    <w:p w14:paraId="1EDE5DD7" w14:textId="77777777" w:rsidR="00ED23AD" w:rsidRPr="00ED23AD" w:rsidRDefault="00ED23AD" w:rsidP="00C265BC">
      <w:pPr>
        <w:spacing w:after="0"/>
        <w:rPr>
          <w:rFonts w:ascii="Times New Roman" w:hAnsi="Times New Roman" w:cs="Times New Roman"/>
          <w:sz w:val="28"/>
          <w:szCs w:val="28"/>
        </w:rPr>
      </w:pPr>
    </w:p>
    <w:p w14:paraId="53C2D0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vạn chúng chú mục, tu vi Vương Bảo Nhạc từ năm mươi bốn bước tiếp tục tăng lên, đến năm mươi bảybước thì. . .  bên ngoài Thái Dương hệ liên bang, dùng địa cầu để  đánh dấu phương đông,  tinh không vặn vẹo, âm thanh của  Đại Đạo truyền khắp hư vô, thậm chí có thể nhìn thấy  tinh không sụp xuống, bị nghiền nát.</w:t>
      </w:r>
    </w:p>
    <w:p w14:paraId="73C3D9B0" w14:textId="77777777" w:rsidR="00ED23AD" w:rsidRPr="00ED23AD" w:rsidRDefault="00ED23AD" w:rsidP="00C265BC">
      <w:pPr>
        <w:spacing w:after="0"/>
        <w:rPr>
          <w:rFonts w:ascii="Times New Roman" w:hAnsi="Times New Roman" w:cs="Times New Roman"/>
          <w:sz w:val="28"/>
          <w:szCs w:val="28"/>
        </w:rPr>
      </w:pPr>
    </w:p>
    <w:p w14:paraId="3B8336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xiềng xích màu đen rất dài,  liền từ trong tinh không sụp xuống lao ra, tổng cộng có chín cái ,  mỗi một cái đều là Đại Đạo Cửu Châu đạo biến thành, và bất ngờ trên đó có hơn mười vị đại năng tinh vực, hơn nữa điểm cuối của xích sắt, có một đạo thân ảnh đứng, đó là một lão giả, thân mặc áo bào trắng, một thân tu vi tinh vực Đại viên mãn, giống như có thể trấn áp pháp tắc cùng quy tắc, lúc xuất hiện, làm cho tinh không trong ngoài Thái Dương hệ tản ra gợn sóng chấn động.</w:t>
      </w:r>
    </w:p>
    <w:p w14:paraId="33C2B604" w14:textId="77777777" w:rsidR="00ED23AD" w:rsidRPr="00ED23AD" w:rsidRDefault="00ED23AD" w:rsidP="00C265BC">
      <w:pPr>
        <w:spacing w:after="0"/>
        <w:rPr>
          <w:rFonts w:ascii="Times New Roman" w:hAnsi="Times New Roman" w:cs="Times New Roman"/>
          <w:sz w:val="28"/>
          <w:szCs w:val="28"/>
        </w:rPr>
      </w:pPr>
    </w:p>
    <w:p w14:paraId="4FCD84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ngay cả việc tu hành của Vương Bảo Nhạc, cũng có chút dừng lại, hai mắt chớp động nhìn sang.</w:t>
      </w:r>
    </w:p>
    <w:p w14:paraId="1A603209" w14:textId="77777777" w:rsidR="00ED23AD" w:rsidRPr="00ED23AD" w:rsidRDefault="00ED23AD" w:rsidP="00C265BC">
      <w:pPr>
        <w:spacing w:after="0"/>
        <w:rPr>
          <w:rFonts w:ascii="Times New Roman" w:hAnsi="Times New Roman" w:cs="Times New Roman"/>
          <w:sz w:val="28"/>
          <w:szCs w:val="28"/>
        </w:rPr>
      </w:pPr>
    </w:p>
    <w:p w14:paraId="776C44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nhìn qua, còn có Nhị sư huynh tu hành Hương Hỏa Chi Đạo trấn thủ ở chỗ này cho Vương Bảo Nhạc  , y đang khoanh chân , con mắt chậm rãi mở ra, vẻ bình tĩnh trong mắt nhìn hơn mười thân ảnh cầm chín xiềng xích Đại Đạo.</w:t>
      </w:r>
    </w:p>
    <w:p w14:paraId="0F8B1765" w14:textId="77777777" w:rsidR="00ED23AD" w:rsidRPr="00ED23AD" w:rsidRDefault="00ED23AD" w:rsidP="00C265BC">
      <w:pPr>
        <w:spacing w:after="0"/>
        <w:rPr>
          <w:rFonts w:ascii="Times New Roman" w:hAnsi="Times New Roman" w:cs="Times New Roman"/>
          <w:sz w:val="28"/>
          <w:szCs w:val="28"/>
        </w:rPr>
      </w:pPr>
    </w:p>
    <w:p w14:paraId="660D3D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"Dừng lại." Nhị sư huynh nhàn nhạt mở miệng, tay phải vung lên, lập tức sau lưng y rung chuyển, tinh không bị vặn xoắn, bất ngờ xuất hiện lần lượt rất nhiều bọt khí với các loại màu sắc lộng lẫy.</w:t>
      </w:r>
    </w:p>
    <w:p w14:paraId="250CBA4F" w14:textId="77777777" w:rsidR="00ED23AD" w:rsidRPr="00ED23AD" w:rsidRDefault="00ED23AD" w:rsidP="00C265BC">
      <w:pPr>
        <w:spacing w:after="0"/>
        <w:rPr>
          <w:rFonts w:ascii="Times New Roman" w:hAnsi="Times New Roman" w:cs="Times New Roman"/>
          <w:sz w:val="28"/>
          <w:szCs w:val="28"/>
        </w:rPr>
      </w:pPr>
    </w:p>
    <w:p w14:paraId="745438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những bọt khí này đều ẩn chứa thế giới, đúng đạo cơ  của Nhị sư huynh, hương hỏa quốc độ, như  những bọt khí này phóng đại vô số lần, như vậy sẽ có thể thấy rõ ràng, thế giới trong đó ẩn chứa vô số sinh linh,  những sinh linh này đều đang ngồi, đều đang cúng bái, cống hiến ra lực lượng hương hỏa kinh người, mà ngọn nguồn những hương hỏa này, đúng là Nhị sư huynh.</w:t>
      </w:r>
    </w:p>
    <w:p w14:paraId="5DF70BE9" w14:textId="77777777" w:rsidR="00ED23AD" w:rsidRPr="00ED23AD" w:rsidRDefault="00ED23AD" w:rsidP="00C265BC">
      <w:pPr>
        <w:spacing w:after="0"/>
        <w:rPr>
          <w:rFonts w:ascii="Times New Roman" w:hAnsi="Times New Roman" w:cs="Times New Roman"/>
          <w:sz w:val="28"/>
          <w:szCs w:val="28"/>
        </w:rPr>
      </w:pPr>
    </w:p>
    <w:p w14:paraId="6990C4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truyền ra, y tay phải khua động, tầng tầng lực lượng hương hỏa hóa thành phù văn, ẩn chứa nguyện lực khủng bố, tiến về phía đến chín xiềng xích,  ngăn cản.</w:t>
      </w:r>
    </w:p>
    <w:p w14:paraId="71D63BA6" w14:textId="77777777" w:rsidR="00ED23AD" w:rsidRPr="00ED23AD" w:rsidRDefault="00ED23AD" w:rsidP="00C265BC">
      <w:pPr>
        <w:spacing w:after="0"/>
        <w:rPr>
          <w:rFonts w:ascii="Times New Roman" w:hAnsi="Times New Roman" w:cs="Times New Roman"/>
          <w:sz w:val="28"/>
          <w:szCs w:val="28"/>
        </w:rPr>
      </w:pPr>
    </w:p>
    <w:p w14:paraId="42BB33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rung trời vang lên, phù văn nguyện lực cùng chín xiềng xích va chạm nhau, Đạo Minh cộng hưởng, tâm thần chúng sinh đều bất ổn, chín xiềng xích bị chấn động , thân thể hơn mười tinh vực trên đó, cùng nhau xông ra, trấn áp Nhị sư huynh.</w:t>
      </w:r>
    </w:p>
    <w:p w14:paraId="22B2F058" w14:textId="77777777" w:rsidR="00ED23AD" w:rsidRPr="00ED23AD" w:rsidRDefault="00ED23AD" w:rsidP="00C265BC">
      <w:pPr>
        <w:spacing w:after="0"/>
        <w:rPr>
          <w:rFonts w:ascii="Times New Roman" w:hAnsi="Times New Roman" w:cs="Times New Roman"/>
          <w:sz w:val="28"/>
          <w:szCs w:val="28"/>
        </w:rPr>
      </w:pPr>
    </w:p>
    <w:p w14:paraId="45BB20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thần thông thuật pháp vang lên, thân thể Nhị sư huynh mơ hồ, sắc mặt có chút tái đi, nhưng hai tay bấm niệm pháp quyết vung lên, lập tức dẫn dắt vô số hương hỏa đến từ bọt khí một lần nữa hội tụ, tạo thành một cây hương đang bốc cháy!</w:t>
      </w:r>
    </w:p>
    <w:p w14:paraId="36E29732" w14:textId="77777777" w:rsidR="00ED23AD" w:rsidRPr="00ED23AD" w:rsidRDefault="00ED23AD" w:rsidP="00C265BC">
      <w:pPr>
        <w:spacing w:after="0"/>
        <w:rPr>
          <w:rFonts w:ascii="Times New Roman" w:hAnsi="Times New Roman" w:cs="Times New Roman"/>
          <w:sz w:val="28"/>
          <w:szCs w:val="28"/>
        </w:rPr>
      </w:pPr>
    </w:p>
    <w:p w14:paraId="2DCF3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Này hương vừa ra, từng sợi sương mù , vờn quanh khắp nơi, một lần nữa ngăn trở.</w:t>
      </w:r>
    </w:p>
    <w:p w14:paraId="00BF20B8" w14:textId="77777777" w:rsidR="00ED23AD" w:rsidRPr="00ED23AD" w:rsidRDefault="00ED23AD" w:rsidP="00C265BC">
      <w:pPr>
        <w:spacing w:after="0"/>
        <w:rPr>
          <w:rFonts w:ascii="Times New Roman" w:hAnsi="Times New Roman" w:cs="Times New Roman"/>
          <w:sz w:val="28"/>
          <w:szCs w:val="28"/>
        </w:rPr>
      </w:pPr>
    </w:p>
    <w:p w14:paraId="3F56F5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miễn cưỡng  có chút vây khốn bước chân hơn mười tinh vực trên chín xiềng xích,nhưng rõ ràng không thể nào kiên trì quá lâu, đồng thời lão giả áo trắng Cửu Châu đạo ,  ở phía xa lạnh mắt nhìn tới, cũng không lập tức ra tay.</w:t>
      </w:r>
    </w:p>
    <w:p w14:paraId="0604EFFD" w14:textId="77777777" w:rsidR="00ED23AD" w:rsidRPr="00ED23AD" w:rsidRDefault="00ED23AD" w:rsidP="00C265BC">
      <w:pPr>
        <w:spacing w:after="0"/>
        <w:rPr>
          <w:rFonts w:ascii="Times New Roman" w:hAnsi="Times New Roman" w:cs="Times New Roman"/>
          <w:sz w:val="28"/>
          <w:szCs w:val="28"/>
        </w:rPr>
      </w:pPr>
    </w:p>
    <w:p w14:paraId="067775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ở ba phương hướng khác, cảnh tượng tương tự lần lượt xuất hiện, hàng lâm chỗ Đại sư tỷ đúng là  cự nhân cao lớn,  cự nhân chỉ là thân ảnh hư ảo, mấy tinh vực trong đó đồng thời bấm niệm pháp quyết, khiến cho cự nhân bộc phát đại lực, một quyền tung đến, bị Đại sư tỷ ngăn trở, Đại sư tỷ bên kia cũng phun ra máu tươi, nhưng không lui.</w:t>
      </w:r>
    </w:p>
    <w:p w14:paraId="2FD74F5C" w14:textId="77777777" w:rsidR="00ED23AD" w:rsidRPr="00ED23AD" w:rsidRDefault="00ED23AD" w:rsidP="00C265BC">
      <w:pPr>
        <w:spacing w:after="0"/>
        <w:rPr>
          <w:rFonts w:ascii="Times New Roman" w:hAnsi="Times New Roman" w:cs="Times New Roman"/>
          <w:sz w:val="28"/>
          <w:szCs w:val="28"/>
        </w:rPr>
      </w:pPr>
    </w:p>
    <w:p w14:paraId="720C5A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Tinh Dực thượng nhân ,  thì càng thêm chật vật, đối thủ của lão đúng là  đại đỉnh làm cho người rung động tâm thần, lực lượng trấn áp to lớn, khiến lão phải phun ra máu tươi, tóc tai bù xù, không ngừng lui lại.</w:t>
      </w:r>
    </w:p>
    <w:p w14:paraId="5EFCD282" w14:textId="77777777" w:rsidR="00ED23AD" w:rsidRPr="00ED23AD" w:rsidRDefault="00ED23AD" w:rsidP="00C265BC">
      <w:pPr>
        <w:spacing w:after="0"/>
        <w:rPr>
          <w:rFonts w:ascii="Times New Roman" w:hAnsi="Times New Roman" w:cs="Times New Roman"/>
          <w:sz w:val="28"/>
          <w:szCs w:val="28"/>
        </w:rPr>
      </w:pPr>
    </w:p>
    <w:p w14:paraId="2424BC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thoải mái nhất, nhẽ ra phải là lão Ngưu, chỉ là đối thủ không phải một phương, mà  Khai Thiên Phủ cùng thiên thạch,  hai đạo ảnh đại biểu tông môn, liệt vị Top 5Tả Đạo Thánh Vực, tinh vực lần này đến trọn vẹn hơn mười vị,  đồng thời ra tay, dù lão Ngưu bất phàm, những cũng bị nện cho thân ảnh không ngừng méo mó.</w:t>
      </w:r>
    </w:p>
    <w:p w14:paraId="30526EAC" w14:textId="77777777" w:rsidR="00ED23AD" w:rsidRPr="00ED23AD" w:rsidRDefault="00ED23AD" w:rsidP="00C265BC">
      <w:pPr>
        <w:spacing w:after="0"/>
        <w:rPr>
          <w:rFonts w:ascii="Times New Roman" w:hAnsi="Times New Roman" w:cs="Times New Roman"/>
          <w:sz w:val="28"/>
          <w:szCs w:val="28"/>
        </w:rPr>
      </w:pPr>
    </w:p>
    <w:p w14:paraId="656C7B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khoảng thời gian ngắn, tiếng nổ lớn truyền khắp tinh không, Đại Đạo va chạm, tinh không bị xé rách, , nhưng vẫn  có người không động.</w:t>
      </w:r>
    </w:p>
    <w:p w14:paraId="0DD62D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Cửu Châu đạo  lão giả áo trắng không nhúc nhích và bốn trưởng lão tu vi tinh vực hậu kỳ, đến từ bốn đại tông môn khác cũng không nhúc nhích, năm người bọn họ đang khoanh chân ngồi, vẻ mặt cảnh giác.</w:t>
      </w:r>
    </w:p>
    <w:p w14:paraId="6CA06DBF" w14:textId="77777777" w:rsidR="00ED23AD" w:rsidRPr="00ED23AD" w:rsidRDefault="00ED23AD" w:rsidP="00C265BC">
      <w:pPr>
        <w:spacing w:after="0"/>
        <w:rPr>
          <w:rFonts w:ascii="Times New Roman" w:hAnsi="Times New Roman" w:cs="Times New Roman"/>
          <w:sz w:val="28"/>
          <w:szCs w:val="28"/>
        </w:rPr>
      </w:pPr>
    </w:p>
    <w:p w14:paraId="619F1B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không xuất hiện, bọn họ không thể động.</w:t>
      </w:r>
    </w:p>
    <w:p w14:paraId="2FEC9CFC" w14:textId="77777777" w:rsidR="00ED23AD" w:rsidRPr="00ED23AD" w:rsidRDefault="00ED23AD" w:rsidP="00C265BC">
      <w:pPr>
        <w:spacing w:after="0"/>
        <w:rPr>
          <w:rFonts w:ascii="Times New Roman" w:hAnsi="Times New Roman" w:cs="Times New Roman"/>
          <w:sz w:val="28"/>
          <w:szCs w:val="28"/>
        </w:rPr>
      </w:pPr>
    </w:p>
    <w:p w14:paraId="234F4E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đang tiếp tục hấp thu Linh khí mà Thăng Giới Bàn hội tụ đến, tu vi trong cơ thể mỗi thời mỗi khắc đều tăng lên, bấy giờ đã đến 60 bước rồi.</w:t>
      </w:r>
    </w:p>
    <w:p w14:paraId="348B4375" w14:textId="77777777" w:rsidR="00ED23AD" w:rsidRPr="00ED23AD" w:rsidRDefault="00ED23AD" w:rsidP="00C265BC">
      <w:pPr>
        <w:spacing w:after="0"/>
        <w:rPr>
          <w:rFonts w:ascii="Times New Roman" w:hAnsi="Times New Roman" w:cs="Times New Roman"/>
          <w:sz w:val="28"/>
          <w:szCs w:val="28"/>
        </w:rPr>
      </w:pPr>
    </w:p>
    <w:p w14:paraId="5DA7A0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bởi vì tu vi tăng lên đã vô pháp che đậy, cũng không thể nào thu liễm, cho nên khí tức bị tràn ra, làm những tinh vực giao chiến trong Thái Dương hệ  kia, cùng nhau phát hiện.</w:t>
      </w:r>
    </w:p>
    <w:p w14:paraId="02D240EF" w14:textId="77777777" w:rsidR="00ED23AD" w:rsidRPr="00ED23AD" w:rsidRDefault="00ED23AD" w:rsidP="00C265BC">
      <w:pPr>
        <w:spacing w:after="0"/>
        <w:rPr>
          <w:rFonts w:ascii="Times New Roman" w:hAnsi="Times New Roman" w:cs="Times New Roman"/>
          <w:sz w:val="28"/>
          <w:szCs w:val="28"/>
        </w:rPr>
      </w:pPr>
    </w:p>
    <w:p w14:paraId="5711C8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đó lão giả tọa trấn phía sau Cửu Châu đạo,  u quang trong mắt lóe lên, cẩn thận nhìn Vương Bảo Nhạc , lại nhìn hư ảnh Thăng Giới Bàn một chút, sau đó đảo qua góc bị gãy của Thăng Giới Bàn, bỗng nhiên mở miệng.</w:t>
      </w:r>
    </w:p>
    <w:p w14:paraId="604E2804" w14:textId="77777777" w:rsidR="00ED23AD" w:rsidRPr="00ED23AD" w:rsidRDefault="00ED23AD" w:rsidP="00C265BC">
      <w:pPr>
        <w:spacing w:after="0"/>
        <w:rPr>
          <w:rFonts w:ascii="Times New Roman" w:hAnsi="Times New Roman" w:cs="Times New Roman"/>
          <w:sz w:val="28"/>
          <w:szCs w:val="28"/>
        </w:rPr>
      </w:pPr>
    </w:p>
    <w:p w14:paraId="316204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"Bốn vị đạo hữu, Tứ Tông các ngươi như  còn muốn lưu thủ, bỏ qua thời cơ, chớ có hối hận!"</w:t>
      </w:r>
    </w:p>
    <w:p w14:paraId="18622D5E" w14:textId="77777777" w:rsidR="00ED23AD" w:rsidRPr="00ED23AD" w:rsidRDefault="00ED23AD" w:rsidP="00C265BC">
      <w:pPr>
        <w:spacing w:after="0"/>
        <w:rPr>
          <w:rFonts w:ascii="Times New Roman" w:hAnsi="Times New Roman" w:cs="Times New Roman"/>
          <w:sz w:val="28"/>
          <w:szCs w:val="28"/>
        </w:rPr>
      </w:pPr>
    </w:p>
    <w:p w14:paraId="09732B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"Tam Đạo đạo hữu đa nghi rồi, đại năng tông ta đã hết lực, không bằng Cửu Đạo Tông mở ra lỗ hổng trước, ta tông nguyện đi làm tiên phong sau khi lỗ hổng xuất hiện,." sau khi Nghe được lời nói lão giả áo trắng, bốn vị lão giả tinh vực hậu kỳ Tứ Tông khác không ra tay  , chậm rãi mở miệng.</w:t>
      </w:r>
    </w:p>
    <w:p w14:paraId="2262D605" w14:textId="77777777" w:rsidR="00ED23AD" w:rsidRPr="00ED23AD" w:rsidRDefault="00ED23AD" w:rsidP="00C265BC">
      <w:pPr>
        <w:spacing w:after="0"/>
        <w:rPr>
          <w:rFonts w:ascii="Times New Roman" w:hAnsi="Times New Roman" w:cs="Times New Roman"/>
          <w:sz w:val="28"/>
          <w:szCs w:val="28"/>
        </w:rPr>
      </w:pPr>
    </w:p>
    <w:p w14:paraId="44B953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"sao lại như thế!"</w:t>
      </w:r>
    </w:p>
    <w:p w14:paraId="14B82177" w14:textId="77777777" w:rsidR="00ED23AD" w:rsidRPr="00ED23AD" w:rsidRDefault="00ED23AD" w:rsidP="00C265BC">
      <w:pPr>
        <w:spacing w:after="0"/>
        <w:rPr>
          <w:rFonts w:ascii="Times New Roman" w:hAnsi="Times New Roman" w:cs="Times New Roman"/>
          <w:sz w:val="28"/>
          <w:szCs w:val="28"/>
        </w:rPr>
      </w:pPr>
    </w:p>
    <w:p w14:paraId="76E896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Thần Ngưu chính là tọa kỵ Liệt Diễm, là  dị thú vũ trụ, sao có thể đối kháng dễ dàng?"</w:t>
      </w:r>
    </w:p>
    <w:p w14:paraId="53DC65B7" w14:textId="77777777" w:rsidR="00ED23AD" w:rsidRPr="00ED23AD" w:rsidRDefault="00ED23AD" w:rsidP="00C265BC">
      <w:pPr>
        <w:spacing w:after="0"/>
        <w:rPr>
          <w:rFonts w:ascii="Times New Roman" w:hAnsi="Times New Roman" w:cs="Times New Roman"/>
          <w:sz w:val="28"/>
          <w:szCs w:val="28"/>
        </w:rPr>
      </w:pPr>
    </w:p>
    <w:p w14:paraId="4936FC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giả Cửu Châu đạo hừ lạnh một tiếng, lão tự nhiên nhìn ra  đại năng tinh vực Tứ Tông, đều giữ lại không ít, thực ra Cửu Châu đạo cũng như vậy, đây không phải muốn đi phóng nước, mà ai cũng không muốn nhảy vào Thái Dương hệ trước,  kẻ đó sẽ khiến Liệt Diễm lão tổ nhằm vào đầu tiên.</w:t>
      </w:r>
    </w:p>
    <w:p w14:paraId="5D89CD26" w14:textId="77777777" w:rsidR="00ED23AD" w:rsidRPr="00ED23AD" w:rsidRDefault="00ED23AD" w:rsidP="00C265BC">
      <w:pPr>
        <w:spacing w:after="0"/>
        <w:rPr>
          <w:rFonts w:ascii="Times New Roman" w:hAnsi="Times New Roman" w:cs="Times New Roman"/>
          <w:sz w:val="28"/>
          <w:szCs w:val="28"/>
        </w:rPr>
      </w:pPr>
    </w:p>
    <w:p w14:paraId="0A900E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Mọi người tu luyện đến trình độ này, tự nhiên không ngu dốt, cả đám đều là những lão cáo già, nghĩ tới đây,  trong mắt lão giả áo trắng có chỗ quyết đoán, bỗng nhiên mở miệng.</w:t>
      </w:r>
    </w:p>
    <w:p w14:paraId="5384AECD" w14:textId="77777777" w:rsidR="00ED23AD" w:rsidRPr="00ED23AD" w:rsidRDefault="00ED23AD" w:rsidP="00C265BC">
      <w:pPr>
        <w:spacing w:after="0"/>
        <w:rPr>
          <w:rFonts w:ascii="Times New Roman" w:hAnsi="Times New Roman" w:cs="Times New Roman"/>
          <w:sz w:val="28"/>
          <w:szCs w:val="28"/>
        </w:rPr>
      </w:pPr>
    </w:p>
    <w:p w14:paraId="2432C9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"Bốn vị đạo hữu, như Liệt Diễm đến, lão phu làm chủ lực kiềm chế, để cho đại năng Tứ Tông toàn lực ra tay như thế nào?"</w:t>
      </w:r>
    </w:p>
    <w:p w14:paraId="4B5DF52F" w14:textId="77777777" w:rsidR="00ED23AD" w:rsidRPr="00ED23AD" w:rsidRDefault="00ED23AD" w:rsidP="00C265BC">
      <w:pPr>
        <w:spacing w:after="0"/>
        <w:rPr>
          <w:rFonts w:ascii="Times New Roman" w:hAnsi="Times New Roman" w:cs="Times New Roman"/>
          <w:sz w:val="28"/>
          <w:szCs w:val="28"/>
        </w:rPr>
      </w:pPr>
    </w:p>
    <w:p w14:paraId="6E93DA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im lặng Ngắn ngủi ,  bốn trưởng lão tinh vực hậu kỳ Tứ Tông, nhẹ gật đầu, sau đó lập tức hạ xuống pháp chỉ, trong chớp mắt . . . Lão chỗ Ngưu cùng với Tinh Dực thượng nhân, và Đại sư tỷ, lập tức  truyền đến tiếng nổ lớn , nơi đầu tiên bị công phá tự nhiên là chỗ Tinh Dực.</w:t>
      </w:r>
    </w:p>
    <w:p w14:paraId="392D6799" w14:textId="77777777" w:rsidR="00ED23AD" w:rsidRPr="00ED23AD" w:rsidRDefault="00ED23AD" w:rsidP="00C265BC">
      <w:pPr>
        <w:spacing w:after="0"/>
        <w:rPr>
          <w:rFonts w:ascii="Times New Roman" w:hAnsi="Times New Roman" w:cs="Times New Roman"/>
          <w:sz w:val="28"/>
          <w:szCs w:val="28"/>
        </w:rPr>
      </w:pPr>
    </w:p>
    <w:p w14:paraId="1DEC20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máu tươi phun ra, lui lại , có ba thân ảnh phá tan chỗ đó , lao thẳng đến Thái Dương hệ , kẻ đầu tiên tới gần, đang định bước vào, nhưng lại  bị một cỗ lực chặn đường.</w:t>
      </w:r>
    </w:p>
    <w:p w14:paraId="06A549F3" w14:textId="77777777" w:rsidR="00ED23AD" w:rsidRPr="00ED23AD" w:rsidRDefault="00ED23AD" w:rsidP="00C265BC">
      <w:pPr>
        <w:spacing w:after="0"/>
        <w:rPr>
          <w:rFonts w:ascii="Times New Roman" w:hAnsi="Times New Roman" w:cs="Times New Roman"/>
          <w:sz w:val="28"/>
          <w:szCs w:val="28"/>
        </w:rPr>
      </w:pPr>
    </w:p>
    <w:p w14:paraId="0E1299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Ngăn cản bọn họ tiến vào Thái Dương hệ, đúng là phòng hộ Thăng Giới Bàn tràn ra, nó có thể so với trận pháp,  trong khoảng thời gian ngắn, 3 tu sĩ lại vô pháp không thể bước vào trong Thái Dương hệ.</w:t>
      </w:r>
    </w:p>
    <w:p w14:paraId="7AA7670B" w14:textId="77777777" w:rsidR="00ED23AD" w:rsidRPr="00ED23AD" w:rsidRDefault="00ED23AD" w:rsidP="00C265BC">
      <w:pPr>
        <w:spacing w:after="0"/>
        <w:rPr>
          <w:rFonts w:ascii="Times New Roman" w:hAnsi="Times New Roman" w:cs="Times New Roman"/>
          <w:sz w:val="28"/>
          <w:szCs w:val="28"/>
        </w:rPr>
      </w:pPr>
    </w:p>
    <w:p w14:paraId="032904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người nhìn nhau một, không mở miệng, lập tức ra tay đánh vào trận pháp ngăn cản phía trước bọn họ, từ đầu đến cuối, bọn họ đều không tiến về chỗ lỗ hổng, cũng không đề cập việc này.</w:t>
      </w:r>
    </w:p>
    <w:p w14:paraId="57973984" w14:textId="77777777" w:rsidR="00ED23AD" w:rsidRPr="00ED23AD" w:rsidRDefault="00ED23AD" w:rsidP="00C265BC">
      <w:pPr>
        <w:spacing w:after="0"/>
        <w:rPr>
          <w:rFonts w:ascii="Times New Roman" w:hAnsi="Times New Roman" w:cs="Times New Roman"/>
          <w:sz w:val="28"/>
          <w:szCs w:val="28"/>
        </w:rPr>
      </w:pPr>
    </w:p>
    <w:p w14:paraId="5F866F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phải bọn họ không biết, ngược lại. . . lúc vừa tới, kể cả năm tông môn và Cửu Châu đạo trong đó , đều đã phát hiện lỗ hổng của Thăng Giới Bàn.</w:t>
      </w:r>
    </w:p>
    <w:p w14:paraId="4374079D" w14:textId="77777777" w:rsidR="00ED23AD" w:rsidRPr="00ED23AD" w:rsidRDefault="00ED23AD" w:rsidP="00C265BC">
      <w:pPr>
        <w:spacing w:after="0"/>
        <w:rPr>
          <w:rFonts w:ascii="Times New Roman" w:hAnsi="Times New Roman" w:cs="Times New Roman"/>
          <w:sz w:val="28"/>
          <w:szCs w:val="28"/>
        </w:rPr>
      </w:pPr>
    </w:p>
    <w:p w14:paraId="5554F3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ở đó ... là quá rõ ràng, và bất cứ ai cảnh giác với nó sẽ không lựa chọn</w:t>
      </w:r>
    </w:p>
    <w:p w14:paraId="370935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bên ngoài Thái dương hệ, thanh âm thần thông thuật pháp lại vang lên. khi Tinh Dực lui lại,  Đại sư tỷ  và Nhị sư huynh cũng liên tiếp lui lại, lại thêm thân ảnh xông qua, đánh thăng vào phòng hộ Thăng Giới Bàn.</w:t>
      </w:r>
    </w:p>
    <w:p w14:paraId="77477CD0" w14:textId="77777777" w:rsidR="00ED23AD" w:rsidRPr="00ED23AD" w:rsidRDefault="00ED23AD" w:rsidP="00C265BC">
      <w:pPr>
        <w:spacing w:after="0"/>
        <w:rPr>
          <w:rFonts w:ascii="Times New Roman" w:hAnsi="Times New Roman" w:cs="Times New Roman"/>
          <w:sz w:val="28"/>
          <w:szCs w:val="28"/>
        </w:rPr>
      </w:pPr>
    </w:p>
    <w:p w14:paraId="0C8C2B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vào lúc này, con mắt bảo nhạc hơi lóe lên.</w:t>
      </w:r>
    </w:p>
    <w:p w14:paraId="78642178" w14:textId="77777777" w:rsidR="00ED23AD" w:rsidRPr="00ED23AD" w:rsidRDefault="00ED23AD" w:rsidP="00C265BC">
      <w:pPr>
        <w:spacing w:after="0"/>
        <w:rPr>
          <w:rFonts w:ascii="Times New Roman" w:hAnsi="Times New Roman" w:cs="Times New Roman"/>
          <w:sz w:val="28"/>
          <w:szCs w:val="28"/>
        </w:rPr>
      </w:pPr>
    </w:p>
    <w:p w14:paraId="3464F6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"chưa đủ." Đáy lòng của hắn thì thào , tu vi tăng lên cũng đến sáu mươi ba bốn bước rồi, hình như có chút ít sốt ruột , không biết triển khai gì thuật pháp, khả nẳng hấp thu tăng nhanh hơn một ít.</w:t>
      </w:r>
    </w:p>
    <w:p w14:paraId="203F20B8" w14:textId="77777777" w:rsidR="00ED23AD" w:rsidRPr="00ED23AD" w:rsidRDefault="00ED23AD" w:rsidP="00C265BC">
      <w:pPr>
        <w:spacing w:after="0"/>
        <w:rPr>
          <w:rFonts w:ascii="Times New Roman" w:hAnsi="Times New Roman" w:cs="Times New Roman"/>
          <w:sz w:val="28"/>
          <w:szCs w:val="28"/>
        </w:rPr>
      </w:pPr>
    </w:p>
    <w:p w14:paraId="30D6F2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bên ngoài Thái Dương hệ , tinh vực đến từ tông môn khác, dù tốc độ chậm, nhưng này cũng lục tục đến, mà bọn họ vừa xuất hiện, lão giả áo trắng Cửu Châu đạo nói ngay</w:t>
      </w:r>
    </w:p>
    <w:p w14:paraId="412EB3DD" w14:textId="77777777" w:rsidR="00ED23AD" w:rsidRPr="00ED23AD" w:rsidRDefault="00ED23AD" w:rsidP="00C265BC">
      <w:pPr>
        <w:spacing w:after="0"/>
        <w:rPr>
          <w:rFonts w:ascii="Times New Roman" w:hAnsi="Times New Roman" w:cs="Times New Roman"/>
          <w:sz w:val="28"/>
          <w:szCs w:val="28"/>
        </w:rPr>
      </w:pPr>
    </w:p>
    <w:p w14:paraId="37B701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có lỗ hổng, các ngươi theo ta chỉ dẫn, tiến đến trấn áp!"</w:t>
      </w:r>
    </w:p>
    <w:p w14:paraId="02AE1D11" w14:textId="77777777" w:rsidR="00ED23AD" w:rsidRPr="00ED23AD" w:rsidRDefault="00ED23AD" w:rsidP="00C265BC">
      <w:pPr>
        <w:spacing w:after="0"/>
        <w:rPr>
          <w:rFonts w:ascii="Times New Roman" w:hAnsi="Times New Roman" w:cs="Times New Roman"/>
          <w:sz w:val="28"/>
          <w:szCs w:val="28"/>
        </w:rPr>
      </w:pPr>
    </w:p>
    <w:p w14:paraId="6C9DD4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1203: Bổ giới bàn ( thượng)</w:t>
      </w:r>
    </w:p>
    <w:p w14:paraId="7DE50C4B" w14:textId="77777777" w:rsidR="00ED23AD" w:rsidRPr="00ED23AD" w:rsidRDefault="00ED23AD" w:rsidP="00C265BC">
      <w:pPr>
        <w:spacing w:after="0"/>
        <w:rPr>
          <w:rFonts w:ascii="Times New Roman" w:hAnsi="Times New Roman" w:cs="Times New Roman"/>
          <w:sz w:val="28"/>
          <w:szCs w:val="28"/>
        </w:rPr>
      </w:pPr>
    </w:p>
    <w:p w14:paraId="571597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giả áo trắng Cửu Châu vừa nói thì lập tức những cường giả tất cả các tông vừa mới đến của Tả Đạo Thánh Vực, cùng nhau nhíu mày, do dự không tiến.</w:t>
      </w:r>
    </w:p>
    <w:p w14:paraId="7250A6A9" w14:textId="77777777" w:rsidR="00ED23AD" w:rsidRPr="00ED23AD" w:rsidRDefault="00ED23AD" w:rsidP="00C265BC">
      <w:pPr>
        <w:spacing w:after="0"/>
        <w:rPr>
          <w:rFonts w:ascii="Times New Roman" w:hAnsi="Times New Roman" w:cs="Times New Roman"/>
          <w:sz w:val="28"/>
          <w:szCs w:val="28"/>
        </w:rPr>
      </w:pPr>
    </w:p>
    <w:p w14:paraId="1B1692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hả?" con mắt Lão giả áo trắng nghi hoặc, nhìn sang.</w:t>
      </w:r>
    </w:p>
    <w:p w14:paraId="4C007666" w14:textId="77777777" w:rsidR="00ED23AD" w:rsidRPr="00ED23AD" w:rsidRDefault="00ED23AD" w:rsidP="00C265BC">
      <w:pPr>
        <w:spacing w:after="0"/>
        <w:rPr>
          <w:rFonts w:ascii="Times New Roman" w:hAnsi="Times New Roman" w:cs="Times New Roman"/>
          <w:sz w:val="28"/>
          <w:szCs w:val="28"/>
        </w:rPr>
      </w:pPr>
    </w:p>
    <w:p w14:paraId="48CAFE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tâm thần những tinh vực mới đến cùng nhau chấn động, thật sự là bị 1 cường giả tinh vực Đại viên mãn nhìn chằm chằm, không phải kẻ nào cũng có thể chịu đựng được.</w:t>
      </w:r>
    </w:p>
    <w:p w14:paraId="2E9AC69D" w14:textId="77777777" w:rsidR="00ED23AD" w:rsidRPr="00ED23AD" w:rsidRDefault="00ED23AD" w:rsidP="00C265BC">
      <w:pPr>
        <w:spacing w:after="0"/>
        <w:rPr>
          <w:rFonts w:ascii="Times New Roman" w:hAnsi="Times New Roman" w:cs="Times New Roman"/>
          <w:sz w:val="28"/>
          <w:szCs w:val="28"/>
        </w:rPr>
      </w:pPr>
    </w:p>
    <w:p w14:paraId="02C252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"Tam Đạo tiền bối, không biết lão tổ Cửu Đạo quý tông, có xuất quan hay không?" trong các tinh vực Bị nhìn chằm chằm , một tu sĩ tinh vực trung kỳ đỉnh phong, kiên trì mở miệng hỏi.</w:t>
      </w:r>
    </w:p>
    <w:p w14:paraId="73F11231" w14:textId="77777777" w:rsidR="00ED23AD" w:rsidRPr="00ED23AD" w:rsidRDefault="00ED23AD" w:rsidP="00C265BC">
      <w:pPr>
        <w:spacing w:after="0"/>
        <w:rPr>
          <w:rFonts w:ascii="Times New Roman" w:hAnsi="Times New Roman" w:cs="Times New Roman"/>
          <w:sz w:val="28"/>
          <w:szCs w:val="28"/>
        </w:rPr>
      </w:pPr>
    </w:p>
    <w:p w14:paraId="0253C6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nào cũng có thể đến!" Lão giả áo trắng cau này, gần đây có rất nhiều lời đồn đại không hay về lão tổ Cử châu đạo của ông ta, nói rằng lão tổ Cửu châu Đạo, không tính là có chiến lực Thần Hoàng, làm cho Cửu Châu đạo rất căm tức, lại tìm không thấy ngọn nguồn đồn đãi,  hất tay áo lên, trong tay xuất hiện một miếng ngọc giản phong cách cổ xưa, vuốt nhẹ, lập tức một cỗ Đạo Vận mênh mông, bỗng nhiên tản ra.</w:t>
      </w:r>
    </w:p>
    <w:p w14:paraId="630477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đạo vận vượt qua tinh vực, đó là Vũ Trụ cảnh, là cấp độ Thần Hoàng. Theo nó tản ra, ánh mắt lão giả áo trắng lộ ra ánh sáng lăng lệ ác liệt.</w:t>
      </w:r>
    </w:p>
    <w:p w14:paraId="3D74C24D" w14:textId="77777777" w:rsidR="00ED23AD" w:rsidRPr="00ED23AD" w:rsidRDefault="00ED23AD" w:rsidP="00C265BC">
      <w:pPr>
        <w:spacing w:after="0"/>
        <w:rPr>
          <w:rFonts w:ascii="Times New Roman" w:hAnsi="Times New Roman" w:cs="Times New Roman"/>
          <w:sz w:val="28"/>
          <w:szCs w:val="28"/>
        </w:rPr>
      </w:pPr>
    </w:p>
    <w:p w14:paraId="434ED1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ngươi, còn chưa đi phá chỗ hổng!"</w:t>
      </w:r>
    </w:p>
    <w:p w14:paraId="41D17B0E" w14:textId="77777777" w:rsidR="00ED23AD" w:rsidRPr="00ED23AD" w:rsidRDefault="00ED23AD" w:rsidP="00C265BC">
      <w:pPr>
        <w:spacing w:after="0"/>
        <w:rPr>
          <w:rFonts w:ascii="Times New Roman" w:hAnsi="Times New Roman" w:cs="Times New Roman"/>
          <w:sz w:val="28"/>
          <w:szCs w:val="28"/>
        </w:rPr>
      </w:pPr>
    </w:p>
    <w:p w14:paraId="1C6AAC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tu sĩ tinh vực trung kỳ trước đó mở miệng hỏi ý kiến, biến sắc, trán toát đầy mồ hôi lạnh </w:t>
      </w:r>
    </w:p>
    <w:p w14:paraId="4373A004" w14:textId="77777777" w:rsidR="00ED23AD" w:rsidRPr="00ED23AD" w:rsidRDefault="00ED23AD" w:rsidP="00C265BC">
      <w:pPr>
        <w:spacing w:after="0"/>
        <w:rPr>
          <w:rFonts w:ascii="Times New Roman" w:hAnsi="Times New Roman" w:cs="Times New Roman"/>
          <w:sz w:val="28"/>
          <w:szCs w:val="28"/>
        </w:rPr>
      </w:pPr>
    </w:p>
    <w:p w14:paraId="45CEA3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gần đây có rất nhiều lời  đồn về Cửu Đạo lão tổ Vũ Trụ cảnh Cửu Châu đạo  , nói rằng  Cửu Đạo lão tổ đã tọa hóa, và vì từng tránh Luân Hồi mà ở lại , cho nên bị Minh Tông trấn áp, còn có nói ông ta thể nào rời khỏi Sơn môn Cửu Châu Đạo, việc này truyền khắp toàn bộ Tả Đạo Thánh Vực, cho nên từng tông môn vô cùng kinh ngạc.</w:t>
      </w:r>
    </w:p>
    <w:p w14:paraId="2353FAA2" w14:textId="77777777" w:rsidR="00ED23AD" w:rsidRPr="00ED23AD" w:rsidRDefault="00ED23AD" w:rsidP="00C265BC">
      <w:pPr>
        <w:spacing w:after="0"/>
        <w:rPr>
          <w:rFonts w:ascii="Times New Roman" w:hAnsi="Times New Roman" w:cs="Times New Roman"/>
          <w:sz w:val="28"/>
          <w:szCs w:val="28"/>
        </w:rPr>
      </w:pPr>
    </w:p>
    <w:p w14:paraId="67C2D8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có đại năng suy diễn Thiên Cơ, có được đáp án mặc dù mơ hồ, nhưng mơ hồ cũng chỉ hướng sự việc tọa hóa, dù là hiện tại, mặc dù ngọc giản lộ ra Đạo Vận đích thật là Vũ Trụ cảnh, dù không hoàn toàn xác định,nhưng cũng không dám đánh bạc.</w:t>
      </w:r>
    </w:p>
    <w:p w14:paraId="38FFCED9" w14:textId="77777777" w:rsidR="00ED23AD" w:rsidRPr="00ED23AD" w:rsidRDefault="00ED23AD" w:rsidP="00C265BC">
      <w:pPr>
        <w:spacing w:after="0"/>
        <w:rPr>
          <w:rFonts w:ascii="Times New Roman" w:hAnsi="Times New Roman" w:cs="Times New Roman"/>
          <w:sz w:val="28"/>
          <w:szCs w:val="28"/>
        </w:rPr>
      </w:pPr>
    </w:p>
    <w:p w14:paraId="48AF3E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ngiến răng,  tu sĩ tinh vực trung kỳ lập tức cúi đầu.</w:t>
      </w:r>
    </w:p>
    <w:p w14:paraId="06088AB3" w14:textId="77777777" w:rsidR="00ED23AD" w:rsidRPr="00ED23AD" w:rsidRDefault="00ED23AD" w:rsidP="00C265BC">
      <w:pPr>
        <w:spacing w:after="0"/>
        <w:rPr>
          <w:rFonts w:ascii="Times New Roman" w:hAnsi="Times New Roman" w:cs="Times New Roman"/>
          <w:sz w:val="28"/>
          <w:szCs w:val="28"/>
        </w:rPr>
      </w:pPr>
    </w:p>
    <w:p w14:paraId="10BDBB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"Tuân pháp chỉ!" Nói xong, trong mắt quyết đoán, nhìn về phía Thái Dương hệ ,  sát cơ lóe lên, dẫn đầu xông ra, những tinh vực khác ở phía sau, cũng cũng không dám nhiều lời, cùng nhau xông ra, một lần bảy người, đã tới gần Thái Dương hệ, bước vào  chỗ lỗ hổng Thăng Giới Bàn bao phủ Thái Dương hệ ,.</w:t>
      </w:r>
    </w:p>
    <w:p w14:paraId="59C1EE55" w14:textId="77777777" w:rsidR="00ED23AD" w:rsidRPr="00ED23AD" w:rsidRDefault="00ED23AD" w:rsidP="00C265BC">
      <w:pPr>
        <w:spacing w:after="0"/>
        <w:rPr>
          <w:rFonts w:ascii="Times New Roman" w:hAnsi="Times New Roman" w:cs="Times New Roman"/>
          <w:sz w:val="28"/>
          <w:szCs w:val="28"/>
        </w:rPr>
      </w:pPr>
    </w:p>
    <w:p w14:paraId="7FE115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Vừa bước vào, bảy người này  lập tức ra tay, tu vi tinh vực bộc phát , không ngừng công kích lên bình chướng phòng hộ.</w:t>
      </w:r>
    </w:p>
    <w:p w14:paraId="7913509B" w14:textId="77777777" w:rsidR="00ED23AD" w:rsidRPr="00ED23AD" w:rsidRDefault="00ED23AD" w:rsidP="00C265BC">
      <w:pPr>
        <w:spacing w:after="0"/>
        <w:rPr>
          <w:rFonts w:ascii="Times New Roman" w:hAnsi="Times New Roman" w:cs="Times New Roman"/>
          <w:sz w:val="28"/>
          <w:szCs w:val="28"/>
        </w:rPr>
      </w:pPr>
    </w:p>
    <w:p w14:paraId="750841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Đột nhiên, Thăng Giới Bàn hư ảo chấn động mãnh liệt , trạng thái hơi mờ chầm chậm hiện ra, mà Tinh Dực thượng nhân , Đại sư tỷ, Nhị sư huynh , lão Ngưu đang liên tiếp bại lui, không thể nào ngăn cản toàn bộ, nhưng. . . Ngũ Đại Tông với Cửu Châu đạo đứng đầu, vẫn luôn duy trì áp chế, mỗi bên chỉ an bài một hai người đi phá bình chướng phòng hộ Thăng Giới Bàn Thái Dương hệ.</w:t>
      </w:r>
    </w:p>
    <w:p w14:paraId="58D7A414" w14:textId="77777777" w:rsidR="00ED23AD" w:rsidRPr="00ED23AD" w:rsidRDefault="00ED23AD" w:rsidP="00C265BC">
      <w:pPr>
        <w:spacing w:after="0"/>
        <w:rPr>
          <w:rFonts w:ascii="Times New Roman" w:hAnsi="Times New Roman" w:cs="Times New Roman"/>
          <w:sz w:val="28"/>
          <w:szCs w:val="28"/>
        </w:rPr>
      </w:pPr>
    </w:p>
    <w:p w14:paraId="63BE7D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Đám người còn lại, đều không tới gần.</w:t>
      </w:r>
    </w:p>
    <w:p w14:paraId="1DD39ACF" w14:textId="77777777" w:rsidR="00ED23AD" w:rsidRPr="00ED23AD" w:rsidRDefault="00ED23AD" w:rsidP="00C265BC">
      <w:pPr>
        <w:spacing w:after="0"/>
        <w:rPr>
          <w:rFonts w:ascii="Times New Roman" w:hAnsi="Times New Roman" w:cs="Times New Roman"/>
          <w:sz w:val="28"/>
          <w:szCs w:val="28"/>
        </w:rPr>
      </w:pPr>
    </w:p>
    <w:p w14:paraId="59E6AA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trong Thái Dương hệ, chấn động tu vi trên người Vương Bảo Nhạc đã tới bảy mươi bước, khí thế mạnh mẽ,nhưng bọn họ vẫn không đến toàn bộ.</w:t>
      </w:r>
    </w:p>
    <w:p w14:paraId="012E8086" w14:textId="77777777" w:rsidR="00ED23AD" w:rsidRPr="00ED23AD" w:rsidRDefault="00ED23AD" w:rsidP="00C265BC">
      <w:pPr>
        <w:spacing w:after="0"/>
        <w:rPr>
          <w:rFonts w:ascii="Times New Roman" w:hAnsi="Times New Roman" w:cs="Times New Roman"/>
          <w:sz w:val="28"/>
          <w:szCs w:val="28"/>
        </w:rPr>
      </w:pPr>
    </w:p>
    <w:p w14:paraId="700547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thở dài.</w:t>
      </w:r>
    </w:p>
    <w:p w14:paraId="159CB8FC" w14:textId="77777777" w:rsidR="00ED23AD" w:rsidRPr="00ED23AD" w:rsidRDefault="00ED23AD" w:rsidP="00C265BC">
      <w:pPr>
        <w:spacing w:after="0"/>
        <w:rPr>
          <w:rFonts w:ascii="Times New Roman" w:hAnsi="Times New Roman" w:cs="Times New Roman"/>
          <w:sz w:val="28"/>
          <w:szCs w:val="28"/>
        </w:rPr>
      </w:pPr>
    </w:p>
    <w:p w14:paraId="38714C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Thăng Giới Bàn không hoàn chỉnh, thiếu khuyết một góc, như Vương Bảo Nhạc chỉ là tấn chức tinh vực bình thường, thì Thăng Giới Bàn dung nhập liên bang, tự nhiên sẽ đủ để chống đỡ hắn đột phá, thậm chí không chỉ là hắn,  cho dù là nhiều hơn nữa, cũng sẽ có đủ.</w:t>
      </w:r>
    </w:p>
    <w:p w14:paraId="6D8FAF3F" w14:textId="77777777" w:rsidR="00ED23AD" w:rsidRPr="00ED23AD" w:rsidRDefault="00ED23AD" w:rsidP="00C265BC">
      <w:pPr>
        <w:spacing w:after="0"/>
        <w:rPr>
          <w:rFonts w:ascii="Times New Roman" w:hAnsi="Times New Roman" w:cs="Times New Roman"/>
          <w:sz w:val="28"/>
          <w:szCs w:val="28"/>
        </w:rPr>
      </w:pPr>
    </w:p>
    <w:p w14:paraId="3C42F6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việc thăng cấp lần này của hắn cần quy mô gấp trăm lần Tinh Vực bình thường, cho nên một góc bị thiếu khuyết  ,  rất quan quan trọng rồi, Vương Bảo Nhạc  Nhạc  cũng không dám chắc sẽ thành công.</w:t>
      </w:r>
    </w:p>
    <w:p w14:paraId="6FEFCFE5" w14:textId="77777777" w:rsidR="00ED23AD" w:rsidRPr="00ED23AD" w:rsidRDefault="00ED23AD" w:rsidP="00C265BC">
      <w:pPr>
        <w:spacing w:after="0"/>
        <w:rPr>
          <w:rFonts w:ascii="Times New Roman" w:hAnsi="Times New Roman" w:cs="Times New Roman"/>
          <w:sz w:val="28"/>
          <w:szCs w:val="28"/>
        </w:rPr>
      </w:pPr>
    </w:p>
    <w:p w14:paraId="5E0781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mới có việc hắn trước mắt bao người, bạo lộ mình tiến hành tấn chức, đúng là hắn muốn gây chú ý ánh mắt của người ngoài, đúng là hắn muốn làm cho các tông môn gia tộc Tả Đạo Thánh Vực sinh ra cảm giác nguy cơ, hoặc vì Thăng Giới Bàn, hoặc vì ngăn trở mình, chỉ cần bọn họ đến, chỉ cần bọn họ bước vào trong Thăng Giới Bàn. . .</w:t>
      </w:r>
    </w:p>
    <w:p w14:paraId="61100CC7" w14:textId="77777777" w:rsidR="00ED23AD" w:rsidRPr="00ED23AD" w:rsidRDefault="00ED23AD" w:rsidP="00C265BC">
      <w:pPr>
        <w:spacing w:after="0"/>
        <w:rPr>
          <w:rFonts w:ascii="Times New Roman" w:hAnsi="Times New Roman" w:cs="Times New Roman"/>
          <w:sz w:val="28"/>
          <w:szCs w:val="28"/>
        </w:rPr>
      </w:pPr>
    </w:p>
    <w:p w14:paraId="3FC72A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sẽ có nắm chắc, lấy sinh cơ của bọn họ, trong thời gian ngắn sẽ làm cho Thăng Giới Bàn gần như trở lên nguyên vẹn, thi Những phần còn thiếu khi mình tấn chức sẽ được bổ sung.</w:t>
      </w:r>
    </w:p>
    <w:p w14:paraId="56B736A9" w14:textId="77777777" w:rsidR="00ED23AD" w:rsidRPr="00ED23AD" w:rsidRDefault="00ED23AD" w:rsidP="00C265BC">
      <w:pPr>
        <w:spacing w:after="0"/>
        <w:rPr>
          <w:rFonts w:ascii="Times New Roman" w:hAnsi="Times New Roman" w:cs="Times New Roman"/>
          <w:sz w:val="28"/>
          <w:szCs w:val="28"/>
        </w:rPr>
      </w:pPr>
    </w:p>
    <w:p w14:paraId="4DB8E5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sau khi Vương Bảo Nhạc trở lại liên bang , nắm giữ và nghiên cứu  Thăng Giới Bàn, , bắt đầu nảy sinh kế hoạch, bởi vì hắn phát hiện,  Thăng Giới Bàn. . . Ẩn chứa pháp tắc chuyển động của vũ trụ, đồng thời vì lỗ hổng tồn tại, cho nên một khi vận chuyển. . .  lỗ hổng sẽ là chỗ nguy hiểm nhất!</w:t>
      </w:r>
    </w:p>
    <w:p w14:paraId="4944C1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Đại sư tỷ, Nhị sư huynh , lão Ngưu và Tinh Dực thượng nhân, dù không cố gắng lộ ra sơ hở, lại vô lực ngăn trở, nhưng. . . Cửu Châu đạo cùng với bốn đại tông môn khác, lại không mạo hiểm, luôn rất cẩn thận, để các tinh vực tông khác đến kiểm tra.</w:t>
      </w:r>
    </w:p>
    <w:p w14:paraId="6DB9C6D2" w14:textId="77777777" w:rsidR="00ED23AD" w:rsidRPr="00ED23AD" w:rsidRDefault="00ED23AD" w:rsidP="00C265BC">
      <w:pPr>
        <w:spacing w:after="0"/>
        <w:rPr>
          <w:rFonts w:ascii="Times New Roman" w:hAnsi="Times New Roman" w:cs="Times New Roman"/>
          <w:sz w:val="28"/>
          <w:szCs w:val="28"/>
        </w:rPr>
      </w:pPr>
    </w:p>
    <w:p w14:paraId="0B0D6A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một khi thời gian trôi qua, bị nhìn ra mánh khóe, bản thân trong đó kiếm củi ba năm thiêu một giờ, ngoài ra  Vương Bảo Nhạc dự đoán rằng , Thăng Giới Bàn không hoàn chỉnh, tối đa chỉ có thể chèo chống mình đi đến bảy mươi bước mà thôi, dù sao nguyên vẹn và không nguyên vẹn, thiếu không chỉ là thiếu một bộ phận, mà là tăng phúc toàn diện của một khối nguyên vẹn .</w:t>
      </w:r>
    </w:p>
    <w:p w14:paraId="1CBCFA8A" w14:textId="77777777" w:rsidR="00ED23AD" w:rsidRPr="00ED23AD" w:rsidRDefault="00ED23AD" w:rsidP="00C265BC">
      <w:pPr>
        <w:spacing w:after="0"/>
        <w:rPr>
          <w:rFonts w:ascii="Times New Roman" w:hAnsi="Times New Roman" w:cs="Times New Roman"/>
          <w:sz w:val="28"/>
          <w:szCs w:val="28"/>
        </w:rPr>
      </w:pPr>
    </w:p>
    <w:p w14:paraId="18E441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Ta nghĩ đơn giản, dù sư tôn không tới, những người này sợ là cũng sẽ không dám mạo hiểm, nhưng kết quả vẫn là như thế này ..." Vương Bảo Nhạc thầm than một tiếng, có chút tiếc nuối, lúc này chỗ lỗ hổng chỉ có bảy tinh vực, những vị trí Thăng Giới Bàn khác, cũng chỉ có sáu vị.</w:t>
      </w:r>
    </w:p>
    <w:p w14:paraId="07BC00E8" w14:textId="77777777" w:rsidR="00ED23AD" w:rsidRPr="00ED23AD" w:rsidRDefault="00ED23AD" w:rsidP="00C265BC">
      <w:pPr>
        <w:spacing w:after="0"/>
        <w:rPr>
          <w:rFonts w:ascii="Times New Roman" w:hAnsi="Times New Roman" w:cs="Times New Roman"/>
          <w:sz w:val="28"/>
          <w:szCs w:val="28"/>
        </w:rPr>
      </w:pPr>
    </w:p>
    <w:p w14:paraId="527B6B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Cộng lại, mới có mười ba vị tinh vực, mà ngoại trừ một trung kỳ đỉnh phong , những kẻ khác đều sơ kỳ.</w:t>
      </w:r>
    </w:p>
    <w:p w14:paraId="63DF53F8" w14:textId="77777777" w:rsidR="00ED23AD" w:rsidRPr="00ED23AD" w:rsidRDefault="00ED23AD" w:rsidP="00C265BC">
      <w:pPr>
        <w:spacing w:after="0"/>
        <w:rPr>
          <w:rFonts w:ascii="Times New Roman" w:hAnsi="Times New Roman" w:cs="Times New Roman"/>
          <w:sz w:val="28"/>
          <w:szCs w:val="28"/>
        </w:rPr>
      </w:pPr>
    </w:p>
    <w:p w14:paraId="09A535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có hơn mười kẻ nữa. . .", đúng lúc này, chỗ lỗ hổng nổ tung, chấn động, bảy tinh vực toàn lực ra tay, phòng hộ bị mở ra, mà  tu sĩ tinh vực trung kỳ duy nhất lại lộ ra kinh nghi, sau đó giống như phát hiện cái gì đó, biến sắc đang muốn lui lại.</w:t>
      </w:r>
    </w:p>
    <w:p w14:paraId="220DB1BF" w14:textId="77777777" w:rsidR="00ED23AD" w:rsidRPr="00ED23AD" w:rsidRDefault="00ED23AD" w:rsidP="00C265BC">
      <w:pPr>
        <w:spacing w:after="0"/>
        <w:rPr>
          <w:rFonts w:ascii="Times New Roman" w:hAnsi="Times New Roman" w:cs="Times New Roman"/>
          <w:sz w:val="28"/>
          <w:szCs w:val="28"/>
        </w:rPr>
      </w:pPr>
    </w:p>
    <w:p w14:paraId="0268AF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Vương Bảo Nhạc chỗ đó không do dự nữa, nâng tay phải lên bỗng nhiên điểm một chỉ!</w:t>
      </w:r>
    </w:p>
    <w:p w14:paraId="052837AC" w14:textId="77777777" w:rsidR="00ED23AD" w:rsidRPr="00ED23AD" w:rsidRDefault="00ED23AD" w:rsidP="00C265BC">
      <w:pPr>
        <w:spacing w:after="0"/>
        <w:rPr>
          <w:rFonts w:ascii="Times New Roman" w:hAnsi="Times New Roman" w:cs="Times New Roman"/>
          <w:sz w:val="28"/>
          <w:szCs w:val="28"/>
        </w:rPr>
      </w:pPr>
    </w:p>
    <w:p w14:paraId="72EC81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"Chuyển!"</w:t>
      </w:r>
    </w:p>
    <w:p w14:paraId="762A34B1" w14:textId="77777777" w:rsidR="00ED23AD" w:rsidRPr="00ED23AD" w:rsidRDefault="00ED23AD" w:rsidP="00C265BC">
      <w:pPr>
        <w:spacing w:after="0"/>
        <w:rPr>
          <w:rFonts w:ascii="Times New Roman" w:hAnsi="Times New Roman" w:cs="Times New Roman"/>
          <w:sz w:val="28"/>
          <w:szCs w:val="28"/>
        </w:rPr>
      </w:pPr>
    </w:p>
    <w:p w14:paraId="4C345C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Thăng Giới Bàn khổng lồ bao phủ toàn bộ Thái Dương hệ, bỗng nhiên  chuyển động, khi nó chuyển động, một cỗ ý chí vận chuyển Càn Khôn, ầm ầm bùng nổ, lão giả áo trắng Cửu Châu đạo cùng với  trưởng lão tinh vực hậu kỳ Tứ Tông, vẻ mặt biến đổi,  đứng dậy, những tinh vực khác cũng vẻ nghi hoặc. . .</w:t>
      </w:r>
    </w:p>
    <w:p w14:paraId="0FCA40ED" w14:textId="77777777" w:rsidR="00ED23AD" w:rsidRPr="00ED23AD" w:rsidRDefault="00ED23AD" w:rsidP="00C265BC">
      <w:pPr>
        <w:spacing w:after="0"/>
        <w:rPr>
          <w:rFonts w:ascii="Times New Roman" w:hAnsi="Times New Roman" w:cs="Times New Roman"/>
          <w:sz w:val="28"/>
          <w:szCs w:val="28"/>
        </w:rPr>
      </w:pPr>
    </w:p>
    <w:p w14:paraId="5D2985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Sáu người đến từ đám bọn họ có năm người là tinh vực sơ kỳ,  thân thể lập tức mơ hồ, căn bản không thể giãy dụa hay phản kháng chút nào, nháy mắt biến mất, lúc xuất hiện. . . Bất ngờ đều bị truyền tống đến chỗ lỗ hổng!</w:t>
      </w:r>
    </w:p>
    <w:p w14:paraId="1CF69BE5" w14:textId="77777777" w:rsidR="00ED23AD" w:rsidRPr="00ED23AD" w:rsidRDefault="00ED23AD" w:rsidP="00C265BC">
      <w:pPr>
        <w:spacing w:after="0"/>
        <w:rPr>
          <w:rFonts w:ascii="Times New Roman" w:hAnsi="Times New Roman" w:cs="Times New Roman"/>
          <w:sz w:val="28"/>
          <w:szCs w:val="28"/>
        </w:rPr>
      </w:pPr>
    </w:p>
    <w:p w14:paraId="3BC74F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"Quả nhiên có cạm bẫy!"</w:t>
      </w:r>
    </w:p>
    <w:p w14:paraId="684EFF63" w14:textId="77777777" w:rsidR="00ED23AD" w:rsidRPr="00ED23AD" w:rsidRDefault="00ED23AD" w:rsidP="00C265BC">
      <w:pPr>
        <w:spacing w:after="0"/>
        <w:rPr>
          <w:rFonts w:ascii="Times New Roman" w:hAnsi="Times New Roman" w:cs="Times New Roman"/>
          <w:sz w:val="28"/>
          <w:szCs w:val="28"/>
        </w:rPr>
      </w:pPr>
    </w:p>
    <w:p w14:paraId="39A864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"Đáng chết! !"</w:t>
      </w:r>
    </w:p>
    <w:p w14:paraId="0C2C7B9A" w14:textId="77777777" w:rsidR="00ED23AD" w:rsidRPr="00ED23AD" w:rsidRDefault="00ED23AD" w:rsidP="00C265BC">
      <w:pPr>
        <w:spacing w:after="0"/>
        <w:rPr>
          <w:rFonts w:ascii="Times New Roman" w:hAnsi="Times New Roman" w:cs="Times New Roman"/>
          <w:sz w:val="28"/>
          <w:szCs w:val="28"/>
        </w:rPr>
      </w:pPr>
    </w:p>
    <w:p w14:paraId="218E82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ngũ đại tông môn Kể cả Cửu Châu đạo, lập tức truyền ra gầm nhẹ, mà  sáu tu sĩ bị truyền tống đến lỗ hổng,  sắc mặt đại biến, cùng  tu sĩ tinh vực trung kỳ duy nhất bộc phát tu vi, muốn chạy ra .</w:t>
      </w:r>
    </w:p>
    <w:p w14:paraId="7330AA15" w14:textId="77777777" w:rsidR="00ED23AD" w:rsidRPr="00ED23AD" w:rsidRDefault="00ED23AD" w:rsidP="00C265BC">
      <w:pPr>
        <w:spacing w:after="0"/>
        <w:rPr>
          <w:rFonts w:ascii="Times New Roman" w:hAnsi="Times New Roman" w:cs="Times New Roman"/>
          <w:sz w:val="28"/>
          <w:szCs w:val="28"/>
        </w:rPr>
      </w:pPr>
    </w:p>
    <w:p w14:paraId="2CF9DC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lúc này .</w:t>
      </w:r>
    </w:p>
    <w:p w14:paraId="087C5C82" w14:textId="77777777" w:rsidR="00ED23AD" w:rsidRPr="00ED23AD" w:rsidRDefault="00ED23AD" w:rsidP="00C265BC">
      <w:pPr>
        <w:spacing w:after="0"/>
        <w:rPr>
          <w:rFonts w:ascii="Times New Roman" w:hAnsi="Times New Roman" w:cs="Times New Roman"/>
          <w:sz w:val="28"/>
          <w:szCs w:val="28"/>
        </w:rPr>
      </w:pPr>
    </w:p>
    <w:p w14:paraId="25F5A3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w:t>
      </w:r>
    </w:p>
    <w:p w14:paraId="5B7BCEB5" w14:textId="77777777" w:rsidR="00ED23AD" w:rsidRPr="00ED23AD" w:rsidRDefault="00ED23AD" w:rsidP="00C265BC">
      <w:pPr>
        <w:spacing w:after="0"/>
        <w:rPr>
          <w:rFonts w:ascii="Times New Roman" w:hAnsi="Times New Roman" w:cs="Times New Roman"/>
          <w:sz w:val="28"/>
          <w:szCs w:val="28"/>
        </w:rPr>
      </w:pPr>
    </w:p>
    <w:p w14:paraId="37B5D2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đang Khoanh chân ngồi ở trong mặt trời Hằng Tinh, trong mắt lộ ra vẻ tàn nhẫn, mở miệng , chỗ lỗ hổng Thăng Giới Bàn, lập tức  xuất hiện một cỗ Lực lượng Phong Ấn cuồng bạo,   các vị trí đều bị phong kín, khiến cho trong tu sĩ, thời gian ngắn không thể nào xông ra.</w:t>
      </w:r>
    </w:p>
    <w:p w14:paraId="5548A79F" w14:textId="77777777" w:rsidR="00ED23AD" w:rsidRPr="00ED23AD" w:rsidRDefault="00ED23AD" w:rsidP="00C265BC">
      <w:pPr>
        <w:spacing w:after="0"/>
        <w:rPr>
          <w:rFonts w:ascii="Times New Roman" w:hAnsi="Times New Roman" w:cs="Times New Roman"/>
          <w:sz w:val="28"/>
          <w:szCs w:val="28"/>
        </w:rPr>
      </w:pPr>
    </w:p>
    <w:p w14:paraId="5F5369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Tiếng quát từ trong và ngoài lỗ hổng, lục tục truyền đến, lão giả áo trắng Cửu Châu đạo, cùng với Trưởng lão tinh vực hậu kỳ Tứ Tông đồng thời xông ra, nhưng  khi bọn họ xông ra thì  biển lửa bỗng nhiên hàng lâm tinh không, bao phủ khắp nơi , thân ảnh Liệt Diễm lão tổ, từ trong hư vô đi ra.</w:t>
      </w:r>
    </w:p>
    <w:p w14:paraId="1E076043" w14:textId="77777777" w:rsidR="00ED23AD" w:rsidRPr="00ED23AD" w:rsidRDefault="00ED23AD" w:rsidP="00C265BC">
      <w:pPr>
        <w:spacing w:after="0"/>
        <w:rPr>
          <w:rFonts w:ascii="Times New Roman" w:hAnsi="Times New Roman" w:cs="Times New Roman"/>
          <w:sz w:val="28"/>
          <w:szCs w:val="28"/>
        </w:rPr>
      </w:pPr>
    </w:p>
    <w:p w14:paraId="1C04B4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Phất tay,  ngăn trở 5 kẻ ở bên ngoài.</w:t>
      </w:r>
    </w:p>
    <w:p w14:paraId="7B9F64A2" w14:textId="77777777" w:rsidR="00ED23AD" w:rsidRPr="00ED23AD" w:rsidRDefault="00ED23AD" w:rsidP="00C265BC">
      <w:pPr>
        <w:spacing w:after="0"/>
        <w:rPr>
          <w:rFonts w:ascii="Times New Roman" w:hAnsi="Times New Roman" w:cs="Times New Roman"/>
          <w:sz w:val="28"/>
          <w:szCs w:val="28"/>
        </w:rPr>
      </w:pPr>
    </w:p>
    <w:p w14:paraId="2CE493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ngươi dám! Cửu Đạo lão tổ chắc chắn sẽ ngươi trấn áp!" Lão giả áo trắng Cửu Châu khẽ quát một tiếng.</w:t>
      </w:r>
    </w:p>
    <w:p w14:paraId="57EF677C" w14:textId="77777777" w:rsidR="00ED23AD" w:rsidRPr="00ED23AD" w:rsidRDefault="00ED23AD" w:rsidP="00C265BC">
      <w:pPr>
        <w:spacing w:after="0"/>
        <w:rPr>
          <w:rFonts w:ascii="Times New Roman" w:hAnsi="Times New Roman" w:cs="Times New Roman"/>
          <w:sz w:val="28"/>
          <w:szCs w:val="28"/>
        </w:rPr>
      </w:pPr>
    </w:p>
    <w:p w14:paraId="1661F2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"Trấn áp? nhờ vào đại trận hộ tông, trong thời gian ngắn mới đạt tới Vũ Trụ cảnh mà thôi, hắn dám ra đây ư, giả trang chiến lực Thần Hoàng làm cái gì? chiến lực Thần Hoàng Tả Đạo Thánh Vực, chỉ có một gia gia của ngươi thôi, lần trước  hù dọa gia gia, lần này còn muốn dọa gia gia của ngươi?" Liệt Diễm lão tổ cười lạnh, thầm nghĩ lại đến dọa mình, mình liền càng lan truyền tin đồn rộng rãi.</w:t>
      </w:r>
    </w:p>
    <w:p w14:paraId="4691215D" w14:textId="77777777" w:rsidR="00ED23AD" w:rsidRPr="00ED23AD" w:rsidRDefault="00ED23AD" w:rsidP="00C265BC">
      <w:pPr>
        <w:spacing w:after="0"/>
        <w:rPr>
          <w:rFonts w:ascii="Times New Roman" w:hAnsi="Times New Roman" w:cs="Times New Roman"/>
          <w:sz w:val="28"/>
          <w:szCs w:val="28"/>
        </w:rPr>
      </w:pPr>
    </w:p>
    <w:p w14:paraId="48B9D1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Gần đây lời đồn về  Lão tổ Cửu Châu đạo Tả Đạo Thánh Vực tự nhiên là do ông ta làm ra.</w:t>
      </w:r>
    </w:p>
    <w:p w14:paraId="1BB20688" w14:textId="77777777" w:rsidR="00ED23AD" w:rsidRPr="00ED23AD" w:rsidRDefault="00ED23AD" w:rsidP="00C265BC">
      <w:pPr>
        <w:spacing w:after="0"/>
        <w:rPr>
          <w:rFonts w:ascii="Times New Roman" w:hAnsi="Times New Roman" w:cs="Times New Roman"/>
          <w:sz w:val="28"/>
          <w:szCs w:val="28"/>
        </w:rPr>
      </w:pPr>
    </w:p>
    <w:p w14:paraId="17B142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trong khi Liệt Diễm lão tổ giao chiến cùng năm trưởng lão tông môn khác, Vương Bảo Nhạc, mở miệng.</w:t>
      </w:r>
    </w:p>
    <w:p w14:paraId="0645CAF1" w14:textId="77777777" w:rsidR="00ED23AD" w:rsidRPr="00ED23AD" w:rsidRDefault="00ED23AD" w:rsidP="00C265BC">
      <w:pPr>
        <w:spacing w:after="0"/>
        <w:rPr>
          <w:rFonts w:ascii="Times New Roman" w:hAnsi="Times New Roman" w:cs="Times New Roman"/>
          <w:sz w:val="28"/>
          <w:szCs w:val="28"/>
        </w:rPr>
      </w:pPr>
    </w:p>
    <w:p w14:paraId="3E8731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"Tế!"</w:t>
      </w:r>
    </w:p>
    <w:p w14:paraId="637B4830" w14:textId="77777777" w:rsidR="00ED23AD" w:rsidRPr="00ED23AD" w:rsidRDefault="00ED23AD" w:rsidP="00C265BC">
      <w:pPr>
        <w:spacing w:after="0"/>
        <w:rPr>
          <w:rFonts w:ascii="Times New Roman" w:hAnsi="Times New Roman" w:cs="Times New Roman"/>
          <w:sz w:val="28"/>
          <w:szCs w:val="28"/>
        </w:rPr>
      </w:pPr>
    </w:p>
    <w:p w14:paraId="0B8D44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lập tức một cỗ hấp lực cực lớn, từ  trong Thái Dương hệ, và từ trong Thăng Giới Bàn, ầm ầm xuất hiện, bởi vì các nơi khác đều nguyên vẹn, cho nên chỗ lỗ hổng đã trở thành cái đích cho mọi người nhắm .</w:t>
      </w:r>
    </w:p>
    <w:p w14:paraId="45987E13" w14:textId="77777777" w:rsidR="00ED23AD" w:rsidRPr="00ED23AD" w:rsidRDefault="00ED23AD" w:rsidP="00C265BC">
      <w:pPr>
        <w:spacing w:after="0"/>
        <w:rPr>
          <w:rFonts w:ascii="Times New Roman" w:hAnsi="Times New Roman" w:cs="Times New Roman"/>
          <w:sz w:val="28"/>
          <w:szCs w:val="28"/>
        </w:rPr>
      </w:pPr>
    </w:p>
    <w:p w14:paraId="06296E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mười ba đại năng tinh vực bị phong ấn trong đó, sắc mặt đại biến trước nay chưa có, nổi giận lôi đinh muốn cưỡng ép mở ra, nhưng hiển nhiên là không được!</w:t>
      </w:r>
    </w:p>
    <w:p w14:paraId="7E9153A2" w14:textId="77777777" w:rsidR="00ED23AD" w:rsidRPr="00ED23AD" w:rsidRDefault="00ED23AD" w:rsidP="00C265BC">
      <w:pPr>
        <w:spacing w:after="0"/>
        <w:rPr>
          <w:rFonts w:ascii="Times New Roman" w:hAnsi="Times New Roman" w:cs="Times New Roman"/>
          <w:sz w:val="28"/>
          <w:szCs w:val="28"/>
        </w:rPr>
      </w:pPr>
    </w:p>
    <w:p w14:paraId="284270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chớp mắt ,  thân thể mười ba người đều chấn động không ngừng, từ trên đỉnh đầu bọn họ, từ thất khiếu, từ mỗi một tấc huyết nhục toàn thân, từ mỗi một tấc xương cốt trong cơ thể, thậm chí từ mỗi một tấc thần hồn, đều có khí tức bổn nguyên, trong hấp lực lại  tự động tràn ra, hóa thành từng sợi sương mù màu trắng, lao thẳng đến biên giới xung quanh Thăng Giới Bàn!</w:t>
      </w:r>
    </w:p>
    <w:p w14:paraId="17DDFCE7" w14:textId="77777777" w:rsidR="00ED23AD" w:rsidRPr="00ED23AD" w:rsidRDefault="00ED23AD" w:rsidP="00C265BC">
      <w:pPr>
        <w:spacing w:after="0"/>
        <w:rPr>
          <w:rFonts w:ascii="Times New Roman" w:hAnsi="Times New Roman" w:cs="Times New Roman"/>
          <w:sz w:val="28"/>
          <w:szCs w:val="28"/>
        </w:rPr>
      </w:pPr>
    </w:p>
    <w:p w14:paraId="3A3BDE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hấp thụ này, là cưỡng chế, là bá đạo, cho nên khi bổn nguyên của mọi người bị hút đi, mang đến đau đớn trước nay chưa có, 13 tu sĩ  phát ra tiếng kêu thê lương thảm thiết.</w:t>
      </w:r>
    </w:p>
    <w:p w14:paraId="25C8DBF1" w14:textId="77777777" w:rsidR="00ED23AD" w:rsidRPr="00ED23AD" w:rsidRDefault="00ED23AD" w:rsidP="00C265BC">
      <w:pPr>
        <w:spacing w:after="0"/>
        <w:rPr>
          <w:rFonts w:ascii="Times New Roman" w:hAnsi="Times New Roman" w:cs="Times New Roman"/>
          <w:sz w:val="28"/>
          <w:szCs w:val="28"/>
        </w:rPr>
      </w:pPr>
    </w:p>
    <w:p w14:paraId="25AA7E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của bọn họ bằng mắt thường có thể thấy được đang héo rũ, thần hồn trong suốt, sinh cơ của bọn họ, tu vi của bọn họ, thậm chí tất cả dấu vết tồn tại, đều trong một chớp mắt. . . Bị Thăng Giới Bàn hút đi!</w:t>
      </w:r>
    </w:p>
    <w:p w14:paraId="18D5E8CE" w14:textId="77777777" w:rsidR="00ED23AD" w:rsidRPr="00ED23AD" w:rsidRDefault="00ED23AD" w:rsidP="00C265BC">
      <w:pPr>
        <w:spacing w:after="0"/>
        <w:rPr>
          <w:rFonts w:ascii="Times New Roman" w:hAnsi="Times New Roman" w:cs="Times New Roman"/>
          <w:sz w:val="28"/>
          <w:szCs w:val="28"/>
        </w:rPr>
      </w:pPr>
    </w:p>
    <w:p w14:paraId="6150F2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Thăng Giới Bàn thiếu một góc, mặc dù không thể thật sự trở nên nguyên vẹn, nhưng sợi tơ hư ảo xuất hiện, cùng nhau giao hòa quấn quanh, khiến Thăng Giới Bàn không ngừng tiến về phía nguyên vẹn hư ảo.</w:t>
      </w:r>
    </w:p>
    <w:p w14:paraId="7968F77A" w14:textId="77777777" w:rsidR="00ED23AD" w:rsidRPr="00ED23AD" w:rsidRDefault="00ED23AD" w:rsidP="00C265BC">
      <w:pPr>
        <w:spacing w:after="0"/>
        <w:rPr>
          <w:rFonts w:ascii="Times New Roman" w:hAnsi="Times New Roman" w:cs="Times New Roman"/>
          <w:sz w:val="28"/>
          <w:szCs w:val="28"/>
        </w:rPr>
      </w:pPr>
    </w:p>
    <w:p w14:paraId="4AEAF8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căn cứ vào tu luyện của Vương Bảo Nhạc  Nhạc vào lúc này, khi Thăng giới bàn hấp thụ và dần dần hoàn thiện, đang tiếp tục tăng mạnh hơn!</w:t>
      </w:r>
    </w:p>
    <w:p w14:paraId="3357EFD9" w14:textId="77777777" w:rsidR="00ED23AD" w:rsidRPr="00ED23AD" w:rsidRDefault="00ED23AD" w:rsidP="00C265BC">
      <w:pPr>
        <w:spacing w:after="0"/>
        <w:rPr>
          <w:rFonts w:ascii="Times New Roman" w:hAnsi="Times New Roman" w:cs="Times New Roman"/>
          <w:sz w:val="28"/>
          <w:szCs w:val="28"/>
        </w:rPr>
      </w:pPr>
    </w:p>
    <w:p w14:paraId="4F9918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Bảy mươi bước, bảy mươi lăm bước, tám mươi bước, 85 bước. . . Chín mươi bước.</w:t>
      </w:r>
    </w:p>
    <w:p w14:paraId="3F563039" w14:textId="77777777" w:rsidR="00ED23AD" w:rsidRPr="00ED23AD" w:rsidRDefault="00ED23AD" w:rsidP="00C265BC">
      <w:pPr>
        <w:spacing w:after="0"/>
        <w:rPr>
          <w:rFonts w:ascii="Times New Roman" w:hAnsi="Times New Roman" w:cs="Times New Roman"/>
          <w:sz w:val="28"/>
          <w:szCs w:val="28"/>
        </w:rPr>
      </w:pPr>
    </w:p>
    <w:p w14:paraId="6884CB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Tóc của hắn bay lên, giống như trở thành Tinh Hà, thần hồn của hắn hiên ra, tồn tại giống như cự nhân, giống như cộng minh cùng Đại Đạo, nhục thể của hắn làm chấn động không gian, phảng phất cộng hưởng cùng tinh không, cho đến khi. . . Tu vi của hắn, đến Hằng Tinh Đại viên mãn chín mươi lăm bước!</w:t>
      </w:r>
    </w:p>
    <w:p w14:paraId="49794070" w14:textId="77777777" w:rsidR="00ED23AD" w:rsidRPr="00ED23AD" w:rsidRDefault="00ED23AD" w:rsidP="00C265BC">
      <w:pPr>
        <w:spacing w:after="0"/>
        <w:rPr>
          <w:rFonts w:ascii="Times New Roman" w:hAnsi="Times New Roman" w:cs="Times New Roman"/>
          <w:sz w:val="28"/>
          <w:szCs w:val="28"/>
        </w:rPr>
      </w:pPr>
    </w:p>
    <w:p w14:paraId="4BA9EA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1204: Trăm bước viên mãn!</w:t>
      </w:r>
    </w:p>
    <w:p w14:paraId="508C3965" w14:textId="77777777" w:rsidR="00ED23AD" w:rsidRPr="00ED23AD" w:rsidRDefault="00ED23AD" w:rsidP="00C265BC">
      <w:pPr>
        <w:spacing w:after="0"/>
        <w:rPr>
          <w:rFonts w:ascii="Times New Roman" w:hAnsi="Times New Roman" w:cs="Times New Roman"/>
          <w:sz w:val="28"/>
          <w:szCs w:val="28"/>
        </w:rPr>
      </w:pPr>
    </w:p>
    <w:p w14:paraId="2E82AE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Vào thời điểm khi tu vi của Vương Bảo Nhạc  Nhạc leo đến chín mươi lăm của Đại Viên mãn Đại Viên mãn,  hơn mười tinh vực chỗ lỗ hổng Thăng Giới Bàn, đang gào lên thê lương thảm thiết, thân thể lập tức đã héo rũ , tỏa cốt dương hôi , tiêu tán trong tinh không.</w:t>
      </w:r>
    </w:p>
    <w:p w14:paraId="6671651F" w14:textId="77777777" w:rsidR="00ED23AD" w:rsidRPr="00ED23AD" w:rsidRDefault="00ED23AD" w:rsidP="00C265BC">
      <w:pPr>
        <w:spacing w:after="0"/>
        <w:rPr>
          <w:rFonts w:ascii="Times New Roman" w:hAnsi="Times New Roman" w:cs="Times New Roman"/>
          <w:sz w:val="28"/>
          <w:szCs w:val="28"/>
        </w:rPr>
      </w:pPr>
    </w:p>
    <w:p w14:paraId="274136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 sinh cơ, thần hồn , tu vi thậm chí tất cả của bọn họ,  toàn bộ đều bị tế ra, bổ sung một góc thiếu hụt của Thăng Giới Bàn.</w:t>
      </w:r>
    </w:p>
    <w:p w14:paraId="0BE4BB5A" w14:textId="77777777" w:rsidR="00ED23AD" w:rsidRPr="00ED23AD" w:rsidRDefault="00ED23AD" w:rsidP="00C265BC">
      <w:pPr>
        <w:spacing w:after="0"/>
        <w:rPr>
          <w:rFonts w:ascii="Times New Roman" w:hAnsi="Times New Roman" w:cs="Times New Roman"/>
          <w:sz w:val="28"/>
          <w:szCs w:val="28"/>
        </w:rPr>
      </w:pPr>
    </w:p>
    <w:p w14:paraId="60F427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Dù  tế tự bọn họ, nhưng Thăng Giới Bàn vẫn  không thể nào hoàn thành bổ sung.</w:t>
      </w:r>
    </w:p>
    <w:p w14:paraId="1195FE90" w14:textId="77777777" w:rsidR="00ED23AD" w:rsidRPr="00ED23AD" w:rsidRDefault="00ED23AD" w:rsidP="00C265BC">
      <w:pPr>
        <w:spacing w:after="0"/>
        <w:rPr>
          <w:rFonts w:ascii="Times New Roman" w:hAnsi="Times New Roman" w:cs="Times New Roman"/>
          <w:sz w:val="28"/>
          <w:szCs w:val="28"/>
        </w:rPr>
      </w:pPr>
    </w:p>
    <w:p w14:paraId="425398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bổ sung, Chân chính là tu bổ, trên ý nghĩa Thăng Giới Bàn chân chính nguyên vẹn, điểm này quá khó khăn, dựa theo Vương Bảo Nhạc tính toàn thì muốn làm được điểm này, phải tế tự số lượng  tinh vực đạt tới trình độ kinh người, tất nhiên nếu có năng lực tế tự một Thần hoàng Vũ Trụ, cũng có thể.</w:t>
      </w:r>
    </w:p>
    <w:p w14:paraId="1C0E5D90" w14:textId="77777777" w:rsidR="00ED23AD" w:rsidRPr="00ED23AD" w:rsidRDefault="00ED23AD" w:rsidP="00C265BC">
      <w:pPr>
        <w:spacing w:after="0"/>
        <w:rPr>
          <w:rFonts w:ascii="Times New Roman" w:hAnsi="Times New Roman" w:cs="Times New Roman"/>
          <w:sz w:val="28"/>
          <w:szCs w:val="28"/>
        </w:rPr>
      </w:pPr>
    </w:p>
    <w:p w14:paraId="6E2828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Ngoài ra, còn có một biện pháp,  chính là tìm kiếm một thiên tài địa bảo ít cực kỳ trân quý, hoặc dùng toàn bộ linh hồn thế giới tấm bia chịu tải qua tuế nguyệt , cũng có ý nghĩa đặc biệt.</w:t>
      </w:r>
    </w:p>
    <w:p w14:paraId="15B39D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Phương pháp nhìn như rất nhiều, nhưng thực ra bất kỳ một cái nào, gần như không thể nào làm được.</w:t>
      </w:r>
    </w:p>
    <w:p w14:paraId="26AFA474" w14:textId="77777777" w:rsidR="00ED23AD" w:rsidRPr="00ED23AD" w:rsidRDefault="00ED23AD" w:rsidP="00C265BC">
      <w:pPr>
        <w:spacing w:after="0"/>
        <w:rPr>
          <w:rFonts w:ascii="Times New Roman" w:hAnsi="Times New Roman" w:cs="Times New Roman"/>
          <w:sz w:val="28"/>
          <w:szCs w:val="28"/>
        </w:rPr>
      </w:pPr>
    </w:p>
    <w:p w14:paraId="3B44D0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sau khi Vương Bảo Nhạc nghiên cứu Thăng Giới Bàn, hắn nghĩ tới một biện pháp,  chính là bổ sung không thực chất, mà chế biến thành cái võng hư ảo, lợi dụng rất nhiều Linh khí và thần hồn,   hoàn thiện Thăng Giới Bàn trong thoáng chốc, khiến cho nó nhìn như nguyên vẹn.</w:t>
      </w:r>
    </w:p>
    <w:p w14:paraId="59FFC0F3" w14:textId="77777777" w:rsidR="00ED23AD" w:rsidRPr="00ED23AD" w:rsidRDefault="00ED23AD" w:rsidP="00C265BC">
      <w:pPr>
        <w:spacing w:after="0"/>
        <w:rPr>
          <w:rFonts w:ascii="Times New Roman" w:hAnsi="Times New Roman" w:cs="Times New Roman"/>
          <w:sz w:val="28"/>
          <w:szCs w:val="28"/>
        </w:rPr>
      </w:pPr>
    </w:p>
    <w:p w14:paraId="439A0D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sẽ chống đỡ cho mình đột phá đến cảnh giới Tinh Vực, nhưng. . . Lúc này tu vi đã nhảy tới Hằng Tinh Đại viên mãn chín mươi lăm bước, Vương Bảo Nhạc cảm nhận được Thăng Giới Bàn đã vô lực.</w:t>
      </w:r>
    </w:p>
    <w:p w14:paraId="07F894ED" w14:textId="77777777" w:rsidR="00ED23AD" w:rsidRPr="00ED23AD" w:rsidRDefault="00ED23AD" w:rsidP="00C265BC">
      <w:pPr>
        <w:spacing w:after="0"/>
        <w:rPr>
          <w:rFonts w:ascii="Times New Roman" w:hAnsi="Times New Roman" w:cs="Times New Roman"/>
          <w:sz w:val="28"/>
          <w:szCs w:val="28"/>
        </w:rPr>
      </w:pPr>
    </w:p>
    <w:p w14:paraId="6675FB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vào đó, việc tế tự  hơn mười tinh vực, tối đa cũng chỉ để  Thăng Giới Bàn bổ khuyết sáu thành mà thôi.</w:t>
      </w:r>
    </w:p>
    <w:p w14:paraId="5732A8B8" w14:textId="77777777" w:rsidR="00ED23AD" w:rsidRPr="00ED23AD" w:rsidRDefault="00ED23AD" w:rsidP="00C265BC">
      <w:pPr>
        <w:spacing w:after="0"/>
        <w:rPr>
          <w:rFonts w:ascii="Times New Roman" w:hAnsi="Times New Roman" w:cs="Times New Roman"/>
          <w:sz w:val="28"/>
          <w:szCs w:val="28"/>
        </w:rPr>
      </w:pPr>
    </w:p>
    <w:p w14:paraId="4D7F88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"Đáng tiếc!" Vương Bảo Nhạc thở dài một tiếng, đáy lòng rất tiếc nuối, nhưng. . . Một màn này đối với cường giả Thái Dương hệ  , mang đến rung động rất lơn.</w:t>
      </w:r>
    </w:p>
    <w:p w14:paraId="30B16C75" w14:textId="77777777" w:rsidR="00ED23AD" w:rsidRPr="00ED23AD" w:rsidRDefault="00ED23AD" w:rsidP="00C265BC">
      <w:pPr>
        <w:spacing w:after="0"/>
        <w:rPr>
          <w:rFonts w:ascii="Times New Roman" w:hAnsi="Times New Roman" w:cs="Times New Roman"/>
          <w:sz w:val="28"/>
          <w:szCs w:val="28"/>
        </w:rPr>
      </w:pPr>
    </w:p>
    <w:p w14:paraId="219AA1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 . ."</w:t>
      </w:r>
    </w:p>
    <w:p w14:paraId="44408190" w14:textId="77777777" w:rsidR="00ED23AD" w:rsidRPr="00ED23AD" w:rsidRDefault="00ED23AD" w:rsidP="00C265BC">
      <w:pPr>
        <w:spacing w:after="0"/>
        <w:rPr>
          <w:rFonts w:ascii="Times New Roman" w:hAnsi="Times New Roman" w:cs="Times New Roman"/>
          <w:sz w:val="28"/>
          <w:szCs w:val="28"/>
        </w:rPr>
      </w:pPr>
    </w:p>
    <w:p w14:paraId="79B748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tâm địa Thật độc ác! !"</w:t>
      </w:r>
    </w:p>
    <w:p w14:paraId="0771CCDA" w14:textId="77777777" w:rsidR="00ED23AD" w:rsidRPr="00ED23AD" w:rsidRDefault="00ED23AD" w:rsidP="00C265BC">
      <w:pPr>
        <w:spacing w:after="0"/>
        <w:rPr>
          <w:rFonts w:ascii="Times New Roman" w:hAnsi="Times New Roman" w:cs="Times New Roman"/>
          <w:sz w:val="28"/>
          <w:szCs w:val="28"/>
        </w:rPr>
      </w:pPr>
    </w:p>
    <w:p w14:paraId="33CC86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"vậy mà lại tế tự đại năng tinh vực, để bổ khuyết, Vương Bảo Nhạc, ngươi quá là  ác độc rồi! !"</w:t>
      </w:r>
    </w:p>
    <w:p w14:paraId="486254F2" w14:textId="77777777" w:rsidR="00ED23AD" w:rsidRPr="00ED23AD" w:rsidRDefault="00ED23AD" w:rsidP="00C265BC">
      <w:pPr>
        <w:spacing w:after="0"/>
        <w:rPr>
          <w:rFonts w:ascii="Times New Roman" w:hAnsi="Times New Roman" w:cs="Times New Roman"/>
          <w:sz w:val="28"/>
          <w:szCs w:val="28"/>
        </w:rPr>
      </w:pPr>
    </w:p>
    <w:p w14:paraId="7F61AF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Từng tiếng hoảng sợ gầm nhẹ truyền ra trong miệng, lão giả áo trắng Cửu Châu đạo , bị 1 màn Vương Bảo Nhạc  tế tự làm cho chấn động, lui lại ra xa, ngưng thần nhìn về phía Thái Dương hệ, tinh vực hậu kỳ Tứ Tông khác, cũng nhanh chóng lui về phía sau.</w:t>
      </w:r>
    </w:p>
    <w:p w14:paraId="61A96236" w14:textId="77777777" w:rsidR="00ED23AD" w:rsidRPr="00ED23AD" w:rsidRDefault="00ED23AD" w:rsidP="00C265BC">
      <w:pPr>
        <w:spacing w:after="0"/>
        <w:rPr>
          <w:rFonts w:ascii="Times New Roman" w:hAnsi="Times New Roman" w:cs="Times New Roman"/>
          <w:sz w:val="28"/>
          <w:szCs w:val="28"/>
        </w:rPr>
      </w:pPr>
    </w:p>
    <w:p w14:paraId="3A29A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không ngăn trở, hừ lạnh một tiếng, đứng trước Thái Dương hệ , đại đệ tử cùng nhị đệ tử, và Thần Ngưu của ông  cũng nhanh chóng hội tụ, Tinh Dực thượng nhân do dự một chút, cũng chạy tới, ôm quyền cúi đầu về phía Liệt Diễm.</w:t>
      </w:r>
    </w:p>
    <w:p w14:paraId="6A2AB2E5" w14:textId="77777777" w:rsidR="00ED23AD" w:rsidRPr="00ED23AD" w:rsidRDefault="00ED23AD" w:rsidP="00C265BC">
      <w:pPr>
        <w:spacing w:after="0"/>
        <w:rPr>
          <w:rFonts w:ascii="Times New Roman" w:hAnsi="Times New Roman" w:cs="Times New Roman"/>
          <w:sz w:val="28"/>
          <w:szCs w:val="28"/>
        </w:rPr>
      </w:pPr>
    </w:p>
    <w:p w14:paraId="031DDC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mỉm cười gật đầu, sau đó nhìn về phía bọn người Cửu Châu đạo,  hàn mang lóe lên.</w:t>
      </w:r>
    </w:p>
    <w:p w14:paraId="2B9C18E8" w14:textId="77777777" w:rsidR="00ED23AD" w:rsidRPr="00ED23AD" w:rsidRDefault="00ED23AD" w:rsidP="00C265BC">
      <w:pPr>
        <w:spacing w:after="0"/>
        <w:rPr>
          <w:rFonts w:ascii="Times New Roman" w:hAnsi="Times New Roman" w:cs="Times New Roman"/>
          <w:sz w:val="28"/>
          <w:szCs w:val="28"/>
        </w:rPr>
      </w:pPr>
    </w:p>
    <w:p w14:paraId="1E7441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đi, tới đây, chúng ta không ngăn trở đâu."</w:t>
      </w:r>
    </w:p>
    <w:p w14:paraId="6CFF6FA1" w14:textId="77777777" w:rsidR="00ED23AD" w:rsidRPr="00ED23AD" w:rsidRDefault="00ED23AD" w:rsidP="00C265BC">
      <w:pPr>
        <w:spacing w:after="0"/>
        <w:rPr>
          <w:rFonts w:ascii="Times New Roman" w:hAnsi="Times New Roman" w:cs="Times New Roman"/>
          <w:sz w:val="28"/>
          <w:szCs w:val="28"/>
        </w:rPr>
      </w:pPr>
    </w:p>
    <w:p w14:paraId="1E6A5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giả áo trắng Cửu Châu đạo nhíu mày,  tiến thối lưỡng nan, nếu ra tay lo lắng  hấp lực Thăng Giới Bàn , còn nếu  không ra tay, kéo dài thời gian,  cũng không phải là biện pháp gì.</w:t>
      </w:r>
    </w:p>
    <w:p w14:paraId="7172A6AC" w14:textId="77777777" w:rsidR="00ED23AD" w:rsidRPr="00ED23AD" w:rsidRDefault="00ED23AD" w:rsidP="00C265BC">
      <w:pPr>
        <w:spacing w:after="0"/>
        <w:rPr>
          <w:rFonts w:ascii="Times New Roman" w:hAnsi="Times New Roman" w:cs="Times New Roman"/>
          <w:sz w:val="28"/>
          <w:szCs w:val="28"/>
        </w:rPr>
      </w:pPr>
    </w:p>
    <w:p w14:paraId="567113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sắc mặt trưởng lão Tứ đại tông Khác, cũng âm trầm, trước đó mặc dù bọn họ có phán đoán rằng chỗ lỗ hổng nhất định gặp nguy hiểm, nhưng không nghĩ rằng,  nguy hiểm lại là tế tự.</w:t>
      </w:r>
    </w:p>
    <w:p w14:paraId="4B0297F5" w14:textId="77777777" w:rsidR="00ED23AD" w:rsidRPr="00ED23AD" w:rsidRDefault="00ED23AD" w:rsidP="00C265BC">
      <w:pPr>
        <w:spacing w:after="0"/>
        <w:rPr>
          <w:rFonts w:ascii="Times New Roman" w:hAnsi="Times New Roman" w:cs="Times New Roman"/>
          <w:sz w:val="28"/>
          <w:szCs w:val="28"/>
        </w:rPr>
      </w:pPr>
    </w:p>
    <w:p w14:paraId="3D8C72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may, rõ ràng trong dò xét của bọn họ Vương Bảo Nhạc đang khoanh chân ngồi trong mặt trời Hằng Tinh, tu vi không đạt tới trình độ viên mãn hoàn mỹ, kể từ đó, coi như bọn họ đã đạt thành mục đích.</w:t>
      </w:r>
    </w:p>
    <w:p w14:paraId="5017A35F" w14:textId="77777777" w:rsidR="00ED23AD" w:rsidRPr="00ED23AD" w:rsidRDefault="00ED23AD" w:rsidP="00C265BC">
      <w:pPr>
        <w:spacing w:after="0"/>
        <w:rPr>
          <w:rFonts w:ascii="Times New Roman" w:hAnsi="Times New Roman" w:cs="Times New Roman"/>
          <w:sz w:val="28"/>
          <w:szCs w:val="28"/>
        </w:rPr>
      </w:pPr>
    </w:p>
    <w:p w14:paraId="35E355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lần này như ngươi đáp ứng chúng ta ba điều kiện, Thăng Giới Bàn chúng ta có thể không lấy đi nữa, và Tả Đạo Thánh Vực cũng hoan nghênh liên bang ngươi tấn chức, thừa nhận địa vị liên bang ngươi, kết minh cùng nhau, không hề tranh đấu!" Sau một lúc lâu, lão giả áo trắng Cửu Châu đạo bỗng nhiên mở miệng.</w:t>
      </w:r>
    </w:p>
    <w:p w14:paraId="6D549945" w14:textId="77777777" w:rsidR="00ED23AD" w:rsidRPr="00ED23AD" w:rsidRDefault="00ED23AD" w:rsidP="00C265BC">
      <w:pPr>
        <w:spacing w:after="0"/>
        <w:rPr>
          <w:rFonts w:ascii="Times New Roman" w:hAnsi="Times New Roman" w:cs="Times New Roman"/>
          <w:sz w:val="28"/>
          <w:szCs w:val="28"/>
        </w:rPr>
      </w:pPr>
    </w:p>
    <w:p w14:paraId="6188D0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đợi Vương Bảo Nhạc đáp lại,  lão giả áo trắng một lần nữa truyền ra lời nói.</w:t>
      </w:r>
    </w:p>
    <w:p w14:paraId="58B8349C" w14:textId="77777777" w:rsidR="00ED23AD" w:rsidRPr="00ED23AD" w:rsidRDefault="00ED23AD" w:rsidP="00C265BC">
      <w:pPr>
        <w:spacing w:after="0"/>
        <w:rPr>
          <w:rFonts w:ascii="Times New Roman" w:hAnsi="Times New Roman" w:cs="Times New Roman"/>
          <w:sz w:val="28"/>
          <w:szCs w:val="28"/>
        </w:rPr>
      </w:pPr>
    </w:p>
    <w:p w14:paraId="2DC71E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ngươi cần lập tức tấn chức tinh vực, không thể tiếp tục tích súc lực lượng viên mãn!"</w:t>
      </w:r>
    </w:p>
    <w:p w14:paraId="4ADBF9E8" w14:textId="77777777" w:rsidR="00ED23AD" w:rsidRPr="00ED23AD" w:rsidRDefault="00ED23AD" w:rsidP="00C265BC">
      <w:pPr>
        <w:spacing w:after="0"/>
        <w:rPr>
          <w:rFonts w:ascii="Times New Roman" w:hAnsi="Times New Roman" w:cs="Times New Roman"/>
          <w:sz w:val="28"/>
          <w:szCs w:val="28"/>
        </w:rPr>
      </w:pPr>
    </w:p>
    <w:p w14:paraId="740F27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trong vạn năm liên bang không thể khuếch trương một lần nữa, duy trì quy mô này!"</w:t>
      </w:r>
    </w:p>
    <w:p w14:paraId="04629B26" w14:textId="77777777" w:rsidR="00ED23AD" w:rsidRPr="00ED23AD" w:rsidRDefault="00ED23AD" w:rsidP="00C265BC">
      <w:pPr>
        <w:spacing w:after="0"/>
        <w:rPr>
          <w:rFonts w:ascii="Times New Roman" w:hAnsi="Times New Roman" w:cs="Times New Roman"/>
          <w:sz w:val="28"/>
          <w:szCs w:val="28"/>
        </w:rPr>
      </w:pPr>
    </w:p>
    <w:p w14:paraId="55E6B7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cần tuân theo Tả Đạo Thánh Vực chỉ huy hội nghị, gặp kẻ thù  hiệp đồng ra tay!"</w:t>
      </w:r>
    </w:p>
    <w:p w14:paraId="0F28F9A0" w14:textId="77777777" w:rsidR="00ED23AD" w:rsidRPr="00ED23AD" w:rsidRDefault="00ED23AD" w:rsidP="00C265BC">
      <w:pPr>
        <w:spacing w:after="0"/>
        <w:rPr>
          <w:rFonts w:ascii="Times New Roman" w:hAnsi="Times New Roman" w:cs="Times New Roman"/>
          <w:sz w:val="28"/>
          <w:szCs w:val="28"/>
        </w:rPr>
      </w:pPr>
    </w:p>
    <w:p w14:paraId="31FD1C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ba điều kiện, như ngươi đáp ứng, trong hội nghị Tả Đạo Thánh Vực, cho liên bang ngươi một danh ngạch, và nhận Tả Đạo Thánh Vực che chở, như không đáp ứng. . . chúng ta sẽ toàn diện ra tay, liên bang diệt ngươi!" Lão giả áo trắng vừa nói song, khí tức một thân tinh vực Đại viên mãn cái thế, những tinh vực Cửu Châu khác bên người, cũng như thế, khiến cho tinh không rung lên, chín xiềng xích Đại Đạo, một lần nữa biến ảo, bao phủ xung quanh, như muốn   vây khốn Thái Dương hệ.</w:t>
      </w:r>
    </w:p>
    <w:p w14:paraId="562E0ABD" w14:textId="77777777" w:rsidR="00ED23AD" w:rsidRPr="00ED23AD" w:rsidRDefault="00ED23AD" w:rsidP="00C265BC">
      <w:pPr>
        <w:spacing w:after="0"/>
        <w:rPr>
          <w:rFonts w:ascii="Times New Roman" w:hAnsi="Times New Roman" w:cs="Times New Roman"/>
          <w:sz w:val="28"/>
          <w:szCs w:val="28"/>
        </w:rPr>
      </w:pPr>
    </w:p>
    <w:p w14:paraId="3F5ED7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Tứ Tông Khác cũng như thế, trong khoảng thời gian ngắn, đại đỉnh tràn ra thanh âm, cự nhân gầm thét, Khai Thiên Phủ và thiên thạch, tràn ra đạo uy vô thượng, muốn băng phong  tất cả Vận khí Thái Dương hệ.</w:t>
      </w:r>
    </w:p>
    <w:p w14:paraId="3472472C" w14:textId="77777777" w:rsidR="00ED23AD" w:rsidRPr="00ED23AD" w:rsidRDefault="00ED23AD" w:rsidP="00C265BC">
      <w:pPr>
        <w:spacing w:after="0"/>
        <w:rPr>
          <w:rFonts w:ascii="Times New Roman" w:hAnsi="Times New Roman" w:cs="Times New Roman"/>
          <w:sz w:val="28"/>
          <w:szCs w:val="28"/>
        </w:rPr>
      </w:pPr>
    </w:p>
    <w:p w14:paraId="1F212A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năm mươi tinh vực, vờn quanh xung quanh, cả bọn khí thế như thiên quân vạn mã, tinh không bị đè ép, xuất hiện dấu hiệu sụp xuống.</w:t>
      </w:r>
    </w:p>
    <w:p w14:paraId="566F9B9F" w14:textId="77777777" w:rsidR="00ED23AD" w:rsidRPr="00ED23AD" w:rsidRDefault="00ED23AD" w:rsidP="00C265BC">
      <w:pPr>
        <w:spacing w:after="0"/>
        <w:rPr>
          <w:rFonts w:ascii="Times New Roman" w:hAnsi="Times New Roman" w:cs="Times New Roman"/>
          <w:sz w:val="28"/>
          <w:szCs w:val="28"/>
        </w:rPr>
      </w:pPr>
    </w:p>
    <w:p w14:paraId="12B1FC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diện với tràng cảnh này, dù là Liệt Diễm lão tổ, cũng phải ngưng trọng, Thần Ngưu và đại đệ tử sau lưng, đều phân thân của ông,  cũng như vậy, chỉ có nhị đệ tử, mặt không biểu tình,nhưng trong mắt đã tồn tại sự kiên định.</w:t>
      </w:r>
    </w:p>
    <w:p w14:paraId="511D72A7" w14:textId="77777777" w:rsidR="00ED23AD" w:rsidRPr="00ED23AD" w:rsidRDefault="00ED23AD" w:rsidP="00C265BC">
      <w:pPr>
        <w:spacing w:after="0"/>
        <w:rPr>
          <w:rFonts w:ascii="Times New Roman" w:hAnsi="Times New Roman" w:cs="Times New Roman"/>
          <w:sz w:val="28"/>
          <w:szCs w:val="28"/>
        </w:rPr>
      </w:pPr>
    </w:p>
    <w:p w14:paraId="71C444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Tinh Dực thượng nhân, thì nheo lại mắt, giống như đáy lòng cân nhắc, nhưng cuối cùng không biết nghĩ tới điều gì, trong ánh mắt lộ ra vẻ quyết đoán, bốc lên chiến ý.</w:t>
      </w:r>
    </w:p>
    <w:p w14:paraId="118AF8FD" w14:textId="77777777" w:rsidR="00ED23AD" w:rsidRPr="00ED23AD" w:rsidRDefault="00ED23AD" w:rsidP="00C265BC">
      <w:pPr>
        <w:spacing w:after="0"/>
        <w:rPr>
          <w:rFonts w:ascii="Times New Roman" w:hAnsi="Times New Roman" w:cs="Times New Roman"/>
          <w:sz w:val="28"/>
          <w:szCs w:val="28"/>
        </w:rPr>
      </w:pPr>
    </w:p>
    <w:p w14:paraId="1B7EC3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song phương giằng co, Liệt Diễm lão tổ bỗng nhiên truyền ra thần niệm về phía Vương Bảo Nhạc.</w:t>
      </w:r>
    </w:p>
    <w:p w14:paraId="691DD052" w14:textId="77777777" w:rsidR="00ED23AD" w:rsidRPr="00ED23AD" w:rsidRDefault="00ED23AD" w:rsidP="00C265BC">
      <w:pPr>
        <w:spacing w:after="0"/>
        <w:rPr>
          <w:rFonts w:ascii="Times New Roman" w:hAnsi="Times New Roman" w:cs="Times New Roman"/>
          <w:sz w:val="28"/>
          <w:szCs w:val="28"/>
        </w:rPr>
      </w:pPr>
    </w:p>
    <w:p w14:paraId="37CDD2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lần này là vi sư lỗ mãng rồi, dùng đến hạ sách thôi, cần vi sư hiến tế một bộ phận tu vi để trấn áp lỗ hổng không?"</w:t>
      </w:r>
    </w:p>
    <w:p w14:paraId="6E0004A7" w14:textId="77777777" w:rsidR="00ED23AD" w:rsidRPr="00ED23AD" w:rsidRDefault="00ED23AD" w:rsidP="00C265BC">
      <w:pPr>
        <w:spacing w:after="0"/>
        <w:rPr>
          <w:rFonts w:ascii="Times New Roman" w:hAnsi="Times New Roman" w:cs="Times New Roman"/>
          <w:sz w:val="28"/>
          <w:szCs w:val="28"/>
        </w:rPr>
      </w:pPr>
    </w:p>
    <w:p w14:paraId="11BF62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quan tâm đệ tử, sao lại gọi là lỗ mãng, trong nội tâm đệ tử cảm kích, đa tạ sư tôn, là đệ tử tính toán không chính xác, không trách sư tôn được!" Vương Bảo Nhạc khoanh chân đứng dậy, ngẩng đầu nhìn về Thái Dương hệ , cúi đầu thật sâu về phía sư tôn.</w:t>
      </w:r>
    </w:p>
    <w:p w14:paraId="7641B824" w14:textId="77777777" w:rsidR="00ED23AD" w:rsidRPr="00ED23AD" w:rsidRDefault="00ED23AD" w:rsidP="00C265BC">
      <w:pPr>
        <w:spacing w:after="0"/>
        <w:rPr>
          <w:rFonts w:ascii="Times New Roman" w:hAnsi="Times New Roman" w:cs="Times New Roman"/>
          <w:sz w:val="28"/>
          <w:szCs w:val="28"/>
        </w:rPr>
      </w:pPr>
    </w:p>
    <w:p w14:paraId="52422B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Đứng thẳng người đảo qua cường giả Cửu Châu đạo và các tông , trong ánh mắt Vương Bảo Nhạc lộ ra sát cơ, chuyện đã tới lúc này, mặc dù tính toán những tông môn này, nhưng nếu bọn họ không đến, cũng sẽ không xảy ra sự việc trước đó</w:t>
      </w:r>
    </w:p>
    <w:p w14:paraId="4F98031C" w14:textId="77777777" w:rsidR="00ED23AD" w:rsidRPr="00ED23AD" w:rsidRDefault="00ED23AD" w:rsidP="00C265BC">
      <w:pPr>
        <w:spacing w:after="0"/>
        <w:rPr>
          <w:rFonts w:ascii="Times New Roman" w:hAnsi="Times New Roman" w:cs="Times New Roman"/>
          <w:sz w:val="28"/>
          <w:szCs w:val="28"/>
        </w:rPr>
      </w:pPr>
    </w:p>
    <w:p w14:paraId="15BC31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tệ. . ." Vương Bảo Nhạc quyết đoán, hắn cũng không phải là kẻ không quả quyết, mặc dù hạ sách sắp tới cần sư tôn hỗ trợ, nhưng đối với sư tôn không ảnh hưởng gì, chỉ là  hắn hạn chế liên bang trong một thời gian ngắn.</w:t>
      </w:r>
    </w:p>
    <w:p w14:paraId="6FC8828A" w14:textId="77777777" w:rsidR="00ED23AD" w:rsidRPr="00ED23AD" w:rsidRDefault="00ED23AD" w:rsidP="00C265BC">
      <w:pPr>
        <w:spacing w:after="0"/>
        <w:rPr>
          <w:rFonts w:ascii="Times New Roman" w:hAnsi="Times New Roman" w:cs="Times New Roman"/>
          <w:sz w:val="28"/>
          <w:szCs w:val="28"/>
        </w:rPr>
      </w:pPr>
    </w:p>
    <w:p w14:paraId="7A44E9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khoảng thời gian này, đủ để mình đi tìm pháp tắc thay thế rồi.</w:t>
      </w:r>
    </w:p>
    <w:p w14:paraId="40CE5A33" w14:textId="77777777" w:rsidR="00ED23AD" w:rsidRPr="00ED23AD" w:rsidRDefault="00ED23AD" w:rsidP="00C265BC">
      <w:pPr>
        <w:spacing w:after="0"/>
        <w:rPr>
          <w:rFonts w:ascii="Times New Roman" w:hAnsi="Times New Roman" w:cs="Times New Roman"/>
          <w:sz w:val="28"/>
          <w:szCs w:val="28"/>
        </w:rPr>
      </w:pPr>
    </w:p>
    <w:p w14:paraId="476726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Nghĩ tới đây, Vương Bảo Nhạc bỗng nhiên truyền ra thần niệm.</w:t>
      </w:r>
    </w:p>
    <w:p w14:paraId="5B306968" w14:textId="77777777" w:rsidR="00ED23AD" w:rsidRPr="00ED23AD" w:rsidRDefault="00ED23AD" w:rsidP="00C265BC">
      <w:pPr>
        <w:spacing w:after="0"/>
        <w:rPr>
          <w:rFonts w:ascii="Times New Roman" w:hAnsi="Times New Roman" w:cs="Times New Roman"/>
          <w:sz w:val="28"/>
          <w:szCs w:val="28"/>
        </w:rPr>
      </w:pPr>
    </w:p>
    <w:p w14:paraId="6B48AB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cần sư tôn trấn áp, chỉ cần  dẫn dắt Liệt Diễm tinh hệ tới, trấn áp chỗ lỗ hổng Thăng Giới Bàn là được, phương pháp này sẽ tạo thành một ít ảnh hưởng làm Linh khí thiếu thốn đối với Liệt Diễm tinh hệ, nhưng tối đa nửa năm, đệ tử sẽ  tìm được vật thay thế, và xuất ra cho Liệt Diễm tinh hệ, cũng sẽ  bổ sung Linh khí thiếu thốn , chỉ có điều nửa năm này, bởi vì Liệt Diễm tinh hệ trấn áp lỗ hổng, sư tôn sợ là bị giới hạn trong liên bang. . . Đệ tử. . ."</w:t>
      </w:r>
    </w:p>
    <w:p w14:paraId="5DEA01DC" w14:textId="77777777" w:rsidR="00ED23AD" w:rsidRPr="00ED23AD" w:rsidRDefault="00ED23AD" w:rsidP="00C265BC">
      <w:pPr>
        <w:spacing w:after="0"/>
        <w:rPr>
          <w:rFonts w:ascii="Times New Roman" w:hAnsi="Times New Roman" w:cs="Times New Roman"/>
          <w:sz w:val="28"/>
          <w:szCs w:val="28"/>
        </w:rPr>
      </w:pPr>
    </w:p>
    <w:p w14:paraId="755633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là chuyện đó sao?" Liệt Diễm lão tổ cười lớn, hoàn toàn không để ý, thậm chí không nghe câu nói tiếp theo của Vương Bảo Nhạc, tay phải bỗng nhiên nâng lên, trảo về phía hư không.</w:t>
      </w:r>
    </w:p>
    <w:p w14:paraId="06F938C2" w14:textId="77777777" w:rsidR="00ED23AD" w:rsidRPr="00ED23AD" w:rsidRDefault="00ED23AD" w:rsidP="00C265BC">
      <w:pPr>
        <w:spacing w:after="0"/>
        <w:rPr>
          <w:rFonts w:ascii="Times New Roman" w:hAnsi="Times New Roman" w:cs="Times New Roman"/>
          <w:sz w:val="28"/>
          <w:szCs w:val="28"/>
        </w:rPr>
      </w:pPr>
    </w:p>
    <w:p w14:paraId="22030C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Một trảo này, một quả cầu lửa lăng không xuất hiện, bị Liệt Diễm cầm trong tay,  tùy ý quăng về phía chỗ lỗ hổng.</w:t>
      </w:r>
    </w:p>
    <w:p w14:paraId="6A060950" w14:textId="77777777" w:rsidR="00ED23AD" w:rsidRPr="00ED23AD" w:rsidRDefault="00ED23AD" w:rsidP="00C265BC">
      <w:pPr>
        <w:spacing w:after="0"/>
        <w:rPr>
          <w:rFonts w:ascii="Times New Roman" w:hAnsi="Times New Roman" w:cs="Times New Roman"/>
          <w:sz w:val="28"/>
          <w:szCs w:val="28"/>
        </w:rPr>
      </w:pPr>
    </w:p>
    <w:p w14:paraId="04A03E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quả cầu lửa bay rất nhanh, nháy mắt đã đến lỗ hổng, nó  căng phồng lên, hư vô rung chuyển, quả cầu lửa càng lúc càng lớn, trong tích tắc  có thể so với lỗ hổng, hỏa diễm trong đó bùng lên dữ dội ,có thể nhìn thấy  trong bất ngờ tồn tại một mảnh tinh hệ mênh mông.</w:t>
      </w:r>
    </w:p>
    <w:p w14:paraId="1296C254" w14:textId="77777777" w:rsidR="00ED23AD" w:rsidRPr="00ED23AD" w:rsidRDefault="00ED23AD" w:rsidP="00C265BC">
      <w:pPr>
        <w:spacing w:after="0"/>
        <w:rPr>
          <w:rFonts w:ascii="Times New Roman" w:hAnsi="Times New Roman" w:cs="Times New Roman"/>
          <w:sz w:val="28"/>
          <w:szCs w:val="28"/>
        </w:rPr>
      </w:pPr>
    </w:p>
    <w:p w14:paraId="3CA9C1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 . Liệt Diễm tinh hệ.</w:t>
      </w:r>
    </w:p>
    <w:p w14:paraId="57693D9A" w14:textId="77777777" w:rsidR="00ED23AD" w:rsidRPr="00ED23AD" w:rsidRDefault="00ED23AD" w:rsidP="00C265BC">
      <w:pPr>
        <w:spacing w:after="0"/>
        <w:rPr>
          <w:rFonts w:ascii="Times New Roman" w:hAnsi="Times New Roman" w:cs="Times New Roman"/>
          <w:sz w:val="28"/>
          <w:szCs w:val="28"/>
        </w:rPr>
      </w:pPr>
    </w:p>
    <w:p w14:paraId="7B6D11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màn này, làm cho bọn người lão giả áo trắng giật mình, vẻ mặt lập tức thay đổi, muốn ngăn cản, nhưng hiển nhiên không thể nào làm được, trong chớp mắt . . . quả cầu lửa trấn áp về phía lỗ hổng  .</w:t>
      </w:r>
    </w:p>
    <w:p w14:paraId="223B3843" w14:textId="77777777" w:rsidR="00ED23AD" w:rsidRPr="00ED23AD" w:rsidRDefault="00ED23AD" w:rsidP="00C265BC">
      <w:pPr>
        <w:spacing w:after="0"/>
        <w:rPr>
          <w:rFonts w:ascii="Times New Roman" w:hAnsi="Times New Roman" w:cs="Times New Roman"/>
          <w:sz w:val="28"/>
          <w:szCs w:val="28"/>
        </w:rPr>
      </w:pPr>
    </w:p>
    <w:p w14:paraId="54EA39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tiếng nổ rung chuyển cả tinh không, Thái Dương hệ rung động lắc lư , Linh khí bạo phát ra kinh người, những Linh khí này nhanh chóng tản ra, hình thành từng sợi tơ, tràn ngập  một góc thiếu hụt của Thăng Giới Bàn,  khiến cho  lỗ hổng vốn bổ hư sáu thành, trong nháy mắt, hoàn toàn được bổ khuyết!</w:t>
      </w:r>
    </w:p>
    <w:p w14:paraId="38B78686" w14:textId="77777777" w:rsidR="00ED23AD" w:rsidRPr="00ED23AD" w:rsidRDefault="00ED23AD" w:rsidP="00C265BC">
      <w:pPr>
        <w:spacing w:after="0"/>
        <w:rPr>
          <w:rFonts w:ascii="Times New Roman" w:hAnsi="Times New Roman" w:cs="Times New Roman"/>
          <w:sz w:val="28"/>
          <w:szCs w:val="28"/>
        </w:rPr>
      </w:pPr>
    </w:p>
    <w:p w14:paraId="73B086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chưa làm được nguyên vẹn thực chất, nhưng nhìn từ góc độ nào đó  cũng coi là nguyên vẹn rồi!</w:t>
      </w:r>
    </w:p>
    <w:p w14:paraId="56245202" w14:textId="77777777" w:rsidR="00ED23AD" w:rsidRPr="00ED23AD" w:rsidRDefault="00ED23AD" w:rsidP="00C265BC">
      <w:pPr>
        <w:spacing w:after="0"/>
        <w:rPr>
          <w:rFonts w:ascii="Times New Roman" w:hAnsi="Times New Roman" w:cs="Times New Roman"/>
          <w:sz w:val="28"/>
          <w:szCs w:val="28"/>
        </w:rPr>
      </w:pPr>
    </w:p>
    <w:p w14:paraId="4A6B06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Thăng Giới Bàn chuyển động , tu vi Vương Bảo Nhạc đang đình chỉ chín mươi lăm bước, một lần nữa tăng lên.</w:t>
      </w:r>
    </w:p>
    <w:p w14:paraId="06E31697" w14:textId="77777777" w:rsidR="00ED23AD" w:rsidRPr="00ED23AD" w:rsidRDefault="00ED23AD" w:rsidP="00C265BC">
      <w:pPr>
        <w:spacing w:after="0"/>
        <w:rPr>
          <w:rFonts w:ascii="Times New Roman" w:hAnsi="Times New Roman" w:cs="Times New Roman"/>
          <w:sz w:val="28"/>
          <w:szCs w:val="28"/>
        </w:rPr>
      </w:pPr>
    </w:p>
    <w:p w14:paraId="50E643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Chín mươi sáu bước!</w:t>
      </w:r>
    </w:p>
    <w:p w14:paraId="2CC3B1A4" w14:textId="77777777" w:rsidR="00ED23AD" w:rsidRPr="00ED23AD" w:rsidRDefault="00ED23AD" w:rsidP="00C265BC">
      <w:pPr>
        <w:spacing w:after="0"/>
        <w:rPr>
          <w:rFonts w:ascii="Times New Roman" w:hAnsi="Times New Roman" w:cs="Times New Roman"/>
          <w:sz w:val="28"/>
          <w:szCs w:val="28"/>
        </w:rPr>
      </w:pPr>
    </w:p>
    <w:p w14:paraId="6A82B3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Chín mươi bảy bước!</w:t>
      </w:r>
    </w:p>
    <w:p w14:paraId="333977ED" w14:textId="77777777" w:rsidR="00ED23AD" w:rsidRPr="00ED23AD" w:rsidRDefault="00ED23AD" w:rsidP="00C265BC">
      <w:pPr>
        <w:spacing w:after="0"/>
        <w:rPr>
          <w:rFonts w:ascii="Times New Roman" w:hAnsi="Times New Roman" w:cs="Times New Roman"/>
          <w:sz w:val="28"/>
          <w:szCs w:val="28"/>
        </w:rPr>
      </w:pPr>
    </w:p>
    <w:p w14:paraId="3EBA83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98 bước!</w:t>
      </w:r>
    </w:p>
    <w:p w14:paraId="1453E5D9" w14:textId="77777777" w:rsidR="00ED23AD" w:rsidRPr="00ED23AD" w:rsidRDefault="00ED23AD" w:rsidP="00C265BC">
      <w:pPr>
        <w:spacing w:after="0"/>
        <w:rPr>
          <w:rFonts w:ascii="Times New Roman" w:hAnsi="Times New Roman" w:cs="Times New Roman"/>
          <w:sz w:val="28"/>
          <w:szCs w:val="28"/>
        </w:rPr>
      </w:pPr>
    </w:p>
    <w:p w14:paraId="71A584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99 bước!</w:t>
      </w:r>
    </w:p>
    <w:p w14:paraId="75DC1E4B" w14:textId="77777777" w:rsidR="00ED23AD" w:rsidRPr="00ED23AD" w:rsidRDefault="00ED23AD" w:rsidP="00C265BC">
      <w:pPr>
        <w:spacing w:after="0"/>
        <w:rPr>
          <w:rFonts w:ascii="Times New Roman" w:hAnsi="Times New Roman" w:cs="Times New Roman"/>
          <w:sz w:val="28"/>
          <w:szCs w:val="28"/>
        </w:rPr>
      </w:pPr>
    </w:p>
    <w:p w14:paraId="18831F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100 bước! !</w:t>
      </w:r>
    </w:p>
    <w:p w14:paraId="7952CBC3" w14:textId="77777777" w:rsidR="00ED23AD" w:rsidRPr="00ED23AD" w:rsidRDefault="00ED23AD" w:rsidP="00C265BC">
      <w:pPr>
        <w:spacing w:after="0"/>
        <w:rPr>
          <w:rFonts w:ascii="Times New Roman" w:hAnsi="Times New Roman" w:cs="Times New Roman"/>
          <w:sz w:val="28"/>
          <w:szCs w:val="28"/>
        </w:rPr>
      </w:pPr>
    </w:p>
    <w:p w14:paraId="785FFF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tóc dài bay múa, khí thế tăng lên rất nhiều , tâm thần tất cả mọi người Thái Dương hệ hồi hộp, bỗng nhiên mở miệng.</w:t>
      </w:r>
    </w:p>
    <w:p w14:paraId="15CCA389" w14:textId="77777777" w:rsidR="00ED23AD" w:rsidRPr="00ED23AD" w:rsidRDefault="00ED23AD" w:rsidP="00C265BC">
      <w:pPr>
        <w:spacing w:after="0"/>
        <w:rPr>
          <w:rFonts w:ascii="Times New Roman" w:hAnsi="Times New Roman" w:cs="Times New Roman"/>
          <w:sz w:val="28"/>
          <w:szCs w:val="28"/>
        </w:rPr>
      </w:pPr>
    </w:p>
    <w:p w14:paraId="66AA77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"Dựa vào cái gì để các ngươi cho ta ba điều kiện, mà không phải ta cho ba người các ngươi điều kiện, lúc này. . . Vương mỗ đạp tinh vực! !"</w:t>
      </w:r>
    </w:p>
    <w:p w14:paraId="34C822BB" w14:textId="77777777" w:rsidR="00ED23AD" w:rsidRPr="00ED23AD" w:rsidRDefault="00ED23AD" w:rsidP="00C265BC">
      <w:pPr>
        <w:spacing w:after="0"/>
        <w:rPr>
          <w:rFonts w:ascii="Times New Roman" w:hAnsi="Times New Roman" w:cs="Times New Roman"/>
          <w:sz w:val="28"/>
          <w:szCs w:val="28"/>
        </w:rPr>
      </w:pPr>
    </w:p>
    <w:p w14:paraId="7CE933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thanh âm trong miệng truyền ra, trong cơ thể hắn truyền ra 1 tiếng nổ vang, Đại Đạo rung chuyển, toàn bộ Thái Dương hệ dung hợp thành một khối với hắn, vô số quy tắc pháp tắc trong đó, điên cuồng bùng lên!</w:t>
      </w:r>
    </w:p>
    <w:p w14:paraId="19577E3E" w14:textId="77777777" w:rsidR="00ED23AD" w:rsidRPr="00ED23AD" w:rsidRDefault="00ED23AD" w:rsidP="00C265BC">
      <w:pPr>
        <w:spacing w:after="0"/>
        <w:rPr>
          <w:rFonts w:ascii="Times New Roman" w:hAnsi="Times New Roman" w:cs="Times New Roman"/>
          <w:sz w:val="28"/>
          <w:szCs w:val="28"/>
        </w:rPr>
      </w:pPr>
    </w:p>
    <w:p w14:paraId="4C92DD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1205: Đại Đạo truyền vực!</w:t>
      </w:r>
    </w:p>
    <w:p w14:paraId="393BDA38" w14:textId="77777777" w:rsidR="00ED23AD" w:rsidRPr="00ED23AD" w:rsidRDefault="00ED23AD" w:rsidP="00C265BC">
      <w:pPr>
        <w:spacing w:after="0"/>
        <w:rPr>
          <w:rFonts w:ascii="Times New Roman" w:hAnsi="Times New Roman" w:cs="Times New Roman"/>
          <w:sz w:val="28"/>
          <w:szCs w:val="28"/>
        </w:rPr>
      </w:pPr>
    </w:p>
    <w:p w14:paraId="482F6C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"Vương Bảo Nhạc!" Lão giả áo trắng Cửu Châu sắc mặt đại biến, trưởng lão Tứ đại tông khác cũng như thế, cả đám đều tràn ngập sát cơ, trước đó còn có chút hòa hoãn, nhưng lúc này dưới sự vây công cùng bức bách của bọn họ và ép Vương Bảo Nhạc lựa chọn tấn chức,  điều này đã làm Vương Bảo Nhạc biểu đạt thái độ . </w:t>
      </w:r>
    </w:p>
    <w:p w14:paraId="5E5453BA" w14:textId="77777777" w:rsidR="00ED23AD" w:rsidRPr="00ED23AD" w:rsidRDefault="00ED23AD" w:rsidP="00C265BC">
      <w:pPr>
        <w:spacing w:after="0"/>
        <w:rPr>
          <w:rFonts w:ascii="Times New Roman" w:hAnsi="Times New Roman" w:cs="Times New Roman"/>
          <w:sz w:val="28"/>
          <w:szCs w:val="28"/>
        </w:rPr>
      </w:pPr>
    </w:p>
    <w:p w14:paraId="641CFE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lời hắn của, càng làm cho đáy lòng đám người lão giả áo trắng bốc lên lửa giận. Thấy Vương Bảo Nhạc sắp tấn chức, sau khi năm người bọn họ nhìn nhau một cái, không do dự nữa mà đồng thời ra tay về phía Thái Dương hệ.</w:t>
      </w:r>
    </w:p>
    <w:p w14:paraId="47633992" w14:textId="77777777" w:rsidR="00ED23AD" w:rsidRPr="00ED23AD" w:rsidRDefault="00ED23AD" w:rsidP="00C265BC">
      <w:pPr>
        <w:spacing w:after="0"/>
        <w:rPr>
          <w:rFonts w:ascii="Times New Roman" w:hAnsi="Times New Roman" w:cs="Times New Roman"/>
          <w:sz w:val="28"/>
          <w:szCs w:val="28"/>
        </w:rPr>
      </w:pPr>
    </w:p>
    <w:p w14:paraId="44A460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đang định ngăn trở thì thanh âm Vương Bảo Nhạc đã vang vọng trong tinh không.</w:t>
      </w:r>
    </w:p>
    <w:p w14:paraId="71093791" w14:textId="77777777" w:rsidR="00ED23AD" w:rsidRPr="00ED23AD" w:rsidRDefault="00ED23AD" w:rsidP="00C265BC">
      <w:pPr>
        <w:spacing w:after="0"/>
        <w:rPr>
          <w:rFonts w:ascii="Times New Roman" w:hAnsi="Times New Roman" w:cs="Times New Roman"/>
          <w:sz w:val="28"/>
          <w:szCs w:val="28"/>
        </w:rPr>
      </w:pPr>
    </w:p>
    <w:p w14:paraId="09A5A4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không cần ngăn trở, kính xin trở lại trong Thái Dương hệ nghỉ ngơi, để cho bọn họ ra tay, sau khi đệ tử tấn chức, thì sẽ đến tông môn bọn họ hỏi thăm từng người."</w:t>
      </w:r>
    </w:p>
    <w:p w14:paraId="32A4687D" w14:textId="77777777" w:rsidR="00ED23AD" w:rsidRPr="00ED23AD" w:rsidRDefault="00ED23AD" w:rsidP="00C265BC">
      <w:pPr>
        <w:spacing w:after="0"/>
        <w:rPr>
          <w:rFonts w:ascii="Times New Roman" w:hAnsi="Times New Roman" w:cs="Times New Roman"/>
          <w:sz w:val="28"/>
          <w:szCs w:val="28"/>
        </w:rPr>
      </w:pPr>
    </w:p>
    <w:p w14:paraId="684960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cười lớn, tay áo hất lên, cuốn đệ tử của mình , Tinh Dực thượng nhân và lão Ngưu lập tức lui lại, tiến vào trong Thái Dương hệ, bấy giờ, màn xuất thủ đến từ ngũ đại tông môn đã ập tới.</w:t>
      </w:r>
    </w:p>
    <w:p w14:paraId="62124BD7" w14:textId="77777777" w:rsidR="00ED23AD" w:rsidRPr="00ED23AD" w:rsidRDefault="00ED23AD" w:rsidP="00C265BC">
      <w:pPr>
        <w:spacing w:after="0"/>
        <w:rPr>
          <w:rFonts w:ascii="Times New Roman" w:hAnsi="Times New Roman" w:cs="Times New Roman"/>
          <w:sz w:val="28"/>
          <w:szCs w:val="28"/>
        </w:rPr>
      </w:pPr>
    </w:p>
    <w:p w14:paraId="72F474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chấn động không gian vang lên , chín xiềng xích Đại Đạo Cửu Châu đạo kéo dài ra vô hạn quất tới,  cuốn quanh tầng tầng Thái Dương hệ, giống như hoàn toàn phong tỏa,  cự nhân nhoáng lên một cái cái,  bắt lấy Khai Thiên Phủ,  hai tông môn lại cùng nhau dung hợp đạo, một búa bổ lên tầng phòng hộ Thăng Giới Bàn Thái Dương .</w:t>
      </w:r>
    </w:p>
    <w:p w14:paraId="2738C762" w14:textId="77777777" w:rsidR="00ED23AD" w:rsidRPr="00ED23AD" w:rsidRDefault="00ED23AD" w:rsidP="00C265BC">
      <w:pPr>
        <w:spacing w:after="0"/>
        <w:rPr>
          <w:rFonts w:ascii="Times New Roman" w:hAnsi="Times New Roman" w:cs="Times New Roman"/>
          <w:sz w:val="28"/>
          <w:szCs w:val="28"/>
        </w:rPr>
      </w:pPr>
    </w:p>
    <w:p w14:paraId="4845BA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Âm thanh vang dội, tầng phòng hộ Thăng Giới Bàn Thái Dương hệ, rung động lắc lư vài cái, mặc dù lõm xuống , nhưng không bị nghiền nát và đang nhanh chóng phục hồi, đồng thời thiên thạch cũng đánh tới đập trên tầng phòng hộ.  biên giới Thái Dương hệ bị lõm vào trên phạm vi lớn, nhưng cũng không tổn hại.</w:t>
      </w:r>
    </w:p>
    <w:p w14:paraId="360B71BB" w14:textId="77777777" w:rsidR="00ED23AD" w:rsidRPr="00ED23AD" w:rsidRDefault="00ED23AD" w:rsidP="00C265BC">
      <w:pPr>
        <w:spacing w:after="0"/>
        <w:rPr>
          <w:rFonts w:ascii="Times New Roman" w:hAnsi="Times New Roman" w:cs="Times New Roman"/>
          <w:sz w:val="28"/>
          <w:szCs w:val="28"/>
        </w:rPr>
      </w:pPr>
    </w:p>
    <w:p w14:paraId="7016D4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mấy chục tinh vực ra tay, thần thông thuật pháp tạo thành cuồng phong bạo vũ,  bao phủ phòng hộ Thái Dương hệ vào bên trong . nhưng Thăng Giới Bàn là chí bảo, dù lỗ hổng chỉ là bổ khuyết hư ảo, nhưng hình thành phòng hộ vẫn làm cho kẻ ra tay với nó phải chấn kinh không thôi.</w:t>
      </w:r>
    </w:p>
    <w:p w14:paraId="36E8A33F" w14:textId="77777777" w:rsidR="00ED23AD" w:rsidRPr="00ED23AD" w:rsidRDefault="00ED23AD" w:rsidP="00C265BC">
      <w:pPr>
        <w:spacing w:after="0"/>
        <w:rPr>
          <w:rFonts w:ascii="Times New Roman" w:hAnsi="Times New Roman" w:cs="Times New Roman"/>
          <w:sz w:val="28"/>
          <w:szCs w:val="28"/>
        </w:rPr>
      </w:pPr>
    </w:p>
    <w:p w14:paraId="15CB71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thời nửa khắc Bọn họ lại không phải làm gì được Thăng Giới Bàn!</w:t>
      </w:r>
    </w:p>
    <w:p w14:paraId="38CFAA2D" w14:textId="77777777" w:rsidR="00ED23AD" w:rsidRPr="00ED23AD" w:rsidRDefault="00ED23AD" w:rsidP="00C265BC">
      <w:pPr>
        <w:spacing w:after="0"/>
        <w:rPr>
          <w:rFonts w:ascii="Times New Roman" w:hAnsi="Times New Roman" w:cs="Times New Roman"/>
          <w:sz w:val="28"/>
          <w:szCs w:val="28"/>
        </w:rPr>
      </w:pPr>
    </w:p>
    <w:p w14:paraId="11C061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điểm bất đồng của Vương Bảo Nhạc, đã trải qua nhiều chuyện như vậy, suy nghĩ của hắn đã thay đổi không ít.  làm việc mặc dù không thiếu tính tàn nhẫn, không thiếu sự đánh cược, nhưng trụ cột vẫn là. . . tính trước!</w:t>
      </w:r>
    </w:p>
    <w:p w14:paraId="1C6A6870" w14:textId="77777777" w:rsidR="00ED23AD" w:rsidRPr="00ED23AD" w:rsidRDefault="00ED23AD" w:rsidP="00C265BC">
      <w:pPr>
        <w:spacing w:after="0"/>
        <w:rPr>
          <w:rFonts w:ascii="Times New Roman" w:hAnsi="Times New Roman" w:cs="Times New Roman"/>
          <w:sz w:val="28"/>
          <w:szCs w:val="28"/>
        </w:rPr>
      </w:pPr>
    </w:p>
    <w:p w14:paraId="393555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trận chiến lúc này, mặc dù tính toán có chênh lệch, nhưng đây chỉ là đối với tu vi , còn về vấn đề an toàn, Vương Bảo Nhạc nắm chắc chín thành.</w:t>
      </w:r>
    </w:p>
    <w:p w14:paraId="4E2B3269" w14:textId="77777777" w:rsidR="00ED23AD" w:rsidRPr="00ED23AD" w:rsidRDefault="00ED23AD" w:rsidP="00C265BC">
      <w:pPr>
        <w:spacing w:after="0"/>
        <w:rPr>
          <w:rFonts w:ascii="Times New Roman" w:hAnsi="Times New Roman" w:cs="Times New Roman"/>
          <w:sz w:val="28"/>
          <w:szCs w:val="28"/>
        </w:rPr>
      </w:pPr>
    </w:p>
    <w:p w14:paraId="6A39B2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hắn còn chẳng thèm nhìn những cường giả đang điên cuồng đánh phá bên ngoài Thái Dương hệ, cũng không để ý tới Thái Dương hệ chấn động do bên ngoài nổ vang không ngừng.</w:t>
      </w:r>
    </w:p>
    <w:p w14:paraId="42705046" w14:textId="77777777" w:rsidR="00ED23AD" w:rsidRPr="00ED23AD" w:rsidRDefault="00ED23AD" w:rsidP="00C265BC">
      <w:pPr>
        <w:spacing w:after="0"/>
        <w:rPr>
          <w:rFonts w:ascii="Times New Roman" w:hAnsi="Times New Roman" w:cs="Times New Roman"/>
          <w:sz w:val="28"/>
          <w:szCs w:val="28"/>
        </w:rPr>
      </w:pPr>
    </w:p>
    <w:p w14:paraId="69C466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chấn động này, tự nhiên có tu sĩ liên bang ra tay hóa giải.   tất cả tâm thần của Vương Bảo Nhạc đều đặt ở việc mình đột phá.  sau khi tu vi của hắn đạt tới Hằng Tinh Đại viên mãn trăm bước, không nửa điểm do dự, tích lũy đã đến cực hạn lúc này bạo khởi.</w:t>
      </w:r>
    </w:p>
    <w:p w14:paraId="2E8C95CF" w14:textId="77777777" w:rsidR="00ED23AD" w:rsidRPr="00ED23AD" w:rsidRDefault="00ED23AD" w:rsidP="00C265BC">
      <w:pPr>
        <w:spacing w:after="0"/>
        <w:rPr>
          <w:rFonts w:ascii="Times New Roman" w:hAnsi="Times New Roman" w:cs="Times New Roman"/>
          <w:sz w:val="28"/>
          <w:szCs w:val="28"/>
        </w:rPr>
      </w:pPr>
    </w:p>
    <w:p w14:paraId="625BF4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giống có một cột sáng không nhìn thấy, đại biểu cho tu vi Vương Bảo Nhạc, không ngừng tăng lên bắn về hư không, tốc độ cực nhanh, dù trong lúc tăng lên vẫn gặp được ít bình chướng vô hình ngăn trở, nhưng những bình chướng này  chỉ cần va chạm với  cột sáng một cái là đã bị vỡ vụn, không ngăn trở được chút nào.</w:t>
      </w:r>
    </w:p>
    <w:p w14:paraId="7CCB24B3" w14:textId="77777777" w:rsidR="00ED23AD" w:rsidRPr="00ED23AD" w:rsidRDefault="00ED23AD" w:rsidP="00C265BC">
      <w:pPr>
        <w:spacing w:after="0"/>
        <w:rPr>
          <w:rFonts w:ascii="Times New Roman" w:hAnsi="Times New Roman" w:cs="Times New Roman"/>
          <w:sz w:val="28"/>
          <w:szCs w:val="28"/>
        </w:rPr>
      </w:pPr>
    </w:p>
    <w:p w14:paraId="184BEB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quá trình trong một nén nhang.  tu vi Vương Bảo Nhạc tăng lên như vạn mã bôn đằng, Đạo Vận trên người khua động không ngừng, tóc dài  bay múa, thân thể của hắn lại tán phát một mùi thơm ngát.</w:t>
      </w:r>
    </w:p>
    <w:p w14:paraId="33880D75" w14:textId="77777777" w:rsidR="00ED23AD" w:rsidRPr="00ED23AD" w:rsidRDefault="00ED23AD" w:rsidP="00C265BC">
      <w:pPr>
        <w:spacing w:after="0"/>
        <w:rPr>
          <w:rFonts w:ascii="Times New Roman" w:hAnsi="Times New Roman" w:cs="Times New Roman"/>
          <w:sz w:val="28"/>
          <w:szCs w:val="28"/>
        </w:rPr>
      </w:pPr>
    </w:p>
    <w:p w14:paraId="05790B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Chung quanh hắn, quy tắc và pháp tắc hiện ra, phía trên hắn, Thái Dương hệ xuất hiện vô số tồn tại giống như ô lưới, hư vô phía dưới hắn bị vặn xoắn, hắn ở trong trung tâm Thái Dương hệ, toàn bộ Thái Dương hệ đều xoay tròn chung quanh hắn.</w:t>
      </w:r>
    </w:p>
    <w:p w14:paraId="0FB68C31" w14:textId="77777777" w:rsidR="00ED23AD" w:rsidRPr="00ED23AD" w:rsidRDefault="00ED23AD" w:rsidP="00C265BC">
      <w:pPr>
        <w:spacing w:after="0"/>
        <w:rPr>
          <w:rFonts w:ascii="Times New Roman" w:hAnsi="Times New Roman" w:cs="Times New Roman"/>
          <w:sz w:val="28"/>
          <w:szCs w:val="28"/>
        </w:rPr>
      </w:pPr>
    </w:p>
    <w:p w14:paraId="692CE2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xoay tròn càng lúc càng nhanh, quy tắc cùng pháp tắc xuất hiện càng ngày càng nhiều,  phiến tinh không này rung chuyển không ngừng .  trong cơ thể Vương Bảo Nhạc, rốt cục truyền ra thanh âm ken két!</w:t>
      </w:r>
    </w:p>
    <w:p w14:paraId="79F0C920" w14:textId="77777777" w:rsidR="00ED23AD" w:rsidRPr="00ED23AD" w:rsidRDefault="00ED23AD" w:rsidP="00C265BC">
      <w:pPr>
        <w:spacing w:after="0"/>
        <w:rPr>
          <w:rFonts w:ascii="Times New Roman" w:hAnsi="Times New Roman" w:cs="Times New Roman"/>
          <w:sz w:val="28"/>
          <w:szCs w:val="28"/>
        </w:rPr>
      </w:pPr>
    </w:p>
    <w:p w14:paraId="2560D7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vạn ngôi sao trong cơ thể hắn,  toàn bộ đã trở thành Hằng Tinh, hạch tâm là đạo, chín đạo vờn xung quanh, Vạn Tinh tô điểm, mỗi một hành tinh trở thành Hằng Tinh và không ngừng mở rộng, khiến cho tinh không trong cơ thể hắn cũng đang xoay tròn!</w:t>
      </w:r>
    </w:p>
    <w:p w14:paraId="0F493A8E" w14:textId="77777777" w:rsidR="00ED23AD" w:rsidRPr="00ED23AD" w:rsidRDefault="00ED23AD" w:rsidP="00C265BC">
      <w:pPr>
        <w:spacing w:after="0"/>
        <w:rPr>
          <w:rFonts w:ascii="Times New Roman" w:hAnsi="Times New Roman" w:cs="Times New Roman"/>
          <w:sz w:val="28"/>
          <w:szCs w:val="28"/>
        </w:rPr>
      </w:pPr>
    </w:p>
    <w:p w14:paraId="075812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tinh không to lớn. . . khí thế bàng bạc, bởi vì có hơn vạn tinh hệ trong đó, mỗi một tinh hệ đều không tính là nhỏ yếu, đều là tinh hệ đặc biệt tiến hóa mà thành, tạo thành lần lượt các ngân hà, cho đến khi. . . trong cơ thể Vương Bảo Nhạc, những ngân hà này hội tụ cùng với nhau, tạo thành. . . Tinh vực! !</w:t>
      </w:r>
    </w:p>
    <w:p w14:paraId="58D186C9" w14:textId="77777777" w:rsidR="00ED23AD" w:rsidRPr="00ED23AD" w:rsidRDefault="00ED23AD" w:rsidP="00C265BC">
      <w:pPr>
        <w:spacing w:after="0"/>
        <w:rPr>
          <w:rFonts w:ascii="Times New Roman" w:hAnsi="Times New Roman" w:cs="Times New Roman"/>
          <w:sz w:val="28"/>
          <w:szCs w:val="28"/>
        </w:rPr>
      </w:pPr>
    </w:p>
    <w:p w14:paraId="792CA4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thanh âm chấn động , tóc Vương Bảo Nhạc vẫn phiêu dật, thần hồn của hắn biến ảo, nhục thể của hắn tràn ra  ánh sáng mạnh mẽ, tu vi của hắn tấn chức tinh vực , ba người nhanh chóng dung hợp lại với nhau.</w:t>
      </w:r>
    </w:p>
    <w:p w14:paraId="40A57C1F" w14:textId="77777777" w:rsidR="00ED23AD" w:rsidRPr="00ED23AD" w:rsidRDefault="00ED23AD" w:rsidP="00C265BC">
      <w:pPr>
        <w:spacing w:after="0"/>
        <w:rPr>
          <w:rFonts w:ascii="Times New Roman" w:hAnsi="Times New Roman" w:cs="Times New Roman"/>
          <w:sz w:val="28"/>
          <w:szCs w:val="28"/>
        </w:rPr>
      </w:pPr>
    </w:p>
    <w:p w14:paraId="279781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hồn, nhục thể, tu vi, toàn bộ quy nhất! !</w:t>
      </w:r>
    </w:p>
    <w:p w14:paraId="7A5046AB" w14:textId="77777777" w:rsidR="00ED23AD" w:rsidRPr="00ED23AD" w:rsidRDefault="00ED23AD" w:rsidP="00C265BC">
      <w:pPr>
        <w:spacing w:after="0"/>
        <w:rPr>
          <w:rFonts w:ascii="Times New Roman" w:hAnsi="Times New Roman" w:cs="Times New Roman"/>
          <w:sz w:val="28"/>
          <w:szCs w:val="28"/>
        </w:rPr>
      </w:pPr>
    </w:p>
    <w:p w14:paraId="74B404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ba mà là một, không hề có lực lượng thần hồn đơn thuần, không hề có uy áp nhục thể đơn giản, không hề chỉ có chấn động tu vi bình thường. sau khi toàn bộ dung hợp quy nhất, nhất cử nhất động Vương Bảo Nhạc, đều ẩn chứa lực lượng thần hồn, ẩn chứa uy áp thân thể, ẩn chứa chấn động tu vi.</w:t>
      </w:r>
    </w:p>
    <w:p w14:paraId="3915293B" w14:textId="77777777" w:rsidR="00ED23AD" w:rsidRPr="00ED23AD" w:rsidRDefault="00ED23AD" w:rsidP="00C265BC">
      <w:pPr>
        <w:spacing w:after="0"/>
        <w:rPr>
          <w:rFonts w:ascii="Times New Roman" w:hAnsi="Times New Roman" w:cs="Times New Roman"/>
          <w:sz w:val="28"/>
          <w:szCs w:val="28"/>
        </w:rPr>
      </w:pPr>
    </w:p>
    <w:p w14:paraId="7BDB85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khiến cho Đạo Vận hắn, dâng lên,  thậm chí hắn sau lưng  tạo thành một hình ảnh Thần Ngưu to lớn vô bì , vượt qua Thái Dương hệ.</w:t>
      </w:r>
    </w:p>
    <w:p w14:paraId="2FA2A9D0" w14:textId="77777777" w:rsidR="00ED23AD" w:rsidRPr="00ED23AD" w:rsidRDefault="00ED23AD" w:rsidP="00C265BC">
      <w:pPr>
        <w:spacing w:after="0"/>
        <w:rPr>
          <w:rFonts w:ascii="Times New Roman" w:hAnsi="Times New Roman" w:cs="Times New Roman"/>
          <w:sz w:val="28"/>
          <w:szCs w:val="28"/>
        </w:rPr>
      </w:pPr>
    </w:p>
    <w:p w14:paraId="0E5964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bản thể lão Ngưu so sánh với no cũng có chút không bằng, dường như đây mới là  Thần Ngưu chân chính. mà những điều này còn chưa xong. trên lưng Thần Ngưu, hư ảnh của Vương Bảo Nhạc bỗng nhiên biến ảo, khoanh chân ngồi đó, hai mắt khép kín , từng hồi chấn động đạo vận, khuếch tán về phía toàn bộ Tả Đạo Thánh Vực.</w:t>
      </w:r>
    </w:p>
    <w:p w14:paraId="16624DF5" w14:textId="77777777" w:rsidR="00ED23AD" w:rsidRPr="00ED23AD" w:rsidRDefault="00ED23AD" w:rsidP="00C265BC">
      <w:pPr>
        <w:spacing w:after="0"/>
        <w:rPr>
          <w:rFonts w:ascii="Times New Roman" w:hAnsi="Times New Roman" w:cs="Times New Roman"/>
          <w:sz w:val="28"/>
          <w:szCs w:val="28"/>
        </w:rPr>
      </w:pPr>
    </w:p>
    <w:p w14:paraId="545563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quy tắc cùng pháp tắc Tả Đạo Thánh Vực, đều bị ảnh hưởng mãnh liệt, có tinh hệ, có tinh không, có ngôi sao, đều rung động lắc lư rất nhỏ, nội tâm vô số tu sĩ  đều đang run lên. , hình như có một thanh âm, quanh quẩn trong đầu chúng sinh Tả Đạo Thánh Vực.</w:t>
      </w:r>
    </w:p>
    <w:p w14:paraId="6AE77694" w14:textId="77777777" w:rsidR="00ED23AD" w:rsidRPr="00ED23AD" w:rsidRDefault="00ED23AD" w:rsidP="00C265BC">
      <w:pPr>
        <w:spacing w:after="0"/>
        <w:rPr>
          <w:rFonts w:ascii="Times New Roman" w:hAnsi="Times New Roman" w:cs="Times New Roman"/>
          <w:sz w:val="28"/>
          <w:szCs w:val="28"/>
        </w:rPr>
      </w:pPr>
    </w:p>
    <w:p w14:paraId="4CBCF2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của ta là tự do tự tại!"</w:t>
      </w:r>
    </w:p>
    <w:p w14:paraId="07BB264C" w14:textId="77777777" w:rsidR="00ED23AD" w:rsidRPr="00ED23AD" w:rsidRDefault="00ED23AD" w:rsidP="00C265BC">
      <w:pPr>
        <w:spacing w:after="0"/>
        <w:rPr>
          <w:rFonts w:ascii="Times New Roman" w:hAnsi="Times New Roman" w:cs="Times New Roman"/>
          <w:sz w:val="28"/>
          <w:szCs w:val="28"/>
        </w:rPr>
      </w:pPr>
    </w:p>
    <w:p w14:paraId="31B8EF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"Đại Đạo chi âm, điều đó không có khả năng!" dường như khi thanh âm Vương Bảo Nhạc vang lên trong tâm thần chúng sinh của Tả Đạo Thánh Vực. thì ở Thái Dương hệ , các tinh vực sớm đã hoảng sợ dừng ra tay, nhanh chóng lui lại ,  sắc mặt đại biến.</w:t>
      </w:r>
    </w:p>
    <w:p w14:paraId="1EBD5D35" w14:textId="77777777" w:rsidR="00ED23AD" w:rsidRPr="00ED23AD" w:rsidRDefault="00ED23AD" w:rsidP="00C265BC">
      <w:pPr>
        <w:spacing w:after="0"/>
        <w:rPr>
          <w:rFonts w:ascii="Times New Roman" w:hAnsi="Times New Roman" w:cs="Times New Roman"/>
          <w:sz w:val="28"/>
          <w:szCs w:val="28"/>
        </w:rPr>
      </w:pPr>
    </w:p>
    <w:p w14:paraId="61AD80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lão giả áo trắng Cửu Châu đạo, vẻ mặt cứ như gặp quỷ, dùng định lực của lão mà cũng không thể kiềm chế được, nghẹn ngào kinh hô.</w:t>
      </w:r>
    </w:p>
    <w:p w14:paraId="58233067" w14:textId="77777777" w:rsidR="00ED23AD" w:rsidRPr="00ED23AD" w:rsidRDefault="00ED23AD" w:rsidP="00C265BC">
      <w:pPr>
        <w:spacing w:after="0"/>
        <w:rPr>
          <w:rFonts w:ascii="Times New Roman" w:hAnsi="Times New Roman" w:cs="Times New Roman"/>
          <w:sz w:val="28"/>
          <w:szCs w:val="28"/>
        </w:rPr>
      </w:pPr>
    </w:p>
    <w:p w14:paraId="5904C2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tấn chức Thần Hoàng, mới có thể xuất hiện Đại Đạo chi âm truyền khắp chúng sinh, ngươi ngươi ngươi. . . Ngươi chỉ là tấn chức tinh vực, điều này sao có thể! !"</w:t>
      </w:r>
    </w:p>
    <w:p w14:paraId="26A57ABE" w14:textId="77777777" w:rsidR="00ED23AD" w:rsidRPr="00ED23AD" w:rsidRDefault="00ED23AD" w:rsidP="00C265BC">
      <w:pPr>
        <w:spacing w:after="0"/>
        <w:rPr>
          <w:rFonts w:ascii="Times New Roman" w:hAnsi="Times New Roman" w:cs="Times New Roman"/>
          <w:sz w:val="28"/>
          <w:szCs w:val="28"/>
        </w:rPr>
      </w:pPr>
    </w:p>
    <w:p w14:paraId="35629C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là thủy đạo thể trong truyền thuyết, cũng không thể nào làm được một bước này, trừ phi. . . Trừ phi cấp độ sinh mệnh của ngươi, vốn là cấp độ Thần Hoàng thậm chí còn cao hơn nữa, cho nên mới tấn chức tinh vực đã hiện Đại Đạo chi âm!"</w:t>
      </w:r>
    </w:p>
    <w:p w14:paraId="2310F2D5" w14:textId="77777777" w:rsidR="00ED23AD" w:rsidRPr="00ED23AD" w:rsidRDefault="00ED23AD" w:rsidP="00C265BC">
      <w:pPr>
        <w:spacing w:after="0"/>
        <w:rPr>
          <w:rFonts w:ascii="Times New Roman" w:hAnsi="Times New Roman" w:cs="Times New Roman"/>
          <w:sz w:val="28"/>
          <w:szCs w:val="28"/>
        </w:rPr>
      </w:pPr>
    </w:p>
    <w:p w14:paraId="5C4095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người của ngươi còn có bí mật, ngươi. . . Ngươi. . . Ngươi không phải là Vương Bảo Nhạc, không phải là tu sĩ liên bang, ngươi rốt cuộc là ai! !"</w:t>
      </w:r>
    </w:p>
    <w:p w14:paraId="34C61499" w14:textId="77777777" w:rsidR="00ED23AD" w:rsidRPr="00ED23AD" w:rsidRDefault="00ED23AD" w:rsidP="00C265BC">
      <w:pPr>
        <w:spacing w:after="0"/>
        <w:rPr>
          <w:rFonts w:ascii="Times New Roman" w:hAnsi="Times New Roman" w:cs="Times New Roman"/>
          <w:sz w:val="28"/>
          <w:szCs w:val="28"/>
        </w:rPr>
      </w:pPr>
    </w:p>
    <w:p w14:paraId="2E1112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giả áo trắng nổi giận, trưởng lão Tứ đại tông bên người cũng kinh tâm động phách, thậm chí da đầu tê dại, nội tâm kêu khổ không thôi, nếu bọn họ sớm biết sau khi Vương Bảo Nhạc tấn chức sẽ có Đại Đạo chỉ âm, bọn họ tuyệt đối sẽ không đến ngăn trở .</w:t>
      </w:r>
    </w:p>
    <w:p w14:paraId="6006D3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Đại Đạo chi âm, đại biểu một con đường riêng ghi ở tầng đáy trong pháp tắc vũ trụ, tuy pháp tắc tầng đáy là một bộ phận Thiên Đạo, nhưng lại không chịu ảnh hưởng bới Thiên Đạo, đó là là nền tảng của vũ trụ vạn vật!</w:t>
      </w:r>
    </w:p>
    <w:p w14:paraId="00E76012" w14:textId="77777777" w:rsidR="00ED23AD" w:rsidRPr="00ED23AD" w:rsidRDefault="00ED23AD" w:rsidP="00C265BC">
      <w:pPr>
        <w:spacing w:after="0"/>
        <w:rPr>
          <w:rFonts w:ascii="Times New Roman" w:hAnsi="Times New Roman" w:cs="Times New Roman"/>
          <w:sz w:val="28"/>
          <w:szCs w:val="28"/>
        </w:rPr>
      </w:pPr>
    </w:p>
    <w:p w14:paraId="475D38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có đạo như vậy, thì trình độ nào đó. . . Chẳng khác nào tương đương với việc sở hữu một bộ phận uy lực của Thần Hoàng Vũ Trụ cảnh!</w:t>
      </w:r>
    </w:p>
    <w:p w14:paraId="5E48B0A9" w14:textId="77777777" w:rsidR="00ED23AD" w:rsidRPr="00ED23AD" w:rsidRDefault="00ED23AD" w:rsidP="00C265BC">
      <w:pPr>
        <w:spacing w:after="0"/>
        <w:rPr>
          <w:rFonts w:ascii="Times New Roman" w:hAnsi="Times New Roman" w:cs="Times New Roman"/>
          <w:sz w:val="28"/>
          <w:szCs w:val="28"/>
        </w:rPr>
      </w:pPr>
    </w:p>
    <w:p w14:paraId="25AE3D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Vũ Trụ cảnh, là bản thân ẩn chứa vũ trụ, như thế mới có thể xưng là Thần Hoàng, dùng lực lượng của Thần, dùng uy nghiêm của hoàng, làm cho vũ trụ chúng sinh phải phục, không thể nhìn, không thể lay động!</w:t>
      </w:r>
    </w:p>
    <w:p w14:paraId="287580FD" w14:textId="77777777" w:rsidR="00ED23AD" w:rsidRPr="00ED23AD" w:rsidRDefault="00ED23AD" w:rsidP="00C265BC">
      <w:pPr>
        <w:spacing w:after="0"/>
        <w:rPr>
          <w:rFonts w:ascii="Times New Roman" w:hAnsi="Times New Roman" w:cs="Times New Roman"/>
          <w:sz w:val="28"/>
          <w:szCs w:val="28"/>
        </w:rPr>
      </w:pPr>
    </w:p>
    <w:p w14:paraId="3EE240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lúc này, bọn họ đang nhìn về Pháp Tướng hiện ra của Vương Bảo Nhạc, hai mắt đau đớn, như muốn chảy máu, cùng nhau lui về phía sau.</w:t>
      </w:r>
    </w:p>
    <w:p w14:paraId="08C114C3" w14:textId="77777777" w:rsidR="00ED23AD" w:rsidRPr="00ED23AD" w:rsidRDefault="00ED23AD" w:rsidP="00C265BC">
      <w:pPr>
        <w:spacing w:after="0"/>
        <w:rPr>
          <w:rFonts w:ascii="Times New Roman" w:hAnsi="Times New Roman" w:cs="Times New Roman"/>
          <w:sz w:val="28"/>
          <w:szCs w:val="28"/>
        </w:rPr>
      </w:pPr>
    </w:p>
    <w:p w14:paraId="724639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cũng phải hốc mồm trợn mắt, ngơ ngác nhìn Vương Bảo Nhạc, trong đầu ông ông, vô thức nhìn về phía đại đệ tử và phân thân lão Ngưu mà mình biến thành.</w:t>
      </w:r>
    </w:p>
    <w:p w14:paraId="0B2B346B" w14:textId="77777777" w:rsidR="00ED23AD" w:rsidRPr="00ED23AD" w:rsidRDefault="00ED23AD" w:rsidP="00C265BC">
      <w:pPr>
        <w:spacing w:after="0"/>
        <w:rPr>
          <w:rFonts w:ascii="Times New Roman" w:hAnsi="Times New Roman" w:cs="Times New Roman"/>
          <w:sz w:val="28"/>
          <w:szCs w:val="28"/>
        </w:rPr>
      </w:pPr>
    </w:p>
    <w:p w14:paraId="1386A5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dạy ra một Thần Hoàng?"</w:t>
      </w:r>
    </w:p>
    <w:p w14:paraId="2F85BF36" w14:textId="77777777" w:rsidR="00ED23AD" w:rsidRPr="00ED23AD" w:rsidRDefault="00ED23AD" w:rsidP="00C265BC">
      <w:pPr>
        <w:spacing w:after="0"/>
        <w:rPr>
          <w:rFonts w:ascii="Times New Roman" w:hAnsi="Times New Roman" w:cs="Times New Roman"/>
          <w:sz w:val="28"/>
          <w:szCs w:val="28"/>
        </w:rPr>
      </w:pPr>
    </w:p>
    <w:p w14:paraId="390548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"ừm, ngươi ngưu bức đấy." Lão Ngưu.</w:t>
      </w:r>
    </w:p>
    <w:p w14:paraId="1AB43321" w14:textId="77777777" w:rsidR="00ED23AD" w:rsidRPr="00ED23AD" w:rsidRDefault="00ED23AD" w:rsidP="00C265BC">
      <w:pPr>
        <w:spacing w:after="0"/>
        <w:rPr>
          <w:rFonts w:ascii="Times New Roman" w:hAnsi="Times New Roman" w:cs="Times New Roman"/>
          <w:sz w:val="28"/>
          <w:szCs w:val="28"/>
        </w:rPr>
      </w:pPr>
    </w:p>
    <w:p w14:paraId="0E1A3B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"Ngưu bức!" Đại sư tỷ.</w:t>
      </w:r>
    </w:p>
    <w:p w14:paraId="1F67890A" w14:textId="77777777" w:rsidR="00ED23AD" w:rsidRPr="00ED23AD" w:rsidRDefault="00ED23AD" w:rsidP="00C265BC">
      <w:pPr>
        <w:spacing w:after="0"/>
        <w:rPr>
          <w:rFonts w:ascii="Times New Roman" w:hAnsi="Times New Roman" w:cs="Times New Roman"/>
          <w:sz w:val="28"/>
          <w:szCs w:val="28"/>
        </w:rPr>
      </w:pPr>
    </w:p>
    <w:p w14:paraId="62010B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anh minh thần võ. . ." Nhị sư huynh nghĩ nghĩ, thấp giọng nói.</w:t>
      </w:r>
    </w:p>
    <w:p w14:paraId="5D20BA7A" w14:textId="77777777" w:rsidR="00ED23AD" w:rsidRPr="00ED23AD" w:rsidRDefault="00ED23AD" w:rsidP="00C265BC">
      <w:pPr>
        <w:spacing w:after="0"/>
        <w:rPr>
          <w:rFonts w:ascii="Times New Roman" w:hAnsi="Times New Roman" w:cs="Times New Roman"/>
          <w:sz w:val="28"/>
          <w:szCs w:val="28"/>
        </w:rPr>
      </w:pPr>
    </w:p>
    <w:p w14:paraId="4B9EBE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Liệt Diễm lão tổ mắt to mắt nhỏ thì ở bên ngoài cường giả Ngũ Đại Tông nhanh chóng lui về phía sau ,  Pháp tướng của Bảo Nhạc đã vượt qua Thái Dương hệ. Hắn chậm rãi mở mắt ra, nhàn nhạt nói.</w:t>
      </w:r>
    </w:p>
    <w:p w14:paraId="2404C876" w14:textId="77777777" w:rsidR="00ED23AD" w:rsidRPr="00ED23AD" w:rsidRDefault="00ED23AD" w:rsidP="00C265BC">
      <w:pPr>
        <w:spacing w:after="0"/>
        <w:rPr>
          <w:rFonts w:ascii="Times New Roman" w:hAnsi="Times New Roman" w:cs="Times New Roman"/>
          <w:sz w:val="28"/>
          <w:szCs w:val="28"/>
        </w:rPr>
      </w:pPr>
    </w:p>
    <w:p w14:paraId="668B2E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ngươi không tự do."</w:t>
      </w:r>
    </w:p>
    <w:p w14:paraId="048DA4CB" w14:textId="77777777" w:rsidR="00ED23AD" w:rsidRPr="00ED23AD" w:rsidRDefault="00ED23AD" w:rsidP="00C265BC">
      <w:pPr>
        <w:spacing w:after="0"/>
        <w:rPr>
          <w:rFonts w:ascii="Times New Roman" w:hAnsi="Times New Roman" w:cs="Times New Roman"/>
          <w:sz w:val="28"/>
          <w:szCs w:val="28"/>
        </w:rPr>
      </w:pPr>
    </w:p>
    <w:p w14:paraId="48F7AA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ngươi không được tự tại."</w:t>
      </w:r>
    </w:p>
    <w:p w14:paraId="606171DD" w14:textId="77777777" w:rsidR="00ED23AD" w:rsidRPr="00ED23AD" w:rsidRDefault="00ED23AD" w:rsidP="00C265BC">
      <w:pPr>
        <w:spacing w:after="0"/>
        <w:rPr>
          <w:rFonts w:ascii="Times New Roman" w:hAnsi="Times New Roman" w:cs="Times New Roman"/>
          <w:sz w:val="28"/>
          <w:szCs w:val="28"/>
        </w:rPr>
      </w:pPr>
    </w:p>
    <w:p w14:paraId="155A05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1206: Bước thứ ba!</w:t>
      </w:r>
    </w:p>
    <w:p w14:paraId="39A02D01" w14:textId="77777777" w:rsidR="00ED23AD" w:rsidRPr="00ED23AD" w:rsidRDefault="00ED23AD" w:rsidP="00C265BC">
      <w:pPr>
        <w:spacing w:after="0"/>
        <w:rPr>
          <w:rFonts w:ascii="Times New Roman" w:hAnsi="Times New Roman" w:cs="Times New Roman"/>
          <w:sz w:val="28"/>
          <w:szCs w:val="28"/>
        </w:rPr>
      </w:pPr>
    </w:p>
    <w:p w14:paraId="50EB55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tinh không, Thái Dương hệ , hình ảnh Thần Ngưu cực lớn đứng sừng sững trên Tinh Hà, dường như có thể chống đỡ hư vô, chấn động nhân tâm Tả Đạo Thánh Vực.</w:t>
      </w:r>
    </w:p>
    <w:p w14:paraId="6F4B7740" w14:textId="77777777" w:rsidR="00ED23AD" w:rsidRPr="00ED23AD" w:rsidRDefault="00ED23AD" w:rsidP="00C265BC">
      <w:pPr>
        <w:spacing w:after="0"/>
        <w:rPr>
          <w:rFonts w:ascii="Times New Roman" w:hAnsi="Times New Roman" w:cs="Times New Roman"/>
          <w:sz w:val="28"/>
          <w:szCs w:val="28"/>
        </w:rPr>
      </w:pPr>
    </w:p>
    <w:p w14:paraId="3D2AC7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nguyên nhân của tất cả những điều này cũng không phải là là do hình ảnh, mà là Vương Bảo Nhạc đang trên lưng Thần Ngưu, khoanh chân ngồi, một thân trường bào màu xanh, tóc dài tung bay. . ..</w:t>
      </w:r>
    </w:p>
    <w:p w14:paraId="2D34D0C5" w14:textId="77777777" w:rsidR="00ED23AD" w:rsidRPr="00ED23AD" w:rsidRDefault="00ED23AD" w:rsidP="00C265BC">
      <w:pPr>
        <w:spacing w:after="0"/>
        <w:rPr>
          <w:rFonts w:ascii="Times New Roman" w:hAnsi="Times New Roman" w:cs="Times New Roman"/>
          <w:sz w:val="28"/>
          <w:szCs w:val="28"/>
        </w:rPr>
      </w:pPr>
    </w:p>
    <w:p w14:paraId="5E39E9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Xanh giống như mây, đại biểu tự do.</w:t>
      </w:r>
    </w:p>
    <w:p w14:paraId="6ECAA426" w14:textId="77777777" w:rsidR="00ED23AD" w:rsidRPr="00ED23AD" w:rsidRDefault="00ED23AD" w:rsidP="00C265BC">
      <w:pPr>
        <w:spacing w:after="0"/>
        <w:rPr>
          <w:rFonts w:ascii="Times New Roman" w:hAnsi="Times New Roman" w:cs="Times New Roman"/>
          <w:sz w:val="28"/>
          <w:szCs w:val="28"/>
        </w:rPr>
      </w:pPr>
    </w:p>
    <w:p w14:paraId="6F0847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Tóc dài như đạo, sợi sợi phất phới, đại biểu tự tại.</w:t>
      </w:r>
    </w:p>
    <w:p w14:paraId="2BB4A993" w14:textId="77777777" w:rsidR="00ED23AD" w:rsidRPr="00ED23AD" w:rsidRDefault="00ED23AD" w:rsidP="00C265BC">
      <w:pPr>
        <w:spacing w:after="0"/>
        <w:rPr>
          <w:rFonts w:ascii="Times New Roman" w:hAnsi="Times New Roman" w:cs="Times New Roman"/>
          <w:sz w:val="28"/>
          <w:szCs w:val="28"/>
        </w:rPr>
      </w:pPr>
    </w:p>
    <w:p w14:paraId="4CDA41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Lông mày như kiếm, mắt sáng như sao, Đạo Vận trên dưới toàn thân tràn ngập, tinh vực trong cơ thể hắn mênh mông như vũ trụ, càng làm cho thân ảnh Pháp tướng của Bảo Nhạc, dường như đã vượt qua Thần Linh, đã trở thành Chí Tôn.</w:t>
      </w:r>
    </w:p>
    <w:p w14:paraId="6C1911F4" w14:textId="77777777" w:rsidR="00ED23AD" w:rsidRPr="00ED23AD" w:rsidRDefault="00ED23AD" w:rsidP="00C265BC">
      <w:pPr>
        <w:spacing w:after="0"/>
        <w:rPr>
          <w:rFonts w:ascii="Times New Roman" w:hAnsi="Times New Roman" w:cs="Times New Roman"/>
          <w:sz w:val="28"/>
          <w:szCs w:val="28"/>
        </w:rPr>
      </w:pPr>
    </w:p>
    <w:p w14:paraId="18D2A8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lời của hắn, đã đến cảnh giới một lời định càn khôn.</w:t>
      </w:r>
    </w:p>
    <w:p w14:paraId="64883EB8" w14:textId="77777777" w:rsidR="00ED23AD" w:rsidRPr="00ED23AD" w:rsidRDefault="00ED23AD" w:rsidP="00C265BC">
      <w:pPr>
        <w:spacing w:after="0"/>
        <w:rPr>
          <w:rFonts w:ascii="Times New Roman" w:hAnsi="Times New Roman" w:cs="Times New Roman"/>
          <w:sz w:val="28"/>
          <w:szCs w:val="28"/>
        </w:rPr>
      </w:pPr>
    </w:p>
    <w:p w14:paraId="59DAFF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ngươi không tự do!</w:t>
      </w:r>
    </w:p>
    <w:p w14:paraId="41773FE8" w14:textId="77777777" w:rsidR="00ED23AD" w:rsidRPr="00ED23AD" w:rsidRDefault="00ED23AD" w:rsidP="00C265BC">
      <w:pPr>
        <w:spacing w:after="0"/>
        <w:rPr>
          <w:rFonts w:ascii="Times New Roman" w:hAnsi="Times New Roman" w:cs="Times New Roman"/>
          <w:sz w:val="28"/>
          <w:szCs w:val="28"/>
        </w:rPr>
      </w:pPr>
    </w:p>
    <w:p w14:paraId="16DB8B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khi Những lời này truyền ra. . . vô số quy tắc pháp tắc Thái Dương hệ  biến ảo, hình thành từng sợi tơ xờn quanh, một một lần nữa cùng nhau cũng xếp thành tổ hợp.</w:t>
      </w:r>
    </w:p>
    <w:p w14:paraId="7F796279" w14:textId="77777777" w:rsidR="00ED23AD" w:rsidRPr="00ED23AD" w:rsidRDefault="00ED23AD" w:rsidP="00C265BC">
      <w:pPr>
        <w:spacing w:after="0"/>
        <w:rPr>
          <w:rFonts w:ascii="Times New Roman" w:hAnsi="Times New Roman" w:cs="Times New Roman"/>
          <w:sz w:val="28"/>
          <w:szCs w:val="28"/>
        </w:rPr>
      </w:pPr>
    </w:p>
    <w:p w14:paraId="6EC3A8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Dựa theo Đại Đạo của Vương Bảo Nhạc, dựa theo ý chí của hắn, một một lần nữa hóa thành xiềng xích , nó xuất hiện trên từng người tu sĩ, Thiên Đạo Vị Ương ở chỗ này phải ảm đạm, Lực lượng Thiên Đạo Minh Tông  ở nơi này cũng tán đi.</w:t>
      </w:r>
    </w:p>
    <w:p w14:paraId="63224494" w14:textId="77777777" w:rsidR="00ED23AD" w:rsidRPr="00ED23AD" w:rsidRDefault="00ED23AD" w:rsidP="00C265BC">
      <w:pPr>
        <w:spacing w:after="0"/>
        <w:rPr>
          <w:rFonts w:ascii="Times New Roman" w:hAnsi="Times New Roman" w:cs="Times New Roman"/>
          <w:sz w:val="28"/>
          <w:szCs w:val="28"/>
        </w:rPr>
      </w:pPr>
    </w:p>
    <w:p w14:paraId="34ADC4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Đại đạo của Vương Bảo Nhạc đã trở thành duy nhất ở chỗ này!</w:t>
      </w:r>
    </w:p>
    <w:p w14:paraId="09676AF3" w14:textId="77777777" w:rsidR="00ED23AD" w:rsidRPr="00ED23AD" w:rsidRDefault="00ED23AD" w:rsidP="00C265BC">
      <w:pPr>
        <w:spacing w:after="0"/>
        <w:rPr>
          <w:rFonts w:ascii="Times New Roman" w:hAnsi="Times New Roman" w:cs="Times New Roman"/>
          <w:sz w:val="28"/>
          <w:szCs w:val="28"/>
        </w:rPr>
      </w:pPr>
    </w:p>
    <w:p w14:paraId="5F7E93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không phải là lực lượng tinh vực mà thế giới tấm bia đá thể hiện ra.</w:t>
      </w:r>
    </w:p>
    <w:p w14:paraId="15DAD6C6" w14:textId="77777777" w:rsidR="00ED23AD" w:rsidRPr="00ED23AD" w:rsidRDefault="00ED23AD" w:rsidP="00C265BC">
      <w:pPr>
        <w:spacing w:after="0"/>
        <w:rPr>
          <w:rFonts w:ascii="Times New Roman" w:hAnsi="Times New Roman" w:cs="Times New Roman"/>
          <w:sz w:val="28"/>
          <w:szCs w:val="28"/>
        </w:rPr>
      </w:pPr>
    </w:p>
    <w:p w14:paraId="076E27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đó là Lực lượng Vũ Trụ trong thế giới tấm bia đá!</w:t>
      </w:r>
    </w:p>
    <w:p w14:paraId="27DADFE7" w14:textId="77777777" w:rsidR="00ED23AD" w:rsidRPr="00ED23AD" w:rsidRDefault="00ED23AD" w:rsidP="00C265BC">
      <w:pPr>
        <w:spacing w:after="0"/>
        <w:rPr>
          <w:rFonts w:ascii="Times New Roman" w:hAnsi="Times New Roman" w:cs="Times New Roman"/>
          <w:sz w:val="28"/>
          <w:szCs w:val="28"/>
        </w:rPr>
      </w:pPr>
    </w:p>
    <w:p w14:paraId="12CC5D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dù là Cửu Châu đạo hay bốn đại tông môn khác, hay những tu sĩ các tông môn gia tộc kia, tất cả thân thể mọi người đây run lên bần bật.</w:t>
      </w:r>
    </w:p>
    <w:p w14:paraId="452D2896" w14:textId="77777777" w:rsidR="00ED23AD" w:rsidRPr="00ED23AD" w:rsidRDefault="00ED23AD" w:rsidP="00C265BC">
      <w:pPr>
        <w:spacing w:after="0"/>
        <w:rPr>
          <w:rFonts w:ascii="Times New Roman" w:hAnsi="Times New Roman" w:cs="Times New Roman"/>
          <w:sz w:val="28"/>
          <w:szCs w:val="28"/>
        </w:rPr>
      </w:pPr>
    </w:p>
    <w:p w14:paraId="707AD7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xiềng xích xuất hiện trên Thân thể của bọn họ, trở nên cùng nặng, dường như trên thân thể có vật chất nào đó thuộc về bọn họ, nhưng lại bị cưỡng ép lấy đi, khiến cho toàn bộ bọn họ không thể thoải mái, không thể nhanh nhạy, thậm chí ngay cả chuyển động cũng bị chậm lại.</w:t>
      </w:r>
    </w:p>
    <w:p w14:paraId="33B70250" w14:textId="77777777" w:rsidR="00ED23AD" w:rsidRPr="00ED23AD" w:rsidRDefault="00ED23AD" w:rsidP="00C265BC">
      <w:pPr>
        <w:spacing w:after="0"/>
        <w:rPr>
          <w:rFonts w:ascii="Times New Roman" w:hAnsi="Times New Roman" w:cs="Times New Roman"/>
          <w:sz w:val="28"/>
          <w:szCs w:val="28"/>
        </w:rPr>
      </w:pPr>
    </w:p>
    <w:p w14:paraId="0EE07B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cướp đoạt tất cả tự do bản thân, cướp đoạt lực lượng nhục thể!</w:t>
      </w:r>
    </w:p>
    <w:p w14:paraId="54E7E4D6" w14:textId="77777777" w:rsidR="00ED23AD" w:rsidRPr="00ED23AD" w:rsidRDefault="00ED23AD" w:rsidP="00C265BC">
      <w:pPr>
        <w:spacing w:after="0"/>
        <w:rPr>
          <w:rFonts w:ascii="Times New Roman" w:hAnsi="Times New Roman" w:cs="Times New Roman"/>
          <w:sz w:val="28"/>
          <w:szCs w:val="28"/>
        </w:rPr>
      </w:pPr>
    </w:p>
    <w:p w14:paraId="5F42BC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dừng lại.</w:t>
      </w:r>
    </w:p>
    <w:p w14:paraId="1E4F4DB8" w14:textId="77777777" w:rsidR="00ED23AD" w:rsidRPr="00ED23AD" w:rsidRDefault="00ED23AD" w:rsidP="00C265BC">
      <w:pPr>
        <w:spacing w:after="0"/>
        <w:rPr>
          <w:rFonts w:ascii="Times New Roman" w:hAnsi="Times New Roman" w:cs="Times New Roman"/>
          <w:sz w:val="28"/>
          <w:szCs w:val="28"/>
        </w:rPr>
      </w:pPr>
    </w:p>
    <w:p w14:paraId="636542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 ngươi không được tự tại!</w:t>
      </w:r>
    </w:p>
    <w:p w14:paraId="3EA279CE" w14:textId="77777777" w:rsidR="00ED23AD" w:rsidRPr="00ED23AD" w:rsidRDefault="00ED23AD" w:rsidP="00C265BC">
      <w:pPr>
        <w:spacing w:after="0"/>
        <w:rPr>
          <w:rFonts w:ascii="Times New Roman" w:hAnsi="Times New Roman" w:cs="Times New Roman"/>
          <w:sz w:val="28"/>
          <w:szCs w:val="28"/>
        </w:rPr>
      </w:pPr>
    </w:p>
    <w:p w14:paraId="7A27B2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lời này truyền ra, dù phong bạo tinh không đáp xuống, quét ngang xung quanh, khiến cho  phiến tinh không vặn vẹo mãnh liệt, khiến cho đạo trong cơ thể tu sĩ đều run lên, bị trấn áp, dường như có xiềng xích khác, phong bế thần hồn của bọn họ, phong bế ý chí của bọn họ, phong bế cảm giác của bọn họ!</w:t>
      </w:r>
    </w:p>
    <w:p w14:paraId="5FF0CF80" w14:textId="77777777" w:rsidR="00ED23AD" w:rsidRPr="00ED23AD" w:rsidRDefault="00ED23AD" w:rsidP="00C265BC">
      <w:pPr>
        <w:spacing w:after="0"/>
        <w:rPr>
          <w:rFonts w:ascii="Times New Roman" w:hAnsi="Times New Roman" w:cs="Times New Roman"/>
          <w:sz w:val="28"/>
          <w:szCs w:val="28"/>
        </w:rPr>
      </w:pPr>
    </w:p>
    <w:p w14:paraId="345547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cướp đoạt tất cả ý chí tự tại, cướp đoạt có khí tức tinh thần!</w:t>
      </w:r>
    </w:p>
    <w:p w14:paraId="46B5348D" w14:textId="77777777" w:rsidR="00ED23AD" w:rsidRPr="00ED23AD" w:rsidRDefault="00ED23AD" w:rsidP="00C265BC">
      <w:pPr>
        <w:spacing w:after="0"/>
        <w:rPr>
          <w:rFonts w:ascii="Times New Roman" w:hAnsi="Times New Roman" w:cs="Times New Roman"/>
          <w:sz w:val="28"/>
          <w:szCs w:val="28"/>
        </w:rPr>
      </w:pPr>
    </w:p>
    <w:p w14:paraId="30ADDC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Giờ phút này, thân thể bọn họ không thể động đậy, thần sắc cũng không thể động đậy, tất cả tu sĩ, đầu óc đều trống rỗng. Dường như thời gian ở trên người họ cũng ngừng trôi, cho đến khi Vương Bảo Nhạc nâng tay phải lên, mở ra bàn tay rồi chậm rãi nắm lại.</w:t>
      </w:r>
    </w:p>
    <w:p w14:paraId="18FCFE5E" w14:textId="77777777" w:rsidR="00ED23AD" w:rsidRPr="00ED23AD" w:rsidRDefault="00ED23AD" w:rsidP="00C265BC">
      <w:pPr>
        <w:spacing w:after="0"/>
        <w:rPr>
          <w:rFonts w:ascii="Times New Roman" w:hAnsi="Times New Roman" w:cs="Times New Roman"/>
          <w:sz w:val="28"/>
          <w:szCs w:val="28"/>
        </w:rPr>
      </w:pPr>
    </w:p>
    <w:p w14:paraId="3CB717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cái xiết tay bày, tinh không nổ vang, hư vô vỡ vụn,  Giống như hàng chục Tinh Vực bị phong ấn, thân thể cả đám đều xuất hiện dấu hiệu tan vỡ, từng khe hở lan ra , như thể sắp sụp đổ tới nơi rồi.</w:t>
      </w:r>
    </w:p>
    <w:p w14:paraId="5715B0D4" w14:textId="77777777" w:rsidR="00ED23AD" w:rsidRPr="00ED23AD" w:rsidRDefault="00ED23AD" w:rsidP="00C265BC">
      <w:pPr>
        <w:spacing w:after="0"/>
        <w:rPr>
          <w:rFonts w:ascii="Times New Roman" w:hAnsi="Times New Roman" w:cs="Times New Roman"/>
          <w:sz w:val="28"/>
          <w:szCs w:val="28"/>
        </w:rPr>
      </w:pPr>
    </w:p>
    <w:p w14:paraId="762D9DB0"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Giống như lòng bàn tay của Vương Bảo Nhạc biến thành tinh không, vào lúc này, hắn ra tay trấn áp tất cả tu sĩ ở đây.</w:t>
      </w:r>
    </w:p>
    <w:p w14:paraId="4F075FA0" w14:textId="77777777" w:rsidR="00ED23AD" w:rsidRPr="00ED23AD" w:rsidRDefault="00ED23AD" w:rsidP="00C265BC">
      <w:pPr>
        <w:spacing w:after="0"/>
        <w:rPr>
          <w:rFonts w:ascii="Times New Roman" w:hAnsi="Times New Roman" w:cs="Times New Roman"/>
          <w:sz w:val="28"/>
          <w:szCs w:val="28"/>
        </w:rPr>
      </w:pPr>
    </w:p>
    <w:p w14:paraId="68EC4C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đã có bảy tám cái tu sĩ tinh vực sơ kỳ đã không chịu nổi, không đợi Vương Bảo Nhạc siết hết tay lại thì thân thể oanh một tiếng,  trong ngoài hai xiềng xích phong ấn,  cả người nổ tung , thần hồn cũng tán loạn, bão hận hoàng tuyền.</w:t>
      </w:r>
    </w:p>
    <w:p w14:paraId="4C332606" w14:textId="77777777" w:rsidR="00ED23AD" w:rsidRPr="00ED23AD" w:rsidRDefault="00ED23AD" w:rsidP="00C265BC">
      <w:pPr>
        <w:spacing w:after="0"/>
        <w:rPr>
          <w:rFonts w:ascii="Times New Roman" w:hAnsi="Times New Roman" w:cs="Times New Roman"/>
          <w:sz w:val="28"/>
          <w:szCs w:val="28"/>
        </w:rPr>
      </w:pPr>
    </w:p>
    <w:p w14:paraId="61469F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người khác, vết nứt càng tăng nhiều, nhưng. . . dù sao bọn họ cũng là tinh vực, mà số lượng lại không ít, hơn nữa trong đó còn có tinh vực giống như lão giả áo trắng và bốn tinh vực hậu kỳ, cho nên trong khi bảy tám tinh vực vẫn lạc thì thân thể lão giả áo trắng run rẩy,  lực lượng cuồng bạo trong cơ thể lão điên cuồng tàn phá.</w:t>
      </w:r>
    </w:p>
    <w:p w14:paraId="6D63C939" w14:textId="77777777" w:rsidR="00ED23AD" w:rsidRPr="00ED23AD" w:rsidRDefault="00ED23AD" w:rsidP="00C265BC">
      <w:pPr>
        <w:spacing w:after="0"/>
        <w:rPr>
          <w:rFonts w:ascii="Times New Roman" w:hAnsi="Times New Roman" w:cs="Times New Roman"/>
          <w:sz w:val="28"/>
          <w:szCs w:val="28"/>
        </w:rPr>
      </w:pPr>
    </w:p>
    <w:p w14:paraId="282B8A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vậy lão thiêu đốt toàn thân và rõ ràng đây thời khắc mấu chốt, lựa chọn thiêu đốt tu vi cùng thần hồn của mình, do đó làm cho tu vi trong chốc lát tăng vọt, miễn cưỡng giãy giụa ra khỏi xiềng xích đại đạo của Vương Bảo Nhạc , trong miệng phát ra gào thét thê lương.</w:t>
      </w:r>
    </w:p>
    <w:p w14:paraId="29623939" w14:textId="77777777" w:rsidR="00ED23AD" w:rsidRPr="00ED23AD" w:rsidRDefault="00ED23AD" w:rsidP="00C265BC">
      <w:pPr>
        <w:spacing w:after="0"/>
        <w:rPr>
          <w:rFonts w:ascii="Times New Roman" w:hAnsi="Times New Roman" w:cs="Times New Roman"/>
          <w:sz w:val="28"/>
          <w:szCs w:val="28"/>
        </w:rPr>
      </w:pPr>
    </w:p>
    <w:p w14:paraId="3839FF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 vị, nếu không thiêu đốt đại đạo của tông môn, hẳn là rơi vào thất bại !!"</w:t>
      </w:r>
    </w:p>
    <w:p w14:paraId="241EADA2" w14:textId="77777777" w:rsidR="00ED23AD" w:rsidRPr="00ED23AD" w:rsidRDefault="00ED23AD" w:rsidP="00C265BC">
      <w:pPr>
        <w:spacing w:after="0"/>
        <w:rPr>
          <w:rFonts w:ascii="Times New Roman" w:hAnsi="Times New Roman" w:cs="Times New Roman"/>
          <w:sz w:val="28"/>
          <w:szCs w:val="28"/>
        </w:rPr>
      </w:pPr>
    </w:p>
    <w:p w14:paraId="47F7EB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lời nói truyền ra , chín xiềng xích do Đại Đạo Cửu Châu đạo biến thành,  cũng bốc cháy ngùn ngụt, quất về phía Pháp Tướng Vương Bảo Nhạc.</w:t>
      </w:r>
    </w:p>
    <w:p w14:paraId="0D024632" w14:textId="77777777" w:rsidR="00ED23AD" w:rsidRPr="00ED23AD" w:rsidRDefault="00ED23AD" w:rsidP="00C265BC">
      <w:pPr>
        <w:spacing w:after="0"/>
        <w:rPr>
          <w:rFonts w:ascii="Times New Roman" w:hAnsi="Times New Roman" w:cs="Times New Roman"/>
          <w:sz w:val="28"/>
          <w:szCs w:val="28"/>
        </w:rPr>
      </w:pPr>
    </w:p>
    <w:p w14:paraId="2B4B9D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bốn trưởng lão tinh vực hậu kỳ Tứ Tông khác, biết được đây là sinh tử nguy cơ và nhìn thấy  lão giả áo trắng đã thiêu đốt, cho nên cùng nhau nghiến răng nghiến lợi, tu vi trong cơ thể giống như hỏa diễm bùng lên, cũng lựa chọn thiêu đốt, miễn cưỡng thôi phát đại đạo của tông môn mình. đại đỉnh, thiên thạch, Khai Thiên Phủ cùng với  cự nhân, đều cùng nhau bùng cháy.</w:t>
      </w:r>
    </w:p>
    <w:p w14:paraId="0ED94C85" w14:textId="77777777" w:rsidR="00ED23AD" w:rsidRPr="00ED23AD" w:rsidRDefault="00ED23AD" w:rsidP="00C265BC">
      <w:pPr>
        <w:spacing w:after="0"/>
        <w:rPr>
          <w:rFonts w:ascii="Times New Roman" w:hAnsi="Times New Roman" w:cs="Times New Roman"/>
          <w:sz w:val="28"/>
          <w:szCs w:val="28"/>
        </w:rPr>
      </w:pPr>
    </w:p>
    <w:p w14:paraId="41595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nó bùng cháy,  trưởng lão Tứ Tông gào lên thê lương, truyền ra khắp nơi, đại đỉnh đánh tới Vương Bảo Nhạc, thiên thạch nện tới, Khai Thiên Phủ bố tới, tiếng gầm của cự nhân rung chuyển tinh không, dùng thân thể đánh tới!</w:t>
      </w:r>
    </w:p>
    <w:p w14:paraId="1AB5231D" w14:textId="77777777" w:rsidR="00ED23AD" w:rsidRPr="00ED23AD" w:rsidRDefault="00ED23AD" w:rsidP="00C265BC">
      <w:pPr>
        <w:spacing w:after="0"/>
        <w:rPr>
          <w:rFonts w:ascii="Times New Roman" w:hAnsi="Times New Roman" w:cs="Times New Roman"/>
          <w:sz w:val="28"/>
          <w:szCs w:val="28"/>
        </w:rPr>
      </w:pPr>
    </w:p>
    <w:p w14:paraId="3210DC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không phải là chỉ là như thế, bấy giờ Đại Đạo ngũ đại tông môn thiêu đốt, cùng nhau trấn áp Vương Bảo Nhạc , từ lăm hướng Trong Tả Đạo Thánh Vực,  mỗi hướng lại truyền ra thanh âm nổ vang,  năm cái  đúng là ngũ đại tông môn bao hàm Cửu Châu đạo của Tả Đạo Thánh Vực!</w:t>
      </w:r>
    </w:p>
    <w:p w14:paraId="4BE48FEB" w14:textId="77777777" w:rsidR="00ED23AD" w:rsidRPr="00ED23AD" w:rsidRDefault="00ED23AD" w:rsidP="00C265BC">
      <w:pPr>
        <w:spacing w:after="0"/>
        <w:rPr>
          <w:rFonts w:ascii="Times New Roman" w:hAnsi="Times New Roman" w:cs="Times New Roman"/>
          <w:sz w:val="28"/>
          <w:szCs w:val="28"/>
        </w:rPr>
      </w:pPr>
    </w:p>
    <w:p w14:paraId="1A721A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ngũ đại tông môn, đều chú ý nơi đây, thấy Vương Bảo Nhạc động thủ nguy sớm tối, sao có thể không vội,  dù sao chiến lực mỗi người  bọn họ là mạnh nhất rồi,</w:t>
      </w:r>
    </w:p>
    <w:p w14:paraId="26629766" w14:textId="77777777" w:rsidR="00ED23AD" w:rsidRPr="00ED23AD" w:rsidRDefault="00ED23AD" w:rsidP="00C265BC">
      <w:pPr>
        <w:spacing w:after="0"/>
        <w:rPr>
          <w:rFonts w:ascii="Times New Roman" w:hAnsi="Times New Roman" w:cs="Times New Roman"/>
          <w:sz w:val="28"/>
          <w:szCs w:val="28"/>
        </w:rPr>
      </w:pPr>
    </w:p>
    <w:p w14:paraId="2F56EB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trong chớp mắt ,  nội tình ngũ đại tông môn đều bùng nổ, mỗi người đều tạo thành một cánh tay ẩn chứa Đạo Vận Tinh Quang sáng chói vô cùng, năm cái  xuyên thẳng qua hư vô, xuất hiện ở trên chiến trường Thái Dương hệ  , không va chạm Vương Bảo Nhạc, mà mỗi người tóm lấy tu sĩ tông môn nhà mình, nhanh chóng lui về phía sau.</w:t>
      </w:r>
    </w:p>
    <w:p w14:paraId="348B4C11" w14:textId="77777777" w:rsidR="00ED23AD" w:rsidRPr="00ED23AD" w:rsidRDefault="00ED23AD" w:rsidP="00C265BC">
      <w:pPr>
        <w:spacing w:after="0"/>
        <w:rPr>
          <w:rFonts w:ascii="Times New Roman" w:hAnsi="Times New Roman" w:cs="Times New Roman"/>
          <w:sz w:val="28"/>
          <w:szCs w:val="28"/>
        </w:rPr>
      </w:pPr>
    </w:p>
    <w:p w14:paraId="5EF1F7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"Thái Dương hệ, không phải là nơi mà các ngươi muốn tới thì tới, muốn đi thì đi." Pháp tướng của Bảo Nhạc lạnh giọng, không để ý Đại Đạo các tông đang đánh về phía mình, thân thể lập tức mơ hồ, nháy mắt biến mất, lúc xuất hiện đã ở phía xa, nâng tay phải lên nắm lại, lực lượng nhục thể, lực lượng thần hồn, lực lượng tu vi toàn bộ dung hợp, hóa thành một quyền, hướng về phía năm cánh tay do nội tình các tông biến thành đang muốn cứu người,  đánh ra một quyền!</w:t>
      </w:r>
    </w:p>
    <w:p w14:paraId="03C01697" w14:textId="77777777" w:rsidR="00ED23AD" w:rsidRPr="00ED23AD" w:rsidRDefault="00ED23AD" w:rsidP="00C265BC">
      <w:pPr>
        <w:spacing w:after="0"/>
        <w:rPr>
          <w:rFonts w:ascii="Times New Roman" w:hAnsi="Times New Roman" w:cs="Times New Roman"/>
          <w:sz w:val="28"/>
          <w:szCs w:val="28"/>
        </w:rPr>
      </w:pPr>
    </w:p>
    <w:p w14:paraId="7B2F3E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toàn bộ lăm cánh tay chấn động, trong chớp mắt  lại không chút do dự dung hợp cùng nhau, tạo thành một bàn tay càng thêm sáng chói, đập về phía một quyền của Vương Bảo Nhạc .</w:t>
      </w:r>
    </w:p>
    <w:p w14:paraId="5E881A4E" w14:textId="77777777" w:rsidR="00ED23AD" w:rsidRPr="00ED23AD" w:rsidRDefault="00ED23AD" w:rsidP="00C265BC">
      <w:pPr>
        <w:spacing w:after="0"/>
        <w:rPr>
          <w:rFonts w:ascii="Times New Roman" w:hAnsi="Times New Roman" w:cs="Times New Roman"/>
          <w:sz w:val="28"/>
          <w:szCs w:val="28"/>
        </w:rPr>
      </w:pPr>
    </w:p>
    <w:p w14:paraId="2665FD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xé trời vang lên , nắm đấm Vương Bảo Nhạc va chạm cùng  bàn tay.</w:t>
      </w:r>
    </w:p>
    <w:p w14:paraId="31B05A36" w14:textId="77777777" w:rsidR="00ED23AD" w:rsidRPr="00ED23AD" w:rsidRDefault="00ED23AD" w:rsidP="00C265BC">
      <w:pPr>
        <w:spacing w:after="0"/>
        <w:rPr>
          <w:rFonts w:ascii="Times New Roman" w:hAnsi="Times New Roman" w:cs="Times New Roman"/>
          <w:sz w:val="28"/>
          <w:szCs w:val="28"/>
        </w:rPr>
      </w:pPr>
    </w:p>
    <w:p w14:paraId="55818F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Phong vấn biến sắc, nhật nguyệt vô vang, thiên địa mịt mù, Đại Đạo nổ vang ,  bàn tay bị chấn động mạnh, tất cả tu sĩ trong đó đều phun ra máu tươi, hơn nữa còn có ít nhất ba thành cả người nổ tung ,thần hồn vỡ vụn, hình thần câu diệt.</w:t>
      </w:r>
    </w:p>
    <w:p w14:paraId="6671B351" w14:textId="77777777" w:rsidR="00ED23AD" w:rsidRPr="00ED23AD" w:rsidRDefault="00ED23AD" w:rsidP="00C265BC">
      <w:pPr>
        <w:spacing w:after="0"/>
        <w:rPr>
          <w:rFonts w:ascii="Times New Roman" w:hAnsi="Times New Roman" w:cs="Times New Roman"/>
          <w:sz w:val="28"/>
          <w:szCs w:val="28"/>
        </w:rPr>
      </w:pPr>
    </w:p>
    <w:p w14:paraId="32F911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cái  bàn tay lớn kia quả thật bất phàm cũng ghê gớm lắm,  trong chấn động nhanh chóng lui lại, mặc dù tất cả các tông môn đều có tử vong, nhưng đúng là vẫn có hơn một nửa đều được bảo hộ, trong chốc lát  ẩn vào tinh không, biến mất không thấy gì nữa.</w:t>
      </w:r>
    </w:p>
    <w:p w14:paraId="18251F5C" w14:textId="77777777" w:rsidR="00ED23AD" w:rsidRPr="00ED23AD" w:rsidRDefault="00ED23AD" w:rsidP="00C265BC">
      <w:pPr>
        <w:spacing w:after="0"/>
        <w:rPr>
          <w:rFonts w:ascii="Times New Roman" w:hAnsi="Times New Roman" w:cs="Times New Roman"/>
          <w:sz w:val="28"/>
          <w:szCs w:val="28"/>
        </w:rPr>
      </w:pPr>
    </w:p>
    <w:p w14:paraId="6330BA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đây nheo lại mắt, ngưng thần nhìn chỗ xa tinh không, bởi vì lúc trước Pháp Tướng của hắn mơ hồ dịch chuyển, do đó tránh đi các Đại Đạo thiêu đốt đến từ các tông, cũng nhanh chóng tới chỗ này một một lần nữa trấn áp.</w:t>
      </w:r>
    </w:p>
    <w:p w14:paraId="5F7B3505" w14:textId="77777777" w:rsidR="00ED23AD" w:rsidRPr="00ED23AD" w:rsidRDefault="00ED23AD" w:rsidP="00C265BC">
      <w:pPr>
        <w:spacing w:after="0"/>
        <w:rPr>
          <w:rFonts w:ascii="Times New Roman" w:hAnsi="Times New Roman" w:cs="Times New Roman"/>
          <w:sz w:val="28"/>
          <w:szCs w:val="28"/>
        </w:rPr>
      </w:pPr>
    </w:p>
    <w:p w14:paraId="14ADE5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Xiềng xích, đại đỉnh, cự nhân, Khai Thiên Phủ, thiên thạch, xen lẫn khí tức kinh thiên, tất cả thiêu đốt, xuất hiện xung quanh , chúng muốn va chạm cùng Vương Bảo Nhạc, nhưng hắn đã lạnh giọng</w:t>
      </w:r>
    </w:p>
    <w:p w14:paraId="6E595D4D" w14:textId="77777777" w:rsidR="00ED23AD" w:rsidRPr="00ED23AD" w:rsidRDefault="00ED23AD" w:rsidP="00C265BC">
      <w:pPr>
        <w:spacing w:after="0"/>
        <w:rPr>
          <w:rFonts w:ascii="Times New Roman" w:hAnsi="Times New Roman" w:cs="Times New Roman"/>
          <w:sz w:val="28"/>
          <w:szCs w:val="28"/>
        </w:rPr>
      </w:pPr>
    </w:p>
    <w:p w14:paraId="755D4E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"Tàn Nguyệt!"</w:t>
      </w:r>
    </w:p>
    <w:p w14:paraId="1794BF60" w14:textId="77777777" w:rsidR="00ED23AD" w:rsidRPr="00ED23AD" w:rsidRDefault="00ED23AD" w:rsidP="00C265BC">
      <w:pPr>
        <w:spacing w:after="0"/>
        <w:rPr>
          <w:rFonts w:ascii="Times New Roman" w:hAnsi="Times New Roman" w:cs="Times New Roman"/>
          <w:sz w:val="28"/>
          <w:szCs w:val="28"/>
        </w:rPr>
      </w:pPr>
    </w:p>
    <w:p w14:paraId="407E7B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Lập tức pháp tắc Tàn Nguyệt, bỗng nhiên được triển khai, Tàn Nguyệt đại đạo là thời gian và nó không thuộc về thế giới tấm bia đá. dùng tu vi tinh vực Vương Bảo Nhạc lúc này triển khai , bỗng nhiên thời gian xung quanh quay ngược, một chớp mắt nghịch lưu mấy chục nhịp thở, Đại Đạo các tông cũng bị ảnh hưởng, từ trạng thái thiêu đốt lui về.</w:t>
      </w:r>
    </w:p>
    <w:p w14:paraId="4F474043" w14:textId="77777777" w:rsidR="00ED23AD" w:rsidRPr="00ED23AD" w:rsidRDefault="00ED23AD" w:rsidP="00C265BC">
      <w:pPr>
        <w:spacing w:after="0"/>
        <w:rPr>
          <w:rFonts w:ascii="Times New Roman" w:hAnsi="Times New Roman" w:cs="Times New Roman"/>
          <w:sz w:val="28"/>
          <w:szCs w:val="28"/>
        </w:rPr>
      </w:pPr>
    </w:p>
    <w:p w14:paraId="7B7933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không đợi chúng rời đi, Vương Bảo Nhạc đưa tay trấn áp toàn bộ Đại Đạo năm tông, ném tới chỗ lỗ hổng Thăng Giới Bàn được Liệt Diễm tinh hệ bổ khuyết, trực tiếp phong ấn nó, khiến cho nó biến mất , áp lực Liệt Diễm tinh hệ giảm đi rất nhiều, Đại Đạo năm tông thay thế không ít.</w:t>
      </w:r>
    </w:p>
    <w:p w14:paraId="73C96F39" w14:textId="77777777" w:rsidR="00ED23AD" w:rsidRPr="00ED23AD" w:rsidRDefault="00ED23AD" w:rsidP="00C265BC">
      <w:pPr>
        <w:spacing w:after="0"/>
        <w:rPr>
          <w:rFonts w:ascii="Times New Roman" w:hAnsi="Times New Roman" w:cs="Times New Roman"/>
          <w:sz w:val="28"/>
          <w:szCs w:val="28"/>
        </w:rPr>
      </w:pPr>
    </w:p>
    <w:p w14:paraId="11BCC8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Đã trở thành vật bổ sung mới!</w:t>
      </w:r>
    </w:p>
    <w:p w14:paraId="1252AB28" w14:textId="77777777" w:rsidR="00ED23AD" w:rsidRPr="00ED23AD" w:rsidRDefault="00ED23AD" w:rsidP="00C265BC">
      <w:pPr>
        <w:spacing w:after="0"/>
        <w:rPr>
          <w:rFonts w:ascii="Times New Roman" w:hAnsi="Times New Roman" w:cs="Times New Roman"/>
          <w:sz w:val="28"/>
          <w:szCs w:val="28"/>
        </w:rPr>
      </w:pPr>
    </w:p>
    <w:p w14:paraId="087CE5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Cảnh tượng này làm chấn động nhân tâm tất cả tu sĩ trong Thái dương hệ đang chú ý đến 1 trận chiến này, oanh động vạn tông môn gia tộc cả Tả Đạo Thánh Vực đang nhìn từ xa nơi đây, càng làm cho phần lớn thế lực trong Bàng Môn Thánh Vực quan sát nơi đây, cũng hoảng sợ mà nghẹn ngào.</w:t>
      </w:r>
    </w:p>
    <w:p w14:paraId="3A8187D6" w14:textId="77777777" w:rsidR="00ED23AD" w:rsidRPr="00ED23AD" w:rsidRDefault="00ED23AD" w:rsidP="00C265BC">
      <w:pPr>
        <w:spacing w:after="0"/>
        <w:rPr>
          <w:rFonts w:ascii="Times New Roman" w:hAnsi="Times New Roman" w:cs="Times New Roman"/>
          <w:sz w:val="28"/>
          <w:szCs w:val="28"/>
        </w:rPr>
      </w:pPr>
    </w:p>
    <w:p w14:paraId="1644E1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không phải tinh vực! !"</w:t>
      </w:r>
    </w:p>
    <w:p w14:paraId="6B870866" w14:textId="77777777" w:rsidR="00ED23AD" w:rsidRPr="00ED23AD" w:rsidRDefault="00ED23AD" w:rsidP="00C265BC">
      <w:pPr>
        <w:spacing w:after="0"/>
        <w:rPr>
          <w:rFonts w:ascii="Times New Roman" w:hAnsi="Times New Roman" w:cs="Times New Roman"/>
          <w:sz w:val="28"/>
          <w:szCs w:val="28"/>
        </w:rPr>
      </w:pPr>
    </w:p>
    <w:p w14:paraId="365A19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là lực lượng Thần Hoàng! !"</w:t>
      </w:r>
    </w:p>
    <w:p w14:paraId="399CCB47" w14:textId="77777777" w:rsidR="00ED23AD" w:rsidRPr="00ED23AD" w:rsidRDefault="00ED23AD" w:rsidP="00C265BC">
      <w:pPr>
        <w:spacing w:after="0"/>
        <w:rPr>
          <w:rFonts w:ascii="Times New Roman" w:hAnsi="Times New Roman" w:cs="Times New Roman"/>
          <w:sz w:val="28"/>
          <w:szCs w:val="28"/>
        </w:rPr>
      </w:pPr>
    </w:p>
    <w:p w14:paraId="4F2F3B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Điều này sao có thể! !"</w:t>
      </w:r>
    </w:p>
    <w:p w14:paraId="62108634" w14:textId="77777777" w:rsidR="00ED23AD" w:rsidRPr="00ED23AD" w:rsidRDefault="00ED23AD" w:rsidP="00C265BC">
      <w:pPr>
        <w:spacing w:after="0"/>
        <w:rPr>
          <w:rFonts w:ascii="Times New Roman" w:hAnsi="Times New Roman" w:cs="Times New Roman"/>
          <w:sz w:val="28"/>
          <w:szCs w:val="28"/>
        </w:rPr>
      </w:pPr>
    </w:p>
    <w:p w14:paraId="2EF961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là bọn họ như thế, trong các tông môn gia tộc Trung tâm Vị ương vực, cùng với Vị Ương tộc, cũng đang nhìn tất cả những điều này, tâm thần nhấc lên sóng to gió lớn. trong đó Thuỷ Tổ đang khoanh chân ngồi thì mở mắt ra,  đồng tử trong mắt lão rõ ràng co rút lại một chút.</w:t>
      </w:r>
    </w:p>
    <w:p w14:paraId="301DE821" w14:textId="77777777" w:rsidR="00ED23AD" w:rsidRPr="00ED23AD" w:rsidRDefault="00ED23AD" w:rsidP="00C265BC">
      <w:pPr>
        <w:spacing w:after="0"/>
        <w:rPr>
          <w:rFonts w:ascii="Times New Roman" w:hAnsi="Times New Roman" w:cs="Times New Roman"/>
          <w:sz w:val="28"/>
          <w:szCs w:val="28"/>
        </w:rPr>
      </w:pPr>
    </w:p>
    <w:p w14:paraId="065F0D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 . bước thứ ba chân chính?"</w:t>
      </w:r>
    </w:p>
    <w:p w14:paraId="0788A934" w14:textId="77777777" w:rsidR="00ED23AD" w:rsidRPr="00ED23AD" w:rsidRDefault="00ED23AD" w:rsidP="00C265BC">
      <w:pPr>
        <w:spacing w:after="0"/>
        <w:rPr>
          <w:rFonts w:ascii="Times New Roman" w:hAnsi="Times New Roman" w:cs="Times New Roman"/>
          <w:sz w:val="28"/>
          <w:szCs w:val="28"/>
        </w:rPr>
      </w:pPr>
    </w:p>
    <w:p w14:paraId="20CFD2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ở chỗ xa hơn, trong U Cửu, một ánh mắt tựa hồ xuyên thẳng qua tất cả, nhìn tới nơi đây.</w:t>
      </w:r>
    </w:p>
    <w:p w14:paraId="5FBA5CB1" w14:textId="77777777" w:rsidR="00ED23AD" w:rsidRPr="00ED23AD" w:rsidRDefault="00ED23AD" w:rsidP="00C265BC">
      <w:pPr>
        <w:spacing w:after="0"/>
        <w:rPr>
          <w:rFonts w:ascii="Times New Roman" w:hAnsi="Times New Roman" w:cs="Times New Roman"/>
          <w:sz w:val="28"/>
          <w:szCs w:val="28"/>
        </w:rPr>
      </w:pPr>
    </w:p>
    <w:p w14:paraId="0B82EAF0" w14:textId="77777777" w:rsidR="00ED23AD" w:rsidRPr="00ED23AD" w:rsidRDefault="00ED23AD" w:rsidP="00C265BC">
      <w:pPr>
        <w:spacing w:after="0"/>
        <w:rPr>
          <w:rFonts w:ascii="Times New Roman" w:hAnsi="Times New Roman" w:cs="Times New Roman"/>
          <w:sz w:val="28"/>
          <w:szCs w:val="28"/>
        </w:rPr>
      </w:pPr>
    </w:p>
    <w:p w14:paraId="387BBD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1207: Sư tôn uy vũ!</w:t>
      </w:r>
    </w:p>
    <w:p w14:paraId="7E256A33" w14:textId="77777777" w:rsidR="00ED23AD" w:rsidRPr="00ED23AD" w:rsidRDefault="00ED23AD" w:rsidP="00C265BC">
      <w:pPr>
        <w:spacing w:after="0"/>
        <w:rPr>
          <w:rFonts w:ascii="Times New Roman" w:hAnsi="Times New Roman" w:cs="Times New Roman"/>
          <w:sz w:val="28"/>
          <w:szCs w:val="28"/>
        </w:rPr>
      </w:pPr>
    </w:p>
    <w:p w14:paraId="7C681B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ánh mắt Liệt Diễm lão tổ mờ mịt, ông vẫn không hiểu vì cái gì mà đệ tử mình, sau khi đột phá đến tinh vực, lại  biến thành. . . Chuẩn đại năng Thần Hoàng.</w:t>
      </w:r>
    </w:p>
    <w:p w14:paraId="40F938D2" w14:textId="77777777" w:rsidR="00ED23AD" w:rsidRPr="00ED23AD" w:rsidRDefault="00ED23AD" w:rsidP="00C265BC">
      <w:pPr>
        <w:spacing w:after="0"/>
        <w:rPr>
          <w:rFonts w:ascii="Times New Roman" w:hAnsi="Times New Roman" w:cs="Times New Roman"/>
          <w:sz w:val="28"/>
          <w:szCs w:val="28"/>
        </w:rPr>
      </w:pPr>
    </w:p>
    <w:p w14:paraId="3405AC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Đáy lòng của ông suy đoán, nhưng  suy đoán này quá mức không thể tưởng tượng nổi rồi,  làm cho ông nhớ tới một ít tin đồn vào rất nhiều năm tháng về trước.</w:t>
      </w:r>
    </w:p>
    <w:p w14:paraId="58C40101" w14:textId="77777777" w:rsidR="00ED23AD" w:rsidRPr="00ED23AD" w:rsidRDefault="00ED23AD" w:rsidP="00C265BC">
      <w:pPr>
        <w:spacing w:after="0"/>
        <w:rPr>
          <w:rFonts w:ascii="Times New Roman" w:hAnsi="Times New Roman" w:cs="Times New Roman"/>
          <w:sz w:val="28"/>
          <w:szCs w:val="28"/>
        </w:rPr>
      </w:pPr>
    </w:p>
    <w:p w14:paraId="726761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Ngược lại là tu sĩ liên bang Trong Thái Dương hệ,  mặc dù phấn chấn kích động, nhưng bởi vì chẳng biết gì đối với tinh vực cả, cho nên không nhìn ra cái gì, chỉ là biết Vương Bảo Nhạc mạnh mẽ vô cùng.</w:t>
      </w:r>
    </w:p>
    <w:p w14:paraId="03219D8C" w14:textId="77777777" w:rsidR="00ED23AD" w:rsidRPr="00ED23AD" w:rsidRDefault="00ED23AD" w:rsidP="00C265BC">
      <w:pPr>
        <w:spacing w:after="0"/>
        <w:rPr>
          <w:rFonts w:ascii="Times New Roman" w:hAnsi="Times New Roman" w:cs="Times New Roman"/>
          <w:sz w:val="28"/>
          <w:szCs w:val="28"/>
        </w:rPr>
      </w:pPr>
    </w:p>
    <w:p w14:paraId="3BA5C3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Chưởng Thiên lão tổ cùng Tinh Dực thượng nhân, còn có Tử Kim lão tổ, ba người bọn họ thì khác,  trong lòng đã nhấc lên ba đào. Chưởng Thiên lão tổ hít một ngụm lãnh khí, tất cả các tâm tư nhỏ nhen trong lòng bây giờ đều tan thành mây khói, cũng không dám không cam lòng nữa.</w:t>
      </w:r>
    </w:p>
    <w:p w14:paraId="615A1A30" w14:textId="77777777" w:rsidR="00ED23AD" w:rsidRPr="00ED23AD" w:rsidRDefault="00ED23AD" w:rsidP="00C265BC">
      <w:pPr>
        <w:spacing w:after="0"/>
        <w:rPr>
          <w:rFonts w:ascii="Times New Roman" w:hAnsi="Times New Roman" w:cs="Times New Roman"/>
          <w:sz w:val="28"/>
          <w:szCs w:val="28"/>
        </w:rPr>
      </w:pPr>
    </w:p>
    <w:p w14:paraId="58AB9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Tinh Dực thượng nhân , thì thân thể run rẩy lẩy bẩy , trong ánh mắt lộ ra ánh sáng , ông ta biết nhiều hơn so với những người khác. . . Bởi vì ông ta đã từng đã từng gặp một tu sĩ Chí Tôn đến từ ngoại giới, Thánh Nữ tông môn Vương Y Y, chính  là cha của người này con gái.</w:t>
      </w:r>
    </w:p>
    <w:p w14:paraId="490E1AA4" w14:textId="77777777" w:rsidR="00ED23AD" w:rsidRPr="00ED23AD" w:rsidRDefault="00ED23AD" w:rsidP="00C265BC">
      <w:pPr>
        <w:spacing w:after="0"/>
        <w:rPr>
          <w:rFonts w:ascii="Times New Roman" w:hAnsi="Times New Roman" w:cs="Times New Roman"/>
          <w:sz w:val="28"/>
          <w:szCs w:val="28"/>
        </w:rPr>
      </w:pPr>
    </w:p>
    <w:p w14:paraId="3D20E8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ông ta biết một bí mật,  chính là. . .  tu sĩ trong phiến vũ trụ này tu đạo đều không hoàn chỉnh, đều không trọn vẹn, mà đối với việc phân chia cảnh giới mặc dù tên gọi khác nhau, nhưng có một phán đoán thống nhất.</w:t>
      </w:r>
    </w:p>
    <w:p w14:paraId="327DEE28" w14:textId="77777777" w:rsidR="00ED23AD" w:rsidRPr="00ED23AD" w:rsidRDefault="00ED23AD" w:rsidP="00C265BC">
      <w:pPr>
        <w:spacing w:after="0"/>
        <w:rPr>
          <w:rFonts w:ascii="Times New Roman" w:hAnsi="Times New Roman" w:cs="Times New Roman"/>
          <w:sz w:val="28"/>
          <w:szCs w:val="28"/>
        </w:rPr>
      </w:pPr>
    </w:p>
    <w:p w14:paraId="24262F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Cách để đưa ra phán đoán, chính là từ bước đầu tiên mới bắt đầu, cho đến bước thứ năm.</w:t>
      </w:r>
    </w:p>
    <w:p w14:paraId="680778D1" w14:textId="77777777" w:rsidR="00ED23AD" w:rsidRPr="00ED23AD" w:rsidRDefault="00ED23AD" w:rsidP="00C265BC">
      <w:pPr>
        <w:spacing w:after="0"/>
        <w:rPr>
          <w:rFonts w:ascii="Times New Roman" w:hAnsi="Times New Roman" w:cs="Times New Roman"/>
          <w:sz w:val="28"/>
          <w:szCs w:val="28"/>
        </w:rPr>
      </w:pPr>
    </w:p>
    <w:p w14:paraId="01B2DE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Dựa theo điều năm đó ông ta nghe được,  tinh vực cảnh trong vũ trụ, hẳn là thuộc về bước thứ ba, Thần Hoàng là bước thứ tư, nhưng bởi vì đạo không hoàn chỉnh, cho nên không bằng tu sĩ ngoại giới, kém bởi vì ngộ đạo khác nhau, ước chừng một đại cảnh giới.</w:t>
      </w:r>
    </w:p>
    <w:p w14:paraId="462078EE" w14:textId="77777777" w:rsidR="00ED23AD" w:rsidRPr="00ED23AD" w:rsidRDefault="00ED23AD" w:rsidP="00C265BC">
      <w:pPr>
        <w:spacing w:after="0"/>
        <w:rPr>
          <w:rFonts w:ascii="Times New Roman" w:hAnsi="Times New Roman" w:cs="Times New Roman"/>
          <w:sz w:val="28"/>
          <w:szCs w:val="28"/>
        </w:rPr>
      </w:pPr>
    </w:p>
    <w:p w14:paraId="66CC1C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ngoại lệ,  sẽ có sự khác biệt từ tiểu cảnh giới, mà phàm là người có ngoại lệ,  tất nhiên là  cường giả trong cường giả ở phiến trong vũ trụ này.</w:t>
      </w:r>
    </w:p>
    <w:p w14:paraId="3F5DFF09" w14:textId="77777777" w:rsidR="00ED23AD" w:rsidRPr="00ED23AD" w:rsidRDefault="00ED23AD" w:rsidP="00C265BC">
      <w:pPr>
        <w:spacing w:after="0"/>
        <w:rPr>
          <w:rFonts w:ascii="Times New Roman" w:hAnsi="Times New Roman" w:cs="Times New Roman"/>
          <w:sz w:val="28"/>
          <w:szCs w:val="28"/>
        </w:rPr>
      </w:pPr>
    </w:p>
    <w:p w14:paraId="140DD8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 . Cho dù như ngoại lệ thế nào, dường như cũng khó có khả năng đạt tới trình độ Vương Bảo Nhạc. vừa bước vào lực lượng tinh vực, đã thể hiện ra khả năng khống chế Đại Đạo như Thần Hoàng.</w:t>
      </w:r>
    </w:p>
    <w:p w14:paraId="7248FCED" w14:textId="77777777" w:rsidR="00ED23AD" w:rsidRPr="00ED23AD" w:rsidRDefault="00ED23AD" w:rsidP="00C265BC">
      <w:pPr>
        <w:spacing w:after="0"/>
        <w:rPr>
          <w:rFonts w:ascii="Times New Roman" w:hAnsi="Times New Roman" w:cs="Times New Roman"/>
          <w:sz w:val="28"/>
          <w:szCs w:val="28"/>
        </w:rPr>
      </w:pPr>
    </w:p>
    <w:p w14:paraId="751C0C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này chỉ có một lời giải thích. . .</w:t>
      </w:r>
    </w:p>
    <w:p w14:paraId="502031ED" w14:textId="77777777" w:rsidR="00ED23AD" w:rsidRPr="00ED23AD" w:rsidRDefault="00ED23AD" w:rsidP="00C265BC">
      <w:pPr>
        <w:spacing w:after="0"/>
        <w:rPr>
          <w:rFonts w:ascii="Times New Roman" w:hAnsi="Times New Roman" w:cs="Times New Roman"/>
          <w:sz w:val="28"/>
          <w:szCs w:val="28"/>
        </w:rPr>
      </w:pPr>
    </w:p>
    <w:p w14:paraId="7E2837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chắc là đạt được một ít cơ duyên tạo hóa đặc biệt, mà có được. . . Đại Đạo chọn vẹn, đã trở thành Bước thứ ba chân chính .</w:t>
      </w:r>
    </w:p>
    <w:p w14:paraId="67E6F5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Dực thượng nhân kinh ngạc không thôi, còn đáy lòng Tử Kim lão tổ đối với lựa chọn của mình đã vô cùng kích động và may mắn, cảm giác việc anh minh nhất mà cả đời này đã làm đó là dứt khoát lựa chọn dung nhập Thái Dương hệ.</w:t>
      </w:r>
    </w:p>
    <w:p w14:paraId="2256F118" w14:textId="77777777" w:rsidR="00ED23AD" w:rsidRPr="00ED23AD" w:rsidRDefault="00ED23AD" w:rsidP="00C265BC">
      <w:pPr>
        <w:spacing w:after="0"/>
        <w:rPr>
          <w:rFonts w:ascii="Times New Roman" w:hAnsi="Times New Roman" w:cs="Times New Roman"/>
          <w:sz w:val="28"/>
          <w:szCs w:val="28"/>
        </w:rPr>
      </w:pPr>
    </w:p>
    <w:p w14:paraId="7C6BF4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Bàng Môn Thánh Vực, đạo tử thứ 7 trong Thất Linh Đạo cũng kích động, thì thào.</w:t>
      </w:r>
    </w:p>
    <w:p w14:paraId="54801668" w14:textId="77777777" w:rsidR="00ED23AD" w:rsidRPr="00ED23AD" w:rsidRDefault="00ED23AD" w:rsidP="00C265BC">
      <w:pPr>
        <w:spacing w:after="0"/>
        <w:rPr>
          <w:rFonts w:ascii="Times New Roman" w:hAnsi="Times New Roman" w:cs="Times New Roman"/>
          <w:sz w:val="28"/>
          <w:szCs w:val="28"/>
        </w:rPr>
      </w:pPr>
    </w:p>
    <w:p w14:paraId="50E87D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ba quả nhiên là ba, ba chờ ta một chút, ta sẽ nhanh chóng tu vi, đến lúc đó nhất định sẽ tới chỗ ngài hầu hạ dưới gối. . ."</w:t>
      </w:r>
    </w:p>
    <w:p w14:paraId="0234E23F" w14:textId="77777777" w:rsidR="00ED23AD" w:rsidRPr="00ED23AD" w:rsidRDefault="00ED23AD" w:rsidP="00C265BC">
      <w:pPr>
        <w:spacing w:after="0"/>
        <w:rPr>
          <w:rFonts w:ascii="Times New Roman" w:hAnsi="Times New Roman" w:cs="Times New Roman"/>
          <w:sz w:val="28"/>
          <w:szCs w:val="28"/>
        </w:rPr>
      </w:pPr>
    </w:p>
    <w:p w14:paraId="41D82D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Tinh Nguyệt Tông thần bí khó lường, trên vách núi trước thác nước, Tinh Nguyệt lão tổ đang khoanh chân ngồi ở chỗ đó,  thu hồi ánh mắt nhìn về phía liên bang, cảm khái, khóe miệng lộ ra nụ cười.</w:t>
      </w:r>
    </w:p>
    <w:p w14:paraId="1D64E3EA" w14:textId="77777777" w:rsidR="00ED23AD" w:rsidRPr="00ED23AD" w:rsidRDefault="00ED23AD" w:rsidP="00C265BC">
      <w:pPr>
        <w:spacing w:after="0"/>
        <w:rPr>
          <w:rFonts w:ascii="Times New Roman" w:hAnsi="Times New Roman" w:cs="Times New Roman"/>
          <w:sz w:val="28"/>
          <w:szCs w:val="28"/>
        </w:rPr>
      </w:pPr>
    </w:p>
    <w:p w14:paraId="428843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ước định, đã sắp tới rồi. . ."</w:t>
      </w:r>
    </w:p>
    <w:p w14:paraId="00A3A71C" w14:textId="77777777" w:rsidR="00ED23AD" w:rsidRPr="00ED23AD" w:rsidRDefault="00ED23AD" w:rsidP="00C265BC">
      <w:pPr>
        <w:spacing w:after="0"/>
        <w:rPr>
          <w:rFonts w:ascii="Times New Roman" w:hAnsi="Times New Roman" w:cs="Times New Roman"/>
          <w:sz w:val="28"/>
          <w:szCs w:val="28"/>
        </w:rPr>
      </w:pPr>
    </w:p>
    <w:p w14:paraId="214E8A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Bấy giời, trong toàn bộ Vị Ương Đạo Vực, trong đầu tất cả mọi người xuất hiện một ý niệm,  chính là. . . từ nay về sau,  cường giả đỉnh cao Vị Ương Đạo Vực, có thêm Một người nữa. . .!</w:t>
      </w:r>
    </w:p>
    <w:p w14:paraId="5D32ABEF" w14:textId="77777777" w:rsidR="00ED23AD" w:rsidRPr="00ED23AD" w:rsidRDefault="00ED23AD" w:rsidP="00C265BC">
      <w:pPr>
        <w:spacing w:after="0"/>
        <w:rPr>
          <w:rFonts w:ascii="Times New Roman" w:hAnsi="Times New Roman" w:cs="Times New Roman"/>
          <w:sz w:val="28"/>
          <w:szCs w:val="28"/>
        </w:rPr>
      </w:pPr>
    </w:p>
    <w:p w14:paraId="7BFADF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này tên là. . . Vương Bảo Nhạc!</w:t>
      </w:r>
    </w:p>
    <w:p w14:paraId="624EDB57" w14:textId="77777777" w:rsidR="00ED23AD" w:rsidRPr="00ED23AD" w:rsidRDefault="00ED23AD" w:rsidP="00C265BC">
      <w:pPr>
        <w:spacing w:after="0"/>
        <w:rPr>
          <w:rFonts w:ascii="Times New Roman" w:hAnsi="Times New Roman" w:cs="Times New Roman"/>
          <w:sz w:val="28"/>
          <w:szCs w:val="28"/>
        </w:rPr>
      </w:pPr>
    </w:p>
    <w:p w14:paraId="064177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Vương Bảo Nhạc quật khởi trong Vị Ương Đạo Vực, Pháp Tướng của hắn đứng trong Thái Dương hệ ,  sau khi trấn áp Đại Đạo năm tông , nhìn bàn tay mà nội tình năm tông biến thành đã biến mất, hắn lạnh giọng.</w:t>
      </w:r>
    </w:p>
    <w:p w14:paraId="188848D0" w14:textId="77777777" w:rsidR="00ED23AD" w:rsidRPr="00ED23AD" w:rsidRDefault="00ED23AD" w:rsidP="00C265BC">
      <w:pPr>
        <w:spacing w:after="0"/>
        <w:rPr>
          <w:rFonts w:ascii="Times New Roman" w:hAnsi="Times New Roman" w:cs="Times New Roman"/>
          <w:sz w:val="28"/>
          <w:szCs w:val="28"/>
        </w:rPr>
      </w:pPr>
    </w:p>
    <w:p w14:paraId="3F5E0B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"Trả giá cao, chưa đủ đâu." Vương Bảo Nhạc nâng tay phải lên, siết tay đánh ra bốn quyền vào tinh không!</w:t>
      </w:r>
    </w:p>
    <w:p w14:paraId="15E794CF" w14:textId="77777777" w:rsidR="00ED23AD" w:rsidRPr="00ED23AD" w:rsidRDefault="00ED23AD" w:rsidP="00C265BC">
      <w:pPr>
        <w:spacing w:after="0"/>
        <w:rPr>
          <w:rFonts w:ascii="Times New Roman" w:hAnsi="Times New Roman" w:cs="Times New Roman"/>
          <w:sz w:val="28"/>
          <w:szCs w:val="28"/>
        </w:rPr>
      </w:pPr>
    </w:p>
    <w:p w14:paraId="704473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mỗi một quyền đối với nhục thể thể, thần hồn và tu vi đã toàn diện dung hợp , thể hiện ra chiến lực mạnh nhất rồi, hóa thành bốn quyền ảnh khổng lồ, mang theo chấn động lực lượng Đại Đạo, phóng về phía Tứ đại tông trừ Cửu Châu đạo  !</w:t>
      </w:r>
    </w:p>
    <w:p w14:paraId="0D0B5A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079DDF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cực nhanh, xuyên thẳng qua hư vô, trong chốc lát đến  tinh không của bốn đại tông môn, lao thẳng đến  sơn môn bốn tông môn trên chủ tinh.  Trong  sự hoảng sợ cứng người của tu sĩ bốn tông môn, bốn quyền ảnh của Vương Bảo Nhạc cùng rơi vào các nơi đó.</w:t>
      </w:r>
    </w:p>
    <w:p w14:paraId="4E90B994" w14:textId="77777777" w:rsidR="00ED23AD" w:rsidRPr="00ED23AD" w:rsidRDefault="00ED23AD" w:rsidP="00C265BC">
      <w:pPr>
        <w:spacing w:after="0"/>
        <w:rPr>
          <w:rFonts w:ascii="Times New Roman" w:hAnsi="Times New Roman" w:cs="Times New Roman"/>
          <w:sz w:val="28"/>
          <w:szCs w:val="28"/>
        </w:rPr>
      </w:pPr>
    </w:p>
    <w:p w14:paraId="212C34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Bốn đại tông môn ai cũng thể hiện ra lực lượng khủng bố, có cái gì thì dúng cái đó, nhưng trong tiếng nổ vẫn bị quyền ảnh của Bảo Nhạc đập vào sơn môn, vô số kiến trúc vỡ nát, rất nhiều tu sĩ trong làn sóng xung kích phun ra máu tươi, thậm chí các ngôi sao bị chấn động, bay chệch ra khỏi quỹ đạo, đưa tới cơn bão hư không quét ngang tinh không bọn họ.</w:t>
      </w:r>
    </w:p>
    <w:p w14:paraId="37F8A52C" w14:textId="77777777" w:rsidR="00ED23AD" w:rsidRPr="00ED23AD" w:rsidRDefault="00ED23AD" w:rsidP="00C265BC">
      <w:pPr>
        <w:spacing w:after="0"/>
        <w:rPr>
          <w:rFonts w:ascii="Times New Roman" w:hAnsi="Times New Roman" w:cs="Times New Roman"/>
          <w:sz w:val="28"/>
          <w:szCs w:val="28"/>
        </w:rPr>
      </w:pPr>
    </w:p>
    <w:p w14:paraId="58E560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Đạo Vận trên quyền ảnh của Vương Bảo Nhạc tiêu tán,  thân thể tu sĩ bốn đại tông môn đều trầm xuống, thần hồn bị áp chế, tu vi càng mạnh thì cảm thụ càng sâu.</w:t>
      </w:r>
    </w:p>
    <w:p w14:paraId="72BC8DF1" w14:textId="77777777" w:rsidR="00ED23AD" w:rsidRPr="00ED23AD" w:rsidRDefault="00ED23AD" w:rsidP="00C265BC">
      <w:pPr>
        <w:spacing w:after="0"/>
        <w:rPr>
          <w:rFonts w:ascii="Times New Roman" w:hAnsi="Times New Roman" w:cs="Times New Roman"/>
          <w:sz w:val="28"/>
          <w:szCs w:val="28"/>
        </w:rPr>
      </w:pPr>
    </w:p>
    <w:p w14:paraId="469E56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bốn đại tông môn mà nói, thì một quyền này, đã đại biểu cho thái độ Vương Bảo Nhạc, cũng đại biểu cho cảnh cáo của hắn!</w:t>
      </w:r>
    </w:p>
    <w:p w14:paraId="436D3C1E" w14:textId="77777777" w:rsidR="00ED23AD" w:rsidRPr="00ED23AD" w:rsidRDefault="00ED23AD" w:rsidP="00C265BC">
      <w:pPr>
        <w:spacing w:after="0"/>
        <w:rPr>
          <w:rFonts w:ascii="Times New Roman" w:hAnsi="Times New Roman" w:cs="Times New Roman"/>
          <w:sz w:val="28"/>
          <w:szCs w:val="28"/>
        </w:rPr>
      </w:pPr>
    </w:p>
    <w:p w14:paraId="50A833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Vương Bảo Nhạc nhìn về phía Cửu Châu đạo , hắn lúc này muốn lập uy, trước dó quá dễ dàng nên còn chưa đủ, dù là đấm ra bốn quyền, vẫn không đạt được mức độ uy hiếp mà hắn muốn, cho nên Vương Bảo Nhạc muốn lập uy ở Cửu Châu đạo , vì nó chính là ngọn nguồn tất cả những điều này.</w:t>
      </w:r>
    </w:p>
    <w:p w14:paraId="5FCC7EDA" w14:textId="77777777" w:rsidR="00ED23AD" w:rsidRPr="00ED23AD" w:rsidRDefault="00ED23AD" w:rsidP="00C265BC">
      <w:pPr>
        <w:spacing w:after="0"/>
        <w:rPr>
          <w:rFonts w:ascii="Times New Roman" w:hAnsi="Times New Roman" w:cs="Times New Roman"/>
          <w:sz w:val="28"/>
          <w:szCs w:val="28"/>
        </w:rPr>
      </w:pPr>
    </w:p>
    <w:p w14:paraId="432B6A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cùng với bốn đạo quyền ảnh đã đánh ra, Vương Bảo Nhạc nâng tay phải lên, trảo về phía Thái Dương hệ.</w:t>
      </w:r>
    </w:p>
    <w:p w14:paraId="73AA533C" w14:textId="77777777" w:rsidR="00ED23AD" w:rsidRPr="00ED23AD" w:rsidRDefault="00ED23AD" w:rsidP="00C265BC">
      <w:pPr>
        <w:spacing w:after="0"/>
        <w:rPr>
          <w:rFonts w:ascii="Times New Roman" w:hAnsi="Times New Roman" w:cs="Times New Roman"/>
          <w:sz w:val="28"/>
          <w:szCs w:val="28"/>
        </w:rPr>
      </w:pPr>
    </w:p>
    <w:p w14:paraId="684813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Một trảo này phía, thì cổ kiếm đồng xanh đột nhiên rung động mãnh liệt,  vì mặt trời Hằng Tinh trước đó không ngừng bành trướng nên chỉ đâm vào một đoạn rất bé.  trong chớp mắt  bỗng nhiên nó biến mất, lúc xuất hiện bất ngờ đã nhỏ đi không ít, bị Vương Bảo Nhạc cầm trong tay!</w:t>
      </w:r>
    </w:p>
    <w:p w14:paraId="3028408C" w14:textId="77777777" w:rsidR="00ED23AD" w:rsidRPr="00ED23AD" w:rsidRDefault="00ED23AD" w:rsidP="00C265BC">
      <w:pPr>
        <w:spacing w:after="0"/>
        <w:rPr>
          <w:rFonts w:ascii="Times New Roman" w:hAnsi="Times New Roman" w:cs="Times New Roman"/>
          <w:sz w:val="28"/>
          <w:szCs w:val="28"/>
        </w:rPr>
      </w:pPr>
    </w:p>
    <w:p w14:paraId="13410D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giơ kiếm lên, tu vi trong cơ thể bùng nổ, lực lượng vỏ kiếm vận chuyển, bỗng nhiên chém về phía Cửu Châu đạo ,!</w:t>
      </w:r>
    </w:p>
    <w:p w14:paraId="41A195C3" w14:textId="77777777" w:rsidR="00ED23AD" w:rsidRPr="00ED23AD" w:rsidRDefault="00ED23AD" w:rsidP="00C265BC">
      <w:pPr>
        <w:spacing w:after="0"/>
        <w:rPr>
          <w:rFonts w:ascii="Times New Roman" w:hAnsi="Times New Roman" w:cs="Times New Roman"/>
          <w:sz w:val="28"/>
          <w:szCs w:val="28"/>
        </w:rPr>
      </w:pPr>
    </w:p>
    <w:p w14:paraId="6EFB2D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đạo kiếm khí có thể so với 1 tinh hệ,  ngay phía trước Vương Bảo Nhạc ầm ầm nổ tung,  xuyên thấu qua hư vô, quét phía Cửu Châu đạo, nơi nó đi qua nhấc lên vô số thanh âm bạo liệt cùng tiếng gào thét bén nhọn.</w:t>
      </w:r>
    </w:p>
    <w:p w14:paraId="350BD69E" w14:textId="77777777" w:rsidR="00ED23AD" w:rsidRPr="00ED23AD" w:rsidRDefault="00ED23AD" w:rsidP="00C265BC">
      <w:pPr>
        <w:spacing w:after="0"/>
        <w:rPr>
          <w:rFonts w:ascii="Times New Roman" w:hAnsi="Times New Roman" w:cs="Times New Roman"/>
          <w:sz w:val="28"/>
          <w:szCs w:val="28"/>
        </w:rPr>
      </w:pPr>
    </w:p>
    <w:p w14:paraId="223541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kiếm hạ xuống, Vương Bảo Nhạc buông tay ra, cổ kiếm đồng xanh biến mất, lúc xuất hiện đã trở lại chỗ cũ, tu sĩ trong Thương Mang Đạo Cung rung động.  Tinh không Trong Tả Đạo Thánh Vực, chỗ sơn môn chủ tinh Cửu Châu đạo, không gian bị xé rách, kiếm khí bỗng nhiên xuất hiện, chém về phía chủ tinh  !</w:t>
      </w:r>
    </w:p>
    <w:p w14:paraId="70240D09" w14:textId="77777777" w:rsidR="00ED23AD" w:rsidRPr="00ED23AD" w:rsidRDefault="00ED23AD" w:rsidP="00C265BC">
      <w:pPr>
        <w:spacing w:after="0"/>
        <w:rPr>
          <w:rFonts w:ascii="Times New Roman" w:hAnsi="Times New Roman" w:cs="Times New Roman"/>
          <w:sz w:val="28"/>
          <w:szCs w:val="28"/>
        </w:rPr>
      </w:pPr>
    </w:p>
    <w:p w14:paraId="321518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Ngôi sao run rẩy, sắp bị chém thành hai nửa, vô số tu sĩ Cửu Châu đạo phun ra máu tươi, trong khi hoảng sợ thì  một tiếng thở dài từ sâu trong Cửu Châu đạo truyền đến, một thân ảnh cực lớn, toàn thân tản mát ra khí tức Vũ Trụ cảnh,  huyễn hóa ra, đưa tay điểm một chỉ về phía kiếm khí mà Vương Bảo Nhạc chém tới, </w:t>
      </w:r>
    </w:p>
    <w:p w14:paraId="6E473422" w14:textId="77777777" w:rsidR="00ED23AD" w:rsidRPr="00ED23AD" w:rsidRDefault="00ED23AD" w:rsidP="00C265BC">
      <w:pPr>
        <w:spacing w:after="0"/>
        <w:rPr>
          <w:rFonts w:ascii="Times New Roman" w:hAnsi="Times New Roman" w:cs="Times New Roman"/>
          <w:sz w:val="28"/>
          <w:szCs w:val="28"/>
        </w:rPr>
      </w:pPr>
    </w:p>
    <w:p w14:paraId="3CA7DE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phá trời vang lên, ngón tay  cảu thân ảnh kia sụp đổ tan nát , kiếm khí cũng tiêu tán, nhưng Đạo Vận đến từ Vương Bảo Nhạc,  hóa thành lực lượng trấn áp, theo thanh âm Vương Bảo Nhạc quanh quẩn tinh không Cửu Châu đạo.</w:t>
      </w:r>
    </w:p>
    <w:p w14:paraId="0F15B8DD" w14:textId="77777777" w:rsidR="00ED23AD" w:rsidRPr="00ED23AD" w:rsidRDefault="00ED23AD" w:rsidP="00C265BC">
      <w:pPr>
        <w:spacing w:after="0"/>
        <w:rPr>
          <w:rFonts w:ascii="Times New Roman" w:hAnsi="Times New Roman" w:cs="Times New Roman"/>
          <w:sz w:val="28"/>
          <w:szCs w:val="28"/>
        </w:rPr>
      </w:pPr>
    </w:p>
    <w:p w14:paraId="4F61A3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cảnh cáo!"</w:t>
      </w:r>
    </w:p>
    <w:p w14:paraId="6FDD1978" w14:textId="77777777" w:rsidR="00ED23AD" w:rsidRPr="00ED23AD" w:rsidRDefault="00ED23AD" w:rsidP="00C265BC">
      <w:pPr>
        <w:spacing w:after="0"/>
        <w:rPr>
          <w:rFonts w:ascii="Times New Roman" w:hAnsi="Times New Roman" w:cs="Times New Roman"/>
          <w:sz w:val="28"/>
          <w:szCs w:val="28"/>
        </w:rPr>
      </w:pPr>
    </w:p>
    <w:p w14:paraId="1026F4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của hắn mang theo Đạo Vận,  như bão tinh không tản ra, làm cho sơn môn Cửu Châu đạo bị đánh sụp, ngôi sao  chủ tinh cũng rung lên mãnh liệt, có một bộ phận không chịu nổi, bị đánh nổ hóa thành vô số thiên thạch tản ra tinh không.</w:t>
      </w:r>
    </w:p>
    <w:p w14:paraId="417AC4CC" w14:textId="77777777" w:rsidR="00ED23AD" w:rsidRPr="00ED23AD" w:rsidRDefault="00ED23AD" w:rsidP="00C265BC">
      <w:pPr>
        <w:spacing w:after="0"/>
        <w:rPr>
          <w:rFonts w:ascii="Times New Roman" w:hAnsi="Times New Roman" w:cs="Times New Roman"/>
          <w:sz w:val="28"/>
          <w:szCs w:val="28"/>
        </w:rPr>
      </w:pPr>
    </w:p>
    <w:p w14:paraId="1DDC94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hữu bớt giận, là Cửu Châu đạo ta sai, lý  ra là phải thừa nhân kiếp nạn này." Sau một lúc lâu, thanh âm lão tổ Vũ Trụ cảnh Cửu Châu đạo  , mang theo vẻ già nua và mỏi mệt, chậm rãi truyền ra.</w:t>
      </w:r>
    </w:p>
    <w:p w14:paraId="323932BD" w14:textId="77777777" w:rsidR="00ED23AD" w:rsidRPr="00ED23AD" w:rsidRDefault="00ED23AD" w:rsidP="00C265BC">
      <w:pPr>
        <w:spacing w:after="0"/>
        <w:rPr>
          <w:rFonts w:ascii="Times New Roman" w:hAnsi="Times New Roman" w:cs="Times New Roman"/>
          <w:sz w:val="28"/>
          <w:szCs w:val="28"/>
        </w:rPr>
      </w:pPr>
    </w:p>
    <w:p w14:paraId="575C40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chúng sinh Tả Đạo Thánh Vực yên tĩnh, tất cả mọi người đã hiểu, cách cục. . . đã Thay đổi.</w:t>
      </w:r>
    </w:p>
    <w:p w14:paraId="091F4454" w14:textId="77777777" w:rsidR="00ED23AD" w:rsidRPr="00ED23AD" w:rsidRDefault="00ED23AD" w:rsidP="00C265BC">
      <w:pPr>
        <w:spacing w:after="0"/>
        <w:rPr>
          <w:rFonts w:ascii="Times New Roman" w:hAnsi="Times New Roman" w:cs="Times New Roman"/>
          <w:sz w:val="28"/>
          <w:szCs w:val="28"/>
        </w:rPr>
      </w:pPr>
    </w:p>
    <w:p w14:paraId="0F8CF1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để ý tới Cửu Châu đạo nữa , Pháp tướng của Bảo Nhạc trong Thái Dương hệ quay người, cúi đầu thật sâu về phía Liệt Diễm lão tổ , hành lễ đệ tử.</w:t>
      </w:r>
    </w:p>
    <w:p w14:paraId="2D1E80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w:t>
      </w:r>
    </w:p>
    <w:p w14:paraId="062C3F59" w14:textId="77777777" w:rsidR="00ED23AD" w:rsidRPr="00ED23AD" w:rsidRDefault="00ED23AD" w:rsidP="00C265BC">
      <w:pPr>
        <w:spacing w:after="0"/>
        <w:rPr>
          <w:rFonts w:ascii="Times New Roman" w:hAnsi="Times New Roman" w:cs="Times New Roman"/>
          <w:sz w:val="28"/>
          <w:szCs w:val="28"/>
        </w:rPr>
      </w:pPr>
    </w:p>
    <w:p w14:paraId="6A86F0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mắt Liệt Diễm lão tổ sáng ngời, ưỡn ngực, vuốt râu, trên mặt lộ ra nụ cười, vẻ mặt hưng phấn, nhẹ gật đầu.</w:t>
      </w:r>
    </w:p>
    <w:p w14:paraId="55B60D2E" w14:textId="77777777" w:rsidR="00ED23AD" w:rsidRPr="00ED23AD" w:rsidRDefault="00ED23AD" w:rsidP="00C265BC">
      <w:pPr>
        <w:spacing w:after="0"/>
        <w:rPr>
          <w:rFonts w:ascii="Times New Roman" w:hAnsi="Times New Roman" w:cs="Times New Roman"/>
          <w:sz w:val="28"/>
          <w:szCs w:val="28"/>
        </w:rPr>
      </w:pPr>
    </w:p>
    <w:p w14:paraId="442481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ngươi làm không tệ, rất tốt, vi sư hết sức vui mừng, lão đại, lão nhị, lão Ngưu, các ngươi cũng muốn không chịu thua kém chứ , đừng có  cả ngày chơi đù nữa!"</w:t>
      </w:r>
    </w:p>
    <w:p w14:paraId="478C5C91" w14:textId="77777777" w:rsidR="00ED23AD" w:rsidRPr="00ED23AD" w:rsidRDefault="00ED23AD" w:rsidP="00C265BC">
      <w:pPr>
        <w:spacing w:after="0"/>
        <w:rPr>
          <w:rFonts w:ascii="Times New Roman" w:hAnsi="Times New Roman" w:cs="Times New Roman"/>
          <w:sz w:val="28"/>
          <w:szCs w:val="28"/>
        </w:rPr>
      </w:pPr>
    </w:p>
    <w:p w14:paraId="6EC7F0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dạy phải, sau này đệ tử nhất định cần cù chăm chỉ, nghe sư tôn dạy bảo nhiều hơn , sớm ngày đạt tới độ cao giống như tiểu sư đệ." Đại sư tỷ vẻ mặt nghiêm nghị, nhìn về phía Vương Bảo Nhạc , trong mắt mang theo tình cảm ấm áp, lúc nhìn về phía Liệt Diễm thì rất cung kính, thậm chí còn có một chút cuồng nhiệt quá lời. . .</w:t>
      </w:r>
    </w:p>
    <w:p w14:paraId="0772B487" w14:textId="77777777" w:rsidR="00ED23AD" w:rsidRPr="00ED23AD" w:rsidRDefault="00ED23AD" w:rsidP="00C265BC">
      <w:pPr>
        <w:spacing w:after="0"/>
        <w:rPr>
          <w:rFonts w:ascii="Times New Roman" w:hAnsi="Times New Roman" w:cs="Times New Roman"/>
          <w:sz w:val="28"/>
          <w:szCs w:val="28"/>
        </w:rPr>
      </w:pPr>
    </w:p>
    <w:p w14:paraId="56845F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Ngưu Một bên, cũng nghiêm nghị mở miệng.</w:t>
      </w:r>
    </w:p>
    <w:p w14:paraId="2F4CF3BF" w14:textId="77777777" w:rsidR="00ED23AD" w:rsidRPr="00ED23AD" w:rsidRDefault="00ED23AD" w:rsidP="00C265BC">
      <w:pPr>
        <w:spacing w:after="0"/>
        <w:rPr>
          <w:rFonts w:ascii="Times New Roman" w:hAnsi="Times New Roman" w:cs="Times New Roman"/>
          <w:sz w:val="28"/>
          <w:szCs w:val="28"/>
        </w:rPr>
      </w:pPr>
    </w:p>
    <w:p w14:paraId="362FAD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đệ tử của ngươi rất ngưu bức, ngươi còn ngưu hơn!"</w:t>
      </w:r>
    </w:p>
    <w:p w14:paraId="5E1FA312" w14:textId="77777777" w:rsidR="00ED23AD" w:rsidRPr="00ED23AD" w:rsidRDefault="00ED23AD" w:rsidP="00C265BC">
      <w:pPr>
        <w:spacing w:after="0"/>
        <w:rPr>
          <w:rFonts w:ascii="Times New Roman" w:hAnsi="Times New Roman" w:cs="Times New Roman"/>
          <w:sz w:val="28"/>
          <w:szCs w:val="28"/>
        </w:rPr>
      </w:pPr>
    </w:p>
    <w:p w14:paraId="7EBFE3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Nhị sư huynh đã im lặng, yếu ớt nói một câu.</w:t>
      </w:r>
    </w:p>
    <w:p w14:paraId="2290FA0B" w14:textId="77777777" w:rsidR="00ED23AD" w:rsidRPr="00ED23AD" w:rsidRDefault="00ED23AD" w:rsidP="00C265BC">
      <w:pPr>
        <w:spacing w:after="0"/>
        <w:rPr>
          <w:rFonts w:ascii="Times New Roman" w:hAnsi="Times New Roman" w:cs="Times New Roman"/>
          <w:sz w:val="28"/>
          <w:szCs w:val="28"/>
        </w:rPr>
      </w:pPr>
    </w:p>
    <w:p w14:paraId="2ED541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uy vũ. . ."</w:t>
      </w:r>
    </w:p>
    <w:p w14:paraId="464FEBD5" w14:textId="77777777" w:rsidR="00ED23AD" w:rsidRPr="00ED23AD" w:rsidRDefault="00ED23AD" w:rsidP="00C265BC">
      <w:pPr>
        <w:spacing w:after="0"/>
        <w:rPr>
          <w:rFonts w:ascii="Times New Roman" w:hAnsi="Times New Roman" w:cs="Times New Roman"/>
          <w:sz w:val="28"/>
          <w:szCs w:val="28"/>
        </w:rPr>
      </w:pPr>
    </w:p>
    <w:p w14:paraId="03171B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chớp mắt, đáy lòng ôn hòa, một lần nữa ôm quyền cúi đầu về phía Liệt Diễm lão tổ.</w:t>
      </w:r>
    </w:p>
    <w:p w14:paraId="287699CC" w14:textId="77777777" w:rsidR="00ED23AD" w:rsidRPr="00ED23AD" w:rsidRDefault="00ED23AD" w:rsidP="00C265BC">
      <w:pPr>
        <w:spacing w:after="0"/>
        <w:rPr>
          <w:rFonts w:ascii="Times New Roman" w:hAnsi="Times New Roman" w:cs="Times New Roman"/>
          <w:sz w:val="28"/>
          <w:szCs w:val="28"/>
        </w:rPr>
      </w:pPr>
    </w:p>
    <w:p w14:paraId="68F6DE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"Đa tạ sư tôn dạy bảo, sư tôn, đến quê nhà ta có được không?"</w:t>
      </w:r>
    </w:p>
    <w:p w14:paraId="61B68EF5" w14:textId="77777777" w:rsidR="00ED23AD" w:rsidRPr="00ED23AD" w:rsidRDefault="00ED23AD" w:rsidP="00C265BC">
      <w:pPr>
        <w:spacing w:after="0"/>
        <w:rPr>
          <w:rFonts w:ascii="Times New Roman" w:hAnsi="Times New Roman" w:cs="Times New Roman"/>
          <w:sz w:val="28"/>
          <w:szCs w:val="28"/>
        </w:rPr>
      </w:pPr>
    </w:p>
    <w:p w14:paraId="33973D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nghe vậy cười ,vui vẻ gật đầu.</w:t>
      </w:r>
    </w:p>
    <w:p w14:paraId="4C26B6B2" w14:textId="77777777" w:rsidR="00ED23AD" w:rsidRPr="00ED23AD" w:rsidRDefault="00ED23AD" w:rsidP="00C265BC">
      <w:pPr>
        <w:spacing w:after="0"/>
        <w:rPr>
          <w:rFonts w:ascii="Times New Roman" w:hAnsi="Times New Roman" w:cs="Times New Roman"/>
          <w:sz w:val="28"/>
          <w:szCs w:val="28"/>
        </w:rPr>
      </w:pPr>
    </w:p>
    <w:p w14:paraId="043BAD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cũng cười, đi về hướng Thái Dương hệ.  hắn thu nhỏ Pháp Tướng lại, cho đến khi hóa thành thường nhân bình thường, cùng Liệt Diễm lão tổ và cường giả thế lực khắp nơi liên bang sau lưng , bay ra vẻ mặt cung kính nghênh đón, đi về địa cầu.</w:t>
      </w:r>
    </w:p>
    <w:p w14:paraId="006D4BAB" w14:textId="77777777" w:rsidR="00ED23AD" w:rsidRPr="00ED23AD" w:rsidRDefault="00ED23AD" w:rsidP="00C265BC">
      <w:pPr>
        <w:spacing w:after="0"/>
        <w:rPr>
          <w:rFonts w:ascii="Times New Roman" w:hAnsi="Times New Roman" w:cs="Times New Roman"/>
          <w:sz w:val="28"/>
          <w:szCs w:val="28"/>
        </w:rPr>
      </w:pPr>
    </w:p>
    <w:p w14:paraId="7BFC84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đường đi, Liệt Diễm lão tổ cười to, vẻ vui sướng, tràn ngập toàn bộ tinh không.</w:t>
      </w:r>
    </w:p>
    <w:p w14:paraId="217741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Thái Dương hệ lại một một lần nữa bình an,  đạo ảnh Thần Ngưu mà Vương Bảo Nhạc dùng thần thông biến thành chạy quanh Thái Dương hệ ,  uy hiếp vũ trụ, trong mặt trời Hằng Tinh, bản thể Vương Bảo Nhạc, bầy giờ hai mắt nhắm nghiền, khóe miệng lộ ra nụ cười.</w:t>
      </w:r>
    </w:p>
    <w:p w14:paraId="77164E0F" w14:textId="77777777" w:rsidR="00ED23AD" w:rsidRPr="00ED23AD" w:rsidRDefault="00ED23AD" w:rsidP="00C265BC">
      <w:pPr>
        <w:spacing w:after="0"/>
        <w:rPr>
          <w:rFonts w:ascii="Times New Roman" w:hAnsi="Times New Roman" w:cs="Times New Roman"/>
          <w:sz w:val="28"/>
          <w:szCs w:val="28"/>
        </w:rPr>
      </w:pPr>
    </w:p>
    <w:p w14:paraId="2DBD96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đi sư tôn, là phân thân Pháp Tướng của hắn, không phải hắn bất kính, mà là vừa tấn chức tinh vực, bản thể còn cần cảm ngộ một phen và củng cố tu vi.</w:t>
      </w:r>
    </w:p>
    <w:p w14:paraId="5D4857A8" w14:textId="77777777" w:rsidR="00ED23AD" w:rsidRPr="00ED23AD" w:rsidRDefault="00ED23AD" w:rsidP="00C265BC">
      <w:pPr>
        <w:spacing w:after="0"/>
        <w:rPr>
          <w:rFonts w:ascii="Times New Roman" w:hAnsi="Times New Roman" w:cs="Times New Roman"/>
          <w:sz w:val="28"/>
          <w:szCs w:val="28"/>
        </w:rPr>
      </w:pPr>
    </w:p>
    <w:p w14:paraId="3B57B8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1208: Nghi vấn!</w:t>
      </w:r>
    </w:p>
    <w:p w14:paraId="2F50B280" w14:textId="77777777" w:rsidR="00ED23AD" w:rsidRPr="00ED23AD" w:rsidRDefault="00ED23AD" w:rsidP="00C265BC">
      <w:pPr>
        <w:spacing w:after="0"/>
        <w:rPr>
          <w:rFonts w:ascii="Times New Roman" w:hAnsi="Times New Roman" w:cs="Times New Roman"/>
          <w:sz w:val="28"/>
          <w:szCs w:val="28"/>
        </w:rPr>
      </w:pPr>
    </w:p>
    <w:p w14:paraId="45DC9C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chung, độ cao một người rất khó đi quyết định cấp độ chân chính một nền văn minh, nhưng. . . Thế gian này lại chẳng có gì là tuyệt đối cả, cho nên sau khi người đạt đến độ cao cực hạn, thì tất nhiên cấp độ văn minh sẽ được tăng lên rất nhiều.</w:t>
      </w:r>
    </w:p>
    <w:p w14:paraId="3B798A65" w14:textId="77777777" w:rsidR="00ED23AD" w:rsidRPr="00ED23AD" w:rsidRDefault="00ED23AD" w:rsidP="00C265BC">
      <w:pPr>
        <w:spacing w:after="0"/>
        <w:rPr>
          <w:rFonts w:ascii="Times New Roman" w:hAnsi="Times New Roman" w:cs="Times New Roman"/>
          <w:sz w:val="28"/>
          <w:szCs w:val="28"/>
        </w:rPr>
      </w:pPr>
    </w:p>
    <w:p w14:paraId="40BF17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liên bang, chính là như vậy!</w:t>
      </w:r>
    </w:p>
    <w:p w14:paraId="7DF7C51A" w14:textId="77777777" w:rsidR="00ED23AD" w:rsidRPr="00ED23AD" w:rsidRDefault="00ED23AD" w:rsidP="00C265BC">
      <w:pPr>
        <w:spacing w:after="0"/>
        <w:rPr>
          <w:rFonts w:ascii="Times New Roman" w:hAnsi="Times New Roman" w:cs="Times New Roman"/>
          <w:sz w:val="28"/>
          <w:szCs w:val="28"/>
        </w:rPr>
      </w:pPr>
    </w:p>
    <w:p w14:paraId="255175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chính là như vậy!</w:t>
      </w:r>
    </w:p>
    <w:p w14:paraId="4121F166" w14:textId="77777777" w:rsidR="00ED23AD" w:rsidRPr="00ED23AD" w:rsidRDefault="00ED23AD" w:rsidP="00C265BC">
      <w:pPr>
        <w:spacing w:after="0"/>
        <w:rPr>
          <w:rFonts w:ascii="Times New Roman" w:hAnsi="Times New Roman" w:cs="Times New Roman"/>
          <w:sz w:val="28"/>
          <w:szCs w:val="28"/>
        </w:rPr>
      </w:pPr>
    </w:p>
    <w:p w14:paraId="4E36B6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của hắn tuy chỉ là tinh vực, nhưng. . . Lúc trước hắn đánh với Ngũ Đại Tông,  chiến lực biểu hiện ra mạnh mẽ có thể so với Thần Hoàng, nhất là bốn quyền đánh về Tứ đại tông  , làm rung động tất cả mọi người, mà diều đáng kinh ngạc nhất  và để cho nội tâm cường giả Vị Ương Đạo Vực hoảng sợi cảnh giác với Vương Bảo Nhạc, đó lá. . . một kiếm kia , Hắn chém về phía Cửu Châu đạo!</w:t>
      </w:r>
    </w:p>
    <w:p w14:paraId="2400CA9D" w14:textId="77777777" w:rsidR="00ED23AD" w:rsidRPr="00ED23AD" w:rsidRDefault="00ED23AD" w:rsidP="00C265BC">
      <w:pPr>
        <w:spacing w:after="0"/>
        <w:rPr>
          <w:rFonts w:ascii="Times New Roman" w:hAnsi="Times New Roman" w:cs="Times New Roman"/>
          <w:sz w:val="28"/>
          <w:szCs w:val="28"/>
        </w:rPr>
      </w:pPr>
    </w:p>
    <w:p w14:paraId="4D69B5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kiếm đó, từ chí bảo Vũ Trụ cảnh cổ kiếm đồng xanh mà ra, ẩn chứa toàn bộ tu vi thần hồn cùng lực lượng nhục thể Vương Bảo Nhạc, phối hợp uy lực chí bảo, bộc phát ra lực lượng mạnh mẽ có thể gây tổn thương cho Thần Hoàng Vũ Trụ cảnh!</w:t>
      </w:r>
    </w:p>
    <w:p w14:paraId="6B57D4B6" w14:textId="77777777" w:rsidR="00ED23AD" w:rsidRPr="00ED23AD" w:rsidRDefault="00ED23AD" w:rsidP="00C265BC">
      <w:pPr>
        <w:spacing w:after="0"/>
        <w:rPr>
          <w:rFonts w:ascii="Times New Roman" w:hAnsi="Times New Roman" w:cs="Times New Roman"/>
          <w:sz w:val="28"/>
          <w:szCs w:val="28"/>
        </w:rPr>
      </w:pPr>
    </w:p>
    <w:p w14:paraId="23883C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lão tổ Cửu Châu đạo mặc dù tồn tại một vài vấn đề, nhưng ở trong sơn môn cửu châu đạo, lão ta chính xác có thể mượn nhờ một ít pháp tắc đặc biệt, đạt tới thực lực Vũ Trụ cảnh và ngón tay của lão sụp đổ, khiến cho mấy vị Thần Hoàng Trong Vị Ương tộc đã cực kỳ coi trọng đối với Vương Bảo Nhạc rồi.</w:t>
      </w:r>
    </w:p>
    <w:p w14:paraId="3C8FB505" w14:textId="77777777" w:rsidR="00ED23AD" w:rsidRPr="00ED23AD" w:rsidRDefault="00ED23AD" w:rsidP="00C265BC">
      <w:pPr>
        <w:spacing w:after="0"/>
        <w:rPr>
          <w:rFonts w:ascii="Times New Roman" w:hAnsi="Times New Roman" w:cs="Times New Roman"/>
          <w:sz w:val="28"/>
          <w:szCs w:val="28"/>
        </w:rPr>
      </w:pPr>
    </w:p>
    <w:p w14:paraId="702052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lão tổ cửu châu đạo như rời khỏi Sơn môn, chẳng qua là tinh vực Đại viên mãn mà thôi, Còn Bảo Nhạc. . . Có thể tùy ý tiến về bất kỳ nơi nào, có thể phát ra lực lượng uy hiếp Thần Hoàng.</w:t>
      </w:r>
    </w:p>
    <w:p w14:paraId="2314DE49" w14:textId="77777777" w:rsidR="00ED23AD" w:rsidRPr="00ED23AD" w:rsidRDefault="00ED23AD" w:rsidP="00C265BC">
      <w:pPr>
        <w:spacing w:after="0"/>
        <w:rPr>
          <w:rFonts w:ascii="Times New Roman" w:hAnsi="Times New Roman" w:cs="Times New Roman"/>
          <w:sz w:val="28"/>
          <w:szCs w:val="28"/>
        </w:rPr>
      </w:pPr>
    </w:p>
    <w:p w14:paraId="72A054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liên bang. . . bấy giờ đã hoàn toàn nổi lên, bởi vì trong đó không chỉ là Vương Bảo Nhạc một  người chiến lực có thể so với Thần Hoàng, mà còn có Liệt Diễm lão tổ.</w:t>
      </w:r>
    </w:p>
    <w:p w14:paraId="0BD03B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4E85FE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thầy trò hai người Bọn họ liên thủ, nếu không có Minh Tông chẳng sao, Vị Ương tộc mặc dù kiêng kị, nhưng như bọn họ có ác tâm, liều mạng dùng hai vị Thần Hoàng cũng không phải không thể trấn áp </w:t>
      </w:r>
    </w:p>
    <w:p w14:paraId="056E2191" w14:textId="77777777" w:rsidR="00ED23AD" w:rsidRPr="00ED23AD" w:rsidRDefault="00ED23AD" w:rsidP="00C265BC">
      <w:pPr>
        <w:spacing w:after="0"/>
        <w:rPr>
          <w:rFonts w:ascii="Times New Roman" w:hAnsi="Times New Roman" w:cs="Times New Roman"/>
          <w:sz w:val="28"/>
          <w:szCs w:val="28"/>
        </w:rPr>
      </w:pPr>
    </w:p>
    <w:p w14:paraId="6D0A69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dùm một cái giá như vậy quả thật rất lớn, nhưng nếu thật sự đến lúc cần thiết, Vị Ương tộc sẽ không do dự, nhưng lúc này đại địch Minh Tông sát sườn,  đại chiến hai Siêu cấp thế lực lúc nào cũng có thể nổ ra trên toàn bộ Vị Ương Đạo Vực, cho nên ở thời điểm này, Vị Ương tộc không dám manh động, cũng không thể manh động.</w:t>
      </w:r>
    </w:p>
    <w:p w14:paraId="4389CB2B" w14:textId="77777777" w:rsidR="00ED23AD" w:rsidRPr="00ED23AD" w:rsidRDefault="00ED23AD" w:rsidP="00C265BC">
      <w:pPr>
        <w:spacing w:after="0"/>
        <w:rPr>
          <w:rFonts w:ascii="Times New Roman" w:hAnsi="Times New Roman" w:cs="Times New Roman"/>
          <w:sz w:val="28"/>
          <w:szCs w:val="28"/>
        </w:rPr>
      </w:pPr>
    </w:p>
    <w:p w14:paraId="184407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khi manh động, tất nhiên Minh Tông sẽ không bỏ qua cơ hội này, đến lúc đó, Vị Ương tộc  cực kỳ bị động, thậm chí khả năng bị tiêu diệt cũng sẽ tăng thêm hai ba thành .</w:t>
      </w:r>
    </w:p>
    <w:p w14:paraId="04DF27B7" w14:textId="77777777" w:rsidR="00ED23AD" w:rsidRPr="00ED23AD" w:rsidRDefault="00ED23AD" w:rsidP="00C265BC">
      <w:pPr>
        <w:spacing w:after="0"/>
        <w:rPr>
          <w:rFonts w:ascii="Times New Roman" w:hAnsi="Times New Roman" w:cs="Times New Roman"/>
          <w:sz w:val="28"/>
          <w:szCs w:val="28"/>
        </w:rPr>
      </w:pPr>
    </w:p>
    <w:p w14:paraId="000355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khi một người, hoặc nói là một thế lực, có thể tăng tỷ lệ thành công hoặc thất bại lên hai ba thành, thì  người này hoặc là thế lực, cũng đã là đứng ở thế bất bại.</w:t>
      </w:r>
    </w:p>
    <w:p w14:paraId="1B0317CC" w14:textId="77777777" w:rsidR="00ED23AD" w:rsidRPr="00ED23AD" w:rsidRDefault="00ED23AD" w:rsidP="00C265BC">
      <w:pPr>
        <w:spacing w:after="0"/>
        <w:rPr>
          <w:rFonts w:ascii="Times New Roman" w:hAnsi="Times New Roman" w:cs="Times New Roman"/>
          <w:sz w:val="28"/>
          <w:szCs w:val="28"/>
        </w:rPr>
      </w:pPr>
    </w:p>
    <w:p w14:paraId="60B4AC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liên bang,  chính là như thế!</w:t>
      </w:r>
    </w:p>
    <w:p w14:paraId="0E41E5D1" w14:textId="77777777" w:rsidR="00ED23AD" w:rsidRPr="00ED23AD" w:rsidRDefault="00ED23AD" w:rsidP="00C265BC">
      <w:pPr>
        <w:spacing w:after="0"/>
        <w:rPr>
          <w:rFonts w:ascii="Times New Roman" w:hAnsi="Times New Roman" w:cs="Times New Roman"/>
          <w:sz w:val="28"/>
          <w:szCs w:val="28"/>
        </w:rPr>
      </w:pPr>
    </w:p>
    <w:p w14:paraId="111A3F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nhanh chóng, Vị Ương tộc  lập tức lấy lòng, tuyên cáo toàn bộ đạo vực, chẳng những thừa nhận địa vị liên bang, hơn nữa còn đưa ra rất nhiều tài nguyên làm quà tặng, nhưng trong này cũng bao hàm tâm cơ, thừa nhận địa vị là  đệ nhất tông Tả Đạo Thánh Vực.</w:t>
      </w:r>
    </w:p>
    <w:p w14:paraId="370D2EED" w14:textId="77777777" w:rsidR="00ED23AD" w:rsidRPr="00ED23AD" w:rsidRDefault="00ED23AD" w:rsidP="00C265BC">
      <w:pPr>
        <w:spacing w:after="0"/>
        <w:rPr>
          <w:rFonts w:ascii="Times New Roman" w:hAnsi="Times New Roman" w:cs="Times New Roman"/>
          <w:sz w:val="28"/>
          <w:szCs w:val="28"/>
        </w:rPr>
      </w:pPr>
    </w:p>
    <w:p w14:paraId="0FCE03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mục đích hiển nhiên là ẩn chứa châm ngòi ly gián, tông môn khác Trong Tả Đạo Thánh Vực, nhất là Cửu Châu đạo, đã bị mất mặt quá lớn, bản thân ở vào hoàn cảnh phải đánh một trận cùng liên bang.</w:t>
      </w:r>
    </w:p>
    <w:p w14:paraId="6D58ECF5" w14:textId="77777777" w:rsidR="00ED23AD" w:rsidRPr="00ED23AD" w:rsidRDefault="00ED23AD" w:rsidP="00C265BC">
      <w:pPr>
        <w:spacing w:after="0"/>
        <w:rPr>
          <w:rFonts w:ascii="Times New Roman" w:hAnsi="Times New Roman" w:cs="Times New Roman"/>
          <w:sz w:val="28"/>
          <w:szCs w:val="28"/>
        </w:rPr>
      </w:pPr>
    </w:p>
    <w:p w14:paraId="078752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cách này , để kiềm chế, bởi vì Vị Ương Đạo Vực có thể nhẫn lại việc liên bang nổi lên, đây đã là cực hạn, bọn họ không muốn đoán trước tương lai, Trong Tả Đạo Thánh Vực trước đây chưa từng xuất hiện một kẻ nào có thể, thống nhất Tả Đạo Thánh Vực!</w:t>
      </w:r>
    </w:p>
    <w:p w14:paraId="6D84A1AA" w14:textId="77777777" w:rsidR="00ED23AD" w:rsidRPr="00ED23AD" w:rsidRDefault="00ED23AD" w:rsidP="00C265BC">
      <w:pPr>
        <w:spacing w:after="0"/>
        <w:rPr>
          <w:rFonts w:ascii="Times New Roman" w:hAnsi="Times New Roman" w:cs="Times New Roman"/>
          <w:sz w:val="28"/>
          <w:szCs w:val="28"/>
        </w:rPr>
      </w:pPr>
    </w:p>
    <w:p w14:paraId="143ADB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Ít nhất, phải chờ tới khi đại chiến giữa Vị Ương tộc cùng Minh Tông chấm dứt, hoặc là. . . sử dụng điều này như tấm thẻ để đánh cược mà không phải làm cho sự việc vượt ra ngoài tầm kiểm soát.</w:t>
      </w:r>
    </w:p>
    <w:p w14:paraId="3107DC65" w14:textId="77777777" w:rsidR="00ED23AD" w:rsidRPr="00ED23AD" w:rsidRDefault="00ED23AD" w:rsidP="00C265BC">
      <w:pPr>
        <w:spacing w:after="0"/>
        <w:rPr>
          <w:rFonts w:ascii="Times New Roman" w:hAnsi="Times New Roman" w:cs="Times New Roman"/>
          <w:sz w:val="28"/>
          <w:szCs w:val="28"/>
        </w:rPr>
      </w:pPr>
    </w:p>
    <w:p w14:paraId="159ED7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cách làm của Vị Ương tộc phù hợp với lợi ích, cho nên trong thời gian tiếp theo, Vị Ương tộc tới bái kiến liên tiếp, mà tất cả tông môn các phương Trong Bàng Môn Thánh Vực, cũng an bài cường giả mỗi bên có đủ thân phận nhất định đến để đưa lên hạ lễ.</w:t>
      </w:r>
    </w:p>
    <w:p w14:paraId="09C4B82E" w14:textId="77777777" w:rsidR="00ED23AD" w:rsidRPr="00ED23AD" w:rsidRDefault="00ED23AD" w:rsidP="00C265BC">
      <w:pPr>
        <w:spacing w:after="0"/>
        <w:rPr>
          <w:rFonts w:ascii="Times New Roman" w:hAnsi="Times New Roman" w:cs="Times New Roman"/>
          <w:sz w:val="28"/>
          <w:szCs w:val="28"/>
        </w:rPr>
      </w:pPr>
    </w:p>
    <w:p w14:paraId="5ADA76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như thế, Trong Tả Đạo Thánh Vực, một trận chiến của Vương Bảo Nhạc đã làm rung chuyển các tông môn, thời gian sau đó, có rất nhiều người tới bái phỏng nối liền không dứt, ý muốn xin dung nhập Thái Dương hệ.</w:t>
      </w:r>
    </w:p>
    <w:p w14:paraId="09F788A3" w14:textId="77777777" w:rsidR="00ED23AD" w:rsidRPr="00ED23AD" w:rsidRDefault="00ED23AD" w:rsidP="00C265BC">
      <w:pPr>
        <w:spacing w:after="0"/>
        <w:rPr>
          <w:rFonts w:ascii="Times New Roman" w:hAnsi="Times New Roman" w:cs="Times New Roman"/>
          <w:sz w:val="28"/>
          <w:szCs w:val="28"/>
        </w:rPr>
      </w:pPr>
    </w:p>
    <w:p w14:paraId="784193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Tả các tông môn gia tộc Tả Đạo Thánh Vực, không muốn  đắc tội bất bên nào, nên quan sát và theo dõi xem thế nào.</w:t>
      </w:r>
    </w:p>
    <w:p w14:paraId="06CC4CF7" w14:textId="77777777" w:rsidR="00ED23AD" w:rsidRPr="00ED23AD" w:rsidRDefault="00ED23AD" w:rsidP="00C265BC">
      <w:pPr>
        <w:spacing w:after="0"/>
        <w:rPr>
          <w:rFonts w:ascii="Times New Roman" w:hAnsi="Times New Roman" w:cs="Times New Roman"/>
          <w:sz w:val="28"/>
          <w:szCs w:val="28"/>
        </w:rPr>
      </w:pPr>
    </w:p>
    <w:p w14:paraId="66B15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những chuyện này, Vương Bảo Nhạc đều không để ý tới, mà  sự việc đều giao cho bọn người Tổng thống liên bang Ngô Mộng Linh, phân thân cùng sư tôn Liệt Diễm lão tổ giải sầu Trong Thái Dương hệ, bản thể thì khoanh chân ngồi ở trong mặt trời Hằng Tinh, củng cố vững chắc tu vi.</w:t>
      </w:r>
    </w:p>
    <w:p w14:paraId="3CF71CBC" w14:textId="77777777" w:rsidR="00ED23AD" w:rsidRPr="00ED23AD" w:rsidRDefault="00ED23AD" w:rsidP="00C265BC">
      <w:pPr>
        <w:spacing w:after="0"/>
        <w:rPr>
          <w:rFonts w:ascii="Times New Roman" w:hAnsi="Times New Roman" w:cs="Times New Roman"/>
          <w:sz w:val="28"/>
          <w:szCs w:val="28"/>
        </w:rPr>
      </w:pPr>
    </w:p>
    <w:p w14:paraId="6F1633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đã đã nhận ra, sau khi mình tấn chức tinh vực, chiến lực rất mạnh, thậm chí vượt ra khỏi phán đoán hắn lúc trước,  làm cho nội tâm Vương Bảo Nhạc tồn tại nghi hoặc.</w:t>
      </w:r>
    </w:p>
    <w:p w14:paraId="41BC3851" w14:textId="77777777" w:rsidR="00ED23AD" w:rsidRPr="00ED23AD" w:rsidRDefault="00ED23AD" w:rsidP="00C265BC">
      <w:pPr>
        <w:spacing w:after="0"/>
        <w:rPr>
          <w:rFonts w:ascii="Times New Roman" w:hAnsi="Times New Roman" w:cs="Times New Roman"/>
          <w:sz w:val="28"/>
          <w:szCs w:val="28"/>
        </w:rPr>
      </w:pPr>
    </w:p>
    <w:p w14:paraId="6CC95F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câu trả lời ... Vương Bảo Nhạc  Nhạc cũng có những suy đoán và phán đoán trong đầu.</w:t>
      </w:r>
    </w:p>
    <w:p w14:paraId="046B51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có lẽ có ba nguyên nhân. . . Một là bởi vì của bản thể ta là Hắc Mộc bản, nguyên nhân khác có lẽ là có quan hệ cùng truyền thừa Cổ Tiên, nguyên nhân cuối, là  ta ở cảm ngộ kiếp trước đã đi ra khỏi thế giới tấm bia đá, cảm ngộ được đạo bên ngoài thế giới tấm bia, đặc biệt là cảm ngộ ra Tàn Nguyệt. . ."</w:t>
      </w:r>
    </w:p>
    <w:p w14:paraId="24199C1C" w14:textId="77777777" w:rsidR="00ED23AD" w:rsidRPr="00ED23AD" w:rsidRDefault="00ED23AD" w:rsidP="00C265BC">
      <w:pPr>
        <w:spacing w:after="0"/>
        <w:rPr>
          <w:rFonts w:ascii="Times New Roman" w:hAnsi="Times New Roman" w:cs="Times New Roman"/>
          <w:sz w:val="28"/>
          <w:szCs w:val="28"/>
        </w:rPr>
      </w:pPr>
    </w:p>
    <w:p w14:paraId="0586A2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lẩm bẩm, thời gian pháp tắc Tàn Nguyệt, hắn tự nhiên sẽ hiểu không phải đạo của thế giới tấm bia, cho nên uy lực của nó trong thế giới tấm bia đá rất nghịch thiên.</w:t>
      </w:r>
    </w:p>
    <w:p w14:paraId="1903E2A8" w14:textId="77777777" w:rsidR="00ED23AD" w:rsidRPr="00ED23AD" w:rsidRDefault="00ED23AD" w:rsidP="00C265BC">
      <w:pPr>
        <w:spacing w:after="0"/>
        <w:rPr>
          <w:rFonts w:ascii="Times New Roman" w:hAnsi="Times New Roman" w:cs="Times New Roman"/>
          <w:sz w:val="28"/>
          <w:szCs w:val="28"/>
        </w:rPr>
      </w:pPr>
    </w:p>
    <w:p w14:paraId="451B0C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truyền thừa Cổ Tiên rất mờ mịt, Vương Bảo Nhạc cảm thấy, đây càng như là một loại cơ duyên, hoặc nói là một loại bằng chứng tư cách, cụ thể là gì, hắn chưa thể nào tìm hiểu ra.</w:t>
      </w:r>
    </w:p>
    <w:p w14:paraId="39B26040" w14:textId="77777777" w:rsidR="00ED23AD" w:rsidRPr="00ED23AD" w:rsidRDefault="00ED23AD" w:rsidP="00C265BC">
      <w:pPr>
        <w:spacing w:after="0"/>
        <w:rPr>
          <w:rFonts w:ascii="Times New Roman" w:hAnsi="Times New Roman" w:cs="Times New Roman"/>
          <w:sz w:val="28"/>
          <w:szCs w:val="28"/>
        </w:rPr>
      </w:pPr>
    </w:p>
    <w:p w14:paraId="0B233F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bản thể Hắc Mộc bản. . . Vương Bảo Nhạc  nghĩ tới khi minh ở trong Minh Hà ,  nhờ vào pho tượng đâm vào miếng gỗ trên mi tâm của Đế Quân!</w:t>
      </w:r>
    </w:p>
    <w:p w14:paraId="6235F031" w14:textId="77777777" w:rsidR="00ED23AD" w:rsidRPr="00ED23AD" w:rsidRDefault="00ED23AD" w:rsidP="00C265BC">
      <w:pPr>
        <w:spacing w:after="0"/>
        <w:rPr>
          <w:rFonts w:ascii="Times New Roman" w:hAnsi="Times New Roman" w:cs="Times New Roman"/>
          <w:sz w:val="28"/>
          <w:szCs w:val="28"/>
        </w:rPr>
      </w:pPr>
    </w:p>
    <w:p w14:paraId="4A4C83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giác chân tướngcàng ngày càng gần rồi. . ."</w:t>
      </w:r>
    </w:p>
    <w:p w14:paraId="7455482E" w14:textId="77777777" w:rsidR="00ED23AD" w:rsidRPr="00ED23AD" w:rsidRDefault="00ED23AD" w:rsidP="00C265BC">
      <w:pPr>
        <w:spacing w:after="0"/>
        <w:rPr>
          <w:rFonts w:ascii="Times New Roman" w:hAnsi="Times New Roman" w:cs="Times New Roman"/>
          <w:sz w:val="28"/>
          <w:szCs w:val="28"/>
        </w:rPr>
      </w:pPr>
    </w:p>
    <w:p w14:paraId="06BF03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"Của ta bản thể chân chính đâm trên mi tâm Đế Quân trong Vị Ương Đạo Vực, như vậy tại sao lại được triệu hoán đến phiến vũ trụ này, đây có phải là kế hoạch Đế Quân tự cứu lấy mình không, hay thực ra. . . Ta có sứ mệnh khác. . ."</w:t>
      </w:r>
    </w:p>
    <w:p w14:paraId="68F7EEFE" w14:textId="77777777" w:rsidR="00ED23AD" w:rsidRPr="00ED23AD" w:rsidRDefault="00ED23AD" w:rsidP="00C265BC">
      <w:pPr>
        <w:spacing w:after="0"/>
        <w:rPr>
          <w:rFonts w:ascii="Times New Roman" w:hAnsi="Times New Roman" w:cs="Times New Roman"/>
          <w:sz w:val="28"/>
          <w:szCs w:val="28"/>
        </w:rPr>
      </w:pPr>
    </w:p>
    <w:p w14:paraId="0A987E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lúc trước. . . vốn La Thiên dùng một đầu ngón tay phong ấn  phiến phân vực Vị Ương này, nhưng sau khi nhìn thấy bản thể Hắc Mộc bản của ta, tại  sao. . . Từ một ngón tay lại biến thành một cánh tay hoàn chỉnh!"</w:t>
      </w:r>
    </w:p>
    <w:p w14:paraId="1726F69C" w14:textId="77777777" w:rsidR="00ED23AD" w:rsidRPr="00ED23AD" w:rsidRDefault="00ED23AD" w:rsidP="00C265BC">
      <w:pPr>
        <w:spacing w:after="0"/>
        <w:rPr>
          <w:rFonts w:ascii="Times New Roman" w:hAnsi="Times New Roman" w:cs="Times New Roman"/>
          <w:sz w:val="28"/>
          <w:szCs w:val="28"/>
        </w:rPr>
      </w:pPr>
    </w:p>
    <w:p w14:paraId="4CCF77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phong ấn, thật sự là Cổ sao?" đáy lòng Vương Bảo Nhạc mơ hồ, hắn có một suy táo bạo.</w:t>
      </w:r>
    </w:p>
    <w:p w14:paraId="4E15C512" w14:textId="77777777" w:rsidR="00ED23AD" w:rsidRPr="00ED23AD" w:rsidRDefault="00ED23AD" w:rsidP="00C265BC">
      <w:pPr>
        <w:spacing w:after="0"/>
        <w:rPr>
          <w:rFonts w:ascii="Times New Roman" w:hAnsi="Times New Roman" w:cs="Times New Roman"/>
          <w:sz w:val="28"/>
          <w:szCs w:val="28"/>
        </w:rPr>
      </w:pPr>
    </w:p>
    <w:p w14:paraId="34361D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La Thiên đã phong ấn Cổ và cả ta, và cả. . . phân thân Đế Quân!" Vương Bảo Nhạc im lặng, hắn nghĩ tới Trần Thanh Tử.</w:t>
      </w:r>
    </w:p>
    <w:p w14:paraId="1B1A8386" w14:textId="77777777" w:rsidR="00ED23AD" w:rsidRPr="00ED23AD" w:rsidRDefault="00ED23AD" w:rsidP="00C265BC">
      <w:pPr>
        <w:spacing w:after="0"/>
        <w:rPr>
          <w:rFonts w:ascii="Times New Roman" w:hAnsi="Times New Roman" w:cs="Times New Roman"/>
          <w:sz w:val="28"/>
          <w:szCs w:val="28"/>
        </w:rPr>
      </w:pPr>
    </w:p>
    <w:p w14:paraId="633478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chẳng lẽ thật sự không biết được, chính bản thân mình mới là người mà anh ta phải phong ấn và ngăn cản đi ra ngoài sao, nhưng tại sao, lại làm như không thấy, trước đây Vương Bảo Nhạc cảm thấy đó bởi vì là tình cảm, nguyên nhân là vì sư tôn Minh Khôn Tử.</w:t>
      </w:r>
    </w:p>
    <w:p w14:paraId="6F07871A" w14:textId="77777777" w:rsidR="00ED23AD" w:rsidRPr="00ED23AD" w:rsidRDefault="00ED23AD" w:rsidP="00C265BC">
      <w:pPr>
        <w:spacing w:after="0"/>
        <w:rPr>
          <w:rFonts w:ascii="Times New Roman" w:hAnsi="Times New Roman" w:cs="Times New Roman"/>
          <w:sz w:val="28"/>
          <w:szCs w:val="28"/>
        </w:rPr>
      </w:pPr>
    </w:p>
    <w:p w14:paraId="0ED6D8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ý nghĩ của hắn đã có chút dao động.</w:t>
      </w:r>
    </w:p>
    <w:p w14:paraId="63292CAC" w14:textId="77777777" w:rsidR="00ED23AD" w:rsidRPr="00ED23AD" w:rsidRDefault="00ED23AD" w:rsidP="00C265BC">
      <w:pPr>
        <w:spacing w:after="0"/>
        <w:rPr>
          <w:rFonts w:ascii="Times New Roman" w:hAnsi="Times New Roman" w:cs="Times New Roman"/>
          <w:sz w:val="28"/>
          <w:szCs w:val="28"/>
        </w:rPr>
      </w:pPr>
    </w:p>
    <w:p w14:paraId="3DA3B6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 . sứ mệnh của Trần Thanh Tử  ,không chỉ là phong ấn tàn hồn Cổ Tiên, để truyền thừa không thể nào thoát ra ngoài, và còn  âm thầm phong ấn. . . phân thân Đế Quân!"</w:t>
      </w:r>
    </w:p>
    <w:p w14:paraId="4CAD5FEA" w14:textId="77777777" w:rsidR="00ED23AD" w:rsidRPr="00ED23AD" w:rsidRDefault="00ED23AD" w:rsidP="00C265BC">
      <w:pPr>
        <w:spacing w:after="0"/>
        <w:rPr>
          <w:rFonts w:ascii="Times New Roman" w:hAnsi="Times New Roman" w:cs="Times New Roman"/>
          <w:sz w:val="28"/>
          <w:szCs w:val="28"/>
        </w:rPr>
      </w:pPr>
    </w:p>
    <w:p w14:paraId="324568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phân thân Đế Quân không thoát được,  thì Đế Quân  chân chính sẽ không hoàn chỉnh. . . Như Đế Quân thật sự có rất nhiều phân thân  tán ra, thì như vậy có thể. . .  đây là chỗ của phân thân cuối cùng rồi."</w:t>
      </w:r>
    </w:p>
    <w:p w14:paraId="2BBC5934" w14:textId="77777777" w:rsidR="00ED23AD" w:rsidRPr="00ED23AD" w:rsidRDefault="00ED23AD" w:rsidP="00C265BC">
      <w:pPr>
        <w:spacing w:after="0"/>
        <w:rPr>
          <w:rFonts w:ascii="Times New Roman" w:hAnsi="Times New Roman" w:cs="Times New Roman"/>
          <w:sz w:val="28"/>
          <w:szCs w:val="28"/>
        </w:rPr>
      </w:pPr>
    </w:p>
    <w:p w14:paraId="73B6FB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phán đoán của ta là thật, như vậy ta được triệu hoán tiến  phiến vũ trụ này không phải là ý của Đế Quân. . ." Vương Bảo Nhạc càng là suy tư, lại càng cảm thấy rằng thế giới tấm bia đá phong ấn là ngăn trở phân thân Đế Quân trở về, và bản thân mình. . . Bởi vì một màn pho tượng ở Minh Hà hiển nhiên là đối địch cùng Đế Quân.</w:t>
      </w:r>
    </w:p>
    <w:p w14:paraId="4DD969A1" w14:textId="77777777" w:rsidR="00ED23AD" w:rsidRPr="00ED23AD" w:rsidRDefault="00ED23AD" w:rsidP="00C265BC">
      <w:pPr>
        <w:spacing w:after="0"/>
        <w:rPr>
          <w:rFonts w:ascii="Times New Roman" w:hAnsi="Times New Roman" w:cs="Times New Roman"/>
          <w:sz w:val="28"/>
          <w:szCs w:val="28"/>
        </w:rPr>
      </w:pPr>
    </w:p>
    <w:p w14:paraId="28B633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"Chẳng lẽ ta thật sự có một sứ mệnh đã quên, là tiêu diệt phân thân Đế Quân? khiến cho hắn không thể nào hoàn chỉnh?"</w:t>
      </w:r>
    </w:p>
    <w:p w14:paraId="70D948C9" w14:textId="77777777" w:rsidR="00ED23AD" w:rsidRPr="00ED23AD" w:rsidRDefault="00ED23AD" w:rsidP="00C265BC">
      <w:pPr>
        <w:spacing w:after="0"/>
        <w:rPr>
          <w:rFonts w:ascii="Times New Roman" w:hAnsi="Times New Roman" w:cs="Times New Roman"/>
          <w:sz w:val="28"/>
          <w:szCs w:val="28"/>
        </w:rPr>
      </w:pPr>
    </w:p>
    <w:p w14:paraId="5ACA30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thì  lai lịch con rết kia là như thế nào. . . Là một bộ phận của Tiên? hay. . . Chính là  phân thân của Đế Quân? Hay là người Đế Quân an bài tới để phá cục?" Vương Bảo Nhạc đau đầu, nắm giữ càng nhiều thì nghi ngờ của hắn cũng lại càng lớn.</w:t>
      </w:r>
    </w:p>
    <w:p w14:paraId="19BCCE41" w14:textId="77777777" w:rsidR="00ED23AD" w:rsidRPr="00ED23AD" w:rsidRDefault="00ED23AD" w:rsidP="00C265BC">
      <w:pPr>
        <w:spacing w:after="0"/>
        <w:rPr>
          <w:rFonts w:ascii="Times New Roman" w:hAnsi="Times New Roman" w:cs="Times New Roman"/>
          <w:sz w:val="28"/>
          <w:szCs w:val="28"/>
        </w:rPr>
      </w:pPr>
    </w:p>
    <w:p w14:paraId="7B4156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nữa, Hắc Mộc Bản là ta, như vậy. . . năm đó Hắc Mộc Bản vốn đã có đủ ý thức, hay có người  đã đóng Hắc Mộc Bản không có ý thức lên mi tâm Đế Quân, làm thành chí bảo diệt Đế? Với điều trước đó, Như năm đó Hắc Mộc Bản có ý thức, thì như vậy ý thức hiện tại của ta là cái gì.</w:t>
      </w:r>
    </w:p>
    <w:p w14:paraId="149894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với điều sau, thì là ai. . .  đã khống chế ta, thi triển nhằm vào Đế Quân?" Vương Bảo Nhạc im lặng, sau một lúc lâu, hắn bỗng nhiên nở nụ cười.</w:t>
      </w:r>
    </w:p>
    <w:p w14:paraId="3C9050D0" w14:textId="77777777" w:rsidR="00ED23AD" w:rsidRPr="00ED23AD" w:rsidRDefault="00ED23AD" w:rsidP="00C265BC">
      <w:pPr>
        <w:spacing w:after="0"/>
        <w:rPr>
          <w:rFonts w:ascii="Times New Roman" w:hAnsi="Times New Roman" w:cs="Times New Roman"/>
          <w:sz w:val="28"/>
          <w:szCs w:val="28"/>
        </w:rPr>
      </w:pPr>
    </w:p>
    <w:p w14:paraId="077910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"ôi dào nghĩ nhiều cũng vô dụng, mặc kệ thôi, tự nhiên sẽ có một ngày ta  biết được tất cả!"</w:t>
      </w:r>
    </w:p>
    <w:p w14:paraId="4A6ACB46" w14:textId="77777777" w:rsidR="00ED23AD" w:rsidRPr="00ED23AD" w:rsidRDefault="00ED23AD" w:rsidP="00C265BC">
      <w:pPr>
        <w:spacing w:after="0"/>
        <w:rPr>
          <w:rFonts w:ascii="Times New Roman" w:hAnsi="Times New Roman" w:cs="Times New Roman"/>
          <w:sz w:val="28"/>
          <w:szCs w:val="28"/>
        </w:rPr>
      </w:pPr>
    </w:p>
    <w:p w14:paraId="7E0507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"Hiện tại, ta muốn cân nhắc, là như thế nào để sư tôn Liệt Diễm mau chóng cởi bỏ hạn chế cho liên bang càng sớm càng tốt, ta cần vật khác để bổ sung Thăng Giới Bàn. . ." Vương Bảo Nhạc im lặng suy nghĩ , sau một lúc lâu ánh mắt sáng lên.</w:t>
      </w:r>
    </w:p>
    <w:p w14:paraId="21FDE038" w14:textId="77777777" w:rsidR="00ED23AD" w:rsidRPr="00ED23AD" w:rsidRDefault="00ED23AD" w:rsidP="00C265BC">
      <w:pPr>
        <w:spacing w:after="0"/>
        <w:rPr>
          <w:rFonts w:ascii="Times New Roman" w:hAnsi="Times New Roman" w:cs="Times New Roman"/>
          <w:sz w:val="28"/>
          <w:szCs w:val="28"/>
        </w:rPr>
      </w:pPr>
    </w:p>
    <w:p w14:paraId="238F7D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một cái hoàn toàn phù hợp. . . Đó là linh hồn đã cõng theo vô tận tuế nguyệt chi vận của toàn bộ thế giới tấm bia đá ,đã trải qua vũ trụ trọng khải nhiều lần, và còn có ý nghĩa đặc biệt . . ."</w:t>
      </w:r>
    </w:p>
    <w:p w14:paraId="52D4BADF" w14:textId="77777777" w:rsidR="00ED23AD" w:rsidRPr="00ED23AD" w:rsidRDefault="00ED23AD" w:rsidP="00C265BC">
      <w:pPr>
        <w:spacing w:after="0"/>
        <w:rPr>
          <w:rFonts w:ascii="Times New Roman" w:hAnsi="Times New Roman" w:cs="Times New Roman"/>
          <w:sz w:val="28"/>
          <w:szCs w:val="28"/>
        </w:rPr>
      </w:pPr>
    </w:p>
    <w:p w14:paraId="4611EE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Nguyệt!" Vương Bảo Nhạc bỗng nhiên ngẩng đầu, ánh mắt từ Trong Thái Dương hệ tràn ra, nhìn sâu thẳm trong Tinh Không .</w:t>
      </w:r>
    </w:p>
    <w:p w14:paraId="38ED1285" w14:textId="77777777" w:rsidR="00ED23AD" w:rsidRPr="00ED23AD" w:rsidRDefault="00ED23AD" w:rsidP="00C265BC">
      <w:pPr>
        <w:spacing w:after="0"/>
        <w:rPr>
          <w:rFonts w:ascii="Times New Roman" w:hAnsi="Times New Roman" w:cs="Times New Roman"/>
          <w:sz w:val="28"/>
          <w:szCs w:val="28"/>
        </w:rPr>
      </w:pPr>
    </w:p>
    <w:p w14:paraId="79EC3D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trong hư vô, trong Cửu U, , một ánh mắt cũng tràn ra, nhìn về phía Vương Bảo Nhạc, chủ nhân ánh mắt đó đang khoanh chân ngồi ở trong Cửu U, tóc dài phất phới, trước đầu gối là một thanh mộc kiếm bình thường, đúng là Trần Thanh Tử.</w:t>
      </w:r>
    </w:p>
    <w:p w14:paraId="77107D1E" w14:textId="77777777" w:rsidR="00ED23AD" w:rsidRPr="00ED23AD" w:rsidRDefault="00ED23AD" w:rsidP="00C265BC">
      <w:pPr>
        <w:spacing w:after="0"/>
        <w:rPr>
          <w:rFonts w:ascii="Times New Roman" w:hAnsi="Times New Roman" w:cs="Times New Roman"/>
          <w:sz w:val="28"/>
          <w:szCs w:val="28"/>
        </w:rPr>
      </w:pPr>
    </w:p>
    <w:p w14:paraId="4E9CE7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sư đệ, đây chính là… Đại bổ mà sư huynh đã chuẩn bị cho người</w:t>
      </w:r>
    </w:p>
    <w:p w14:paraId="74757FB5" w14:textId="77777777" w:rsidR="00ED23AD" w:rsidRPr="00ED23AD" w:rsidRDefault="00ED23AD" w:rsidP="00C265BC">
      <w:pPr>
        <w:spacing w:after="0"/>
        <w:rPr>
          <w:rFonts w:ascii="Times New Roman" w:hAnsi="Times New Roman" w:cs="Times New Roman"/>
          <w:sz w:val="28"/>
          <w:szCs w:val="28"/>
        </w:rPr>
      </w:pPr>
    </w:p>
    <w:p w14:paraId="5AB133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1209: đại kiếp của Tử Nguyệt!</w:t>
      </w:r>
    </w:p>
    <w:p w14:paraId="5B153D56" w14:textId="77777777" w:rsidR="00ED23AD" w:rsidRPr="00ED23AD" w:rsidRDefault="00ED23AD" w:rsidP="00C265BC">
      <w:pPr>
        <w:spacing w:after="0"/>
        <w:rPr>
          <w:rFonts w:ascii="Times New Roman" w:hAnsi="Times New Roman" w:cs="Times New Roman"/>
          <w:sz w:val="28"/>
          <w:szCs w:val="28"/>
        </w:rPr>
      </w:pPr>
    </w:p>
    <w:p w14:paraId="58DEF4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Cơ hồ ánh mắt Vương Bảo Nhạc cùng Trần Thanh Tử, một trong mặt trời Hằng Tinh từ liên bang, một sâu trong Cửu U, cùng nhìn về phía tinh không , nơi ánh mắt của bọn họ hội tụ đến, c trongVị Ương Đạo Vự, trong 1 khu vực mà đại năng nào cũng có thể nhìn thấy, ở đó một đạo thân ảnh đang khoanh chân ngồi,  bỗng nhiên giật mình.</w:t>
      </w:r>
    </w:p>
    <w:p w14:paraId="7C528C99" w14:textId="77777777" w:rsidR="00ED23AD" w:rsidRPr="00ED23AD" w:rsidRDefault="00ED23AD" w:rsidP="00C265BC">
      <w:pPr>
        <w:spacing w:after="0"/>
        <w:rPr>
          <w:rFonts w:ascii="Times New Roman" w:hAnsi="Times New Roman" w:cs="Times New Roman"/>
          <w:sz w:val="28"/>
          <w:szCs w:val="28"/>
        </w:rPr>
      </w:pPr>
    </w:p>
    <w:p w14:paraId="05E8B5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ra Thân ảnh ấy là một nữ tử, tướng mạo xinh đẹp tuyệt trần, đúng là Tử Nguyệt!</w:t>
      </w:r>
    </w:p>
    <w:p w14:paraId="4B86F8BD" w14:textId="77777777" w:rsidR="00ED23AD" w:rsidRPr="00ED23AD" w:rsidRDefault="00ED23AD" w:rsidP="00C265BC">
      <w:pPr>
        <w:spacing w:after="0"/>
        <w:rPr>
          <w:rFonts w:ascii="Times New Roman" w:hAnsi="Times New Roman" w:cs="Times New Roman"/>
          <w:sz w:val="28"/>
          <w:szCs w:val="28"/>
        </w:rPr>
      </w:pPr>
    </w:p>
    <w:p w14:paraId="140148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thân hình như hóa thành sương mù, rất mơ hồ, mơ hồ trong đó phảng phất tồn tại rất nhiều linh hồn, mỗi một linh hồn, tựa hồ cũng chủ linh hồn, đang không ngừng qua lại trong cơ thể cô , bằng mắt thường cũng có thể thấy được khuôn mặt cùng thân hình cô ta đang nhanh chóng biến hóa.</w:t>
      </w:r>
    </w:p>
    <w:p w14:paraId="10404D94" w14:textId="77777777" w:rsidR="00ED23AD" w:rsidRPr="00ED23AD" w:rsidRDefault="00ED23AD" w:rsidP="00C265BC">
      <w:pPr>
        <w:spacing w:after="0"/>
        <w:rPr>
          <w:rFonts w:ascii="Times New Roman" w:hAnsi="Times New Roman" w:cs="Times New Roman"/>
          <w:sz w:val="28"/>
          <w:szCs w:val="28"/>
        </w:rPr>
      </w:pPr>
    </w:p>
    <w:p w14:paraId="0DECED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thì thanh niên, khi thì thiếu nữ, khi thì lão giả, khi thì trung niên, mà từ đầu đến cuối, đều không một cái nào lặp lại, dù linh hồn trong cơ thể cô ta vô biên vô hạn.</w:t>
      </w:r>
    </w:p>
    <w:p w14:paraId="556B8C71" w14:textId="77777777" w:rsidR="00ED23AD" w:rsidRPr="00ED23AD" w:rsidRDefault="00ED23AD" w:rsidP="00C265BC">
      <w:pPr>
        <w:spacing w:after="0"/>
        <w:rPr>
          <w:rFonts w:ascii="Times New Roman" w:hAnsi="Times New Roman" w:cs="Times New Roman"/>
          <w:sz w:val="28"/>
          <w:szCs w:val="28"/>
        </w:rPr>
      </w:pPr>
    </w:p>
    <w:p w14:paraId="19F7A3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không ngoài dự tính, cho dù là biến hóa thành bộ dáng gì nữa, thì đều biểu lộ đều cảnh giác và mang theo vẻ bất an mãnh liệt, cho đến cuối cùng , gương mặt một một lần nữa hóa thành nữ tử xinh đẹp tuyệt trần, tia sáng lóe lên trong ánh mắt, nâng tay phải lên nhanh chóng bấm niệm pháp quyết, giống như suy diễn.</w:t>
      </w:r>
    </w:p>
    <w:p w14:paraId="4C35B3BC" w14:textId="77777777" w:rsidR="00ED23AD" w:rsidRPr="00ED23AD" w:rsidRDefault="00ED23AD" w:rsidP="00C265BC">
      <w:pPr>
        <w:spacing w:after="0"/>
        <w:rPr>
          <w:rFonts w:ascii="Times New Roman" w:hAnsi="Times New Roman" w:cs="Times New Roman"/>
          <w:sz w:val="28"/>
          <w:szCs w:val="28"/>
        </w:rPr>
      </w:pPr>
    </w:p>
    <w:p w14:paraId="433D00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thời điểm cô ta suy diễn, như có  người ở nơi này nhìn về khắp nơi, có thẻ nhìn thấy  nơi ở của Tử Nguyệt, không có ngôi sao, tinh không trôi nổi vô số bụi bậm, những bụi bậm này đa số ẩn chứa khí tức tang thương tuế nguyệt, mặc dù  có vài kiến trúc còn nguyên nhưng nhìn ra không phù hợp với thời đại này.</w:t>
      </w:r>
    </w:p>
    <w:p w14:paraId="164DBEFD" w14:textId="77777777" w:rsidR="00ED23AD" w:rsidRPr="00ED23AD" w:rsidRDefault="00ED23AD" w:rsidP="00C265BC">
      <w:pPr>
        <w:spacing w:after="0"/>
        <w:rPr>
          <w:rFonts w:ascii="Times New Roman" w:hAnsi="Times New Roman" w:cs="Times New Roman"/>
          <w:sz w:val="28"/>
          <w:szCs w:val="28"/>
        </w:rPr>
      </w:pPr>
    </w:p>
    <w:p w14:paraId="3FA4A0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Phóng mắt nhìn ,  phiến bụi bậm này hình thành phế tích rất lớn, phạm vi bao trùm có thể ngang với một tinh hệ,nhưng đó cũng không phải là sự nguyên vẹn của nó, còn có  tầng tầng vòng ánh sáng lượn lờ bên ngoài</w:t>
      </w:r>
    </w:p>
    <w:p w14:paraId="29B2836C" w14:textId="77777777" w:rsidR="00ED23AD" w:rsidRPr="00ED23AD" w:rsidRDefault="00ED23AD" w:rsidP="00C265BC">
      <w:pPr>
        <w:spacing w:after="0"/>
        <w:rPr>
          <w:rFonts w:ascii="Times New Roman" w:hAnsi="Times New Roman" w:cs="Times New Roman"/>
          <w:sz w:val="28"/>
          <w:szCs w:val="28"/>
        </w:rPr>
      </w:pPr>
    </w:p>
    <w:p w14:paraId="40689E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từng vòng ánh sáng đó, tựa hồ cũng tồn tại phế tích không cùng thời đại.</w:t>
      </w:r>
    </w:p>
    <w:p w14:paraId="089B2D09" w14:textId="77777777" w:rsidR="00ED23AD" w:rsidRPr="00ED23AD" w:rsidRDefault="00ED23AD" w:rsidP="00C265BC">
      <w:pPr>
        <w:spacing w:after="0"/>
        <w:rPr>
          <w:rFonts w:ascii="Times New Roman" w:hAnsi="Times New Roman" w:cs="Times New Roman"/>
          <w:sz w:val="28"/>
          <w:szCs w:val="28"/>
        </w:rPr>
      </w:pPr>
    </w:p>
    <w:p w14:paraId="441B66DF"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Tại đây, dường như không  có sự sống nào khác, chỉ có dấu vết lịch sử trôi qua ma thôi, hoàn toàn tĩnh mịch, nhìn từ xa, Nơi này giống như một vòng xoáy bất động cực lớn.</w:t>
      </w:r>
    </w:p>
    <w:p w14:paraId="6A46401E" w14:textId="77777777" w:rsidR="00ED23AD" w:rsidRPr="00ED23AD" w:rsidRDefault="00ED23AD" w:rsidP="00C265BC">
      <w:pPr>
        <w:spacing w:after="0"/>
        <w:rPr>
          <w:rFonts w:ascii="Times New Roman" w:hAnsi="Times New Roman" w:cs="Times New Roman"/>
          <w:sz w:val="28"/>
          <w:szCs w:val="28"/>
        </w:rPr>
      </w:pPr>
    </w:p>
    <w:p w14:paraId="2416A7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Chỗ này . . Không tồn tại tron Vị Ương Đạo Vực, mà Quy Khư Chi Địa,  chỗ mai táng lịch sử,  giống như bãi rác  mỗi khắc được thanh lý dọn dẹp.</w:t>
      </w:r>
    </w:p>
    <w:p w14:paraId="14192360" w14:textId="77777777" w:rsidR="00ED23AD" w:rsidRPr="00ED23AD" w:rsidRDefault="00ED23AD" w:rsidP="00C265BC">
      <w:pPr>
        <w:spacing w:after="0"/>
        <w:rPr>
          <w:rFonts w:ascii="Times New Roman" w:hAnsi="Times New Roman" w:cs="Times New Roman"/>
          <w:sz w:val="28"/>
          <w:szCs w:val="28"/>
        </w:rPr>
      </w:pPr>
    </w:p>
    <w:p w14:paraId="236ED7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dù là đến từ Cửu U, hay những kẻ sinh sống trong đạo vực, tất cả những thứ không được quy tắc cùng pháp tắc cho phép, đều bị bài xích đến nơi đây, dần dà,  phiến phế tích bãi rác này  tràn ngập vô số chấn động hỗn loạn.</w:t>
      </w:r>
    </w:p>
    <w:p w14:paraId="6E41566C" w14:textId="77777777" w:rsidR="00ED23AD" w:rsidRPr="00ED23AD" w:rsidRDefault="00ED23AD" w:rsidP="00C265BC">
      <w:pPr>
        <w:spacing w:after="0"/>
        <w:rPr>
          <w:rFonts w:ascii="Times New Roman" w:hAnsi="Times New Roman" w:cs="Times New Roman"/>
          <w:sz w:val="28"/>
          <w:szCs w:val="28"/>
        </w:rPr>
      </w:pPr>
    </w:p>
    <w:p w14:paraId="5B9D6A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chấn động và hỗn loạn này, khi đạt tới 1 trình độ nhất định chúng sẽ tạo thành một cơn bão quét sạch mọi thứ,  xé nát 1 bộ phận nơi đây, hóa thành chất dinh dưỡng nguyên thủy nhất, đưa lại  vào trong toàn bộ Vị Ương Đạo Vực , tán ra trong tinh không, hình thành ngôi sao và Linh khí xuất hiện trụ cột.</w:t>
      </w:r>
    </w:p>
    <w:p w14:paraId="410098EC" w14:textId="77777777" w:rsidR="00ED23AD" w:rsidRPr="00ED23AD" w:rsidRDefault="00ED23AD" w:rsidP="00C265BC">
      <w:pPr>
        <w:spacing w:after="0"/>
        <w:rPr>
          <w:rFonts w:ascii="Times New Roman" w:hAnsi="Times New Roman" w:cs="Times New Roman"/>
          <w:sz w:val="28"/>
          <w:szCs w:val="28"/>
        </w:rPr>
      </w:pPr>
    </w:p>
    <w:p w14:paraId="4EF760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nói, sự tồn tại  của nơi đây, là một bộ phận không thể thiếu của vũ trụ, và cũng là cơ chế vận hành của bản thân vũ trụ.</w:t>
      </w:r>
    </w:p>
    <w:p w14:paraId="033E6613" w14:textId="77777777" w:rsidR="00ED23AD" w:rsidRPr="00ED23AD" w:rsidRDefault="00ED23AD" w:rsidP="00C265BC">
      <w:pPr>
        <w:spacing w:after="0"/>
        <w:rPr>
          <w:rFonts w:ascii="Times New Roman" w:hAnsi="Times New Roman" w:cs="Times New Roman"/>
          <w:sz w:val="28"/>
          <w:szCs w:val="28"/>
        </w:rPr>
      </w:pPr>
    </w:p>
    <w:p w14:paraId="0BDE8A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mặc dù gió bão không quét tới nơi đây thì đây vẫn là nơi sinh linh , đều không được phép tới gần , bất kể là kẻ sống hay người chết.</w:t>
      </w:r>
    </w:p>
    <w:p w14:paraId="736B48B7" w14:textId="77777777" w:rsidR="00ED23AD" w:rsidRPr="00ED23AD" w:rsidRDefault="00ED23AD" w:rsidP="00C265BC">
      <w:pPr>
        <w:spacing w:after="0"/>
        <w:rPr>
          <w:rFonts w:ascii="Times New Roman" w:hAnsi="Times New Roman" w:cs="Times New Roman"/>
          <w:sz w:val="28"/>
          <w:szCs w:val="28"/>
        </w:rPr>
      </w:pPr>
    </w:p>
    <w:p w14:paraId="75D188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ai đó vô ý xâm nhập, họ sẽ bị ô nhiễm và ảnh hưởng ngay khi họ đến gần, tinh thần trở lên hỗn loạn điên cuồng mà chết, trở thành một bộ phận nơi đây.</w:t>
      </w:r>
    </w:p>
    <w:p w14:paraId="026FC844" w14:textId="77777777" w:rsidR="00ED23AD" w:rsidRPr="00ED23AD" w:rsidRDefault="00ED23AD" w:rsidP="00C265BC">
      <w:pPr>
        <w:spacing w:after="0"/>
        <w:rPr>
          <w:rFonts w:ascii="Times New Roman" w:hAnsi="Times New Roman" w:cs="Times New Roman"/>
          <w:sz w:val="28"/>
          <w:szCs w:val="28"/>
        </w:rPr>
      </w:pPr>
    </w:p>
    <w:p w14:paraId="156279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là đại năng tinh vực cũng không ngoại lệ, trừ phi là có thủ đoạn đủ đặc biệt, mà người tu vi phải đến tinh vực Đại viên mãn, mới có thể ở lại  chỗ này một thời gian ngắn.</w:t>
      </w:r>
    </w:p>
    <w:p w14:paraId="7DE57232" w14:textId="77777777" w:rsidR="00ED23AD" w:rsidRPr="00ED23AD" w:rsidRDefault="00ED23AD" w:rsidP="00C265BC">
      <w:pPr>
        <w:spacing w:after="0"/>
        <w:rPr>
          <w:rFonts w:ascii="Times New Roman" w:hAnsi="Times New Roman" w:cs="Times New Roman"/>
          <w:sz w:val="28"/>
          <w:szCs w:val="28"/>
        </w:rPr>
      </w:pPr>
    </w:p>
    <w:p w14:paraId="665AE8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Đương nhiên, như tu vi đến Vũ Trụ cảnh, thì có thể tự do ở chỗ này, Nhưng vẫn  sẽ phải chịu một ít ảnh hưởng, mà  ảnh hưởng theo thời gian trôi qua, sẽ dần dần tăng lên.</w:t>
      </w:r>
    </w:p>
    <w:p w14:paraId="48A54F11" w14:textId="77777777" w:rsidR="00ED23AD" w:rsidRPr="00ED23AD" w:rsidRDefault="00ED23AD" w:rsidP="00C265BC">
      <w:pPr>
        <w:spacing w:after="0"/>
        <w:rPr>
          <w:rFonts w:ascii="Times New Roman" w:hAnsi="Times New Roman" w:cs="Times New Roman"/>
          <w:sz w:val="28"/>
          <w:szCs w:val="28"/>
        </w:rPr>
      </w:pPr>
    </w:p>
    <w:p w14:paraId="08D709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ở chỗ này không thích hợp tìm kiếm, mà loại đặc tính này, cũng khiến cho nơi đây rất thích hợp với việc ẩn núp, đương nhiên. . . Loại thích hợp này, chỉ nhằm vào một ít linh hồn đặc biệt!</w:t>
      </w:r>
    </w:p>
    <w:p w14:paraId="3C9A3AA3" w14:textId="77777777" w:rsidR="00ED23AD" w:rsidRPr="00ED23AD" w:rsidRDefault="00ED23AD" w:rsidP="00C265BC">
      <w:pPr>
        <w:spacing w:after="0"/>
        <w:rPr>
          <w:rFonts w:ascii="Times New Roman" w:hAnsi="Times New Roman" w:cs="Times New Roman"/>
          <w:sz w:val="28"/>
          <w:szCs w:val="28"/>
        </w:rPr>
      </w:pPr>
    </w:p>
    <w:p w14:paraId="03C859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sự hỗn loạn và hỗn tạp ở đây, đối với linh hồn có đủ ý nghĩa đặc biệt mà nói, nó không phải hiểm địa gì, hơn hết như là Thánh Địa vậy, như Tử Nguyệt. . .  chính là như thế.</w:t>
      </w:r>
    </w:p>
    <w:p w14:paraId="381B9F1D" w14:textId="77777777" w:rsidR="00ED23AD" w:rsidRPr="00ED23AD" w:rsidRDefault="00ED23AD" w:rsidP="00C265BC">
      <w:pPr>
        <w:spacing w:after="0"/>
        <w:rPr>
          <w:rFonts w:ascii="Times New Roman" w:hAnsi="Times New Roman" w:cs="Times New Roman"/>
          <w:sz w:val="28"/>
          <w:szCs w:val="28"/>
        </w:rPr>
      </w:pPr>
    </w:p>
    <w:p w14:paraId="16B3E0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ở chỗ này, trên căn bản là không có bất kỳ ảnh hưởng gì, đồng thời còn có thể mượn nhờ hỗn tạp cùng hỗn loạn nơi đây, để  chủng tinh đạo càng thêm hoàn thiện, cho nên khi rời khỏi liên bang địa cầu năm đó, cô ta đã khôi phục một ít trí nhớ kiếp trước, đi tới  chỗ Quy Khư này, ở nơi này tu vi ngày càng tinh tiến, đồng thời cũng dựa vào việc phát tán ra hạt giống, gián tiếp khống chế khắp nơi.</w:t>
      </w:r>
    </w:p>
    <w:p w14:paraId="0DB179E4" w14:textId="77777777" w:rsidR="00ED23AD" w:rsidRPr="00ED23AD" w:rsidRDefault="00ED23AD" w:rsidP="00C265BC">
      <w:pPr>
        <w:spacing w:after="0"/>
        <w:rPr>
          <w:rFonts w:ascii="Times New Roman" w:hAnsi="Times New Roman" w:cs="Times New Roman"/>
          <w:sz w:val="28"/>
          <w:szCs w:val="28"/>
        </w:rPr>
      </w:pPr>
    </w:p>
    <w:p w14:paraId="6C9DD9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về mặt an toàn trên cơ bản đã có thể đảm bảo 99%, dù sao như cô ta ẩn núp, thì dù là Thần Hoàng ở chỗ này, với trạng thái không thể nào dừng lại lâu dài thì có khả năng rất lớn sẽ phải buống tha đuổi bắt cô ra .</w:t>
      </w:r>
    </w:p>
    <w:p w14:paraId="7EBFFD7F" w14:textId="77777777" w:rsidR="00ED23AD" w:rsidRPr="00ED23AD" w:rsidRDefault="00ED23AD" w:rsidP="00C265BC">
      <w:pPr>
        <w:spacing w:after="0"/>
        <w:rPr>
          <w:rFonts w:ascii="Times New Roman" w:hAnsi="Times New Roman" w:cs="Times New Roman"/>
          <w:sz w:val="28"/>
          <w:szCs w:val="28"/>
        </w:rPr>
      </w:pPr>
    </w:p>
    <w:p w14:paraId="266CDB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cũng là lý do tại sao. . .  chủng tinh đạo của Tử Nguyệt, những năm này đã tản ra phần lớn tông môn Tam đại thánh vực, thậm chí đã bị người ta chú ý phát hiện ra mà căm thù, nhưng vẫn có thể tiếp tục Tiêu Dao như thế.</w:t>
      </w:r>
    </w:p>
    <w:p w14:paraId="392C0E1E" w14:textId="77777777" w:rsidR="00ED23AD" w:rsidRPr="00ED23AD" w:rsidRDefault="00ED23AD" w:rsidP="00C265BC">
      <w:pPr>
        <w:spacing w:after="0"/>
        <w:rPr>
          <w:rFonts w:ascii="Times New Roman" w:hAnsi="Times New Roman" w:cs="Times New Roman"/>
          <w:sz w:val="28"/>
          <w:szCs w:val="28"/>
        </w:rPr>
      </w:pPr>
    </w:p>
    <w:p w14:paraId="6A265C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lúc trước bị Trần Thanh Tử chấn nhiếp, sau khi Tử Nguyệt đào tẩu, trong nội tâm cũng không hoàn toàn sợ hãi, nhưng những năm gần đây này, cô ta vẫn có ba lần cảm nhận được hoảng sợ mãnh liệt.</w:t>
      </w:r>
    </w:p>
    <w:p w14:paraId="5CC9D8FB" w14:textId="77777777" w:rsidR="00ED23AD" w:rsidRPr="00ED23AD" w:rsidRDefault="00ED23AD" w:rsidP="00C265BC">
      <w:pPr>
        <w:spacing w:after="0"/>
        <w:rPr>
          <w:rFonts w:ascii="Times New Roman" w:hAnsi="Times New Roman" w:cs="Times New Roman"/>
          <w:sz w:val="28"/>
          <w:szCs w:val="28"/>
        </w:rPr>
      </w:pPr>
    </w:p>
    <w:p w14:paraId="469600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Lần thứ nhất, đúng là lúc trước Vương Bảo Nhạc trên Thiên Mệnh Tinh, thời điểm lợi dụng Thiên Mệnh chi thư tìm kiếm Tử Nguyệt, mà lần thứ hai đó là trước khi tiến vào các điểm bí cảnh trong liên bang, thời điểm Đạo Vận lan tràn tập trung tới.</w:t>
      </w:r>
    </w:p>
    <w:p w14:paraId="0391CD3D" w14:textId="77777777" w:rsidR="00ED23AD" w:rsidRPr="00ED23AD" w:rsidRDefault="00ED23AD" w:rsidP="00C265BC">
      <w:pPr>
        <w:spacing w:after="0"/>
        <w:rPr>
          <w:rFonts w:ascii="Times New Roman" w:hAnsi="Times New Roman" w:cs="Times New Roman"/>
          <w:sz w:val="28"/>
          <w:szCs w:val="28"/>
        </w:rPr>
      </w:pPr>
    </w:p>
    <w:p w14:paraId="0B7B5F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Tử Nguyệt cũng lập tức có phản ứng thay đổi vị trí, đồng thời cũng làm ra rất nhiều chuẩn bị, nhưng lúc này. . . Cảm giác nguy cơ một lần nữa xuất hiện, làm thân thể cô ta run lên vài cái.</w:t>
      </w:r>
    </w:p>
    <w:p w14:paraId="170D5527" w14:textId="77777777" w:rsidR="00ED23AD" w:rsidRPr="00ED23AD" w:rsidRDefault="00ED23AD" w:rsidP="00C265BC">
      <w:pPr>
        <w:spacing w:after="0"/>
        <w:rPr>
          <w:rFonts w:ascii="Times New Roman" w:hAnsi="Times New Roman" w:cs="Times New Roman"/>
          <w:sz w:val="28"/>
          <w:szCs w:val="28"/>
        </w:rPr>
      </w:pPr>
    </w:p>
    <w:p w14:paraId="758884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kết thúc suy diễn , cô ta bỗng nhiên ngẩng đầu, vẻ mặt mang theo lệ khí, thì thào nói nhỏ.</w:t>
      </w:r>
    </w:p>
    <w:p w14:paraId="11407F23" w14:textId="77777777" w:rsidR="00ED23AD" w:rsidRPr="00ED23AD" w:rsidRDefault="00ED23AD" w:rsidP="00C265BC">
      <w:pPr>
        <w:spacing w:after="0"/>
        <w:rPr>
          <w:rFonts w:ascii="Times New Roman" w:hAnsi="Times New Roman" w:cs="Times New Roman"/>
          <w:sz w:val="28"/>
          <w:szCs w:val="28"/>
        </w:rPr>
      </w:pPr>
    </w:p>
    <w:p w14:paraId="725A23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"Đại kiếp sao? !"</w:t>
      </w:r>
    </w:p>
    <w:p w14:paraId="0708322A" w14:textId="77777777" w:rsidR="00ED23AD" w:rsidRPr="00ED23AD" w:rsidRDefault="00ED23AD" w:rsidP="00C265BC">
      <w:pPr>
        <w:spacing w:after="0"/>
        <w:rPr>
          <w:rFonts w:ascii="Times New Roman" w:hAnsi="Times New Roman" w:cs="Times New Roman"/>
          <w:sz w:val="28"/>
          <w:szCs w:val="28"/>
        </w:rPr>
      </w:pPr>
    </w:p>
    <w:p w14:paraId="607920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cô ta  cảnh giác, tay phải một lần nữa bấm niệm pháp quyết, tự chém về phía mình , lập tức thân thể cô ta rung động lắc lư, dần dần hóa thành ba phần, một phần lưu lại tại chỗ khoanh chân ngồi, hai phần khác nhanh chóng bay nhanh hai  hướng khác nhau, một phần tới chỗ xa hơn hóa thành một hạt bụi, và phần cuối thì không dừng lại, biến mất trong hư vô.</w:t>
      </w:r>
    </w:p>
    <w:p w14:paraId="21F1936C" w14:textId="77777777" w:rsidR="00ED23AD" w:rsidRPr="00ED23AD" w:rsidRDefault="00ED23AD" w:rsidP="00C265BC">
      <w:pPr>
        <w:spacing w:after="0"/>
        <w:rPr>
          <w:rFonts w:ascii="Times New Roman" w:hAnsi="Times New Roman" w:cs="Times New Roman"/>
          <w:sz w:val="28"/>
          <w:szCs w:val="28"/>
        </w:rPr>
      </w:pPr>
    </w:p>
    <w:p w14:paraId="4BB14F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Trong Hằng Tinh Thái Dương hệ, ánh mắt bản thể Vương Bảo Nhạc lộ ra vẻ thâm thúy, hắn đứng dậy, vẻ mặt vẻ bình tĩnh tiến về phía trước một bước.</w:t>
      </w:r>
    </w:p>
    <w:p w14:paraId="6C51522F" w14:textId="77777777" w:rsidR="00ED23AD" w:rsidRPr="00ED23AD" w:rsidRDefault="00ED23AD" w:rsidP="00C265BC">
      <w:pPr>
        <w:spacing w:after="0"/>
        <w:rPr>
          <w:rFonts w:ascii="Times New Roman" w:hAnsi="Times New Roman" w:cs="Times New Roman"/>
          <w:sz w:val="28"/>
          <w:szCs w:val="28"/>
        </w:rPr>
      </w:pPr>
    </w:p>
    <w:p w14:paraId="06CAB5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bước hạ xuống, hư vô dưới bàn chân của hắn xuất hiện gợn sóng,  gợn sóng tản ra tầng tầng, giống như gột sạch tinh không, trong đó chậm rãi xuất hiện một hình ảnh, trong hình ảnh. . . Đúng là Quy Khư Chi Địa.</w:t>
      </w:r>
    </w:p>
    <w:p w14:paraId="29AD8CDC" w14:textId="77777777" w:rsidR="00ED23AD" w:rsidRPr="00ED23AD" w:rsidRDefault="00ED23AD" w:rsidP="00C265BC">
      <w:pPr>
        <w:spacing w:after="0"/>
        <w:rPr>
          <w:rFonts w:ascii="Times New Roman" w:hAnsi="Times New Roman" w:cs="Times New Roman"/>
          <w:sz w:val="28"/>
          <w:szCs w:val="28"/>
        </w:rPr>
      </w:pPr>
    </w:p>
    <w:p w14:paraId="020192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thông qua hai lần tập trung, đã xác định đại khái vị trí Tử Nguyệt ẩn thân,  đã quyết đoán phải bắt cô ta nên không do dự chút nào, bước về phía hình ảnh trong gợn sóng .</w:t>
      </w:r>
    </w:p>
    <w:p w14:paraId="115AB2B8" w14:textId="77777777" w:rsidR="00ED23AD" w:rsidRPr="00ED23AD" w:rsidRDefault="00ED23AD" w:rsidP="00C265BC">
      <w:pPr>
        <w:spacing w:after="0"/>
        <w:rPr>
          <w:rFonts w:ascii="Times New Roman" w:hAnsi="Times New Roman" w:cs="Times New Roman"/>
          <w:sz w:val="28"/>
          <w:szCs w:val="28"/>
        </w:rPr>
      </w:pPr>
    </w:p>
    <w:p w14:paraId="5F86F7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Vừa nhấc chân, bản thể Vương Bảo Nhạc đã lập tức biến mất.</w:t>
      </w:r>
    </w:p>
    <w:p w14:paraId="57E0B567" w14:textId="77777777" w:rsidR="00ED23AD" w:rsidRPr="00ED23AD" w:rsidRDefault="00ED23AD" w:rsidP="00C265BC">
      <w:pPr>
        <w:spacing w:after="0"/>
        <w:rPr>
          <w:rFonts w:ascii="Times New Roman" w:hAnsi="Times New Roman" w:cs="Times New Roman"/>
          <w:sz w:val="28"/>
          <w:szCs w:val="28"/>
        </w:rPr>
      </w:pPr>
    </w:p>
    <w:p w14:paraId="629C06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trong một thành trì ở địa cầu, Liệt Diễm lão tổ tản bộ , cảm nhận sự huy hoàng và thịnh vượng cuar văn minh liên bang.  bên cạnh ông ngoại trừ Vương Bảo Nhạc , Đại sư tỷ, Nhị sư huynh cùng với lão Ngưu hóa thành đại hán, thì còn có Triệu Nhã Mộng và Chu Tiểu Nhã đi cùng.</w:t>
      </w:r>
    </w:p>
    <w:p w14:paraId="16B29E1E" w14:textId="77777777" w:rsidR="00ED23AD" w:rsidRPr="00ED23AD" w:rsidRDefault="00ED23AD" w:rsidP="00C265BC">
      <w:pPr>
        <w:spacing w:after="0"/>
        <w:rPr>
          <w:rFonts w:ascii="Times New Roman" w:hAnsi="Times New Roman" w:cs="Times New Roman"/>
          <w:sz w:val="28"/>
          <w:szCs w:val="28"/>
        </w:rPr>
      </w:pPr>
    </w:p>
    <w:p w14:paraId="5D68A6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2 cô gái này, Liệt Diễm lão tổ coi như con dâu , càng nhìn càng thích, mà trên đường đi Đại sư tỷ đôi khi mang Vương Bảo Nhạc đùa giỡn cùng các nàng, không khí vui vẻ, Liệt Diễm lão tổ  giống một gia gia, mang theo tiểu bối dạo chơi, đôi khi chỉ điểm một chút tu vi Chu Tiểu Nhã và Triệu Nhã Mộng, miệng cười không thôi.</w:t>
      </w:r>
    </w:p>
    <w:p w14:paraId="12BB54C1" w14:textId="77777777" w:rsidR="00ED23AD" w:rsidRPr="00ED23AD" w:rsidRDefault="00ED23AD" w:rsidP="00C265BC">
      <w:pPr>
        <w:spacing w:after="0"/>
        <w:rPr>
          <w:rFonts w:ascii="Times New Roman" w:hAnsi="Times New Roman" w:cs="Times New Roman"/>
          <w:sz w:val="28"/>
          <w:szCs w:val="28"/>
        </w:rPr>
      </w:pPr>
    </w:p>
    <w:p w14:paraId="37AF2C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ông có nhiều bảo vật, chốc lại đưa một cái, khiến cho pháp bảo trên người mỗi người Triệu Nhã Mộng cùng Chu Tiểu Nhã đã có thêm mấy chục kiện. Vương Bảo Nhạc ở một bên mỉm cười, nhưng rất nhanh khi bản thể hắn rời đi , Liệt Diễm lão tổ phía trước bỗng nhiên dừng bước chân lại, ngẩng đầu nhìn mặt trời , lại nhìn về phía Vương Bảo Nhạc bên người.</w:t>
      </w:r>
    </w:p>
    <w:p w14:paraId="563CDAC8" w14:textId="77777777" w:rsidR="00ED23AD" w:rsidRPr="00ED23AD" w:rsidRDefault="00ED23AD" w:rsidP="00C265BC">
      <w:pPr>
        <w:spacing w:after="0"/>
        <w:rPr>
          <w:rFonts w:ascii="Times New Roman" w:hAnsi="Times New Roman" w:cs="Times New Roman"/>
          <w:sz w:val="28"/>
          <w:szCs w:val="28"/>
        </w:rPr>
      </w:pPr>
    </w:p>
    <w:p w14:paraId="77A220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ra ngoài rồi à?"</w:t>
      </w:r>
    </w:p>
    <w:p w14:paraId="21D79CAB" w14:textId="77777777" w:rsidR="00ED23AD" w:rsidRPr="00ED23AD" w:rsidRDefault="00ED23AD" w:rsidP="00C265BC">
      <w:pPr>
        <w:spacing w:after="0"/>
        <w:rPr>
          <w:rFonts w:ascii="Times New Roman" w:hAnsi="Times New Roman" w:cs="Times New Roman"/>
          <w:sz w:val="28"/>
          <w:szCs w:val="28"/>
        </w:rPr>
      </w:pPr>
    </w:p>
    <w:p w14:paraId="67A206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"Xử lý 1 chút việc." Vương Bảo Nhạc cười mở miệng.</w:t>
      </w:r>
    </w:p>
    <w:p w14:paraId="4DD456DF" w14:textId="77777777" w:rsidR="00ED23AD" w:rsidRPr="00ED23AD" w:rsidRDefault="00ED23AD" w:rsidP="00C265BC">
      <w:pPr>
        <w:spacing w:after="0"/>
        <w:rPr>
          <w:rFonts w:ascii="Times New Roman" w:hAnsi="Times New Roman" w:cs="Times New Roman"/>
          <w:sz w:val="28"/>
          <w:szCs w:val="28"/>
        </w:rPr>
      </w:pPr>
    </w:p>
    <w:p w14:paraId="661597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"Pháp Tướng không cần đi cùng vi sư." Liệt Diễm lão tổ quan tâm nói.</w:t>
      </w:r>
    </w:p>
    <w:p w14:paraId="655D536E" w14:textId="77777777" w:rsidR="00ED23AD" w:rsidRPr="00ED23AD" w:rsidRDefault="00ED23AD" w:rsidP="00C265BC">
      <w:pPr>
        <w:spacing w:after="0"/>
        <w:rPr>
          <w:rFonts w:ascii="Times New Roman" w:hAnsi="Times New Roman" w:cs="Times New Roman"/>
          <w:sz w:val="28"/>
          <w:szCs w:val="28"/>
        </w:rPr>
      </w:pPr>
    </w:p>
    <w:p w14:paraId="485692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ngại, sư tôn yên tâm." Vương Bảo Nhạc ôn hòa cúi đầu, tiếp tục mang theo sư tôn, du ngoạn trong thành trì phàm tục, trên đường đi thân ảnh của bọn họ, đã dung hợp cùng con người xung quanh . nhưng hình dạng Vương Bảo Nhạc mặc dù tất cả mọi người đã quen thuộc, nhưng không có ai có thể nhận ra  hắn ,  tựa hồ trong ánh mắt tất cả mọi người, hình dáng của Vương Bảo Nhạc trông khác hẳn.</w:t>
      </w:r>
    </w:p>
    <w:p w14:paraId="3C2EF16B" w14:textId="77777777" w:rsidR="00ED23AD" w:rsidRPr="00ED23AD" w:rsidRDefault="00ED23AD" w:rsidP="00C265BC">
      <w:pPr>
        <w:spacing w:after="0"/>
        <w:rPr>
          <w:rFonts w:ascii="Times New Roman" w:hAnsi="Times New Roman" w:cs="Times New Roman"/>
          <w:sz w:val="28"/>
          <w:szCs w:val="28"/>
        </w:rPr>
      </w:pPr>
    </w:p>
    <w:p w14:paraId="6FF05B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Quy Khư Chi Địa Vị Ương Đạo Vực,  trong hư vô bên ngoài,  gợn sóng xuất hiện, bản thể Vương Bảo Nhạc, lăng không bước ra.</w:t>
      </w:r>
    </w:p>
    <w:p w14:paraId="72FDCD30" w14:textId="77777777" w:rsidR="00ED23AD" w:rsidRPr="00ED23AD" w:rsidRDefault="00ED23AD" w:rsidP="00C265BC">
      <w:pPr>
        <w:spacing w:after="0"/>
        <w:rPr>
          <w:rFonts w:ascii="Times New Roman" w:hAnsi="Times New Roman" w:cs="Times New Roman"/>
          <w:sz w:val="28"/>
          <w:szCs w:val="28"/>
        </w:rPr>
      </w:pPr>
    </w:p>
    <w:p w14:paraId="0DB599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mới vừa xuất hiện, Đại Đạo làm  chấn động quy tắc cùng pháp tắc nơi đây, khiến cho  Quy Khư Chi Địa chấn động không ngừng, vô số tia chớp xung quanh xoẹt qua , thậm chí những vòng ánh sáng cũng cũng bắt đầu chậm rãi xoay tròn, giống như việc Vương Bảo Nhạc có ảnh hưởng rất lớn đối với toàn bộ Quy Khư Chi Địa !</w:t>
      </w:r>
    </w:p>
    <w:p w14:paraId="0ADC444C" w14:textId="77777777" w:rsidR="00ED23AD" w:rsidRPr="00ED23AD" w:rsidRDefault="00ED23AD" w:rsidP="00C265BC">
      <w:pPr>
        <w:spacing w:after="0"/>
        <w:rPr>
          <w:rFonts w:ascii="Times New Roman" w:hAnsi="Times New Roman" w:cs="Times New Roman"/>
          <w:sz w:val="28"/>
          <w:szCs w:val="28"/>
        </w:rPr>
      </w:pPr>
    </w:p>
    <w:p w14:paraId="3F34D4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1210: Còn chưa tỉnh ngộ?</w:t>
      </w:r>
    </w:p>
    <w:p w14:paraId="68B5ED46" w14:textId="77777777" w:rsidR="00ED23AD" w:rsidRPr="00ED23AD" w:rsidRDefault="00ED23AD" w:rsidP="00C265BC">
      <w:pPr>
        <w:spacing w:after="0"/>
        <w:rPr>
          <w:rFonts w:ascii="Times New Roman" w:hAnsi="Times New Roman" w:cs="Times New Roman"/>
          <w:sz w:val="28"/>
          <w:szCs w:val="28"/>
        </w:rPr>
      </w:pPr>
    </w:p>
    <w:p w14:paraId="265C78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Quy Khư Chi Địa, có vài chục vòng tròn thành thiên thể, phóng mắt nhìn , nơi đây rộng lớn mênh mông vô cùng, mỗi một vòng tròn đều  do vô số bụi bậm phế tích tạo thành, còn ở sâu trong đó tản mát ra Ánh sáng đỏ tía, tia sáng này chiếu vào trong mắt,  sẽ khiến hai mắt người ta đau đớn tiến nổ tung.</w:t>
      </w:r>
    </w:p>
    <w:p w14:paraId="4479AB29" w14:textId="77777777" w:rsidR="00ED23AD" w:rsidRPr="00ED23AD" w:rsidRDefault="00ED23AD" w:rsidP="00C265BC">
      <w:pPr>
        <w:spacing w:after="0"/>
        <w:rPr>
          <w:rFonts w:ascii="Times New Roman" w:hAnsi="Times New Roman" w:cs="Times New Roman"/>
          <w:sz w:val="28"/>
          <w:szCs w:val="28"/>
        </w:rPr>
      </w:pPr>
    </w:p>
    <w:p w14:paraId="0AA812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màu sắc trong nhìn như chỉ là đỏ tía, nhưng thực ra ẩn chứa quá nhiều quang phổ vượt qua tính mệnh bình thường có thể nhìn thấy  ,  đồng thời chứa đựng thông tin của năm tháng vô tận, cho nên dù là tinh vực nhìn thấy , không chết, thì tâm thần cũng chịu trùng kích mãnh liệt.</w:t>
      </w:r>
    </w:p>
    <w:p w14:paraId="6CDD3A3C" w14:textId="77777777" w:rsidR="00ED23AD" w:rsidRPr="00ED23AD" w:rsidRDefault="00ED23AD" w:rsidP="00C265BC">
      <w:pPr>
        <w:spacing w:after="0"/>
        <w:rPr>
          <w:rFonts w:ascii="Times New Roman" w:hAnsi="Times New Roman" w:cs="Times New Roman"/>
          <w:sz w:val="28"/>
          <w:szCs w:val="28"/>
        </w:rPr>
      </w:pPr>
    </w:p>
    <w:p w14:paraId="7E100F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đối với Vương Bảo Nhạc , những thứ này chẳng là gì cả, hắn chỉ là nheo lại mắt, đảo qua  phiến Quy Khư Chi Địa, Đạo Vận lan tỏa , đứng ở đó tìm kiếm chỗ khả nghi.</w:t>
      </w:r>
    </w:p>
    <w:p w14:paraId="493A020F" w14:textId="77777777" w:rsidR="00ED23AD" w:rsidRPr="00ED23AD" w:rsidRDefault="00ED23AD" w:rsidP="00C265BC">
      <w:pPr>
        <w:spacing w:after="0"/>
        <w:rPr>
          <w:rFonts w:ascii="Times New Roman" w:hAnsi="Times New Roman" w:cs="Times New Roman"/>
          <w:sz w:val="28"/>
          <w:szCs w:val="28"/>
        </w:rPr>
      </w:pPr>
    </w:p>
    <w:p w14:paraId="516DDF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Vương Bảo Nhạc đến,  ở trung tâm phiến Quy Khư Chi Địa, trong khu vực màu đỏ tía, con mắt  Tử Nguyệt chớp động,  trên mặt hiện ra ve hoảng sợ.</w:t>
      </w:r>
    </w:p>
    <w:p w14:paraId="7F1B7ADC" w14:textId="77777777" w:rsidR="00ED23AD" w:rsidRPr="00ED23AD" w:rsidRDefault="00ED23AD" w:rsidP="00C265BC">
      <w:pPr>
        <w:spacing w:after="0"/>
        <w:rPr>
          <w:rFonts w:ascii="Times New Roman" w:hAnsi="Times New Roman" w:cs="Times New Roman"/>
          <w:sz w:val="28"/>
          <w:szCs w:val="28"/>
        </w:rPr>
      </w:pPr>
    </w:p>
    <w:p w14:paraId="5C4542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hoảng sợ, là tu vi Vương Bảo Nhạc, cô ta không thể nghĩ rằng tu vi Vương Bảo Nhạc lại tăng lên nhanh như vậy,  cho cô ta cảm giác tràn đầy nguy cơ sinh tử ..</w:t>
      </w:r>
    </w:p>
    <w:p w14:paraId="68144C90" w14:textId="77777777" w:rsidR="00ED23AD" w:rsidRPr="00ED23AD" w:rsidRDefault="00ED23AD" w:rsidP="00C265BC">
      <w:pPr>
        <w:spacing w:after="0"/>
        <w:rPr>
          <w:rFonts w:ascii="Times New Roman" w:hAnsi="Times New Roman" w:cs="Times New Roman"/>
          <w:sz w:val="28"/>
          <w:szCs w:val="28"/>
        </w:rPr>
      </w:pPr>
    </w:p>
    <w:p w14:paraId="6DCA0F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điều làm cô ta  hoảng sợ hơ nữa đó là khi Vương Bảo Nhạc xuất hiện lại đưa tới  phản ứng của phiến Quy Khư Chi Địa kinh người như thế, phải biết rằng chỉ khi nào phong bạo hủy diệt quét trong Quy Khư Chi Địa mới dẫn tới phản ứng như vậy, lúc khác đều yên tĩnh vô cùng.</w:t>
      </w:r>
    </w:p>
    <w:p w14:paraId="7BAF236E" w14:textId="77777777" w:rsidR="00ED23AD" w:rsidRPr="00ED23AD" w:rsidRDefault="00ED23AD" w:rsidP="00C265BC">
      <w:pPr>
        <w:spacing w:after="0"/>
        <w:rPr>
          <w:rFonts w:ascii="Times New Roman" w:hAnsi="Times New Roman" w:cs="Times New Roman"/>
          <w:sz w:val="28"/>
          <w:szCs w:val="28"/>
        </w:rPr>
      </w:pPr>
    </w:p>
    <w:p w14:paraId="08EF33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hiện tại. . . hỗn tạp cùng hỗn loạn Trong đó dường như không thể khống chế được , nguyên do của tất cả những phản ứng, là do Vương Bảo Nhạc hàng lâm.</w:t>
      </w:r>
    </w:p>
    <w:p w14:paraId="5B96237C" w14:textId="77777777" w:rsidR="00ED23AD" w:rsidRPr="00ED23AD" w:rsidRDefault="00ED23AD" w:rsidP="00C265BC">
      <w:pPr>
        <w:spacing w:after="0"/>
        <w:rPr>
          <w:rFonts w:ascii="Times New Roman" w:hAnsi="Times New Roman" w:cs="Times New Roman"/>
          <w:sz w:val="28"/>
          <w:szCs w:val="28"/>
        </w:rPr>
      </w:pPr>
    </w:p>
    <w:p w14:paraId="29DC42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cuối tu vi của Vương Bảo Nhạc là  gì, hắn. . . Hắn nhớ lại kiếp trước của mình sao?" thân thể Tử Nguyệt run rẩy, trí nhớ kiếp trước của cô ta khôi phục không nhiều lắm, nhưng có 1 cảnh tượng trong đó làm cô ta không thể nào quên.</w:t>
      </w:r>
    </w:p>
    <w:p w14:paraId="01E7B620" w14:textId="77777777" w:rsidR="00ED23AD" w:rsidRPr="00ED23AD" w:rsidRDefault="00ED23AD" w:rsidP="00C265BC">
      <w:pPr>
        <w:spacing w:after="0"/>
        <w:rPr>
          <w:rFonts w:ascii="Times New Roman" w:hAnsi="Times New Roman" w:cs="Times New Roman"/>
          <w:sz w:val="28"/>
          <w:szCs w:val="28"/>
        </w:rPr>
      </w:pPr>
    </w:p>
    <w:p w14:paraId="3142A7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Đó là ... Ở kiếp gần nhất , bên bờ sông, khi cô ta muốn bắt 1 con cá trong dòng sông, thì từ trong hư vô có một ánh mắt nhìn tới, ánh mắt kia làm cho cô ta hoảng sợ cho đến tận nay.</w:t>
      </w:r>
    </w:p>
    <w:p w14:paraId="65270DE2" w14:textId="77777777" w:rsidR="00ED23AD" w:rsidRPr="00ED23AD" w:rsidRDefault="00ED23AD" w:rsidP="00C265BC">
      <w:pPr>
        <w:spacing w:after="0"/>
        <w:rPr>
          <w:rFonts w:ascii="Times New Roman" w:hAnsi="Times New Roman" w:cs="Times New Roman"/>
          <w:sz w:val="28"/>
          <w:szCs w:val="28"/>
        </w:rPr>
      </w:pPr>
    </w:p>
    <w:p w14:paraId="264C81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Sau khhi đoạn trí nhớ này khôi phục thì cô ta đã cẩn thận cân nhắc rất lâu, thậm chí lợi dụng một pháp tắc đặc biệt để phán đoán và phân tích, mơ hồ cảm giác  ánh mắt người đó, có lẽ  là của Vương Bảo Nhạc.</w:t>
      </w:r>
    </w:p>
    <w:p w14:paraId="601F41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trước đó cô ta an bài Xung Ý Tử ra tay để thăm dò, đáng tiếc lại vẫn không thể xác minh, cho đến khi khi bị Đạo Vận Vương Bảo Nhạc tập trung tới, cô ta mới mơ hồ cảm thấy, có lẽ chính là Vương Bảo Nhạc.</w:t>
      </w:r>
    </w:p>
    <w:p w14:paraId="2A33A263" w14:textId="77777777" w:rsidR="00ED23AD" w:rsidRPr="00ED23AD" w:rsidRDefault="00ED23AD" w:rsidP="00C265BC">
      <w:pPr>
        <w:spacing w:after="0"/>
        <w:rPr>
          <w:rFonts w:ascii="Times New Roman" w:hAnsi="Times New Roman" w:cs="Times New Roman"/>
          <w:sz w:val="28"/>
          <w:szCs w:val="28"/>
        </w:rPr>
      </w:pPr>
    </w:p>
    <w:p w14:paraId="19E986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sau khi tận mắt nhìn thấy, Tử nội tâm Nguyệt đã có đáp án, vì vậy sắc mặt càng thêm trắng, cảm giác ba ngọn hồn đăng bất ổn, vì vậy lắc mình đang muốn lui về phía sau.</w:t>
      </w:r>
    </w:p>
    <w:p w14:paraId="2ECB9BD9" w14:textId="77777777" w:rsidR="00ED23AD" w:rsidRPr="00ED23AD" w:rsidRDefault="00ED23AD" w:rsidP="00C265BC">
      <w:pPr>
        <w:spacing w:after="0"/>
        <w:rPr>
          <w:rFonts w:ascii="Times New Roman" w:hAnsi="Times New Roman" w:cs="Times New Roman"/>
          <w:sz w:val="28"/>
          <w:szCs w:val="28"/>
        </w:rPr>
      </w:pPr>
    </w:p>
    <w:p w14:paraId="542690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vào lúc này. . . Vương Bảo Nhạc trong Quy Khư Chi Địa  , lạnh giọng, nói.</w:t>
      </w:r>
    </w:p>
    <w:p w14:paraId="669482B0" w14:textId="77777777" w:rsidR="00ED23AD" w:rsidRPr="00ED23AD" w:rsidRDefault="00ED23AD" w:rsidP="00C265BC">
      <w:pPr>
        <w:spacing w:after="0"/>
        <w:rPr>
          <w:rFonts w:ascii="Times New Roman" w:hAnsi="Times New Roman" w:cs="Times New Roman"/>
          <w:sz w:val="28"/>
          <w:szCs w:val="28"/>
        </w:rPr>
      </w:pPr>
    </w:p>
    <w:p w14:paraId="6A6678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"ồn ào!"</w:t>
      </w:r>
    </w:p>
    <w:p w14:paraId="7835024C" w14:textId="77777777" w:rsidR="00ED23AD" w:rsidRPr="00ED23AD" w:rsidRDefault="00ED23AD" w:rsidP="00C265BC">
      <w:pPr>
        <w:spacing w:after="0"/>
        <w:rPr>
          <w:rFonts w:ascii="Times New Roman" w:hAnsi="Times New Roman" w:cs="Times New Roman"/>
          <w:sz w:val="28"/>
          <w:szCs w:val="28"/>
        </w:rPr>
      </w:pPr>
    </w:p>
    <w:p w14:paraId="24A615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lời này vừa ra, trong phiến Quy Khư Chi Địa, lại nhấc lên vô số hồi âm!</w:t>
      </w:r>
    </w:p>
    <w:p w14:paraId="129EF413" w14:textId="77777777" w:rsidR="00ED23AD" w:rsidRPr="00ED23AD" w:rsidRDefault="00ED23AD" w:rsidP="00C265BC">
      <w:pPr>
        <w:spacing w:after="0"/>
        <w:rPr>
          <w:rFonts w:ascii="Times New Roman" w:hAnsi="Times New Roman" w:cs="Times New Roman"/>
          <w:sz w:val="28"/>
          <w:szCs w:val="28"/>
        </w:rPr>
      </w:pPr>
    </w:p>
    <w:p w14:paraId="770642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hồi âm này, xuất hiện trong mỗi vòng ánh sáng và vẫn còn vang vọng, bấy giờ hiện ra từng hồi hình ảnh hư ảo, những bóng dáng này phần lớn là bộ dạng Hắc Mộc bản, và còn có mấy bóng dáng, đó  là  những hình ảnh kiếp trước của Vương Bảo Nhạc !</w:t>
      </w:r>
    </w:p>
    <w:p w14:paraId="4640CAF7" w14:textId="77777777" w:rsidR="00ED23AD" w:rsidRPr="00ED23AD" w:rsidRDefault="00ED23AD" w:rsidP="00C265BC">
      <w:pPr>
        <w:spacing w:after="0"/>
        <w:rPr>
          <w:rFonts w:ascii="Times New Roman" w:hAnsi="Times New Roman" w:cs="Times New Roman"/>
          <w:sz w:val="28"/>
          <w:szCs w:val="28"/>
        </w:rPr>
      </w:pPr>
    </w:p>
    <w:p w14:paraId="3EB751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thần tộc, ma nhận, có oán tu, có cương thi, có tiểu bạch lộc. . . Những thân ảnh này, đồng thời thuật lại lời nói của Vương Bảo Nhạc, toàn bộ các vòng ánh sáng xoay tròn trong Quy Khư Chi Địa, các pháp tắc cùng quy tắc đang cuồng bạo hỗn loạn lập tức bất động , dường như trước mặt Vương Bảo Nhạc, thì cái gọi là hỗn loạn nơi đây, đều phải dẹp hết!</w:t>
      </w:r>
    </w:p>
    <w:p w14:paraId="19AF3774" w14:textId="77777777" w:rsidR="00ED23AD" w:rsidRPr="00ED23AD" w:rsidRDefault="00ED23AD" w:rsidP="00C265BC">
      <w:pPr>
        <w:spacing w:after="0"/>
        <w:rPr>
          <w:rFonts w:ascii="Times New Roman" w:hAnsi="Times New Roman" w:cs="Times New Roman"/>
          <w:sz w:val="28"/>
          <w:szCs w:val="28"/>
        </w:rPr>
      </w:pPr>
    </w:p>
    <w:p w14:paraId="71EF0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đạo của Vương Bảo Nhạc, là tự do tự tại, không bị trói buộc!</w:t>
      </w:r>
    </w:p>
    <w:p w14:paraId="7A82D8E5" w14:textId="77777777" w:rsidR="00ED23AD" w:rsidRPr="00ED23AD" w:rsidRDefault="00ED23AD" w:rsidP="00C265BC">
      <w:pPr>
        <w:spacing w:after="0"/>
        <w:rPr>
          <w:rFonts w:ascii="Times New Roman" w:hAnsi="Times New Roman" w:cs="Times New Roman"/>
          <w:sz w:val="28"/>
          <w:szCs w:val="28"/>
        </w:rPr>
      </w:pPr>
    </w:p>
    <w:p w14:paraId="08C7CF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linh hồn Vương Bảo Nhạc đã xuyên qua tất cả các kiếp, từ khi  phiến vũ trụ này được sáng tạo ra, linh hồn hắn đã dày nặng đến cực hạn, không có gì sánh kịp!</w:t>
      </w:r>
    </w:p>
    <w:p w14:paraId="746BEF17" w14:textId="77777777" w:rsidR="00ED23AD" w:rsidRPr="00ED23AD" w:rsidRDefault="00ED23AD" w:rsidP="00C265BC">
      <w:pPr>
        <w:spacing w:after="0"/>
        <w:rPr>
          <w:rFonts w:ascii="Times New Roman" w:hAnsi="Times New Roman" w:cs="Times New Roman"/>
          <w:sz w:val="28"/>
          <w:szCs w:val="28"/>
        </w:rPr>
      </w:pPr>
    </w:p>
    <w:p w14:paraId="6BC035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từ khi phiến vũ trụ này bắt đầu đến bây giờ, trong mỗi một kiếp, đều có thân ảnh của Vương Bảo Nhạc!</w:t>
      </w:r>
    </w:p>
    <w:p w14:paraId="47C98CD6" w14:textId="77777777" w:rsidR="00ED23AD" w:rsidRPr="00ED23AD" w:rsidRDefault="00ED23AD" w:rsidP="00C265BC">
      <w:pPr>
        <w:spacing w:after="0"/>
        <w:rPr>
          <w:rFonts w:ascii="Times New Roman" w:hAnsi="Times New Roman" w:cs="Times New Roman"/>
          <w:sz w:val="28"/>
          <w:szCs w:val="28"/>
        </w:rPr>
      </w:pPr>
    </w:p>
    <w:p w14:paraId="1A2CBA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liền khiến cho Vương Bảo Nhạc có thể dùng thân ảnh mỗi một kiếp trấn áp khắp nơi, dùng bề dày kinh nghiệm qua tuế nguyệt để rung chuyển tất cả, dùng đạo của  hắn để hủy diệt hỗn loạn!</w:t>
      </w:r>
    </w:p>
    <w:p w14:paraId="4103070C" w14:textId="77777777" w:rsidR="00ED23AD" w:rsidRPr="00ED23AD" w:rsidRDefault="00ED23AD" w:rsidP="00C265BC">
      <w:pPr>
        <w:spacing w:after="0"/>
        <w:rPr>
          <w:rFonts w:ascii="Times New Roman" w:hAnsi="Times New Roman" w:cs="Times New Roman"/>
          <w:sz w:val="28"/>
          <w:szCs w:val="28"/>
        </w:rPr>
      </w:pPr>
    </w:p>
    <w:p w14:paraId="2C321CA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Những thứ bị pháp tắc cùng quy tắc của Thiên Đạ bên ngoài đều bị bài xích chỗ này, nhưng tồn tại đạo của Vương Bảo Nhạc, không phải thứ mà Thiên Đạo có thể bài xích, cho nên ở chỗ này, bất kể vì lý do gì, hắn đều là chí cao vô thượng!</w:t>
      </w:r>
    </w:p>
    <w:p w14:paraId="1982A6A3" w14:textId="77777777" w:rsidR="00ED23AD" w:rsidRPr="00ED23AD" w:rsidRDefault="00ED23AD" w:rsidP="00C265BC">
      <w:pPr>
        <w:spacing w:after="0"/>
        <w:rPr>
          <w:rFonts w:ascii="Times New Roman" w:hAnsi="Times New Roman" w:cs="Times New Roman"/>
          <w:sz w:val="28"/>
          <w:szCs w:val="28"/>
        </w:rPr>
      </w:pPr>
    </w:p>
    <w:p w14:paraId="443F7E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nơi đây lại hỗn loạn thì ở trước mặt hắn cũng phải nhu thuận, đây là vị cách, đây là uy áp của Thần Linh!</w:t>
      </w:r>
    </w:p>
    <w:p w14:paraId="52F3320A" w14:textId="77777777" w:rsidR="00ED23AD" w:rsidRPr="00ED23AD" w:rsidRDefault="00ED23AD" w:rsidP="00C265BC">
      <w:pPr>
        <w:spacing w:after="0"/>
        <w:rPr>
          <w:rFonts w:ascii="Times New Roman" w:hAnsi="Times New Roman" w:cs="Times New Roman"/>
          <w:sz w:val="28"/>
          <w:szCs w:val="28"/>
        </w:rPr>
      </w:pPr>
    </w:p>
    <w:p w14:paraId="56D37B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trấn áp, Quy Khư yên tĩnh lại, và Đạo Vận Vương Bảo Nhạc sau khi dẹp loạn Quy Khư Chi Địa, cảm nhận được trong đó. . . có một chấn động Duy nhất!</w:t>
      </w:r>
    </w:p>
    <w:p w14:paraId="0A2B58DC" w14:textId="77777777" w:rsidR="00ED23AD" w:rsidRPr="00ED23AD" w:rsidRDefault="00ED23AD" w:rsidP="00C265BC">
      <w:pPr>
        <w:spacing w:after="0"/>
        <w:rPr>
          <w:rFonts w:ascii="Times New Roman" w:hAnsi="Times New Roman" w:cs="Times New Roman"/>
          <w:sz w:val="28"/>
          <w:szCs w:val="28"/>
        </w:rPr>
      </w:pPr>
    </w:p>
    <w:p w14:paraId="3BFC9B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chấn động không phải là đến từ thân thể, mà đến từ tâm thần, Vương Bảo Nhạc  tản ra Đạo Vận , tâm thần chấn động không còn chỗ nào ẩn trốn, lập tức bị hắn phát hiện, cảm nhận được  trong trung  tâm khu vực màu đỏ tía.</w:t>
      </w:r>
    </w:p>
    <w:p w14:paraId="64F5DEA8" w14:textId="77777777" w:rsidR="00ED23AD" w:rsidRPr="00ED23AD" w:rsidRDefault="00ED23AD" w:rsidP="00C265BC">
      <w:pPr>
        <w:spacing w:after="0"/>
        <w:rPr>
          <w:rFonts w:ascii="Times New Roman" w:hAnsi="Times New Roman" w:cs="Times New Roman"/>
          <w:sz w:val="28"/>
          <w:szCs w:val="28"/>
        </w:rPr>
      </w:pPr>
    </w:p>
    <w:p w14:paraId="476BC8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"Đã tìm được." Vương Bảo Nhạc nhẹ giọng , tiến về phía trước một bước, bước chân này dường như thu nhỏ lại một tấc, lập tức  vượt qua vòng sáng, xuất hiện ở trong khu vực trung tâm, xuất hiện ở phía trước thân ảnh Tử Nguyệt đang che dấu.</w:t>
      </w:r>
    </w:p>
    <w:p w14:paraId="0D06C852" w14:textId="77777777" w:rsidR="00ED23AD" w:rsidRPr="00ED23AD" w:rsidRDefault="00ED23AD" w:rsidP="00C265BC">
      <w:pPr>
        <w:spacing w:after="0"/>
        <w:rPr>
          <w:rFonts w:ascii="Times New Roman" w:hAnsi="Times New Roman" w:cs="Times New Roman"/>
          <w:sz w:val="28"/>
          <w:szCs w:val="28"/>
        </w:rPr>
      </w:pPr>
    </w:p>
    <w:p w14:paraId="583F9E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khi Vương Bảo Nhạc xuất hiện thì Tử Nguyệt phát ra một tiếng bén nhọn, thân thể  lui lại, hai tay lập tực bấm niệm pháp quyết, từng sợi tơ nhanh chóng xé rách hư vô hội tụ về phía trước, bao phủ Vương Bảo Nhạc  .</w:t>
      </w:r>
    </w:p>
    <w:p w14:paraId="1B9FFFCB" w14:textId="77777777" w:rsidR="00ED23AD" w:rsidRPr="00ED23AD" w:rsidRDefault="00ED23AD" w:rsidP="00C265BC">
      <w:pPr>
        <w:spacing w:after="0"/>
        <w:rPr>
          <w:rFonts w:ascii="Times New Roman" w:hAnsi="Times New Roman" w:cs="Times New Roman"/>
          <w:sz w:val="28"/>
          <w:szCs w:val="28"/>
        </w:rPr>
      </w:pPr>
    </w:p>
    <w:p w14:paraId="6424CD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mấy chục vạn đạo sợi tơ này, rậm rạp chằng chịt, bao phủ khắp nơi, như một cái Thiên Võng!</w:t>
      </w:r>
    </w:p>
    <w:p w14:paraId="72F68276" w14:textId="77777777" w:rsidR="00ED23AD" w:rsidRPr="00ED23AD" w:rsidRDefault="00ED23AD" w:rsidP="00C265BC">
      <w:pPr>
        <w:spacing w:after="0"/>
        <w:rPr>
          <w:rFonts w:ascii="Times New Roman" w:hAnsi="Times New Roman" w:cs="Times New Roman"/>
          <w:sz w:val="28"/>
          <w:szCs w:val="28"/>
        </w:rPr>
      </w:pPr>
    </w:p>
    <w:p w14:paraId="75F7D3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Mỗi một sợi tơ, đều bất ngờ hiện ra hình ảnh 1 ngôi sao. Bấy giờ trong Trung tâm Vị ương vực, Tả Đạo Thánh Vực, Bàng Môn Thánh Vực  trong Tam đại vực, mỗi nơi đều có không ít tu sĩ trong tông môn gia tộc, hoặc là thiên kiêu, hoặc là già hoặc trẻ, có nữ có nam, hơn mấy chục vạn tu sĩ, từ những nơi khác nhau, mặc kệ đang làm cái gì, thân thể đột nhiên run lên.</w:t>
      </w:r>
    </w:p>
    <w:p w14:paraId="3F84CE04" w14:textId="77777777" w:rsidR="00ED23AD" w:rsidRPr="00ED23AD" w:rsidRDefault="00ED23AD" w:rsidP="00C265BC">
      <w:pPr>
        <w:spacing w:after="0"/>
        <w:rPr>
          <w:rFonts w:ascii="Times New Roman" w:hAnsi="Times New Roman" w:cs="Times New Roman"/>
          <w:sz w:val="28"/>
          <w:szCs w:val="28"/>
        </w:rPr>
      </w:pPr>
    </w:p>
    <w:p w14:paraId="64E03D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loạt khoanh chân ngồi xuống, sắc mặt ửng hồng , mơ hồ cùng hô ứng với Tử Nguyệt, bọn họ. . . Bất ngờ đều là chủng tinh của Tử Nguyệt!</w:t>
      </w:r>
    </w:p>
    <w:p w14:paraId="09912922" w14:textId="77777777" w:rsidR="00ED23AD" w:rsidRPr="00ED23AD" w:rsidRDefault="00ED23AD" w:rsidP="00C265BC">
      <w:pPr>
        <w:spacing w:after="0"/>
        <w:rPr>
          <w:rFonts w:ascii="Times New Roman" w:hAnsi="Times New Roman" w:cs="Times New Roman"/>
          <w:sz w:val="28"/>
          <w:szCs w:val="28"/>
        </w:rPr>
      </w:pPr>
    </w:p>
    <w:p w14:paraId="20E3A1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vài sợi tơ, lại không phải nối với tam vực ngoại giới, mà  ở trong bụi bậm phế tích của  Quy Khư Chi Địa!</w:t>
      </w:r>
    </w:p>
    <w:p w14:paraId="57BEE0CF" w14:textId="77777777" w:rsidR="00ED23AD" w:rsidRPr="00ED23AD" w:rsidRDefault="00ED23AD" w:rsidP="00C265BC">
      <w:pPr>
        <w:spacing w:after="0"/>
        <w:rPr>
          <w:rFonts w:ascii="Times New Roman" w:hAnsi="Times New Roman" w:cs="Times New Roman"/>
          <w:sz w:val="28"/>
          <w:szCs w:val="28"/>
        </w:rPr>
      </w:pPr>
    </w:p>
    <w:p w14:paraId="50C359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Tử Nguyệt cũng liều mạng, xuất ra đòn sát thủ, chủng tinh đạo pháp tắc triển khai, đối thủ của Vương Bảo Nhạc giống như biến thành  mấy chục vạn người.  và trong những sợi tơ này còn ẩn chứa rất nhiều quy tắc cùng pháp tắc, có kiếp này, cũng có kiếp trước, cơ hồ ẩn chứa hơn một nửa đạo trong phiến vũ trụ này từ khi trọng khải đến nay.</w:t>
      </w:r>
    </w:p>
    <w:p w14:paraId="714A06C7" w14:textId="77777777" w:rsidR="00ED23AD" w:rsidRPr="00ED23AD" w:rsidRDefault="00ED23AD" w:rsidP="00C265BC">
      <w:pPr>
        <w:spacing w:after="0"/>
        <w:rPr>
          <w:rFonts w:ascii="Times New Roman" w:hAnsi="Times New Roman" w:cs="Times New Roman"/>
          <w:sz w:val="28"/>
          <w:szCs w:val="28"/>
        </w:rPr>
      </w:pPr>
    </w:p>
    <w:p w14:paraId="3FF307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Uy lực to lớn của nó, dĩ nhiên đã vượt qua tinh vực, thậm chí đạo Tử Nguyệt ở trình độ nào đó, với Đại Đạo không hoàn chỉnh trong thế giới tấm bia đá thì xem như đã tương đối hoàn chỉnh rồi, mặc dù không bằng Thần Hoàng, nhưng có chỗ làm cho Thần Hoàng kiêng kị.</w:t>
      </w:r>
    </w:p>
    <w:p w14:paraId="69698E3E" w14:textId="77777777" w:rsidR="00ED23AD" w:rsidRPr="00ED23AD" w:rsidRDefault="00ED23AD" w:rsidP="00C265BC">
      <w:pPr>
        <w:spacing w:after="0"/>
        <w:rPr>
          <w:rFonts w:ascii="Times New Roman" w:hAnsi="Times New Roman" w:cs="Times New Roman"/>
          <w:sz w:val="28"/>
          <w:szCs w:val="28"/>
        </w:rPr>
      </w:pPr>
    </w:p>
    <w:p w14:paraId="1182CD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Dưới sự bộc phát này, Vương Bảo Nhạc con mắt cũng có chút ngưng tụ, nhưng cũng chỉ là ngưng tụ. . . như đổi chiến trường ở nơi khác, có lẽ Vương Bảo Nhạc phải dùng Pháp Tướng nếu muốn trấn áp Tử Nguyệt, và  toàn lực ứng phó mới có thể.</w:t>
      </w:r>
    </w:p>
    <w:p w14:paraId="62171238" w14:textId="77777777" w:rsidR="00ED23AD" w:rsidRPr="00ED23AD" w:rsidRDefault="00ED23AD" w:rsidP="00C265BC">
      <w:pPr>
        <w:spacing w:after="0"/>
        <w:rPr>
          <w:rFonts w:ascii="Times New Roman" w:hAnsi="Times New Roman" w:cs="Times New Roman"/>
          <w:sz w:val="28"/>
          <w:szCs w:val="28"/>
        </w:rPr>
      </w:pPr>
    </w:p>
    <w:p w14:paraId="2A22D6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ở chỗ này, thì hắn không cần.</w:t>
      </w:r>
    </w:p>
    <w:p w14:paraId="15970B88" w14:textId="77777777" w:rsidR="00ED23AD" w:rsidRPr="00ED23AD" w:rsidRDefault="00ED23AD" w:rsidP="00C265BC">
      <w:pPr>
        <w:spacing w:after="0"/>
        <w:rPr>
          <w:rFonts w:ascii="Times New Roman" w:hAnsi="Times New Roman" w:cs="Times New Roman"/>
          <w:sz w:val="28"/>
          <w:szCs w:val="28"/>
        </w:rPr>
      </w:pPr>
    </w:p>
    <w:p w14:paraId="5EA215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Nơi đây mặc dù thích hợp với Tử Nguyệt, nhưng thích hợp với Vương Bảo Nhạc hơn.</w:t>
      </w:r>
    </w:p>
    <w:p w14:paraId="0B1DF410" w14:textId="77777777" w:rsidR="00ED23AD" w:rsidRPr="00ED23AD" w:rsidRDefault="00ED23AD" w:rsidP="00C265BC">
      <w:pPr>
        <w:spacing w:after="0"/>
        <w:rPr>
          <w:rFonts w:ascii="Times New Roman" w:hAnsi="Times New Roman" w:cs="Times New Roman"/>
          <w:sz w:val="28"/>
          <w:szCs w:val="28"/>
        </w:rPr>
      </w:pPr>
    </w:p>
    <w:p w14:paraId="1728B3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với lịch sử trong thế giới tấm bia đá, Vương Bảo Nhạc còn sớm hơn cả Tử Nguyệt, mà so sánh trong đó. . . chịu tại bề dày nặng của tuế nguyệt, giống như là quyền hạn!</w:t>
      </w:r>
    </w:p>
    <w:p w14:paraId="0F68C3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"Trấn!" Vương Bảo Nhạc lạnh giọng, nâng tay phải lên nhấn về phía trước một cái , lập tức Quy Khư Chi Địa một lần nữa nổ vang, các hình ảnh kiếp trước Vương Bảo Nhạc hiện ra trong đó đồng loạt giơ tay lên cùng trấn áp.</w:t>
      </w:r>
    </w:p>
    <w:p w14:paraId="411822F4" w14:textId="77777777" w:rsidR="00ED23AD" w:rsidRPr="00ED23AD" w:rsidRDefault="00ED23AD" w:rsidP="00C265BC">
      <w:pPr>
        <w:spacing w:after="0"/>
        <w:rPr>
          <w:rFonts w:ascii="Times New Roman" w:hAnsi="Times New Roman" w:cs="Times New Roman"/>
          <w:sz w:val="28"/>
          <w:szCs w:val="28"/>
        </w:rPr>
      </w:pPr>
    </w:p>
    <w:p w14:paraId="5601D2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trong tiếng nổ vang của các vòng ánh sáng xoay tròn, bản thể Hắc Mộc bản sau lưng Vương Bảo Nhạc cũng hiện ra, khi thế to lớn bàng bạc  trước nay chưa từng có.  theo hắn bàn tay hạ xuống mà trấn áp .</w:t>
      </w:r>
    </w:p>
    <w:p w14:paraId="1EEC5C90" w14:textId="77777777" w:rsidR="00ED23AD" w:rsidRPr="00ED23AD" w:rsidRDefault="00ED23AD" w:rsidP="00C265BC">
      <w:pPr>
        <w:spacing w:after="0"/>
        <w:rPr>
          <w:rFonts w:ascii="Times New Roman" w:hAnsi="Times New Roman" w:cs="Times New Roman"/>
          <w:sz w:val="28"/>
          <w:szCs w:val="28"/>
        </w:rPr>
      </w:pPr>
    </w:p>
    <w:p w14:paraId="6CA7BC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Trong tích tắc Tử Nguyệt phát ra tiếng gào thét thê lương, mấy chục vạn đạo sợi tơ trước mặt cô ta đã bắt đầu sụp đổ, mà mỗi một sợi sụp đổ thì ngôi sao trên đó sẽ bị hủy diệt, trong tam vực ngoại giới, người bị cấy chủng tinh đạo tương ứng sẽ phun ra máu tươi, thân thể hóa thành tro bụi. </w:t>
      </w:r>
    </w:p>
    <w:p w14:paraId="79F0CF4F" w14:textId="77777777" w:rsidR="00ED23AD" w:rsidRPr="00ED23AD" w:rsidRDefault="00ED23AD" w:rsidP="00C265BC">
      <w:pPr>
        <w:spacing w:after="0"/>
        <w:rPr>
          <w:rFonts w:ascii="Times New Roman" w:hAnsi="Times New Roman" w:cs="Times New Roman"/>
          <w:sz w:val="28"/>
          <w:szCs w:val="28"/>
        </w:rPr>
      </w:pPr>
    </w:p>
    <w:p w14:paraId="264E00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bọn họ cũng sớm đã tử vong, chẳng qua là bị Tử Nguyệt dùng chủng tinh đạo không chế giống như khôi lỗi còn sống mà thôi.</w:t>
      </w:r>
    </w:p>
    <w:p w14:paraId="196345BD" w14:textId="77777777" w:rsidR="00ED23AD" w:rsidRPr="00ED23AD" w:rsidRDefault="00ED23AD" w:rsidP="00C265BC">
      <w:pPr>
        <w:spacing w:after="0"/>
        <w:rPr>
          <w:rFonts w:ascii="Times New Roman" w:hAnsi="Times New Roman" w:cs="Times New Roman"/>
          <w:sz w:val="28"/>
          <w:szCs w:val="28"/>
        </w:rPr>
      </w:pPr>
    </w:p>
    <w:p w14:paraId="107724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những người không bị hóa thành tro bụi thì bị khô héo , khí tức trong đó đều bị Tử Nguyệt thu hồi, khiến cho  vẻ mặt Tử Nguyệtdữ tợn, khí tức toàn thân bộc phát, tràn ra Tử sắc quái dị, dường như đem bàn tay như trời của Vương Bảo Nhạc ở trước mặt cô ta, muốn chém đứt</w:t>
      </w:r>
    </w:p>
    <w:p w14:paraId="45C1F43D" w14:textId="77777777" w:rsidR="00ED23AD" w:rsidRPr="00ED23AD" w:rsidRDefault="00ED23AD" w:rsidP="00C265BC">
      <w:pPr>
        <w:spacing w:after="0"/>
        <w:rPr>
          <w:rFonts w:ascii="Times New Roman" w:hAnsi="Times New Roman" w:cs="Times New Roman"/>
          <w:sz w:val="28"/>
          <w:szCs w:val="28"/>
        </w:rPr>
      </w:pPr>
    </w:p>
    <w:p w14:paraId="3CC398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 sau tất cả, cô ta không thể!</w:t>
      </w:r>
    </w:p>
    <w:p w14:paraId="36C91B94" w14:textId="77777777" w:rsidR="00ED23AD" w:rsidRPr="00ED23AD" w:rsidRDefault="00ED23AD" w:rsidP="00C265BC">
      <w:pPr>
        <w:spacing w:after="0"/>
        <w:rPr>
          <w:rFonts w:ascii="Times New Roman" w:hAnsi="Times New Roman" w:cs="Times New Roman"/>
          <w:sz w:val="28"/>
          <w:szCs w:val="28"/>
        </w:rPr>
      </w:pPr>
    </w:p>
    <w:p w14:paraId="5C33DE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bàn tay của Vương Bảo Nhạc không ngừng nhấn xuống, sợi tơ không ngừng sụp đổ, Tử Nguyệt càng gào thét thê lương thảm thiết , thân thể cô ta  đứng trong hư vô và mặt đặt dưới chân dù chắc chắn không thể phá được, nhưng lại khiến cho cô ta không còn chỗ trốn, không thể trốn tránh, thân thể xuất hiện dấu hiệu sụp đổ.</w:t>
      </w:r>
    </w:p>
    <w:p w14:paraId="4CE4DCA9" w14:textId="77777777" w:rsidR="00ED23AD" w:rsidRPr="00ED23AD" w:rsidRDefault="00ED23AD" w:rsidP="00C265BC">
      <w:pPr>
        <w:spacing w:after="0"/>
        <w:rPr>
          <w:rFonts w:ascii="Times New Roman" w:hAnsi="Times New Roman" w:cs="Times New Roman"/>
          <w:sz w:val="28"/>
          <w:szCs w:val="28"/>
        </w:rPr>
      </w:pPr>
    </w:p>
    <w:p w14:paraId="02F216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gương mặt linh hồn xuất hiện trên người cô ta, nhưng liên tiếp chết đi, cho đến khi mấy chục vạn sợi tơ, toàn bộ bị hủy diệt, thì khí tức của Tử Nguyệt đã suy yếu đến cực hạn , trong mắt cô ta lộ ra vẻ hoảng sợ, Bấy giờ bàn tay của Vương Bảo Nhạc đã dừng ở  đỉnh đầu Tử Nguyệt.</w:t>
      </w:r>
    </w:p>
    <w:p w14:paraId="1C4EC984" w14:textId="77777777" w:rsidR="00ED23AD" w:rsidRPr="00ED23AD" w:rsidRDefault="00ED23AD" w:rsidP="00C265BC">
      <w:pPr>
        <w:spacing w:after="0"/>
        <w:rPr>
          <w:rFonts w:ascii="Times New Roman" w:hAnsi="Times New Roman" w:cs="Times New Roman"/>
          <w:sz w:val="28"/>
          <w:szCs w:val="28"/>
        </w:rPr>
      </w:pPr>
    </w:p>
    <w:p w14:paraId="159587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hồ ly, ngươi còn chưa tỉnh ngộ sao?"</w:t>
      </w:r>
    </w:p>
    <w:p w14:paraId="247278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Tử Nguyệt run rẩy, miễn cưỡng ngẩng đầu, ánh mắt xuyên thấu qua bàn tay nhìn về phía Vương Bảo Nhạc,  Vương Bảo Nhạc, trong mắt cô ta có chút mơ hồ, ẩn chứa Đại Đạo vô tận, như chúa tể trong thiên địa, uy nghiêm mà thần bí , nàng cũng thấy không rõ gương mặt hắn, chỉ có thể nhìn thấy một đôi mắt. . . giống y hệt trong trí nhớ.</w:t>
      </w:r>
    </w:p>
    <w:p w14:paraId="5693B596" w14:textId="77777777" w:rsidR="00ED23AD" w:rsidRPr="00ED23AD" w:rsidRDefault="00ED23AD" w:rsidP="00C265BC">
      <w:pPr>
        <w:spacing w:after="0"/>
        <w:rPr>
          <w:rFonts w:ascii="Times New Roman" w:hAnsi="Times New Roman" w:cs="Times New Roman"/>
          <w:sz w:val="28"/>
          <w:szCs w:val="28"/>
        </w:rPr>
      </w:pPr>
    </w:p>
    <w:p w14:paraId="7BAA2C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Sự sợ hãi của Kiếp trước xuất hiện, đầu Tử Nguyệt như muốn  nổ tung, dường như  cô ta thức tỉnh một ít trí nhớ, trong trí nhớ, mình tựa hồ bị một tiểu cô nương đặt trên kệ trong 1 căn phòng, và hiếu kỳ nhìn chăm chú tiểu cô nương kia vẽ tranh.</w:t>
      </w:r>
    </w:p>
    <w:p w14:paraId="4A7F2755" w14:textId="77777777" w:rsidR="00ED23AD" w:rsidRPr="00ED23AD" w:rsidRDefault="00ED23AD" w:rsidP="00C265BC">
      <w:pPr>
        <w:spacing w:after="0"/>
        <w:rPr>
          <w:rFonts w:ascii="Times New Roman" w:hAnsi="Times New Roman" w:cs="Times New Roman"/>
          <w:sz w:val="28"/>
          <w:szCs w:val="28"/>
        </w:rPr>
      </w:pPr>
    </w:p>
    <w:p w14:paraId="0B14B1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có một ngày, cô ta trông thấy một tiểu nhân từ trong bức tranh bay ra, tiểu nữ hài mang tiểu nhân theo, đi về cửa phòng, tựa hồ cô ta có chút tò mò, vì vậy dùng thân lắc mình rớt từ trên kệ xuống, đập vào đầu tiểu nữ hài .</w:t>
      </w:r>
    </w:p>
    <w:p w14:paraId="33F15D31" w14:textId="77777777" w:rsidR="00ED23AD" w:rsidRPr="00ED23AD" w:rsidRDefault="00ED23AD" w:rsidP="00C265BC">
      <w:pPr>
        <w:spacing w:after="0"/>
        <w:rPr>
          <w:rFonts w:ascii="Times New Roman" w:hAnsi="Times New Roman" w:cs="Times New Roman"/>
          <w:sz w:val="28"/>
          <w:szCs w:val="28"/>
        </w:rPr>
      </w:pPr>
    </w:p>
    <w:p w14:paraId="4D90F9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cú đập này, cô ta thấy rõ  bộ dạng tiểu nhân.</w:t>
      </w:r>
    </w:p>
    <w:p w14:paraId="4DC9B8CD" w14:textId="77777777" w:rsidR="00ED23AD" w:rsidRPr="00ED23AD" w:rsidRDefault="00ED23AD" w:rsidP="00C265BC">
      <w:pPr>
        <w:spacing w:after="0"/>
        <w:rPr>
          <w:rFonts w:ascii="Times New Roman" w:hAnsi="Times New Roman" w:cs="Times New Roman"/>
          <w:sz w:val="28"/>
          <w:szCs w:val="28"/>
        </w:rPr>
      </w:pPr>
    </w:p>
    <w:p w14:paraId="4EC374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cú đập này, dường như đã đi vào một thế giới</w:t>
      </w:r>
    </w:p>
    <w:p w14:paraId="3B6A7E5F" w14:textId="77777777" w:rsidR="00ED23AD" w:rsidRPr="00ED23AD" w:rsidRDefault="00ED23AD" w:rsidP="00C265BC">
      <w:pPr>
        <w:spacing w:after="0"/>
        <w:rPr>
          <w:rFonts w:ascii="Times New Roman" w:hAnsi="Times New Roman" w:cs="Times New Roman"/>
          <w:sz w:val="28"/>
          <w:szCs w:val="28"/>
        </w:rPr>
      </w:pPr>
    </w:p>
    <w:p w14:paraId="7F7ED2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1211: Tỉnh ngộ</w:t>
      </w:r>
    </w:p>
    <w:p w14:paraId="3F514BF5" w14:textId="77777777" w:rsidR="00ED23AD" w:rsidRPr="00ED23AD" w:rsidRDefault="00ED23AD" w:rsidP="00C265BC">
      <w:pPr>
        <w:spacing w:after="0"/>
        <w:rPr>
          <w:rFonts w:ascii="Times New Roman" w:hAnsi="Times New Roman" w:cs="Times New Roman"/>
          <w:sz w:val="28"/>
          <w:szCs w:val="28"/>
        </w:rPr>
      </w:pPr>
    </w:p>
    <w:p w14:paraId="2CDBC0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 . Tỉnh ngộ. . ." thân thể Tử Nguyệt run rẩy, nhìn bàn tay trước mắt, lại nhìn sau bàn tay thân ảnh mơ hồ giống như ẩn chứa thiên uy, trong lòng chấn động không thôi.</w:t>
      </w:r>
    </w:p>
    <w:p w14:paraId="0576FD87" w14:textId="77777777" w:rsidR="00ED23AD" w:rsidRPr="00ED23AD" w:rsidRDefault="00ED23AD" w:rsidP="00C265BC">
      <w:pPr>
        <w:spacing w:after="0"/>
        <w:rPr>
          <w:rFonts w:ascii="Times New Roman" w:hAnsi="Times New Roman" w:cs="Times New Roman"/>
          <w:sz w:val="28"/>
          <w:szCs w:val="28"/>
        </w:rPr>
      </w:pPr>
    </w:p>
    <w:p w14:paraId="40E8D3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của Vương Bảo Nhạc như một khối đá khổng lồ, rơi vào cõi lòng của cô ta, nhấc lên sóng gió,  bao phủ cô ta, đồng thời nó cũng vén lên rất nhiều hình ảnh chôn sâu trong ký ức và tràn đầy tâm trí cô ta.</w:t>
      </w:r>
    </w:p>
    <w:p w14:paraId="3F112174" w14:textId="77777777" w:rsidR="00ED23AD" w:rsidRPr="00ED23AD" w:rsidRDefault="00ED23AD" w:rsidP="00C265BC">
      <w:pPr>
        <w:spacing w:after="0"/>
        <w:rPr>
          <w:rFonts w:ascii="Times New Roman" w:hAnsi="Times New Roman" w:cs="Times New Roman"/>
          <w:sz w:val="28"/>
          <w:szCs w:val="28"/>
        </w:rPr>
      </w:pPr>
    </w:p>
    <w:p w14:paraId="0F3D46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thấy được bản thể của mình, đây chẳng qua là một Búp bê, đặt ở trên kệ, Búp bê trong khuê phòng của một tiểu cô nương, không có sinh mạng, không khí tức, không suy nghĩ, thậm chí chính cô ta không biết được đến cuối cùng mình có ý thức từ lúc nào.</w:t>
      </w:r>
    </w:p>
    <w:p w14:paraId="3CD0AF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chỉ biết là, mình đang nhìn chăm chú một tiểu cô nương, và cũng nhìn chăm chú, còn có những Búp bê khác, như một con vượn già, như một tiểu hổ.</w:t>
      </w:r>
    </w:p>
    <w:p w14:paraId="2CD8B4D5" w14:textId="77777777" w:rsidR="00ED23AD" w:rsidRPr="00ED23AD" w:rsidRDefault="00ED23AD" w:rsidP="00C265BC">
      <w:pPr>
        <w:spacing w:after="0"/>
        <w:rPr>
          <w:rFonts w:ascii="Times New Roman" w:hAnsi="Times New Roman" w:cs="Times New Roman"/>
          <w:sz w:val="28"/>
          <w:szCs w:val="28"/>
        </w:rPr>
      </w:pPr>
    </w:p>
    <w:p w14:paraId="109E15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Chúng đều nhìn chăm chú, cho đến một ngày, tiểu nữ hài  vẽ chúng vào trong 1 thế giới. . .</w:t>
      </w:r>
    </w:p>
    <w:p w14:paraId="1BB79C83" w14:textId="77777777" w:rsidR="00ED23AD" w:rsidRPr="00ED23AD" w:rsidRDefault="00ED23AD" w:rsidP="00C265BC">
      <w:pPr>
        <w:spacing w:after="0"/>
        <w:rPr>
          <w:rFonts w:ascii="Times New Roman" w:hAnsi="Times New Roman" w:cs="Times New Roman"/>
          <w:sz w:val="28"/>
          <w:szCs w:val="28"/>
        </w:rPr>
      </w:pPr>
    </w:p>
    <w:p w14:paraId="6DFC20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chúng đã có tính mệnh chân chính, được vẽ ra trong thế giới, đã trở thành Thần Linh từ ban sơ. . . nhưng lại khác với Thần Linh khác, cô ta không biết vì sao, luôn có cảm giác không an toàn.</w:t>
      </w:r>
    </w:p>
    <w:p w14:paraId="7C6AA52D" w14:textId="77777777" w:rsidR="00ED23AD" w:rsidRPr="00ED23AD" w:rsidRDefault="00ED23AD" w:rsidP="00C265BC">
      <w:pPr>
        <w:spacing w:after="0"/>
        <w:rPr>
          <w:rFonts w:ascii="Times New Roman" w:hAnsi="Times New Roman" w:cs="Times New Roman"/>
          <w:sz w:val="28"/>
          <w:szCs w:val="28"/>
        </w:rPr>
      </w:pPr>
    </w:p>
    <w:p w14:paraId="224F98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là cô độc quá lâu, cũng có lẽ là đạo thân ảnh năm đó, ánh mắt đó, câu nói đó, làm cho cô ta cảm thấy sợ hãi, cho nên cô ta thiếu đi cảm giác an toàn.</w:t>
      </w:r>
    </w:p>
    <w:p w14:paraId="62AA6D06" w14:textId="77777777" w:rsidR="00ED23AD" w:rsidRPr="00ED23AD" w:rsidRDefault="00ED23AD" w:rsidP="00C265BC">
      <w:pPr>
        <w:spacing w:after="0"/>
        <w:rPr>
          <w:rFonts w:ascii="Times New Roman" w:hAnsi="Times New Roman" w:cs="Times New Roman"/>
          <w:sz w:val="28"/>
          <w:szCs w:val="28"/>
        </w:rPr>
      </w:pPr>
    </w:p>
    <w:p w14:paraId="3F2570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lo lắng, có một ngày nào đó mình sẽ bị xóa đi, cho nên trong sự sợ hãi ,  đưa bộ lông mình cho những người mà cô ta cảm thấy có thể bảo hộ tính mệnh cho mình, thói quen này, dù đã qua biến thiên, vũ trụ lần lượt được trọng khải, cô ta vẫn tiếp tục.</w:t>
      </w:r>
    </w:p>
    <w:p w14:paraId="1A589E03" w14:textId="77777777" w:rsidR="00ED23AD" w:rsidRPr="00ED23AD" w:rsidRDefault="00ED23AD" w:rsidP="00C265BC">
      <w:pPr>
        <w:spacing w:after="0"/>
        <w:rPr>
          <w:rFonts w:ascii="Times New Roman" w:hAnsi="Times New Roman" w:cs="Times New Roman"/>
          <w:sz w:val="28"/>
          <w:szCs w:val="28"/>
        </w:rPr>
      </w:pPr>
    </w:p>
    <w:p w14:paraId="54B29A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giống như vượn già, cô ta và tiểu hổ, không thể tránh khỏi, bước vào Luân Hồi.</w:t>
      </w:r>
    </w:p>
    <w:p w14:paraId="62E0F029" w14:textId="77777777" w:rsidR="00ED23AD" w:rsidRPr="00ED23AD" w:rsidRDefault="00ED23AD" w:rsidP="00C265BC">
      <w:pPr>
        <w:spacing w:after="0"/>
        <w:rPr>
          <w:rFonts w:ascii="Times New Roman" w:hAnsi="Times New Roman" w:cs="Times New Roman"/>
          <w:sz w:val="28"/>
          <w:szCs w:val="28"/>
        </w:rPr>
      </w:pPr>
    </w:p>
    <w:p w14:paraId="6A6A51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là mỗi một lần thức tỉnh trong đần độn, cô ta đã quên quá nhiều chuyện cũ, quên rất nhiều hình ảnh, chỉ có nhớ kỹ một điều,  là bản thân ở trong phiến vũ trụ này không có cảm giác an toàn, Chính là thói quen của quá khứ.</w:t>
      </w:r>
    </w:p>
    <w:p w14:paraId="0BBCD85A" w14:textId="77777777" w:rsidR="00ED23AD" w:rsidRPr="00ED23AD" w:rsidRDefault="00ED23AD" w:rsidP="00C265BC">
      <w:pPr>
        <w:spacing w:after="0"/>
        <w:rPr>
          <w:rFonts w:ascii="Times New Roman" w:hAnsi="Times New Roman" w:cs="Times New Roman"/>
          <w:sz w:val="28"/>
          <w:szCs w:val="28"/>
        </w:rPr>
      </w:pPr>
    </w:p>
    <w:p w14:paraId="66C4BA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đã có chủng tinh đạo.</w:t>
      </w:r>
    </w:p>
    <w:p w14:paraId="242372C0" w14:textId="77777777" w:rsidR="00ED23AD" w:rsidRPr="00ED23AD" w:rsidRDefault="00ED23AD" w:rsidP="00C265BC">
      <w:pPr>
        <w:spacing w:after="0"/>
        <w:rPr>
          <w:rFonts w:ascii="Times New Roman" w:hAnsi="Times New Roman" w:cs="Times New Roman"/>
          <w:sz w:val="28"/>
          <w:szCs w:val="28"/>
        </w:rPr>
      </w:pPr>
    </w:p>
    <w:p w14:paraId="7EF5EF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nghĩ tới công pháp này. . . Không phải cô ta giết người yêu của mình đạt được, mà vốn là đạo pháp của Thương Mang Đạo Cung  ,  là truyền thừa thần bí trong di tích, mà di tích đó. . . Là động phủ mà cô ta không biết trong một kiếp nào đó.</w:t>
      </w:r>
    </w:p>
    <w:p w14:paraId="3BE9C4EC" w14:textId="77777777" w:rsidR="00ED23AD" w:rsidRPr="00ED23AD" w:rsidRDefault="00ED23AD" w:rsidP="00C265BC">
      <w:pPr>
        <w:spacing w:after="0"/>
        <w:rPr>
          <w:rFonts w:ascii="Times New Roman" w:hAnsi="Times New Roman" w:cs="Times New Roman"/>
          <w:sz w:val="28"/>
          <w:szCs w:val="28"/>
        </w:rPr>
      </w:pPr>
    </w:p>
    <w:p w14:paraId="12345F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Chủng tinh đạo, vốn do cô ta sáng tạo ra.</w:t>
      </w:r>
    </w:p>
    <w:p w14:paraId="7E4F4C3F" w14:textId="77777777" w:rsidR="00ED23AD" w:rsidRPr="00ED23AD" w:rsidRDefault="00ED23AD" w:rsidP="00C265BC">
      <w:pPr>
        <w:spacing w:after="0"/>
        <w:rPr>
          <w:rFonts w:ascii="Times New Roman" w:hAnsi="Times New Roman" w:cs="Times New Roman"/>
          <w:sz w:val="28"/>
          <w:szCs w:val="28"/>
        </w:rPr>
      </w:pPr>
    </w:p>
    <w:p w14:paraId="432D0359"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"Ta nhớ ra rồi. . ." Tử Nguyệt thì thào, kể từ khi cô ta tiến vào  phiến vũ trụ này, đã từng nhiều lần thức tỉnh, nhưng chưa lần nào nhớ lại tất cả ký ức của mình như bây giờ.</w:t>
      </w:r>
    </w:p>
    <w:p w14:paraId="30E64DEA" w14:textId="77777777" w:rsidR="00ED23AD" w:rsidRPr="00ED23AD" w:rsidRDefault="00ED23AD" w:rsidP="00C265BC">
      <w:pPr>
        <w:spacing w:after="0"/>
        <w:rPr>
          <w:rFonts w:ascii="Times New Roman" w:hAnsi="Times New Roman" w:cs="Times New Roman"/>
          <w:sz w:val="28"/>
          <w:szCs w:val="28"/>
        </w:rPr>
      </w:pPr>
    </w:p>
    <w:p w14:paraId="0E47E9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 .  là người năm đó, cũng là tiểu bạch lộc, và trong khuê phòng chủ nhân, là linh hồn từng đẩy cửa ra đi ra !" Tử Nguyệt cúi đầu xuống, buông bỏ tất cả phản kháng, đắng chát mở miệng.</w:t>
      </w:r>
    </w:p>
    <w:p w14:paraId="77C32494" w14:textId="77777777" w:rsidR="00ED23AD" w:rsidRPr="00ED23AD" w:rsidRDefault="00ED23AD" w:rsidP="00C265BC">
      <w:pPr>
        <w:spacing w:after="0"/>
        <w:rPr>
          <w:rFonts w:ascii="Times New Roman" w:hAnsi="Times New Roman" w:cs="Times New Roman"/>
          <w:sz w:val="28"/>
          <w:szCs w:val="28"/>
        </w:rPr>
      </w:pPr>
    </w:p>
    <w:p w14:paraId="145F31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bình tĩnh nhìn Tử Nguyệt, thu hồi tay phải, đứng trước người Tử Nguyệt, sau khi nhìn xung quanh mới nói.</w:t>
      </w:r>
    </w:p>
    <w:p w14:paraId="2302D4FB" w14:textId="77777777" w:rsidR="00ED23AD" w:rsidRPr="00ED23AD" w:rsidRDefault="00ED23AD" w:rsidP="00C265BC">
      <w:pPr>
        <w:spacing w:after="0"/>
        <w:rPr>
          <w:rFonts w:ascii="Times New Roman" w:hAnsi="Times New Roman" w:cs="Times New Roman"/>
          <w:sz w:val="28"/>
          <w:szCs w:val="28"/>
        </w:rPr>
      </w:pPr>
    </w:p>
    <w:p w14:paraId="3EB16E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đã nhớ lại kiếp trước, như vậy có thể nguyện cho ta sử dụng nửa giáp?"</w:t>
      </w:r>
    </w:p>
    <w:p w14:paraId="37D81D3A" w14:textId="77777777" w:rsidR="00ED23AD" w:rsidRPr="00ED23AD" w:rsidRDefault="00ED23AD" w:rsidP="00C265BC">
      <w:pPr>
        <w:spacing w:after="0"/>
        <w:rPr>
          <w:rFonts w:ascii="Times New Roman" w:hAnsi="Times New Roman" w:cs="Times New Roman"/>
          <w:sz w:val="28"/>
          <w:szCs w:val="28"/>
        </w:rPr>
      </w:pPr>
    </w:p>
    <w:p w14:paraId="78E603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nửa giáp?" Tử Nguyệt sững sờ, một một lần nữa ngẩng đầu nhìn Vương Bảo Nhạc, cô ta cho là mình lúc này hẳn phải chết không thể nghi ngờ, mà trí nhớ khôi phục, để cô ta càng không có nửa điểm ý chí chống cự, bởi vì cô ta biết rõ, nếu là những người khác, có lẽ mình còn có thể giãy giụa một chút, nhưng đối mặt một vị trước mắt  , căn bản là mình bất lực.</w:t>
      </w:r>
    </w:p>
    <w:p w14:paraId="2B211FA4" w14:textId="77777777" w:rsidR="00ED23AD" w:rsidRPr="00ED23AD" w:rsidRDefault="00ED23AD" w:rsidP="00C265BC">
      <w:pPr>
        <w:spacing w:after="0"/>
        <w:rPr>
          <w:rFonts w:ascii="Times New Roman" w:hAnsi="Times New Roman" w:cs="Times New Roman"/>
          <w:sz w:val="28"/>
          <w:szCs w:val="28"/>
        </w:rPr>
      </w:pPr>
    </w:p>
    <w:p w14:paraId="30C79D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dù là quá khứ hay hiện tại.</w:t>
      </w:r>
    </w:p>
    <w:p w14:paraId="74FEEA9D" w14:textId="77777777" w:rsidR="00ED23AD" w:rsidRPr="00ED23AD" w:rsidRDefault="00ED23AD" w:rsidP="00C265BC">
      <w:pPr>
        <w:spacing w:after="0"/>
        <w:rPr>
          <w:rFonts w:ascii="Times New Roman" w:hAnsi="Times New Roman" w:cs="Times New Roman"/>
          <w:sz w:val="28"/>
          <w:szCs w:val="28"/>
        </w:rPr>
      </w:pPr>
    </w:p>
    <w:p w14:paraId="727B7B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trăm năm sau, ta sẽ cho ngươi tự do.” Vương Bảo Nhạc chậm rãi nói, nhịp thở Tử Nguyệt có chút dồn dập, hi vọng một lần nữa dấy lên, nàng nhìn Vương Bảo Nhạc, cúi đầu.</w:t>
      </w:r>
    </w:p>
    <w:p w14:paraId="062A937C" w14:textId="77777777" w:rsidR="00ED23AD" w:rsidRPr="00ED23AD" w:rsidRDefault="00ED23AD" w:rsidP="00C265BC">
      <w:pPr>
        <w:spacing w:after="0"/>
        <w:rPr>
          <w:rFonts w:ascii="Times New Roman" w:hAnsi="Times New Roman" w:cs="Times New Roman"/>
          <w:sz w:val="28"/>
          <w:szCs w:val="28"/>
        </w:rPr>
      </w:pPr>
    </w:p>
    <w:p w14:paraId="2A689F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sao lại là trăm năm?"</w:t>
      </w:r>
    </w:p>
    <w:p w14:paraId="0ABB5508" w14:textId="77777777" w:rsidR="00ED23AD" w:rsidRPr="00ED23AD" w:rsidRDefault="00ED23AD" w:rsidP="00C265BC">
      <w:pPr>
        <w:spacing w:after="0"/>
        <w:rPr>
          <w:rFonts w:ascii="Times New Roman" w:hAnsi="Times New Roman" w:cs="Times New Roman"/>
          <w:sz w:val="28"/>
          <w:szCs w:val="28"/>
        </w:rPr>
      </w:pPr>
    </w:p>
    <w:p w14:paraId="4FB9C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không nói , chỉ là đứng ở nơi đó, bình tĩnh nhìn Tử Nguyệt, ánh mắt của hắn làm cho Tử Nguyệt im lặng một lát, sau khi thở dài một tiếng, nàng nâng tay phải lên hư không nắm lại, lập tức các thân thể đã từng bị nàng phân tán ra bên ngoài, phía xa biên giới trong phế tích, từ một hạt bụi bậm  huyễn hóa ra, hình thành màn sương màu tím nồng đậm, tràn  về phía nơi đây gào thét , sau khi tới gần, lượn vài vòng xung quanh.</w:t>
      </w:r>
    </w:p>
    <w:p w14:paraId="25004D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Giống như do dự, Vương Bảo Nhạc vẻ mặt như thường, không thúc giục, có đầy đủ kiên nhẫn để chờ, sau khi sương màu tím xoay quanh ba vòng, giống như Tử Nguyệt đã hạ quyết tâm, lập vọt tới, dung nhập trong cơ thể Tử Nguyệt, khiến cho thân thể trong chốc lát càng thêm ngưng thực, chấn động tu vi và khí tức cũng tăng vọt không ít.</w:t>
      </w:r>
    </w:p>
    <w:p w14:paraId="17B67C22" w14:textId="77777777" w:rsidR="00ED23AD" w:rsidRPr="00ED23AD" w:rsidRDefault="00ED23AD" w:rsidP="00C265BC">
      <w:pPr>
        <w:spacing w:after="0"/>
        <w:rPr>
          <w:rFonts w:ascii="Times New Roman" w:hAnsi="Times New Roman" w:cs="Times New Roman"/>
          <w:sz w:val="28"/>
          <w:szCs w:val="28"/>
        </w:rPr>
      </w:pPr>
    </w:p>
    <w:p w14:paraId="4EC4EE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"Tuân mệnh." Làm xong những thứ này, Tử Nguyệt thấp giọng mở miệng.</w:t>
      </w:r>
    </w:p>
    <w:p w14:paraId="73EE6B46" w14:textId="77777777" w:rsidR="00ED23AD" w:rsidRPr="00ED23AD" w:rsidRDefault="00ED23AD" w:rsidP="00C265BC">
      <w:pPr>
        <w:spacing w:after="0"/>
        <w:rPr>
          <w:rFonts w:ascii="Times New Roman" w:hAnsi="Times New Roman" w:cs="Times New Roman"/>
          <w:sz w:val="28"/>
          <w:szCs w:val="28"/>
        </w:rPr>
      </w:pPr>
    </w:p>
    <w:p w14:paraId="1C965F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vẫn không mở miệng, nhìn Tử Nguyệt, ánh mắt bình tĩnh trước sau như một, Tử Nguyệt một lần nữa im lặng, sau một lúc lâu cô ta nghiến răng, một lần nữa bấm niệm pháp quyết, không bao lâu một thân thể bị nàng tách ra giấu kín trong hư vô, trong áp lực cực lớn của Bảo Nhạc, bị Tử Nguyệt không thể không gọi trở về, dung nhập trong cơ thể.</w:t>
      </w:r>
    </w:p>
    <w:p w14:paraId="4FE81F1D" w14:textId="77777777" w:rsidR="00ED23AD" w:rsidRPr="00ED23AD" w:rsidRDefault="00ED23AD" w:rsidP="00C265BC">
      <w:pPr>
        <w:spacing w:after="0"/>
        <w:rPr>
          <w:rFonts w:ascii="Times New Roman" w:hAnsi="Times New Roman" w:cs="Times New Roman"/>
          <w:sz w:val="28"/>
          <w:szCs w:val="28"/>
        </w:rPr>
      </w:pPr>
    </w:p>
    <w:p w14:paraId="16FE6B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Khí tức của cô ta càng thêm mạnh mẽ, thần hồn đã hoàn toàn nguyên vẹn.</w:t>
      </w:r>
    </w:p>
    <w:p w14:paraId="395FE744" w14:textId="77777777" w:rsidR="00ED23AD" w:rsidRPr="00ED23AD" w:rsidRDefault="00ED23AD" w:rsidP="00C265BC">
      <w:pPr>
        <w:spacing w:after="0"/>
        <w:rPr>
          <w:rFonts w:ascii="Times New Roman" w:hAnsi="Times New Roman" w:cs="Times New Roman"/>
          <w:sz w:val="28"/>
          <w:szCs w:val="28"/>
        </w:rPr>
      </w:pPr>
    </w:p>
    <w:p w14:paraId="2F37EA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Cô ta không dám đi đánh bạc, nhất là đối mặt Vương Bảo Nhạc, cô ta không cho là mình có khả năng thành công, bởi vì đó là tâm ma , đồng thời 100 năm rất ngắn, cô ta tin tưởng Vương Bảo Nhạc sẽ không lừa gạt mình, cho nên lại càng không có tâm tư gì, vì vậy trong cái nhìn của Vương Bảo Nhạc cô ta rốt cục đều thu trở lại hai thân thể.</w:t>
      </w:r>
    </w:p>
    <w:p w14:paraId="0F219AB3" w14:textId="77777777" w:rsidR="00ED23AD" w:rsidRPr="00ED23AD" w:rsidRDefault="00ED23AD" w:rsidP="00C265BC">
      <w:pPr>
        <w:spacing w:after="0"/>
        <w:rPr>
          <w:rFonts w:ascii="Times New Roman" w:hAnsi="Times New Roman" w:cs="Times New Roman"/>
          <w:sz w:val="28"/>
          <w:szCs w:val="28"/>
        </w:rPr>
      </w:pPr>
    </w:p>
    <w:p w14:paraId="173880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sau khi nguyên vẹn, Tử Nguyệt thở sâu, khom người cúi đầu về phía Vương Bảo Nhạc.</w:t>
      </w:r>
    </w:p>
    <w:p w14:paraId="6DA750B2" w14:textId="77777777" w:rsidR="00ED23AD" w:rsidRPr="00ED23AD" w:rsidRDefault="00ED23AD" w:rsidP="00C265BC">
      <w:pPr>
        <w:spacing w:after="0"/>
        <w:rPr>
          <w:rFonts w:ascii="Times New Roman" w:hAnsi="Times New Roman" w:cs="Times New Roman"/>
          <w:sz w:val="28"/>
          <w:szCs w:val="28"/>
        </w:rPr>
      </w:pPr>
    </w:p>
    <w:p w14:paraId="46CFA9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thôi." Vương Bảo Nhạc thu hồi ánh mắt, không kiềm chế Tử Nguyệt, xoay người đi về phía trước, càng không  kiềm chế thì Tử Nguyệt càng không dám lỗ mãng, yên lặng đi theo sau lưng Vương Bảo Nhạc, theo hắn đi ra khu vực trung tâm, đi ra khỏi vòng ánh sáng, cho đến bên ngoài Quy Khư Chi Địa , Nhạc dưới chân Vương Bảo xuất hiện gợn sóng.</w:t>
      </w:r>
    </w:p>
    <w:p w14:paraId="27A4E3D1" w14:textId="77777777" w:rsidR="00ED23AD" w:rsidRPr="00ED23AD" w:rsidRDefault="00ED23AD" w:rsidP="00C265BC">
      <w:pPr>
        <w:spacing w:after="0"/>
        <w:rPr>
          <w:rFonts w:ascii="Times New Roman" w:hAnsi="Times New Roman" w:cs="Times New Roman"/>
          <w:sz w:val="28"/>
          <w:szCs w:val="28"/>
        </w:rPr>
      </w:pPr>
    </w:p>
    <w:p w14:paraId="7BC49B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Gợn sóng khuếch tán , hiện ra Thái Dương hệ, Vương Bảo Nhạc đang muốn bước vào đi vào thì Tử Nguyệt lại do dự một chút, thấp giọng mở miệng.</w:t>
      </w:r>
    </w:p>
    <w:p w14:paraId="408E376B" w14:textId="77777777" w:rsidR="00ED23AD" w:rsidRPr="00ED23AD" w:rsidRDefault="00ED23AD" w:rsidP="00C265BC">
      <w:pPr>
        <w:spacing w:after="0"/>
        <w:rPr>
          <w:rFonts w:ascii="Times New Roman" w:hAnsi="Times New Roman" w:cs="Times New Roman"/>
          <w:sz w:val="28"/>
          <w:szCs w:val="28"/>
        </w:rPr>
      </w:pPr>
    </w:p>
    <w:p w14:paraId="2AF0ED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lão viên ở Thiên Mệnh Tinh thì sao, hắn vẫn khỏe chứ, còn có Tiểu Hổ ở nơi nào, tiền bối có biết được không?"</w:t>
      </w:r>
    </w:p>
    <w:p w14:paraId="77D205A1" w14:textId="77777777" w:rsidR="00ED23AD" w:rsidRPr="00ED23AD" w:rsidRDefault="00ED23AD" w:rsidP="00C265BC">
      <w:pPr>
        <w:spacing w:after="0"/>
        <w:rPr>
          <w:rFonts w:ascii="Times New Roman" w:hAnsi="Times New Roman" w:cs="Times New Roman"/>
          <w:sz w:val="28"/>
          <w:szCs w:val="28"/>
        </w:rPr>
      </w:pPr>
    </w:p>
    <w:p w14:paraId="4F2EDB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viên rất tốt, Tiểu Hổ ta biết rõ, cũng không tệ." Vương Bảo Nhạc bình tĩnh đáp lại ,, bước vào trong gợn sóng, Tử Nguyệt nhìn Thái Dương hệ trong gợn sóng, nhìn mặt trăng, khẽ thở dài một tiếng, cùng tiến vào.</w:t>
      </w:r>
    </w:p>
    <w:p w14:paraId="53B38ACF" w14:textId="77777777" w:rsidR="00ED23AD" w:rsidRPr="00ED23AD" w:rsidRDefault="00ED23AD" w:rsidP="00C265BC">
      <w:pPr>
        <w:spacing w:after="0"/>
        <w:rPr>
          <w:rFonts w:ascii="Times New Roman" w:hAnsi="Times New Roman" w:cs="Times New Roman"/>
          <w:sz w:val="28"/>
          <w:szCs w:val="28"/>
        </w:rPr>
      </w:pPr>
    </w:p>
    <w:p w14:paraId="29E115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chớp mắt , tinh không Trong Thái Dương hệ, gợn sóng vặn vẹo , thân ảnh Vương Bảo Nhạc cùng Tử Nguyệt, một trước một sau, lần lượt đi ra.</w:t>
      </w:r>
    </w:p>
    <w:p w14:paraId="3B082ABE" w14:textId="77777777" w:rsidR="00ED23AD" w:rsidRPr="00ED23AD" w:rsidRDefault="00ED23AD" w:rsidP="00C265BC">
      <w:pPr>
        <w:spacing w:after="0"/>
        <w:rPr>
          <w:rFonts w:ascii="Times New Roman" w:hAnsi="Times New Roman" w:cs="Times New Roman"/>
          <w:sz w:val="28"/>
          <w:szCs w:val="28"/>
        </w:rPr>
      </w:pPr>
    </w:p>
    <w:p w14:paraId="435C7F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cần ta làm cái gì. . ." Đến nơi này, trong mắt Tử Nguyệt lộ ra vẻ phức tạp, nhiều lần quay đầu nhìn về phía mặt trăng .</w:t>
      </w:r>
    </w:p>
    <w:p w14:paraId="4E9A388E" w14:textId="77777777" w:rsidR="00ED23AD" w:rsidRPr="00ED23AD" w:rsidRDefault="00ED23AD" w:rsidP="00C265BC">
      <w:pPr>
        <w:spacing w:after="0"/>
        <w:rPr>
          <w:rFonts w:ascii="Times New Roman" w:hAnsi="Times New Roman" w:cs="Times New Roman"/>
          <w:sz w:val="28"/>
          <w:szCs w:val="28"/>
        </w:rPr>
      </w:pPr>
    </w:p>
    <w:p w14:paraId="0D7888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"Cần ngươi đi trấn áp lỗ hổng của Thăng Giới Bàn."</w:t>
      </w:r>
    </w:p>
    <w:p w14:paraId="64132288" w14:textId="77777777" w:rsidR="00ED23AD" w:rsidRPr="00ED23AD" w:rsidRDefault="00ED23AD" w:rsidP="00C265BC">
      <w:pPr>
        <w:spacing w:after="0"/>
        <w:rPr>
          <w:rFonts w:ascii="Times New Roman" w:hAnsi="Times New Roman" w:cs="Times New Roman"/>
          <w:sz w:val="28"/>
          <w:szCs w:val="28"/>
        </w:rPr>
      </w:pPr>
    </w:p>
    <w:p w14:paraId="4D20AC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lúc Trấn áp, ta không thể rời khỏi nơi đó sao?"</w:t>
      </w:r>
    </w:p>
    <w:p w14:paraId="798E1B14" w14:textId="77777777" w:rsidR="00ED23AD" w:rsidRPr="00ED23AD" w:rsidRDefault="00ED23AD" w:rsidP="00C265BC">
      <w:pPr>
        <w:spacing w:after="0"/>
        <w:rPr>
          <w:rFonts w:ascii="Times New Roman" w:hAnsi="Times New Roman" w:cs="Times New Roman"/>
          <w:sz w:val="28"/>
          <w:szCs w:val="28"/>
        </w:rPr>
      </w:pPr>
    </w:p>
    <w:p w14:paraId="5BB1B6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vậy." Vương Bảo Nhạc gật đầu.</w:t>
      </w:r>
    </w:p>
    <w:p w14:paraId="4BA46D72" w14:textId="77777777" w:rsidR="00ED23AD" w:rsidRPr="00ED23AD" w:rsidRDefault="00ED23AD" w:rsidP="00C265BC">
      <w:pPr>
        <w:spacing w:after="0"/>
        <w:rPr>
          <w:rFonts w:ascii="Times New Roman" w:hAnsi="Times New Roman" w:cs="Times New Roman"/>
          <w:sz w:val="28"/>
          <w:szCs w:val="28"/>
        </w:rPr>
      </w:pPr>
    </w:p>
    <w:p w14:paraId="7E0792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có thể cho ta một chút thời gian không, ta. . . Ta muốn đi một chuyến tới mặt trăng. . ." Tử Nguyệt thấp giọng mở miệng.</w:t>
      </w:r>
    </w:p>
    <w:p w14:paraId="038705D5" w14:textId="77777777" w:rsidR="00ED23AD" w:rsidRPr="00ED23AD" w:rsidRDefault="00ED23AD" w:rsidP="00C265BC">
      <w:pPr>
        <w:spacing w:after="0"/>
        <w:rPr>
          <w:rFonts w:ascii="Times New Roman" w:hAnsi="Times New Roman" w:cs="Times New Roman"/>
          <w:sz w:val="28"/>
          <w:szCs w:val="28"/>
        </w:rPr>
      </w:pPr>
    </w:p>
    <w:p w14:paraId="6DF75C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nhìn Tử Nguyệt thật sâu, nhẹ gật đầu, Tử Nguyệt lộ ra cảm kích, cúi đầu hạ thấp người về phía Vương Bảo Nhạc , quay đầu lao thẳng đến mặt trăng , tu vi nàng vốn không bình thường,  chi trong mấy nhịp thở ,  vượt qua tinh không, đến phụ cận mặt trăng.</w:t>
      </w:r>
    </w:p>
    <w:p w14:paraId="4599D81D" w14:textId="77777777" w:rsidR="00ED23AD" w:rsidRPr="00ED23AD" w:rsidRDefault="00ED23AD" w:rsidP="00C265BC">
      <w:pPr>
        <w:spacing w:after="0"/>
        <w:rPr>
          <w:rFonts w:ascii="Times New Roman" w:hAnsi="Times New Roman" w:cs="Times New Roman"/>
          <w:sz w:val="28"/>
          <w:szCs w:val="28"/>
        </w:rPr>
      </w:pPr>
    </w:p>
    <w:p w14:paraId="3A04AF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chỗ này,  cô ta do dự, im lặng thật lâu mới từng bước một đi về phía mặt trăng, cho đến khi tới nơi. . . cự thi trên Mặt trăng , bên ngoài động quật phu quân của cô ta ở kiếp này.</w:t>
      </w:r>
    </w:p>
    <w:p w14:paraId="60CC6DC0" w14:textId="77777777" w:rsidR="00ED23AD" w:rsidRPr="00ED23AD" w:rsidRDefault="00ED23AD" w:rsidP="00C265BC">
      <w:pPr>
        <w:spacing w:after="0"/>
        <w:rPr>
          <w:rFonts w:ascii="Times New Roman" w:hAnsi="Times New Roman" w:cs="Times New Roman"/>
          <w:sz w:val="28"/>
          <w:szCs w:val="28"/>
        </w:rPr>
      </w:pPr>
    </w:p>
    <w:p w14:paraId="1D9B52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Động quật vẫn luôn yên tĩnh, cự thi ngủ say, chưa từng thức tỉnh, nhưng khi Tử Nguyệt tới gần, giống như trong tối tăm có cảm ứng, dưới đáy động quật ,  con mắt cự thi như muốn mở ra, trong miệng truyền ra tiếng gầm nhẹ vô thức mà rầu rĩ,  và tiếng gầm càng ngày càng mãnh liệt, thậm chí mặt đất cũng bắt đầu chấn động.</w:t>
      </w:r>
    </w:p>
    <w:p w14:paraId="6AC4DD43" w14:textId="77777777" w:rsidR="00ED23AD" w:rsidRPr="00ED23AD" w:rsidRDefault="00ED23AD" w:rsidP="00C265BC">
      <w:pPr>
        <w:spacing w:after="0"/>
        <w:rPr>
          <w:rFonts w:ascii="Times New Roman" w:hAnsi="Times New Roman" w:cs="Times New Roman"/>
          <w:sz w:val="28"/>
          <w:szCs w:val="28"/>
        </w:rPr>
      </w:pPr>
    </w:p>
    <w:p w14:paraId="1D693C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Hiển nhiên,  cự thi sắp thức tỉnh, mơ hồ, còn có gió bão từ trong động quật cuốn ra, quét qua khắp nơi.</w:t>
      </w:r>
    </w:p>
    <w:p w14:paraId="6935F597" w14:textId="77777777" w:rsidR="00ED23AD" w:rsidRPr="00ED23AD" w:rsidRDefault="00ED23AD" w:rsidP="00C265BC">
      <w:pPr>
        <w:spacing w:after="0"/>
        <w:rPr>
          <w:rFonts w:ascii="Times New Roman" w:hAnsi="Times New Roman" w:cs="Times New Roman"/>
          <w:sz w:val="28"/>
          <w:szCs w:val="28"/>
        </w:rPr>
      </w:pPr>
    </w:p>
    <w:p w14:paraId="561B95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tiếng gầm, cảm thụ được mặt đất chấn động, Tử Nguyệt im lặng, sau một lúc lâu nhẹ giọng thì thào.</w:t>
      </w:r>
    </w:p>
    <w:p w14:paraId="7B561FF0" w14:textId="77777777" w:rsidR="00ED23AD" w:rsidRPr="00ED23AD" w:rsidRDefault="00ED23AD" w:rsidP="00C265BC">
      <w:pPr>
        <w:spacing w:after="0"/>
        <w:rPr>
          <w:rFonts w:ascii="Times New Roman" w:hAnsi="Times New Roman" w:cs="Times New Roman"/>
          <w:sz w:val="28"/>
          <w:szCs w:val="28"/>
        </w:rPr>
      </w:pPr>
    </w:p>
    <w:p w14:paraId="321445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xin lỗi."</w:t>
      </w:r>
    </w:p>
    <w:p w14:paraId="4EB1AD3F" w14:textId="77777777" w:rsidR="00ED23AD" w:rsidRPr="00ED23AD" w:rsidRDefault="00ED23AD" w:rsidP="00C265BC">
      <w:pPr>
        <w:spacing w:after="0"/>
        <w:rPr>
          <w:rFonts w:ascii="Times New Roman" w:hAnsi="Times New Roman" w:cs="Times New Roman"/>
          <w:sz w:val="28"/>
          <w:szCs w:val="28"/>
        </w:rPr>
      </w:pPr>
    </w:p>
    <w:p w14:paraId="115033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khi cô ta nói ra những lời này, mặt đất không hề chấn động nữa, không hề truyền ra  tiếng gầm nữa, hồi lâu sau, một tiếng thở dài từ trong động quật đắng chát đáp lại.</w:t>
      </w:r>
    </w:p>
    <w:p w14:paraId="4CD5ECF4" w14:textId="77777777" w:rsidR="00ED23AD" w:rsidRPr="00ED23AD" w:rsidRDefault="00ED23AD" w:rsidP="00C265BC">
      <w:pPr>
        <w:spacing w:after="0"/>
        <w:rPr>
          <w:rFonts w:ascii="Times New Roman" w:hAnsi="Times New Roman" w:cs="Times New Roman"/>
          <w:sz w:val="28"/>
          <w:szCs w:val="28"/>
        </w:rPr>
      </w:pPr>
    </w:p>
    <w:p w14:paraId="45F032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đi đi, cuộc đời này của ta. . . Không muốn gặp lại ngươi."</w:t>
      </w:r>
    </w:p>
    <w:p w14:paraId="2ADB5905" w14:textId="77777777" w:rsidR="00ED23AD" w:rsidRPr="00ED23AD" w:rsidRDefault="00ED23AD" w:rsidP="00C265BC">
      <w:pPr>
        <w:spacing w:after="0"/>
        <w:rPr>
          <w:rFonts w:ascii="Times New Roman" w:hAnsi="Times New Roman" w:cs="Times New Roman"/>
          <w:sz w:val="28"/>
          <w:szCs w:val="28"/>
        </w:rPr>
      </w:pPr>
    </w:p>
    <w:p w14:paraId="3BF2D268" w14:textId="77777777" w:rsidR="00ED23AD" w:rsidRPr="00ED23AD" w:rsidRDefault="00ED23AD" w:rsidP="00C265BC">
      <w:pPr>
        <w:spacing w:after="0"/>
        <w:rPr>
          <w:rFonts w:ascii="Times New Roman" w:hAnsi="Times New Roman" w:cs="Times New Roman"/>
          <w:sz w:val="28"/>
          <w:szCs w:val="28"/>
        </w:rPr>
      </w:pPr>
    </w:p>
    <w:p w14:paraId="6D7EC5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1212: Bổ giới bàn (hạ)</w:t>
      </w:r>
    </w:p>
    <w:p w14:paraId="336A0600" w14:textId="77777777" w:rsidR="00ED23AD" w:rsidRPr="00ED23AD" w:rsidRDefault="00ED23AD" w:rsidP="00C265BC">
      <w:pPr>
        <w:spacing w:after="0"/>
        <w:rPr>
          <w:rFonts w:ascii="Times New Roman" w:hAnsi="Times New Roman" w:cs="Times New Roman"/>
          <w:sz w:val="28"/>
          <w:szCs w:val="28"/>
        </w:rPr>
      </w:pPr>
    </w:p>
    <w:p w14:paraId="05750871"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không muốn thấy trong cuộc đời này.</w:t>
      </w:r>
    </w:p>
    <w:p w14:paraId="75D193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041DBED0" w14:textId="77777777" w:rsidR="00ED23AD" w:rsidRPr="00ED23AD" w:rsidRDefault="00ED23AD" w:rsidP="00C265BC">
      <w:pPr>
        <w:spacing w:after="0"/>
        <w:rPr>
          <w:rFonts w:ascii="Times New Roman" w:hAnsi="Times New Roman" w:cs="Times New Roman"/>
          <w:sz w:val="28"/>
          <w:szCs w:val="28"/>
        </w:rPr>
      </w:pPr>
    </w:p>
    <w:p w14:paraId="042DDC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đang khoanh chân ngồi chỗ lỗ hổng Thăng Giới Bàn, nhìn thấy tất cả những điều này, hắn biết  câu chuyện của cự thi khi còn sống và Tử Nguyệt, biết  cự thi vốn là hi vọng của Thương Mang Đạo Cung, tồn tại như là đạo tử đầu tiên vậy.</w:t>
      </w:r>
    </w:p>
    <w:p w14:paraId="6E70D10C" w14:textId="77777777" w:rsidR="00ED23AD" w:rsidRPr="00ED23AD" w:rsidRDefault="00ED23AD" w:rsidP="00C265BC">
      <w:pPr>
        <w:spacing w:after="0"/>
        <w:rPr>
          <w:rFonts w:ascii="Times New Roman" w:hAnsi="Times New Roman" w:cs="Times New Roman"/>
          <w:sz w:val="28"/>
          <w:szCs w:val="28"/>
        </w:rPr>
      </w:pPr>
    </w:p>
    <w:p w14:paraId="79109C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cuối cùng, vẫn bị hủy ở trong tay Tử Nguyệt, bởi vì Tử Nguyệt ham muốn công pháp chủng tinh đạo, cho nên ngần ngại  tàn nhẫn mà giết hắn, chẳng những trấn áp, hơn nữa còn khóa thân và linh hồn đối phương lại,  để hắn phải ở vào tình trạng vô tận thống khổ, với cái giá này, cuối cùng đạt được truyền thừa chủng tinh đạo.</w:t>
      </w:r>
    </w:p>
    <w:p w14:paraId="0D44CDC2" w14:textId="77777777" w:rsidR="00ED23AD" w:rsidRPr="00ED23AD" w:rsidRDefault="00ED23AD" w:rsidP="00C265BC">
      <w:pPr>
        <w:spacing w:after="0"/>
        <w:rPr>
          <w:rFonts w:ascii="Times New Roman" w:hAnsi="Times New Roman" w:cs="Times New Roman"/>
          <w:sz w:val="28"/>
          <w:szCs w:val="28"/>
        </w:rPr>
      </w:pPr>
    </w:p>
    <w:p w14:paraId="239649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là mình đã yêu nhầm người.</w:t>
      </w:r>
    </w:p>
    <w:p w14:paraId="5797D5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lý do tại sao bây giờ Tử nguyệt lại làm như vậy là vì sau khi trí nhớ của cô ta được khôi phục lại, cô ta đã biết được nhân quả, chủng tinh đạo đó vốn kiếp trước cô ta sáng tạo ra, công pháp này vốn thuộc của mình, nhưng lúc đó lại tàn nhẫn đối sử với người yêu, cho nên mới nói một tiếng xin lỗi.</w:t>
      </w:r>
    </w:p>
    <w:p w14:paraId="76EDAEB4" w14:textId="77777777" w:rsidR="00ED23AD" w:rsidRPr="00ED23AD" w:rsidRDefault="00ED23AD" w:rsidP="00C265BC">
      <w:pPr>
        <w:spacing w:after="0"/>
        <w:rPr>
          <w:rFonts w:ascii="Times New Roman" w:hAnsi="Times New Roman" w:cs="Times New Roman"/>
          <w:sz w:val="28"/>
          <w:szCs w:val="28"/>
        </w:rPr>
      </w:pPr>
    </w:p>
    <w:p w14:paraId="175433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nhiên, cũng có một số khả năng, đó là. . . Tử Nguyệt cố ý làm như vậy, bày ra ăn năn và thiện ý để cho mình xem, để đạt được bảo đảm an toàn nhiều hơn nữa.</w:t>
      </w:r>
    </w:p>
    <w:p w14:paraId="144B050A" w14:textId="77777777" w:rsidR="00ED23AD" w:rsidRPr="00ED23AD" w:rsidRDefault="00ED23AD" w:rsidP="00C265BC">
      <w:pPr>
        <w:spacing w:after="0"/>
        <w:rPr>
          <w:rFonts w:ascii="Times New Roman" w:hAnsi="Times New Roman" w:cs="Times New Roman"/>
          <w:sz w:val="28"/>
          <w:szCs w:val="28"/>
        </w:rPr>
      </w:pPr>
    </w:p>
    <w:p w14:paraId="1D0D0F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Cụ thể như thế nào, Vương Bảo Nhạc không quan tâm bởi vì trên thế gian này. . . biết mặt biết người khó biết lòng, lòng người là thứ khó đoán nhất, Tử Nguyệt này, mặc kệ trong lòng muốn như thế nào, đối với Vương Bảo Nhạc mà nói, có thể bổ sung trấn áp cho Thăng Giới Bàn là được.</w:t>
      </w:r>
    </w:p>
    <w:p w14:paraId="19158451" w14:textId="77777777" w:rsidR="00ED23AD" w:rsidRPr="00ED23AD" w:rsidRDefault="00ED23AD" w:rsidP="00C265BC">
      <w:pPr>
        <w:spacing w:after="0"/>
        <w:rPr>
          <w:rFonts w:ascii="Times New Roman" w:hAnsi="Times New Roman" w:cs="Times New Roman"/>
          <w:sz w:val="28"/>
          <w:szCs w:val="28"/>
        </w:rPr>
      </w:pPr>
    </w:p>
    <w:p w14:paraId="6981E8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Tử Nguyệt hiển nhiên cũng hiểu điểm này, cho nên lần này đi tới mặt trăng, không có hành động khác thường, khi trở về mặc dù trong mắt chứa đầy vẻ phức tạp, nhưng cũng có gắng hết sức để chấn định lại trạng thái của mình, trở lại trước mặt Vương Bảo Nhạc , cô ta khom người cúi đầu.</w:t>
      </w:r>
    </w:p>
    <w:p w14:paraId="37BB7EC4" w14:textId="77777777" w:rsidR="00ED23AD" w:rsidRPr="00ED23AD" w:rsidRDefault="00ED23AD" w:rsidP="00C265BC">
      <w:pPr>
        <w:spacing w:after="0"/>
        <w:rPr>
          <w:rFonts w:ascii="Times New Roman" w:hAnsi="Times New Roman" w:cs="Times New Roman"/>
          <w:sz w:val="28"/>
          <w:szCs w:val="28"/>
        </w:rPr>
      </w:pPr>
    </w:p>
    <w:p w14:paraId="2EFAF6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ta chuẩn bị xong."</w:t>
      </w:r>
    </w:p>
    <w:p w14:paraId="6CC6C9CC" w14:textId="77777777" w:rsidR="00ED23AD" w:rsidRPr="00ED23AD" w:rsidRDefault="00ED23AD" w:rsidP="00C265BC">
      <w:pPr>
        <w:spacing w:after="0"/>
        <w:rPr>
          <w:rFonts w:ascii="Times New Roman" w:hAnsi="Times New Roman" w:cs="Times New Roman"/>
          <w:sz w:val="28"/>
          <w:szCs w:val="28"/>
        </w:rPr>
      </w:pPr>
    </w:p>
    <w:p w14:paraId="213886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"tốt." Vương Bảo Nhạc nhẹ gật đầu, nâng tay phải lên điểm một chỉ vào hư vô, lập tức tinh vực chỗ lỗ hổng Thăng Giới Bàn chấn động ầm ầm, tinh không nhấc lên sóng dao động, hóa thành một vòng xoáy khổng lồ,   trong vòng xoáy, tồn tại một  hạt châu hỏa diễm.</w:t>
      </w:r>
    </w:p>
    <w:p w14:paraId="10852718" w14:textId="77777777" w:rsidR="00ED23AD" w:rsidRPr="00ED23AD" w:rsidRDefault="00ED23AD" w:rsidP="00C265BC">
      <w:pPr>
        <w:spacing w:after="0"/>
        <w:rPr>
          <w:rFonts w:ascii="Times New Roman" w:hAnsi="Times New Roman" w:cs="Times New Roman"/>
          <w:sz w:val="28"/>
          <w:szCs w:val="28"/>
        </w:rPr>
      </w:pPr>
    </w:p>
    <w:p w14:paraId="5F3985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Hạt châu kia, có rất nhiều ngôi sao, đúng là Liệt Diễm tinh hệ ảnh thu nhỏ, trên đó lan tràn vô số sợi tơ, những sợi tơ này xuyên thẳng qua vòng xoáy, trải ra khắp nơi,  biến phiến khu vực này thành chiếc lưới.</w:t>
      </w:r>
    </w:p>
    <w:p w14:paraId="3CC39223" w14:textId="77777777" w:rsidR="00ED23AD" w:rsidRPr="00ED23AD" w:rsidRDefault="00ED23AD" w:rsidP="00C265BC">
      <w:pPr>
        <w:spacing w:after="0"/>
        <w:rPr>
          <w:rFonts w:ascii="Times New Roman" w:hAnsi="Times New Roman" w:cs="Times New Roman"/>
          <w:sz w:val="28"/>
          <w:szCs w:val="28"/>
        </w:rPr>
      </w:pPr>
    </w:p>
    <w:p w14:paraId="35CA0E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cảnh tượng như vậy, Tử Nguyệt cũng có chút khẩn trương, nhưng không đợi nàng do dự, Vương Bảo Nhạc nâng tay phải lên nắm lấy hạt châu mà Liệt Diễm tinh hệ biến thành, lập tức một cỗ đại lực dâng lên, vòng quanh  hạt châu,   sợi tơ vừa giãy giụa ra thoát cái lưới lớn, giãy giụa ra khỏi  vòng xoáy, bị Vương Bảo Nhạc bắt lấy.</w:t>
      </w:r>
    </w:p>
    <w:p w14:paraId="2391764F" w14:textId="77777777" w:rsidR="00ED23AD" w:rsidRPr="00ED23AD" w:rsidRDefault="00ED23AD" w:rsidP="00C265BC">
      <w:pPr>
        <w:spacing w:after="0"/>
        <w:rPr>
          <w:rFonts w:ascii="Times New Roman" w:hAnsi="Times New Roman" w:cs="Times New Roman"/>
          <w:sz w:val="28"/>
          <w:szCs w:val="28"/>
        </w:rPr>
      </w:pPr>
    </w:p>
    <w:p w14:paraId="1E746C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Liệt Diễm tinh hệ thu nhỏ bị nắm trong tay, từng đợt gợn sóng từ chỗ lỗ hổng nơi này khuếch tán về phía Thái Dương hệ, thậm chí  nếu ở bên ngoài Thái Dương hệ nhìn lại, có thể nhìn thấy  Thái Dương hệ bị rung chuyển không ngừng.</w:t>
      </w:r>
    </w:p>
    <w:p w14:paraId="735FF16C" w14:textId="77777777" w:rsidR="00ED23AD" w:rsidRPr="00ED23AD" w:rsidRDefault="00ED23AD" w:rsidP="00C265BC">
      <w:pPr>
        <w:spacing w:after="0"/>
        <w:rPr>
          <w:rFonts w:ascii="Times New Roman" w:hAnsi="Times New Roman" w:cs="Times New Roman"/>
          <w:sz w:val="28"/>
          <w:szCs w:val="28"/>
        </w:rPr>
      </w:pPr>
    </w:p>
    <w:p w14:paraId="42BDA9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sắp mất thăng bằng, có dấu hiệu bị nghiêng đi, khiến cho văn minh Trong Thái Dương hệ bị rung động, cũng may Vương Bảo Nhạc sớm có chuẩn bị, Đạo Vận tản ra có chút áp xuống, tình thế tiêu cực của sự mất cân bằng của Thái dương hệ đã tạm thời lắng xuống</w:t>
      </w:r>
    </w:p>
    <w:p w14:paraId="012166D3" w14:textId="77777777" w:rsidR="00ED23AD" w:rsidRPr="00ED23AD" w:rsidRDefault="00ED23AD" w:rsidP="00C265BC">
      <w:pPr>
        <w:spacing w:after="0"/>
        <w:rPr>
          <w:rFonts w:ascii="Times New Roman" w:hAnsi="Times New Roman" w:cs="Times New Roman"/>
          <w:sz w:val="28"/>
          <w:szCs w:val="28"/>
        </w:rPr>
      </w:pPr>
    </w:p>
    <w:p w14:paraId="79725E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Nguyệt, chưa nhảy còn đợi khi nào!" Vương Bảo Nhạc thanh âm như thiên lôi, quanh quẩn trong tâm thần Tử Nguyệt, nội tâm Tử Nguyệt  run lên, do dự trong mắt bị vẻ kiên quyết thay thế, cô ta hiểu mình không trốn thoát,  chỉ có thể quay người, một lần nữa cúi đầu về phía Vương Bảo Nhạc.</w:t>
      </w:r>
    </w:p>
    <w:p w14:paraId="3396C6E5" w14:textId="77777777" w:rsidR="00ED23AD" w:rsidRPr="00ED23AD" w:rsidRDefault="00ED23AD" w:rsidP="00C265BC">
      <w:pPr>
        <w:spacing w:after="0"/>
        <w:rPr>
          <w:rFonts w:ascii="Times New Roman" w:hAnsi="Times New Roman" w:cs="Times New Roman"/>
          <w:sz w:val="28"/>
          <w:szCs w:val="28"/>
        </w:rPr>
      </w:pPr>
    </w:p>
    <w:p w14:paraId="3A5918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"Mong rằng tiền bối, tuân thủ hứa hẹn." Nói xong, Tử Nguyệt lại không do dự, cả người nhoáng lên một cái,  nhảy vào tinh không trong vòng xoáy. chỗ sợi tơ tạo thành lưới lớn bởi vì đã mất đi Liệt Diễm tinh hệ, do đó bị sụp đổ, mất đi liên kết, Nhưng Tử Nguyệt đến lập tức có sở cảm ứng, nó lao thẳng .</w:t>
      </w:r>
    </w:p>
    <w:p w14:paraId="06FF9B22" w14:textId="77777777" w:rsidR="00ED23AD" w:rsidRPr="00ED23AD" w:rsidRDefault="00ED23AD" w:rsidP="00C265BC">
      <w:pPr>
        <w:spacing w:after="0"/>
        <w:rPr>
          <w:rFonts w:ascii="Times New Roman" w:hAnsi="Times New Roman" w:cs="Times New Roman"/>
          <w:sz w:val="28"/>
          <w:szCs w:val="28"/>
        </w:rPr>
      </w:pPr>
    </w:p>
    <w:p w14:paraId="16EF25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cực nhanh, trong chốc lát  có mấy trăm sợi tơ va chạm thân thể Tử Nguyệt, sau khi nhanh chóng chui vào, liên kết cùng thần hồn.  Tử Nguyệt vẻ mặt nhăn nhó, giống như thống khổ vô cùng, nhưng linh hồn cô ta đặc biệt, chịu tải bề dày của lịch sử qua tuế nguyệt, cho nên tuy có thống khổ, nhưng không sụp đổ, thậm chí lại rất nhanh  thích ứng rồi, càng có nhiều sợi tơ hơn nữa, từ khắp nơi không ngừng đến dung hợp.</w:t>
      </w:r>
    </w:p>
    <w:p w14:paraId="6F7D3652" w14:textId="77777777" w:rsidR="00ED23AD" w:rsidRPr="00ED23AD" w:rsidRDefault="00ED23AD" w:rsidP="00C265BC">
      <w:pPr>
        <w:spacing w:after="0"/>
        <w:rPr>
          <w:rFonts w:ascii="Times New Roman" w:hAnsi="Times New Roman" w:cs="Times New Roman"/>
          <w:sz w:val="28"/>
          <w:szCs w:val="28"/>
        </w:rPr>
      </w:pPr>
    </w:p>
    <w:p w14:paraId="3199DD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Số lượng rất nhanh đã hơn một ngàn, hơn vạn, hơn mười vạn, mấy chục vạn, trên trăm vạn thậm chí không thể  đếm xuể,  cho đến cuối cùng. . . Tử Nguyệt bị  vô tận sợi tơ, bao phủ bên trong, túm vào sâu trong vòng xoáy, vòng xoáy tinh không chỗ này cũng chầm chậm biến mất. </w:t>
      </w:r>
    </w:p>
    <w:p w14:paraId="76DEDE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nó biến mất, một cỗ chấn động mới từ Trong Thái Dương hệ tản ra, đó là khí thế Thăng Giới Bàn nguyên vẹn bộc phát, đồng thời còn có từng hồi Linh khí, từ Trong tinh không Thái Dương hệ vô hình xuất hiện, tràn ngập toàn bộ tinh không.</w:t>
      </w:r>
    </w:p>
    <w:p w14:paraId="5F0ED80B" w14:textId="77777777" w:rsidR="00ED23AD" w:rsidRPr="00ED23AD" w:rsidRDefault="00ED23AD" w:rsidP="00C265BC">
      <w:pPr>
        <w:spacing w:after="0"/>
        <w:rPr>
          <w:rFonts w:ascii="Times New Roman" w:hAnsi="Times New Roman" w:cs="Times New Roman"/>
          <w:sz w:val="28"/>
          <w:szCs w:val="28"/>
        </w:rPr>
      </w:pPr>
    </w:p>
    <w:p w14:paraId="578302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phản hồi lại dinh dưỡng, sở dĩ xuất hiện một màn như vậy, đủ để nói rõ dùng Tử Nguyệt trấn áp, so Liệt Diễm tinh hệ trấn áp, thì thích hợp với Thăng Giới Bàn hơn, mặc dù chưa tính đạt tới nguyên vẹn chân chính, nhưng đã tiếp cận rất gần rồi.</w:t>
      </w:r>
    </w:p>
    <w:p w14:paraId="57F18CD3" w14:textId="77777777" w:rsidR="00ED23AD" w:rsidRPr="00ED23AD" w:rsidRDefault="00ED23AD" w:rsidP="00C265BC">
      <w:pPr>
        <w:spacing w:after="0"/>
        <w:rPr>
          <w:rFonts w:ascii="Times New Roman" w:hAnsi="Times New Roman" w:cs="Times New Roman"/>
          <w:sz w:val="28"/>
          <w:szCs w:val="28"/>
        </w:rPr>
      </w:pPr>
    </w:p>
    <w:p w14:paraId="68B463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lực lượng phản hồi bị Vương Bảo Nhạc vung tay lên điều khiển, dung nhập đến trong hạt châu Liệt Diễm tinh hệ trong tay, hao tổn khi hạt châu trấn áp chỗ này trong khoảng thời gian vừa rồi, nháy mắt  đã nhận được bổ sung, thậm chí còn  vượt qua.</w:t>
      </w:r>
    </w:p>
    <w:p w14:paraId="6B47DE5B" w14:textId="77777777" w:rsidR="00ED23AD" w:rsidRPr="00ED23AD" w:rsidRDefault="00ED23AD" w:rsidP="00C265BC">
      <w:pPr>
        <w:spacing w:after="0"/>
        <w:rPr>
          <w:rFonts w:ascii="Times New Roman" w:hAnsi="Times New Roman" w:cs="Times New Roman"/>
          <w:sz w:val="28"/>
          <w:szCs w:val="28"/>
        </w:rPr>
      </w:pPr>
    </w:p>
    <w:p w14:paraId="3F2A28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bây giờ làm xong tất cả những điều này, Vương Bảo Nhạc mới quay đầu, nhìn về phía thân ảnh sư tôn Liệt Diễm lão tổ từ trong hư vô phía sau đi ra.</w:t>
      </w:r>
    </w:p>
    <w:p w14:paraId="4F641979" w14:textId="77777777" w:rsidR="00ED23AD" w:rsidRPr="00ED23AD" w:rsidRDefault="00ED23AD" w:rsidP="00C265BC">
      <w:pPr>
        <w:spacing w:after="0"/>
        <w:rPr>
          <w:rFonts w:ascii="Times New Roman" w:hAnsi="Times New Roman" w:cs="Times New Roman"/>
          <w:sz w:val="28"/>
          <w:szCs w:val="28"/>
        </w:rPr>
      </w:pPr>
    </w:p>
    <w:p w14:paraId="4E3211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Vương Bảo Nhạc khom người cúi đầu,  đưa hạt châu Liệt Diễm tinh hệ biến thành trong tay tới.</w:t>
      </w:r>
    </w:p>
    <w:p w14:paraId="71C3D364" w14:textId="77777777" w:rsidR="00ED23AD" w:rsidRPr="00ED23AD" w:rsidRDefault="00ED23AD" w:rsidP="00C265BC">
      <w:pPr>
        <w:spacing w:after="0"/>
        <w:rPr>
          <w:rFonts w:ascii="Times New Roman" w:hAnsi="Times New Roman" w:cs="Times New Roman"/>
          <w:sz w:val="28"/>
          <w:szCs w:val="28"/>
        </w:rPr>
      </w:pPr>
    </w:p>
    <w:p w14:paraId="009196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sớm đã tới rồi, ông tự nhiên là người đầu tiên phát hiện được Vương Bảo Nhạc trở về và  biến hóa ở khu vực lỗ hổng,  lúc này mới thấy Vương Bảo Nhạc  Nhạc làm như lời hắn nói lúc đầu. nhận lấy hạt châu tinh hệ biến thành, trong lòng Liệt Diễm lão tổ bỗng nhiên có chút không nỡ ,  vì vậy trừng mắt, quăng ra  hạt châu Liệt Diễm tinh hệ trong tay.</w:t>
      </w:r>
    </w:p>
    <w:p w14:paraId="6C4FE031" w14:textId="77777777" w:rsidR="00ED23AD" w:rsidRPr="00ED23AD" w:rsidRDefault="00ED23AD" w:rsidP="00C265BC">
      <w:pPr>
        <w:spacing w:after="0"/>
        <w:rPr>
          <w:rFonts w:ascii="Times New Roman" w:hAnsi="Times New Roman" w:cs="Times New Roman"/>
          <w:sz w:val="28"/>
          <w:szCs w:val="28"/>
        </w:rPr>
      </w:pPr>
    </w:p>
    <w:p w14:paraId="4F589F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hạt châu hóa thành một đạo trường linh hồng, lao thẳng đến tinh không lúc, Liệt Diễm lão tổ nâng tay phải lên bấm niệm pháp quyết điểm một chỉ, hạt châu lập tức bành trướng, trong tiếng vang chấn động,  hạt châu cuối cùng bất ngờ biến thành một ngôi sao!</w:t>
      </w:r>
    </w:p>
    <w:p w14:paraId="15E62620" w14:textId="77777777" w:rsidR="00ED23AD" w:rsidRPr="00ED23AD" w:rsidRDefault="00ED23AD" w:rsidP="00C265BC">
      <w:pPr>
        <w:spacing w:after="0"/>
        <w:rPr>
          <w:rFonts w:ascii="Times New Roman" w:hAnsi="Times New Roman" w:cs="Times New Roman"/>
          <w:sz w:val="28"/>
          <w:szCs w:val="28"/>
        </w:rPr>
      </w:pPr>
    </w:p>
    <w:p w14:paraId="395158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 ngang với Hằng Tinh, nhưng nó là một Hành Tinh, mặc dù không dung hợp cùng liên bang, nhưng tồn tại ở Trong Thái Dương hệ và nhìn như Hành Tinh, nhưng nếu đi vào, có thể nhìn thấy  đây chỉ là một môn hộ, Liệt Diễm tinh hệ ở  bên trong .</w:t>
      </w:r>
    </w:p>
    <w:p w14:paraId="00C53C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"ồ, vi sư ở chỗ này thấy thoải mái,  không quay về đâu, Bảo Nhạc, Liệt Diễm tinh hệ của vi sư  để ở chỗ này, ngươi không ý kiến gì chứ?"</w:t>
      </w:r>
    </w:p>
    <w:p w14:paraId="299E6558" w14:textId="77777777" w:rsidR="00ED23AD" w:rsidRPr="00ED23AD" w:rsidRDefault="00ED23AD" w:rsidP="00C265BC">
      <w:pPr>
        <w:spacing w:after="0"/>
        <w:rPr>
          <w:rFonts w:ascii="Times New Roman" w:hAnsi="Times New Roman" w:cs="Times New Roman"/>
          <w:sz w:val="28"/>
          <w:szCs w:val="28"/>
        </w:rPr>
      </w:pPr>
    </w:p>
    <w:p w14:paraId="3CA29C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"Yên tâm yên tâm, đến thời khắc mấu chốt, Liệt Diễm tinh hệ sẽ dung nhập Trong Thái Dương hệ, chắc là tác dụng không lớn đối với ngươi, nhưng đối với những người khác thì  lại là một lần  tấn chức rồi."</w:t>
      </w:r>
    </w:p>
    <w:p w14:paraId="455C289F" w14:textId="77777777" w:rsidR="00ED23AD" w:rsidRPr="00ED23AD" w:rsidRDefault="00ED23AD" w:rsidP="00C265BC">
      <w:pPr>
        <w:spacing w:after="0"/>
        <w:rPr>
          <w:rFonts w:ascii="Times New Roman" w:hAnsi="Times New Roman" w:cs="Times New Roman"/>
          <w:sz w:val="28"/>
          <w:szCs w:val="28"/>
        </w:rPr>
      </w:pPr>
    </w:p>
    <w:p w14:paraId="7B8F2C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"Aizz, người đã già, lớn tuổi rồi,  không muốn kéo dài." Liệt Diễm lão tổ ho khan vài tiếng, nhìn về phía Vương Bảo Nhạc.</w:t>
      </w:r>
    </w:p>
    <w:p w14:paraId="3EB21602" w14:textId="77777777" w:rsidR="00ED23AD" w:rsidRPr="00ED23AD" w:rsidRDefault="00ED23AD" w:rsidP="00C265BC">
      <w:pPr>
        <w:spacing w:after="0"/>
        <w:rPr>
          <w:rFonts w:ascii="Times New Roman" w:hAnsi="Times New Roman" w:cs="Times New Roman"/>
          <w:sz w:val="28"/>
          <w:szCs w:val="28"/>
        </w:rPr>
      </w:pPr>
    </w:p>
    <w:p w14:paraId="51031B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vẻ mặt vui vẻ, ôm quyền về phía Liệt Diễm lão tổ.</w:t>
      </w:r>
    </w:p>
    <w:p w14:paraId="7F512F59" w14:textId="77777777" w:rsidR="00ED23AD" w:rsidRPr="00ED23AD" w:rsidRDefault="00ED23AD" w:rsidP="00C265BC">
      <w:pPr>
        <w:spacing w:after="0"/>
        <w:rPr>
          <w:rFonts w:ascii="Times New Roman" w:hAnsi="Times New Roman" w:cs="Times New Roman"/>
          <w:sz w:val="28"/>
          <w:szCs w:val="28"/>
        </w:rPr>
      </w:pPr>
    </w:p>
    <w:p w14:paraId="689254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thích là được rồi, đệ tử hoan nghênh sư tôn ở tại liên bang."</w:t>
      </w:r>
    </w:p>
    <w:p w14:paraId="50BCE2FC" w14:textId="77777777" w:rsidR="00ED23AD" w:rsidRPr="00ED23AD" w:rsidRDefault="00ED23AD" w:rsidP="00C265BC">
      <w:pPr>
        <w:spacing w:after="0"/>
        <w:rPr>
          <w:rFonts w:ascii="Times New Roman" w:hAnsi="Times New Roman" w:cs="Times New Roman"/>
          <w:sz w:val="28"/>
          <w:szCs w:val="28"/>
        </w:rPr>
      </w:pPr>
    </w:p>
    <w:p w14:paraId="795CC9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cười lớn, cảm thấy mỹ mãn.</w:t>
      </w:r>
    </w:p>
    <w:p w14:paraId="779D63FC" w14:textId="77777777" w:rsidR="00ED23AD" w:rsidRPr="00ED23AD" w:rsidRDefault="00ED23AD" w:rsidP="00C265BC">
      <w:pPr>
        <w:spacing w:after="0"/>
        <w:rPr>
          <w:rFonts w:ascii="Times New Roman" w:hAnsi="Times New Roman" w:cs="Times New Roman"/>
          <w:sz w:val="28"/>
          <w:szCs w:val="28"/>
        </w:rPr>
      </w:pPr>
    </w:p>
    <w:p w14:paraId="6C11A8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không thể nào rời khỏi liên bang, đối với Vương Bảo Nhạc thì liên bang rất quan trọng, mà ở trong nội tâm Liệt Diễm lão tổ, Vương Bảo Nhạc. . . Là đệ tử duy nhất của ông.</w:t>
      </w:r>
    </w:p>
    <w:p w14:paraId="7C844888" w14:textId="77777777" w:rsidR="00ED23AD" w:rsidRPr="00ED23AD" w:rsidRDefault="00ED23AD" w:rsidP="00C265BC">
      <w:pPr>
        <w:spacing w:after="0"/>
        <w:rPr>
          <w:rFonts w:ascii="Times New Roman" w:hAnsi="Times New Roman" w:cs="Times New Roman"/>
          <w:sz w:val="28"/>
          <w:szCs w:val="28"/>
        </w:rPr>
      </w:pPr>
    </w:p>
    <w:p w14:paraId="79DF87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là một trong hai người thân thiết quan trọng nhất của ông trong vũ trụ này, mức độ quan trọng không phải dùng ngôn từ có thể miêu tả, cho nên ông cũng không muốn đi đâu, ở chỗ này thủ hộ, sâu trong nội tâm của ông hi vọng, muốn dùng nguyền rủa pháp tắc cho đệ tử của mình vào thời điểm mấu chốt nhất.</w:t>
      </w:r>
    </w:p>
    <w:p w14:paraId="0F69FA87" w14:textId="77777777" w:rsidR="00ED23AD" w:rsidRPr="00ED23AD" w:rsidRDefault="00ED23AD" w:rsidP="00C265BC">
      <w:pPr>
        <w:spacing w:after="0"/>
        <w:rPr>
          <w:rFonts w:ascii="Times New Roman" w:hAnsi="Times New Roman" w:cs="Times New Roman"/>
          <w:sz w:val="28"/>
          <w:szCs w:val="28"/>
        </w:rPr>
      </w:pPr>
    </w:p>
    <w:p w14:paraId="6FBCB6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sau khi Liệt Diễm lão tổ không bị hạn chế nữa, vẫn ở lại trong Thái Dương hệ, đã trở thành một trong nội tình của Thái Dương hệ, khiến cho chiến lực Thái Dương hệ, nhận được gia tăng , đồng thời địa vị của ông Trong Tả Đạo Thánh Vực, đã đạt tới đỉnh phong.</w:t>
      </w:r>
    </w:p>
    <w:p w14:paraId="35C2908B" w14:textId="77777777" w:rsidR="00ED23AD" w:rsidRPr="00ED23AD" w:rsidRDefault="00ED23AD" w:rsidP="00C265BC">
      <w:pPr>
        <w:spacing w:after="0"/>
        <w:rPr>
          <w:rFonts w:ascii="Times New Roman" w:hAnsi="Times New Roman" w:cs="Times New Roman"/>
          <w:sz w:val="28"/>
          <w:szCs w:val="28"/>
        </w:rPr>
      </w:pPr>
    </w:p>
    <w:p w14:paraId="042FF4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Cửu Châu đạo không cam lòng, nhưng trong thời gian ngắn, cũng sẽ không hành động thiếu suy nghĩ rồi, bởi vì. . . nửa tháng sau, Minh Hà Cửu U sẽ xuất hiện ở Sinh giới, xuất hiện ở tinh không Trung tâm Vị ương vực.</w:t>
      </w:r>
    </w:p>
    <w:p w14:paraId="3EC18B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Minh Hà, minh tinh mênh mông, làm khiếp sợ khắp nơi, đồng thời đại quân Minh Tông, cũng từ trong Minh Hà hoàn toàn hàng lâm!</w:t>
      </w:r>
    </w:p>
    <w:p w14:paraId="222422D5" w14:textId="77777777" w:rsidR="00ED23AD" w:rsidRPr="00ED23AD" w:rsidRDefault="00ED23AD" w:rsidP="00C265BC">
      <w:pPr>
        <w:spacing w:after="0"/>
        <w:rPr>
          <w:rFonts w:ascii="Times New Roman" w:hAnsi="Times New Roman" w:cs="Times New Roman"/>
          <w:sz w:val="28"/>
          <w:szCs w:val="28"/>
        </w:rPr>
      </w:pPr>
    </w:p>
    <w:p w14:paraId="5F5908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trận chiến Minh Tông cùng Vị Ương tộc này. . . cứ như vậy, mà triển khai!</w:t>
      </w:r>
    </w:p>
    <w:p w14:paraId="75A88033" w14:textId="77777777" w:rsidR="00ED23AD" w:rsidRPr="00ED23AD" w:rsidRDefault="00ED23AD" w:rsidP="00C265BC">
      <w:pPr>
        <w:spacing w:after="0"/>
        <w:rPr>
          <w:rFonts w:ascii="Times New Roman" w:hAnsi="Times New Roman" w:cs="Times New Roman"/>
          <w:sz w:val="28"/>
          <w:szCs w:val="28"/>
        </w:rPr>
      </w:pPr>
    </w:p>
    <w:p w14:paraId="5C4B12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Trận này nhất định mang tất cả hạo kiếp toàn bộ Vị Ương Đạo Vực, chân chính phủ xuống!</w:t>
      </w:r>
    </w:p>
    <w:p w14:paraId="4723AA68" w14:textId="77777777" w:rsidR="00ED23AD" w:rsidRPr="00ED23AD" w:rsidRDefault="00ED23AD" w:rsidP="00C265BC">
      <w:pPr>
        <w:spacing w:after="0"/>
        <w:rPr>
          <w:rFonts w:ascii="Times New Roman" w:hAnsi="Times New Roman" w:cs="Times New Roman"/>
          <w:sz w:val="28"/>
          <w:szCs w:val="28"/>
        </w:rPr>
      </w:pPr>
    </w:p>
    <w:p w14:paraId="3E4D2A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1212: bao nhiêu Thần Hoàng!</w:t>
      </w:r>
    </w:p>
    <w:p w14:paraId="315E9EFB" w14:textId="77777777" w:rsidR="00ED23AD" w:rsidRPr="00ED23AD" w:rsidRDefault="00ED23AD" w:rsidP="00C265BC">
      <w:pPr>
        <w:spacing w:after="0"/>
        <w:rPr>
          <w:rFonts w:ascii="Times New Roman" w:hAnsi="Times New Roman" w:cs="Times New Roman"/>
          <w:sz w:val="28"/>
          <w:szCs w:val="28"/>
        </w:rPr>
      </w:pPr>
    </w:p>
    <w:p w14:paraId="1605C6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Chiến tranh nổ ra.</w:t>
      </w:r>
    </w:p>
    <w:p w14:paraId="76960809" w14:textId="77777777" w:rsidR="00ED23AD" w:rsidRPr="00ED23AD" w:rsidRDefault="00ED23AD" w:rsidP="00C265BC">
      <w:pPr>
        <w:spacing w:after="0"/>
        <w:rPr>
          <w:rFonts w:ascii="Times New Roman" w:hAnsi="Times New Roman" w:cs="Times New Roman"/>
          <w:sz w:val="28"/>
          <w:szCs w:val="28"/>
        </w:rPr>
      </w:pPr>
    </w:p>
    <w:p w14:paraId="74BF2F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Minh Hà xuất hiện, hai Thiên Đạo đối lập trong thế giới tấm bia đá, khiến cho toàn bộ quy tắc cùng pháp tắc Vị Ương Đạo Vực va chạm kịch liệt chưa từng có. </w:t>
      </w:r>
    </w:p>
    <w:p w14:paraId="65964F6D" w14:textId="77777777" w:rsidR="00ED23AD" w:rsidRPr="00ED23AD" w:rsidRDefault="00ED23AD" w:rsidP="00C265BC">
      <w:pPr>
        <w:spacing w:after="0"/>
        <w:rPr>
          <w:rFonts w:ascii="Times New Roman" w:hAnsi="Times New Roman" w:cs="Times New Roman"/>
          <w:sz w:val="28"/>
          <w:szCs w:val="28"/>
        </w:rPr>
      </w:pPr>
    </w:p>
    <w:p w14:paraId="527201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Thiên Đạo va chạm cũng  ảnh hưởng tới sự vận chuyển của tinh không, khiến cho vô số hệ thống văn minh xuất hiện dấu hiệu sụp đổ, khiến cho cơn bão trong tinh không liên tiếp xuất hiện, toàn bộ thế giới tấm bia đá, đều lâm vào trong hỗn loạn mờ mịt.</w:t>
      </w:r>
    </w:p>
    <w:p w14:paraId="7AB47E8E" w14:textId="77777777" w:rsidR="00ED23AD" w:rsidRPr="00ED23AD" w:rsidRDefault="00ED23AD" w:rsidP="00C265BC">
      <w:pPr>
        <w:spacing w:after="0"/>
        <w:rPr>
          <w:rFonts w:ascii="Times New Roman" w:hAnsi="Times New Roman" w:cs="Times New Roman"/>
          <w:sz w:val="28"/>
          <w:szCs w:val="28"/>
        </w:rPr>
      </w:pPr>
    </w:p>
    <w:p w14:paraId="796819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Minh Tông Đại biểu cho tử vong, mang theo vô số linh hồn đến từ sự diệt vong của một văn minh, tạo thành lực lượng cuồng bạo khó có thể hình dung, cùng thế lực liên minh Vị Ương tộc, triển khai đánh giết.</w:t>
      </w:r>
    </w:p>
    <w:p w14:paraId="29A07C37" w14:textId="77777777" w:rsidR="00ED23AD" w:rsidRPr="00ED23AD" w:rsidRDefault="00ED23AD" w:rsidP="00C265BC">
      <w:pPr>
        <w:spacing w:after="0"/>
        <w:rPr>
          <w:rFonts w:ascii="Times New Roman" w:hAnsi="Times New Roman" w:cs="Times New Roman"/>
          <w:sz w:val="28"/>
          <w:szCs w:val="28"/>
        </w:rPr>
      </w:pPr>
    </w:p>
    <w:p w14:paraId="0CCA1596"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Chiến trường lần lượt xuất hiện ở nhiều nơi..</w:t>
      </w:r>
    </w:p>
    <w:p w14:paraId="3FAAD988" w14:textId="77777777" w:rsidR="00ED23AD" w:rsidRPr="00ED23AD" w:rsidRDefault="00ED23AD" w:rsidP="00C265BC">
      <w:pPr>
        <w:spacing w:after="0"/>
        <w:rPr>
          <w:rFonts w:ascii="Times New Roman" w:hAnsi="Times New Roman" w:cs="Times New Roman"/>
          <w:sz w:val="28"/>
          <w:szCs w:val="28"/>
        </w:rPr>
      </w:pPr>
    </w:p>
    <w:p w14:paraId="18681F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Giao tranh đang diễn ra từng giây từng phút..</w:t>
      </w:r>
    </w:p>
    <w:p w14:paraId="6D8E782C" w14:textId="77777777" w:rsidR="00ED23AD" w:rsidRPr="00ED23AD" w:rsidRDefault="00ED23AD" w:rsidP="00C265BC">
      <w:pPr>
        <w:spacing w:after="0"/>
        <w:rPr>
          <w:rFonts w:ascii="Times New Roman" w:hAnsi="Times New Roman" w:cs="Times New Roman"/>
          <w:sz w:val="28"/>
          <w:szCs w:val="28"/>
        </w:rPr>
      </w:pPr>
    </w:p>
    <w:p w14:paraId="0DA533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tinh không, cũng bởi vì Thiên Đạo đối lập và bài xích nhau, nên có thể nhìn thấy sự sụp đổ ở quá nhiều nơi  , thanh âm nổ vang không ngừng quanh quẩn trong thế giới tấm bia đá,.</w:t>
      </w:r>
    </w:p>
    <w:p w14:paraId="15A3AE46" w14:textId="77777777" w:rsidR="00ED23AD" w:rsidRPr="00ED23AD" w:rsidRDefault="00ED23AD" w:rsidP="00C265BC">
      <w:pPr>
        <w:spacing w:after="0"/>
        <w:rPr>
          <w:rFonts w:ascii="Times New Roman" w:hAnsi="Times New Roman" w:cs="Times New Roman"/>
          <w:sz w:val="28"/>
          <w:szCs w:val="28"/>
        </w:rPr>
      </w:pPr>
    </w:p>
    <w:p w14:paraId="43616A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ảnh hưởng đối với tu sĩ còn lớn hơn nữa, pháp tắc cùng quy tắc va chạm, đối với tu sĩ Vị Ương tu hành Thiên Đạo mà nói, bọn họ không thể nào tiếp tục cảm ngộ đạo, tu vi của bọn họ, cũng sinh ra hỗn loạn.</w:t>
      </w:r>
    </w:p>
    <w:p w14:paraId="0B36FE23" w14:textId="77777777" w:rsidR="00ED23AD" w:rsidRPr="00ED23AD" w:rsidRDefault="00ED23AD" w:rsidP="00C265BC">
      <w:pPr>
        <w:spacing w:after="0"/>
        <w:rPr>
          <w:rFonts w:ascii="Times New Roman" w:hAnsi="Times New Roman" w:cs="Times New Roman"/>
          <w:sz w:val="28"/>
          <w:szCs w:val="28"/>
        </w:rPr>
      </w:pPr>
    </w:p>
    <w:p w14:paraId="57C03E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một khi Thiên Đạo Vị Ương sụp đổ, tu vi của bọn họ... sẽ trở thành Vô Căn chi thủy, cho dù có thể sửa đổi Tu Minh đạo, nhưng trừ phi là sớm  đổi, nếu không vẫn sẽ gặp  ảnh hưởng hao tổn căn cơ.</w:t>
      </w:r>
    </w:p>
    <w:p w14:paraId="051B9743" w14:textId="77777777" w:rsidR="00ED23AD" w:rsidRPr="00ED23AD" w:rsidRDefault="00ED23AD" w:rsidP="00C265BC">
      <w:pPr>
        <w:spacing w:after="0"/>
        <w:rPr>
          <w:rFonts w:ascii="Times New Roman" w:hAnsi="Times New Roman" w:cs="Times New Roman"/>
          <w:sz w:val="28"/>
          <w:szCs w:val="28"/>
        </w:rPr>
      </w:pPr>
    </w:p>
    <w:p w14:paraId="0E8685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Tả Đạo Thánh Vực hay Bàng Môn Thánh Vực, đều không muốn tham chiến, dù bị liên lụy đầu tiên và ảnh hưởng lớn nhất, chiến trường tối đa chỉ ở Trung tâm Vị ương vực, nhưng... Đến từ minh ước viễn cổ, và chấn động của đại đạo làm cho Tả Đạo cùng bàng môn, không thể không xuất chiến.</w:t>
      </w:r>
    </w:p>
    <w:p w14:paraId="59C45C93" w14:textId="77777777" w:rsidR="00ED23AD" w:rsidRPr="00ED23AD" w:rsidRDefault="00ED23AD" w:rsidP="00C265BC">
      <w:pPr>
        <w:spacing w:after="0"/>
        <w:rPr>
          <w:rFonts w:ascii="Times New Roman" w:hAnsi="Times New Roman" w:cs="Times New Roman"/>
          <w:sz w:val="28"/>
          <w:szCs w:val="28"/>
        </w:rPr>
      </w:pPr>
    </w:p>
    <w:p w14:paraId="5D205B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Mà hai đại vực xuất chiến, tự nhiên không phải là đại tông đi đầu, vì vậy vô số tiểu văn minh tiểu gia tộc tông môn, cũng chỉ có thể kiên trì, không ngừng bị đưa tới trong Trung tâm Vị ương vực, tiến vào chiến trường huyết nhục </w:t>
      </w:r>
    </w:p>
    <w:p w14:paraId="3D709BFA" w14:textId="77777777" w:rsidR="00ED23AD" w:rsidRPr="00ED23AD" w:rsidRDefault="00ED23AD" w:rsidP="00C265BC">
      <w:pPr>
        <w:spacing w:after="0"/>
        <w:rPr>
          <w:rFonts w:ascii="Times New Roman" w:hAnsi="Times New Roman" w:cs="Times New Roman"/>
          <w:sz w:val="28"/>
          <w:szCs w:val="28"/>
        </w:rPr>
      </w:pPr>
    </w:p>
    <w:p w14:paraId="241CA1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tông môn gia tộc có chiến lực Vũ Trụ cảnh, mới có thể ở ngoài đứng xem giai đoạn đầu ở chiến tranh này nổ ra, Bảo vệ bản thân đến mức cao nhất, nhưng... Cũng không phải tất cả các thế lực có đủ chiến lực Vũ Trụ cảnh đều lựa chọn đứng nhìn, vì các loại trở ngại quan hệ nhân quả, vẫn có mấy phương thế lực phải đi vào chiến trường.</w:t>
      </w:r>
    </w:p>
    <w:p w14:paraId="79624559" w14:textId="77777777" w:rsidR="00ED23AD" w:rsidRPr="00ED23AD" w:rsidRDefault="00ED23AD" w:rsidP="00C265BC">
      <w:pPr>
        <w:spacing w:after="0"/>
        <w:rPr>
          <w:rFonts w:ascii="Times New Roman" w:hAnsi="Times New Roman" w:cs="Times New Roman"/>
          <w:sz w:val="28"/>
          <w:szCs w:val="28"/>
        </w:rPr>
      </w:pPr>
    </w:p>
    <w:p w14:paraId="4A0B5D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 gia,  là một trong số đó...  năm đó bởi vì Vị Ương tộc áp chú, do đó quật khởi là Siêu cấp đại gia tộc cho đến nay, cũng lại một một lần nữa hiển lộ trong tinh không, Tạ gia lão tổ... Lựa chọn xuất chiến!</w:t>
      </w:r>
    </w:p>
    <w:p w14:paraId="3105F64F" w14:textId="77777777" w:rsidR="00ED23AD" w:rsidRPr="00ED23AD" w:rsidRDefault="00ED23AD" w:rsidP="00C265BC">
      <w:pPr>
        <w:spacing w:after="0"/>
        <w:rPr>
          <w:rFonts w:ascii="Times New Roman" w:hAnsi="Times New Roman" w:cs="Times New Roman"/>
          <w:sz w:val="28"/>
          <w:szCs w:val="28"/>
        </w:rPr>
      </w:pPr>
    </w:p>
    <w:p w14:paraId="4CC711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Chiến tranh nổ ra, bởi vì chủ chiến trường là ở Trung tâm Vị ương vực, cho nên bản thổ Tả Đạo cùng bàng môn nơi đây không đã bị chấn động quá kịch liệt, nhưng lại có không ít tiểu Tông môn gia tộc tham chiến, và có thể tưởng tượng rằng, nếu chiến tranh tiếp tục kéo dài, sợ là sớm muộn gì nơi này cũng sẽ bị ảnh hướng nghiêm trọng.</w:t>
      </w:r>
    </w:p>
    <w:p w14:paraId="0BEA31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Thái Dương hệ Trong Tả Đạo Thánh Vực, thuộc  Vị Ương Đạo Vực, lại là mấy chỗ không nhiều lắm xem như Tịnh Thổ, một mặt là bởi vì chiến lực Vương Bảo Nhạc cùng Liệt Diễm lão tổ uy hiếp, mặt khác cũng là vì có Thăng Giới Bàn phòng hộ.</w:t>
      </w:r>
    </w:p>
    <w:p w14:paraId="32715366" w14:textId="77777777" w:rsidR="00ED23AD" w:rsidRPr="00ED23AD" w:rsidRDefault="00ED23AD" w:rsidP="00C265BC">
      <w:pPr>
        <w:spacing w:after="0"/>
        <w:rPr>
          <w:rFonts w:ascii="Times New Roman" w:hAnsi="Times New Roman" w:cs="Times New Roman"/>
          <w:sz w:val="28"/>
          <w:szCs w:val="28"/>
        </w:rPr>
      </w:pPr>
    </w:p>
    <w:p w14:paraId="40994B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thứ này, khiến cho Vị Ương tộc không sẽ chủ động đến trêu chọc, mà thân phận của Vương Bảo Nhạc từng đã... Lại khiến cho Minh Tông không thể ngăn, không thể nhiễu đối với hắn.</w:t>
      </w:r>
    </w:p>
    <w:p w14:paraId="53EE2547" w14:textId="77777777" w:rsidR="00ED23AD" w:rsidRPr="00ED23AD" w:rsidRDefault="00ED23AD" w:rsidP="00C265BC">
      <w:pPr>
        <w:spacing w:after="0"/>
        <w:rPr>
          <w:rFonts w:ascii="Times New Roman" w:hAnsi="Times New Roman" w:cs="Times New Roman"/>
          <w:sz w:val="28"/>
          <w:szCs w:val="28"/>
        </w:rPr>
      </w:pPr>
    </w:p>
    <w:p w14:paraId="7218E8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thế giới tấm bia đá tràn ngập đại loạn, Trong Thái Dương hệ, tất cả vẫn như thường.</w:t>
      </w:r>
    </w:p>
    <w:p w14:paraId="409BD921" w14:textId="77777777" w:rsidR="00ED23AD" w:rsidRPr="00ED23AD" w:rsidRDefault="00ED23AD" w:rsidP="00C265BC">
      <w:pPr>
        <w:spacing w:after="0"/>
        <w:rPr>
          <w:rFonts w:ascii="Times New Roman" w:hAnsi="Times New Roman" w:cs="Times New Roman"/>
          <w:sz w:val="28"/>
          <w:szCs w:val="28"/>
        </w:rPr>
      </w:pPr>
    </w:p>
    <w:p w14:paraId="35E599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"Của đạo của ta, là tự do tự tại, xiềng xích duy nhất lúc này...  là thế giới tấm bia đá."</w:t>
      </w:r>
    </w:p>
    <w:p w14:paraId="442CC423" w14:textId="77777777" w:rsidR="00ED23AD" w:rsidRPr="00ED23AD" w:rsidRDefault="00ED23AD" w:rsidP="00C265BC">
      <w:pPr>
        <w:spacing w:after="0"/>
        <w:rPr>
          <w:rFonts w:ascii="Times New Roman" w:hAnsi="Times New Roman" w:cs="Times New Roman"/>
          <w:sz w:val="28"/>
          <w:szCs w:val="28"/>
        </w:rPr>
      </w:pPr>
    </w:p>
    <w:p w14:paraId="046D52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Phá Toái Hư Không, chính là con đường tiếp theo phải đi." , Trong Thái Dương hệ , trong tân thành Sao Hỏa, nơi đã từng đã là chỗ ở  của Vương Bảo Nhạc,  hắn ngồi ở chỗ kia, đang châm một ly trà cho sư tôn Liệt Diễm lão tổ trước mặt, nhẹ giọng mở miệng.</w:t>
      </w:r>
    </w:p>
    <w:p w14:paraId="710A6AA6" w14:textId="77777777" w:rsidR="00ED23AD" w:rsidRPr="00ED23AD" w:rsidRDefault="00ED23AD" w:rsidP="00C265BC">
      <w:pPr>
        <w:spacing w:after="0"/>
        <w:rPr>
          <w:rFonts w:ascii="Times New Roman" w:hAnsi="Times New Roman" w:cs="Times New Roman"/>
          <w:sz w:val="28"/>
          <w:szCs w:val="28"/>
        </w:rPr>
      </w:pPr>
    </w:p>
    <w:p w14:paraId="37AA69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Hư không, đại biểu Tinh Hải, cũng đại biểu vũ trụ.</w:t>
      </w:r>
    </w:p>
    <w:p w14:paraId="1F9A5B14" w14:textId="77777777" w:rsidR="00ED23AD" w:rsidRPr="00ED23AD" w:rsidRDefault="00ED23AD" w:rsidP="00C265BC">
      <w:pPr>
        <w:spacing w:after="0"/>
        <w:rPr>
          <w:rFonts w:ascii="Times New Roman" w:hAnsi="Times New Roman" w:cs="Times New Roman"/>
          <w:sz w:val="28"/>
          <w:szCs w:val="28"/>
        </w:rPr>
      </w:pPr>
    </w:p>
    <w:p w14:paraId="7FA4CC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Phá Toái Hư Không, có thể ví von là  đánh vỡ Tinh Hà, cũng có thể ví von thành trọng khải tinh không.</w:t>
      </w:r>
    </w:p>
    <w:p w14:paraId="704FF4AF" w14:textId="77777777" w:rsidR="00ED23AD" w:rsidRPr="00ED23AD" w:rsidRDefault="00ED23AD" w:rsidP="00C265BC">
      <w:pPr>
        <w:spacing w:after="0"/>
        <w:rPr>
          <w:rFonts w:ascii="Times New Roman" w:hAnsi="Times New Roman" w:cs="Times New Roman"/>
          <w:sz w:val="28"/>
          <w:szCs w:val="28"/>
        </w:rPr>
      </w:pPr>
    </w:p>
    <w:p w14:paraId="466ABF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còn có một khác hàm nghĩa, đó là... Rời đi.</w:t>
      </w:r>
    </w:p>
    <w:p w14:paraId="08306211" w14:textId="77777777" w:rsidR="00ED23AD" w:rsidRPr="00ED23AD" w:rsidRDefault="00ED23AD" w:rsidP="00C265BC">
      <w:pPr>
        <w:spacing w:after="0"/>
        <w:rPr>
          <w:rFonts w:ascii="Times New Roman" w:hAnsi="Times New Roman" w:cs="Times New Roman"/>
          <w:sz w:val="28"/>
          <w:szCs w:val="28"/>
        </w:rPr>
      </w:pPr>
    </w:p>
    <w:p w14:paraId="432EE1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nghe vậy, trong mắt lộ ra suy nghĩ sâu xa.</w:t>
      </w:r>
    </w:p>
    <w:p w14:paraId="7899FF3D" w14:textId="77777777" w:rsidR="00ED23AD" w:rsidRPr="00ED23AD" w:rsidRDefault="00ED23AD" w:rsidP="00C265BC">
      <w:pPr>
        <w:spacing w:after="0"/>
        <w:rPr>
          <w:rFonts w:ascii="Times New Roman" w:hAnsi="Times New Roman" w:cs="Times New Roman"/>
          <w:sz w:val="28"/>
          <w:szCs w:val="28"/>
        </w:rPr>
      </w:pPr>
    </w:p>
    <w:p w14:paraId="46E1D2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chỗ này, cũng không phải chỉ có thầy trò hai người bọn họ, còn có Triệu Nhã Mộng cùng Chu Tiểu Nhã ở bên làm bạn, Nhị sư huynh ở cách đó không xa đang khoanh chân ngồi, thân thể như ẩn như hiện, giống như tu hành, mà Đại sư tỷ, thì ở một chỗ khác, thâm ý nhìn của bọn họ , con lừa cùng Tiểu Ngũ ngồi đối diện.</w:t>
      </w:r>
    </w:p>
    <w:p w14:paraId="60451A1D" w14:textId="77777777" w:rsidR="00ED23AD" w:rsidRPr="00ED23AD" w:rsidRDefault="00ED23AD" w:rsidP="00C265BC">
      <w:pPr>
        <w:spacing w:after="0"/>
        <w:rPr>
          <w:rFonts w:ascii="Times New Roman" w:hAnsi="Times New Roman" w:cs="Times New Roman"/>
          <w:sz w:val="28"/>
          <w:szCs w:val="28"/>
        </w:rPr>
      </w:pPr>
    </w:p>
    <w:p w14:paraId="5607A4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lừa nhe răng nhếch miệng, cũng không biết dũng khí từ đâu ra,, mà có lẽ là thôn phệ quá nhiều khí tức thiên đạo, nên người có chút bồng bềnh, cho nên  một bộ đừng đến dây tới ta, mà Tiểu Ngũ cũng mặt mũi tràn đầy cảnh giác kiên định đứng chung một chỗ con lừa, ngồi đối diện với Đại sư tỷ.</w:t>
      </w:r>
    </w:p>
    <w:p w14:paraId="7E2B6931" w14:textId="77777777" w:rsidR="00ED23AD" w:rsidRPr="00ED23AD" w:rsidRDefault="00ED23AD" w:rsidP="00C265BC">
      <w:pPr>
        <w:spacing w:after="0"/>
        <w:rPr>
          <w:rFonts w:ascii="Times New Roman" w:hAnsi="Times New Roman" w:cs="Times New Roman"/>
          <w:sz w:val="28"/>
          <w:szCs w:val="28"/>
        </w:rPr>
      </w:pPr>
    </w:p>
    <w:p w14:paraId="626F6A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"thú vị đấy,  cái thứ đồ chơi này lại là Thiên Đạo? ! đứa nhỏ này... Rõ ràng không phải là sinh linh thế giới này, Bảo Nhạc ,  hai Tiểu chút chít này không tệ a, có cần ta tới giải phẫu nó? Ai nha, không biết giải phẫu cái nào trước..." Đại sư tỷ chậc chậc chậc vài tiếng, mắt bắt đầu sáng lên.</w:t>
      </w:r>
    </w:p>
    <w:p w14:paraId="6760E076" w14:textId="77777777" w:rsidR="00ED23AD" w:rsidRPr="00ED23AD" w:rsidRDefault="00ED23AD" w:rsidP="00C265BC">
      <w:pPr>
        <w:spacing w:after="0"/>
        <w:rPr>
          <w:rFonts w:ascii="Times New Roman" w:hAnsi="Times New Roman" w:cs="Times New Roman"/>
          <w:sz w:val="28"/>
          <w:szCs w:val="28"/>
        </w:rPr>
      </w:pPr>
    </w:p>
    <w:p w14:paraId="0A8FEC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bộ lông toàn thân Con lừa dựng thẳng , càng nhe răng ra, ánh mắt Tiểu Ngũ lập lòe, giống như đang cân nhắc cái gì đó. nhưng thấy Đại sư tỷ chậc chậc, Vương Bảo Nhạc mỉm cười không để ý, còn lão Ngưu lập tức  xuất hiện ở bên người Đại sư tỷ, mang theo vẻ hứng thú, nhìn về phía Tiểu Ngũ cùng con lừa.</w:t>
      </w:r>
    </w:p>
    <w:p w14:paraId="4E665359" w14:textId="77777777" w:rsidR="00ED23AD" w:rsidRPr="00ED23AD" w:rsidRDefault="00ED23AD" w:rsidP="00C265BC">
      <w:pPr>
        <w:spacing w:after="0"/>
        <w:rPr>
          <w:rFonts w:ascii="Times New Roman" w:hAnsi="Times New Roman" w:cs="Times New Roman"/>
          <w:sz w:val="28"/>
          <w:szCs w:val="28"/>
        </w:rPr>
      </w:pPr>
    </w:p>
    <w:p w14:paraId="469854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Ngưu xuất hiện, làm con lừa  khẽ run rẩy, vẻ mặt Tiểu Ngũ thì càng thêm nghiêm nghị. sau khi nghĩ nghĩ, trong khi lão Ngưu cùng Đại sư tỷ đang rất hiếu kỳ , y mới chậm rãi đi tới, cho đến tới phía sau Đại sư tỷ cùng lão Ngưu, Tiểu Ngũ ho khan một tiếng, trên mặt bày ra vẻ nịnh nọt.</w:t>
      </w:r>
    </w:p>
    <w:p w14:paraId="5CFBE8AA" w14:textId="77777777" w:rsidR="00ED23AD" w:rsidRPr="00ED23AD" w:rsidRDefault="00ED23AD" w:rsidP="00C265BC">
      <w:pPr>
        <w:spacing w:after="0"/>
        <w:rPr>
          <w:rFonts w:ascii="Times New Roman" w:hAnsi="Times New Roman" w:cs="Times New Roman"/>
          <w:sz w:val="28"/>
          <w:szCs w:val="28"/>
        </w:rPr>
      </w:pPr>
    </w:p>
    <w:p w14:paraId="4719A7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vị tiền bối,  ta hiểu rõ con lừa nhỏ này, có ta gia nhập, có thể giúp các ngươi giải phẫu nó tốt hơn!" Nói xong, Tiểu Ngũ xoay người đi tới bên cạnh bọn họ, cùng lão Ngưu , Đại sư tỷ ngồi trước mặt... Con lừa.</w:t>
      </w:r>
    </w:p>
    <w:p w14:paraId="3E47992D" w14:textId="77777777" w:rsidR="00ED23AD" w:rsidRPr="00ED23AD" w:rsidRDefault="00ED23AD" w:rsidP="00C265BC">
      <w:pPr>
        <w:spacing w:after="0"/>
        <w:rPr>
          <w:rFonts w:ascii="Times New Roman" w:hAnsi="Times New Roman" w:cs="Times New Roman"/>
          <w:sz w:val="28"/>
          <w:szCs w:val="28"/>
        </w:rPr>
      </w:pPr>
    </w:p>
    <w:p w14:paraId="5BCC19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Vẻ mặt nghiêm túc, với ánh mắt sáng ngời.</w:t>
      </w:r>
    </w:p>
    <w:p w14:paraId="3FEEDEA4" w14:textId="77777777" w:rsidR="00ED23AD" w:rsidRPr="00ED23AD" w:rsidRDefault="00ED23AD" w:rsidP="00C265BC">
      <w:pPr>
        <w:spacing w:after="0"/>
        <w:rPr>
          <w:rFonts w:ascii="Times New Roman" w:hAnsi="Times New Roman" w:cs="Times New Roman"/>
          <w:sz w:val="28"/>
          <w:szCs w:val="28"/>
        </w:rPr>
      </w:pPr>
    </w:p>
    <w:p w14:paraId="49E006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Con lừa ngây người ra một chút.</w:t>
      </w:r>
    </w:p>
    <w:p w14:paraId="326FF766" w14:textId="77777777" w:rsidR="00ED23AD" w:rsidRPr="00ED23AD" w:rsidRDefault="00ED23AD" w:rsidP="00C265BC">
      <w:pPr>
        <w:spacing w:after="0"/>
        <w:rPr>
          <w:rFonts w:ascii="Times New Roman" w:hAnsi="Times New Roman" w:cs="Times New Roman"/>
          <w:sz w:val="28"/>
          <w:szCs w:val="28"/>
        </w:rPr>
      </w:pPr>
    </w:p>
    <w:p w14:paraId="0C72E3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này Triệu Nhã Mộng cùng Chu Tiểu Nhã không nhịn được mà che miệng nở nụ cười, Vương Bảo Nhạc cũng trừng mắt, trên mặt giống như cười mà không phải cười, hắn tự nhiên biết rõ sư tôn chỉ đùa cùng con lừa cùng Tiểu Ngũ một chút, mà đối với con lừa biến dị, đáy lòng Vương Bảo Nhạc cũng mơ hồ có một ít suy đoán.</w:t>
      </w:r>
    </w:p>
    <w:p w14:paraId="2E89426D" w14:textId="77777777" w:rsidR="00ED23AD" w:rsidRPr="00ED23AD" w:rsidRDefault="00ED23AD" w:rsidP="00C265BC">
      <w:pPr>
        <w:spacing w:after="0"/>
        <w:rPr>
          <w:rFonts w:ascii="Times New Roman" w:hAnsi="Times New Roman" w:cs="Times New Roman"/>
          <w:sz w:val="28"/>
          <w:szCs w:val="28"/>
        </w:rPr>
      </w:pPr>
    </w:p>
    <w:p w14:paraId="62C608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"Trọng điểm, là  Tiểu Ngũ..." Vương Bảo Nhạc nhìn thật sâu Tiểu Ngũ , sau đó thu hồi ánh mắt,  châm trà ngon, đưa đến trước mặt sư tôn Liệt Diễm lão tổ, nhẹ giọng.</w:t>
      </w:r>
    </w:p>
    <w:p w14:paraId="624857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lúc này Trong Vị Ương Đạo Vực, có bao nhiêu đại năng Vũ Trụ cảnh,  và có bao nhiêu người mặc dù không phải, nhưng có đủ chiến lực vũ trụ cảnh”,  Vương Bảo Nhạc  Nhạc  không có hiểu biết toàn diện về chuyện này, dù sao hắn bước vào cấp độ này không lâu, loại sự việc này Liệt Diễm lão tổ mới là người biết nhiều nhất.</w:t>
      </w:r>
    </w:p>
    <w:p w14:paraId="0C600398" w14:textId="77777777" w:rsidR="00ED23AD" w:rsidRPr="00ED23AD" w:rsidRDefault="00ED23AD" w:rsidP="00C265BC">
      <w:pPr>
        <w:spacing w:after="0"/>
        <w:rPr>
          <w:rFonts w:ascii="Times New Roman" w:hAnsi="Times New Roman" w:cs="Times New Roman"/>
          <w:sz w:val="28"/>
          <w:szCs w:val="28"/>
        </w:rPr>
      </w:pPr>
    </w:p>
    <w:p w14:paraId="5A76A2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"Vũ Trụ cảnh, đây là tên gọi mà Tả Đạo cùng bàng môn xưng hô... Vị Ương tộc thì gọi là Thần Hoàng, đương nhiên nhiều khi cả hai lẫn lộn, kỳ thật đều một cách nói thôi." Liệt Diễm lão tổ cầm chén trà, uống một ngụm, đáy lòng rất hưởng thụ , lúc này bản thân có thể vì đệ tử trước mặt này này giải đáp nghi vấn.</w:t>
      </w:r>
    </w:p>
    <w:p w14:paraId="14388EE3" w14:textId="77777777" w:rsidR="00ED23AD" w:rsidRPr="00ED23AD" w:rsidRDefault="00ED23AD" w:rsidP="00C265BC">
      <w:pPr>
        <w:spacing w:after="0"/>
        <w:rPr>
          <w:rFonts w:ascii="Times New Roman" w:hAnsi="Times New Roman" w:cs="Times New Roman"/>
          <w:sz w:val="28"/>
          <w:szCs w:val="28"/>
        </w:rPr>
      </w:pPr>
    </w:p>
    <w:p w14:paraId="58CE5B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"Đầu tiên là Trung tâm Vị ương vực, Vị Ương tộc trong đó có bốn vị thần hoàng, có lẽ ngươi đều đã gặp rồi , một tên là Đế Sơn, một tên là Quang Minh, một tên Huyền Hoa, còn cuối cùng là cơ già."</w:t>
      </w:r>
    </w:p>
    <w:p w14:paraId="7F9C10AF" w14:textId="77777777" w:rsidR="00ED23AD" w:rsidRPr="00ED23AD" w:rsidRDefault="00ED23AD" w:rsidP="00C265BC">
      <w:pPr>
        <w:spacing w:after="0"/>
        <w:rPr>
          <w:rFonts w:ascii="Times New Roman" w:hAnsi="Times New Roman" w:cs="Times New Roman"/>
          <w:sz w:val="28"/>
          <w:szCs w:val="28"/>
        </w:rPr>
      </w:pPr>
    </w:p>
    <w:p w14:paraId="2138F4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Cơ Già Thần Hoàng, không đơn giản, vi sư gần gây mới biết, nguyên lai hắn là phân thân nguyên thủy lão tổ Vị Ương tử của Vị Ương tộc biến thành."</w:t>
      </w:r>
    </w:p>
    <w:p w14:paraId="20FD0E4A" w14:textId="77777777" w:rsidR="00ED23AD" w:rsidRPr="00ED23AD" w:rsidRDefault="00ED23AD" w:rsidP="00C265BC">
      <w:pPr>
        <w:spacing w:after="0"/>
        <w:rPr>
          <w:rFonts w:ascii="Times New Roman" w:hAnsi="Times New Roman" w:cs="Times New Roman"/>
          <w:sz w:val="28"/>
          <w:szCs w:val="28"/>
        </w:rPr>
      </w:pPr>
    </w:p>
    <w:p w14:paraId="2719E4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tổng thể thì Thần Hoàng Vị Ương tộc, vẫn có bốn vị, nhưng Trung tâm Vị ương vực, còn có một Vũ Trụ cảnh khác, đó chính là Tạ gia lão tổ."</w:t>
      </w:r>
    </w:p>
    <w:p w14:paraId="275F13FC" w14:textId="77777777" w:rsidR="00ED23AD" w:rsidRPr="00ED23AD" w:rsidRDefault="00ED23AD" w:rsidP="00C265BC">
      <w:pPr>
        <w:spacing w:after="0"/>
        <w:rPr>
          <w:rFonts w:ascii="Times New Roman" w:hAnsi="Times New Roman" w:cs="Times New Roman"/>
          <w:sz w:val="28"/>
          <w:szCs w:val="28"/>
        </w:rPr>
      </w:pPr>
    </w:p>
    <w:p w14:paraId="058E61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Bàng Môn Thánh Vực, chỗ đó rất thần bí, tới bây giờ thì đệ nhất tông môn là tông nào, ở đâu, đều trên cơ bản không có người nào biết rõ, nhưng trong đó nhất định có Vũ Trụ cảnh."</w:t>
      </w:r>
    </w:p>
    <w:p w14:paraId="422FB88D" w14:textId="77777777" w:rsidR="00ED23AD" w:rsidRPr="00ED23AD" w:rsidRDefault="00ED23AD" w:rsidP="00C265BC">
      <w:pPr>
        <w:spacing w:after="0"/>
        <w:rPr>
          <w:rFonts w:ascii="Times New Roman" w:hAnsi="Times New Roman" w:cs="Times New Roman"/>
          <w:sz w:val="28"/>
          <w:szCs w:val="28"/>
        </w:rPr>
      </w:pPr>
    </w:p>
    <w:p w14:paraId="3BC7C3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"Tạm  tính toán thì có một, đồng thời còn có môn đệ thứ nhất của Thất Linh Đạo tử, kỳ danh là ma đạo tử, người này vô cùng hung tàn, cũng là Vũ Trụ cảnh! Còn các tông môn thế lực khác, có lẽ không có."</w:t>
      </w:r>
    </w:p>
    <w:p w14:paraId="79949A07" w14:textId="77777777" w:rsidR="00ED23AD" w:rsidRPr="00ED23AD" w:rsidRDefault="00ED23AD" w:rsidP="00C265BC">
      <w:pPr>
        <w:spacing w:after="0"/>
        <w:rPr>
          <w:rFonts w:ascii="Times New Roman" w:hAnsi="Times New Roman" w:cs="Times New Roman"/>
          <w:sz w:val="28"/>
          <w:szCs w:val="28"/>
        </w:rPr>
      </w:pPr>
    </w:p>
    <w:p w14:paraId="54E5F9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Tả Đạo Thánh Vực chúng ta thì kém hơn rất nhiều, tuy nói rằng hai vạn năm trước, cũng có một Vũ Trụ cảnh, nhưng đã vẫn lạc..." Đối với  vị này, Liệt Diễm lão tổ giống như không muốn nói nhiều, chuyển hướng chủ đề, bắt đầu tổng kết.</w:t>
      </w:r>
    </w:p>
    <w:p w14:paraId="15AA1F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cách khác, Trong toàn bộ Vị Ương Đạo Vực, công lại toàn bộ cũng  bảy vị . trong Cửu Châu đạo chính là  con rùa già, trong tông môn của hắn thì hắn là Vũ Trụ cảnh, nhưng đi ra ngoài thì chính là một tinh vực Đại viên mãn mà thôi, cho nên không tính, chỉ có thể coi như  chiến lực Vũ Trụ cảnh."</w:t>
      </w:r>
    </w:p>
    <w:p w14:paraId="3A8FDD2A" w14:textId="77777777" w:rsidR="00ED23AD" w:rsidRPr="00ED23AD" w:rsidRDefault="00ED23AD" w:rsidP="00C265BC">
      <w:pPr>
        <w:spacing w:after="0"/>
        <w:rPr>
          <w:rFonts w:ascii="Times New Roman" w:hAnsi="Times New Roman" w:cs="Times New Roman"/>
          <w:sz w:val="28"/>
          <w:szCs w:val="28"/>
        </w:rPr>
      </w:pPr>
    </w:p>
    <w:p w14:paraId="3C246F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đủ chiến lực Vũ Trụ cảnh, thì tám chín vị, ngươi và ta tính là hai, con rùa già cử đạo tính là một, còn sáu vị, có ba vị ở thánh vực bên cạnh, còn ba vị thì ở vực trung tâm."</w:t>
      </w:r>
    </w:p>
    <w:p w14:paraId="5CDFC3E8" w14:textId="77777777" w:rsidR="00ED23AD" w:rsidRPr="00ED23AD" w:rsidRDefault="00ED23AD" w:rsidP="00C265BC">
      <w:pPr>
        <w:spacing w:after="0"/>
        <w:rPr>
          <w:rFonts w:ascii="Times New Roman" w:hAnsi="Times New Roman" w:cs="Times New Roman"/>
          <w:sz w:val="28"/>
          <w:szCs w:val="28"/>
        </w:rPr>
      </w:pPr>
    </w:p>
    <w:p w14:paraId="0F6B8D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cộng lại với nhau không đến hai mươi vị, những người này...  trong thế giới tấm bia đá đều là đỉnh phong, ngoài ra có âm thầm ẩn náu ai nữa không thì vi sư không biết chính xác, nhưng căn cứ vào quan sát của ta, dù có ẩn náu thì tối đa cũng tăng một hai vị mà thôi, tuyệt đối không có khả năng vượt qua ba vị!"</w:t>
      </w:r>
    </w:p>
    <w:p w14:paraId="2C10CE8D" w14:textId="77777777" w:rsidR="00ED23AD" w:rsidRPr="00ED23AD" w:rsidRDefault="00ED23AD" w:rsidP="00C265BC">
      <w:pPr>
        <w:spacing w:after="0"/>
        <w:rPr>
          <w:rFonts w:ascii="Times New Roman" w:hAnsi="Times New Roman" w:cs="Times New Roman"/>
          <w:sz w:val="28"/>
          <w:szCs w:val="28"/>
        </w:rPr>
      </w:pPr>
    </w:p>
    <w:p w14:paraId="1BD0C2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1214: Cực Ngũ Tử!</w:t>
      </w:r>
    </w:p>
    <w:p w14:paraId="32B7FE18" w14:textId="77777777" w:rsidR="00ED23AD" w:rsidRPr="00ED23AD" w:rsidRDefault="00ED23AD" w:rsidP="00C265BC">
      <w:pPr>
        <w:spacing w:after="0"/>
        <w:rPr>
          <w:rFonts w:ascii="Times New Roman" w:hAnsi="Times New Roman" w:cs="Times New Roman"/>
          <w:sz w:val="28"/>
          <w:szCs w:val="28"/>
        </w:rPr>
      </w:pPr>
    </w:p>
    <w:p w14:paraId="579B9C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những người này ư. . ." Vương Bảo Nhạc hơi nhíu mày lại, ánh mắt nhìn qua Đại sư tỷ , lão Ngưu,  và Tiểu Ngũ đang đè con lừa dưới thân, bỗng nhiên truyền âm về phía sư tôn Liệt Diễm lão tổ.</w:t>
      </w:r>
    </w:p>
    <w:p w14:paraId="07BFC8C5" w14:textId="77777777" w:rsidR="00ED23AD" w:rsidRPr="00ED23AD" w:rsidRDefault="00ED23AD" w:rsidP="00C265BC">
      <w:pPr>
        <w:spacing w:after="0"/>
        <w:rPr>
          <w:rFonts w:ascii="Times New Roman" w:hAnsi="Times New Roman" w:cs="Times New Roman"/>
          <w:sz w:val="28"/>
          <w:szCs w:val="28"/>
        </w:rPr>
      </w:pPr>
    </w:p>
    <w:p w14:paraId="6385D9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tôn, ngài đã từng nghe nói qua, Huyền Trần đế quốc chưa ?"</w:t>
      </w:r>
    </w:p>
    <w:p w14:paraId="20FD8158" w14:textId="77777777" w:rsidR="00ED23AD" w:rsidRPr="00ED23AD" w:rsidRDefault="00ED23AD" w:rsidP="00C265BC">
      <w:pPr>
        <w:spacing w:after="0"/>
        <w:rPr>
          <w:rFonts w:ascii="Times New Roman" w:hAnsi="Times New Roman" w:cs="Times New Roman"/>
          <w:sz w:val="28"/>
          <w:szCs w:val="28"/>
        </w:rPr>
      </w:pPr>
    </w:p>
    <w:p w14:paraId="3857D4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"hả?" đồng tử Liệt Diễm lão tổ lập tức co rút lại.</w:t>
      </w:r>
    </w:p>
    <w:p w14:paraId="1C7584F2" w14:textId="77777777" w:rsidR="00ED23AD" w:rsidRPr="00ED23AD" w:rsidRDefault="00ED23AD" w:rsidP="00C265BC">
      <w:pPr>
        <w:spacing w:after="0"/>
        <w:rPr>
          <w:rFonts w:ascii="Times New Roman" w:hAnsi="Times New Roman" w:cs="Times New Roman"/>
          <w:sz w:val="28"/>
          <w:szCs w:val="28"/>
        </w:rPr>
      </w:pPr>
    </w:p>
    <w:p w14:paraId="637A03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từ chỗ nào mà ngươi biết được Huyền Trần đế quốc này?"</w:t>
      </w:r>
    </w:p>
    <w:p w14:paraId="5AE5C35B" w14:textId="77777777" w:rsidR="00ED23AD" w:rsidRPr="00ED23AD" w:rsidRDefault="00ED23AD" w:rsidP="00C265BC">
      <w:pPr>
        <w:spacing w:after="0"/>
        <w:rPr>
          <w:rFonts w:ascii="Times New Roman" w:hAnsi="Times New Roman" w:cs="Times New Roman"/>
          <w:sz w:val="28"/>
          <w:szCs w:val="28"/>
        </w:rPr>
      </w:pPr>
    </w:p>
    <w:p w14:paraId="3B8463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"Ngẫu nhiên biết được, sư tôn,  Huyền Trần đế quốc có chỗ nào kỳ lạ vậy?"</w:t>
      </w:r>
    </w:p>
    <w:p w14:paraId="60DDD5D8" w14:textId="77777777" w:rsidR="00ED23AD" w:rsidRPr="00ED23AD" w:rsidRDefault="00ED23AD" w:rsidP="00C265BC">
      <w:pPr>
        <w:spacing w:after="0"/>
        <w:rPr>
          <w:rFonts w:ascii="Times New Roman" w:hAnsi="Times New Roman" w:cs="Times New Roman"/>
          <w:sz w:val="28"/>
          <w:szCs w:val="28"/>
        </w:rPr>
      </w:pPr>
    </w:p>
    <w:p w14:paraId="39619C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"Đâu chỉ kỳ lạ. . . ở Trung tâm Vị ương vực, hoàn toàn chính xác có một Huyền Trần đế quốc, thế lực không nhỏ, hơn nữa trong đó còn có một vị lão tổ Vũ Trụ cảnh, mà không để ý tới chiếu lệnh của Vị Ương tộc, rời khỏi liên minh, tự tiện độc lập, nhưng. . ." Liệt Diễm lão tổ  nhìn Vương Bảo Nhạc lặng lẽ truyền âm.</w:t>
      </w:r>
    </w:p>
    <w:p w14:paraId="70B078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sự việc không lâu khi Minh Tông vừa mới bị trấn áp, Vị Ương tộc đại thắng, nhưng đã quá lâu quá lâu rồi, mà  lão tổ Huyền Trần đế quốc, năm đó cũng bị Vị Ương tử tự mình chém giết, và dùng Thiên Đạo xóa đi tất cả dấu vết tồn tại của hắn cùng Huyền Trần đế quốc, làm cho thế nhân quên tất cả những điều này, dựa theo đạo lý mà nói, trừ phi là đại năng đột phá tu vi chiến lực đến Vũ Trụ cảnh, mới có thể cởi bỏ phong ấn trí nhớ năm đó, vi sư  chính là cởi bỏ như thế."</w:t>
      </w:r>
    </w:p>
    <w:p w14:paraId="3D09F6BF" w14:textId="77777777" w:rsidR="00ED23AD" w:rsidRPr="00ED23AD" w:rsidRDefault="00ED23AD" w:rsidP="00C265BC">
      <w:pPr>
        <w:spacing w:after="0"/>
        <w:rPr>
          <w:rFonts w:ascii="Times New Roman" w:hAnsi="Times New Roman" w:cs="Times New Roman"/>
          <w:sz w:val="28"/>
          <w:szCs w:val="28"/>
        </w:rPr>
      </w:pPr>
    </w:p>
    <w:p w14:paraId="424BD9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ngươi. . . sao lại biết được Huyền Trần đế quốc? ngay cả có người chiến lực vũ trụ nói cho ngươi biết, trừ phi là nói ra ngay lúc này, nếu không dùng tu vi của ngươi trước đây, nghe song sẽ tự động quên. . . Không có khả năng nhớ được."</w:t>
      </w:r>
    </w:p>
    <w:p w14:paraId="72F41915" w14:textId="77777777" w:rsidR="00ED23AD" w:rsidRPr="00ED23AD" w:rsidRDefault="00ED23AD" w:rsidP="00C265BC">
      <w:pPr>
        <w:spacing w:after="0"/>
        <w:rPr>
          <w:rFonts w:ascii="Times New Roman" w:hAnsi="Times New Roman" w:cs="Times New Roman"/>
          <w:sz w:val="28"/>
          <w:szCs w:val="28"/>
        </w:rPr>
      </w:pPr>
    </w:p>
    <w:p w14:paraId="19733F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Liệt Diễm lão tổ nói vừa ra, lúc này dù tu vi Vương Bảo Nhạc đến tinh vực, chiến lực chuẩn vũ trụ vẫn có ít kinh ngạc, một lần nữa nhìn về phía Tiểu Ngũ, trong đầu hiện ra một chỗ vắng vẻ trong tinh không tinh hệ Thần Mục hắn gặp được lão tổ người đá tu vi Hằng Tinh, lí do thoái thác lúc đối phương vừa mới xuất hiện năm đó .</w:t>
      </w:r>
    </w:p>
    <w:p w14:paraId="7557071B" w14:textId="77777777" w:rsidR="00ED23AD" w:rsidRPr="00ED23AD" w:rsidRDefault="00ED23AD" w:rsidP="00C265BC">
      <w:pPr>
        <w:spacing w:after="0"/>
        <w:rPr>
          <w:rFonts w:ascii="Times New Roman" w:hAnsi="Times New Roman" w:cs="Times New Roman"/>
          <w:sz w:val="28"/>
          <w:szCs w:val="28"/>
        </w:rPr>
      </w:pPr>
    </w:p>
    <w:p w14:paraId="26B884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phản ứng của Đối phương năm đó, sau khi mình nói ra tục danh sư huynh Trần Thanh Tử mới buông tha mình, nhưng Vương Bảo Nhạc cũng có nghi vấn, đối phương tựa hồ không chỉ bởi vì Trần Thanh Tử, mà lúc ấy bên cạnh mình còn có Tiểu Ngũ.</w:t>
      </w:r>
    </w:p>
    <w:p w14:paraId="0FB4A03A" w14:textId="77777777" w:rsidR="00ED23AD" w:rsidRPr="00ED23AD" w:rsidRDefault="00ED23AD" w:rsidP="00C265BC">
      <w:pPr>
        <w:spacing w:after="0"/>
        <w:rPr>
          <w:rFonts w:ascii="Times New Roman" w:hAnsi="Times New Roman" w:cs="Times New Roman"/>
          <w:sz w:val="28"/>
          <w:szCs w:val="28"/>
        </w:rPr>
      </w:pPr>
    </w:p>
    <w:p w14:paraId="1F7382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thú vị , sư tôn, đệ tử đi ra ngoài một chuyến, xác minh một sự kiện." Vương Bảo Nhạc im lặng suy nghĩ mở miệng, hắn nhìn ra sư tôn không phát hiện thân phận Tiểu Ngũ, phải biết rằng dùng sự cường hãn của sư tôn, nếu không thể phát hiện ra Tiểu Ngũ thì Trong Vị Ương Đạo Vực chẳng mấy ai có thể nhìn ra y.</w:t>
      </w:r>
    </w:p>
    <w:p w14:paraId="2D68E3C4" w14:textId="77777777" w:rsidR="00ED23AD" w:rsidRPr="00ED23AD" w:rsidRDefault="00ED23AD" w:rsidP="00C265BC">
      <w:pPr>
        <w:spacing w:after="0"/>
        <w:rPr>
          <w:rFonts w:ascii="Times New Roman" w:hAnsi="Times New Roman" w:cs="Times New Roman"/>
          <w:sz w:val="28"/>
          <w:szCs w:val="28"/>
        </w:rPr>
      </w:pPr>
    </w:p>
    <w:p w14:paraId="2BF6A3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đây, mặc dù Vương Bảo Nhạc đoán được lai lịch của Tiểu Ngũ không nhỏ, rất kỳ quái, nhưng không nghĩ rằng lại là như vậy, vì vậy bản thể ở tại chỗ, nhưng đạo vận tản ra bên ngoài Thái Dương hệ  , hình thành Pháp Tướng, lắc mình. . .  rời khỏi Thái Dương hệ, lao thẳng đến tinh không.</w:t>
      </w:r>
    </w:p>
    <w:p w14:paraId="2FEC5D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ngay lúc hắn rời đi, Liệt Diễm lão tổ đã phát hiện, đồng thời. . . Tiểu Ngũ vẻ mặt hung tàn đang đè con lừa, trong mắt mang theo đắc ý, thân thể bỗng nhiên run lên, đắc ý biến mất, biến thành do dự, mơ hồ nhìn Thái Dương hệ , hình như có chút ít chột dạ.</w:t>
      </w:r>
    </w:p>
    <w:p w14:paraId="19C2D0C6" w14:textId="77777777" w:rsidR="00ED23AD" w:rsidRPr="00ED23AD" w:rsidRDefault="00ED23AD" w:rsidP="00C265BC">
      <w:pPr>
        <w:spacing w:after="0"/>
        <w:rPr>
          <w:rFonts w:ascii="Times New Roman" w:hAnsi="Times New Roman" w:cs="Times New Roman"/>
          <w:sz w:val="28"/>
          <w:szCs w:val="28"/>
        </w:rPr>
      </w:pPr>
    </w:p>
    <w:p w14:paraId="61CFF1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y đang chột dạ thì trong tinh không, Pháp tướng của Bảo Nhạc bay nhanh, tốc độ kinh người, mỗi một bước hạ xuống, như long hành hổ bộ đạp phá tinh không, từng bước chuyển dời, và  hai chủng pháp tắc quy tắc Thiên Đạo va chạm, khiến cho tu sĩ đều bị áp chế, nhưng đối với Vương Bảo Nhạc mà nói, căn bản hắn chẳng bị làm sao cả.</w:t>
      </w:r>
    </w:p>
    <w:p w14:paraId="0181F60F" w14:textId="77777777" w:rsidR="00ED23AD" w:rsidRPr="00ED23AD" w:rsidRDefault="00ED23AD" w:rsidP="00C265BC">
      <w:pPr>
        <w:spacing w:after="0"/>
        <w:rPr>
          <w:rFonts w:ascii="Times New Roman" w:hAnsi="Times New Roman" w:cs="Times New Roman"/>
          <w:sz w:val="28"/>
          <w:szCs w:val="28"/>
        </w:rPr>
      </w:pPr>
    </w:p>
    <w:p w14:paraId="71C95D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mặt là hắn tu vi rất cao, trong cơ thể đã tự thành 1 vũ trụ, mặt khác dù Thiên Đạo Minh Tông hay Thiên Đạo Vị Ương tộc thì pháp tắc đều ẩn chứa trong cơ thể Vương Bảo Nhạc, có thể nói Vương Bảo Nhạc  có thể dung cả hai vào thân thể, cho nên cho dù tinh không như thế nào hỗn loạn, hắn cũng vẫn như thường.</w:t>
      </w:r>
    </w:p>
    <w:p w14:paraId="5520CF87" w14:textId="77777777" w:rsidR="00ED23AD" w:rsidRPr="00ED23AD" w:rsidRDefault="00ED23AD" w:rsidP="00C265BC">
      <w:pPr>
        <w:spacing w:after="0"/>
        <w:rPr>
          <w:rFonts w:ascii="Times New Roman" w:hAnsi="Times New Roman" w:cs="Times New Roman"/>
          <w:sz w:val="28"/>
          <w:szCs w:val="28"/>
        </w:rPr>
      </w:pPr>
    </w:p>
    <w:p w14:paraId="66C640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hắn khí thế trên người cũng hùng hậu đến cực điểm, những nơi đi qua, mặc dù không ai có thể phát hiện, nhưng  uy áp đến từ hắn trên người thu liễm thì cũng không thể nào hoàn toàn biến mất, vì vậy dọc đường đi vô số văn minh khi hắn đi qua  một như thiên uy hàng lâm, chấn động nhân tâm.</w:t>
      </w:r>
    </w:p>
    <w:p w14:paraId="5EAC8730" w14:textId="77777777" w:rsidR="00ED23AD" w:rsidRPr="00ED23AD" w:rsidRDefault="00ED23AD" w:rsidP="00C265BC">
      <w:pPr>
        <w:spacing w:after="0"/>
        <w:rPr>
          <w:rFonts w:ascii="Times New Roman" w:hAnsi="Times New Roman" w:cs="Times New Roman"/>
          <w:sz w:val="28"/>
          <w:szCs w:val="28"/>
        </w:rPr>
      </w:pPr>
    </w:p>
    <w:p w14:paraId="1BCB21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còn có ngôi sao mất đi màu sắc, dù lửa Hằng Tinh cũng phải ảm đạm đi một ít, cùng lúc đó , lão tổ trong Cửu Châu đạo  không thể rời đi Sơn môn, bấy giờ trong mật thất hai mắt bỗng nhiên mở ra, nhìn tinh không.</w:t>
      </w:r>
    </w:p>
    <w:p w14:paraId="5ADD1F8C" w14:textId="77777777" w:rsidR="00ED23AD" w:rsidRPr="00ED23AD" w:rsidRDefault="00ED23AD" w:rsidP="00C265BC">
      <w:pPr>
        <w:spacing w:after="0"/>
        <w:rPr>
          <w:rFonts w:ascii="Times New Roman" w:hAnsi="Times New Roman" w:cs="Times New Roman"/>
          <w:sz w:val="28"/>
          <w:szCs w:val="28"/>
        </w:rPr>
      </w:pPr>
    </w:p>
    <w:p w14:paraId="701028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cảm nhận được chấn động Pháp tướng của Bảo Nhạc,  giống như trong đêm đen xuất hiện bó đuốc, rất chói mắt, đây là. . .  chiến lực vũ trụ.</w:t>
      </w:r>
    </w:p>
    <w:p w14:paraId="36F96237" w14:textId="77777777" w:rsidR="00ED23AD" w:rsidRPr="00ED23AD" w:rsidRDefault="00ED23AD" w:rsidP="00C265BC">
      <w:pPr>
        <w:spacing w:after="0"/>
        <w:rPr>
          <w:rFonts w:ascii="Times New Roman" w:hAnsi="Times New Roman" w:cs="Times New Roman"/>
          <w:sz w:val="28"/>
          <w:szCs w:val="28"/>
        </w:rPr>
      </w:pPr>
    </w:p>
    <w:p w14:paraId="18399E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phàm là đến cấp độ này thì nhất cử nhất động, đều hình thành ảnh hưởng đối thiên đạo và tinh không, chiến lực rất khó giấu diếm được người khác, bởi vì ẩn chứa lực lượng quá mạnh mẽ,  giống như côn trùng rơi vào trong cái mạng nhện, sẽ tạo nên chấn động lớn, nhưng nếu là một con chim. . . điều kiện tiên quyết là cái lưới đủ cứng cỏi, thì sẽ khiến cho chấn động đủ để dời non lấp biển.</w:t>
      </w:r>
    </w:p>
    <w:p w14:paraId="7587B8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lão tổ Cửu Châu đạo im lặng, u quang trong mắt lóe lên.</w:t>
      </w:r>
    </w:p>
    <w:p w14:paraId="72AD50BE" w14:textId="77777777" w:rsidR="00ED23AD" w:rsidRPr="00ED23AD" w:rsidRDefault="00ED23AD" w:rsidP="00C265BC">
      <w:pPr>
        <w:spacing w:after="0"/>
        <w:rPr>
          <w:rFonts w:ascii="Times New Roman" w:hAnsi="Times New Roman" w:cs="Times New Roman"/>
          <w:sz w:val="28"/>
          <w:szCs w:val="28"/>
        </w:rPr>
      </w:pPr>
    </w:p>
    <w:p w14:paraId="7DFF90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có hâm mộ, có ghen ghét, cũng có dữ tợn và ác ý, nhưng cuối cùng lão vẫn che dấu, một một lần nữa hai mắt nhắm lại.</w:t>
      </w:r>
    </w:p>
    <w:p w14:paraId="50657AA0" w14:textId="77777777" w:rsidR="00ED23AD" w:rsidRPr="00ED23AD" w:rsidRDefault="00ED23AD" w:rsidP="00C265BC">
      <w:pPr>
        <w:spacing w:after="0"/>
        <w:rPr>
          <w:rFonts w:ascii="Times New Roman" w:hAnsi="Times New Roman" w:cs="Times New Roman"/>
          <w:sz w:val="28"/>
          <w:szCs w:val="28"/>
        </w:rPr>
      </w:pPr>
    </w:p>
    <w:p w14:paraId="601E2E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vẻ mặt Vương Bảo Nhạc như thường, hắn cũng cảm nhận được ánh mắt tới từ lão tổ Cửu Châu đạo, nhưng không quan tâm, hắn dịch chuyển khoảng cách dài dằng dặc, từ Thái Dương hệ đến nơi ban đầu của tinh hệ thần mục , tất cả mất mấy nhịp thở mà thôi.</w:t>
      </w:r>
    </w:p>
    <w:p w14:paraId="00DF782E" w14:textId="77777777" w:rsidR="00ED23AD" w:rsidRPr="00ED23AD" w:rsidRDefault="00ED23AD" w:rsidP="00C265BC">
      <w:pPr>
        <w:spacing w:after="0"/>
        <w:rPr>
          <w:rFonts w:ascii="Times New Roman" w:hAnsi="Times New Roman" w:cs="Times New Roman"/>
          <w:sz w:val="28"/>
          <w:szCs w:val="28"/>
        </w:rPr>
      </w:pPr>
    </w:p>
    <w:p w14:paraId="181236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ánh mắt Lão tổ Cửu Châu đạo thu hồi, thân ảnh Vương Bảo Nhạc đã xuất hiện ở chỗ ban đầu của tinh hệ Văn minh Thần Mục, đây là một mảnh trống trải, sau khi Văn minh Thần Mục rời đi, nơi đây không có bất luận tính mệnh gì.</w:t>
      </w:r>
    </w:p>
    <w:p w14:paraId="0DCC67BC" w14:textId="77777777" w:rsidR="00ED23AD" w:rsidRPr="00ED23AD" w:rsidRDefault="00ED23AD" w:rsidP="00C265BC">
      <w:pPr>
        <w:spacing w:after="0"/>
        <w:rPr>
          <w:rFonts w:ascii="Times New Roman" w:hAnsi="Times New Roman" w:cs="Times New Roman"/>
          <w:sz w:val="28"/>
          <w:szCs w:val="28"/>
        </w:rPr>
      </w:pPr>
    </w:p>
    <w:p w14:paraId="75B444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một lần nữa trở về, Ánh mắt Bảo Nhạc quét qua, không dừng lại, nhấc chân về phía trước lúc xuất hiện. . . Bất ngờ đã ở chỗ tinh hệ lão tổ người đá trước kia.</w:t>
      </w:r>
    </w:p>
    <w:p w14:paraId="1FB27A88" w14:textId="77777777" w:rsidR="00ED23AD" w:rsidRPr="00ED23AD" w:rsidRDefault="00ED23AD" w:rsidP="00C265BC">
      <w:pPr>
        <w:spacing w:after="0"/>
        <w:rPr>
          <w:rFonts w:ascii="Times New Roman" w:hAnsi="Times New Roman" w:cs="Times New Roman"/>
          <w:sz w:val="28"/>
          <w:szCs w:val="28"/>
        </w:rPr>
      </w:pPr>
    </w:p>
    <w:p w14:paraId="1D137C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nơi này, Vương Bảo Nhạc thấy phiến tinh hệ đã khác với những gì  năm đó , ở đây không có bất kỳ chấn động tính mệnh nào, đi vào, xuất hiện trước mắt Vương Bảo Nhạc là một mảnh phế tích.</w:t>
      </w:r>
    </w:p>
    <w:p w14:paraId="0FA05846" w14:textId="77777777" w:rsidR="00ED23AD" w:rsidRPr="00ED23AD" w:rsidRDefault="00ED23AD" w:rsidP="00C265BC">
      <w:pPr>
        <w:spacing w:after="0"/>
        <w:rPr>
          <w:rFonts w:ascii="Times New Roman" w:hAnsi="Times New Roman" w:cs="Times New Roman"/>
          <w:sz w:val="28"/>
          <w:szCs w:val="28"/>
        </w:rPr>
      </w:pPr>
    </w:p>
    <w:p w14:paraId="156722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vô số đá vụn của ngôi sao sụp đổ, không có người đá.</w:t>
      </w:r>
    </w:p>
    <w:p w14:paraId="30A7A8D1" w14:textId="77777777" w:rsidR="00ED23AD" w:rsidRPr="00ED23AD" w:rsidRDefault="00ED23AD" w:rsidP="00C265BC">
      <w:pPr>
        <w:spacing w:after="0"/>
        <w:rPr>
          <w:rFonts w:ascii="Times New Roman" w:hAnsi="Times New Roman" w:cs="Times New Roman"/>
          <w:sz w:val="28"/>
          <w:szCs w:val="28"/>
        </w:rPr>
      </w:pPr>
    </w:p>
    <w:p w14:paraId="2B0434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đó ở nơi này có một  Hằng Tinh đã dập tắt, nhưng đó là lão tổ người đá, mà bây giờ   Hằng Tinh không thấy đâu nữa, hoặc nói một cách chính xác, là trở thành vô số khối đã vụn, trôi nổi trong tinh không.</w:t>
      </w:r>
    </w:p>
    <w:p w14:paraId="5B53F719" w14:textId="77777777" w:rsidR="00ED23AD" w:rsidRPr="00ED23AD" w:rsidRDefault="00ED23AD" w:rsidP="00C265BC">
      <w:pPr>
        <w:spacing w:after="0"/>
        <w:rPr>
          <w:rFonts w:ascii="Times New Roman" w:hAnsi="Times New Roman" w:cs="Times New Roman"/>
          <w:sz w:val="28"/>
          <w:szCs w:val="28"/>
        </w:rPr>
      </w:pPr>
    </w:p>
    <w:p w14:paraId="3F3B61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đứng ở nơi đó, nhìn tất cả những điều này, Đạo Vận tản ra quét ngang, hắn cảm nhận được ở đây tồn tại vô cùng nhiều chấn động tuế nguyệt, nơi đây. . . Ít nhất đã bị hủy diệt mấy chục vạn năm thậm chí còn lâu hơn nữa.</w:t>
      </w:r>
    </w:p>
    <w:p w14:paraId="64093FA5" w14:textId="77777777" w:rsidR="00ED23AD" w:rsidRPr="00ED23AD" w:rsidRDefault="00ED23AD" w:rsidP="00C265BC">
      <w:pPr>
        <w:spacing w:after="0"/>
        <w:rPr>
          <w:rFonts w:ascii="Times New Roman" w:hAnsi="Times New Roman" w:cs="Times New Roman"/>
          <w:sz w:val="28"/>
          <w:szCs w:val="28"/>
        </w:rPr>
      </w:pPr>
    </w:p>
    <w:p w14:paraId="51DB79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năm đó ta gặp, là cái gì. . ." trong mắt Vương Bảo Nhạc lộ ra suy tư.</w:t>
      </w:r>
    </w:p>
    <w:p w14:paraId="6BE162E5" w14:textId="77777777" w:rsidR="00ED23AD" w:rsidRPr="00ED23AD" w:rsidRDefault="00ED23AD" w:rsidP="00C265BC">
      <w:pPr>
        <w:spacing w:after="0"/>
        <w:rPr>
          <w:rFonts w:ascii="Times New Roman" w:hAnsi="Times New Roman" w:cs="Times New Roman"/>
          <w:sz w:val="28"/>
          <w:szCs w:val="28"/>
        </w:rPr>
      </w:pPr>
    </w:p>
    <w:p w14:paraId="409BD7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"Huyễn cảnh sao? Chắc không phải."</w:t>
      </w:r>
    </w:p>
    <w:p w14:paraId="359FF6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chỉ có một khả năng thôi, một màn lúc đầu ta gặp được đúng thật là chân thật, chỉ có điều. . . Bởi vì có dẫn dắt  đặc biệt nào đó làm cho thời không bị thác loạn, để cho ta thấy rất nhiều năm tháng về trước ở chỗ này, lúc ấy lão tổ người đá chưa bị diệt đi."</w:t>
      </w:r>
    </w:p>
    <w:p w14:paraId="54B0F559" w14:textId="77777777" w:rsidR="00ED23AD" w:rsidRPr="00ED23AD" w:rsidRDefault="00ED23AD" w:rsidP="00C265BC">
      <w:pPr>
        <w:spacing w:after="0"/>
        <w:rPr>
          <w:rFonts w:ascii="Times New Roman" w:hAnsi="Times New Roman" w:cs="Times New Roman"/>
          <w:sz w:val="28"/>
          <w:szCs w:val="28"/>
        </w:rPr>
      </w:pPr>
    </w:p>
    <w:p w14:paraId="23C130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"Thông qua đối phương giống như nhận ra khí tức của Trần Thanh Tử , thì lúc đó tu vi của Trần Thanh Tử đã bất phàm rồi, và Huyền Trần đế quốc vẫn chưa biến mất."</w:t>
      </w:r>
    </w:p>
    <w:p w14:paraId="455FF877" w14:textId="77777777" w:rsidR="00ED23AD" w:rsidRPr="00ED23AD" w:rsidRDefault="00ED23AD" w:rsidP="00C265BC">
      <w:pPr>
        <w:spacing w:after="0"/>
        <w:rPr>
          <w:rFonts w:ascii="Times New Roman" w:hAnsi="Times New Roman" w:cs="Times New Roman"/>
          <w:sz w:val="28"/>
          <w:szCs w:val="28"/>
        </w:rPr>
      </w:pPr>
    </w:p>
    <w:p w14:paraId="0DCBD9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điều này vốn không có gì. . ." Vương Bảo Nhạc như phát hiện ra điều gì,  như chỉ là gặp phải thời không thác loạn, nếu là hình ảnh bình thường thì không tính kinh người, nhưng hắn nhớ rõ, mình có thể trao đổi cùng đối phương, mà quan trọng nhất. . . là  lão tổ người đá còn tự đưa tài liệu trân quý luyện chế chiến hạm.</w:t>
      </w:r>
    </w:p>
    <w:p w14:paraId="60752E9E" w14:textId="77777777" w:rsidR="00ED23AD" w:rsidRPr="00ED23AD" w:rsidRDefault="00ED23AD" w:rsidP="00C265BC">
      <w:pPr>
        <w:spacing w:after="0"/>
        <w:rPr>
          <w:rFonts w:ascii="Times New Roman" w:hAnsi="Times New Roman" w:cs="Times New Roman"/>
          <w:sz w:val="28"/>
          <w:szCs w:val="28"/>
        </w:rPr>
      </w:pPr>
    </w:p>
    <w:p w14:paraId="0A8A60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Trao đổi là sự thật.</w:t>
      </w:r>
    </w:p>
    <w:p w14:paraId="79A3220C" w14:textId="77777777" w:rsidR="00ED23AD" w:rsidRPr="00ED23AD" w:rsidRDefault="00ED23AD" w:rsidP="00C265BC">
      <w:pPr>
        <w:spacing w:after="0"/>
        <w:rPr>
          <w:rFonts w:ascii="Times New Roman" w:hAnsi="Times New Roman" w:cs="Times New Roman"/>
          <w:sz w:val="28"/>
          <w:szCs w:val="28"/>
        </w:rPr>
      </w:pPr>
    </w:p>
    <w:p w14:paraId="025E13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Tài liệu, cũng là sự thật.</w:t>
      </w:r>
    </w:p>
    <w:p w14:paraId="6E1A552A" w14:textId="77777777" w:rsidR="00ED23AD" w:rsidRPr="00ED23AD" w:rsidRDefault="00ED23AD" w:rsidP="00C265BC">
      <w:pPr>
        <w:spacing w:after="0"/>
        <w:rPr>
          <w:rFonts w:ascii="Times New Roman" w:hAnsi="Times New Roman" w:cs="Times New Roman"/>
          <w:sz w:val="28"/>
          <w:szCs w:val="28"/>
        </w:rPr>
      </w:pPr>
    </w:p>
    <w:p w14:paraId="03421F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xem ra chuyện này  không bình thường rồi,  liên quan đến đến Đại Đạo thời gian, mà Đại Đạo thời gian, đúng là căn bản Nhạc Tàn Nguyệt của Vương Bảo, vật từ quá khứ mang tới nếu là có thể trở thành thần thông. . . đạo pháp này so với Tàn Nguyệt còn khủng bố hơn!</w:t>
      </w:r>
    </w:p>
    <w:p w14:paraId="1ACAC97A" w14:textId="77777777" w:rsidR="00ED23AD" w:rsidRPr="00ED23AD" w:rsidRDefault="00ED23AD" w:rsidP="00C265BC">
      <w:pPr>
        <w:spacing w:after="0"/>
        <w:rPr>
          <w:rFonts w:ascii="Times New Roman" w:hAnsi="Times New Roman" w:cs="Times New Roman"/>
          <w:sz w:val="28"/>
          <w:szCs w:val="28"/>
        </w:rPr>
      </w:pPr>
    </w:p>
    <w:p w14:paraId="70A004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Nghĩ tới đây, Vương Bảo Nhạc cảnh giác, bởi vì đằng sau sự việc  kinh người này, điều quan trọng nhất là, cuối cùng loại dẫn dắt đặc biệt nào mới có thể gây ra những điều này.</w:t>
      </w:r>
    </w:p>
    <w:p w14:paraId="45CCD4F7" w14:textId="77777777" w:rsidR="00ED23AD" w:rsidRPr="00ED23AD" w:rsidRDefault="00ED23AD" w:rsidP="00C265BC">
      <w:pPr>
        <w:spacing w:after="0"/>
        <w:rPr>
          <w:rFonts w:ascii="Times New Roman" w:hAnsi="Times New Roman" w:cs="Times New Roman"/>
          <w:sz w:val="28"/>
          <w:szCs w:val="28"/>
        </w:rPr>
      </w:pPr>
    </w:p>
    <w:p w14:paraId="5E12DE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Đáp án, không cần nói cũng biết.</w:t>
      </w:r>
    </w:p>
    <w:p w14:paraId="14F174E3" w14:textId="77777777" w:rsidR="00ED23AD" w:rsidRPr="00ED23AD" w:rsidRDefault="00ED23AD" w:rsidP="00C265BC">
      <w:pPr>
        <w:spacing w:after="0"/>
        <w:rPr>
          <w:rFonts w:ascii="Times New Roman" w:hAnsi="Times New Roman" w:cs="Times New Roman"/>
          <w:sz w:val="28"/>
          <w:szCs w:val="28"/>
        </w:rPr>
      </w:pPr>
    </w:p>
    <w:p w14:paraId="0E1DE6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hai mắt nhắm nghiền, trong đầu hiện ra hình ảnh cùng đối thoại lúc nhìn thấy  Tiểu Ngũ trong di tích  thiên thạch lúc trước</w:t>
      </w:r>
    </w:p>
    <w:p w14:paraId="2C2F2B58" w14:textId="77777777" w:rsidR="00ED23AD" w:rsidRPr="00ED23AD" w:rsidRDefault="00ED23AD" w:rsidP="00C265BC">
      <w:pPr>
        <w:spacing w:after="0"/>
        <w:rPr>
          <w:rFonts w:ascii="Times New Roman" w:hAnsi="Times New Roman" w:cs="Times New Roman"/>
          <w:sz w:val="28"/>
          <w:szCs w:val="28"/>
        </w:rPr>
      </w:pPr>
    </w:p>
    <w:p w14:paraId="289E8E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tên là gì?"</w:t>
      </w:r>
    </w:p>
    <w:p w14:paraId="65BF8CE9" w14:textId="77777777" w:rsidR="00ED23AD" w:rsidRPr="00ED23AD" w:rsidRDefault="00ED23AD" w:rsidP="00C265BC">
      <w:pPr>
        <w:spacing w:after="0"/>
        <w:rPr>
          <w:rFonts w:ascii="Times New Roman" w:hAnsi="Times New Roman" w:cs="Times New Roman"/>
          <w:sz w:val="28"/>
          <w:szCs w:val="28"/>
        </w:rPr>
      </w:pPr>
    </w:p>
    <w:p w14:paraId="008DA9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1215: Ba vấn đề!</w:t>
      </w:r>
    </w:p>
    <w:p w14:paraId="55A5B775" w14:textId="77777777" w:rsidR="00ED23AD" w:rsidRPr="00ED23AD" w:rsidRDefault="00ED23AD" w:rsidP="00C265BC">
      <w:pPr>
        <w:spacing w:after="0"/>
        <w:rPr>
          <w:rFonts w:ascii="Times New Roman" w:hAnsi="Times New Roman" w:cs="Times New Roman"/>
          <w:sz w:val="28"/>
          <w:szCs w:val="28"/>
        </w:rPr>
      </w:pPr>
    </w:p>
    <w:p w14:paraId="517BE9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"Thú vị." Vương Bảo Nhạc nhếch môi cười, Pháp Tướng biến mất, lúc xuất hiện bất ngờ đã ở chỗ khối thiên thạch lúc trước phát hiện ra Tiểu Ngũ  </w:t>
      </w:r>
    </w:p>
    <w:p w14:paraId="19B3416A" w14:textId="77777777" w:rsidR="00ED23AD" w:rsidRPr="00ED23AD" w:rsidRDefault="00ED23AD" w:rsidP="00C265BC">
      <w:pPr>
        <w:spacing w:after="0"/>
        <w:rPr>
          <w:rFonts w:ascii="Times New Roman" w:hAnsi="Times New Roman" w:cs="Times New Roman"/>
          <w:sz w:val="28"/>
          <w:szCs w:val="28"/>
        </w:rPr>
      </w:pPr>
    </w:p>
    <w:p w14:paraId="0CE149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Thiên thạch. . . đã mất.</w:t>
      </w:r>
    </w:p>
    <w:p w14:paraId="39D4B809" w14:textId="77777777" w:rsidR="00ED23AD" w:rsidRPr="00ED23AD" w:rsidRDefault="00ED23AD" w:rsidP="00C265BC">
      <w:pPr>
        <w:spacing w:after="0"/>
        <w:rPr>
          <w:rFonts w:ascii="Times New Roman" w:hAnsi="Times New Roman" w:cs="Times New Roman"/>
          <w:sz w:val="28"/>
          <w:szCs w:val="28"/>
        </w:rPr>
      </w:pPr>
    </w:p>
    <w:p w14:paraId="30A4F5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Tựa như chưa từng xuất hiện bao giờ, dù Vương Bảo Nhạc tản ra Đạo Vận, cũng không tìm được, nhưng vẫn ở chỗ này hắn cảm thụ được dấu vết chấn động rất nhỏ của tuế nguyệt.</w:t>
      </w:r>
    </w:p>
    <w:p w14:paraId="436F07F6" w14:textId="77777777" w:rsidR="00ED23AD" w:rsidRPr="00ED23AD" w:rsidRDefault="00ED23AD" w:rsidP="00C265BC">
      <w:pPr>
        <w:spacing w:after="0"/>
        <w:rPr>
          <w:rFonts w:ascii="Times New Roman" w:hAnsi="Times New Roman" w:cs="Times New Roman"/>
          <w:sz w:val="28"/>
          <w:szCs w:val="28"/>
        </w:rPr>
      </w:pPr>
    </w:p>
    <w:p w14:paraId="15913B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dấu vết hết sức nhạt nhòa, nhạt đến mức dù là Thần Hoàng chỉ sợ là cũng không thể nhận ra cảm nhận được, chỉ có tu hành đại đạo thời gian, mà Vương Bảo Nhạc tu hành đại đạo thời giản ở ngoại giới so với thế giời tấm bia đá  còn hoàn thiện hơn , hắn mới có thể cảm ứng được.</w:t>
      </w:r>
    </w:p>
    <w:p w14:paraId="7F9A68F3" w14:textId="77777777" w:rsidR="00ED23AD" w:rsidRPr="00ED23AD" w:rsidRDefault="00ED23AD" w:rsidP="00C265BC">
      <w:pPr>
        <w:spacing w:after="0"/>
        <w:rPr>
          <w:rFonts w:ascii="Times New Roman" w:hAnsi="Times New Roman" w:cs="Times New Roman"/>
          <w:sz w:val="28"/>
          <w:szCs w:val="28"/>
        </w:rPr>
      </w:pPr>
    </w:p>
    <w:p w14:paraId="61B931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những điều này  thú vị  hơn rồi." Vương Bảo Nhạc lẩm bẩm,  Pháp Tướng một lần nữa biến mất.  cùng lúc đó , Trong Thái Dương hệ bản thể Vương Bảo Nhạc ngồi ở trước mặt Liệt Diễm lão tổ, ngẩng đầu cười cười với sư tôn, cầm lấy ấm trà rót một chén, sau đó cầm chén trà của mình uống một ngụm , quay đầu nhìn về phía Tiểu Ngũ.</w:t>
      </w:r>
    </w:p>
    <w:p w14:paraId="18B2CBC8" w14:textId="77777777" w:rsidR="00ED23AD" w:rsidRPr="00ED23AD" w:rsidRDefault="00ED23AD" w:rsidP="00C265BC">
      <w:pPr>
        <w:spacing w:after="0"/>
        <w:rPr>
          <w:rFonts w:ascii="Times New Roman" w:hAnsi="Times New Roman" w:cs="Times New Roman"/>
          <w:sz w:val="28"/>
          <w:szCs w:val="28"/>
        </w:rPr>
      </w:pPr>
    </w:p>
    <w:p w14:paraId="1E4071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điểm khi hắn nhìn về phía Tiểu Ngũ, Tiểu Ngũ cũng ngẩng đầu nhìn về phía Vương Bảo Nhạc, ánh mắt hai người va chạm, Tiểu Ngũ như điện giật , bản năng né tránh, nhưng trong tích tắc y kịp phản ứng lại, trên mặt biểu lộ dở khóc dở cười, lại có gắng nặn ra vẻ nịnh nọt, trông mong nhìn Vương Bảo Nhạc, thấp giọng mở miệng.</w:t>
      </w:r>
    </w:p>
    <w:p w14:paraId="2954DDC6" w14:textId="77777777" w:rsidR="00ED23AD" w:rsidRPr="00ED23AD" w:rsidRDefault="00ED23AD" w:rsidP="00C265BC">
      <w:pPr>
        <w:spacing w:after="0"/>
        <w:rPr>
          <w:rFonts w:ascii="Times New Roman" w:hAnsi="Times New Roman" w:cs="Times New Roman"/>
          <w:sz w:val="28"/>
          <w:szCs w:val="28"/>
        </w:rPr>
      </w:pPr>
    </w:p>
    <w:p w14:paraId="37CCC1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 ."</w:t>
      </w:r>
    </w:p>
    <w:p w14:paraId="451724E8" w14:textId="77777777" w:rsidR="00ED23AD" w:rsidRPr="00ED23AD" w:rsidRDefault="00ED23AD" w:rsidP="00C265BC">
      <w:pPr>
        <w:spacing w:after="0"/>
        <w:rPr>
          <w:rFonts w:ascii="Times New Roman" w:hAnsi="Times New Roman" w:cs="Times New Roman"/>
          <w:sz w:val="28"/>
          <w:szCs w:val="28"/>
        </w:rPr>
      </w:pPr>
    </w:p>
    <w:p w14:paraId="23EFA4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vừa nói thì con mắt Triệu Nhã Mộng cùng Chu Tiểu Nhã đột nhiên trợn to, đây là lần đầu tiên Tiểu Ngũ gọi như vậy trước mặt các nàng, , cho nên trong thời gian ngắn, Triệu Nhã Mộng cùng Chu Tiểu Nhã tràn ngập vẻ sững sờ, nhìn nhìn Tiểu Ngũ, lại nhìn về phía Vương Bảo Nhạc.</w:t>
      </w:r>
    </w:p>
    <w:p w14:paraId="3B88D858" w14:textId="77777777" w:rsidR="00ED23AD" w:rsidRPr="00ED23AD" w:rsidRDefault="00ED23AD" w:rsidP="00C265BC">
      <w:pPr>
        <w:spacing w:after="0"/>
        <w:rPr>
          <w:rFonts w:ascii="Times New Roman" w:hAnsi="Times New Roman" w:cs="Times New Roman"/>
          <w:sz w:val="28"/>
          <w:szCs w:val="28"/>
        </w:rPr>
      </w:pPr>
    </w:p>
    <w:p w14:paraId="0BE06C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đang uống trà, dù tu vi kinh người cũng phải sặc trà, nhưng dù sao kinh nghiệm phong phú,  rất thong dong  đặt chén trà xuống nhẹ giọng.</w:t>
      </w:r>
    </w:p>
    <w:p w14:paraId="3B9C3981" w14:textId="77777777" w:rsidR="00ED23AD" w:rsidRPr="00ED23AD" w:rsidRDefault="00ED23AD" w:rsidP="00C265BC">
      <w:pPr>
        <w:spacing w:after="0"/>
        <w:rPr>
          <w:rFonts w:ascii="Times New Roman" w:hAnsi="Times New Roman" w:cs="Times New Roman"/>
          <w:sz w:val="28"/>
          <w:szCs w:val="28"/>
        </w:rPr>
      </w:pPr>
    </w:p>
    <w:p w14:paraId="7356ED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là hoàng tử dòng chính Huyền Trần đế quốc, Vương mỗ không gánh nổi xưng hô thế này."</w:t>
      </w:r>
    </w:p>
    <w:p w14:paraId="68D751A3" w14:textId="77777777" w:rsidR="00ED23AD" w:rsidRPr="00ED23AD" w:rsidRDefault="00ED23AD" w:rsidP="00C265BC">
      <w:pPr>
        <w:spacing w:after="0"/>
        <w:rPr>
          <w:rFonts w:ascii="Times New Roman" w:hAnsi="Times New Roman" w:cs="Times New Roman"/>
          <w:sz w:val="28"/>
          <w:szCs w:val="28"/>
        </w:rPr>
      </w:pPr>
    </w:p>
    <w:p w14:paraId="2763C1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nói, vẻ mặt Triệu Nhã Mộng cùng Chu Tiểu Nhã lúc này mới hòa hoãn lại, dù trong nội tâm biết là không có khả năng, nhưng vừa rồi các nàng vẫn rối rắm không thôi. Giờ bình tĩnh trở lại thì đáy lòng các nàng xuất hiện câu hỏi mới, vì vậy nhìn về phía Tiểu Ngũ, hiển nhiên sinh ra hiếu kỳ đối với bốn chữ Huyền Trần đế quốc mà Vương Bảo Nhạc vừa nói.</w:t>
      </w:r>
    </w:p>
    <w:p w14:paraId="38FEF7BD" w14:textId="77777777" w:rsidR="00ED23AD" w:rsidRPr="00ED23AD" w:rsidRDefault="00ED23AD" w:rsidP="00C265BC">
      <w:pPr>
        <w:spacing w:after="0"/>
        <w:rPr>
          <w:rFonts w:ascii="Times New Roman" w:hAnsi="Times New Roman" w:cs="Times New Roman"/>
          <w:sz w:val="28"/>
          <w:szCs w:val="28"/>
        </w:rPr>
      </w:pPr>
    </w:p>
    <w:p w14:paraId="2872E2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Bấy giờ Đại sư tỷ trầm ngâm, lão Ngưu cũng tỏ ra nguy hiểm, Vương Bảo Nhạc đối diện Liệt Diễm lão tổ nheo mắt.</w:t>
      </w:r>
    </w:p>
    <w:p w14:paraId="5A6473F7" w14:textId="77777777" w:rsidR="00ED23AD" w:rsidRPr="00ED23AD" w:rsidRDefault="00ED23AD" w:rsidP="00C265BC">
      <w:pPr>
        <w:spacing w:after="0"/>
        <w:rPr>
          <w:rFonts w:ascii="Times New Roman" w:hAnsi="Times New Roman" w:cs="Times New Roman"/>
          <w:sz w:val="28"/>
          <w:szCs w:val="28"/>
        </w:rPr>
      </w:pPr>
    </w:p>
    <w:p w14:paraId="5AC1AF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con lừa mượn cơ hội này mà bốn chân loạn đạp, nhanh chóng thoát ra, ở phía xa lòng còn sợ hãi nhìn về phía mọi người, một bộ sống sót sau tai nạn.</w:t>
      </w:r>
    </w:p>
    <w:p w14:paraId="53827350" w14:textId="77777777" w:rsidR="00ED23AD" w:rsidRPr="00ED23AD" w:rsidRDefault="00ED23AD" w:rsidP="00C265BC">
      <w:pPr>
        <w:spacing w:after="0"/>
        <w:rPr>
          <w:rFonts w:ascii="Times New Roman" w:hAnsi="Times New Roman" w:cs="Times New Roman"/>
          <w:sz w:val="28"/>
          <w:szCs w:val="28"/>
        </w:rPr>
      </w:pPr>
    </w:p>
    <w:p w14:paraId="4E8E99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Bị mọi người nhìn, thân thể Tiểu Ngũ lạnh run, vẻ mặt cầu xin.</w:t>
      </w:r>
    </w:p>
    <w:p w14:paraId="4F9480DE" w14:textId="77777777" w:rsidR="00ED23AD" w:rsidRPr="00ED23AD" w:rsidRDefault="00ED23AD" w:rsidP="00C265BC">
      <w:pPr>
        <w:spacing w:after="0"/>
        <w:rPr>
          <w:rFonts w:ascii="Times New Roman" w:hAnsi="Times New Roman" w:cs="Times New Roman"/>
          <w:sz w:val="28"/>
          <w:szCs w:val="28"/>
        </w:rPr>
      </w:pPr>
    </w:p>
    <w:p w14:paraId="0F2099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 ngài không quan tâm ta nữa sao, là Tiểu Ngũ làm sai chỗ nào, ngài nói cho Tiểu Ngũ, để Tiểu Ngũ sửa có được không, ngài đừng vô tâm với ta ."</w:t>
      </w:r>
    </w:p>
    <w:p w14:paraId="70A3BC22" w14:textId="77777777" w:rsidR="00ED23AD" w:rsidRPr="00ED23AD" w:rsidRDefault="00ED23AD" w:rsidP="00C265BC">
      <w:pPr>
        <w:spacing w:after="0"/>
        <w:rPr>
          <w:rFonts w:ascii="Times New Roman" w:hAnsi="Times New Roman" w:cs="Times New Roman"/>
          <w:sz w:val="28"/>
          <w:szCs w:val="28"/>
        </w:rPr>
      </w:pPr>
    </w:p>
    <w:p w14:paraId="547551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trả lời ta ba vấn đề." Vương Bảo Nhạc chậm rãi mở miệng, ánh mắt nhìn về Triệu Nhã Mộng cùng Chu Tiểu Nhã, đối với suy đoán trong lòng của mình, càng xác định vài phần.</w:t>
      </w:r>
    </w:p>
    <w:p w14:paraId="33CB0DED" w14:textId="77777777" w:rsidR="00ED23AD" w:rsidRPr="00ED23AD" w:rsidRDefault="00ED23AD" w:rsidP="00C265BC">
      <w:pPr>
        <w:spacing w:after="0"/>
        <w:rPr>
          <w:rFonts w:ascii="Times New Roman" w:hAnsi="Times New Roman" w:cs="Times New Roman"/>
          <w:sz w:val="28"/>
          <w:szCs w:val="28"/>
        </w:rPr>
      </w:pPr>
    </w:p>
    <w:p w14:paraId="0FE1F9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 . như theo lời sư tôn nói, thì người không đủ tu vi, như Triệu Nhã Mộng cùng Chu Tiểu Nhã dù là đã nghe được danh tự Huyền Trần đế quốc, cũng sẽ không nhớ được, nhưng bây giờ nhìn vào ánh mắt của các nàng, rõ ràng đã nhớ kỹ rồi.</w:t>
      </w:r>
    </w:p>
    <w:p w14:paraId="6B3899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màn này, cũng bị Liệt Diễm lão tổ nhìn ra, vì vậy sau khi thầy trò hai người nhìn nhau, Tiểu Ngũ nơm nớp lo sợ gật đầu, Vương Bảo Nhạc chậm rãi mở miệng nói.</w:t>
      </w:r>
    </w:p>
    <w:p w14:paraId="7558D7D7" w14:textId="77777777" w:rsidR="00ED23AD" w:rsidRPr="00ED23AD" w:rsidRDefault="00ED23AD" w:rsidP="00C265BC">
      <w:pPr>
        <w:spacing w:after="0"/>
        <w:rPr>
          <w:rFonts w:ascii="Times New Roman" w:hAnsi="Times New Roman" w:cs="Times New Roman"/>
          <w:sz w:val="28"/>
          <w:szCs w:val="28"/>
        </w:rPr>
      </w:pPr>
    </w:p>
    <w:p w14:paraId="6C5D4F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không cần đi cố ý lộ ra bộ dạng sợ hãi, dù ngươi trả lời hay không trả lời, thì ta cũng không biết đối với ngươi như thế nào, dù sao đồng hành cùng nhau tới bây giờ, con lừa có biến hóa như lúc này, cũng là công lao của ngươi."</w:t>
      </w:r>
    </w:p>
    <w:p w14:paraId="52BC562C" w14:textId="77777777" w:rsidR="00ED23AD" w:rsidRPr="00ED23AD" w:rsidRDefault="00ED23AD" w:rsidP="00C265BC">
      <w:pPr>
        <w:spacing w:after="0"/>
        <w:rPr>
          <w:rFonts w:ascii="Times New Roman" w:hAnsi="Times New Roman" w:cs="Times New Roman"/>
          <w:sz w:val="28"/>
          <w:szCs w:val="28"/>
        </w:rPr>
      </w:pPr>
    </w:p>
    <w:p w14:paraId="1E42A6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"Nhất là ta nhớ năm đó trong Văn minh Thần Mục, Văn minh Tử Kim xuất hiện,  con lừa và ngươi còn có Nhã Mộng bị bắt, muốn áp chế ta , có lẽ ngươi có thể không tiếc bộc lộ để ra tay, chỉ có điều sau khi trông thấy ta có thể xử lý, ngươi mới không lộ ra."</w:t>
      </w:r>
    </w:p>
    <w:p w14:paraId="7DFB935B" w14:textId="77777777" w:rsidR="00ED23AD" w:rsidRPr="00ED23AD" w:rsidRDefault="00ED23AD" w:rsidP="00C265BC">
      <w:pPr>
        <w:spacing w:after="0"/>
        <w:rPr>
          <w:rFonts w:ascii="Times New Roman" w:hAnsi="Times New Roman" w:cs="Times New Roman"/>
          <w:sz w:val="28"/>
          <w:szCs w:val="28"/>
        </w:rPr>
      </w:pPr>
    </w:p>
    <w:p w14:paraId="375116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lời nói Vương Bảo Nhạc, Tiểu Ngũ không hề run rẩy, mà im lặng, đứng ở nơi đó cúi đầu, không nói chuyện.</w:t>
      </w:r>
    </w:p>
    <w:p w14:paraId="3CC9A9A7" w14:textId="77777777" w:rsidR="00ED23AD" w:rsidRPr="00ED23AD" w:rsidRDefault="00ED23AD" w:rsidP="00C265BC">
      <w:pPr>
        <w:spacing w:after="0"/>
        <w:rPr>
          <w:rFonts w:ascii="Times New Roman" w:hAnsi="Times New Roman" w:cs="Times New Roman"/>
          <w:sz w:val="28"/>
          <w:szCs w:val="28"/>
        </w:rPr>
      </w:pPr>
    </w:p>
    <w:p w14:paraId="1F7E4D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ngươi có thể ngẫm lại, có thể trả lời ta hay không." Vương Bảo Nhạc mở miệng, hắn không lừa gạt Tiểu Ngũ, tiếp theo hắn muốn hỏi ba vấn đề, dù đối phương không trả lời, hắn cũng sẽ không nhằm vào, thậm chí còn hội đủ khả năng để trợ giúp, mọi người đã gặp nhau thì cũng có lúc chia tay.</w:t>
      </w:r>
    </w:p>
    <w:p w14:paraId="4B5FB0D6" w14:textId="77777777" w:rsidR="00ED23AD" w:rsidRPr="00ED23AD" w:rsidRDefault="00ED23AD" w:rsidP="00C265BC">
      <w:pPr>
        <w:spacing w:after="0"/>
        <w:rPr>
          <w:rFonts w:ascii="Times New Roman" w:hAnsi="Times New Roman" w:cs="Times New Roman"/>
          <w:sz w:val="28"/>
          <w:szCs w:val="28"/>
        </w:rPr>
      </w:pPr>
    </w:p>
    <w:p w14:paraId="310FE0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"Vấn đề thứ nhất, Tiểu Ngũ, ngươi rốt cuộc là ai?"</w:t>
      </w:r>
    </w:p>
    <w:p w14:paraId="4933CB9E" w14:textId="77777777" w:rsidR="00ED23AD" w:rsidRPr="00ED23AD" w:rsidRDefault="00ED23AD" w:rsidP="00C265BC">
      <w:pPr>
        <w:spacing w:after="0"/>
        <w:rPr>
          <w:rFonts w:ascii="Times New Roman" w:hAnsi="Times New Roman" w:cs="Times New Roman"/>
          <w:sz w:val="28"/>
          <w:szCs w:val="28"/>
        </w:rPr>
      </w:pPr>
    </w:p>
    <w:p w14:paraId="631754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"Vấn đề thứ hai, vì sao ngươi lựa chọn ta?"</w:t>
      </w:r>
    </w:p>
    <w:p w14:paraId="11022BE9" w14:textId="77777777" w:rsidR="00ED23AD" w:rsidRPr="00ED23AD" w:rsidRDefault="00ED23AD" w:rsidP="00C265BC">
      <w:pPr>
        <w:spacing w:after="0"/>
        <w:rPr>
          <w:rFonts w:ascii="Times New Roman" w:hAnsi="Times New Roman" w:cs="Times New Roman"/>
          <w:sz w:val="28"/>
          <w:szCs w:val="28"/>
        </w:rPr>
      </w:pPr>
    </w:p>
    <w:p w14:paraId="1B5B41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"Vấn đề thứ ba, mục đích của ngươi là gì?"</w:t>
      </w:r>
    </w:p>
    <w:p w14:paraId="16EE384E" w14:textId="77777777" w:rsidR="00ED23AD" w:rsidRPr="00ED23AD" w:rsidRDefault="00ED23AD" w:rsidP="00C265BC">
      <w:pPr>
        <w:spacing w:after="0"/>
        <w:rPr>
          <w:rFonts w:ascii="Times New Roman" w:hAnsi="Times New Roman" w:cs="Times New Roman"/>
          <w:sz w:val="28"/>
          <w:szCs w:val="28"/>
        </w:rPr>
      </w:pPr>
    </w:p>
    <w:p w14:paraId="4BF2D4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vấn đề Vương Bảo Nhạc  , nhìn như bình thường, nhưng từng vấn đề. . . Đều thâm ý sâu sắc, vấn đề thứ nhất, hỏi chính là thân phận, ý hỏi là nguồn gốc, ví dụ như thân phận thật sự, ví dụ như bao hàm bối cảnh , các loại, trả lời như thế nào, đều xem vào tâm ý.</w:t>
      </w:r>
    </w:p>
    <w:p w14:paraId="3DD9212B" w14:textId="77777777" w:rsidR="00ED23AD" w:rsidRPr="00ED23AD" w:rsidRDefault="00ED23AD" w:rsidP="00C265BC">
      <w:pPr>
        <w:spacing w:after="0"/>
        <w:rPr>
          <w:rFonts w:ascii="Times New Roman" w:hAnsi="Times New Roman" w:cs="Times New Roman"/>
          <w:sz w:val="28"/>
          <w:szCs w:val="28"/>
        </w:rPr>
      </w:pPr>
    </w:p>
    <w:p w14:paraId="4DDA50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Vấn đề thứ hai, là nói cho Tiểu Ngũ, còn hắn đã biết tất cả.</w:t>
      </w:r>
    </w:p>
    <w:p w14:paraId="4B59BA2F" w14:textId="77777777" w:rsidR="00ED23AD" w:rsidRPr="00ED23AD" w:rsidRDefault="00ED23AD" w:rsidP="00C265BC">
      <w:pPr>
        <w:spacing w:after="0"/>
        <w:rPr>
          <w:rFonts w:ascii="Times New Roman" w:hAnsi="Times New Roman" w:cs="Times New Roman"/>
          <w:sz w:val="28"/>
          <w:szCs w:val="28"/>
        </w:rPr>
      </w:pPr>
    </w:p>
    <w:p w14:paraId="4C4879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Vấn đề thứ ba, là hỏi chung chung, trả lời  ra sao cũng đều xem tâm ý, đều xem giải thích như thế nào.</w:t>
      </w:r>
    </w:p>
    <w:p w14:paraId="13659C6A" w14:textId="77777777" w:rsidR="00ED23AD" w:rsidRPr="00ED23AD" w:rsidRDefault="00ED23AD" w:rsidP="00C265BC">
      <w:pPr>
        <w:spacing w:after="0"/>
        <w:rPr>
          <w:rFonts w:ascii="Times New Roman" w:hAnsi="Times New Roman" w:cs="Times New Roman"/>
          <w:sz w:val="28"/>
          <w:szCs w:val="28"/>
        </w:rPr>
      </w:pPr>
    </w:p>
    <w:p w14:paraId="3C2E52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im lặng giây lát, ngẩng đầu nhìn Vương Bảo Nhạc, trong mắt lộ ra vẻ phức tạp, hơn nữa còn có cười khổ, sau một lúc lâu thở dài, ôm quyền cúi đầu thật sâu về phía Vương Bảo Nhạc.</w:t>
      </w:r>
    </w:p>
    <w:p w14:paraId="5832B4DC" w14:textId="77777777" w:rsidR="00ED23AD" w:rsidRPr="00ED23AD" w:rsidRDefault="00ED23AD" w:rsidP="00C265BC">
      <w:pPr>
        <w:spacing w:after="0"/>
        <w:rPr>
          <w:rFonts w:ascii="Times New Roman" w:hAnsi="Times New Roman" w:cs="Times New Roman"/>
          <w:sz w:val="28"/>
          <w:szCs w:val="28"/>
        </w:rPr>
      </w:pPr>
    </w:p>
    <w:p w14:paraId="2C514C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ba quả nhiên là ba, Tiểu Ngũ bội phục,  ba vấn đề, bất kỳ một vấn đề nào thoạt nhìn đều rất đơn giản, nhưng thực ra câu trả lời của ta, sẽ đại biểu nội tâm của ta, ba muốn, không phải là đáp án, mà thái độ của ta."</w:t>
      </w:r>
    </w:p>
    <w:p w14:paraId="4600838D" w14:textId="77777777" w:rsidR="00ED23AD" w:rsidRPr="00ED23AD" w:rsidRDefault="00ED23AD" w:rsidP="00C265BC">
      <w:pPr>
        <w:spacing w:after="0"/>
        <w:rPr>
          <w:rFonts w:ascii="Times New Roman" w:hAnsi="Times New Roman" w:cs="Times New Roman"/>
          <w:sz w:val="28"/>
          <w:szCs w:val="28"/>
        </w:rPr>
      </w:pPr>
    </w:p>
    <w:p w14:paraId="1CC38A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nhìn Tiểu Ngũ, gật đầu cười.</w:t>
      </w:r>
    </w:p>
    <w:p w14:paraId="14996F11" w14:textId="77777777" w:rsidR="00ED23AD" w:rsidRPr="00ED23AD" w:rsidRDefault="00ED23AD" w:rsidP="00C265BC">
      <w:pPr>
        <w:spacing w:after="0"/>
        <w:rPr>
          <w:rFonts w:ascii="Times New Roman" w:hAnsi="Times New Roman" w:cs="Times New Roman"/>
          <w:sz w:val="28"/>
          <w:szCs w:val="28"/>
        </w:rPr>
      </w:pPr>
    </w:p>
    <w:p w14:paraId="5D469C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cười khổ, dứt khoát  đi tới bên người Vương Bảo Nhạc, sau khi đều ôm quyền cúi đầu về phía Bảo Nhạc cùng với Liệt Diễm lão tổ, thì ngồi xuống, thở dài.</w:t>
      </w:r>
    </w:p>
    <w:p w14:paraId="78FEB09E" w14:textId="77777777" w:rsidR="00ED23AD" w:rsidRPr="00ED23AD" w:rsidRDefault="00ED23AD" w:rsidP="00C265BC">
      <w:pPr>
        <w:spacing w:after="0"/>
        <w:rPr>
          <w:rFonts w:ascii="Times New Roman" w:hAnsi="Times New Roman" w:cs="Times New Roman"/>
          <w:sz w:val="28"/>
          <w:szCs w:val="28"/>
        </w:rPr>
      </w:pPr>
    </w:p>
    <w:p w14:paraId="5DCAA8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ba, ta tên là Cực Ngũ Tử, cũng hoàn toàn chính xác đến từ Huyền Trần đế quốc, chỉ có điều không phải trong thời gian này, mói một cách chính xác, ta đến từ quá khứ, lúc Huyền Trần đế quốc bị diệt đi, ta đã bị đưa đi rồi."</w:t>
      </w:r>
    </w:p>
    <w:p w14:paraId="429C7CCA" w14:textId="77777777" w:rsidR="00ED23AD" w:rsidRPr="00ED23AD" w:rsidRDefault="00ED23AD" w:rsidP="00C265BC">
      <w:pPr>
        <w:spacing w:after="0"/>
        <w:rPr>
          <w:rFonts w:ascii="Times New Roman" w:hAnsi="Times New Roman" w:cs="Times New Roman"/>
          <w:sz w:val="28"/>
          <w:szCs w:val="28"/>
        </w:rPr>
      </w:pPr>
    </w:p>
    <w:p w14:paraId="086C3B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"Sở dĩ lựa chọn ba, kỳ thật khi ta nghe xong vấn đề của ngài đưa ra, ta đã hiểu, ngài đã biết được rất nhiều, quả thật là sau khi ta tỉnh dậy, đã đi tìm rất lâu, cho đến 1 ngày nào đó ta cảm nhận được khí tức của ba, hình như ta có thể nhận thấy, và nó chỉ xuất hiện bởi vì ngài đang ở rất gần, như thể ngài là những gì ta đang đợi, ta cũng không biết tại sao ta lại có cảm giác này."</w:t>
      </w:r>
    </w:p>
    <w:p w14:paraId="3B2CFF93" w14:textId="77777777" w:rsidR="00ED23AD" w:rsidRPr="00ED23AD" w:rsidRDefault="00ED23AD" w:rsidP="00C265BC">
      <w:pPr>
        <w:spacing w:after="0"/>
        <w:rPr>
          <w:rFonts w:ascii="Times New Roman" w:hAnsi="Times New Roman" w:cs="Times New Roman"/>
          <w:sz w:val="28"/>
          <w:szCs w:val="28"/>
        </w:rPr>
      </w:pPr>
    </w:p>
    <w:p w14:paraId="485580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mục đích của ta, kỳ thật vấn đề này lúc trước  ngài đã hỏi qua ta rồi, ta không lừa ngài, cũng không có ác ý, ta chỉ là muốn về nhà, cũng hi vọng ngài có thể giúp ta về nhà."</w:t>
      </w:r>
    </w:p>
    <w:p w14:paraId="1320F750" w14:textId="77777777" w:rsidR="00ED23AD" w:rsidRPr="00ED23AD" w:rsidRDefault="00ED23AD" w:rsidP="00C265BC">
      <w:pPr>
        <w:spacing w:after="0"/>
        <w:rPr>
          <w:rFonts w:ascii="Times New Roman" w:hAnsi="Times New Roman" w:cs="Times New Roman"/>
          <w:sz w:val="28"/>
          <w:szCs w:val="28"/>
        </w:rPr>
      </w:pPr>
    </w:p>
    <w:p w14:paraId="72BC67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"Huyền Trần đế quốc đã mất rồi." Liệt Diễm lão tổ bỗng nhiên mở miệng, ánh mắt sáng ngời, nhìn về phía Tiểu Ngũ.</w:t>
      </w:r>
    </w:p>
    <w:p w14:paraId="40DE05A9" w14:textId="77777777" w:rsidR="00ED23AD" w:rsidRPr="00ED23AD" w:rsidRDefault="00ED23AD" w:rsidP="00C265BC">
      <w:pPr>
        <w:spacing w:after="0"/>
        <w:rPr>
          <w:rFonts w:ascii="Times New Roman" w:hAnsi="Times New Roman" w:cs="Times New Roman"/>
          <w:sz w:val="28"/>
          <w:szCs w:val="28"/>
        </w:rPr>
      </w:pPr>
    </w:p>
    <w:p w14:paraId="208BF2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sư tổ. . ." Tiểu Ngũ ôm quyền, mở miệng.</w:t>
      </w:r>
    </w:p>
    <w:p w14:paraId="33D36A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tổ, ta không biết nên giải thích như thế nào, nhưng điều ta nói là sự thật, đầu tiên, quê hương của ta gọi là Vị Ương Đạo Vực, nhưng Vị Ương Đạo Vực quê nhà ta, trong lịch sử không có Minh Tông. . ."</w:t>
      </w:r>
    </w:p>
    <w:p w14:paraId="50A673B2" w14:textId="77777777" w:rsidR="00ED23AD" w:rsidRPr="00ED23AD" w:rsidRDefault="00ED23AD" w:rsidP="00C265BC">
      <w:pPr>
        <w:spacing w:after="0"/>
        <w:rPr>
          <w:rFonts w:ascii="Times New Roman" w:hAnsi="Times New Roman" w:cs="Times New Roman"/>
          <w:sz w:val="28"/>
          <w:szCs w:val="28"/>
        </w:rPr>
      </w:pPr>
    </w:p>
    <w:p w14:paraId="1CB151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Huyền Trần đế quốc, bởi vì độc lập, cho nên bị Vị Ương tộc tiêu diệt, người ra tay. . . Trong Vị Ương Đạo Vực quê nhà ta, được gọi là. . . Đế Quân."</w:t>
      </w:r>
    </w:p>
    <w:p w14:paraId="59A0B7E7" w14:textId="77777777" w:rsidR="00ED23AD" w:rsidRPr="00ED23AD" w:rsidRDefault="00ED23AD" w:rsidP="00C265BC">
      <w:pPr>
        <w:spacing w:after="0"/>
        <w:rPr>
          <w:rFonts w:ascii="Times New Roman" w:hAnsi="Times New Roman" w:cs="Times New Roman"/>
          <w:sz w:val="28"/>
          <w:szCs w:val="28"/>
        </w:rPr>
      </w:pPr>
    </w:p>
    <w:p w14:paraId="05BC0B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 . Huyền Trần đế quốc mặc dù đã mất đi, nhưng cha ta. . là Huyền Trần hoàng đế ,không vẫn lạc, ta có thể cảm nhận được ông đang đợi ta trở về. . ."</w:t>
      </w:r>
    </w:p>
    <w:p w14:paraId="1A1A0316" w14:textId="77777777" w:rsidR="00ED23AD" w:rsidRPr="00ED23AD" w:rsidRDefault="00ED23AD" w:rsidP="00C265BC">
      <w:pPr>
        <w:spacing w:after="0"/>
        <w:rPr>
          <w:rFonts w:ascii="Times New Roman" w:hAnsi="Times New Roman" w:cs="Times New Roman"/>
          <w:sz w:val="28"/>
          <w:szCs w:val="28"/>
        </w:rPr>
      </w:pPr>
    </w:p>
    <w:p w14:paraId="72F51E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ngay từ lúc đầu Ta thức tỉnh, ta cho rằng nơi này chính là quê hương của ta, nhưng rất nhanh ta dần dần phát hiện, đây. . . Không phải, ta cũng không biết vì sao ta xuất hiện ở chỗ này. . ." Tiểu Ngũ thấp giọng mở miệng.</w:t>
      </w:r>
    </w:p>
    <w:p w14:paraId="40AADCE9" w14:textId="77777777" w:rsidR="00ED23AD" w:rsidRPr="00ED23AD" w:rsidRDefault="00ED23AD" w:rsidP="00C265BC">
      <w:pPr>
        <w:spacing w:after="0"/>
        <w:rPr>
          <w:rFonts w:ascii="Times New Roman" w:hAnsi="Times New Roman" w:cs="Times New Roman"/>
          <w:sz w:val="28"/>
          <w:szCs w:val="28"/>
        </w:rPr>
      </w:pPr>
    </w:p>
    <w:p w14:paraId="75E9B3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của y  làm cho Liệt Diễm lão tổ  đứng lên, vẻ mặt không thể nào tin há mồm, mà sau khi Vương Bảo Nhạc nhìn thật sâu Tiểu Ngũ  , trong đầu của hắn hiện ra hình ảnh cha chị đẹp, sau khi xuất hiện trong cảm ngộ kiếp trước của mình, đã nói rằng.</w:t>
      </w:r>
    </w:p>
    <w:p w14:paraId="21861253" w14:textId="77777777" w:rsidR="00ED23AD" w:rsidRPr="00ED23AD" w:rsidRDefault="00ED23AD" w:rsidP="00C265BC">
      <w:pPr>
        <w:spacing w:after="0"/>
        <w:rPr>
          <w:rFonts w:ascii="Times New Roman" w:hAnsi="Times New Roman" w:cs="Times New Roman"/>
          <w:sz w:val="28"/>
          <w:szCs w:val="28"/>
        </w:rPr>
      </w:pPr>
    </w:p>
    <w:p w14:paraId="2F79BA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đây, không phải Vị Ương Đạo Vực chân chính. . ."</w:t>
      </w:r>
    </w:p>
    <w:p w14:paraId="6BF534EA" w14:textId="77777777" w:rsidR="00ED23AD" w:rsidRPr="00ED23AD" w:rsidRDefault="00ED23AD" w:rsidP="00C265BC">
      <w:pPr>
        <w:spacing w:after="0"/>
        <w:rPr>
          <w:rFonts w:ascii="Times New Roman" w:hAnsi="Times New Roman" w:cs="Times New Roman"/>
          <w:sz w:val="28"/>
          <w:szCs w:val="28"/>
        </w:rPr>
      </w:pPr>
    </w:p>
    <w:p w14:paraId="38FBE2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1216: Mười vạn giới, mười vạn niệm!</w:t>
      </w:r>
    </w:p>
    <w:p w14:paraId="322C4AB2" w14:textId="77777777" w:rsidR="00ED23AD" w:rsidRPr="00ED23AD" w:rsidRDefault="00ED23AD" w:rsidP="00C265BC">
      <w:pPr>
        <w:spacing w:after="0"/>
        <w:rPr>
          <w:rFonts w:ascii="Times New Roman" w:hAnsi="Times New Roman" w:cs="Times New Roman"/>
          <w:sz w:val="28"/>
          <w:szCs w:val="28"/>
        </w:rPr>
      </w:pPr>
    </w:p>
    <w:p w14:paraId="683A697A"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"Ý của ngươi là , quê hương của ngươi cũng tồn tại một Vị Ương Đạo Vực, tồn tại Vị Ương tộc, tồn tại Huyền Trần đế quốc, chỉ là không có Minh Tông?" Liệt Diễm lão tổ kinh nghi, tuy cố gắng áp chế, trong lòng vẫn có một cơn sóng lớn.</w:t>
      </w:r>
    </w:p>
    <w:p w14:paraId="23ED4CDB" w14:textId="77777777" w:rsidR="00ED23AD" w:rsidRPr="00ED23AD" w:rsidRDefault="00ED23AD" w:rsidP="00C265BC">
      <w:pPr>
        <w:spacing w:after="0"/>
        <w:rPr>
          <w:rFonts w:ascii="Times New Roman" w:hAnsi="Times New Roman" w:cs="Times New Roman"/>
          <w:sz w:val="28"/>
          <w:szCs w:val="28"/>
        </w:rPr>
      </w:pPr>
    </w:p>
    <w:p w14:paraId="61AA37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giống như những người và những thứ mà Vương Bảo Nhạc  Nhạc đã tiếp xúc, Liệt Diễm lão tổ là tu sĩ bản thổ Thế giới tấm bia đá, ông cũng không hiểu sự việc về chân chính Vị Ương Đạo Vực.</w:t>
      </w:r>
    </w:p>
    <w:p w14:paraId="5A2920C1" w14:textId="77777777" w:rsidR="00ED23AD" w:rsidRPr="00ED23AD" w:rsidRDefault="00ED23AD" w:rsidP="00C265BC">
      <w:pPr>
        <w:spacing w:after="0"/>
        <w:rPr>
          <w:rFonts w:ascii="Times New Roman" w:hAnsi="Times New Roman" w:cs="Times New Roman"/>
          <w:sz w:val="28"/>
          <w:szCs w:val="28"/>
        </w:rPr>
      </w:pPr>
    </w:p>
    <w:p w14:paraId="76DA76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Trên thực tế  Vương Bảo Nhạc nếu không từ chỗ của cha Vương Y Y cũng thì không thể nào biết được.</w:t>
      </w:r>
    </w:p>
    <w:p w14:paraId="360CD637" w14:textId="77777777" w:rsidR="00ED23AD" w:rsidRPr="00ED23AD" w:rsidRDefault="00ED23AD" w:rsidP="00C265BC">
      <w:pPr>
        <w:spacing w:after="0"/>
        <w:rPr>
          <w:rFonts w:ascii="Times New Roman" w:hAnsi="Times New Roman" w:cs="Times New Roman"/>
          <w:sz w:val="28"/>
          <w:szCs w:val="28"/>
        </w:rPr>
      </w:pPr>
    </w:p>
    <w:p w14:paraId="2582CE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mở miệng, Tiểu Ngũ một bên cười khổ.</w:t>
      </w:r>
    </w:p>
    <w:p w14:paraId="264936DC"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"Liệt Diễm sư tổ, đây đúng là ý của ta, Vị Ương Đạo Vực ở đây rất giống với quê hương của ta, nhưng tiến triển lịch sử lại không giống ,  dường như là 1 dòng sông chảy từ một nguồn, bản chất nhìn như giống nhau,  Nhưng ở một điểm mấu chốt, ta đã đi theo một hướng khác. "</w:t>
      </w:r>
    </w:p>
    <w:p w14:paraId="61CA6AD0" w14:textId="77777777" w:rsidR="00ED23AD" w:rsidRPr="00ED23AD" w:rsidRDefault="00ED23AD" w:rsidP="00C265BC">
      <w:pPr>
        <w:spacing w:after="0"/>
        <w:rPr>
          <w:rFonts w:ascii="Times New Roman" w:hAnsi="Times New Roman" w:cs="Times New Roman"/>
          <w:sz w:val="28"/>
          <w:szCs w:val="28"/>
        </w:rPr>
      </w:pPr>
    </w:p>
    <w:p w14:paraId="2D70A6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ta đến từ Huyền Trần đế quốc, nhưng không phải Huyền Trần đế quốc ở đây, mà là ở một Vị ương đạo vực khác."</w:t>
      </w:r>
    </w:p>
    <w:p w14:paraId="559EF732" w14:textId="77777777" w:rsidR="00ED23AD" w:rsidRPr="00ED23AD" w:rsidRDefault="00ED23AD" w:rsidP="00C265BC">
      <w:pPr>
        <w:spacing w:after="0"/>
        <w:rPr>
          <w:rFonts w:ascii="Times New Roman" w:hAnsi="Times New Roman" w:cs="Times New Roman"/>
          <w:sz w:val="28"/>
          <w:szCs w:val="28"/>
        </w:rPr>
      </w:pPr>
    </w:p>
    <w:p w14:paraId="4E7E15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đây là. . . thế giới tấm bia đá sao!" Liệt Diễm lão tổ im lặng một lát, thì thào nói nhỏ, tên gọi này, là Vương Bảo Nhạc nói cho ông biết, mà trước khi Vương Bảo Nhạc nói thì tu sĩ đỉnh phong phiến tinh không đều có chỗ cảm ứng và phán đoán,nhưng trở ngại là thiếu rất nhiều tin tức .  cho nên trong nội tâm Liệt Diễm lão tổ dù toàn bộ tinh không là một tấm bia đá biến thành, cũng không có gì lớn.</w:t>
      </w:r>
    </w:p>
    <w:p w14:paraId="55F97B8B" w14:textId="77777777" w:rsidR="00ED23AD" w:rsidRPr="00ED23AD" w:rsidRDefault="00ED23AD" w:rsidP="00C265BC">
      <w:pPr>
        <w:spacing w:after="0"/>
        <w:rPr>
          <w:rFonts w:ascii="Times New Roman" w:hAnsi="Times New Roman" w:cs="Times New Roman"/>
          <w:sz w:val="28"/>
          <w:szCs w:val="28"/>
        </w:rPr>
      </w:pPr>
    </w:p>
    <w:p w14:paraId="5F0560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Theo lời nói của Tiểu Ngũ, như nơi này giống với quê hương của y, thì sự việc ẩn chứa trong đó  làm cho nội tâm Liệt Diễm lão tổ đây run lên mạnh mẽ.</w:t>
      </w:r>
    </w:p>
    <w:p w14:paraId="6C5BD818" w14:textId="77777777" w:rsidR="00ED23AD" w:rsidRPr="00ED23AD" w:rsidRDefault="00ED23AD" w:rsidP="00C265BC">
      <w:pPr>
        <w:spacing w:after="0"/>
        <w:rPr>
          <w:rFonts w:ascii="Times New Roman" w:hAnsi="Times New Roman" w:cs="Times New Roman"/>
          <w:sz w:val="28"/>
          <w:szCs w:val="28"/>
        </w:rPr>
      </w:pPr>
    </w:p>
    <w:p w14:paraId="1A7DF07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Tất cả Vị Ương tộc , cả Huyền Trần đế quốc. . .  giống như một hình ảnh phản chiếu.</w:t>
      </w:r>
    </w:p>
    <w:p w14:paraId="6C7F578D" w14:textId="77777777" w:rsidR="00ED23AD" w:rsidRPr="00ED23AD" w:rsidRDefault="00ED23AD" w:rsidP="00C265BC">
      <w:pPr>
        <w:spacing w:after="0"/>
        <w:rPr>
          <w:rFonts w:ascii="Times New Roman" w:hAnsi="Times New Roman" w:cs="Times New Roman"/>
          <w:sz w:val="28"/>
          <w:szCs w:val="28"/>
        </w:rPr>
      </w:pPr>
    </w:p>
    <w:p w14:paraId="6C4EB7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"Còn người thì sao? Không thể có hai người giống hệt nhau, đúng không?" Triệu Nhã Mộng cùng Chu Tiểu Nhã cũng phải suy tư, Chu Tiểu Nhã không nhịn được mở miệng.</w:t>
      </w:r>
    </w:p>
    <w:p w14:paraId="22D91C58" w14:textId="77777777" w:rsidR="00ED23AD" w:rsidRPr="00ED23AD" w:rsidRDefault="00ED23AD" w:rsidP="00C265BC">
      <w:pPr>
        <w:spacing w:after="0"/>
        <w:rPr>
          <w:rFonts w:ascii="Times New Roman" w:hAnsi="Times New Roman" w:cs="Times New Roman"/>
          <w:sz w:val="28"/>
          <w:szCs w:val="28"/>
        </w:rPr>
      </w:pPr>
    </w:p>
    <w:p w14:paraId="7E212C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"bây giời ta chưa phát hiện, có lẽ không. . ." Tiểu Ngũ tranh thủ cung kính trả lời, nói xong do dự một chút, nhìn nhìn Vương Bảo Nhạc đang im lặng, lại nhìn Liệt Diễm lão tổ trong mắt mang theo rung động một chút  , vẫn nói ra.</w:t>
      </w:r>
    </w:p>
    <w:p w14:paraId="59C12764" w14:textId="77777777" w:rsidR="00ED23AD" w:rsidRPr="00ED23AD" w:rsidRDefault="00ED23AD" w:rsidP="00C265BC">
      <w:pPr>
        <w:spacing w:after="0"/>
        <w:rPr>
          <w:rFonts w:ascii="Times New Roman" w:hAnsi="Times New Roman" w:cs="Times New Roman"/>
          <w:sz w:val="28"/>
          <w:szCs w:val="28"/>
        </w:rPr>
      </w:pPr>
    </w:p>
    <w:p w14:paraId="6210FC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Ngoài ra còn. . . Ta đã thấy Vũ Trụ cảnh ở đây, cảm thấy. . . rất khác với Vũ Trụ cảnh quê nhà ta, ví dụ như cha ta, kém quá xa. . ."</w:t>
      </w:r>
    </w:p>
    <w:p w14:paraId="40BA280E" w14:textId="77777777" w:rsidR="00ED23AD" w:rsidRPr="00ED23AD" w:rsidRDefault="00ED23AD" w:rsidP="00C265BC">
      <w:pPr>
        <w:spacing w:after="0"/>
        <w:rPr>
          <w:rFonts w:ascii="Times New Roman" w:hAnsi="Times New Roman" w:cs="Times New Roman"/>
          <w:sz w:val="28"/>
          <w:szCs w:val="28"/>
        </w:rPr>
      </w:pPr>
    </w:p>
    <w:p w14:paraId="409F65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"hả?" Liệt Diễm lão tổ trợn mắt làm Tiểu Ngũ phải run rẩy, lui ra phía sau vài bước , cười khổ.</w:t>
      </w:r>
    </w:p>
    <w:p w14:paraId="3DFA0D46" w14:textId="77777777" w:rsidR="00ED23AD" w:rsidRPr="00ED23AD" w:rsidRDefault="00ED23AD" w:rsidP="00C265BC">
      <w:pPr>
        <w:spacing w:after="0"/>
        <w:rPr>
          <w:rFonts w:ascii="Times New Roman" w:hAnsi="Times New Roman" w:cs="Times New Roman"/>
          <w:sz w:val="28"/>
          <w:szCs w:val="28"/>
        </w:rPr>
      </w:pPr>
    </w:p>
    <w:p w14:paraId="3CDC15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tổ ngài đừng kích động, đây chỉ là dùng tu vi của ta để phán đoán, không nhất định chuẩn xác."</w:t>
      </w:r>
    </w:p>
    <w:p w14:paraId="6237EF6D" w14:textId="77777777" w:rsidR="00ED23AD" w:rsidRPr="00ED23AD" w:rsidRDefault="00ED23AD" w:rsidP="00C265BC">
      <w:pPr>
        <w:spacing w:after="0"/>
        <w:rPr>
          <w:rFonts w:ascii="Times New Roman" w:hAnsi="Times New Roman" w:cs="Times New Roman"/>
          <w:sz w:val="28"/>
          <w:szCs w:val="28"/>
        </w:rPr>
      </w:pPr>
    </w:p>
    <w:p w14:paraId="16E90C2E"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"Nói tiếp đi!" Liệt Diễm lão tổ im lặng một lát, bình tĩnh lại dao động trong lòng, chậm rãi nói</w:t>
      </w:r>
    </w:p>
    <w:p w14:paraId="0585038D" w14:textId="77777777" w:rsidR="00ED23AD" w:rsidRPr="00ED23AD" w:rsidRDefault="00ED23AD" w:rsidP="00C265BC">
      <w:pPr>
        <w:spacing w:after="0"/>
        <w:rPr>
          <w:rFonts w:ascii="Times New Roman" w:hAnsi="Times New Roman" w:cs="Times New Roman"/>
          <w:sz w:val="28"/>
          <w:szCs w:val="28"/>
        </w:rPr>
      </w:pPr>
    </w:p>
    <w:p w14:paraId="5AE5EC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có chỗ do dự.</w:t>
      </w:r>
    </w:p>
    <w:p w14:paraId="41B28226" w14:textId="77777777" w:rsidR="00ED23AD" w:rsidRPr="00ED23AD" w:rsidRDefault="00ED23AD" w:rsidP="00C265BC">
      <w:pPr>
        <w:spacing w:after="0"/>
        <w:rPr>
          <w:rFonts w:ascii="Times New Roman" w:hAnsi="Times New Roman" w:cs="Times New Roman"/>
          <w:sz w:val="28"/>
          <w:szCs w:val="28"/>
        </w:rPr>
      </w:pPr>
    </w:p>
    <w:p w14:paraId="7837BA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đi." Vương Bảo Nhạc ngẩng đầu, nhìn về phía Tiểu Ngũ.</w:t>
      </w:r>
    </w:p>
    <w:p w14:paraId="0CEB7088" w14:textId="77777777" w:rsidR="00ED23AD" w:rsidRPr="00ED23AD" w:rsidRDefault="00ED23AD" w:rsidP="00C265BC">
      <w:pPr>
        <w:spacing w:after="0"/>
        <w:rPr>
          <w:rFonts w:ascii="Times New Roman" w:hAnsi="Times New Roman" w:cs="Times New Roman"/>
          <w:sz w:val="28"/>
          <w:szCs w:val="28"/>
        </w:rPr>
      </w:pPr>
    </w:p>
    <w:p w14:paraId="3F48D9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Đã có lời nói Vương Bảo Nhạc, sau khi Tiểu Ngũ đây thở sâu,  nói ra lời mình muốn nói,.</w:t>
      </w:r>
    </w:p>
    <w:p w14:paraId="68C3C098" w14:textId="77777777" w:rsidR="00ED23AD" w:rsidRPr="00ED23AD" w:rsidRDefault="00ED23AD" w:rsidP="00C265BC">
      <w:pPr>
        <w:spacing w:after="0"/>
        <w:rPr>
          <w:rFonts w:ascii="Times New Roman" w:hAnsi="Times New Roman" w:cs="Times New Roman"/>
          <w:sz w:val="28"/>
          <w:szCs w:val="28"/>
        </w:rPr>
      </w:pPr>
    </w:p>
    <w:p w14:paraId="38C07E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Vũ Trụ cảnh Quê nhà ta, ví dụ như cha ta, ta cảm thấy cấp độ có vẻ cao hơn Vũ Trụ cảnh ở đây rất nhiều,  dường như. . . Vũ Trụ cảnh ở đây có chút bất ổn, có chút không trọn vẹn, nhìn thì cùng cảnh giới, nhưng thực ra giống như Kính Hoa Thủy Nguyệt, như là. . ."</w:t>
      </w:r>
    </w:p>
    <w:p w14:paraId="4BC4DB2B" w14:textId="77777777" w:rsidR="00ED23AD" w:rsidRPr="00ED23AD" w:rsidRDefault="00ED23AD" w:rsidP="00C265BC">
      <w:pPr>
        <w:spacing w:after="0"/>
        <w:rPr>
          <w:rFonts w:ascii="Times New Roman" w:hAnsi="Times New Roman" w:cs="Times New Roman"/>
          <w:sz w:val="28"/>
          <w:szCs w:val="28"/>
        </w:rPr>
      </w:pPr>
    </w:p>
    <w:p w14:paraId="5A18CD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là Giả hay sao?" Liệt Diễm lão tổ bỗng nhiên nói, ông không nhịn được nhớ tới vô số năm tháng trước đây, trong phiến tinh không này truyền lưu một câu nói, ở đây. . . Đều là giả.</w:t>
      </w:r>
    </w:p>
    <w:p w14:paraId="049348C9" w14:textId="77777777" w:rsidR="00ED23AD" w:rsidRPr="00ED23AD" w:rsidRDefault="00ED23AD" w:rsidP="00C265BC">
      <w:pPr>
        <w:spacing w:after="0"/>
        <w:rPr>
          <w:rFonts w:ascii="Times New Roman" w:hAnsi="Times New Roman" w:cs="Times New Roman"/>
          <w:sz w:val="28"/>
          <w:szCs w:val="28"/>
        </w:rPr>
      </w:pPr>
    </w:p>
    <w:p w14:paraId="215C0C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không thể nói là giả, chỉ có thể nói có rất nhiều không hoàn chỉnh, nhưng cũng không phải là không có ngoại lệ, như ba của ta. . . ngài cho ta cảm giác, không chỉ có chọn vẹn, thậm chí so với tất cả tu sĩ ta gặp được ở quê hương, còn mạnh mẽ hơn!" Tiểu Ngũ nói đến đây, kỳ dị nhìn về phía Vương Bảo Nhạc.</w:t>
      </w:r>
    </w:p>
    <w:p w14:paraId="6351CD07" w14:textId="77777777" w:rsidR="00ED23AD" w:rsidRPr="00ED23AD" w:rsidRDefault="00ED23AD" w:rsidP="00C265BC">
      <w:pPr>
        <w:spacing w:after="0"/>
        <w:rPr>
          <w:rFonts w:ascii="Times New Roman" w:hAnsi="Times New Roman" w:cs="Times New Roman"/>
          <w:sz w:val="28"/>
          <w:szCs w:val="28"/>
        </w:rPr>
      </w:pPr>
    </w:p>
    <w:p w14:paraId="54336F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ngươi biết  chân tướng phiến vũ trụ này hay sao. . ." Liệt Diễm lão tổ hơi thở dồn dập, quay đầu nhìn về phía Vương Bảo Nhạc.</w:t>
      </w:r>
    </w:p>
    <w:p w14:paraId="544BE857" w14:textId="77777777" w:rsidR="00ED23AD" w:rsidRPr="00ED23AD" w:rsidRDefault="00ED23AD" w:rsidP="00C265BC">
      <w:pPr>
        <w:spacing w:after="0"/>
        <w:rPr>
          <w:rFonts w:ascii="Times New Roman" w:hAnsi="Times New Roman" w:cs="Times New Roman"/>
          <w:sz w:val="28"/>
          <w:szCs w:val="28"/>
        </w:rPr>
      </w:pPr>
    </w:p>
    <w:p w14:paraId="7F1D23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thở dài một tiếng, có mấy lời, hắn cũng không biết miêu tả như thế nào, nên quyết định tản ra Đạo Vận,  những sự việc gì mình biết về cái thế giới này, dùng đạo làm phương thức chạm đến tâm thần sư tôn.</w:t>
      </w:r>
    </w:p>
    <w:p w14:paraId="1BDC54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Ngoại trừ Hắc Mộc bản bản thể của mình thì những chuyện khác, Vương Bảo Nhạc không giấu diếm chút nào.</w:t>
      </w:r>
    </w:p>
    <w:p w14:paraId="6E9B5368" w14:textId="77777777" w:rsidR="00ED23AD" w:rsidRPr="00ED23AD" w:rsidRDefault="00ED23AD" w:rsidP="00C265BC">
      <w:pPr>
        <w:spacing w:after="0"/>
        <w:rPr>
          <w:rFonts w:ascii="Times New Roman" w:hAnsi="Times New Roman" w:cs="Times New Roman"/>
          <w:sz w:val="28"/>
          <w:szCs w:val="28"/>
        </w:rPr>
      </w:pPr>
    </w:p>
    <w:p w14:paraId="57DBAE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Đạo Vận Vương Bảo Nhạc chạm đến, trong mắt Liệt Diễm lão tổ lộ ra vẻ hoảng hốt, dần dần trở nên khó hiểu,  cho đến cuối cùng  ông thở phào một hơi, mang theo vẻ phức tạp nói.</w:t>
      </w:r>
    </w:p>
    <w:p w14:paraId="21C31A55" w14:textId="77777777" w:rsidR="00ED23AD" w:rsidRPr="00ED23AD" w:rsidRDefault="00ED23AD" w:rsidP="00C265BC">
      <w:pPr>
        <w:spacing w:after="0"/>
        <w:rPr>
          <w:rFonts w:ascii="Times New Roman" w:hAnsi="Times New Roman" w:cs="Times New Roman"/>
          <w:sz w:val="28"/>
          <w:szCs w:val="28"/>
        </w:rPr>
      </w:pPr>
    </w:p>
    <w:p w14:paraId="54D5E5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không phải thật, cũng không phải giả. . . Thì ra là thế, thì ra là thế." Tự lẩm bẩm, Liệt Diễm lão tổ lộ ra ít mỏi mệt, những chân tướng này trùng kích thật lớn đối với ông,  dù dùng tu vi lúc này, thì cũng cần tốn ít thời gian để tiêu hóa, cho nên sau khi thở dài một tiếng, Liệt Diễm lão tổ thân ảnh tán đi.</w:t>
      </w:r>
    </w:p>
    <w:p w14:paraId="2CD5292C" w14:textId="77777777" w:rsidR="00ED23AD" w:rsidRPr="00ED23AD" w:rsidRDefault="00ED23AD" w:rsidP="00C265BC">
      <w:pPr>
        <w:spacing w:after="0"/>
        <w:rPr>
          <w:rFonts w:ascii="Times New Roman" w:hAnsi="Times New Roman" w:cs="Times New Roman"/>
          <w:sz w:val="28"/>
          <w:szCs w:val="28"/>
        </w:rPr>
      </w:pPr>
    </w:p>
    <w:p w14:paraId="08993E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vi sư đi nghỉ."</w:t>
      </w:r>
    </w:p>
    <w:p w14:paraId="7A043818" w14:textId="77777777" w:rsidR="00ED23AD" w:rsidRPr="00ED23AD" w:rsidRDefault="00ED23AD" w:rsidP="00C265BC">
      <w:pPr>
        <w:spacing w:after="0"/>
        <w:rPr>
          <w:rFonts w:ascii="Times New Roman" w:hAnsi="Times New Roman" w:cs="Times New Roman"/>
          <w:sz w:val="28"/>
          <w:szCs w:val="28"/>
        </w:rPr>
      </w:pPr>
    </w:p>
    <w:p w14:paraId="0EE8E4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tán đi, còn có lão Ngưu, Đại sư tỷ, người ngoài nhìn lại, là bọn họ theo Liệt Diễm rời đi,nhưng Vương Bảo Nhạc biết rõ, đây là sư tôn nội tâm chấn động quá lớn mới dẫn tới như vậy.</w:t>
      </w:r>
    </w:p>
    <w:p w14:paraId="17A09461" w14:textId="77777777" w:rsidR="00ED23AD" w:rsidRPr="00ED23AD" w:rsidRDefault="00ED23AD" w:rsidP="00C265BC">
      <w:pPr>
        <w:spacing w:after="0"/>
        <w:rPr>
          <w:rFonts w:ascii="Times New Roman" w:hAnsi="Times New Roman" w:cs="Times New Roman"/>
          <w:sz w:val="28"/>
          <w:szCs w:val="28"/>
        </w:rPr>
      </w:pPr>
    </w:p>
    <w:p w14:paraId="066919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rời đi, Tiểu Ngũ chẳng phải biết làm sao, đứng ở nơi đó trơ mắt nhìn Vương Bảo Nhạc, Vương Bảo Nhạc vẻ mặt bình tĩnh. Những lời của Tiểu Ngũ, không khiến cho nội tâm của hắn gợn sóng quá lớn, dù sao sớm đã biết được, , kỳ thật chẳng qua là xác minh mà thôi.</w:t>
      </w:r>
    </w:p>
    <w:p w14:paraId="0904B359" w14:textId="77777777" w:rsidR="00ED23AD" w:rsidRPr="00ED23AD" w:rsidRDefault="00ED23AD" w:rsidP="00C265BC">
      <w:pPr>
        <w:spacing w:after="0"/>
        <w:rPr>
          <w:rFonts w:ascii="Times New Roman" w:hAnsi="Times New Roman" w:cs="Times New Roman"/>
          <w:sz w:val="28"/>
          <w:szCs w:val="28"/>
        </w:rPr>
      </w:pPr>
    </w:p>
    <w:p w14:paraId="146121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 xác nhận một số điều hắn đã biết trước đây, đồng thời giúp hắn hiểu rõ hơn về thế giới tấm bia đá. kết hợp lai lịch Tiểu Ngũ, trong đầu Vương Bảo Nhạc đã có mạch lạc.</w:t>
      </w:r>
    </w:p>
    <w:p w14:paraId="6D49EA4A" w14:textId="77777777" w:rsidR="00ED23AD" w:rsidRPr="00ED23AD" w:rsidRDefault="00ED23AD" w:rsidP="00C265BC">
      <w:pPr>
        <w:spacing w:after="0"/>
        <w:rPr>
          <w:rFonts w:ascii="Times New Roman" w:hAnsi="Times New Roman" w:cs="Times New Roman"/>
          <w:sz w:val="28"/>
          <w:szCs w:val="28"/>
        </w:rPr>
      </w:pPr>
    </w:p>
    <w:p w14:paraId="47ADFC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những năm tháng vô tận,,  Trong Vị Ương Đạo Vực chân chính cách rất xa rất xa chỗ, có một Thần Linh, người này tên là Đế Quân, có lẽ hắn là Tiên, cũng có lẽ hắn là tồn tại còn trên cả Tiên .</w:t>
      </w:r>
    </w:p>
    <w:p w14:paraId="78B2849A" w14:textId="77777777" w:rsidR="00ED23AD" w:rsidRPr="00ED23AD" w:rsidRDefault="00ED23AD" w:rsidP="00C265BC">
      <w:pPr>
        <w:spacing w:after="0"/>
        <w:rPr>
          <w:rFonts w:ascii="Times New Roman" w:hAnsi="Times New Roman" w:cs="Times New Roman"/>
          <w:sz w:val="28"/>
          <w:szCs w:val="28"/>
        </w:rPr>
      </w:pPr>
    </w:p>
    <w:p w14:paraId="7395FC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thế nào thì thực lực của hắn cũng không thể tưởng tượng nổi, nhưng hắn không phải không có đối thủ, Hắc Mộc Bản trên mi tâm hắn, chính là mấu chốt để trấn áp hắn.</w:t>
      </w:r>
    </w:p>
    <w:p w14:paraId="5C171EE5" w14:textId="77777777" w:rsidR="00ED23AD" w:rsidRPr="00ED23AD" w:rsidRDefault="00ED23AD" w:rsidP="00C265BC">
      <w:pPr>
        <w:spacing w:after="0"/>
        <w:rPr>
          <w:rFonts w:ascii="Times New Roman" w:hAnsi="Times New Roman" w:cs="Times New Roman"/>
          <w:sz w:val="28"/>
          <w:szCs w:val="28"/>
        </w:rPr>
      </w:pPr>
    </w:p>
    <w:p w14:paraId="7E091E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thoát khốn, hắn tạo ra và tản ra vô số phân thân,  lần lượt hình thành vô số Vị Ương tộc trong vô tận vũ trụ Vị Ương Đạo Vực, , sau đó thu hồi từng phân thân một để tăng cường sức mạnh, từ đó có hi vọng thoát khốn.</w:t>
      </w:r>
    </w:p>
    <w:p w14:paraId="3EF019C8" w14:textId="77777777" w:rsidR="00ED23AD" w:rsidRPr="00ED23AD" w:rsidRDefault="00ED23AD" w:rsidP="00C265BC">
      <w:pPr>
        <w:spacing w:after="0"/>
        <w:rPr>
          <w:rFonts w:ascii="Times New Roman" w:hAnsi="Times New Roman" w:cs="Times New Roman"/>
          <w:sz w:val="28"/>
          <w:szCs w:val="28"/>
        </w:rPr>
      </w:pPr>
    </w:p>
    <w:p w14:paraId="1C19F0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Cổ và La, mặc dù đến từ vũ trụ khác nhau, nhưng bọn họ đều có một thời gian ngắn dưới trướng Đế Quân. . ."</w:t>
      </w:r>
    </w:p>
    <w:p w14:paraId="2A2035CF" w14:textId="77777777" w:rsidR="00ED23AD" w:rsidRPr="00ED23AD" w:rsidRDefault="00ED23AD" w:rsidP="00C265BC">
      <w:pPr>
        <w:spacing w:after="0"/>
        <w:rPr>
          <w:rFonts w:ascii="Times New Roman" w:hAnsi="Times New Roman" w:cs="Times New Roman"/>
          <w:sz w:val="28"/>
          <w:szCs w:val="28"/>
        </w:rPr>
      </w:pPr>
    </w:p>
    <w:p w14:paraId="30BD0D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như mình ở trong miếu thờ dưới Minh Hà mượn hình ảnh pho tượng, những thân ảnh bàng bạc khoanh chân ngồi xung quanh ở tinh không, có không ít thân ảnh nhỏ hơn hắn một chút.</w:t>
      </w:r>
    </w:p>
    <w:p w14:paraId="5FCB509A" w14:textId="77777777" w:rsidR="00ED23AD" w:rsidRPr="00ED23AD" w:rsidRDefault="00ED23AD" w:rsidP="00C265BC">
      <w:pPr>
        <w:spacing w:after="0"/>
        <w:rPr>
          <w:rFonts w:ascii="Times New Roman" w:hAnsi="Times New Roman" w:cs="Times New Roman"/>
          <w:sz w:val="28"/>
          <w:szCs w:val="28"/>
        </w:rPr>
      </w:pPr>
    </w:p>
    <w:p w14:paraId="15DFFD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mỗi một thân ảnh, có lẽ đều là một Chí Tôn!</w:t>
      </w:r>
    </w:p>
    <w:p w14:paraId="4D00DABA" w14:textId="77777777" w:rsidR="00ED23AD" w:rsidRPr="00ED23AD" w:rsidRDefault="00ED23AD" w:rsidP="00C265BC">
      <w:pPr>
        <w:spacing w:after="0"/>
        <w:rPr>
          <w:rFonts w:ascii="Times New Roman" w:hAnsi="Times New Roman" w:cs="Times New Roman"/>
          <w:sz w:val="28"/>
          <w:szCs w:val="28"/>
        </w:rPr>
      </w:pPr>
    </w:p>
    <w:p w14:paraId="34D3E5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bị đóng đinh, Cổ và  La tranh đoạt truyền thưa Tiên nên rời xa. . ."</w:t>
      </w:r>
    </w:p>
    <w:p w14:paraId="401AB6E7" w14:textId="77777777" w:rsidR="00ED23AD" w:rsidRPr="00ED23AD" w:rsidRDefault="00ED23AD" w:rsidP="00C265BC">
      <w:pPr>
        <w:spacing w:after="0"/>
        <w:rPr>
          <w:rFonts w:ascii="Times New Roman" w:hAnsi="Times New Roman" w:cs="Times New Roman"/>
          <w:sz w:val="28"/>
          <w:szCs w:val="28"/>
        </w:rPr>
      </w:pPr>
    </w:p>
    <w:p w14:paraId="5BE7A3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thơi , hoàng đế Huyền Trần đế quốc trong Vị Ương Đạo Vực chân chính tu vi kinh thiên động địa, cũng là một trong những thân ảnh mênh mông kia, ông ta lựa chọn độc lập.</w:t>
      </w:r>
    </w:p>
    <w:p w14:paraId="60856CD5" w14:textId="77777777" w:rsidR="00ED23AD" w:rsidRPr="00ED23AD" w:rsidRDefault="00ED23AD" w:rsidP="00C265BC">
      <w:pPr>
        <w:spacing w:after="0"/>
        <w:rPr>
          <w:rFonts w:ascii="Times New Roman" w:hAnsi="Times New Roman" w:cs="Times New Roman"/>
          <w:sz w:val="28"/>
          <w:szCs w:val="28"/>
        </w:rPr>
      </w:pPr>
    </w:p>
    <w:p w14:paraId="79AD1F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cuối cùng lại bị Đế Quân trấn áp, tiêu diệt toàn bộ đế quốc, và ông ta hẳn là tính toán cái gì đó, cho nên mới an bài cho con trai trưởng của mình tiến vào dòng chảy thời gian.</w:t>
      </w:r>
    </w:p>
    <w:p w14:paraId="01A39E83" w14:textId="77777777" w:rsidR="00ED23AD" w:rsidRPr="00ED23AD" w:rsidRDefault="00ED23AD" w:rsidP="00C265BC">
      <w:pPr>
        <w:spacing w:after="0"/>
        <w:rPr>
          <w:rFonts w:ascii="Times New Roman" w:hAnsi="Times New Roman" w:cs="Times New Roman"/>
          <w:sz w:val="28"/>
          <w:szCs w:val="28"/>
        </w:rPr>
      </w:pPr>
    </w:p>
    <w:p w14:paraId="7D04C9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Xuất hiện, thì ở trước mặt mình trong thế giới bia đá này.</w:t>
      </w:r>
    </w:p>
    <w:p w14:paraId="3BB13405" w14:textId="77777777" w:rsidR="00ED23AD" w:rsidRPr="00ED23AD" w:rsidRDefault="00ED23AD" w:rsidP="00C265BC">
      <w:pPr>
        <w:spacing w:after="0"/>
        <w:rPr>
          <w:rFonts w:ascii="Times New Roman" w:hAnsi="Times New Roman" w:cs="Times New Roman"/>
          <w:sz w:val="28"/>
          <w:szCs w:val="28"/>
        </w:rPr>
      </w:pPr>
    </w:p>
    <w:p w14:paraId="182570C5"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Kết hợp với cánh tay của La lúc ấy, rồi sau đó toàn bộ cánh tay phong ấn, kết hợp Vị Ương tộc lão tổ trong thế giới bia đá không thể nào rời đi, và hắn ấy đã tình cờ xuất hiện ở đây ...</w:t>
      </w:r>
    </w:p>
    <w:p w14:paraId="6F63FDF2" w14:textId="77777777" w:rsidR="00ED23AD" w:rsidRPr="00ED23AD" w:rsidRDefault="00ED23AD" w:rsidP="00C265BC">
      <w:pPr>
        <w:spacing w:after="0"/>
        <w:rPr>
          <w:rFonts w:ascii="Times New Roman" w:hAnsi="Times New Roman" w:cs="Times New Roman"/>
          <w:sz w:val="28"/>
          <w:szCs w:val="28"/>
        </w:rPr>
      </w:pPr>
    </w:p>
    <w:p w14:paraId="6A1218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đây, có lẽ dưới tính toán của các bên, đối với Đế Quân mà nói, một phân thân đã trở thành mấu chốt nhất." mạch suy nghĩ Vương Bảo Nhạc đã rõ ràng, hắn cảm thấy phân tích của mình, mặc dù không phải là hoàn toàn chính xác, nhưng có lẽ đã trên lối chính xác rồi.</w:t>
      </w:r>
    </w:p>
    <w:p w14:paraId="53460D14" w14:textId="77777777" w:rsidR="00ED23AD" w:rsidRPr="00ED23AD" w:rsidRDefault="00ED23AD" w:rsidP="00C265BC">
      <w:pPr>
        <w:spacing w:after="0"/>
        <w:rPr>
          <w:rFonts w:ascii="Times New Roman" w:hAnsi="Times New Roman" w:cs="Times New Roman"/>
          <w:sz w:val="28"/>
          <w:szCs w:val="28"/>
        </w:rPr>
      </w:pPr>
    </w:p>
    <w:p w14:paraId="4170A9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một ván cờ lớn. . . Thế giới tấm bia đá là bàn cờ, một người đánh cờ là Đế Quân, người bên kia chẳng hạn là Huyền Trần hoàng đế, chẳng hạn La Thiên, mà quân cờ. . . là ta, phân thân Đế Quân, và cũng là Tiểu Ngũ." Vương Bảo Nhạc im lặng , thở dài một tiếng, sửa sang lại suy nghĩ , cất vào đáy lòng, chuẩn bị hỏi Tiểu Ngũ về sự việc khiến cho thời gian biến hóa.</w:t>
      </w:r>
    </w:p>
    <w:p w14:paraId="1A1A1F85" w14:textId="77777777" w:rsidR="00ED23AD" w:rsidRPr="00ED23AD" w:rsidRDefault="00ED23AD" w:rsidP="00C265BC">
      <w:pPr>
        <w:spacing w:after="0"/>
        <w:rPr>
          <w:rFonts w:ascii="Times New Roman" w:hAnsi="Times New Roman" w:cs="Times New Roman"/>
          <w:sz w:val="28"/>
          <w:szCs w:val="28"/>
        </w:rPr>
      </w:pPr>
    </w:p>
    <w:p w14:paraId="773803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cho dù sự việc như thế nào, thì chỉ có làm mình trở lên càng cường đại hơn nữa mới là cách cơ bản để chống đỡ tất cả.</w:t>
      </w:r>
    </w:p>
    <w:p w14:paraId="3AE2FCC8" w14:textId="77777777" w:rsidR="00ED23AD" w:rsidRPr="00ED23AD" w:rsidRDefault="00ED23AD" w:rsidP="00C265BC">
      <w:pPr>
        <w:spacing w:after="0"/>
        <w:rPr>
          <w:rFonts w:ascii="Times New Roman" w:hAnsi="Times New Roman" w:cs="Times New Roman"/>
          <w:sz w:val="28"/>
          <w:szCs w:val="28"/>
        </w:rPr>
      </w:pPr>
    </w:p>
    <w:p w14:paraId="310868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vào lúc này, có lẽ vì hôm nay suy nghĩ quá nhiều, sau khi  phân loại trong quá trình va chạm vô hình, một ý niệm không thể tưởng tượng đột nhiên xuất hiện trong đầu của hắn .</w:t>
      </w:r>
    </w:p>
    <w:p w14:paraId="2AAAADF7" w14:textId="77777777" w:rsidR="00ED23AD" w:rsidRPr="00ED23AD" w:rsidRDefault="00ED23AD" w:rsidP="00C265BC">
      <w:pPr>
        <w:spacing w:after="0"/>
        <w:rPr>
          <w:rFonts w:ascii="Times New Roman" w:hAnsi="Times New Roman" w:cs="Times New Roman"/>
          <w:sz w:val="28"/>
          <w:szCs w:val="28"/>
        </w:rPr>
      </w:pPr>
    </w:p>
    <w:p w14:paraId="70E096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"Hả?"</w:t>
      </w:r>
    </w:p>
    <w:p w14:paraId="72FA880F" w14:textId="77777777" w:rsidR="00ED23AD" w:rsidRPr="00ED23AD" w:rsidRDefault="00ED23AD" w:rsidP="00C265BC">
      <w:pPr>
        <w:spacing w:after="0"/>
        <w:rPr>
          <w:rFonts w:ascii="Times New Roman" w:hAnsi="Times New Roman" w:cs="Times New Roman"/>
          <w:sz w:val="28"/>
          <w:szCs w:val="28"/>
        </w:rPr>
      </w:pPr>
    </w:p>
    <w:p w14:paraId="1042A6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sao lựa chọn Thế giới tấm bia đá làm bàn cờ, vì sao ta sẽ xuất hiện ở chỗ này, có không một khả năng nào. . . Bàn cờ cũng không phải là một chỗ, ta cũng không đơn độc. . . Đế Quân tràn ra phân thân tới các phân giới hình thành trong vũ trụ Vị Ương, đều có 1 ta khác!"</w:t>
      </w:r>
    </w:p>
    <w:p w14:paraId="67F8857B" w14:textId="77777777" w:rsidR="00ED23AD" w:rsidRPr="00ED23AD" w:rsidRDefault="00ED23AD" w:rsidP="00C265BC">
      <w:pPr>
        <w:spacing w:after="0"/>
        <w:rPr>
          <w:rFonts w:ascii="Times New Roman" w:hAnsi="Times New Roman" w:cs="Times New Roman"/>
          <w:sz w:val="28"/>
          <w:szCs w:val="28"/>
        </w:rPr>
      </w:pPr>
    </w:p>
    <w:p w14:paraId="4425BB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Ý nghĩ này, làm cho con mắt  Vương Bảo Nhạc trợn to, mặc dù với tu vi của hắn mà cũng bị rung động không thôi.</w:t>
      </w:r>
    </w:p>
    <w:p w14:paraId="769B6081" w14:textId="77777777" w:rsidR="00ED23AD" w:rsidRPr="00ED23AD" w:rsidRDefault="00ED23AD" w:rsidP="00C265BC">
      <w:pPr>
        <w:spacing w:after="0"/>
        <w:rPr>
          <w:rFonts w:ascii="Times New Roman" w:hAnsi="Times New Roman" w:cs="Times New Roman"/>
          <w:sz w:val="28"/>
          <w:szCs w:val="28"/>
        </w:rPr>
      </w:pPr>
    </w:p>
    <w:p w14:paraId="41D239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hóa mười vạn thân, hình thành mười vạn giới.</w:t>
      </w:r>
    </w:p>
    <w:p w14:paraId="38EE777A" w14:textId="77777777" w:rsidR="00ED23AD" w:rsidRPr="00ED23AD" w:rsidRDefault="00ED23AD" w:rsidP="00C265BC">
      <w:pPr>
        <w:spacing w:after="0"/>
        <w:rPr>
          <w:rFonts w:ascii="Times New Roman" w:hAnsi="Times New Roman" w:cs="Times New Roman"/>
          <w:sz w:val="28"/>
          <w:szCs w:val="28"/>
        </w:rPr>
      </w:pPr>
    </w:p>
    <w:p w14:paraId="2F6A57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Đinh hóa mười vạn thần, hình thành mười vạn niệm!</w:t>
      </w:r>
    </w:p>
    <w:p w14:paraId="1DBE687E" w14:textId="77777777" w:rsidR="00ED23AD" w:rsidRPr="00ED23AD" w:rsidRDefault="00ED23AD" w:rsidP="00C265BC">
      <w:pPr>
        <w:spacing w:after="0"/>
        <w:rPr>
          <w:rFonts w:ascii="Times New Roman" w:hAnsi="Times New Roman" w:cs="Times New Roman"/>
          <w:sz w:val="28"/>
          <w:szCs w:val="28"/>
        </w:rPr>
      </w:pPr>
    </w:p>
    <w:p w14:paraId="2CBB6C9C" w14:textId="77777777" w:rsidR="00ED23AD" w:rsidRPr="00ED23AD" w:rsidRDefault="00ED23AD" w:rsidP="00C265BC">
      <w:pPr>
        <w:spacing w:after="0"/>
        <w:rPr>
          <w:rFonts w:ascii="Times New Roman" w:hAnsi="Times New Roman" w:cs="Times New Roman"/>
          <w:sz w:val="28"/>
          <w:szCs w:val="28"/>
        </w:rPr>
      </w:pPr>
    </w:p>
    <w:p w14:paraId="2D4277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1217: con rết ma niệm!</w:t>
      </w:r>
    </w:p>
    <w:p w14:paraId="69EBCFB5" w14:textId="77777777" w:rsidR="00ED23AD" w:rsidRPr="00ED23AD" w:rsidRDefault="00ED23AD" w:rsidP="00C265BC">
      <w:pPr>
        <w:spacing w:after="0"/>
        <w:rPr>
          <w:rFonts w:ascii="Times New Roman" w:hAnsi="Times New Roman" w:cs="Times New Roman"/>
          <w:sz w:val="28"/>
          <w:szCs w:val="28"/>
        </w:rPr>
      </w:pPr>
    </w:p>
    <w:p w14:paraId="168C47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Khả năng này không phải là không có!</w:t>
      </w:r>
    </w:p>
    <w:p w14:paraId="1E9CA698" w14:textId="77777777" w:rsidR="00ED23AD" w:rsidRPr="00ED23AD" w:rsidRDefault="00ED23AD" w:rsidP="00C265BC">
      <w:pPr>
        <w:spacing w:after="0"/>
        <w:rPr>
          <w:rFonts w:ascii="Times New Roman" w:hAnsi="Times New Roman" w:cs="Times New Roman"/>
          <w:sz w:val="28"/>
          <w:szCs w:val="28"/>
        </w:rPr>
      </w:pPr>
    </w:p>
    <w:p w14:paraId="7AAFDD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 truyện Quan lớn từng nói qua, cái gọi là trùng hợp, thực ra phần lớn là an bài cấp độ sâu hơn mà thôi.</w:t>
      </w:r>
    </w:p>
    <w:p w14:paraId="47C103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Vậy tại sao thế giới bia đá ở đây lại trở thành một bàn cờ, dù Huyền Trần hoàng đế thần thông quảng đại, cũng không phải là đối thủ của Đế Quân, nhưng ông ta có thể an bài chính xác đứa con xuất hiện trước mặt của mình.</w:t>
      </w:r>
    </w:p>
    <w:p w14:paraId="52A30D0B" w14:textId="77777777" w:rsidR="00ED23AD" w:rsidRPr="00ED23AD" w:rsidRDefault="00ED23AD" w:rsidP="00C265BC">
      <w:pPr>
        <w:spacing w:after="0"/>
        <w:rPr>
          <w:rFonts w:ascii="Times New Roman" w:hAnsi="Times New Roman" w:cs="Times New Roman"/>
          <w:sz w:val="28"/>
          <w:szCs w:val="28"/>
        </w:rPr>
      </w:pPr>
    </w:p>
    <w:p w14:paraId="54382D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mình, lại đang ở trong thế gới tấm bia đá này , ý chí được sinh ra, tạo thành linh hồn của mình, đi tới cảnh giới như vậy, tất cả những điều này. . . Thật sự chỉ là cơ duyên xảo hợp hay sao.</w:t>
      </w:r>
    </w:p>
    <w:p w14:paraId="0A486E2B" w14:textId="77777777" w:rsidR="00ED23AD" w:rsidRPr="00ED23AD" w:rsidRDefault="00ED23AD" w:rsidP="00C265BC">
      <w:pPr>
        <w:spacing w:after="0"/>
        <w:rPr>
          <w:rFonts w:ascii="Times New Roman" w:hAnsi="Times New Roman" w:cs="Times New Roman"/>
          <w:sz w:val="28"/>
          <w:szCs w:val="28"/>
        </w:rPr>
      </w:pPr>
    </w:p>
    <w:p w14:paraId="17B730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Chẳng lẽ Đế Quân hình thành mười vạn giới ,biến thành mười vạn phân thân, trong mỗi thế giới, đều có một mình khác, bởi vì Hắc Mộc bản cũng phân hoá thành mười vạn phần, tồn tại ở  trong mười vạn giới.</w:t>
      </w:r>
    </w:p>
    <w:p w14:paraId="69D61A60" w14:textId="77777777" w:rsidR="00ED23AD" w:rsidRPr="00ED23AD" w:rsidRDefault="00ED23AD" w:rsidP="00C265BC">
      <w:pPr>
        <w:spacing w:after="0"/>
        <w:rPr>
          <w:rFonts w:ascii="Times New Roman" w:hAnsi="Times New Roman" w:cs="Times New Roman"/>
          <w:sz w:val="28"/>
          <w:szCs w:val="28"/>
        </w:rPr>
      </w:pPr>
    </w:p>
    <w:p w14:paraId="55BED2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Trận chiến với Đế Quân, từ đầu đến cuối vẫn luôn tiến hành, mình cho rằng mình là đặc biệt, nhưng thực ra. . . trong Từng phân vực Vị Ương, đều có mình, bản thể mình chẳng qua là một phần mười vạn Hắc Mộc bản mà thôi </w:t>
      </w:r>
    </w:p>
    <w:p w14:paraId="14ADD5B1" w14:textId="77777777" w:rsidR="00ED23AD" w:rsidRPr="00ED23AD" w:rsidRDefault="00ED23AD" w:rsidP="00C265BC">
      <w:pPr>
        <w:spacing w:after="0"/>
        <w:rPr>
          <w:rFonts w:ascii="Times New Roman" w:hAnsi="Times New Roman" w:cs="Times New Roman"/>
          <w:sz w:val="28"/>
          <w:szCs w:val="28"/>
        </w:rPr>
      </w:pPr>
    </w:p>
    <w:p w14:paraId="6BEB9E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Suy đoán này, ý nghĩ này, làm cho Vương Bảo Nhạc lạnh sống lưng, thậm chí trong một chớp mắt, tinh vực vũ trụ trong cơ thể hắn, đều bị lay động, mơ hồ xuất hiện dấu hiệu bất ổn.</w:t>
      </w:r>
    </w:p>
    <w:p w14:paraId="4935EF1C" w14:textId="77777777" w:rsidR="00ED23AD" w:rsidRPr="00ED23AD" w:rsidRDefault="00ED23AD" w:rsidP="00C265BC">
      <w:pPr>
        <w:spacing w:after="0"/>
        <w:rPr>
          <w:rFonts w:ascii="Times New Roman" w:hAnsi="Times New Roman" w:cs="Times New Roman"/>
          <w:sz w:val="28"/>
          <w:szCs w:val="28"/>
        </w:rPr>
      </w:pPr>
    </w:p>
    <w:p w14:paraId="3522EA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còn có từng làn khói đen, bất ngờ từ trong thất khiếu Vương Bảo Nhạc tràn ra, hội tụ về phía tinh không. . .</w:t>
      </w:r>
    </w:p>
    <w:p w14:paraId="1787341B" w14:textId="77777777" w:rsidR="00ED23AD" w:rsidRPr="00ED23AD" w:rsidRDefault="00ED23AD" w:rsidP="00C265BC">
      <w:pPr>
        <w:spacing w:after="0"/>
        <w:rPr>
          <w:rFonts w:ascii="Times New Roman" w:hAnsi="Times New Roman" w:cs="Times New Roman"/>
          <w:sz w:val="28"/>
          <w:szCs w:val="28"/>
        </w:rPr>
      </w:pPr>
    </w:p>
    <w:p w14:paraId="38E6BC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cả trong tâm trí của hắn, lúc này, có vô số thanh âm của chính hắn tụ lại với nhau, tạo thành một tiếng nổ rung động thần hồn hắn.</w:t>
      </w:r>
    </w:p>
    <w:p w14:paraId="06DE8D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chỉ là một phần trong mười vạn phần!"</w:t>
      </w:r>
    </w:p>
    <w:p w14:paraId="22E6753D" w14:textId="77777777" w:rsidR="00ED23AD" w:rsidRPr="00ED23AD" w:rsidRDefault="00ED23AD" w:rsidP="00C265BC">
      <w:pPr>
        <w:spacing w:after="0"/>
        <w:rPr>
          <w:rFonts w:ascii="Times New Roman" w:hAnsi="Times New Roman" w:cs="Times New Roman"/>
          <w:sz w:val="28"/>
          <w:szCs w:val="28"/>
        </w:rPr>
      </w:pPr>
    </w:p>
    <w:p w14:paraId="7E2C58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thành công hay thất bại, không có ý nghĩa!"</w:t>
      </w:r>
    </w:p>
    <w:p w14:paraId="064E5705" w14:textId="77777777" w:rsidR="00ED23AD" w:rsidRPr="00ED23AD" w:rsidRDefault="00ED23AD" w:rsidP="00C265BC">
      <w:pPr>
        <w:spacing w:after="0"/>
        <w:rPr>
          <w:rFonts w:ascii="Times New Roman" w:hAnsi="Times New Roman" w:cs="Times New Roman"/>
          <w:sz w:val="28"/>
          <w:szCs w:val="28"/>
        </w:rPr>
      </w:pPr>
    </w:p>
    <w:p w14:paraId="066D12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kệ Ngươi có thể rời đi hay không, ngươi đều sẽ bị bản thể ngươi hấp thu, ngươi. . . Chỉ là một ý niệm trong đầu bản thể ngươi mà thôi!"</w:t>
      </w:r>
    </w:p>
    <w:p w14:paraId="2159DE74" w14:textId="77777777" w:rsidR="00ED23AD" w:rsidRPr="00ED23AD" w:rsidRDefault="00ED23AD" w:rsidP="00C265BC">
      <w:pPr>
        <w:spacing w:after="0"/>
        <w:rPr>
          <w:rFonts w:ascii="Times New Roman" w:hAnsi="Times New Roman" w:cs="Times New Roman"/>
          <w:sz w:val="28"/>
          <w:szCs w:val="28"/>
        </w:rPr>
      </w:pPr>
    </w:p>
    <w:p w14:paraId="0FB7D3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Thật nực cười phải không, đây ... là sự thật !! "</w:t>
      </w:r>
    </w:p>
    <w:p w14:paraId="1A31C535" w14:textId="77777777" w:rsidR="00ED23AD" w:rsidRPr="00ED23AD" w:rsidRDefault="00ED23AD" w:rsidP="00C265BC">
      <w:pPr>
        <w:spacing w:after="0"/>
        <w:rPr>
          <w:rFonts w:ascii="Times New Roman" w:hAnsi="Times New Roman" w:cs="Times New Roman"/>
          <w:sz w:val="28"/>
          <w:szCs w:val="28"/>
        </w:rPr>
      </w:pPr>
    </w:p>
    <w:p w14:paraId="02673762"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"Chân tướng đã là như thế, dù ngươi có cố gắng đến đâu, phấn đấu đến đâu, cũng chỉ là vô ích, một trận chiến bản thể ngươi và Đế Quân, đã lan ra vô tận tuế nguyệt, hình thành vô số vũ trụ, ngươi đã từng gặp Cổ và Tiên giao chiến sao, Chiến đấu với nhau hết lần này đến lần khác trong vô số luân hồi, đây là một trận chiến của đại năng! "</w:t>
      </w:r>
    </w:p>
    <w:p w14:paraId="4CC455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231AE54C" w14:textId="77777777" w:rsidR="00ED23AD" w:rsidRPr="00ED23AD" w:rsidRDefault="00ED23AD" w:rsidP="00C265BC">
      <w:pPr>
        <w:spacing w:after="0"/>
        <w:rPr>
          <w:rFonts w:ascii="Times New Roman" w:hAnsi="Times New Roman" w:cs="Times New Roman"/>
          <w:sz w:val="28"/>
          <w:szCs w:val="28"/>
        </w:rPr>
      </w:pPr>
    </w:p>
    <w:p w14:paraId="59DB5B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là gì, một ý niệm trong đầu bản thể ngươi mà thôi!"</w:t>
      </w:r>
    </w:p>
    <w:p w14:paraId="4F5A63C8" w14:textId="77777777" w:rsidR="00ED23AD" w:rsidRPr="00ED23AD" w:rsidRDefault="00ED23AD" w:rsidP="00C265BC">
      <w:pPr>
        <w:spacing w:after="0"/>
        <w:rPr>
          <w:rFonts w:ascii="Times New Roman" w:hAnsi="Times New Roman" w:cs="Times New Roman"/>
          <w:sz w:val="28"/>
          <w:szCs w:val="28"/>
        </w:rPr>
      </w:pPr>
    </w:p>
    <w:p w14:paraId="59B2C3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âm thanh này hội tụ gào thét, tạo thành sóng thần, tàn phá trong tâm thần Vương Bảo Nhạc, như muốn nhấn chìm hắn, và hơn nữa là tràn ngập tinh vực vũ trụ trong cơ thể Vương Bảo Nhạc, phảng phất muốn làm dao động và hủy diệt đi căn cơ của hắn .</w:t>
      </w:r>
    </w:p>
    <w:p w14:paraId="3A02E928" w14:textId="77777777" w:rsidR="00ED23AD" w:rsidRPr="00ED23AD" w:rsidRDefault="00ED23AD" w:rsidP="00C265BC">
      <w:pPr>
        <w:spacing w:after="0"/>
        <w:rPr>
          <w:rFonts w:ascii="Times New Roman" w:hAnsi="Times New Roman" w:cs="Times New Roman"/>
          <w:sz w:val="28"/>
          <w:szCs w:val="28"/>
        </w:rPr>
      </w:pPr>
    </w:p>
    <w:p w14:paraId="1CB76D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đạo tiêu, cái gì tự do tự tại, nếu như bản thân tồn tại chỉ là một ý niệm trong đầu người khác, như vậy cái gọi là tự do,  là lừa mình dối người, cái gọi là tự tại,  là nói hươu nói vượn!</w:t>
      </w:r>
    </w:p>
    <w:p w14:paraId="43EA52DC" w14:textId="77777777" w:rsidR="00ED23AD" w:rsidRPr="00ED23AD" w:rsidRDefault="00ED23AD" w:rsidP="00C265BC">
      <w:pPr>
        <w:spacing w:after="0"/>
        <w:rPr>
          <w:rFonts w:ascii="Times New Roman" w:hAnsi="Times New Roman" w:cs="Times New Roman"/>
          <w:sz w:val="28"/>
          <w:szCs w:val="28"/>
        </w:rPr>
      </w:pPr>
    </w:p>
    <w:p w14:paraId="0F799A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tâm thần Vương Bảo Nhạc chấn động không ngừng, dù thiên lôi vang vọng , hắn bắt đầu giãy dụa đấu tranh, hắn nghĩ rằng chân tướng đâu phải như vậy, mà tại sao mình lại như thế!</w:t>
      </w:r>
    </w:p>
    <w:p w14:paraId="4736DB10" w14:textId="77777777" w:rsidR="00ED23AD" w:rsidRPr="00ED23AD" w:rsidRDefault="00ED23AD" w:rsidP="00C265BC">
      <w:pPr>
        <w:spacing w:after="0"/>
        <w:rPr>
          <w:rFonts w:ascii="Times New Roman" w:hAnsi="Times New Roman" w:cs="Times New Roman"/>
          <w:sz w:val="28"/>
          <w:szCs w:val="28"/>
        </w:rPr>
      </w:pPr>
    </w:p>
    <w:p w14:paraId="1E7ED9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đúng, rất không đúng, tại sao ta đột nhiên xuất hiện ý nghĩ này, xuất hiện suy đoán này. . ."</w:t>
      </w:r>
    </w:p>
    <w:p w14:paraId="0362DBFB" w14:textId="77777777" w:rsidR="00ED23AD" w:rsidRPr="00ED23AD" w:rsidRDefault="00ED23AD" w:rsidP="00C265BC">
      <w:pPr>
        <w:spacing w:after="0"/>
        <w:rPr>
          <w:rFonts w:ascii="Times New Roman" w:hAnsi="Times New Roman" w:cs="Times New Roman"/>
          <w:sz w:val="28"/>
          <w:szCs w:val="28"/>
        </w:rPr>
      </w:pPr>
    </w:p>
    <w:p w14:paraId="029DD5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tại sao suy đoán vừa xuất hiện, lại làm lòng ta  rung chuyển mãnh liệt như, dù đó là sự thật, có lẽ ta cũng không sinh ra chấn động lớn như vậy!"</w:t>
      </w:r>
    </w:p>
    <w:p w14:paraId="7C1339A7" w14:textId="77777777" w:rsidR="00ED23AD" w:rsidRPr="00ED23AD" w:rsidRDefault="00ED23AD" w:rsidP="00C265BC">
      <w:pPr>
        <w:spacing w:after="0"/>
        <w:rPr>
          <w:rFonts w:ascii="Times New Roman" w:hAnsi="Times New Roman" w:cs="Times New Roman"/>
          <w:sz w:val="28"/>
          <w:szCs w:val="28"/>
        </w:rPr>
      </w:pPr>
    </w:p>
    <w:p w14:paraId="0897AC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Vương Bảo Nhạc run rẩy, vẻ mặt của hắn vặn vẹo, khói đen trên đỉnh đầu của hắn càng ngày càng đậm, một màn này, cũng làm Chu Tiểu Nhã cùng Triệu Nhã Mộng bị chấn kinh rồi, còn có con lừa cùng Nhị sư huynh và  Tiểu Ngũ trước mặt Vương Bảo Nhạc, vẻ mặt đại biến.</w:t>
      </w:r>
    </w:p>
    <w:p w14:paraId="3DBF1D54" w14:textId="77777777" w:rsidR="00ED23AD" w:rsidRPr="00ED23AD" w:rsidRDefault="00ED23AD" w:rsidP="00C265BC">
      <w:pPr>
        <w:spacing w:after="0"/>
        <w:rPr>
          <w:rFonts w:ascii="Times New Roman" w:hAnsi="Times New Roman" w:cs="Times New Roman"/>
          <w:sz w:val="28"/>
          <w:szCs w:val="28"/>
        </w:rPr>
      </w:pPr>
    </w:p>
    <w:p w14:paraId="67D4F4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"Tâm Ma! !" Nhị sư huynh bỗng nhiên mở miệng, sư huynh là hương hỏa đắc đạo, là nhận thức bản thân tự nhiên đặc biệt,  đoán rằng Vương Bảo Nhạc đang bị Tâm Ma đoạt thân !!</w:t>
      </w:r>
    </w:p>
    <w:p w14:paraId="6FBF91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 lắng , Nhị sư huynh tới gần, nâng tay phải đặt trên bờ vai Vương Bảo Nhạc, ý đồ chia sẻ cho hắn ,nhưng lập tức thân thể  nhị sư huynh  chấn động mãnh liệt, bắt đầu mơ hồ, lùi lại mấy bước.</w:t>
      </w:r>
    </w:p>
    <w:p w14:paraId="234248FF" w14:textId="77777777" w:rsidR="00ED23AD" w:rsidRPr="00ED23AD" w:rsidRDefault="00ED23AD" w:rsidP="00C265BC">
      <w:pPr>
        <w:spacing w:after="0"/>
        <w:rPr>
          <w:rFonts w:ascii="Times New Roman" w:hAnsi="Times New Roman" w:cs="Times New Roman"/>
          <w:sz w:val="28"/>
          <w:szCs w:val="28"/>
        </w:rPr>
      </w:pPr>
    </w:p>
    <w:p w14:paraId="40F716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đoạt xá! !" hiển nhiên Tiểu Ngũ cũng nhìn ra điều gì, lắp bắp kinh hô , mặt nạ trong ngực Vương Bảo Nhạc lóe lên bạch quang, thân ảnh  chị đẹp biến ảo ra, mang theo vẻ lo lắng, đưa tay đặt trên mi tâm Vương Bảo Nhạc.</w:t>
      </w:r>
    </w:p>
    <w:p w14:paraId="62142D7B" w14:textId="77777777" w:rsidR="00ED23AD" w:rsidRPr="00ED23AD" w:rsidRDefault="00ED23AD" w:rsidP="00C265BC">
      <w:pPr>
        <w:spacing w:after="0"/>
        <w:rPr>
          <w:rFonts w:ascii="Times New Roman" w:hAnsi="Times New Roman" w:cs="Times New Roman"/>
          <w:sz w:val="28"/>
          <w:szCs w:val="28"/>
        </w:rPr>
      </w:pPr>
    </w:p>
    <w:p w14:paraId="3B21B0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vừa va chạm , thân thể chị đẹp chỗ đó cũng rung động lắc lư, lùi lại mấy bước.</w:t>
      </w:r>
    </w:p>
    <w:p w14:paraId="168E88B7" w14:textId="77777777" w:rsidR="00ED23AD" w:rsidRPr="00ED23AD" w:rsidRDefault="00ED23AD" w:rsidP="00C265BC">
      <w:pPr>
        <w:spacing w:after="0"/>
        <w:rPr>
          <w:rFonts w:ascii="Times New Roman" w:hAnsi="Times New Roman" w:cs="Times New Roman"/>
          <w:sz w:val="28"/>
          <w:szCs w:val="28"/>
        </w:rPr>
      </w:pPr>
    </w:p>
    <w:p w14:paraId="751F82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dù là nàng hay Nhị sư huynh,  lại không cách nào ngăn cản, khói đen trên người Vương Bảo Nhạc đang tán ra thêm nữa, hội tụ trên đỉnh đầu càng đậm hơn nữa.</w:t>
      </w:r>
    </w:p>
    <w:p w14:paraId="54E09CFC" w14:textId="77777777" w:rsidR="00ED23AD" w:rsidRPr="00ED23AD" w:rsidRDefault="00ED23AD" w:rsidP="00C265BC">
      <w:pPr>
        <w:spacing w:after="0"/>
        <w:rPr>
          <w:rFonts w:ascii="Times New Roman" w:hAnsi="Times New Roman" w:cs="Times New Roman"/>
          <w:sz w:val="28"/>
          <w:szCs w:val="28"/>
        </w:rPr>
      </w:pPr>
    </w:p>
    <w:p w14:paraId="47F365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cuồng phong xung quanh nổi lên, thân ảnh Liệt Diễm lão tổ đã rời đi nghỉ ngơi, nhưng ngay lập tức hàng lâm, Đại sư tỷ, lão Ngưu cũng huyễn hóa ra, sắc mặt ba người bọn họ đều đại biến, trong mắt   Liệt Diễm lão tổ lộ ra sự phẫn nộ, nâng tay trái ấn lên huyệt Thiên Linh Vương Bảo Nhạc một cái, con mắt trợn to, gầm nhẹ.</w:t>
      </w:r>
    </w:p>
    <w:p w14:paraId="5F807C87" w14:textId="77777777" w:rsidR="00ED23AD" w:rsidRPr="00ED23AD" w:rsidRDefault="00ED23AD" w:rsidP="00C265BC">
      <w:pPr>
        <w:spacing w:after="0"/>
        <w:rPr>
          <w:rFonts w:ascii="Times New Roman" w:hAnsi="Times New Roman" w:cs="Times New Roman"/>
          <w:sz w:val="28"/>
          <w:szCs w:val="28"/>
        </w:rPr>
      </w:pPr>
    </w:p>
    <w:p w14:paraId="5F3621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ma niệm to gan! !" nói đoạn , nguyền rủa pháp bùng nổ , tay phải đang bấm niệm pháp quyết, điểm một chỉ về phía khói đen hội tụ phía trên đỉnh đầu Vương Bảo Nhạc.</w:t>
      </w:r>
    </w:p>
    <w:p w14:paraId="3AC08DF7" w14:textId="77777777" w:rsidR="00ED23AD" w:rsidRPr="00ED23AD" w:rsidRDefault="00ED23AD" w:rsidP="00C265BC">
      <w:pPr>
        <w:spacing w:after="0"/>
        <w:rPr>
          <w:rFonts w:ascii="Times New Roman" w:hAnsi="Times New Roman" w:cs="Times New Roman"/>
          <w:sz w:val="28"/>
          <w:szCs w:val="28"/>
        </w:rPr>
      </w:pPr>
    </w:p>
    <w:p w14:paraId="081302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khi điểm một chỉ điểm tới ,  khói đen nhanh chóng khua động , bất ngờ có huyết sắc từ trong đó lan ra,  nhuộm đỏ sương mù , và hư ảnh một con rết hiện ra trong đó, đánh về phía ngón tay Liệt Diễm lão tổ.</w:t>
      </w:r>
    </w:p>
    <w:p w14:paraId="5C5ED2DA" w14:textId="77777777" w:rsidR="00ED23AD" w:rsidRPr="00ED23AD" w:rsidRDefault="00ED23AD" w:rsidP="00C265BC">
      <w:pPr>
        <w:spacing w:after="0"/>
        <w:rPr>
          <w:rFonts w:ascii="Times New Roman" w:hAnsi="Times New Roman" w:cs="Times New Roman"/>
          <w:sz w:val="28"/>
          <w:szCs w:val="28"/>
        </w:rPr>
      </w:pPr>
    </w:p>
    <w:p w14:paraId="3CCBDC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Dưới   va chạm  này, thân thể Liệt Diễm lão tổ lay động không ngừng, lui lại ba bước, hàn quang trong mắt lóe lên, sát cơ bạo khởi,  nhìn về phía  con rết màu máu trong sương mù,  sau khi con rết va chạm, nó cũng lui lại không ít, nhìn về phía Liệt Diễm lão tổ, trong mắt lộ ra hung quang.</w:t>
      </w:r>
    </w:p>
    <w:p w14:paraId="73D206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"Chính là ngươi sao!" sát cơ Liệt Diễm lão tổ mãnh liệt hơn, lúc trước ông được  Đạo Vận Vương Bảo Nhạc chạm tới, biết được sự  tồn tại của con rết màu máu,  sau khi tận mắt nhìn thấy, nguyền rủa trong cơ thể tích lũy đến nay, đã muốn bộc phát.</w:t>
      </w:r>
    </w:p>
    <w:p w14:paraId="5B60607A" w14:textId="77777777" w:rsidR="00ED23AD" w:rsidRPr="00ED23AD" w:rsidRDefault="00ED23AD" w:rsidP="00C265BC">
      <w:pPr>
        <w:spacing w:after="0"/>
        <w:rPr>
          <w:rFonts w:ascii="Times New Roman" w:hAnsi="Times New Roman" w:cs="Times New Roman"/>
          <w:sz w:val="28"/>
          <w:szCs w:val="28"/>
        </w:rPr>
      </w:pPr>
    </w:p>
    <w:p w14:paraId="1B6212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dĩ nhiên Liệt Diễm lão tổ nhìn ra,  thực ra con rết màu máu  không tồn tại, nhưng lại có liên hệ cùng Vương Bảo Nhạc ,  không ai thể phá hủy, chỉ có Vương Bảo Nhạc mới có thể  chặt đứt nó, nếu như mình muốn cố tình quấy nhiễu, thì chỉ có. . . Nguyền rủa!</w:t>
      </w:r>
    </w:p>
    <w:p w14:paraId="1C7D939A" w14:textId="77777777" w:rsidR="00ED23AD" w:rsidRPr="00ED23AD" w:rsidRDefault="00ED23AD" w:rsidP="00C265BC">
      <w:pPr>
        <w:spacing w:after="0"/>
        <w:rPr>
          <w:rFonts w:ascii="Times New Roman" w:hAnsi="Times New Roman" w:cs="Times New Roman"/>
          <w:sz w:val="28"/>
          <w:szCs w:val="28"/>
        </w:rPr>
      </w:pPr>
    </w:p>
    <w:p w14:paraId="18942B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nhận thức Liệt Diễm lão tổ  , nếu như mình liều mạng bộc phát nguyền rủa có thể đồng quy vu tận cùng đối phương, như vậy cũng đáng giá, bản thân đã một đống tuổi, sống chết thì có làm sao, Vương Bảo Nhạc còn trẻ như vậy, mình sao có thể trơ mắt nhìn đệ tử bị đoạt xá.</w:t>
      </w:r>
    </w:p>
    <w:p w14:paraId="07587BD3" w14:textId="77777777" w:rsidR="00ED23AD" w:rsidRPr="00ED23AD" w:rsidRDefault="00ED23AD" w:rsidP="00C265BC">
      <w:pPr>
        <w:spacing w:after="0"/>
        <w:rPr>
          <w:rFonts w:ascii="Times New Roman" w:hAnsi="Times New Roman" w:cs="Times New Roman"/>
          <w:sz w:val="28"/>
          <w:szCs w:val="28"/>
        </w:rPr>
      </w:pPr>
    </w:p>
    <w:p w14:paraId="689303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lực lượng nguyền rủa trong cơ thể Liệt Diễm lão tổ đã dâng lên cao, cũng rốt cục làm cho  con rết màu máu phải cảnh giác, nhưng ngay khi Liệt Diễm lão tổ đây không tiếc bộc phát  thì bỗng nhiên. . . Một thanh âm khàn khàn và sự kiên định, vang lên xung quanh quanh.</w:t>
      </w:r>
    </w:p>
    <w:p w14:paraId="6B069C01" w14:textId="77777777" w:rsidR="00ED23AD" w:rsidRPr="00ED23AD" w:rsidRDefault="00ED23AD" w:rsidP="00C265BC">
      <w:pPr>
        <w:spacing w:after="0"/>
        <w:rPr>
          <w:rFonts w:ascii="Times New Roman" w:hAnsi="Times New Roman" w:cs="Times New Roman"/>
          <w:sz w:val="28"/>
          <w:szCs w:val="28"/>
        </w:rPr>
      </w:pPr>
    </w:p>
    <w:p w14:paraId="779BB0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"Đa tạ sư tôn, đã tự mình tới." Nói chuyện, đúng là Vương Bảo Nhạc, ánh mắt của hắn  đã mở ra, tơ máu chằng chịt, nhưng lại rất thanh tịnh, ngẩng đầu nhìn con rết màu máu trên đỉnh đầu.</w:t>
      </w:r>
    </w:p>
    <w:p w14:paraId="2ADC509F" w14:textId="77777777" w:rsidR="00ED23AD" w:rsidRPr="00ED23AD" w:rsidRDefault="00ED23AD" w:rsidP="00C265BC">
      <w:pPr>
        <w:spacing w:after="0"/>
        <w:rPr>
          <w:rFonts w:ascii="Times New Roman" w:hAnsi="Times New Roman" w:cs="Times New Roman"/>
          <w:sz w:val="28"/>
          <w:szCs w:val="28"/>
        </w:rPr>
      </w:pPr>
    </w:p>
    <w:p w14:paraId="610DAA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vẻ mặt con rết màu máu rõ ràng chấn động, nghi hoặc nhìn về phía Vương Bảo Nhạc.</w:t>
      </w:r>
    </w:p>
    <w:p w14:paraId="6460EEF2" w14:textId="77777777" w:rsidR="00ED23AD" w:rsidRPr="00ED23AD" w:rsidRDefault="00ED23AD" w:rsidP="00C265BC">
      <w:pPr>
        <w:spacing w:after="0"/>
        <w:rPr>
          <w:rFonts w:ascii="Times New Roman" w:hAnsi="Times New Roman" w:cs="Times New Roman"/>
          <w:sz w:val="28"/>
          <w:szCs w:val="28"/>
        </w:rPr>
      </w:pPr>
    </w:p>
    <w:p w14:paraId="75BBB4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lại  tự động thức tỉnh? ! Suy nghĩ cẩn thận chưa?  đúng là vượt qua dự liệu của ta. . ."</w:t>
      </w:r>
    </w:p>
    <w:p w14:paraId="3CF9ECEB" w14:textId="77777777" w:rsidR="00ED23AD" w:rsidRPr="00ED23AD" w:rsidRDefault="00ED23AD" w:rsidP="00C265BC">
      <w:pPr>
        <w:spacing w:after="0"/>
        <w:rPr>
          <w:rFonts w:ascii="Times New Roman" w:hAnsi="Times New Roman" w:cs="Times New Roman"/>
          <w:sz w:val="28"/>
          <w:szCs w:val="28"/>
        </w:rPr>
      </w:pPr>
    </w:p>
    <w:p w14:paraId="5B02BD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"Suy nghĩ cẩn thận rồi." Vương Bảo Nhạc nhàn nhạt mở miệng, tu vi trong cơ thể ầm ầm bạo phát, nâng tay lên đánh ra một quyền .</w:t>
      </w:r>
    </w:p>
    <w:p w14:paraId="1325FDB6" w14:textId="77777777" w:rsidR="00ED23AD" w:rsidRPr="00ED23AD" w:rsidRDefault="00ED23AD" w:rsidP="00C265BC">
      <w:pPr>
        <w:spacing w:after="0"/>
        <w:rPr>
          <w:rFonts w:ascii="Times New Roman" w:hAnsi="Times New Roman" w:cs="Times New Roman"/>
          <w:sz w:val="28"/>
          <w:szCs w:val="28"/>
        </w:rPr>
      </w:pPr>
    </w:p>
    <w:p w14:paraId="3382D9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quyền này,   lập tức Linh khí Trong Thái Dương hệ bị hút tới, hình thành lỗ đen, mang theo lực lượng toái diệt, trong chốc lát bao phủ con rết màu máu.</w:t>
      </w:r>
    </w:p>
    <w:p w14:paraId="3DDD02AB" w14:textId="77777777" w:rsidR="00ED23AD" w:rsidRPr="00ED23AD" w:rsidRDefault="00ED23AD" w:rsidP="00C265BC">
      <w:pPr>
        <w:spacing w:after="0"/>
        <w:rPr>
          <w:rFonts w:ascii="Times New Roman" w:hAnsi="Times New Roman" w:cs="Times New Roman"/>
          <w:sz w:val="28"/>
          <w:szCs w:val="28"/>
        </w:rPr>
      </w:pPr>
    </w:p>
    <w:p w14:paraId="62BC37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con rết màu máu không thực sự tồn tại, cho nên  không ai thể làm nó bị thương, nhưng nó có nhân quả với Vương Bảo Nhạc, cho nên chỉ có hắn xuất thủ mới có thể hình thành lực lượng chân thật đối với con rết màu máu.</w:t>
      </w:r>
    </w:p>
    <w:p w14:paraId="69AC2FD4" w14:textId="77777777" w:rsidR="00ED23AD" w:rsidRPr="00ED23AD" w:rsidRDefault="00ED23AD" w:rsidP="00C265BC">
      <w:pPr>
        <w:spacing w:after="0"/>
        <w:rPr>
          <w:rFonts w:ascii="Times New Roman" w:hAnsi="Times New Roman" w:cs="Times New Roman"/>
          <w:sz w:val="28"/>
          <w:szCs w:val="28"/>
        </w:rPr>
      </w:pPr>
    </w:p>
    <w:p w14:paraId="0DB3D1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tiếng nổ truyền ra , tu vi hắn đã đạt đến chiến lực Vũ Trụ cảnh trong thế giới tấm bia đá, tích tắc sau , thân ảnh con rết màu máu đã bị xé nát, sương mù tiêu tán , nhưng cũng chưa chết, đó chỉ là thần niệm của nó mà thôi.</w:t>
      </w:r>
    </w:p>
    <w:p w14:paraId="46837923" w14:textId="77777777" w:rsidR="00ED23AD" w:rsidRPr="00ED23AD" w:rsidRDefault="00ED23AD" w:rsidP="00C265BC">
      <w:pPr>
        <w:spacing w:after="0"/>
        <w:rPr>
          <w:rFonts w:ascii="Times New Roman" w:hAnsi="Times New Roman" w:cs="Times New Roman"/>
          <w:sz w:val="28"/>
          <w:szCs w:val="28"/>
        </w:rPr>
      </w:pPr>
    </w:p>
    <w:p w14:paraId="3CCB16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"thú vị lắm, Vương Bảo Nhạc, lần sau. . . Ta nhất định sẽ thành công!" sau khi Truyền ra một câu nói kia, sương mù hoàn toàn tiêu tán, xung quanh khôi phục lại như thường, bọn người Liệt Diễm lão tổ quan tâm, an ủi Vương Bảo Nhạc một phen, vẻ mỏi mệt xuất hiện trên mặt, Liệt Diễm lão tổ rời đi, Triệu Nhã Mộng cùng Chu Tiểu Nhã cũng mang theo tâm sự rời đi.</w:t>
      </w:r>
    </w:p>
    <w:p w14:paraId="56214341" w14:textId="77777777" w:rsidR="00ED23AD" w:rsidRPr="00ED23AD" w:rsidRDefault="00ED23AD" w:rsidP="00C265BC">
      <w:pPr>
        <w:spacing w:after="0"/>
        <w:rPr>
          <w:rFonts w:ascii="Times New Roman" w:hAnsi="Times New Roman" w:cs="Times New Roman"/>
          <w:sz w:val="28"/>
          <w:szCs w:val="28"/>
        </w:rPr>
      </w:pPr>
    </w:p>
    <w:p w14:paraId="551E02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Tiểu Ngũ và con lừa, làm bạn bên người Vương Bảo Nhạc, Vương Bảo Nhạc mới thở dài một tiếng, ngẩng đầu nhìn về nơi xa xăm trong tinh không.</w:t>
      </w:r>
    </w:p>
    <w:p w14:paraId="7B59C6E4" w14:textId="77777777" w:rsidR="00ED23AD" w:rsidRPr="00ED23AD" w:rsidRDefault="00ED23AD" w:rsidP="00C265BC">
      <w:pPr>
        <w:spacing w:after="0"/>
        <w:rPr>
          <w:rFonts w:ascii="Times New Roman" w:hAnsi="Times New Roman" w:cs="Times New Roman"/>
          <w:sz w:val="28"/>
          <w:szCs w:val="28"/>
        </w:rPr>
      </w:pPr>
    </w:p>
    <w:p w14:paraId="3E3018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Quả thật là hắn đã suy nghĩ cẩn thận rồi, mặc kệ ý niệm trong đầu trước đó là thật là giả, đều không quan trọng, mình. . .  vẫn là mình.</w:t>
      </w:r>
    </w:p>
    <w:p w14:paraId="56261AB0" w14:textId="77777777" w:rsidR="00ED23AD" w:rsidRPr="00ED23AD" w:rsidRDefault="00ED23AD" w:rsidP="00C265BC">
      <w:pPr>
        <w:spacing w:after="0"/>
        <w:rPr>
          <w:rFonts w:ascii="Times New Roman" w:hAnsi="Times New Roman" w:cs="Times New Roman"/>
          <w:sz w:val="28"/>
          <w:szCs w:val="28"/>
        </w:rPr>
      </w:pPr>
    </w:p>
    <w:p w14:paraId="0EDAAC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Huống hồ, Thế giới tấm bia đá làm bàn cờ, cũng không phải là không được.</w:t>
      </w:r>
    </w:p>
    <w:p w14:paraId="7627E106" w14:textId="77777777" w:rsidR="00ED23AD" w:rsidRPr="00ED23AD" w:rsidRDefault="00ED23AD" w:rsidP="00C265BC">
      <w:pPr>
        <w:spacing w:after="0"/>
        <w:rPr>
          <w:rFonts w:ascii="Times New Roman" w:hAnsi="Times New Roman" w:cs="Times New Roman"/>
          <w:sz w:val="28"/>
          <w:szCs w:val="28"/>
        </w:rPr>
      </w:pPr>
    </w:p>
    <w:p w14:paraId="72F08B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trong Thế giới tấm bia đá, đã có ba lần thay đổi cực lớn, một lần là Cổ tiến vào, ảnh hưởng tới tiến trình diễn biến nơi đây, một lần là La phong ấn, do đó tạo thành Minh Tông, thay đổi cách cục, một lần khác là cha Vương Y Y đánh ra khe hở trong Thế giới tấm bia đá , để cho bọn họ hai người bọn họ tiến vào.</w:t>
      </w:r>
    </w:p>
    <w:p w14:paraId="1123C188" w14:textId="77777777" w:rsidR="00ED23AD" w:rsidRPr="00ED23AD" w:rsidRDefault="00ED23AD" w:rsidP="00C265BC">
      <w:pPr>
        <w:spacing w:after="0"/>
        <w:rPr>
          <w:rFonts w:ascii="Times New Roman" w:hAnsi="Times New Roman" w:cs="Times New Roman"/>
          <w:sz w:val="28"/>
          <w:szCs w:val="28"/>
        </w:rPr>
      </w:pPr>
    </w:p>
    <w:p w14:paraId="23C43B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chị đẹp vẽ tranh, miêu tả chúng sinh, quấy nhiễu phát triển bình thường nơi đây, cho nên mới có tình huống Thế giới tấm bia đá lúc này này, những thứ này. . . Không có khả năng phục chế, cho nên hẳn là duy nhất.</w:t>
      </w:r>
    </w:p>
    <w:p w14:paraId="3A35EBB4" w14:textId="77777777" w:rsidR="00ED23AD" w:rsidRPr="00ED23AD" w:rsidRDefault="00ED23AD" w:rsidP="00C265BC">
      <w:pPr>
        <w:spacing w:after="0"/>
        <w:rPr>
          <w:rFonts w:ascii="Times New Roman" w:hAnsi="Times New Roman" w:cs="Times New Roman"/>
          <w:sz w:val="28"/>
          <w:szCs w:val="28"/>
        </w:rPr>
      </w:pPr>
    </w:p>
    <w:p w14:paraId="41A02A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Thế giới này là mỏ neo của ta, bất kể sự thật là như thế nào, cũng là duy nhất, và ta là người duy nhất!”  Ánh mắt Bảo Nhạc chậm rãi bình tĩnh, nhẹ giọng nới với Tiểu Ngũ sau lưng có chút khẩn trương.</w:t>
      </w:r>
    </w:p>
    <w:p w14:paraId="389A1FC8" w14:textId="77777777" w:rsidR="00ED23AD" w:rsidRPr="00ED23AD" w:rsidRDefault="00ED23AD" w:rsidP="00C265BC">
      <w:pPr>
        <w:spacing w:after="0"/>
        <w:rPr>
          <w:rFonts w:ascii="Times New Roman" w:hAnsi="Times New Roman" w:cs="Times New Roman"/>
          <w:sz w:val="28"/>
          <w:szCs w:val="28"/>
        </w:rPr>
      </w:pPr>
    </w:p>
    <w:p w14:paraId="0BC202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trên người của ngươi có vật có thể khiến cho thời gian xung quanh biến hóa xuất hiện kỳ lạ hay không, ta muốn cảm ngộ một phen, ta cần sự phối hợp của ngươi, để đáp lại, trong tương lai ta sẽ cố gắng hết sức để đưa ngươi về nhà, được không?"</w:t>
      </w:r>
    </w:p>
    <w:p w14:paraId="2CF69AE2" w14:textId="77777777" w:rsidR="00ED23AD" w:rsidRPr="00ED23AD" w:rsidRDefault="00ED23AD" w:rsidP="00C265BC">
      <w:pPr>
        <w:spacing w:after="0"/>
        <w:rPr>
          <w:rFonts w:ascii="Times New Roman" w:hAnsi="Times New Roman" w:cs="Times New Roman"/>
          <w:sz w:val="28"/>
          <w:szCs w:val="28"/>
        </w:rPr>
      </w:pPr>
    </w:p>
    <w:p w14:paraId="0BA09BB5" w14:textId="77777777" w:rsidR="00ED23AD" w:rsidRPr="00ED23AD" w:rsidRDefault="00ED23AD" w:rsidP="00C265BC">
      <w:pPr>
        <w:spacing w:after="0"/>
        <w:rPr>
          <w:rFonts w:ascii="Times New Roman" w:hAnsi="Times New Roman" w:cs="Times New Roman"/>
          <w:sz w:val="28"/>
          <w:szCs w:val="28"/>
        </w:rPr>
      </w:pPr>
    </w:p>
    <w:p w14:paraId="2B822C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1218: Cảm ngộ</w:t>
      </w:r>
    </w:p>
    <w:p w14:paraId="3BFD50DF" w14:textId="77777777" w:rsidR="00ED23AD" w:rsidRPr="00ED23AD" w:rsidRDefault="00ED23AD" w:rsidP="00C265BC">
      <w:pPr>
        <w:spacing w:after="0"/>
        <w:rPr>
          <w:rFonts w:ascii="Times New Roman" w:hAnsi="Times New Roman" w:cs="Times New Roman"/>
          <w:sz w:val="28"/>
          <w:szCs w:val="28"/>
        </w:rPr>
      </w:pPr>
    </w:p>
    <w:p w14:paraId="00144E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Nghe được lời nói Vương Bảo Nhạc, tinh thần Tiểu Ngũ chấn động, nhưng biểu lộ có chút bi thương.</w:t>
      </w:r>
    </w:p>
    <w:p w14:paraId="261F2B58" w14:textId="77777777" w:rsidR="00ED23AD" w:rsidRPr="00ED23AD" w:rsidRDefault="00ED23AD" w:rsidP="00C265BC">
      <w:pPr>
        <w:spacing w:after="0"/>
        <w:rPr>
          <w:rFonts w:ascii="Times New Roman" w:hAnsi="Times New Roman" w:cs="Times New Roman"/>
          <w:sz w:val="28"/>
          <w:szCs w:val="28"/>
        </w:rPr>
      </w:pPr>
    </w:p>
    <w:p w14:paraId="14CE9C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sao Ba lại khách sáo như thế, đừng như vậy, ta không phải là người ngoài, có thể vì ba phân ưu giải nạn, có thể trở thành khối nhỏ gạch trong tu vi Vô Thượng ba, đây chính là vình hạnh Tiểu Ngũ, tạo hóa Tiểu Ngũ, những thứ này đều là Tiểu Ngũ tha thiết ước mơ."</w:t>
      </w:r>
    </w:p>
    <w:p w14:paraId="5565E112" w14:textId="77777777" w:rsidR="00ED23AD" w:rsidRPr="00ED23AD" w:rsidRDefault="00ED23AD" w:rsidP="00C265BC">
      <w:pPr>
        <w:spacing w:after="0"/>
        <w:rPr>
          <w:rFonts w:ascii="Times New Roman" w:hAnsi="Times New Roman" w:cs="Times New Roman"/>
          <w:sz w:val="28"/>
          <w:szCs w:val="28"/>
        </w:rPr>
      </w:pPr>
    </w:p>
    <w:p w14:paraId="40784E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ba, Tiểu Ngũ khẩn cầu ngài, đối với ngài Tiểu Ngũ  có lẽ là không có ý nghĩa, nhưng đối với Tiểu Ngũ là cơ hội suốt đời khát vọng, làm cho hài nhi  có thể vì ba ,  kính dâng hiếu đạo của mình." Tiểu Ngũ vẻ mặt chân thành, trong mắt mang theo sự cuồng nhiệt, lời nói con lừa nghe song phải cảm thấy buồn nôn, nhưng ở trong miệng Tiểu Ngũ, cứ như là  thiên kinh địa nghĩa,  dường như người bị nghiên cứu không phải  là y. . .</w:t>
      </w:r>
    </w:p>
    <w:p w14:paraId="625EB781" w14:textId="77777777" w:rsidR="00ED23AD" w:rsidRPr="00ED23AD" w:rsidRDefault="00ED23AD" w:rsidP="00C265BC">
      <w:pPr>
        <w:spacing w:after="0"/>
        <w:rPr>
          <w:rFonts w:ascii="Times New Roman" w:hAnsi="Times New Roman" w:cs="Times New Roman"/>
          <w:sz w:val="28"/>
          <w:szCs w:val="28"/>
        </w:rPr>
      </w:pPr>
    </w:p>
    <w:p w14:paraId="66B2A9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cho người cảm giác, nếu như Vương Bảo Nhạc không đồng ý, như vậy sẽ là nhục nhã và cú sốc rất lớn đối với Tiểu Ngũ . .</w:t>
      </w:r>
    </w:p>
    <w:p w14:paraId="6F2DCFAC" w14:textId="77777777" w:rsidR="00ED23AD" w:rsidRPr="00ED23AD" w:rsidRDefault="00ED23AD" w:rsidP="00C265BC">
      <w:pPr>
        <w:spacing w:after="0"/>
        <w:rPr>
          <w:rFonts w:ascii="Times New Roman" w:hAnsi="Times New Roman" w:cs="Times New Roman"/>
          <w:sz w:val="28"/>
          <w:szCs w:val="28"/>
        </w:rPr>
      </w:pPr>
    </w:p>
    <w:p w14:paraId="4B84EC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ra tâm tính Tiểu Ngũ rất dễ hiểu, y. . . Quá bất an, dù sao cho dù là ai, qua vô tận tuế nguyệt trước đây bước vào Truyền Tống Trận, khi tỉnh lại phát hiện mình ở trong một thế giới lạ lẫm, thì đều sẽ như thế.</w:t>
      </w:r>
    </w:p>
    <w:p w14:paraId="45801C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ý nghĩ của y, mình nhất định phải làm một người hữu dụng, chỉ có như vậy, mới sẽ không bị tụt lại phía sau, sẽ không trở thành pháo hôi, cho nên  y chân thành động thiên, hắn khát vọng động địa, hai mắt sáng hơn cả Hằng Tinh, có thể  hòa tan tất cả lạnh giá trên đời này.</w:t>
      </w:r>
    </w:p>
    <w:p w14:paraId="5EDACCC2" w14:textId="77777777" w:rsidR="00ED23AD" w:rsidRPr="00ED23AD" w:rsidRDefault="00ED23AD" w:rsidP="00C265BC">
      <w:pPr>
        <w:spacing w:after="0"/>
        <w:rPr>
          <w:rFonts w:ascii="Times New Roman" w:hAnsi="Times New Roman" w:cs="Times New Roman"/>
          <w:sz w:val="28"/>
          <w:szCs w:val="28"/>
        </w:rPr>
      </w:pPr>
    </w:p>
    <w:p w14:paraId="0AEE09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Vương Bảo Nhạc  lúc trước vẫn còn đắm chìm trong tiếng thở dài xúc động,  cũng cũng không nhịn được mà trừng mắt nhìn, nhìn nhìn Tiểu Ngũ, lại nhìn con lừa phía xa bày ra vẻ nôn ọe một chút, ho khan một tiếng, vẫy tay. </w:t>
      </w:r>
    </w:p>
    <w:p w14:paraId="68EA1B49" w14:textId="77777777" w:rsidR="00ED23AD" w:rsidRPr="00ED23AD" w:rsidRDefault="00ED23AD" w:rsidP="00C265BC">
      <w:pPr>
        <w:spacing w:after="0"/>
        <w:rPr>
          <w:rFonts w:ascii="Times New Roman" w:hAnsi="Times New Roman" w:cs="Times New Roman"/>
          <w:sz w:val="28"/>
          <w:szCs w:val="28"/>
        </w:rPr>
      </w:pPr>
    </w:p>
    <w:p w14:paraId="7825AB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Ngũ nhanh chóng đi đến, chủ động tựa đầu đưa tiếp tay Vương Bảo Nhạc, Vương Bảo Nhạc mò tới đầu của y. . .</w:t>
      </w:r>
    </w:p>
    <w:p w14:paraId="58421005" w14:textId="77777777" w:rsidR="00ED23AD" w:rsidRPr="00ED23AD" w:rsidRDefault="00ED23AD" w:rsidP="00C265BC">
      <w:pPr>
        <w:spacing w:after="0"/>
        <w:rPr>
          <w:rFonts w:ascii="Times New Roman" w:hAnsi="Times New Roman" w:cs="Times New Roman"/>
          <w:sz w:val="28"/>
          <w:szCs w:val="28"/>
        </w:rPr>
      </w:pPr>
    </w:p>
    <w:p w14:paraId="796D77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"Được rồi. . ." Vương Bảo Nhạc do dự một chút mở miệng.</w:t>
      </w:r>
    </w:p>
    <w:p w14:paraId="77808C6C" w14:textId="77777777" w:rsidR="00ED23AD" w:rsidRPr="00ED23AD" w:rsidRDefault="00ED23AD" w:rsidP="00C265BC">
      <w:pPr>
        <w:spacing w:after="0"/>
        <w:rPr>
          <w:rFonts w:ascii="Times New Roman" w:hAnsi="Times New Roman" w:cs="Times New Roman"/>
          <w:sz w:val="28"/>
          <w:szCs w:val="28"/>
        </w:rPr>
      </w:pPr>
    </w:p>
    <w:p w14:paraId="1997FE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"Đa tạ ba!" mặt mũi Tiểu Ngũ tràn đầy cảm động, sợ Vương Bảo Nhạc đổi ý,   khoanh chân ngồi xuống, trong ánh mắt lộ ra nhu thuận, giống như từ khi mới bắt đầu, cho dù Vương Bảo Nhạc bảo y làm cái gì, y đều không chút do dự lập tức đi hoàn thành.</w:t>
      </w:r>
    </w:p>
    <w:p w14:paraId="7701B031" w14:textId="77777777" w:rsidR="00ED23AD" w:rsidRPr="00ED23AD" w:rsidRDefault="00ED23AD" w:rsidP="00C265BC">
      <w:pPr>
        <w:spacing w:after="0"/>
        <w:rPr>
          <w:rFonts w:ascii="Times New Roman" w:hAnsi="Times New Roman" w:cs="Times New Roman"/>
          <w:sz w:val="28"/>
          <w:szCs w:val="28"/>
        </w:rPr>
      </w:pPr>
    </w:p>
    <w:p w14:paraId="16D14A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màn này, con lừa sau một hồi nôn ọe, đột nhiên cảm giác sởn hết cả gai ốc,  tựa hồ cảm nhận được một cỗ nguy cơ mãnh liệt,  làm cho con lừa lập tức cảnh giác vô cùng, như có ... một linh cảm nào đó sẽ mất đi địa vị, vì vậy nhanh chóng chạy đến trước mặt Vương Bảo Nhạc, học bộ dạng Tiểu Ngũ ngồi ở chỗ kia, mà ngay cả vẻ mặt cũng giống như đúc, mở miệng  hô.</w:t>
      </w:r>
    </w:p>
    <w:p w14:paraId="76343B23" w14:textId="77777777" w:rsidR="00ED23AD" w:rsidRPr="00ED23AD" w:rsidRDefault="00ED23AD" w:rsidP="00C265BC">
      <w:pPr>
        <w:spacing w:after="0"/>
        <w:rPr>
          <w:rFonts w:ascii="Times New Roman" w:hAnsi="Times New Roman" w:cs="Times New Roman"/>
          <w:sz w:val="28"/>
          <w:szCs w:val="28"/>
        </w:rPr>
      </w:pPr>
    </w:p>
    <w:p w14:paraId="4CCDB4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"Nhi a nhi a."</w:t>
      </w:r>
    </w:p>
    <w:p w14:paraId="0A847776" w14:textId="77777777" w:rsidR="00ED23AD" w:rsidRPr="00ED23AD" w:rsidRDefault="00ED23AD" w:rsidP="00C265BC">
      <w:pPr>
        <w:spacing w:after="0"/>
        <w:rPr>
          <w:rFonts w:ascii="Times New Roman" w:hAnsi="Times New Roman" w:cs="Times New Roman"/>
          <w:sz w:val="28"/>
          <w:szCs w:val="28"/>
        </w:rPr>
      </w:pPr>
    </w:p>
    <w:p w14:paraId="16E7AE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nghe xong thấy phiền, hất tay áo lên,   con lừa bị bắn ra rất xa, không để ý tới con lừa rơi xuống đất ngẩn người biểu lộ ủy khuất, mà nhìn về phía Tiểu Ngũ.</w:t>
      </w:r>
    </w:p>
    <w:p w14:paraId="510D0DCD" w14:textId="77777777" w:rsidR="00ED23AD" w:rsidRPr="00ED23AD" w:rsidRDefault="00ED23AD" w:rsidP="00C265BC">
      <w:pPr>
        <w:spacing w:after="0"/>
        <w:rPr>
          <w:rFonts w:ascii="Times New Roman" w:hAnsi="Times New Roman" w:cs="Times New Roman"/>
          <w:sz w:val="28"/>
          <w:szCs w:val="28"/>
        </w:rPr>
      </w:pPr>
    </w:p>
    <w:p w14:paraId="7CD74C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ngươi thi triển thần thông đi."</w:t>
      </w:r>
    </w:p>
    <w:p w14:paraId="6AA1EB89" w14:textId="77777777" w:rsidR="00ED23AD" w:rsidRPr="00ED23AD" w:rsidRDefault="00ED23AD" w:rsidP="00C265BC">
      <w:pPr>
        <w:spacing w:after="0"/>
        <w:rPr>
          <w:rFonts w:ascii="Times New Roman" w:hAnsi="Times New Roman" w:cs="Times New Roman"/>
          <w:sz w:val="28"/>
          <w:szCs w:val="28"/>
        </w:rPr>
      </w:pPr>
    </w:p>
    <w:p w14:paraId="60D5C6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Tiểu Ngũ nhanh chóng quét mắt tới con lừa ở phía xa đang tủi thân, nội tâm mừng thầm, đắc ý rằng phản ứng của mình nhanh nhẹn, cảm giác địa vị của mình trong lòng ba xem như triệt để ổn định rồi, vì vậy sau khi nghe được lời nói Vương Bảo Nhạc, y tranh thủ thời gian buộc chặc tâm thần, toàn lực ứng phó tản ra một đạo pháp tắc đặc biệt trên người mình,  sau khi đi ra từ Truyền Tống Trận. </w:t>
      </w:r>
    </w:p>
    <w:p w14:paraId="043C677C" w14:textId="77777777" w:rsidR="00ED23AD" w:rsidRPr="00ED23AD" w:rsidRDefault="00ED23AD" w:rsidP="00C265BC">
      <w:pPr>
        <w:spacing w:after="0"/>
        <w:rPr>
          <w:rFonts w:ascii="Times New Roman" w:hAnsi="Times New Roman" w:cs="Times New Roman"/>
          <w:sz w:val="28"/>
          <w:szCs w:val="28"/>
        </w:rPr>
      </w:pPr>
    </w:p>
    <w:p w14:paraId="1C5AB2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pháp tắc này , không thuộc về  phiến vũ trụ này, thậm chí cũng không thuộc về quê hương của y, làm sao lại có thì chính y cũng không nói rõ được, nhưng y có thể cảm thụ được ở trình nào đó độ pháp tắc này có thể cho mình như là chuẩn Bất Tử Chi Thân!</w:t>
      </w:r>
    </w:p>
    <w:p w14:paraId="5E722FAE" w14:textId="77777777" w:rsidR="00ED23AD" w:rsidRPr="00ED23AD" w:rsidRDefault="00ED23AD" w:rsidP="00C265BC">
      <w:pPr>
        <w:spacing w:after="0"/>
        <w:rPr>
          <w:rFonts w:ascii="Times New Roman" w:hAnsi="Times New Roman" w:cs="Times New Roman"/>
          <w:sz w:val="28"/>
          <w:szCs w:val="28"/>
        </w:rPr>
      </w:pPr>
    </w:p>
    <w:p w14:paraId="5D9BFD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Mói một cách chính xác, người xuất hiện trước mặt Vương Bảo Nhạc, lúc này không nhất định là chính mình. . . Về phần cụ thể như thế nào, Tiểu Ngũ biết rõ, khi mình phân tán toàn bộ đạo pháp này thì, ông ba chỗ kia nhất định sẽ rõ ràng hơn so với mình.</w:t>
      </w:r>
    </w:p>
    <w:p w14:paraId="4447C991" w14:textId="77777777" w:rsidR="00ED23AD" w:rsidRPr="00ED23AD" w:rsidRDefault="00ED23AD" w:rsidP="00C265BC">
      <w:pPr>
        <w:spacing w:after="0"/>
        <w:rPr>
          <w:rFonts w:ascii="Times New Roman" w:hAnsi="Times New Roman" w:cs="Times New Roman"/>
          <w:sz w:val="28"/>
          <w:szCs w:val="28"/>
        </w:rPr>
      </w:pPr>
    </w:p>
    <w:p w14:paraId="110CA4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Tiểu Ngũ thở sâu, trên người toàn lực  tản ra đạo pháp tắc này ,  bấy giờ xung quanh dần dần xuất hiện gió. . .  rõ ràng không phải là gió chân chính ,nhưng trong cảm thụ, hoàn toàn chính xác có ngọn gió kỳ dị thổi tới.</w:t>
      </w:r>
    </w:p>
    <w:p w14:paraId="2D0DDBBF" w14:textId="77777777" w:rsidR="00ED23AD" w:rsidRPr="00ED23AD" w:rsidRDefault="00ED23AD" w:rsidP="00C265BC">
      <w:pPr>
        <w:spacing w:after="0"/>
        <w:rPr>
          <w:rFonts w:ascii="Times New Roman" w:hAnsi="Times New Roman" w:cs="Times New Roman"/>
          <w:sz w:val="28"/>
          <w:szCs w:val="28"/>
        </w:rPr>
      </w:pPr>
    </w:p>
    <w:p w14:paraId="07B3ED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sợi tóc bất động, nhưng tâm thần lại động Phong Đạo.</w:t>
      </w:r>
    </w:p>
    <w:p w14:paraId="1CAD18C9" w14:textId="77777777" w:rsidR="00ED23AD" w:rsidRPr="00ED23AD" w:rsidRDefault="00ED23AD" w:rsidP="00C265BC">
      <w:pPr>
        <w:spacing w:after="0"/>
        <w:rPr>
          <w:rFonts w:ascii="Times New Roman" w:hAnsi="Times New Roman" w:cs="Times New Roman"/>
          <w:sz w:val="28"/>
          <w:szCs w:val="28"/>
        </w:rPr>
      </w:pPr>
    </w:p>
    <w:p w14:paraId="379C93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khi Phong Đạo xuất hiện , hư vô chung y quanh  cũng xuất hiện một ít rung động không nhìn thấy, dẫn động  thời gian phiến thiên địa này trôi qua, mơ hồ, chung quanh của y còn xuất hiện một ít hình ảnh không trọn vẹn.</w:t>
      </w:r>
    </w:p>
    <w:p w14:paraId="0CCD2C8D" w14:textId="77777777" w:rsidR="00ED23AD" w:rsidRPr="00ED23AD" w:rsidRDefault="00ED23AD" w:rsidP="00C265BC">
      <w:pPr>
        <w:spacing w:after="0"/>
        <w:rPr>
          <w:rFonts w:ascii="Times New Roman" w:hAnsi="Times New Roman" w:cs="Times New Roman"/>
          <w:sz w:val="28"/>
          <w:szCs w:val="28"/>
        </w:rPr>
      </w:pPr>
    </w:p>
    <w:p w14:paraId="3632DC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ở vị trí này, vào vô số tuế nguyệt trước, đã từng tồn tại 1 thân ảnh. . .</w:t>
      </w:r>
    </w:p>
    <w:p w14:paraId="58492002" w14:textId="77777777" w:rsidR="00ED23AD" w:rsidRPr="00ED23AD" w:rsidRDefault="00ED23AD" w:rsidP="00C265BC">
      <w:pPr>
        <w:spacing w:after="0"/>
        <w:rPr>
          <w:rFonts w:ascii="Times New Roman" w:hAnsi="Times New Roman" w:cs="Times New Roman"/>
          <w:sz w:val="28"/>
          <w:szCs w:val="28"/>
        </w:rPr>
      </w:pPr>
    </w:p>
    <w:p w14:paraId="085DBE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tượng này, làm tâm thần Vương Bảo Nhạc chấn động, toàn lực tản ra Đạo Vận, bao phủ xung quanh Tiểu Ngũ, cẩn thận cảm thụ đối pháp tắc tràn ra từ phương trên người đối phương.</w:t>
      </w:r>
    </w:p>
    <w:p w14:paraId="0F72478B" w14:textId="77777777" w:rsidR="00ED23AD" w:rsidRPr="00ED23AD" w:rsidRDefault="00ED23AD" w:rsidP="00C265BC">
      <w:pPr>
        <w:spacing w:after="0"/>
        <w:rPr>
          <w:rFonts w:ascii="Times New Roman" w:hAnsi="Times New Roman" w:cs="Times New Roman"/>
          <w:sz w:val="28"/>
          <w:szCs w:val="28"/>
        </w:rPr>
      </w:pPr>
    </w:p>
    <w:p w14:paraId="2E2F50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đạo tinh bổn mạng hắn, cũng toàn lực ứng phó, vận chuyển tới cực hạn, muốn đánh lạc ấn đạo pháp tắc này, nhưng hiển nhiên vị cách pháp tắc này rất cao, thế cho nên trong khoảng thời gian ngắn mặc dù Vương Bảo Nhạc có thể cảm ứng mà chạm đến, nhưng dùng tu vi Vương Bảo Nhạc lúc này muốn đánh lạc ấn thành pháp tắc của mình, thì trogn thời gian ngắn cũng không thể nào làm được.</w:t>
      </w:r>
    </w:p>
    <w:p w14:paraId="683E6FBF" w14:textId="77777777" w:rsidR="00ED23AD" w:rsidRPr="00ED23AD" w:rsidRDefault="00ED23AD" w:rsidP="00C265BC">
      <w:pPr>
        <w:spacing w:after="0"/>
        <w:rPr>
          <w:rFonts w:ascii="Times New Roman" w:hAnsi="Times New Roman" w:cs="Times New Roman"/>
          <w:sz w:val="28"/>
          <w:szCs w:val="28"/>
        </w:rPr>
      </w:pPr>
    </w:p>
    <w:p w14:paraId="3E51F2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Vương Bảo Nhạc không vội, Tiểu Ngũ cũng không vội, cứ như vậy, thời gian chậm rãi trôi qua, Vương Bảo Nhạc sinh hoạt đơn giản rất nhiều, trên cơ bản phân thân của hắn làm bạn bên người cha mẹ,  giống như con cái trong nhà, khi thì ở cùng Triệu Nhã Mộng và Chu Tiểu Nhã.</w:t>
      </w:r>
    </w:p>
    <w:p w14:paraId="68CE9CC9" w14:textId="77777777" w:rsidR="00ED23AD" w:rsidRPr="00ED23AD" w:rsidRDefault="00ED23AD" w:rsidP="00C265BC">
      <w:pPr>
        <w:spacing w:after="0"/>
        <w:rPr>
          <w:rFonts w:ascii="Times New Roman" w:hAnsi="Times New Roman" w:cs="Times New Roman"/>
          <w:sz w:val="28"/>
          <w:szCs w:val="28"/>
        </w:rPr>
      </w:pPr>
    </w:p>
    <w:p w14:paraId="5961AC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Pháp Tướng ,  thì khoanh chân ngồi ở trong tinh không Thái Dương hệ  , bao phủ khắp nơi, uy hiếp tất cả, mà bản thể của hắn,  đã bế quan cùng Tiểu Ngũ mấy tháng rồi.</w:t>
      </w:r>
    </w:p>
    <w:p w14:paraId="13295026" w14:textId="77777777" w:rsidR="00ED23AD" w:rsidRPr="00ED23AD" w:rsidRDefault="00ED23AD" w:rsidP="00C265BC">
      <w:pPr>
        <w:spacing w:after="0"/>
        <w:rPr>
          <w:rFonts w:ascii="Times New Roman" w:hAnsi="Times New Roman" w:cs="Times New Roman"/>
          <w:sz w:val="28"/>
          <w:szCs w:val="28"/>
        </w:rPr>
      </w:pPr>
    </w:p>
    <w:p w14:paraId="32F46E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lừa thấy nhàm chán phía , không biết làm gì, nên quyết định đi ra ra khỏi nơi Vương Bảo Nhạc bế quan, tới chỗ phân thân Vương Bảo Nhạc đang ở cùng cha mẹ, biến ảo thành một con chó con, dù sao nó có thể biến hóa tùy ý. . . tựa hồ Mỗi ngày toàn bộ tinh lực đều dùng để làm cho Cha mẹ Bảo Nhạc vui vẻ . . .</w:t>
      </w:r>
    </w:p>
    <w:p w14:paraId="6635E8FC" w14:textId="77777777" w:rsidR="00ED23AD" w:rsidRPr="00ED23AD" w:rsidRDefault="00ED23AD" w:rsidP="00C265BC">
      <w:pPr>
        <w:spacing w:after="0"/>
        <w:rPr>
          <w:rFonts w:ascii="Times New Roman" w:hAnsi="Times New Roman" w:cs="Times New Roman"/>
          <w:sz w:val="28"/>
          <w:szCs w:val="28"/>
        </w:rPr>
      </w:pPr>
    </w:p>
    <w:p w14:paraId="3D37E8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này khiến Vương Bảo Nhạc cũng phải dở khóc dở cười, cảm thấy con lừa lại có thể không tiếc mặt mũi biến thành chó, đồng thời còn mỗi ngày dùng sức vẫy đuôi làm người khác ưa thích, tham ăn đồ ăn cho chó, còn ăn rất ngon, tất cả những điều này, đủ để nhìn ra được việc Tiểu Ngũ cùng mình bế quan, làm kích thích nó nghiêm trọng như thế nào.</w:t>
      </w:r>
    </w:p>
    <w:p w14:paraId="24E652F3" w14:textId="77777777" w:rsidR="00ED23AD" w:rsidRPr="00ED23AD" w:rsidRDefault="00ED23AD" w:rsidP="00C265BC">
      <w:pPr>
        <w:spacing w:after="0"/>
        <w:rPr>
          <w:rFonts w:ascii="Times New Roman" w:hAnsi="Times New Roman" w:cs="Times New Roman"/>
          <w:sz w:val="28"/>
          <w:szCs w:val="28"/>
        </w:rPr>
      </w:pPr>
    </w:p>
    <w:p w14:paraId="3308F1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Vương Bảo Nhạc bế quan , uy danh liên bang, cũng hoàn toàn  truyền khắp toàn bộ Tả Đạo Thánh Vực, bị vô số thế lực lớn biết tới, đồng thời rất nhiều tông môn gia tộc biên giới, vì tìm kiếm an toàn cũng tốt, vì tránh thế chiến cũng được, bắt đầu tiếp xúc liên tiếp cùng liên bang, không tiếc một cái giá lớn, muốn dung nhập trong hệ thống liên bang.</w:t>
      </w:r>
    </w:p>
    <w:p w14:paraId="7930D774" w14:textId="77777777" w:rsidR="00ED23AD" w:rsidRPr="00ED23AD" w:rsidRDefault="00ED23AD" w:rsidP="00C265BC">
      <w:pPr>
        <w:spacing w:after="0"/>
        <w:rPr>
          <w:rFonts w:ascii="Times New Roman" w:hAnsi="Times New Roman" w:cs="Times New Roman"/>
          <w:sz w:val="28"/>
          <w:szCs w:val="28"/>
        </w:rPr>
      </w:pPr>
    </w:p>
    <w:p w14:paraId="61C66D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đã không tham gia vào việc này, đều có bọn người Ngô Mộng Linh cùng với Lý Hành Văn  , Chưởng Thiên lão tổ và Tử Kim lão tổ đi xử lý, tất cả đều đồng loạt trật tự, thế lực liên bang cũng mỗi ngày đều tăng cường, quan trọng nhất là. . . Liên bang trung lập, cũng theo thời gian trôi qua, dần dần đã trở thành sự thật!</w:t>
      </w:r>
    </w:p>
    <w:p w14:paraId="146D859E" w14:textId="77777777" w:rsidR="00ED23AD" w:rsidRPr="00ED23AD" w:rsidRDefault="00ED23AD" w:rsidP="00C265BC">
      <w:pPr>
        <w:spacing w:after="0"/>
        <w:rPr>
          <w:rFonts w:ascii="Times New Roman" w:hAnsi="Times New Roman" w:cs="Times New Roman"/>
          <w:sz w:val="28"/>
          <w:szCs w:val="28"/>
        </w:rPr>
      </w:pPr>
    </w:p>
    <w:p w14:paraId="48ABC5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Vị Ương tộc đối với liên bang,  coi như là không nhìn thấy, ngoại trừ ngay từ đầu phong thưởng , thì không có hành động nào khác nữa,  phong thưởng mặc dù ẩn chứa châm ngòi ly gián, nhưng lúc này cũng đã bao hàm sự bất đắc dĩ.</w:t>
      </w:r>
    </w:p>
    <w:p w14:paraId="00C7AE0A" w14:textId="77777777" w:rsidR="00ED23AD" w:rsidRPr="00ED23AD" w:rsidRDefault="00ED23AD" w:rsidP="00C265BC">
      <w:pPr>
        <w:spacing w:after="0"/>
        <w:rPr>
          <w:rFonts w:ascii="Times New Roman" w:hAnsi="Times New Roman" w:cs="Times New Roman"/>
          <w:sz w:val="28"/>
          <w:szCs w:val="28"/>
        </w:rPr>
      </w:pPr>
    </w:p>
    <w:p w14:paraId="076C5E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này làm cho không ít tông môn gia tộc cảm nhận được sự cường đại của liên bang, sau đó trong thời gian Vương Bảo Nhạc bế quan hơn nửa năm, Vị Ương tộc cùng Minh Tông đã giao chiến nhiều lần, chiến hỏa nổ ra, ảnh hướng càng lúc càng lớn, thậm chí Trong Tả Đạo Thánh Vực, cũng xuất hiện mấy lần sát nhập quy mô nhỏ, nhưng. . . tinh không xung quanh Thái Dương hệ giống như cấm khu, Minh Tông không đến chút nào.</w:t>
      </w:r>
    </w:p>
    <w:p w14:paraId="63851A4D" w14:textId="77777777" w:rsidR="00ED23AD" w:rsidRPr="00ED23AD" w:rsidRDefault="00ED23AD" w:rsidP="00C265BC">
      <w:pPr>
        <w:spacing w:after="0"/>
        <w:rPr>
          <w:rFonts w:ascii="Times New Roman" w:hAnsi="Times New Roman" w:cs="Times New Roman"/>
          <w:sz w:val="28"/>
          <w:szCs w:val="28"/>
        </w:rPr>
      </w:pPr>
    </w:p>
    <w:p w14:paraId="044EF4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rất nhiều tông môn gia tộc,  có lẽ còn có thể dùng trùng hợp để hình dung, nhưng cho đến một lần, song phương Minh Tông cùng Vị Ương tộc giao chiến, sau khi tiến gần đến Tả Đạo Thánh Vực, đến rất gần Thái Dương hệ rồi,  một phương truy kích thuộc về Minh Tông, dừng lại ở đó, do dự rất lâu, rồi lựa chọn rời đi.</w:t>
      </w:r>
    </w:p>
    <w:p w14:paraId="63F819E2" w14:textId="77777777" w:rsidR="00ED23AD" w:rsidRPr="00ED23AD" w:rsidRDefault="00ED23AD" w:rsidP="00C265BC">
      <w:pPr>
        <w:spacing w:after="0"/>
        <w:rPr>
          <w:rFonts w:ascii="Times New Roman" w:hAnsi="Times New Roman" w:cs="Times New Roman"/>
          <w:sz w:val="28"/>
          <w:szCs w:val="28"/>
        </w:rPr>
      </w:pPr>
    </w:p>
    <w:p w14:paraId="4005DE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trước khi rời, rõ ràng lại ôm quyền về phía Thái Dương hệ  .</w:t>
      </w:r>
    </w:p>
    <w:p w14:paraId="3C236DBD" w14:textId="77777777" w:rsidR="00ED23AD" w:rsidRPr="00ED23AD" w:rsidRDefault="00ED23AD" w:rsidP="00C265BC">
      <w:pPr>
        <w:spacing w:after="0"/>
        <w:rPr>
          <w:rFonts w:ascii="Times New Roman" w:hAnsi="Times New Roman" w:cs="Times New Roman"/>
          <w:sz w:val="28"/>
          <w:szCs w:val="28"/>
        </w:rPr>
      </w:pPr>
    </w:p>
    <w:p w14:paraId="3635B2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tượng này  gia tộc tông môn đang trông xem thế nào, đã triệt để rung động.</w:t>
      </w:r>
    </w:p>
    <w:p w14:paraId="4500F28A" w14:textId="77777777" w:rsidR="00ED23AD" w:rsidRPr="00ED23AD" w:rsidRDefault="00ED23AD" w:rsidP="00C265BC">
      <w:pPr>
        <w:spacing w:after="0"/>
        <w:rPr>
          <w:rFonts w:ascii="Times New Roman" w:hAnsi="Times New Roman" w:cs="Times New Roman"/>
          <w:sz w:val="28"/>
          <w:szCs w:val="28"/>
        </w:rPr>
      </w:pPr>
    </w:p>
    <w:p w14:paraId="506566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dưới sự khó hiểu của các tông môn gia tộc, quá khứ và nhiều dấu vết về Vương Bảo Nhạc đều bị sưu tập, thời gian dần qua, thế lực khắp nơi đều đã nhận được một đáp án.</w:t>
      </w:r>
    </w:p>
    <w:p w14:paraId="5D1D42C9" w14:textId="77777777" w:rsidR="00ED23AD" w:rsidRPr="00ED23AD" w:rsidRDefault="00ED23AD" w:rsidP="00C265BC">
      <w:pPr>
        <w:spacing w:after="0"/>
        <w:rPr>
          <w:rFonts w:ascii="Times New Roman" w:hAnsi="Times New Roman" w:cs="Times New Roman"/>
          <w:sz w:val="28"/>
          <w:szCs w:val="28"/>
        </w:rPr>
      </w:pPr>
    </w:p>
    <w:p w14:paraId="4697FE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Liên bang lão tổ ,Vương Bảo Nhạc đã từng là. . . thế hệ trước của Minh Tử, hơn nữa là sư đệ Trần Thanh Tử Thiên Đạo Minh Tông, hai người cùng một sư tôn, nhưng bởi vì lý niệm không hợp, Vương Bảo Nhạc từ bỏ thân phận Minh Tử, không tham dự vào trận chiến này.</w:t>
      </w:r>
    </w:p>
    <w:p w14:paraId="501E5EA4" w14:textId="77777777" w:rsidR="00ED23AD" w:rsidRPr="00ED23AD" w:rsidRDefault="00ED23AD" w:rsidP="00C265BC">
      <w:pPr>
        <w:spacing w:after="0"/>
        <w:rPr>
          <w:rFonts w:ascii="Times New Roman" w:hAnsi="Times New Roman" w:cs="Times New Roman"/>
          <w:sz w:val="28"/>
          <w:szCs w:val="28"/>
        </w:rPr>
      </w:pPr>
    </w:p>
    <w:p w14:paraId="3821A9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đáp án này đã quá rõ ràng rồi, nói là hắn bị thăm dò, không bằng nói là có người cố ý tung tin ra, nhưng cho dù như thế nào, Vương Bảo Nhạc lộ ra thân phận Minh Tông, toàn bộ Vị Ương Đạo Vực, một lần nữa oanh động.</w:t>
      </w:r>
    </w:p>
    <w:p w14:paraId="7E7F9ABE" w14:textId="77777777" w:rsidR="00ED23AD" w:rsidRPr="00ED23AD" w:rsidRDefault="00ED23AD" w:rsidP="00C265BC">
      <w:pPr>
        <w:spacing w:after="0"/>
        <w:rPr>
          <w:rFonts w:ascii="Times New Roman" w:hAnsi="Times New Roman" w:cs="Times New Roman"/>
          <w:sz w:val="28"/>
          <w:szCs w:val="28"/>
        </w:rPr>
      </w:pPr>
    </w:p>
    <w:p w14:paraId="006062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tình huống Vị Ương tộc yên lặng xác nhận và liên bang không phản bác, Thái Dương hệ lại một một lần nữa. . . Đã trở thành nơi mọi người phải nhìn tới.</w:t>
      </w:r>
    </w:p>
    <w:p w14:paraId="0C9FB199" w14:textId="77777777" w:rsidR="00ED23AD" w:rsidRPr="00ED23AD" w:rsidRDefault="00ED23AD" w:rsidP="00C265BC">
      <w:pPr>
        <w:spacing w:after="0"/>
        <w:rPr>
          <w:rFonts w:ascii="Times New Roman" w:hAnsi="Times New Roman" w:cs="Times New Roman"/>
          <w:sz w:val="28"/>
          <w:szCs w:val="28"/>
        </w:rPr>
      </w:pPr>
    </w:p>
    <w:p w14:paraId="656CF8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không nhìn, bởi vì nơi này có lẽ chính là nơi duy nhất và cuối cùng chỉ lo thân mình trong trường hạo kiếp này !</w:t>
      </w:r>
    </w:p>
    <w:p w14:paraId="208AE344" w14:textId="77777777" w:rsidR="00ED23AD" w:rsidRPr="00ED23AD" w:rsidRDefault="00ED23AD" w:rsidP="00C265BC">
      <w:pPr>
        <w:spacing w:after="0"/>
        <w:rPr>
          <w:rFonts w:ascii="Times New Roman" w:hAnsi="Times New Roman" w:cs="Times New Roman"/>
          <w:sz w:val="28"/>
          <w:szCs w:val="28"/>
        </w:rPr>
      </w:pPr>
    </w:p>
    <w:p w14:paraId="0B3D67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sau hơn nửa năm bế quan, sau khi bản thể Vương Bảo Nhạc,  Tiểu Ngũ lần lượt tràn ra đạo vận và pháp tắc tắc, rốt cục. . . Có chỗ thu hoạch!</w:t>
      </w:r>
    </w:p>
    <w:p w14:paraId="4DB4504D" w14:textId="77777777" w:rsidR="00ED23AD" w:rsidRPr="00ED23AD" w:rsidRDefault="00ED23AD" w:rsidP="00C265BC">
      <w:pPr>
        <w:spacing w:after="0"/>
        <w:rPr>
          <w:rFonts w:ascii="Times New Roman" w:hAnsi="Times New Roman" w:cs="Times New Roman"/>
          <w:sz w:val="28"/>
          <w:szCs w:val="28"/>
        </w:rPr>
      </w:pPr>
    </w:p>
    <w:p w14:paraId="197986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tên Tàn Nguyệt đã không còn phù hợp. . ."</w:t>
      </w:r>
    </w:p>
    <w:p w14:paraId="661D048C" w14:textId="77777777" w:rsidR="00ED23AD" w:rsidRPr="00ED23AD" w:rsidRDefault="00ED23AD" w:rsidP="00C265BC">
      <w:pPr>
        <w:spacing w:after="0"/>
        <w:rPr>
          <w:rFonts w:ascii="Times New Roman" w:hAnsi="Times New Roman" w:cs="Times New Roman"/>
          <w:sz w:val="28"/>
          <w:szCs w:val="28"/>
        </w:rPr>
      </w:pPr>
    </w:p>
    <w:p w14:paraId="024462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1219: Ngươi rất giống cha ta!</w:t>
      </w:r>
    </w:p>
    <w:p w14:paraId="147FC058" w14:textId="77777777" w:rsidR="00ED23AD" w:rsidRPr="00ED23AD" w:rsidRDefault="00ED23AD" w:rsidP="00C265BC">
      <w:pPr>
        <w:spacing w:after="0"/>
        <w:rPr>
          <w:rFonts w:ascii="Times New Roman" w:hAnsi="Times New Roman" w:cs="Times New Roman"/>
          <w:sz w:val="28"/>
          <w:szCs w:val="28"/>
        </w:rPr>
      </w:pPr>
    </w:p>
    <w:p w14:paraId="0402A8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Vương Bảo Nhạc mà nói, cả đời này của hắn, chưa từng tự nghĩ ra thần thông chân chính, đã từng có, chỉ có thể nói là pháp thuật mà thôi.</w:t>
      </w:r>
    </w:p>
    <w:p w14:paraId="75170BA5" w14:textId="77777777" w:rsidR="00ED23AD" w:rsidRPr="00ED23AD" w:rsidRDefault="00ED23AD" w:rsidP="00C265BC">
      <w:pPr>
        <w:spacing w:after="0"/>
        <w:rPr>
          <w:rFonts w:ascii="Times New Roman" w:hAnsi="Times New Roman" w:cs="Times New Roman"/>
          <w:sz w:val="28"/>
          <w:szCs w:val="28"/>
        </w:rPr>
      </w:pPr>
    </w:p>
    <w:p w14:paraId="1026B5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thần thông. . . Là đạo pháp, đó là quy tắc cùng pháp tắc hóa thành dây đàn, gảy đàn tạo ra  thanh âm khác nhau.</w:t>
      </w:r>
    </w:p>
    <w:p w14:paraId="38155823" w14:textId="77777777" w:rsidR="00ED23AD" w:rsidRPr="00ED23AD" w:rsidRDefault="00ED23AD" w:rsidP="00C265BC">
      <w:pPr>
        <w:spacing w:after="0"/>
        <w:rPr>
          <w:rFonts w:ascii="Times New Roman" w:hAnsi="Times New Roman" w:cs="Times New Roman"/>
          <w:sz w:val="28"/>
          <w:szCs w:val="28"/>
        </w:rPr>
      </w:pPr>
    </w:p>
    <w:p w14:paraId="25E314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Tiểu Ngũ, cụ thể tên gọi là gì, Vương Bảo Nhạc không có tư cách để nói, nhưng trong cảm ngộ vô số lần hơn nửa năm vừa rồi cuối cùng hắn cũng đánh được lạc ấn vào Pháp tắc đạo Tinh của mình</w:t>
      </w:r>
    </w:p>
    <w:p w14:paraId="13A2C1E4" w14:textId="77777777" w:rsidR="00ED23AD" w:rsidRPr="00ED23AD" w:rsidRDefault="00ED23AD" w:rsidP="00C265BC">
      <w:pPr>
        <w:spacing w:after="0"/>
        <w:rPr>
          <w:rFonts w:ascii="Times New Roman" w:hAnsi="Times New Roman" w:cs="Times New Roman"/>
          <w:sz w:val="28"/>
          <w:szCs w:val="28"/>
        </w:rPr>
      </w:pPr>
    </w:p>
    <w:p w14:paraId="65F4F6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thành công lạc ấn, rốt cuộc Vương Bảo Nhạc đã hiểu rõ. . . Vì sao thân thể Tiểu Ngũ, có đủ đặc tính không chết,  cho dù thương thế là cái gì, tựa hồ đối với hắn cũng thể tổn thương căn bản của hắn.</w:t>
      </w:r>
    </w:p>
    <w:p w14:paraId="019359EF" w14:textId="77777777" w:rsidR="00ED23AD" w:rsidRPr="00ED23AD" w:rsidRDefault="00ED23AD" w:rsidP="00C265BC">
      <w:pPr>
        <w:spacing w:after="0"/>
        <w:rPr>
          <w:rFonts w:ascii="Times New Roman" w:hAnsi="Times New Roman" w:cs="Times New Roman"/>
          <w:sz w:val="28"/>
          <w:szCs w:val="28"/>
        </w:rPr>
      </w:pPr>
    </w:p>
    <w:p w14:paraId="0CEDE8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bởi vì,  đạo đặc biệt, đã dung nhập trong linh hồn Tiểu Ngũ, trong thân thể, trong xương cốt. . Tiểu Ngũ, mỗi thời mỗi khắc, đều từ trong thời gian quá khứ, dưới sự vô ý thức mà  vớt bản thân y ra.</w:t>
      </w:r>
    </w:p>
    <w:p w14:paraId="1E0376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mặc kệ thương thế y như thế nào, đều không sao, thậm chí cho dù chết cũng không ảnh hưởng đạo của y vận chuyển, quá khứ sẽ lập tức xuất hiện thay thế hiện tại, vẫn luôn chuyển .</w:t>
      </w:r>
    </w:p>
    <w:p w14:paraId="05D7DA6C" w14:textId="77777777" w:rsidR="00ED23AD" w:rsidRPr="00ED23AD" w:rsidRDefault="00ED23AD" w:rsidP="00C265BC">
      <w:pPr>
        <w:spacing w:after="0"/>
        <w:rPr>
          <w:rFonts w:ascii="Times New Roman" w:hAnsi="Times New Roman" w:cs="Times New Roman"/>
          <w:sz w:val="28"/>
          <w:szCs w:val="28"/>
        </w:rPr>
      </w:pPr>
    </w:p>
    <w:p w14:paraId="44E317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Bất Tử Bất Diệt này. . . Vương Bảo Nhạc càng cảm ngộ sâu, lại càng là chấn động nhiều hơn, nhưng đáng tiếc dù hắn đã đánh lạc ấn, cũng không thể nào dùng trên người mình.</w:t>
      </w:r>
    </w:p>
    <w:p w14:paraId="5715A66C" w14:textId="77777777" w:rsidR="00ED23AD" w:rsidRPr="00ED23AD" w:rsidRDefault="00ED23AD" w:rsidP="00C265BC">
      <w:pPr>
        <w:spacing w:after="0"/>
        <w:rPr>
          <w:rFonts w:ascii="Times New Roman" w:hAnsi="Times New Roman" w:cs="Times New Roman"/>
          <w:sz w:val="28"/>
          <w:szCs w:val="28"/>
        </w:rPr>
      </w:pPr>
    </w:p>
    <w:p w14:paraId="749E58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giống như pháp tắc khắc ấn duy nhất của mình, ngọn nguồn của đạo này đều tập trung trên người Tiểu Ngũ, trừ phi là Tiểu Ngũ hoàn toàn tử vong, đạo này bị phá, như thế mới có thể khiến người khác một một lần nữa biến thành của mình, bằng không mà nói, dù ai cũng không thể nào làm được trình độ như Tiểu Ngũ.</w:t>
      </w:r>
    </w:p>
    <w:p w14:paraId="79AA63A2" w14:textId="77777777" w:rsidR="00ED23AD" w:rsidRPr="00ED23AD" w:rsidRDefault="00ED23AD" w:rsidP="00C265BC">
      <w:pPr>
        <w:spacing w:after="0"/>
        <w:rPr>
          <w:rFonts w:ascii="Times New Roman" w:hAnsi="Times New Roman" w:cs="Times New Roman"/>
          <w:sz w:val="28"/>
          <w:szCs w:val="28"/>
        </w:rPr>
      </w:pPr>
    </w:p>
    <w:p w14:paraId="18BD26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muốn làm tan vỡ đạo này,  hoàn toàn giết Tiểu Ngũ , thì cách làm cũng hết sức đơn giản, đó là trong nháy mắt giết chết Tiểu Ngũ, trở về quá khứ trong tất cả các năm tháng,  trong vô sỗ năm tháng đó có vô số Tiểu Ngũ, đồng loạt giết chết toàn bộ .</w:t>
      </w:r>
    </w:p>
    <w:p w14:paraId="2B7059F6" w14:textId="77777777" w:rsidR="00ED23AD" w:rsidRPr="00ED23AD" w:rsidRDefault="00ED23AD" w:rsidP="00C265BC">
      <w:pPr>
        <w:spacing w:after="0"/>
        <w:rPr>
          <w:rFonts w:ascii="Times New Roman" w:hAnsi="Times New Roman" w:cs="Times New Roman"/>
          <w:sz w:val="28"/>
          <w:szCs w:val="28"/>
        </w:rPr>
      </w:pPr>
    </w:p>
    <w:p w14:paraId="1037F2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thể bỏ qua một người nào, mà thời gian  cũng hoàn toàn phải đồng nhất, bằng không thì bỏ qua một người,  thì bằng vào hình ảnh quá khứ sẽ lập tức phục sinh toàn bộ, thời gian không đồng nhất cũng như thế.</w:t>
      </w:r>
    </w:p>
    <w:p w14:paraId="4D5F2B49" w14:textId="77777777" w:rsidR="00ED23AD" w:rsidRPr="00ED23AD" w:rsidRDefault="00ED23AD" w:rsidP="00C265BC">
      <w:pPr>
        <w:spacing w:after="0"/>
        <w:rPr>
          <w:rFonts w:ascii="Times New Roman" w:hAnsi="Times New Roman" w:cs="Times New Roman"/>
          <w:sz w:val="28"/>
          <w:szCs w:val="28"/>
        </w:rPr>
      </w:pPr>
    </w:p>
    <w:p w14:paraId="570C62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muốn làm được điểm này, lại rất khó khăn rất khó khăn, ít nhất lúc này Vương Bảo Nhạc tự hỏi, hắn không làm được.</w:t>
      </w:r>
    </w:p>
    <w:p w14:paraId="113E6B17" w14:textId="77777777" w:rsidR="00ED23AD" w:rsidRPr="00ED23AD" w:rsidRDefault="00ED23AD" w:rsidP="00C265BC">
      <w:pPr>
        <w:spacing w:after="0"/>
        <w:rPr>
          <w:rFonts w:ascii="Times New Roman" w:hAnsi="Times New Roman" w:cs="Times New Roman"/>
          <w:sz w:val="28"/>
          <w:szCs w:val="28"/>
        </w:rPr>
      </w:pPr>
    </w:p>
    <w:p w14:paraId="229F09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Vương Bảo Nhạc cũng đã nhìn ra, không phải bản thân Tiểu Ngũ cảm ngộ, mà một đại năng tu vi cao thâm đến trình độ kinh thiên động địa, dùng thọ nguyên và tu vi để hiến tế,  hắn khắc vào  Tiểu Ngũ, làm cho y cùng với đạo này hoàn toàn thành 1 thể, đồng nguyên hoàn mỹ.</w:t>
      </w:r>
    </w:p>
    <w:p w14:paraId="4A388929" w14:textId="77777777" w:rsidR="00ED23AD" w:rsidRPr="00ED23AD" w:rsidRDefault="00ED23AD" w:rsidP="00C265BC">
      <w:pPr>
        <w:spacing w:after="0"/>
        <w:rPr>
          <w:rFonts w:ascii="Times New Roman" w:hAnsi="Times New Roman" w:cs="Times New Roman"/>
          <w:sz w:val="28"/>
          <w:szCs w:val="28"/>
        </w:rPr>
      </w:pPr>
    </w:p>
    <w:p w14:paraId="75F2D4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"Huyền Trần hoàng đế?" Vương Bảo Nhạc lẩm bẩm , cái tên này, là sau khi hắn đánh lạc ấn vào pháp tắc, xưng hô tự động hiện ra trong đầu.</w:t>
      </w:r>
    </w:p>
    <w:p w14:paraId="7FCCD820" w14:textId="77777777" w:rsidR="00ED23AD" w:rsidRPr="00ED23AD" w:rsidRDefault="00ED23AD" w:rsidP="00C265BC">
      <w:pPr>
        <w:spacing w:after="0"/>
        <w:rPr>
          <w:rFonts w:ascii="Times New Roman" w:hAnsi="Times New Roman" w:cs="Times New Roman"/>
          <w:sz w:val="28"/>
          <w:szCs w:val="28"/>
        </w:rPr>
      </w:pPr>
    </w:p>
    <w:p w14:paraId="708C45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vậy, cũng có thể phán đoán rằng Đế Quân chân chính rất mạnh rồi. . ." Vương Bảo Nhạc cảnh giác, chuẩn bị quy tắc này cho một người tu vi yếu ớt như Tiểu Ngũ, có được Bất Tử Bất Diệt chi thân như thế, nếu là Vũ Trụ cảnh, trình độ  đáng sợ khó có thể hình dung rồi.</w:t>
      </w:r>
    </w:p>
    <w:p w14:paraId="5046AB6F" w14:textId="77777777" w:rsidR="00ED23AD" w:rsidRPr="00ED23AD" w:rsidRDefault="00ED23AD" w:rsidP="00C265BC">
      <w:pPr>
        <w:spacing w:after="0"/>
        <w:rPr>
          <w:rFonts w:ascii="Times New Roman" w:hAnsi="Times New Roman" w:cs="Times New Roman"/>
          <w:sz w:val="28"/>
          <w:szCs w:val="28"/>
        </w:rPr>
      </w:pPr>
    </w:p>
    <w:p w14:paraId="422BA4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dù là như vậy, vẫn không địch lại Đế Quân. . .</w:t>
      </w:r>
    </w:p>
    <w:p w14:paraId="1F4B1C27" w14:textId="77777777" w:rsidR="00ED23AD" w:rsidRPr="00ED23AD" w:rsidRDefault="00ED23AD" w:rsidP="00C265BC">
      <w:pPr>
        <w:spacing w:after="0"/>
        <w:rPr>
          <w:rFonts w:ascii="Times New Roman" w:hAnsi="Times New Roman" w:cs="Times New Roman"/>
          <w:sz w:val="28"/>
          <w:szCs w:val="28"/>
        </w:rPr>
      </w:pPr>
    </w:p>
    <w:p w14:paraId="1F83D9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lắc đầu,  ý niệm trong đầu dừng lại, không tiếp tục suy tư, mà đắm chìm trong lạc ấn, đồng thời cũng mở nơi bế quan ra,  Tiểu Ngũ rất đắc vui vẻ ý, hơn nữa còn có thể tự hào trả giá mà vì ba, được đưa ra ngoài.</w:t>
      </w:r>
    </w:p>
    <w:p w14:paraId="203C4C29" w14:textId="77777777" w:rsidR="00ED23AD" w:rsidRPr="00ED23AD" w:rsidRDefault="00ED23AD" w:rsidP="00C265BC">
      <w:pPr>
        <w:spacing w:after="0"/>
        <w:rPr>
          <w:rFonts w:ascii="Times New Roman" w:hAnsi="Times New Roman" w:cs="Times New Roman"/>
          <w:sz w:val="28"/>
          <w:szCs w:val="28"/>
        </w:rPr>
      </w:pPr>
    </w:p>
    <w:p w14:paraId="444285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bản thân bảo nhạc trong quá trình cảm ngộ và dung hợp thần thông Tàn Nguyệt, thử sáng tạo. . . một thần thông khác.</w:t>
      </w:r>
    </w:p>
    <w:p w14:paraId="46F55579" w14:textId="77777777" w:rsidR="00ED23AD" w:rsidRPr="00ED23AD" w:rsidRDefault="00ED23AD" w:rsidP="00C265BC">
      <w:pPr>
        <w:spacing w:after="0"/>
        <w:rPr>
          <w:rFonts w:ascii="Times New Roman" w:hAnsi="Times New Roman" w:cs="Times New Roman"/>
          <w:sz w:val="28"/>
          <w:szCs w:val="28"/>
        </w:rPr>
      </w:pPr>
    </w:p>
    <w:p w14:paraId="4CDCE2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ngọn nguồn của đạo này không thể nào chiếm, như vậy đối với Vương Bảo Nhạc thì Tàn Nguyệt là thích hợp nhất, và đi trên một con đường khác mới là lựa chọn thích hợp nhất với mình.</w:t>
      </w:r>
    </w:p>
    <w:p w14:paraId="50DE4678" w14:textId="77777777" w:rsidR="00ED23AD" w:rsidRPr="00ED23AD" w:rsidRDefault="00ED23AD" w:rsidP="00C265BC">
      <w:pPr>
        <w:spacing w:after="0"/>
        <w:rPr>
          <w:rFonts w:ascii="Times New Roman" w:hAnsi="Times New Roman" w:cs="Times New Roman"/>
          <w:sz w:val="28"/>
          <w:szCs w:val="28"/>
        </w:rPr>
      </w:pPr>
    </w:p>
    <w:p w14:paraId="7A424D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tên gọi Tàn Nguyệt không còn thích hợp, có lẽ xưng là. . . Thủy Nguyệt, phù hợp  với đạo của ta hơn." Vương Bảo Nhạc thì thào , tâm thần không ngừng dung hợp pháp tắc Tàn Nguyệt và đạo trên người Tiểu Ngũ, những chỗ mâu thuẫn đều khu trừ đi,  đẻ thích hợp làm nơi dung nạp, thời gian dần qua,  hai đạo mà hắn thu hoạch không trọn vẹn đã chậm rãi dung lại với nhau.</w:t>
      </w:r>
    </w:p>
    <w:p w14:paraId="5C977A2F" w14:textId="77777777" w:rsidR="00ED23AD" w:rsidRPr="00ED23AD" w:rsidRDefault="00ED23AD" w:rsidP="00C265BC">
      <w:pPr>
        <w:spacing w:after="0"/>
        <w:rPr>
          <w:rFonts w:ascii="Times New Roman" w:hAnsi="Times New Roman" w:cs="Times New Roman"/>
          <w:sz w:val="28"/>
          <w:szCs w:val="28"/>
        </w:rPr>
      </w:pPr>
    </w:p>
    <w:p w14:paraId="3A3737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Tạo thành một… đạo chưa bao giờ xuất hiện, là hắn lăng không sáng tạo ra!</w:t>
      </w:r>
    </w:p>
    <w:p w14:paraId="7364FF20" w14:textId="77777777" w:rsidR="00ED23AD" w:rsidRPr="00ED23AD" w:rsidRDefault="00ED23AD" w:rsidP="00C265BC">
      <w:pPr>
        <w:spacing w:after="0"/>
        <w:rPr>
          <w:rFonts w:ascii="Times New Roman" w:hAnsi="Times New Roman" w:cs="Times New Roman"/>
          <w:sz w:val="28"/>
          <w:szCs w:val="28"/>
        </w:rPr>
      </w:pPr>
    </w:p>
    <w:p w14:paraId="049C63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"Thủy Nguyệt. . ." Hồi lâu sau, Vương Bảo Nhạc nhắm mắt lại rồi chậm rãi mở ra , thân thể của hắn dần dần mơ hồ, xung quanh cũng  mơ hồ, phảng phất mặt đất dưới chân hắn, đã trở thành mặt nước yên tĩnh, thời khắc này bản thân hắn đã trở thành một giọt nước, ở giữa không trung, rơi xuống mặt nước.</w:t>
      </w:r>
    </w:p>
    <w:p w14:paraId="7E99E0AD" w14:textId="77777777" w:rsidR="00ED23AD" w:rsidRPr="00ED23AD" w:rsidRDefault="00ED23AD" w:rsidP="00C265BC">
      <w:pPr>
        <w:spacing w:after="0"/>
        <w:rPr>
          <w:rFonts w:ascii="Times New Roman" w:hAnsi="Times New Roman" w:cs="Times New Roman"/>
          <w:sz w:val="28"/>
          <w:szCs w:val="28"/>
        </w:rPr>
      </w:pPr>
    </w:p>
    <w:p w14:paraId="704D4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Đinh một tiếng.</w:t>
      </w:r>
    </w:p>
    <w:p w14:paraId="5EEB30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Giọt nước rơi xuống, bởi vì giọt nước mà mặt nước yên tĩnh nổi lên từng vòng gợn sóng, dùng giọt nước  làm trung tâm, nhẹ nhàng tản về phía xung quanh </w:t>
      </w:r>
    </w:p>
    <w:p w14:paraId="7FACD73A" w14:textId="77777777" w:rsidR="00ED23AD" w:rsidRPr="00ED23AD" w:rsidRDefault="00ED23AD" w:rsidP="00C265BC">
      <w:pPr>
        <w:spacing w:after="0"/>
        <w:rPr>
          <w:rFonts w:ascii="Times New Roman" w:hAnsi="Times New Roman" w:cs="Times New Roman"/>
          <w:sz w:val="28"/>
          <w:szCs w:val="28"/>
        </w:rPr>
      </w:pPr>
    </w:p>
    <w:p w14:paraId="24C9B6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Dao động không nhiều lắm, chỉ có 9 vòng.</w:t>
      </w:r>
    </w:p>
    <w:p w14:paraId="697B301B" w14:textId="77777777" w:rsidR="00ED23AD" w:rsidRPr="00ED23AD" w:rsidRDefault="00ED23AD" w:rsidP="00C265BC">
      <w:pPr>
        <w:spacing w:after="0"/>
        <w:rPr>
          <w:rFonts w:ascii="Times New Roman" w:hAnsi="Times New Roman" w:cs="Times New Roman"/>
          <w:sz w:val="28"/>
          <w:szCs w:val="28"/>
        </w:rPr>
      </w:pPr>
    </w:p>
    <w:p w14:paraId="35F17A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vòng. . . Đại biểu 100 năm.</w:t>
      </w:r>
    </w:p>
    <w:p w14:paraId="0BFE72F7" w14:textId="77777777" w:rsidR="00ED23AD" w:rsidRPr="00ED23AD" w:rsidRDefault="00ED23AD" w:rsidP="00C265BC">
      <w:pPr>
        <w:spacing w:after="0"/>
        <w:rPr>
          <w:rFonts w:ascii="Times New Roman" w:hAnsi="Times New Roman" w:cs="Times New Roman"/>
          <w:sz w:val="28"/>
          <w:szCs w:val="28"/>
        </w:rPr>
      </w:pPr>
    </w:p>
    <w:p w14:paraId="3B8D1A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9 vòng dao động, đi qua  900 năm hư ảo bên trong mặt nước, tạo thành vô số hình ảnh, những hình ảnh này giao hòa cùng nhau, nếu như phàm nhân thì hai mắt đau đớn linh hồn sụp đổ khi nhìn về phía mặt nước với một lượng tin tức nhiều kinh khủng thế kia.</w:t>
      </w:r>
    </w:p>
    <w:p w14:paraId="2F2EAC37" w14:textId="77777777" w:rsidR="00ED23AD" w:rsidRPr="00ED23AD" w:rsidRDefault="00ED23AD" w:rsidP="00C265BC">
      <w:pPr>
        <w:spacing w:after="0"/>
        <w:rPr>
          <w:rFonts w:ascii="Times New Roman" w:hAnsi="Times New Roman" w:cs="Times New Roman"/>
          <w:sz w:val="28"/>
          <w:szCs w:val="28"/>
        </w:rPr>
      </w:pPr>
    </w:p>
    <w:p w14:paraId="2C9174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là tu sĩ, tu vi dưới Hành Tinh cũng không thể thừa nhận, khả năng tử vong rất lớn, dù sao  vô số tin tức và hình ảnh dũng mãnh tiến vào, cho nên chỉ có đến Hằng Tinh, mới không sẽ bị tử vong, nhưng trọng thương là không thể tránh được.</w:t>
      </w:r>
    </w:p>
    <w:p w14:paraId="633D865F" w14:textId="77777777" w:rsidR="00ED23AD" w:rsidRPr="00ED23AD" w:rsidRDefault="00ED23AD" w:rsidP="00C265BC">
      <w:pPr>
        <w:spacing w:after="0"/>
        <w:rPr>
          <w:rFonts w:ascii="Times New Roman" w:hAnsi="Times New Roman" w:cs="Times New Roman"/>
          <w:sz w:val="28"/>
          <w:szCs w:val="28"/>
        </w:rPr>
      </w:pPr>
    </w:p>
    <w:p w14:paraId="4A58D1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đấy chỉ là dùng  mắt nhìn mà thôi.</w:t>
      </w:r>
    </w:p>
    <w:p w14:paraId="4C79CAF5" w14:textId="77777777" w:rsidR="00ED23AD" w:rsidRPr="00ED23AD" w:rsidRDefault="00ED23AD" w:rsidP="00C265BC">
      <w:pPr>
        <w:spacing w:after="0"/>
        <w:rPr>
          <w:rFonts w:ascii="Times New Roman" w:hAnsi="Times New Roman" w:cs="Times New Roman"/>
          <w:sz w:val="28"/>
          <w:szCs w:val="28"/>
        </w:rPr>
      </w:pPr>
    </w:p>
    <w:p w14:paraId="776C07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quả thật tinh vực cảnh sơ kỳ bị thần thông này bao phủ thì cũng khó trốn khỏi sụp đổ, dù có chí bảo phòng hộ, thần thông này cũng có thể  chém giết từ trong quá khứ, khiến cho kẻ đó không có quá khứ , bản thân không hoàn chỉnh, như là bầu trời không trăng, dù trăng trong nước lại đầy, đạo ý sao có thể không sụp xuống.</w:t>
      </w:r>
    </w:p>
    <w:p w14:paraId="06721610" w14:textId="77777777" w:rsidR="00ED23AD" w:rsidRPr="00ED23AD" w:rsidRDefault="00ED23AD" w:rsidP="00C265BC">
      <w:pPr>
        <w:spacing w:after="0"/>
        <w:rPr>
          <w:rFonts w:ascii="Times New Roman" w:hAnsi="Times New Roman" w:cs="Times New Roman"/>
          <w:sz w:val="28"/>
          <w:szCs w:val="28"/>
        </w:rPr>
      </w:pPr>
    </w:p>
    <w:p w14:paraId="61C518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Vương Bảo Nhạc  gọi thần thông này là Thủy Nguyệt!</w:t>
      </w:r>
    </w:p>
    <w:p w14:paraId="61380242" w14:textId="77777777" w:rsidR="00ED23AD" w:rsidRPr="00ED23AD" w:rsidRDefault="00ED23AD" w:rsidP="00C265BC">
      <w:pPr>
        <w:spacing w:after="0"/>
        <w:rPr>
          <w:rFonts w:ascii="Times New Roman" w:hAnsi="Times New Roman" w:cs="Times New Roman"/>
          <w:sz w:val="28"/>
          <w:szCs w:val="28"/>
        </w:rPr>
      </w:pPr>
    </w:p>
    <w:p w14:paraId="3CBB9A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chỉ có Thủy Nguyệt,  thì thần thông này vẫn không hoàn chỉnh, không thể nào được xưng tụng thành một Đại Đạo, cho nên Thủy Nguyệt chỉ là 1 nửa thần thông ,mà Vương Bảo Nhạc cảm ngộ tự nghĩ ra.</w:t>
      </w:r>
    </w:p>
    <w:p w14:paraId="0431A214" w14:textId="77777777" w:rsidR="00ED23AD" w:rsidRPr="00ED23AD" w:rsidRDefault="00ED23AD" w:rsidP="00C265BC">
      <w:pPr>
        <w:spacing w:after="0"/>
        <w:rPr>
          <w:rFonts w:ascii="Times New Roman" w:hAnsi="Times New Roman" w:cs="Times New Roman"/>
          <w:sz w:val="28"/>
          <w:szCs w:val="28"/>
        </w:rPr>
      </w:pPr>
    </w:p>
    <w:p w14:paraId="7F2381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một nửa nữa, Vương Bảo Nhạc cảm thấy, có lẽ gọi nó là. . .</w:t>
      </w:r>
    </w:p>
    <w:p w14:paraId="10377995" w14:textId="77777777" w:rsidR="00ED23AD" w:rsidRPr="00ED23AD" w:rsidRDefault="00ED23AD" w:rsidP="00C265BC">
      <w:pPr>
        <w:spacing w:after="0"/>
        <w:rPr>
          <w:rFonts w:ascii="Times New Roman" w:hAnsi="Times New Roman" w:cs="Times New Roman"/>
          <w:sz w:val="28"/>
          <w:szCs w:val="28"/>
        </w:rPr>
      </w:pPr>
    </w:p>
    <w:p w14:paraId="3B3FF0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Kính Hoa.</w:t>
      </w:r>
    </w:p>
    <w:p w14:paraId="1EE7ADB6" w14:textId="77777777" w:rsidR="00ED23AD" w:rsidRPr="00ED23AD" w:rsidRDefault="00ED23AD" w:rsidP="00C265BC">
      <w:pPr>
        <w:spacing w:after="0"/>
        <w:rPr>
          <w:rFonts w:ascii="Times New Roman" w:hAnsi="Times New Roman" w:cs="Times New Roman"/>
          <w:sz w:val="28"/>
          <w:szCs w:val="28"/>
        </w:rPr>
      </w:pPr>
    </w:p>
    <w:p w14:paraId="38FFD3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Kính Hoa đạo, nằm ở chỗ kính tượng soi gương</w:t>
      </w:r>
    </w:p>
    <w:p w14:paraId="4972A090" w14:textId="77777777" w:rsidR="00ED23AD" w:rsidRPr="00ED23AD" w:rsidRDefault="00ED23AD" w:rsidP="00C265BC">
      <w:pPr>
        <w:spacing w:after="0"/>
        <w:rPr>
          <w:rFonts w:ascii="Times New Roman" w:hAnsi="Times New Roman" w:cs="Times New Roman"/>
          <w:sz w:val="28"/>
          <w:szCs w:val="28"/>
        </w:rPr>
      </w:pPr>
    </w:p>
    <w:p w14:paraId="4D8690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dòng nước thời gian dao động, lấy ra quá khứ và biến nó thành hiện tại, mặc dù thời gian tồn tại khác nhau và cũng khó có thể cố định, nó cũng không phải là tồn tại chân thật, nhưng. . . Dựa theo vật chất bổn nguyên mà nói, thực ra so với chân thật cũng không có gì khác nhau.</w:t>
      </w:r>
    </w:p>
    <w:p w14:paraId="3E58BC38" w14:textId="77777777" w:rsidR="00ED23AD" w:rsidRPr="00ED23AD" w:rsidRDefault="00ED23AD" w:rsidP="00C265BC">
      <w:pPr>
        <w:spacing w:after="0"/>
        <w:rPr>
          <w:rFonts w:ascii="Times New Roman" w:hAnsi="Times New Roman" w:cs="Times New Roman"/>
          <w:sz w:val="28"/>
          <w:szCs w:val="28"/>
        </w:rPr>
      </w:pPr>
    </w:p>
    <w:p w14:paraId="6D3989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Hoa trong gương cũng là hoa.</w:t>
      </w:r>
    </w:p>
    <w:p w14:paraId="535A400A" w14:textId="77777777" w:rsidR="00ED23AD" w:rsidRPr="00ED23AD" w:rsidRDefault="00ED23AD" w:rsidP="00C265BC">
      <w:pPr>
        <w:spacing w:after="0"/>
        <w:rPr>
          <w:rFonts w:ascii="Times New Roman" w:hAnsi="Times New Roman" w:cs="Times New Roman"/>
          <w:sz w:val="28"/>
          <w:szCs w:val="28"/>
        </w:rPr>
      </w:pPr>
    </w:p>
    <w:p w14:paraId="48579B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Vương Bảo Nhạc mang theo vẻ bình tĩnh, cúi đầu nhìn mặt nước, nâng tay phải lên điểm một chỉ xuống dưới, đất cát hơn 700 năm trước tồn tại ở nơi đây thổi phồng lên, bị hắn nắm lấy , cầm trong tay.</w:t>
      </w:r>
    </w:p>
    <w:p w14:paraId="6403847D" w14:textId="77777777" w:rsidR="00ED23AD" w:rsidRPr="00ED23AD" w:rsidRDefault="00ED23AD" w:rsidP="00C265BC">
      <w:pPr>
        <w:spacing w:after="0"/>
        <w:rPr>
          <w:rFonts w:ascii="Times New Roman" w:hAnsi="Times New Roman" w:cs="Times New Roman"/>
          <w:sz w:val="28"/>
          <w:szCs w:val="28"/>
        </w:rPr>
      </w:pPr>
    </w:p>
    <w:p w14:paraId="75FE9E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Xúc giác cảm nhận, thậm chí thần hồn dò xét, không khác gì tồn tại chân thật.</w:t>
      </w:r>
    </w:p>
    <w:p w14:paraId="440EC974" w14:textId="77777777" w:rsidR="00ED23AD" w:rsidRPr="00ED23AD" w:rsidRDefault="00ED23AD" w:rsidP="00C265BC">
      <w:pPr>
        <w:spacing w:after="0"/>
        <w:rPr>
          <w:rFonts w:ascii="Times New Roman" w:hAnsi="Times New Roman" w:cs="Times New Roman"/>
          <w:sz w:val="28"/>
          <w:szCs w:val="28"/>
        </w:rPr>
      </w:pPr>
    </w:p>
    <w:p w14:paraId="065335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"Thú vị." Vương Bảo Nhạc nhìn đất cả trong tay, mỉm cười, không  trả lại, mà siết tay một chút, đất cát trong tay bị hòa tan, tạo thành một cây trâm màu đỏ, cắm vào tóc trên đầu.</w:t>
      </w:r>
    </w:p>
    <w:p w14:paraId="41304308" w14:textId="77777777" w:rsidR="00ED23AD" w:rsidRPr="00ED23AD" w:rsidRDefault="00ED23AD" w:rsidP="00C265BC">
      <w:pPr>
        <w:spacing w:after="0"/>
        <w:rPr>
          <w:rFonts w:ascii="Times New Roman" w:hAnsi="Times New Roman" w:cs="Times New Roman"/>
          <w:sz w:val="28"/>
          <w:szCs w:val="28"/>
        </w:rPr>
      </w:pPr>
    </w:p>
    <w:p w14:paraId="73885A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ngẩng đầu nhìn Thiên Mệnh Tinh , lại cúi đầu nhìn mặt nạ trong ngực, nhẹ giọng mở miệng.</w:t>
      </w:r>
    </w:p>
    <w:p w14:paraId="50F1B8DF" w14:textId="77777777" w:rsidR="00ED23AD" w:rsidRPr="00ED23AD" w:rsidRDefault="00ED23AD" w:rsidP="00C265BC">
      <w:pPr>
        <w:spacing w:after="0"/>
        <w:rPr>
          <w:rFonts w:ascii="Times New Roman" w:hAnsi="Times New Roman" w:cs="Times New Roman"/>
          <w:sz w:val="28"/>
          <w:szCs w:val="28"/>
        </w:rPr>
      </w:pPr>
    </w:p>
    <w:p w14:paraId="644E1B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một số việc, cũng không cần phải đi quấy rầy Thiên Mệnh tiền bối nữa rồi, ngươi nói xem. . . nếu Ta dùng phương pháp này, để mang ngươi đi gặp cha ngươi, sẽ như thế nào?"</w:t>
      </w:r>
    </w:p>
    <w:p w14:paraId="2370ABF9" w14:textId="77777777" w:rsidR="00ED23AD" w:rsidRPr="00ED23AD" w:rsidRDefault="00ED23AD" w:rsidP="00C265BC">
      <w:pPr>
        <w:spacing w:after="0"/>
        <w:rPr>
          <w:rFonts w:ascii="Times New Roman" w:hAnsi="Times New Roman" w:cs="Times New Roman"/>
          <w:sz w:val="28"/>
          <w:szCs w:val="28"/>
        </w:rPr>
      </w:pPr>
    </w:p>
    <w:p w14:paraId="348238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không cần giải thích nghi hoặc, nhưng ta cần sự trợ giúp của ngài."</w:t>
      </w:r>
    </w:p>
    <w:p w14:paraId="02C496FF" w14:textId="77777777" w:rsidR="00ED23AD" w:rsidRPr="00ED23AD" w:rsidRDefault="00ED23AD" w:rsidP="00C265BC">
      <w:pPr>
        <w:spacing w:after="0"/>
        <w:rPr>
          <w:rFonts w:ascii="Times New Roman" w:hAnsi="Times New Roman" w:cs="Times New Roman"/>
          <w:sz w:val="28"/>
          <w:szCs w:val="28"/>
        </w:rPr>
      </w:pPr>
    </w:p>
    <w:p w14:paraId="4AE161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mở miệng, thân ảnh chị đẹp trước người hắn huyễn hóa ra, trong ánh mắt nhìn về phía Vương Bảo Nhạc, lần lần đâu tiên mang theo vẻ quái dị , phức tạp và nghi hoặc giao nhau.</w:t>
      </w:r>
    </w:p>
    <w:p w14:paraId="43727D13" w14:textId="77777777" w:rsidR="00ED23AD" w:rsidRPr="00ED23AD" w:rsidRDefault="00ED23AD" w:rsidP="00C265BC">
      <w:pPr>
        <w:spacing w:after="0"/>
        <w:rPr>
          <w:rFonts w:ascii="Times New Roman" w:hAnsi="Times New Roman" w:cs="Times New Roman"/>
          <w:sz w:val="28"/>
          <w:szCs w:val="28"/>
        </w:rPr>
      </w:pPr>
    </w:p>
    <w:p w14:paraId="1A350C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vi Vương Bảo Nhạc đột phá đến tinh vực , ánh mắt nàng không như vậy, Vương Bảo Nhạc chiến thắng Tâm Ma , ánh mắt nàng cũng không như vậy, thậm chí suy diễn về phía trước, rất nhiều lần nàng mặc dù kinh ngạc, mặc dù không phục, nhưng ánh mắt vẫn không mãnh liệt như vậy.</w:t>
      </w:r>
    </w:p>
    <w:p w14:paraId="003A136F" w14:textId="77777777" w:rsidR="00ED23AD" w:rsidRPr="00ED23AD" w:rsidRDefault="00ED23AD" w:rsidP="00C265BC">
      <w:pPr>
        <w:spacing w:after="0"/>
        <w:rPr>
          <w:rFonts w:ascii="Times New Roman" w:hAnsi="Times New Roman" w:cs="Times New Roman"/>
          <w:sz w:val="28"/>
          <w:szCs w:val="28"/>
        </w:rPr>
      </w:pPr>
    </w:p>
    <w:p w14:paraId="4F084A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 . Biến thành càng lúc càng giống cha ta rồi. . . Không chỉ cha ta, còn có ta những thúc thúc kia, ngươi. . . Ta cũng không biết hình dung như thế nào, tóm lại. . . Các ngươi càng lúc càng giống nhau rồi." Chị đẹp im lặng một lúc lâu mới thấp giọng mở miệng.</w:t>
      </w:r>
    </w:p>
    <w:p w14:paraId="0C2ADDF7" w14:textId="77777777" w:rsidR="00ED23AD" w:rsidRPr="00ED23AD" w:rsidRDefault="00ED23AD" w:rsidP="00C265BC">
      <w:pPr>
        <w:spacing w:after="0"/>
        <w:rPr>
          <w:rFonts w:ascii="Times New Roman" w:hAnsi="Times New Roman" w:cs="Times New Roman"/>
          <w:sz w:val="28"/>
          <w:szCs w:val="28"/>
        </w:rPr>
      </w:pPr>
    </w:p>
    <w:p w14:paraId="63920A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Ánh mắt Bảo Nhạc nhu hòa, giống như cười mà không phải cười nhìn chị đẹp.</w:t>
      </w:r>
    </w:p>
    <w:p w14:paraId="74B410B0" w14:textId="77777777" w:rsidR="00ED23AD" w:rsidRPr="00ED23AD" w:rsidRDefault="00ED23AD" w:rsidP="00C265BC">
      <w:pPr>
        <w:spacing w:after="0"/>
        <w:rPr>
          <w:rFonts w:ascii="Times New Roman" w:hAnsi="Times New Roman" w:cs="Times New Roman"/>
          <w:sz w:val="28"/>
          <w:szCs w:val="28"/>
        </w:rPr>
      </w:pPr>
    </w:p>
    <w:p w14:paraId="3AF12A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nghĩ  rằng thật sự có thể dựa vào bản thân đi gặp cha ta?" Chị đẹp bị Vương Bảo Nhạc như vậy nhìn, chẳng biết sao, không khỏi khẩn trương, nhanh chóng tránh đi ánh mắt.</w:t>
      </w:r>
    </w:p>
    <w:p w14:paraId="50E7D160" w14:textId="77777777" w:rsidR="00ED23AD" w:rsidRPr="00ED23AD" w:rsidRDefault="00ED23AD" w:rsidP="00C265BC">
      <w:pPr>
        <w:spacing w:after="0"/>
        <w:rPr>
          <w:rFonts w:ascii="Times New Roman" w:hAnsi="Times New Roman" w:cs="Times New Roman"/>
          <w:sz w:val="28"/>
          <w:szCs w:val="28"/>
        </w:rPr>
      </w:pPr>
    </w:p>
    <w:p w14:paraId="68582B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nhiều năm gọi nhạc phụ như vậy, cũng nên đi xem thử có thể nhìn thấy hay không." Vương Bảo Nhạc nở nụ cười, Đạo Vận tản ra, mặt nước xung quanh, một một lần nữa biến ảo.</w:t>
      </w:r>
    </w:p>
    <w:p w14:paraId="1992BFAA" w14:textId="77777777" w:rsidR="00ED23AD" w:rsidRPr="00ED23AD" w:rsidRDefault="00ED23AD" w:rsidP="00C265BC">
      <w:pPr>
        <w:spacing w:after="0"/>
        <w:rPr>
          <w:rFonts w:ascii="Times New Roman" w:hAnsi="Times New Roman" w:cs="Times New Roman"/>
          <w:sz w:val="28"/>
          <w:szCs w:val="28"/>
        </w:rPr>
      </w:pPr>
    </w:p>
    <w:p w14:paraId="2DCF9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Phương pháp này đơn giản, mặc dù Thủy Nguyệt chín vòng, tối đa là chín trăm năm, nhưng ở chín trăm năm trước triển khai Kính Hoa,  lấy ra bản thân chín trăm năm trước làm cơ sở, một lần nữa triển khai, lặp đi lặp lại. . . cho tới khi. . . giới hạn Tu vi, mới là giới hạn của thời gian.</w:t>
      </w:r>
    </w:p>
    <w:p w14:paraId="0F5E79A7" w14:textId="77777777" w:rsidR="00ED23AD" w:rsidRPr="00ED23AD" w:rsidRDefault="00ED23AD" w:rsidP="00C265BC">
      <w:pPr>
        <w:spacing w:after="0"/>
        <w:rPr>
          <w:rFonts w:ascii="Times New Roman" w:hAnsi="Times New Roman" w:cs="Times New Roman"/>
          <w:sz w:val="28"/>
          <w:szCs w:val="28"/>
        </w:rPr>
      </w:pPr>
    </w:p>
    <w:p w14:paraId="366DB5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Trở về thời gian trong quá khứ, một gặp một lần, . . . Đại nhân vật.</w:t>
      </w:r>
    </w:p>
    <w:p w14:paraId="29C805E6" w14:textId="77777777" w:rsidR="00ED23AD" w:rsidRPr="00ED23AD" w:rsidRDefault="00ED23AD" w:rsidP="00C265BC">
      <w:pPr>
        <w:spacing w:after="0"/>
        <w:rPr>
          <w:rFonts w:ascii="Times New Roman" w:hAnsi="Times New Roman" w:cs="Times New Roman"/>
          <w:sz w:val="28"/>
          <w:szCs w:val="28"/>
        </w:rPr>
      </w:pPr>
    </w:p>
    <w:p w14:paraId="79970F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"được." Chị đẹp nghĩ nghĩ, thấp giọng nói.</w:t>
      </w:r>
    </w:p>
    <w:p w14:paraId="33324F58" w14:textId="77777777" w:rsidR="00ED23AD" w:rsidRPr="00ED23AD" w:rsidRDefault="00ED23AD" w:rsidP="00C265BC">
      <w:pPr>
        <w:spacing w:after="0"/>
        <w:rPr>
          <w:rFonts w:ascii="Times New Roman" w:hAnsi="Times New Roman" w:cs="Times New Roman"/>
          <w:sz w:val="28"/>
          <w:szCs w:val="28"/>
        </w:rPr>
      </w:pPr>
    </w:p>
    <w:p w14:paraId="2C1AA5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1220: Ngươi nói lại một một lần nữa</w:t>
      </w:r>
    </w:p>
    <w:p w14:paraId="153DCBBE" w14:textId="77777777" w:rsidR="00ED23AD" w:rsidRPr="00ED23AD" w:rsidRDefault="00ED23AD" w:rsidP="00C265BC">
      <w:pPr>
        <w:spacing w:after="0"/>
        <w:rPr>
          <w:rFonts w:ascii="Times New Roman" w:hAnsi="Times New Roman" w:cs="Times New Roman"/>
          <w:sz w:val="28"/>
          <w:szCs w:val="28"/>
        </w:rPr>
      </w:pPr>
    </w:p>
    <w:p w14:paraId="7EBDE8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thanh âm êm ái của chị đẹp, khóe miệng Vương Bảo Nhạc lộ ra nụ cười, nhớ tới hình ảnh đối phương đã từng ưa thích đùa giỡn mình, cũng nhớ lại rất nhiều chuyện cũ lúc vẫn còn liên bang.</w:t>
      </w:r>
    </w:p>
    <w:p w14:paraId="569EA391" w14:textId="77777777" w:rsidR="00ED23AD" w:rsidRPr="00ED23AD" w:rsidRDefault="00ED23AD" w:rsidP="00C265BC">
      <w:pPr>
        <w:spacing w:after="0"/>
        <w:rPr>
          <w:rFonts w:ascii="Times New Roman" w:hAnsi="Times New Roman" w:cs="Times New Roman"/>
          <w:sz w:val="28"/>
          <w:szCs w:val="28"/>
        </w:rPr>
      </w:pPr>
    </w:p>
    <w:p w14:paraId="1EF5E4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năm đó trên phi thuyền tiến về Đạo viện phiêu miểu, bộ dạng mình ăn đùi gà, như trở thành học thủ trong đạo viện cùng với thói quen lúc trước  thích đá đũng quần.</w:t>
      </w:r>
    </w:p>
    <w:p w14:paraId="5A3C2E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lý tưởng.</w:t>
      </w:r>
    </w:p>
    <w:p w14:paraId="51C577A7" w14:textId="77777777" w:rsidR="00ED23AD" w:rsidRPr="00ED23AD" w:rsidRDefault="00ED23AD" w:rsidP="00C265BC">
      <w:pPr>
        <w:spacing w:after="0"/>
        <w:rPr>
          <w:rFonts w:ascii="Times New Roman" w:hAnsi="Times New Roman" w:cs="Times New Roman"/>
          <w:sz w:val="28"/>
          <w:szCs w:val="28"/>
        </w:rPr>
      </w:pPr>
    </w:p>
    <w:p w14:paraId="1F8C17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Giảm béo cũng tốt, đắc ý cũng thế, hắn vẫn nhớ rõ sự việc chờ mong khi mình còn nối khố. . . Trở thành Tổng thống liên bang.</w:t>
      </w:r>
    </w:p>
    <w:p w14:paraId="5C75827E" w14:textId="77777777" w:rsidR="00ED23AD" w:rsidRPr="00ED23AD" w:rsidRDefault="00ED23AD" w:rsidP="00C265BC">
      <w:pPr>
        <w:spacing w:after="0"/>
        <w:rPr>
          <w:rFonts w:ascii="Times New Roman" w:hAnsi="Times New Roman" w:cs="Times New Roman"/>
          <w:sz w:val="28"/>
          <w:szCs w:val="28"/>
        </w:rPr>
      </w:pPr>
    </w:p>
    <w:p w14:paraId="231C07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giấc mộng này, hắn đã cố gắng phấn đấu, vẫn còn tồn tại sâu trong trí nhớ, còn có  bản tự truyện quan lớn mà hắn thuộc nằm lòng, hay viện trưởng Sao Hỏa đắc chí.</w:t>
      </w:r>
    </w:p>
    <w:p w14:paraId="05595ACD" w14:textId="77777777" w:rsidR="00ED23AD" w:rsidRPr="00ED23AD" w:rsidRDefault="00ED23AD" w:rsidP="00C265BC">
      <w:pPr>
        <w:spacing w:after="0"/>
        <w:rPr>
          <w:rFonts w:ascii="Times New Roman" w:hAnsi="Times New Roman" w:cs="Times New Roman"/>
          <w:sz w:val="28"/>
          <w:szCs w:val="28"/>
        </w:rPr>
      </w:pPr>
    </w:p>
    <w:p w14:paraId="4FFD2A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Chuyện cũ cứ vội vàng qua đi, nhân sinh như mộng. . . Trong lúc lơ đãng mà nhớ lại, luôn làm cho người ta thổn thức và cảm khái,  như là một chiếc lá cây, màu sắc trải qua Xuân Hạ Thu Đông mà dần dần thay đổi.</w:t>
      </w:r>
    </w:p>
    <w:p w14:paraId="3E419021" w14:textId="77777777" w:rsidR="00ED23AD" w:rsidRPr="00ED23AD" w:rsidRDefault="00ED23AD" w:rsidP="00C265BC">
      <w:pPr>
        <w:spacing w:after="0"/>
        <w:rPr>
          <w:rFonts w:ascii="Times New Roman" w:hAnsi="Times New Roman" w:cs="Times New Roman"/>
          <w:sz w:val="28"/>
          <w:szCs w:val="28"/>
        </w:rPr>
      </w:pPr>
    </w:p>
    <w:p w14:paraId="744310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"hóa ra trong vô hình, hình dạng của ta đã thay đổi. . ." đáy lòng Vương Bảo Nhạc thì thào.</w:t>
      </w:r>
    </w:p>
    <w:p w14:paraId="4BCC19FE" w14:textId="77777777" w:rsidR="00ED23AD" w:rsidRPr="00ED23AD" w:rsidRDefault="00ED23AD" w:rsidP="00C265BC">
      <w:pPr>
        <w:spacing w:after="0"/>
        <w:rPr>
          <w:rFonts w:ascii="Times New Roman" w:hAnsi="Times New Roman" w:cs="Times New Roman"/>
          <w:sz w:val="28"/>
          <w:szCs w:val="28"/>
        </w:rPr>
      </w:pPr>
    </w:p>
    <w:p w14:paraId="700DF9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"Trưởng thành." thở dài một tiếng.</w:t>
      </w:r>
    </w:p>
    <w:p w14:paraId="632C16C6" w14:textId="77777777" w:rsidR="00ED23AD" w:rsidRPr="00ED23AD" w:rsidRDefault="00ED23AD" w:rsidP="00C265BC">
      <w:pPr>
        <w:spacing w:after="0"/>
        <w:rPr>
          <w:rFonts w:ascii="Times New Roman" w:hAnsi="Times New Roman" w:cs="Times New Roman"/>
          <w:sz w:val="28"/>
          <w:szCs w:val="28"/>
        </w:rPr>
      </w:pPr>
    </w:p>
    <w:p w14:paraId="2D72A7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Bất tri bất giác, hắn bước vào Giới Tu Hành, mặc dù không tới hai trăm năm, nhưng không kém quá nhiều, thời gian cụ thể chính hắn có chút mơ hồ.</w:t>
      </w:r>
    </w:p>
    <w:p w14:paraId="2299B02A" w14:textId="77777777" w:rsidR="00ED23AD" w:rsidRPr="00ED23AD" w:rsidRDefault="00ED23AD" w:rsidP="00C265BC">
      <w:pPr>
        <w:spacing w:after="0"/>
        <w:rPr>
          <w:rFonts w:ascii="Times New Roman" w:hAnsi="Times New Roman" w:cs="Times New Roman"/>
          <w:sz w:val="28"/>
          <w:szCs w:val="28"/>
        </w:rPr>
      </w:pPr>
    </w:p>
    <w:p w14:paraId="7D07FF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phải bởi vì do quá nhiều năm tháng qua đi, thực ra đơn thuần theo góc độ tu hành mà nói, thời gian không tới 200 năm đã tu hành tới  cảnh giới như vậy có thể nói kỳ tích rồi.</w:t>
      </w:r>
    </w:p>
    <w:p w14:paraId="36D117C7" w14:textId="77777777" w:rsidR="00ED23AD" w:rsidRPr="00ED23AD" w:rsidRDefault="00ED23AD" w:rsidP="00C265BC">
      <w:pPr>
        <w:spacing w:after="0"/>
        <w:rPr>
          <w:rFonts w:ascii="Times New Roman" w:hAnsi="Times New Roman" w:cs="Times New Roman"/>
          <w:sz w:val="28"/>
          <w:szCs w:val="28"/>
        </w:rPr>
      </w:pPr>
    </w:p>
    <w:p w14:paraId="0E89F6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đặt ở trên người của hắn, tựa hồ lại có chút hợp lý, dù sao theo cánh cửa chân tướng không ngừng mở ra, Vương Bảo Nhạc cũng đã hiểu tính mệnh bản thân trong cái vũ trụ này không thuộc về như vậy.</w:t>
      </w:r>
    </w:p>
    <w:p w14:paraId="5DC81179" w14:textId="77777777" w:rsidR="00ED23AD" w:rsidRPr="00ED23AD" w:rsidRDefault="00ED23AD" w:rsidP="00C265BC">
      <w:pPr>
        <w:spacing w:after="0"/>
        <w:rPr>
          <w:rFonts w:ascii="Times New Roman" w:hAnsi="Times New Roman" w:cs="Times New Roman"/>
          <w:sz w:val="28"/>
          <w:szCs w:val="28"/>
        </w:rPr>
      </w:pPr>
    </w:p>
    <w:p w14:paraId="5F5340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nguyên nhân trọng điểm Làm cho trí nhớ hắn mơ hồ, làm cho tính cách hắn thay đổi, là hắn ở  trong năm tháng có hạn này, đã trải qua thật sự rất nhiều việc, nhất là một chuyến tới Thiên Mệnh Tinh, càng là sinh ra trùng kích nghiêng trời lệch đất đối với nhân sinh của hắn.</w:t>
      </w:r>
    </w:p>
    <w:p w14:paraId="17E302A9" w14:textId="77777777" w:rsidR="00ED23AD" w:rsidRPr="00ED23AD" w:rsidRDefault="00ED23AD" w:rsidP="00C265BC">
      <w:pPr>
        <w:spacing w:after="0"/>
        <w:rPr>
          <w:rFonts w:ascii="Times New Roman" w:hAnsi="Times New Roman" w:cs="Times New Roman"/>
          <w:sz w:val="28"/>
          <w:szCs w:val="28"/>
        </w:rPr>
      </w:pPr>
    </w:p>
    <w:p w14:paraId="7AE9BA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có rất nhiều thời điểm, Vương Bảo Nhạc cảm giác mình đã già rồi, lão không phải thân thể, không phải là linh hồn, mà tâm cảnh.</w:t>
      </w:r>
    </w:p>
    <w:p w14:paraId="739C0810" w14:textId="77777777" w:rsidR="00ED23AD" w:rsidRPr="00ED23AD" w:rsidRDefault="00ED23AD" w:rsidP="00C265BC">
      <w:pPr>
        <w:spacing w:after="0"/>
        <w:rPr>
          <w:rFonts w:ascii="Times New Roman" w:hAnsi="Times New Roman" w:cs="Times New Roman"/>
          <w:sz w:val="28"/>
          <w:szCs w:val="28"/>
        </w:rPr>
      </w:pPr>
    </w:p>
    <w:p w14:paraId="43EE38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Tựa hồ có rất nhiều chuyện, mặc dù không hề nghi ngờ cũng coi như phai nhạt đi, nhưng phai nhạt chính là nguyên nhân làm cho đam mê nhiệt huyết lại khó sinh ra như thuở thiếu niên.</w:t>
      </w:r>
    </w:p>
    <w:p w14:paraId="250365EE" w14:textId="77777777" w:rsidR="00ED23AD" w:rsidRPr="00ED23AD" w:rsidRDefault="00ED23AD" w:rsidP="00C265BC">
      <w:pPr>
        <w:spacing w:after="0"/>
        <w:rPr>
          <w:rFonts w:ascii="Times New Roman" w:hAnsi="Times New Roman" w:cs="Times New Roman"/>
          <w:sz w:val="28"/>
          <w:szCs w:val="28"/>
        </w:rPr>
      </w:pPr>
    </w:p>
    <w:p w14:paraId="0E6A28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một cái giá lớn." Vương Bảo Nhạc nhìn tinh không phương xa, tức cười, chợt lấy ra bình cầu nguyện trong Túi Trữ Vật,  .</w:t>
      </w:r>
    </w:p>
    <w:p w14:paraId="19B151FC" w14:textId="77777777" w:rsidR="00ED23AD" w:rsidRPr="00ED23AD" w:rsidRDefault="00ED23AD" w:rsidP="00C265BC">
      <w:pPr>
        <w:spacing w:after="0"/>
        <w:rPr>
          <w:rFonts w:ascii="Times New Roman" w:hAnsi="Times New Roman" w:cs="Times New Roman"/>
          <w:sz w:val="28"/>
          <w:szCs w:val="28"/>
        </w:rPr>
      </w:pPr>
    </w:p>
    <w:p w14:paraId="42A2FF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ta cầu nguyện. . . Làm cho tâm tình của ta hăng hái trở lại thời điểm còn trẻ."</w:t>
      </w:r>
    </w:p>
    <w:p w14:paraId="022BBCA7" w14:textId="77777777" w:rsidR="00ED23AD" w:rsidRPr="00ED23AD" w:rsidRDefault="00ED23AD" w:rsidP="00C265BC">
      <w:pPr>
        <w:spacing w:after="0"/>
        <w:rPr>
          <w:rFonts w:ascii="Times New Roman" w:hAnsi="Times New Roman" w:cs="Times New Roman"/>
          <w:sz w:val="28"/>
          <w:szCs w:val="28"/>
        </w:rPr>
      </w:pPr>
    </w:p>
    <w:p w14:paraId="62F0FD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Bình cầu nguyện im lặng, vèo một tiếng lại chủ động giãy giụa trong tay Vương Bảo Nhạc, giống như mang theo vẻ ghét bỏ, lại chui vào  trong Túi Trữ Vật.</w:t>
      </w:r>
    </w:p>
    <w:p w14:paraId="5240B9BB" w14:textId="77777777" w:rsidR="00ED23AD" w:rsidRPr="00ED23AD" w:rsidRDefault="00ED23AD" w:rsidP="00C265BC">
      <w:pPr>
        <w:spacing w:after="0"/>
        <w:rPr>
          <w:rFonts w:ascii="Times New Roman" w:hAnsi="Times New Roman" w:cs="Times New Roman"/>
          <w:sz w:val="28"/>
          <w:szCs w:val="28"/>
        </w:rPr>
      </w:pPr>
    </w:p>
    <w:p w14:paraId="18220A49"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Thấy như thế, Vương Bảo Nhạc bật ra một tràng cười hiếm hoi.</w:t>
      </w:r>
    </w:p>
    <w:p w14:paraId="6CF153B4" w14:textId="77777777" w:rsidR="00ED23AD" w:rsidRPr="00ED23AD" w:rsidRDefault="00ED23AD" w:rsidP="00C265BC">
      <w:pPr>
        <w:spacing w:after="0"/>
        <w:rPr>
          <w:rFonts w:ascii="Times New Roman" w:hAnsi="Times New Roman" w:cs="Times New Roman"/>
          <w:sz w:val="28"/>
          <w:szCs w:val="28"/>
        </w:rPr>
      </w:pPr>
    </w:p>
    <w:p w14:paraId="012521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màu sắc Lá cây dù thay đổi, nhưng hắn vẫn  hắn, đáy lòng vẫn đang  tồn tại thiếu niên lúc trước kia.</w:t>
      </w:r>
    </w:p>
    <w:p w14:paraId="08887729" w14:textId="77777777" w:rsidR="00ED23AD" w:rsidRPr="00ED23AD" w:rsidRDefault="00ED23AD" w:rsidP="00C265BC">
      <w:pPr>
        <w:spacing w:after="0"/>
        <w:rPr>
          <w:rFonts w:ascii="Times New Roman" w:hAnsi="Times New Roman" w:cs="Times New Roman"/>
          <w:sz w:val="28"/>
          <w:szCs w:val="28"/>
        </w:rPr>
      </w:pPr>
    </w:p>
    <w:p w14:paraId="765006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 . Cũng tốt." Vương Bảo Nhạc nâng tay phải lên, vung nhẹ, chung quanh hắn nổi lên gợn sóng,  gợn sóng tản ra. . . Cho đến khi bao phủ toàn bộ khắp nơi chỗ hắn đứng, và mặt nước. . . Một lần nữa hiện ra dưới chân hắn, Vương Bảo Nhạc dung nhập vào trong mặt nước như một giọt nước nhỏ, chín vòng gợn sóng dao động trên mặt nước tầng tầng tản ra.</w:t>
      </w:r>
    </w:p>
    <w:p w14:paraId="771876CC" w14:textId="77777777" w:rsidR="00ED23AD" w:rsidRPr="00ED23AD" w:rsidRDefault="00ED23AD" w:rsidP="00C265BC">
      <w:pPr>
        <w:spacing w:after="0"/>
        <w:rPr>
          <w:rFonts w:ascii="Times New Roman" w:hAnsi="Times New Roman" w:cs="Times New Roman"/>
          <w:sz w:val="28"/>
          <w:szCs w:val="28"/>
        </w:rPr>
      </w:pPr>
    </w:p>
    <w:p w14:paraId="009266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Chín trăm năm trước, hắn chưa sinh ra, nhưng  không sao,  Thủy Nguyệt pháp tắc là hắn tự sáng tạo ra, có thể nói phóng mắt nhìn toàn bộ Trong Vị Ương Đạo Vực, có lẽ không có mấy người, triển khai thuật này thích hợp hơn so với hắn.</w:t>
      </w:r>
    </w:p>
    <w:p w14:paraId="0B700FE2" w14:textId="77777777" w:rsidR="00ED23AD" w:rsidRPr="00ED23AD" w:rsidRDefault="00ED23AD" w:rsidP="00C265BC">
      <w:pPr>
        <w:spacing w:after="0"/>
        <w:rPr>
          <w:rFonts w:ascii="Times New Roman" w:hAnsi="Times New Roman" w:cs="Times New Roman"/>
          <w:sz w:val="28"/>
          <w:szCs w:val="28"/>
        </w:rPr>
      </w:pPr>
    </w:p>
    <w:p w14:paraId="651E11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bản thể của hắn, đã nhìn thấy toàn bộ quá trình phiến vũ trụ này hóa thành tấm bia đá cho đến tận bây giời,  và từ đầu đến cuối, hắn. . . vẫn luôn ở đó.</w:t>
      </w:r>
    </w:p>
    <w:p w14:paraId="4DA507CA" w14:textId="77777777" w:rsidR="00ED23AD" w:rsidRPr="00ED23AD" w:rsidRDefault="00ED23AD" w:rsidP="00C265BC">
      <w:pPr>
        <w:spacing w:after="0"/>
        <w:rPr>
          <w:rFonts w:ascii="Times New Roman" w:hAnsi="Times New Roman" w:cs="Times New Roman"/>
          <w:sz w:val="28"/>
          <w:szCs w:val="28"/>
        </w:rPr>
      </w:pPr>
    </w:p>
    <w:p w14:paraId="4F28AF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theo hắn nâng tay phải lên, điểm một chỉ về phía mặt nước, chỗ thế giới hắn đang ở giống như đã bị thay đổi, hắn. . . Về tới nơi đây vào chín trăm năm trước.</w:t>
      </w:r>
    </w:p>
    <w:p w14:paraId="66E8F4F0" w14:textId="77777777" w:rsidR="00ED23AD" w:rsidRPr="00ED23AD" w:rsidRDefault="00ED23AD" w:rsidP="00C265BC">
      <w:pPr>
        <w:spacing w:after="0"/>
        <w:rPr>
          <w:rFonts w:ascii="Times New Roman" w:hAnsi="Times New Roman" w:cs="Times New Roman"/>
          <w:sz w:val="28"/>
          <w:szCs w:val="28"/>
        </w:rPr>
      </w:pPr>
    </w:p>
    <w:p w14:paraId="12097A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mảnh trống trải.</w:t>
      </w:r>
    </w:p>
    <w:p w14:paraId="10B2F585" w14:textId="77777777" w:rsidR="00ED23AD" w:rsidRPr="00ED23AD" w:rsidRDefault="00ED23AD" w:rsidP="00C265BC">
      <w:pPr>
        <w:spacing w:after="0"/>
        <w:rPr>
          <w:rFonts w:ascii="Times New Roman" w:hAnsi="Times New Roman" w:cs="Times New Roman"/>
          <w:sz w:val="28"/>
          <w:szCs w:val="28"/>
        </w:rPr>
      </w:pPr>
    </w:p>
    <w:p w14:paraId="3C81A0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lần nữa điểm ra một chỉ, mặt nước dao động lại dâng lên chín vòng. . . Cứ như vậy, vẻ mặt Vương Bảo Nhạc vẻ bình tĩnh thi pháp, chỗ thiên địa này một lần lại một một lần thay đổi, để hắn hành tẩu trong dòng sông lịch sử, cho đến khi không biết đã thi triển bao nhiêu lần, hắn thấy được vũ trụ ở kiếp này mới sinh, sau đó. . . Đến vũ trụ Thần tộc.</w:t>
      </w:r>
    </w:p>
    <w:p w14:paraId="53EA7BF2" w14:textId="77777777" w:rsidR="00ED23AD" w:rsidRPr="00ED23AD" w:rsidRDefault="00ED23AD" w:rsidP="00C265BC">
      <w:pPr>
        <w:spacing w:after="0"/>
        <w:rPr>
          <w:rFonts w:ascii="Times New Roman" w:hAnsi="Times New Roman" w:cs="Times New Roman"/>
          <w:sz w:val="28"/>
          <w:szCs w:val="28"/>
        </w:rPr>
      </w:pPr>
    </w:p>
    <w:p w14:paraId="65A1C3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nhanh, lại đến thế giới cương thi, tiếp theo là  thiên địa ma nhận, sau đó là Thương Mang Hỗn Độn oán tu. . . Vương Bảo Nhạc bình tĩnh nhìn tất cả những điều này, chẳng biết lúc nào chị đẹp đã ngồi ở bên cạnh của hắn, không nói gì, cùng nhau nhìn tinh không biến hóa.</w:t>
      </w:r>
    </w:p>
    <w:p w14:paraId="09C60A79" w14:textId="77777777" w:rsidR="00ED23AD" w:rsidRPr="00ED23AD" w:rsidRDefault="00ED23AD" w:rsidP="00C265BC">
      <w:pPr>
        <w:spacing w:after="0"/>
        <w:rPr>
          <w:rFonts w:ascii="Times New Roman" w:hAnsi="Times New Roman" w:cs="Times New Roman"/>
          <w:sz w:val="28"/>
          <w:szCs w:val="28"/>
        </w:rPr>
      </w:pPr>
    </w:p>
    <w:p w14:paraId="0D8C71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không biết đã qua bao lâu, hình ảnh trong mặt nước. . . dừng lại, trong đó xuất hiện một tiểu bạch lộc, một tiểu cô nương ngồi trên lưng, phía trước. . . là một thân ảnh tóc trắng cao ngất lại khó dấu vẻ tang thương.</w:t>
      </w:r>
    </w:p>
    <w:p w14:paraId="5FEB9936" w14:textId="77777777" w:rsidR="00ED23AD" w:rsidRPr="00ED23AD" w:rsidRDefault="00ED23AD" w:rsidP="00C265BC">
      <w:pPr>
        <w:spacing w:after="0"/>
        <w:rPr>
          <w:rFonts w:ascii="Times New Roman" w:hAnsi="Times New Roman" w:cs="Times New Roman"/>
          <w:sz w:val="28"/>
          <w:szCs w:val="28"/>
        </w:rPr>
      </w:pPr>
    </w:p>
    <w:p w14:paraId="6C6198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đến thân ảnh ấy , thân thể chị đẹp bên người Vương Bảo Nhạc run lên, mà bóng lưng trong tấm hình đi lại trong tinh không,  dừng bước chân.</w:t>
      </w:r>
    </w:p>
    <w:p w14:paraId="772A88BF" w14:textId="77777777" w:rsidR="00ED23AD" w:rsidRPr="00ED23AD" w:rsidRDefault="00ED23AD" w:rsidP="00C265BC">
      <w:pPr>
        <w:spacing w:after="0"/>
        <w:rPr>
          <w:rFonts w:ascii="Times New Roman" w:hAnsi="Times New Roman" w:cs="Times New Roman"/>
          <w:sz w:val="28"/>
          <w:szCs w:val="28"/>
        </w:rPr>
      </w:pPr>
    </w:p>
    <w:p w14:paraId="35CD03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ngay ông ta dừng lại, thì Vương Bảo Nhạc đã nâng tay phải lên, chỉ về hình ảnh, sau đó thiên địa chỗ hắn lại một một lần nữa biến hóa, tất cả tất cả đều biến mất, bị thay thế hình ảnh.  phía trước, lại là  bóng lưng cao ngất tang thương, hai mắt tiểu bạch lộc nhắm nghiền, giống như ngủ say, tiểu nữ hài cũng đang chợp mắt, hình như có một cỗ Lực lượng Pháp Tắc, kiếp trước kiếp này, không thể gặp nhau.</w:t>
      </w:r>
    </w:p>
    <w:p w14:paraId="1502451B" w14:textId="77777777" w:rsidR="00ED23AD" w:rsidRPr="00ED23AD" w:rsidRDefault="00ED23AD" w:rsidP="00C265BC">
      <w:pPr>
        <w:spacing w:after="0"/>
        <w:rPr>
          <w:rFonts w:ascii="Times New Roman" w:hAnsi="Times New Roman" w:cs="Times New Roman"/>
          <w:sz w:val="28"/>
          <w:szCs w:val="28"/>
        </w:rPr>
      </w:pPr>
    </w:p>
    <w:p w14:paraId="1321DF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 ." thân thể Chị đẹp run rẩy, nhìn bóng lưng kia, nhẹ giọng thì thào.</w:t>
      </w:r>
    </w:p>
    <w:p w14:paraId="158D97AF" w14:textId="77777777" w:rsidR="00ED23AD" w:rsidRPr="00ED23AD" w:rsidRDefault="00ED23AD" w:rsidP="00C265BC">
      <w:pPr>
        <w:spacing w:after="0"/>
        <w:rPr>
          <w:rFonts w:ascii="Times New Roman" w:hAnsi="Times New Roman" w:cs="Times New Roman"/>
          <w:sz w:val="28"/>
          <w:szCs w:val="28"/>
        </w:rPr>
      </w:pPr>
    </w:p>
    <w:p w14:paraId="7400C6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Vương Bảo Nhạc cúi đầu, ôm quyền cúi đầu.</w:t>
      </w:r>
    </w:p>
    <w:p w14:paraId="5CD68E97" w14:textId="77777777" w:rsidR="00ED23AD" w:rsidRPr="00ED23AD" w:rsidRDefault="00ED23AD" w:rsidP="00C265BC">
      <w:pPr>
        <w:spacing w:after="0"/>
        <w:rPr>
          <w:rFonts w:ascii="Times New Roman" w:hAnsi="Times New Roman" w:cs="Times New Roman"/>
          <w:sz w:val="28"/>
          <w:szCs w:val="28"/>
        </w:rPr>
      </w:pPr>
    </w:p>
    <w:p w14:paraId="2E2930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bóng lưng tóc trắng, chậm rãi xoay người, lộ ra gương mặt trung niên, tuấn lãng và ẩn chứa nho nhã, ánh mắt vôn hòa, cũng như trưởng bối.</w:t>
      </w:r>
    </w:p>
    <w:p w14:paraId="7D23D846" w14:textId="77777777" w:rsidR="00ED23AD" w:rsidRPr="00ED23AD" w:rsidRDefault="00ED23AD" w:rsidP="00C265BC">
      <w:pPr>
        <w:spacing w:after="0"/>
        <w:rPr>
          <w:rFonts w:ascii="Times New Roman" w:hAnsi="Times New Roman" w:cs="Times New Roman"/>
          <w:sz w:val="28"/>
          <w:szCs w:val="28"/>
        </w:rPr>
      </w:pPr>
    </w:p>
    <w:p w14:paraId="632CF8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Chí Tôn ngoại vực , người trong kiếp ban đầu làm nghề kể chuyện, cuối cùng xuất hiện trước mặt Vương Bảo Nhạc, Vương Bảo Nhạc biết rõ ông ta họ Vương, nhưng không hỏi tên.</w:t>
      </w:r>
    </w:p>
    <w:p w14:paraId="4F5693E8" w14:textId="77777777" w:rsidR="00ED23AD" w:rsidRPr="00ED23AD" w:rsidRDefault="00ED23AD" w:rsidP="00C265BC">
      <w:pPr>
        <w:spacing w:after="0"/>
        <w:rPr>
          <w:rFonts w:ascii="Times New Roman" w:hAnsi="Times New Roman" w:cs="Times New Roman"/>
          <w:sz w:val="28"/>
          <w:szCs w:val="28"/>
        </w:rPr>
      </w:pPr>
    </w:p>
    <w:p w14:paraId="477516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đó không quan trọng, quan trọng là ..., bọn họ lại một một lần nữa nữa trong dòng sông thời gian gặp nhau.</w:t>
      </w:r>
    </w:p>
    <w:p w14:paraId="71DECA93" w14:textId="77777777" w:rsidR="00ED23AD" w:rsidRPr="00ED23AD" w:rsidRDefault="00ED23AD" w:rsidP="00C265BC">
      <w:pPr>
        <w:spacing w:after="0"/>
        <w:rPr>
          <w:rFonts w:ascii="Times New Roman" w:hAnsi="Times New Roman" w:cs="Times New Roman"/>
          <w:sz w:val="28"/>
          <w:szCs w:val="28"/>
        </w:rPr>
      </w:pPr>
    </w:p>
    <w:p w14:paraId="0B0E5A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"Trưởng thành rồi." trung niên Tóc trắng nhìn Vương Bảo Nhạc cùng Vương Y Y, trên mặt lộ ra nụ cười vui mừng, nhẹ giọng nói.</w:t>
      </w:r>
    </w:p>
    <w:p w14:paraId="40AEAB3C" w14:textId="77777777" w:rsidR="00ED23AD" w:rsidRPr="00ED23AD" w:rsidRDefault="00ED23AD" w:rsidP="00C265BC">
      <w:pPr>
        <w:spacing w:after="0"/>
        <w:rPr>
          <w:rFonts w:ascii="Times New Roman" w:hAnsi="Times New Roman" w:cs="Times New Roman"/>
          <w:sz w:val="28"/>
          <w:szCs w:val="28"/>
        </w:rPr>
      </w:pPr>
    </w:p>
    <w:p w14:paraId="07EBEE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Chị đẹp cũng không nhịn được nữa, nước mắt chảy xuống, chạy tới, nhào vào ngực cha mình, như là tiểu hài tử, nước mắt rơi nhiều không dứt.</w:t>
      </w:r>
    </w:p>
    <w:p w14:paraId="0133CA78" w14:textId="77777777" w:rsidR="00ED23AD" w:rsidRPr="00ED23AD" w:rsidRDefault="00ED23AD" w:rsidP="00C265BC">
      <w:pPr>
        <w:spacing w:after="0"/>
        <w:rPr>
          <w:rFonts w:ascii="Times New Roman" w:hAnsi="Times New Roman" w:cs="Times New Roman"/>
          <w:sz w:val="28"/>
          <w:szCs w:val="28"/>
        </w:rPr>
      </w:pPr>
    </w:p>
    <w:p w14:paraId="3AEB1B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không quấy rầy, lui ra phía sau vài bước, nhìn về phía tiểu bạch lộc đang nhắm mắt ngủ say, cho chị đẹp không gian để nói quyền cùng cha , đồng thời quan sát tiểu bạch lộc , kiếp trước của mình.</w:t>
      </w:r>
    </w:p>
    <w:p w14:paraId="68847F7E" w14:textId="77777777" w:rsidR="00ED23AD" w:rsidRPr="00ED23AD" w:rsidRDefault="00ED23AD" w:rsidP="00C265BC">
      <w:pPr>
        <w:spacing w:after="0"/>
        <w:rPr>
          <w:rFonts w:ascii="Times New Roman" w:hAnsi="Times New Roman" w:cs="Times New Roman"/>
          <w:sz w:val="28"/>
          <w:szCs w:val="28"/>
        </w:rPr>
      </w:pPr>
    </w:p>
    <w:p w14:paraId="3E1BF4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hắn đắm chìm trong kiếp trước ở Thiên Mệnh Tinh, đi qua  nhân sinh tiểu bạch lộc, nhưng đây là hắn lần thứ nhất, dùng loại góc độ này, loại phương thức này, để nhìn vào kiếp trước của mình.</w:t>
      </w:r>
    </w:p>
    <w:p w14:paraId="517F58F1" w14:textId="77777777" w:rsidR="00ED23AD" w:rsidRPr="00ED23AD" w:rsidRDefault="00ED23AD" w:rsidP="00C265BC">
      <w:pPr>
        <w:spacing w:after="0"/>
        <w:rPr>
          <w:rFonts w:ascii="Times New Roman" w:hAnsi="Times New Roman" w:cs="Times New Roman"/>
          <w:sz w:val="28"/>
          <w:szCs w:val="28"/>
        </w:rPr>
      </w:pPr>
    </w:p>
    <w:p w14:paraId="1D8407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vẻ rất vui." Vương Bảo Nhạc nở nụ cười, hắn có thể cảm thụ và nhìn thấy , từ đáy lòng tiểu bạch lộc vui sướng, tựa hồ có thể ở cùng Vương Y Y, đối với nó là sự việc thỏa mãn nhất.</w:t>
      </w:r>
    </w:p>
    <w:p w14:paraId="6D15B7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trôi qua, hai cha con Vương Y Y nói chuyện, Vương Bảo Nhạc chưa từng nghe, hắn tin tưởng nếu như  Chí Tôn không muốn, thì dựa vào tu vi của mình, cũng không có khả năng nghe được, cho nên dứt khoát phong bế bản thân với xung quanh.</w:t>
      </w:r>
    </w:p>
    <w:p w14:paraId="753BDF9E" w14:textId="77777777" w:rsidR="00ED23AD" w:rsidRPr="00ED23AD" w:rsidRDefault="00ED23AD" w:rsidP="00C265BC">
      <w:pPr>
        <w:spacing w:after="0"/>
        <w:rPr>
          <w:rFonts w:ascii="Times New Roman" w:hAnsi="Times New Roman" w:cs="Times New Roman"/>
          <w:sz w:val="28"/>
          <w:szCs w:val="28"/>
        </w:rPr>
      </w:pPr>
    </w:p>
    <w:p w14:paraId="14FEA9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không biết đã qua bao lâu, Vương Bảo Nhạc nghe được một tiếng gọi.</w:t>
      </w:r>
    </w:p>
    <w:p w14:paraId="08AA62A1" w14:textId="77777777" w:rsidR="00ED23AD" w:rsidRPr="00ED23AD" w:rsidRDefault="00ED23AD" w:rsidP="00C265BC">
      <w:pPr>
        <w:spacing w:after="0"/>
        <w:rPr>
          <w:rFonts w:ascii="Times New Roman" w:hAnsi="Times New Roman" w:cs="Times New Roman"/>
          <w:sz w:val="28"/>
          <w:szCs w:val="28"/>
        </w:rPr>
      </w:pPr>
    </w:p>
    <w:p w14:paraId="0B966A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"Tiểu hữu."</w:t>
      </w:r>
    </w:p>
    <w:p w14:paraId="24841439" w14:textId="77777777" w:rsidR="00ED23AD" w:rsidRPr="00ED23AD" w:rsidRDefault="00ED23AD" w:rsidP="00C265BC">
      <w:pPr>
        <w:spacing w:after="0"/>
        <w:rPr>
          <w:rFonts w:ascii="Times New Roman" w:hAnsi="Times New Roman" w:cs="Times New Roman"/>
          <w:sz w:val="28"/>
          <w:szCs w:val="28"/>
        </w:rPr>
      </w:pPr>
    </w:p>
    <w:p w14:paraId="7A08A1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này rất ôn hòa, mang theo thiện ý, Vương Bảo Nhạc nghe vậy quay người, nhìn về phía cha Vương Y Y, vẻ mặt tôn kính, một lần nữa cúi đầu.</w:t>
      </w:r>
    </w:p>
    <w:p w14:paraId="3831404D" w14:textId="77777777" w:rsidR="00ED23AD" w:rsidRPr="00ED23AD" w:rsidRDefault="00ED23AD" w:rsidP="00C265BC">
      <w:pPr>
        <w:spacing w:after="0"/>
        <w:rPr>
          <w:rFonts w:ascii="Times New Roman" w:hAnsi="Times New Roman" w:cs="Times New Roman"/>
          <w:sz w:val="28"/>
          <w:szCs w:val="28"/>
        </w:rPr>
      </w:pPr>
    </w:p>
    <w:p w14:paraId="547C9A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"Nhạc phụ gọi ta Bảo Nhạc là được." Vương Bảo Nhạc chớp nhìn, trước đây đáy lòng lúc đã phân tích qua, mình hô lên một tiếng nhạc phụ, sẽ có xác suất mấy thành bị  đập trong hiện thực, nhưng nếu không hô lên, hắn lại cảm thấy sợ là sẽ không có cơ hội này.</w:t>
      </w:r>
    </w:p>
    <w:p w14:paraId="4B4C43C1" w14:textId="77777777" w:rsidR="00ED23AD" w:rsidRPr="00ED23AD" w:rsidRDefault="00ED23AD" w:rsidP="00C265BC">
      <w:pPr>
        <w:spacing w:after="0"/>
        <w:rPr>
          <w:rFonts w:ascii="Times New Roman" w:hAnsi="Times New Roman" w:cs="Times New Roman"/>
          <w:sz w:val="28"/>
          <w:szCs w:val="28"/>
        </w:rPr>
      </w:pPr>
    </w:p>
    <w:p w14:paraId="47D018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dứt khoát trước hô một câu thử xem. . .</w:t>
      </w:r>
    </w:p>
    <w:p w14:paraId="15415655" w14:textId="77777777" w:rsidR="00ED23AD" w:rsidRPr="00ED23AD" w:rsidRDefault="00ED23AD" w:rsidP="00C265BC">
      <w:pPr>
        <w:spacing w:after="0"/>
        <w:rPr>
          <w:rFonts w:ascii="Times New Roman" w:hAnsi="Times New Roman" w:cs="Times New Roman"/>
          <w:sz w:val="28"/>
          <w:szCs w:val="28"/>
        </w:rPr>
      </w:pPr>
    </w:p>
    <w:p w14:paraId="0699C7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không chừng, biết đâu đối phương lại chấp nhận. . . Dù sao mình ưu tú như vậy cơ mà.</w:t>
      </w:r>
    </w:p>
    <w:p w14:paraId="547CFFCB" w14:textId="77777777" w:rsidR="00ED23AD" w:rsidRPr="00ED23AD" w:rsidRDefault="00ED23AD" w:rsidP="00C265BC">
      <w:pPr>
        <w:spacing w:after="0"/>
        <w:rPr>
          <w:rFonts w:ascii="Times New Roman" w:hAnsi="Times New Roman" w:cs="Times New Roman"/>
          <w:sz w:val="28"/>
          <w:szCs w:val="28"/>
        </w:rPr>
      </w:pPr>
    </w:p>
    <w:p w14:paraId="5A6DF5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sợ.</w:t>
      </w:r>
    </w:p>
    <w:p w14:paraId="475DBEB2" w14:textId="77777777" w:rsidR="00ED23AD" w:rsidRPr="00ED23AD" w:rsidRDefault="00ED23AD" w:rsidP="00C265BC">
      <w:pPr>
        <w:spacing w:after="0"/>
        <w:rPr>
          <w:rFonts w:ascii="Times New Roman" w:hAnsi="Times New Roman" w:cs="Times New Roman"/>
          <w:sz w:val="28"/>
          <w:szCs w:val="28"/>
        </w:rPr>
      </w:pPr>
    </w:p>
    <w:p w14:paraId="726992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vậy.</w:t>
      </w:r>
    </w:p>
    <w:p w14:paraId="5725F830" w14:textId="77777777" w:rsidR="00ED23AD" w:rsidRPr="00ED23AD" w:rsidRDefault="00ED23AD" w:rsidP="00C265BC">
      <w:pPr>
        <w:spacing w:after="0"/>
        <w:rPr>
          <w:rFonts w:ascii="Times New Roman" w:hAnsi="Times New Roman" w:cs="Times New Roman"/>
          <w:sz w:val="28"/>
          <w:szCs w:val="28"/>
        </w:rPr>
      </w:pPr>
    </w:p>
    <w:p w14:paraId="66AF32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cúi đầu, lúc đáy lòng đang tự an ủi mình, thì bên tai truyền đến thanh âm cha Vương Y Y, rõ ràng có chút thay đổi.</w:t>
      </w:r>
    </w:p>
    <w:p w14:paraId="6A339215" w14:textId="77777777" w:rsidR="00ED23AD" w:rsidRPr="00ED23AD" w:rsidRDefault="00ED23AD" w:rsidP="00C265BC">
      <w:pPr>
        <w:spacing w:after="0"/>
        <w:rPr>
          <w:rFonts w:ascii="Times New Roman" w:hAnsi="Times New Roman" w:cs="Times New Roman"/>
          <w:sz w:val="28"/>
          <w:szCs w:val="28"/>
        </w:rPr>
      </w:pPr>
    </w:p>
    <w:p w14:paraId="57780C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nói lại một một lần nữa."</w:t>
      </w:r>
    </w:p>
    <w:p w14:paraId="337D4D5A" w14:textId="77777777" w:rsidR="00ED23AD" w:rsidRPr="00ED23AD" w:rsidRDefault="00ED23AD" w:rsidP="00C265BC">
      <w:pPr>
        <w:spacing w:after="0"/>
        <w:rPr>
          <w:rFonts w:ascii="Times New Roman" w:hAnsi="Times New Roman" w:cs="Times New Roman"/>
          <w:sz w:val="28"/>
          <w:szCs w:val="28"/>
        </w:rPr>
      </w:pPr>
    </w:p>
    <w:p w14:paraId="690D4B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chớp mắt. . .</w:t>
      </w:r>
    </w:p>
    <w:p w14:paraId="3E2712A6" w14:textId="77777777" w:rsidR="00ED23AD" w:rsidRPr="00ED23AD" w:rsidRDefault="00ED23AD" w:rsidP="00C265BC">
      <w:pPr>
        <w:spacing w:after="0"/>
        <w:rPr>
          <w:rFonts w:ascii="Times New Roman" w:hAnsi="Times New Roman" w:cs="Times New Roman"/>
          <w:sz w:val="28"/>
          <w:szCs w:val="28"/>
        </w:rPr>
      </w:pPr>
    </w:p>
    <w:p w14:paraId="7C0349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1221: Bát Cực đạo!</w:t>
      </w:r>
    </w:p>
    <w:p w14:paraId="252EC78C" w14:textId="77777777" w:rsidR="00ED23AD" w:rsidRPr="00ED23AD" w:rsidRDefault="00ED23AD" w:rsidP="00C265BC">
      <w:pPr>
        <w:spacing w:after="0"/>
        <w:rPr>
          <w:rFonts w:ascii="Times New Roman" w:hAnsi="Times New Roman" w:cs="Times New Roman"/>
          <w:sz w:val="28"/>
          <w:szCs w:val="28"/>
        </w:rPr>
      </w:pPr>
    </w:p>
    <w:p w14:paraId="0EA9FA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Giữa kinh sợ và không kinh sợ , Vương Bảo Nhạc cân nhắc khoảng chừng hai nhịp thở, mới gian nan đáp lại.</w:t>
      </w:r>
    </w:p>
    <w:p w14:paraId="2A08A754" w14:textId="77777777" w:rsidR="00ED23AD" w:rsidRPr="00ED23AD" w:rsidRDefault="00ED23AD" w:rsidP="00C265BC">
      <w:pPr>
        <w:spacing w:after="0"/>
        <w:rPr>
          <w:rFonts w:ascii="Times New Roman" w:hAnsi="Times New Roman" w:cs="Times New Roman"/>
          <w:sz w:val="28"/>
          <w:szCs w:val="28"/>
        </w:rPr>
      </w:pPr>
    </w:p>
    <w:p w14:paraId="290815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tuân ý chỉ của nhạc phụ, nhạc phụ gọi ta là Bảo Nhạc được." Vương Bảo Nhạc cũng không biết đảm lượng của mình đến từ nơi nào, dù sao đã kiên trì  nói những lời này xong , sau đó cúi đầu chờ đợi.</w:t>
      </w:r>
    </w:p>
    <w:p w14:paraId="36228E56" w14:textId="77777777" w:rsidR="00ED23AD" w:rsidRPr="00ED23AD" w:rsidRDefault="00ED23AD" w:rsidP="00C265BC">
      <w:pPr>
        <w:spacing w:after="0"/>
        <w:rPr>
          <w:rFonts w:ascii="Times New Roman" w:hAnsi="Times New Roman" w:cs="Times New Roman"/>
          <w:sz w:val="28"/>
          <w:szCs w:val="28"/>
        </w:rPr>
      </w:pPr>
    </w:p>
    <w:p w14:paraId="66BB4B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một tiếng hừ lạnh theo truyền đến từ phía trước hắn, trong thanh âm này mang theo vẻ nghi vấn, hơn nữa còn có lời nói lạnh lẽo, quanh quẩn bên tai Vương Bảo Nhạc.</w:t>
      </w:r>
    </w:p>
    <w:p w14:paraId="3A442BC0" w14:textId="77777777" w:rsidR="00ED23AD" w:rsidRPr="00ED23AD" w:rsidRDefault="00ED23AD" w:rsidP="00C265BC">
      <w:pPr>
        <w:spacing w:after="0"/>
        <w:rPr>
          <w:rFonts w:ascii="Times New Roman" w:hAnsi="Times New Roman" w:cs="Times New Roman"/>
          <w:sz w:val="28"/>
          <w:szCs w:val="28"/>
        </w:rPr>
      </w:pPr>
    </w:p>
    <w:p w14:paraId="644F44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"Lá gan không nhỏ, nhưng muốn trở thành con rể Vương mỗ, ngươi còn thiếu rất nhiều khảo nghiệm, mà từ nay về sau, không thể làm cho nữ nhi Y Y của ta phải chịu ủy khuất chút nào, ngươi có thể hiểu chứ?"</w:t>
      </w:r>
    </w:p>
    <w:p w14:paraId="500CADEC" w14:textId="77777777" w:rsidR="00ED23AD" w:rsidRPr="00ED23AD" w:rsidRDefault="00ED23AD" w:rsidP="00C265BC">
      <w:pPr>
        <w:spacing w:after="0"/>
        <w:rPr>
          <w:rFonts w:ascii="Times New Roman" w:hAnsi="Times New Roman" w:cs="Times New Roman"/>
          <w:sz w:val="28"/>
          <w:szCs w:val="28"/>
        </w:rPr>
      </w:pPr>
    </w:p>
    <w:p w14:paraId="117917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vẫn luôn cúi đầu, mà phong bế mình, không nhìn phía trước, nhưng nghe được, cảm thấy có điểm gì đó là lạ, vì vậy lặng lẽ tản ra tu vi, quét qua, phát hiện tiểu bạch lộc cùng Tiểu Y Y trên lưng, còn có  Chí Tôn, đã không còn ở chỗ này, chỉ có chị đẹp đứng phía trước mình, mặt mũi tràn đầy vẻ đắc ý.</w:t>
      </w:r>
    </w:p>
    <w:p w14:paraId="6D861D2C" w14:textId="77777777" w:rsidR="00ED23AD" w:rsidRPr="00ED23AD" w:rsidRDefault="00ED23AD" w:rsidP="00C265BC">
      <w:pPr>
        <w:spacing w:after="0"/>
        <w:rPr>
          <w:rFonts w:ascii="Times New Roman" w:hAnsi="Times New Roman" w:cs="Times New Roman"/>
          <w:sz w:val="28"/>
          <w:szCs w:val="28"/>
        </w:rPr>
      </w:pPr>
    </w:p>
    <w:p w14:paraId="4D1A25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do dự, tu vi không tán ra nữa, thấp giọng mở miệng.</w:t>
      </w:r>
    </w:p>
    <w:p w14:paraId="7F133932" w14:textId="77777777" w:rsidR="00ED23AD" w:rsidRPr="00ED23AD" w:rsidRDefault="00ED23AD" w:rsidP="00C265BC">
      <w:pPr>
        <w:spacing w:after="0"/>
        <w:rPr>
          <w:rFonts w:ascii="Times New Roman" w:hAnsi="Times New Roman" w:cs="Times New Roman"/>
          <w:sz w:val="28"/>
          <w:szCs w:val="28"/>
        </w:rPr>
      </w:pPr>
    </w:p>
    <w:p w14:paraId="1F8641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"Nhạc phụ nhất định ngài có chỗ hiểu lầm, gần đây đều là nàng khi dễ ta. . ."</w:t>
      </w:r>
    </w:p>
    <w:p w14:paraId="7C8CB660" w14:textId="77777777" w:rsidR="00ED23AD" w:rsidRPr="00ED23AD" w:rsidRDefault="00ED23AD" w:rsidP="00C265BC">
      <w:pPr>
        <w:spacing w:after="0"/>
        <w:rPr>
          <w:rFonts w:ascii="Times New Roman" w:hAnsi="Times New Roman" w:cs="Times New Roman"/>
          <w:sz w:val="28"/>
          <w:szCs w:val="28"/>
        </w:rPr>
      </w:pPr>
    </w:p>
    <w:p w14:paraId="3D3D75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"Lớn mật, nữ nhi của ta trời sinh tính khí ôn hòa, nhu thuận vô cùng, khi dễ ngươi, đó là bởi vì. . ." trong thần thức Vương Bảo Nhạc, tận mắt thấy chị đẹp trước mặt mình đang cố nhịn cười, không biết dùng phương pháp gì, bắt chước thanh âm cha nàng, đang đắc ý đáp lời.</w:t>
      </w:r>
    </w:p>
    <w:p w14:paraId="79BEE2E8" w14:textId="77777777" w:rsidR="00ED23AD" w:rsidRPr="00ED23AD" w:rsidRDefault="00ED23AD" w:rsidP="00C265BC">
      <w:pPr>
        <w:spacing w:after="0"/>
        <w:rPr>
          <w:rFonts w:ascii="Times New Roman" w:hAnsi="Times New Roman" w:cs="Times New Roman"/>
          <w:sz w:val="28"/>
          <w:szCs w:val="28"/>
        </w:rPr>
      </w:pPr>
    </w:p>
    <w:p w14:paraId="2B13D0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như thế, Vương Bảo Nhạc dở khóc dở cười, Vương Y Y chưa nói xong lúc, đột nhiên ngẩng đầu, bốn mắt tương vọng cùng Vương Y Y , Y Y cũng lập tức che miệng, trừng mắt lên với Vương Bảo Nhạc.</w:t>
      </w:r>
    </w:p>
    <w:p w14:paraId="3242C447" w14:textId="77777777" w:rsidR="00ED23AD" w:rsidRPr="00ED23AD" w:rsidRDefault="00ED23AD" w:rsidP="00C265BC">
      <w:pPr>
        <w:spacing w:after="0"/>
        <w:rPr>
          <w:rFonts w:ascii="Times New Roman" w:hAnsi="Times New Roman" w:cs="Times New Roman"/>
          <w:sz w:val="28"/>
          <w:szCs w:val="28"/>
        </w:rPr>
      </w:pPr>
    </w:p>
    <w:p w14:paraId="4670A9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"Y Y, ngươi lại nghịch ngợm rồi." Vương Bảo Nhạc thở dài.</w:t>
      </w:r>
    </w:p>
    <w:p w14:paraId="6B2D931A" w14:textId="77777777" w:rsidR="00ED23AD" w:rsidRPr="00ED23AD" w:rsidRDefault="00ED23AD" w:rsidP="00C265BC">
      <w:pPr>
        <w:spacing w:after="0"/>
        <w:rPr>
          <w:rFonts w:ascii="Times New Roman" w:hAnsi="Times New Roman" w:cs="Times New Roman"/>
          <w:sz w:val="28"/>
          <w:szCs w:val="28"/>
        </w:rPr>
      </w:pPr>
    </w:p>
    <w:p w14:paraId="4E7130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Chị đẹp  cũng không nhịn được nữa, ôm bụng cười, mặt mũi tràn đầy bộ dạng vui vẻ, khiến cho nàng vốn xinh đẹp, tăng thêm vài phần dí dỏm.</w:t>
      </w:r>
    </w:p>
    <w:p w14:paraId="67605E79" w14:textId="77777777" w:rsidR="00ED23AD" w:rsidRPr="00ED23AD" w:rsidRDefault="00ED23AD" w:rsidP="00C265BC">
      <w:pPr>
        <w:spacing w:after="0"/>
        <w:rPr>
          <w:rFonts w:ascii="Times New Roman" w:hAnsi="Times New Roman" w:cs="Times New Roman"/>
          <w:sz w:val="28"/>
          <w:szCs w:val="28"/>
        </w:rPr>
      </w:pPr>
    </w:p>
    <w:p w14:paraId="77152C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bất đắc dĩ, sau khi nhìn chung quanh một chút, hỏi.</w:t>
      </w:r>
    </w:p>
    <w:p w14:paraId="024DEECF" w14:textId="77777777" w:rsidR="00ED23AD" w:rsidRPr="00ED23AD" w:rsidRDefault="00ED23AD" w:rsidP="00C265BC">
      <w:pPr>
        <w:spacing w:after="0"/>
        <w:rPr>
          <w:rFonts w:ascii="Times New Roman" w:hAnsi="Times New Roman" w:cs="Times New Roman"/>
          <w:sz w:val="28"/>
          <w:szCs w:val="28"/>
        </w:rPr>
      </w:pPr>
    </w:p>
    <w:p w14:paraId="02CF30ED"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"Cha ngươi đi rồi? đi lúc nào thế?"</w:t>
      </w:r>
    </w:p>
    <w:p w14:paraId="6194B0A4" w14:textId="77777777" w:rsidR="00ED23AD" w:rsidRPr="00ED23AD" w:rsidRDefault="00ED23AD" w:rsidP="00C265BC">
      <w:pPr>
        <w:spacing w:after="0"/>
        <w:rPr>
          <w:rFonts w:ascii="Times New Roman" w:hAnsi="Times New Roman" w:cs="Times New Roman"/>
          <w:sz w:val="28"/>
          <w:szCs w:val="28"/>
        </w:rPr>
      </w:pPr>
    </w:p>
    <w:p w14:paraId="20496B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đoán xem." Chị đẹp giống như cười mà không phải cười nhìn Vương Bảo Nhạc.</w:t>
      </w:r>
    </w:p>
    <w:p w14:paraId="3BAAFD5B" w14:textId="77777777" w:rsidR="00ED23AD" w:rsidRPr="00ED23AD" w:rsidRDefault="00ED23AD" w:rsidP="00C265BC">
      <w:pPr>
        <w:spacing w:after="0"/>
        <w:rPr>
          <w:rFonts w:ascii="Times New Roman" w:hAnsi="Times New Roman" w:cs="Times New Roman"/>
          <w:sz w:val="28"/>
          <w:szCs w:val="28"/>
        </w:rPr>
      </w:pPr>
    </w:p>
    <w:p w14:paraId="29C64D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đau đầu, sau một lúc lâu thử hỏi.</w:t>
      </w:r>
    </w:p>
    <w:p w14:paraId="37A543BE" w14:textId="77777777" w:rsidR="00ED23AD" w:rsidRPr="00ED23AD" w:rsidRDefault="00ED23AD" w:rsidP="00C265BC">
      <w:pPr>
        <w:spacing w:after="0"/>
        <w:rPr>
          <w:rFonts w:ascii="Times New Roman" w:hAnsi="Times New Roman" w:cs="Times New Roman"/>
          <w:sz w:val="28"/>
          <w:szCs w:val="28"/>
        </w:rPr>
      </w:pPr>
    </w:p>
    <w:p w14:paraId="5A2495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"đừng có làm loạn, ta còn có chính sự, . . . Câu nói đầu tiên hẳn là cha ngươi nói , nhưng câu sau thì sao? từ câu nào ngươi đã bắt đầu nói rồi."</w:t>
      </w:r>
    </w:p>
    <w:p w14:paraId="488A5801" w14:textId="77777777" w:rsidR="00ED23AD" w:rsidRPr="00ED23AD" w:rsidRDefault="00ED23AD" w:rsidP="00C265BC">
      <w:pPr>
        <w:spacing w:after="0"/>
        <w:rPr>
          <w:rFonts w:ascii="Times New Roman" w:hAnsi="Times New Roman" w:cs="Times New Roman"/>
          <w:sz w:val="28"/>
          <w:szCs w:val="28"/>
        </w:rPr>
      </w:pPr>
    </w:p>
    <w:p w14:paraId="7E5EFC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không nói cho ngươi." Chị đẹp một lần nữa nở nụ cười, mặt mày hớn hở.</w:t>
      </w:r>
    </w:p>
    <w:p w14:paraId="1CF74DF8" w14:textId="77777777" w:rsidR="00ED23AD" w:rsidRPr="00ED23AD" w:rsidRDefault="00ED23AD" w:rsidP="00C265BC">
      <w:pPr>
        <w:spacing w:after="0"/>
        <w:rPr>
          <w:rFonts w:ascii="Times New Roman" w:hAnsi="Times New Roman" w:cs="Times New Roman"/>
          <w:sz w:val="28"/>
          <w:szCs w:val="28"/>
        </w:rPr>
      </w:pPr>
    </w:p>
    <w:p w14:paraId="5676EA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buồn bực, mà chị đẹp chỗ đó sau khi nở nụ cười đi đến bên người hắn, vỗ vỗ bả vai Vương Bảo Nhạc, cười nói.</w:t>
      </w:r>
    </w:p>
    <w:p w14:paraId="2B038ED4" w14:textId="77777777" w:rsidR="00ED23AD" w:rsidRPr="00ED23AD" w:rsidRDefault="00ED23AD" w:rsidP="00C265BC">
      <w:pPr>
        <w:spacing w:after="0"/>
        <w:rPr>
          <w:rFonts w:ascii="Times New Roman" w:hAnsi="Times New Roman" w:cs="Times New Roman"/>
          <w:sz w:val="28"/>
          <w:szCs w:val="28"/>
        </w:rPr>
      </w:pPr>
    </w:p>
    <w:p w14:paraId="428B2E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"Đừng nghĩ nữa, cha ta nói ông không phải là không muốn gặp ngươi, mà là với tu vi lúc này của ngươi, nếu chủ động đến gặp ông thì sẽ thời không sẽ không chịu nổi uy áp của người, làm Đại Đạo của ngươi bị tổn hại."</w:t>
      </w:r>
    </w:p>
    <w:p w14:paraId="70919193" w14:textId="77777777" w:rsidR="00ED23AD" w:rsidRPr="00ED23AD" w:rsidRDefault="00ED23AD" w:rsidP="00C265BC">
      <w:pPr>
        <w:spacing w:after="0"/>
        <w:rPr>
          <w:rFonts w:ascii="Times New Roman" w:hAnsi="Times New Roman" w:cs="Times New Roman"/>
          <w:sz w:val="28"/>
          <w:szCs w:val="28"/>
        </w:rPr>
      </w:pPr>
    </w:p>
    <w:p w14:paraId="1B8AA4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"ông còn nói, thật sự cảm tạ ngươi."</w:t>
      </w:r>
    </w:p>
    <w:p w14:paraId="30D84B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nữa ông biết ý đồ của người, để cho ta đưa ngươi một miếng ngọc giản, vật ngươi muốn có trong đó, và. . . ông còn nói  cứ ở trong Thế giới tấm bia đá , chờ chúng ta."</w:t>
      </w:r>
    </w:p>
    <w:p w14:paraId="74DE24D7" w14:textId="77777777" w:rsidR="00ED23AD" w:rsidRPr="00ED23AD" w:rsidRDefault="00ED23AD" w:rsidP="00C265BC">
      <w:pPr>
        <w:spacing w:after="0"/>
        <w:rPr>
          <w:rFonts w:ascii="Times New Roman" w:hAnsi="Times New Roman" w:cs="Times New Roman"/>
          <w:sz w:val="28"/>
          <w:szCs w:val="28"/>
        </w:rPr>
      </w:pPr>
    </w:p>
    <w:p w14:paraId="093839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nữa là. . ." giọng điệu Chị đẹp nhanh chóng, sau khi  nói một trận tiếp tục mở miệng.</w:t>
      </w:r>
    </w:p>
    <w:p w14:paraId="4CF4658E" w14:textId="77777777" w:rsidR="00ED23AD" w:rsidRPr="00ED23AD" w:rsidRDefault="00ED23AD" w:rsidP="00C265BC">
      <w:pPr>
        <w:spacing w:after="0"/>
        <w:rPr>
          <w:rFonts w:ascii="Times New Roman" w:hAnsi="Times New Roman" w:cs="Times New Roman"/>
          <w:sz w:val="28"/>
          <w:szCs w:val="28"/>
        </w:rPr>
      </w:pPr>
    </w:p>
    <w:p w14:paraId="56E8C5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cuối cùng Cha ta nói,  ngọc giản không phải tạ lễ, tạ lễ chân chính, là chờ ngươi sau khi rời khỏi đây, người sẽ  mang ngươi đi quê hương của ta, vì ngươi mà mở ra một lần Đạp Thiên kiều, ta cũng không hiểu là ý gì, dù sao từ xưa đến nay, Đạp Thiên kiều quê nhà ta chỉ có một mình cha ta mới đi hết."</w:t>
      </w:r>
    </w:p>
    <w:p w14:paraId="3AF7A720" w14:textId="77777777" w:rsidR="00ED23AD" w:rsidRPr="00ED23AD" w:rsidRDefault="00ED23AD" w:rsidP="00C265BC">
      <w:pPr>
        <w:spacing w:after="0"/>
        <w:rPr>
          <w:rFonts w:ascii="Times New Roman" w:hAnsi="Times New Roman" w:cs="Times New Roman"/>
          <w:sz w:val="28"/>
          <w:szCs w:val="28"/>
        </w:rPr>
      </w:pPr>
    </w:p>
    <w:p w14:paraId="49D355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"ông nói đó mới là Đại Đạo bắt đầu."</w:t>
      </w:r>
    </w:p>
    <w:p w14:paraId="4B948D76" w14:textId="77777777" w:rsidR="00ED23AD" w:rsidRPr="00ED23AD" w:rsidRDefault="00ED23AD" w:rsidP="00C265BC">
      <w:pPr>
        <w:spacing w:after="0"/>
        <w:rPr>
          <w:rFonts w:ascii="Times New Roman" w:hAnsi="Times New Roman" w:cs="Times New Roman"/>
          <w:sz w:val="28"/>
          <w:szCs w:val="28"/>
        </w:rPr>
      </w:pPr>
    </w:p>
    <w:p w14:paraId="1D03C7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rồi, cuối cùng ông còn nói, ngươi phải đối tốt với ta, luôn quý trọng ta, bảo vệ ta, không thể để cho ta ủy khuất, dù sao  là những thứ này  ngươi đêu biết rồi." cuối cùng Chị đẹp ho khan một tiếng, lườm Vương Bảo Nhạc ,  đưa tới một miếng ngọc giản.</w:t>
      </w:r>
    </w:p>
    <w:p w14:paraId="3502A4BA" w14:textId="77777777" w:rsidR="00ED23AD" w:rsidRPr="00ED23AD" w:rsidRDefault="00ED23AD" w:rsidP="00C265BC">
      <w:pPr>
        <w:spacing w:after="0"/>
        <w:rPr>
          <w:rFonts w:ascii="Times New Roman" w:hAnsi="Times New Roman" w:cs="Times New Roman"/>
          <w:sz w:val="28"/>
          <w:szCs w:val="28"/>
        </w:rPr>
      </w:pPr>
    </w:p>
    <w:p w14:paraId="41764A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có chút mơ màng, lượng tin tức có chút lớn, hắn cần tiêu hóa một hồi, bản năng tiếp nhận ngọc giản, sau khi vuốt lại mọi chuyện cần thiết trong đầu một lần, quang mang hiện lên trong mắt.</w:t>
      </w:r>
    </w:p>
    <w:p w14:paraId="721FEB57" w14:textId="77777777" w:rsidR="00ED23AD" w:rsidRPr="00ED23AD" w:rsidRDefault="00ED23AD" w:rsidP="00C265BC">
      <w:pPr>
        <w:spacing w:after="0"/>
        <w:rPr>
          <w:rFonts w:ascii="Times New Roman" w:hAnsi="Times New Roman" w:cs="Times New Roman"/>
          <w:sz w:val="28"/>
          <w:szCs w:val="28"/>
        </w:rPr>
      </w:pPr>
    </w:p>
    <w:p w14:paraId="4D945F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Đạp Thiên kiều là gì, hắn không biết được,nhưng chẳng biết tại sao, khi nghe đến cái tên này, Đạo Vận của hắn lại chấn động, giống như cái tên có thể cộng minh với đạo của mình.</w:t>
      </w:r>
    </w:p>
    <w:p w14:paraId="5012CFB4" w14:textId="77777777" w:rsidR="00ED23AD" w:rsidRPr="00ED23AD" w:rsidRDefault="00ED23AD" w:rsidP="00C265BC">
      <w:pPr>
        <w:spacing w:after="0"/>
        <w:rPr>
          <w:rFonts w:ascii="Times New Roman" w:hAnsi="Times New Roman" w:cs="Times New Roman"/>
          <w:sz w:val="28"/>
          <w:szCs w:val="28"/>
        </w:rPr>
      </w:pPr>
    </w:p>
    <w:p w14:paraId="7CB70E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"Đạp Thiên. . . Không phải Tề Thiên, cũng không phải thăng thiên,  chữ đạp, ẩn chứa vô cùng bá đạo, càng giống là một loại hoàn toàn siêu thoát. . ."</w:t>
      </w:r>
    </w:p>
    <w:p w14:paraId="15AA6945" w14:textId="77777777" w:rsidR="00ED23AD" w:rsidRPr="00ED23AD" w:rsidRDefault="00ED23AD" w:rsidP="00C265BC">
      <w:pPr>
        <w:spacing w:after="0"/>
        <w:rPr>
          <w:rFonts w:ascii="Times New Roman" w:hAnsi="Times New Roman" w:cs="Times New Roman"/>
          <w:sz w:val="28"/>
          <w:szCs w:val="28"/>
        </w:rPr>
      </w:pPr>
    </w:p>
    <w:p w14:paraId="459542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"chờ chúng ta. . ." Vương Bảo Nhạc như có điều suy nghĩ, về phần một câu cuối cùng chị đẹp nói, hắn không tin  Chí Tôn sẽ nói như vậy, chắc hẳn lại là chị đẹp thêm vào, vì vậy Vương Bảo Nhạc không suy nghĩ sâu xa, mà cúi đầu nhìn về phía ngọc giản trong tay.</w:t>
      </w:r>
    </w:p>
    <w:p w14:paraId="0A27D853" w14:textId="77777777" w:rsidR="00ED23AD" w:rsidRPr="00ED23AD" w:rsidRDefault="00ED23AD" w:rsidP="00C265BC">
      <w:pPr>
        <w:spacing w:after="0"/>
        <w:rPr>
          <w:rFonts w:ascii="Times New Roman" w:hAnsi="Times New Roman" w:cs="Times New Roman"/>
          <w:sz w:val="28"/>
          <w:szCs w:val="28"/>
        </w:rPr>
      </w:pPr>
    </w:p>
    <w:p w14:paraId="35A290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tản ra Đạo Vận, dung nhập trong ngọc giản, cũng không chờ hắn thấy cái nội dung gì,  thì thần niệm bình tĩnh trong ngọc giản, đã quanh quẩn trong tâm thần của hắn.</w:t>
      </w:r>
    </w:p>
    <w:p w14:paraId="388454D2" w14:textId="77777777" w:rsidR="00ED23AD" w:rsidRPr="00ED23AD" w:rsidRDefault="00ED23AD" w:rsidP="00C265BC">
      <w:pPr>
        <w:spacing w:after="0"/>
        <w:rPr>
          <w:rFonts w:ascii="Times New Roman" w:hAnsi="Times New Roman" w:cs="Times New Roman"/>
          <w:sz w:val="28"/>
          <w:szCs w:val="28"/>
        </w:rPr>
      </w:pPr>
    </w:p>
    <w:p w14:paraId="47B6BB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cả đời Vương mỗ, trừ lúc đầu học pháp tắc người khác, phần lớn tự nghĩ ra thần thông, tín thuật, Tàn Dạ, Lưu Nguyệt, mộng đạo, bổn nguyên đạo ấn cùng với Cổ Đạo Vô Tiên pháp, những cái này  đều ẩn chứa đại đạo của Vương mỗ  , tu hành đơn giản thì có thể nhưng không thể nào đại thành, bởi vì cuối cùng mỗi một Đại Đạo, đều là thân ảnh Vương mỗ hóa thành khởi nguồn, nếu như ta ở đây, người  không thể dùng nó để Đạp Thiên."</w:t>
      </w:r>
    </w:p>
    <w:p w14:paraId="48536EED" w14:textId="77777777" w:rsidR="00ED23AD" w:rsidRPr="00ED23AD" w:rsidRDefault="00ED23AD" w:rsidP="00C265BC">
      <w:pPr>
        <w:spacing w:after="0"/>
        <w:rPr>
          <w:rFonts w:ascii="Times New Roman" w:hAnsi="Times New Roman" w:cs="Times New Roman"/>
          <w:sz w:val="28"/>
          <w:szCs w:val="28"/>
        </w:rPr>
      </w:pPr>
    </w:p>
    <w:p w14:paraId="43D344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vì vậy thích hợp với Y Y, bởi vì tương lai của nàng có hạn, nhưng lại không thích hợp ngươi."</w:t>
      </w:r>
    </w:p>
    <w:p w14:paraId="1AE68B47" w14:textId="77777777" w:rsidR="00ED23AD" w:rsidRPr="00ED23AD" w:rsidRDefault="00ED23AD" w:rsidP="00C265BC">
      <w:pPr>
        <w:spacing w:after="0"/>
        <w:rPr>
          <w:rFonts w:ascii="Times New Roman" w:hAnsi="Times New Roman" w:cs="Times New Roman"/>
          <w:sz w:val="28"/>
          <w:szCs w:val="28"/>
        </w:rPr>
      </w:pPr>
    </w:p>
    <w:p w14:paraId="1979F3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Vương mỗ đã nhìn thấy thần thông của vô số người  trong cuộc đời, nhớ lại đến nay ít có đạo pháp có thể làm cho ta phải kinh diễm, thì chỉ có. . . một đạo pháp duy nhất, mặc dù dùng cảnh giới của ta lúc này mà nhìn thì vẫn không thể nào quên, vẫn vô cùng ngưỡng mộ nó, mà nó không đóng kín, không có ý định chiếm giữ, nếu ngươi như đại thành, có thể dựa đạo này để tu hành con đường khác của ngươi!"</w:t>
      </w:r>
    </w:p>
    <w:p w14:paraId="767EF44C" w14:textId="77777777" w:rsidR="00ED23AD" w:rsidRPr="00ED23AD" w:rsidRDefault="00ED23AD" w:rsidP="00C265BC">
      <w:pPr>
        <w:spacing w:after="0"/>
        <w:rPr>
          <w:rFonts w:ascii="Times New Roman" w:hAnsi="Times New Roman" w:cs="Times New Roman"/>
          <w:sz w:val="28"/>
          <w:szCs w:val="28"/>
        </w:rPr>
      </w:pPr>
    </w:p>
    <w:p w14:paraId="7F6F0B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này, tên là. . . Bát Cực đạo!"</w:t>
      </w:r>
    </w:p>
    <w:p w14:paraId="6215821A" w14:textId="77777777" w:rsidR="00ED23AD" w:rsidRPr="00ED23AD" w:rsidRDefault="00ED23AD" w:rsidP="00C265BC">
      <w:pPr>
        <w:spacing w:after="0"/>
        <w:rPr>
          <w:rFonts w:ascii="Times New Roman" w:hAnsi="Times New Roman" w:cs="Times New Roman"/>
          <w:sz w:val="28"/>
          <w:szCs w:val="28"/>
        </w:rPr>
      </w:pPr>
    </w:p>
    <w:p w14:paraId="6E2CF9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"Dùng Kim Mộc Thủy Hỏa Thổ,  Ngũ Hành làm cơ sở, tu thành Cực Kim đạo, Cực Mộc đạo, Cực Thủy đạo, Cực Hỏa đạo, Cực Thổ đạo, đến đây mới là tiểu thành, tam cực sau đó, cần bản thân ngươi tự cảm ngộ, cho đến khi Bát Cực viên mãn, nếu có thể quy nhất. . . vạn kiếp tang thương, qua tuế nguyệt, không ai có thể giúp ngươi "</w:t>
      </w:r>
    </w:p>
    <w:p w14:paraId="4E7B3628" w14:textId="77777777" w:rsidR="00ED23AD" w:rsidRPr="00ED23AD" w:rsidRDefault="00ED23AD" w:rsidP="00C265BC">
      <w:pPr>
        <w:spacing w:after="0"/>
        <w:rPr>
          <w:rFonts w:ascii="Times New Roman" w:hAnsi="Times New Roman" w:cs="Times New Roman"/>
          <w:sz w:val="28"/>
          <w:szCs w:val="28"/>
        </w:rPr>
      </w:pPr>
    </w:p>
    <w:p w14:paraId="67D97B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"Ngoài ra, ngươi đã cảm ngộ 1  bộ phận Lưu Nguyệt, cũng có thể học Tàn Dạ của Vương mỗ, nhưng cần nhớ lấy, các pháp tắc của người khác có thể lấy ra để giết chóc,  không rõ ngọn nguồn thì chớ có ngộ sâu!"</w:t>
      </w:r>
    </w:p>
    <w:p w14:paraId="1D626364" w14:textId="77777777" w:rsidR="00ED23AD" w:rsidRPr="00ED23AD" w:rsidRDefault="00ED23AD" w:rsidP="00C265BC">
      <w:pPr>
        <w:spacing w:after="0"/>
        <w:rPr>
          <w:rFonts w:ascii="Times New Roman" w:hAnsi="Times New Roman" w:cs="Times New Roman"/>
          <w:sz w:val="28"/>
          <w:szCs w:val="28"/>
        </w:rPr>
      </w:pPr>
    </w:p>
    <w:p w14:paraId="628BC1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thanh âm chấm dứt, trong đầu Vương Bảo Nhạc ong ong, về đủ loại tin tức tu hành Tàn Dạ cùng với pháp tắc Bát Cực đạo, lập tức nổ vang trong đầu Vương Bảo Nhạc, khiến cho tâm thần chấn động không thôi, không thể duy trì trạng thái không gian và thời gian này, khiến cho hư vô chung quanh của hắn, lập tức sụp xuống.</w:t>
      </w:r>
    </w:p>
    <w:p w14:paraId="2679113F" w14:textId="77777777" w:rsidR="00ED23AD" w:rsidRPr="00ED23AD" w:rsidRDefault="00ED23AD" w:rsidP="00C265BC">
      <w:pPr>
        <w:spacing w:after="0"/>
        <w:rPr>
          <w:rFonts w:ascii="Times New Roman" w:hAnsi="Times New Roman" w:cs="Times New Roman"/>
          <w:sz w:val="28"/>
          <w:szCs w:val="28"/>
        </w:rPr>
      </w:pPr>
    </w:p>
    <w:p w14:paraId="0D9760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Chị đẹp sớm biết như thế, nhanh chóng trở lại trong mặt nạ, trong chớp mắt , theo xung quanh sụp xuống, Tinh Không Vũ Trụ tầng tầng mà Vương Bảo Nhạc đã đi qua  không ngừng xuất hiện, cứ một tầng chín trăm năm sụp xuống, cho đến khi thân ảnh Vương Bảo Nhạc xuất hiện ở liên bang, xuất hiện ở tân khu Sao Hỏa .</w:t>
      </w:r>
    </w:p>
    <w:p w14:paraId="03581499" w14:textId="77777777" w:rsidR="00ED23AD" w:rsidRPr="00ED23AD" w:rsidRDefault="00ED23AD" w:rsidP="00C265BC">
      <w:pPr>
        <w:spacing w:after="0"/>
        <w:rPr>
          <w:rFonts w:ascii="Times New Roman" w:hAnsi="Times New Roman" w:cs="Times New Roman"/>
          <w:sz w:val="28"/>
          <w:szCs w:val="28"/>
        </w:rPr>
      </w:pPr>
    </w:p>
    <w:p w14:paraId="651AD2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sự xuất hiện của hắn, toàn bộ Sao Hỏa đột nhiên chấn động, phóng mắt nhìn , một tầng gợn sóng bất ngờ từ trong Sao Hỏa tản ra, khuếch tán ra toàn bộ Thái Dương hệ.</w:t>
      </w:r>
    </w:p>
    <w:p w14:paraId="50F822F8" w14:textId="77777777" w:rsidR="00ED23AD" w:rsidRPr="00ED23AD" w:rsidRDefault="00ED23AD" w:rsidP="00C265BC">
      <w:pPr>
        <w:spacing w:after="0"/>
        <w:rPr>
          <w:rFonts w:ascii="Times New Roman" w:hAnsi="Times New Roman" w:cs="Times New Roman"/>
          <w:sz w:val="28"/>
          <w:szCs w:val="28"/>
        </w:rPr>
      </w:pPr>
    </w:p>
    <w:p w14:paraId="5A6268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gợn sóng kinh thiên, nhưng không ẩn chứa thương lực thương tổn,  hoàn toàn  là đạo hiển lộ, trong chớp mắt  quét ngang các ngôi sao trong toàn bộ Thái Dương hệ , khiến cho Liệt Diễm lão tổ  đứng phắt dậy, vẻ mặt hoảng sợ.</w:t>
      </w:r>
    </w:p>
    <w:p w14:paraId="0C4CD965" w14:textId="77777777" w:rsidR="00ED23AD" w:rsidRPr="00ED23AD" w:rsidRDefault="00ED23AD" w:rsidP="00C265BC">
      <w:pPr>
        <w:spacing w:after="0"/>
        <w:rPr>
          <w:rFonts w:ascii="Times New Roman" w:hAnsi="Times New Roman" w:cs="Times New Roman"/>
          <w:sz w:val="28"/>
          <w:szCs w:val="28"/>
        </w:rPr>
      </w:pPr>
    </w:p>
    <w:p w14:paraId="7B3CA9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đạo vận. . . Dù truyền thừa, nhưng thế này cũng thật là bá đạo, so lão tử. . . cũng không so được, bá đạo của ta chẳng bằng cái lông tơ."</w:t>
      </w:r>
    </w:p>
    <w:p w14:paraId="6134A5A7" w14:textId="77777777" w:rsidR="00ED23AD" w:rsidRPr="00ED23AD" w:rsidRDefault="00ED23AD" w:rsidP="00C265BC">
      <w:pPr>
        <w:spacing w:after="0"/>
        <w:rPr>
          <w:rFonts w:ascii="Times New Roman" w:hAnsi="Times New Roman" w:cs="Times New Roman"/>
          <w:sz w:val="28"/>
          <w:szCs w:val="28"/>
        </w:rPr>
      </w:pPr>
    </w:p>
    <w:p w14:paraId="3BC3EF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Liệt Diễm lão tổ hít một hơi thật sâu , nội tâm cường giả Trong Thái Dương hệ nhấc lên sóng lớn, kính ý trên Sao Hỏa càng lúc càng sâu. Nhất là  cỗ đạo ý này còn chạy ra khỏi Thái Dương hệ,  lan tràn hơn một nửa Tả Đạo Thánh Vực, như sóng thần, khiến. . . quy tắc cùng pháp tắc Toàn bộ Vị Ương Đạo Vực đều chấn động, lão tổ Cửu Châu đạo sắc mặt biến hóa, bàng môn cũng tốt, Vị Ương tộc cũng được, Vũ Trụ cảnh đồng loạt nhìn về phía Thái Dương hệ .</w:t>
      </w:r>
    </w:p>
    <w:p w14:paraId="66C7062A" w14:textId="77777777" w:rsidR="00ED23AD" w:rsidRPr="00ED23AD" w:rsidRDefault="00ED23AD" w:rsidP="00C265BC">
      <w:pPr>
        <w:spacing w:after="0"/>
        <w:rPr>
          <w:rFonts w:ascii="Times New Roman" w:hAnsi="Times New Roman" w:cs="Times New Roman"/>
          <w:sz w:val="28"/>
          <w:szCs w:val="28"/>
        </w:rPr>
      </w:pPr>
    </w:p>
    <w:p w14:paraId="7C447A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vận lực đạo pháp gì, lại Bá đạo như thế.!" lão tổ Vị Ương tộc  hư hư thực thực phân thân của Đế Quân,  cũng vẻ mặt biến đổi.</w:t>
      </w:r>
    </w:p>
    <w:p w14:paraId="6A11343E" w14:textId="77777777" w:rsidR="00ED23AD" w:rsidRPr="00ED23AD" w:rsidRDefault="00ED23AD" w:rsidP="00C265BC">
      <w:pPr>
        <w:spacing w:after="0"/>
        <w:rPr>
          <w:rFonts w:ascii="Times New Roman" w:hAnsi="Times New Roman" w:cs="Times New Roman"/>
          <w:sz w:val="28"/>
          <w:szCs w:val="28"/>
        </w:rPr>
      </w:pPr>
    </w:p>
    <w:p w14:paraId="310E2B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trong Minh Hà, hiện ra gương mặt Trần Thanh Tử, nhìn về phía Thái Dương hệ. thật sâu</w:t>
      </w:r>
    </w:p>
    <w:p w14:paraId="07A4ECF0" w14:textId="77777777" w:rsidR="00ED23AD" w:rsidRPr="00ED23AD" w:rsidRDefault="00ED23AD" w:rsidP="00C265BC">
      <w:pPr>
        <w:spacing w:after="0"/>
        <w:rPr>
          <w:rFonts w:ascii="Times New Roman" w:hAnsi="Times New Roman" w:cs="Times New Roman"/>
          <w:sz w:val="28"/>
          <w:szCs w:val="28"/>
        </w:rPr>
      </w:pPr>
    </w:p>
    <w:p w14:paraId="5D225B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như thế, bên ngoài Thế giới tấm bia đá ,  trong tinh không chân chính, có một tấm bia đá cổ xưa tang thương, phiêu phù trong tinh không Thâm Uyên Vô Tận, có thể nhìn thấy  mặt ngoài tấm bia đá, đã tràn đầy khe hở!</w:t>
      </w:r>
    </w:p>
    <w:p w14:paraId="0A25AC51" w14:textId="77777777" w:rsidR="00ED23AD" w:rsidRPr="00ED23AD" w:rsidRDefault="00ED23AD" w:rsidP="00C265BC">
      <w:pPr>
        <w:spacing w:after="0"/>
        <w:rPr>
          <w:rFonts w:ascii="Times New Roman" w:hAnsi="Times New Roman" w:cs="Times New Roman"/>
          <w:sz w:val="28"/>
          <w:szCs w:val="28"/>
        </w:rPr>
      </w:pPr>
    </w:p>
    <w:p w14:paraId="625046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Ngay lúc này,  nó đột nhiên chấn động mạnh một cái, khe hở lại nhiều thêm.</w:t>
      </w:r>
    </w:p>
    <w:p w14:paraId="3CA64F51" w14:textId="77777777" w:rsidR="00ED23AD" w:rsidRPr="00ED23AD" w:rsidRDefault="00ED23AD" w:rsidP="00C265BC">
      <w:pPr>
        <w:spacing w:after="0"/>
        <w:rPr>
          <w:rFonts w:ascii="Times New Roman" w:hAnsi="Times New Roman" w:cs="Times New Roman"/>
          <w:sz w:val="28"/>
          <w:szCs w:val="28"/>
        </w:rPr>
      </w:pPr>
    </w:p>
    <w:p w14:paraId="533DB1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chấn động, đưa tới vô số ánh mắt trong hư vô, trong phiến hư vô này tồn tại vô số dị linh cường hãn hung tàn, nhưng lúc này lại không bất kỳ một nào, dám tới gần đây, bởi vì. . . ngoại trừ tấm bia đá , ở đây còn có một chiếc cổ thuyền.</w:t>
      </w:r>
    </w:p>
    <w:p w14:paraId="00D3B00D" w14:textId="77777777" w:rsidR="00ED23AD" w:rsidRPr="00ED23AD" w:rsidRDefault="00ED23AD" w:rsidP="00C265BC">
      <w:pPr>
        <w:spacing w:after="0"/>
        <w:rPr>
          <w:rFonts w:ascii="Times New Roman" w:hAnsi="Times New Roman" w:cs="Times New Roman"/>
          <w:sz w:val="28"/>
          <w:szCs w:val="28"/>
        </w:rPr>
      </w:pPr>
    </w:p>
    <w:p w14:paraId="541598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thuyền có một vị trung niên tóc trắng, ông ta yên lặng ngồi đó, nhìn tấm bia đá, giống như đã nhìn không biết bao nhiêu năm tháng rồi, khóe miệng cong lên, lộ ra vui vẻ.</w:t>
      </w:r>
    </w:p>
    <w:p w14:paraId="5B807094" w14:textId="77777777" w:rsidR="00ED23AD" w:rsidRPr="00ED23AD" w:rsidRDefault="00ED23AD" w:rsidP="00C265BC">
      <w:pPr>
        <w:spacing w:after="0"/>
        <w:rPr>
          <w:rFonts w:ascii="Times New Roman" w:hAnsi="Times New Roman" w:cs="Times New Roman"/>
          <w:sz w:val="28"/>
          <w:szCs w:val="28"/>
        </w:rPr>
      </w:pPr>
    </w:p>
    <w:p w14:paraId="696BC2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1222: Thần Hoàng chi lộ</w:t>
      </w:r>
    </w:p>
    <w:p w14:paraId="660A947C" w14:textId="77777777" w:rsidR="00ED23AD" w:rsidRPr="00ED23AD" w:rsidRDefault="00ED23AD" w:rsidP="00C265BC">
      <w:pPr>
        <w:spacing w:after="0"/>
        <w:rPr>
          <w:rFonts w:ascii="Times New Roman" w:hAnsi="Times New Roman" w:cs="Times New Roman"/>
          <w:sz w:val="28"/>
          <w:szCs w:val="28"/>
        </w:rPr>
      </w:pPr>
    </w:p>
    <w:p w14:paraId="3EEF4A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Tìm đạo.</w:t>
      </w:r>
    </w:p>
    <w:p w14:paraId="7D1AB69F" w14:textId="77777777" w:rsidR="00ED23AD" w:rsidRPr="00ED23AD" w:rsidRDefault="00ED23AD" w:rsidP="00C265BC">
      <w:pPr>
        <w:spacing w:after="0"/>
        <w:rPr>
          <w:rFonts w:ascii="Times New Roman" w:hAnsi="Times New Roman" w:cs="Times New Roman"/>
          <w:sz w:val="28"/>
          <w:szCs w:val="28"/>
        </w:rPr>
      </w:pPr>
    </w:p>
    <w:p w14:paraId="04DCDF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sự việc một lần Vương Bảo Nhạc tiến về lịch sử dòng sông, bái kiến cha Vương Y Y tổng kết ra, và đó cũng là ước nguyện ban đầu của hắn</w:t>
      </w:r>
    </w:p>
    <w:p w14:paraId="28642346" w14:textId="77777777" w:rsidR="00ED23AD" w:rsidRPr="00ED23AD" w:rsidRDefault="00ED23AD" w:rsidP="00C265BC">
      <w:pPr>
        <w:spacing w:after="0"/>
        <w:rPr>
          <w:rFonts w:ascii="Times New Roman" w:hAnsi="Times New Roman" w:cs="Times New Roman"/>
          <w:sz w:val="28"/>
          <w:szCs w:val="28"/>
        </w:rPr>
      </w:pPr>
    </w:p>
    <w:p w14:paraId="24A9FC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Đích xác là hắn muốn mượn việc cảm ngộ đạo pháp Thủy Nguyệt Kính Hoa, để đi về phía  Chí Tôn mà cầu đạo.</w:t>
      </w:r>
    </w:p>
    <w:p w14:paraId="283D7DE8" w14:textId="77777777" w:rsidR="00ED23AD" w:rsidRPr="00ED23AD" w:rsidRDefault="00ED23AD" w:rsidP="00C265BC">
      <w:pPr>
        <w:spacing w:after="0"/>
        <w:rPr>
          <w:rFonts w:ascii="Times New Roman" w:hAnsi="Times New Roman" w:cs="Times New Roman"/>
          <w:sz w:val="28"/>
          <w:szCs w:val="28"/>
        </w:rPr>
      </w:pPr>
    </w:p>
    <w:p w14:paraId="5A1402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con đường tu hành đi tới trình độ hiện tại, có con đường phía trước là có nhưng cho dù Vương Bảo Nhạc suy diễn như thế nào, cho dù suy tư như thế nào, vẫn đều có một loại cảm ứng trong tối tăm. . .</w:t>
      </w:r>
    </w:p>
    <w:p w14:paraId="4CACEA15" w14:textId="77777777" w:rsidR="00ED23AD" w:rsidRPr="00ED23AD" w:rsidRDefault="00ED23AD" w:rsidP="00C265BC">
      <w:pPr>
        <w:spacing w:after="0"/>
        <w:rPr>
          <w:rFonts w:ascii="Times New Roman" w:hAnsi="Times New Roman" w:cs="Times New Roman"/>
          <w:sz w:val="28"/>
          <w:szCs w:val="28"/>
        </w:rPr>
      </w:pPr>
    </w:p>
    <w:p w14:paraId="209CF8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đường trong Thế giới tấm bia đá đường, không hề thích hợp với hắn.</w:t>
      </w:r>
    </w:p>
    <w:p w14:paraId="40E6DA6E" w14:textId="77777777" w:rsidR="00ED23AD" w:rsidRPr="00ED23AD" w:rsidRDefault="00ED23AD" w:rsidP="00C265BC">
      <w:pPr>
        <w:spacing w:after="0"/>
        <w:rPr>
          <w:rFonts w:ascii="Times New Roman" w:hAnsi="Times New Roman" w:cs="Times New Roman"/>
          <w:sz w:val="28"/>
          <w:szCs w:val="28"/>
        </w:rPr>
      </w:pPr>
    </w:p>
    <w:p w14:paraId="735697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ở tinh vực cảnh khác với mọi người, theo như lời Tiểu Ngũ, đạo hắn càng trọn vẹn, như thế. . . Hướng đi của con đường tương lai là đặc biệt quan trọng. mặc dù đạo tự do tự  đã khắc vào linh hồn hắn, nhưng cũng chính là bởi vì muốn càng tự tại càng tự do, cho nên, hắn cần mạnh hơn nữa!</w:t>
      </w:r>
    </w:p>
    <w:p w14:paraId="5C08D999" w14:textId="77777777" w:rsidR="00ED23AD" w:rsidRPr="00ED23AD" w:rsidRDefault="00ED23AD" w:rsidP="00C265BC">
      <w:pPr>
        <w:spacing w:after="0"/>
        <w:rPr>
          <w:rFonts w:ascii="Times New Roman" w:hAnsi="Times New Roman" w:cs="Times New Roman"/>
          <w:sz w:val="28"/>
          <w:szCs w:val="28"/>
        </w:rPr>
      </w:pPr>
    </w:p>
    <w:p w14:paraId="5A90A0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thế, mới có thể. . . mệnh Ta do ta, không do trời!</w:t>
      </w:r>
    </w:p>
    <w:p w14:paraId="796EA5A9" w14:textId="77777777" w:rsidR="00ED23AD" w:rsidRPr="00ED23AD" w:rsidRDefault="00ED23AD" w:rsidP="00C265BC">
      <w:pPr>
        <w:spacing w:after="0"/>
        <w:rPr>
          <w:rFonts w:ascii="Times New Roman" w:hAnsi="Times New Roman" w:cs="Times New Roman"/>
          <w:sz w:val="28"/>
          <w:szCs w:val="28"/>
        </w:rPr>
      </w:pPr>
    </w:p>
    <w:p w14:paraId="24D643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hắn cần muốn đi tìm đạo.</w:t>
      </w:r>
    </w:p>
    <w:p w14:paraId="4AEA3524" w14:textId="77777777" w:rsidR="00ED23AD" w:rsidRPr="00ED23AD" w:rsidRDefault="00ED23AD" w:rsidP="00C265BC">
      <w:pPr>
        <w:spacing w:after="0"/>
        <w:rPr>
          <w:rFonts w:ascii="Times New Roman" w:hAnsi="Times New Roman" w:cs="Times New Roman"/>
          <w:sz w:val="28"/>
          <w:szCs w:val="28"/>
        </w:rPr>
      </w:pPr>
    </w:p>
    <w:p w14:paraId="160573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ai có thể giúp hắn về mặt này, nhìn ra toàn bộ Thế giới tấm bia đá, có lẽ Thuỷ Tổ Vị Ương tộc có thể, nhưng song phương hiển nhiên không có khả năng, hoặc sư huynh Trần Thanh Tử cũng có thể, nhưng hai người đã như người xa lạ, mà đạo của sư huynh, là thiên đạo, là minh đạo, như bầu trời chỉ có đêm tối , cũng không hoàn chỉnh.</w:t>
      </w:r>
    </w:p>
    <w:p w14:paraId="6A2921A3" w14:textId="77777777" w:rsidR="00ED23AD" w:rsidRPr="00ED23AD" w:rsidRDefault="00ED23AD" w:rsidP="00C265BC">
      <w:pPr>
        <w:spacing w:after="0"/>
        <w:rPr>
          <w:rFonts w:ascii="Times New Roman" w:hAnsi="Times New Roman" w:cs="Times New Roman"/>
          <w:sz w:val="28"/>
          <w:szCs w:val="28"/>
        </w:rPr>
      </w:pPr>
    </w:p>
    <w:p w14:paraId="46FC67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sư tôn Liệt Diễm lão tổ, nguyền rủa chi đạo đến mức tận cùng, có lẽ nếu không phải đạo thế giới tấm bia đá không hoàn chỉnh, cùng với tất cả những duyên cớ khác, sợ là dùng thiên tư sư tôn Liệt Diễm, sớm đã tấn chức Vũ Trụ cảnh rồi.</w:t>
      </w:r>
    </w:p>
    <w:p w14:paraId="5C210154" w14:textId="77777777" w:rsidR="00ED23AD" w:rsidRPr="00ED23AD" w:rsidRDefault="00ED23AD" w:rsidP="00C265BC">
      <w:pPr>
        <w:spacing w:after="0"/>
        <w:rPr>
          <w:rFonts w:ascii="Times New Roman" w:hAnsi="Times New Roman" w:cs="Times New Roman"/>
          <w:sz w:val="28"/>
          <w:szCs w:val="28"/>
        </w:rPr>
      </w:pPr>
    </w:p>
    <w:p w14:paraId="793CCB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lúc này, ông chỉ là tinh vực Đại viên mãn, chỉ có nguyền rủa bộc phát dùng mệnh chứng đạo trong một khắc , ông mới là Vũ Trụ cảnh!</w:t>
      </w:r>
    </w:p>
    <w:p w14:paraId="2C685030" w14:textId="77777777" w:rsidR="00ED23AD" w:rsidRPr="00ED23AD" w:rsidRDefault="00ED23AD" w:rsidP="00C265BC">
      <w:pPr>
        <w:spacing w:after="0"/>
        <w:rPr>
          <w:rFonts w:ascii="Times New Roman" w:hAnsi="Times New Roman" w:cs="Times New Roman"/>
          <w:sz w:val="28"/>
          <w:szCs w:val="28"/>
        </w:rPr>
      </w:pPr>
    </w:p>
    <w:p w14:paraId="38D91C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sau khi suy nghĩ và suy nghĩ, Vương Bảo Nhạc mới có thể tuyển chọn, tìm kiếm sự trợ giúp từ Cha Vương Y Y, cả hai người có ước định từ kiếp trước, đó là nhân,  rồi sau đó vận mệnh của hắn cùng với Vương Y Y tương liên trong nhiều kiếp, , cho đến cuối cùng  tương lai Vương Y Y phục hồi, đó là quả.</w:t>
      </w:r>
    </w:p>
    <w:p w14:paraId="7C264264" w14:textId="77777777" w:rsidR="00ED23AD" w:rsidRPr="00ED23AD" w:rsidRDefault="00ED23AD" w:rsidP="00C265BC">
      <w:pPr>
        <w:spacing w:after="0"/>
        <w:rPr>
          <w:rFonts w:ascii="Times New Roman" w:hAnsi="Times New Roman" w:cs="Times New Roman"/>
          <w:sz w:val="28"/>
          <w:szCs w:val="28"/>
        </w:rPr>
      </w:pPr>
    </w:p>
    <w:p w14:paraId="62CE00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quá trình này, Cha Vương Y Y,  Chí Tôn Ngoại Vực, là minh hữu mạnh nhất của hắn!</w:t>
      </w:r>
    </w:p>
    <w:p w14:paraId="14043F4F" w14:textId="77777777" w:rsidR="00ED23AD" w:rsidRPr="00ED23AD" w:rsidRDefault="00ED23AD" w:rsidP="00C265BC">
      <w:pPr>
        <w:spacing w:after="0"/>
        <w:rPr>
          <w:rFonts w:ascii="Times New Roman" w:hAnsi="Times New Roman" w:cs="Times New Roman"/>
          <w:sz w:val="28"/>
          <w:szCs w:val="28"/>
        </w:rPr>
      </w:pPr>
    </w:p>
    <w:p w14:paraId="01FD7A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ta không cần tìm ông ta, không bao lâu nữa, vị tiền bối kia cũng tới tìm ta. . . Bởi vì trong thế giới tấm bia đá, muốn tấn chức Vũ Trụ cảnh. . . Cần trả một cái giá rất lớn." Vương Bảo Nhạc thì thào nói nhỏ, những lời này, không ai nói cho hắn biết, mà ngay cả Liệt Diễm lão tổ cũng không biết gì , thậm chí mấy vị chiến lực Vũ Trụ cảnh khác sợ là cũng không rõ ràng.</w:t>
      </w:r>
    </w:p>
    <w:p w14:paraId="744EF220" w14:textId="77777777" w:rsidR="00ED23AD" w:rsidRPr="00ED23AD" w:rsidRDefault="00ED23AD" w:rsidP="00C265BC">
      <w:pPr>
        <w:spacing w:after="0"/>
        <w:rPr>
          <w:rFonts w:ascii="Times New Roman" w:hAnsi="Times New Roman" w:cs="Times New Roman"/>
          <w:sz w:val="28"/>
          <w:szCs w:val="28"/>
        </w:rPr>
      </w:pPr>
    </w:p>
    <w:p w14:paraId="13ABB4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Duy chỉ có Vương Bảo Nhạc ,  bởi vì đạo của hắn trọn vẹn, cho nên hắn  mơ hồ cảm nhận được.</w:t>
      </w:r>
    </w:p>
    <w:p w14:paraId="3D461072" w14:textId="77777777" w:rsidR="00ED23AD" w:rsidRPr="00ED23AD" w:rsidRDefault="00ED23AD" w:rsidP="00C265BC">
      <w:pPr>
        <w:spacing w:after="0"/>
        <w:rPr>
          <w:rFonts w:ascii="Times New Roman" w:hAnsi="Times New Roman" w:cs="Times New Roman"/>
          <w:sz w:val="28"/>
          <w:szCs w:val="28"/>
        </w:rPr>
      </w:pPr>
    </w:p>
    <w:p w14:paraId="43F1CB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 lẽ có ba cách. . ."</w:t>
      </w:r>
    </w:p>
    <w:p w14:paraId="2E28BC6E" w14:textId="77777777" w:rsidR="00ED23AD" w:rsidRPr="00ED23AD" w:rsidRDefault="00ED23AD" w:rsidP="00C265BC">
      <w:pPr>
        <w:spacing w:after="0"/>
        <w:rPr>
          <w:rFonts w:ascii="Times New Roman" w:hAnsi="Times New Roman" w:cs="Times New Roman"/>
          <w:sz w:val="28"/>
          <w:szCs w:val="28"/>
        </w:rPr>
      </w:pPr>
    </w:p>
    <w:p w14:paraId="6BD19B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Cách thứ nhất giống như thực hiện một điều ước lớn,  sau khi mình mở rộng tinh hệ lớn mạnh tới trình độ nhất định, đạt đến giới hạn cái nào đó, hội tụ Vận khí, có thể đột phá, bước vào Vũ Trụ cảnh."</w:t>
      </w:r>
    </w:p>
    <w:p w14:paraId="6344B223" w14:textId="77777777" w:rsidR="00ED23AD" w:rsidRPr="00ED23AD" w:rsidRDefault="00ED23AD" w:rsidP="00C265BC">
      <w:pPr>
        <w:spacing w:after="0"/>
        <w:rPr>
          <w:rFonts w:ascii="Times New Roman" w:hAnsi="Times New Roman" w:cs="Times New Roman"/>
          <w:sz w:val="28"/>
          <w:szCs w:val="28"/>
        </w:rPr>
      </w:pPr>
    </w:p>
    <w:p w14:paraId="5D72C7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giới hạn, có lẽ ít nhất là một vực, về phần nguyên lý. . . Hẳn là giống như hương hỏa đạo của Nhị sư huynh!"</w:t>
      </w:r>
    </w:p>
    <w:p w14:paraId="1750CB3E" w14:textId="77777777" w:rsidR="00ED23AD" w:rsidRPr="00ED23AD" w:rsidRDefault="00ED23AD" w:rsidP="00C265BC">
      <w:pPr>
        <w:spacing w:after="0"/>
        <w:rPr>
          <w:rFonts w:ascii="Times New Roman" w:hAnsi="Times New Roman" w:cs="Times New Roman"/>
          <w:sz w:val="28"/>
          <w:szCs w:val="28"/>
        </w:rPr>
      </w:pPr>
    </w:p>
    <w:p w14:paraId="1191C9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Lão tổ Cửu Châu đạo, như Ma Đạo Tử Thất Linh đạo. . . Bọn họ  là dùng cách này tấn chức, chỉ có điều người thứ hai hoàn mỹ hơn, Trong Bàng Môn Thánh Vực, mặc dù ngư long hỗn tạp, nhưng tất có chỗ kỳ lạ, người có Vận khí Thành Hoàng rất thưa thớt, cho nên hắn thuận lợi tấn chức Vũ Trụ cảnh,."</w:t>
      </w:r>
    </w:p>
    <w:p w14:paraId="20EF64F3" w14:textId="77777777" w:rsidR="00ED23AD" w:rsidRPr="00ED23AD" w:rsidRDefault="00ED23AD" w:rsidP="00C265BC">
      <w:pPr>
        <w:spacing w:after="0"/>
        <w:rPr>
          <w:rFonts w:ascii="Times New Roman" w:hAnsi="Times New Roman" w:cs="Times New Roman"/>
          <w:sz w:val="28"/>
          <w:szCs w:val="28"/>
        </w:rPr>
      </w:pPr>
    </w:p>
    <w:p w14:paraId="1B006F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Tả Đạo Thánh Vực thì gần như bằng không, nơi này có sư tôn, còn có Trần Thanh Tử nhiều năm qua tới lui, có lẽ còn có nguyên nhân khác,  làm cho Lão tổ Cửu Châu đạo không hội tụ đủ Vận khí, chỉ có thể ở trong tông môn đạt tới Vũ Trụ cảnh, đây cũng là. . . lý do vì sao khi  ta trỗi dậy lại khiến cho Cửu Châu đạo vội vã như thế,  gần như dùng toàn lực đến ngăn trở."</w:t>
      </w:r>
    </w:p>
    <w:p w14:paraId="7AC28EA9" w14:textId="77777777" w:rsidR="00ED23AD" w:rsidRPr="00ED23AD" w:rsidRDefault="00ED23AD" w:rsidP="00C265BC">
      <w:pPr>
        <w:spacing w:after="0"/>
        <w:rPr>
          <w:rFonts w:ascii="Times New Roman" w:hAnsi="Times New Roman" w:cs="Times New Roman"/>
          <w:sz w:val="28"/>
          <w:szCs w:val="28"/>
        </w:rPr>
      </w:pPr>
    </w:p>
    <w:p w14:paraId="14E7F1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sợ, của ta đột phá, trong lúc vô hình sẽ làm cho  Lão tổ Cửu Châu đạo, không có khả năng tấn chức nữa, bị động vĩnh hằng trong trạng thái hiện tại."</w:t>
      </w:r>
    </w:p>
    <w:p w14:paraId="212FD65D" w14:textId="77777777" w:rsidR="00ED23AD" w:rsidRPr="00ED23AD" w:rsidRDefault="00ED23AD" w:rsidP="00C265BC">
      <w:pPr>
        <w:spacing w:after="0"/>
        <w:rPr>
          <w:rFonts w:ascii="Times New Roman" w:hAnsi="Times New Roman" w:cs="Times New Roman"/>
          <w:sz w:val="28"/>
          <w:szCs w:val="28"/>
        </w:rPr>
      </w:pPr>
    </w:p>
    <w:p w14:paraId="433F77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sư tôn, quê quán  của ông đã mất, giống như sụp đổ Đạo Cơ, cho nên cũng không đi được con đường này."</w:t>
      </w:r>
    </w:p>
    <w:p w14:paraId="74C79360" w14:textId="77777777" w:rsidR="00ED23AD" w:rsidRPr="00ED23AD" w:rsidRDefault="00ED23AD" w:rsidP="00C265BC">
      <w:pPr>
        <w:spacing w:after="0"/>
        <w:rPr>
          <w:rFonts w:ascii="Times New Roman" w:hAnsi="Times New Roman" w:cs="Times New Roman"/>
          <w:sz w:val="28"/>
          <w:szCs w:val="28"/>
        </w:rPr>
      </w:pPr>
    </w:p>
    <w:p w14:paraId="276DBF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cách đột phá này tồn tại tai hại rất lớn, cả cuộc đời này nhất định không thể rời khỏi Thế giới tấm bia đá, một khi rời đi. . . Đạo Quả héo  sẽ rũ, tu vi hội vừa rụng sẽ tán đi, cho đến khi hóa thành người bình thường, như bị khóa chết."</w:t>
      </w:r>
    </w:p>
    <w:p w14:paraId="385EA4EA" w14:textId="77777777" w:rsidR="00ED23AD" w:rsidRPr="00ED23AD" w:rsidRDefault="00ED23AD" w:rsidP="00C265BC">
      <w:pPr>
        <w:spacing w:after="0"/>
        <w:rPr>
          <w:rFonts w:ascii="Times New Roman" w:hAnsi="Times New Roman" w:cs="Times New Roman"/>
          <w:sz w:val="28"/>
          <w:szCs w:val="28"/>
        </w:rPr>
      </w:pPr>
    </w:p>
    <w:p w14:paraId="21E97B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"Ngoài ra, là cách thứ 2, cam nguyện trở thành khôi lỗi cho Thiên Đạo, mượn pháp tắc quy tắc Thiên đạo tới, từ đó tấn chức Vũ Trụ cảnh, mà cách này nhìn như đơn giản,nhưng danh ngạch có hạn. . . Mà một khi trở thành khôi lỗi cho Thiên Đạo, thì sống chết thậm chí ý chí đều không thuộc về mình nữa rồi."</w:t>
      </w:r>
    </w:p>
    <w:p w14:paraId="153E41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mấy vị Thần Hoàng Vị Ương tộc, có lẽ  là như thế. . . Mà cuối cùng, nó cũng giống như cách đầu tiên, chỉ có điều điều kiện tiên quyết,  là có đủ Vận khí lại đi hướng Thiên đạo mượn lực, sẽ để cho việc  tấn chức càng thuận lợi hơn, và sau khi tấn chức thì chiến lực sẽ càng mạnh hơn nữa, thậm chí nếu Thiên Đạo có thể rời khỏi Thế giới tấm bia đá, bọn họ cũng có thể rời khỏi bằng cách này."</w:t>
      </w:r>
    </w:p>
    <w:p w14:paraId="106F64BD" w14:textId="77777777" w:rsidR="00ED23AD" w:rsidRPr="00ED23AD" w:rsidRDefault="00ED23AD" w:rsidP="00C265BC">
      <w:pPr>
        <w:spacing w:after="0"/>
        <w:rPr>
          <w:rFonts w:ascii="Times New Roman" w:hAnsi="Times New Roman" w:cs="Times New Roman"/>
          <w:sz w:val="28"/>
          <w:szCs w:val="28"/>
        </w:rPr>
      </w:pPr>
    </w:p>
    <w:p w14:paraId="1C7865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loại thứ ba. . . Cũng là con đường cao cấp nhất trong Thế giới tấm bia đá ,  chính là. . . Hóa thành Thiên Đạo!" mắt Vương Bảo Nhạc lóe sáng</w:t>
      </w:r>
    </w:p>
    <w:p w14:paraId="51DBAEBA" w14:textId="77777777" w:rsidR="00ED23AD" w:rsidRPr="00ED23AD" w:rsidRDefault="00ED23AD" w:rsidP="00C265BC">
      <w:pPr>
        <w:spacing w:after="0"/>
        <w:rPr>
          <w:rFonts w:ascii="Times New Roman" w:hAnsi="Times New Roman" w:cs="Times New Roman"/>
          <w:sz w:val="28"/>
          <w:szCs w:val="28"/>
        </w:rPr>
      </w:pPr>
    </w:p>
    <w:p w14:paraId="73CB08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"Mình  là Thiên Đạo, như vậy sẽ không có bất kỳ giới hạn, như Trần Thanh Tử. . . mà hiện giờ, chỉ sợ  Thuỷ Tổ Vị Ương tộc, cũng đi con đường này, Vị Thiên Đạo Ương tộc, có lẽ chính là một hóa thân của lão ta!" suy nghĩ trong đầu Vương Bảo Nhạc dần dần rõ ràng.</w:t>
      </w:r>
    </w:p>
    <w:p w14:paraId="4F1AF51B" w14:textId="77777777" w:rsidR="00ED23AD" w:rsidRPr="00ED23AD" w:rsidRDefault="00ED23AD" w:rsidP="00C265BC">
      <w:pPr>
        <w:spacing w:after="0"/>
        <w:rPr>
          <w:rFonts w:ascii="Times New Roman" w:hAnsi="Times New Roman" w:cs="Times New Roman"/>
          <w:sz w:val="28"/>
          <w:szCs w:val="28"/>
        </w:rPr>
      </w:pPr>
    </w:p>
    <w:p w14:paraId="5839DA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mà ta đang tìm là cách thứ tư!”</w:t>
      </w:r>
    </w:p>
    <w:p w14:paraId="3E7AD530" w14:textId="77777777" w:rsidR="00ED23AD" w:rsidRPr="00ED23AD" w:rsidRDefault="00ED23AD" w:rsidP="00C265BC">
      <w:pPr>
        <w:spacing w:after="0"/>
        <w:rPr>
          <w:rFonts w:ascii="Times New Roman" w:hAnsi="Times New Roman" w:cs="Times New Roman"/>
          <w:sz w:val="28"/>
          <w:szCs w:val="28"/>
        </w:rPr>
      </w:pPr>
    </w:p>
    <w:p w14:paraId="09515D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trong Thế giới tấm bia đá tu luyện đạo của vũ trụ ngoại giới chân chính, và ở trong Thế giới tấm bia đá . . . Chứng đạo! bước vào Vũ Trụ cảnh, như thế. . . sẽ không bị ước thúc ,sẽ siêu thoát mà Tiêu Dao!"</w:t>
      </w:r>
    </w:p>
    <w:p w14:paraId="116F0B98" w14:textId="77777777" w:rsidR="00ED23AD" w:rsidRPr="00ED23AD" w:rsidRDefault="00ED23AD" w:rsidP="00C265BC">
      <w:pPr>
        <w:spacing w:after="0"/>
        <w:rPr>
          <w:rFonts w:ascii="Times New Roman" w:hAnsi="Times New Roman" w:cs="Times New Roman"/>
          <w:sz w:val="28"/>
          <w:szCs w:val="28"/>
        </w:rPr>
      </w:pPr>
    </w:p>
    <w:p w14:paraId="6C1C6D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hồi lâu, bỗng nhiên nở nụ cười, không hề nghĩ về những chuyện này nữa. ở trong tần thành Sao Hỏa ,  xuất ra ngọc giản, cẩn thận cảm ngộ, tiếp tục bế quan, lúc này bế quan, hắn muốn nắm giữ đạo phá Bát Cực đạo cùng với Tàn Dạ.</w:t>
      </w:r>
    </w:p>
    <w:p w14:paraId="19A98808" w14:textId="77777777" w:rsidR="00ED23AD" w:rsidRPr="00ED23AD" w:rsidRDefault="00ED23AD" w:rsidP="00C265BC">
      <w:pPr>
        <w:spacing w:after="0"/>
        <w:rPr>
          <w:rFonts w:ascii="Times New Roman" w:hAnsi="Times New Roman" w:cs="Times New Roman"/>
          <w:sz w:val="28"/>
          <w:szCs w:val="28"/>
        </w:rPr>
      </w:pPr>
    </w:p>
    <w:p w14:paraId="17D455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Bát cực đạo chính là con đường tương lai hắn phải đi, Tàn Dạ sẽ trở thành đòn sát thủ trên chiến lực của hắn.</w:t>
      </w:r>
    </w:p>
    <w:p w14:paraId="47D84B60" w14:textId="77777777" w:rsidR="00ED23AD" w:rsidRPr="00ED23AD" w:rsidRDefault="00ED23AD" w:rsidP="00C265BC">
      <w:pPr>
        <w:spacing w:after="0"/>
        <w:rPr>
          <w:rFonts w:ascii="Times New Roman" w:hAnsi="Times New Roman" w:cs="Times New Roman"/>
          <w:sz w:val="28"/>
          <w:szCs w:val="28"/>
        </w:rPr>
      </w:pPr>
    </w:p>
    <w:p w14:paraId="4FD07F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Bất tri bất giác, thời gian Vương Bảo Nhạc cảm ngộ và  nghiên cứu, chậm rãi trôi qua, một năm đã thoáng qua.</w:t>
      </w:r>
    </w:p>
    <w:p w14:paraId="0CC2262C" w14:textId="77777777" w:rsidR="00ED23AD" w:rsidRPr="00ED23AD" w:rsidRDefault="00ED23AD" w:rsidP="00C265BC">
      <w:pPr>
        <w:spacing w:after="0"/>
        <w:rPr>
          <w:rFonts w:ascii="Times New Roman" w:hAnsi="Times New Roman" w:cs="Times New Roman"/>
          <w:sz w:val="28"/>
          <w:szCs w:val="28"/>
        </w:rPr>
      </w:pPr>
    </w:p>
    <w:p w14:paraId="0F3F20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chiến tranh Vị Ương tộc vàMinh Tông vẫn tiếp tục nóng lên, chiến hỏa song phương đã lan ra hơn một nửa Trung tâm Vị ương vực, thậm chí đã xuất hiện mấy lần cuộc chiến của Thần Hoàng.</w:t>
      </w:r>
    </w:p>
    <w:p w14:paraId="03D489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phần lớn là ra tay đơn giản, nhưng  cũng đại biểu một tín hiệu chiến tranh đang nóng lên, mà quan trọng nhất là. . . bên Minh Tông cuối cùng trừ Trần Thanh Tử hiển lộ ra, con có những người khác chiến lực Thần Hoàng!</w:t>
      </w:r>
    </w:p>
    <w:p w14:paraId="0B9D5E08" w14:textId="77777777" w:rsidR="00ED23AD" w:rsidRPr="00ED23AD" w:rsidRDefault="00ED23AD" w:rsidP="00C265BC">
      <w:pPr>
        <w:spacing w:after="0"/>
        <w:rPr>
          <w:rFonts w:ascii="Times New Roman" w:hAnsi="Times New Roman" w:cs="Times New Roman"/>
          <w:sz w:val="28"/>
          <w:szCs w:val="28"/>
        </w:rPr>
      </w:pPr>
    </w:p>
    <w:p w14:paraId="2F2CFE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Tổng cộng ba vị chiến lực Thần Hoàng, cũng không phải là Tu sĩ Minh Tông, mà là Vong Linh đến từ trong Minh Hà, hiển nhiên là dưới Trần Thanh Tử đặc biệt pháp tắc , giao phó chúng tu vi cường hãn, phương diện một cái giá lớn nhất định không nhỏ, nhưng đối với chiến tranh mà nói, việc này dấy lên chấn động thật lớn.</w:t>
      </w:r>
    </w:p>
    <w:p w14:paraId="6C275574" w14:textId="77777777" w:rsidR="00ED23AD" w:rsidRPr="00ED23AD" w:rsidRDefault="00ED23AD" w:rsidP="00C265BC">
      <w:pPr>
        <w:spacing w:after="0"/>
        <w:rPr>
          <w:rFonts w:ascii="Times New Roman" w:hAnsi="Times New Roman" w:cs="Times New Roman"/>
          <w:sz w:val="28"/>
          <w:szCs w:val="28"/>
        </w:rPr>
      </w:pPr>
    </w:p>
    <w:p w14:paraId="3C0646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Vong Linh, cũng truyền ra tên gọi, một vị tên là u thánh, một vị tên là Cốt Đế, còn một vị cuối cùng , bản thể là một cái cây táng linh hóa thành lão giả, tự xưng là Táng Linh.</w:t>
      </w:r>
    </w:p>
    <w:p w14:paraId="57C273BF" w14:textId="77777777" w:rsidR="00ED23AD" w:rsidRPr="00ED23AD" w:rsidRDefault="00ED23AD" w:rsidP="00C265BC">
      <w:pPr>
        <w:spacing w:after="0"/>
        <w:rPr>
          <w:rFonts w:ascii="Times New Roman" w:hAnsi="Times New Roman" w:cs="Times New Roman"/>
          <w:sz w:val="28"/>
          <w:szCs w:val="28"/>
        </w:rPr>
      </w:pPr>
    </w:p>
    <w:p w14:paraId="59DF46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chưa phải điều làm cho cả Vị Ương Đạo Vực rung động, chân chính làm cho tâm thần chúng tu vị ương nổ vang, là trong trận chiến giữa u thánh và Vị Ương Quang Minh Thần Hoàng ấy, cuối cùng Quang Minh Thần Hoàng lại nghẹn ngào hô lên một  cái tên.</w:t>
      </w:r>
    </w:p>
    <w:p w14:paraId="659E5802" w14:textId="77777777" w:rsidR="00ED23AD" w:rsidRPr="00ED23AD" w:rsidRDefault="00ED23AD" w:rsidP="00C265BC">
      <w:pPr>
        <w:spacing w:after="0"/>
        <w:rPr>
          <w:rFonts w:ascii="Times New Roman" w:hAnsi="Times New Roman" w:cs="Times New Roman"/>
          <w:sz w:val="28"/>
          <w:szCs w:val="28"/>
        </w:rPr>
      </w:pPr>
    </w:p>
    <w:p w14:paraId="06A321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"Hạo Nguyệt Thần Hoàng! !"</w:t>
      </w:r>
    </w:p>
    <w:p w14:paraId="3B42CD90" w14:textId="77777777" w:rsidR="00ED23AD" w:rsidRPr="00ED23AD" w:rsidRDefault="00ED23AD" w:rsidP="00C265BC">
      <w:pPr>
        <w:spacing w:after="0"/>
        <w:rPr>
          <w:rFonts w:ascii="Times New Roman" w:hAnsi="Times New Roman" w:cs="Times New Roman"/>
          <w:sz w:val="28"/>
          <w:szCs w:val="28"/>
        </w:rPr>
      </w:pPr>
    </w:p>
    <w:p w14:paraId="0CD4E7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Hạo Nguyệt Thần Hoàng, ba vạn năm trước, bị Trần Thanh Tử chém giết!</w:t>
      </w:r>
    </w:p>
    <w:p w14:paraId="5EC8B3EF" w14:textId="77777777" w:rsidR="00ED23AD" w:rsidRPr="00ED23AD" w:rsidRDefault="00ED23AD" w:rsidP="00C265BC">
      <w:pPr>
        <w:spacing w:after="0"/>
        <w:rPr>
          <w:rFonts w:ascii="Times New Roman" w:hAnsi="Times New Roman" w:cs="Times New Roman"/>
          <w:sz w:val="28"/>
          <w:szCs w:val="28"/>
        </w:rPr>
      </w:pPr>
    </w:p>
    <w:p w14:paraId="54ABBA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Quả nhiên lúc này Trần Thanh Tử vì cuộc chiến quật khởi Minh Tông, đã chuẩn bị quá lâu, nhất là hồi tưởng lại những Thần Hoàng Vị Ương tộc chúa tể tinh không từ khi tử vong đến nay, không biết. vẫn có người bị Trần Thanh Tử chuyển hóa hay không, một khi liên tưởng, sẽ có rất nhiều chuyện, làm cho tất cả nội tâm mọi người dậy sóng.</w:t>
      </w:r>
    </w:p>
    <w:p w14:paraId="5B2768C8" w14:textId="77777777" w:rsidR="00ED23AD" w:rsidRPr="00ED23AD" w:rsidRDefault="00ED23AD" w:rsidP="00C265BC">
      <w:pPr>
        <w:spacing w:after="0"/>
        <w:rPr>
          <w:rFonts w:ascii="Times New Roman" w:hAnsi="Times New Roman" w:cs="Times New Roman"/>
          <w:sz w:val="28"/>
          <w:szCs w:val="28"/>
        </w:rPr>
      </w:pPr>
    </w:p>
    <w:p w14:paraId="11EB9A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cũng may là Cốt Đế cùng Táng Linh lần lượt hiện thân, loại chuyện này lại không xuất hiện, mới khiến cho sự rung động của Vị Ương tộc giảm xuống, nhưng suy đoán về thân phận ban đầu của hai người này vẫn chưa bao giờ dừng lại.</w:t>
      </w:r>
    </w:p>
    <w:p w14:paraId="16846C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sao. . . Không có khả năng trong thời gian ngắn như thế, lại có Thần Hoàng mới xuất hiện, cho nên ba người xuất hiện ở Minh Tông, nhất định đều có lai lịch có thể tra ra  trong lịch sử!</w:t>
      </w:r>
    </w:p>
    <w:p w14:paraId="71418C22" w14:textId="77777777" w:rsidR="00ED23AD" w:rsidRPr="00ED23AD" w:rsidRDefault="00ED23AD" w:rsidP="00C265BC">
      <w:pPr>
        <w:spacing w:after="0"/>
        <w:rPr>
          <w:rFonts w:ascii="Times New Roman" w:hAnsi="Times New Roman" w:cs="Times New Roman"/>
          <w:sz w:val="28"/>
          <w:szCs w:val="28"/>
        </w:rPr>
      </w:pPr>
    </w:p>
    <w:p w14:paraId="7AA9E7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Mặc dù cuộc chiến ngắn ngủi giữa các thần hoàng vẫn chưa ảnh hưởng đến Tả Đạo Thánh Vực , nhưng với tình trạng hiện tại của Liên bang, có quá nhiều thế lực tông môn tiểu văn minh muốn gia nhập vào, không ngừng làm tai mắt,  dò thăm truyền đến sự việc chiến báo, đồng thời dưới sự an bài của Liệt Diễm lão tổ, liên bang cũng an bài một đội ngũ, tiến về Trung tâm Vị ương vực, mục đích tự nhiên không phải tham chiến, mà giống như con mắt, ở đâu có chiến sự thì chú ý tới, sự việc ở chiến trường đối với liên bang sẽ rất nhanh biết được.</w:t>
      </w:r>
    </w:p>
    <w:p w14:paraId="6312549C" w14:textId="77777777" w:rsidR="00ED23AD" w:rsidRPr="00ED23AD" w:rsidRDefault="00ED23AD" w:rsidP="00C265BC">
      <w:pPr>
        <w:spacing w:after="0"/>
        <w:rPr>
          <w:rFonts w:ascii="Times New Roman" w:hAnsi="Times New Roman" w:cs="Times New Roman"/>
          <w:sz w:val="28"/>
          <w:szCs w:val="28"/>
        </w:rPr>
      </w:pPr>
    </w:p>
    <w:p w14:paraId="5144D1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những thứ này, bởi vì Pháp tướng cùng phân thân của Bảo Nhạc ở bên ngoài , cho nên hắn cũng biết được, nhưng  lại không có thời gian quan tâm, bởi vì tất cả tâm thần của hắn , đều đắm chìm trong nghiên cứu Bát Cực đạo và Tàn Dạ!</w:t>
      </w:r>
    </w:p>
    <w:p w14:paraId="5838D7A3" w14:textId="77777777" w:rsidR="00ED23AD" w:rsidRPr="00ED23AD" w:rsidRDefault="00ED23AD" w:rsidP="00C265BC">
      <w:pPr>
        <w:spacing w:after="0"/>
        <w:rPr>
          <w:rFonts w:ascii="Times New Roman" w:hAnsi="Times New Roman" w:cs="Times New Roman"/>
          <w:sz w:val="28"/>
          <w:szCs w:val="28"/>
        </w:rPr>
      </w:pPr>
    </w:p>
    <w:p w14:paraId="17B564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hiểu ra Đầu tiên,, không phải Bát Cực đạo, mà. . . Tàn Dạ!</w:t>
      </w:r>
    </w:p>
    <w:p w14:paraId="24D5C0E1" w14:textId="77777777" w:rsidR="00ED23AD" w:rsidRPr="00ED23AD" w:rsidRDefault="00ED23AD" w:rsidP="00C265BC">
      <w:pPr>
        <w:spacing w:after="0"/>
        <w:rPr>
          <w:rFonts w:ascii="Times New Roman" w:hAnsi="Times New Roman" w:cs="Times New Roman"/>
          <w:sz w:val="28"/>
          <w:szCs w:val="28"/>
        </w:rPr>
      </w:pPr>
    </w:p>
    <w:p w14:paraId="375548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1223: Đạo chủng!</w:t>
      </w:r>
    </w:p>
    <w:p w14:paraId="5DCE7BF4" w14:textId="77777777" w:rsidR="00ED23AD" w:rsidRPr="00ED23AD" w:rsidRDefault="00ED23AD" w:rsidP="00C265BC">
      <w:pPr>
        <w:spacing w:after="0"/>
        <w:rPr>
          <w:rFonts w:ascii="Times New Roman" w:hAnsi="Times New Roman" w:cs="Times New Roman"/>
          <w:sz w:val="28"/>
          <w:szCs w:val="28"/>
        </w:rPr>
      </w:pPr>
    </w:p>
    <w:p w14:paraId="55763B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là bầu trời a, nhưng trong trời đất, hư vô một mảnh.</w:t>
      </w:r>
    </w:p>
    <w:p w14:paraId="33C9DB29" w14:textId="77777777" w:rsidR="00ED23AD" w:rsidRPr="00ED23AD" w:rsidRDefault="00ED23AD" w:rsidP="00C265BC">
      <w:pPr>
        <w:spacing w:after="0"/>
        <w:rPr>
          <w:rFonts w:ascii="Times New Roman" w:hAnsi="Times New Roman" w:cs="Times New Roman"/>
          <w:sz w:val="28"/>
          <w:szCs w:val="28"/>
        </w:rPr>
      </w:pPr>
    </w:p>
    <w:p w14:paraId="61E980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là tinh không a, nhưng trong vũ trụ, vô tận đen kịt.</w:t>
      </w:r>
    </w:p>
    <w:p w14:paraId="55E9CE3F" w14:textId="77777777" w:rsidR="00ED23AD" w:rsidRPr="00ED23AD" w:rsidRDefault="00ED23AD" w:rsidP="00C265BC">
      <w:pPr>
        <w:spacing w:after="0"/>
        <w:rPr>
          <w:rFonts w:ascii="Times New Roman" w:hAnsi="Times New Roman" w:cs="Times New Roman"/>
          <w:sz w:val="28"/>
          <w:szCs w:val="28"/>
        </w:rPr>
      </w:pPr>
    </w:p>
    <w:p w14:paraId="059A2D2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Không ánh sáng sáng, không lấp lánh, tựa hồ không có cái gì, có lẽ thứ tồn tại duy nhất là vực thẳm nơi mọi thứ đều vô hình.</w:t>
      </w:r>
    </w:p>
    <w:p w14:paraId="06C37BC7" w14:textId="77777777" w:rsidR="00ED23AD" w:rsidRPr="00ED23AD" w:rsidRDefault="00ED23AD" w:rsidP="00C265BC">
      <w:pPr>
        <w:spacing w:after="0"/>
        <w:rPr>
          <w:rFonts w:ascii="Times New Roman" w:hAnsi="Times New Roman" w:cs="Times New Roman"/>
          <w:sz w:val="28"/>
          <w:szCs w:val="28"/>
        </w:rPr>
      </w:pPr>
    </w:p>
    <w:p w14:paraId="14703AC4"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Màu đen, như thể là toàn bộ màu sắc ở đây, lạnh lẽo, giống như toàn bộ bầu không khí ở đây ...</w:t>
      </w:r>
    </w:p>
    <w:p w14:paraId="308B30E5" w14:textId="77777777" w:rsidR="00ED23AD" w:rsidRPr="00ED23AD" w:rsidRDefault="00ED23AD" w:rsidP="00C265BC">
      <w:pPr>
        <w:spacing w:after="0"/>
        <w:rPr>
          <w:rFonts w:ascii="Times New Roman" w:hAnsi="Times New Roman" w:cs="Times New Roman"/>
          <w:sz w:val="28"/>
          <w:szCs w:val="28"/>
        </w:rPr>
      </w:pPr>
    </w:p>
    <w:p w14:paraId="66DF83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cảm giác này, loại trạng thái này, đối với Vương Bảo Nhạc mà nói cũng không xa lạ gì, ban đầu hắn trong cảm ngộ kiếp trước ở Thiên Mệnh Tinh, vài trước kiếp tiểu bạch lộc,  là kiểu này, tối tắm hắc ám, lạnh lẽo, và không có gì khác.</w:t>
      </w:r>
    </w:p>
    <w:p w14:paraId="27D03B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không biết đã qua bao lâu, cho đến khi  đen kịt,  lạnh lẽo tràn ngập đến tận cùng và tích lũy đến cực hạn, dường như đem toàn bộ hư vô, dường như toàn bộ hư vô, lúc cả bầu trời và cả thế giới đều dần dần hóa thành Quy Khư, Vương Bảo Nhạc thấy được một dải ánh sáng.</w:t>
      </w:r>
    </w:p>
    <w:p w14:paraId="7A8DF40C" w14:textId="77777777" w:rsidR="00ED23AD" w:rsidRPr="00ED23AD" w:rsidRDefault="00ED23AD" w:rsidP="00C265BC">
      <w:pPr>
        <w:spacing w:after="0"/>
        <w:rPr>
          <w:rFonts w:ascii="Times New Roman" w:hAnsi="Times New Roman" w:cs="Times New Roman"/>
          <w:sz w:val="28"/>
          <w:szCs w:val="28"/>
        </w:rPr>
      </w:pPr>
    </w:p>
    <w:p w14:paraId="32D863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Ánh sáng, trong thế giới tối tăm này, giống như đóa hoa tươi đẹp nở rộ ở chỗ cực xa, hóa thành chùm tia sáng vô tận. . . mang theo một cỗ lực lượng khó có thể hình dung về phía xung quanh, tựa linh hồ có thể xua đuổi tất cả, xé nát mọi thứ, tràn ngập khắp nơi.</w:t>
      </w:r>
    </w:p>
    <w:p w14:paraId="327D4BFE" w14:textId="77777777" w:rsidR="00ED23AD" w:rsidRPr="00ED23AD" w:rsidRDefault="00ED23AD" w:rsidP="00C265BC">
      <w:pPr>
        <w:spacing w:after="0"/>
        <w:rPr>
          <w:rFonts w:ascii="Times New Roman" w:hAnsi="Times New Roman" w:cs="Times New Roman"/>
          <w:sz w:val="28"/>
          <w:szCs w:val="28"/>
        </w:rPr>
      </w:pPr>
    </w:p>
    <w:p w14:paraId="0BD916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tượng này đối với Vương Bảo Nhạc  cũng không xa lạ,  giống hệt như kiếp trước hắn ở trong trạng thái hắc mộc bản, vũ trụ mới sinh ra giống hệt như vậy, nhưng ở chỗ này. . . Sinh ra không phải mới vũ trụ, mà. . . ánh mặt trời đầu tiên</w:t>
      </w:r>
    </w:p>
    <w:p w14:paraId="2233CFEE" w14:textId="77777777" w:rsidR="00ED23AD" w:rsidRPr="00ED23AD" w:rsidRDefault="00ED23AD" w:rsidP="00C265BC">
      <w:pPr>
        <w:spacing w:after="0"/>
        <w:rPr>
          <w:rFonts w:ascii="Times New Roman" w:hAnsi="Times New Roman" w:cs="Times New Roman"/>
          <w:sz w:val="28"/>
          <w:szCs w:val="28"/>
        </w:rPr>
      </w:pPr>
    </w:p>
    <w:p w14:paraId="38BC97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ánh mặt trời đầu tiên, ở trong vực sâu màu đen phía xa, chậm rãi bay lên, theo nó xuất hiện, có rất nhiều hào quang chói mắt lập tức lan tỏa  về phía toàn bộ thế giới màu đen, về phía hư vô vô tận xung quanh.</w:t>
      </w:r>
    </w:p>
    <w:p w14:paraId="36056DDE" w14:textId="77777777" w:rsidR="00ED23AD" w:rsidRPr="00ED23AD" w:rsidRDefault="00ED23AD" w:rsidP="00C265BC">
      <w:pPr>
        <w:spacing w:after="0"/>
        <w:rPr>
          <w:rFonts w:ascii="Times New Roman" w:hAnsi="Times New Roman" w:cs="Times New Roman"/>
          <w:sz w:val="28"/>
          <w:szCs w:val="28"/>
        </w:rPr>
      </w:pPr>
    </w:p>
    <w:p w14:paraId="0954B2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Thiêu đốt cũng tốt, xua  tan cũng được, một cỗ khí thế dũng cảm tiến tới, thề không quay đầu lại, đây ánh mặt trời ban mai trỗi dậy, làm cho  thế giới đen kịt, thời khắc này xuất hiện một ngọn bất diệt hỏa, ánh sáng vĩnh hằng , làm cho màu sắc của đêm tối, giống như bị xé nát, không ngừng tiêu tán, không ngừng bị thay thế.</w:t>
      </w:r>
    </w:p>
    <w:p w14:paraId="113E3187" w14:textId="77777777" w:rsidR="00ED23AD" w:rsidRPr="00ED23AD" w:rsidRDefault="00ED23AD" w:rsidP="00C265BC">
      <w:pPr>
        <w:spacing w:after="0"/>
        <w:rPr>
          <w:rFonts w:ascii="Times New Roman" w:hAnsi="Times New Roman" w:cs="Times New Roman"/>
          <w:sz w:val="28"/>
          <w:szCs w:val="28"/>
        </w:rPr>
      </w:pPr>
    </w:p>
    <w:p w14:paraId="19FEB5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ánh sáng mặt trời đầu tiên đã hoàn toàn treo trên cao, hóa thành một mặt trời đỏ, trong thiên địa, trong tinh không, trong thế giới, trong hư vô, dù yêu ma quỷ quái, dù tà ma ngoại đạo, đều trong chốc lát, cùng nhau tàn phá, cùng nhau sụp đổ, cùng nhau tiêu tán!</w:t>
      </w:r>
    </w:p>
    <w:p w14:paraId="5B729A3D" w14:textId="77777777" w:rsidR="00ED23AD" w:rsidRPr="00ED23AD" w:rsidRDefault="00ED23AD" w:rsidP="00C265BC">
      <w:pPr>
        <w:spacing w:after="0"/>
        <w:rPr>
          <w:rFonts w:ascii="Times New Roman" w:hAnsi="Times New Roman" w:cs="Times New Roman"/>
          <w:sz w:val="28"/>
          <w:szCs w:val="28"/>
        </w:rPr>
      </w:pPr>
    </w:p>
    <w:p w14:paraId="5693FC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chính khí trên thế gian, càn quét tất cả tà ác!</w:t>
      </w:r>
    </w:p>
    <w:p w14:paraId="06568B90" w14:textId="77777777" w:rsidR="00ED23AD" w:rsidRPr="00ED23AD" w:rsidRDefault="00ED23AD" w:rsidP="00C265BC">
      <w:pPr>
        <w:spacing w:after="0"/>
        <w:rPr>
          <w:rFonts w:ascii="Times New Roman" w:hAnsi="Times New Roman" w:cs="Times New Roman"/>
          <w:sz w:val="28"/>
          <w:szCs w:val="28"/>
        </w:rPr>
      </w:pPr>
    </w:p>
    <w:p w14:paraId="4134B8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mức tận cùng, thực sự không phải là tà ma nữa, mà. . . Đường đường chính chính, bá đạo không giận tự uy!</w:t>
      </w:r>
    </w:p>
    <w:p w14:paraId="1E8A7E47" w14:textId="77777777" w:rsidR="00ED23AD" w:rsidRPr="00ED23AD" w:rsidRDefault="00ED23AD" w:rsidP="00C265BC">
      <w:pPr>
        <w:spacing w:after="0"/>
        <w:rPr>
          <w:rFonts w:ascii="Times New Roman" w:hAnsi="Times New Roman" w:cs="Times New Roman"/>
          <w:sz w:val="28"/>
          <w:szCs w:val="28"/>
        </w:rPr>
      </w:pPr>
    </w:p>
    <w:p w14:paraId="421B1A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vang không ngừng ở bên tai, thanh âm gào thét quanh quẩn khắp nơi, mặt trời đỏ nhô lên cao, thiên địa Thanh Minh, một màn này, làm cho thân thể Vương Bảo Nhạc run lên không ngừng, nội tâm sóng lớn.</w:t>
      </w:r>
    </w:p>
    <w:p w14:paraId="24DFD602" w14:textId="77777777" w:rsidR="00ED23AD" w:rsidRPr="00ED23AD" w:rsidRDefault="00ED23AD" w:rsidP="00C265BC">
      <w:pPr>
        <w:spacing w:after="0"/>
        <w:rPr>
          <w:rFonts w:ascii="Times New Roman" w:hAnsi="Times New Roman" w:cs="Times New Roman"/>
          <w:sz w:val="28"/>
          <w:szCs w:val="28"/>
        </w:rPr>
      </w:pPr>
    </w:p>
    <w:p w14:paraId="3A21D2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nửa ngày sau, mặc dù đêm tối trong tâm thần Vương Bảo Nhạc tiêu tán rồi, tất cả hình ảnh tính cả mặt trời đỏ cũng dần dần mơ hồ, nhưng ở nội tâm của hắn, cảnh trong vực sâu đen kịt hư vô, hình ảnh ánh áng chiếu rọi, bình minh của mặt trời, lại thật lâu không tiêu tan, nhất là khí thế hiển lộ trong đó, ẩn chứa đạo ý, Vương Bảo Nhạc cảm ngộ thật lâu thật lâu.</w:t>
      </w:r>
    </w:p>
    <w:p w14:paraId="3E9B5F42" w14:textId="77777777" w:rsidR="00ED23AD" w:rsidRPr="00ED23AD" w:rsidRDefault="00ED23AD" w:rsidP="00C265BC">
      <w:pPr>
        <w:spacing w:after="0"/>
        <w:rPr>
          <w:rFonts w:ascii="Times New Roman" w:hAnsi="Times New Roman" w:cs="Times New Roman"/>
          <w:sz w:val="28"/>
          <w:szCs w:val="28"/>
        </w:rPr>
      </w:pPr>
    </w:p>
    <w:p w14:paraId="69A233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 .  là Tàn Dạ,  xua đi đêm tối." Mấy ngày sau, Vương Bảo Nhạc mở mắt ra, thì thào nói nhỏ, đáy lòng cực kỳ kính nể đối với Cha Vương Y Y người tự nghĩ ra ra đạo pháp này,.</w:t>
      </w:r>
    </w:p>
    <w:p w14:paraId="0EAC19F9" w14:textId="77777777" w:rsidR="00ED23AD" w:rsidRPr="00ED23AD" w:rsidRDefault="00ED23AD" w:rsidP="00C265BC">
      <w:pPr>
        <w:spacing w:after="0"/>
        <w:rPr>
          <w:rFonts w:ascii="Times New Roman" w:hAnsi="Times New Roman" w:cs="Times New Roman"/>
          <w:sz w:val="28"/>
          <w:szCs w:val="28"/>
        </w:rPr>
      </w:pPr>
    </w:p>
    <w:p w14:paraId="7B6D2E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Tàn Dạ pháp tắc, ở trình độ nào đó không còn là đạo pháp, mà còn như là một loại tín ngưỡng. . .</w:t>
      </w:r>
    </w:p>
    <w:p w14:paraId="26AC949B" w14:textId="77777777" w:rsidR="00ED23AD" w:rsidRPr="00ED23AD" w:rsidRDefault="00ED23AD" w:rsidP="00C265BC">
      <w:pPr>
        <w:spacing w:after="0"/>
        <w:rPr>
          <w:rFonts w:ascii="Times New Roman" w:hAnsi="Times New Roman" w:cs="Times New Roman"/>
          <w:sz w:val="28"/>
          <w:szCs w:val="28"/>
        </w:rPr>
      </w:pPr>
    </w:p>
    <w:p w14:paraId="45CDC5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"Tín thuật sao?" Vương Bảo Nhạc thì thào, gọi thế thế này, lúc trước hắn đã từng nghe nói qua một lần trong ngọc giản mà Cha Vương Y Y để lại.</w:t>
      </w:r>
    </w:p>
    <w:p w14:paraId="02211B8E" w14:textId="77777777" w:rsidR="00ED23AD" w:rsidRPr="00ED23AD" w:rsidRDefault="00ED23AD" w:rsidP="00C265BC">
      <w:pPr>
        <w:spacing w:after="0"/>
        <w:rPr>
          <w:rFonts w:ascii="Times New Roman" w:hAnsi="Times New Roman" w:cs="Times New Roman"/>
          <w:sz w:val="28"/>
          <w:szCs w:val="28"/>
        </w:rPr>
      </w:pPr>
    </w:p>
    <w:p w14:paraId="4B2ABB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với tín thuật, Vương Bảo Nhạc ngây thơ, cũng sẽ không nghiên cứu sâu, bởi vì hắn nhớ rõ một câu, đao pháp người khác, có thể dùng để giết chóc, nhưng không thể cảm ngộ sâu xa.</w:t>
      </w:r>
    </w:p>
    <w:p w14:paraId="4174720F" w14:textId="77777777" w:rsidR="00ED23AD" w:rsidRPr="00ED23AD" w:rsidRDefault="00ED23AD" w:rsidP="00C265BC">
      <w:pPr>
        <w:spacing w:after="0"/>
        <w:rPr>
          <w:rFonts w:ascii="Times New Roman" w:hAnsi="Times New Roman" w:cs="Times New Roman"/>
          <w:sz w:val="28"/>
          <w:szCs w:val="28"/>
        </w:rPr>
      </w:pPr>
    </w:p>
    <w:p w14:paraId="2B488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Tàn Dạ chi thuật, nhìn như không có bất kỳ liên quan gì cùng giết chóc, nhưng thực ra. . . Dựa theo phán đoán cùng cảm ngộ Vương Bảo Nhạc,  chính là pháp tắc trên giết chóc mà hắn thu hoạch được có thể nói tuyệt thế chí cao!</w:t>
      </w:r>
    </w:p>
    <w:p w14:paraId="17DE9FB0" w14:textId="77777777" w:rsidR="00ED23AD" w:rsidRPr="00ED23AD" w:rsidRDefault="00ED23AD" w:rsidP="00C265BC">
      <w:pPr>
        <w:spacing w:after="0"/>
        <w:rPr>
          <w:rFonts w:ascii="Times New Roman" w:hAnsi="Times New Roman" w:cs="Times New Roman"/>
          <w:sz w:val="28"/>
          <w:szCs w:val="28"/>
        </w:rPr>
      </w:pPr>
    </w:p>
    <w:p w14:paraId="52A0DA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nguyền rủa sư tôn Liệt Diễm lão tổ, tựa hồ cùng so sánh nó còn kém quá nhiều, và  không phải một mặt pháp tắc, thứ hai là mặc dù huyền diệu, nhưng vô cùng âm u, nhưng tín thuật khí thế bá đạo, giống như đại biểu chính khí thiên địa, trấn áp tất cả!</w:t>
      </w:r>
    </w:p>
    <w:p w14:paraId="7FDB4BD7" w14:textId="77777777" w:rsidR="00ED23AD" w:rsidRPr="00ED23AD" w:rsidRDefault="00ED23AD" w:rsidP="00C265BC">
      <w:pPr>
        <w:spacing w:after="0"/>
        <w:rPr>
          <w:rFonts w:ascii="Times New Roman" w:hAnsi="Times New Roman" w:cs="Times New Roman"/>
          <w:sz w:val="28"/>
          <w:szCs w:val="28"/>
        </w:rPr>
      </w:pPr>
    </w:p>
    <w:p w14:paraId="1AF96C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địch với ta, là đêm tối!" thời khắc này toàn thân Vương Bảo Nhạc như có tia chớp chạy qua, bởi vì những lời này da đầu cũng có chút run lên.</w:t>
      </w:r>
    </w:p>
    <w:p w14:paraId="6DCD95C1" w14:textId="77777777" w:rsidR="00ED23AD" w:rsidRPr="00ED23AD" w:rsidRDefault="00ED23AD" w:rsidP="00C265BC">
      <w:pPr>
        <w:spacing w:after="0"/>
        <w:rPr>
          <w:rFonts w:ascii="Times New Roman" w:hAnsi="Times New Roman" w:cs="Times New Roman"/>
          <w:sz w:val="28"/>
          <w:szCs w:val="28"/>
        </w:rPr>
      </w:pPr>
    </w:p>
    <w:p w14:paraId="02F6FA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câu nói này, càng là tế phẩm, bá đạo và sát ý lại càng cường thịnh.</w:t>
      </w:r>
    </w:p>
    <w:p w14:paraId="57E3EF7C" w14:textId="77777777" w:rsidR="00ED23AD" w:rsidRPr="00ED23AD" w:rsidRDefault="00ED23AD" w:rsidP="00C265BC">
      <w:pPr>
        <w:spacing w:after="0"/>
        <w:rPr>
          <w:rFonts w:ascii="Times New Roman" w:hAnsi="Times New Roman" w:cs="Times New Roman"/>
          <w:sz w:val="28"/>
          <w:szCs w:val="28"/>
        </w:rPr>
      </w:pPr>
    </w:p>
    <w:p w14:paraId="5E6740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đáy lòng của Vương Bảo Nhạc đối với Cha Vương Y Y, càng hiểu rõ thêm, hắn đã hoàn toàn ý thức được, đối phương. . . Nhất định trên con đường tu hành, dùng giết chóc để chứng đạo, cả đời giết chóc quá nhiều, sợ là. . . Không thể nào tính toán được.</w:t>
      </w:r>
    </w:p>
    <w:p w14:paraId="3A1B2CDB" w14:textId="77777777" w:rsidR="00ED23AD" w:rsidRPr="00ED23AD" w:rsidRDefault="00ED23AD" w:rsidP="00C265BC">
      <w:pPr>
        <w:spacing w:after="0"/>
        <w:rPr>
          <w:rFonts w:ascii="Times New Roman" w:hAnsi="Times New Roman" w:cs="Times New Roman"/>
          <w:sz w:val="28"/>
          <w:szCs w:val="28"/>
        </w:rPr>
      </w:pPr>
    </w:p>
    <w:p w14:paraId="3F94A7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mình sở dĩ có thể thuận lợi cảm ngộ ra  Tàn Dạ chi thuật, nghĩ đến cùng là có quan hệ với kinh nghiệm cảm ngộ kiếp trước của mình, đương nhiên là điều quan trọng nhất, vẫn là đối phương truyền thừa đạo này.</w:t>
      </w:r>
    </w:p>
    <w:p w14:paraId="44F24536" w14:textId="77777777" w:rsidR="00ED23AD" w:rsidRPr="00ED23AD" w:rsidRDefault="00ED23AD" w:rsidP="00C265BC">
      <w:pPr>
        <w:spacing w:after="0"/>
        <w:rPr>
          <w:rFonts w:ascii="Times New Roman" w:hAnsi="Times New Roman" w:cs="Times New Roman"/>
          <w:sz w:val="28"/>
          <w:szCs w:val="28"/>
        </w:rPr>
      </w:pPr>
    </w:p>
    <w:p w14:paraId="1D55F1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truyền thừa Này như tán thành một loại tư cách, để mình có thể trong thế giới tấm bia đá, khởi lên đạo này. . . sự đá đạo Không thuộc về Thế giới tấm bia!</w:t>
      </w:r>
    </w:p>
    <w:p w14:paraId="051F7168" w14:textId="77777777" w:rsidR="00ED23AD" w:rsidRPr="00ED23AD" w:rsidRDefault="00ED23AD" w:rsidP="00C265BC">
      <w:pPr>
        <w:spacing w:after="0"/>
        <w:rPr>
          <w:rFonts w:ascii="Times New Roman" w:hAnsi="Times New Roman" w:cs="Times New Roman"/>
          <w:sz w:val="28"/>
          <w:szCs w:val="28"/>
        </w:rPr>
      </w:pPr>
    </w:p>
    <w:p w14:paraId="224E60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thở sâu, dưới đáy lòng  yên lặng tiêu hóa Tàn Dạ chi thuật, lắng đọng, nội tâm không ngừng suy diễn, sau khi lần lượt triển khai, sau khi nắm giữ nhiều hơn,  cố nén vể xúc động sâu sắc, mở mắt ra, từ bỏ cách nghĩ nghiên cứu ngọn nguồn tín thuật.</w:t>
      </w:r>
    </w:p>
    <w:p w14:paraId="33D6E210" w14:textId="77777777" w:rsidR="00ED23AD" w:rsidRPr="00ED23AD" w:rsidRDefault="00ED23AD" w:rsidP="00C265BC">
      <w:pPr>
        <w:spacing w:after="0"/>
        <w:rPr>
          <w:rFonts w:ascii="Times New Roman" w:hAnsi="Times New Roman" w:cs="Times New Roman"/>
          <w:sz w:val="28"/>
          <w:szCs w:val="28"/>
        </w:rPr>
      </w:pPr>
    </w:p>
    <w:p w14:paraId="55AB41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vào việc nắm giữ giết chóc đến trình độ hiện tại là đủ rồi ." trong mắt Vương Bảo Nhạc lộ ra vẻ quyết đoán, một một lần nữa xuất ra ngọc giản, xem Bát Cực đạo.</w:t>
      </w:r>
    </w:p>
    <w:p w14:paraId="26091678" w14:textId="77777777" w:rsidR="00ED23AD" w:rsidRPr="00ED23AD" w:rsidRDefault="00ED23AD" w:rsidP="00C265BC">
      <w:pPr>
        <w:spacing w:after="0"/>
        <w:rPr>
          <w:rFonts w:ascii="Times New Roman" w:hAnsi="Times New Roman" w:cs="Times New Roman"/>
          <w:sz w:val="28"/>
          <w:szCs w:val="28"/>
        </w:rPr>
      </w:pPr>
    </w:p>
    <w:p w14:paraId="45AFB2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mới là con đường tương lai cần hắn xâm nhập cảm ngộ.</w:t>
      </w:r>
    </w:p>
    <w:p w14:paraId="0069D363" w14:textId="77777777" w:rsidR="00ED23AD" w:rsidRPr="00ED23AD" w:rsidRDefault="00ED23AD" w:rsidP="00C265BC">
      <w:pPr>
        <w:spacing w:after="0"/>
        <w:rPr>
          <w:rFonts w:ascii="Times New Roman" w:hAnsi="Times New Roman" w:cs="Times New Roman"/>
          <w:sz w:val="28"/>
          <w:szCs w:val="28"/>
        </w:rPr>
      </w:pPr>
    </w:p>
    <w:p w14:paraId="76DF29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"Của đạo của ta, đã là tự do tự tại, Bát Cực đạo chính là hộ pháp của ta!" Vương Bảo Nhạc nhẹ giọng nói nhỏ, tâm thần chậm rãi bình tĩnh, dung nhập trong Bát Cực đạo.</w:t>
      </w:r>
    </w:p>
    <w:p w14:paraId="6A4F7C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thể của hắn dần dần mơ hồ, chung quanh hắn xuất hiện mặt nước, mãi đến khi tiếng nước rơi trên mặt hồ vang lên theo năm tháng, một lúc lâu sau, khi chín tầng gợn sóng hiện ra, thân ảnh Vương Bảo Nhạc, càng mơ hồ.</w:t>
      </w:r>
    </w:p>
    <w:p w14:paraId="0662D6D4" w14:textId="77777777" w:rsidR="00ED23AD" w:rsidRPr="00ED23AD" w:rsidRDefault="00ED23AD" w:rsidP="00C265BC">
      <w:pPr>
        <w:spacing w:after="0"/>
        <w:rPr>
          <w:rFonts w:ascii="Times New Roman" w:hAnsi="Times New Roman" w:cs="Times New Roman"/>
          <w:sz w:val="28"/>
          <w:szCs w:val="28"/>
        </w:rPr>
      </w:pPr>
    </w:p>
    <w:p w14:paraId="18D82A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ngộ Pháp tắc Bát Cực đạo, tuyệt không phải trong thời gian ngắn có thể làm được, ngọn nguồn phương pháp này quá sâu, lai lịch quá lớn hơn nữa, dù là Vương Bảo Nhạc, cũng không có khả năng trong thời gian ngắn học được.</w:t>
      </w:r>
    </w:p>
    <w:p w14:paraId="37EC05C0" w14:textId="77777777" w:rsidR="00ED23AD" w:rsidRPr="00ED23AD" w:rsidRDefault="00ED23AD" w:rsidP="00C265BC">
      <w:pPr>
        <w:spacing w:after="0"/>
        <w:rPr>
          <w:rFonts w:ascii="Times New Roman" w:hAnsi="Times New Roman" w:cs="Times New Roman"/>
          <w:sz w:val="28"/>
          <w:szCs w:val="28"/>
        </w:rPr>
      </w:pPr>
    </w:p>
    <w:p w14:paraId="74A56A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thời gian trong Thế giới tấm bia đá còn lại cho hắn  không nhiều lắm, cho nên. . . việc cảm ngộ Bát Cực đạo, Vương Bảo Nhạc lựa chọn Thủy Nguyệt pháp tắc, lang thang trong quá khứ và hiện tại trên dòng sông thười gian, như thể năm tháng vĩnh hằng để cảm ngộ đạo này.</w:t>
      </w:r>
    </w:p>
    <w:p w14:paraId="09058C3B" w14:textId="77777777" w:rsidR="00ED23AD" w:rsidRPr="00ED23AD" w:rsidRDefault="00ED23AD" w:rsidP="00C265BC">
      <w:pPr>
        <w:spacing w:after="0"/>
        <w:rPr>
          <w:rFonts w:ascii="Times New Roman" w:hAnsi="Times New Roman" w:cs="Times New Roman"/>
          <w:sz w:val="28"/>
          <w:szCs w:val="28"/>
        </w:rPr>
      </w:pPr>
    </w:p>
    <w:p w14:paraId="34E168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trăm năm, hai trăm năm, 300 năm. . .</w:t>
      </w:r>
    </w:p>
    <w:p w14:paraId="467AC736" w14:textId="77777777" w:rsidR="00ED23AD" w:rsidRPr="00ED23AD" w:rsidRDefault="00ED23AD" w:rsidP="00C265BC">
      <w:pPr>
        <w:spacing w:after="0"/>
        <w:rPr>
          <w:rFonts w:ascii="Times New Roman" w:hAnsi="Times New Roman" w:cs="Times New Roman"/>
          <w:sz w:val="28"/>
          <w:szCs w:val="28"/>
        </w:rPr>
      </w:pPr>
    </w:p>
    <w:p w14:paraId="6F394C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ngàn năm, 2000 năm, ba ngàn năm. . .</w:t>
      </w:r>
    </w:p>
    <w:p w14:paraId="042CCB05" w14:textId="77777777" w:rsidR="00ED23AD" w:rsidRPr="00ED23AD" w:rsidRDefault="00ED23AD" w:rsidP="00C265BC">
      <w:pPr>
        <w:spacing w:after="0"/>
        <w:rPr>
          <w:rFonts w:ascii="Times New Roman" w:hAnsi="Times New Roman" w:cs="Times New Roman"/>
          <w:sz w:val="28"/>
          <w:szCs w:val="28"/>
        </w:rPr>
      </w:pPr>
    </w:p>
    <w:p w14:paraId="457542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trong bất tri bất giác Vương Bảo Nhạc, triển khai trọn vẹn tám lần Thủy Nguyệt pháp tắc, xem ra đây cũng không phải một lần dạo chơi đơn giản, mà tầng lần cảm ngộ sâu, cho nên hắn cảm nhận được Thủy Nguyệt tới cực hạn.</w:t>
      </w:r>
    </w:p>
    <w:p w14:paraId="3E8F9C77" w14:textId="77777777" w:rsidR="00ED23AD" w:rsidRPr="00ED23AD" w:rsidRDefault="00ED23AD" w:rsidP="00C265BC">
      <w:pPr>
        <w:spacing w:after="0"/>
        <w:rPr>
          <w:rFonts w:ascii="Times New Roman" w:hAnsi="Times New Roman" w:cs="Times New Roman"/>
          <w:sz w:val="28"/>
          <w:szCs w:val="28"/>
        </w:rPr>
      </w:pPr>
    </w:p>
    <w:p w14:paraId="267268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có thể đi tới nơi  cực hạn xa hơn, ví dụ như hắn có thể đi đến thời đại tiểu bạch lộc, mà còn có thể tiếp tục, nhưng nếu trong thời gian tu hành, thì tám lần. . . đã Là cực hạn của hắn rồi</w:t>
      </w:r>
    </w:p>
    <w:p w14:paraId="0E27BBAD" w14:textId="77777777" w:rsidR="00ED23AD" w:rsidRPr="00ED23AD" w:rsidRDefault="00ED23AD" w:rsidP="00C265BC">
      <w:pPr>
        <w:spacing w:after="0"/>
        <w:rPr>
          <w:rFonts w:ascii="Times New Roman" w:hAnsi="Times New Roman" w:cs="Times New Roman"/>
          <w:sz w:val="28"/>
          <w:szCs w:val="28"/>
        </w:rPr>
      </w:pPr>
    </w:p>
    <w:p w14:paraId="2557A0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cũng may. . . Tám lần, cũng đủ rồi.</w:t>
      </w:r>
    </w:p>
    <w:p w14:paraId="2DA617DB" w14:textId="77777777" w:rsidR="00ED23AD" w:rsidRPr="00ED23AD" w:rsidRDefault="00ED23AD" w:rsidP="00C265BC">
      <w:pPr>
        <w:spacing w:after="0"/>
        <w:rPr>
          <w:rFonts w:ascii="Times New Roman" w:hAnsi="Times New Roman" w:cs="Times New Roman"/>
          <w:sz w:val="28"/>
          <w:szCs w:val="28"/>
        </w:rPr>
      </w:pPr>
    </w:p>
    <w:p w14:paraId="57EE03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thân thể Vương Bảo Nhạc từ mơ hồ lại rõ ràng, cho đến khi con mắt mở ra, trong mắt hắn có một vẻ tang thương xuất hiện, một chớp mắt ở ngoại giới, hắn đã cảm ngộ tám lần nguyên vẹn thủy nguyệt đã qua bảy ngàn hai trăm năm.</w:t>
      </w:r>
    </w:p>
    <w:p w14:paraId="610B0DA4" w14:textId="77777777" w:rsidR="00ED23AD" w:rsidRPr="00ED23AD" w:rsidRDefault="00ED23AD" w:rsidP="00C265BC">
      <w:pPr>
        <w:spacing w:after="0"/>
        <w:rPr>
          <w:rFonts w:ascii="Times New Roman" w:hAnsi="Times New Roman" w:cs="Times New Roman"/>
          <w:sz w:val="28"/>
          <w:szCs w:val="28"/>
        </w:rPr>
      </w:pPr>
    </w:p>
    <w:p w14:paraId="001729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"thì ra đây là Bát Cực đạo." Vương Bảo Nhạc lẩm bẩm, vẻ tang thương trong mắt tiêu tán, mà chuyển biến thành một cỗ chấn động Ngũ Hành, mơ hồ như ẩn như hiện trên người hắn, trong con mắt hắn xuất hiện tham thiên chi mộc, xuất hiện thao thao chi thủy, xuất hiện phầm không chi hỏa, xuất hiện táng vũ chi thổ, xuất hiện sinh linh chi binh..</w:t>
      </w:r>
    </w:p>
    <w:p w14:paraId="139123E4" w14:textId="77777777" w:rsidR="00ED23AD" w:rsidRPr="00ED23AD" w:rsidRDefault="00ED23AD" w:rsidP="00C265BC">
      <w:pPr>
        <w:spacing w:after="0"/>
        <w:rPr>
          <w:rFonts w:ascii="Times New Roman" w:hAnsi="Times New Roman" w:cs="Times New Roman"/>
          <w:sz w:val="28"/>
          <w:szCs w:val="28"/>
        </w:rPr>
      </w:pPr>
    </w:p>
    <w:p w14:paraId="421A99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Bát Cực đạo có lắm.</w:t>
      </w:r>
    </w:p>
    <w:p w14:paraId="1190E8A6" w14:textId="77777777" w:rsidR="00ED23AD" w:rsidRPr="00ED23AD" w:rsidRDefault="00ED23AD" w:rsidP="00C265BC">
      <w:pPr>
        <w:spacing w:after="0"/>
        <w:rPr>
          <w:rFonts w:ascii="Times New Roman" w:hAnsi="Times New Roman" w:cs="Times New Roman"/>
          <w:sz w:val="28"/>
          <w:szCs w:val="28"/>
        </w:rPr>
      </w:pPr>
    </w:p>
    <w:p w14:paraId="7F39E2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Cực Kim đạo!</w:t>
      </w:r>
    </w:p>
    <w:p w14:paraId="6ABCAD4C" w14:textId="77777777" w:rsidR="00ED23AD" w:rsidRPr="00ED23AD" w:rsidRDefault="00ED23AD" w:rsidP="00C265BC">
      <w:pPr>
        <w:spacing w:after="0"/>
        <w:rPr>
          <w:rFonts w:ascii="Times New Roman" w:hAnsi="Times New Roman" w:cs="Times New Roman"/>
          <w:sz w:val="28"/>
          <w:szCs w:val="28"/>
        </w:rPr>
      </w:pPr>
    </w:p>
    <w:p w14:paraId="63513C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Cực Mộc đạo!</w:t>
      </w:r>
    </w:p>
    <w:p w14:paraId="3E96C93C" w14:textId="77777777" w:rsidR="00ED23AD" w:rsidRPr="00ED23AD" w:rsidRDefault="00ED23AD" w:rsidP="00C265BC">
      <w:pPr>
        <w:spacing w:after="0"/>
        <w:rPr>
          <w:rFonts w:ascii="Times New Roman" w:hAnsi="Times New Roman" w:cs="Times New Roman"/>
          <w:sz w:val="28"/>
          <w:szCs w:val="28"/>
        </w:rPr>
      </w:pPr>
    </w:p>
    <w:p w14:paraId="39B2DC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Cực Thủy đạo!</w:t>
      </w:r>
    </w:p>
    <w:p w14:paraId="1DB5EBAA" w14:textId="77777777" w:rsidR="00ED23AD" w:rsidRPr="00ED23AD" w:rsidRDefault="00ED23AD" w:rsidP="00C265BC">
      <w:pPr>
        <w:spacing w:after="0"/>
        <w:rPr>
          <w:rFonts w:ascii="Times New Roman" w:hAnsi="Times New Roman" w:cs="Times New Roman"/>
          <w:sz w:val="28"/>
          <w:szCs w:val="28"/>
        </w:rPr>
      </w:pPr>
    </w:p>
    <w:p w14:paraId="671EA4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Cực Hỏa đạo!</w:t>
      </w:r>
    </w:p>
    <w:p w14:paraId="1D9A0192" w14:textId="77777777" w:rsidR="00ED23AD" w:rsidRPr="00ED23AD" w:rsidRDefault="00ED23AD" w:rsidP="00C265BC">
      <w:pPr>
        <w:spacing w:after="0"/>
        <w:rPr>
          <w:rFonts w:ascii="Times New Roman" w:hAnsi="Times New Roman" w:cs="Times New Roman"/>
          <w:sz w:val="28"/>
          <w:szCs w:val="28"/>
        </w:rPr>
      </w:pPr>
    </w:p>
    <w:p w14:paraId="383AF8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Cực Thổ đạo!</w:t>
      </w:r>
    </w:p>
    <w:p w14:paraId="495E5A78" w14:textId="77777777" w:rsidR="00ED23AD" w:rsidRPr="00ED23AD" w:rsidRDefault="00ED23AD" w:rsidP="00C265BC">
      <w:pPr>
        <w:spacing w:after="0"/>
        <w:rPr>
          <w:rFonts w:ascii="Times New Roman" w:hAnsi="Times New Roman" w:cs="Times New Roman"/>
          <w:sz w:val="28"/>
          <w:szCs w:val="28"/>
        </w:rPr>
      </w:pPr>
    </w:p>
    <w:p w14:paraId="43C183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Này năm đạo, cần hoàn thành từng cái , mà muốn tu Ngũ Hành đến đại thành. . . Cần tìm được  năm loại chí bảo Ngũ Hành tương quan, trở thành đạo chủng của mình, phẩm chất càng cao thì những đạo này tắng lên cho Vương Bảo Nhạc càng lớn.</w:t>
      </w:r>
    </w:p>
    <w:p w14:paraId="71D4863C" w14:textId="77777777" w:rsidR="00ED23AD" w:rsidRPr="00ED23AD" w:rsidRDefault="00ED23AD" w:rsidP="00C265BC">
      <w:pPr>
        <w:spacing w:after="0"/>
        <w:rPr>
          <w:rFonts w:ascii="Times New Roman" w:hAnsi="Times New Roman" w:cs="Times New Roman"/>
          <w:sz w:val="28"/>
          <w:szCs w:val="28"/>
        </w:rPr>
      </w:pPr>
    </w:p>
    <w:p w14:paraId="012EAC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chủng, hơn hẳn Đạo Cơ!</w:t>
      </w:r>
    </w:p>
    <w:p w14:paraId="768F0D7C" w14:textId="77777777" w:rsidR="00ED23AD" w:rsidRPr="00ED23AD" w:rsidRDefault="00ED23AD" w:rsidP="00C265BC">
      <w:pPr>
        <w:spacing w:after="0"/>
        <w:rPr>
          <w:rFonts w:ascii="Times New Roman" w:hAnsi="Times New Roman" w:cs="Times New Roman"/>
          <w:sz w:val="28"/>
          <w:szCs w:val="28"/>
        </w:rPr>
      </w:pPr>
    </w:p>
    <w:p w14:paraId="69054C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 . đầu tiên Ta muốn tu, dĩ nhiên là là. . . Cực Mộc đạo!" anh mắt Vương Bảo Nhạc lóe lên.</w:t>
      </w:r>
    </w:p>
    <w:p w14:paraId="0B55AD70" w14:textId="77777777" w:rsidR="00ED23AD" w:rsidRPr="00ED23AD" w:rsidRDefault="00ED23AD" w:rsidP="00C265BC">
      <w:pPr>
        <w:spacing w:after="0"/>
        <w:rPr>
          <w:rFonts w:ascii="Times New Roman" w:hAnsi="Times New Roman" w:cs="Times New Roman"/>
          <w:sz w:val="28"/>
          <w:szCs w:val="28"/>
        </w:rPr>
      </w:pPr>
    </w:p>
    <w:p w14:paraId="70EB65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không có tồn tại gì, về mặt mộc thuộc tính có thể vượt qua bản thể ….Hắc Mộc Bản của hắn. . .!</w:t>
      </w:r>
    </w:p>
    <w:p w14:paraId="11AA415A" w14:textId="77777777" w:rsidR="00ED23AD" w:rsidRPr="00ED23AD" w:rsidRDefault="00ED23AD" w:rsidP="00C265BC">
      <w:pPr>
        <w:spacing w:after="0"/>
        <w:rPr>
          <w:rFonts w:ascii="Times New Roman" w:hAnsi="Times New Roman" w:cs="Times New Roman"/>
          <w:sz w:val="28"/>
          <w:szCs w:val="28"/>
        </w:rPr>
      </w:pPr>
    </w:p>
    <w:p w14:paraId="4B99D6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Cực Mộc đạo đối với Vương Bảo Nhạc mà nói là tuyệt thế!</w:t>
      </w:r>
    </w:p>
    <w:p w14:paraId="67D0D21A" w14:textId="77777777" w:rsidR="00ED23AD" w:rsidRPr="00ED23AD" w:rsidRDefault="00ED23AD" w:rsidP="00C265BC">
      <w:pPr>
        <w:spacing w:after="0"/>
        <w:rPr>
          <w:rFonts w:ascii="Times New Roman" w:hAnsi="Times New Roman" w:cs="Times New Roman"/>
          <w:sz w:val="28"/>
          <w:szCs w:val="28"/>
        </w:rPr>
      </w:pPr>
    </w:p>
    <w:p w14:paraId="511912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có gì sánh kịp!</w:t>
      </w:r>
    </w:p>
    <w:p w14:paraId="49E4B76A" w14:textId="77777777" w:rsidR="00ED23AD" w:rsidRPr="00ED23AD" w:rsidRDefault="00ED23AD" w:rsidP="00C265BC">
      <w:pPr>
        <w:spacing w:after="0"/>
        <w:rPr>
          <w:rFonts w:ascii="Times New Roman" w:hAnsi="Times New Roman" w:cs="Times New Roman"/>
          <w:sz w:val="28"/>
          <w:szCs w:val="28"/>
        </w:rPr>
      </w:pPr>
    </w:p>
    <w:p w14:paraId="665D32D9" w14:textId="77777777" w:rsidR="00ED23AD" w:rsidRPr="00ED23AD" w:rsidRDefault="00ED23AD" w:rsidP="00C265BC">
      <w:pPr>
        <w:spacing w:after="0"/>
        <w:rPr>
          <w:rFonts w:ascii="Times New Roman" w:hAnsi="Times New Roman" w:cs="Times New Roman"/>
          <w:sz w:val="28"/>
          <w:szCs w:val="28"/>
        </w:rPr>
      </w:pPr>
    </w:p>
    <w:p w14:paraId="2074AA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1224: Mộc chủng!</w:t>
      </w:r>
    </w:p>
    <w:p w14:paraId="36C7E550" w14:textId="77777777" w:rsidR="00ED23AD" w:rsidRPr="00ED23AD" w:rsidRDefault="00ED23AD" w:rsidP="00C265BC">
      <w:pPr>
        <w:spacing w:after="0"/>
        <w:rPr>
          <w:rFonts w:ascii="Times New Roman" w:hAnsi="Times New Roman" w:cs="Times New Roman"/>
          <w:sz w:val="28"/>
          <w:szCs w:val="28"/>
        </w:rPr>
      </w:pPr>
    </w:p>
    <w:p w14:paraId="2DB50C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"Hắc Mộc Bản, hiện!" ánh mắt Vương Bảo Nhạc lóe lên, tay phải vung lên, lập tức Hắc Mộc bản phía sau hắn huyễn hóa ra.</w:t>
      </w:r>
    </w:p>
    <w:p w14:paraId="15A0D3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Hắc Mộc bản hư ảo, nhưng lộ ra vẻ tang thương,  tâm niệm Vương Bảo Nhạc vừa động đã xuất hiện trôi nổi  trước mặt của hắn, nhìn chỉ lớn như lòng bài tay, nhưng khí tức của nó đủ để khiến cho quy tắc cùng pháp tắc bị vắn xoắn.</w:t>
      </w:r>
    </w:p>
    <w:p w14:paraId="55D3E003" w14:textId="77777777" w:rsidR="00ED23AD" w:rsidRPr="00ED23AD" w:rsidRDefault="00ED23AD" w:rsidP="00C265BC">
      <w:pPr>
        <w:spacing w:after="0"/>
        <w:rPr>
          <w:rFonts w:ascii="Times New Roman" w:hAnsi="Times New Roman" w:cs="Times New Roman"/>
          <w:sz w:val="28"/>
          <w:szCs w:val="28"/>
        </w:rPr>
      </w:pPr>
    </w:p>
    <w:p w14:paraId="3C45B6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Vương Bảo Nhạc lông mày, đã từ từ nhíu lại.</w:t>
      </w:r>
    </w:p>
    <w:p w14:paraId="597DA752" w14:textId="77777777" w:rsidR="00ED23AD" w:rsidRPr="00ED23AD" w:rsidRDefault="00ED23AD" w:rsidP="00C265BC">
      <w:pPr>
        <w:spacing w:after="0"/>
        <w:rPr>
          <w:rFonts w:ascii="Times New Roman" w:hAnsi="Times New Roman" w:cs="Times New Roman"/>
          <w:sz w:val="28"/>
          <w:szCs w:val="28"/>
        </w:rPr>
      </w:pPr>
    </w:p>
    <w:p w14:paraId="4488CF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chỉ là tồn tại hình chiếu ở kiếp trước mà thôi..." Vương Bảo Nhạc thì thào.</w:t>
      </w:r>
    </w:p>
    <w:p w14:paraId="4F8E469C" w14:textId="77777777" w:rsidR="00ED23AD" w:rsidRPr="00ED23AD" w:rsidRDefault="00ED23AD" w:rsidP="00C265BC">
      <w:pPr>
        <w:spacing w:after="0"/>
        <w:rPr>
          <w:rFonts w:ascii="Times New Roman" w:hAnsi="Times New Roman" w:cs="Times New Roman"/>
          <w:sz w:val="28"/>
          <w:szCs w:val="28"/>
        </w:rPr>
      </w:pPr>
    </w:p>
    <w:p w14:paraId="20379C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"Phải làm như thế nào, mới có thể làm cho mình bản thể hiển lộ ra để hoàn thành Đạo chủng đây..." Vương Bảo Nhạc nhíu mày, nâng tay phải lên bóp về Hắc Mộc bản hư ảo , sau khi nằmtrong tay mình, bỗng nhiên từ trên mi tâm , thần hồn rung chuyển, muốn làm cho bản thể Hắc Mộc Bản chân chính hiển lộ ra .</w:t>
      </w:r>
    </w:p>
    <w:p w14:paraId="108DCF2E" w14:textId="77777777" w:rsidR="00ED23AD" w:rsidRPr="00ED23AD" w:rsidRDefault="00ED23AD" w:rsidP="00C265BC">
      <w:pPr>
        <w:spacing w:after="0"/>
        <w:rPr>
          <w:rFonts w:ascii="Times New Roman" w:hAnsi="Times New Roman" w:cs="Times New Roman"/>
          <w:sz w:val="28"/>
          <w:szCs w:val="28"/>
        </w:rPr>
      </w:pPr>
    </w:p>
    <w:p w14:paraId="2B51DF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khi ở này Hắc Mộc bản hư ảo va chạm cùng mi tâm Vương Bảo Nhạc, thân thể của hắn chấn động mạnh một cái, xuất hiện hình ảnh trọng điệp, hình như có bổn nguyên gì đó, sắp từ thân thể của hắn  ngưng tụ ra.</w:t>
      </w:r>
    </w:p>
    <w:p w14:paraId="7EFA9EEE" w14:textId="77777777" w:rsidR="00ED23AD" w:rsidRPr="00ED23AD" w:rsidRDefault="00ED23AD" w:rsidP="00C265BC">
      <w:pPr>
        <w:spacing w:after="0"/>
        <w:rPr>
          <w:rFonts w:ascii="Times New Roman" w:hAnsi="Times New Roman" w:cs="Times New Roman"/>
          <w:sz w:val="28"/>
          <w:szCs w:val="28"/>
        </w:rPr>
      </w:pPr>
    </w:p>
    <w:p w14:paraId="6FB007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bầu trời toàn bộ Sao Hỏa bỗng nhiên vần vũ , mặt đất cũng rung động lắc lư, vô số chúng sinh Sao Hỏa trên, cà tâm thần chấn động, bất giác ngẩng đầu nhìn lên bầu trời.</w:t>
      </w:r>
    </w:p>
    <w:p w14:paraId="4F28EAC4" w14:textId="77777777" w:rsidR="00ED23AD" w:rsidRPr="00ED23AD" w:rsidRDefault="00ED23AD" w:rsidP="00C265BC">
      <w:pPr>
        <w:spacing w:after="0"/>
        <w:rPr>
          <w:rFonts w:ascii="Times New Roman" w:hAnsi="Times New Roman" w:cs="Times New Roman"/>
          <w:sz w:val="28"/>
          <w:szCs w:val="28"/>
        </w:rPr>
      </w:pPr>
    </w:p>
    <w:p w14:paraId="6FC335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Liễu Đạo Bân cũng tốt, Lâm Hữu cũng thế, còn có tu sĩ liên bang khác ở Sao Hỏa trên,  đều ngẩng đầu , và thấy được trên bầu trời... Bất ngờ xuất hiện một hình bóng mơ hồ.</w:t>
      </w:r>
    </w:p>
    <w:p w14:paraId="2EDCB0C2" w14:textId="77777777" w:rsidR="00ED23AD" w:rsidRPr="00ED23AD" w:rsidRDefault="00ED23AD" w:rsidP="00C265BC">
      <w:pPr>
        <w:spacing w:after="0"/>
        <w:rPr>
          <w:rFonts w:ascii="Times New Roman" w:hAnsi="Times New Roman" w:cs="Times New Roman"/>
          <w:sz w:val="28"/>
          <w:szCs w:val="28"/>
        </w:rPr>
      </w:pPr>
    </w:p>
    <w:p w14:paraId="6375C4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Bóng hình này rất dài,  giống như 1 tấm ván gỗ bị phóng đại một số lần, to lớn che trời, tràn ra từng hồi uy áp, khiến cho Sao Hỏa tựa hồ chệch đi quỹ tích, làm cho có nhìn thấy  người, cho dù tu vi gì, tâm thần toàn bộ nhấc lên sóng gió nhập trời.</w:t>
      </w:r>
    </w:p>
    <w:p w14:paraId="37EE8B00" w14:textId="77777777" w:rsidR="00ED23AD" w:rsidRPr="00ED23AD" w:rsidRDefault="00ED23AD" w:rsidP="00C265BC">
      <w:pPr>
        <w:spacing w:after="0"/>
        <w:rPr>
          <w:rFonts w:ascii="Times New Roman" w:hAnsi="Times New Roman" w:cs="Times New Roman"/>
          <w:sz w:val="28"/>
          <w:szCs w:val="28"/>
        </w:rPr>
      </w:pPr>
    </w:p>
    <w:p w14:paraId="555750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 trên Hành Tinh khác Trong Thái Dương hệ, kể cả địa cầu, các tu sĩ cho dù đến từ phương nào,  đều mơ hồ thấy được một khối Cự Mộc phiêu phù ở tinh không, ở trên Sao Hỏa.</w:t>
      </w:r>
    </w:p>
    <w:p w14:paraId="11C74F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đợi bọn họ nói ra cầu gì, bóng hình này lại lập tức biến mất, kể cả hư ảnh trên bầu trời Sao Hỏa cũng tiêu tán, như thể chưa từng có chuyện gì xuất hiện, uy áp cũng biến mất, khiến trong lòng tất cả mọi người yên tĩnh trởi lại, lúc mỗi người mờ mịt nghi hoặc, Vương Bảo Nhạc chỗ bế quan trong tân thành Sao Hỏa, sắc mặt hơi trắng, thân thể run lên vài cái.</w:t>
      </w:r>
    </w:p>
    <w:p w14:paraId="26413046" w14:textId="77777777" w:rsidR="00ED23AD" w:rsidRPr="00ED23AD" w:rsidRDefault="00ED23AD" w:rsidP="00C265BC">
      <w:pPr>
        <w:spacing w:after="0"/>
        <w:rPr>
          <w:rFonts w:ascii="Times New Roman" w:hAnsi="Times New Roman" w:cs="Times New Roman"/>
          <w:sz w:val="28"/>
          <w:szCs w:val="28"/>
        </w:rPr>
      </w:pPr>
    </w:p>
    <w:p w14:paraId="2DE5BA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hình ảnh trọn điệp cùng thân thể Hắn cũng khôi phục bình thường, Hắc Mộc bản hư ảo va chạm mi tâm hắn, lại  xuyên qua thân thể của hắn, xuất hiện ở sau lưng.</w:t>
      </w:r>
    </w:p>
    <w:p w14:paraId="61292A1C" w14:textId="77777777" w:rsidR="00ED23AD" w:rsidRPr="00ED23AD" w:rsidRDefault="00ED23AD" w:rsidP="00C265BC">
      <w:pPr>
        <w:spacing w:after="0"/>
        <w:rPr>
          <w:rFonts w:ascii="Times New Roman" w:hAnsi="Times New Roman" w:cs="Times New Roman"/>
          <w:sz w:val="28"/>
          <w:szCs w:val="28"/>
        </w:rPr>
      </w:pPr>
    </w:p>
    <w:p w14:paraId="034163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lông mày một lần nữa có chút nhăn lại, nhưng một lát sau tức cười nói.</w:t>
      </w:r>
    </w:p>
    <w:p w14:paraId="7EA4D4DE" w14:textId="77777777" w:rsidR="00ED23AD" w:rsidRPr="00ED23AD" w:rsidRDefault="00ED23AD" w:rsidP="00C265BC">
      <w:pPr>
        <w:spacing w:after="0"/>
        <w:rPr>
          <w:rFonts w:ascii="Times New Roman" w:hAnsi="Times New Roman" w:cs="Times New Roman"/>
          <w:sz w:val="28"/>
          <w:szCs w:val="28"/>
        </w:rPr>
      </w:pPr>
    </w:p>
    <w:p w14:paraId="148736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ta nghĩ nhiều rồi, Hắc Mộc Bản chính là ta, ta chính là Hắc Mộc Bản, như thế... Cần gì phải huyễn hóa nó ra ." Vương Bảo Nhạc lắc đầu, điều chỉnh suy nghĩ của mình.</w:t>
      </w:r>
    </w:p>
    <w:p w14:paraId="2236FC26" w14:textId="77777777" w:rsidR="00ED23AD" w:rsidRPr="00ED23AD" w:rsidRDefault="00ED23AD" w:rsidP="00C265BC">
      <w:pPr>
        <w:spacing w:after="0"/>
        <w:rPr>
          <w:rFonts w:ascii="Times New Roman" w:hAnsi="Times New Roman" w:cs="Times New Roman"/>
          <w:sz w:val="28"/>
          <w:szCs w:val="28"/>
        </w:rPr>
      </w:pPr>
    </w:p>
    <w:p w14:paraId="32740B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"lấy chính mình làm căn bản, hóa thành Cực Mộc đạo!" nói đoạn , hai tay của hắn nâng lên, dựa theo hiểu biết về thủ quyết của Bát Cực đạo trong ngọc giản, nhanh chóng bấm niệm pháp quyết, từng đạo pháp ấn lập tức xuất hiện, thân thể của hắn  trôi nổi.</w:t>
      </w:r>
    </w:p>
    <w:p w14:paraId="28E75BB2" w14:textId="77777777" w:rsidR="00ED23AD" w:rsidRPr="00ED23AD" w:rsidRDefault="00ED23AD" w:rsidP="00C265BC">
      <w:pPr>
        <w:spacing w:after="0"/>
        <w:rPr>
          <w:rFonts w:ascii="Times New Roman" w:hAnsi="Times New Roman" w:cs="Times New Roman"/>
          <w:sz w:val="28"/>
          <w:szCs w:val="28"/>
        </w:rPr>
      </w:pPr>
    </w:p>
    <w:p w14:paraId="4EB58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động tác Vương Bảo Nhạc càng lúc càng nhanh, pháp ấn xuất hiện cũng càng ngày càng nhiều, cuối cùng, bởi vì tốc độ quá nhanh, Vương Bảo Nhạc hai tay đã mơ hồ đi, tàn ảnh hiện ra không ngừng, khiến cho pháp ấn  đã nhiều đến mấy chục vạn, toàn bộ lơ lửng  ở chung quanh hắn,  vờn quanh Vương Bảo Nhạc .</w:t>
      </w:r>
    </w:p>
    <w:p w14:paraId="245288C6" w14:textId="77777777" w:rsidR="00ED23AD" w:rsidRPr="00ED23AD" w:rsidRDefault="00ED23AD" w:rsidP="00C265BC">
      <w:pPr>
        <w:spacing w:after="0"/>
        <w:rPr>
          <w:rFonts w:ascii="Times New Roman" w:hAnsi="Times New Roman" w:cs="Times New Roman"/>
          <w:sz w:val="28"/>
          <w:szCs w:val="28"/>
        </w:rPr>
      </w:pPr>
    </w:p>
    <w:p w14:paraId="0D55DE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hắn bấm niệm pháp quyết không chấm dứt, thậm chí lại còn nhanh hơn , nếu lúc này có người ở đây mà nhìn vào, thì thứ nhìn thấy  không còn là tàn ảnh nữa, mà giống như  Vương Bảo Nhạc bất động, bởi vì tốc độ kia đã cực nhanh, đã vượt qua cực hạn.</w:t>
      </w:r>
    </w:p>
    <w:p w14:paraId="323C6B03" w14:textId="77777777" w:rsidR="00ED23AD" w:rsidRPr="00ED23AD" w:rsidRDefault="00ED23AD" w:rsidP="00C265BC">
      <w:pPr>
        <w:spacing w:after="0"/>
        <w:rPr>
          <w:rFonts w:ascii="Times New Roman" w:hAnsi="Times New Roman" w:cs="Times New Roman"/>
          <w:sz w:val="28"/>
          <w:szCs w:val="28"/>
        </w:rPr>
      </w:pPr>
    </w:p>
    <w:p w14:paraId="52E20E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số lượng Pháp ấn, đột phá trăm vạn, vẫn còn tiếp tục, cho đến khi 300 vạn, 500 vạn, tám trăm vạn... Cuối cùng ngàn vạn pháp ấn, đã  bao phủ hoàn toàn Vương Bảo Nhạc, nếu Vương Bảo Nhạc không cố gắng áp chế,  sợ là phải bao trùm non nửa Sao Hỏa rồi,  tại thời điểm này nơi đang bế quan bị áp súc, thường thường trên một pháp ấn sẽ có mấy ngàn cái chồng lên nhau.</w:t>
      </w:r>
    </w:p>
    <w:p w14:paraId="4546EE7A" w14:textId="77777777" w:rsidR="00ED23AD" w:rsidRPr="00ED23AD" w:rsidRDefault="00ED23AD" w:rsidP="00C265BC">
      <w:pPr>
        <w:spacing w:after="0"/>
        <w:rPr>
          <w:rFonts w:ascii="Times New Roman" w:hAnsi="Times New Roman" w:cs="Times New Roman"/>
          <w:sz w:val="28"/>
          <w:szCs w:val="28"/>
        </w:rPr>
      </w:pPr>
    </w:p>
    <w:p w14:paraId="4D378A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đến lúc này, dùng tu vi Vương Bảo Nhạc bây giờ mà trán vẫn phải mồ hôi, hào quang trong mắt càng thêm lấp lánh, hắn không biết người khác tu luyện Bát Cực đạo và luyện chế Đạo chủng như thế nào, nhưng hắn có thể cảm nhận được,  cách luyện chế của mình thật là điên cuồng duy nhất.</w:t>
      </w:r>
    </w:p>
    <w:p w14:paraId="66BBA6C0" w14:textId="77777777" w:rsidR="00ED23AD" w:rsidRPr="00ED23AD" w:rsidRDefault="00ED23AD" w:rsidP="00C265BC">
      <w:pPr>
        <w:spacing w:after="0"/>
        <w:rPr>
          <w:rFonts w:ascii="Times New Roman" w:hAnsi="Times New Roman" w:cs="Times New Roman"/>
          <w:sz w:val="28"/>
          <w:szCs w:val="28"/>
        </w:rPr>
      </w:pPr>
    </w:p>
    <w:p w14:paraId="47F8F0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đều cho hắn một loại cảm giác sinh tử nguy cơ, dù sao... Luyện đạo và luyện khí cũng có chỗ giống, một khi thất bại... Pháp khí tự nhiên hư hao.</w:t>
      </w:r>
    </w:p>
    <w:p w14:paraId="342FA67C" w14:textId="77777777" w:rsidR="00ED23AD" w:rsidRPr="00ED23AD" w:rsidRDefault="00ED23AD" w:rsidP="00C265BC">
      <w:pPr>
        <w:spacing w:after="0"/>
        <w:rPr>
          <w:rFonts w:ascii="Times New Roman" w:hAnsi="Times New Roman" w:cs="Times New Roman"/>
          <w:sz w:val="28"/>
          <w:szCs w:val="28"/>
        </w:rPr>
      </w:pPr>
    </w:p>
    <w:p w14:paraId="2312B5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thứ Vương Bảo Nhạc lấy ra đánh bạc chính là bản thể của mình, thì không thể nào bị hư hao được, cho nên càng kiên định hơn, và hắn cũng không biết được, theo hắn luyện chế, toàn bộ Sao Hỏa thậm chí trên ngôi sao toàn bộ Thái Dương hệ, tất cả cỏ cây, tất cả vạn vật dùng Mộc thuộc tính làm bản nguyên, thậm chí kể cả tu sĩ cùng sinh linh tu hành đạo này toàn bộ đồng loạt run lên.</w:t>
      </w:r>
    </w:p>
    <w:p w14:paraId="1FBD0F76" w14:textId="77777777" w:rsidR="00ED23AD" w:rsidRPr="00ED23AD" w:rsidRDefault="00ED23AD" w:rsidP="00C265BC">
      <w:pPr>
        <w:spacing w:after="0"/>
        <w:rPr>
          <w:rFonts w:ascii="Times New Roman" w:hAnsi="Times New Roman" w:cs="Times New Roman"/>
          <w:sz w:val="28"/>
          <w:szCs w:val="28"/>
        </w:rPr>
      </w:pPr>
    </w:p>
    <w:p w14:paraId="3306D7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Cỏ cây tự động lay động, phảng phất như đang run rẩy, giống như được triệu hoán, tu sĩ tu hành mộc đạo, tu vi đang chấn động kịch liệt, thân thể không tự chủ được nhìn về Sao Hỏa, dường như ở chỗ đó có tồn tại cái gì đó, làm cho bọn họ phải tế bái.</w:t>
      </w:r>
    </w:p>
    <w:p w14:paraId="2880FF27" w14:textId="77777777" w:rsidR="00ED23AD" w:rsidRPr="00ED23AD" w:rsidRDefault="00ED23AD" w:rsidP="00C265BC">
      <w:pPr>
        <w:spacing w:after="0"/>
        <w:rPr>
          <w:rFonts w:ascii="Times New Roman" w:hAnsi="Times New Roman" w:cs="Times New Roman"/>
          <w:sz w:val="28"/>
          <w:szCs w:val="28"/>
        </w:rPr>
      </w:pPr>
    </w:p>
    <w:p w14:paraId="77C932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thụ sâu nhất,  là Quế đạo hữu, cả người gã đã quỳ mọp xuống đất rồi, run rẩy không ngừng, tu vi của hắn khiến cho hắn có thể cảm nhận được rõ ràng hơn, trên Sao Hỏa, có một cỗ hơi thở không thể nào hình dung được , giống như ngọn nguồn của mộc đạo, đang trỗi dậy.</w:t>
      </w:r>
    </w:p>
    <w:p w14:paraId="7C909BCA" w14:textId="77777777" w:rsidR="00ED23AD" w:rsidRPr="00ED23AD" w:rsidRDefault="00ED23AD" w:rsidP="00C265BC">
      <w:pPr>
        <w:spacing w:after="0"/>
        <w:rPr>
          <w:rFonts w:ascii="Times New Roman" w:hAnsi="Times New Roman" w:cs="Times New Roman"/>
          <w:sz w:val="28"/>
          <w:szCs w:val="28"/>
        </w:rPr>
      </w:pPr>
    </w:p>
    <w:p w14:paraId="52B59A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trong khoảnh khắc , chúng sinh vạn vật có quan hệ cùng mộc Trong Thái Dương hệ, khí tức làm chấn động đã bị cắt đứt.</w:t>
      </w:r>
    </w:p>
    <w:p w14:paraId="1BF805E5" w14:textId="77777777" w:rsidR="00ED23AD" w:rsidRPr="00ED23AD" w:rsidRDefault="00ED23AD" w:rsidP="00C265BC">
      <w:pPr>
        <w:spacing w:after="0"/>
        <w:rPr>
          <w:rFonts w:ascii="Times New Roman" w:hAnsi="Times New Roman" w:cs="Times New Roman"/>
          <w:sz w:val="28"/>
          <w:szCs w:val="28"/>
        </w:rPr>
      </w:pPr>
    </w:p>
    <w:p w14:paraId="1506EB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Cỏ cây không hề lay động nữa, tu sĩ tu luyện Mộc thuộc tính mơ màng, trong Sao Hỏa, Vương Bảo Nhạc thân thể run rẩy, xung quanh có một ấn ký bị hỏng mất.</w:t>
      </w:r>
    </w:p>
    <w:p w14:paraId="458FCCA4" w14:textId="77777777" w:rsidR="00ED23AD" w:rsidRPr="00ED23AD" w:rsidRDefault="00ED23AD" w:rsidP="00C265BC">
      <w:pPr>
        <w:spacing w:after="0"/>
        <w:rPr>
          <w:rFonts w:ascii="Times New Roman" w:hAnsi="Times New Roman" w:cs="Times New Roman"/>
          <w:sz w:val="28"/>
          <w:szCs w:val="28"/>
        </w:rPr>
      </w:pPr>
    </w:p>
    <w:p w14:paraId="38AA94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cái sụp đổ, đã ảnh hưởng toàn bộ, ngàn vạn ấn ký, toàn bộ bị hủy, Vương Bảo Nhạc sắc mặt trắng bệch, thần hồn bất ổn, rất lâu mới khôi phục lại, sau khi cảm thụ bản thân một chút, phát hiện chỉ là thần hồn mỏi mệt, không có khì đáng ngại, lúc này mới suy ngẫm.</w:t>
      </w:r>
    </w:p>
    <w:p w14:paraId="031E6BC3" w14:textId="77777777" w:rsidR="00ED23AD" w:rsidRPr="00ED23AD" w:rsidRDefault="00ED23AD" w:rsidP="00C265BC">
      <w:pPr>
        <w:spacing w:after="0"/>
        <w:rPr>
          <w:rFonts w:ascii="Times New Roman" w:hAnsi="Times New Roman" w:cs="Times New Roman"/>
          <w:sz w:val="28"/>
          <w:szCs w:val="28"/>
        </w:rPr>
      </w:pPr>
    </w:p>
    <w:p w14:paraId="4118BA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"Quả nhiên như ta phán đoán, bởi vì ta bản thể vượt qua tưởng tượng, cho nên  dù  luyện chế thất bại bị rung chuyển, cũng không bị hư hao chút nào, nói như vậy, dù luyện chế đạo này loại khó hơn nữa, ta cũng vẫn có thể thử vô số lần!"</w:t>
      </w:r>
    </w:p>
    <w:p w14:paraId="6CAA71B7" w14:textId="77777777" w:rsidR="00ED23AD" w:rsidRPr="00ED23AD" w:rsidRDefault="00ED23AD" w:rsidP="00C265BC">
      <w:pPr>
        <w:spacing w:after="0"/>
        <w:rPr>
          <w:rFonts w:ascii="Times New Roman" w:hAnsi="Times New Roman" w:cs="Times New Roman"/>
          <w:sz w:val="28"/>
          <w:szCs w:val="28"/>
        </w:rPr>
      </w:pPr>
    </w:p>
    <w:p w14:paraId="61D95A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Bát Cực đạo trên việc ngưng tụ Đạo chủng quá gian nan, tiếp theo ta cần tìm được thiên tài địa bảo thích hợp cho đạo khác, độ khó nhiều và luyện chế lại dễ dàng thất bại..."</w:t>
      </w:r>
    </w:p>
    <w:p w14:paraId="6A72361E" w14:textId="77777777" w:rsidR="00ED23AD" w:rsidRPr="00ED23AD" w:rsidRDefault="00ED23AD" w:rsidP="00C265BC">
      <w:pPr>
        <w:spacing w:after="0"/>
        <w:rPr>
          <w:rFonts w:ascii="Times New Roman" w:hAnsi="Times New Roman" w:cs="Times New Roman"/>
          <w:sz w:val="28"/>
          <w:szCs w:val="28"/>
        </w:rPr>
      </w:pPr>
    </w:p>
    <w:p w14:paraId="3A9317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nói rằng một khi Đạo chủng hình thành, sau đó tu hành  là cảm ngộ đạo này, cho đến khi hóa cực... có lẽ Quá trình không khó khăn trắc trở quá lớn,nhưng tám đạo của Bát cực đều như thế này..." Vương Bảo Nhạc để thần hồn nghỉ ngơi một hời,  hơi chút suy tư, đáy lòng đã có biện pháp.</w:t>
      </w:r>
    </w:p>
    <w:p w14:paraId="37FE698F" w14:textId="77777777" w:rsidR="00ED23AD" w:rsidRPr="00ED23AD" w:rsidRDefault="00ED23AD" w:rsidP="00C265BC">
      <w:pPr>
        <w:spacing w:after="0"/>
        <w:rPr>
          <w:rFonts w:ascii="Times New Roman" w:hAnsi="Times New Roman" w:cs="Times New Roman"/>
          <w:sz w:val="28"/>
          <w:szCs w:val="28"/>
        </w:rPr>
      </w:pPr>
    </w:p>
    <w:p w14:paraId="362466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"Mộc đạo bản thân ta tự làm, còn đạo khác thì... Cần tập hợp toàn bộ Luyện Khí Sư Trong Thái Dương hệ , để cùng nhau làm rồi." Nghĩ tới đây, Vương Bảo Nhạc cảm thụ thần hồn, rồi một lần nữa bấm niệm pháp quyết.</w:t>
      </w:r>
    </w:p>
    <w:p w14:paraId="2D743E4F" w14:textId="77777777" w:rsidR="00ED23AD" w:rsidRPr="00ED23AD" w:rsidRDefault="00ED23AD" w:rsidP="00C265BC">
      <w:pPr>
        <w:spacing w:after="0"/>
        <w:rPr>
          <w:rFonts w:ascii="Times New Roman" w:hAnsi="Times New Roman" w:cs="Times New Roman"/>
          <w:sz w:val="28"/>
          <w:szCs w:val="28"/>
        </w:rPr>
      </w:pPr>
    </w:p>
    <w:p w14:paraId="5F871C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rất nhanh ba tháng qua đi, trong ba tháng này, cỏ cây vật cùng với tu sĩ Mộc thuộc tính Trong Thái Dương hệ, lần lượt cảm nhận được  khí tức mênh mông đến rồi lại đi, cũng đã ý thức được, đây là lão tổ tu hành, mặc dù vẫn chấn động, nhưng có thói quen nên thích ứng rất nhiều.</w:t>
      </w:r>
    </w:p>
    <w:p w14:paraId="5D6FE9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một ngày, sau khi Vương Bảo Nhạc thử luyện chế ra ít nhất trăm lần, đột nhiên, từ trên người hắn tràn ra khí tức ảnh hưởng Mộc thuộc tính, sau khi tràn ngập toàn bộ Thái Dương hệ, bỗng nhiên tản ra, không hề giới hạn trong Thái Dương hệ, mà không ngừng khuếch tán về phía Tả Đạo Thánh Vực,.</w:t>
      </w:r>
    </w:p>
    <w:p w14:paraId="296D3483" w14:textId="77777777" w:rsidR="00ED23AD" w:rsidRPr="00ED23AD" w:rsidRDefault="00ED23AD" w:rsidP="00C265BC">
      <w:pPr>
        <w:spacing w:after="0"/>
        <w:rPr>
          <w:rFonts w:ascii="Times New Roman" w:hAnsi="Times New Roman" w:cs="Times New Roman"/>
          <w:sz w:val="28"/>
          <w:szCs w:val="28"/>
        </w:rPr>
      </w:pPr>
    </w:p>
    <w:p w14:paraId="5D8447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nơi nó đi qua, cho dù tinh không, cho dù bất luận ngôi sao gì, cho dù bất luận tính mệnh gì, vạn vật, chỉ cần là có quan hệ cùng mộc thuộc tính, đều đồng loạt chấn động, hoảng sợ vô cùng.</w:t>
      </w:r>
    </w:p>
    <w:p w14:paraId="36AA7A89" w14:textId="77777777" w:rsidR="00ED23AD" w:rsidRPr="00ED23AD" w:rsidRDefault="00ED23AD" w:rsidP="00C265BC">
      <w:pPr>
        <w:spacing w:after="0"/>
        <w:rPr>
          <w:rFonts w:ascii="Times New Roman" w:hAnsi="Times New Roman" w:cs="Times New Roman"/>
          <w:sz w:val="28"/>
          <w:szCs w:val="28"/>
        </w:rPr>
      </w:pPr>
    </w:p>
    <w:p w14:paraId="452BAB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Lan chàn không dừng lại , mà như gió bão, trong thời gian rất ngắn,  quét ngang toàn bộ Tả Đạo Thánh Vực, vô số văn minh gia tộc cùng với tông môn, toàn bộ oanh động.</w:t>
      </w:r>
    </w:p>
    <w:p w14:paraId="3765870E" w14:textId="77777777" w:rsidR="00ED23AD" w:rsidRPr="00ED23AD" w:rsidRDefault="00ED23AD" w:rsidP="00C265BC">
      <w:pPr>
        <w:spacing w:after="0"/>
        <w:rPr>
          <w:rFonts w:ascii="Times New Roman" w:hAnsi="Times New Roman" w:cs="Times New Roman"/>
          <w:sz w:val="28"/>
          <w:szCs w:val="28"/>
        </w:rPr>
      </w:pPr>
    </w:p>
    <w:p w14:paraId="4CFAE5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vì bọn họ đã phát hiện, cỏ cây lại chậm rãi xoay mình về hường Thái Dương hệ.</w:t>
      </w:r>
    </w:p>
    <w:p w14:paraId="50546827" w14:textId="77777777" w:rsidR="00ED23AD" w:rsidRPr="00ED23AD" w:rsidRDefault="00ED23AD" w:rsidP="00C265BC">
      <w:pPr>
        <w:spacing w:after="0"/>
        <w:rPr>
          <w:rFonts w:ascii="Times New Roman" w:hAnsi="Times New Roman" w:cs="Times New Roman"/>
          <w:sz w:val="28"/>
          <w:szCs w:val="28"/>
        </w:rPr>
      </w:pPr>
    </w:p>
    <w:p w14:paraId="512C87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tu sĩ có tương quan, mặc kệ tu vi gì đều bị khua động, trong đầu dần dần xuất hiện một ý thức,  ý thức như là ngọn nguồn tu hành của bọn họ, khiến cho tu sĩ, mặc kệ đến từ tông môn nào,  trong thời điểm này thân bất do kỷ... cũng như những cỏ cây kia, quỳ về phía Thái Dương hệ ,.</w:t>
      </w:r>
    </w:p>
    <w:p w14:paraId="34681858" w14:textId="77777777" w:rsidR="00ED23AD" w:rsidRPr="00ED23AD" w:rsidRDefault="00ED23AD" w:rsidP="00C265BC">
      <w:pPr>
        <w:spacing w:after="0"/>
        <w:rPr>
          <w:rFonts w:ascii="Times New Roman" w:hAnsi="Times New Roman" w:cs="Times New Roman"/>
          <w:sz w:val="28"/>
          <w:szCs w:val="28"/>
        </w:rPr>
      </w:pPr>
    </w:p>
    <w:p w14:paraId="187AC2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chỉ có như thế, thậm chí quy tắc cùng pháp tắc Trong Tả Đạo Thánh Vực, cũng chịu ảnh hưởng, không ngừng vặn vẹo , Vị Ương tộc Thiên Đạo cũng biến ra, gào thét, trong mắt mang theo hoảng sợ và  phẫn nộ, bởi vì nó cảm nhận được... quyền không chế của mình đang bị... tước đoạt !</w:t>
      </w:r>
    </w:p>
    <w:p w14:paraId="3875735B" w14:textId="77777777" w:rsidR="00ED23AD" w:rsidRPr="00ED23AD" w:rsidRDefault="00ED23AD" w:rsidP="00C265BC">
      <w:pPr>
        <w:spacing w:after="0"/>
        <w:rPr>
          <w:rFonts w:ascii="Times New Roman" w:hAnsi="Times New Roman" w:cs="Times New Roman"/>
          <w:sz w:val="28"/>
          <w:szCs w:val="28"/>
        </w:rPr>
      </w:pPr>
    </w:p>
    <w:p w14:paraId="0CD732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Quá trình này kéo dài suốt tám ngày!</w:t>
      </w:r>
    </w:p>
    <w:p w14:paraId="36CAFD74" w14:textId="77777777" w:rsidR="00ED23AD" w:rsidRPr="00ED23AD" w:rsidRDefault="00ED23AD" w:rsidP="00C265BC">
      <w:pPr>
        <w:spacing w:after="0"/>
        <w:rPr>
          <w:rFonts w:ascii="Times New Roman" w:hAnsi="Times New Roman" w:cs="Times New Roman"/>
          <w:sz w:val="28"/>
          <w:szCs w:val="28"/>
        </w:rPr>
      </w:pPr>
    </w:p>
    <w:p w14:paraId="246A2F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tám ngày, Vị Ương tộc cũng coi trọng, thậm chí chiến tranh cùng Minh Tông, tạm thời dừng lại, ánh mắt của Minh Tông cũng nhìn về phía Thái Dương hệ.</w:t>
      </w:r>
    </w:p>
    <w:p w14:paraId="18A07145" w14:textId="77777777" w:rsidR="00ED23AD" w:rsidRPr="00ED23AD" w:rsidRDefault="00ED23AD" w:rsidP="00C265BC">
      <w:pPr>
        <w:spacing w:after="0"/>
        <w:rPr>
          <w:rFonts w:ascii="Times New Roman" w:hAnsi="Times New Roman" w:cs="Times New Roman"/>
          <w:sz w:val="28"/>
          <w:szCs w:val="28"/>
        </w:rPr>
      </w:pPr>
    </w:p>
    <w:p w14:paraId="5E2626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mọi người đang bị chấn động và ngày thứ tám chấm dứt thì một cỗ khí tức mênh mông kinh người, trước nay chưa có,  dâng lên trong Trong Thái Dương hệ!</w:t>
      </w:r>
    </w:p>
    <w:p w14:paraId="788FA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hóa thành một vòng xoáy, quét ngang toàn bộ Trong Tả Đạo Thánh Vực,  một chớp mắt, toàn bộ thân thể tu sĩ mộc tu run rẩy mãnh liệt, cảm nhận được... Ở phương xa, giống như xuất hiện ngọn nguồn tu hành của bọn họ!</w:t>
      </w:r>
    </w:p>
    <w:p w14:paraId="3A2FE6CD" w14:textId="77777777" w:rsidR="00ED23AD" w:rsidRPr="00ED23AD" w:rsidRDefault="00ED23AD" w:rsidP="00C265BC">
      <w:pPr>
        <w:spacing w:after="0"/>
        <w:rPr>
          <w:rFonts w:ascii="Times New Roman" w:hAnsi="Times New Roman" w:cs="Times New Roman"/>
          <w:sz w:val="28"/>
          <w:szCs w:val="28"/>
        </w:rPr>
      </w:pPr>
    </w:p>
    <w:p w14:paraId="5AB610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bấy giờ,  cỏ cây Trong Tả Đạo Thánh Vực, chập chờn đến cực điểm, dường như từ này đã có Chí Tôn!</w:t>
      </w:r>
    </w:p>
    <w:p w14:paraId="15AC89A3" w14:textId="77777777" w:rsidR="00ED23AD" w:rsidRPr="00ED23AD" w:rsidRDefault="00ED23AD" w:rsidP="00C265BC">
      <w:pPr>
        <w:spacing w:after="0"/>
        <w:rPr>
          <w:rFonts w:ascii="Times New Roman" w:hAnsi="Times New Roman" w:cs="Times New Roman"/>
          <w:sz w:val="28"/>
          <w:szCs w:val="28"/>
        </w:rPr>
      </w:pPr>
    </w:p>
    <w:p w14:paraId="1728F2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Lúc này Thiên Đạo Vị Ương tộc càng gào thét thê lương, hình như có thanh âm đứt gãy truyền ra, pháp tắc cùng quy tắc trên người nó Trong Tả Đạo Thánh Vực, đã không còn... Ngũ hành mộc!</w:t>
      </w:r>
    </w:p>
    <w:p w14:paraId="18E932FD" w14:textId="77777777" w:rsidR="00ED23AD" w:rsidRPr="00ED23AD" w:rsidRDefault="00ED23AD" w:rsidP="00C265BC">
      <w:pPr>
        <w:spacing w:after="0"/>
        <w:rPr>
          <w:rFonts w:ascii="Times New Roman" w:hAnsi="Times New Roman" w:cs="Times New Roman"/>
          <w:sz w:val="28"/>
          <w:szCs w:val="28"/>
        </w:rPr>
      </w:pPr>
    </w:p>
    <w:p w14:paraId="4555E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một chớp mắt, Ngũ Hành mộc Trong Tả Đạo Thánh Vực, chỉ thuộc về một người!</w:t>
      </w:r>
    </w:p>
    <w:p w14:paraId="0AFC4288" w14:textId="77777777" w:rsidR="00ED23AD" w:rsidRPr="00ED23AD" w:rsidRDefault="00ED23AD" w:rsidP="00C265BC">
      <w:pPr>
        <w:spacing w:after="0"/>
        <w:rPr>
          <w:rFonts w:ascii="Times New Roman" w:hAnsi="Times New Roman" w:cs="Times New Roman"/>
          <w:sz w:val="28"/>
          <w:szCs w:val="28"/>
        </w:rPr>
      </w:pPr>
    </w:p>
    <w:p w14:paraId="0A910F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Vương Bảo Nhạc!</w:t>
      </w:r>
    </w:p>
    <w:p w14:paraId="7A1D03F6" w14:textId="77777777" w:rsidR="00ED23AD" w:rsidRPr="00ED23AD" w:rsidRDefault="00ED23AD" w:rsidP="00C265BC">
      <w:pPr>
        <w:spacing w:after="0"/>
        <w:rPr>
          <w:rFonts w:ascii="Times New Roman" w:hAnsi="Times New Roman" w:cs="Times New Roman"/>
          <w:sz w:val="28"/>
          <w:szCs w:val="28"/>
        </w:rPr>
      </w:pPr>
    </w:p>
    <w:p w14:paraId="462DE0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chỉ là Đạo chủng hình thành, có thể tưởng tượng, nếu như Vương Bảo Nhạc đi tới cực mộc đạo, như vậy cho dù là bàng môn hay Trung tâm Vị ương vực, thì Ngũ Hành mộc nhất định sẽ chỉ thuộc về một mình hắn!</w:t>
      </w:r>
    </w:p>
    <w:p w14:paraId="691578ED" w14:textId="77777777" w:rsidR="00ED23AD" w:rsidRPr="00ED23AD" w:rsidRDefault="00ED23AD" w:rsidP="00C265BC">
      <w:pPr>
        <w:spacing w:after="0"/>
        <w:rPr>
          <w:rFonts w:ascii="Times New Roman" w:hAnsi="Times New Roman" w:cs="Times New Roman"/>
          <w:sz w:val="28"/>
          <w:szCs w:val="28"/>
        </w:rPr>
      </w:pPr>
    </w:p>
    <w:p w14:paraId="77CD0A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1225: Phản kinh ly đạo!</w:t>
      </w:r>
    </w:p>
    <w:p w14:paraId="100EC6D1" w14:textId="77777777" w:rsidR="00ED23AD" w:rsidRPr="00ED23AD" w:rsidRDefault="00ED23AD" w:rsidP="00C265BC">
      <w:pPr>
        <w:spacing w:after="0"/>
        <w:rPr>
          <w:rFonts w:ascii="Times New Roman" w:hAnsi="Times New Roman" w:cs="Times New Roman"/>
          <w:sz w:val="28"/>
          <w:szCs w:val="28"/>
        </w:rPr>
      </w:pPr>
    </w:p>
    <w:p w14:paraId="21EDEE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đây lúc cường giả toàn bộ Vị Ương Đạo Vực đều chấn động, nhất là Trong Tả Đạo Thánh Vực, tất cả cỏ cây, tu sĩ tu hành công pháp Mộc thuộc tính, tâm thần toàn bộ rung chuyển, thì Trong Thái Dương hệ, tân thành Sao Hỏa, nơi bế quan, Vương Bảo Nhạc đang khoanh chân đánh ngồi ở chỗ kia, hai mắt bỗng nhiên mở ra.</w:t>
      </w:r>
    </w:p>
    <w:p w14:paraId="3FED501C" w14:textId="77777777" w:rsidR="00ED23AD" w:rsidRPr="00ED23AD" w:rsidRDefault="00ED23AD" w:rsidP="00C265BC">
      <w:pPr>
        <w:spacing w:after="0"/>
        <w:rPr>
          <w:rFonts w:ascii="Times New Roman" w:hAnsi="Times New Roman" w:cs="Times New Roman"/>
          <w:sz w:val="28"/>
          <w:szCs w:val="28"/>
        </w:rPr>
      </w:pPr>
    </w:p>
    <w:p w14:paraId="0E270E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Chung quanh hắn,  tràn ngập vô số ấn ký, những ấn ký này bao phủ gần quanh hắn,  giống như Vương Bảo Nhạc đã trở thành một lỗ đen, khiến cho pháp ấn  tản mát ra ánh sáng cực hạn ,, từng cái bị thân thể của hắn hút  vào, cuối cùng toàn bộ biến mất trong thân thể của hắn.</w:t>
      </w:r>
    </w:p>
    <w:p w14:paraId="0B6508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trên thực tế. . . Những điều này là Vương Bảo Nhạc đã thử hơn trăm lần, rốt cục trong một lần duy nhất không phạm bất kỳ sai lầm mà hình thành ngàn vạn ấn ký,  cũng không phải là biến mất, mà hội tụ trong cơ thể Vương Bảo Nhạc, tạo thành một . . . Đạo chủng!</w:t>
      </w:r>
    </w:p>
    <w:p w14:paraId="3DF24DE9" w14:textId="77777777" w:rsidR="00ED23AD" w:rsidRPr="00ED23AD" w:rsidRDefault="00ED23AD" w:rsidP="00C265BC">
      <w:pPr>
        <w:spacing w:after="0"/>
        <w:rPr>
          <w:rFonts w:ascii="Times New Roman" w:hAnsi="Times New Roman" w:cs="Times New Roman"/>
          <w:sz w:val="28"/>
          <w:szCs w:val="28"/>
        </w:rPr>
      </w:pPr>
    </w:p>
    <w:p w14:paraId="13A3BB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chính là Mộc đạo chủng.</w:t>
      </w:r>
    </w:p>
    <w:p w14:paraId="0B4FF3BB" w14:textId="77777777" w:rsidR="00ED23AD" w:rsidRPr="00ED23AD" w:rsidRDefault="00ED23AD" w:rsidP="00C265BC">
      <w:pPr>
        <w:spacing w:after="0"/>
        <w:rPr>
          <w:rFonts w:ascii="Times New Roman" w:hAnsi="Times New Roman" w:cs="Times New Roman"/>
          <w:sz w:val="28"/>
          <w:szCs w:val="28"/>
        </w:rPr>
      </w:pPr>
    </w:p>
    <w:p w14:paraId="15460C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hành đạo thứ nhất trong Bát Cực đạo, Đạo Cơ cần thiết cho Cực Mộc đạo!</w:t>
      </w:r>
    </w:p>
    <w:p w14:paraId="3B5F18BD" w14:textId="77777777" w:rsidR="00ED23AD" w:rsidRPr="00ED23AD" w:rsidRDefault="00ED23AD" w:rsidP="00C265BC">
      <w:pPr>
        <w:spacing w:after="0"/>
        <w:rPr>
          <w:rFonts w:ascii="Times New Roman" w:hAnsi="Times New Roman" w:cs="Times New Roman"/>
          <w:sz w:val="28"/>
          <w:szCs w:val="28"/>
        </w:rPr>
      </w:pPr>
    </w:p>
    <w:p w14:paraId="4A44D0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Đạo chủng hình thành, tất cả lực lượng mộc thuộc tính Trong toàn bộ Tả Đạo Thánh Vực, đều xuất hiện trong cảm giác Vương Bảo Nhạc, như thể một một lần nữa về tới cảm giác Thần Linh, trong cảm ngộ trước kiếp trên Thiên Mệnh Tinh.</w:t>
      </w:r>
    </w:p>
    <w:p w14:paraId="4CFF56B4" w14:textId="77777777" w:rsidR="00ED23AD" w:rsidRPr="00ED23AD" w:rsidRDefault="00ED23AD" w:rsidP="00C265BC">
      <w:pPr>
        <w:spacing w:after="0"/>
        <w:rPr>
          <w:rFonts w:ascii="Times New Roman" w:hAnsi="Times New Roman" w:cs="Times New Roman"/>
          <w:sz w:val="28"/>
          <w:szCs w:val="28"/>
        </w:rPr>
      </w:pPr>
    </w:p>
    <w:p w14:paraId="7AAE04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hắn có thể cảm nhận được đây toàn bộ Trong Tả Đạo Thánh Vực, tồn tại cỏ cây, thậm chí. . . Mỗi một gốc cây ngọn cỏ, dường như đã thành lập liên hệ cùng mình, khó có thể phân cách, lúc nào cũng có thể. . . Trở thành ánh mắt của hắn, trở thành phân thân của hắn để hàng lâm.</w:t>
      </w:r>
    </w:p>
    <w:p w14:paraId="00F20BF7" w14:textId="77777777" w:rsidR="00ED23AD" w:rsidRPr="00ED23AD" w:rsidRDefault="00ED23AD" w:rsidP="00C265BC">
      <w:pPr>
        <w:spacing w:after="0"/>
        <w:rPr>
          <w:rFonts w:ascii="Times New Roman" w:hAnsi="Times New Roman" w:cs="Times New Roman"/>
          <w:sz w:val="28"/>
          <w:szCs w:val="28"/>
        </w:rPr>
      </w:pPr>
    </w:p>
    <w:p w14:paraId="60C1BB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 . tu sĩ tu hành lực lượng mộc thuộc tính, đã hóa thành vô số quang điểm, xuất hiện trong nhận thức Vương Bảo Nhạc, nếu như hắn muốn, chỉ cần một ý niệm trong đầu là quyết định được vận mệnh của những người này.</w:t>
      </w:r>
    </w:p>
    <w:p w14:paraId="034C975C" w14:textId="77777777" w:rsidR="00ED23AD" w:rsidRPr="00ED23AD" w:rsidRDefault="00ED23AD" w:rsidP="00C265BC">
      <w:pPr>
        <w:spacing w:after="0"/>
        <w:rPr>
          <w:rFonts w:ascii="Times New Roman" w:hAnsi="Times New Roman" w:cs="Times New Roman"/>
          <w:sz w:val="28"/>
          <w:szCs w:val="28"/>
        </w:rPr>
      </w:pPr>
    </w:p>
    <w:p w14:paraId="2C5764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đó ánh sáng của những quang điểm đều bình thường, hoặc là ảm đạm, nhưng hoàn toàn không bị điều này làm ảnh hưởng ngược lại. . . người càng sáng thì Vương Bảo Nhạc cảm thụ lại ảnh hưởng nhiều hơn,  thậm chí hắn có thể điều khiển được tư duy, làm cho kẻ đó muốn sống sẽ được sống. . . bảo đi chết sẽ nguyện đi chết.</w:t>
      </w:r>
    </w:p>
    <w:p w14:paraId="2FC52DDB" w14:textId="77777777" w:rsidR="00ED23AD" w:rsidRPr="00ED23AD" w:rsidRDefault="00ED23AD" w:rsidP="00C265BC">
      <w:pPr>
        <w:spacing w:after="0"/>
        <w:rPr>
          <w:rFonts w:ascii="Times New Roman" w:hAnsi="Times New Roman" w:cs="Times New Roman"/>
          <w:sz w:val="28"/>
          <w:szCs w:val="28"/>
        </w:rPr>
      </w:pPr>
    </w:p>
    <w:p w14:paraId="3A7D04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trình độ Nào đó giống như là vận mệnh , nhập vào một vận mệnh   khác.</w:t>
      </w:r>
    </w:p>
    <w:p w14:paraId="69244E77" w14:textId="77777777" w:rsidR="00ED23AD" w:rsidRPr="00ED23AD" w:rsidRDefault="00ED23AD" w:rsidP="00C265BC">
      <w:pPr>
        <w:spacing w:after="0"/>
        <w:rPr>
          <w:rFonts w:ascii="Times New Roman" w:hAnsi="Times New Roman" w:cs="Times New Roman"/>
          <w:sz w:val="28"/>
          <w:szCs w:val="28"/>
        </w:rPr>
      </w:pPr>
    </w:p>
    <w:p w14:paraId="30E322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Sở dĩ nói như vậy,   bởi vì Vương Bảo Nhạc chính là  ngọn nguồn đạo của những tu sĩ này!</w:t>
      </w:r>
    </w:p>
    <w:p w14:paraId="14B8A200"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Bọn họ càng tu luyện, lại càng tiếp cận Vương Bảo Nhạc, lại càng là bị hắn ảnh hưởng, cho đến cuối cùng . . . Nếu nguồn gốc là tà ác, thì những người tu luyện theo cách của họ, tự nhiên sẽ là tà ác!</w:t>
      </w:r>
    </w:p>
    <w:p w14:paraId="0A2B9EB6" w14:textId="77777777" w:rsidR="00ED23AD" w:rsidRPr="00ED23AD" w:rsidRDefault="00ED23AD" w:rsidP="00C265BC">
      <w:pPr>
        <w:spacing w:after="0"/>
        <w:rPr>
          <w:rFonts w:ascii="Times New Roman" w:hAnsi="Times New Roman" w:cs="Times New Roman"/>
          <w:sz w:val="28"/>
          <w:szCs w:val="28"/>
        </w:rPr>
      </w:pPr>
    </w:p>
    <w:p w14:paraId="4674753F" w14:textId="77777777" w:rsidR="00ED23AD" w:rsidRPr="00ED23AD" w:rsidRDefault="00ED23AD" w:rsidP="00C265BC">
      <w:pPr>
        <w:spacing w:after="0"/>
        <w:rPr>
          <w:rFonts w:ascii="Times New Roman" w:hAnsi="Times New Roman" w:cs="Times New Roman"/>
          <w:sz w:val="28"/>
          <w:szCs w:val="28"/>
        </w:rPr>
      </w:pPr>
    </w:p>
    <w:p w14:paraId="7CC2D6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mới là đạo!</w:t>
      </w:r>
    </w:p>
    <w:p w14:paraId="59AC5D9E" w14:textId="77777777" w:rsidR="00ED23AD" w:rsidRPr="00ED23AD" w:rsidRDefault="00ED23AD" w:rsidP="00C265BC">
      <w:pPr>
        <w:spacing w:after="0"/>
        <w:rPr>
          <w:rFonts w:ascii="Times New Roman" w:hAnsi="Times New Roman" w:cs="Times New Roman"/>
          <w:sz w:val="28"/>
          <w:szCs w:val="28"/>
        </w:rPr>
      </w:pPr>
    </w:p>
    <w:p w14:paraId="449064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 mới là đại năng!</w:t>
      </w:r>
    </w:p>
    <w:p w14:paraId="7265632B" w14:textId="77777777" w:rsidR="00ED23AD" w:rsidRPr="00ED23AD" w:rsidRDefault="00ED23AD" w:rsidP="00C265BC">
      <w:pPr>
        <w:spacing w:after="0"/>
        <w:rPr>
          <w:rFonts w:ascii="Times New Roman" w:hAnsi="Times New Roman" w:cs="Times New Roman"/>
          <w:sz w:val="28"/>
          <w:szCs w:val="28"/>
        </w:rPr>
      </w:pPr>
    </w:p>
    <w:p w14:paraId="369A70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 mới là Thần Linh!</w:t>
      </w:r>
    </w:p>
    <w:p w14:paraId="5DD96B35" w14:textId="77777777" w:rsidR="00ED23AD" w:rsidRPr="00ED23AD" w:rsidRDefault="00ED23AD" w:rsidP="00C265BC">
      <w:pPr>
        <w:spacing w:after="0"/>
        <w:rPr>
          <w:rFonts w:ascii="Times New Roman" w:hAnsi="Times New Roman" w:cs="Times New Roman"/>
          <w:sz w:val="28"/>
          <w:szCs w:val="28"/>
        </w:rPr>
      </w:pPr>
    </w:p>
    <w:p w14:paraId="78F2B2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Để tu luyện theo cách của ta, ngươi phải coi ta là chủ và phục vụ bên cạnh ta!</w:t>
      </w:r>
    </w:p>
    <w:p w14:paraId="11AD7E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 Vương Bảo Nhạc cảm thụ được tất cả những điều này, đáy lòng bàng hoàng, hắn rốt cuộc đã hiểu rõ hàm nghĩa trong lời của Cha Vương Y Y.</w:t>
      </w:r>
    </w:p>
    <w:p w14:paraId="47D2E7E0" w14:textId="77777777" w:rsidR="00ED23AD" w:rsidRPr="00ED23AD" w:rsidRDefault="00ED23AD" w:rsidP="00C265BC">
      <w:pPr>
        <w:spacing w:after="0"/>
        <w:rPr>
          <w:rFonts w:ascii="Times New Roman" w:hAnsi="Times New Roman" w:cs="Times New Roman"/>
          <w:sz w:val="28"/>
          <w:szCs w:val="28"/>
        </w:rPr>
      </w:pPr>
    </w:p>
    <w:p w14:paraId="011654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pháp tắc Người khác, có thể dùng để giết chóc, nhưng chớ có sâu ngộ!</w:t>
      </w:r>
    </w:p>
    <w:p w14:paraId="50A2F167" w14:textId="77777777" w:rsidR="00ED23AD" w:rsidRPr="00ED23AD" w:rsidRDefault="00ED23AD" w:rsidP="00C265BC">
      <w:pPr>
        <w:spacing w:after="0"/>
        <w:rPr>
          <w:rFonts w:ascii="Times New Roman" w:hAnsi="Times New Roman" w:cs="Times New Roman"/>
          <w:sz w:val="28"/>
          <w:szCs w:val="28"/>
        </w:rPr>
      </w:pPr>
    </w:p>
    <w:p w14:paraId="1613DA3B"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Bởi vì ngươi vĩnh viễn không biết được, trong ngọn nguồn đạo mà ngươi đang tu, có tồn tại hình bóng hay không,  và hình bóng đó có tồn tại ý thức riêng hay không, và nếu nó có ý thức riêng, thì nó là thiện hay ác.</w:t>
      </w:r>
    </w:p>
    <w:p w14:paraId="12A7D8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4C20391D" w14:textId="77777777" w:rsidR="00ED23AD" w:rsidRPr="00ED23AD" w:rsidRDefault="00ED23AD" w:rsidP="00C265BC">
      <w:pPr>
        <w:spacing w:after="0"/>
        <w:rPr>
          <w:rFonts w:ascii="Times New Roman" w:hAnsi="Times New Roman" w:cs="Times New Roman"/>
          <w:sz w:val="28"/>
          <w:szCs w:val="28"/>
        </w:rPr>
      </w:pPr>
    </w:p>
    <w:p w14:paraId="0B3BDEE9"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Tất cả những ẩn số này đã khiến cho tất cả các tu sĩ, thực sự ngay khi bước chân vào tu luyện, họ đã ... phó mặc cho số mệnh của mình.</w:t>
      </w:r>
    </w:p>
    <w:p w14:paraId="12E34E2A" w14:textId="77777777" w:rsidR="00ED23AD" w:rsidRPr="00ED23AD" w:rsidRDefault="00ED23AD" w:rsidP="00C265BC">
      <w:pPr>
        <w:spacing w:after="0"/>
        <w:rPr>
          <w:rFonts w:ascii="Times New Roman" w:hAnsi="Times New Roman" w:cs="Times New Roman"/>
          <w:sz w:val="28"/>
          <w:szCs w:val="28"/>
        </w:rPr>
      </w:pPr>
    </w:p>
    <w:p w14:paraId="353A59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Đương nhiên, nếu là tu luyện ở mức trung bình, nhận thức không sâu, nhưng những người tu vi kia cao thâm, con đường cảm ngộ đã đi vô cùng xa, thì cả đời này. . . khó Tránh khỏi!</w:t>
      </w:r>
    </w:p>
    <w:p w14:paraId="1A8C5991" w14:textId="77777777" w:rsidR="00ED23AD" w:rsidRPr="00ED23AD" w:rsidRDefault="00ED23AD" w:rsidP="00C265BC">
      <w:pPr>
        <w:spacing w:after="0"/>
        <w:rPr>
          <w:rFonts w:ascii="Times New Roman" w:hAnsi="Times New Roman" w:cs="Times New Roman"/>
          <w:sz w:val="28"/>
          <w:szCs w:val="28"/>
        </w:rPr>
      </w:pPr>
    </w:p>
    <w:p w14:paraId="1554C3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bí mật của Tu Chân giới!</w:t>
      </w:r>
    </w:p>
    <w:p w14:paraId="6FD82073" w14:textId="77777777" w:rsidR="00ED23AD" w:rsidRPr="00ED23AD" w:rsidRDefault="00ED23AD" w:rsidP="00C265BC">
      <w:pPr>
        <w:spacing w:after="0"/>
        <w:rPr>
          <w:rFonts w:ascii="Times New Roman" w:hAnsi="Times New Roman" w:cs="Times New Roman"/>
          <w:sz w:val="28"/>
          <w:szCs w:val="28"/>
        </w:rPr>
      </w:pPr>
    </w:p>
    <w:p w14:paraId="5161CF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sự tàn khốc của tu hành!</w:t>
      </w:r>
    </w:p>
    <w:p w14:paraId="305573F9" w14:textId="77777777" w:rsidR="00ED23AD" w:rsidRPr="00ED23AD" w:rsidRDefault="00ED23AD" w:rsidP="00C265BC">
      <w:pPr>
        <w:spacing w:after="0"/>
        <w:rPr>
          <w:rFonts w:ascii="Times New Roman" w:hAnsi="Times New Roman" w:cs="Times New Roman"/>
          <w:sz w:val="28"/>
          <w:szCs w:val="28"/>
        </w:rPr>
      </w:pPr>
    </w:p>
    <w:p w14:paraId="594ED8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Đây là. . . Chăn thả trong tinh không!</w:t>
      </w:r>
    </w:p>
    <w:p w14:paraId="40DA0CD4" w14:textId="77777777" w:rsidR="00ED23AD" w:rsidRPr="00ED23AD" w:rsidRDefault="00ED23AD" w:rsidP="00C265BC">
      <w:pPr>
        <w:spacing w:after="0"/>
        <w:rPr>
          <w:rFonts w:ascii="Times New Roman" w:hAnsi="Times New Roman" w:cs="Times New Roman"/>
          <w:sz w:val="28"/>
          <w:szCs w:val="28"/>
        </w:rPr>
      </w:pPr>
    </w:p>
    <w:p w14:paraId="082B07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trình độ ở nào đó thì chủng tinh đạo của Tử Nguyệt, , cũng chỉ là tham khảo pháp tắc chí cao chân chính của tinh không mà thôi, so sánh với nó còn kém quá nhiều cấp độ.</w:t>
      </w:r>
    </w:p>
    <w:p w14:paraId="75CC3F5F" w14:textId="77777777" w:rsidR="00ED23AD" w:rsidRPr="00ED23AD" w:rsidRDefault="00ED23AD" w:rsidP="00C265BC">
      <w:pPr>
        <w:spacing w:after="0"/>
        <w:rPr>
          <w:rFonts w:ascii="Times New Roman" w:hAnsi="Times New Roman" w:cs="Times New Roman"/>
          <w:sz w:val="28"/>
          <w:szCs w:val="28"/>
        </w:rPr>
      </w:pPr>
    </w:p>
    <w:p w14:paraId="37A819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nhịp thở Vương Bảo Nhạc có chút dồn dập, nhớ lại cả đời này của mình, vậy mà hắn lạnh cả người, hơn nữa còn có tim đập nhanh hẳn lên, càng hiểu rõ đối với Đại Đạo nhiều hơn, hắn lại càng là  kinh sợ, nhưng đạo tâm không dao động, ngược lại tín niệm đạo tự do tự tại càng mãnh liệt hơn, càng chấp nhất hơn.</w:t>
      </w:r>
    </w:p>
    <w:p w14:paraId="46E12C4B" w14:textId="77777777" w:rsidR="00ED23AD" w:rsidRPr="00ED23AD" w:rsidRDefault="00ED23AD" w:rsidP="00C265BC">
      <w:pPr>
        <w:spacing w:after="0"/>
        <w:rPr>
          <w:rFonts w:ascii="Times New Roman" w:hAnsi="Times New Roman" w:cs="Times New Roman"/>
          <w:sz w:val="28"/>
          <w:szCs w:val="28"/>
        </w:rPr>
      </w:pPr>
    </w:p>
    <w:p w14:paraId="476D25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Vào lúc này, rốt cục xem như hắn đã chạm đến cánh cửa pháp tắc vĩ mô chí cao của vũ trụ, trên ý nghĩa mới chân chính có thể xưng một tiếng đại năng!</w:t>
      </w:r>
    </w:p>
    <w:p w14:paraId="414804B9" w14:textId="77777777" w:rsidR="00ED23AD" w:rsidRPr="00ED23AD" w:rsidRDefault="00ED23AD" w:rsidP="00C265BC">
      <w:pPr>
        <w:spacing w:after="0"/>
        <w:rPr>
          <w:rFonts w:ascii="Times New Roman" w:hAnsi="Times New Roman" w:cs="Times New Roman"/>
          <w:sz w:val="28"/>
          <w:szCs w:val="28"/>
        </w:rPr>
      </w:pPr>
    </w:p>
    <w:p w14:paraId="02E9F2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chính vào lúc này, Vương Bảo Nhạc mới chân chính cảm giác được sự khủng bố và điểm mạnh của Cha Vương Y Y.</w:t>
      </w:r>
    </w:p>
    <w:p w14:paraId="63FB2D1C" w14:textId="77777777" w:rsidR="00ED23AD" w:rsidRPr="00ED23AD" w:rsidRDefault="00ED23AD" w:rsidP="00C265BC">
      <w:pPr>
        <w:spacing w:after="0"/>
        <w:rPr>
          <w:rFonts w:ascii="Times New Roman" w:hAnsi="Times New Roman" w:cs="Times New Roman"/>
          <w:sz w:val="28"/>
          <w:szCs w:val="28"/>
        </w:rPr>
      </w:pPr>
    </w:p>
    <w:p w14:paraId="35FE89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giới tấm bia đá không ra làm sao cả, bên ngoài Thế giới tấm bia đá , trong vũ trụ chân chính vô cùng mênh mông bát ngát, có lẽ Đế Quân cũng không ra làm sao, nhưng không hề nghi ngờ, bọn họ đều tới cực hạn, trở thành một ngọn nguồn thậm chí vài ngọn nguồn và thậm chí còn nhiều ngọn nguồn Đại Đạo hơn nữa, đến cấp độ của bọn họ  , sự mạnh yếu của ngọn nguồn đại đạo mới là căn bản của tất cả." Vương Bảo Nhạc lẩm bẩm.</w:t>
      </w:r>
    </w:p>
    <w:p w14:paraId="00F96D45" w14:textId="77777777" w:rsidR="00ED23AD" w:rsidRPr="00ED23AD" w:rsidRDefault="00ED23AD" w:rsidP="00C265BC">
      <w:pPr>
        <w:spacing w:after="0"/>
        <w:rPr>
          <w:rFonts w:ascii="Times New Roman" w:hAnsi="Times New Roman" w:cs="Times New Roman"/>
          <w:sz w:val="28"/>
          <w:szCs w:val="28"/>
        </w:rPr>
      </w:pPr>
    </w:p>
    <w:p w14:paraId="7BE1A3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hiểu mộc đạo của mình, lúc này chỉ là chạm đến cánh cửa pháp tắc chí cao vũ trụ, nhưng như thế lực lượng đã khó lường rồi, nếu thật sự đi đến mức tận cùng, thì hắn sẽ khủng như thế nào chứ!</w:t>
      </w:r>
    </w:p>
    <w:p w14:paraId="1A575CA8" w14:textId="77777777" w:rsidR="00ED23AD" w:rsidRPr="00ED23AD" w:rsidRDefault="00ED23AD" w:rsidP="00C265BC">
      <w:pPr>
        <w:spacing w:after="0"/>
        <w:rPr>
          <w:rFonts w:ascii="Times New Roman" w:hAnsi="Times New Roman" w:cs="Times New Roman"/>
          <w:sz w:val="28"/>
          <w:szCs w:val="28"/>
        </w:rPr>
      </w:pPr>
    </w:p>
    <w:p w14:paraId="248A47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không có khả năng đi đến trình độ cực điểm hóa thành ngọn nguồn chân chính Ngũ Hành mộc đạo, tối đa. . . chỉ cực hạn trong Thế giới tấm bia đá mà thôi, và thực ra. . . so sánh Cùng mộc đạo ngoại giới pháp tắc chí cao chân chính trong vũ trụ, thì mộc đạo của ta lúc này, chỉ là một nhánh sông rất nhỏ rất nhỏ."</w:t>
      </w:r>
    </w:p>
    <w:p w14:paraId="67D6F2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Ngũ Hành Đại Đạo này, trải qua vô số năm qua. . . Không có khả năng không có sinh linh nào chiếm ngọn nguồn. . ." ánh mắt lóe lên, cũng rốt cuộc hiểu rõ, vì sao trong ngọc giản Bát Cực đạo, ở cuối cùng còn ghi chép một đạo pháp càng huyền diệu hơn.</w:t>
      </w:r>
    </w:p>
    <w:p w14:paraId="3C16D0D1" w14:textId="77777777" w:rsidR="00ED23AD" w:rsidRPr="00ED23AD" w:rsidRDefault="00ED23AD" w:rsidP="00C265BC">
      <w:pPr>
        <w:spacing w:after="0"/>
        <w:rPr>
          <w:rFonts w:ascii="Times New Roman" w:hAnsi="Times New Roman" w:cs="Times New Roman"/>
          <w:sz w:val="28"/>
          <w:szCs w:val="28"/>
        </w:rPr>
      </w:pPr>
    </w:p>
    <w:p w14:paraId="5255BB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này pháp tên là. . . Phản kinh ly đạo!</w:t>
      </w:r>
    </w:p>
    <w:p w14:paraId="3E088043" w14:textId="77777777" w:rsidR="00ED23AD" w:rsidRPr="00ED23AD" w:rsidRDefault="00ED23AD" w:rsidP="00C265BC">
      <w:pPr>
        <w:spacing w:after="0"/>
        <w:rPr>
          <w:rFonts w:ascii="Times New Roman" w:hAnsi="Times New Roman" w:cs="Times New Roman"/>
          <w:sz w:val="28"/>
          <w:szCs w:val="28"/>
        </w:rPr>
      </w:pPr>
    </w:p>
    <w:p w14:paraId="672D70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gọi là Bát Cực, thực ra là một chuỗi gồn năm  cực hai phản và một biến, năm cực đại biểu vô hình, hai phản chính là  hai đạo cực đoan phản đồng nguyên, còn một đó là khả biến!</w:t>
      </w:r>
    </w:p>
    <w:p w14:paraId="553215D2" w14:textId="77777777" w:rsidR="00ED23AD" w:rsidRPr="00ED23AD" w:rsidRDefault="00ED23AD" w:rsidP="00C265BC">
      <w:pPr>
        <w:spacing w:after="0"/>
        <w:rPr>
          <w:rFonts w:ascii="Times New Roman" w:hAnsi="Times New Roman" w:cs="Times New Roman"/>
          <w:sz w:val="28"/>
          <w:szCs w:val="28"/>
        </w:rPr>
      </w:pPr>
    </w:p>
    <w:p w14:paraId="7D7BEF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bảy Đại Đạo đầu, Tu Luyện giả phải đi đến gần vô hạn ngọn nguồn, nhưng không phải đến trình độ ngọn nguồn, mà giống như xiếc đi dây vậy, tồn tại nguy cơ.</w:t>
      </w:r>
    </w:p>
    <w:p w14:paraId="16A3F0BE" w14:textId="77777777" w:rsidR="00ED23AD" w:rsidRPr="00ED23AD" w:rsidRDefault="00ED23AD" w:rsidP="00C265BC">
      <w:pPr>
        <w:spacing w:after="0"/>
        <w:rPr>
          <w:rFonts w:ascii="Times New Roman" w:hAnsi="Times New Roman" w:cs="Times New Roman"/>
          <w:sz w:val="28"/>
          <w:szCs w:val="28"/>
        </w:rPr>
      </w:pPr>
    </w:p>
    <w:p w14:paraId="2A575E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phản kinh ly đạo, khó như lên trời, dù sao người tu hành đại đại đạt tới trình độ đáng kể, thì vứt đi đạo pháp, tu vi bị toái diệt, cũng vẫn không thể nào trốn thoát, bởi vì thân thể tu sĩ, thậm chí thần hồn sẽ tồn tại ấn ký, cũng sẽ ở trong đạo pháp khác mà người tu hành, không ngừng bị thay đổi một cách vô tri vô giác, sinh sinh tử tử, đã không còn nằm trong bàn tay mình nữa rồi!</w:t>
      </w:r>
    </w:p>
    <w:p w14:paraId="74BDE995" w14:textId="77777777" w:rsidR="00ED23AD" w:rsidRPr="00ED23AD" w:rsidRDefault="00ED23AD" w:rsidP="00C265BC">
      <w:pPr>
        <w:spacing w:after="0"/>
        <w:rPr>
          <w:rFonts w:ascii="Times New Roman" w:hAnsi="Times New Roman" w:cs="Times New Roman"/>
          <w:sz w:val="28"/>
          <w:szCs w:val="28"/>
        </w:rPr>
      </w:pPr>
    </w:p>
    <w:p w14:paraId="34B6F3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một khi Vương Bảo Nhạc dựa theo pháp tắc phản kinh ly đạo trong ngọc giản thành công. . . để Tránh đi hung hiểm, thì vào một khắc cuối cùng, có thể thiêu đốt bảy đạo trước của mình,  coi chúng là nhiên liệu, trong sự thiêu đốt này mà để đạo thứ 8 của mình như hậu tích bạc phát. . . Mở ra!</w:t>
      </w:r>
    </w:p>
    <w:p w14:paraId="699C4E3A" w14:textId="77777777" w:rsidR="00ED23AD" w:rsidRPr="00ED23AD" w:rsidRDefault="00ED23AD" w:rsidP="00C265BC">
      <w:pPr>
        <w:spacing w:after="0"/>
        <w:rPr>
          <w:rFonts w:ascii="Times New Roman" w:hAnsi="Times New Roman" w:cs="Times New Roman"/>
          <w:sz w:val="28"/>
          <w:szCs w:val="28"/>
        </w:rPr>
      </w:pPr>
    </w:p>
    <w:p w14:paraId="2C7206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đạo thứ tám, mới là hạch tâm của Bát Cực đạo, bởi vì  chính là một Đại Đạo Hoàn mỹ…. hoàn toàn thuộc về bản thân của người tu hành</w:t>
      </w:r>
    </w:p>
    <w:p w14:paraId="2D6E3B87" w14:textId="77777777" w:rsidR="00ED23AD" w:rsidRPr="00ED23AD" w:rsidRDefault="00ED23AD" w:rsidP="00C265BC">
      <w:pPr>
        <w:spacing w:after="0"/>
        <w:rPr>
          <w:rFonts w:ascii="Times New Roman" w:hAnsi="Times New Roman" w:cs="Times New Roman"/>
          <w:sz w:val="28"/>
          <w:szCs w:val="28"/>
        </w:rPr>
      </w:pPr>
    </w:p>
    <w:p w14:paraId="78EE64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"Khó trách Cha Vương Y Y nói rằng, ngọn nguồn Bát Cực đạo vô chủ, đó là bởi vì. . . ngọn nguồn Đạo này, tồn tại vô số khả năng, không ai có thể chân chính trở thành chủ của vô số ngọn nguồn!"</w:t>
      </w:r>
    </w:p>
    <w:p w14:paraId="6C809DBC" w14:textId="77777777" w:rsidR="00ED23AD" w:rsidRPr="00ED23AD" w:rsidRDefault="00ED23AD" w:rsidP="00C265BC">
      <w:pPr>
        <w:spacing w:after="0"/>
        <w:rPr>
          <w:rFonts w:ascii="Times New Roman" w:hAnsi="Times New Roman" w:cs="Times New Roman"/>
          <w:sz w:val="28"/>
          <w:szCs w:val="28"/>
        </w:rPr>
      </w:pPr>
    </w:p>
    <w:p w14:paraId="1D3027DD"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nghĩ tới đây, Vương Bảo Nhạc  vẻ mặt xúc động, một lúc lâu sau mới dần dần bình tĩnh lại.</w:t>
      </w:r>
    </w:p>
    <w:p w14:paraId="5B7618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may. . . Ta tu hành đến nay, có cảm ngộ đạo pháp, đều không tới cực hạn. . ." Vương Bảo Nhạc thở sâu, mộc đạo trong cơ thể bỗng nhiên chuyển động , Đạo Vận ly thể, nhìn bản thân, lại nhìn cả đời mình, rõ ràng mạch lạc ngọn nguồn công pháp đang tu.</w:t>
      </w:r>
    </w:p>
    <w:p w14:paraId="5CA1A624" w14:textId="77777777" w:rsidR="00ED23AD" w:rsidRPr="00ED23AD" w:rsidRDefault="00ED23AD" w:rsidP="00C265BC">
      <w:pPr>
        <w:spacing w:after="0"/>
        <w:rPr>
          <w:rFonts w:ascii="Times New Roman" w:hAnsi="Times New Roman" w:cs="Times New Roman"/>
          <w:sz w:val="28"/>
          <w:szCs w:val="28"/>
        </w:rPr>
      </w:pPr>
    </w:p>
    <w:p w14:paraId="406FAC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hắn nhìn lại, Vương Bảo Nhạc nhìn thấy  trên thân thể của mình thậm chí thần hồn, bất ngờ hiện ra rất nhiều sợi tơ, những sợi tơ này mỗi một đầu, đều đại biểu thần thông công pháp mà hắn đã từng học qua.</w:t>
      </w:r>
    </w:p>
    <w:p w14:paraId="1729AF3F" w14:textId="77777777" w:rsidR="00ED23AD" w:rsidRPr="00ED23AD" w:rsidRDefault="00ED23AD" w:rsidP="00C265BC">
      <w:pPr>
        <w:spacing w:after="0"/>
        <w:rPr>
          <w:rFonts w:ascii="Times New Roman" w:hAnsi="Times New Roman" w:cs="Times New Roman"/>
          <w:sz w:val="28"/>
          <w:szCs w:val="28"/>
        </w:rPr>
      </w:pPr>
    </w:p>
    <w:p w14:paraId="3534C2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 hầu hết đều tương đối nông cạn, duy chỉ có vài cái rất sâu, bao gồm Viêm Linh Quyết cùng với các loại pháp tắc đạo tinh của mình, hơn nữa còn có Tinh Đồ, và trong đó chỗ hơn vạn ngôi sao đặc biệt xuất hiện hơn vạn sợi tơ.</w:t>
      </w:r>
    </w:p>
    <w:p w14:paraId="4425E88A" w14:textId="77777777" w:rsidR="00ED23AD" w:rsidRPr="00ED23AD" w:rsidRDefault="00ED23AD" w:rsidP="00C265BC">
      <w:pPr>
        <w:spacing w:after="0"/>
        <w:rPr>
          <w:rFonts w:ascii="Times New Roman" w:hAnsi="Times New Roman" w:cs="Times New Roman"/>
          <w:sz w:val="28"/>
          <w:szCs w:val="28"/>
        </w:rPr>
      </w:pPr>
    </w:p>
    <w:p w14:paraId="7D56E10D" w14:textId="77777777" w:rsidR="00ED23AD" w:rsidRPr="00ED23AD" w:rsidRDefault="00ED23AD" w:rsidP="00C265BC">
      <w:pPr>
        <w:spacing w:after="0"/>
        <w:ind w:right="-270"/>
        <w:rPr>
          <w:rFonts w:ascii="Times New Roman" w:hAnsi="Times New Roman" w:cs="Times New Roman"/>
          <w:sz w:val="28"/>
          <w:szCs w:val="28"/>
        </w:rPr>
      </w:pPr>
      <w:r w:rsidRPr="00ED23AD">
        <w:rPr>
          <w:rFonts w:ascii="Times New Roman" w:hAnsi="Times New Roman" w:cs="Times New Roman"/>
          <w:sz w:val="28"/>
          <w:szCs w:val="28"/>
        </w:rPr>
        <w:t>Trông có vẻ dày đặc, nhưng. . . Ngoại trừ một sợi trong đó, sợi tơ còn lại lại đều. . . Đã bị đứt, thậm chí bị động, tạo thành một vòng khép kín!</w:t>
      </w:r>
    </w:p>
    <w:p w14:paraId="0904B7A5" w14:textId="77777777" w:rsidR="00ED23AD" w:rsidRPr="00ED23AD" w:rsidRDefault="00ED23AD" w:rsidP="00C265BC">
      <w:pPr>
        <w:spacing w:after="0"/>
        <w:rPr>
          <w:rFonts w:ascii="Times New Roman" w:hAnsi="Times New Roman" w:cs="Times New Roman"/>
          <w:sz w:val="28"/>
          <w:szCs w:val="28"/>
        </w:rPr>
      </w:pPr>
    </w:p>
    <w:p w14:paraId="1505FB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trầm ngâm.</w:t>
      </w:r>
    </w:p>
    <w:p w14:paraId="21920170" w14:textId="77777777" w:rsidR="00ED23AD" w:rsidRPr="00ED23AD" w:rsidRDefault="00ED23AD" w:rsidP="00C265BC">
      <w:pPr>
        <w:spacing w:after="0"/>
        <w:rPr>
          <w:rFonts w:ascii="Times New Roman" w:hAnsi="Times New Roman" w:cs="Times New Roman"/>
          <w:sz w:val="28"/>
          <w:szCs w:val="28"/>
        </w:rPr>
      </w:pPr>
    </w:p>
    <w:p w14:paraId="794DEB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kiểm tra cẩn thận, phát hiện những sợi chỉ này đều đồng thời bị cắt đứt, vì vậy Vương Bảo Nhạc  trong lòng suy luận, một lúc lâu sau, trong mắt hiện lên cảm khái.</w:t>
      </w:r>
    </w:p>
    <w:p w14:paraId="3D5F9199" w14:textId="77777777" w:rsidR="00ED23AD" w:rsidRPr="00ED23AD" w:rsidRDefault="00ED23AD" w:rsidP="00C265BC">
      <w:pPr>
        <w:spacing w:after="0"/>
        <w:rPr>
          <w:rFonts w:ascii="Times New Roman" w:hAnsi="Times New Roman" w:cs="Times New Roman"/>
          <w:sz w:val="28"/>
          <w:szCs w:val="28"/>
        </w:rPr>
      </w:pPr>
    </w:p>
    <w:p w14:paraId="166179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đã suy diễn ra đáp án, cho dù là thời gian,hay  một ít khí tức lưu lại, đều nói cho Vương Bảo Nhạc rằng. . . cắt đứt những điều này, là Cha của Vương Y Y.</w:t>
      </w:r>
    </w:p>
    <w:p w14:paraId="347F9C1D" w14:textId="77777777" w:rsidR="00ED23AD" w:rsidRPr="00ED23AD" w:rsidRDefault="00ED23AD" w:rsidP="00C265BC">
      <w:pPr>
        <w:spacing w:after="0"/>
        <w:rPr>
          <w:rFonts w:ascii="Times New Roman" w:hAnsi="Times New Roman" w:cs="Times New Roman"/>
          <w:sz w:val="28"/>
          <w:szCs w:val="28"/>
        </w:rPr>
      </w:pPr>
    </w:p>
    <w:p w14:paraId="1E94D2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sợi duy nhất không đứt, chính là …Mộc đạo vừa vặn mới đản sinh ra , cái cây vô cùng to lớn hùng vỹ, giống như che trời mà lan tràn trong hư vô.</w:t>
      </w:r>
    </w:p>
    <w:p w14:paraId="4E522F7F" w14:textId="77777777" w:rsidR="00ED23AD" w:rsidRPr="00ED23AD" w:rsidRDefault="00ED23AD" w:rsidP="00C265BC">
      <w:pPr>
        <w:spacing w:after="0"/>
        <w:rPr>
          <w:rFonts w:ascii="Times New Roman" w:hAnsi="Times New Roman" w:cs="Times New Roman"/>
          <w:sz w:val="28"/>
          <w:szCs w:val="28"/>
        </w:rPr>
      </w:pPr>
    </w:p>
    <w:p w14:paraId="41F503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cuối cùng ở phương nào, Vương Bảo Nhạc cũng không thể nào cảm giác ra, nhưng hắn có thể cảm nhận được rằng ngọn nguồn chỗ hư vô. . . Giống như không có ý chí tồn tại, ngọn nguồn này không phải không người chiếm, mà là khả năng cao. . . Chiếm cứ cũng không phải là sinh linh có đủ ý thức.</w:t>
      </w:r>
    </w:p>
    <w:p w14:paraId="6FA5D2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cũng phù hợp Vương Bảo Nhạc suy đoán, dù sao Ngũ Hành cũng là Đại Đạo chí cao, và phải là một trong những nền tảng của mọi thứ, nếu quả thật tính mệnh có đủ ý thức chiếm cứ , thì sợ là vũ trụ đều hoàn toàn đại loạn rồi.</w:t>
      </w:r>
    </w:p>
    <w:p w14:paraId="478E314C" w14:textId="77777777" w:rsidR="00ED23AD" w:rsidRPr="00ED23AD" w:rsidRDefault="00ED23AD" w:rsidP="00C265BC">
      <w:pPr>
        <w:spacing w:after="0"/>
        <w:rPr>
          <w:rFonts w:ascii="Times New Roman" w:hAnsi="Times New Roman" w:cs="Times New Roman"/>
          <w:sz w:val="28"/>
          <w:szCs w:val="28"/>
        </w:rPr>
      </w:pPr>
    </w:p>
    <w:p w14:paraId="3505FD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nhẹ nhàng thở ra, Đạo Vận tản ra, khoanh chân ngồi xuống, khẽ ngẩng đầu, đang muốn đứng dậy,nhưng bỗng nhiên vẻ mặt hơi động, đáy lòng hiện ra một gần suy đoán giống như hão huyền.</w:t>
      </w:r>
    </w:p>
    <w:p w14:paraId="41CC0678" w14:textId="77777777" w:rsidR="00ED23AD" w:rsidRPr="00ED23AD" w:rsidRDefault="00ED23AD" w:rsidP="00C265BC">
      <w:pPr>
        <w:spacing w:after="0"/>
        <w:rPr>
          <w:rFonts w:ascii="Times New Roman" w:hAnsi="Times New Roman" w:cs="Times New Roman"/>
          <w:sz w:val="28"/>
          <w:szCs w:val="28"/>
        </w:rPr>
      </w:pPr>
    </w:p>
    <w:p w14:paraId="4B2107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không có khả năng. . . bản thể Của ta là Hắc Mộc Bản đóng trên mi tâm của Đế Quân. . .  là Ngọn nguồn của Mộc đạo Ngũ Hành Đại đạo sao</w:t>
      </w:r>
    </w:p>
    <w:p w14:paraId="4D2E83C1" w14:textId="77777777" w:rsidR="00ED23AD" w:rsidRPr="00ED23AD" w:rsidRDefault="00ED23AD" w:rsidP="00C265BC">
      <w:pPr>
        <w:spacing w:after="0"/>
        <w:rPr>
          <w:rFonts w:ascii="Times New Roman" w:hAnsi="Times New Roman" w:cs="Times New Roman"/>
          <w:sz w:val="28"/>
          <w:szCs w:val="28"/>
        </w:rPr>
      </w:pPr>
    </w:p>
    <w:p w14:paraId="0C815BE8" w14:textId="77777777" w:rsidR="00ED23AD" w:rsidRPr="00ED23AD" w:rsidRDefault="00ED23AD" w:rsidP="00C265BC">
      <w:pPr>
        <w:spacing w:after="0"/>
        <w:rPr>
          <w:rFonts w:ascii="Times New Roman" w:hAnsi="Times New Roman" w:cs="Times New Roman"/>
          <w:sz w:val="28"/>
          <w:szCs w:val="28"/>
        </w:rPr>
      </w:pPr>
    </w:p>
    <w:p w14:paraId="59AF90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1226: Khiêu khích?</w:t>
      </w:r>
    </w:p>
    <w:p w14:paraId="3F38E1FC" w14:textId="77777777" w:rsidR="00ED23AD" w:rsidRPr="00ED23AD" w:rsidRDefault="00ED23AD" w:rsidP="00C265BC">
      <w:pPr>
        <w:spacing w:after="0"/>
        <w:rPr>
          <w:rFonts w:ascii="Times New Roman" w:hAnsi="Times New Roman" w:cs="Times New Roman"/>
          <w:sz w:val="28"/>
          <w:szCs w:val="28"/>
        </w:rPr>
      </w:pPr>
    </w:p>
    <w:p w14:paraId="044249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Ý nghĩ này, làm cho vẻ mặt Vương Bảo Nhạc quái lạ, hắn cảm thấy cũng không phải là không có khả năng, mặc dù tỷ lệ cũng không lớn, dù sao nếu quả thật mình bản thể  là Ngũ hành mộc vũ trụ, như vậy. . . thì Cực Mộc đạo của mình như thế nào lại hao phí hơn trăm lần, mới hình thành mộc chủng đây.</w:t>
      </w:r>
    </w:p>
    <w:p w14:paraId="7E0B96BB" w14:textId="77777777" w:rsidR="00ED23AD" w:rsidRPr="00ED23AD" w:rsidRDefault="00ED23AD" w:rsidP="00C265BC">
      <w:pPr>
        <w:spacing w:after="0"/>
        <w:rPr>
          <w:rFonts w:ascii="Times New Roman" w:hAnsi="Times New Roman" w:cs="Times New Roman"/>
          <w:sz w:val="28"/>
          <w:szCs w:val="28"/>
        </w:rPr>
      </w:pPr>
    </w:p>
    <w:p w14:paraId="1DA28A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"Huống hồ, nếu bản thể ta thật là Ngũ Hành mộc, như vậy thì ai có thể  vung vẩy nó mà đóng trên mi tâm Đế Quân được, hơn nữa  là. . . Vì sao phải dùng Ngũ Hành Mộc để đóng đinh Đế Quân?"</w:t>
      </w:r>
    </w:p>
    <w:p w14:paraId="7F9CD9E8" w14:textId="77777777" w:rsidR="00ED23AD" w:rsidRPr="00ED23AD" w:rsidRDefault="00ED23AD" w:rsidP="00C265BC">
      <w:pPr>
        <w:spacing w:after="0"/>
        <w:rPr>
          <w:rFonts w:ascii="Times New Roman" w:hAnsi="Times New Roman" w:cs="Times New Roman"/>
          <w:sz w:val="28"/>
          <w:szCs w:val="28"/>
        </w:rPr>
      </w:pPr>
    </w:p>
    <w:p w14:paraId="3F60A4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"Dựa theo đạo lý mà nói, Ngũ hành mộc bản Nguyên, vốn đã siêu thoát , là một trong pháp tắc cơ bản nhất cấu thành vũ trụ, khả năng nhỏ sẽ sinh ra ý thức của mình, cũng khả năng không lớn sẽ có người có thể làm rung chuyển nó. . ."</w:t>
      </w:r>
    </w:p>
    <w:p w14:paraId="799388DB" w14:textId="77777777" w:rsidR="00ED23AD" w:rsidRPr="00ED23AD" w:rsidRDefault="00ED23AD" w:rsidP="00C265BC">
      <w:pPr>
        <w:spacing w:after="0"/>
        <w:rPr>
          <w:rFonts w:ascii="Times New Roman" w:hAnsi="Times New Roman" w:cs="Times New Roman"/>
          <w:sz w:val="28"/>
          <w:szCs w:val="28"/>
        </w:rPr>
      </w:pPr>
    </w:p>
    <w:p w14:paraId="2BF628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"Trừ phi. . . Không có người rung chuyển, là Ngũ Hành Mộc  Bản Nguyên bản thân nó có mục đích nào đó, theo  bản năng mà ra tay, bởi vì Đế Quân có ý đồ rung chuyển Ngũ Hành bản nguyên?" Căn cứ một ý niệm trong đầu, trong đầu Vương Bảo Nhạc hiện lên rất nhiều suy nghĩ, cuối cùng hắn cười cười, mặc dù không cho rằng việc này quá mức hoang đường, thế nhưng không quá để ý</w:t>
      </w:r>
    </w:p>
    <w:p w14:paraId="1D8BFC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hắn vẫn cảm thấy, đây chỉ là một suy đoán.</w:t>
      </w:r>
    </w:p>
    <w:p w14:paraId="1E6C8C53" w14:textId="77777777" w:rsidR="00ED23AD" w:rsidRPr="00ED23AD" w:rsidRDefault="00ED23AD" w:rsidP="00C265BC">
      <w:pPr>
        <w:spacing w:after="0"/>
        <w:rPr>
          <w:rFonts w:ascii="Times New Roman" w:hAnsi="Times New Roman" w:cs="Times New Roman"/>
          <w:sz w:val="28"/>
          <w:szCs w:val="28"/>
        </w:rPr>
      </w:pPr>
    </w:p>
    <w:p w14:paraId="45500A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"Mộc chủng hình thành, đạo này mới tiểu thành, có thể xem như cảnh giới sơ kỳ, tiếp theo cần không ngừng cảm ngộ, cho đến khi  Ngũ hành mộc bàng môn hoặc là Trung tâm Vị ương vực, cũng bị nhét vào trong Mộc Bản Nguyên của ta, là được đạt tới trung kỳ, nếu như toàn bộ dung nhập,  là viên mãn."</w:t>
      </w:r>
    </w:p>
    <w:p w14:paraId="2AB24248" w14:textId="77777777" w:rsidR="00ED23AD" w:rsidRPr="00ED23AD" w:rsidRDefault="00ED23AD" w:rsidP="00C265BC">
      <w:pPr>
        <w:spacing w:after="0"/>
        <w:rPr>
          <w:rFonts w:ascii="Times New Roman" w:hAnsi="Times New Roman" w:cs="Times New Roman"/>
          <w:sz w:val="28"/>
          <w:szCs w:val="28"/>
        </w:rPr>
      </w:pPr>
    </w:p>
    <w:p w14:paraId="13A583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ta muốn là viên mãn." sau khi Vương Bảo Nhạc im lặng suy nghĩ về mộc đạo, hắn vẫn tiến hành bế quan, làm lực lượng Mộc Bản Nguyên sâu sắc hơn, mà  hắn tu hành mộc đạo mặc dù tu vi không tăng lên quá nhiều ,nhưng phương diện chiến lực lại đề cao không ít.</w:t>
      </w:r>
    </w:p>
    <w:p w14:paraId="4FABBF59" w14:textId="77777777" w:rsidR="00ED23AD" w:rsidRPr="00ED23AD" w:rsidRDefault="00ED23AD" w:rsidP="00C265BC">
      <w:pPr>
        <w:spacing w:after="0"/>
        <w:rPr>
          <w:rFonts w:ascii="Times New Roman" w:hAnsi="Times New Roman" w:cs="Times New Roman"/>
          <w:sz w:val="28"/>
          <w:szCs w:val="28"/>
        </w:rPr>
      </w:pPr>
    </w:p>
    <w:p w14:paraId="0AD89C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mặt là bởi vì đạo pháp Tàn Dạ, trong đó ẩn chứa sự bá đạo, Vương Bảo Nhạc rất rõ ràng, một khi triển khai, nhất định có thể rung chuyển thiên địa.</w:t>
      </w:r>
    </w:p>
    <w:p w14:paraId="32E60166" w14:textId="77777777" w:rsidR="00ED23AD" w:rsidRPr="00ED23AD" w:rsidRDefault="00ED23AD" w:rsidP="00C265BC">
      <w:pPr>
        <w:spacing w:after="0"/>
        <w:rPr>
          <w:rFonts w:ascii="Times New Roman" w:hAnsi="Times New Roman" w:cs="Times New Roman"/>
          <w:sz w:val="28"/>
          <w:szCs w:val="28"/>
        </w:rPr>
      </w:pPr>
    </w:p>
    <w:p w14:paraId="3CD065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khác phương diện, thì bởi vì trên lý giải về đạo, lúc này Vương Bảo Nhạc, đã xem như chạm đến cánh cửa pháp tắc chí cao của vũ trụ, mỗi tiếng nói và hành động, thậm chí một ánh mắt, đều ẩn chứa Đạo Vận.</w:t>
      </w:r>
    </w:p>
    <w:p w14:paraId="21D37363" w14:textId="77777777" w:rsidR="00ED23AD" w:rsidRPr="00ED23AD" w:rsidRDefault="00ED23AD" w:rsidP="00C265BC">
      <w:pPr>
        <w:spacing w:after="0"/>
        <w:rPr>
          <w:rFonts w:ascii="Times New Roman" w:hAnsi="Times New Roman" w:cs="Times New Roman"/>
          <w:sz w:val="28"/>
          <w:szCs w:val="28"/>
        </w:rPr>
      </w:pPr>
    </w:p>
    <w:p w14:paraId="47FE6F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phần cụ thể đề thăng đến trình độ nào, Vương Bảo Nhạc không chân chính giao thủ cùng Vũ Trụ cảnh, hắn tuy có phán đoán nhất định, nhưng không có tham chiếu.</w:t>
      </w:r>
    </w:p>
    <w:p w14:paraId="06FB5BB4" w14:textId="77777777" w:rsidR="00ED23AD" w:rsidRPr="00ED23AD" w:rsidRDefault="00ED23AD" w:rsidP="00C265BC">
      <w:pPr>
        <w:spacing w:after="0"/>
        <w:rPr>
          <w:rFonts w:ascii="Times New Roman" w:hAnsi="Times New Roman" w:cs="Times New Roman"/>
          <w:sz w:val="28"/>
          <w:szCs w:val="28"/>
        </w:rPr>
      </w:pPr>
    </w:p>
    <w:p w14:paraId="73F9B9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vội. . ." Vương Bảo Nhạc mỉm cười, hai mắt khép kín, một lần nữa chìm vào trong cảm ngộ mộc đạo, theo hắn cảm ngộ, toàn bộ cỏ cây Trong Tả Đạo Thánh Vực đều lay động, tu sĩ tu hành mộc đạo, cũng càng kính sợ.</w:t>
      </w:r>
    </w:p>
    <w:p w14:paraId="4E5888F1" w14:textId="77777777" w:rsidR="00ED23AD" w:rsidRPr="00ED23AD" w:rsidRDefault="00ED23AD" w:rsidP="00C265BC">
      <w:pPr>
        <w:spacing w:after="0"/>
        <w:rPr>
          <w:rFonts w:ascii="Times New Roman" w:hAnsi="Times New Roman" w:cs="Times New Roman"/>
          <w:sz w:val="28"/>
          <w:szCs w:val="28"/>
        </w:rPr>
      </w:pPr>
    </w:p>
    <w:p w14:paraId="358A5F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theo Vương Bảo Nhạc bế quan cảm ngộ, ý thức của hắn đã phân hóa ra thành vô số phần, ngưng tụ trên mỗi một gốc cây ngọn cỏ để quan sát năm tháng trôi qua.</w:t>
      </w:r>
    </w:p>
    <w:p w14:paraId="187A5101" w14:textId="77777777" w:rsidR="00ED23AD" w:rsidRPr="00ED23AD" w:rsidRDefault="00ED23AD" w:rsidP="00C265BC">
      <w:pPr>
        <w:spacing w:after="0"/>
        <w:rPr>
          <w:rFonts w:ascii="Times New Roman" w:hAnsi="Times New Roman" w:cs="Times New Roman"/>
          <w:sz w:val="28"/>
          <w:szCs w:val="28"/>
        </w:rPr>
      </w:pPr>
    </w:p>
    <w:p w14:paraId="278246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Xuất hiện sâu trong đáy lòng từng tu sĩ tu luyện mộc đạo, mượn nhờ cảm giác của các tu sĩ, để cảm ngộ tất cả dấu vết đạo pháp ngoại giới.</w:t>
      </w:r>
    </w:p>
    <w:p w14:paraId="4BD338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nói,  Vương Bảo Nhạc, không chỗ nào không có.</w:t>
      </w:r>
    </w:p>
    <w:p w14:paraId="012D6B58" w14:textId="77777777" w:rsidR="00ED23AD" w:rsidRPr="00ED23AD" w:rsidRDefault="00ED23AD" w:rsidP="00C265BC">
      <w:pPr>
        <w:spacing w:after="0"/>
        <w:rPr>
          <w:rFonts w:ascii="Times New Roman" w:hAnsi="Times New Roman" w:cs="Times New Roman"/>
          <w:sz w:val="28"/>
          <w:szCs w:val="28"/>
        </w:rPr>
      </w:pPr>
    </w:p>
    <w:p w14:paraId="467BB4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thời gian lại một một lần nữa trôi qua, chiến tranh phát sinh ở Trung tâm Vị ương vực, phạm vi ảnh hướng đã càng lúc càng rộng, chiến đấu mặt cũng từng bước tăng lên, ảnh hưởng cũng như thế.</w:t>
      </w:r>
    </w:p>
    <w:p w14:paraId="12CB9904" w14:textId="77777777" w:rsidR="00ED23AD" w:rsidRPr="00ED23AD" w:rsidRDefault="00ED23AD" w:rsidP="00C265BC">
      <w:pPr>
        <w:spacing w:after="0"/>
        <w:rPr>
          <w:rFonts w:ascii="Times New Roman" w:hAnsi="Times New Roman" w:cs="Times New Roman"/>
          <w:sz w:val="28"/>
          <w:szCs w:val="28"/>
        </w:rPr>
      </w:pPr>
    </w:p>
    <w:p w14:paraId="27B9E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cuộc chiến Thần Hoàng, càng nhiều hơn.</w:t>
      </w:r>
    </w:p>
    <w:p w14:paraId="2208EE88" w14:textId="77777777" w:rsidR="00ED23AD" w:rsidRPr="00ED23AD" w:rsidRDefault="00ED23AD" w:rsidP="00C265BC">
      <w:pPr>
        <w:spacing w:after="0"/>
        <w:rPr>
          <w:rFonts w:ascii="Times New Roman" w:hAnsi="Times New Roman" w:cs="Times New Roman"/>
          <w:sz w:val="28"/>
          <w:szCs w:val="28"/>
        </w:rPr>
      </w:pPr>
    </w:p>
    <w:p w14:paraId="4BB391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Cốt Đế, Táng Linh, U Thánh cùng Quang Minh, Đế Sơn cùng với Huyền Hoa đã giao thủ vô số lần, , lại bởi vì Thiên Đạo Minh Tông hiện ra, Luân Hồi không thể nào tự thành, người chết lại không thể mượn nhờ Thiên Đạo Vị Ương để một một lần nữa phục sinh, cho nên thương vong thảm trọng. . . số lượng linh hồn trong Minh Hà cũng tăng vọt.</w:t>
      </w:r>
    </w:p>
    <w:p w14:paraId="42EC45E0" w14:textId="77777777" w:rsidR="00ED23AD" w:rsidRPr="00ED23AD" w:rsidRDefault="00ED23AD" w:rsidP="00C265BC">
      <w:pPr>
        <w:spacing w:after="0"/>
        <w:rPr>
          <w:rFonts w:ascii="Times New Roman" w:hAnsi="Times New Roman" w:cs="Times New Roman"/>
          <w:sz w:val="28"/>
          <w:szCs w:val="28"/>
        </w:rPr>
      </w:pPr>
    </w:p>
    <w:p w14:paraId="7D4180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khiến cho Minh Tông càng đánh càng cường, mà Vị Ương tộc cũng rất kỳ quái, biết rõ tiếp tục như vậy, sẽ làm cho Minh Tông càng lớn mạnh, nhưng vẫn lựa chọnkhông ngừng dẫn người đầu nhập trong Ma Bàn chiến trường  huyết nhục.</w:t>
      </w:r>
    </w:p>
    <w:p w14:paraId="54E254AB" w14:textId="77777777" w:rsidR="00ED23AD" w:rsidRPr="00ED23AD" w:rsidRDefault="00ED23AD" w:rsidP="00C265BC">
      <w:pPr>
        <w:spacing w:after="0"/>
        <w:rPr>
          <w:rFonts w:ascii="Times New Roman" w:hAnsi="Times New Roman" w:cs="Times New Roman"/>
          <w:sz w:val="28"/>
          <w:szCs w:val="28"/>
        </w:rPr>
      </w:pPr>
    </w:p>
    <w:p w14:paraId="09D705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Song phương tựa hồ cũng tận lực kéo dài thời điểm quyết chiến, đều đang tiến hành tính toán nào đó.</w:t>
      </w:r>
    </w:p>
    <w:p w14:paraId="18ED8BA0" w14:textId="77777777" w:rsidR="00ED23AD" w:rsidRPr="00ED23AD" w:rsidRDefault="00ED23AD" w:rsidP="00C265BC">
      <w:pPr>
        <w:spacing w:after="0"/>
        <w:rPr>
          <w:rFonts w:ascii="Times New Roman" w:hAnsi="Times New Roman" w:cs="Times New Roman"/>
          <w:sz w:val="28"/>
          <w:szCs w:val="28"/>
        </w:rPr>
      </w:pPr>
    </w:p>
    <w:p w14:paraId="6C1246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Chẳng những Vị Ương tộc mình như thế, bàng môn cùng Tả Đạo, cũng khó có thể chỉ lo thân mình, phải an bài thêm tông môn gia tộc đầu nhập chiến trường, ngay cả một ít cường giả, dưới mệnh lệnh của Vị Ương tộc , không thể không ra.</w:t>
      </w:r>
    </w:p>
    <w:p w14:paraId="142874E0" w14:textId="77777777" w:rsidR="00ED23AD" w:rsidRPr="00ED23AD" w:rsidRDefault="00ED23AD" w:rsidP="00C265BC">
      <w:pPr>
        <w:spacing w:after="0"/>
        <w:rPr>
          <w:rFonts w:ascii="Times New Roman" w:hAnsi="Times New Roman" w:cs="Times New Roman"/>
          <w:sz w:val="28"/>
          <w:szCs w:val="28"/>
        </w:rPr>
      </w:pPr>
    </w:p>
    <w:p w14:paraId="6F1861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có kẻ có ý đồ trì hoãn, nhưng. . . Đối với  tông môn như vậy, Vị Ương tộc không chút do dự lựa chọn ra tay trấn áp như lôi đình, khiến cho tông môn muốn tránh chiến, phải run rẩy sợ hãi, chỉ có thể xuất chiến.</w:t>
      </w:r>
    </w:p>
    <w:p w14:paraId="1572D0C5" w14:textId="77777777" w:rsidR="00ED23AD" w:rsidRPr="00ED23AD" w:rsidRDefault="00ED23AD" w:rsidP="00C265BC">
      <w:pPr>
        <w:spacing w:after="0"/>
        <w:rPr>
          <w:rFonts w:ascii="Times New Roman" w:hAnsi="Times New Roman" w:cs="Times New Roman"/>
          <w:sz w:val="28"/>
          <w:szCs w:val="28"/>
        </w:rPr>
      </w:pPr>
    </w:p>
    <w:p w14:paraId="70BFC4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may những thế lực như liên bang cùng với top 5 đại tông gia tộc ở tất cả trong Thánh Vực, vẫn có nội tình cùng tư cách, để chống đỡ không tham chiến, nhưng có thể đoán trước, theo chiến tranh không ngừng thăng cấp, sợ là càng đến phút cuối, thì tông môn có thể kiên trì dưới áp lực lại càng ít đi</w:t>
      </w:r>
    </w:p>
    <w:p w14:paraId="07D884F3" w14:textId="77777777" w:rsidR="00ED23AD" w:rsidRPr="00ED23AD" w:rsidRDefault="00ED23AD" w:rsidP="00C265BC">
      <w:pPr>
        <w:spacing w:after="0"/>
        <w:rPr>
          <w:rFonts w:ascii="Times New Roman" w:hAnsi="Times New Roman" w:cs="Times New Roman"/>
          <w:sz w:val="28"/>
          <w:szCs w:val="28"/>
        </w:rPr>
      </w:pPr>
    </w:p>
    <w:p w14:paraId="18710C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 nhiên nhìn từ bây giờ, địa vị của Liên bang vẫn rất tách biệt, bởi vì Vương Bảo Nhạc, cho nên những tu sĩ liên bang được an bài tiến về Trong Vị Ương vực, phụ trách dò xét tình báo, không bị liên lụy, cho dù là Vị Ương tộc hay Minh Tông, tựa hồ cũng cố ý tránh đi.</w:t>
      </w:r>
    </w:p>
    <w:p w14:paraId="43FF7394" w14:textId="77777777" w:rsidR="00ED23AD" w:rsidRPr="00ED23AD" w:rsidRDefault="00ED23AD" w:rsidP="00C265BC">
      <w:pPr>
        <w:spacing w:after="0"/>
        <w:rPr>
          <w:rFonts w:ascii="Times New Roman" w:hAnsi="Times New Roman" w:cs="Times New Roman"/>
          <w:sz w:val="28"/>
          <w:szCs w:val="28"/>
        </w:rPr>
      </w:pPr>
    </w:p>
    <w:p w14:paraId="3A01D9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lại qua đi ba năm.</w:t>
      </w:r>
    </w:p>
    <w:p w14:paraId="740F0E94" w14:textId="77777777" w:rsidR="00ED23AD" w:rsidRPr="00ED23AD" w:rsidRDefault="00ED23AD" w:rsidP="00C265BC">
      <w:pPr>
        <w:spacing w:after="0"/>
        <w:rPr>
          <w:rFonts w:ascii="Times New Roman" w:hAnsi="Times New Roman" w:cs="Times New Roman"/>
          <w:sz w:val="28"/>
          <w:szCs w:val="28"/>
        </w:rPr>
      </w:pPr>
    </w:p>
    <w:p w14:paraId="00AF3F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ba năm này, nhân số trong đại đa số tông môn Tả Đạo Thánh Vực đều giảm mạnh, chiến trường Minh Tông và Vị Ương tộc, đã có mấy lần nghiêm trọng lan đến gần bản thổ Tả Đạo Thánh Vực, thậm chí nửa năm trước, trận chiến Cốt Đế cùng Huyền Hoa đã đánh vào sâu Trong Tả Đạo Thánh Vực, liên lụy mấy ngàn văn minh, cả Tả Đạo Thánh Vực đều bị rung chuyển.</w:t>
      </w:r>
    </w:p>
    <w:p w14:paraId="5E175B1E" w14:textId="77777777" w:rsidR="00ED23AD" w:rsidRPr="00ED23AD" w:rsidRDefault="00ED23AD" w:rsidP="00C265BC">
      <w:pPr>
        <w:spacing w:after="0"/>
        <w:rPr>
          <w:rFonts w:ascii="Times New Roman" w:hAnsi="Times New Roman" w:cs="Times New Roman"/>
          <w:sz w:val="28"/>
          <w:szCs w:val="28"/>
        </w:rPr>
      </w:pPr>
    </w:p>
    <w:p w14:paraId="410F69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Liệt Diễm lão tổ lựa chọn ra tay, lão tổ Cửu Đạo Tông, cũng vận dụng pháp tắc đặc biệt, cách không tràn ra Đạo Vận, hình thành uy áp, lúc này mới làm Cốt Đế cùng Huyền Hoa phải thu liễm đi.</w:t>
      </w:r>
    </w:p>
    <w:p w14:paraId="074DB7D3" w14:textId="77777777" w:rsidR="00ED23AD" w:rsidRPr="00ED23AD" w:rsidRDefault="00ED23AD" w:rsidP="00C265BC">
      <w:pPr>
        <w:spacing w:after="0"/>
        <w:rPr>
          <w:rFonts w:ascii="Times New Roman" w:hAnsi="Times New Roman" w:cs="Times New Roman"/>
          <w:sz w:val="28"/>
          <w:szCs w:val="28"/>
        </w:rPr>
      </w:pPr>
    </w:p>
    <w:p w14:paraId="4B91D8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sau khi thu liễm, Huyền Hoa cùng Cốt Đế không hẹn mà cùng nhìn về Thái Dương hệ , Huyền Hoa trong đó con mắt nheo lại, mà trong mắt Cốt Đế lại lộ ra một vẻ khinh miệt.</w:t>
      </w:r>
    </w:p>
    <w:p w14:paraId="353D683A" w14:textId="77777777" w:rsidR="00ED23AD" w:rsidRPr="00ED23AD" w:rsidRDefault="00ED23AD" w:rsidP="00C265BC">
      <w:pPr>
        <w:spacing w:after="0"/>
        <w:rPr>
          <w:rFonts w:ascii="Times New Roman" w:hAnsi="Times New Roman" w:cs="Times New Roman"/>
          <w:sz w:val="28"/>
          <w:szCs w:val="28"/>
        </w:rPr>
      </w:pPr>
    </w:p>
    <w:p w14:paraId="0FD453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"Bị người đánh tới tận cửa nhà rồi mà còn không hiện ra, xem ra Đạo Chủ liên bang này, đi càng sâu, đảm lượng càng nhỏ rồi."</w:t>
      </w:r>
    </w:p>
    <w:p w14:paraId="5F948548" w14:textId="77777777" w:rsidR="00ED23AD" w:rsidRPr="00ED23AD" w:rsidRDefault="00ED23AD" w:rsidP="00C265BC">
      <w:pPr>
        <w:spacing w:after="0"/>
        <w:rPr>
          <w:rFonts w:ascii="Times New Roman" w:hAnsi="Times New Roman" w:cs="Times New Roman"/>
          <w:sz w:val="28"/>
          <w:szCs w:val="28"/>
        </w:rPr>
      </w:pPr>
    </w:p>
    <w:p w14:paraId="5FC9F9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trận này đánh đến đây, là hai người ngầm hiểu cùng nhau dò xét một lần, cho nên  sau khi dừng tay, dù Liệt Diễm lão tổ cùng Lão tổ Cửu Châu đạo đều tràn ra uy áp, nhưng hai người , vẫn rời đi trước, đột nhiên lại đánh với nhau tiếp, mà lúc này tốc độ giao chiến cực nhanh, trong tiếng gào thét càng tiến về phía phạm vi chỗ Thái Dương hệ hơn.</w:t>
      </w:r>
    </w:p>
    <w:p w14:paraId="628663C5" w14:textId="77777777" w:rsidR="00ED23AD" w:rsidRPr="00ED23AD" w:rsidRDefault="00ED23AD" w:rsidP="00C265BC">
      <w:pPr>
        <w:spacing w:after="0"/>
        <w:rPr>
          <w:rFonts w:ascii="Times New Roman" w:hAnsi="Times New Roman" w:cs="Times New Roman"/>
          <w:sz w:val="28"/>
          <w:szCs w:val="28"/>
        </w:rPr>
      </w:pPr>
    </w:p>
    <w:p w14:paraId="58AE78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Hiển nhiên. . . Vương Bảo Nhạc đã bế quan nhiều năm, vẫn không xuất hiện trước mặt cường giả Thế giới tấm bia đá, cho nên Vị Ương tộc muốn thăm dò, và Cốt Đế hiển nhiên cũng có cách nghĩ riêng của mình, lựa chọn phối hợp, cùng nhau đến dò xét Thái Dương hệ.</w:t>
      </w:r>
    </w:p>
    <w:p w14:paraId="385FE9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thế, Lão tổ Cửu Châu đạo lựa chọn thu tay lại, không ngăn trở, mà mật thiết chú ý, về phần Liệt Diễm lão tổ, thì mày nhăn lại, đang khoanh chân ngồi trên địa cầu trong Thái Dương hệ thì mở mắt ra, đang định đứng dậy.</w:t>
      </w:r>
    </w:p>
    <w:p w14:paraId="529F723C" w14:textId="77777777" w:rsidR="00ED23AD" w:rsidRPr="00ED23AD" w:rsidRDefault="00ED23AD" w:rsidP="00C265BC">
      <w:pPr>
        <w:spacing w:after="0"/>
        <w:rPr>
          <w:rFonts w:ascii="Times New Roman" w:hAnsi="Times New Roman" w:cs="Times New Roman"/>
          <w:sz w:val="28"/>
          <w:szCs w:val="28"/>
        </w:rPr>
      </w:pPr>
    </w:p>
    <w:p w14:paraId="49EE48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trong chớp mắt . . .</w:t>
      </w:r>
    </w:p>
    <w:p w14:paraId="556FAF57" w14:textId="77777777" w:rsidR="00ED23AD" w:rsidRPr="00ED23AD" w:rsidRDefault="00ED23AD" w:rsidP="00C265BC">
      <w:pPr>
        <w:spacing w:after="0"/>
        <w:rPr>
          <w:rFonts w:ascii="Times New Roman" w:hAnsi="Times New Roman" w:cs="Times New Roman"/>
          <w:sz w:val="28"/>
          <w:szCs w:val="28"/>
        </w:rPr>
      </w:pPr>
    </w:p>
    <w:p w14:paraId="38A68C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Tả Đạo Thánh Vực, từng nhành cây ngọn cỏ tràn ra sát cơ, toàn bộ dựng thẳng lên, dù một lưỡi dao sắc bén chỉ thẳng hướng tinh không, hơn nữa còn có từng sợi tơ lan tràn ra dung nhập vào hư vô.</w:t>
      </w:r>
    </w:p>
    <w:p w14:paraId="685F3F73" w14:textId="77777777" w:rsidR="00ED23AD" w:rsidRPr="00ED23AD" w:rsidRDefault="00ED23AD" w:rsidP="00C265BC">
      <w:pPr>
        <w:spacing w:after="0"/>
        <w:rPr>
          <w:rFonts w:ascii="Times New Roman" w:hAnsi="Times New Roman" w:cs="Times New Roman"/>
          <w:sz w:val="28"/>
          <w:szCs w:val="28"/>
        </w:rPr>
      </w:pPr>
    </w:p>
    <w:p w14:paraId="291214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tu sĩ  tu luyện lực lượng mộc thuộc tính, toàn thân chấn động không ngừng, trên mi tâm xuất hiện một vòng xoáy,  trong vòng xoáy hình như có sợi tơ vô hình bay ra, chìm vào hư không.</w:t>
      </w:r>
    </w:p>
    <w:p w14:paraId="35ABC6D5" w14:textId="77777777" w:rsidR="00ED23AD" w:rsidRPr="00ED23AD" w:rsidRDefault="00ED23AD" w:rsidP="00C265BC">
      <w:pPr>
        <w:spacing w:after="0"/>
        <w:rPr>
          <w:rFonts w:ascii="Times New Roman" w:hAnsi="Times New Roman" w:cs="Times New Roman"/>
          <w:sz w:val="28"/>
          <w:szCs w:val="28"/>
        </w:rPr>
      </w:pPr>
    </w:p>
    <w:p w14:paraId="19F7B0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tích tắc, khi thân ảnh Cốt Đế cùng Huyền Hoa đang giao chiến cùng nhau đến rất gần Thái Dương hệ rồi, thì Pháp tướng của Bảo Nhạc đang khoanh chân ngồi trong Thái Dương hệ  , bỗng nhiên tay phải chậm rãi nâng lên.</w:t>
      </w:r>
    </w:p>
    <w:p w14:paraId="4E2D6251" w14:textId="77777777" w:rsidR="00ED23AD" w:rsidRPr="00ED23AD" w:rsidRDefault="00ED23AD" w:rsidP="00C265BC">
      <w:pPr>
        <w:spacing w:after="0"/>
        <w:rPr>
          <w:rFonts w:ascii="Times New Roman" w:hAnsi="Times New Roman" w:cs="Times New Roman"/>
          <w:sz w:val="28"/>
          <w:szCs w:val="28"/>
        </w:rPr>
      </w:pPr>
    </w:p>
    <w:p w14:paraId="3E21A6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đó  trong tinh không xung quanh, từng sợi tơ từ bốn phương tám hướng lăng không lao thẳng đến hắn tay phải và hội tụ, cuối cùng tạo thành một ngón tay Cực lớn. . do vô số sợi tơ mộc đạo hình thành.</w:t>
      </w:r>
    </w:p>
    <w:p w14:paraId="2BF6A362" w14:textId="77777777" w:rsidR="00ED23AD" w:rsidRPr="00ED23AD" w:rsidRDefault="00ED23AD" w:rsidP="00C265BC">
      <w:pPr>
        <w:spacing w:after="0"/>
        <w:rPr>
          <w:rFonts w:ascii="Times New Roman" w:hAnsi="Times New Roman" w:cs="Times New Roman"/>
          <w:sz w:val="28"/>
          <w:szCs w:val="28"/>
        </w:rPr>
      </w:pPr>
    </w:p>
    <w:p w14:paraId="2FE6A9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ngón tay quá lớn, to như Hằng Tinh mà cũng chỉ như đầu ngón tay thôi , hội tụ lực lượng cỏ cây và tu sĩ chủ tu mộc thuộc tính Trong Tả Đạo Thánh Vực. ngón tay lao về phía Cốt Đế cùng Huyền Hoa.</w:t>
      </w:r>
    </w:p>
    <w:p w14:paraId="3EF948AF" w14:textId="77777777" w:rsidR="00ED23AD" w:rsidRPr="00ED23AD" w:rsidRDefault="00ED23AD" w:rsidP="00C265BC">
      <w:pPr>
        <w:spacing w:after="0"/>
        <w:rPr>
          <w:rFonts w:ascii="Times New Roman" w:hAnsi="Times New Roman" w:cs="Times New Roman"/>
          <w:sz w:val="28"/>
          <w:szCs w:val="28"/>
        </w:rPr>
      </w:pPr>
    </w:p>
    <w:p w14:paraId="7C6642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sắc mặt Cốt Đế cùng Huyền Hoa lập tức ngưng trọng, trong chốc lát  tách ra, không hề đánh nữa, mà đồng thời ra tay, sau lưng Cốt Đế huyễn hóa ra một hài cốt cự nhân kinh thiên, mà Huyền Hoa thì huyễn hóa ra một đóa hoa sen màu đen 15 cánh , trên mặt cánh hoa đều có các khuôn mặt méo mó, cùng va chạm với ngón tay của Vương Bảo Nhạc đang lao tới.</w:t>
      </w:r>
    </w:p>
    <w:p w14:paraId="7A0D77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Giờ phút này, tâm thần cường giả Trong toàn bộ Vị Ương Đạo Vực đều run lên, dùng các loại phương pháp để xem một trận chiến này, mà trong thần niệm tất cả mọi người, mộc ngón tay cùng va chạm với hai Vũ Trụ cảnh , hư vô sụp xuống, vô thanh vô tức , hài cốt cự nhân lui lại, hoa sen Huyền Hoa biến mất bản thân cũng lui lại.</w:t>
      </w:r>
    </w:p>
    <w:p w14:paraId="71A0ED01" w14:textId="77777777" w:rsidR="00ED23AD" w:rsidRPr="00ED23AD" w:rsidRDefault="00ED23AD" w:rsidP="00C265BC">
      <w:pPr>
        <w:spacing w:after="0"/>
        <w:rPr>
          <w:rFonts w:ascii="Times New Roman" w:hAnsi="Times New Roman" w:cs="Times New Roman"/>
          <w:sz w:val="28"/>
          <w:szCs w:val="28"/>
        </w:rPr>
      </w:pPr>
    </w:p>
    <w:p w14:paraId="45B137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Ai thắng ai thua, không thể nào thấy rõ, về phần ngón tay, thì dừng lại, Pháp Tướng cực lớn của Vương Bảo Nhạc ở  phía sau, cũng mở mắt ra.</w:t>
      </w:r>
    </w:p>
    <w:p w14:paraId="3AA9FD64" w14:textId="77777777" w:rsidR="00ED23AD" w:rsidRPr="00ED23AD" w:rsidRDefault="00ED23AD" w:rsidP="00C265BC">
      <w:pPr>
        <w:spacing w:after="0"/>
        <w:rPr>
          <w:rFonts w:ascii="Times New Roman" w:hAnsi="Times New Roman" w:cs="Times New Roman"/>
          <w:sz w:val="28"/>
          <w:szCs w:val="28"/>
        </w:rPr>
      </w:pPr>
    </w:p>
    <w:p w14:paraId="266AB6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Vị Ương Tử, cho vương mỗ một công đạo!"</w:t>
      </w:r>
    </w:p>
    <w:p w14:paraId="66E4556C" w14:textId="77777777" w:rsidR="00ED23AD" w:rsidRPr="00ED23AD" w:rsidRDefault="00ED23AD" w:rsidP="00C265BC">
      <w:pPr>
        <w:spacing w:after="0"/>
        <w:rPr>
          <w:rFonts w:ascii="Times New Roman" w:hAnsi="Times New Roman" w:cs="Times New Roman"/>
          <w:sz w:val="28"/>
          <w:szCs w:val="28"/>
        </w:rPr>
      </w:pPr>
    </w:p>
    <w:p w14:paraId="60ADFF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Cơ hồ khi Vương Bảo Nhạc truyền ra lời nói, Tả Đạo Thánh Vực , thân thể Cốt Đế vừa mới bước ra chấn động, thân thân ảnh Trần Thanh Tử một bước đã ở bên cạnh, mặt không biểu tình đưa tay nhấn một cái, không để cho Cốt Đế cơ hội giải thích chút nào,  một chưởng hạ xuống.</w:t>
      </w:r>
    </w:p>
    <w:p w14:paraId="0E2CE7B8" w14:textId="77777777" w:rsidR="00ED23AD" w:rsidRPr="00ED23AD" w:rsidRDefault="00ED23AD" w:rsidP="00C265BC">
      <w:pPr>
        <w:spacing w:after="0"/>
        <w:rPr>
          <w:rFonts w:ascii="Times New Roman" w:hAnsi="Times New Roman" w:cs="Times New Roman"/>
          <w:sz w:val="28"/>
          <w:szCs w:val="28"/>
        </w:rPr>
      </w:pPr>
    </w:p>
    <w:p w14:paraId="6BC23F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tiếng nổ vang , thân thể Cổ Đế chia năm xẻ bảy, sụp đổ, mặc dù trong chớp mắt một một lần nữa hội tụ, nhưng rõ ràng hư nhược đi không ít rồi, lúc nhìn về phía Trần Thanh Tử, vẻ mặt gã hoảng sợ, không dám mở miệng.</w:t>
      </w:r>
    </w:p>
    <w:p w14:paraId="160FEFC3" w14:textId="77777777" w:rsidR="00ED23AD" w:rsidRPr="00ED23AD" w:rsidRDefault="00ED23AD" w:rsidP="00C265BC">
      <w:pPr>
        <w:spacing w:after="0"/>
        <w:rPr>
          <w:rFonts w:ascii="Times New Roman" w:hAnsi="Times New Roman" w:cs="Times New Roman"/>
          <w:sz w:val="28"/>
          <w:szCs w:val="28"/>
        </w:rPr>
      </w:pPr>
    </w:p>
    <w:p w14:paraId="7C6DD1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Trần Thanh Tử nhẹ gật đầu về phía Tả Đạo Thánh Vực, quay người mang theo Cốt Đế bước vào hư vô, mà Huyền Hoa bên kia. . . thì Vị Ương tộc không phản ứng chút nào, tùy ý để  Huyền Hoa đi vào hư vô, trở về Vị Ương tộc.</w:t>
      </w:r>
    </w:p>
    <w:p w14:paraId="1C08F8CE" w14:textId="77777777" w:rsidR="00ED23AD" w:rsidRPr="00ED23AD" w:rsidRDefault="00ED23AD" w:rsidP="00C265BC">
      <w:pPr>
        <w:spacing w:after="0"/>
        <w:rPr>
          <w:rFonts w:ascii="Times New Roman" w:hAnsi="Times New Roman" w:cs="Times New Roman"/>
          <w:sz w:val="28"/>
          <w:szCs w:val="28"/>
        </w:rPr>
      </w:pPr>
    </w:p>
    <w:p w14:paraId="1F3DAA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Thấy thế, Vương Bảo Nhạc đã bế quan nhiều năm Sao Hỏa, ngẩng đầu lên.</w:t>
      </w:r>
    </w:p>
    <w:p w14:paraId="1BB01141" w14:textId="77777777" w:rsidR="00ED23AD" w:rsidRPr="00ED23AD" w:rsidRDefault="00ED23AD" w:rsidP="00C265BC">
      <w:pPr>
        <w:spacing w:after="0"/>
        <w:rPr>
          <w:rFonts w:ascii="Times New Roman" w:hAnsi="Times New Roman" w:cs="Times New Roman"/>
          <w:sz w:val="28"/>
          <w:szCs w:val="28"/>
        </w:rPr>
      </w:pPr>
    </w:p>
    <w:p w14:paraId="4C92AE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"Xem ra, phải ra ngoài hoạt động một chút rồi."</w:t>
      </w:r>
    </w:p>
    <w:p w14:paraId="2A639B4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1227: Bước vào!</w:t>
      </w:r>
    </w:p>
    <w:p w14:paraId="4A493C46" w14:textId="77777777" w:rsidR="00ED23AD" w:rsidRPr="00ED23AD" w:rsidRDefault="00ED23AD" w:rsidP="00C265BC">
      <w:pPr>
        <w:spacing w:after="0"/>
        <w:rPr>
          <w:rFonts w:ascii="Times New Roman" w:hAnsi="Times New Roman" w:cs="Times New Roman"/>
          <w:color w:val="000000" w:themeColor="text1"/>
          <w:sz w:val="28"/>
          <w:szCs w:val="28"/>
        </w:rPr>
      </w:pPr>
    </w:p>
    <w:p w14:paraId="769A33D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Kể từ sau khi bế quan</w:t>
      </w:r>
      <w:r w:rsidRPr="00ED23AD">
        <w:rPr>
          <w:rFonts w:ascii="Times New Roman" w:hAnsi="Times New Roman" w:cs="Times New Roman"/>
          <w:color w:val="000000" w:themeColor="text1"/>
          <w:sz w:val="28"/>
          <w:szCs w:val="28"/>
        </w:rPr>
        <w:t xml:space="preserve">, đối với việc tu hành mộc đạo, Vương Bảo Nhạc có rất nhiều cảm ngộ, </w:t>
      </w:r>
      <w:r w:rsidRPr="00ED23AD">
        <w:rPr>
          <w:rFonts w:ascii="Times New Roman" w:hAnsi="Times New Roman" w:cs="Times New Roman"/>
          <w:sz w:val="28"/>
          <w:szCs w:val="28"/>
        </w:rPr>
        <w:t>đồng thời hắn cũng có những kế hoạch cho lựa chọn tiếp theo của mình</w:t>
      </w:r>
      <w:r w:rsidRPr="00ED23AD">
        <w:rPr>
          <w:rFonts w:ascii="Times New Roman" w:hAnsi="Times New Roman" w:cs="Times New Roman"/>
          <w:color w:val="000000" w:themeColor="text1"/>
          <w:sz w:val="28"/>
          <w:szCs w:val="28"/>
        </w:rPr>
        <w:t>.</w:t>
      </w:r>
    </w:p>
    <w:p w14:paraId="14C32329" w14:textId="77777777" w:rsidR="00ED23AD" w:rsidRPr="00ED23AD" w:rsidRDefault="00ED23AD" w:rsidP="00C265BC">
      <w:pPr>
        <w:spacing w:after="0"/>
        <w:rPr>
          <w:rFonts w:ascii="Times New Roman" w:hAnsi="Times New Roman" w:cs="Times New Roman"/>
          <w:color w:val="000000" w:themeColor="text1"/>
          <w:sz w:val="28"/>
          <w:szCs w:val="28"/>
        </w:rPr>
      </w:pPr>
    </w:p>
    <w:p w14:paraId="1D2898F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Điều quan trọng Lúc này là làm sao để tìm được một trong  bốn đạo Kim Thủy Hỏa Thổ, một chí bảo có thể làm Đạo chủng, loại chí bảo này, trong khi Vương Bảo Nhạc đang bế quan những năm gần đây, tâm thần hắn đã hội tụ ý niệm trong đầu tu sĩ tu luyện mộc thuộc tính cùng với  cỏ cây trong Tả Đạo Thánh Vực, đã nhìn hết toàn bộ Tả Đạo Thánh Vực .</w:t>
      </w:r>
    </w:p>
    <w:p w14:paraId="3980F0A1" w14:textId="77777777" w:rsidR="00ED23AD" w:rsidRPr="00ED23AD" w:rsidRDefault="00ED23AD" w:rsidP="00C265BC">
      <w:pPr>
        <w:spacing w:after="0"/>
        <w:rPr>
          <w:rFonts w:ascii="Times New Roman" w:hAnsi="Times New Roman" w:cs="Times New Roman"/>
          <w:color w:val="000000" w:themeColor="text1"/>
          <w:sz w:val="28"/>
          <w:szCs w:val="28"/>
        </w:rPr>
      </w:pPr>
    </w:p>
    <w:p w14:paraId="229C337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Tả Đạo Thánh Vực, hoàn toàn  chính chính xác có một dạng chí bảo phù hợp yêu cầu, cụ thể tên gì, Vương Bảo Nhạc cũng không rõ ràng lắm, nhưng hắn có thể cảm nhận được. . .  chí bảo này là Thủy hệ , tồn tại  ở trong Cửu Châu đạo .</w:t>
      </w:r>
    </w:p>
    <w:p w14:paraId="5D6F5A69" w14:textId="77777777" w:rsidR="00ED23AD" w:rsidRPr="00ED23AD" w:rsidRDefault="00ED23AD" w:rsidP="00C265BC">
      <w:pPr>
        <w:spacing w:after="0"/>
        <w:rPr>
          <w:rFonts w:ascii="Times New Roman" w:hAnsi="Times New Roman" w:cs="Times New Roman"/>
          <w:color w:val="000000" w:themeColor="text1"/>
          <w:sz w:val="28"/>
          <w:szCs w:val="28"/>
        </w:rPr>
      </w:pPr>
    </w:p>
    <w:p w14:paraId="13EC437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Dựa vào phán đoán Vương Bảo Nhạc, vật ấy. . . Có lẽ  là vật dẫn mà bản thân Lão tổ Cửu Châu đạo ý đồ đột phá tinh vực, bước vào Vũ Trụ cảnh, giá trị không thể nào đánh giá, đối với Lão tổ Cửu Châu đạo đó là căn bản của đạo bản thân lão ta, tất nhiên không thể xem nhẹ được.</w:t>
      </w:r>
    </w:p>
    <w:p w14:paraId="69E5E7FA" w14:textId="77777777" w:rsidR="00ED23AD" w:rsidRPr="00ED23AD" w:rsidRDefault="00ED23AD" w:rsidP="00C265BC">
      <w:pPr>
        <w:spacing w:after="0"/>
        <w:rPr>
          <w:rFonts w:ascii="Times New Roman" w:hAnsi="Times New Roman" w:cs="Times New Roman"/>
          <w:color w:val="000000" w:themeColor="text1"/>
          <w:sz w:val="28"/>
          <w:szCs w:val="28"/>
        </w:rPr>
      </w:pPr>
    </w:p>
    <w:p w14:paraId="34014C4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hỏa đạo, trong Tả Đạo Thánh Vực không, mặc dù sư tôn Liệt Diễm lão tổ tu luyện hỏa thuộc tính, nhưng dựaVương Bảo Nhạc quan sát, thì hỏa này xuất phát và cần thiết cho nguyền rủa, không phải là Đạo của bản thân.</w:t>
      </w:r>
    </w:p>
    <w:p w14:paraId="30D8B75B" w14:textId="77777777" w:rsidR="00ED23AD" w:rsidRPr="00ED23AD" w:rsidRDefault="00ED23AD" w:rsidP="00C265BC">
      <w:pPr>
        <w:spacing w:after="0"/>
        <w:rPr>
          <w:rFonts w:ascii="Times New Roman" w:hAnsi="Times New Roman" w:cs="Times New Roman"/>
          <w:color w:val="000000" w:themeColor="text1"/>
          <w:sz w:val="28"/>
          <w:szCs w:val="28"/>
        </w:rPr>
      </w:pPr>
    </w:p>
    <w:p w14:paraId="04FEFD4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Minh Hỏa mặc dù cũng bao hàm trong đó, nhưng vẫn đạo của người khác, và nguồn gốc của nó có hạn, không phải là vật tốt nhất để thiêu đốt, căn cứVương Bảo Nhạc và sư tôn trao đổi, Liệt Diễm lão tổ nhớ tới một truyền thuyết.</w:t>
      </w:r>
    </w:p>
    <w:p w14:paraId="4547FAEA" w14:textId="77777777" w:rsidR="00ED23AD" w:rsidRPr="00ED23AD" w:rsidRDefault="00ED23AD" w:rsidP="00C265BC">
      <w:pPr>
        <w:spacing w:after="0"/>
        <w:rPr>
          <w:rFonts w:ascii="Times New Roman" w:hAnsi="Times New Roman" w:cs="Times New Roman"/>
          <w:color w:val="000000" w:themeColor="text1"/>
          <w:sz w:val="28"/>
          <w:szCs w:val="28"/>
        </w:rPr>
      </w:pPr>
    </w:p>
    <w:p w14:paraId="7571C69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Trong truyền thuyết,  Trong Bàng Môn Thánh Vực, từng xuất hiện qua một loại hỏa, ngọn lửa này thiêu đốt trong năm tháng, </w:t>
      </w:r>
      <w:r w:rsidRPr="00ED23AD">
        <w:rPr>
          <w:rFonts w:ascii="Times New Roman" w:hAnsi="Times New Roman" w:cs="Times New Roman"/>
          <w:sz w:val="28"/>
          <w:szCs w:val="28"/>
        </w:rPr>
        <w:t>lớn dầnthời gian và xuất hiện nhiều lần</w:t>
      </w:r>
      <w:r w:rsidRPr="00ED23AD">
        <w:rPr>
          <w:rFonts w:ascii="Times New Roman" w:hAnsi="Times New Roman" w:cs="Times New Roman"/>
          <w:color w:val="000000" w:themeColor="text1"/>
          <w:sz w:val="28"/>
          <w:szCs w:val="28"/>
        </w:rPr>
        <w:t>, nhưng không nghe nói có ai lấy được nó.</w:t>
      </w:r>
    </w:p>
    <w:p w14:paraId="28DC51B1" w14:textId="77777777" w:rsidR="00ED23AD" w:rsidRPr="00ED23AD" w:rsidRDefault="00ED23AD" w:rsidP="00C265BC">
      <w:pPr>
        <w:spacing w:after="0"/>
        <w:rPr>
          <w:rFonts w:ascii="Times New Roman" w:hAnsi="Times New Roman" w:cs="Times New Roman"/>
          <w:color w:val="000000" w:themeColor="text1"/>
          <w:sz w:val="28"/>
          <w:szCs w:val="28"/>
        </w:rPr>
      </w:pPr>
    </w:p>
    <w:p w14:paraId="2736CE0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cảm thấy lúc này khả năng không phải là những gì bản thân suy nghĩ, hỏa mà hắn nắm giữ, ngoại trừ ngoài Minh Hỏa, còn có Tân Hỏa kiếp trước, những điều này, khiến cho Vương Bảo Nhạc suy tư rất lâu đối với hỏa đạo.</w:t>
      </w:r>
    </w:p>
    <w:p w14:paraId="7C8B2E32" w14:textId="77777777" w:rsidR="00ED23AD" w:rsidRPr="00ED23AD" w:rsidRDefault="00ED23AD" w:rsidP="00C265BC">
      <w:pPr>
        <w:spacing w:after="0"/>
        <w:rPr>
          <w:rFonts w:ascii="Times New Roman" w:hAnsi="Times New Roman" w:cs="Times New Roman"/>
          <w:color w:val="000000" w:themeColor="text1"/>
          <w:sz w:val="28"/>
          <w:szCs w:val="28"/>
        </w:rPr>
      </w:pPr>
    </w:p>
    <w:p w14:paraId="027828D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Còn có kim đạo, trong Tả Đạo Thánh Vực cũng không chí bảo có thể làm đạo chủng, nhưng kim đạo Vương Bảo Nhạc có phương hướng, hình như là  ở  trong Bàng Môn Thánh Vực, còn Thổ Đạo cuối cùng, </w:t>
      </w:r>
      <w:r w:rsidRPr="00ED23AD">
        <w:rPr>
          <w:rFonts w:ascii="Times New Roman" w:hAnsi="Times New Roman" w:cs="Times New Roman"/>
          <w:sz w:val="28"/>
          <w:szCs w:val="28"/>
        </w:rPr>
        <w:t xml:space="preserve">hắn lờ mờ cảm nhận được mối liên hệ giữa </w:t>
      </w:r>
      <w:r w:rsidRPr="00ED23AD">
        <w:rPr>
          <w:rFonts w:ascii="Times New Roman" w:hAnsi="Times New Roman" w:cs="Times New Roman"/>
          <w:color w:val="000000" w:themeColor="text1"/>
          <w:sz w:val="28"/>
          <w:szCs w:val="28"/>
        </w:rPr>
        <w:t>Thổ Mộc hai đạo, đó là . . . Trong Vị Ương tộc, có vật phẩm thích hợp  làm đạo chủng.</w:t>
      </w:r>
    </w:p>
    <w:p w14:paraId="56C31FCF" w14:textId="77777777" w:rsidR="00ED23AD" w:rsidRPr="00ED23AD" w:rsidRDefault="00ED23AD" w:rsidP="00C265BC">
      <w:pPr>
        <w:spacing w:after="0"/>
        <w:rPr>
          <w:rFonts w:ascii="Times New Roman" w:hAnsi="Times New Roman" w:cs="Times New Roman"/>
          <w:color w:val="000000" w:themeColor="text1"/>
          <w:sz w:val="28"/>
          <w:szCs w:val="28"/>
        </w:rPr>
      </w:pPr>
    </w:p>
    <w:p w14:paraId="16A83D6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bây giờ liên bang xem như trung lập, muốn có được những thứ này, thì hắn cần một lý do ra tay, </w:t>
      </w:r>
      <w:r w:rsidRPr="00ED23AD">
        <w:rPr>
          <w:rFonts w:ascii="Times New Roman" w:hAnsi="Times New Roman" w:cs="Times New Roman"/>
          <w:sz w:val="28"/>
          <w:szCs w:val="28"/>
        </w:rPr>
        <w:t xml:space="preserve">đang suy nghĩ không biết lý do gì thì </w:t>
      </w:r>
      <w:r w:rsidRPr="00ED23AD">
        <w:rPr>
          <w:rFonts w:ascii="Times New Roman" w:hAnsi="Times New Roman" w:cs="Times New Roman"/>
          <w:color w:val="000000" w:themeColor="text1"/>
          <w:sz w:val="28"/>
          <w:szCs w:val="28"/>
        </w:rPr>
        <w:t>Cốt Đế cùng Huyền Hoa đã  .</w:t>
      </w:r>
    </w:p>
    <w:p w14:paraId="4F47F31A" w14:textId="77777777" w:rsidR="00ED23AD" w:rsidRPr="00ED23AD" w:rsidRDefault="00ED23AD" w:rsidP="00C265BC">
      <w:pPr>
        <w:spacing w:after="0"/>
        <w:rPr>
          <w:rFonts w:ascii="Times New Roman" w:hAnsi="Times New Roman" w:cs="Times New Roman"/>
          <w:color w:val="000000" w:themeColor="text1"/>
          <w:sz w:val="28"/>
          <w:szCs w:val="28"/>
        </w:rPr>
      </w:pPr>
    </w:p>
    <w:p w14:paraId="16461B1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Đối với người trước, Vương Bảo Nhạc có chút ngạc nhiên, còn đối với người sau thì ... hắn không ngạc nhiên.</w:t>
      </w:r>
    </w:p>
    <w:p w14:paraId="1A8B0C3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cách làm hai vị Thần Hoàng này gần như khiêu khích, khiến Vương Bảo Nhạc thấy được cơ hội, còn phản ứng Trần Thanh Tử, cũng không khỏi lại làm Vương Bảo Nhạc thở dài một tiếng, hắn tu luyện đến trình độ này, hắn sao có thể nhìn không ra. . . Cốt Đế đến rõ ràng là được chỉ thị.</w:t>
      </w:r>
    </w:p>
    <w:p w14:paraId="63615ECB" w14:textId="77777777" w:rsidR="00ED23AD" w:rsidRPr="00ED23AD" w:rsidRDefault="00ED23AD" w:rsidP="00C265BC">
      <w:pPr>
        <w:spacing w:after="0"/>
        <w:rPr>
          <w:rFonts w:ascii="Times New Roman" w:hAnsi="Times New Roman" w:cs="Times New Roman"/>
          <w:color w:val="000000" w:themeColor="text1"/>
          <w:sz w:val="28"/>
          <w:szCs w:val="28"/>
        </w:rPr>
      </w:pPr>
    </w:p>
    <w:p w14:paraId="297E7B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là vì mục đích khác, nhưng cũng có thể ... Đây cũng là dùng phương pháp của mình để giúp Vương Bảo Nhạc</w:t>
      </w:r>
      <w:r w:rsidRPr="00ED23AD">
        <w:rPr>
          <w:rFonts w:ascii="Times New Roman" w:hAnsi="Times New Roman" w:cs="Times New Roman"/>
          <w:color w:val="000000" w:themeColor="text1"/>
          <w:sz w:val="28"/>
          <w:szCs w:val="28"/>
        </w:rPr>
        <w:t xml:space="preserve">,  , dù sao như thế nào, thì trong tình huống bây giờ này , </w:t>
      </w:r>
      <w:r w:rsidRPr="00ED23AD">
        <w:rPr>
          <w:rFonts w:ascii="Times New Roman" w:hAnsi="Times New Roman" w:cs="Times New Roman"/>
          <w:sz w:val="28"/>
          <w:szCs w:val="28"/>
        </w:rPr>
        <w:t>đây là lý do tốt nhất để Vương Bảo Nhạc xuất thủ.</w:t>
      </w:r>
    </w:p>
    <w:p w14:paraId="7450AFE0" w14:textId="77777777" w:rsidR="00ED23AD" w:rsidRPr="00ED23AD" w:rsidRDefault="00ED23AD" w:rsidP="00C265BC">
      <w:pPr>
        <w:spacing w:after="0"/>
        <w:rPr>
          <w:rFonts w:ascii="Times New Roman" w:hAnsi="Times New Roman" w:cs="Times New Roman"/>
          <w:color w:val="000000" w:themeColor="text1"/>
          <w:sz w:val="28"/>
          <w:szCs w:val="28"/>
        </w:rPr>
      </w:pPr>
    </w:p>
    <w:p w14:paraId="56780A93" w14:textId="77777777" w:rsidR="00ED23AD" w:rsidRPr="00ED23AD" w:rsidRDefault="00ED23AD" w:rsidP="00C265BC">
      <w:pPr>
        <w:spacing w:after="0"/>
        <w:rPr>
          <w:rFonts w:ascii="Times New Roman" w:hAnsi="Times New Roman" w:cs="Times New Roman"/>
          <w:color w:val="000000" w:themeColor="text1"/>
          <w:sz w:val="28"/>
          <w:szCs w:val="28"/>
        </w:rPr>
      </w:pPr>
    </w:p>
    <w:p w14:paraId="563AA05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sau khi, Vương Bảo Nhạc đã im lặng suy nghĩ một lát ,  Pháp Tướng đang khoanh chân ngồi ở ngoài Thái Dương hệ, chậm rãi đứng lên, đi tới tinh không  , vào , rất nhiều ánh mắt nhìn tới.</w:t>
      </w:r>
    </w:p>
    <w:p w14:paraId="22250105" w14:textId="77777777" w:rsidR="00ED23AD" w:rsidRPr="00ED23AD" w:rsidRDefault="00ED23AD" w:rsidP="00C265BC">
      <w:pPr>
        <w:spacing w:after="0"/>
        <w:rPr>
          <w:rFonts w:ascii="Times New Roman" w:hAnsi="Times New Roman" w:cs="Times New Roman"/>
          <w:color w:val="000000" w:themeColor="text1"/>
          <w:sz w:val="28"/>
          <w:szCs w:val="28"/>
        </w:rPr>
      </w:pPr>
    </w:p>
    <w:p w14:paraId="00A4DC2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Cửu Châu đạo, Bàng Môn Thánh Vực Đạo Ma Tử cùng với cường giả Vị Ương tộc cùng Minh Tông song phương đang giao chiến,  bấy giờ  trong Thế giới tấm bia đá, đều  nhìn về phía Chỗ Vương Bảo Nhạc .</w:t>
      </w:r>
    </w:p>
    <w:p w14:paraId="4F9DCA7C" w14:textId="77777777" w:rsidR="00ED23AD" w:rsidRPr="00ED23AD" w:rsidRDefault="00ED23AD" w:rsidP="00C265BC">
      <w:pPr>
        <w:spacing w:after="0"/>
        <w:rPr>
          <w:rFonts w:ascii="Times New Roman" w:hAnsi="Times New Roman" w:cs="Times New Roman"/>
          <w:color w:val="000000" w:themeColor="text1"/>
          <w:sz w:val="28"/>
          <w:szCs w:val="28"/>
        </w:rPr>
      </w:pPr>
    </w:p>
    <w:p w14:paraId="736DD17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ánh mắt mọi người nhìn tới,  thân thể hùng vĩ của Vương Bảo Nhạc đi về phía trước, càng ngày càng nhỏ, cho đến khi đi tới chỗ tinh hệ Cửu Châu đạo lúc, đã hóa thành người , dừng bước chân lại.</w:t>
      </w:r>
    </w:p>
    <w:p w14:paraId="570A7091" w14:textId="77777777" w:rsidR="00ED23AD" w:rsidRPr="00ED23AD" w:rsidRDefault="00ED23AD" w:rsidP="00C265BC">
      <w:pPr>
        <w:spacing w:after="0"/>
        <w:rPr>
          <w:rFonts w:ascii="Times New Roman" w:hAnsi="Times New Roman" w:cs="Times New Roman"/>
          <w:color w:val="000000" w:themeColor="text1"/>
          <w:sz w:val="28"/>
          <w:szCs w:val="28"/>
        </w:rPr>
      </w:pPr>
    </w:p>
    <w:p w14:paraId="468D418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vẻ mặt Lão tổ Cửu Châu đạo lập tức mặt vẻ ngưng trọng vô cùng, tu vi tự nhiên đã dẫn động mà vận chuyển , thậm chí đại trận Sơn môn Cửu Châu Đạo, cũng khởi động, một cỗ uy áp mãnh liệt từ trên người Vương Bảo Nhạc tản ra, bao phủ tinh hệ Cửu Châu đạo.</w:t>
      </w:r>
    </w:p>
    <w:p w14:paraId="341752CD" w14:textId="77777777" w:rsidR="00ED23AD" w:rsidRPr="00ED23AD" w:rsidRDefault="00ED23AD" w:rsidP="00C265BC">
      <w:pPr>
        <w:spacing w:after="0"/>
        <w:rPr>
          <w:rFonts w:ascii="Times New Roman" w:hAnsi="Times New Roman" w:cs="Times New Roman"/>
          <w:color w:val="000000" w:themeColor="text1"/>
          <w:sz w:val="28"/>
          <w:szCs w:val="28"/>
        </w:rPr>
      </w:pPr>
    </w:p>
    <w:p w14:paraId="7DD040E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Khiến cho tâm thần vô số tu sĩ rung động không thôi , Vương Bảo Nhạc chẳng thèm nhìn ,  sau khi hơi dừng lại,  trong vô số tiêng thở phào nhẹ nhõm, hắn bước qua Sơn môn Cửu Châu Đạo,  tới biên giới. . . Tả Đạo Thánh Vực .</w:t>
      </w:r>
    </w:p>
    <w:p w14:paraId="39562A11" w14:textId="77777777" w:rsidR="00ED23AD" w:rsidRPr="00ED23AD" w:rsidRDefault="00ED23AD" w:rsidP="00C265BC">
      <w:pPr>
        <w:spacing w:after="0"/>
        <w:rPr>
          <w:rFonts w:ascii="Times New Roman" w:hAnsi="Times New Roman" w:cs="Times New Roman"/>
          <w:color w:val="000000" w:themeColor="text1"/>
          <w:sz w:val="28"/>
          <w:szCs w:val="28"/>
        </w:rPr>
      </w:pPr>
    </w:p>
    <w:p w14:paraId="3998B3B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Đứng ở chỗ này, bước chân Vương Bảo Nhạc một một lần nữa dừng lại, hắn chưa từng rời khỏi Tả Đạo Thánh Vực, giờ phút này ánh mắt bình tĩnh, giống như đang trầm tư, cũng khiến cho vô số ánh mắt chú ý tới hắn cảnh giác vô cùng.</w:t>
      </w:r>
    </w:p>
    <w:p w14:paraId="3232DEF4" w14:textId="77777777" w:rsidR="00ED23AD" w:rsidRPr="00ED23AD" w:rsidRDefault="00ED23AD" w:rsidP="00C265BC">
      <w:pPr>
        <w:spacing w:after="0"/>
        <w:rPr>
          <w:rFonts w:ascii="Times New Roman" w:hAnsi="Times New Roman" w:cs="Times New Roman"/>
          <w:color w:val="000000" w:themeColor="text1"/>
          <w:sz w:val="28"/>
          <w:szCs w:val="28"/>
        </w:rPr>
      </w:pPr>
    </w:p>
    <w:p w14:paraId="649FF2F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Bàng Môn Thánh Vực, Đạo Ma Tử Thất Linh đạo to ra nguy hiểm, nhìn Vương Bảo Nhạc , thì thào.</w:t>
      </w:r>
    </w:p>
    <w:p w14:paraId="6738834F" w14:textId="77777777" w:rsidR="00ED23AD" w:rsidRPr="00ED23AD" w:rsidRDefault="00ED23AD" w:rsidP="00C265BC">
      <w:pPr>
        <w:spacing w:after="0"/>
        <w:rPr>
          <w:rFonts w:ascii="Times New Roman" w:hAnsi="Times New Roman" w:cs="Times New Roman"/>
          <w:color w:val="000000" w:themeColor="text1"/>
          <w:sz w:val="28"/>
          <w:szCs w:val="28"/>
        </w:rPr>
      </w:pPr>
    </w:p>
    <w:p w14:paraId="7E12538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bây giờ Ngươi. . . có chiến lực gì?"</w:t>
      </w:r>
    </w:p>
    <w:p w14:paraId="201B361D" w14:textId="77777777" w:rsidR="00ED23AD" w:rsidRPr="00ED23AD" w:rsidRDefault="00ED23AD" w:rsidP="00C265BC">
      <w:pPr>
        <w:spacing w:after="0"/>
        <w:rPr>
          <w:rFonts w:ascii="Times New Roman" w:hAnsi="Times New Roman" w:cs="Times New Roman"/>
          <w:color w:val="000000" w:themeColor="text1"/>
          <w:sz w:val="28"/>
          <w:szCs w:val="28"/>
        </w:rPr>
      </w:pPr>
    </w:p>
    <w:p w14:paraId="4EF7C8E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gã không hiểu sự ra tay của Cốt Đế cùng Huyền Hoa, , cảnh tượng kia, có thể nói Vương Bảo Nhạc đã thắng, cũng có thể nói là Cốt Đế cùng Huyền Hoa  rút lui trước.</w:t>
      </w:r>
    </w:p>
    <w:p w14:paraId="12E2517C" w14:textId="77777777" w:rsidR="00ED23AD" w:rsidRPr="00ED23AD" w:rsidRDefault="00ED23AD" w:rsidP="00C265BC">
      <w:pPr>
        <w:spacing w:after="0"/>
        <w:rPr>
          <w:rFonts w:ascii="Times New Roman" w:hAnsi="Times New Roman" w:cs="Times New Roman"/>
          <w:color w:val="000000" w:themeColor="text1"/>
          <w:sz w:val="28"/>
          <w:szCs w:val="28"/>
        </w:rPr>
      </w:pPr>
    </w:p>
    <w:p w14:paraId="0F5CAB3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cụ thể như thế nào, có lẽ chỉ có người trong cuộc mới rõ nhất.</w:t>
      </w:r>
    </w:p>
    <w:p w14:paraId="711FF93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trong Nguyệt Tinh Tông, trước thác nước phía sau núi, nguyệt tinh lão tổ đang khoanh chân ngồi, cũng mở mắt ra, trong mắt lộ ra vẻ chờ mong.</w:t>
      </w:r>
    </w:p>
    <w:p w14:paraId="72A7EC2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Trung tâm Vị Ương vực, vào , Lão tổ Tạ gia cảnh giác nhìn Vị Ương tộc, lại nhìn Vương Bảo Nhạc đang đứng biên giới Tả Đạo Thánh Vực một chút, lâm vào trầm tư.</w:t>
      </w:r>
    </w:p>
    <w:p w14:paraId="2F1C3B50" w14:textId="77777777" w:rsidR="00ED23AD" w:rsidRPr="00ED23AD" w:rsidRDefault="00ED23AD" w:rsidP="00C265BC">
      <w:pPr>
        <w:spacing w:after="0"/>
        <w:rPr>
          <w:rFonts w:ascii="Times New Roman" w:hAnsi="Times New Roman" w:cs="Times New Roman"/>
          <w:color w:val="000000" w:themeColor="text1"/>
          <w:sz w:val="28"/>
          <w:szCs w:val="28"/>
        </w:rPr>
      </w:pPr>
    </w:p>
    <w:p w14:paraId="691C321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Tương tự như vậy</w:t>
      </w:r>
      <w:r w:rsidRPr="00ED23AD">
        <w:rPr>
          <w:rFonts w:ascii="Times New Roman" w:hAnsi="Times New Roman" w:cs="Times New Roman"/>
          <w:color w:val="000000" w:themeColor="text1"/>
          <w:sz w:val="28"/>
          <w:szCs w:val="28"/>
        </w:rPr>
        <w:t>, Trong Vị Ương tộc sau khi Huyền Hoa trở về thì đầu tiên là bế quan, bất luận truyền âm gì đều không phản hồi, lúc này có chút quỷ dị.</w:t>
      </w:r>
    </w:p>
    <w:p w14:paraId="79BBA2BB" w14:textId="77777777" w:rsidR="00ED23AD" w:rsidRPr="00ED23AD" w:rsidRDefault="00ED23AD" w:rsidP="00C265BC">
      <w:pPr>
        <w:spacing w:after="0"/>
        <w:rPr>
          <w:rFonts w:ascii="Times New Roman" w:hAnsi="Times New Roman" w:cs="Times New Roman"/>
          <w:color w:val="000000" w:themeColor="text1"/>
          <w:sz w:val="28"/>
          <w:szCs w:val="28"/>
        </w:rPr>
      </w:pPr>
    </w:p>
    <w:p w14:paraId="2E5EC71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Vị Ương lão tổ , vừa rồi không nửa điểm truyền ra , giống như đang đứng trong sự việc nào đó không thể bị cắt đứt, mà ngay cả Cơ Già Thần Hoàng phân thân của lão, cũng không biết được nguyên do chuẩn xác.</w:t>
      </w:r>
    </w:p>
    <w:p w14:paraId="05095BA9" w14:textId="77777777" w:rsidR="00ED23AD" w:rsidRPr="00ED23AD" w:rsidRDefault="00ED23AD" w:rsidP="00C265BC">
      <w:pPr>
        <w:spacing w:after="0"/>
        <w:rPr>
          <w:rFonts w:ascii="Times New Roman" w:hAnsi="Times New Roman" w:cs="Times New Roman"/>
          <w:color w:val="000000" w:themeColor="text1"/>
          <w:sz w:val="28"/>
          <w:szCs w:val="28"/>
        </w:rPr>
      </w:pPr>
    </w:p>
    <w:p w14:paraId="530E17B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điểm này, Lão tổ Tạ gia có chỗ suy đoán, Quang Minh Thần Hoàng cơ già tọa trấn Vị Ương tộc, đại khái cũng có thể đoán được một ít, cho rằng Trần Thanh Tử của Minh Tông, thừa dịp , giấu kín nhân quả, một lần nữa xuất thủ.</w:t>
      </w:r>
    </w:p>
    <w:p w14:paraId="5EB1BA73" w14:textId="77777777" w:rsidR="00ED23AD" w:rsidRPr="00ED23AD" w:rsidRDefault="00ED23AD" w:rsidP="00C265BC">
      <w:pPr>
        <w:spacing w:after="0"/>
        <w:rPr>
          <w:rFonts w:ascii="Times New Roman" w:hAnsi="Times New Roman" w:cs="Times New Roman"/>
          <w:color w:val="000000" w:themeColor="text1"/>
          <w:sz w:val="28"/>
          <w:szCs w:val="28"/>
        </w:rPr>
      </w:pPr>
    </w:p>
    <w:p w14:paraId="634AB33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Lúc này khiến Quang Minh Thần Hoàng vẻ ngưng trọng, nói với </w:t>
      </w:r>
      <w:r w:rsidRPr="00ED23AD">
        <w:rPr>
          <w:rFonts w:ascii="Times New Roman" w:hAnsi="Times New Roman" w:cs="Times New Roman"/>
          <w:sz w:val="28"/>
          <w:szCs w:val="28"/>
        </w:rPr>
        <w:t>Đế Sơn Thần Hoàng đang ở trên chiến trường bảo gã</w:t>
      </w:r>
      <w:r w:rsidRPr="00ED23AD">
        <w:rPr>
          <w:rFonts w:ascii="Times New Roman" w:hAnsi="Times New Roman" w:cs="Times New Roman"/>
          <w:color w:val="000000" w:themeColor="text1"/>
          <w:sz w:val="28"/>
          <w:szCs w:val="28"/>
        </w:rPr>
        <w:t xml:space="preserve"> mau chóng trở về trong tộc, mà lúc này Đế Sơn không đồng ý, đại quân gã suất lĩnh đang  giao chiến cùng Táng Linh cường giả Vũ Trụ cảnh Minh Tông,  bên ngoài Minh Hà.</w:t>
      </w:r>
    </w:p>
    <w:p w14:paraId="43CAB606" w14:textId="77777777" w:rsidR="00ED23AD" w:rsidRPr="00ED23AD" w:rsidRDefault="00ED23AD" w:rsidP="00C265BC">
      <w:pPr>
        <w:spacing w:after="0"/>
        <w:rPr>
          <w:rFonts w:ascii="Times New Roman" w:hAnsi="Times New Roman" w:cs="Times New Roman"/>
          <w:color w:val="000000" w:themeColor="text1"/>
          <w:sz w:val="28"/>
          <w:szCs w:val="28"/>
        </w:rPr>
      </w:pPr>
    </w:p>
    <w:p w14:paraId="52B5EAF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Chiến trường thần thông thuật pháp lóe lên liên tục, đạo pháp rung chuyển hư vô, tham chiến  còn có 2 trong ba vị cường giả chuẩn Thần Hoàng cảnh Trong Vị Ương tộc b, hai vị này, một là Dương đạo nhân, đến từ mực Dương tộc, bản thể là một Hắc Dương tồn tại từ khi Khai Thiên Tích Địa đến nay  , vô cùng vẻ hung tàn, khí thế dũng mãnh, nếu không một ít nguyên nhân đặc thù, sợ là đã sớm bước vào  Vũ Trụ cảnh.</w:t>
      </w:r>
    </w:p>
    <w:p w14:paraId="2804811E" w14:textId="77777777" w:rsidR="00ED23AD" w:rsidRPr="00ED23AD" w:rsidRDefault="00ED23AD" w:rsidP="00C265BC">
      <w:pPr>
        <w:spacing w:after="0"/>
        <w:rPr>
          <w:rFonts w:ascii="Times New Roman" w:hAnsi="Times New Roman" w:cs="Times New Roman"/>
          <w:color w:val="000000" w:themeColor="text1"/>
          <w:sz w:val="28"/>
          <w:szCs w:val="28"/>
        </w:rPr>
      </w:pPr>
    </w:p>
    <w:p w14:paraId="4FDA1EE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vị khác, là nữ tử, thân mặc hắc bào, thêu vô số con mắt to nhỏ, thoạt nhìn rất là quỷ dị, làm cho tâm thần người  bị rung chuyển bất ổn, cô ta là lão tổ Yêu Đồng nhất tộc, truyền thuyết kể rằng hắn bản thể là con mắt cường giả nào đó ở kỷ nguyên trước.</w:t>
      </w:r>
    </w:p>
    <w:p w14:paraId="7DDFACC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vị này, đều tồn tại khủng bố tu vi mạnh mẽ,  đã rất gần Vũ Trụ cảnh rồi, có được chiến lực Thần Hoàng, giờ phút này trên chiến trường, bọn họ chú ý tới dao động thần niệm của Đế Sơn Thần Hoàng, đồng loạt nhìn lại.</w:t>
      </w:r>
    </w:p>
    <w:p w14:paraId="08F41E9F" w14:textId="77777777" w:rsidR="00ED23AD" w:rsidRPr="00ED23AD" w:rsidRDefault="00ED23AD" w:rsidP="00C265BC">
      <w:pPr>
        <w:spacing w:after="0"/>
        <w:rPr>
          <w:rFonts w:ascii="Times New Roman" w:hAnsi="Times New Roman" w:cs="Times New Roman"/>
          <w:color w:val="000000" w:themeColor="text1"/>
          <w:sz w:val="28"/>
          <w:szCs w:val="28"/>
        </w:rPr>
      </w:pPr>
    </w:p>
    <w:p w14:paraId="1847627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là tiểu hài tử, Quang Minh cẩn thận quá mức rồi." Đế Sơn đã từng thấy Vương Bảo Nhạc, lúc đó trong mắt gã Vương Bảo Nhạc như con sâu cái kiến, nếu không Trần Thanh Tử ngăn trở, một đạo thần niệm của gã là có thể trấn cho tan thành mây khói.</w:t>
      </w:r>
    </w:p>
    <w:p w14:paraId="0598A175" w14:textId="77777777" w:rsidR="00ED23AD" w:rsidRPr="00ED23AD" w:rsidRDefault="00ED23AD" w:rsidP="00C265BC">
      <w:pPr>
        <w:spacing w:after="0"/>
        <w:rPr>
          <w:rFonts w:ascii="Times New Roman" w:hAnsi="Times New Roman" w:cs="Times New Roman"/>
          <w:color w:val="000000" w:themeColor="text1"/>
          <w:sz w:val="28"/>
          <w:szCs w:val="28"/>
        </w:rPr>
      </w:pPr>
    </w:p>
    <w:p w14:paraId="4B76CA8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Yêu Đồng lão tổ nghi ngờ hỏi.</w:t>
      </w:r>
    </w:p>
    <w:p w14:paraId="2743E898" w14:textId="77777777" w:rsidR="00ED23AD" w:rsidRPr="00ED23AD" w:rsidRDefault="00ED23AD" w:rsidP="00C265BC">
      <w:pPr>
        <w:spacing w:after="0"/>
        <w:rPr>
          <w:rFonts w:ascii="Times New Roman" w:hAnsi="Times New Roman" w:cs="Times New Roman"/>
          <w:color w:val="000000" w:themeColor="text1"/>
          <w:sz w:val="28"/>
          <w:szCs w:val="28"/>
        </w:rPr>
      </w:pPr>
    </w:p>
    <w:p w14:paraId="733EE35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đợi Đế Sơn đáp lại, đột nhiên cô ta quay đầu, nhìn về phía xa tinh không,  Dương đạo nhân cùng Yêu Đồng, cũng có chỗ cảm ứng, đồng loạt nhìn lại, còn có Táng Linh Minh Tông, vẻ mặt khẽ biến, nghiêng đầu nhìn sang.</w:t>
      </w:r>
    </w:p>
    <w:p w14:paraId="4EA53FF3" w14:textId="77777777" w:rsidR="00ED23AD" w:rsidRPr="00ED23AD" w:rsidRDefault="00ED23AD" w:rsidP="00C265BC">
      <w:pPr>
        <w:spacing w:after="0"/>
        <w:rPr>
          <w:rFonts w:ascii="Times New Roman" w:hAnsi="Times New Roman" w:cs="Times New Roman"/>
          <w:color w:val="000000" w:themeColor="text1"/>
          <w:sz w:val="28"/>
          <w:szCs w:val="28"/>
        </w:rPr>
      </w:pPr>
    </w:p>
    <w:p w14:paraId="34932D1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Vào thời điểm khi những đôi mắt này đều đang quan sát</w:t>
      </w:r>
      <w:r w:rsidRPr="00ED23AD">
        <w:rPr>
          <w:rFonts w:ascii="Times New Roman" w:hAnsi="Times New Roman" w:cs="Times New Roman"/>
          <w:color w:val="000000" w:themeColor="text1"/>
          <w:sz w:val="28"/>
          <w:szCs w:val="28"/>
        </w:rPr>
        <w:t xml:space="preserve">. . . ở biên giới Tả Đạo Thánh Vực, Vương Bảo Nhạc đã giơ chân lên, bước ra một bước, tiến vào trung tâm Vị Ương vực, thần niệm ầm ầm tản ra Đạo Vận, quét ngang toàn bộ Trung tâm Vị Ương vực, đồng thời hắn cảm nhận được bọn người Đế Sơn đang trên chiến trường,  có người,  </w:t>
      </w:r>
      <w:r w:rsidRPr="00ED23AD">
        <w:rPr>
          <w:rFonts w:ascii="Times New Roman" w:hAnsi="Times New Roman" w:cs="Times New Roman"/>
          <w:sz w:val="28"/>
          <w:szCs w:val="28"/>
        </w:rPr>
        <w:t>còn biết tên họ</w:t>
      </w:r>
      <w:r w:rsidRPr="00ED23AD">
        <w:rPr>
          <w:rFonts w:ascii="Times New Roman" w:hAnsi="Times New Roman" w:cs="Times New Roman"/>
          <w:color w:val="000000" w:themeColor="text1"/>
          <w:sz w:val="28"/>
          <w:szCs w:val="28"/>
        </w:rPr>
        <w:t>!</w:t>
      </w:r>
    </w:p>
    <w:p w14:paraId="0D36713A" w14:textId="77777777" w:rsidR="00ED23AD" w:rsidRPr="00ED23AD" w:rsidRDefault="00ED23AD" w:rsidP="00C265BC">
      <w:pPr>
        <w:spacing w:after="0"/>
        <w:rPr>
          <w:rFonts w:ascii="Times New Roman" w:hAnsi="Times New Roman" w:cs="Times New Roman"/>
          <w:color w:val="000000" w:themeColor="text1"/>
          <w:sz w:val="28"/>
          <w:szCs w:val="28"/>
        </w:rPr>
      </w:pPr>
    </w:p>
    <w:p w14:paraId="7CA280A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ánh mắt bình tĩnh, bước ra bước thứ hai, mục tiêu. . . Đúng là chỗ chiến trường!</w:t>
      </w:r>
    </w:p>
    <w:p w14:paraId="012F7F6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1228: Tàn Nguyệt chỉ!</w:t>
      </w:r>
    </w:p>
    <w:p w14:paraId="16379DB6" w14:textId="77777777" w:rsidR="00ED23AD" w:rsidRPr="00ED23AD" w:rsidRDefault="00ED23AD" w:rsidP="00C265BC">
      <w:pPr>
        <w:spacing w:after="0"/>
        <w:rPr>
          <w:rFonts w:ascii="Times New Roman" w:hAnsi="Times New Roman" w:cs="Times New Roman"/>
          <w:color w:val="000000" w:themeColor="text1"/>
          <w:sz w:val="28"/>
          <w:szCs w:val="28"/>
        </w:rPr>
      </w:pPr>
    </w:p>
    <w:p w14:paraId="6EAA1C4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Trung tâm Vị Ương vực, Bên ngoài Minh Hà, Đại quân Minh tộc đang  giao chiến cùng liên minh Vị Ương tộc, tiếng chém giết vang vọng, ánh sáng thần thông bay múa, đạo pháp chấn động tràn ra xung quanh.</w:t>
      </w:r>
    </w:p>
    <w:p w14:paraId="0F0C5209" w14:textId="77777777" w:rsidR="00ED23AD" w:rsidRPr="00ED23AD" w:rsidRDefault="00ED23AD" w:rsidP="00C265BC">
      <w:pPr>
        <w:spacing w:after="0"/>
        <w:rPr>
          <w:rFonts w:ascii="Times New Roman" w:hAnsi="Times New Roman" w:cs="Times New Roman"/>
          <w:color w:val="000000" w:themeColor="text1"/>
          <w:sz w:val="28"/>
          <w:szCs w:val="28"/>
        </w:rPr>
      </w:pPr>
    </w:p>
    <w:p w14:paraId="66B3EAF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vào ,  bước chân Vương Bảo Nhạc đã hạ xuống bên trong chiến trường , tâm thần Đế Sơn ,Dương đạo nhân ,  lão tổ Yêu Đồng nhất tộc, cùng với Táng Linh Minh Tông, đều dâng lên chấn động, đồng loạt nhìn lại.</w:t>
      </w:r>
    </w:p>
    <w:p w14:paraId="1F4A4C2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So với ba cường giả Vị Ương tộc  , Táng Linh cảm thụ mãnh liệt hơn, bởi vì... bản thể gã là một cái cây Táng Linh, mà cỏ cây, vốn nằm trong mộc đạo.</w:t>
      </w:r>
    </w:p>
    <w:p w14:paraId="0057DA52" w14:textId="77777777" w:rsidR="00ED23AD" w:rsidRPr="00ED23AD" w:rsidRDefault="00ED23AD" w:rsidP="00C265BC">
      <w:pPr>
        <w:spacing w:after="0"/>
        <w:rPr>
          <w:rFonts w:ascii="Times New Roman" w:hAnsi="Times New Roman" w:cs="Times New Roman"/>
          <w:color w:val="000000" w:themeColor="text1"/>
          <w:sz w:val="28"/>
          <w:szCs w:val="28"/>
        </w:rPr>
      </w:pPr>
    </w:p>
    <w:p w14:paraId="455F3C1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mộc đạo Vương Bảo Nhạc chỉ bao phủ Tả Đạo Thánh Vực, nhưng Đạo Vận khuếch tán, vẫn khiến Táng Linh cảm nhận được áp chế rất mạnh cùng với tâm thần khuấy động.</w:t>
      </w:r>
    </w:p>
    <w:p w14:paraId="71909F42" w14:textId="77777777" w:rsidR="00ED23AD" w:rsidRPr="00ED23AD" w:rsidRDefault="00ED23AD" w:rsidP="00C265BC">
      <w:pPr>
        <w:spacing w:after="0"/>
        <w:rPr>
          <w:rFonts w:ascii="Times New Roman" w:hAnsi="Times New Roman" w:cs="Times New Roman"/>
          <w:color w:val="000000" w:themeColor="text1"/>
          <w:sz w:val="28"/>
          <w:szCs w:val="28"/>
        </w:rPr>
      </w:pPr>
    </w:p>
    <w:p w14:paraId="543AA6F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gã  không có quá nhiều ngạc nhiên, hoặc là chính xác mà nói  mà nói thì Táng Linh là một trong không nhiều người lắm sau khi cùng Huyền Hoa va chạm với Vương Bảo Nhạc cơ bản đã nhận ra.</w:t>
      </w:r>
    </w:p>
    <w:p w14:paraId="6923C1C5" w14:textId="77777777" w:rsidR="00ED23AD" w:rsidRPr="00ED23AD" w:rsidRDefault="00ED23AD" w:rsidP="00C265BC">
      <w:pPr>
        <w:spacing w:after="0"/>
        <w:rPr>
          <w:rFonts w:ascii="Times New Roman" w:hAnsi="Times New Roman" w:cs="Times New Roman"/>
          <w:color w:val="000000" w:themeColor="text1"/>
          <w:sz w:val="28"/>
          <w:szCs w:val="28"/>
        </w:rPr>
      </w:pPr>
    </w:p>
    <w:p w14:paraId="1BCD885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sở dĩ Thần Hoàng khác không thể nhìn thấu, là bởi vì bọn họ không tu hành mộc đạo, nhưng... Táng Linh tu mộc đạo, là gã hiểu rằng tại sao Huyền Hoa sau khi trở về lại lập tức bế quan.</w:t>
      </w:r>
    </w:p>
    <w:p w14:paraId="36F37EE4" w14:textId="77777777" w:rsidR="00ED23AD" w:rsidRPr="00ED23AD" w:rsidRDefault="00ED23AD" w:rsidP="00C265BC">
      <w:pPr>
        <w:spacing w:after="0"/>
        <w:rPr>
          <w:rFonts w:ascii="Times New Roman" w:hAnsi="Times New Roman" w:cs="Times New Roman"/>
          <w:color w:val="000000" w:themeColor="text1"/>
          <w:sz w:val="28"/>
          <w:szCs w:val="28"/>
        </w:rPr>
      </w:pPr>
    </w:p>
    <w:p w14:paraId="3657C72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Huyền Hoa tu hành cũng là mộc đạo!</w:t>
      </w:r>
    </w:p>
    <w:p w14:paraId="607FB9DF" w14:textId="77777777" w:rsidR="00ED23AD" w:rsidRPr="00ED23AD" w:rsidRDefault="00ED23AD" w:rsidP="00C265BC">
      <w:pPr>
        <w:spacing w:after="0"/>
        <w:rPr>
          <w:rFonts w:ascii="Times New Roman" w:hAnsi="Times New Roman" w:cs="Times New Roman"/>
          <w:color w:val="000000" w:themeColor="text1"/>
          <w:sz w:val="28"/>
          <w:szCs w:val="28"/>
        </w:rPr>
      </w:pPr>
    </w:p>
    <w:p w14:paraId="1F0A7B4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Hắc Liên 15 cánh hoa , dù kỳ dị như thế nào, biến hóa như thế nào, cũng khó có thể  sửa đổi bản chất của ông ta...</w:t>
      </w:r>
    </w:p>
    <w:p w14:paraId="70280F68" w14:textId="77777777" w:rsidR="00ED23AD" w:rsidRPr="00ED23AD" w:rsidRDefault="00ED23AD" w:rsidP="00C265BC">
      <w:pPr>
        <w:spacing w:after="0"/>
        <w:rPr>
          <w:rFonts w:ascii="Times New Roman" w:hAnsi="Times New Roman" w:cs="Times New Roman"/>
          <w:color w:val="000000" w:themeColor="text1"/>
          <w:sz w:val="28"/>
          <w:szCs w:val="28"/>
        </w:rPr>
      </w:pPr>
    </w:p>
    <w:p w14:paraId="4BE406F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mặc dù bản thân Huyền Hoa là Vũ Trụ cảnh, nhưng bản nguyên bị rung chuyển, sinh ra một cỗ rung chuyển tâm thần mà ngoài người không thể  cảm thụ cũng rất khó lý giải.</w:t>
      </w:r>
    </w:p>
    <w:p w14:paraId="05EBE0B7" w14:textId="77777777" w:rsidR="00ED23AD" w:rsidRPr="00ED23AD" w:rsidRDefault="00ED23AD" w:rsidP="00C265BC">
      <w:pPr>
        <w:spacing w:after="0"/>
        <w:rPr>
          <w:rFonts w:ascii="Times New Roman" w:hAnsi="Times New Roman" w:cs="Times New Roman"/>
          <w:color w:val="000000" w:themeColor="text1"/>
          <w:sz w:val="28"/>
          <w:szCs w:val="28"/>
        </w:rPr>
      </w:pPr>
    </w:p>
    <w:p w14:paraId="45187BA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Táng Linh đã hiểu ra và  không nửa điểm do dự,  ngay khi Vương Bảo Nhạc tản ra Đạo Vận,  lập tức lui về phía sau, bản năng tự nói với mình rằng không thể  tiếp cận Vương Bảo Nhạc.</w:t>
      </w:r>
    </w:p>
    <w:p w14:paraId="574DD30C" w14:textId="77777777" w:rsidR="00ED23AD" w:rsidRPr="00ED23AD" w:rsidRDefault="00ED23AD" w:rsidP="00C265BC">
      <w:pPr>
        <w:spacing w:after="0"/>
        <w:rPr>
          <w:rFonts w:ascii="Times New Roman" w:hAnsi="Times New Roman" w:cs="Times New Roman"/>
          <w:color w:val="000000" w:themeColor="text1"/>
          <w:sz w:val="28"/>
          <w:szCs w:val="28"/>
        </w:rPr>
      </w:pPr>
    </w:p>
    <w:p w14:paraId="5FA6517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Điều gã cảm thụ sâu nhất là đối phương như một xoáy,  một khi bản thân tới gần, cũng sẽ bị thôn phệ  , mà  trong vòng xoáy ẩn chứa khí tức, như là  ngọn nguồn đạo của bản thân.</w:t>
      </w:r>
    </w:p>
    <w:p w14:paraId="0A9047D5" w14:textId="77777777" w:rsidR="00ED23AD" w:rsidRPr="00ED23AD" w:rsidRDefault="00ED23AD" w:rsidP="00C265BC">
      <w:pPr>
        <w:spacing w:after="0"/>
        <w:rPr>
          <w:rFonts w:ascii="Times New Roman" w:hAnsi="Times New Roman" w:cs="Times New Roman"/>
          <w:color w:val="000000" w:themeColor="text1"/>
          <w:sz w:val="28"/>
          <w:szCs w:val="28"/>
        </w:rPr>
      </w:pPr>
    </w:p>
    <w:p w14:paraId="5C2064A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loại áp chế    tồn tại  giống như tự nhiên, coi như giai tầng, làm hắn đều vô lực, trừ phi có thể phần kinh ly đạo, hoặc là Vương Bảo Nhạc bị trảm, bằng không , áp chế sẽ một mực tồn tại  và càng ngày càng mạnh.</w:t>
      </w:r>
    </w:p>
    <w:p w14:paraId="61C37127" w14:textId="77777777" w:rsidR="00ED23AD" w:rsidRPr="00ED23AD" w:rsidRDefault="00ED23AD" w:rsidP="00C265BC">
      <w:pPr>
        <w:spacing w:after="0"/>
        <w:rPr>
          <w:rFonts w:ascii="Times New Roman" w:hAnsi="Times New Roman" w:cs="Times New Roman"/>
          <w:color w:val="000000" w:themeColor="text1"/>
          <w:sz w:val="28"/>
          <w:szCs w:val="28"/>
        </w:rPr>
      </w:pPr>
    </w:p>
    <w:p w14:paraId="21D8CE5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"chắc Huyền Hoa bây giờ  cũng có loại cảm thụ này!"</w:t>
      </w:r>
    </w:p>
    <w:p w14:paraId="1571C6E4" w14:textId="77777777" w:rsidR="00ED23AD" w:rsidRPr="00ED23AD" w:rsidRDefault="00ED23AD" w:rsidP="00C265BC">
      <w:pPr>
        <w:spacing w:after="0"/>
        <w:rPr>
          <w:rFonts w:ascii="Times New Roman" w:hAnsi="Times New Roman" w:cs="Times New Roman"/>
          <w:color w:val="000000" w:themeColor="text1"/>
          <w:sz w:val="28"/>
          <w:szCs w:val="28"/>
        </w:rPr>
      </w:pPr>
    </w:p>
    <w:p w14:paraId="48E7CB0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Trong khi gã rút lui, thì trong mắt Đế Sơn sát cơ lóe lên , nhìn ở cuối tinh không, trong gợn sóng lan tràn, Vương Bảo Nhạc một thân áo trắng, tóc dài phấp phới, vẻ mặt bình tĩnh từ trong hư vô đi ra từng bước một, thân ảnh hắn giống như được vẽ ra, </w:t>
      </w:r>
      <w:r w:rsidRPr="00ED23AD">
        <w:rPr>
          <w:rFonts w:ascii="Times New Roman" w:hAnsi="Times New Roman" w:cs="Times New Roman"/>
          <w:sz w:val="28"/>
          <w:szCs w:val="28"/>
        </w:rPr>
        <w:t>đầu tiên là đường nét, sau đó rõ ràng, cho đến khi bước trên chiến trường</w:t>
      </w:r>
    </w:p>
    <w:p w14:paraId="7F64C034" w14:textId="77777777" w:rsidR="00ED23AD" w:rsidRPr="00ED23AD" w:rsidRDefault="00ED23AD" w:rsidP="00C265BC">
      <w:pPr>
        <w:spacing w:after="0"/>
        <w:rPr>
          <w:rFonts w:ascii="Times New Roman" w:hAnsi="Times New Roman" w:cs="Times New Roman"/>
          <w:color w:val="000000" w:themeColor="text1"/>
          <w:sz w:val="28"/>
          <w:szCs w:val="28"/>
        </w:rPr>
      </w:pPr>
    </w:p>
    <w:p w14:paraId="572E83F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Ngay lúc vừa xuất hiện</w:t>
      </w:r>
      <w:r w:rsidRPr="00ED23AD">
        <w:rPr>
          <w:rFonts w:ascii="Times New Roman" w:hAnsi="Times New Roman" w:cs="Times New Roman"/>
          <w:color w:val="000000" w:themeColor="text1"/>
          <w:sz w:val="28"/>
          <w:szCs w:val="28"/>
        </w:rPr>
        <w:t>, hắn tản ra Đạo Vận  , bao phủ khắp nơi, khiến cho song phương chiến trường, cho dù Minh Tông hay là Liên minh Vị Ương tộc, cho dù bọn họ  khác thiên đạo, nhưng Lực lượng Ngũ Hành là căn cơ, cho nên tu sĩ song phương vẻ mặt biến hóa, đồng loạt rút lui.</w:t>
      </w:r>
    </w:p>
    <w:p w14:paraId="2E89D5AE" w14:textId="77777777" w:rsidR="00ED23AD" w:rsidRPr="00ED23AD" w:rsidRDefault="00ED23AD" w:rsidP="00C265BC">
      <w:pPr>
        <w:spacing w:after="0"/>
        <w:rPr>
          <w:rFonts w:ascii="Times New Roman" w:hAnsi="Times New Roman" w:cs="Times New Roman"/>
          <w:color w:val="000000" w:themeColor="text1"/>
          <w:sz w:val="28"/>
          <w:szCs w:val="28"/>
        </w:rPr>
      </w:pPr>
    </w:p>
    <w:p w14:paraId="78D72F1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Táng Linh cảm thụ càng thêm rõ ràng, thậm chí giờ phút này  đáy lòng của gã có một loại xúc động muốn bái kiến, cũng may là tu vi cao thâm, mượn thiên đạo Minh Tông Đạo cưỡng ép áp chế, cả người nhanh chóng lui lại.</w:t>
      </w:r>
    </w:p>
    <w:p w14:paraId="7236EFCE" w14:textId="77777777" w:rsidR="00ED23AD" w:rsidRPr="00ED23AD" w:rsidRDefault="00ED23AD" w:rsidP="00C265BC">
      <w:pPr>
        <w:spacing w:after="0"/>
        <w:rPr>
          <w:rFonts w:ascii="Times New Roman" w:hAnsi="Times New Roman" w:cs="Times New Roman"/>
          <w:color w:val="000000" w:themeColor="text1"/>
          <w:sz w:val="28"/>
          <w:szCs w:val="28"/>
        </w:rPr>
      </w:pPr>
    </w:p>
    <w:p w14:paraId="409A995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làm Đế Sơn cảnh giác hẳn lên, còn Dương đạo nhân cùng Yêu Đồng lão tổ nhận ra nguy hiểm, thật sự là phương thức Vương Bảo Nhạc xuất hiện mặc dù không gì ghê gớm, nhưng  sau khi khi xuất hiện, rõ ràng đưa tới chấn động như thế, điểm này... Hai người bọn họ không làm được.</w:t>
      </w:r>
    </w:p>
    <w:p w14:paraId="05F86610" w14:textId="77777777" w:rsidR="00ED23AD" w:rsidRPr="00ED23AD" w:rsidRDefault="00ED23AD" w:rsidP="00C265BC">
      <w:pPr>
        <w:spacing w:after="0"/>
        <w:rPr>
          <w:rFonts w:ascii="Times New Roman" w:hAnsi="Times New Roman" w:cs="Times New Roman"/>
          <w:color w:val="000000" w:themeColor="text1"/>
          <w:sz w:val="28"/>
          <w:szCs w:val="28"/>
        </w:rPr>
      </w:pPr>
    </w:p>
    <w:p w14:paraId="257018A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hơn nữam cho hai vị này hoảng sợ, thậm chí khiến toàn bộ Vị Ương tộc chỗ này chấn động, là sau nhịp thở thứ 2 Vương Bảo Nhạc  đi ra, gợn sóng tinh không xung quanh nổi lên, một tiếng gào thét thê lương, vang vọng trong  tâm thần tất cả mọi người , hư vô lập tức vặn vẹo, một con bọ vàng kim khổng lồ, mang uy nghiêm Vô Thượng bỗng nhiên xuất hiện, khiến thần hồn chúng sinh run rẩy!</w:t>
      </w:r>
    </w:p>
    <w:p w14:paraId="586F8CC6" w14:textId="77777777" w:rsidR="00ED23AD" w:rsidRPr="00ED23AD" w:rsidRDefault="00ED23AD" w:rsidP="00C265BC">
      <w:pPr>
        <w:spacing w:after="0"/>
        <w:rPr>
          <w:rFonts w:ascii="Times New Roman" w:hAnsi="Times New Roman" w:cs="Times New Roman"/>
          <w:color w:val="000000" w:themeColor="text1"/>
          <w:sz w:val="28"/>
          <w:szCs w:val="28"/>
        </w:rPr>
      </w:pPr>
    </w:p>
    <w:p w14:paraId="4A785F4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Nó ... Đúng là Thiên Đạo Vị Ương tộc.</w:t>
      </w:r>
    </w:p>
    <w:p w14:paraId="06ECB88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Vương Bảo Nhạc , cho nên nó tự động xuất hiện, trong mắt lộ ra điên cuồng, càng có cừu hận cùng oán độc vô bờ, không ngừng gào thét về phía Vương Bảo Nhạc, giống như  oán hận vì Vương Bảo Nhạc tước đoạt quyền không chế ngũ hành mộc thuộc về nó!</w:t>
      </w:r>
    </w:p>
    <w:p w14:paraId="426F1B28" w14:textId="77777777" w:rsidR="00ED23AD" w:rsidRPr="00ED23AD" w:rsidRDefault="00ED23AD" w:rsidP="00C265BC">
      <w:pPr>
        <w:spacing w:after="0"/>
        <w:rPr>
          <w:rFonts w:ascii="Times New Roman" w:hAnsi="Times New Roman" w:cs="Times New Roman"/>
          <w:color w:val="000000" w:themeColor="text1"/>
          <w:sz w:val="28"/>
          <w:szCs w:val="28"/>
        </w:rPr>
      </w:pPr>
    </w:p>
    <w:p w14:paraId="3B71B5C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 mồm!" vẻ mặt Vương Bảo Nhạc như thường, sau khi mắt nhìn xung quanh, hướng về Thiên Đạo đang không ngừng gào thét, lạnh giọng nói, nâng tay lên, điểm ra một chỉ.</w:t>
      </w:r>
    </w:p>
    <w:p w14:paraId="1456A05B" w14:textId="77777777" w:rsidR="00ED23AD" w:rsidRPr="00ED23AD" w:rsidRDefault="00ED23AD" w:rsidP="00C265BC">
      <w:pPr>
        <w:spacing w:after="0"/>
        <w:rPr>
          <w:rFonts w:ascii="Times New Roman" w:hAnsi="Times New Roman" w:cs="Times New Roman"/>
          <w:color w:val="000000" w:themeColor="text1"/>
          <w:sz w:val="28"/>
          <w:szCs w:val="28"/>
        </w:rPr>
      </w:pPr>
    </w:p>
    <w:p w14:paraId="5A52847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mắt người khác đây giống như một vị thần vậy</w:t>
      </w:r>
      <w:r w:rsidRPr="00ED23AD">
        <w:rPr>
          <w:rFonts w:ascii="Times New Roman" w:hAnsi="Times New Roman" w:cs="Times New Roman"/>
          <w:color w:val="000000" w:themeColor="text1"/>
          <w:sz w:val="28"/>
          <w:szCs w:val="28"/>
        </w:rPr>
        <w:t xml:space="preserve"> , Thiên Đạo Lúc này với  Vương Bảo Nhạc, chẳng qua là một sủng vật mà thôi, những người khác không làm gì được, nhưng không bao gồm hắn.  mộc chủng hội tụ, khiến cho vị cách bản thân Vương Bảo Nhạc,  đạt đến trình độ cực cao, cho nên lực lượng áp chế bỗng nhiên xuất hiện, làm Thiên Đạo Vị Ương tộc nhanh chóng lui lại, mặc dù vẫn còn gào thét, nhưng trong mắt có vẻ kiêng kị.</w:t>
      </w:r>
    </w:p>
    <w:p w14:paraId="2AB0DF63" w14:textId="77777777" w:rsidR="00ED23AD" w:rsidRPr="00ED23AD" w:rsidRDefault="00ED23AD" w:rsidP="00C265BC">
      <w:pPr>
        <w:spacing w:after="0"/>
        <w:rPr>
          <w:rFonts w:ascii="Times New Roman" w:hAnsi="Times New Roman" w:cs="Times New Roman"/>
          <w:color w:val="000000" w:themeColor="text1"/>
          <w:sz w:val="28"/>
          <w:szCs w:val="28"/>
        </w:rPr>
      </w:pPr>
    </w:p>
    <w:p w14:paraId="5E76B31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cũng làm cho tu sĩ xung quanh song phương, đáy lòng dâng lên chấn động lớn, nhất là Dương đạo nhân cùng Yêu Đồng lão tổ, cho dù bọn họ tưởng tượng như thế nào cũng không hiểu vì sao đều chiến lực chuẩn Thần Hoàng, nhưng Vương Bảo Nhạc... Khiến đáy lòng hai người bọn họ sinh ra cảm giác như thế.</w:t>
      </w:r>
    </w:p>
    <w:p w14:paraId="0AC1D9FE" w14:textId="77777777" w:rsidR="00ED23AD" w:rsidRPr="00ED23AD" w:rsidRDefault="00ED23AD" w:rsidP="00C265BC">
      <w:pPr>
        <w:spacing w:after="0"/>
        <w:rPr>
          <w:rFonts w:ascii="Times New Roman" w:hAnsi="Times New Roman" w:cs="Times New Roman"/>
          <w:color w:val="000000" w:themeColor="text1"/>
          <w:sz w:val="28"/>
          <w:szCs w:val="28"/>
        </w:rPr>
      </w:pPr>
    </w:p>
    <w:p w14:paraId="49D4AE2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Phải biết rằng, dù đối mặt Đế Sơn, bọn họ cũng chưa từng có loại cảm thụ này, phóng mắt toàn bộ Vị Ương Đạo Vực, bọn họ chỉ có loại cảm giác cùng loại ở Trần Thanh Tử cùng Vị Ương Thuỷ Tổ .</w:t>
      </w:r>
    </w:p>
    <w:p w14:paraId="7F2AEA6E" w14:textId="77777777" w:rsidR="00ED23AD" w:rsidRPr="00ED23AD" w:rsidRDefault="00ED23AD" w:rsidP="00C265BC">
      <w:pPr>
        <w:spacing w:after="0"/>
        <w:rPr>
          <w:rFonts w:ascii="Times New Roman" w:hAnsi="Times New Roman" w:cs="Times New Roman"/>
          <w:color w:val="000000" w:themeColor="text1"/>
          <w:sz w:val="28"/>
          <w:szCs w:val="28"/>
        </w:rPr>
      </w:pPr>
    </w:p>
    <w:p w14:paraId="2C70885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  sát cơ trong mắt Đế Sơn đã dâng cao, thân thể của gã tiến về phía trước , bước ra một bước, lập tức mơ hồ,  chớp mắt xuất hiện bất ngờ  đã phía trước Vương Bảo Nhạc, đánh một chưởng về phía Vương Bảo Nhạc . phía sau gã bất ngờ xuất hiện một ngọn núi khổng lồ cao vút trong mây, tu vi Vũ Trụ cảnh vận chuyển , đạo vận tràn ngập xung quanh, khuếch tán tinh không, trực tiếp  bao phủ  và phong tỏa khu vực này vào bên trong, đạo của Đế Sơn đạt đến mức cực hạn, và đạo của người khác thì bị  áp chế.</w:t>
      </w:r>
    </w:p>
    <w:p w14:paraId="742BD16A" w14:textId="77777777" w:rsidR="00ED23AD" w:rsidRPr="00ED23AD" w:rsidRDefault="00ED23AD" w:rsidP="00C265BC">
      <w:pPr>
        <w:spacing w:after="0"/>
        <w:rPr>
          <w:rFonts w:ascii="Times New Roman" w:hAnsi="Times New Roman" w:cs="Times New Roman"/>
          <w:color w:val="000000" w:themeColor="text1"/>
          <w:sz w:val="28"/>
          <w:szCs w:val="28"/>
        </w:rPr>
      </w:pPr>
    </w:p>
    <w:p w14:paraId="500DBED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"tiểu tử! !"</w:t>
      </w:r>
    </w:p>
    <w:p w14:paraId="3A5F880A" w14:textId="77777777" w:rsidR="00ED23AD" w:rsidRPr="00ED23AD" w:rsidRDefault="00ED23AD" w:rsidP="00C265BC">
      <w:pPr>
        <w:spacing w:after="0"/>
        <w:rPr>
          <w:rFonts w:ascii="Times New Roman" w:hAnsi="Times New Roman" w:cs="Times New Roman"/>
          <w:color w:val="000000" w:themeColor="text1"/>
          <w:sz w:val="28"/>
          <w:szCs w:val="28"/>
        </w:rPr>
      </w:pPr>
    </w:p>
    <w:p w14:paraId="7DF2AF1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Vương Bảo Nhạc bình tĩnh, đối mặt với một kích Vũ Trụ cảnh này, hắn không né tránh, tay phải cũng nâng lên, vung về phía trước, mộc đạo ngoài thân thể biến ảo, ảnh hưởng khắp nơi, kể cả mấy chục vạn tu sĩ song phương trên chiến trường nơi đây, trong cơ thể hơn một nửa tu sĩ có Sợi tơ màu xanh tràn ra!</w:t>
      </w:r>
    </w:p>
    <w:p w14:paraId="6234D050" w14:textId="77777777" w:rsidR="00ED23AD" w:rsidRPr="00ED23AD" w:rsidRDefault="00ED23AD" w:rsidP="00C265BC">
      <w:pPr>
        <w:spacing w:after="0"/>
        <w:rPr>
          <w:rFonts w:ascii="Times New Roman" w:hAnsi="Times New Roman" w:cs="Times New Roman"/>
          <w:color w:val="000000" w:themeColor="text1"/>
          <w:sz w:val="28"/>
          <w:szCs w:val="28"/>
        </w:rPr>
      </w:pPr>
    </w:p>
    <w:p w14:paraId="1F2872B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pháp tắc mộc đạo, bởi vì Ngũ Hành là trụ cột, cho nên phần lớn trong cả đời tu sĩ, nhất định có chỗ tiếp xúc với nó, mà chỉ cần tiếp xúc, thì bản thân sẽ tồn tại  dấu vết, trừ phi có thể như Vương Bảo Nhạc, chặt đứt sợi tơ đó đi, bằng không ,  trong nhận thức Vương Bảo Nhạc, những sợi tơ này, có thể trở thành lực lượng cho bản thân hắn.</w:t>
      </w:r>
    </w:p>
    <w:p w14:paraId="6DC6A927" w14:textId="77777777" w:rsidR="00ED23AD" w:rsidRPr="00ED23AD" w:rsidRDefault="00ED23AD" w:rsidP="00C265BC">
      <w:pPr>
        <w:spacing w:after="0"/>
        <w:rPr>
          <w:rFonts w:ascii="Times New Roman" w:hAnsi="Times New Roman" w:cs="Times New Roman"/>
          <w:color w:val="000000" w:themeColor="text1"/>
          <w:sz w:val="28"/>
          <w:szCs w:val="28"/>
        </w:rPr>
      </w:pPr>
    </w:p>
    <w:p w14:paraId="79543DF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lúc đó những sợi tơ màu xanh lao thẳng đến Vương Bảo Nhạc ,  vờn quanh trước mặt  , hình thành 1 vòng xoáy xoay tròn, cũng cuốn về phía chưởng của Đế Sơn .</w:t>
      </w:r>
    </w:p>
    <w:p w14:paraId="2FDA363A" w14:textId="77777777" w:rsidR="00ED23AD" w:rsidRPr="00ED23AD" w:rsidRDefault="00ED23AD" w:rsidP="00C265BC">
      <w:pPr>
        <w:spacing w:after="0"/>
        <w:rPr>
          <w:rFonts w:ascii="Times New Roman" w:hAnsi="Times New Roman" w:cs="Times New Roman"/>
          <w:color w:val="000000" w:themeColor="text1"/>
          <w:sz w:val="28"/>
          <w:szCs w:val="28"/>
        </w:rPr>
      </w:pPr>
    </w:p>
    <w:p w14:paraId="615F0E8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dù Đế Sơn, cũng có một loại cảm giác như bị trói buộc, hừ lạnh, đại sơn sau lưng ầm ầm tự động sụp đổ, đang muốn trấn áp một lần nữa, nhưng thân ảnh Vương Bảo Nhạc, đã bước  ra, biến mất ngay tại .</w:t>
      </w:r>
    </w:p>
    <w:p w14:paraId="16BD71D8" w14:textId="77777777" w:rsidR="00ED23AD" w:rsidRPr="00ED23AD" w:rsidRDefault="00ED23AD" w:rsidP="00C265BC">
      <w:pPr>
        <w:spacing w:after="0"/>
        <w:rPr>
          <w:rFonts w:ascii="Times New Roman" w:hAnsi="Times New Roman" w:cs="Times New Roman"/>
          <w:color w:val="000000" w:themeColor="text1"/>
          <w:sz w:val="28"/>
          <w:szCs w:val="28"/>
        </w:rPr>
      </w:pPr>
    </w:p>
    <w:p w14:paraId="7CC5174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Ngay  sau khi hắn biến mất, sắc mặt Dương đạo nhân cùng Yêu Đồng lão tổđại biến, hai người không nửa điểm do dự, nhanh chóng lui lại, nhưng vẫn... Muộn  một chút, thân ảnh Vương Bảo Nhạc, đã trực xuất hiện tiếp  ở bên người Dương đạo nhân, mangvẻ lạnh lùng, tay phải điểm một chỉ về chỗ Dương đạo nhân đã lui lại trước đó , nhưng trong miệng Vương Bảo Nhạc quanh quẩn hai chữ.</w:t>
      </w:r>
    </w:p>
    <w:p w14:paraId="301BC8C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Nguyệt."</w:t>
      </w:r>
    </w:p>
    <w:p w14:paraId="34F2520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chữ này xuất hiện, sắc mặt Dương đạo nhân hoảng sợ, dù một thân tu vi Thông Thiên, nhưng bây giờ lại như đã bị hạn chế , có ánh sáng vặn vẹo ở bên ngoài thân thể gã ,  bản thân bị nghịch lưu thời gian, chớp mắt xuất hiện ở chỗ trước đó mấy chục nhịp thờ trước!</w:t>
      </w:r>
    </w:p>
    <w:p w14:paraId="4F41F1A5" w14:textId="77777777" w:rsidR="00ED23AD" w:rsidRPr="00ED23AD" w:rsidRDefault="00ED23AD" w:rsidP="00C265BC">
      <w:pPr>
        <w:spacing w:after="0"/>
        <w:rPr>
          <w:rFonts w:ascii="Times New Roman" w:hAnsi="Times New Roman" w:cs="Times New Roman"/>
          <w:color w:val="000000" w:themeColor="text1"/>
          <w:sz w:val="28"/>
          <w:szCs w:val="28"/>
        </w:rPr>
      </w:pPr>
    </w:p>
    <w:p w14:paraId="2FE020A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là... lúc  ngón tay của Vương Bảo Nhạc điểm nơi đó, khiến cho ngón tay hắn... cắm lên trên mi tâm của Dương đạo nhân!</w:t>
      </w:r>
    </w:p>
    <w:p w14:paraId="4450AA9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1229: Thủy Nguyệt Sát!</w:t>
      </w:r>
    </w:p>
    <w:p w14:paraId="65AD1E1F" w14:textId="77777777" w:rsidR="00ED23AD" w:rsidRPr="00ED23AD" w:rsidRDefault="00ED23AD" w:rsidP="00C265BC">
      <w:pPr>
        <w:spacing w:after="0"/>
        <w:rPr>
          <w:rFonts w:ascii="Times New Roman" w:hAnsi="Times New Roman" w:cs="Times New Roman"/>
          <w:color w:val="000000" w:themeColor="text1"/>
          <w:sz w:val="28"/>
          <w:szCs w:val="28"/>
        </w:rPr>
      </w:pPr>
    </w:p>
    <w:p w14:paraId="3D697F1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pháp tắc Tàn Nguyệt,  lúc này hiện ra trong mắt Thần Hoàng, chỗ huyền diệu, khiến Táng Linh đã rời xa nhưng vẫn luôn chú ý trận chiến này phải biến sắc.</w:t>
      </w:r>
    </w:p>
    <w:p w14:paraId="133DDB3E" w14:textId="77777777" w:rsidR="00ED23AD" w:rsidRPr="00ED23AD" w:rsidRDefault="00ED23AD" w:rsidP="00C265BC">
      <w:pPr>
        <w:spacing w:after="0"/>
        <w:rPr>
          <w:rFonts w:ascii="Times New Roman" w:hAnsi="Times New Roman" w:cs="Times New Roman"/>
          <w:color w:val="000000" w:themeColor="text1"/>
          <w:sz w:val="28"/>
          <w:szCs w:val="28"/>
        </w:rPr>
      </w:pPr>
    </w:p>
    <w:p w14:paraId="4710A85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chỉ có gã Lúc này như thế, Đế Sơn cũng như vậy, lộ ra vẻ ngưng trọng trước nay chưa có, và còn có Quang Minh Thần Hoàng , Lão tổ Tạ gia này, Đạo Ma Tử Thất Linh đạo , Lão tổ Nguyệt Tinh Tông, cùng với Lão tổ Cửu Châu đạo cũng đang chú ý trận chiến.</w:t>
      </w:r>
    </w:p>
    <w:p w14:paraId="65173B77" w14:textId="77777777" w:rsidR="00ED23AD" w:rsidRPr="00ED23AD" w:rsidRDefault="00ED23AD" w:rsidP="00C265BC">
      <w:pPr>
        <w:spacing w:after="0"/>
        <w:rPr>
          <w:rFonts w:ascii="Times New Roman" w:hAnsi="Times New Roman" w:cs="Times New Roman"/>
          <w:color w:val="000000" w:themeColor="text1"/>
          <w:sz w:val="28"/>
          <w:szCs w:val="28"/>
        </w:rPr>
      </w:pPr>
    </w:p>
    <w:p w14:paraId="47513BF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người này là đại năng toàn bộ Trong Vị Ương Đạo Vực, , giờ phút này đều  chấn động mãnh liệt.</w:t>
      </w:r>
    </w:p>
    <w:p w14:paraId="1276569D" w14:textId="77777777" w:rsidR="00ED23AD" w:rsidRPr="00ED23AD" w:rsidRDefault="00ED23AD" w:rsidP="00C265BC">
      <w:pPr>
        <w:spacing w:after="0"/>
        <w:rPr>
          <w:rFonts w:ascii="Times New Roman" w:hAnsi="Times New Roman" w:cs="Times New Roman"/>
          <w:color w:val="000000" w:themeColor="text1"/>
          <w:sz w:val="28"/>
          <w:szCs w:val="28"/>
        </w:rPr>
      </w:pPr>
    </w:p>
    <w:p w14:paraId="60E57D6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thì bản thân Dương đạo nhân lợi hại, là có thể chiến một trận cùng tồn tại Vũ Trụ cảnh, tuy không phải là đối thủ, nhưng muốn đánh trọng thương hay thậm chí chém giết gã cũng cần tốn công tốn sức, thậm chí phải trả một cái giá lớn.</w:t>
      </w:r>
    </w:p>
    <w:p w14:paraId="5F07E2DB" w14:textId="77777777" w:rsidR="00ED23AD" w:rsidRPr="00ED23AD" w:rsidRDefault="00ED23AD" w:rsidP="00C265BC">
      <w:pPr>
        <w:spacing w:after="0"/>
        <w:rPr>
          <w:rFonts w:ascii="Times New Roman" w:hAnsi="Times New Roman" w:cs="Times New Roman"/>
          <w:color w:val="000000" w:themeColor="text1"/>
          <w:sz w:val="28"/>
          <w:szCs w:val="28"/>
        </w:rPr>
      </w:pPr>
    </w:p>
    <w:p w14:paraId="4C96C59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bây giờ. . .  Vương Bảo Nhạc thể hiện ra tuế nguyệt , lại có thể hóa mục nát thành lực lượng thần kỳ, thậm chí cho người ta cảm giác, giống như năm tháng nằm trong tay Vương Bảo Nhạc , có thể tùy ý xoay vần, thế cho nên thân thể Dương đạo nhânnhư bị khống chế , chủ động. . . đứng ở trước một chỉ của Vương Bảo Nhạc.</w:t>
      </w:r>
    </w:p>
    <w:p w14:paraId="4F284B57" w14:textId="77777777" w:rsidR="00ED23AD" w:rsidRPr="00ED23AD" w:rsidRDefault="00ED23AD" w:rsidP="00C265BC">
      <w:pPr>
        <w:spacing w:after="0"/>
        <w:rPr>
          <w:rFonts w:ascii="Times New Roman" w:hAnsi="Times New Roman" w:cs="Times New Roman"/>
          <w:color w:val="000000" w:themeColor="text1"/>
          <w:sz w:val="28"/>
          <w:szCs w:val="28"/>
        </w:rPr>
      </w:pPr>
    </w:p>
    <w:p w14:paraId="57DF15A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đinh tai vang lên, Dương đạo nhân phát ra một tiếng gào đau đớn, đỉnh đầu lập tức hiện ra hai chiếc sừng đen uốn lượn, như muốn đối kháng, dù sao gã cũng là kẻ có chiến lực Vũ Trụ cảnh, mặc dù bây giờ còn với chưa tới, nhưng gã liều mạng bị thương phun ra máu tươi, cặp sừng đen xuất hiện vết nứt, đúng là vẫn còn có khả năng từ trong tử cục mà cưỡng ép rút lui ra ngoài vạn dặm.</w:t>
      </w:r>
    </w:p>
    <w:p w14:paraId="244DB734" w14:textId="77777777" w:rsidR="00ED23AD" w:rsidRPr="00ED23AD" w:rsidRDefault="00ED23AD" w:rsidP="00C265BC">
      <w:pPr>
        <w:spacing w:after="0"/>
        <w:rPr>
          <w:rFonts w:ascii="Times New Roman" w:hAnsi="Times New Roman" w:cs="Times New Roman"/>
          <w:color w:val="000000" w:themeColor="text1"/>
          <w:sz w:val="28"/>
          <w:szCs w:val="28"/>
        </w:rPr>
      </w:pPr>
    </w:p>
    <w:p w14:paraId="547A071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dừng lại, ngay lập tức cong đuôi bỏ chạy mất dạng.</w:t>
      </w:r>
    </w:p>
    <w:p w14:paraId="686E6527" w14:textId="77777777" w:rsidR="00ED23AD" w:rsidRPr="00ED23AD" w:rsidRDefault="00ED23AD" w:rsidP="00C265BC">
      <w:pPr>
        <w:spacing w:after="0"/>
        <w:rPr>
          <w:rFonts w:ascii="Times New Roman" w:hAnsi="Times New Roman" w:cs="Times New Roman"/>
          <w:color w:val="000000" w:themeColor="text1"/>
          <w:sz w:val="28"/>
          <w:szCs w:val="28"/>
        </w:rPr>
      </w:pPr>
    </w:p>
    <w:p w14:paraId="6E2B6FA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vậy, vẫn làm cho mọi người  chấn động rất nhiều . gã Là cường giả chiến lực chuẩn Vũ Trụ cảnh đương thời đỉnh phong, mà cường giả như vậy. . .  lại  ở trước mặt Vương Bảo Nhạc, đánh không lại một ngón tay , bỏ chạy không dám tái chiến.</w:t>
      </w:r>
    </w:p>
    <w:p w14:paraId="1367DF8C" w14:textId="77777777" w:rsidR="00ED23AD" w:rsidRPr="00ED23AD" w:rsidRDefault="00ED23AD" w:rsidP="00C265BC">
      <w:pPr>
        <w:spacing w:after="0"/>
        <w:rPr>
          <w:rFonts w:ascii="Times New Roman" w:hAnsi="Times New Roman" w:cs="Times New Roman"/>
          <w:color w:val="000000" w:themeColor="text1"/>
          <w:sz w:val="28"/>
          <w:szCs w:val="28"/>
        </w:rPr>
      </w:pPr>
    </w:p>
    <w:p w14:paraId="12F7AB0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Tuy thủ đoạn này có bí ẩn, nhưng chẳng ai biết. . . trên người Vương Bảo Nhạc còn có thủ đoạn khác hay không, dù sao bất kỳ một kẻ nào có chiến lực vũ trụ thì đều có đòn sát thủ.</w:t>
      </w:r>
    </w:p>
    <w:p w14:paraId="42698CC7" w14:textId="77777777" w:rsidR="00ED23AD" w:rsidRPr="00ED23AD" w:rsidRDefault="00ED23AD" w:rsidP="00C265BC">
      <w:pPr>
        <w:spacing w:after="0"/>
        <w:rPr>
          <w:rFonts w:ascii="Times New Roman" w:hAnsi="Times New Roman" w:cs="Times New Roman"/>
          <w:color w:val="000000" w:themeColor="text1"/>
          <w:sz w:val="28"/>
          <w:szCs w:val="28"/>
        </w:rPr>
      </w:pPr>
    </w:p>
    <w:p w14:paraId="664A889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Đế Sơn đã muốn giết người,  thân thể nhoáng lên một cái, đang giãy giụa đấu tranh khỏi sợi tơ xung quanh, muốn phóng tới Vương Bảo Nhạc, nhưng Vương Bảo Nhạc lại phất tay, thêm nhiều sợi tơ hơn nữa biến ảo ra, tiếp tục quấn quanh, và thân ảnh của hắn một một lần nữa biến mất, lúc xuất hiện. . . Đã ở bên người Yêu Đồng lão tổ đang trốn chỗ xa.</w:t>
      </w:r>
    </w:p>
    <w:p w14:paraId="5466913F" w14:textId="77777777" w:rsidR="00ED23AD" w:rsidRPr="00ED23AD" w:rsidRDefault="00ED23AD" w:rsidP="00C265BC">
      <w:pPr>
        <w:spacing w:after="0"/>
        <w:rPr>
          <w:rFonts w:ascii="Times New Roman" w:hAnsi="Times New Roman" w:cs="Times New Roman"/>
          <w:color w:val="000000" w:themeColor="text1"/>
          <w:sz w:val="28"/>
          <w:szCs w:val="28"/>
        </w:rPr>
      </w:pPr>
    </w:p>
    <w:p w14:paraId="7DDF04E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ngươi gọi lên tên của ta?" thanh âm Vương Bảo Nhạc bình tĩnh, nhưng rơi vào trong tai Yêu Đồng, cứ như là thiên lôi cuồn cuộn, khiến cho sắc mặt cô ta tái nhợt  , không chút do dự, cả người oanh một tiếng, hóa thành yêu sương mù, nhanh chóng thối lui về phía sau.</w:t>
      </w:r>
    </w:p>
    <w:p w14:paraId="6FCC557A" w14:textId="77777777" w:rsidR="00ED23AD" w:rsidRPr="00ED23AD" w:rsidRDefault="00ED23AD" w:rsidP="00C265BC">
      <w:pPr>
        <w:spacing w:after="0"/>
        <w:rPr>
          <w:rFonts w:ascii="Times New Roman" w:hAnsi="Times New Roman" w:cs="Times New Roman"/>
          <w:color w:val="000000" w:themeColor="text1"/>
          <w:sz w:val="28"/>
          <w:szCs w:val="28"/>
        </w:rPr>
      </w:pPr>
    </w:p>
    <w:p w14:paraId="0CF82CD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trong sương mù khuấy động, có thể nhìn thấy một con mắt ẩn giấu, lúc này con mắt giờ ngập tơ máu, giống như có thể xuyên thủng hư vô, khiến cho tinh không giữa sương mù và Vương Bảo Nhạc xuất hiện sụp , sau đó tơ máu trong ánh mắt lại nhiều gấp đôi, </w:t>
      </w:r>
      <w:r w:rsidRPr="00ED23AD">
        <w:rPr>
          <w:rFonts w:ascii="Times New Roman" w:hAnsi="Times New Roman" w:cs="Times New Roman"/>
          <w:sz w:val="28"/>
          <w:szCs w:val="28"/>
        </w:rPr>
        <w:t>như chìm vào thời gian, biến mất không thấy bóng dáng tăm hơi</w:t>
      </w:r>
    </w:p>
    <w:p w14:paraId="27DC45B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điều này Vương Bảo Nhạc thở dài một tiếng, </w:t>
      </w:r>
      <w:r w:rsidRPr="00ED23AD">
        <w:rPr>
          <w:rFonts w:ascii="Times New Roman" w:hAnsi="Times New Roman" w:cs="Times New Roman"/>
          <w:sz w:val="28"/>
          <w:szCs w:val="28"/>
        </w:rPr>
        <w:t>Đây là lần đầu tiên hắn nhìn thấy trong thế giới tấm bia này</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một sự tồn tại tương tự như hắn có thể thi truyển ra như pháp tắc thời gian</w:t>
      </w:r>
      <w:r w:rsidRPr="00ED23AD">
        <w:rPr>
          <w:rFonts w:ascii="Times New Roman" w:hAnsi="Times New Roman" w:cs="Times New Roman"/>
          <w:color w:val="000000" w:themeColor="text1"/>
          <w:sz w:val="28"/>
          <w:szCs w:val="28"/>
        </w:rPr>
        <w:t>, đáy lòng không khỏi có chút hứng thú, không triển khai Tàn Nguyệt, ấn về phía nơi Yêu Đồng biến mất .</w:t>
      </w:r>
    </w:p>
    <w:p w14:paraId="486C2825" w14:textId="77777777" w:rsidR="00ED23AD" w:rsidRPr="00ED23AD" w:rsidRDefault="00ED23AD" w:rsidP="00C265BC">
      <w:pPr>
        <w:spacing w:after="0"/>
        <w:rPr>
          <w:rFonts w:ascii="Times New Roman" w:hAnsi="Times New Roman" w:cs="Times New Roman"/>
          <w:color w:val="000000" w:themeColor="text1"/>
          <w:sz w:val="28"/>
          <w:szCs w:val="28"/>
        </w:rPr>
      </w:pPr>
    </w:p>
    <w:p w14:paraId="784CEE0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Nguyệt triển khai, trong chốc lát như có giọt nước rơi vào trên mặt nước, tầng tầng gợn sóng dao động lan ra xung quanh, đảo mắt đã mấy trăm năm, mà Vương Bảo Nhạc cũng giơ chân lên, bước vào trong gợn sóng.</w:t>
      </w:r>
    </w:p>
    <w:p w14:paraId="3A547389" w14:textId="77777777" w:rsidR="00ED23AD" w:rsidRPr="00ED23AD" w:rsidRDefault="00ED23AD" w:rsidP="00C265BC">
      <w:pPr>
        <w:spacing w:after="0"/>
        <w:rPr>
          <w:rFonts w:ascii="Times New Roman" w:hAnsi="Times New Roman" w:cs="Times New Roman"/>
          <w:color w:val="000000" w:themeColor="text1"/>
          <w:sz w:val="28"/>
          <w:szCs w:val="28"/>
        </w:rPr>
      </w:pPr>
    </w:p>
    <w:p w14:paraId="54E1255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Trăm năm trước, tinh không Trung tâm Trong Vị Ương vực, Yêu Đồng lão tổ đang bay nhanh  về phía trước,  một chớp mắt Vương Bảo Nhạc thân ảnh hiện ra, điểm ra một chỉ Thiên Băng Địa Liệt làm cả tinh không tan vỡ.</w:t>
      </w:r>
    </w:p>
    <w:p w14:paraId="5C614008" w14:textId="77777777" w:rsidR="00ED23AD" w:rsidRPr="00ED23AD" w:rsidRDefault="00ED23AD" w:rsidP="00C265BC">
      <w:pPr>
        <w:spacing w:after="0"/>
        <w:rPr>
          <w:rFonts w:ascii="Times New Roman" w:hAnsi="Times New Roman" w:cs="Times New Roman"/>
          <w:color w:val="000000" w:themeColor="text1"/>
          <w:sz w:val="28"/>
          <w:szCs w:val="28"/>
        </w:rPr>
      </w:pPr>
    </w:p>
    <w:p w14:paraId="19E2682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trăm năm trước, Yêu Đồng lão tổ  đang bế quan, nhưng sắc mặt lập tức cô ta biến hóa, muốn né tránh nhưng đã chậm, một chỉ từ trong hư vô duỗi ra , đặt  trên mi tâm cô ta.</w:t>
      </w:r>
    </w:p>
    <w:p w14:paraId="1DC31DBA" w14:textId="77777777" w:rsidR="00ED23AD" w:rsidRPr="00ED23AD" w:rsidRDefault="00ED23AD" w:rsidP="00C265BC">
      <w:pPr>
        <w:spacing w:after="0"/>
        <w:rPr>
          <w:rFonts w:ascii="Times New Roman" w:hAnsi="Times New Roman" w:cs="Times New Roman"/>
          <w:color w:val="000000" w:themeColor="text1"/>
          <w:sz w:val="28"/>
          <w:szCs w:val="28"/>
        </w:rPr>
      </w:pPr>
    </w:p>
    <w:p w14:paraId="615835D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Năm trăm năm trước. . .</w:t>
      </w:r>
    </w:p>
    <w:p w14:paraId="10159D8C" w14:textId="77777777" w:rsidR="00ED23AD" w:rsidRPr="00ED23AD" w:rsidRDefault="00ED23AD" w:rsidP="00C265BC">
      <w:pPr>
        <w:spacing w:after="0"/>
        <w:rPr>
          <w:rFonts w:ascii="Times New Roman" w:hAnsi="Times New Roman" w:cs="Times New Roman"/>
          <w:color w:val="000000" w:themeColor="text1"/>
          <w:sz w:val="28"/>
          <w:szCs w:val="28"/>
        </w:rPr>
      </w:pPr>
    </w:p>
    <w:p w14:paraId="2849B8B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Ba ngàn năm trước. . .</w:t>
      </w:r>
    </w:p>
    <w:p w14:paraId="2F3EED96" w14:textId="77777777" w:rsidR="00ED23AD" w:rsidRPr="00ED23AD" w:rsidRDefault="00ED23AD" w:rsidP="00C265BC">
      <w:pPr>
        <w:spacing w:after="0"/>
        <w:rPr>
          <w:rFonts w:ascii="Times New Roman" w:hAnsi="Times New Roman" w:cs="Times New Roman"/>
          <w:color w:val="000000" w:themeColor="text1"/>
          <w:sz w:val="28"/>
          <w:szCs w:val="28"/>
        </w:rPr>
      </w:pPr>
    </w:p>
    <w:p w14:paraId="1C2D6F6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Tám ngàn năm trước. . .</w:t>
      </w:r>
    </w:p>
    <w:p w14:paraId="1618A3EF" w14:textId="77777777" w:rsidR="00ED23AD" w:rsidRPr="00ED23AD" w:rsidRDefault="00ED23AD" w:rsidP="00C265BC">
      <w:pPr>
        <w:spacing w:after="0"/>
        <w:rPr>
          <w:rFonts w:ascii="Times New Roman" w:hAnsi="Times New Roman" w:cs="Times New Roman"/>
          <w:color w:val="000000" w:themeColor="text1"/>
          <w:sz w:val="28"/>
          <w:szCs w:val="28"/>
        </w:rPr>
      </w:pPr>
    </w:p>
    <w:p w14:paraId="4A55BA8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vạn năm trước. . .</w:t>
      </w:r>
    </w:p>
    <w:p w14:paraId="55E28BF0" w14:textId="77777777" w:rsidR="00ED23AD" w:rsidRPr="00ED23AD" w:rsidRDefault="00ED23AD" w:rsidP="00C265BC">
      <w:pPr>
        <w:spacing w:after="0"/>
        <w:rPr>
          <w:rFonts w:ascii="Times New Roman" w:hAnsi="Times New Roman" w:cs="Times New Roman"/>
          <w:color w:val="000000" w:themeColor="text1"/>
          <w:sz w:val="28"/>
          <w:szCs w:val="28"/>
        </w:rPr>
      </w:pPr>
    </w:p>
    <w:p w14:paraId="6F1F526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là ai!" trong Dòng sông thời gian, tu vi Yêu Đồng còn chưa tới chuẩn Vũ Trụ cảnh, phát ra tiếng kêu thê lương thảm thiết, có một ngón tay trên mi tâm ,  một con mắt huyết sắc, rút ra trên mi tâm.</w:t>
      </w:r>
    </w:p>
    <w:p w14:paraId="1FA9EA14" w14:textId="77777777" w:rsidR="00ED23AD" w:rsidRPr="00ED23AD" w:rsidRDefault="00ED23AD" w:rsidP="00C265BC">
      <w:pPr>
        <w:spacing w:after="0"/>
        <w:rPr>
          <w:rFonts w:ascii="Times New Roman" w:hAnsi="Times New Roman" w:cs="Times New Roman"/>
          <w:color w:val="000000" w:themeColor="text1"/>
          <w:sz w:val="28"/>
          <w:szCs w:val="28"/>
        </w:rPr>
      </w:pPr>
    </w:p>
    <w:p w14:paraId="5485CA0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la Thảm thiết , thời gian lại biến đổi,  vũ trụ Minh Tông, cho đến khi phiến vũ trụ này trọng khải,  vũ trụ để lại một con mắt của bộ hài cốt trong kỷ nguyên trước, ban đầu trôi nổi trong tinh không, sinh cơ trong đó đang từ từ thức tỉnh, nhưng sau một khắc, một bàn tay từ trong tinh không xuất hiện, và chộp con mắt vào trong tay.</w:t>
      </w:r>
    </w:p>
    <w:p w14:paraId="2BA409F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tản ra Đạo Vận, một một lần nữa làm rung động khắp nơi!</w:t>
      </w:r>
    </w:p>
    <w:p w14:paraId="4F1F3500" w14:textId="77777777" w:rsidR="00ED23AD" w:rsidRPr="00ED23AD" w:rsidRDefault="00ED23AD" w:rsidP="00C265BC">
      <w:pPr>
        <w:spacing w:after="0"/>
        <w:rPr>
          <w:rFonts w:ascii="Times New Roman" w:hAnsi="Times New Roman" w:cs="Times New Roman"/>
          <w:color w:val="000000" w:themeColor="text1"/>
          <w:sz w:val="28"/>
          <w:szCs w:val="28"/>
        </w:rPr>
      </w:pPr>
    </w:p>
    <w:p w14:paraId="7B412CE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thời gian đã trôi qua hai mươi nhịp thở,  những người đang chú ý trận chiến này , tâm thần đều gợn sóng, thậm chí có người đang khoanh chân mà phải đứng bật dậy,.</w:t>
      </w:r>
    </w:p>
    <w:p w14:paraId="0E643C9D" w14:textId="77777777" w:rsidR="00ED23AD" w:rsidRPr="00ED23AD" w:rsidRDefault="00ED23AD" w:rsidP="00C265BC">
      <w:pPr>
        <w:spacing w:after="0"/>
        <w:rPr>
          <w:rFonts w:ascii="Times New Roman" w:hAnsi="Times New Roman" w:cs="Times New Roman"/>
          <w:color w:val="000000" w:themeColor="text1"/>
          <w:sz w:val="28"/>
          <w:szCs w:val="28"/>
        </w:rPr>
      </w:pPr>
    </w:p>
    <w:p w14:paraId="36760A6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vẻ như hai mươi nhịp thở, nhưng trên thực tế. . .  thời gian trong đó, đã  qua quá lâu quá lâu rồi.</w:t>
      </w:r>
    </w:p>
    <w:p w14:paraId="697A1A89" w14:textId="77777777" w:rsidR="00ED23AD" w:rsidRPr="00ED23AD" w:rsidRDefault="00ED23AD" w:rsidP="00C265BC">
      <w:pPr>
        <w:spacing w:after="0"/>
        <w:rPr>
          <w:rFonts w:ascii="Times New Roman" w:hAnsi="Times New Roman" w:cs="Times New Roman"/>
          <w:color w:val="000000" w:themeColor="text1"/>
          <w:sz w:val="28"/>
          <w:szCs w:val="28"/>
        </w:rPr>
      </w:pPr>
    </w:p>
    <w:p w14:paraId="0C58E30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thân ảnh Vương Bảo Nhạc, cũng từ trong mơ hồ một lần nữa ngưng tụ, thân ảnh vẫn vậy, vẻ mặt vẫn thế, duy chỉ có trong tay. . . lại có thêm một con mắt phát ra khí tức cổ xưa.</w:t>
      </w:r>
    </w:p>
    <w:p w14:paraId="490AFEB4" w14:textId="77777777" w:rsidR="00ED23AD" w:rsidRPr="00ED23AD" w:rsidRDefault="00ED23AD" w:rsidP="00C265BC">
      <w:pPr>
        <w:spacing w:after="0"/>
        <w:rPr>
          <w:rFonts w:ascii="Times New Roman" w:hAnsi="Times New Roman" w:cs="Times New Roman"/>
          <w:color w:val="000000" w:themeColor="text1"/>
          <w:sz w:val="28"/>
          <w:szCs w:val="28"/>
        </w:rPr>
      </w:pPr>
    </w:p>
    <w:p w14:paraId="45DA13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phía trước nó</w:t>
      </w:r>
      <w:r w:rsidRPr="00ED23AD">
        <w:rPr>
          <w:rFonts w:ascii="Times New Roman" w:hAnsi="Times New Roman" w:cs="Times New Roman"/>
          <w:color w:val="000000" w:themeColor="text1"/>
          <w:sz w:val="28"/>
          <w:szCs w:val="28"/>
        </w:rPr>
        <w:t xml:space="preserve">. . . nơi Ban đầu Yêu Đồng lão tổ bỏ chạy, giờ phút này bỗng nhiên biến dạng , Yêu Đồng lão tổ đã quay lại, mới vừa xuất hiện  phun ra một ngụm máu tươi lớn, nhìn về phía Vương Bảo Nhạc tựa như gặp quỷ , </w:t>
      </w:r>
      <w:r w:rsidRPr="00ED23AD">
        <w:rPr>
          <w:rFonts w:ascii="Times New Roman" w:hAnsi="Times New Roman" w:cs="Times New Roman"/>
          <w:sz w:val="28"/>
          <w:szCs w:val="28"/>
        </w:rPr>
        <w:t>ngay cả với những người khác cũng không rõ chuyện gì đã xảy ra với mình.</w:t>
      </w:r>
    </w:p>
    <w:p w14:paraId="5A37C76A" w14:textId="77777777" w:rsidR="00ED23AD" w:rsidRPr="00ED23AD" w:rsidRDefault="00ED23AD" w:rsidP="00C265BC">
      <w:pPr>
        <w:spacing w:after="0"/>
        <w:rPr>
          <w:rFonts w:ascii="Times New Roman" w:hAnsi="Times New Roman" w:cs="Times New Roman"/>
          <w:color w:val="000000" w:themeColor="text1"/>
          <w:sz w:val="28"/>
          <w:szCs w:val="28"/>
        </w:rPr>
      </w:pPr>
    </w:p>
    <w:p w14:paraId="28EA231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ban đầu cô ta tu hành Đạo thời gian, cho nên tinh tường sự đáng sợ Vương Bảo Nhạc hơn so với tất cả mọi người và kinh nghiệm của bản thân, cô ta biết. . .  ở trong dòng sông thời gian đã bị Vương Bảo Nhạc truy sát không biết bao nhiêu lần, cho đến cuối cùng trong phiến vũ trụ mới trọng khải này,  ý chí bản thân sinh ra còn không hoàn toàn đã bị người trước mắt, bắt lấy .</w:t>
      </w:r>
    </w:p>
    <w:p w14:paraId="39504327" w14:textId="77777777" w:rsidR="00ED23AD" w:rsidRPr="00ED23AD" w:rsidRDefault="00ED23AD" w:rsidP="00C265BC">
      <w:pPr>
        <w:spacing w:after="0"/>
        <w:rPr>
          <w:rFonts w:ascii="Times New Roman" w:hAnsi="Times New Roman" w:cs="Times New Roman"/>
          <w:color w:val="000000" w:themeColor="text1"/>
          <w:sz w:val="28"/>
          <w:szCs w:val="28"/>
        </w:rPr>
      </w:pPr>
    </w:p>
    <w:p w14:paraId="572D124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nếu chỉ bắt đi cũng thì thôi,  dù sao cũng là phát sinh ở trong thời gian, nhưng. . . Lại bị Vương Bảo Nhạc thay thế thành hiện tại,  và bây giờ con mắt ra hiện trong tay hắn, đúng là bản nguyên của mình.</w:t>
      </w:r>
    </w:p>
    <w:p w14:paraId="7723D35C" w14:textId="77777777" w:rsidR="00ED23AD" w:rsidRPr="00ED23AD" w:rsidRDefault="00ED23AD" w:rsidP="00C265BC">
      <w:pPr>
        <w:spacing w:after="0"/>
        <w:rPr>
          <w:rFonts w:ascii="Times New Roman" w:hAnsi="Times New Roman" w:cs="Times New Roman"/>
          <w:color w:val="000000" w:themeColor="text1"/>
          <w:sz w:val="28"/>
          <w:szCs w:val="28"/>
        </w:rPr>
      </w:pPr>
    </w:p>
    <w:p w14:paraId="347063E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vào lúc này bản nguyên đã bị lấy đi</w:t>
      </w:r>
      <w:r w:rsidRPr="00ED23AD">
        <w:rPr>
          <w:rFonts w:ascii="Times New Roman" w:hAnsi="Times New Roman" w:cs="Times New Roman"/>
          <w:color w:val="000000" w:themeColor="text1"/>
          <w:sz w:val="28"/>
          <w:szCs w:val="28"/>
        </w:rPr>
        <w:t xml:space="preserve">. . . </w:t>
      </w:r>
      <w:r w:rsidRPr="00ED23AD">
        <w:rPr>
          <w:rFonts w:ascii="Times New Roman" w:hAnsi="Times New Roman" w:cs="Times New Roman"/>
          <w:sz w:val="28"/>
          <w:szCs w:val="28"/>
        </w:rPr>
        <w:t>thực sự đã trở nên hư ảo</w:t>
      </w:r>
      <w:r w:rsidRPr="00ED23AD">
        <w:rPr>
          <w:rFonts w:ascii="Times New Roman" w:hAnsi="Times New Roman" w:cs="Times New Roman"/>
          <w:color w:val="000000" w:themeColor="text1"/>
          <w:sz w:val="28"/>
          <w:szCs w:val="28"/>
        </w:rPr>
        <w:t>, dường như so với với nó thì mình bây giờ như là giả vậy.</w:t>
      </w:r>
    </w:p>
    <w:p w14:paraId="56B4D1D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Pháp tắc Thời gian ẩn chứa trong đó quá sâu, phức tạp</w:t>
      </w:r>
      <w:r w:rsidRPr="00ED23AD">
        <w:rPr>
          <w:rFonts w:ascii="Times New Roman" w:hAnsi="Times New Roman" w:cs="Times New Roman"/>
          <w:color w:val="000000" w:themeColor="text1"/>
          <w:sz w:val="28"/>
          <w:szCs w:val="28"/>
        </w:rPr>
        <w:t>, dù cô ta cũng không thể hiểu ra, chỉ cảm thấy Vương Bảo Nhạc trước mắt khủng bố  cực hạn.</w:t>
      </w:r>
    </w:p>
    <w:p w14:paraId="71E3A8F4" w14:textId="77777777" w:rsidR="00ED23AD" w:rsidRPr="00ED23AD" w:rsidRDefault="00ED23AD" w:rsidP="00C265BC">
      <w:pPr>
        <w:spacing w:after="0"/>
        <w:rPr>
          <w:rFonts w:ascii="Times New Roman" w:hAnsi="Times New Roman" w:cs="Times New Roman"/>
          <w:color w:val="000000" w:themeColor="text1"/>
          <w:sz w:val="28"/>
          <w:szCs w:val="28"/>
        </w:rPr>
      </w:pPr>
    </w:p>
    <w:p w14:paraId="45D5962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"Đã kêu gọi tên ta, thì quả thực có chút bổn sự, hãy làm thị nữ đi." Vương Bảo Nhạc vuốt vuốt con mắt trong tay, tự nhiên nói.</w:t>
      </w:r>
    </w:p>
    <w:p w14:paraId="2DEDECDF" w14:textId="77777777" w:rsidR="00ED23AD" w:rsidRPr="00ED23AD" w:rsidRDefault="00ED23AD" w:rsidP="00C265BC">
      <w:pPr>
        <w:spacing w:after="0"/>
        <w:rPr>
          <w:rFonts w:ascii="Times New Roman" w:hAnsi="Times New Roman" w:cs="Times New Roman"/>
          <w:color w:val="000000" w:themeColor="text1"/>
          <w:sz w:val="28"/>
          <w:szCs w:val="28"/>
        </w:rPr>
      </w:pPr>
    </w:p>
    <w:p w14:paraId="1BA5024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Yêu Đồng lão tổ im lặng, trong sự đắng chát mà thấp người cúi đầu xuống.</w:t>
      </w:r>
    </w:p>
    <w:p w14:paraId="24551A69" w14:textId="77777777" w:rsidR="00ED23AD" w:rsidRPr="00ED23AD" w:rsidRDefault="00ED23AD" w:rsidP="00C265BC">
      <w:pPr>
        <w:spacing w:after="0"/>
        <w:rPr>
          <w:rFonts w:ascii="Times New Roman" w:hAnsi="Times New Roman" w:cs="Times New Roman"/>
          <w:color w:val="000000" w:themeColor="text1"/>
          <w:sz w:val="28"/>
          <w:szCs w:val="28"/>
        </w:rPr>
      </w:pPr>
    </w:p>
    <w:p w14:paraId="6FE305F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"Ra mắt công tử."</w:t>
      </w:r>
    </w:p>
    <w:p w14:paraId="736883B5" w14:textId="77777777" w:rsidR="00ED23AD" w:rsidRPr="00ED23AD" w:rsidRDefault="00ED23AD" w:rsidP="00C265BC">
      <w:pPr>
        <w:spacing w:after="0"/>
        <w:rPr>
          <w:rFonts w:ascii="Times New Roman" w:hAnsi="Times New Roman" w:cs="Times New Roman"/>
          <w:color w:val="000000" w:themeColor="text1"/>
          <w:sz w:val="28"/>
          <w:szCs w:val="28"/>
        </w:rPr>
      </w:pPr>
    </w:p>
    <w:p w14:paraId="0B91B2C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Giống như làm 1 việc nhỏ không ý nghĩa, Vương Bảo Nhạc không quan tâm tới Yêu Đồng, mà là ngẩng đầu, nhìn về phía Đế Sơn giờ phút này vẫn đang giãy giụa trong sợi tơ mộc đạo .</w:t>
      </w:r>
    </w:p>
    <w:p w14:paraId="6F83ADFE" w14:textId="77777777" w:rsidR="00ED23AD" w:rsidRPr="00ED23AD" w:rsidRDefault="00ED23AD" w:rsidP="00C265BC">
      <w:pPr>
        <w:spacing w:after="0"/>
        <w:rPr>
          <w:rFonts w:ascii="Times New Roman" w:hAnsi="Times New Roman" w:cs="Times New Roman"/>
          <w:color w:val="000000" w:themeColor="text1"/>
          <w:sz w:val="28"/>
          <w:szCs w:val="28"/>
        </w:rPr>
      </w:pPr>
    </w:p>
    <w:p w14:paraId="29B6CA3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Trên thực tế, Đế Sơn cũng sớm đã </w:t>
      </w:r>
      <w:r w:rsidRPr="00ED23AD">
        <w:rPr>
          <w:rFonts w:ascii="Times New Roman" w:hAnsi="Times New Roman" w:cs="Times New Roman"/>
          <w:sz w:val="28"/>
          <w:szCs w:val="28"/>
        </w:rPr>
        <w:t>thoát ra</w:t>
      </w:r>
      <w:r w:rsidRPr="00ED23AD">
        <w:rPr>
          <w:rFonts w:ascii="Times New Roman" w:hAnsi="Times New Roman" w:cs="Times New Roman"/>
          <w:color w:val="000000" w:themeColor="text1"/>
          <w:sz w:val="28"/>
          <w:szCs w:val="28"/>
        </w:rPr>
        <w:t>, nhưng đạo thời gian Vương Bảo Nhạc, khiến đáy lòng của gã dâng lên vẻ kiêng kị, cho nên. . . Không ra tay.</w:t>
      </w:r>
    </w:p>
    <w:p w14:paraId="64791512" w14:textId="77777777" w:rsidR="00ED23AD" w:rsidRPr="00ED23AD" w:rsidRDefault="00ED23AD" w:rsidP="00C265BC">
      <w:pPr>
        <w:spacing w:after="0"/>
        <w:rPr>
          <w:rFonts w:ascii="Times New Roman" w:hAnsi="Times New Roman" w:cs="Times New Roman"/>
          <w:color w:val="000000" w:themeColor="text1"/>
          <w:sz w:val="28"/>
          <w:szCs w:val="28"/>
        </w:rPr>
      </w:pPr>
    </w:p>
    <w:p w14:paraId="142A330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bản thân là Vũ Trụ cảnh, và đối phương chỉ là có chiến lực vũ trụ, nhưng giờ phút này gã rất rõ ràng ý thức được,  bản thân. . . Không nắm chắc!</w:t>
      </w:r>
    </w:p>
    <w:p w14:paraId="31F34A36" w14:textId="77777777" w:rsidR="00ED23AD" w:rsidRPr="00ED23AD" w:rsidRDefault="00ED23AD" w:rsidP="00C265BC">
      <w:pPr>
        <w:spacing w:after="0"/>
        <w:rPr>
          <w:rFonts w:ascii="Times New Roman" w:hAnsi="Times New Roman" w:cs="Times New Roman"/>
          <w:color w:val="000000" w:themeColor="text1"/>
          <w:sz w:val="28"/>
          <w:szCs w:val="28"/>
        </w:rPr>
      </w:pPr>
    </w:p>
    <w:p w14:paraId="5D72D0D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Nói một cách Chính xác mà nói , thì là không nắm chắc chút nào!</w:t>
      </w:r>
    </w:p>
    <w:p w14:paraId="18C265B4" w14:textId="77777777" w:rsidR="00ED23AD" w:rsidRPr="00ED23AD" w:rsidRDefault="00ED23AD" w:rsidP="00C265BC">
      <w:pPr>
        <w:spacing w:after="0"/>
        <w:rPr>
          <w:rFonts w:ascii="Times New Roman" w:hAnsi="Times New Roman" w:cs="Times New Roman"/>
          <w:color w:val="000000" w:themeColor="text1"/>
          <w:sz w:val="28"/>
          <w:szCs w:val="28"/>
        </w:rPr>
      </w:pPr>
    </w:p>
    <w:p w14:paraId="74C47A9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đạo hữu, ngươi và ta có cần đánh một trận không? Ta tới đây, là muốn một công đạo." Vương Bảo Nhạc bình tĩnh nói.</w:t>
      </w:r>
    </w:p>
    <w:p w14:paraId="309ECDCA" w14:textId="77777777" w:rsidR="00ED23AD" w:rsidRPr="00ED23AD" w:rsidRDefault="00ED23AD" w:rsidP="00C265BC">
      <w:pPr>
        <w:spacing w:after="0"/>
        <w:rPr>
          <w:rFonts w:ascii="Times New Roman" w:hAnsi="Times New Roman" w:cs="Times New Roman"/>
          <w:color w:val="000000" w:themeColor="text1"/>
          <w:sz w:val="28"/>
          <w:szCs w:val="28"/>
        </w:rPr>
      </w:pPr>
    </w:p>
    <w:p w14:paraId="5749926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im lặng suy nghĩ, sau một lúc hư vô sau lưng gã vặn vẹo , một đạo thân ảnh bỗng nhiên đi ra, đúng là. . . Quang Minh Thần Hoàng!</w:t>
      </w:r>
    </w:p>
    <w:p w14:paraId="3C815E78" w14:textId="77777777" w:rsidR="00ED23AD" w:rsidRPr="00ED23AD" w:rsidRDefault="00ED23AD" w:rsidP="00C265BC">
      <w:pPr>
        <w:spacing w:after="0"/>
        <w:rPr>
          <w:rFonts w:ascii="Times New Roman" w:hAnsi="Times New Roman" w:cs="Times New Roman"/>
          <w:color w:val="000000" w:themeColor="text1"/>
          <w:sz w:val="28"/>
          <w:szCs w:val="28"/>
        </w:rPr>
      </w:pPr>
    </w:p>
    <w:p w14:paraId="4A11E32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xuất hiện, cũng cảnh giác cao độ nhìn về phía Vương Bảo Nhạc.</w:t>
      </w:r>
    </w:p>
    <w:p w14:paraId="2B444CE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cường giả Vũ Trụ cảnh Minh tộc U Thánh,  bỗng nhiên xuất hiện, sau đó Táng Linh tránh chiến cũng lộ ra khí tức, tập trung chiến trường.</w:t>
      </w:r>
    </w:p>
    <w:p w14:paraId="7646E573" w14:textId="77777777" w:rsidR="00ED23AD" w:rsidRPr="00ED23AD" w:rsidRDefault="00ED23AD" w:rsidP="00C265BC">
      <w:pPr>
        <w:spacing w:after="0"/>
        <w:rPr>
          <w:rFonts w:ascii="Times New Roman" w:hAnsi="Times New Roman" w:cs="Times New Roman"/>
          <w:color w:val="000000" w:themeColor="text1"/>
          <w:sz w:val="28"/>
          <w:szCs w:val="28"/>
        </w:rPr>
      </w:pPr>
    </w:p>
    <w:p w14:paraId="18DD5B1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Quang Minh cũng tốt, Đế Sơn cũng thế, chỉ có thể trầm mặc.</w:t>
      </w:r>
    </w:p>
    <w:p w14:paraId="7EFBA9C3" w14:textId="77777777" w:rsidR="00ED23AD" w:rsidRPr="00ED23AD" w:rsidRDefault="00ED23AD" w:rsidP="00C265BC">
      <w:pPr>
        <w:spacing w:after="0"/>
        <w:rPr>
          <w:rFonts w:ascii="Times New Roman" w:hAnsi="Times New Roman" w:cs="Times New Roman"/>
          <w:color w:val="000000" w:themeColor="text1"/>
          <w:sz w:val="28"/>
          <w:szCs w:val="28"/>
        </w:rPr>
      </w:pPr>
    </w:p>
    <w:p w14:paraId="17AC911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một lúc lâu, trong mắt Đế Sơn lộ ra vẻ lạnh lùng, nhìn về phía Vương Bảo Nhạc, chậm rãi trầm giọng nói.</w:t>
      </w:r>
    </w:p>
    <w:p w14:paraId="52469431" w14:textId="77777777" w:rsidR="00ED23AD" w:rsidRPr="00ED23AD" w:rsidRDefault="00ED23AD" w:rsidP="00C265BC">
      <w:pPr>
        <w:spacing w:after="0"/>
        <w:rPr>
          <w:rFonts w:ascii="Times New Roman" w:hAnsi="Times New Roman" w:cs="Times New Roman"/>
          <w:color w:val="000000" w:themeColor="text1"/>
          <w:sz w:val="28"/>
          <w:szCs w:val="28"/>
        </w:rPr>
      </w:pPr>
    </w:p>
    <w:p w14:paraId="78AFF32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đạo hữu, ta muốn nhìn một chút, ngươi còn thần thông nào khác."</w:t>
      </w:r>
    </w:p>
    <w:p w14:paraId="11108A85" w14:textId="77777777" w:rsidR="00ED23AD" w:rsidRPr="00ED23AD" w:rsidRDefault="00ED23AD" w:rsidP="00C265BC">
      <w:pPr>
        <w:spacing w:after="0"/>
        <w:rPr>
          <w:rFonts w:ascii="Times New Roman" w:hAnsi="Times New Roman" w:cs="Times New Roman"/>
          <w:color w:val="000000" w:themeColor="text1"/>
          <w:sz w:val="28"/>
          <w:szCs w:val="28"/>
        </w:rPr>
      </w:pPr>
    </w:p>
    <w:p w14:paraId="429ED85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ngươi muốn!" Vương Bảo Nhạc mỉm cười, năm ngón tay tay phải buông ra, một mặt trời đỏ, mơ hồ  trong lòng bàn tay hắn biến ảo ra, và hư vô khắp nơi toàn bộ tinh không, Lúc này. . . Rõ ràng có ánh sáng, nhưng trong nhận thức tất cả mọi người,. . . Lại hóa thành đen kịt!</w:t>
      </w:r>
    </w:p>
    <w:p w14:paraId="62DDB0FB" w14:textId="77777777" w:rsidR="00ED23AD" w:rsidRPr="00ED23AD" w:rsidRDefault="00ED23AD" w:rsidP="00C265BC">
      <w:pPr>
        <w:spacing w:after="0"/>
        <w:rPr>
          <w:rFonts w:ascii="Times New Roman" w:hAnsi="Times New Roman" w:cs="Times New Roman"/>
          <w:color w:val="000000" w:themeColor="text1"/>
          <w:sz w:val="28"/>
          <w:szCs w:val="28"/>
        </w:rPr>
      </w:pPr>
    </w:p>
    <w:p w14:paraId="6DDB7C4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thanh âm Vương Bảo Nhạc, ung dung quanh quẩn Càn Khôn.</w:t>
      </w:r>
    </w:p>
    <w:p w14:paraId="183C7E20" w14:textId="77777777" w:rsidR="00ED23AD" w:rsidRPr="00ED23AD" w:rsidRDefault="00ED23AD" w:rsidP="00C265BC">
      <w:pPr>
        <w:spacing w:after="0"/>
        <w:rPr>
          <w:rFonts w:ascii="Times New Roman" w:hAnsi="Times New Roman" w:cs="Times New Roman"/>
          <w:color w:val="000000" w:themeColor="text1"/>
          <w:sz w:val="28"/>
          <w:szCs w:val="28"/>
        </w:rPr>
      </w:pPr>
    </w:p>
    <w:p w14:paraId="63BF57A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Dạ."</w:t>
      </w:r>
    </w:p>
    <w:p w14:paraId="3E93A80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1230: Một trận chiến Phong Thần!</w:t>
      </w:r>
    </w:p>
    <w:p w14:paraId="41A2952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pháp Tàn Dạ Vương Bảo Nhạc và phụ thân Vương Y Y, có chút khác nhau, mặc dù vẫn là thuật pháp giết chóc, nhưng trong tay phụ thân Vương Y Y, bởi vì nguồn gốc, cho nên càng thêm mênh mông, càng thêm thâm thúy, ngụ ý sâu xa.</w:t>
      </w:r>
    </w:p>
    <w:p w14:paraId="15419766" w14:textId="77777777" w:rsidR="00ED23AD" w:rsidRPr="00ED23AD" w:rsidRDefault="00ED23AD" w:rsidP="00C265BC">
      <w:pPr>
        <w:spacing w:after="0"/>
        <w:rPr>
          <w:rFonts w:ascii="Times New Roman" w:hAnsi="Times New Roman" w:cs="Times New Roman"/>
          <w:color w:val="000000" w:themeColor="text1"/>
          <w:sz w:val="28"/>
          <w:szCs w:val="28"/>
        </w:rPr>
      </w:pPr>
    </w:p>
    <w:p w14:paraId="1059D27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còn Vương Bảo Nhạc bởi vì cố gắng khắc chế , không  ngộ sâu ngọn nguồn Đạo của Tàn Dạ, lúc này cố mà triển khai, chưa đủ sâu xa, ngụ ý cũng thiếu khuyết, nhưng. . . về mặt Giết chóc, lại không kém chút nào!</w:t>
      </w:r>
    </w:p>
    <w:p w14:paraId="60EAD6D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trong Tàn Dạ của Vương Bảo Nhạc thêm vào  Yểm Mục Quyết bản thân, gia nhập thêm thuật pháp giết chóc, thậm chí  chút ngộ ý giết chóc cả đời toàn bộ dung nhập trong  tàn dạ.</w:t>
      </w:r>
    </w:p>
    <w:p w14:paraId="2C420E1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điệp gia Như thế, khiến cho cơ sở giết chóc ban đầu của Thần thông Tàn Dạ, bị đạo pháp của Vương Bảo Nhạc  , đẩy lên tới cực hạn.</w:t>
      </w:r>
    </w:p>
    <w:p w14:paraId="7D23637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Cực hạn giết chóc!</w:t>
      </w:r>
    </w:p>
    <w:p w14:paraId="51ABC7A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bộ tinh không Lúc này , rõ ràng không đen tối, nhưng  trong nhận thức tất cả mọi người, đã hóa thành Hắc Ám đen tối không thể nào hình dung nổi, như là thương khung trước sáng sớm, và không phải chỉ mọi người nơi đây có cảm thụ như thế, lúc này. . . Cho dù Cơ Già Thần Hoàng tọa trấn Vị Ương tộc , hay là Lão tổ Tạ gia, hoặc là Đạo Ma Tử Thất Linh đạo, Lão tổ Cửu Châu và tất cả những người có tư cách quan sát một trận chiến này, tâm thần dâng lên sóng gió nhập trời!</w:t>
      </w:r>
    </w:p>
    <w:p w14:paraId="4616985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ban đầu thần thông Tàn Nguyệt , đã khiến bọn họ động dung rồi, mà Thủy Nguyệt Kính Hoa, hơn nữam cho bọn họ rung động hơn nữa, nhưng so với Tàn Dạ mà Chỗ Vương Bảo Nhạc thể hiện ra, thì hơn nữa kinh thiên động địa, khiến người cảm thụ chấn động hơn nữa.</w:t>
      </w:r>
    </w:p>
    <w:p w14:paraId="6BDF69E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có đại hung hiểm, đại nguy cơ, đại sinh tử, muốn hàng lâm thế gian này!</w:t>
      </w:r>
    </w:p>
    <w:p w14:paraId="74EE4EA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Táng Linh cùng với U Thánh Trên chiến trường, hai vị này  là đại năng Vũ Trụ cảnh Minh Tông, vẻ mặt biến hóa, không do dự chút nào lập tức rút lui, còn Quang Minh Thần Hoàng xuất hiện  bên người Đế Sơn vẻ mặt kịch biến, vừa muốn cùng nhau ra tay, nhưng Đế Sơn bên cạnh lại hét lớn một tiếng.</w:t>
      </w:r>
    </w:p>
    <w:p w14:paraId="754D56F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"Quang Minh, đây là cuộc chiến của ta!" Thân là Vũ Trụ cảnh, thân là Thần Hoàng, dù chỉ là sơ kỳ, nhưng Đế Sơn vẫn kiêu ngạo, bởi vì gã người là tấn chức Vũ Trụ cảnh nhanh nhất Vị Ương tộc từ trước tới nay,.</w:t>
      </w:r>
    </w:p>
    <w:p w14:paraId="330EB91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tính cách bá đạo, hơn nữa tu hành Sơn Đạo, đạo này hùng hậu vô biên, vốn là đạo để  trấn áp, cho nên đối mặt Vương Bảo Nhạc, tính cách của gã, niềm kiêu ngạo của gã, đạo của gã, không cho phép gã  để người khác đến tương trợ.</w:t>
      </w:r>
    </w:p>
    <w:p w14:paraId="56DEB1F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chính là một tinh vực cảnh! !" nội tâm Đế Sơn mặc dù bị chấn động, thậm chí xuất hiện nguy cơ, nhưng tôn nghiêm không cho phép  bản thân cúi đầu, lúc này gào lên vung tay, một thân tu vi Vũ Trụ cảnh,  hoàn toàn bạo phát, trong tinh không đen kịt xuất hiện một ngọn núi!</w:t>
      </w:r>
    </w:p>
    <w:p w14:paraId="385D528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Một tòa Thần Sơn có thể  trấn áp toàn bộ thế gian vạn vật, , </w:t>
      </w:r>
      <w:r w:rsidRPr="00ED23AD">
        <w:rPr>
          <w:rFonts w:ascii="Times New Roman" w:hAnsi="Times New Roman" w:cs="Times New Roman"/>
          <w:sz w:val="28"/>
          <w:szCs w:val="28"/>
        </w:rPr>
        <w:t>ngay cả tinh không cũng không thể chống đỡ được ý chí của nó</w:t>
      </w:r>
      <w:r w:rsidRPr="00ED23AD">
        <w:rPr>
          <w:rFonts w:ascii="Times New Roman" w:hAnsi="Times New Roman" w:cs="Times New Roman"/>
          <w:color w:val="000000" w:themeColor="text1"/>
          <w:sz w:val="28"/>
          <w:szCs w:val="28"/>
        </w:rPr>
        <w:t>, ngọn núi này. . . Dường như vô cùng lớn,  xuất hiện một khắc, một cỗ lực lượng trấn áp mãnh liệt dâng lên, khiến cho tất cả mọi người cảm nhận được uy áp mãnh liệt.</w:t>
      </w:r>
    </w:p>
    <w:p w14:paraId="6F34C98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Thậm chí tinh không bị sụp đổ , từng vết nứt xung quanh ngọn núi này hiện ra và không ngừng lan rộng về xung quanh, đây là  đòn sát thủ của Đế Sơn, không phải đạo pháp, không phải thần thông, mà là Pháp Tướng của gã !</w:t>
      </w:r>
    </w:p>
    <w:p w14:paraId="572540B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Đế Sơn Trong Pháp Tướng vẻ mặt dữ tợn, thân thể như là trung tâm, thần sơn Pháp Tướng càng thêm hùng vĩ nguy nga, mà thân thể Trong Pháp Tướng, là đạo thân của Đế Sơn!</w:t>
      </w:r>
    </w:p>
    <w:p w14:paraId="4B30E80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tu vi đã vận chuyển mạnh mẽ, toàn bộ Trung tâm Vị Ương vực đều bị rung động không thôi, Minh Hà cũng khuấy động, vô số văn minh gia tộc trong tinh hệ,  bị dẫn động gió bão mà rung chuyển, còn chỗ chiến trường. . . lại bị lõm xuống bởi vì lực lượng đạo pháp nồng đậm, toàn bộ pháp tắc cùng quy tắc Trung tâm Vị Ương vực đều bị nghiêng về đây.</w:t>
      </w:r>
    </w:p>
    <w:p w14:paraId="2E4220D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thời điểm pháp tắc quy tắc Trung tâm Vị Ương vực bị nghiêng đi, Pháp Tướng Đế Sơn bạo khởi. . . thì trong tinh không đen kịt của Vương Bảo Nhạc , đột nhiên. . . Xuất hiện một đạo ánh sáng!</w:t>
      </w:r>
    </w:p>
    <w:p w14:paraId="39F1EEA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ví tinh không như Đại Hải, thì lúc này là nguồn ánh sáng duy nhất trên biển!</w:t>
      </w:r>
    </w:p>
    <w:p w14:paraId="115E739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ví tinh không như thiên địa, thì lúc này là ánh mặt trời trong bình minh của thiên địa!</w:t>
      </w:r>
    </w:p>
    <w:p w14:paraId="6F85FED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không có phép ví von, thì lúc này. . . là ánh sáng của vạn vật trong Toàn bộ vũ trụ!</w:t>
      </w:r>
    </w:p>
    <w:p w14:paraId="028D54E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sáng phát ra, bóng đêm tàn, toàn bộ tinh không vào  thời khắc này rung chuyển, dường như  màu đen ở đây bị ánh sáng  khuấy động, phải sôi trào, nhưng không phải một đạo ánh sáng. . .   , hai đạo, ba đạo cho đến vô số đạo ánh sáng, bất ngờ từ cùng một vị trí bộc phát ra , tia sáng chiếu đến khắp nơi, sự tối tăm của màn đêm  khuấy động giống như bị đuổi ra, một ánh mặt trời bình mình. . . Trực tiếp xuất hiện trong phiến tinh không đen kịt này.</w:t>
      </w:r>
    </w:p>
    <w:p w14:paraId="02FF8FD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Vượt qua Hằng Tinh, ẩn chứa vô tận Quang Minh, tuy chỉ là ánh mặt trời bình minh, không phải là mặt trời đỏ hoàn chỉnh, nhưng nó vẫn khiến vũ trụ đen tối bắt đầu vặn vẹo mãnh liệt và hào quang buộc phải tán đi, dù như vậy. . . Pháp Tướng Đế Sơn, cũng không tư cách tồn tại  dưới quá trình ánh bình minh trở thành mặt trời đỏ </w:t>
      </w:r>
    </w:p>
    <w:p w14:paraId="213D139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trong tích tắc, sự tối tăm, hắc ám không ngừng bị cuốn ngược lại, ánh sáng chiếu rọi vũ trụ, Pháp Tướng Đế Sơn biến thành Thần Sơn, cũng bị chấn động mạnh, dường như nó đã trở thành trở ngại ngăn cản ánh sáng chiếu rọi,  bình minh không ngừng lên cao, mặt trời đỏ đã xuất hiện được hơn nửa một khắc, lúc này rốt cuộc Thần Sơn không thể nào thừa nhận, trực tiếp  xuất hiện một vết nứt.</w:t>
      </w:r>
    </w:p>
    <w:p w14:paraId="3F25E12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một, thì có cả vạn!</w:t>
      </w:r>
    </w:p>
    <w:p w14:paraId="2B3B115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rất nhiều vết nứt không ngừng xuất hiện, trong trong ánh mắt Đế Sơn đã tràn ngập tơ máu, gào lên điên cuồng không tiếc một giá lớn bộc phát tu vi, muốn chống đỡ, nhưng bóng tối cuối cùng phải bị . . . xua tan, ánh bình minh nhất định sẽ bay lên hóa thành vầng thái dương.</w:t>
      </w:r>
    </w:p>
    <w:p w14:paraId="1415530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khi mặt trời đã hoàn toàn hiện ra trong tinh không thì. . . Pháp Tướng Đế Sơn biến thành Thần Sơn, trực tiếp  sụp đổ ra, chia năm xẻ bảy , trong đó đạo thân của Đế Sơn, há miệng phun ra máu tươi, muốn rút lui nhưng đã chậm, bị ánh sáng mặt trời bao phủ tinh không, và cũng bap phủ cả đạo thân.</w:t>
      </w:r>
    </w:p>
    <w:p w14:paraId="1120241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"Diệt!" Vương Bảo Nhạc lạnh giọng nói, trong tiếng nổ mạnh vang vọng, quy tắc pháp tắc của Trung tâm Vị Ương vực bị nghiêng về nơi đây, toàn bộ bị đứt gãy, hình như có tiếng thút thít nỉ non đến từ chúng sinh trong hư vô, vòng qua vòng lại trong tinh không, Đế Sơn bị ánh sáng mặt trời bao phủ, cho dù giãy dụa như thế nào, cho dù phản kháng như thế nào, thì đạo thân bằng mắt thường có thể thấy được. . . bị Hòa tan!</w:t>
      </w:r>
    </w:p>
    <w:p w14:paraId="1916592F" w14:textId="77777777" w:rsidR="00ED23AD" w:rsidRPr="00ED23AD" w:rsidRDefault="00ED23AD" w:rsidP="00C265BC">
      <w:pPr>
        <w:spacing w:after="0"/>
        <w:rPr>
          <w:rFonts w:ascii="Times New Roman" w:hAnsi="Times New Roman" w:cs="Times New Roman"/>
          <w:color w:val="000000" w:themeColor="text1"/>
          <w:sz w:val="28"/>
          <w:szCs w:val="28"/>
        </w:rPr>
      </w:pPr>
    </w:p>
    <w:p w14:paraId="0968221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gã cũng đích thật là người kiêu ngạo , Lúc này trong thống khổ cực hạn, lại  không phát tiếng kêu thảm thiết nào, chỉ là mở to mắt mà nhìn Vương Bảo Nhạc, trong mắt lộ ra vẻ dữ tợn, dường như muốn trước khi chết,  muốn khắc bộ dạng Vương Bảo Nhạc vào sâu trong linh hồn.</w:t>
      </w:r>
    </w:p>
    <w:p w14:paraId="7AF080C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Quang Minh Thần Hoàng sao có thể để cảnh tượng này phát sinh, nguy cơ trước mắt, tóc tai ông ta toán loạn, trong thân thể  cũng bạo phát ra quang mang mãnh liệt, dùng đạo hiệu là Quang Minh, thì Đạo tu hành cũng là quang</w:t>
      </w:r>
    </w:p>
    <w:p w14:paraId="778A3E5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 tu vi toàn thân khởi động, thân thể nhoáng lên một cái , nhẹ như cát bụi, trực tiếp  xuất hiện ở trước mặt Đế Sơn.  Khi đạo thân Đế Sơn sắp tiêu tán lập tức cuốn qua thân thể gã, lôi thần hồn đế sơn ra rồi nhanh chóng lui lại.</w:t>
      </w:r>
    </w:p>
    <w:p w14:paraId="0D878CC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Trong Vị Ương tộc, Cơ Già Thần Hoàng,  phân thân Vị Ương Tử biến thành, thân ảnh cũng xuất hiện, thực sự không phải là vì Quang Minh , mà là xuất hiện để ngăn trở Táng Linh cùng với U Thánh ở phía trước, đưa tay nhấn một cái , trong tiếng nổ mạnh, Táng Linh cùng U Thánh đã chậm một bước.</w:t>
      </w:r>
    </w:p>
    <w:p w14:paraId="2430155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Ngay sau đó</w:t>
      </w:r>
      <w:r w:rsidRPr="00ED23AD">
        <w:rPr>
          <w:rFonts w:ascii="Times New Roman" w:hAnsi="Times New Roman" w:cs="Times New Roman"/>
          <w:color w:val="000000" w:themeColor="text1"/>
          <w:sz w:val="28"/>
          <w:szCs w:val="28"/>
        </w:rPr>
        <w:t xml:space="preserve"> , Quang Minh mang Đế Sơn chỉ còn lại có thần hồn rút lui, cơ già cũng rút lui, hai người không nói lời nào,  thời điểm lui ra phía sau, thân ảnh càng không nửa điểm dừng lại, bước vào hư vô, nhanh chóng đi về phía trước.</w:t>
      </w:r>
    </w:p>
    <w:p w14:paraId="63AF982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Táng Linh cùng U Thánh đồng thời cũng đạp không đuổi theo, còn Vương Bảo Nhạc vẫn đứng  nguyên tại chỗ, nhìn Tất cả những điều này phát sinh, không ra tay nữa.</w:t>
      </w:r>
    </w:p>
    <w:p w14:paraId="626CD91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Hắn. . . Không phải là Vũ Trụ cảnh, thi triển thần thông Tàn Dạ, không phải đơn giản như vậy, trong tích tắc, hắn không thể nào triển khai ra lần thứ hai, nếu như Quang Minh không tới ngăn trở, hắn hoàn toàn  có thể chém giết Đế Sơn, chẳng qua hiện nay kết quả như vậy có lẽ là rất tốt.</w:t>
      </w:r>
    </w:p>
    <w:p w14:paraId="04D07DA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sự sống chết của Đế Sơn đã không quan trọng, Pháp Tướng bị diệt, đạo thân bị trảm, chỉ còn lại có thần hồn thì coi như là tu vi đã bị lột bỏ tám thành, đã không còn là uy hiếp nữa rồi.</w:t>
      </w:r>
    </w:p>
    <w:p w14:paraId="4D70472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bản thân vừa rồi không chính thức quyết liệt cùng Vị Ương tộc, đồng thời còn biể hiện ra  chiến lực bản thân, tạo thành uy hiếp to lớn, kết cục như vậy, càng phù hợp với sự cần thiết của bản thân.</w:t>
      </w:r>
    </w:p>
    <w:p w14:paraId="67668FD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cần một ít thời gian ,  hoàn thiện  Bát Cực đạo bản thân.</w:t>
      </w:r>
    </w:p>
    <w:p w14:paraId="64A806F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sau khi nhìn Quang Minh Thần Hoàng đi xa  , Vương Bảo Nhạc truyền ra thần niệm tác động đến khắp nơi.</w:t>
      </w:r>
    </w:p>
    <w:p w14:paraId="1D1F000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 vị đạo hữu, chê cười rồi." thanh âm Hắn khuếch tán tinh không l, Lão tổ Tạ gia trầm mặc mấy hơi thở, truyền ra đáp lại.</w:t>
      </w:r>
    </w:p>
    <w:p w14:paraId="494FDF8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hữu, tương lai có thời gian hãy đến ta Tạ gia một  chuyến!"</w:t>
      </w:r>
    </w:p>
    <w:p w14:paraId="183F54F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thiện tâm của Đạo hữu, không đuổi tận giết tuyệt, lúc này Thất Linh đạo ta ủng hộ đạo hữu, Vị Ương tộc tùy tiện xâm nhập liên bang đạo hữu, cần phải có công đạo!" Đạo Ma Tử Trong Bàng Môn Thánh Vực, cũng chậm rãi nói.</w:t>
      </w:r>
    </w:p>
    <w:p w14:paraId="50AAC15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Vương Bảo Nhạc bình tĩnh, ôm quyền cúi đầu, quay người bước về phía hư vô  , xuất hiện ở biên giới Trung tâm Vị Ương vực cùng Tả Đạo Thánh Vực, lại bước một bước, trở về Tả Đạo.</w:t>
      </w:r>
    </w:p>
    <w:p w14:paraId="41C9443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trận chiến, Phong Thần!</w:t>
      </w:r>
    </w:p>
    <w:p w14:paraId="614A9844" w14:textId="77777777" w:rsidR="00ED23AD" w:rsidRPr="00ED23AD" w:rsidRDefault="00ED23AD" w:rsidP="00C265BC">
      <w:pPr>
        <w:spacing w:after="0"/>
        <w:rPr>
          <w:rFonts w:ascii="Times New Roman" w:hAnsi="Times New Roman" w:cs="Times New Roman"/>
          <w:color w:val="000000" w:themeColor="text1"/>
          <w:sz w:val="28"/>
          <w:szCs w:val="28"/>
        </w:rPr>
      </w:pPr>
    </w:p>
    <w:p w14:paraId="05C061F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1231: Đại Đạo đồng nguyên!</w:t>
      </w:r>
    </w:p>
    <w:p w14:paraId="407A09FB" w14:textId="77777777" w:rsidR="00ED23AD" w:rsidRPr="00ED23AD" w:rsidRDefault="00ED23AD" w:rsidP="00C265BC">
      <w:pPr>
        <w:spacing w:after="0"/>
        <w:rPr>
          <w:rFonts w:ascii="Times New Roman" w:hAnsi="Times New Roman" w:cs="Times New Roman"/>
          <w:color w:val="000000" w:themeColor="text1"/>
          <w:sz w:val="28"/>
          <w:szCs w:val="28"/>
        </w:rPr>
      </w:pPr>
    </w:p>
    <w:p w14:paraId="24DDBB3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trận chiến này, dùng hai chữ Phong Thần để hình dung, không quá đáng chút nào.</w:t>
      </w:r>
    </w:p>
    <w:p w14:paraId="6963654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Trước đây, Vương Bảo Nhạc tuy được cho rằng có chiến lực vũ trụ, căn cứ vào việc sau khi hắn tấn chức tinh vực đối với sự trấn áp của mấy đại tông, cùng với cái cúi đầu của Lão tổ Cửu Châu đạo, </w:t>
      </w:r>
      <w:r w:rsidRPr="00ED23AD">
        <w:rPr>
          <w:rFonts w:ascii="Times New Roman" w:hAnsi="Times New Roman" w:cs="Times New Roman"/>
          <w:sz w:val="28"/>
          <w:szCs w:val="28"/>
        </w:rPr>
        <w:t xml:space="preserve">nhưng tại thời điểm này, nếu hắn là một mình, </w:t>
      </w:r>
      <w:r w:rsidRPr="00ED23AD">
        <w:rPr>
          <w:rFonts w:ascii="Times New Roman" w:hAnsi="Times New Roman" w:cs="Times New Roman"/>
          <w:color w:val="000000" w:themeColor="text1"/>
          <w:sz w:val="28"/>
          <w:szCs w:val="28"/>
        </w:rPr>
        <w:t xml:space="preserve"> thì khă năng Vị Ương tộc coi trọng không phải là cao như vậy.</w:t>
      </w:r>
    </w:p>
    <w:p w14:paraId="25310ECA" w14:textId="77777777" w:rsidR="00ED23AD" w:rsidRPr="00ED23AD" w:rsidRDefault="00ED23AD" w:rsidP="00C265BC">
      <w:pPr>
        <w:spacing w:after="0"/>
        <w:rPr>
          <w:rFonts w:ascii="Times New Roman" w:hAnsi="Times New Roman" w:cs="Times New Roman"/>
          <w:color w:val="000000" w:themeColor="text1"/>
          <w:sz w:val="28"/>
          <w:szCs w:val="28"/>
        </w:rPr>
      </w:pPr>
    </w:p>
    <w:p w14:paraId="6611257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sợ ý niệm trong đầu Đạo Ma Tử Thất Linh đạo cũng như thế, dù sao Vương Bảo Nhạc là chuẩn Vũ Trụ cảnh, Tả Đạo cũng tốt, bàng môn cũng được, và còn có Trung tâm Vị Ương vực.</w:t>
      </w:r>
    </w:p>
    <w:p w14:paraId="3AD7F88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Dương đạo nhân, như Yêu Đồng lão tổ,  đều ở cấp độ này</w:t>
      </w:r>
    </w:p>
    <w:p w14:paraId="0A668E9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cùng là cường giả, ở vào trạng thái xấp xỉ đỉnh phong, nhưng. . . Dù sao không phải Vũ Trụ cảnh, coi trọng đối với hắn là bởi vì phát hiện ra đạo của Vương Bảo Nhạc so tất cả mọi người trọn vẹn hơn, đây mới là điều khiến bọn họ coi trọng .</w:t>
      </w:r>
    </w:p>
    <w:p w14:paraId="1B79032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cũng chỉ là coi trọng mà thôi,  nguyên nhân chính thức kiêng kị Bảo Nhạc, trên thực tế là quan hệ với Liệt Diễm lão tổ, dù sao một chuẩn vũ trụ, cùng 2 chuẩn vũ trụ, ý nghĩa hoàn toàn khác nhau.</w:t>
      </w:r>
    </w:p>
    <w:p w14:paraId="0C7A05B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lúc ban đầu, Vương Bảo Nhạc đã nhận được các phương khác coi trọng, và điều khiến hắn thực sự nhảy vọt và khơi dậy mức độ kiêng kị sâu sắc hơn của Vị Ương tộc là hắn hình thành mộc chủng, cướp đoạt quyền hạn Thiên Đạo Vị Ương tộc, khống chế ngũ hành mộc đạo của một vực.</w:t>
      </w:r>
    </w:p>
    <w:p w14:paraId="403B346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Chuyện này, làm chấn động toàn bộ Vị Ương Đạo Vực, dù sao chuyện này trước đó chưa từng có, khiến cho  cường giả lúc này dường như cũng  cũng thấy được phương hướng đột phá .</w:t>
      </w:r>
    </w:p>
    <w:p w14:paraId="3A56EA60" w14:textId="77777777" w:rsidR="00ED23AD" w:rsidRPr="00ED23AD" w:rsidRDefault="00ED23AD" w:rsidP="00C265BC">
      <w:pPr>
        <w:spacing w:after="0"/>
        <w:rPr>
          <w:rFonts w:ascii="Times New Roman" w:hAnsi="Times New Roman" w:cs="Times New Roman"/>
          <w:color w:val="000000" w:themeColor="text1"/>
          <w:sz w:val="28"/>
          <w:szCs w:val="28"/>
        </w:rPr>
      </w:pPr>
    </w:p>
    <w:p w14:paraId="336A483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lý do này, thân phận Vương Bảo Nhạc, trong lòng mọi người đã vượt qua Liệt Diễm lão tổ, đã trở thành tồn tại phải ngước nhìn Trong Tả Đạo Thánh Vực, nếu như loại trạng thái này được củng cố thêm nữa thì uy nghiêm của hắn sẽ nhất định càng sâu, nhưng từ sau khi Vương Bảo Nhạc bế quan quanh năm, chưa bao giờ ra tay, vì vậy liền dấy lên một loạt suy đoán từ khắp nơi.</w:t>
      </w:r>
    </w:p>
    <w:p w14:paraId="0F61D3BB" w14:textId="77777777" w:rsidR="00ED23AD" w:rsidRPr="00ED23AD" w:rsidRDefault="00ED23AD" w:rsidP="00C265BC">
      <w:pPr>
        <w:spacing w:after="0"/>
        <w:rPr>
          <w:rFonts w:ascii="Times New Roman" w:hAnsi="Times New Roman" w:cs="Times New Roman"/>
          <w:color w:val="000000" w:themeColor="text1"/>
          <w:sz w:val="28"/>
          <w:szCs w:val="28"/>
        </w:rPr>
      </w:pPr>
    </w:p>
    <w:p w14:paraId="37046DA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 suy đoán ngày càng sâu sắc , thì có Huyền Hoa thăm dò.</w:t>
      </w:r>
    </w:p>
    <w:p w14:paraId="3FF036ED" w14:textId="77777777" w:rsidR="00ED23AD" w:rsidRPr="00ED23AD" w:rsidRDefault="00ED23AD" w:rsidP="00C265BC">
      <w:pPr>
        <w:spacing w:after="0"/>
        <w:rPr>
          <w:rFonts w:ascii="Times New Roman" w:hAnsi="Times New Roman" w:cs="Times New Roman"/>
          <w:color w:val="000000" w:themeColor="text1"/>
          <w:sz w:val="28"/>
          <w:szCs w:val="28"/>
        </w:rPr>
      </w:pPr>
    </w:p>
    <w:p w14:paraId="7D77FAF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Vương Bảo Nhạc  ý thức được Tất cả những điều này, đã quyết đoán lựa chọn thể hiện ra thực lực, lựa chọn  uy hiếp.</w:t>
      </w:r>
    </w:p>
    <w:p w14:paraId="7EE3998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không bên nào nghĩ tới, lần  thăm dò này khiến bọn họ đạt được ước muốn, thấy được thực lực của Vương Bảo Nhạc, nhưng. . . thực lực thể hiện ra, lại khủng bố vô cùng, rung động khắp nơi như thế.</w:t>
      </w:r>
    </w:p>
    <w:p w14:paraId="7C862BCE" w14:textId="77777777" w:rsidR="00ED23AD" w:rsidRPr="00ED23AD" w:rsidRDefault="00ED23AD" w:rsidP="00C265BC">
      <w:pPr>
        <w:spacing w:after="0"/>
        <w:rPr>
          <w:rFonts w:ascii="Times New Roman" w:hAnsi="Times New Roman" w:cs="Times New Roman"/>
          <w:color w:val="000000" w:themeColor="text1"/>
          <w:sz w:val="28"/>
          <w:szCs w:val="28"/>
        </w:rPr>
      </w:pPr>
    </w:p>
    <w:p w14:paraId="424B74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Cũng giống như câu cá, không ai có thể ngờ rằng thứ mình câu được lại là một con cá mập!</w:t>
      </w:r>
    </w:p>
    <w:p w14:paraId="63C4E7A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Nguyệt kinh tâm, Thủy Nguyệt động phách, mà Tàn Dạ. . . lại phá vỡ nhận thức của mọi người,  cực hạn Quang đạo giết chóc, lại  không có tổn hao gì mà chém giết Thần Hoàng!</w:t>
      </w:r>
    </w:p>
    <w:p w14:paraId="13F8A660"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Phải biết rằng những  chuẩn vũ trụ khác, nếu như liều chết , có năng lực đồng quy vu tận cùng Thần Hoàng, nhưng đây là liều chết mới có được, thậm chí có khả năng bản thân chết mới  làm Thần Hoàng trọng thương.</w:t>
      </w:r>
    </w:p>
    <w:p w14:paraId="4513722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Vương Bảo Nhạc biểu hiện ra, lại . . . Không tổn hao gì mà chém giết!</w:t>
      </w:r>
    </w:p>
    <w:p w14:paraId="160E8A9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ý nghĩa. . . đã Hoàn toàn khác, thậm chí đã không thể để Vương Bảo Nhạc coi thành chuẩn vũ trụ, lúc này hoàn toàn là chân chính  Vũ Trụ cảnh, thậm chí phương diện chiến lực, có thể trấn áp sơ kỳ!</w:t>
      </w:r>
    </w:p>
    <w:p w14:paraId="46E6E56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một trận chiến này,  trên ý nghĩa chân chính là cuộc chiến Phong Thần!</w:t>
      </w:r>
    </w:p>
    <w:p w14:paraId="22FC26AB" w14:textId="77777777" w:rsidR="00ED23AD" w:rsidRPr="00ED23AD" w:rsidRDefault="00ED23AD" w:rsidP="00C265BC">
      <w:pPr>
        <w:spacing w:after="0"/>
        <w:rPr>
          <w:rFonts w:ascii="Times New Roman" w:hAnsi="Times New Roman" w:cs="Times New Roman"/>
          <w:color w:val="000000" w:themeColor="text1"/>
          <w:sz w:val="28"/>
          <w:szCs w:val="28"/>
        </w:rPr>
      </w:pPr>
    </w:p>
    <w:p w14:paraId="3E643E12"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trận chiến này,  Vũ Trụ cảnh Trong Vị Ương Đạo Vực  , đều đã coi Vương Bảo Nhạc cùng cấp thế hệ mình, thậm chí. . . cảm thụ Nội tâm kiêng kị còn lớn hơn so với Thần Hoàng khác.</w:t>
      </w:r>
    </w:p>
    <w:p w14:paraId="26AE0B1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xếp hạng chiến lực , thực lực Vương Bảo Nhạc đã hoàn toàn xứng đáng trong hàng ngũ Vũ Trụ cảnh trung kỳ, mà trong Vị Ương Đạo Vực  bây giờ thì Vũ Trụ cảnh trung kỳ, chỉ có hai vị!</w:t>
      </w:r>
    </w:p>
    <w:p w14:paraId="7DED1174" w14:textId="77777777" w:rsidR="00ED23AD" w:rsidRPr="00ED23AD" w:rsidRDefault="00ED23AD" w:rsidP="00C265BC">
      <w:pPr>
        <w:spacing w:after="0"/>
        <w:rPr>
          <w:rFonts w:ascii="Times New Roman" w:hAnsi="Times New Roman" w:cs="Times New Roman"/>
          <w:color w:val="000000" w:themeColor="text1"/>
          <w:sz w:val="28"/>
          <w:szCs w:val="28"/>
        </w:rPr>
      </w:pPr>
    </w:p>
    <w:p w14:paraId="0AC378A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Cơ Già và Đạo Ma Tử!</w:t>
      </w:r>
    </w:p>
    <w:p w14:paraId="07F7FBD4" w14:textId="77777777" w:rsidR="00ED23AD" w:rsidRPr="00ED23AD" w:rsidRDefault="00ED23AD" w:rsidP="00C265BC">
      <w:pPr>
        <w:spacing w:after="0"/>
        <w:rPr>
          <w:rFonts w:ascii="Times New Roman" w:hAnsi="Times New Roman" w:cs="Times New Roman"/>
          <w:color w:val="000000" w:themeColor="text1"/>
          <w:sz w:val="28"/>
          <w:szCs w:val="28"/>
        </w:rPr>
      </w:pPr>
    </w:p>
    <w:p w14:paraId="4F84BC1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Bọn họ thuộc về thế hệ thứ hai.</w:t>
      </w:r>
    </w:p>
    <w:p w14:paraId="3230DAE2" w14:textId="77777777" w:rsidR="00ED23AD" w:rsidRPr="00ED23AD" w:rsidRDefault="00ED23AD" w:rsidP="00C265BC">
      <w:pPr>
        <w:spacing w:after="0"/>
        <w:rPr>
          <w:rFonts w:ascii="Times New Roman" w:hAnsi="Times New Roman" w:cs="Times New Roman"/>
          <w:color w:val="000000" w:themeColor="text1"/>
          <w:sz w:val="28"/>
          <w:szCs w:val="28"/>
        </w:rPr>
      </w:pPr>
    </w:p>
    <w:p w14:paraId="1749D4B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người Khác như Quang Minh, Huyền Hoa ,Táng Linh ,U Thánh các loại, đều sơ kỳ mà thôi, thuộc về thế hệ thứ ba</w:t>
      </w:r>
    </w:p>
    <w:p w14:paraId="067318D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p>
    <w:p w14:paraId="088C190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hậu kỳ hay trên nữa. . . Chỉ có Vị Ương Tử cùng với Trần Thanh Tử hai vị này có thể thể hiện ra chiến lực hậu kỳ .</w:t>
      </w:r>
    </w:p>
    <w:p w14:paraId="01A96BEE" w14:textId="77777777" w:rsidR="00ED23AD" w:rsidRPr="00ED23AD" w:rsidRDefault="00ED23AD" w:rsidP="00C265BC">
      <w:pPr>
        <w:spacing w:after="0"/>
        <w:rPr>
          <w:rFonts w:ascii="Times New Roman" w:hAnsi="Times New Roman" w:cs="Times New Roman"/>
          <w:color w:val="000000" w:themeColor="text1"/>
          <w:sz w:val="28"/>
          <w:szCs w:val="28"/>
        </w:rPr>
      </w:pPr>
    </w:p>
    <w:p w14:paraId="5B9E2E06"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Lão tổ Tạ gia, không phải là hậu kỳ, chỉ là gần , cho nên dù ông ta ở trong thế hệ thứ 2, nhưng cũng được liệt vào chuẩn thế hệ thứ nhất.</w:t>
      </w:r>
    </w:p>
    <w:p w14:paraId="5E588E9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Nhìn theo cách này</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sức mạnh của Vương Bảo Nhạc vượt trội hơn hẳn so với</w:t>
      </w:r>
      <w:r w:rsidRPr="00ED23AD">
        <w:rPr>
          <w:rFonts w:ascii="Times New Roman" w:hAnsi="Times New Roman" w:cs="Times New Roman"/>
          <w:color w:val="000000" w:themeColor="text1"/>
          <w:sz w:val="28"/>
          <w:szCs w:val="28"/>
        </w:rPr>
        <w:t xml:space="preserve"> sơ kỳ  và vững vàng trong thế hệ thứ hai .</w:t>
      </w:r>
    </w:p>
    <w:p w14:paraId="0663508A" w14:textId="77777777" w:rsidR="00ED23AD" w:rsidRPr="00ED23AD" w:rsidRDefault="00ED23AD" w:rsidP="00C265BC">
      <w:pPr>
        <w:spacing w:after="0"/>
        <w:rPr>
          <w:rFonts w:ascii="Times New Roman" w:hAnsi="Times New Roman" w:cs="Times New Roman"/>
          <w:color w:val="000000" w:themeColor="text1"/>
          <w:sz w:val="28"/>
          <w:szCs w:val="28"/>
        </w:rPr>
      </w:pPr>
    </w:p>
    <w:p w14:paraId="2B15602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Loại thực lực này, khiến cho thế lực gia tộc khắp nơi Trong Vị Ương Đạo Vực, nội tâm dâng lên sóng lớn, nhất là Tả Đạo Thánh Vực, càng như vậy, mấy đại tông môn đã từng đắc tội liên bang, sớm đã hoảng loạn.</w:t>
      </w:r>
    </w:p>
    <w:p w14:paraId="6E167D7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so với việc bọn họ, giờ phút này bất an nhất. . . Là Huyền Hoa!</w:t>
      </w:r>
    </w:p>
    <w:p w14:paraId="6FD88BD5"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sau khi nhận lấy Nhất kích mộc Đạo của Vương Bảo Nhạc, gã có vẻ như thường, nhưng nội tâm đã kinh hãi, cho nên sau khi trở lại Vị Ương tộc, gã đầu tiên lựa chọn bế quan, phong tỏa tất cả cảm giác bản thân.</w:t>
      </w:r>
    </w:p>
    <w:p w14:paraId="6179546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gã phát hiện tu vi của bản thân, đã không áp chế không nổi rồi, không phải tấn chức đột phá, mà là. . . Muốn hạ xuống! !</w:t>
      </w:r>
    </w:p>
    <w:p w14:paraId="06A7CE2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dường như Vương Bảo Nhạc , đã trở thành một ngọn nguồn, sau khi đạo bản thân đang va chạm cùng hắn, sinh  ra kinh động trình độ trước đó chưa từng có, và  càng ngày càng không thể khống chế. Tuy nhiên những điều này, không phải khiến nhất gã hoảng sợ.</w:t>
      </w:r>
    </w:p>
    <w:p w14:paraId="6E9CAD18"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Khiến gã sợ hãi nhất, là tinh thần của bản thân, dường như có thêm một ý niệm trong đầu, ý niệm trong đầu này là cúi đầu về Vương Bảo Nhạc, tới gần hắn, và căn bản là không thể nào xóa đi ,  như hạt giống trong nội tâm càng ngày càng lớn mạnh.</w:t>
      </w:r>
    </w:p>
    <w:p w14:paraId="0BA9666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đúng!"</w:t>
      </w:r>
    </w:p>
    <w:p w14:paraId="7CC990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 ý niệm trong đầu không phải  sau trận chiến này xuất hiện, mà là có từ trước, rất yếu ớt, thế cho nên  bản thân không phát hiện, nhìn như thế. . . sở dĩ Ta sinh ra cách nghĩ muốn dò xét Vương Bảo Nhạc, thậm chí thay đổi hành động, đều do . . ý niệm trong đầu  Này quấy phá! !" Huyền Hoa sắc mặt tái mét, gã tu hành tới trình độ này, </w:t>
      </w:r>
      <w:r w:rsidRPr="00ED23AD">
        <w:rPr>
          <w:rFonts w:ascii="Times New Roman" w:hAnsi="Times New Roman" w:cs="Times New Roman"/>
          <w:sz w:val="28"/>
          <w:szCs w:val="28"/>
        </w:rPr>
        <w:t>cho dù có thể bị mù một lúc, nhưng không thể bị mù quá lâu, làm sao bây giờ lại không biết nguyên nhân ...</w:t>
      </w:r>
    </w:p>
    <w:p w14:paraId="5BB567E1" w14:textId="77777777" w:rsidR="00ED23AD" w:rsidRPr="00ED23AD" w:rsidRDefault="00ED23AD" w:rsidP="00C265BC">
      <w:pPr>
        <w:spacing w:after="0"/>
        <w:rPr>
          <w:rFonts w:ascii="Times New Roman" w:hAnsi="Times New Roman" w:cs="Times New Roman"/>
          <w:color w:val="000000" w:themeColor="text1"/>
          <w:sz w:val="28"/>
          <w:szCs w:val="28"/>
        </w:rPr>
      </w:pPr>
    </w:p>
    <w:p w14:paraId="595EFFD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Đạo đồng nguyên! !"</w:t>
      </w:r>
    </w:p>
    <w:p w14:paraId="2C8B05C0" w14:textId="77777777" w:rsidR="00ED23AD" w:rsidRPr="00ED23AD" w:rsidRDefault="00ED23AD" w:rsidP="00C265BC">
      <w:pPr>
        <w:spacing w:after="0"/>
        <w:rPr>
          <w:rFonts w:ascii="Times New Roman" w:hAnsi="Times New Roman" w:cs="Times New Roman"/>
          <w:color w:val="000000" w:themeColor="text1"/>
          <w:sz w:val="28"/>
          <w:szCs w:val="28"/>
        </w:rPr>
      </w:pPr>
    </w:p>
    <w:p w14:paraId="6C685444"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Huyền Hoa méo mó, hắn tu hành đạo đúng là mộc đạo, vốn tưởng rằng  cho dù Vương Bảo Nhạc tước đoạt quyền hạn Thiên Đạo, nhưng tu vi không phải Vũ Trụ cảnh, đối với  bản thân sẽ không có ảnh hưởng, thậm chí trái lại, nếu nhưu bản thân có thể trấn áp đối phương, nói không chừng có thể cướp đoạt Đại Đạo trên người hắn.</w:t>
      </w:r>
    </w:p>
    <w:p w14:paraId="79759369"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gã lại không nghĩ tới,  ý niệm trong đầu bản thân, rõ ràng có từ rất sớm, giờ mới thấy được </w:t>
      </w:r>
      <w:r w:rsidRPr="00ED23AD">
        <w:rPr>
          <w:rFonts w:ascii="Times New Roman" w:hAnsi="Times New Roman" w:cs="Times New Roman"/>
          <w:sz w:val="28"/>
          <w:szCs w:val="28"/>
        </w:rPr>
        <w:t>hẳn là thời điểm Mộc Đạo bên kia trở thành ngọn nguồn, hắn đã bị ảnh hưởng rồi</w:t>
      </w:r>
      <w:r w:rsidRPr="00ED23AD">
        <w:rPr>
          <w:rFonts w:ascii="Times New Roman" w:hAnsi="Times New Roman" w:cs="Times New Roman"/>
          <w:color w:val="000000" w:themeColor="text1"/>
          <w:sz w:val="28"/>
          <w:szCs w:val="28"/>
        </w:rPr>
        <w:t>, rồi sau đó khoảng cách giao thủ càng gần, thì khả năng ảnh hưởng của đạo khi va chạm đã lập tức bộc phát.</w:t>
      </w:r>
    </w:p>
    <w:p w14:paraId="2EA513C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“Ta không thể khuất phục!” </w:t>
      </w:r>
      <w:r w:rsidRPr="00ED23AD">
        <w:rPr>
          <w:rFonts w:ascii="Times New Roman" w:hAnsi="Times New Roman" w:cs="Times New Roman"/>
          <w:color w:val="000000" w:themeColor="text1"/>
          <w:sz w:val="28"/>
          <w:szCs w:val="28"/>
        </w:rPr>
        <w:t>Vẻ mặt Huyền Hóa vặn vẹo, trán nổi đầy gân xanh ,, toàn lực  trấn áp tu vi trong cơ thể, trấn áp ý niệm sinh ra trong đầu, lúc này đối với gã như là Tâm Ma!</w:t>
      </w:r>
    </w:p>
    <w:p w14:paraId="0DF3F9FB"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dùng tâm ma để hình dung, hoàn toàn chính xác</w:t>
      </w:r>
    </w:p>
    <w:p w14:paraId="63C9D95D"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p>
    <w:p w14:paraId="51A4B40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Vương Bảo Nhạc Ngưng tụ mộc chủng, có thể hóa Đạo bản thân chúng sinh tu hành thành Tâm Ma, mà phán đoán của Huyền Hoa cũng đúng vậy, ý nghĩ của gã đích chính xác là tới từ ở Vương Bảo Nhạc,  một khắc khi hội tụ mộc chủng, Vương Bảo Nhạc cũng đã cảm nhận được Huyền Hoa ở Trung tâm Vị Ương vực.</w:t>
      </w:r>
    </w:p>
    <w:p w14:paraId="369C4CC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Huyền Hoa thân là Vũ Trụ cảnh, không phải dễ dàng bị khống chế như vậy, nhưng cũng chỉ vì tu vi cao thâm, đạo đã thâm thúy, cho nên. . . gã trốn không thoát.</w:t>
      </w:r>
    </w:p>
    <w:p w14:paraId="253B853B" w14:textId="77777777" w:rsidR="00ED23AD" w:rsidRPr="00ED23AD" w:rsidRDefault="00ED23AD" w:rsidP="00C265BC">
      <w:pPr>
        <w:spacing w:after="0"/>
        <w:rPr>
          <w:rFonts w:ascii="Times New Roman" w:hAnsi="Times New Roman" w:cs="Times New Roman"/>
          <w:color w:val="000000" w:themeColor="text1"/>
          <w:sz w:val="28"/>
          <w:szCs w:val="28"/>
        </w:rPr>
      </w:pPr>
    </w:p>
    <w:p w14:paraId="7772EEB7"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Điều này trong lúc Vương Bảo Nhạc bế quan vô tri vô giác cũng không phát hiện ra, sự việc để hắn  tiếp xúc cùng bản thân, chỉ có điều nếu như không có Trần Thanh Tử phối hợp, Vương Bảo Nhạc sẽ không có được cơ hội to lớn như thế, Trần Thanh Tử ra tay, khiến cho khí thế một trận chiến này của Vương Bảo Nhạc  . . .  đã dâng lên đến cực hạn.</w:t>
      </w:r>
    </w:p>
    <w:p w14:paraId="0F3CCADC" w14:textId="77777777" w:rsidR="00ED23AD" w:rsidRPr="00ED23AD" w:rsidRDefault="00ED23AD" w:rsidP="00C265BC">
      <w:pPr>
        <w:spacing w:after="0"/>
        <w:rPr>
          <w:rFonts w:ascii="Times New Roman" w:hAnsi="Times New Roman" w:cs="Times New Roman"/>
          <w:color w:val="000000" w:themeColor="text1"/>
          <w:sz w:val="28"/>
          <w:szCs w:val="28"/>
        </w:rPr>
      </w:pPr>
    </w:p>
    <w:p w14:paraId="2A3F0E7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trở về,  bước vào Tả Đạo Thánh Vực, Vương Bảo Nhạc cảm nhận được Huyền Hoa đang giãy dụa, quay đầu nhìn thoáng qua phương xa, Vương Bảo Nhạc mỉm cười, không  để ý, vuốt vuốt hạt châu giống như là ánh mắt trong tay, về tới Sao Hỏa.</w:t>
      </w:r>
    </w:p>
    <w:p w14:paraId="501A11EA"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trở lại Sao Hỏa, Vương Bảo Nhạc vung tay phải lên , Yêu Đồng lão tổ huyễn hóa ra ở trước mặt hắn, trong mắt mang thepo vẻ khẩn trương, lúc này bề ngoài Yêu Đồng lão tổ cực kỳ mị hoặc, cúi đầu, quỳ lạy  trước mặt Vương Bảo Nhạc, cố ý để đường cong bờ mông lộ ra , giống như đối với cô ta, đây là một loại phản ứng của bản năng đối với cường giả.</w:t>
      </w:r>
    </w:p>
    <w:p w14:paraId="132E2A6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"Nô tài ra mắt công tử."</w:t>
      </w:r>
    </w:p>
    <w:p w14:paraId="6D1E916E"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đi một chuyến Vị Ương tộc, thay ta giao phó 1 yêu cầu."</w:t>
      </w:r>
    </w:p>
    <w:p w14:paraId="48BE1023"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"Tuân pháp chỉ công tử!" Yêu Đồng thấp giọng nói, thân thể nhoáng lên một cái, dung nhập hư vô, biến mất không thấy gì nữa.</w:t>
      </w:r>
    </w:p>
    <w:p w14:paraId="3E7DED33" w14:textId="77777777" w:rsidR="00ED23AD" w:rsidRPr="00ED23AD" w:rsidRDefault="00ED23AD" w:rsidP="00C265BC">
      <w:pPr>
        <w:spacing w:after="0"/>
        <w:rPr>
          <w:rFonts w:ascii="Times New Roman" w:hAnsi="Times New Roman" w:cs="Times New Roman"/>
          <w:color w:val="000000" w:themeColor="text1"/>
          <w:sz w:val="28"/>
          <w:szCs w:val="28"/>
        </w:rPr>
      </w:pPr>
    </w:p>
    <w:p w14:paraId="0001993E"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1232: Thánh Địa Liên bang!</w:t>
      </w:r>
    </w:p>
    <w:p w14:paraId="58609F9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0DD722F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Vương Bảo Nhạc cần giao phó gì , Yêu Đồng không biết, cũng không dám hỏi, </w:t>
      </w:r>
      <w:r w:rsidRPr="00ED23AD">
        <w:rPr>
          <w:rFonts w:ascii="Times New Roman" w:hAnsi="Times New Roman" w:cs="Times New Roman"/>
          <w:sz w:val="28"/>
          <w:szCs w:val="28"/>
        </w:rPr>
        <w:t>chỉ biết trong lòng có chút ảo tưởng về chuyến đi này</w:t>
      </w:r>
      <w:r w:rsidRPr="00ED23AD">
        <w:rPr>
          <w:rFonts w:ascii="Times New Roman" w:eastAsia="Times New Roman" w:hAnsi="Times New Roman" w:cs="Times New Roman"/>
          <w:color w:val="000000" w:themeColor="text1"/>
          <w:sz w:val="28"/>
          <w:szCs w:val="28"/>
        </w:rPr>
        <w:t>. . .  bản thân dù sao cũng là chuẩn Vũ Trụ cảnh, có giá trị rất cao, nếu như Vị Ương tộc lão tổ ra tay, có lẽ có thể để bản thân thoát khỏi khốn cảnh, khôi phục tự do.</w:t>
      </w:r>
    </w:p>
    <w:p w14:paraId="1164835F"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cô ta không nắm chắc, bởi vì bản nguyên. . . đã Bị Vương Bảo Nhạc nắm giữ.</w:t>
      </w:r>
    </w:p>
    <w:p w14:paraId="581084BD"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0CC12D77"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nên lúc này mang đủ suy nghĩ phức tạp, Yêu Đồng đi xa rồi, Vương Bảo Nhạc ngẩng đầu ánh mắt đã bình tĩnh quét tới, dần dần lộ ra trầm tư</w:t>
      </w:r>
    </w:p>
    <w:p w14:paraId="69F9E9CC"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w:t>
      </w:r>
    </w:p>
    <w:p w14:paraId="338B207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Hắn không nói ra vật chỉ định làm đại giá, muốn từ Trong tay Vị Ương tộc, lấy được chí bảo thuộc về Thổ đạo mà bản thân đã cảm ứng ra thì tuyệt không đơn giản.</w:t>
      </w:r>
    </w:p>
    <w:p w14:paraId="7B69112D"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08C4E20A"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Cần phải có một sự tính toán nhất định</w:t>
      </w:r>
      <w:r w:rsidRPr="00ED23AD">
        <w:rPr>
          <w:rFonts w:ascii="Times New Roman" w:eastAsia="Times New Roman" w:hAnsi="Times New Roman" w:cs="Times New Roman"/>
          <w:color w:val="000000" w:themeColor="text1"/>
          <w:sz w:val="28"/>
          <w:szCs w:val="28"/>
        </w:rPr>
        <w:t>. . . Cho nên, sau khi hắn tới Trung tâm Vị Ương vực, đầu tiên tìm được Đế Sơn, đồng thời đây cũng là nguyên nhân hắn lựa chọn không đuổi theo, xảo diệu thả một con ngựa cho Đế Sơn.</w:t>
      </w:r>
    </w:p>
    <w:p w14:paraId="0420425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649D0F77"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đạo Đế Sơn, là núi!</w:t>
      </w:r>
    </w:p>
    <w:p w14:paraId="78673399"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núi và đất. . . Truy tố bản nguyên cũng là một loại Thổ đạo.</w:t>
      </w:r>
    </w:p>
    <w:p w14:paraId="2A337FF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14C0616D"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"Trọng thương chỉ còn lại thần hồn, </w:t>
      </w:r>
      <w:r w:rsidRPr="00ED23AD">
        <w:rPr>
          <w:rFonts w:ascii="Times New Roman" w:hAnsi="Times New Roman" w:cs="Times New Roman"/>
          <w:sz w:val="28"/>
          <w:szCs w:val="28"/>
        </w:rPr>
        <w:t>nếu để lúc khác thì không sao, nhưng bây giờ đánh nhau với Minh tông</w:t>
      </w:r>
      <w:r w:rsidRPr="00ED23AD">
        <w:rPr>
          <w:rFonts w:ascii="Times New Roman" w:eastAsia="Times New Roman" w:hAnsi="Times New Roman" w:cs="Times New Roman"/>
          <w:color w:val="000000" w:themeColor="text1"/>
          <w:sz w:val="28"/>
          <w:szCs w:val="28"/>
        </w:rPr>
        <w:t>, cái giá phải trả là tổn thất một Thần Hoàng. . . Vị Ương tộc không thể tiếp nhận, vậy thì. . . nếu muốn khôi phục,  chỉ có. . . Dung nhập một ít chí bảo  gần như đạo của hắn rồi." u quang trong mắt lóe lên.</w:t>
      </w:r>
    </w:p>
    <w:p w14:paraId="3366456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758139BC"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Chuyện này, như có người có thể nhìn thấu nội tâm Vương Bảo Nhạc, nhất định sẽ thấy ớn lạnh, thật sự là nếu như hắn muốn bắt đầu mưu đồ từ ý niệm trong đầu Huyền Hoa thì như vậy,  khi Huyền Hoa xâm phạm, Vương Bảo Nhạc sẽ tức giận khởi sát Trung tâm Vị Ương vực, nhưngbởi vì Huyền Hoa bế quan, cho nên hắn ra tay  đánh trọng thương Đế Sơn, hoàn toàn bày ra bản thân thực lực.</w:t>
      </w:r>
    </w:p>
    <w:p w14:paraId="7990DFC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Một màn này. . . như đã nắm chắc nhân tâm, đối với tính toán sự việc đã quá mức đáng sợ!</w:t>
      </w:r>
    </w:p>
    <w:p w14:paraId="45E5A025"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153D96F7"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mỉm cười không suy tư nữa, rốt cuộc chuyện này hắn đó có mưu đồ từ sớm, tạm thời  đến một bước này, ngoại trừ  hắn, không người nào biết rõ chân tướng.</w:t>
      </w:r>
    </w:p>
    <w:p w14:paraId="76D54E4E"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7029F899"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chân tướng là gì, cũng không quan trọng, quan trọng là .... . . mục đích Vương Bảo Nhạc đã đạt thành một nửa, cho nên hắn không quan tâm đối với Yêu Đồng có thể lấy về một giá lớn gì.</w:t>
      </w:r>
    </w:p>
    <w:p w14:paraId="153305F0"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Bởi vì cho dù Vị Ương tộc đưa tới gì một giá lớn, hắn đều coi đây là lý do, biểu đạt sự bất mãn, và sau đó. . .trước đó trung lập, trở nên hoàn toàn hơn một chút</w:t>
      </w:r>
    </w:p>
    <w:p w14:paraId="61778182"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40B03058"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"Lúc này song phương Minh Tông cùng Vị Ương tộc có vẻ như giao chiến không ngừng, nhưng đều bảo trì điểm mấu chốt nhất định, điều thích hợp với ta nhất Lúc này là chạm điểm mấu chốt Vị Ương tộc một chút. . ."</w:t>
      </w:r>
    </w:p>
    <w:p w14:paraId="423B6AD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7C7DE5BC"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Nghĩ tới đây, Vương hai mắt Bảo Nhạc nhắm nghiền, tiếp tục tu luyện, mà bản thể hắn ở trên địa cầu, mở hai mắt ra, đứng dậy  đi tới chỗ sư tôn Liệt Diễm lão tổ.</w:t>
      </w:r>
    </w:p>
    <w:p w14:paraId="04E3494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Đối với những việc tiếp theo</w:t>
      </w:r>
      <w:r w:rsidRPr="00ED23AD">
        <w:rPr>
          <w:rFonts w:ascii="Times New Roman" w:eastAsia="Times New Roman" w:hAnsi="Times New Roman" w:cs="Times New Roman"/>
          <w:color w:val="000000" w:themeColor="text1"/>
          <w:sz w:val="28"/>
          <w:szCs w:val="28"/>
        </w:rPr>
        <w:t xml:space="preserve">, </w:t>
      </w:r>
      <w:r w:rsidRPr="00ED23AD">
        <w:rPr>
          <w:rFonts w:ascii="Times New Roman" w:hAnsi="Times New Roman" w:cs="Times New Roman"/>
          <w:sz w:val="28"/>
          <w:szCs w:val="28"/>
        </w:rPr>
        <w:t>hắn cần thảo luận với Sư tôn một hoặc hai, và ngay sau khi thảo luận với Sư tôn</w:t>
      </w:r>
      <w:r w:rsidRPr="00ED23AD">
        <w:rPr>
          <w:rFonts w:ascii="Times New Roman" w:eastAsia="Times New Roman" w:hAnsi="Times New Roman" w:cs="Times New Roman"/>
          <w:color w:val="000000" w:themeColor="text1"/>
          <w:sz w:val="28"/>
          <w:szCs w:val="28"/>
        </w:rPr>
        <w:t>, liên bang tổ chức hội nghị liên minh, cường giả trong từng văn minh đến từ Thái Dương hệ, đồng loạt đi về địa cầu.</w:t>
      </w:r>
    </w:p>
    <w:p w14:paraId="1E7EAC2B"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Thời gian chậm rãi trôi qua,  trong quá trình tổ chức hội nghị liên minh, Yêu Đồng trở về rồi, trên đường đáy lòng cô ta vô cùng sa sút, nhưng không có biện pháp,  chuyến này tới Vị Ương tộc, căn bản không gặp được  Vị Ương lão tổ, có lẽ là thật sự không , cũng có lẽ. . . bởi vì cô ta không muốn tiến thêm một bước trở mặt cùng Vương Bảo Nhạc.</w:t>
      </w:r>
    </w:p>
    <w:p w14:paraId="7C9FA7C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Cho nên cuối cùng, cô ta chỉ có thể mang theo vẻ phức tạp, trở về Thái Dương hệ, </w:t>
      </w:r>
      <w:r w:rsidRPr="00ED23AD">
        <w:rPr>
          <w:rFonts w:ascii="Times New Roman" w:hAnsi="Times New Roman" w:cs="Times New Roman"/>
          <w:sz w:val="28"/>
          <w:szCs w:val="28"/>
        </w:rPr>
        <w:t>đồng thời với lượng lớn tài nguyên do Vị ương tộc đưa ra, đây ... là cái giá mà Vị ương tộc đưa ra</w:t>
      </w:r>
      <w:r w:rsidRPr="00ED23AD">
        <w:rPr>
          <w:rFonts w:ascii="Times New Roman" w:eastAsia="Times New Roman" w:hAnsi="Times New Roman" w:cs="Times New Roman"/>
          <w:color w:val="000000" w:themeColor="text1"/>
          <w:sz w:val="28"/>
          <w:szCs w:val="28"/>
        </w:rPr>
        <w:t xml:space="preserve"> </w:t>
      </w:r>
    </w:p>
    <w:p w14:paraId="13F3E23F"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0E3B4EDA"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Chiến thắng của Vương Bảo Nhạc trước Đế Sơn đã mang lại cho hắn những điều kiện đáng kể, đặc biệt là sự tồn tại của Minh Tông</w:t>
      </w:r>
      <w:r w:rsidRPr="00ED23AD">
        <w:rPr>
          <w:rFonts w:ascii="Times New Roman" w:eastAsia="Times New Roman" w:hAnsi="Times New Roman" w:cs="Times New Roman"/>
          <w:color w:val="000000" w:themeColor="text1"/>
          <w:sz w:val="28"/>
          <w:szCs w:val="28"/>
        </w:rPr>
        <w:t xml:space="preserve">, vì vậy Vị Ương tộc lúc này chỉ có thể  nhịn , dù sao </w:t>
      </w:r>
    </w:p>
    <w:p w14:paraId="144CAB02"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chiếm được đạo lý nhất định.</w:t>
      </w:r>
    </w:p>
    <w:p w14:paraId="5C492CD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7E4A0806"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đạo lý. . . Nhiều khi đối với kẻ yếu mặc dù không có tác dụng quá lớn, nhưng đối với cường giả mà nói. . . Thường thường  sẽ có hiệu quả, hơn nữa lời mời Lão tổ Tạ gia cùng với sự ủng hộ  của Bàng Môn Thánh Vực Lão tổ Thất Linh đạo , Đạo Ma Tử, mơ hồ. . . Trong Vị Ương Đạo Vực, đã xuất hiện 1 dấu hiệu phân liệt.</w:t>
      </w:r>
    </w:p>
    <w:p w14:paraId="7922B8CD"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nên ở thời điểm này, nếu không thể cường thế trấn áp, như vậy cũng chỉ có thể ẩn nhẫn, kéo dài thời gian.</w:t>
      </w:r>
    </w:p>
    <w:p w14:paraId="44187C98"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7A70B1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Rõ ràng là ... trước kia là phi thực tế, cần phải có dũng khí và sức mạnh đáng kể. Vị ương tộc ... Trừ khi có lệnh của lão tổ, nếu không những vị thần hoàng khác đều không dám đánh bạc.</w:t>
      </w:r>
    </w:p>
    <w:p w14:paraId="504CE2E1"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Vì vậy mới có cục diện bây giờ.</w:t>
      </w:r>
    </w:p>
    <w:p w14:paraId="30A8AAAE"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sau khi Những suy nghĩ này hiện ra trong đầu,  Yêu Đồng trở về vào ngày thứ bảy,  dưới sự đề nghị Liệt Diễm lão tổ, hội nghị liên minh Thái Dương hệđã đạt thành nhận thức chung.</w:t>
      </w:r>
    </w:p>
    <w:p w14:paraId="51A89FFD"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4D0E9163"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Thái Dương hệ. . . Thoát ly khỏi Tả Đạo Thánh Vực, và hơn nữa trên danh nghĩa thoát ly khỏi Liên minh Vị Ương tộc, thêm hai chữ Thánh Địa,  Trong Vị Ương Đạo Vực, vĩnh hằng trung lập.</w:t>
      </w:r>
    </w:p>
    <w:p w14:paraId="42EC730F"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Liên bang Thánh Địa!</w:t>
      </w:r>
    </w:p>
    <w:p w14:paraId="0406D61A"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thông báo cho toàn bộ tinh không vũ trụ, Thánh Địa mở ra, hoan nghênh tất cả văn minh tông môn gia tộc, đến đây gia nhập.</w:t>
      </w:r>
    </w:p>
    <w:p w14:paraId="15505A25"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Lúc này quyết nghị vừa ra, lập tức  oanh động Vị Ương Đạo Vực, vô số tông môn gia tộc rung động không thôi, vốn cảm thấy không thể tưởng tượng nổi, bởi vì bao nhiêu năm rồi, loại sự việc thoát ly này quá mức hiếm thấy.</w:t>
      </w:r>
    </w:p>
    <w:p w14:paraId="469F07D8"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Nhưng nghĩ kỹ lại</w:t>
      </w:r>
      <w:r w:rsidRPr="00ED23AD">
        <w:rPr>
          <w:rFonts w:ascii="Times New Roman" w:eastAsia="Times New Roman" w:hAnsi="Times New Roman" w:cs="Times New Roman"/>
          <w:color w:val="000000" w:themeColor="text1"/>
          <w:sz w:val="28"/>
          <w:szCs w:val="28"/>
        </w:rPr>
        <w:t>. . . Dường như liên bang cũng hoàn toàn  chính xác có như vậy tư cách,  trong đại hoàn cảnh hiện tại liên bang có Vương Bảo Nhạc trong danh sách gần với  cường giả Siêu cấp đạo vực, còn có Liệt Diễm lão tổ cùng Yêu Đồng là chuẩn Vũ Trụ cảnh như vậy, càng có chí bảo Thăng Giới Bàn  .</w:t>
      </w:r>
    </w:p>
    <w:p w14:paraId="5DFCD178"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thế lực Như thế, lúc này thoát ly vòng xoáy Vị Ương tộc cũng là trong dự kiến mà thôi!</w:t>
      </w:r>
    </w:p>
    <w:p w14:paraId="46FCC6EE"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6A68663C"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là mặc dù oanh động, cũng có rất nhiều môn phái nhỏ gia tộc mật đàm cùng liên bang, muốn gia nhập, nhưng cuối cùng phần lớn tông môn gia tộc Tả Đạo Thánh Vực, vẫn còn do dự đang trông xem thế nào.</w:t>
      </w:r>
    </w:p>
    <w:p w14:paraId="4226FA77"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6C638BEF"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tộc trải qua thời gian dài thái thịnh uy áp, khiến cho những tông môn gia tộc này, cũng không dám lựa chọn đơn giản, một khi Vị Ương tộc  bởi sự việc này mà tức giận, phát động diệt cuộc chiến tộc, bọn họ không thể nào thừa nhận được.</w:t>
      </w:r>
    </w:p>
    <w:p w14:paraId="41FC2E75"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 xml:space="preserve">Cùng lúc đó, các </w:t>
      </w:r>
      <w:r w:rsidRPr="00ED23AD">
        <w:rPr>
          <w:rFonts w:ascii="Times New Roman" w:eastAsia="Times New Roman" w:hAnsi="Times New Roman" w:cs="Times New Roman"/>
          <w:color w:val="000000" w:themeColor="text1"/>
          <w:sz w:val="28"/>
          <w:szCs w:val="28"/>
        </w:rPr>
        <w:t>đại tông Tả Đạo Thánh Vực</w:t>
      </w:r>
      <w:r w:rsidRPr="00ED23AD">
        <w:rPr>
          <w:rFonts w:ascii="Times New Roman" w:hAnsi="Times New Roman" w:cs="Times New Roman"/>
          <w:sz w:val="28"/>
          <w:szCs w:val="28"/>
        </w:rPr>
        <w:t xml:space="preserve"> </w:t>
      </w:r>
      <w:r w:rsidRPr="00ED23AD">
        <w:rPr>
          <w:rFonts w:ascii="Times New Roman" w:eastAsia="Times New Roman" w:hAnsi="Times New Roman" w:cs="Times New Roman"/>
          <w:color w:val="000000" w:themeColor="text1"/>
          <w:sz w:val="28"/>
          <w:szCs w:val="28"/>
        </w:rPr>
        <w:t>như Cửu Châu đạo, trong sự kiện này cũng có chỗ do dự, nhưng rất nhanh, Lão tổ Cửu Châu đạo giống như cảm thấy bắt được cơ hội, đầu tiên là  truyền ra pháp chỉ, nghiêm khắc chỉ trích loại hành vi này của liên bang.</w:t>
      </w:r>
    </w:p>
    <w:p w14:paraId="028F283B"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49071E39"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mấy đại tông Khác, cũng đồng loạt hưởng ứng, đồng thời Trung tâm Vị Ương vực, đối với chuyện này không phát biểu cái nhìn thế nào, nhưng. . . tự bản thân Quang Minh Thần Hoàng dẫn đầu Vị Ương tộc, đang cùng khai chiến Minh Tông ngoài chiến trường, rút ra 1 bộ phận tộc nhân trú đóng Tả trong Đạo Thánh Vực!</w:t>
      </w:r>
    </w:p>
    <w:p w14:paraId="311F52CB"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Đồng thời còn có một đạo thần niệm uy áp rất cường hãn, có thể nói khủng bố, từ Trong Vị Ương tộc tràn ra, quét ngang Tả Đạo Thánh Vực, những nơi  qua,  Hằng Tinh như dập tắt, khiến cho chúng sinh run rẩy . lúc này thần niệm đã tới bên ngoài Thái Dương hệ , bỗng nhiên ép xuống .</w:t>
      </w:r>
    </w:p>
    <w:p w14:paraId="19B7F750"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41976911"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Toàn bộ Thái Dương hệ chấn động mạnh, như muốn sụp đổ, Pháp Tướng của Vương Bảo Nhạc cũng ngẩng đầu, mở mắt ra, nhìn về phía thần niệm truyền đến tinh không, trong lúc mơ hồ, giống như hắn nhìn thấy ở cuối cùng tinh không, trong Đế Thành Vị Ương tộc, có một Thần Linh,  lạnh lùng nhìn hắn.</w:t>
      </w:r>
    </w:p>
    <w:p w14:paraId="68A68312"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56FF37D5"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tiền bối." Vương Bảo Nhạc cảnh giác lẩm bẩm. .</w:t>
      </w:r>
    </w:p>
    <w:p w14:paraId="180DCE9B"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64BBDD2F"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chớ nên quá mức, ngươi quả thật cho rằng, lão phu không thể nào phân tâm đến diệt ngươi? !" trong Thần niệm, truyền ra tiếng hừ lạnh mang sự uy nghiêm, sau đó biến mất.</w:t>
      </w:r>
    </w:p>
    <w:p w14:paraId="16213BDA"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 xml:space="preserve">Mặc dù Vị ương tộc không bày tỏ thái độ của họ với ngoại giới, </w:t>
      </w:r>
      <w:r w:rsidRPr="00ED23AD">
        <w:rPr>
          <w:rFonts w:ascii="Times New Roman" w:eastAsia="Times New Roman" w:hAnsi="Times New Roman" w:cs="Times New Roman"/>
          <w:color w:val="000000" w:themeColor="text1"/>
          <w:sz w:val="28"/>
          <w:szCs w:val="28"/>
        </w:rPr>
        <w:t xml:space="preserve"> nhưng cho dù Quang Minh Thần Hoàng đóng quân, hay là thần niệm Vị Ương lão tổ, đềum những văn minh gia tộc trong lòng e sợ, đồng loạt không dám tiếp tục tiếp xúc cùng liên bang nữa.</w:t>
      </w:r>
    </w:p>
    <w:p w14:paraId="1401E3A1"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p>
    <w:p w14:paraId="27864B44"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Vào lúc này</w:t>
      </w:r>
      <w:r w:rsidRPr="00ED23AD">
        <w:rPr>
          <w:rFonts w:ascii="Times New Roman" w:eastAsia="Times New Roman" w:hAnsi="Times New Roman" w:cs="Times New Roman"/>
          <w:color w:val="000000" w:themeColor="text1"/>
          <w:sz w:val="28"/>
          <w:szCs w:val="28"/>
        </w:rPr>
        <w:t xml:space="preserve"> , liên bang có vẻ như diễn một hồi kịch một vai, nhưng trên thực tế. . . Tất cả những điều này, đều trong phán đoán của  Vương Bảo Nhạc từ đầu.</w:t>
      </w:r>
    </w:p>
    <w:p w14:paraId="660236E2" w14:textId="77777777" w:rsidR="00ED23AD" w:rsidRPr="00ED23AD" w:rsidRDefault="00ED23AD" w:rsidP="00C265BC">
      <w:pPr>
        <w:spacing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cảnh cáo à. . . Xem ra chưa chạm đến điểm mấu chốt rồi." Vương Bảo Nhạc trầm mặc, trong mắt lộ ra một vẻ thâm thúy.</w:t>
      </w:r>
    </w:p>
    <w:p w14:paraId="7E006B5E" w14:textId="77777777" w:rsidR="00ED23AD" w:rsidRPr="00ED23AD" w:rsidRDefault="00ED23AD" w:rsidP="00C265BC">
      <w:pPr>
        <w:spacing w:after="0"/>
        <w:rPr>
          <w:rFonts w:ascii="Times New Roman" w:hAnsi="Times New Roman" w:cs="Times New Roman"/>
          <w:sz w:val="28"/>
          <w:szCs w:val="28"/>
        </w:rPr>
      </w:pPr>
    </w:p>
    <w:p w14:paraId="7123EB3C"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1233: Đạp cửu đạo!</w:t>
      </w:r>
    </w:p>
    <w:p w14:paraId="0A0440D4" w14:textId="77777777" w:rsidR="00ED23AD" w:rsidRPr="00ED23AD" w:rsidRDefault="00ED23AD" w:rsidP="00C265BC">
      <w:pPr>
        <w:spacing w:after="0"/>
        <w:rPr>
          <w:rFonts w:ascii="Times New Roman" w:hAnsi="Times New Roman" w:cs="Times New Roman"/>
          <w:color w:val="000000" w:themeColor="text1"/>
          <w:sz w:val="28"/>
          <w:szCs w:val="28"/>
        </w:rPr>
      </w:pPr>
    </w:p>
    <w:p w14:paraId="6037CB5F"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đại quân Quang Minh Thần Hoàng  đóng quân ở biên giới..."</w:t>
      </w:r>
    </w:p>
    <w:p w14:paraId="5781EADB" w14:textId="77777777" w:rsidR="00ED23AD" w:rsidRPr="00ED23AD" w:rsidRDefault="00ED23AD" w:rsidP="00C265BC">
      <w:pPr>
        <w:spacing w:after="0"/>
        <w:rPr>
          <w:rFonts w:ascii="Times New Roman" w:hAnsi="Times New Roman" w:cs="Times New Roman"/>
          <w:color w:val="000000" w:themeColor="text1"/>
          <w:sz w:val="28"/>
          <w:szCs w:val="28"/>
        </w:rPr>
      </w:pPr>
    </w:p>
    <w:p w14:paraId="2E1BAA41" w14:textId="77777777" w:rsidR="00ED23AD" w:rsidRPr="00ED23AD" w:rsidRDefault="00ED23AD" w:rsidP="00C265BC">
      <w:pPr>
        <w:spacing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"Cửu Châu đạo công khai chỉ trích liên bang!"</w:t>
      </w:r>
    </w:p>
    <w:p w14:paraId="765F3928" w14:textId="77777777" w:rsidR="00ED23AD" w:rsidRPr="00ED23AD" w:rsidRDefault="00ED23AD" w:rsidP="00C265BC">
      <w:pPr>
        <w:spacing w:after="0"/>
        <w:rPr>
          <w:rFonts w:ascii="Times New Roman" w:hAnsi="Times New Roman" w:cs="Times New Roman"/>
          <w:color w:val="000000" w:themeColor="text1"/>
          <w:sz w:val="28"/>
          <w:szCs w:val="28"/>
        </w:rPr>
      </w:pPr>
    </w:p>
    <w:p w14:paraId="3E20A0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bốn đại tông môn Khác, đồng loạt chuẩn bị, cùng Cửu Châu đạo tiến thối..."</w:t>
      </w:r>
    </w:p>
    <w:p w14:paraId="04BC26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thần niệm Vị Ương lão tổ, cảnh cáo đối với ta..." Vương Bảo Nhạc nở nụ cười, chỉ có điều nụ cười này lạnh như băng, hắn đã nhìn ra, chuyện liên bang độc lập vẫn còn chút khoảng cách điểm mấu chốt của Vị Ương tộc.</w:t>
      </w:r>
    </w:p>
    <w:p w14:paraId="411073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Bằng không bây giờ sẽ không phải chỉ là tình huống nguy hiểm ngoài ý muốn thế này</w:t>
      </w:r>
      <w:r w:rsidRPr="00ED23AD">
        <w:rPr>
          <w:rFonts w:ascii="Times New Roman" w:hAnsi="Times New Roman" w:cs="Times New Roman"/>
          <w:color w:val="000000" w:themeColor="text1"/>
          <w:sz w:val="28"/>
          <w:szCs w:val="28"/>
        </w:rPr>
        <w:t xml:space="preserve">, mà là Vị Ương tộc sẽ không tiếc một giá lớn, đến đây trấn áp  minh, và phán đoán như vậy, </w:t>
      </w:r>
      <w:r w:rsidRPr="00ED23AD">
        <w:rPr>
          <w:rFonts w:ascii="Times New Roman" w:hAnsi="Times New Roman" w:cs="Times New Roman"/>
          <w:sz w:val="28"/>
          <w:szCs w:val="28"/>
        </w:rPr>
        <w:t>câu vĩnh viễn trung lập trong nghị quyết liên bang hiển nhiên vẫn có chút tác dụng</w:t>
      </w:r>
      <w:r w:rsidRPr="00ED23AD">
        <w:rPr>
          <w:rFonts w:ascii="Times New Roman" w:hAnsi="Times New Roman" w:cs="Times New Roman"/>
          <w:color w:val="000000" w:themeColor="text1"/>
          <w:sz w:val="28"/>
          <w:szCs w:val="28"/>
        </w:rPr>
        <w:t xml:space="preserve"> </w:t>
      </w:r>
    </w:p>
    <w:p w14:paraId="2F25D4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thế... Vậy thì lại khiêu khích thêm một ít đi, Trần Thanh Tử đã giúp ta, xuất phát từ đạo nghĩa... Ta cũng phải giúp hắn một chút." sau khi Vương Bảo Nhạc im lặng suy nghĩ, cảm thụ mộc chủng bản thân một chút.</w:t>
      </w:r>
    </w:p>
    <w:p w14:paraId="594CA0E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bây giờ đã hoàn toàn vùi sâu vào trong thần hồn bản thân, nếu có thê khiến nó đại thành đạt tới  trình độ bản thân cần thiết, thì còn cần... Không chỉ là tu hành, mà còn là cảm ngộ cùng với dung hợp lực lượng mộc đạo khác.</w:t>
      </w:r>
    </w:p>
    <w:p w14:paraId="6BC659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một biện pháp,   là ngưng tụ Ngũ Hành Đạo chủng khác, một khi Ngũ Hành hoàn thành, hình thành tuần hoàn...  Ngũ Hành Đạo,  có thể hình thành hiệu ứng xi-phông nước chảy tới chỗ cao mà không cần bơm, một khi như thế, bàng môn thì sao, Trung tâm Vị Ương vực thì như thế nào, Ngũ Hành Đạo trong đó, đều sẽ dùng ta làm đầu nguồn!"</w:t>
      </w:r>
    </w:p>
    <w:p w14:paraId="335F70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vậy tiếp theo, Thổ đạo cần chờ thêm, các đạo khác đều ở xa, chỉ còn có... chí bảo Thủy đạo." Vương Bảo Nhạc lạnh lẽo nhìn về phía Cửu Châu đạo .</w:t>
      </w:r>
    </w:p>
    <w:p w14:paraId="6F7DC3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tu vi hắn bây giờ cảm nhận cùng với cỏ cây, hắn cảm nhận được rõ ràng,  trong Cửu Châu đạo tồn tại  chí bảo có thể làm đạo chủng ngũ hành Thủy đạo , cụ thể là gì hắn không biết , nhưng cảm giác không sai lầm.</w:t>
      </w:r>
    </w:p>
    <w:p w14:paraId="46CE0E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"Cửu Châu đạo!" Vương Bảo Nhạc trầm tư mấy hơi thở, trong mắt lộ ra vẻ quyết đoán, bây giờ Cửu Châu đạo cùng các đại tông khác lên sóng chỉ trích, Quang Minh Thần Hoàng đóng quân ở bên , Vị Ương lão tổ vừa mới chấn nhiếp, nếu như  bản thân ngã ngựa thì không khỏi khí hư.</w:t>
      </w:r>
    </w:p>
    <w:p w14:paraId="69FEF7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phải phản kích , muốn tiếp tục thăm dò điểm mấu chốt , muốn rèn sắt khi còn nóng, biểu đạt làm ra một bộ... tính cách  Không thể bị coi thường, chỉ có như thế... Mới có thể cụ uy hiếp càng nhiều hơn nữa, đồng thời cũng có thể có chỗ trợ giúp đối với Trần Thanh Tử, giảm bớt áp lực anh ta, mặt khác... Còn có thể làm cho Đế Sơn , càng thuận lợi hơn nữa đạt được chí bảo Thổ đạo khôi phục tu vi.</w:t>
      </w:r>
    </w:p>
    <w:p w14:paraId="7569A1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đây là dương mưu, không tính là âm mưu, Vị Ương lão tổ dù nhìn ra, trừ phi không làm, nếu không... vẫn phải xử lý như vậy  !" Vương Bảo Nhạc nghĩ tới đây, không tiếp tục do dự nữa, không sử dụng bản thể, mà là  Pháp Tướng ngoài Thái Dương hệ , giờ phút này đứng lên, bước về phía hư vô một bước .</w:t>
      </w:r>
    </w:p>
    <w:p w14:paraId="70788B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Bước chân hạ xuống, tinh không rung chuyển, vòng tròn gợn sóng lan ra khắp nơi, Pháp Tướng của Vương Bảo Nhạc hóa thành người thường, đã biến mất ngay tại chỗ, lúc xuất hiện... Bất ngờ  đã ở bên ngoài tinh hệ Cửu Châu đạo.</w:t>
      </w:r>
    </w:p>
    <w:p w14:paraId="5B9915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Vũ trụ xuất hành, tâm thần chúng sinh đều dao động, có cảm ứng cùng cường giả, nhất là khí thế  bây giờ của Vương Bảo Nhạc đại thịnh, nhất cử nhất động của hắn, đều không thể che dấu,  biến mất và xuất hiện ,đã  bị không ít người cảm nhận được</w:t>
      </w:r>
    </w:p>
    <w:p w14:paraId="1AEA7A0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Lão tổ Cửu Châu đạo, đang trong bế quan lập tức mở mắt ra, trong mắt lộ ra một vẻ hung tàn, vung tay lên , lập tức đại trận Cửu Châu đạo ầm ầm mở ra.</w:t>
      </w:r>
    </w:p>
    <w:p w14:paraId="3057B4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trong mắt Vương Bảo Nhạc, trận pháp Cửu Châu đạo mở ra, tinh hệ phía trước hắn bỗng nhiên thay đổi, đã trở thành một vòng xoáy khổng lồ, và  trong vòng xoáy, bất ngờ có chín xiềng xích, phát ra kim quang chói mắt, như thần long bay múa, trên phù văn nhiều vô số, càng có sát cơ mãnh liệt ẩn chứa bên trong.</w:t>
      </w:r>
    </w:p>
    <w:p w14:paraId="2FAC1D4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toàn bộ gia tộc trong tinh hệ  Cửu Châu đạo, toàn bộ các đệ tử, đều khoanh chân ngồi, cống hiến tu vi bản thân, dung nhập trong trận pháp, cường giả tinh vực khác Cửu Châu đạo, cũng đồng loạt bay ra, nguyên một đám như hổ, bộc phát uy áp của bản thân, giương cung bạt kiếm đạt đến cực hạn.</w:t>
      </w:r>
    </w:p>
    <w:p w14:paraId="78EBEE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phía sau bọn họ, lão tổ Cửu Đạo quanh năm bế quan, giờ phút này lần đầu  ra khỏi nơi bế quan, một thân trường bào màu trắng, tóc bạc phiêu nhiên, có vẻ tiên phong đạo cốt, trong mắt như có tia chớp qua lại, trên thân thể càng tán ra từng hổi gợn sóng, như sóng nước , hóa thành rung động khuếch tán ra xung quanh.</w:t>
      </w:r>
    </w:p>
    <w:p w14:paraId="0E2C900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trên trên mi tâm của lão, có thể nhìn thấy một ấn ký hình giọt nước! !</w:t>
      </w:r>
    </w:p>
    <w:p w14:paraId="5E9E95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dừng lại,  dường nhưngay khi  đại trận hộ tông Cửu Châu đạo mở ra,  trong tinh hệ Cửu Châu đạo, bất ngờ xuất hiện bốn tòa Quang môn cao lớn vô cùng cũng mở ra toàn bộ, đại quân tu sĩ đến từ Tứ đại tông khác Tả Đạo Thánh Vực, bất ngờ  hiện ra, hơn nữa tinh vực cùng với lão tổ tất cả các tông những nơi khác nhau cũng bị mang  qua.</w:t>
      </w:r>
    </w:p>
    <w:p w14:paraId="04D03B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Ngũ Đại Tông liên thủ, khiến cho uy năng trận pháp càng mạnh hơn nữa, sau chín xiềng xích thì ở đằng kia biến ảo ra cự nhân, chiến phủ, cự đỉnh cùng với thiên thạch.</w:t>
      </w:r>
    </w:p>
    <w:p w14:paraId="438943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chỉ là như vậy, thì không phải là toàn bộ chuẩn bị của Cửu Châu đạo,  sở dĩ lão tổ Cửu Đạo dám trước đó công khai chỉ trích liên bang, tất nhiên là có chỗ dựa, còn chỗ dựa của lão... Không cần suy đoán cũng  sẽ biết được.</w:t>
      </w:r>
    </w:p>
    <w:p w14:paraId="03EB7C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Quang Minh Thần Hoàng Trú đóng ở bên ngoài.</w:t>
      </w:r>
    </w:p>
    <w:p w14:paraId="7C0933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ngay khi Vương Bảo Nhạc  tiến vào tinh hệ Cửu Châu đạo, trong ánh mắt Quang Minh Thần Hoàng chỗ biên giới lộ ra một vẻ kiên quyết, mang đại quân Vị Ương tộc, trực tiếp  bước vào Trong Tả Đạo Thánh Vực.</w:t>
      </w:r>
    </w:p>
    <w:p w14:paraId="081725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ánh mắt đại năng đều hội tụ tới, Đạo Ma Tử Thất Linh đạo, đã đứng lên, ánh mắt chớp động, giống như  phân tích và cân nhắc, Lão tổ Nguyệt Tinh Tông thì ti hí mắt, ra vẻ  ngưng trọng.</w:t>
      </w:r>
    </w:p>
    <w:p w14:paraId="7AFE3B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Tạ gia im lặng suy nghĩ, nhưng tay phải lại nhanh chóng bấm niệm pháp quyết, không có bất kỳ  chấn động pháp thuật nào được truyền ra, nhưng nếu như có quen người thuộc Tạ gia,  sau khi thấy như vậy cảnh tượng sẽ biết rằng Lão tổ Tạ gia có một thói quen, mỗi lần ông ta cần làm ra quyết định chuyện trọng đại đều sẽ như thế.</w:t>
      </w:r>
    </w:p>
    <w:p w14:paraId="06380A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tốc độ càng nhanh thì đại biểu sự việc cần quyết đoán lại hơn nữa quan trọng, giờ phút này... Tay phải của ông ta  bấm niệm pháp quyết đã bắt đầu mơ hồ đi rồi...</w:t>
      </w:r>
    </w:p>
    <w:p w14:paraId="2EE814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Cơ Già cảnh giác cùng với Huyền Hoa Trong Vị Ương tộc, đang bế quan trong một chỗ phong ấn, hai mắt đỏ ngầu, nhìn chiến trường phía xa.</w:t>
      </w:r>
    </w:p>
    <w:p w14:paraId="185E04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đại năng Minh Tông, đều  đang nhìn xem thế nào.</w:t>
      </w:r>
    </w:p>
    <w:p w14:paraId="69D19C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nói... một trận chiến giữa Minh Tông và Vị Ương tộc này, giống như đã không còn là chủ đề chính của hiện tại , Vương Bảo Nhạc... Mới là trung tâm!</w:t>
      </w:r>
    </w:p>
    <w:p w14:paraId="2971199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bế quan không ra thì thôi, bây giờ vừa xuất quan, hành động  liên tiếp, mỗi một sự việc sau mỗi một sự kiện, giống như có thâm ý, mà  hình thức, làm cho người ta cực kỳ e dè.</w:t>
      </w:r>
    </w:p>
    <w:p w14:paraId="72EF42F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khi lúc này ánh mắt cường giả hội tụ trong, hư vô phía trước Quang Minh Thần Hoàng đột nhiên vặn vẹo, thân ảnh  Yêu Đồng hiện ra, ngăn trở  trước mặt Quang Minh Thần Hoàng.</w:t>
      </w:r>
    </w:p>
    <w:p w14:paraId="5FE8F5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Nội tâm của cô ta giờ phút này vô cùng xoắn xuýt, sắc mặt xám xịt, nhưng nhưng không thể không đến chiến, hơn nữa  trong đầu còn hiện ra giao phó của Vương Bảo Nhạc trước đó đối với nàng.</w:t>
      </w:r>
    </w:p>
    <w:p w14:paraId="072939B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"Ngăn trở Quang Minh!"</w:t>
      </w:r>
    </w:p>
    <w:p w14:paraId="53990A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"Công tử, ta... Ta không làm được a, trừ phi ngươi đưa ta bản nguyên, ta mới có sức đánh cùng Thần Hoàng."</w:t>
      </w:r>
    </w:p>
    <w:p w14:paraId="312896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cần như thế, ngăn trở hai mươi tức, là đủ rồi."</w:t>
      </w:r>
    </w:p>
    <w:p w14:paraId="7D33B5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mươi tức..." Yêu Đồng hung hăng cắn răng, vừa nhìn đến Quang Minh đã lập tức vận khuyển tu vi ầm ầm, khiến cho thời gian xung quanh bị biến dạng hình thành phong ấn.</w:t>
      </w:r>
    </w:p>
    <w:p w14:paraId="43B3C13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Lão tổ Cửu Châu đạo, nhìn Vương Bảo Nhạc ngoài tinh hệ, quát khẽ một tiếng.</w:t>
      </w:r>
    </w:p>
    <w:p w14:paraId="6207B9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là do ngươi sao? nếu Như ngươi bước vào này tông ta, ta và ngươi... Không chết không thôi!"</w:t>
      </w:r>
    </w:p>
    <w:p w14:paraId="5D6982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Đứng  ngoài tinh hệ Cửu Châu đạo, ánh mắt lóe lên, bước chân nâng lên, bước về phía trận pháp!</w:t>
      </w:r>
    </w:p>
    <w:p w14:paraId="33C30B8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âm vang dội, quanh quẩn khắp nơi.</w:t>
      </w:r>
    </w:p>
    <w:p w14:paraId="5C9D46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"hôm nay Vương mỗ tới đây để diệt Cửu Châu cửu đạo và cầm một vật!"</w:t>
      </w:r>
    </w:p>
    <w:p w14:paraId="18A0D984"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6DC569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1234: Thủy sinh Mộc?</w:t>
      </w:r>
    </w:p>
    <w:p w14:paraId="4962D2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Không biết từ lúc nào , Vương Bảo Nhạc phát hiện  bản thân thay đổi, </w:t>
      </w:r>
      <w:r w:rsidRPr="00ED23AD">
        <w:rPr>
          <w:rFonts w:ascii="Times New Roman" w:hAnsi="Times New Roman" w:cs="Times New Roman"/>
          <w:sz w:val="28"/>
          <w:szCs w:val="28"/>
        </w:rPr>
        <w:t>hắn trở nên bình tĩnh hơn và điềm tĩnh hơn</w:t>
      </w:r>
      <w:r w:rsidRPr="00ED23AD">
        <w:rPr>
          <w:rFonts w:ascii="Times New Roman" w:hAnsi="Times New Roman" w:cs="Times New Roman"/>
          <w:color w:val="000000" w:themeColor="text1"/>
          <w:sz w:val="28"/>
          <w:szCs w:val="28"/>
        </w:rPr>
        <w:t>, có lẽ. . . Là từ sau khi hắn hiểu rõ đạo tự do tự  tại.</w:t>
      </w:r>
    </w:p>
    <w:p w14:paraId="6F3ED31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có lẽ, là hắn bước vào tinh vực một khắc, mặc dù trên người vẫn còn gông xiềng, nhưng hắn thấy được hi vọng.</w:t>
      </w:r>
    </w:p>
    <w:p w14:paraId="583650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có lẽ,  hắn tu hành đến nay, đã hiểu ra hai chữ thâm ý.</w:t>
      </w:r>
    </w:p>
    <w:p w14:paraId="36C41B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Loại thay đổi này, Vương Bảo Nhạc cũng không biết là tốt hay xấu, </w:t>
      </w:r>
      <w:r w:rsidRPr="00ED23AD">
        <w:rPr>
          <w:rFonts w:ascii="Times New Roman" w:hAnsi="Times New Roman" w:cs="Times New Roman"/>
          <w:sz w:val="28"/>
          <w:szCs w:val="28"/>
        </w:rPr>
        <w:t>nhưng may mắn thay hắn biết</w:t>
      </w:r>
      <w:r w:rsidRPr="00ED23AD">
        <w:rPr>
          <w:rFonts w:ascii="Times New Roman" w:hAnsi="Times New Roman" w:cs="Times New Roman"/>
          <w:color w:val="000000" w:themeColor="text1"/>
          <w:sz w:val="28"/>
          <w:szCs w:val="28"/>
        </w:rPr>
        <w:t xml:space="preserve">. . . </w:t>
      </w:r>
      <w:r w:rsidRPr="00ED23AD">
        <w:rPr>
          <w:rFonts w:ascii="Times New Roman" w:hAnsi="Times New Roman" w:cs="Times New Roman"/>
          <w:sz w:val="28"/>
          <w:szCs w:val="28"/>
        </w:rPr>
        <w:t>đối với những người hắn yêu thương và những người hắn quan tâm, hắn chưa bao giờ thay đổi.</w:t>
      </w:r>
    </w:p>
    <w:p w14:paraId="1C6105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ngược lại ... hắn càng ngày càng thờ ơ với những người và những việc không liên quan, hai nhận thức cực đoan này khiến Vương Bảo Nhạc trở nên vô cùng lãnh đạm trong mắt nhiều người ngoài cuộc.</w:t>
      </w:r>
      <w:r w:rsidRPr="00ED23AD">
        <w:rPr>
          <w:rFonts w:ascii="Times New Roman" w:hAnsi="Times New Roman" w:cs="Times New Roman"/>
          <w:color w:val="000000" w:themeColor="text1"/>
          <w:sz w:val="28"/>
          <w:szCs w:val="28"/>
        </w:rPr>
        <w:t>.</w:t>
      </w:r>
    </w:p>
    <w:p w14:paraId="510C8D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 lúc này. . .  chính là như vậy,Vương Bảo Nhạc giơ chân lên, đạp về phía trận pháp Cửu Châu đạo, </w:t>
      </w:r>
      <w:r w:rsidRPr="00ED23AD">
        <w:rPr>
          <w:rFonts w:ascii="Times New Roman" w:hAnsi="Times New Roman" w:cs="Times New Roman"/>
          <w:sz w:val="28"/>
          <w:szCs w:val="28"/>
        </w:rPr>
        <w:t>khoảnh khắc bước chân của hắn hạ xuống,</w:t>
      </w:r>
      <w:r w:rsidRPr="00ED23AD">
        <w:rPr>
          <w:rFonts w:ascii="Times New Roman" w:hAnsi="Times New Roman" w:cs="Times New Roman"/>
          <w:color w:val="000000" w:themeColor="text1"/>
          <w:sz w:val="28"/>
          <w:szCs w:val="28"/>
        </w:rPr>
        <w:t xml:space="preserve"> toàn bộ đại trận Cửu Châu đạo rung động không ngừng, trong đó chín xiềng xích, thiên thạch, đại đỉnh, chiến phủ cùng với cự nhân, năm loại Đại Đạo lúc này hiện ra hư ảnh, tất cả đều trong trạng thái vận chuyển mạnh mẽ.</w:t>
      </w:r>
    </w:p>
    <w:p w14:paraId="699C90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Thậm chí, chấn động còn lan ra toàn bộ tinh hệ Cửu Châu đạo, khiến cho tất cả tu sĩ và tất cả các vì sao trong đó đều rung động mạnh mẽ.</w:t>
      </w:r>
      <w:r w:rsidRPr="00ED23AD">
        <w:rPr>
          <w:rFonts w:ascii="Times New Roman" w:hAnsi="Times New Roman" w:cs="Times New Roman"/>
          <w:color w:val="000000" w:themeColor="text1"/>
          <w:sz w:val="28"/>
          <w:szCs w:val="28"/>
        </w:rPr>
        <w:t xml:space="preserve"> rất nhiều tu sĩ năm tông phun ra máu tươi, bởi vì lập trường bất đồng mà trong mắt một đám đều lộ ra vẻ cừu hận.</w:t>
      </w:r>
    </w:p>
    <w:p w14:paraId="366F08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loại ánh mắt này, Vương Bảo Nhạc có thể cảm thụ được, nhưng hắn chỉ có thể trầm mặc, ban đầu hắn ở thời điểm tấn chức Ngũ Đại Tông ra tay, cùng với sau khi  Vị Ương tộc ủng hộ  bày tỏ thái độ, đã quyết định vận mệnh của bọn họ.</w:t>
      </w:r>
    </w:p>
    <w:p w14:paraId="5CB2F8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mà Vương Bảo Nhạc vẫn là người còn có nguyên tắc cùng điểm mấu chốt, cho nên giờ phút này cất bước, bước ra bước thứ hai, không phân tán lực lượng để làm rung chuyển căn cơ tu sĩ Ngũ Đại Tông, mà là  hội tụ toàn bộ lực lượng trên trận pháp năm tông.</w:t>
      </w:r>
    </w:p>
    <w:p w14:paraId="58FAAC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toàn bộ tinh không vang lên những tiếng nổ lớn, thiên thạch sụp đổ, cự đỉnh bị xé thành mảnh nhỏ, chiến phủ cùng cự nhân, cũng không thể nào kiên trì quá lâu cũng nổ tung, cuối cùng đứt gãy là chín xiềng xích Cửu Châu đạo.</w:t>
      </w:r>
    </w:p>
    <w:p w14:paraId="23C36D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hình ảnh Đại Đạo năm tông sụp đổ, lực lượng  cuồng bạo khiến trận pháp Lúc này cũng xuất hiện dấu hiệu vỡ vụn, một vết nứt cực lớn lan ra, dù bản thân nó  không muốn, cũng không thể nào khép lại, hiện ra Vương Bảo Nhạc trước mặt, khiến cho Vương Bảo Nhạc có thể xuyên thấu qua lỗ hổng nhìn thấy vô số tu sĩ năm tông trong đó.</w:t>
      </w:r>
    </w:p>
    <w:p w14:paraId="1B55D9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thời gian vừa qua ba nhịp thở!</w:t>
      </w:r>
    </w:p>
    <w:p w14:paraId="47946D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không tỏ vẻ gì,  bước ra bước thứ ba, bước vào lỗ hổng, lúc xuất hiện. . . Bất ngờ đã ở  bên trong tinh hệ Cửu Châu đạo, ngay khi hắn bước vào , trước khi trận pháp Đại Đạo năm tông sau lưng sụp đổ,  mỗi tông môn duy trì toàn lực ứng phó, đồng loạt một một lần nữa ngưng tụ ra , và dung hợp lại với nhau, năm Đại Đạo hóa thành bàn tay, xuất hiện  ngoài Cửu châu tinh hệ .</w:t>
      </w:r>
    </w:p>
    <w:p w14:paraId="244CA0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 tay Này khí thế bàng bạc, ẩn chứa lực lượng bài sơn đảo hải, giờ phút này từ trên trận pháp chộp về phía Vương Bảo Nhạc.  cùng lúc đó , từng tiếng gầm nhẹ trong tinh không vang tới, hơn hai mươi vị tu sĩ tinh vực năm tông xuất hiện xung quanh Vương Bảo Nhạc, mỗi người triển khai toàn bộ tu vi, triển khai đòn sát thủ mạnh nhất, đánh về phía Vương Bảo Nhạc .</w:t>
      </w:r>
    </w:p>
    <w:p w14:paraId="2ABB4E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 xa nhìn lại, cảnh tượng này kinh tâm động phách, hơn hai mươi cường giả tinh vực, cùng với bàn tay Đại Đạo, giống như tạo thành một sát trận tuyệt đối,  bao phủ Vương Bảo Nhạc vào bên trong, nếu chỉ là như thế. . . Có lẽ có thể ảnh hưởng chuẩn Vũ Trụ cảnh và không làm gì được  cấp độ Thần Hoàng, nhưng . . . Sát cục tuyệt không phải đơn giản như vậy.</w:t>
      </w:r>
    </w:p>
    <w:p w14:paraId="6EB5E0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khoảnh khắc tiếp theo</w:t>
      </w:r>
      <w:r w:rsidRPr="00ED23AD">
        <w:rPr>
          <w:rFonts w:ascii="Times New Roman" w:hAnsi="Times New Roman" w:cs="Times New Roman"/>
          <w:color w:val="000000" w:themeColor="text1"/>
          <w:sz w:val="28"/>
          <w:szCs w:val="28"/>
        </w:rPr>
        <w:t>, Lúc này hơn hai mươi cường giả tinh vực phía sau, huyễn hóa ra lăm lão giả, trên người lăm lão giả đều ẩn chứa cảm giác tuế nguyệt, đúng là lão tổ Tứ Tông khác, mặc dù bọn họ không phải chuẩn Vũ Trụ cảnh, nhưng trong tinh vực, cũng là kẻ có sức mạnh ghê gớm, và trên người mỗi người đều xuất ra tất cả ẩn giấu của tông mình, hình thành lực sát thương vô cùng khủng bố.</w:t>
      </w:r>
    </w:p>
    <w:p w14:paraId="5274E3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cái lão giả thứ năm, một Thi Khôi do Cửu Châu đạo luyện chế, lai lịch thần bí, nhưng bộc phát ra chiến lực cũng hết sức mạnh mẽ, lúc này năm vị phối hợp sát cục, tạo thành đợt lực lượng trấn áp thứ hai, khiến cho Vương Bảo Nhạc bị vây ở trong, dường như. . . chạy đâu cho hết nắng.</w:t>
      </w:r>
    </w:p>
    <w:p w14:paraId="69377BE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Dù như vậy, Cửu Châu đạo vẫn không dừng tay, bọn họ còn có thêm chuẩn bị  , trong chốc lát, vô số tu sĩ, năm tông đều khoanh chân ngồi, trong miệng truyền ra kinh văn kỳ dị.</w:t>
      </w:r>
    </w:p>
    <w:p w14:paraId="10995B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kinh văn Này ẩn chứa siêu độ, có vẻ như có thuật pháp vãng sinh, nhưng trên thực tế. . . Nhưng một loại tử kinh, là bí pháp Cửu Châu đạo, có thể hình thành một cỗ lực lượng cùng loại với hương hỏa, lấy ý niệm sát nhân.</w:t>
      </w:r>
    </w:p>
    <w:p w14:paraId="6660F6B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nguyên lý của nó là hội tụ tất cả sát ý của mọi người, hóa thành tín ngưỡng, dùng để trấn giết . bây giờ tu sĩ năm tông niệm kinh văn vang vọng , từng sợi sương mù màu xám hội tụ đến xung quanh, khiến chỗ Vương Bảo Nhạc bị vây quanh, Lúc này có vô số sương mù lan đến , tạo thành một vòng xoáy khổng lồ.</w:t>
      </w:r>
    </w:p>
    <w:p w14:paraId="30E5A5E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tiếng chấn động không ngừng quanh quẩn truyền khắp tinh không , trong tông môn Cửu Châu đạo, Cửu Đạo lão tổ đi ra từ nơi bế quan trên mi tâm có ấn ký giọt nước, nhìn một trận chiến này, giờ phút này tỏ ra nguy hiểm, tay phải bỗng nhiên nâng lên, lập tức có rất nhiều nước xuất hiện chảy ra từ hư không,  trước mặt lão trực tiếp huyễn hóa thành một cây thương băng!</w:t>
      </w:r>
    </w:p>
    <w:p w14:paraId="751A0C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thân Thương này màu xanh da trời, trong suốt như pha lê, do đạo băng tạo thành, ẩn chứa Đại Đạo cùng với lực lượng tu vi Cửu Đạo lão tổ, mặc dù còn chưa đánh ra, nhưng nhìn vào khí thế và chấn động của nó thì sát thương rất kinh người, nếu Yêu Đồng ở chỗ này, trừ phi là dốc sức liều mạng, nếu không thì cũng chạy được bao xa thì chạy.</w:t>
      </w:r>
    </w:p>
    <w:p w14:paraId="0367CAF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 .  lão tổ Cửu Đạo một khi ở trong sơn môn Cửu Châu Đạo Sơn, lão  là Vũ Trụ cảnh!</w:t>
      </w:r>
    </w:p>
    <w:p w14:paraId="3FE215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chỉ là  hội tụ băng thương, vận sức chờ phát động, không lập tức quăng ra, nhưng càng như vậy, thì uy hiếp hình thành lại càng lớn, như có khí cơ tập trung, một khi bị hắn tìm được cơ hội, nhất định thạch phá kinh thiên khí cái thế!</w:t>
      </w:r>
    </w:p>
    <w:p w14:paraId="5F63DE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Đến tận đây, thời gian đã qua mười nhịp thở, sát kiếp đã muốn bạo khởi, nhưng vào lúc này. . . Vương Bảo Nhạc Bị tầng tầng bao vây, ánh mắt lóe lên, lực lượng mộc chủng trong cơ thể tản mạnh ra , lập tức. . . Lúc này vô số tu sĩ năm tông trên chiến trường chí ít có bảy thành tu sĩ, thân thể đều run lên bần bật.</w:t>
      </w:r>
    </w:p>
    <w:p w14:paraId="154D9D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người của bọn họ, hoặc ít hoặc nhiều có Lực lượng mộc đạo, mà chịu ảnh hưởng lớn nhất thì khoảng hai ba thành còn lại, trong ánh mắt bộ phận tu sĩ  này không có bất kỳ dấu hiệu giãy dụa gì, lập tức giương cung bạt kiếm, thậm chí còn bao hàm bốn tu sĩ tinh vực cùng với một trong năm lão tổ ngũ đại tông.</w:t>
      </w:r>
    </w:p>
    <w:p w14:paraId="5DA917E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Bọn họ đào ngũ, điều này  khiến bản thân bọn họ đều cảm thấy không thể tưởng tượng nổi, nhưng lúc này , dường như ý niệm trong đầu cùng thân thể đều không thể khống chế, trong tích tắc </w:t>
      </w:r>
      <w:r w:rsidRPr="00ED23AD">
        <w:rPr>
          <w:rFonts w:ascii="Times New Roman" w:hAnsi="Times New Roman" w:cs="Times New Roman"/>
          <w:sz w:val="28"/>
          <w:szCs w:val="28"/>
        </w:rPr>
        <w:t>âm thanh ầm ầm truyền ra tứ phía</w:t>
      </w:r>
      <w:r w:rsidRPr="00ED23AD">
        <w:rPr>
          <w:rFonts w:ascii="Times New Roman" w:hAnsi="Times New Roman" w:cs="Times New Roman"/>
          <w:color w:val="000000" w:themeColor="text1"/>
          <w:sz w:val="28"/>
          <w:szCs w:val="28"/>
        </w:rPr>
        <w:t>, mà toàn bộ tinh trong nhận thức của mọi người hóa thành đen tối hắc ám.</w:t>
      </w:r>
    </w:p>
    <w:p w14:paraId="3B06D4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Dạ!" Lão tổ Cửu Châu đạo biết rõ lúc này là đòn sát thủ củaVương Bảo Nhạc, không nửa điểm do dự, trực tiếp đưa băng thương trong tay, toàn lực ném ra, liên tiếp những tiếng xé rách tinh không  vang lên , lúc này băng thương hóa thành một đạo sao băng màu xanh da trời, tản mát ra Đại Đạo, còn có thần vận Vũ Trụ cảnh, giống như có thể xuyên thấu qua tất cả và lao thẳng đến Vương Bảo Nhạc.</w:t>
      </w:r>
    </w:p>
    <w:p w14:paraId="1009AB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tinh không trở thành đã đen tối, băng thương chui vào trong đó, đồng thời một ánh sáng bình minh tràn ra từ trên người Vương Bảo Nhạc, hình thành vô số ánh sáng, chiếu rọi về xung quanh, như một biển ánh sáng, khuấy động mà lao nhanh.</w:t>
      </w:r>
    </w:p>
    <w:p w14:paraId="5E0787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bàn tay lớn của Đại Đạo Năm tông hình thành, dưới biển ánh sáng không thể nào thừa nhận được, một lần lại một lần bị chia lìa, tan nát,  hơn hai mươi cường giả tinh vực trong đó có người đào ngũ đã bắt đầu hỗn loạn , đồng loạt phun ra máu tươi, thậm chí có sáu người trực tiếp đã bị biển ánh sáng xóa đi.</w:t>
      </w:r>
    </w:p>
    <w:p w14:paraId="61D32D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lăm lão tổ cũng như vậy, một người đào ngũ, một người tử vong, ba người khác mỗi người phun ra máu tươi, điên cuồng lui ra xa, mà tu sĩ năm tông niệm kinh  , cũng giống như thế, Lúc này dưới biển ánh sáng, tất cả mọi người coi như Mạt Nhật Hàng Lâm.</w:t>
      </w:r>
    </w:p>
    <w:p w14:paraId="7D83407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Duy chỉ có  băng thương hóa thành lưu tinh màu xanh da trời xuyên thẳng qua Hắc Ám, bộc phát ra sát cơ vô tận, xuất hiện ở trước mặt. . . Vương Bảo Nhạc.</w:t>
      </w:r>
    </w:p>
    <w:p w14:paraId="2F4CC4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 . . Lúc này là Lão tổ Cửu Châu đạo chờ đợi cơ hội, trước đó chuẩn bị ra tay, cũng là vì triệt tiêu đòn sát thủ của Vương Bảo Nhạc, xuất thủ mà sáng tạo thời cơ.</w:t>
      </w:r>
    </w:p>
    <w:p w14:paraId="2F2440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sinh Mộc, nước nuôi dưỡng cho cây, Vương Bảo Nhạc tuy ngươi có Mộc đạo, nhưng ngược lại lão phu muốn nhìn xem, ngươi lấy gì để diệt ta lấy vật!" Cửu Đạo lão tổ cười lớn, sát cơ trong mắt mãnh liệt, lão muốn giết Vương Bảo Nhạc, đã không phải một ngày hay hai ngày rồi.</w:t>
      </w:r>
    </w:p>
    <w:p w14:paraId="1CC897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lão có thể cảm giác được, nếu như  bản thân thật sự có thể chém giết Vương Bảo Nhạc, nuốt đạo của hắn, như vậy  bản thân nhất định có thể trở thành là Vũ Trụ cảnh chân chính, cho dù trong tông, hay là ở bên ngoài tông!</w:t>
      </w:r>
    </w:p>
    <w:p w14:paraId="5669C8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còn là  Vũ Trụ cảnh không bình thường!</w:t>
      </w:r>
    </w:p>
    <w:p w14:paraId="33310751"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7AF2854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1235: Cảm ơn ngươi</w:t>
      </w:r>
    </w:p>
    <w:p w14:paraId="44EF6F8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Lúc Cửu Đạo lão tổ cười to, băng thương bộc phát, trên người lão bất ngờ tràn ra đạo vận Thủy đạo, Đại Đạo hắn tu hành là băng, cùng đồng nguyên với nước, cho nên giờ phút này  lúc này đạo vận bộc phát , những  tu sĩ bị Vương Bảo Nhạc ảnh hưởng, thân thể run rẩy lẩy bẩy, giống như Mộc đạo trong cơ thể bị quấy nhiễu.</w:t>
      </w:r>
    </w:p>
    <w:p w14:paraId="309732C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Nhất là  băng thương màu xanh da trời, mang theo sát ý vô tận, mang theo đạo vận Thủy Đạo, xuyên thẳng qua tinh không đen kịt, mặc dù giờ phút này sau lưng Vương Bảo Nhạc có ánh sáng bình minh hiện ra, giống như không thể nào gây ra ngăn trở quá nhiều với lão, bởi vì. . . Lúc này , tu sĩ năm tông  , những tinh vực kia cũng tốt,  mấy lão tổ còn sót lại cũng được và sụp đổ Đại Đạo năm tông cũng hay, giờ phút này dường như không tiếc một giá lớn, một một lần nữa lại ngưng tụ ra .</w:t>
      </w:r>
    </w:p>
    <w:p w14:paraId="33843C8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Và hơn nữa bản thân biến hóa, lực lượng năm tông hóa thành trói buộc, trấn áp Vương Bảo Nhạc, trấn áp xung quanh hắn, trấn áp thân thể của hắn, trấn áp thần hồn của hắn.</w:t>
      </w:r>
    </w:p>
    <w:p w14:paraId="7314173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Trong giây lát, thân thể và linh hồn của Vương Bảo như đông cứng lại, nhìn thấy cây thương băng xanh kia phóng lao thẳng đến mi tâm, vẻ mặt Vương Bảo vẫn như cũ, hắn nhìn giọt nước trên mi tâm của Cửu Đạo lão tổ Sư</w:t>
      </w:r>
      <w:r w:rsidRPr="00ED23AD">
        <w:rPr>
          <w:rFonts w:ascii="Times New Roman" w:eastAsia="Times New Roman" w:hAnsi="Times New Roman" w:cs="Times New Roman"/>
          <w:color w:val="000000" w:themeColor="text1"/>
          <w:sz w:val="28"/>
          <w:szCs w:val="28"/>
        </w:rPr>
        <w:t>, nở nụ cười.</w:t>
      </w:r>
    </w:p>
    <w:p w14:paraId="64CC381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"Kỳ thật ta vừa rồi là đang gạt ngươi."</w:t>
      </w:r>
    </w:p>
    <w:p w14:paraId="09913F7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mỗ tới đây, chỉ là muốn nhìn xem, vật ta cần là gì." Vương Bảo Nhạc cười nói, ngay khi băng thương màu xanh da trời ở đằng kia lao đến, chung quanh hắn xuất hiện mặt nước, cả người biến mất, hóa thành một giọt nước, rơi vào  trong mặt nước, rung động tầng tầng gợn sóng.</w:t>
      </w:r>
    </w:p>
    <w:p w14:paraId="243BD7E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Thủy Nguyệt thuật pháp triển khai!</w:t>
      </w:r>
    </w:p>
    <w:p w14:paraId="26D56F9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băng thương Màu xanh da trời lao đi vun vút, xung quanh  phong tỏa, cũng lập tức đã mất  tác dụng, chỉ có nghịch lưu thời gian theo gợn sóng tầng tầng mà mở ra.</w:t>
      </w:r>
    </w:p>
    <w:p w14:paraId="6526A4B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cần ta nhìn thấy, như vậy nó  thuộc về ta rồi." Trong năm tháng mơ hồ, giống như truyền đến thanh âm ung dung của Vương Bảo Nhạc, vừa rồi hắn đích thật là đã  lừa Cửu Đạo lão tổ Cửu Châu đạo.</w:t>
      </w:r>
    </w:p>
    <w:p w14:paraId="16899E1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Hắn tự nhiên hiểu sự liên quan giữa Thủy đạo cùng Mộc đạo, cũng hiểu ra nhất định sẽ trúng mai phục trùng trùng điệp điệp, sao có thể lỗ mãng, cho nên lời nói vừa rồi, chẳng qua là khiến Cửu Đạo lão tổ  coi trọng tập trung sinh tử bản thân mà thôi, mà trên thực tế. . . Vương Bảo Nhạc tới nơi này, giết hay không giết cửu đạo không vấn đề gì, quan trọng là lấy vật.</w:t>
      </w:r>
    </w:p>
    <w:p w14:paraId="3882357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vật cần lấy, chỉ dựa vào cảm ứng là không đủ, hắn cần tận mắt thấy vật có thể chịu tải Thủy đạo, nhớ kỹ khí tức của nó, do đó. . .  qua  năm tháng trong thời gian, dùng Kính Hoa thuật pháp,  lấy nó ra .</w:t>
      </w:r>
    </w:p>
    <w:p w14:paraId="7648F12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cuộc chiến Đại năng và chém giết tu sĩ, sớm đã đã khác nhau rồi. . .</w:t>
      </w:r>
      <w:r w:rsidRPr="00ED23AD">
        <w:rPr>
          <w:rFonts w:ascii="Times New Roman" w:hAnsi="Times New Roman" w:cs="Times New Roman"/>
          <w:sz w:val="28"/>
          <w:szCs w:val="28"/>
        </w:rPr>
        <w:t xml:space="preserve"> Từ phương diện cảnh giới, tuy rằng lão tổ của Cửu Châu Đạo là</w:t>
      </w:r>
      <w:r w:rsidRPr="00ED23AD">
        <w:rPr>
          <w:rFonts w:ascii="Times New Roman" w:eastAsia="Times New Roman" w:hAnsi="Times New Roman" w:cs="Times New Roman"/>
          <w:color w:val="000000" w:themeColor="text1"/>
          <w:sz w:val="28"/>
          <w:szCs w:val="28"/>
        </w:rPr>
        <w:t xml:space="preserve"> Vũ Trụ cảnh trong tông môn, nhưng trên thực tế vẫn là tinh vực, sự việc đấu pháp, cũng không đạt tới cấp độ của đại đạo.</w:t>
      </w:r>
    </w:p>
    <w:p w14:paraId="6758AC2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Vương Bảo Nhạc thì khác , cảnh giới của hắn cùng ý thức, đã sớm bay vọt.  Đối với lý giải về đạo, nhận thức đối với toàn bộ ngọn nguồn đạo pháp vũ trụ. lúc này sự chênh lệch giữa hắn và Lão tổ Cửu Châu đạo đã rất xa.</w:t>
      </w:r>
    </w:p>
    <w:p w14:paraId="4FD224F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chênh lệch nhận thức,  lúc đại năng giao thủ, thường thường có thể quyết định tất cả.</w:t>
      </w:r>
    </w:p>
    <w:p w14:paraId="4BE12A2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 hiện giờ, nó là như vậy. . . cái Gì Thủy sinh Mộc, cái gì Mộc khắc Thổ, cái gì Ngũ Hành tương sinh tương khắc hỗ trợ lẫn nhau, những đều này không quan trọng, cấp độ đấu pháp khác , nhận thức khác , Lão tổ Cửu Châu đạo còn dừng lại  ở mặt vật lý, nhưng Vương Bảo Nhạc. . . Đã ở trong một hoàn cảnh quan trọng khác.</w:t>
      </w:r>
    </w:p>
    <w:p w14:paraId="181A7E1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Địa vực, hay là Tả Đạo.</w:t>
      </w:r>
    </w:p>
    <w:p w14:paraId="4B634DF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Tinh hệ, hay là Cửu Châu đạo.</w:t>
      </w:r>
    </w:p>
    <w:p w14:paraId="3BB28C8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Chiến trường. . . hay là cửa sơn môn Cửu Châu Đạo .</w:t>
      </w:r>
    </w:p>
    <w:p w14:paraId="4BC6707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thời gian lúc này đã khác, dường như có một dòng sông thời gian vô hình đang chảy, mà Vương Bảo Nhạc đang ngược dòng, từng bước từng bước hướng về nơi dòng sông chảy qua.</w:t>
      </w:r>
      <w:r w:rsidRPr="00ED23AD">
        <w:rPr>
          <w:rFonts w:ascii="Times New Roman" w:eastAsia="Times New Roman" w:hAnsi="Times New Roman" w:cs="Times New Roman"/>
          <w:color w:val="000000" w:themeColor="text1"/>
          <w:sz w:val="28"/>
          <w:szCs w:val="28"/>
        </w:rPr>
        <w:t>.</w:t>
      </w:r>
    </w:p>
    <w:p w14:paraId="16D62389"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eastAsia="Times New Roman" w:hAnsi="Times New Roman" w:cs="Times New Roman"/>
          <w:color w:val="000000" w:themeColor="text1"/>
          <w:sz w:val="28"/>
          <w:szCs w:val="28"/>
        </w:rPr>
        <w:t>Một bước hạ xuống là trăm năm</w:t>
      </w:r>
      <w:r w:rsidRPr="00ED23AD">
        <w:rPr>
          <w:rFonts w:ascii="Times New Roman" w:hAnsi="Times New Roman" w:cs="Times New Roman"/>
          <w:sz w:val="28"/>
          <w:szCs w:val="28"/>
        </w:rPr>
        <w:t xml:space="preserve">, trong suốt cuộc hành trình này, thân ảnh của hắn thực sự không hề di chuyển, chỉ có sự thay đổi của thời gian xung quanh hắn, cứ như vậy, từng bước một, </w:t>
      </w:r>
      <w:r w:rsidRPr="00ED23AD">
        <w:rPr>
          <w:rFonts w:ascii="Times New Roman" w:eastAsia="Times New Roman" w:hAnsi="Times New Roman" w:cs="Times New Roman"/>
          <w:color w:val="000000" w:themeColor="text1"/>
          <w:sz w:val="28"/>
          <w:szCs w:val="28"/>
        </w:rPr>
        <w:t>bách biến vạn năm</w:t>
      </w:r>
      <w:r w:rsidRPr="00ED23AD">
        <w:rPr>
          <w:rFonts w:ascii="Times New Roman" w:hAnsi="Times New Roman" w:cs="Times New Roman"/>
          <w:sz w:val="28"/>
          <w:szCs w:val="28"/>
        </w:rPr>
        <w:t>.</w:t>
      </w:r>
    </w:p>
    <w:p w14:paraId="301DF41F"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Cho đến khi Vương Bảo Nhạc không nhớ mình đã đi bao nhiêu bước</w:t>
      </w:r>
      <w:r w:rsidRPr="00ED23AD">
        <w:rPr>
          <w:rFonts w:ascii="Times New Roman" w:eastAsia="Times New Roman" w:hAnsi="Times New Roman" w:cs="Times New Roman"/>
          <w:color w:val="000000" w:themeColor="text1"/>
          <w:sz w:val="28"/>
          <w:szCs w:val="28"/>
        </w:rPr>
        <w:t xml:space="preserve">, triển khai bao nhiêu lần Thủy Nguyệt, rốt cục. . .  </w:t>
      </w:r>
      <w:r w:rsidRPr="00ED23AD">
        <w:rPr>
          <w:rFonts w:ascii="Times New Roman" w:hAnsi="Times New Roman" w:cs="Times New Roman"/>
          <w:sz w:val="28"/>
          <w:szCs w:val="28"/>
        </w:rPr>
        <w:t>cuối cùng ... ở một thời điểm, hắn cảm thấy có khi tức quen thuộc.</w:t>
      </w:r>
    </w:p>
    <w:p w14:paraId="082B095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Này khí tức rất yếu ớt, có thể nói nếu như không phải Vương Bảo Nhạc từng tận mắt thấy ấn ký trên mi tâm Cửu Đạo lão tổ, đối với hắn làm cảm giác sâu sắc hơn, sợ là bằng cảm ứng trước đó thì không thể nào  trong thời gian cảm nhận được chuẩn xác vật ấy xuất hiện.</w:t>
      </w:r>
    </w:p>
    <w:p w14:paraId="76119A9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là chỗ này." lúc Vương Bảo Nhạc nhẹ giọng nói, bước chân dừng lại, cúi đầu nhìn , trong dòng sông thời gian, hắn thấy được không biết bao nhiêu năm trước , trong tinh hệ Cửu Châu đạo,  ngoài sơn môn, có bảy tám người tu sĩ tạo thành một đội, đang từ ngoại giới trở về.</w:t>
      </w:r>
    </w:p>
    <w:p w14:paraId="1C6503E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Phía sau của bọn họ, có một khối băng khổng lồ, lúc này khối băng có vẻ rất huyền diệu, không thể nào để vào trong Túi Trữ Vật, chỉ có thể bị bọn họ dùng pháp lực hóa thành xiềng xích, buộc chặt , kéo đi.</w:t>
      </w:r>
    </w:p>
    <w:p w14:paraId="6A53756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Khối băng màu lam nhạt, </w:t>
      </w:r>
      <w:r w:rsidRPr="00ED23AD">
        <w:rPr>
          <w:rFonts w:ascii="Times New Roman" w:hAnsi="Times New Roman" w:cs="Times New Roman"/>
          <w:sz w:val="28"/>
          <w:szCs w:val="28"/>
        </w:rPr>
        <w:t>trong suốt như pha lê</w:t>
      </w:r>
      <w:r w:rsidRPr="00ED23AD">
        <w:rPr>
          <w:rFonts w:ascii="Times New Roman" w:eastAsia="Times New Roman" w:hAnsi="Times New Roman" w:cs="Times New Roman"/>
          <w:color w:val="000000" w:themeColor="text1"/>
          <w:sz w:val="28"/>
          <w:szCs w:val="28"/>
        </w:rPr>
        <w:t>, trong đó. . . Phong ấn một người.</w:t>
      </w:r>
    </w:p>
    <w:p w14:paraId="1ECCE5D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Đây là một trung niên nam tử, </w:t>
      </w:r>
      <w:r w:rsidRPr="00ED23AD">
        <w:rPr>
          <w:rFonts w:ascii="Times New Roman" w:hAnsi="Times New Roman" w:cs="Times New Roman"/>
          <w:sz w:val="28"/>
          <w:szCs w:val="28"/>
        </w:rPr>
        <w:t>mặc một bộ áo giáp</w:t>
      </w:r>
      <w:r w:rsidRPr="00ED23AD">
        <w:rPr>
          <w:rFonts w:ascii="Times New Roman" w:eastAsia="Times New Roman" w:hAnsi="Times New Roman" w:cs="Times New Roman"/>
          <w:color w:val="000000" w:themeColor="text1"/>
          <w:sz w:val="28"/>
          <w:szCs w:val="28"/>
        </w:rPr>
        <w:t>, không có bất kỳ  Khí Tức Sinh Mệnh gì, đã là tử vong, thân phận của hắn không người nào biết được, lai lịch của hắn cũng tự nhiên khó có thể tìm kiếm, nhưng cho dù như thế nào, đều có thể thấy được người này hình như có vẻ bất phàm .</w:t>
      </w:r>
    </w:p>
    <w:p w14:paraId="359B0E2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ánh mắt Vương Bảo Nhạc nhìn về phía , nhưng nhìn không phải nam tử trung niên kia, mà là  khối băng phong ấn ..</w:t>
      </w:r>
    </w:p>
    <w:p w14:paraId="187AB0D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là vật ấy rồi. . ." Vương Bảo Nhạc mỉm cười, nâng tay lên chụp về phía dòng sông thời gian ,, lập tức trường hà khuấy động, hình ảnh trong đó vặn vẹo , giống như  trong thời gian xuất hiện một đại thủ, bắt lấy khối băng,  tu sĩ xung quanh không có bất kỳ  phản ứng nào , khối băng… đã biến mất.</w:t>
      </w:r>
    </w:p>
    <w:p w14:paraId="35DF8E5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thi thể Bên trong, Vương Bảo Nhạc không muốn, trong dòng sông thời gian trong tay hắn đã xuất hiện 1 khối băng cực lớn, và  nhanh chóng hòa tan, tốc độ hòa tan rất nhanh, chỉ qua mấy nhịp thở đã chỉ còn lại như là giọt nước xuất hiện  trong tay Vương Bảo Nhạc, Lam Băng to bằng móng tay.</w:t>
      </w:r>
    </w:p>
    <w:p w14:paraId="5C65403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Cầm Lam Băng, Vương Bảo Nhạc cúi đầu nhìn, Sau một lúc lâu hắn như có điều suy nghĩ.</w:t>
      </w:r>
    </w:p>
    <w:p w14:paraId="335DE4F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 là một giọt nước mắt."</w:t>
      </w:r>
    </w:p>
    <w:p w14:paraId="3426715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thì thào,  lúc này hắn cầm lấy nước mắt, cất bước ,  đi ra khỏi dòng sông thời gian, tuế nguyệt xung quanh trôi qua, trong một chớp mắt. . .hắn hoàn toàn đã đi  ra, tiếng oanh minh truyền đến, tiếng gào thét vang vọng, tiếng xé gió đã gần ngay trước mắt!</w:t>
      </w:r>
    </w:p>
    <w:p w14:paraId="41D5D4C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Đó là. . . thanh âm đến từ băng thương Màu xanh da trời!</w:t>
      </w:r>
    </w:p>
    <w:p w14:paraId="435040B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Vào , </w:t>
      </w:r>
      <w:r w:rsidRPr="00ED23AD">
        <w:rPr>
          <w:rFonts w:ascii="Times New Roman" w:hAnsi="Times New Roman" w:cs="Times New Roman"/>
          <w:sz w:val="28"/>
          <w:szCs w:val="28"/>
        </w:rPr>
        <w:t>năm tháng trở lại hiện tại</w:t>
      </w:r>
      <w:r w:rsidRPr="00ED23AD">
        <w:rPr>
          <w:rFonts w:ascii="Times New Roman" w:eastAsia="Times New Roman" w:hAnsi="Times New Roman" w:cs="Times New Roman"/>
          <w:color w:val="000000" w:themeColor="text1"/>
          <w:sz w:val="28"/>
          <w:szCs w:val="28"/>
        </w:rPr>
        <w:t>, phong ấn tu sĩ năm tông xung quanh vẫn không đổi, băng thương màu xanh da trời đã tới gần, nhưng sắc mặt biến hóa, lại không phải Vương Bảo Nhạc, mà là Cửu Đạo lão tổ trong sơn môn Cửu Châu Đạo.</w:t>
      </w:r>
    </w:p>
    <w:p w14:paraId="78CF7A5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"Ngươi. . . Ngươi đã làm gì! !" Lão tổ Cửu Châu đạo sắc mặt đại biến, thân thể run rẩy , phun ra một ngụm máu tươi, nâng tay lên nhanh chóng chạm trên mi tâm bản thân.</w:t>
      </w:r>
    </w:p>
    <w:p w14:paraId="4A94DE2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ấn ký giọt nước ban đầu trên mi tâm của lão. . . Giờ phút này vẫn còn, nhưng đã ảm đạm đi rất nhiều rồi.</w:t>
      </w:r>
    </w:p>
    <w:p w14:paraId="4C1B5EE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Mà ở trong tay Vương Bảo Nhạc, có khí tức tương tự đang  phát ra. </w:t>
      </w:r>
      <w:r w:rsidRPr="00ED23AD">
        <w:rPr>
          <w:rFonts w:ascii="Times New Roman" w:hAnsi="Times New Roman" w:cs="Times New Roman"/>
          <w:sz w:val="28"/>
          <w:szCs w:val="28"/>
        </w:rPr>
        <w:t xml:space="preserve">sự xuất hiện của </w:t>
      </w:r>
      <w:r w:rsidRPr="00ED23AD">
        <w:rPr>
          <w:rFonts w:ascii="Times New Roman" w:eastAsia="Times New Roman" w:hAnsi="Times New Roman" w:cs="Times New Roman"/>
          <w:color w:val="000000" w:themeColor="text1"/>
          <w:sz w:val="28"/>
          <w:szCs w:val="28"/>
        </w:rPr>
        <w:t>băng thương màu xanh da trời</w:t>
      </w:r>
      <w:r w:rsidRPr="00ED23AD">
        <w:rPr>
          <w:rFonts w:ascii="Times New Roman" w:hAnsi="Times New Roman" w:cs="Times New Roman"/>
          <w:sz w:val="28"/>
          <w:szCs w:val="28"/>
        </w:rPr>
        <w:t xml:space="preserve"> đã đẩy nhanh cường độ của khi tức này, trong tích tắc</w:t>
      </w:r>
      <w:r w:rsidRPr="00ED23AD">
        <w:rPr>
          <w:rFonts w:ascii="Times New Roman" w:eastAsia="Times New Roman" w:hAnsi="Times New Roman" w:cs="Times New Roman"/>
          <w:color w:val="000000" w:themeColor="text1"/>
          <w:sz w:val="28"/>
          <w:szCs w:val="28"/>
        </w:rPr>
        <w:t>, băng thương màu xanh da trời lại trực tiếp. . . Đâm về tay phải Vương Bảo Nhạc,. . . Dung nhập  vào Lam Băng trong lòng bàn tay hắn.</w:t>
      </w:r>
    </w:p>
    <w:p w14:paraId="51148A8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hào quang  Lam Băng giống như là nước mắt này sáng chói.</w:t>
      </w:r>
    </w:p>
    <w:p w14:paraId="1C122E6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ấn ký giọt nước trên mi tâm Lão tổ Cửu Châu đạo, giờ phút này càng ảm đạm hơn, sắc mặt xanh mét như tàu lá chuối, nhìn về phía Vương Bảo Nhạc như gặp quỷ,  đồng thời khống chế không nổi chấn động tu vi trong thân thể mà giảm mạnh, vô ý thức lui lại, Vương Bảo Nhạc cầm trong tay Lam Băng, tiến về phía trước một bước ..</w:t>
      </w:r>
    </w:p>
    <w:p w14:paraId="008A564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Ngay sau đó</w:t>
      </w:r>
      <w:r w:rsidRPr="00ED23AD">
        <w:rPr>
          <w:rFonts w:ascii="Times New Roman" w:eastAsia="Times New Roman" w:hAnsi="Times New Roman" w:cs="Times New Roman"/>
          <w:color w:val="000000" w:themeColor="text1"/>
          <w:sz w:val="28"/>
          <w:szCs w:val="28"/>
        </w:rPr>
        <w:t xml:space="preserve"> , </w:t>
      </w:r>
      <w:r w:rsidRPr="00ED23AD">
        <w:rPr>
          <w:rFonts w:ascii="Times New Roman" w:hAnsi="Times New Roman" w:cs="Times New Roman"/>
          <w:sz w:val="28"/>
          <w:szCs w:val="28"/>
        </w:rPr>
        <w:t>bóng dáng của hắn thoát khỏi phong ấn, và khi hắn xuất hiện</w:t>
      </w:r>
      <w:r w:rsidRPr="00ED23AD">
        <w:rPr>
          <w:rFonts w:ascii="Times New Roman" w:eastAsia="Times New Roman" w:hAnsi="Times New Roman" w:cs="Times New Roman"/>
          <w:color w:val="000000" w:themeColor="text1"/>
          <w:sz w:val="28"/>
          <w:szCs w:val="28"/>
        </w:rPr>
        <w:t>. . . Bất ngờ đã ở trong sơn môn Cửu Châu Đạo, xuất hiện trước mặt Lão tổ Cửu Châu đạo vừa rút lui.</w:t>
      </w:r>
    </w:p>
    <w:p w14:paraId="561D5C4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ngươi. . ." sắc mặt Lão tổ Cửu Châu đạo trắng bệch, nội tâm rối như tơ vò, vừa muốn nói, nhưng  . . . lão thấy Vương Bảo Nhạc nâng tay trái lên,   bản thân không thể nào phản kháng, thậm chí không thể né tránh , đã ở  trên mi tâm của mình.</w:t>
      </w:r>
    </w:p>
    <w:p w14:paraId="3F69F24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Tiếng nổ vang lên trong đầu , câu nói sau cùng lão đã nghe được, là thanh âm của Vương Bảo Nhạc.</w:t>
      </w:r>
    </w:p>
    <w:p w14:paraId="5E7F5A1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"Cảm ơn ngươi."</w:t>
      </w:r>
    </w:p>
    <w:p w14:paraId="56B0F4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1236: Biểu hiện không tệ!</w:t>
      </w:r>
    </w:p>
    <w:p w14:paraId="5DA8AC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Trần Thanh Tử hóa thân thành Thiên Đạo Minh Tông, sau khi hàng lâm Vị Ương Đạo Vực, sự việc  sinh tử sẽ không có khả năng nữa, điểm này cho dù Vị Ương tộc hay là tông môn liên minh, đều độc nhất nhị.</w:t>
      </w:r>
    </w:p>
    <w:p w14:paraId="2AE8E8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Bởi vì khống chế hồi sinh, đây là căn bản để Minh Tông lần này khai chiến cùng Vị Ương tộc, bằng không mà nói. . . Một trận chiến này cũng không cần phải tiến hành, cho nên  trên điểm này , Trần Thanh Tử thân là Thiên Đạo Minh Tông,  </w:t>
      </w:r>
      <w:r w:rsidRPr="00ED23AD">
        <w:rPr>
          <w:rFonts w:ascii="Times New Roman" w:hAnsi="Times New Roman" w:cs="Times New Roman"/>
          <w:sz w:val="28"/>
          <w:szCs w:val="28"/>
        </w:rPr>
        <w:t>có quyền kiểm soát cực kỳ nghiêm ngặt.</w:t>
      </w:r>
      <w:r w:rsidRPr="00ED23AD">
        <w:rPr>
          <w:rFonts w:ascii="Times New Roman" w:hAnsi="Times New Roman" w:cs="Times New Roman"/>
          <w:color w:val="000000" w:themeColor="text1"/>
          <w:sz w:val="28"/>
          <w:szCs w:val="28"/>
        </w:rPr>
        <w:t xml:space="preserve"> hơn một nửa đều quyền hành là dùng ở chỗ này, thế cho nên mặc dù Thiên Đạo Vị Ương tộc chiếm phần lớn quyền hành, nhưng trên điểm này vẫn thiếu một ít.</w:t>
      </w:r>
    </w:p>
    <w:p w14:paraId="4428FD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những năm gần đây này phàm là người tử vong, đều chân chính chết đi, dùng một câu thân tử đạo tiêu để hình dung. . . ví như Lão tổ Cửu Châu đạo ,  tay trái Vương Bảo Nhạc chạm trên mi tâm lão, thì lão đã là. . . Thân tử đạo tiêu, hình thần câu diệt!</w:t>
      </w:r>
    </w:p>
    <w:p w14:paraId="7398C7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nếu như đấu pháp , Lúc này Ngũ Đại Tông liên thủ,  Thủy sinh Mộc khắc chế , Vương Bảo Nhạc  cho dù triển khai Tàn Dạ, cũng rất khó  gọn gàng chém giết Lão tổ Cửu Châu đạo Vũ Trụ cảnh trong tông môn như thế.</w:t>
      </w:r>
    </w:p>
    <w:p w14:paraId="472ADB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trận chiến này, Vương Bảo Nhạc xem như mưu lợi, hắn ban đầu dùng Tàn Dạ trấn áp tất cả đòn sát thủ các tông, sau đó  trong dòng sông thời gian,  lấy ra giọt nước mắt là bản nguyên trên mi tâm của Cửu Đạo lão tổ .</w:t>
      </w:r>
    </w:p>
    <w:p w14:paraId="5232F7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hắn lấy ra, về cơ bản là hình chiếu hư ảo, nhưng. . . Hư ảo hay chân thật , thường là một đối lập mạnh yếu mà thôi, ở từ trình độ nào đó có thể dùng giả dối và chân tướng để ví von, khi giả dối mạnh mẽ, sẽ làm tất cả mọi người tin tưởng, như vậy thì nó là chân tướng rồi.</w:t>
      </w:r>
    </w:p>
    <w:p w14:paraId="0845CA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Ngược lại. . . Chân tướng, cũng có thể trở thành giả dối.</w:t>
      </w:r>
    </w:p>
    <w:p w14:paraId="787714B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Hư ảo và chân thật,  là như vậy, khi hư ảo cường đại hơn  chân thật, thì. . . cái nào mới là chân thật? cái nào mới là hư ảo?</w:t>
      </w:r>
    </w:p>
    <w:p w14:paraId="0B62F7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Câu hỏi này rất khó trả lời</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nhưng Vương Bảo Nhạc đã chứng minh điều đó bằng Đạo của chính mình</w:t>
      </w:r>
      <w:r w:rsidRPr="00ED23AD">
        <w:rPr>
          <w:rFonts w:ascii="Times New Roman" w:hAnsi="Times New Roman" w:cs="Times New Roman"/>
          <w:color w:val="000000" w:themeColor="text1"/>
          <w:sz w:val="28"/>
          <w:szCs w:val="28"/>
        </w:rPr>
        <w:t>, giọt nước mắt hư ảo lộ ra bản thân trấn áp Lão tổ Cửu Châu đạo, bản thân cửu đạo lập tức suy yếu, thế cho nên sau một chiêu đó lão không còn là Vũ Trụ cảnh, chỉ là chuẩn vũ trụ mà thôi.</w:t>
      </w:r>
    </w:p>
    <w:p w14:paraId="6EB1E1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chuẩn vũ trụ. . . Đối với Vương Bảo Nhạc , thì giết. . . Dễ dàng!</w:t>
      </w:r>
    </w:p>
    <w:p w14:paraId="3926B4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trong tiếng nổ vang, Lão tổ Cửu Châu đạo thân thể run lên cầm cập, có gắng trợn mắt lên, nhìn về phía Vương Bảo Nhạc, lão đã không còn hơi để mà nói chuyện nữa rồi, mắt thấy thân thể tinh khí thần của lão đang từ từ tiêu tán.</w:t>
      </w:r>
    </w:p>
    <w:p w14:paraId="1CE335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trong lúc tiêu tán, bằng mắt thường có thể thấy được lão đang già yếu đi, </w:t>
      </w:r>
      <w:r w:rsidRPr="00ED23AD">
        <w:rPr>
          <w:rFonts w:ascii="Times New Roman" w:hAnsi="Times New Roman" w:cs="Times New Roman"/>
          <w:sz w:val="28"/>
          <w:szCs w:val="28"/>
        </w:rPr>
        <w:t>giống như mấy vạn năm trôi qua hắn chỉ trong một nhịp thở</w:t>
      </w:r>
      <w:r w:rsidRPr="00ED23AD">
        <w:rPr>
          <w:rFonts w:ascii="Times New Roman" w:hAnsi="Times New Roman" w:cs="Times New Roman"/>
          <w:color w:val="000000" w:themeColor="text1"/>
          <w:sz w:val="28"/>
          <w:szCs w:val="28"/>
        </w:rPr>
        <w:t>, cả người biến thành thịt nhão, sau đó hóa thành tro bụi, tiêu tán trong sơn môn Cửu Châu đạo.</w:t>
      </w:r>
    </w:p>
    <w:p w14:paraId="539A5C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xung quanh chiến trường yên tĩnh, bản thân tu sĩ Cửu Châu đạo trợn mắt há mồm, ngơ ngác xem cảnh tượng chút ít này, ánh mắt không thế nào tin được</w:t>
      </w:r>
    </w:p>
    <w:p w14:paraId="63DCCDC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biết là ai nói, tiếng khóc  lập tức truyền khắp xung quanh.</w:t>
      </w:r>
    </w:p>
    <w:p w14:paraId="28CE6B1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w:t>
      </w:r>
    </w:p>
    <w:p w14:paraId="11EEFC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 !"</w:t>
      </w:r>
    </w:p>
    <w:p w14:paraId="184BC0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khóc quanh quẩn , nguyên một đám tu sĩ Cửu Châu đạo quỳ lạy về phía Cửu Đạo lão tổ tiêu tán, , vẻ mặt bi thống tới cực hạn, thật sự là toàn bộ Cửu Châu đạo là do Cửu Đạo lão tổ khai sáng ra, khiến một môn phái nhỏ như Cửu Châu đạo, sừng sững cho tới bây giờ.</w:t>
      </w:r>
    </w:p>
    <w:p w14:paraId="2D139DC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nói lão đã để ý từng đệ tử, mặc dù đối với ngoại giới , là lão tặc tàn khốc gian trá, bị vô số người thống hận, nhưng đối với Cửu Châu đạo thì lão  là Thần Linh thủ hộ tất cả.</w:t>
      </w:r>
    </w:p>
    <w:p w14:paraId="649964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Linh vẫn lạc.</w:t>
      </w:r>
    </w:p>
    <w:p w14:paraId="6BA75C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 hộ biến mất.</w:t>
      </w:r>
    </w:p>
    <w:p w14:paraId="0E9F89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tín niệm sụp đổ.</w:t>
      </w:r>
    </w:p>
    <w:p w14:paraId="19597F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sau đó là vô vàn hoang mang và lo sợ về tương lai</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khiến cho tất cả các đệ tử Cửu Châu Đạo đều cảm thấy chua xót trong lòng.</w:t>
      </w:r>
    </w:p>
    <w:p w14:paraId="1974B28B"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Trong tiếng khóc vang vọng xung quanh, Vương Bảo Nhạc vẫn như thường, không nhúc nhích, cũng không thương tiếc</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 xml:space="preserve">bởi vì hắn biết rằng nếu mình chết trong trận chiến này, thì lão tổ của Cửu Đạo và tông môn sẽ không đến để thông cảm với hắn </w:t>
      </w:r>
    </w:p>
    <w:p w14:paraId="2CF239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Tu Hành Giới!" ánh mắt Vương Bảo Nhạc quét qua, nhìn về phía Tứ đại tông khác, khi ánh mắt của hắn nhìn lại, tu sĩ Tứ đại khác tông trên chiến trường đều cúi đầu không dám  nhìn hắn ,  dù là lão tổ Tứ đại tông cũng hoảng sợ các thứ.</w:t>
      </w:r>
    </w:p>
    <w:p w14:paraId="639921F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phục đi" Vương Bảo Nhạc lạnh giọng nói.</w:t>
      </w:r>
    </w:p>
    <w:p w14:paraId="04B7CF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"Chúng ta. . . Thần phục!" </w:t>
      </w:r>
      <w:r w:rsidRPr="00ED23AD">
        <w:rPr>
          <w:rFonts w:ascii="Times New Roman" w:hAnsi="Times New Roman" w:cs="Times New Roman"/>
          <w:sz w:val="28"/>
          <w:szCs w:val="28"/>
        </w:rPr>
        <w:t>Khi lời nói của hắn vang lên, lão tổ của tứ đại tông môn dường như thở phào nhẹ nhõm, lập tức cúi đầu hành lễ, ngay cả đệ tử các tông môn cũng đều cúi đầu xuống quỳ lạy bái kiến và bày tỏ sự kính trọng với Vương Bảo Nhạc.</w:t>
      </w:r>
    </w:p>
    <w:p w14:paraId="1A95B2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Lúc này Vương Bảo Nhạc ngẩng đầu, nhìn tinh không phía xa, </w:t>
      </w:r>
      <w:r w:rsidRPr="00ED23AD">
        <w:rPr>
          <w:rFonts w:ascii="Times New Roman" w:hAnsi="Times New Roman" w:cs="Times New Roman"/>
          <w:sz w:val="28"/>
          <w:szCs w:val="28"/>
        </w:rPr>
        <w:t>ánh mắt như xuyên qua hư không</w:t>
      </w:r>
      <w:r w:rsidRPr="00ED23AD">
        <w:rPr>
          <w:rFonts w:ascii="Times New Roman" w:hAnsi="Times New Roman" w:cs="Times New Roman"/>
          <w:color w:val="000000" w:themeColor="text1"/>
          <w:sz w:val="28"/>
          <w:szCs w:val="28"/>
        </w:rPr>
        <w:t>, nhìn thấy. . . Giờ phút này  bên ngoài tinh hệ Cửu Châu đạo,1  thân ảnh hóa thành một đạo ánh sáng mạnh mẽ gào thét,  nhưng khi Lão tổ Cửu Châu đạo tử vong , đột nhiên dừng lại.</w:t>
      </w:r>
    </w:p>
    <w:p w14:paraId="7BE019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 . Quang Minh Thần Hoàng!</w:t>
      </w:r>
    </w:p>
    <w:p w14:paraId="5F43BC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gã méo mó, gắt gao chằm chằm vào tinh hệ phía trước, ánh mắt cách tinh không cùng nhau với Vương Bảo Nhạc, trong miệng truyền ra tiếng gầm phẫn nộ.</w:t>
      </w:r>
    </w:p>
    <w:p w14:paraId="44B5C9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 gã đã tới chậm, Yêu Đồng  liều mạng  đã làm được đối với yêu cầu Vương Bảo Nhạc , giữa chân Quang Minh Thần Hoàng không chỉ hai mươi nhịp thở , tranh thủ cho Vương Bảo Nhạc đầy đủ thời gian.</w:t>
      </w:r>
    </w:p>
    <w:p w14:paraId="0CF903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cho ngươi ba nhịp thở , không rời khỏi đây. . . Ta sẽ giết ngươi!" Vương Bảo Nhạc lạnh giọng nói.</w:t>
      </w:r>
    </w:p>
    <w:p w14:paraId="481AD9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w:t>
      </w:r>
    </w:p>
    <w:p w14:paraId="49130B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 hào quang toàn thân Quang Minh Thần Hoàng sáng lên, khí thế ầm ầm bộc phát, trong ánh mắt lộ ra vẻ giãy dụa, nhưng sâu trong đó lại cất giấu vẻ kiêng kị, đang muốn nói, nhưng Vương Bảo Nhạcđã hô lên câuthứ hai.</w:t>
      </w:r>
    </w:p>
    <w:p w14:paraId="7AB69B9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w:t>
      </w:r>
    </w:p>
    <w:p w14:paraId="4A7BDD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Hô lên, ánh mắt hắn lạnh như băng, khiến cho nội tâm Quang Minh Thần Hoàng buốt giá, gã  cảm nhận được sát cơ, còn hiểu ra Vương Bảo Nhạc trước mắt này có thực lực chém giết mình, hơn nữa lại là kẻ sát phạt quyết đoán.</w:t>
      </w:r>
    </w:p>
    <w:p w14:paraId="0CF500F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giờ phút này dù nội tâm không cam lòng, gã cũng phải lập tức rút lui, dùng một nhịp thở , rời khỏi Tả Đạo Thánh Vực.</w:t>
      </w:r>
    </w:p>
    <w:p w14:paraId="2E3284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đưa thị nữ của ta trở về." Dường nhưkhi  tốc độ Quang Minh Thần Hoàng bộc phát, bay nhanh lui lại thì thanh âm Vương Bảo Nhạc truyền ra, Quang Minh Thần Hoàng không nửa điểm do dự, vung tay áo, lập tức Yêu Đồng hấp hối từ trong ống tay áo ném ra.</w:t>
      </w:r>
    </w:p>
    <w:p w14:paraId="6305B5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khi Yêu Đồng bị gã ném ra rõ ràng đang rất là suy yếu, nhưng trong mắt lộ ra oán độc mãnh liệt, giống như  tiềm lực trong cơ thể một lần nữa bị kích phát, thân thể nhoáng lên một cái trực tiếp hóa thành một cái miệng mở lớn, cắn về phía tay phải Quang Minh Thần Hoàng!</w:t>
      </w:r>
    </w:p>
    <w:p w14:paraId="6D23D6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Răng một tiếng!</w:t>
      </w:r>
    </w:p>
    <w:p w14:paraId="12F9DD8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Tốc độ quá nhanh, Quang Minh Thần Hoàng  dưới áp lực của Vương Bảo Nhạc, toàn bộ tinh lực đều đề đang phòng Vương Bảo Nhạc, lúc này không  để ý đã bị Yêu Đồng cắn đứt tay ,  hơn nữa Yêu Đồng vố có chiến lực vũ trụ, cho nên cả người Quang Minh Thần Hoàng chấn động mạnh , trong miệng truyền ra tiếng kêu đau đớn, sắc mặt trắng bệch, bất ngờ đã đã mất  đi nửa bàn tay!</w:t>
      </w:r>
    </w:p>
    <w:p w14:paraId="16B549C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 trong mắt Quang Minh lộ ra vẻ điên cuồng, hét lớn một tiếng, hơn nữa đau đớn làm ý thức gã bị rung động không thôi.</w:t>
      </w:r>
    </w:p>
    <w:p w14:paraId="43DB61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ngươi ta ta cái gì,  ngươi dám ở trước mặt chủ nhân giết ta!" Yêu Đồng cũng là ngoan nhân, giờ phút này lại không rút lui, mà là đứng ở nơi đó, nuốt vào trong miệng nửa bàn tay, bản thân nhanh chóng khôi phục, phát ra âm thanh bén nhọn.</w:t>
      </w:r>
    </w:p>
    <w:p w14:paraId="523E3D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Quang Minh Thần Hoàng nổi giận lôi đình, nhưng gã chỉ có thể nhịn , lại rút lui, bởi vì thân ảnh của Vương Bảo Nhạc, đã mơ hồ xuất hiện bên cạnh Yêu Đồng , và mở to miệng, giống như muốn hô lên câu thứ ba, cho nên Quang Minh Thần Hoàng hét lớn một tiếng, nhịn xuống tất cả, quay người điên cuồng bay đi.</w:t>
      </w:r>
    </w:p>
    <w:p w14:paraId="38BBDF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bóng lưng Quang Minh rời đi,  ánh mắt Vương Bảo Nhạc lóe lên , cuối cùng bỏ đi cách nghĩ ra tay, mà Yêu Đồng phía sau hắn hả hê cũng  nhìn Quang Minh bỏ chạy như chó nhà có tang.</w:t>
      </w:r>
    </w:p>
    <w:p w14:paraId="1A733F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Cô ta cho tới bây giờ chưa thấy Thần Hoàng bỏ chạy như thế bao giừo và cho tới bây giờ không nghĩ rằng  bản thân có một ngày nuốt bàn tay Thần Hoàng, mà đối phương chỉ có thể gầm gừ mà cũng không dám hoàn thủ.</w:t>
      </w:r>
    </w:p>
    <w:p w14:paraId="526394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tất cả này, cô ta hiểu không là bởi vì  bản thân, là bởi vì. . . thân ảnh Trước mắt lúc này!</w:t>
      </w:r>
    </w:p>
    <w:p w14:paraId="514CB9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thời gian dần trôi qua, trong mắt cô ta lộ ra cuồng nhiệt, lúc này cuồng nhiệt phát ra từ đáy lòng, đến từ thần hồn, khiến cho nội tâm Yêu Đồng chưa bao giờ có cảm xúc này, lập tức quỳ lạy xuống.</w:t>
      </w:r>
    </w:p>
    <w:p w14:paraId="077708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"Nô tì ra mắt công tử!"</w:t>
      </w:r>
    </w:p>
    <w:p w14:paraId="7C9C4B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"Biểu hiện không tệ." Vương Bảo Nhạc thu hồi ánh mắt nhìn về phía thân ảnh Quang Minh Thần Hoàng đi xa, quét mắt nhìn Yêu Đồng lộ ra vẻ tán thưởng, mà vẻ tán thưởng đó đối với Yêu Đồng , lập tức  làm cho bản thân cô ra có một loại cảm giác vinh quang trước nay chưa có có, quỳ xuống. . . giơ Bờ mông lên cao hơn.</w:t>
      </w:r>
    </w:p>
    <w:p w14:paraId="12FAC4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1237: Thủy đạo chủng !</w:t>
      </w:r>
    </w:p>
    <w:p w14:paraId="3955D20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nói một trận chiến giữa Vương Bảo Nhạc cùng Đế Sơn, là một trận chiến Phong Thần, thì dưới sự  liên thủ của Ngũ Đại Tông, vẫn cứ lao vào chém Lão tổ Cửu Châu đạo, để năm tông môn thần phục thì đây là cuộc chiến Phong Hoàng! !</w:t>
      </w:r>
    </w:p>
    <w:p w14:paraId="2C66BD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Tả Đạo chi Hoàng!</w:t>
      </w:r>
    </w:p>
    <w:p w14:paraId="7C8157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Trong Tả Đạo Thánh Vực uy nghiêm, không còn thanh âm phản đối Vương Bảo Nhạc nữa.</w:t>
      </w:r>
    </w:p>
    <w:p w14:paraId="0907C9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Trong Tả Đạo Thánh Vực khổng lồ, vạn tông gia tộc, vô số tông môn, từng văn minh, đều muốn cung phụng Vương Bảo Nhạc. . . là hoàng!</w:t>
      </w:r>
    </w:p>
    <w:p w14:paraId="0AC776A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Tứ đại tông hô ứng đầu tiên, mở ra hành trình triều bái, sau đó là Cửu Châu đạo. . .  sau khi lão tổ vẫn lạc, bọn họ nếu như muốn tiếp tục sinh tồn, thì như vậy nhất định phải cúi đầu, mà Cửu Châu đạo. . . Cũng không có  tư cách ngẩng đầu, cho nên  sau khi Vương Bảo Nhạc rời đi , cao tầng hiện có Cửu Châu đạo rất nhanh đã  thống nhất thái độ, Cúi đầu . . .trước Thái Dương hệ, trước liên bang, trước Vương Bảo Nhạc.</w:t>
      </w:r>
    </w:p>
    <w:p w14:paraId="21208C0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trong Cửu Châu đạo hay là Ngũ Đại Tông, là người đầu tiên. . . Chủ động đưa ra ý muốn  tinh hệ bản thân dung nhập Thái Dương hệ, mặc dù đây là sự việc tất nhiên phải tiến hành, nhưng có thể nhìn ra lúc này mặc cho người đang cầm quyền Cửu Châu đạo là ai, thì thái độ đích thật là rất đứng đắn</w:t>
      </w:r>
    </w:p>
    <w:p w14:paraId="78A910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Tứ Tông Khác cũng như thế, đồng loạt đưa ra thỉnh cầu này. . .</w:t>
      </w:r>
    </w:p>
    <w:p w14:paraId="08DDB5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Bây giờ Thái Dương hệ, không phải bất luận gì tông môn gia tộc cũng có thể gia nhập, chính xác phải có hai chữ thỉnh cầu, những chuyện này, Vương Bảo Nhạc không quan tâm, đều giao cho Tổng thống liên bang Ngô Mộng Linh xử lý.</w:t>
      </w:r>
    </w:p>
    <w:p w14:paraId="3C76E0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Ngô Mộng Linh , tu vi bản thân mặc dù chưa đủ, nhưng thủ đoạn lại cực kỳ cao minh, khiến cho chính khách của Ngũ Đại Tông tới ở trước mặt không chiếm được chút tiện nghi nào, hết lần này tới lần khác chỉ có thể tiếp nhận, thậm chí có mấy vị nữ tu tu vi Tinh Vực cảnh rất vui vẻ khi kết thân cùng Ngô Mộng Linh  .</w:t>
      </w:r>
    </w:p>
    <w:p w14:paraId="3788C9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Kể từ đó, toàn bộ liên bang Thái Dương hệ phát triển, cũng triển khai rất thuận lợi, và Ngô Mộng Linh sớm đã coi Vương Bảo Nhạc như là con rể, cho nên tất cả đều dùng nhu cầu của Vương Bảo Nhạc mà ưu tiên cân nhắc.</w:t>
      </w:r>
    </w:p>
    <w:p w14:paraId="15B9AF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Vương Bảo Nhạc trở về, nghiên cứu  giọt nước mắt, đưa ra việc muốn để từng tông môn gia tộc thay mình hoàn thành việc luyện chế theo yêu cầu , Ngô Mộng Linh lúc này đã an bài xong xuôi, và sử dụng nó làm yếu tố đầu tiên để gia nhập liên bang.</w:t>
      </w:r>
    </w:p>
    <w:p w14:paraId="0F972A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Vương Bảo Nhạc cũng không lo lắng bị người nhìn ra mánh khóe, bởi vì cốt lõi là ở hắn,  tông môn gia tộc muốn làm, chỉ là phụ trợ mà thôi, cho dù bọn họ cùng nhau thông khí, cuối cùng cũng không thể nào phục hồi được.</w:t>
      </w:r>
    </w:p>
    <w:p w14:paraId="354AC4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rất nhanh sau đó, toàn bộ Luyện Khí Sư trong tông môn gia tộc Tả Đạo Thánh Vực bắt đầu bận rộn, rất nhiều phù văn ấn ký bán thành phẩm bị đưa vào trong Sao Hỏa, đưa đến trước mặt Vương Bảo Nhạc.</w:t>
      </w:r>
    </w:p>
    <w:p w14:paraId="105383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 .Thái Dương hệ trỗi dậy trong Tả Đạo Thánh Vực , bàng môn cũng tốt, Trung tâm Vị Ương vực cũng được, đều chưa từng bước vào Tả Đạo chút nào, thậm chí ngay cả chiến lệnh. . . Cũng không truyền ra nữa .</w:t>
      </w:r>
    </w:p>
    <w:p w14:paraId="6EED76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Điều này </w:t>
      </w:r>
      <w:r w:rsidRPr="00ED23AD">
        <w:rPr>
          <w:rFonts w:ascii="Times New Roman" w:hAnsi="Times New Roman" w:cs="Times New Roman"/>
          <w:color w:val="000000" w:themeColor="text1"/>
          <w:sz w:val="28"/>
          <w:szCs w:val="28"/>
        </w:rPr>
        <w:t>khiến cho địa vị của Vương Bảo Nhạc trong Tả Đạo Thánh Vực càng ổn định hơn, và cho người ta cảm giác chấn nhiếp mạnh mẽ hơn , vì vậy. . . Thái Dương hệ đã trở nên vô cùng náo nhiệt, dường nhưmỗi ngày có rất nhiều tông môn gia tộc trong Tả Đạo Thánh Vực, đến đây cúng bái.</w:t>
      </w:r>
    </w:p>
    <w:p w14:paraId="26DC84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mạng lưới quan hệ của Vương Bảo Nhạc, cũng rất khó bảo toàn bí mật nếu bị những tông môn này dọ thám, vì vậy Phiêu Miểu đạo viện liền trở thành Thánh Địa trong thánh địa, đồng thời Phiêu Miểu Thành cũng như thế.</w:t>
      </w:r>
    </w:p>
    <w:p w14:paraId="74C0EF6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Triệu Nhã Mộng cùng Chu Tiểu Nhã, làm cho những tông môn này gia tộc cuồng nhiệt, đồng loạt bái phỏng đưa lên đại lễ, không cầu gì khác, chỉ cầu sự quen biết.</w:t>
      </w:r>
    </w:p>
    <w:p w14:paraId="28AD48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Triệu Nhã Mộng hơi buồn chán với những điều này và chỉ đơn giản là rút lui, nhưng Chu Tiểu Nhã đã thể hiện khả năng chưa từng được tiết lộ của mình ở đây. Cô ấy rất có tổ chức trong việc giải quyết những vấn đề này và luôn có đáp lẽ trong các buổi giao lưu, điều này khiến chính khách tới </w:t>
      </w:r>
      <w:r w:rsidRPr="00ED23AD">
        <w:rPr>
          <w:rFonts w:ascii="Times New Roman" w:hAnsi="Times New Roman" w:cs="Times New Roman"/>
          <w:color w:val="000000" w:themeColor="text1"/>
          <w:sz w:val="28"/>
          <w:szCs w:val="28"/>
        </w:rPr>
        <w:t>thăm,  cho dù không trông thấy nàng, cũng rất là cảm kích rời đi.</w:t>
      </w:r>
    </w:p>
    <w:p w14:paraId="1AD034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Bằng cách này, dưới sự vận hành của toàn bộ liên bang, với sự hỗ trợ của Văn minh Thần Mục và Văn minh Tử Kim</w:t>
      </w:r>
      <w:r w:rsidRPr="00ED23AD">
        <w:rPr>
          <w:rFonts w:ascii="Times New Roman" w:hAnsi="Times New Roman" w:cs="Times New Roman"/>
          <w:color w:val="000000" w:themeColor="text1"/>
          <w:sz w:val="28"/>
          <w:szCs w:val="28"/>
        </w:rPr>
        <w:t>, lần lượt văn minh xin vào đã lấy được ý kiến phúc đáp, xưng hô Thái Dương hệ là thánh địa thế này, đã không cần người khác  đồng ý công nhận.</w:t>
      </w:r>
    </w:p>
    <w:p w14:paraId="4088536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đây không phải là Thánh Địa trong Tả Đạo, như vậy  bây giờ trong Tả Đạo, sẽ không có Thánh Địa nữa rồi.</w:t>
      </w:r>
    </w:p>
    <w:p w14:paraId="48F395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Vương Bảo Nhạc lại một lần nữa tiến vào  bế quan, không ngừng nghiên cứu giọt nước, Vương Bảo Nhạc càng p xác định. . . cái này là một giọt nước mắt!</w:t>
      </w:r>
    </w:p>
    <w:p w14:paraId="43B41F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Bởi vì mỗi một lần thần thức của hắn dung nhập vào đều cảm nhận được một cỗ cảm xúc đặc biệt, giống như bi ai giống như hỉ nộ, </w:t>
      </w:r>
      <w:r w:rsidRPr="00ED23AD">
        <w:rPr>
          <w:rFonts w:ascii="Times New Roman" w:hAnsi="Times New Roman" w:cs="Times New Roman"/>
          <w:sz w:val="28"/>
          <w:szCs w:val="28"/>
        </w:rPr>
        <w:t>nhưng cuối cùng lại giống như hư vô, không vui cũng không buồn, bình thản vô sự.</w:t>
      </w:r>
    </w:p>
    <w:p w14:paraId="702AC6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một đại năng gì. . . mà lại Nhỏ ra nước mắt như thế này?" trong mắt Vương Bảo Nhạc lộ ra nghi hoặc, hắn có thể cảm nhận được trong nước mắt, ẩn chứa sinh cơ nồng đậm, còn có một tia chấp niệm, dường như là. . . nước mắt của Tình.</w:t>
      </w:r>
    </w:p>
    <w:p w14:paraId="34018C6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Căn cứ theo phán đoán của hắn,  nước mắt này như là bản nguyên, hẳn không chỉ có một giọt, nhưng là rất khó vượt qua ba giọt, và trong mỗi một giọt, đều ẩn chứa Đạo Vận vô tận.</w:t>
      </w:r>
    </w:p>
    <w:p w14:paraId="3A7446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"Lại là vật ngoại giới sao. . ." Vương Bảo Nhạc cúi đầu nhìn qua nước mắt trong lòng bàn tay, trong sự trầm ngâm bỗng nhiên vẻ mặt khẽ động, hắn cảm nhận được trên người mình có một vật phẩm, đang  truyền ra một ít chấn động.</w:t>
      </w:r>
    </w:p>
    <w:p w14:paraId="19C26D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lại kinh nghi, lấy ra ngọn nguồn của chấn động, đó là một chiếc bình nhỏ, đúng là. . . Bình Cầu nguyện!</w:t>
      </w:r>
    </w:p>
    <w:p w14:paraId="52E52F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bình Cầu nguyện tự động chấn động, nhưng không có nhiệt lưu như lúc cầu nguyện, cho Vương Bảo Nhạc cảm giác, dường như. . . bản thân bình nhỏ ẩn chứa 1 câu chuyện, giống như có nhân quả cùng với giọt nước mắt,.</w:t>
      </w:r>
    </w:p>
    <w:p w14:paraId="3D4E9F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Vương Bảo Nhạc suy tư,  hắn mơ hồ nghe được trong bình nhỏ, truyền ra một tiếng thở dài.</w:t>
      </w:r>
    </w:p>
    <w:p w14:paraId="0C59CF6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"hóa ra, giọt nước mắt thứ ba ở chỗ này. . ."</w:t>
      </w:r>
    </w:p>
    <w:p w14:paraId="6C76F5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tập trung, lập tức đứng dậy, cúi đầu về phía bình Cầu nguyện.</w:t>
      </w:r>
    </w:p>
    <w:p w14:paraId="2AB7904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"Bái kiến tiền bối."</w:t>
      </w:r>
    </w:p>
    <w:p w14:paraId="5F2683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nhận ra  thanh âm này, dưới đáy sông Minh Hà, hắn thiếu nợ đối phương. . . Một nhân tình.</w:t>
      </w:r>
    </w:p>
    <w:p w14:paraId="639951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Hãy tận dụng tốt giọt nước mắt này</w:t>
      </w:r>
      <w:r w:rsidRPr="00ED23AD">
        <w:rPr>
          <w:rFonts w:ascii="Times New Roman" w:hAnsi="Times New Roman" w:cs="Times New Roman"/>
          <w:color w:val="000000" w:themeColor="text1"/>
          <w:sz w:val="28"/>
          <w:szCs w:val="28"/>
        </w:rPr>
        <w:t>. . . Coi như ngươi  trả hết nhân tình." Hồi lâu, trong cầu nguyện truyền ra âm bình thanh rất nhỏ, rồi dần dần tiêu tán .</w:t>
      </w:r>
    </w:p>
    <w:p w14:paraId="0BC6C2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ngưng trọng, một lần nữa ôm quyền cúi đầu.</w:t>
      </w:r>
    </w:p>
    <w:p w14:paraId="632EE7D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bình Cầu nguyện thu hồi, nhìn về phía nước mắt trong lòng bàn tay , vẻ nghi hoặc nhiều hơn, mặc dù không biết lai lịch vật ấy, nhưng hắn đã hiểu ra, giọt nước mắt này. . . Không đơn giản.</w:t>
      </w:r>
    </w:p>
    <w:p w14:paraId="1980DC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"Còn có  Thi Khôi. . ." Vương Bảo Nhạc trầm ngâm,  Thi Khôi từng  xuất hiện trên chiến trường Cửu Châu đạo , không có gì đáng ngạc nhiên , </w:t>
      </w:r>
      <w:r w:rsidRPr="00ED23AD">
        <w:rPr>
          <w:rFonts w:ascii="Times New Roman" w:hAnsi="Times New Roman" w:cs="Times New Roman"/>
          <w:sz w:val="28"/>
          <w:szCs w:val="28"/>
        </w:rPr>
        <w:t>như vậy xác suất nhỏ kỳ quái</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khả năng cao là đối phương nhận được giọt nước mắt này trước khi chết</w:t>
      </w:r>
      <w:r w:rsidRPr="00ED23AD">
        <w:rPr>
          <w:rFonts w:ascii="Times New Roman" w:hAnsi="Times New Roman" w:cs="Times New Roman"/>
          <w:color w:val="000000" w:themeColor="text1"/>
          <w:sz w:val="28"/>
          <w:szCs w:val="28"/>
        </w:rPr>
        <w:t>, dung nhập nó ý đồ hấp thu sinh cơ, từ đó hồi sinh.</w:t>
      </w:r>
    </w:p>
    <w:p w14:paraId="7F899A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cuối cùng. . . do Đủ loại nguyên nhân , vẫn bị thất bại.</w:t>
      </w:r>
    </w:p>
    <w:p w14:paraId="5CEEA4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cụ thể như thế nào, Vương Bảo Nhạc không biết được, không phải trọng tâm bây giờ, cho nên hắn thu hồi suy nghĩ . hắn lấy ra những  ấn ký bán thành phẩm bị Luyện Khí Sư các tông gia tộc Trong Tả Đạo Thánh Vực luyện chế, bấm niệm pháp quyết, đã bắt đầu luyện chế giọt nước mắt!</w:t>
      </w:r>
    </w:p>
    <w:p w14:paraId="4A34039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luyện chế rất khó, hơn nữa số lượng ấn ký cần thiết nhiều tới kinh người, mà mỗi một lần thất bại, đều tạo thành một ít tổn thất đối với giọt nước mắt, vật ấy mặc dù bất phàm, nhưng dù sao. . . không bằng  bản thể mình.</w:t>
      </w:r>
    </w:p>
    <w:p w14:paraId="487A92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mà  sau khi thất bại ba lượt, Vương Bảo Nhạc dứt khoát  lấy bình Cầu nguyện, để ở một bên, trực tiếp cầu nguyện.</w:t>
      </w:r>
    </w:p>
    <w:p w14:paraId="2153C9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cầu nguyện, cho dù luyện chế vật ấy thất bại, thì vật ấy cũng sẽ không tổn hao gì!"</w:t>
      </w:r>
    </w:p>
    <w:p w14:paraId="2675E8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không trực tiếp cầu nguyện thành công, lúc này khả năng không lớn, và phương diện thái độ cũng có chút không đứng đắn rồi, cho nên hắn không muốn thử, bởi vì hắn biết rõ,  nếu bản thân cầu nguyện vật này không tổn hao gì, thì nhất định thành công, cũng đại biểu thái độ của mình.</w:t>
      </w:r>
    </w:p>
    <w:p w14:paraId="1462964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đúng là như vậy,  sau khi Vương Bảo Nhạc cầu nguyện, bình Cầu nguyện yên lặng mấy hơi, rồi tràn ra nhiệt lưu, tràn ngập   xung quanh giọt nước mắt, thấy vậy, Vương Bảo Nhạc ho khan một tiếng, xem như bản thân mưu lợi, vì vậy đứng dậy cúi đầu, một lần nữa luyện chế.</w:t>
      </w:r>
    </w:p>
    <w:p w14:paraId="252D20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Cứ như vậy, thời gian trôi qua,  toàn bộ Tả Đạo Thánh Vực vô số tu sĩ phụ trợ , một  lượng ấn ký không ngừng đưa tới, Vương Bảo Nhạc đã thất bại hơn chục lần, rốt cục  ba tháng sau. . .  bằng ngàn vạn ấn ký, đánh vào trong giọt nước mắt làm hào quang của nó sáng lên lóng lánh, hóa thành. . . đạo chủng Thủy đạo!</w:t>
      </w:r>
    </w:p>
    <w:p w14:paraId="4F346E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Tả toàn bộ Đạo Thánh Vực vực rung chuyển, phàm là người và vật có quan hệ cùng Thủy Đạo, đều bị rung động không thôi,  Thiên Đạo Vị Ương hiện ra kêu rên, quyền hành khống chế ngủ hành thủy đạo trong Tả Đạo Thánh Vực. . . đã Bị tước đoạt!</w:t>
      </w:r>
    </w:p>
    <w:p w14:paraId="298A24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1238: Tả Đạo chi chủ!</w:t>
      </w:r>
    </w:p>
    <w:p w14:paraId="33A07D2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Tả Đạo chấn động!</w:t>
      </w:r>
    </w:p>
    <w:p w14:paraId="2EEE75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quyền hành Vị Ương Thiên Đạo, trong Tả Đạo Thánh Vực đã hoàn toàn mất đi Mộc đạo và Thủy đạo, và có vẻ như chỉ là thiếu  hai đạo, nhưng trên thực tế Thủy sinh Mộc, hai đạo chủng này từ trình độ nào đó hỗ trợ lẫn nhau, và càng có thể làm cho Mộc Đạo đạt đến mức tận cùng, dùng một câu vô biên  để hình dung, cũng không đủ.</w:t>
      </w:r>
    </w:p>
    <w:p w14:paraId="0D10F1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Về điểm này, một khắc khi Vương Bảo Nhạc  ngưng tụ thành công Thủy đạo chủng, đã cảm thụ rất là mãnh liệt, hắn có thể rõ ràng cảm nhận được, toàn bộ Trong Tả Đạo Thánh Vực, phàm là người tu hành thuật pháp ẩn chứa mộc thuộc tính, mặc kệ tu luyện bao nhiêu, đều hoàn toàn bị hắn nắm giữ, thậm chí một ý niệm, liền có thể để  một tia mộc thuộc tính làm cơ sở, diệt sát chúng sinh.</w:t>
      </w:r>
    </w:p>
    <w:p w14:paraId="5E19D5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hắn càng cảm nhận mạnh mẽ hơn, lực lượng mộc đạo bản thân đã cực hạn, có thể trấn áp vạn pháp.</w:t>
      </w:r>
    </w:p>
    <w:p w14:paraId="203036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Mà Thủy đạo cũng mạnh mẽ không kém, chỉ có điều thiếu đi sự chống đỡ, </w:t>
      </w:r>
      <w:r w:rsidRPr="00ED23AD">
        <w:rPr>
          <w:rFonts w:ascii="Times New Roman" w:hAnsi="Times New Roman" w:cs="Times New Roman"/>
          <w:sz w:val="28"/>
          <w:szCs w:val="28"/>
        </w:rPr>
        <w:t>nên ngoài sức mạnh tương tự và hơi yếu hơn vài</w:t>
      </w:r>
      <w:r w:rsidRPr="00ED23AD">
        <w:rPr>
          <w:rFonts w:ascii="Times New Roman" w:hAnsi="Times New Roman" w:cs="Times New Roman"/>
          <w:color w:val="000000" w:themeColor="text1"/>
          <w:sz w:val="28"/>
          <w:szCs w:val="28"/>
        </w:rPr>
        <w:t xml:space="preserve"> thần thông, thì bản thân nó giống như là ngọn nguồn làm lực lượng mộc đạo càng mạnh hơn nữa.</w:t>
      </w:r>
    </w:p>
    <w:p w14:paraId="74AA3A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hiểu ra, một khi  kim đạo bản thân gắn kết, như vậy Kim sinh Thủy , là có thể khiến Thủy Đạo cùng Mộc Đạo , đạt tới trình độ vô biên  , đồng thời Ngũ Hành ngoại trừ tương sinh tương khắc , còn có tướng thừa tướng khinh, kể từ đó, Thủy đạo tràn đầy, lại khiến Mộc đạo càng thêm hùng vĩ, tăng lên một lần nữa.</w:t>
      </w:r>
    </w:p>
    <w:p w14:paraId="4188D6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Tương tự như vậy</w:t>
      </w:r>
      <w:r w:rsidRPr="00ED23AD">
        <w:rPr>
          <w:rFonts w:ascii="Times New Roman" w:hAnsi="Times New Roman" w:cs="Times New Roman"/>
          <w:color w:val="000000" w:themeColor="text1"/>
          <w:sz w:val="28"/>
          <w:szCs w:val="28"/>
        </w:rPr>
        <w:t>, nếu như  hỏa đạo bản thân ngưng tụ ra , thì. . . dưới tình huống Mộc sinh Hỏa, uy lực hỏa đạo sẽ trực tiếp  nhảy lên tới trình độ kinh tâm động phách.</w:t>
      </w:r>
    </w:p>
    <w:p w14:paraId="399245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"Bát Cực đạo. . . Khó trách phải dùng Ngũ Hành làm cơ sở, lúc này Ngũ Hành Đạo chẳng những là trụ cột, hơn nữa vì bản thân tương sinh tương khắc,  tướng thừa tướng khinh, dưới tuần hoàn như thế, nếu có một ngày ta có thể viên mãn Ngũ Hành. . ." Vương Bảo Nhạc lộ ra vẻ mong chờ,  bản thân hắn cũng không thể nào  phán đoán, khi Ngũ Hành viên mãn thì mình  sẽ  mạnh bao nhiêu!</w:t>
      </w:r>
    </w:p>
    <w:p w14:paraId="3B7A7CE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lúc này. . . Chỉ là trụ cột Bát Cực đạo, ba đạo sau đó, hoặc là chuẩn xác , là một đạo cuối cùng, mới là tất cả của Bát Cực đạo hậu tích bạc phát chính thức bay lên.</w:t>
      </w:r>
    </w:p>
    <w:p w14:paraId="6517B9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vậy tiếp theo. . .  là tăng lên trước chính thức bay lên!" Vương Bảo Nhạc nâng tay lên, cùng lúc đó  Pháp Tướng cực lớn khoanh chân ngồi trong tinh không Thái Dương hệ , bỗng mở mắt ra , nâng tay phải lên, ấn nhẹ về phía Thái Dương hệ .</w:t>
      </w:r>
    </w:p>
    <w:p w14:paraId="5A2EE4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Thái Dương hệ lập tức rung chuyển xuất hiện từng hồi chấn động, sau đó. . . Thăng giới bàn vô cùng Khổng lồ, bao phủ toàn bộ Thái Dương hệ … hiện ra  .</w:t>
      </w:r>
    </w:p>
    <w:p w14:paraId="540B5E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nhìn thấy  Thăng Giới Bàn đã từng thiếu khuyết một góc, thân ảnh Tử Nguyệt đang khoanh chân ngồi ở chỗ kia, mà Tử Nguyệt hình như cũng nhận ra, sau khi ngẩng đầu nhìn, quỳ xuống.</w:t>
      </w:r>
    </w:p>
    <w:p w14:paraId="5331E4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"Thăng giới bàn khai, vạn giới có thể  dung!" Vương Bảo Nhạc lạnh giọng nói, hắn thanh âm vang vọng trong Thái Dương hệ, quanh quẩn tinh không, khiến cho từng văn minh trong khoảng thời gian này xin dung nhập Thái Dương hệ, lập tức đều kích động hẳn lên.</w:t>
      </w:r>
    </w:p>
    <w:p w14:paraId="3C0D1E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Tổng thống liên bang Ngô Mộng Linh cùng với cao tầng liên minh, cũng như thế, lập tức phối hợp , phát lệnh cho phép tất cả văn minh chờ đợi đã lâu dung hợp.</w:t>
      </w:r>
    </w:p>
    <w:p w14:paraId="5E62510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trong tích tắc, Lúc này Trong Tả Đạo Thánh Vực, có hơn tám ngàn tiểu văn minh từ các vị trí khác nhau,  đồng sáng lên phát ra ánh sáng vạn trượng, trong những văn minh này, có lăm văn minh là co ánh sáng chói nhất.</w:t>
      </w:r>
    </w:p>
    <w:p w14:paraId="7CCB046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là Ngũ Đại Tông bao hàm Cửu Châu đạo trong đó!</w:t>
      </w:r>
    </w:p>
    <w:p w14:paraId="1374F0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Thăng Giới Bàn Thái Dương hệ,  giống như một tọa độ,  bị Vương Bảo Nhạc mở ra , dẫn dắt lúc này hơn tám nghìn văn minh lớn nhỏ, từ khu vực khác nhau, chuyển về Thái Dương hệ.</w:t>
      </w:r>
    </w:p>
    <w:p w14:paraId="083E66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Đầu tiên , là. . . Cửu Châu đạo, tông này không do dự chút nào, là bên đầu tiên lựa chọn dung nhập, hoàn toàn dung nhập trong Thái Dương hệ, sau đó là Tứ Tông khác, tiếp theo là lần lượt  hơn tám nghìn văn minh.</w:t>
      </w:r>
    </w:p>
    <w:p w14:paraId="5CDE36C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Thái Dương hệ  giống như một vòng xoáy khổng lồ, hấp dẫn tất cả,  hơn tám nghìn văn minh toàn bộ được dung nạp vào trong, để bản thân Thái Dương hệ  không ngừng bành trướng, về biên giới phía bốn điên cuồng mở rộng ra.</w:t>
      </w:r>
    </w:p>
    <w:p w14:paraId="53E918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là văn minh khác, giờ phút này đã sớm thể chống đỡ không nổi, nhất định sẽ sụp đổ, nhưng chỗ kỳ dị của Thăng Giới Bàn, cũng  thời khắc này hoàn toàn hiên ra, định trụ trung tâm Thái Dương hệ, khiến cho nó dù Lúc này không ngừng bành trướng nhưng vẫn vững vàng như tường đồng vách sắt!</w:t>
      </w:r>
    </w:p>
    <w:p w14:paraId="3068A7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 .Ngũ Đại Tông cùng với hơn tám nghìn văn minh dung nhập, tạo thành Thái Dương hệ lớn hơn bay vọt về chất, cấp độ sinh mạng trong liên minh đều  thời khắc này đều tăng lên  trên phạm vi lớn.</w:t>
      </w:r>
    </w:p>
    <w:p w14:paraId="39E8AA0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Người ngoài không nói, riêng Vương Bảo Nhạc Lúc này được lợi lớn nhất, nhưng mà hắn tu vi quá mức thâm sâu, trụ cột quá dầy, cho nên mặc dù  vạn giới dung hợp hình thành lực lượng hấp thu hơn một nửa, nhưng tu vi thôi động vẫn chậm chạp.</w:t>
      </w:r>
    </w:p>
    <w:p w14:paraId="2DCF4D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mà ... cho dù chậm như thế nào, vẫn là không ngừng hoàn thiện, dần dần đạt tới đỉnh phong tinh vực sơ kỳ</w:t>
      </w:r>
      <w:r w:rsidRPr="00ED23AD">
        <w:rPr>
          <w:rFonts w:ascii="Times New Roman" w:hAnsi="Times New Roman" w:cs="Times New Roman"/>
          <w:color w:val="000000" w:themeColor="text1"/>
          <w:sz w:val="28"/>
          <w:szCs w:val="28"/>
        </w:rPr>
        <w:t>, chậm rãi  tiến lên Đại viên mãn tinh vực sơ kỳ.</w:t>
      </w:r>
    </w:p>
    <w:p w14:paraId="04DCC6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đến đến khi ánh mắt từ bàng môn , Vị Ương tộc và Minh Tông ngưng tụ, cho đến khi hơn tám nghìn văn minh đã  dung nhập toàn bộ, cho đến khi Thái Dương hệ  đã to lớn có thể so với 1% toàn bộ Tả Đạo Thánh Vực thì . . .</w:t>
      </w:r>
    </w:p>
    <w:p w14:paraId="24AA5E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thể Vương Bảo Nhạc, truyền ra tiếng nổ làm rung chuyển toàn bộ Tả Đạo Thánh Vực, Lúc này nổ mạnh , Pháp Tướng tản mát ra ánh sáng chói mắt, bành trướng nhanh chóng, cho đến khi đạt đến mức tận cùng , hào quang trong cơ thể hắn lưu chuyển, uy áp phiên giang đảo hải, mà bản thể hắn cũng như vậy, tinh không trong cơ thể như được Khai Thiên Tích Địa, mở rộng vô tận.</w:t>
      </w:r>
    </w:p>
    <w:p w14:paraId="36F60F8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Cuối cùng. . .  hai mắt bản thể hắn chớp động , mái tóc dài ra, lan ra toàn bộ Sao Hỏa, lan ra gần nửa Thái Dương hệ, trong tinh không những ngọn tóc lờ mờ dao động , tu vi của hắn, cũng rốt cục. . .cũng đột phá tinh vực sơ kỳ, bước vào . . .</w:t>
      </w:r>
    </w:p>
    <w:p w14:paraId="18BFBA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vực trung kỳ!</w:t>
      </w:r>
    </w:p>
    <w:p w14:paraId="0E53CA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Vào thời khắc thăng lên tinh vực trung kỳ</w:t>
      </w:r>
      <w:r w:rsidRPr="00ED23AD">
        <w:rPr>
          <w:rFonts w:ascii="Times New Roman" w:hAnsi="Times New Roman" w:cs="Times New Roman"/>
          <w:color w:val="000000" w:themeColor="text1"/>
          <w:sz w:val="28"/>
          <w:szCs w:val="28"/>
        </w:rPr>
        <w:t>, uy áp trên người Vương Bảo Nhạc mạnh mẽ và hùng vĩ gấp nhiều lần Thái Dương hệ, hào quang chói mắt đến cực điểm.</w:t>
      </w:r>
    </w:p>
    <w:p w14:paraId="3F819E7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làm lão tổ Thất Linh đạo bàng môn cúi đầu, để mấy vị Thần Hoàng Vị Ương tộc hô hấp dồn dập, làm  lão tổ Vị Ương tộc, nhíu mày thật chặt!</w:t>
      </w:r>
    </w:p>
    <w:p w14:paraId="6AA8DFB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"Bước trung kỳ bước thứ ba. . . Xem khí thế của ba, cuộc đời này nhất định. . . sẽ Đạp Thiên!" trong Thái Dương hệ, Tiểu Ngũ cũng run rẩy, vẻ mặt không tự chủ được lộ ra sự sùng bái, thấp giọng thì thào.</w:t>
      </w:r>
    </w:p>
    <w:p w14:paraId="6B9B81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Thái Dương hệ mở rộng  kinh người, chúng sinh bị uy áp của Vương Bảo Nhạc chấn động ,, suy nghĩ của Vương Bảo Nhạc cũng sôi trào, hắn cảm nhận được  sự mạnh mẽ của mình, cảm nhận được ý niệm trong đầu chỉ cần khẽ động, là có thể khiến cho lực lượng phong bạo trong tinh không khủng bố, nhưng rất nhanh  hắn bình tĩnh trở lại, bởi vì hắn nhớ tới con đường tiếp theo của  Bát Cực đạo.</w:t>
      </w:r>
    </w:p>
    <w:p w14:paraId="47BBDFD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sau khi hắn cẩn thận suy tư, vẫn cảm thấy nếu  như. . . Ngũ Hành Đạo viên mãn có lẽ  Mộc đạo bản thân vẫn làm chủ.</w:t>
      </w:r>
    </w:p>
    <w:p w14:paraId="0D87A4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Mộc đạo của Hắn, căn bản là khác!</w:t>
      </w:r>
    </w:p>
    <w:p w14:paraId="27C4A1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"Cuối cùng có phải như ta phán đoán hay không, ta tin rằng. . .  đáp án sẽ sớm có thôi." Vương Bảo Nhạc trầm tư, tinh quang lóe lên trong mắt,  lập tức khuếch tán, bao trùm toàn bộ đồng tử, dẫn động mộc chủng cùng thủy chủng trong cơ thể Vương Bảo Nhạc.</w:t>
      </w:r>
    </w:p>
    <w:p w14:paraId="3D7603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vô số tu sĩ toàn bộ Tả Đạo Thánh Vực, vô số sinh linh, vô số cỏ cây, vô số Đại Giang đại hải, toàn bộ rung chuyển,  vô số ngôi sao, vô số sông biển giờ phút này khuấy động mãnh liệt,  sinh mệnh tồn tại  phụ thuộc vào nước, cũng run rẩy.</w:t>
      </w:r>
    </w:p>
    <w:p w14:paraId="736499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Cỏ cây lay động, nước biển gào thét, dường nhưtoàn bộ tu sĩ, mặc kệ tu vi gì, bản năng về quỳ lạy phía Thái Dương hệ  , trong mắt lộ ra sự thành kính, lộ ra vẻ cuồng nhiệt.</w:t>
      </w:r>
    </w:p>
    <w:p w14:paraId="75575C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 . Là nơi bọn họ triều thánh.</w:t>
      </w:r>
    </w:p>
    <w:p w14:paraId="337157A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 . Có cực hạn sinh mệnh của bọn họ.</w:t>
      </w:r>
    </w:p>
    <w:p w14:paraId="1E3D3C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 . và còn có đạo bản nguyên của bọn họ</w:t>
      </w:r>
    </w:p>
    <w:p w14:paraId="2E366F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chúng sinh quỳ lạy.</w:t>
      </w:r>
    </w:p>
    <w:p w14:paraId="79618A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thương khung cúi đầu.</w:t>
      </w:r>
    </w:p>
    <w:p w14:paraId="2E1C5E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tinh không dâng lên vô tận gợn sóng.</w:t>
      </w:r>
    </w:p>
    <w:p w14:paraId="11588C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Bàng môn đang nhìn, Vị Ương tộc đang nhìn, Minh Tông đang nhìn, vào lúc này. . . Toàn bộ Vị Ương Đạo Vực, đều đang nhìn!</w:t>
      </w:r>
    </w:p>
    <w:p w14:paraId="0D0B31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Thần của Tả Đạo trỗi dậy,  nhìn Thủy Mộc Đạo kinh thiên, và còn nhìn. . . cảnh tượng sẽ xuất hiện, sự ra đời của …Tả Đạo chi chủ người chưa bao giờ xuất hiện qua, kế thừa từ quá  khứ, mở mang tới tương lai!</w:t>
      </w:r>
    </w:p>
    <w:p w14:paraId="017C98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"kể từ nay về sau. . . Vương mỗ sẽ che chở cho Tả Đạo Thánh Vực!" Lúc này dưới vạn chúng chú mục , Vương Bảo Nhạc trên Sao Hỏa, chậm rãi nói, những lời này, dùng đạo để truyền bá, vang vọng trong tâm thần chúng sinh Tả Đạo Thánh Vực, vang vọng trong cỏ cây vàsông hồ biển cả , vang vọng trong  toàn bộ Thánh Vực.</w:t>
      </w:r>
    </w:p>
    <w:p w14:paraId="23FA09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Chủ!"</w:t>
      </w:r>
    </w:p>
    <w:p w14:paraId="4A58C45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Chủ! !"</w:t>
      </w:r>
    </w:p>
    <w:p w14:paraId="4A71224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Chủ! ! !" Không biết từ phương nào truyền ra lời đầu tiên, sau đó tiếng hô dần dần truyền ra,từng ngôi sao, từng văn minh, từng tu sĩ, từng nhành cây ngọn cỏ, từ những dòng sông và biển cả vô tận, truyền ra khắp khắp nơi!</w:t>
      </w:r>
    </w:p>
    <w:p w14:paraId="713C9F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Vương Bảo Nhạc,  . . . Hoàn toàn xứng đáng là Tả Đạo chi chủ!</w:t>
      </w:r>
    </w:p>
    <w:p w14:paraId="3DBA74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1239: Lập uy!</w:t>
      </w:r>
    </w:p>
    <w:p w14:paraId="3519D1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"Tiếp theo. . . Ta sẽ lập uy." suy nghĩ trogn nội tâm Vương Bảo Nhạc, người ngoài không biết được, đến cấp độ tu vi này, dù Vị Ương tộc lão tổ, hay Trần Thanh Tử đã từng là sư huynh, cũng không thể nhìn thấu, càng khó có thể suy diễn.</w:t>
      </w:r>
    </w:p>
    <w:p w14:paraId="3A7D99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Từng thế hệ đại năng, đều đã làm  chủ được vận mệnh của chính mình, người ngoài chỉ có thể từ quỹ tích  mà tự suy đoán phân tích, không thể dựa vào thần thông thuật pháp lần ra chân tướng.</w:t>
      </w:r>
    </w:p>
    <w:p w14:paraId="7F7123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điểm này, cũng là sự khác nhau giữa đại năng và tu sĩ.</w:t>
      </w:r>
    </w:p>
    <w:p w14:paraId="3274977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khi Vương Bảo Nhạc nói ra những lời này, trong thanh âm quanh quẩn Tả Đạo Thánh Vực, chiến ý chúng sinh Tả Đạo bùng lên, như muốn hộ tống Vương Bảo Nhạc cùng  chinh chiến lập uy.</w:t>
      </w:r>
    </w:p>
    <w:p w14:paraId="3DE2DA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vàTrong Bàng Môn Thánh Vực, ánh mắt Lão tổ Thất Linh đạo sáng ngời, hơn nữa còn lộ ra vẻ chờ mong!</w:t>
      </w:r>
    </w:p>
    <w:p w14:paraId="42E2D5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lão , Vương Bảo Nhạc không phải là địch nhân, đồng thời còn có quan hệ cha con với đạo tử thứ 17 của bản tông, chuyện này đã từng khiến lão cảm thấy tức giận cảm thấy nhục nhã, nhưng sự việc đã sớm thay đổi, khiến lão cảm thấy khen  ngợi thậm chí thưởng thức.</w:t>
      </w:r>
    </w:p>
    <w:p w14:paraId="131FAF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bản thân đạo tử thứ 17, là nhi tử của Vương Bảo Nhạc, dù chỉ là con nuôi, nhưng loại quan hệ này. . .  lại có ưu thế hơn so với tông khác.</w:t>
      </w:r>
    </w:p>
    <w:p w14:paraId="4194A2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hắn cảm giác bản thân tự nhiên xem Vương Bảo Nhạc như là minh hữu, bởi vì. . . Mục tiêu của bọn họ nhất trí, cũng là vì thoát khỏi Vị Ương tộc, lão tổ Thất Linh đạo, đã sớm muốn thoát ly khỏi sự khống chế của Vị Ương tộc, chỉ có điều trước đây, lão thế đơn lực bạc không làm được.</w:t>
      </w:r>
    </w:p>
    <w:p w14:paraId="7E314C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cho dù lão là cường giả trong Vũ Trụ cảnh, nhưng Thần Hoàng Vị Ương tộc quá nhiều, hơn nữa còn có  Thuỷ Tổ cao thâm mạt trắc, cho nên lão chỉ có thể nhiều năm ẩn nhẫn, nhưng thân là Vũ Trụ cảnh, lại sao có thể tình nguyện làm kẻ đứng sau.</w:t>
      </w:r>
    </w:p>
    <w:p w14:paraId="444F62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Tông xuất hiện, khiến lão thấy được hi vọng, mà Vương Bảo Nhạc hàng lâm, càng làm cho lão cảm thấy hi vọng lúc này đã trở nên  to lớn, cho nên lão mong chờ nhìn thấy Vương Bảo Nhạc tiến tới Vị Ương tộc, vì bản thân lão mở ra một đại dương xanh!</w:t>
      </w:r>
    </w:p>
    <w:p w14:paraId="3494BA1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 lão cũng sẽ không chỉ đứng xem mà đã chuẩn bị sẵn sàng ra tay bất cứ lúc nào, chỉ chờ. . . Thời cơ .</w:t>
      </w:r>
    </w:p>
    <w:p w14:paraId="48B47A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Vào , có một người khác cũng đang nhìn chằm chằm</w:t>
      </w:r>
      <w:r w:rsidRPr="00ED23AD">
        <w:rPr>
          <w:rFonts w:ascii="Times New Roman" w:hAnsi="Times New Roman" w:cs="Times New Roman"/>
          <w:color w:val="000000" w:themeColor="text1"/>
          <w:sz w:val="28"/>
          <w:szCs w:val="28"/>
        </w:rPr>
        <w:t>, người này  là Lão tổ Nguyệt Tinh Tông, lão khoanh chân ngồi ở trước thác nước, cũng nhìn chăm chú Tất cả những điều này, trong mắt chẳng vui chẳng buồn, nhưng nếu nhìn kỹ, có thể ở ở sâu trong trong mắt, thấy một tia. . . chờ mong!</w:t>
      </w:r>
    </w:p>
    <w:p w14:paraId="4EDA87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thanh âm Vương Bảo Nhạc, cũng truyền tới Vị Ương tộc, làm sắc mặt mấy vị Thần Hoàng Vị Ương tộc biến hóa, nhất là Quang Minh Thần Hoàng, tâm thần chấn động thật lớn, đã khôi phục nửa bàn tay, giờ phút này truyền đến từng hồi đau đớn, nội tâm trao đảo , nghẹn ngào mà kinh hô.</w:t>
      </w:r>
    </w:p>
    <w:p w14:paraId="3089D58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"Không tốt, Huyền Hoa . . ." </w:t>
      </w:r>
      <w:r w:rsidRPr="00ED23AD">
        <w:rPr>
          <w:rFonts w:ascii="Times New Roman" w:hAnsi="Times New Roman" w:cs="Times New Roman"/>
          <w:sz w:val="28"/>
          <w:szCs w:val="28"/>
        </w:rPr>
        <w:t>Gần như ngay lúc gã nói</w:t>
      </w:r>
      <w:r w:rsidRPr="00ED23AD">
        <w:rPr>
          <w:rFonts w:ascii="Times New Roman" w:hAnsi="Times New Roman" w:cs="Times New Roman"/>
          <w:color w:val="000000" w:themeColor="text1"/>
          <w:sz w:val="28"/>
          <w:szCs w:val="28"/>
        </w:rPr>
        <w:t>, Cơ Già Thần Hoàng đã một bước đạp xuống, biến mất ngay tại chỗ, lúc xuất hiện ở. . . nơi Huyền Hoa Thần Hoàng bế quan.</w:t>
      </w:r>
    </w:p>
    <w:p w14:paraId="32D0BA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Cùng lúc xuất hiện</w:t>
      </w:r>
      <w:r w:rsidRPr="00ED23AD">
        <w:rPr>
          <w:rFonts w:ascii="Times New Roman" w:hAnsi="Times New Roman" w:cs="Times New Roman"/>
          <w:color w:val="000000" w:themeColor="text1"/>
          <w:sz w:val="28"/>
          <w:szCs w:val="28"/>
        </w:rPr>
        <w:t>, đúng vào thời điểm Huyền Hoa Lúc gào thét nổi giận,  Vương Bảo Nhạc hình thành lực lượng mộc đạo bộc phát.  tâm thần Huyền Hoa thiếu chút nữa  thất thủ, sau đó tu vi Vương Bảo Nhạc đột phá, coi như một trọng kích vô hình, khiến Huyền Hoa vốn đã gian nan đối kháng, đã trực tiếp  gục ngã.</w:t>
      </w:r>
    </w:p>
    <w:p w14:paraId="0C91F41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gã giờ tóc tai bù xù , nổi giận, đứng bật dậy, như muốn xông ra nơi bế quan, xông ra Vị Ương tộc, muốn tới trước. . . Tả Đạo Thánh Vực, mà triều bái!</w:t>
      </w:r>
    </w:p>
    <w:p w14:paraId="564DDE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bị  Cơ Già Thần Hoàng ngăn trở, toàn lực trấn áp, cơ già dù sao cũng là phân thân lão tổ Vị Ương tộc, tu vi cao thâm vượt qua Huyền Hoa, dùng toàn lựccuối cùng khiến Huyền Hoa khôi phục một ít tỉnh táo, nhưng ảnh hưởng của Vương Bảo Nhạc đối với Huyền Hoa, lại sao có thể đơn giản như vậy.</w:t>
      </w:r>
    </w:p>
    <w:p w14:paraId="0463DE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Mặc dù Huyền Hoa đã lấy lại được chút tỉnh táo vào ,</w:t>
      </w:r>
      <w:r w:rsidRPr="00ED23AD">
        <w:rPr>
          <w:rFonts w:ascii="Times New Roman" w:hAnsi="Times New Roman" w:cs="Times New Roman"/>
          <w:color w:val="000000" w:themeColor="text1"/>
          <w:sz w:val="28"/>
          <w:szCs w:val="28"/>
        </w:rPr>
        <w:t xml:space="preserve"> nhưng rõ ràng bất ổn, cũng may sau đó Quang Minh Thần Hoàng cũng xuất hiện, cùng Cơ Già hiệp trợ trấn áp, mới khiến sắc mặt Huyền Hoa bớt tái , thân thể run rẩy, xem như miễn cưỡng trấn áp tồn tại giống như là Tâm Ma trong cơ thể.</w:t>
      </w:r>
    </w:p>
    <w:p w14:paraId="064C43B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vào lúc này. . . vẻ mặt Cơ Già lại một lần nữa biến đổi.</w:t>
      </w:r>
    </w:p>
    <w:p w14:paraId="36CEAD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 ."</w:t>
      </w:r>
      <w:r w:rsidRPr="00ED23AD">
        <w:rPr>
          <w:rFonts w:ascii="Times New Roman" w:hAnsi="Times New Roman" w:cs="Times New Roman"/>
          <w:sz w:val="28"/>
          <w:szCs w:val="28"/>
        </w:rPr>
        <w:t xml:space="preserve"> Vừa dứt lời</w:t>
      </w:r>
      <w:r w:rsidRPr="00ED23AD">
        <w:rPr>
          <w:rFonts w:ascii="Times New Roman" w:hAnsi="Times New Roman" w:cs="Times New Roman"/>
          <w:color w:val="000000" w:themeColor="text1"/>
          <w:sz w:val="28"/>
          <w:szCs w:val="28"/>
        </w:rPr>
        <w:t>, Quang Minh Thần Hoàng cảnh giác mạnh, lập tức quay đầu lại nhìn về nơi xa, ánh mắt  như có thể xuyên qua Tinh Hà, nhìn thấy trong tinh hệ Vị Ương tộc phía sau mình,  bên trong một mảnh tinh hải, Đế Sơn đã khôi phục hơn một nửa đang khoanh chân ngồi.</w:t>
      </w:r>
    </w:p>
    <w:p w14:paraId="31D4A9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Vốn thân thể Đế Sơn, đã bị Vương Bảo Nhạc hủy đi, thần hồn cũng bị thương, </w:t>
      </w:r>
      <w:r w:rsidRPr="00ED23AD">
        <w:rPr>
          <w:rFonts w:ascii="Times New Roman" w:hAnsi="Times New Roman" w:cs="Times New Roman"/>
          <w:sz w:val="28"/>
          <w:szCs w:val="28"/>
        </w:rPr>
        <w:t>nhưng hiện tại rõ ràng đã lành lặn, không chỉ có thể chất đã được tái tạo</w:t>
      </w:r>
      <w:r w:rsidRPr="00ED23AD">
        <w:rPr>
          <w:rFonts w:ascii="Times New Roman" w:hAnsi="Times New Roman" w:cs="Times New Roman"/>
          <w:color w:val="000000" w:themeColor="text1"/>
          <w:sz w:val="28"/>
          <w:szCs w:val="28"/>
        </w:rPr>
        <w:t>, chấn động tu vi so với trước còn mạnh hơn một chút</w:t>
      </w:r>
    </w:p>
    <w:p w14:paraId="466AE3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tưởng tượng, một khi tu vi gã hoàn toàn khôi phục, sợ là chiến lực cũng nhảy vọt, vượt qua sơ kỳ ban đầu.</w:t>
      </w:r>
    </w:p>
    <w:p w14:paraId="0D9A78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vào lúc này. . .  ngay khi Quang Minh Thần Hoàng cùng Cơ Già Thần Hoàng nhìn về phía Đế Sơn,  thì Vương Bảo Nhạc trong Sao Hỏa Thái Dương hệ Tả Đạo Thánh Vực, u quang trong mắt bản thể lóe lên, bỗng nhiên cất bước, bước về phía tinh không một bước.</w:t>
      </w:r>
    </w:p>
    <w:p w14:paraId="7A203F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Bước chân hạ xuống,  cả người mơ hồ, khi thân ảnh một lần nữa rõ ràng , hắn đã  ra khỏi Sao Hỏa, đã  ra khỏi Thái Dương hệ, đã  ra khỏi Tả Đạo Thánh Vực, xuất hiện. . . ở Trung tâm Vị Ương vực, xuất hiện ở. . . trong Tinh Hải phía sau Vị Ương tộc, chỗ Đế Sơn đang khoanh chân ngồi!</w:t>
      </w:r>
    </w:p>
    <w:p w14:paraId="4230F7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đã là bên trong Vị Ương tộc rồi, ngày bình thường vạn tộc vạn tông không dám bước vào đơn giản, nhưng bây giờ. . . Vương Bảo Nhạc chỉ bước một bước,  đã vượt qua vô tận khoảng cách đến nơi này.</w:t>
      </w:r>
    </w:p>
    <w:p w14:paraId="6B8765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sự xuất hiện của hắn, cũng lập tức  đưa tới chấn động mãnh liệt cho Trung tâm Vị Ương vực, đó là va chạm giữa Đại Đạo cùng Đại Đạo, đó là Mộc đạo cùng Thủy đạo Vương Bảo Nhạc ảnh hưởng đối với Trung tâm Vị Ương vực.</w:t>
      </w:r>
    </w:p>
    <w:p w14:paraId="445DC9C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thân thể vô số tu sĩ Vị Ương tộc, đồng loạt rung động không thôi, lực lượng mộc đạo cùng thủy đạo trong cơ thể đều bị dẫn dắt, cũng may lực lượng Vị Ương Thiên Đạo hàng lâm, lúc này mới hóa giải nó.</w:t>
      </w:r>
    </w:p>
    <w:p w14:paraId="5D12B6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đúng là trong quá trình mấy hơi thở như vậy. . . Vị Ương tộc bị ảnh hưởng và sau đó trận pháp Siêu cấp mà huyết mạch tộc nhân hình thành cũng bị ảnh hướng , thế cho nên Vương Bảo Nhạc mới có thể vô cùng thuận lợi mà xuất hiện ở chỗ này.</w:t>
      </w:r>
    </w:p>
    <w:p w14:paraId="31E5AE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không hổ là Thần Hoàng đã ngay lập tức phát hiện,  ngẩng đầu, nhìn đến thân ảnh Vương Bảo Nhạc , sắc mặt đại biến, và  còn có Quang Minh cùng Cơ Già, nhưng hai người không thể nào rời khỏi đây, Huyền Hoa bên vốn miễn cưỡng trấn áp Tâm Ma, giờ phút này như đã nhận được bổ sung, lại có vẻ là được triệu hoán, ầm ầm bạo khởi, khiến cho 2 người bọn họ phải toàn lực trấn áp mới có thể, trong tích tắc không kịp cứu viện.</w:t>
      </w:r>
    </w:p>
    <w:p w14:paraId="5359DB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trong ánh mắt lộ Đế Sơn ra vẻ điên cuồng, đứng dậy, tính cách gã nóng nảy, giờ phút này biết rõ nguy hiểm, nhưng lại không tránh lui, mà nhảy lên xông ra khỏi Tinh Hải, hóa thành một ngọn núi vô tận, trấn áp về phía Vương Bảo Nhạc .</w:t>
      </w:r>
    </w:p>
    <w:p w14:paraId="39388F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ta rất ngưỡng mộ ngươi." Vương Bảo Nhạc bình tĩnh nói, hắn mặc dù không tiếp xúc nhiều lắm những Thần Hoàng Vị Ương tộc này, nhưng Đế Sơn  chính xác rất có cá tính, loại  kiêu ngạo cùng chấp nhất, xứng đôi xưng hô đại năng thế này.</w:t>
      </w:r>
    </w:p>
    <w:p w14:paraId="49D4CE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đối với cường giả như vậy, Vương Bảo Nhạc lựa chọn  Thủy sinh Mộc, Tàn Dạ không kịp, nhưng thuật pháp Mộc đạo kinh người khôn cùng, phất tay, toàn bộ tinh không chấn động ầm ầm, từng sợi tơ Mộc thuộc tính vô hình , trực tiếp hội tụ  xung quanh Vương Bảo Nhạc, tạo thành một mộc chưởng cực lớn, đập về ngọn núi khổng lồ đang tiến đến kia.</w:t>
      </w:r>
    </w:p>
    <w:p w14:paraId="0404AF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Vương Bảo Nhạc nhạy cảm đã nhận ra chấn động  Thiên Đạo Minh Tông hiện ra Trong Vị Ương tộc, cùng với tiếng gầm nhẹ truyền đến từ phương xa .</w:t>
      </w:r>
    </w:p>
    <w:p w14:paraId="42BEFF1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ý định của ngươi muốn quyết chiến cùng bổn tọa không thành!"</w:t>
      </w:r>
    </w:p>
    <w:p w14:paraId="344C21F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im lặng không nói gì, chỉ là ánh mắt thâm thúy  , ra tay mạnh mẽ hơn  một chút, tu vi tinh vực trung kỳ trong cơ thể toàn diện vận chuyển, Thủy đạo làm ngọn nguồn lực lượng Mộc đạo, cũng vận chuyển tới cực hạn, Ngũ Hành tướng thừa ,để Mộc đạo như ngôi sao duy nhất sáng chói trong tinh không</w:t>
      </w:r>
    </w:p>
    <w:p w14:paraId="67BFE5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đạo hóa thành bàn tay, chạm cùng ngọn núi khổng lồ Đế Sơn hình thành.</w:t>
      </w:r>
    </w:p>
    <w:p w14:paraId="47C3529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nổ vang, nơi song phương tiếp xúc, trực tiếp  dâng lên tầng tầng làn sóng xung kích giống như bài sơn đảo hải, tản ra xung quanh, những nơi đi qua như tinh không Trong Vị Ương tộc đều sụp xuống , vỡ ra từng mảnh.</w:t>
      </w:r>
    </w:p>
    <w:p w14:paraId="2B44DC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vỡ ra đầu tiên. . . Là ngọn núi khổng lồ mà Đế Sơn hóa thành!</w:t>
      </w:r>
    </w:p>
    <w:p w14:paraId="0BC06C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Từng vết nứt, tràn ngập trên ngọn núi khổng lồ, lại lan rộng ra hơn nữa  ,  lúc này ngọn núi hùng vĩ kinh người, có thể trấn áp vạn đạo chúng sinh, đã ầm ầm sụp đổ vụn vỡ từng mảnh nhỏ!</w:t>
      </w:r>
    </w:p>
    <w:p w14:paraId="701C45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Huyết Ảnh, trong sơn thể vỡ vụn bị đại lực oanh kích bắn ra, máu tươi phun ra không ngừng, thân thể vẫn bị phá thành mảnh nhỏ, giờ phút này miễn cưỡng chống đỡ, đúng là. . . Đế Sơn Trong mắt mang theo vẻ không cam lòng và đắng chát!</w:t>
      </w:r>
    </w:p>
    <w:p w14:paraId="07A51D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1240: Tiết trời ấm trở lại!</w:t>
      </w:r>
    </w:p>
    <w:p w14:paraId="645916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cam lòng, là bởi vì niềm kiêu ngạo của gã không cho phép  bản thân thất bại, hơn nữa bởi vì trong mắt gã, Vương Bảo Nhạc chỉ là một hậu bối mà thôi, thậm chí tu vi cũng chỉ là tinh vực.</w:t>
      </w:r>
    </w:p>
    <w:p w14:paraId="48B87A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Dù gã hiểu được trong thế giới tấm bia đá này có rất nhiều bí mật, cũng nhìn ra đạo của Vương Bảo Nhạc  rất khác , nhưng đúng là vẫn không thể nào tiếp nhận được bản thân bị đánh bại  hai lần liên tiếp </w:t>
      </w:r>
    </w:p>
    <w:p w14:paraId="683AE9B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bây giờ, nhục thể của gã được lão tổ tặng chí bảo một một lần nữa khôi phục, khiến cho đạo của càng hoàn thiện hơn, tu vi cao hơn một bậc so với trước, thậm chí bởi vì  dung hợp chí bảo,  mà mở ra  cho gã một cánh cửa, khiến cho gã có thể mơ hồ nhìn thấy con đường tương lai, ,  phải tìm ta hướng đột phá .</w:t>
      </w:r>
    </w:p>
    <w:p w14:paraId="372530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bây giờ. . . Tất cả đã thành tro bụi, bởi vì Vương Bảo Nhạc trước mắt, tốc độ phát triển nhanh đến không thể tưởng tượng nổi, một trận chiến trước đó,  còn có thể cùng mình đánh đấm một phen, mà bây giờ. . . Tất cả chỉ trong một thần thông!</w:t>
      </w:r>
    </w:p>
    <w:p w14:paraId="28D2E2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Mộc đạo biến thành bàn tay, ẩn chứa lực lượng vô biên  , cuồn cuồn không dứt ,  Sơn đạo của mình dù có thể đối kháng nhất thời, nhưng cuối cùng vẫn không thể kiên trì quá lâu.</w:t>
      </w:r>
    </w:p>
    <w:p w14:paraId="3D411E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gã không cam lòng, đồng thời đáy lòng cũng tràn ngập đắng chát.</w:t>
      </w:r>
    </w:p>
    <w:p w14:paraId="0642F0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không phải là vận mệnh của ta!" Đế Sơn cười thảm , trong ánh mắt  xuất hiện không phải là vẻ điên cuồng vừa rồi, mà là tràn ra vẻ ảm đạm, đứng nơi đó trong tinh không, dường như quên cả phản kháng.</w:t>
      </w:r>
    </w:p>
    <w:p w14:paraId="5113F8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gã đã hiểu, bản thân chênh lệch Quá lớn cùng ,. . ..Vương Bảo Nhạc .</w:t>
      </w:r>
    </w:p>
    <w:p w14:paraId="062ED4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này cảm xúc chán chường chỉ chiếm cứ trong đầu vài nhịp thở,  lập tức bị gã cưỡng ép xua tán, bởi vì gã thấy được  trong thân thể gần như phá thành mảnh nhỏ, có từng hồi điểm ánh sáng  màu vàng đất,  không ngừng tràn ra, lơ lửng trong tinh không xung quanh, giống như Tinh Quang, nhưng lại sáng chói.</w:t>
      </w:r>
    </w:p>
    <w:p w14:paraId="4D87F2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Giống như nhân sinh của gã!</w:t>
      </w:r>
    </w:p>
    <w:p w14:paraId="73784EB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không hoàn mỹ, nhưng lại đặc sắc.</w:t>
      </w:r>
    </w:p>
    <w:p w14:paraId="696FDD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thế. . . chết sẽ không tiếc nuối nữa!</w:t>
      </w:r>
    </w:p>
    <w:p w14:paraId="0384F1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ảm đạm trong mắt Đế Sơn biến mất, ngửa mặt lên trời cười lớn một tiếng, bỗng nhiên thiêu đốt thân thể chống đỡ lại xông ra lần nữa giống như một con thiêu thân lao vào ngọn lửa phi về phía Vương Bảo Nhạc!</w:t>
      </w:r>
    </w:p>
    <w:p w14:paraId="1E2CA4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đứng tại  nguyên chỗ, nhìn chằm chằm vào Đế Sơn , hắn thấy được vẻ ảm đạm trước đó của đối phương, cũng nhìn thấy hào quang quật khởi, hơn nữa còn cảm nhận được. . .  trên người Đế Sơn hiện ra ý định tự tử</w:t>
      </w:r>
    </w:p>
    <w:p w14:paraId="31A323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từ đằng xa trong hư vô, bỗng nhiên có tiếng rống giận sự phẫn nộ truyền ra .</w:t>
      </w:r>
    </w:p>
    <w:p w14:paraId="5AA6CD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ngươi dám giết Thần Hoàng ta, lão phu sẽ diệt ngươi liên bang!"</w:t>
      </w:r>
    </w:p>
    <w:p w14:paraId="4C202E9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cùng lúc lời của lão nói ra</w:t>
      </w:r>
      <w:r w:rsidRPr="00ED23AD">
        <w:rPr>
          <w:rFonts w:ascii="Times New Roman" w:hAnsi="Times New Roman" w:cs="Times New Roman"/>
          <w:color w:val="000000" w:themeColor="text1"/>
          <w:sz w:val="28"/>
          <w:szCs w:val="28"/>
        </w:rPr>
        <w:t>, minh đạo chấn động lập tức mãnh liệt, có vẻ từ hư vô không thể nhìn thấy ở đằng kia, Trần Thanh Tử đang  ra tay, mặc dù không có tiếng nổ truyền ra,  nhưng thanh âm của Vị Ương lão tổ vẫn xuyên thấu hư không, vang lên khắp nơi.</w:t>
      </w:r>
    </w:p>
    <w:p w14:paraId="09A822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"Trần Thanh Tử, nếu như Đế Sơn chết, cuộc chiến giữa ngươi và ta sẽ  </w:t>
      </w:r>
      <w:r w:rsidRPr="00ED23AD">
        <w:rPr>
          <w:rFonts w:ascii="Times New Roman" w:hAnsi="Times New Roman" w:cs="Times New Roman"/>
          <w:sz w:val="28"/>
          <w:szCs w:val="28"/>
        </w:rPr>
        <w:t>hoàn toàn bùng nổ</w:t>
      </w:r>
      <w:r w:rsidRPr="00ED23AD">
        <w:rPr>
          <w:rFonts w:ascii="Times New Roman" w:hAnsi="Times New Roman" w:cs="Times New Roman"/>
          <w:color w:val="000000" w:themeColor="text1"/>
          <w:sz w:val="28"/>
          <w:szCs w:val="28"/>
        </w:rPr>
        <w:t>!"</w:t>
      </w:r>
    </w:p>
    <w:p w14:paraId="123627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sao!" Đáp lại Vị Ương lão tổ, là thanh âm bình tĩnh của Trần Thanh Tử, sau đó hư vô dâng lên chấn động cực lớn, tản mát ra khắp nơi, khiến cho toàn tộc Vị Ương tộc chấn động.</w:t>
      </w:r>
    </w:p>
    <w:p w14:paraId="428E5D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lại im lặng, nhìn Đế Sơn như sao băng đang lao lao thẳng đến  mình, hắn giơ chân lên bước, bước về phía Đế Sơn, trực tiếp vượt qua tinh không, dùng tốc độ không thể tưởng tượng nổi, xuất hiện ở trước mặt Đế Sơn, không đợi Đế Sơn Lbộc phát, tay phải của hắn  nâng lên, trực tiếp  điểm vào trước mặt Đế Sơn.</w:t>
      </w:r>
    </w:p>
    <w:p w14:paraId="6AAEC7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Nguyệt!"</w:t>
      </w:r>
    </w:p>
    <w:p w14:paraId="4E394F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phải Thủy Nguyệt, mà là Tàn Nguyệt.</w:t>
      </w:r>
    </w:p>
    <w:p w14:paraId="07B750D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phải bước vào dòng sông thời gian, mà là khiến Đế Sơn trước mắt, trở lại mấy chục hơi thở trước!</w:t>
      </w:r>
    </w:p>
    <w:p w14:paraId="1EA58B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Thủy đạo Vương Bảo Nhạc để để chống đỡ, Mộc đạo bộc phát , triển khai thần thông Tàn Nguyệt, Đạo vận tràn ngập xung quanh, Đế Sơn thân thể không tự chủ được lui ra xa, nhưng đã bị nghịch lưu thời gian !</w:t>
      </w:r>
    </w:p>
    <w:p w14:paraId="4FF1BB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thân thể Vương Bảo Nhạc, là không ngược dòng, mà  bước một bước , xuất hiện trở lại mấy chục nhịp thở trước, trước mặt Đế Sơn vừa mới bị thương còn không giống như thiêu thân, nâng tay lên, một lần nữa đâm xuống đã đâm vào  ngực Đế Sơn, cả bàn tay ngập vào trong, hung hăng bóp mạnh.</w:t>
      </w:r>
    </w:p>
    <w:p w14:paraId="07C055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một trảo này,  những quang điểm màu vàng đất tràn ra trong thân thể Đế Sơn kia lập loè,  lúc này tay phải Vương Bảo Nhạc đâm vào lồng ngực Đế Sơn giống như hóa thành lỗ đen, làm nhưng quang điểm bị tán ra toàn bộ cuốn ngược lại, bị hút trở về.</w:t>
      </w:r>
    </w:p>
    <w:p w14:paraId="7898A3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Cũng bị hút </w:t>
      </w:r>
      <w:r w:rsidRPr="00ED23AD">
        <w:rPr>
          <w:rFonts w:ascii="Times New Roman" w:hAnsi="Times New Roman" w:cs="Times New Roman"/>
          <w:color w:val="000000" w:themeColor="text1"/>
          <w:sz w:val="28"/>
          <w:szCs w:val="28"/>
        </w:rPr>
        <w:t>còn có ngọn nguồn quang điểm màu vàng đất trong cơ thể Đế Sơn. . . Tất cả những điều này nói rất dài dòng, nhưng trên thực tế đều phát sinh trong tích tắc,  , tay phải Vương Bảo Nhạc đã rút ra khỏi lồng ngực Đế Sơn .</w:t>
      </w:r>
    </w:p>
    <w:p w14:paraId="12D21F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thân thể Đế Sơn như dầu hết đèn tắt, lập tức héo rũ, hóa thành tro bụi, chỉ có thần hồn gã vẫn còn  nguyên, vẻ mặt vô cùng phức tạp nhìn về phía Vương Bảo Nhạc cùng với tay phải của hắn!</w:t>
      </w:r>
    </w:p>
    <w:p w14:paraId="221564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trên tay phải Vương Bảo Nhạc, có  thêm một vật!</w:t>
      </w:r>
    </w:p>
    <w:p w14:paraId="29CA93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Đó là một khối đất to bằng lòng bài tay !</w:t>
      </w:r>
    </w:p>
    <w:p w14:paraId="5B7B189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khối đất, có chấn động mênh mông tràn ra, cho người cảm giác, trông thấy nó,  giống như nhìn thấy thế giới, nhìn thấy thiên địa, nhìn thấy toàn bộ tinh không!</w:t>
      </w:r>
    </w:p>
    <w:p w14:paraId="1C6BAD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ở trên khối đất có một loại khí tức dường như đồng nguyên cùng phiến vũ trụ này, , không che lấp được được mà khuếch tán ra, khiến cho nội tâm Vương Bảo Nhạc dù có chuẩn bị, cũng bị lay động mà hồi hộp.</w:t>
      </w:r>
    </w:p>
    <w:p w14:paraId="69FD339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lai lịch Vật ấy, hắn đã  chạm đến , đã hiểu ra, nhưng. . . Lúc này lại vượt quá dự liệu của hắn, trên thực tế bây giờ gọi là lập uy, nhưng đây không phải là điều quan trọng,  chỉ là biểu tượng mà thôi.</w:t>
      </w:r>
    </w:p>
    <w:p w14:paraId="31B132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mục đích thực sự của Hắn,  là vì vật ấy.</w:t>
      </w:r>
    </w:p>
    <w:p w14:paraId="75F5A6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một hồi mưu đoạt, lần thứ nhất đánh trọng thương Đế Sơn, kết quả cũng đã chôn xuống, Đế Sơn là Thần Hoàng, tâm tính cùng tư chất đều thượng giai, cho nên sau khi thân thể bị toái diệt, lão tổ Vị Ương tất nhiên sẽ nghĩ biện pháp khôi phục cho gã, mà Sơn đạo cùng Thổ đạo là đồng bản nguyên, cho khả năng cao sẽ vận dụng chí bảo Thổ đạo mà Vương Bảo Nhạc từ trong tối tăm có  cảm ứng trước đó.</w:t>
      </w:r>
    </w:p>
    <w:p w14:paraId="6C063A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điểm này, Vương Bảo Nhạc đã đoán đúng, cho nên hắn mới có thể mượn  uy áp bản thân đột phá tu vi, đột nhiên tới nơi đây, nhưng hắn cũng không nghĩ tới, chí bảo Thổ đạo , vậy mà so với  tưởng tượng của bản thân, còn phi thường hơn.</w:t>
      </w:r>
    </w:p>
    <w:p w14:paraId="45EC88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Thứ Có thể cộng minh cùng toàn bộ vũ trụ, có thể làm cho người nhìn thấy có cảm giác nhìn thiên địa cùng thế giới, chỉ có. . . Tấm bia đá!</w:t>
      </w:r>
    </w:p>
    <w:p w14:paraId="1E4C59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Phong ấn phiến vũ trụ tấm bia đá! !</w:t>
      </w:r>
    </w:p>
    <w:p w14:paraId="721D4E6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chất liệu Vật ấy, đúng là tấm bia đá, chính xác mà nói thì vật ấy. . . Là một bộ phận tấm bia đá!</w:t>
      </w:r>
    </w:p>
    <w:p w14:paraId="6954E1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không biết  như thế nào mà Vị Ương tộc lại có được vật ấy, nhưng bây giờ tâm tình của hắn vô cùng kích động  trong nắm khối đất chặt tay, ngẩng đầu  , hắn nhìn ánh mắt phục tạp của Đế Sơn.</w:t>
      </w:r>
    </w:p>
    <w:p w14:paraId="7862FF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sao không giết ta!"</w:t>
      </w:r>
    </w:p>
    <w:p w14:paraId="0900B2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không nói chuyện, mà là quay đầu lại nhìn về phía hư vô, cho dù có chút thưởng thức với Đế Sơn, hay là nguyên nhân chỗ Trần Thanh Tử, nhưng cuối cùng vẫn là lựa chọn lưu lại cho Đế Sơn một mạng.</w:t>
      </w:r>
    </w:p>
    <w:p w14:paraId="7AC0B0C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rốt cuộc. . . ngươi nghĩ như thế nào." đáy lòng Vương Bảo Nhạc thì thào, thở dài một tiếng, sau đó chậm rãi nói.</w:t>
      </w:r>
    </w:p>
    <w:p w14:paraId="4D4ABE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tiền bối, Vương mỗ tới đây, không phải lập uy, mà là lấy công đạo từ việc Vị Ương tộc ngươi vô cớ xâm ta liên bang, và ngăn ta nhất thống Tả Đạo."</w:t>
      </w:r>
    </w:p>
    <w:p w14:paraId="47707B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"Bây giờ, công đạo Vương mỗ đã tự lấy , ngọn nguồn oán hận nhược tâm của tiền bối, có thể đến Tả Đạo tìm ta, Tả Đạo ta. . . lập trường Trung lập, sẽ không thay đổi." Nói xong, Vương Bảo Nhạc ôm quyền cúi đầuvề phía tinh không  ,hắn rời khỏi, khí tức minh đạo cũng chầm chậm tiêu tán, cho đến khi Vương thân ảnh Bảo Nhạc biến mất  khỏi Vị Ương tộc,  Trong tinh không Vị Ương tộc, sắc mặt Vị Ương Tử méo mó, thân ảnh huyễn hóa ra .</w:t>
      </w:r>
    </w:p>
    <w:p w14:paraId="413831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 . Vương Bảo Nhạc. . ." sát cơ trong mắt lão đã nhiều lắm rồi, nhưng vẫn cưỡng ép đè xuống.</w:t>
      </w:r>
    </w:p>
    <w:p w14:paraId="23D238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cơ vẫn chưa tới. . . Nhanh thôi cũng sắp rồi !" Sau một lúc lâu, hai mắt Vị Ương Tử nhắm nghiền, tay áo hất lên  cuốn thần hồn Đế Sơn ảm đạm biến mất.</w:t>
      </w:r>
    </w:p>
    <w:p w14:paraId="52C6DD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Bàng Môn Thánh Vực, Lão tổ Thất Linh đạo, thở dài, lão đều đã làm xong chuẩn bị để động thủ, kết quả lại không đánh nhau, mà Vương Bảo Nhạc cũng chuẩn bị kỹ càng, cho đến khi bước vào Trong Tả Đạo Thánh Vực, hắn mới dừng bước lại, quay đầu lại nhìn Trung tâm Vị Ương vực.</w:t>
      </w:r>
    </w:p>
    <w:p w14:paraId="323611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 . .  ngươi chờ cái gì?" con mắt Vương Bảo Nhạc nheo lại, trầm tư hồi lâu, lại nhìn một  hướng khác, . . . Là cửa vào tinh không Minh Tông Lúc.</w:t>
      </w:r>
    </w:p>
    <w:p w14:paraId="5F4FF3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 . cuộc đời này của ta có phải vẫn còn có cơ hội, gọi ngươi một tiếng. . . Sư huynh. . ." đáy lòng Vương Bảo Nhạc phức tạp, bởi vì sư tôn mà  hắn quyết liệt cùng với Trần Thanh Tử.</w:t>
      </w:r>
    </w:p>
    <w:p w14:paraId="194352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sau này Trần Thanh Tử tương trợ mấy lần, Vương Bảo Nhạc không phải là người vô tình, lúc này nội tâm của hắn lại có dao động.</w:t>
      </w:r>
    </w:p>
    <w:p w14:paraId="46C16DA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một lúc lâu, Vương Bảo Nhạc thở dài một tiếng,  đi về Thái Dương hệ, mà nơi ánh mắt trước đó của  hắn nhìn, lối vào Minh Tông, giờ phút này thân ảnh Trần Thanh Tử, như ẩn như hiện đi ra từ hư vô, một thân hắc y, một thanh mộc kiếm, một bình rượu nhạt.</w:t>
      </w:r>
    </w:p>
    <w:p w14:paraId="0598F9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Anh ta đứng ở nơi đó, cũng nhìn về . . . Tả Đạo .</w:t>
      </w:r>
    </w:p>
    <w:p w14:paraId="589C65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gian dần qua, trên mặt gương mặt lạnh như băng của anh ta, lộ ra một nụ cười yếu ớt.</w:t>
      </w:r>
    </w:p>
    <w:p w14:paraId="02EFC3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"Trưởng thành rồi, có thể tự bảo vệ bản thân rồi, ta cũng yên tâm, tiếp theo. . . Tới phiên ta!" Trần Thanh Tử lẩm bẩm, nhìn về phía Vị Ương tộc, vẻ tươi cười biến mất, sự băng giá dâng lên tận trời!</w:t>
      </w:r>
    </w:p>
    <w:p w14:paraId="433104A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1241: Súc thế!</w:t>
      </w:r>
    </w:p>
    <w:p w14:paraId="4A8C5C9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Mục đích của Trần Thanh Tử là gì và anh ta nghĩ như thế nào về chuyện này ... Vương Bảo Nhạc chỉ có thể đoán được một phần</w:t>
      </w:r>
      <w:r w:rsidRPr="00ED23AD">
        <w:rPr>
          <w:rFonts w:ascii="Times New Roman" w:eastAsia="Times New Roman" w:hAnsi="Times New Roman" w:cs="Times New Roman"/>
          <w:color w:val="000000" w:themeColor="text1"/>
          <w:sz w:val="28"/>
          <w:szCs w:val="28"/>
        </w:rPr>
        <w:t>, cách nghĩ sâu hơn, Vương Bảo Nhạc cũng không thể phán đoán.</w:t>
      </w:r>
    </w:p>
    <w:p w14:paraId="05C959F0" w14:textId="77777777" w:rsidR="00ED23AD" w:rsidRPr="00ED23AD" w:rsidRDefault="00ED23AD" w:rsidP="00C265BC">
      <w:pPr>
        <w:spacing w:after="0"/>
        <w:rPr>
          <w:rFonts w:ascii="Times New Roman" w:hAnsi="Times New Roman" w:cs="Times New Roman"/>
          <w:sz w:val="28"/>
          <w:szCs w:val="28"/>
        </w:rPr>
      </w:pPr>
      <w:r w:rsidRPr="00ED23AD">
        <w:rPr>
          <w:rFonts w:ascii="Times New Roman" w:eastAsia="Times New Roman" w:hAnsi="Times New Roman" w:cs="Times New Roman"/>
          <w:color w:val="000000" w:themeColor="text1"/>
          <w:sz w:val="28"/>
          <w:szCs w:val="28"/>
        </w:rPr>
        <w:t xml:space="preserve">Nhưng hắn mơ hồ hiểu ra một chút,  Trần Thanh Tử. . . </w:t>
      </w:r>
      <w:r w:rsidRPr="00ED23AD">
        <w:rPr>
          <w:rFonts w:ascii="Times New Roman" w:hAnsi="Times New Roman" w:cs="Times New Roman"/>
          <w:sz w:val="28"/>
          <w:szCs w:val="28"/>
        </w:rPr>
        <w:t>dường như đang muốn thử điều gì đó, hoặc đang chứng minh điều gì đó.</w:t>
      </w:r>
    </w:p>
    <w:p w14:paraId="188C056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Những sau khi ý niệm này hiện ra trong đầu, Vương Bảo Nhạc thở dài một tiếng, bước vào  tinh hệ Thái Dương sau khi dung hợp hơn tám nghìn văn minh , đã bàng bạc gần như vô tận .</w:t>
      </w:r>
    </w:p>
    <w:p w14:paraId="4EB9447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Giờ phút này phạm vi Thái Dương hệ rất lớn, số lượng Hằng Tinh cũng đạt tới gần 1 vạn, nhưng mà những Hằng Tinh này đều phụ thuộc, kể cả Hằng Tinh Ngũ Đại Tông cũng như thế, chỉ có chủ tinh. . . mặt trời Liên bang!</w:t>
      </w:r>
    </w:p>
    <w:p w14:paraId="3484A4E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 xml:space="preserve">Mặt trời liên bang, so với trước đâycũng đã trải qua một sự thay đổi về chất, </w:t>
      </w:r>
      <w:r w:rsidRPr="00ED23AD">
        <w:rPr>
          <w:rFonts w:ascii="Times New Roman" w:eastAsia="Times New Roman" w:hAnsi="Times New Roman" w:cs="Times New Roman"/>
          <w:color w:val="000000" w:themeColor="text1"/>
          <w:sz w:val="28"/>
          <w:szCs w:val="28"/>
        </w:rPr>
        <w:t xml:space="preserve"> vô cùng khổng lồ, có thể so với một tinh hệ, đồng thời hào quang càng có thể chiếu rọi xa hơn, đồng thời hỏa diễm bên trong đã gần như màu đen, tán phát ra từng hồi uy áp đáng sợ và khủng bố.</w:t>
      </w:r>
    </w:p>
    <w:p w14:paraId="5FB8298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uy áp, dù tu sĩ Hằng Tinh cũng không thể tới gần, nhìn từ xa sẽ cảm thấy hãi hùng khiếp vía, mà Hằnh Tinh thì lại càng như vậy, chỉ có  Tinh Vực cảnh, mới có thể miễn cưỡng ở khoảng cách gần mà cúng bái mặt trời.</w:t>
      </w:r>
    </w:p>
    <w:p w14:paraId="371E35E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Toàn bộ Trong Tả Đạo Thánh Vực, chỉ có ba người có tư cách dựa vào  tu vi bản thân bước vào mặt trời liên bang,.</w:t>
      </w:r>
    </w:p>
    <w:p w14:paraId="1D069D3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Một là Liệt Diễm lão tổ, một là Yêu Đồng, hai bọn họ xem như chuẩn vũ trụ, kích phát toàn lực , có thể dừng lại ở trên thái dương thời gian ngắn ngủi.</w:t>
      </w:r>
    </w:p>
    <w:p w14:paraId="21C8EBB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Chính thức dùng tu vi có thể vào ở nơi này lâu dài, chỉ có Vương Bảo Nhạc mới có thể.</w:t>
      </w:r>
    </w:p>
    <w:p w14:paraId="34089F6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nên nơi hắn bế quan, cũng chuyển từ Sao Hỏa tới trong mặt trời liên bang, khiến cho mặt trời liên bang này. . . Tự nhiên được Tả Đạo Thánh Vực công nhận. . .là Đạo Cung.</w:t>
      </w:r>
    </w:p>
    <w:p w14:paraId="49D91CC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Đạo Chủ cung!</w:t>
      </w:r>
    </w:p>
    <w:p w14:paraId="29319B4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sau khi Vương Bảo Nhạc đột phá tu vi ra ngoài lập uy, hủy diệt Đế Sơn thân thể,  bình yên trở về từ Vị Ương tộc, </w:t>
      </w:r>
      <w:r w:rsidRPr="00ED23AD">
        <w:rPr>
          <w:rFonts w:ascii="Times New Roman" w:hAnsi="Times New Roman" w:cs="Times New Roman"/>
          <w:sz w:val="28"/>
          <w:szCs w:val="28"/>
        </w:rPr>
        <w:t xml:space="preserve">Vị ương tộc thật sự không có </w:t>
      </w:r>
      <w:r w:rsidRPr="00ED23AD">
        <w:rPr>
          <w:rFonts w:ascii="Times New Roman" w:eastAsia="Times New Roman" w:hAnsi="Times New Roman" w:cs="Times New Roman"/>
          <w:color w:val="000000" w:themeColor="text1"/>
          <w:sz w:val="28"/>
          <w:szCs w:val="28"/>
        </w:rPr>
        <w:t>thuyết pháp gì, khiến uy danh Vương Bảo Nhạc trong Tả Đạo Thánh Vực vốn như mặt trời ban trưa, một lần nữa tăng lên như là Thần Linh.</w:t>
      </w:r>
    </w:p>
    <w:p w14:paraId="6F1F4B0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trong những ngày tiếp theo, người xin dung hợp càng ngày càng nhiều, đồng thời cũng bởi vì thân phận Đạo Chủ Vương Bảo Nhạc bây giờ đã nhất thống Tả Đạo, Tả Đạo cũng theo ý chí của mình đạt được trung lập, không hề an bài bất luận tu sĩ nào tiến về chiến trường Vị Ương tộc nữa.</w:t>
      </w:r>
    </w:p>
    <w:p w14:paraId="1E8E7A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Về việc này, Vị ương tộc không hề theo dõi và chọn cách im lặng.</w:t>
      </w:r>
    </w:p>
    <w:p w14:paraId="5AF89FB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Thời gian cứ như vậy chậm rãi trôi qua</w:t>
      </w:r>
      <w:r w:rsidRPr="00ED23AD">
        <w:rPr>
          <w:rFonts w:ascii="Times New Roman" w:eastAsia="Times New Roman" w:hAnsi="Times New Roman" w:cs="Times New Roman"/>
          <w:color w:val="000000" w:themeColor="text1"/>
          <w:sz w:val="28"/>
          <w:szCs w:val="28"/>
        </w:rPr>
        <w:t xml:space="preserve">, Minh Tông giao chiến cùng Vị Ương tộc vẫn tiếp tục, </w:t>
      </w:r>
      <w:r w:rsidRPr="00ED23AD">
        <w:rPr>
          <w:rFonts w:ascii="Times New Roman" w:hAnsi="Times New Roman" w:cs="Times New Roman"/>
          <w:sz w:val="28"/>
          <w:szCs w:val="28"/>
        </w:rPr>
        <w:t>nhưng vẫn được duy trì ở quy mô nhất định như trước</w:t>
      </w:r>
      <w:r w:rsidRPr="00ED23AD">
        <w:rPr>
          <w:rFonts w:ascii="Times New Roman" w:eastAsia="Times New Roman" w:hAnsi="Times New Roman" w:cs="Times New Roman"/>
          <w:color w:val="000000" w:themeColor="text1"/>
          <w:sz w:val="28"/>
          <w:szCs w:val="28"/>
        </w:rPr>
        <w:t>, thậm chí nếu cẩn thận  quan sát chiến sự sẽ phát hiện ra rằng, song phương giao chiến đã kiềm đi rất nhiều.</w:t>
      </w:r>
    </w:p>
    <w:p w14:paraId="0F1330B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Dường như đang. . .  súc thế!</w:t>
      </w:r>
    </w:p>
    <w:p w14:paraId="6E40365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chỉ có Vương Bảo Nhạc đã nhận ra điểm này, Lão tổ Thất Linh đạo Bàng Môn Thánh Vực cùng với bộ phận tu sĩ, đều nhìn ra manh mối, nhất là thời gian trôi qua, Minh Tông cùng Vị Ương tộc giao chiến rõ ràng càng ngày càng ít,  như là. . . biển lặng trước cơn giông tố</w:t>
      </w:r>
    </w:p>
    <w:p w14:paraId="3071965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chiến sự bình lặng lại tạo thành áp lực cùng cảm giác lo lắng, tràn ngập  trong tâm thần người nhạy cảm.</w:t>
      </w:r>
    </w:p>
    <w:p w14:paraId="10A1C02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"Muốn chính thức khai chiến sao?" Vương Bảo Nhạc đang Khoanh chân ngồi trong mặt trời ở liên bang mở mắt ra, nhìn Vị Ương tộc  , chung quanh hắn trôi nổi lơ lửng vô số phù văn.</w:t>
      </w:r>
    </w:p>
    <w:p w14:paraId="2855809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Những phù văn này, đều ẩn chứa lực lượng Thổ đạo nồng đậm, vây quanh ở đỉnh đầu Vương Bảo Nhạc ,và bị xung quanh phù văn vờn quanh đúng là ….khối đất hắn lấy được trên người Đế Sơn làm đạo chủng thổ đạo!</w:t>
      </w:r>
    </w:p>
    <w:p w14:paraId="73340F2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sau khi trở về từ trận chiến trước đó, trước khi Vương Bảo Nhạc bế quan đã ban bố một pháp chỉ, đó là tập hợp toàn bộ Luyện Khí Sư Trong Tả Đạo Thánh Vực, chế tạo cho hắn một lượng lớn phù văn bán thành phẩm.</w:t>
      </w:r>
    </w:p>
    <w:p w14:paraId="2F37332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đến nay, hắn đã thất bại nhiều lần, phù văn hao rất lớn, nếu  Vương Bảo Nhạc không phải là Đạo chủ Tả Đạo, sẽ không thể nào lấy được tài nguyên toàn bộ Tả Đạo, và những lần thất bại như thế này, sẽ rất khó để tiếp tục.</w:t>
      </w:r>
    </w:p>
    <w:p w14:paraId="73B11D2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Dù sao tiêu hao mỗi một lần thất bại, số lượng cực kỳ nhiều.</w:t>
      </w:r>
    </w:p>
    <w:p w14:paraId="6CB93D4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đối với Vương Bảo Nhạc bây giờ đã là Đạo Chủ Tả Đạo,  những hao tổn nàykhông coi vào đâu, còn không chạm đến đến điểm mấu chốt của hắn, chỉ có điều khiến hắn có chút lo nghĩ, là sau mỗi lần thất bại, khối đất trong tay hắn xuất hiện dấu hiệu bất ổn.</w:t>
      </w:r>
    </w:p>
    <w:p w14:paraId="1970EFC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w:t>
      </w:r>
      <w:r w:rsidRPr="00ED23AD">
        <w:rPr>
          <w:rFonts w:ascii="Times New Roman" w:hAnsi="Times New Roman" w:cs="Times New Roman"/>
          <w:sz w:val="28"/>
          <w:szCs w:val="28"/>
        </w:rPr>
        <w:t xml:space="preserve"> Nếu cứ tiếp tục như vậy</w:t>
      </w:r>
      <w:r w:rsidRPr="00ED23AD">
        <w:rPr>
          <w:rFonts w:ascii="Times New Roman" w:eastAsia="Times New Roman" w:hAnsi="Times New Roman" w:cs="Times New Roman"/>
          <w:color w:val="000000" w:themeColor="text1"/>
          <w:sz w:val="28"/>
          <w:szCs w:val="28"/>
        </w:rPr>
        <w:t>, sợ là sau trăm lần thất bại nữa thì sự bất ổn bảo vật này sẽ tăng thêm rất nhiều. . ." đáy lòng Vương Bảo Nhạc có chút do dự, mặc dù hắn tin tưởng nếu như vật ấy thật sự là một bộ phận của tấm bia đá, Dựa vào đạo lý như vậy. . ., hắn chắc chắn rằng việc mình  luyện chế thất bại hẳn sẽ không làm rung chuyển nó.</w:t>
      </w:r>
    </w:p>
    <w:p w14:paraId="1CAAE86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nếu như hắn phán đoán sai lầm, vật ấy không phải một bộ phận tấm bia đá, thì sau trăm lần, một khi bất ổn tăng lên, sợ là phẩm chất sẽ có tổn hại, và nếu sự tổn hại tới trình độ nhất định, sẽ có tỷ lệ không thể nào làm đạo chủng được nữa.</w:t>
      </w:r>
    </w:p>
    <w:p w14:paraId="63A1913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"Bát Cực đạo, chính xác tu luyện rất gian nan, và tiêu hao quá lớn." Vương Bảo Nhạc thở sâu, dù bây giờ hắn cũng coi như tài đại khí thô, nhưng vẫn có chút đau lòng vì hao tổn.</w:t>
      </w:r>
    </w:p>
    <w:p w14:paraId="484D3C8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không có cách nào, Thổ đạo chủng nhất định phải cô đọng thành công, và một khi thành công. . . Mặc dù không thể hình thành tuần hoàn tương sinh tương khắc cùng Mộc đạo và Thủy đạo, nhưng lcó thể làm cho chiến lực Vương Bảo Nhạc một lần nữa đề cao một chút.</w:t>
      </w:r>
    </w:p>
    <w:p w14:paraId="5618EF4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Nhất là sự dày nặng của Thổ đạo, sẽ khiến phòng hộ bản thân Vương Bảo Nhạc đạt tới trình độ cực cao, và biến hóa cũng có thể hình thành Sơn đạo, uy lực cũng sẽ càng mạnh hơn nữa.</w:t>
      </w:r>
    </w:p>
    <w:p w14:paraId="15A11D0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Dù sao Mộc và Thủy đạo </w:t>
      </w:r>
      <w:r w:rsidRPr="00ED23AD">
        <w:rPr>
          <w:rFonts w:ascii="Times New Roman" w:hAnsi="Times New Roman" w:cs="Times New Roman"/>
          <w:sz w:val="28"/>
          <w:szCs w:val="28"/>
        </w:rPr>
        <w:t>nhìn chung có sức sống hơn và mềm mại hơn</w:t>
      </w:r>
      <w:r w:rsidRPr="00ED23AD">
        <w:rPr>
          <w:rFonts w:ascii="Times New Roman" w:eastAsia="Times New Roman" w:hAnsi="Times New Roman" w:cs="Times New Roman"/>
          <w:color w:val="000000" w:themeColor="text1"/>
          <w:sz w:val="28"/>
          <w:szCs w:val="28"/>
        </w:rPr>
        <w:t xml:space="preserve">, mặc dù cũng có băng đạo ngầm dưỡng trong đó, nhưng cuối cùng </w:t>
      </w:r>
      <w:r w:rsidRPr="00ED23AD">
        <w:rPr>
          <w:rFonts w:ascii="Times New Roman" w:hAnsi="Times New Roman" w:cs="Times New Roman"/>
          <w:sz w:val="28"/>
          <w:szCs w:val="28"/>
        </w:rPr>
        <w:t xml:space="preserve">sự cải thiện về chiến lực của </w:t>
      </w:r>
      <w:r w:rsidRPr="00ED23AD">
        <w:rPr>
          <w:rFonts w:ascii="Times New Roman" w:eastAsia="Times New Roman" w:hAnsi="Times New Roman" w:cs="Times New Roman"/>
          <w:color w:val="000000" w:themeColor="text1"/>
          <w:sz w:val="28"/>
          <w:szCs w:val="28"/>
        </w:rPr>
        <w:t>Thổ đạo vẫn cực kỳ ấn tượng.</w:t>
      </w:r>
    </w:p>
    <w:p w14:paraId="60E3C7B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bây giờ Vương Bảo Nhạc phán đoán bản thân với Thần Hoàng Vị Ương tộc, Đế Sơn không cần phải nói rồi, Huyền Hoa bị  mình gieo xuống Tâm Ma, coi như đã  phế đi một nửa , còn Quang Minh Thần Hoàng. . . Dùng  chiến lực bản thân bây giờ, giết không khó.</w:t>
      </w:r>
    </w:p>
    <w:p w14:paraId="1D71DBC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có Cơ Già , Vương Bảo Nhạc chưa từng đánh qua, nhưng lúc trước hắn ở trong Vị Ương tộc đã từng cảm ứng qua, biết rõ đối phương là phân thân Vị Ương Thuỷ Tổ, chiến lực mạnh mẽ,  mặc dù có thể đánh một trận với gã, nhưng không nắm chắc chiến thắng, xác suất rất lớn là tương đương nhau.</w:t>
      </w:r>
    </w:p>
    <w:p w14:paraId="340A07E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sau khi tu thành Thổ đạo, Cơ Già. . . Sẽ không còn là đối thủ của ta!" Vương Bảo Nhạc suy tư, từ trong đáy lòng sắp xếp từng  cường giả Trong Vị Ương Đạo Vực.</w:t>
      </w:r>
    </w:p>
    <w:p w14:paraId="7FDE579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"người Mạnh nhất, là Thuỷ Tổ Vị Ương và Trần Thanh Tử, hẳn là Vũ Trụ cảnh Đại viên mãn, tiếp theo là lão tổ Tạ gia, sau đó là Cơ Già cùng Lão tổ Thất Linh đạo, bọn họ không khác nhau lắm đều  đỉnh phong Vũ Trụ cảnh trung kỳ, còn chưa tới hậu kỳ, còn ta. . . ở cấp độ này, và bọn người Quang Minh và Huyền Hoa, chỉ là sơ kỳ mà thôi."</w:t>
      </w:r>
    </w:p>
    <w:p w14:paraId="0FD28BC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suy nghĩ, đáy lòng có chút lo lắng, bởi vì trong tối tăm hắn có cảm ứng, khí tức minh đạo trong phiến vũ trụ này đang càng ngày càng đậm rồi, mà càng nồng đậm. . . thì Đại biểu sự súc thế của Minh Tông sẽ hoàn thành.</w:t>
      </w:r>
    </w:p>
    <w:p w14:paraId="1B482D9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Về điều này, Vị ương tộc không thể không chuẩn bị</w:t>
      </w:r>
      <w:r w:rsidRPr="00ED23AD">
        <w:rPr>
          <w:rFonts w:ascii="Times New Roman" w:eastAsia="Times New Roman" w:hAnsi="Times New Roman" w:cs="Times New Roman"/>
          <w:color w:val="000000" w:themeColor="text1"/>
          <w:sz w:val="28"/>
          <w:szCs w:val="28"/>
        </w:rPr>
        <w:t>, nghĩ đến đây có lẽ cũng đang súc thế, dựa theo phát triển như vậy. . . Sợ là không bao lâu nữa, đại chiến chính thức giữa Minh Tông cùng Vị Ương tộc  sẽ hoàn toàn nổ ra.</w:t>
      </w:r>
    </w:p>
    <w:p w14:paraId="3B093EA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Việc nổ ra chiến sự, ngoại trừ tu sĩ song phương tử chiến, thôn phệ pháp tắc Thiên Đạo, ở cấp độ cao hơn là trận quyết chiến  của Trần Thanh Tử cùng Vị Ương Thuỷ Tổ.</w:t>
      </w:r>
    </w:p>
    <w:p w14:paraId="6CB5C69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Bây giờ Vương Bảo Nhạc còn chưa có tư cách  bước vào trong trận quyết chiến này,  mặc dù hắn cùng Trần Thanh Tử có rạn nứt, nhưng  ở sâu trong nội tâm, vẫn muốn tham dự vào, dù sao. . . nếu Như Trần Thanh Tử thất bại, và cuối cùng Vương Bảo Nhạc không làm được. . . sẽ chỉ biết Trơ mắt nhìn đối phương vẫn lạc, tan thành mây khói.</w:t>
      </w:r>
    </w:p>
    <w:p w14:paraId="148F751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là muốn hình thành Thổ đạo chủng, độ khó quá lớn, Mộc đạo hình thành trước đó bởi vì bản thân  Vương Bảo Nhạc là gỗ, cho nên không khó, Thủy đạo thì có bình Cầu nguyện chúc phúc, cũng đã song.</w:t>
      </w:r>
    </w:p>
    <w:p w14:paraId="5E8C4AC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trên cơ bản Thổ đạo đều dựa vào lực lượng bản thân Vương Bảo Nhạc,  một lần lại một lần thử nghiệm, thậm chí  hắn không biết được, còn phải cần bao nhiêu lần nữa mới có thể thành công.</w:t>
      </w:r>
    </w:p>
    <w:p w14:paraId="471D701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thể tiếp tục chờ đợi như vậy. .  trước khi nổ ra trận quyết chiến Trần Thanh Tử cùng Thuỷ Tổ Vị Ương, ta muốn làm chút gì đó." Trong khi Ngưng luyện Thổ đạo chủng, Vương Bảo Nhạc đăm chiêu thì thào.</w:t>
      </w:r>
    </w:p>
    <w:p w14:paraId="4F61D3E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Sau một lúc lâu, bỗng nhiên bấm niệm pháp quyết, ngoắc tay về phía Vị Ương tộc </w:t>
      </w:r>
    </w:p>
    <w:p w14:paraId="770A616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"Huyền Hoa!"</w:t>
      </w:r>
    </w:p>
    <w:p w14:paraId="6447F0F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Chương 1242: Huyền Hoa Đau khổ </w:t>
      </w:r>
    </w:p>
    <w:p w14:paraId="36F3AB9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Huyền Hoa cảm giác bản thân rất đau khổ.</w:t>
      </w:r>
    </w:p>
    <w:p w14:paraId="3D0994D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Kể từ lần trước đó vâng mệnh tiến về Tả Đạo, tiến về Thái Dương hệ  dò xét thực lực chân chính Vương Bảo Nhạc, gã cảm giác mình đã gặp phải hạo kiếp tuyệt mệnh của cả đời này</w:t>
      </w:r>
    </w:p>
    <w:p w14:paraId="33A0F58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Hạo kiếp này quá lớn, thế cho nên khiến tâm thần cả người hắn như muốn sụp đổ.</w:t>
      </w:r>
    </w:p>
    <w:p w14:paraId="40F7C63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Bị Mộc đạo Vương Bảo Nhạc ảnh hưởng, Tâm Ma hình thành trong thân thể gã, mà nếu như đoạt xá bản thân có khi lại tốt, còn có thuật pháp hóa giải, nhưng Tâm Ma lại không phải đoạt xá , đang không ngừng đến ảnh hưởng tinh thần của bản thân, ảnh hưởng lý trí của bản thân, làm bản thân dần dần sinh ra ý niệm muốn cúng bái Vương Bảo Nhạc.</w:t>
      </w:r>
    </w:p>
    <w:p w14:paraId="7C7CBA3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Lúc này ý niệm trong đầu càng ngày càng mạnh hơn, thậm chí bản thân  Huyền Hoa  phát hiện, chỉ cần hơn một nén nhang nữa thôi mà  bản thân không toàn lực trấn áp, thì. . . sau đó có lẽ mình không phải là mình bây giờ nữa rồi.</w:t>
      </w:r>
    </w:p>
    <w:p w14:paraId="5801E38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Thân thể không thay đổi, thần hồn không thay đổi, nhưng  suy nghĩ sẽ xuất hiện một nghịch chuyển hoàn toàn, gã sẽ liều lĩnh xông ra Vị Ương tộc, phóng tới trước mặt Vương Bảo Nhạc,  mà quỳ lạy  đối phương.</w:t>
      </w:r>
    </w:p>
    <w:p w14:paraId="5B83319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cần đối phương nói một câu, dù khiến  bản thân phải đi chết,  thì mình cũng không có mảy may do dự, sẽ lập tức chấp hành. . . Bởi vì, sự tồn tại  của đối phương,  là ngọn nguồn đạo của bản thân, thân ảnh đối phương,  là tất cả cuộc đời này mình.</w:t>
      </w:r>
    </w:p>
    <w:p w14:paraId="531390B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gã không muốn như vậy, cho nên chỉ có thể bế quan, đối kháng không ngừng  , nhưng Vương Bảo Nhạc hình thành Thủy đạo, đột phá tu vi, khiến cho tâm thần gã Lúc này dường nhưđã muốn gục ngã, tuy được Cơ Già cùng Quang Minh cùng trấn áp, để gã miễn cưỡng thở ra, nhưng nội tâm của gã đau đơn và giằng xé khôn cùng.</w:t>
      </w:r>
    </w:p>
    <w:p w14:paraId="30A3317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Bởi vì gã đã ý thức được,  bản thân. . . Sợ  là không thể nào thay đổi được cục diện hiện tại, trừ phi. . . Vương Bảo Nhạc chết đi, nếu không  tâm thần bản thân gục ngã, chỉ là vấn đề thời gian.</w:t>
      </w:r>
    </w:p>
    <w:p w14:paraId="7FAD878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gã không tự sát được, vì vậy hi vọng chỉ có thể  đặt ở lão tổ , nhưng loại Tâm Ma Mộc đạo quỷ dị này, ngay cả Vị Ương Thuỷ Tổ, cũng trong thời gian ngắn khó có thể  hắn hóa giải, nếu muốn giải quyết nhanh, tất yếu phải trả giá thật nhiều.</w:t>
      </w:r>
    </w:p>
    <w:p w14:paraId="3F355C6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Hết lần này tới lần khác đại địch Minh Tông sát sườn, Vị Ương tộc phải cảnh giác, Thuỷ Tổ cũng  không tiện ở thời điểm này cưỡng ép hóa giải cho gã, vì vậy  tạo thành cục diện vô cùng đau khổ như vậy .</w:t>
      </w:r>
    </w:p>
    <w:p w14:paraId="7D278A5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 Trong mật thất, tâm thần Huyền Hoa thật vất vả mới đè được chấn động xuống , thở hồng hộc như trâu, quần áo gã xộc xệch, tóc tai bù xù, cả người chật vật  tới cực hạn, và gã hiểu được,  bản thân chỉ có nửa nén hương thời gian nghỉ ngơi hòa hoãn, sau đó phải một lần nữa  đối kháng.</w:t>
      </w:r>
    </w:p>
    <w:p w14:paraId="70F386D8" w14:textId="77777777" w:rsidR="00ED23AD" w:rsidRPr="00ED23AD" w:rsidRDefault="00ED23AD" w:rsidP="00C265BC">
      <w:pPr>
        <w:spacing w:after="0"/>
        <w:rPr>
          <w:rFonts w:ascii="Times New Roman" w:hAnsi="Times New Roman" w:cs="Times New Roman"/>
          <w:sz w:val="28"/>
          <w:szCs w:val="28"/>
        </w:rPr>
      </w:pPr>
      <w:r w:rsidRPr="00ED23AD">
        <w:rPr>
          <w:rFonts w:ascii="Times New Roman" w:eastAsia="Times New Roman" w:hAnsi="Times New Roman" w:cs="Times New Roman"/>
          <w:color w:val="000000" w:themeColor="text1"/>
          <w:sz w:val="28"/>
          <w:szCs w:val="28"/>
        </w:rPr>
        <w:t xml:space="preserve">Mà nửa nén hương lúc này với gã chính là ánh rạng đông của nhân sinh, cũng là động lực chống đỡ tâm thần gã,  mà mỗi lần gã đều điên cuồng nguyền rủa Vương Bảo Nhạc, </w:t>
      </w:r>
      <w:r w:rsidRPr="00ED23AD">
        <w:rPr>
          <w:rFonts w:ascii="Times New Roman" w:hAnsi="Times New Roman" w:cs="Times New Roman"/>
          <w:sz w:val="28"/>
          <w:szCs w:val="28"/>
        </w:rPr>
        <w:t>để trút đi nỗi uất hận tột cùng trong lòng.</w:t>
      </w:r>
    </w:p>
    <w:p w14:paraId="4988F8E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"Vương Bảo Nhạc, ta nhất định phải giết ngươi, chẳng những muốn giết ngươi, ta còn muốn diệt thân bằng của ngươi  , diệt gia tộc của ngươi, diệt văn minh của ngươi, diệt tất cả dấu vết tồn tại của ngươi! !" , Huyền Hoa trước sau như một lớn tiếng gào thét, nhưng lúc này. . . </w:t>
      </w:r>
      <w:r w:rsidRPr="00ED23AD">
        <w:rPr>
          <w:rFonts w:ascii="Times New Roman" w:hAnsi="Times New Roman" w:cs="Times New Roman"/>
          <w:sz w:val="28"/>
          <w:szCs w:val="28"/>
        </w:rPr>
        <w:t>hơi khác một chút</w:t>
      </w:r>
    </w:p>
    <w:p w14:paraId="26C1166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trong mặt trời Liên bang,Vương Bảo Nhạc bấm niệm pháp quyết ,  không đợi Huyền Hoa bên này chấm dứt nguyền rủa, sắc mặt  gã bỗng nhiên biến đổi, Lúc này Tâm Ma trong cơ thể bùng nổ.</w:t>
      </w:r>
    </w:p>
    <w:p w14:paraId="588428A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"Còn chưa tới thời gian a! !" Huyền Hoa lập tức kinh hoảng, tranh thủ thời gian trấn áp, nhưng gã vốn mỏi mệt, không ngơi khôi phục tâm thần giờ trấn áp sẽ rất gian nan, hơn nữa cho gã cảm giác sợ hãi, là lúc này đây Tâm Ma bùng nổ đã khác trước rồi.</w:t>
      </w:r>
    </w:p>
    <w:p w14:paraId="61188F5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Trước đó Tâm Ma bùng nổ, dường như cũng là bị động sinh ra, dường như là bản năng , không có ý chí  điđiều khiển, nhưng lần này. . . Cho Huyền Hoa cảm giác, dường như trong đó ẩn chứa ý chí nào đó,  chủ động điđiều khiển Tâm Ma, lan tràn khuấy động trong cơ thể hắn.</w:t>
      </w:r>
    </w:p>
    <w:p w14:paraId="063F11E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Loại biến hóa này, khiến cho Tâm Ma biến càng thêm hung mãnh, chỉ trong chốc lát toàn thân Huyền Hoa nổi đầy gân xanh, gào thét, quỷ dị hơn nữa là trong lúc gã gào thét , trong mắt gã rõ ràng chậm rãi biến thành kính sợ, giống như tâm thần đã bắt đầu bị ảnh hưởng.</w:t>
      </w:r>
    </w:p>
    <w:p w14:paraId="3C9ED84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"Cứu ta!" thân thể Huyền Hoa run rẩy, miễn cưỡng gọi một tiếng, cùng lúc đó , Lúc này Trong Vị Ương tộc Cơ Già cùng Quang Minh, cũng phát hiện có chỗ sai sai,  lập tức xuất hiện  bên trong mật thất bế quan của Huyền Hoa, sau khi nhìn bộ dáng Huyền Hoa, vẻ mặt hai người bọn họ đều ngưng trọng, lập tức ra tay hiệp trợ trấn áp.</w:t>
      </w:r>
    </w:p>
    <w:p w14:paraId="34DD1F2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Có ngoại lực tương trợ, và Cơ Già thân là phân thân Vị Ương Thuỷ Tổ, cũng đã sớm có  ý chí bản thân, từ trình độ nào đó cùng bản nguyên với Vị Ương Thuỷ Tổ , không thể đơn thuần dùng phân thân để nhìn nhận, lão là linh trí tự nhiên, vốn cường hãn, cho nên Tâm Ma của Huyền Hoa bùng nổ đã dần dần bình thường trở lại.</w:t>
      </w:r>
    </w:p>
    <w:p w14:paraId="2201B7F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thân thể Huyền Hoa run rẩy kịch liệt chuyển sang nhẹ nhõm, sắc mặt cũng không hề dữ tợn nữa , thì đột nhiên hai mắt gã thay đổi, có một cỗ hắc khí từ trong thân thể dâng lên, hội tụ  tại  trán của gã,  và ở đó ngưng tụ  trong chốc lát hóa thành một gương mặt hơi nhỏ .</w:t>
      </w:r>
    </w:p>
    <w:p w14:paraId="36FB8EE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gương mặt này. . . Rõ ràng là Vương Bảo Nhạc.</w:t>
      </w:r>
    </w:p>
    <w:p w14:paraId="6BA5ACF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"Ai đang ngăn trở tín đồ của Vương mỗ trở về! !"gương mặt hình thành, thanh âm Vương Bảo Nhạc mang theo uy áp, mênh mông vang dội, Quang Minh Thần Hoàng lập tức rút lui, mà Cơ Già  thì hừ lạnh một tiếng.</w:t>
      </w:r>
    </w:p>
    <w:p w14:paraId="4DE8C43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"Đạo Chủ Tả Đạo, sự việc Đế Sơn Vị Ương tộc ta còn không tìm ngươi chất vấn, bây giờ. . . Ngươi chớ nên quá phận!"</w:t>
      </w:r>
    </w:p>
    <w:p w14:paraId="75BD299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"Cơ Già Thần Hoàng? Hóa ra là ngươi  ngăn trở tín đồ của ta trở về." hai mắt của gương mặt trên mi tâm Huyền Hoa lóe lên u quang, nhìn về phía Cơ Già, sau khi đối mắt, Cơ Già tản ra uy áp, chậm rãi nói.</w:t>
      </w:r>
    </w:p>
    <w:p w14:paraId="74F20A2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"Huyền Hoa là Thần Hoàng Vị Ương tộc ta, không phải là tín đồ của ngươi!"</w:t>
      </w:r>
    </w:p>
    <w:p w14:paraId="047C7B4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sau khi gương mặt trên mi tâm Huyền Hoa, im lặng mấy nhịp thở, bỗng nhiên nở nụ cười, dùng kinh người phương thức truyền ra một câu.</w:t>
      </w:r>
    </w:p>
    <w:p w14:paraId="3691DEB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"Ngươi. . ." Đây là chữ thứ nhất không chỉ truyền ra từ trong miệng gương mặt trên mi tâm Huyền Hoa, mà còn từ trong tinh không xa xôi, truyền tớiTả Đạo Thánh Vực  </w:t>
      </w:r>
    </w:p>
    <w:p w14:paraId="15199B0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người Truyền ra, đúng là Pháp Tướng khổng lồ của Vương Bảo Nhạc đang khoanh chân ngồi ngoài Thái Dương hệ trong Tả Đạo Thánh Vựcn.</w:t>
      </w:r>
    </w:p>
    <w:p w14:paraId="125D03C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"Nói. . ." Đây là chữ thứ hai,  </w:t>
      </w:r>
      <w:r w:rsidRPr="00ED23AD">
        <w:rPr>
          <w:rFonts w:ascii="Times New Roman" w:hAnsi="Times New Roman" w:cs="Times New Roman"/>
          <w:sz w:val="28"/>
          <w:szCs w:val="28"/>
        </w:rPr>
        <w:t>vừa lúc truyền đến</w:t>
      </w:r>
      <w:r w:rsidRPr="00ED23AD">
        <w:rPr>
          <w:rFonts w:ascii="Times New Roman" w:eastAsia="Times New Roman" w:hAnsi="Times New Roman" w:cs="Times New Roman"/>
          <w:color w:val="000000" w:themeColor="text1"/>
          <w:sz w:val="28"/>
          <w:szCs w:val="28"/>
        </w:rPr>
        <w:t>, thanh âm trong tinh không càng gần hơn một ít, đó là Pháp Tướng của Vương Bảo Nhạc ,,  sau khi đứng dậy tiến về phía trước một bước, đi tới biên giới Tả Đạo Thánh Vực.</w:t>
      </w:r>
    </w:p>
    <w:p w14:paraId="1566D7E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phải là. . ." Lúc này thứ ba chữ này vang lên,  vừa nghe song đã không còn là đến từ Tả Đạo, mà là Trong Trung tâm Vị Ương vực, khiến cho sắc mặt Quang Minh đại biến, sát cơ Cơ trong mắt Già cũng lóe lên.</w:t>
      </w:r>
    </w:p>
    <w:p w14:paraId="2574FD3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là không phải sao?" bốn chữ Cuối cùng, như là thiên lôi , từ ngay  Trong Vị Ương tộc vang dội, khắp nơi có tiếng nổ vang lên,  khiến cho Vị Ương tộc lập tức xôn xao, mà thân thể Cơ Già cũng đã mơ hồ, ngay lập tức biến mất, lúc xuất hiện đã ở Trong tinh không Vị Ương tộc, thấy được từ đằng xa, Pháp Tướng cực lớn Vương Bảo Nhạc  đang từng bước một  tới,.</w:t>
      </w:r>
    </w:p>
    <w:p w14:paraId="1422704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w:t>
      </w:r>
    </w:p>
    <w:p w14:paraId="083A636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"Nơi này là Vị Ương tộc, ngươi xông tới mấy lần , thế mà ngươi nói là trung lập? !" Cơ Già tức giận tím mặt, lão tuy là phân thân Vị Ương Thuỷ Tổ, nhưng bản thân có ý chí độc lập, giờ phút này nổi giận đùng đùng, sát cơ toàn diện bạo phát.</w:t>
      </w:r>
    </w:p>
    <w:p w14:paraId="430554A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Thật sự là Vương Bảo Nhạc chỉ nửa năm ngắn ngủi , lại một lần tới , lúc này đã khiến sát niệm của Vị Ương tộc dâng lên nhiều lần.</w:t>
      </w:r>
    </w:p>
    <w:p w14:paraId="3E8DF89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"Ta tới đây, chỉ vì đón tín đồ  của ta trở về." Pháp Tướng của Vương Bảo Nhạc  tới, thanh âm như hải lãng kinh đào, rung chuyển  khắp nơi.</w:t>
      </w:r>
    </w:p>
    <w:p w14:paraId="6785A15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"Còn nói ta trung lập, như bây giờ Vị Ương tộc ngươi ngăn trở tín đồ của ta, như vậy. . . Không trung lập, khai chiến cùng Vị Ương tộc ngươi thì như thế nào!"</w:t>
      </w:r>
    </w:p>
    <w:p w14:paraId="0C8BC8E6" w14:textId="77777777" w:rsidR="00ED23AD" w:rsidRPr="00ED23AD" w:rsidRDefault="00ED23AD" w:rsidP="00C265BC">
      <w:pPr>
        <w:spacing w:after="0"/>
        <w:rPr>
          <w:rFonts w:ascii="Times New Roman" w:hAnsi="Times New Roman" w:cs="Times New Roman"/>
          <w:sz w:val="28"/>
          <w:szCs w:val="28"/>
        </w:rPr>
      </w:pPr>
      <w:r w:rsidRPr="00ED23AD">
        <w:rPr>
          <w:rFonts w:ascii="Times New Roman" w:eastAsia="Times New Roman" w:hAnsi="Times New Roman" w:cs="Times New Roman"/>
          <w:color w:val="000000" w:themeColor="text1"/>
          <w:sz w:val="28"/>
          <w:szCs w:val="28"/>
        </w:rPr>
        <w:t xml:space="preserve">Nghe được câu này của Vương Bảo Nhạc , Cơ Già mặt mày nhăn nhó, trên thực tế lão không hiểu cách nghĩ của bản thể, không biết vì sao bản thể phải kéo dài cuộc chiến, thế cho nên để Vương Bảo Nhạc phát triển, hơn nữa còn nhiều lần khiêu khích , đánh liên tục vào mặt Vị Ương tộc, còn  bây giờ ại tuyên bố khai chiến, dù sao, cái gọi là trung lập, </w:t>
      </w:r>
      <w:r w:rsidRPr="00ED23AD">
        <w:rPr>
          <w:rFonts w:ascii="Times New Roman" w:hAnsi="Times New Roman" w:cs="Times New Roman"/>
          <w:sz w:val="28"/>
          <w:szCs w:val="28"/>
        </w:rPr>
        <w:t>là tất cả mọi người đều biết.</w:t>
      </w:r>
    </w:p>
    <w:p w14:paraId="69A6D2C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Tất cả những điều này đều rất quan trọng đối với Vị ương tộc</w:t>
      </w:r>
      <w:r w:rsidRPr="00ED23AD">
        <w:rPr>
          <w:rFonts w:ascii="Times New Roman" w:eastAsia="Times New Roman" w:hAnsi="Times New Roman" w:cs="Times New Roman"/>
          <w:color w:val="000000" w:themeColor="text1"/>
          <w:sz w:val="28"/>
          <w:szCs w:val="28"/>
        </w:rPr>
        <w:t xml:space="preserve">, nhưng. . . Bản thể căn bản là không thèm để ý trạng thái của Vị Ương tộc, cũng không quan tâm mặt mũi của Vị Ương tộc, điều này sẽ khiến một loạt phản ứng dây chuyền, </w:t>
      </w:r>
      <w:r w:rsidRPr="00ED23AD">
        <w:rPr>
          <w:rFonts w:ascii="Times New Roman" w:hAnsi="Times New Roman" w:cs="Times New Roman"/>
          <w:sz w:val="28"/>
          <w:szCs w:val="28"/>
        </w:rPr>
        <w:t>và hầu hết những kẻ bắt chước sẽ làm theo</w:t>
      </w:r>
      <w:r w:rsidRPr="00ED23AD">
        <w:rPr>
          <w:rFonts w:ascii="Times New Roman" w:eastAsia="Times New Roman" w:hAnsi="Times New Roman" w:cs="Times New Roman"/>
          <w:color w:val="000000" w:themeColor="text1"/>
          <w:sz w:val="28"/>
          <w:szCs w:val="28"/>
        </w:rPr>
        <w:t xml:space="preserve"> </w:t>
      </w:r>
    </w:p>
    <w:p w14:paraId="3FF20BF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w:t>
      </w:r>
      <w:r w:rsidRPr="00ED23AD">
        <w:rPr>
          <w:rFonts w:ascii="Times New Roman" w:hAnsi="Times New Roman" w:cs="Times New Roman"/>
          <w:sz w:val="28"/>
          <w:szCs w:val="28"/>
        </w:rPr>
        <w:t xml:space="preserve">“Thân bất do kỷ !!” </w:t>
      </w:r>
      <w:r w:rsidRPr="00ED23AD">
        <w:rPr>
          <w:rFonts w:ascii="Times New Roman" w:eastAsia="Times New Roman" w:hAnsi="Times New Roman" w:cs="Times New Roman"/>
          <w:color w:val="000000" w:themeColor="text1"/>
          <w:sz w:val="28"/>
          <w:szCs w:val="28"/>
        </w:rPr>
        <w:t>Cơ Già đã muốn giết người rồi,  thân thể nhoáng lên một cái, bỗng nhiên xông ra, lao thẳng đến Vương Bảo Nhạc.</w:t>
      </w:r>
    </w:p>
    <w:p w14:paraId="43C1E87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ngươi đã tìm chết, bổn tọa bây giờ thành toàn cho ngươi!"</w:t>
      </w:r>
    </w:p>
    <w:p w14:paraId="0100AA2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Cùng lúc đó , Trong Vị Ương tộc, trên một ngôi sao vị trí hơi có vắng vẻ, Vị Ương Thuỷ Tổ đang khoanh chân ngồi, chậm rãi giơ lên mí mắt tràn ngập nếp nhăn, bình tĩnh nhìn hướng Vương Bảo Nhạc cùng với  phân thân bản thân, nhưng chỉ nhìn khẽ qua, chứ không để ý chút nào, dường như  thế giới của lão, Vương Bảo Nhạc cũng tốt, phân thân của bản thân cũng được,  đều không quan trọng, ánh mắt của lão nhìn  là về chỗ xa hơn. . .</w:t>
      </w:r>
    </w:p>
    <w:p w14:paraId="118C4A2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đùa giỡn Lão phu, có lẽ diễn như thế là đạt rồi, sáng tạo cho ngươi nhiều cơ hội như vậy, Trần Thanh Tử. . . Ngươi còn chưa chuẩn bị tốt sao, sao còn không ra tay?"</w:t>
      </w:r>
    </w:p>
    <w:p w14:paraId="4E046AB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"Ta đã. . . Không thể chờ được nữa."</w:t>
      </w:r>
    </w:p>
    <w:p w14:paraId="1A7DEF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1243: Linh Động!</w:t>
      </w:r>
    </w:p>
    <w:p w14:paraId="6C492A6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bố cục mà Thủy tổ Vị Ương tộc bày ra  .</w:t>
      </w:r>
    </w:p>
    <w:p w14:paraId="4DEC99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Bố cục một hồi kết quả kinh thiên, bố cục một kết quả Đại Đạo!</w:t>
      </w:r>
    </w:p>
    <w:p w14:paraId="08C39C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lão dễ dàng tha thứ mấy lần cho hành vi Vương Bảo Nhạc, bỏ qua sự việc mặt mũi và suy yếu của Vị Ương tộc , bởi vì. . . cả hai điều này đối với lão mà nói đều không quan trọng.</w:t>
      </w:r>
    </w:p>
    <w:p w14:paraId="535441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Hoàn toàn không quan trọng!</w:t>
      </w:r>
    </w:p>
    <w:p w14:paraId="624ED3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Chỉ có một Vương Bảo Nhạc</w:t>
      </w:r>
      <w:r w:rsidRPr="00ED23AD">
        <w:rPr>
          <w:rFonts w:ascii="Times New Roman" w:hAnsi="Times New Roman" w:cs="Times New Roman"/>
          <w:color w:val="000000" w:themeColor="text1"/>
          <w:sz w:val="28"/>
          <w:szCs w:val="28"/>
        </w:rPr>
        <w:t xml:space="preserve">, dù tu hành đại Đạo phi phàm, cho dù nhìn rõ có quỹ tích ngoại đạo quấy nhiễu, và thân phận cũng có chỗ kỳ quái, nhưng những điều này đều không là gì ,  </w:t>
      </w:r>
      <w:r w:rsidRPr="00ED23AD">
        <w:rPr>
          <w:rFonts w:ascii="Times New Roman" w:hAnsi="Times New Roman" w:cs="Times New Roman"/>
          <w:sz w:val="28"/>
          <w:szCs w:val="28"/>
        </w:rPr>
        <w:t>theo quan điểm của lão</w:t>
      </w:r>
      <w:r w:rsidRPr="00ED23AD">
        <w:rPr>
          <w:rFonts w:ascii="Times New Roman" w:hAnsi="Times New Roman" w:cs="Times New Roman"/>
          <w:color w:val="000000" w:themeColor="text1"/>
          <w:sz w:val="28"/>
          <w:szCs w:val="28"/>
        </w:rPr>
        <w:t>, đạo của Vương Bảo Nhạc mặc dù ghê gớm đấy, nhưng thiếu  Linh Động, như bị cố định, cho nên chỉ cần kế hoạch của bản thân thành công, tất cả đều không sao cả.</w:t>
      </w:r>
    </w:p>
    <w:p w14:paraId="0524072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tộc. . . Càng không coi vào đâu, Lúc này lại không phải vũ trụ Vị Ương chân chính, từ trình độ nào đó. . . Lúc này Vị Ương tộc chỉ có một giá trị duy nhất,  là khiến đạo của bản thân hoàn thiện.</w:t>
      </w:r>
    </w:p>
    <w:p w14:paraId="523352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Bây giờ, đã không cần, mà  tình cảm cùng lo lắng của bản thân đối với tộc này cũng sớm bị mình chém đứt,  ý niệm hội tụ thành một cỗ phân thân.</w:t>
      </w:r>
    </w:p>
    <w:p w14:paraId="15FFA1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phân thân, thì có cũng được mà không có cũng không sao, mặc dù là bản thân, nhưng không phải là bản thân.</w:t>
      </w:r>
    </w:p>
    <w:p w14:paraId="0AE8B5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"Với ta , điều quan trọng nhất. . . là rời khỏi đây, Trần Thanh Tử , lão phu đã không thể chờ đợi được rồi, chờ ngươi xuất thủ." Thuỷ Tổ Vị Ương tộc Khoanh chân ngồi ở chỗ kia, hoặc nói là Vị Ương Tử, ánh mắt của lão nheo lại, lộ ra quang mang .</w:t>
      </w:r>
    </w:p>
    <w:p w14:paraId="1C8877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đã chờ đợi , đã đợi rất lâu rất lâu rồi, bố cục này, cũng bày ra rất lâu rất lâu rồi.</w:t>
      </w:r>
    </w:p>
    <w:p w14:paraId="3A6A93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"Đời Minh Hoàng thứ nhất là cái thứ phế vật, ta cho hắn cơ hội, hắn lại  thất bại, nhưng Trần Thanh Tử ngươi. . . Là hi vọng của ta, ta có dự cảm, ngươi. . . Nhất định có thể thành công." khóe miệng Vị Ương Tử lộ ra nụ cười, rồi chậm rãi một lần nữa nhắm hai mắt lại, lão có thể cảm nhận được, nhanh thôi, nhanh thôi. . .</w:t>
      </w:r>
    </w:p>
    <w:p w14:paraId="259938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tới khi Trần Thanh Tử ra tay, sẽ rất nhanh rất nhanh thôi.</w:t>
      </w:r>
    </w:p>
    <w:p w14:paraId="021ACA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Trong Vị Ương tộc, Pháp Tướng của Vương Bảo Nhạc cất bước  về phía trước, tu vi Cơ Già vận chuyển , uy áp đảo hải, cả người như hóa thành một đạo trường hồng, lao thẳng đến Vương Bảo Nhạc .</w:t>
      </w:r>
    </w:p>
    <w:p w14:paraId="58D90A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Tốc độ rất nhanh, sau khi tới gần lực lượng mênh mông trên người Cơ Già bùng lên, từ trong thân thể lão , huyễn hóa ra 9 đạo Kiếm Ảnh, mỗi một đạo đều như thiên quân vạn mã, ẩn chứa uy nghiêm Vô Thượng, có thể so với một kích toàn lực của Thần Hoàng , bấy giờ phi về phía Pháp Tướng của Vương Bảo Nhạc.</w:t>
      </w:r>
    </w:p>
    <w:p w14:paraId="1965EF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đạo?" Vương Bảo Nhạc cảnh giác,  đây là lần đầu hắn cùng Cơ Già Thần Hoàng giao chiến, trước đó, hắn không biết được đạo của đối phương là gì, chỉ có thể cảm thụ ra đối phương rất mạnh, so với  bản thân chắc cũng ngang nhau.</w:t>
      </w:r>
    </w:p>
    <w:p w14:paraId="76A7A0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"Chắc không phải!" hào quang Pháp Tướng của Vương Bảo Nhạc sáng lên, tay phải siết lại, trực tiếp đánh một quyền, lực lượng mộc đạo tản ra, làm tinh không xung quanh lập tức xuất hiện sinh cơ vô tận, huyễn hóa ra vô tận cỏ cây, đan lại cùng một chỗ, hình thành 1 cái lưới lớn, đón hướng Cửu Kiếm.</w:t>
      </w:r>
    </w:p>
    <w:p w14:paraId="17C434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song phương va chạm, tiếng nổ mạnh vang dội cả tinh không, cái lưới lớn sụp đổ, Cửu Kiếm ảm đạm, nhưng tốc độ vẫn không đổi, đã tới gần, nhưng lực lượng mộc đạo cuồn cuồn không dứt, đã hoàn toàn thể hiện, những lực lượng mộc đạo tiêu tán kia lại một một lần nữa hội tụ, trực tiếp hóa thành một bàn tay cực lớn , một lần nữa va chạm cùng Cửu Kiếm.</w:t>
      </w:r>
    </w:p>
    <w:p w14:paraId="5D2867B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một một lần nữa vang lên, bàn tay sụp đổ, nhưng Cửu Kiếm cũng không thể nào thừa nhận, trực tiếp nổ tung, nhưng  khi nó nổ. . . Có 9  làn khói, bất ngờ từ trong Cửu Kiếm vỡ vụn bay ra, vặn vẹo như rắn,  bỗng nhiên gia tốc, lao thẳng đến Vương Bảo Nhạc!</w:t>
      </w:r>
    </w:p>
    <w:p w14:paraId="721FB9A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đạo! !"</w:t>
      </w:r>
    </w:p>
    <w:p w14:paraId="46217A1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Khói khí, sương mù, thậm chí  khí tức hơi thở, đều nhưng xưng là khí đạo!</w:t>
      </w:r>
    </w:p>
    <w:p w14:paraId="0D563A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nghiêm trọng hẳn lên, thân hình Pháp Tướng không chút do dự lập tức lui lại, tay trái vung về phía trước  , lập tức một mảnh Đại Hải  hình thành trước mặt hắn, xoáy nước cao lớn vô biên, trấn áp về phía chín sợi khói khí kia .</w:t>
      </w:r>
    </w:p>
    <w:p w14:paraId="400368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chấn động, khói khí va chạm cùng nước biển bị tiêu tán, nhưng trên thực tế không phải là biến mất, mà là hóa thành vô số những hạt thật nhỏ , lại  xuyên vào trong nước biển,   mắt thường không nhìn thấy được, từ trong vết nứt, như muốn xuyên thấu qua.</w:t>
      </w:r>
    </w:p>
    <w:p w14:paraId="5DCFDC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Điều kỳ dị này khiến cho Vương Bảo Nhạc có chút ý nghĩ,  không do dự, hắn nâng tay lên hô một tiếng.</w:t>
      </w:r>
    </w:p>
    <w:p w14:paraId="0A4AA8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"Băng!"</w:t>
      </w:r>
    </w:p>
    <w:p w14:paraId="6D3821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Băng hàn xuất hiện, ý chí lạnh lẽo bùng lên, trong chớp mắt, sóng giữ hóa thành băng điêu, dường như có thể phong ấn tất cả, kể cả những hạt khí đạo trong băng điêu , đang muốn xuyên thấu qua.</w:t>
      </w:r>
    </w:p>
    <w:p w14:paraId="1D74448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  Băng Phong này còn không tới cực hạn, trong cảm ứng, những những hạt khí đạo kia giống như vẫn có thể xuyên thấu,, chỉ là bị ảnh hưởng hơi chậm đi một ít mà thôi.</w:t>
      </w:r>
    </w:p>
    <w:p w14:paraId="1074DC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Thế nhưng như vậy là đủ rồi, Vương Bảo Nhạc nhận ra cơ hội, phất tay ra sau lưng,  từng ngôi sao hiện ra, trong chốc lát có vô số ngôi sao xuất hiện sau lưng hắn.</w:t>
      </w:r>
    </w:p>
    <w:p w14:paraId="6E43EF6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trong ngôi sao này, ở trung tâm đúng là đạo tinh của hắn, giờ phút này Quang mang của đạo Tinh tỏa ra, ẩn chứa  trong đó là quy tắc đặc thù của đạo, được Vương Bảo Nhạc triển khai!</w:t>
      </w:r>
    </w:p>
    <w:p w14:paraId="3F4458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Khắc ấn đạo!</w:t>
      </w:r>
    </w:p>
    <w:p w14:paraId="3C1538F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Tu vi  Vương Bảo Nhạc tới trình độ này, hắn sớm có nghiên cứu sâu đối với Đạo đặc thù uẩn hàm trong đạo tinh, thậm chí  sâu trong nội tâm của hắn còn rất coi trọng đạo này. ..</w:t>
      </w:r>
    </w:p>
    <w:p w14:paraId="153762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sau khi hắn trở thành Đạo Chủ, Đạo Vận tản ra, có thể cảm ngộ chúng sinh, khắc ấn đạo trong vô số đạo ý, chỉ là so với Mộc và Thủy đạo của bản thân,  lúc này khắc ấn ra đạo, uy lực quá yếu, và dựa vào phương pháp này, mỗi lần chỉ có thể biểu hiện ra một loại đạo.</w:t>
      </w:r>
    </w:p>
    <w:p w14:paraId="08B7870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có vẻ như gân gà, nhưng  đáy lòng Vương Bảo Nhạc nghĩ rằng nếu dùng tốt đạo này sẽ có tác dụng to lớn, kinh thiên động địa.</w:t>
      </w:r>
    </w:p>
    <w:p w14:paraId="03C3AFA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Ví như , hắn triển khai pháp tắc này, không phải là  khắc ấn khí đạo của Cơ Già, mà là. . . khắc ấn một đạo pháp tắc đã bày ra trước đó!</w:t>
      </w:r>
    </w:p>
    <w:p w14:paraId="05371F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Đó là. . . Ngũ Hành kim đạo! !</w:t>
      </w:r>
    </w:p>
    <w:p w14:paraId="2EC7AA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Vương Bảo Nhạc không tìm được chí bảo có thẻ chịu tải kim đạo, cũng không hình thành được kim đạo,  nhưng hắn lại khắc ấn quá nhiều đạo, kim đạo tự nhiên trong đó, mặc dù  </w:t>
      </w:r>
      <w:r w:rsidRPr="00ED23AD">
        <w:rPr>
          <w:rFonts w:ascii="Times New Roman" w:hAnsi="Times New Roman" w:cs="Times New Roman"/>
          <w:sz w:val="28"/>
          <w:szCs w:val="28"/>
        </w:rPr>
        <w:t>Sức mạnh không thể so sánh được</w:t>
      </w:r>
      <w:r w:rsidRPr="00ED23AD">
        <w:rPr>
          <w:rFonts w:ascii="Times New Roman" w:hAnsi="Times New Roman" w:cs="Times New Roman"/>
          <w:color w:val="000000" w:themeColor="text1"/>
          <w:sz w:val="28"/>
          <w:szCs w:val="28"/>
        </w:rPr>
        <w:t>, từ trình độ nào đó chỉ có thể coi là là mượn lực lượng, nhưng. . .  lúc này lại rất quan quan trọng.</w:t>
      </w:r>
    </w:p>
    <w:p w14:paraId="3CECC0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Kim sinh Thủy, mà Thủy sinh Mộc, nước là ngọn nguồn của mộc, có pháp Tắc Kim Thuật, là trong lúc vô hình có thể gia tăng ngọn nguồn lực lượng,  vô hình tướng thừa , có thể khiến Mộc đạo mạnh nhất Vương Bảo Nhạc, càng trở lên mạnh hơn nữa.</w:t>
      </w:r>
    </w:p>
    <w:p w14:paraId="61A8FF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khi Mộc đạo được tăng cường, có thể ngưng tụ ra. . . Một loại đạo khác!</w:t>
      </w:r>
    </w:p>
    <w:p w14:paraId="2B4F2F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  sau khi thuật pháp  khắc ấn Kim đạo pháp Tắc thi triển ra,  Thủy đạo trong cơ thể Vương Bảo Nhạc dâng lên mạnh hơn, ảnh hưởng tới Mộc đạo của hắn, khiến cho trong chốc lát chung quanh hắn xuất hiện vô tận cỏ cây.</w:t>
      </w:r>
    </w:p>
    <w:p w14:paraId="17E8F3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cỏ cây này trực tiếp  bao trùm gần nửa tinh không Vị Ương tộc, hơn nữa ảnh hưởng tới tất cả cỏ cây trên các ngôi sao Trong Vị Ương tộc  , và Lúc này ,  Vương Bảo Nhạc gầm nhẹ một tiếng, khi chín làn khói của Cơ Già xuyên thấu qua Băng Hải, đánh về phía Vương Bảo Nhạc thì,. . . cỏ cây trên ngôi sao Trong Vị Ương tộc lay động không ngừng, cỏ cây trong tinh không cũng lay động.</w:t>
      </w:r>
    </w:p>
    <w:p w14:paraId="5ECCD2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nó lay động, xuất hiện. . . Phong! !</w:t>
      </w:r>
    </w:p>
    <w:p w14:paraId="72C306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lẽ phong không nên  xuất hiện trong tinh không này, nhưng dưới tác động của  đạo pháp này, lại xuất hiện!</w:t>
      </w:r>
    </w:p>
    <w:p w14:paraId="3ED7E49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 . Phong đạo!</w:t>
      </w:r>
    </w:p>
    <w:p w14:paraId="7B6967B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thuật pháp Khắc ấn cũng có thể hình thành phong đạo, nhưng uy lực quá yếu, phong đạo bây giờ rất khác, đó là lực lượng mộc đạo biến thành, tạo thành phong bạo mênh mông chấn động tinh không hiện ra trước mặt Vương Bảo Nhạc,  va chạm cùng  chín làn khói.</w:t>
      </w:r>
    </w:p>
    <w:p w14:paraId="15BCE9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âm rung chuyển truyền khắp khắp nơi, làn khói sụp đổ, phong đạo tiêu tán , sắc mặt Cơ Già trắng bệch,  thân ảnh bỗng nhiên lui lại, trong mắt lộ ra vẻ không thể nào tin, lão  vốn cho là Vương Bảo Nhạc muốn bày ra thần thông thời gian, hoặc là thi triển Quang đạo khủng bố lúc trước trấn áp Đế Sơn, trong lòng cũng có thuật pháp ứng đối.</w:t>
      </w:r>
    </w:p>
    <w:p w14:paraId="0B48E8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lão không nghĩ tới, Vương Bảo Nhạc lại cho lão một bất ngờ khác.</w:t>
      </w:r>
    </w:p>
    <w:p w14:paraId="06FD78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 . lại  còn có thể dùng như vậy ,  hình thành rung động to lớn cho lão,  tâm thần lao run lên, thậm chí ngay cả  Vị Ương Tử đang khoanh chân ngồi trên ngôi sao xa xôi ,  vốn đã nhắm mắt, giờ phút này cũng phải mở mắt ra, lộ ra sự rung động.</w:t>
      </w:r>
    </w:p>
    <w:p w14:paraId="451029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Khắc ấn đạo xuất hiện, khiến cho đạo của Vương Bảo Nhạc, không hề cố định cứng nhắc, chỉ có mấy chiêu như vậy, là dùng Thủy Mộc làm cơ sở, thể hiện ra Linh Động không thể nào tưởng tượng!</w:t>
      </w:r>
    </w:p>
    <w:p w14:paraId="180BD2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1244: Toàn diện khai chiến!</w:t>
      </w:r>
    </w:p>
    <w:p w14:paraId="18990B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khiến nội tâm Vị Ương Tử lần đầu xuất hiện một tia dao dộng,  vì hoàn thành bố cục của mình, mà tùy ý để Vương Bảo Nhạc trưởng thành,  phải chăng. . . đã sai rồi sao.</w:t>
      </w:r>
    </w:p>
    <w:p w14:paraId="42502C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sao. . . Cuối cùng cũng là chất dinh dưỡng mà thôi." Nhưng rất nhanh, Vị Ương Tử  khẽ lắc đầu, không hề quan tâm, tiếp tục nhắm mắt, chờ đợi trình diễn cảnh tượng cuối cùng trong bố cục của lão.</w:t>
      </w:r>
    </w:p>
    <w:p w14:paraId="18C142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trên chiến trường Vị Ương tộc,Cơ Già rút lui, vẻ mặt nhăn nhó, nhìn chằm chằm vào Vương Bảo Nhạc, nội tâm hiện ra vô số ý niệm trong đầu, tay phải nâng lên, nhanh chóng bấm niệm pháp quyết, hình như định triển khai thần thông khác .</w:t>
      </w:r>
    </w:p>
    <w:p w14:paraId="492E38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Vương Bảo Nhạc tốc độ nhanh hơn, dường nhưngay khi Cơ Già Thần Hoàng đang muốn triển khai thần thông mới, thì Vương Bảo Nhạc  đã cất bước đi tới, đánh tới Cơ Già .</w:t>
      </w:r>
    </w:p>
    <w:p w14:paraId="0D35A7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rền trời vang lên, Lúc này thân ảnh hai người trong tinh không qua lại, ngươi tới ta lui , trong tích tắc,  đã giao thủ mấy ngàn lần, những nơi  qua, tinh không bị xé rách, nhật nguyệt vô quang.</w:t>
      </w:r>
    </w:p>
    <w:p w14:paraId="5E76E10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vô cùng cam go, và </w:t>
      </w:r>
      <w:r w:rsidRPr="00ED23AD">
        <w:rPr>
          <w:rFonts w:ascii="Times New Roman" w:hAnsi="Times New Roman" w:cs="Times New Roman"/>
          <w:sz w:val="28"/>
          <w:szCs w:val="28"/>
        </w:rPr>
        <w:t>càng về sau tốc độ càng nhanh</w:t>
      </w:r>
      <w:r w:rsidRPr="00ED23AD">
        <w:rPr>
          <w:rFonts w:ascii="Times New Roman" w:hAnsi="Times New Roman" w:cs="Times New Roman"/>
          <w:color w:val="000000" w:themeColor="text1"/>
          <w:sz w:val="28"/>
          <w:szCs w:val="28"/>
        </w:rPr>
        <w:t xml:space="preserve">, thế cho nên </w:t>
      </w:r>
      <w:r w:rsidRPr="00ED23AD">
        <w:rPr>
          <w:rFonts w:ascii="Times New Roman" w:hAnsi="Times New Roman" w:cs="Times New Roman"/>
          <w:sz w:val="28"/>
          <w:szCs w:val="28"/>
        </w:rPr>
        <w:t>trừ phi tu luyện đạt đến trình độ nhất định</w:t>
      </w:r>
      <w:r w:rsidRPr="00ED23AD">
        <w:rPr>
          <w:rFonts w:ascii="Times New Roman" w:hAnsi="Times New Roman" w:cs="Times New Roman"/>
          <w:color w:val="000000" w:themeColor="text1"/>
          <w:sz w:val="28"/>
          <w:szCs w:val="28"/>
        </w:rPr>
        <w:t>, nếu không căn bản là thấy không rõ phương thức chiến đấu, chỉ có thể nhìn tinh không vỡ ra cuồng phong bạo vũ.</w:t>
      </w:r>
    </w:p>
    <w:p w14:paraId="11A44F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Thậm chí giao thủ Lúc này lại hiện ra đạo thời gian, đó là hai người đồng thời bước vào giao chiến bên trong thời gian, ảnh hưởng rất lớn đối với Vị Ương tộc, cũng may Đế Sơn khôi phục một bộ phận tu vi hiện thân cùng Quang Minh, toàn lực trấn áp, mới hóa giải dư ba hai người giao chiến.</w:t>
      </w:r>
    </w:p>
    <w:p w14:paraId="678D4F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"sao Hắn lại mạnh như vậy! !" tâm thần Quang Minh rung động không thôi, nhìn tinh không mà hoảng sợ, Đế Sơn một bên thì im lặng không nói, gã cảm thụ rất nhiều, chỉ là nửa năm qua dường như chiến lực Vương Bảo Nhạc so với trước lại tăng lên nhiều rồi</w:t>
      </w:r>
    </w:p>
    <w:p w14:paraId="331FB7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một nén nhang sau, trong tinh không, thân ảnh Vương Bảo Nhạc cùng Cơ Già một một lần nữa hiện ra , và lần này. . . Hai người đều có thương thế, </w:t>
      </w:r>
      <w:r w:rsidRPr="00ED23AD">
        <w:rPr>
          <w:rFonts w:ascii="Times New Roman" w:hAnsi="Times New Roman" w:cs="Times New Roman"/>
          <w:sz w:val="28"/>
          <w:szCs w:val="28"/>
        </w:rPr>
        <w:t>Vương Bảo Nhạc hiện rõ sự thù địch trong mắt</w:t>
      </w:r>
      <w:r w:rsidRPr="00ED23AD">
        <w:rPr>
          <w:rFonts w:ascii="Times New Roman" w:hAnsi="Times New Roman" w:cs="Times New Roman"/>
          <w:color w:val="000000" w:themeColor="text1"/>
          <w:sz w:val="28"/>
          <w:szCs w:val="28"/>
        </w:rPr>
        <w:t>, cả người sáng lên lấp lánh, thần thông Tàn Dạ. . .  xuất hiện.</w:t>
      </w:r>
    </w:p>
    <w:p w14:paraId="62D1EE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Lập tức tinh không hóa thành đen tối, </w:t>
      </w:r>
      <w:r w:rsidRPr="00ED23AD">
        <w:rPr>
          <w:rFonts w:ascii="Times New Roman" w:hAnsi="Times New Roman" w:cs="Times New Roman"/>
          <w:sz w:val="28"/>
          <w:szCs w:val="28"/>
        </w:rPr>
        <w:t>và ngay cả với Cơ Già</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dường như hòa vào bóng tối</w:t>
      </w:r>
      <w:r w:rsidRPr="00ED23AD">
        <w:rPr>
          <w:rFonts w:ascii="Times New Roman" w:hAnsi="Times New Roman" w:cs="Times New Roman"/>
          <w:color w:val="000000" w:themeColor="text1"/>
          <w:sz w:val="28"/>
          <w:szCs w:val="28"/>
        </w:rPr>
        <w:t>, ánh sáng trên người Vương Bảo Nhạc trên phát ra càng chói lóa hơn, tạo thành ánh sáng bình minh,  khí thế dâng lên thái dương chiết xạ, quét qua khắp nơi, xua tán bóng tối.</w:t>
      </w:r>
    </w:p>
    <w:p w14:paraId="2AB665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thông này vừa được thi triển ra tinh không bị rung lên, Cơ Già nhận ra nguy hiểm, nhưng trong mắt có vẻ tàn nhẫn lập lòe, phất tay lại xuất hiện một chiếc gương trong tay.</w:t>
      </w:r>
    </w:p>
    <w:p w14:paraId="3266C5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tấm gương này phong cách cổ xưa, một hơi thở tràn đầy năm tháng tản ra,  , bầy giờ được lấy ra  ở trước mặt Cơ Già biến lớn to đùng,  bao phủ cả thân thể lão  , đồng thời ánh sáng trên mặt gương lóe lên, và  ánh sáng bình minh do Vương Bảo Nhạc hình thành, chiếu vào trên mặt gương</w:t>
      </w:r>
    </w:p>
    <w:p w14:paraId="2BBC7FC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chiếc gương này có lai lịch rất lơn, và hơn nữa còn là chí bảo, bằng không thì không khả năng khiTàn Dạ chiếu vào, mặc dù  trong quá trình ấy tấm gương run rẩy xuất hiện vết nứt, nhưng cuối cùng. . . trong đó, bùng nổ ầm ầm!</w:t>
      </w:r>
    </w:p>
    <w:p w14:paraId="797E13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lúc bùng nổ,  trong tinh không bất ngờ xuất hiện hai đợt bình minh, giống như có hai mặt trời tranh nhau phát sáng vậy, khiến bóng tối lập tức  bị xua tan hoàn toàn, sau đó. . . Lúc này hai đợt ánh sáng bình minh đã bắt đầu thôn phệ lẫn nhau!</w:t>
      </w:r>
    </w:p>
    <w:p w14:paraId="74C800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lần đầu tiên Vương Bảo Nhạc gặp kiểu đối kháng Thần thông thế này,  cảnh giác hẳn lên,  nhất là hắn đã phát hiện, ánh sáng bình minh chiết xạ từ mặt gương ra, uy lực của nó cùng với thần thông của mình thi truyển cứ như là một bản thân khác vậy .</w:t>
      </w:r>
    </w:p>
    <w:p w14:paraId="37C6C8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điều làm nội tâm của hắn kinh ngạc hơn nữa khả năng gây thương tích của ánh sáng này cũng chẳng khác gì mình. . . chiếc gương này,hay nói 1 cách khác, thứ mặt gương chiết xạ, không chỉ là ánh sáng bình minh, còn có thương thế!</w:t>
      </w:r>
    </w:p>
    <w:p w14:paraId="5FF72C1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Những tổn thương mà hắn gây ra cho chiếc gương sẽ được phản chiếu vào chính hắn</w:t>
      </w:r>
      <w:r w:rsidRPr="00ED23AD">
        <w:rPr>
          <w:rFonts w:ascii="Times New Roman" w:hAnsi="Times New Roman" w:cs="Times New Roman"/>
          <w:color w:val="000000" w:themeColor="text1"/>
          <w:sz w:val="28"/>
          <w:szCs w:val="28"/>
        </w:rPr>
        <w:t>, mặt gương sẽ tạo thành thương thế đối với hắn, điều này cũng giống như lúc này tạo thành một vòng tuần hoàn, làm Vương Bảo Nhạc lo lắng,   phát hiện  thương thế bản thân đang tiếp tục nghiêm trọng, hắn thấy được vết nứt trên chiếc gương đang  có dấu hiệu khép lại, vì vậy vung tay lên,  thu hồi  Tàn Dạ đã bị tiêu tán.</w:t>
      </w:r>
    </w:p>
    <w:p w14:paraId="286353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"chiếc gương này thật quỷ dị, không phải Tàn Dạ của ta không làm được, là tu vi của ta không thể nào chống đỡ được, bằng không thì cứ đẩy mạnh lên lực lượng,  nhất định có thể khiến tấm gương sụp đổ!"</w:t>
      </w:r>
    </w:p>
    <w:p w14:paraId="0581C4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nhưkhi  Vương Bảo Nhạc thu hồi Tàn Dạ, Cơ Già cũng nhanh chóng  lấy lại tấm gương ,sắc mặt cũng tái như đít nhái,  để chống đỡ cái gương này thì lão cũng phải tiêu hao rất lớn, giờ phút này đăm chiêu nhìn  Vương Bảo Nhạc, lão hiểu được, muốn đánh chết đối phương thì căn bản là không có khả năng.</w:t>
      </w:r>
    </w:p>
    <w:p w14:paraId="5E5EC7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cũng cảm thấy như vậy về điều này</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thực lực của Cơ Già này hơi ngoài dự đoán của hắn</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người này hình như có rất nhiều Đạo</w:t>
      </w:r>
      <w:r w:rsidRPr="00ED23AD">
        <w:rPr>
          <w:rFonts w:ascii="Times New Roman" w:hAnsi="Times New Roman" w:cs="Times New Roman"/>
          <w:color w:val="000000" w:themeColor="text1"/>
          <w:sz w:val="28"/>
          <w:szCs w:val="28"/>
        </w:rPr>
        <w:t xml:space="preserve">, cho dù trước đó kim đạo hay là khí đạo, có chỗ bất phàm, </w:t>
      </w:r>
      <w:r w:rsidRPr="00ED23AD">
        <w:rPr>
          <w:rFonts w:ascii="Times New Roman" w:hAnsi="Times New Roman" w:cs="Times New Roman"/>
          <w:sz w:val="28"/>
          <w:szCs w:val="28"/>
        </w:rPr>
        <w:t>đặc biệt là sau này càng thêm kỳ quái.</w:t>
      </w:r>
    </w:p>
    <w:p w14:paraId="752562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khi so sánh</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điểm kỳ dị của chiếc gương</w:t>
      </w:r>
      <w:r w:rsidRPr="00ED23AD">
        <w:rPr>
          <w:rFonts w:ascii="Times New Roman" w:hAnsi="Times New Roman" w:cs="Times New Roman"/>
          <w:color w:val="000000" w:themeColor="text1"/>
          <w:sz w:val="28"/>
          <w:szCs w:val="28"/>
        </w:rPr>
        <w:t xml:space="preserve"> mới là quan trọng.</w:t>
      </w:r>
    </w:p>
    <w:p w14:paraId="364BB7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“Thứ này… là bảo vật gì, không biết có thể </w:t>
      </w:r>
      <w:r w:rsidRPr="00ED23AD">
        <w:rPr>
          <w:rFonts w:ascii="Times New Roman" w:hAnsi="Times New Roman" w:cs="Times New Roman"/>
          <w:color w:val="000000" w:themeColor="text1"/>
          <w:sz w:val="28"/>
          <w:szCs w:val="28"/>
        </w:rPr>
        <w:t>trở thành đạo chủng của ta hay không!"</w:t>
      </w:r>
    </w:p>
    <w:p w14:paraId="11CB74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thoáng nghĩ qua nhưng rồi chôn xuống trong lòng  , nhìn về xung quanh,  nếu bản thân chỉ là làm được điểm này, giống như không có trợ giúp lớn đối với Trần Thanh Tử, vì vậy u quang trong mắt lóe lên, bản thể trong mặt trời liên bang trong Tả Đạo Thánh Vực , giờ phút này mở mắt ra, tản ra Đạo Vận, bao phủ toàn bộ Tả Đạo vực.</w:t>
      </w:r>
    </w:p>
    <w:p w14:paraId="453B8C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tộc ngăn cản tín đồ Tả Đạo ta trở về, tất cả tông môn Tả Đạo. . . chiến Vị Ương tộc!"</w:t>
      </w:r>
    </w:p>
    <w:p w14:paraId="187C2D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pháp lệnh Lúc này vừa ra, toàn lập tức bộ Tả Đạo oanh động, nếu là  trước đó Cửu Châu đạo dù thân là Tả Đạo đệ nhất tông, tuyên bố này lệnh, cũng sẽ có sự việc sự  chống cự và kéo dài, nhưng bây giờ dùng với thân phận cùng khí thế Vương Bảo Nhạc, pháp lệnh hạ xuống , tất cả tông môn trong liên bang Thái Dương đều  xuất động.</w:t>
      </w:r>
    </w:p>
    <w:p w14:paraId="6ED91B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các tông môn khác, cũng không do dự chút nào, cường giả đồng loạt xuất chinh, hình thành đại quân, nhanh chóng tới gần Trung tâm Vị Ương vực,.</w:t>
      </w:r>
    </w:p>
    <w:p w14:paraId="1A0A47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Vũ Trụ cảnh , Đạo Vận có thể tán ra trên phạm vi cực lớn, tinh không dấy lên từng hồi biến động, dù cách cả 1 tinh vực, nhưng cũng có thể phát hiện, cho nên dường nhưkhi  bản thể Vương Bảo Nhạc phát ra pháp lệnh, thì Cơ Già  đã phát hiện.</w:t>
      </w:r>
    </w:p>
    <w:p w14:paraId="17762B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đợi lão phản ứng, lại có khí cơ biến hóa,  bộc phát Trong Trung tâm Vị Ương vực.</w:t>
      </w:r>
    </w:p>
    <w:p w14:paraId="2B694CB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Nơi bộc phát là Minh Hà!</w:t>
      </w:r>
    </w:p>
    <w:p w14:paraId="01B11D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Hà khuấy động , ba vị Vũ Trụ cảnh Minh Tông, đồng thời xông ra, còn rất nhiều tu sĩ và sinh linh Minh Tông lúc này đây số lượng xuất động nhiều vô cùng, có lẽ là. . . Toàn lực ứng phó!</w:t>
      </w:r>
    </w:p>
    <w:p w14:paraId="02D18E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sắc mặt Cơ Già đen như đít nồi,  bỗng nhiên nói.</w:t>
      </w:r>
    </w:p>
    <w:p w14:paraId="3C5F36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"Cám ơn đạo hữu, kính xin ra tay!"</w:t>
      </w:r>
    </w:p>
    <w:p w14:paraId="2BB88F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"Cơ Già đạo hữu, ước hẹn của lão phu cùng Thuỷ Tổ tộc ngươi, vẫn chưa tới thời điểm ra tay, hơ nữa. . . Trận chiến này Tạ mỗ cũng không muốn tham dự." Đáp lại lão, là thanh âm bình tĩnh truyền lại từ tinh không,.</w:t>
      </w:r>
    </w:p>
    <w:p w14:paraId="625A56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 vẻ mặt Cơ Già biến đổi, vừa muốn nói, nhưng trong chớp mắt. . . một cảnh tượng Khiến tâm thần lão đại biến, đã xuất hiện!</w:t>
      </w:r>
    </w:p>
    <w:p w14:paraId="3EC542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Bàng Môn Thánh Vực, trong tông môn Thất Linh đạo, lão tổ thất linh đạo đứng lên, trong mắt lộ ra hào quang mãnh liệt, ông ta chờ đợi , thời cơ còn chưa tới, nhưng giờ thì không muốn đợi nữa, ông ta nhìn ra cho dù Vương Bảo Nhạc hay là Minh Tông, bây giờ việc ra tay dường như cũng là vì chuẩn bị cho Trần Thanh Tử .</w:t>
      </w:r>
    </w:p>
    <w:p w14:paraId="3093F24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thế. . . thì xuất động, đợi thêm nữa, lão tử ngứa hết cả người!" Lão tổ Thất Linh đạo ngửa mặt lên trời rống một tiếng, nhảy lên trực tiếp bước vào tinh không, thân hình lập tức biến lớn như người khổng lồ, đăng phong đằng vân bước về phía Vị Ương tộc,.</w:t>
      </w:r>
    </w:p>
    <w:p w14:paraId="36C24AD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pháp chỉ của ông ta cũng truyền khắp toàn bộ Thất Linh đạo.</w:t>
      </w:r>
    </w:p>
    <w:p w14:paraId="56BEB5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chúng đệ tử Thất Linh đạo, xuất chinh. . . Vị Ương tộc! Chúng ta. . . Phản rồi! !"</w:t>
      </w:r>
    </w:p>
    <w:p w14:paraId="6D39AF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Thất Linh đạo lập tức bủng nổ, rất nhiều tu sĩ đồng loạt xông ra, trong mắt nguyên một đám đều lộ ra chiến ý ngập trời, ở sau lưng Lão tổ Thất Linh đạo, phóng tới Trung tâm Vị Ương vực.</w:t>
      </w:r>
    </w:p>
    <w:p w14:paraId="58FD83E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xông ra, cũng không thiếu gia tộc tông môn khác trong Bàng Môn Thánh Vực!</w:t>
      </w:r>
    </w:p>
    <w:p w14:paraId="10BA0A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Quang Minh run lên,  sắc mặt Đế Sơn ảm đạm, Cơ Già cảnh giác, tu sĩ toàn bộ Vị Ương tộc đều chấn động, vào lúc này. . . Tả Đạo chinh phạt, bàng môn phản rồi, Minh Tông xuất chiến!</w:t>
      </w:r>
    </w:p>
    <w:p w14:paraId="4C2881E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Chiến tranh, hoàn toàn đã bộc phát!</w:t>
      </w:r>
    </w:p>
    <w:p w14:paraId="490C8B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1245: !</w:t>
      </w:r>
    </w:p>
    <w:p w14:paraId="015A49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Tả Đạo chinh chiến, bàng môn xuất động, Minh Tông tới.</w:t>
      </w:r>
    </w:p>
    <w:p w14:paraId="7FB7EEF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Vị Ương tộc , đây là một lần hạo kiếp chưa bao giờ có, mặc dù bản thân Vị Ương tộc nội tình thâm hậu, lại là cấp độ bá chủ, nhưng đối mặt tam phương ra tay, cũng không khả năng bình yên vô sự.</w:t>
      </w:r>
    </w:p>
    <w:p w14:paraId="4E5668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 . Thuỷ Tổ Vị Ương tộc đến nay không xuất hiện, kể từ đó,  trên cấp độ Thần Hoàng , Vị Ương tộc  ở vào hoàn cảnh tuyệt đối xấu, dù sao Huyền Hoa không thể ra chiến, Đế Sơn cũng suy yếu vô cùng, chỉ có Quang Minh và Cơ Già. . . Mà đối thủ của bọn họ, chẳng những có Vương Bảo Nhạc ,còn có Lão tổ Thất Linh đạo, cùng với ba vị Vũ Trụ cảnh Minh Tông.</w:t>
      </w:r>
    </w:p>
    <w:p w14:paraId="63E91B7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hai đánh năm, thắng làm sao được!</w:t>
      </w:r>
    </w:p>
    <w:p w14:paraId="00CF660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Lại càng không cần phải nói  mặt chiến đấu tinh vực, Vị Ương tộc cũng ở vào hoàn cảnh xấu, Tất cả những điều này khiến biểu cảm của Cơ Già thay đổi rõ rệt, khác với Vị Ương Tử , lão đối với Vị Ương tộc có tình cảm sâu đậm, giờ phút này sát ý vằn lên trong mắt.</w:t>
      </w:r>
    </w:p>
    <w:p w14:paraId="2F8993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  với Nguy cơ trước mắt, Cơ Già  ngẩng đầu, gào về phía tinh không, nhưng không bất luận gì tin tức gì đáp lại , Cơ Già trong tiếng cười thảm, lộ ra vẻ điên cuồng, thân thể cả người truyền ra  thanh âm bang bang, trực tiếp  hóa thành một đoàn sương mù, lao thẳng hướng Vương Bảo Nhạc.</w:t>
      </w:r>
    </w:p>
    <w:p w14:paraId="4BF50C1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Quang Minh cùng Đế Sơn giờ phút này cũng biết được đây là thời điểm mấu chốt tồn vong của Vị Ương tộc, cũng lao ra.</w:t>
      </w:r>
    </w:p>
    <w:p w14:paraId="12DE3C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"Trước trấn áp Vương Bảo Nhạc!" </w:t>
      </w:r>
      <w:r w:rsidRPr="00ED23AD">
        <w:rPr>
          <w:rFonts w:ascii="Times New Roman" w:hAnsi="Times New Roman" w:cs="Times New Roman"/>
          <w:sz w:val="28"/>
          <w:szCs w:val="28"/>
        </w:rPr>
        <w:t>Đây là suy nghĩ chung của ba người vào ,</w:t>
      </w:r>
      <w:r w:rsidRPr="00ED23AD">
        <w:rPr>
          <w:rFonts w:ascii="Times New Roman" w:hAnsi="Times New Roman" w:cs="Times New Roman"/>
          <w:color w:val="000000" w:themeColor="text1"/>
          <w:sz w:val="28"/>
          <w:szCs w:val="28"/>
        </w:rPr>
        <w:t xml:space="preserve"> dù sao bàng môn cùng Minh Tông , còn cần một ít thời gian nữa, không phải là Vũ Trụ cảnh như Vương Bảo Nhạc, hắn có thể lợi dụng Thủy Mộc Đạo, bỏ qua trận pháp phòng Vị Ương tộc hộ, có </w:t>
      </w:r>
      <w:r w:rsidRPr="00ED23AD">
        <w:rPr>
          <w:rFonts w:ascii="Times New Roman" w:hAnsi="Times New Roman" w:cs="Times New Roman"/>
          <w:sz w:val="28"/>
          <w:szCs w:val="28"/>
        </w:rPr>
        <w:t>khả năng trực tiếp xuyên qua.</w:t>
      </w:r>
    </w:p>
    <w:p w14:paraId="72BEA8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bấy giờ vấn đề  trước mặt bọn họ, chỉ có một con đường, đó là trấn áp Vương Bảo Nhạc!</w:t>
      </w:r>
    </w:p>
    <w:p w14:paraId="1744ECD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một khi có thể  cường hãn  trấn áp hoặc là  đánh trọng thương Vương Bảo Nhạc  trước Minh Tông cùng bàng môn, như vậy nguy cơ của  Vị Ương tộc, không phải không thể hóa giải.</w:t>
      </w:r>
    </w:p>
    <w:p w14:paraId="4A3F52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 . mặc dù Lão tổ không tới, nhưng vẫn còn có sự uy hiếp.</w:t>
      </w:r>
    </w:p>
    <w:p w14:paraId="7A4F69A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Tất cả những điều ý niệm này đều hiện ra trong đầu ba người Cơ Già, tu vi bọn họ toàn diện bạo khởi, hóa thành ba đạo trường hồng, lao thẳng đến Vương Bảo Nhạc, mà Vương Bảo Nhạc, cũng tự nhiên phân tích ra tất cả, có chỗ hiểu ra,  thân thể của hắn lập tức rút lui, không  trực diện giao chiến cùng ba vị Thần Hoàng này.</w:t>
      </w:r>
    </w:p>
    <w:p w14:paraId="53960C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Vì nó không cần thiết!</w:t>
      </w:r>
      <w:r w:rsidRPr="00ED23AD">
        <w:rPr>
          <w:rFonts w:ascii="Times New Roman" w:hAnsi="Times New Roman" w:cs="Times New Roman"/>
          <w:color w:val="000000" w:themeColor="text1"/>
          <w:sz w:val="28"/>
          <w:szCs w:val="28"/>
        </w:rPr>
        <w:t>!</w:t>
      </w:r>
    </w:p>
    <w:p w14:paraId="3E64D8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Tất cả những gì hắn cần làm là trì hoãn thời gian</w:t>
      </w:r>
      <w:r w:rsidRPr="00ED23AD">
        <w:rPr>
          <w:rFonts w:ascii="Times New Roman" w:hAnsi="Times New Roman" w:cs="Times New Roman"/>
          <w:color w:val="000000" w:themeColor="text1"/>
          <w:sz w:val="28"/>
          <w:szCs w:val="28"/>
        </w:rPr>
        <w:t>, cho nên quyết định thật nhanh , Vương Bảo Nhạc rút lui , bỗng nhiên triển khai thần thông Thủy Nguyệt, từng bước một lui về phía sau, dưới chân đạp ra từng hồi gợn sóng, tạo nên Đạo Vận tuế nguyệt, trực tiếp  bước vào  trong dòng sông thời gian.</w:t>
      </w:r>
    </w:p>
    <w:p w14:paraId="3DCAC2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Cơ Già , Quang Minh và Đế Sơn, cũng nhanh chóng đuổi theo, tản ra tu vi cũng bước vào dòng sông thời gian, nhanh chóng đuổi giết.</w:t>
      </w:r>
    </w:p>
    <w:p w14:paraId="268B58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thanh âm Nổ vang liên tục trong  tinh không Vị Ương tộc , đồng thời truyền khắp xung quanh, thân ảnh Vương Bảo Nhạc cùng bọn người Cơ Già, cũng biến mất  trong mắt người chú ý, , </w:t>
      </w:r>
      <w:r w:rsidRPr="00ED23AD">
        <w:rPr>
          <w:rFonts w:ascii="Times New Roman" w:hAnsi="Times New Roman" w:cs="Times New Roman"/>
          <w:sz w:val="28"/>
          <w:szCs w:val="28"/>
        </w:rPr>
        <w:t>nhưng toàn bộ Vị ương tộc lại tùy thời trải qua dao động vô hình khuếch tán</w:t>
      </w:r>
      <w:r w:rsidRPr="00ED23AD">
        <w:rPr>
          <w:rFonts w:ascii="Times New Roman" w:hAnsi="Times New Roman" w:cs="Times New Roman"/>
          <w:color w:val="000000" w:themeColor="text1"/>
          <w:sz w:val="28"/>
          <w:szCs w:val="28"/>
        </w:rPr>
        <w:t>, tiếng vang từ khắp nơi truyền ra không ngừng, thậm chí chỗ nào trong tinh không cũng thấy sự sụp.</w:t>
      </w:r>
    </w:p>
    <w:p w14:paraId="4AC8A6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Lúc này như ngày tận thế, khiến cho thân thể phần lớn tu sĩ  Vị Ương tộc run rẩy lẩy bẩy, tâm thần khuấy động rất lớn, mà cảnh tượng đã rét vì tuyết lại còn lạnh vì sương, cũng rất nhanh xuất hiện,  ngoài Vị Ương tộc  bầy giờ truyền đến tiếng vang lớn.</w:t>
      </w:r>
    </w:p>
    <w:p w14:paraId="0EA731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là có người đang  oanh kích đại trận!</w:t>
      </w:r>
    </w:p>
    <w:p w14:paraId="3F2392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tổng cộng bốn vị đang Oanh kích , ở các phương hướng khác nhau , đúng là Lão tổ Thất Linh đạo cùng ba vị Vũ Trụ cảnh Minh Tông  , bốn </w:t>
      </w:r>
      <w:r w:rsidRPr="00ED23AD">
        <w:rPr>
          <w:rFonts w:ascii="Times New Roman" w:hAnsi="Times New Roman" w:cs="Times New Roman"/>
          <w:sz w:val="28"/>
          <w:szCs w:val="28"/>
        </w:rPr>
        <w:t>bốn người bọn họ đến nơi này rất nhanh</w:t>
      </w:r>
      <w:r w:rsidRPr="00ED23AD">
        <w:rPr>
          <w:rFonts w:ascii="Times New Roman" w:hAnsi="Times New Roman" w:cs="Times New Roman"/>
          <w:color w:val="000000" w:themeColor="text1"/>
          <w:sz w:val="28"/>
          <w:szCs w:val="28"/>
        </w:rPr>
        <w:t>, nhưng trận pháp rất khó phá vỡ trong thời gian ngắn, bây giờ đang toàn lực ứng phó, khiến cho xung quanh đại trận phòng hộ Vị Ương tộc bị biến dạng đi.</w:t>
      </w:r>
    </w:p>
    <w:p w14:paraId="52BF15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Thấy biến dạng ngày càng nhiều và thời gian cũng  qua một nén nhang, đột nhiên,  trong tinh không Vị Ương tộc, một xoáy từ hư không xuất hiện, thần hồn Đế Sơn từ trong đó đi ra, thần hồn gã đã ảm đạm, thậm chí bị nghiền nát đi rất nhiều, thê thảm chật vật vô cùng, hơn nữa  lúc bay ra,  cánh tay phải thần hồn lại bị nổ tung.</w:t>
      </w:r>
    </w:p>
    <w:p w14:paraId="07A78A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Tại thời điểm gã bay ra</w:t>
      </w:r>
      <w:r w:rsidRPr="00ED23AD">
        <w:rPr>
          <w:rFonts w:ascii="Times New Roman" w:hAnsi="Times New Roman" w:cs="Times New Roman"/>
          <w:color w:val="000000" w:themeColor="text1"/>
          <w:sz w:val="28"/>
          <w:szCs w:val="28"/>
        </w:rPr>
        <w:t xml:space="preserve"> hắn ,  chỗ vòng xoáycũng ầm ầm sụp đổ, thân ảnh Vương Bảo Nhạc từ trong đó xông ra, thoạt nhìn cũng có chút chật vật, và ở phía sau hắn, Cơ Già đằng đằng sát khí lao ra theo,  mặc dù bản thân cũng có thương thế, nhưng đang điên tiết truy kích.</w:t>
      </w:r>
    </w:p>
    <w:p w14:paraId="41880EB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phía sau còn có Quang Minh bay ra từ vòng xoáy, chỉ là  gã đang phun ra máu tươi, thân thể thiếu chút nữa nát vụn, trong dòng sông thời gian, ba người bọn họ liên thủ kịch chiến Vương Bảo Nhạc, gã cùng với Đế Sơn, đều bị trọng thương, thế nhưng đổi lấy cơ hội cho Cơ Già xuất thủ, cuối cùng cũng khiến Vương Bảo Nhạc bị thương.</w:t>
      </w:r>
    </w:p>
    <w:p w14:paraId="1BA869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đôi mắt của Cơ Già long lên sòng sọc, một lần nữa tăng vọt tốc độ, chiến lực Vương Bảo Nhạc cũng tương đương với Cơ Già, nếu như hai người giao chiến thì không vấn đề, nhưng tăng thêm Quang Minh cùng Đế Sơn, tự nhiên bị chêch lệch.</w:t>
      </w:r>
    </w:p>
    <w:p w14:paraId="26D7CB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sau khi trì hoãn</w:t>
      </w:r>
      <w:r w:rsidRPr="00ED23AD">
        <w:rPr>
          <w:rFonts w:ascii="Times New Roman" w:hAnsi="Times New Roman" w:cs="Times New Roman"/>
          <w:color w:val="000000" w:themeColor="text1"/>
          <w:sz w:val="28"/>
          <w:szCs w:val="28"/>
        </w:rPr>
        <w:t xml:space="preserve">, hắn vẫn nắm chắc, </w:t>
      </w:r>
      <w:r w:rsidRPr="00ED23AD">
        <w:rPr>
          <w:rFonts w:ascii="Times New Roman" w:hAnsi="Times New Roman" w:cs="Times New Roman"/>
          <w:sz w:val="28"/>
          <w:szCs w:val="28"/>
        </w:rPr>
        <w:t>lúc này đang lui xuống, Vương Bảo Nhạc đột nhiên giơ tay phải lên vung về phía trước, một thanh âm truyền ra từ trong miệng.</w:t>
      </w:r>
    </w:p>
    <w:p w14:paraId="3F9854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đạo!"</w:t>
      </w:r>
    </w:p>
    <w:p w14:paraId="51DD77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tộc nhân toàn bộ Vị Ương tộc, phàm là người tu luyện Thủy đạo, thân thể đều bị rung động không thôi, dường như đạo ý bị rút ra từ hư vô , hội tụ về phía bản nguyên .</w:t>
      </w:r>
    </w:p>
    <w:p w14:paraId="3833B3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bản nguyên chính là Vương Bảo Nhạc, thương thế của hắn trong chốc lát,  đã khôi phục hơn một nửa, nắm tay đấm về Cơ Già đang đuổi phía sau,  sau đó  hắn nói lần nữa.</w:t>
      </w:r>
    </w:p>
    <w:p w14:paraId="32708D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đạo!"</w:t>
      </w:r>
    </w:p>
    <w:p w14:paraId="22F1F70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cảnh tượng tương tự một lần nữa phát sinh, lúc này đây lực lượng mộc đạo hội tụ, tinh không hư hóa thành đại địa, sinh trưởng ra vô số cỏ cây, làm Vương Bảo Nhạc thương thế khôi phục không ít, thân ảnh nhoáng lên một cái, một lần nữa bỏ chạy.</w:t>
      </w:r>
    </w:p>
    <w:p w14:paraId="379F1EA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đại trận phòng hộ Vị Ương tộc, bấy giờ đã biến dạng nhiều lắm rồi, thậm chí có một chỗ, cũng đã trở nên rất là bạc nhược yếu kém, . . . Đúng là Lão tổ Thất Linh đạo cùng ba vũ trụ cảnh Minh Tông,  sau khi lựa chọn liên thủ công thành nơi đây.</w:t>
      </w:r>
    </w:p>
    <w:p w14:paraId="6E68260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 Thấy vậy, Cơ Già đã lo lắng  cực hạn, không nhịn được nữa mà lại gào thét triệu hoán, còn lần này,  trên ngôi sao xa xôi ,  Vị Ương Tử đang khoanh chân ngồi, rốt cục cũng mở mắt ra.</w:t>
      </w:r>
    </w:p>
    <w:p w14:paraId="2C8836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nhìn tất cả trên chiến trường, thấy được  bọn người Lão tổ Thất Linh đạo đang phá mở trận pháp, càng thấy được Vương Bảo Nhạc không ngừng kéo dài thời gian, lão biết rõ,  giờ phút này bản thân chỉ cần ra tay, mục tiêu đặt ở Vương Bảo Nhạc ,  đánh chết hắn có lẽ cần một chút thời gian, nhưng khiến hắn trọng thương, vẫn dễ dàng.</w:t>
      </w:r>
    </w:p>
    <w:p w14:paraId="008CC5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làm như vậy , sợ là Trần Thanh Tử cũng sẽ lập tức xuất hiện, lại đến đánh cùng mình .</w:t>
      </w:r>
    </w:p>
    <w:p w14:paraId="3385FE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lão rất mong chờ một trận chiến này, nhưng. . . thứ lão muốn là Trần Thanh Tử dưới tình huống không sơ hở tý nào lựa chọn ra tay, không phải bị bắt buộc phản kích.</w:t>
      </w:r>
    </w:p>
    <w:p w14:paraId="3682BA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hai Ý nghĩa. . này hoàn toàn khác nhau.</w:t>
      </w:r>
    </w:p>
    <w:p w14:paraId="502DC8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Để cho Trần Thanh Tử tự tin hơn, để cho vở kịch này tốt hơn</w:t>
      </w:r>
      <w:r w:rsidRPr="00ED23AD">
        <w:rPr>
          <w:rFonts w:ascii="Times New Roman" w:hAnsi="Times New Roman" w:cs="Times New Roman"/>
          <w:color w:val="000000" w:themeColor="text1"/>
          <w:sz w:val="28"/>
          <w:szCs w:val="28"/>
        </w:rPr>
        <w:t>. . . Vị Ương tộc không muốn thì cũng phải đành thôi." trong mắt Vị Ương Tử lạnh như băng, không có chút nào tình cảm, một một lần nữa nhắm nghiền.</w:t>
      </w:r>
    </w:p>
    <w:p w14:paraId="077C23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lão nhắm mắt, không đáp lại, khiến cho Cơ Già   tuyệt vọng, trong tiếng cười thảm cả người sáng lên, tia sáng này càng ngày càng mạnh mẽ, thân hình lão lại bằng mắt thường có thể thấy được đang nhanh chóng héo rũ.</w:t>
      </w:r>
    </w:p>
    <w:p w14:paraId="406522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là triển khai 1 thần thông nào đó cần tiêu hao thật lớn, dùng suy yếu sinh cơ để đổi lấy lực lượng thuật pháp, một cỗ cảm giác nguy cơ, đã hiện ra trong lòng Vương Bảo Nhạc, cho nên hắn không chút do dự, một lần nữa bước vào trong dòng sông thời gian, Nhưng ngay khi hắn bước vào, Cơ Già đã nâng tay lên, tay phải trực tiếp nổ tung, huyết nhục tứ tán , lại hội tụ huyết nhục thành tạo thành một thanh trường kích, phóng về phía Vương Bảo Nhạc!</w:t>
      </w:r>
    </w:p>
    <w:p w14:paraId="02DE6E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Tốc độ cực nhanhh, phá vỡ năm tháng, đánh vào dòng sông thời gian,  từng tiếng nổ mạnh truyền khắp tinh không ,  một đoạn ngắn dòng sông thời gian sụp đổ, thân ảnh Vương Bảo Nhạc cũng từ trong đó hiện ra và rút lui, phun ra một ngụm máu tươi.</w:t>
      </w:r>
    </w:p>
    <w:p w14:paraId="2A4B7C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Cơ Già vằn đầy tơ máu trong mắt,  nhoáng lên một cái , muốn đuổi theo.</w:t>
      </w:r>
    </w:p>
    <w:p w14:paraId="2CEAFF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Nhìn thấy khủng hoảng</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nhưng vào lúc này</w:t>
      </w:r>
      <w:r w:rsidRPr="00ED23AD">
        <w:rPr>
          <w:rFonts w:ascii="Times New Roman" w:hAnsi="Times New Roman" w:cs="Times New Roman"/>
          <w:color w:val="000000" w:themeColor="text1"/>
          <w:sz w:val="28"/>
          <w:szCs w:val="28"/>
        </w:rPr>
        <w:t>. . . Một tiếng nổ vang càng mạnh hơn nữa, truyền ra từ đằng xa, đại trận phòng hộ Vị Ương tộc. . .  bị bốn người Lão tổ Thất Linh đạo ra tay ,  chỗ yếu kém đã sụp đổ.</w:t>
      </w:r>
    </w:p>
    <w:p w14:paraId="4E4EC3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1246: Huyền Hoa trở về!</w:t>
      </w:r>
    </w:p>
    <w:p w14:paraId="3EAAB3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Vô số mảnh vỡ trong suốt hư ảo toán loạn trong tinh không Vị Ương tộc, Lão tổ Thất Linh đạo đi đầu, trực tiếp  bước vào  bên trong tinh không Vị Ương tộc, mới vừa đến ông ta  ngửa mặt lên trời cười to.</w:t>
      </w:r>
    </w:p>
    <w:p w14:paraId="35ADD1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thân thể khôi ngô của Lão tổ Thất Linh đạo, mặc dù đầu đầy tóc trắng, nhưng khí thế như bôn lôi, nhất là toàn thân khí huyết cuộn trào mạnh mẽ.  đạo của ông ta nhất định có quan hệ cùng thân thể, cho người ta cảm giác khác với tu sĩ, càng giống như một hung thú hình người!</w:t>
      </w:r>
    </w:p>
    <w:p w14:paraId="68522D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đạo hữu, lão phu đến rồi!" Trong tiếng cười, Lão tổ Thất Linh đạo nện bước  nhanh chóng, lao thẳng đến Cơ Già, hơn nữa trong khi cất bước ông ta nâng tay lên, bóp vào hư không , lập tức tinh không trước mặt bị vắn xoắn đi, một chiếc Lang Nha bổng cực lớn, xuyên thẳng qua tinh không , nắm trong tay, đập về phía Cơ Già.</w:t>
      </w:r>
    </w:p>
    <w:p w14:paraId="33AEE6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"Cơ Già, ăn của ta một gậy!"</w:t>
      </w:r>
    </w:p>
    <w:p w14:paraId="57BCF8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trong lúc cười to lực bạt sơn hà, Vương Bảo Nhạc thấy mà cũng phải trợn mắt, hắn nhìn ra lúc này đạo của Lão tổ Thất Linh đạo, hẳn là. . . Lực đạo!</w:t>
      </w:r>
    </w:p>
    <w:p w14:paraId="078548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gia tốc rút lui, mà mặt mũi Cơ Già đã méo xệch đi rồi, cảm giác ẩn chứa sự nhục nhã.</w:t>
      </w:r>
    </w:p>
    <w:p w14:paraId="1F2D6E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lúc này Lang Nha bổng tràn ngập vô số gai sắc, thoạt nhìn vẻ hung tàn đến cực điểm, thậm chí còn lộ ra vẻ huyết tinh,  hơn nữa còn có vô số vong hồn vờn quanh, phát ra tiếng gào thét không thành tiếng, thậm chí  lúc đập tới, tinh không đều bị xé rách 1 cách đơn giản, trên còn ẩn chứa Đạo Vận kinh người tản ra.</w:t>
      </w:r>
    </w:p>
    <w:p w14:paraId="2CE60A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Lão tổ Thất Linh đạo , mặc kệ Cơ Già có muốn hay không, đều không thể không toàn lực ra tay, quẩn thảo với nhau, cùng lúc đó, ba vị Vũ Trụ cảnh Minh Tông, cũng nhanh chóng bước vào bên trong Vị Ương tộc, người thứ nhất dâng lên khí tức minh đạo cuồng bạo, cũng đang phóng tới Cơ Già.</w:t>
      </w:r>
    </w:p>
    <w:p w14:paraId="10328F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vào , một tiếng gào thét bén nhọn truyền đến từ hư vô, Thiên Đạo Vị Ương tộc. . . xuất hiện.</w:t>
      </w:r>
    </w:p>
    <w:p w14:paraId="7EC6E9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Con bọ vàng kim khổng lồ  mới vừa xuất hiện đã  phóng tới ba người Minh Tông, và còn Quang Minh Thần Hoàng phải nghiến răng nghiến lợi ra tay,  trong tích một hồi tinh phong huyết vũng dâng cao,  mà cuộc chiến giữa Lão tổ Thất Linh đạo cùng Cơ Già đã diễn ra tới trình độ cực kỳ căng thẳng.</w:t>
      </w:r>
    </w:p>
    <w:p w14:paraId="2FFEA4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Cơ Già đang cùng Vương Bảo Nhạc bị thương, và tiêu hao không ít, nhưng lão lại  triển khai đòn sát thủ lúc trước, lúc này hào quang toàn thân lóng lánh, mặc dù dùng một tay hóa thành trường kích tiêu đã hao hết, nhưng chân thân ba đầu sáu tay Vị Ương tộc hiện ra, khiến cho tiêu hao lại càng lớn hớn.</w:t>
      </w:r>
    </w:p>
    <w:p w14:paraId="570BE7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tiếc một giá lớn, đánh giết cùng Lão tổ Thất Linh đạo .</w:t>
      </w:r>
    </w:p>
    <w:p w14:paraId="7EC2F3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bộ chiến trường, chiến sự leo thang, tiến hành ở trung tâm Vị Ương tộc vực, nó lan ra và ảnh hưởng thật sâu đến các ngôi sao Vị Ương tộc. còn Vương Bảo Nhạc sau khi thoáng điều chỉnh, trầm ngâm ước chừng mấy nhịp thở, nhoáng lên một cái lại xông ra, không phải là tiến vào chiến trường, mà là bước về phía chủ tinh Vị Ương tộc.</w:t>
      </w:r>
    </w:p>
    <w:p w14:paraId="181366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chỗ Vị Ương tộc, có vô số ngôi sao, chủ tinh cũng không ít, nhưng Vương Bảo Nhạc  xác minh, dựa theo dẫn dắt phương vị trong lòng, nhanh chóng tiếp cận về phía một chủ tinh trong đó,.</w:t>
      </w:r>
    </w:p>
    <w:p w14:paraId="3B44431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 . Đúng là nơi Huyền Hoa bế quan.</w:t>
      </w:r>
    </w:p>
    <w:p w14:paraId="44CE82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Đã đã vạch mặt, Vương Bảo Nhạc tự nhiên sẽ không bỏ qua Huyền Hoa, dù sao đó là một Thần Hoàng Vũ Trụ cảnh, mặc dù  Vương Bảo Nhạc thấy có vẻ hơi yếu , nhưng cho dù như thế nào, đó vẫn là chiến lực Thần Hoàng, vẫn có tác dụng rất lớn.</w:t>
      </w:r>
    </w:p>
    <w:p w14:paraId="41699F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tốc độ Vương Bảo Nhạc bay nhanh, đã bước vào  chỗ chủ tinh Huyền Hoa, đến ở nơi này thì phòng hộ cùng với tu sĩ Vị Ương tộc đều không thể nào ngăn cản Vương Bảo Nhạc được chút nào, phòng hộ cũng chỉ là khiến Vương Bảo Nhạc chậm mười nhịp thở mà thôi , tới trên đỉnh của một ngọn núi .</w:t>
      </w:r>
    </w:p>
    <w:p w14:paraId="0C1D03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Bước chân hạ xuống, núi này rung lắc mạnh, vị trí dưới lòng bàn chân nát bấy, hóa toàn bộ sơn thể thành tro bụi, còn có gợn sóng tản ra, khiến cho mặt đất xung quanh cũng cũng run rẩy, tầng tầng nứt toác ra như là động đất , Vương Bảo Nhạc bây giờ đang đứng giữa không trung, nghiêng đầu nhìn lại một nơi.</w:t>
      </w:r>
    </w:p>
    <w:p w14:paraId="500DF2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"Huyền Hoa, sao không ra gặp ta?"</w:t>
      </w:r>
    </w:p>
    <w:p w14:paraId="421F55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khi  Vương Bảo Nhạc tới ngôi sao này, Huyền Hoa đang khoanh chân ngồi bế quan bên trong trận pháp ở một nơi trong núi, bên ngoài thân thể có một màn ánh sáng bao phủ, đối kháng Tâm Ma, cả người run lên bần bật.</w:t>
      </w:r>
    </w:p>
    <w:p w14:paraId="472106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Trận pháp đã mở ra toàn diện, màn ánh sáng kỳ hiệu có thể cách trở thần niệm, đây là bố trí của Cơ Già cùng Quang Minh trước khi  rời đi, để Huyền Hoa có thể miễn cưỡng trấn áp bản thân, nhưng lúc này , Tâm Ma trong cơ thể gã đột nhiên giằng xé mạnh mẽ.</w:t>
      </w:r>
    </w:p>
    <w:p w14:paraId="58FE14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thân Huyền Hoa nổi đầy gân xanh, lộ ra vẻ thống khổ giãy dụa, có rất nhiều hắc khí từ trong thất khiếu chui ra, vờn quanh  thân thể bên ngoài của gã.</w:t>
      </w:r>
    </w:p>
    <w:p w14:paraId="265E75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 . Không. . ." Huyền Hoa cắn vỡ cả răng, nói còn không được đầy đủ, mồ hôi ướt nhẹp toàn thân, vẫn còn phản kháng, thân thể ở trong trận pháp, bao trùm cũng như thế thôi, Tất cả những điều này. . .  sau khi Vương Bảo Nhạc truyền ra lời nói, lập tức thay đổi.</w:t>
      </w:r>
    </w:p>
    <w:p w14:paraId="10C585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cỗ trùng kích cuồng bạo, từ ngay  trong cơ thể Huyền Hoa dâng lên , khói đen chui ra từ thất khiếu  hội tụ thành một thân ảnh ở trước mặt gã.</w:t>
      </w:r>
    </w:p>
    <w:p w14:paraId="04A40F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ảnh ấy không phải Vương Bảo Nhạc, mà là. . . bộ dáng Huyền Hoa, nhưng lộ ra khí tức của Vương Bảo Nhạc, chính xác thì bóng đen này. . .  là Tâm Ma của Huyền Hoa.</w:t>
      </w:r>
    </w:p>
    <w:p w14:paraId="24EF0E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lúc này Tâm Ma đang cười, ngửa mặt lên trời cười to.</w:t>
      </w:r>
    </w:p>
    <w:p w14:paraId="0211CD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sau khi cười to, nó lại hóa thành khói đen, một một lần nữa chui vào  thất khiếu Huyền Hoa , dù Huyền Hoa toàn lực ngăn cản, cũng vô ích  , sự run rẩy mạnh , đột nhiên an tĩnh lại, gục đầu xuống, không nhúc nhích.</w:t>
      </w:r>
    </w:p>
    <w:p w14:paraId="7FFDB20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Ước chừng sau mười nhịp thở, Huyền Hoa chậm rãi ngẩng đầu, trong mắt khôi phục vẻ thanh minh, vung tay lên, lập tức trận pháp ở bên ngoài thân thể gã ầm ầm sụp đổ, nháy mắt vỡ vụn, như thoát khỏi gông xiềng, Huyền Hoa vỗ vỗ quần áo, đứng lên.</w:t>
      </w:r>
    </w:p>
    <w:p w14:paraId="42A393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"Sớm biết như thế, trước đó cần gì phải đau khổ giãy dụa, hóa ra. . . Đại Đạo tương dung, lại làm cho tinh thần người ta sảng khoái như thế." Huyền Hoa thỏa mãn cười cười, lắc mình biến mất,  phải rời khỏi nơi bế quan, nhưng  bỗng nhiên, có những chiếc  xiềng xích hư ảo xuất hiện từ xung quanh  quấn lấy gã, giống như ngăn cản gã rời khỏi đây.</w:t>
      </w:r>
    </w:p>
    <w:p w14:paraId="184E63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sắc mặt Huyền Hoa trầm xuống,  tản ra tu vi, một thân Vũ Trụ cảnh chấn động, trực tiếp lan tràn khắp nơi, xiềng xích xung quanh chỉ giữ vững được mấy nhịp thở, sau dó đồng loạt sụp đổ, và mật thất cũng sụp đổ theo , hình thành phế tích, lộ ra bầu trời trên đỉnh đầu</w:t>
      </w:r>
    </w:p>
    <w:p w14:paraId="1250A0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Ngẩng đầu nhìn thương khung, Huyền Hoa thở sâu, lăng không, nhấc chân bước về phía Vương Bảo Nhạc, thân ảnh chớp nhoáng đã xuất hiện. . . cách Vương Bảo Nhạc trăm trượng.</w:t>
      </w:r>
    </w:p>
    <w:p w14:paraId="3A1DE1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tới gần, sau khi xuất hiện ở chỗ này, vẻ mặt Huyền Hoa càng thêm nghiêm nghị, lại sửa sang lại quần áo một chút, lúc này mới từng bước một  đi tới chỗ Vương Bảo Nhạc, cho đến  trước người Vương Bảo Nhạc năm trượng, dừng bước chân lại, quỳ xuống trước mặt Vương Bảo Nhạc.</w:t>
      </w:r>
    </w:p>
    <w:p w14:paraId="275714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"Huyền Hoa, bái kiến Đạo Chủ!"</w:t>
      </w:r>
    </w:p>
    <w:p w14:paraId="52B046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Huyền Hoa, trên mặt Vương Bảo Nhạc lộ ra nụ cười, chậm rãi nói.</w:t>
      </w:r>
    </w:p>
    <w:p w14:paraId="4F9303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cuộc chiến Tinh không, ngươi có muốn tham dự vào không?"</w:t>
      </w:r>
    </w:p>
    <w:p w14:paraId="560004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Huyền Hoa nghĩ nghĩ, bình tĩnh nói.</w:t>
      </w:r>
    </w:p>
    <w:p w14:paraId="59A9F2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"Tuy là đạo hữu nhiều năm, nhưng. . . Đạo bất đồng, khó tránh khỏi một trận chiến."</w:t>
      </w:r>
    </w:p>
    <w:p w14:paraId="67BC59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"Tốt!" Vương Bảo Nhạc cười lớn, bay về phía tinh không, Huyền Hoa ở phía sau, hai người hóa thành hai đạo trường hồng, bước vào tinh không, bước trên chiến trường.</w:t>
      </w:r>
    </w:p>
    <w:p w14:paraId="3FC5433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Huyền Hoa xuất hiện, cũng làm cho đồng loạt ánh mắt mọi người trong giao chiến phải cảnh giác, nhất là Quang Minh Đế Sơn, và vẻ mặt Cơ Già nhăn như đít khỉ.</w:t>
      </w:r>
    </w:p>
    <w:p w14:paraId="0DB003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1247: Vị Ương Tử tới!</w:t>
      </w:r>
    </w:p>
    <w:p w14:paraId="348F78A4"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Bởi vì Huyền Hoa , </w:t>
      </w:r>
      <w:r w:rsidRPr="00ED23AD">
        <w:rPr>
          <w:rFonts w:ascii="Times New Roman" w:hAnsi="Times New Roman" w:cs="Times New Roman"/>
          <w:sz w:val="28"/>
          <w:szCs w:val="28"/>
        </w:rPr>
        <w:t>tình hình vốn đã không cân bằng nay lại càng có chiều hướng gia tăng.</w:t>
      </w:r>
    </w:p>
    <w:p w14:paraId="7F13ED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Lão tổ Thất Linh đạo, cũng đã khiến Cơ Già  phải thiêu đốt bản thân, ứng phó rất là gian nan, giờ phút này có chút chật vật, ba đầu sáu tay cũng mất đi hơn một nửa.</w:t>
      </w:r>
    </w:p>
    <w:p w14:paraId="3A9A14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Sơn cùng Quang Minh Còn hơn cả như vậy, Đế Sơn đã hoàn toàn bị phế , thần hồn vô cùng ảm đạm, đã không có lực lượng tái chiến, Quang Minh cũng như thế, đối mặt ba vị Vũ Trụ cảnh Minh Tông ra tay, với thương thế  lúc đánh với bảo nhạc nặng rồi, giờ thân gã, không có bất kỳ điều gì ngoài ý đã bị hủy diệt, thần hồn cũng lập lòe như là Đế Sơn vậy.</w:t>
      </w:r>
    </w:p>
    <w:p w14:paraId="4403EB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 . khi Vương Bảo Nhạc trở về, Huyền Hoa cùng xuất hiện, khiến cho tâm thần bọn họ rung động không thôi, nhất là. . . Huyền Hoa lại lập tức ra tay, mục tiêu tự nhiên không phải Quang Minh cùng Đế Sơn đã phế, mà là. . . Cơ Già!</w:t>
      </w:r>
    </w:p>
    <w:p w14:paraId="65638F0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chốc lát,  Lão tổ Thất Linh đạo ra tay không ngừng phải lui lại,  dựa vào hao tổn mới miễn cưỡng chống đỡ được Cơ Già, lâm vào vào tình cảnh cực kỳ nguy hiểm, Lực lượng mộc đạo của Huyền Hoa, không giữ lại chút nào, thần thông đạo pháp hoàn toàn triển khai.</w:t>
      </w:r>
    </w:p>
    <w:p w14:paraId="37729E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ba vị Vũ Trụ cảnh Minh Tông giờ phút này cũng bỏ qua Quang Minh cùng Đế Sơn, cả ba , lao thẳng đến Cơ Già, bấy giờ Cơ Già Lúc đã bắt đầu tuyệt vọng, bởi vì. . . Vương Bảo Nhạc còn không ra tay, hắn đứng ở nơi đó, tràn ra uy hiếp, khiến cho Cơ Già vốn không thể nào chống đỡ được nữa, ngay cả khả năng bỏ chạy cũng không có.</w:t>
      </w:r>
    </w:p>
    <w:p w14:paraId="432B7C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 nguy cơ trước mắt, Cơ Già cười thảm, ngửa mặt lên trời gào lên một tiếng thê lương, lão không rõ, có sự việc gì có thể quan trọng hơn so với sinh tử tồn vong Vị Ương tộc, lão rõ ràng hơn, bây giờ. . . nếu Như bản thể còn không xuất hiện,  như vậy  thời điểm bản thân vẫn lạc, cũng là lúc  Vị Ương tộc biến mất trong phiến vũ trụ này.</w:t>
      </w:r>
    </w:p>
    <w:p w14:paraId="7651CF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 . đại quân Đến từ bàng môn, Tả Đạo cùng với Minh Tông, đang ở rất gần, mặc dù còn cần một ít thời gian mới có thể tới nơi, nhưng có thể tưởng tượng ra rằng, không cần quá lâu, và như thế thì tất cả dấu vết Vị Ương tộc đều sẽ bị xóa đi.</w:t>
      </w:r>
    </w:p>
    <w:p w14:paraId="3B868A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Thấy vậy, Vương Bảo Nhạc cũng là hết sức chăm chú, tản ra tu vi bao phủ xung quanh, nếu như nói lão tổ Vị Ương tộc nhất định sẽ xuất hiện , thì trong khoảnh khắc tiếp theo là có khả năng nhất.</w:t>
      </w:r>
    </w:p>
    <w:p w14:paraId="337598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Gần như ngay lúc suy nghĩ của Vương Bảo Nhạc </w:t>
      </w:r>
      <w:r w:rsidRPr="00ED23AD">
        <w:rPr>
          <w:rFonts w:ascii="Times New Roman" w:hAnsi="Times New Roman" w:cs="Times New Roman"/>
          <w:color w:val="000000" w:themeColor="text1"/>
          <w:sz w:val="28"/>
          <w:szCs w:val="28"/>
        </w:rPr>
        <w:t>hiện ra, thì thanh âm Cơ Già  càng thê lương thêm, cả người phun ra máu tươi, ba đầu sáu tay bây giờ chỉ còn lại có một đầu, hai đầu năm cánh tay khác, đã bị hủy, tu vi cũng không thể khống mà dảm xuống không còn là Vũ Trụ cảnh trung kỳ, mà hạ xuống sơ kỳ.</w:t>
      </w:r>
    </w:p>
    <w:p w14:paraId="4162746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Kể từ đó, thì càng khó kiên trì, trong mấy nhịp thở, trong một tiếng nổ rủng chuyển tinh không, thân thể của Cơ Già bị chia thành mảnh nhỏ,  việc thần hồn bỏ chạy vô cùng gian nan, bị Lão tổ Thất Linh đạo nhe răng cười , bắt được.</w:t>
      </w:r>
    </w:p>
    <w:p w14:paraId="7917BC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vào , một tiếng thở dài  từ trong hư vô tinh không trong mang theo vẻ bất đắc dĩ, vang lên.</w:t>
      </w:r>
    </w:p>
    <w:p w14:paraId="1EAA3F9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với tiếng thở dài truyền ra  là cả sự vặn vẹo của tinh không, một bàn tay lớn to ngang trời hiện ra, bàn tay hơi mờ, hiện ra ở xung quanh bọn người Lão tổ Thất Linh đạo hung hăng bóp mạnh.</w:t>
      </w:r>
    </w:p>
    <w:p w14:paraId="0456B5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biến sắc, tu vi bùng nổ, bất ngờ thể hiện ra ba thành chiến lực cường hãn hơn so với trước, . . . đánh với Cơ Già trước đó ông ta vẫn luôn giữ lại, vì  là phòng ngừa tình huống vạn nhất xuất hiện, mà ba vị Vũ Trụ cảnh Minh Tông  , cũng như vậy, mỗi một vị  thời khắc này đều thể hiện ra chiến lực vượt qua trước đó, ngay lập tức lui ra xa.</w:t>
      </w:r>
    </w:p>
    <w:p w14:paraId="0D7E2F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Vì vậy, giữa âm thanh kinh thiên động địa, khi tất cả mọi người đều lui về phía sau, </w:t>
      </w:r>
      <w:r w:rsidRPr="00ED23AD">
        <w:rPr>
          <w:rFonts w:ascii="Times New Roman" w:hAnsi="Times New Roman" w:cs="Times New Roman"/>
          <w:color w:val="000000" w:themeColor="text1"/>
          <w:sz w:val="28"/>
          <w:szCs w:val="28"/>
        </w:rPr>
        <w:t xml:space="preserve"> thì bàn tay to lớn biến ra từ hư vô đã cuốn lấy  Cơ Già , cùng bị mang đi còn có Quang Minh và Đế Sơn, và lúc này sau khi bàn tay lớn cuốn đi ba người thì trong hư vô ,  thân ảnh Vị Ương Tử già nua, rốt cục cũng hiện ra , từng bước một ,hư ảo thành chân thật.</w:t>
      </w:r>
    </w:p>
    <w:p w14:paraId="3CFB4F7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đến khi lão đứng cách  trăm trượng bọn người Lão tổ Thất Linh đạo , mới dừng bước lại, trong mắt mang theo vẻ khó chịu và bất đắc dĩ, nhưng không che dấu được ý muốn giết người.</w:t>
      </w:r>
    </w:p>
    <w:p w14:paraId="10254DB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"Bọn ngươi, khinh người quá đáng!"</w:t>
      </w:r>
    </w:p>
    <w:p w14:paraId="022367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Thuỷ Tổ!" Vương Bảo Nhạc cảnh giác mạnh, lắc mình xuất hiện ở bên người Lão tổ Thất Linh đạo, sau lưng hai người bọn họ là Huyền Hoa và ba vị Vũ Trụ cảnh Minh Tông, bấy giờ vẻ mặt sáu người bọn họ đều ngưng trọng, đồng loạt nhìn về phía Vị Ương Tử xuất hiện  ngoài trăm trượng.</w:t>
      </w:r>
    </w:p>
    <w:p w14:paraId="2345B9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Thủy tổ Vị Ương tộc tiên phong đạo cốt, đứng trong tinh không, bạch phát phiêu diêu, không có bất kỳ  chấn động nào tản ra từ thân thể ,, nhưng cho sáu người Vương Bảo Nhạc một cỗ ý chí uy áp như đối mặt với vực sâu không thấy đáy..</w:t>
      </w:r>
    </w:p>
    <w:p w14:paraId="44DC83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Lão tồn tại  như là lỗ đen có thể nuốt chửng tất cả,  người tới gần, đều không tự chủ được bị lão hấp thu sinh cơ,  thậm chí  cả tinh khí thần.</w:t>
      </w:r>
    </w:p>
    <w:p w14:paraId="5AB38B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"Đây là Đại Đạo áp chế!  Đến ta cũng không biết, </w:t>
      </w:r>
      <w:r w:rsidRPr="00ED23AD">
        <w:rPr>
          <w:rFonts w:ascii="Times New Roman" w:hAnsi="Times New Roman" w:cs="Times New Roman"/>
          <w:sz w:val="28"/>
          <w:szCs w:val="28"/>
        </w:rPr>
        <w:t>cũng chưa từng thấy hắn lộ ra ngoài</w:t>
      </w:r>
      <w:r w:rsidRPr="00ED23AD">
        <w:rPr>
          <w:rFonts w:ascii="Times New Roman" w:hAnsi="Times New Roman" w:cs="Times New Roman"/>
          <w:color w:val="000000" w:themeColor="text1"/>
          <w:sz w:val="28"/>
          <w:szCs w:val="28"/>
        </w:rPr>
        <w:t>!" sắc mặt Lão tổ Thất Linh đạo âm trầm, truyền âm cho Vương Bảo Nhạc.</w:t>
      </w:r>
    </w:p>
    <w:p w14:paraId="350A64B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khẽ gật đầu, hắn cũng cảm nhận được điểm này, rất chính xác , đây là lần đầu tiên bản thân đối mặt với Thuỷ Tổ Vị Ương tộc, lúc trước chỉ là thần niệm của đối phương vang lên trong thần hồn của hắn, nói cảnh cáo, bây giờ mới thật sự là đối mặt.</w:t>
      </w:r>
    </w:p>
    <w:p w14:paraId="6AC6DE3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loại  uy áp đến từ trên người đối phương, khiến cho mộc chủng cùng thủy chủng trong cơ thể hắn, đều đang chấn động, chỉ có điều so với mộc chủng, thì thủy chủng giống như phát ra từng hồi lực lượng đối kháng cùng lão.</w:t>
      </w:r>
    </w:p>
    <w:p w14:paraId="6A4758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Đại Đạo Thủy tổ Vị Ương tộc. . . có thể trấn áp Thủy đạo chủng của ta, nhưng mộc chủng lại  không thể nào áp chế được." Vương Bảo Nhạc trầm tư, quan sát Thủy tổ Vị Ương tộc trước mắt, nội tâm phân tích có phán đoán, đạo mà đối phương tu hành là vận ý, từ đó ý đồ nhìn ra manh mối.</w:t>
      </w:r>
    </w:p>
    <w:p w14:paraId="4E1302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lúc sáu người bọn họ nhìn Thủy tổ Vị Ương tộc, thì ánh mắt lão cũng đảo qua sáu người bọn họ, lướt qua ba người của Minh Tông, không dừng lại, chỉ có  Lão tổ Thất Linh đạo và  Vương Bảo Nhạc là dừng lại, trong đó dừng lại. . .  trên người Vương Bảo Nhạc là lâu nhất.</w:t>
      </w:r>
    </w:p>
    <w:p w14:paraId="4A4826E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đạo, Thủy đạo. . . Nhưng không thể nào che dấu của lạc ấn Minh Tông trên người ngươi, Vương Bảo Nhạc. . . Ta nên gọi ngươi là Đạo Chủ Tả Đạo, hay là Minh Tử Minh Tông đây?" Thủy tổ Vị Ương tộc thở dài một tiếng, chậm rãi nói.</w:t>
      </w:r>
    </w:p>
    <w:p w14:paraId="4D097D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gì khác nhau sao? , chúng ta còn tò mò hơn, đạo của Vị Ương Tử tiền bối, là gì." Vương Bảo Nhạc bình tĩnh đáp lại, vẻ mặt như thường, trên thực tế không chỉ có hắn như thế, Lão tổ Thất Linh đạo cùng ba vị Minh Tông, cũng như vậy,  thân phận của Vương Bảo Nhạc, sớm đã không phải là bí mật gì.</w:t>
      </w:r>
    </w:p>
    <w:p w14:paraId="0031D42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đạo của Lão phu sao. . ." Vị Ương Tử ngẩng đầu, trong mắt một mảnh thâm thúy, nhìn phương xa, sau đó mỉm cười.</w:t>
      </w:r>
    </w:p>
    <w:p w14:paraId="12A4C6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tự bản thân Bọn ngươi, có thể cảm thụ một chút." Dứt lời , Vị Ương Tử nâng tay lên, có vẻ như rất tự nhiên, nhấn một cái về phía trước sáu người Vương Bảo Nhạc.</w:t>
      </w:r>
    </w:p>
    <w:p w14:paraId="565420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một cái nhấn này , tinh không chấn động mạnh, đột nhiên những thanh âm rầm rầm liên tiếp từ toàn bộ hư không xuất hiện , bấy giờ phiến tinh không này như bị lồng thêm một tầng không gian khác, bỗng nhiên hạ xuống , trấn áp khắp nơi, trấn áp mọi người.</w:t>
      </w:r>
    </w:p>
    <w:p w14:paraId="746E55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không phải là chỉ có một tầng không gian , trong nháy mắt, một tầng lại một tầng không gian , đồng loạt áp xuống , đã  vượt qua 30 tầng.</w:t>
      </w:r>
    </w:p>
    <w:p w14:paraId="47C734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giống như. . . cùng lúc Có ba mươi tinh không vô hình áp xuống, chồng lên nhau,  tạo thành một cỗ lực lượng nghiền áp không thể nào hình dung, dường như có thể  nghiền ép tất cả tồn tại thành tro bụi.</w:t>
      </w:r>
    </w:p>
    <w:p w14:paraId="403BF4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người Đầu tiên bị ảnh hưởng, là ba vị Vũ Trụ cảnh Minh Tông  , thân thể ba vị này run mạnh, U Thánh máu tươi phun ra, thân hình Cốt Đế cũng truyền ra tiếng nứt vỡ, cuối cùng bị vỡ một nửa thân thể, mặc dù nhanh chóng một một lần nữa ngưng tụ, nhưng rõ ràng đã hoảng sợ, suy yếu quá nhiều.</w:t>
      </w:r>
    </w:p>
    <w:p w14:paraId="5723ED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cũng là biến sắc, tu vi toàn diện chống cự, Vương Bảo Nhạc cũng cảm nhận được dường như có lực lượng vô cùng, hạ xuống thần hồn của cùng thân thể bản thân, trói buộc tất cả, Thủy đạo chủng trong cơ thể sôi trào, làm tính bền dẻo cho Mộc đạo chủng tăng mạnh lên để chống đỡ .</w:t>
      </w:r>
    </w:p>
    <w:p w14:paraId="18695E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Gian Đạo!" Lão tổ Thất Linh đạo cắn răng nói.</w:t>
      </w:r>
    </w:p>
    <w:p w14:paraId="1D64C4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1248: Chiến Vị Ương!</w:t>
      </w:r>
    </w:p>
    <w:p w14:paraId="3DCC25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Thực lực </w:t>
      </w:r>
      <w:r w:rsidRPr="00ED23AD">
        <w:rPr>
          <w:rFonts w:ascii="Times New Roman" w:hAnsi="Times New Roman" w:cs="Times New Roman"/>
          <w:color w:val="000000" w:themeColor="text1"/>
          <w:sz w:val="28"/>
          <w:szCs w:val="28"/>
        </w:rPr>
        <w:t>cường hãn của Thủy tổ Vị Ương tộc bây giờ mới  hoàn toàn thể hiện ra, Không Gian cùng thời gian Đạo, đều Đại Đạo Chí Tôn trong vũ trụ này, không phải tu sĩ bình thường có thể cảm ngộ, thậm chí không phải là người có đại cơ duyên thì còn chẳng chạm được vào nó.</w:t>
      </w:r>
    </w:p>
    <w:p w14:paraId="5BD023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vẻ mặt Vị Ương Tử  lại không có gì hay ho cả , dường như việc thi triển ra Không Gian Đại Đạo đối với lão dễ dàng như đẩy xe hàng,  cứ như  là bản năng vậy , tiện tay là trấn áp được .</w:t>
      </w:r>
    </w:p>
    <w:p w14:paraId="5AE6BC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phối hợp tu vi Vũ Trụ cảnh Đại viên mãn,  khiến cho sáu người bất phàm Vương Bảo Nhạc vẫn bị  uy áp của Vị Ương Tử làm cho tâm thần như muốn gục ngã.</w:t>
      </w:r>
    </w:p>
    <w:p w14:paraId="60CB12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tốt hơn chút, lực lượng mộc đạo trong cơ thể cuồn cuộn không dứt,  khuếch tán ra, giúp hắn triệt tiêu uy áp đến từ bên ngoài, mặc dù vẫn khó chịu, nhưng có lực lượng phản kích.</w:t>
      </w:r>
    </w:p>
    <w:p w14:paraId="699954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cũng như thế, mắt mặc dù sắc mặt tái , thân thể run rẩy, nhưng trong mắt có chiến ý thiêu đốt, lăng nha bổng trong tay còn phát ra tiếng vù vù chấn động, giống như lộ ra nội tâm của Lão tổ Thất Linh đạo kiên cường.</w:t>
      </w:r>
    </w:p>
    <w:p w14:paraId="3A4741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Chỉ là. . . Ba vị Vũ Trụ cảnh Minh Tông, dưới  trấn áp  rất là thê thảm, đây là bởi vì bọn họ. . . đều có tồn tại  chỗ thiếu hụt trí mạng, chính xác mà nói , bọn họ không phải là người sống, mà là được Minh Hà hồi sinh một một lần nữa, do ý chí của Trần Thanh Tử Thiên Đạo Minh Tông tăng cường, nên có thể trở lại thế gian . </w:t>
      </w:r>
    </w:p>
    <w:p w14:paraId="5AA380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khó tránh khỏi. . . Bản nguyên không đủ, ngày thường đánh nhau cũng khá ngon, nhưng bây giờ đối mặt với sự cường hãn kinh người của Vị Ương Tử, lại bị  Không Gian Đại Đạo trấn áp, làm cho chỗ thiếu hụt của bọn họ bị  phóng đại ra..</w:t>
      </w:r>
    </w:p>
    <w:p w14:paraId="4D762D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Táng Linh, mặc dù mạnh hơn so với Cốt Đế một ít, nhưng bởi vì bản thể là cây Táng Linh, ban đầu héo rũ, dù được hồi sinh những không thể nào thay đổi được,  cho nên là người thứ nhất gục ngã,  mặc dù ngay sau đó lại hội tụ thành hình, nhưng bản nguyên rõ ràng bị trọng thương.</w:t>
      </w:r>
    </w:p>
    <w:p w14:paraId="49C8E3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Thấy vậy, Cơ Già cùng Quang Minh,  sau khi được Vị Ương Tử cuốn ra xa thì phấn chấn lắm, Đế Sơn phức tạp, ở sâu trong cất giấu vẻ uể oải, đối với gã sau khi trải qua những chuyện này đã rất chán ghét rồi, nhưng không có biện pháp thay đổi, vì vậy chỉ biết im lặng.</w:t>
      </w:r>
    </w:p>
    <w:p w14:paraId="3AC5C1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nói thì lâu, nhưng phát sinh chỉ trong tích tắc, Vị Ương Tử ra tay, bọn người Vương Bảo Nhạc ai cũng bị thương, trong tiếng nổ vang xung quanh, không gian lồng ghép hình thành lực lượng đè ép, giống như tiếp tục tăng vọt, với nguy cơ trước mắt, Vương Bảo Nhạc trường phát tung bay,  trong mắt tràn ngập tơ máu, gầm nhẹ.</w:t>
      </w:r>
    </w:p>
    <w:p w14:paraId="4FA380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 vị, cần tề lực mới có thể!"</w:t>
      </w:r>
    </w:p>
    <w:p w14:paraId="4E9053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"Tề lực!" Lão tổ Thất Linh đạo cắn răng nói, có gắng nâng tay phải lên, đại bổng trong tay cũng phát ra hào quang chói mắt, còn U Thánh ba người cũng như vậy.</w:t>
      </w:r>
    </w:p>
    <w:p w14:paraId="11D942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 xa nhìn lại, sáu người như là  đom đóm, muốn tranh sáng cùng hạo Nguyệt Vị Ương Tử, , mà ánh sáng bùng nổ đầu tiên là Vương Bảo Nhạc.</w:t>
      </w:r>
    </w:p>
    <w:p w14:paraId="56D4A2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lực lượng mộc đạo trong cơ thể Lúc này tản ra toàn thân, vận chuyển mạnh mẽ,  căng phồng lên , khiến cho vô số thảm thực vật xung quanh hiện ra, một đường hoa nở, một mảnh xanh miết, và không phải là chỉ ở tầng không gian này, mà còn nhanh chóng lan tràn trong mấy chục tầng không gian lồng ghép.</w:t>
      </w:r>
    </w:p>
    <w:p w14:paraId="366682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Khiến cho cỏ cây trong những không gian đó sinh sôi nảy nở. hắn thoáng rung chuyển, mà Thủy đạo cũng  bùng nổ, cung cấp lực lượng cuồn cuồn không dứt , Vương Bảo Nhạc tay phải cũng  nâng lên về phía trước.</w:t>
      </w:r>
    </w:p>
    <w:p w14:paraId="15A202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Dạ!"</w:t>
      </w:r>
    </w:p>
    <w:p w14:paraId="0344788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sai đúng là Thần thông Tàn Dạ, từ trong bàn tay Vương Bảo Nhạc mở ra,  tất các các không gian,  thậm chí hư vô khắp nơi, đều lập tức trở thành đen tối hắc ám.</w:t>
      </w:r>
    </w:p>
    <w:p w14:paraId="74D188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"Tàn Dạ?" trong bóng tối thanh âm Vị Ương Tử vang lên, nghe giọng điệu thì có vẻ rất là  hứng thú,  đã sớm có chỗ chú ý đối với Thần thông Tàn Dạ của Vương Bảo Nhạc lúc này.</w:t>
      </w:r>
    </w:p>
    <w:p w14:paraId="256890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màn đêm xung quanh lại rung động không ngừng,  mắt thường không nhìn thấy, nhưng thần thức lại có thể cảm thụ, dường như vào , bức màn do bóng tối hóa thành , 1 một cỗ đại lực xé rách ra.</w:t>
      </w:r>
    </w:p>
    <w:p w14:paraId="378EC5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 lúc này cỗ lực lượng xé rách bạo phát trước nay chưa từng có, bóng tối xung quanh lại trực tiếp truyền đến thanh âm răng rắc, một vết nứt khổng lồ, thật sự xuất hiện trong bức màn bóng tối này.</w:t>
      </w:r>
    </w:p>
    <w:p w14:paraId="7B2B46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sân khấu ở phía sau được vén lên bức màn mà lộ ra. . . thân ảnh Vị Ương Tử!</w:t>
      </w:r>
    </w:p>
    <w:p w14:paraId="46317D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thế thôi à?" Vị Ương Tử có chút ít thất vọng, nhưng ánh mắt của lão có chút suy tư.</w:t>
      </w:r>
    </w:p>
    <w:p w14:paraId="73A5A9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thời điểm bức màn bóng tối bị vén lên, ánh sáng bình minh Tàn Dạ của Vương Bảo Nhạc, bỗng nhiên bay lên, hơn nữa bởi vì trước đó Cơ Già triển khai Cổ kính để ngăn cản, cho nên lần này  Vương Bảo Nhạc thi triển ra Tàn Dạ , đạo tinh trong cơ thể chấn động, khắc ấn đạo xuất hiện,  hắn đã sớm khắc ấn một đạo pháp tắc trong người, và lúc này bộc phát</w:t>
      </w:r>
    </w:p>
    <w:p w14:paraId="356534E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Đó là pháp tắc Quang đạo.</w:t>
      </w:r>
    </w:p>
    <w:p w14:paraId="06AA3C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này, bị Vương Bảo Nhạc dung nhập trong Tàn Dạ, dung nhập trong ánh sáng bình minh của Tàn Dạ, làm cho lực lượng ánh sáng bình minh một lần nữa bộc phát, ánh sáng như biển, chiếu về phía Vị Ương Tử.</w:t>
      </w:r>
    </w:p>
    <w:p w14:paraId="4BCDE3C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dừng lại,  trong biển ánh sáng này, Ba vị Vũ Trụ cảnh Minh Tông, cũng toàn diện bùng lên,  mặc dù thân thể của bọn họ bị trấn áp, nhưng  Thần thông Tàn Dạ Vương Bảo Nhạc làm ra buông lỏng, và mỗi người đều liều mạng, cho nên giờ phút này  giãy giụa đấu tranh.</w:t>
      </w:r>
    </w:p>
    <w:p w14:paraId="34A7760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bản thể Táng Linh hiện ra hình thành một cây Táng Linh cực lớn vô cùng, thậm chí trên còn có thể nhìn thấy treo không ít thi thể, phù văn màu vàng vờn quanh cái , phù văn đều bay ra,  tất cả thi thể cũng mở mắt ra, gào thét </w:t>
      </w:r>
      <w:r w:rsidRPr="00ED23AD">
        <w:rPr>
          <w:rFonts w:ascii="Times New Roman" w:hAnsi="Times New Roman" w:cs="Times New Roman"/>
          <w:sz w:val="28"/>
          <w:szCs w:val="28"/>
        </w:rPr>
        <w:t>vây quanh cây táng linh</w:t>
      </w:r>
      <w:r w:rsidRPr="00ED23AD">
        <w:rPr>
          <w:rFonts w:ascii="Times New Roman" w:hAnsi="Times New Roman" w:cs="Times New Roman"/>
          <w:color w:val="000000" w:themeColor="text1"/>
          <w:sz w:val="28"/>
          <w:szCs w:val="28"/>
        </w:rPr>
        <w:t>, hình thành một cỗ phong bạo, quét về phía màn đêm đã bị xé rách lộ ra thân ảnh Vị Ương Tử..</w:t>
      </w:r>
    </w:p>
    <w:p w14:paraId="17688B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Cốt Đế cũng biến ảo, bất ngờ tạo thành một thanh cốt đao khổng lồ, mang khí thế vô kiên bất tồi, sát khí cuồng bạo tràn ngập, chém về phía Vị Ương Tử.</w:t>
      </w:r>
    </w:p>
    <w:p w14:paraId="20C6BD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hai tay U Thánh thì bấm niệm pháp quyết , tử khí tràn ngập toàn thân, sau đó thân hình tan rã, toàn bộ hóa thành sương mù,sương mù khuấy động, tạo thành một nhúm tóc dài màu tím, phóng tới Vị Ương Tử.</w:t>
      </w:r>
    </w:p>
    <w:p w14:paraId="0352C6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Lão tổ Thất Linh đạo bấy giờ trợn mắt, hét lớn một tiếng , nhảy lên, đại bổng  trong tay biến lớn , giống như ẩn chứa lực lượng bạo tạc tinh không, hơn nữa ở  phía sau của ông ta bỗng nhiên hiện ra hơn ba mươi đạo ấn ký, từng ấn ký, đều một đạo thân ảnh!</w:t>
      </w:r>
    </w:p>
    <w:p w14:paraId="19A44D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Cuối cùng trồng lên bản thể cùng một chỗ, mà những thân ảnh kia giống như đúc bản thể ông ta, tu vi thấp nhất cũng là tinh vực Đại viên mãn, thậm chí trong đó còn có bảy đạo đều Vũ Trụ cảnh!</w:t>
      </w:r>
    </w:p>
    <w:p w14:paraId="4F2DB99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Tuy chỉ là sơ kỳ, nhưng vào lúc này xuất hiện làm tinh không chấn động.</w:t>
      </w:r>
    </w:p>
    <w:p w14:paraId="283648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pháp Thất Linh đạo, coi trọng kiếp trước kiếp này, đều chuyển thế trùng tu, điểm này Lão tổ Thất Linh đạo cũng không ngoại lệ, nhưng mà ông ta đã chuyển thế hơn ba mươi lần, mỗi một lần đều xem như đứng ở vị trí rất cao, còn có bảy lần, cũng bước vào  Vũ Trụ cảnh, tích lũy đã lâu, bây giờ mới có tu vi Vũ Trụ cảnh trung kỳ đỉnh phong ở kiếp này.</w:t>
      </w:r>
    </w:p>
    <w:p w14:paraId="4592A9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bạo phát khiến cho chiến lực tăng vọt quá nhiều, giờ phút này dùng tất cả tất cả khí thế lao tới Vị Ương Tử.</w:t>
      </w:r>
    </w:p>
    <w:p w14:paraId="266EF8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ánh sáng bình minh vô tận Tàn Dạ Vương Bảo Nhạc, hào quang như kiếm chấn hồng trần.</w:t>
      </w:r>
    </w:p>
    <w:p w14:paraId="0A36C8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Có thể nói, vào , tất cả mọi người đã thể hiện ra đòn sát thủ mạnh nhất bản thân, tiếng nổ rung chuyển tinh không vang lên  , , những tầng không gian hội tụ  trên thân mọi người cũng bắt đầu muốn sụp đổ, giống như không chịu nổi đạo ý đến từ sáu người bọn họ </w:t>
      </w:r>
    </w:p>
    <w:p w14:paraId="72B01BE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tầng tầng không gian vỡ vụn, vẻ mặt Vị Ương Tử ngưng trọng hẳn lên,  đối mặt với sáu người liên thủ, dù là lão ta cũng cần chăm chú đối đãi.</w:t>
      </w:r>
    </w:p>
    <w:p w14:paraId="692A46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"Các ngươi có tư cách, nhìn thấy đạo thứ hai của bổn tọa." Vị Ương Tử chậm rãi nói, nâng tay lên, , bỗng nhiên nhấn về phía phía trước một cái.</w:t>
      </w:r>
    </w:p>
    <w:p w14:paraId="15E54C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"Lực!"</w:t>
      </w:r>
    </w:p>
    <w:p w14:paraId="18AB66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Vừa dứt lời,  tay phải  lập tức biến lơn như che cả tinh không, như bàn tay của thần linh, rồi ầm ầm hạ xuống.</w:t>
      </w:r>
    </w:p>
    <w:p w14:paraId="0292C2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1249: !</w:t>
      </w:r>
    </w:p>
    <w:p w14:paraId="5331EE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chưởng thạch phá kinh thiên!</w:t>
      </w:r>
    </w:p>
    <w:p w14:paraId="3D8677C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cỗ lực lượng Vô Thượng, từ trong lòng bàn tay mênh mông phát ra, đạo ẩn chứa trong đó vô cùng cuồng bạo, đó là lực đạo, lực lượng tới cực hạn, giống như có thể phá hủy tất cả, tịch diệt thế giới .</w:t>
      </w:r>
    </w:p>
    <w:p w14:paraId="6AAD5B2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Cốt Đế biến thành cốt đao, là người đầu tiên tới gần nhưng ngay khi gã tới gần, va chạm với bàn tay, thì bản thân  cốt đao chấn động mạnh,  từng vết rạn nứt xuất hiện.</w:t>
      </w:r>
    </w:p>
    <w:p w14:paraId="178F469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may Táng Linh cây cũng đã tiến tới , cùng phù những văn biến thành thi hài kia, tính cả bản thể cây Táng Linh, hình thành một cơn gió bão,  va chạm cùng bàn tay.</w:t>
      </w:r>
    </w:p>
    <w:p w14:paraId="6E9474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giữa tiếng Nổ mạnh, vô số phù văn sụp đổ, thi hài cũng phát ra tiếng gào thê lương ,  tan thành mây khói, thậm chí mà ngay cả bản thể cây Táng Linh  dường như cũng phải chịu cảnh tan nát.</w:t>
      </w:r>
    </w:p>
    <w:p w14:paraId="505214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rõ ràng là chỉ Cốt Đế và Táng Linh, thì cản bản không thể nào rung chuyển được bàn tay của Vị Ương Tử, nhưng mà đòn sát thủ thi triển ra trong một trận chiến này không phải là chỉ là hai bọn họ ,ngay sau đó U Thánh biến thành nắm tóc Tử sắc đã  gào thét tới gần, không phải là trực tiếp đánh tới, mà là ngay vờn quanh, và chỉ lựa chọn một ngón tay, trong giây lát quấn quanh vô số vòng, hơn nữa bày ra lực lượng ăn mòn khủng khiếp, khiến cho ngón tay bị gã quấn quanh xuất hiện những nốt đen.</w:t>
      </w:r>
    </w:p>
    <w:p w14:paraId="77E92A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bàn tay của Vị Ương Tử dưới sự trả giá của ba vị Vũ Trụ cảnh Minh Tông liên thủ đã dừng lại chút ít trong  tinh không.</w:t>
      </w:r>
    </w:p>
    <w:p w14:paraId="4703B2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Ngay lúc ấy, đại bổng của Lão tổ Thất Linh đạo, tính cả hơn ba mươi đạo ấn ký sau lưng ông ta va chạm cùng bàn tay , đập vào đúng chỗ ngón tay ,à nắm tóc U Thánh quấn quanh.</w:t>
      </w:r>
    </w:p>
    <w:p w14:paraId="73DA1A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ba mươi đạo ấn sau lưng ký, hóa thành hơn ba mươi đạo thân ảnh, đồng thời bùng nổ toàn bộ tu vi, đồng loạt đánh vào đó. cũng có thể nhìn ra điểm mạnh của Lão tổ Thất Linh đạo, dựa vào lực lượng một người, đã có thể ngăn cản bàn tay Vị Ương Tử.</w:t>
      </w:r>
    </w:p>
    <w:p w14:paraId="112B949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tuy rằng thân thể Lão tổ Thất Linh đạo run rẩy, trán nổi đầy gân xanh, toàn bộ tu vi đều đã kích thích cả, thậm chí thân thể đang phát ra âm thanh đứt vỡ giống như không thể nào thừa nhận được nữa, nhưng. . . bàn tay Vị Ương Tử, lại thì không thể nào lại đẩy tới được chút nào nữa, ngón trỏ rung động mãnh liệt, nơi bị nắm tóc quấn quanh cảm giác ăn mòn rất rõ ràng, còn ấn ký kiếp trước đến từ Lão tổ Thất Linh đạo, khiến cho ngón tay gặp gãy.</w:t>
      </w:r>
    </w:p>
    <w:p w14:paraId="4FEFD66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trận đối kháng này vẫn không dừng lại,  trogn một chớp mắt. . . Huyền Hoa Một mực không có cảm giác tồn tại  gì, bỗng nhiên hiện ra, gầm nhẹ một tiếng,  một đóa hoa sen màu đen từ trong tay bay ra.</w:t>
      </w:r>
    </w:p>
    <w:p w14:paraId="3F00B8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hoa sen héo rũ hóa thành kịch độc, lao thẳng đến ngón tay bị biến dạng Vị Ương Tử, bao phủ nó vào bên trong, làm ngón tay bị ăn mòn càng thêm nghiêm trọng.</w:t>
      </w:r>
    </w:p>
    <w:p w14:paraId="19AD68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đều phát sinh rất nhanh, dường như khi Huyền Hoa ra tay thì Vương Bảo Nhạc cũng gầm lên một tiếng, khắc ấn đạo biến thành ánh sáng dung hợp ánh cùng sáng bình minh của Tàn Dạ, lúc này ánh sáng bình minh đã hoàn toàn chiếu rọi, vô số ánh sáng chiếu tới mọi nơi, hình thành một biển ánh sáng cái thế, chiếu về phía bóng tối, chiếu về phía bàn tay Vị Ương Tử. biển ánh sáng này ,  sáng chói cả mắt.</w:t>
      </w:r>
    </w:p>
    <w:p w14:paraId="2C9B6AD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Nhìn từ xa</w:t>
      </w:r>
      <w:r w:rsidRPr="00ED23AD">
        <w:rPr>
          <w:rFonts w:ascii="Times New Roman" w:hAnsi="Times New Roman" w:cs="Times New Roman"/>
          <w:color w:val="000000" w:themeColor="text1"/>
          <w:sz w:val="28"/>
          <w:szCs w:val="28"/>
        </w:rPr>
        <w:t>, biển ánh sáng giống như mang tất cả nguồn sáng, dường như có thể tinh lọc , xóa đi tất cả, khí thế dời non lấp bể, va chạm cùng chưởng lực bàn tay Vị Ương Tử.</w:t>
      </w:r>
    </w:p>
    <w:p w14:paraId="615E0A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truyền khắp toàn bộ tinh không Vị Ương tộc, vô số ngôi sao bị chấn động, làm cho vô số sinh linh đinh tai nhức óc, có rất nhiều khu vực sụp đổ , như ngày tận thế đã tới với Trung tâm Vị Ương vực.</w:t>
      </w:r>
    </w:p>
    <w:p w14:paraId="6FC0EA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chỗ song phương giao chiến cũng như thế, bàn tay Vị Ương Tử bỗng nhiên rung lắc, cả bàn tay như bị tinh lọc, dần dần biến thành trong suốt, nhưng vào , Vị Ương Tử hừ lạnh, bàn tay của lão bống nhiên nắm lại!</w:t>
      </w:r>
    </w:p>
    <w:p w14:paraId="56DEF0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cái siết tay này,  tinh không không chịu nổi, có tiếng thê lương vang vọng, một cỗ sụp đổ trước nay chưa có bắt đầu từ chỗ song phương giao chiến lan ra, Vương Bảo Nhạc phun ra máu tươi, thân thể bị sóng xung kích đánh vào, chỉ cảm thấy một cỗ đại lực từ trước mặt xoắn tới càn quét bên trong thân thể,   sinh cơ bản thân đồng loạt bị phá hủy, hắn đã khống thể khống chế nổi mà lui ra xa, lại phun ra ba ngụm máu tươi , mặc dù Thủy đạo chủng trong người bị trấn áp, nhưng lực lượng mộc đạo vẫn còn cuồn cuồn không dứt, và trong lúc nguy cấp, khắc ấn đạo lại đổi sang kim đạo.</w:t>
      </w:r>
    </w:p>
    <w:p w14:paraId="41C1FB1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thuật pháp Kim sinh Thủy, miễn cưỡng bổ sung Thủy đạo đang khô cạn, khiến cho sựu dồi dào lại dũng mãnh tiến vào Mộc đạo, khiến cho sinh cơ được vực dậy,   đại lực phá hủy đã không ngừng được chữa trị tái sinh, lúc này mới  hóa giải cổ lực lượng kinh người truyền vào trong cơ thể kia.</w:t>
      </w:r>
    </w:p>
    <w:p w14:paraId="49CBBBA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Lão tổ Thất Linh đạo lại càng thể thảm hơn, thân thể như diều đứt dây bị bay ngược lại, máu tươi liên tiếp phún ra bảy tám ngụm, đại bổng trong tay đã vỡ vụn từng khúc, hóa thành tro bụi, nhưng thân là Lão tổ Thất Linh đạo, thân là đại năng tu hành không biết bao nhiêu năm, chuyển thế mấy chục hồi ông ta vẫn có điểm kỳ dị của riêng mình .</w:t>
      </w:r>
    </w:p>
    <w:p w14:paraId="27EB35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thương thế mặc dù rất nặng, mặc dù cổ đại lực trong cơ thể  phá hủy  sinh cơ, nhưng trong mắt ông ta lộ ra vẻ tàn nhẫn, nâng tay lên điểm một chỉ lên trên mi tâm của mình , rồi vạch xuống dưới, lập tức thân thể trực tiếp từ một phân thành hai.</w:t>
      </w:r>
    </w:p>
    <w:p w14:paraId="05784F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Mà bên trong thân thể rách nát</w:t>
      </w:r>
      <w:r w:rsidRPr="00ED23AD">
        <w:rPr>
          <w:rFonts w:ascii="Times New Roman" w:hAnsi="Times New Roman" w:cs="Times New Roman"/>
          <w:color w:val="000000" w:themeColor="text1"/>
          <w:sz w:val="28"/>
          <w:szCs w:val="28"/>
        </w:rPr>
        <w:t>, rõ ràng lại có một bản thân khác của ông ta nhảy ra,  giống như là cởi quần áo vậy , và thân ảnh ấy lại trẻ hơn một chút, khí thế vẫn vậy, thương thế tuy có, nhưng không nghiêm trọng nữa.</w:t>
      </w:r>
    </w:p>
    <w:p w14:paraId="738EA6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Loại phương pháp này, mặc dù khác với lực lượng khôi phục của mộc đạo Vương Bảo Nhạc, nhưng chung quy  thương thế hai người bọn họ đều có thể thừa nhận trong phạm vi này, và còn có thể tái chiến.</w:t>
      </w:r>
    </w:p>
    <w:p w14:paraId="42A22D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là. . . ba vị Vũ Trụ cảnh Minh Tông  ,  không có chuẩn bị những thủ đoạn này, Cốt Đế  hóa thành cốt đao,  sụp đổ đã hoàn toàn vỡ vụn, mặc dù bản nguyên một lần nữa ngưng tụ, tạo thành thân ảnh, thế nhưng chỉ kéo dài được mấy hơi,  khẽ lắc đầu, phức tạp nhìn về phía tinh không, hai mắt nhắm nghiền, thân thể một lần nữa tán loạn, tiêu tán trong tinh không.</w:t>
      </w:r>
    </w:p>
    <w:p w14:paraId="62C089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Vũ Trụ cảnh, vẫn lạc!</w:t>
      </w:r>
    </w:p>
    <w:p w14:paraId="0F5A04B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vẫn lạc, còn có Táng Linh, phù văn đều bị toái diệt,  thi hài đã thành tro bụi, bản thể cây Táng Linh đã có vô số vết nứt, khó thể chống đỡ, thậm chí thân ảnh còn không thể ngưng tụ ra được, chỉ thở dài một tiếng đắng chát bị nghiền nát trở về với Quy Khư.</w:t>
      </w:r>
    </w:p>
    <w:p w14:paraId="0B74BE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U Thánh , mặc dù tóc tím cũng bị đứt hơn một nửa, bị cuốn ngược lại, cuối cùng ngưng tụ ra thân ảnh , và  trong mắt cũng hiện lên vẻ phức tạp, im lặng không nói gì.</w:t>
      </w:r>
    </w:p>
    <w:p w14:paraId="18C1AC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vận khí của Huyền Hoa rất tốt, dưới nguy cơ trước mắt được Vương Bảo Nhạc cuốn ra, giờ phút này  Vương Bảo Nhạc lại thả ra, mặc dù thương thế rất nặng, nhưng không nguy hiểm đến tính mạng, chỉ là ánh mắt nhìn về phía Vị Ương Tử, lộ ra vẻ kinh sợ.</w:t>
      </w:r>
    </w:p>
    <w:p w14:paraId="58F7596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Quá mạnh mẽ!</w:t>
      </w:r>
    </w:p>
    <w:p w14:paraId="242E4F9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Lực lượng một người, chiến sáu người bọn họ  và chỉ là một bàn tay, đã diệt hai người, đánh  trọng thương số còn lại, chỉ có điều. . . Đối với Vị Ương Tử , không phải là không trả một cái giá lớn.</w:t>
      </w:r>
    </w:p>
    <w:p w14:paraId="1FB109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lực Đạo biến thành bàn tay đã biến mất, tay áo phải của lão hóa thành mảnh vỡ tán ra, và ngón trỏ tay phải của lão. . . đã bị đứt!</w:t>
      </w:r>
    </w:p>
    <w:p w14:paraId="65C79B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không có máu tươi chảy ra , nhưng chỗ đó lại giống như không thể tái sinh, khiến cho Vị Ương Tử nhăn mày ,  cúi đầu nhìn nhìn, lúc ngẩng đầu, trong ánh mắt lộ ra vẻ thâm thúy , nhìn về phía Vương Bảo Nhạc , Lão tổ Thất Linh đạo và U Thánh.</w:t>
      </w:r>
    </w:p>
    <w:p w14:paraId="35B472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"Ngũ Hành tái sinh, Đạo chủng thoát xác, minh u chi độc. . ."</w:t>
      </w:r>
    </w:p>
    <w:p w14:paraId="66A662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"Đáng tiếc, nếu như các ngươi có thể  trở lại như lúc đầu một ít, có lẽ ta tổn thất  không chỉ là một ngón tay rồi." Vị Ương Tử chậm rãi nói, con mắt lộ ra vẻ âm lãnh, nâng chân lên, vừa muốn bước ra, nhưng  . . . lão thu hồi bước chân lại,  ngẩng đầu, nhìn về phía tinh không.</w:t>
      </w:r>
    </w:p>
    <w:p w14:paraId="18308F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rốt cục Ngươi. . . Đến rồi!"</w:t>
      </w:r>
    </w:p>
    <w:p w14:paraId="1A03CA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tinh không, Minh Hà cuồn cuộn,  một đạo thân ảnh đứng trên ngọn sóng lớn lao nhanh từ đằng xa, một mái tóc dài, một thân áo đen, , một hồ lô rượu.</w:t>
      </w:r>
    </w:p>
    <w:p w14:paraId="1E7463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 . Trần Thanh Tử!</w:t>
      </w:r>
    </w:p>
    <w:p w14:paraId="7225B76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1250: cuộc chiến của Trần Thanh!</w:t>
      </w:r>
    </w:p>
    <w:p w14:paraId="2BF9643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Minh Hà bị khuấy động, giống như trong tinh không từ một phân thành hai, sau khi khí tức tử vong ngập trời của Minh Hà khuấy động, giống như nhìn thấy vô số vong hồn, trôi nổi trong đó.</w:t>
      </w:r>
    </w:p>
    <w:p w14:paraId="1985CF8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Phía trước Minh Hà</w:t>
      </w:r>
      <w:r w:rsidRPr="00ED23AD">
        <w:rPr>
          <w:rFonts w:ascii="Times New Roman" w:eastAsia="Times New Roman" w:hAnsi="Times New Roman" w:cs="Times New Roman"/>
          <w:color w:val="000000" w:themeColor="text1"/>
          <w:sz w:val="28"/>
          <w:szCs w:val="28"/>
        </w:rPr>
        <w:t>, tinh không của  Vị Ương tỏa ra hào quang vạn trượng, hình như có vô tận sinh cơ đang dâng lên đối kháng cùng tử vong.</w:t>
      </w:r>
    </w:p>
    <w:p w14:paraId="3D76F6B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Hơn nữa  khí tức tử vong sau lưng Trần Thanh Tử đã tràn ngập , một con cá đen cực lớn từ trong đó hình thành ra, ánh mắt lạnh nhạt, lơ lửng  phía trên Trần Thanh Tử, bao quát Vị Ương.</w:t>
      </w:r>
    </w:p>
    <w:p w14:paraId="17E466D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Cùng lúc đó ,  trong tinh không Vị Ương,  bên người Vị Ương Tử, một con bọ vàng kim vô cùng cũng hiện ra mà gáo thét, tràn ngập địch ý nhìn về phía  con cá đen, giống như cả hai  là thiên địch, thề không cùng tồn tại !</w:t>
      </w:r>
    </w:p>
    <w:p w14:paraId="3049DFB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Tử."</w:t>
      </w:r>
    </w:p>
    <w:p w14:paraId="1D18E76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w:t>
      </w:r>
    </w:p>
    <w:p w14:paraId="5F72CF9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ánh mắt quen thuộc Song phương ngưng tụ, mà nhìn nhau giống như ẩn chứa lực lượng thực chất, khiến cho tinh không rung chuyển không ngừng,  trực tiếp  xuất hiện từng vết nứt khổng lồ, như bị xé toạc ra.</w:t>
      </w:r>
    </w:p>
    <w:p w14:paraId="52926D8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ba người Vương Bảo Nhạc cùng Lão tổ Thất Linh đạo và U Thánh, không chút do dự lập tức lui ra phía sau, nháy mắt rời xa, bọn họ rất rõ ràng, một trận chiến tiếp theo, đã không thuộc về bọn họ, mà là của. . . Trần Thanh Tử.</w:t>
      </w:r>
    </w:p>
    <w:p w14:paraId="5681C60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vẻ mặt Vương Bảo Nhạc có chút phức tạp, nội tâm thở dài một tiếng, trên thực tế lúc này  hắn có thể không ra tay, nhưng cuối cùng vẫn là  tham dự vào đó, bởi vì hắn muốn ra tay để sáng tạo thời cơ cho Trần Thanh Tử.</w:t>
      </w:r>
    </w:p>
    <w:p w14:paraId="4B97453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thời điểm hai người đều súc thế, dựa theo đạo lý , một bên bị đánh rách nát tự nhiên ở vào hoàn cảnh xấu, nhất là nếu như bản thân có thương tích, như vậy hoàn cảnh xấu sẽ càng lớn hơn.</w:t>
      </w:r>
    </w:p>
    <w:p w14:paraId="0547828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sự ra tay của mấy người Vị Ương Tử ,  Vương Bảo Nhạc và Lão tổ Thất Linh đạo cùng với Minh Tông, đã sớm đã súc thế xong, và thương thế mặc dù không nghiêm trọng, nhưng chuyện ngón tay bị hủy đi, là điều không thể nghịch chuyển.</w:t>
      </w:r>
    </w:p>
    <w:p w14:paraId="23669729"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Cắt một ngón tay!</w:t>
      </w:r>
    </w:p>
    <w:p w14:paraId="31C1C2E2" w14:textId="77777777" w:rsidR="00ED23AD" w:rsidRPr="00ED23AD" w:rsidRDefault="00ED23AD" w:rsidP="00C265BC">
      <w:pPr>
        <w:spacing w:after="0"/>
        <w:rPr>
          <w:rFonts w:ascii="Times New Roman" w:hAnsi="Times New Roman" w:cs="Times New Roman"/>
          <w:sz w:val="28"/>
          <w:szCs w:val="28"/>
        </w:rPr>
      </w:pPr>
      <w:r w:rsidRPr="00ED23AD">
        <w:rPr>
          <w:rFonts w:ascii="Times New Roman" w:eastAsia="Times New Roman" w:hAnsi="Times New Roman" w:cs="Times New Roman"/>
          <w:color w:val="000000" w:themeColor="text1"/>
          <w:sz w:val="28"/>
          <w:szCs w:val="28"/>
        </w:rPr>
        <w:t xml:space="preserve">Đây là cực hạn mà bọn người Vương Bảo Nhạc có thể làm được, dù vậy có thẻ gián tiếp thăm dò ra chiến lực Vị Ương Tử, </w:t>
      </w:r>
      <w:r w:rsidRPr="00ED23AD">
        <w:rPr>
          <w:rFonts w:ascii="Times New Roman" w:hAnsi="Times New Roman" w:cs="Times New Roman"/>
          <w:sz w:val="28"/>
          <w:szCs w:val="28"/>
        </w:rPr>
        <w:t>khách quan mà nói, Trần Thanh Tử có thể biết được.</w:t>
      </w:r>
    </w:p>
    <w:p w14:paraId="715E1A6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w:t>
      </w:r>
      <w:r w:rsidRPr="00ED23AD">
        <w:rPr>
          <w:rFonts w:ascii="Times New Roman" w:hAnsi="Times New Roman" w:cs="Times New Roman"/>
          <w:sz w:val="28"/>
          <w:szCs w:val="28"/>
        </w:rPr>
        <w:t xml:space="preserve">“Điều duy nhất ta có thể làm là chuyện này.” </w:t>
      </w:r>
      <w:r w:rsidRPr="00ED23AD">
        <w:rPr>
          <w:rFonts w:ascii="Times New Roman" w:eastAsia="Times New Roman" w:hAnsi="Times New Roman" w:cs="Times New Roman"/>
          <w:color w:val="000000" w:themeColor="text1"/>
          <w:sz w:val="28"/>
          <w:szCs w:val="28"/>
        </w:rPr>
        <w:t>Vương Bảo Nhạc trong vẻ trầm mặc mà tiếp tục lui lại, mà  lúc mấy người bọn họ lui ra phía sau, thanh âm Vị Ương Tử, cũng mang theo tang thương, chậm rãi vang dội.</w:t>
      </w:r>
    </w:p>
    <w:p w14:paraId="422824D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 bản tôn đã chờ ngươi lâu rồi." Đối với việc ba người Vương Bảo Nhạc rời đi,  Vị Ương Tử không quan tâm, giờ phút này trong mắt lão chỉ có Trần Thanh Tử, còn kẻ bên cạnh, cũng không thể lọt vào trong đó được.</w:t>
      </w:r>
    </w:p>
    <w:p w14:paraId="1919CE6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có Trần Thanh Tử, mới là Minh Hoàng lão để ý nhất, cũng là người mong đợi nhất.</w:t>
      </w:r>
    </w:p>
    <w:p w14:paraId="0E111DA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ánh mắt Trần Thanh Tử bình tĩnh, nhìn Vị Ương Tử trước mắt, anh ta biết rõ Vương Bảo Nhạc chủ động khiêu khích Vị Ương Tử, là để sáng tạo cơ hội cho bản thân, là để đánh vỡ sự súc thế của Vị Ương Tử.</w:t>
      </w:r>
    </w:p>
    <w:p w14:paraId="41AAE19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Trên thực tế, lúc này chính xác rất  hữu dụng, dù anh ta đã mơ hồ nhìn ra, Vị Ương Tử có mục đích, nhưng vẫn có thể làm Vị Ương Tử suy yếu tới trình độ nhất định, khiến bản thân có thể nhìn thấy điểm cực hạn của đối phương .</w:t>
      </w:r>
    </w:p>
    <w:p w14:paraId="539D1C7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và mục đích của lão, Trần Thanh Tử cũng đã phán đoán ra hơn một nửa, đối phương hi vọng một trận chiến cùng mình, thậm chí trình độ hi vọng có thể dùng từ bức thiết để hình dung.</w:t>
      </w:r>
    </w:p>
    <w:p w14:paraId="4D5B084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"Mượn bàn tay ta, để rời khỏi Thế giới tấm bia đá sao. . ." trong mắt Trần Thanh Tử lộ ra ánh sáng.</w:t>
      </w:r>
    </w:p>
    <w:p w14:paraId="38598B5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là mặc dù đoán được, nhưng anh ta vẫn lựa chọn đánh, thậm chí nếu như bọn người Vương Bảo Nhạc không tới để  tìm hiểu sự cực hạn đối phương cho bản thân, cuối cùng anh ta vẫn muốn chiến, bởi vì đã súc thế  tới mức tận cùng, tiếp theo nếu không chiến, thì tâm niệm bản thân không thông, và. . . một trận chiến này cũng là chấp niệm giống như Vị Ương Tử.</w:t>
      </w:r>
    </w:p>
    <w:p w14:paraId="5E42A87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là của ta đạo!" nội tâm Trần Thanh Tử thì thào, trong mắt tuôn ra chiến ý,  lắc mình hóa thành một tia chớp màu đen, xé rách tinh không, lao thẳng . . . Vị Ương Tử.</w:t>
      </w:r>
    </w:p>
    <w:p w14:paraId="3E46021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Tử ngửa mặt lên trời cười to, lộ ra hưng phấn ,cất bước đi ra, mỗi một bước hạ xuống, xung quanh đều truyền đến tiếng nổ, tầng tầng Không Gian Đạo hiện ra.</w:t>
      </w:r>
    </w:p>
    <w:p w14:paraId="1ECA5DC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Mỗi một tầng ấp xuống,  đều khiến cho tinh không như cứng lại, trong chốc lát  đã có vài chục đạo đồng loạt chồng chất ở  nơi đây, ngăn cản ở  phía trước Trần Thanh Tử, lại không ảnh hưởng chút nào đối với Vị Ương Tử, ngược khiến cho tốc độ nhanh hơn, trong khi bấm niệm pháp quyết thì thanh âm ầm ầm vang lên, chồng chất không gian đã  vượt qua trăm.</w:t>
      </w:r>
    </w:p>
    <w:p w14:paraId="547BA08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Hơn nữa  trong khi hai người tới gần nhau, con cá đen Minh Tông cùng Con bọ vàng kim Vị Ương tộc, đồng loạt gào lên tiếng bén nhọn, cùng lao vào nhau , không phải cận thân chém giết, mà là mỗi bên tán ra pháp tắc quy tắc tăng cường bản thân, khiến cho tinh không bị chấn động mạnh,  Đại Đạo nổ vang, quy tắc pháp tắc vô hình va chạm, từng hồi làn sóng xung kích tản ra, ảnh hướng đến toàn bộ Vị Ương Đạo Vực.</w:t>
      </w:r>
    </w:p>
    <w:p w14:paraId="25CB79E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dù Tả Đạo hay là bàng môn, đều bị rung lắc mạnh.</w:t>
      </w:r>
    </w:p>
    <w:p w14:paraId="0A1122C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nghiêm nghị, cùng Lão tổ Thất Linh đạo và U Thánh, một lần nữa lui về phía sau, nhìn trận chiến này.</w:t>
      </w:r>
    </w:p>
    <w:p w14:paraId="4E6F460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Tiếng nổ vang dội không dứt , Trần Thanh Tử hóa thành màu đen tia chớp, dù tốc độ kinh người, nhưng Vương Bảo Nhạc vẫn có thể miễn cưỡng nhìn thấy thân ảnh áo đen phiêu động, tóc đen tung bay, tay phải nâng lên , mộc kiếm xuyên thấu đâm về phía trước.</w:t>
      </w:r>
    </w:p>
    <w:p w14:paraId="1DDDE39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Xé không bay đi, tầng tầng không gian chồng chất vốn không nhìn không thấy, lúc trước còn  ngăn cản bọn người Vương Bảo Nhạc, nhưng không ngăn trở được Trần Thanh Tử.</w:t>
      </w:r>
    </w:p>
    <w:p w14:paraId="6471E7E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Bấy giờ dưới va chạm cùng mộc kiếm,  đã đồng loạt bị vỡ vụn, trực tiếp sụp đổ, cho dù hơn mười tầng, hay là mấy chục tầng, hoặc là hơn trăm tầng, đều không khác nhau,  mộc kiếm xé không làm toàn bộ tán loạn!</w:t>
      </w:r>
    </w:p>
    <w:p w14:paraId="00DAA26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Tiếng nổ vang lên,  Trần Thanh Tử hóa thành màu đen tia chớp, liền lao qua vùng không gian chồng chất, xuất hiện trước mặt ở Vị Ương Tử , Chém xuống. . . một kiếm!</w:t>
      </w:r>
    </w:p>
    <w:p w14:paraId="5E93F05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Tử ngửa mặt lên trời cười to, chiến ý trong mắt mãnh liệt vô cùng.</w:t>
      </w:r>
    </w:p>
    <w:p w14:paraId="6C787E5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 hi vọng ngươi không  . . Khiến ta thất vọng!" dứt lời , Vị Ương Tử nâng tay lên, lực Đạo bạo dâng, đánh một chưởng về phía mộc kiếm đang tiến đến.</w:t>
      </w:r>
    </w:p>
    <w:p w14:paraId="6594C10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Hắn bàn tay trong chớp mắt biến lớn vô bì, hóa thành đại thủ ấn dường như có thể che đậy tinh không giống trước đó, va chạm cùng mộc kiếm của Trần Thanh Tử.</w:t>
      </w:r>
    </w:p>
    <w:p w14:paraId="16BD09B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Oanh một tiếng, mộc kiếm sắc bén vô kiên bất tồi, dù chưởng lực bàn tay khí cái thế, trong khi  va chạm ngay bỗng nhiên bị chấn đến rung lên  không ngừng,  cho dù lập tức nắm tay, ý đồ  bóp nghẹt Trần Thanh Tử cùng mộc kiếm vào bên trong,  nhưng mộc kiếm tỏa ra ánh sáng chói lọ, từ trong lòng bàn tay, xuyên qua , lao ra ngoài.</w:t>
      </w:r>
    </w:p>
    <w:p w14:paraId="6D2AC72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Máu tươi văng khắp nơi, bàn tay sụp đổ, thân ảnh Trần Thanh Tử mang vẻ bình tĩnh, mộc kiếm xuất hiện nắm trong, nháy mắt đã tới trước mặt Vị Ương Tử, đâm hướng cổ của Vị Ương Tử.</w:t>
      </w:r>
    </w:p>
    <w:p w14:paraId="1D28532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Tốc độ quá nhanh!</w:t>
      </w:r>
    </w:p>
    <w:p w14:paraId="2F09F8F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Khí thế sắc bén vô cùng, giống như không thể nào bị ngăn cản ngăn cản, thời khắc này Vị Ương Tử  giống như khó có thể né tránh,  tâm thần bọn người Vương Bảo Nhạc kịch chấn , bọn họ nhìn thấy thân ảnh Trần Thanh Tử cầm mộc kiếm trong tay, từ bên người Vị Ương Tử, xuyên thẳng qua!</w:t>
      </w:r>
    </w:p>
    <w:p w14:paraId="2CA1361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đến khi đã ở sau lưng Vị Ương Tử mấy trăm trượng, tia chớp màu đen tiêu tán, lộ ra thân ảnh Trần Thanh Tử, vẻ  mặt vẫn chẳng có gì, nhưng trong mắt lại không còn vẻ bình tĩnh nữa, mà lộ ra vẻ ngưng trọng ý chí, nhìn về phía Vị Ương Tử đang đứng nguyên tại chỗ, đã mất một cánh tay.</w:t>
      </w:r>
    </w:p>
    <w:p w14:paraId="3FA4A45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một kiếm Vừa rồi kia,  một khắc sau, đã bị một cỗ lực lượng kỳ dị tràn ra trong cơ thể Vị Ương Tử thay đổi phương vị, cho nên lão mất  không phải đầu, mà là cánh tay.</w:t>
      </w:r>
    </w:p>
    <w:p w14:paraId="2A424A5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tay phải Vị Ương Tử bị chia lìa, thậm chí  sau khi chia lìa, cánh tay đứt lại như không thể nào thừa nhận ý chí hủy diệt trong đó, đã bắt đầu vỡ nát, nhưng. . . Vị Ương Tử Đứng ở nơi đó, lại một lần nữa mọc ra một cánh tay.</w:t>
      </w:r>
    </w:p>
    <w:p w14:paraId="4C2BD60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hổ để lão phu đợi nhiều năm như vậy, mới đợi đến một trận chiến này, Trần Thanh Tử. . . Ngươi không khiến ta thất vọng!" khóe miệng Vị Ương Tử lộ ra một nụ cười tàn nhẫn, tiếng cười kia càng lúc càng lớn, cuối cùng vang dội trong tinh không, khiến cho hư vô bị rung động không ngừng mà vỡ vụn.</w:t>
      </w:r>
    </w:p>
    <w:p w14:paraId="48BEE19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Thậm chí U Thánh , do bị thương, trong  tiếng cười kia mà thân thể không chịu nổi, suýt chút nữa không thể áp chế thương thế, sắc mặt Lão tổ Thất Linh đạo cùng Vương Bảo Nhạc âm trầm.</w:t>
      </w:r>
    </w:p>
    <w:p w14:paraId="5DE18B9D" w14:textId="77777777" w:rsidR="00ED23AD" w:rsidRPr="00ED23AD" w:rsidRDefault="00784B24" w:rsidP="00C265BC">
      <w:pPr>
        <w:spacing w:before="240" w:after="0"/>
        <w:rPr>
          <w:rFonts w:ascii="Times New Roman" w:eastAsia="Times New Roman" w:hAnsi="Times New Roman" w:cs="Times New Roman"/>
          <w:color w:val="000000" w:themeColor="text1"/>
          <w:sz w:val="28"/>
          <w:szCs w:val="28"/>
        </w:rPr>
      </w:pPr>
      <w:hyperlink r:id="rId8" w:history="1">
        <w:r w:rsidR="00ED23AD" w:rsidRPr="00ED23AD">
          <w:rPr>
            <w:rFonts w:ascii="Times New Roman" w:eastAsia="Times New Roman" w:hAnsi="Times New Roman" w:cs="Times New Roman"/>
            <w:color w:val="000000" w:themeColor="text1"/>
            <w:sz w:val="28"/>
            <w:szCs w:val="28"/>
          </w:rPr>
          <w:t>westChương trước</w:t>
        </w:r>
      </w:hyperlink>
    </w:p>
    <w:p w14:paraId="30B5E8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1251: Mộc kiếm!</w:t>
      </w:r>
    </w:p>
    <w:p w14:paraId="4DA4F7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Trần Thanh Tử rất cường, nhưng một kiếm phá Không Gian Đạo, toái diệt chưởng lực bàn tay, </w:t>
      </w:r>
      <w:r w:rsidRPr="00ED23AD">
        <w:rPr>
          <w:rFonts w:ascii="Times New Roman" w:hAnsi="Times New Roman" w:cs="Times New Roman"/>
          <w:sz w:val="28"/>
          <w:szCs w:val="28"/>
        </w:rPr>
        <w:t>cho dù sau này thiếu một ngón tay cũng không phải là hoàn mỹ, nhưng với một thanh mộc kiếm</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nó có thể làm mọi thứ sụp đổ trong chốc lát</w:t>
      </w:r>
      <w:r w:rsidRPr="00ED23AD">
        <w:rPr>
          <w:rFonts w:ascii="Times New Roman" w:hAnsi="Times New Roman" w:cs="Times New Roman"/>
          <w:color w:val="000000" w:themeColor="text1"/>
          <w:sz w:val="28"/>
          <w:szCs w:val="28"/>
        </w:rPr>
        <w:t>, và chém xuống tay phải Vị Ương Tử, lúc này đã nói rõ bản thân Trần Thanh Tử rất khủng bố .</w:t>
      </w:r>
    </w:p>
    <w:p w14:paraId="4CAB45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dường như Vị Ương Tử còn đanh đá  hơn, dù bản thể Vị Ương tộc có ba đầu sáu tay, nhưng. . . Thiếu  một cánh tay, bất kỳ một Vị Ương tộc nào thì khí thế đều suy yếu, nhưng khí thế Vị Ương Tử Lúc này chẳng những không suy yếu, ngược lại còn cười to hung hãn ghê gớm.</w:t>
      </w:r>
    </w:p>
    <w:p w14:paraId="6189A2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khác với Vị Ương tộc khác." trong ánh Trần Thanh Tử mắt lộ ra vẻ lạnh lùng nghiêm nghị nhìn Vị Ương Tử, chậm rãi nói.</w:t>
      </w:r>
    </w:p>
    <w:p w14:paraId="7823F4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Đương nhiên là khác</w:t>
      </w:r>
      <w:r w:rsidRPr="00ED23AD">
        <w:rPr>
          <w:rFonts w:ascii="Times New Roman" w:hAnsi="Times New Roman" w:cs="Times New Roman"/>
          <w:color w:val="000000" w:themeColor="text1"/>
          <w:sz w:val="28"/>
          <w:szCs w:val="28"/>
        </w:rPr>
        <w:t>, Vị Ương tộc căn bản cũng không có bản thể gì, cái gọi là ba đầu sáu tay. . . Chỉ là thần thông huyết mạch mà thôi, và lúc này thần thông huyết mạch. . . Không phải dùng để thay tính mệnh, mà là. . . Phong ấn!"</w:t>
      </w:r>
    </w:p>
    <w:p w14:paraId="1654C5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khiến lão phu nhìn tới  chỗ cực hạn của ngươi, xem ngươi có thể khiến lão phu cởi bỏ  phong ấn hay không, thể hiện ra chiến lực chân thật!" vẻ chờ mong trong mắt Vị Ương Tử đậm hơn, trong tiếng cười toàn thân cao thấp  bùng nổ.  cả người tản mát ra ánh sáng chói mắt .</w:t>
      </w:r>
    </w:p>
    <w:p w14:paraId="4D2E36F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Ánh sáng tương tự như ánh sáng bình minh, nhưng cuồng bạo hơn, giống như thân hóa thành nguồn sáng duy nhất trong toàn bộ vũ trụ, khuếch tán ra, lại cho người một loại cảm giác thần thánh khó có thể hình dung.</w:t>
      </w:r>
    </w:p>
    <w:p w14:paraId="00FF38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 . Quang Minh đạo!</w:t>
      </w:r>
    </w:p>
    <w:p w14:paraId="5A3334F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đến cùng Vị Ương Tử có bao nhiêu đạo?" Vương Bảo Nhạc suy tư,  vẻ mặt Lão tổ Thất Linh đạo bên người càng thêm ngưng trọng, trong khi bọn họ nhìn lại thì hai tay Vị Ương Tử vươn ra, biển ánh sáng bừng lên trên người lão, bạo phát ầm ầm về phía xung quanh.</w:t>
      </w:r>
    </w:p>
    <w:p w14:paraId="7982CFE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"phải cảm tạ tiểu sư đệ của ngươi, Tàn Dạ của hắn, cho ta linh cảm, hóa ra quang Đạo, lại có thể dùng như vậy!" trong tiếng cười trên người Vị Ương Tử tràn ra biển ánh sáng, dùng khí thế lôi động sơn hà trấn áp về phía Trần Thanh Tử.</w:t>
      </w:r>
    </w:p>
    <w:p w14:paraId="2A6F9C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cũng không né tránh, mà tay phải bỗng nhiên buông ra, thuận thế bấm niệm pháp quyết, mộc kiếm sau khi bị hắn buông ra, tự động xông về phía Vị Ương tử.</w:t>
      </w:r>
    </w:p>
    <w:p w14:paraId="16CA25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hình Thứ hai!" Chỉ là ba chữ, nhưng truyền ra trong miệng Trần Thanh Tử thì mộc kiếm tự động xông ra, trong nháy mắt gian biến thành trong suốt, dường như đã không còn là thực chất!</w:t>
      </w:r>
    </w:p>
    <w:p w14:paraId="640CBE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mộc kiếm trong suốt sau khi tiếp xúc với Ánh sáng, liền từ trong đó xuyên thấu qua, </w:t>
      </w:r>
      <w:r w:rsidRPr="00ED23AD">
        <w:rPr>
          <w:rFonts w:ascii="Times New Roman" w:hAnsi="Times New Roman" w:cs="Times New Roman"/>
          <w:sz w:val="28"/>
          <w:szCs w:val="28"/>
        </w:rPr>
        <w:t>, không hề tạo thành vật cản lẫn nhau, bởi vì nó trong suốt</w:t>
      </w:r>
      <w:r w:rsidRPr="00ED23AD">
        <w:rPr>
          <w:rFonts w:ascii="Times New Roman" w:hAnsi="Times New Roman" w:cs="Times New Roman"/>
          <w:color w:val="000000" w:themeColor="text1"/>
          <w:sz w:val="28"/>
          <w:szCs w:val="28"/>
        </w:rPr>
        <w:t>, vốn đã bao hàm tất cả.</w:t>
      </w:r>
    </w:p>
    <w:p w14:paraId="57F6B2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tích tắc, mộc kiếm trong suốt, lao qua biển ánh sáng, lao thẳng đến Vị Ương Tử, mà Quang Minh đạo của Vị Ương Tử, cũng xé không gian lao tới gần Trần Thanh Tử.</w:t>
      </w:r>
    </w:p>
    <w:p w14:paraId="2E31DB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Cảnh tượng này vô cùng nhanh, dù là Vương Bảo Nhạc hay Lão tổ Thất Linh đạo, cũng chỉ có thể miễn cưỡng thấy rõ mà thôi, trong chốc lát, tiếng rung chuyển vang dội tinh không  , nơi song phương tiếp xúc hoàn toàn bị hủy diệt, tạo thành lỗ đen, </w:t>
      </w:r>
      <w:r w:rsidRPr="00ED23AD">
        <w:rPr>
          <w:rFonts w:ascii="Times New Roman" w:hAnsi="Times New Roman" w:cs="Times New Roman"/>
          <w:sz w:val="28"/>
          <w:szCs w:val="28"/>
        </w:rPr>
        <w:t>nhưng cái hố đen có thể nuốt chửng mọi thứ</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 xml:space="preserve">vào , dường như đã mất đi </w:t>
      </w:r>
      <w:r w:rsidRPr="00ED23AD">
        <w:rPr>
          <w:rFonts w:ascii="Times New Roman" w:hAnsi="Times New Roman" w:cs="Times New Roman"/>
          <w:color w:val="000000" w:themeColor="text1"/>
          <w:sz w:val="28"/>
          <w:szCs w:val="28"/>
        </w:rPr>
        <w:t xml:space="preserve">pháp tắc, </w:t>
      </w:r>
      <w:r w:rsidRPr="00ED23AD">
        <w:rPr>
          <w:rFonts w:ascii="Times New Roman" w:hAnsi="Times New Roman" w:cs="Times New Roman"/>
          <w:sz w:val="28"/>
          <w:szCs w:val="28"/>
        </w:rPr>
        <w:t>Trần Thanh Tử và Vị ương Tử khó có thể làm gì được.</w:t>
      </w:r>
    </w:p>
    <w:p w14:paraId="49C888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này biển ánh sáng hoàn toàn  chính xác bất phàm, sau khi chiếu tới chỗ Trần Thanh Tử làm thân thể anh ta không thể không rút lui ra được, còn nhanh chóng bị đồng hóa, bằng mắt thường có thể thấy được cũng bị ánh sáng bao trùm , trong nháy mắt hắc khí mang ý chí tử vong nồng đậm .  từ trong cơ thể Trần Thanh Tử tản ra, đối kháng cùng biển ánh sáng, trấn áp bài xích nhau, thân ảnh Trần Thanh Tử dừng lại, chẳng những không tiếp tục lui về phía sau, thậm chí còn  xông ra.</w:t>
      </w:r>
    </w:p>
    <w:p w14:paraId="2D350C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Trực tiếp phóng tới biển ánh sáng, hơn nữa tùy ý để biển ánh sáng lan tràn, mượn khí tức tử vong trong cơ thể đối kháng , nhảy vào trong đó, tốc độ nhanh chóng, thậm chí đã vượt qua mộc kiếm, đuổi theo bắt được chuôi kiếm đã tới gần Vị Ương Tử, dùng tốc độ siêu việt trước đó đâm về phía đầu Vị Ương Tử,!</w:t>
      </w:r>
    </w:p>
    <w:p w14:paraId="6739A0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đột như kỳ lai, rất khó đoán trước dưới biển ánh sáng , Trần Thanh Tử hình như có chút không thể chống đỡ, lại  rõ nghịch chuyển, thậm chí bộc phát tốc độ, vượt ra khỏi sự tưởng tượng, dù Vị Ương Tử thì Lúc này nội tâm cũng chấn động.</w:t>
      </w:r>
    </w:p>
    <w:p w14:paraId="28DA50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"Hắn  ẩn giấu! !" Lúc ý niệm này vừa mới hiện ra trong , thì Trần Thanh Tử cầm mộc kiếm trong tay, không chút do dự, trực tiếp  chém về phía đầu Vị Ương Tử ,  mộc kiếm vẫn trong suốt, thậm chí còn ẩn chứa khí thế bàng bạc hơn cả lúc trước </w:t>
      </w:r>
    </w:p>
    <w:p w14:paraId="5A5601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 vừa rồi hóa thành trong suốt, không phải là hình thái thứ hai hoàn chỉnh của thanh mộc kiếm này, Trần Thanh Tử hoàn toàn  chính xác  ẩn giấu, </w:t>
      </w:r>
      <w:r w:rsidRPr="00ED23AD">
        <w:rPr>
          <w:rFonts w:ascii="Times New Roman" w:hAnsi="Times New Roman" w:cs="Times New Roman"/>
          <w:sz w:val="28"/>
          <w:szCs w:val="28"/>
        </w:rPr>
        <w:t>và thanh mộc kiếm này ... dưới sự điều khiển của anh ta cũng giống như thật.</w:t>
      </w:r>
    </w:p>
    <w:p w14:paraId="307AA6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Bấy giờ  tinh không sáng lên, </w:t>
      </w:r>
      <w:r w:rsidRPr="00ED23AD">
        <w:rPr>
          <w:rFonts w:ascii="Times New Roman" w:hAnsi="Times New Roman" w:cs="Times New Roman"/>
          <w:sz w:val="28"/>
          <w:szCs w:val="28"/>
        </w:rPr>
        <w:t>kiếm quang bao trùm bầu trời</w:t>
      </w:r>
      <w:r w:rsidRPr="00ED23AD">
        <w:rPr>
          <w:rFonts w:ascii="Times New Roman" w:hAnsi="Times New Roman" w:cs="Times New Roman"/>
          <w:color w:val="000000" w:themeColor="text1"/>
          <w:sz w:val="28"/>
          <w:szCs w:val="28"/>
        </w:rPr>
        <w:t>, thân ảnh Trần Thanh Tử chợt lóe lên bên cạnh người Vị Ương Tử, , máu tươi từ cổ Vị Ương Tử phun ra , đầu lâu bay lên cao.</w:t>
      </w:r>
    </w:p>
    <w:p w14:paraId="6C44FEF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dừng lại, sau khi hiện ra bên người Vị Ương Tử, mặc dù Trần Thanh Tử không quay người, nhưng mộc kiếm  cầm trong tay chém ra cả ngàn kiếm sau lưng, mỗi một kiếm đều thể hiện ra lực lượng phá trời, toàn bộ đều đánh trên người Vị Ương Tử.</w:t>
      </w:r>
    </w:p>
    <w:p w14:paraId="2DF5E0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cả ngàn thanh kiếm này không thể hiện được sức mạnh mà chúng nên có, bởi vì</w:t>
      </w:r>
      <w:r w:rsidRPr="00ED23AD">
        <w:rPr>
          <w:rFonts w:ascii="Times New Roman" w:hAnsi="Times New Roman" w:cs="Times New Roman"/>
          <w:color w:val="000000" w:themeColor="text1"/>
          <w:sz w:val="28"/>
          <w:szCs w:val="28"/>
        </w:rPr>
        <w:t xml:space="preserve">. . . tầng tầng không gian  ngay lập tức áp xuống, </w:t>
      </w:r>
      <w:r w:rsidRPr="00ED23AD">
        <w:rPr>
          <w:rFonts w:ascii="Times New Roman" w:hAnsi="Times New Roman" w:cs="Times New Roman"/>
          <w:sz w:val="28"/>
          <w:szCs w:val="28"/>
        </w:rPr>
        <w:t>và chính tay trái của Vị ương Tử đã tạo thành những không gian này</w:t>
      </w:r>
      <w:r w:rsidRPr="00ED23AD">
        <w:rPr>
          <w:rFonts w:ascii="Times New Roman" w:hAnsi="Times New Roman" w:cs="Times New Roman"/>
          <w:color w:val="000000" w:themeColor="text1"/>
          <w:sz w:val="28"/>
          <w:szCs w:val="28"/>
        </w:rPr>
        <w:t xml:space="preserve">, tay trái lão như  là bản nguyên không gian, nháy mắt đã có mấy trăm tầng không gian chồng chất, </w:t>
      </w:r>
      <w:r w:rsidRPr="00ED23AD">
        <w:rPr>
          <w:rFonts w:ascii="Times New Roman" w:hAnsi="Times New Roman" w:cs="Times New Roman"/>
          <w:sz w:val="28"/>
          <w:szCs w:val="28"/>
        </w:rPr>
        <w:t>để tạo thành một rào cản</w:t>
      </w:r>
      <w:r w:rsidRPr="00ED23AD">
        <w:rPr>
          <w:rFonts w:ascii="Times New Roman" w:hAnsi="Times New Roman" w:cs="Times New Roman"/>
          <w:color w:val="000000" w:themeColor="text1"/>
          <w:sz w:val="28"/>
          <w:szCs w:val="28"/>
        </w:rPr>
        <w:t>.</w:t>
      </w:r>
    </w:p>
    <w:p w14:paraId="4CA73D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vậy, nhưng sát chiêu Trần Thanh Tử chuẩn bị hồi lâu, không phải có thể dễ dàng hóa giải, mấy trăm tầng không gian chồng chất của Vị Ương Tử sụp đổ, nổ tung còn có tay trái của lão.</w:t>
      </w:r>
    </w:p>
    <w:p w14:paraId="470168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Với Cái giá này</w:t>
      </w:r>
      <w:r w:rsidRPr="00ED23AD">
        <w:rPr>
          <w:rFonts w:ascii="Times New Roman" w:hAnsi="Times New Roman" w:cs="Times New Roman"/>
          <w:color w:val="000000" w:themeColor="text1"/>
          <w:sz w:val="28"/>
          <w:szCs w:val="28"/>
        </w:rPr>
        <w:t>, cuối cùng hóa giải sát chiêu của Trần Thanh Tử, đồng thời thân hình Vị Ương Tử cũng bỗng nhiên lui lại, phần cổ mất  đầu bất ngờ có một cỗ hắc khí sinh sôi, tạo thành cái đầu thứ hai ,  đồng thời cánh tay trái bị nổ cũng mọc ra một một lần nữa nữa.</w:t>
      </w:r>
    </w:p>
    <w:p w14:paraId="1C1E57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lúc này khi cánh tay trái  xuất hiện lại lại có Lôi điện vờn quanh, khí thế càng mạnh hơn nữa, nhưng. . . Tất cả những điều này so với việc mọc ra cái đầu thứ hai đều không là gì.</w:t>
      </w:r>
    </w:p>
    <w:p w14:paraId="5302C62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Cái đầu thứ hai xuất hiện </w:t>
      </w:r>
      <w:r w:rsidRPr="00ED23AD">
        <w:rPr>
          <w:rFonts w:ascii="Times New Roman" w:hAnsi="Times New Roman" w:cs="Times New Roman"/>
          <w:sz w:val="28"/>
          <w:szCs w:val="28"/>
        </w:rPr>
        <w:t>bầu trời gầm thét, tinh không chấn động,</w:t>
      </w:r>
      <w:r w:rsidRPr="00ED23AD">
        <w:rPr>
          <w:rFonts w:ascii="Times New Roman" w:hAnsi="Times New Roman" w:cs="Times New Roman"/>
          <w:color w:val="000000" w:themeColor="text1"/>
          <w:sz w:val="28"/>
          <w:szCs w:val="28"/>
        </w:rPr>
        <w:t>, một cỗ ý chí vô cùng tà ác và Hắc Ám lập tức dâng lên,  như là ma khí, như là Ma đạo, hoàn toàn trái ngược cùng Quang Minh lúc trước, thậm chí còn  mạnh hơn nữa.</w:t>
      </w:r>
    </w:p>
    <w:p w14:paraId="2C7926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tức Vị Ương Tử từ trong quá trình cái đầu thứ hai xuất hiện, mà  thay đổi, trường phát bay múa, vẻ mặt gấu chó, toàn thân tràn ra hắc khí vô cùng tà ác,lão  đứng ở nơi đó mà dường như có thể ăn mòn tất cả tâm thần.</w:t>
      </w:r>
    </w:p>
    <w:p w14:paraId="3EBE56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"ngon đấy!" lắc lắc cái đầu,  khóe miệng Vị Ương Tử lộ ra nụ cười dữ tợn, nhìn về phía Trần Thanh Tử sắc mặt có chút âm trầm, mà Trần Thanh Tử đã nhìn ra đạo của Vị Ương Tử.</w:t>
      </w:r>
    </w:p>
    <w:p w14:paraId="270EE4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Vương Bảo Nhạc cùng Lão tổ Thất Linh đạo, cũng nhìn ra chuyện gì đang xả ra.</w:t>
      </w:r>
    </w:p>
    <w:p w14:paraId="016157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Vị Ương Tử có ba đầu sáu tay, </w:t>
      </w:r>
      <w:r w:rsidRPr="00ED23AD">
        <w:rPr>
          <w:rFonts w:ascii="Times New Roman" w:hAnsi="Times New Roman" w:cs="Times New Roman"/>
          <w:sz w:val="28"/>
          <w:szCs w:val="28"/>
        </w:rPr>
        <w:t xml:space="preserve">mỗi đầu chứa một </w:t>
      </w:r>
      <w:r w:rsidRPr="00ED23AD">
        <w:rPr>
          <w:rFonts w:ascii="Times New Roman" w:hAnsi="Times New Roman" w:cs="Times New Roman"/>
          <w:color w:val="000000" w:themeColor="text1"/>
          <w:sz w:val="28"/>
          <w:szCs w:val="28"/>
        </w:rPr>
        <w:t>Đạo, từng cánh tay cũng như thế, nếu như cái đầu bị chém xuống ẩn chứa là Quang Minh đạo, thì cái đầu thứ hai thiên về ma, thuộc về một loại Hắc Ám Đạo.</w:t>
      </w:r>
    </w:p>
    <w:p w14:paraId="0E5353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Còn hai cánh tay kia, bị Trần Thanh Tử chém xuống, một cái ẩn chứa  là lực đạo, một khác là Không Gian Đạo , </w:t>
      </w:r>
      <w:r w:rsidRPr="00ED23AD">
        <w:rPr>
          <w:rFonts w:ascii="Times New Roman" w:hAnsi="Times New Roman" w:cs="Times New Roman"/>
          <w:sz w:val="28"/>
          <w:szCs w:val="28"/>
        </w:rPr>
        <w:t>có thể biết được cánh tay mới sinh ra bằng cách nhìn thấy</w:t>
      </w:r>
      <w:r w:rsidRPr="00ED23AD">
        <w:rPr>
          <w:rFonts w:ascii="Times New Roman" w:hAnsi="Times New Roman" w:cs="Times New Roman"/>
          <w:color w:val="000000" w:themeColor="text1"/>
          <w:sz w:val="28"/>
          <w:szCs w:val="28"/>
        </w:rPr>
        <w:t xml:space="preserve"> tia chớp vờn quanh  , là lôi đình Đạo.</w:t>
      </w:r>
    </w:p>
    <w:p w14:paraId="2DB9E7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điều thứ hai và  là quan trọng nhất, là mỗi một lần Vị Ương Tử mất  đầu hoặc cánh tay, dường như tu vi thật sự bị bỏ đi phong ấn , càng trở lên cường hãn hơn.  Nhìn như thế thì độ khó của game này  tăng vọt.</w:t>
      </w:r>
    </w:p>
    <w:p w14:paraId="4FE768B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trong im lặng, thân thể nhoáng lên một cái, trực tiếp lao ra, Lão tổ Thất Linh đạo cũng nghiến răng nghiến lợi xông ra, bọn họ vốn không có ý định tham dự, nhưng nhìn vào tình hình bây giờ thì dù trợ lực không lớn, nhưng không thể tiếp tục khoanh tay đứng nhìn.</w:t>
      </w:r>
    </w:p>
    <w:p w14:paraId="7BA99D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"cứ đừng nhìn là được rồi!" Nhưng  ngay khi hai người  lao ra thì Trần Thanh Tử bỗng nhiên nói, trong mắt hiện lên vẻ âm lãnh nhìn Vị Ương Tử, vung tay lên, truyền ra lời nói.</w:t>
      </w:r>
    </w:p>
    <w:p w14:paraId="351C29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hình Thứ ba!"</w:t>
      </w:r>
    </w:p>
    <w:p w14:paraId="1473A0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1252: Cả đời chém giết!</w:t>
      </w:r>
    </w:p>
    <w:p w14:paraId="32EBCA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Trần Thanh Tử tu hành cả đời, </w:t>
      </w:r>
      <w:r w:rsidRPr="00ED23AD">
        <w:rPr>
          <w:rFonts w:ascii="Times New Roman" w:hAnsi="Times New Roman" w:cs="Times New Roman"/>
          <w:sz w:val="28"/>
          <w:szCs w:val="28"/>
        </w:rPr>
        <w:t>trước khi dung hợp với Minh Đạo chỉ có một!</w:t>
      </w:r>
    </w:p>
    <w:p w14:paraId="1AD228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này, không phải là minh đạo.</w:t>
      </w:r>
    </w:p>
    <w:p w14:paraId="0B5DE5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sau khi mưu phản Minh Tông, bản thân vứt bỏ minh đạo, nhiều năm sau đó cũng không trùng tu, cho nên từ đầu đến cuối, đạo của anh ta. . . xuyên qua cổ kim, cũng chỉ có. . . Kiếm đạo!</w:t>
      </w:r>
    </w:p>
    <w:p w14:paraId="2C3774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Mọi thứ đều ở mộc kiếm trong tay</w:t>
      </w:r>
      <w:r w:rsidRPr="00ED23AD">
        <w:rPr>
          <w:rFonts w:ascii="Times New Roman" w:hAnsi="Times New Roman" w:cs="Times New Roman"/>
          <w:color w:val="000000" w:themeColor="text1"/>
          <w:sz w:val="28"/>
          <w:szCs w:val="28"/>
        </w:rPr>
        <w:t>,  cả đời truy cầu kiếm này, một kiếp chỉ một đạo.</w:t>
      </w:r>
    </w:p>
    <w:p w14:paraId="668957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Cho nên dù sau này dung hợp  cùng minh đạo, nhưng chỉ là mượn mà thôi, Kiếm đạo mới là tất cả của anh, mà cái thanh mộc kiếm này làm bạn với anh đã lâu lắm rồi, chất liệu bản thân nó </w:t>
      </w:r>
      <w:r w:rsidRPr="00ED23AD">
        <w:rPr>
          <w:rFonts w:ascii="Times New Roman" w:hAnsi="Times New Roman" w:cs="Times New Roman"/>
          <w:sz w:val="28"/>
          <w:szCs w:val="28"/>
        </w:rPr>
        <w:t>hết sức bình thường</w:t>
      </w:r>
      <w:r w:rsidRPr="00ED23AD">
        <w:rPr>
          <w:rFonts w:ascii="Times New Roman" w:hAnsi="Times New Roman" w:cs="Times New Roman"/>
          <w:color w:val="000000" w:themeColor="text1"/>
          <w:sz w:val="28"/>
          <w:szCs w:val="28"/>
        </w:rPr>
        <w:t>.</w:t>
      </w:r>
    </w:p>
    <w:p w14:paraId="3DE2771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Chính xác mà nói ,  là một khối gỗ, một khối bài vị.</w:t>
      </w:r>
    </w:p>
    <w:p w14:paraId="33FED4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cuộc đời</w:t>
      </w:r>
      <w:r w:rsidRPr="00ED23AD">
        <w:rPr>
          <w:rFonts w:ascii="Times New Roman" w:hAnsi="Times New Roman" w:cs="Times New Roman"/>
          <w:color w:val="000000" w:themeColor="text1"/>
          <w:sz w:val="28"/>
          <w:szCs w:val="28"/>
        </w:rPr>
        <w:t>, chỉ thấy hồn người vợ đã từng tự tay vẽ lên dung nhan cho kiếp sau, đây là bài vị của nàng, dù linh hồn nàng xuất hiện là âm mưu cũng tốt, là ngoài ý muốn cũng được, những điều này đều không quan trọng, và cuối cùng. . . sau  lần luân hồi chuyển thế đến tương lai, thì  linh hồn vợ của anh ta đã tan thành mây khói rồi.</w:t>
      </w:r>
    </w:p>
    <w:p w14:paraId="523BEE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Anh ta phản bội Minh Tông, </w:t>
      </w:r>
      <w:r w:rsidRPr="00ED23AD">
        <w:rPr>
          <w:rFonts w:ascii="Times New Roman" w:hAnsi="Times New Roman" w:cs="Times New Roman"/>
          <w:sz w:val="28"/>
          <w:szCs w:val="28"/>
        </w:rPr>
        <w:t>tuy rằng không phải tất cả đều do nguyên nhân này</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nhưng linh hồn này dù sao cũng</w:t>
      </w:r>
      <w:r w:rsidRPr="00ED23AD">
        <w:rPr>
          <w:rFonts w:ascii="Times New Roman" w:hAnsi="Times New Roman" w:cs="Times New Roman"/>
          <w:color w:val="000000" w:themeColor="text1"/>
          <w:sz w:val="28"/>
          <w:szCs w:val="28"/>
        </w:rPr>
        <w:t xml:space="preserve"> xem như lời dẫn, chôn sâu trong đáy lòng của anh ta đã bao nhiêu năm rồi, đều chưa từng phai mờ, cho nên sau khi anh ta phản bội Minh Tông, anh ta tới Vị Ương tộc, cầm bài vị linh hồn kia mà im lặng một hồi.</w:t>
      </w:r>
    </w:p>
    <w:p w14:paraId="603993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Kể từ đó,  bên cạnh của anh ta có thêm một thanh mộc kiếm.</w:t>
      </w:r>
    </w:p>
    <w:p w14:paraId="1BD29D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Kiếm này, làm bạn với anh ta cho tới tận bây giờ, </w:t>
      </w:r>
      <w:r w:rsidRPr="00ED23AD">
        <w:rPr>
          <w:rFonts w:ascii="Times New Roman" w:hAnsi="Times New Roman" w:cs="Times New Roman"/>
          <w:sz w:val="28"/>
          <w:szCs w:val="28"/>
        </w:rPr>
        <w:t>trong ánh mắt của anh ta</w:t>
      </w:r>
      <w:r w:rsidRPr="00ED23AD">
        <w:rPr>
          <w:rFonts w:ascii="Times New Roman" w:hAnsi="Times New Roman" w:cs="Times New Roman"/>
          <w:color w:val="000000" w:themeColor="text1"/>
          <w:sz w:val="28"/>
          <w:szCs w:val="28"/>
        </w:rPr>
        <w:t xml:space="preserve"> không phân biệt được rõ đạo của bản thân là gì, có lẽ quả thực là đạo nhất kiếm, bởi vì trên mộc kiếm, anh ta ngộ ra ba trọng cảnh giới.</w:t>
      </w:r>
    </w:p>
    <w:p w14:paraId="79E561A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Đệ nhất trọng,  là mộc kiếm chi thân, có thể chiến ngàn trận, vô kiên bất tồi.</w:t>
      </w:r>
    </w:p>
    <w:p w14:paraId="6FE113D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Đệ nhị trọng, là hóa hồn, uy lực có thể bộc phát gấp mấy lần và có thể  bỏ qua tất cả các đạo, chém giết tất cả.</w:t>
      </w:r>
    </w:p>
    <w:p w14:paraId="28C42C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đệ tam trọng, là hình thái thứ ba, cũng chỉ hiện ra trong tâm thần của Trần Thanh Tử, chưa bao giờ hiện ra trên thế gian này.</w:t>
      </w:r>
    </w:p>
    <w:p w14:paraId="08F59A6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gọi hình thái thứ ba là. . . ký ức.</w:t>
      </w:r>
    </w:p>
    <w:p w14:paraId="5130C3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Gọi là ký ức, nhưng không quan hệ gì với cùng thời gian, thậm chí hoàn toàn không liên hệ chút nào, bởi vì hình thái thứ ba. . . Mặc dù chưa bao giờ bày ra, nhưng sát niệm ẩn hiện trong đó mỗi một lần nảy sinh đến trình độ khó có thể hình dung.</w:t>
      </w:r>
    </w:p>
    <w:p w14:paraId="56CC93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hẳn là Sát đạo .</w:t>
      </w:r>
    </w:p>
    <w:p w14:paraId="01373A4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thì lẩm bẩm nhìn mộc kiếm trước mặt, nhìn xem thanh kiếm này rung động , trên hiện ra lớp vân gỗ, cuối cùng, một cỗ sát ý khiến tinh không run rẩy, khiến vẻ mặt Vị Ương Tử thay đổi, từ trong một kiếm này dân lên tận trời.</w:t>
      </w:r>
    </w:p>
    <w:p w14:paraId="3EC4A01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Sát niệm này có thể kinh động khắp nơi.</w:t>
      </w:r>
    </w:p>
    <w:p w14:paraId="183DB5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Sát niệm này có thể rung chuyển ngôi sao.</w:t>
      </w:r>
    </w:p>
    <w:p w14:paraId="1260F2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Sát niệm này có thể làm cho vũ trụ nu mờ!</w:t>
      </w:r>
    </w:p>
    <w:p w14:paraId="2C5687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“Cả đời này, trong ký ức của ta… đều giết chóc.” </w:t>
      </w:r>
      <w:r w:rsidRPr="00ED23AD">
        <w:rPr>
          <w:rFonts w:ascii="Times New Roman" w:hAnsi="Times New Roman" w:cs="Times New Roman"/>
          <w:color w:val="000000" w:themeColor="text1"/>
          <w:sz w:val="28"/>
          <w:szCs w:val="28"/>
        </w:rPr>
        <w:t xml:space="preserve">Trần Thanh Tử nói nhỏ,  không nhìn Vị Ương Tử, mà là nhìn mộc kiếm, </w:t>
      </w:r>
      <w:r w:rsidRPr="00ED23AD">
        <w:rPr>
          <w:rFonts w:ascii="Times New Roman" w:hAnsi="Times New Roman" w:cs="Times New Roman"/>
          <w:sz w:val="28"/>
          <w:szCs w:val="28"/>
        </w:rPr>
        <w:t>giơ tay cầm lấy nhẹ nhàng bước tới</w:t>
      </w:r>
      <w:r w:rsidRPr="00ED23AD">
        <w:rPr>
          <w:rFonts w:ascii="Times New Roman" w:hAnsi="Times New Roman" w:cs="Times New Roman"/>
          <w:color w:val="000000" w:themeColor="text1"/>
          <w:sz w:val="28"/>
          <w:szCs w:val="28"/>
        </w:rPr>
        <w:t xml:space="preserve">, huy kiếm một cách tự nhiên, hình thành một đạo kiếm quang khiến tinh không trong chốc lát tối xầm lại,  chỉ có kiếm quang sáng lóng lánh </w:t>
      </w:r>
    </w:p>
    <w:p w14:paraId="0E8EF2E6"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Vị ương Tử vốn đã thay đổi vẻ mặt, bấy giờ càng thêm kinh ngạc</w:t>
      </w:r>
    </w:p>
    <w:p w14:paraId="1D091C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w:t>
      </w:r>
      <w:r w:rsidRPr="00ED23AD">
        <w:rPr>
          <w:rFonts w:ascii="Times New Roman" w:hAnsi="Times New Roman" w:cs="Times New Roman"/>
          <w:color w:val="000000" w:themeColor="text1"/>
          <w:sz w:val="28"/>
          <w:szCs w:val="28"/>
        </w:rPr>
        <w:t>"Đây là. . . đạo Gì? Kiếm đạo? Không phải! Sát đạo? Cũng không phải!" Vị tâm thần Ương Tử rung lên,  đây là lần đầu tiên nội tâm dâng lên cảm giác nguy cơ từ khi lão cùng giao chiến Trần Thanh Tử đến nay.</w:t>
      </w:r>
    </w:p>
    <w:p w14:paraId="01A398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ma khí của cái đầu thứ hai khủng khiếp, dù tu vi và chiến lực hung hãn hơn so với trước quá nhiều, nhưng lúc này lão lại lựa chọn lần đầu rút lui.</w:t>
      </w:r>
    </w:p>
    <w:p w14:paraId="7C0FFC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"Trước khi tiến vào Minh tông</w:t>
      </w:r>
      <w:r w:rsidRPr="00ED23AD">
        <w:rPr>
          <w:rFonts w:ascii="Times New Roman" w:hAnsi="Times New Roman" w:cs="Times New Roman"/>
          <w:color w:val="000000" w:themeColor="text1"/>
          <w:sz w:val="28"/>
          <w:szCs w:val="28"/>
        </w:rPr>
        <w:t>, cha mẹ ta đã chết trong chiến tranh, ta bái nhập tông môn học thuật pháp sát nhân. . ." Không để ý đến Vị Ương Tử đang rút lui và  né tránh, Trần Thanh Tử vẫn tự lẩm bẩm, thanh âm trầm thấp, giống như cộng minh cùng Đại Đạo, vang vọng khắp nơi , mà ngay cả con cá đen Thiên Đạo Minh Tông, cùng Con bọ vàng kim Vị Ương Thiên Đạo, thân thể run rẩy, vẻ mặt hoảng sợ.</w:t>
      </w:r>
    </w:p>
    <w:p w14:paraId="0C6179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sự  nguy hiểm khó hiểu , khiến nội tâm chúng nó phải kinh hãi</w:t>
      </w:r>
    </w:p>
    <w:p w14:paraId="128C3C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sau khi Học nghệ, ta liền chém giết!"</w:t>
      </w:r>
    </w:p>
    <w:p w14:paraId="28EC27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"Giết một doanh, giết một quân, giết một quốc, bồi táng cùng cha mẹ ta." thanh âm Trần Thanh Tử rõ ràng trầm thấp, chậm chạp, nhưng từng chữ nói ra giống như tạo thành uy áp mạnh mẽ, làm cho Thiên Đạo lùi lại,  Vị Ương Tử liên tục né tránh, nhưng lão vẫn không thể hoàn toàn tránh né được,  Trần Thanh Tử vừa nói đã bước ra bước thứ ba, một đạo kiếm khí, chém vào trên người lão..</w:t>
      </w:r>
    </w:p>
    <w:p w14:paraId="06BE59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vang lên,  trước nguy cơ sinh tử mãnh liệt, Vị Ương Tử nâng tay lên, cánh tay kia lập tức hóa thành sương mù, tán ra từng hồi ý chí của lão, nhưng không đợi cánh tay hoàn toàn triển khai Đạo ẩn chứa, thì kiếm khí đã tới, nháy mắt xuyên qua , tay phải Vị Ương Tử nổ tung.</w:t>
      </w:r>
    </w:p>
    <w:p w14:paraId="4F72DE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Đau đớn kịch làm sắc mặt Vị Ương Tử thay đổi, mặc dù 1 cánh tay mới trong tiếng gào thét của phong bạo mà mọc ra, nhưng nguy hiểm loại  sinh tử vẫn làm cho Vị Ương Tử một lần nữa lui lại.</w:t>
      </w:r>
    </w:p>
    <w:p w14:paraId="04C6A8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ta gặp được ân sư, được ân sư  khai sáng, bỏ xuống đồ đao, bái nhập Minh Tông. . ."</w:t>
      </w:r>
    </w:p>
    <w:p w14:paraId="5431AA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trong Minh Tông, ta đưa đò vong hồn, </w:t>
      </w:r>
      <w:r w:rsidRPr="00ED23AD">
        <w:rPr>
          <w:rFonts w:ascii="Times New Roman" w:hAnsi="Times New Roman" w:cs="Times New Roman"/>
          <w:sz w:val="28"/>
          <w:szCs w:val="28"/>
        </w:rPr>
        <w:t>có vẻ như trong sáng tốt lành</w:t>
      </w:r>
      <w:r w:rsidRPr="00ED23AD">
        <w:rPr>
          <w:rFonts w:ascii="Times New Roman" w:hAnsi="Times New Roman" w:cs="Times New Roman"/>
          <w:color w:val="000000" w:themeColor="text1"/>
          <w:sz w:val="28"/>
          <w:szCs w:val="28"/>
        </w:rPr>
        <w:t xml:space="preserve"> vì Thiên Đạo Luân Hồi mà làm, nhưng trên thực tế. . . Lúc này vẫn  là chém giết, chỉ có điều chém giết là hồn!" Trần Thanh Tử nở nụ cười, chỉ là nụ cười này không có chút cảm xúc chấn động chút nào, mộc kiếm trong tay theo lời nói của anh ta mà  sát ý  băng hàn khiến  cả tinh không lạnh lẽo, một kiếm cắt ngang, Vị Ương Tử phát ra tiếng kêu thê lương, cánh tay vừa mới mọc lại đã một lần nữa bị nổ tung!</w:t>
      </w:r>
    </w:p>
    <w:p w14:paraId="106B43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rốt cuộc là đạo gì! !" da đầu Vị Ương Tử run lên, lão  nhìn ra, trạng thái của Trần Thanh Tử giờ phút này rất quỷ dị, có vẻ như ở chỗ này, nhưng dường như lại là không , mà  thần thông mình triển khai rõ ràng không thể nào ảnh hướng tới anh ta , hết lần này tới lần khác mỗi một kiếm của đối phương, đều mang đến nguy cơ cho bản thân không thể nào hình dung.</w:t>
      </w:r>
    </w:p>
    <w:p w14:paraId="7E0B04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chán ghét rồi, sau khi vợ kiếp sau tiêu tán, làm ta muốn phá vỡ nhân sinh của mình vì vậy ta phản bội Minh Tông, trong trận chiến ấy, ta chém giết, giết đồng môn Minh Tông ngày xưa, giết tu sĩ Vị Ương tộc xâm lấn. . ."</w:t>
      </w:r>
    </w:p>
    <w:p w14:paraId="07BEA7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"Vốn tưởng rằng, trận chiến này chấm dứt, ta sẽ không chém giết nữa, nhưng thật không ngờ. . .  Trong vũ trụ Vị Ương tộc, ta lại có ký ức, ký ức của Minh Tông, ký ức  về tiểu sư đệ, ký ức về sư tôn. . ."</w:t>
      </w:r>
    </w:p>
    <w:p w14:paraId="381C827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"Ký ức như độc dược, như độc trùng, cắn nuốt tất cả những gì là của ta ,, biện pháp giải quyết. . . là chỉ có chém giết!" vẻ mặt Trần Thanh Tử bình tĩnh, nhưng lời nói lại làm cho người nghe được phải  kinh hãi, một đạo kiếm khí xé rách tinh không bùng nổ mạnh hơn đi ra</w:t>
      </w:r>
    </w:p>
    <w:p w14:paraId="38C594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 cơ trước mắt, hai tay Vị Ương Tử bấm niệm pháp quyết, hiện ra hai tay của lão là hai cánh tay cuối cùng trong sáu cánh tay, một tay lôi đình sau khi mọc lại như lỗ đen, ẩn chứa ý chí cắn nuốt.</w:t>
      </w:r>
    </w:p>
    <w:p w14:paraId="0ED81B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đang bấm niệm pháp quyết, lôi đình bùng nổ, ngang dọc trên bầu trời,  còn có Ma Ảnh hiện ra từ ma khí, giống như Ma Thần hàng lâm hiện ra sau lưng lão , muốn trấn áp tất cả.</w:t>
      </w:r>
    </w:p>
    <w:p w14:paraId="13A303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nổ vang dội, kiếm khí xuất hiện, Ma Ảnh rung lên không ngừng, mỗi một đạo kiếm khí đều xé rách rất nhiều, mà bản thân Vị Ương Tử trong đó cũng không ngừng lui lại, trong ánh mắt hiện ra vẻ điên cuồng.</w:t>
      </w:r>
    </w:p>
    <w:p w14:paraId="6FD083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giết vạn tộc, ta giết Vị Ương, ta giết Thần Tướng, ta giết Thần Hoàng!"</w:t>
      </w:r>
    </w:p>
    <w:p w14:paraId="2D5656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"Giết một trăm năm, giết một ngàn năm, giết cả vạn năm!"</w:t>
      </w:r>
    </w:p>
    <w:p w14:paraId="64305B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vì sao, trong lòng ta vẫn còn bị độc xâm, vì sao, ta vẫn còn nhớ. . . vù dung Thiên Đạo Minh Tông, ta giết Vạn Linh, vì đạt được đỉnh phong, ta đã giết sư tôn, bây giờ. . . Ta lại giết tới Sinh giới, giết tất cả trở ngại, giết. . . Đế Quân Vị Ương!" Trần Thanh Tử  ngẩng đầu, sát ý phá trời của mộc kiếm trong tay Lúc này đã tới trình độ không thể nào hình dung, thậm chí trên nó hiện ra từng vết nứt, giống như bản thân nó cũng khó có thể thừa nhận, sau khi Trần Thanh Tử ngẩng đầu vung lên, chém ra một kiếm</w:t>
      </w:r>
    </w:p>
    <w:p w14:paraId="2E327C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đạo kiếm khí so với trước còn cuồng bạo vô tận hơn, vừa ra là chém vào Ma Ảnh của Vị Ương Tử, Ma Ảnh sụp đổ, tan tành mây khói, kiếm khí lại hiện ra , cắt ngang qua cổ Vị Ương Tử.</w:t>
      </w:r>
    </w:p>
    <w:p w14:paraId="61D7E1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Lập tức. . . đầu Ma đạo của Vị Ương Tử nổ tung!</w:t>
      </w:r>
    </w:p>
    <w:p w14:paraId="32004B6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Tay trái lôi đình, sụp đổ!</w:t>
      </w:r>
    </w:p>
    <w:p w14:paraId="505974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Tay phải thôn phệ, sụp đổ!</w:t>
      </w:r>
    </w:p>
    <w:p w14:paraId="12E1BF4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hình lão. . . Sụp đổ!</w:t>
      </w:r>
    </w:p>
    <w:p w14:paraId="7973B7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là Trần Thanh Tử, của ta đạo là gì, ngươi biết không?" Tinh không một mảnh tĩnh mịch, chỉ có Trần Thanh Tử cúi đầu, tiếng lẩm bẩm một mình</w:t>
      </w:r>
    </w:p>
    <w:p w14:paraId="674500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kiếm Trong tay anh ta đã vỡ vụn từng khúc,  tản ra bên cạnh như đóa hoa sen.</w:t>
      </w:r>
    </w:p>
    <w:p w14:paraId="5D245EA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1253: Hoàng!</w:t>
      </w:r>
    </w:p>
    <w:p w14:paraId="574F9E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yên tĩnh, chỉ có Trần Thanh Tử thanh âm là vang vọng khắp nơi, rất lâu không tiêu tan.</w:t>
      </w:r>
    </w:p>
    <w:p w14:paraId="247DCE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là Trần Thanh Tử, của ta đạo là gì, ngươi có biết không?"</w:t>
      </w:r>
    </w:p>
    <w:p w14:paraId="096918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Lúc này đóa hoa sen hình thành do mộc kiếm vỡ vụn cũng chầm chậm  phiêu tán thành mảnh nhỏ, không còn thành hình, mà Trần Thanh Tử trầm mặc, nhìn qua mộc kiếm tiêu tán thành mảnh vỡ, không biết đang nghĩ gì.</w:t>
      </w:r>
    </w:p>
    <w:p w14:paraId="1FE9C2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lẽ, vẫn còn ký ức.</w:t>
      </w:r>
    </w:p>
    <w:p w14:paraId="65D761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"Cái này ... cái này ..." </w:t>
      </w:r>
      <w:r w:rsidRPr="00ED23AD">
        <w:rPr>
          <w:rFonts w:ascii="Times New Roman" w:hAnsi="Times New Roman" w:cs="Times New Roman"/>
          <w:color w:val="000000" w:themeColor="text1"/>
          <w:sz w:val="28"/>
          <w:szCs w:val="28"/>
        </w:rPr>
        <w:t>Lão sắc mặt tổ Thất Linh đạo trắng bệch tâm thần  sóng to gió lớn, dưới thân thể  không có ý thức mà lui lại , giống như dù khoảng cách với Trần Thanh Tử đã rất xa rồi, nhưng lão vẫn cảm thấy không an toàn.</w:t>
      </w:r>
    </w:p>
    <w:p w14:paraId="12BC6E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Thật sự là chiến lực Trần Thanh Tử thể hiện ra vừa rồi, vượt ra khỏi sự tưởng tượng của lão,  đạt đến một loại trình độ không thể tưởng tượng, nhất là. . . lão căn bản là không nhìn thấy đối phương bày ra đạo gì!</w:t>
      </w:r>
    </w:p>
    <w:p w14:paraId="61E0B4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vẻ như Kiếm đạo, nhưng lại khác, có vẻ như Sát đạo, nhưng tiềm thức tự nói với bản thân,  không phải là Sát đạo!</w:t>
      </w:r>
    </w:p>
    <w:p w14:paraId="047595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Bởi vì không biết điều này</w:t>
      </w:r>
      <w:r w:rsidRPr="00ED23AD">
        <w:rPr>
          <w:rFonts w:ascii="Times New Roman" w:hAnsi="Times New Roman" w:cs="Times New Roman"/>
          <w:color w:val="000000" w:themeColor="text1"/>
          <w:sz w:val="28"/>
          <w:szCs w:val="28"/>
        </w:rPr>
        <w:t>, khiến cho đáy lòng Lão tổ Thất Linh đạo rung động vô cùng.</w:t>
      </w:r>
    </w:p>
    <w:p w14:paraId="2E03B7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U Thánh cũng như thế, dù Trần Thanh Tử đại biểu  cho minh đạo, bản thân đúng là Thiên Đạo Minh Tông, nhưng thân thể U Thánh Lúc vẫn cứ run rẩy, dường như vào lúc này gã không phải là đại năng Vũ Trụ cảnh, mà là phàm nhân .</w:t>
      </w:r>
    </w:p>
    <w:p w14:paraId="5F9041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"Thật là đáng sợ! !"  U Thánh lẩm bẩm , Vương Bảo Nhạc cũng im lặng, trong mắt nhiều hơn phức tạp, người khác nhìn không ra, nhưng hắn vẫn có thể nhìn ra một chút.</w:t>
      </w:r>
    </w:p>
    <w:p w14:paraId="3C396E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phải Kiếm đạo,cũng không phải Sát đạo, mà là ký ức. . . Ký ức qua lại, hình thành một. . . Đạo Mờ mịt."</w:t>
      </w:r>
    </w:p>
    <w:p w14:paraId="0255D47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Vậy cho nên</w:t>
      </w:r>
      <w:r w:rsidRPr="00ED23AD">
        <w:rPr>
          <w:rFonts w:ascii="Times New Roman" w:hAnsi="Times New Roman" w:cs="Times New Roman"/>
          <w:color w:val="000000" w:themeColor="text1"/>
          <w:sz w:val="28"/>
          <w:szCs w:val="28"/>
        </w:rPr>
        <w:t xml:space="preserve"> hắn đang hỏi, hắn của đạo, là gì. . ." Vương Bảo Nhạc thở dài,  hắn cũng là lần đầu tiên biết tới nhân sinh hoàn chỉnh của Trần Thanh Tử, </w:t>
      </w:r>
      <w:r w:rsidRPr="00ED23AD">
        <w:rPr>
          <w:rFonts w:ascii="Times New Roman" w:hAnsi="Times New Roman" w:cs="Times New Roman"/>
          <w:sz w:val="28"/>
          <w:szCs w:val="28"/>
        </w:rPr>
        <w:t>bây giờ hãy nhìn lại</w:t>
      </w:r>
      <w:r w:rsidRPr="00ED23AD">
        <w:rPr>
          <w:rFonts w:ascii="Times New Roman" w:hAnsi="Times New Roman" w:cs="Times New Roman"/>
          <w:color w:val="000000" w:themeColor="text1"/>
          <w:sz w:val="28"/>
          <w:szCs w:val="28"/>
        </w:rPr>
        <w:t xml:space="preserve"> , cả đời này. . . Có lẽ không có gì là vui vẻ hạnh phúc .</w:t>
      </w:r>
    </w:p>
    <w:p w14:paraId="31C448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một mảnh tĩnh mịch, chỉ có Trần Thanh Tử  đứng đấy, cho đến rất lâu sau, anh ta ngẩng đầu, trong mắt lộ ra vẻ mờ mịt, nhìn xa, sau đó lại nhìn về phía thân thể Vị Ương Tử toái diệt.</w:t>
      </w:r>
    </w:p>
    <w:p w14:paraId="521663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"Xuất hiện đi, ta biết ngươi vẫn còn sống."</w:t>
      </w:r>
    </w:p>
    <w:p w14:paraId="3FF418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khi Trần Thanh Tử truyền ra lời nói, nơi thân thể Vị Ương Tử toái diệt, đột nhiên vặn vẹo, vô số thân ảnh hư ảo lăng không , nhanh chóng hội tụ , một cỗ ý chí Vô Thượng bá đạo, mang theo Đế ý kinh thiên động địa hiện ra.</w:t>
      </w:r>
    </w:p>
    <w:p w14:paraId="1268D24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thân ảnh hư ảo nhanh chóng hội tụ , thân ảnh Vị Ương Tử từ nơi ấy bằng mắt thường có thể thấy được hình thành, chỉ có điều thân ảnh hình thành lại khác với lúc .</w:t>
      </w:r>
    </w:p>
    <w:p w14:paraId="5A58E6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thân trường bào màu vàng, đầu đội Đế quan, vẻ mặt không giận tự uy, một cỗ khí thế thuộc về đế vương,  phát ra trên người lão mạnh mẽ,  dù lão không có hành động gì, cũng không nói gì , nhưng lão đứng ở nơi đó, giống như ,  là ranh giới, giống như ánh mắt hi vọng, tất cả tồn tại , đều phải quỳ lạy ở trước mặt lão.</w:t>
      </w:r>
    </w:p>
    <w:p w14:paraId="1F7CB5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đúng là cái đầu cuối cùng của Vị Ương Tử !</w:t>
      </w:r>
    </w:p>
    <w:p w14:paraId="0E41CF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mặc dù đầu lâu Quang Minh cùng Hắc Ám bị hủy diệt, mặc dù sáu cánh tay chặt hết, nhưng lão còn có một cái đầu cuối cùng tồn tại , mà đạo ẩn chứa trong chiếc đầu này .</w:t>
      </w:r>
    </w:p>
    <w:p w14:paraId="0DB618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Đế Hoàng Đạo!</w:t>
      </w:r>
    </w:p>
    <w:p w14:paraId="1DDFDC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này, là bản nguyên của lão, nó đến từ đế quân. . . Đế Quân!</w:t>
      </w:r>
    </w:p>
    <w:p w14:paraId="3011A2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U Thánh là người thứ nhất không chịu nổi, trực tiếp  trong đầu ong ong, đã mất đi ý thức, và  thân hình vô ý thức quỳ xuống, chỉ là  vừa quỳ xuống thì thân thể của gã đã hóa thành tro bụi, tiêu tán trong tinh không.</w:t>
      </w:r>
    </w:p>
    <w:p w14:paraId="2F8FF56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run rẩy không ngừng, Vương Bảo Nhạc cũng như thế, hắn cảm nhận được uy nghiêm thần thánh từ trên người Vị Ương Tử tràn ra, khi áp xuống trên người bản thân như có một thanh âm bá đạo ở trong tâm thần quát lên   .</w:t>
      </w:r>
    </w:p>
    <w:p w14:paraId="40C63BC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"Quỳ xuống!"</w:t>
      </w:r>
    </w:p>
    <w:p w14:paraId="0FF0D09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"Quỳ xuống! !"</w:t>
      </w:r>
    </w:p>
    <w:p w14:paraId="247FBFC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"Quỳ xuống! ! !"</w:t>
      </w:r>
    </w:p>
    <w:p w14:paraId="53EDC7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Thất Linh đạo gào lên,  hai mắt đỏ thẫm, muốn chống cự lúc này cổ uy áp cùng ý chí, nhưng hai chân của ông ta không thể khống chế, đang  chậm rãi gục xuống,  toàn thân Lão tổ Thất Linh đạo nổi đầy gân xanh, cũng không thể ngăn cản, nhưng ông ta cũng là người tàn nhẫn, nhìn thấy không được, thì ông ta nhe răng cười tu vi trong cơ thể bùng nổ.</w:t>
      </w:r>
    </w:p>
    <w:p w14:paraId="64151E5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Ngay sau đó</w:t>
      </w:r>
      <w:r w:rsidRPr="00ED23AD">
        <w:rPr>
          <w:rFonts w:ascii="Times New Roman" w:hAnsi="Times New Roman" w:cs="Times New Roman"/>
          <w:color w:val="000000" w:themeColor="text1"/>
          <w:sz w:val="28"/>
          <w:szCs w:val="28"/>
        </w:rPr>
        <w:t>, ầm một tiếng hai chân của ông ta nổ tung, huyết nhục tóe loe , đã mất  đi hai chân , rốt cục có thể ngẩng đầu rồi, chống cự ý chí trấn giết đến từ Vị Ương Tử.</w:t>
      </w:r>
    </w:p>
    <w:p w14:paraId="193ABB2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trán Vương Bảo Nhạc cũng nổi lên gân guốc, trong ánh mắt giăng đầy tơ máu, nhưng thân thể lại duy trì được nguyên dạng, không nghiêng ngả  chút nào, bởi vì phía sau của hắn, hiện ra một khối Hắc Mộc bản!</w:t>
      </w:r>
    </w:p>
    <w:p w14:paraId="7D2B0A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Niềm kiêu ngạo của hắn, không phải Vị Ương Tử có thể khuất phục!</w:t>
      </w:r>
    </w:p>
    <w:p w14:paraId="774D44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Hắn, lại càng không là thứ mà Vị Ương Tử có thể chà đạp!</w:t>
      </w:r>
    </w:p>
    <w:p w14:paraId="6A4FE90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Ý chí của hắn, cuộc đời này không quỳ trước thiên địa ,chỉ có cha mẹ, chỉ có ân sư!</w:t>
      </w:r>
    </w:p>
    <w:p w14:paraId="16AB7F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Cảnh tượng này, lập tức  đưa tới ánh nhìn của Vị Ương Tử, </w:t>
      </w:r>
      <w:r w:rsidRPr="00ED23AD">
        <w:rPr>
          <w:rFonts w:ascii="Times New Roman" w:hAnsi="Times New Roman" w:cs="Times New Roman"/>
          <w:sz w:val="28"/>
          <w:szCs w:val="28"/>
        </w:rPr>
        <w:t xml:space="preserve">đây cũng là lần đầu tiên lão nhìn </w:t>
      </w:r>
      <w:r w:rsidRPr="00ED23AD">
        <w:rPr>
          <w:rFonts w:ascii="Times New Roman" w:hAnsi="Times New Roman" w:cs="Times New Roman"/>
          <w:color w:val="000000" w:themeColor="text1"/>
          <w:sz w:val="28"/>
          <w:szCs w:val="28"/>
        </w:rPr>
        <w:t xml:space="preserve"> Vương Bảo Nhạc kẻ từ khi giao chiến cùng với Trần Thanh Tử đến nay,  nhưng cũng chỉ là lướt qua mà thôi, bởi vì ánh mắt Trần Thanh Tử tụ lại, chậm rãi nói.</w:t>
      </w:r>
    </w:p>
    <w:p w14:paraId="4C3795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quả nhiên là phân thân của Đế Quân!"</w:t>
      </w:r>
    </w:p>
    <w:p w14:paraId="0B6E80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trước đó đạo mà ngươi triển khai là gì!" Vị Ương Tử im lặng giây lát, bỗng nhiên nói.</w:t>
      </w:r>
    </w:p>
    <w:p w14:paraId="294E23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không phải là đạo." Trần Thanh Tử khẽ lắc đầu, không tiếp tục, mà là cầm lấy hồ lô bên hông, đặt ở bên miệng uống xong một miệng lớn, rồi nói.</w:t>
      </w:r>
    </w:p>
    <w:p w14:paraId="35AB8F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 ngươi có một bằng hữu cũ, muốn đến thăm ngươi."</w:t>
      </w:r>
    </w:p>
    <w:p w14:paraId="11A11A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"hả?" Vị Ương Tử cảnh giác, vừa muốn nói, nhưng lại nghiêm túc nhìn lại, chỉ thấy Trần Thanh Tử phất tay, Minh Hà sau lưng bỗng nhiên khuấy động, tập hợp về phía anh ta, và tạo thành một khổng lồ vòng xoáy sau lưng.</w:t>
      </w:r>
    </w:p>
    <w:p w14:paraId="6C722B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vòng xoáy truyền ra tiếng xoáy nước ầm ầm, và còn có từng hồi tiếng gào thét thê lương truyền ra, vang dội khắp nơi, khiến  tâm thần nghe được người bị rung lên.</w:t>
      </w:r>
    </w:p>
    <w:p w14:paraId="72FB13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w:t>
      </w:r>
    </w:p>
    <w:p w14:paraId="2516E6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không thể  ra ngoài!"</w:t>
      </w:r>
    </w:p>
    <w:p w14:paraId="7A8A95A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sứ mệnh Minh Tông Ta, không cho phép bất luận tồn tại nào có thể rời khỏi Thế giới tấm bia đá!"</w:t>
      </w:r>
    </w:p>
    <w:p w14:paraId="319B56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"Bổn hoàng mặc dù đã chết, truyền thừa của ta vẫn tồn tại , đời đời kiếp kiếp, ngươi không thể rời khỏi!"</w:t>
      </w:r>
    </w:p>
    <w:p w14:paraId="2F6170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gào, một thân ảnh cực lớn, từ trong vòng xoáy Minh Hà sau lưng Trần Thanh Tử hội tụ, chậm rãi bay lên,thân ảnh ấy xuất hiện, một cỗ khí thế đế vương cũng dâng lên trong đó .</w:t>
      </w:r>
    </w:p>
    <w:p w14:paraId="48269C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Lão tổ Thất Linh kinh ngạc lắp lắp.</w:t>
      </w:r>
    </w:p>
    <w:p w14:paraId="0C5449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Hoàng? !"</w:t>
      </w:r>
    </w:p>
    <w:p w14:paraId="1889DD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Vương Bảo Nhạc cũng chấn động</w:t>
      </w:r>
      <w:r w:rsidRPr="00ED23AD">
        <w:rPr>
          <w:rFonts w:ascii="Times New Roman" w:hAnsi="Times New Roman" w:cs="Times New Roman"/>
          <w:color w:val="000000" w:themeColor="text1"/>
          <w:sz w:val="28"/>
          <w:szCs w:val="28"/>
        </w:rPr>
        <w:t>, Minh Hỏa  trong cơ thể dạo động mạnh, hiện ra trong hai mắt hắn, lúc nhìn về phía vòng xoáy Minh Hà, hắn  nhìn thấy  thân ảnh hiện ra mặc Tử sắc Đế bào, đội Đế quan, mặc dù sắc mặt tái, tử khí toàn thân tràn ngập, nhưng uy áp cùng ý chí, lại vô cùng hùng hậu</w:t>
      </w:r>
    </w:p>
    <w:p w14:paraId="7BF167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ảnh ấy, Vương Bảo Nhạc đã từng gặp!</w:t>
      </w:r>
    </w:p>
    <w:p w14:paraId="770E34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di hài Minh Hoàng trong quan tài, trong mộ địa ở đáy Minh Hà, bị Trần Thanh Tử lấy đi . . ., chẳng qua hiện nay di hài này như có sinh mệnh!</w:t>
      </w:r>
    </w:p>
    <w:p w14:paraId="76EFD9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có sinh mệnh, nhưng không phải là sinh cơ, mà là tử khí, nhưng đối với Minh Tông , lúc này vậy là đủ rồi.</w:t>
      </w:r>
    </w:p>
    <w:p w14:paraId="6A7C8F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Hoàng!" Vị Ương Tử nghiêm túc, chậm rãi nói.</w:t>
      </w:r>
    </w:p>
    <w:p w14:paraId="478E09F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1254: Minh Hoàng ba bái!</w:t>
      </w:r>
    </w:p>
    <w:p w14:paraId="2F2127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ở phía xa nhìn cảnh tượng này mà suy tư, cẩn thận phân biệt, hắn hoàn toàn khẳng định, thân ảnh trên Minh Hà đúng là di hài Minh Hoàng mà mình nhìn thấy trong quan tài ngày đó.</w:t>
      </w:r>
    </w:p>
    <w:p w14:paraId="25ED24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Rõ ràng là Trần Thanh Tử, hoặc là sử dụng bảo vật nào đó,</w:t>
      </w:r>
      <w:r w:rsidRPr="00ED23AD">
        <w:rPr>
          <w:rFonts w:ascii="Times New Roman" w:hAnsi="Times New Roman" w:cs="Times New Roman"/>
          <w:color w:val="000000" w:themeColor="text1"/>
          <w:sz w:val="28"/>
          <w:szCs w:val="28"/>
        </w:rPr>
        <w:t>, hay là triển khai thuật pháp nghịch thiên nào đó, mới khiến cho giống như là hồi sinh trở về, nhất là tràn ra uy áp trên người đối phương lại không yếu hơn so với Vị Ương Tử, Tất cả những điều này, khiến Vương Bảo Nhạc đoán được đây  là đòn sát thủ của Trần Thanh Tử.</w:t>
      </w:r>
    </w:p>
    <w:p w14:paraId="15A08A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ngay khi ánh mắt Vương Bảo Nhạc nhìn tới, Minh Hoàng trong Minh Hà lạnh lùng nhìn về phía Vị Ương Tử ngưng trọng, chẳng nói chẳng rằng , ôm quyền, cúi đầu thật sâu về phía Vị Ương Tử !</w:t>
      </w:r>
    </w:p>
    <w:p w14:paraId="4AF2B5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có vẻ như là cái cúi đầu đơn giản, nhưng lại làm cho Vị Ương Tử biến hóa mãnh liệt, cả người nhanh chóng lui về phía sau, Vương Bảo Nhạc cũng nhìn ra điểm kỳ lạ,  bởi vì thân phận Minh Hoàng dù sao cũng là hoàng, ông ta cúi đầu, tất nhiên có  kỳ dị .</w:t>
      </w:r>
    </w:p>
    <w:p w14:paraId="5C1F462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cũng đúng là như thế, dường như ngay khi Minh Hoàng cúi đầu về phía Vị Ương Tử, Minh Hà sôi trào, nước sông cuộn lên sóng lớn, minh khí điên cuồng quét ngang khắp nơi, chớp mắt,  toàn bộ tinh không Trung tâm Vị Ương vực, đều minh khí như bài sơn đảo hải hoàn toàn bao trùm.</w:t>
      </w:r>
    </w:p>
    <w:p w14:paraId="36D2A5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khí tức Trung tâm Vị Ương vực nghịch chuyển, dường như hóa thành Minh giới ,  sinh cơ,  kẻ sống, thân thể đều ở vòa mức độ khác nhau mà rung động không ngừng, nhỏ yếu thì trực tiếp  hôn mê, mà cường hãn thì chấn dộng</w:t>
      </w:r>
    </w:p>
    <w:p w14:paraId="4A1B52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Lão tổ Thất Linh đạo, cũng không thể tránh né, sắc mặt trắng đi, toàn lực chống cự, chỉ có Vương Bảo Nhạc Minh Hỏa trong cơ thể bùng cháy trước nay chưa có, khiến cho hắn tinh không hóa thành Minh giới chẳng những không bị ảnh hưởng, ngược lại càng thêm thoải mái hơn.</w:t>
      </w:r>
    </w:p>
    <w:p w14:paraId="152E9F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sau khi nhận thấy  Lão tổ Thất Linh sắp không thể chống được, thì Vương Bảo Nhạc lập tức phất tay, Minh Hỏa tản ra bao phủ Lão tổ Thất Linh đạo, chia sẻ phấn lớn minh khí, mới làm cho Lão tổ Thất Linh đạo sắc khôi phục lại, nhìn về phía Vương Bảo Nhạc lộ ra ý cảm kích, sau đó nhìn về xung quanh mà tim đập chân run.</w:t>
      </w:r>
    </w:p>
    <w:p w14:paraId="38AB3F8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Hoàng. . ." ánh mắt Lão tổ Thất Linh đạo phức tạp, bởi vì ông ta đã nhìn ra, Minh Hoàng cúi đầu, tinh không hóa thành Minh vực, minh khí trong đó bạo khởi,  trên cơ bản đều ngưng tụ chỗ  Vị Ương Tử, chỉ có hai thành ảnh hưởng đến chúng sinh, nhưng dù là như thế bản thân cũng không chịu nổi, có thể thấy được chênh lệch to lớn.</w:t>
      </w:r>
    </w:p>
    <w:p w14:paraId="1CB037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đó,Trung tâm Vị Ương vực hóa thành Minh vực,  Minh Hoàng cúi đầu đã ngẩng đầu lên , toàn bộ Minh vực truyền đến tiếng nổ mạnh, như áp súc , tám thành minh khí hội tụ xung quanh, đồng loạt hướng về phía Vị Ương Tử trấn áp.</w:t>
      </w:r>
    </w:p>
    <w:p w14:paraId="2F5DF6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lực lượng trấn áp hủy thiên diệt địa, giống như cầm cả Minh vực lên đập tới Vị ương tử , thật sự là cuồng bạo, dù Vũ Trụ cảnh cũng chẳng đỡ nổi, thân thể Vị Ương Tử  run lên, một thân Hoàng Bào không gió tự bay, trong ánh mắt tuôn ra tinh quang.</w:t>
      </w:r>
    </w:p>
    <w:p w14:paraId="42B74B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"Đã lâu không gặp Minh Hoàng ba bái!"</w:t>
      </w:r>
    </w:p>
    <w:p w14:paraId="0CD5FB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năm đó lão phu có thể  chém giết ngươi, bây giờ cũng có thể!" dứt lời , tu vi trong cơ thể vận chuyển mạnh mẽ, ý chí Đế Hoàng bốc lên đỉnh thiên, nhấc chân tiến  về phía trước một bước.</w:t>
      </w:r>
    </w:p>
    <w:p w14:paraId="081F3C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mắt ta nhìn tới đâu là đều Hoàng Đồ!"</w:t>
      </w:r>
    </w:p>
    <w:p w14:paraId="316DD2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bước chân hạ xuống , một bản đồ rực rỡ tươi đẹp nhiều nhiều màu sắc xuất hiện ở dưới chân của lão,  trong chốc lát  phóng đại, quét ngang tinh không, điên cuồng lan về phía xung quanh ,  bao trùm tinh không Vị Ương tộc nơi đây, bao trùm  toàn bộ Trung tâm Vị Ương vực.</w:t>
      </w:r>
    </w:p>
    <w:p w14:paraId="5D41D19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thế Hoàng giả, Vô Thượng mang theo bá đạo, từ trên bản đồ này tản ra, nếu như đứng ở chỗ nhìn xuống, có thể thấy trong tấm bản đồ, vẽ ra Giang Sơn, địa mạch.</w:t>
      </w:r>
    </w:p>
    <w:p w14:paraId="4112AB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Đó là. . . đó là bản đồ lãnh thổ!</w:t>
      </w:r>
    </w:p>
    <w:p w14:paraId="045B93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Hoàng Đồ đối kháng cùng minh khí.</w:t>
      </w:r>
    </w:p>
    <w:p w14:paraId="483734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khoảnh khắc tiếp theo</w:t>
      </w:r>
      <w:r w:rsidRPr="00ED23AD">
        <w:rPr>
          <w:rFonts w:ascii="Times New Roman" w:hAnsi="Times New Roman" w:cs="Times New Roman"/>
          <w:color w:val="000000" w:themeColor="text1"/>
          <w:sz w:val="28"/>
          <w:szCs w:val="28"/>
        </w:rPr>
        <w:t>, hai tay Vị Ương Tử nâng lên, bản  đồ liền từ dưới chân lão bay lên, hướng lên trên chống cự uy áp đến từ minh khí, hướng xuống dưới trấn áp Minh vực.</w:t>
      </w:r>
    </w:p>
    <w:p w14:paraId="08D3BA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đất trời rung chuyển vang lên không ngừng, tinh không bị biến dạng, khắp nơi là hỗn loạn, toàn bộ Trung tâm Vị Ương vực như bị động đất,   đối chiến đã không thể dùng thuật pháp thần thông để hình dung nữa rồi, trên cơ bản  là tranh đấu khí tức, là Đế ý đối kháng cùng tử vong.</w:t>
      </w:r>
    </w:p>
    <w:p w14:paraId="3DB1FE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Vương Bảo Nhạc  lập tức lui về phía sau, nếu chỉ là minh khí cũng thì thôi, bên trong xen lẫn Vị Ương Tử Đế ý, dẫn dắt khởi chấn động, cho dù hắn, cũng cảm thấy thần hồn đảo điên.</w:t>
      </w:r>
    </w:p>
    <w:p w14:paraId="7070C48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Trần Thanh Tử, là vẫn đứng trong tinh không, cúi đầu, nhìn Tất cả những điều này, nhưng nếu như nhìn kỹ, Trần Thanh Tử lại đang có chút thất thần, dường như lâm vào 1 suy nghĩ cái nào đó .</w:t>
      </w:r>
    </w:p>
    <w:p w14:paraId="3131955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song phương chiến đấu đã thay đổi, không phải cuộc chiến của anh ra cùng với Vị Ương Tử, mà là Minh Hoàng cùng Vị Ương .</w:t>
      </w:r>
    </w:p>
    <w:p w14:paraId="563AF9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đệ nhất bái hình thành Minh vực trấn áp, bị Hoàng Đồ hóa giải, Minh Hoàng vẻ mặt bình tĩnh, một lần nữa cúi đầu về phía Vị Ương Tử,!</w:t>
      </w:r>
    </w:p>
    <w:p w14:paraId="2F93ED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Hoàng bái thứ hai!</w:t>
      </w:r>
    </w:p>
    <w:p w14:paraId="58FF4B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Cúi đầu, trong Minh vực lập tức  xuất hiện ánh sáng âm u, như ngôi sao , vô số quang điểm, thậm chí trên Hoàng Đồ cũng hiện ra vô số quang điểm.</w:t>
      </w:r>
    </w:p>
    <w:p w14:paraId="550785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sáng âm u tràn ngập, giống như Minh Hỏa, càng giống như minh đèn, hơn nữa những đỉểm sáng này đồng loạt bùng cháy, tách ra, hóa thành. . . Nhiều đóa hoa!</w:t>
      </w:r>
    </w:p>
    <w:p w14:paraId="1C9706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Hoa này màu đen, tràn ra rất nhiều khí tức tử vong nồng đậm, cánh hoa như mặt quỷ, tràn ngập toàn bộ tinh không , đồng thời cũng có từng  tràng cười quỷ dị, hôngphân k rõ nam nữ già trẻ, vang lên khắp nơi.</w:t>
      </w:r>
    </w:p>
    <w:p w14:paraId="68D233A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Hoa!" Vương Bảo Nhạc ngạc nhiên mà trầm tư, hắn chưa thấy minh hoa bao giờ, nhưng  trong Minh Mộng,  trong điển tịch Minh Tông, hắn từng đọc đươc miêu tả.</w:t>
      </w:r>
    </w:p>
    <w:p w14:paraId="631401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miêu tả đó, Minh giới có một loại hoa, hoa này nghe đồn là thần hồn Minh Hoàng Minh Tông biến thành, nở một vạn năm, điêu tàn một vạn năm, mà mỗi một lần giữa nở rộ cùng điêu tàn có thể phóng ra lực lượng rung chuyển thần hồn.</w:t>
      </w:r>
    </w:p>
    <w:p w14:paraId="119427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Chỉ là sức mạnh này không quá kinh ngạc như những lời đồn đại của nó, và chỉ có thể nói là ở mức chấp nhận được</w:t>
      </w:r>
      <w:r w:rsidRPr="00ED23AD">
        <w:rPr>
          <w:rFonts w:ascii="Times New Roman" w:hAnsi="Times New Roman" w:cs="Times New Roman"/>
          <w:color w:val="000000" w:themeColor="text1"/>
          <w:sz w:val="28"/>
          <w:szCs w:val="28"/>
        </w:rPr>
        <w:t xml:space="preserve"> </w:t>
      </w:r>
    </w:p>
    <w:p w14:paraId="7BBD146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mặc dù uy lực Một đóa hoa không lớn, nhưng nhìn lại nơi đây Minh Hoa số lượng sợ là cả ưc vạn, và dường như thời gian  gia tốc lưu chuyển trên người chúng, để nó nở rộ, rồi lại lập tức. . . Tàn lụi!</w:t>
      </w:r>
    </w:p>
    <w:p w14:paraId="1FC55D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nó tàn lụi, một cỗ g lực lượng khủng bốkhó có thể hình dun, bỗng nhiên bùng lên, phủ lên Hoàng Đồ , khiến cho  Hoàng Đồ run rẩy vài cái rồi xuất hiện vết rách, sau đó  trong một tiếng tiếng vang cực lớn, sụp đổ, tan nát.</w:t>
      </w:r>
    </w:p>
    <w:p w14:paraId="71ABA6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cùng với đó là lực lượng trấn áp Minh vực cũng tán loạn, khiến cho toàn bộ Minh vực một lần nữa trỗi dậy, minh khí hiện lên khắp nơi, Minh Hoa xuất hiện nhiều hơn, lại tiếp tục nở rộ rồi tàn lụi, vòng đi vòng lại ,  tạo thành lực lượng khủng bố vô cùng, áp về phía Vị Ương Tử.</w:t>
      </w:r>
    </w:p>
    <w:p w14:paraId="612E15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 bắt đầu nhăn mặt, một lần nữa rút lui, nâng tay lên vung lên về phía trước  , lập tức Hoàng Bào cùng với Đế quan trên người, sánh lên, khiến cho Đế ý trên người lão một lần nữa dâng lên bàng bạc, đối kháng trấn áp đến từ khắp nơi, đồng thời ánh mắt của lão tràn ra tinh quang, vẻ mặt uy nghiêm, thanh âm truyền ra siêu việt cả lôi đình.</w:t>
      </w:r>
    </w:p>
    <w:p w14:paraId="3FEE461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chỉ!"</w:t>
      </w:r>
    </w:p>
    <w:p w14:paraId="3304DB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giới Này không minh!"</w:t>
      </w:r>
    </w:p>
    <w:p w14:paraId="5C6B0E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"Quân không nói đùa!"</w:t>
      </w:r>
    </w:p>
    <w:p w14:paraId="120E87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lời nói Vị Ương Tử truyền ra, đạo ý trong cơ thể khuếch tán, bá khí trấn thiên, Đế ý trấn địa, dường như nghịch chuyển đạo pháp, thay đổi pháp tắc, ảnh hưởng tới tất cả tinh không,căn bản sửa đi kết cấu của tinh không, khiến cho phiến tinh không này vặn vẹo, Minh Hoa trong đó  , như bị xóa  đi , biến mất toàn bộ!</w:t>
      </w:r>
    </w:p>
    <w:p w14:paraId="527B2D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Không chỉ vậy</w:t>
      </w:r>
      <w:r w:rsidRPr="00ED23AD">
        <w:rPr>
          <w:rFonts w:ascii="Times New Roman" w:hAnsi="Times New Roman" w:cs="Times New Roman"/>
          <w:color w:val="000000" w:themeColor="text1"/>
          <w:sz w:val="28"/>
          <w:szCs w:val="28"/>
        </w:rPr>
        <w:t>, còn có minh khí trong tinh không thậm chí bao hàm lực lượng minh hỏa trong người Vương Bảo Nhạc cũng bị ảnh hưởng, trong chốc lát. . . bằng mắt thường có thể thấy đượ tiêu tán!</w:t>
      </w:r>
    </w:p>
    <w:p w14:paraId="5A9B51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Minh Hoàng cũng như thế, khí tức thân thể bị suy yếu mạnh, thậm chí vài bộ phận cũng bắt đầu hóa thành tro bụi, cảnh tượng này, khiến Vương Bảo Nhạc kinh ngạc , nhưng sau một khắc, Minh Hoàng thở dài một tiếng, , một lần nữa cúi đầu về phía Vị Ương Tử!</w:t>
      </w:r>
    </w:p>
    <w:p w14:paraId="13A3A8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bái thứ ba!</w:t>
      </w:r>
    </w:p>
    <w:p w14:paraId="08926BC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1255: quyết định của Trần Thanh Tử!</w:t>
      </w:r>
    </w:p>
    <w:p w14:paraId="743E437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Vào lúc cúi đầu, Vị thân thể Ương Tử chấn động mạnh một cái, lại phun ra một ngụm lớn máu tươi.</w:t>
      </w:r>
    </w:p>
    <w:p w14:paraId="13AEAAE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Cảnh tượng này, Vương Bảo Nhạc nhìn mà chẳng hiểu gì, nhưng không ảnh hưởng đến cảm nhận của hắn.  bái thứ ba của Minh Hoàng hình như có một cỗ lực lượng vượt qua nhận thức của hắn,  ảnh hưởng tới xung quanh , và cỗ lực lượng này cũng khiến cho Vị Ương Tử bị trọng thương.</w:t>
      </w:r>
    </w:p>
    <w:p w14:paraId="2EDE6FC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Tử bị trọng thương làm minh khí trong phiến tinh không tiêu tán bị ngừng lại, đồng thời minh khí chi nguyên mạnh mẽ hơn sinh sôi , bản nguyên này . . . Không phải ở xung quanh, mà là . . . trong cơ thể Vị Ương Tử!</w:t>
      </w:r>
    </w:p>
    <w:p w14:paraId="2671F5D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"Tốt một cho bái thứ ba của Minh Hoàng!" sắc mặt Vị Ương Tử xám xịt, nhanh chóng lui lại, nhưng không áp chế nổi mà liên tục phun ra máu tươi, càng không thể nào áp chế minh khí đang không ngừng tàn phá trong cơ thể lão.</w:t>
      </w:r>
    </w:p>
    <w:p w14:paraId="7CEFF6F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Nếu như nói bái thứ nhất là hóa giới vi minh, bái thứ hai là minh hoa đua nở, như vậy bái thứ ba. . .  là nghịch chuyển sinh tử, gieo xuống bản nguyên minh khí, và làm thân thể người đó bị cưỡng ép chuyển hóa trở thành minh thể!</w:t>
      </w:r>
    </w:p>
    <w:p w14:paraId="1CE249B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Năm đó Minh Hoàng cũng dùng qua một chiêu này, chỉ kém một tia là có thể thành công, nhưng cuối cùng vẫn bị thất bại, bây giờ ông ta lại một lần nữa triển khai, khiến cho Vị Ương Tử minh khí trong cơ thể khuấy động tuôn trào, thậm chí có thể bằng mắt thường có thể thấy được thân hình đang nhanh chóng héo rũ.</w:t>
      </w:r>
    </w:p>
    <w:p w14:paraId="3033694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ý chí  Tử vong trên người đã áp chế cả sinh cơ, dường như lúc này xu thế hóa minh, không thể nghịch chuyển.</w:t>
      </w:r>
    </w:p>
    <w:p w14:paraId="3F5A49D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là lúc này bái thứ ba vừa song thì cũng phải trả một cái giá thật lớn, bấy giờ vốn chỉ là bộ phận thân hình Minh Hoàng, hóa thành tro bụi, nhưng hơn nửa người lúc này chậm rãi tan biến..</w:t>
      </w:r>
    </w:p>
    <w:p w14:paraId="05CFABC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Từ xa nhìn lại, mặc dù còn có thể  miễn cưỡng nhìn ra thân hình, nhưng sợ là không thể kéo dài được quá lâu, nhưng trong ánh mắt của ông ta, lại không có nửa điểm cảm xúc chấn động, chỉ là nhìn Vị Ương Tử, dường như có thể mượn cơ hội hồi sinh để kéo Vị Ương Tử đồng quy vu tận ,chết chung cùng một chỗ, đối với ông ta như vậy là đủ rồi.</w:t>
      </w:r>
    </w:p>
    <w:p w14:paraId="0AFDAFA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"Minh Hoàng, nếu như ngươi chỉ có thể triển khai những điều này, thì. . . Ngươi vẫn không phải là đối thủ của ta." Cảm thụ minh bản nguyên trong cơ thể cuồng bạo, nhận thức bản thân  sinh cơ cùng hơn một nửa thân hình nhanh chóng bị chuyển hóa tràn ngập minh khí, Vị Ương Tử chậm rãi nói , Hoàng Bào trên người lão bỗng nhiên nổ tung.</w:t>
      </w:r>
    </w:p>
    <w:p w14:paraId="4147B87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Hóa thành tàn phiến, bay lượn xung quanh, Đế quan cũng tự động nổ tung,  Vị Ương Tử đã không còn Đế quan vàHoàng Bào, chỉ mặc một thân áo trắng, Đế ý không giảm bớt, ngược lại chẳng biết  tại sao, lại càng thêm nồng đậm.</w:t>
      </w:r>
    </w:p>
    <w:p w14:paraId="777D56B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"Ta là Đế, vĩnh hằng bất diệt!" </w:t>
      </w:r>
      <w:r w:rsidRPr="00ED23AD">
        <w:rPr>
          <w:rFonts w:ascii="Times New Roman" w:hAnsi="Times New Roman" w:cs="Times New Roman"/>
          <w:sz w:val="28"/>
          <w:szCs w:val="28"/>
        </w:rPr>
        <w:t>Lời nói bình tĩnh thoát ra khỏi miệng</w:t>
      </w:r>
      <w:r w:rsidRPr="00ED23AD">
        <w:rPr>
          <w:rFonts w:ascii="Times New Roman" w:eastAsia="Times New Roman" w:hAnsi="Times New Roman" w:cs="Times New Roman"/>
          <w:color w:val="000000" w:themeColor="text1"/>
          <w:sz w:val="28"/>
          <w:szCs w:val="28"/>
        </w:rPr>
        <w:t>, Con bọ vàng kim Thiên Đạo Vị Ương tộc đang  cùng con cá đen giao chiến đối kháng, phát ra một tiếng gào thét bén nhọn truyền khắp tinh không, cả người nó ngay lập tức  hóa thành vô số ánh sáng, tạo thành biển ánh sáng hội tụ về phía Vị Ương Tử.</w:t>
      </w:r>
    </w:p>
    <w:p w14:paraId="1E73C8D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trong biển ánh sáng, mỗi một tia sáng. . . rõ ràng Đều một đạo pháp tắc!</w:t>
      </w:r>
    </w:p>
    <w:p w14:paraId="5AED131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Đây là pháp tắc và quy tắc Trong Vị Ương Đạo Vực, lúc này đồng loạt dung nhập trong cơ thể Vị Ương Tử, khiến cho Đế ý trên người trong giây lát tăng lên tới đỉnh điểm.</w:t>
      </w:r>
    </w:p>
    <w:p w14:paraId="5402F0B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Đế, ứng quân lâm thiên !</w:t>
      </w:r>
    </w:p>
    <w:p w14:paraId="0FD86FC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Đế, ứng khống Tinh Hà!</w:t>
      </w:r>
    </w:p>
    <w:p w14:paraId="7D44BE9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Đế, ứng trấn vạn vật!</w:t>
      </w:r>
    </w:p>
    <w:p w14:paraId="51519C5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dù đạo, hay là pháp, hay bản nguyên, toàn bộ đều ở dưới ánh mắt lão, bây giờ hội tụ, coi như đại viên mãn , khiến cho trên người Vị Ương Tử tỏa ra ánh sáng chói mắt.</w:t>
      </w:r>
    </w:p>
    <w:p w14:paraId="42E8D4C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Đây không phải là quang Đạo, mà là vạn đạo hội tụ, vạn pháp ngưng thần, khí thế cùng tu vi của lão dâng cao, minh khí trong cơ thể trong chốc lát  bị trấn áp xuống , còn minh nguyên bị bái thứ ba gieo xuống thì héo rũ , nhanh chóng tiêu tán, như hoàn toàn bị tinh lọc mà xua tán.</w:t>
      </w:r>
    </w:p>
    <w:p w14:paraId="7937E88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vào , hơn một nửa thân hình Minh Hoàng hóa thành tro bụi, đã không thể nào duy trì được hình thái tồn tại, nghiêng đầu nhìn Trần Thanh Tử rồi cúi đầu thật sâu, sau đó dường như hít một hơi thật dài,  trong mắt lộ ra vẻ quyết đoán, lại bái về phía Vị Ương Tử,!</w:t>
      </w:r>
    </w:p>
    <w:p w14:paraId="70E158A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Đây là. . . bái Thứ tư!</w:t>
      </w:r>
    </w:p>
    <w:p w14:paraId="1012695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Chưa bao giờ xuất hiẹn, kể cả năm đó cũng không thể hiện ra. . . bái Thứ tư!</w:t>
      </w:r>
    </w:p>
    <w:p w14:paraId="2D5F04E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Lúc này cúi đầu, chỉ là đã tiến hành được một nửa, thân thể  Minh Hoàng ầm một tiếng,  giống như sụp đổ từ bên trong ,  tiêu tán nhanh hơn, thân hình ông ta đã hoàn toàn tán loạn, </w:t>
      </w:r>
      <w:r w:rsidRPr="00ED23AD">
        <w:rPr>
          <w:rFonts w:ascii="Times New Roman" w:hAnsi="Times New Roman" w:cs="Times New Roman"/>
          <w:sz w:val="28"/>
          <w:szCs w:val="28"/>
        </w:rPr>
        <w:t>nhưng dù thế này</w:t>
      </w:r>
      <w:r w:rsidRPr="00ED23AD">
        <w:rPr>
          <w:rFonts w:ascii="Times New Roman" w:eastAsia="Times New Roman" w:hAnsi="Times New Roman" w:cs="Times New Roman"/>
          <w:color w:val="000000" w:themeColor="text1"/>
          <w:sz w:val="28"/>
          <w:szCs w:val="28"/>
        </w:rPr>
        <w:t>. . . cũng  không nhìn ra thân hình đang trở thành tro bụi, có vẻ như bái thứ tư này. . . đã Hoàn thành!</w:t>
      </w:r>
    </w:p>
    <w:p w14:paraId="314B8F1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Trong Mơ hồ, thanh âm tang thương từ hư vô truyền đến , quanh quẩn trong tinh không.</w:t>
      </w:r>
    </w:p>
    <w:p w14:paraId="3ABC832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"Phong Đế!"</w:t>
      </w:r>
    </w:p>
    <w:p w14:paraId="6CFF377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phong Này không phải là sắc phong, mà là phong trong phong ấn!</w:t>
      </w:r>
    </w:p>
    <w:p w14:paraId="15FEDB9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dứt lời , </w:t>
      </w:r>
      <w:r w:rsidRPr="00ED23AD">
        <w:rPr>
          <w:rFonts w:ascii="Times New Roman" w:hAnsi="Times New Roman" w:cs="Times New Roman"/>
          <w:sz w:val="28"/>
          <w:szCs w:val="28"/>
        </w:rPr>
        <w:t>thân thể Vị ương Thần run lên kịch liệt</w:t>
      </w:r>
      <w:r w:rsidRPr="00ED23AD">
        <w:rPr>
          <w:rFonts w:ascii="Times New Roman" w:eastAsia="Times New Roman" w:hAnsi="Times New Roman" w:cs="Times New Roman"/>
          <w:color w:val="000000" w:themeColor="text1"/>
          <w:sz w:val="28"/>
          <w:szCs w:val="28"/>
        </w:rPr>
        <w:t xml:space="preserve"> bỗng nhiên ngẩng đầu , một đám tro bụi đột nhiên xuất hiện hội tụ bên người lão, dùng một cỗ ý chí không thể nào bị ngăn cản ngăn cản làm cơ sở, quấn quanh Vị Ương Tử . .</w:t>
      </w:r>
    </w:p>
    <w:p w14:paraId="6D3A2AB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Mặc cho Vị Ương Tử rút lui như thế nào, vạn đạo vạn pháp trong cơ thể bùng nổ như thế nào, lại không thể nào ngăn cản được đám tro bụi này chút nào, và nó đã tạo thành một phù văn khổng lồ quấn quanh vị ương tử!</w:t>
      </w:r>
    </w:p>
    <w:p w14:paraId="6B85443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bất luận kẻ nào nhìn thấy phù văn này thì trong đầu và thần hồn rung lắc hiện ra một chữ.</w:t>
      </w:r>
    </w:p>
    <w:p w14:paraId="7296992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Phong!</w:t>
      </w:r>
    </w:p>
    <w:p w14:paraId="167EE07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"Buồn cười!" Vị Ương sắc mặt Tử nhắn nhó,  hào quang trong ánh mắt lóe lên, đang muốn triển khai Đế pháp bản thân, nhưng vào , hiện ra  Minh Hà trong tinh không, giống bị dẫn dắt tới phiên giang đảo hải mênh mông cuồn cuộn ,  Vị Ương Tử đại biến ,  phù văn này hội tụ đến bên cạnh của lão, cái đại biểu phong đó dũng mãnh vào!</w:t>
      </w:r>
    </w:p>
    <w:p w14:paraId="1C75E09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Khiến cho lúc này phù văn, như bị điểmsáng , bùng lên u quang thất sự rất kinh ngạc cứ như sống lại vậy!</w:t>
      </w:r>
    </w:p>
    <w:p w14:paraId="7136C76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phong ấn dùng đại giá là Minh Hoàng vẫn lạc  đã sáp nhập vào Minh Hà ,  hình thành uy lực to lớn,  vượt ra khỏi sức tưởng tượng, cũng khiến cho vẻ mặt Vị Ương Tử lộ ra nghiêm trọng và nguy cơ trước nay chưa từng có.</w:t>
      </w:r>
    </w:p>
    <w:p w14:paraId="5D8C37C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Điều khiến lão phải đại biens không chỉ là phong ấn và Minh Hà, mà còn có. . . Trần Thanh Tử vẫn luôn cúi đầu đứng trong tinh không, lúc này ngẩng đầu lên, giơ tay lên.</w:t>
      </w:r>
    </w:p>
    <w:p w14:paraId="6745594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Trong tay của anh ta không có  mộc kiếm, nhưng  trong mắt Vị Ương Tử, dường như thấy được một thanh Mộc kiếm, ngưng tụ trong thân thể Trần Thanh Tử.</w:t>
      </w:r>
    </w:p>
    <w:p w14:paraId="6A80217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"kết thúc rồi." Trần Thanh Tử thì thào, nâng tay phải lên tùy ý hạ xuống,  ngay lúc đó,  Vị Ương Tử gầm lên, toàn lực giãy dụa, ở sâu trong mắt có vẻ không thể nào tin và không cam lòng .</w:t>
      </w:r>
    </w:p>
    <w:p w14:paraId="5091809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Nhưng không có ích lợi gì, khoảnh khắc tiếp theo</w:t>
      </w:r>
      <w:r w:rsidRPr="00ED23AD">
        <w:rPr>
          <w:rFonts w:ascii="Times New Roman" w:eastAsia="Times New Roman" w:hAnsi="Times New Roman" w:cs="Times New Roman"/>
          <w:color w:val="000000" w:themeColor="text1"/>
          <w:sz w:val="28"/>
          <w:szCs w:val="28"/>
        </w:rPr>
        <w:t>. . . Kiếm khí bạt thiên, xé rách tinh không, hủy diệt tinh vực bỗng nhiên ,  đi qua mi tâm Vị Ương Tử.</w:t>
      </w:r>
    </w:p>
    <w:p w14:paraId="78FE117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thân thể Vị Ương Tử chấn động, trên mi tâm xuất hiện một vết nứt, lão sửng sốt một chút, chậm rãi ngẩng đầu, nhìn Trần Thanh Tử thật sâu, bỗng nhiên khóe miệng lộ ra một nụ cười</w:t>
      </w:r>
    </w:p>
    <w:p w14:paraId="45F002E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Nụ cười ... trong phút chốc biến mất</w:t>
      </w:r>
      <w:r w:rsidRPr="00ED23AD">
        <w:rPr>
          <w:rFonts w:ascii="Times New Roman" w:eastAsia="Times New Roman" w:hAnsi="Times New Roman" w:cs="Times New Roman"/>
          <w:color w:val="000000" w:themeColor="text1"/>
          <w:sz w:val="28"/>
          <w:szCs w:val="28"/>
        </w:rPr>
        <w:t>.</w:t>
      </w:r>
    </w:p>
    <w:p w14:paraId="23AD271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Bởi vì thân thể lão. . . đã nổ tung, hôi phi yên diệt, tiêu tán  khắp nơi, mà tiêu tán, còn có từng đạo quy tắc pháp tắc hình thành sợi tơ, từ nơi  thân hình lão sụp đổ bay ra, con cá đen Minh Tông trong tinh không gào lên một tiếng, những sợi tơ này lao thẳng đến con cá đen ..</w:t>
      </w:r>
    </w:p>
    <w:p w14:paraId="44C0C9B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Vị Ương Tử đã chết, Vị Ương Thiên Đạo bị tiêu diệt, bây giờ tinh không chỉ có Thiên Đạo Minh Tông, cho nên những quy tắc pháp tắc vô chủ này, hội tụ cùng một chỗ, tới gần con cá đen, bị nó hấp thu.</w:t>
      </w:r>
    </w:p>
    <w:p w14:paraId="3308163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"Chờ một chút!" Vương Bảo Nhạc thấy vậy thì tâm thần chấn động, hắn thấy được nụ cười của Vị Ương Tử trước khi chết, trên thực tế  cho dù không có nụ cười này, hắn vẫn cảm thấy có nghi hoặc ở sâu trong nội tâm.</w:t>
      </w:r>
    </w:p>
    <w:p w14:paraId="58497C3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  là. . . Vị Ương Tử, từ đầu đến cuối, dường như chết quá thuận lợi rồi! !</w:t>
      </w:r>
    </w:p>
    <w:p w14:paraId="16305A2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Có vẻ như có khó khăn trắc trở, nhưng trên thực tế. . . Dường như đối phương phối hợp như thế , loại cảm giác này, bấy giờ nhìn vào những sợi tơ pháp tắc quy tắc kia, trong đáy lòng Vương Bảo Nhạc lại mãnh liệt hơn.</w:t>
      </w:r>
    </w:p>
    <w:p w14:paraId="5800294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sao, ta đã đoán được kế hoạch của hắn, đây là dương mưu của hắn, cũng là của ta. . . Chờ việc này đã lâu, ta nhìn xem, của ta đạo. . . Rốt cuộc là gì, Bảo Nhạc, hãy chăn sóc tốt  bản thân." Trần Thanh Tử nhẹ giọng nói, nhìn Vương Bảo Nhạc một chút, ôn hòa cười, vung tay lên, lập tức con cá đen Thiên Đạo Minh Tông mở rộng cái miệng, trong tiếng gào mà nuốt toàn bộ sợi tơ pháp tắc quy tắc!</w:t>
      </w:r>
    </w:p>
    <w:p w14:paraId="193CFD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1256: Minh tông trở về</w:t>
      </w:r>
    </w:p>
    <w:p w14:paraId="53E4A68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Vị Ương Tử diệt vong!</w:t>
      </w:r>
    </w:p>
    <w:p w14:paraId="05D6A5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Thiên Đạo Vị Ương tộc bị hủy diệt!</w:t>
      </w:r>
    </w:p>
    <w:p w14:paraId="1698DC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Vào , Vị Ương tộc trong phiến vũ trụ này,  nguyên một đám thân thể run rẩy lẩy bẩy, dường như có khí tức gì đó nhìn không thấy, từ trên người của bọn họ tiêu tán rồi.</w:t>
      </w:r>
    </w:p>
    <w:p w14:paraId="015F27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 là lão tổ của cả Vị Ương tộc, thậm chí có thể nói có lão  mới có Vị Ương tộc!</w:t>
      </w:r>
    </w:p>
    <w:p w14:paraId="3A7BC3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Thiên Đạo Vị Ương cũng là lão tạo ra, từ trình độ nào đó thì như là công cụ, cũng là thần binh, cho nên cái chết của lão, làm cho tâm thần chúng sinh Vị Ương tộc rung chuyển không ngừng,  mà Thiên Đạo sụp đổ đã hủy đi hoàn toàn  số mệnh tăng cường trên thân người Vị Ương tộc tộc.</w:t>
      </w:r>
    </w:p>
    <w:p w14:paraId="38F98A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Khiến cho Vị Ương tộc, ngã khỏi thần đàn , hóa thành phàm tục!</w:t>
      </w:r>
    </w:p>
    <w:p w14:paraId="5833E6D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Cơ Già chỉ còn lại có thần hồn, khi Vị Ương Tử tử vong , hồn thể  trợn mắt há mồm, muốn nói gì đó, nhưng đã không kịp, thần hồn hóa thành tro bụi, tiêu tán trong vũ trụ.</w:t>
      </w:r>
    </w:p>
    <w:p w14:paraId="5A2B35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tộc, đã không còn nữa!</w:t>
      </w:r>
    </w:p>
    <w:p w14:paraId="46B4F0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Ngay tại thời khắc này</w:t>
      </w:r>
      <w:r w:rsidRPr="00ED23AD">
        <w:rPr>
          <w:rFonts w:ascii="Times New Roman" w:hAnsi="Times New Roman" w:cs="Times New Roman"/>
          <w:color w:val="000000" w:themeColor="text1"/>
          <w:sz w:val="28"/>
          <w:szCs w:val="28"/>
        </w:rPr>
        <w:t>, Thiên Đạo Vị Ương sụp đổ,  vô số quy tắc pháp tắc biến thành sợi tơ ,  Trần Thanh Tử tóc dài bay múa, một cỗ khí thế kinh người từ trên người anh ta dâng lên, và còn có uy áp so với Vị Ương Tử vừa rồi còn khủng bố hơn, trong tích tắc hàng lâm toàn bộ vũ trụ.</w:t>
      </w:r>
    </w:p>
    <w:p w14:paraId="266BD90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uy áp hóa thành gợn sóng vô hình, quét ngang khắp nơi, bao trùm nơi từng đã là Trung tâm Vị Ương vực, bao trùm Tả Đạo, bao trùm bàng môn, bao trùm  tông môn gia tộc, bao trùm tất cả ngôi sao, bao trùm toàn bộ. . . Thế giới tấm bia đá!</w:t>
      </w:r>
    </w:p>
    <w:p w14:paraId="1271DB9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Tông trong Thế giới tấm bia đá, như về tới thời điểm thống trị năm đó ,  tất cả quy tắc pháp tắc đều phải dùng minh pháp vi tôn, dùng minh pháp vi chủ!</w:t>
      </w:r>
    </w:p>
    <w:p w14:paraId="350278A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tu vi sinh linh không biến hóa lớn, nhưng căn bản. . . trong hoàn cảnh như vậy, đều phải thay đổi, nếu như không chủ động thay đổi, thì căn cơ đạo pháp bản thân đều sẽ dao động.</w:t>
      </w:r>
    </w:p>
    <w:p w14:paraId="3ADBE3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tức Tử vong đã tràn ngập trong Thế giới tấm bia đá, quyền Luân Hồi cũng từ nơi này mà bắt đầu, Minh Tông trở về, kể từ nay về sau, đưa đò tinh không, dẫn dắt vong hồn lại tái hiện trong Thế giới tấm bia đá.</w:t>
      </w:r>
    </w:p>
    <w:p w14:paraId="20BF2B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thân thể Lão tổ Thất Linh đạo rung động, nhưng vì là một phương trợ chiến, nên được nhận lấy gia trì số mệnh đặc biệt của Minh Tông, hai chân vốn đã mất đi thì trong chốc lát  minh khí dũng mãnh tiến vào trong, trực tiếp mọc ra, thậm chí tu vi cũng tăng lên từ  Vũ Trụ cảnh trung kỳ đỉnh phong, bước vào  Vũ Trụ cảnh hậu kỳ!</w:t>
      </w:r>
    </w:p>
    <w:p w14:paraId="60FC78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cấp độ này đã tương tương với  lão tổ Tạ gia!</w:t>
      </w:r>
    </w:p>
    <w:p w14:paraId="50A2C8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Huyền Hoa, tuy là xuất thân Vị Ương tộc, nhưng giờ phút này cũng được minh khí hồi dưỡng, thương thế khỏi hẳn đồng thời tu vi cũng gia tăng, chỉ có Đế Sơn và Quang Minh khí tức vốn đã suy yếu, giờ phút này lại càng thêm suy yếu, căn bản cũng không có lực lượng giãy dụa gì, trong minh khí bùng nổ mà bị cưỡng ép chuyển hóa.</w:t>
      </w:r>
    </w:p>
    <w:p w14:paraId="0FF2B7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tấn chức, ngoại trừ Trần Thanh Tử , thì Vương Bảo Nhạc mới là người có được lớn nhất, dường như toàn bộ Thế giới tấm bia đá đều bị minh khí tràn ngập , tất cả quy tắc pháp tắc mà Vương Bảo Nhạc tu hành trong cơ thể có quan hệ cùng Vị Ương Thiên Đạo đều tự động tan biến, đồng thời Mộc đạo , Thủy đạo, cùng với kim, hỏa, thổ ba đạo quy tắc, được Trần Thanh Tử phất tay, trực tiếp liền từ từ trong sợi tơ pháp tắc mà Vị Ương Thiên Đạo sụp đổ biến thành rút ra, đưa cho Vương Bảo Nhạc.</w:t>
      </w:r>
    </w:p>
    <w:p w14:paraId="6D6C3F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Ngũ Hành pháp tắc, là quyền hành Thiên Đạo, dung nhập nó vào,  Mộc đạo cùng Thủy đạo Vương Bảo Nhạc tăng cường trước nay chưa từng có , chỗ hắn nắm giữ lúc trước, chỉ là quyền hành Mộc thủy đạo Trong Tả Đạo Thánh Vực, bây giờ là cả Thế giới tấm bia đá, bởi vậy mang đến sự tăng vọt rất lớn.</w:t>
      </w:r>
    </w:p>
    <w:p w14:paraId="6CC84A1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ba đạo khác, mặc dù không hình thành Đạo chủng cho Vương Bảo Nhạc, nhưng với quyền hành này thì  đối với hắn , chẳng khác gì là có trước quyền hạn, còn tư cách, tự nhiên sẽ lại càng dễ  bổ sung hơn.</w:t>
      </w:r>
    </w:p>
    <w:p w14:paraId="5AD078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nói, trong quá trình hắn hình thành Đạo chủng ba đạo này ở sau này, sẽ thuận lợi so với trước rất nhiều.</w:t>
      </w:r>
    </w:p>
    <w:p w14:paraId="0A998C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 là đã bước lên  chuyến xe vô định, còn vé xe. . . chỉ là bổ sung mà thôi</w:t>
      </w:r>
    </w:p>
    <w:p w14:paraId="3FB46EB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mang đến chỗ tăng cường khiến Vương Bảo Nhạc tu vi tăng vọt, bước vào  Tinh Vực cảnh trung kỳ đỉnh phong, mà Minh Hỏa trên người hắn, cũng khuếch tán ra, tạo thành hỏa diễm như thiên hỏa phần thành , ngay cả hắn Lão tổ Thất Linh đạo bên người cũng phải kinh ngạc, dù ông ta  bây giờ là Vũ Trụ cảnh hậu kỳ, đối mặt với Minh Hỏa, cũng hãi phái hùng khiếp vía, nhanh chóng tránh đi .</w:t>
      </w:r>
    </w:p>
    <w:p w14:paraId="0807B9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bây giờ hỏa này là thuật pháp vô thượng chí cao trong Thế giới tấm bia đá,.</w:t>
      </w:r>
    </w:p>
    <w:p w14:paraId="2B52CA0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so với bọn họ, tu vi của Trần Thanh Tử, mới thật sự là tăng vọt , cắn nuốt Thiên Đạo Vị Ương tộc, cắn nuốt tất cả trừ pháp tắc quy tắc Ngũ Hành , làm cho Thiên Đạo Minh Tông Lúc này , đạt đến cực hạn.</w:t>
      </w:r>
    </w:p>
    <w:p w14:paraId="221DC2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không có ngũ  Hành, cũng vẫn cực hạn!</w:t>
      </w:r>
    </w:p>
    <w:p w14:paraId="6AC795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tại cực hạn này</w:t>
      </w:r>
      <w:r w:rsidRPr="00ED23AD">
        <w:rPr>
          <w:rFonts w:ascii="Times New Roman" w:hAnsi="Times New Roman" w:cs="Times New Roman"/>
          <w:color w:val="000000" w:themeColor="text1"/>
          <w:sz w:val="28"/>
          <w:szCs w:val="28"/>
        </w:rPr>
        <w:t xml:space="preserve"> bao trùm toàn bộ trong Thế giới tấm bia đá, dung hợp cùng Thiên Đạo, hoặc là nói bản thân  Trần Thanh Tử là Thiên Đạo, trong cơ thể hắn tràn ra khí tức thạch phá thiên kinh khí cái thế.</w:t>
      </w:r>
    </w:p>
    <w:p w14:paraId="05D09D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tu vi vốn đã rất cao rồi mà bây giờ chỉ là khí tức bùng nổ  khiến tinh không rung chuyển, tu vi từ Vũ Trụ cảnh Đại viên mãn, như muốn đột phá!</w:t>
      </w:r>
    </w:p>
    <w:p w14:paraId="2F2A20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Một tiếng rung trời vang lên, giống như tiếng tim đập , truyền ra trong cơ thể Trần Thanh Tử, vang vọng trong tâm thần chúng sinh, </w:t>
      </w:r>
      <w:r w:rsidRPr="00ED23AD">
        <w:rPr>
          <w:rFonts w:ascii="Times New Roman" w:hAnsi="Times New Roman" w:cs="Times New Roman"/>
          <w:sz w:val="28"/>
          <w:szCs w:val="28"/>
        </w:rPr>
        <w:t>khiến cho mọi tồn tại lúc này chấn động dữ dội</w:t>
      </w:r>
      <w:r w:rsidRPr="00ED23AD">
        <w:rPr>
          <w:rFonts w:ascii="Times New Roman" w:hAnsi="Times New Roman" w:cs="Times New Roman"/>
          <w:color w:val="000000" w:themeColor="text1"/>
          <w:sz w:val="28"/>
          <w:szCs w:val="28"/>
        </w:rPr>
        <w:t xml:space="preserve"> </w:t>
      </w:r>
    </w:p>
    <w:p w14:paraId="7E3D5D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có lực lượng nào đó vượt ra khỏi Thế giới tấm bia đá, đang được sinh ra từ Trần Thanh Tử  !</w:t>
      </w:r>
    </w:p>
    <w:p w14:paraId="133966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hiển nhiên</w:t>
      </w:r>
      <w:r w:rsidRPr="00ED23AD">
        <w:rPr>
          <w:rFonts w:ascii="Times New Roman" w:hAnsi="Times New Roman" w:cs="Times New Roman"/>
          <w:color w:val="000000" w:themeColor="text1"/>
          <w:sz w:val="28"/>
          <w:szCs w:val="28"/>
        </w:rPr>
        <w:t xml:space="preserve"> ,  </w:t>
      </w:r>
      <w:r w:rsidRPr="00ED23AD">
        <w:rPr>
          <w:rFonts w:ascii="Times New Roman" w:hAnsi="Times New Roman" w:cs="Times New Roman"/>
          <w:sz w:val="28"/>
          <w:szCs w:val="28"/>
        </w:rPr>
        <w:t>loại đột phá này không hề dễ dàng</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sau khi tiếng tim đập lớn này vang lên, khi tức của Trần Thanh Tử dao động, cuộn trào mạnh mẽ</w:t>
      </w:r>
      <w:r w:rsidRPr="00ED23AD">
        <w:rPr>
          <w:rFonts w:ascii="Times New Roman" w:hAnsi="Times New Roman" w:cs="Times New Roman"/>
          <w:color w:val="000000" w:themeColor="text1"/>
          <w:sz w:val="28"/>
          <w:szCs w:val="28"/>
        </w:rPr>
        <w:t xml:space="preserve">, khiến thế giới tấm bia đá rung lắc mạnh, </w:t>
      </w:r>
      <w:r w:rsidRPr="00ED23AD">
        <w:rPr>
          <w:rFonts w:ascii="Times New Roman" w:hAnsi="Times New Roman" w:cs="Times New Roman"/>
          <w:sz w:val="28"/>
          <w:szCs w:val="28"/>
        </w:rPr>
        <w:t>nhưng không có tăng vọt đáng kể</w:t>
      </w:r>
      <w:r w:rsidRPr="00ED23AD">
        <w:rPr>
          <w:rFonts w:ascii="Times New Roman" w:hAnsi="Times New Roman" w:cs="Times New Roman"/>
          <w:color w:val="000000" w:themeColor="text1"/>
          <w:sz w:val="28"/>
          <w:szCs w:val="28"/>
        </w:rPr>
        <w:t xml:space="preserve"> </w:t>
      </w:r>
    </w:p>
    <w:p w14:paraId="1C2786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u quang trong ánh mắt Trần Thanh Tử lóe lên, anh ta có thể cảm nhận được, trước đó thử qua mặc dù thất bại, nhưng đó là bởi vì lực lượng phá tan gông cùm tích lũy chưa đủ, chỉ cần bản thân  thôn phệ Vị Ương Thiên Đạo và hoàn toàn hấp thu, như vậy đột phá gông cùm này, không phải là khó khăn.</w:t>
      </w:r>
    </w:p>
    <w:p w14:paraId="335ECF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Vũ Trụ cảnh. . . Là gì?" Trần Thanh Tử thì thào, không lập tức thử một lần nữa, mà là nghiêng đầu nhìn về phía Vương Bảo Nhạc.</w:t>
      </w:r>
    </w:p>
    <w:p w14:paraId="5739688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Vương Bảo Nhạc cũng bị tiếng gầm như tim đập chấn động, lúc này mới nhìn vào mắt Trần Thanh Tử</w:t>
      </w:r>
      <w:r w:rsidRPr="00ED23AD">
        <w:rPr>
          <w:rFonts w:ascii="Times New Roman" w:hAnsi="Times New Roman" w:cs="Times New Roman"/>
          <w:color w:val="000000" w:themeColor="text1"/>
          <w:sz w:val="28"/>
          <w:szCs w:val="28"/>
        </w:rPr>
        <w:t>.</w:t>
      </w:r>
    </w:p>
    <w:p w14:paraId="506B0DB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Trong sự im lặng, Vương Bảo Nhạc cúi đầu cúi đầu đối với Trần Thanh Tử, hắn không nói, Trần Thanh Tử cũng không nói, nhưng sâu trong đáy mắt có một tia </w:t>
      </w:r>
      <w:r w:rsidRPr="00ED23AD">
        <w:rPr>
          <w:rFonts w:ascii="Times New Roman" w:hAnsi="Times New Roman" w:cs="Times New Roman"/>
          <w:color w:val="000000" w:themeColor="text1"/>
          <w:sz w:val="28"/>
          <w:szCs w:val="28"/>
        </w:rPr>
        <w:t>nhu hòa, cùng với một tiếng thở dài từ đáy lòng.</w:t>
      </w:r>
    </w:p>
    <w:p w14:paraId="35F9A1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"Tiểu sư đệ. . . Sư cả đời huynh giết chóc, đã làm rất nhiều sự việc không biết đúng sai."</w:t>
      </w:r>
    </w:p>
    <w:p w14:paraId="44B020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"Sống ở trong giết chóc và hối hận, ta đã rất mệt mỏi. . ."</w:t>
      </w:r>
    </w:p>
    <w:p w14:paraId="33E0DB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rõ mục đích của Vị Ương Tử, đơn giản là mượn thân thể ta, đoạt xá cũng tốt, đạt thành một ít kế hoạch cũng được, lúc này không quan trọng. . ."</w:t>
      </w:r>
    </w:p>
    <w:p w14:paraId="544C69E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ta, cũng muốn mượn mục đích của hắn,  xem đạo của ta, là gì. . ."</w:t>
      </w:r>
    </w:p>
    <w:p w14:paraId="1288C5E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 . sứ mệnh của Minh Tông, cũng là điều ta muốn làm, ta không quên lời của sư tôn trước khi lâm chung ,."</w:t>
      </w:r>
    </w:p>
    <w:p w14:paraId="241DCF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cũng biết thân phận và lai lịch của ngươi, ngươi đã nhất định phải rời khỏi. . . Như vậy sư huynh cứ dựa vào phương pháp của bản thân,  phong ấn lực lượng tất cả những ngươi ngăn cản ngươi rời khỏi đây , cũng không uổng công. . . chúng ta là một hồi sư huynh đệ."</w:t>
      </w:r>
    </w:p>
    <w:p w14:paraId="26A455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không biết được ta có thể làm được hay không, nhưng  cho dù cuối cùng ta thất bại, đến lúc đó . . . Cũng để lại cho ngươi một cơ hội rời khỏi đây trong tương lai."</w:t>
      </w:r>
    </w:p>
    <w:p w14:paraId="09735F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khiêu khích Vị Ương tộc, làm như vậy là khiến ta nhìn rõ chiến lực Vị Ương Tử, như vậy ta. . . Cũng sẽ cho ngươi  nhìn thấy. . . Thế giới tấm bia đá , tồn tại  nguy hiểm và trở ngại gì."</w:t>
      </w:r>
    </w:p>
    <w:p w14:paraId="2A25E0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lẽ. . . Đây là vĩnh biệt." Trần Thanh Tử đáy lòng thì thào, anh ta cũng không những lời này , mà chỉ  quanh quẩn trong nội tâm, nhìn thân ảnh Vương Bảo Nhạc cúi đầu, khóe miệng xuất hiện nụ cười.</w:t>
      </w:r>
    </w:p>
    <w:p w14:paraId="0A23138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Nụ cười này, mang theo sự không hối hận, mang theo chấp niệm, quay đầu, nhìn vực sâu Tinh Không, sau đó nhắm hai mắt lại, khoanh chân ngồi ở trong tinh không, toàn lực ứng phó  tiêu hóa trong cơ thể vì thôn phệ Vị Ương Thiên Đạo.</w:t>
      </w:r>
    </w:p>
    <w:p w14:paraId="7EB1DB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thời điểm Hoàn toàn tiêu hóa,  là lúc Trần Thanh Tử ta. . . Phá giới tìm đạo!"</w:t>
      </w:r>
    </w:p>
    <w:p w14:paraId="0848DC5A"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6E3A1C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1257: Đạp Thiên?</w:t>
      </w:r>
    </w:p>
    <w:p w14:paraId="466E94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Vương Bảo Nhạc im lặng nhìn Trần Thanh Tử. trong lòng đã nhìn ra rất nhiều suy nghĩ, cuối cùng lại thành một tiếng thở dài nhẹ nhàng</w:t>
      </w:r>
      <w:r w:rsidRPr="00ED23AD">
        <w:rPr>
          <w:rFonts w:ascii="Times New Roman" w:hAnsi="Times New Roman" w:cs="Times New Roman"/>
          <w:color w:val="000000" w:themeColor="text1"/>
          <w:sz w:val="28"/>
          <w:szCs w:val="28"/>
        </w:rPr>
        <w:t>, mặc dù không cố ý làm sư tôn tử vong, nhưng hai chữ sư huynh này, lại không thể nào thoát ra khỏi miệng đươc.</w:t>
      </w:r>
    </w:p>
    <w:p w14:paraId="1B4876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Cuối cùng, hắn chỉ có thể một lần nữa ôm quyền cúi đầu thật sâu về phía Trần Thanh Tử,.</w:t>
      </w:r>
    </w:p>
    <w:p w14:paraId="45FE69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sau đó Vương Bảo Nhạc xoay người, bay về phía tinh không, trở về Tả Đạo  .</w:t>
      </w:r>
    </w:p>
    <w:p w14:paraId="4C2E91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hiểu,  ngày sư huynh đột phá,  là thời điểm tìm ra đạo của bản thân, tìm ra đạo trong thế giới tấm bia đá này ,cuối cùng. . .  để thoát khoir Thế giới tấm bia đá, ra  ngoài vũ trụ, ngắm nhìn tinh không khác xa nơi đây</w:t>
      </w:r>
    </w:p>
    <w:p w14:paraId="318B11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tu vi bản thân bây giờ không làm được điều này, và. . . đạo Hắn khác với Trần Thanh Tử.</w:t>
      </w:r>
    </w:p>
    <w:p w14:paraId="3F2738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Ngũ Hành vẫn chưa viên mãn, đồng thời sự lựa chọn của Trần Thanh Tử, cũng đầy ần số, có lẽ thật sự có thể thành công, đánh vỡ bình chướng, tìm ra  đạo quả.</w:t>
      </w:r>
    </w:p>
    <w:p w14:paraId="5EAFFE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là có khả năng. . . chuyện Ngoài ý muốn xảy ra.</w:t>
      </w:r>
    </w:p>
    <w:p w14:paraId="20B84A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cuối cùng sẽ như thế nào, Vương Bảo Nhạc không khỏi lo lắng, nhưng hắn hiểu có lo cũng ko ích gì, đây là chấp niệm của Trần Thanh Tử, cũng là điều anh ta truy cầu và lựa chọn.</w:t>
      </w:r>
    </w:p>
    <w:p w14:paraId="5919F3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"Chúc. . . Mạnh khỏe." Vương Bảo Nhạc nói nhỏ,  một bước đã biến mất.</w:t>
      </w:r>
    </w:p>
    <w:p w14:paraId="53AB30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Vương Bảo Nhạc  đi rồi, Lão tổ Thất Linh đạo cũng cúi đầu thật sâu về phía Trần Thanh Tử, quay người rời đi, lúc này tại Trung tâm Vị Ương vực, giờ phút này chỉ còn lại có thân ảnh Trần Thanh Tử  khoanh chân ngồi ở trong hư vô, xung quanh Minh Hà biến ảo, vờn quanh, dần dần  che dấu thân ảnh anh ta.</w:t>
      </w:r>
    </w:p>
    <w:p w14:paraId="69718D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gian chậm rãi trôi qua, đảo mắt đã qua 28 năm.</w:t>
      </w:r>
    </w:p>
    <w:p w14:paraId="4442B56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28 năm, đối với Thế giới tấm bia đá mà nói là không nhiều lắm, nhưng lại có biến đổi rất lơn!</w:t>
      </w:r>
    </w:p>
    <w:p w14:paraId="4E36A6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Vị Ương tộc ngã khỏi thần đàn, </w:t>
      </w:r>
      <w:r w:rsidRPr="00ED23AD">
        <w:rPr>
          <w:rFonts w:ascii="Times New Roman" w:hAnsi="Times New Roman" w:cs="Times New Roman"/>
          <w:sz w:val="28"/>
          <w:szCs w:val="28"/>
        </w:rPr>
        <w:t>họ không còn quyền thống trị như xưa,</w:t>
      </w:r>
      <w:r w:rsidRPr="00ED23AD">
        <w:rPr>
          <w:rFonts w:ascii="Times New Roman" w:hAnsi="Times New Roman" w:cs="Times New Roman"/>
          <w:color w:val="000000" w:themeColor="text1"/>
          <w:sz w:val="28"/>
          <w:szCs w:val="28"/>
        </w:rPr>
        <w:t>, nhất là tông môn gia tộc văn minh bị bọn họ nô dịch trong quá khứ  cũng nổi dậy,  cuối cùng Vị Ương tộc không thể không buông tha cho họ , toàn bộ hội tụ  lại trên chủ tinh của lão tổ, rồi mới miễn cưỡng lấy được không gian sinh tồn.</w:t>
      </w:r>
    </w:p>
    <w:p w14:paraId="21922A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lúc này. . . Lão tổ Tạ gia cuối cùng cũng ra mặt, mới che chở cho nhất tộc này.</w:t>
      </w:r>
    </w:p>
    <w:p w14:paraId="7F761B2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Trừ lần đó ra, thì Lão tổ Tạ gia thân là đại năng tuyệt thế, nhưng chưa bao giờ ra tay một lần, cho dù cuộc chiến năm đó, hay là trong 28 năm qua, ông ta dường như đều  im lặng , cảm giác tồn tại  cực thấp, và Tạ gia cũng không bởi vì Vị Ương tộc ngã ngựa mà  khuếch trương địa bàn.</w:t>
      </w:r>
    </w:p>
    <w:p w14:paraId="70FCF4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Ngược lại không ngừng co rút lại, đồng thời cũng bởi vì năm đó ông ta không ra tay, cho nên cho dù Vương Bảo Nhạc hay là Lão tổ Thất Linh đạo, hay là Minh Tông như mặt trời ban trưa trong Thế giới tấm bia đá, , đều chưa từng gây khó xử với họ.</w:t>
      </w:r>
    </w:p>
    <w:p w14:paraId="3349F3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Minh Tông, trong28 năm, đã trở thành đệ nhất đại tông Thế giới tấm bia đá, thế lực bao trùm khắp nơi, cũng không kém gì Vị Ương tộc trước đây , thường xuyên có thể nhìn thấy  trong tất cả cái khu vực có đệ tử Minh Tông mặc áo đen, cầm mái chèo có cheo đèn, trong tay ngồi ở trên thuyền lái đò đưa tiễn vong hồn nhập luân hồi.</w:t>
      </w:r>
    </w:p>
    <w:p w14:paraId="3710AC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Luân Hồi đã mở, các loại thuật pháp Minh Tông, đã xuất hiện tuần hoàn trong ở Minh Tông, dường như toàn bộ Thế giới tấm bia đá đều đã trở nen an tường.</w:t>
      </w:r>
    </w:p>
    <w:p w14:paraId="15B0F3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Vương Bảo Nhạc về tới Tả Đạo Thánh Vực, hắn không thường bế quan, với Thổ đạo chủng, bởi vì bản thân đã đã lấy được quyền hạn, cho nên sự hình thành nhanh chóng thêm không ít, chỉ là dù có nhanh chóng, cũng không có khả năng một lần là xong, nhưng không khiến cho Vương Bảo Nhạc luyện chế đạo chủng thất bại mà ảnh hưởng đến phẩm chất của khối đất Thổ đạo kia.</w:t>
      </w:r>
    </w:p>
    <w:p w14:paraId="4088C9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đầy đủ những điều này, Vương Bảo Nhạc có thể cảm nhận được, khoảng cách thổ đạo chủng được hình thành đã sắp song rồi.</w:t>
      </w:r>
    </w:p>
    <w:p w14:paraId="5AB610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Mà liên bang trong28 năm này, phồn vinh và mạnh mẽ lên quá nhiều, </w:t>
      </w:r>
      <w:r w:rsidRPr="00ED23AD">
        <w:rPr>
          <w:rFonts w:ascii="Times New Roman" w:hAnsi="Times New Roman" w:cs="Times New Roman"/>
          <w:sz w:val="28"/>
          <w:szCs w:val="28"/>
        </w:rPr>
        <w:t>mặc dù hai mươi tám năm chỉ là ngắn ngủi trong toàn bộ tinh không</w:t>
      </w:r>
      <w:r w:rsidRPr="00ED23AD">
        <w:rPr>
          <w:rFonts w:ascii="Times New Roman" w:hAnsi="Times New Roman" w:cs="Times New Roman"/>
          <w:color w:val="000000" w:themeColor="text1"/>
          <w:sz w:val="28"/>
          <w:szCs w:val="28"/>
        </w:rPr>
        <w:t xml:space="preserve"> , nhưng vẫn khiến địa vị liên bang thân là bá chủ Tả Đạo</w:t>
      </w:r>
      <w:r w:rsidRPr="00ED23AD">
        <w:rPr>
          <w:rFonts w:ascii="Times New Roman" w:hAnsi="Times New Roman" w:cs="Times New Roman"/>
          <w:sz w:val="28"/>
          <w:szCs w:val="28"/>
        </w:rPr>
        <w:t xml:space="preserve"> xâm nhập vào trái tim của tất cả chúng sinh</w:t>
      </w:r>
      <w:r w:rsidRPr="00ED23AD">
        <w:rPr>
          <w:rFonts w:ascii="Times New Roman" w:hAnsi="Times New Roman" w:cs="Times New Roman"/>
          <w:color w:val="000000" w:themeColor="text1"/>
          <w:sz w:val="28"/>
          <w:szCs w:val="28"/>
        </w:rPr>
        <w:t>.</w:t>
      </w:r>
    </w:p>
    <w:p w14:paraId="15AECA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phận Đạo Chủ Vương Bảo Nhạc, cũng như thế, còn bàng môn cũng như thế, Thất Linh đạo từ trình độ nào đó cũng là bá chủ, hơn nữa lão tổ nhất thống Bàng Môn Thánh Vực, cũng được tôn xưng là bàng môn Đạo Chủ.</w:t>
      </w:r>
    </w:p>
    <w:p w14:paraId="6D9BAEB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Duy chỉ có. . . Nguyệt Tinh Tông siêu nhiên  , là chỗ nhất thần bí Trong Bàng Môn Thánh Vực, dù Thất Linh đạo cũng ngầm đồng ý , chỉ có điều người có tư cách biết rõ Tinh Nguyệt Tông thì quá ít, người ra chỉ biết Thất Linh, chứ không biết Nguyệt Tinh.</w:t>
      </w:r>
    </w:p>
    <w:p w14:paraId="088BC73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Vương Bảo Nhạc, hắn không quên lời mời của Lão tổ Nguyệt Tinh Tông lúc trước, khoảng cách bây giờ. . . Còn lại hai mươi mốt năm.</w:t>
      </w:r>
    </w:p>
    <w:p w14:paraId="7565EC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Thời gian đang đến rất nhanh</w:t>
      </w:r>
      <w:r w:rsidRPr="00ED23AD">
        <w:rPr>
          <w:rFonts w:ascii="Times New Roman" w:hAnsi="Times New Roman" w:cs="Times New Roman"/>
          <w:color w:val="000000" w:themeColor="text1"/>
          <w:sz w:val="28"/>
          <w:szCs w:val="28"/>
        </w:rPr>
        <w:t>.</w:t>
      </w:r>
    </w:p>
    <w:p w14:paraId="622C30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trong28 năm này Vương Bảo Nhạc cũng đi đến rất nhiều nơi, có thể nói cho dù Tả Đạo hay là bàng môn, rất nhiều nởi trong tinh không bước chân của hắn đã đi qua, hắn đang tìm kiếm chí bảo hệ hỏa và hệ kim đẻ có thể làm Hỏa  và kim đạo chủng</w:t>
      </w:r>
    </w:p>
    <w:p w14:paraId="5445A2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đáng tiếc, hắn không tìm được hai chí bảo này, còn nơi từng đã là Trung tâm Vị Ương vực, trong28 năm Vương Bảo Nhạc cũng đi qua ba lượt.</w:t>
      </w:r>
    </w:p>
    <w:p w14:paraId="0E7DF9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Mỗi một lần, hắn đều đứng  bên cạnh Minh Hà, nhìn ở sâu trong Minh Hà, trong mơ hồ, hắn có thể nhìn thấy thân ảnh chìm dưới đáy sông  .</w:t>
      </w:r>
    </w:p>
    <w:p w14:paraId="11C912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Mỗi một lần, hắn đều nhìn rất lâu, cuối cùng mới cúi đầu rời đi.</w:t>
      </w:r>
    </w:p>
    <w:p w14:paraId="69E759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Mà mỗi một lần, lúc hắn  rời đi , </w:t>
      </w:r>
      <w:r w:rsidRPr="00ED23AD">
        <w:rPr>
          <w:rFonts w:ascii="Times New Roman" w:hAnsi="Times New Roman" w:cs="Times New Roman"/>
          <w:sz w:val="28"/>
          <w:szCs w:val="28"/>
        </w:rPr>
        <w:t>hắn không thể để ý rằng thân ảnh dưới đáy sông, đôi mắt nhắm nghiền</w:t>
      </w:r>
      <w:r w:rsidRPr="00ED23AD">
        <w:rPr>
          <w:rFonts w:ascii="Times New Roman" w:hAnsi="Times New Roman" w:cs="Times New Roman"/>
          <w:color w:val="000000" w:themeColor="text1"/>
          <w:sz w:val="28"/>
          <w:szCs w:val="28"/>
        </w:rPr>
        <w:t>, có chút chớp động nhìn hắn ở phía xa.</w:t>
      </w:r>
    </w:p>
    <w:p w14:paraId="6B6709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Cho đến một năm nữa trôi qua</w:t>
      </w:r>
      <w:r w:rsidRPr="00ED23AD">
        <w:rPr>
          <w:rFonts w:ascii="Times New Roman" w:hAnsi="Times New Roman" w:cs="Times New Roman"/>
          <w:color w:val="000000" w:themeColor="text1"/>
          <w:sz w:val="28"/>
          <w:szCs w:val="28"/>
        </w:rPr>
        <w:t>, đến năm thứ hai mươi chín  , Liệt Diễm lão tổ bế quan, muốn một lần nữa đột phá, bước vào Vũ Trụ cảnh.</w:t>
      </w:r>
    </w:p>
    <w:p w14:paraId="6AE259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Vương Bảo Nhạc làm bạn với người nhà 29 năm, thì một một lần nữa bế quan, cảm ngộ Thổ đạo chủng, hắn có thể cảm nhận được, thời điểm thổ đạo chủng hình thành đã không còn xa nữa .  .</w:t>
      </w:r>
    </w:p>
    <w:p w14:paraId="08A152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Thời gian một lần nữa trôi qua, </w:t>
      </w:r>
      <w:r w:rsidRPr="00ED23AD">
        <w:rPr>
          <w:rFonts w:ascii="Times New Roman" w:hAnsi="Times New Roman" w:cs="Times New Roman"/>
          <w:sz w:val="28"/>
          <w:szCs w:val="28"/>
        </w:rPr>
        <w:t>1 năm khác lại trôi qua.</w:t>
      </w:r>
    </w:p>
    <w:p w14:paraId="2FE25FB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Đã Ba mươi năm sau nguyên chiến</w:t>
      </w:r>
      <w:r w:rsidRPr="00ED23AD">
        <w:rPr>
          <w:rFonts w:ascii="Times New Roman" w:hAnsi="Times New Roman" w:cs="Times New Roman"/>
          <w:color w:val="000000" w:themeColor="text1"/>
          <w:sz w:val="28"/>
          <w:szCs w:val="28"/>
        </w:rPr>
        <w:t>, vào ngày này. . . Vương Bảo Nhạc trong nơi Bế quan, bỗng nhiên mở mắt ra, không  nhìn vô số phù văn tràn ngập trước mặt, đã tạo thành hơn một nửa Thổ đạo chủng,  mà là ngẩng đầu, nhìn tinh không xa xôi, nhìn tới nơi  đã từng là Trung tâm Vị Ương vực, nhìn Minh Hà, nhìn xa. . . và nhìn thân ảnh trong Minh Hà.</w:t>
      </w:r>
    </w:p>
    <w:p w14:paraId="1A7F52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khi nhìn lại Vương Bảo Nhạc thì Lão tổ Thất Linh đạo, Lão tổ Tạ gia và Lão tổ Nguyệt Tinh Tông, đều nhìn về phía Minh Hà.</w:t>
      </w:r>
    </w:p>
    <w:p w14:paraId="218D53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Hà khuấy động dậy sóng, tiếng ầm ầm sóng vỗ vang dội khắp nơi, một cỗ khí tức phi thiên đang được nuôi dưỡng, khí tức này đủ để khiến toàn bộ Thế giới tấm bia đá phải run rẩy, khiến chúng sinh thất thần.</w:t>
      </w:r>
    </w:p>
    <w:p w14:paraId="45CF86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rất nhanh, khí tức  này lập tức tiêu tán, Minh Hà cũng không hề khuấy động nữa mà bình tĩnh trở lại, nhưng có một đạo thân ảnh, chậm rãi từ trong  Minh Hà đi ra, đứng trên Minh Hà.</w:t>
      </w:r>
    </w:p>
    <w:p w14:paraId="4556DD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thân áo đen, một tóc dài, một thanh mộc kiếm, một hồ lô rượu, lúc này thân ảnh mà Vương Bảo Nhạc quen thuộc xuất hiện,   trong mắt bọn họ ai ai cùng đều  chấn động.</w:t>
      </w:r>
    </w:p>
    <w:p w14:paraId="307B0D4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Bọn họ nhìn không thấu.</w:t>
      </w:r>
    </w:p>
    <w:p w14:paraId="7BB917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nói trước đó Trần Thanh Tử, đứng ở nơi đó, mặc dù vô cùng mạnh mẽ, nhưng mơ hồ còn có thể bị nhìn ra một ít chấn động của tu vi, thì Trần Thanh Tử lúc này thật sự như là phàm nhân , trên người không chút chấn động nào, vẻ mặt cũng không lạnh lùng như xưa mà là nhu hòa rất nhiều.</w:t>
      </w:r>
    </w:p>
    <w:p w14:paraId="06CBAC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thân ảnh có vẻ như phàm nhân ấy lại làm cho  ánh mắt người nhìn đến phải hoảng loạn,  bởi vì lần đầu tiên nhìn như phàm nhân, nhưng nhìn lần như nhìn thấy Thần Linh.</w:t>
      </w:r>
    </w:p>
    <w:p w14:paraId="4E94CD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bí Không thể nào hình dung, cường hãn không thể nắm lấy, cảnh giới cao thâm mạc trắc!</w:t>
      </w:r>
    </w:p>
    <w:p w14:paraId="3D9628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"Đạp Thiên?", thân ảnh chị đẹp ngưng tụ bên người Vương Bảo Nhạc, không thể nào tin khi nhìn cảnh tượng này, lẩm bẩm</w:t>
      </w:r>
    </w:p>
    <w:p w14:paraId="44A8CC31"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"Hình như không phải ..."</w:t>
      </w:r>
    </w:p>
    <w:p w14:paraId="1AAE4DB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Nghe chị đẹp nói, Vương Bảo Nhạc không để ý, bởi vì này tất cả đều không quan trọng, quan trọng là ... Đáy lòng của hắn, Lúc này , hiện ra một vẻ thương cảm.</w:t>
      </w:r>
    </w:p>
    <w:p w14:paraId="2BE83E1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hắn biết rằng sau khi Trần Thanh Tử đột phá, anh ra sẽ tìm ra đạo.</w:t>
      </w:r>
    </w:p>
    <w:p w14:paraId="07A400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cuối là tìm đạo, hay là tuẫn đạo, tất cả đều không biết.</w:t>
      </w:r>
    </w:p>
    <w:p w14:paraId="39B530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sau khi im lặng ,Vương Bảo Nhạc biến mất ở  Tả Đạo, lúc xuất hiện. . . Đã ở bên cạnh Minh Hà,  cách Trần trăm trượng Thanh Tử , vẻ mặt phức tạp nhìn Trần Thanh Tử, nói.</w:t>
      </w:r>
    </w:p>
    <w:p w14:paraId="76FF84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"thật sự phải đi sao?"</w:t>
      </w:r>
    </w:p>
    <w:p w14:paraId="439C88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quay đầu, ôn hòa nhìn Vương Bảo Nhạc, cười cười.</w:t>
      </w:r>
    </w:p>
    <w:p w14:paraId="67369D7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"Tiểu sư đệ, vi huynh. . . đi Trước ngươi một bước,  xem thế cuối cùng giới này vi ngươi cũng tốt, vì  bản thân cũng được,  chung quy muốn sống một đời không hối hận!"</w:t>
      </w:r>
    </w:p>
    <w:p w14:paraId="3544B4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không tin số mệnh."</w:t>
      </w:r>
    </w:p>
    <w:p w14:paraId="27D348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nếu ta thất bại, không cần thương tiếc ta."</w:t>
      </w:r>
    </w:p>
    <w:p w14:paraId="6F87BA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w:t>
      </w:r>
    </w:p>
    <w:p w14:paraId="4507FF7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là đạo của ta!"</w:t>
      </w:r>
    </w:p>
    <w:p w14:paraId="5EE0CC5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Chương 1258: Sư huynh!</w:t>
      </w:r>
    </w:p>
    <w:p w14:paraId="710C7B2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Nhìn Trần Thanh Tử, Vương Bảo Nhạc trầm mặc.</w:t>
      </w:r>
    </w:p>
    <w:p w14:paraId="06DD549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Mỗi người có  đạo bản thân, người ngoài không có quyền cũng không tư cách  ngăn cản, cho dù tìm đạo hay là tuẫn đạo, đối với tu sĩ và nhất là đối với  tu sĩ cấp độ như bọn họ, lúc này. . . mục tiêu truy cầu Là nhân sinh </w:t>
      </w:r>
    </w:p>
    <w:p w14:paraId="740230F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Chung quy, đều muốn bước ra một bước này,  xem tinh không bên ngoài,  xem thế giới chân chính,  cảm thụ một chút  bản thân qua nhiều năm tu hành như vậy, biết được. . .  đạo bản thân truy tìm bao năm qua là gì!</w:t>
      </w:r>
    </w:p>
    <w:p w14:paraId="131C6778"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Về chuyện này</w:t>
      </w:r>
      <w:r w:rsidRPr="00ED23AD">
        <w:rPr>
          <w:rFonts w:ascii="Times New Roman" w:eastAsia="Times New Roman" w:hAnsi="Times New Roman" w:cs="Times New Roman"/>
          <w:color w:val="000000" w:themeColor="text1"/>
          <w:sz w:val="28"/>
          <w:szCs w:val="28"/>
        </w:rPr>
        <w:t>, trong nội tâm Vương Bảo Nhạc cũng có chút phức tạp, nhưng cuối cùng thiên ngôn vạn ngữ trong đáy lòng, chỉ hóa thành một tiếng thở dài.</w:t>
      </w:r>
    </w:p>
    <w:p w14:paraId="43BA18DF"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xml:space="preserve">"Tiểu sư đệ, có thể gọi ta một tiếng sư huynh không?" Nhìn ra đáy lòng Vương Bảo Nhạc rung động,  Trần Thanh Tử mỉm cười, rất hiền hành, anh ta biết,  </w:t>
      </w:r>
      <w:r w:rsidRPr="00ED23AD">
        <w:rPr>
          <w:rFonts w:ascii="Times New Roman" w:hAnsi="Times New Roman" w:cs="Times New Roman"/>
          <w:sz w:val="28"/>
          <w:szCs w:val="28"/>
        </w:rPr>
        <w:t>lần này bước ra ngoài</w:t>
      </w:r>
      <w:r w:rsidRPr="00ED23AD">
        <w:rPr>
          <w:rFonts w:ascii="Times New Roman" w:eastAsia="Times New Roman" w:hAnsi="Times New Roman" w:cs="Times New Roman"/>
          <w:color w:val="000000" w:themeColor="text1"/>
          <w:sz w:val="28"/>
          <w:szCs w:val="28"/>
        </w:rPr>
        <w:t>, kết quả không biết, có lẽ. . . Thân tử đạo tiêu cũng không chừng.</w:t>
      </w:r>
    </w:p>
    <w:p w14:paraId="5558F84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Cái đó thì anh ta không sợ hãi, cũng không hối hận, điều nuối tiếc duy nhất là dường như đã rất lâu rồi không nghe được tiếng gọi khiến anh ta cảm thấy ấm lòng, cũng cảm giác bản thân có ý nghĩa tồn tại .</w:t>
      </w:r>
    </w:p>
    <w:p w14:paraId="5139B0C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Từ khi sư tôn vẫn lạc đến nay, tình nghĩa đồng môn của bọn họ  cát liệt.</w:t>
      </w:r>
    </w:p>
    <w:p w14:paraId="2D3ECAB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những lời này, anh ta cũng chưa từng nói qua, chỉ có điều anh ra  rất muốn  trước khi đi, lại nghe một tiếng Đại sư huynh này.</w:t>
      </w:r>
    </w:p>
    <w:p w14:paraId="5CF35F7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Vương Bảo Nhạc mở to miệng, nhưng hai chữ này, lại như kẹt ở trong cổ họng, cuối cùng vẫ là lựa chọn im lặng nhưng nâng tay lên,  vỗ mạnh vào mi tâm mình.</w:t>
      </w:r>
    </w:p>
    <w:p w14:paraId="7FA3212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thân thể của hắn run lên một chút, minh khí xung quanh sôi trào, tinh không lay động, khí tức trên thân Vương Bảo Nhạc đột nhiên dâng lên.</w:t>
      </w:r>
    </w:p>
    <w:p w14:paraId="303C3189"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Sau đó,  phía sau của hắn huyễn hóa ra một hình ảnh kiếp trước ,  ban đầu là Tân Hỏa Thần Tộc kinh thiên động địa, sau đó là khí tức cương thi ngập trời, tiếp theo là ma nhận, là oán tu, cho đến tiểu bạch lộc, những hình ảnh kiếp trước sừng sững  sau lưng Vương Bảo Nhạc, sừng sững  giữa thiên địa, khí phát ra khủng bố mạnh mẽ vô cùng.</w:t>
      </w:r>
    </w:p>
    <w:p w14:paraId="1045103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Mỗi một hình ảnh, giống như đều ẩn chứa phong quyển tàn không</w:t>
      </w:r>
    </w:p>
    <w:p w14:paraId="448ADCD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Mỗi một hình ảnh, giống như đều có thể lôi động thương khung, trấn áp vạn vật.</w:t>
      </w:r>
    </w:p>
    <w:p w14:paraId="1E4761C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Theo tu vi Vương Bảo Nhạc tăng lên, Ngũ Hành càng sâu sắc, hình ảnh kiếp trước của hắn cũng đã nhận được bay vọt, lúc này trong thiên địa rung chuyển , Vương Bảo Nhạc nâng hai tay lên, chậm rãi chắp tay trước ngực.</w:t>
      </w:r>
    </w:p>
    <w:p w14:paraId="337DD253"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Động tác chậm chạp, giống như việc hắn cần phải làm, đối với hắn cũng rất là khó khăn, nhưng hai tay hắn lại vô cùng kiên định, dần dần tới gần, hình ảnh kiếp trước phía sau hắn lại trọng điệp cùng với nhau.</w:t>
      </w:r>
    </w:p>
    <w:p w14:paraId="7CFA903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Cho đến khi hai tay Vương Bảo Nhạc hoàn toàn chạm vào nhau,  thì toàn bộ hình ảnh kiếp trước phía sau hắn cũng dung hợp lại với nhau,  bên trong từng hồi Hỗn Độn, diễn hóa thành. . . Hắc Mộc bản!</w:t>
      </w:r>
    </w:p>
    <w:p w14:paraId="337C8F6A"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giống như Hắc Mộc bản đã từng nhiều lần bị Vương Bảo Nhạc hiện ra bản thể, đều hình ảnh hư ảo, chỉ có lúc này. . . Không phải hư ảo!</w:t>
      </w:r>
    </w:p>
    <w:p w14:paraId="4C9696C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là tồn tại chân thật!</w:t>
      </w:r>
    </w:p>
    <w:p w14:paraId="4822E56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có điều  dù tu vi bây giờ Vương Bảo Nhạc bất phàm,  nhưng không thể nào để bản thể Hắc Mộc bản hiện ra hoàn chỉnh, cho nên Hắc Mộc bản vừa xuất hiện, chỉ có một thành là chân thật, còn chín thành vẫn là hư ảo.</w:t>
      </w:r>
    </w:p>
    <w:p w14:paraId="7DC8429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Hắc Mộc bản xuất hiện, dù chỉ có một thành là chân thật, nhưng là trong chốc lát,  khí tức bùng nổ ảnh hướng đến phạm vi rất lớn, khiến cho toàn bộ Thế giới tấm bia đá đều  chấn động không ngừng, Lão tổ Thất Linh đạo Bàng Môn Thánh Vực, cũng chấn động, vẻ mặt ngưng trọng.</w:t>
      </w:r>
    </w:p>
    <w:p w14:paraId="06B06DD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Còn trong cấm địa Nguyệt Tinh Tông, trước thác nước trên vách núi, Lão tổ Nguyệt Tinh Tông đang khoanh chân ngồi ở chỗ đó, giống như trải qua tuế nguyệt, giờ phút này cũng mở mắt ra, nhìn về phía tinh không.</w:t>
      </w:r>
    </w:p>
    <w:p w14:paraId="3972545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 xml:space="preserve">"Thời gian sắp đến rồi ..." </w:t>
      </w:r>
      <w:r w:rsidRPr="00ED23AD">
        <w:rPr>
          <w:rFonts w:ascii="Times New Roman" w:eastAsia="Times New Roman" w:hAnsi="Times New Roman" w:cs="Times New Roman"/>
          <w:color w:val="000000" w:themeColor="text1"/>
          <w:sz w:val="28"/>
          <w:szCs w:val="28"/>
        </w:rPr>
        <w:t>trong tiếng thì thào của Lão tổ Nguyệt Tinh Tông, khí tức sau lưng Vương Bảo Nhạc càng thêm hùng hậu,  cả người hắn hóa thành một bản nguyên vậy,  khiến chúng sinh Thế giới tấm bia đá đều hiện ra ý muốn cúng bái không hiểu.</w:t>
      </w:r>
    </w:p>
    <w:p w14:paraId="7219ED1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  đứng gần cường hãn như anh ta lại phải  lui về phía sau vài bước, vẻ kích động hiện ra, nhìn Vương Bảo Nhạc cũng nhìn về phía  Hắc Mộc bản.</w:t>
      </w:r>
    </w:p>
    <w:p w14:paraId="67A9454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Anh ta biết  lai lịch bản thân tiểu sư đệ, nhưng dù là lúc trước hay là bây giờ tận mắt nhìn thấy  thì trong lòng vẫn cứ rung động ,, mơ hồ, suy đoán ra Vương Bảo Nhạc muốn làm gì, vẻ mặt lập tức phức tạp.</w:t>
      </w:r>
    </w:p>
    <w:p w14:paraId="63D3780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ngươi. . ."</w:t>
      </w:r>
    </w:p>
    <w:p w14:paraId="42AF959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Chỉ là, không đợi lời của anh ta nói xong, hai tay Vương Bảo Nhạc chắp trước ngực,  buông ra, hắn tay phải bỗng nhiên nâng lên, hướng về phía 1 thành  Hắc Mộc bản thực chất hình thành sau lưng, không có một chữ nhưng gân xanh nổi đầy trán, hung hăng một bẻ một cái!</w:t>
      </w:r>
    </w:p>
    <w:p w14:paraId="650A391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ầm một tiếng, 1 mảnh  Hắc Mộc bản đã bị Vương Bảo Nhạc tự nguyện bẻ gãy, một mảnh gỗ chỉ bé bằng ngón tay!</w:t>
      </w:r>
    </w:p>
    <w:p w14:paraId="543CF787"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hAnsi="Times New Roman" w:cs="Times New Roman"/>
          <w:sz w:val="28"/>
          <w:szCs w:val="28"/>
        </w:rPr>
        <w:t>Xét về tổng thể</w:t>
      </w:r>
      <w:r w:rsidRPr="00ED23AD">
        <w:rPr>
          <w:rFonts w:ascii="Times New Roman" w:eastAsia="Times New Roman" w:hAnsi="Times New Roman" w:cs="Times New Roman"/>
          <w:color w:val="000000" w:themeColor="text1"/>
          <w:sz w:val="28"/>
          <w:szCs w:val="28"/>
        </w:rPr>
        <w:t>, nó chỉ là một trong trăm vạn khối Hắc Mộc, nhưng bởi vì vị cách cực cao, cho nên dù chỉ là một mảnh nhỏ cũng là chí bảo kinh thiên.</w:t>
      </w:r>
    </w:p>
    <w:p w14:paraId="41F0DD85"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Mà Hắc Mộc bản , ngoại lực thì không thể nào phá hủy, chỉ có bản thân nó. . . Mới có thể tự động đứt gãy, mà chỗ đứt gãy mang đến ảnh hưởng, tự nhiên không nhỏ, cho nên   , khí tức trên người Vương Bảo Nhạc bị dao động mạnh, sắc mặt cũng nhợt nhạt.</w:t>
      </w:r>
    </w:p>
    <w:p w14:paraId="506F0B3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Nhưng mà  ảnh hưởng, không phải vĩnh cửu, Mộc đạo có lực lượng Sinh cơ, cho nên để Vương Bảo Nhạc có thời gian nhất định hoặc là cơ duyên vẫn sẽ có khả năng khôi phục.</w:t>
      </w:r>
    </w:p>
    <w:p w14:paraId="4F0EE76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Bấy giờ cầm lấy miếng gỗ, Vương Bảo Nhạc không do dự, ngẩng đầu nhìn Trần Thanh Tử rồi ném ra, để nó bay thẳng đến chỗ Trần Thanh Tử.</w:t>
      </w:r>
    </w:p>
    <w:p w14:paraId="09D0DFEC"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Đây là điều duy nhất Vương Bảo Nhạc có thể làm, hắn không thể nào trơ mắt nhìn Trần Thanh Tử cứ như vậy phá không mà đi, hắn có thể cảm nhận được hung hiểm , cho nên hắn đưa một mảnh bản thể Hắc Mộc.</w:t>
      </w:r>
    </w:p>
    <w:p w14:paraId="2D2B115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tác dụng lớn nhất của Vật ấy,  là trấn áp số mệnh, mà  trấn áp này. . Nếu dùng trên bản thân , có thể làm cho thần hồn có vẻ như bị trấn áp, nhưng trên thực tế cũng là được bảo vệ.</w:t>
      </w:r>
    </w:p>
    <w:p w14:paraId="6845F23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Như thế. . . Dù có thất bại, cho dù thần hồn  cũng hỏng mất, thì có lẽ. . . bởi vì điểm này tồn tại thì Chân Linh vẫn còn, vẫn có khả năng Luân Hồi.</w:t>
      </w:r>
    </w:p>
    <w:p w14:paraId="5E69916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 phất tay, không nhận lấy mảnh gỗ, mà nó trở lại trước mặt Vương Bảo Nhạc.</w:t>
      </w:r>
    </w:p>
    <w:p w14:paraId="12FCE8F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ta không muốn vật ấy!"</w:t>
      </w:r>
    </w:p>
    <w:p w14:paraId="0B8190C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"Không phải cho ngươi, mà là cho ngươi mượn, nhớ rõ. . . Phải trả lại ta." Vương Bảo Nhạc lại phất tay, mảnh gỗ một lần nữa bay về phía Trần Thanh Tử.</w:t>
      </w:r>
    </w:p>
    <w:p w14:paraId="049B648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Trần Thanh Tử im lặng , Sau một lúc lâu thở dài một tiếng,  lúc này cây gỗ cầm ở trong tay, nắm thật chặt, anh ta  ngẩng đầu nhìn thật sâu Vương Bảo Nhạc, bỗng nhiên nói.</w:t>
      </w:r>
    </w:p>
    <w:p w14:paraId="586D5BA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sau khi ta rời đi, nếu như có một ngày, tinh không hóa thành huyết sắc. . ."</w:t>
      </w:r>
    </w:p>
    <w:p w14:paraId="7661D4C1"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đại biểu, ta đã thất bại."</w:t>
      </w:r>
    </w:p>
    <w:p w14:paraId="222BEE12"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 tinh không Huyết sắc, là huyết đạo của ta biến thành, trong đó cũng sẽ có một đạo thần niệm của ta, ngươi có thể cảm thụ được,  trong thần niệm. . . Có lời ta muốn nói với ngươi."</w:t>
      </w:r>
    </w:p>
    <w:p w14:paraId="0A58E90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gặp lại sau."</w:t>
      </w:r>
    </w:p>
    <w:p w14:paraId="0FF180A0"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Thế giới tấm bia đá có sống cũng có chết, cũng có  Âm Dương, đại khái thế gian vạn vật như thế, có minh, thì có ám. . . Ngươi biết sư tôn, vì sao chỉ lấy ta và ngươi làm đệ tử không. . ."</w:t>
      </w:r>
    </w:p>
    <w:p w14:paraId="3EE038F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"Có một số việc, ta thành công rồi, ngươi không cần  thừa nhận và biết, nếu như ta thất bại. . . Là sư huynh ngươi kém cỏi. . .  ."</w:t>
      </w:r>
    </w:p>
    <w:p w14:paraId="3AF72AF6"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"Tiểu sư đệ. . . hẹn Gặp lại." Trần Thanh Tử nhìn Vương Bảo Nhạc cúi đầu thật sâu, giống như đang chờ đợi gì đó, nhưng đợi mấy thời nhịp thở, cũng không đợi nữa, cuối cùng ánh mắt ảm đạm xoay người, từng bước một đi về phía hư vô  , bóng lưng đìu hiu cô quạnh, đang muốn biến mất.</w:t>
      </w:r>
    </w:p>
    <w:p w14:paraId="3737EC2B"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"Sư huynh!"</w:t>
      </w:r>
    </w:p>
    <w:p w14:paraId="776C0E6D"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"hãy sống mà trở về!" Vương Bảo Nhạc  ngẩng đầu, dùng khí lực từ lúc bình sinh mà lớn tiếng nói.</w:t>
      </w:r>
    </w:p>
    <w:p w14:paraId="07725F84"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thân thể Trần Thanh Tử chấn động, anh ta rốt cục cũng chờ được đến khi tiếng gọi này cất lên, không quay đầu lại, nhưng lại cười lớn, trong tiếng cười kia mang theo vẻ thỏa mãn, mang vẻ chấp nhất, mang sự thoải mái!</w:t>
      </w:r>
    </w:p>
    <w:p w14:paraId="49C6FE6E" w14:textId="77777777" w:rsidR="00ED23AD" w:rsidRPr="00ED23AD" w:rsidRDefault="00ED23AD" w:rsidP="00C265BC">
      <w:pPr>
        <w:spacing w:before="240" w:after="0"/>
        <w:rPr>
          <w:rFonts w:ascii="Times New Roman" w:eastAsia="Times New Roman" w:hAnsi="Times New Roman" w:cs="Times New Roman"/>
          <w:color w:val="000000" w:themeColor="text1"/>
          <w:sz w:val="28"/>
          <w:szCs w:val="28"/>
        </w:rPr>
      </w:pPr>
      <w:r w:rsidRPr="00ED23AD">
        <w:rPr>
          <w:rFonts w:ascii="Times New Roman" w:eastAsia="Times New Roman" w:hAnsi="Times New Roman" w:cs="Times New Roman"/>
          <w:color w:val="000000" w:themeColor="text1"/>
          <w:sz w:val="28"/>
          <w:szCs w:val="28"/>
        </w:rPr>
        <w:t>Một bước, đạp hư không!</w:t>
      </w:r>
    </w:p>
    <w:p w14:paraId="721B93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1259: Ngoài cửa!</w:t>
      </w:r>
    </w:p>
    <w:p w14:paraId="26FB87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Gì là hư vô?</w:t>
      </w:r>
    </w:p>
    <w:p w14:paraId="1A8023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Rất nhiều người đều biết hiểu, nhưng ý thức có thể trông thấy và cảm nhận được, lại không nhiều.</w:t>
      </w:r>
    </w:p>
    <w:p w14:paraId="40EB28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Hư vô, không phải không có gì, không phải là mơ hồ, lại càng không là hư ảo.</w:t>
      </w:r>
    </w:p>
    <w:p w14:paraId="1878B2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Hư vô, là tầng dưới cùng của  tinh không, từ trình độ nào đó có thể nói là một tầng cách ngăn, chỉ có điều ngăn cách quá lớn, thế cho nên sau khi bước vào, sẽ không nhìn thấy bất luận cái gì.</w:t>
      </w:r>
    </w:p>
    <w:p w14:paraId="696D91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không nhìn thấy, không nghĩa là không có gì.</w:t>
      </w:r>
    </w:p>
    <w:p w14:paraId="2B67D5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Những gì tồn tại ở đây là ký ức của chúng sinh</w:t>
      </w:r>
      <w:r w:rsidRPr="00ED23AD">
        <w:rPr>
          <w:rFonts w:ascii="Times New Roman" w:hAnsi="Times New Roman" w:cs="Times New Roman"/>
          <w:color w:val="000000" w:themeColor="text1"/>
          <w:sz w:val="28"/>
          <w:szCs w:val="28"/>
        </w:rPr>
        <w:t>, có thể  ví von nó thành Hải Dương tập thể ý thức, ở chỗ này. . . Trên lý luận có thể nhìn thấy nhân sinh cuộc sống của sinh linh đã từng tồn tại  , chỉ có điều giới hạn là người đã chết, người còn sống, ở chỗ này không nhìn tới, trừ phi là  bản thân nhìn chính mình.</w:t>
      </w:r>
    </w:p>
    <w:p w14:paraId="4981DA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cũng chỉ là trên lý luận mà thôi, </w:t>
      </w:r>
      <w:r w:rsidRPr="00ED23AD">
        <w:rPr>
          <w:rFonts w:ascii="Times New Roman" w:hAnsi="Times New Roman" w:cs="Times New Roman"/>
          <w:sz w:val="28"/>
          <w:szCs w:val="28"/>
        </w:rPr>
        <w:t>bởi vì ở đây quá nhiều ký ức</w:t>
      </w:r>
      <w:r w:rsidRPr="00ED23AD">
        <w:rPr>
          <w:rFonts w:ascii="Times New Roman" w:hAnsi="Times New Roman" w:cs="Times New Roman"/>
          <w:color w:val="000000" w:themeColor="text1"/>
          <w:sz w:val="28"/>
          <w:szCs w:val="28"/>
        </w:rPr>
        <w:t>, dường như không có sinh mệnh nào có thể thừa nhận ký ức khổng lồ dung nhập, cho nên tự nhiên bản năng sẽ bài xích, cho nên. . . Cũng  xuất hiện trong mắt cùng trong nhận thức, trong hư vô không có gì.</w:t>
      </w:r>
    </w:p>
    <w:p w14:paraId="15A8A08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bản năng tự bảo vệ bản thân.</w:t>
      </w:r>
    </w:p>
    <w:p w14:paraId="0123BC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Trần Thanh Tử thì khác, anh ta không biết tu vi của mình, hiện tại đang ở cảnh giới nào, nhưng anh ta biết</w:t>
      </w:r>
      <w:r w:rsidRPr="00ED23AD">
        <w:rPr>
          <w:rFonts w:ascii="Times New Roman" w:hAnsi="Times New Roman" w:cs="Times New Roman"/>
          <w:color w:val="000000" w:themeColor="text1"/>
          <w:sz w:val="28"/>
          <w:szCs w:val="28"/>
        </w:rPr>
        <w:t>. . . trong phiến hư vô này, nếu bản thân muốn, có thể nhìn thấy ký ức chúng sinh.</w:t>
      </w:r>
    </w:p>
    <w:p w14:paraId="5311C90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Chuyện này không quan trọng, </w:t>
      </w:r>
      <w:r w:rsidRPr="00ED23AD">
        <w:rPr>
          <w:rFonts w:ascii="Times New Roman" w:hAnsi="Times New Roman" w:cs="Times New Roman"/>
          <w:color w:val="000000" w:themeColor="text1"/>
          <w:sz w:val="28"/>
          <w:szCs w:val="28"/>
        </w:rPr>
        <w:t>bởi vì anh ta cũng không muốn hao tổn  tâm tư, không muốn nhìn nhân sinh kẻ bên cạnh, nhất là. . .  không có dấu vết Vị Ương Tử.</w:t>
      </w:r>
    </w:p>
    <w:p w14:paraId="6C5AAB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vấn đề này ... cũng đã chứng minh nhận định của anh ta</w:t>
      </w:r>
      <w:r w:rsidRPr="00ED23AD">
        <w:rPr>
          <w:rFonts w:ascii="Times New Roman" w:hAnsi="Times New Roman" w:cs="Times New Roman"/>
          <w:color w:val="000000" w:themeColor="text1"/>
          <w:sz w:val="28"/>
          <w:szCs w:val="28"/>
        </w:rPr>
        <w:t xml:space="preserve"> </w:t>
      </w:r>
    </w:p>
    <w:p w14:paraId="6D807F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Vị Ương Tử, trên thực tế. . . Không chết.</w:t>
      </w:r>
    </w:p>
    <w:p w14:paraId="75A824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Chuyện này cũng không quan trọng</w:t>
      </w:r>
      <w:r w:rsidRPr="00ED23AD">
        <w:rPr>
          <w:rFonts w:ascii="Times New Roman" w:hAnsi="Times New Roman" w:cs="Times New Roman"/>
          <w:color w:val="000000" w:themeColor="text1"/>
          <w:sz w:val="28"/>
          <w:szCs w:val="28"/>
        </w:rPr>
        <w:t>, bởi vì Trần Thanh Tử đã biết được kế hoạch Vị Ương Tử, đây là dương mưu, anh ta tuy biết con đường đó nhưng vẫn muốn đi .</w:t>
      </w:r>
    </w:p>
    <w:p w14:paraId="4E7F86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không rời đi</w:t>
      </w:r>
      <w:r w:rsidRPr="00ED23AD">
        <w:rPr>
          <w:rFonts w:ascii="Times New Roman" w:hAnsi="Times New Roman" w:cs="Times New Roman"/>
          <w:color w:val="000000" w:themeColor="text1"/>
          <w:sz w:val="28"/>
          <w:szCs w:val="28"/>
        </w:rPr>
        <w:t xml:space="preserve">, ở lại trong Thế giới tấm bia đá, không phải là không thể, </w:t>
      </w:r>
      <w:r w:rsidRPr="00ED23AD">
        <w:rPr>
          <w:rFonts w:ascii="Times New Roman" w:hAnsi="Times New Roman" w:cs="Times New Roman"/>
          <w:sz w:val="28"/>
          <w:szCs w:val="28"/>
        </w:rPr>
        <w:t>nhưng hành vi trốn tránh này sẽ không giúp ích được gì cho tương lai</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hơn nữa còn khiến bản thân hao tâm tổn trí tìm đạo.</w:t>
      </w:r>
    </w:p>
    <w:p w14:paraId="0D61F9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Rốt cuộc ... chuyện gì đến, sẽ đến, chuyện gì xảy ra, vẫn sẽ xảy ra.</w:t>
      </w:r>
    </w:p>
    <w:p w14:paraId="02B242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"Tiểu sư đệ. . . Ngươi là minh, ta là ám, nếu thành công, bí mật  về Tiên sẽ lưu truyền mãi mãi , tất cả nhân quả, một mình ta gánh chịu, nếu thất bại đạo tiêu . ." Trần Thanh Tử lẩm bẩm khẽ lắc đầu.</w:t>
      </w:r>
    </w:p>
    <w:p w14:paraId="0BB1A8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sẽ  thành toàn cho ngươi!" trong mắt Trần Thanh Tử lộ ra vẻ chấp nhất, lộ ra vẻ chờ mong đối với tương lai, thân ảnh trong hư vô, từng bước một,  ở tâng dưới cùng của tinh không, đạp trên ký ức mà  dần dần đi  xa.</w:t>
      </w:r>
    </w:p>
    <w:p w14:paraId="3996091B"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Đây là một con đường để tìm đạo</w:t>
      </w:r>
    </w:p>
    <w:p w14:paraId="4BE8162F"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Đó cũng là một hành trình tìm kiếm tâm linh</w:t>
      </w:r>
    </w:p>
    <w:p w14:paraId="21A7DB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Bước đầu tiên hạ xuống</w:t>
      </w:r>
      <w:r w:rsidRPr="00ED23AD">
        <w:rPr>
          <w:rFonts w:ascii="Times New Roman" w:hAnsi="Times New Roman" w:cs="Times New Roman"/>
          <w:color w:val="000000" w:themeColor="text1"/>
          <w:sz w:val="28"/>
          <w:szCs w:val="28"/>
        </w:rPr>
        <w:t>, hư vô rung động tách , Trần Thanh Tử thấy được một bức họa.</w:t>
      </w:r>
    </w:p>
    <w:p w14:paraId="3F93C9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tấm hình, là một thôn trang phàm tục đang bị thiêu đốt ,  có một tiểu hài tử bảy tám tuổi, quần áo rách mướp, thân thể quắt queo, quỳ trước hỏa diễm , gào khóc thống khổ.</w:t>
      </w:r>
    </w:p>
    <w:p w14:paraId="23B447C1"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 tiếng khóc mang theo sự bất lực, mang theo vẻ mê mang, </w:t>
      </w:r>
      <w:r w:rsidRPr="00ED23AD">
        <w:rPr>
          <w:rFonts w:ascii="Times New Roman" w:hAnsi="Times New Roman" w:cs="Times New Roman"/>
          <w:sz w:val="28"/>
          <w:szCs w:val="28"/>
        </w:rPr>
        <w:t>còn có cả một sự hận thù vẫn đang nảy mầm , đang lớn dần lên.</w:t>
      </w:r>
    </w:p>
    <w:p w14:paraId="5631857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Xa xa có thể nhìn thấy một đoàn quân phàm tục</w:t>
      </w:r>
      <w:r w:rsidRPr="00ED23AD">
        <w:rPr>
          <w:rFonts w:ascii="Times New Roman" w:hAnsi="Times New Roman" w:cs="Times New Roman"/>
          <w:color w:val="000000" w:themeColor="text1"/>
          <w:sz w:val="28"/>
          <w:szCs w:val="28"/>
        </w:rPr>
        <w:t>, mang theo sự tàn nhẫn,  biến mất nơi chân núi, lú</w:t>
      </w:r>
      <w:r w:rsidRPr="00ED23AD">
        <w:rPr>
          <w:rFonts w:ascii="Times New Roman" w:hAnsi="Times New Roman" w:cs="Times New Roman"/>
          <w:sz w:val="28"/>
          <w:szCs w:val="28"/>
        </w:rPr>
        <w:t xml:space="preserve"> đội quân này cực kỳ hung hãn</w:t>
      </w:r>
      <w:r w:rsidRPr="00ED23AD">
        <w:rPr>
          <w:rFonts w:ascii="Times New Roman" w:hAnsi="Times New Roman" w:cs="Times New Roman"/>
          <w:color w:val="000000" w:themeColor="text1"/>
          <w:sz w:val="28"/>
          <w:szCs w:val="28"/>
        </w:rPr>
        <w:t>, mơ hồ có thể thấy trên cột cờ chém xéo, một đồ đằng Hắc Xà.</w:t>
      </w:r>
    </w:p>
    <w:p w14:paraId="44DAE6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Hình ảnh biến mất, hai mắt Trần Thanh Tử nhắm nghiền, bước ra bước thứ hai, bước thứ ba. . . một vài Hình ảnh lại xuất hiện ở dưới chân của anh ta.</w:t>
      </w:r>
    </w:p>
    <w:p w14:paraId="1CBA37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bức họa Thứ hai , trong một chỗ đô thành phàm tục, trong hoàng cung, thi thể đầy đất, binh sĩ còn lại vây quanh thân ảnh một thanh niên, chỉ là xung quanh. . . người là thanh niên kia,  những binh sĩ bị run rẩy.</w:t>
      </w:r>
    </w:p>
    <w:p w14:paraId="2EE3C1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thanh niên từng bước một đi tới  , tất cả mọi người  lui về phía sau, cho đến khi không thể lui được nữa,  </w:t>
      </w:r>
      <w:r w:rsidRPr="00ED23AD">
        <w:rPr>
          <w:rFonts w:ascii="Times New Roman" w:hAnsi="Times New Roman" w:cs="Times New Roman"/>
          <w:sz w:val="28"/>
          <w:szCs w:val="28"/>
        </w:rPr>
        <w:t xml:space="preserve">đại điện ngay trước mặt thanh niên, </w:t>
      </w:r>
      <w:r w:rsidRPr="00ED23AD">
        <w:rPr>
          <w:rFonts w:ascii="Times New Roman" w:hAnsi="Times New Roman" w:cs="Times New Roman"/>
          <w:color w:val="000000" w:themeColor="text1"/>
          <w:sz w:val="28"/>
          <w:szCs w:val="28"/>
        </w:rPr>
        <w:t xml:space="preserve"> thấy được trên ngai vàng, là một trung niên nam tử sắc mặt tái nhợt.</w:t>
      </w:r>
    </w:p>
    <w:p w14:paraId="727D1A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lưng Nam tử này, có đồ đằng quốc gia, đó là một Hắc Xà.</w:t>
      </w:r>
    </w:p>
    <w:p w14:paraId="446C5A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khoảnh khắc tiếp theo</w:t>
      </w:r>
      <w:r w:rsidRPr="00ED23AD">
        <w:rPr>
          <w:rFonts w:ascii="Times New Roman" w:hAnsi="Times New Roman" w:cs="Times New Roman"/>
          <w:color w:val="000000" w:themeColor="text1"/>
          <w:sz w:val="28"/>
          <w:szCs w:val="28"/>
        </w:rPr>
        <w:t xml:space="preserve"> , đồ đằng sụp đổ, quân binh vong, quốc quân vẫn!</w:t>
      </w:r>
    </w:p>
    <w:p w14:paraId="0BCD98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bức họa Thứ ba, là một tông môn mênh mông, một lão giả người mặc áo bào tím, cúi đầu nhìn thanh niên trước mặt quỳ lạy  , chậm rãi nói.</w:t>
      </w:r>
    </w:p>
    <w:p w14:paraId="6960E4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tên gì?"</w:t>
      </w:r>
    </w:p>
    <w:p w14:paraId="4519E0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w:t>
      </w:r>
    </w:p>
    <w:p w14:paraId="0CCE17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này,  ngươi gọi Trần Thanh Tử, mà ta. . . là sư tôn của ngươi." Lão giả bình tĩnh nói, lời nói rơi vào trong tai thanh niên, khiến cho thanh niên ngẩng đầu, nhìn lão giả lên trước mặt, cũng nhìn thấy sau lưng lão giả , trước sơn môn, dựng một bia đá lớn, viết hai chữ to màu đen.</w:t>
      </w:r>
    </w:p>
    <w:p w14:paraId="596000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Tông.</w:t>
      </w:r>
    </w:p>
    <w:p w14:paraId="52FA0B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tôn. . ." Trần Thanh Tử hạ xuống Bước thứ ba, mở mắt ra, cúi đầu nhìn qua hình ảnh dưới chân, Sau một lúc lâu, anh ta bước ra bước thứ tư, bước thứ năm, bước thứ sáu.</w:t>
      </w:r>
    </w:p>
    <w:p w14:paraId="5DAA78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ba bước đó, anh ta thấy được trong Minh Tông, bản thân dẫn dắt vong hồn trong tinh không, thấy được có một ngày, đột nhiên có một tiểu sư đệ được sư tôn mang về tông môn.</w:t>
      </w:r>
    </w:p>
    <w:p w14:paraId="6FCF12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ngay lúc đó, hắn cảm nhận được một ít chấn động rất đặc biệt trên người tiểu sư đệ,  chấn động này. . .  bản thân rất quen thuộc rất quen thuộc,  dường như. . . Thấy được bản thân khác vậy.</w:t>
      </w:r>
    </w:p>
    <w:p w14:paraId="75FB3A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là minh, ta là ám. . . Sư tôn, sứ mệnh Minh Tông, là ngăn cản Tiên rời đi, nhưng ngài . . . Cũng đã thay đổi ngăn cản bất luận tồn tại gì rời đi ."</w:t>
      </w:r>
    </w:p>
    <w:p w14:paraId="4200FF78"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 xml:space="preserve">"Loại mở rộng này thực sự là một loại bảo vệ, và cũng là một loại ... </w:t>
      </w:r>
      <w:r w:rsidRPr="00ED23AD">
        <w:rPr>
          <w:rFonts w:ascii="Times New Roman" w:hAnsi="Times New Roman" w:cs="Times New Roman"/>
          <w:color w:val="000000" w:themeColor="text1"/>
          <w:sz w:val="28"/>
          <w:szCs w:val="28"/>
        </w:rPr>
        <w:t>Ngầm đồng ý sao</w:t>
      </w:r>
      <w:r w:rsidRPr="00ED23AD">
        <w:rPr>
          <w:rFonts w:ascii="Times New Roman" w:hAnsi="Times New Roman" w:cs="Times New Roman"/>
          <w:sz w:val="28"/>
          <w:szCs w:val="28"/>
        </w:rPr>
        <w:t>. "</w:t>
      </w:r>
    </w:p>
    <w:p w14:paraId="3B5581E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"Ngầm đồng ý ta. . . Cũng ngầm đồng ý tiểu sư đệ. . ."</w:t>
      </w:r>
    </w:p>
    <w:p w14:paraId="5A643B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Hắn đã lấy được truyền thừa Tiên, mà ta. . . Cũng là truyền thừa Tiên , truyền thừa Tiên, vốn không phải là một phần!"</w:t>
      </w:r>
    </w:p>
    <w:p w14:paraId="52532D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"Ngài và ta , đều chán ghét sứ mệnh sao. . .  cuối cùng ngài đã thành toàn, trên thực tế. . . Là hai ý thức của ngài, tranh đấu với nhau, tiểu sư đệ không biết, ta cũng không muốn hắn thừa nhận quá nhiều. . ." Trần Thanh Tử thì thào, cúi đầu , tiếp tục bước đi .</w:t>
      </w:r>
    </w:p>
    <w:p w14:paraId="5BFBC7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Từng bước từng bước</w:t>
      </w:r>
      <w:r w:rsidRPr="00ED23AD">
        <w:rPr>
          <w:rFonts w:ascii="Times New Roman" w:hAnsi="Times New Roman" w:cs="Times New Roman"/>
          <w:color w:val="000000" w:themeColor="text1"/>
          <w:sz w:val="28"/>
          <w:szCs w:val="28"/>
        </w:rPr>
        <w:t xml:space="preserve"> một, </w:t>
      </w:r>
      <w:r w:rsidRPr="00ED23AD">
        <w:rPr>
          <w:rFonts w:ascii="Times New Roman" w:hAnsi="Times New Roman" w:cs="Times New Roman"/>
          <w:sz w:val="28"/>
          <w:szCs w:val="28"/>
        </w:rPr>
        <w:t>cho đến khi hắn nhìn thấy mình trong vô số linh hồn đã chết, lại nhìn chằm chằm một đám linh hồn</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trong mắt sáng ngời</w:t>
      </w:r>
      <w:r w:rsidRPr="00ED23AD">
        <w:rPr>
          <w:rFonts w:ascii="Times New Roman" w:hAnsi="Times New Roman" w:cs="Times New Roman"/>
          <w:color w:val="000000" w:themeColor="text1"/>
          <w:sz w:val="28"/>
          <w:szCs w:val="28"/>
        </w:rPr>
        <w:t>, cùng với sự sụp đổ của Minh Tông,  thân ảnh bản thân hai tay đẫm máu.</w:t>
      </w:r>
    </w:p>
    <w:p w14:paraId="651A4A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Rất lạ lẫm, cũng rất quen thuộc.</w:t>
      </w:r>
    </w:p>
    <w:p w14:paraId="3CB4E5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rất nhiều hình ảnh, giết Thần Hoàng, giết Vị Ương, giết vạn tộc, và đủ thứ,  Trần Thanh Tử bước đi , cuộc đời hiện ra dưới chân của anh ta , cuối cùng xuất hiện 1 hình ảnh, là Vương Bảo Nhạc đang ngẩng đầu, hô to  một tiếng. . .</w:t>
      </w:r>
    </w:p>
    <w:p w14:paraId="02E78E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hãy sống mà trở về."</w:t>
      </w:r>
    </w:p>
    <w:p w14:paraId="08546B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rồi." Trần Thanh Tửnói nhỏ,  tới cuối hư vô , bước ra một bước cuối cùng, một bước này hạ xuống, toàn bộ hư vô chấn động mạnh, một cỗ uy áp không thể nào hình dung áp xuống , hóa thành một bàn tay cực lớn, xuất hiện ngăn cản ở  trước mặt Trần Thanh Tử.</w:t>
      </w:r>
    </w:p>
    <w:p w14:paraId="29B944C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 tay này là ý chí đến từ toàn bộ Thế giới tấm bia đá, đây là. . . Bàn tay La Thiên biến thành!</w:t>
      </w:r>
    </w:p>
    <w:p w14:paraId="438FC5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Càng có một cỗ chấn động minh khí nồng đậm, cũng từ trong lòng bàn tay phát ra.</w:t>
      </w:r>
    </w:p>
    <w:p w14:paraId="7DA2F87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là Thiên Đạo Minh Tông, là Minh Hoàng thế hệ này, là ý chí sứ mệnh cao nhất trong Thế giới tấm bia đá!" Đối mặt bàn tay này, Trần Thanh Tử bỗng nhiên nói, lời nói truyền ra, minh khí trên người ầm ầm dâng lên, con cá đen trên mi tâm lấp lánh, nhìn bàn tay.</w:t>
      </w:r>
    </w:p>
    <w:p w14:paraId="702299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tức Song phương mơ hồ đồng nguyên, Sau một lúc lâu,  bàn tay rốt cục chậm rãi tiêu tán, khi nó tản đi thì một cửa đá cổ xưa, xuất hiện ở trước mặt Trần Thanh Tử.</w:t>
      </w:r>
    </w:p>
    <w:p w14:paraId="7A6AFD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Đứng ở trước cửa, Trần Thanh Tử im lặng hồi lâu, cuối cùng tay áo hất lên, lập tức cửa đá chậm rãi mở ra, nó mở ra, Trần Thanh Tử thấy được bên ngoài cửa đá, bất ngờ là một mảnh hư vô.</w:t>
      </w:r>
    </w:p>
    <w:p w14:paraId="759410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Vô biên vô hạn, mà ở chỗ xa hơn, thì tồn tại  một vết nứt khổng lồ, mà vết nứt này. . . Hình như có người cưỡng ép đánh ra.</w:t>
      </w:r>
    </w:p>
    <w:p w14:paraId="4C47E3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"Thế giới tấm bia đá, chia làm ba tầng, tầng thứ nhất. . . Là trung tâm giới, là vũ trụ, tầng thứ hai. . . Là vách tường, là hư vô sau cánh cửa này, và ta đang ở giữa trung tâm và  vách tường, còn tầng thứ ba. . . ."</w:t>
      </w:r>
    </w:p>
    <w:p w14:paraId="7CFBB33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vết nứt ngoài bức tường, thì ra là tầng thứ ba!"</w:t>
      </w:r>
    </w:p>
    <w:p w14:paraId="5F186E6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trầm tư,  đứng trong cửa, nhìn ra phía ngoài , bỗng nhiên. . . Có một đạo Huyết Ảnh mênh mông, ở ngoài vụt qua, hơn nữa chỉ trong chớp mắt, có rất nhiều Huyết Ảnh nhanh chóng hiện lên, nếu nhìn kỹ, những cái gọi là kia Huyết Ảnh kia, là sợi râu trên thân thể sinh nào đó vật.</w:t>
      </w:r>
    </w:p>
    <w:p w14:paraId="47510CD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bởi vì sinh vật quá lớn, cho nên chỉ là sợi râu, đã hùng vĩ  kinh người!</w:t>
      </w:r>
    </w:p>
    <w:p w14:paraId="0B6735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khi những Huyết Ảnh này vụt qua, còn có từng tiếng tê minh bén nhọn truyền ra.</w:t>
      </w:r>
    </w:p>
    <w:p w14:paraId="1186F5A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âm nàyđủ để xuyên thấu xé rách thần hồn, chấn nhiếp chúng sinh, thậm chí dưới Vũ Trụ cảnh mà nghe được, sợ là huyết nhục sẽ lập tức sụp đổ, thần hồn toái diệt!</w:t>
      </w:r>
    </w:p>
    <w:p w14:paraId="018BB449"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678FFE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"Vị ương Tử đang đợi là ngươi sao ..."</w:t>
      </w:r>
    </w:p>
    <w:p w14:paraId="1A14246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ngươi. . . muốn đoạt xá ta tiểu sư đệ sao?"</w:t>
      </w:r>
    </w:p>
    <w:p w14:paraId="11C488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Đế Quân chân chính!"</w:t>
      </w:r>
    </w:p>
    <w:p w14:paraId="3BC80D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1260: Đế Quân!</w:t>
      </w:r>
    </w:p>
    <w:p w14:paraId="04A8AB7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Gọi là Đế Quân thế này, trong cuộc đời Trần Thanh Tử , dùng hai phương thức khác nhau hiểu ra, thứ nhất là đến từ sứ mệnh Minh Tông, trong sứ mệnh này đã bao hàm rất nhiều tin tức, có đề cập tới xưng hô Đế Quân, nhất là sau khi dung hợp cùng Thiên Đạo, Trần Thanh Tử lại hiểu ra thêm.</w:t>
      </w:r>
    </w:p>
    <w:p w14:paraId="55C60F7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Quân, là chủ nhân chân chính Vị Ương.</w:t>
      </w:r>
    </w:p>
    <w:p w14:paraId="2A4BA3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Nghe đồn rằng hắn hóa thần niệm thành mười vạn phần, phân tán vào trong mười vạn giới,  tạo thành mười vạn đạo vực, trong mỗi một đạo vực, thần niệm diễn hóa ra một Vị Ương vực.</w:t>
      </w:r>
    </w:p>
    <w:p w14:paraId="32C1592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đời trước của Thế giới tấm bia đá. . .  là Vị Ương vực mới ra đời không lâu, thậm chí có thể nói là vừa mới sinh ra, chỉ có điều Vị Ương vực này dưới cơ duyên xảo hợp, xuất hiện quá nhiều biến hóa và xáo trộn.</w:t>
      </w:r>
    </w:p>
    <w:p w14:paraId="3E864E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Đầu tiên, cuộc chiến giữa La và Cổ tranh đoatj truyền thừa Tiên, cuối cùng Cổ bỏ chạy chốn vào nơi đây, khiến cho nơi đây  đã trở thành chỗ ẩn thân của hắn, sau đó lại bị La đuổi giết , lấy tay cánh tay hóa thành phong ấn, tạo ra Minh Tông, kéo dài  sứ mệnh cho mình.</w:t>
      </w:r>
    </w:p>
    <w:p w14:paraId="416F8E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Ngăn cản Tiên rời khỏi, phong ấn đời đời kiếp kiếp.</w:t>
      </w:r>
    </w:p>
    <w:p w14:paraId="6FC111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La không vẫn lạc, có lẽ là sự vận chuyển của tấm bia đá này vẫn như trước,  , nhưng La chết đi, khiến cho sứ mệnh nơi đây thành cây không rẽ, đã hao mòn và cạn kiệt đến nay  và . . Vị Ương tộc mới quật khởi cùng với bản thể Vị Ương Tử thức tỉnh bộ phận trí nhớ, còn có. . . người kế thừa sứ mệnh Minh Tông, đạo niệm bản thân dao động cùng thay đổi.</w:t>
      </w:r>
    </w:p>
    <w:p w14:paraId="5CD03F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đáy lòng sư tôn Trần Thanh Tử cùng Vương Bảo Nhạc, mới sinh ra mâu thuẫn.</w:t>
      </w:r>
    </w:p>
    <w:p w14:paraId="3C10369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Minh Tông bị diệt vong, Vị Ương tộc làm chúa tể toàn bộ Thế giới tấm bia đá.</w:t>
      </w:r>
    </w:p>
    <w:p w14:paraId="550ACFF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không có Trần Thanh Tử, hoặc là Vương Bảo Nhạc chưa từng thức tỉnh, và cho dù đã thức tỉnh, cũng vẫn bị đoạt xá, như vậy có lẽ vận mệnh thế giới tấm bia đá này sẽ giống như mười vạn đạo vực , mười vạn giới khác, cuối cùng Vị Ương tộc cường thịnh, mười vạn Vị Ương Tử hoàn toàn thức tỉnh, sẽ như Niết Bàn , lại giống như thôn phệ,  hấp thu toàn bộ các đạo vực, hóa thành một Đạo Quả, Phá Toái Hư Không, trở về bản thể Đế Quân.</w:t>
      </w:r>
    </w:p>
    <w:p w14:paraId="1AD813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 Vị Ương Đạo Vực chỗ này, xảy ra vấn đề.</w:t>
      </w:r>
    </w:p>
    <w:p w14:paraId="6E80B6C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Đây là thông tin mà Trần Thanh Tử có được từ Thiên Đạo Minh Tông</w:t>
      </w:r>
      <w:r w:rsidRPr="00ED23AD">
        <w:rPr>
          <w:rFonts w:ascii="Times New Roman" w:hAnsi="Times New Roman" w:cs="Times New Roman"/>
          <w:color w:val="000000" w:themeColor="text1"/>
          <w:sz w:val="28"/>
          <w:szCs w:val="28"/>
        </w:rPr>
        <w:t xml:space="preserve"> , còn đối với phương thức khác đạt được mà nói, là. . . Đến từ truyền thừa Tiên.</w:t>
      </w:r>
    </w:p>
    <w:p w14:paraId="5AF192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truyền thừa Tiên, không phải một phần, mà là hai phần.</w:t>
      </w:r>
    </w:p>
    <w:p w14:paraId="008232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Cổ đang lẩn trốn vào Thế giới tấm bia đá, biết được La tìm được  bản thân là sự việc tất nhiên, cho nên  ngay lúc tiến vào Vị Ương tộc, hắn tự trảm thần niệm,  để truyền thừa Tiên vốn có, chia làm một sáng một tối.</w:t>
      </w:r>
    </w:p>
    <w:p w14:paraId="1DE3A3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bản thân mang theo, hóa thành ý chí bất khuất.</w:t>
      </w:r>
    </w:p>
    <w:p w14:paraId="4104A58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Ám độn vào luân hồi, mang một ít tin tức hóa thành Tiên vận, biến mất vô ảnh.</w:t>
      </w:r>
    </w:p>
    <w:p w14:paraId="6A4F99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số năm sau. . . ám Tiên truyền thừa,  thức tỉnh trên người Trần Thanh Tử, cho nên anh ta có thể trong tích tắc, báo thù diệt Hắc Xà quốc, cho đến bị Minh Khôn Tử nhìn ra manh mối,  trong đạo niệm phức tạp, thu làm đệ tử.</w:t>
      </w:r>
    </w:p>
    <w:p w14:paraId="0ABBF22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trí nhớ ám Tiên truyền thừa, thì sau khi Minh Tông bị tiêu diệt, Trần Thanh Tử ở trong vô số ký ức hối hận và giết chóc mờ mịt, đã thức tỉnh.</w:t>
      </w:r>
    </w:p>
    <w:p w14:paraId="6745D3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khắc này, anh ta mới biết được bản thân là ai.</w:t>
      </w:r>
    </w:p>
    <w:p w14:paraId="7CC26B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khắc này, anh ta cũng biết lai lịch Thế giới tấm bia đá.</w:t>
      </w:r>
    </w:p>
    <w:p w14:paraId="4997F3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Một khắc này, anh ta </w:t>
      </w:r>
      <w:r w:rsidRPr="00ED23AD">
        <w:rPr>
          <w:rFonts w:ascii="Times New Roman" w:hAnsi="Times New Roman" w:cs="Times New Roman"/>
          <w:sz w:val="28"/>
          <w:szCs w:val="28"/>
        </w:rPr>
        <w:t>thậm chí còn đoán được thân phận của Sư tôn.</w:t>
      </w:r>
    </w:p>
    <w:p w14:paraId="65776C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Đó cũng là lúc </w:t>
      </w:r>
      <w:r w:rsidRPr="00ED23AD">
        <w:rPr>
          <w:rFonts w:ascii="Times New Roman" w:hAnsi="Times New Roman" w:cs="Times New Roman"/>
          <w:color w:val="000000" w:themeColor="text1"/>
          <w:sz w:val="28"/>
          <w:szCs w:val="28"/>
        </w:rPr>
        <w:t xml:space="preserve">anh ta </w:t>
      </w:r>
      <w:r w:rsidRPr="00ED23AD">
        <w:rPr>
          <w:rFonts w:ascii="Times New Roman" w:hAnsi="Times New Roman" w:cs="Times New Roman"/>
          <w:sz w:val="28"/>
          <w:szCs w:val="28"/>
        </w:rPr>
        <w:t>nhận ra rằng</w:t>
      </w:r>
      <w:r w:rsidRPr="00ED23AD">
        <w:rPr>
          <w:rFonts w:ascii="Times New Roman" w:hAnsi="Times New Roman" w:cs="Times New Roman"/>
          <w:color w:val="000000" w:themeColor="text1"/>
          <w:sz w:val="28"/>
          <w:szCs w:val="28"/>
        </w:rPr>
        <w:t>. . . Sư tôn muốn phong, không phải bản thân, mà là. . . Đế Quân.</w:t>
      </w:r>
    </w:p>
    <w:p w14:paraId="319B89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trong truyền thừa Tiên giác tỉnh, nó ẩn chứa một đoạn ký ức, trong ký ức đó. . . Cổ à La, đều từng  qua một vũ trụ,  vũ trụ này đã từng có một cái tên, gọi là nguyên Vũ đạo không.</w:t>
      </w:r>
    </w:p>
    <w:p w14:paraId="37019F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Nguyên Vũ đạo không vô cùng lớn, từ xưa đến nay, trong đó tổng cộng sinh ra một trăm lẻ tám đại năng, mỗi một người có thể nói là tuyệt diễm, mỗi người đều hình thành thế giới riêng của mình, mà trong một trăm lẻ tám người đó, có một người. . . đánh khắp nguyên Vũ, trấn áp đạo không, được tôn xưng là. . . Đế Quân!</w:t>
      </w:r>
    </w:p>
    <w:p w14:paraId="545FA6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Quân vô địch, quanh năm bên người hắn có một con chim Anh Vũ, cùng hắn thống trị toàn bộ nguyên Vũ đạo không, sau đó dưới  ý chỉ Đế Quân,  nguyên Vũ đạo không đổi tên là. . . Vị Ương Đạo Vực!</w:t>
      </w:r>
    </w:p>
    <w:p w14:paraId="747C965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Đó là thời điểm </w:t>
      </w:r>
      <w:r w:rsidRPr="00ED23AD">
        <w:rPr>
          <w:rFonts w:ascii="Times New Roman" w:hAnsi="Times New Roman" w:cs="Times New Roman"/>
          <w:color w:val="000000" w:themeColor="text1"/>
          <w:sz w:val="28"/>
          <w:szCs w:val="28"/>
        </w:rPr>
        <w:t>Cổ cùng La</w:t>
      </w:r>
      <w:r w:rsidRPr="00ED23AD">
        <w:rPr>
          <w:rFonts w:ascii="Times New Roman" w:hAnsi="Times New Roman" w:cs="Times New Roman"/>
          <w:sz w:val="28"/>
          <w:szCs w:val="28"/>
        </w:rPr>
        <w:t xml:space="preserve"> đạt đến cực điểm bản nguyên vũ trụ của mình</w:t>
      </w:r>
      <w:r w:rsidRPr="00ED23AD">
        <w:rPr>
          <w:rFonts w:ascii="Times New Roman" w:hAnsi="Times New Roman" w:cs="Times New Roman"/>
          <w:color w:val="000000" w:themeColor="text1"/>
          <w:sz w:val="28"/>
          <w:szCs w:val="28"/>
        </w:rPr>
        <w:t>, sau đó kẻ trước người sau đi tìm kiếm , nhưng lại bị trấn áp ở chỗ này, rồi nhiều năm sau đó, Đế Quân muốn tu hành một bước cuối cùng, nhưng gặp phải phản phệ bị cắn trả, một miếng gỗ màu đen phá không , trực tiếp cắm trên mi tâm hắn, làm tu vi của Đế Quân hỗn loạn cuồng bạo, cũng  là ở thời điểm này, sự thống trị nguyên Vũ đạo không sau vô số tuế nguyệt đã xuất hiện buông lỏng.</w:t>
      </w:r>
    </w:p>
    <w:p w14:paraId="6AA07F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Cổ cùng La đắc đạo không phải ở nguyên Vũ đạo không, cho nên bị  buông lỏng ,  bùng nổ ra toàn bộ tu vi, cuối cùng chạy ra nơi đây, nhưng sau khi chạy ra, có lẽ là Đế Quân bị cắn trả hình thành biến hóa, cũng có lẽ là trong cơ duyên xảo hợp, mà 2 người bọn họ lấy được truyền thừa Tiên, vì vậy có trận tranh đoạt kinh thiên động địa kia!</w:t>
      </w:r>
    </w:p>
    <w:p w14:paraId="2A534F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sau đó, Cổ bị phong ấn, mà La đã lấy được phần lớn Tiên chi truyền thừa, mặc dù không hoàn chỉnh, nhưng tu vi có chỗ đột quá, Trần Thanh Tử không biết được là đi đâu.</w:t>
      </w:r>
    </w:p>
    <w:p w14:paraId="5925BF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Phải chăng là trở lại nguyên Vũ đạo không, trong sự cuồng loạn mà đánh một trận với Đế Quân, Trần Thanh Tử cũng không biết.</w:t>
      </w:r>
    </w:p>
    <w:p w14:paraId="182114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hắn biết trong truyền thừa Tiên. . . La đã Dung hợp đại bộ phận truyền thừa Tiên, ngưng tụ ra một loại chí bảo gọi là huyết vũ trụ,  chí bảo này. . . Là nhu cầu một cảnh giới khác.</w:t>
      </w:r>
    </w:p>
    <w:p w14:paraId="482D73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vật ấy. . . nếu như bị cùng cảnh giới đoạt được, cũng có thể trở thành thánh dược chữa thương.</w:t>
      </w:r>
    </w:p>
    <w:p w14:paraId="12A9BC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Quân. . ." Trần Thanh Tử nhìn ngoài cửa đá, nhìn Huyết Ảnh xoẹt qua, ánh mắt sáng ngời, có thể đoán ra được thân phận của đối phương, đối với anh mà nói cũng không khó, cho dù đoạt được truyền thừa, hay là giờ khí tức trên thân đối phương, đều đã nói rõ tất cả.</w:t>
      </w:r>
    </w:p>
    <w:p w14:paraId="14B72AF0"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Gần như ngay lúc Trần Thanh Tử lên tiếng, huyết ảnh ngoài cửa tăng tốc, ngay sau đó, một con mắt cực lớn đột nhiên xuất hiện bên ngoài cửa đá, chiếm cứ toàn bộ Cửa đá, nhìn chằm chằm Trần Thanh Tử bên trong Cửa đá.</w:t>
      </w:r>
    </w:p>
    <w:p w14:paraId="51F6EB9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con mắt màu đen, lộ ra vẻ vô tình, âm lãnh, và nó ở ngoài cửa đá chỉ có thể hiện ra một bộ phận mà thôi, còn nếu có người  ngoài cửa đá, nhìn về phía hư vô , sẽ nhìn thấy một con rết màu máu to lớn khủng khiếp, không nhìn thấy dài bao nhiêu,  </w:t>
      </w:r>
      <w:r w:rsidRPr="00ED23AD">
        <w:rPr>
          <w:rFonts w:ascii="Times New Roman" w:hAnsi="Times New Roman" w:cs="Times New Roman"/>
          <w:sz w:val="28"/>
          <w:szCs w:val="28"/>
        </w:rPr>
        <w:t>đang cuộn mình trong hư vô</w:t>
      </w:r>
      <w:r w:rsidRPr="00ED23AD">
        <w:rPr>
          <w:rFonts w:ascii="Times New Roman" w:hAnsi="Times New Roman" w:cs="Times New Roman"/>
          <w:color w:val="000000" w:themeColor="text1"/>
          <w:sz w:val="28"/>
          <w:szCs w:val="28"/>
        </w:rPr>
        <w:t>.</w:t>
      </w:r>
    </w:p>
    <w:p w14:paraId="08B9C9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thể màu máu phủ lên hư vô , tràn ra khí tức kinh khủng chấn động khắp nơi, mà đầu của con rết màu máu đang đối diện cửa đá.</w:t>
      </w:r>
    </w:p>
    <w:p w14:paraId="5A6A15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dám ra đây?" thần niệm Phô thiên cái địa, lan tràn ra,  cũng truyền vào  bên trong thần hồn Trần Thanh Tử.</w:t>
      </w:r>
    </w:p>
    <w:p w14:paraId="32D648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bản thể của ngươi tới, có lẽ ta có thể do dự, nhưng bây giờ ngươi. . . Chỉ là một đám thần niệm, nếu như thế. . . Ta vì sao không dám." Trần Thanh Tử chậm rãi nói.</w:t>
      </w:r>
    </w:p>
    <w:p w14:paraId="619824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Ngoài cửa đá, con rết màu máu nhìn Trần Thanh Tử, Sau một lúc lâu truyền ra tiếng cười.</w:t>
      </w:r>
    </w:p>
    <w:p w14:paraId="24B63D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"Đã biết thân phận bản tôn, vẫn  lựa chọn , khó trách hạt giống ta phân tán ra, lại  không thể nào hóa thành Đạo Quả  . ."</w:t>
      </w:r>
    </w:p>
    <w:p w14:paraId="7E69C2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thể không nói, La là tu sĩ mạnh nhất mà bản tôn đã từng gặp. . . hắn Đã lấy được đại bộ phận truyền thừa Tiên, mặc dù bại trong tay ta, bị ta cướp đi  huyết vũ trụ, nhưng. . . để hắn bị trọng thương đào tẩu, đáng tiếc ….hắn vẫn phải chết."</w:t>
      </w:r>
    </w:p>
    <w:p w14:paraId="3A5E98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Tuy nhiên</w:t>
      </w:r>
      <w:r w:rsidRPr="00ED23AD">
        <w:rPr>
          <w:rFonts w:ascii="Times New Roman" w:hAnsi="Times New Roman" w:cs="Times New Roman"/>
          <w:color w:val="000000" w:themeColor="text1"/>
          <w:sz w:val="28"/>
          <w:szCs w:val="28"/>
        </w:rPr>
        <w:t>, hắn vẫn để lại một ít phiền toái làm bản tôn rất chán ghét, ví như cái vị đang ở bên ngoài không thể vào kia, ví như mấy vị ở chỗ xa hơn đang nhìn nơi đây  , lại ví như ở nơi đây. . . sau khi ta đến mới biết rằng, hóa ra là do tay phải của hắn biến thành, hóa giải nghi ngờ của ta, vì sao. . . Bản tôn phóng ra mười vạn đạo niệm, 99999 Đạo Quả trở lại rồi, chỉ có ở nơi đây. . . là Không trở về."</w:t>
      </w:r>
    </w:p>
    <w:p w14:paraId="5A0A7A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"99999 giới, đã thành Đạo Quả, Mộc bản Nguyên trong đó bị trấn áp hủy diệt, chỉ có ở giới này. . . làm bản tôn phải tràn ra một đám thần niệm đến đây điều tra."</w:t>
      </w:r>
    </w:p>
    <w:p w14:paraId="5F0364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nghĩ rằng, lại gặp loại tu sĩ như ngươi , có được ý chí sứ mệnh của La, kế thừa 1 bộ phận truyền thừa Tiên, nếu để ngươi phát triển, chẳng phải là lại một La khác?"</w:t>
      </w:r>
    </w:p>
    <w:p w14:paraId="203DB0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tôn đã biết, mặc dù La đã chết, nhưng bởi vì nguyên tinh đặc thù, sẽ có La mới xuất hiện, hắn chắc đang nhìn , như vậy khi hai ngươi gặp nhau. . . Sẽ xuất hiện sự việc gì đây." Con rết nói xong nói xong, cười lớn.</w:t>
      </w:r>
    </w:p>
    <w:p w14:paraId="799FB3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1261: Mười ba năm!</w:t>
      </w:r>
    </w:p>
    <w:p w14:paraId="7EC4D2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Nghe tiếng cười từ con rết, vẻ mặt Trần Thanh Tử bình tĩnh,  đứng trước cửa, hắn dùng tu vi  cảm nhận được bên ngoài vết nứt hư vô, có một chiếc thuyền, trên thuyền có một thân ảnh đang khoanh chân ngồi.</w:t>
      </w:r>
    </w:p>
    <w:p w14:paraId="5FBDD43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ảnh ấy như biển, vô cùng mênh mông, đáng tiếc cũng bởi vị cách quá mạnh mẽ, cho nên không thể nào tới gần quá mức, và một khi bản thể bước vào vết nứt, sợ là cả Thế giới tấm bia đá, sẽ trong khoảnh khắc này mà tan nát, hoàn toàn bị hủy diệt.</w:t>
      </w:r>
    </w:p>
    <w:p w14:paraId="108229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mấy ánh mắt đến từ Tinh Không xa xăm cũng đã ở hội tụ nơi đây, những ánh mắt này không quan trọng đối với Trần Thanh Tử, chỉ có một ánh  trong đó. . . Giống như ẩn chứa vẻ phức tạp, trong cơ thể Trần Thanh Tử dấy lên gợn sóng, anh ta hiểu , có lẽ. . . người mà trong miệng con rết do thần niệm Đế Quân biến thành. . . Mới là La.</w:t>
      </w:r>
    </w:p>
    <w:p w14:paraId="6C6DBB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Điều này vẫn không quan trọng.</w:t>
      </w:r>
      <w:r w:rsidRPr="00ED23AD">
        <w:rPr>
          <w:rFonts w:ascii="Times New Roman" w:hAnsi="Times New Roman" w:cs="Times New Roman"/>
          <w:color w:val="000000" w:themeColor="text1"/>
          <w:sz w:val="28"/>
          <w:szCs w:val="28"/>
        </w:rPr>
        <w:t>.</w:t>
      </w:r>
    </w:p>
    <w:p w14:paraId="48D141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niệm  Đế Quân đã chờ ở chỗ này quá lâu, cho nên có chút lắm mồm, hoặc là những chuyện này cũng không phải bí mật gì đối với thần niệm , nhưng cho dù như thế nào, dù hóa giải tin tức thiếu hụt cuối cùng trong truyền thừa của Trần Thanh Tử.</w:t>
      </w:r>
    </w:p>
    <w:p w14:paraId="1EB7C5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kế hoạch của Vị Ương Tử, lúc trước anh ta đoán được, bây giờ nhìn lại thì chẳng khác gì với với suy nghĩ của mình, đều là cố ý để bản thân đánh bại rồi dung hợp, sau đó mượn  bản thân đi  ra Thế giới tấm bia đá, chẳng khác gì là mang trới trước mặt thần niệm bản thể.</w:t>
      </w:r>
    </w:p>
    <w:p w14:paraId="0B2C9F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cái này. . . Cũng  là kế hoạch của ta, ngươi mượn ta để trở về, mà ta. . . cũng mượn ngươi để đạt thành mục đích cuối cùng sau này." đáy lòng Trần Thanh Tử thì thào, trong mắt lộ ra u mang, thân thể nhoáng lên một cái, trực tiếp cất bước. . . Bước ra ngoài cửa đá!</w:t>
      </w:r>
    </w:p>
    <w:p w14:paraId="49EE8F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ngay khi bước ra, cửa đá đóng lại!</w:t>
      </w:r>
    </w:p>
    <w:p w14:paraId="6001BB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hư vô ngoài cửa, lập tức truyền đến tiếng nổ mạnh, một hồi đại chiến có một không hai,  trong ánh mắt của mấy người hội tụ , bỗng nhiên triển khai!</w:t>
      </w:r>
    </w:p>
    <w:p w14:paraId="3D838C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Trận chiến đấu này, không người nào trong Thế giới tấm bia đá có thể nhìn thấy, chỉ có. . .  chủ nhân mấy ánh mắt bên ngoài nhìn nơi đây, mới có thể biết được cụ thể.</w:t>
      </w:r>
    </w:p>
    <w:p w14:paraId="7AA4556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không nhìn thấy nhưng Vương Bảo Nhạc có thể cảm thụ được, trên thực tế không chỉ có  hắn có thể cảm thụ, có thể nói chúng sinh trong Thế giới tấm bia đá đều có thể cảm thụ, bởi vì. . . trong Thế giới tấm bia đá, cho dù tinh không trung tâm hay là bàng môn tả đạo, đều dâng lên chấn động kịch liệt.</w:t>
      </w:r>
    </w:p>
    <w:p w14:paraId="0D6E760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chấn động  tiếp tục vang dội tạo thành ánh sáng, các loại màu sắc  va chạm trong tinh không, nhưng không có bất kỳ  thanh âm gì, trừ phi tu sĩ tu vi tấn thăng đến tinh vực, bằng không , tất cả dưới tinh vực không dám bước vào tinh không.</w:t>
      </w:r>
    </w:p>
    <w:p w14:paraId="61B33B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khi bước vào, trong ánh sáng tràn ngập mà sẽ lập tức diệt vong.</w:t>
      </w:r>
    </w:p>
    <w:p w14:paraId="33EDE86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tinh vực mới nhưng miễn cưỡng khoảng cách gần tinh không, chỉ có Vũ Trụ cảnh, mới có thể triệt tiêu chấn động, nhưng vẫn không thể nào chuyển dời lập tức vượt qua vực giống như lúc trước.</w:t>
      </w:r>
    </w:p>
    <w:p w14:paraId="48FA4A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bộ Thế giới tấm bia đá, đều lâm vào tình huống phong bế định , đối với phàm tục và tu sĩ cấp thấp không hiểu, chỉ có  tu sĩ cảnh giới tương đương, mới có thể hiểu ra nguyên nhân của Tất cả những điều này.</w:t>
      </w:r>
    </w:p>
    <w:p w14:paraId="450DE2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 ." Vương Bảo Nhạc đang Khoanh chân ngồi ở Sao Hỏa, ngẩng đầu nhìn tinh không, nhìn vô số ánh sáng, cuối cùng thở dài, hai mắt nhắm nghiền, bắt đầu dung hợp Thổ đạo chủng.</w:t>
      </w:r>
    </w:p>
    <w:p w14:paraId="40BEA93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gian cứ như vậy chậm rãi trôi qua.</w:t>
      </w:r>
    </w:p>
    <w:p w14:paraId="6D6DB7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Rất nhanh đã mười năm qua đi, khoảng cách tới ngày ước định của Vương Bảo Nhạc và Lão tổ Nguyệt Tinh Tông, còn lại chín năm.</w:t>
      </w:r>
    </w:p>
    <w:p w14:paraId="2526CA7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sáng trong Tinh không vẫn chấn động, và mãnh liệt hơn, uy áp sinh ra khiến tu sĩ tinh vực, cũng không thể rời khỏi chỗ ở, cái cảm giác loại  tinh không như muốn sụp đổ, cũng lần đầu hiện ra , làm nội tâm chúng sinh sinh ra cảm giác áp lực.</w:t>
      </w:r>
    </w:p>
    <w:p w14:paraId="5C327DB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pháp tắc cùng quy Thiên Đạo Minh Tông tắc, cũng đã bắt đầu suy yếu, Tất cả những điều này, khiến Vương Bảo Nhạc rất là bất an, nhưng qua không bao lâu thì cảm giác  áp lực từng chút một tiêu tán, lực lượng Thiên Đạo, cũng khôi phục bình thường.</w:t>
      </w:r>
    </w:p>
    <w:p w14:paraId="180DB5B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ánh sáng, biến hóa nhanh hơn, dường như tinh không hóa thành biển ánh sáng, vô số ánh sáng tiếp tục va chạm thôn phệ lẫn nhau, hủy diệt tất cả.</w:t>
      </w:r>
    </w:p>
    <w:p w14:paraId="610003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thời kỳ này</w:t>
      </w:r>
      <w:r w:rsidRPr="00ED23AD">
        <w:rPr>
          <w:rFonts w:ascii="Times New Roman" w:hAnsi="Times New Roman" w:cs="Times New Roman"/>
          <w:color w:val="000000" w:themeColor="text1"/>
          <w:sz w:val="28"/>
          <w:szCs w:val="28"/>
        </w:rPr>
        <w:t>, những người có thể hành tẩu trong tinh không, trong toàn bộ Thế giới tấm bia đá, cũng chỉ có Vũ Trụ cảnh mới có thể, đương nhiên có chiến lực Vũ Trụ cảnh, cũng có thể miễn cưỡng bước vào tinh không cự ly ngắn.</w:t>
      </w:r>
    </w:p>
    <w:p w14:paraId="5891E6F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Tuy nhiên, sự lo lắng của Vương Bảo Nhạc không giảm </w:t>
      </w:r>
      <w:r w:rsidRPr="00ED23AD">
        <w:rPr>
          <w:rFonts w:ascii="Times New Roman" w:hAnsi="Times New Roman" w:cs="Times New Roman"/>
          <w:color w:val="000000" w:themeColor="text1"/>
          <w:sz w:val="28"/>
          <w:szCs w:val="28"/>
        </w:rPr>
        <w:t>cùng với sự khôi phục của pháp tắc Thiên Đạo, ngược lại càng nhiều thêm, cho nên  lại  qua ba năm, Thổ đạo chủng sẽ phải thành hình trước, bản thể hắn mặc dù vẫn bảo trì dung hợp, nhưng Pháp Tướng đã đi ra ngoiaf Thái Dương hệ, tới Thiên Mệnh Tinh.</w:t>
      </w:r>
    </w:p>
    <w:p w14:paraId="7056596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trước khi Xuất phát, Vương Bảo Nhạc mang theo . . . Cổ kiếm đồng xanh!</w:t>
      </w:r>
    </w:p>
    <w:p w14:paraId="3BB1F1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sau khi tới Thiên Mệnh Tinh, Vương Bảo Nhạc  tới nơi mà Thiên Pháp thượng nhân lúc trước ngồi, ở chỗ này, hắn một một lần nữa thấy được lão viên.</w:t>
      </w:r>
    </w:p>
    <w:p w14:paraId="3477B2F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đến rồi." Lão viên ngồi trước  Thiên Mệnh chi thư, mở mắt ra, tang thương nói.</w:t>
      </w:r>
    </w:p>
    <w:p w14:paraId="6F19946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"Tiền bối, ta muốn mượn cuốn sách này dùng một lát." Vương Bảo Nhạc ôm quyền cúi đầu.</w:t>
      </w:r>
    </w:p>
    <w:p w14:paraId="435E47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viên im lặng , Sau một lúc lâu phất tay, Thiên Mệnh chi thư sau lưng, bỗng nhiên bay lên, lao thẳng đến Vương Bảo Nhạc , sau khi Vương Bảo Nhạc cầm trong tay, hắn một lần nữa cúi đầu, quay người rời đi.</w:t>
      </w:r>
    </w:p>
    <w:p w14:paraId="12ED83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Rời khỏi Tả Đạo Thánh Vực, ngay khi bước vào bàng môn, </w:t>
      </w:r>
      <w:r w:rsidRPr="00ED23AD">
        <w:rPr>
          <w:rFonts w:ascii="Times New Roman" w:hAnsi="Times New Roman" w:cs="Times New Roman"/>
          <w:sz w:val="28"/>
          <w:szCs w:val="28"/>
        </w:rPr>
        <w:t>hắn cảm nhận được ánh mắt từ một vùng vô định trong tinh không</w:t>
      </w:r>
      <w:r w:rsidRPr="00ED23AD">
        <w:rPr>
          <w:rFonts w:ascii="Times New Roman" w:hAnsi="Times New Roman" w:cs="Times New Roman"/>
          <w:color w:val="000000" w:themeColor="text1"/>
          <w:sz w:val="28"/>
          <w:szCs w:val="28"/>
        </w:rPr>
        <w:t>, hắn biết nơi đó là Nguyệt Tinh Tông, mà ước định còn có sáu năm, đến sớm quá không có ý nghĩa, nhưng Vương Bảo Nhạc vẫn hướng về nơi đó, ôm quyền cúi đầu từ xa.</w:t>
      </w:r>
    </w:p>
    <w:p w14:paraId="3CE963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"Nguyệt tinh lão tổ, Vương mỗ muốn mượn chí bảo tông môn ngài dùng một lát!"</w:t>
      </w:r>
    </w:p>
    <w:p w14:paraId="60AE00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sau khi truyền ra Thần niệm, không lâu, </w:t>
      </w:r>
      <w:r w:rsidRPr="00ED23AD">
        <w:rPr>
          <w:rFonts w:ascii="Times New Roman" w:hAnsi="Times New Roman" w:cs="Times New Roman"/>
          <w:sz w:val="28"/>
          <w:szCs w:val="28"/>
        </w:rPr>
        <w:t xml:space="preserve">một đạo ánh sáng rực rỡ </w:t>
      </w:r>
      <w:r w:rsidRPr="00ED23AD">
        <w:rPr>
          <w:rFonts w:ascii="Times New Roman" w:hAnsi="Times New Roman" w:cs="Times New Roman"/>
          <w:color w:val="000000" w:themeColor="text1"/>
          <w:sz w:val="28"/>
          <w:szCs w:val="28"/>
        </w:rPr>
        <w:t>Nguyệt Tinh Tông bay ra, lao thẳng đến Vương Bảo Nhạc , ở trước mặt hắn, hóa thành một họa trục.</w:t>
      </w:r>
    </w:p>
    <w:p w14:paraId="0E64B0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mở ra, bởi vì khí tức tràn ra trên họa trục đã đạt đến trình độ khiến hắn động dung, cho nên sau khi Vương Bảo Nhạc thu hồi thì ôm quyền cúi đầu, quay người rời đi,  sau đó bước vào  trong Thất Linh đạo, gặp Lão tổ Thất Linh đạo .</w:t>
      </w:r>
    </w:p>
    <w:p w14:paraId="47CF17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Mấy ngày sau, lúc Vương Bảo Nhạc rời khỏi, bên cạnh của hắn thêm một cây Lang Nha bổng cực lớn, đó là. . . chiến binh bổn mạng của Lão tổ Thất Linh đạo, uy lực mênh mông, nhất là khi tu vi Lão tổ Thất Linh đạo tấn chức một một lần nữa,  sau khi luyện hóa,  đã tới trình độ cực kỳ khủng bố.</w:t>
      </w:r>
    </w:p>
    <w:p w14:paraId="6EBD1F2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Có vài món chí bảo nữa, Vương Bảo Nhạc đã  tới bàng môn, hắn đứng ở nơi chưa bao giờ đến thằm và nơi đã từng là Trung tâm Vị Ương vực, . . . Tạ gia. </w:t>
      </w:r>
    </w:p>
    <w:p w14:paraId="686076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ngay khi hắn bước vào Tổ Tinh Tạ gia, trong tinh không ngoài Tổ Tinh, Lão tổ Tạ gia một thân thanh sam,  đã chờ ở nơi đó, bên người còn mang  theo. . . Tạ Hải Dương.</w:t>
      </w:r>
    </w:p>
    <w:p w14:paraId="57BB794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Được Lão tổ Tạ gia tăng cường , Tạ Hải Dương có thể tiến vào tinh không, mà sau khi nhìn thấy Vương Bảo Nhạc, trong mắt y lộ ra vẻ cảm khái, đáy lòng cũng có thổn thức, ôm quyền cúi đầu thật sâu về phía Vương Bảo Nhạc.</w:t>
      </w:r>
    </w:p>
    <w:p w14:paraId="4E27B5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cũng như thế, sau khi đáp lễ, nhìn về phía Lão tổ Tạ gia.</w:t>
      </w:r>
    </w:p>
    <w:p w14:paraId="6468691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Không giống với lão tổ già nua mà hắn tưởng tượng</w:t>
      </w:r>
      <w:r w:rsidRPr="00ED23AD">
        <w:rPr>
          <w:rFonts w:ascii="Times New Roman" w:hAnsi="Times New Roman" w:cs="Times New Roman"/>
          <w:color w:val="000000" w:themeColor="text1"/>
          <w:sz w:val="28"/>
          <w:szCs w:val="28"/>
        </w:rPr>
        <w:t>, thoạt nhìn Lão tổ Tạ gia  là một tu sĩ trung niên, đối mắt cùng Vương Bảo Nhạc, Lão tổ Tạ gia trầm thấp nói.</w:t>
      </w:r>
    </w:p>
    <w:p w14:paraId="1493BA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đã biết ý đồ đạo hữu." Nói xong, ông ta vung tay lên, một cây hương màu tím đã bị cháy một nửa từ bên người hiện ra, bay về phía Vương Bảo Nhạc.</w:t>
      </w:r>
    </w:p>
    <w:p w14:paraId="0258F8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hương Này tràn ra uy áp, đã vượt qua Lang Nha bổng, mặc dù không bằng Thiên Mệnh chi thư, nhưng cũng không kém bao nhiêu.</w:t>
      </w:r>
    </w:p>
    <w:p w14:paraId="2A4CD4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tay Vương Bảo Nhạc nghiêm nghị tiếp nhận, một lần nữa cúi đầu về phía lão tổ Tạ gia,  trong ánh mắt lão tổ Tạ gia cùng Tạ Hải Dương, mà quay người rời đi, càng đi càng xa.</w:t>
      </w:r>
    </w:p>
    <w:p w14:paraId="607722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đến khi thân ảnh hoàn toàn biến mất, Tạ Hải Dương thở dài một tiếng.</w:t>
      </w:r>
    </w:p>
    <w:p w14:paraId="5568AB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"Ký ức năm đó, như đã vượt qua một đời. . . Lão tổ, Vương Bảo Nhạc mượn chí bảo tộc ta , cái này là có lợi ích gì sao?"</w:t>
      </w:r>
    </w:p>
    <w:p w14:paraId="2B7774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muốn đến hư vô tinh không,  để  nhìn." Lão tổ Tạ gia nhìn tinh không, Sau một lúc lâu chậm rãi nói.</w:t>
      </w:r>
    </w:p>
    <w:p w14:paraId="20AFF9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1262: Lại đến!</w:t>
      </w:r>
    </w:p>
    <w:p w14:paraId="19F8DF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Lão tổ Tạ gia nói không sai, trên thực tế không chỉ có ông ta, cho dù Thiên Pháp thượng nhân, hay là Lão tổ Thất Linh đạo, hoặc là Lão tổ Nguyệt Tinh Tông,  </w:t>
      </w:r>
      <w:r w:rsidRPr="00ED23AD">
        <w:rPr>
          <w:rFonts w:ascii="Times New Roman" w:hAnsi="Times New Roman" w:cs="Times New Roman"/>
          <w:sz w:val="28"/>
          <w:szCs w:val="28"/>
        </w:rPr>
        <w:t xml:space="preserve">thời điểm </w:t>
      </w:r>
      <w:r w:rsidRPr="00ED23AD">
        <w:rPr>
          <w:rFonts w:ascii="Times New Roman" w:hAnsi="Times New Roman" w:cs="Times New Roman"/>
          <w:color w:val="000000" w:themeColor="text1"/>
          <w:sz w:val="28"/>
          <w:szCs w:val="28"/>
        </w:rPr>
        <w:t xml:space="preserve">Vương Bảo Nhạc  </w:t>
      </w:r>
      <w:r w:rsidRPr="00ED23AD">
        <w:rPr>
          <w:rFonts w:ascii="Times New Roman" w:hAnsi="Times New Roman" w:cs="Times New Roman"/>
          <w:sz w:val="28"/>
          <w:szCs w:val="28"/>
        </w:rPr>
        <w:t>đến nơi, ông ta đã đoán được lý do.</w:t>
      </w:r>
    </w:p>
    <w:p w14:paraId="7BA7770D"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Nếu tất cả mọi người trong thế giới tấm bia đá đều quan tâm đến kết quả của trận chiến này, thì Vương Bảo Nhạc hẳn là người quan tâm nhất.</w:t>
      </w:r>
    </w:p>
    <w:p w14:paraId="628F38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Tất cả chúng sinh đều có thể đợi trận chiến kết thúc, cường giả cũng có thể âm thầm chờ đợi</w:t>
      </w:r>
      <w:r w:rsidRPr="00ED23AD">
        <w:rPr>
          <w:rFonts w:ascii="Times New Roman" w:hAnsi="Times New Roman" w:cs="Times New Roman"/>
          <w:color w:val="000000" w:themeColor="text1"/>
          <w:sz w:val="28"/>
          <w:szCs w:val="28"/>
        </w:rPr>
        <w:t xml:space="preserve">, nhưng Vương Bảo Nhạc đã đợi mấy năm rồi,  </w:t>
      </w:r>
      <w:r w:rsidRPr="00ED23AD">
        <w:rPr>
          <w:rFonts w:ascii="Times New Roman" w:hAnsi="Times New Roman" w:cs="Times New Roman"/>
          <w:sz w:val="28"/>
          <w:szCs w:val="28"/>
        </w:rPr>
        <w:t>nỗi lo lắng trong lòng của Vương Bảo càng trở nên mạnh mẽ hơn, hắn không thể đợi được nữa.</w:t>
      </w:r>
    </w:p>
    <w:p w14:paraId="2B883B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hắn muốn làm hết sức mình, thử xem liệu hắn có thể tận mắt theo dõi diễn biến của trận chiến hay không.</w:t>
      </w:r>
      <w:r w:rsidRPr="00ED23AD">
        <w:rPr>
          <w:rFonts w:ascii="Times New Roman" w:hAnsi="Times New Roman" w:cs="Times New Roman"/>
          <w:color w:val="000000" w:themeColor="text1"/>
          <w:sz w:val="28"/>
          <w:szCs w:val="28"/>
        </w:rPr>
        <w:t>.</w:t>
      </w:r>
    </w:p>
    <w:p w14:paraId="246F22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Nhưng </w:t>
      </w:r>
      <w:r w:rsidRPr="00ED23AD">
        <w:rPr>
          <w:rFonts w:ascii="Times New Roman" w:hAnsi="Times New Roman" w:cs="Times New Roman"/>
          <w:color w:val="000000" w:themeColor="text1"/>
          <w:sz w:val="28"/>
          <w:szCs w:val="28"/>
        </w:rPr>
        <w:t xml:space="preserve">Vương Bảo Nhạc </w:t>
      </w:r>
      <w:r w:rsidRPr="00ED23AD">
        <w:rPr>
          <w:rFonts w:ascii="Times New Roman" w:hAnsi="Times New Roman" w:cs="Times New Roman"/>
          <w:sz w:val="28"/>
          <w:szCs w:val="28"/>
        </w:rPr>
        <w:t xml:space="preserve">biết rất rõ, với tu vi hiện tại của mình, dù là </w:t>
      </w:r>
      <w:r w:rsidRPr="00ED23AD">
        <w:rPr>
          <w:rFonts w:ascii="Times New Roman" w:hAnsi="Times New Roman" w:cs="Times New Roman"/>
          <w:color w:val="000000" w:themeColor="text1"/>
          <w:sz w:val="28"/>
          <w:szCs w:val="28"/>
        </w:rPr>
        <w:t xml:space="preserve">tinh vực </w:t>
      </w:r>
      <w:r w:rsidRPr="00ED23AD">
        <w:rPr>
          <w:rFonts w:ascii="Times New Roman" w:hAnsi="Times New Roman" w:cs="Times New Roman"/>
          <w:sz w:val="28"/>
          <w:szCs w:val="28"/>
        </w:rPr>
        <w:t>trung kỳ đỉnh phong</w:t>
      </w:r>
      <w:r w:rsidRPr="00ED23AD">
        <w:rPr>
          <w:rFonts w:ascii="Times New Roman" w:hAnsi="Times New Roman" w:cs="Times New Roman"/>
          <w:color w:val="000000" w:themeColor="text1"/>
          <w:sz w:val="28"/>
          <w:szCs w:val="28"/>
        </w:rPr>
        <w:t>, chiến lực Vũ Trụ cảnh trung kỳ đỉnh phong, thậm chí còn mạnh hơn một chút, nhưng vẫn chênh lệch cực lớn so với Trần Thanh Tử.</w:t>
      </w:r>
    </w:p>
    <w:p w14:paraId="56902AD1"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Trần Thanh Tử Dung hợp Vị Ương Tử, đã đạt tới cảnh giới rung chuyển thiên địa, cho nên. . .  </w:t>
      </w:r>
      <w:r w:rsidRPr="00ED23AD">
        <w:rPr>
          <w:rFonts w:ascii="Times New Roman" w:hAnsi="Times New Roman" w:cs="Times New Roman"/>
          <w:sz w:val="28"/>
          <w:szCs w:val="28"/>
        </w:rPr>
        <w:t>sau khi biết được năng lực của mình, Vương Bảo Nhạc đã mượn bảo vật của mọi người.</w:t>
      </w:r>
    </w:p>
    <w:p w14:paraId="73C773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Cổ kiếm đồng xanh, sắc bén và sát phạt, có thể mở ra hư không</w:t>
      </w:r>
    </w:p>
    <w:p w14:paraId="45B39F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Thất Linh bổng, chưởng toái diệt tinh thần, có thể đạp nát bình chướng!</w:t>
      </w:r>
    </w:p>
    <w:p w14:paraId="16F6F0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Thiên Mệnh chi thư, ẩn chứa thuật pháp thời gian, chưởng ký ức vũ trụ, nhưng trấn áp tất cả ý chí!</w:t>
      </w:r>
    </w:p>
    <w:p w14:paraId="1A87C0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Nguyệt Tinh họa, thần bí khó lường, Vương Bảo Nhạc không  mở ra, nhưng dựa vào cảm ứng, hắn có thể cảm nhận được trong họa trục, phong ấn một cỗ khí tức ghê gớm, thời khắc mấu chốt, có thể phong ấn tất cả!</w:t>
      </w:r>
    </w:p>
    <w:p w14:paraId="64F956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Tạ gia hương, hàm cường thịnh số mệnh, cũng giống như Tạ gia quật khởi, và hiện tại Tạ gia vẫn còn nguyên vẹn, số mệnh tràn ngập, cực kỳ quan trọng!</w:t>
      </w:r>
    </w:p>
    <w:p w14:paraId="4C77FF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được năm kiện chí bảo hiện tại trong Thế giới tấm bia đá, Vương Bảo Nhạc mới có điểm nắm chắc, vì vậy không nửa điểm do dự dừng lại, mạnh mẽ phóng về phía tinh không .</w:t>
      </w:r>
    </w:p>
    <w:p w14:paraId="3281A4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muốn đến chỗ tận cùng trong vũ trụ , thì không thể nào  làm được trong tầng này không gian, ví như lúc trước hắn tìm kiếm Tử Nguyệt lúc, ở nơi đó trên thực tế từ một góc nhìn nào đó thì là nơi cuối cùng rồi.</w:t>
      </w:r>
    </w:p>
    <w:p w14:paraId="3287A42A"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Nhưng ở đó ... rõ ràng không phải là nơi mà Vương Bảo Nhạc sẽ đi lần này, thứ mà hắn sắp tới không phải là tận cùng của vũ trụ theo nghĩa thông thường, mà là một nơi hư vô bị phá vỡ.</w:t>
      </w:r>
    </w:p>
    <w:p w14:paraId="18B1A2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Đó là phá vỡ tinh không, bước vào </w:t>
      </w:r>
      <w:r w:rsidRPr="00ED23AD">
        <w:rPr>
          <w:rFonts w:ascii="Times New Roman" w:hAnsi="Times New Roman" w:cs="Times New Roman"/>
          <w:color w:val="000000" w:themeColor="text1"/>
          <w:sz w:val="28"/>
          <w:szCs w:val="28"/>
        </w:rPr>
        <w:t xml:space="preserve">hư vô </w:t>
      </w:r>
      <w:r w:rsidRPr="00ED23AD">
        <w:rPr>
          <w:rFonts w:ascii="Times New Roman" w:hAnsi="Times New Roman" w:cs="Times New Roman"/>
          <w:sz w:val="28"/>
          <w:szCs w:val="28"/>
        </w:rPr>
        <w:t>vô tận, và tìm thấy điểm tận cùng trong đó</w:t>
      </w:r>
      <w:r w:rsidRPr="00ED23AD">
        <w:rPr>
          <w:rFonts w:ascii="Times New Roman" w:hAnsi="Times New Roman" w:cs="Times New Roman"/>
          <w:color w:val="000000" w:themeColor="text1"/>
          <w:sz w:val="28"/>
          <w:szCs w:val="28"/>
        </w:rPr>
        <w:t>.</w:t>
      </w:r>
    </w:p>
    <w:p w14:paraId="71B2AC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Mang theo suy nghĩ như vậy, Vương Bảo Nhạc lao đi nhanh hơn, mà dù bây giờ tinh không tràn ngập ánh sáng, biển ánh sáng dao động ảnh hưởng chúng sinh, </w:t>
      </w:r>
      <w:r w:rsidRPr="00ED23AD">
        <w:rPr>
          <w:rFonts w:ascii="Times New Roman" w:hAnsi="Times New Roman" w:cs="Times New Roman"/>
          <w:sz w:val="28"/>
          <w:szCs w:val="28"/>
        </w:rPr>
        <w:t>hầu như tất cả sinh vật đều không thể đi lại trên tinh không, nhưng đối với Vương Bảo Nhạc</w:t>
      </w:r>
      <w:r w:rsidRPr="00ED23AD">
        <w:rPr>
          <w:rFonts w:ascii="Times New Roman" w:hAnsi="Times New Roman" w:cs="Times New Roman"/>
          <w:color w:val="000000" w:themeColor="text1"/>
          <w:sz w:val="28"/>
          <w:szCs w:val="28"/>
        </w:rPr>
        <w:t xml:space="preserve"> , mặc dù cũng có trở ngại, </w:t>
      </w:r>
      <w:r w:rsidRPr="00ED23AD">
        <w:rPr>
          <w:rFonts w:ascii="Times New Roman" w:hAnsi="Times New Roman" w:cs="Times New Roman"/>
          <w:sz w:val="28"/>
          <w:szCs w:val="28"/>
        </w:rPr>
        <w:t>nhưng Khi tu vi xoay chuyển,</w:t>
      </w:r>
      <w:r w:rsidRPr="00ED23AD">
        <w:rPr>
          <w:rFonts w:ascii="Times New Roman" w:hAnsi="Times New Roman" w:cs="Times New Roman"/>
          <w:color w:val="000000" w:themeColor="text1"/>
          <w:sz w:val="28"/>
          <w:szCs w:val="28"/>
        </w:rPr>
        <w:t>, tốc độ của hắn bỗng nhiên bùng nổ,  trong tích tắc đã đến cực hạn trước đó, những nơi  qua, tinh không vỡ vụn, lộ ra hư vô phía sau.</w:t>
      </w:r>
    </w:p>
    <w:p w14:paraId="6E9C6B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Không chút do dự, Vương Bảo Nhạc lẩn  vào trong hư vô, chỉ là hắn mơ hồ có thể cảm nhận được, hư vô ở đây không phải là chính thức, </w:t>
      </w:r>
      <w:r w:rsidRPr="00ED23AD">
        <w:rPr>
          <w:rFonts w:ascii="Times New Roman" w:hAnsi="Times New Roman" w:cs="Times New Roman"/>
          <w:sz w:val="28"/>
          <w:szCs w:val="28"/>
        </w:rPr>
        <w:t>bởi vậy, người tiến vào hư không này cũng không quá giới hạn.</w:t>
      </w:r>
    </w:p>
    <w:p w14:paraId="01D5C3E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bất kỳ một nào Vũ Trụ cảnh ra tay, đều có thể xé rách tinh không bước vào cái gọi là hư vô, thậm chí tu sĩ, tinh vực cũng có thể làm được.</w:t>
      </w:r>
    </w:p>
    <w:p w14:paraId="00CA49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thế, cũng có thể đã chứng minh rằng phiến hư vô dưới tình không này không phải là điểm cuối cùng.</w:t>
      </w:r>
    </w:p>
    <w:p w14:paraId="6B77092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hư vô dưới tinh không, hẳn là tồn tại  nhiều tầng. . ." Vương Bảo Nhạc suy tư,  ký ức nhiều năm trước nhìn thấy thân ảnh Trần Thanh Tử rời đi , </w:t>
      </w:r>
      <w:r w:rsidRPr="00ED23AD">
        <w:rPr>
          <w:rFonts w:ascii="Times New Roman" w:hAnsi="Times New Roman" w:cs="Times New Roman"/>
          <w:sz w:val="28"/>
          <w:szCs w:val="28"/>
        </w:rPr>
        <w:t>Mặc dù phương pháp của Trần Thanh Tử lúc đó không thể hoàn toàn bị nhìn thấu</w:t>
      </w:r>
      <w:r w:rsidRPr="00ED23AD">
        <w:rPr>
          <w:rFonts w:ascii="Times New Roman" w:hAnsi="Times New Roman" w:cs="Times New Roman"/>
          <w:color w:val="000000" w:themeColor="text1"/>
          <w:sz w:val="28"/>
          <w:szCs w:val="28"/>
        </w:rPr>
        <w:t>, nhưng có thể đoán được một ít manh mối, hẳn là dựa vào vị cách sinh mệnh, cùng với lực lượng Thiên Đạo, phối hợp truyền thừa sứ mệnh bản thân, do đó  thật sự Phá Toái Hư Không mà  ra.</w:t>
      </w:r>
    </w:p>
    <w:p w14:paraId="50A78E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không làm được điểm này, cho nên điều hắn có thể làm,  chỉ có dựa vào man lực, lúc này tâm niệm vừa động, lập tức cổ kiếm đồng xanh hiện ra ở trước mặt hắn, ý chí sắc bén ầm ầm dâng cao, chém về phía trước  .</w:t>
      </w:r>
    </w:p>
    <w:p w14:paraId="47047B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Dưới một nhát chém này</w:t>
      </w:r>
      <w:r w:rsidRPr="00ED23AD">
        <w:rPr>
          <w:rFonts w:ascii="Times New Roman" w:hAnsi="Times New Roman" w:cs="Times New Roman"/>
          <w:color w:val="000000" w:themeColor="text1"/>
          <w:sz w:val="28"/>
          <w:szCs w:val="28"/>
        </w:rPr>
        <w:t>, hư vô khuấy động, một vết nứt khổng lồ, như mặt biển bị bổ ra, xuất hiện ở trước mặt Vương Bảo Nhạc, thân thể của hắn nhoáng lên một cái, trực tiếp phóng tới.</w:t>
      </w:r>
    </w:p>
    <w:p w14:paraId="11F567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Tốc độ nhanh hơn, không biết xuyên qua bao nhiêu tầng, </w:t>
      </w:r>
      <w:r w:rsidRPr="00ED23AD">
        <w:rPr>
          <w:rFonts w:ascii="Times New Roman" w:hAnsi="Times New Roman" w:cs="Times New Roman"/>
          <w:sz w:val="28"/>
          <w:szCs w:val="28"/>
        </w:rPr>
        <w:t>nhưng nhìn xung quanh vẫn không thấy gì.</w:t>
      </w:r>
      <w:r w:rsidRPr="00ED23AD">
        <w:rPr>
          <w:rFonts w:ascii="Times New Roman" w:hAnsi="Times New Roman" w:cs="Times New Roman"/>
          <w:color w:val="000000" w:themeColor="text1"/>
          <w:sz w:val="28"/>
          <w:szCs w:val="28"/>
        </w:rPr>
        <w:t>.</w:t>
      </w:r>
    </w:p>
    <w:p w14:paraId="0EA2AF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chưa đủ. . ." Vương Bảo Nhạc thì thào, phất tay lấy ra Lang Nha bổng của Thất Linh đạo, hắn gào lên mộ tiếng như hung thú, làm đại bổng sáng lên , đập về phía dưới hư vô.</w:t>
      </w:r>
    </w:p>
    <w:p w14:paraId="122EA94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cái đập này,  hư vô lập tức xuất hiện sụp đổ, phối hợp cổ kiếm đồng xanh, trong chớp mắt hư vô tiếp tục khuếch tán, tốc độ Vương Bảo Nhạc nhanh hơn,  bay nhanh, Lúc này giống như là sương mù trong hư vô, sau khi xuyên thẳng qua không biết bao nhiêu tầng, Vương Bảo Nhạc lại  lấy ra cây hương số mệnh của Lão tổ Tạ gia.</w:t>
      </w:r>
    </w:p>
    <w:p w14:paraId="2320D3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cây hương thiêu đốt, khiến cho một cỗ lực lượng số mệnh nhìn không thấy, bỗng nhiên hội tụ , sau khi hóa thành thực chất, bất ngờ hóa thành một cây băng thương Tử sắc, bỗng nhiên đâm về phía hư vô,.</w:t>
      </w:r>
    </w:p>
    <w:p w14:paraId="3D5E8C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vang dội , hư vô sụp xuống ngày càng nhiều, cứ như vậy ba kiện chí bảo thay phiên đánh vào, Vương Bảo Nhạc không ngừng chìm xuống mà bay nhanh, thời gian cứ như vậy chậm rãi trôi qua.</w:t>
      </w:r>
    </w:p>
    <w:p w14:paraId="6F468A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Nhoáng lên một cái. . .  đã qua hai năm!</w:t>
      </w:r>
    </w:p>
    <w:p w14:paraId="002EEF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Trần Thanh Tử , chỉ là một bước, đã bước vào  trong hải dương tập thể ý thức chúng sinh, nhưng đối với Vương Bảo Nhạc , hắn không làm được, cho nên hắn chỉ có thể dựa vào ba kiện chí bảo,  hai năm trôi qua, vào một ngày nọ, một tiếng nổ mạnh rung chuyển khắp nơi truyền ra, phiến hư vô dày đặc này  rốt cục bị Vương Bảo Nhạc đánh xuyên qua!</w:t>
      </w:r>
    </w:p>
    <w:p w14:paraId="23B292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w:t>
      </w:r>
      <w:r w:rsidRPr="00ED23AD">
        <w:rPr>
          <w:rFonts w:ascii="Times New Roman" w:hAnsi="Times New Roman" w:cs="Times New Roman"/>
          <w:color w:val="000000" w:themeColor="text1"/>
          <w:sz w:val="28"/>
          <w:szCs w:val="28"/>
        </w:rPr>
        <w:t xml:space="preserve"> , Vương Bảo Nhạc bước vào . . . và điểm cuối của Vũ trụ,  tức là ranh giới Thế giới tấm bia đá,  </w:t>
      </w:r>
      <w:r w:rsidRPr="00ED23AD">
        <w:rPr>
          <w:rFonts w:ascii="Times New Roman" w:hAnsi="Times New Roman" w:cs="Times New Roman"/>
          <w:sz w:val="28"/>
          <w:szCs w:val="28"/>
        </w:rPr>
        <w:t>nơi hư vô thực sự</w:t>
      </w:r>
      <w:r w:rsidRPr="00ED23AD">
        <w:rPr>
          <w:rFonts w:ascii="Times New Roman" w:hAnsi="Times New Roman" w:cs="Times New Roman"/>
          <w:color w:val="000000" w:themeColor="text1"/>
          <w:sz w:val="28"/>
          <w:szCs w:val="28"/>
        </w:rPr>
        <w:t xml:space="preserve">, phóng mắt nhìn , rõ ràng xung quanh không gì, một mảnh đen tối, </w:t>
      </w:r>
      <w:r w:rsidRPr="00ED23AD">
        <w:rPr>
          <w:rFonts w:ascii="Times New Roman" w:hAnsi="Times New Roman" w:cs="Times New Roman"/>
          <w:sz w:val="28"/>
          <w:szCs w:val="28"/>
        </w:rPr>
        <w:t>Nhưng trong nhận thức, Vương Bảo Nhạc dường như có thể nhìn thấy ký ức của tất cả chúng sinh.</w:t>
      </w:r>
    </w:p>
    <w:p w14:paraId="14ADB1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Thậm chí không cần nhìn, </w:t>
      </w:r>
      <w:r w:rsidRPr="00ED23AD">
        <w:rPr>
          <w:rFonts w:ascii="Times New Roman" w:hAnsi="Times New Roman" w:cs="Times New Roman"/>
          <w:sz w:val="28"/>
          <w:szCs w:val="28"/>
        </w:rPr>
        <w:t>Gần như ngay khi Vương Bảo Nhạc bước vào</w:t>
      </w:r>
      <w:r w:rsidRPr="00ED23AD">
        <w:rPr>
          <w:rFonts w:ascii="Times New Roman" w:hAnsi="Times New Roman" w:cs="Times New Roman"/>
          <w:color w:val="000000" w:themeColor="text1"/>
          <w:sz w:val="28"/>
          <w:szCs w:val="28"/>
        </w:rPr>
        <w:t xml:space="preserve"> , một lượng tin tức và ký ức vô cùng  lớn từ bốn phương tám hướng vô hình vọt tới, giống như Phô thiên cái địa, bài sơn đảo hải, dù là Vương Bảo Nhạcđã trở thành một xoáy, mặc kệ có muốn hay không muốn thì đều mạnh mẽ vọt tới,.</w:t>
      </w:r>
    </w:p>
    <w:p w14:paraId="66840D0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Một khi những ký ức này ùa vào</w:t>
      </w:r>
      <w:r w:rsidRPr="00ED23AD">
        <w:rPr>
          <w:rFonts w:ascii="Times New Roman" w:hAnsi="Times New Roman" w:cs="Times New Roman"/>
          <w:color w:val="000000" w:themeColor="text1"/>
          <w:sz w:val="28"/>
          <w:szCs w:val="28"/>
        </w:rPr>
        <w:t>, dù Vương Bảo Nhạc bất phàm đi chăng nữa, thì tất nhiên sẽ phải chịu trùng kích tương đối lớn, thậm chí có khả năng lớn dưới trùng kích mà thần hồn bị tách ra.</w:t>
      </w:r>
    </w:p>
    <w:p w14:paraId="72F4D7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nói không chỉ là Vương Bảo Nhạc sẽ bị như thế, dù là bất luận kẻ nào khác, sẽ đều như vậy, toàn bộ Thế giới tấm bia đá. . . Chỉ có Trần Thanh Tử, bởi vì bước vào  bằng cảnh giới khác, mới có thể không  e ngại.</w:t>
      </w:r>
    </w:p>
    <w:p w14:paraId="3607C2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 . Nơi này là La để lại, cuối cùng  là một đạo phong ấn!</w:t>
      </w:r>
    </w:p>
    <w:p w14:paraId="62CC82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Tuy nhiên, sự chuẩn bị của Vương Bảo Nhạc vẫn vô cùng đầy đủ</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gần như thời điểm những ký ức này ập đến</w:t>
      </w:r>
      <w:r w:rsidRPr="00ED23AD">
        <w:rPr>
          <w:rFonts w:ascii="Times New Roman" w:hAnsi="Times New Roman" w:cs="Times New Roman"/>
          <w:color w:val="000000" w:themeColor="text1"/>
          <w:sz w:val="28"/>
          <w:szCs w:val="28"/>
        </w:rPr>
        <w:t>, hắn  lập tức phong bế  thần niệm bản thân  , hơn nữa còn lấy ra Thiên Mệnh Chi Thư!</w:t>
      </w:r>
    </w:p>
    <w:p w14:paraId="5AB9B1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trước tác dụng không lớn, nhưng cái thứ hai. . . lại có hiệu quả Ở chỗ này, nó xuất hiện ,  thay thế Vương Bảo Nhạc  hấp thu vô số ký ức của  chúng sinh trong phiến hư này.</w:t>
      </w:r>
    </w:p>
    <w:p w14:paraId="20CAC27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Thiên Mệnh Chi Thư, vốn ghi chép tất cả, cho nên trong sự thay thế thừa nhận, mặc dù không ngừng bị chấn động, nhưng vẫn không ngừng phát sáng lóng lánh, tất cả như thường.</w:t>
      </w:r>
    </w:p>
    <w:p w14:paraId="1D9297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trầm tư,  cầm Thiên Mệnh chi thư trong tay, chậm rãi  đi về phía trước, bởi vì Thiên Mệnh chi thư tồn tại , cho nên dưới chân hắn không xuất hiện hình ảnh, nhưng sau chín bước. . . Hắn thấy được. . . trong hư vô Phía trước, bất ngờ xuất hiện một chiếc cửa đá tang thương khổng lồ và phong cách cổ xưa!</w:t>
      </w:r>
    </w:p>
    <w:p w14:paraId="1BCA44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cửa đá là đóng kín, không mở ra, cho nên nhìn không thấy phía sau tồn tại cái gì, nhưng nhìn  vào cửa đá , trong đầu Vương Bảo Nhạc xuất hiện chấn động mãnh liệt, giống như phúc chí tâm Linh Tâm đến, hắn lập tức  ý thức được. . .</w:t>
      </w:r>
    </w:p>
    <w:p w14:paraId="39B2647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sau Cửa đá , có lẽ  là nơi sư huynh giao chiến!"</w:t>
      </w:r>
    </w:p>
    <w:p w14:paraId="0BC45E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đối thủ của sư huynh. . ." Vương Bảo Nhạc trong đầu dậy sóng,  hiện ra hình ảnh mà ban đầu hắn ở trên Thiên Mệnh Tinh ,   sau khi ra khỏi tấm bia đá này giới, nhìn thấy. . . 1 con Vờn quanh chiếc quan tài ngoài tinh không! !</w:t>
      </w:r>
    </w:p>
    <w:p w14:paraId="077C76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im lặng suy nghĩ, ánh mắt Vương Bảo sáng ngời, vừa muốn cất bước, nhưng vào lúc này. . . Một thần niệm mênh mông, như gió bão đột nhiên nổ vang truyền đến từ phía trước hắn.</w:t>
      </w:r>
    </w:p>
    <w:p w14:paraId="4CD8637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"Dừng lại!"</w:t>
      </w:r>
    </w:p>
    <w:p w14:paraId="246C3EE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thần niệm vang lên, một bàn tay lớn vô cùng lớn, dường như có thể chiếm cứ toàn bộ hư vô, xuất hiện ở phía trước Vương Bảo Nhạc, đó là. . . bàn tay của La.</w:t>
      </w:r>
    </w:p>
    <w:p w14:paraId="67B5A4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1263: Trợn mắt!</w:t>
      </w:r>
    </w:p>
    <w:p w14:paraId="3E6CA7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người Ngăn cản tất cả rời đi, có phải cũng đại biểu, ngăn cản tất cả kẻ xông vào?" Nhìn bàn tay khổng lồ trước mặt, cảm thụ hắn uy áp trút xuống giống như bài sơn đảo hải, Vương Bảo Nhạc không ngừng lui về phía sau , trong đầu nhanh chóng chuyển động.</w:t>
      </w:r>
    </w:p>
    <w:p w14:paraId="696522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 tay này, chỉ nhìn bằng mắt thường, hắn có thể cảm thụ khí tức thương hải tang điền bên trong nó, khí tức này rất mạnh,  thậm chí đã vượt qua Trần Thanh Tử.</w:t>
      </w:r>
    </w:p>
    <w:p w14:paraId="67F2AE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 . chỉ như lục bình không rễ, khí tức dù cường hãn kinh người, nhưng lại không ẩn giấu được  ý chí suy bại.</w:t>
      </w:r>
    </w:p>
    <w:p w14:paraId="641509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"Bởi vì La đã chết sao. . ." Vương Bảo Nhạc như có điều suy nghĩ, nếu quả thật muốn  hủy diệt bàn tay này , sẽ hao phí một ít thủ đoạn và thời gian, </w:t>
      </w:r>
      <w:r w:rsidRPr="00ED23AD">
        <w:rPr>
          <w:rFonts w:ascii="Times New Roman" w:hAnsi="Times New Roman" w:cs="Times New Roman"/>
          <w:sz w:val="28"/>
          <w:szCs w:val="28"/>
        </w:rPr>
        <w:t>không phải không có khả năng như vậy</w:t>
      </w:r>
      <w:r w:rsidRPr="00ED23AD">
        <w:rPr>
          <w:rFonts w:ascii="Times New Roman" w:hAnsi="Times New Roman" w:cs="Times New Roman"/>
          <w:color w:val="000000" w:themeColor="text1"/>
          <w:sz w:val="28"/>
          <w:szCs w:val="28"/>
        </w:rPr>
        <w:t xml:space="preserve"> </w:t>
      </w:r>
    </w:p>
    <w:p w14:paraId="161A4B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Chỉ là ... khả năng cao là trước khi bàn tay khổng lồ này bị hủy, hắn sẽ bị tiêu hao trước</w:t>
      </w:r>
      <w:r w:rsidRPr="00ED23AD">
        <w:rPr>
          <w:rFonts w:ascii="Times New Roman" w:hAnsi="Times New Roman" w:cs="Times New Roman"/>
          <w:color w:val="000000" w:themeColor="text1"/>
          <w:sz w:val="28"/>
          <w:szCs w:val="28"/>
        </w:rPr>
        <w:t>, và trong quá trình  đối địch cùng nó bản thân một không cẩn thận thì sợ là thần hồn cũng sẽ hoàn toàn bị toái diệt.</w:t>
      </w:r>
    </w:p>
    <w:p w14:paraId="09C837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hao tổn chẳng có lợi gì, dù sao bàn tay này lớn tới mức có thể ngăn cản kẻ thù bên ngoài xâm lấn, vì vậy Vương Bảo Nhạc đứng tại chỗ, trầm ngâm.</w:t>
      </w:r>
    </w:p>
    <w:p w14:paraId="611056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Cách tốt nhất là bằng cách nào đó nhận được sự tán thành của bàn tay này</w:t>
      </w:r>
      <w:r w:rsidRPr="00ED23AD">
        <w:rPr>
          <w:rFonts w:ascii="Times New Roman" w:hAnsi="Times New Roman" w:cs="Times New Roman"/>
          <w:color w:val="000000" w:themeColor="text1"/>
          <w:sz w:val="28"/>
          <w:szCs w:val="28"/>
        </w:rPr>
        <w:t>, cho phép  bản thân đi qua .</w:t>
      </w:r>
    </w:p>
    <w:p w14:paraId="4AC540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"phương pháp của sư huynh hẳn là dung hợp Thiên Đạo Minh Tông, đã lấy được truyền thừa sứ mệnh, để bàn tay này tán thành ." ánh mắt Vương Bảo Nhạc chớp động, hắn có thể suy đoán ra phương thức của Trần Thanh Tử, đáy lòng cũng đang suy nghĩ xem làm như thế nào dùng phương pháp cùng loại để thông qua .</w:t>
      </w:r>
    </w:p>
    <w:p w14:paraId="0C54BC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một lúc lâu, Vương Bảo Nhạc bỗng nhiên cúi đầu, nhìn về phía Thiên Mệnh chi thư trước mặt.</w:t>
      </w:r>
    </w:p>
    <w:p w14:paraId="29DA64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bây giờ đã rất rõ ràng Đối với lai lịch của Thiên Mệnh chi thư , lão viên ,Tiểu Hổ  và Tử Nguyệt, chính xác mà nói , trên thực tế chúng không thuộc về nơi này.</w:t>
      </w:r>
    </w:p>
    <w:p w14:paraId="3A3E01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Vốn trong Thế giới tấm bia đá không có vận mệnh cùng thân ảnh của bọn họ, nhưng Tất cả những điều này, bởi vì phụ thân của chị đẹp,  sau khi đánh ra một vết nứt trên tấm bia đá , đã xuất hiện thay đổi.</w:t>
      </w:r>
    </w:p>
    <w:p w14:paraId="77CF21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bản thân Chí Tôn quá mức mạnh mẽ, Thế giới tấm bia đá không thể thừa nhận, cho nên không thể nào tự bản thân đi vào , dù sao một khi tiến vào, sự sụp đổ Thế giới tấm bia đá có lẽ không bị để ý, nhưng. . .  việc hồi sinh Vương Y Y thất bại, là  chỗ Chí Tôn không chấp nhận.</w:t>
      </w:r>
    </w:p>
    <w:p w14:paraId="604993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 . ông ta  khắc chế tiến vào ,  mà thay vào đó là dùng hình thức đạo pháp thời gian,  đưa Vương Y Y tới, và  dưới tác động của đạo pháp thời gian, thay đổi vận mệnh bản thân Thế giới tấm bia đá, từ góc nhìn nào đó. . . Xem như  kéo một bộ phận quyền hạn tạo hóa thuộc về vũ trụ, đưa cho Vương Y Y.</w:t>
      </w:r>
    </w:p>
    <w:p w14:paraId="01B02F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Điều này khiến Vương Y Y được  đưa đến Thế giới tấm bia đá một cách thuận lợi sau khi bị phong ấn không lâu, tinh không trong đó thay đổi, Vị Ương tộc ban đầu đã Tịch Diệt, chúng sinh vẫn còn trong tiết điểm thời gian uẩn hóa, thuật pháp sau khi dung nhập Thế giới tấm bia đá, đã lấy được thân phận cũng chuẩn bị tạo hóa nhất định, vì vậy mà có vẽ tranh, có điểm mực chúng sinh, có kiếp đầu tiên của  tất cả mọi người.</w:t>
      </w:r>
    </w:p>
    <w:p w14:paraId="5F1435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 . Lão viên, Tiểu Hổ, tiểu hồ ly cùng với tiểu bạch lộc,  các thứ. . .</w:t>
      </w:r>
    </w:p>
    <w:p w14:paraId="254FB25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từ trình độ nào đó, bản thân Vương Y Y, là có cơ hội cùng điều kiện rời khỏi đây, bởi vì cho dù chuyển thế bao nhiêu lần thì nàng vẫn luôn. . . Đều từng có được tất cả  quyền hạn đối với tạo hóa của Thế giới tấm bia đá.</w:t>
      </w:r>
    </w:p>
    <w:p w14:paraId="7D7A5D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quyền hạn này, bây giờ đã tiêu tán, nhưng rốt cuộc vị cách của chị đẹp vẫn đầy đủ.</w:t>
      </w:r>
    </w:p>
    <w:p w14:paraId="5A543998"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6C325E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dòng suy nghĩ trôi chảy và logic trở nên rõ ràng, Vương Bảo Nhạc cúi đầu, khẽ gọi trong đầu.</w:t>
      </w:r>
    </w:p>
    <w:p w14:paraId="635E40A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một lúc lâu, một tiếng thở dài truyền ra, chị đẹp mặc váy dài màu trắng, xuất hiện ở bên cạnh Vương Bảo Nhạc, nhìn  bàn tay lớn mênh mông bao trùm tinh không, tràn ra uy áp vô cùng, lại nhìn Vương Bảo Nhạc, im lặng suy nghĩ mấy hơi, nhẹ giọng nói.</w:t>
      </w:r>
    </w:p>
    <w:p w14:paraId="31E2858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đã xác định sao?"</w:t>
      </w:r>
    </w:p>
    <w:p w14:paraId="5A2A78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xác định, xin nhờ chị đẹp." vẻ mặt Vương Bảo Nhạc nghiêm nghị, ôm quyền cúi đầu thật sâu.</w:t>
      </w:r>
    </w:p>
    <w:p w14:paraId="2A57A7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"Thế nhưng mà, cửa đá này ta chỉ mở ra được một khe nứt trong thời gian ngắn mà thôi. . ." Chị đẹp thấp giọng nói.</w:t>
      </w:r>
    </w:p>
    <w:p w14:paraId="7FB08A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không nói chuyện vẫn cúi đầu không dậy.</w:t>
      </w:r>
    </w:p>
    <w:p w14:paraId="32CA5F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một lúc lâu, chị đẹp một lần nữa thở dài, trong mắt lộ ra vẻ thương cảm, không tiếp tục khuyên bảo, mà ngẩng đầu nhìn bàn tay khổng lồ mênh mông trước mặt, đồng thời hất tay áo lên, Thiên Mệnh chi thư bay tới, lơ lửng ở trước mặt  nàng.</w:t>
      </w:r>
    </w:p>
    <w:p w14:paraId="18C80A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Giờ phút này</w:t>
      </w:r>
      <w:r w:rsidRPr="00ED23AD">
        <w:rPr>
          <w:rFonts w:ascii="Times New Roman" w:hAnsi="Times New Roman" w:cs="Times New Roman"/>
          <w:color w:val="000000" w:themeColor="text1"/>
          <w:sz w:val="28"/>
          <w:szCs w:val="28"/>
        </w:rPr>
        <w:t xml:space="preserve"> , bản thân Thiên Mệnh chi thư chấn động mạnh,  lại tràn ra cảm xúc kích động chấn động, mà chị đẹp cũng giơ tay lên,  nhẹ nhàng vuốt ve quyển sách này.</w:t>
      </w:r>
    </w:p>
    <w:p w14:paraId="4D57756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"Đã lâu không gặp."</w:t>
      </w:r>
    </w:p>
    <w:p w14:paraId="2F3F7A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Thiên Mệnh chi thư phát ra thanh âm vù vù, hào sáng ngời, lại có một cây bút lông, hiện ra từ trong Thiên Mệnh chi thư , rơi vào trong tay chị đẹp.</w:t>
      </w:r>
    </w:p>
    <w:p w14:paraId="315DE07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cây bút này, là từng đã là bút tạo hóa, Thiên Mệnh thượng nhân không thể nào vận dụng, trong toàn bộ Thế giới tấm bia đá, chỉ có một mình chị đẹp mới có thể triệu hồi ra, bởi vì trên đó ngoại trừ ẩn chứa quyền hạn tạo hóa, còn ẩn chứa ấn ký phụ thân nàng.</w:t>
      </w:r>
    </w:p>
    <w:p w14:paraId="797974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trong tinh không Thế giới tấm bia đá, ta không quá nhiều năng lực  giúp ngươi, chỉ có thể một chút, ngươi đã yêu cầu. . . </w:t>
      </w:r>
      <w:r w:rsidRPr="00ED23AD">
        <w:rPr>
          <w:rFonts w:ascii="Times New Roman" w:hAnsi="Times New Roman" w:cs="Times New Roman"/>
          <w:sz w:val="28"/>
          <w:szCs w:val="28"/>
        </w:rPr>
        <w:t>Ta sẽ giúp ngươi</w:t>
      </w:r>
      <w:r w:rsidRPr="00ED23AD">
        <w:rPr>
          <w:rFonts w:ascii="Times New Roman" w:hAnsi="Times New Roman" w:cs="Times New Roman"/>
          <w:color w:val="000000" w:themeColor="text1"/>
          <w:sz w:val="28"/>
          <w:szCs w:val="28"/>
        </w:rPr>
        <w:t>." Chị đẹp nói xong, lộ ra chăm chú, chậm rãi cầm bút lông nâng lên, nhẹ nhàng vẽ một nét về phía Vương Bảo Nhạc.</w:t>
      </w:r>
    </w:p>
    <w:p w14:paraId="4372485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một nét này , lập tức khí tức trên thân Vương Bảo Nhạc, dâng lên xung thiên, trong chốc lát  nhanh chóng thay đổi  ,tất cả quá trình chỉ trong nháy mắt , trên người Vương Bảo Nhạc lại xuất hiện. . . khí tức Thiên Đạo Minh Tông, thậm chí chấn động sinh mệnh cũng thay đổi, thoạt nhìn giống như đúc với Trần Thanh Tử,!</w:t>
      </w:r>
    </w:p>
    <w:p w14:paraId="124EE8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được sứ mệnh Minh Tông, có được Thiên Đạo dung hợp, càng có truyền thừa.</w:t>
      </w:r>
    </w:p>
    <w:p w14:paraId="7833E8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Làm xong những điều này, sắc mặt chị đẹp tái đi không ít, nhưng hiệu xác thực ngịch thiên, Vương Bảo Nhạc  cũng rung động , bàn tay khổng lồ mênh mông phía trước hắn chấn động một cái,  giống như  do dự, nhưng sau bảy tám nhịp thở nó lại chậm rãi tiêu tán trước mặt Vương Bảo Nhạc cùng Vương Y Y, lộ ra . . .  cửa đá phong cách cổ xưa tang thương phía sau!</w:t>
      </w:r>
    </w:p>
    <w:p w14:paraId="7A7819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Vương Bảo Nhạc nhìn chị đẹp sắc mặt có chút tái ,  nội tâm rất băn khoăn, nhẹ giọng nói.</w:t>
      </w:r>
    </w:p>
    <w:p w14:paraId="6C661A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“Sau này hãy cảm ơn.” </w:t>
      </w:r>
      <w:r w:rsidRPr="00ED23AD">
        <w:rPr>
          <w:rFonts w:ascii="Times New Roman" w:hAnsi="Times New Roman" w:cs="Times New Roman"/>
          <w:color w:val="000000" w:themeColor="text1"/>
          <w:sz w:val="28"/>
          <w:szCs w:val="28"/>
        </w:rPr>
        <w:t xml:space="preserve">Chị đẹp cười cười, cũng nhìn về phía cửa đá, vẻ mặt dần dần lại hiện ra chăm chú, </w:t>
      </w:r>
      <w:r w:rsidRPr="00ED23AD">
        <w:rPr>
          <w:rFonts w:ascii="Times New Roman" w:hAnsi="Times New Roman" w:cs="Times New Roman"/>
          <w:sz w:val="28"/>
          <w:szCs w:val="28"/>
        </w:rPr>
        <w:t>chậm rãi nâng bút trong tay lên, lần này thân thể cũng run lên</w:t>
      </w:r>
      <w:r w:rsidRPr="00ED23AD">
        <w:rPr>
          <w:rFonts w:ascii="Times New Roman" w:hAnsi="Times New Roman" w:cs="Times New Roman"/>
          <w:color w:val="000000" w:themeColor="text1"/>
          <w:sz w:val="28"/>
          <w:szCs w:val="28"/>
        </w:rPr>
        <w:t>, lại đang cố gắng hết sức vẽ thêm một nét.</w:t>
      </w:r>
    </w:p>
    <w:p w14:paraId="241980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Dưới nét vẽ này</w:t>
      </w:r>
      <w:r w:rsidRPr="00ED23AD">
        <w:rPr>
          <w:rFonts w:ascii="Times New Roman" w:hAnsi="Times New Roman" w:cs="Times New Roman"/>
          <w:color w:val="000000" w:themeColor="text1"/>
          <w:sz w:val="28"/>
          <w:szCs w:val="28"/>
        </w:rPr>
        <w:t>, cửa đá lập tức nổ vang, chiếc bút trong tay chị đẹp không kìm được mà sụp đổ, hóa thành đốm sáng bay về trên Thiên Mệnh chi thư.</w:t>
      </w:r>
    </w:p>
    <w:p w14:paraId="016407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Quyển sách này, cũng nhanh chóng ảm đạm, mà chị đẹp run tẩy,  sắc mặt càng thêm tái , Vương Bảo Nhạc lập tức đỡ lấy, nhưng chị đẹp lại nhanh chóng nói.</w:t>
      </w:r>
    </w:p>
    <w:p w14:paraId="758327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một nhịp thở!"</w:t>
      </w:r>
    </w:p>
    <w:p w14:paraId="43962E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Vừa dứt lời,  cửa đá chấn động ầm ầm, chậm rãi mở ra một vết nứt, vết nứt chỉ tồn tại  một nhịp thở, sẽ một một lần nữa khép kín!</w:t>
      </w:r>
    </w:p>
    <w:p w14:paraId="7383E13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Một nhịp thở rất ngắn, nhưng đã đủ cho thần niệm Vương Bảo Nhạc qua vết nứt, nhìn thấy sự việc phát sinh ngoại giới, hắn thấy được trong hư vô vô tận ở đằng kia, một con rết màu máu cực lớn,  quấn quanh Trần Thanh Tử, giống như đang hấp thu! !</w:t>
      </w:r>
    </w:p>
    <w:p w14:paraId="2563AB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sắc mặt Trần Thanh Tử trắng bệch, dường như đã mất đi ý thức!</w:t>
      </w:r>
    </w:p>
    <w:p w14:paraId="7BACF5B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thần niệm Vương Bảo Nhạc tràn ra ,  con rết bị hấp dẫn,  lúc quay đầu nhìn lại, giống như lực lượng trấn áp Trần Thanh Tử cũng có chỗ nới lỏng, khiến cho mí mắt Trần Thanh Tử khẽ động.</w:t>
      </w:r>
    </w:p>
    <w:p w14:paraId="355C1E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Đồng thời trong một nhịp thở này , cũng đủ cho Vương Bảo Nhạc ném ra 1 vật phẩm, </w:t>
      </w:r>
      <w:r w:rsidRPr="00ED23AD">
        <w:rPr>
          <w:rFonts w:ascii="Times New Roman" w:hAnsi="Times New Roman" w:cs="Times New Roman"/>
          <w:sz w:val="28"/>
          <w:szCs w:val="28"/>
        </w:rPr>
        <w:t xml:space="preserve">sau khi </w:t>
      </w:r>
      <w:r w:rsidRPr="00ED23AD">
        <w:rPr>
          <w:rFonts w:ascii="Times New Roman" w:hAnsi="Times New Roman" w:cs="Times New Roman"/>
          <w:color w:val="000000" w:themeColor="text1"/>
          <w:sz w:val="28"/>
          <w:szCs w:val="28"/>
        </w:rPr>
        <w:t xml:space="preserve">thần niệm  </w:t>
      </w:r>
      <w:r w:rsidRPr="00ED23AD">
        <w:rPr>
          <w:rFonts w:ascii="Times New Roman" w:hAnsi="Times New Roman" w:cs="Times New Roman"/>
          <w:sz w:val="28"/>
          <w:szCs w:val="28"/>
        </w:rPr>
        <w:t>tản ra, trước khi bị phong tỏa</w:t>
      </w:r>
      <w:r w:rsidRPr="00ED23AD">
        <w:rPr>
          <w:rFonts w:ascii="Times New Roman" w:hAnsi="Times New Roman" w:cs="Times New Roman"/>
          <w:color w:val="000000" w:themeColor="text1"/>
          <w:sz w:val="28"/>
          <w:szCs w:val="28"/>
        </w:rPr>
        <w:t>, diễn hóa ra một thần thông!</w:t>
      </w:r>
    </w:p>
    <w:p w14:paraId="2A0893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Vật kia phẩm. . . Là họa trục của Nguyệt Tinh lão tổ,  thần thông là. . . Tàn Dạ!</w:t>
      </w:r>
    </w:p>
    <w:p w14:paraId="260862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Kết quả như thế nào, tất cả đều không biết, bởi vì vết nứt cửa đá đã khép lại, nhưng trong nháy mắt đó. . . không biết có phải ảo giác hay không mà Vương Bảo Nhạc mơ hồ như thấy được Trần Thanh Tử đang bị con rết quấn quanh  bị hấp thu,  mí mắt run rẩy, bỗng nhiên mở ra!</w:t>
      </w:r>
    </w:p>
    <w:p w14:paraId="2AA7FA2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còn có một thân ảnh cô độc trên một chiếc thuyền đang khoanh chân ngồi ở ngoài Thế giới tấm bia đá cũng mở mắt ra.</w:t>
      </w:r>
    </w:p>
    <w:p w14:paraId="09337B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 Y. . ."</w:t>
      </w:r>
    </w:p>
    <w:p w14:paraId="17133B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1264: Người vô hồn!</w:t>
      </w:r>
    </w:p>
    <w:p w14:paraId="57CD20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Kết cục như thế nào, Vương Bảo Nhạc không thể nhìn thấy rồi.</w:t>
      </w:r>
    </w:p>
    <w:p w14:paraId="736523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vết nứt trên Cửa đá, bây giờ đã đã hoàn toàn khép kín, nhưng thanh âm này như là ảo giác, quanh quẩn  bên tai Vương Bảo Nhạc, </w:t>
      </w:r>
      <w:r w:rsidRPr="00ED23AD">
        <w:rPr>
          <w:rFonts w:ascii="Times New Roman" w:hAnsi="Times New Roman" w:cs="Times New Roman"/>
          <w:sz w:val="28"/>
          <w:szCs w:val="28"/>
        </w:rPr>
        <w:t>đồng thời có một cỗ lực lượng mạnh mẽ bên ngoài</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theo âm thanh như vũ bão</w:t>
      </w:r>
      <w:r w:rsidRPr="00ED23AD">
        <w:rPr>
          <w:rFonts w:ascii="Times New Roman" w:hAnsi="Times New Roman" w:cs="Times New Roman"/>
          <w:color w:val="000000" w:themeColor="text1"/>
          <w:sz w:val="28"/>
          <w:szCs w:val="28"/>
        </w:rPr>
        <w:t>, truyền ra khắp nơi, và cũng đã rơi trên cửa đá.</w:t>
      </w:r>
    </w:p>
    <w:p w14:paraId="0A164E6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Oanh!</w:t>
      </w:r>
    </w:p>
    <w:p w14:paraId="14CACC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Khoảnh khắc khi Cửa đá bị đánh trúng</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một chấn động mạnh cũng làm cho hư không trong Cửa đá</w:t>
      </w:r>
      <w:r w:rsidRPr="00ED23AD">
        <w:rPr>
          <w:rFonts w:ascii="Times New Roman" w:hAnsi="Times New Roman" w:cs="Times New Roman"/>
          <w:color w:val="000000" w:themeColor="text1"/>
          <w:sz w:val="28"/>
          <w:szCs w:val="28"/>
        </w:rPr>
        <w:t xml:space="preserve"> bất ổn,</w:t>
      </w:r>
      <w:r w:rsidRPr="00ED23AD">
        <w:rPr>
          <w:rFonts w:ascii="Times New Roman" w:hAnsi="Times New Roman" w:cs="Times New Roman"/>
          <w:sz w:val="28"/>
          <w:szCs w:val="28"/>
        </w:rPr>
        <w:t xml:space="preserve"> giống như một làn sóng giận dữ đang cuộn trào, vô hình chung xuất hiện các vết nứt</w:t>
      </w:r>
      <w:r w:rsidRPr="00ED23AD">
        <w:rPr>
          <w:rFonts w:ascii="Times New Roman" w:hAnsi="Times New Roman" w:cs="Times New Roman"/>
          <w:color w:val="000000" w:themeColor="text1"/>
          <w:sz w:val="28"/>
          <w:szCs w:val="28"/>
        </w:rPr>
        <w:t>, trực tiếp  tạo thành cảm giác hỗn loạn</w:t>
      </w:r>
      <w:r w:rsidRPr="00ED23AD">
        <w:rPr>
          <w:rFonts w:ascii="Times New Roman" w:hAnsi="Times New Roman" w:cs="Times New Roman"/>
          <w:sz w:val="28"/>
          <w:szCs w:val="28"/>
        </w:rPr>
        <w:t xml:space="preserve"> đối với tu vi hiện tại của Vương Bảo Nhạc</w:t>
      </w:r>
      <w:r w:rsidRPr="00ED23AD">
        <w:rPr>
          <w:rFonts w:ascii="Times New Roman" w:hAnsi="Times New Roman" w:cs="Times New Roman"/>
          <w:color w:val="000000" w:themeColor="text1"/>
          <w:sz w:val="28"/>
          <w:szCs w:val="28"/>
        </w:rPr>
        <w:t xml:space="preserve">, không thể nào kiên trì được quá lâu, chỉ có thể nhanh chóng lui về phía sau, </w:t>
      </w:r>
      <w:r w:rsidRPr="00ED23AD">
        <w:rPr>
          <w:rFonts w:ascii="Times New Roman" w:hAnsi="Times New Roman" w:cs="Times New Roman"/>
          <w:sz w:val="28"/>
          <w:szCs w:val="28"/>
        </w:rPr>
        <w:t>rời đi thật xa</w:t>
      </w:r>
      <w:r w:rsidRPr="00ED23AD">
        <w:rPr>
          <w:rFonts w:ascii="Times New Roman" w:hAnsi="Times New Roman" w:cs="Times New Roman"/>
          <w:color w:val="000000" w:themeColor="text1"/>
          <w:sz w:val="28"/>
          <w:szCs w:val="28"/>
        </w:rPr>
        <w:t>.</w:t>
      </w:r>
    </w:p>
    <w:p w14:paraId="43092B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Lúc này vừa rời khỏi, sẽ rất khó tiếp tục đến đây lần nữa , và sự hỗn loạn vẫn luôn tiếp diễn, độ </w:t>
      </w:r>
      <w:r w:rsidRPr="00ED23AD">
        <w:rPr>
          <w:rFonts w:ascii="Times New Roman" w:hAnsi="Times New Roman" w:cs="Times New Roman"/>
          <w:sz w:val="28"/>
          <w:szCs w:val="28"/>
        </w:rPr>
        <w:t>khó khi quay lại lần nữa cũng cao hơn trước rất nhiều.</w:t>
      </w:r>
    </w:p>
    <w:p w14:paraId="51C5801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Vương Bảo Nhạc không thể không lui ra phía sau, đã  ra khỏi hư vô, cuối cùng, đã  ra khỏi phiến khu vực này, về tới bên trong Thế giới tấm bia đá, là. . . trong Đạo vực.</w:t>
      </w:r>
    </w:p>
    <w:p w14:paraId="20CFE1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Đương thân ảnh của hắn, xuất hiện  đã là Trung tâm Vị Ương vực, toàn bộ đạo vực đều chấn động theo, hình như có một tia khí tức ngoại giới cuốn trên người hắn,  Lúc này nổ tung.</w:t>
      </w:r>
    </w:p>
    <w:p w14:paraId="620CA6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may này khí tức này không có ác ý, và chỉ là một tia, mặc dù đưa tới toàn bộ đạo vực chấn động, nhưng cũng không kéo dài, đã khôi phục như thường.</w:t>
      </w:r>
    </w:p>
    <w:p w14:paraId="1A6EAC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dù như vậy, cũng làm cho tâm thần chúng sinh Trong Vị Ương Đạo Vực dao động,  Lão tổ Thất Linh đạo cùng với Lão tổ Tạ gia cảm thụ càng thêm rõ ràng với Vũ Trụ cảnh, giờ phút này đồng loạt mở mắt ra, trong mắt khó dấu vẻ kinh nghi bất định.</w:t>
      </w:r>
    </w:p>
    <w:p w14:paraId="22EE92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"Vừa rồi. . ." Đứng trong tinh không, Vương Bảo Nhạc bỗng nhiên quay đầu lại, nhìn về nơi xa xăm, giống như tâm thần hắn giờ phút này vẫn còn ở trước của đá Hư Vô kia, trong đầu hiện ra cảnh tượng sư huynh Trần Thanh Tử bị  con rết màu máu cực lớn quấn quanh, đồng thời còn có  thanh âm như ảo giác.</w:t>
      </w:r>
    </w:p>
    <w:p w14:paraId="3571E5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cha ta." Trong đầu của hắn, truyền đến thanh âm phiền muộn của chị đẹp, thanh âm kia trong ẩn chứa hồi ức.</w:t>
      </w:r>
    </w:p>
    <w:p w14:paraId="6D8533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im lặng, trong ánh mắt dần dần ngưng xuất ra thần thái, nhưng rất nhanh lại ảm đạm , hắn biết rõ phụ thân  chị đẹp chờ bên ngoài Thế giới tấm bia đá, nhưng hiểu rằng đối phương vào không được, bởi vì một khi bước vào, Thế giới tấm bia đá sẽ sụp đổ, lúc ấy sẽ ảnh hưởng tới  tiến trình hồi sinh chị đẹp.</w:t>
      </w:r>
    </w:p>
    <w:p w14:paraId="2A1A85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khả năng cao là đối phương sẽ không bước vào, kể từ đó, dù có thể cản trở một trận chiến giữa Trần Thanh Tử cùng con rết màu máu, thì e là vẫn bị hạn chế.</w:t>
      </w:r>
    </w:p>
    <w:p w14:paraId="5672DE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Lo được lo mất , Vương Bảo Nhạc thở dài một tiếng, hắn đã tận lực, giờ phút này trong im lặng hắn đứng ở nơi đó hồi lâu, lúc này mới xoay người, bước vào tinh không, trở về Tả Đạo Thánh Vực.</w:t>
      </w:r>
    </w:p>
    <w:p w14:paraId="0FD7F3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gì nên nhìn đã nhìn rồi.</w:t>
      </w:r>
    </w:p>
    <w:p w14:paraId="6AB830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gì nên làm đã làm rồi.</w:t>
      </w:r>
    </w:p>
    <w:p w14:paraId="372438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đáy lòng Vương Bảo Nhạc mặc dù vẫn còn có tiếc nuối, nhưng nhiều hơn một cỗ chấp niệm.</w:t>
      </w:r>
    </w:p>
    <w:p w14:paraId="039862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"Hiện  ta vẫn quá yếu!" Vương Bảo Nhạc thì thào, một bước hạ xuống,  trong Sao Hỏa Thái Dương hệ,  nơi ở bản thể, Pháp Tướng trở về, hai mắt bản thể đột nhiên mở ra, yên lặng suy tư một lát, hai tay nâng lên,  tiếp tục luyện hóa Thổ đạo chủng trước mặt.</w:t>
      </w:r>
    </w:p>
    <w:p w14:paraId="0810B7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gian chậm rãi trôi qua, Thế giới tấm bia đá cũng dần dần khôi phục bình tĩnh, mặc dù giông bão trong tinh không cùng sắc thái hoa mỹ vẫn còn, dưới Vũ Trụ cảnh trên cơ bản đã bị cắt đứt khả năng  bước vào tinh không, nhưng cũng bởi vậy, mà trong Thế giới tấm bia đá lại xuất hiện hòa bình cùng yên tĩnh.</w:t>
      </w:r>
    </w:p>
    <w:p w14:paraId="044EA8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Còn Vương Bảo Nhạc, </w:t>
      </w:r>
      <w:r w:rsidRPr="00ED23AD">
        <w:rPr>
          <w:rFonts w:ascii="Times New Roman" w:hAnsi="Times New Roman" w:cs="Times New Roman"/>
          <w:sz w:val="28"/>
          <w:szCs w:val="28"/>
        </w:rPr>
        <w:t xml:space="preserve">sau khi làm tất cả những gì có thể, </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 xml:space="preserve">hắn từ từ không bị xao nhãng trong việc </w:t>
      </w:r>
      <w:r w:rsidRPr="00ED23AD">
        <w:rPr>
          <w:rFonts w:ascii="Times New Roman" w:hAnsi="Times New Roman" w:cs="Times New Roman"/>
          <w:color w:val="000000" w:themeColor="text1"/>
          <w:sz w:val="28"/>
          <w:szCs w:val="28"/>
        </w:rPr>
        <w:t>luyện chế Thổ đạo  chủng trong, lúc này ngưng luyện Thổ đạo chủng cũng hoàn thành chín thành rồi.</w:t>
      </w:r>
    </w:p>
    <w:p w14:paraId="58AA1B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Mãi cho đến khi ba năm nữa trôi qua</w:t>
      </w:r>
      <w:r w:rsidRPr="00ED23AD">
        <w:rPr>
          <w:rFonts w:ascii="Times New Roman" w:hAnsi="Times New Roman" w:cs="Times New Roman"/>
          <w:color w:val="000000" w:themeColor="text1"/>
          <w:sz w:val="28"/>
          <w:szCs w:val="28"/>
        </w:rPr>
        <w:t>, Vương Bảo Nhạc Thổ đạo chủng đã tiến hành được 98%, ngày đó, thân thể hắn bỗng nhiên chấn động.</w:t>
      </w:r>
    </w:p>
    <w:p w14:paraId="10F8E2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phải Thổ đạo chủng toàn bộ hoàn thành, mà là nội tâm của hắn run lên, đột ngột xuất hiện cảm giác tim đập nhanh mãnh liệt,  giống như có một bàn tay vô hình, xuyên thấu thân thể của hắn, bắt được linh hồn của hắn, làm cho thân thể Vương Bảo Nhạc xuất hiện băng hàn mà mạnh mẽ ngẩng đầu.</w:t>
      </w:r>
    </w:p>
    <w:p w14:paraId="3717668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Lúc này cảm giác tim đập nhanh tràn ngập trong tâm thần Vương Bảo Nhạc, như có một đám thần niệm, cũng không biết là ở nơi rất xa tận cùng hư không, truyền vào  trong tinh không, truyền vào  Trong Tả Đạo Thánh Vực, truyền vào  trên Sao Hỏa Thái Dương hệ, truyền vào . . . trong linh hồn Vương Bảo Nhạc.</w:t>
      </w:r>
    </w:p>
    <w:p w14:paraId="17C625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"Bảo Nhạc, ta đã thất bại. . ."</w:t>
      </w:r>
    </w:p>
    <w:p w14:paraId="27A08B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Mở đầu của đoạn thần niệm là  là một câu nói kia, nội dung trong đó khiến tâm thần Vương Bảo Nhạc run rẩy như cơn bão quét ngang Cửu Thiên Cửu Địa ,  trái tim Vương Bảo Nhạc bùng nổ điên cuồng tới đỉnh điểm, làm ảnh hưởng tới cả linh hồn Vương Bảo Nhạc, khiến cho hắn không tự chủ được mà tràn ra bi thương.</w:t>
      </w:r>
    </w:p>
    <w:p w14:paraId="55047C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bi thương lập tức bao trùm toàn bộ Thái Dương hệ, bao trùm Tả Đạo Thánh Vực, bao trùm nơi xa hơn, khiến sinh mạng trong phạm vi này đều bị hắn cảm nhiễm, đều xuất hiện bi sự thương.</w:t>
      </w:r>
    </w:p>
    <w:p w14:paraId="282F96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run rẩy, ngẩng đầu nhìn về phía tinh không, hắn thấy được  trong tinh không rực rỡ tươi đẹp mấy chục năm qua, thời gian dần qua nay tiêu tán rồi, uy áp trong đó cũng tán đi , lực lượng ngăn cản chúng sinh bước vào tinh không, cũng  sụp đổ rồi</w:t>
      </w:r>
    </w:p>
    <w:p w14:paraId="44A883B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Còn có một mảnh vầng sáng đỏ thẫm, </w:t>
      </w:r>
      <w:r w:rsidRPr="00ED23AD">
        <w:rPr>
          <w:rFonts w:ascii="Times New Roman" w:hAnsi="Times New Roman" w:cs="Times New Roman"/>
          <w:sz w:val="28"/>
          <w:szCs w:val="28"/>
        </w:rPr>
        <w:t>dường như từ cuối tinh không nổi lên, trong nháy mắt, nó giống như một cơn bão</w:t>
      </w:r>
      <w:r w:rsidRPr="00ED23AD">
        <w:rPr>
          <w:rFonts w:ascii="Times New Roman" w:hAnsi="Times New Roman" w:cs="Times New Roman"/>
          <w:color w:val="000000" w:themeColor="text1"/>
          <w:sz w:val="28"/>
          <w:szCs w:val="28"/>
        </w:rPr>
        <w:t xml:space="preserve">, như dời núi lấp biển  quét ngang toàn bộ Thế giới tấm bia đá, như là có người buông xuống một tấm băng gạc màu đỏ, che cả tinh không, </w:t>
      </w:r>
      <w:r w:rsidRPr="00ED23AD">
        <w:rPr>
          <w:rFonts w:ascii="Times New Roman" w:hAnsi="Times New Roman" w:cs="Times New Roman"/>
          <w:sz w:val="28"/>
          <w:szCs w:val="28"/>
        </w:rPr>
        <w:t>Không mở ra</w:t>
      </w:r>
      <w:r w:rsidRPr="00ED23AD">
        <w:rPr>
          <w:rFonts w:ascii="Times New Roman" w:hAnsi="Times New Roman" w:cs="Times New Roman"/>
          <w:color w:val="000000" w:themeColor="text1"/>
          <w:sz w:val="28"/>
          <w:szCs w:val="28"/>
        </w:rPr>
        <w:t>, để toàn bộ tinh không Thế giới tấm bia đá. . .   bị nhuộm thành màu đỏ.</w:t>
      </w:r>
    </w:p>
    <w:p w14:paraId="0FD1EF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đỏ như máu, giống như đại biểu sư huynh đã vẫn lạc, làm toàn bộ chúng sinh Thế giới tấm bia đá,  cảm ứng mạnh mẽ, không chỉ là Vương Bảo Nhạc bi thương, mà Lão tổ Thất Linh đạo, lão tổ Tạ gia, Lão tổ Nguyệt Tinh Tông cùng với Vũ Trụ cảnh Minh Tông, toàn bộ đều trầm mặc.</w:t>
      </w:r>
    </w:p>
    <w:p w14:paraId="03CDA5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Bọn họ mặc dù không cảm nhận được thần niệm của Trần Thanh Tử, nhưng suy đoán, làm cho bọn họ đều hiểu rõ nguyên nhân.</w:t>
      </w:r>
    </w:p>
    <w:p w14:paraId="035EE45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màu đỏ, lại lộ ra tà ác vô tận, khuấy động mà biến dạng đi , mơ hồ giống hóa thành một con rết cực lớn, gào thét về phía toàn bộ Thế giới tấm bia đá, tà ác khiến  chúng sinh, đều  bi thương và im lặng, đáy lòng sinh ra sự hoảng sợ.</w:t>
      </w:r>
    </w:p>
    <w:p w14:paraId="6A6ADE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hoảng sợ Đối với tinh không màu đỏ.</w:t>
      </w:r>
    </w:p>
    <w:p w14:paraId="20DD5F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tiết thay đổi. . ." trong Nguyệt Tinh Tông, trong cấm địa phía sau núi, trước thác nước, lão tổ Nguyệt Tinh mở mắt ra, thì thào.</w:t>
      </w:r>
    </w:p>
    <w:p w14:paraId="679602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Thiên Mệnh Tinh, Thiên Pháp thượng nhân cúi đầu, thở dài một tiếng.</w:t>
      </w:r>
    </w:p>
    <w:p w14:paraId="00F429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Tạ gia im lặng , sau đó đầu tiên truyền ra pháp chỉ, Tạ gia. . . Phong tộc,  tộc nhân không được ra ngoài.</w:t>
      </w:r>
    </w:p>
    <w:p w14:paraId="31F6B9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Vương Bảo Nhạc đau buồn tới cực hạn, kinh ngạc nhìn tinh không màu đỏ, nâng tay lên giống như muốn phải bắt được một thứ gì đó, nhưng không ngăn cản được thần niệm sư huynh ở trong đầu tiếp tục tiêu tán.</w:t>
      </w:r>
    </w:p>
    <w:p w14:paraId="6146E3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Thần niệm, không phải là chỉ có một câu kia , điều này  là trước khi Trần Thanh Tử  thất bại, dùng khí lực cuối cùng để lại di ngôn, trong thần niệm, hắn nói cho Vương Bảo Nhạc tất cả, kể cả minh Tiên cùng ám Tiên.</w:t>
      </w:r>
    </w:p>
    <w:p w14:paraId="77826DE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Đồng thời còn nói cho Vương Bảo Nhạc một tọa độ, . . . Là anh ta dự đoán chuẩn bị, để lại tặng cho Vương Bảo Nhạc.</w:t>
      </w:r>
    </w:p>
    <w:p w14:paraId="61BE8A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hắn vốn không muốn làm thừa nhận Vương Bảo Nhạc  , cho nên đã không nói trước cho hắn, mà là muốn  bản thân  giải quyết, nhưng bây giờ. . . anh ta không thành công.</w:t>
      </w:r>
    </w:p>
    <w:p w14:paraId="65C53C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sa sút, tay phải nâng lên vô ý thức buông, không để ý, bấy giờ đã run rẩy mà nắm thành nắm đấm, gắt gao siết chặt, cũng không chú ý tới chị đẹp hiện ra, nhẹ nhàng mà bạn  bên cạnh của hắn, đã nghe được trong miệng của hắn, truyền ra thanh âm khàn khàn như ma sát , lộ ra sự đau buồn bi thương không thể nào hình dung.</w:t>
      </w:r>
    </w:p>
    <w:p w14:paraId="5AB661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 ."</w:t>
      </w:r>
    </w:p>
    <w:p w14:paraId="21C3F6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khi thanh âm vô tận bi thương kia truyền ra , ở nơi tận cùng hư vô Thế giới tấm bia đá, cửa đá chậm rãi từ từ mở ra từ bên ngoài ,trong đó đi tới hai thân ảnh.</w:t>
      </w:r>
    </w:p>
    <w:p w14:paraId="75DFE1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ảnh Phía trước, là thanh niên cái trường bào huyết sắc, thanh niên này dung mạo tuấn mỹ, nhưng lộ ra một cỗ tà ác thật sâu, dường như màu sắc trên người hắn y  là ngọn nguồn màu sắc phủ lên Thế giới tấm bia đá, khóe miệng của y khẽ cười, nghiêng đầu nhìn về phía thân ảnh sau lưng, nói ra một câu.</w:t>
      </w:r>
    </w:p>
    <w:p w14:paraId="28D6F8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người đang gọi ngươi."</w:t>
      </w:r>
    </w:p>
    <w:p w14:paraId="5A06FB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Nhìn theo ánh mắt của thanh niên</w:t>
      </w:r>
      <w:r w:rsidRPr="00ED23AD">
        <w:rPr>
          <w:rFonts w:ascii="Times New Roman" w:hAnsi="Times New Roman" w:cs="Times New Roman"/>
          <w:color w:val="000000" w:themeColor="text1"/>
          <w:sz w:val="28"/>
          <w:szCs w:val="28"/>
        </w:rPr>
        <w:t>, thấy. . .   thân ảnh bên người y, bất ngờ đúng là. . . Trần Thanh Tử!</w:t>
      </w:r>
    </w:p>
    <w:p w14:paraId="58EBF4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là người vô hồn!</w:t>
      </w:r>
    </w:p>
    <w:p w14:paraId="6F16AF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1265: Bước vào</w:t>
      </w:r>
    </w:p>
    <w:p w14:paraId="54567CE3"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1501F8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Quần áo vẫn như cũ</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dáng người vẫn như trước</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bất kể ngoại hình hay mọi thứ đều dường như không có sự khác biệt, điểm khác biệt duy nhất ... chính là biểu cảm và ánh mắt.</w:t>
      </w:r>
    </w:p>
    <w:p w14:paraId="07AE6B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Bộ dáng này ... vẻ mặt của anh ta tê dại đờ ra</w:t>
      </w:r>
      <w:r w:rsidRPr="00ED23AD">
        <w:rPr>
          <w:rFonts w:ascii="Times New Roman" w:hAnsi="Times New Roman" w:cs="Times New Roman"/>
          <w:color w:val="000000" w:themeColor="text1"/>
          <w:sz w:val="28"/>
          <w:szCs w:val="28"/>
        </w:rPr>
        <w:t>, ánh mắt không có nửa điểm sinh cơ tồn tại , như chỉ là một cỗ thi thể.</w:t>
      </w:r>
    </w:p>
    <w:p w14:paraId="495285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có đại năng ở chỗ này, dùng thần niệmmà nhìn, có lẽ có thể nhìn thấy. . .  trên người Trần Thanh Tử, bất ngờ có một con rết cực lớn quấn quanh lấy, lúc này con rết vờn quanh toàn thân anh ta, một nửa thân hình đã dung hợp cùng Trần Thanh Tử ..</w:t>
      </w:r>
    </w:p>
    <w:p w14:paraId="7DC9E6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giống như Vương Bảo Nhạc trên Thiên Mệnh Tinh năm đó,  đã thấy hình dạng của bản thân trong tàn ảnh tương lai trong Thiên Mệnh chi thư . . . Chỉ có điều tàn ảnh tương lai xuất hiện  thay đổi, bị đoạt xá. . . Không phải là hắn, mà là Trần Thanh Tử.</w:t>
      </w:r>
    </w:p>
    <w:p w14:paraId="458B81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giống như. . . Trần Thanh Tử đã lấy đi tai họa cho hắn.</w:t>
      </w:r>
    </w:p>
    <w:p w14:paraId="13E955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“Có người đang gọi ngươi, ngươi không phản ứng sao?” </w:t>
      </w:r>
      <w:r w:rsidRPr="00ED23AD">
        <w:rPr>
          <w:rFonts w:ascii="Times New Roman" w:hAnsi="Times New Roman" w:cs="Times New Roman"/>
          <w:color w:val="000000" w:themeColor="text1"/>
          <w:sz w:val="28"/>
          <w:szCs w:val="28"/>
        </w:rPr>
        <w:t>thanh niên huyết sắc phía trước Trần Thanh Tử cười nói, trong mắt tràn đầy tà dị, giống như đang nới với Trần Thanh Tử nói, nhưng lại giống như làu bàu một mình.</w:t>
      </w:r>
    </w:p>
    <w:p w14:paraId="797B47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    “Ta quên mất, ngươi không phải là ngươi nữa rồi.” </w:t>
      </w:r>
      <w:r w:rsidRPr="00ED23AD">
        <w:rPr>
          <w:rFonts w:ascii="Times New Roman" w:hAnsi="Times New Roman" w:cs="Times New Roman"/>
          <w:color w:val="000000" w:themeColor="text1"/>
          <w:sz w:val="28"/>
          <w:szCs w:val="28"/>
        </w:rPr>
        <w:t>Thanh niên cười cười, chỉ là nhìn kỹ, sẽ nhìn thấy ở sâu trong nụ cười này, mang theo một tia vẻ lo lắng, hơn nữa  sau khi bước vào cửa đá, y quay đầu nhìn về phía ngoài cửa đá.</w:t>
      </w:r>
    </w:p>
    <w:p w14:paraId="096E92E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mắt giống như có thể  xuyên thấu hư vô ngoài cửa đá, nhìn về phía vết nứt khổng lồ, cùng với vết nứt , thân ảnh cô độc ngồi ở thuyền , lạnh lùng nhìn về phía y lúc này.</w:t>
      </w:r>
    </w:p>
    <w:p w14:paraId="720798F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khi nhìn chằm chằm thân ảnh kia</w:t>
      </w:r>
      <w:r w:rsidRPr="00ED23AD">
        <w:rPr>
          <w:rFonts w:ascii="Times New Roman" w:hAnsi="Times New Roman" w:cs="Times New Roman"/>
          <w:color w:val="000000" w:themeColor="text1"/>
          <w:sz w:val="28"/>
          <w:szCs w:val="28"/>
        </w:rPr>
        <w:t>, thanh niên nheo mắt lại, vung tay lên, cửa đá chậm rãi đóng kín, ngăn cách  hư vô bên ngoài, cũng ngăn chặn ánh mắt hai người bọn họ, lúc quay đầu, nhìn về trong cửa đá, phía trước hai người bọn họ, hư vô khuấy động , huyễn hóa ra 1 bàn tay cực lớn.</w:t>
      </w:r>
    </w:p>
    <w:p w14:paraId="28831F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"Dừng lại!"</w:t>
      </w:r>
    </w:p>
    <w:p w14:paraId="4953DC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bàn tay của La, không cho ta qua  sao." Thanh niên nhìn bàn tay, tán thưởng một tiếng, thân thể nhoáng lên một cái trực tiếp hóa thành một mảnh đỏ lòm, tiếp bao trùm bàn tay cực lớn kia .</w:t>
      </w:r>
    </w:p>
    <w:p w14:paraId="314AA7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ngay sau đó</w:t>
      </w:r>
      <w:r w:rsidRPr="00ED23AD">
        <w:rPr>
          <w:rFonts w:ascii="Times New Roman" w:hAnsi="Times New Roman" w:cs="Times New Roman"/>
          <w:color w:val="000000" w:themeColor="text1"/>
          <w:sz w:val="28"/>
          <w:szCs w:val="28"/>
        </w:rPr>
        <w:t>,  một tiếng vang thật lớn , vậy mà thanh niên biến thành huyết vụ, lại bỗng nhiên sụp đổ bị cuốn ngược lại,  một lần nữa hội tụ bên cạnh cửa đá hóa thành thân ảnh thanh niên huyết sắc.</w:t>
      </w:r>
    </w:p>
    <w:p w14:paraId="1817ECF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đây, mặc dù nụ cười của y vẫn còn, nhưng âm lãnh đi rất nhiều, trong ánh mắt cũng lộ ra màu đỏ, cúi đầu nhìn lồng ngực của bản thân, . . . Bất ngờ có một vết thương thật lớn, mặc dù nhanh chóng khép lại, nhưng rõ ràng ảnh hưởng không nhỏ đối với y..</w:t>
      </w:r>
    </w:p>
    <w:p w14:paraId="68EA5B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ở là trần thanh tử, ngươi dùng sinh mệnh tế tự hình thành một kích, hoàn toàn  chính xác mang đến cho ta phiền phức rất lớn. . . Nhưng nếu chỉ là như vậy, sẽ không thể nào ngăn cản ta được." Thanh niên thì thào , màu đỏ lóe  lên trong mắt, một lần nữa lắc mình hóa thành huyết vụ, chỉ có điều lần này có ba thành huyết vụ tràn ra, lao thẳng đến Trần Thanh Tử, chui vào hai mắt Trần Thanh Tử, còn lại bảy thành biến ảo thành con rết màu máu cực lớn, quấn lấy tay phải của La.</w:t>
      </w:r>
    </w:p>
    <w:p w14:paraId="01B213B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"La đã chết, bàn tay này Vô Căn, lại có thể ngăn cản bổn tọa bao lâu!"  dứt lời,  y biến thành con rết màu máu  quấn quanh bàn tay của La, sau khi hai mắt Trần Thanh Tử bị huyết vụ dung nhập, trong giây lát như nhen nhóm lên,  tràn ra ánh sáng đỏ yếu ớt, sau đó không nói một lời, cất bước về phía trước , còn Tay phải của La lại bỏ qua Trần Thanh Tử, thuận lợi  đi qua, dần dần  đi về hư vô phía xa.</w:t>
      </w:r>
    </w:p>
    <w:p w14:paraId="27AA87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chiến Nơi đây, vẫn tiếp tục, sứ mệnh Tay phải của La ngăn cản sinh mệnh Thế giới tấm bia đá đi ra , cũng ngăn cản sinh mệnh ngoại giới bước vào.</w:t>
      </w:r>
    </w:p>
    <w:p w14:paraId="5428B2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trong khi trận chiến ở đây tiếp tục diễn ra</w:t>
      </w:r>
      <w:r w:rsidRPr="00ED23AD">
        <w:rPr>
          <w:rFonts w:ascii="Times New Roman" w:hAnsi="Times New Roman" w:cs="Times New Roman"/>
          <w:color w:val="000000" w:themeColor="text1"/>
          <w:sz w:val="28"/>
          <w:szCs w:val="28"/>
        </w:rPr>
        <w:t>, Trần Thanh Tử đã mất  linh hồn, bị thanh niên huyết sắc đoạt xá điều khiển, đã từng bước một đi ra hư vô, bước vào . . . trong trung tâm Thế giới tấm bia đá, trong đạo vực.</w:t>
      </w:r>
    </w:p>
    <w:p w14:paraId="38470A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Dường như lúc y bước vào , </w:t>
      </w:r>
      <w:r w:rsidRPr="00ED23AD">
        <w:rPr>
          <w:rFonts w:ascii="Times New Roman" w:hAnsi="Times New Roman" w:cs="Times New Roman"/>
          <w:sz w:val="28"/>
          <w:szCs w:val="28"/>
        </w:rPr>
        <w:t>huyết tinh đầy trời trong thế giới bia đá bộc phát như vũ bão, hóa thành một vòng xoáy cực lớn bao phủ toàn bộ thế giới bia đá.</w:t>
      </w:r>
      <w:r w:rsidRPr="00ED23AD">
        <w:rPr>
          <w:rFonts w:ascii="Times New Roman" w:hAnsi="Times New Roman" w:cs="Times New Roman"/>
          <w:color w:val="000000" w:themeColor="text1"/>
          <w:sz w:val="28"/>
          <w:szCs w:val="28"/>
        </w:rPr>
        <w:t>, từ trung tâm vòng xoáy nơi này, thân ảnh Trần Thanh Tử hiện ra , một thân áo dài đã thay đổi thành màu đỏ.</w:t>
      </w:r>
    </w:p>
    <w:p w14:paraId="1875969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vốn chết lặng, cũng có chỗ thay đổi, xuất hiện sự Linh Động, chỉ có điều. . . cái gọi là Linh Động Lúc này lại tràn đầy cảm giác tà ác, nhất là con mắt anh ta, không còn là màu đỏ yếu ớt mà là hoàn toàn thành màu đỏ máu.</w:t>
      </w:r>
    </w:p>
    <w:p w14:paraId="721EE2F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"Rốt cục, đã vào được." Trần Thanh Tử Bị đoạt xá mỉm cười, bỗng nhiên ngẩng đầu, nhìn về phía tinh không, trong phiến tinh không bấy giờ có bốn ánh mắt, cách không nhìn tới</w:t>
      </w:r>
    </w:p>
    <w:p w14:paraId="25F5FB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người là hậu kỳ bước thứ ba, còn có một có chút thú vị, còn kẻ cuối cùng. . ." Trần Thanh Tử Bị đoạt xá trầm tư, trực tiếp nhìn về phía Thái Dương hệ , trên Sao Hỏa, thân thể Vương Bảo Nhạc đang run rẩy, mà bi thương, cách tinh không nhìn nhau.</w:t>
      </w:r>
    </w:p>
    <w:p w14:paraId="68CB46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ngươi à." Trần Thanh Bị đoạt xá Tử cười cười.</w:t>
      </w:r>
    </w:p>
    <w:p w14:paraId="59564C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"Bảo Nhạc, ta là sư huynh của ngươi, không đến nhìn ta sao?"</w:t>
      </w:r>
    </w:p>
    <w:p w14:paraId="5EB8FD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âm y quanh quẩn tinh không, cũng rơi vào  trong tâm thần Vương Bảo Nhạc trên Sao Hỏa, Vương Bảo Nhạc im lặng, Sau một lúc lâu hai mắt nhắm nghiền, phủ lên bi thương, một lần nữa mở ra, hắn nhìn Thổ đạo chủng trước mặt, toàn lực chú tâm luyện hóa.</w:t>
      </w:r>
    </w:p>
    <w:p w14:paraId="79CF1EE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"Không sao, </w:t>
      </w:r>
      <w:r w:rsidRPr="00ED23AD">
        <w:rPr>
          <w:rFonts w:ascii="Times New Roman" w:hAnsi="Times New Roman" w:cs="Times New Roman"/>
          <w:sz w:val="28"/>
          <w:szCs w:val="28"/>
        </w:rPr>
        <w:t>tiểu tử, lát nữa ta sẽ tìm ngươi</w:t>
      </w:r>
      <w:r w:rsidRPr="00ED23AD">
        <w:rPr>
          <w:rFonts w:ascii="Times New Roman" w:hAnsi="Times New Roman" w:cs="Times New Roman"/>
          <w:color w:val="000000" w:themeColor="text1"/>
          <w:sz w:val="28"/>
          <w:szCs w:val="28"/>
        </w:rPr>
        <w:t>." Trần Thanh Tử Bị đoạt xá cười cười, thu hồi ánh mắt, cúi đầu nhìn  thân hình bản thân giống như rất là thoả mãn, vì vậy quay đầu lại , nhìn sâu trong vòng xoáy huyết sắc ,  ở đó. . . bản thể y, đang  giao chiến cùng Tay phải của La, trận chiến này trong thời gian ngắn không thể nào chấm dứt.</w:t>
      </w:r>
    </w:p>
    <w:p w14:paraId="19E244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không sao, mặc dù bây giờ cỗ thân thể này vẫn tồn tại  một điểm vấn đề, khiến cho y không thể nào hoàn toàn đoạt xá, chỉ có thể  dung nhập 1 bộ phận thần niệm, nhưng y cảm thấy</w:t>
      </w:r>
      <w:r w:rsidRPr="00ED23AD">
        <w:rPr>
          <w:rFonts w:ascii="Times New Roman" w:hAnsi="Times New Roman" w:cs="Times New Roman"/>
          <w:sz w:val="28"/>
          <w:szCs w:val="28"/>
        </w:rPr>
        <w:t xml:space="preserve"> mình đủ để hoàn thành mọi thứ trong thế gới</w:t>
      </w:r>
      <w:r w:rsidRPr="00ED23AD">
        <w:rPr>
          <w:rFonts w:ascii="Times New Roman" w:hAnsi="Times New Roman" w:cs="Times New Roman"/>
          <w:color w:val="000000" w:themeColor="text1"/>
          <w:sz w:val="28"/>
          <w:szCs w:val="28"/>
        </w:rPr>
        <w:t xml:space="preserve"> tấm bia đá này </w:t>
      </w:r>
    </w:p>
    <w:p w14:paraId="18779E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Vậy thì bước tiếp theo</w:t>
      </w:r>
      <w:r w:rsidRPr="00ED23AD">
        <w:rPr>
          <w:rFonts w:ascii="Times New Roman" w:hAnsi="Times New Roman" w:cs="Times New Roman"/>
          <w:color w:val="000000" w:themeColor="text1"/>
          <w:sz w:val="28"/>
          <w:szCs w:val="28"/>
        </w:rPr>
        <w:t>. . .  là luyện hóa sinh mạng trong giới này,  ngưng tụ Huyết Linh, để thần niệm ta lớn mạnh,  trị hết thương thế lúc trước. . ."</w:t>
      </w:r>
    </w:p>
    <w:p w14:paraId="4003EA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tên tiểu tử kia, một nửa khác của Tiên và. . . một đám linh hồn Cuối cùng dung hợp Hắc Mộc bản, sẽ bị tiêu diệt!" thanh niên huyết sắc Đoạt xá Trần Thanh Tử cười lạnh, lầu bầu , nâng tay lên, lập tức huyết sắc điên cuồng hội tụ xung quanh, cuối tay phải trên của y tạo thành một huyết cầu lớn cỡ nắm tay.</w:t>
      </w:r>
    </w:p>
    <w:p w14:paraId="71563B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Cầm huyết cầu, </w:t>
      </w:r>
      <w:r w:rsidRPr="00ED23AD">
        <w:rPr>
          <w:rFonts w:ascii="Times New Roman" w:hAnsi="Times New Roman" w:cs="Times New Roman"/>
          <w:sz w:val="28"/>
          <w:szCs w:val="28"/>
        </w:rPr>
        <w:t>bước đi trên tinh không</w:t>
      </w:r>
      <w:r w:rsidRPr="00ED23AD">
        <w:rPr>
          <w:rFonts w:ascii="Times New Roman" w:hAnsi="Times New Roman" w:cs="Times New Roman"/>
          <w:color w:val="000000" w:themeColor="text1"/>
          <w:sz w:val="28"/>
          <w:szCs w:val="28"/>
        </w:rPr>
        <w:t>, nâng tay lên tùy ý đẩy về một tinh hệ phía xa .</w:t>
      </w:r>
    </w:p>
    <w:p w14:paraId="1439BE4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huyết cầu bay ra, lao thẳng đến  phiến tinh hệ, chui vào trong đó, thì ra là mấy nhịp thở,  phiến tinh hệ rung chuyển, </w:t>
      </w:r>
      <w:r w:rsidRPr="00ED23AD">
        <w:rPr>
          <w:rFonts w:ascii="Times New Roman" w:hAnsi="Times New Roman" w:cs="Times New Roman"/>
          <w:sz w:val="28"/>
          <w:szCs w:val="28"/>
        </w:rPr>
        <w:t>huyết quang bên trong lan tràn ngập trời,</w:t>
      </w:r>
      <w:r w:rsidRPr="00ED23AD">
        <w:rPr>
          <w:rFonts w:ascii="Times New Roman" w:hAnsi="Times New Roman" w:cs="Times New Roman"/>
          <w:color w:val="000000" w:themeColor="text1"/>
          <w:sz w:val="28"/>
          <w:szCs w:val="28"/>
        </w:rPr>
        <w:t>, nương theo vô số tiếng kêu thê thảm  của sinh linh, nền văn minh  ngắn ngủn trong hơn mười nhịp thở  bằng mắt thường có thể thấy được nát bấy, ngôi sao trong đó cũng tốt, sinh mệnh cũng thế, tất cả bị toái diệt.</w:t>
      </w:r>
    </w:p>
    <w:p w14:paraId="064514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Nếu ai đó bước vào tinh hệ đó vào thời điểm này</w:t>
      </w:r>
      <w:r w:rsidRPr="00ED23AD">
        <w:rPr>
          <w:rFonts w:ascii="Times New Roman" w:hAnsi="Times New Roman" w:cs="Times New Roman"/>
          <w:color w:val="000000" w:themeColor="text1"/>
          <w:sz w:val="28"/>
          <w:szCs w:val="28"/>
        </w:rPr>
        <w:t>, sẽ hoảng sợ vì nhìn thấy ngôi sao bị hòa tan, chúng sinh  héo rũ, hình thành rất nhiều tơ máu, bay ra từ trong tinh hệ, hội tụ và nhập  thanh niên huyết sắc, lại một lần nữa hóa thành huyết cầu, mà sau khi huyết cầu cắn nuốt một văn minh, màu sắc lại càng đậm thêm.</w:t>
      </w:r>
    </w:p>
    <w:p w14:paraId="232DEF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không tệ lắm." Thanh niên huyết sắc cười cười, tiếp tục  bước đi.</w:t>
      </w:r>
    </w:p>
    <w:p w14:paraId="3447AB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Cứ như vậy, thời gian chậm rãi trôi qua, mười ngày trôi  qua .</w:t>
      </w:r>
    </w:p>
    <w:p w14:paraId="3C8470D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mười ngày, thanh niên huyết sắc không nhanh không chậm đi  trong tinh không, văn minh những nơi đi qua  , cho dù lớn, đều bị  hủy diệt sụp đổ, thậm chí chúng sinh trong đó đều hóa thành tơ máu, khiến cho huyết cầu càng thêm thâm thúy.</w:t>
      </w:r>
    </w:p>
    <w:p w14:paraId="3FEA7C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Mà khu vực y đang ở là Trung ương Vị ương trước đây</w:t>
      </w:r>
      <w:r w:rsidRPr="00ED23AD">
        <w:rPr>
          <w:rFonts w:ascii="Times New Roman" w:hAnsi="Times New Roman" w:cs="Times New Roman"/>
          <w:color w:val="000000" w:themeColor="text1"/>
          <w:sz w:val="28"/>
          <w:szCs w:val="28"/>
        </w:rPr>
        <w:t>, cho nên rất nhanh. . . y chỉ bằng cảm ứng,  đã tới Vị Ương tộc đang kéo dài hơi tàn.</w:t>
      </w:r>
    </w:p>
    <w:p w14:paraId="21B1F0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niên huyết sắc Không bởi vì đồng tộc mà đình chỉ, ngược lại là càng thêm hưng phấn,  thời gian dừng lại ở Vị Ương tộc càng lâu một chút, luyện hóa càng thêm triệt để.</w:t>
      </w:r>
    </w:p>
    <w:p w14:paraId="42709D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đến khi y rời khỏi, trong Thế giới tấm bia đá, không còn Vị Ương tộc nữa, mà sự xuất hiện của y cùng với hành động này  cũng đưa tới oanh động cho toàn bộ Thế giới tấm bia đá.</w:t>
      </w:r>
    </w:p>
    <w:p w14:paraId="75648D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là. . . dù Lão tổ Tạ gia, hay là Lão tổ Thất Linh đạo, hoặc là Lão tổ Nguyệt Tinh Tông cùng với Vương Bảo Nhạc, đều  im lặng.</w:t>
      </w:r>
    </w:p>
    <w:p w14:paraId="2DA121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Lúc này trong sự im lặng lại có bão tố đang nuôi dưỡng</w:t>
      </w:r>
    </w:p>
    <w:p w14:paraId="1988795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1266: Số mệnh chi trảm!</w:t>
      </w:r>
    </w:p>
    <w:p w14:paraId="23A3F90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Im lặng là bởi vì Tất cả những điều này rất đột nhiên và khó hiểu.</w:t>
      </w:r>
    </w:p>
    <w:p w14:paraId="6495C6D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Nuôi dưỡng là  </w:t>
      </w:r>
      <w:r w:rsidRPr="00ED23AD">
        <w:rPr>
          <w:rFonts w:ascii="Times New Roman" w:hAnsi="Times New Roman" w:cs="Times New Roman"/>
          <w:sz w:val="28"/>
          <w:szCs w:val="28"/>
        </w:rPr>
        <w:t>là để chuẩn bị cho một sự bùng phát tốt hơn trong trận chiến không thể không liều chết tiếp theo.</w:t>
      </w:r>
    </w:p>
    <w:p w14:paraId="60F996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dù Lão tổ Tạ gia, hay là Minh Tông, hay là Lão tổ Thất Linh đạo cùng với Vương Bảo Nhạc, đều rõ hơn ai hết vào lúc này. . . người Xuất hiện  trong Thế giới tấm bia đá đoạt xá Trần Thanh Tử,  địch nhân lớn nhất của cả Thế giới tấm bia đá!</w:t>
      </w:r>
    </w:p>
    <w:p w14:paraId="621BCE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không thể  trấn áp y, như vậy. . . ngày tận thế không thể tránh né không thể ngăn cản của Thế giới tấm bia đá sẽ buông xuống.</w:t>
      </w:r>
    </w:p>
    <w:p w14:paraId="5FBBD7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ai muốn chết cả, cũng có rất ít người nguyện ý trơ mắt nhìn tộc nhân bị  tiêu diệt, cho nên. . . Một trận chiến này, nhất định phải tiến hành, cho dù phải trả một cái giá lớn gì</w:t>
      </w:r>
    </w:p>
    <w:p w14:paraId="443EBE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Cuối cùng ... sau ba ngày</w:t>
      </w:r>
      <w:r w:rsidRPr="00ED23AD">
        <w:rPr>
          <w:rFonts w:ascii="Times New Roman" w:hAnsi="Times New Roman" w:cs="Times New Roman"/>
          <w:color w:val="000000" w:themeColor="text1"/>
          <w:sz w:val="28"/>
          <w:szCs w:val="28"/>
        </w:rPr>
        <w:t>, lúc thanh niên huyết sắc đoạt xá Trần Thanh Tử, hành tẩu trong tinh không, Lão tổ Tạ gia là người thứ nhất hoàn thành chuẩn bị.</w:t>
      </w:r>
    </w:p>
    <w:p w14:paraId="362C4E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Ông ta không thể không hoàn thành, bởi vậy thanh niên huyết sắc đoạt xá Trần Thanh Tử biến mất, chỗ y xuất hiện  . . . Đúng là chỗ Tạ gia,  một tiếng thở dài quanh quẩn, thân ảnh Lão tổ Tạ gia biến mất trên chủ tinh Tạ gia, lúc xuất hiện. . . Đã ở phía trước thanh niên huyết sắc.</w:t>
      </w:r>
    </w:p>
    <w:p w14:paraId="5CCEF2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rung chuyển bị biến dạng, Lão tổ Tạ gia xuất hiện, thanh niên huyết sắc đoạt xá Trần Thanh Tử, ngừng bước chân lại, trên mặt lộ ra nụ cười tà dị, nhìn về phía Lão tổ Tạ gia.</w:t>
      </w:r>
    </w:p>
    <w:p w14:paraId="0A328E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Đạo Tu số mệnh sao? Có chút thú vị."</w:t>
      </w:r>
    </w:p>
    <w:p w14:paraId="508527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Tạ gia im lặng  , ánh mắt sáng ngời,  không nói lời nào,  vung hai tay lên , lập tức một cỗ số mệnh Tử vụ,  từ trên người ông ta bùng nổ , sau đó lại  co rút lại, hội tụ trong đôi mắt, nhìn về phía thanh niên huyết sắc.</w:t>
      </w:r>
    </w:p>
    <w:p w14:paraId="1F3B854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Cái nhìn này , thân thể Lão tổ Tạ gia dao động mạnh, Đạo tu hành đích thật là số mệnh, bây giờ toàn lực ứng phó , lão  thấy được số mệnh bản thân thanh niên huyết sắc là màu máu, đại biểu cho hạo kiếp, ý chí bàng bạc xung thiên, khuấy động mà hình thành con rết màu máu, dường như muốn thôn phệ toàn bộ tinh không.</w:t>
      </w:r>
    </w:p>
    <w:p w14:paraId="49745E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 Giống như một người,  đã vượt qua toàn bộ đạo vực.</w:t>
      </w:r>
    </w:p>
    <w:p w14:paraId="10672F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Cái gọi là số mệnh, hư ảo khó tả, nhưng tổng thể mà nói số mệnh cũng không khác gì vận khí, người số mệnh tràn đầy, làm việc mọi việc đều thuận lợi, mà số mệnh suy bại, thì vấp phải đá cũng bị ngã chết, thở thôi cũng bị sặc chết.</w:t>
      </w:r>
    </w:p>
    <w:p w14:paraId="61953F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Lão tổ Tạ gia tu hành, đúng là số mệnh, đây cũng là nguyên nhân mà Tạ gia có thể trường tồn đến nay, hơn nữa điều quan trọng lúc trước ông ta lựa chọn trợ giúp Vị Ương tộc, là vận khí Vị Ương tộc năm đó đã vượt qua Minh Tông.</w:t>
      </w:r>
    </w:p>
    <w:p w14:paraId="35A666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Đồng thời, ông ta vừa rồi không trợ giúp Vị Ương Tử, cũng là vì nguyên nhân này, thấy được Vị Ương tộc số mệnh suy bại, không muốn nghịch vận, </w:t>
      </w:r>
      <w:r w:rsidRPr="00ED23AD">
        <w:rPr>
          <w:rFonts w:ascii="Times New Roman" w:hAnsi="Times New Roman" w:cs="Times New Roman"/>
          <w:sz w:val="28"/>
          <w:szCs w:val="28"/>
        </w:rPr>
        <w:t>điều này không phù hợp với Đạo của ông ta.</w:t>
      </w:r>
    </w:p>
    <w:p w14:paraId="4BACFC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bây giờ, mặc dù không hợp với đạo của ông ta, nhìn xem tất cả, dù tâm thần chấn động mãnh liệt, nhưng Lão tổ Tạ gia vẫn nâng tay lên, hội tụ số mệnh bản thân hình thành một thanh trường đao, chém về phía đỉnh đầu thanh niên huyết sắc!</w:t>
      </w:r>
    </w:p>
    <w:p w14:paraId="465C489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"Trảm!"</w:t>
      </w:r>
    </w:p>
    <w:p w14:paraId="5D58EF9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Số mệnh chi trảm!</w:t>
      </w:r>
    </w:p>
    <w:p w14:paraId="37ED4D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vẻ như vô hình trảm  , nhưng trên thực tế. . . Trảm  là số mệnh của đối phương.</w:t>
      </w:r>
    </w:p>
    <w:p w14:paraId="25C01D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Thanh niên huyết sắc không phản kháng, đứng ở nơi đó cười cười nhìn về phía Lão tổ Tạ gia, cứ để đối phương chém đi số mệnh, đánh vào trong số mệnh bản thân , nhưng  một chớp mắt. . . bản thân y lại không có bất kỳ  biến hóa nào, số mệnh cũng như thế, nhưng trường đao của Lão tổ Tạ gia do số mệnh biến thành, như trảm không nổi vật kia, nổ tung, chia năm xẻ bảy, hóa thành mảnh vỡ bay ra tung tóe.</w:t>
      </w:r>
    </w:p>
    <w:p w14:paraId="5649B4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Lão tổ Tạ gia cũng bị cắn trả, một ngụm máu tươi phun ra , tinh khí thần rõ ràng hư nhược đi không ít rồi.</w:t>
      </w:r>
    </w:p>
    <w:p w14:paraId="649D14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ngươi là bước thứ tư, nhát chém này đúng là có thể  chặt đứt số mệnh của bổn tọa, nhưng lực lượng phù du của bước thứ ba, cũng dám đến động vào bổn tọa?" Thanh niên huyết sắc khinh miệt cười cười, thân thể tiến về phía trước một bước, nâng tay lên hóa ra một mảnh huyết vụ  trước mặt ybiến, hình thành con rết màu máu, đang muốn một ngụm nuốt trọn Lão tổ Tạ gia.</w:t>
      </w:r>
    </w:p>
    <w:p w14:paraId="7919A96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vào lúc này</w:t>
      </w:r>
      <w:r w:rsidRPr="00ED23AD">
        <w:rPr>
          <w:rFonts w:ascii="Times New Roman" w:hAnsi="Times New Roman" w:cs="Times New Roman"/>
          <w:color w:val="000000" w:themeColor="text1"/>
          <w:sz w:val="28"/>
          <w:szCs w:val="28"/>
        </w:rPr>
        <w:t>, Lão tổ Tạ gia có vẻ như suy yếu, thì hàn quang trong mắt lóe lên, phất tay lấy ra một cây nhang,  cắm vào tinh không trước mặt, sau đó hai tay nhanh chóng bấm niệm pháp quyết, hai mắt cũng ngay lập tức hóa thành màu tím, gầm nhẹ một tiếng.</w:t>
      </w:r>
    </w:p>
    <w:p w14:paraId="68849A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"Đoạt vận!"</w:t>
      </w:r>
    </w:p>
    <w:p w14:paraId="42270DD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Vừa dứt lời,  vô số mảnh vỡ của trường đao số mệnh lập tức sáng lên lóng lánh, bỗng nhiên trạng thái tứ tán dừng lại, bằng mắt thường có thể thấy được hóa thành từng con bọ màu tím, có thể thôn phệ tất cả, phát ra tiếng bén nhọn đảo ngược lại điên cuồng từ xung quanh phóng về phía thanh niên huyết sắc ,.</w:t>
      </w:r>
    </w:p>
    <w:p w14:paraId="6F4BC5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Tốc độ cực hạn, </w:t>
      </w:r>
      <w:r w:rsidRPr="00ED23AD">
        <w:rPr>
          <w:rFonts w:ascii="Times New Roman" w:hAnsi="Times New Roman" w:cs="Times New Roman"/>
          <w:sz w:val="28"/>
          <w:szCs w:val="28"/>
        </w:rPr>
        <w:t>thời khắc đang tới gần</w:t>
      </w:r>
      <w:r w:rsidRPr="00ED23AD">
        <w:rPr>
          <w:rFonts w:ascii="Times New Roman" w:hAnsi="Times New Roman" w:cs="Times New Roman"/>
          <w:color w:val="000000" w:themeColor="text1"/>
          <w:sz w:val="28"/>
          <w:szCs w:val="28"/>
        </w:rPr>
        <w:t xml:space="preserve"> thôn phệ số mệnh thanh niên huyết sắc,  hơn nữa trong lúc đó thì cây hương trước mặt Lão tổ Tạ gia đang chóng bị thiêu đốt.</w:t>
      </w:r>
    </w:p>
    <w:p w14:paraId="48E1E740"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1D7157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"hả?" Thanh niên huyết sắc dừng bước chân lại, chân mày hơi nhíu , </w:t>
      </w:r>
      <w:r w:rsidRPr="00ED23AD">
        <w:rPr>
          <w:rFonts w:ascii="Times New Roman" w:hAnsi="Times New Roman" w:cs="Times New Roman"/>
          <w:sz w:val="28"/>
          <w:szCs w:val="28"/>
        </w:rPr>
        <w:t>vừa định vẫy tay, nhưng ngay sau đó, hắn giơ tay phải lên đột ngột vỗ vào khoảng không bên cạnh.</w:t>
      </w:r>
      <w:r w:rsidRPr="00ED23AD">
        <w:rPr>
          <w:rFonts w:ascii="Times New Roman" w:hAnsi="Times New Roman" w:cs="Times New Roman"/>
          <w:color w:val="000000" w:themeColor="text1"/>
          <w:sz w:val="28"/>
          <w:szCs w:val="28"/>
        </w:rPr>
        <w:t>.</w:t>
      </w:r>
    </w:p>
    <w:p w14:paraId="2034780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 y vỗ  xuống,   chỗ trống trải nháy mắt xuất hiện một đạo thân ảnh, bộc phát tu vi, Vũ Trụ cảnh , đúng là Huyền Hoa,  gã ẩn thân ý định thời khắc mấu chốt liều chết đánh lén, sau khi bị phát hiện, gã chỉ có thể toàn lực ngăn cản.</w:t>
      </w:r>
    </w:p>
    <w:p w14:paraId="17EE30B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mạnh truyền ra,  thân thể Huyền Hoa sụp đổ nổ tung, nhưng gã cũng là ngoan nhân, mặc dù bản thân bị đánh nổ, cũng vẫn triển khai thần thông, hóa thành hắc vụ, hình thành một cái miệng lớn, cắn về phía tay phải  thanh niên huyết sắc.</w:t>
      </w:r>
    </w:p>
    <w:p w14:paraId="27CF93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Ngay tại thời điểm này khi gã cắn tới</w:t>
      </w:r>
      <w:r w:rsidRPr="00ED23AD">
        <w:rPr>
          <w:rFonts w:ascii="Times New Roman" w:hAnsi="Times New Roman" w:cs="Times New Roman"/>
          <w:color w:val="000000" w:themeColor="text1"/>
          <w:sz w:val="28"/>
          <w:szCs w:val="28"/>
        </w:rPr>
        <w:t>, ở một bên khác thanh niên huyết sắc, tinh không nổ vang, trực tiếp bị xé nứt, một cây Lang Nha bổng  cực lớn đập tới  trước người thanh niên huyết sắc.</w:t>
      </w:r>
    </w:p>
    <w:p w14:paraId="615995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sau Lang Nha bổng , Lão tổ Thất Linh đạo gào thét nâng tay lên đáng ra một quyền lên Lang Nha bổng làm cho uy thế Lang Nha bổng tăng vọt, càng mạnh hơn nữa.</w:t>
      </w:r>
    </w:p>
    <w:p w14:paraId="44CCE6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Song phương đồng thời ra tay, khiến cho số mệnh thanh niên huyết sắc bị những con bọ màu tím cắn nuốt càng nhiều thêm nữa,  cây hương trước mặt Lão tổ Tạ gia cũng sắp cháy hết rồi.</w:t>
      </w:r>
    </w:p>
    <w:p w14:paraId="03A42C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mà bản thân thanh niên huyết sắc chính xác mạnh mẽ  vô cùng,  dù uy lực Lang Nha bổng bổ thiên lấp địa, nhưng vẫn  bị tay trái thanh niên huyết sắc đè lại.</w:t>
      </w:r>
    </w:p>
    <w:p w14:paraId="4C5BF3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chỉ có thế sao? “ Thanh niên huyết sắc đoạt xá Trần Thanh Tử, cười lạnh một tiếng, tay phải bóp mạnh, ầm  1 tiếng,  Huyền Hoa hình thành miệng lớn, một lần nữa sụp đổ, thần hồn tràn ra đang muốn bỏ chạy, nhưng bị thanh niên huyết sắc há miệng hút mạnh, thần hồn đã bị nuốt vào trong miệng,, nhưng chẳng  nghe thấy tiếng kêu của Huyền Hoa truyền ra.</w:t>
      </w:r>
    </w:p>
    <w:p w14:paraId="7E886F6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tay trái của y cũng là nắm lại đấm ra một quyền,  Lang Nha bổng của Lão tổ Thất Linh đạo, lại bị y đánh cho tan vỡ , ánh mắt sáng lên màu máu, phân ra một đám ngay lập tức chui vào mi tâm Lão tổ Thất Linh đạo.</w:t>
      </w:r>
    </w:p>
    <w:p w14:paraId="53276E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thân thể Lão tổ Thất Linh đạo chấn động mạnh,  trong mắt lộ ra giãy dụa , thanh niên huyết sắc lắc mình ,  tới trước mặt Lão tổ Tạ gia, lại phân ra một đám ánh sáng màu máu muốn chui vào mi tâm Lão tổ Tạ gia , muốn đoạt xá ông ta.</w:t>
      </w:r>
    </w:p>
    <w:p w14:paraId="2AC456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khi ánh sáng màu máu tiến vào,  trong ánh mắt Lão tổ Tạ gia lộ ra vẻ tàn nhẫn, gầm lên.</w:t>
      </w:r>
    </w:p>
    <w:p w14:paraId="494636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"Đốt diệt!"</w:t>
      </w:r>
    </w:p>
    <w:p w14:paraId="2592A1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Dứt lời,  cây hương trước mặt ông ta cháy nhanh hơn, cháy tới hết luôn,  những con bọ màu tím đang bâu lấy số mệnh thanh niên huyết sắc, cũng đồng loạt phát ra tiếng kêu bén nhọn chói tai, đồng loạt thiêu đốt, trong chốc lát bùng cháy dữ dội tràn ngập toàn bộ số mệnh thanh niên huyết sắc.</w:t>
      </w:r>
    </w:p>
    <w:p w14:paraId="05503C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khiến thanh niên huyết sắc lại nhăn mày lại, vừa muốn ra tay, nhưng  bấy giờ. . . Một thanh cổ kiếm đồng xanh phô thiên cai địa, trực tiếp từ hư vô chém ra, kiếm này sắc bén tới cực điển, bản thân cũng ẩn chứa bộ phận pháp tắc kim đạo, đồng thời lực lượng mộc đạo cùng thủy đạo đồng loạt bùng lên.</w:t>
      </w:r>
    </w:p>
    <w:p w14:paraId="72322E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Kim sinh Thủy, làm cho Thủy đạo cuồn cuộn,  thủy lại sinh mộc, làm cho lực lượng mộc đạo kinh thiên, hơn nữa sau đó còn có đạo tinh biến ảo ra hỏa đạo chủng, vì vậy  tạo thành. . . Mộc sinh Hỏa!</w:t>
      </w:r>
    </w:p>
    <w:p w14:paraId="0A355B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Tầng tầng tương sinh , thiên hỏa phần thành, cổ kiếm đồng chém về phía. . . số mệnh Thanh niên huyết sắc!</w:t>
      </w:r>
    </w:p>
    <w:p w14:paraId="3C1516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vào lúc này Pháp Tướng của Vương Bảo Nhạc Phá Hư cầm trong tay cổ kiếm đồng xanh!</w:t>
      </w:r>
    </w:p>
    <w:p w14:paraId="100460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Bốn người cũng là vì tạo ra một kích này!</w:t>
      </w:r>
    </w:p>
    <w:p w14:paraId="12FA16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Bên trong có lửa thiêu đốt số mệnh, ngoài có lửa Ngũ Hành tương sinh, tạo thành. . . số mệnh chi trảm công vô bất khắc!</w:t>
      </w:r>
    </w:p>
    <w:p w14:paraId="1F32E68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1267: Nhân kiệt!</w:t>
      </w:r>
    </w:p>
    <w:p w14:paraId="7EC31C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 vi bản thân Thanh niên huyết sắc đoạt xá Trần Thanh Tử đã vượt rất xa bọn người Vương Bảo Nhạc, cũng cao hơn rất nhiều Vị Ương Tử trước đó.</w:t>
      </w:r>
    </w:p>
    <w:p w14:paraId="1E2BB7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w:t>
      </w:r>
      <w:r w:rsidRPr="00ED23AD">
        <w:rPr>
          <w:rFonts w:ascii="Times New Roman" w:hAnsi="Times New Roman" w:cs="Times New Roman"/>
          <w:sz w:val="28"/>
          <w:szCs w:val="28"/>
        </w:rPr>
        <w:t>... thân thể của đối phương đến từ Trần Thanh Tử</w:t>
      </w:r>
      <w:r w:rsidRPr="00ED23AD">
        <w:rPr>
          <w:rFonts w:ascii="Times New Roman" w:hAnsi="Times New Roman" w:cs="Times New Roman"/>
          <w:color w:val="000000" w:themeColor="text1"/>
          <w:sz w:val="28"/>
          <w:szCs w:val="28"/>
        </w:rPr>
        <w:t>, mà tu vi của Trần Thanh Tử đã tiếp cận bước thứ tư, bây giờ lại có 1 bộ phận thần hồn của Đế Quân, nhìn tổng thể, những gì mà y có khả năng thể hiện ra cho dù chưa bước vào bước thứ tư, nhưng là đã là đỉnh phong rồi.</w:t>
      </w:r>
    </w:p>
    <w:p w14:paraId="0E3508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 . giao chiến Cùng địch nhân như vậy, Vương Bảo Nhạc hiểu , Lão tổ Thất Linh đạo và  lão tổ Tạ gia cũng rất rõ ràng, bọn họ là không thể nào chiến thắng.</w:t>
      </w:r>
    </w:p>
    <w:p w14:paraId="23A383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lẽ, nếu cho bọn họ một ít thời gian, có thể sẽ có chút hy vọng, nhưng . . . nếu như tiếp tục chờ đợi , thì e là không bao lâu nữa, đối phương sẽ thôn phệ toàn bộ văn minh đạo vực  , mà mấy người bọn họ chạy đâu cho hết nắng.</w:t>
      </w:r>
    </w:p>
    <w:p w14:paraId="52E74A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một trận chiến này. . . Nhất định phải chiến.</w:t>
      </w:r>
    </w:p>
    <w:p w14:paraId="0E17C8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chiến như thế nào, đánh như thế nào, thì đây là điểm mấu chốt cần cân nhắc và kiểm soát.</w:t>
      </w:r>
    </w:p>
    <w:p w14:paraId="417B39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vậy, Tạ chỗ trù tính gia lão tổ. . . cuộc chiến Số mệnh!</w:t>
      </w:r>
    </w:p>
    <w:p w14:paraId="2F68C8E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Số mệnh, mờ ảo khó hiểu, nhưng cũng  là bởi vì mờ ảo, cho nên thần bí, bởi vì khó hiểu cho nên sẽ rất ít khi phòng bị.</w:t>
      </w:r>
    </w:p>
    <w:p w14:paraId="61EF2C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Mà một khi  trấn áp chặt đứt số mệnh thanh niên huyết sắc, </w:t>
      </w:r>
      <w:r w:rsidRPr="00ED23AD">
        <w:rPr>
          <w:rFonts w:ascii="Times New Roman" w:hAnsi="Times New Roman" w:cs="Times New Roman"/>
          <w:sz w:val="28"/>
          <w:szCs w:val="28"/>
        </w:rPr>
        <w:t>mặc dù không tổn hại đến thể xác lẫn tinh thần của y</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 xml:space="preserve">nhưng đối phương vô hình chung đã ở trong thế giới bia đá, ở </w:t>
      </w:r>
      <w:r w:rsidRPr="00ED23AD">
        <w:rPr>
          <w:rFonts w:ascii="Times New Roman" w:hAnsi="Times New Roman" w:cs="Times New Roman"/>
          <w:color w:val="000000" w:themeColor="text1"/>
          <w:sz w:val="28"/>
          <w:szCs w:val="28"/>
        </w:rPr>
        <w:t>trình độ nào đó, đồng nghĩa với việc nửa bước khó đi .</w:t>
      </w:r>
    </w:p>
    <w:p w14:paraId="2F8C8A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sao. . . cường giả Dù tuyệt thế, như bản thân không số mệnh, thì mọi việc không thuận , bản thân cũng  bị hao tổn, mà người đối địch cùng y, thì có thể thuận lợi vô cùng.</w:t>
      </w:r>
    </w:p>
    <w:p w14:paraId="3DBB0D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một  điều nữa,  là một khi số mệnh của thanh niên huyết sắc bị chém đứt, thì pháp tắc quy của Thế giới tấm bia đá sẽ tăng lớn bài xích y   .</w:t>
      </w:r>
    </w:p>
    <w:p w14:paraId="4BF278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sở dĩ bây giờ y không bị bài xích, là mượn thân thể Trần Thanh Tử thân hình, bản thân trốn trong đó, nhưng nếu số mệnh tiêu tán, thì xác suất rất lớn tầng phòng hộ  này của đối phương sẽ mất  tác dụng trên phạm vi lớn.</w:t>
      </w:r>
    </w:p>
    <w:p w14:paraId="2FFA7A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Tổng hợp những điều này, thì có sự ra tay liên tiếp của bốn người!</w:t>
      </w:r>
    </w:p>
    <w:p w14:paraId="373379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nổ vang dội, dù tu vi thanh niên huyết sắc có thể hủy thiên diệt địa, nhưng y đúng là vẫn chủ quan rồi, cổ kiếm đồng xanh Vương Bảo Nhạc chém xuống, ngọn lửa thiêu đốt số mệnh thanh niên huyết sắc, lập tức lan rộng ra, phạm vi thiêu đốt càng lớn hơn, càng triệt để hoàn toàn hơn.</w:t>
      </w:r>
    </w:p>
    <w:p w14:paraId="4CC14C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một hơi Ngắn ngủn,  khiến số mệnh y bị đốt đi hơn một thành, pháp tắc cùng quy tắc đến từ Thế giới tấm bia đá bắt đầu xuất hiện bài xích.</w:t>
      </w:r>
    </w:p>
    <w:p w14:paraId="2EAD09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mà tu vi bản thân y quá mạnh mẽ, hồng quang trong mắt lóe lên, số mệnh bị thiêu đốt hao tổn thật lớn, nhưng y  vẫn tự tin lắm, nâng tay lên,  không  quan tâm Lão tổ Tạ gia đang  bị  đoạt xá, mà là bóp về phía Vương Bảo .</w:t>
      </w:r>
    </w:p>
    <w:p w14:paraId="3F62A9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"Bổn tọa không  tìm ngươi,  ngươi lại đưa tới cửa , cũng tốt!" nói đoạn , Huyết Quang tay phải thanh niên huyết sắc đoạt xá Trần Thanh Tử tràn ngập , muốn bóp tới trước mặt Vương Bảo Nhạc.</w:t>
      </w:r>
    </w:p>
    <w:p w14:paraId="471457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trong mắt lộ ra vẻ phức tạp, người trước mắt, đã từng vô cùng quen thuộc, nhưng bây giờ. . . Người vô hồn</w:t>
      </w:r>
    </w:p>
    <w:p w14:paraId="7262E5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 ." Đáy lòng thì thào , Vương Bảo Nhạc  vùi vẻ phức tạp trong mắt dưới đáy lòng, đang muốn ra tay.</w:t>
      </w:r>
    </w:p>
    <w:p w14:paraId="570A1C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vào lúc này. . . Bỗng nhiên, sắc mặt thanh niên huyết sắc  biến đổi, cực kỳ đột ngột trên lồng ngực của y lại  nứt ra một vết nứt khổng lồ, lúc này nứt ra có vẻ như  thân thể, nhưng trên thực tế là thần hồn của y</w:t>
      </w:r>
    </w:p>
    <w:p w14:paraId="39F59B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đồng thời Lúc xuất hiện cùng vết nứt, một cỗ ý chí giãy dụa, giống như trong cơ thể Trần Thanh Tử dâng lên, khiến cho  thân thể thanh niên huyết sắc đoạt xá chấn động.</w:t>
      </w:r>
    </w:p>
    <w:p w14:paraId="1E6E528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ngươi vẫn còn thần thức? điều đó không có khả năng!"</w:t>
      </w:r>
    </w:p>
    <w:p w14:paraId="096053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Thấy cảnh tượng này, Vương Bảo Nhạc cũng chấn động, </w:t>
      </w:r>
      <w:r w:rsidRPr="00ED23AD">
        <w:rPr>
          <w:rFonts w:ascii="Times New Roman" w:hAnsi="Times New Roman" w:cs="Times New Roman"/>
          <w:sz w:val="28"/>
          <w:szCs w:val="28"/>
        </w:rPr>
        <w:t>đồng thời trong mắt hiện lên vẻ kinh ngạc</w:t>
      </w:r>
      <w:r w:rsidRPr="00ED23AD">
        <w:rPr>
          <w:rFonts w:ascii="Times New Roman" w:hAnsi="Times New Roman" w:cs="Times New Roman"/>
          <w:color w:val="000000" w:themeColor="text1"/>
          <w:sz w:val="28"/>
          <w:szCs w:val="28"/>
        </w:rPr>
        <w:t>, một đạo thần niệm cũng trong thân thể Trần Thanh Tử tản ra.</w:t>
      </w:r>
    </w:p>
    <w:p w14:paraId="4F6B06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đã chết, không cần lưu thủ, đây là thủ đoạn cuối cùng ta  lưu lại trong thân thể, Trần Thanh Tử ta. . . Cho dù chết, sao có thể bị ngươi đoạt xá!"</w:t>
      </w:r>
    </w:p>
    <w:p w14:paraId="57E835E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xuất phát từ một trận chiến trước đó, ta đã để lại một  ấn ký trong thân thể, , nếu ta thắng thì thôi, nếu ta bại. . . Đối phương không đoạt xá thì thôi, một khi đoạt xá. . . Có đến mà không về!" thần niệm Trần Thanh Tử lưu lại vang vọng , thân hình anh ta lại hiện ra vô số ấn ký, những ấn ký này toàn bộ đều là màu xám, tràn ra ý chí mục nát, cũng khiến cho thân thể của anh ta ý chí không thể nghịch xuất hiện tiêu tán.</w:t>
      </w:r>
    </w:p>
    <w:p w14:paraId="0268CC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tiêu tán, thanh niên huyết sắc lần đầu lộ ra vẻ hoảng sợ, y muốn giãy dụa, thần hồn muốn thoát ly, nhưng thân hình Trần Thanh Tử,  giống như gông xiềng,  quấn chặt lấy y, như là lao tù, khiến cho y không thể nào thoát ly được, chỉ có thể cùng một chỗ với thân hình mục nát.</w:t>
      </w:r>
    </w:p>
    <w:p w14:paraId="0978BA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Thấy vậy, trong mắt Vương Bảo Nhạc tràn ngập bi thương đau xót, nhưng vẫn cắn răng, nhảy lên, nâng tay lên , trong mắt lộ ra một sự điên cuồng, thời khắc này cổ kiếm đồng xanh bộc phát toàn bộ uy năng, tu vi bản thân cũng  toàn bộ phóng thích, mặc dù Thổ đạo chủng còn không hoàn toàn hình thành, nhưng đã không cần.</w:t>
      </w:r>
    </w:p>
    <w:p w14:paraId="7789A07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cổ kiếm đồng xanh Phối hợp pháp tắc bản thân, Tứ Hành Đạo hội tụ, hình thành một kiếm này, chém về phía thanh niên huyết sắc.</w:t>
      </w:r>
    </w:p>
    <w:p w14:paraId="75DCE3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 !" Một tiếng gào thét thê lương mang theo sự oán độc, truyền ra từ trong miệng thanh niên huyết sắc, y không thể nào di động, thần hồn giãy dụa , hiện ra bên ngoài, hóa thành con rết màu máu, nhưng cho dù nó giãy dụa như thế nào, thì nửa thân thể vẫn không thể nào rời khỏi trên thân thể mục nát của Trần Thanh Tử.</w:t>
      </w:r>
    </w:p>
    <w:p w14:paraId="361891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thể thấy những sợi xiềng xích khóa y lại,  một chớp mắt. . . cổ kiếm đồng xanh của Vương Bảo Nhạc chém xuống.</w:t>
      </w:r>
    </w:p>
    <w:p w14:paraId="679510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nổ xung thiên,  thân hình thanh niên huyết sắc đoạt xá Trần Thanh Tử sụp đổ , hóa thành nhiều mảnh, thần hồn tan nát, mà trên mỗi một khối thân thể đều gắt gao quấn lấy một đám thần hồn, khiến cho chúng không thể nào bỏ chạy ra, nhanh chóng mục nát, cuối hóa thành tro bụi tiêu tán.</w:t>
      </w:r>
    </w:p>
    <w:p w14:paraId="5C960B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đó, trên mi tâm Lão tổ Thất Linh đạo cùng Lão tổ Tạ gia, đều có hồng mang lóe lên, hai sợi ánh sáng màu đỏ bay ra,  sau khi hội tụ trnong tinh không tạo thành thân ảnh thanh niên huyết sắc.</w:t>
      </w:r>
    </w:p>
    <w:p w14:paraId="035671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thân ảnh ấy vô cùng hư ảo, và  lực lượng pháp tắc cùng quy tắc đến từ Thế giới tấm bia đá sinh ra bài xích áp xuống, khiến cho thân ảnh vốn đã hư ảo, càng thêm mơ hồ, muốn tan ra triệt để, nhưng trong mắt lại  lộ ra lăng lệ ác liệt và ngưng trọng, nhìn chằm chằm bọn người Vương Bảo Nhạc cùng Lão tổ Tạ gia.</w:t>
      </w:r>
    </w:p>
    <w:p w14:paraId="2653DD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 thừa nhận, lúc này là bản thân chủ quan , thật không ngờ Đạo số mệnh của Lão tổ Tạ gia lại tu đến trình độ cao như vậy, thậm chí đã gần như bước thứ tư.</w:t>
      </w:r>
    </w:p>
    <w:p w14:paraId="7A5FA7E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không dự liệu được, đối phương chỗ lấy ra  cây hương ,  cuối cùng lại có thẻ sinh ra ngọn lửa thiêu đố số mệnh, còn có Lão tổ Thất Linh đạo kiềm chế cùng với một kích cuối cùng kia của Vương Bảo Nhạc!</w:t>
      </w:r>
    </w:p>
    <w:p w14:paraId="42BA0DF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là Vương Bảo Nhạc thể hiện ra chiến lực, cũng làm cho y phải chấn động, làm cho số mệnh bản thân nhanh chóng bị thiêu đốt, nhưng những điều này không phải là điều quan trọng nhất, bởi vì dù như vậy, y vẫn có nắm chắc có thể nghịch chuyển Tất cả những điều này.</w:t>
      </w:r>
    </w:p>
    <w:p w14:paraId="76B64857"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4A0237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Chỉ là y tuyệt đối không ngờ, Trần Thanh Tử bị  bản thân chém giết và đoạt xá, lại. . . ở </w:t>
      </w:r>
      <w:r w:rsidRPr="00ED23AD">
        <w:rPr>
          <w:rFonts w:ascii="Times New Roman" w:hAnsi="Times New Roman" w:cs="Times New Roman"/>
          <w:sz w:val="28"/>
          <w:szCs w:val="28"/>
        </w:rPr>
        <w:t>Trong thân thể này, vẫn là có tính toán không phát hiện được!</w:t>
      </w:r>
    </w:p>
    <w:p w14:paraId="5220B9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Mà muốn làm cho cảm giác bản thân không thể nhận ra, thì nhất định rất  sâu đậm, nghĩ tới đây, sắc mặt thanh niên huyết sắc càng thêm âm trầm, </w:t>
      </w:r>
      <w:r w:rsidRPr="00ED23AD">
        <w:rPr>
          <w:rFonts w:ascii="Times New Roman" w:hAnsi="Times New Roman" w:cs="Times New Roman"/>
          <w:sz w:val="28"/>
          <w:szCs w:val="28"/>
        </w:rPr>
        <w:t xml:space="preserve">mọi sự khinh thường trong lòng đều biến mất, thay vào đó là vẻ </w:t>
      </w:r>
      <w:r w:rsidRPr="00ED23AD">
        <w:rPr>
          <w:rFonts w:ascii="Times New Roman" w:hAnsi="Times New Roman" w:cs="Times New Roman"/>
          <w:color w:val="000000" w:themeColor="text1"/>
          <w:sz w:val="28"/>
          <w:szCs w:val="28"/>
        </w:rPr>
        <w:t>ngưng trọng</w:t>
      </w:r>
      <w:r w:rsidRPr="00ED23AD">
        <w:rPr>
          <w:rFonts w:ascii="Times New Roman" w:hAnsi="Times New Roman" w:cs="Times New Roman"/>
          <w:sz w:val="28"/>
          <w:szCs w:val="28"/>
        </w:rPr>
        <w:t>.</w:t>
      </w:r>
    </w:p>
    <w:p w14:paraId="4C84E88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Lần này</w:t>
      </w:r>
      <w:r w:rsidRPr="00ED23AD">
        <w:rPr>
          <w:rFonts w:ascii="Times New Roman" w:hAnsi="Times New Roman" w:cs="Times New Roman"/>
          <w:color w:val="000000" w:themeColor="text1"/>
          <w:sz w:val="28"/>
          <w:szCs w:val="28"/>
        </w:rPr>
        <w:t>, là do sự chủ quan của bổn tọa, nhưng. . . sẽ Không lâu nữa, ta sẽ trở lại, đến lúc đó. . . Bổn tọa sẽ không khinh địch,  toàn lực ứng phó!"</w:t>
      </w:r>
    </w:p>
    <w:p w14:paraId="21D880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lời nói vang lên, thân ảnh huyết sắc càng mơ hồ hơn, cho đến hoàn toàn bị xóa đi , biến mất trong tinh không.</w:t>
      </w:r>
    </w:p>
    <w:p w14:paraId="09C458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Lão tổ Tạ gia cùng Lão tổ Thất Linh đạo, mới chính  thức nhẹ nhàng thở ra, hai người đồng loạt nhìn về phía Vương Bảo Nhạc, chú ý tới vẻ mặt phức tạp cùng bi thương của Vương Bảo Nhạc, vì vậy im lặng.</w:t>
      </w:r>
    </w:p>
    <w:p w14:paraId="4C7A69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là nhân kiệt!" Sau một lúc lâu, Lão tổ Tạ gia thấp giọng nói.</w:t>
      </w:r>
    </w:p>
    <w:p w14:paraId="0F40E7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sau khi Trần Thanh Tử thất bại, đáy lòng bọn họ hoặc nhiều hoặc ít, vẫn còn có chút thù oán, dù sao Trần Thanh Tử thất bại, mới đưa đến Tất cả những điều này .</w:t>
      </w:r>
    </w:p>
    <w:p w14:paraId="47FD01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cuối cùng thủ đoạn của Trần Thanh Tử, lại làm bọn họ, không bất luận ngôn ngữ nữa gì.</w:t>
      </w:r>
    </w:p>
    <w:p w14:paraId="503403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của ta, vốn là nhân kiệt!" Vương Bảo Nhạc nhắm mắt lại,  chôn sâu bi thương và đau đớn, Sau một lúc lâu mở ra, trầm giọng nói.</w:t>
      </w:r>
    </w:p>
    <w:p w14:paraId="767673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1268: Toàn lực ứng phó!</w:t>
      </w:r>
    </w:p>
    <w:p w14:paraId="394946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Sinh vi nhân kiệt, tử vi Quỷ Hùng!</w:t>
      </w:r>
    </w:p>
    <w:p w14:paraId="4B15FD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Trần Thanh Tử.</w:t>
      </w:r>
    </w:p>
    <w:p w14:paraId="25AAC0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Lão tổ Thất Linh đạo im lặng cúi đầu thật sâu về phía nơi thân hình Trần Thanh Tử tiêu tán,  vẻ mặt Lão tổ Tạ gia trong cảm khái, lộ ra vẻ phức tạp, cũng cúi đầu thật sâu.</w:t>
      </w:r>
    </w:p>
    <w:p w14:paraId="2298DD3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Huyền Hoa Thái Dương hệ trong, gã tham chiến là Pháp Tướng, bản thể ở lại Sao Hỏa, mà Pháp Tướng sụp đổ mặc dù tổn thương không nhỏ đối với gã, nhưng không ảnh hướng hoàn toàn đến sinh tử ,  cho nên trong sắc mặt tái nhợt gã cũng là cúi đầu về phía chiến trường.</w:t>
      </w:r>
    </w:p>
    <w:p w14:paraId="5D6C830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Bái, là nhân kiệt.</w:t>
      </w:r>
    </w:p>
    <w:p w14:paraId="26EB15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Bái, là Quỷ Hùng.</w:t>
      </w:r>
    </w:p>
    <w:p w14:paraId="23949E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Bái, là Trần Thanh Tử!</w:t>
      </w:r>
    </w:p>
    <w:p w14:paraId="1789910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một trận chiến này, nếu không có thủ đoạn cuối cùng củaTrần Thanh Tử thì cho dù có bọn người  Vương Bảo Nhạc thể thành công, tất nhiên sẽ thương vong thảm trọng, và hơn nữa là  bản thân suy yếu không khả năng chống cự địch nhân, sẽ có thể thành tình huống một trận chiến.</w:t>
      </w:r>
    </w:p>
    <w:p w14:paraId="138D24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Nhưng giờ đây</w:t>
      </w:r>
      <w:r w:rsidRPr="00ED23AD">
        <w:rPr>
          <w:rFonts w:ascii="Times New Roman" w:hAnsi="Times New Roman" w:cs="Times New Roman"/>
          <w:color w:val="000000" w:themeColor="text1"/>
          <w:sz w:val="28"/>
          <w:szCs w:val="28"/>
        </w:rPr>
        <w:t>, bởi vì thủ đoạn Trần Thanh Tử, mà thần niệm của Đế Quân sụp đổ, khiến cho nguy cơ lúc này đã được hóa giải, mặc dù mơ hồ Vương Bảo Nhạc hay là Tạ gia cùng với Lão tổ Thất Linh đạo có thể cảm nhận được,  kỳ thật Đế Quân chính thức vẫn còn, sau đó sẽ nhất định còn một cuộc chiến thảm khốc hơn xảy ra, nhưng cuối cùng. . . Bọn họ đã lấy được chút thời gian ngắn ngủi tu chỉnh.</w:t>
      </w:r>
    </w:p>
    <w:p w14:paraId="28B508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lần ngắn ngủi này có lẽ không thay đổi được kết cục cuối cùng, nhưng. . . Cũng có lẽ đúng là có lần tu chỉnh ngắn ngủi này  mà tương lai sẽ bị ảnh hưởng.</w:t>
      </w:r>
    </w:p>
    <w:p w14:paraId="440332F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dù như thế nào đi nữa thì Trần Thanh Tử đã cho bọn họ thời gian  cực kỳ quý giá, nhất là. . . 1 bộ phận thần niệm Đế Quân bị toái diệt, sẽ làm chiến lực đối phương bị suy yếu.</w:t>
      </w:r>
    </w:p>
    <w:p w14:paraId="49C70F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cho bọn người Vương Bảo Nhạc cơ hội.</w:t>
      </w:r>
    </w:p>
    <w:p w14:paraId="74B66F7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cần phải có thời gian!" Vương Bảo Nhạc bỗng nhiên nói.</w:t>
      </w:r>
    </w:p>
    <w:p w14:paraId="15DFC8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tu hành thuật pháp, tên là Bát Cực đạo, 5 cực trong đó là Ngũ Hành thuật pháp, bây giờ Thủy đạo, Mộc đạo đều đã viên mãn, Thổ đạo cũng sắp rồi, còn cần Kim đạo cùng Hỏa đạo. . ."</w:t>
      </w:r>
    </w:p>
    <w:p w14:paraId="451AE7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khi Ngũ Hành viên mãn, chiến lực nhất định có thể đạt tới đỉnh phong, sẽ không kém với sư huynh của ta trước đó . ."</w:t>
      </w:r>
    </w:p>
    <w:p w14:paraId="343CA5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ta không biết có đủ thời gian hay không." Vương Bảo Nhạc nhìn về phía Lão tổ Tạ gia cùng Lão tổ Thất Linh đạo.</w:t>
      </w:r>
    </w:p>
    <w:p w14:paraId="15A058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phu có một bí pháp số mệnh nhân mạch, tập hợp tộc nhân Tạ gia cùng nhau bố trí, uy lực vượt qua bản thân lão phu rất nhiều, nhưng. . . ta Cần ba năm mới có thể hoàn thành, và một khi triển khai, lão phu sẽ rất suy yếu, huyết mạch gia tộc mười phần chỉ còn lại một ." sau khi Lão tổ Tạ gia im lặng suy nghĩ, nhìn về phía Vương Bảo Nhạc chậm rãi nói,.</w:t>
      </w:r>
    </w:p>
    <w:p w14:paraId="437A46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Thất Linh đạo Bổn tọa có thuật pháp tiền kiếp, bố trí tập hợp lực lượng toàn bộ tông môn, có thể bộc phát chiến lực gấp bảy lần, nhưng chỉ có thể tồn tại trong thời gian 7 nén hương, hết thời gian, bổn tọa sẽ hồn phi phách tán." Lão tổ Thất Linh đạo thở dài một tiếng, khàn giọng nói, cùng Lão tổ Tạ gia , đều nhìn về Vương Bảo Nhạc.</w:t>
      </w:r>
    </w:p>
    <w:p w14:paraId="44F6FF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Hai người bọn họ hiểu ra, chiến đấu trong tương lai bản thân không có khả năng trở thành chủ đạo quyết định tất cả, bây giờ xem ra có lẽ hy vọng duy nhất ở trên người Vương Bảo Nhạc.</w:t>
      </w:r>
    </w:p>
    <w:p w14:paraId="52ACB7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là, bọn họ phải trả giá quá lớn, mặc dù hiểu ra không làm như vậy, thì Thế giới tấm bia đá nhất định sẽ bị toái diệt, toàn bộ tông môn , toàn bộ  tộc nhân đều bị diệt vong, nếu là  tranh đấu một phen, có lẽ còn một điều hi vọng, nhưng dưới cái nhìn chủ qua, giờ phút này khó tránh khỏi vẫn là nhìn về phía Vương Bảo Nhạc, chờ hắn đưa ra một câu trả lời thuyết phục.</w:t>
      </w:r>
    </w:p>
    <w:p w14:paraId="471853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"Ta không nắm chắc hoàn toàn, nhưng ta sẽ  cố gắng hết sức. . ." </w:t>
      </w:r>
    </w:p>
    <w:p w14:paraId="0B44E7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nhắm mắt lại, Sau một lúc lâu mở mắt,  nói ra, Lão tổ Thất Linh đạo cùng Lão tổ Tạ gia, nhìn nhau một cái, đều không nói gì.</w:t>
      </w:r>
    </w:p>
    <w:p w14:paraId="6D6AF82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lúc này,  một thanh âm mờ mịt, từ đằng xa truyền đến.</w:t>
      </w:r>
    </w:p>
    <w:p w14:paraId="3BBEAEF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lão phu!"</w:t>
      </w:r>
    </w:p>
    <w:p w14:paraId="1D4ACF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phu có một đạo pháp, tên là Viêm Linh Chú, nuôi dưỡng đã vạn năm, một khi bùng nổ, cho dù tu vi đối phương như thế nào, sẽ phải chịu ảnh hưởng!" thanh âm đó tới từ một đạo thân ảnh hư ảo, đúng là. . . Liệt Diễm lão tổ!</w:t>
      </w:r>
    </w:p>
    <w:p w14:paraId="59FD0FA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thể không tới, lúc này là phân thân, nhưng trong mắt lộ ra vẻ kiên định cùng quyết đoán, nhìn ra sự quả quyết và ông ta tới  , cũng làm cho trong mắt Lão tổ Tạ gia cùng Lão tổ Thất Linh đạo sáng lên.</w:t>
      </w:r>
    </w:p>
    <w:p w14:paraId="5C4E78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Liệt Diễm lão tổ mặc dù không phải Vũ Trụ cảnh, nhưng. . . thuật pháp nguyền rủa rất là kinh người, là quan trọng hơn là. . . Thân phận của ông ta!</w:t>
      </w:r>
    </w:p>
    <w:p w14:paraId="4966F4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Ông ta là sư tôn Vương Bảo Nhạc, đã lựa chọn liều chết chiến một trận để giành lấy thời gian cho Vương Bảo Nhạc thì sự ra tay của Vương Bảo Nhạc lúc này, ẩn chứa cảm xúc nhiều hơn, kể từ đó, đường lui càng hẹp hơn.</w:t>
      </w:r>
    </w:p>
    <w:p w14:paraId="0DBFC6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băn khoăn của Lão tổ Thất Linh đạo cùng Lão tổ Tạ gia,  , bọn họ lo lắng cho bản thân sau khi chết, Vương Bảo Nhạc lại không toàn lực ứng phó, mà là dùng những phương pháp khác mượn bọn họ làm trở ngại, để bản thân rời đi .</w:t>
      </w:r>
    </w:p>
    <w:p w14:paraId="1129F0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lúc này thấy Liệt Diễm lão tổ xuất hiện, đáy lòng hai người bọn họ quyết đoán, mà người ra tay lần này cũng không phải chỉ có mấy người bọn họ, dường như lúc nội tâm Lão tổ Tạ gia cùng Lão tổ Thất Linh đạo có quyết định thì một tiếng thở dài quanh quẩn hư vô.</w:t>
      </w:r>
    </w:p>
    <w:p w14:paraId="10FC04A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"Thiên Đạo Minh Tông sụp đổ, Thiên Đạo Vị Ương tộc vẫn lạc, nhưng lão phu. . . có thể trả giá bản thân thiêu đốt, có thể trong thời gian ngắn thay thế Thiên Đạo trấn áp người tới từ ngoài , đến lúc đó. . . Lão phu sẽ toàn lực ra tay."</w:t>
      </w:r>
    </w:p>
    <w:p w14:paraId="2F4ACC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Hư không, xuất hiện quang điểm màu trắng, hội tụ ở trước mặt mọi người hóa thành một quyển sách một lão giả, khoanh chân ngồi trên sách, đúng là. . . Thiên Pháp thượng nhân.</w:t>
      </w:r>
    </w:p>
    <w:p w14:paraId="63949B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Trường hạo kiếp này, là đại kiếp của cả Thế giới tấm bia đá, đã đến lúc này thì chủng tộc gì, văn minh gì, tông môn gì, trên thực tế đều không còn ý nghĩa nữa rồi.</w:t>
      </w:r>
    </w:p>
    <w:p w14:paraId="572321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thế, vậy thì liều một lần đi, nếu như thành. . . mong đạo hữu không quên cái giá chúng ta phải trả, cho tông môn ta lưu lại truyền thừa!"</w:t>
      </w:r>
    </w:p>
    <w:p w14:paraId="79C4D2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"bảo vệ huyết mạch cuối cùng của tộc ra."</w:t>
      </w:r>
    </w:p>
    <w:p w14:paraId="0EBDAC1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Lão tổ Thất Linh đạo cùng Lão tổ Tạ gia chậm rãi nói, cúi đầu về phía Vương Bảo Nhạc, quay người đạp không rời đi, bọn họ đã bắt đầu chuẩn bị, Thiên Pháp thượng nhân nhìn thật sâu Vương Bảo Nhạc , cái nhìn kia, giống như đang nhìn Vương Bảo Nhạc, lại giống như đang nhìn bên cạnh hắn, người ngoài không thể phát hiện, Vương Y Y.</w:t>
      </w:r>
    </w:p>
    <w:p w14:paraId="1D804E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cúi đầu, thân ảnh biến mất.</w:t>
      </w:r>
    </w:p>
    <w:p w14:paraId="5E43909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tinh không, giờ phút này chỉ còn lại có Vương Bảo Nhạc cùng Liệt Diễm lão tổ.</w:t>
      </w:r>
    </w:p>
    <w:p w14:paraId="610F3A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tôn người. . ."</w:t>
      </w:r>
    </w:p>
    <w:p w14:paraId="20495F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cần nhiều lời, lúc này thuật pháp nguyền rủa vi sư, chẳng lẽ lại còn muốn nghẹn đến lúc Thế giới tấm bia đá bị nghiền nát hay sao? Những người khác có thể trả giá, vi sư cũng có thể vì đồ nhi của mình!" Liệt Diễm lão tổ vung tay lên, rất là tiêu sái.</w:t>
      </w:r>
    </w:p>
    <w:p w14:paraId="39D315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"Bảo Nhạc, hãy buông tay đánh cược một lần!"</w:t>
      </w:r>
    </w:p>
    <w:p w14:paraId="71E450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"Buông tay đánh cược một lần. . ." Vương Bảo Nhạc thì thào, Sau một lúc lâu trong mắt lộ ra vẻ lăng lệ ác liệt, cúi đầu về phía Liệt Diễm lão tổ, hai người cùng cất bước,  trở về Thái Dương hệ, thân ảnh dần dần biến mất. trong Thái Dương hệ, trên Sao Hỏa, con mắt bản thể Vương Bảo Nhạc mở ra.</w:t>
      </w:r>
    </w:p>
    <w:p w14:paraId="5EDE49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mắt Pháp Tướng còn sót lại vẻ lăng lệ ác liệt, cũng có vẻ phức tạp.</w:t>
      </w:r>
    </w:p>
    <w:p w14:paraId="10AECA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Không biết từ lúc nào,  bản thân đã từ một học sinh đạo viện Phiêu Miểu ,  tới bây giờ đến một bước này, </w:t>
      </w:r>
      <w:r w:rsidRPr="00ED23AD">
        <w:rPr>
          <w:rFonts w:ascii="Times New Roman" w:hAnsi="Times New Roman" w:cs="Times New Roman"/>
          <w:sz w:val="28"/>
          <w:szCs w:val="28"/>
        </w:rPr>
        <w:t>hồi tưởng về quá khứ</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tất cả những điều này dường như chỉ là</w:t>
      </w:r>
      <w:r w:rsidRPr="00ED23AD">
        <w:rPr>
          <w:rFonts w:ascii="Times New Roman" w:hAnsi="Times New Roman" w:cs="Times New Roman"/>
          <w:color w:val="000000" w:themeColor="text1"/>
          <w:sz w:val="28"/>
          <w:szCs w:val="28"/>
        </w:rPr>
        <w:t xml:space="preserve"> mộng ảo, là thật cũng không phải là thật.</w:t>
      </w:r>
    </w:p>
    <w:p w14:paraId="1C8BBA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tôn đi rồi, sư huynh đã vẫn lạc, Minh Tông bị tiêu diệt, Vị Ương tộc cũng đã tiêu tán. . . Tiếp theo Liệt Diễm sư tôn cũng muốn trả giá nguyền rủa, những người khác cũng lần lượt không tiếc một cái giá lớn. . ."</w:t>
      </w:r>
    </w:p>
    <w:p w14:paraId="3775510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cũng là vì Chiến Đế quân. . ."</w:t>
      </w:r>
    </w:p>
    <w:p w14:paraId="2AB1D4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Quân. . ." sát cơ trong ánh mắt Vương Bảo Nhạc Như ngọn lửa mà bùng cháy dữ dội,  và Thổ đạo chủng trước mặt hắn trong cảm xúc chấn động , đã hoàn thành một tia hội tụ cuối cùng.</w:t>
      </w:r>
    </w:p>
    <w:p w14:paraId="033323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khoảnh khắc tiếp theo</w:t>
      </w:r>
      <w:r w:rsidRPr="00ED23AD">
        <w:rPr>
          <w:rFonts w:ascii="Times New Roman" w:hAnsi="Times New Roman" w:cs="Times New Roman"/>
          <w:color w:val="000000" w:themeColor="text1"/>
          <w:sz w:val="28"/>
          <w:szCs w:val="28"/>
        </w:rPr>
        <w:t xml:space="preserve"> , một Đạo chủng phát ra quy tắc pháp tắc Thổ đạo vô tận, xuất hiện ở trước mặt của hắn, vừa xuất hiện, Thái Dương hệ rung chuyển, Tả Đạo chấn động.</w:t>
      </w:r>
    </w:p>
    <w:p w14:paraId="5BDB15E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Thiên Đạo không có ,  </w:t>
      </w:r>
      <w:r w:rsidRPr="00ED23AD">
        <w:rPr>
          <w:rFonts w:ascii="Times New Roman" w:hAnsi="Times New Roman" w:cs="Times New Roman"/>
          <w:sz w:val="28"/>
          <w:szCs w:val="28"/>
        </w:rPr>
        <w:t>cho nên giờ phút này không liên quan đến việc đoạt quyền, mà là</w:t>
      </w:r>
      <w:r w:rsidRPr="00ED23AD">
        <w:rPr>
          <w:rFonts w:ascii="Times New Roman" w:hAnsi="Times New Roman" w:cs="Times New Roman"/>
          <w:color w:val="000000" w:themeColor="text1"/>
          <w:sz w:val="28"/>
          <w:szCs w:val="28"/>
        </w:rPr>
        <w:t xml:space="preserve">. . . </w:t>
      </w:r>
      <w:r w:rsidRPr="00ED23AD">
        <w:rPr>
          <w:rFonts w:ascii="Times New Roman" w:hAnsi="Times New Roman" w:cs="Times New Roman"/>
          <w:sz w:val="28"/>
          <w:szCs w:val="28"/>
        </w:rPr>
        <w:t>Vương Bảo đoạt được quyền mới</w:t>
      </w:r>
      <w:r w:rsidRPr="00ED23AD">
        <w:rPr>
          <w:rFonts w:ascii="Times New Roman" w:hAnsi="Times New Roman" w:cs="Times New Roman"/>
          <w:color w:val="000000" w:themeColor="text1"/>
          <w:sz w:val="28"/>
          <w:szCs w:val="28"/>
        </w:rPr>
        <w:t>, trong tích tắc, sinh linh toàn bộ Trong Tả Đạo Thánh Vực  tu luyện Thổ đạo, toàn bộ thân thể đều dao động, đạo tâm lay động, không tự chủ được cúi đầu cúng bái về phía Chỗ Vương Bảo Nhạc .</w:t>
      </w:r>
    </w:p>
    <w:p w14:paraId="7EE505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địa rung chuyển, từng ngôi sao sáng lên lóng lánh , một cỗ khí tức vượt qua trước đó quá nhiều, từ  trên Sao Hỏa bộc phát ra , giống như có thể đè ép toàn bộ Tả Đạo, quân lâm thiên hạ!</w:t>
      </w:r>
    </w:p>
    <w:p w14:paraId="33069B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"Đế Quân, nếu như trận chiến này. . . Ta có thể  chém giết thần niệm của ngươi, thì tiếp theo, ta sẽ giết đến  Vị Ương chính thức , trảm bản thể của ngươi!"</w:t>
      </w:r>
    </w:p>
    <w:p w14:paraId="1F751E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mỗ làm việc, trảm thảo trừ căn, đây là. . . Đạo thề của Ta!"</w:t>
      </w:r>
    </w:p>
    <w:p w14:paraId="6B1FE3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vừa thốt ra  thì một tiếng thiên lôi nổ tung trong tinh không, vang dội khắp nơi, ảnh hướng đến hơn một nửa đạo vực, lúc này tiếng sấm như chứng tích, cũng truyền đến nơi tận cùng hư vô, trong tâm thần thanh niên huyết sắc đang  giao chiến cùng bàn tay của La,.</w:t>
      </w:r>
    </w:p>
    <w:p w14:paraId="416C43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w:t>
      </w:r>
    </w:p>
    <w:p w14:paraId="7170C3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1269: Nguyệt Tinh lão tổ!</w:t>
      </w:r>
    </w:p>
    <w:p w14:paraId="0E17EE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niệm là Đế Quân ngưng tụ ra, , bởi vì mang sứ mệnh quan trọng mà phái tới nơi đây, cho nên bản thân đã là rất mạnh, đạt đến trình độ bước thứ tư.</w:t>
      </w:r>
    </w:p>
    <w:p w14:paraId="471901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cơ bản, với cảnh giới cùng chiến lực thần niệm thể hiện,  trong toàn bộ vũ trụ, nhìn vào điểm này thì hoàn thành sứ mệnh là quá đủ.</w:t>
      </w:r>
    </w:p>
    <w:p w14:paraId="25482F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thân Thanh niên huyết sắc cũng thì cho là như vậy.</w:t>
      </w:r>
    </w:p>
    <w:p w14:paraId="5D6153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y bước từng bước một, trước mắt là  phá vỡ cửa đá, dùng xu thế như bôn lôi mà tiến vào , trấn áp Bàn tay của La, bước vào trung tâm Thế giới tấm bia đá, diệt linh hồn cuối cùng của  Hắc Mộc bản.</w:t>
      </w:r>
    </w:p>
    <w:p w14:paraId="79D8DE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Tất cả lại xuất hiện ngoài ý muốn, Trần Thanh Tử đột nhiên xông ra, đánh với y một trận, mặc dù cuối cùng cũng thắng, và thành công đoạt xá Trần Thanh Tử, nhưng trên người của y lại bị đối phương tế tự sinh mệnh để lại một kích tạo thành trọng thương mà đến nay vẫn không thể khỏi hẳn.</w:t>
      </w:r>
    </w:p>
    <w:p w14:paraId="0FEA22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thương thế ảnh hướng đến thần niệm y,  khiến cho chiến lực cùng cảnh giới bản thân trượt dốc, không thể nào duy trì  trạng thái bước thứ tư trong, và bởi vì đoạt xá thân thể Trần Thanh Tử, cho nên  lúc ấy mặc dù tổn thất không nhỏ, nhưng thu được cũng không kém.</w:t>
      </w:r>
    </w:p>
    <w:p w14:paraId="244B57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cửa đá vốn không cần bản thân đánh nhiều làm gì, trực tiếp  có thể bước vào, sau đó là thân thể Trần Thanh Tử, là có thể được Tay phải của La bỏ qua mà rời đi, y đã sớm hoàn thành sứ mệnh rồi,  tất cả vô cùng thuận lợi hoàn thành.</w:t>
      </w:r>
    </w:p>
    <w:p w14:paraId="797B2F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y  thật không ngờ. . . trong thân thể Trần Thanh Tử, để lại thủ đoạn mà bản thân không phát hiện, làm tất cả hành vi đối phương dường như đã trở thành bẫy rập.</w:t>
      </w:r>
    </w:p>
    <w:p w14:paraId="05DEAE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cái bẫy này đã thành công hủy đi  ba thành thần niệm bản thân!</w:t>
      </w:r>
    </w:p>
    <w:p w14:paraId="4AE3847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thương thế bản thân thanh niên huyết sắc có thể nói là cực kỳ nghiêm trọng, khiến cho cảnh giới bây giờ đã tụt xuống chỉ còn bước thứ ba đỉnh phong.</w:t>
      </w:r>
    </w:p>
    <w:p w14:paraId="155DE5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may bây giờ tay phải của La  Vô Căn, cho nên cứ đánh lâu dài thi dư lực còn lại sẽ không nhiều lắm và sẽ không thể nào gây trở ngại quá lâu được.</w:t>
      </w:r>
    </w:p>
    <w:p w14:paraId="4E4128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y không thể không thận trọng, bởi vì bây giờ trong Thế giới tấm bia đá, một phương diện là đã có chuẩn bị, một phương diện khác là có sự  tồn tại của Vương Bảo Nhạc, khiến cho mười phần nắm chắc ban đầu giờ chỉ còn có một phần. </w:t>
      </w:r>
    </w:p>
    <w:p w14:paraId="34B198C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"Trần Thanh Tử! !" Thanh niên huyết sắc nghiến răng nghiến lợi,  trong mắt lộ ra phẫn nộ ghê gớm, đối phương xuất hiện,  đã phá vỡ hoàn toàn mọi thứ.</w:t>
      </w:r>
    </w:p>
    <w:p w14:paraId="1C3FFF37"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Điều không thể ban đầu đã trở thành ... có thể!</w:t>
      </w:r>
    </w:p>
    <w:p w14:paraId="5E2E95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Phải càng sớm càng tốt</w:t>
      </w:r>
      <w:r w:rsidRPr="00ED23AD">
        <w:rPr>
          <w:rFonts w:ascii="Times New Roman" w:hAnsi="Times New Roman" w:cs="Times New Roman"/>
          <w:color w:val="000000" w:themeColor="text1"/>
          <w:sz w:val="28"/>
          <w:szCs w:val="28"/>
        </w:rPr>
        <w:t>, không thể đối phương có thời gian phát triển!" nội tâm Thanh niên huyết sắc quyết đoán, xuất thủ biến thành con rết màu máu, phát ra gào thét dữ tợn, giao chiến càng thêm kịch liệt cùng Bàn tay của La, khiến cho hư vô không ngừng chấn động, ảnh hướng đến khắp nơi, cũng ảnh hưởng tới đạo vực trung tâm Thế giới tấm bia đá, pháp tắc quy tắc đều xuất hiện chấn động.</w:t>
      </w:r>
    </w:p>
    <w:p w14:paraId="3C277C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trong Sao Hỏa, Vương Bảo Nhạc thu hồi ánh mắt nhìn về phía tinh không, sát cơ nội liễm, </w:t>
      </w:r>
      <w:r w:rsidRPr="00ED23AD">
        <w:rPr>
          <w:rFonts w:ascii="Times New Roman" w:hAnsi="Times New Roman" w:cs="Times New Roman"/>
          <w:sz w:val="28"/>
          <w:szCs w:val="28"/>
        </w:rPr>
        <w:t>vẻ mặt trở nên bình tĩnh hơn</w:t>
      </w:r>
      <w:r w:rsidRPr="00ED23AD">
        <w:rPr>
          <w:rFonts w:ascii="Times New Roman" w:hAnsi="Times New Roman" w:cs="Times New Roman"/>
          <w:color w:val="000000" w:themeColor="text1"/>
          <w:sz w:val="28"/>
          <w:szCs w:val="28"/>
        </w:rPr>
        <w:t xml:space="preserve"> , Thổ đạo chủng trước mặt sáng chói, dung nhập trong cơ thể.</w:t>
      </w:r>
    </w:p>
    <w:p w14:paraId="51DFDE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nó dung nhập, lực lượng Thổ đạo tản ra toàn thân Vương Bảo Nhạc, mặc dù Thổ đạo , Mộc đạo cùng với Thủy đạo Vương Bảo Nhạc, cũng không tồn tại  thuật pháp tương sinh, nhưng đạo tinh Vương Bảo Nhạc có thể khắc ấn vạn đạo, sau khi hơi vận chuyển hình thành Hỏa đạo, thì khí tức trong cơ thể bỗng nhiên dâng cao.</w:t>
      </w:r>
    </w:p>
    <w:p w14:paraId="14609C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sinh Mộc, Mộc sinh Hỏa, Hỏa sinh Thổ!</w:t>
      </w:r>
    </w:p>
    <w:p w14:paraId="596185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Ba thực một hư, cũng là Tứ Hành tứ đạo!</w:t>
      </w:r>
    </w:p>
    <w:p w14:paraId="0D38B7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"Bát Cực đạo, bây giờ đã hoàn thành tam cực. . ." Vương Bảo Nhạc trầm từ,  2 đạo tiếp theo, hắn còn thiếu Kim đạo cùng với Hỏa đạo, mà hai đạo chủng này, hắn đã có mạch suy nghĩ.</w:t>
      </w:r>
    </w:p>
    <w:p w14:paraId="53D559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đạo, trừ phi có thể gặp được chí bảo thích hợp hơn để làm đạo chủng, bằng không , Vương Bảo Nhạc sẽ chọn cổ kiếm đồng xanh, chỉ có điều so với ba chí bảo làm đạo chủng trước đó thì cổ kiếm đồng xanh tuy là chí bảo cấp Vũ Trụ, nhưng vẫn chênh lệch  một chút.</w:t>
      </w:r>
    </w:p>
    <w:p w14:paraId="3ADE3E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Hỏa đạo , Minh Hỏa là một hướng, sư tôn Liệt Diễm chỗ truyền thụ cho hỏa nguyền rủa, cũng là một hướng, nhưng cho dù như thế nào, thì làm đạo chủng không hoàn mỹ.</w:t>
      </w:r>
    </w:p>
    <w:p w14:paraId="7AFD85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Nếu có đủ thời gian</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Vương Bảo Nhạc có thể lựa chọn phương án khác</w:t>
      </w:r>
      <w:r w:rsidRPr="00ED23AD">
        <w:rPr>
          <w:rFonts w:ascii="Times New Roman" w:hAnsi="Times New Roman" w:cs="Times New Roman"/>
          <w:color w:val="000000" w:themeColor="text1"/>
          <w:sz w:val="28"/>
          <w:szCs w:val="28"/>
        </w:rPr>
        <w:t>, nhưng bây giờ cấp bách, cho nên nội tâm Vương Bảo Nhạc Lúc này có chuẩn bị,  khả năng cao sẽ dùng cổ kiếm đồng xanh và lửa nguyền rủa,  hoàn thành Ngũ Hành viên mãn.</w:t>
      </w:r>
    </w:p>
    <w:p w14:paraId="6AF2AB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Chỉ là trước khi tiến hành, ta còn cần phải đi đến</w:t>
      </w:r>
      <w:r w:rsidRPr="00ED23AD">
        <w:rPr>
          <w:rFonts w:ascii="Times New Roman" w:hAnsi="Times New Roman" w:cs="Times New Roman"/>
          <w:color w:val="000000" w:themeColor="text1"/>
          <w:sz w:val="28"/>
          <w:szCs w:val="28"/>
        </w:rPr>
        <w:t>. . . Nguyệt Tinh Tông!" trong mắt Vương Bảo Nhạc lộ ra vẻ thâm thúy .</w:t>
      </w:r>
    </w:p>
    <w:p w14:paraId="7ABCC2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mời ngươi, vào ngày 19 tháng 7 của 68 năm sau,  đến bên vách núi Nguyệt Tinh Tông!" lời nói Năm đó của Lý Uyển Nhi , bây giờ hiện ra trong lòng  Vương Bảo Nhạc .</w:t>
      </w:r>
    </w:p>
    <w:p w14:paraId="3690E8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Bây giờ, khoảng cách tới ước định năm đó còn bảy ngày.</w:t>
      </w:r>
    </w:p>
    <w:p w14:paraId="702DD3E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lấy Ký ức sáu mươi tám năm trước, trong nội tâm Vương Bảo Nhạc lại có cảm khái và thổn thức, đã có quá nhiều thay đổi,  so với lúc trước thì mình bây giờ có vẻ bất phàm nhưng không phải là Chí Tôn.</w:t>
      </w:r>
    </w:p>
    <w:p w14:paraId="29281D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 đó. . . Sư tôn vẫn còn, sư huynh cũng vẫn còn.</w:t>
      </w:r>
    </w:p>
    <w:p w14:paraId="02F2B3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 đó. . .  bản thân không biết được đối phương vì sao lại ước định với mình , và vì sao thời gian ước định lại kỳ cục như thế.</w:t>
      </w:r>
    </w:p>
    <w:p w14:paraId="33D2F7B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 đó. . . Hắn cũng không biết thân phận của đối phương, và càng không biết sau sáu mươi tám năm thì Thế giới tấm bia đá sẽ phát sinh biến cố gì.</w:t>
      </w:r>
    </w:p>
    <w:p w14:paraId="3F76D99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bây giờ. . .  chiến lực bản thân bây giờ đã đạt đỉnh phong Thế giới tấm bia đá, nhưng sư tôn đã mất, sư huynh cũng không còn.</w:t>
      </w:r>
    </w:p>
    <w:p w14:paraId="4D855A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Bản thân cũng biết được vì sao thời gian đối phương ước định, nếu cố gắng suy nghĩ . . . thì Lão tổ Nguyệt Tinh Tông đã thi triển một thần thông kinh người nào đó để  thấy được tương lai.</w:t>
      </w:r>
    </w:p>
    <w:p w14:paraId="0FE35903"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Và từ tận đáy lòng, tôi cũng đã nhận định gần như trọn vẹn về thân phận của đối phương.</w:t>
      </w:r>
    </w:p>
    <w:p w14:paraId="1FDA77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im lặng Vương Bảo Nhạc thở dài một tiếng, hai mắt nhắm nghiền, tùy ý để bản thân trong nhập định mà trôi qua 7 ngày , cho đến ngày thứ bảy  ,    Pháp Tướng ngoài Thái Dương hệ đứng lên, bướ  về tinh không, bước vào  Trong Bàng Môn Thánh Vực.</w:t>
      </w:r>
    </w:p>
    <w:p w14:paraId="1B3381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dừng lại, Vương Bảo Nhạc một lần nữa một bước tiếp, lúc này. . . Hắn xuất hiện ở một chỗ mắt thường không thể nhìn thấy, thậm chí không phải thần niệm tu sĩ Vũ Trụ cảnh cũng không thể phát hiện khu vực này, ở chỗ này, hắn nhìn về tinh không trống trải phía trước, nhìn thấy hai thân ảnh quen thuộc có vẻ sớm đã đứng ở nơi đó, cúi đầu về phía  bản thân.</w:t>
      </w:r>
    </w:p>
    <w:p w14:paraId="2207F03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đệ tử Lý Uyển Nhi Nguyệt Tinh Tông, bái kiến Đạo Chủ, đệ tử phụng mệnh lão tổ, đến đây nghênh đón Đạo Chủ tiến nhập Nguyệt Tinh Tông."</w:t>
      </w:r>
    </w:p>
    <w:p w14:paraId="259643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đệ tử Trác Nhất Phàm Nguyệt Tinh Tông, bái kiến. . . Đạo Chủ."</w:t>
      </w:r>
    </w:p>
    <w:p w14:paraId="10A076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"Nhất Phàm. . ." ánh mắt  Vương Bảo Nhạc đảo qua hai người, cuối cùng rơi vào Trác Nhất Phàm , trên mặt chậm rãi lộ ra vẻ tươi cười hồi lâu không hiện  trên người hắn .</w:t>
      </w:r>
    </w:p>
    <w:p w14:paraId="76F3C4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ký ức của Bảo Nhạc chậm rãi hiện ra trước mắt, Sau một lúc lâu Vương Bảo Nhạc cất bước  tới, ôm cổ Trác Nhất Phàm, nội tâm Trác Nhất Phàm cũng là trong kích động mà dùng sức ôm lấy Vương Bảo Nhạc.</w:t>
      </w:r>
    </w:p>
    <w:p w14:paraId="00D661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Huynh đệ hai người, xa cách nhiều năm, giờ phút này một lần nữa tương kiến.</w:t>
      </w:r>
    </w:p>
    <w:p w14:paraId="3B6E49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Lý Uyển Nhi mỉm cười đứng ở một bên, không quấy rầy, cho đến sau khi hai người bọn họ ôn chuyện một lát thì  mới nhẹ giọng nói.</w:t>
      </w:r>
    </w:p>
    <w:p w14:paraId="10FBD0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"Bảo Nhạc, lão tổ đang đợi đấy."</w:t>
      </w:r>
    </w:p>
    <w:p w14:paraId="277E48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nhìn về phía Lý Uyển Nhi, trong mắt có chút phức tạp, cũng tiến lên ôm lấy, lúc buông ra tâm tình của hắn đã khôi phục lại, đi theo Lý Uyển Nhi cùng Trác Nhất Phàm tiến về tinh không trống trải, bước đầu tiên hạ xuống , tinh không thay đổi, một ngôi sao cực lớn màu xanh da trời, xuất hiện ở trong mắt Vương Bảo Nhạc.</w:t>
      </w:r>
    </w:p>
    <w:p w14:paraId="329F566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thực tế, nếu như hắn muốn, không cần dẫn đường, phất tay  có thể mở ra tất cả những gì che đậy , nhưng hắn không làm, là khách tới thăm, hắn đi Lý Uyển Nhi cùng Trác Nhất Phàm, bước ra bước thứ hai, lúc xuất hiện đã ở trên bầu trời tinh cầu xanh da trời này.</w:t>
      </w:r>
    </w:p>
    <w:p w14:paraId="25C3211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địa xanh biếc, có thể nhìn thấy thập vạn đại sơn nhấp nhop, nhìn thấy trường giang uốn lượn chảy siết, cũng nhìn thấy Đại Hải mênh mông, cùng với rất nhiều kiến trúc.</w:t>
      </w:r>
    </w:p>
    <w:p w14:paraId="49D917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"Hoan nghênh  tới Nguyệt Tinh Tông." Lý Uyển Nhi nhẹ giọng nói.</w:t>
      </w:r>
    </w:p>
    <w:p w14:paraId="2859AB3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khẽ gật đầu, ánh mắt đảo qua xung quanh , cuối cùng đã rơi vào một chỗ trên ngọn núi,  ở đó, hắn thấy được một đạo thân ảnh đang ngồi quay lưng về phía mình.</w:t>
      </w:r>
    </w:p>
    <w:p w14:paraId="130AA0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chỗ ngồi Thân ảnh ấy là một vách đá,  </w:t>
      </w:r>
      <w:r w:rsidRPr="00ED23AD">
        <w:rPr>
          <w:rFonts w:ascii="Times New Roman" w:hAnsi="Times New Roman" w:cs="Times New Roman"/>
          <w:sz w:val="28"/>
          <w:szCs w:val="28"/>
        </w:rPr>
        <w:t>thác nước phía trước đổ xuống</w:t>
      </w:r>
      <w:r w:rsidRPr="00ED23AD">
        <w:rPr>
          <w:rFonts w:ascii="Times New Roman" w:hAnsi="Times New Roman" w:cs="Times New Roman"/>
          <w:color w:val="000000" w:themeColor="text1"/>
          <w:sz w:val="28"/>
          <w:szCs w:val="28"/>
        </w:rPr>
        <w:t xml:space="preserve"> , </w:t>
      </w:r>
      <w:r w:rsidRPr="00ED23AD">
        <w:rPr>
          <w:rFonts w:ascii="Times New Roman" w:hAnsi="Times New Roman" w:cs="Times New Roman"/>
          <w:sz w:val="28"/>
          <w:szCs w:val="28"/>
        </w:rPr>
        <w:t xml:space="preserve">,tiếng nước chảy ào ào dường như chứa đựng </w:t>
      </w:r>
      <w:r w:rsidRPr="00ED23AD">
        <w:rPr>
          <w:rFonts w:ascii="Times New Roman" w:hAnsi="Times New Roman" w:cs="Times New Roman"/>
          <w:color w:val="000000" w:themeColor="text1"/>
          <w:sz w:val="28"/>
          <w:szCs w:val="28"/>
        </w:rPr>
        <w:t>Đạo Vận, tràn ngập xung quanh , bước thứ ba Vương Bảo Nhạc về phía trước đã xuất hiện ở. . . vạch núi,  bên cạnh thân ảnh.</w:t>
      </w:r>
    </w:p>
    <w:p w14:paraId="19AF722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đến rồi." bóng lưng lộ ra tang thương, nhưng thanh âm cũng rất lớn, giống như mang một cỗ ý chí nghiền phong quyển tàn vân, hơn nữa  trong khi lời nói truyền ra, ông ta chậm rãi quay đầu.</w:t>
      </w:r>
    </w:p>
    <w:p w14:paraId="7ABA34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Xuất hiện  trong mắt Vương Bảo Nhạc, là một gương mặt già nua lạ lẫm.</w:t>
      </w:r>
    </w:p>
    <w:p w14:paraId="546ADA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"Lão phu họ Hứa, tên là Lập Quốc, </w:t>
      </w:r>
      <w:r w:rsidRPr="00ED23AD">
        <w:rPr>
          <w:rFonts w:ascii="Times New Roman" w:hAnsi="Times New Roman" w:cs="Times New Roman"/>
          <w:sz w:val="28"/>
          <w:szCs w:val="28"/>
        </w:rPr>
        <w:t>nhân danh chủ tử</w:t>
      </w:r>
      <w:r w:rsidRPr="00ED23AD">
        <w:rPr>
          <w:rFonts w:ascii="Times New Roman" w:hAnsi="Times New Roman" w:cs="Times New Roman"/>
          <w:color w:val="000000" w:themeColor="text1"/>
          <w:sz w:val="28"/>
          <w:szCs w:val="28"/>
        </w:rPr>
        <w:t>, Hộ đạo …cho tiểu chủ nhà ta</w:t>
      </w:r>
    </w:p>
    <w:p w14:paraId="225867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1270: Chân tướng!</w:t>
      </w:r>
    </w:p>
    <w:p w14:paraId="347823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"Ngươi là Tiểu Hổ?" Vương Bảo Nhạc chậm rãi nói, nhìn lão giả trước mắt.</w:t>
      </w:r>
    </w:p>
    <w:p w14:paraId="7FFB2F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"phải, cũng không phải." Lão tổ Nguyệt Tinh Tông khàn khàn trả lời.</w:t>
      </w:r>
    </w:p>
    <w:p w14:paraId="6261D4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phu ở cùng chủ tử nhiều năm, từng là ma đầu, từng là kiếm linh, kinh qua vô số kỷ nguyên,  qua vô số Tinh Hà, cuối cùng cam nguyện chết đi, để hội tụ ra một tia Bất Hủ thần niệm, cùng tiểu chủ nhập giới này, hộ đạo cho nàng."</w:t>
      </w:r>
    </w:p>
    <w:p w14:paraId="5E3234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"Lại nói , nhiều năm trước , trên ngôi sao của ngươi, lão phu đã từng gặp qua ngươi một lần, đã điểm hóa một còn rối của người, khiến cho nó có vẻ kỳ dị, nghĩ đến những năm này, nó đã có tương trợ nhất định đối với ngươi."</w:t>
      </w:r>
    </w:p>
    <w:p w14:paraId="4727537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"Nhiều năm trước?" Vương Bảo Nhạc lộ ra vẻ trầm ngâm, Sau một lúc lâu vung tay lên, lập tức con rối bay ra từ trong Túi Trữ Vật, con rồi này. . . đã nhiều năm rồi Vương Bảo Nhạc không dùng dụng, đúng là con rối đầu tiên mà hắn chế tạo ra, rồi sau đó bản thân con rối xuất hiện rất nhiều biến hóa.</w:t>
      </w:r>
    </w:p>
    <w:p w14:paraId="4AB973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con rối này." Nguyệt Tinh lão tổ mỉm cười.</w:t>
      </w:r>
    </w:p>
    <w:p w14:paraId="47A0ABA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con rối, lại nhìn Nguyệt Tinh lão tổ một chút, vẻ mặt Vương Bảo Nhạc không khỏi cổ quái, bởi vì hắn nhớ tới  bản thân con rối này  dường như. . .  trên phương diện gọi là kỳ dị, có một ít thú tính không thể miêu tả , phàm đối thủ trong quá khứ bị nó cuốn lấy, đều rất bi thảm.</w:t>
      </w:r>
    </w:p>
    <w:p w14:paraId="79E50E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thú tính này cùng dung mạo xấu xí trước mắt hắn,  mơ hồ có chút không cân đối với hình tượng tiên phong đạo cốt của Nguyệt Tinh lão tổ,.`</w:t>
      </w:r>
    </w:p>
    <w:p w14:paraId="636010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lại lui lại mấy bước, ánh mắt nhìn về phía Nguyệt Tinh lão tổ thêm phần ngưng trọng.</w:t>
      </w:r>
    </w:p>
    <w:p w14:paraId="775F3C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hữu không cần sợ hãi, năm đó nếu lão phu không chết, thì còn có năng lực đánh với ngươi nhưng bây giờ thần niệm chuyển thế đến nay, mặc dù ở bước thứ ba, nhưng lại không phải là đối thủ của ngươi." Nguyệt Tinh lão tổ lạnh nhạt nói, sau đó vung tay lên, liền có hai cái bồ đoàn hiện ra, tới dưới chân Vương Bảo Nhạc.</w:t>
      </w:r>
    </w:p>
    <w:p w14:paraId="1B93BBF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"Mời ngồi."</w:t>
      </w:r>
    </w:p>
    <w:p w14:paraId="0D9F199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rất thận trọng nhìn bồ đoàn, thần niệm đảo qua xác định không có gì đáng ngại mới khoanh chân ngồi xuống, trong lòng hiện ra đủ loại suy nghĩ, đã hoàn toàn hiểu ra nhân quả của lần ước định này.</w:t>
      </w:r>
    </w:p>
    <w:p w14:paraId="2BA5C9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Sáu ước định mươi tám năm trước, hôm nay gặp nhau ở trước  vách núi, có lúc Vương Bảo Nhạc tưởng rằng đã đoán ra được  thân phận của đối phương, nhưng bây giờ hắn hiểu suy đoán của bản thân đã đúng và cũng là .</w:t>
      </w:r>
    </w:p>
    <w:p w14:paraId="123A2D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suy đoán  Lão tổ Nguyệt Tinh Tông, có lẽ  là Tiểu Hổ năm đó</w:t>
      </w:r>
    </w:p>
    <w:p w14:paraId="5CE15AE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hắn thật không ngờ, Tiểu Hổ, </w:t>
      </w:r>
      <w:r w:rsidRPr="00ED23AD">
        <w:rPr>
          <w:rFonts w:ascii="Times New Roman" w:hAnsi="Times New Roman" w:cs="Times New Roman"/>
          <w:sz w:val="28"/>
          <w:szCs w:val="28"/>
        </w:rPr>
        <w:t>còn có một thân phận khác</w:t>
      </w:r>
      <w:r w:rsidRPr="00ED23AD">
        <w:rPr>
          <w:rFonts w:ascii="Times New Roman" w:hAnsi="Times New Roman" w:cs="Times New Roman"/>
          <w:color w:val="000000" w:themeColor="text1"/>
          <w:sz w:val="28"/>
          <w:szCs w:val="28"/>
        </w:rPr>
        <w:t>, cho nên. . . lần ước định sau sáu mươi tám năm này,  nói ước định với hắn không bằng nói là mời Vương Y Y gặp mặt. . .</w:t>
      </w:r>
    </w:p>
    <w:p w14:paraId="4C68E73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Chủ là ai, Vương Bảo Nhạc có thể đoán được,  nhất định là phụ thân Vương Y Y, mà xưng hô tiểu chủ, thì giờ phút này Vương Y Y hiện ra từ trong mặt nạ trong ngực Vương Bảo Nhạc,  hơn nữa Vương Bảo Nhạc hiểu ra,  bản thân bây giờ phán đoán, không sai.</w:t>
      </w:r>
    </w:p>
    <w:p w14:paraId="6F7B3B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"Hứa thúc thúc. . ." Vương Y Y nhẹ giọng nói, thấp người cúi đầu với Lão tổ Nguyệt Tinh Tông,  .</w:t>
      </w:r>
    </w:p>
    <w:p w14:paraId="65B941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Nguyệt Tinh Tông mỉm cười, nhìn Vương Y Y hồi lâu, càng hiền lành hơn nhẹ giọng nói.</w:t>
      </w:r>
    </w:p>
    <w:p w14:paraId="0F0A686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 Y,  tới giờ rồi."</w:t>
      </w:r>
    </w:p>
    <w:p w14:paraId="1D5444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Y Y mở to miệng, giống như muốn nói gì đó, nhưng cuối cùng lại im lặng.</w:t>
      </w:r>
    </w:p>
    <w:p w14:paraId="44CC6A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Thấy vậy, Vương Bảo Nhạc chấn động, cùng lúc đó, ánh mắt Nguyệt Tinh lão tổ từ trên người Vương Y Y nhìn về phía Vương Bảo Nhạc,, ông ta đứng lên, ôm quyền cúi đầu về phía Vương Bảo Nhạc.</w:t>
      </w:r>
    </w:p>
    <w:p w14:paraId="712183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"Đa tạ đạo hữu đã bảo vệ tiểu chủ nhà ta."</w:t>
      </w:r>
    </w:p>
    <w:p w14:paraId="2DB47B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cần cảm ơn." Vương Bảo Nhạc trả lời, lúc nhìn về phía Vương Y Y, ánh mắt rất là nhu hòa, có thể nói. . . Đối với phương mới thật sự là người hắn nương theo cả đời.</w:t>
      </w:r>
    </w:p>
    <w:p w14:paraId="0004DD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 khi gặp nhau, cho đến bây giờ.</w:t>
      </w:r>
    </w:p>
    <w:p w14:paraId="55C342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"Tiền bối ước hẹn tương kiến chỗ này hôm nay, không biết là có chuyện gì?" Vương Bảo Nhạc thở sâu, nhìn về phía Nguyệt Tinh lão tổ, trầm giọng hỏi, hắn rất muốn biết, ước định sáu mươi tám năm, cùng cuối sẽ phát sinh chuỵen gì.</w:t>
      </w:r>
    </w:p>
    <w:p w14:paraId="3ED1EAC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vẻ mặt Nguyệt Tinh lão tổ nghiêm nghị, tư thái vẫn ôm quyền, không ngẩng dậy.</w:t>
      </w:r>
    </w:p>
    <w:p w14:paraId="1628548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"Hứa mỗ hẹn đạo hữu ở đây,  là có ba sự kiện."</w:t>
      </w:r>
    </w:p>
    <w:p w14:paraId="243F3A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là nghênh đón tiểu chủ trở về, để thần hồn tiểu chủ hoàn chỉnh mà hồi sinh. . . Hoàn thành một bước chuẩn bị cuối cùng." Nguyệt Tinh lão tổ nói xong, vung tay lên, lập tức hư vô biến dạng , một mảnh vỡ trống rỗng xuất hiện , có ánh sáng vờn quanh , cả bầu trời cũng sáng lên lóng lánh, xung quanh ánh sáng tràn ngập khắp nơi, Lúc này đã trở thành biển ánh sáng.</w:t>
      </w:r>
    </w:p>
    <w:p w14:paraId="28BBAA5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ngọn nguồn biển ánh sáng, đúng là những mảnh vỡ kia,  những mảnh vỡ này ở giữa không trung Nguyệt Tinh lão tổ cùng Vương Bảo Nhạc giữa, rồi nhanh chóng hội tụ, cuối cùng tạo thành một nửa chiếc. . . Mặt nạ!</w:t>
      </w:r>
    </w:p>
    <w:p w14:paraId="42827F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mặt nạ xuất hiện, Vương Bảo Nhạc thở mạnh, từ trong lòng ngực  lấy ra mặt nạ của bản thân, dường như mặt nạ này xuất hiện cũng có ánh sáng chói mắt từ trong đó tràn ra, lúc này hai nửa chiếc mặt nạ không trọn vẹn, giống bị lực lượng vô hình dẫn dắt, chậm rãi tới gần, cho đến khi dung hợp lại với nhau. .</w:t>
      </w:r>
    </w:p>
    <w:p w14:paraId="236BF92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Thành một chiếc Mặt nạ hoàn chỉnh! !</w:t>
      </w:r>
    </w:p>
    <w:p w14:paraId="00418E6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và không còn cái gì trọn vẹn nữa, có khí tức một cỗ kinh người,trong đó phát ra, khí tức này theo theo sự uy nghiêm thần thánh, giống như không thể xâm phạm , có thể trấn áp khắp nơi, làm cho tinh không Nguyệt Tinh Tông lay động, thậm chí lan ra cả Bàng Môn Thánh Vực.</w:t>
      </w:r>
    </w:p>
    <w:p w14:paraId="6DFFF0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mặt nạ Này, là năm đó tự tay chủ nhân chế tạo, mới bắt đầu có vẻ như hoàn chỉnh, trên thực tế ngay từ đầu nó tồn tại  vết nứt, rồi vỡ vụn, tổng cộng 17 mảnh,  từng mảnh đều ẩn chứa một đám tàn hồn của tiểu chủ, khiến cho tàn hồn có thể uẩn dưỡng bên trong, mà Có một ngày. . . mặt nạ  này chính thức hoàn chỉnh, không có bất kỳ vết nứt nào thì có thể để tàn hồn của tiểu chủ  dung hợp, hoàn thành. . . hồi sinh!"</w:t>
      </w:r>
    </w:p>
    <w:p w14:paraId="0EC714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để cho nó hoàn chỉnh, thì cần thuật pháp đặc biệt mới có thể hoàn thành, và phương pháp này đòi hỏi cần phải có một vị thuốc chính, đó  là. . . Tiên cốt!"</w:t>
      </w:r>
    </w:p>
    <w:p w14:paraId="065D6F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Tiên hoàn chỉnh, mới có thể hình thành tiên cốt trong người."</w:t>
      </w:r>
    </w:p>
    <w:p w14:paraId="499E29D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chuyện thứ hai mà lão phu ước hẹn với đạo hữu hi mong đạo hữu mau chóng. . . Đạt được toàn bộ truyền thừa Tiên, thành là Tiên chân chính."</w:t>
      </w:r>
    </w:p>
    <w:p w14:paraId="53B894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"Trước đây, tiểu chủ bên người lão phu, do thần niệm của lão phu duy trì mặt nạ hoàn chỉnh, chờ đợi sự thành công của ngươi."</w:t>
      </w:r>
    </w:p>
    <w:p w14:paraId="6B23A3B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nghe đến đó, có vẻ như như thường, nhưng ở sâu trong mắt, đã hiện lên vẻ phức tạp, hắn không ngốc, trái lại. . . Đã trải qua quá nhiều sự việc ,  đã luyện ra một tâm thần nhạy cảm, có thể phát hiện ra che dấu  trong lời nói của  đối phương.</w:t>
      </w:r>
    </w:p>
    <w:p w14:paraId="514D91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không biết đối phương đã che dấu cái gì, hắn cũng không muốn hỏi, giờ phút này mí mắt hơi cụp xuống, phủ đi vẻ phức tạp trong mắt, mà những hành động này của hắn,  cho dù tâm thần Nguyệt Tinh lão tổ cũng là ngườ nhạy cảm mà không phát hiện chút nào, vẫn tiếp tục nói</w:t>
      </w:r>
    </w:p>
    <w:p w14:paraId="27C2A89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chuyện thứ ba, là thù lao. . ." Lão tổ Nguyệt Tinh Tông vừa nói đến đây, Vương Y Y bỗng nhiên nói.</w:t>
      </w:r>
    </w:p>
    <w:p w14:paraId="71CB89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"Hứa thúc thúc, đừng dấu hắn nữa  ."</w:t>
      </w:r>
    </w:p>
    <w:p w14:paraId="2871124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Nguyệt Tinh lão tổ nói một chầu, mới nhìn về phía Vương Y Y.</w:t>
      </w:r>
    </w:p>
    <w:p w14:paraId="14D6DAD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không muốn dấu hắn, Hứa thúc thúc. . . Nói cho hắn biết tình hình thực tế đi." Vương Y Y nhẹ giọng nói, nếu nghe cẩn thận  có thể nghe được thanh âm của nàng đang run rẩy, vừa nói song thì nàng không dám nhìn Vương Bảo Nhạc, mà cúi đầu, lặng lẽ bước đi giữa không trung Vương Bảo Nhạc cùng Nguyệt Tinh lão tổ , trở về dung nhập vào trong mặt nạ.</w:t>
      </w:r>
    </w:p>
    <w:p w14:paraId="1195B0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bóng lưng của nàng lộ ra rụt rè và cô độc, còn có trốn tránh, sau khi dung nhập đã chậm rãi biến mất. . .</w:t>
      </w:r>
    </w:p>
    <w:p w14:paraId="36AECA7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nàng không muốn đối mặt đối với chuyện kế tiếp,.</w:t>
      </w:r>
    </w:p>
    <w:p w14:paraId="6A9998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ngẩng đầu, chậm rãi nâng nửa mí mắt cụp xuống, nhìn mặt nạ, thở dài nhẹ một tiếng.</w:t>
      </w:r>
    </w:p>
    <w:p w14:paraId="217CA14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phải, chỉ có tiên cốt sẽ không thể nào làm cho vết nứt của mặt nạ hoàn toàn khép lại hay không?"</w:t>
      </w:r>
    </w:p>
    <w:p w14:paraId="4544B3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mặt nạ không có một tiếng động</w:t>
      </w:r>
      <w:r w:rsidRPr="00ED23AD">
        <w:rPr>
          <w:rFonts w:ascii="Times New Roman" w:hAnsi="Times New Roman" w:cs="Times New Roman"/>
          <w:color w:val="000000" w:themeColor="text1"/>
          <w:sz w:val="28"/>
          <w:szCs w:val="28"/>
        </w:rPr>
        <w:t>, Nguyệt Tinh lão tổ im lặng nhìn mặt nạ, lại nhìn Vương Bảo Nhạc một chút, nếp nhăn trên mặt lại nhiều hơn.</w:t>
      </w:r>
    </w:p>
    <w:p w14:paraId="77B78AB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cần vận mệnh của ngươi." Sau một lúc lâu, Nguyệt Tinh lão tổ trầm giọng nói.</w:t>
      </w:r>
    </w:p>
    <w:p w14:paraId="5750DBA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1271: Cực quá khứ, cực tương lai, cực tiêu dao!</w:t>
      </w:r>
    </w:p>
    <w:p w14:paraId="540876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sau khi Nguyệt Tinh lão tổ nói ra những lời này, Vương Bảo Nhạc im lặng, mặt nạ lơ lửng giữa không trung , run nhè nhẹ,   Vương Bảo Nhạc cũng không thể nào nhìn thấy chỗ đó, chị đẹp đang nép mình trong một góc, gục đầu ôm gối, không nhìn thấy nét mặt của nàng, nhưng có thể nhìn thấy thân thể của nàng đang run rẩy.</w:t>
      </w:r>
    </w:p>
    <w:p w14:paraId="63B15A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"Vận mệnh sao. . ." Vương Bảo Nhạc thì thào, cho dù là sứ mệnh của một Minh Tử, hay là trong một trận chiến trước đó, hay đối với sự am hiểu của lão tổ Tạ gia về số mệnh , thì đều khiến cho hắn Không xa lạ gì đối với vận mệnh.</w:t>
      </w:r>
    </w:p>
    <w:p w14:paraId="25DF1C64"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Cái gọi là vận mệnh chính là quá khứ của một người và tương lai của một người, nếu coi cuộc đời của một người là một con đường, thì đường này ... thực sự là vận mệnh.</w:t>
      </w:r>
    </w:p>
    <w:p w14:paraId="7B5100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Khi còn là một Minh Tử</w:t>
      </w:r>
      <w:r w:rsidRPr="00ED23AD">
        <w:rPr>
          <w:rFonts w:ascii="Times New Roman" w:hAnsi="Times New Roman" w:cs="Times New Roman"/>
          <w:color w:val="000000" w:themeColor="text1"/>
          <w:sz w:val="28"/>
          <w:szCs w:val="28"/>
        </w:rPr>
        <w:t xml:space="preserve">, Vương Bảo Nhạc đã từng là sắp đặt vận mệnh cho người ta, cho nên hắn rất hiểu rõ. . . người mất  vận mệnh, </w:t>
      </w:r>
      <w:r w:rsidRPr="00ED23AD">
        <w:rPr>
          <w:rFonts w:ascii="Times New Roman" w:hAnsi="Times New Roman" w:cs="Times New Roman"/>
          <w:sz w:val="28"/>
          <w:szCs w:val="28"/>
        </w:rPr>
        <w:t>nghĩa là trước sau con đường đều không còn, chỉ còn một điểm tồn tại.</w:t>
      </w:r>
      <w:r w:rsidRPr="00ED23AD">
        <w:rPr>
          <w:rFonts w:ascii="Times New Roman" w:hAnsi="Times New Roman" w:cs="Times New Roman"/>
          <w:color w:val="000000" w:themeColor="text1"/>
          <w:sz w:val="28"/>
          <w:szCs w:val="28"/>
        </w:rPr>
        <w:t>.</w:t>
      </w:r>
    </w:p>
    <w:p w14:paraId="6D8AE04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Mất  đoạn trước, đại biểu quá khứ .</w:t>
      </w:r>
    </w:p>
    <w:p w14:paraId="03CA7C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Mất  đoạn sau , đại biểu tương lai.</w:t>
      </w:r>
    </w:p>
    <w:p w14:paraId="0A0C89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càng hiểu hơn. . . Muốn đạt được vận mệnh của một người,  thì phải cần trong mọi lúc đều  bên cạnh người , nhìn thấy tất cả những điều ngưới đó trải qua  .</w:t>
      </w:r>
    </w:p>
    <w:p w14:paraId="1E0C511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"hóa ra là như vậy." Vương Bảo Nhạc nhẹ giọng nói, bản thân rất nhiều ký ức kiếp trước, ký ức ở kiếp này , bỗng nhiên cười cười, nhìn về phía Nguyệt Tinh lão tổ.</w:t>
      </w:r>
    </w:p>
    <w:p w14:paraId="598F42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gì nữa không?"</w:t>
      </w:r>
    </w:p>
    <w:p w14:paraId="67E6127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Nguyệt Tinh lão tổ im lặng suy nghĩ một lát, lắc đầu, trầm thấp nói.</w:t>
      </w:r>
    </w:p>
    <w:p w14:paraId="005F30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những điều này, còn thù lao, có lẽ ngươi đã lấy được từ chủ nhân rồi, nhưng lão phu còn có thể lại đáp ứng ngươi một điều kiện. . ."</w:t>
      </w:r>
    </w:p>
    <w:p w14:paraId="5EE6C7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thế xuất thủ đánh với Đế Quân sao?" Vương Bảo Nhạc bình tĩnh hướng Nguyệt Tinh lão tổ.</w:t>
      </w:r>
    </w:p>
    <w:p w14:paraId="5673F9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bây giờ thần niệm Lão phu chuyển thế, chỉ che chở an nguy cho tiểu chủ, đã vô lực ra tay. . ." Nguyệt Tinh lão tổ thở dài, vẻ mặt cũng có áy náy.</w:t>
      </w:r>
    </w:p>
    <w:p w14:paraId="3A43A1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"thôi được rồi, ngài có chí bảo Kim đạo hoặc là Hỏa đạo làm đạo chủng không?" Vương Bảo Nhạc không  để ý, lạnh nhạt nói.</w:t>
      </w:r>
    </w:p>
    <w:p w14:paraId="4F952F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một vật. . ." sau khi Nguyệt Tinh lão tổ trầm ngâm, giống như đang tìm kiếm, Sau một lúc lâu đưa tay nắm về hư vô ,lập tức một thỏi bạc xuất hiện ở trong tay của ông ta</w:t>
      </w:r>
    </w:p>
    <w:p w14:paraId="295433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Thỏi bạc này rất bé, chắc chỉ có ba lượng, nhin qua chẳng có gì đặc biệt, rất bình thường,  nhưng nếu dùng thần dò xét,  thì có thể cảm nhận được chấn động khí tức ẩn chứa trong đó rất nồng đậm.</w:t>
      </w:r>
    </w:p>
    <w:p w14:paraId="1E5351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"Vật này là bảo vật mà năm đó lão phu đã trộm được từ một gia tộc họ Chu ở Đại Thế Giới , ta đưa nó cho người." Nguyệt Tinh lão tổ thở dài, ông ta hiểu , Vương Bảo Nhạc đã biết chân tướng, trong lòng nhất định sẽ không bình tĩnh, nhưng tiểu chủ lại  cố ý không  giấu diếm.</w:t>
      </w:r>
    </w:p>
    <w:p w14:paraId="7D60FD0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Điều này khiến hắn rất khó làm</w:t>
      </w:r>
      <w:r w:rsidRPr="00ED23AD">
        <w:rPr>
          <w:rFonts w:ascii="Times New Roman" w:hAnsi="Times New Roman" w:cs="Times New Roman"/>
          <w:color w:val="000000" w:themeColor="text1"/>
          <w:sz w:val="28"/>
          <w:szCs w:val="28"/>
        </w:rPr>
        <w:t>, và áy náy từ tận trong đáy lòng.</w:t>
      </w:r>
    </w:p>
    <w:p w14:paraId="0CD814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phất tay, ba lượng bạc này bay về phía Vương Bảo Nhạc, Vương Bảo Nhạc cầm lấy, hắn cũng không  thăm , trực tiếp ném vào trong Túi Trữ Vật, đứng lên, cúi đầu về phía Nguyệt Tinh lão tổ.</w:t>
      </w:r>
    </w:p>
    <w:p w14:paraId="589BBC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"Đa tạ tiền bối năm đó điểm hóa cho con rối, càng đa tạ tiền bối thu nhận Lý Uyển Nhi cùng Trác Nhất Phàm."</w:t>
      </w:r>
    </w:p>
    <w:p w14:paraId="69A8CD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Nói xong, Vương Bảo Nhạc một lần nữa cúi đầu, lúc đứng dậy hắn nghiêng đầu nhìn thật sâu mặt nạ lơ lửng giữa không trung, sau đó xoay người, đi về phía xa  .</w:t>
      </w:r>
    </w:p>
    <w:p w14:paraId="0BE6BD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vì sao ngươi xuất hiện trong kiếp trước của ta,.</w:t>
      </w:r>
    </w:p>
    <w:p w14:paraId="2E0AB4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rõ vì sao thân ảnh của ngươi luôn ở đó trong cuộc đời.</w:t>
      </w:r>
    </w:p>
    <w:p w14:paraId="6BC93F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cái gọi là duyên phận, trên thực tế đều là con đường đã vạch sẵn.</w:t>
      </w:r>
    </w:p>
    <w:p w14:paraId="229BBA7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biết tất cả những điều này đều là trên con đường vận mệnh trong quá khứ, hiện tại và tương lai đã thuộc về ngươi.</w:t>
      </w:r>
    </w:p>
    <w:p w14:paraId="4B4C53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ta không oán, không trách, không hờn.</w:t>
      </w:r>
    </w:p>
    <w:p w14:paraId="4A33BA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lúc ta hóa thân thành Bạch Lộc,  đã nâng ta dậy khi ta ngã</w:t>
      </w:r>
    </w:p>
    <w:p w14:paraId="3D96886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lúc ta trở thành oán tu, đã luôn trấn an ta.</w:t>
      </w:r>
    </w:p>
    <w:p w14:paraId="52FB0E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lúc ta hóa thành ma nhận, đã cho ta máu của ngươi.</w:t>
      </w:r>
    </w:p>
    <w:p w14:paraId="046B7B6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sau khi ta trở thành cương thi, đã luôn ở đó nhìn cùng ta.</w:t>
      </w:r>
    </w:p>
    <w:p w14:paraId="2A6A73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lúc sư tôn ta vẫn lạc, đã cho ta dựa vào lòng</w:t>
      </w:r>
    </w:p>
    <w:p w14:paraId="50CD19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ơn ngươi, cảm ơn ngươi ở kiếp này, đã luôn làm bạn bên cạnh ta.</w:t>
      </w:r>
    </w:p>
    <w:p w14:paraId="675F25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vận mệnh Quá khứ, ngươi đã cầm , vận mệnh tương lai, ta có thể cho ngươi, cho dù sau này, </w:t>
      </w:r>
      <w:r w:rsidRPr="00ED23AD">
        <w:rPr>
          <w:rFonts w:ascii="Times New Roman" w:hAnsi="Times New Roman" w:cs="Times New Roman"/>
          <w:sz w:val="28"/>
          <w:szCs w:val="28"/>
        </w:rPr>
        <w:t>ta sẽ không có quá khứ cũng không có tương lai.</w:t>
      </w:r>
    </w:p>
    <w:p w14:paraId="482E21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Như vậy cũng tốt.</w:t>
      </w:r>
    </w:p>
    <w:p w14:paraId="2CBD68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mỗi một bước chân Vương Bảo Nhạc hạ xuống , nụ cười càng thêm rạng rõ, cho đến khi bước ra mười bước, ý niệm trong đầu hiểu ra, Đạo Vận toàn thân lưu chuyển , một cỗ khí tức  kinh người từ trên người hắn ầm ầm bộc phát.</w:t>
      </w:r>
    </w:p>
    <w:p w14:paraId="79599DC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"quá khứ, là đạo, giống như chết!"</w:t>
      </w:r>
    </w:p>
    <w:p w14:paraId="7E0623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thầm cười, khí tức trên người dâng cao mơ hồ ở trên đỉnh đầu, tinh không dâng lên chấn động thật lớn, một con sông dài bất ngờ hiện ra .</w:t>
      </w:r>
    </w:p>
    <w:p w14:paraId="4C9A05C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trường hà sóng sau xô sóng trước, cuồn cuộn vô biên , giống như nhưng bao trùm toàn bộ tinh không, cuối cùng  liên kết với Vương Bảo Nhạc, như ngọn nguồn của nó. . . Không nằm trong Thế giới tấm bia đá, mà là. . .xuyên thấy qua bên ngoài</w:t>
      </w:r>
    </w:p>
    <w:p w14:paraId="4BDCD4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trường hà ẩn chứa quy tắc, và quy tắc có quan hệ cùng thời gian, nhưng nó khác, </w:t>
      </w:r>
      <w:r w:rsidRPr="00ED23AD">
        <w:rPr>
          <w:rFonts w:ascii="Times New Roman" w:hAnsi="Times New Roman" w:cs="Times New Roman"/>
          <w:sz w:val="28"/>
          <w:szCs w:val="28"/>
        </w:rPr>
        <w:t>Những gì nó chứa đựng là tất cả những gì đã xảy ra với Vương Bảo Nhạc trong quá khứ!</w:t>
      </w:r>
    </w:p>
    <w:p w14:paraId="71D6BBF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quy tắc mới, không phải thời gian , không phải tử vong, mà là dung hợp cùng nhau , hình thành 1 đạo chỉ thuộc về bản thân hắn!</w:t>
      </w:r>
    </w:p>
    <w:p w14:paraId="55F606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này, ẩn chứa quá khứ của Vương Bảo Nhạc qua , nếu có tu sĩ đời sau cơ duyên xảo hợp, sau khi hiểu ra đạo này, thì tu vi tăng xem như đã đi trên con đường quá khứ của  Vương Bảo Nhạc có thể đi bao xa mà quyết định.</w:t>
      </w:r>
    </w:p>
    <w:p w14:paraId="5A722A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quy tắc này, đạo này, là Vương Bảo Nhạc khai sáng, là quá khứ của hắn.</w:t>
      </w:r>
    </w:p>
    <w:p w14:paraId="68C8A4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Gần như tại thời điểm xuất hiện</w:t>
      </w:r>
      <w:r w:rsidRPr="00ED23AD">
        <w:rPr>
          <w:rFonts w:ascii="Times New Roman" w:hAnsi="Times New Roman" w:cs="Times New Roman"/>
          <w:color w:val="000000" w:themeColor="text1"/>
          <w:sz w:val="28"/>
          <w:szCs w:val="28"/>
        </w:rPr>
        <w:t xml:space="preserve">, Nguyệt Tinh lão bên cạnh vách núi vẻ mặt phức tạp phía sau hắn, ,bỗng nhiên ngẩng đầu, </w:t>
      </w:r>
      <w:r w:rsidRPr="00ED23AD">
        <w:rPr>
          <w:rFonts w:ascii="Times New Roman" w:hAnsi="Times New Roman" w:cs="Times New Roman"/>
          <w:sz w:val="28"/>
          <w:szCs w:val="28"/>
        </w:rPr>
        <w:t>trong mắt hiện lên vẻ kinh ngạc.</w:t>
      </w:r>
    </w:p>
    <w:p w14:paraId="7454721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w:t>
      </w:r>
      <w:r w:rsidRPr="00ED23AD">
        <w:rPr>
          <w:rFonts w:ascii="Times New Roman" w:hAnsi="Times New Roman" w:cs="Times New Roman"/>
          <w:sz w:val="28"/>
          <w:szCs w:val="28"/>
        </w:rPr>
        <w:t xml:space="preserve"> quy tắc Tân sinh sao</w:t>
      </w:r>
      <w:r w:rsidRPr="00ED23AD">
        <w:rPr>
          <w:rFonts w:ascii="Times New Roman" w:hAnsi="Times New Roman" w:cs="Times New Roman"/>
          <w:color w:val="000000" w:themeColor="text1"/>
          <w:sz w:val="28"/>
          <w:szCs w:val="28"/>
        </w:rPr>
        <w:t>? Minh đạo</w:t>
      </w:r>
      <w:r w:rsidRPr="00ED23AD">
        <w:rPr>
          <w:rFonts w:ascii="Times New Roman" w:hAnsi="Times New Roman" w:cs="Times New Roman"/>
          <w:sz w:val="28"/>
          <w:szCs w:val="28"/>
        </w:rPr>
        <w:t xml:space="preserve"> nhìn ra sự thật</w:t>
      </w:r>
      <w:r w:rsidRPr="00ED23AD">
        <w:rPr>
          <w:rFonts w:ascii="Times New Roman" w:hAnsi="Times New Roman" w:cs="Times New Roman"/>
          <w:color w:val="000000" w:themeColor="text1"/>
          <w:sz w:val="28"/>
          <w:szCs w:val="28"/>
        </w:rPr>
        <w:t>? !"</w:t>
      </w:r>
    </w:p>
    <w:p w14:paraId="66A9E5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chỉ có ông ta như thế, mà vẻ mặt thanh niên huyết sắc đang cùng giao chiến với Bàn tay của La cũng chấn động,  ngẩng đầu, thấy được  trường hà mênh mông, lan tràn bên  ngoài hư vô, kéo dài qua hư vô, khuấy động tinh không trung tâm Thế giới tấm bia đá.</w:t>
      </w:r>
    </w:p>
    <w:p w14:paraId="1EC9BCE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 ." bên ngoài Thế giới tấm bia đá , trong tinh không, thân ảnh cô độc đang khoanh chân ngồi ở trên thuyền, cũng chậm rãi ngẩng đầu, vẻ mặt bất biến cũng động dung.</w:t>
      </w:r>
    </w:p>
    <w:p w14:paraId="3C609D5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tất cả những điều này vẫn chưa kết thúc</w:t>
      </w:r>
      <w:r w:rsidRPr="00ED23AD">
        <w:rPr>
          <w:rFonts w:ascii="Times New Roman" w:hAnsi="Times New Roman" w:cs="Times New Roman"/>
          <w:color w:val="000000" w:themeColor="text1"/>
          <w:sz w:val="28"/>
          <w:szCs w:val="28"/>
        </w:rPr>
        <w:t>,  ,Vương Bảo Nhạc một lần nữa cất bước, lời thì thào lại vang lên, lại một trường hà quy tắc cuộn sóng.</w:t>
      </w:r>
    </w:p>
    <w:p w14:paraId="61801D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"Tương lai, là đạo, giống như sinh!"</w:t>
      </w:r>
    </w:p>
    <w:p w14:paraId="0AF8484A"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71F9E6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Lúc này quy tắc mới sinh trên trường hà hư ảo lại có quan hệ cùng thời gian nhưng cũng có chỗ khác biệt, những con sóng vỗ đại biểu tương lai, thay đổi liên tục, </w:t>
      </w:r>
      <w:r w:rsidRPr="00ED23AD">
        <w:rPr>
          <w:rFonts w:ascii="Times New Roman" w:hAnsi="Times New Roman" w:cs="Times New Roman"/>
          <w:sz w:val="28"/>
          <w:szCs w:val="28"/>
        </w:rPr>
        <w:t>Tuy không thể đoán trước được nhưng cội nguồn nằm ở chính Vương Bảo Nhạc, lan ra xa</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không một ai biết nó kết thúc ở đâu.</w:t>
      </w:r>
      <w:r w:rsidRPr="00ED23AD">
        <w:rPr>
          <w:rFonts w:ascii="Times New Roman" w:hAnsi="Times New Roman" w:cs="Times New Roman"/>
          <w:color w:val="000000" w:themeColor="text1"/>
          <w:sz w:val="28"/>
          <w:szCs w:val="28"/>
        </w:rPr>
        <w:t>.</w:t>
      </w:r>
    </w:p>
    <w:p w14:paraId="1B0799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Đây là đạo chỉ thuộc về một mình </w:t>
      </w:r>
      <w:r w:rsidRPr="00ED23AD">
        <w:rPr>
          <w:rFonts w:ascii="Times New Roman" w:hAnsi="Times New Roman" w:cs="Times New Roman"/>
          <w:color w:val="000000" w:themeColor="text1"/>
          <w:sz w:val="28"/>
          <w:szCs w:val="28"/>
        </w:rPr>
        <w:t>hắn , tương lai của hắn!</w:t>
      </w:r>
    </w:p>
    <w:p w14:paraId="0DA394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Giờ phút này hai trường hà hư ảo dậy sóng vang dội, một từ ngoại giới chảy vào Thế giới tấm bia đá, nó không có cội nguồn, chỉ có tận cùng liên kết cùng Vương Bảo Nhạc, và mộ cái chảy  từ Thế giới tấm bia đá, nhìn không thấy cuối cùng chỉ có cội nguồn dung hợp trên người.Vương Bảo Nhạc </w:t>
      </w:r>
    </w:p>
    <w:p w14:paraId="578E76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Từ xa nhìn lại, hai trường </w:t>
      </w:r>
      <w:r w:rsidRPr="00ED23AD">
        <w:rPr>
          <w:rFonts w:ascii="Times New Roman" w:hAnsi="Times New Roman" w:cs="Times New Roman"/>
          <w:sz w:val="28"/>
          <w:szCs w:val="28"/>
        </w:rPr>
        <w:t>chảy qua toàn bộ thế giới bia đá</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và chúng dường như được hòa làm một, và thứ kết nối chúng ... chính là Vương Bảo Nhạc</w:t>
      </w:r>
      <w:r w:rsidRPr="00ED23AD">
        <w:rPr>
          <w:rFonts w:ascii="Times New Roman" w:hAnsi="Times New Roman" w:cs="Times New Roman"/>
          <w:color w:val="000000" w:themeColor="text1"/>
          <w:sz w:val="28"/>
          <w:szCs w:val="28"/>
        </w:rPr>
        <w:t xml:space="preserve"> .</w:t>
      </w:r>
    </w:p>
    <w:p w14:paraId="0F6C68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"Năm đó lúc ngộ minh đạo, ta đã từ bỏ phân định vận mệnh Luân Hồi chúng sinh, phóng thích vận mệnh của mỗi người  để bản thân tự nắm giữ, tự thân truy tìm Đạo tự do tự tại.</w:t>
      </w:r>
    </w:p>
    <w:p w14:paraId="4CF3B38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Bây giờ. . . Cũng phù hợp với Đạo của ta.</w:t>
      </w:r>
    </w:p>
    <w:p w14:paraId="3C3C09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Làm một người Tiêu Dao không có quá khứ,  không có tương lai, chỉ sống ở hiện tại." Vương Bảo Nhạc tiêu sái vui vẻ,  phất tay, trường hà hư ảo thứ ba bỗng nhiên hàng lâm.</w:t>
      </w:r>
    </w:p>
    <w:p w14:paraId="663BE5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trường hà này chính hắn là cội nguồn và cũng là điểm kết thúc, đó là tự do tự tại, đó là. . .</w:t>
      </w:r>
    </w:p>
    <w:p w14:paraId="22CFB0F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"Tiêu Dao! ! !" Lão tổ Nguyệt Tinh Tông thì thào.</w:t>
      </w:r>
    </w:p>
    <w:p w14:paraId="14C3D96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"Tiêu Dao! !" Thanh niên huyết sắc nhăn nhó.</w:t>
      </w:r>
    </w:p>
    <w:p w14:paraId="3877312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"Tiêu Dao!" bên ngoài Thế giới tấm bia đá , thân ảnh cô độc trên thuyền, nhẹ giọng nói.</w:t>
      </w:r>
    </w:p>
    <w:p w14:paraId="4FA6B4D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"Tiêu Dao. . ." trong Mặt nạ, chị đẹp ôm gối gục đầu, ngẩng lên, ngưng khóc mà mỉm cười.</w:t>
      </w:r>
    </w:p>
    <w:p w14:paraId="49744A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đạo, chưởng đạo, hai bước có thể Tiêu Dao!" Vương Bảo Nhạc tay áo hất lên, một bước bước vào tinh không, tu vi  , ầm ầm bộc phát, đạo tâm. . . Minh đạo!</w:t>
      </w:r>
    </w:p>
    <w:p w14:paraId="0D60215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1272: Tiêu Dao Tiên!</w:t>
      </w:r>
    </w:p>
    <w:p w14:paraId="3BEBBD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đạo kiến chân, khả xưng tiêu dao!!</w:t>
      </w:r>
    </w:p>
    <w:p w14:paraId="5DC184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tự do là thân thể, tự tại là tinh thần, cả thể xác và tinh thần tự do tự tại, cũng gọi là Tiêu Dao!</w:t>
      </w:r>
    </w:p>
    <w:p w14:paraId="63F6B3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Tiên. . . cũng là Tiêu Dao!</w:t>
      </w:r>
    </w:p>
    <w:p w14:paraId="0A63CE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với Vương Bảo Nhạc , quá khứ không thể thay đổi, tương lai không thể nắm lấy, nếu như thế. . . thì chẳng cần nắm, chẳng cần thay đổi!</w:t>
      </w:r>
    </w:p>
    <w:p w14:paraId="31E7539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Chính vì không muốn mà hắn mới có thể hiểu rõ hơn</w:t>
      </w:r>
      <w:r w:rsidRPr="00ED23AD">
        <w:rPr>
          <w:rFonts w:ascii="Times New Roman" w:hAnsi="Times New Roman" w:cs="Times New Roman"/>
          <w:color w:val="000000" w:themeColor="text1"/>
          <w:sz w:val="28"/>
          <w:szCs w:val="28"/>
        </w:rPr>
        <w:t>, cho nên càng hiểu ra,  thì quá khứ hóa quy tắc,  tương lai hóa pháp tắc, khiến cho tồn tại  ở giữa thiên địa, làm căn cơ cho đạo của bản thân , làm vận mệnh cần thiết hồi sinh cho Vương Y Y.</w:t>
      </w:r>
    </w:p>
    <w:p w14:paraId="127F1A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Vận mệnh, ta có thể cho ngươi.</w:t>
      </w:r>
    </w:p>
    <w:p w14:paraId="31304A7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Cam tâm tình nguyện!</w:t>
      </w:r>
    </w:p>
    <w:p w14:paraId="24A5F10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Ta chỉ muốn hiện tại, từ nay về sau, hành tẩu trong thiên địa tinh không, không cần quá khứ , không cầu tương lai, ta chỉ tồn tại  ngay lúc này ở trong mắt ngươi , </w:t>
      </w:r>
      <w:r w:rsidRPr="00ED23AD">
        <w:rPr>
          <w:rFonts w:ascii="Times New Roman" w:hAnsi="Times New Roman" w:cs="Times New Roman"/>
          <w:sz w:val="28"/>
          <w:szCs w:val="28"/>
        </w:rPr>
        <w:t>hiện tại trong mắt của chúng sinh</w:t>
      </w:r>
      <w:r w:rsidRPr="00ED23AD">
        <w:rPr>
          <w:rFonts w:ascii="Times New Roman" w:hAnsi="Times New Roman" w:cs="Times New Roman"/>
          <w:color w:val="000000" w:themeColor="text1"/>
          <w:sz w:val="28"/>
          <w:szCs w:val="28"/>
        </w:rPr>
        <w:t xml:space="preserve"> </w:t>
      </w:r>
    </w:p>
    <w:p w14:paraId="0D1D6B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Trái tim Vương Bảo Nhạc càng ngày càng  Thanh Minh, tóc dài phất phới , Đạo Vận  lưu chuyển  xung quanh thân thể, tràn ngập khắp nơi, đồng thời tu vi bởi vì tâm ngộ mà đột nhiên tăng mạnh.</w:t>
      </w:r>
    </w:p>
    <w:p w14:paraId="3CB39B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 Tinh Vực trung kỳ, trực tiếp đột phá  Tinh Vực hậu kỳ, thậm chí còn đang dâng lên.</w:t>
      </w:r>
    </w:p>
    <w:p w14:paraId="517274B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 luyện đến hắn cấp độ đại năng , đột phá tu vi đã không phải là bản thân tích lũy năng lượng nữa rồi, mà quyết định ở thành lĩnh ngộ đối với ở thiên địa, đối với vũ trụ, đối với quy tắc, đối với bản thân .</w:t>
      </w:r>
    </w:p>
    <w:p w14:paraId="2EF3AC1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Ngộ ra Ngộ đạo, một khi hiểu được, là được đắc đạo!</w:t>
      </w:r>
    </w:p>
    <w:p w14:paraId="551D45D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Vương Bảo Nhạc, chính là. . . Đắc đạo!</w:t>
      </w:r>
    </w:p>
    <w:p w14:paraId="5F0C58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Mất đi quá khứ , bỏ qua tương lai, hóa thành đạo của hắn, cũng chiếu sáng trái tim hắn, khiến cho hắn thấy được con đường của bản thân, kiên định với ý niệm bản thân.</w:t>
      </w:r>
    </w:p>
    <w:p w14:paraId="77B9EC6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khi Cất bước  về phía trước , đạo Vận trên người hắn càng thêm nồng đậm, thậm chí bắt đầu xuất hiện dấu hiệu biến chất, như muốn tăng lên Đạo Vận , trở thành một loại khí tức càng thêm đặc thù.</w:t>
      </w:r>
    </w:p>
    <w:p w14:paraId="32AE13C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Nguyệt Tinh Tông Tận mắt nhìn thấy Vương Bảo Nhạc biến hóa, tâm thần nổi lên chấn động không thôi, ông ta chưa thấy qua Tiên, nhưng trong cuộc đời này, có hai lần từng cảm thụ qua, một lần. . . Đến từ chủ nhân của ông ta,  phụ thân Vương Y Y, đó là tồn tại Bán Thần Bán Tiên, trên người có một nửa vận luật cùng loại.</w:t>
      </w:r>
    </w:p>
    <w:p w14:paraId="5B39077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có một lần khác. . . Là một người khác, rõ ràng  đang bước trên con đường của Tiên , nhưng lại bước vào nhân sinh của yêu.</w:t>
      </w:r>
    </w:p>
    <w:p w14:paraId="35E0421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 .  là Tiên? !" Lão tổ Nguyệt Tinh Tông thì thào.</w:t>
      </w:r>
    </w:p>
    <w:p w14:paraId="7754285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Tiên sao?" Đáp lại hắn, là  Vương Bảo Nhạc phía trước, tóc dài phiêu diêu, Đạo Vận  toàn thân đang thay đổi.</w:t>
      </w:r>
    </w:p>
    <w:p w14:paraId="729DB1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Trong khi đáp lại</w:t>
      </w:r>
      <w:r w:rsidRPr="00ED23AD">
        <w:rPr>
          <w:rFonts w:ascii="Times New Roman" w:hAnsi="Times New Roman" w:cs="Times New Roman"/>
          <w:color w:val="000000" w:themeColor="text1"/>
          <w:sz w:val="28"/>
          <w:szCs w:val="28"/>
        </w:rPr>
        <w:t>, Vương Bảo Nhạc nâng bước chân lên cũng dừng lại, đứng ở nơi đó, đưa lưng về phía Lão tổ Nguyệt Tinh Tông, đạo tâm tươi sáng , hiện ra suy tư.</w:t>
      </w:r>
    </w:p>
    <w:p w14:paraId="26A7F3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vi bổn mệnh đạo.”</w:t>
      </w:r>
    </w:p>
    <w:p w14:paraId="143AF9F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vi nguyên tuyền đạo.”</w:t>
      </w:r>
    </w:p>
    <w:p w14:paraId="3593C6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vi vô thối đạo.”</w:t>
      </w:r>
    </w:p>
    <w:p w14:paraId="01340E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“Thổ vi trấn áp đạo.”</w:t>
      </w:r>
    </w:p>
    <w:p w14:paraId="451A15D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“Hỏa vi…… Hủy diệt đạo </w:t>
      </w:r>
    </w:p>
    <w:p w14:paraId="14C55D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lấy Ngũ Hành làm cơ sở, hiểu ra quá khứ  cùng tương lai, hóa thành đạo mới. . ."</w:t>
      </w:r>
    </w:p>
    <w:p w14:paraId="72A024B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tất cả điều này. . . Chỉ vì. . . Tiêu Dao!" trong Lời nói , Vương Bảo Nhạc mỉm cười, bước  ra, thân ảnh hắn trực tiếp bước vào tinh không, một thân Đạo Vận Lúc này đã hoàn toàn hoàn thành lột xác, đã trở thành. . . Tiên vận!</w:t>
      </w:r>
    </w:p>
    <w:p w14:paraId="04ACF24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Tiên vận tản ra , mơ hồ ở sau lưng Vương Bảo Nhạc, xuất hiện một cây. . . Hắc Mộc!</w:t>
      </w:r>
    </w:p>
    <w:p w14:paraId="79D621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tức Hắc Mộc dần dần nồng đậm, giống như cùng Vương Bảo Nhạc Tiên vận dung hợp cùng một chỗ, dần dần tuy hai mà là một.</w:t>
      </w:r>
    </w:p>
    <w:p w14:paraId="26C636D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vận này vừa ra, tinh không thất sắc, Thế giới tấm bia đá rung chuyển, trong đầu chúng sinh đều trống rỗn, thanh niên huyết sắc trong hư vô đang giao chiến cùng Bàn tay của La, thân thể lần đầu run rẩy một chút, trong mắt lộ ra vẻ kinh hoảng hiếm thấy.</w:t>
      </w:r>
    </w:p>
    <w:p w14:paraId="1D33B9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Y kinh hoảng không phải là chỉ là Tiên vận , mà là sau lưng Tiên vận ,, che dấu. . . Một cỗ khí tức khác  nhanh chóng nổi lên, như muốn hoàn toàn thức tỉnh.</w:t>
      </w:r>
    </w:p>
    <w:p w14:paraId="645FDE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khí tức. . . Đến từ Hắc Mộc!</w:t>
      </w:r>
    </w:p>
    <w:p w14:paraId="4CDE48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ngoài Thế giới tấm bia đá , thân ảnh cô độc trên thuyền cũng đang nhìn, cuối cùng trên mặt lộ ra vẻ tươi cười, trong mắt hiện ra vẻ chờ mong, nói nhỏ.</w:t>
      </w:r>
    </w:p>
    <w:p w14:paraId="068C09E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"Nhanh thôi. . . Thời gian cũng sắp đã tới rồi."</w:t>
      </w:r>
    </w:p>
    <w:p w14:paraId="4565D4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Bấy giờ, trong tinh không ngoài Nguyệt Tinh Tông, Vương Bảo Nhạc tóc tai lòa xòa, cả người Tiên vận lưu chuyển, thân ảnh cũng xuất hiện 1 ý chí mông lung, những nơi  qua, tinh không như bất ổn,  dưới chân hắn hiện ra dấu hiệu nứt vỡ, dường như cái thế giới này đã không thể thừa nhận được sự hiện hữu của hắn, </w:t>
      </w:r>
      <w:r w:rsidRPr="00ED23AD">
        <w:rPr>
          <w:rFonts w:ascii="Times New Roman" w:hAnsi="Times New Roman" w:cs="Times New Roman"/>
          <w:sz w:val="28"/>
          <w:szCs w:val="28"/>
        </w:rPr>
        <w:t>đang rung chuyển</w:t>
      </w:r>
      <w:r w:rsidRPr="00ED23AD">
        <w:rPr>
          <w:rFonts w:ascii="Times New Roman" w:hAnsi="Times New Roman" w:cs="Times New Roman"/>
          <w:color w:val="000000" w:themeColor="text1"/>
          <w:sz w:val="28"/>
          <w:szCs w:val="28"/>
        </w:rPr>
        <w:t>.</w:t>
      </w:r>
    </w:p>
    <w:p w14:paraId="6EA8CC78"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5CB8FA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cuối cùng đạt đến cấp độ này là Trần Thanh Tử.</w:t>
      </w:r>
    </w:p>
    <w:p w14:paraId="3F6631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phải sợ." Vương Bảo Nhạc mỉm cười, nhẹ giọng nói, trấn an lúc này không phải đối với sinh mệnh nào đó, mà là. . . Thế giới tấm bia đá.</w:t>
      </w:r>
    </w:p>
    <w:p w14:paraId="4E91BE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sẽ không làm tổn thương ngươi." Vương Bảo Nhạc thanh âm mang theo vẻ ôn hòa,truyền ra, vết nứt dưới chân hắn cũng chầm chậm khép lại một chút, sự rung động đến từ toàn bộ Thế giới tấm bia đá giờ phút này cũng trì hoãn không ít, nhưng đó sự kiên trì..</w:t>
      </w:r>
    </w:p>
    <w:p w14:paraId="48590C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Sự kiên trì Đến từ tinh không, giống như có thể tiên đoán được, thời gian Vương Bảo Nhạc ở chỗ này. . . đã Không còn nhiều nữa rồi.</w:t>
      </w:r>
    </w:p>
    <w:p w14:paraId="1B44A9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 sẽ khống chế khí tức của bản thân, sẽ không đạt tới trình độ ngươi không thể chịu đựng."</w:t>
      </w:r>
    </w:p>
    <w:p w14:paraId="3416AB1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đó hãy chờ ta một chút, chờ ta dung hợp Kim đạo, dung họp Hỏa đạo. . . Ta sẽ mang ngươi đi cùng ." Vương Bảo Nhạc thanh âm nhẹ nhàng, làm sự rung động của  tinh không dần dần tiêu tán, một cỗ cảm giác thân thiết, cũng từ bốn phương tám hướng hội tụ , vờn quanh  Vương Bảo Nhạc, hóa thành số mệnh,  bao phủ hắn.</w:t>
      </w:r>
    </w:p>
    <w:p w14:paraId="64AEA1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là số mệnh của cả Thế giới tấm bia đá, trong sự tràn ngập, Vương Bảo Nhạc ngẩng đầu, ánh mắt giống như có thể xuyên thấu , nhìn thấy ở nơi tận cùng hư vô, thanh niên huyết sắc đang quần nhau cùng Bàn tay của La, ánh mắt dần dần băng hàn.</w:t>
      </w:r>
    </w:p>
    <w:p w14:paraId="1A6BB19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vội."  thu hồi vẻ băng hàn trong mắt, Vương Bảo Nhạc  khôi phục lại bình tĩnh, dù giờ phút này hắn nắm chắc nhất định có thể chém giết thanh niên huyết sắc, nhưng Vương Bảo Nhạc không muốn làm như vậy, điều hắn muốn, là không sơ hở chút nào.</w:t>
      </w:r>
    </w:p>
    <w:p w14:paraId="3088DC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đạo của hắn, có vẻ như hoàn chỉnh, nhưng hoàn chỉnh chỉ là bên ngoài, bên trong còn có mấy mấu chốt điểm, chưa hoàn thiện.</w:t>
      </w:r>
    </w:p>
    <w:p w14:paraId="0D7845C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đạo là thứ nhất, Hỏa đạo là thứ hai, còn có. . . Một phần Tiên đạo khác.</w:t>
      </w:r>
    </w:p>
    <w:p w14:paraId="5A19819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Tiên đạo, điều Vương Bảo Nhạc nắm giữ, là ý nghĩa, mà thân thể ngoài Tiên vận, thì đúng là sau khi ý chí và đạo của hắn dung hợp, thể hiện ra đại thành, nhưng theo ý nghĩa nào đó  thì không tính  thức hoàn chỉnh.</w:t>
      </w:r>
    </w:p>
    <w:p w14:paraId="1F8C59D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ta đoán không nhầm thì,sư huynh để lại cho ta. . . Có lẽ  là một phần Tiên đạo khác, thì ra. . . Tân Hỏa Đạo truyền thừa."</w:t>
      </w:r>
    </w:p>
    <w:p w14:paraId="665F4F7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"Vậy hẳn là là một đám. . . Tiên hỏa."</w:t>
      </w:r>
    </w:p>
    <w:p w14:paraId="71796C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hỏa Này, có thể dung hợp Ngũ Hành, làm đạo chủng của ta." hai mắt Vương Bảo Nhạc nhắm nghiền,  lúc mở ra , hắn vung tay lên, lập tức ba lượng bạc Nguyệt Tinh lão tổ đưa cho, xuất hiện ở trong tay của hắn.</w:t>
      </w:r>
    </w:p>
    <w:p w14:paraId="5A3393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tu vi Vương Bảo Nhạc bây giờ xem thì trên ba lạng bạc bình thường này bất ngờ hội tụ khí tức kinh thiên, khí tức này tồn tại  nhân quả, mơ hồ trong đó đồng nguyên với bình Cầu nguyện.</w:t>
      </w:r>
    </w:p>
    <w:p w14:paraId="079F3ED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nhân quả Đến từ một người sao." Vương Bảo Nhạc lẩm bẩm , Tiên vận một chuyển, lập tức trong lòng bàn tay hắn, có vô số phù văn tản ra khắp nơi,  tầm mắt đạt tới tràn ngập tinh không.</w:t>
      </w:r>
    </w:p>
    <w:p w14:paraId="033B65C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Những phù văn này, đúng là vật cần thiết luyện chế Đạo chủng, sau khi khuếch tán, tay phải  Vương Bảo Nhạc nắm lại, nắm tay như đã trở thành lỗ đen, trong chốc lát, phù văn tản ra xung quanh nổ vang như sấm, khuấy động như biển, xé không lao đến</w:t>
      </w:r>
    </w:p>
    <w:p w14:paraId="18BC2D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ngay lập tức ,  toàn bộ hội tụ trong nắm tay của Vương Bảo Nhạc, dung nhập . . .  trong ba lượng bạc, sau đó, hình dạng thái nhanh chóng thay đổi, hơn nữa xung quanh còn có số mệnh tăng thêm, phối hợp tu vi Vương Bảo Nhạc bây giờ thì Kim Đạo chủng này. . . Căn bản là không cần quá lâu, tất cả nửa nén hương, lúc bàn tay Vương Bảo Nhạc một một lần nữa mở ra, Kim Đạo chủng bất ngờ xuất hiện!</w:t>
      </w:r>
    </w:p>
    <w:p w14:paraId="0623C5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Theo nó xuất hiện, Thế giới tấm bia đá một lần nữa rung chuyển, vào lúc này, tất cả các ngôi sao,  văn minh,  chúng sinh, tất cả sinh linh có pháp Tắc quan hệ cùng Kim Thuật, mỏ quặng cũng được, pháp khí cũng thế, binh khí thế giới , đều đồng loạt rung lên không ngừng!</w:t>
      </w:r>
    </w:p>
    <w:p w14:paraId="255DF7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 . Ngũ Hành kim, từ nay đã có ngọn nguồn!</w:t>
      </w:r>
    </w:p>
    <w:p w14:paraId="20E634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tu vi Vương Bảo Nhạc vào  thời khắc này ầm ầm dâng lên, lập tức muốn đột phá cực hạn bây giờ của hắn, nhưng Thế giới tấm bia đá không thể nào thừa nhận , bị Vương Bảo Nhạc đè xuống , hội tụ trong người, không lọt ra 1 chút nào, đồng thời ánh mắt của hắn, cũng lựa chọn nhắm lại.</w:t>
      </w:r>
    </w:p>
    <w:p w14:paraId="3A6D447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thể mở ra, bởi vì một khi mở ra. . .</w:t>
      </w:r>
    </w:p>
    <w:p w14:paraId="0CE895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sẽ bị hủy diệt, Thiên Địa sẽ sụp đổ, Thế giới tấm bia đá. . . Sẽ không thể chịu nổi!</w:t>
      </w:r>
    </w:p>
    <w:p w14:paraId="51B924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"Tiếp theo,  đi tới nơi sư huynh để lại." Vương Bảo Nhạc Nhắm mắt, không cần mắt vẫn có thể nhìn thấy thiên địa vạn vật, trong tiếng lẩm bẩm, hắn bước ra,  thân ảnh biến mất.</w:t>
      </w:r>
    </w:p>
    <w:p w14:paraId="46B2968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1273: Tiên phù!</w:t>
      </w:r>
    </w:p>
    <w:p w14:paraId="4C45C3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Có ít người dù mở to mắt, nhưng thế giới vẫn còn quá nhiều rào cản trong nhận thức và sương mù trong mắt, không thấy rõ, nhìn không thấu, cũng không cảm thụ được tia sáng của sinh mệnh ở nơi nào, có lẽ là bởi vì bản thân, cũng có lẽ là bởi vì hoàn cảnh ràng buộc.</w:t>
      </w:r>
    </w:p>
    <w:p w14:paraId="2B5EC6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Loại người này</w:t>
      </w:r>
      <w:r w:rsidRPr="00ED23AD">
        <w:rPr>
          <w:rFonts w:ascii="Times New Roman" w:hAnsi="Times New Roman" w:cs="Times New Roman"/>
          <w:color w:val="000000" w:themeColor="text1"/>
          <w:sz w:val="28"/>
          <w:szCs w:val="28"/>
        </w:rPr>
        <w:t xml:space="preserve"> chiếm đa số trên đời, không thể nói bọn họ bất hành, nhưng không Tiêu Dao, có lẽ bọn họ không biết, có lẽ cũng biết, nhân sinh là một hồi tu hành dựa vào năm tháng, nhưng còn cần bọn họ không ngừng cảm ngộ, đốn ngộ, cùng với hiểu ra.</w:t>
      </w:r>
    </w:p>
    <w:p w14:paraId="6DEC85C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lại có vài người  bước đi trong  nhân sinh  kiếp này rồi dần dần vào cảnh giới cái khác, dù là hai mắt nhắm nghiền, nhưng toàn bộ thế giới  đều trong ý thức, có thể càng rõ ràng cảm giác, có thể chuẩn xác chạm đến , có thể thấy rõ, có thể nhìn thấu, </w:t>
      </w:r>
      <w:r w:rsidRPr="00ED23AD">
        <w:rPr>
          <w:rFonts w:ascii="Times New Roman" w:hAnsi="Times New Roman" w:cs="Times New Roman"/>
          <w:sz w:val="28"/>
          <w:szCs w:val="28"/>
        </w:rPr>
        <w:t>thậm chí còn lộng lẫy hơn, nhiều màu sắc hơn, tràn đầy sức sống.</w:t>
      </w:r>
      <w:r w:rsidRPr="00ED23AD">
        <w:rPr>
          <w:rFonts w:ascii="Times New Roman" w:hAnsi="Times New Roman" w:cs="Times New Roman"/>
          <w:color w:val="000000" w:themeColor="text1"/>
          <w:sz w:val="28"/>
          <w:szCs w:val="28"/>
        </w:rPr>
        <w:t>.</w:t>
      </w:r>
    </w:p>
    <w:p w14:paraId="25D5BCC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Loại người này lại không ít.</w:t>
      </w:r>
    </w:p>
    <w:p w14:paraId="13B8C8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Vương Bảo Nhạc, đã từng là người nói đến đầu tiên, bây giờ là người nói đến thứ hai, thậm chí còn đi tới cực hạn, không nói đại ngộ, nhưng là Minh Tâm Kiến Tính.</w:t>
      </w:r>
    </w:p>
    <w:p w14:paraId="32E85AC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đầu hiện ra ký ức cả đời, trong tâm thần hiện lên từng thân ảnh,  trong tinh không, Vương Bảo Nhạc nhắm hai mắt lại nhẹ giọng nói.</w:t>
      </w:r>
    </w:p>
    <w:p w14:paraId="16EE8DD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"Nhân sinh, hoàn toàn  chính xác  là một hồi tu hành. . . Tu tâm, tu tính, tu bản thân."</w:t>
      </w:r>
    </w:p>
    <w:p w14:paraId="58C3F78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tiếng nói nhỏ , Vương Bảo Nhạc nở nụ cười, nụ cười của hắn rất hồn nhiên, rất thẳng thắn thành khẩn, cũng rất bình thản, mà sau khi ba loại này dung hợp cùng một chỗ, tóc dài phieu diêu mà theo hắn hành tẩu,  trên người của hắn, hội tụ ra. . . một vẻ Tiêu sái.</w:t>
      </w:r>
    </w:p>
    <w:p w14:paraId="70FCA7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Từng bước, từng bước, </w:t>
      </w:r>
      <w:r w:rsidRPr="00ED23AD">
        <w:rPr>
          <w:rFonts w:ascii="Times New Roman" w:hAnsi="Times New Roman" w:cs="Times New Roman"/>
          <w:color w:val="000000" w:themeColor="text1"/>
          <w:sz w:val="28"/>
          <w:szCs w:val="28"/>
        </w:rPr>
        <w:t xml:space="preserve">trong nhận thức </w:t>
      </w:r>
      <w:r w:rsidRPr="00ED23AD">
        <w:rPr>
          <w:rFonts w:ascii="Times New Roman" w:hAnsi="Times New Roman" w:cs="Times New Roman"/>
          <w:sz w:val="28"/>
          <w:szCs w:val="28"/>
        </w:rPr>
        <w:t>đi</w:t>
      </w:r>
      <w:r w:rsidRPr="00ED23AD">
        <w:rPr>
          <w:rFonts w:ascii="Times New Roman" w:hAnsi="Times New Roman" w:cs="Times New Roman"/>
          <w:color w:val="000000" w:themeColor="text1"/>
          <w:sz w:val="28"/>
          <w:szCs w:val="28"/>
        </w:rPr>
        <w:t xml:space="preserve"> về phía nơi sư huynh để lại.</w:t>
      </w:r>
    </w:p>
    <w:p w14:paraId="27B3AE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Ánh mắt của hắn vẫn luôn khép kín, không cần mở ra, cũng không thể mở ra.</w:t>
      </w:r>
    </w:p>
    <w:p w14:paraId="333D10A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không biết bản thân hiện giờ tu vi gì, có lẽ là Tinh Vực Đại viên mãn, cũng có lẽ là cao hơn một chút gọi là Vũ Trụ cảnh, cũng có lẽ. . . Là cấp độ khác không biết.</w:t>
      </w:r>
    </w:p>
    <w:p w14:paraId="48B482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Với cấp độ này trong Thế giới tấm bia đá trước kia thì chỉ có sư huynh mới đạt tới </w:t>
      </w:r>
    </w:p>
    <w:p w14:paraId="50022C2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Mặc dù hắn không rõ ràng đối với bản tu vi thân thân, nhưng có một điểm Vương Bảo Nhạc rất rõ ràng, hắn biết bản thân một khi mở mắt ra, tu vi  bị bản thân áp chế trong khoảnh khắc sẽ bùng nổ, mà  </w:t>
      </w:r>
      <w:r w:rsidRPr="00ED23AD">
        <w:rPr>
          <w:rFonts w:ascii="Times New Roman" w:hAnsi="Times New Roman" w:cs="Times New Roman"/>
          <w:sz w:val="28"/>
          <w:szCs w:val="28"/>
        </w:rPr>
        <w:t>đỉnh phong của vụ nổ này</w:t>
      </w:r>
      <w:r w:rsidRPr="00ED23AD">
        <w:rPr>
          <w:rFonts w:ascii="Times New Roman" w:hAnsi="Times New Roman" w:cs="Times New Roman"/>
          <w:color w:val="000000" w:themeColor="text1"/>
          <w:sz w:val="28"/>
          <w:szCs w:val="28"/>
        </w:rPr>
        <w:t xml:space="preserve"> thì Thế giới tấm bia đá không thể nào chịu đựng được.</w:t>
      </w:r>
    </w:p>
    <w:p w14:paraId="7E658DF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"Chờ đã." Vương Bảo Nhạc giống như nói với  bản thân, cũng giống như đối với như  nói với hư vô, bước chân hạ xuống,  , thân ảnh của hắn như bị xóa  , biến mất trong tinh không.</w:t>
      </w:r>
    </w:p>
    <w:p w14:paraId="190431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Xuất hiện một lần nữa, đã ở cuối cùng của Bàng Môn Thánh Vực, đó là một chỗ tinh không vắng vẻ, rất ít ngôi sao, chỉ có vô số thiên thạch ở chỗ này giống như là dòng sông chảy qua,  lực hút hoặc là lực lượng dẫn dắt kỳ dị nào đó, không khuếch tán trên phạm vi lớn, mà là hình thành một vòng thiên thạch cực lớn không phân rõ đầu đuôi .</w:t>
      </w:r>
    </w:p>
    <w:p w14:paraId="50F901B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có thể ở một  vị trí cao nhìn xuống, thì có thể nhìn ra, thiên thạch trên thực tế đều vật đồng nguyên, nói cách khác. . . Chúng vốn là một thể.</w:t>
      </w:r>
    </w:p>
    <w:p w14:paraId="7BC37F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Dường như một số năm trước tồn tại  một ngôi sao cực lớn, hoặc là một thiên thạch vô cùng khổng lồ, nhưng bởi vì sụp đổ nguyên nhân không biết,  cho nên tạo thành cảnh tượng trước mắt.</w:t>
      </w:r>
    </w:p>
    <w:p w14:paraId="160230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Nếu đổi người khác</w:t>
      </w:r>
      <w:r w:rsidRPr="00ED23AD">
        <w:rPr>
          <w:rFonts w:ascii="Times New Roman" w:hAnsi="Times New Roman" w:cs="Times New Roman"/>
          <w:color w:val="000000" w:themeColor="text1"/>
          <w:sz w:val="28"/>
          <w:szCs w:val="28"/>
        </w:rPr>
        <w:t>, sau khi đến đây cho dù thần niệm khuếch tán đến mức tận cùng, cũng không thể nhận ra trong đó tồn tại cái gì dị thường, dù Vũ Trụ cảnh cũng như thế.</w:t>
      </w:r>
    </w:p>
    <w:p w14:paraId="6CFE047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dường như nơi này rất bình thường, thậm chí nhiều năm qua, vòng thiên thạch này cũng đã từng có tu sĩ bước vào, nhưng cuối cùng toàn bộ đều không có được được gì, cũng khiến cho nó dần dần đã không còn gì thần bí.</w:t>
      </w:r>
    </w:p>
    <w:p w14:paraId="67FEEB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 . Giờ phút này  trong cảm giác Vương Bảo Nhạc, thì tất cả lại không giống như vậy, mặc dù vẫn là vòng thiên thạch , vẫn  trong phạm vi , đều không có vật giá trị gì che dấu, nhưng. . . Lúc này lại tồn tại  một tia Tiên vận không thể tra! !</w:t>
      </w:r>
    </w:p>
    <w:p w14:paraId="3997C18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Tiên vận quá nhạt, nhạt đến nỗi Vũ Trụ cảnh ở chỗ này cũng không thể phát hiện ra chút nào, nhạt đến nỗi sợ Vị Ương Tử cũng không thể biết, thậm chí trước đó Vương Bảo Nhạc không hiểu ra bản thân, dù có Tiên truyền thừa, lại tới đây, cũng vẫm là giống những người khác mà thôi.</w:t>
      </w:r>
    </w:p>
    <w:p w14:paraId="0DE805C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Chỉ vào lúc này</w:t>
      </w:r>
      <w:r w:rsidRPr="00ED23AD">
        <w:rPr>
          <w:rFonts w:ascii="Times New Roman" w:hAnsi="Times New Roman" w:cs="Times New Roman"/>
          <w:color w:val="000000" w:themeColor="text1"/>
          <w:sz w:val="28"/>
          <w:szCs w:val="28"/>
        </w:rPr>
        <w:t xml:space="preserve"> sau khi minh tâm đốn ngộ bản thân đắc đạo, sau khi Đạo Vận chuyển hóa trở thành Tiên vận, dựa vào cảm ứng đồng nguyên, Vương Bảo Nhạc mới có thể mơ hồ phát hiện ra điểm khác biệt.</w:t>
      </w:r>
    </w:p>
    <w:p w14:paraId="193168F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huynh đích thật là. . . đại tài." Cảm giác Sau một lúc lâu, Vương Bảo Nhạc nói nhỏ.</w:t>
      </w:r>
    </w:p>
    <w:p w14:paraId="1793EFB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Quả thực không có thứ gì đáng kể ẩn giấu ở đây</w:t>
      </w:r>
      <w:r w:rsidRPr="00ED23AD">
        <w:rPr>
          <w:rFonts w:ascii="Times New Roman" w:hAnsi="Times New Roman" w:cs="Times New Roman"/>
          <w:color w:val="000000" w:themeColor="text1"/>
          <w:sz w:val="28"/>
          <w:szCs w:val="28"/>
        </w:rPr>
        <w:t>, bởi vì không cần, bởi vì vòng thiên thạch trước mắt cũng đã là vật giá trị lớn nhất rồi.</w:t>
      </w:r>
    </w:p>
    <w:p w14:paraId="21603D96"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Bởi vì ... vài năm trước, thứ tồn tại ở đây không phải là một ngôi sao hay một thiên thạch khổng lồ, mà là ... một phù văn!</w:t>
      </w:r>
    </w:p>
    <w:p w14:paraId="042771D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phù văn đã vỡ vụn, tạo thành bụi thiên thạch, Lúc này mỗi một thiên thạch đều là  một bộ phận phù văn, </w:t>
      </w:r>
      <w:r w:rsidRPr="00ED23AD">
        <w:rPr>
          <w:rFonts w:ascii="Times New Roman" w:hAnsi="Times New Roman" w:cs="Times New Roman"/>
          <w:sz w:val="28"/>
          <w:szCs w:val="28"/>
        </w:rPr>
        <w:t>Khi nó di chuyển xung quanh</w:t>
      </w:r>
      <w:r w:rsidRPr="00ED23AD">
        <w:rPr>
          <w:rFonts w:ascii="Times New Roman" w:hAnsi="Times New Roman" w:cs="Times New Roman"/>
          <w:color w:val="000000" w:themeColor="text1"/>
          <w:sz w:val="28"/>
          <w:szCs w:val="28"/>
        </w:rPr>
        <w:t>, vị trí thiên thạch sớm đã bị lệch đi quỹ đạo,  như là một bức họa bị vỡ vụn ra, đã trở thành vô số mảnh vỡ, bị xáo trộn trước mắt, đã trở thành một liều đồ.</w:t>
      </w:r>
    </w:p>
    <w:p w14:paraId="78482B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ai đó có thể ghép nó lại và khôi phục nó</w:t>
      </w:r>
      <w:r w:rsidRPr="00ED23AD">
        <w:rPr>
          <w:rFonts w:ascii="Times New Roman" w:hAnsi="Times New Roman" w:cs="Times New Roman"/>
          <w:color w:val="000000" w:themeColor="text1"/>
          <w:sz w:val="28"/>
          <w:szCs w:val="28"/>
        </w:rPr>
        <w:t xml:space="preserve">, thì phù văn sẽ tái hiện thế , nhưng. . .  </w:t>
      </w:r>
      <w:r w:rsidRPr="00ED23AD">
        <w:rPr>
          <w:rFonts w:ascii="Times New Roman" w:hAnsi="Times New Roman" w:cs="Times New Roman"/>
          <w:sz w:val="28"/>
          <w:szCs w:val="28"/>
        </w:rPr>
        <w:t>không biết phù văn ban đầu trông như thế nào</w:t>
      </w:r>
      <w:r w:rsidRPr="00ED23AD">
        <w:rPr>
          <w:rFonts w:ascii="Times New Roman" w:hAnsi="Times New Roman" w:cs="Times New Roman"/>
          <w:color w:val="000000" w:themeColor="text1"/>
          <w:sz w:val="28"/>
          <w:szCs w:val="28"/>
        </w:rPr>
        <w:t xml:space="preserve">, dường như. . . </w:t>
      </w:r>
      <w:r w:rsidRPr="00ED23AD">
        <w:rPr>
          <w:rFonts w:ascii="Times New Roman" w:hAnsi="Times New Roman" w:cs="Times New Roman"/>
          <w:sz w:val="28"/>
          <w:szCs w:val="28"/>
        </w:rPr>
        <w:t>không ai có thể ghép nó lại được.</w:t>
      </w:r>
    </w:p>
    <w:p w14:paraId="03B36C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 xml:space="preserve">Còn </w:t>
      </w:r>
      <w:r w:rsidRPr="00ED23AD">
        <w:rPr>
          <w:rFonts w:ascii="Times New Roman" w:hAnsi="Times New Roman" w:cs="Times New Roman"/>
          <w:color w:val="000000" w:themeColor="text1"/>
          <w:sz w:val="28"/>
          <w:szCs w:val="28"/>
        </w:rPr>
        <w:t>Tiên vận</w:t>
      </w:r>
      <w:r w:rsidRPr="00ED23AD">
        <w:rPr>
          <w:rFonts w:ascii="Times New Roman" w:hAnsi="Times New Roman" w:cs="Times New Roman"/>
          <w:sz w:val="28"/>
          <w:szCs w:val="28"/>
        </w:rPr>
        <w:t xml:space="preserve"> vốn yếu ớt khó có thể phát hiện</w:t>
      </w:r>
      <w:r w:rsidRPr="00ED23AD">
        <w:rPr>
          <w:rFonts w:ascii="Times New Roman" w:hAnsi="Times New Roman" w:cs="Times New Roman"/>
          <w:color w:val="000000" w:themeColor="text1"/>
          <w:sz w:val="28"/>
          <w:szCs w:val="28"/>
        </w:rPr>
        <w:t>, nếu có thể bị cảm giác liền có thể từ nhận thức trong nơi này, tìm được hình dáng  ban đầu của phù văn. . .  loại hạn chế này cũng khiến cho người có thể đạt được truyền thừa của Trần Thanh Tử, chỉ có. . . người đồng nguyên với Tiên!</w:t>
      </w:r>
    </w:p>
    <w:p w14:paraId="1550273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sau khi Cảm giác tất cả, Vương Bảo Nhạc im lặng suy nghĩ một lát, tay phải chậm rãi nâng lên, vung về phía vòng thiên thạch phía trước , lập tức Tiên vận hơi nhạt hội tụ lại, dung nhập tay phải Vương Bảo Nhạc, sau đó trong đầu của hắn dần dần hiện ra một phù văn.</w:t>
      </w:r>
    </w:p>
    <w:p w14:paraId="3EFE1C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phù văn vừa mới xuất hiện trong đầu của hắn, tinh không  xung quanh xuất hiện chấn động, hơn nữa còn có một ngọn lửa vô hình , hóa thành sóng nhiệt vô tận, từ khắp nơi tản ra, khiến cho phiến khu vực này đều biến dạng méo nó,  rất là mông lung.</w:t>
      </w:r>
    </w:p>
    <w:p w14:paraId="359D6C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giác Uy áp</w:t>
      </w:r>
      <w:r w:rsidRPr="00ED23AD">
        <w:rPr>
          <w:rFonts w:ascii="Times New Roman" w:hAnsi="Times New Roman" w:cs="Times New Roman"/>
          <w:sz w:val="28"/>
          <w:szCs w:val="28"/>
        </w:rPr>
        <w:t xml:space="preserve"> cũng đang lan tỏa dày đặc</w:t>
      </w:r>
      <w:r w:rsidRPr="00ED23AD">
        <w:rPr>
          <w:rFonts w:ascii="Times New Roman" w:hAnsi="Times New Roman" w:cs="Times New Roman"/>
          <w:color w:val="000000" w:themeColor="text1"/>
          <w:sz w:val="28"/>
          <w:szCs w:val="28"/>
        </w:rPr>
        <w:t xml:space="preserve"> </w:t>
      </w:r>
    </w:p>
    <w:p w14:paraId="73457DE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lát sau, Vương Bảo Nhạc nâng tay phải lên,  siết tay, trực tiếp cách không đánh ra một quyền về phía vòng thiên thạch. lập tức lúc vòng thiên thạch rung chuyển, bị phá vỡ lực hấp dẫn, tứ tán ra xung quanh.</w:t>
      </w:r>
    </w:p>
    <w:p w14:paraId="4BFC57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khi chúng tứ tán , Vương Bảo Nhạc tản ra thần niệm, bao phủ  trên mỗi một thiên thạch, rồi điều khiển chúng, dựa vào phù văn trong đầu mà bắt đầu. . . Phục hồi!</w:t>
      </w:r>
    </w:p>
    <w:p w14:paraId="2AA7F7E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Theo vô số thiên thạch di động, phù văn đang từ từ được phục hồi,  </w:t>
      </w:r>
      <w:r w:rsidRPr="00ED23AD">
        <w:rPr>
          <w:rFonts w:ascii="Times New Roman" w:hAnsi="Times New Roman" w:cs="Times New Roman"/>
          <w:sz w:val="28"/>
          <w:szCs w:val="28"/>
        </w:rPr>
        <w:t xml:space="preserve">do lực kéo trong quá trình này </w:t>
      </w:r>
      <w:r w:rsidRPr="00ED23AD">
        <w:rPr>
          <w:rFonts w:ascii="Times New Roman" w:hAnsi="Times New Roman" w:cs="Times New Roman"/>
          <w:color w:val="000000" w:themeColor="text1"/>
          <w:sz w:val="28"/>
          <w:szCs w:val="28"/>
        </w:rPr>
        <w:t>hình thành tiếng rung chuyển và xé không, truyền khắp toàn bộ Bàng Môn Thánh Vực, càng có chấn động lan ra, khiến cho tâm thần chúng sinh Trong Bàng Môn Thánh Vực dâng lên chấn động dữ dội.</w:t>
      </w:r>
    </w:p>
    <w:p w14:paraId="08DDAA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Vẻ mặt Lão tổ Thất Linh đạo biến hóa, dựa vào tu Vũ Trụ cảnh vi mà tim vẫn đập nhanh .</w:t>
      </w:r>
    </w:p>
    <w:p w14:paraId="3ADB99A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Không chỉ có ông ta, còn có lão tổ Nguyệt Tinh Tông, cũng như vậy.</w:t>
      </w:r>
    </w:p>
    <w:p w14:paraId="15A266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dù tim đập nhanh hay là rung động . không phải bởi vì đối địch, mà là bản năng,  dường như bản thân đã trở thành phàm nhân, đối mặt một Thần Linh sắp thức tỉnh!</w:t>
      </w:r>
    </w:p>
    <w:p w14:paraId="123B48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Linh, không thể nhìn thẳng!</w:t>
      </w:r>
    </w:p>
    <w:p w14:paraId="074BD2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Linh, không thể khinh nhờn!</w:t>
      </w:r>
    </w:p>
    <w:p w14:paraId="02C97D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Thần Linh, không thể đối kháng!</w:t>
      </w:r>
    </w:p>
    <w:p w14:paraId="06F2C3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1274: Ngũ Hành đạo cơ!</w:t>
      </w:r>
    </w:p>
    <w:p w14:paraId="2A53285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Phóng mắt nhìn , trong tinh không vắng vẻ Bàng Môn Thánh Vực, từ xưa tới nay ở chỗ này tồn tại  vô số bụi thiên thạch, lúc này trong tiếng vang vọng  , đang  nhanh chóng sắp xếp</w:t>
      </w:r>
    </w:p>
    <w:p w14:paraId="533FD9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So với chúng,   Vương Bảo Nhạc đứng phía trước , thân ảnh như không đáng kể, nhưng nếunhắm mắt lại  cảm nhận,  thì hào quang thân ảnh Vương Bảo Nhạc tới trình độ, huy hoàng, siêu việt tất cả, dường như là Vạn Vật Chi Chủ, phất tay, bụi thiên thạch tự động sắp xếp.</w:t>
      </w:r>
    </w:p>
    <w:p w14:paraId="538AEC0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Khí thế bổ thiên lấp địa, trong tiếng chấn động tản ra toàn bộ Bàng Môn Thánh Vực, lúc này bụi thiên thạch rốt cục. . .  dấn dấn ghép lại thành bộ phù văn hoàn chỉnh!</w:t>
      </w:r>
    </w:p>
    <w:p w14:paraId="138CAD7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Này phù văn này như một ngọn lửa, cho dù nhìn bằng mắt thường, hay là cảm giác va chạm  giống như hỏa diễm có thể đốt cháy tất cả, bao hàm toàn diện, hơn nữa khí tức của nó hùng hậu vô cùng, rung chuyển vũ trụ.</w:t>
      </w:r>
    </w:p>
    <w:p w14:paraId="16E6A20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Kích thươc của nó thật đáng kinh ngạc,  lộ ra vẻ cổ xưa cùng tang thương vô tận, thậm chí nó bởi vì xuất hiện trong tinh không mà hư vô xung quanh dường có cảm giác tuế nguyệt, khiến cho Vương Bảo Nhạc đứng phía trước nó cả người cũng xuất hiện ý chí mông lung trôi nổi trong dòng sông thời gian.</w:t>
      </w:r>
    </w:p>
    <w:p w14:paraId="28E3393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 . phù văn mà Sư huynh để lại cho ta." Mặc dù không mở mắt ra, nhưng Vương Bảo Nhạc rất rõ r từ trên phù văn trước mặt, đã thấy được tất cả cảm giác cần thiết, Sau một lúc lâu, hắn thấp giọng thì thào.</w:t>
      </w:r>
    </w:p>
    <w:p w14:paraId="3017D0A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phù văn Trước mặt, cùng với phù văn trong đầu hắn giống nhau như đúc!</w:t>
      </w:r>
    </w:p>
    <w:p w14:paraId="1CAD257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Hơn nữa  ngay khi hình thành, không chỉ có Bàng Môn Thánh Vực rung động, Tả Đạo Thánh Vực cùng với vực trung tâm, đều như vậy, toàn bộ Thế giới tấm bia đá đều run lên, cho dù sinh linh còn sống hay đã chết đều run lên.</w:t>
      </w:r>
    </w:p>
    <w:p w14:paraId="3982E4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lực lượng này đã vượt qua Thế giới tấm bia đá!</w:t>
      </w:r>
    </w:p>
    <w:p w14:paraId="6D87CAE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lực lượng này cổ xưa  cực hạn, không thuộc về thời đại này!</w:t>
      </w:r>
    </w:p>
    <w:p w14:paraId="0D7F97D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đây là. . . thứ mà La cùng Cổ tranh đoạt Lúc trước. . . truyền thừa Tiên!</w:t>
      </w:r>
    </w:p>
    <w:p w14:paraId="72F02B0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Sở dĩ nó giống như ngọn lửa, là bởi vì truyền thừa. . . Đại biểu  là Tân Hỏa, Tiên chi Tân Hỏa!</w:t>
      </w:r>
    </w:p>
    <w:p w14:paraId="02AFA04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trên phù văn Vương Bảo Nhạc cảm nhận được khí tức của Tiên nồng đậm ,  khí tức này khiến hắn vô cùng quen thuộc, trong lúc mơ hồ, giống như thấy được thân ảnh sư huynh,   tồn tại trên phù văn, nhưng cuối cùng, lại hóa thành một tiếng thở dài.</w:t>
      </w:r>
    </w:p>
    <w:p w14:paraId="26A4C3F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hỏa. Này. .  sẽ là hỏa chủng Ngũ Hành của ta!" Cảm thụ sự mênh mông của phù văn trước mặt, Vương Bảo Nhạc nhẹ giọng nói, tay phải nâng lên, </w:t>
      </w:r>
      <w:r w:rsidRPr="00ED23AD">
        <w:rPr>
          <w:rFonts w:ascii="Times New Roman" w:hAnsi="Times New Roman" w:cs="Times New Roman"/>
          <w:sz w:val="28"/>
          <w:szCs w:val="28"/>
        </w:rPr>
        <w:t>đối mặt với những phù văn được chắp vá bởi vô số thiên thạch làm rung chuyển toàn bộ thế giới tấm bia đá. bằng một động tác nhẹ nhàng.</w:t>
      </w:r>
    </w:p>
    <w:p w14:paraId="19FFDF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chiêu này ,  phù văn thiên thạch bàng bạc tạo thành thiên thạch của hắn, và đột nhiên  xuất hiện từng vết nứt, những vết nứt này càng ngày càng nhiều, cuối tràn ngập toàn bộ phù văn,một tiếng nổ cực lớn vang lên, bụi thiên thạch sụp đổ.</w:t>
      </w:r>
    </w:p>
    <w:p w14:paraId="0826CA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vào khoảnh khắc sụp đổ</w:t>
      </w:r>
      <w:r w:rsidRPr="00ED23AD">
        <w:rPr>
          <w:rFonts w:ascii="Times New Roman" w:hAnsi="Times New Roman" w:cs="Times New Roman"/>
          <w:color w:val="000000" w:themeColor="text1"/>
          <w:sz w:val="28"/>
          <w:szCs w:val="28"/>
        </w:rPr>
        <w:t>, từng sợi tơ Kim sắc bay ra từ trong thiên thạch vỡ vụn, lao thẳng đến Vương Bảo Nhạc , Tất cả những điều này nói rất dài dòng, nhưng trên thực tế đều trong tích tắc,  một chớp mắt. . . sợi tơ Kim sắc hội tụ, một miếng phù văn Kim sắc cỡ bàn tay, bất ngờ lơ lửng ở trên bàn tay Vương Bảo Nhạc.</w:t>
      </w:r>
    </w:p>
    <w:p w14:paraId="5323BFE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sắc sáng chói, phù văn như lửa</w:t>
      </w:r>
    </w:p>
    <w:p w14:paraId="1D84E75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Thế giới tấm bia đá rung động càng thêm kịch liệt, lúc này Kim sắc hỏa phù chập chờn, giống như tới gần muốn dung hợp Vương Bảo Nhạc, đồng thời Tiên vận bản thân Vương Bảo Nhạc tự động tản ra, giống như cùng phù văn này là một thể, khát vọng bức thiết dung hợp quy nhất.</w:t>
      </w:r>
    </w:p>
    <w:p w14:paraId="0EAADA5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Cảm thụ Kim sắc hỏa diễm trong lòng bàn tay, Vương Bảo Nhạc im lặng một lúc lâu, tay phải hơi khép lại, cho đến khi  hoàn toàn nắm Tiên hỏa phù văn trong tay.</w:t>
      </w:r>
    </w:p>
    <w:p w14:paraId="4B86A2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hắn cầm chặt, hoàn toàn va chạm cùng bản thân,  Tiên hỏa phù văn lập tức  dung nhập  trong lòng bàn tay Vương Bảo Nhạc, tản ra trong thân thể của hắn, hơn nữa  , trong đầu Vương Bảo Nhạc, hiện ra bốn hình ảnh.</w:t>
      </w:r>
    </w:p>
    <w:p w14:paraId="07122E9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Hình ảnh đầu tiên  là trong một mảnh tinh không đen kịt, một điểm ánh sáng phi thiên độn địa  bay nhanh  về phía trước, sau nó có mộ cự nhân như có thể Khai Thiên Tích Địa, mặt không biểu tình, cất bước đuổi theo.</w:t>
      </w:r>
    </w:p>
    <w:p w14:paraId="5F929F3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Rất nhanh,  hoa quang phía trước, xuất hiện một mảnh chiến trường, điểm ánh sáng không do dự chút nào, bỗng nhiên gia tốc, trực tiếp  trốn vào trong chiến trường, hơn nữa điểm ánh sáng lại sáng lên 1 chút, rồi chia làm hai phần!</w:t>
      </w:r>
    </w:p>
    <w:p w14:paraId="16F2CF9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phần vẫn sáng một phần lại ảm đạm khó có thể phát hiện, phân thành hai cái bỏ chạy.</w:t>
      </w:r>
    </w:p>
    <w:p w14:paraId="7C124F5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Hình ảnh thứ nhất biến mất, hình ảnh thứ hai rất nhanh xuất hiện.</w:t>
      </w:r>
    </w:p>
    <w:p w14:paraId="657B5A2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hình ảnh là điểm sáng ảm đạm gần như không thể phát hiện, yên lặng  trong tinh không rộng lớn, cho đến có một ngày,  lúc tấm bia đá này giới bắt đầu xuất hiện chúng sinh, điểm ánh sáng này dung nhập  trong một linh thể, như đầu thai , giáng thế mà trưởng thành.</w:t>
      </w:r>
    </w:p>
    <w:p w14:paraId="483E935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Kể từ đó</w:t>
      </w:r>
      <w:r w:rsidRPr="00ED23AD">
        <w:rPr>
          <w:rFonts w:ascii="Times New Roman" w:hAnsi="Times New Roman" w:cs="Times New Roman"/>
          <w:color w:val="000000" w:themeColor="text1"/>
          <w:sz w:val="28"/>
          <w:szCs w:val="28"/>
        </w:rPr>
        <w:t xml:space="preserve"> điểm ánh áng này lần lượt Luân Hồi , có người, có cỏ cây,  có tinh quái. . . Cho đến khi không biết  đã qua bao lâu, lúc này ở cuối hình ảnh thứ hai là một đứa con nít  phàm tục sinh ra trong 1 thôn xóm.</w:t>
      </w:r>
    </w:p>
    <w:p w14:paraId="23A820A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trẻ mới sinh tên gọi là Trần Thanh.</w:t>
      </w:r>
    </w:p>
    <w:p w14:paraId="03F9F75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Nhìn đến đây, trong nội tâm Vương Bảo Nhạc hiện ra phức tạp, thở dài một tiếng, tiếp tục lật xem hình ảnh thứ ba trong đầu, trong đó. . . Là Minh Tông xa xưa, hắn nhìn thấy sư huynh Trần Thanh Tử đang khoanh chân ngồi,  một ngày nào đó, đột nhiên đôi mắt sáng ngời, hơn nữa còn có ánh sáng bên trong đó. . . Ảm đạm khó phát hiện, giống như điểm ánh sáng đã bị phân ra làm hai trước đó.</w:t>
      </w:r>
    </w:p>
    <w:p w14:paraId="2792BFC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ở hình ảnh cuối cùng,  đã là vô số năm tháng sau đó,   nơi ở của Vương Bảo Nhạc, bóng lưng Trần Thanh Tử đứng ở nơi đó, nhìn chằm chằm vào bụi thiên thạch vỡ vụn</w:t>
      </w:r>
    </w:p>
    <w:p w14:paraId="43D4738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bốn hình ảnh đến đây là kết thúc.</w:t>
      </w:r>
    </w:p>
    <w:p w14:paraId="48612FB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Mặc dù những trong tấm hình này không có bất kỳ  ngôn ngữ nào truyền ra, nhưng Vương Bảo Nhạc xem vẫ hiểu tất cả, điểm ánh sáng cùng cự nhân trong hình ảnh đầu tiên   là Cổ và La.</w:t>
      </w:r>
    </w:p>
    <w:p w14:paraId="5370CE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Cổ trốn vào Vị Ương Đạo Vực, La  phong ấn, </w:t>
      </w:r>
      <w:r w:rsidRPr="00ED23AD">
        <w:rPr>
          <w:rFonts w:ascii="Times New Roman" w:hAnsi="Times New Roman" w:cs="Times New Roman"/>
          <w:sz w:val="28"/>
          <w:szCs w:val="28"/>
        </w:rPr>
        <w:t>nhưng người sau không để ý</w:t>
      </w:r>
      <w:r w:rsidRPr="00ED23AD">
        <w:rPr>
          <w:rFonts w:ascii="Times New Roman" w:hAnsi="Times New Roman" w:cs="Times New Roman"/>
          <w:color w:val="000000" w:themeColor="text1"/>
          <w:sz w:val="28"/>
          <w:szCs w:val="28"/>
        </w:rPr>
        <w:t>, sau khi Cổ  trốn vào nơi đây, phân thành  là hai phần, một phần minh, một phần ám.</w:t>
      </w:r>
    </w:p>
    <w:p w14:paraId="299DE6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Minh truyền thừa, hóa thành một người kể truyện, vận mệnh cuối cùng gặp nhau với Vương Bảo Nhạc, cuối cùng hắn có được.</w:t>
      </w:r>
    </w:p>
    <w:p w14:paraId="29B2A9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Mà ám truyền thừa, đã trải qua nhiều lần Luân Hồi, cuối Trần Thanh Tử ở kiếp này, đã thức tỉnh trí nhớ, lúc này. . . Có lẽ  là nguyên nhân Trần Thanh Tử năm đó làm phản Minh Tông, dù sao sứ mệnh của Minh Tông,  là ngăn cản Tiên rời đi, chỉ có điều  </w:t>
      </w:r>
      <w:r w:rsidRPr="00ED23AD">
        <w:rPr>
          <w:rFonts w:ascii="Times New Roman" w:hAnsi="Times New Roman" w:cs="Times New Roman"/>
          <w:sz w:val="28"/>
          <w:szCs w:val="28"/>
        </w:rPr>
        <w:t>trong thế hệ của sư tôn</w:t>
      </w:r>
      <w:r w:rsidRPr="00ED23AD">
        <w:rPr>
          <w:rFonts w:ascii="Times New Roman" w:hAnsi="Times New Roman" w:cs="Times New Roman"/>
          <w:color w:val="000000" w:themeColor="text1"/>
          <w:sz w:val="28"/>
          <w:szCs w:val="28"/>
        </w:rPr>
        <w:t xml:space="preserve">, </w:t>
      </w:r>
      <w:r w:rsidRPr="00ED23AD">
        <w:rPr>
          <w:rFonts w:ascii="Times New Roman" w:hAnsi="Times New Roman" w:cs="Times New Roman"/>
          <w:sz w:val="28"/>
          <w:szCs w:val="28"/>
        </w:rPr>
        <w:t xml:space="preserve">việc bị sư tôn thay đổi </w:t>
      </w:r>
      <w:r w:rsidRPr="00ED23AD">
        <w:rPr>
          <w:rFonts w:ascii="Times New Roman" w:hAnsi="Times New Roman" w:cs="Times New Roman"/>
          <w:color w:val="000000" w:themeColor="text1"/>
          <w:sz w:val="28"/>
          <w:szCs w:val="28"/>
        </w:rPr>
        <w:t xml:space="preserve">đã trở thành ngăn cản tất cả mọi người, và quan trọng hơn. . . </w:t>
      </w:r>
      <w:r w:rsidRPr="00ED23AD">
        <w:rPr>
          <w:rFonts w:ascii="Times New Roman" w:hAnsi="Times New Roman" w:cs="Times New Roman"/>
          <w:sz w:val="28"/>
          <w:szCs w:val="28"/>
        </w:rPr>
        <w:t>Không biết là cố ý hay vô ý, nó lại rơi vào người Vị ương tộc.</w:t>
      </w:r>
    </w:p>
    <w:p w14:paraId="462D26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"Sư tôn nhận hai người đệ tử, đều là truyền thừa Tiên. ." Vương Bảo Nhạc thấp giọng nói, trong lòng đã đã hiểu ra rất nhiều, sợ là. . . Sư tôn mới là người rõ ràng nhất  , có lẽ, sư tôn cũng muốn đánh vỡ sứ mệnh của Minh Tông.</w:t>
      </w:r>
    </w:p>
    <w:p w14:paraId="4D1BF18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cuối cùng, sư tôn thành toàn cho sư huynh, cho nên sư huynh lựa chọn rời khỏi đây,  thay ta ứng kiếp, cam nguyện thành toàn cho ta. . ."</w:t>
      </w:r>
    </w:p>
    <w:p w14:paraId="440E0E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thở dài, đã hiểu ra , dù trong lúc này còn có rất nhiều chi tiết hắn không biết được, nhưng đã không còn quan trọng, quan trọng là .... . . Hắn muốn lựa chọn rời khỏi đây.</w:t>
      </w:r>
    </w:p>
    <w:p w14:paraId="6A41D1E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Vì Thế giới tấm bia đá, vì sư tôn, vì sư huynh, vì chị đẹp, vì tất cả mọi người, cũng vì bản thân. . .</w:t>
      </w:r>
    </w:p>
    <w:p w14:paraId="7A1E355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trận chiến này, nhanh thôi." Vương Bảo Nhạc nhắm hai mắt, trên người có ý chí lăng lệ ác liệt dâng lên, hắn nâng tay phải lên, tiên hỏa bị hắn cầm ,hào quang từ trong vết nứt tràn ra, sáng chói tràn ngập khắp nơi. . .</w:t>
      </w:r>
    </w:p>
    <w:p w14:paraId="73F0AA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Ngũ Hành hỏa chủng, bắt đầu hình thành!</w:t>
      </w:r>
    </w:p>
    <w:p w14:paraId="72B70E7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khi hình thành, thực lực  Vương Bảo Nhạc tăng mạnh,  bởi vì. . . Ngũ Hành Đạo Bát Cực đạo, Đạo chủng vượt qua người khác quá nhiều!</w:t>
      </w:r>
    </w:p>
    <w:p w14:paraId="73B352F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đạo của Hắn là duy nhất , ngoại vực Chí Tôn thiếu nợ biến thành, chứa đựng tín niệm Chí Tôn, vô kiên bất tồi!</w:t>
      </w:r>
    </w:p>
    <w:p w14:paraId="4183605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Thủy đạo Của hắn, là một giọt nước mắt, ẩn chứa tình, ẩn chứa kiên định, khoáng tuyệt cổ kim, lai lịch thần bí khó tìm!</w:t>
      </w:r>
    </w:p>
    <w:p w14:paraId="6813DED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Thổ đạo của Hắn, là một góc Thế giới tấm bia đá biến thành, từ trình độ nào đó. . . Nói là một bộ phận của La, cũng rất thỏa đáng!</w:t>
      </w:r>
    </w:p>
    <w:p w14:paraId="5D59CE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Hỏa đạo của Hắn, đang  hình thành, đó là Tân Hỏa truyền thừa Tiên, tự nhiên là ghê gớm khó bì!</w:t>
      </w:r>
    </w:p>
    <w:p w14:paraId="595D8F5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Mộc đạo của Hắn, càng không cần nhiều lời, có thể nói đứng đầu chúng đạo, hơn nữa còn là Đạo bổn mạng của  hắn, Vương Bảo Nhạc có phán đoán, có lẽ. . .  bản thể thật sự. . .  là Ngũ Hành Mộc bản Nguyên Đại Vũ trụ vô tận ngoại giới.!</w:t>
      </w:r>
    </w:p>
    <w:p w14:paraId="7551C70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đạo cơ Như thế, trước đó chưa từng có!</w:t>
      </w:r>
    </w:p>
    <w:p w14:paraId="5D4DA5D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1275: Chiến lâm!</w:t>
      </w:r>
    </w:p>
    <w:p w14:paraId="06DF456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Dùng Đạo Cơ Vô Thượng để hình dung, cũng không đủ!</w:t>
      </w:r>
    </w:p>
    <w:p w14:paraId="3E7556C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Giờ phút này</w:t>
      </w:r>
      <w:r w:rsidRPr="00ED23AD">
        <w:rPr>
          <w:rFonts w:ascii="Times New Roman" w:hAnsi="Times New Roman" w:cs="Times New Roman"/>
          <w:color w:val="000000" w:themeColor="text1"/>
          <w:sz w:val="28"/>
          <w:szCs w:val="28"/>
        </w:rPr>
        <w:t xml:space="preserve"> , Đạo Cơ Vô Thượng, chỉ kém một khâu cuối cùng, một khi Tân Hỏa Tiên ngưng tụ thành Đạo chủng,  đại biểu Ngũ Hành viên mãn, đại biểu Đạo Cơ Bát Cực đạo của Vương Bảo Nhạc, hoàn toàn hoàn thành!</w:t>
      </w:r>
    </w:p>
    <w:p w14:paraId="368F078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Tinh không rung chuyển , bấy giờ áo bào,  tóc dài Vương Bảo Nhạc không gió tự bay, mặc dù hai mắt không mở ra, </w:t>
      </w:r>
      <w:r w:rsidRPr="00ED23AD">
        <w:rPr>
          <w:rFonts w:ascii="Times New Roman" w:hAnsi="Times New Roman" w:cs="Times New Roman"/>
          <w:sz w:val="28"/>
          <w:szCs w:val="28"/>
        </w:rPr>
        <w:t>nhưng thân thể của hắn so với hai mắt tỏa sáng hơn ánh sáng.</w:t>
      </w:r>
    </w:p>
    <w:p w14:paraId="281FB9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Tay phải của hắn nâng lên, bàn tay mở ra , lòng bàn tay hắn trong bốc lên hỏa diễm Kim sắc, nhưng nếu nhìn kỹ, đó có thể thấy được cái gọi là hỏa diễm là do vô số phù văn Kim sắc hội tụ hình thành, những phù văn này  không ngừng điệp gia dung hợp, có thể tưởng tượng , lúc cuối cùng phù văn trong lòng bàn tay dung hợp trở thành một miếng, thì phù văn  này sẽ trở thành. . . Đạo chủng!</w:t>
      </w:r>
    </w:p>
    <w:p w14:paraId="6415A0B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Đúng là từ một hóa vạn, lúc sau khi vạn đạo quy nhất, quá trình này, là toàn bộ Hỏa Đạo  chủng hình thành!</w:t>
      </w:r>
    </w:p>
    <w:p w14:paraId="2CC32D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Nếu như  ví tiến trình quan trọng  thành mười, thì toàn bộ quá trình đã tiến hành  ba phần rồi, nhanh chóng tiến về phía bốn  phần,  hơn nữa  trong quá trình này, khí tức trên thân Vương Bảo Nhạc đang tiếp tục tăng lên.</w:t>
      </w:r>
    </w:p>
    <w:p w14:paraId="56BEEB1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 vi của hắn phát ra chấn động càng khủng khiếp hơn, thần hồn to lớn mạnh mẽ, Tiên vận trên người hắn cũng thế, nồng đậm tới cực điểm, thậm chí tất cả của hắn đều  bạo khởi.</w:t>
      </w:r>
    </w:p>
    <w:p w14:paraId="754E21C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Càng ngày càng mạnh!</w:t>
      </w:r>
    </w:p>
    <w:p w14:paraId="5173C2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Hư không đã đến cực hạn, khó có thể chịu đựng được</w:t>
      </w:r>
      <w:r w:rsidRPr="00ED23AD">
        <w:rPr>
          <w:rFonts w:ascii="Times New Roman" w:hAnsi="Times New Roman" w:cs="Times New Roman"/>
          <w:color w:val="000000" w:themeColor="text1"/>
          <w:sz w:val="28"/>
          <w:szCs w:val="28"/>
        </w:rPr>
        <w:t>, dù Vương Bảo Nhạc nhắm hai mắt, áp chế đột phá tu vi, nhưng tinh không xung quanh vẫn xuất hiện từng vết nứt.</w:t>
      </w:r>
    </w:p>
    <w:p w14:paraId="60EAAA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vết nứt lan ra, tràn ngập hơn một nửa Bàng Môn Thánh Vực, khiến cho sắc mặt Lão tổ Nguyệt Tinh Tông đại biến, vẻ mặt Lão tổ Thất Linh đạo hoảng sợ.</w:t>
      </w:r>
    </w:p>
    <w:p w14:paraId="258D746E" w14:textId="77777777" w:rsidR="00ED23AD" w:rsidRPr="00ED23AD" w:rsidRDefault="00ED23AD" w:rsidP="00C265BC">
      <w:pPr>
        <w:spacing w:before="240" w:after="0"/>
        <w:rPr>
          <w:rFonts w:ascii="Times New Roman" w:hAnsi="Times New Roman" w:cs="Times New Roman"/>
          <w:color w:val="000000" w:themeColor="text1"/>
          <w:sz w:val="28"/>
          <w:szCs w:val="28"/>
        </w:rPr>
      </w:pPr>
    </w:p>
    <w:p w14:paraId="3EB85B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giới này sắp không chịu nổi rồi !!”</w:t>
      </w:r>
    </w:p>
    <w:p w14:paraId="419C336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vết nứt càng ngày càng nhiều, khuếch tán càng lúc càng lớn, thời khắc mấu chốt, Vương Bảo Nhạc nâng tay lên, một điểm chỉ về phía  mi tâm bản thân </w:t>
      </w:r>
    </w:p>
    <w:p w14:paraId="206C6C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"Phong!"</w:t>
      </w:r>
    </w:p>
    <w:p w14:paraId="7A7832A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Lập tức hai lỗ tai hắn bị tự động phong ấn, thất khiếu là nơi thần hồn cảm giác cùng tương dung với ngoại giới, hai mắt đã phong ấn không thể nào áp chế, như vậy lại ngăn hai lỗ tai!</w:t>
      </w:r>
    </w:p>
    <w:p w14:paraId="703D58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Giờ phút này hắn phong ấn hai lỗ tai, khí tức trong chốc lát bị áp chế , không cho nó khuếch tán ra phía ngoài quá nhiều, cả người truyền ra tiếng nổ vang, vết nứt tinh không xung quanh, rốt cục chậm rãi tiêu tán.</w:t>
      </w:r>
    </w:p>
    <w:p w14:paraId="7C8BADA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 trong quá trình luyện hóa Tiên Hỏa đạo chủng, toàn bộ Bàng Môn Thánh Vực đều dâng hải lãng.</w:t>
      </w:r>
    </w:p>
    <w:p w14:paraId="15921E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ngôi sao , chúng sinh chấn động , hư vô cũng tốt, bụi bậm cũng được,  trong tích tắc giống như đều bị ảnh hưởng lớn, thậm chí phạm vi ảnh hưởng đã vượt qua Bàng Môn Thánh Vực, lan về phía vực trung tâm.</w:t>
      </w:r>
    </w:p>
    <w:p w14:paraId="21B4D3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bên trong Trung tâm vực , nơi bế quan,  Lão tổ Tạ gia đang cô đọng trận pháp số mệnh đã  lập tức phát hiện,  ngẩng đầu nhìn về Bàng Môn Thánh Vực , trong mắt kinh nghi bất định, ông ta cảm nhận được toàn bộ tinh không chấn động, chấn động mạnh lúc này khiến cho Đạo số mệnh của ông ta cũng bị rung chuyển không ít.</w:t>
      </w:r>
    </w:p>
    <w:p w14:paraId="311449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 Vương Bảo Nhạc!" Lão tổ Tạ gia thở sâu, vẻ kinh ngạc trong mắt mặc dù dần dần tán , nhưng lại ngưng trọng chầm chậm xuất hiện.  cuối cùng hóa thành một tiếng thở dài.</w:t>
      </w:r>
    </w:p>
    <w:p w14:paraId="7267672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giới bây giờ của Vương Bảo Nhạc là ông ta tha thiết ước mơ, nhưng Lão tổ Tạ gia hiểu, đạo của bản thân, đã đình chỉ tiến về phía trước, trong tiếng thở dài , nội tâm của ông ta cũng thả lỏng.</w:t>
      </w:r>
    </w:p>
    <w:p w14:paraId="03EDCAE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Bởi vì đã không cần ông ta tiêu hao sinh mệnh để hoàn thành trận pháp số mệnh nữa rồi, hạo kiếp của Thế giới tấm bia đá đã có thích hợp hơn người xuất hiện, néu đối phương vẫn không thể trấn áp hạo kiếp, thì bản thân dù hiến tế hiến sinh mệnh, cũng không có bất kỳ  tác dụng gì.</w:t>
      </w:r>
    </w:p>
    <w:p w14:paraId="548E5B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đến ông ta còn bị ảnh hưởng kịch liệt, thì lại càng không cần nói tu sĩ khác trung tâm vực , dường như bản thân tu sĩ đều  cảm nhận được chấn động mãnh liệt.</w:t>
      </w:r>
    </w:p>
    <w:p w14:paraId="744ED9A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chấn động  đến từ lửa Sinh Mệnh, dù sao hỏa phân hư thật, mà lửa Sinh Mệnh tới một mức độ nào đó, cũng xem như một bộ phận của hỏa, trên thực tế Ngũ Hành có vẻ như rõ ràng, nhưng  sau khi cực hạn, lại khó phân rõ ranh giới, cuối cùng lại có chỗ tương thông.</w:t>
      </w:r>
    </w:p>
    <w:p w14:paraId="1001834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Đạo như thế, tu hành cũng như thế.</w:t>
      </w:r>
    </w:p>
    <w:p w14:paraId="25156A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Vương Bảo Nhạc đang Hỏa đạo chủng ngưng luyện, cũng phát hiện chấn động, còn có  trong hư vô, phân thân Đế Quân đang giao chiến với Bàn tay của La.</w:t>
      </w:r>
    </w:p>
    <w:p w14:paraId="41B0C19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phân thân biến thành thanh niên huyết sắc đang cùng đối kháng Bàn tay của La,, ngay lập tức đã nhận ra khí tức đến từ Thế giới tấm bia đá, vẻ mặt không khỏi một lần nữa biến hóa.</w:t>
      </w:r>
    </w:p>
    <w:p w14:paraId="34FF0DD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y cảm nhận được Tiên vận Vương Bảo Nhạc thì đã kinh hãi, bây giờ lại phát hiện chấn động của hỏa, nhất là bên trong ẩn chứa cỗ khí tức khiến hắn cảm thấy khủng bố, làm sắc mặt thanh niên huyết sắc hoàn toàn thay đổi.</w:t>
      </w:r>
    </w:p>
    <w:p w14:paraId="37C2474C" w14:textId="77777777" w:rsidR="00ED23AD" w:rsidRPr="00ED23AD" w:rsidRDefault="00ED23AD" w:rsidP="00C265BC">
      <w:pPr>
        <w:spacing w:before="240" w:after="0"/>
        <w:rPr>
          <w:rFonts w:ascii="Times New Roman" w:hAnsi="Times New Roman" w:cs="Times New Roman"/>
          <w:sz w:val="28"/>
          <w:szCs w:val="28"/>
        </w:rPr>
      </w:pPr>
      <w:r w:rsidRPr="00ED23AD">
        <w:rPr>
          <w:rFonts w:ascii="Times New Roman" w:hAnsi="Times New Roman" w:cs="Times New Roman"/>
          <w:sz w:val="28"/>
          <w:szCs w:val="28"/>
        </w:rPr>
        <w:t xml:space="preserve">“Nếu cứ tiếp tục như vậy, sẽ không thể trấn áp nơi này mà hoàn thành trở về… Không thể tốn thời gian như vậy!” </w:t>
      </w:r>
    </w:p>
    <w:p w14:paraId="3335FA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ở sâu trong nội tâm Thanh niên huyết hiếm thấy bay lên vẻ lo lắng, trong mắt lóe lên vẻ hung tàn, thân thể trực tiếp hóa thành huyết vụ nồng đậm, điên cuồng bao phủ về phía Bàn tay của La.</w:t>
      </w:r>
    </w:p>
    <w:p w14:paraId="38E3CCF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Thời gian trôi qua, khí tức Vương Bảo Nhạc tràn ngập, vẫn không ngừng khuếch tán, hỏa đạo chủng của Vương Bảo Nhạc đã ngưng luyện bốn thành, năm thành, cho đến sáu thành!</w:t>
      </w:r>
    </w:p>
    <w:p w14:paraId="163BCE1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khi hắn đang ngưng luyện ,, tu vi của hắn lại không ngừng tăng lên, một lần nữa đạt đến đỉnh phong mà Thế giới tấm bia đá có therer thừa nhận, một lần nữa vết nứt xuất hiện, và không chỉ xuất hiện xung quanh Vương Bảo Nhạc, mà là khí tức của hắn tràn ngập bao trùm Bàng Môn Thánh Vực cùng với trung tâm vực.</w:t>
      </w:r>
    </w:p>
    <w:p w14:paraId="0F5D38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Khiến cho tu sĩ nơi đó biến thành hoảng sợ, đồng loạt ngẩng đầu nhìn glên bầu trời , một cỗ cảm giác sợ hãi cùng với tận thế đến từ bản năng sinh ra trong lòng bọn họ</w:t>
      </w:r>
    </w:p>
    <w:p w14:paraId="065E5C6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 . Tinh không đang  vỡ ra!"</w:t>
      </w:r>
    </w:p>
    <w:p w14:paraId="6D0CAA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rốt cuộc là làm sao vậy, bầu trời đang bị nứt! !"</w:t>
      </w:r>
    </w:p>
    <w:p w14:paraId="19F5AF5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Trong Bàng Môn Thánh Vực, Vương Bảo Nhạc một lần nữa nâng tay phải lên.</w:t>
      </w:r>
    </w:p>
    <w:p w14:paraId="01556BE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"Phong!"</w:t>
      </w:r>
    </w:p>
    <w:p w14:paraId="45199D6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hắn phong ấn chính là mũi!</w:t>
      </w:r>
    </w:p>
    <w:p w14:paraId="02B8C8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Người có thất khiếu, bây giờ đã phong sáu, dùng loại phương thức này, rốt cục đã khiến vết nứt không lan ra nữa, nhưng khí tức trong cơ thể hắn, vẫn còn bạo khởi, càng phát ra khủng bố hơn.</w:t>
      </w:r>
    </w:p>
    <w:p w14:paraId="05E4FF8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là bởi vì đạo Cơ của hắn, quá mức hùng hậu, đã đạt đến trình độ không thể tưởng tượng!</w:t>
      </w:r>
    </w:p>
    <w:p w14:paraId="3D2CB8D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Mà bây giờ khí tức của hắn đã  tràn ngập trong tất cả các vực, hỏa chủng hắn ngưng luyện cũng đến bảy thành!</w:t>
      </w:r>
    </w:p>
    <w:p w14:paraId="77BAE64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Tả Đạo Thánh Vực là chỗ căn cơ của Vương Bảo Nhạc, Thái Dương hệ sớm chiếm cứ nơi đây, </w:t>
      </w:r>
      <w:r w:rsidRPr="00ED23AD">
        <w:rPr>
          <w:rFonts w:ascii="Times New Roman" w:hAnsi="Times New Roman" w:cs="Times New Roman"/>
          <w:sz w:val="28"/>
          <w:szCs w:val="28"/>
        </w:rPr>
        <w:t xml:space="preserve">nên vào lúc Tiên vận của </w:t>
      </w:r>
      <w:r w:rsidRPr="00ED23AD">
        <w:rPr>
          <w:rFonts w:ascii="Times New Roman" w:hAnsi="Times New Roman" w:cs="Times New Roman"/>
          <w:color w:val="000000" w:themeColor="text1"/>
          <w:sz w:val="28"/>
          <w:szCs w:val="28"/>
        </w:rPr>
        <w:t xml:space="preserve">Vương Bảo Nhạc đến, tu sĩ Trong Tả Đạo Thánh Vực  , đều  phát hiện không có gì ngoài ý muốn đều khoanh chân ngồi, toàn lực cảm thụ chấn động bản thân, đồng thời trong mắt cũng đồng loạt lộ ra vẻ cuồng nhiệt </w:t>
      </w:r>
    </w:p>
    <w:p w14:paraId="58223EB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trong hư vô,  thanh niên huyết sắc đang giao chiến cùng La, bây giờ cũng hoàn toàn điên cuồng, không biết triển khai thuật pháp gì, nhưng  ảnh hưởng đối với bản thân y thật lớn, uy lực phô thiên cái địa,  bản thân y nổ tung hình thành một ấn ký huyết sắc, làm toàn thân Bàn tay của La run lên, xuất hiện một sơ sẩy trong chớp mắt.</w:t>
      </w:r>
    </w:p>
    <w:p w14:paraId="34CBC5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Mượn sơ sẩy một chớp mắt, thanh niên huyết sắc hóa thành một đạo Huyết Quang nồng đậm ,xông ra từ trong hư vô, lao thẳng đến bên trong Thế giới tấm bia đá.</w:t>
      </w:r>
    </w:p>
    <w:p w14:paraId="08693CE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Bảo Nhạc, sứ mạng của ta,  tiêu diệt ngươi , cho dù như thế nào, dù ta hao phí phù văn  liên hệ bản thân cùng bản thể để trấn áp bàn tay của La, ta nhất định không thể để ngươi tiếp tục tồn tại  !" trong tiếng gào thét, trong Huyết Quang biến ảo ra  gương mặt thanh niên huyết sắc, trong mắt y mang theo vẻ điên cuồng cùng sát cơ cực điểm, lao thẳng đến tinh không Thế giới tấm bia đá!</w:t>
      </w:r>
    </w:p>
    <w:p w14:paraId="48514E9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trong Thế giới tấm bia đá, Trong Bàng Môn Thánh Vực, Vương Bảo Nhạc chậm rãi ngẩng đầu, hai lỗ tai, hai mắt, 2 mũi  bản thân bị hắn phong ấn, nhưng không ảnh hưởng đến cảm giác của hắn.</w:t>
      </w:r>
    </w:p>
    <w:p w14:paraId="7240E24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Hắn có thể cảm nhận được,  Tiên hỏa bản thân đã ngưng luyện được tám thành.</w:t>
      </w:r>
    </w:p>
    <w:p w14:paraId="3E368FF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có thể cảm nhận được, trong hư vô, một cỗ huyết khí chấn thiên áp địa, đang nhanh chóng tới gần !</w:t>
      </w:r>
    </w:p>
    <w:p w14:paraId="4E3D07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1276: Ngũ Hành hoàn thành!</w:t>
      </w:r>
    </w:p>
    <w:p w14:paraId="1642DE9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đã Muốn  đến sao." Hai mắt, hai lỗ tai, 2 mũi Vương Bảo Nhạc đều bị phong ấn, hắn ngẩng đầu, cảm giác bao trùm toàn bộ Thế giới tấm bia đá, cảm nhận được  huyết khí đang xuyên qua tinh không, đang từ hư vô bằng tốc độ sấm sét lao đi. </w:t>
      </w:r>
    </w:p>
    <w:p w14:paraId="1E626BA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nhận thức huyết khí tạo thành một con rết dữ tợn cực lớn lộ ra hung tàn cùng điên cuồng khó có thể hình dung vẻ, một đường phá vỡ hư vô, như muốn xé rách tất cả tồn tại ngăn cản  trước mặt  nó.</w:t>
      </w:r>
    </w:p>
    <w:p w14:paraId="40C79D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phát hiện ra dị thường, còn có Lão tổ Tạ gia, Lão tổ Thất Linh đạo cùng với Lão tổ Nguyệt Tinh Tông.</w:t>
      </w:r>
    </w:p>
    <w:p w14:paraId="44DF454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Ba vị này  cảm nhận được huyết khí, vẻ mặt đều ngưng trọng hẳn lên, mỗi người lắc mình, nháy mắt biến mất khỏi nơi bế quan.</w:t>
      </w:r>
    </w:p>
    <w:p w14:paraId="447239D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Vào lúc này</w:t>
      </w:r>
      <w:r w:rsidRPr="00ED23AD">
        <w:rPr>
          <w:rFonts w:ascii="Times New Roman" w:hAnsi="Times New Roman" w:cs="Times New Roman"/>
          <w:color w:val="000000" w:themeColor="text1"/>
          <w:sz w:val="28"/>
          <w:szCs w:val="28"/>
        </w:rPr>
        <w:t xml:space="preserve"> Ngũ Hành hỏa chủng Vương Bảo Nhạc, chỉ ngưng tụ được tám thành, còn có hai thành cần thời gian nhất định mới có thể hoàn toàn ngưng tụ ra , và hắn có thể cảm nhận được, dù bản thân phong ấn thất khiếu nhưng còn có một khiếu không phong ấn, nhưng đã là cực hạn.</w:t>
      </w:r>
    </w:p>
    <w:p w14:paraId="6D21E70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Dù phong ấn toàn bộ, thì cũng không thể nào áp chế tu vi trong cơ thể tăng lên, Thế giới tấm bia đá đã đến cực hạn chịu đựng, cũng sẽ bị đánh phá.</w:t>
      </w:r>
    </w:p>
    <w:p w14:paraId="48A84C3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Nhưng vẻ mặt Vương Bảo Nhạc không quá nhiều thay đổi, để chuẩn bị ngưng tụ hỏa chủng hắn cũng sẵn sàng rồi, </w:t>
      </w:r>
      <w:r w:rsidRPr="00ED23AD">
        <w:rPr>
          <w:rFonts w:ascii="Times New Roman" w:hAnsi="Times New Roman" w:cs="Times New Roman"/>
          <w:sz w:val="28"/>
          <w:szCs w:val="28"/>
        </w:rPr>
        <w:t xml:space="preserve">lúc này cũng không làm gì ngăn cản </w:t>
      </w:r>
      <w:r w:rsidRPr="00ED23AD">
        <w:rPr>
          <w:rFonts w:ascii="Times New Roman" w:hAnsi="Times New Roman" w:cs="Times New Roman"/>
          <w:color w:val="000000" w:themeColor="text1"/>
          <w:sz w:val="28"/>
          <w:szCs w:val="28"/>
        </w:rPr>
        <w:t>đối với tu vi tăng lên trong cơ thể, mà là tùy ý để  hỏa chủng tiếp tục ngưng tụ, tu vi không phun trào.</w:t>
      </w:r>
    </w:p>
    <w:p w14:paraId="7B81743B"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Ngay sau đó</w:t>
      </w:r>
      <w:r w:rsidRPr="00ED23AD">
        <w:rPr>
          <w:rFonts w:ascii="Times New Roman" w:hAnsi="Times New Roman" w:cs="Times New Roman"/>
          <w:color w:val="000000" w:themeColor="text1"/>
          <w:sz w:val="28"/>
          <w:szCs w:val="28"/>
        </w:rPr>
        <w:t>, khí tức của hắn đã bao trùm Tả Đạo Thánh Vực, và toàn bộ Thế giới tấm bia đá,  có thể nói trên cơ bản đều  trong phạm vi khí tức của hắn.</w:t>
      </w:r>
    </w:p>
    <w:p w14:paraId="305504D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Bàng môn, Tả Đạo, vực trung tâm, tràn ngập khí tức Vương Bảo Nhạc,  tu sĩ cùng sinh mệnh tu hành pháp Tắc Hỏa Thuật trong lòng run lên, đó là bởi vì ngọn nguồn đạo bọn họ tu hành đã xuất hiện.</w:t>
      </w:r>
    </w:p>
    <w:p w14:paraId="48A7FE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ngọn nguồn này hầu như không thể vượt qua,  </w:t>
      </w:r>
      <w:r w:rsidRPr="00ED23AD">
        <w:rPr>
          <w:rFonts w:ascii="Times New Roman" w:hAnsi="Times New Roman" w:cs="Times New Roman"/>
          <w:sz w:val="28"/>
          <w:szCs w:val="28"/>
        </w:rPr>
        <w:t>sẽ trở thành cực điểm của Đạo của họ.</w:t>
      </w:r>
    </w:p>
    <w:p w14:paraId="6FCD17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Tinh không ầm ầm vang lên, thế giới bia đá run lên</w:t>
      </w:r>
      <w:r w:rsidRPr="00ED23AD">
        <w:rPr>
          <w:rFonts w:ascii="Times New Roman" w:hAnsi="Times New Roman" w:cs="Times New Roman"/>
          <w:color w:val="000000" w:themeColor="text1"/>
          <w:sz w:val="28"/>
          <w:szCs w:val="28"/>
        </w:rPr>
        <w:t>, hỏa chủng trước mặt Vương Bảo Nhạc, từ tám thành lên  chín thành, khoảng cách tới hoàn chỉnh. . . Chỉ kém một thành.</w:t>
      </w:r>
    </w:p>
    <w:p w14:paraId="29FDDA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color w:val="000000" w:themeColor="text1"/>
          <w:sz w:val="28"/>
          <w:szCs w:val="28"/>
        </w:rPr>
        <w:t xml:space="preserve">một lần nữa Tu vi của hắn bộc phát, hư vô xung quanh vết nứt xuất hiện phạm vi lớn, thậm chí vết nứt còn lan ra  toàn bộ Thế giới tấm bia đá, </w:t>
      </w:r>
      <w:r w:rsidRPr="00ED23AD">
        <w:rPr>
          <w:rFonts w:ascii="Times New Roman" w:hAnsi="Times New Roman" w:cs="Times New Roman"/>
          <w:sz w:val="28"/>
          <w:szCs w:val="28"/>
        </w:rPr>
        <w:t>khiến cho tất cả sinh linh đều phải ngước nhìn.</w:t>
      </w:r>
    </w:p>
    <w:p w14:paraId="0AB46EA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cỗ cảm giác tận thế, cũng từ đó mà giáng xuống tinh không, Thế giới tấm bia đá không thể chịu đựng được, thời khắc mấu chốt, tay phải Vương Bảo Nhạc bỗng nhiên nâng lên,  điểm vào mi tâm.</w:t>
      </w:r>
    </w:p>
    <w:p w14:paraId="47055302"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Dưới cái điểm này, cả người rung lên, lập tức hình thành từng đạo hư ảnh trọng điệp ở trên người của hắn, hư ảnh tách ra, đứng ở xung quanh.</w:t>
      </w:r>
    </w:p>
    <w:p w14:paraId="324E4DD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Tổng cộng có mười thân ảnh, đúng là phân thân Vương Bảo Nhạc.</w:t>
      </w:r>
    </w:p>
    <w:p w14:paraId="010E04D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pháp thân Bản nguyên!</w:t>
      </w:r>
    </w:p>
    <w:p w14:paraId="11DC284A"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thần thông thuật pháp truyền thừa từ Trần Thanh Tử,  sau khi Vương Bảo Nhạc nắm giữ,  trợ giúp khá lớn đối với hắn, và trong thời khắc quan trọng bây giờ làm ra tác dụng cực lớn</w:t>
      </w:r>
    </w:p>
    <w:p w14:paraId="4602483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Chia sẻ tu vi!</w:t>
      </w:r>
    </w:p>
    <w:p w14:paraId="609A62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Trong khoảnh khắc tiếp theo,</w:t>
      </w:r>
      <w:r w:rsidRPr="00ED23AD">
        <w:rPr>
          <w:rFonts w:ascii="Times New Roman" w:hAnsi="Times New Roman" w:cs="Times New Roman"/>
          <w:color w:val="000000" w:themeColor="text1"/>
          <w:sz w:val="28"/>
          <w:szCs w:val="28"/>
        </w:rPr>
        <w:t xml:space="preserve">, pháp thân  bản nguyên tách ra, bản thể Vương Bảo Nhạc đã không thể nào áp chế tu vi, chuyển ra 1 bộ phận, dung nhập trong mười bộ pháp thân bản nguyên , khiến cho tu vi mười cỗ pháp thân lập tức dâng lên, ngắn ngủn trong mấy hô hấp lại đến được trình độ kinh ngạc, </w:t>
      </w:r>
      <w:r w:rsidRPr="00ED23AD">
        <w:rPr>
          <w:rFonts w:ascii="Times New Roman" w:hAnsi="Times New Roman" w:cs="Times New Roman"/>
          <w:sz w:val="28"/>
          <w:szCs w:val="28"/>
        </w:rPr>
        <w:t>có thể so sánh với Vương Bảo trước khi</w:t>
      </w:r>
      <w:r w:rsidRPr="00ED23AD">
        <w:rPr>
          <w:rFonts w:ascii="Times New Roman" w:hAnsi="Times New Roman" w:cs="Times New Roman"/>
          <w:color w:val="000000" w:themeColor="text1"/>
          <w:sz w:val="28"/>
          <w:szCs w:val="28"/>
        </w:rPr>
        <w:t xml:space="preserve"> không hiểu ra Tiêu Dao Tiên.</w:t>
      </w:r>
    </w:p>
    <w:p w14:paraId="1DB0880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Mười đạo pháp thân, đều như thế.</w:t>
      </w:r>
    </w:p>
    <w:p w14:paraId="18605A2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nếu bị người nhìn thấy, nhất định sẽ vô cùng hoảng sợ, thật sự là mười cỗ pháp thân là bất luận cái nào đều có chiến lực dới núi lấp bể, dù sao  trước khi Vương Bảo Nhạc hiểu ra Tiêu Dao Tiên ở Nguyệt Tinh Tông, thì chiến lực bản thân hắn cũng đã bước vào  đỉnh phong Thế giới tấm bia đá ê.</w:t>
      </w:r>
    </w:p>
    <w:p w14:paraId="4370491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Bấy giờ cả mười bộ đều như vậy, mà </w:t>
      </w:r>
      <w:r w:rsidRPr="00ED23AD">
        <w:rPr>
          <w:rFonts w:ascii="Times New Roman" w:hAnsi="Times New Roman" w:cs="Times New Roman"/>
          <w:sz w:val="28"/>
          <w:szCs w:val="28"/>
        </w:rPr>
        <w:t xml:space="preserve">cũng chỉ là hình thành một phần tu vi của Vương Bảo Nhạc tách ra khỏi </w:t>
      </w:r>
      <w:r w:rsidRPr="00ED23AD">
        <w:rPr>
          <w:rFonts w:ascii="Times New Roman" w:hAnsi="Times New Roman" w:cs="Times New Roman"/>
          <w:color w:val="000000" w:themeColor="text1"/>
          <w:sz w:val="28"/>
          <w:szCs w:val="28"/>
        </w:rPr>
        <w:t xml:space="preserve">bản thể, </w:t>
      </w:r>
      <w:r w:rsidRPr="00ED23AD">
        <w:rPr>
          <w:rFonts w:ascii="Times New Roman" w:hAnsi="Times New Roman" w:cs="Times New Roman"/>
          <w:sz w:val="28"/>
          <w:szCs w:val="28"/>
        </w:rPr>
        <w:t>nếu tính ra như vậy</w:t>
      </w:r>
      <w:r w:rsidRPr="00ED23AD">
        <w:rPr>
          <w:rFonts w:ascii="Times New Roman" w:hAnsi="Times New Roman" w:cs="Times New Roman"/>
          <w:color w:val="000000" w:themeColor="text1"/>
          <w:sz w:val="28"/>
          <w:szCs w:val="28"/>
        </w:rPr>
        <w:t xml:space="preserve"> , chiến lực chính thức Vương Bảo Nhạc đã đạt đến trình độ một nghe rợn cả toc gáy.</w:t>
      </w:r>
    </w:p>
    <w:p w14:paraId="45AFC70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Đồng thời, khi tu vi trong cơ thể của Vương Bảo Nhạc bị phân tán</w:t>
      </w:r>
      <w:r w:rsidRPr="00ED23AD">
        <w:rPr>
          <w:rFonts w:ascii="Times New Roman" w:hAnsi="Times New Roman" w:cs="Times New Roman"/>
          <w:color w:val="000000" w:themeColor="text1"/>
          <w:sz w:val="28"/>
          <w:szCs w:val="28"/>
        </w:rPr>
        <w:t>, tiếp tục phong ấn khiếu thứ sáu, chấn động tràn ra rốt cục suy yếu một chút, khiến cho vết nứt của Thế giới tấm bia đá, đã bắt đầu khép lại.</w:t>
      </w:r>
    </w:p>
    <w:p w14:paraId="0374083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Từ góc nhìn nào đó thì Thế giới tấm bia đá giống như một khí cầu, để có thể làm nó nổ tung thì không chỉ cần rất nhiều khí bên trong, còn cần những người như phụ thân Vương Y Y, hoặc là Vương Bảo Nhạc, bọn họ  như là một thanh trường kiếm khổng lồ sắc bén, dài vượt ra khỏi khí cầu, cho nên một khi xuất hiện, sẽ bị đâm rách mà sụp đổ.</w:t>
      </w:r>
    </w:p>
    <w:p w14:paraId="156B7B8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nếu trường kiếm bị phân tán ra, hóa thành nhiều phần, thì chiều dài  giảm bớt, cho nên mặc dù số lượng gia tăng lên, nhưng Thế giới tấm bia đá vẫn có thể miễn cưỡng chưa đựng.</w:t>
      </w:r>
    </w:p>
    <w:p w14:paraId="576D915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có điều chưa đựng cũng là có cực hạn, và tồn tại từ bên ngoài đến cùng tu sĩ bản thổ khác nhau, cho nên phụ thân Vương Y Y không thể nào bước vào, bởi vì trên cấp độ sinh mệnh đã khác rất nhiều, tùy tiện một phân thân cũng không phải Thế giới tấm bia đá có thể chịu đựng.</w:t>
      </w:r>
    </w:p>
    <w:p w14:paraId="216DF7D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Bấy giờ  Vương Bảo Nhạc tản ra pháp thân bản nguyên, đồng thời trong hư vô, thần niệm Đế Quân biến thành phân thân,  đã phá vỡ kết giới giữa hư vô và tinh không Thế giới tấm bia đá, trực tiếp  bước vào  trong Thế giới tấm bia đá.</w:t>
      </w:r>
    </w:p>
    <w:p w14:paraId="12CA049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sz w:val="28"/>
          <w:szCs w:val="28"/>
        </w:rPr>
        <w:t>Và tại thời điểm y bước vào</w:t>
      </w:r>
      <w:r w:rsidRPr="00ED23AD">
        <w:rPr>
          <w:rFonts w:ascii="Times New Roman" w:hAnsi="Times New Roman" w:cs="Times New Roman"/>
          <w:color w:val="000000" w:themeColor="text1"/>
          <w:sz w:val="28"/>
          <w:szCs w:val="28"/>
        </w:rPr>
        <w:t>, tinh không vặn xoắn,  Lão tổ Thất Linh đạo là người đầu tiên đi ra, vẻ mặt cảnh giác cao độ, không nói hai lời  liền trực tiếp nâng tay lên, Lang Nha bổng cực lớn hiện ra, đập về phía thanh niên huyết sắc.</w:t>
      </w:r>
    </w:p>
    <w:p w14:paraId="6B1FF17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Với Lang Nha bổng bây giờ thì lúc trước không thể so, xung quanh có rất nhiều ngôi sao bị rút nhỏ đi vô số lần vờn quanh, làm uy lực của nó đạt đến mức tận cùng, trong cái đập kia, tinh không rung lên bần bật.</w:t>
      </w:r>
    </w:p>
    <w:p w14:paraId="438075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thân ảnh Lão tổ Tạ gia bước ra, trong mắt lộ ra chấp nhất, hai tay bấm niệm pháp quyết,  thuật pháp số mệnh trong người bỗng nhiên vận chuyển, hơn nữa còn có đốt hương  xuất hiện trước mặt, bùng cháy, hình thành rất nhiều làn khói, mờ ảo lao thẳng đến thanh niên huyết sắc.</w:t>
      </w:r>
    </w:p>
    <w:p w14:paraId="322E12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làn khói ẩn chứa số mệnh vô tận, có thể chém giết, nhưng trấn áp, có thể phong ấn!</w:t>
      </w:r>
    </w:p>
    <w:p w14:paraId="2C9B116F"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Tất cả những điều này nói thì lâu nhưng diễn ra trong nháy mắt, ba người bọn họ đánh nhau túi bụi .</w:t>
      </w:r>
    </w:p>
    <w:p w14:paraId="53F8988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"Cút ngay!" Thanh niên huyết sắc tâm phiền khí nóng, lo nghĩ bất an, thật sự là sau khi bước vào Thế giới tấm bia đá, cảm thụ của y càng thêm rõ ràng, chấn động đến từ nơi ở Vương Bảo Nhạc trong Thế giới tấm bia đá,  giống như  ngọn lửa trong đêm tối, nhìn thấy mà giật cả cái thằng mình, cũng cho y nguy cơ trước nay chưa từng có.</w:t>
      </w:r>
    </w:p>
    <w:p w14:paraId="03005EA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so với nguy cơ Trần Thanh Tử mang cho y trước chỗ, còn lớn hơn.</w:t>
      </w:r>
    </w:p>
    <w:p w14:paraId="403B8D2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nên y không do dự chút nào, phất tay  triển khai đòn sát thủ, thân thể hóa thành phong bạo huyết sắc, quét ngang, Lang Nha bổng vỡ ra, làn khói số mệnh đứt gãy, Lão tổ Thất Linh đạo cùng Lão tổ Tạ gia phun ra máu tươi, bản thể trước mặt thanh niên huyết sắc, không thể nào tiếp tục ngăn cản.</w:t>
      </w:r>
    </w:p>
    <w:p w14:paraId="47A1CC6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không phải là không có bất cứ tác dụng gì, ngay khi thân thể hai người bọn họ cuốn ngược lại , một ánh đao sáng loáng cả tinh không xuất hiện ở trước mặt thanh niên huyết sắc.</w:t>
      </w:r>
    </w:p>
    <w:p w14:paraId="252BA31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đao chém ngang khiến cho thân ảnh thanh niên huyết sắc  bỗng nhiên lui lại,  nhưng không hoàn toàn tránh được, bị ánh đao cắt qua thân thể, thân hình y từ một phân thành hai, chỉ có điều lại nhanh chóng một một lần nữa hội tụ, khiến sắc mặt Lão tổ Nguyệt Tinh Tông vừa chém ra nhát đao kia càng thêm vẻ ngưng trọng.</w:t>
      </w:r>
    </w:p>
    <w:p w14:paraId="161BDBF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đao kia. . . Có chút quen. . ." thanh niên huyết sắc ngẩng đầu, nhìn về phía Lão tổ Nguyệt Tinh Tông, ở sâu trong mắt lộ ra vẻ điên cuồng.</w:t>
      </w:r>
    </w:p>
    <w:p w14:paraId="45D2077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còn chưa đủ!" dứt lời , thân thể thanh niên huyết sắc tự động tản ra, gào thét vang dội trong tâm thần mọi người, thân ảnh con rết màu máu hiện ra , xông về phía ba người .</w:t>
      </w:r>
    </w:p>
    <w:p w14:paraId="25763D2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Tinh không thất sắc,  nhật nguyệt vô quang , Vương Bảo Nhạc ngưng tụ Hỏa đạo chủng đang lên tới mười thành, khiến cho bàng môn, Tả Đạo cùng với trung tâm vực  tất cả các khu vực, từ vể nứt tới nơi hẻo lánh, đều nhanh chóng tràn ngập khí tức của hắn.</w:t>
      </w:r>
    </w:p>
    <w:p w14:paraId="4415970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Tu vi của hắn càng tăng mạnh, khí tức của hắn, mênh mông bàng bạc!</w:t>
      </w:r>
    </w:p>
    <w:p w14:paraId="0B4EC8E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Còn phân thân, một lần nữa phân ra mười bộ, đứng ở xung quanh bản thể, như quần tinh bái nguyệt, khí thế huy hoàng!</w:t>
      </w:r>
    </w:p>
    <w:p w14:paraId="687ECB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Hỏa chủng gia tốc cô đọng, chín thành một, chín thành ba, chín thành năm. . .</w:t>
      </w:r>
    </w:p>
    <w:p w14:paraId="63431F6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Cho . . . Chín thành chín!</w:t>
      </w:r>
    </w:p>
    <w:p w14:paraId="2117B22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Chương 1277: Vũ khí!</w:t>
      </w:r>
    </w:p>
    <w:p w14:paraId="2519EA1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Toàn bộ Thế giới tấm bia đá đều  sôi trào, tinh không khắp nơi đều  nổ vang, lúc này biến hóa to lớn,  một phương diện đến từ chỗ chiến trường phân thân Đế Quân, một phương diện khác là bởi vì Vương Bảo Nhạc ngưng luyện Đạo chủng.</w:t>
      </w:r>
    </w:p>
    <w:p w14:paraId="6E374EF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Rồi sau đó người, ảnh hưởng càng lớn, thậm chí bị Đế Quân phân thân , hãi hùng khiếp vía cảm giác càng phát ra mãnh liệt, một loại tai vạ đến nơi, hạo kiếp hàng lâm ý chí, khiến cho thanh niên huyết sắc càng thêm điên cuồng, ý đồ bỏ qua Lão tổ Tạ gia bọn người, ngăn cản Vương Bảo Nhạc tấn chức.</w:t>
      </w:r>
    </w:p>
    <w:p w14:paraId="5ADD8A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Chỉ là. . . Như chỉ là Lão tổ Tạ gia cùng Lão tổ Thất Linh đạo hai người , hắn muốn trấn áp dễ dàng, nhưng. . . Trong lúc này thêm một tháng Tinh Tông lão tổ.</w:t>
      </w:r>
    </w:p>
    <w:p w14:paraId="001C638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Đối phương  kinh thiên động địa một đao, khiến thanh niên huyết sắc Lúc này cũng nội tâm vẻ kiêng kị, mặc dù uy lực trên cũng không đạt tới khiến hắn hủy diệt trình độ, nhưng ba người gần như không tiếc một giá lớn liên thủ ngăn trở, đúng là vẫn còn  thân ảnh của hắn, kéo ngay  chỗ, không thể nào rời khỏi.</w:t>
      </w:r>
    </w:p>
    <w:p w14:paraId="5C22595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Kể từ đó, nội tâm của hắn lo nghĩ cảm giác, lại càng phát mạnh, luống cuống ý chí hơn nữa khống chế không nổi, giờ phút này gào thét , hóa thân con rết màu máu, lộ ra ngập trời tà ác, khiến cho Thế giới tấm bia đá tinh không, đều đã trở thành Xích sắc.</w:t>
      </w:r>
    </w:p>
    <w:p w14:paraId="2CC9C2F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Tiếng vang nổ vang trong, đại chiến tiếp tục, mà khác một bên,  Bàng Môn Thánh Vực ngưng luyện Tiên Hỏa đạo chủng Vương Bảo Nhạc, giờ phút này cũng  một thân sinh mấu chốt thời điểm.</w:t>
      </w:r>
    </w:p>
    <w:p w14:paraId="5349184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Một khi Tiên Hỏa đạo chủng hoàn thành, đại biểu không chỉ là từ nay sau khi Lúc này Hỏa Thuật pháp Tắc, có hạngọn nguồn, thay thế bề ngoài. . . Hắn Ngũ Hành hoàn toàn viên mãn, mà viên mãn sau khi bộc phát, tự nhiên muốn so không viên mãn trước, cường hãn quá nhiều.</w:t>
      </w:r>
    </w:p>
    <w:p w14:paraId="36345AF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Thậm chí cấp độ trên, cũng khác với.</w:t>
      </w:r>
    </w:p>
    <w:p w14:paraId="119392E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Cũng  là bởi vậy, cuối cùng này một tia,  ngưng tụ tốc độ trên, rất khó lập tức hoàn thành, mà  , chú ý Thế giới tấm bia đá ánh mắt, cũng có mấy đạo.</w:t>
      </w:r>
    </w:p>
    <w:p w14:paraId="6577461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đó một đạo, đến từ Nguyệt Tinh Tông trong, đúng là chị đẹp Vương Y Y, nàng đáy lòng ban đầu phức tạp xấu hổ xin lỗi, giờ phút này nhìn Vương Bảo Nhạc , trong mắt hiện ra quả quyết, cúi đầu lúc, trong tay của nàng xuất hiện một miếng có vẻ như hư ảo ngọc giản, lúc này ngọc giản vặn vẹo, coi như tồn tại  ở thời gian bên trong.</w:t>
      </w:r>
    </w:p>
    <w:p w14:paraId="2BC9A81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"Phụ thân. . . Ta có chút khổ sở, nếu như cuối cùng hắn. . . Ngươi nhưng ra tay sao?"</w:t>
      </w:r>
    </w:p>
    <w:p w14:paraId="7242673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chị đẹp Lúc này thấp giọng thì thào thời điểm,  tấm bia đá này giới , ở đằng kia  đại trong vũ trụ, ngồi ở thuyền cô độc trên thân ảnh, giờ phút này ngẩng đầu lên, trong mắt đồng dạng có phức tạp, nhưng cuối cùng hay là hóa thành thở dài một tiếng.</w:t>
      </w:r>
    </w:p>
    <w:p w14:paraId="787EF2F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"Đây là của ngươi này lựa chọn?"</w:t>
      </w:r>
    </w:p>
    <w:p w14:paraId="393CA25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"Phụ thân, lúc này là lựa chọn của ta."</w:t>
      </w:r>
    </w:p>
    <w:p w14:paraId="662D842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 ." Thân ảnh ấy không tái nói, mà là hai mắt nhắm nghiền.</w:t>
      </w:r>
    </w:p>
    <w:p w14:paraId="7B33B9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Cùng lúc đó , Lúc này đại trong vũ trụ,  mấy trong tinh không, có ánh mắt hối tụ ở này, giống như Lúc này sắp chuyện đã xảy ra, đối với bọn họ , rất là quan trọng.</w:t>
      </w:r>
    </w:p>
    <w:p w14:paraId="0A516B6D"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"Vũ khí. . . Sắp thành hình." Không biết là ai,  tinh không thì thào, quanh quẩn mỗi một đạo ánh mắt chủ nhân trong đầu, có người im lặng suy nghĩ, có người thở dài, mà thuyền cô độc trên thân ảnh, là con mắt mở ra, hừ lạnh một tiếng.</w:t>
      </w:r>
    </w:p>
    <w:p w14:paraId="7092D8A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đạo hữu, lão phu mặc dù cùng các ngươi thành đạo liên quan dường nhưkhông, nhưng. . . Lúc này là vì mọi người chúng ta, ngươi cần gì phải bài xích?" Có thanh âm già nua, một lần nữa quanh quẩn.</w:t>
      </w:r>
    </w:p>
    <w:p w14:paraId="4C8DCD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"Cút!" Đáp lại hắn, là  thuyền cô độc thân ảnh trong mắt lóng lánh lợi i cùng với trong miệng truyền ra lúc này một chữ, hơn nữa  nơi này chữ nói ra ngay khi, lúc này đại Vũ Trụ Tinh Không xa xôi chỗ, có hạnổ vang quanh quẩn, giống như một khu vực như vậy lập tức sụp , khiến cho thanh âm già nua cũng bỗng nhiên biến mất.</w:t>
      </w:r>
    </w:p>
    <w:p w14:paraId="7706955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Thuyền cô độc thân ảnh ngẩng đầu, không  chú ý  phiến sụp xuống tinh không, mà là nhìn qua lên trước mắt tàn phá cự tấm bia đá lớn, Sau một lúc lâu nhẹ giọng nói nhỏ.</w:t>
      </w:r>
    </w:p>
    <w:p w14:paraId="529B123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"Vương mỗ thiếu nợ ngươi, cho nên tất cả ý đồ lợi dụng ngươi vận mệnh người, ta tới giúp ngươi chặt đứt."</w:t>
      </w:r>
    </w:p>
    <w:p w14:paraId="22161D59"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Lúc này thuyền cô độc thân ảnh lời nói truyền ra , Thế giới tấm bia đá trong, Đế Quân phân thân biến thành thanh niên huyết sắc, đòn sát thủ cũng ầm ầm bộc phát, hóa thành một biển máu, quét ngang khắp nơi.</w:t>
      </w:r>
    </w:p>
    <w:p w14:paraId="4570AB9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Lão tổ Tạ gia máu tươi phun ra, thân thể không thể nào thừa nhận trực tiếp sụp đổ, Lão tổ Thất Linh đạo cũng như vậy, cũng may Lão tổ Nguyệt Tinh Tông ngăn trở, lúc này mới sử hai người bọn họ cũng không hồn phi phách tán, mà thanh niên huyết sắc , cũng không thời gian  đánh chết, đáy lòng lo lắng vô tận hắn, giờ phút này biến thành Huyết Hải, dùng mênh mông bàng bạc xu thế, bỗng nhiên cuốn ra, thẳng . . . Chỗ Vương Bảo Nhạc Bàng Môn Thánh Vực.</w:t>
      </w:r>
    </w:p>
    <w:p w14:paraId="0E74561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Tốc độ cực hạnhanh, trong nháy mắt  vượt qua trung tâm vực, huyết sắc bao trùm toàn bộ tinh không, khiến cho chỗ có sinh mạng, đều rõ ràng cảm nhận được đến từ trong thiên địa nồng đậm huyết khí.</w:t>
      </w:r>
    </w:p>
    <w:p w14:paraId="20168E3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Đại địa đang làm liệt, sinh mệnh  héo rũ, toàn bộ Thế giới tấm bia đá tất cả, giống như đều  bị phủ lên, thậm chí từ ngoài nhìn, lúc này lơ lửng ở tinh không cự tấm bia đá lớn, giờ phút này cũng bằng mắt thường có thể thấy được,  nhanh chóng biến thành Xích sắc.</w:t>
      </w:r>
    </w:p>
    <w:p w14:paraId="1C5A84C3"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giống như một khối bị nung đỏ tấm gạch, tùy thời hội nổ tung , thậm chí càng có từng vết nứt, nhanh chóng khuếch tán ra, cảnh tượng này, khiến cho chú ý Lúc này ánh mắt, càng thêm ngưng thần, thuyền cô độc trên thân ảnh, cũng giơ lên tay phải.</w:t>
      </w:r>
    </w:p>
    <w:p w14:paraId="57A3E9D5"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Trong khi ngoại giới chú ý tăng thêm ,  Đế Quân phân thân biến thành Huyết Hải, dùng héo rũ tất cả khí thế, ẩn chứa trấn áp  điên cuồng chi niệm, càng bộc phát ra diệt sát vô số giết chóc khí tức thanh niên huyết sắc,  vượt qua trung tâm vực,  Trong Bàng Môn Thánh Vực,  một chớp mắt. . .  bất ngờ xuất hiện ở. . . Đang khoanh chân ngồi, hội tụ Hỏa đạo chủng Chỗ Vương Bảo Nhạc tinh không!</w:t>
      </w:r>
    </w:p>
    <w:p w14:paraId="464E64A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"Chết!" Khác tiếng người gầm nhẹ, truyền khắp chúng sinh tâm thần, thanh niên huyết sắc biến thành Huyết Hải, bất ngờ tạo thành mộhạt giống như có thể so với tinh khác như lớn cự chưởng.</w:t>
      </w:r>
    </w:p>
    <w:p w14:paraId="48790196"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Cảnh tượng này, Trong Bàng Môn Thánh Vực chúng sinh, rõ ràng có thể thấy được, bọn họ ngẩng đầu, có thể nhìn thấy bị huyết sắc phủ lên bầu trời, đã hóa thành bàn tay một bộ phận, cái loại  đến từ linh hồn rung động túc, đến từ bản năng hoảng sợ, khiến cho vào , không ai có thể nói ra gì , chỉ có run rẩy!</w:t>
      </w:r>
    </w:p>
    <w:p w14:paraId="653EAEEE"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lúc này cực lớn vô cùng bàn tay,  về phía khoanh chân ngồi ở chỗ kia Vương Bảo Nhạc, ầm ầm chộp tới, tốc độ cực hạnhanh, vượt qua vô tận, trực tiếp  đã rơi vào Vương Bảo Nhạc xung quanh, dường như muốn khiến hắn cùng với hắn chỗ tinh không, còn có hạnon nửa cái Bàng Môn Thánh Vực, ở đây một chưởng ở trong, tan thành mây khói!</w:t>
      </w:r>
    </w:p>
    <w:p w14:paraId="30C9DFB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Nhưng  lúc này bàn tay chộp tới ngay khi,  Đế Quân phân thân dữ tợn thanh âm quanh quẩn lập tức. . . Vương Bảo Nhạc vẻ mặt bình tĩnh ngẩng đầu, lạnh giọng nói.</w:t>
      </w:r>
    </w:p>
    <w:p w14:paraId="4B974D1C"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"Hỏa."</w:t>
      </w:r>
    </w:p>
    <w:p w14:paraId="067613C7"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Trước mặt hắn Tiên Hỏa đạo chủng, giờ phút này. . . Hoàn toàn hoàn thành!</w:t>
      </w:r>
    </w:p>
    <w:p w14:paraId="7AE15C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hoàn thành trong khoảnh khắc, Hỏa đạo chủng tản mát ra ngập trời chi mang, tạo thành một đóa cực lớn hỏa diễm bông hoa, ảnh hưởng toàn bộ Thế giới tấm bia đá, sử Thế giới tấm bia đá trong  hư ảo chân thật chi hỏa, toàn bộ lay động, giống như  cúng bái, cuối hắn  Tây Phương, ầm ầm bốc lên, hắn lớn. . . Cùng  bàn tay, lại không kịp nhiều khiến.</w:t>
      </w:r>
    </w:p>
    <w:p w14:paraId="329E2FB1"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"Đất." Không dừng lại, Vương Bảo Nhạc nói nói ra chữ thứ hai,  , một tòa coi như hư ảo, lại coi như chân thật tồn tại  cự tấm bia đá lớn, mênh mông gian tại hắn  phương bắc, bỗng nhiên hạ xuống.</w:t>
      </w:r>
    </w:p>
    <w:p w14:paraId="799864C0"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Này bia vừa ra, Thế giới tấm bia đá trong  đại địa run rẩy, tất cả cùng đất có quan hệ vật cùng người, đều bị tâm thần thiên lôi nổ vang, cúng bái tái khởi, thậm chí từng khỏa ngôi sao, đều đang thay đổi quỹ tích, đã bắt đầu di động, dường như. . . Thế giới tấm bia đá, muốn sống đồng dạng!</w:t>
      </w:r>
    </w:p>
    <w:p w14:paraId="665E1694"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"Kim." Chữ thứ ba quanh quẩn , hàng tỉ chi binh cùng với tương quan pháp tắc, đồng loạt hướng rung chuyển, truyền ra tê minh, hắn âm thanh ẩn chứa không thể nào hình dung xuyên thấu, coi như. . . Thế giới tấm bia đá điên cuồng hò hét!</w:t>
      </w:r>
    </w:p>
    <w:p w14:paraId="42951D48" w14:textId="77777777" w:rsidR="00ED23AD"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 xml:space="preserve"> hắn  nam phương, một thỏi bạc, huyễn hóa ra đến!</w:t>
      </w:r>
    </w:p>
    <w:p w14:paraId="02A19E87" w14:textId="5167D1B0" w:rsidR="00CE6705" w:rsidRPr="00ED23AD" w:rsidRDefault="00ED23AD" w:rsidP="00C265BC">
      <w:pPr>
        <w:spacing w:before="240" w:after="0"/>
        <w:rPr>
          <w:rFonts w:ascii="Times New Roman" w:hAnsi="Times New Roman" w:cs="Times New Roman"/>
          <w:color w:val="000000" w:themeColor="text1"/>
          <w:sz w:val="28"/>
          <w:szCs w:val="28"/>
        </w:rPr>
      </w:pPr>
      <w:r w:rsidRPr="00ED23AD">
        <w:rPr>
          <w:rFonts w:ascii="Times New Roman" w:hAnsi="Times New Roman" w:cs="Times New Roman"/>
          <w:color w:val="000000" w:themeColor="text1"/>
          <w:sz w:val="28"/>
          <w:szCs w:val="28"/>
        </w:rPr>
        <w:t>Này ngân tuy nhỏ, nhưng  hắn trên, lại hiện ra một đạo thấy không rõ gương mặt thân ảnh, thân ảnh ấy. . . Thân mặc đạo bào, nhưng nhìn thấy ống tay áo trên hình như có lò đan chi đồ hiện ra, sự xuất hiện của hắn, khiến cho lúc này Kim Chi Khí Tức, ngập trời bộc phát.</w:t>
      </w:r>
    </w:p>
    <w:p w14:paraId="035467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1277: Vũ khí!</w:t>
      </w:r>
    </w:p>
    <w:p w14:paraId="580318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Thế giới tấm bia đá  sôi trào, tinh không  khắp nơi rung chuyển,  biến hóa to lớn, một phương diện đến từ  chỗ chiến tr ường Phân thân của đế quân, một phương diện khác  bởi vì Bảo Nhạc ngưng luyện Đạo chủng.</w:t>
      </w:r>
    </w:p>
    <w:p w14:paraId="09C13D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ảnh hưởng lớn hơn, thậm chí còn khiến Phân thân của đế quân phải hãi hùng khiếp vía, một loại cảm giác  tai vạ hạo kiếp đến nơi rồi giáng xuống ý chí của y, khiến cho thanh niên huyết sắc càng thêm điên cuồng, định bỏ qua bọn người Lão tổ Tạ gia, ngăn cản Bảo Nhạc đột phá.</w:t>
      </w:r>
    </w:p>
    <w:p w14:paraId="555D3E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là. . . Nếu chỉ có hai người Lão tổ Tạ gia cùng Lão tổ Thất Linh đạo , thì y trấn áp dễ dàng, nhưng. . . Trong lúc này lại có thêm một lão tổ Nguyệt Tinh Tông.</w:t>
      </w:r>
    </w:p>
    <w:p w14:paraId="752A39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đao của Đối phương bạt sơn hà, làm nội tâm thanh niên huyết sắc  cũng phải kiêng kị, mặc dù uy lực cũng không đạt tới mức độ hủy diệt, nhưng ba người gần như không tiếc một giá lớn liên thủ ngăn trở, quả thật vẫn có thể giữ chân y , không thể nào rời đi.</w:t>
      </w:r>
    </w:p>
    <w:p w14:paraId="6FE8EC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Kể từ đó, nội tâm của y lo lắng càng nhiều hơn, vẻ luống cuống khống chế không nổi,  xé không , hóa thân  thành con rết màu máu, lộ ra tà ác xung thiên, khiến cho tinh không Thế giới tấm bia đá đều bị phiếm đỏ.</w:t>
      </w:r>
    </w:p>
    <w:p w14:paraId="55C89A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 đại chiến tiếp tục. Và ở một nơi khác trong Bàng Môn Thánh Vực,  Bảo Nhạc đang ngưng luyện Tiên Hỏa đạo chủng,  cũng đến thời điểm mấu chốt .</w:t>
      </w:r>
    </w:p>
    <w:p w14:paraId="0BD22A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Tiên Hỏa đạo chủng hoàn thành, đại biểu không chỉ là từ nay về sau  Hỏa Pháp Tắc, có ngọn nguồn mà còn là. . . Ngũ Hành của Hắn hoàn toàn viên mãn, mà sau khi viên mãn sẽ bạo phát sẽ mạnh mẽ hơn trước rất nhiều.</w:t>
      </w:r>
    </w:p>
    <w:p w14:paraId="18B31C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cấp độ cũng khác.</w:t>
      </w:r>
    </w:p>
    <w:p w14:paraId="2A649F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chính là bởi vậy, một tia cuối cùng này, tốc độ ngưng tụ rất khó lập tức hoàn thành, mà vào lúc này, cũng có mấy đạo ánh mắt chú ý Thế giới tấm bia đá.</w:t>
      </w:r>
    </w:p>
    <w:p w14:paraId="714B49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đạo Trong đó, đến từ Nguyệt Tinh Tông , đúng là chị đẹp Vương Y Y, trong lòng nàng vốn phức tạp xấu hổ và có lỗi,   nhìn Bảo Nhạc , trong mắt hiện ra vẻ quả quyết, cúi đầu , trong tay của nàng xuất hiện một miếng ngọc giản nhìn có vẻ như hư ảo,  ngọc giản vặn vẹo, nếu như tồn tại  ở thời gian bên trong.</w:t>
      </w:r>
    </w:p>
    <w:p w14:paraId="705972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 . Ta có chút khổ sở, nếu như cuối cùng hắn. . . người có thể ra tay không?"</w:t>
      </w:r>
    </w:p>
    <w:p w14:paraId="328B00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thời điểm chị đẹp  thấp giọng nói, thì bên ngoài thế giới tấm bia đá,  trong đại vũ trụ vô hạn, thân ảnh cô độc ngồi ở trên thuyền,  ngẩng đầu , trong mắt cũng có vẻ phức tạp, nhưng cuối cùng vẫn hóa thành thở dài một tiếng.</w:t>
      </w:r>
    </w:p>
    <w:p w14:paraId="198FD0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lựa chọn của con sao?"</w:t>
      </w:r>
    </w:p>
    <w:p w14:paraId="3D4507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là lựa chọn của con."</w:t>
      </w:r>
    </w:p>
    <w:p w14:paraId="1C3198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Thân ảnh ấy không nói nữa, mà là hai mắt nhắm nghiền.</w:t>
      </w:r>
    </w:p>
    <w:p w14:paraId="35C0AF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một lúc đó,  trong đại vũ trụ, mấy trong tinh không, đều có ánh mắt hối tụ ở  chỗ này, giống như  chuyện đã sắp xảy , rất là quan trọng đối với bọn họ .</w:t>
      </w:r>
    </w:p>
    <w:p w14:paraId="3C0905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"Vũ khí. . . Sắp thành hình." Không biết là ai, ở trong tinh không lẩm bẩm, vang vọng trong đầu chủ nhân mỗi một đạo ánh mắt, có người im lặng, có người thở dài, mà thân ảnh cô độc trên thuyền,  mở mắt , hừ lạnh một tiếng.</w:t>
      </w:r>
    </w:p>
    <w:p w14:paraId="413449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"Vương đạo hữu, mặc dù lão phu không liên quan đến thành đạo của các ngươi, nhưng. . .  </w:t>
      </w:r>
      <w:r w:rsidRPr="00ED23AD">
        <w:rPr>
          <w:rStyle w:val="Emphasis"/>
          <w:rFonts w:ascii="Times New Roman" w:hAnsi="Times New Roman" w:cs="Times New Roman"/>
          <w:sz w:val="28"/>
          <w:szCs w:val="28"/>
        </w:rPr>
        <w:t>chuyện này là của chung ta</w:t>
      </w:r>
      <w:r w:rsidRPr="00ED23AD">
        <w:rPr>
          <w:rFonts w:ascii="Times New Roman" w:hAnsi="Times New Roman" w:cs="Times New Roman"/>
          <w:sz w:val="28"/>
          <w:szCs w:val="28"/>
        </w:rPr>
        <w:t>, ngươi cần gì phải trối bỏ?" Có thanh âm già nua, vang vọng 1 lần nữa.</w:t>
      </w:r>
    </w:p>
    <w:p w14:paraId="0E032A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"Cút!" Đáp lại lão,  là ánh mắt sắc bén của thân ảnh cô độc và một chữ truyền ra  từ trong miệng, hơn nữa  chữ này  vừa nói ra ,  Tinh Không xa xôi đại Vũ Trụ có tiếng nổ vang dội, giống như một khu vực sẽ bị sụp xuống, khiến cho thanh âm già nua cũng bỗng nhiên biến mất.</w:t>
      </w:r>
    </w:p>
    <w:p w14:paraId="2A771B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cô độc trên thuyền ngẩng đầu, không quan tâm tới  tinh không sụp xuống, mà là nhìn lên tấm bia đá trước mắt bị tàn phá nhiều lắm rồi, sau một lúc lâu nói nhẹ.</w:t>
      </w:r>
    </w:p>
    <w:p w14:paraId="3668EA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mỗ thiếu nợ ngươi, cho nên tất cả ý đồ lợi dụng vận mệnh của người, ta tới giúp ngươi chặt đứt."</w:t>
      </w:r>
    </w:p>
    <w:p w14:paraId="71F661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lời nói thân ảnh cô độc trên thuyền truyền ra , trong Thế giới tấm bia đá , Phân thân của đế quân biến thành thanh niên huyết sắc, cũng bùng nổ ra đòn sát thủ, hóa thành một huyết hải, quét ngang khắp nơi.</w:t>
      </w:r>
    </w:p>
    <w:p w14:paraId="140BB4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Lão tổ Tạ gia phun ra máu tươi, thân thể không thể nào chịu đựng trực tiếp tan nát, Lão tổ Thất Linh đạo cũng là như vậy, cũng may Lão tổ Nguyệt Tinh Tông ngăn trở, lúc này mới làm hai người bọn họ không hồn phi phách tán, mà thanh niên huyết sắc , cũng không có thời gian đi đánh chết, trong lòng y vô tận lo lắng,  biến thành Huyết Hải, dùng khí thế mênh mông bàng bạc, mà cuốn , lao thẳng . . . Bảo Nhạc ở Bàng Môn Thánh Vực.</w:t>
      </w:r>
    </w:p>
    <w:p w14:paraId="200D05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trong nháy mắt  vượt qua trung tâm vực, huyết sắc bao trùm toàn bộ tinh không, khiến cho  sinh mạng đều  cảm nhận được huyết khí nồng đậm từ trong thiên địa.</w:t>
      </w:r>
    </w:p>
    <w:p w14:paraId="2E9C05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Mặt đất khô nứt, sinh mệnh  héo rũ, toàn bộ Thế giới tấm bia đá , giống như  bị kết xuất lại, thậm chí nhìn từ bên ngoài ,tấm bia đá lớn lơ lửng ở tinh không mắt thường có thể thấy được đang nhanh chóng biến thành màu đỏ.</w:t>
      </w:r>
    </w:p>
    <w:p w14:paraId="327A17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thật giống như một khối gạch bị nung đỏ, lúc nào cũng có thể sẽ nổ tung , thậm chí còn có từng vết nứt đang nhanh chóng lan ra. cảnh tượng này, khiến cho ánh mắt thân ảnh cô độc trên thuyền chú ý , càng thêm ngưng thần, , cũng giơ tay phải lên.</w:t>
      </w:r>
    </w:p>
    <w:p w14:paraId="10DC56B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vào lúc sự chú ý của thế giới bên ngoài tăng lên</w:t>
      </w:r>
      <w:r w:rsidRPr="00ED23AD">
        <w:rPr>
          <w:rFonts w:ascii="Times New Roman" w:hAnsi="Times New Roman" w:cs="Times New Roman"/>
          <w:sz w:val="28"/>
          <w:szCs w:val="28"/>
        </w:rPr>
        <w:t>, thì thanh niên huyết sắc ,Phân thân của đế quân biến thành Huyết Hải, với khí thế héo rũ, ẩn chứa ý niệm trấn áp và điên cuồng, bùng nổ khí tức diệt sát,  vượt qua trung tâm vực, đến Bàng Môn Thánh Vực , ngay sau đó. . .  bất ngờ xuất hiện ở. . . tinh không Khoanh nơi  Bảo Nhạc đang  ngồi, ngưng luyện Hỏa Đạo chủng!</w:t>
      </w:r>
    </w:p>
    <w:p w14:paraId="6FF856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"Chết!" tiếng gầm Không giống người , truyền khắp tâm thần chúng sinh, thanh niên huyết sắc biến thành Huyết Hải, bất ngờ tạo thành một đại thủ ấn to lớn giống như có thể so với tinh không </w:t>
      </w:r>
    </w:p>
    <w:p w14:paraId="252964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Vực chúng sinh trong Bàng Môn Thánh đều có thể thấy được, bọn họ ngẩng đầu, nhìn thấy bầu trời bị huyết sắc phủ lên, đã hóa thành một bộ phận bàn tay, loại rung động đến từ linh hồn, hoảng sợ đến từ bản năng, làm chẳng ai có thể nói ra cái câu gì , chỉ có run rẩy!</w:t>
      </w:r>
    </w:p>
    <w:p w14:paraId="3FF04C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bàn tay vô cùng lớn, ầm ầm đập về phía đang Bảo Nhạc khoanh chân ngồi ở chỗ kia, tốc độ cực nhanh, vượt qua vô tận, trực tiếp đã rơi vào xung quanh Bảo Nhạc, dường như muốn làm hắn cùng với chỗ tinh không này và gần một nửa cái Bàng Môn Thánh Vực, đều ở trong một chưởng mà tan thành mây khói!</w:t>
      </w:r>
    </w:p>
    <w:p w14:paraId="00A13A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bàn tay Phân thân của đế quân trong thanh âm dữ tợn vang vọng chộp tới. . . thì Bảo Nhạc bình tĩnh ngẩng đầu, lạnh nhạt nói.</w:t>
      </w:r>
    </w:p>
    <w:p w14:paraId="446056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"Hỏa."</w:t>
      </w:r>
    </w:p>
    <w:p w14:paraId="3EE414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Tiên Hỏa đạo chủng Trước mặt hắn, . . . triệt để hoàn thành!</w:t>
      </w:r>
    </w:p>
    <w:p w14:paraId="4EE0D1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khoảnh khắc hoàn thành, Hỏa Đạo chủng phát ra ánh sáng ngập trời, tạo thành một đóa hoa hỏa diễm cực lớn, ảnh hưởng tới toàn bộ Thế giới tấm bia đá, làm cho tất cả ngọn lửa trong Thế giới tấm bia đá dù hư ảo hay chân thật đềulay động, giống như cúng bái, cuối cùng ở Phía Tây, đột nhiên bùng cháy to lớn. . . ngang bàn tay kia không nhường một tấc.</w:t>
      </w:r>
    </w:p>
    <w:p w14:paraId="21DB3C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"Thổ." Không dừng lại, Bảo Nhạc nói nói ra chữ thứ hai, ngay sau đó, một tấm bia đá không lồ như hư ảo, lại như chân thật, mênh mông , , bỗng nhiên hạ xuống ở phương bắc.</w:t>
      </w:r>
    </w:p>
    <w:p w14:paraId="72A3D9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Tấm bia này  vừa hiện thế, mặt đất trong Thế giới tấm bia đá run rẩy, tất cả vật và người có quan hệ cùng thổ, tâm thần như có thiên lôi nổ vang, </w:t>
      </w:r>
      <w:r w:rsidRPr="00ED23AD">
        <w:rPr>
          <w:rStyle w:val="Emphasis"/>
          <w:rFonts w:ascii="Times New Roman" w:hAnsi="Times New Roman" w:cs="Times New Roman"/>
          <w:sz w:val="28"/>
          <w:szCs w:val="28"/>
        </w:rPr>
        <w:t>dường như đang sùng bái</w:t>
      </w:r>
      <w:r w:rsidRPr="00ED23AD">
        <w:rPr>
          <w:rFonts w:ascii="Times New Roman" w:hAnsi="Times New Roman" w:cs="Times New Roman"/>
          <w:sz w:val="28"/>
          <w:szCs w:val="28"/>
        </w:rPr>
        <w:t>, thậm chí từng ngôi sao, đều thay đổi quỹ tích, đã bắt đầu di động, dường như. . . Thế giới tấm bia đá muốn sống dậy.</w:t>
      </w:r>
    </w:p>
    <w:p w14:paraId="12CEFF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Chữ thứ ba vang vọng , hàng tỉ binh khí cùng với pháp tắc tương quan, đồng loạt rung chuyển, truyền ra tiếng tê minh, âm thanh ẩn chứa sự xuyên thấu không thể nào hình dung, nếu như đang điên cuồng hò hét trong Thế giới tấm bia đá!</w:t>
      </w:r>
    </w:p>
    <w:p w14:paraId="2A3219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ở hướng nam,  một thỏi bạc hiện ra!</w:t>
      </w:r>
    </w:p>
    <w:p w14:paraId="5EFFDB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 tuy nhỏ, nhưng trên đó lại hiện ra một thân ảnh không nhìn rõ gương mặt, thân ảnh ấy. . . mặc đạo bào, trên ống tay áo hình như có hoa văn lò đan hiện ra, sự xuất hiện của hắn, khiến cho  Khí Tức Kim đạo phần thiên</w:t>
      </w:r>
    </w:p>
    <w:p w14:paraId="188C3EFD"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Chương 1278: Đạp Thiên?</w:t>
      </w:r>
    </w:p>
    <w:p w14:paraId="57591D9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hỏa, thổ, kim , ba loại quy tắc, đồng loạt bạo phát, hình thành uy áp to lớn, giống như có thể trấn áp toàn bộ tinh không, khiến cho thanh niên huyết sắc  hiện ra bàn tay huyết sắc khổng lồ đang phải chấn động mãnh liệt.</w:t>
      </w:r>
    </w:p>
    <w:p w14:paraId="10D20899"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Từ xa nhìn lại,  bàn tay phô thiên cái địa, giống như chiếm cứ tinh không, nhưng khi chụp vào Bảo Nhạc , thì chậm lại ở trước mặt của hắn, thậm chí  Kim Đạo hiện ra một khắc,  đại thủ ấn như bị định,  không thể nào tiếp tục  tiến về phía trước.</w:t>
      </w:r>
    </w:p>
    <w:p w14:paraId="64A0930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như một đạo bình chướng không nhìn thấy, ngăn cản   ở giữa bàn tay  cùng Bảo Nhạc , hư vô cứng lại , khiến cho  đại thủ ấn tiến thối hai nan.</w:t>
      </w:r>
    </w:p>
    <w:p w14:paraId="7F3524E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Cảnh tượng này, làm sắc mặt thanh niên huyết sắc đại biến, cũng làm cho  ba người Lão tổ Tạ gia đuổi từ trugn tâm vực, hai mắt kinh ngạc, bọn họ không thể tới gần quá mức, chỉ từ xa nhìn lại, nhưng dù là như thế này cũng chấn kinh lắm rồi.</w:t>
      </w:r>
    </w:p>
    <w:p w14:paraId="34D6401C"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rung động này không chỉ đến từ đại thủ ấn mà thanh niên huyết sắc biến thành , mà còn đến từ  khí tức tràn ra trên người Bảo Nhạc.</w:t>
      </w:r>
    </w:p>
    <w:p w14:paraId="1A664C0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khí tức Này, làm cho cả Thế giới tấm bia đá  rung chuyển, nếu như không chịu nổi. vẻ mặt Bảo Nhạc bình tĩnh, không nửa điểm cảm xúc chấn động, hắn chờ đợi ngày này đã quá lâu.</w:t>
      </w:r>
    </w:p>
    <w:p w14:paraId="617EE0C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ở phía tây, Tiên hỏa phù văn, phía bắ là tấm bia đá ,phía nam là thân ảnh hư trên thỏi bạc ảo.</w:t>
      </w:r>
    </w:p>
    <w:p w14:paraId="5B81723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Nhưng tất cả những điều này, không dừng lại, ngay sau đó, Bảo Nhạc nhắm hai mắt, lạnh nhạt nói, nói chữ thứ tư, cũng là. . . Đạo thứ tư!</w:t>
      </w:r>
    </w:p>
    <w:p w14:paraId="10080FA9"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"Thủy!"</w:t>
      </w:r>
    </w:p>
    <w:p w14:paraId="204D9226"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Chữ thứ tư vừa ,  phía đông Bảo Nhạc hiện ra một giọt nước mắt,  nước mắt  rất bé, nhưng lúc xuất hiện ra, làm cho cả tinh không như biến thành ẩm ướt, hơn nữa còn có một cỗ cảm xúc bi thương khó có thể hình dung, bao trùm toàn phạm vi bộ Thế giới tấm bia đá.</w:t>
      </w:r>
    </w:p>
    <w:p w14:paraId="5AEC87C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Ảnh hưởng tới cảm xúc chúng sinh, chấn động tất cả người tu hành Thủy Pháp Tắc, hơn nữam cho tất cả Giang Hà Đại Hải, tất cả vật có quan hệ cùng nước, đồng loạt cuồn cuộn sôi trào.</w:t>
      </w:r>
    </w:p>
    <w:p w14:paraId="3F21E48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Cuối cùng,  lực lượng Thủy đạo đến từ tinh không, hội tụ một chỗ tạo thành. . . Một gương mặt cực lớn,  gương mặt mơ hồ, không nhìn ra nam nữ, chỉ có thể nhìn thấy có vô số hạt nước li ti hình thành tóc dài, trở thành Tinh Hà ,đồng thời  giọt nước mắt lăn tăn bên khóe mắt của gương mặt.</w:t>
      </w:r>
    </w:p>
    <w:p w14:paraId="124956A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Cùng lúc đó, sự xuất hiện của  Thủy đạo làm  rung chuyển đại thủ ấn huyết sắc, khiến cho  đại thủ ấn  vốn bị ngăn cản , lại bắt đầu sụp đổ, không chịu nổi, hơn nữa sắc mặt thanh niên huyết sắc trong đó hoàn toàn thay đổi, nhưng điên cuồng trong mắt lại lớn hơn, biến đòn sát thủ bản thân không làm gì được đối phương, trong miệng của y truyền ra tiếng bén nhọn, đại thủ ấn ầm ầm nhúc nhích.</w:t>
      </w:r>
    </w:p>
    <w:p w14:paraId="228E1A50"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khoảnh khắc , một lần nữa hóa thành con rết màu máu, gào thét 1 lần nữa phóng tới chỗ Bảo Nhạc, lúc này đây, khí tức trên thân càng kinh người hơn, dường như mang một ít khí tức Vô Thượng có thể phá vỡ hư vô, thậm chí nhìn từ xa,  con rết màu máu. . . Càng giống như một thanh lợi kiếm dùng con rết làm thân!</w:t>
      </w:r>
    </w:p>
    <w:p w14:paraId="40943A24"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Kiếm này truyền ra tiếng xé không bén nhọn, ông một tiếng,  từ trạng thái sụp đổ trước đó mà khôi phục, xông về phía trước, khí thế tái khởi, </w:t>
      </w:r>
      <w:r w:rsidRPr="00ED23AD">
        <w:rPr>
          <w:rStyle w:val="Emphasis"/>
          <w:rFonts w:ascii="Times New Roman" w:hAnsi="Times New Roman" w:cs="Times New Roman"/>
          <w:sz w:val="28"/>
          <w:szCs w:val="28"/>
        </w:rPr>
        <w:t>nó đối mặt với chướng ngại vật và lao thẳng tới Bảo Nhạc</w:t>
      </w:r>
      <w:r w:rsidRPr="00ED23AD">
        <w:rPr>
          <w:rFonts w:ascii="Times New Roman" w:eastAsia="Times New Roman" w:hAnsi="Times New Roman" w:cs="Times New Roman"/>
          <w:sz w:val="28"/>
          <w:szCs w:val="28"/>
        </w:rPr>
        <w:t>.</w:t>
      </w:r>
    </w:p>
    <w:p w14:paraId="1187511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Bảo Nhạc nhắm hai mắt, chậm rãi ngẩng đầu, không cần nhìn, cảm giác của hắn có thể phát hiện xung quanh ,  con rết trường kiếm xé không đã tới gần , trong miệng của hắn, truyền ra chữ thứ năm.</w:t>
      </w:r>
    </w:p>
    <w:p w14:paraId="0F3DD8C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"Mộc!"</w:t>
      </w:r>
    </w:p>
    <w:p w14:paraId="52B2682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Mộc đạo, là bản nguyên đạo của Bảo Nhạc, hơn nữa đạo căn bản của hắn, cũng là bản thể của hắn,  một chữ vừa ,  Đông Tây Nam Bắc bốn phương tám hướng đã được chiếm cứ , ở chỗ của hắn là điểm trung tâm, một khối Hắc Mộc cực lớn, bỗng nhiên hiện ra.</w:t>
      </w:r>
    </w:p>
    <w:p w14:paraId="21530899"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Với sự  xuất hiện của nó, thiên địa biến sắc, tinh không cuộn lại,  một cỗ lực lượng cuồng bạo không thể nào hình dung, dùng  địa làm đầu nguồn, đột nhiên bộc phát, hơn nữa trong lần bộc phát này, Hắc Mộc từ hư ảo biến thành chân thật, hình dáng vừa giống như là Hắc Mộc bản, vừa giống như một Hắc Mộc đinh, trên đó tràn ra vẻ thương hải tang điền.</w:t>
      </w:r>
    </w:p>
    <w:p w14:paraId="097D9A4C"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Loại cảm giác thương hải tang điền này thậm chí đã vượt qua bốn đạo khác rất nhiều,  so với chúng, Hắc Mộc . . . Mới chân chính coi là Tuyên Cổ vĩnh hằng tồn tại!</w:t>
      </w:r>
    </w:p>
    <w:p w14:paraId="3294F86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thanh âm rung chuyển ầm ầm truyền khắp tinh không, cũng chính vào thời điểm này, thanh niên huyết sắc xé không vang dội, con rết biến thành trường kiếm, phát ra Huyết Quang sáng chói, nếu như muốn tranh sáng cùng Bảo Nhạc, cưỡng ép xuyên quan,  xuất hiện ở phía trước của hắn, hắn hung hăng đâm tới!</w:t>
      </w:r>
    </w:p>
    <w:p w14:paraId="18095F8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Cùng lúc đó,  1 tiếng oanh minh truyền khắp tinh không, nếu như tiếng tim người đập thình thịch, dung cùng một , từ toàn bộ Ngũ Hành Đạo xuất hiện, tu vi của Bảo Nhạc. . . rốt cục vào lúc này, xuất hiện một lần Siêu cấp bùng nổ giống như giếng phun.</w:t>
      </w:r>
    </w:p>
    <w:p w14:paraId="3AA1AF8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tu vi của Hắn như đến cực hạn nào đó, âm thanh nghiền nát truyền ra vang vọng bên tai, Đạo Vận của Bảo Nhạc,  bao trùm toàn bộ Thế giới tấm bia đá , mỗi một tấc từ nơi hẻo lánh nhất.</w:t>
      </w:r>
    </w:p>
    <w:p w14:paraId="67D7BBD0"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Ngũ Hành. . . Đại viên mãn!</w:t>
      </w:r>
    </w:p>
    <w:p w14:paraId="5A4CF85F"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Bát Cực đạo đặt nền móng,  triệt để  hoàn thành!</w:t>
      </w:r>
    </w:p>
    <w:p w14:paraId="55E13E3C"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Bảo Nhạc không thèm quan tâm Bản thân bây giờ tu vi gì, với tư cách là một người không có tương lai, chưa từng có quá khứ, chỉ có hiện tại , việc khiến Bảo Nhạc quan tâm đã chẳng còn mấy, tay phải của hắn nâng lên , ngón trỏ và ngón giữa chỉ , liền kẹp  trường kiếm huyết sắc vừa đâm giữa hai ngón.</w:t>
      </w:r>
    </w:p>
    <w:p w14:paraId="3D1D68F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Có chút rung động, từng hồi âm thanh vỡ nát vang lên rung trời,  từng vết nứt hiện ra trên trường kiếm huyết sắc , từ chỗ hai ngón tay của Bảo Nhạc nhanh chóng lan , trong chớp mắt  lan ra  cả thanh trường kiếm, nó rung chuyển sau đó. . . nổ tung vỡ vụn nát bấy.</w:t>
      </w:r>
    </w:p>
    <w:p w14:paraId="2C50145C"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khi   bị hủy diệt, trường kiếm hóa thành những đoạn đoạn thân thể con rết, mà những thân thể con rết lại đồng loạt sụp đổ, hình thành sương mù màu máu cuốn ngược lại, cuối hội tụ thành thân hình thanh niên huyết sắc cùng ở phía xa.</w:t>
      </w:r>
    </w:p>
    <w:p w14:paraId="1729DE59"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Vừa mới hiện ra , y phun ra một ngụm máu tươi lớn, sắc mặt trắng bệch ,đồng thời trên mặt không thể khống chế hiện ra vẻ nào vẻ khó tin, nhưng ngay sau đó, lại bị điên cuồng thay thế.</w:t>
      </w:r>
    </w:p>
    <w:p w14:paraId="3C43B66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"Đạp Thiên? !"</w:t>
      </w:r>
    </w:p>
    <w:p w14:paraId="0CB95E7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"Trên đời này, không khả năng xuất hiện Đạp Thiên giả, tàn hồn của Hắc Mộc, cuối cùng cũng chỉ là tàn hồn, mặc dù bây giờ ngươi thức tỉnh, nhưng. . . </w:t>
      </w:r>
      <w:r w:rsidRPr="00ED23AD">
        <w:rPr>
          <w:rStyle w:val="Emphasis"/>
          <w:rFonts w:ascii="Times New Roman" w:hAnsi="Times New Roman" w:cs="Times New Roman"/>
          <w:sz w:val="28"/>
          <w:szCs w:val="28"/>
        </w:rPr>
        <w:t>ngươi có liên hệ quá sâu với thế giới này, và phá hủy thế giới này</w:t>
      </w:r>
      <w:r w:rsidRPr="00ED23AD">
        <w:rPr>
          <w:rFonts w:ascii="Times New Roman" w:eastAsia="Times New Roman" w:hAnsi="Times New Roman" w:cs="Times New Roman"/>
          <w:sz w:val="28"/>
          <w:szCs w:val="28"/>
        </w:rPr>
        <w:t xml:space="preserve">, ngươi cũng sẽ mất đi căn nguyên, tự sinh tự diệt!" </w:t>
      </w:r>
      <w:r w:rsidRPr="00ED23AD">
        <w:rPr>
          <w:rStyle w:val="Emphasis"/>
          <w:rFonts w:ascii="Times New Roman" w:hAnsi="Times New Roman" w:cs="Times New Roman"/>
          <w:sz w:val="28"/>
          <w:szCs w:val="28"/>
        </w:rPr>
        <w:t>Trong lời nói</w:t>
      </w:r>
      <w:r w:rsidRPr="00ED23AD">
        <w:rPr>
          <w:rFonts w:ascii="Times New Roman" w:eastAsia="Times New Roman" w:hAnsi="Times New Roman" w:cs="Times New Roman"/>
          <w:sz w:val="28"/>
          <w:szCs w:val="28"/>
        </w:rPr>
        <w:t xml:space="preserve"> ,  thanh niên huyết sắc nâng hai tay , vung mạnh, lập tức hư vô sau lưng y rung chuyển, xuất hiện vòng xoáy,  vòng xoáy huyết sắc, trong đó mơ hồ giống như ẩn giấu một đôi con mắt mở ra một khe hở.</w:t>
      </w:r>
    </w:p>
    <w:p w14:paraId="3E6ACFC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Xuyên qua khe hở, có thể cảm nhận được  ánh mắt mang theo sự lạnh lùng và uy nghiêm vô tận, nếu như ánh mắt của hắn nhìn tất cả vạn vật nhất định sẽ không thể tồn tại  một chút nào.</w:t>
      </w:r>
    </w:p>
    <w:p w14:paraId="22B1F47D"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Nó dường như đến từ một nơi xa xôi vô tận</w:t>
      </w:r>
      <w:r w:rsidRPr="00ED23AD">
        <w:rPr>
          <w:rFonts w:ascii="Times New Roman" w:eastAsia="Times New Roman" w:hAnsi="Times New Roman" w:cs="Times New Roman"/>
          <w:sz w:val="28"/>
          <w:szCs w:val="28"/>
        </w:rPr>
        <w:t xml:space="preserve">, giống như có thể tồn tại vĩnh hằng , </w:t>
      </w:r>
      <w:r w:rsidRPr="00ED23AD">
        <w:rPr>
          <w:rStyle w:val="Emphasis"/>
          <w:rFonts w:ascii="Times New Roman" w:hAnsi="Times New Roman" w:cs="Times New Roman"/>
          <w:sz w:val="28"/>
          <w:szCs w:val="28"/>
        </w:rPr>
        <w:t>khiến cho tất cả sinh linh trong thế giới bia đá lúc này, đầu óc đều trống rỗng, nếu như thể sinh mệnh mất đi vào lúc này.</w:t>
      </w:r>
    </w:p>
    <w:p w14:paraId="1FFD282B"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Thậm chí lúc này còn khiến cho thế giới bia đá run lên</w:t>
      </w:r>
      <w:r w:rsidRPr="00ED23AD">
        <w:rPr>
          <w:rFonts w:ascii="Times New Roman" w:eastAsia="Times New Roman" w:hAnsi="Times New Roman" w:cs="Times New Roman"/>
          <w:sz w:val="28"/>
          <w:szCs w:val="28"/>
        </w:rPr>
        <w:t xml:space="preserve">, vết nứt nhanh chóng lan , </w:t>
      </w:r>
      <w:r w:rsidRPr="00ED23AD">
        <w:rPr>
          <w:rStyle w:val="Emphasis"/>
          <w:rFonts w:ascii="Times New Roman" w:hAnsi="Times New Roman" w:cs="Times New Roman"/>
          <w:sz w:val="28"/>
          <w:szCs w:val="28"/>
        </w:rPr>
        <w:t>giống như vỏ trứng sắp vỡ nát ... Ngày tàn sắp đến!</w:t>
      </w:r>
    </w:p>
    <w:p w14:paraId="4DFABB68"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Tất cả những điều này là do ánh mắt từ trong khe hở này.</w:t>
      </w:r>
    </w:p>
    <w:p w14:paraId="26F4710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"Đế Quân. . ." Bị  ánh mắt nhìn, Bảo Nhạc nói nhỏ, thân thể chậm rãi đứng lên, xung quanh kim thổ Thủy Hỏa vờn quanh, Mộc đạo mênh mông cuồn cuộn , hắn tiến về phía trước bước ra một bước, hơn nữa nâng tay phải lên vung mạnh.</w:t>
      </w:r>
    </w:p>
    <w:p w14:paraId="0AA1EB9F"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Lập tức. . . Tinh không biến dạng, xung quanh nghịch chuyển, ngôi sao biến mất, vũ trụ biến mất, </w:t>
      </w:r>
      <w:r w:rsidRPr="00ED23AD">
        <w:rPr>
          <w:rStyle w:val="Emphasis"/>
          <w:rFonts w:ascii="Times New Roman" w:hAnsi="Times New Roman" w:cs="Times New Roman"/>
          <w:sz w:val="28"/>
          <w:szCs w:val="28"/>
        </w:rPr>
        <w:t>tất cả cùng biến mất</w:t>
      </w:r>
      <w:r w:rsidRPr="00ED23AD">
        <w:rPr>
          <w:rFonts w:ascii="Times New Roman" w:eastAsia="Times New Roman" w:hAnsi="Times New Roman" w:cs="Times New Roman"/>
          <w:sz w:val="28"/>
          <w:szCs w:val="28"/>
        </w:rPr>
        <w:t xml:space="preserve"> , và nơi của bọn họ , bất ngờ. . . Hóa thành hư vô!</w:t>
      </w:r>
    </w:p>
    <w:p w14:paraId="00D8FBD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đã còn ở trong Thế giới tấm bia đá nửaooif , trong khi tầng thứ hai Thế giới tấm bia đá.</w:t>
      </w:r>
    </w:p>
    <w:p w14:paraId="1F415E9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"có tác dụng gì chứ, nơi này sẽ bị hủy diệt, Thế giới tấm bia đá cũng sụp đổ, tàn hồn Hắc Mộc, ta xem ngươi </w:t>
      </w:r>
      <w:r w:rsidRPr="00ED23AD">
        <w:rPr>
          <w:rStyle w:val="Emphasis"/>
          <w:rFonts w:ascii="Times New Roman" w:hAnsi="Times New Roman" w:cs="Times New Roman"/>
          <w:sz w:val="28"/>
          <w:szCs w:val="28"/>
        </w:rPr>
        <w:t xml:space="preserve">có thể </w:t>
      </w:r>
      <w:r w:rsidRPr="00ED23AD">
        <w:rPr>
          <w:rFonts w:ascii="Times New Roman" w:eastAsia="Times New Roman" w:hAnsi="Times New Roman" w:cs="Times New Roman"/>
          <w:sz w:val="28"/>
          <w:szCs w:val="28"/>
        </w:rPr>
        <w:t>tiếp tục như thế nào!" Thanh niên huyết sắc điên cuồng cười to, toàn lực ứng phó, vòng xoáy sau lưng rung chuyển, con mắt trong đó, nếu như muốn mở ra lớn hơn.</w:t>
      </w:r>
    </w:p>
    <w:p w14:paraId="29D67C4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Nhưng vào lúc này. . . Bảo Nhạc ngẩng đầu, Ngũ Hành Đạo xung quanh bỗng nhiên xoay tròn, khiến bản thân mơ hồ, </w:t>
      </w:r>
      <w:r w:rsidRPr="00ED23AD">
        <w:rPr>
          <w:rStyle w:val="Emphasis"/>
          <w:rFonts w:ascii="Times New Roman" w:hAnsi="Times New Roman" w:cs="Times New Roman"/>
          <w:sz w:val="28"/>
          <w:szCs w:val="28"/>
        </w:rPr>
        <w:t>giọng nói trầm thấp vang vọng khắp nơi</w:t>
      </w:r>
      <w:r w:rsidRPr="00ED23AD">
        <w:rPr>
          <w:rFonts w:ascii="Times New Roman" w:eastAsia="Times New Roman" w:hAnsi="Times New Roman" w:cs="Times New Roman"/>
          <w:sz w:val="28"/>
          <w:szCs w:val="28"/>
        </w:rPr>
        <w:t>.</w:t>
      </w:r>
    </w:p>
    <w:p w14:paraId="246AA8B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"Ngũ Hành, Luân Hồi!"</w:t>
      </w:r>
    </w:p>
    <w:p w14:paraId="2AD657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1279: Luân Hồi chiến khải!</w:t>
      </w:r>
    </w:p>
    <w:p w14:paraId="7BF7AAB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Thế giới bia đá không thể chịu được sự bùng nổ toàn diện của Bảo Nhạc, chưa kể đến trận chiến giữa hắn và phân thân của đế quân</w:t>
      </w:r>
      <w:r w:rsidRPr="00ED23AD">
        <w:rPr>
          <w:rFonts w:ascii="Times New Roman" w:hAnsi="Times New Roman" w:cs="Times New Roman"/>
          <w:sz w:val="28"/>
          <w:szCs w:val="28"/>
        </w:rPr>
        <w:t>, mặc dù Bảo Nhạc không biết được vì sao Phân thân của đế quân, có thể tiến vào Thế giới tấm bia đá mà không khiến cho nó sụp đổ, nhưng nghĩ rằng đây là bí pháp cực kỳ đặc thù nào đó làm ra.</w:t>
      </w:r>
    </w:p>
    <w:p w14:paraId="675E57CF"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Đồng thời, cũng không tránh khỏi liên quan đến nguyên thân của thế giới bia đá… Vị ương đạo vực  hồi đó.</w:t>
      </w:r>
    </w:p>
    <w:p w14:paraId="295B90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ngược dòng tìm hiểu bản nguyên , năm đó Thương Mang Đạo Vực giao chiến cùng Vị Ương Đạo Vực, bản thân nó. . . Cũng chính là một trong mười vạn thần niệm của Đế Quân biến thành.</w:t>
      </w:r>
    </w:p>
    <w:p w14:paraId="38C3FC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dù năm đó Cổ trốn vào chiến trường, La Thiên lại dùng tay phải để phong ấn thành tấm bia đá, nhưng cuối cùng, nơi đây vẫn là một trong những phân giới mà Đế Quân đã tạo ra lúc trước.</w:t>
      </w:r>
    </w:p>
    <w:p w14:paraId="51BAD7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đây cũng chính là nguyên nhân quan trọng Phân thân của đế quân ở chỗ này sẽ không khiến cho thế giới này sụp đổ.</w:t>
      </w:r>
    </w:p>
    <w:p w14:paraId="07FA6A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mà, chân tướng có phải là như vậy hay không, đối với Bảo Nhạc mà nói đã không quan trọng, một trận chiến giữa hắn cùng với Phân thân của đế quân cho dù xuất phát từ nguyên nhân gì, đều khó có khả năng triển khai trong thế giới chân chính.</w:t>
      </w:r>
    </w:p>
    <w:p w14:paraId="2CD959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tấm bia đá, Bảo Nhạc không khả năng nhìn nó sụp đổ, vì vậy một trận chiến này. . . Chỉ có thể là tranh đấu giữa linh hồn thần niệm đạo vận, mà loại này tranh đấu nhìn có vẻ như mờ ảo, nhưng cuối cùng vẫn có để đưa vào luân hồi.</w:t>
      </w:r>
    </w:p>
    <w:p w14:paraId="294DB0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mở ra một thế giới trong hư ảo, hình thành Luân Hồi trong thế giới này, dùng giao phong trong Luân Hồi để quyết định tất cả, đó là lực lượng siêu phàm sau khi Bảo Nhạc Ngũ Hành viên mãn đạt được.</w:t>
      </w:r>
    </w:p>
    <w:p w14:paraId="246D41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làm được điểm này, chỉ có đại năng, nếu như La và Cổ năm đó,  cũng là giao chiến trong Luân Hồi, cuối cùng Cổ  đại bại Luân Hồi, chỉ có thể bỏ chạy.</w:t>
      </w:r>
    </w:p>
    <w:p w14:paraId="0E78EB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Bảo Nhạc phất tay, Kim Mộc Thủy Hỏa Thổ Ngũ Hành Đạo hắn, bùng nổ, tạo thành một chút xoáy khổng lồ bao trùm toàn bộ hư vô,  vòng xoáy giống như có thể cắn nuốt , Trực tiếp bao phủ  hắn bản thân cùng với Phân thân của đế quân vào trong.</w:t>
      </w:r>
    </w:p>
    <w:p w14:paraId="4FE240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Phân thân của đế quân biến thành thanh niên huyết sắc không muốn trong giao chiến Luân Hồi, đối với y thì chỉ cần phá huỷ Thế giới tấm bia đá, dùng bản thân hi sinh làm cái giá lớn, để có thể đem Bảo Nhạc  hóa thành lực lượng Vô Căn, tất nhiên sẽ bị khô kiệt đi và không thể nào ảnh hưởng tới bản tôn chữa thương và thức tỉnh được nữa.</w:t>
      </w:r>
    </w:p>
    <w:p w14:paraId="35C07A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y đã bỏ lỡ thời cơ tốt nhất, đồng thời bản thân y cũng không đỉnh phong, Tất cả những điều này, khiến cho y không thể nào trước mặt Ngũ Hành Luân Hồi của Bảo Nhạc mà duy trì lập trường và ý chí bản thân, chỉ có thể động cuốn vào trong Luân Hồi.</w:t>
      </w:r>
    </w:p>
    <w:p w14:paraId="341C24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nếu đi tìm ngọn nguồn của tất cả những điều này</w:t>
      </w:r>
      <w:r w:rsidRPr="00ED23AD">
        <w:rPr>
          <w:rStyle w:val="Emphasis"/>
          <w:rFonts w:ascii="Times New Roman" w:hAnsi="Times New Roman" w:cs="Times New Roman"/>
          <w:sz w:val="28"/>
          <w:szCs w:val="28"/>
        </w:rPr>
        <w:t>,  có thể tìm thấy ... mối liên hệ quan trọng và tất yếu của Trần Thanh Tử, sư huynh của Bảo Nhạc, ngày đó ra ngoài chiến một trận từ trước</w:t>
      </w:r>
      <w:r w:rsidRPr="00ED23AD">
        <w:rPr>
          <w:rFonts w:ascii="Times New Roman" w:hAnsi="Times New Roman" w:cs="Times New Roman"/>
          <w:sz w:val="28"/>
          <w:szCs w:val="28"/>
        </w:rPr>
        <w:t xml:space="preserve"> </w:t>
      </w:r>
    </w:p>
    <w:p w14:paraId="36BBDF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thể nói, nếu Trần Thanh Tử không sớm ra ngoài, phải trả giá là bản thân diệt vong để làm  thanh niên huyết sắc bị hao tổn, nếu như vậy tình thế bây giờ sẽ như thế nào thì rất khó suy đoán, có lẽ tất cả không thay đổi gì, cũng có lẽ. . .  điều quan trọng mất đi cân bằng có khi lại là cọng rơm. </w:t>
      </w:r>
    </w:p>
    <w:p w14:paraId="608C53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Chân tướng như thế nào,  không ai có tinh lực để suy tư, bây giờ sinh linh toàn bộ Thế giới tấm bia đá chân động, Bọn người Lão tổ Tạ gia cũng như thế, dường như bị nhiếp hồn.</w:t>
      </w:r>
    </w:p>
    <w:p w14:paraId="025B4D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ánh mắt Đến từ Đế Quân chân chính, dù là bị kéo vào vòng xoáy , </w:t>
      </w:r>
      <w:r w:rsidRPr="00ED23AD">
        <w:rPr>
          <w:rStyle w:val="Emphasis"/>
          <w:rFonts w:ascii="Times New Roman" w:hAnsi="Times New Roman" w:cs="Times New Roman"/>
          <w:sz w:val="28"/>
          <w:szCs w:val="28"/>
        </w:rPr>
        <w:t>thời gian ngắn ngủi tồn tại vẫn khiến toàn bộ thế giới bia đá ngừng hoạt động.</w:t>
      </w:r>
    </w:p>
    <w:p w14:paraId="03A9B2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dù quy tắc hay pháp tắc, tất cả , đều dường như bị đóng băng.</w:t>
      </w:r>
    </w:p>
    <w:p w14:paraId="202F64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Lão tổ Nguyệt Tinh Tông cùng với chị đẹp Vương Y Y, bọn họ là người từ bên ngoài đến, thể miễn cưỡng duy trì tâm thần , chú ý mật thiết tranh đấu phát sinh. trong hư vô</w:t>
      </w:r>
    </w:p>
    <w:p w14:paraId="5526F6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không nhìn thấy chiến trường, chỉ có thể nhìn thấy trong hư vô vòng xoáy chuyển động ầm ầm, từng tia chớp lôi đình xẹt qua trong đó, khi thì huyết sắc, khi thì khí tức Ngũ Hành bộc phát, nhưng thông qua những biến hóa này, bọn họ vẫn có thể đoán được ưu thế  giữa song phương .</w:t>
      </w:r>
    </w:p>
    <w:p w14:paraId="52D389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sắc  bị áp chế, khí tức Ngũ Hành trong vòng xoáy tản , từng hình ảnh Ngũ Hành, nếu như trấn áp tất cả , bao phủ phía trên vòng xoáy, nhất là. . . Thủy đạo chủng Bên trong,  giọt nước mắt,  vô cùng lấp lánh, hào quang sáng chói, vượt qua bốn đạo khác.</w:t>
      </w:r>
    </w:p>
    <w:p w14:paraId="18500D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 biến thành nữ tử gương mặt mơ hồ,  như ẩn như hiện trong vòng xoáy.</w:t>
      </w:r>
    </w:p>
    <w:p w14:paraId="5228CB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Sở dĩ nói như vậy, là bởi vì. . . Luân Hồi Ngũ Hành đạo, trên thực tế  là hiện ra năm thế giới, từng thế giới,  hình thành trong một đạo ngũ hành.</w:t>
      </w:r>
    </w:p>
    <w:p w14:paraId="02104B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hư ảo, cũng không là hư ảo.</w:t>
      </w:r>
    </w:p>
    <w:p w14:paraId="4637892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Vào lúc này, điều đầu tiên mở ra là </w:t>
      </w:r>
      <w:r w:rsidRPr="00ED23AD">
        <w:rPr>
          <w:rFonts w:ascii="Times New Roman" w:hAnsi="Times New Roman" w:cs="Times New Roman"/>
          <w:sz w:val="28"/>
          <w:szCs w:val="28"/>
        </w:rPr>
        <w:t>Thủy đạo Luân Hồi.</w:t>
      </w:r>
    </w:p>
    <w:p w14:paraId="5B9472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thế giới Luân Hồi, hoàn toàn là Đại Hải, biển rộng mênh mông, không thể nhìn thấy tận cùng, sóng biển cuộn trào như sóng thần, ở nơi xa, có thể nhìn thấy trên mặt biển, bất ngờ dựng một pho tượng khổng lồ.</w:t>
      </w:r>
    </w:p>
    <w:p w14:paraId="68ED52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Pho tượng kia là người cá, vô cùng lớn, hai chân đạp dưới đáy biển, nửa thân thể nhô lên trên mặt biển, dường như có thể chống đỡ bầu trời, hai cái cánh tay đang nâng lên lại là một con Rết khổng lồ đang không ngừng vặn vẹo.</w:t>
      </w:r>
    </w:p>
    <w:p w14:paraId="738612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gương mặt pho tượng đó là Bảo Nhạc, nhắm hai mắt, nhưng vẻ uy nghiêm trên mặt  so với trong hiện thực còn lớn hơn rất nhiều,  thiên lôi cuồn cuộn, Nộ Hải gầm thét , Bảo Nhạc biến thành pho tượng đang cầm lấy con rết, nó đang phát tiếng xé không vang dội cả đất trời.</w:t>
      </w:r>
    </w:p>
    <w:p w14:paraId="797A89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tiếng gào,  bên trong thân thể của nó bắn ra ra lực lượng cuồng bạo, trên người có vô số chân, giống như là những lưỡi dao sắc bén, vạch ra những vết màu trắng trên cánh tay  của pho tượng và truyền ra những tiếng ma sát ghê người.</w:t>
      </w:r>
    </w:p>
    <w:p w14:paraId="6CEFF0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đối với pho tượng  giống như thờ ơ, không quan tâm trên cánh tay đang ngày càng xuất hiện vạch trắng nhiều hơn, cũng không thèm để ý  một số vạch đó đang nứt , pho tượng vẫn  kia vẫn , mặt không biểu tình, hai tay cầm lấy thân thể con rết,  dùng sức mà kéo mạnh ra hai bên, nếu như muốn xé toạc thân thể con rết!</w:t>
      </w:r>
    </w:p>
    <w:p w14:paraId="4BE0DA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Bảo Nhạc! !" Đau đớn kịch liệt, khiến cho con rết điên cuồng,  gầm rú , nó giãy dụa mãnh liệt hơn, một mảng lớn sương mù màu máu hiện ra xung quanh, khiến cho màu sắc nước biển,  cũng bị thay đổi, thậm chí bản thân pho tượng cũng bắt đầu vỡ nát.</w:t>
      </w:r>
    </w:p>
    <w:p w14:paraId="0C305D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cuối cùng. . .  con rết màu máu vẫn kém một chút, ngay khi nó tản ra thần thông,  đem Đại Hải hóa thành Huyết Hải, đem pho tượng ăn mòn gần như chín thành , thì hai tay pho tượng đang kéo , cuối cùng đã tới cực hạn con rết có thể chịu đựng, từ một tiếng xé toạc rung trời vang lên,  thân thể con rết liền sụp đổ nổ tung, chia làm hai nửa.</w:t>
      </w:r>
    </w:p>
    <w:p w14:paraId="368A8E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kêu thê lương thảm thiết truyền ra , con rết chia làm hai đoạn, cũng ở thời khắc sinh tử, thể hiện ra sự siêu phàm của nó, mượn thời cơ pho tượng  bị mục nát, mượn hai tay đẩy ra  phía ngoài, hai đoạn thân hình nó, tự động sụp đổ, hóa thành mấy trăm vạn phần, tản ra về phía xung quanh , có rơi vào đáy biển, có trốn vào hư vô.</w:t>
      </w:r>
    </w:p>
    <w:p w14:paraId="7C965E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khi tản ra lại lần nữa phân liệt, tiếp tục khuếch tán, cứ như vậy vòng đi vòng lại. . . Trong tích tắc, từ việc nó không ngừng phân liệt tản , thì số lượng  thân thể đạt đến một con số không thể tính toán đơn , phủ xuống toàn bộ thế giới Thủy đạo Luân Hồi.</w:t>
      </w:r>
    </w:p>
    <w:p w14:paraId="2FBA7F11"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Mà giờ khắc này pho tượng giống như đã mất đi sức sống, chậm chạp  không thể nào di động, dần dần ngồi xuống, từ phần eo trở lên, chậm rãi chui vào mặt biển, nếu như</w:t>
      </w:r>
      <w:r w:rsidRPr="00ED23AD">
        <w:rPr>
          <w:rStyle w:val="Emphasis"/>
          <w:rFonts w:ascii="Times New Roman" w:hAnsi="Times New Roman" w:cs="Times New Roman"/>
          <w:sz w:val="28"/>
          <w:szCs w:val="28"/>
        </w:rPr>
        <w:t xml:space="preserve"> muốn chìm trong biển nước.</w:t>
      </w:r>
    </w:p>
    <w:p w14:paraId="20A98AD1" w14:textId="77777777" w:rsidR="00ED23AD" w:rsidRPr="00ED23AD" w:rsidRDefault="00ED23AD" w:rsidP="00C265BC">
      <w:pPr>
        <w:rPr>
          <w:rFonts w:ascii="Times New Roman" w:hAnsi="Times New Roman" w:cs="Times New Roman"/>
          <w:sz w:val="28"/>
          <w:szCs w:val="28"/>
        </w:rPr>
      </w:pPr>
    </w:p>
    <w:p w14:paraId="233F2D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khi đầu pho tượng kia cũng sắp chui vào , thì hắn vẫn luôn nhắm nghiền,  lúc này. . . Bỗng nhiên, mở ra!</w:t>
      </w:r>
    </w:p>
    <w:p w14:paraId="49AF02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một hơi thở, thiên địa biến sắc!</w:t>
      </w:r>
    </w:p>
    <w:p w14:paraId="59FB8D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Giờ khắc này, phong vân cuộn lại!</w:t>
      </w:r>
    </w:p>
    <w:p w14:paraId="2271F7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Tinh không vô quang!</w:t>
      </w:r>
    </w:p>
    <w:p w14:paraId="093D03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lúc này, vũ trụ chấn động!</w:t>
      </w:r>
    </w:p>
    <w:p w14:paraId="04BAAD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 đều bởi vì đôi mắt kia . . . đã Mở , cùng với một thanh âm truyền ra từ trong miệng pho tượng kia, tản ra toàn bộ thế giới Thủy đạo.</w:t>
      </w:r>
    </w:p>
    <w:p w14:paraId="0898DC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trốn không thoát."</w:t>
      </w:r>
    </w:p>
    <w:p w14:paraId="6B5EDB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1280: Hỏa đạo trấn áp!</w:t>
      </w:r>
    </w:p>
    <w:p w14:paraId="3107C7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Thủy biến thành thế giới, phạm vi to lớn vô hạn, trên lý luận là không  có biên giới, bởi vì  mọi thứ ở đây đều là Luân Hồi hư ảo.</w:t>
      </w:r>
    </w:p>
    <w:p w14:paraId="126BA1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w:t>
      </w:r>
      <w:r w:rsidRPr="00ED23AD">
        <w:rPr>
          <w:rStyle w:val="Emphasis"/>
          <w:rFonts w:ascii="Times New Roman" w:hAnsi="Times New Roman" w:cs="Times New Roman"/>
          <w:sz w:val="28"/>
          <w:szCs w:val="28"/>
        </w:rPr>
        <w:t xml:space="preserve">Chỉ có những thứ được hình thành bởi </w:t>
      </w:r>
      <w:r w:rsidRPr="00ED23AD">
        <w:rPr>
          <w:rFonts w:ascii="Times New Roman" w:hAnsi="Times New Roman" w:cs="Times New Roman"/>
          <w:sz w:val="28"/>
          <w:szCs w:val="28"/>
        </w:rPr>
        <w:t>Thủy Pháp Tắc, nếu như Đại Hải, nếu như Băng Xuyên, nếu như mưa rơi …, nhưng. . . Tất cả những điều này đều xuất hiện biến hóa, bởi vì con rết do thanh niên huyết sắc biến thành sụp đổ,.</w:t>
      </w:r>
    </w:p>
    <w:p w14:paraId="462A0C49"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thân thể Thanh niên huyết sắc bị hủy, </w:t>
      </w:r>
      <w:r w:rsidRPr="00ED23AD">
        <w:rPr>
          <w:rStyle w:val="Emphasis"/>
          <w:rFonts w:ascii="Times New Roman" w:hAnsi="Times New Roman" w:cs="Times New Roman"/>
          <w:sz w:val="28"/>
          <w:szCs w:val="28"/>
        </w:rPr>
        <w:t>một con số khổng lồ không thể tính rõ ràng trong thời gian ngắn trong vô số lần bị chia cắt</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mỗi cá thể cuối cùng tách , vào lúc này, trong sự khuếch tán này đã tràn ngập toàn bộ thủy giới.</w:t>
      </w:r>
    </w:p>
    <w:p w14:paraId="562620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thế giới Thủy đạo.</w:t>
      </w:r>
    </w:p>
    <w:p w14:paraId="0FC5B2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Chúng mới vừa xuất hiện,  lập tức hóa thành tồn tại  có giống nhau có khác nhau , vì vậy. . . Như sinh mệnh ra đời trong thời gian thật ngắn,  xuất hiện trong thế giới Thủy đạo.</w:t>
      </w:r>
    </w:p>
    <w:p w14:paraId="2E63FB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nước biển, có tôm cá, có Cự Thú, có phù du vật, có hải tảo  , mà trên bầu trời cũng xuất hiện các loại chim, Băng Xuyên hình thành lục địa, cũng xuất hiện động vật, thậm chí. . . Xuất hiện cả con người.</w:t>
      </w:r>
    </w:p>
    <w:p w14:paraId="4CA8AC64" w14:textId="77777777" w:rsidR="00ED23AD" w:rsidRPr="00ED23AD" w:rsidRDefault="00ED23AD" w:rsidP="00C265BC">
      <w:pPr>
        <w:spacing w:after="0"/>
        <w:rPr>
          <w:rFonts w:ascii="Times New Roman" w:hAnsi="Times New Roman" w:cs="Times New Roman"/>
          <w:iCs/>
          <w:sz w:val="28"/>
          <w:szCs w:val="28"/>
        </w:rPr>
      </w:pPr>
      <w:r w:rsidRPr="00ED23AD">
        <w:rPr>
          <w:rStyle w:val="Emphasis"/>
          <w:rFonts w:ascii="Times New Roman" w:hAnsi="Times New Roman" w:cs="Times New Roman"/>
          <w:sz w:val="28"/>
          <w:szCs w:val="28"/>
        </w:rPr>
        <w:t>Chưa kể đến thảm thực vật</w:t>
      </w:r>
      <w:r w:rsidRPr="00ED23AD">
        <w:rPr>
          <w:rFonts w:ascii="Times New Roman" w:hAnsi="Times New Roman" w:cs="Times New Roman"/>
          <w:sz w:val="28"/>
          <w:szCs w:val="28"/>
        </w:rPr>
        <w:t xml:space="preserve">, màu sắc toàn bộ thế giới, nếu như bởi vì sự xuất hiện của chúng mà có thay đổi, hơn nữa tất cả chúng sinh xuất hiện trong thế giới Thủy đạo,  </w:t>
      </w:r>
      <w:r w:rsidRPr="00ED23AD">
        <w:rPr>
          <w:rStyle w:val="Emphasis"/>
          <w:rFonts w:ascii="Times New Roman" w:hAnsi="Times New Roman" w:cs="Times New Roman"/>
          <w:sz w:val="28"/>
          <w:szCs w:val="28"/>
        </w:rPr>
        <w:t>đều có cùng một ý chí vào lúc này.</w:t>
      </w:r>
      <w:r w:rsidRPr="00ED23AD">
        <w:rPr>
          <w:rFonts w:ascii="Times New Roman" w:hAnsi="Times New Roman" w:cs="Times New Roman"/>
          <w:sz w:val="28"/>
          <w:szCs w:val="28"/>
        </w:rPr>
        <w:t>.</w:t>
      </w:r>
    </w:p>
    <w:p w14:paraId="7DEA62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đó chính là. . . Hủy diệt , </w:t>
      </w:r>
      <w:r w:rsidRPr="00ED23AD">
        <w:rPr>
          <w:rStyle w:val="Emphasis"/>
          <w:rFonts w:ascii="Times New Roman" w:hAnsi="Times New Roman" w:cs="Times New Roman"/>
          <w:sz w:val="28"/>
          <w:szCs w:val="28"/>
        </w:rPr>
        <w:t>trốn khỏi đây</w:t>
      </w:r>
      <w:r w:rsidRPr="00ED23AD">
        <w:rPr>
          <w:rFonts w:ascii="Times New Roman" w:hAnsi="Times New Roman" w:cs="Times New Roman"/>
          <w:sz w:val="28"/>
          <w:szCs w:val="28"/>
        </w:rPr>
        <w:t>, vỡ nát , làm cho  Thủy đạo Luân Hồi sụp đổ, do đó đạt được lực lượng chuyển bại thành thắng.</w:t>
      </w:r>
    </w:p>
    <w:p w14:paraId="23D1B11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tất cả những thay đổi liên quan đến sự ra đời của chúng sinh trong thế giới Thủy đạo đã được hoàn thành trong một câu.</w:t>
      </w:r>
      <w:r w:rsidRPr="00ED23AD">
        <w:rPr>
          <w:rFonts w:ascii="Times New Roman" w:hAnsi="Times New Roman" w:cs="Times New Roman"/>
          <w:sz w:val="28"/>
          <w:szCs w:val="28"/>
        </w:rPr>
        <w:t>.</w:t>
      </w:r>
    </w:p>
    <w:p w14:paraId="3E83FB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lời này,  là bốn chữ truyền ra từ pho tượng đã hoàn toàn ở dưới mặt biển</w:t>
      </w:r>
    </w:p>
    <w:p w14:paraId="685FBA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trốn không thoát."</w:t>
      </w:r>
    </w:p>
    <w:p w14:paraId="3B88173F"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Hơn nữa  sau khi những lời này truyền , trong thế giới Thủy đạo, </w:t>
      </w:r>
      <w:r w:rsidRPr="00ED23AD">
        <w:rPr>
          <w:rStyle w:val="Emphasis"/>
          <w:rFonts w:ascii="Times New Roman" w:hAnsi="Times New Roman" w:cs="Times New Roman"/>
          <w:sz w:val="28"/>
          <w:szCs w:val="28"/>
        </w:rPr>
        <w:t>dường như có tiếng vang truyền ,</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tiếng vang càng ngày càng thường xuyên, giống như vô số sinh mệnh đều nói ra bốn chữ này. ..</w:t>
      </w:r>
    </w:p>
    <w:p w14:paraId="6EF094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Hoặc là, không thể dùng </w:t>
      </w:r>
      <w:r w:rsidRPr="00ED23AD">
        <w:rPr>
          <w:rStyle w:val="Emphasis"/>
          <w:rFonts w:ascii="Times New Roman" w:hAnsi="Times New Roman" w:cs="Times New Roman"/>
          <w:sz w:val="28"/>
          <w:szCs w:val="28"/>
        </w:rPr>
        <w:t>dường như</w:t>
      </w:r>
      <w:r w:rsidRPr="00ED23AD">
        <w:rPr>
          <w:rFonts w:ascii="Times New Roman" w:hAnsi="Times New Roman" w:cs="Times New Roman"/>
          <w:sz w:val="28"/>
          <w:szCs w:val="28"/>
        </w:rPr>
        <w:t xml:space="preserve"> để hình dung, mà là phải đem dường như xóa, bởi vì. . .  bốn chữ truyền ra ,  Trong thế giới thủy đạo tràn ngập sinh mệnh, đột nhiên. . . lại có thêm rất nhiều sinh mệnh nữa, cũng có tôm cá, có Cự Thú, có sinh vật phù du, có phi điểu động vật cho đến con người.</w:t>
      </w:r>
    </w:p>
    <w:p w14:paraId="1E7AA0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còn có thảm thực vật, </w:t>
      </w:r>
      <w:r w:rsidRPr="00ED23AD">
        <w:rPr>
          <w:rStyle w:val="Emphasis"/>
          <w:rFonts w:ascii="Times New Roman" w:hAnsi="Times New Roman" w:cs="Times New Roman"/>
          <w:sz w:val="28"/>
          <w:szCs w:val="28"/>
        </w:rPr>
        <w:t>và thậm chí cả các dạng sống không thể tìm kiếm  bằng mắt thường</w:t>
      </w:r>
      <w:r w:rsidRPr="00ED23AD">
        <w:rPr>
          <w:rFonts w:ascii="Times New Roman" w:hAnsi="Times New Roman" w:cs="Times New Roman"/>
          <w:sz w:val="28"/>
          <w:szCs w:val="28"/>
        </w:rPr>
        <w:t>, toàn bộ đều tự nhiên xuất hiện, phân tán thế giới trong tất cả các khu vực , cùng chúng sinh thanh niên huyết sắc biến thành, triển khai. . . Giao chiến!</w:t>
      </w:r>
    </w:p>
    <w:p w14:paraId="615D713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Lúc này, nếu đứng từ góc độ cao, </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đồng thời có thể có cả lực lượng vĩ mô và vi mô</w:t>
      </w:r>
      <w:r w:rsidRPr="00ED23AD">
        <w:rPr>
          <w:rFonts w:ascii="Times New Roman" w:hAnsi="Times New Roman" w:cs="Times New Roman"/>
          <w:sz w:val="28"/>
          <w:szCs w:val="28"/>
        </w:rPr>
        <w:t xml:space="preserve"> , thì có thể nhìn thấy Trong toàn bộ thế giới thủy đạo, đang phát sinh một hồi chiến tranh ảnh hưởng thật lớn.</w:t>
      </w:r>
    </w:p>
    <w:p w14:paraId="58CE4943"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Sở dĩ nói là chiến tranh, là </w:t>
      </w:r>
      <w:r w:rsidRPr="00ED23AD">
        <w:rPr>
          <w:rStyle w:val="Emphasis"/>
          <w:rFonts w:ascii="Times New Roman" w:hAnsi="Times New Roman" w:cs="Times New Roman"/>
          <w:sz w:val="28"/>
          <w:szCs w:val="28"/>
        </w:rPr>
        <w:t>bởi vì tất cả sự tồn tại, tất cả sự sống, đều có chiến tranh vào thời điểm này!</w:t>
      </w:r>
    </w:p>
    <w:p w14:paraId="7CDD8533" w14:textId="77777777" w:rsidR="00ED23AD" w:rsidRPr="00ED23AD" w:rsidRDefault="00ED23AD" w:rsidP="00C265BC">
      <w:pPr>
        <w:rPr>
          <w:rFonts w:ascii="Times New Roman" w:hAnsi="Times New Roman" w:cs="Times New Roman"/>
          <w:sz w:val="28"/>
          <w:szCs w:val="28"/>
        </w:rPr>
      </w:pPr>
    </w:p>
    <w:p w14:paraId="594BEB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trông thấy. . . Trong nước biển, cá ăn tôm, tôm  nuốt phù du.</w:t>
      </w:r>
    </w:p>
    <w:p w14:paraId="5083CB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trông thấy. . . Cá lớn  nuốt cá bé, Cự Thú  nuốt cá lớn.</w:t>
      </w:r>
    </w:p>
    <w:p w14:paraId="6B1365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trông thấy. . . Hải tảo đan vào nhau cắn xé lẫn nhau.</w:t>
      </w:r>
    </w:p>
    <w:p w14:paraId="622353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trông thấy. . . chim chóc Trên bầu trời có phi điểu,  chém giết lẫn nhau.</w:t>
      </w:r>
    </w:p>
    <w:p w14:paraId="003DDB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trông thấy. . . trên đại lục Băng Xuyên, động vật  xé không, thực vật cuốn vào, sinh mệnh rống lên.</w:t>
      </w:r>
    </w:p>
    <w:p w14:paraId="602147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Vô số chém giết, vô số thôn phệ,   </w:t>
      </w:r>
      <w:r w:rsidRPr="00ED23AD">
        <w:rPr>
          <w:rStyle w:val="Emphasis"/>
          <w:rFonts w:ascii="Times New Roman" w:hAnsi="Times New Roman" w:cs="Times New Roman"/>
          <w:sz w:val="28"/>
          <w:szCs w:val="28"/>
        </w:rPr>
        <w:t>có thể nhìn thấy khắp nơi trên thế giới này</w:t>
      </w:r>
      <w:r w:rsidRPr="00ED23AD">
        <w:rPr>
          <w:rFonts w:ascii="Times New Roman" w:hAnsi="Times New Roman" w:cs="Times New Roman"/>
          <w:sz w:val="28"/>
          <w:szCs w:val="28"/>
        </w:rPr>
        <w:t>, thậm chí ngay cả những sinh mệnh rất nhỏ mà mắt thường không thể nhìn cũng đang chém giết.</w:t>
      </w:r>
    </w:p>
    <w:p w14:paraId="77BC0B4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Một khắc trước</w:t>
      </w:r>
      <w:r w:rsidRPr="00ED23AD">
        <w:rPr>
          <w:rFonts w:ascii="Times New Roman" w:hAnsi="Times New Roman" w:cs="Times New Roman"/>
          <w:sz w:val="28"/>
          <w:szCs w:val="28"/>
        </w:rPr>
        <w:t>, con thú lớn xé xác con thú  nhỏ, lại bị hung thú cắn đứt cổ, ngay sau đó, lại có cự nhân hoang dã một chưởng đập xuống, bóp nát hung thú, không dừng lại, tiếp theo. . . có Hắc Phong bao phủ cự nhân , có thể nhìn thấy trong Hắc Phong bất ngờ tồn tại  vô số con sâu rất nhỏ , từng hồi cắn xé thôn phệ , khi Hắc Phong rời đi , cự nhân đến cả hài cốt cũng không còn.</w:t>
      </w:r>
    </w:p>
    <w:p w14:paraId="040AD1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Hắc Phong cũng chưa cuốn đi xa, đã bị một mảnh nước mưa hạ xuống, trong khoảnh khắc bị tiêu diệt.</w:t>
      </w:r>
    </w:p>
    <w:p w14:paraId="2E0D78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Nước mưa lại không thể nào kéo dài, sau khi hạ xuống, bị một mảnh sinh linh tràn ra biển lửa, dùng hỏa diễm cường độ vượt qua nước mưa làm nó bốc hơi toàn bộ. . .</w:t>
      </w:r>
    </w:p>
    <w:p w14:paraId="55D98E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Vòng đi vòng lại, Vô Thủy Vô Chung, sinh mệnh Trong thế giới thủy đạo đã  nhanh chóng giảm bớt.</w:t>
      </w:r>
    </w:p>
    <w:p w14:paraId="164298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mỗi một lần chiến đấu chấm dứt, đều có một câu vang vọng truyền ra.</w:t>
      </w:r>
    </w:p>
    <w:p w14:paraId="13E230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trốn không thoát."</w:t>
      </w:r>
    </w:p>
    <w:p w14:paraId="675F5D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lời này, </w:t>
      </w:r>
      <w:r w:rsidRPr="00ED23AD">
        <w:rPr>
          <w:rStyle w:val="Emphasis"/>
          <w:rFonts w:ascii="Times New Roman" w:hAnsi="Times New Roman" w:cs="Times New Roman"/>
          <w:sz w:val="28"/>
          <w:szCs w:val="28"/>
        </w:rPr>
        <w:t>trong khoảng thời gian ngắn</w:t>
      </w:r>
      <w:r w:rsidRPr="00ED23AD">
        <w:rPr>
          <w:rFonts w:ascii="Times New Roman" w:hAnsi="Times New Roman" w:cs="Times New Roman"/>
          <w:sz w:val="28"/>
          <w:szCs w:val="28"/>
        </w:rPr>
        <w:t>,  Trong thế giới thủy đạo, truyền ra không biết bao nhiêu lần, cuối cùng sau khi hội tụ cùng một chỗ, nếu như đã trở thành tiếng của Thiên Đạo ,của thế giới , vang vọng vĩnh hằng.</w:t>
      </w:r>
    </w:p>
    <w:p w14:paraId="508B58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trốn không thoát."</w:t>
      </w:r>
    </w:p>
    <w:p w14:paraId="0CC34E5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Giống như một lời nguyền, không ngừng lan truyền, trong thế giới thủy đạo này</w:t>
      </w:r>
      <w:r w:rsidRPr="00ED23AD">
        <w:rPr>
          <w:rFonts w:ascii="Times New Roman" w:hAnsi="Times New Roman" w:cs="Times New Roman"/>
          <w:sz w:val="28"/>
          <w:szCs w:val="28"/>
        </w:rPr>
        <w:t>, con rết màu máu biến thành chúng sinh vạn vật, nhanh chóng giảm mạnh, mặc dù sinh mệnh chúng sinh Bảo Nhạc biến thành, đã giảm bớt, những vẫn tương đối chiếm cứ đại ưu thế.</w:t>
      </w:r>
    </w:p>
    <w:p w14:paraId="3BA1CA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Đại Hải Thủy đạo thế giới, cũng từ huyết sắc trước đó chậm rãi khôi phục lại, thậm chí pho tượng trước đó chìm vào đáy biển, mà một lần nữa trồi lên.</w:t>
      </w:r>
    </w:p>
    <w:p w14:paraId="48F1011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Nhìn thấy bộ phận nổi lên sắp chạm tới vị trí của con mắt bức tượng</w:t>
      </w:r>
      <w:r w:rsidRPr="00ED23AD">
        <w:rPr>
          <w:rFonts w:ascii="Times New Roman" w:hAnsi="Times New Roman" w:cs="Times New Roman"/>
          <w:sz w:val="28"/>
          <w:szCs w:val="28"/>
        </w:rPr>
        <w:t>, mà bốn chữ vang vọng giống như thiên lôi ,  lập tức không ngừng nổ tung trong toàn bộ thế giới. . . Một tiếng xé không kinh thiên động địa từ trong miệng chúng sinh vạn vật còn sót do rết màu máu biến thành, bỗng nhiên truyền ra.</w:t>
      </w:r>
    </w:p>
    <w:p w14:paraId="60C2AF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vạn vật còn sót lại con rết màu máu biến thành, giống như cảm nhận được nguy cơ, vì vậy toàn bộ nổ tung, hình thành từng làn khói huyết sắc  to nhỏ khác nhau, từ khắp nơi hội tụ trên bầu trời, trong chốc lát  ngưng tụ cùng một , một lần nữa tạo thành thân thể con rết, nó xé không ,  thân thể lay động, đầu đuôi  liền lại với nhau.</w:t>
      </w:r>
    </w:p>
    <w:p w14:paraId="27C684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Tạo thành một chút tròn ,đồng thời  trong vòng tròn cũng xuất hiện vòng xoáy, mơ hồ. . . hai mắt Đến từ bản thể Đế Quân, bất ngờ từ trong đó lại một lần hiện ra .</w:t>
      </w:r>
    </w:p>
    <w:p w14:paraId="05D201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mang theo uy nghiêm vô hạn, nhìn về phía thế giới , toàn bộ thế giới run rẩy, dường như không thể nào chịu đựng, mà chúng sinh Bảo Nhạc biến thành,  cũng ngay lập tức tan nát,  hóa thành vô số sợi tơ, dung nhập trong pho tượng trên mặt biển, làm cho đầu pho tượng kia  hiện ra toàn bộ trên mặt nước, con mắt mở to, nhìn tới ánh mắt Đế Quân trên bầu trời trong  con rết,, ánh mắt vô hình , va chạm cùng một chỗ.</w:t>
      </w:r>
    </w:p>
    <w:p w14:paraId="64A324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giao thoa, tạo thành một cỗ lực lượng lấp bể, mạnh mẽ tản về phía xung quanh, những nơi đi qua, bầu trời vỡ ra , Băng Xuyên bị hủy đi, Đại Hải tan nát, khiến cho   thế giới, Thủy đạo như một bọt khí mà vụn vỡ.</w:t>
      </w:r>
    </w:p>
    <w:p w14:paraId="61CD30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vỡ vụn , thân thể con rết màu máu nhoáng lên một cái, hóa thành một đạo Huyết Quang, muốn xông ra ngoài, mà Bảo Nhạc biến thành pho tượng,  cũng tràn ngập dấu vết vỡ vụn, hiển nhiên ánh mắt đến từ Đế Quân, ảnh hưởng thật lớn đối với hắn.</w:t>
      </w:r>
    </w:p>
    <w:p w14:paraId="17BE2D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con rết màu máu muốn chạy trốn ra  khỏi thế giới , trong miệng Bảo Nhạc, truyền ra thanh âm trầm thấp.</w:t>
      </w:r>
    </w:p>
    <w:p w14:paraId="75E46A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 . Hỏa!"</w:t>
      </w:r>
    </w:p>
    <w:p w14:paraId="56DE68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vừa ,  Thủy đạo thế giới giống như là bọt khí sụp đổ, đột nhiên nghịch chuyển, trực tiếp  hóa thành một ngọn lửa vĩnh hằng bất diệt , hơn nữa  trong lửa, còn phát ra Tiên ý kinh thiên động địa.</w:t>
      </w:r>
    </w:p>
    <w:p w14:paraId="2D4CE9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Tiên ý vô định, lộ ra một chút Tiêu Dao, vừa dâng lên liền đem  con rết màu máu đang muốn trốn ra ngoài,  1 lần nữa bao phủ , mà thế giới này . . . trong một chớp mắt thay đổi, Đại Hải biến thành biển lửa, Băng Xuyên biến thành núi lửa, bầu trời đã trở thành màu sắc hỏa diễm, đề lên đỉnh đầu con rết màu máu.</w:t>
      </w:r>
    </w:p>
    <w:p w14:paraId="7AAA23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trấn áp con rết màu máu!</w:t>
      </w:r>
    </w:p>
    <w:p w14:paraId="6C215A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bầu trời  như hạ xuống, muốn nghiền nát mọi thứ.</w:t>
      </w:r>
    </w:p>
    <w:p w14:paraId="56A2F2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nhìn kỹ, có thể nhìn thấy bầu trời này. . .  là một phù văn khổng lồ vô cùng, mà  hiện ra trên phù văn, chính là gương mặt Bảo Nhạc.</w:t>
      </w:r>
    </w:p>
    <w:p w14:paraId="442FC4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trốn không thoát."</w:t>
      </w:r>
    </w:p>
    <w:p w14:paraId="778CFE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1281: Ngũ Hành thổ!</w:t>
      </w:r>
    </w:p>
    <w:p w14:paraId="771013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bầu trời Hóa thành phù văn,  truyền ra tiếng vang chói tai, từ hạ xuống,  phù văn như muốn nghiền nát mặt đất thậm chí mà tất cả mọi thứ, </w:t>
      </w:r>
      <w:r w:rsidRPr="00ED23AD">
        <w:rPr>
          <w:rStyle w:val="Emphasis"/>
          <w:rFonts w:ascii="Times New Roman" w:hAnsi="Times New Roman" w:cs="Times New Roman"/>
          <w:sz w:val="28"/>
          <w:szCs w:val="28"/>
        </w:rPr>
        <w:t>bất cứ nơi nào nó đi qua, bầu trời sụp đổ, hư không sụp đổ</w:t>
      </w:r>
      <w:r w:rsidRPr="00ED23AD">
        <w:rPr>
          <w:rFonts w:ascii="Times New Roman" w:hAnsi="Times New Roman" w:cs="Times New Roman"/>
          <w:sz w:val="28"/>
          <w:szCs w:val="28"/>
        </w:rPr>
        <w:t>, truyền ra tiếng vỡ vụn .</w:t>
      </w:r>
    </w:p>
    <w:p w14:paraId="3EBA30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Mắt thường có thể thấy được, toàn bộ thế giới như nhỏ đi, có thể tưởng tượng rằng khi phù văn trên bầu trời liên tục hạ xuống, cuối cùng sẽ nghiền nát tất cả tồn tại trong thiên địa cùng một chỗ, đó, tự nhiên kể cả. . . Con rết màu máu.</w:t>
      </w:r>
    </w:p>
    <w:p w14:paraId="07D622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Cảnh tượng này, lộ ra ý chí bá đạo vô tận, giống như bất luận ý chí gì, đều không thể chống cự, không thể tránh né, </w:t>
      </w:r>
      <w:r w:rsidRPr="00ED23AD">
        <w:rPr>
          <w:rStyle w:val="Emphasis"/>
          <w:rFonts w:ascii="Times New Roman" w:hAnsi="Times New Roman" w:cs="Times New Roman"/>
          <w:sz w:val="28"/>
          <w:szCs w:val="28"/>
        </w:rPr>
        <w:t>không thể chiến đấu</w:t>
      </w:r>
      <w:r w:rsidRPr="00ED23AD">
        <w:rPr>
          <w:rFonts w:ascii="Times New Roman" w:hAnsi="Times New Roman" w:cs="Times New Roman"/>
          <w:sz w:val="28"/>
          <w:szCs w:val="28"/>
        </w:rPr>
        <w:t>!</w:t>
      </w:r>
    </w:p>
    <w:p w14:paraId="3CEEF7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Hỏa Đạo chính là như thế.</w:t>
      </w:r>
    </w:p>
    <w:p w14:paraId="36A862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phù văn hạ xuống từ Bầu trời, </w:t>
      </w:r>
      <w:r w:rsidRPr="00ED23AD">
        <w:rPr>
          <w:rStyle w:val="Emphasis"/>
          <w:rFonts w:ascii="Times New Roman" w:hAnsi="Times New Roman" w:cs="Times New Roman"/>
          <w:sz w:val="28"/>
          <w:szCs w:val="28"/>
        </w:rPr>
        <w:t>biển lửa dưới đất bốc lên</w:t>
      </w:r>
      <w:r w:rsidRPr="00ED23AD">
        <w:rPr>
          <w:rFonts w:ascii="Times New Roman" w:hAnsi="Times New Roman" w:cs="Times New Roman"/>
          <w:sz w:val="28"/>
          <w:szCs w:val="28"/>
        </w:rPr>
        <w:t>, toàn bộ thế giới như tràn ngập trong nhiệt lượng, nhưng  trong nhiệt lượng lại tồn tại  một cỗ Tiên vận.</w:t>
      </w:r>
    </w:p>
    <w:p w14:paraId="74C4B6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Biển lửa cuồng bạo, Tiên vận vẫn tiêu dao an bình.</w:t>
      </w:r>
    </w:p>
    <w:p w14:paraId="39983D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Hai luồng khí tức dường như hoàn toàn trái ngược này không ngừng hòa quyện vào nhau</w:t>
      </w:r>
      <w:r w:rsidRPr="00ED23AD">
        <w:rPr>
          <w:rFonts w:ascii="Times New Roman" w:hAnsi="Times New Roman" w:cs="Times New Roman"/>
          <w:sz w:val="28"/>
          <w:szCs w:val="28"/>
        </w:rPr>
        <w:t xml:space="preserve">, khiến cho Thế giới Hỏa Đạo, thậm chí xuất hiện cảm giác biến dạng, </w:t>
      </w:r>
      <w:r w:rsidRPr="00ED23AD">
        <w:rPr>
          <w:rStyle w:val="Emphasis"/>
          <w:rFonts w:ascii="Times New Roman" w:hAnsi="Times New Roman" w:cs="Times New Roman"/>
          <w:sz w:val="28"/>
          <w:szCs w:val="28"/>
        </w:rPr>
        <w:t>và tất cả những thay đổi này</w:t>
      </w:r>
      <w:r w:rsidRPr="00ED23AD">
        <w:rPr>
          <w:rFonts w:ascii="Times New Roman" w:hAnsi="Times New Roman" w:cs="Times New Roman"/>
          <w:sz w:val="28"/>
          <w:szCs w:val="28"/>
        </w:rPr>
        <w:t xml:space="preserve"> hình thành trấn áp là song trọng đối với con rết màu máu ,.</w:t>
      </w:r>
    </w:p>
    <w:p w14:paraId="2087F4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trọng trấn áp chính là đến từ bầu trời, nhị trọng đến từ trùng kích chính biển lửa mâu thuẫn với Tiên vận.</w:t>
      </w:r>
    </w:p>
    <w:p w14:paraId="1ABDDA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trọng tác dụng  thân thể, nhị trọng rung chuyển  linh hồn.</w:t>
      </w:r>
    </w:p>
    <w:p w14:paraId="0084B32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khác với thế giới Thủy đạo, ở đây</w:t>
      </w:r>
      <w:r w:rsidRPr="00ED23AD">
        <w:rPr>
          <w:rFonts w:ascii="Times New Roman" w:hAnsi="Times New Roman" w:cs="Times New Roman"/>
          <w:sz w:val="28"/>
          <w:szCs w:val="28"/>
        </w:rPr>
        <w:t>, c</w:t>
      </w:r>
      <w:r w:rsidRPr="00ED23AD">
        <w:rPr>
          <w:rStyle w:val="Emphasis"/>
          <w:rFonts w:ascii="Times New Roman" w:hAnsi="Times New Roman" w:cs="Times New Roman"/>
          <w:sz w:val="28"/>
          <w:szCs w:val="28"/>
        </w:rPr>
        <w:t>cho dù Con rết màu máu là hóa thân của vạn vật thì nó cũng không thể tồn tại trong thế giới đầy rẫy những mâu thuẫn và méo mó này.</w:t>
      </w:r>
    </w:p>
    <w:p w14:paraId="7DD9BF1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“Chết tiệt, chết tiệt, chết tiệt !!” </w:t>
      </w:r>
      <w:r w:rsidRPr="00ED23AD">
        <w:rPr>
          <w:rFonts w:ascii="Times New Roman" w:hAnsi="Times New Roman" w:cs="Times New Roman"/>
          <w:sz w:val="28"/>
          <w:szCs w:val="28"/>
        </w:rPr>
        <w:t xml:space="preserve"> Nguy cơ trước mắt, con rết màu máu ngửa mặt lên trời xé không, lắc mình trực tiếp từ hình thái con rết hóa thành một cự nhân,  cự nhân cũng màu máu, vẻ mặt vặn vẹo, trong khi gào thét nâng hai tay ,mạnh mẽ chống lên bầu trời đang đầy phù văn hạ xuống, đồng thời hai chân đã bước vào biển lửa, giống như đứng ở nơi tận cùng thế giới  , hạ xuống , biển lửa nổ tung,  mặt đất rung chuyển, bầu trời vì thế cũng vì dừng lại một chút.</w:t>
      </w:r>
    </w:p>
    <w:p w14:paraId="258428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thân hình cự nhân huyết sắc cũng nổ vang, truyền ra thanh âm nứt vỡ, dường như việc chống đỡ nghiền áp đến từ bầu trời, đối với y mà nói rất miễn cưỡng, nhưng cuối cùng vẫn chống được bầu trời, thậm chí huyết sắc trong cơ thể bộc phát làm cho lực đạo lớn hơn, có ý phản công, trấn áp ngược lại bầu trời hạ xuống.</w:t>
      </w:r>
    </w:p>
    <w:p w14:paraId="5A22D6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Bầu trời truyền ra tiếng nổ mạnh, phù văn càng rõ ràng hơn , </w:t>
      </w:r>
      <w:r w:rsidRPr="00ED23AD">
        <w:rPr>
          <w:rStyle w:val="Emphasis"/>
          <w:rFonts w:ascii="Times New Roman" w:hAnsi="Times New Roman" w:cs="Times New Roman"/>
          <w:sz w:val="28"/>
          <w:szCs w:val="28"/>
        </w:rPr>
        <w:t>Bảo Nhạc lạnh lùng nhìn chằm chằm người cự nhân, nhẹ giọng nói.</w:t>
      </w:r>
    </w:p>
    <w:p w14:paraId="058055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"Tị khiếu, khai!"</w:t>
      </w:r>
    </w:p>
    <w:p w14:paraId="274A69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vừa , phù văn hiện ra trên gương mặt Bảo Nhạc, cái mũi khẽ nhúc nhích, đột nhiên hít vào, lập tức thiên địa chấn động, một cỗ cuồng phong bỗng nhiên xuất hiện, quét ngang khắp nơi , rồi lại hóa thành phong bạo, từ phong bạo hóa thành hỏa phong bạo, trong cơn cuồng phong mang đi tất cả , biển lửa đạt tới đỉnh phong, từ mặt đất bay ra ,  hoàn toàn bao phủ toàn bộ thế giới.</w:t>
      </w:r>
    </w:p>
    <w:p w14:paraId="6CB56EB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Cùng lúc đó</w:t>
      </w:r>
      <w:r w:rsidRPr="00ED23AD">
        <w:rPr>
          <w:rFonts w:ascii="Times New Roman" w:hAnsi="Times New Roman" w:cs="Times New Roman"/>
          <w:sz w:val="28"/>
          <w:szCs w:val="28"/>
        </w:rPr>
        <w:t xml:space="preserve"> , </w:t>
      </w:r>
      <w:r w:rsidRPr="00ED23AD">
        <w:rPr>
          <w:rStyle w:val="Emphasis"/>
          <w:rFonts w:ascii="Times New Roman" w:hAnsi="Times New Roman" w:cs="Times New Roman"/>
          <w:sz w:val="28"/>
          <w:szCs w:val="28"/>
        </w:rPr>
        <w:t>phong ấn được giải phóng</w:t>
      </w:r>
      <w:r w:rsidRPr="00ED23AD">
        <w:rPr>
          <w:rFonts w:ascii="Times New Roman" w:hAnsi="Times New Roman" w:cs="Times New Roman"/>
          <w:sz w:val="28"/>
          <w:szCs w:val="28"/>
        </w:rPr>
        <w:t>, lực lượng phù văn trên bầu trời, theo đó mà bùng nổ,  hào quang lóng lánh , lực lượng trầm xuống tăng thêm.</w:t>
      </w:r>
    </w:p>
    <w:p w14:paraId="0764EC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là cự nhân huyết sắc xé không, toàn lực chống cự, nhưng quá trình này không truy trì được bao lâu, chỉ trong mấy nhịp thở, bầu trời  trầm xuống, thân hình cự nhân dưới lực lượng khủng bố rãi không thể không chậm rãi xoay người.</w:t>
      </w:r>
    </w:p>
    <w:p w14:paraId="45C431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biển lửa Xung quanh cuộn trào, sóng nhiệt càng đậm hơn tản , nếu như muốn đem nơi này hóa thành lò đan, luyện hóa mọi thứ.</w:t>
      </w:r>
    </w:p>
    <w:p w14:paraId="12BBBC1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Cho đến khi tiếng vỡ vụn</w:t>
      </w:r>
      <w:r w:rsidRPr="00ED23AD">
        <w:rPr>
          <w:rFonts w:ascii="Times New Roman" w:hAnsi="Times New Roman" w:cs="Times New Roman"/>
          <w:sz w:val="28"/>
          <w:szCs w:val="28"/>
        </w:rPr>
        <w:t xml:space="preserve">  truyền ra ,  trên người cự nhân xuất hiện từng vết nứt, mà vết nứt càng ngày càng nhiều, cuối cùng tràn ngập toàn thân, cự nhân xé không thê lương, thân thể dập nát, bầu trời càng tăng thêm lực lượng đè ép, làm y chia năm xẻ bảy.</w:t>
      </w:r>
    </w:p>
    <w:p w14:paraId="472CAA2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y tan vỡ</w:t>
      </w:r>
      <w:r w:rsidRPr="00ED23AD">
        <w:rPr>
          <w:rFonts w:ascii="Times New Roman" w:hAnsi="Times New Roman" w:cs="Times New Roman"/>
          <w:sz w:val="28"/>
          <w:szCs w:val="28"/>
        </w:rPr>
        <w:t>, phù văn trên bầu trời dùng khí thế như bôn lôi hạ xuống, nghiền nát hư không, nghiền nát tất cả tồn tại , cuối cùng trong tiếng nổ vang dội , va chạm cùng với biên lửa mặt đất.</w:t>
      </w:r>
    </w:p>
    <w:p w14:paraId="1787AF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tất cả không dừng lại.</w:t>
      </w:r>
    </w:p>
    <w:p w14:paraId="4B5236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Ngay khi thiên địa va chạm cùng một chỗ , </w:t>
      </w:r>
      <w:r w:rsidRPr="00ED23AD">
        <w:rPr>
          <w:rStyle w:val="Emphasis"/>
          <w:rFonts w:ascii="Times New Roman" w:hAnsi="Times New Roman" w:cs="Times New Roman"/>
          <w:sz w:val="28"/>
          <w:szCs w:val="28"/>
        </w:rPr>
        <w:t>một khối phồng to lớn</w:t>
      </w:r>
      <w:r w:rsidRPr="00ED23AD">
        <w:rPr>
          <w:rFonts w:ascii="Times New Roman" w:hAnsi="Times New Roman" w:cs="Times New Roman"/>
          <w:sz w:val="28"/>
          <w:szCs w:val="28"/>
        </w:rPr>
        <w:t xml:space="preserve"> đột nhiên xuất hiện ở giữa  thiên địa giao hòa, từ xa nhìn lại, thiên địa  thật giống như hai tấm da,  </w:t>
      </w:r>
      <w:r w:rsidRPr="00ED23AD">
        <w:rPr>
          <w:rStyle w:val="Emphasis"/>
          <w:rFonts w:ascii="Times New Roman" w:hAnsi="Times New Roman" w:cs="Times New Roman"/>
          <w:sz w:val="28"/>
          <w:szCs w:val="28"/>
        </w:rPr>
        <w:t>mặc dù dung hợp lại với nhau, nhưng bên trong có một cái bọc khổng lồ</w:t>
      </w:r>
      <w:r w:rsidRPr="00ED23AD">
        <w:rPr>
          <w:rFonts w:ascii="Times New Roman" w:hAnsi="Times New Roman" w:cs="Times New Roman"/>
          <w:sz w:val="28"/>
          <w:szCs w:val="28"/>
        </w:rPr>
        <w:t>, không thể nào bị nghiền nát, khó có thể hòa tan, nhìn thấy mà giật mình , thậm chí càng lúc càng lớn!</w:t>
      </w:r>
    </w:p>
    <w:p w14:paraId="2BFDA9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có thể xuyên thấu qua thiên địa, thì có thể thấy cái bọc khổng lồ kia   là một chút xoáy huyết sắc, mà trong vòng xoáy đúng là thanh niên huyết sắc đã sử dụng mấy lần đòn sát thủ, ánh mắt của bản tôn.</w:t>
      </w:r>
    </w:p>
    <w:p w14:paraId="3D6B6A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so với việc hai lần trước, con mắt trong vòng xoáy, đã  mơ hồ rất nhiều, nhưng dù mơ hồ, lực lượng thể hiện ra vẫn cứ khủng bố làm  Thế giới Hỏa Đạo khó có thể chịu đựng, khiến cho bầu trời và mặt đất, đều xuất hiện vết nứt, dường như rất khó tiếp tục bao phủ y.</w:t>
      </w:r>
    </w:p>
    <w:p w14:paraId="5CE415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là một phân thân, chỉ là một ánh mắt đến từ tinh không xa xôi. . . mà lại  có lực lượng như thế sao."  thời điểm thiên địa muốn sụp đổ, thanh âm Bảo Nhạc mang theo thở dài, vang vọng, thân ảnh hắn hư ảo, cũng xuất hiện trong hư không, cúi đầu nhìn về phía cái bọc to đang càng ngày càng lớn trong thiên địa dung hợp .</w:t>
      </w:r>
    </w:p>
    <w:p w14:paraId="350FB9D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Gần như cùng lúc khi Bảo Nhạc nói</w:t>
      </w:r>
      <w:r w:rsidRPr="00ED23AD">
        <w:rPr>
          <w:rFonts w:ascii="Times New Roman" w:hAnsi="Times New Roman" w:cs="Times New Roman"/>
          <w:sz w:val="28"/>
          <w:szCs w:val="28"/>
        </w:rPr>
        <w:t>, biên lửa của Thế giới Hỏa Đạo sụp đổ, bị cái bọc to trong đó phá , hóa thành vô số mảnh vỡ bắn về phía xung quanh, vòng xoáy huyết sắc hiện ra, dùng tốc độ kinh người, 1  lần nữa bành trướng, nếu như muốn bao phủ ngược lại Bảo Nhạc.</w:t>
      </w:r>
    </w:p>
    <w:p w14:paraId="3758A6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sắc ánh sáng sáng chói, tràn ngập hư vô, thậm chí chiết xạ đến bên tinh không trong Thế giới tấm bia đá, làm vô số chúng sinh, nhìn thấy mà sợ hãi các thứ.</w:t>
      </w:r>
    </w:p>
    <w:p w14:paraId="5EF378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người Lão tổ Nguyệt Tinh Tông Chú ý một trận chiến này, cũng nhịp thở có chút dồn dập, thậm chí  những ánh mắt bên ngoài Thế giới tấm bia đá kia,  cũng ngưng thần không ít.</w:t>
      </w:r>
    </w:p>
    <w:p w14:paraId="3D6B7F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Thật sự là,  vòng xoáy huyết sắc,  bành trướng quá nhanh, Bảo Nhạc so với nó chẳng có ý nghĩa gì, </w:t>
      </w:r>
      <w:r w:rsidRPr="00ED23AD">
        <w:rPr>
          <w:rStyle w:val="Emphasis"/>
          <w:rFonts w:ascii="Times New Roman" w:hAnsi="Times New Roman" w:cs="Times New Roman"/>
          <w:sz w:val="28"/>
          <w:szCs w:val="28"/>
        </w:rPr>
        <w:t>lúc này khi tất cả mọi sự chú ý ở đây đều tập trung, Bảo Nhạc lắc đầu</w:t>
      </w:r>
      <w:r w:rsidRPr="00ED23AD">
        <w:rPr>
          <w:rFonts w:ascii="Times New Roman" w:hAnsi="Times New Roman" w:cs="Times New Roman"/>
          <w:sz w:val="28"/>
          <w:szCs w:val="28"/>
        </w:rPr>
        <w:t>, trong mắt là sự bình tĩnh, lại hiện lên một ý chí cương quyết.</w:t>
      </w:r>
    </w:p>
    <w:p w14:paraId="5FFB4B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"để xem ánh mắt đến từ bản tôn Đế Quân kia, lại có thể tồn tại  được bao lâu?" </w:t>
      </w:r>
      <w:r w:rsidRPr="00ED23AD">
        <w:rPr>
          <w:rStyle w:val="Emphasis"/>
          <w:rFonts w:ascii="Times New Roman" w:hAnsi="Times New Roman" w:cs="Times New Roman"/>
          <w:sz w:val="28"/>
          <w:szCs w:val="28"/>
        </w:rPr>
        <w:t>Trong lời nói</w:t>
      </w:r>
      <w:r w:rsidRPr="00ED23AD">
        <w:rPr>
          <w:rFonts w:ascii="Times New Roman" w:hAnsi="Times New Roman" w:cs="Times New Roman"/>
          <w:sz w:val="28"/>
          <w:szCs w:val="28"/>
        </w:rPr>
        <w:t>, Bảo Nhạc nâng tay phải, bỗng nhiên chộp về phía vòng xoáy huyết sắc không ngừng bộc phát!</w:t>
      </w:r>
    </w:p>
    <w:p w14:paraId="4697B8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 . Thổ!"</w:t>
      </w:r>
    </w:p>
    <w:p w14:paraId="458E46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Bảo Nhạc truyền , hắn tay phải hạ xuống, lập tức những mảnh vỡ thiên địa Thế giới Hỏa Đạo tản ra kia , cuốn ngược lại,  giống như đảo lưu thời gian, tản ra như thế nào, thì một lần nữa hội tụ trở về như thế.</w:t>
      </w:r>
    </w:p>
    <w:p w14:paraId="7E350A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lúc này đây không hội tụ thiên địa Hỏa đạo vốn đã sụp đổ, mà là. . .  trong lần không ngừng hội tụ của từng mảnh vỡ , chúng xé không trở về rồi gom góp lại , nếu như muốn hình thành một tấm bia đá bao phủ lấy vòng xoáy này!</w:t>
      </w:r>
    </w:p>
    <w:p w14:paraId="53EF1F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tốc độ Vòng xoáy bành trướng rất nhanh, nhưng tốc độ chắp vá thành tấm bia đá này còn nhanh hơn!</w:t>
      </w:r>
    </w:p>
    <w:p w14:paraId="1786E9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từngmảnh vỡ như khối gỗ, nhanh xếp lại. . . Từ một thành nhanh chóng đến ba thành, cho đến năm thành, bảy thành, chín thành. . .</w:t>
      </w:r>
    </w:p>
    <w:p w14:paraId="2DC9D9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 . Mười thành!</w:t>
      </w:r>
    </w:p>
    <w:p w14:paraId="33B96FD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phút chốc</w:t>
      </w:r>
      <w:r w:rsidRPr="00ED23AD">
        <w:rPr>
          <w:rFonts w:ascii="Times New Roman" w:hAnsi="Times New Roman" w:cs="Times New Roman"/>
          <w:sz w:val="28"/>
          <w:szCs w:val="28"/>
        </w:rPr>
        <w:t>, vòng xoáy huyết sắc biến mất, một tấm bia đá khổng lồ thay thế, đột nhiên xuất hiện. . . ở Trong hư không!</w:t>
      </w:r>
    </w:p>
    <w:p w14:paraId="6C03C3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thổ đạo, hình thành!</w:t>
      </w:r>
    </w:p>
    <w:p w14:paraId="6774A0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"Lại trấn cho ta!" bên ngoài Thế giới thổ đạo, Bảo Nhạc phong ấn hai lỗ tai, bỗng nhiên mở , thân thể hóa thành một đạo trường hồng, trực tiếp chui vào tấm bia đá Thế giới thổ đạo.</w:t>
      </w:r>
    </w:p>
    <w:p w14:paraId="002BEA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1282: Mộc kiếp</w:t>
      </w:r>
    </w:p>
    <w:p w14:paraId="2FCA9F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thế giới Thổ đạo, phong bạo tràn ngập, xé không không ngừng.</w:t>
      </w:r>
    </w:p>
    <w:p w14:paraId="0B5B36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có thiên địa, chỉ có cát vàng vô tận nhấn chìm toàn bộ thế giới, trong khi thế giới này , thanh niên huyết sắc biến thành vòng xoáy vô cùng hùng dữ,  tràn ra từng tia chớp huyết sắc, nổ vang xung quanh ,đồng thời  vòng xoáy nhanh chóng chuyển động , muôn phá tan cát vàng, nghiền nát thế giới.</w:t>
      </w:r>
    </w:p>
    <w:p w14:paraId="454ECE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Từ xa nhìn lại,  vòng xoáy huyết sắc,  thật giống như một nguồn ô nhiễm khổng lồ, </w:t>
      </w:r>
      <w:r w:rsidRPr="00ED23AD">
        <w:rPr>
          <w:rStyle w:val="Emphasis"/>
          <w:rFonts w:ascii="Times New Roman" w:hAnsi="Times New Roman" w:cs="Times New Roman"/>
          <w:sz w:val="28"/>
          <w:szCs w:val="28"/>
        </w:rPr>
        <w:t>trong khi cố gắng gây ô nhiễm mọi thứ</w:t>
      </w:r>
      <w:r w:rsidRPr="00ED23AD">
        <w:rPr>
          <w:rFonts w:ascii="Times New Roman" w:hAnsi="Times New Roman" w:cs="Times New Roman"/>
          <w:sz w:val="28"/>
          <w:szCs w:val="28"/>
        </w:rPr>
        <w:t>, thì hư vô xung quanh vặn vẹo mảng lớn.</w:t>
      </w:r>
    </w:p>
    <w:p w14:paraId="7B4435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hồi chấn động khủng bố, từ trong vòng xoáy tràn ,  chấn động mạnh tới mức có thể gạt bỏ tất cả Vũ Trụ cảnh trong Thế giới tấm bia đá, nếu như Bọn người Lão tổ Tạ gia, sợ là không cần gần, chỉ cần liếc mắt, bản thân sẽ bị điên cuồng, ý thức cũng sẽ theo đó mà tan nát.</w:t>
      </w:r>
    </w:p>
    <w:p w14:paraId="02D381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 là Thần Linh, không thể nhìn thẳng  ,   trong vòng xoáy bởi vì có Ánh mắt Đế Quân, cho nên. . . Nó là Thần Linh.</w:t>
      </w:r>
    </w:p>
    <w:p w14:paraId="0724B4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dù là như thế này, thanh niên huyết sắc muốn chạy , vẫn gian nan lắm, cát đá xung quanh đang điên cuồng bao trùm, khiến cho thanh niên huyết sắc trong vòng xoáy chỉ biết  gào lên mà lo nghĩ.</w:t>
      </w:r>
    </w:p>
    <w:p w14:paraId="263FD7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Sở dĩ như vậy, là vì. . .  trong thế Thổ đạo giới, cũng còn có một Thần Linh khác,  chính là Bảo Nhạc!</w:t>
      </w:r>
    </w:p>
    <w:p w14:paraId="7A2A04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thế giới Thổ đạo, tồn tại  vô số cát đá, mỗi một hạt. . . Đều ẩn chứa ý chí của Bảo Nhạc, trên đó hiện ra gương mặt Bảo Nhạc,   quét ngang , nếu như muốn bao phủ , vùi lấp vòng xoáy huyết sắc.</w:t>
      </w:r>
    </w:p>
    <w:p w14:paraId="390322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thanh âm rung trời vang vọng, cát vàng cùng vòng xoáy va chạm nhau khiến cho thế giới  lay động.</w:t>
      </w:r>
    </w:p>
    <w:p w14:paraId="485723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trên bầu trời, 1 bộ phận cát đá hội tụ, tạo thành một thân ảnh, đúng là Bảo Nhạc, hắn nhìn vòng xoáy huyết sắc , trong mắt có điều suy tư.</w:t>
      </w:r>
    </w:p>
    <w:p w14:paraId="51EDD3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rất hiểu, nếu không có Ánh mắt đến từ Đế Quân, dùng chiến lực phân thân thanh niên huyết sắc  bây giờ, thì trấn áp y cũng không là khó khăn, dù sao thanh niên huyết sắc đã không còn ở đỉnh phong nữa rồi, trải qua sư huynh Trần Thanh Tử làm cho suy yếu, và để lại thương thế khó có thể thời gian ngắn khỏi hẳn.</w:t>
      </w:r>
    </w:p>
    <w:p w14:paraId="2BD531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trấn áp và chém giết là có thể làm được.</w:t>
      </w:r>
    </w:p>
    <w:p w14:paraId="2CE63A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ánh mắt kia xuất hiện, dù Bảo Nhạc cũng rất là kiêng kị, thật sự chỉ cần hơi chút sơ sẩy thì toàn bộ Thế giới tấm bia đá sẽ sụp đổ , mà kết cục như vậy, mặc dù cuối cùng hắn co thể chém giết thanh niên huyết sắc, nhưng cũng không điều mà Bảo Nhạc muốn.</w:t>
      </w:r>
    </w:p>
    <w:p w14:paraId="17623D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đã đã mất đi quá khứ, đã mất đi tương lai, Bảo Nhạc lại không muốn mất đi Thế giới tấm bia đá.</w:t>
      </w:r>
    </w:p>
    <w:p w14:paraId="2EDB23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 . Cảnh giới Bảo Nhạc đến mức độ này bây giờ, hắn đã có thể mơ hồ cảm nhận được, mình và Thế giới tấm bia đá có quan hệ, loại quan hệ này, từ bản thể hắn năm đó, trong giao chiến đời trước Vị Ương Đạo Vực cùng Thương Mang Đạo Vực Thế trong giới tấm bia đá. Trong trận chiến ấy,  bị Vị Ương Đạo Vực triệu hoán hàng lâm từ Vị Ương Đạo Vực chân chính mà bắt đầu đã buộc chặt lại với nhau thật sâu.</w:t>
      </w:r>
    </w:p>
    <w:p w14:paraId="27E0CE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thủ đoạn của Đế Quân, cũng là phương thức hắn chữa thương.</w:t>
      </w:r>
    </w:p>
    <w:p w14:paraId="765794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một khi Thế giới tấm bia đá sụp đổ, bản thân Bảo Nhạc cũng sẽ bị ảnh hưởng thật lớn.</w:t>
      </w:r>
    </w:p>
    <w:p w14:paraId="18EAB5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Tương tự, còn có một lý do Thế giới tấm bia đá không thể sụp đổ,  chính là. . . Thế giới tấm bia đá là sợi tơ liên hệ duy nhất cùng Đế Quân!</w:t>
      </w:r>
    </w:p>
    <w:p w14:paraId="7F466A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Vô số kỷ nguyên trước, Đế Quân bị thương, mi tâm của hắn xuất hiện Hắc Mộc đinh, khiến cho hắn gần như phải chịu diệt vong, nhưng vẫn hắn lại tự nghĩ ra một cách tự cứu lấy mình,  chính là thần niệm phân hoá ra mười vạ phần, hình thành hạt giống, tản ra khắp đại vũ trụ.</w:t>
      </w:r>
    </w:p>
    <w:p w14:paraId="4B7E22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mười vạn thần niệm, tạo thành mười vạn thế giới, trong đó lại tạo mười vạn Vị Ương Đạo Vực, sau khi từng đạo vực thành hình, đều đã tiến hành nghi thức triệu hoán Hắc Mộc, đem Hắc Mộc đinh trên mi tâm Đế Quân, hóa thành mười vạn phần, buộc chặt với mười vạn Vị Ương Đạo Vực.</w:t>
      </w:r>
    </w:p>
    <w:p w14:paraId="40EE67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mục đích của Hắn,  là dùng phương pháp này, tiêu diệt lực lượng trấn áp của Hắc Mộc.</w:t>
      </w:r>
    </w:p>
    <w:p w14:paraId="14FC0A7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phương pháp tự cứu của hắn đã thành công</w:t>
      </w:r>
      <w:r w:rsidRPr="00ED23AD">
        <w:rPr>
          <w:rFonts w:ascii="Times New Roman" w:hAnsi="Times New Roman" w:cs="Times New Roman"/>
          <w:sz w:val="28"/>
          <w:szCs w:val="28"/>
        </w:rPr>
        <w:t>, ngoại trừ Thế giới tấm bia đá , 99999 Vị Ương Đạo Vực khác,  sau khi thành hình, trong đó đã sinh ra Vị Ương tộc, xuất hiện Vị Ương Tử, cắn nuốt thành công toàn bộ thế giới, cũng cả. . . Một phần mười vạn lực lượng hắc Mộc.</w:t>
      </w:r>
    </w:p>
    <w:p w14:paraId="242A7F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những Vị Ương Tử này, dung hợp ở thế giới của mình, tạo thành một thể, trở về Vị Ương Đạo Vực chân chính, trở về thân thể Đế Quân, tiến hành bồi đắp lại,  làm cho Đế Quân khôi phục, đồng thời Hắc Mộc đinh trấn áp trên mi tâm hắn cũng sẽ bị suy yếu nghiêm trọng.</w:t>
      </w:r>
    </w:p>
    <w:p w14:paraId="0D7C60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dù 99999 Vị Ương Đạo Vực đã thành công trở về, có thể chỉ có một cái không thành công, đối với Đế Quân , Hắc Mộc đinh trên mi tâm vẫn luôn không thể nào hóa giải.</w:t>
      </w:r>
    </w:p>
    <w:p w14:paraId="77856D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cưỡng ép sẽ làm Hắc Mộc trên mi tâm bị toái diệt, đối với ảnh hưởng hắn tuy nói không trí mạng, nhưng sẽ làm hắn không có khả năng trùng kích vào cảnh giới cao hơn được nữa, điều này. . . Đúng là nguyên nhân hắn bị Hắc Mộc đóng đinh.</w:t>
      </w:r>
    </w:p>
    <w:p w14:paraId="54C8FF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ở vào góc nhìn nào đó thì hoàn toàn có thể đem Hắc Mộc đinh xem như một loại kiếp, một loại muốn đạt tới cảnh giới chí cao chân chính. . . Tất nhiên không thể tránh khỏi!</w:t>
      </w:r>
    </w:p>
    <w:p w14:paraId="3E0D61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Mộc Kiếp!</w:t>
      </w:r>
    </w:p>
    <w:p w14:paraId="226395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Đế Quân độ kiếp thành công, thì sẽ đột phá được cảnh giới.</w:t>
      </w:r>
    </w:p>
    <w:p w14:paraId="617847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đáng tiếc, Thế giới tấm bia đá xuất hiện, khiến cho tỷ lệ độ kiếp thành công bị giảm tới mức thấp nhất.</w:t>
      </w:r>
    </w:p>
    <w:p w14:paraId="5E5ADC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tấm bia đá , nguyên nhân đầu tiên là vì Cổ và La, làm chuyện xấu xuất hiện, sau đó bởi vì Phụ thân Vương Y Y làm cho  chuyện xấu bị phóng đại, khi nhiên, còn có vài người khác sâu hơn với  những mục đích là không biết, vì vậy cuối cùng. . . diễn biến của Thế giới tấm bia đá đi trệch hướng vận mệnh do Đế Quân thần niệm ban cho.</w:t>
      </w:r>
    </w:p>
    <w:p w14:paraId="5EBC8C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mới có ý thức của Bảo Nhạc được sinh ra cùng với sự phát triển của hắn.</w:t>
      </w:r>
    </w:p>
    <w:p w14:paraId="027721E4"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Vì</w:t>
      </w:r>
      <w:r w:rsidRPr="00ED23AD">
        <w:rPr>
          <w:rStyle w:val="Emphasis"/>
          <w:rFonts w:ascii="Times New Roman" w:hAnsi="Times New Roman" w:cs="Times New Roman"/>
          <w:sz w:val="28"/>
          <w:szCs w:val="28"/>
        </w:rPr>
        <w:t xml:space="preserve">    Vì vậy, sau khi Đế Quân nhận thức được điều này</w:t>
      </w:r>
      <w:r w:rsidRPr="00ED23AD">
        <w:rPr>
          <w:rFonts w:ascii="Times New Roman" w:hAnsi="Times New Roman" w:cs="Times New Roman"/>
          <w:sz w:val="28"/>
          <w:szCs w:val="28"/>
        </w:rPr>
        <w:t xml:space="preserve">, phân tán ra phân thân, tức là thanh niên huyết sắc tự mình tới,  với hắn , hoặc là </w:t>
      </w:r>
      <w:r w:rsidRPr="00ED23AD">
        <w:rPr>
          <w:rStyle w:val="Emphasis"/>
          <w:rFonts w:ascii="Times New Roman" w:hAnsi="Times New Roman" w:cs="Times New Roman"/>
          <w:sz w:val="28"/>
          <w:szCs w:val="28"/>
        </w:rPr>
        <w:t xml:space="preserve">tất cả những thứ này phải được điều chỉnh, </w:t>
      </w:r>
      <w:r w:rsidRPr="00ED23AD">
        <w:rPr>
          <w:rFonts w:ascii="Times New Roman" w:hAnsi="Times New Roman" w:cs="Times New Roman"/>
          <w:sz w:val="28"/>
          <w:szCs w:val="28"/>
        </w:rPr>
        <w:t xml:space="preserve"> làm cho trở lại quỹ tích ban đầu, hoặc là. . . phải phá hủy Thế giới tấm bia đá, </w:t>
      </w:r>
      <w:r w:rsidRPr="00ED23AD">
        <w:rPr>
          <w:rStyle w:val="Emphasis"/>
          <w:rFonts w:ascii="Times New Roman" w:hAnsi="Times New Roman" w:cs="Times New Roman"/>
          <w:sz w:val="28"/>
          <w:szCs w:val="28"/>
        </w:rPr>
        <w:t>mối liên hệ nhân quả giữa nơi đây và Đế Quân đã hoàn toàn bị cắt đứt.</w:t>
      </w:r>
    </w:p>
    <w:p w14:paraId="2F5BC7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việc chặt đứt, sẽ làm Đế Quân độ kiếp thất bại, nhưng nếu không chặt đứt, thì do Thế giới tấm bia đá liên hệ cùng với bản thể hắn, nên sẽ trở thành sơ hở trí mạng của Đế Quân.</w:t>
      </w:r>
    </w:p>
    <w:p w14:paraId="6EFC73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trên mức độ nào đó, việc Bảo Nhạc xuất hiện, sẽ khiến thanh niên huyết sắc một khi thất bại, thì tổn thất kinh người cho dù làm như thế nào đi nữa.</w:t>
      </w:r>
    </w:p>
    <w:p w14:paraId="65E463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nếu như. . .  một thanh vũ khí, một thanh vũ khí làm Đế Quân, không thể nào đạt được viên mãn và còn có sơ hở.</w:t>
      </w:r>
    </w:p>
    <w:p w14:paraId="05BE96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nhân quả này, mặc dù Bảo Nhạc không hoàn toàn hiểu , nhưng đoán được hơn phân nửa, đối với hắn , cho dù như thế nào, thì Thế giới tấm bia đá đều không thể sụp đổ.</w:t>
      </w:r>
    </w:p>
    <w:p w14:paraId="7BA5AF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Kể từ đó, việc Bảo Nhạc cần làm,  là không ngừng làm suy yếu đến từ lực lượng ánh mắt bản tôn Đế Quân, dùng Ngũ Hành Luân Hồi, làm cho ánh mắt kia dần dần tiêu tán, cho đến khi không còn có thể ảnh hưởng đến Thế giới tấm bia đá tác được nữa, chính là thời điểm mà Thanh niên huyết sắc sẽ hoàn toàn bị trấn áp mà chém giết.</w:t>
      </w:r>
    </w:p>
    <w:p w14:paraId="1E46C1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thanh niên huyết sắc , tự nhiên cũng rõ ràng tất cả, cho nên Trong thế giới thủy đạo, y muốn bỏ chạy, Trong thế giới Hỏa đạo không tiếc một giá lớn muốn xông ra.</w:t>
      </w:r>
    </w:p>
    <w:p w14:paraId="1B6C10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đường ra duy nhất của hắn.</w:t>
      </w:r>
    </w:p>
    <w:p w14:paraId="1BC35A26"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Hoặc là, bị Bảo Nhạc trấn áp, hoặc là. . . Bản thân xông ra khỏi Ngũ Hành Luân Hồi, phá hủy Thế giới tấm bia đá, nếu như</w:t>
      </w:r>
      <w:r w:rsidRPr="00ED23AD">
        <w:rPr>
          <w:rStyle w:val="Emphasis"/>
          <w:rFonts w:ascii="Times New Roman" w:hAnsi="Times New Roman" w:cs="Times New Roman"/>
          <w:sz w:val="28"/>
          <w:szCs w:val="28"/>
        </w:rPr>
        <w:t xml:space="preserve"> vậy dừng lại tổn thất của bản thân, cho dù bản thân đột phá thất bại cũng không có khuyết điểm!</w:t>
      </w:r>
    </w:p>
    <w:p w14:paraId="3066196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điều hối tiếc lớn nhất của y là trước đó y đã không dứt khoát</w:t>
      </w:r>
      <w:r w:rsidRPr="00ED23AD">
        <w:rPr>
          <w:rFonts w:ascii="Times New Roman" w:hAnsi="Times New Roman" w:cs="Times New Roman"/>
          <w:sz w:val="28"/>
          <w:szCs w:val="28"/>
        </w:rPr>
        <w:t xml:space="preserve"> hủy diệt Thế giới tấm bia đá, dù sao. . . Điều này đại biểu hi vọng cho bản thể đột phá.</w:t>
      </w:r>
    </w:p>
    <w:p w14:paraId="57E873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chính là loại tâm tính này, khiến cho sự tình đến hoàn cảnh bây giờ.</w:t>
      </w:r>
    </w:p>
    <w:p w14:paraId="0B9891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Đang lúc nhìn chằm chằm vào thời điểm này</w:t>
      </w:r>
      <w:r w:rsidRPr="00ED23AD">
        <w:rPr>
          <w:rFonts w:ascii="Times New Roman" w:hAnsi="Times New Roman" w:cs="Times New Roman"/>
          <w:sz w:val="28"/>
          <w:szCs w:val="28"/>
        </w:rPr>
        <w:t xml:space="preserve"> , Bảo Nhạc nheo mắt lại, bỗng nhiên nâng tay phải lên, lập tức toàn bộ Thế giới thổ đạo rung chuyển, vô số cát đá nhanh chóng hội tụ ở trước mặt của hắn, tạo thành bàn tay cực lớn giống như có thể che lấp bầu trời, đập về phía vòng xoáy huyết sắc phía dưới!</w:t>
      </w:r>
    </w:p>
    <w:p w14:paraId="770CB5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1283: Nhân quả đi ngược chiều!</w:t>
      </w:r>
    </w:p>
    <w:p w14:paraId="3DA2D6D0"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Thế giới Thổ Đạo không đủ để trấn áp thanh niên huyết sắc, Bảo Nhạc biết rất rõ điều này, và mục tiêu của hắn không phải là hoàn thành mọi thứ bằng vào Thổ Đạo này.</w:t>
      </w:r>
    </w:p>
    <w:p w14:paraId="2B17B41E"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4765B27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Việc hắn phải làm là liên tục tiêu hao lực lượng đến từ ánh  mắt Đế Quân, khi ánh mắt của Đế Quân suy yếu vô hạn chính là lúc thanh niên huyết sắc bị diệt vong.</w:t>
      </w:r>
      <w:r w:rsidRPr="00ED23AD">
        <w:rPr>
          <w:rFonts w:ascii="Times New Roman" w:hAnsi="Times New Roman" w:cs="Times New Roman"/>
          <w:sz w:val="28"/>
          <w:szCs w:val="28"/>
        </w:rPr>
        <w:t>.</w:t>
      </w:r>
    </w:p>
    <w:p w14:paraId="237CA20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“Ta có thể thắng trận này.” Trong tiếng lẩm bẩm, cánh tay phải giơ lên của Bảo Nhạc, tập hợp vô số cát đá kích hoạt hình thành cuối cùng của bàn tay khổng lồ giống như mặt đất</w:t>
      </w:r>
      <w:r w:rsidRPr="00ED23AD">
        <w:rPr>
          <w:rFonts w:ascii="Times New Roman" w:hAnsi="Times New Roman" w:cs="Times New Roman"/>
          <w:sz w:val="28"/>
          <w:szCs w:val="28"/>
        </w:rPr>
        <w:t>,  trong sự chấn động đã đập vào  phía trên vòng xoáy huyết sắc.</w:t>
      </w:r>
    </w:p>
    <w:p w14:paraId="7F619B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nổ rung trời vang lên,  vòng xoáy huyết sắc mạnh mẽ co rút lại, giống như đại thủ ấn đến từ Thổ đạo Bảo Nhạc, trực tiếp bóp nát, nhưng hiển nhiên thanh niên huyết sắc không cam lòng như thế, gào lên giận giữ  , vòng xoáy huyết sắc bùng nổ, đến từ Ánh mắt Đế Quân trong đó mãnh liệt vô cùng, nhìn về phía Bảo Nhạc.</w:t>
      </w:r>
    </w:p>
    <w:p w14:paraId="5E8DA7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Bấy giờ,  thiên địa rung chuyển mạnh, thủ ấn Bảo Nhạc biến thành đang không ngừng rung lên sau đó sụp đổ, tan tành, mà mỗi một hạt cát đá trong đó,   dưới ánh mắt này, giống như khó chịu đựng được, không ngừng hủy đi hóa thành tro bụi.</w:t>
      </w:r>
    </w:p>
    <w:p w14:paraId="7B602E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khi  thủ ấn Thổ đạo cũng bị xóa đi  và  tiêu tán trong thiên địa thì Ánh mắt đến từ Đế Quân, rốt cục đã rơi vào trên người Bảo Nhạc.</w:t>
      </w:r>
    </w:p>
    <w:p w14:paraId="33E58D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thân thể Nhạc lắc lư, trước mắt của hắn xuất hiện hai hình ảnh khác nhau, một hình ảnh là trong một mảnh đen kịt , một thân ảnh khổng lồ đang khoanh chân ngồi, thân ảnh ấy tràn ra uy áp khủng bố,  ngẩng đầu hai mắt như có thể dung nạp vũ trụ, lạnh lùng nhìn về phía mình.</w:t>
      </w:r>
    </w:p>
    <w:p w14:paraId="08789B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băng hàn đó như thần!</w:t>
      </w:r>
    </w:p>
    <w:p w14:paraId="15F581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hình ảnh khác,  là trong vòng xoáy huyết sắc , thanh niên huyết sắc tóc tai bù xù vẻ mặt dữ tợn, trong mắt lộ ra vẻ điên cuồng,  hai con người trong hai bức họa lần lượt xuất hiện  trong mắt Bảo Nhạc, rồi ngay sau đó chồng lên nhau,  hóa thành một.</w:t>
      </w:r>
    </w:p>
    <w:p w14:paraId="0671A0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Vào thời khắc biến thành một cái,</w:t>
      </w:r>
      <w:r w:rsidRPr="00ED23AD">
        <w:rPr>
          <w:rFonts w:ascii="Times New Roman" w:hAnsi="Times New Roman" w:cs="Times New Roman"/>
          <w:sz w:val="28"/>
          <w:szCs w:val="28"/>
        </w:rPr>
        <w:t xml:space="preserve"> toàn thân Bảo Nhạc rung động manh, tâm thần bị một cỗ lực lượng trùng kích dời núi lấp bể, không thể nào hình dung, thần hồn và ý thức trong trùng kích như muốn sụp đổ, cùng lúc đó,  Thế giới thổ đạo đang dựa vào hắn mà tồn tại cũng cũng đã bắt đầu sụp đổ.</w:t>
      </w:r>
    </w:p>
    <w:p w14:paraId="50192B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thế giới muốn chia năm xẻ bảy, nhìn thấy vòng xoáy huyết sắc tràn ra ánh mắt tà dị, thanh niên huyết sắc trong đó dữ tợn trong khiến cho vòng xoáy càng lúc càng lớn, dường như muốn hoàn toàn xông ra khỏi thế giới đang tan nát này.</w:t>
      </w:r>
    </w:p>
    <w:p w14:paraId="7098E8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lúc này, tay trái Bảo Nhạc bỗng nhiên nâng lên, trong miệng truyền ra tiếng nói nhỏ.</w:t>
      </w:r>
    </w:p>
    <w:p w14:paraId="3518BF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nguyên pháp thân!"</w:t>
      </w:r>
    </w:p>
    <w:p w14:paraId="118832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vừa ,  hư vô xung quanh Bảo Nhạc vặn vẹo , từng thân ảnh giống như hắn đúc lập tức xuất hiện, đúng là từng phân thân hình thành lúc trước để hắn tu vi bản thân .</w:t>
      </w:r>
    </w:p>
    <w:p w14:paraId="30FBC5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những phân thân này vừa xuất hiện,  toàn bộ sáng lên, </w:t>
      </w:r>
      <w:r w:rsidRPr="00ED23AD">
        <w:rPr>
          <w:rStyle w:val="Emphasis"/>
          <w:rFonts w:ascii="Times New Roman" w:hAnsi="Times New Roman" w:cs="Times New Roman"/>
          <w:sz w:val="28"/>
          <w:szCs w:val="28"/>
        </w:rPr>
        <w:t xml:space="preserve">giống như mặt trời xông lên trời, </w:t>
      </w:r>
      <w:r w:rsidRPr="00ED23AD">
        <w:rPr>
          <w:rFonts w:ascii="Times New Roman" w:hAnsi="Times New Roman" w:cs="Times New Roman"/>
          <w:sz w:val="28"/>
          <w:szCs w:val="28"/>
        </w:rPr>
        <w:t xml:space="preserve"> bộc phát ra ánh sáng mạnh mẽ,  trực tiếp chiếu về phía vòng xoáy huyết sắc phía dưới đang không ngừng bành trướng.</w:t>
      </w:r>
    </w:p>
    <w:p w14:paraId="45CDA3FE"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tiếng nổ lớn lại vang lên, đối mặt  với trùng kích của từng phân thân Bảo Nhạc, </w:t>
      </w:r>
      <w:r w:rsidRPr="00ED23AD">
        <w:rPr>
          <w:rStyle w:val="Emphasis"/>
          <w:rFonts w:ascii="Times New Roman" w:hAnsi="Times New Roman" w:cs="Times New Roman"/>
          <w:sz w:val="28"/>
          <w:szCs w:val="28"/>
        </w:rPr>
        <w:t>thanh niên huyết sắc trong vòng xoáy huyết sắc cũng thay đổi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đúng là trận chiến giữa hắn và Bảo Nhạc lúc này đã lấy hết tâm trí của y, và y đã thi triển </w:t>
      </w:r>
      <w:r w:rsidRPr="00ED23AD">
        <w:rPr>
          <w:rFonts w:ascii="Times New Roman" w:hAnsi="Times New Roman" w:cs="Times New Roman"/>
          <w:sz w:val="28"/>
          <w:szCs w:val="28"/>
        </w:rPr>
        <w:t xml:space="preserve">bí pháp, không tiếc một giá lớn để làm lực lượng ánh mắt bản thể sâu sắc hơn, </w:t>
      </w:r>
      <w:r w:rsidRPr="00ED23AD">
        <w:rPr>
          <w:rStyle w:val="Emphasis"/>
          <w:rFonts w:ascii="Times New Roman" w:hAnsi="Times New Roman" w:cs="Times New Roman"/>
          <w:sz w:val="28"/>
          <w:szCs w:val="28"/>
        </w:rPr>
        <w:t xml:space="preserve">vốn định </w:t>
      </w:r>
      <w:r w:rsidRPr="00ED23AD">
        <w:rPr>
          <w:rFonts w:ascii="Times New Roman" w:hAnsi="Times New Roman" w:cs="Times New Roman"/>
          <w:sz w:val="28"/>
          <w:szCs w:val="28"/>
        </w:rPr>
        <w:t xml:space="preserve">nhất cổ tác khí </w:t>
      </w:r>
      <w:r w:rsidRPr="00ED23AD">
        <w:rPr>
          <w:rStyle w:val="Emphasis"/>
          <w:rFonts w:ascii="Times New Roman" w:hAnsi="Times New Roman" w:cs="Times New Roman"/>
          <w:sz w:val="28"/>
          <w:szCs w:val="28"/>
        </w:rPr>
        <w:t xml:space="preserve">chuyển bại thành thắng trong một lần, </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cho nên không có chút phân tâm nào.</w:t>
      </w:r>
    </w:p>
    <w:p w14:paraId="7D1932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những phân thân này trùng kích cũng tạo thành ảnh hưởng cùng chấn động đối với y.</w:t>
      </w:r>
    </w:p>
    <w:p w14:paraId="4AC1688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Huống chi, chỉ có như vậy, y cũng có thể miễn cưỡng áp chế, giữ nguyên không thay đổi mà khóa chặt Vương Bảo, khiến </w:t>
      </w:r>
      <w:r w:rsidRPr="00ED23AD">
        <w:rPr>
          <w:rFonts w:ascii="Times New Roman" w:hAnsi="Times New Roman" w:cs="Times New Roman"/>
          <w:sz w:val="28"/>
          <w:szCs w:val="28"/>
        </w:rPr>
        <w:t xml:space="preserve">thần hồn </w:t>
      </w:r>
      <w:r w:rsidRPr="00ED23AD">
        <w:rPr>
          <w:rStyle w:val="Emphasis"/>
          <w:rFonts w:ascii="Times New Roman" w:hAnsi="Times New Roman" w:cs="Times New Roman"/>
          <w:sz w:val="28"/>
          <w:szCs w:val="28"/>
        </w:rPr>
        <w:t xml:space="preserve">Bảo Nhạc </w:t>
      </w:r>
      <w:r w:rsidRPr="00ED23AD">
        <w:rPr>
          <w:rFonts w:ascii="Times New Roman" w:hAnsi="Times New Roman" w:cs="Times New Roman"/>
          <w:sz w:val="28"/>
          <w:szCs w:val="28"/>
        </w:rPr>
        <w:t>sụp đổ</w:t>
      </w:r>
      <w:r w:rsidRPr="00ED23AD">
        <w:rPr>
          <w:rStyle w:val="Emphasis"/>
          <w:rFonts w:ascii="Times New Roman" w:hAnsi="Times New Roman" w:cs="Times New Roman"/>
          <w:sz w:val="28"/>
          <w:szCs w:val="28"/>
        </w:rPr>
        <w:t xml:space="preserve"> ngã quỵ dưới ánh mắt của bản thể.</w:t>
      </w:r>
    </w:p>
    <w:p w14:paraId="78D4FDC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mà ... Bảo Nhạc</w:t>
      </w:r>
      <w:r w:rsidRPr="00ED23AD">
        <w:rPr>
          <w:rFonts w:ascii="Times New Roman" w:hAnsi="Times New Roman" w:cs="Times New Roman"/>
          <w:sz w:val="28"/>
          <w:szCs w:val="28"/>
        </w:rPr>
        <w:t xml:space="preserve">. Phóng ra một lượng lớn phân thân, lúc này,  hắn tu vi cũng tăng lên không ngừng , dù sao. . . Những phân thân kia, chính là phong ấn của hắn toàn bộ,  phong ấn triển khai, trong chốc lát bản thân Bảo Nhạc  phát ra ánh sáng ánh sáng chói mắt khó có thể hình dung, </w:t>
      </w:r>
      <w:r w:rsidRPr="00ED23AD">
        <w:rPr>
          <w:rStyle w:val="Emphasis"/>
          <w:rFonts w:ascii="Times New Roman" w:hAnsi="Times New Roman" w:cs="Times New Roman"/>
          <w:sz w:val="28"/>
          <w:szCs w:val="28"/>
        </w:rPr>
        <w:t>dường như đã trở thành nguồn sáng đầu tiên của thế giới này.</w:t>
      </w:r>
      <w:r w:rsidRPr="00ED23AD">
        <w:rPr>
          <w:rFonts w:ascii="Times New Roman" w:hAnsi="Times New Roman" w:cs="Times New Roman"/>
          <w:sz w:val="28"/>
          <w:szCs w:val="28"/>
        </w:rPr>
        <w:t>.</w:t>
      </w:r>
    </w:p>
    <w:p w14:paraId="1E19A918"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Sự bùng nổ lực lượng của nguồn sáng này khiến Thanh niên huyết sắc sau khi bị ảnh hưởng bởi phân thân của Bảo Nhạc, không còn giữ được ánh mắt ban đầu lúc trước, nhất thời có chút mất tập trung mà tan rã.</w:t>
      </w:r>
    </w:p>
    <w:p w14:paraId="5978CEDD" w14:textId="77777777" w:rsidR="00ED23AD" w:rsidRPr="00ED23AD" w:rsidRDefault="00ED23AD" w:rsidP="00C265BC">
      <w:pPr>
        <w:rPr>
          <w:rFonts w:ascii="Times New Roman" w:hAnsi="Times New Roman" w:cs="Times New Roman"/>
          <w:sz w:val="28"/>
          <w:szCs w:val="28"/>
        </w:rPr>
      </w:pPr>
    </w:p>
    <w:p w14:paraId="0AA4E9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lúc này, mọi thứ trước mắt Bảo Nhạc khôi phục lại, mặc dù nỗi khiếp sợ vẫn còn còn, nhưng sát cơ đã dâng cao , tay phải nâng lên vung mạnh.</w:t>
      </w:r>
    </w:p>
    <w:p w14:paraId="73A363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 . Kim!"</w:t>
      </w:r>
    </w:p>
    <w:p w14:paraId="5E39D1DF"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 xml:space="preserve">Vừa dứt lời, </w:t>
      </w:r>
      <w:r w:rsidRPr="00ED23AD">
        <w:rPr>
          <w:rStyle w:val="Emphasis"/>
          <w:rFonts w:ascii="Times New Roman" w:hAnsi="Times New Roman" w:cs="Times New Roman"/>
          <w:sz w:val="28"/>
          <w:szCs w:val="28"/>
        </w:rPr>
        <w:t>mọi thứ xung quanh không có gì thay đổi</w:t>
      </w:r>
      <w:r w:rsidRPr="00ED23AD">
        <w:rPr>
          <w:rFonts w:ascii="Times New Roman" w:hAnsi="Times New Roman" w:cs="Times New Roman"/>
          <w:sz w:val="28"/>
          <w:szCs w:val="28"/>
        </w:rPr>
        <w:t xml:space="preserve">, vẫn là Thế giới thổ đạo, vẫn là sự sụp đổ không ngừng, cảnh tượng này, khiến cho thanh niên huyết sắc trong vòng xoáy lộ ra vẻ kỳ lạ, </w:t>
      </w:r>
      <w:r w:rsidRPr="00ED23AD">
        <w:rPr>
          <w:rStyle w:val="Emphasis"/>
          <w:rFonts w:ascii="Times New Roman" w:hAnsi="Times New Roman" w:cs="Times New Roman"/>
          <w:sz w:val="28"/>
          <w:szCs w:val="28"/>
        </w:rPr>
        <w:t>thậm chí lực lượng bùng nổ còn mạnh hơn.</w:t>
      </w:r>
      <w:r w:rsidRPr="00ED23AD">
        <w:rPr>
          <w:rFonts w:ascii="Times New Roman" w:hAnsi="Times New Roman" w:cs="Times New Roman"/>
          <w:sz w:val="28"/>
          <w:szCs w:val="28"/>
        </w:rPr>
        <w:t>.</w:t>
      </w:r>
    </w:p>
    <w:p w14:paraId="6B353C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xem ra Ngũ Hành kim của ngươi ,đã không thể nào chống đỡ được sự tồn tại của bổn tọa!" thanh âm Thanh niên huyết sắc truyền ra , vòng xoáy nổ một tiếng thật lớn, đem toàn bộ những trùng kích do phân thân Bảo Nhạc cuốn , 1  lần nữa biến lớn ,đồng thời ánh mắt đến từ Bản thể Đế quân, lại một lần nữa tràn ra uy áp khủng bố.</w:t>
      </w:r>
    </w:p>
    <w:p w14:paraId="746437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sự sụp đổ của Thế giới thổ đạo càng thêm dữ dội hơn,  giống như lúc nào cũng có thể phân liệt.</w:t>
      </w:r>
    </w:p>
    <w:p w14:paraId="43A833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bởi vì, ngươi không hiểu. . . Kim đạo Của ta là cái gì." Đối mặt Thế giới thổ đạo sụp đổ, đối mặt thanh niên huyết sắc , Bảo Nhạc bình tĩnh, tay phải hạ xuống.</w:t>
      </w:r>
    </w:p>
    <w:p w14:paraId="26CA61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quá nhiều động tác, cũng không phải là chém xuống, nhưng khi tay phải Bảo Nhạc hạ xuống. . .</w:t>
      </w:r>
    </w:p>
    <w:p w14:paraId="3D1990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thì sắc mặt thanh niên huyết sắc trong Vòng xoáy đột nhiên đại biến.</w:t>
      </w:r>
    </w:p>
    <w:p w14:paraId="18C7E0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 ."</w:t>
      </w:r>
    </w:p>
    <w:p w14:paraId="47021BB8"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Còn chưa nói song,  sắc xung quanh vòng xoáy huyết, lập tức có từng ánh sáng màu bạc từ hư vô hiện ra, điên cuồng hội tụ về phía vòng xoáy huyết sắc  , số lượng những ánh sáng này không thể đếm được , mắt thường nhìn thấy </w:t>
      </w:r>
      <w:r w:rsidRPr="00ED23AD">
        <w:rPr>
          <w:rStyle w:val="Emphasis"/>
          <w:rFonts w:ascii="Times New Roman" w:hAnsi="Times New Roman" w:cs="Times New Roman"/>
          <w:sz w:val="28"/>
          <w:szCs w:val="28"/>
        </w:rPr>
        <w:t>dày đặc dường như vô biên</w:t>
      </w:r>
      <w:r w:rsidRPr="00ED23AD">
        <w:rPr>
          <w:rFonts w:ascii="Times New Roman" w:hAnsi="Times New Roman" w:cs="Times New Roman"/>
          <w:sz w:val="28"/>
          <w:szCs w:val="28"/>
        </w:rPr>
        <w:t xml:space="preserve">, , từ khắp nơi , </w:t>
      </w:r>
      <w:r w:rsidRPr="00ED23AD">
        <w:rPr>
          <w:rStyle w:val="Emphasis"/>
          <w:rFonts w:ascii="Times New Roman" w:hAnsi="Times New Roman" w:cs="Times New Roman"/>
          <w:sz w:val="28"/>
          <w:szCs w:val="28"/>
        </w:rPr>
        <w:t>cuối cùng ở hai đầu vòng xoáy huyết quang như dệt lại, lại như dung hợp, trực tiếp tạo thành hai thanh trường kiếm màu bạc cực lớn.</w:t>
      </w:r>
    </w:p>
    <w:p w14:paraId="36EE2C66" w14:textId="77777777" w:rsidR="00ED23AD" w:rsidRPr="00ED23AD" w:rsidRDefault="00ED23AD" w:rsidP="00C265BC">
      <w:pPr>
        <w:rPr>
          <w:rFonts w:ascii="Times New Roman" w:hAnsi="Times New Roman" w:cs="Times New Roman"/>
          <w:sz w:val="28"/>
          <w:szCs w:val="28"/>
        </w:rPr>
      </w:pPr>
    </w:p>
    <w:p w14:paraId="6A2A14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Chuẩn xác mà nói thì một đoạn là mũi kiếm, một đoạn là chuôi kiếm, mà bộ phận chính giữa. . . Bất ngờ  là  bản thân vòng xoáy, có thể nhìn thấy chỗ nối vòng xoáy cùng mũi kiếm và chuôi kiếm bất ngờ xuất hiện một vết nứt.</w:t>
      </w:r>
    </w:p>
    <w:p w14:paraId="6B663A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vết nứt càng lúc càng lớn, hơn nữa còn có vô số sợi tơ màu bạc không ngừng hội tụ , trực tiếp  tạo thành. . . Thân kiếm!</w:t>
      </w:r>
    </w:p>
    <w:p w14:paraId="4BE234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khắc thân kiếm hình thành, vòng xoáy huyết sắc cũng truyền ra tiếng nổ mạnh, giống như bị chém đứt, một phân thành hai!</w:t>
      </w:r>
    </w:p>
    <w:p w14:paraId="400AD2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dừng lại, cùng lúc bị cắt ra ,đồng thời </w:t>
      </w:r>
      <w:r w:rsidRPr="00ED23AD">
        <w:rPr>
          <w:rStyle w:val="Emphasis"/>
          <w:rFonts w:ascii="Times New Roman" w:hAnsi="Times New Roman" w:cs="Times New Roman"/>
          <w:sz w:val="28"/>
          <w:szCs w:val="28"/>
        </w:rPr>
        <w:t>thanh trường kiếm màu bạc đã hình thành hoàn chỉnh này</w:t>
      </w:r>
      <w:r w:rsidRPr="00ED23AD">
        <w:rPr>
          <w:rFonts w:ascii="Times New Roman" w:hAnsi="Times New Roman" w:cs="Times New Roman"/>
          <w:sz w:val="28"/>
          <w:szCs w:val="28"/>
        </w:rPr>
        <w:t>, bỗng nhiên nâng lên, lao thẳng đến Bảo Nhạc, trong quá trình đó nó thu nhỏ lại, cho đến sau khi xuất hiện  trước mặt Bảo Nhạc, được hắn nắm chặt , đã thu nhỏ lại như bình thường.</w:t>
      </w:r>
    </w:p>
    <w:p w14:paraId="7A326919"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Tay cầm kiếm cũng từ tư thế chúi xuống mà nâng lên, sau đó trường kiếm hóa thành vô số sợi bạc, tản ra tứ tung </w:t>
      </w:r>
    </w:p>
    <w:p w14:paraId="7AF6EC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nếu như có người nhìn thấy sẽ khiếp sợ không thôi.</w:t>
      </w:r>
    </w:p>
    <w:p w14:paraId="6DE847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Tất cả những điều này thoạt nhìn không Logic, nhưng. . . Nếu là đem bức tranh này nhìn ngược lại. . . thì lại thấy rằng, tất cả đều là thuận lý thành chương!</w:t>
      </w:r>
    </w:p>
    <w:p w14:paraId="030CB6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Đưa tay, kiếm tới, chém , phân thành hai nửa, kiếm khi tán ra.</w:t>
      </w:r>
    </w:p>
    <w:p w14:paraId="19C8B9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Thế Giới, không giống bình thường.</w:t>
      </w:r>
    </w:p>
    <w:p w14:paraId="44938F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đây chính là thế giới Kim đạo của ta  cũng gọi là. . . Nhân quả." Bảo Nhạc cúi đầu, nhìn về phía vòng xoáy huyết sắc đã bị phân thành hai nửa, trong mắt lóe lên.</w:t>
      </w:r>
    </w:p>
    <w:p w14:paraId="6BEE5C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1284: Một lời định đại đạo!</w:t>
      </w:r>
    </w:p>
    <w:p w14:paraId="325B17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nói ,đồng thời có tiếng nổ vang từ trong vòng xoáy huyết sắc bị chém truyền , vang dội cả thế giới , có thể nhìn thấy từng huyết sắc tia chớp liên tục sáng lên giữa hai nửa vòng xoáy.</w:t>
      </w:r>
    </w:p>
    <w:p w14:paraId="6BAB46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còn có tiếng gào lên tận trời , thậm chí nhìn kỹ, còn có thể nhìn thấy hai mắt Đế Quân trong vòng xoáy huyết sắc cũng bị chém , hiện ra gương mặt thanh niên huyết sắc, cũng là bị chém đứt từ mi tâm.</w:t>
      </w:r>
    </w:p>
    <w:p w14:paraId="24BF01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số lượng tia chớp  tăng lên nhanh chóng,   vòng xoáy giống như đang cố gắng hết sức muốn một lần nữa xác nhập làm một.</w:t>
      </w:r>
    </w:p>
    <w:p w14:paraId="4EA5359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Bảo Nhạc nhìn chằm chằm vào tất cả những điều này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ngẩng đầu lên không đáng kể</w:t>
      </w:r>
      <w:r w:rsidRPr="00ED23AD">
        <w:rPr>
          <w:rFonts w:ascii="Times New Roman" w:hAnsi="Times New Roman" w:cs="Times New Roman"/>
          <w:sz w:val="28"/>
          <w:szCs w:val="28"/>
        </w:rPr>
        <w:t>, giống như nhìn thoáng qua phía xa, ánh mắt của hắn. . . dường như không phải đang nhìn thế giới này, mà là bên ngoài Thế giới tấm bia đá.</w:t>
      </w:r>
    </w:p>
    <w:p w14:paraId="3304C6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tất cả những hành động này đều là thoáng quá, khó có thể phát hiện, ngay sau đó, hắn tiếp tục nhìn tới vòng xoáy huyết sắc, </w:t>
      </w:r>
      <w:r w:rsidRPr="00ED23AD">
        <w:rPr>
          <w:rStyle w:val="Emphasis"/>
          <w:rFonts w:ascii="Times New Roman" w:hAnsi="Times New Roman" w:cs="Times New Roman"/>
          <w:sz w:val="28"/>
          <w:szCs w:val="28"/>
        </w:rPr>
        <w:t>mang theo vẻ băng lãnh hiện rõ trong đáy lòng</w:t>
      </w:r>
      <w:r w:rsidRPr="00ED23AD">
        <w:rPr>
          <w:rFonts w:ascii="Times New Roman" w:hAnsi="Times New Roman" w:cs="Times New Roman"/>
          <w:sz w:val="28"/>
          <w:szCs w:val="28"/>
        </w:rPr>
        <w:t>, nói với mình rằng bản thân đã thi triển bốn đạo trong Ngũ Hành Luân Hồi, , bây giờ chỉ còn lại có Mộc đạo còn chưa triển khai, mà Mộc đạo. . . Là bản nguyên đạo của  hắn, đạo trụ cột, đồng thời còn là đạo mạnh nhất.</w:t>
      </w:r>
    </w:p>
    <w:p w14:paraId="5932B52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Vì vậy, hắn muốn tạo cơ hội để bùng nổ hoàn toàn Mộc đạo của mình, và bây giờ ... đôi mắt của Đế Quân, thứ đã không ngừng suy yếu bởi bốn đạo đầu tiên của Ngũ hành</w:t>
      </w:r>
      <w:r w:rsidRPr="00ED23AD">
        <w:rPr>
          <w:rFonts w:ascii="Times New Roman" w:hAnsi="Times New Roman" w:cs="Times New Roman"/>
          <w:sz w:val="28"/>
          <w:szCs w:val="28"/>
        </w:rPr>
        <w:t>, đã không còn vẻ uy nghiêm trước đó nữa rồi, đúng là. . . thời điểm để Bản thân triển khai Mộc đạo.</w:t>
      </w:r>
    </w:p>
    <w:p w14:paraId="095BD9E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khoảnh khắc tiếp theo, khi vòng xoáy huyết sắc không ngừng muốn dung hợp, Bảo Nhạc giơ tay phải lên, đột nhiên cả thế giới rung chuyển mạnh mẽ, sau lưng xuất hiện một hắc mộc cực lớn.</w:t>
      </w:r>
      <w:r w:rsidRPr="00ED23AD">
        <w:rPr>
          <w:rFonts w:ascii="Times New Roman" w:hAnsi="Times New Roman" w:cs="Times New Roman"/>
          <w:sz w:val="28"/>
          <w:szCs w:val="28"/>
        </w:rPr>
        <w:t>.</w:t>
      </w:r>
    </w:p>
    <w:p w14:paraId="23C44D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bổn mạng của Bảo Nhạc, Hắc Mộc đinh!</w:t>
      </w:r>
    </w:p>
    <w:p w14:paraId="3CE244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mộc đinh đen thui, phát ra khí tức Hồng Hoang, hơn nữa còn có cảm giác vô tận tuế nguyệt,  trên Hắc Mộc phát ra có thể ảnh hưởng hư vô, có thể ảnh hướng đến vũ trụ, khiến cho   thiên địa dường như về tới Viễn Cổ.</w:t>
      </w:r>
    </w:p>
    <w:p w14:paraId="4F76FC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còn có từng tia chớp màu đen, xuất hiện từ Hắc Mộc, lan tràn về khắp nơi, tác động đến bầu trời, càng lúc càng lớn, cuối cùng. . . Dường như thay thế và tràn ngập trong tinh không.</w:t>
      </w:r>
    </w:p>
    <w:p w14:paraId="22BD42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Tinh không, biến thành lôi hải!</w:t>
      </w:r>
    </w:p>
    <w:p w14:paraId="51ABF3FF"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Ngẩng đầu nhìn lại, có thể nhìn thấy tia chớp màu đen </w:t>
      </w:r>
      <w:r w:rsidRPr="00ED23AD">
        <w:rPr>
          <w:rStyle w:val="Emphasis"/>
          <w:rFonts w:ascii="Times New Roman" w:hAnsi="Times New Roman" w:cs="Times New Roman"/>
          <w:sz w:val="28"/>
          <w:szCs w:val="28"/>
        </w:rPr>
        <w:t>cực kỳ hung bạo</w:t>
      </w:r>
      <w:r w:rsidRPr="00ED23AD">
        <w:rPr>
          <w:rFonts w:ascii="Times New Roman" w:hAnsi="Times New Roman" w:cs="Times New Roman"/>
          <w:sz w:val="28"/>
          <w:szCs w:val="28"/>
        </w:rPr>
        <w:t xml:space="preserve">, mà Hắc Mộc bị tia chớp vờn quanh,  cũng phát ra uy áp kinh thiên động địa, nếu như thể. . . </w:t>
      </w:r>
      <w:r w:rsidRPr="00ED23AD">
        <w:rPr>
          <w:rStyle w:val="Emphasis"/>
          <w:rFonts w:ascii="Times New Roman" w:hAnsi="Times New Roman" w:cs="Times New Roman"/>
          <w:sz w:val="28"/>
          <w:szCs w:val="28"/>
        </w:rPr>
        <w:t>lực lượng đầu tiên của vũ trụ có thể sinh ra vạn vật và Phá hủy tất cả mọi thứ.</w:t>
      </w:r>
    </w:p>
    <w:p w14:paraId="4CBC67E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Trước mặt Hắc mộc, Bảo Nhạc so với toàn bộ tia chớp Hắc mộc kia dường như không đáng kể, tựa như không còn tồn tại, trong cảm nhận của người ngoài, dường như tất cả của hắn, tất cả đều hòa vào Hắc Mộc</w:t>
      </w:r>
      <w:r w:rsidRPr="00ED23AD">
        <w:rPr>
          <w:rFonts w:ascii="Times New Roman" w:hAnsi="Times New Roman" w:cs="Times New Roman"/>
          <w:sz w:val="28"/>
          <w:szCs w:val="28"/>
        </w:rPr>
        <w:t xml:space="preserve"> </w:t>
      </w:r>
    </w:p>
    <w:p w14:paraId="72EA38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Mộc, chính là hắn, hắn chính là Hắc Mộc.</w:t>
      </w:r>
    </w:p>
    <w:p w14:paraId="1E8CE3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thế như cầu vồng, thiên hôn địa ám, thậm chí truyền ra hư không Thế giới tấm bia đá, làm cho chúng sinh trung tâm đạo vực nhao nhao từ trong trạng thái bị Ánh mắt Đế Quân định thần làm thức tỉnh, cùng nhau cảm thụ, nếu như thấy Thần Linh , tâm thần toàn bộ nhấc lên sóng gió.</w:t>
      </w:r>
    </w:p>
    <w:p w14:paraId="1E08DD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kệ tu vi gì, mặc kệ cái dạng sinh mệnh gì, đều trong lúc này phải động rung.  .</w:t>
      </w:r>
    </w:p>
    <w:p w14:paraId="55220D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tức Này, cũng tràn ra  ngoài Thế giới tấm bia đá, làm cho ánh mắt bên ngoài  Thế giới tấm bia đá đang chú ý, càng thêm ngưng trọng.</w:t>
      </w:r>
    </w:p>
    <w:p w14:paraId="165DC5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lúc này. . . Bảo Nhạc trước Hắc Mộc im lặng mấy nhịp thở, sau đó nâng tay phải lên, rồi chậm rãi hạ xuống.</w:t>
      </w:r>
    </w:p>
    <w:p w14:paraId="266D14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ầm!</w:t>
      </w:r>
    </w:p>
    <w:p w14:paraId="41CAEE9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tay phải của hắn hạ xuống, từ trong hư không vang lên một tiếng vang mạnh, thế giới bia đá rung chuyển dữ dội</w:t>
      </w:r>
      <w:r w:rsidRPr="00ED23AD">
        <w:rPr>
          <w:rFonts w:ascii="Times New Roman" w:hAnsi="Times New Roman" w:cs="Times New Roman"/>
          <w:sz w:val="28"/>
          <w:szCs w:val="28"/>
        </w:rPr>
        <w:t>, Hắc Mộc sau lưng, tác động tia chớp vô tận dùng hắn làm trung tâm vô cùng, chậm rãi hạ xuống vòng xoáy huyết sắc ,!</w:t>
      </w:r>
    </w:p>
    <w:p w14:paraId="212F4DE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Nhìn gần hơn</w:t>
      </w:r>
      <w:r w:rsidRPr="00ED23AD">
        <w:rPr>
          <w:rFonts w:ascii="Times New Roman" w:hAnsi="Times New Roman" w:cs="Times New Roman"/>
          <w:sz w:val="28"/>
          <w:szCs w:val="28"/>
        </w:rPr>
        <w:t>, đây là Hắc Mộc vô cùng khổng lồ, đang  hàng lâm, nhưng nếu nhìn  từ nơi xa, thì. . .  Hắc Mộc  là một cây đinh,  mang theo tia chớp cuồng bạo , dùng khí thế không thể né tránh , dùng không thể ngăn cản xé không lao về phía vòng xoáy huyết sắc mà  thanh niên huyết sắc đang ở bên trong.</w:t>
      </w:r>
    </w:p>
    <w:p w14:paraId="2ECB675D"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Còn vòng xoáy huyết sắc đang dung hợp dường như không thể chịu nổi, dưới uy áp cực lớn này, nó rung động mạnh mẽ</w:t>
      </w:r>
      <w:r w:rsidRPr="00ED23AD">
        <w:rPr>
          <w:rFonts w:ascii="Times New Roman" w:hAnsi="Times New Roman" w:cs="Times New Roman"/>
          <w:sz w:val="28"/>
          <w:szCs w:val="28"/>
        </w:rPr>
        <w:t xml:space="preserve">, xu thế khép lại lập tức đã bị ngắt quãng, </w:t>
      </w:r>
      <w:r w:rsidRPr="00ED23AD">
        <w:rPr>
          <w:rStyle w:val="Emphasis"/>
          <w:rFonts w:ascii="Times New Roman" w:hAnsi="Times New Roman" w:cs="Times New Roman"/>
          <w:sz w:val="28"/>
          <w:szCs w:val="28"/>
        </w:rPr>
        <w:t>thậm chí vòng xoáy bị chém làm đôi cũng có dấu hiệu vỡ vụn.</w:t>
      </w:r>
    </w:p>
    <w:p w14:paraId="4C491E3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Lúc này, thanh niên huyết sắc </w:t>
      </w:r>
      <w:r w:rsidRPr="00ED23AD">
        <w:rPr>
          <w:rFonts w:ascii="Times New Roman" w:hAnsi="Times New Roman" w:cs="Times New Roman"/>
          <w:sz w:val="28"/>
          <w:szCs w:val="28"/>
        </w:rPr>
        <w:t>mi tâm bị chém ,  ánh mắt lộ ra hoảng sợ, y cảm nhận được một cỗ nguy cơ sinh tử mãnh liệt, cảm nhận được tử vong đang dùng cách như thế tiếp cận mình.</w:t>
      </w:r>
    </w:p>
    <w:p w14:paraId="2C1936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Y như rằng mặc quần áo mỏng manh, nhưng ở nơi hoang vu mùa đông lạnh giá, từ trong ra ngoài đều lạnh lẽo, ký ức từ trong bản thể cũng bị đánh thức.</w:t>
      </w:r>
    </w:p>
    <w:p w14:paraId="5E4B51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màn Năm đó Hắc Mộc đinh trấn áp bản thể,  hiện ra trong đầuthanh niên huyết sắc.</w:t>
      </w:r>
    </w:p>
    <w:p w14:paraId="0A7696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có khả năng trấn áp ta lần thứ hai!", thanh niên huyết sắc  điên cuồng Xé không, y  biết rõ bản thân không kịp làm vòng xoáy khép lại,  nâng hai tay lên vung mạnh, lập tức vòng xoáy huyết sắc bị chém thành hai nửa, biến thành hai cá thể, cùng nhau xoay tròn , hóa thành hai cái vòng xoáy huyết sắc.</w:t>
      </w:r>
    </w:p>
    <w:p w14:paraId="026919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bản thân y cũng như thế, dứt khoát phân thành hai phần, </w:t>
      </w:r>
      <w:r w:rsidRPr="00ED23AD">
        <w:rPr>
          <w:rStyle w:val="Emphasis"/>
          <w:rFonts w:ascii="Times New Roman" w:hAnsi="Times New Roman" w:cs="Times New Roman"/>
          <w:sz w:val="28"/>
          <w:szCs w:val="28"/>
        </w:rPr>
        <w:t>và khi chúng hội tụ</w:t>
      </w:r>
      <w:r w:rsidRPr="00ED23AD">
        <w:rPr>
          <w:rFonts w:ascii="Times New Roman" w:hAnsi="Times New Roman" w:cs="Times New Roman"/>
          <w:sz w:val="28"/>
          <w:szCs w:val="28"/>
        </w:rPr>
        <w:t>, hai cái vòng xoáy huyết sắc đồng thời chuyển động, và từng con mắt đến từ bản thể đế quan xuất hiện từng phần trong đó .</w:t>
      </w:r>
    </w:p>
    <w:p w14:paraId="151708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khi hai mắt xuất hiện,  thanh niên huyết sắc không tiếc trả một cái giá lớn, mơ hồ còn có hình dáng ngũ quan hiện ra , làm cho nhìn từ xa thì xuất hiện trước Hắc Mộc đinh là một gương mặt cực lớn!</w:t>
      </w:r>
    </w:p>
    <w:p w14:paraId="2F9EBD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gương mặt, nếu như Vị Ương Tử, nếu như thanh niên huyết sắc, đó là. . . gương mặt của Bản thể Đế quân!</w:t>
      </w:r>
    </w:p>
    <w:p w14:paraId="77DFFD8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Tuy rằng các bộ phận khác trên khuôn mặt đều mờ mịt, nhưng trong mắt lại ẩn chứa lực lượng bất phàm uy nghiêm bất diệt</w:t>
      </w:r>
      <w:r w:rsidRPr="00ED23AD">
        <w:rPr>
          <w:rFonts w:ascii="Times New Roman" w:hAnsi="Times New Roman" w:cs="Times New Roman"/>
          <w:sz w:val="28"/>
          <w:szCs w:val="28"/>
        </w:rPr>
        <w:t>,   dư âm thanh niên huyết sắc xé không vang vọng ,  gương mặt Đế Quân dường như mở to miệng, rống mạnh về phía Hắc Mộc đinh đang từ phía trên hạ xuống.</w:t>
      </w:r>
    </w:p>
    <w:p w14:paraId="670DEF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Bấy giờ tinh không vỡ ,  bộc phát toàn lực, nếu như sinh tử mà đánh cược một lần, hình thành trùng kích làm Hắc Mộc đinh cũng bị  lay động một chút, nhưng xu thế hàng lâm không dừng lại, ầm ầm hạ xuống, đến cách mười trượng phía trên mi tâm gương mặt, mới có chút dừng lại, bị gương mặt Đế Quân bộc phát ra uy nghiêm ngăn cản.</w:t>
      </w:r>
    </w:p>
    <w:p w14:paraId="1CB531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"Trấn!" Dường như  Hắc Mộc đinh bị ngăn cản ngăn đón , thất khiếu Bảo Nhạc mở hết , toàn bộ bản nguyên pháp thân xuất hiện bên người, hội tụ lực lượng, nghiêm nghị nói.</w:t>
      </w:r>
    </w:p>
    <w:p w14:paraId="6E2BD9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vừa , nhật nguyệt vô quan tinh không thất sắc ,  Hắc Mộc đinh đã phá vỡ uy áp gương mặt Đế Quân, giáng mạnh xuống, nhưng vào lúc này, Gương mặt Đế Quân mơ hồ một chút, biến ảo thành thanh niên huyết sắc, không điên cuồng nữa,  mà là một vẻ bình tĩnh, nói nói.</w:t>
      </w:r>
    </w:p>
    <w:p w14:paraId="234D44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vi Đế, vũ trụ chi nhất, quy tắc chi sơ, thí ngô giả, tự thân tồi khô!"</w:t>
      </w:r>
    </w:p>
    <w:p w14:paraId="6654A9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một câu nói kia, tổng cộng mười tám chữ, từng chữ truyền , thì Gương mặt Đế Quân lại  ảm đạm đi một phần,  sau khi truyền ra toàn bộ, hai mắt Gương mặt Đế Quân, giống như có lực lượng hiến tế, bị  ảm đạm.</w:t>
      </w:r>
    </w:p>
    <w:p w14:paraId="58E88C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là, mặc dù ánh mắt ảm đạm, nhưng mười tám chữ này lại có lực lượng không thể tả, Thế giới tấm bia đá rung chuyển mạnh mẽ,  Đại Vũ trụ bên ngoài oanh động, </w:t>
      </w:r>
      <w:r w:rsidRPr="00ED23AD">
        <w:rPr>
          <w:rStyle w:val="Emphasis"/>
          <w:rFonts w:ascii="Times New Roman" w:hAnsi="Times New Roman" w:cs="Times New Roman"/>
          <w:sz w:val="28"/>
          <w:szCs w:val="28"/>
        </w:rPr>
        <w:t>bên trong quy tắc vô hạn, lúc này dường như đột nhiên xuất hiện thêm một quy tắc này</w:t>
      </w:r>
      <w:r w:rsidRPr="00ED23AD">
        <w:rPr>
          <w:rFonts w:ascii="Times New Roman" w:hAnsi="Times New Roman" w:cs="Times New Roman"/>
          <w:sz w:val="28"/>
          <w:szCs w:val="28"/>
        </w:rPr>
        <w:t>, những lời này dung nhập vạn đạo , ảnh hưởng Thế giới tấm bia đá, làm cho Thế giới tấm bia đá , mơ hồ cũng chiết xạ ra một đạo quy tắc.</w:t>
      </w:r>
    </w:p>
    <w:p w14:paraId="6C5203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Điều này đã đã vượt qua nói ra quy tắc, mà đây là. . . Một lời định đại đạo!</w:t>
      </w:r>
    </w:p>
    <w:p w14:paraId="214CD1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1285: Cách cục!</w:t>
      </w:r>
    </w:p>
    <w:p w14:paraId="1B17E20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Sự khác biệt cơ bản nhất giữa việc nói ra quy tắc và một lời định đại đạo</w:t>
      </w:r>
      <w:r w:rsidRPr="00ED23AD">
        <w:rPr>
          <w:rFonts w:ascii="Times New Roman" w:hAnsi="Times New Roman" w:cs="Times New Roman"/>
          <w:sz w:val="28"/>
          <w:szCs w:val="28"/>
        </w:rPr>
        <w:t>, là lời nói hội tụ pháp tắc, nhìn có vẻ như không gì làm không được, nhưng trên thực tế  chúng đều là những quy tắc đã tồn tại trên đời . .</w:t>
      </w:r>
    </w:p>
    <w:p w14:paraId="7E463B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Định đại đại, lại  là rõ đầu rõ đuôi vô trung sinh hữu, thuộc về cưỡng ép gia nhập, và. . . Một khi gia nhập, sẽ tồn tại vĩnh hằng.</w:t>
      </w:r>
    </w:p>
    <w:p w14:paraId="6755F5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Song phương  giống như người thừa kế và kẻ khai sáng, nhìn thì giống những bản chất lại khác .</w:t>
      </w:r>
    </w:p>
    <w:p w14:paraId="67C319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thanh niên huyết sắc triển khai một lời định đại đạo, uy lực ghê gớm, ảnh hưởng rất lớn đối với Thế giới tấm bia đá, khiến cho nó chấn động mạnh, quy tắc vô trung sinh hữu, trống rỗng xuất hiện, từ ngoài hướng vào , trực tiếp hội tụ trong thế giới Mộc đạo Luân Hồi của Bảo Nhạc!</w:t>
      </w:r>
    </w:p>
    <w:p w14:paraId="42C0C7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tiếng rung chuyển không ngừng vang lên trong thế giới Mộc đạo Luân Hồi,  </w:t>
      </w:r>
      <w:r w:rsidRPr="00ED23AD">
        <w:rPr>
          <w:rStyle w:val="Emphasis"/>
          <w:rFonts w:ascii="Times New Roman" w:hAnsi="Times New Roman" w:cs="Times New Roman"/>
          <w:sz w:val="28"/>
          <w:szCs w:val="28"/>
        </w:rPr>
        <w:t>Hắc mộc đinh cao hơn mười thước trên khuôn mặt của Đế Quân bị thanh niên huyết sắc biến hóa lúc này đang kịch liệt rung động</w:t>
      </w:r>
      <w:r w:rsidRPr="00ED23AD">
        <w:rPr>
          <w:rFonts w:ascii="Times New Roman" w:hAnsi="Times New Roman" w:cs="Times New Roman"/>
          <w:sz w:val="28"/>
          <w:szCs w:val="28"/>
        </w:rPr>
        <w:t>, giống như không thể nào thừa nhận được nữa , từ vị trí  ngoài rìa đã bắt đầu vỡ vụn, giống như bị khô héo, hóa thành số lượng lớn mảnh vỡ, không ngừng tản về phía xung quanh, rồi lại tiêu tán, chỉ trong mấy nhịp thở đã bị toái diệ hơn bảy tám phần.</w:t>
      </w:r>
    </w:p>
    <w:p w14:paraId="78B25C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hư không xung quanh, cũng bởi vì Cự Mộc bị hủy đi mà biến thành mông lung.</w:t>
      </w:r>
    </w:p>
    <w:p w14:paraId="6D81734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Đặc biệt là khối Mộc khổng lồ này</w:t>
      </w:r>
      <w:r w:rsidRPr="00ED23AD">
        <w:rPr>
          <w:rFonts w:ascii="Times New Roman" w:hAnsi="Times New Roman" w:cs="Times New Roman"/>
          <w:sz w:val="28"/>
          <w:szCs w:val="28"/>
        </w:rPr>
        <w:t>, đã rất khó gọi nó là Cự Mộc nữa rồi, giống như một thanh gỗ hơn, thậm chí nhìn từ xa. . . Cũng không còn là cái đinh, càng giống là một cành cây!</w:t>
      </w:r>
    </w:p>
    <w:p w14:paraId="1A3032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nó vẫn đang tiếp tục vỡ nát ra!</w:t>
      </w:r>
    </w:p>
    <w:p w14:paraId="4613EB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vẻ như không bao lâu nữa,  Hắc Mộc sẽ hoàn toàn bị tan thành mây khói!</w:t>
      </w:r>
    </w:p>
    <w:p w14:paraId="0543A4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cho dù bất luận kẻ nào nhìn vào đều có thể nhìn ra Bảo Nhạc đang ở vào nguy cơ trùng trùng thậm chí sinh tử trong đường tơ kẽ tóc này.</w:t>
      </w:r>
    </w:p>
    <w:p w14:paraId="0EFE5B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 . Hắc Mộc là bản thể của hắn, một khi Hắc Mộc ở chỗ này bị tồi khô, nếu như vậy bản thân Bảo Nhạc, cũng rất khó tiếp tục tồn tại  .</w:t>
      </w:r>
    </w:p>
    <w:p w14:paraId="4F1BEC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là tất cả nghịch chuyển bây giờ quá nhanh, trước đó trong thế giới Ngũ Hành bốn đạo, Bảo Nhạc  là chiếm cứ ưu thế, nhưng bây giờ. . .  Mộc đạo bản nguyên hắn đã hoàn toàn bị phá vỡ.</w:t>
      </w:r>
    </w:p>
    <w:p w14:paraId="7D5094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Hiển nhiên, Tất cả những điều này không phù hợp Logic, và có gì đó không ổn thì đó là yêu dị!</w:t>
      </w:r>
    </w:p>
    <w:p w14:paraId="176979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thực tế cũng đúng là như thế, ngay sau đó, thanh niên huyết sắc biến ảo thành Gương mặt Đế Quân, nói ra.</w:t>
      </w:r>
    </w:p>
    <w:p w14:paraId="44766F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Bảo Nhạc, cuối cùng ngươi. . . Chỉ là tàn hồn, lúc này. . . Ngươi không thể thắng được, ngươi biết không, trên thực tế ta vẫn đang đợi, đợi Mộc đạo Luân Hồi của ngươi."</w:t>
      </w:r>
    </w:p>
    <w:p w14:paraId="0E9E9B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đây chính là nguyên nhân bốn đạo trước của ngươi ta không dùng thần thông một lời định đại đạo này!"</w:t>
      </w:r>
    </w:p>
    <w:p w14:paraId="75C00F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nhìn ngươi giương Luân Hồi, nhìn ngươi chiếm ưu thế, nhìn ngươi. . . Tồi khô mà diệt vong! Vương Bảo Nhạc, ta. . Thắng rồi!" thanh niên huyết sắc biến hóa thành Gương mặt Đế Quân, lúc này suy yếu vô cùng, nhưng trên mặt lại không có mảy may vẻ điên cuồng, chỉ có bình tĩnh.</w:t>
      </w:r>
    </w:p>
    <w:p w14:paraId="641632B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Xem ra điên cuồng lúc trước đều là giả dối, từ đầu đến cuối</w:t>
      </w:r>
      <w:r w:rsidRPr="00ED23AD">
        <w:rPr>
          <w:rFonts w:ascii="Times New Roman" w:hAnsi="Times New Roman" w:cs="Times New Roman"/>
          <w:sz w:val="28"/>
          <w:szCs w:val="28"/>
        </w:rPr>
        <w:t>, từ việc y phát hiện Bảo Nhạc tăng tu vi lên , liền xông vào Thế giới tấm bia đá, sở tác sở vi,  dù có làm gì dưới cơn điên cuồng nhưng trước sau như một cái, chưa từng thay đổi đó là bình tĩnh.</w:t>
      </w:r>
    </w:p>
    <w:p w14:paraId="42A370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Bình tĩnh, chờ đợi Mộc đạo của Bảo Nhạc, hàng lâm.</w:t>
      </w:r>
    </w:p>
    <w:p w14:paraId="131A85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Bình tĩnh,  chờ Mộc đạo thể hiện ra lực lượng mạnh nhất của bản thân, một lần hành động, định thắng bại!</w:t>
      </w:r>
    </w:p>
    <w:p w14:paraId="7B764CBF"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Tất cả những gì xảy ra trong thế giới Mộc Đạo, cũng như lời nói bình tĩnh của thanh niên huyết sắc lúc này, đều khiến cho thế giới bên ngoài chấn động mạnh.</w:t>
      </w:r>
    </w:p>
    <w:p w14:paraId="046B488E" w14:textId="77777777" w:rsidR="00ED23AD" w:rsidRPr="00ED23AD" w:rsidRDefault="00ED23AD" w:rsidP="00C265BC">
      <w:pPr>
        <w:rPr>
          <w:rFonts w:ascii="Times New Roman" w:hAnsi="Times New Roman" w:cs="Times New Roman"/>
          <w:sz w:val="28"/>
          <w:szCs w:val="28"/>
        </w:rPr>
      </w:pPr>
    </w:p>
    <w:p w14:paraId="22CB2B2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Vào lúc này, trong tinh không Đại Vũ Trụ bên ngoài thế giới bia đá</w:t>
      </w:r>
      <w:r w:rsidRPr="00ED23AD">
        <w:rPr>
          <w:rFonts w:ascii="Times New Roman" w:hAnsi="Times New Roman" w:cs="Times New Roman"/>
          <w:sz w:val="28"/>
          <w:szCs w:val="28"/>
        </w:rPr>
        <w:t>, từng tia ánh mắt mang theo cảm xúc kinh ngạc ngưng tụ , đá tinh không xung quanh Thế giới tấm bia dường như không thể nào chịu nổi, đã bắt đầu vặn vẹo biến dạng bởi vì uy áp người xem.</w:t>
      </w:r>
    </w:p>
    <w:p w14:paraId="6743608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sự biến dạng này càng lúc càng mạnh, lan đến bia đá, khiến cho bia đá dường như có dấu hiệu có thể sụp đổ bất cứ lúc nào</w:t>
      </w:r>
      <w:r w:rsidRPr="00ED23AD">
        <w:rPr>
          <w:rFonts w:ascii="Times New Roman" w:hAnsi="Times New Roman" w:cs="Times New Roman"/>
          <w:sz w:val="28"/>
          <w:szCs w:val="28"/>
        </w:rPr>
        <w:t xml:space="preserve"> , hơn nữa  dưới sự hội tụ của những ánh mắt này, còn có thanh âm mang theo âm trầm già nua mà trước đó bị Phụ thân Vương Y Y mắng chửi, lại truyền khắp xung quanh.</w:t>
      </w:r>
    </w:p>
    <w:p w14:paraId="1EDA90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"Phế vật!"</w:t>
      </w:r>
    </w:p>
    <w:p w14:paraId="41EB40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mang theo sự lạnh lùng, hơn nữa còn có phẫn nộ, thậm chí còn ẩn chứa chán ghét.</w:t>
      </w:r>
    </w:p>
    <w:p w14:paraId="79223A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lời </w:t>
      </w:r>
      <w:r w:rsidRPr="00ED23AD">
        <w:rPr>
          <w:rStyle w:val="Emphasis"/>
          <w:rFonts w:ascii="Times New Roman" w:hAnsi="Times New Roman" w:cs="Times New Roman"/>
          <w:sz w:val="28"/>
          <w:szCs w:val="28"/>
        </w:rPr>
        <w:t>Cùng lúc những lời này nói , bên ngoài tấm bia, từ tiếng nói vang lên, có một thân ảnh hội tụ lại, đó là một lão giả mặc áo bào màu tím, thân hình nửa hư ảo</w:t>
      </w:r>
      <w:r w:rsidRPr="00ED23AD">
        <w:rPr>
          <w:rFonts w:ascii="Times New Roman" w:hAnsi="Times New Roman" w:cs="Times New Roman"/>
          <w:sz w:val="28"/>
          <w:szCs w:val="28"/>
        </w:rPr>
        <w:t>, giống như có thể dung hợp cùng tinh không, nhưng mơ hồ lại bị tinh không bài xích.</w:t>
      </w:r>
    </w:p>
    <w:p w14:paraId="312F64B7"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này có thể thấy được vẻ mặt âm trầm không rõ ràng lắm , vừa dứt lời, lão già đã quay đầu nhìn về phía phụ thân Vương Y Y đang ngồi một mình trên thuyền.</w:t>
      </w:r>
    </w:p>
    <w:p w14:paraId="023785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đạo hữu, việc đến nước này, chúng ta cũng cho hắn cơ hội, ngươi hẳn là còn muốn ngăn trở kế hoạch chúng ta không thành!"</w:t>
      </w:r>
    </w:p>
    <w:p w14:paraId="270EB1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trên Thuyền, ngẩng đầu, ánh mắt lộ ra vẻ lạnh lẽo, không ẩn chứa cảm xúc, giống như bình tĩnh lúc này, dù là Bảo Nhạc đang ở vào hoàn cảnh xấu, lúc nào cũng có thể vẫn lạc, cũng vẫn không thay đổi chút nào.</w:t>
      </w:r>
    </w:p>
    <w:p w14:paraId="79AF17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ta không nói gì, bởi vì. . .  có thêm thanh âm một còn  băng hàn hơn, mang theo sát cơ nồng đậm, rất đột ngột,  một chớp mắt. . . Từ Thế giới tấm bia đá , chậm rãi truyền ra.</w:t>
      </w:r>
    </w:p>
    <w:p w14:paraId="4D22EE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nói, ai là phế vật?"</w:t>
      </w:r>
    </w:p>
    <w:p w14:paraId="501A90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dứt lời, vẻ mặt Phụ thân Vương Y Y không có bất kỳ biểu hiện gì ngoài ý muốn, nghiêng đầu nhìn lại, còn lão giả kia thì  sửng sốt một chút, nhanh chóng nhìn về phía Thế giới tấm bia đá, ngay sau đó, ánh mắt của lão bỗng nhiên co rút lại.</w:t>
      </w:r>
    </w:p>
    <w:p w14:paraId="2619C5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thấy. . . trên tấm bia đá cực lớn Lơ lửng ở tinh không  , . . . Bất ngờ hiện ra một gương mặt,  gương mặt. . . Đúng là, Bảo Nhạc!</w:t>
      </w:r>
    </w:p>
    <w:p w14:paraId="45A927C3"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Nhưng trong nhận thức của lão già</w:t>
      </w:r>
      <w:r w:rsidRPr="00ED23AD">
        <w:rPr>
          <w:rFonts w:ascii="Times New Roman" w:hAnsi="Times New Roman" w:cs="Times New Roman"/>
          <w:sz w:val="28"/>
          <w:szCs w:val="28"/>
        </w:rPr>
        <w:t xml:space="preserve"> thì Bảo Nhạc trong ở trong Mộc đạo Luân Hồi Thế giới tấm bia đá, rơi vào tính toán của Đế Quân, chính diện lâm nguy, nhưng gương mặt cực lớn trước mắt  , mang lại cảm giác cho lão, lại so với thân ảnh trong Mộc đạo Luân Hồi còn cường hãn hơn, thậm chí. . . Mơ hồ, </w:t>
      </w:r>
      <w:r w:rsidRPr="00ED23AD">
        <w:rPr>
          <w:rStyle w:val="Emphasis"/>
          <w:rFonts w:ascii="Times New Roman" w:hAnsi="Times New Roman" w:cs="Times New Roman"/>
          <w:sz w:val="28"/>
          <w:szCs w:val="28"/>
        </w:rPr>
        <w:t>có tư cách rung động mình rồi.</w:t>
      </w:r>
    </w:p>
    <w:p w14:paraId="05674B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 ." sắc mặt Lão giả biến hóa.</w:t>
      </w:r>
    </w:p>
    <w:p w14:paraId="66D555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giao chiến trong Mộc đạo Luân Hồi, chỉ là một đạo phân thân của hắn." Phụ thân Vương Y Y cô độc ngồi ở trên Thuyền, lạnh nhạt nói.</w:t>
      </w:r>
    </w:p>
    <w:p w14:paraId="213B9D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cho rằng, hắn  toàn lực giao chiến cùng Phân thân của đế quân sao,  nhưng trên thực tế. . ."</w:t>
      </w:r>
    </w:p>
    <w:p w14:paraId="072296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binh khí Trong mắt của ngươi , tiểu hữu trong mắt ta, hiển nhiên có chỗ suy đoán, cho nên hắn đang câu cá, dùng Phân thân của đế quân làm mồi nhử, đi câu con cá lớn. . . Ý đồ ảnh hưởng tự do tự tại của hắn!"</w:t>
      </w:r>
    </w:p>
    <w:p w14:paraId="54EDAC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"Cưu đạo hữu, cách cục của ngươi còn chưa đủ."</w:t>
      </w:r>
    </w:p>
    <w:p w14:paraId="3CFF3C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Phụ thân Vương Y Y nói song,  lão giả sắc mặt càng thêm khó coi, trong mắt vẫn là mang theo khó tin, nhìn về phía gương mặt Bảo Nhạc hiện ra trên tấm bia đá  .</w:t>
      </w:r>
    </w:p>
    <w:p w14:paraId="26BD4B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không tin! Cho dù Đế Quân bị trấn áp, đến nay còn đang ngủ say, nhưng bản năng của hắn biến thành thần niệm, </w:t>
      </w:r>
      <w:r w:rsidRPr="00ED23AD">
        <w:rPr>
          <w:rStyle w:val="Emphasis"/>
          <w:rFonts w:ascii="Times New Roman" w:hAnsi="Times New Roman" w:cs="Times New Roman"/>
          <w:sz w:val="28"/>
          <w:szCs w:val="28"/>
        </w:rPr>
        <w:t>không phải thứ người thường có thể chống lại</w:t>
      </w:r>
      <w:r w:rsidRPr="00ED23AD">
        <w:rPr>
          <w:rFonts w:ascii="Times New Roman" w:hAnsi="Times New Roman" w:cs="Times New Roman"/>
          <w:sz w:val="28"/>
          <w:szCs w:val="28"/>
        </w:rPr>
        <w:t>, dù binh khí Mộc Nguyên ,nếu chỉ là tàn hồn, thì cũng cần toàn lực mới có thể!"</w:t>
      </w:r>
    </w:p>
    <w:p w14:paraId="470399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ngươi không có khả năng vừa trấn áp thần niệm Đế Quân, vừa có dư lực biến ảo  , ngươi. . ."</w:t>
      </w:r>
    </w:p>
    <w:p w14:paraId="701706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nói hắn?" Trên tấm bia đá, ,  gương mặt Bảo Nhạc lạnh nhạt nói, không đợi lão giả nói song đã cắt đứt, giống như phất tay, ngay sau đó, trong Thế giới tấm bia đá , </w:t>
      </w:r>
      <w:r w:rsidRPr="00ED23AD">
        <w:rPr>
          <w:rStyle w:val="Emphasis"/>
          <w:rFonts w:ascii="Times New Roman" w:hAnsi="Times New Roman" w:cs="Times New Roman"/>
          <w:sz w:val="28"/>
          <w:szCs w:val="28"/>
        </w:rPr>
        <w:t>Mộc Đạo luân hồi giống như một hạt châu, bên ngoài hạt châu này, có hư vô vô tận, vào lúc này hư vô trực tiếp cuộn trào, trong chốc lát ... toàn bộ hư vô hướng về Thế giới Mộc đạo luân hồi bao trùm</w:t>
      </w:r>
      <w:r w:rsidRPr="00ED23AD">
        <w:rPr>
          <w:rFonts w:ascii="Times New Roman" w:hAnsi="Times New Roman" w:cs="Times New Roman"/>
          <w:sz w:val="28"/>
          <w:szCs w:val="28"/>
        </w:rPr>
        <w:t xml:space="preserve"> </w:t>
      </w:r>
    </w:p>
    <w:p w14:paraId="3E66B8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rơi vào trong mắt lão giả, làm cả người và tâm thần chấn động, bởi vì đứng ở góc độ của lão  nhìn tất cả phát sinh Thế giới tấm bia đá  . . .  hư vô cuộn trào, bất ngờ  là một bàn tay cực lớn.</w:t>
      </w:r>
    </w:p>
    <w:p w14:paraId="05C077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gọi là bao phủ, trên thực tế  là  bàn tay cực lớn. . . Đem thế giới Mộc đạo Luân Hồi nắm lại mà thôi!</w:t>
      </w:r>
    </w:p>
    <w:p w14:paraId="43B2F055"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Không được phép nửa điểm giãy dụa ,</w:t>
      </w:r>
      <w:r w:rsidRPr="00ED23AD">
        <w:rPr>
          <w:rStyle w:val="Emphasis"/>
          <w:rFonts w:ascii="Times New Roman" w:hAnsi="Times New Roman" w:cs="Times New Roman"/>
          <w:sz w:val="28"/>
          <w:szCs w:val="28"/>
        </w:rPr>
        <w:t xml:space="preserve"> nắm đấm to lớn này thực sự đã vươn ra khỏi thế giới tấm bia đá và xuất hiện trước mặt ... lão già! !</w:t>
      </w:r>
    </w:p>
    <w:p w14:paraId="42BAD5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trên nắm duỗi ra đấm tấm bia đá, mênh mông vô bì, chấn động tràn ra trên đó lộ ra  khí tức Hồng Hoang vô tận , giống như đến từ viễn cổ, hơn nữa còn có sinh cơ nồng đậm bùng lên trong đó!</w:t>
      </w:r>
    </w:p>
    <w:p w14:paraId="1493F9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"Bàn tay của La? Ngươi. . . Ngươi đã luyện hóa được  Thế giới tấm bia đá? !" sắc mặt Lão giả đã hoàn toàn đại biến, lắp bắp kinh hô.</w:t>
      </w:r>
    </w:p>
    <w:p w14:paraId="0BD4AA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1286: Đừng đến chọc ta!</w:t>
      </w:r>
    </w:p>
    <w:p w14:paraId="788FA4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lai lịch của Thế giới tấm bia đá, đối với người ngây thơ , thì nó tràn đầy thần bí, nhưng đối với Bảo Nhạc cùng với những Chí Tôn bên ngoài tấm bia đá này thì không có bí mật gì.</w:t>
      </w:r>
    </w:p>
    <w:p w14:paraId="39A7C8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đây vốn là tay phải của La biến thành.</w:t>
      </w:r>
    </w:p>
    <w:p w14:paraId="74C3C1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Vốn nó rất là vững chắc, nhưng bởi vì La chết đi, làm cho  phong ấn đã không căn nguyên để duy trì, đã như cây không rễ, dần dần héo rũ, cũng liền khiến cho tay phải của La trở lên ảm đạm, đã mất đi lực lượng xứng đáng vốn có.</w:t>
      </w:r>
    </w:p>
    <w:p w14:paraId="14DA6E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cũng là nguyên nhân vì sao,  La có thể đánh một trận cùng Bản thể Đế quân , nhưng</w:t>
      </w:r>
      <w:r w:rsidRPr="00ED23AD">
        <w:rPr>
          <w:rStyle w:val="Emphasis"/>
          <w:rFonts w:ascii="Times New Roman" w:hAnsi="Times New Roman" w:cs="Times New Roman"/>
          <w:sz w:val="28"/>
          <w:szCs w:val="28"/>
        </w:rPr>
        <w:t xml:space="preserve"> tay trái của hắn chỉ có thể chặn được phân thân của Đế Quân</w:t>
      </w:r>
      <w:r w:rsidRPr="00ED23AD">
        <w:rPr>
          <w:rFonts w:ascii="Times New Roman" w:hAnsi="Times New Roman" w:cs="Times New Roman"/>
          <w:sz w:val="28"/>
          <w:szCs w:val="28"/>
        </w:rPr>
        <w:t>, thậm chí cuối cùng còn bị lách qua.</w:t>
      </w:r>
    </w:p>
    <w:p w14:paraId="1ABCB7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Cuối cùng, cánh tay này của La đã không còn sinh cơ.</w:t>
      </w:r>
    </w:p>
    <w:p w14:paraId="54D77320"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Nhưng bây giờ. . .  trong mắt lão giả,  đại thủ ấn mênh mông đã vươn ra Thế giới tấm bia đá</w:t>
      </w:r>
      <w:r w:rsidRPr="00ED23AD">
        <w:rPr>
          <w:rStyle w:val="Emphasis"/>
          <w:rFonts w:ascii="Times New Roman" w:hAnsi="Times New Roman" w:cs="Times New Roman"/>
          <w:sz w:val="28"/>
          <w:szCs w:val="28"/>
        </w:rPr>
        <w:t xml:space="preserve"> rất khác với những gì lão từng nhìn từ xa, không còn khô héo và ảm đạm nữa, mà là ... tràn đầy sức sống!</w:t>
      </w:r>
    </w:p>
    <w:p w14:paraId="686868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sinh cơ hiển nhiên không thể nào là đến từ việc La đã chết, mà là đến từ. . . Bảo Nhạc!</w:t>
      </w:r>
    </w:p>
    <w:p w14:paraId="086F2A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cũng là nguyên nhân lão giả lắp bắp, bởi vì có thể làm được điểm này, chỉ có. . . Luyện hóa Thế giới tấm bia đá, mới có thể hoàn thành.</w:t>
      </w:r>
    </w:p>
    <w:p w14:paraId="2BBA93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đem Thế giới tấm bia đá luyện thành một bộ phận của bản thân, mới có thể đem bàn tay của La nhét vào bản thân, mang lại sinh cơ cho hắn.</w:t>
      </w:r>
    </w:p>
    <w:p w14:paraId="2FBF262A"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Điểm này khiến cho lão già cảm thấy ghen tị, tự nhiên không phải căn cứ vào tu vi của Bảo Nhạc mà ghen tị, thật ra theo ý kiến của lão, bước thứ tư cũng không đủ sức để lay động bản thân.</w:t>
      </w:r>
    </w:p>
    <w:p w14:paraId="5327F173"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Điều khiến lão ghen tị chính là thân phận của Bảo Nhạc và ý đồ câu cá đã được đối phương bày ra từ trước.</w:t>
      </w:r>
    </w:p>
    <w:p w14:paraId="3E669A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"Mộc kiếp. . ." Lão giả nghiêm nghị, </w:t>
      </w:r>
      <w:r w:rsidRPr="00ED23AD">
        <w:rPr>
          <w:rStyle w:val="Emphasis"/>
          <w:rFonts w:ascii="Times New Roman" w:hAnsi="Times New Roman" w:cs="Times New Roman"/>
          <w:sz w:val="28"/>
          <w:szCs w:val="28"/>
        </w:rPr>
        <w:t>nói thầm trong lòng</w:t>
      </w:r>
      <w:r w:rsidRPr="00ED23AD">
        <w:rPr>
          <w:rFonts w:ascii="Times New Roman" w:hAnsi="Times New Roman" w:cs="Times New Roman"/>
          <w:sz w:val="28"/>
          <w:szCs w:val="28"/>
        </w:rPr>
        <w:t>.</w:t>
      </w:r>
    </w:p>
    <w:p w14:paraId="0145C6E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Lão biết nguồn gốc của Hắc mộc</w:t>
      </w:r>
      <w:r w:rsidRPr="00ED23AD">
        <w:rPr>
          <w:rFonts w:ascii="Times New Roman" w:hAnsi="Times New Roman" w:cs="Times New Roman"/>
          <w:sz w:val="28"/>
          <w:szCs w:val="28"/>
        </w:rPr>
        <w:t>, đây là một trong năm loại bản nguyên lúc ban đầu sinh ra trong đại vũ trụ vô tận, Mộc đạo bản nguyên, nó là cực hạn mộc, là ngọn nguồn chúng sinh tu hành pháp tắc mộc đạo, đồng thời cũng là biểu hiện  của Kiếp.</w:t>
      </w:r>
    </w:p>
    <w:p w14:paraId="6CEC9E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bản thân năm loại bản nguyên ban đầu không có ý thức, hoặc là rất ít khả năng sinh ra ý thức chân chính!</w:t>
      </w:r>
    </w:p>
    <w:p w14:paraId="4C8E52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chúng sẽ không ảnh hưởng việc tu sĩ tu hành một con đường riêng, chỉ từ trong bản năng mà làm ra dẫn dắt, </w:t>
      </w:r>
      <w:r w:rsidRPr="00ED23AD">
        <w:rPr>
          <w:rStyle w:val="Emphasis"/>
          <w:rFonts w:ascii="Times New Roman" w:hAnsi="Times New Roman" w:cs="Times New Roman"/>
          <w:sz w:val="28"/>
          <w:szCs w:val="28"/>
        </w:rPr>
        <w:t>bản thân sinh linh sẽ gánh chịu thảm họa nếu cố gắng xáo trộn logic ở tầng đáy vũ trụ.</w:t>
      </w:r>
      <w:r w:rsidRPr="00ED23AD">
        <w:rPr>
          <w:rFonts w:ascii="Times New Roman" w:hAnsi="Times New Roman" w:cs="Times New Roman"/>
          <w:sz w:val="28"/>
          <w:szCs w:val="28"/>
        </w:rPr>
        <w:t>.</w:t>
      </w:r>
    </w:p>
    <w:p w14:paraId="0B12AA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từ xưa đến nay, chỉ có một người bị diệt sinh kiếp hàng lâm , đó chính là Đế Quân.</w:t>
      </w:r>
    </w:p>
    <w:p w14:paraId="66301E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nếu Đế Quân thành công độ kiếp, thì chúng sinh trong đại vũ trụ thậm chí là những Chí Tôn này, sẽ không thể không cúi đầu. đây là chỗ mà lão già kia không muốn, cũng là nguyên nhân lão thuyết phục những người khác, làm cho những người khác nguyện ý liên thủ cùng lão ta.</w:t>
      </w:r>
    </w:p>
    <w:p w14:paraId="5F05163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Ngược lại, một khi Đế Quân thất bại, thì cùng với sự chết đi, </w:t>
      </w:r>
      <w:r w:rsidRPr="00ED23AD">
        <w:rPr>
          <w:rFonts w:ascii="Times New Roman" w:hAnsi="Times New Roman" w:cs="Times New Roman"/>
          <w:sz w:val="28"/>
          <w:szCs w:val="28"/>
        </w:rPr>
        <w:t xml:space="preserve"> bị vạn đạo hắn dung nạp đem sẽ trở về, phàm là người đạt tới đến Tôn Giả, đều có thể có cơ hội tìm hiểu, tới lúc đó. . . Có lẽ sẽ có Đế Quân mới sinh ra từ trong bọn họ.</w:t>
      </w:r>
    </w:p>
    <w:p w14:paraId="61318F06"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Vì vậy, mà có kế hoạch mộc binh khí dùng lão làm chủ đạo ,  </w:t>
      </w:r>
      <w:r w:rsidRPr="00ED23AD">
        <w:rPr>
          <w:rStyle w:val="Emphasis"/>
          <w:rFonts w:ascii="Times New Roman" w:hAnsi="Times New Roman" w:cs="Times New Roman"/>
          <w:sz w:val="28"/>
          <w:szCs w:val="28"/>
        </w:rPr>
        <w:t>và tính chất đặc biệt ban đầu của thế giới bia đá bị phong ấn bởi cánh tay của La đã khiến kế hoạch này tự nhiên được lựa chọn để thực hiện ở đây.</w:t>
      </w:r>
    </w:p>
    <w:p w14:paraId="4548B39E"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111F977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Theo kế hoạch ban đầu</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Bảo Nhạc sẽ là vũ khí xé nát Đế Quân</w:t>
      </w:r>
      <w:r w:rsidRPr="00ED23AD">
        <w:rPr>
          <w:rFonts w:ascii="Times New Roman" w:hAnsi="Times New Roman" w:cs="Times New Roman"/>
          <w:sz w:val="28"/>
          <w:szCs w:val="28"/>
        </w:rPr>
        <w:t>, nếu như hắn thành công, thì Đế Quân sẽ độ kiếp thất bại và chết đi.</w:t>
      </w:r>
    </w:p>
    <w:p w14:paraId="04021B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Bảo Nhạc thất bại, cũng có thể làm sơ hở trí mạng của Đế Quân xuất hiện, không thể nào đạt tới viên mãn, vẫn có  khả năng chết.</w:t>
      </w:r>
    </w:p>
    <w:p w14:paraId="5FF624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,đồng thời bởi vì Mộc bản nguyên đặc thù, khả năng rất nhỏ sinh ra ý thức chân chính, </w:t>
      </w:r>
      <w:r w:rsidRPr="00ED23AD">
        <w:rPr>
          <w:rStyle w:val="Emphasis"/>
          <w:rFonts w:ascii="Times New Roman" w:hAnsi="Times New Roman" w:cs="Times New Roman"/>
          <w:sz w:val="28"/>
          <w:szCs w:val="28"/>
        </w:rPr>
        <w:t>cho nên kế hoạch này có thêm một lớp bảo vệ để ngăn chặn việc mất kiểm soát</w:t>
      </w:r>
      <w:r w:rsidRPr="00ED23AD">
        <w:rPr>
          <w:rFonts w:ascii="Times New Roman" w:hAnsi="Times New Roman" w:cs="Times New Roman"/>
          <w:sz w:val="28"/>
          <w:szCs w:val="28"/>
        </w:rPr>
        <w:t>, cũng là nguyên nhân hắn dù là tận mắt nhìn thấy một đường phát triển của Bảo Nhạc, nhưng cũng không quá quan tâm.</w:t>
      </w:r>
    </w:p>
    <w:p w14:paraId="00DC33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lão ta thì Bảo Nhạc chỉ  là vũ khí, dù có ý thức, nhưng ý thức này. . . Cuối cùng phát triển có hạn, không đáng để lo, bởi vì từ trên lý luận , đối phương. . . Không tồn tại thật sự, càng bởi vì một chút duyên cớ, lão. . .  tính toán rằng dù đứng ở trước mặt mình, cũng không khả năng được mình xem trọng.</w:t>
      </w:r>
    </w:p>
    <w:p w14:paraId="1AB973E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Nó dường như là hai chiều</w:t>
      </w:r>
      <w:r w:rsidRPr="00ED23AD">
        <w:rPr>
          <w:rFonts w:ascii="Times New Roman" w:hAnsi="Times New Roman" w:cs="Times New Roman"/>
          <w:sz w:val="28"/>
          <w:szCs w:val="28"/>
        </w:rPr>
        <w:t>.</w:t>
      </w:r>
    </w:p>
    <w:p w14:paraId="579F94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Tất cả những điều này, bởi vì con gái một vị Chí Tôn xuất hiện mà chếch đi, nếu là Chí Tôn khác cũng thì thôi, nhưng Thực lực cùng địa vị của vị Chí Tôn này. . . quá mức kinh thế hãi tục, các Chí Tôn khác bị mình thuyết phục , lại chỉ có thể chấp nhận hành vi của vị Chí Tôn này.</w:t>
      </w:r>
    </w:p>
    <w:p w14:paraId="2022DAB4"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Đây là sai lệch đầu tiên, và bây giờ ... có sai lệch thứ hai!</w:t>
      </w:r>
    </w:p>
    <w:p w14:paraId="742CFD0F" w14:textId="77777777" w:rsidR="00ED23AD" w:rsidRPr="00ED23AD" w:rsidRDefault="00ED23AD" w:rsidP="00C265BC">
      <w:pPr>
        <w:rPr>
          <w:rFonts w:ascii="Times New Roman" w:hAnsi="Times New Roman" w:cs="Times New Roman"/>
          <w:sz w:val="28"/>
          <w:szCs w:val="28"/>
        </w:rPr>
      </w:pPr>
    </w:p>
    <w:p w14:paraId="7CF528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Sự trưởng thành của vũ khí Mộc này đã vượt ra ngoài kế hoạch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hắn đã thực sự sử dụng phân thân của đế quân làm mồi để bắt đầu câu cá, và thậm chí còn ... nhìn thấy cả mình!</w:t>
      </w:r>
    </w:p>
    <w:p w14:paraId="641421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nội tâm lão nhấc lên song gió ngập trời, làm lão ý thức được rằng kế hoạch. . . đã mất kiểm soát.</w:t>
      </w:r>
    </w:p>
    <w:p w14:paraId="734A27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Vũ khí Mộc, mất kiểm soát!</w:t>
      </w:r>
    </w:p>
    <w:p w14:paraId="7EDDE767"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"Điều đó không có khả năng. . . Tiên, là Tiên! !" </w:t>
      </w:r>
      <w:r w:rsidRPr="00ED23AD">
        <w:rPr>
          <w:rStyle w:val="Emphasis"/>
          <w:rFonts w:ascii="Times New Roman" w:hAnsi="Times New Roman" w:cs="Times New Roman"/>
          <w:sz w:val="28"/>
          <w:szCs w:val="28"/>
        </w:rPr>
        <w:t>Lão già hít thở một hơi thật sâu, đột nhiên như nghĩ ra cái gì, lại nhìn đến Bảo Nhạc trên bia đá, ánh mắt cũng là phức tạp.</w:t>
      </w:r>
    </w:p>
    <w:p w14:paraId="22035DEB" w14:textId="77777777" w:rsidR="00ED23AD" w:rsidRPr="00ED23AD" w:rsidRDefault="00ED23AD" w:rsidP="00C265BC">
      <w:pPr>
        <w:rPr>
          <w:rFonts w:ascii="Times New Roman" w:hAnsi="Times New Roman" w:cs="Times New Roman"/>
          <w:sz w:val="28"/>
          <w:szCs w:val="28"/>
        </w:rPr>
      </w:pPr>
    </w:p>
    <w:p w14:paraId="7636D1D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lão hiểu  ra lý do mất kiểm soát, có lẽ</w:t>
      </w:r>
      <w:r w:rsidRPr="00ED23AD">
        <w:rPr>
          <w:rFonts w:ascii="Times New Roman" w:hAnsi="Times New Roman" w:cs="Times New Roman"/>
          <w:sz w:val="28"/>
          <w:szCs w:val="28"/>
        </w:rPr>
        <w:t>. . .  là  truyền thừa Tiên tồn tại trong đại vũ trụ từ xưa đến nay.</w:t>
      </w:r>
    </w:p>
    <w:p w14:paraId="301C29C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Nếu kế hoạch mà lão đưa ra là một khuôn khổ cố định gần như không thể phá vỡ, thì Tiên</w:t>
      </w:r>
      <w:r w:rsidRPr="00ED23AD">
        <w:rPr>
          <w:rFonts w:ascii="Times New Roman" w:hAnsi="Times New Roman" w:cs="Times New Roman"/>
          <w:sz w:val="28"/>
          <w:szCs w:val="28"/>
        </w:rPr>
        <w:t>. . . Bởi vì Tiêu Dao, cho nên, vô câu vô thúc!</w:t>
      </w:r>
    </w:p>
    <w:p w14:paraId="437B6B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 hai trái ngược, cái sau hiển nhiên. . . Càng mạnh hơn nữa!</w:t>
      </w:r>
    </w:p>
    <w:p w14:paraId="70DE57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Tiên của Đại Vũ trụ. . . Đến cùng là cái gì?" Lão giả im lặng, Phụ thân Vương Y Y cũng lặng im, Bảo Nhạc, cũng im lặng.</w:t>
      </w:r>
    </w:p>
    <w:p w14:paraId="1CD6C9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Cánh tay của La vươn ra Thế giới tấm bia đá, trong mắt lão già vô cùng mênh mông và sinh cơ nồng đậm, nhưng trong mắt Bảo Nhạc lại không như thế.</w:t>
      </w:r>
    </w:p>
    <w:p w14:paraId="76F2FB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tràn ra trên Cánh tay của La, không phải là sinh cơ, mà là. . . Minh khí!</w:t>
      </w:r>
    </w:p>
    <w:p w14:paraId="62B8B4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Minh khí. .. Nồng đậm đến cực hạn!</w:t>
      </w:r>
    </w:p>
    <w:p w14:paraId="62FE06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đây là minh khí biến thành, bởi vì. . . Bảo Nhạc hiểu , không chỉ là Ngũ Hành.</w:t>
      </w:r>
    </w:p>
    <w:p w14:paraId="463ED7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ba đạo sau Bát Cực đạo, trước khi Ngũ Hành viên mãn hắn  đã hiểu , sau khi Ngũ Hành là Âm Dương, sau Âm Dương , là Tiêu Dao!</w:t>
      </w:r>
    </w:p>
    <w:p w14:paraId="73DFAD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Cực Âm, Cực Dương, cực tiêu dao!</w:t>
      </w:r>
    </w:p>
    <w:p w14:paraId="66FD2A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Cực Dương thiếu khuyết, Bảo Nhạc khó có thể thu hoạch, cho nên cực tiêu dao , cũng không viên mãn, nhưng Cực Âm. . . Hắn đã nắm giữ, đó là Tử Vong đạo của Minh Tông dung hợp biến thành.</w:t>
      </w:r>
    </w:p>
    <w:p w14:paraId="195FC4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nó xuất hiện làm lão giả, làm thanh niên huyết sắc đều không thể đoán trước biến hóa, tu vi của Bảo Nhạc, không phải năm đạo, mà là sáu đạo rưỡi!</w:t>
      </w:r>
    </w:p>
    <w:p w14:paraId="0A0AED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Nhiều hơn nửa đạo, là Tiêu Dao.</w:t>
      </w:r>
    </w:p>
    <w:p w14:paraId="604B46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sáu đạo rưỡi, khiến cho một cỗ phân thân mạnh nhất của hắn, có thể đánh vỡi thanh niên huyết sắc, đồng thời cũng chính bởi vì  nửa đạo Tiêu Dao, làm cho Bảo Nhạc đối với sự tồn tại của bản thân sinh ra nghi vấn.</w:t>
      </w:r>
    </w:p>
    <w:p w14:paraId="42D9B6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muốn biết được, đến cùng có bao nhiêu người, chú ý một trận chiến này.</w:t>
      </w:r>
    </w:p>
    <w:p w14:paraId="354DD7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cùng có bao nhiêu người, có ý đồ ảnh hưởng bản thân.</w:t>
      </w:r>
    </w:p>
    <w:p w14:paraId="0647E6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muốn biết, bản thể Hắc Mộc, đến cùng đến từ nơi nào.</w:t>
      </w:r>
    </w:p>
    <w:p w14:paraId="0F63A3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khác nói, hắn sẽ không tin, cho nên hắn muốn câu cá.</w:t>
      </w:r>
    </w:p>
    <w:p w14:paraId="7C94C7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Phân thân của đế quân làm mồi nhử, đi xem, có ai tới .</w:t>
      </w:r>
    </w:p>
    <w:p w14:paraId="72C814C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Hắn muốn nhìn xem</w:t>
      </w:r>
      <w:r w:rsidRPr="00ED23AD">
        <w:rPr>
          <w:rFonts w:ascii="Times New Roman" w:hAnsi="Times New Roman" w:cs="Times New Roman"/>
          <w:sz w:val="28"/>
          <w:szCs w:val="28"/>
        </w:rPr>
        <w:t xml:space="preserve">, cũng như là trong kiếp trước trên Thiên Mệnh chi thư Thiên Pháp thượng nhân năm đó  , hắn  trong cực hạn giãy dụa muốn nhìn thế giới bên ngoài ,  </w:t>
      </w:r>
      <w:r w:rsidRPr="00ED23AD">
        <w:rPr>
          <w:rStyle w:val="Emphasis"/>
          <w:rFonts w:ascii="Times New Roman" w:hAnsi="Times New Roman" w:cs="Times New Roman"/>
          <w:sz w:val="28"/>
          <w:szCs w:val="28"/>
        </w:rPr>
        <w:t>giờ phút này cũng chính là hắn</w:t>
      </w:r>
      <w:r w:rsidRPr="00ED23AD">
        <w:rPr>
          <w:rFonts w:ascii="Times New Roman" w:hAnsi="Times New Roman" w:cs="Times New Roman"/>
          <w:sz w:val="28"/>
          <w:szCs w:val="28"/>
        </w:rPr>
        <w:t xml:space="preserve"> muốn xem chuyện gì sẽ xảy ra.</w:t>
      </w:r>
    </w:p>
    <w:p w14:paraId="00D25C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Bảo Nhạc đem bản tôn dấu đi, yên lặng luyện hóa. . Thế giới tấm bia đá.</w:t>
      </w:r>
    </w:p>
    <w:p w14:paraId="2143DE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hắn biết , cho dù bản thân nhìn thấy gì, thì Thế giới tấm bia đá là căn nguyên của mình, cho nên hắn muốn đầu tiên là khống chế  Thế giới tấm bia đá!</w:t>
      </w:r>
    </w:p>
    <w:p w14:paraId="43B4AAA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Lúc này, hắn đã thấy được</w:t>
      </w:r>
      <w:r w:rsidRPr="00ED23AD">
        <w:rPr>
          <w:rFonts w:ascii="Times New Roman" w:hAnsi="Times New Roman" w:cs="Times New Roman"/>
          <w:sz w:val="28"/>
          <w:szCs w:val="28"/>
        </w:rPr>
        <w:t>.</w:t>
      </w:r>
    </w:p>
    <w:p w14:paraId="0504D8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sau khi im lặng, bỗng nhiên Bảo Nhạc nở nụ cười, trong vẻ phức tạp của lão giả, trong Mộc đạo Luân Hồi hắn nâng cảnh tay của La lên, vuốt nhẹ</w:t>
      </w:r>
    </w:p>
    <w:p w14:paraId="25E220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thanh âm nứt vỡ thanh thúy vang lên, giống như có thể làm rung chuyển linh hồn, dường như truyền đến từ Vũ Trụ xa xôi, </w:t>
      </w:r>
      <w:r w:rsidRPr="00ED23AD">
        <w:rPr>
          <w:rStyle w:val="Emphasis"/>
          <w:rFonts w:ascii="Times New Roman" w:hAnsi="Times New Roman" w:cs="Times New Roman"/>
          <w:sz w:val="28"/>
          <w:szCs w:val="28"/>
        </w:rPr>
        <w:t>và như thể nó vang vọng từ đây đến tận sâu thẳm của vũ trụ</w:t>
      </w:r>
      <w:r w:rsidRPr="00ED23AD">
        <w:rPr>
          <w:rFonts w:ascii="Times New Roman" w:hAnsi="Times New Roman" w:cs="Times New Roman"/>
          <w:sz w:val="28"/>
          <w:szCs w:val="28"/>
        </w:rPr>
        <w:t>, khiến cho lão giả lại kinh ngạc, cũng làm cho ánh mắt từ chú ý  khắp nơi hư vô hội tụ, toàn bộ ngưng trọng.</w:t>
      </w:r>
    </w:p>
    <w:p w14:paraId="6F0A7E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Luân Hồi tan vỡ!</w:t>
      </w:r>
    </w:p>
    <w:p w14:paraId="00968A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hắn chết, ta đã làm được."</w:t>
      </w:r>
    </w:p>
    <w:p w14:paraId="2A5836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từ giờ khắc này. . ."</w:t>
      </w:r>
    </w:p>
    <w:p w14:paraId="151FD2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"Đừng đến chọc ta!"</w:t>
      </w:r>
    </w:p>
    <w:p w14:paraId="00E4A5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Bảo Nhạc trầm thấp, truyền vào vũ trụ ,đồng thời gương mặt hắn trên tấm bia đá, cùng biến mất với Cánh tay của La, , thanh âm nổ vang vào lúc này làm rung chuyển hư vô bộc phát, hơn nữa còn có làn sóng xung kích điên cuồng khuếch tán về phía xung quanh, tấm bia đá. . . Bị Cự Mộc màu đen hiện ra thay thế!</w:t>
      </w:r>
    </w:p>
    <w:p w14:paraId="5EBA1C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 Mộc, sừng sững trong tinh không.</w:t>
      </w:r>
    </w:p>
    <w:p w14:paraId="24E44D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1287: nhân gian Của hắn!</w:t>
      </w:r>
    </w:p>
    <w:p w14:paraId="65776F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Tinh không, hoàn toàn yên tĩnh.</w:t>
      </w:r>
    </w:p>
    <w:p w14:paraId="32030E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trên Thuyền cô độc không nói gì, lão giả xa xa kia cũng như thế, chỉ có điều sắc mặt vào lúc này, đã biến hóa mấy lần, nhưng cuối cùng vẫn dâng lên một chút kiêng kị, nhìn thật sâu Cự Mộc sừng sững trong tinh không, lại nhìn một chút thân ảnh cô độc trên thuyền, sau đó lựa chọn rời đi.</w:t>
      </w:r>
    </w:p>
    <w:p w14:paraId="3A5E33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lão đã rời đi, nhưng</w:t>
      </w:r>
      <w:r w:rsidRPr="00ED23AD">
        <w:rPr>
          <w:rStyle w:val="Emphasis"/>
          <w:rFonts w:ascii="Times New Roman" w:hAnsi="Times New Roman" w:cs="Times New Roman"/>
          <w:sz w:val="28"/>
          <w:szCs w:val="28"/>
        </w:rPr>
        <w:t xml:space="preserve"> lại có những người mới đến</w:t>
      </w:r>
      <w:r w:rsidRPr="00ED23AD">
        <w:rPr>
          <w:rFonts w:ascii="Times New Roman" w:hAnsi="Times New Roman" w:cs="Times New Roman"/>
          <w:sz w:val="28"/>
          <w:szCs w:val="28"/>
        </w:rPr>
        <w:t>.</w:t>
      </w:r>
    </w:p>
    <w:p w14:paraId="4ADCB3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thân ảnh mơ hồ, giống như có thể quét ngang tinh không, vô thanh vô tức từ khắp nơi hội tụ đến, </w:t>
      </w:r>
      <w:r w:rsidRPr="00ED23AD">
        <w:rPr>
          <w:rStyle w:val="Emphasis"/>
          <w:rFonts w:ascii="Times New Roman" w:hAnsi="Times New Roman" w:cs="Times New Roman"/>
          <w:sz w:val="28"/>
          <w:szCs w:val="28"/>
        </w:rPr>
        <w:t>đến bên cạnh phụ thân Vương Y Y trên cô độc trên thuyền</w:t>
      </w:r>
      <w:r w:rsidRPr="00ED23AD">
        <w:rPr>
          <w:rFonts w:ascii="Times New Roman" w:hAnsi="Times New Roman" w:cs="Times New Roman"/>
          <w:sz w:val="28"/>
          <w:szCs w:val="28"/>
        </w:rPr>
        <w:t>, nhìn vào dáng người, đó là một người nam tử.</w:t>
      </w:r>
    </w:p>
    <w:p w14:paraId="0FDB99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nhìn ra dung mạo, chỉ có thể nhìn thấy một mái tóc dài phiêu diêu, giống như mỗi một sợi tóc, đều như tinh hà, ngoài ra thì chỉ có y phục thân ảnh ấy phất phới , lộ ra một góc tay áo thêu ấn ký lò đan.</w:t>
      </w:r>
    </w:p>
    <w:p w14:paraId="76AF46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"Bát Cực đạo?" Thân ảnh ấy nhìn Hắc Mộc trong tinh không, nhẹ giọng nói, giống như tự nói, cũng giống như đang hỏi ý kiến.</w:t>
      </w:r>
    </w:p>
    <w:p w14:paraId="3D2C4F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"Bát Cực đạo." Cô độc trên thuyền, Phụ thân Vương Y Y như thường, chậm rãi đáp lại.</w:t>
      </w:r>
    </w:p>
    <w:p w14:paraId="67E3A4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chỉ nghe nói 5 cực đầu tiền của ngũ hành,  hai cực sau đó đối lập, cuối cùng thăng hoa. . .  tiểu hữu bây giờ cũng tìm hiểu đến cực hạn,  cực thứ sáu. . . Ngươi có thể nhìn ra?" Thân ảnh ấy im lặng trong giây lát, chậm rãi nói.</w:t>
      </w:r>
    </w:p>
    <w:p w14:paraId="232A15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đạo có nhân quả của người, cần gì phải hỏi ta." Phụ thân Vương Y Y Cô độc trên thuyền, vẻ mặt không có gì biến đổi, lạnh nhạt nói ra.</w:t>
      </w:r>
    </w:p>
    <w:p w14:paraId="20894F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“Tuy rằng như vậy, dù sao ta đối với Bát cực đạo cũng không quen thuộc. Cực thứ sáu của hắn</w:t>
      </w:r>
      <w:r w:rsidRPr="00ED23AD">
        <w:rPr>
          <w:rFonts w:ascii="Times New Roman" w:hAnsi="Times New Roman" w:cs="Times New Roman"/>
          <w:sz w:val="28"/>
          <w:szCs w:val="28"/>
        </w:rPr>
        <w:t>, chính là La chết đi ẩn chứa Tử vong Đạo?" Thân ảnh im lặng mấy nhịp thở, nhìn về phía Phụ thân Vương Y Y.</w:t>
      </w:r>
    </w:p>
    <w:p w14:paraId="4ECC66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hơn thế nữa." Phụ thân Vương Y Y im lặng thật lâu, mới trầm thấp truyền ra đáp lại.</w:t>
      </w:r>
    </w:p>
    <w:p w14:paraId="1293A4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còn đem quá khứ, dung nhập trong đó, làm cho cực thứ sáu trở thành Cực Âm minh, cũng là cực quá khứ."</w:t>
      </w:r>
    </w:p>
    <w:p w14:paraId="451B79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thế. . . cực thứ bảy của Hắn, cũng có thể nghĩ , tất nhiên là Cực Dương thánh, cũng là cực tương lai. . . Nhìn có vẻ như hai cực, kì thực là bốn cực, khó trách, khó trách. . ." thân ảnh Góc áo có ấn ký lò đan thở dài một tiếng, không nhiều lời, quay người về phía hư vô bước đi , bước chân hạ xuống , </w:t>
      </w:r>
      <w:r w:rsidRPr="00ED23AD">
        <w:rPr>
          <w:rStyle w:val="Emphasis"/>
          <w:rFonts w:ascii="Times New Roman" w:hAnsi="Times New Roman" w:cs="Times New Roman"/>
          <w:sz w:val="28"/>
          <w:szCs w:val="28"/>
        </w:rPr>
        <w:t>bóng dáng lại tản ra theo bước chân, liền biến mất ở trong tinh không.</w:t>
      </w:r>
    </w:p>
    <w:p w14:paraId="4A2068DC"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Tuy nhiên, vào lúc thân ảnh hắn hoàn toàn biến mất, giọng nói của hắn vẫn từ hư không vọng vào tai của phụ thân Vương Y Y cô độc trên trên thuyền.</w:t>
      </w:r>
    </w:p>
    <w:p w14:paraId="5863A6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huynh, Bát Cực đạo là Tiên Tổ sáng  tạo ,  vị tiền bối Tiên này Phải chăng tương đồng cùng Tiên của tiểu hữu Bảo Nhạc. . .?"</w:t>
      </w:r>
    </w:p>
    <w:p w14:paraId="0205A8E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Dường như hỏi</w:t>
      </w:r>
      <w:r w:rsidRPr="00ED23AD">
        <w:rPr>
          <w:rFonts w:ascii="Times New Roman" w:hAnsi="Times New Roman" w:cs="Times New Roman"/>
          <w:sz w:val="28"/>
          <w:szCs w:val="28"/>
        </w:rPr>
        <w:t>, nhưng lúc đi rồi truyền đến , hiển nhiên. . . Là không muốn đáp án,  hay nói cách khác, không cần đáp án.</w:t>
      </w:r>
    </w:p>
    <w:p w14:paraId="2E2CA0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Cô độc trên thuyền, chậm rãi ngẩng đầu, không nói gì, nhưng ánh mắt lại càng thêm sâu thẳm, mãi đến một lúc lâu sau, ông ta mới một lần nữa nhìn về phía Hắc Mộc tinh không, vẻ sâu thắm trong mắt biến mất, thay thế bằng ôn hòa.</w:t>
      </w:r>
    </w:p>
    <w:p w14:paraId="012367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có thể dự cảm , nữ nhi của mình, sắp. . . bước ra ngoài.</w:t>
      </w:r>
    </w:p>
    <w:p w14:paraId="46559C7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lúc chờ đợi ở đây</w:t>
      </w:r>
      <w:r w:rsidRPr="00ED23AD">
        <w:rPr>
          <w:rFonts w:ascii="Times New Roman" w:hAnsi="Times New Roman" w:cs="Times New Roman"/>
          <w:sz w:val="28"/>
          <w:szCs w:val="28"/>
        </w:rPr>
        <w:t xml:space="preserve"> , Bảo Nhạc đi trong tinh không Hắc Mộc  từng đã là Thế giới tấm bia đá , </w:t>
      </w:r>
      <w:r w:rsidRPr="00ED23AD">
        <w:rPr>
          <w:rStyle w:val="Emphasis"/>
          <w:rFonts w:ascii="Times New Roman" w:hAnsi="Times New Roman" w:cs="Times New Roman"/>
          <w:sz w:val="28"/>
          <w:szCs w:val="28"/>
        </w:rPr>
        <w:t>nhìn vũ trụ từng cho là vô biên,</w:t>
      </w:r>
      <w:r w:rsidRPr="00ED23AD">
        <w:rPr>
          <w:rFonts w:ascii="Times New Roman" w:hAnsi="Times New Roman" w:cs="Times New Roman"/>
          <w:sz w:val="28"/>
          <w:szCs w:val="28"/>
        </w:rPr>
        <w:t xml:space="preserve"> nhìn vô số ngôi sao cùng với sinh mệnh trong vũ trụ đã từng cho rằng không thể nào đếm hết trong nội tâm, Bảo Nhạc cũng thở dài.</w:t>
      </w:r>
    </w:p>
    <w:p w14:paraId="5D60B7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đã không có quá khứ, cũng không có tương lai." Bảo Nhạc lẩm bẩm một mình, quá khứ cùng tương lai của hắn, đã hóa thành vận mệnh, đưa cho chị đẹp, nhưng đồng thời  cũng đã trở thành đạo của hắn.</w:t>
      </w:r>
    </w:p>
    <w:p w14:paraId="626ADF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đạo cần được chứa đựng, nếu như Ngũ Hành Đạo cần vật làm đạo chủng ,quá khứ và tương lai, cũng cần như vậy.</w:t>
      </w:r>
    </w:p>
    <w:p w14:paraId="390227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hắn đem Âm Minh Tử Vong đạo, hóa thành vật chứa đựng cho bản thân, đạo này mênh mông, ở nào mức độ đó. . . chính là Đến từ La . chấp niện từ một người đã chết</w:t>
      </w:r>
    </w:p>
    <w:p w14:paraId="22AEA6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cực tương lai. . . Ta cũng cần vật chứa đựng, vật ấy. . . Ta có suy đoán." Bảo Nhạc lẩm bẩm, cúi đầu nhìn về phía tinh không, ánh mắt nhu hòa.</w:t>
      </w:r>
    </w:p>
    <w:p w14:paraId="212C23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điều  duy nhất bây giờ ta có thể làm cũng chỉ là hiện tại  Cùng với thế giới của ta." Trong lúc lẩm bẩm  Bảo Nhạc đã đi tới một khu vực thần bí nhất trong Hắc Mộc , đã từng là Thế giới tấm bia đá ,.</w:t>
      </w:r>
    </w:p>
    <w:p w14:paraId="355673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Có một ngôi sao, gọi là Thiên Mệnh Tinh.</w:t>
      </w:r>
    </w:p>
    <w:p w14:paraId="50A408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Có một Thần Linh được sáng tạo , gọi Thiên Pháp thượng nhân.</w:t>
      </w:r>
    </w:p>
    <w:p w14:paraId="3FD8E9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Thiên Pháp thượng nhân, có một quyển sách.</w:t>
      </w:r>
    </w:p>
    <w:p w14:paraId="7F8A60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Gọi là. . . Thiên Mệnh Chi Thư.</w:t>
      </w:r>
    </w:p>
    <w:p w14:paraId="7AACA9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bước đi từng bước một cái, đi vào Thiên Mệnh Tinh, đi đến đỉnh núi năm đó, . . . Thiên Pháp thượng nhân đang khoanh chân ngồi, mở mắt , khóe miệng lộ ra nụ cười, nhìn thân ảnh Bảo Nhạc, dần dần đi tới.</w:t>
      </w:r>
    </w:p>
    <w:p w14:paraId="4CF7A0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"kể từ khi ý thứ của ta sinh ra , thì có một thanh âm nói cho ta biết răng. . . Có một ngày, ta sẽ trông thấy Thần Linh chân chính hàng lâm, thanh âm kia nói cho ta biết, khi ta nhìn thấy Thần Linh , ta sẽ được giải thoát."</w:t>
      </w:r>
    </w:p>
    <w:p w14:paraId="52D64D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vẫn luôn chờ đợi." Thiên Pháp thượng nhân nói, sau đó đứng lên , Cúi đầu thật sâu về phía Bảo Nhạc . . ..</w:t>
      </w:r>
    </w:p>
    <w:p w14:paraId="025AE9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lúc đó , thân ảnh của ông ta mơ hồ, toàn bộ Thiên Mệnh Tinh cũng bắt đầu mơ hồ, thời gian dần qua. . . Ngôi sao biến mất, hóa thành một quyển sách cực lớn lơ lửng ở tinh không!</w:t>
      </w:r>
    </w:p>
    <w:p w14:paraId="74CAF0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Thiên Pháp thượng nhân cũng biến mất, hóa thành một lão viên, cúi đầu về phía Bảo Nhạc, 1 lần nữa tiêu tán, giống như đã đi ra khỏi nơi đây!</w:t>
      </w:r>
    </w:p>
    <w:p w14:paraId="288855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Thiên Mệnh chi thư chấn động, chậm rãi lơ lửng phía trước Bảo Nhạc, giống như đang đợi hắn cầm lấy.</w:t>
      </w:r>
    </w:p>
    <w:p w14:paraId="114D13D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Không cần lập tức thu lấy</w:t>
      </w:r>
      <w:r w:rsidRPr="00ED23AD">
        <w:rPr>
          <w:rFonts w:ascii="Times New Roman" w:hAnsi="Times New Roman" w:cs="Times New Roman"/>
          <w:sz w:val="28"/>
          <w:szCs w:val="28"/>
        </w:rPr>
        <w:t>, Bảo Nhạc đứng trước Thiên Mệnh Chi Thư ,  quay đầu lại nhìn về phía tinh không, nhẹ giọng nói.</w:t>
      </w:r>
    </w:p>
    <w:p w14:paraId="54FEE8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"Các ngươi, có nguyện từ nay về sau. . . được ta thủ hộ?"</w:t>
      </w:r>
    </w:p>
    <w:p w14:paraId="521A6A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rất nhỏ, nhưng khi truyền ra , Trong khoảnh khắc đã vang vọng toàn bộ Thế giới Hắc Mộc, vang vọng  trong mỗi một ngôi sao thế giới này, trong từng ý thức sinh mệnh.</w:t>
      </w:r>
    </w:p>
    <w:p w14:paraId="5A7B9B7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Giờ phút này</w:t>
      </w:r>
      <w:r w:rsidRPr="00ED23AD">
        <w:rPr>
          <w:rFonts w:ascii="Times New Roman" w:hAnsi="Times New Roman" w:cs="Times New Roman"/>
          <w:sz w:val="28"/>
          <w:szCs w:val="28"/>
        </w:rPr>
        <w:t xml:space="preserve">, tất cả tồn tại Thế giới tấm bia đá đều cảm ứng được, </w:t>
      </w:r>
      <w:r w:rsidRPr="00ED23AD">
        <w:rPr>
          <w:rStyle w:val="Emphasis"/>
          <w:rFonts w:ascii="Times New Roman" w:hAnsi="Times New Roman" w:cs="Times New Roman"/>
          <w:sz w:val="28"/>
          <w:szCs w:val="28"/>
        </w:rPr>
        <w:t>biến thành tiếng gào xé lòng</w:t>
      </w:r>
      <w:r w:rsidRPr="00ED23AD">
        <w:rPr>
          <w:rFonts w:ascii="Times New Roman" w:hAnsi="Times New Roman" w:cs="Times New Roman"/>
          <w:sz w:val="28"/>
          <w:szCs w:val="28"/>
        </w:rPr>
        <w:t>, rung chuyển linh hồn, hơn nữa trong đầu, hiện ra toàn bộ. . . đích nhân sinh của Bảo Nhạc!</w:t>
      </w:r>
    </w:p>
    <w:p w14:paraId="5308AAB4"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Họ nhìn thấy niềm hạnh phúc của Bảo Nhạc, sự trưởng thành của hắn, </w:t>
      </w:r>
      <w:r w:rsidRPr="00ED23AD">
        <w:rPr>
          <w:rFonts w:ascii="Times New Roman" w:hAnsi="Times New Roman" w:cs="Times New Roman"/>
          <w:sz w:val="28"/>
          <w:szCs w:val="28"/>
        </w:rPr>
        <w:t>bi thương</w:t>
      </w:r>
      <w:r w:rsidRPr="00ED23AD">
        <w:rPr>
          <w:rStyle w:val="Emphasis"/>
          <w:rFonts w:ascii="Times New Roman" w:hAnsi="Times New Roman" w:cs="Times New Roman"/>
          <w:sz w:val="28"/>
          <w:szCs w:val="28"/>
        </w:rPr>
        <w:t xml:space="preserve"> của hắn, sự điên cuồng của hắn và quyết tâm bảo vệ thế giới này của hắn.</w:t>
      </w:r>
    </w:p>
    <w:p w14:paraId="0E89A0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những điều tốt đẹp chỉ thuốc về bản thân hắn . </w:t>
      </w:r>
    </w:p>
    <w:p w14:paraId="50D557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Hồi lâu sau, từ Thế giới tấm bia đá , truyền đến tiếng đáp lại của chúng sinh.</w:t>
      </w:r>
    </w:p>
    <w:p w14:paraId="237B15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"Nguyện ý!"</w:t>
      </w:r>
    </w:p>
    <w:p w14:paraId="43E64B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"Nguyện ý!"</w:t>
      </w:r>
    </w:p>
    <w:p w14:paraId="74ED8C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"Nguyện ý!"</w:t>
      </w:r>
    </w:p>
    <w:p w14:paraId="5824DB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Giờ khắc này, cây cỏ cũng tốt, tu sĩ cũng được, cho dù phàm nhân, hung thú, thậm chí Sơn Hà, thậm chí ngôi sao, vạn vật  đáp lại,  từng ý thức không ngừng truyền , không ngừng hội tụ, khiến cho Thiên Mệnh chi thư trước mắt Bảo Nhạc, dần dần phát ra ánh sáng chói.</w:t>
      </w:r>
    </w:p>
    <w:p w14:paraId="1913E1CA"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Trong ánh sáng này có vô số tiếng đáp lại , Bảo Nhạc nghe được thanh âm thân nhân bằng hữu, đến từ Thái Dương hệ, hắn nghe được kích động sư tôn, </w:t>
      </w:r>
      <w:r w:rsidRPr="00ED23AD">
        <w:rPr>
          <w:rStyle w:val="Emphasis"/>
          <w:rFonts w:ascii="Times New Roman" w:hAnsi="Times New Roman" w:cs="Times New Roman"/>
          <w:sz w:val="28"/>
          <w:szCs w:val="28"/>
        </w:rPr>
        <w:t>hắn nghe được sự phấn khích nhỏ nhoi nhất.</w:t>
      </w:r>
    </w:p>
    <w:p w14:paraId="2AC9CBD0" w14:textId="77777777" w:rsidR="00ED23AD" w:rsidRPr="00ED23AD" w:rsidRDefault="00ED23AD" w:rsidP="00C265BC">
      <w:pPr>
        <w:spacing w:after="0"/>
        <w:rPr>
          <w:rStyle w:val="Emphasis"/>
          <w:rFonts w:ascii="Times New Roman" w:hAnsi="Times New Roman" w:cs="Times New Roman"/>
          <w:i w:val="0"/>
          <w:sz w:val="28"/>
          <w:szCs w:val="28"/>
        </w:rPr>
      </w:pPr>
    </w:p>
    <w:p w14:paraId="1A9CC4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lúc này có Triệu Nhã Mộng, có Trác Nhất Phàm, có Lâm Thiên Hạo, có Đỗ Mẫn. . .</w:t>
      </w:r>
    </w:p>
    <w:p w14:paraId="0B32F493" w14:textId="77777777" w:rsidR="00ED23AD" w:rsidRPr="00ED23AD" w:rsidRDefault="00ED23AD" w:rsidP="00C265BC">
      <w:pPr>
        <w:rPr>
          <w:rFonts w:ascii="Times New Roman" w:hAnsi="Times New Roman" w:cs="Times New Roman"/>
          <w:iCs/>
          <w:sz w:val="28"/>
          <w:szCs w:val="28"/>
        </w:rPr>
      </w:pPr>
      <w:r w:rsidRPr="00ED23AD">
        <w:rPr>
          <w:rFonts w:ascii="Times New Roman" w:hAnsi="Times New Roman" w:cs="Times New Roman"/>
          <w:sz w:val="28"/>
          <w:szCs w:val="28"/>
        </w:rPr>
        <w:t>Không chỉ là Thái Dương hệ, cho dù Tả Đạo  hay bàng môn, hay là trung tâm vực, đều như thế,</w:t>
      </w:r>
      <w:r w:rsidRPr="00ED23AD">
        <w:rPr>
          <w:rStyle w:val="Emphasis"/>
          <w:rFonts w:ascii="Times New Roman" w:hAnsi="Times New Roman" w:cs="Times New Roman"/>
          <w:sz w:val="28"/>
          <w:szCs w:val="28"/>
        </w:rPr>
        <w:t>đều thế này, có người quen, có người ghét, nhưng vào lúc này, tất cả ... đều đang đáp lại.</w:t>
      </w:r>
    </w:p>
    <w:p w14:paraId="3CDD744F"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Cuối cùng, lão tổ Tạ gia và Thất Linh Đạo khẽ thở dài sau khi im lặng, đáp lại.</w:t>
      </w:r>
    </w:p>
    <w:p w14:paraId="16C3CA6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Và khi họ nói, toàn bộ thế giới tấm bia đá bùng lên ánh sáng rực rỡ, </w:t>
      </w:r>
      <w:r w:rsidRPr="00ED23AD">
        <w:rPr>
          <w:rFonts w:ascii="Times New Roman" w:hAnsi="Times New Roman" w:cs="Times New Roman"/>
          <w:sz w:val="28"/>
          <w:szCs w:val="28"/>
        </w:rPr>
        <w:t>cuối cùng. . . trong vùng đất bị đổ vỡ  , cũng cũng truyền ra tiếng đáp lại, toàn bộ Thế giới tấm bia đá, có thanh âm dung hợp lại với nhau, hóa thành một thanh âm tang thương mênh mông.</w:t>
      </w:r>
    </w:p>
    <w:p w14:paraId="70397543" w14:textId="77777777" w:rsidR="00ED23AD" w:rsidRPr="00ED23AD" w:rsidRDefault="00ED23AD" w:rsidP="00C265BC">
      <w:pPr>
        <w:spacing w:after="0"/>
        <w:rPr>
          <w:rFonts w:ascii="Times New Roman" w:hAnsi="Times New Roman" w:cs="Times New Roman"/>
          <w:iCs/>
          <w:sz w:val="28"/>
          <w:szCs w:val="28"/>
        </w:rPr>
      </w:pPr>
      <w:r w:rsidRPr="00ED23AD">
        <w:rPr>
          <w:rStyle w:val="Emphasis"/>
          <w:rFonts w:ascii="Times New Roman" w:hAnsi="Times New Roman" w:cs="Times New Roman"/>
          <w:sz w:val="28"/>
          <w:szCs w:val="28"/>
        </w:rPr>
        <w:t>Đó là tiếng nói của muôn loài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cũng là ... tiếng nói của tinh thần thế giới bia đá!</w:t>
      </w:r>
      <w:r w:rsidRPr="00ED23AD">
        <w:rPr>
          <w:rFonts w:ascii="Times New Roman" w:hAnsi="Times New Roman" w:cs="Times New Roman"/>
          <w:sz w:val="28"/>
          <w:szCs w:val="28"/>
        </w:rPr>
        <w:t>!</w:t>
      </w:r>
    </w:p>
    <w:p w14:paraId="675477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"Nguyện ý!"</w:t>
      </w:r>
    </w:p>
    <w:p w14:paraId="2E8BE7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khắc Thanh âm này xuất hiện, Thế giới tấm bia đá, biến mất, tất cả , đều hóa thành từng tia sáng, từ bốn phương tám hướng, hội tụ , dung nhập  trên thiên mệnh chi thư, trang sách trong đó, đã trở thành. . . Văn tự.</w:t>
      </w:r>
    </w:p>
    <w:p w14:paraId="482C86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Sách, tự nhiên là được tạo thành từ văn tự.</w:t>
      </w:r>
    </w:p>
    <w:p w14:paraId="6F289C2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Cuốn sách này là thế giới này!</w:t>
      </w:r>
      <w:r w:rsidRPr="00ED23AD">
        <w:rPr>
          <w:rFonts w:ascii="Times New Roman" w:hAnsi="Times New Roman" w:cs="Times New Roman"/>
          <w:sz w:val="28"/>
          <w:szCs w:val="28"/>
        </w:rPr>
        <w:t>!</w:t>
      </w:r>
    </w:p>
    <w:p w14:paraId="03FC35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trong mắt Bảo Nhạc, cũng vào lúc này lộ ra ánh sáng chấp nhất, chậm rãi, vươn tay về phía Thiên Mệnh Chi Thư,.</w:t>
      </w:r>
    </w:p>
    <w:p w14:paraId="7D94B0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Lòng bàn tay hướng lên.</w:t>
      </w:r>
    </w:p>
    <w:p w14:paraId="4C5136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chốc lát, Thiên Mệnh chi thư hóa thành lưu quang, lao thẳng đến lòng bàn tay Bảo Nhạc ,, càng ngày càng nhỏ, cuối cùng hạ xuống lòng bàn tay hắn , thay thế vân tay Bảo Nhạc, hoàn toàn dung hợp lại cùng hắn </w:t>
      </w:r>
    </w:p>
    <w:p w14:paraId="629DB8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bàn tay phải Bảo Nhạc cẩn thận nắm chặt.</w:t>
      </w:r>
    </w:p>
    <w:p w14:paraId="57B59F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nắm trân bảo.</w:t>
      </w:r>
    </w:p>
    <w:p w14:paraId="6DA926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ngẩng đầu, trong mắt đã không có tinh không, càng không có Thần Linh.</w:t>
      </w:r>
    </w:p>
    <w:p w14:paraId="0D43F2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hư vô vô tận, </w:t>
      </w:r>
      <w:r w:rsidRPr="00ED23AD">
        <w:rPr>
          <w:rStyle w:val="Emphasis"/>
          <w:rFonts w:ascii="Times New Roman" w:hAnsi="Times New Roman" w:cs="Times New Roman"/>
          <w:sz w:val="28"/>
          <w:szCs w:val="28"/>
        </w:rPr>
        <w:t>giống như một cái hố đen không có lực hút, và trong hư vô này, bên cạnh hắn ... có vài thân ảnh,</w:t>
      </w:r>
      <w:r w:rsidRPr="00ED23AD">
        <w:rPr>
          <w:rFonts w:ascii="Times New Roman" w:hAnsi="Times New Roman" w:cs="Times New Roman"/>
          <w:sz w:val="28"/>
          <w:szCs w:val="28"/>
        </w:rPr>
        <w:t xml:space="preserve"> ở phía xa, đứng ở phía thấp hớn, </w:t>
      </w:r>
      <w:r w:rsidRPr="00ED23AD">
        <w:rPr>
          <w:rStyle w:val="Emphasis"/>
          <w:rFonts w:ascii="Times New Roman" w:hAnsi="Times New Roman" w:cs="Times New Roman"/>
          <w:sz w:val="28"/>
          <w:szCs w:val="28"/>
        </w:rPr>
        <w:t>đang lặng lẽ nhìn hắn</w:t>
      </w:r>
      <w:r w:rsidRPr="00ED23AD">
        <w:rPr>
          <w:rFonts w:ascii="Times New Roman" w:hAnsi="Times New Roman" w:cs="Times New Roman"/>
          <w:sz w:val="28"/>
          <w:szCs w:val="28"/>
        </w:rPr>
        <w:t>.</w:t>
      </w:r>
    </w:p>
    <w:p w14:paraId="02BED8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Những thân ảnh đó, chị đẹp đứng đầu, bên cạnh của nàng có Lão tổ Nguyệt Tinh Tông, còn có. . . Một lão viên, một con hồ ly.</w:t>
      </w:r>
    </w:p>
    <w:p w14:paraId="6E800AA7"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Hồi lâu, Bảo Nhạc cúi đầu xuống, không nhìn chị đẹp mà là nhìn về phía lòng bàn tay của mình,  </w:t>
      </w:r>
      <w:r w:rsidRPr="00ED23AD">
        <w:rPr>
          <w:rStyle w:val="Emphasis"/>
          <w:rFonts w:ascii="Times New Roman" w:hAnsi="Times New Roman" w:cs="Times New Roman"/>
          <w:sz w:val="28"/>
          <w:szCs w:val="28"/>
        </w:rPr>
        <w:t>ba thốn lòng bàn tay ẩn chứa ..</w:t>
      </w:r>
    </w:p>
    <w:p w14:paraId="4125AD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nhân gian Của hắn.</w:t>
      </w:r>
    </w:p>
    <w:p w14:paraId="5D8A1326" w14:textId="77777777" w:rsidR="00ED23AD" w:rsidRPr="00ED23AD" w:rsidRDefault="00ED23AD" w:rsidP="00C265BC">
      <w:pPr>
        <w:rPr>
          <w:rFonts w:ascii="Times New Roman" w:hAnsi="Times New Roman" w:cs="Times New Roman"/>
          <w:sz w:val="28"/>
          <w:szCs w:val="28"/>
        </w:rPr>
      </w:pPr>
    </w:p>
    <w:p w14:paraId="150D8C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1288: Không oán không hối</w:t>
      </w:r>
    </w:p>
    <w:p w14:paraId="43C269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Cử đầu ba thước vô thần minh.</w:t>
      </w:r>
    </w:p>
    <w:p w14:paraId="14609A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iCs/>
          <w:sz w:val="28"/>
          <w:szCs w:val="28"/>
        </w:rPr>
        <w:t>chưởng tâm tam thốn thị nhân gian</w:t>
      </w:r>
      <w:r w:rsidRPr="00ED23AD">
        <w:rPr>
          <w:rFonts w:ascii="Times New Roman" w:hAnsi="Times New Roman" w:cs="Times New Roman"/>
          <w:sz w:val="28"/>
          <w:szCs w:val="28"/>
        </w:rPr>
        <w:t>.</w:t>
      </w:r>
    </w:p>
    <w:p w14:paraId="590E95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ngẩng đầu, lại cúi đầu xuống, nhìn nhân gian trong lòng bàn tay , </w:t>
      </w:r>
      <w:r w:rsidRPr="00ED23AD">
        <w:rPr>
          <w:rStyle w:val="Emphasis"/>
          <w:rFonts w:ascii="Times New Roman" w:hAnsi="Times New Roman" w:cs="Times New Roman"/>
          <w:sz w:val="28"/>
          <w:szCs w:val="28"/>
        </w:rPr>
        <w:t>ánh mắt rơi vào mọi ngóc ngách trong lòng bàn tay, mọi sinh linh.</w:t>
      </w:r>
    </w:p>
    <w:p w14:paraId="1F8C7C7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Cả thế giới bia đá đều thu vào tầm mắt hắn hắn nhìn thấy những thân ảnh quen thuộc</w:t>
      </w:r>
      <w:r w:rsidRPr="00ED23AD">
        <w:rPr>
          <w:rFonts w:ascii="Times New Roman" w:hAnsi="Times New Roman" w:cs="Times New Roman"/>
          <w:sz w:val="28"/>
          <w:szCs w:val="28"/>
        </w:rPr>
        <w:t>, có thân nhân của hắn, có sư tôn hắn, có người yêu, có bằng hữu, cũng có những người từng đối địch.</w:t>
      </w:r>
    </w:p>
    <w:p w14:paraId="6B90DD0A"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hắn đã nhìn thấy quá khứ của họ, và hắn cũng nhìn thấy ... Trong thế giới tấm bia đá này, tương lai hữu hạn, nhưng</w:t>
      </w:r>
      <w:r w:rsidRPr="00ED23AD">
        <w:rPr>
          <w:rFonts w:ascii="Times New Roman" w:hAnsi="Times New Roman" w:cs="Times New Roman"/>
          <w:sz w:val="28"/>
          <w:szCs w:val="28"/>
        </w:rPr>
        <w:t xml:space="preserve"> cuối cùng</w:t>
      </w:r>
      <w:r w:rsidRPr="00ED23AD">
        <w:rPr>
          <w:rStyle w:val="Emphasis"/>
          <w:rFonts w:ascii="Times New Roman" w:hAnsi="Times New Roman" w:cs="Times New Roman"/>
          <w:sz w:val="28"/>
          <w:szCs w:val="28"/>
        </w:rPr>
        <w:t>, mọi thứ đều được viết trong sách vào lúc này.</w:t>
      </w:r>
    </w:p>
    <w:p w14:paraId="2F7CBE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văn tự Chân thật.</w:t>
      </w:r>
    </w:p>
    <w:p w14:paraId="5FAD7CDF"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Có lẽ, không chỉ là cuốn sách Thiên Mệnh, </w:t>
      </w:r>
      <w:r w:rsidRPr="00ED23AD">
        <w:rPr>
          <w:rStyle w:val="Emphasis"/>
          <w:rFonts w:ascii="Times New Roman" w:hAnsi="Times New Roman" w:cs="Times New Roman"/>
          <w:sz w:val="28"/>
          <w:szCs w:val="28"/>
        </w:rPr>
        <w:t>có thể có một trang rộng hơn ngoài cuốn sách này.</w:t>
      </w:r>
    </w:p>
    <w:p w14:paraId="1D9C63A9" w14:textId="77777777" w:rsidR="00ED23AD" w:rsidRPr="00ED23AD" w:rsidRDefault="00ED23AD" w:rsidP="00C265BC">
      <w:pPr>
        <w:spacing w:after="0"/>
        <w:rPr>
          <w:rFonts w:ascii="Times New Roman" w:hAnsi="Times New Roman" w:cs="Times New Roman"/>
          <w:iCs/>
          <w:sz w:val="28"/>
          <w:szCs w:val="28"/>
        </w:rPr>
      </w:pPr>
    </w:p>
    <w:p w14:paraId="13A80C69"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không quan trọng, quan trọng là .... . . </w:t>
      </w:r>
      <w:r w:rsidRPr="00ED23AD">
        <w:rPr>
          <w:rStyle w:val="Emphasis"/>
          <w:rFonts w:ascii="Times New Roman" w:hAnsi="Times New Roman" w:cs="Times New Roman"/>
          <w:sz w:val="28"/>
          <w:szCs w:val="28"/>
        </w:rPr>
        <w:t xml:space="preserve">tình cảm chất chứa trong đó là </w:t>
      </w:r>
      <w:r w:rsidRPr="00ED23AD">
        <w:rPr>
          <w:rFonts w:ascii="Times New Roman" w:hAnsi="Times New Roman" w:cs="Times New Roman"/>
          <w:sz w:val="28"/>
          <w:szCs w:val="28"/>
        </w:rPr>
        <w:t>ký ức của cuộc đời hắn</w:t>
      </w:r>
      <w:r w:rsidRPr="00ED23AD">
        <w:rPr>
          <w:rStyle w:val="Emphasis"/>
          <w:rFonts w:ascii="Times New Roman" w:hAnsi="Times New Roman" w:cs="Times New Roman"/>
          <w:sz w:val="28"/>
          <w:szCs w:val="28"/>
        </w:rPr>
        <w:t>.</w:t>
      </w:r>
    </w:p>
    <w:p w14:paraId="30F0CC98"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20E5C2C1"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Những ký ức này lướt qua trong tâm trí hắn như những bức tranh, từ khi sinh ra, từ nay về sau, mọi cảm xúc, mọi trận chiến, mọi phức tạp, mọi ký ức.</w:t>
      </w:r>
    </w:p>
    <w:p w14:paraId="296D30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ở trên một chiếc phi thuyền,  trong nhà ăn khoang thuyền, tiểu bàn tử cầm đùi gà, vui vẻ cắn một miếng</w:t>
      </w:r>
    </w:p>
    <w:p w14:paraId="5CE280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Năm đó, việc giảm béo, là việc mà cả đời hắn truy cầu.</w:t>
      </w:r>
    </w:p>
    <w:p w14:paraId="786274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Năm đó, trở thành Tổng thống liên bang, là mộng tưởng cả đời hắn.</w:t>
      </w:r>
    </w:p>
    <w:p w14:paraId="7414A0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Năm đó, một bản tự truyện quan lớn, là chuẩn tắc nhân sinh hắn thờ phụng.</w:t>
      </w:r>
    </w:p>
    <w:p w14:paraId="5670DC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bao lâu sau, hắn đã không cần giảm béo nữa rồi.</w:t>
      </w:r>
    </w:p>
    <w:p w14:paraId="42D59A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bao lâu sau, hắn đã mất đi mộng tưởng.</w:t>
      </w:r>
    </w:p>
    <w:p w14:paraId="1790F0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bao lâu sau,  bản tự truyện quan lớn, trong Túi Trữ Vật sớm đã phủ đầy bụi bặm mà lãng quên.</w:t>
      </w:r>
    </w:p>
    <w:p w14:paraId="2E6945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bao lâu sau, ta. . . Không còn là ta nữa sao?" Bảo Nhạc thì thào, thở dài một tiếng, tay phải nâng lên , nhẹ nhàng vung trước mặt.</w:t>
      </w:r>
    </w:p>
    <w:p w14:paraId="179F68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vung này , đem hình ảnh trong đầu xóa tan.</w:t>
      </w:r>
    </w:p>
    <w:p w14:paraId="598099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vung này, đem ký ức từ quá khứ mờ nhạt đi.</w:t>
      </w:r>
    </w:p>
    <w:p w14:paraId="35967A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cái vung này , đem </w:t>
      </w:r>
      <w:r w:rsidRPr="00ED23AD">
        <w:rPr>
          <w:rStyle w:val="Emphasis"/>
          <w:rFonts w:ascii="Times New Roman" w:hAnsi="Times New Roman" w:cs="Times New Roman"/>
          <w:sz w:val="28"/>
          <w:szCs w:val="28"/>
        </w:rPr>
        <w:t>chôn vùi tất cả những gì đã từng</w:t>
      </w:r>
      <w:r w:rsidRPr="00ED23AD">
        <w:rPr>
          <w:rFonts w:ascii="Times New Roman" w:hAnsi="Times New Roman" w:cs="Times New Roman"/>
          <w:sz w:val="28"/>
          <w:szCs w:val="28"/>
        </w:rPr>
        <w:t>.</w:t>
      </w:r>
    </w:p>
    <w:p w14:paraId="68EDB7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cái vung này,  xua tan đi sương mù trước mắt, hư vô tan vỡ giống như thổi lên một hồi kèn mới.</w:t>
      </w:r>
    </w:p>
    <w:p w14:paraId="02A117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cái vung này, đem hi vọng mới gieo xuống, và thứ được mai táng trong Liệt Hỏa, đã từng là thời trai trẻ, trong cõi Niết Bàn nhất định là Phượng Hoàng bất diệt.</w:t>
      </w:r>
    </w:p>
    <w:p w14:paraId="7916F3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tự nguyện thiêu đốt đôi Cánh, bởi vì chỉ cần ta còn ý , ta vẫn có thể bay lượn trên bầu trời!</w:t>
      </w:r>
    </w:p>
    <w:p w14:paraId="0087C4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ý của Ta  là Tiêu Dao!</w:t>
      </w:r>
    </w:p>
    <w:p w14:paraId="738A34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1 lần nữa ngẩng đầu, hư vô xung quanh đã tiêu tán, tính cả hắn bản thân biến thành Hắc Mộc, cũng cũng biến mất.</w:t>
      </w:r>
    </w:p>
    <w:p w14:paraId="181FF3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Xuất hiện  trong mắt Bảo Nhạc, là Đại Vũ trụ mà hắn khắt vọng  . . ..</w:t>
      </w:r>
    </w:p>
    <w:p w14:paraId="1CDEAA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vũ trụ Chân chính!</w:t>
      </w:r>
    </w:p>
    <w:p w14:paraId="253D5984"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Có thể cho hắn trùng sinh từ Niết Bàn</w:t>
      </w:r>
      <w:r w:rsidRPr="00ED23AD">
        <w:rPr>
          <w:rStyle w:val="Emphasis"/>
          <w:rFonts w:ascii="Times New Roman" w:hAnsi="Times New Roman" w:cs="Times New Roman"/>
          <w:sz w:val="28"/>
          <w:szCs w:val="28"/>
        </w:rPr>
        <w:t xml:space="preserve"> và theo đuổi một vũ trụ đầy khát vọng cao hơn!</w:t>
      </w:r>
    </w:p>
    <w:p w14:paraId="3D9FD3BA" w14:textId="77777777" w:rsidR="00ED23AD" w:rsidRPr="00ED23AD" w:rsidRDefault="00ED23AD" w:rsidP="00C265BC">
      <w:pPr>
        <w:rPr>
          <w:rFonts w:ascii="Times New Roman" w:hAnsi="Times New Roman" w:cs="Times New Roman"/>
          <w:sz w:val="28"/>
          <w:szCs w:val="28"/>
        </w:rPr>
      </w:pPr>
    </w:p>
    <w:p w14:paraId="378A57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Tinh không </w:t>
      </w:r>
      <w:r w:rsidRPr="00ED23AD">
        <w:rPr>
          <w:rStyle w:val="Emphasis"/>
          <w:rFonts w:ascii="Times New Roman" w:hAnsi="Times New Roman" w:cs="Times New Roman"/>
          <w:sz w:val="28"/>
          <w:szCs w:val="28"/>
        </w:rPr>
        <w:t>sâu thẳm</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những vì sao sáng lấp lánh</w:t>
      </w:r>
      <w:r w:rsidRPr="00ED23AD">
        <w:rPr>
          <w:rFonts w:ascii="Times New Roman" w:hAnsi="Times New Roman" w:cs="Times New Roman"/>
          <w:sz w:val="28"/>
          <w:szCs w:val="28"/>
        </w:rPr>
        <w:t>, vô số quy tắc pháp tắc tràn ngập  trong mỗi ngóc ngách của vũ trụ, nó khác với Thế giới tấm bia đá ,  quy tắc càng chặt chẽ hôn,  đạo pháp Vô Thượng càng,  . . . hoàn thiện hơn.</w:t>
      </w:r>
    </w:p>
    <w:p w14:paraId="515C9C6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Bảo Nhạc hít một hơi thật sâu, chính xác mà nói, thứ hắn hít vào không phải là hơi thở, mà là</w:t>
      </w:r>
      <w:r w:rsidRPr="00ED23AD">
        <w:rPr>
          <w:rFonts w:ascii="Times New Roman" w:hAnsi="Times New Roman" w:cs="Times New Roman"/>
          <w:sz w:val="28"/>
          <w:szCs w:val="28"/>
        </w:rPr>
        <w:t>. . . Đạo Ngân Đến từ  Đại Vũ trụ, những quy tắc này pháp tắc biến thành Đạo Ngân, từ nhịp thở của hắn, dũng mãnh vào trong miệng, dung nhập bên trong thân thể, cùng đạo trong cơ thể hắn hô ứng.</w:t>
      </w:r>
    </w:p>
    <w:p w14:paraId="68EA06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thời gian ngắn, Ngũ Hành Đạo trên người hắn càng nồng đậm hơn, dường như đang không ngừng </w:t>
      </w:r>
      <w:r w:rsidRPr="00ED23AD">
        <w:rPr>
          <w:rStyle w:val="Emphasis"/>
          <w:rFonts w:ascii="Times New Roman" w:hAnsi="Times New Roman" w:cs="Times New Roman"/>
          <w:sz w:val="28"/>
          <w:szCs w:val="28"/>
        </w:rPr>
        <w:t>trở nên hoàn thiện hơn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mơ hồ tạo thành một vòng xoáy khổng lồ xung quanh hắn</w:t>
      </w:r>
      <w:r w:rsidRPr="00ED23AD">
        <w:rPr>
          <w:rFonts w:ascii="Times New Roman" w:hAnsi="Times New Roman" w:cs="Times New Roman"/>
          <w:sz w:val="28"/>
          <w:szCs w:val="28"/>
        </w:rPr>
        <w:t>.</w:t>
      </w:r>
    </w:p>
    <w:p w14:paraId="750EBE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vòng xoáy chậm rãi chuyển động, càng ngày càng hùng vĩ, </w:t>
      </w:r>
      <w:r w:rsidRPr="00ED23AD">
        <w:rPr>
          <w:rStyle w:val="Emphasis"/>
          <w:rFonts w:ascii="Times New Roman" w:hAnsi="Times New Roman" w:cs="Times New Roman"/>
          <w:sz w:val="28"/>
          <w:szCs w:val="28"/>
        </w:rPr>
        <w:t>Bảo Nhạc ở trong đó, sau khi tâm tình vững vàng, liền chủ động nghênh đón tất cả những thứ này!</w:t>
      </w:r>
    </w:p>
    <w:p w14:paraId="51B832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như hóa thành một mảnh Linh Hải, trong khi  trong Linh Hải này. . . Vương Y Y yên lặng đứng ở nơi đó, nhìn Bảo Nhạc, , Lão tổ Nguyệt Tinh Tông , lão viên, hồ ly ở  bên cạnh của nàng nhìn lại.</w:t>
      </w:r>
    </w:p>
    <w:p w14:paraId="227EC9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so với người khác, vẻ kính sợ trong mắt hồ ly  lại sâu hơn .</w:t>
      </w:r>
    </w:p>
    <w:p w14:paraId="7515B0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có người nói chuyện, hồ ly không dám, lão viên nhắm mắt, trong mắt Lão tổ Nguyệt Tinh Tông mang theo vẻ phức tạp, còn Vương Y Y,  muốn nói lại thôi, bởi vì, đây là lần đâu tiên nàng cùng Bảo Nhạc gặp lại sau nhiều năm xa cách.</w:t>
      </w:r>
    </w:p>
    <w:p w14:paraId="5C2BFC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cuối cùng, nàng không biết nên nói cái gì, cũng chỉ có thể im lặng.</w:t>
      </w:r>
    </w:p>
    <w:p w14:paraId="1E822F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sự im lặng này, vòng xoáy của Linh Hải cũng im lặng, chỉ có thân ảnh trên cô độc trên thuyền bên ngoài Linh Hải lúc này hiện lên vẻ khẩn trương trong mắt</w:t>
      </w:r>
      <w:r w:rsidRPr="00ED23AD">
        <w:rPr>
          <w:rFonts w:ascii="Times New Roman" w:hAnsi="Times New Roman" w:cs="Times New Roman"/>
          <w:sz w:val="28"/>
          <w:szCs w:val="28"/>
        </w:rPr>
        <w:t>, dù là ông ta là Chí Tôn, dù là tu vi của ông cũng là đỉnh phong trong Chí Tôn, dù là ông ta lạnh lùng có thể phong ấn tinh không, nhưng Cuối cùng ông ta. . . vẫn là một người cha.</w:t>
      </w:r>
    </w:p>
    <w:p w14:paraId="03700C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người cha vì cứu nữ nhi của mình, ở chỗ này làm bạn và chờ đợi trong năm tháng vô tận, mà giờ khắc này. . . là thời điểm tất cả công bố, cho nên ông cũng giống như là phàm nhân, trong lòng lo được lo mất.</w:t>
      </w:r>
    </w:p>
    <w:p w14:paraId="7CA926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ông ta biết, thời khắc mấu chốt đã đến .</w:t>
      </w:r>
    </w:p>
    <w:p w14:paraId="0046A9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những năm tháng buồn chán ,</w:t>
      </w:r>
      <w:r w:rsidRPr="00ED23AD">
        <w:rPr>
          <w:rStyle w:val="Emphasis"/>
          <w:rFonts w:ascii="Times New Roman" w:hAnsi="Times New Roman" w:cs="Times New Roman"/>
          <w:sz w:val="28"/>
          <w:szCs w:val="28"/>
        </w:rPr>
        <w:t xml:space="preserve"> tuy rằng hiện tại cũng sắp kết thúc</w:t>
      </w:r>
      <w:r w:rsidRPr="00ED23AD">
        <w:rPr>
          <w:rFonts w:ascii="Times New Roman" w:hAnsi="Times New Roman" w:cs="Times New Roman"/>
          <w:sz w:val="28"/>
          <w:szCs w:val="28"/>
        </w:rPr>
        <w:t>, nhưng mỗi một nhịp thở trôi qua, đối với ông lại dài dằng dặc.  .</w:t>
      </w:r>
    </w:p>
    <w:p w14:paraId="31D569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cứ như vậy trôi qua từng nhịp thở một cái, cho đến nửa nén hương sau ,  Linh Hải không ngừng xoay tròn đã yên tĩnh, Bảo Nhạc đứng  vị trí trung tâm, kiên định ngẩng đầu lên.</w:t>
      </w:r>
    </w:p>
    <w:p w14:paraId="634430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khí tức trên thân Hắn phiêu hốt bất định, thực sự không là bộc phát hay ẩn nấp giao thoa, mà là. . . Như là Vân Yên, </w:t>
      </w:r>
      <w:r w:rsidRPr="00ED23AD">
        <w:rPr>
          <w:rStyle w:val="Emphasis"/>
          <w:rFonts w:ascii="Times New Roman" w:hAnsi="Times New Roman" w:cs="Times New Roman"/>
          <w:sz w:val="28"/>
          <w:szCs w:val="28"/>
        </w:rPr>
        <w:t>dường như có thể cuốn theo chiều gió</w:t>
      </w:r>
      <w:r w:rsidRPr="00ED23AD">
        <w:rPr>
          <w:rFonts w:ascii="Times New Roman" w:hAnsi="Times New Roman" w:cs="Times New Roman"/>
          <w:sz w:val="28"/>
          <w:szCs w:val="28"/>
        </w:rPr>
        <w:t>, Tiêu Dao không cần ngôn từ, từ trong lòng người nổi lên.</w:t>
      </w:r>
    </w:p>
    <w:p w14:paraId="4A12C7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Đạo Trong cơ thể hắn, đang dung hợp cùng Đạo Ngân Đại Vũ trụ,  xuất hiện biến hóa kinh người, giống như lột xác.</w:t>
      </w:r>
    </w:p>
    <w:p w14:paraId="4D813A5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Đạo trong thế giới bia đá không hoàn chỉnh</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cho dù Bảo Nhạc là hoàn chỉnh nhất trong số đó</w:t>
      </w:r>
      <w:r w:rsidRPr="00ED23AD">
        <w:rPr>
          <w:rFonts w:ascii="Times New Roman" w:hAnsi="Times New Roman" w:cs="Times New Roman"/>
          <w:sz w:val="28"/>
          <w:szCs w:val="28"/>
        </w:rPr>
        <w:t>, mà đã từng có ý thức ở kiếp trước , lan tràn đến đại vũ trụ, từng cùng ngoại giới giao hòa, nhưng cuối cùng. . . Đối với Đại Vũ trụ chân chính, đạo của hắn vẫn có thiếu sót.</w:t>
      </w:r>
    </w:p>
    <w:p w14:paraId="71A6EC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  </w:t>
      </w:r>
      <w:r w:rsidRPr="00ED23AD">
        <w:rPr>
          <w:rStyle w:val="Emphasis"/>
          <w:rFonts w:ascii="Times New Roman" w:hAnsi="Times New Roman" w:cs="Times New Roman"/>
          <w:sz w:val="28"/>
          <w:szCs w:val="28"/>
        </w:rPr>
        <w:t>chỗ khuyết thiếu này đang nhanh chóng được bù đắp</w:t>
      </w:r>
      <w:r w:rsidRPr="00ED23AD">
        <w:rPr>
          <w:rFonts w:ascii="Times New Roman" w:hAnsi="Times New Roman" w:cs="Times New Roman"/>
          <w:sz w:val="28"/>
          <w:szCs w:val="28"/>
        </w:rPr>
        <w:t>, hắn không cần phải áp chế tu vi nữa,  tu vi mênh mông trong cơ thể bùng nổ như phô thiên cái địa.</w:t>
      </w:r>
    </w:p>
    <w:p w14:paraId="2BC031E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Chỉ là, sự bùng nổ này không phải ở đỉnh cao, mà là ở </w:t>
      </w:r>
      <w:r w:rsidRPr="00ED23AD">
        <w:rPr>
          <w:rFonts w:ascii="Times New Roman" w:hAnsi="Times New Roman" w:cs="Times New Roman"/>
          <w:sz w:val="28"/>
          <w:szCs w:val="28"/>
        </w:rPr>
        <w:t>trụ cột.</w:t>
      </w:r>
    </w:p>
    <w:p w14:paraId="0747289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Ngũ hành làm cơ sở càng ngày càng sâu sắc hơn</w:t>
      </w:r>
      <w:r w:rsidRPr="00ED23AD">
        <w:rPr>
          <w:rFonts w:ascii="Times New Roman" w:hAnsi="Times New Roman" w:cs="Times New Roman"/>
          <w:sz w:val="28"/>
          <w:szCs w:val="28"/>
        </w:rPr>
        <w:t>.</w:t>
      </w:r>
    </w:p>
    <w:p w14:paraId="4FECC8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loại trụ cột sâu dày này mang cho hắn chính là sự khuếch trường của đạo cực quá khứ càng thêm vô vờ bến, và cực tương lai  cũng như thế.</w:t>
      </w:r>
    </w:p>
    <w:p w14:paraId="49DF3C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Cực Âm, Cực Dương, cũng như vậy!</w:t>
      </w:r>
    </w:p>
    <w:p w14:paraId="1419572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Nhìn tổng thể</w:t>
      </w:r>
      <w:r w:rsidRPr="00ED23AD">
        <w:rPr>
          <w:rFonts w:ascii="Times New Roman" w:hAnsi="Times New Roman" w:cs="Times New Roman"/>
          <w:sz w:val="28"/>
          <w:szCs w:val="28"/>
        </w:rPr>
        <w:t>, thì nói là sáu đạo rưỡi, kì thực là tám đạo rưỡi.</w:t>
      </w:r>
    </w:p>
    <w:p w14:paraId="2B312C5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Quan trọng hơn, vào lúc này</w:t>
      </w:r>
      <w:r w:rsidRPr="00ED23AD">
        <w:rPr>
          <w:rFonts w:ascii="Times New Roman" w:hAnsi="Times New Roman" w:cs="Times New Roman"/>
          <w:sz w:val="28"/>
          <w:szCs w:val="28"/>
        </w:rPr>
        <w:t>, ý chí Tiêu Dao trên người Bảo Nhạc càng rõ ràng hơn  .</w:t>
      </w:r>
    </w:p>
    <w:p w14:paraId="187ECF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là Tiêu Dao, thực tế. . . Chính là Tiên vận của hắn.</w:t>
      </w:r>
    </w:p>
    <w:p w14:paraId="53F6251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nền tảng trụ cột càng ngày càng hùng vĩ</w:t>
      </w:r>
      <w:r w:rsidRPr="00ED23AD">
        <w:rPr>
          <w:rFonts w:ascii="Times New Roman" w:hAnsi="Times New Roman" w:cs="Times New Roman"/>
          <w:sz w:val="28"/>
          <w:szCs w:val="28"/>
        </w:rPr>
        <w:t>, tự nhiên  bộc phát vượt qua quá khứ,   Tiên vận  tiếp tục lan tràn , tóc Bảo Nhạc không gió mà bay, áo bào trắng càng thêm phiêu dật, cả khí chất người mang đến cảm giác siêu thoát khi thời gian dần trôi qua.</w:t>
      </w:r>
    </w:p>
    <w:p w14:paraId="24FAB4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phi nhân.</w:t>
      </w:r>
    </w:p>
    <w:p w14:paraId="40E12E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"Hoàn toàn chính xác, là phi nhân." Bảo Nhạc nói nhỏ, ngẩng đầu lên.</w:t>
      </w:r>
    </w:p>
    <w:p w14:paraId="19BFC4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Lần đầu nhìn về phía chị đẹp sau một thời gian dài, nhìn về phía  nữ tử mà hắn đã nương theo từ kiếp trước.</w:t>
      </w:r>
    </w:p>
    <w:p w14:paraId="6CE7EA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Bảo Nhạc, nở nụ cười trước vẻ phức tạp trong mắt và muốn nói lại thôi của Vương Y Y .</w:t>
      </w:r>
    </w:p>
    <w:p w14:paraId="180C9A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Hàm răng trắng, mái tóc dài, cung trang trắng, </w:t>
      </w:r>
      <w:r w:rsidRPr="00ED23AD">
        <w:rPr>
          <w:rStyle w:val="Emphasis"/>
          <w:rFonts w:ascii="Times New Roman" w:hAnsi="Times New Roman" w:cs="Times New Roman"/>
          <w:sz w:val="28"/>
          <w:szCs w:val="28"/>
        </w:rPr>
        <w:t>nụ cười như tỏa nắng, thật dịu dàng</w:t>
      </w:r>
    </w:p>
    <w:p w14:paraId="368082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,đến cứu ngươi."</w:t>
      </w:r>
    </w:p>
    <w:p w14:paraId="7B27DF5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dứt lời, Bảo Nhạc nhấc tay phải nhẹ nhàng đưa ra.</w:t>
      </w:r>
      <w:r w:rsidRPr="00ED23AD">
        <w:rPr>
          <w:rFonts w:ascii="Times New Roman" w:hAnsi="Times New Roman" w:cs="Times New Roman"/>
          <w:sz w:val="28"/>
          <w:szCs w:val="28"/>
        </w:rPr>
        <w:t>.</w:t>
      </w:r>
    </w:p>
    <w:p w14:paraId="43B12F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đưa ra  chính là quá khứ của hắn.</w:t>
      </w:r>
    </w:p>
    <w:p w14:paraId="7F8A7C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đưa , chính là tương lai của hắn.</w:t>
      </w:r>
    </w:p>
    <w:p w14:paraId="7ED2B1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đưa ra chính là . . ..Vận mệnh của hắn</w:t>
      </w:r>
    </w:p>
    <w:p w14:paraId="73EC11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một hồi giao dịch cùng phụ thân Vương Y Y, nhưng hắn, cam tâm tình nguyện.</w:t>
      </w:r>
    </w:p>
    <w:p w14:paraId="426798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oán trách.</w:t>
      </w:r>
    </w:p>
    <w:p w14:paraId="1B612A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hối tiếc.</w:t>
      </w:r>
    </w:p>
    <w:p w14:paraId="79A3DD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1289: Đa tạ!</w:t>
      </w:r>
    </w:p>
    <w:p w14:paraId="1E6F80D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Thương thế của Vương Y Y, là cái gì, tại sao lại đến,</w:t>
      </w:r>
      <w:r w:rsidRPr="00ED23AD">
        <w:rPr>
          <w:rFonts w:ascii="Times New Roman" w:hAnsi="Times New Roman" w:cs="Times New Roman"/>
          <w:sz w:val="28"/>
          <w:szCs w:val="28"/>
        </w:rPr>
        <w:t xml:space="preserve"> vì cái gì cường hãn như Chí Tôn lại không thể cứu chữa, chỉ Tiên mới có thể.</w:t>
      </w:r>
    </w:p>
    <w:p w14:paraId="36AD91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Điểm này Bảo Nhạc không rõ lắm, nhưng có suy đoán.</w:t>
      </w:r>
    </w:p>
    <w:p w14:paraId="3BB53D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có quan hệ cùng La." Bảo Nhạc thì thào trong lòng, chuyện này không câu trả lời  trừ phi là phụ thân vương y  y nói ra.</w:t>
      </w:r>
    </w:p>
    <w:p w14:paraId="32F758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Bảo Nhạc không tin. . . sự xuất hiện của mình trong Thế giới tấm bia đá chỉ là trùng hợp hay sao.</w:t>
      </w:r>
    </w:p>
    <w:p w14:paraId="55F90F7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Bởi vì ... nếu không có sự xuất hiện của Vương Y Y và sự xuất hiện của phụ thân, cho dù thế giới bia đá được biến hóa bởi cánh tay phải của La Thiên, thì cuối cùng </w:t>
      </w:r>
      <w:r w:rsidRPr="00ED23AD">
        <w:rPr>
          <w:rFonts w:ascii="Times New Roman" w:hAnsi="Times New Roman" w:cs="Times New Roman"/>
          <w:sz w:val="28"/>
          <w:szCs w:val="28"/>
        </w:rPr>
        <w:t>mình cũng rất khó lấy được thắng lợi trong trận chiến cũng thần niệm của Đế Quân,.</w:t>
      </w:r>
    </w:p>
    <w:p w14:paraId="4ED2F290"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khả năng cao, hắn nên giống với sư huynh Trần Thanh Tử.</w:t>
      </w:r>
    </w:p>
    <w:p w14:paraId="0DB07035" w14:textId="77777777" w:rsidR="00ED23AD" w:rsidRPr="00ED23AD" w:rsidRDefault="00ED23AD" w:rsidP="00C265BC">
      <w:pPr>
        <w:rPr>
          <w:rFonts w:ascii="Times New Roman" w:hAnsi="Times New Roman" w:cs="Times New Roman"/>
          <w:sz w:val="28"/>
          <w:szCs w:val="28"/>
        </w:rPr>
      </w:pPr>
    </w:p>
    <w:p w14:paraId="44CD58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Đồng thời, cho dù chuyện này xảy ra với xác suất nhỏ</w:t>
      </w:r>
      <w:r w:rsidRPr="00ED23AD">
        <w:rPr>
          <w:rFonts w:ascii="Times New Roman" w:hAnsi="Times New Roman" w:cs="Times New Roman"/>
          <w:sz w:val="28"/>
          <w:szCs w:val="28"/>
        </w:rPr>
        <w:t>, và dù bản thân thật sự thành công chiến thắng thần niệm Đế Quân, thì cũng sẽ không thể nào Tiêu Dao, không thể tránh khỏi việc trở thành vũ khí.</w:t>
      </w:r>
    </w:p>
    <w:p w14:paraId="14C255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nói,  chuyện xấu, ngoại trừ Cánh tay của La biến thành tấm bia đá ,thì lớn nhất. . .  là phụ tử Vương Y Y, cho nên, nếu như nói không liên quan với La, Bảo Nhạc là không tin.</w:t>
      </w:r>
    </w:p>
    <w:p w14:paraId="7E52FD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Nhất là hắn đã biết được, sau khi La đánh với Cổ, thì đã từng giết trở lại Vị Ương Đạo Vực, đánh cùng Đế Quân một trận mà chết đi, </w:t>
      </w:r>
      <w:r w:rsidRPr="00ED23AD">
        <w:rPr>
          <w:rStyle w:val="Emphasis"/>
          <w:rFonts w:ascii="Times New Roman" w:hAnsi="Times New Roman" w:cs="Times New Roman"/>
          <w:sz w:val="28"/>
          <w:szCs w:val="28"/>
        </w:rPr>
        <w:t>vậy thì ... chẳng lẽ trước trận chiến với Đế Quân</w:t>
      </w:r>
      <w:r w:rsidRPr="00ED23AD">
        <w:rPr>
          <w:rFonts w:ascii="Times New Roman" w:hAnsi="Times New Roman" w:cs="Times New Roman"/>
          <w:sz w:val="28"/>
          <w:szCs w:val="28"/>
        </w:rPr>
        <w:t>, hắn đã ngưng tụ hơn phân nửa Tiên, và đạt tới trạng thái đỉnh phong nhất của bản thân ,  hắn để lại một lời dẫn.</w:t>
      </w:r>
    </w:p>
    <w:p w14:paraId="50D204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lời dẫn đó là sự tồn tại thương thế của Vương Y Y,  cũng chính lời dẫn đó khiến cho bản thân hắn dù đã chết sau vô số năm tháng, vẫn để cho cho phụ thân vương y  y, tới đây tìm Tiên.</w:t>
      </w:r>
    </w:p>
    <w:p w14:paraId="24161A14"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Như vậy, một tia sát ý đối với Đế Quân mấy năm sau đó đã bị chôn vùi.</w:t>
      </w:r>
    </w:p>
    <w:p w14:paraId="7EF345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Chân tướng có phải là hay không như vậy, Bảo Nhạc không biết</w:t>
      </w:r>
      <w:r w:rsidRPr="00ED23AD">
        <w:rPr>
          <w:rStyle w:val="Emphasis"/>
          <w:rFonts w:ascii="Times New Roman" w:hAnsi="Times New Roman" w:cs="Times New Roman"/>
          <w:sz w:val="28"/>
          <w:szCs w:val="28"/>
        </w:rPr>
        <w:t xml:space="preserve"> và hắn không muốn biết, điều đó không quan trọng</w:t>
      </w:r>
      <w:r w:rsidRPr="00ED23AD">
        <w:rPr>
          <w:rFonts w:ascii="Times New Roman" w:hAnsi="Times New Roman" w:cs="Times New Roman"/>
          <w:sz w:val="28"/>
          <w:szCs w:val="28"/>
        </w:rPr>
        <w:t xml:space="preserve"> </w:t>
      </w:r>
    </w:p>
    <w:p w14:paraId="55C345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cho dù như thế nào, đối với việc lựa chọn cứu chữa Vương Y Y hắn không oán trách,  không hối hận. dưới cái phất tay, thân thể của hắn hơi khẽ chấn động, xuất hiện 1 thân ảnh mơ hồ trọng điệp, rất nhanh, từ trên người của hắn, đi ra một thân ảnh.</w:t>
      </w:r>
    </w:p>
    <w:p w14:paraId="3F5E42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Thân ảnh ấy là Bảo Nhạc, nhưng thoạt nhìn giống như trẻ hơn một chút, nếu nhìn kỹ, </w:t>
      </w:r>
      <w:r w:rsidRPr="00ED23AD">
        <w:rPr>
          <w:rStyle w:val="Emphasis"/>
          <w:rFonts w:ascii="Times New Roman" w:hAnsi="Times New Roman" w:cs="Times New Roman"/>
          <w:sz w:val="28"/>
          <w:szCs w:val="28"/>
        </w:rPr>
        <w:t>nếu nhìn kỹ thì có vẻ như  có thể nhìn thấy toàn bộ quá trình lớn lên của trẻ sơ sinh, thiếu niên và thanh niên từ thân ảnh ấy.</w:t>
      </w:r>
    </w:p>
    <w:p w14:paraId="1E1BCC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còn ẩn chứa tất cả từ tiền kiếp.</w:t>
      </w:r>
    </w:p>
    <w:p w14:paraId="2B757C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kể từ tiết điểm này, </w:t>
      </w:r>
      <w:r w:rsidRPr="00ED23AD">
        <w:rPr>
          <w:rStyle w:val="Emphasis"/>
          <w:rFonts w:ascii="Times New Roman" w:hAnsi="Times New Roman" w:cs="Times New Roman"/>
          <w:sz w:val="28"/>
          <w:szCs w:val="28"/>
        </w:rPr>
        <w:t>mọi thứ phía trước</w:t>
      </w:r>
      <w:r w:rsidRPr="00ED23AD">
        <w:rPr>
          <w:rFonts w:ascii="Times New Roman" w:hAnsi="Times New Roman" w:cs="Times New Roman"/>
          <w:sz w:val="28"/>
          <w:szCs w:val="28"/>
        </w:rPr>
        <w:t xml:space="preserve"> đều hội tụ  ở thân ảnh này, cuối cùng khiến cho thân ảnh ấy mơ hồ, nếu như một đoàn ánh sáng màu đen .</w:t>
      </w:r>
    </w:p>
    <w:p w14:paraId="553D8D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Nghiêng đầu nhìn bản thân đại biểu quá khứ này thật lâu, cuối cùng cười cười, tay phải nâng lên, một thanh trường kiếm hư ảo, bỗng nhiên xuất hiện ở trên đỉnh đầu của hắn.</w:t>
      </w:r>
    </w:p>
    <w:p w14:paraId="355859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Kiếm này, đúng là cái thanh cổ kiếm đồng xanh đã đâm vào mặt trời, nhưng</w:t>
      </w:r>
      <w:r w:rsidRPr="00ED23AD">
        <w:rPr>
          <w:rStyle w:val="Emphasis"/>
          <w:rFonts w:ascii="Times New Roman" w:hAnsi="Times New Roman" w:cs="Times New Roman"/>
          <w:sz w:val="28"/>
          <w:szCs w:val="28"/>
        </w:rPr>
        <w:t xml:space="preserve"> dường như khi thế giới bia đá hòa vào lòng bàn tay của Bảo Nhạc, thanh kiếm này ... cũng đã thay đổi.</w:t>
      </w:r>
      <w:r w:rsidRPr="00ED23AD">
        <w:rPr>
          <w:rFonts w:ascii="Times New Roman" w:hAnsi="Times New Roman" w:cs="Times New Roman"/>
          <w:sz w:val="28"/>
          <w:szCs w:val="28"/>
        </w:rPr>
        <w:t>.</w:t>
      </w:r>
    </w:p>
    <w:p w14:paraId="19809F25" w14:textId="77777777" w:rsidR="00ED23AD" w:rsidRPr="00ED23AD" w:rsidRDefault="00ED23AD" w:rsidP="00C265BC">
      <w:pPr>
        <w:spacing w:after="0"/>
        <w:rPr>
          <w:rFonts w:ascii="Times New Roman" w:hAnsi="Times New Roman" w:cs="Times New Roman"/>
          <w:iCs/>
          <w:sz w:val="28"/>
          <w:szCs w:val="28"/>
        </w:rPr>
      </w:pPr>
    </w:p>
    <w:p w14:paraId="766601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"Trảm ." </w:t>
      </w:r>
    </w:p>
    <w:p w14:paraId="424D67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nói nhỏ.  cổ kiếm đồng xanh bỗng nhiên chém xuống,  trực tiếp chém vào  chính giữa Bảo Nhạc cùng thân thể quá khứ của hắn.</w:t>
      </w:r>
    </w:p>
    <w:p w14:paraId="2E783E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có vẻ như trảm vào  hư vô, nhưng cắt đứt chính là. . . tất cả nhân quả cùng quá khứ của Bảo Nhạc.</w:t>
      </w:r>
    </w:p>
    <w:p w14:paraId="55FF1B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Dường như có tiếng sấm nổ vang, tia chớp ngang dọc, tinh không xung quanh rung lên kịch liệt, </w:t>
      </w:r>
      <w:r w:rsidRPr="00ED23AD">
        <w:rPr>
          <w:rStyle w:val="Emphasis"/>
          <w:rFonts w:ascii="Times New Roman" w:hAnsi="Times New Roman" w:cs="Times New Roman"/>
          <w:sz w:val="28"/>
          <w:szCs w:val="28"/>
        </w:rPr>
        <w:t>vòng xoáy run rẩy</w:t>
      </w:r>
      <w:r w:rsidRPr="00ED23AD">
        <w:rPr>
          <w:rFonts w:ascii="Times New Roman" w:hAnsi="Times New Roman" w:cs="Times New Roman"/>
          <w:sz w:val="28"/>
          <w:szCs w:val="28"/>
        </w:rPr>
        <w:t xml:space="preserve"> , Thân thể Bảo Nhạc khẽ run , nhìn lại , thân thể quá khứ của hắn, đã không còn liên hệ cùng bản thân nữa.</w:t>
      </w:r>
    </w:p>
    <w:p w14:paraId="36C7856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khi phất tay</w:t>
      </w:r>
      <w:r w:rsidRPr="00ED23AD">
        <w:rPr>
          <w:rFonts w:ascii="Times New Roman" w:hAnsi="Times New Roman" w:cs="Times New Roman"/>
          <w:sz w:val="28"/>
          <w:szCs w:val="28"/>
        </w:rPr>
        <w:t xml:space="preserve">, thân thể quá khứ hóa thành </w:t>
      </w:r>
      <w:r w:rsidRPr="00ED23AD">
        <w:rPr>
          <w:rStyle w:val="Emphasis"/>
          <w:rFonts w:ascii="Times New Roman" w:hAnsi="Times New Roman" w:cs="Times New Roman"/>
          <w:sz w:val="28"/>
          <w:szCs w:val="28"/>
        </w:rPr>
        <w:t>hắc quang</w:t>
      </w:r>
      <w:r w:rsidRPr="00ED23AD">
        <w:rPr>
          <w:rFonts w:ascii="Times New Roman" w:hAnsi="Times New Roman" w:cs="Times New Roman"/>
          <w:sz w:val="28"/>
          <w:szCs w:val="28"/>
        </w:rPr>
        <w:t xml:space="preserve">, lao thẳng đến. . . </w:t>
      </w:r>
      <w:r w:rsidRPr="00ED23AD">
        <w:rPr>
          <w:rStyle w:val="Emphasis"/>
          <w:rFonts w:ascii="Times New Roman" w:hAnsi="Times New Roman" w:cs="Times New Roman"/>
          <w:sz w:val="28"/>
          <w:szCs w:val="28"/>
        </w:rPr>
        <w:t>Vương Y Y đang cắn chặt môi dưới</w:t>
      </w:r>
      <w:r w:rsidRPr="00ED23AD">
        <w:rPr>
          <w:rFonts w:ascii="Times New Roman" w:hAnsi="Times New Roman" w:cs="Times New Roman"/>
          <w:sz w:val="28"/>
          <w:szCs w:val="28"/>
        </w:rPr>
        <w:t>.</w:t>
      </w:r>
    </w:p>
    <w:p w14:paraId="1F54D8B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Vương Y Y muốn trốn</w:t>
      </w:r>
      <w:r w:rsidRPr="00ED23AD">
        <w:rPr>
          <w:rFonts w:ascii="Times New Roman" w:hAnsi="Times New Roman" w:cs="Times New Roman"/>
          <w:sz w:val="28"/>
          <w:szCs w:val="28"/>
        </w:rPr>
        <w:t xml:space="preserve"> tránh</w:t>
      </w:r>
      <w:r w:rsidRPr="00ED23AD">
        <w:rPr>
          <w:rStyle w:val="Emphasis"/>
          <w:rFonts w:ascii="Times New Roman" w:hAnsi="Times New Roman" w:cs="Times New Roman"/>
          <w:sz w:val="28"/>
          <w:szCs w:val="28"/>
        </w:rPr>
        <w:t xml:space="preserve">, nhưng </w:t>
      </w:r>
      <w:r w:rsidRPr="00ED23AD">
        <w:rPr>
          <w:rFonts w:ascii="Times New Roman" w:hAnsi="Times New Roman" w:cs="Times New Roman"/>
          <w:sz w:val="28"/>
          <w:szCs w:val="28"/>
        </w:rPr>
        <w:t>nàng</w:t>
      </w:r>
      <w:r w:rsidRPr="00ED23AD">
        <w:rPr>
          <w:rStyle w:val="Emphasis"/>
          <w:rFonts w:ascii="Times New Roman" w:hAnsi="Times New Roman" w:cs="Times New Roman"/>
          <w:sz w:val="28"/>
          <w:szCs w:val="28"/>
        </w:rPr>
        <w:t xml:space="preserve"> không thể</w:t>
      </w:r>
      <w:r w:rsidRPr="00ED23AD">
        <w:rPr>
          <w:rFonts w:ascii="Times New Roman" w:hAnsi="Times New Roman" w:cs="Times New Roman"/>
          <w:sz w:val="28"/>
          <w:szCs w:val="28"/>
        </w:rPr>
        <w:t xml:space="preserve"> </w:t>
      </w:r>
    </w:p>
    <w:p w14:paraId="150AD5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dường như nàng đang tồn tại , nhưng trên thực tế. . . Nàng trong một hạt châu, hắc quang đại biểu thân thể quá khứ Bảo Nhạc, biến mất bên ngoài thân thể hư ảo Vương Y Y, trong chốc lát dung nhập trong hạt châu.</w:t>
      </w:r>
    </w:p>
    <w:p w14:paraId="5BB4F91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Khoảnh khắc tiếp theo</w:t>
      </w:r>
      <w:r w:rsidRPr="00ED23AD">
        <w:rPr>
          <w:rFonts w:ascii="Times New Roman" w:hAnsi="Times New Roman" w:cs="Times New Roman"/>
          <w:sz w:val="28"/>
          <w:szCs w:val="28"/>
        </w:rPr>
        <w:t>, hạt châu vỡ vụn.</w:t>
      </w:r>
    </w:p>
    <w:p w14:paraId="48C5932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Một cơ thể đầy máu thịt hiện đang dần hình thành dưới sự nuôi dưỡng của hắc quang từ thân thể quá khứ của Bảo Nhạc</w:t>
      </w:r>
      <w:r w:rsidRPr="00ED23AD">
        <w:rPr>
          <w:rFonts w:ascii="Times New Roman" w:hAnsi="Times New Roman" w:cs="Times New Roman"/>
          <w:sz w:val="28"/>
          <w:szCs w:val="28"/>
        </w:rPr>
        <w:t>, cuối cùng xuất hiện  trong mắt Bảo Nhạc, là chân thân của Y Y .</w:t>
      </w:r>
    </w:p>
    <w:p w14:paraId="5EAAC27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Hoàn hảo và hoàn mỹ</w:t>
      </w:r>
      <w:r w:rsidRPr="00ED23AD">
        <w:rPr>
          <w:rFonts w:ascii="Times New Roman" w:hAnsi="Times New Roman" w:cs="Times New Roman"/>
          <w:sz w:val="28"/>
          <w:szCs w:val="28"/>
        </w:rPr>
        <w:t>.</w:t>
      </w:r>
    </w:p>
    <w:p w14:paraId="57F328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giống là một bức họa hơn, thiếu khuyết sinh mệnh.</w:t>
      </w:r>
    </w:p>
    <w:p w14:paraId="266FE9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thở sâu, </w:t>
      </w:r>
      <w:r w:rsidRPr="00ED23AD">
        <w:rPr>
          <w:rStyle w:val="Emphasis"/>
          <w:rFonts w:ascii="Times New Roman" w:hAnsi="Times New Roman" w:cs="Times New Roman"/>
          <w:sz w:val="28"/>
          <w:szCs w:val="28"/>
        </w:rPr>
        <w:t>kế tiếp</w:t>
      </w:r>
      <w:r w:rsidRPr="00ED23AD">
        <w:rPr>
          <w:rFonts w:ascii="Times New Roman" w:hAnsi="Times New Roman" w:cs="Times New Roman"/>
          <w:sz w:val="28"/>
          <w:szCs w:val="28"/>
        </w:rPr>
        <w:t>, thân thể của hắn lần nữa mơ hồ xuất hiện hình ảnh trọng điệp, rất nhanh, đi ra thân ảnh thứ hai.</w:t>
      </w:r>
    </w:p>
    <w:p w14:paraId="2E666E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vừa xuất hiện, ánh sáng trắng  sáng chói vô tận, đó là tương lai.</w:t>
      </w:r>
    </w:p>
    <w:p w14:paraId="2AA7D8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Bên trong đó có vô số hình ảnh hư ảo chợt lóe qua, có vui vẻ, có bi thương, có sừng sững trên bầu trời, có tiếng thở dài mai táng trong Cửu U,  vô số hình ảnh, không ngừng lấp lóe , khiến cho thân ảnh ấy  sáng ngời , hào quang vạn trượng.</w:t>
      </w:r>
    </w:p>
    <w:p w14:paraId="041BB6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thân thể tương lai của mình,  lúc này đây hẳn là thời gian thiếu đi rất nhiều, giống như Bảo Nhạc không thèm để ý đối với tương lai,.</w:t>
      </w:r>
    </w:p>
    <w:p w14:paraId="364527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so với nó thì hắn lại quan tâm quá khứ của mình hơn, cho nên rất nhanh thu hồi ánh mắt, tay phải 1 lần nữa nâng lên vung nhé.</w:t>
      </w:r>
    </w:p>
    <w:p w14:paraId="15F7AA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nổ vang lên , trường kiếm chém xuống, đã chặt đứt. . . Tương lai.</w:t>
      </w:r>
    </w:p>
    <w:p w14:paraId="595066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thể Bảo Nhạc 1 lần nữa run lên , sắc mặt có chút tái, mặc dù nhanh chóng  khôi phục, nhưng thân ảnh của hắn giống như đơn bạc đi rất nhiều.</w:t>
      </w:r>
    </w:p>
    <w:p w14:paraId="7C6D318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Ngẩng đầu liền thấy thân ảnh tương lai của mình hóa thành bạch quang</w:t>
      </w:r>
      <w:r w:rsidRPr="00ED23AD">
        <w:rPr>
          <w:rFonts w:ascii="Times New Roman" w:hAnsi="Times New Roman" w:cs="Times New Roman"/>
          <w:sz w:val="28"/>
          <w:szCs w:val="28"/>
        </w:rPr>
        <w:t>, lao thẳng đến chân thân của Y Y, bao phủ nàng vào bên trong, chậm rãi dung nhập ,  làm cho thân hình Y Y, chậm rãi xuất hiện sinh cơ.</w:t>
      </w:r>
    </w:p>
    <w:p w14:paraId="0412E0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nở nụ cười, nhìn Vương Y Y thật sâu, trong mắt của hắn,  trong cơ thể Vương Y Y, quá khứ giao thoa cùng tương lai của mình, nhưng lại không dung hợp.</w:t>
      </w:r>
    </w:p>
    <w:p w14:paraId="633DD5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một cỗ ý thức đến từ bản thể Vương Y Y, giống như đang cố gắng ngăn cản và bài xích. . .</w:t>
      </w:r>
    </w:p>
    <w:p w14:paraId="562E73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tâm Này, là đủ." Bảo Nhạc cười vui vẻ, hai tay chậm rãi chắp tay trước ngực, nhẹ giọng nói.</w:t>
      </w:r>
    </w:p>
    <w:p w14:paraId="4F0EE9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"Vận mệnh. . ."</w:t>
      </w:r>
    </w:p>
    <w:p w14:paraId="0A33CD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Dứt lời,  2 tay chắp trước ngực, trong thời gian ngắn, quá khứ cùng tương lai của hắn trong cơ thể Vương Y Y, trực tiếp bộc phát, trong chốc lát dung lại với nhau.</w:t>
      </w:r>
    </w:p>
    <w:p w14:paraId="006C10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ánh sáng một đen một trắng,  giao hòa cùng một chỗ , không phải hóa thành màu xám.</w:t>
      </w:r>
    </w:p>
    <w:p w14:paraId="4CD38A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là ngũ thải ban lan, rực rỡ tươi đẹp nhiều màu sắc</w:t>
      </w:r>
    </w:p>
    <w:p w14:paraId="6A66E8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đó mới là vận mệnh.</w:t>
      </w:r>
    </w:p>
    <w:p w14:paraId="090103B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Vận mệnh không phải là không thể thay đổi</w:t>
      </w:r>
      <w:r w:rsidRPr="00ED23AD">
        <w:rPr>
          <w:rFonts w:ascii="Times New Roman" w:hAnsi="Times New Roman" w:cs="Times New Roman"/>
          <w:sz w:val="28"/>
          <w:szCs w:val="28"/>
        </w:rPr>
        <w:t>.</w:t>
      </w:r>
    </w:p>
    <w:p w14:paraId="06F74B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Vận mệnh, cũng không phải là trước sau như một.</w:t>
      </w:r>
    </w:p>
    <w:p w14:paraId="58221C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hai chủng màu sắc  dung hợp , còn điền vào chấp niệm Bảo Nhạc, khiến cho sinh cơ </w:t>
      </w:r>
      <w:r w:rsidRPr="00ED23AD">
        <w:rPr>
          <w:rStyle w:val="Emphasis"/>
          <w:rFonts w:ascii="Times New Roman" w:hAnsi="Times New Roman" w:cs="Times New Roman"/>
          <w:sz w:val="28"/>
          <w:szCs w:val="28"/>
        </w:rPr>
        <w:t>khiến nó luôn sống động và tràn đầy</w:t>
      </w:r>
      <w:r w:rsidRPr="00ED23AD">
        <w:rPr>
          <w:rFonts w:ascii="Times New Roman" w:hAnsi="Times New Roman" w:cs="Times New Roman"/>
          <w:sz w:val="28"/>
          <w:szCs w:val="28"/>
        </w:rPr>
        <w:t>, hơn nữa còn ẩn chứa một cỗ Tiên vận.</w:t>
      </w:r>
    </w:p>
    <w:p w14:paraId="2FB12D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ngươi." Bảo Nhạc nói, ánh sáng năm màu bộc phát trong cơ thể Vương Y Y ,  bao phủ toàn thân nàng,  một cỗ chấn động linh hồn tràn ngập vào lúc này .</w:t>
      </w:r>
    </w:p>
    <w:p w14:paraId="3B2949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nội tâm Lão tổ Nguyệt Tinh Tông vừa phức tạp vừa kích động, cảm thụ hồn lực của tiểu chủ  chấn động, lão hiểu được, tiểu chủ. . . Sắp thức tỉnh.</w:t>
      </w:r>
    </w:p>
    <w:p w14:paraId="3A04F4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Lão viên và tiểu hồ ly,  cũng im lặng, chỉ có điều người trước trong im lặng, nhìn về phía Bảo Nhạc , trong mắt thổn thức và. . .  khiếp sợ.</w:t>
      </w:r>
    </w:p>
    <w:p w14:paraId="6B225E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Đã qua hơn mười nhịp thở, chấn động   hồn lực trên người Vương Y Y mãnh liệt, vẫn không thức tỉnh, thậm chí có dấu hiệu đình chỉ, điều này làm Lão tổ Nguyệt Tinh Tông có chút lo lắng.</w:t>
      </w:r>
    </w:p>
    <w:p w14:paraId="209051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muốn thức tỉnh sao. . ." Bảo Nhạc thở dài, ánh mắt  dịu đi,  ngẩng đầu nhìn hư vô phía sau Vương Y Y, . . .  có một chiếc thuyền cô độc</w:t>
      </w:r>
      <w:r w:rsidRPr="00ED23AD">
        <w:rPr>
          <w:rStyle w:val="Emphasis"/>
          <w:rFonts w:ascii="Times New Roman" w:hAnsi="Times New Roman" w:cs="Times New Roman"/>
          <w:sz w:val="28"/>
          <w:szCs w:val="28"/>
        </w:rPr>
        <w:t xml:space="preserve"> chậm rãi đi tới.</w:t>
      </w:r>
      <w:r w:rsidRPr="00ED23AD">
        <w:rPr>
          <w:rFonts w:ascii="Times New Roman" w:hAnsi="Times New Roman" w:cs="Times New Roman"/>
          <w:sz w:val="28"/>
          <w:szCs w:val="28"/>
        </w:rPr>
        <w:t>.</w:t>
      </w:r>
    </w:p>
    <w:p w14:paraId="5B8CF5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đứng đấy cũng dần dần hiện ra .</w:t>
      </w:r>
    </w:p>
    <w:p w14:paraId="49A114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"Chủ nhân!" Lão tổ Nguyệt Tinh Tông nhìn thấy thân ảnh ấy , lập tức cúi đầu thật sâu.</w:t>
      </w:r>
    </w:p>
    <w:p w14:paraId="43AA3D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Lão viên cùng tiểu hồ ly, cũng nhao nhao cúi đầu.</w:t>
      </w:r>
    </w:p>
    <w:p w14:paraId="7510A6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giơ chân bước từ trên thuyền đi , nhẹ gật đầu về phía lão tổ Nguyệt Tinh , lão viên và tiểu hồ ly, sau đó đứng  bên người Vương Y Y, nâng tay, chạm nhẹ vào mi tâm Vương Y Y.</w:t>
      </w:r>
    </w:p>
    <w:p w14:paraId="1ACE7B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Y, tỉnh lại đi?"</w:t>
      </w:r>
    </w:p>
    <w:p w14:paraId="7E684C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thể Vương Y Y bỗng nhiên chấn động, lông mi run rẩy, nước mắt chảy xuống, hồi lâu chậm rãi mở , đầu tiên nhìn tới không là phụ thân của mình, mà là thân ảnh Áo trắng xa xa đằng kia. . ..</w:t>
      </w:r>
    </w:p>
    <w:p w14:paraId="0255A6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Phụ thân vương y  y không để ý, </w:t>
      </w:r>
      <w:r w:rsidRPr="00ED23AD">
        <w:rPr>
          <w:rStyle w:val="Emphasis"/>
          <w:rFonts w:ascii="Times New Roman" w:hAnsi="Times New Roman" w:cs="Times New Roman"/>
          <w:sz w:val="28"/>
          <w:szCs w:val="28"/>
        </w:rPr>
        <w:t>ông ta sờ vào đầu con gái một cách thương yêu, khi quay lại nhìn Bảo Nhạc</w:t>
      </w:r>
      <w:r w:rsidRPr="00ED23AD">
        <w:rPr>
          <w:rFonts w:ascii="Times New Roman" w:hAnsi="Times New Roman" w:cs="Times New Roman"/>
          <w:sz w:val="28"/>
          <w:szCs w:val="28"/>
        </w:rPr>
        <w:t>, vẻ mặt của ông nghiêm nghị, ôm quyền cúi đầu. . . Về phía Bảo Nhạc.</w:t>
      </w:r>
    </w:p>
    <w:p w14:paraId="2AED48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 tạ đạo hữu!"</w:t>
      </w:r>
    </w:p>
    <w:p w14:paraId="6C077A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khách khí, vãn bối cáo lui trước." Bảo Nhạc cúi đầu xuống, nói nhỏ, quay người về phía tinh không đi , cô đơn.</w:t>
      </w:r>
    </w:p>
    <w:p w14:paraId="75FB9A7D"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Không có quá khứ, không có tương lai</w:t>
      </w:r>
      <w:r w:rsidRPr="00ED23AD">
        <w:rPr>
          <w:rFonts w:ascii="Times New Roman" w:hAnsi="Times New Roman" w:cs="Times New Roman"/>
          <w:sz w:val="28"/>
          <w:szCs w:val="28"/>
        </w:rPr>
        <w:t xml:space="preserve">, vốn dĩ hắn còn có sư huynh, nhưng sư huynh đã vẫn lạc,  </w:t>
      </w:r>
      <w:r w:rsidRPr="00ED23AD">
        <w:rPr>
          <w:rStyle w:val="Emphasis"/>
          <w:rFonts w:ascii="Times New Roman" w:hAnsi="Times New Roman" w:cs="Times New Roman"/>
          <w:sz w:val="28"/>
          <w:szCs w:val="28"/>
        </w:rPr>
        <w:t>hắn dường như không còn gì khác ngoài thế giới trong lòng bàn tay.</w:t>
      </w:r>
    </w:p>
    <w:p w14:paraId="5062AFB6" w14:textId="77777777" w:rsidR="00ED23AD" w:rsidRPr="00ED23AD" w:rsidRDefault="00ED23AD" w:rsidP="00C265BC">
      <w:pPr>
        <w:rPr>
          <w:rFonts w:ascii="Times New Roman" w:hAnsi="Times New Roman" w:cs="Times New Roman"/>
          <w:sz w:val="28"/>
          <w:szCs w:val="28"/>
        </w:rPr>
      </w:pPr>
    </w:p>
    <w:p w14:paraId="74FBAE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qua bóng lưng Bảo Nhạc, thân thể Vương Y Y run rẩy, vừa muốn nói gì, nhưng phụ thân một bên đã nói ra.</w:t>
      </w:r>
    </w:p>
    <w:p w14:paraId="76553A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linh hồn sư huynh Trần Thanh Tử của ngươi trước được ta cứu trước khi phi tán, bây giờ đã uẩn dưỡng song, ngươi muốn tự mình thi nhan cho hắn,để chuyển kiếp sau không?"</w:t>
      </w:r>
    </w:p>
    <w:p w14:paraId="3EC3776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Bảo Nhạc bước về phía xa</w:t>
      </w:r>
      <w:r w:rsidRPr="00ED23AD">
        <w:rPr>
          <w:rFonts w:ascii="Times New Roman" w:hAnsi="Times New Roman" w:cs="Times New Roman"/>
          <w:sz w:val="28"/>
          <w:szCs w:val="28"/>
        </w:rPr>
        <w:t>, thân thể chấn động mạnh một cái, bỗng nhiên quay người, nhìn qua Phụ thân Vương Y Y, run rẩy , thật sâu Cúi đầu về phía đối phương.</w:t>
      </w:r>
    </w:p>
    <w:p w14:paraId="6BC7D5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 tạ, tiền bối! !"</w:t>
      </w:r>
    </w:p>
    <w:p w14:paraId="6C4BD7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1290: Luận đạo</w:t>
      </w:r>
    </w:p>
    <w:p w14:paraId="34A0DE42"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Bốn chữ này mang theo thanh âm rung động, mang theo ngôn ngữ cảm xúc chẳng thể tả xiết, </w:t>
      </w:r>
      <w:r w:rsidRPr="00ED23AD">
        <w:rPr>
          <w:rStyle w:val="Emphasis"/>
          <w:rFonts w:ascii="Times New Roman" w:hAnsi="Times New Roman" w:cs="Times New Roman"/>
          <w:sz w:val="28"/>
          <w:szCs w:val="28"/>
        </w:rPr>
        <w:t>cũng mang theo lòng biết ơn vô hạn của Bảo Nhạc.</w:t>
      </w:r>
    </w:p>
    <w:p w14:paraId="1A7B470C" w14:textId="77777777" w:rsidR="00ED23AD" w:rsidRPr="00ED23AD" w:rsidRDefault="00ED23AD" w:rsidP="00C265BC">
      <w:pPr>
        <w:rPr>
          <w:rFonts w:ascii="Times New Roman" w:hAnsi="Times New Roman" w:cs="Times New Roman"/>
          <w:sz w:val="28"/>
          <w:szCs w:val="28"/>
        </w:rPr>
      </w:pPr>
    </w:p>
    <w:p w14:paraId="06614C4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Trong cuộc đời của Bảo Nhạc, </w:t>
      </w:r>
      <w:r w:rsidRPr="00ED23AD">
        <w:rPr>
          <w:rFonts w:ascii="Times New Roman" w:hAnsi="Times New Roman" w:cs="Times New Roman"/>
          <w:sz w:val="28"/>
          <w:szCs w:val="28"/>
        </w:rPr>
        <w:t>có thể đối có không ít người sinh ra ảnh hưởng với hắn , nhưng trong những người này, ảnh hưởng lớn nhất đối với hắn. . . thì Sư huynh nhất định là một trong số đó.</w:t>
      </w:r>
    </w:p>
    <w:p w14:paraId="5DB762F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Từ lần gặp gỡ ban đầu cho đến trải nghiệm sau này</w:t>
      </w:r>
      <w:r w:rsidRPr="00ED23AD">
        <w:rPr>
          <w:rFonts w:ascii="Times New Roman" w:hAnsi="Times New Roman" w:cs="Times New Roman"/>
          <w:sz w:val="28"/>
          <w:szCs w:val="28"/>
        </w:rPr>
        <w:t xml:space="preserve">, rồi tới  mâu thuẫn </w:t>
      </w:r>
      <w:r w:rsidRPr="00ED23AD">
        <w:rPr>
          <w:rStyle w:val="Emphasis"/>
          <w:rFonts w:ascii="Times New Roman" w:hAnsi="Times New Roman" w:cs="Times New Roman"/>
          <w:sz w:val="28"/>
          <w:szCs w:val="28"/>
        </w:rPr>
        <w:t>sau đó và sự giải tỏa cuối cùng</w:t>
      </w:r>
      <w:r w:rsidRPr="00ED23AD">
        <w:rPr>
          <w:rFonts w:ascii="Times New Roman" w:hAnsi="Times New Roman" w:cs="Times New Roman"/>
          <w:sz w:val="28"/>
          <w:szCs w:val="28"/>
        </w:rPr>
        <w:t>, tất cả những điều này , sớm đã đem tình nghĩa sư huynh đệ giữa hai người thăng hoa, lắng đọng trong năm tháng, tràn ngập trong ký ức.</w:t>
      </w:r>
    </w:p>
    <w:p w14:paraId="5F5C28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là sư huynh đệ, cũng là đạo hữu.</w:t>
      </w:r>
    </w:p>
    <w:p w14:paraId="6D96D5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đạo chi hữu.</w:t>
      </w:r>
    </w:p>
    <w:p w14:paraId="4E8E7D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sau khi nghe lời nói phụ thân vương y  y, Bảo Nhạc chấn động cực kỳ mãnh liệt, mất mà có lại giống  như cơn bão, làm cho hắn kẻ đã mất đi quá khứ cùng tương lai tính cách trở nên trầm mặc, ở sâu trong nội tâm, lại có sóng gió mới nổi lên.</w:t>
      </w:r>
    </w:p>
    <w:p w14:paraId="4B6E5C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mặt hồ yên tĩnh lại xuất hiện gợn sóng, giống như bằn tuyết trên đỉnh núi bị hòa tan.</w:t>
      </w:r>
    </w:p>
    <w:p w14:paraId="63DF39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Bấy giờ,  sau khi phụ thân vương y  y nhận cái cúi đầu của Bảo Nhạc, phất tay một đám hạt châu ẩn chứa hồn thể, từ từ bay tới chỗ Bảo Nhạc, lơ lửng ở hắn trước mặt , </w:t>
      </w:r>
    </w:p>
    <w:p w14:paraId="05BA04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Bảo Nhạc nhìn về phía hạt châu, cái nhìn này, nếu như xuyên thẳng qua tuế nguyệt.</w:t>
      </w:r>
    </w:p>
    <w:p w14:paraId="4C431393"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Đây là một hạt châu tràn ngập Thất Thải, bên trong như có làn khói  bảy màu lượn lờ, </w:t>
      </w:r>
      <w:r w:rsidRPr="00ED23AD">
        <w:rPr>
          <w:rStyle w:val="Emphasis"/>
          <w:rFonts w:ascii="Times New Roman" w:hAnsi="Times New Roman" w:cs="Times New Roman"/>
          <w:sz w:val="28"/>
          <w:szCs w:val="28"/>
        </w:rPr>
        <w:t>mặc dù có rất nhiều màu sắc nhưng cũng không che được linh hồn của Trần Thanh Tử đang khoanh chân ngồi trong làn khói cuộn tròn này.</w:t>
      </w:r>
    </w:p>
    <w:p w14:paraId="4452CA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Anh ta nhắm hai mắt, giống như ngủ say, làn khói Thất Thải tỏa ra bên ngoài hồn thể, nhu nuôi dưỡng linh hồn anh ta, mỗi một lần xuyên qua hồn thể sẽ khiến cho linh hồn bằng mắt thường có thể thấy được lớn mạnh thêm một chút..</w:t>
      </w:r>
    </w:p>
    <w:p w14:paraId="37403F8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Bảo Nhạc đã từng nhìn thấy hạt châu như vậy</w:t>
      </w:r>
      <w:r w:rsidRPr="00ED23AD">
        <w:rPr>
          <w:rFonts w:ascii="Times New Roman" w:hAnsi="Times New Roman" w:cs="Times New Roman"/>
          <w:sz w:val="28"/>
          <w:szCs w:val="28"/>
        </w:rPr>
        <w:t>, hồn thể Vương Y Y trước đó  cũng ở trong hạt châu như thế, có thể hiểu rằng vật ấy hẳn là chí bảo, cũng chỉ có loại này chí bảo, mới có thể có đủ lực lượng nghịch thiên để đem hồn thể tiêu tán dung nạp , và nuôi dưỡng để nó  Linh Động.</w:t>
      </w:r>
    </w:p>
    <w:p w14:paraId="36D26F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bên trong Làn khói thất thải, với tu vi của Bảo Nhạc bây giờ hắn đã có thể nhìn , mỗi một làn khói đều ẩn chứa rất nhiều quy tắc và pháp tắc, mỗi một làn khói. . . Đều ẩn chứa sinh cơ vô tận.</w:t>
      </w:r>
    </w:p>
    <w:p w14:paraId="4210DC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Chuẩn xác thì đây là. . . Bảy bản nguyên đạo.</w:t>
      </w:r>
    </w:p>
    <w:p w14:paraId="1BD904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Bảy đạo bản nguyên này ở đây là để chữa trị cho linh hồn Trần Thanh Tử.</w:t>
      </w:r>
    </w:p>
    <w:p w14:paraId="6F9247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thủ bút kinh thiên Như thế,  , có thể thấy được sự coi trọng.</w:t>
      </w:r>
    </w:p>
    <w:p w14:paraId="59BBFB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hồi lâu, Bảo Nhạc vươn tay, dung nạp hồn hạt châu thể Trần Thanh Tử, nhẹ nhàng nhét vào lòng bàn tay, hòa vào thế giới của hắn , ngẩng đầu , Bảo Nhạc nhìn phụ thân vương y  y, 1 lần nữa ôm quyền cúi đầu thật sâu.</w:t>
      </w:r>
    </w:p>
    <w:p w14:paraId="1BBA0D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"Thế giới tấm bia đá cũng không hoàn chỉnh, nếu muốn để nó hoàn thiện hơn, cần phải tẩy lễ qua vô số năm tháng, </w:t>
      </w:r>
      <w:r w:rsidRPr="00ED23AD">
        <w:rPr>
          <w:rStyle w:val="Emphasis"/>
          <w:rFonts w:ascii="Times New Roman" w:hAnsi="Times New Roman" w:cs="Times New Roman"/>
          <w:sz w:val="28"/>
          <w:szCs w:val="28"/>
        </w:rPr>
        <w:t>Vì vậy ... linh hồn của sư huynh</w:t>
      </w:r>
      <w:r w:rsidRPr="00ED23AD">
        <w:rPr>
          <w:rFonts w:ascii="Times New Roman" w:hAnsi="Times New Roman" w:cs="Times New Roman"/>
          <w:sz w:val="28"/>
          <w:szCs w:val="28"/>
        </w:rPr>
        <w:t xml:space="preserve"> ngươi, nếu như  chuyển thế trong Thế giới tấm bia đá thì tương lai có hạn, mà hắn. . . Có đủ Đạo chủng, tương lai bản bất khả hạn lượng." </w:t>
      </w:r>
    </w:p>
    <w:p w14:paraId="4BB034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nhìn Bảo Nhạc , chậm rãi nói.</w:t>
      </w:r>
    </w:p>
    <w:p w14:paraId="41C815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cần một thể giới và đạo pháp hoàn thiện hơn, ví dụ như. . . Quê hương của ta." Nói đến đây, phụ thân vương y  y quay người đi về phía chiếc thuyền cô độc, lão viên  hồ ly, và Nguyệt Tinh lão tổ ở một bên cũng lập tức đi theo,  chỉ có Vương Y Y đứng ở nơi đó, nhìn về phía Bảo Nhạc, giống như muốn nói cái gì đó.</w:t>
      </w:r>
    </w:p>
    <w:p w14:paraId="33FF1A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Y."</w:t>
      </w:r>
    </w:p>
    <w:p w14:paraId="5CAFC5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đợi nàng nói, thanh âm phụ thân vương y  y truyền đến .</w:t>
      </w:r>
    </w:p>
    <w:p w14:paraId="5E2957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Y im lặng, cúi đầu đi về phía chiếc thuyền, cho đến khi bước chân vào trên thuyền, nàng giống như lấy hết dũng khí, bỗng nhiên quay đầu nhìn về phía Bảo Nhạc.</w:t>
      </w:r>
    </w:p>
    <w:p w14:paraId="730526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bàn tử, cuối cùng ngươi có tới hay không!"</w:t>
      </w:r>
    </w:p>
    <w:p w14:paraId="2795F3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Xưng hô thế này, làm Bảo Nhạc có chút hoảng hốt, hắn đã thật lâu không nghe được chị đẹp gọi tên hắn như vậy ,  im lặng mấy nhịp thở, Bảo Nhạc nở nụ cười.</w:t>
      </w:r>
    </w:p>
    <w:p w14:paraId="3E98F8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thuyền còn có chỗ không?"</w:t>
      </w:r>
    </w:p>
    <w:p w14:paraId="0D7036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thì như vậy, nhưng bước chân cũng đã đi về phía chiếc thuyền ..</w:t>
      </w:r>
    </w:p>
    <w:p w14:paraId="24E206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Tinh không gợn sóng rung động tản ra ,  chiếc thuyền hơi động một chút, bay về tinh không về phía xa, nhìn có vẻ như chậm chạp, nhưng</w:t>
      </w:r>
      <w:r w:rsidRPr="00ED23AD">
        <w:rPr>
          <w:rStyle w:val="Emphasis"/>
          <w:rFonts w:ascii="Times New Roman" w:hAnsi="Times New Roman" w:cs="Times New Roman"/>
          <w:sz w:val="28"/>
          <w:szCs w:val="28"/>
        </w:rPr>
        <w:t xml:space="preserve"> khi nó tiến về phía trước</w:t>
      </w:r>
      <w:r w:rsidRPr="00ED23AD">
        <w:rPr>
          <w:rFonts w:ascii="Times New Roman" w:hAnsi="Times New Roman" w:cs="Times New Roman"/>
          <w:sz w:val="28"/>
          <w:szCs w:val="28"/>
        </w:rPr>
        <w:t>, hư vô xung quanh vặn vẹo, có từng hình ảnh hư ảo lấp lóe, trong những hình ảnh đó, có thể nhìn thấy từng ngôi sao, từng mảnh Tinh Vũ, mọi chỗ trong vũ trụ.</w:t>
      </w:r>
    </w:p>
    <w:p w14:paraId="0E269E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đây là Đại Vũ trụ sao. . ." Bảo Nhạc ngồi ở trên thuyền, nghiêng đầu nhìn về phía bên ngoài , trong mắt lộ ra một ngạc nhiên, hắn biết chiếc thuyền cũng không phải là chậm chạp, bởi vì tốc độ đạt đến mức độ vượt quá tưởng tượng, nhanh hay chậm đã không thể nào phân rõ rồi.</w:t>
      </w:r>
    </w:p>
    <w:p w14:paraId="7A8DCA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quyết định,thì không còn là bản thân, mà là. . . vật Tham chiếu.</w:t>
      </w:r>
    </w:p>
    <w:p w14:paraId="2CB0DB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cảm nhận được suy nghĩ Bảo Nhạc, phụ thân vương y  y ngồi ở mũi tàu, không quay đầu lại, mà là lạnh nhạt nói.</w:t>
      </w:r>
    </w:p>
    <w:p w14:paraId="17DBA8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chỉ hiểu rõ bộ phận, ngươi có thể cảm ngộ một chút, động. . . Rốt cuộc là cái gì."</w:t>
      </w:r>
    </w:p>
    <w:p w14:paraId="60EEF2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Y chớp mắt nhìn, đè xuống cảm xúc phức tạp trong lòng, trong mắt lộ ra trầm tư, nhìn ra bên ngoài tinh không.  Bảo Nhạc  khẽ giật mình, vốn là nhìn ra bên ngoài , nhưng rất nhanh hắn thu hồi ánh mắt, nhìn về phía chiếc thuyền mà mình đang trên đó, dần dần hiện ra một chút khiếp sợ.</w:t>
      </w:r>
    </w:p>
    <w:p w14:paraId="49EAB2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phát hiện, chiếc thuyền, từ đầu đến cuối, đều không di động chút nào.</w:t>
      </w:r>
    </w:p>
    <w:p w14:paraId="4BD99B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"Di động. . . Không phải là thuyền, mà là. . .   vũ trụ! !" Thì thào , Bảo Nhạc ngầng phắt đầu, nhìn về phía bóng lưng Phụ thân Vương Y Y, nội tâm chấn động.</w:t>
      </w:r>
    </w:p>
    <w:p w14:paraId="762D10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không thể nào tưởng tượng được rằng, đến cùng là cảnh giới gì, mới có thể. . . Làm vũ trụ ở trước mặt mình di động, do đó làm tốc độ bản thân, đạt tới cực hạn không  thể tả.</w:t>
      </w:r>
    </w:p>
    <w:p w14:paraId="39DAE4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tốc độ của Tu sĩ là có cực hạn, cho nên nhiều khi ngươi ý thức được rằng, nếu có thể đặt mình vào khía cạnh khác để nhìn nhận 1 vấn đề, thì ngươi sẽ phát hiện. . . Tu hành, kỳ thật rất đơn giản." thanh âm Phụ thân vương y  y truyền vào trong tai Vương Y Y và  Bảo Nhạc.</w:t>
      </w:r>
    </w:p>
    <w:p w14:paraId="1D7A45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Y thì mê mang, giống như không hiểu nhiều, nhưng Bảo Nhạc. . . trong mắt sáng ngời, hình như có một cánh cửa mới mở ra  trong đầu của hắn.</w:t>
      </w:r>
    </w:p>
    <w:p w14:paraId="76DB3E8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Mở , Bảo Nhạc tâm thần chấn động</w:t>
      </w:r>
      <w:r w:rsidRPr="00ED23AD">
        <w:rPr>
          <w:rFonts w:ascii="Times New Roman" w:hAnsi="Times New Roman" w:cs="Times New Roman"/>
          <w:sz w:val="28"/>
          <w:szCs w:val="28"/>
        </w:rPr>
        <w:t>, Ngũ Hành Đạo trên người hắn sáng lên lấp lánh, đạo quá khứ cùng tương lai, mặc dù hình thành từ hư không, nhưng  cũng hóa thành ánh sáng đen trắng, bao phủ trái phải.</w:t>
      </w:r>
    </w:p>
    <w:p w14:paraId="53FA3E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không quan trọng.</w:t>
      </w:r>
    </w:p>
    <w:p w14:paraId="424500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Quá khứ cùng tương lai, không quan trọng.</w:t>
      </w:r>
    </w:p>
    <w:p w14:paraId="6C411C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Âm Minh cùng dương thánh, cũng không quan trọng.</w:t>
      </w:r>
    </w:p>
    <w:p w14:paraId="18F5E2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thứ này chỉ là hạn hẹp, tu hành chân chính, là. . .</w:t>
      </w:r>
    </w:p>
    <w:p w14:paraId="2BFF37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"Vạn vật , đều cho ta sử dụng!" Bảo Nhạc bỗng nhiên ngẩng đầu, trầm thấp nói.</w:t>
      </w:r>
    </w:p>
    <w:p w14:paraId="790590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"trở thành cội nguồn là cơ sở để Đạp Thiên. Mà từ lúc ngươi ý thức được những lời mình đã nói, cho đến khi làm được điểm này, thì ngươi sẽ tu hành tới bước thứ năm." Phụ thân vương y  y quay đầu, mắt nhìn Vương Y Y vẫn còn mê mang, thở dài trong lòng, sau đó nhìn về phía Bảo Nhạc, lộ ra vẻ tán thưởng.</w:t>
      </w:r>
    </w:p>
    <w:p w14:paraId="65873721"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“Còn bước thứ sáu thì sao?” Bảo Nhạc hỏi ngay.</w:t>
      </w:r>
    </w:p>
    <w:p w14:paraId="0F5AD8F7"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2B4225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"Bước thứ sáu?" ánh mắt Phụ thân vương y  y thâm thúy, nhìn về hư vô phía xa.</w:t>
      </w:r>
    </w:p>
    <w:p w14:paraId="23A146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vị đại năng đạt tới bước thứ năm, thì bước thứ sáu của bọn họ lại khác nhau, vài người dùng sáng tạo ra vũ trụ, xuất phát từ không gian để xác định bước thứ sáu bảy tám chín bản thân, thật là loè loẹt, ta không thích."</w:t>
      </w:r>
    </w:p>
    <w:p w14:paraId="7D288E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người hóa thành thế giới, dùng đạo tâm thủ hộ, mặc dù trong tất cả mọi người thì chỉ có họ là tiêu tán, nhưng chỉ cần câu chuyện của họ được truyền lưu, thì họ  vẫn cứ tồn tại , sống trong quá khứ, tu hành vô tận."</w:t>
      </w:r>
    </w:p>
    <w:p w14:paraId="17FB85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người thì dùng tịch diệt để làm bản nguyên, vạn vật một khi bất diệt, đạo đó sẽ không hoàn chỉnh, nhưng càng không hoàn chỉnh, thì họ lại càng phải Luân Hồi tái sinh, truy tìm không ngưng, tự nhiên bản thân càng đi càng xa."</w:t>
      </w:r>
    </w:p>
    <w:p w14:paraId="272CF6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người, dùng nhân quả nhập thần , trái ngược cùng quá khứ, sống trong tương lai, Vô Thủy Vô Chung</w:t>
      </w:r>
      <w:r w:rsidRPr="00ED23AD">
        <w:rPr>
          <w:rStyle w:val="Emphasis"/>
          <w:rFonts w:ascii="Times New Roman" w:hAnsi="Times New Roman" w:cs="Times New Roman"/>
          <w:sz w:val="28"/>
          <w:szCs w:val="28"/>
        </w:rPr>
        <w:t xml:space="preserve"> không có bắt đầu và không có kết thúc</w:t>
      </w:r>
      <w:r w:rsidRPr="00ED23AD">
        <w:rPr>
          <w:rFonts w:ascii="Times New Roman" w:hAnsi="Times New Roman" w:cs="Times New Roman"/>
          <w:sz w:val="28"/>
          <w:szCs w:val="28"/>
        </w:rPr>
        <w:t>."</w:t>
      </w:r>
    </w:p>
    <w:p w14:paraId="0301383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 Đế Quân thì sao? ” </w:t>
      </w:r>
      <w:r w:rsidRPr="00ED23AD">
        <w:rPr>
          <w:rFonts w:ascii="Times New Roman" w:hAnsi="Times New Roman" w:cs="Times New Roman"/>
          <w:sz w:val="28"/>
          <w:szCs w:val="28"/>
        </w:rPr>
        <w:t>Bảo Nhạc nghĩ nghĩ, hỏi.</w:t>
      </w:r>
    </w:p>
    <w:p w14:paraId="60D5CA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QuHả?" Phụ thân vương y  y cười cười.</w:t>
      </w:r>
    </w:p>
    <w:p w14:paraId="04B63B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như chúng ta so sánh Đại Vũ trụ được tạo ra do dung nạp vô số vũ trụ  thành một cái bàn, </w:t>
      </w:r>
      <w:r w:rsidRPr="00ED23AD">
        <w:rPr>
          <w:rStyle w:val="Emphasis"/>
          <w:rFonts w:ascii="Times New Roman" w:hAnsi="Times New Roman" w:cs="Times New Roman"/>
          <w:sz w:val="28"/>
          <w:szCs w:val="28"/>
        </w:rPr>
        <w:t>một số người nghiên cứu cách tạo ra cái bàn này</w:t>
      </w:r>
      <w:r w:rsidRPr="00ED23AD">
        <w:rPr>
          <w:rFonts w:ascii="Times New Roman" w:hAnsi="Times New Roman" w:cs="Times New Roman"/>
          <w:sz w:val="28"/>
          <w:szCs w:val="28"/>
        </w:rPr>
        <w:t xml:space="preserve">, có người thì chiếm cứ  quá khứ cái bàn, </w:t>
      </w:r>
      <w:r w:rsidRPr="00ED23AD">
        <w:rPr>
          <w:rStyle w:val="Emphasis"/>
          <w:rFonts w:ascii="Times New Roman" w:hAnsi="Times New Roman" w:cs="Times New Roman"/>
          <w:sz w:val="28"/>
          <w:szCs w:val="28"/>
        </w:rPr>
        <w:t>và một số người muốn phá hủy nó</w:t>
      </w:r>
      <w:r w:rsidRPr="00ED23AD">
        <w:rPr>
          <w:rFonts w:ascii="Times New Roman" w:hAnsi="Times New Roman" w:cs="Times New Roman"/>
          <w:sz w:val="28"/>
          <w:szCs w:val="28"/>
        </w:rPr>
        <w:t>, cũng có nhiều người chiếm cứ  tương lai cái bàn."</w:t>
      </w:r>
    </w:p>
    <w:p w14:paraId="5E0383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Đế Quân, hắn muốn trở thành cái bàn này, và cố định hóa rắn nó làm người muốn nghiên cứu không thể nào nghiên cứu, người phá hủy không thể nào phá hủy, người chiếm cứ quá khứ tương lai, cũng bị hắn xua đuổi, đồng thời. . . Hắn còn muốn nuốt những người này, trở thành một bộ phận của bản thân."</w:t>
      </w:r>
    </w:p>
    <w:p w14:paraId="47DCF2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suy tư, im lặng một lát sau, không nhịn được hỏi ra một câu cuối cùng.</w:t>
      </w:r>
    </w:p>
    <w:p w14:paraId="024F275D"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"Vậy tiền bối ... ngài thì sao?"</w:t>
      </w:r>
    </w:p>
    <w:p w14:paraId="31A5C39F" w14:textId="77777777" w:rsidR="00ED23AD" w:rsidRPr="00ED23AD" w:rsidRDefault="00ED23AD" w:rsidP="00C265BC">
      <w:pPr>
        <w:rPr>
          <w:rFonts w:ascii="Times New Roman" w:hAnsi="Times New Roman" w:cs="Times New Roman"/>
          <w:sz w:val="28"/>
          <w:szCs w:val="28"/>
        </w:rPr>
      </w:pPr>
    </w:p>
    <w:p w14:paraId="3F4E84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1291: Tiên Cương</w:t>
      </w:r>
    </w:p>
    <w:p w14:paraId="423951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sao?" Phụ thân Vương Y Y cười cười.</w:t>
      </w:r>
    </w:p>
    <w:p w14:paraId="2BE596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đoán xem."</w:t>
      </w:r>
    </w:p>
    <w:p w14:paraId="21C82E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vẻ mặt Bảo Nhạc cổ quái, hắn không nghĩ phụ thân vương y  y trước mắt  cho người ra cảm giác luôn luôn nghiêm túc, cũng có một mặt như thế, vì vậy do dự một chút, dùng không xác định ngữ khí, thấp giọng nói.</w:t>
      </w:r>
    </w:p>
    <w:p w14:paraId="17AA2E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"Lật cái bàn sao?"</w:t>
      </w:r>
    </w:p>
    <w:p w14:paraId="76C94D22"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Nghe được lời nói của Bảo Nhạc</w:t>
      </w:r>
      <w:r w:rsidRPr="00ED23AD">
        <w:rPr>
          <w:rFonts w:ascii="Times New Roman" w:hAnsi="Times New Roman" w:cs="Times New Roman"/>
          <w:sz w:val="28"/>
          <w:szCs w:val="28"/>
        </w:rPr>
        <w:t>, Vương Y Y liếc mắt nhìn Bảo Nhạc, còn phụ thân nàng thì cười lớn, giống như việc nữ nhi khỏi hẳn, khiến cho tính cách ông cũng so quá khứ lại có thêm một chút hài hước,  trong tiếng cười ông xoay người, không hề nhìn hai tiểu bối sau lưng, nhưng</w:t>
      </w:r>
      <w:r w:rsidRPr="00ED23AD">
        <w:rPr>
          <w:rStyle w:val="Emphasis"/>
          <w:rFonts w:ascii="Times New Roman" w:hAnsi="Times New Roman" w:cs="Times New Roman"/>
          <w:sz w:val="28"/>
          <w:szCs w:val="28"/>
        </w:rPr>
        <w:t xml:space="preserve"> có lời nói lọt vào tai Bảo Nhạc và Vương Y Y.</w:t>
      </w:r>
    </w:p>
    <w:p w14:paraId="23A117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ngươi không thể nào để Y Y phục hổi, và nếu lật cái bàn có thể làm được điểm này, thì . .  cái bàn, Vương mỗ tự nhiên sẽ lật nó,  tên nào ngăn cản, ta chém tên đó, cho dù là ai!</w:t>
      </w:r>
    </w:p>
    <w:p w14:paraId="75FFFC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Đế Quân đã ở đỉnh phong và Vương mỗ đưa đánh với hắn bao giờ, nhưng nếu hắn ngăn cản ta, . . . </w:t>
      </w:r>
      <w:r w:rsidRPr="00ED23AD">
        <w:rPr>
          <w:rStyle w:val="Emphasis"/>
          <w:rFonts w:ascii="Times New Roman" w:hAnsi="Times New Roman" w:cs="Times New Roman"/>
          <w:sz w:val="28"/>
          <w:szCs w:val="28"/>
        </w:rPr>
        <w:t>sao ngươi biết ta không chém được chứ</w:t>
      </w:r>
      <w:r w:rsidRPr="00ED23AD">
        <w:rPr>
          <w:rFonts w:ascii="Times New Roman" w:hAnsi="Times New Roman" w:cs="Times New Roman"/>
          <w:sz w:val="28"/>
          <w:szCs w:val="28"/>
        </w:rPr>
        <w:t>?"</w:t>
      </w:r>
    </w:p>
    <w:p w14:paraId="7890A7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đạo Của ta. . . là ở tình."</w:t>
      </w:r>
    </w:p>
    <w:p w14:paraId="60691C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im lặng, nhìn thật sâu bóng lưng trước mắt, đối phương trả lời làm hắn phải suy nghĩ, trong lòng vào lúc này nổi lên rất nhiều gọn sơngs, hắn suy nghĩ. . . Nếu như là bản thân thì sẽ làm như thế nào.</w:t>
      </w:r>
    </w:p>
    <w:p w14:paraId="3B6E57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"Chém người ngăn cản ta tiêu dao." Bảo Nhạc lẩm bẩm trong lòng, ánh mắt sáng lên, lựa chọn của hắn ở mức độ nào đó, cùng loại với phụ thân vương y  y, hắn không quan tâm bàn với chả không bàn, cũng không thèm nơi mình thuộc về.</w:t>
      </w:r>
    </w:p>
    <w:p w14:paraId="13148B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quan tâm là vô câu vô thúc, là tự do tự tại.</w:t>
      </w:r>
    </w:p>
    <w:p w14:paraId="164357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hiển nhiên, phương thức Đế Quân bây giờ tồn tại đã trở thành chướng ngại ngăn trở đạo của hắn, cho dù như thế nào đi nữa thì cuối cùng là hắn đối lập cùng với Đế Quân . </w:t>
      </w:r>
    </w:p>
    <w:p w14:paraId="307A7CB9"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Dù là Bảo Nhạc có thể buông tha cho, nhưng  Đế Quân một khi thức tỉnh, tất sẽ trấn áp hắn, bởi vì bản thể Bảo Nhạc. . . </w:t>
      </w:r>
      <w:r w:rsidRPr="00ED23AD">
        <w:rPr>
          <w:rStyle w:val="Emphasis"/>
          <w:rFonts w:ascii="Times New Roman" w:hAnsi="Times New Roman" w:cs="Times New Roman"/>
          <w:sz w:val="28"/>
          <w:szCs w:val="28"/>
        </w:rPr>
        <w:t>đã trở thành nguồn gốc cản trở đạo của đế quân.</w:t>
      </w:r>
    </w:p>
    <w:p w14:paraId="660F900F" w14:textId="77777777" w:rsidR="00ED23AD" w:rsidRPr="00ED23AD" w:rsidRDefault="00ED23AD" w:rsidP="00C265BC">
      <w:pPr>
        <w:rPr>
          <w:rFonts w:ascii="Times New Roman" w:hAnsi="Times New Roman" w:cs="Times New Roman"/>
          <w:sz w:val="28"/>
          <w:szCs w:val="28"/>
        </w:rPr>
      </w:pPr>
    </w:p>
    <w:p w14:paraId="7E167A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lúc Đế Quân muốn trở thành Đại Vũ trụ, Mộc Bản Nguyên hạ xuống , đóng trên mi tâm của hắn, hóa thành Hắc Mộc Kiếp , thì hai người bọn họ đã tồn tại  nhân quả.</w:t>
      </w:r>
    </w:p>
    <w:p w14:paraId="3F758F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vô số tuế nguyệt trôi qua, không đem nhân quả xóa nhòa, ngược lại là. . . Càng ngày càng đậm, bởi vì. . . mặc dù năm tháng có trôi qua nhưng giao phong giữa bọn họ lại luôn luôn tiến hành.</w:t>
      </w:r>
    </w:p>
    <w:p w14:paraId="1C020E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dù Bản thể Đế quân đối kháng, hay là mười vạn thần niệm hóa giới,  </w:t>
      </w:r>
      <w:r w:rsidRPr="00ED23AD">
        <w:rPr>
          <w:rStyle w:val="Emphasis"/>
          <w:rFonts w:ascii="Times New Roman" w:hAnsi="Times New Roman" w:cs="Times New Roman"/>
          <w:sz w:val="28"/>
          <w:szCs w:val="28"/>
        </w:rPr>
        <w:t>đều là như thế này</w:t>
      </w:r>
      <w:r w:rsidRPr="00ED23AD">
        <w:rPr>
          <w:rFonts w:ascii="Times New Roman" w:hAnsi="Times New Roman" w:cs="Times New Roman"/>
          <w:sz w:val="28"/>
          <w:szCs w:val="28"/>
        </w:rPr>
        <w:t>.</w:t>
      </w:r>
    </w:p>
    <w:p w14:paraId="15ED99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chém Đế Quân, không Tiêu Dao được." Bảo Nhạc nheo trầm chậm rãi thu lại tia sáng sắc bén trong mắt, cuối cùng, hai mắt hoàn toàn nhắm nghiền.</w:t>
      </w:r>
    </w:p>
    <w:p w14:paraId="572927B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Vương Y Y ở một bên vẫn không hiểu chuyện giữa cha mình và Bảo Nhạc</w:t>
      </w:r>
      <w:r w:rsidRPr="00ED23AD">
        <w:rPr>
          <w:rFonts w:ascii="Times New Roman" w:hAnsi="Times New Roman" w:cs="Times New Roman"/>
          <w:sz w:val="28"/>
          <w:szCs w:val="28"/>
        </w:rPr>
        <w:t>, nàng cảm giác, từng chữ trong lời nói của hai người ,bản thân cũng biết, nhưng sau khi tổ hợp chúng lại một chỗ, lại biến thành thâm ảo, khiến cho nàng cứ ù ù cạc cạc.</w:t>
      </w:r>
    </w:p>
    <w:p w14:paraId="60E581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không phải là lần thứ nhất nàng có loại cảm giác này , trên thực tế trong ký ức của nàng,thời gian ở bên cạnh cha mẹ có nhiều lắm, nhưng</w:t>
      </w:r>
      <w:r w:rsidRPr="00ED23AD">
        <w:rPr>
          <w:rStyle w:val="Emphasis"/>
          <w:rFonts w:ascii="Times New Roman" w:hAnsi="Times New Roman" w:cs="Times New Roman"/>
          <w:sz w:val="28"/>
          <w:szCs w:val="28"/>
        </w:rPr>
        <w:t xml:space="preserve"> mà trước đây, xung quanh nàng không có ai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cho nên nàng cũng không có so đo</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điều này khiến nàng cảm thấy bớt căng thẳng hơn</w:t>
      </w:r>
      <w:r w:rsidRPr="00ED23AD">
        <w:rPr>
          <w:rFonts w:ascii="Times New Roman" w:hAnsi="Times New Roman" w:cs="Times New Roman"/>
          <w:sz w:val="28"/>
          <w:szCs w:val="28"/>
        </w:rPr>
        <w:t>, thậm chí cho rằng là lời nói huyền ảo của cha mẹ, nếu là những người khác, nghe cũng không hiểu.</w:t>
      </w:r>
    </w:p>
    <w:p w14:paraId="5FAEAC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bây giờ. . . Có chút khác với ngày đó.</w:t>
      </w:r>
    </w:p>
    <w:p w14:paraId="4B0EA6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nàng kiêu ngạo có chút chịu không được, chú ý tới Bảo Nhạc nhắm mắt, vì vậy dứt khoát trên mặt mình bày ra một bộ hiểu rồi, cũng lựa chọn nhắm mắt.</w:t>
      </w:r>
    </w:p>
    <w:p w14:paraId="0C0F1E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Bảo Nhạc là đang trầm tư, tiêu hóa đạo ẩn chứa trong lời nói của phụ thân vương y  y, tiến tới con dường kiên định bản thân, nhưng Vương Y Y . . . Đang nhắm mắt , cũng không biết mình muốn cái gì. . .</w:t>
      </w:r>
    </w:p>
    <w:p w14:paraId="3B160E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đều rơi vào trong nhận thức phụ thân vương y  y, trong lòng của ông thở dài, trên mặt lộ ra một chút cưng chiều ẩn chứa bất đắc dĩ.</w:t>
      </w:r>
    </w:p>
    <w:p w14:paraId="583552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vô số hình ảnh hư ảo xung quanh thuyền không ngừng thoáng hiện ra, vũ trụ di động, </w:t>
      </w:r>
      <w:r w:rsidRPr="00ED23AD">
        <w:rPr>
          <w:rStyle w:val="Emphasis"/>
          <w:rFonts w:ascii="Times New Roman" w:hAnsi="Times New Roman" w:cs="Times New Roman"/>
          <w:sz w:val="28"/>
          <w:szCs w:val="28"/>
        </w:rPr>
        <w:t>đến mức gần như khó có thể phát hiện ra,</w:t>
      </w:r>
      <w:r w:rsidRPr="00ED23AD">
        <w:rPr>
          <w:rFonts w:ascii="Times New Roman" w:hAnsi="Times New Roman" w:cs="Times New Roman"/>
          <w:sz w:val="28"/>
          <w:szCs w:val="28"/>
        </w:rPr>
        <w:t xml:space="preserve"> không biết đi qua bao lâu, có vẻ như một nhịp thở, cũng giống như một thế kỷ.</w:t>
      </w:r>
    </w:p>
    <w:p w14:paraId="10A81B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đại vũ trụ, trôi qua vô số Tinh Không tiểu Vũ Trụ, rốt cục. . .   tốc độ di chuyển vũ trụ này chậm lại, cho đến khôi phục bình thường , bên tai Bảo Nhạc, truyền đến thanh âm phụ thân vương y  y.</w:t>
      </w:r>
    </w:p>
    <w:p w14:paraId="1C23B5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nơi rồi ."</w:t>
      </w:r>
    </w:p>
    <w:p w14:paraId="20EECE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Nghe được thanh âm này, Bảo Nhạc mở mắt , nhìn về phía tinh không , dù là dùng tu vi cùng định lực của hắn, cũng bị một màn trước mắt làm chấn động tâm thần, mắt chữ o mồm chữ A</w:t>
      </w:r>
    </w:p>
    <w:p w14:paraId="047D45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tồn tại Trong tinh không, không nhất định là các ngôi sao.</w:t>
      </w:r>
    </w:p>
    <w:p w14:paraId="54ECBF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hình ảnh phản chiếu trong đôi mắt , có thể thấy . . . Hiện ra ở trước mặt Bảo Nhạc,  là một mảnh đại lục mênh mông không thể nào hình dung nổi.</w:t>
      </w:r>
    </w:p>
    <w:p w14:paraId="19877A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đại lục quá lớn, giống như Thế giới tấm bia đá so với nó cũng chỉ bằng một phần vạn mà thôi, mà nó cũng không là bất động, mà là di chuyển tốc độ cao trong tinh không, khiến cho vị trí biên giới liên tục mông lung, tựa như ảo mộng.</w:t>
      </w:r>
    </w:p>
    <w:p w14:paraId="7D7A69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chỉ có như thế, xung quanh vẫn tồn tại  vô số ngôi sao to lớn, những phần đông ngôi sao này dùng  đại lục làm trung tâm, đang không ngừng địa xoay tròn, hiển nhiên là  trong năm tháng rất lâu đại lục  đã di động đã ràng buộc nhiều ngôi sao.</w:t>
      </w:r>
    </w:p>
    <w:p w14:paraId="5C2F7E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còn có một cỗ sinh cơ bàng bạc,  không ngừng phát ra ở trên đại lục, giống như núi lửa trong đêm tối, đem bầu trời đêm nhuộm đỏ, đem cả vũ trụ chiếu sáng.</w:t>
      </w:r>
    </w:p>
    <w:p w14:paraId="25042F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chỉ nhìn qua,  sinh cơ nồng đậm đến cực hạn hình thành trùng kích, mang đến lượng thông tin to lớn khiến cho đầu óc của Bảo Nhạc ong lên.</w:t>
      </w:r>
    </w:p>
    <w:p w14:paraId="2C9221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thế thì cũng thôi, điều làm Bảo Nhạc khiếp sợ, là  trên đại lục mênh mông vô bờ, lơ lửng chín  ngôi sao cực kỳ đặc biệt, giống như mặt trời, và cũng vượt qua mặt trời, trấn áp quần tinh ,đồng thời cũng bao phủ cả đại lục.</w:t>
      </w:r>
    </w:p>
    <w:p w14:paraId="7D236F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ngôi  sao, cho Bảo Nhạc cảm giác, giống như đều tương xứng cùng mình, thậm chí có hai ngôi sao , mơ hồ cho hắn cảm giác nguy cơ.</w:t>
      </w:r>
    </w:p>
    <w:p w14:paraId="537660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trung tâm chín  mặt trời,  một pho tượng khổng lồ độ cao kinh thiên động địa ,sừng sững trong cả vùng đất,  pho tượng kia bất ngờ lại là. . . phụ thân vương y  y Trước mắt!</w:t>
      </w:r>
    </w:p>
    <w:p w14:paraId="7F552F9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Tất cả những điều này</w:t>
      </w:r>
      <w:r w:rsidRPr="00ED23AD">
        <w:rPr>
          <w:rFonts w:ascii="Times New Roman" w:hAnsi="Times New Roman" w:cs="Times New Roman"/>
          <w:sz w:val="28"/>
          <w:szCs w:val="28"/>
        </w:rPr>
        <w:t xml:space="preserve">, làm Bảo Nhạc khiếp sợ, và làm cho Bảo Nhạc rung động. . . </w:t>
      </w:r>
      <w:r w:rsidRPr="00ED23AD">
        <w:rPr>
          <w:rStyle w:val="Emphasis"/>
          <w:rFonts w:ascii="Times New Roman" w:hAnsi="Times New Roman" w:cs="Times New Roman"/>
          <w:sz w:val="28"/>
          <w:szCs w:val="28"/>
        </w:rPr>
        <w:t>là có ... 11 cây cầu lớn phía trước bức tượng khổng lồ!</w:t>
      </w:r>
    </w:p>
    <w:p w14:paraId="02105E8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Một cái lớn hơn một cái, và một cái cao hơn một cái.</w:t>
      </w:r>
      <w:r w:rsidRPr="00ED23AD">
        <w:rPr>
          <w:rFonts w:ascii="Times New Roman" w:hAnsi="Times New Roman" w:cs="Times New Roman"/>
          <w:sz w:val="28"/>
          <w:szCs w:val="28"/>
        </w:rPr>
        <w:t>.</w:t>
      </w:r>
    </w:p>
    <w:p w14:paraId="4906EF0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ó bắt nguồn từ hư vô, tồn tại giữa thực tại, khi nhìn từ xa, nó giống như từng tầng từng tầng, rộng lớn vô cùng.</w:t>
      </w:r>
      <w:r w:rsidRPr="00ED23AD">
        <w:rPr>
          <w:rFonts w:ascii="Times New Roman" w:hAnsi="Times New Roman" w:cs="Times New Roman"/>
          <w:sz w:val="28"/>
          <w:szCs w:val="28"/>
        </w:rPr>
        <w:t>.</w:t>
      </w:r>
    </w:p>
    <w:p w14:paraId="2A0DC4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Mười một cây cầu này toát lên khí tức hồng hoang</w:t>
      </w:r>
      <w:r w:rsidRPr="00ED23AD">
        <w:rPr>
          <w:rFonts w:ascii="Times New Roman" w:hAnsi="Times New Roman" w:cs="Times New Roman"/>
          <w:sz w:val="28"/>
          <w:szCs w:val="28"/>
        </w:rPr>
        <w:t xml:space="preserve"> giống như cùng tồn tại với thiên địa, cùng tồn tại với vũ trụ, tuế nguyệt trôi qua trong đó, không để lại chút mục nát nào, Tinh Quang trong đó tràn ngập, không mang đến nửa vết sẹo.</w:t>
      </w:r>
    </w:p>
    <w:p w14:paraId="6D3E1F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Chúng, có một danh tự vang dội toàn bộ Đại Vũ trụ.</w:t>
      </w:r>
    </w:p>
    <w:p w14:paraId="035D5D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Chúng, có một xưng hô truyền khắp chúng sinh tinh không.</w:t>
      </w:r>
    </w:p>
    <w:p w14:paraId="2FC9EA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đây chính là Đạp Thiên kiều."</w:t>
      </w:r>
    </w:p>
    <w:p w14:paraId="702E01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từng vào nhiều năm tháng  về trước bị sụp đổ, sau được Vương mỗ chữa trị, tái tạo 9 cây cầu này, thành mười một cây cầu,  chín cây cầu trong đó là Đạp Thiên."</w:t>
      </w:r>
    </w:p>
    <w:p w14:paraId="2FEA7C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"kể từ đó khi có thêm một cây cầu, thì tu hành sẽ thêm một bước!" thanh âm Phụ thân vương y  y, giống như ẩn chứa quy tắc, vang vọng  khắp nơi, khiến cho  mười một cây cầu, lần lượt ánh sáng lấp lánh chói mắt, giống như nghênh đón ông ta trở về.</w:t>
      </w:r>
    </w:p>
    <w:p w14:paraId="51AAB6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tâm thần Bảo Nhạc đang rung động trước ánh sáng lấp lánh của Đạp Thiên kiều, thì Vương Y Y một bên, nhẹ giọng nói.</w:t>
      </w:r>
    </w:p>
    <w:p w14:paraId="1D2137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bàn tử, hoan nghênh ngươi tới. . . Quê hương của ta, Tiên Cương đại lục."</w:t>
      </w:r>
    </w:p>
    <w:p w14:paraId="1E6700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1292: Hai năm</w:t>
      </w:r>
    </w:p>
    <w:p w14:paraId="707BC1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tinh không Lạ lẫm, bầu trời lạ lẫm.</w:t>
      </w:r>
    </w:p>
    <w:p w14:paraId="56BF41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mặt đất Lạ lẫm, nhân gian lạ lẫm.</w:t>
      </w:r>
    </w:p>
    <w:p w14:paraId="023474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bầu trời, chín vầng mặt trời hào quang vạn trượng, nhưng trên  đại lục này lại không vì có chín  mặt trời mà trở nên nóng nực khó chịu, mà một năm bốn mùa ở chỗ này rất là khác .</w:t>
      </w:r>
    </w:p>
    <w:p w14:paraId="317496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Tiên Cương đại lục, thật sự là quá lớn.</w:t>
      </w:r>
    </w:p>
    <w:p w14:paraId="60B256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Lớn đến mức như là chín vòng Hạo Dương, cũng không thể nào rung chuyển nó mảy may, nếu như so với mặt trời, thì bản thân nó. . . Mới thật sự là tồn tại vĩnh hằng, mà mặt trời  quay quanh thế giới này</w:t>
      </w:r>
    </w:p>
    <w:p w14:paraId="34B228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Điểm này, đã làm cho Bảo Nhạc  phá vỡ nhận thức trong Thế giới tấm bia đá.</w:t>
      </w:r>
    </w:p>
    <w:p w14:paraId="31D79AD4"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Và chẳng bao lâu, hắn biết được rằng Tiên Cương Đại luc rộng lớn này được chia thành bảy mươi hai vực.</w:t>
      </w:r>
    </w:p>
    <w:p w14:paraId="375B955A" w14:textId="77777777" w:rsidR="00ED23AD" w:rsidRPr="00ED23AD" w:rsidRDefault="00ED23AD" w:rsidP="00C265BC">
      <w:pPr>
        <w:rPr>
          <w:rFonts w:ascii="Times New Roman" w:hAnsi="Times New Roman" w:cs="Times New Roman"/>
          <w:sz w:val="28"/>
          <w:szCs w:val="28"/>
        </w:rPr>
      </w:pPr>
    </w:p>
    <w:p w14:paraId="4F7D6B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vực , có tám ngàn lĩnh.</w:t>
      </w:r>
    </w:p>
    <w:p w14:paraId="1990C9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diện tích Mỗi một lĩnh, có lớn có nhỏ, lớn thì vượt qua Thế giới tấm bia đá, nhỏ nhất cũng khoảng hơn một nửa Thế giới tấm bia đá, cho nên dùng hai chữ mênh mông để hình dung tinh không, cũng không thỏa đáng.</w:t>
      </w:r>
    </w:p>
    <w:p w14:paraId="6285F4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mỗi một lĩnh , đều có trên trăm tòa Đại Thành, những Đại Thành này như Cự Thú ẩn núp, mỗi một tạo hình đều khác nhau, trông rất sống động, nếu như tồn tại chân thật, chỉ có điều đang ngủ say, chỉ khi nào thức tỉnh, sẽ chấn động thiên địa.</w:t>
      </w:r>
    </w:p>
    <w:p w14:paraId="47F028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truyền thuyết,  mỗi một Cự Thú là đang còn sống, là bị cường giả Tiên Cương đại lục, ra ngoài bắt giữ, phong ấn trong Tiên Cương, hóa thành thành trì.</w:t>
      </w:r>
    </w:p>
    <w:p w14:paraId="635392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đại lục kinh người như thế, mặc dù sinh linh trong đó không nhiều vô số, nhưng cũng là một con số thiên văn rất khó tính toán..</w:t>
      </w:r>
    </w:p>
    <w:p w14:paraId="181A26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Nhân sĩ nhiều và Linh khí nồng đậm, đã khiến cho tu hành ở chỗ này đã trở thành phổ biến, mà thế hệ đại năng. . . thì tự nhiên sinh ra cũng không ít.</w:t>
      </w:r>
    </w:p>
    <w:p w14:paraId="3E532B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bởi vì năm tháng trôi qua cùng lịch sử lắng đọng, số lượng đại năng lại càng nhiều.</w:t>
      </w:r>
    </w:p>
    <w:p w14:paraId="17C282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đại biểu lớn nhất, là. . . chín vầng mặt trời Trên bầu trời.</w:t>
      </w:r>
    </w:p>
    <w:p w14:paraId="1C0304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"Chín vị Đại Thiên Tôn. . ." Bảo Nhạc thanh âm lẩm bẩm, , vang vọng trên một cô , bên ngoài đệ nhất thành, lĩnh thứ tám ngàn trong Đệ Nhất Vực.</w:t>
      </w:r>
    </w:p>
    <w:p w14:paraId="3AC272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khoảng cách hắn đi vào Tiên Cương đại lục, đã đi qua hai năm.</w:t>
      </w:r>
    </w:p>
    <w:p w14:paraId="509D63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năm trước, sau khi hắn cùng phụ tử hai người Vương Y Y đi vào trên  đại lục này, hắn được mời tới trong nhà Vương Y Y, đó là một động phủ ở trên một đỉnh núi của 1 vùng núi thoạt nhìn rất bình thường.</w:t>
      </w:r>
    </w:p>
    <w:p w14:paraId="40ED51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bên trong động phủ, giống như tồn tại  một thế giới,  và đây là nhà của Vương Y Y.</w:t>
      </w:r>
    </w:p>
    <w:p w14:paraId="6B4C02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ở đó, Bảo Nhạc thấy mẫu thân Vương Y Y, đó là một người phụ tử rất dịu dàng, con mắt như biết nói chuyện, rất dịu dàng đối với Bảo Nhạc, ánh mắt mang theo thiện ý, nhìn tới trên người hắn cùng với Vương Y Y.</w:t>
      </w:r>
    </w:p>
    <w:p w14:paraId="5E0C60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ở đó, Bảo Nhạc biết Vương Y Y còn có một ca ca, đã xa nhà nhiều năm, lịch lãm rèn luyện ở bên ngoài, chưa trở về.</w:t>
      </w:r>
    </w:p>
    <w:p w14:paraId="1BCBD7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làm Bảo Nhạc nhớ tới cha mẹ của mình, nhớ tới muội muội của mình.</w:t>
      </w:r>
    </w:p>
    <w:p w14:paraId="761D4B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may, bọn họ ở nhân gian trong lòng bản tay, đều mạnh khỏe.</w:t>
      </w:r>
    </w:p>
    <w:p w14:paraId="5CDED2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khi cư ngụ trong nhà Vương Y Y một thời gian ngắn, Bảo Nhạc từ chối nhã nhặn Vương Mẫu an bài, một mình rời đi, hắn muốn đi tìm nơi thích hợp để sư huynh chuyển thế .</w:t>
      </w:r>
    </w:p>
    <w:p w14:paraId="6B3185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hắn cũng muốn đi nhiều hơn trong thế giới xa lạ này để nhìn nhiều hơn.</w:t>
      </w:r>
    </w:p>
    <w:p w14:paraId="65DE3C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vẫn nhớ, trước khi đi, phụ thân vương y  y có nói một câu.</w:t>
      </w:r>
    </w:p>
    <w:p w14:paraId="19D553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mặc dù bây giờ Ngươi có tư cách Đạp Thiên, hơn nữa còn có chiến lực Đạp Thiên, nhưng. . . đạo tâm cùng chấp niệm Ngươi, lại chưa hẳn là vậy, khi ngươi chuẩn bị xong, ngươi có thể tới đây tìm ta, ta sẽ vì ngươi mà mở ra Đạp Thiên kiều."</w:t>
      </w:r>
    </w:p>
    <w:p w14:paraId="27FEAB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cúi đầu thật sâu, từ biệt núi này, từ biệt gia đình họ Vương.</w:t>
      </w:r>
    </w:p>
    <w:p w14:paraId="700C47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đi ra ngoài  thế giới , nhưng. . . Tiên Cương đại lục quá rộng lớn, dù dùng tu vi bây giờ của Bảo Nhạc, cũng rất khó  toàn bộ quan sát trong hai năm qua, cho nên  sau khi giống như cưỡi ngựa xem hoa xẹt qua trên  đại lục này, vào mười tháng trước, hắn đã lựa chọn được chỗ làm nơi sư huynh chuyển thế.</w:t>
      </w:r>
    </w:p>
    <w:p w14:paraId="222333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chỗ này, hắn tự mình thi nhan cho linh hồn sư huynh, dùng đạo pháp bản thân, mở ra Luân Hồi, đưa vào trong đó, và để chuyển thế trong ngôi thành dưới chân núi .</w:t>
      </w:r>
    </w:p>
    <w:p w14:paraId="3B7B0E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thai kỳ mê muội, </w:t>
      </w:r>
      <w:r w:rsidRPr="00ED23AD">
        <w:rPr>
          <w:rStyle w:val="Emphasis"/>
          <w:rFonts w:ascii="Times New Roman" w:hAnsi="Times New Roman" w:cs="Times New Roman"/>
          <w:sz w:val="28"/>
          <w:szCs w:val="28"/>
        </w:rPr>
        <w:t>ký ức kiếp trước của sư huynh chỉ có thể khôi phục sau khi tu vi đạt đến trình độ nhất định</w:t>
      </w:r>
      <w:r w:rsidRPr="00ED23AD">
        <w:rPr>
          <w:rFonts w:ascii="Times New Roman" w:hAnsi="Times New Roman" w:cs="Times New Roman"/>
          <w:sz w:val="28"/>
          <w:szCs w:val="28"/>
        </w:rPr>
        <w:t>, nhưng Bảo Nhạc không vội, mỗi ngày hắn đều ngồi ở trên ngọn núi, suy nghĩ trôi nổi , thần thức một mực đều ngưng tụ ở thành trì , trong một hộ gia đình giàu có phú quý.</w:t>
      </w:r>
    </w:p>
    <w:p w14:paraId="7AF22C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Cảm thụ được khí tức Thân thể sư huynh Chuyển Thế trong cơ thể mẹ chậm rãi ổn định,  </w:t>
      </w:r>
      <w:r w:rsidRPr="00ED23AD">
        <w:rPr>
          <w:rStyle w:val="Emphasis"/>
          <w:rFonts w:ascii="Times New Roman" w:hAnsi="Times New Roman" w:cs="Times New Roman"/>
          <w:sz w:val="28"/>
          <w:szCs w:val="28"/>
        </w:rPr>
        <w:t>đây dường như đã trở thành thói quen của Bảo Nhạc trong khoảng thời gian này</w:t>
      </w:r>
      <w:r w:rsidRPr="00ED23AD">
        <w:rPr>
          <w:rFonts w:ascii="Times New Roman" w:hAnsi="Times New Roman" w:cs="Times New Roman"/>
          <w:sz w:val="28"/>
          <w:szCs w:val="28"/>
        </w:rPr>
        <w:t>, cũng đã trở thành điều ký thác của hắn.</w:t>
      </w:r>
    </w:p>
    <w:p w14:paraId="379686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hắn đã cảm ngộ được ở trên Tiên Cương đại lục, không chỗ nào không có đạo.</w:t>
      </w:r>
    </w:p>
    <w:p w14:paraId="24BE64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mắt hắn, Tiên Cương đại lục mênh mông vô tận, tồn tại  mấy chục vòng xoáy kinh người, mạnh nhất trong đó là chín mặt trời treo ở trên bầu trời,  chín vầng mặt trời, mỗi đều có đủ lực lượng Đạp Thiên, và nhất là có hai cái bên trong đó làm Bảo Nhạc  cảm thụ được nguy cơ.</w:t>
      </w:r>
    </w:p>
    <w:p w14:paraId="371F90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những vòng xoáy khác, thì phân tán  xung quanh mặt đất, tu vi giống như không phải là bước thứ tư, nhưng cũng là bước thứ ba đỉnh phong, đạt đến chuẩn bước thứ tư.</w:t>
      </w:r>
    </w:p>
    <w:p w14:paraId="50F37A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cũng có ngoại lệ, cũng không phải vòng xoáy treo trên cao  bầu trời là mạnh nhất, trong mắt Bảo Nhạc, phương bắc Tiên Cương đại lục, có một mặt trời không kém bầu trời mạnh nhất chút nào, người này. . . Hiển nhiên cũng là bước thứ tư.</w:t>
      </w:r>
    </w:p>
    <w:p w14:paraId="27C1FE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"Mười người à." Bảo Nhạc ngẩng đầu, nhìn qua chín mặt trời.</w:t>
      </w:r>
    </w:p>
    <w:p w14:paraId="585C7F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hiển nhiên là  thế hệ đại năng của Tiên Cương đại lục, xung quanh mỗi một vị, đều ẩn chứa Đạo Ngân, giống như từ cảm ngộ, từ thổ nạp, đem đạo trong vũ trụ mà hít thở , hành vi này chính là nguồn gốc sự tồn tại vòng xoáy.</w:t>
      </w:r>
    </w:p>
    <w:p w14:paraId="6FA237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bây giờ Bảo Nhạc sớm đã minh bạch, cái gọi là Vũ Trụ cảnh Thế giới tấm bia đá, trên thực tế  chẳng qua là bước thứ ba Tiên Cương đại lục mà thôi.</w:t>
      </w:r>
    </w:p>
    <w:p w14:paraId="3D4A1A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như vậy bước thứ ba, Tiên Cương đại lục. . . có không ít.</w:t>
      </w:r>
    </w:p>
    <w:p w14:paraId="5EE7B8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chín mặt trời bầu trời đều có  vòng xoáy, kì thực Bảo Nhạc rõ ràng trong nhận thức những đại năng này, bản thân hắn cũng đã hóa thành 1 vòng xoáy!</w:t>
      </w:r>
    </w:p>
    <w:p w14:paraId="7AB041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tu vi của hắn, từ ý  nghĩa nào đó , đã là bước thứ tư rồi, thậm chí bước thứ tư này , con đường đi ra cũng có chút ít khoảng cách, thứ thiếu khuyết là sự tăng cường của vũ trụ đối với hắn .</w:t>
      </w:r>
    </w:p>
    <w:p w14:paraId="56C0A2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loại đạo, đi đến cuối cùng, trở thành bản nguyên của hắn, là bước thứ tư.</w:t>
      </w:r>
    </w:p>
    <w:p w14:paraId="373180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cái gọi là tăng cường, trên thực tế  là một loại phóng đại, có thể phóng đại chiến lực người dưới bước thứ sáu mạnh hơn nữatrong đại vũ trụ.</w:t>
      </w:r>
    </w:p>
    <w:p w14:paraId="012A61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làm được điểm này, có rất nhiều loại phương thức, Đạp Thiên kiều xem như một loại trong đó.</w:t>
      </w:r>
    </w:p>
    <w:p w14:paraId="51DB03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Bảo Nhạc biết một khi bản thân đi đến Đạp Thiên kiều, nếu như vậy tu vi bản thân sẽ tăng lên , và chiến lực cũng sẽ được tăng thêm rất nhiều.</w:t>
      </w:r>
    </w:p>
    <w:p w14:paraId="5A177C1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hắn hiểu rõ hơn</w:t>
      </w:r>
      <w:r w:rsidRPr="00ED23AD">
        <w:rPr>
          <w:rFonts w:ascii="Times New Roman" w:hAnsi="Times New Roman" w:cs="Times New Roman"/>
          <w:sz w:val="28"/>
          <w:szCs w:val="28"/>
        </w:rPr>
        <w:t>, phụ thân vương y  y nói không sai, đạo tâm và chấp niệm của mình, chính xác hoàn toàn không giống nhau.</w:t>
      </w:r>
    </w:p>
    <w:p w14:paraId="51FFA6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muốn làm bạn với sư huynh đi một đoạn đường nhân sinh.</w:t>
      </w:r>
    </w:p>
    <w:p w14:paraId="57939B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làm bạn với cha mẹ trong nhân gian lòng bàn tay, đi thêm đoạn đường hạnh phúc gia đình.</w:t>
      </w:r>
    </w:p>
    <w:p w14:paraId="54B780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Triệu Nhã Mộng, còn có Chu Tiểu Nhã, còn có Lý Uyển Nhi. . .</w:t>
      </w:r>
    </w:p>
    <w:p w14:paraId="1EB752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 . Chị đẹp.</w:t>
      </w:r>
    </w:p>
    <w:p w14:paraId="79E8B1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p>
    <w:p w14:paraId="6EEB16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Tiên Cương đại lục cho hắn sự ổn định, </w:t>
      </w:r>
      <w:r w:rsidRPr="00ED23AD">
        <w:rPr>
          <w:rStyle w:val="Emphasis"/>
          <w:rFonts w:ascii="Times New Roman" w:hAnsi="Times New Roman" w:cs="Times New Roman"/>
          <w:sz w:val="28"/>
          <w:szCs w:val="28"/>
        </w:rPr>
        <w:t>biến tất cả những điều này trở nên khả thi</w:t>
      </w:r>
      <w:r w:rsidRPr="00ED23AD">
        <w:rPr>
          <w:rFonts w:ascii="Times New Roman" w:hAnsi="Times New Roman" w:cs="Times New Roman"/>
          <w:sz w:val="28"/>
          <w:szCs w:val="28"/>
        </w:rPr>
        <w:t>.</w:t>
      </w:r>
    </w:p>
    <w:p w14:paraId="4BD216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người nơi này, </w:t>
      </w:r>
      <w:r w:rsidRPr="00ED23AD">
        <w:rPr>
          <w:rStyle w:val="Emphasis"/>
          <w:rFonts w:ascii="Times New Roman" w:hAnsi="Times New Roman" w:cs="Times New Roman"/>
          <w:sz w:val="28"/>
          <w:szCs w:val="28"/>
        </w:rPr>
        <w:t xml:space="preserve">không hề có ý </w:t>
      </w:r>
      <w:r w:rsidRPr="00ED23AD">
        <w:rPr>
          <w:rFonts w:ascii="Times New Roman" w:hAnsi="Times New Roman" w:cs="Times New Roman"/>
          <w:sz w:val="28"/>
          <w:szCs w:val="28"/>
        </w:rPr>
        <w:t>kỳ bài xích với người ngoài, một phương diện bởi vì hắn là khách, một phương diện bởi vì là phụ thân vương y  y đưa đến , hơn nữa hiểu được hắn có ân cứu mạng đối với Vương Y Y, cho nên từ đầu đến cuối, ý chí trên  đại lục này cùng với rất nhiều cường giả, tràn đầy thiện đối với hắn đều ý.</w:t>
      </w:r>
    </w:p>
    <w:p w14:paraId="55A519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trong hai năm này, ngoại trừ Vương Y Y thường xuyên đến thì  cường giả trên  đại lục này, kể cả mặt trời trên bầu trời, cũng có không ít người lục tục dùng các loại phương thức hiện ra ở trước mặt của hắn, từng trong mắt, đều hoặc nhiều hoặc ít ẩn giấu sự hiếu kỳ cùng với một chút ý vị thâm trường.</w:t>
      </w:r>
    </w:p>
    <w:p w14:paraId="39C600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 . Đang nhìn một người con rể.</w:t>
      </w:r>
    </w:p>
    <w:p w14:paraId="7C023921"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 xml:space="preserve">Nhất là một vị trong đó, </w:t>
      </w:r>
      <w:r w:rsidRPr="00ED23AD">
        <w:rPr>
          <w:rStyle w:val="Emphasis"/>
          <w:rFonts w:ascii="Times New Roman" w:hAnsi="Times New Roman" w:cs="Times New Roman"/>
          <w:sz w:val="28"/>
          <w:szCs w:val="28"/>
        </w:rPr>
        <w:t>trong cơn mưa gió ập đến nhiều lần ...</w:t>
      </w:r>
      <w:r w:rsidRPr="00ED23AD">
        <w:rPr>
          <w:rFonts w:ascii="Times New Roman" w:hAnsi="Times New Roman" w:cs="Times New Roman"/>
          <w:sz w:val="28"/>
          <w:szCs w:val="28"/>
        </w:rPr>
        <w:t>. . .</w:t>
      </w:r>
    </w:p>
    <w:p w14:paraId="7C56A550"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chẳng hạn lúc này ... trời quang mây tạnh bỗng đổ mưa.</w:t>
      </w:r>
    </w:p>
    <w:p w14:paraId="2310F7DC"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Một giọng nói phóng khoáng vang lên từ xa với nụ cười khi mưa rơi.</w:t>
      </w:r>
    </w:p>
    <w:p w14:paraId="5D0167E5" w14:textId="77777777" w:rsidR="00ED23AD" w:rsidRPr="00ED23AD" w:rsidRDefault="00ED23AD" w:rsidP="00C265BC">
      <w:pPr>
        <w:rPr>
          <w:rFonts w:ascii="Times New Roman" w:hAnsi="Times New Roman" w:cs="Times New Roman"/>
          <w:iCs/>
          <w:sz w:val="28"/>
          <w:szCs w:val="28"/>
        </w:rPr>
      </w:pPr>
      <w:r w:rsidRPr="00ED23AD">
        <w:rPr>
          <w:rFonts w:ascii="Times New Roman" w:hAnsi="Times New Roman" w:cs="Times New Roman"/>
          <w:sz w:val="28"/>
          <w:szCs w:val="28"/>
        </w:rPr>
        <w:t xml:space="preserve">" Thiên Đạo Tiên Cương Keo kiệt, không phải là vừa rồi quát tháo ngươi sao, đã nhiều năm như vậy rồi, </w:t>
      </w:r>
      <w:r w:rsidRPr="00ED23AD">
        <w:rPr>
          <w:rStyle w:val="Emphasis"/>
          <w:rFonts w:ascii="Times New Roman" w:hAnsi="Times New Roman" w:cs="Times New Roman"/>
          <w:sz w:val="28"/>
          <w:szCs w:val="28"/>
        </w:rPr>
        <w:t>mỗi lần Lão Tử xuất hiện đều phải đội mưa nghênh đón sao?</w:t>
      </w:r>
      <w:r w:rsidRPr="00ED23AD">
        <w:rPr>
          <w:rFonts w:ascii="Times New Roman" w:hAnsi="Times New Roman" w:cs="Times New Roman"/>
          <w:sz w:val="28"/>
          <w:szCs w:val="28"/>
        </w:rPr>
        <w:t>?"</w:t>
      </w:r>
    </w:p>
    <w:p w14:paraId="19FBA62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Chương 1293: Rửa</w:t>
      </w:r>
    </w:p>
    <w:p w14:paraId="662186C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Thanh âm này vô cùng phóng khoáng, còn mang theo một cỗ bá đạo khó dấu, dường như một lời nói , có thể làm thiên địa rung động,  vừa vang lên thì nước mưa hạ xuống, từ rất xa  giữa thiên địa, đi tới một thân ảnh.</w:t>
      </w:r>
    </w:p>
    <w:p w14:paraId="2F3C2FA6"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 xml:space="preserve">Thân ảnh ấy rất là khôi ngô, mặc Vương Bào Tử sắc, đầu không đội mũ, </w:t>
      </w:r>
      <w:r w:rsidRPr="00ED23AD">
        <w:rPr>
          <w:rStyle w:val="Emphasis"/>
          <w:rFonts w:ascii="Times New Roman" w:hAnsi="Times New Roman" w:cs="Times New Roman"/>
          <w:sz w:val="28"/>
          <w:szCs w:val="28"/>
        </w:rPr>
        <w:t>tóc dài buông thõng</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trên người ẩn chứa một ý tứ thản nhiên</w:t>
      </w:r>
      <w:r w:rsidRPr="00ED23AD">
        <w:rPr>
          <w:rFonts w:ascii="Times New Roman" w:eastAsia="Times New Roman" w:hAnsi="Times New Roman" w:cs="Times New Roman"/>
          <w:sz w:val="28"/>
          <w:szCs w:val="28"/>
        </w:rPr>
        <w:t xml:space="preserve">, khuôn mặt tuy tục tằng thô kệch, nhưng hai mắt giống như sao sáng, </w:t>
      </w:r>
      <w:r w:rsidRPr="00ED23AD">
        <w:rPr>
          <w:rStyle w:val="Emphasis"/>
          <w:rFonts w:ascii="Times New Roman" w:hAnsi="Times New Roman" w:cs="Times New Roman"/>
          <w:sz w:val="28"/>
          <w:szCs w:val="28"/>
        </w:rPr>
        <w:t>khiến người ta nhìn vào Sẽ bỏ qua tất cả, chỉ nhớ đến đôi mắt sáng của gã.</w:t>
      </w:r>
    </w:p>
    <w:p w14:paraId="32FCC55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lúc đi tới , trên đỉnh đầu có mưa rơi, nhưng một giọt cũng </w:t>
      </w:r>
      <w:r w:rsidRPr="00ED23AD">
        <w:rPr>
          <w:rStyle w:val="Emphasis"/>
          <w:rFonts w:ascii="Times New Roman" w:hAnsi="Times New Roman" w:cs="Times New Roman"/>
          <w:sz w:val="28"/>
          <w:szCs w:val="28"/>
        </w:rPr>
        <w:t>cũng không rơi vào người gã</w:t>
      </w:r>
      <w:r w:rsidRPr="00ED23AD">
        <w:rPr>
          <w:rFonts w:ascii="Times New Roman" w:eastAsia="Times New Roman" w:hAnsi="Times New Roman" w:cs="Times New Roman"/>
          <w:sz w:val="28"/>
          <w:szCs w:val="28"/>
        </w:rPr>
        <w:t>.</w:t>
      </w:r>
    </w:p>
    <w:p w14:paraId="262BE39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Dường như gã ở nơi đó, cho dù mưa như chút nước thì cũng không thể thấm ướt gã được chút nào.</w:t>
      </w:r>
    </w:p>
    <w:p w14:paraId="7CC5EB4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Điểm này, Bảo Nhạc làm không được.</w:t>
      </w:r>
    </w:p>
    <w:p w14:paraId="4FE0903C"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Điều này vốn là không thể</w:t>
      </w:r>
      <w:r w:rsidRPr="00ED23AD">
        <w:rPr>
          <w:rFonts w:ascii="Times New Roman" w:eastAsia="Times New Roman" w:hAnsi="Times New Roman" w:cs="Times New Roman"/>
          <w:sz w:val="28"/>
          <w:szCs w:val="28"/>
        </w:rPr>
        <w:t xml:space="preserve">, bởi vì đến mức độ bây giờ Bảo Nhạc, đừng nói nước mưa , </w:t>
      </w:r>
      <w:r w:rsidRPr="00ED23AD">
        <w:rPr>
          <w:rStyle w:val="Emphasis"/>
          <w:rFonts w:ascii="Times New Roman" w:hAnsi="Times New Roman" w:cs="Times New Roman"/>
          <w:sz w:val="28"/>
          <w:szCs w:val="28"/>
        </w:rPr>
        <w:t>đối với hắn mức độ nhỏ nhất cũng không thể ngăn cản được</w:t>
      </w:r>
      <w:r w:rsidRPr="00ED23AD">
        <w:rPr>
          <w:rFonts w:ascii="Times New Roman" w:eastAsia="Times New Roman" w:hAnsi="Times New Roman" w:cs="Times New Roman"/>
          <w:sz w:val="28"/>
          <w:szCs w:val="28"/>
        </w:rPr>
        <w:t>.</w:t>
      </w:r>
    </w:p>
    <w:p w14:paraId="750A2E8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Thậm chí nếu đổi là người tu sĩ tu vi Trúc Cơ, cũng có thể chắn được mua gió trần gian</w:t>
      </w:r>
    </w:p>
    <w:p w14:paraId="22A7DDF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Nhưng. . . nước mưa hiện  Ra xung quanh hắn, dù là hắn vận chuyển tu vi, dù cách ly với ngoại giới, nhưng nước mưa này vẫn  ầm thầm tưới ướt vạn vật, phá vỡ trở ngại.</w:t>
      </w:r>
    </w:p>
    <w:p w14:paraId="1CFC10F3"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Dường như điều này không liên quan gì đến chiến lực, mà là do cảnh giới tu vi chênh lệch.</w:t>
      </w:r>
      <w:r w:rsidRPr="00ED23AD">
        <w:rPr>
          <w:rFonts w:ascii="Times New Roman" w:eastAsia="Times New Roman" w:hAnsi="Times New Roman" w:cs="Times New Roman"/>
          <w:sz w:val="28"/>
          <w:szCs w:val="28"/>
        </w:rPr>
        <w:t>.</w:t>
      </w:r>
    </w:p>
    <w:p w14:paraId="0D22EC2F"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Bởi vậy có thể thấy được, trong hai năm này đại hán khôi ngô đến đi mấy lần, tu vi tuyệt không ở bước thứ tư!</w:t>
      </w:r>
    </w:p>
    <w:p w14:paraId="0FCB798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,đồng thời trận mưa này cũng không bình thường, trên thực tế nếu là ở xa nhìn về phía chỗ ngọn núi này, có thể thấy  chỉ có nước mưa rơi xuống trong phạm vi mấy trăm trượng, ngoài mấy trăm trượng lại không có chút nước mưa nào.</w:t>
      </w:r>
    </w:p>
    <w:p w14:paraId="0C0106B5"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 xml:space="preserve">Cho nên ... Trong cơn mưa này, Bảo Nhạc tóc tai quần áo đều </w:t>
      </w:r>
      <w:r w:rsidRPr="00ED23AD">
        <w:rPr>
          <w:rFonts w:ascii="Times New Roman" w:eastAsia="Times New Roman" w:hAnsi="Times New Roman" w:cs="Times New Roman"/>
          <w:sz w:val="28"/>
          <w:szCs w:val="28"/>
        </w:rPr>
        <w:t>ướt sũng, mà bất luận vật gì thể ngăn cản cũng đều vô dụng, nhưng mà  sau khi một năm trước đối phương lần đầu tới , bản thân gặp mưa, Bảo Nhạc cũng như có điều suy nghĩ, đã không ngăn cản nghĩ cách,  ngẩng đầu nhìn đại hán đi tới, đứng dậy cúi đầu.</w:t>
      </w:r>
    </w:p>
    <w:p w14:paraId="1E6B141D"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"Bái kiến Tư Đồ tiền bối." </w:t>
      </w:r>
      <w:r w:rsidRPr="00ED23AD">
        <w:rPr>
          <w:rStyle w:val="Emphasis"/>
          <w:rFonts w:ascii="Times New Roman" w:hAnsi="Times New Roman" w:cs="Times New Roman"/>
          <w:sz w:val="28"/>
          <w:szCs w:val="28"/>
        </w:rPr>
        <w:t>Trong lúc nói, nước mưa từ trên tóc hắn chảy xuống và tụ lại ở vị trí cằm dọc theo má hắn, tạo thành những đường mưa. Một số rơi trực tiếp xuống đất, trong khi một số khác chảy vào cổ áoc</w:t>
      </w:r>
    </w:p>
    <w:p w14:paraId="0CEF658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"Ha ha, tiểu bàn tử, </w:t>
      </w:r>
      <w:r w:rsidRPr="00ED23AD">
        <w:rPr>
          <w:rStyle w:val="Emphasis"/>
          <w:rFonts w:ascii="Times New Roman" w:hAnsi="Times New Roman" w:cs="Times New Roman"/>
          <w:sz w:val="28"/>
          <w:szCs w:val="28"/>
        </w:rPr>
        <w:t>chúng ta lại gặp nhau rồi</w:t>
      </w:r>
      <w:r w:rsidRPr="00ED23AD">
        <w:rPr>
          <w:rFonts w:ascii="Times New Roman" w:eastAsia="Times New Roman" w:hAnsi="Times New Roman" w:cs="Times New Roman"/>
          <w:sz w:val="28"/>
          <w:szCs w:val="28"/>
        </w:rPr>
        <w:t>." khi lời nói Bảo Nhạc truyền ra , đại hán tiến lên ôm cổ Bảo Nhạc.</w:t>
      </w:r>
    </w:p>
    <w:p w14:paraId="57164FA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"Mới có một tháng mà thôi. . ." Bảo Nhạc cười nói, sau khi đại hán trước mắt  buông ra cái ôm nhiệt tình, hắn xoa xoa nước mưa trên mặt, bắt tay gã.</w:t>
      </w:r>
    </w:p>
    <w:p w14:paraId="0DFA4CD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"Một tháng cũng đã lâu rồi, đến , tiểu bàn tử, lần trước là ta cố ý nhường ngươi, lần này, ta sẽ nghiêm túc đánh với ngươi một trận." Đại hán nói xong, ngồi ở trước mặt Bảo Nhạc, phất tay, một bộ bàn cờ hạ xuống, hơn nữa còn có một con cờ, bị gã nhanh chóng lấy , giống như lo lắng bị đoạt nước đi trước, lập tức hạ xuống.</w:t>
      </w:r>
    </w:p>
    <w:p w14:paraId="56630DD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trên mặt Bảo Nhạc lộ ra nụ cười, Tư Đồ tiền bối trước mắt  , chuẩn xác thì trong hai năm này đã tới bảy lần.</w:t>
      </w:r>
    </w:p>
    <w:p w14:paraId="3117490D"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lần thứ nhất đến , đối phương nói chuyện cùng hắn một lát, nếu như</w:t>
      </w:r>
      <w:r w:rsidRPr="00ED23AD">
        <w:rPr>
          <w:rStyle w:val="Emphasis"/>
          <w:rFonts w:ascii="Times New Roman" w:hAnsi="Times New Roman" w:cs="Times New Roman"/>
          <w:sz w:val="28"/>
          <w:szCs w:val="28"/>
        </w:rPr>
        <w:t xml:space="preserve"> thể chỉ đến để xem hắn trông như thế nào</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u đó hỏi hắn xem hắn có thể chơi cờ hay không trước khi rời đi.</w:t>
      </w:r>
    </w:p>
    <w:p w14:paraId="655A3DEE"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Bảo Nhạc không biết điều đó</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chơi cờ trong thế giới bia đá quả thực khác nhau về luật chơi</w:t>
      </w: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Vì vậy, hắn tò mò hỏi thăm. Kết quả là</w:t>
      </w:r>
    </w:p>
    <w:p w14:paraId="5206B4DE"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ai người gặp nhau lần đầu, một người rất hào hứng, người kia thì vừa học vừa chơi. Và hắn ... đã thực sự thắng.</w:t>
      </w:r>
    </w:p>
    <w:p w14:paraId="66558795"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eastAsia="Times New Roman" w:hAnsi="Times New Roman" w:cs="Times New Roman"/>
          <w:sz w:val="28"/>
          <w:szCs w:val="28"/>
        </w:rPr>
        <w:t xml:space="preserve"> </w:t>
      </w:r>
      <w:r w:rsidRPr="00ED23AD">
        <w:rPr>
          <w:rStyle w:val="Emphasis"/>
          <w:rFonts w:ascii="Times New Roman" w:hAnsi="Times New Roman" w:cs="Times New Roman"/>
          <w:sz w:val="28"/>
          <w:szCs w:val="28"/>
        </w:rPr>
        <w:t>Điều này khiến Tư Đồ hơi khó chịu nên có lần thứ hai, thứ ba, thứ tư ...</w:t>
      </w:r>
    </w:p>
    <w:p w14:paraId="7A3F3E49" w14:textId="77777777" w:rsidR="00ED23AD" w:rsidRPr="00ED23AD" w:rsidRDefault="00ED23AD" w:rsidP="00C265BC">
      <w:pPr>
        <w:rPr>
          <w:rFonts w:ascii="Times New Roman" w:eastAsia="Times New Roman" w:hAnsi="Times New Roman" w:cs="Times New Roman"/>
          <w:sz w:val="28"/>
          <w:szCs w:val="28"/>
        </w:rPr>
      </w:pPr>
    </w:p>
    <w:p w14:paraId="67456A95"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Lần nào cũng vậy, Bảo Nhạc đều thắng</w:t>
      </w:r>
      <w:r w:rsidRPr="00ED23AD">
        <w:rPr>
          <w:rFonts w:ascii="Times New Roman" w:eastAsia="Times New Roman" w:hAnsi="Times New Roman" w:cs="Times New Roman"/>
          <w:sz w:val="28"/>
          <w:szCs w:val="28"/>
        </w:rPr>
        <w:t>.</w:t>
      </w:r>
    </w:p>
    <w:p w14:paraId="6D16BDE7"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Bản thân hắn cũng thấy thật khó tin, có lẽ vì hắn có một thiên phú mà trước đó hắn chưa phát hiện ra, hoặc có lẽ </w:t>
      </w:r>
      <w:r w:rsidRPr="00ED23AD">
        <w:rPr>
          <w:rFonts w:ascii="Times New Roman" w:eastAsia="Times New Roman" w:hAnsi="Times New Roman" w:cs="Times New Roman"/>
          <w:sz w:val="28"/>
          <w:szCs w:val="28"/>
        </w:rPr>
        <w:t xml:space="preserve">kỳ nghệ </w:t>
      </w:r>
      <w:r w:rsidRPr="00ED23AD">
        <w:rPr>
          <w:rStyle w:val="Emphasis"/>
          <w:rFonts w:ascii="Times New Roman" w:hAnsi="Times New Roman" w:cs="Times New Roman"/>
          <w:sz w:val="28"/>
          <w:szCs w:val="28"/>
        </w:rPr>
        <w:t>của vị tiền bối Tư Đồ trước hắn quá vụng về ...</w:t>
      </w:r>
    </w:p>
    <w:p w14:paraId="1C8036B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Cứ như vậy, bây giờ xuất hiện lần thứ bảy.</w:t>
      </w:r>
    </w:p>
    <w:p w14:paraId="7DBFBE4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 không đi để ý nước mưa  chảy xuôi trên má, Bảo Nhạc cầm lấy quân cờ, hạ xuống, sau đó cung kính chờ đợi, dựa theo kinh nghiệm của hắn từ trước thì tốc độ đánh cờ Tư Đồ tiền bối trước mắt rất chậm.</w:t>
      </w:r>
    </w:p>
    <w:p w14:paraId="3FF2B129"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Quả nhiên, </w:t>
      </w:r>
      <w:r w:rsidRPr="00ED23AD">
        <w:rPr>
          <w:rStyle w:val="Emphasis"/>
          <w:rFonts w:ascii="Times New Roman" w:hAnsi="Times New Roman" w:cs="Times New Roman"/>
          <w:sz w:val="28"/>
          <w:szCs w:val="28"/>
        </w:rPr>
        <w:t xml:space="preserve">lần này cũng vậy, </w:t>
      </w:r>
      <w:r w:rsidRPr="00ED23AD">
        <w:rPr>
          <w:rFonts w:ascii="Times New Roman" w:eastAsia="Times New Roman" w:hAnsi="Times New Roman" w:cs="Times New Roman"/>
          <w:sz w:val="28"/>
          <w:szCs w:val="28"/>
        </w:rPr>
        <w:t xml:space="preserve"> một nén nhang sau, Tư Đồ mới hạ quân cờ xuống, Bảo Nhạc rất kiên nhẫn, cầm lấy quân cờ 1 lần nữa hạ xuống, lại tiếp tục chờ đợi.</w:t>
      </w:r>
    </w:p>
    <w:p w14:paraId="5C833AF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Cứ như vậy, ba ngày qua đi. . .</w:t>
      </w:r>
    </w:p>
    <w:p w14:paraId="317959F0"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xml:space="preserve">bàn cờ đã bị phủ kín hơn phân nửa, Tư Đồ bên kia suy nghĩ thời gian càng lâu hơn,  </w:t>
      </w:r>
      <w:r w:rsidRPr="00ED23AD">
        <w:rPr>
          <w:rStyle w:val="Emphasis"/>
          <w:rFonts w:ascii="Times New Roman" w:hAnsi="Times New Roman" w:cs="Times New Roman"/>
          <w:sz w:val="28"/>
          <w:szCs w:val="28"/>
        </w:rPr>
        <w:t>Bảo Nhạc đưa tay lên lau nước mưa trên trán</w:t>
      </w:r>
      <w:r w:rsidRPr="00ED23AD">
        <w:rPr>
          <w:rFonts w:ascii="Times New Roman" w:eastAsia="Times New Roman" w:hAnsi="Times New Roman" w:cs="Times New Roman"/>
          <w:sz w:val="28"/>
          <w:szCs w:val="28"/>
        </w:rPr>
        <w:t>, cảm thụ một phen, nhẹ giọng nói.</w:t>
      </w:r>
    </w:p>
    <w:p w14:paraId="177C27F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"Tiền bối, hình như người chưa đi nước vừa rồi."</w:t>
      </w:r>
    </w:p>
    <w:p w14:paraId="111668D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Tư sau nửa ngày Đồ nhìn chằm chằm vào bàn cờ lại, do dự không biết nên đi như thế nào, dần dần sắc mặt có chút hối hận, ngẩng đầu nhìn bầu trời.</w:t>
      </w:r>
    </w:p>
    <w:p w14:paraId="23C1548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"mưa đủ chưa? tán Cho lão tử!"</w:t>
      </w:r>
    </w:p>
    <w:p w14:paraId="4AD4970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lời nói truyền , bầu trời nổ vang, bầu trời chấn động, tầng mây cuộn trào, cho Bảo Nhạc cảm giác, giống như bầu trời này ẩn chứa cảm xúc khoái hoạt, nếu như trêu cợt đã đủ rồi , mây tiêu tán, rốt cục nước mưa cũng dừng lại.</w:t>
      </w:r>
    </w:p>
    <w:p w14:paraId="58B20B01" w14:textId="77777777" w:rsidR="00ED23AD" w:rsidRPr="00ED23AD" w:rsidRDefault="00ED23AD" w:rsidP="00C265BC">
      <w:pPr>
        <w:rPr>
          <w:rFonts w:ascii="Times New Roman" w:eastAsia="Times New Roman" w:hAnsi="Times New Roman" w:cs="Times New Roman"/>
          <w:sz w:val="28"/>
          <w:szCs w:val="28"/>
        </w:rPr>
      </w:pPr>
      <w:r w:rsidRPr="00ED23AD">
        <w:rPr>
          <w:rStyle w:val="Emphasis"/>
          <w:rFonts w:ascii="Times New Roman" w:hAnsi="Times New Roman" w:cs="Times New Roman"/>
          <w:sz w:val="28"/>
          <w:szCs w:val="28"/>
        </w:rPr>
        <w:t>Thấy trời mưa cuối cùng cũng tạnh</w:t>
      </w:r>
      <w:r w:rsidRPr="00ED23AD">
        <w:rPr>
          <w:rFonts w:ascii="Times New Roman" w:eastAsia="Times New Roman" w:hAnsi="Times New Roman" w:cs="Times New Roman"/>
          <w:sz w:val="28"/>
          <w:szCs w:val="28"/>
        </w:rPr>
        <w:t>, Bảo Nhạc vận chuyển vi tu  trong cơ thể một vòng chu thiên, quần áo, tóc tai không còn ướt nữa,  nhẹ nhàng khoan khoái , hắn đứng dậy hướng lên đại hán trước mắt này, ôm quyền cúi đầu thật sâu.</w:t>
      </w:r>
    </w:p>
    <w:p w14:paraId="415D190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"Đa tạ tiền bối đã nhường."</w:t>
      </w:r>
    </w:p>
    <w:p w14:paraId="2B96F2F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Đại hán bĩu môi một cái, vung tay , thu hồi bàn cờ.</w:t>
      </w:r>
    </w:p>
    <w:p w14:paraId="58F304F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"Lúc này trạng thái ta không tốt, chờ ta trở về ngủ một giấc, tỉnh lại sẽ cùng ngươi đánh tiếp." Nói xong,  đại hán duỗi lưng một cái, đứng dậy đang muốn rời đi.</w:t>
      </w:r>
    </w:p>
    <w:p w14:paraId="7E12ED9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 đại ân của Tiền bối, vãn bối vô cùng cảm kích." Bảo Nhạc thở sâu, lần nữa cúi đầu.</w:t>
      </w:r>
    </w:p>
    <w:p w14:paraId="3730D27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"Đại Hả?" Đại hán khẽ giật mình.</w:t>
      </w:r>
    </w:p>
    <w:p w14:paraId="670692D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"Tiền bối không cần cố gắng che dấu, từ lần thứ hai tiền bối tới , vãn bối đã hiểu rồi." trong mắt Bảo Nhạc chân thành, nhẹ giọng nói.</w:t>
      </w:r>
    </w:p>
    <w:p w14:paraId="023D299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"Ngươi biết được cái gì?" Đại hán kinh ngạc nói.</w:t>
      </w:r>
    </w:p>
    <w:p w14:paraId="7F72332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"Tiền bối đã tới bảy lần, bảy lần mưa rơi, mưa này không bình thường, có thể hóa giải lệ khí bản thân, có thể hóa giải nhân quả bản thân, có thể tu dưỡng tinh thần bản thân, có thể làm cho tâm thần  vãn bối bình tĩnh."</w:t>
      </w:r>
    </w:p>
    <w:p w14:paraId="5B20D46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"nếu lần này đến mà vãn bối không rõ, là tiền bối tặng cho tạo hóa, trợ giúp vãn bối hiểu rõ đạo tâm cùng chấp niệm, thì vãn bối cũng không xứng đánh cờ cùng tiền bối rồi."</w:t>
      </w:r>
    </w:p>
    <w:p w14:paraId="1580782A"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"Trên thực tế tác dụng của trận mưa, quả thực đang kinh ngạc, bây giờ nỗi lòng  vãn bối chìm vào bình thản, hiểu thêm đối với đạo, cũng sâu sắc hơn so với  hai năm trước, trong lúc mơ hồ, cũng có suy nghĩ làm sao  để đạo tâm hoàn thiện hơn." ngôn khi Bảo Nhạc  chân thành, nói xong 1 lần nữa cúi đầu.</w:t>
      </w:r>
    </w:p>
    <w:p w14:paraId="7C8E9E73"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Nghe được lời nói của Bảo Nhạc , đại hán đầu tiên là có chút mờ mịt, sau đó trợn mắt, ho khan một tiếng.</w:t>
      </w:r>
    </w:p>
    <w:p w14:paraId="06618EA7"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"Đúng vậy! Chính là như vậy!"</w:t>
      </w:r>
    </w:p>
    <w:p w14:paraId="67AA4D4B"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"ầy,  tiểu tử ngươi có thể làm được, ta đã che giấu sâu như vậy rồi, nhanh như vậy còn có thể hiểu ra dụng tâm lương khổ của ta." Đại hán ho khan , trong lòng dâng lên từng hồi cảm giác cổ quái, nhưng mà biểu hiện ra lại không lộ ra lại cười lớn, biểu hiện chuyện này xảy ra chính là do ông đây an bài,  vẻ mặt cao thâm mạt trắc.</w:t>
      </w:r>
    </w:p>
    <w:p w14:paraId="0B643208"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"Đa tạ tiền bối, sở dĩ vãn bối có thể hiểu , là bởi vì khi còn ở quê hương của ta , Y Y  đã từng nhiều lần dùng phương pháp như vậy để giúp ta." Bảo Nhạc cảm khái nói.</w:t>
      </w:r>
    </w:p>
    <w:p w14:paraId="1DE01315"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lúc này đây trong lòng Đại hán thật sự không che dấu được vẻ cổ quái, vô thức ngẩng đầu nhìn phương hướng động phủ Vương gia, lẩm bẩm mấy câu gì đó mà chỉ gã nghe được, sau đó lại đằng hắng một tiếng, vừa muốn nói.</w:t>
      </w:r>
    </w:p>
    <w:p w14:paraId="3848CC9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Nhưng vào lúc này. . . Một tiếng khóc nỉ non của một đứa bé mới trào đời , ở thành trì phía xa mơ hồ truyền đến.</w:t>
      </w:r>
    </w:p>
    <w:p w14:paraId="5BDEA7E2"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Thanh âm này không có gì lạ ở thành trì hối hả, hơn nữa thành trì quá lớn, cho nên nếu không để ý sẽ rất khó phân phân biệt, nhưng Bảo Nhạc  vẫn luôn để một đám thần thức ngưng tụ  trong một gia đình ở thành trì đó.</w:t>
      </w:r>
    </w:p>
    <w:p w14:paraId="07DB64D1"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Cho nên  sau khi nghe được thanh âm này, Thân thể Bảo Nhạc chấn động, mạnh mẽ nhìn lại.</w:t>
      </w:r>
    </w:p>
    <w:p w14:paraId="06B765FE"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Trong lúc mơ hồ, hắn thấy được ở gia đình đó , một đứa bé trào đời .</w:t>
      </w:r>
    </w:p>
    <w:p w14:paraId="44D0805D" w14:textId="77777777" w:rsidR="00ED23AD" w:rsidRPr="00ED23AD" w:rsidRDefault="00ED23AD" w:rsidP="00C265BC">
      <w:pPr>
        <w:rPr>
          <w:rFonts w:ascii="Times New Roman" w:eastAsia="Times New Roman" w:hAnsi="Times New Roman" w:cs="Times New Roman"/>
          <w:sz w:val="28"/>
          <w:szCs w:val="28"/>
        </w:rPr>
      </w:pPr>
      <w:r w:rsidRPr="00ED23AD">
        <w:rPr>
          <w:rFonts w:ascii="Times New Roman" w:eastAsia="Times New Roman" w:hAnsi="Times New Roman" w:cs="Times New Roman"/>
          <w:sz w:val="28"/>
          <w:szCs w:val="28"/>
        </w:rPr>
        <w:t>"Sư huynh. . ." Bảo Nhạc nhìn lại, sau một lúc lâu, trên mặt lộ ra nụ cười vui vẻ.</w:t>
      </w:r>
    </w:p>
    <w:p w14:paraId="0DD947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1294: Đạo trưởng</w:t>
      </w:r>
    </w:p>
    <w:p w14:paraId="639414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như thoi đưa, đảo mắt năm năm trôi qua.</w:t>
      </w:r>
    </w:p>
    <w:p w14:paraId="42EA12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Đệ Nhất Vực Tiên Cương đại lục, có một thành trì, từ xa nhìn lại, nó giống như một con ốc khổng lồ, tràn ngập vẻ thần thánh uy nghiêm,  trên lưng con ốc  là  toàn bộ thành trì.</w:t>
      </w:r>
    </w:p>
    <w:p w14:paraId="28DF45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bản thân nó có lực hút, cho nên có vẻ như vỏ ốc dựng thẳng , nhưng đối với sinh hoạt mọi người trong đó, tất cả đều như thường, bầu trời vẫn là bầu trời, không gì khác nhau.</w:t>
      </w:r>
    </w:p>
    <w:p w14:paraId="187F8D4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một thành trì rộng lớn như vậy</w:t>
      </w:r>
      <w:r w:rsidRPr="00ED23AD">
        <w:rPr>
          <w:rFonts w:ascii="Times New Roman" w:hAnsi="Times New Roman" w:cs="Times New Roman"/>
          <w:sz w:val="28"/>
          <w:szCs w:val="28"/>
        </w:rPr>
        <w:t>, có thêm một đạo quan, vốn sẽ không khiến quá nhiều chú ý, dù sao quy mô của nó rất bé, nhưng bản thân đạo quan lại cực kỳ quan trọng đối với rất nhiều người ,.</w:t>
      </w:r>
    </w:p>
    <w:p w14:paraId="705AC6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ở Tiên Cương đại lục, đại đa số người ta đều đem hài đồng vừa độ tuổi, đưa vào trong đạo quan, tiến hành giác ngộ tu hành.</w:t>
      </w:r>
    </w:p>
    <w:p w14:paraId="658EB4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Tiên Cương đại lục , tu hành đã là một loại thái độ ,  như là học viện trong Thế giới tấm bia đá vậy,  hài đồng  nhất định phải vào trong đạo quan để giác ngộ.</w:t>
      </w:r>
    </w:p>
    <w:p w14:paraId="2EA553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đạo quan tồn tại là để </w:t>
      </w:r>
      <w:r w:rsidRPr="00ED23AD">
        <w:rPr>
          <w:rStyle w:val="Emphasis"/>
          <w:rFonts w:ascii="Times New Roman" w:hAnsi="Times New Roman" w:cs="Times New Roman"/>
          <w:sz w:val="28"/>
          <w:szCs w:val="28"/>
        </w:rPr>
        <w:t>sàng lọc những người có thiên tư tốt</w:t>
      </w:r>
      <w:r w:rsidRPr="00ED23AD">
        <w:rPr>
          <w:rFonts w:ascii="Times New Roman" w:hAnsi="Times New Roman" w:cs="Times New Roman"/>
          <w:sz w:val="28"/>
          <w:szCs w:val="28"/>
        </w:rPr>
        <w:t>, đưa vào các tông môn cấp độ dần cao hơn, cuối cùng vì Tiên Cương đại lục phát triển mà cống hiến ra giá trị của bản thân .</w:t>
      </w:r>
    </w:p>
    <w:p w14:paraId="179103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quá trình này, có quá nhiều câu chuyện truyền cảm hứng tiếp tục được lan truyền trong Tiên Cương Đại lục</w:t>
      </w:r>
      <w:r w:rsidRPr="00ED23AD">
        <w:rPr>
          <w:rFonts w:ascii="Times New Roman" w:hAnsi="Times New Roman" w:cs="Times New Roman"/>
          <w:sz w:val="28"/>
          <w:szCs w:val="28"/>
        </w:rPr>
        <w:t>, khiến cho trong mỗi một năm, đều có hài đồng vừa độ tuổi, lục tục ngo ngoe ở thành trì các nơi, tiến về đạo quan cùng loại như vậy để giác ngộ.</w:t>
      </w:r>
    </w:p>
    <w:p w14:paraId="3152BB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nói, tồn tại các đạo quan như vậy, trên thực tế  là địa phương mà hầu hết các tu sĩ tu hành trong đời, tiếp xúc đầu tiên.</w:t>
      </w:r>
    </w:p>
    <w:p w14:paraId="4DED3F7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Xét cho cùng, hầu hết tất cả các Đạo quan ở Tiên Cương đại lục đều do các Tông Môn lớn xây dựng</w:t>
      </w:r>
      <w:r w:rsidRPr="00ED23AD">
        <w:rPr>
          <w:rFonts w:ascii="Times New Roman" w:hAnsi="Times New Roman" w:cs="Times New Roman"/>
          <w:sz w:val="28"/>
          <w:szCs w:val="28"/>
        </w:rPr>
        <w:t>, mà công pháp là chính tông, cho nên trừ phi là cha mẹ mình chuẩn bị được tài nguyên cùng thực lực nhất định, nếu không dù là tu sĩ, cũng đa số chọn đem con nối dõi của mình, đưa vào trong đạo quan.</w:t>
      </w:r>
    </w:p>
    <w:p w14:paraId="21A927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giữa đạo quan với đạo quan , cũng tồn tại  </w:t>
      </w:r>
      <w:r w:rsidRPr="00ED23AD">
        <w:rPr>
          <w:rStyle w:val="Emphasis"/>
          <w:rFonts w:ascii="Times New Roman" w:hAnsi="Times New Roman" w:cs="Times New Roman"/>
          <w:sz w:val="28"/>
          <w:szCs w:val="28"/>
        </w:rPr>
        <w:t>ưu điểm và nhược điểm</w:t>
      </w:r>
      <w:r w:rsidRPr="00ED23AD">
        <w:rPr>
          <w:rFonts w:ascii="Times New Roman" w:hAnsi="Times New Roman" w:cs="Times New Roman"/>
          <w:sz w:val="28"/>
          <w:szCs w:val="28"/>
        </w:rPr>
        <w:t>, tất cả đều dựa theo bồi dưỡng được bao nhiêu hạt giống để quyết định, cho nên danh khí đạo quan càng lớn, tự nhiên người ta đưa tới hài tử cũng càng nhiều hơn.</w:t>
      </w:r>
    </w:p>
    <w:p w14:paraId="71568C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thành trì hình dáng con ốc, năm năm trước xuất hiện 1 đạo quan không có gì quá thần kỳ, nhưng vào ba năm trước đây, từ nơi đạo quan này đưa ra ngoài nhóm hài đồng đầu tiên,  có vài chục đứa được đệ nhất tông lĩnh này thu nhận làm làm đệ tử, danh khí đạo quan này thoáng cái  truyền khắp xung quanh.</w:t>
      </w:r>
    </w:p>
    <w:p w14:paraId="205C7D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phần đông mỗi một lĩnh trong Tiên Cương đại lục đều có tông môn, mà một lĩnh có tám ngàn thành, nhân số  đông đảo, cho nên có thể được đệ nhất tông thu nhận làm đệ tử, có thể thấy được tốt đẹp, nhất là đệ nhất tông lĩnh này, yêu cầu rất nghiêm khắc với việc thu nhận đệ tử hàng năm, danh ngạch không nhiều lắm.</w:t>
      </w:r>
    </w:p>
    <w:p w14:paraId="173C39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một lần duy nhất có hơn mười người có thể thu nhận, tự nhiên khiến cho người ta chú ý, nhất là những đệ tử kia không được đệ nhất tông thu, cũng được  3 tông môn đứng đầu chia nhau quang đi, việc này lập tức  làm ra oanh động.</w:t>
      </w:r>
    </w:p>
    <w:p w14:paraId="7C8784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đây đã là trúng tuyển toàn bộ rồi, phóng mắt nhìn các đạo quan khác muốn làm được điểm này là quá khó khăn.</w:t>
      </w:r>
    </w:p>
    <w:p w14:paraId="75EB6F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có nghe đồn rằng, vốn là đệ nhất tông lĩnh này là ý định lấy đi toàn bộ các hạt giống tu hành, nhưng các tông môn khác thái độ khác thường, đỏ mắt , lúc này mới chia ra một tí.</w:t>
      </w:r>
    </w:p>
    <w:p w14:paraId="64156F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 lam cho danh khí đạo quan này bộc phát, là trong cái đám hài đồng kia ba năm trước đây, còn có một đứa nhận là thân truyền quan trưởng đạo đạo, lại được Huyền Thiên Tông Vô Thượng đại tông Đệ Nhất Vực thu nhận, việc này làm vô số người khiếp sợ.</w:t>
      </w:r>
    </w:p>
    <w:p w14:paraId="2574FD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ở trong hai năm sau đó, mỗi một năm đạo quan tiến hành thu nhận, đều có vô số người đem hài đồng nhà mình đưa vào trong đó.</w:t>
      </w:r>
    </w:p>
    <w:p w14:paraId="141B7B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Đồng thời càng ngày càngc ó nhiều tu sĩ, cũng bắt đầu tìm hiểu lai lịch đạo quan này, và đạo này rất kỳ quái, </w:t>
      </w:r>
      <w:r w:rsidRPr="00ED23AD">
        <w:rPr>
          <w:rStyle w:val="Emphasis"/>
          <w:rFonts w:ascii="Times New Roman" w:hAnsi="Times New Roman" w:cs="Times New Roman"/>
          <w:sz w:val="28"/>
          <w:szCs w:val="28"/>
        </w:rPr>
        <w:t>khác với những Đạo quan khác có từ ba tới năm đạo trưởng trở lên ở trong Đạo quan này</w:t>
      </w:r>
      <w:r w:rsidRPr="00ED23AD">
        <w:rPr>
          <w:rFonts w:ascii="Times New Roman" w:hAnsi="Times New Roman" w:cs="Times New Roman"/>
          <w:sz w:val="28"/>
          <w:szCs w:val="28"/>
        </w:rPr>
        <w:t>. . . Chỉ có một vị đạo trưởng.</w:t>
      </w:r>
    </w:p>
    <w:p w14:paraId="7D64E4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Chuẩn xác thì trong đạo quan, trong trong ngoài ngoài, sư trưởng chỉ có một người.</w:t>
      </w:r>
    </w:p>
    <w:p w14:paraId="22A7B2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Người này được xưng là Vương đạo trưởng, còn cụ thể tên gì, không người nào biết được, lai lịch thần bí, tu vi thần bí, giường như tất cả đều rất thần bí, </w:t>
      </w:r>
      <w:r w:rsidRPr="00ED23AD">
        <w:rPr>
          <w:rStyle w:val="Emphasis"/>
          <w:rFonts w:ascii="Times New Roman" w:hAnsi="Times New Roman" w:cs="Times New Roman"/>
          <w:sz w:val="28"/>
          <w:szCs w:val="28"/>
        </w:rPr>
        <w:t>dù có tò mò hỏi thăm cũng không thấy một chút tin tức</w:t>
      </w:r>
      <w:r w:rsidRPr="00ED23AD">
        <w:rPr>
          <w:rFonts w:ascii="Times New Roman" w:hAnsi="Times New Roman" w:cs="Times New Roman"/>
          <w:sz w:val="28"/>
          <w:szCs w:val="28"/>
        </w:rPr>
        <w:t xml:space="preserve"> nào về  Vương đạo trưởng.</w:t>
      </w:r>
    </w:p>
    <w:p w14:paraId="1688E60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Có vẻ như ... tất cả những người biết đều rất kiêng kỵ và không nói về nó</w:t>
      </w:r>
      <w:r w:rsidRPr="00ED23AD">
        <w:rPr>
          <w:rFonts w:ascii="Times New Roman" w:hAnsi="Times New Roman" w:cs="Times New Roman"/>
          <w:sz w:val="28"/>
          <w:szCs w:val="28"/>
        </w:rPr>
        <w:t xml:space="preserve"> , dù ngẫu nhiên nói , người nghe được cũng lựa chọn im miệng.</w:t>
      </w:r>
    </w:p>
    <w:p w14:paraId="1CED54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dần qua, liền khiến cho đạo quan, càng thêm thần bí.</w:t>
      </w:r>
    </w:p>
    <w:p w14:paraId="57D0FC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Vương đạo trưởng thần bí trong lời bọn họ dĩ nhiên là. . .Vương Bảo Nhạc.</w:t>
      </w:r>
    </w:p>
    <w:p w14:paraId="07697C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Năm năm trước, khi phát hiện sư huynh đã trào đời, Bảo Nhạc đã rời khỏi ngọn núi kia, đi tới  thành trì , ở nơi không xa gia đình sư huynh, mua một chỗ biệt viện, tu kiến  thành đạo quan.</w:t>
      </w:r>
    </w:p>
    <w:p w14:paraId="74D1EB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hiểu rõ ý nghĩa đạo quan  trên Tiên Cương đại lục, </w:t>
      </w:r>
      <w:r w:rsidRPr="00ED23AD">
        <w:rPr>
          <w:rStyle w:val="Emphasis"/>
          <w:rFonts w:ascii="Times New Roman" w:hAnsi="Times New Roman" w:cs="Times New Roman"/>
          <w:sz w:val="28"/>
          <w:szCs w:val="28"/>
        </w:rPr>
        <w:t>ý tưởng ban đầu là đợi sư huynh trưởng thành hơn một chút</w:t>
      </w:r>
      <w:r w:rsidRPr="00ED23AD">
        <w:rPr>
          <w:rFonts w:ascii="Times New Roman" w:hAnsi="Times New Roman" w:cs="Times New Roman"/>
          <w:sz w:val="28"/>
          <w:szCs w:val="28"/>
        </w:rPr>
        <w:t>, đưa sư huynh tiến nhập , tự mình đốn ngộ cho sư huynh, truyền thụ minh pháp.</w:t>
      </w:r>
    </w:p>
    <w:p w14:paraId="343E34E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Thu thập những hài đồng khác cũng là ngẫu nhiên</w:t>
      </w:r>
      <w:r w:rsidRPr="00ED23AD">
        <w:rPr>
          <w:rFonts w:ascii="Times New Roman" w:hAnsi="Times New Roman" w:cs="Times New Roman"/>
          <w:sz w:val="28"/>
          <w:szCs w:val="28"/>
        </w:rPr>
        <w:t>, còn ba năm trước đây đám hài đồng kia được đại tông của lĩnh này chia , và bên ngoài có vô số lời đồn đãi, nhưng trên thực tế Bảo Nhạc hiểu,  đây là những  lão tổ đại tông, biết mình có ở đây , cho nên. . . muốn kết thiện duyên .</w:t>
      </w:r>
    </w:p>
    <w:p w14:paraId="517F98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kể cả Huyền Thiên Tông Vô Thượng đại tông Đệ Nhất Vực, tu vi lão tổ đã là bước thứ tư, là một trong Cửu Dương trên bầu trời, cũng suy nghĩ như vậy.</w:t>
      </w:r>
    </w:p>
    <w:p w14:paraId="270FC3E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Mặc dù những chuyện này phá vỡ sự yên tĩnh của hắn, nhưng Bảo Nhạc cũng không quan tâm lắm</w:t>
      </w:r>
      <w:r w:rsidRPr="00ED23AD">
        <w:rPr>
          <w:rFonts w:ascii="Times New Roman" w:hAnsi="Times New Roman" w:cs="Times New Roman"/>
          <w:sz w:val="28"/>
          <w:szCs w:val="28"/>
        </w:rPr>
        <w:t>, đã đi tới Tiên Cương đại lục, hắn cũng không cự tuyệt Tuyệt ở chỗ này để lại một chút ít nhân quả.</w:t>
      </w:r>
    </w:p>
    <w:p w14:paraId="22DBB6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lúc này,  trong đạo quan không lớn, sau khi hài đồng được đưa đến tới đây.  Bảo Nhạc mặc một thân đạo bào, bình tĩnh ngẩng đầu, nhìn ra bên ngoài cửa lớn đạo quan , trên tán cây Ngô Đồng Thụ, có một nửa lá từ màu xanh chuyển sang đỏ, chập chờn trong gió, đôi khi rơi xuống vài chiếc, giống bị đạo quan hấp dẫn, có không ít bay vào trong sân, quay cuồng trên mặt sân, nếu như không muốn rời đi, tụ xung quanh Bảo Nhạc.</w:t>
      </w:r>
    </w:p>
    <w:p w14:paraId="6204C6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nhìn những chiếc lá rụng kia, ánh mắt Bảo Nhạc không thay đổi, trong lúc mơ hồ, giống như có thể nhìn thấy gia đình ở chỗ  xa hơn.</w:t>
      </w:r>
    </w:p>
    <w:p w14:paraId="6C3B913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Cơn gió se lạnh thổi qua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không chỉ gửi gắm ý nghĩa mùa thu mà còn có cả tiếng trẻ con nô đùa, cười nói xa xa.</w:t>
      </w:r>
      <w:r w:rsidRPr="00ED23AD">
        <w:rPr>
          <w:rFonts w:ascii="Times New Roman" w:hAnsi="Times New Roman" w:cs="Times New Roman"/>
          <w:sz w:val="28"/>
          <w:szCs w:val="28"/>
        </w:rPr>
        <w:t>.</w:t>
      </w:r>
    </w:p>
    <w:p w14:paraId="443ECF3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Nghe thấy thanh âm này, sắc mặt Bảo Nhạc trở nên dịu dàng hơn, cầm chổi nhẹ nhàng quét những chiếc lá rơi trên góc sân nhỏ</w:t>
      </w:r>
      <w:r w:rsidRPr="00ED23AD">
        <w:rPr>
          <w:rFonts w:ascii="Times New Roman" w:hAnsi="Times New Roman" w:cs="Times New Roman"/>
          <w:sz w:val="28"/>
          <w:szCs w:val="28"/>
        </w:rPr>
        <w:t>, âm thanh sàn sạt không ngừng truyền ra từ cây chổi xẹt qua mặt đất, toàn bộ thế giới giống như biến thành an bình.</w:t>
      </w:r>
    </w:p>
    <w:p w14:paraId="38A10C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cỗ đạo vậnẩn như hiện trên người Bảo Nhạc, , đó là bình thản, đó là lặng yên.</w:t>
      </w:r>
    </w:p>
    <w:p w14:paraId="155B5E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Cuộc sống như vậy, ngày từng ngày trôi qua,  </w:t>
      </w:r>
      <w:r w:rsidRPr="00ED23AD">
        <w:rPr>
          <w:rStyle w:val="Emphasis"/>
          <w:rFonts w:ascii="Times New Roman" w:hAnsi="Times New Roman" w:cs="Times New Roman"/>
          <w:sz w:val="28"/>
          <w:szCs w:val="28"/>
        </w:rPr>
        <w:t>mùa thu này cũng từ từ trôi qua,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cho đến hoàng hôn hôm đó, khi trận tuyết đầu tiên hạ xuống</w:t>
      </w:r>
      <w:r w:rsidRPr="00ED23AD">
        <w:rPr>
          <w:rFonts w:ascii="Times New Roman" w:hAnsi="Times New Roman" w:cs="Times New Roman"/>
          <w:sz w:val="28"/>
          <w:szCs w:val="28"/>
        </w:rPr>
        <w:t>, Bảo Nhạc đang quét tuyết trong sân, tâm thần hiện ra gợn sóng, ngẩng đầu lên.</w:t>
      </w:r>
    </w:p>
    <w:p w14:paraId="6D3D83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đại môn Đạo quan, truyền đến tiếng gõ cửa, một cặp thanh niên nam nữ, trong tay mang theo lễ giác ngộ, đưa một nam đồng năm tuổi, trong vẻ khẩn trương đứng ở nơi đó.</w:t>
      </w:r>
    </w:p>
    <w:p w14:paraId="6BF10C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đạo trưởng, vãn bối Trần Vân Lạc, đây là tiểu nhi Trần Thanh, muốn bái nhập đạo quan của đạo trưởng, mong nhận được đạo trưởng điểm ngộ, xin đạo trưởng thành toàn." Từ đại môn đạo quan mở , khi ánh mắt Bảo Nhạc rơi vào  thân ảnh một nhà ba người , thê tử thanh niên dắt đưa trẻ ở bên cạnh, cúi đầu thật sâu về phía Bảo Nhạc.</w:t>
      </w:r>
    </w:p>
    <w:p w14:paraId="198666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Duy chỉ có  nam đồng, là mở to mắt to, hiếu kỳ nhìn về phía Bảo Nhạc, giống như muốn nói cái gì đó, bị phụ thân bên người trừng mắt mà kéo xuống dập đầu .</w:t>
      </w:r>
    </w:p>
    <w:p w14:paraId="5409BC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nghiêng người, tránh đi cái cúi đầu của tiểu đồng  , nhìn tiểu đồng bằng ánh mắt dịu dàng, nhẹ giọng nói, lời nói chỉ có  nam đồng có thể nghe được.</w:t>
      </w:r>
    </w:p>
    <w:p w14:paraId="148265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rất nguyện ý, giác ngộ cho người ở kiếp này."</w:t>
      </w:r>
    </w:p>
    <w:p w14:paraId="696E46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1295: Ở kiếp này1</w:t>
      </w:r>
    </w:p>
    <w:p w14:paraId="468541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nhẹ giọng thì thào, thanh âm của hắn, hai vợ chồng Trần Vân Lạc nghe không được, chỉ có  tiểu đồng kinh ngạc nhìn Bảo Nhạc, tiểu đồng thể nghe , tuy có chút không hiểu, nhưng chẳng biết  sao, ở sâu trong nội tâm của  nó hiện ra một cỗ nhiệt lưu vừa lạ lẫm vừa quen thuộc.</w:t>
      </w:r>
    </w:p>
    <w:p w14:paraId="011F1F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nhiệt lưu rất </w:t>
      </w:r>
      <w:r w:rsidRPr="00ED23AD">
        <w:rPr>
          <w:rStyle w:val="Emphasis"/>
          <w:rFonts w:ascii="Times New Roman" w:hAnsi="Times New Roman" w:cs="Times New Roman"/>
          <w:sz w:val="28"/>
          <w:szCs w:val="28"/>
        </w:rPr>
        <w:t>nóng bỏng tràn ngập khắp trái tim</w:t>
      </w:r>
      <w:r w:rsidRPr="00ED23AD">
        <w:rPr>
          <w:rFonts w:ascii="Times New Roman" w:hAnsi="Times New Roman" w:cs="Times New Roman"/>
          <w:sz w:val="28"/>
          <w:szCs w:val="28"/>
        </w:rPr>
        <w:t>, trong cơ thể, linh hồn, giống như  trận tuyết đầu mùa trong thiên địa rơi xuống cũng trở nên rất ấm áp.</w:t>
      </w:r>
    </w:p>
    <w:p w14:paraId="21FA97B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Dường như đạo trưởng trước mặt khiến bản thân cảm thấy an toàn, thoải mái</w:t>
      </w:r>
      <w:r w:rsidRPr="00ED23AD">
        <w:rPr>
          <w:rFonts w:ascii="Times New Roman" w:hAnsi="Times New Roman" w:cs="Times New Roman"/>
          <w:sz w:val="28"/>
          <w:szCs w:val="28"/>
        </w:rPr>
        <w:t>.</w:t>
      </w:r>
    </w:p>
    <w:p w14:paraId="259B606A"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Dường như thân ảnh trước mặt này rất nhớ mình và rất muốn ở bên cạnh mình.</w:t>
      </w:r>
    </w:p>
    <w:p w14:paraId="54CE77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sự ấm áp này</w:t>
      </w:r>
      <w:r w:rsidRPr="00ED23AD">
        <w:rPr>
          <w:rFonts w:ascii="Times New Roman" w:hAnsi="Times New Roman" w:cs="Times New Roman"/>
          <w:sz w:val="28"/>
          <w:szCs w:val="28"/>
        </w:rPr>
        <w:t>, Trần Vân Lạc hai vợ chồng, cũng cảm nhận được thiện ý cùng đồng ý của Bảo Nhạc,</w:t>
      </w:r>
      <w:r w:rsidRPr="00ED23AD">
        <w:rPr>
          <w:rStyle w:val="Emphasis"/>
          <w:rFonts w:ascii="Times New Roman" w:hAnsi="Times New Roman" w:cs="Times New Roman"/>
          <w:sz w:val="28"/>
          <w:szCs w:val="28"/>
        </w:rPr>
        <w:t xml:space="preserve"> và càng bị lây nhiễm bởi sự ấm áp lan tỏa xung quanh</w:t>
      </w:r>
      <w:r w:rsidRPr="00ED23AD">
        <w:rPr>
          <w:rFonts w:ascii="Times New Roman" w:hAnsi="Times New Roman" w:cs="Times New Roman"/>
          <w:sz w:val="28"/>
          <w:szCs w:val="28"/>
        </w:rPr>
        <w:t>, tâm tình sung sướng, cảm kích cúi đầu về phía Bảo Nhạc, mang theo tiểu đồng rời đi.</w:t>
      </w:r>
    </w:p>
    <w:p w14:paraId="0FBAC4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Trước khi đi, tiểu đồng được phụ thân dắt tay, còn quay đầu lại ba lượt.</w:t>
      </w:r>
    </w:p>
    <w:p w14:paraId="0B0B3B3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Cuối cùng, khi quay đầu lại lần thứ ba</w:t>
      </w:r>
      <w:r w:rsidRPr="00ED23AD">
        <w:rPr>
          <w:rFonts w:ascii="Times New Roman" w:hAnsi="Times New Roman" w:cs="Times New Roman"/>
          <w:sz w:val="28"/>
          <w:szCs w:val="28"/>
        </w:rPr>
        <w:t>, tiểu đồng không nhịn được, mà về phía thân ảnh trong đạo quan, lớn tiếng nói.</w:t>
      </w:r>
    </w:p>
    <w:p w14:paraId="48EA64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trưởng, chúng ta. . . đã từng gặp nhau rồi phải không?"</w:t>
      </w:r>
    </w:p>
    <w:p w14:paraId="631A6D3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Giọng nói đột ngột của tiểu đồng khiến vợ chồng </w:t>
      </w:r>
      <w:r w:rsidRPr="00ED23AD">
        <w:rPr>
          <w:rFonts w:ascii="Times New Roman" w:hAnsi="Times New Roman" w:cs="Times New Roman"/>
          <w:sz w:val="28"/>
          <w:szCs w:val="28"/>
        </w:rPr>
        <w:t>Trần Vân Lạc rất lo lắng, nhưng</w:t>
      </w:r>
      <w:r w:rsidRPr="00ED23AD">
        <w:rPr>
          <w:rStyle w:val="Emphasis"/>
          <w:rFonts w:ascii="Times New Roman" w:hAnsi="Times New Roman" w:cs="Times New Roman"/>
          <w:sz w:val="28"/>
          <w:szCs w:val="28"/>
        </w:rPr>
        <w:t xml:space="preserve"> ánh mắt trách móc từ cha và vẻ mặt lo lắng của mẹ hắn không khiến hài đồng quay lại mà vẫn nhìn</w:t>
      </w:r>
      <w:r w:rsidRPr="00ED23AD">
        <w:rPr>
          <w:rFonts w:ascii="Times New Roman" w:hAnsi="Times New Roman" w:cs="Times New Roman"/>
          <w:sz w:val="28"/>
          <w:szCs w:val="28"/>
        </w:rPr>
        <w:t xml:space="preserve"> về phía đạo quan,  dường như đang đợi một đáp án.</w:t>
      </w:r>
    </w:p>
    <w:p w14:paraId="07DD31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gặp nhau. . ." Bảo Nhạc nở nụ cười, nặng nề gật đầu, trong nội tâm lẩm bẩm.</w:t>
      </w:r>
    </w:p>
    <w:p w14:paraId="4BC29B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trong kiếp trước của người."</w:t>
      </w:r>
    </w:p>
    <w:p w14:paraId="03DF0B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"được rồi." trong mắt Tiểu đồng có chút mê mang, nhưng dù sao cũng là hài đồng, rất nhanh đã khôi phục lại, trong vẻ tươi cười , cha mẹ đưa bồi lễ cho Bảo Nhạc, một nhà ba người, càng đi càng xa.</w:t>
      </w:r>
    </w:p>
    <w:p w14:paraId="1ED8FC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Mơ hồ, trong gió truyền đến thanh âm Trần Vân Lạc giáo huấn hài tử.</w:t>
      </w:r>
    </w:p>
    <w:p w14:paraId="054A7C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bầu trời tối tăm mờ mịt, bông tuyết càng rơi càng nhiều, rơi trong thành, nếu như</w:t>
      </w:r>
      <w:r w:rsidRPr="00ED23AD">
        <w:rPr>
          <w:rStyle w:val="Emphasis"/>
          <w:rFonts w:ascii="Times New Roman" w:hAnsi="Times New Roman" w:cs="Times New Roman"/>
          <w:sz w:val="28"/>
          <w:szCs w:val="28"/>
        </w:rPr>
        <w:t xml:space="preserve"> khoác lên  cho nó một chiếc áo choàng trắng muốt</w:t>
      </w:r>
      <w:r w:rsidRPr="00ED23AD">
        <w:rPr>
          <w:rFonts w:ascii="Times New Roman" w:hAnsi="Times New Roman" w:cs="Times New Roman"/>
          <w:sz w:val="28"/>
          <w:szCs w:val="28"/>
        </w:rPr>
        <w:t xml:space="preserve"> mà thanh nhã, ngoài đạo quan , một nhà ba người Trần Vân Lạc chậm rãi mơ hồ trong gió tuyết.</w:t>
      </w:r>
    </w:p>
    <w:p w14:paraId="1586E0B0"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Trong đạo quan, Bảo Nhạc đứng bên cạnh cửa, cầm trong tay cây chổi, ngẩng đầu nhìn, nụ cười trên mặt dần dần nhiều hơn, cho đến khi bông tuyết đem thế giới trước mắt che phủ, </w:t>
      </w:r>
      <w:r w:rsidRPr="00ED23AD">
        <w:rPr>
          <w:rStyle w:val="Emphasis"/>
          <w:rFonts w:ascii="Times New Roman" w:hAnsi="Times New Roman" w:cs="Times New Roman"/>
          <w:sz w:val="28"/>
          <w:szCs w:val="28"/>
        </w:rPr>
        <w:t>thân thể và tâm hồn như muốn thăng hoa trong gió tuyết.</w:t>
      </w:r>
    </w:p>
    <w:p w14:paraId="7266761C" w14:textId="77777777" w:rsidR="00ED23AD" w:rsidRPr="00ED23AD" w:rsidRDefault="00ED23AD" w:rsidP="00C265BC">
      <w:pPr>
        <w:rPr>
          <w:rFonts w:ascii="Times New Roman" w:hAnsi="Times New Roman" w:cs="Times New Roman"/>
          <w:sz w:val="28"/>
          <w:szCs w:val="28"/>
        </w:rPr>
      </w:pPr>
    </w:p>
    <w:p w14:paraId="5FCDF68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Tuyết rơi này đã một tháng</w:t>
      </w:r>
      <w:r w:rsidRPr="00ED23AD">
        <w:rPr>
          <w:rFonts w:ascii="Times New Roman" w:hAnsi="Times New Roman" w:cs="Times New Roman"/>
          <w:sz w:val="28"/>
          <w:szCs w:val="28"/>
        </w:rPr>
        <w:t>, đối với thế giới phàm trần , một tháng tuyết rơi không ngừng, có lẽ sẽ thành tai hoạ, nhưng đối với Tiên Cương đại lục , thì đây là chuyện rất bình thường.</w:t>
      </w:r>
    </w:p>
    <w:p w14:paraId="7B77515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Mặc dù tuyết vẫn rơi nhưng không thể cản trở </w:t>
      </w:r>
      <w:r w:rsidRPr="00ED23AD">
        <w:rPr>
          <w:rFonts w:ascii="Times New Roman" w:hAnsi="Times New Roman" w:cs="Times New Roman"/>
          <w:sz w:val="28"/>
          <w:szCs w:val="28"/>
        </w:rPr>
        <w:t>được hài đồng giác ngộ, sáng sớm mỗi ngày, hài đồng trong đạo quan cũng sẽ ở trong thời gian nhất định mà tới đạo trường nghe giảng đạo.</w:t>
      </w:r>
    </w:p>
    <w:p w14:paraId="2B7753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cũng trong đó.</w:t>
      </w:r>
    </w:p>
    <w:p w14:paraId="1BD34B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ưa thích tiểu đồng xung quanh mình, ưa thích nha đầu bàn bên, nhưng càng ưa thích vị đạo trưởng ôn hòa kia.</w:t>
      </w:r>
    </w:p>
    <w:p w14:paraId="14026E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giảng đạo</w:t>
      </w:r>
      <w:r w:rsidRPr="00ED23AD">
        <w:rPr>
          <w:rStyle w:val="Emphasis"/>
          <w:rFonts w:ascii="Times New Roman" w:hAnsi="Times New Roman" w:cs="Times New Roman"/>
          <w:sz w:val="28"/>
          <w:szCs w:val="28"/>
        </w:rPr>
        <w:t xml:space="preserve"> không khác nhiều so với các Đạo quan khác</w:t>
      </w:r>
      <w:r w:rsidRPr="00ED23AD">
        <w:rPr>
          <w:rFonts w:ascii="Times New Roman" w:hAnsi="Times New Roman" w:cs="Times New Roman"/>
          <w:sz w:val="28"/>
          <w:szCs w:val="28"/>
        </w:rPr>
        <w:t>,  giảng thuật cảm ngộ tu hành, những đạo lý này</w:t>
      </w:r>
      <w:r w:rsidRPr="00ED23AD">
        <w:rPr>
          <w:rStyle w:val="Emphasis"/>
          <w:rFonts w:ascii="Times New Roman" w:hAnsi="Times New Roman" w:cs="Times New Roman"/>
          <w:sz w:val="28"/>
          <w:szCs w:val="28"/>
        </w:rPr>
        <w:t xml:space="preserve"> cũng khó diễn tả bằng từ ngữ đơn giản để</w:t>
      </w:r>
      <w:r w:rsidRPr="00ED23AD">
        <w:rPr>
          <w:rFonts w:ascii="Times New Roman" w:hAnsi="Times New Roman" w:cs="Times New Roman"/>
          <w:sz w:val="28"/>
          <w:szCs w:val="28"/>
        </w:rPr>
        <w:t xml:space="preserve"> miêu tả cho hai đồng, nhưng trên người của hắn bao giờ cũng toát ra đạo vận.</w:t>
      </w:r>
    </w:p>
    <w:p w14:paraId="3C65F5A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Dưới ảnh hưởng của</w:t>
      </w:r>
      <w:r w:rsidRPr="00ED23AD">
        <w:rPr>
          <w:rFonts w:ascii="Times New Roman" w:hAnsi="Times New Roman" w:cs="Times New Roman"/>
          <w:sz w:val="28"/>
          <w:szCs w:val="28"/>
        </w:rPr>
        <w:t xml:space="preserve">  đạo vận, mặc dù những hài đồng này không thể nào hiểu ra hoàn toàn, nhưng sẽ đều lưu giữ  ở sâu trong ký ức ngây thơ của bọn chúng , </w:t>
      </w:r>
      <w:r w:rsidRPr="00ED23AD">
        <w:rPr>
          <w:rStyle w:val="Emphasis"/>
          <w:rFonts w:ascii="Times New Roman" w:hAnsi="Times New Roman" w:cs="Times New Roman"/>
          <w:sz w:val="28"/>
          <w:szCs w:val="28"/>
        </w:rPr>
        <w:t>tương lai sẽ lớn lên cùng chúng</w:t>
      </w:r>
      <w:r w:rsidRPr="00ED23AD">
        <w:rPr>
          <w:rFonts w:ascii="Times New Roman" w:hAnsi="Times New Roman" w:cs="Times New Roman"/>
          <w:sz w:val="28"/>
          <w:szCs w:val="28"/>
        </w:rPr>
        <w:t>, với bước đầu tu hành, cảm ngộ cùng với đạo vận, sẽ trở thành ngọn hải đăng cho bọn chúng tu hành.</w:t>
      </w:r>
    </w:p>
    <w:p w14:paraId="2E8ED28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Và ngọn hải đăng này đặc biệt sáng trong trái tim </w:t>
      </w:r>
      <w:r w:rsidRPr="00ED23AD">
        <w:rPr>
          <w:rFonts w:ascii="Times New Roman" w:hAnsi="Times New Roman" w:cs="Times New Roman"/>
          <w:sz w:val="28"/>
          <w:szCs w:val="28"/>
        </w:rPr>
        <w:t>Trần Thanh.</w:t>
      </w:r>
    </w:p>
    <w:p w14:paraId="383049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rất kỳ quái những tiểu đồng bọn khác, vì sao nghe không hiểu, bởi với y thì  mỗi một câu từ vị đạo trưởng ôn hòa bản thân như có thể hiểu ra hoàn toàn.</w:t>
      </w:r>
    </w:p>
    <w:p w14:paraId="2F8E40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ngày từng ngày qua đi,  giác ngộ , một năm trôi qua.</w:t>
      </w:r>
    </w:p>
    <w:p w14:paraId="7F420F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đã sáu tuổi rồi.</w:t>
      </w:r>
    </w:p>
    <w:p w14:paraId="245721E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So với những hài đồng khác</w:t>
      </w:r>
      <w:r w:rsidRPr="00ED23AD">
        <w:rPr>
          <w:rFonts w:ascii="Times New Roman" w:hAnsi="Times New Roman" w:cs="Times New Roman"/>
          <w:sz w:val="28"/>
          <w:szCs w:val="28"/>
        </w:rPr>
        <w:t xml:space="preserve">, từ </w:t>
      </w:r>
      <w:r w:rsidRPr="00ED23AD">
        <w:rPr>
          <w:rStyle w:val="Emphasis"/>
          <w:rFonts w:ascii="Times New Roman" w:hAnsi="Times New Roman" w:cs="Times New Roman"/>
          <w:sz w:val="28"/>
          <w:szCs w:val="28"/>
        </w:rPr>
        <w:t>kể từ năm nay</w:t>
      </w:r>
      <w:r w:rsidRPr="00ED23AD">
        <w:rPr>
          <w:rFonts w:ascii="Times New Roman" w:hAnsi="Times New Roman" w:cs="Times New Roman"/>
          <w:sz w:val="28"/>
          <w:szCs w:val="28"/>
        </w:rPr>
        <w:t>, thì Trần Thanh  ngoài cảm ngộ, cũng thường xuyên sẽ đặt ra vấn đề của mình, mà mỗi một vấn đề, thì ôn hòa đạo trưởng đều sẽ giải đáp cho y, và trong mắt còn lộ ra cổ vũ.</w:t>
      </w:r>
    </w:p>
    <w:p w14:paraId="3DBBF8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Điều này khiến Trần Thanh tràn đầy kỳ vọng vào việc tu hành</w:t>
      </w:r>
      <w:r w:rsidRPr="00ED23AD">
        <w:rPr>
          <w:rFonts w:ascii="Times New Roman" w:hAnsi="Times New Roman" w:cs="Times New Roman"/>
          <w:sz w:val="28"/>
          <w:szCs w:val="28"/>
        </w:rPr>
        <w:t>, đồng thời y thu hoạch cũng càng ngày càng nhiều trong cảm ngộ đạo vận, cũng. . . Làm đồng bạn của y,  một đám hài đồng khác, cũng bởi vậy lấy được lợi ích.</w:t>
      </w:r>
    </w:p>
    <w:p w14:paraId="6F345E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trưởng, tại sao trong thiên địa lại có Linh khí?"</w:t>
      </w:r>
    </w:p>
    <w:p w14:paraId="4726D0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cây cỏ, động vật, ngươi và ta, thậm chí thiên địa vạn vật, đều có linh, cho nên  vũ trụ. . . Cũng tự nhiên có linh,  linh khí này là hơi thở của nó."</w:t>
      </w:r>
    </w:p>
    <w:p w14:paraId="372102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trưởng, cái gì là đạo?"</w:t>
      </w:r>
    </w:p>
    <w:p w14:paraId="087806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không quan trọng, nếu như Trần Thanh ngươi về nhà, có nhiều con đường có thể, mỗi một con đường sẽ khác nhau, nếu như đạo khác nhau vậy, mà về đến nhà mới là trọng điểm, cho nên đạo. . .  theo ta hiểu,  là  sau khi ngươi có phương hướng, ngươi lựa chọn 1 con đường để đi."</w:t>
      </w:r>
    </w:p>
    <w:p w14:paraId="7F9B15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trưởng, nếu không con đường nào theo hướng đã chọn thì sao?"</w:t>
      </w:r>
    </w:p>
    <w:p w14:paraId="7BA05E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"Vậy thì tự mình mở ra một con đường về nhà." Bảo Nhạc nhìn thật sâu Trần Thanh, nhẹ giọng trả lời.</w:t>
      </w:r>
    </w:p>
    <w:p w14:paraId="52692A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như có điều suy nghĩ, và vấn đề của y còn có rất nhiều, lúc này gian trôi qua, lại đi qua một năm sau, Trần Thanh đã bảy tuổi, sau khi những nghi vấn trong nội tâm được giải đáp, vào ngày sinh nhật bảy tuổi , đã thông linh tính.</w:t>
      </w:r>
    </w:p>
    <w:p w14:paraId="278FCC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Hài đồng giác ngộ, mục tiêu cuối cùng  là Thông Linh tính, nó giống như là bắt được một tia khí tức của vũ trụ, khiến cho bản thân trở thành một bộ phận, nói như vậy, thì phần lớn hài đồng cũng sẽ ở thời điểm bảy tám tuổi, trong đạo quan tự động giác ngộ mà Thông Linh.</w:t>
      </w:r>
    </w:p>
    <w:p w14:paraId="52AF160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Trên thực tế, sớm hay muộn tại thời điểm này</w:t>
      </w:r>
      <w:r w:rsidRPr="00ED23AD">
        <w:rPr>
          <w:rFonts w:ascii="Times New Roman" w:hAnsi="Times New Roman" w:cs="Times New Roman"/>
          <w:sz w:val="28"/>
          <w:szCs w:val="28"/>
        </w:rPr>
        <w:t xml:space="preserve"> , cũng không có nghĩa là tư chất.</w:t>
      </w:r>
    </w:p>
    <w:p w14:paraId="21ECE5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Trần Thanh Thông Linh, cũng có chút khác, hai năm qua giác ngộ , Bảo Nhạc sớm đã đem minh đạo để lại trong lòng của y,  ngày sau lựa chọn như thế nào, thì phải xem lựa chọn bản thân Trần Thanh.</w:t>
      </w:r>
    </w:p>
    <w:p w14:paraId="182A9377"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Cũng vào ngày này, Bảo Nhạc đã tặng Trần Thanh một món quà sinh nhật.</w:t>
      </w:r>
    </w:p>
    <w:p w14:paraId="346802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 . Chín quả cầu mặt trời hư ảo, cùng với một miếng cũng ấn ký hư ảo,  ấn ký Như Nguyệt.</w:t>
      </w:r>
    </w:p>
    <w:p w14:paraId="152CA4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Lơ lửng ở bên người Trần Thanh, </w:t>
      </w:r>
      <w:r w:rsidRPr="00ED23AD">
        <w:rPr>
          <w:rStyle w:val="Emphasis"/>
          <w:rFonts w:ascii="Times New Roman" w:hAnsi="Times New Roman" w:cs="Times New Roman"/>
          <w:sz w:val="28"/>
          <w:szCs w:val="28"/>
        </w:rPr>
        <w:t>ngày này</w:t>
      </w:r>
      <w:r w:rsidRPr="00ED23AD">
        <w:rPr>
          <w:rFonts w:ascii="Times New Roman" w:hAnsi="Times New Roman" w:cs="Times New Roman"/>
          <w:sz w:val="28"/>
          <w:szCs w:val="28"/>
        </w:rPr>
        <w:t>. . . Cũng là mùa đông, cùng thời điểm y đến lúc trước ,  cũng rơi xuống trận tuyết đầu mùa.</w:t>
      </w:r>
    </w:p>
    <w:p w14:paraId="6CA9F7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gió tuyết, Trần Thanh nhìn chín mặt trời cùng với Nguyệt Ấn xung quanh, trong mắt lộ ra mê hoặc, nhìn về phía Bảo Nhạc.</w:t>
      </w:r>
    </w:p>
    <w:p w14:paraId="4F9704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hãy Lựa chọn một con đường đâu tiền trong cuộc đời ở kiếp này."</w:t>
      </w:r>
    </w:p>
    <w:p w14:paraId="6F9177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im lặng, nhìn chung quanh, lại nhìn về phía Bảo Nhạc, do dự một chút.</w:t>
      </w:r>
    </w:p>
    <w:p w14:paraId="3AB49C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Ta đi theo người được không</w:t>
      </w:r>
      <w:r w:rsidRPr="00ED23AD">
        <w:rPr>
          <w:rFonts w:ascii="Times New Roman" w:hAnsi="Times New Roman" w:cs="Times New Roman"/>
          <w:sz w:val="28"/>
          <w:szCs w:val="28"/>
        </w:rPr>
        <w:t>?"</w:t>
      </w:r>
    </w:p>
    <w:p w14:paraId="3DDFA7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nở nụ cười, sờ lên đầu Trần Thanh, nhẹ giọng nói.</w:t>
      </w:r>
    </w:p>
    <w:p w14:paraId="4824F6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Nhưng ta sắp đi làm một việc</w:t>
      </w:r>
      <w:r w:rsidRPr="00ED23AD">
        <w:rPr>
          <w:rFonts w:ascii="Times New Roman" w:hAnsi="Times New Roman" w:cs="Times New Roman"/>
          <w:sz w:val="28"/>
          <w:szCs w:val="28"/>
        </w:rPr>
        <w:t>, cho nên ngươi cứ lựa chọn một con đường rồi sau đó chờ ta trở lại."</w:t>
      </w:r>
    </w:p>
    <w:p w14:paraId="4D21AE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vui vẻ gật đầu, lại nhìn phía Cửu Dương cùng với  Nguyệt Ấn xung quanh, tiện tay chộp tới, liền đem  Nguyệt Ấn nắm trong tay.</w:t>
      </w:r>
    </w:p>
    <w:p w14:paraId="203F8E5D"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“Vậy thì ta sẽ chọn cái này trước.”</w:t>
      </w:r>
    </w:p>
    <w:p w14:paraId="4145535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Theo sự lựa chọn của y</w:t>
      </w:r>
      <w:r w:rsidRPr="00ED23AD">
        <w:rPr>
          <w:rFonts w:ascii="Times New Roman" w:hAnsi="Times New Roman" w:cs="Times New Roman"/>
          <w:sz w:val="28"/>
          <w:szCs w:val="28"/>
        </w:rPr>
        <w:t>, một tiếng cười dài từ bầu trời truyền đến, thân ảnh Tư Đồ hiện ra từ hư không, từng bước một đi tới, trong mây mù sau lưng gã , lờ mờ có thể nhìn thấy chín thân ảnh mênh mông, lần lượt thở dài , gật đầu về phía Bảo Nhạc, sau khi Bảo Nhạc mỉm cười đáp lễ, lần lượt rời đi.</w:t>
      </w:r>
    </w:p>
    <w:p w14:paraId="1B9AE4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Tư Đồ là đi nhanh tới, đừng bên người Bảo Nhạc và Trần Thanh, cưới lớn.</w:t>
      </w:r>
    </w:p>
    <w:p w14:paraId="2029EB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nhãn lực của Trần Thanh vượt qua ngươi nhiều lắm, ta đã thu đệ tử nhiều năm, năm đó chỉ miễn cưỡng nhận nửa tên, bất cẩn lại dạy ra một tên Chí Tôn." Tư Đồ cười to, Bảo Nhạc ở một bên cũng nở nụ cười, sau đó vẻ mặt chăm chú, cúi đầu thật sâu về phía Tư Đồ.</w:t>
      </w:r>
    </w:p>
    <w:p w14:paraId="0339B8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phiền tiền bối."</w:t>
      </w:r>
    </w:p>
    <w:p w14:paraId="5866C7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ta ở đây, tất cả yên tâm, Trần Thanh, chúng ta đi thôi." Nói xong, Tư Đồ vung tay , cuốn theo Trần Thanh bay thẳng đến bầu trời.</w:t>
      </w:r>
    </w:p>
    <w:p w14:paraId="7A0C1F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"Đạo trưởng. . ." Bầu trời trên, </w:t>
      </w:r>
      <w:r w:rsidRPr="00ED23AD">
        <w:rPr>
          <w:rStyle w:val="Emphasis"/>
          <w:rFonts w:ascii="Times New Roman" w:hAnsi="Times New Roman" w:cs="Times New Roman"/>
          <w:sz w:val="28"/>
          <w:szCs w:val="28"/>
        </w:rPr>
        <w:t>giọng nói Trần Thanh bất đắc dĩ từ trên truyền xuống, trong mắt y, đạo quan càng ngày càng nhỏ</w:t>
      </w:r>
      <w:r w:rsidRPr="00ED23AD">
        <w:rPr>
          <w:rFonts w:ascii="Times New Roman" w:hAnsi="Times New Roman" w:cs="Times New Roman"/>
          <w:sz w:val="28"/>
          <w:szCs w:val="28"/>
        </w:rPr>
        <w:t>, thành trì cũng  nhỏ đi, chỉ có  thân ảnh đạo trưởng ôn hòa vẫy tay, vẫn luôn tồn tại .</w:t>
      </w:r>
    </w:p>
    <w:p w14:paraId="3E205C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gia hỏa đừng níu kéo, sư đệ ngươi có chuyện phải đi xử lý, đoán chừng sẽ trở lại nhanh thôi." Tư Đồ cười nói.</w:t>
      </w:r>
    </w:p>
    <w:p w14:paraId="7A8B16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sư đệ Ta?" Trần Thanh sững sờ.</w:t>
      </w:r>
    </w:p>
    <w:p w14:paraId="44E8AD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"Đúng vậy đấy, ta cũng không dám làm sư tôn của ngươi, </w:t>
      </w:r>
      <w:r w:rsidRPr="00ED23AD">
        <w:rPr>
          <w:rStyle w:val="Emphasis"/>
          <w:rFonts w:ascii="Times New Roman" w:hAnsi="Times New Roman" w:cs="Times New Roman"/>
          <w:sz w:val="28"/>
          <w:szCs w:val="28"/>
        </w:rPr>
        <w:t>chỉ có thể tính là một nửa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bởi vì ngươi là đồ đệ được Bảo Nhạc thay mặt sư phụ thu nhận</w:t>
      </w:r>
      <w:r w:rsidRPr="00ED23AD">
        <w:rPr>
          <w:rFonts w:ascii="Times New Roman" w:hAnsi="Times New Roman" w:cs="Times New Roman"/>
          <w:sz w:val="28"/>
          <w:szCs w:val="28"/>
        </w:rPr>
        <w:t>, hắn cam nguyện cho ngươi làm sư huynh, cho nên tiểu gia hỏa à, ngươi phải cố gắng tu luyện đấy."</w:t>
      </w:r>
    </w:p>
    <w:p w14:paraId="2D5A36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"ối dồi ôi. . ." Trần Thanh mờ mịt, muốn nói lại thôi , trong ánh mắt vẻ hi vọng, thành trì đã nhỏ chẳng thể nhìn rõ, càng ngày càng xa.</w:t>
      </w:r>
    </w:p>
    <w:p w14:paraId="78DF64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đạo quan, </w:t>
      </w:r>
      <w:r w:rsidRPr="00ED23AD">
        <w:rPr>
          <w:rStyle w:val="Emphasis"/>
          <w:rFonts w:ascii="Times New Roman" w:hAnsi="Times New Roman" w:cs="Times New Roman"/>
          <w:sz w:val="28"/>
          <w:szCs w:val="28"/>
        </w:rPr>
        <w:t>gió tuyết vẫn còn đó</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Bảo Nhạc đứng đó, nhìn thân ảnh sư huynh đang dần đi xa, những bông tuyết như từ trên </w:t>
      </w:r>
      <w:r w:rsidRPr="00ED23AD">
        <w:rPr>
          <w:rFonts w:ascii="Times New Roman" w:hAnsi="Times New Roman" w:cs="Times New Roman"/>
          <w:sz w:val="28"/>
          <w:szCs w:val="28"/>
        </w:rPr>
        <w:t>bầu trời rơi vào trong lòng hắn, tạo thành từng hồi rung động, dần dần tản , rồi tràn ngập trong thể xác và linh hồn hắn.</w:t>
      </w:r>
    </w:p>
    <w:p w14:paraId="2D1E7D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Hồi lâu sau, Bảo Nhạc nở nụ cười dịu dàng, xoay người, đi về phía xa, từng bước, từng bước một. . .</w:t>
      </w:r>
    </w:p>
    <w:p w14:paraId="05C187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Kiếp trước, người đứng  trước người của ta, ta mới tu đạo </w:t>
      </w:r>
      <w:r w:rsidRPr="00ED23AD">
        <w:rPr>
          <w:rStyle w:val="Emphasis"/>
          <w:rFonts w:ascii="Times New Roman" w:hAnsi="Times New Roman" w:cs="Times New Roman"/>
          <w:sz w:val="28"/>
          <w:szCs w:val="28"/>
        </w:rPr>
        <w:t>đã che chắn cho ta khỏi gió mưa</w:t>
      </w:r>
      <w:r w:rsidRPr="00ED23AD">
        <w:rPr>
          <w:rFonts w:ascii="Times New Roman" w:hAnsi="Times New Roman" w:cs="Times New Roman"/>
          <w:sz w:val="28"/>
          <w:szCs w:val="28"/>
        </w:rPr>
        <w:t>, làm cho băng giá không lạnh thân thể ta, làm cho mưa xối không chạm vào được linh hồn ta.</w:t>
      </w:r>
    </w:p>
    <w:p w14:paraId="6C8A0138"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Cho dù con đường nhân sinh của ta đi như thế nào, thì thân ảnh của người vẫn luôn hiên ngang, </w:t>
      </w:r>
      <w:r w:rsidRPr="00ED23AD">
        <w:rPr>
          <w:rStyle w:val="Emphasis"/>
          <w:rFonts w:ascii="Times New Roman" w:hAnsi="Times New Roman" w:cs="Times New Roman"/>
          <w:sz w:val="28"/>
          <w:szCs w:val="28"/>
        </w:rPr>
        <w:t>âm thầm quan tâm</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vươn tay trong cơn nguy cơ</w:t>
      </w:r>
      <w:r w:rsidRPr="00ED23AD">
        <w:rPr>
          <w:rFonts w:ascii="Times New Roman" w:hAnsi="Times New Roman" w:cs="Times New Roman"/>
          <w:sz w:val="28"/>
          <w:szCs w:val="28"/>
        </w:rPr>
        <w:t xml:space="preserve">, hóa giải trong hư vô, làm ta thuận lợi vô cùng, </w:t>
      </w:r>
      <w:r w:rsidRPr="00ED23AD">
        <w:rPr>
          <w:rStyle w:val="Emphasis"/>
          <w:rFonts w:ascii="Times New Roman" w:hAnsi="Times New Roman" w:cs="Times New Roman"/>
          <w:sz w:val="28"/>
          <w:szCs w:val="28"/>
        </w:rPr>
        <w:t>bước đi thật êm đềm và hạnh phúc.</w:t>
      </w:r>
    </w:p>
    <w:p w14:paraId="055DB0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p>
    <w:p w14:paraId="763C07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ta là sư đệ của người.</w:t>
      </w:r>
    </w:p>
    <w:p w14:paraId="77FCC9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người là sư huynh của ta.</w:t>
      </w:r>
    </w:p>
    <w:p w14:paraId="37B91E56"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Bóng hình người cao lớn, nếu như một cây đại thụ trong mắt của ta, còn có nhiều lúc người thậm chí không giống như là sư huynh, càng giống là sư phó, </w:t>
      </w:r>
      <w:r w:rsidRPr="00ED23AD">
        <w:rPr>
          <w:rStyle w:val="Emphasis"/>
          <w:rFonts w:ascii="Times New Roman" w:hAnsi="Times New Roman" w:cs="Times New Roman"/>
          <w:sz w:val="28"/>
          <w:szCs w:val="28"/>
        </w:rPr>
        <w:t>lại giống huynh trưởng  của ta hơn.</w:t>
      </w:r>
    </w:p>
    <w:p w14:paraId="53CD8868" w14:textId="77777777" w:rsidR="00ED23AD" w:rsidRPr="00ED23AD" w:rsidRDefault="00ED23AD" w:rsidP="00C265BC">
      <w:pPr>
        <w:rPr>
          <w:rFonts w:ascii="Times New Roman" w:hAnsi="Times New Roman" w:cs="Times New Roman"/>
          <w:sz w:val="28"/>
          <w:szCs w:val="28"/>
        </w:rPr>
      </w:pPr>
    </w:p>
    <w:p w14:paraId="0EF6DC5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Ta không thể nào quên được lần xuất hiện đầu tiên của người</w:t>
      </w:r>
      <w:r w:rsidRPr="00ED23AD">
        <w:rPr>
          <w:rFonts w:ascii="Times New Roman" w:hAnsi="Times New Roman" w:cs="Times New Roman"/>
          <w:sz w:val="28"/>
          <w:szCs w:val="28"/>
        </w:rPr>
        <w:t>, một thân thanh sam, một hồ lô rượu, một thanh mộc kiếm, tóc dài phiêu dật , nếu như kiếm, nếu như Tiên, Xuất Trần, bất phàm.</w:t>
      </w:r>
    </w:p>
    <w:p w14:paraId="2F6FD8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cũng không thể quên được, bóng lưng người ly biệt, thanh sam đã trở thành màu đen, rượu trong hồ lô đã nhạt, mộc kiếm cũng lấm tấm, tất cả thật đìu hiu.</w:t>
      </w:r>
    </w:p>
    <w:p w14:paraId="70C94A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nhìn vào người,  tan vào hư vô , ta biết, người đã tìm kiếm đạo bản thân, cũng tốt. . . người vì  sư đệ không nên thân, đi nghiệm chứng con đường mà nghiền nát.</w:t>
      </w:r>
    </w:p>
    <w:p w14:paraId="754866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nhìn vào người, </w:t>
      </w:r>
      <w:r w:rsidRPr="00ED23AD">
        <w:rPr>
          <w:rStyle w:val="Emphasis"/>
          <w:rFonts w:ascii="Times New Roman" w:hAnsi="Times New Roman" w:cs="Times New Roman"/>
          <w:sz w:val="28"/>
          <w:szCs w:val="28"/>
        </w:rPr>
        <w:t>trong đầu ta bất giác nhớ lại</w:t>
      </w:r>
      <w:r w:rsidRPr="00ED23AD">
        <w:rPr>
          <w:rFonts w:ascii="Times New Roman" w:hAnsi="Times New Roman" w:cs="Times New Roman"/>
          <w:sz w:val="28"/>
          <w:szCs w:val="28"/>
        </w:rPr>
        <w:t xml:space="preserve"> con đường tu hành một kiếp, </w:t>
      </w:r>
      <w:r w:rsidRPr="00ED23AD">
        <w:rPr>
          <w:rStyle w:val="Emphasis"/>
          <w:rFonts w:ascii="Times New Roman" w:hAnsi="Times New Roman" w:cs="Times New Roman"/>
          <w:sz w:val="28"/>
          <w:szCs w:val="28"/>
        </w:rPr>
        <w:t>có sự ưu ái của</w:t>
      </w:r>
      <w:r w:rsidRPr="00ED23AD">
        <w:rPr>
          <w:rFonts w:ascii="Times New Roman" w:hAnsi="Times New Roman" w:cs="Times New Roman"/>
          <w:sz w:val="28"/>
          <w:szCs w:val="28"/>
        </w:rPr>
        <w:t xml:space="preserve"> người đối với ta, </w:t>
      </w:r>
      <w:r w:rsidRPr="00ED23AD">
        <w:rPr>
          <w:rStyle w:val="Emphasis"/>
          <w:rFonts w:ascii="Times New Roman" w:hAnsi="Times New Roman" w:cs="Times New Roman"/>
          <w:sz w:val="28"/>
          <w:szCs w:val="28"/>
        </w:rPr>
        <w:t xml:space="preserve">có sự che chở của người dành cho </w:t>
      </w:r>
      <w:r w:rsidRPr="00ED23AD">
        <w:rPr>
          <w:rFonts w:ascii="Times New Roman" w:hAnsi="Times New Roman" w:cs="Times New Roman"/>
          <w:sz w:val="28"/>
          <w:szCs w:val="28"/>
        </w:rPr>
        <w:t>ta, có có ân tình của ngươi đối với của ta, và có nụ cười của người cho ta.</w:t>
      </w:r>
    </w:p>
    <w:p w14:paraId="759050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Trần Thanh, Trần Thanh.</w:t>
      </w:r>
    </w:p>
    <w:p w14:paraId="3C79AE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"Ở kiếp này, </w:t>
      </w:r>
      <w:r w:rsidRPr="00ED23AD">
        <w:rPr>
          <w:rStyle w:val="Emphasis"/>
          <w:rFonts w:ascii="Times New Roman" w:hAnsi="Times New Roman" w:cs="Times New Roman"/>
          <w:sz w:val="28"/>
          <w:szCs w:val="28"/>
        </w:rPr>
        <w:t xml:space="preserve">ta sẽ bảo vệ người </w:t>
      </w:r>
      <w:r w:rsidRPr="00ED23AD">
        <w:rPr>
          <w:rFonts w:ascii="Times New Roman" w:hAnsi="Times New Roman" w:cs="Times New Roman"/>
          <w:sz w:val="28"/>
          <w:szCs w:val="28"/>
        </w:rPr>
        <w:t>chu toàn."</w:t>
      </w:r>
    </w:p>
    <w:p w14:paraId="231EDA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kiếp này, ta sẽ mang người nhập đạo."</w:t>
      </w:r>
    </w:p>
    <w:p w14:paraId="71AB16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kiếp này, ta vẫ còn là sư đệ của người."</w:t>
      </w:r>
    </w:p>
    <w:p w14:paraId="4B8DA6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1296: Niệm viên</w:t>
      </w:r>
    </w:p>
    <w:p w14:paraId="142BC1D2"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Bước đi trong đất trời, bước đi trong bốn mùa, bước đi trong cuộc đời.</w:t>
      </w:r>
    </w:p>
    <w:p w14:paraId="6DB749BD" w14:textId="77777777" w:rsidR="00ED23AD" w:rsidRPr="00ED23AD" w:rsidRDefault="00ED23AD" w:rsidP="00C265BC">
      <w:pPr>
        <w:rPr>
          <w:rFonts w:ascii="Times New Roman" w:hAnsi="Times New Roman" w:cs="Times New Roman"/>
          <w:sz w:val="28"/>
          <w:szCs w:val="28"/>
        </w:rPr>
      </w:pPr>
    </w:p>
    <w:p w14:paraId="2B94B7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cứ như vậy bước đi từng bước một cái, đi thẳng về phía trước, càng đi,  lòng của lại càng thanh thản hơn, càng đi,  linh hồn của hắn càng yên bình, càng đi,  ánh mắt của hắn càng sâu lắng hơn nữa.</w:t>
      </w:r>
    </w:p>
    <w:p w14:paraId="0344C36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Thời gian trôi qua, gió tuyết thành mưa gió</w:t>
      </w:r>
      <w:r w:rsidRPr="00ED23AD">
        <w:rPr>
          <w:rFonts w:ascii="Times New Roman" w:hAnsi="Times New Roman" w:cs="Times New Roman"/>
          <w:sz w:val="28"/>
          <w:szCs w:val="28"/>
        </w:rPr>
        <w:t>, ánh trăng thay thế mặt trời, ban ngày hóa thành đêm đen, cùng nhau tuần hoàn , Bảo Nhạc không biết bản thân đã đi qua bao nhiêu lĩnh, đi qua bao nhiêu vực, bay qua bao nhiêu núi, vượt qua bao nhiêu biển.</w:t>
      </w:r>
    </w:p>
    <w:p w14:paraId="0009B9F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Cho đến ngày hôm nay</w:t>
      </w:r>
      <w:r w:rsidRPr="00ED23AD">
        <w:rPr>
          <w:rFonts w:ascii="Times New Roman" w:hAnsi="Times New Roman" w:cs="Times New Roman"/>
          <w:sz w:val="28"/>
          <w:szCs w:val="28"/>
        </w:rPr>
        <w:t>, hắn thấy được một cây cầu.</w:t>
      </w:r>
    </w:p>
    <w:p w14:paraId="102EEC6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Một cây cầu khổng lồ và vô tận hiện ra trước mặt hắn, cao lớn </w:t>
      </w:r>
      <w:r w:rsidRPr="00ED23AD">
        <w:rPr>
          <w:rFonts w:ascii="Times New Roman" w:hAnsi="Times New Roman" w:cs="Times New Roman"/>
          <w:sz w:val="28"/>
          <w:szCs w:val="28"/>
        </w:rPr>
        <w:t>mênh mông vô tận.</w:t>
      </w:r>
    </w:p>
    <w:p w14:paraId="73300F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điêu khắc Phong cách tang thương, </w:t>
      </w:r>
      <w:r w:rsidRPr="00ED23AD">
        <w:rPr>
          <w:rStyle w:val="Emphasis"/>
          <w:rFonts w:ascii="Times New Roman" w:hAnsi="Times New Roman" w:cs="Times New Roman"/>
          <w:sz w:val="28"/>
          <w:szCs w:val="28"/>
        </w:rPr>
        <w:t>những phù văn không rõ</w:t>
      </w:r>
      <w:r w:rsidRPr="00ED23AD">
        <w:rPr>
          <w:rFonts w:ascii="Times New Roman" w:hAnsi="Times New Roman" w:cs="Times New Roman"/>
          <w:sz w:val="28"/>
          <w:szCs w:val="28"/>
        </w:rPr>
        <w:t xml:space="preserve">, gạch đá màu xanh đen, cùng với từng thụy thú vờn quanh, khiến cho cây cầu kia, dường như là tạo vật của bản thân vũ trụ, </w:t>
      </w:r>
      <w:r w:rsidRPr="00ED23AD">
        <w:rPr>
          <w:rStyle w:val="Emphasis"/>
          <w:rFonts w:ascii="Times New Roman" w:hAnsi="Times New Roman" w:cs="Times New Roman"/>
          <w:sz w:val="28"/>
          <w:szCs w:val="28"/>
        </w:rPr>
        <w:t>Tuy nó không tinh xảo, nhưng nó ở trong sự thô ráp, lộ ra</w:t>
      </w:r>
      <w:r w:rsidRPr="00ED23AD">
        <w:rPr>
          <w:rFonts w:ascii="Times New Roman" w:hAnsi="Times New Roman" w:cs="Times New Roman"/>
          <w:sz w:val="28"/>
          <w:szCs w:val="28"/>
        </w:rPr>
        <w:t xml:space="preserve"> bá khí Vô Thượng!</w:t>
      </w:r>
    </w:p>
    <w:p w14:paraId="15CD3D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tức Này đập vào mặt, khiến cho Bảo Nhạc đứng  trước cây cầu chấn động, cùng lúc đó, hơn nữa còn có làn gió tang thương từ vô vàn tuế nguyệt trước thổi tới, tràn ngập  xung quanh Bảo Nhạc, giống như mang theo mộng hồi Viễn Cổ,  thương hải tang điền nức nở nghẹn ngào , cảm thụ như tiếng Khương Địch cô độc vòng qua vòng lại.</w:t>
      </w:r>
    </w:p>
    <w:p w14:paraId="7DC5D8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trong thanh âm nức nở nghẹn ngào vang vọng , trong mắt Bảo Nhạc, trên cây cầu kia xuất hiện từng thân ảnh, những thân ảnh này phần lớn là tu sĩ, bất kỳ một người nào đều có chấn động tu vi làm rung chuyển thiên địa, bọn họ. . .  trong </w:t>
      </w:r>
      <w:r w:rsidRPr="00ED23AD">
        <w:rPr>
          <w:rStyle w:val="Emphasis"/>
          <w:rFonts w:ascii="Times New Roman" w:hAnsi="Times New Roman" w:cs="Times New Roman"/>
          <w:sz w:val="28"/>
          <w:szCs w:val="28"/>
        </w:rPr>
        <w:t>Nhiều năm, vào những thời điểm khác nhau</w:t>
      </w:r>
      <w:r w:rsidRPr="00ED23AD">
        <w:rPr>
          <w:rFonts w:ascii="Times New Roman" w:hAnsi="Times New Roman" w:cs="Times New Roman"/>
          <w:sz w:val="28"/>
          <w:szCs w:val="28"/>
        </w:rPr>
        <w:t>, , xuất hiện  trên cây cầu kia, cất bước trên cây cầu này.</w:t>
      </w:r>
    </w:p>
    <w:p w14:paraId="2A0A79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"Đây là ..." Sau một lúc</w:t>
      </w:r>
      <w:r w:rsidRPr="00ED23AD">
        <w:rPr>
          <w:rFonts w:ascii="Times New Roman" w:hAnsi="Times New Roman" w:cs="Times New Roman"/>
          <w:sz w:val="28"/>
          <w:szCs w:val="28"/>
        </w:rPr>
        <w:t xml:space="preserve"> lâu, từng thân ảnh trên cây cầu  trước mắt này dần dần mơ hồ tiêu tán, và khi cây cầu kia một lần nữa hiện ra  Trong mắt Bảo Nhạc , trong miệng của hắn, truyền ra tiếng nói nhỏ.</w:t>
      </w:r>
    </w:p>
    <w:p w14:paraId="6ED668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"Đạp Thiên kiều." Nói ra ba chữ kia, không chỉ Bảo Nhạc, mà còn có…. Phụ thân vương y  y , chẳng biết lúc nào, xuất hiện  bên cạnh Bảo Nhạc.  .</w:t>
      </w:r>
    </w:p>
    <w:p w14:paraId="3285B4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thân áo trắng, một bái tóc trắng, ánh mắt bình tĩnh, cũng ngẩng đầu nhìn Đạp Thiên kiều, sau đó nhìn về phía  Bảo Nhạc đang ôm quyền bái kiến.</w:t>
      </w:r>
    </w:p>
    <w:p w14:paraId="4E69AA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ngươi tới này, là đã chuẩn bị xong rồi sao?"</w:t>
      </w:r>
    </w:p>
    <w:p w14:paraId="46B066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nghĩ nghĩ, lắc đầu, nhẹ giọng nói.</w:t>
      </w:r>
    </w:p>
    <w:p w14:paraId="7858B3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"Kính xin tiền bối đợi ta một ít thời gian nữa, đạo tâm cùng chấp niệm vãn bối còn kém một chút không viên mãn."</w:t>
      </w:r>
    </w:p>
    <w:p w14:paraId="7DEE43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sao, ta ở chỗ này chờ ngươi." Phụ thân vương y  y liếc nhìn Bảo Nhạc, nhẹ gật đầu, khoanh chân ngồi ở trước cây cầu,  hai mắt khép kín.</w:t>
      </w:r>
    </w:p>
    <w:p w14:paraId="38A926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lần nữa cúi đầu, cũng khoanh chân ngồi ở trước cây cầu, nâng tay phải lên, nhìn lòng bàn tay, nhìn nhân gian trong đó, hai mắt chậm rãi khép lại.</w:t>
      </w:r>
    </w:p>
    <w:p w14:paraId="4C2EB8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Linh hồn trở về quê cũ.</w:t>
      </w:r>
    </w:p>
    <w:p w14:paraId="375A9C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là sư đệ, nhận ân tình của sư huynh, cần hồi báo ân đức, đây là tâm ý Bảo Nhạc, cũng là đạo lý của hắn.</w:t>
      </w:r>
    </w:p>
    <w:p w14:paraId="2A297AC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Cũng như vậy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là một người con</w:t>
      </w:r>
      <w:r w:rsidRPr="00ED23AD">
        <w:rPr>
          <w:rFonts w:ascii="Times New Roman" w:hAnsi="Times New Roman" w:cs="Times New Roman"/>
          <w:sz w:val="28"/>
          <w:szCs w:val="28"/>
        </w:rPr>
        <w:t>, tự nhiên trọng hiếu đạo  , cho nên. . .  trước Đạp Thiên kiều, Thân thể Bảo Nhạc ở  chỗ này, còn linh hồn của hắn đã đi vào nhân giàn lòng bàn tay, đi vào Thế giới tấm bia đá, đi vào Thái Dương hệ, đi vào. . . Địa cầu.</w:t>
      </w:r>
    </w:p>
    <w:p w14:paraId="1456EB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Cha của hắn mẹ, đã già nua.</w:t>
      </w:r>
    </w:p>
    <w:p w14:paraId="65906A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hạo kiếp giới tấm bia đá, mặc dù không ảnh hướng đến liên bang, nhưng năm tháng trôi qua, vẫn là mang đi mái tóc đen của cha mẹ, để lại nếp nhăn trên gương mặt bọn họ.</w:t>
      </w:r>
    </w:p>
    <w:p w14:paraId="704962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trở về, khiến cho hai vị lão nhân rất vui vẻ, còn muội muội Bảo Nhạc, đã  lập gia đình từ lâu, trải qua sinh hoạt bình thường, mặc dù bởi vì tồn tại Bảo Nhạc, khiến cho bọn họ khác với những người khác, nhưng tổng thể , hạnh phúc  là tốt rồi.</w:t>
      </w:r>
    </w:p>
    <w:p w14:paraId="4A54EA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cha mẹ vui vẻ,  nhìn xem muội muội hạnh phúc, Bảo Nhạc cũng vui vẻ.</w:t>
      </w:r>
    </w:p>
    <w:p w14:paraId="36BD78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qua,  Thế giới tấm bia đá ,  trên địa cầu, Bảo Nhạc trở về, nếu như hóa thành một phàm nhân bình thường, cùng cha mẹ, đi qua đoạn đường cuối cùng trong nhân sinh  ở kiếp này.</w:t>
      </w:r>
    </w:p>
    <w:p w14:paraId="1DC1B0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Ngày qua ngày, tóc trắng của cha mẹ càng ngày cũng càng nhiều, cuối cùng. . . Bọn họ cầm tay Bảo Nhạc, phụ thân xúc động , mẫu thân dặn dò , Bảo Nhạc nhẹ giọng trấn an, thời gian trôi qua, hai vị lão nhân nhắm hai mắt lại.</w:t>
      </w:r>
    </w:p>
    <w:p w14:paraId="2A9A6D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hoàn toàn chính xác có xoay chuyển pháp tắc của trời đất, hắn thậm chí có thể cho cha mẹ  ở kiếp này  Vĩnh Sinh  trong Thế giới tấm bia đá , nhưng đề nghị này, bị cha mẹ của hắn từ chối nhã nhặn rồi, hắn cảm nhận được ý nguyện cha mẹ, bọn họ. . . muốn yên tĩnh vượt qua quãng đời còn lại, sau đó chuyển thế, mở ra sinh mệnh mới.</w:t>
      </w:r>
    </w:p>
    <w:p w14:paraId="0156D7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nhân sinh Mỗi người, đều cần phải có quyền tự chủ ,  dù là người chết cũng không nên áp đặt  ý nguyện của mình, nói như vậy. . . là bất hiếu.</w:t>
      </w:r>
    </w:p>
    <w:p w14:paraId="7B9172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yêu cầu duy nhất của Mẫu thân,  là sau khi chuyển sinh, vẫn cùng ở chung một chỗ cùng phụ thân Bảo Nhạc, trong cuộc đời khác thể nghiệm lãng mạn, đời đời kiếp kiếp, đều cùng một chỗ.</w:t>
      </w:r>
    </w:p>
    <w:p w14:paraId="15E3EA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yêu cầu này, phụ thân Bảo Nhạc đang hấp hối muốn nói lại thôi, nhưng sau khi bị bạn già của mình liếc mắt thì ngoan ngoãn nhắm mắt lại.</w:t>
      </w:r>
    </w:p>
    <w:p w14:paraId="63B5A6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không phải là tử vong, mà là một hồi lữ trình mới, cho nên, không cần bi thương, cần chúc phúc mới phải.</w:t>
      </w:r>
    </w:p>
    <w:p w14:paraId="4AD2BE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mắt Bảo Nhạc vẫn không nhịn được, mà nước mắt  chảy xuống, nhưng trên mặt lại mang theo nụ cười, tự mình vẽ thi nhan cho cha mẹ, rồi định nhân duyên, tiễn đưa vào luân hồi.</w:t>
      </w:r>
    </w:p>
    <w:p w14:paraId="11F06D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lúc trước tiễn đưa sư huynh, đợi đến khi cha mẹ hạ xuống một kiếp mới, lần lượt sinh ra, nhìn bọn họ, nụ cười Bảo Nhạc càng thêm dịu dàng.</w:t>
      </w:r>
    </w:p>
    <w:p w14:paraId="4FA05D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muội muội , Bảo Nhạc đã để lại an bài cùng loại, quyết định như thế nào, thì phải  xem vào bản thân muội muội.</w:t>
      </w:r>
    </w:p>
    <w:p w14:paraId="56228F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xong tất cả những thứ này, Bảo Nhạc trong nội tâm càng thêm bình tĩnh,  trên địa cầu, hắn đi tới Thành Phiêu Miểu, bầu trời nổi cơn giông , mưa rơi tích tí tách , người đi ngoài đường không nhiều lắm.</w:t>
      </w:r>
    </w:p>
    <w:p w14:paraId="06DDEA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thoạt nhìn đất trời có chút mờ ảo.</w:t>
      </w:r>
    </w:p>
    <w:p w14:paraId="0A7949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màn mưa mờ ảo , Bảo Nhạc bước từng bước một cái, cho đến sắp đi qua con đường cái , hắn dừng bước lại, quay đầu nhìn sau lưng, giao lộ góc đường sau lưng hắn, có một lệ ảnh đứng ở nơi đó, tay cầm một chiếc ô màu hồng che mưa, tà váy dài màu trắng, đang nhìn mình.</w:t>
      </w:r>
    </w:p>
    <w:p w14:paraId="6A15C9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nhìn nhau, trong 3 nhịp thở, trên mặt Bảo Nhạc lộ ra nụ cười, ôm quyền, cúi đầu thật sâu về phía thân ảnh kia.</w:t>
      </w:r>
    </w:p>
    <w:p w14:paraId="60DBAE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Lệ ảnh im lặng, thu hồi chiếc ô, đó là Lý Uyển Nhi dung nhan xinh đẹp, tùy ý để nước mưa rơi vào trên người, cách con đường mà hạ thấp người cúi đầu đáp lễ với Bảo Nhạc,.</w:t>
      </w:r>
    </w:p>
    <w:p w14:paraId="66D3DE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Sau màn chào hỏi này,  cả hai quay lại và bước đi ngày càng xa.</w:t>
      </w:r>
    </w:p>
    <w:p w14:paraId="690F55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đi tới Phiêu Miểu Thành, đi tới đạo viện Phiêu Miểu, phía sau núi đạo viện, có một đường nhỏ rợp bóng cây, hai bên hoa đào đua nở, rất là tuyệt vời.</w:t>
      </w:r>
    </w:p>
    <w:p w14:paraId="0C4243D0"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Mưa như ngừng ở đây</w:t>
      </w:r>
      <w:r w:rsidRPr="00ED23AD">
        <w:rPr>
          <w:rFonts w:ascii="Times New Roman" w:hAnsi="Times New Roman" w:cs="Times New Roman"/>
          <w:sz w:val="28"/>
          <w:szCs w:val="28"/>
        </w:rPr>
        <w:t>, không muốn quấy rầy, nhưng</w:t>
      </w:r>
      <w:r w:rsidRPr="00ED23AD">
        <w:rPr>
          <w:rStyle w:val="Emphasis"/>
          <w:rFonts w:ascii="Times New Roman" w:hAnsi="Times New Roman" w:cs="Times New Roman"/>
          <w:sz w:val="28"/>
          <w:szCs w:val="28"/>
        </w:rPr>
        <w:t xml:space="preserve"> cơn gió nghịch ngợm vẫn ập đến</w:t>
      </w:r>
      <w:r w:rsidRPr="00ED23AD">
        <w:rPr>
          <w:rFonts w:ascii="Times New Roman" w:hAnsi="Times New Roman" w:cs="Times New Roman"/>
          <w:sz w:val="28"/>
          <w:szCs w:val="28"/>
        </w:rPr>
        <w:t>, làm cho không ít cánh hoa bị cuốn lên, vờn quanh một bóng hình xinh đẹp, nếu như</w:t>
      </w:r>
      <w:r w:rsidRPr="00ED23AD">
        <w:rPr>
          <w:rStyle w:val="Emphasis"/>
          <w:rFonts w:ascii="Times New Roman" w:hAnsi="Times New Roman" w:cs="Times New Roman"/>
          <w:sz w:val="28"/>
          <w:szCs w:val="28"/>
        </w:rPr>
        <w:t xml:space="preserve"> đang tranh nhau giành lấy hương thơm mà không muốn rời đi.</w:t>
      </w:r>
    </w:p>
    <w:p w14:paraId="65302E18" w14:textId="77777777" w:rsidR="00ED23AD" w:rsidRPr="00ED23AD" w:rsidRDefault="00ED23AD" w:rsidP="00C265BC">
      <w:pPr>
        <w:rPr>
          <w:rFonts w:ascii="Times New Roman" w:hAnsi="Times New Roman" w:cs="Times New Roman"/>
          <w:sz w:val="28"/>
          <w:szCs w:val="28"/>
        </w:rPr>
      </w:pPr>
    </w:p>
    <w:p w14:paraId="04653D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Giữa rừng hoa đào</w:t>
      </w:r>
      <w:r w:rsidRPr="00ED23AD">
        <w:rPr>
          <w:rFonts w:ascii="Times New Roman" w:hAnsi="Times New Roman" w:cs="Times New Roman"/>
          <w:sz w:val="28"/>
          <w:szCs w:val="28"/>
        </w:rPr>
        <w:t xml:space="preserve">, Bảo Nhạc đi tới, </w:t>
      </w:r>
      <w:r w:rsidRPr="00ED23AD">
        <w:rPr>
          <w:rStyle w:val="Emphasis"/>
          <w:rFonts w:ascii="Times New Roman" w:hAnsi="Times New Roman" w:cs="Times New Roman"/>
          <w:sz w:val="28"/>
          <w:szCs w:val="28"/>
        </w:rPr>
        <w:t>nhìn khuôn mặt ngây thơ xinh xắn mà ký ức năm xưa hiện ra</w:t>
      </w:r>
      <w:r w:rsidRPr="00ED23AD">
        <w:rPr>
          <w:rFonts w:ascii="Times New Roman" w:hAnsi="Times New Roman" w:cs="Times New Roman"/>
          <w:sz w:val="28"/>
          <w:szCs w:val="28"/>
        </w:rPr>
        <w:t>. . . Chu Tiểu Nhã.</w:t>
      </w:r>
    </w:p>
    <w:p w14:paraId="3AE284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muốn ly biệt phải không?" Chu Tiểu Nhã nói khẽ.</w:t>
      </w:r>
    </w:p>
    <w:p w14:paraId="1EFAE4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vậy." Bảo Nhạc nhẹ giọng.</w:t>
      </w:r>
    </w:p>
    <w:p w14:paraId="1A1545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muốn nói lời từ biệt</w:t>
      </w:r>
      <w:r w:rsidRPr="00ED23AD">
        <w:rPr>
          <w:rFonts w:ascii="Times New Roman" w:hAnsi="Times New Roman" w:cs="Times New Roman"/>
          <w:sz w:val="28"/>
          <w:szCs w:val="28"/>
        </w:rPr>
        <w:t>." Chu Tiểu Nhã im lặng, sau một lúc lâu lớn tiếng nói.</w:t>
      </w:r>
    </w:p>
    <w:p w14:paraId="3D21A02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Tạm biệt và hẹn gặp lại</w:t>
      </w:r>
      <w:r w:rsidRPr="00ED23AD">
        <w:rPr>
          <w:rFonts w:ascii="Times New Roman" w:hAnsi="Times New Roman" w:cs="Times New Roman"/>
          <w:sz w:val="28"/>
          <w:szCs w:val="28"/>
        </w:rPr>
        <w:t>.</w:t>
      </w:r>
    </w:p>
    <w:p w14:paraId="4E0ADE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"hẹn gặp lại." Bảo Nhạc nở nụ cười, nhẹ gật đầu,  hoa đào bay múa , không ôm quyền, quay người đi xa, đã ra khỏi đạo viện Phiêu Miểu, từ biệt sư tôn Liệt Diễm lão tổ cùng với cố nhân khác, cuối cùng, hắn đi tới một ngọn núi, núi này rất đẹp, </w:t>
      </w:r>
      <w:r w:rsidRPr="00ED23AD">
        <w:rPr>
          <w:rStyle w:val="Emphasis"/>
          <w:rFonts w:ascii="Times New Roman" w:hAnsi="Times New Roman" w:cs="Times New Roman"/>
          <w:sz w:val="28"/>
          <w:szCs w:val="28"/>
        </w:rPr>
        <w:t>nằm ở địa cực, tuyết rơi ngập tràn</w:t>
      </w:r>
      <w:r w:rsidRPr="00ED23AD">
        <w:rPr>
          <w:rFonts w:ascii="Times New Roman" w:hAnsi="Times New Roman" w:cs="Times New Roman"/>
          <w:sz w:val="28"/>
          <w:szCs w:val="28"/>
        </w:rPr>
        <w:t>.</w:t>
      </w:r>
    </w:p>
    <w:p w14:paraId="121418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bông tuyết vẫn bay trên Bầu trời, óng ánh , lộ ra vẻ thần thánh.</w:t>
      </w:r>
    </w:p>
    <w:p w14:paraId="27F80A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Đỉnh núi có một gian nhà gỗ, lúc tuyết rơi, </w:t>
      </w:r>
      <w:r w:rsidRPr="00ED23AD">
        <w:rPr>
          <w:rStyle w:val="Emphasis"/>
          <w:rFonts w:ascii="Times New Roman" w:hAnsi="Times New Roman" w:cs="Times New Roman"/>
          <w:sz w:val="28"/>
          <w:szCs w:val="28"/>
        </w:rPr>
        <w:t>nhìn từ xa dường như căn nhà gôc đang khoác lên mình bộ váy cưới màu trắng</w:t>
      </w:r>
      <w:r w:rsidRPr="00ED23AD">
        <w:rPr>
          <w:rFonts w:ascii="Times New Roman" w:hAnsi="Times New Roman" w:cs="Times New Roman"/>
          <w:sz w:val="28"/>
          <w:szCs w:val="28"/>
        </w:rPr>
        <w:t>.</w:t>
      </w:r>
    </w:p>
    <w:p w14:paraId="71A9FD2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căn nhà gỗ như áo cưới</w:t>
      </w:r>
      <w:r w:rsidRPr="00ED23AD">
        <w:rPr>
          <w:rFonts w:ascii="Times New Roman" w:hAnsi="Times New Roman" w:cs="Times New Roman"/>
          <w:sz w:val="28"/>
          <w:szCs w:val="28"/>
        </w:rPr>
        <w:t>, có một nữ tử, đang khoanh chân ngồi, vẻ mặt kiên định, nếu như tu hành mới con đường vĩnh hằng của cả đời nàng.</w:t>
      </w:r>
    </w:p>
    <w:p w14:paraId="216218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Nàng, gọi là Triệu Nhã Mộng.</w:t>
      </w:r>
    </w:p>
    <w:p w14:paraId="4B4A953D"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Khi Bảo Nhạc đến, Triệu Nhã Mộng mở mắt, trên khuôn mặt xinh đẹp nở nụ cười tươi như hoa, nhẹ nhàng nói.</w:t>
      </w:r>
    </w:p>
    <w:p w14:paraId="074C3482"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11870F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đạo lữ là cái gì?"</w:t>
      </w:r>
    </w:p>
    <w:p w14:paraId="056C9A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"Con đường tu hành cô độc, cần có một người đồng đạo chung bước đi tới  nơicuối cùng, cũng vừa là thầy vừa là bạn cũng là tình, và có niệm." Bảo Nhạc mỉm cười trả lời.</w:t>
      </w:r>
    </w:p>
    <w:p w14:paraId="326FC0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"Tốt." Triệu Nhã Mộng nở nụ cười, nụ cười thanh nhã, ánh mắt bình thản.</w:t>
      </w:r>
    </w:p>
    <w:p w14:paraId="044410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"Tốt." Bảo Nhạc cũng nở nụ cười, ngồi ở bên người Triệu Nhã Mộng, hai mắt khép kín.</w:t>
      </w:r>
    </w:p>
    <w:p w14:paraId="423DAA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nữa mở ra , hắn đã không còn ở địa cầu, mà là hồn đã trở lại Tiên Cương, nhìn qua Phụ thân vương y  y đang ngồi dưới cầu, ánh mắt Bảo Nhạc sáng ngời, nhẹ giọng nói.</w:t>
      </w:r>
    </w:p>
    <w:p w14:paraId="52B57B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Tiền bối đợi lâu, vãn bối. . . đã Chuẩn bị xong."</w:t>
      </w:r>
    </w:p>
    <w:p w14:paraId="175295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1297: Đạp thiên đệ nhất kiều</w:t>
      </w:r>
    </w:p>
    <w:p w14:paraId="5637E3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đang Khoanh chân ngồi ở dưới Đạp Thiên kiều, chậm rãi giương đôi mắt, sau khi bình tĩnh nhìn Bảo Nhạc , nhẹ gật đầu, vẫn ngồi đó mà nâng tay phải vung lên về phía Đạp Thiên kiều sau lưng.</w:t>
      </w:r>
    </w:p>
    <w:p w14:paraId="391BB4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dưới cái vung này, bầu trời sinh biến, phong vân cuộn lại, thanh âm rung chuyển truyền ra khắp nơi ,đồng thời cây cầu Đạp Thiên kiều đầu tiên lập tức long lanh, hào quang vạn trượng, hơn nữa còn có một tấm bia đá, cũng ở cạnh cầu, từ hội tụ hư ảo, cho đến khi trở thành thực chất.</w:t>
      </w:r>
    </w:p>
    <w:p w14:paraId="76D9CA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Tang khí tức thương nồng đậm tỏa ra</w:t>
      </w:r>
      <w:r w:rsidRPr="00ED23AD">
        <w:rPr>
          <w:rStyle w:val="Emphasis"/>
          <w:rFonts w:ascii="Times New Roman" w:hAnsi="Times New Roman" w:cs="Times New Roman"/>
          <w:sz w:val="28"/>
          <w:szCs w:val="28"/>
        </w:rPr>
        <w:t xml:space="preserve"> và cảm giác của năm tháng trôi qua càng lan rộng ra rõ ràng hơn</w:t>
      </w:r>
      <w:r w:rsidRPr="00ED23AD">
        <w:rPr>
          <w:rFonts w:ascii="Times New Roman" w:hAnsi="Times New Roman" w:cs="Times New Roman"/>
          <w:sz w:val="28"/>
          <w:szCs w:val="28"/>
        </w:rPr>
        <w:t>,  khi nó vang vọng khắp nơi ,  thì xung quanh còn xuất hiện vòng xoáy.</w:t>
      </w:r>
    </w:p>
    <w:p w14:paraId="1C3E38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vòng xoáy khổng lồ, mênh mông vô cùng, giống như bao trùm bầu trời, nhưng. . .   ở trên Tiên Cương đại lục, ngẩng đầu nhìn, bầu trời vẫn như thường, không có chút biến hóa nào.</w:t>
      </w:r>
    </w:p>
    <w:p w14:paraId="1A06CC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là ảo giác vậy.</w:t>
      </w:r>
    </w:p>
    <w:p w14:paraId="11D168A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trong vòng xoáy mà không ai có thể nhìn thấy này</w:t>
      </w:r>
      <w:r w:rsidRPr="00ED23AD">
        <w:rPr>
          <w:rFonts w:ascii="Times New Roman" w:hAnsi="Times New Roman" w:cs="Times New Roman"/>
          <w:sz w:val="28"/>
          <w:szCs w:val="28"/>
        </w:rPr>
        <w:t>, Bảo Nhạc đang ở trung tâm vòng xoáy,  tâm thần cũng bị dẫn dắt, nhưng hắn nhanh chóng  thở lại bình thường, nhìn về cây cầu  và tấm bia đá phía trước đang  chậm rãi hiện ra văn tự.</w:t>
      </w:r>
    </w:p>
    <w:p w14:paraId="29A97D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một loại văn tự không biết, Bảo Nhạc  chưa thấy qua, nhưng</w:t>
      </w:r>
      <w:r w:rsidRPr="00ED23AD">
        <w:rPr>
          <w:rStyle w:val="Emphasis"/>
          <w:rFonts w:ascii="Times New Roman" w:hAnsi="Times New Roman" w:cs="Times New Roman"/>
          <w:sz w:val="28"/>
          <w:szCs w:val="28"/>
        </w:rPr>
        <w:t xml:space="preserve"> lúc hắn nhìn thấy nó lúc này, trong đầu hắn hiện lên nét chữ</w:t>
      </w:r>
      <w:r w:rsidRPr="00ED23AD">
        <w:rPr>
          <w:rFonts w:ascii="Times New Roman" w:hAnsi="Times New Roman" w:cs="Times New Roman"/>
          <w:sz w:val="28"/>
          <w:szCs w:val="28"/>
        </w:rPr>
        <w:t>,  thật giống bản năng liền biết được , hiện ra ý nghĩa.</w:t>
      </w:r>
    </w:p>
    <w:p w14:paraId="663325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"Đạp Thiên kiều, Không Diệt đạo, hồn Bất Hủ, chúng sinh bái."</w:t>
      </w:r>
    </w:p>
    <w:p w14:paraId="5340BA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Mười hai chữ to, từng chữ một đều lộ ra ý chí Vô Thượng, rung chuyển linh hồn Bảo Nhạc, khiến cho hắn cảm giác xung quanh có gió bão, nếu như càng lớn, vòng xoáy dường như chuyển động nhanh hơn, khí tức tuế nguyệt cùng tang thương, cũng  mãnh liệt hơn.</w:t>
      </w:r>
    </w:p>
    <w:p w14:paraId="754535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Bị  mười hai chữ dẫn động tâm thần ,đồng thời thiên địa lại rung chuyển, ở  một bên khác tấm bia đá này, có tấm bia đá thứ hai, ầm ầm hiện ra, nó to ngang với tấm bia đầu tiên, không gì khác nhau, nhưng lại thần uy quá nặng, vừa xuất hiện,  đã làm cho cả Tiên Cương đại lục, nếu như rung động lắc lư.</w:t>
      </w:r>
    </w:p>
    <w:p w14:paraId="7B25C0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Bên trên, cũng có mười hai chữ.</w:t>
      </w:r>
    </w:p>
    <w:p w14:paraId="724525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"Chí Tôn ý, luân hồi chiến, vũ trụ linh, vạn đạo khấu!"</w:t>
      </w:r>
    </w:p>
    <w:p w14:paraId="61CC33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thấy  mười hai chữ tấm bia đá  thứ hai, trong nội tâm Bảo Nhạc phong bạo tái khởi, trong lúc mơ hồ, hắn như thấy được một bức tranh , trong bức tranh có một thân ảnh quen thuộc, vô số năm tháng về trước,  ở trước cây cầu này dơ tay, từ vũ trụ thu lấy lực lượng kỳ dị hội tụ, sau khi hóa thành tấm bia đá, dùng chỉ thay bút, viết xuống  mười hai chữ.</w:t>
      </w:r>
    </w:p>
    <w:p w14:paraId="71D66B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chữ hạ xuống, khiến tinh không run rẩy không thôi, cho đến khi viết xong mười hai chữ thì tinh không bộc phát ra ánh sáng mãnh liệt, vũ trụ như nhấc lên sóng gió ngập trời, mà  người viết xuống mười hai chữ kia, giờ khắc này quay đầu, Trong mắt Bảo Nhạc, người này. . . Đúng là Phụ thân vương y  y!</w:t>
      </w:r>
    </w:p>
    <w:p w14:paraId="49ED8E6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Bức tranh biến mất vào lúc này</w:t>
      </w:r>
      <w:r w:rsidRPr="00ED23AD">
        <w:rPr>
          <w:rFonts w:ascii="Times New Roman" w:hAnsi="Times New Roman" w:cs="Times New Roman"/>
          <w:sz w:val="28"/>
          <w:szCs w:val="28"/>
        </w:rPr>
        <w:t>, nhịp thở Bảo Nhạc đột nhiên một gấp rút, mạnh mẽ nhìn về phía  Phụ thân vương y y đang khoanh chân ngồi ở một bên , thấy được vẻ bình tĩnh trong hai mắt đối phương, trong đầu nhớ lại mấy năm trước, khi hắn mới vừa tới đến Tiên Cương đại lục, ở tinh không nhìn thấy  mười một cây cầu, đối phương bình tĩnh nói rằng.</w:t>
      </w:r>
    </w:p>
    <w:p w14:paraId="397C2A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này, từng bị sụp đổ vào rất nhiều năm tháng trước đó, sau này  Vương mỗ đã sửa chữa, tái tạo từ 9 cây cầu thành 11 cây cầu, 9 cây cầu trong đó gọi  là Đạp Thiên."</w:t>
      </w:r>
    </w:p>
    <w:p w14:paraId="6B83F010" w14:textId="77777777" w:rsidR="00ED23AD" w:rsidRPr="00ED23AD" w:rsidRDefault="00ED23AD" w:rsidP="00C265BC">
      <w:pPr>
        <w:spacing w:after="0"/>
        <w:rPr>
          <w:rStyle w:val="Emphasis"/>
          <w:rFonts w:ascii="Times New Roman" w:hAnsi="Times New Roman" w:cs="Times New Roman"/>
          <w:i w:val="0"/>
          <w:iCs w:val="0"/>
          <w:sz w:val="28"/>
          <w:szCs w:val="28"/>
        </w:rPr>
      </w:pPr>
      <w:r w:rsidRPr="00ED23AD">
        <w:rPr>
          <w:rFonts w:ascii="Times New Roman" w:hAnsi="Times New Roman" w:cs="Times New Roman"/>
          <w:sz w:val="28"/>
          <w:szCs w:val="28"/>
        </w:rPr>
        <w:t xml:space="preserve">Hồi lâu, Bảo Nhạc thu hồi ánh mắt, 1 lần nữa nhìn về phía  cây cầu đầu tiên , trong mắt sáng lên, , </w:t>
      </w:r>
      <w:r w:rsidRPr="00ED23AD">
        <w:rPr>
          <w:rStyle w:val="Emphasis"/>
          <w:rFonts w:ascii="Times New Roman" w:hAnsi="Times New Roman" w:cs="Times New Roman"/>
          <w:sz w:val="28"/>
          <w:szCs w:val="28"/>
        </w:rPr>
        <w:t xml:space="preserve">không nói lời nào, thân thể chấn động, trực tiếp đi về phía </w:t>
      </w:r>
      <w:r w:rsidRPr="00ED23AD">
        <w:rPr>
          <w:rFonts w:ascii="Times New Roman" w:hAnsi="Times New Roman" w:cs="Times New Roman"/>
          <w:sz w:val="28"/>
          <w:szCs w:val="28"/>
        </w:rPr>
        <w:t>Đạp Thiên cây cầu đầu tiên</w:t>
      </w:r>
      <w:r w:rsidRPr="00ED23AD">
        <w:rPr>
          <w:rStyle w:val="Emphasis"/>
          <w:rFonts w:ascii="Times New Roman" w:hAnsi="Times New Roman" w:cs="Times New Roman"/>
          <w:sz w:val="28"/>
          <w:szCs w:val="28"/>
        </w:rPr>
        <w:t xml:space="preserve"> trên bầu trời.</w:t>
      </w:r>
    </w:p>
    <w:p w14:paraId="3F9D88FA" w14:textId="77777777" w:rsidR="00ED23AD" w:rsidRPr="00ED23AD" w:rsidRDefault="00ED23AD" w:rsidP="00C265BC">
      <w:pPr>
        <w:spacing w:after="0"/>
        <w:rPr>
          <w:rStyle w:val="Emphasis"/>
          <w:rFonts w:ascii="Times New Roman" w:hAnsi="Times New Roman" w:cs="Times New Roman"/>
          <w:i w:val="0"/>
          <w:sz w:val="28"/>
          <w:szCs w:val="28"/>
        </w:rPr>
      </w:pPr>
    </w:p>
    <w:p w14:paraId="199CBFB5"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Tốc độ không nhanh nhưng chỉ cần sáu bước là đã tới cầu, khi bước thứ bảy hạ xuống, chân phải của Bảo Nhạc đã bước lên cây cầu thứ nhất.</w:t>
      </w:r>
    </w:p>
    <w:p w14:paraId="2D7330E9" w14:textId="77777777" w:rsidR="00ED23AD" w:rsidRPr="00ED23AD" w:rsidRDefault="00ED23AD" w:rsidP="00C265BC">
      <w:pPr>
        <w:rPr>
          <w:rFonts w:ascii="Times New Roman" w:hAnsi="Times New Roman" w:cs="Times New Roman"/>
          <w:sz w:val="28"/>
          <w:szCs w:val="28"/>
        </w:rPr>
      </w:pPr>
    </w:p>
    <w:p w14:paraId="372830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đi trên cây cầu này</w:t>
      </w:r>
      <w:r w:rsidRPr="00ED23AD">
        <w:rPr>
          <w:rFonts w:ascii="Times New Roman" w:hAnsi="Times New Roman" w:cs="Times New Roman"/>
          <w:sz w:val="28"/>
          <w:szCs w:val="28"/>
        </w:rPr>
        <w:t xml:space="preserve"> , trong ánh mắt Bảo Nhạc nổi lên gợn sóng, hắn  cảm nhận được, giờ khắc này, thân thể cùng với linh hồn của mình, dường như đang thăng hoa, có số lượng lớn pháp tắc thiên địa, chúng đạo vận, từ khắp nơi hội tụ, từ vũ trụ , từ tinh không hàng lâm, hơn nữa còn tràn ra từ trên cầu này.</w:t>
      </w:r>
    </w:p>
    <w:p w14:paraId="1BD151F7"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Hướng về thân thể của hắn điên cuồng lao tới</w:t>
      </w:r>
      <w:r w:rsidRPr="00ED23AD">
        <w:rPr>
          <w:rFonts w:ascii="Times New Roman" w:hAnsi="Times New Roman" w:cs="Times New Roman"/>
          <w:sz w:val="28"/>
          <w:szCs w:val="28"/>
        </w:rPr>
        <w:t xml:space="preserve">, loại cảm giác này, Bảo Nhạc chưa bao giờ có, </w:t>
      </w:r>
      <w:r w:rsidRPr="00ED23AD">
        <w:rPr>
          <w:rStyle w:val="Emphasis"/>
          <w:rFonts w:ascii="Times New Roman" w:hAnsi="Times New Roman" w:cs="Times New Roman"/>
          <w:sz w:val="28"/>
          <w:szCs w:val="28"/>
        </w:rPr>
        <w:t>dung hợp vô hạn đạo vận và pháp tắc này khiến tâm trí Bảo Nhạc lúc này nổi lên một trận cuồng phong.</w:t>
      </w:r>
    </w:p>
    <w:p w14:paraId="4842245B" w14:textId="77777777" w:rsidR="00ED23AD" w:rsidRPr="00ED23AD" w:rsidRDefault="00ED23AD" w:rsidP="00C265BC">
      <w:pPr>
        <w:rPr>
          <w:rFonts w:ascii="Times New Roman" w:hAnsi="Times New Roman" w:cs="Times New Roman"/>
          <w:sz w:val="28"/>
          <w:szCs w:val="28"/>
        </w:rPr>
      </w:pPr>
    </w:p>
    <w:p w14:paraId="2C7996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cơn cuồng phong,  lý giải của hắn về pháp tắc, đều dùng một loại tốc độ không thể tưởng tượng mà tăng lên , Ngũ Hành càng thêm viên mãn, khí tức của hắn cũng bắt đầu cuồng bạo hơn, vô số đạo vận khác nhau, liên tục va chạm trong cơ thể, dung hợp cùng Ngũ Hành.</w:t>
      </w:r>
    </w:p>
    <w:p w14:paraId="4F95EF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còn có cảm giác ôn hòa, không ngừng hình thành, tản ra toàn thân, </w:t>
      </w:r>
      <w:r w:rsidRPr="00ED23AD">
        <w:rPr>
          <w:rStyle w:val="Emphasis"/>
          <w:rFonts w:ascii="Times New Roman" w:hAnsi="Times New Roman" w:cs="Times New Roman"/>
          <w:sz w:val="28"/>
          <w:szCs w:val="28"/>
        </w:rPr>
        <w:t>dần dần bao trùm lên những nơi lạnh lẽo và tì vết không hề để ý trên cơ thể</w:t>
      </w:r>
      <w:r w:rsidRPr="00ED23AD">
        <w:rPr>
          <w:rFonts w:ascii="Times New Roman" w:hAnsi="Times New Roman" w:cs="Times New Roman"/>
          <w:sz w:val="28"/>
          <w:szCs w:val="28"/>
        </w:rPr>
        <w:t>,  làm cho toàn thân ấp áp vô cùng.</w:t>
      </w:r>
    </w:p>
    <w:p w14:paraId="4608F9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thật giống thời điểm trước đó, </w:t>
      </w:r>
      <w:r w:rsidRPr="00ED23AD">
        <w:rPr>
          <w:rStyle w:val="Emphasis"/>
          <w:rFonts w:ascii="Times New Roman" w:hAnsi="Times New Roman" w:cs="Times New Roman"/>
          <w:sz w:val="28"/>
          <w:szCs w:val="28"/>
        </w:rPr>
        <w:t>hắn có vẻ hoàn chỉnh, nhưng thật ra thể xác lẫn linh hồn đều có thiếu sót</w:t>
      </w:r>
      <w:r w:rsidRPr="00ED23AD">
        <w:rPr>
          <w:rFonts w:ascii="Times New Roman" w:hAnsi="Times New Roman" w:cs="Times New Roman"/>
          <w:sz w:val="28"/>
          <w:szCs w:val="28"/>
        </w:rPr>
        <w:t xml:space="preserve"> , thiếu một ít mảnh vỡ, nhưng bây giờ, những mảnh vỡ thiếu sót này, đang nhanh chóng bổ sung .</w:t>
      </w:r>
    </w:p>
    <w:p w14:paraId="6146DF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liền khiến cho cả người Bảo Nhạc, bước vào và đứng ở đầu cầu đầu tiên hai mắt đã khép kín, vẫn không nhúc nhích.</w:t>
      </w:r>
    </w:p>
    <w:p w14:paraId="7700EB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quá trình này kéo dài trọn vẹn một nén nhang, Bảo Nhạc mới dần dần thích ứng đạo vận cùng pháp tắc dũng mãnh vào trong cơ thể, khi mở mắt , trong mắt của hắn như có hình ảnh tinh không hiện ra, khí tức trên thân bấy giờ tăng lên rất nhanh</w:t>
      </w:r>
    </w:p>
    <w:p w14:paraId="796621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Càng ngày càng mạnh!</w:t>
      </w:r>
    </w:p>
    <w:p w14:paraId="5E28DA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cảm thụ chỉ là một bước trên cầu và dưới cầu, nhưng lại mang cho Bảo Nhạc cảm giác, trên cầu cùng dưới cầu, dường như rất khác biệt.</w:t>
      </w:r>
    </w:p>
    <w:p w14:paraId="6059ED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cầu, hắn tuy mạnh nhưng còn có hạn.</w:t>
      </w:r>
    </w:p>
    <w:p w14:paraId="74F15D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cầu, hắn hiểu ra tất cả pháp tắc, dung hợp vô số đạo vận, dường như vô hạn , nên . . . Càng mạnh hơn nữa!</w:t>
      </w:r>
    </w:p>
    <w:p w14:paraId="6A93DF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 xml:space="preserve">Điều này khiến Bảo Nhạc lúc này nhìn xuống </w:t>
      </w:r>
      <w:r w:rsidRPr="00ED23AD">
        <w:rPr>
          <w:rFonts w:ascii="Times New Roman" w:hAnsi="Times New Roman" w:cs="Times New Roman"/>
          <w:sz w:val="28"/>
          <w:szCs w:val="28"/>
        </w:rPr>
        <w:t>Đạp Thiên kiều dưới chân,  ánh mắt hiện ra  hút kỳ dị.</w:t>
      </w:r>
    </w:p>
    <w:p w14:paraId="45F8F8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"Là . . . Đạp Thiên kiều?" Bảo Nhạc Thì thào lẩm bẩm. </w:t>
      </w:r>
      <w:r w:rsidRPr="00ED23AD">
        <w:rPr>
          <w:rStyle w:val="Emphasis"/>
          <w:rFonts w:ascii="Times New Roman" w:hAnsi="Times New Roman" w:cs="Times New Roman"/>
          <w:sz w:val="28"/>
          <w:szCs w:val="28"/>
        </w:rPr>
        <w:t xml:space="preserve">hắn cất bước đi về phía trước trên cây cầu đầu tiên </w:t>
      </w:r>
      <w:r w:rsidRPr="00ED23AD">
        <w:rPr>
          <w:rFonts w:ascii="Times New Roman" w:hAnsi="Times New Roman" w:cs="Times New Roman"/>
          <w:sz w:val="28"/>
          <w:szCs w:val="28"/>
        </w:rPr>
        <w:t xml:space="preserve">Đạp Thiên </w:t>
      </w:r>
    </w:p>
    <w:p w14:paraId="7B5A26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bước hạ xuống, cảm thụ của hắn  càng đậm thêm một phần, cảm ngộ của hắn lại  càng tăng thêm</w:t>
      </w:r>
      <w:r w:rsidRPr="00ED23AD">
        <w:rPr>
          <w:rStyle w:val="Emphasis"/>
          <w:rFonts w:ascii="Times New Roman" w:hAnsi="Times New Roman" w:cs="Times New Roman"/>
          <w:sz w:val="28"/>
          <w:szCs w:val="28"/>
        </w:rPr>
        <w:t xml:space="preserve"> và cơ thể của hắn cũng nhẹ nhàng hơn</w:t>
      </w:r>
      <w:r w:rsidRPr="00ED23AD">
        <w:rPr>
          <w:rFonts w:ascii="Times New Roman" w:hAnsi="Times New Roman" w:cs="Times New Roman"/>
          <w:sz w:val="28"/>
          <w:szCs w:val="28"/>
        </w:rPr>
        <w:t>, quan trọng nhất là, linh hồn của hắn trở lên thông thấu.</w:t>
      </w:r>
    </w:p>
    <w:p w14:paraId="4C77200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Bằng cách này, hắn đi trên cầu, bước đi ngày càng nhanh hơn</w:t>
      </w:r>
      <w:r w:rsidRPr="00ED23AD">
        <w:rPr>
          <w:rFonts w:ascii="Times New Roman" w:hAnsi="Times New Roman" w:cs="Times New Roman"/>
          <w:sz w:val="28"/>
          <w:szCs w:val="28"/>
        </w:rPr>
        <w:t>, khí tức càng ngày càng bàng bạc.</w:t>
      </w:r>
    </w:p>
    <w:p w14:paraId="11158A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khi hắn đi đến  điểm cuối cùng cây cầu đầu tiên, khí tức trên thân như phong quyển, làm cho vòng xoáy xung quanh, như chuyển động nhanh hơn.</w:t>
      </w:r>
    </w:p>
    <w:p w14:paraId="0264EEC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món quà từ cây cầu đầu tiên này</w:t>
      </w:r>
      <w:r w:rsidRPr="00ED23AD">
        <w:rPr>
          <w:rFonts w:ascii="Times New Roman" w:hAnsi="Times New Roman" w:cs="Times New Roman"/>
          <w:sz w:val="28"/>
          <w:szCs w:val="28"/>
        </w:rPr>
        <w:t>, loại biến hóa của quy tắc thiên địa cùng với vô số đạo vận tăng cường,  khắc ở trong tâm thần Bảo Nhạc, không thể xóa nhòa.</w:t>
      </w:r>
    </w:p>
    <w:p w14:paraId="7528E6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quan trọng hơn là, giờ khắc này, trên người Bảo Nhạc, xuất hiện một khối, dường như hoàn mỹ!</w:t>
      </w:r>
    </w:p>
    <w:p w14:paraId="3D24EA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cây cầu Đạp Thiên đầu tiên!</w:t>
      </w:r>
    </w:p>
    <w:p w14:paraId="4C4D1D76"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tác dụng của nó  là làm tu sĩ cảm nhận được  pháp tắc đạo vận,  trong vũ trụ, tuy chỉ là cưỡi ngựa xem hoa, nhưng đủ để khai thác ạo đý tu sĩ, như</w:t>
      </w:r>
      <w:r w:rsidRPr="00ED23AD">
        <w:rPr>
          <w:rStyle w:val="Emphasis"/>
          <w:rFonts w:ascii="Times New Roman" w:hAnsi="Times New Roman" w:cs="Times New Roman"/>
          <w:sz w:val="28"/>
          <w:szCs w:val="28"/>
        </w:rPr>
        <w:t xml:space="preserve"> biến hữu hạn thành vô hạn.</w:t>
      </w:r>
    </w:p>
    <w:p w14:paraId="45700D6F" w14:textId="77777777" w:rsidR="00ED23AD" w:rsidRPr="00ED23AD" w:rsidRDefault="00ED23AD" w:rsidP="00C265BC">
      <w:pPr>
        <w:rPr>
          <w:rFonts w:ascii="Times New Roman" w:hAnsi="Times New Roman" w:cs="Times New Roman"/>
          <w:sz w:val="28"/>
          <w:szCs w:val="28"/>
        </w:rPr>
      </w:pPr>
    </w:p>
    <w:p w14:paraId="76C045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đối với Bảo Nhạc ,  cây cầu đầu tiên còn có một quà tặng khác,  chính là. . . Bổ đạo!</w:t>
      </w:r>
    </w:p>
    <w:p w14:paraId="494281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Bảo Nhạc cũng đến từ Thế giới tấm bia đá, đạo cùng pháp tắc không hoàn chỉnh, và mặc dù hắn làm được cực hạn hoàn chỉnh, lại đi tới Đại Vũ trụ bổ sung, nhưng dù sao hắn sinh hoạt  Thế giới tấm bia đá, cho nên căn bản , vẫn là có một ít khuyết điểm nhỏ nhặt , khó có thể trong thời gian ngắn bổ sung.</w:t>
      </w:r>
    </w:p>
    <w:p w14:paraId="176420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hắn đi từ đầu tới cuối cây cầu đầu tiên, thân thể của hắn, đã trở thành đạo thể, linh hồn của hắn, đã trở thành Đạo Hồn.</w:t>
      </w:r>
    </w:p>
    <w:p w14:paraId="7742A26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Tất cả mọi thứ</w:t>
      </w:r>
      <w:r w:rsidRPr="00ED23AD">
        <w:rPr>
          <w:rFonts w:ascii="Times New Roman" w:hAnsi="Times New Roman" w:cs="Times New Roman"/>
          <w:sz w:val="28"/>
          <w:szCs w:val="28"/>
        </w:rPr>
        <w:t xml:space="preserve"> hoàn mỹ!</w:t>
      </w:r>
    </w:p>
    <w:p w14:paraId="525E5F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chấn động, đứng  ở cuối cây cầu, ngẩng đầu, nhìn về phía xa xa, hắn có thể nhìn thấy, cây cầu thứ hai ở phía trước, cây cầu thứ hai giống như là 1 cầu vồng khổng lồ.</w:t>
      </w:r>
    </w:p>
    <w:p w14:paraId="09920A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Thở sâu, Bảo Nhạc lắc mình đi xuống cây cầu đầu tiên, về phía cây cầu thứ hai!</w:t>
      </w:r>
    </w:p>
    <w:p w14:paraId="429DDB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1298: Muốn nói lại thôi</w:t>
      </w:r>
    </w:p>
    <w:p w14:paraId="3CFADE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cho dù là cây cầu thứ hai, hay là thứ ba thứ tư thậm chí xa xôi hơn ở chỗ cây cầu thứ mười một cái, hắn đều thấy trên đó có vài thân ảnh hư ảo.</w:t>
      </w:r>
    </w:p>
    <w:p w14:paraId="7F3D3B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những thân ảnh này, càng về sau càng ít, trong đó trên cây cầy thứ 9, có mười người, mà trên cầu thứ mười, cũng chỉ có hai người, còn cây cầu thứ 11 cuối cùng. . . Thì chỉ có một người mà thôi!</w:t>
      </w:r>
    </w:p>
    <w:p w14:paraId="6B1363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những thân ảnh này đều rất mơ hồ, hơn nữa đằng sau còn chẳng nhìn rõ.</w:t>
      </w:r>
    </w:p>
    <w:p w14:paraId="61CD69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những thân ảnh hư ảo kia, Bảo Nhạc biết rõ, những người này. . . Có lẽ  là đã từng đi qua cây cầu kia , để lại đạo ảnh bản thân.</w:t>
      </w:r>
    </w:p>
    <w:p w14:paraId="2051A4F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“Sau lần này, cây cầu này… cũng có thân ảnh của ta.” </w:t>
      </w:r>
      <w:r w:rsidRPr="00ED23AD">
        <w:rPr>
          <w:rFonts w:ascii="Times New Roman" w:hAnsi="Times New Roman" w:cs="Times New Roman"/>
          <w:sz w:val="28"/>
          <w:szCs w:val="28"/>
        </w:rPr>
        <w:t>Bảo Nhạc thì thào , thân ảnh hóa thành cầu vồng, xé không đi về phía trước.</w:t>
      </w:r>
    </w:p>
    <w:p w14:paraId="77320D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Đạp Thiên đầu tiên nhìn có vẻ như gần với cây cầu thứ hai , ,nhưng trên thực tế cách rất xa nhau, mà loại khoảng cách này ẩn chứa Không Gian Đạo, cho nên dù là dùng Tu vi của Bảo Nhạc, cũng phải bay mất mấy ngày, mới đi đến chân cầu thứ hai.</w:t>
      </w:r>
    </w:p>
    <w:p w14:paraId="5632CCE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đến gần, cây cầu thứ hai hiện ra rõ ràng hơn ở phía trước Bảo Nhạc</w:t>
      </w:r>
      <w:r w:rsidRPr="00ED23AD">
        <w:rPr>
          <w:rFonts w:ascii="Times New Roman" w:hAnsi="Times New Roman" w:cs="Times New Roman"/>
          <w:sz w:val="28"/>
          <w:szCs w:val="28"/>
        </w:rPr>
        <w:t xml:space="preserve">, so với cây cầu đầu tiên ,  cây cầu thứ hai  lớn hơn, trọn vẹn gấp mấy lần, càng thêm hùng vĩ ,đồng thời Bảo Nhạc đứng  dưới cầu, </w:t>
      </w:r>
      <w:r w:rsidRPr="00ED23AD">
        <w:rPr>
          <w:rStyle w:val="Emphasis"/>
          <w:rFonts w:ascii="Times New Roman" w:hAnsi="Times New Roman" w:cs="Times New Roman"/>
          <w:sz w:val="28"/>
          <w:szCs w:val="28"/>
        </w:rPr>
        <w:t>so với kích thước của nó,</w:t>
      </w:r>
      <w:r w:rsidRPr="00ED23AD">
        <w:rPr>
          <w:rFonts w:ascii="Times New Roman" w:hAnsi="Times New Roman" w:cs="Times New Roman"/>
          <w:sz w:val="28"/>
          <w:szCs w:val="28"/>
        </w:rPr>
        <w:t xml:space="preserve"> vốn không có nghĩa lý gì, nhưng. . . Hắn đứng ở nơi đó, khí tức phát ra trên người so  cây cầu thứ hai còn mênh mông hơn.</w:t>
      </w:r>
    </w:p>
    <w:p w14:paraId="75EAA6F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hắn khác với tất cả những tu sĩ đã đến cây cầu thứ hai này</w:t>
      </w:r>
      <w:r w:rsidRPr="00ED23AD">
        <w:rPr>
          <w:rFonts w:ascii="Times New Roman" w:hAnsi="Times New Roman" w:cs="Times New Roman"/>
          <w:sz w:val="28"/>
          <w:szCs w:val="28"/>
        </w:rPr>
        <w:t>, những người khác tới đây , bản thân cũng không Đạp Thiên, mà nhờ cây cầu kia để hoàn thành một bước cuối cùng.</w:t>
      </w:r>
    </w:p>
    <w:p w14:paraId="4614E3D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Bảo Nhạc thì không</w:t>
      </w:r>
      <w:r w:rsidRPr="00ED23AD">
        <w:rPr>
          <w:rFonts w:ascii="Times New Roman" w:hAnsi="Times New Roman" w:cs="Times New Roman"/>
          <w:sz w:val="28"/>
          <w:szCs w:val="28"/>
        </w:rPr>
        <w:t>, trên thực tế chiến lực hắn đã là Đạp Thiên rồi, mà điều hắn cần, là tăng cường của những cây cầu kia, làm cho chiến lực bản thân càng mạnh hơn nữa.</w:t>
      </w:r>
    </w:p>
    <w:p w14:paraId="2A74B3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thân ảnh Bảo Nhạc đứng ở trước cây cầu thứ hai, chấn động thiên địa.</w:t>
      </w:r>
    </w:p>
    <w:p w14:paraId="5A246D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mơ hồ, sau khi bản thân vượt qua cây cầu đầu tiên hoàn mỹ, khí tức trên thân hắn làm  cây cầu thứ hai cũng cộng minh, truyền ra tiếng nổ mạnh.</w:t>
      </w:r>
    </w:p>
    <w:p w14:paraId="42855B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"Quả nhiên không giống bình thường." ở trước Cây cầu đầu tiên, Phụ thân vương y  y đang khoanh chân ngồi, ngẩng đầu nhìn Bảo Nhạc, trong mắt lộ ra một chút thưởng thức, mà bên cạnh của ông,  cũng có thêm 1 thân ảnh, đúng là Vương Y Y.</w:t>
      </w:r>
    </w:p>
    <w:p w14:paraId="1120F7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Nàng đang nhìn Bảo Nhạc trước cây cầu thứ hai ở chỗ xa, trong mắt mang theo sự ân cần, sau đó quay đầu nhìn về phụ thân của mình.</w:t>
      </w:r>
    </w:p>
    <w:p w14:paraId="38C9DC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"Cha. . .  cây cầu thứ hai. . ."</w:t>
      </w:r>
    </w:p>
    <w:p w14:paraId="332A2B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thứ hai, không gây trở ngại gì đối với hắn, ta muốn cho hắn vận mệnh, nhưng vẫn chưa tới thời điểm." Phụ thân vương y  y thở dài, giải thích một chút.</w:t>
      </w:r>
    </w:p>
    <w:p w14:paraId="73C550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lời nói phụ tử hai người truyền ra ,thì đồng thời trước cây cầu thứ hai, Bảo Nhạc giơ chân lên bước xuống, đi về phía cây cầu thứ hai, bỗng nhiên trong nháy mắt, thân thể của hắn lập tức vang lên âm thanh vù vù, hình như có một cỗ lực lượng vô hình, bỗng nhiên </w:t>
      </w:r>
      <w:r w:rsidRPr="00ED23AD">
        <w:rPr>
          <w:rStyle w:val="Emphasis"/>
          <w:rFonts w:ascii="Times New Roman" w:hAnsi="Times New Roman" w:cs="Times New Roman"/>
          <w:sz w:val="28"/>
          <w:szCs w:val="28"/>
        </w:rPr>
        <w:t>ập đến</w:t>
      </w:r>
      <w:r w:rsidRPr="00ED23AD">
        <w:rPr>
          <w:rFonts w:ascii="Times New Roman" w:hAnsi="Times New Roman" w:cs="Times New Roman"/>
          <w:sz w:val="28"/>
          <w:szCs w:val="28"/>
        </w:rPr>
        <w:t xml:space="preserve"> , đảo qua toàn thân của hắn, như kiểm tra tư cách của hắn có đủ hay không bước vào cây cầu này.</w:t>
      </w:r>
    </w:p>
    <w:p w14:paraId="73B205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còn có thần niệm từ trên cầu thứ hai xuất hiện, bao phủ thần hồn Bảo Nhạc, kiểm tra đo lường hắn, xem thân, thần, đạo, có hoàn chỉnh hay không.</w:t>
      </w:r>
    </w:p>
    <w:p w14:paraId="0F9B2B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khẽ cau mày, hắn không thích loại bị dò xét kiểm tra đo lường từ trong ra ngoài thế này, nhưng cân nhắc rằng dù sao bản thân là khách Tiên Cương đại lục, mà cây cầu kia lại khác là tồn tại thần thánh Tiên Cương đại lục.</w:t>
      </w:r>
    </w:p>
    <w:p w14:paraId="4EE44A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mặc dù không thích, nhưng Bảo Nhạc vẫn đè xuống cảm xúc trong lòng, tùy ý để cây cầu kia đảo qua.</w:t>
      </w:r>
    </w:p>
    <w:p w14:paraId="27183E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rất nhanh Từ cây cầu kiểm tra đo lường, , lại có một cỗ lực lượng bài xích, bỗng nhiên từ trên cầu thứ hai dâng lên, cho Bảo Nhạc cảm giác dù là thân, thần, Đạo của mình hoàn chỉnh, nhưng. . . Bởi vì không phải là tu sĩ Tiên Cương đại lục, cho nên, không có tư cách tới đây Đạp Thiên.</w:t>
      </w:r>
    </w:p>
    <w:p w14:paraId="68227BE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Thậm chí, giữa sự bài xích này</w:t>
      </w:r>
      <w:r w:rsidRPr="00ED23AD">
        <w:rPr>
          <w:rFonts w:ascii="Times New Roman" w:hAnsi="Times New Roman" w:cs="Times New Roman"/>
          <w:sz w:val="28"/>
          <w:szCs w:val="28"/>
        </w:rPr>
        <w:t>, một luồng sóng khủng bố từ trên cây cầu thứ hai tràn , lao thẳng đến chân phải Bảo Nhạc đang đạp trên cầu, dường như muốn nâng hắn lên.</w:t>
      </w:r>
    </w:p>
    <w:p w14:paraId="0DF851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"Hả?" Bảo Nhạc lại nhướng mày , chân phải như bàn thạch, </w:t>
      </w:r>
      <w:r w:rsidRPr="00ED23AD">
        <w:rPr>
          <w:rStyle w:val="Emphasis"/>
          <w:rFonts w:ascii="Times New Roman" w:hAnsi="Times New Roman" w:cs="Times New Roman"/>
          <w:sz w:val="28"/>
          <w:szCs w:val="28"/>
        </w:rPr>
        <w:t>giẫm lên đó không nhúc nhích, mà quay đầu lại</w:t>
      </w:r>
      <w:r w:rsidRPr="00ED23AD">
        <w:rPr>
          <w:rFonts w:ascii="Times New Roman" w:hAnsi="Times New Roman" w:cs="Times New Roman"/>
          <w:sz w:val="28"/>
          <w:szCs w:val="28"/>
        </w:rPr>
        <w:t>, nhìn về thân ảnh cha con hai người họ vương ở chân cầu đâu tiên phía xa.</w:t>
      </w:r>
    </w:p>
    <w:p w14:paraId="0A4BC9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cây cầu này. . ." Bảo Nhạc còn chưa nói hết.</w:t>
      </w:r>
    </w:p>
    <w:p w14:paraId="186DE96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“Nếu có trở ngại, thì phải làm gì?” </w:t>
      </w:r>
      <w:r w:rsidRPr="00ED23AD">
        <w:rPr>
          <w:rFonts w:ascii="Times New Roman" w:hAnsi="Times New Roman" w:cs="Times New Roman"/>
          <w:sz w:val="28"/>
          <w:szCs w:val="28"/>
        </w:rPr>
        <w:t>Đáp lại Bảo Nhạc, là lời nói thâm thúy của Phụ thân vương y  y dưới ánh mắt bình tĩnh.</w:t>
      </w:r>
    </w:p>
    <w:p w14:paraId="4BA08F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sẽ giết!" Một chân Bảo Nhạc đạp trên cầu, trong mắt lập tức sắc bén hẳn lên.</w:t>
      </w:r>
    </w:p>
    <w:p w14:paraId="69BF54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không ủng hộ, thì phải làm gì?" Phụ thân vương y  y 1 lần nữa hỏi.</w:t>
      </w:r>
    </w:p>
    <w:p w14:paraId="6C1BF8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"phải trấn áp!" Bảo Nhạc không chút do dự, trả lời , đồng thời ánh sáng trong ánh như lửa bùng cháy, nói.</w:t>
      </w:r>
    </w:p>
    <w:p w14:paraId="082288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vãn bối đã hiểu, nhưng mà. . . trước đó Vãn bối còn chưa nói xong, ta muốn nói là, nếu như cây cầu này bị vãn bối không cẩn thận làm cho sụp. . . Mong rằng tiền bối chớ nên trách tội."</w:t>
      </w:r>
    </w:p>
    <w:p w14:paraId="2FD9DF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nghe được câu này, cười lớn, tiếng cười truyền khắp nơi, vẻ mặt mang theo sự sung sướng, giống như ông đã rất nhiều năm rồi,  không cười to như như bây giờ.</w:t>
      </w:r>
    </w:p>
    <w:p w14:paraId="544DBF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Ngươi có thể làm được, thì không sao!"</w:t>
      </w:r>
    </w:p>
    <w:p w14:paraId="45C98D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Một bên Y nghe được câu này, giống như nhớ ra cái gì đó không tốt, con mắt lại trợn to, tranh thủ túm lấy quần áo lão ba nhà mình, muốn nói cái gì đó, nhưng nhìn thấy nhà lão ba mình giống như không quan tâm, vì vậy do dự một chút, cũng  không nói nữa.</w:t>
      </w:r>
    </w:p>
    <w:p w14:paraId="605167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khi Phụ thân vương y  y truyền ra hai chữ "Không sao" này, khí tức trên người Bảo Nhạc bùng nổ, xoay người, mặc kệ cây cầu thứ hai đã bài xích như thế nào, phản kháng như thế nào, sau khi chân phải  đạp xuống, cả người trực tiếp nhảy lên, hoàn toàn bước trên cây cầu này.</w:t>
      </w:r>
    </w:p>
    <w:p w14:paraId="2DF41A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bước hạ xuống, cây cầu thứ hai rung chuyển, bài xích càng mạnh hơn nữa, trùng kích như sóng biển, nhưng lại không tạo thành được chút ảnh hưởng nào đối với Bảo Nhạc, mặc dù áp lực gia tăng, </w:t>
      </w:r>
      <w:r w:rsidRPr="00ED23AD">
        <w:rPr>
          <w:rStyle w:val="Emphasis"/>
          <w:rFonts w:ascii="Times New Roman" w:hAnsi="Times New Roman" w:cs="Times New Roman"/>
          <w:sz w:val="28"/>
          <w:szCs w:val="28"/>
        </w:rPr>
        <w:t>cho dù bộc phát đến mức đáng báo động</w:t>
      </w:r>
      <w:r w:rsidRPr="00ED23AD">
        <w:rPr>
          <w:rFonts w:ascii="Times New Roman" w:hAnsi="Times New Roman" w:cs="Times New Roman"/>
          <w:sz w:val="28"/>
          <w:szCs w:val="28"/>
        </w:rPr>
        <w:t>, nhưng hắn vẫn là nhàn nhã dạo chơi , bước đi từng bước một trên cây cầu thứ hai.</w:t>
      </w:r>
    </w:p>
    <w:p w14:paraId="08A50A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theo mỗi một bước hạ xuống,  bản thân cây cầu thứ hai đều rung động lắc lư kịch liệt, dường như mỗi một bước chân của Bảo Nhạc đều là trấn áp nó.</w:t>
      </w:r>
    </w:p>
    <w:p w14:paraId="3E9675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còn có từng vết nứt, bất ngờ  xuất hiện dưới chân Bảo Nhạc!</w:t>
      </w:r>
    </w:p>
    <w:p w14:paraId="2D255D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dưới sự bài xích  cây cầu kia  ,  dường như một cỗ lực lượng đè ép cực lớn, làm cho thân, thần, đạo Bảo Nhạc đã hoàn mỹ ở cây cầu đầu tiên, nếu như được tinh luyện.</w:t>
      </w:r>
    </w:p>
    <w:p w14:paraId="0D7D05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tức của hắn, từ từng bước một tăng lên, lại càng ngày càng mạnh hơn, càng ngày càng trở lên mênh mông, càng ngày càng khủng bố!</w:t>
      </w:r>
    </w:p>
    <w:p w14:paraId="105AD4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thiên địa rung chuyển, toàn bộ Tiên Cương đại lục đều rung chuyển.</w:t>
      </w:r>
    </w:p>
    <w:p w14:paraId="07A4C6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Bình thường qua cầu, cần tôn.</w:t>
      </w:r>
    </w:p>
    <w:p w14:paraId="5764C5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phi thường qua cầu, có thể trấn!</w:t>
      </w:r>
    </w:p>
    <w:p w14:paraId="4FFECC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ủng hộ ta, ta trấn áp ngươi!</w:t>
      </w:r>
    </w:p>
    <w:p w14:paraId="7CE777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trở ngại ta, ta chém ngươi!</w:t>
      </w:r>
    </w:p>
    <w:p w14:paraId="56DE57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gì là tiêu dao, </w:t>
      </w:r>
      <w:r w:rsidRPr="00ED23AD">
        <w:rPr>
          <w:rStyle w:val="Emphasis"/>
          <w:rFonts w:ascii="Times New Roman" w:hAnsi="Times New Roman" w:cs="Times New Roman"/>
          <w:sz w:val="28"/>
          <w:szCs w:val="28"/>
        </w:rPr>
        <w:t>không trốn tránh</w:t>
      </w:r>
      <w:r w:rsidRPr="00ED23AD">
        <w:rPr>
          <w:rFonts w:ascii="Times New Roman" w:hAnsi="Times New Roman" w:cs="Times New Roman"/>
          <w:sz w:val="28"/>
          <w:szCs w:val="28"/>
        </w:rPr>
        <w:t>, không thỏa hiệp, chỉ có thực lực tuyệt đối, mới có thể tiêu dao tuyệt đối!</w:t>
      </w:r>
    </w:p>
    <w:p w14:paraId="2ACA43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mới là tiêu dao.</w:t>
      </w:r>
    </w:p>
    <w:p w14:paraId="2C8C98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mới là Tiên!</w:t>
      </w:r>
    </w:p>
    <w:p w14:paraId="28D4DA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tiếng rung chuyển,  vào lúc này Thân ảnh Bảo Nhạc, to lớn vô hạn, xuất hiện ở trên bầu trời Tiên Cương đại lục, chúng sinh có thể thấy được hắn, thấy được cây cầu dưới thân hắn.</w:t>
      </w:r>
    </w:p>
    <w:p w14:paraId="08DBB9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cây cầu thứ hai,  , dường như. . . chỉ làm nền!</w:t>
      </w:r>
    </w:p>
    <w:p w14:paraId="7058FC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không cam lòng, nhưng cũng không thể tránh được, bởi vì khí tức trên thân Bảo Nhạc, càng ngày càng vô bờ, nhưng mà  cây cầu thứ hai cũng không khuất phục, không ngừng bộc phát bài xích.</w:t>
      </w:r>
    </w:p>
    <w:p w14:paraId="20D118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toàn bộ Tiên Cương đại lục, cũng hiện ra  trong thần niệm Bảo Nhạc.</w:t>
      </w:r>
    </w:p>
    <w:p w14:paraId="10A517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chỗ tăng cường của cây cầu thứ hai chỉ dành cho hắn, tăng cường thần niệm, chuẩn xác  là tăng cường ý chí.</w:t>
      </w:r>
    </w:p>
    <w:p w14:paraId="28873E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niệm bao trùm càng rộng, thì khả năng tiếp thu tin tức càng nhiều, thì hơn nữa ý chí càng cường hãn, thì mới có thể ổn định tâm thần,   Thần niệm của Bảo Nhạc , đã biến ra hình dáng trên Tiên Cương đại lục.</w:t>
      </w:r>
    </w:p>
    <w:p w14:paraId="67764A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Bảy mươi hai vực, hóa thành bảy mươi hai Cự nhân Kim Giáp, </w:t>
      </w:r>
      <w:r w:rsidRPr="00ED23AD">
        <w:rPr>
          <w:rStyle w:val="Emphasis"/>
          <w:rFonts w:ascii="Times New Roman" w:hAnsi="Times New Roman" w:cs="Times New Roman"/>
          <w:sz w:val="28"/>
          <w:szCs w:val="28"/>
        </w:rPr>
        <w:t xml:space="preserve">uy nghiêm </w:t>
      </w:r>
      <w:r w:rsidRPr="00ED23AD">
        <w:rPr>
          <w:rFonts w:ascii="Times New Roman" w:hAnsi="Times New Roman" w:cs="Times New Roman"/>
          <w:sz w:val="28"/>
          <w:szCs w:val="28"/>
        </w:rPr>
        <w:t xml:space="preserve">và trang trọng </w:t>
      </w:r>
      <w:r w:rsidRPr="00ED23AD">
        <w:rPr>
          <w:rStyle w:val="Emphasis"/>
          <w:rFonts w:ascii="Times New Roman" w:hAnsi="Times New Roman" w:cs="Times New Roman"/>
          <w:sz w:val="28"/>
          <w:szCs w:val="28"/>
        </w:rPr>
        <w:t>nhìn bầu trời</w:t>
      </w:r>
      <w:r w:rsidRPr="00ED23AD">
        <w:rPr>
          <w:rFonts w:ascii="Times New Roman" w:hAnsi="Times New Roman" w:cs="Times New Roman"/>
          <w:sz w:val="28"/>
          <w:szCs w:val="28"/>
        </w:rPr>
        <w:t xml:space="preserve">, trong cơ thể mỗi một người trong bảy mươi hai cự nhân,  bất ngờ đều có tám ngàn vũ trụ, </w:t>
      </w:r>
      <w:r w:rsidRPr="00ED23AD">
        <w:rPr>
          <w:rStyle w:val="Emphasis"/>
          <w:rFonts w:ascii="Times New Roman" w:hAnsi="Times New Roman" w:cs="Times New Roman"/>
          <w:sz w:val="28"/>
          <w:szCs w:val="28"/>
        </w:rPr>
        <w:t xml:space="preserve">đang gầm rú </w:t>
      </w:r>
      <w:r w:rsidRPr="00ED23AD">
        <w:rPr>
          <w:rFonts w:ascii="Times New Roman" w:hAnsi="Times New Roman" w:cs="Times New Roman"/>
          <w:sz w:val="28"/>
          <w:szCs w:val="28"/>
        </w:rPr>
        <w:t>vận chuyển.</w:t>
      </w:r>
    </w:p>
    <w:p w14:paraId="40116C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trong từng vũ trụ, đều có một trăm lẻ tám hình dáng hung thú dữ tợn khác nhau, đang  gào thét hướng Bảo Nhạc, chuẩn xác thì đây như là cầu khẩn!</w:t>
      </w:r>
    </w:p>
    <w:p w14:paraId="7782C3B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Có vẻ như chúng đã cảm nhận được </w:t>
      </w:r>
      <w:r w:rsidRPr="00ED23AD">
        <w:rPr>
          <w:rFonts w:ascii="Times New Roman" w:hAnsi="Times New Roman" w:cs="Times New Roman"/>
          <w:sz w:val="28"/>
          <w:szCs w:val="28"/>
        </w:rPr>
        <w:t xml:space="preserve">Thần niệm </w:t>
      </w:r>
      <w:r w:rsidRPr="00ED23AD">
        <w:rPr>
          <w:rStyle w:val="Emphasis"/>
          <w:rFonts w:ascii="Times New Roman" w:hAnsi="Times New Roman" w:cs="Times New Roman"/>
          <w:sz w:val="28"/>
          <w:szCs w:val="28"/>
        </w:rPr>
        <w:t>của Bảo Nhạc</w:t>
      </w:r>
      <w:r w:rsidRPr="00ED23AD">
        <w:rPr>
          <w:rFonts w:ascii="Times New Roman" w:hAnsi="Times New Roman" w:cs="Times New Roman"/>
          <w:sz w:val="28"/>
          <w:szCs w:val="28"/>
        </w:rPr>
        <w:t>, cầu khẩn Bảo Nhạc, thả chúng ra để chúng tự do!</w:t>
      </w:r>
    </w:p>
    <w:p w14:paraId="6E9C58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từng thành trì Tiên Cương đại lục chấn động mãnh liệt, khiến cho vô số tu sĩ từ nơi ở bay , hoảng sợ nhìn về phía Thân ảnh Bảo Nhạc trên bầu trời, mặt đất run rẩy  , từng hư ảnh Cự Thú, từ mỗi một thành trì trên hiện ra , đồng loạt hướng lên trời gào lên cầu khẩn.</w:t>
      </w:r>
    </w:p>
    <w:p w14:paraId="7EF225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đối với tu sĩ Tiên Cương đại lục, cũng không lạ lẫm gì, rất nhanh có tu sĩ nghẹn ngào mà kinh hô.</w:t>
      </w:r>
    </w:p>
    <w:p w14:paraId="2A845E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người. . . Có người  Đạp Thiên! !"</w:t>
      </w:r>
    </w:p>
    <w:p w14:paraId="332B56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"Cuộc đời này, cuối cùng cũng nhìn thấy một lần Đạp Thiên! !"</w:t>
      </w:r>
    </w:p>
    <w:p w14:paraId="209512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kia là ai, sao nhìn lạ thế nhỉ?"</w:t>
      </w:r>
    </w:p>
    <w:p w14:paraId="11FB32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Đối với Tu sĩ Tiên Cương đại lục , mặc dù một màn như vậy hiếm thấy, nhưng </w:t>
      </w:r>
      <w:r w:rsidRPr="00ED23AD">
        <w:rPr>
          <w:rStyle w:val="Emphasis"/>
          <w:rFonts w:ascii="Times New Roman" w:hAnsi="Times New Roman" w:cs="Times New Roman"/>
          <w:sz w:val="28"/>
          <w:szCs w:val="28"/>
        </w:rPr>
        <w:t>Có vài lần trong vô số năm</w:t>
      </w:r>
      <w:r w:rsidRPr="00ED23AD">
        <w:rPr>
          <w:rFonts w:ascii="Times New Roman" w:hAnsi="Times New Roman" w:cs="Times New Roman"/>
          <w:sz w:val="28"/>
          <w:szCs w:val="28"/>
        </w:rPr>
        <w:t>, chỉ có điều cách nhau quá lâu, cho nên đa số người không kịp phản ứng.</w:t>
      </w:r>
    </w:p>
    <w:p w14:paraId="6CCDFB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rất nhanh liên tục những tiếng kinh hô từ các nơi Tiên Cương đại lục, truyền ra.</w:t>
      </w:r>
    </w:p>
    <w:p w14:paraId="354289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Tiên Cương đại lục chấn động, Bảo Nhạc không quan tâm,  hắn đang cảm nhận thần niệm bản thân bàng bạc, nhận thức ý chí  kiên định, bước chân càng chạy càng nhanh, hơn nữa khí tức dâng lên rất cao, hào quang trong mắt sáng chói, tâm tình sung sướng , vừa muốn thét dài, nhưng ngay sau đó. . .</w:t>
      </w:r>
    </w:p>
    <w:p w14:paraId="54A2924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hắn bước chân hạ xuống,</w:t>
      </w:r>
      <w:r w:rsidRPr="00ED23AD">
        <w:rPr>
          <w:rFonts w:ascii="Times New Roman" w:hAnsi="Times New Roman" w:cs="Times New Roman"/>
          <w:sz w:val="28"/>
          <w:szCs w:val="28"/>
        </w:rPr>
        <w:t>, một tiếng nổ vang lên, truyền khắp toàn bộ Tiên Cương đại lục.</w:t>
      </w:r>
    </w:p>
    <w:p w14:paraId="7BD180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sụp đổ.</w:t>
      </w:r>
    </w:p>
    <w:p w14:paraId="2F3809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chúng sinh Tiên Cương đại lục, lập tức. . . Yên tĩnh.</w:t>
      </w:r>
    </w:p>
    <w:p w14:paraId="13DE8B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nhìn về phía bầu trời trợn mắt há hốc mồm.</w:t>
      </w:r>
    </w:p>
    <w:p w14:paraId="5B90B9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ngay cả những hung thú cầu khẩn kia, cũng im tiếng, hoảng sợ, nhao nhao co đầu lại, giống như không dám hé răng.</w:t>
      </w:r>
    </w:p>
    <w:p w14:paraId="5A2232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gãi gãi đầu, chột dạ nhìn về phía Phụ thân vương y  y, có chút xấu hổ.</w:t>
      </w:r>
    </w:p>
    <w:p w14:paraId="6CFAAB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 ."</w:t>
      </w:r>
    </w:p>
    <w:p w14:paraId="679FDF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thật sự làm nó sụp rồi." Phụ thân vương y  y im lặng một chút, thở dài.</w:t>
      </w:r>
    </w:p>
    <w:p w14:paraId="7B5A97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Y trợn mắt, ho khan một tiếng, không nói chuyện.</w:t>
      </w:r>
    </w:p>
    <w:p w14:paraId="5D7EF1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1299: Vấn tâm?</w:t>
      </w:r>
    </w:p>
    <w:p w14:paraId="6A05E3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 . Tiền bối, ta không cố ý. . ." </w:t>
      </w:r>
      <w:r w:rsidRPr="00ED23AD">
        <w:rPr>
          <w:rStyle w:val="Emphasis"/>
          <w:rFonts w:ascii="Times New Roman" w:hAnsi="Times New Roman" w:cs="Times New Roman"/>
          <w:sz w:val="28"/>
          <w:szCs w:val="28"/>
        </w:rPr>
        <w:t>Bảo Nhạc có chút áy náy</w:t>
      </w:r>
      <w:r w:rsidRPr="00ED23AD">
        <w:rPr>
          <w:rFonts w:ascii="Times New Roman" w:hAnsi="Times New Roman" w:cs="Times New Roman"/>
          <w:sz w:val="28"/>
          <w:szCs w:val="28"/>
        </w:rPr>
        <w:t>, hắn nghĩ có thể là bản thân hình như vui quá, cho nên chạy hơi nhanh mới làm cầu sập.</w:t>
      </w:r>
    </w:p>
    <w:p w14:paraId="7EF481B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Đồng thời, đáy lòng cũng rất phiền muộn</w:t>
      </w:r>
      <w:r w:rsidRPr="00ED23AD">
        <w:rPr>
          <w:rFonts w:ascii="Times New Roman" w:hAnsi="Times New Roman" w:cs="Times New Roman"/>
          <w:sz w:val="28"/>
          <w:szCs w:val="28"/>
        </w:rPr>
        <w:t>, thật sự là hắn cũng không nghĩ tới,  cây cầu thứ hai lại phèn như thế. . .</w:t>
      </w:r>
    </w:p>
    <w:p w14:paraId="0520D4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Trên thực tế cũng không phải là cây cầu thứ hai rởm đời, là chiến lực bây giờ Bảo Nhạc sớm đã vượt qua bước thứ tư bình thường không ít, cho nên. . .  sự bài xích cây cầu thứ </w:t>
      </w:r>
      <w:r w:rsidRPr="00ED23AD">
        <w:rPr>
          <w:rStyle w:val="Emphasis"/>
          <w:rFonts w:ascii="Times New Roman" w:hAnsi="Times New Roman" w:cs="Times New Roman"/>
          <w:sz w:val="28"/>
          <w:szCs w:val="28"/>
        </w:rPr>
        <w:t>này tự nhiên gây ra áp chế thân và thần của hắn , theo bản năng</w:t>
      </w:r>
      <w:r w:rsidRPr="00ED23AD">
        <w:rPr>
          <w:rFonts w:ascii="Times New Roman" w:hAnsi="Times New Roman" w:cs="Times New Roman"/>
          <w:sz w:val="28"/>
          <w:szCs w:val="28"/>
        </w:rPr>
        <w:t xml:space="preserve"> tạo thành đối kháng.</w:t>
      </w:r>
    </w:p>
    <w:p w14:paraId="57739B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đấu pháp cùng Bảo Nhạc, bây giờ. . . Bại thua nên bị sụp.</w:t>
      </w:r>
    </w:p>
    <w:p w14:paraId="091C11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tiếp tục đi đi!" Phụ thân vương y  y thở dài, vung tay , lập tức  cây cầu thứ hai biến đã sụp thành làm vô số khối vụn, lập tức như nghịch chuyển thời gian, từ khắp nơi xung quanh cuốn ngược lại, từng khối nhanh chóng chắp vá, trong chốc lát, lại khôi phục như lúc ban đầu!</w:t>
      </w:r>
    </w:p>
    <w:p w14:paraId="14E3EF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cây cầu thứ hai trên  bầu trời, vẫn to lớn, vẫn hùng vĩ.</w:t>
      </w:r>
    </w:p>
    <w:p w14:paraId="076A5E7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Cho dù nhìn bằng mắt thường như thế nào</w:t>
      </w:r>
      <w:r w:rsidRPr="00ED23AD">
        <w:rPr>
          <w:rFonts w:ascii="Times New Roman" w:hAnsi="Times New Roman" w:cs="Times New Roman"/>
          <w:sz w:val="28"/>
          <w:szCs w:val="28"/>
        </w:rPr>
        <w:t>, giống như chưa hề sập, nhưng nếu cảm thụ kỹ, vẫn có thể thấy được rằng  khí tức cây cầu thứ hai khôi phục lại yếu ớt đi một chút.</w:t>
      </w:r>
    </w:p>
    <w:p w14:paraId="16B634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sự cảm ứng của Bảo Nhạc, cây cầu thứ hai được phục hồi</w:t>
      </w:r>
      <w:r w:rsidRPr="00ED23AD">
        <w:rPr>
          <w:rFonts w:ascii="Times New Roman" w:hAnsi="Times New Roman" w:cs="Times New Roman"/>
          <w:sz w:val="28"/>
          <w:szCs w:val="28"/>
        </w:rPr>
        <w:t>, bài xích đối với mình thân so với thời điểm trước đã yếu đi rất nhiều, dường như đã bị chế phục , lực lượng đè nén bản thân, tùy ý để Bảo Nhạc đứng ở phía trên.</w:t>
      </w:r>
    </w:p>
    <w:p w14:paraId="67003AB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lần này Bảo Nhạc cũng nhẹ nhàng hơn</w:t>
      </w:r>
      <w:r w:rsidRPr="00ED23AD">
        <w:rPr>
          <w:rFonts w:ascii="Times New Roman" w:hAnsi="Times New Roman" w:cs="Times New Roman"/>
          <w:sz w:val="28"/>
          <w:szCs w:val="28"/>
        </w:rPr>
        <w:t xml:space="preserve">,  rón rén từng bước chân cẩn thận đi tới  cuối cây cầu thứ hai, lập tức không làm cây cầu kia lần nữa sụp xuống, </w:t>
      </w:r>
      <w:r w:rsidRPr="00ED23AD">
        <w:rPr>
          <w:rStyle w:val="Emphasis"/>
          <w:rFonts w:ascii="Times New Roman" w:hAnsi="Times New Roman" w:cs="Times New Roman"/>
          <w:sz w:val="28"/>
          <w:szCs w:val="28"/>
        </w:rPr>
        <w:t>Thấy cây cầu không bị sập nữa, Bảo Nhạc cũng thở phào nhẹ nhõm,</w:t>
      </w:r>
      <w:r w:rsidRPr="00ED23AD">
        <w:rPr>
          <w:rFonts w:ascii="Times New Roman" w:hAnsi="Times New Roman" w:cs="Times New Roman"/>
          <w:sz w:val="28"/>
          <w:szCs w:val="28"/>
        </w:rPr>
        <w:t>, nhìn về nơi cây cầu thứ ba xa xăm hùng vĩ hơn, vừa muốn cất bước đi xuống cây cầu thứ hai.</w:t>
      </w:r>
    </w:p>
    <w:p w14:paraId="0EDA78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 .</w:t>
      </w:r>
    </w:p>
    <w:p w14:paraId="6E5321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thể Bảo Nhạc bỗng nhiên chấn động, có một ý niệm trong đầu, ở sâu trong nội tâm của hắn, lại cực kỳ đột ngột sinh ra, và nhanh chóng lớn lên.</w:t>
      </w:r>
    </w:p>
    <w:p w14:paraId="06451A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ý niệm trong đầu, đến từ ánh mắt hi vọng của hắn, Đạp Thiên kiều xa xa một cái lớn hơn một cái, cho dù là thứ ba hay thứ tư, hay là thứ tám thứ chín, hay cây cầu thứ 11 cuối cùng, những cây cầu này như mờ đi, </w:t>
      </w:r>
      <w:r w:rsidRPr="00ED23AD">
        <w:rPr>
          <w:rStyle w:val="Emphasis"/>
          <w:rFonts w:ascii="Times New Roman" w:hAnsi="Times New Roman" w:cs="Times New Roman"/>
          <w:sz w:val="28"/>
          <w:szCs w:val="28"/>
        </w:rPr>
        <w:t>và càng ngày càng xa</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khiến Bảo Nhạc nhìn nó</w:t>
      </w:r>
      <w:r w:rsidRPr="00ED23AD">
        <w:rPr>
          <w:rFonts w:ascii="Times New Roman" w:hAnsi="Times New Roman" w:cs="Times New Roman"/>
          <w:sz w:val="28"/>
          <w:szCs w:val="28"/>
        </w:rPr>
        <w:t>, vào lúc này bản thân dường như trở lên  nhỏ bé vô hạn, và khoảng cách cùng những cây cầu này như phóng đại vô hạn.</w:t>
      </w:r>
    </w:p>
    <w:p w14:paraId="241791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những cây cầu kia, là từng ngọn núi khổng lồ không thể leo tới, và khoảng cách giữa hắn và những cây cầu này thực sự quá xa, tâm thần khống chế không nổi, manh động muốn dừng lại nghĩ cách.</w:t>
      </w:r>
    </w:p>
    <w:p w14:paraId="37368B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Ngay khi ý nghĩ này xuất hiện, nó được phóng đại đến cực điểm</w:t>
      </w:r>
      <w:r w:rsidRPr="00ED23AD">
        <w:rPr>
          <w:rFonts w:ascii="Times New Roman" w:hAnsi="Times New Roman" w:cs="Times New Roman"/>
          <w:sz w:val="28"/>
          <w:szCs w:val="28"/>
        </w:rPr>
        <w:t xml:space="preserve">, hóa thành một cỗ cảm xúc mạnh mẽ tản ra toàn thân,  </w:t>
      </w:r>
      <w:r w:rsidRPr="00ED23AD">
        <w:rPr>
          <w:rStyle w:val="Emphasis"/>
          <w:rFonts w:ascii="Times New Roman" w:hAnsi="Times New Roman" w:cs="Times New Roman"/>
          <w:sz w:val="28"/>
          <w:szCs w:val="28"/>
        </w:rPr>
        <w:t>cứ như thể một người sẽ tự động tìm ra vô số lý do cho bản thân khi không muốn làm điều gì</w:t>
      </w:r>
      <w:r w:rsidRPr="00ED23AD">
        <w:rPr>
          <w:rFonts w:ascii="Times New Roman" w:hAnsi="Times New Roman" w:cs="Times New Roman"/>
          <w:sz w:val="28"/>
          <w:szCs w:val="28"/>
        </w:rPr>
        <w:t>,  sự tình phát sinh ở Trên người Bảo Nhạc, chính là như vậy.</w:t>
      </w:r>
    </w:p>
    <w:p w14:paraId="428F0A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có vô số thanh âm trong đầu của bùng lên, những âm thanh này  nói cho hắn biết rằng, hắn không cần tiếp tục tiến về trước, hãy rời đi , làm hắn từ bỏ cho hành trình trên Đạp Thiên kiều và dừng lại ở đây.</w:t>
      </w:r>
    </w:p>
    <w:p w14:paraId="049DEA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Giờ khắc này, Bảo Nhạc đứng  cuối cây cầu thứ hai,  cất bước là có thể đi xuống, nhưng Trong khoảnh khắc hắn ở đó, vẫn không nhúc nhích, hình như có một tầng trở ngại vô hình, ở trước mặt của hắn chặn đường, khiến cho hắn khó có thể bước ra một bước này.</w:t>
      </w:r>
    </w:p>
    <w:p w14:paraId="3945D1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chân cầu thứ nhất, Phụ thân vương y  y đang nhìn hắn, bên cạnh là Vương Y Y, vẻ mặt cũng lộ ra một ít sầu lo, thậm chí ở trên Tiên Cương đại lục, có vô số bóng người, đều thấy được cảnh tượng này.</w:t>
      </w:r>
    </w:p>
    <w:p w14:paraId="4686E8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"Vấn tâm. . ." Phụ thân vương y  y nhẹ giọng nói, ông biết rõ,từ  ý nghĩa nào đó,  đây mới xem như khảo nghiệm Đạp Thiên kiều, cũng là nguyên nhân mà ông lúc trước, nhắc nhở đạo tâm Bảo Nhạc phải viên mãn.</w:t>
      </w:r>
    </w:p>
    <w:p w14:paraId="40A36A4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ông hiểu rằng nếu không vượt qua được chướng ngại này, thì ... dù tu vi có cao đến đâu, chiến lực mạnh đến đâu cũng không thể vượt qua ải</w:t>
      </w:r>
      <w:r w:rsidRPr="00ED23AD">
        <w:rPr>
          <w:rFonts w:ascii="Times New Roman" w:hAnsi="Times New Roman" w:cs="Times New Roman"/>
          <w:sz w:val="28"/>
          <w:szCs w:val="28"/>
        </w:rPr>
        <w:t xml:space="preserve"> Đạp Thiên kiều.</w:t>
      </w:r>
    </w:p>
    <w:p w14:paraId="582FE7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chậm rãi trôi qua, hồi lâu sau, Bảo Nhạc đứng  ở cuối cây cầu thứ hai, chậm rãi ngẩng đầu, nhìn cây cầu thứ ba thậm chí thứ 11 xa xa, lại cúi đầu đang nhìn dưới chân mình, bỗng nhiên cười cười.</w:t>
      </w:r>
    </w:p>
    <w:p w14:paraId="40BEBF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"Lòng có ý Tiêu Dao, không cần hỏi nhiều?" Nói xong, hắn chân phải nâng lên hạ xuống một bước, đi ra  cây cầu thứ hai, đi qua  Đạp Thiên cây cầu thứ hai. Hướng về cây cầu Đạp Thiên thứ ba xa xa, từng bước một đi tới.</w:t>
      </w:r>
    </w:p>
    <w:p w14:paraId="70D2CC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Bước đầu tiên hạ xuống, chung quanh hắn xuất hiện gợn sóng, bước thứ hai hạ xuống,  gợn sóng như rung động, càng lúc càng lớn, cho đến bước thứ ba, bước thứ tư hạ xuống , cây cầu thứ ba ở đằng xa mờ đi.</w:t>
      </w:r>
    </w:p>
    <w:p w14:paraId="61FD826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Dường như thế giới hắn đang ở vào giờ phút này cũng trở nên hư ảo, nhưng bước chân của Bảo Nhạc vẫn không dừng lại, chỉ nhắm mắt lại</w:t>
      </w:r>
      <w:r w:rsidRPr="00ED23AD">
        <w:rPr>
          <w:rFonts w:ascii="Times New Roman" w:hAnsi="Times New Roman" w:cs="Times New Roman"/>
          <w:sz w:val="28"/>
          <w:szCs w:val="28"/>
        </w:rPr>
        <w:t>, tiếp tục bước ra bước thứ năm, bước thứ sáu, bước thứ bảy. . .</w:t>
      </w:r>
    </w:p>
    <w:p w14:paraId="558093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Chung quanh hắn,  </w:t>
      </w:r>
      <w:r w:rsidRPr="00ED23AD">
        <w:rPr>
          <w:rStyle w:val="Emphasis"/>
          <w:rFonts w:ascii="Times New Roman" w:hAnsi="Times New Roman" w:cs="Times New Roman"/>
          <w:sz w:val="28"/>
          <w:szCs w:val="28"/>
        </w:rPr>
        <w:t>càng ngày càng mơ hồ hơn nữa</w:t>
      </w:r>
      <w:r w:rsidRPr="00ED23AD">
        <w:rPr>
          <w:rFonts w:ascii="Times New Roman" w:hAnsi="Times New Roman" w:cs="Times New Roman"/>
          <w:sz w:val="28"/>
          <w:szCs w:val="28"/>
        </w:rPr>
        <w:t xml:space="preserve">, cho đến bước thứ tám , thì tất cả đều biến mất, hóa thành hư vô vô tận,  </w:t>
      </w:r>
      <w:r w:rsidRPr="00ED23AD">
        <w:rPr>
          <w:rStyle w:val="Emphasis"/>
          <w:rFonts w:ascii="Times New Roman" w:hAnsi="Times New Roman" w:cs="Times New Roman"/>
          <w:sz w:val="28"/>
          <w:szCs w:val="28"/>
        </w:rPr>
        <w:t>ngay cả âm thanh cũng không nghe thấy</w:t>
      </w:r>
      <w:r w:rsidRPr="00ED23AD">
        <w:rPr>
          <w:rFonts w:ascii="Times New Roman" w:hAnsi="Times New Roman" w:cs="Times New Roman"/>
          <w:sz w:val="28"/>
          <w:szCs w:val="28"/>
        </w:rPr>
        <w:t>, nếu như bị tạm dừng, hoàn toàn yên tĩnh , Bảo Nhạc bước ra bước thứ chín.</w:t>
      </w:r>
    </w:p>
    <w:p w14:paraId="4099B1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bước này hạ xuống , nếu như xuyên qua một tầng cách ngăn, đi qua một đoạn năm tháng, từ một thế giới bước vào đến một thế giới khác, </w:t>
      </w:r>
      <w:r w:rsidRPr="00ED23AD">
        <w:rPr>
          <w:rStyle w:val="Emphasis"/>
          <w:rFonts w:ascii="Times New Roman" w:hAnsi="Times New Roman" w:cs="Times New Roman"/>
          <w:sz w:val="28"/>
          <w:szCs w:val="28"/>
        </w:rPr>
        <w:t>điểm tạm dừng đột nhiên mở ,</w:t>
      </w:r>
      <w:r w:rsidRPr="00ED23AD">
        <w:rPr>
          <w:rFonts w:ascii="Times New Roman" w:hAnsi="Times New Roman" w:cs="Times New Roman"/>
          <w:sz w:val="28"/>
          <w:szCs w:val="28"/>
        </w:rPr>
        <w:t>, vô số thanh âm  , từ bốn phương tám hướng vọt tới.</w:t>
      </w:r>
    </w:p>
    <w:p w14:paraId="63310683"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bước chân Bảo Nhạc dừng lại, hắn nghe được thanh âm vù vù, nghe được tiếng rít, nghe được tiếng nước mưa, nghe được tiếng ồn ào xung quanh, vô số thanh âm dồn dập xuất hiện, trong đầu Bảo </w:t>
      </w:r>
      <w:r w:rsidRPr="00ED23AD">
        <w:rPr>
          <w:rStyle w:val="Emphasis"/>
          <w:rFonts w:ascii="Times New Roman" w:hAnsi="Times New Roman" w:cs="Times New Roman"/>
          <w:sz w:val="28"/>
          <w:szCs w:val="28"/>
        </w:rPr>
        <w:t>nhanh chóng biên soạn bức tranh.</w:t>
      </w:r>
    </w:p>
    <w:p w14:paraId="6AD3C6E0" w14:textId="77777777" w:rsidR="00ED23AD" w:rsidRPr="00ED23AD" w:rsidRDefault="00ED23AD" w:rsidP="00C265BC">
      <w:pPr>
        <w:rPr>
          <w:rFonts w:ascii="Times New Roman" w:hAnsi="Times New Roman" w:cs="Times New Roman"/>
          <w:sz w:val="28"/>
          <w:szCs w:val="28"/>
        </w:rPr>
      </w:pPr>
    </w:p>
    <w:p w14:paraId="59815FCE"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Ngoài thanh âm, có rất nhiều ánh sáng hội tụ vào mi mắt của hắn</w:t>
      </w:r>
      <w:r w:rsidRPr="00ED23AD">
        <w:rPr>
          <w:rFonts w:ascii="Times New Roman" w:hAnsi="Times New Roman" w:cs="Times New Roman"/>
          <w:sz w:val="28"/>
          <w:szCs w:val="28"/>
        </w:rPr>
        <w:t xml:space="preserve">, càng ngày càng sáng ngời, giống như mí mắt , </w:t>
      </w:r>
      <w:r w:rsidRPr="00ED23AD">
        <w:rPr>
          <w:rStyle w:val="Emphasis"/>
          <w:rFonts w:ascii="Times New Roman" w:hAnsi="Times New Roman" w:cs="Times New Roman"/>
          <w:sz w:val="28"/>
          <w:szCs w:val="28"/>
        </w:rPr>
        <w:t>giống như bên ngoài mi mắt tụ lại một bức tranh chói mắt.</w:t>
      </w:r>
    </w:p>
    <w:p w14:paraId="534559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Đồng thời, còn có từng đợt mùi thịt thơm xộc vào mũi</w:t>
      </w:r>
      <w:r w:rsidRPr="00ED23AD">
        <w:rPr>
          <w:rFonts w:ascii="Times New Roman" w:hAnsi="Times New Roman" w:cs="Times New Roman"/>
          <w:sz w:val="28"/>
          <w:szCs w:val="28"/>
        </w:rPr>
        <w:t>, , làm hắn quen thuộc ,đồng thời cũng ngửi thấy được hương thơm nước Băng Linh.</w:t>
      </w:r>
    </w:p>
    <w:p w14:paraId="26817A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làm Bảo Nhạc vô cùng quen thuộc, thậm chí lưu niệm, dù là hắn không mở mắt , nhưng hắn có thể cảm nhận được, đây là. . . ký ức trong Bản thân,  hình ảnh trên phi thuyền tiến về đạo viện Phiêu Miểu.</w:t>
      </w:r>
    </w:p>
    <w:p w14:paraId="503DED6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Tương tự, lúc này Bảo Nhạc cũng đã hiểu được nhân quả của cây cầu thứ 3</w:t>
      </w:r>
      <w:r w:rsidRPr="00ED23AD">
        <w:rPr>
          <w:rFonts w:ascii="Times New Roman" w:hAnsi="Times New Roman" w:cs="Times New Roman"/>
          <w:sz w:val="28"/>
          <w:szCs w:val="28"/>
        </w:rPr>
        <w:t>,  , khảo nghiệm là đạo tâm, trên lý luận, đây là đem ký ức bản thân, hóa thành Tâm Ma, nếu đạo tâm kiên định, thẳng đường đi tới, dù là cả đời hiện ra trong đầu, thì gợn sóng bản thân vẫn không dậy nổi, và  tất nhiên có thể đến cây cầu thứ ba.</w:t>
      </w:r>
    </w:p>
    <w:p w14:paraId="72C99E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một khi mở mắt , trong  nổi lên gợn sóng, hiển nhiên khả năng đi đến cây cầu thứ ba sẽ giảm bớt. </w:t>
      </w:r>
    </w:p>
    <w:p w14:paraId="3BC9C8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"giờ là thời đại nào rồi mà còn có Tâm Ma thế này, đúng là lỗi thời. . ."  </w:t>
      </w:r>
      <w:r w:rsidRPr="00ED23AD">
        <w:rPr>
          <w:rStyle w:val="Emphasis"/>
          <w:rFonts w:ascii="Times New Roman" w:hAnsi="Times New Roman" w:cs="Times New Roman"/>
          <w:sz w:val="28"/>
          <w:szCs w:val="28"/>
        </w:rPr>
        <w:t>Trong bức tranh được cho là ấm áp này, Bảo Nhạc thở dài lẩm bẩm</w:t>
      </w:r>
    </w:p>
    <w:p w14:paraId="470CBF31"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“Hơn nữa, loại khảo nghiệm này quả thực có ích đối với những tu sĩ chưa đạt đến bước thứ tư, nhưng đối với ta thì vô dụng.” </w:t>
      </w:r>
    </w:p>
    <w:p w14:paraId="4F0F89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có chút thất vọng, lắc đầu muốn bỏ qua Tất cả những điều này, tiếp tục đi thẳng về phía trước, nhưng khi hắn muốn nâng bước chân lên , trong lòng Bảo Nhạc bỗng nhiên có cách cái nghĩ khác.</w:t>
      </w:r>
    </w:p>
    <w:p w14:paraId="220E5D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Vì cây cầu này có thể mang lại những ký ức </w:t>
      </w:r>
      <w:r w:rsidRPr="00ED23AD">
        <w:rPr>
          <w:rFonts w:ascii="Times New Roman" w:hAnsi="Times New Roman" w:cs="Times New Roman"/>
          <w:sz w:val="28"/>
          <w:szCs w:val="28"/>
        </w:rPr>
        <w:t xml:space="preserve">hiện ra, tác dụng tương tự như Thiên Mệnh chi thư năm đó ta gặp được tượng thần, nếu như vậy. . . Có phải có thể mượn một chút hay không?" </w:t>
      </w:r>
    </w:p>
    <w:p w14:paraId="1C140C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Nghĩ tới đây, </w:t>
      </w:r>
      <w:r w:rsidRPr="00ED23AD">
        <w:rPr>
          <w:rStyle w:val="Emphasis"/>
          <w:rFonts w:ascii="Times New Roman" w:hAnsi="Times New Roman" w:cs="Times New Roman"/>
          <w:sz w:val="28"/>
          <w:szCs w:val="28"/>
        </w:rPr>
        <w:t>Bảo Nhạc rất phấn khích</w:t>
      </w:r>
      <w:r w:rsidRPr="00ED23AD">
        <w:rPr>
          <w:rFonts w:ascii="Times New Roman" w:hAnsi="Times New Roman" w:cs="Times New Roman"/>
          <w:sz w:val="28"/>
          <w:szCs w:val="28"/>
        </w:rPr>
        <w:t>, vì vậy sau khi suy nghĩ một chút, trong sự ngây người của Phụ thân vương y  y cùng với Vương Y Y, còn có mọi người Tiên Cương đại lục, Bảo Nhạc . . . Lui về phía sau .</w:t>
      </w:r>
    </w:p>
    <w:p w14:paraId="482B53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lui về phía sau chín bước, sau đó. . . Lần nữa đi về phía trước chín bước.</w:t>
      </w:r>
    </w:p>
    <w:p w14:paraId="4139ED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còn chưa hài lòng, Bảo Nhạc cứ vòng đi vòng lại, nhiều lần lui về phía sau rồi lại đi về phía trước, hắn cảm thụ hình ảnh thay đổi, những kiếp trước trong Thế giới tấm bia đá lần lượt hiện ra, hắn còn nhìn thấy trong những năm tháng xa xôi hơn nữa trước đó, Tiên và Cổ giao chiến, thấy được hình ảnh Hắc Mộc hàng lâm, thậm chí còn có nguyên Vũ đạo không chân chính , một màn Hắc Mộc đinh đóng xuống.</w:t>
      </w:r>
    </w:p>
    <w:p w14:paraId="664B04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chưa đủ.</w:t>
      </w:r>
    </w:p>
    <w:p w14:paraId="66EAF4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muốn xem nhiều hơn nữa, nhìn thấy bản thể, ký ức càng sâu xa hơn!</w:t>
      </w:r>
    </w:p>
    <w:p w14:paraId="5EB7A1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khi vẻ mặt Vương Y Y cổ quái, Phụ thân vương y  y bất đắc dĩ, và người xem trên Tiên Cương đại lục đều trợn mắt há mồm , thì đột nhiên Bảo Nhạc dừng bước chân lại, khóe miệng vào lúc này, hiện ra nụ cười.</w:t>
      </w:r>
    </w:p>
    <w:p w14:paraId="45C0487F"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“Đã xong.” </w:t>
      </w:r>
    </w:p>
    <w:p w14:paraId="7CAA140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lúc nói , hai mắt Bảo Nhạc đột nhiên mở ,</w:t>
      </w:r>
      <w:r w:rsidRPr="00ED23AD">
        <w:rPr>
          <w:rFonts w:ascii="Times New Roman" w:hAnsi="Times New Roman" w:cs="Times New Roman"/>
          <w:sz w:val="28"/>
          <w:szCs w:val="28"/>
        </w:rPr>
        <w:t xml:space="preserve"> hình ảnh hắn nhìn thấy trước mắt, đã không còn là trên phi thuyền ở Phiêu Miểu đạo viện, mà là. . . Một mảnh vũ trụ mênh mông!</w:t>
      </w:r>
    </w:p>
    <w:p w14:paraId="23CEBC2A"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Và ở đây, nó không giống như trung tâm của vũ trụ, nó giống như rìa của vũ trụ hơn, bởi vì ... ở phía xa, có một cái </w:t>
      </w:r>
      <w:r w:rsidRPr="00ED23AD">
        <w:rPr>
          <w:rFonts w:ascii="Times New Roman" w:hAnsi="Times New Roman" w:cs="Times New Roman"/>
          <w:sz w:val="28"/>
          <w:szCs w:val="28"/>
        </w:rPr>
        <w:t>lỗ thủng khổng lồ</w:t>
      </w:r>
      <w:r w:rsidRPr="00ED23AD">
        <w:rPr>
          <w:rStyle w:val="Emphasis"/>
          <w:rFonts w:ascii="Times New Roman" w:hAnsi="Times New Roman" w:cs="Times New Roman"/>
          <w:sz w:val="28"/>
          <w:szCs w:val="28"/>
        </w:rPr>
        <w:t>!</w:t>
      </w:r>
    </w:p>
    <w:p w14:paraId="4D156183"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Nếu ví đại vũ trụ như một quả bóng, bên trong quả bóng là tinh không bao la vô tận ,nơi tọa lạc của Tiên Cương Đại lục và Đế Quân, thì thứ mà cái lỗ thủng này dẫn đến là bên ngoài vũ trụ! !</w:t>
      </w:r>
    </w:p>
    <w:p w14:paraId="484AB8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1300: Lai lịch</w:t>
      </w:r>
    </w:p>
    <w:p w14:paraId="759AC53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"Đây là ..."  </w:t>
      </w:r>
      <w:r w:rsidRPr="00ED23AD">
        <w:rPr>
          <w:rFonts w:ascii="Times New Roman" w:hAnsi="Times New Roman" w:cs="Times New Roman"/>
          <w:sz w:val="28"/>
          <w:szCs w:val="28"/>
        </w:rPr>
        <w:t xml:space="preserve">Bảo Nhạc Nhìn xung quanh , con mắt lập tức nheo lại, </w:t>
      </w:r>
      <w:r w:rsidRPr="00ED23AD">
        <w:rPr>
          <w:rStyle w:val="Emphasis"/>
          <w:rFonts w:ascii="Times New Roman" w:hAnsi="Times New Roman" w:cs="Times New Roman"/>
          <w:sz w:val="28"/>
          <w:szCs w:val="28"/>
        </w:rPr>
        <w:t>lộ ra một chút ánh sáng</w:t>
      </w:r>
      <w:r w:rsidRPr="00ED23AD">
        <w:rPr>
          <w:rFonts w:ascii="Times New Roman" w:hAnsi="Times New Roman" w:cs="Times New Roman"/>
          <w:sz w:val="28"/>
          <w:szCs w:val="28"/>
        </w:rPr>
        <w:t>.</w:t>
      </w:r>
    </w:p>
    <w:p w14:paraId="4D8DCE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tu vi bản thân bây giờ đã bất phàm, hơn nữa cảnh tượng xuất hiện trước mắt này, xem như chủ động dẫn đạo cho hắn, </w:t>
      </w:r>
      <w:r w:rsidRPr="00ED23AD">
        <w:rPr>
          <w:rStyle w:val="Emphasis"/>
          <w:rFonts w:ascii="Times New Roman" w:hAnsi="Times New Roman" w:cs="Times New Roman"/>
          <w:sz w:val="28"/>
          <w:szCs w:val="28"/>
        </w:rPr>
        <w:t>cho nên trong lúc đầu óc tỉnh táo, hắn rất rõ ràng mọi chuyện vào giờ phút này</w:t>
      </w:r>
      <w:r w:rsidRPr="00ED23AD">
        <w:rPr>
          <w:rFonts w:ascii="Times New Roman" w:hAnsi="Times New Roman" w:cs="Times New Roman"/>
          <w:sz w:val="28"/>
          <w:szCs w:val="28"/>
        </w:rPr>
        <w:t>, trên thực tế chuyện này phát sinh ở vô tận năm tháng trước đó và tồn tại ở sâu trong ký ức của mình.</w:t>
      </w:r>
    </w:p>
    <w:p w14:paraId="5447B6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Hoặc là chuẩn xác mà nói,  thì nó tồn tại  ở. . . trong ký ức bản thể của mình, dù sao đối với bản thể Hắc Mộc đinh , ký ức hắn như một con sông dài, mà bản thân , chẳng qua là  thức tỉnh ở cuối dòng sông đó mà thôi. </w:t>
      </w:r>
    </w:p>
    <w:p w14:paraId="5E2BA8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ký ức thuộc về ý thức của hắn so với bản thể thì chỉ như muối bỏ biển, nhưng từ tu vi gia tăng, hắn lại có được tư cách nhất định, để tìm về ký ức Viễn Cổ bản thân.</w:t>
      </w:r>
    </w:p>
    <w:p w14:paraId="4BF043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là có lực lượng của Đạp Thiên kiều, khiến cho Tất cả những điều này, lại càng dễ hơn rồi.</w:t>
      </w:r>
    </w:p>
    <w:p w14:paraId="5B5CAB7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Mà thứ hiện ra trước mắt hắn lúc này hiển nhiên là ký ức ở </w:t>
      </w:r>
      <w:r w:rsidRPr="00ED23AD">
        <w:rPr>
          <w:rFonts w:ascii="Times New Roman" w:hAnsi="Times New Roman" w:cs="Times New Roman"/>
          <w:sz w:val="28"/>
          <w:szCs w:val="28"/>
        </w:rPr>
        <w:t>Viễn Cổ vô hạn, bởi vì Bảo Nhạc  cảm nhận được, khi Đạp Thiên kiều ngược dòng tìm hiểu, ở chỗ này. . . Đã là cực hạn.</w:t>
      </w:r>
    </w:p>
    <w:p w14:paraId="0D2A47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thể nào tiếp tục tìm tòi trong những năm tháng xa hơn được nữa.</w:t>
      </w:r>
    </w:p>
    <w:p w14:paraId="29FA43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Đồng thời, Bảo Nhạc, người bước ra khỏi thế giới tấm bia đá và</w:t>
      </w:r>
      <w:r w:rsidRPr="00ED23AD">
        <w:rPr>
          <w:rFonts w:ascii="Times New Roman" w:hAnsi="Times New Roman" w:cs="Times New Roman"/>
          <w:sz w:val="28"/>
          <w:szCs w:val="28"/>
        </w:rPr>
        <w:t xml:space="preserve"> đang ở trên Đạp Thiên kiều, trong  cảm ngộ cùng hiểu rõ mấy năm này trên Tiên Cương đại lục, hắn cũng có khái niệm chuẩn xác hơn đối với đại vũ trụ,.</w:t>
      </w:r>
    </w:p>
    <w:p w14:paraId="00E917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Đại vũ trụ, có lẽ đã từng có danh tự, nhưng bây giờ đã bị người ta quên đi, chỉ gọi một cách đơn giản là đại vũ trụ.</w:t>
      </w:r>
    </w:p>
    <w:p w14:paraId="094364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đại vũ trụ rộng lớn như vô hạn này, trong đó mênh mông vô tận, Tiên Cương đại lục chỉ là một phần nhỏ của nó, còn có chỗ nguyên Vũ đạo không của Đế Quân, cũng là như thế.</w:t>
      </w:r>
    </w:p>
    <w:p w14:paraId="798579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còn có cố hương của Tiên và Cổ, cũng như những đại năng giới vực, tất cả những điều này, bất kỳ một vũ trụ nào thoạt nhìn hoàn chỉnh, nhưng trên thực tế chỉ là một mảnh trong đại vũ trụ.</w:t>
      </w:r>
    </w:p>
    <w:p w14:paraId="10878F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đại vũ trụ, </w:t>
      </w:r>
      <w:r w:rsidRPr="00ED23AD">
        <w:rPr>
          <w:rStyle w:val="Emphasis"/>
          <w:rFonts w:ascii="Times New Roman" w:hAnsi="Times New Roman" w:cs="Times New Roman"/>
          <w:sz w:val="28"/>
          <w:szCs w:val="28"/>
        </w:rPr>
        <w:t>không hẳn là không có ranh giới</w:t>
      </w:r>
      <w:r w:rsidRPr="00ED23AD">
        <w:rPr>
          <w:rFonts w:ascii="Times New Roman" w:hAnsi="Times New Roman" w:cs="Times New Roman"/>
          <w:sz w:val="28"/>
          <w:szCs w:val="28"/>
        </w:rPr>
        <w:t>. khi ở trong nhà Vương Y Y, Bảo Nhạc từng hỏi qua Phụ thân vương y  y, bản thân hắn ở Tiên Cương đại lục cũng học được từ một ít trong điển tịch, cùng với cảm giác bản thân thì đại vũ trụ là có biên giới.</w:t>
      </w:r>
    </w:p>
    <w:p w14:paraId="3B9BEE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ngoài đại vũ trụ , vẫn tồn tại  những đại vũ trụ khác.</w:t>
      </w:r>
    </w:p>
    <w:p w14:paraId="680CB3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Vũ trụ nơi ta đang sống như chiếc lá trôi trên mặt hồ</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Ngoài chiếc lá</w:t>
      </w:r>
      <w:r w:rsidRPr="00ED23AD">
        <w:rPr>
          <w:rFonts w:ascii="Times New Roman" w:hAnsi="Times New Roman" w:cs="Times New Roman"/>
          <w:sz w:val="28"/>
          <w:szCs w:val="28"/>
        </w:rPr>
        <w:t xml:space="preserve">. . . ngoài cái hồ nước hùng vĩ này, vẫn tồn tại  rất nhiều. . . Lá cây, mà mỗi biên giới một chiếclá cây, đều tồn tại  bình chướng </w:t>
      </w:r>
      <w:r w:rsidRPr="00ED23AD">
        <w:rPr>
          <w:rStyle w:val="Emphasis"/>
          <w:rFonts w:ascii="Times New Roman" w:hAnsi="Times New Roman" w:cs="Times New Roman"/>
          <w:sz w:val="28"/>
          <w:szCs w:val="28"/>
        </w:rPr>
        <w:t>khó có thể bị phá vỡ</w:t>
      </w:r>
      <w:r w:rsidRPr="00ED23AD">
        <w:rPr>
          <w:rFonts w:ascii="Times New Roman" w:hAnsi="Times New Roman" w:cs="Times New Roman"/>
          <w:sz w:val="28"/>
          <w:szCs w:val="28"/>
        </w:rPr>
        <w:t>."</w:t>
      </w:r>
    </w:p>
    <w:p w14:paraId="4A4D15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lời nói Phụ thân vương y  y , lúc hắn ở trong nhà,.</w:t>
      </w:r>
    </w:p>
    <w:p w14:paraId="0A4736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nói chuyện với nhau quá nhiều, nhưng Bảo Nhạc có 1 loại cảm giác, Phụ thân vương y  y. . . Hẳn là đã đi ra khỏi chiếc lá cây, đi qua trong hồ nước, thậm chí đi qua cả những lá cây khác.</w:t>
      </w:r>
    </w:p>
    <w:p w14:paraId="69149C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Bình chướng sao. . ." trong suy tư , Bảo Nhạc ngẩng đầu , nhìn qua lỗ thủng khổng lồ ở tinh không xa xa , . . .  là   chỗ bình chướng biên giới đại vũ trụ.</w:t>
      </w:r>
    </w:p>
    <w:p w14:paraId="56D768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lỗ thủng lại giống như bị 1 lực lượng nào đó, hoặc là từ , từ bên trong hoặc bên ngoài cưỡng ép mở ra.</w:t>
      </w:r>
    </w:p>
    <w:p w14:paraId="20BED7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"vậy thì vì sao ta ngược dòng tìm hiểu ký ức Viễn Cổ đến từ bản thể, sẽ hiện ra  hình ảnh. . ." Bảo Nhạc nheo lại mắt.</w:t>
      </w:r>
    </w:p>
    <w:p w14:paraId="54676F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lỗ thủng chẳng lẽ có quan hệ cùng bản thể ta? Hoặc nói là, bản thể của ta làm ra? Như vậy. . . bản thể Của ta, là từ  trong đại vũ trụ ép mở bình chướng , hay. . . Từ ngoài đại vũ trụ , đánh vào?" Bảo Nhạc nghĩ tới đây, tâm thần không thể nào bình tĩnh được, trong đầu sóng gió phập phồng , thân thể của hắn nhoáng một cái, trực tiếp đến  bên cạnh lỗ thủng.</w:t>
      </w:r>
    </w:p>
    <w:p w14:paraId="1F3C25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niệm tản , từ lỗ thủng lan ra phía ngoài, nhưng ngay sau đó, một cỗ cảm giác nguy cơ không thể nào hình dung dâng lên, khiến cho Bảo Nhạc mạnh mẽ rút lui, trên mặt kinh nghi bất định.</w:t>
      </w:r>
    </w:p>
    <w:p w14:paraId="617623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mới vừa có một loại cảm giác, giống như  lỗ thủng , tồn tại  hung hiểm đáng sợ vô cùng, nhưng nếu bỏ đi như vậy , Bảo Nhạc không cam lòng, vì vậy sau khi trầm ngâm, trong mắt hắn lộ ra vẻ quyết đoán, tay phải bỗng nhiên vung mạnh về phía trước.</w:t>
      </w:r>
    </w:p>
    <w:p w14:paraId="0C3A7E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"Tàn Nguyệt!"</w:t>
      </w:r>
    </w:p>
    <w:p w14:paraId="3B0FA2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Dùng tu vi cùng cảnh giới bây giờ Bảo Nhạc, uy lực triển khai thần thông Tàn Nguyệt so với năm đó mạnh hơn quá nhiều, tiếng vang dội của dòng sông thời gian bao phủ khắp nơi, </w:t>
      </w:r>
      <w:r w:rsidRPr="00ED23AD">
        <w:rPr>
          <w:rStyle w:val="Emphasis"/>
          <w:rFonts w:ascii="Times New Roman" w:hAnsi="Times New Roman" w:cs="Times New Roman"/>
          <w:sz w:val="28"/>
          <w:szCs w:val="28"/>
        </w:rPr>
        <w:t>trong đó là vô số hình ảnh, và mọi hình ảnh đều là khu vực này</w:t>
      </w:r>
    </w:p>
    <w:p w14:paraId="61CA05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mượn lực lượng Đạp Thiên kiều, Bảo Nhạc mưu lợi ngược dòng tìm hiểu ký ức Viễn Cổ bản thể đến nơi này, nhưng uy lực Đạp Thiên kiều cũng đã hết, cho nên trên lý luận đã không thể nào còn  lực lượng cho Bảo Nhạc ngược dòng được nữa, nhưng bản thân Bảo Nhạc cũng bất phàm,  Tàn Nguyệt triển khai , đem  tuế nguyệt khu vực này 1 lần nữa ngược dòng tìm hiểu.</w:t>
      </w:r>
    </w:p>
    <w:p w14:paraId="1E3197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tiết điểm thời gian loại ngược dòng tìm hiểu này so với lực lượng Đạp Thiên kiều, không thể nào vượt qua quá nhiều, nhưng trong 100 trượng thì cũng đi được 99 trượng, cuối một trượng cùng này dù là không dài, nhưng lại rất quan trọng.</w:t>
      </w:r>
    </w:p>
    <w:p w14:paraId="6F7AA0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triển khai lực lượng Tàn Nguyệt đến cực hạn, thậm chí thân ảnh Bảo Nhạc tồn tại  ở nơi đây cũng bắt đầu hư ảo, giống như không thể chịu nổi , Tàn Nguyệt hình thành dòng sông thời gian , không biết ngược dòng tìm hiểu qua bao nhiêu năm tháng , trong vô số tấm hình giống như đúc, đột nhiên. . . Xuất hiện một hình ảnh khác</w:t>
      </w:r>
    </w:p>
    <w:p w14:paraId="4E6A90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hình ảnh đó.   khu vực này, không có lỗ thủng!</w:t>
      </w:r>
    </w:p>
    <w:p w14:paraId="6947C2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Bảo Nhạc  đã mờ đi hơn phân nửa, nhưng nhìn thấy cảnh này làm tinh thần chấn động, lập tức ngưng thần , ngay sau đó, thế giới trước mắt hắn, toàn bộ bị thay thế bằng hình ảnh đó</w:t>
      </w:r>
    </w:p>
    <w:p w14:paraId="010044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đó, vốn là nơi có  lỗ thủng,</w:t>
      </w:r>
      <w:r w:rsidRPr="00ED23AD">
        <w:rPr>
          <w:rStyle w:val="Emphasis"/>
          <w:rFonts w:ascii="Times New Roman" w:hAnsi="Times New Roman" w:cs="Times New Roman"/>
          <w:sz w:val="28"/>
          <w:szCs w:val="28"/>
        </w:rPr>
        <w:t xml:space="preserve"> mọi thứ đang như bình thường</w:t>
      </w:r>
      <w:r w:rsidRPr="00ED23AD">
        <w:rPr>
          <w:rFonts w:ascii="Times New Roman" w:hAnsi="Times New Roman" w:cs="Times New Roman"/>
          <w:sz w:val="28"/>
          <w:szCs w:val="28"/>
        </w:rPr>
        <w:t>, thì ngay sau đó. . .  xuất hiện gợn sóng, xuất hiện vết nứt, có từng tia sáng đỏ chói, bất ngờ từ trong những vết nứt này hiện ra, không đợi Bảo Nhạc nhìn ra cái gì thì trong khoảnh khắc,  một tiếng nổ mạnh như Khai Thiên Tích Địa, trực tiếp liền từ chỗ vết nứt chỗ truyền ra.</w:t>
      </w:r>
    </w:p>
    <w:p w14:paraId="024C72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chốc lát,   khu vực tràn ngập vết nứt, trực tiếp  sụp đổ , tạo thành một lỗ thủng khổng lồ, vô số mảnh vỡ tứ tán , Bảo Nhạc nhìn thấy mà hoảng sợ,  thủng đó lại do một Cự Mộc màu đỏ đâm vào .</w:t>
      </w:r>
    </w:p>
    <w:p w14:paraId="49D6CD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Cự Mộc quá lớn, và ở trên đó tràn ra ánh sáng màu đỏ , đem tinh không xung quanh chiếu sáng như máu. . .</w:t>
      </w:r>
    </w:p>
    <w:p w14:paraId="50A5F17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Khoảnh khắc tiếp theo</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tiếng nổ càng lúc càng mạnh</w:t>
      </w:r>
      <w:r w:rsidRPr="00ED23AD">
        <w:rPr>
          <w:rFonts w:ascii="Times New Roman" w:hAnsi="Times New Roman" w:cs="Times New Roman"/>
          <w:sz w:val="28"/>
          <w:szCs w:val="28"/>
        </w:rPr>
        <w:t>,  Cự Mộc từ lỗ thủng hoàn toàn xông vào đại vũ trụ , theo quán tính lao về hư vô phía xa . khi nó đến, lập tức  đưa tới vô số tiếng rung chuyển trong đại vũ trụ, giống như muốn nó dung nhập đạo , hóa thành một đạo trong đó, hơn nữa  khi  Cự Mộc đi xa thì ánh sáng đỏ nhanh chóng tiêu tán, mờ đi thành trong suốt, dường như muốn biến mất trong tinh không.</w:t>
      </w:r>
    </w:p>
    <w:p w14:paraId="092D4BF5"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"Đến từ bên ngoài đại vũ trụ? !" Bảo Nhạc chấn động mãnh liệt , bỗng nhiên con mắt lồi ra, không thể nào tin được, thậm chí là hoảng sợ, với tu vi cùng định lực bây giờ của hắn, vốn là rất khó xuất hiện loại chấn động này, nhưng thật sự là. . .  khi Cự Mộc hoàn toàn tiến vào đại vũ trụ, bay về phía xa xa , thì toàn bộ hình ảnh lộ ra , trong suốt tăng lên , </w:t>
      </w:r>
      <w:r w:rsidRPr="00ED23AD">
        <w:rPr>
          <w:rStyle w:val="Emphasis"/>
          <w:rFonts w:ascii="Times New Roman" w:hAnsi="Times New Roman" w:cs="Times New Roman"/>
          <w:sz w:val="28"/>
          <w:szCs w:val="28"/>
        </w:rPr>
        <w:t>hắn kinh ngạc thậm chí run rẩy nhìn thấy ...</w:t>
      </w:r>
    </w:p>
    <w:p w14:paraId="29C7B4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p>
    <w:p w14:paraId="6D6FB1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Bên trong Cự Mộc , dườngnhư. . . có  một cỗ thi thể!</w:t>
      </w:r>
    </w:p>
    <w:p w14:paraId="7105E2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thi thể đang phân giải rất nhanh, giống như từ việc Cự Mộc dung nhập đạo tinh không, thì thi thể này cũng dung nhập trong Cự Mộc.</w:t>
      </w:r>
    </w:p>
    <w:p w14:paraId="09DFF1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Mộc. . . Căn bản không là khúc gỗ ván gỗ gì, cũng không đinh gỗ gì,  mà là. . .</w:t>
      </w:r>
    </w:p>
    <w:p w14:paraId="6F4531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chiếc quan tài!</w:t>
      </w:r>
    </w:p>
    <w:p w14:paraId="4C9886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thi hài nằm trong quan tài!</w:t>
      </w:r>
    </w:p>
    <w:p w14:paraId="127146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thi hài nằm trogn quan tài thần bí, đến từ bên ngoài đại vũ trụ!</w:t>
      </w:r>
    </w:p>
    <w:p w14:paraId="1EAF18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đầu Bảo Nhạc hoàn toàn ong lên, hình ảnh trước mắt, khi tất cả khôi phục , thân ảnh của hắn bất ngờ đã đứng ở trên cây cầu thứ ba, và không ở đầu cầu, mà là cuối cây cầu.</w:t>
      </w:r>
    </w:p>
    <w:p w14:paraId="3E5859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của hắn lại không ngừng biến ảo, thở hồng hộc</w:t>
      </w:r>
    </w:p>
    <w:p w14:paraId="5E6A9C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 . Rốt cuộc là ý thức Hắc Mộc thức tỉnh, hay là. . . thi thể kia trùng sinh? ?"</w:t>
      </w:r>
    </w:p>
    <w:p w14:paraId="3B0F7E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1301: Mười một mặt trời!</w:t>
      </w:r>
    </w:p>
    <w:p w14:paraId="5C65AC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mượn lực lượng Đạp Thiên kiều cùng với Tàn Nguyệt bản thân thấy cảnh tượng kia,  trong đầu nhấc lên sóng gió ngập trời, làm dòng suy nghĩ của hắn rất khó bình tĩnh trở lại.</w:t>
      </w:r>
    </w:p>
    <w:p w14:paraId="43A1EF0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trước đó, trong phán đoán và ý thức của hắn</w:t>
      </w:r>
      <w:r w:rsidRPr="00ED23AD">
        <w:rPr>
          <w:rFonts w:ascii="Times New Roman" w:hAnsi="Times New Roman" w:cs="Times New Roman"/>
          <w:sz w:val="28"/>
          <w:szCs w:val="28"/>
        </w:rPr>
        <w:t xml:space="preserve">, bản thể là một khối Hắc Mộc cực lớn, là  Mộc Bản Nguyên của đại vũ trụ, </w:t>
      </w:r>
      <w:r w:rsidRPr="00ED23AD">
        <w:rPr>
          <w:rStyle w:val="Emphasis"/>
          <w:rFonts w:ascii="Times New Roman" w:hAnsi="Times New Roman" w:cs="Times New Roman"/>
          <w:sz w:val="28"/>
          <w:szCs w:val="28"/>
        </w:rPr>
        <w:t>về sau được dùng làm vũ khí, biến thành một Hắc Mộc đinh</w:t>
      </w:r>
      <w:r w:rsidRPr="00ED23AD">
        <w:rPr>
          <w:rFonts w:ascii="Times New Roman" w:hAnsi="Times New Roman" w:cs="Times New Roman"/>
          <w:sz w:val="28"/>
          <w:szCs w:val="28"/>
        </w:rPr>
        <w:t>, hàng lâm ở  nguyên Vũ đạo không , trong trên mi tâm Đế Quân.</w:t>
      </w:r>
    </w:p>
    <w:p w14:paraId="365C14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w:t>
      </w:r>
      <w:r w:rsidRPr="00ED23AD">
        <w:rPr>
          <w:rStyle w:val="Emphasis"/>
          <w:rFonts w:ascii="Times New Roman" w:hAnsi="Times New Roman" w:cs="Times New Roman"/>
          <w:sz w:val="28"/>
          <w:szCs w:val="28"/>
        </w:rPr>
        <w:t>Trong quá trình này, hắn không hề hay biết, hay nói chính xác là ý thức thuộc về Bảo Nhạc vẫn chưa được sinh ra</w:t>
      </w:r>
      <w:r w:rsidRPr="00ED23AD">
        <w:rPr>
          <w:rFonts w:ascii="Times New Roman" w:hAnsi="Times New Roman" w:cs="Times New Roman"/>
          <w:sz w:val="28"/>
          <w:szCs w:val="28"/>
        </w:rPr>
        <w:t>, cho đến khi Đế Quân phản kháng, mười vạn thần niệm hóa giới, Hắc Mộc đinh cũng cũng như thế, giống như gây ra phản ứng nào đó, làm cho Hắc Mộc đinh sinh ra mười vạn ý thức trong mười vạn giới.</w:t>
      </w:r>
    </w:p>
    <w:p w14:paraId="058DF8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chỉ là một trong số đó, mà bây giờ thì cũng là duy nhất.</w:t>
      </w:r>
    </w:p>
    <w:p w14:paraId="3291D9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hắn mới có tư cách, đi đến hiện mức độ hiện giờ, có tư cách. . . Đi tìm kiếm lai lịch chân chính, nhưng hắn thật không ngờ, phán đoán bản thân lại xoay chuyển lớn như thế.</w:t>
      </w:r>
    </w:p>
    <w:p w14:paraId="205BB1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 . Ta vẫn là ý thức Hắc Mộc thức tỉnh, thì cỗ thi thể trong quan tài kia, là ai?"</w:t>
      </w:r>
    </w:p>
    <w:p w14:paraId="78ACED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 . Ta không phải là Hắc Mộc thức tỉnh, mà là cỗ thi thể kia trùng sinh, nếu như vậy. . . Ta rốt cuộc là ai?"</w:t>
      </w:r>
    </w:p>
    <w:p w14:paraId="1D2A9D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im lặng, dùng nhận thức của hắn bây giờ, đã rất ít khi bối rối,  nhưng trong mắt của hắn vẫn lộ ra vẻ khó hiểu, đứng  ở cuối cây cầu thứ ba, ngẩng đầu nhìn tinh không, hắn nhìn  không phải là Đạp Thiên kiều khác, cũng không phải là  khoảng cách không gian, mà là nhìn về phía quan tài màu đen dần dần tiêu tán trong tấm hình ký ức.</w:t>
      </w:r>
    </w:p>
    <w:p w14:paraId="06F73EDE" w14:textId="77777777" w:rsidR="00ED23AD" w:rsidRPr="00ED23AD" w:rsidRDefault="00ED23AD" w:rsidP="00C265BC">
      <w:pPr>
        <w:spacing w:after="0"/>
        <w:rPr>
          <w:rFonts w:ascii="Times New Roman" w:hAnsi="Times New Roman" w:cs="Times New Roman"/>
          <w:iCs/>
          <w:sz w:val="28"/>
          <w:szCs w:val="28"/>
        </w:rPr>
      </w:pPr>
      <w:r w:rsidRPr="00ED23AD">
        <w:rPr>
          <w:rStyle w:val="Emphasis"/>
          <w:rFonts w:ascii="Times New Roman" w:hAnsi="Times New Roman" w:cs="Times New Roman"/>
          <w:sz w:val="28"/>
          <w:szCs w:val="28"/>
        </w:rPr>
        <w:t>Hắn vẫn có thể cảm giác được rõ ràng</w:t>
      </w:r>
      <w:r w:rsidRPr="00ED23AD">
        <w:rPr>
          <w:rFonts w:ascii="Times New Roman" w:hAnsi="Times New Roman" w:cs="Times New Roman"/>
          <w:sz w:val="28"/>
          <w:szCs w:val="28"/>
        </w:rPr>
        <w:t xml:space="preserve">, trước đó ngược dòng tìm hiểu , nhìn  quan tài , </w:t>
      </w:r>
      <w:r w:rsidRPr="00ED23AD">
        <w:rPr>
          <w:rStyle w:val="Emphasis"/>
          <w:rFonts w:ascii="Times New Roman" w:hAnsi="Times New Roman" w:cs="Times New Roman"/>
          <w:sz w:val="28"/>
          <w:szCs w:val="28"/>
        </w:rPr>
        <w:t>khi quan tài càng lúc càng xa, càng ngày càng trong suốt</w:t>
      </w:r>
      <w:r w:rsidRPr="00ED23AD">
        <w:rPr>
          <w:rFonts w:ascii="Times New Roman" w:hAnsi="Times New Roman" w:cs="Times New Roman"/>
          <w:sz w:val="28"/>
          <w:szCs w:val="28"/>
        </w:rPr>
        <w:t xml:space="preserve">, hơn nữa trong quá trình dần dần dung nhập hư vô, thi thể nhanh chóng hòa tan, </w:t>
      </w:r>
      <w:r w:rsidRPr="00ED23AD">
        <w:rPr>
          <w:rStyle w:val="Emphasis"/>
          <w:rFonts w:ascii="Times New Roman" w:hAnsi="Times New Roman" w:cs="Times New Roman"/>
          <w:sz w:val="28"/>
          <w:szCs w:val="28"/>
        </w:rPr>
        <w:t>thời gian, trở nên rõ ràng hơn.</w:t>
      </w:r>
    </w:p>
    <w:p w14:paraId="56338F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 khiến cho Bảo Nhạc càng thêm khó hiểu.</w:t>
      </w:r>
    </w:p>
    <w:p w14:paraId="131DE4E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ánh mắt, đối với tu sĩ cường đại, cũng là một phần giác quan của bản thân</w:t>
      </w:r>
      <w:r w:rsidRPr="00ED23AD">
        <w:rPr>
          <w:rFonts w:ascii="Times New Roman" w:hAnsi="Times New Roman" w:cs="Times New Roman"/>
          <w:sz w:val="28"/>
          <w:szCs w:val="28"/>
        </w:rPr>
        <w:t>, có thể tồn tại chân thật,  thật giống một đường chỉ,  có thể dùng ánh mắt tương liên cùng thi thể kia,.</w:t>
      </w:r>
    </w:p>
    <w:p w14:paraId="7CE368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khi tương liên , một cỗ cảm giác quen thuộc khó tả, </w:t>
      </w:r>
      <w:r w:rsidRPr="00ED23AD">
        <w:rPr>
          <w:rStyle w:val="Emphasis"/>
          <w:rFonts w:ascii="Times New Roman" w:hAnsi="Times New Roman" w:cs="Times New Roman"/>
          <w:sz w:val="28"/>
          <w:szCs w:val="28"/>
        </w:rPr>
        <w:t>truyền ra từ chiếc quan tài này</w:t>
      </w:r>
      <w:r w:rsidRPr="00ED23AD">
        <w:rPr>
          <w:rFonts w:ascii="Times New Roman" w:hAnsi="Times New Roman" w:cs="Times New Roman"/>
          <w:sz w:val="28"/>
          <w:szCs w:val="28"/>
        </w:rPr>
        <w:t xml:space="preserve">, ngược dòng tìm hiểu ngọn nguồn, Bảo Nhạc có thể cảm nhận được. . .  cảm giác quen thuộc, không chỉ đến từ quan tài, còn đến từ. . . thi hài đang  tan rã Trong đó  . </w:t>
      </w:r>
    </w:p>
    <w:p w14:paraId="3B2551E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Nó giống như nhìn thấy một bản thân khác.</w:t>
      </w:r>
      <w:r w:rsidRPr="00ED23AD">
        <w:rPr>
          <w:rFonts w:ascii="Times New Roman" w:hAnsi="Times New Roman" w:cs="Times New Roman"/>
          <w:sz w:val="28"/>
          <w:szCs w:val="28"/>
        </w:rPr>
        <w:t>.</w:t>
      </w:r>
    </w:p>
    <w:p w14:paraId="21C2DA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thi hài hình dáng khó có thể phân biệt, chỉ có thể mơ hồ nhìn ra là một người nam tử, cùng lúc đó, từ ánh mắt tương liên, một cỗ tiếc nuối cùng với bi thương nồng đậm, từ thi hài tới trong ánh mắt Bảo Nhạc, dung hòa vào trong lòng của hắn.</w:t>
      </w:r>
    </w:p>
    <w:p w14:paraId="4B498383"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Nếu như đem nội tâm một người ví như một mặt hồ , thì cỗ tiếc nuối và bi thương,  là một giọt nước, rơi vào trong hồ, nhấc lên rung động ,đồng thời giống như bao phủ hồ nước</w:t>
      </w:r>
      <w:r w:rsidRPr="00ED23AD">
        <w:rPr>
          <w:rStyle w:val="Emphasis"/>
          <w:rFonts w:ascii="Times New Roman" w:hAnsi="Times New Roman" w:cs="Times New Roman"/>
          <w:sz w:val="28"/>
          <w:szCs w:val="28"/>
        </w:rPr>
        <w:t xml:space="preserve"> và ảnh hưởng đến tất cả tâm trí của Bảo Nhạc. </w:t>
      </w:r>
    </w:p>
    <w:p w14:paraId="5E47278F" w14:textId="77777777" w:rsidR="00ED23AD" w:rsidRPr="00ED23AD" w:rsidRDefault="00ED23AD" w:rsidP="00C265BC">
      <w:pPr>
        <w:rPr>
          <w:rFonts w:ascii="Times New Roman" w:hAnsi="Times New Roman" w:cs="Times New Roman"/>
          <w:sz w:val="28"/>
          <w:szCs w:val="28"/>
        </w:rPr>
      </w:pPr>
    </w:p>
    <w:p w14:paraId="6AC573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nhìn chằm chằm, cho đến  quan tài Hắc Mộc, hoàn toàn tan ra trong tinh không, thi hài trong đó hòa tan, quan tài giống như bị phong kín, cuối cùng hóa thành một Hắc Mộc. . .</w:t>
      </w:r>
    </w:p>
    <w:p w14:paraId="33DFE0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Hắc Mộc, giống như tạo thành chặt chẽ liên hệ cùng  vũ trụ,  trong đó hóa thành một đám Đại Đạo chi nguyên.</w:t>
      </w:r>
    </w:p>
    <w:p w14:paraId="2EB0E10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Lúc này, ký ức đã biến mất</w:t>
      </w:r>
      <w:r w:rsidRPr="00ED23AD">
        <w:rPr>
          <w:rFonts w:ascii="Times New Roman" w:hAnsi="Times New Roman" w:cs="Times New Roman"/>
          <w:sz w:val="28"/>
          <w:szCs w:val="28"/>
        </w:rPr>
        <w:t xml:space="preserve"> , tiêu tán mơ hồ, Bảo Nhạc đứng ở cuối cây cầu thứ ba, im lặng.</w:t>
      </w:r>
    </w:p>
    <w:p w14:paraId="52B4BA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im lặng, chỉ có điều ở sâu trong mắt có tia sáng lóe lên, Vương Y Y  mê hoặc nhìn Bảo Nhạc trên thứ ba cầu, lại nhìn về phía phụ thân của mình, thấp giọng hỏi.</w:t>
      </w:r>
    </w:p>
    <w:p w14:paraId="7A60EA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"Cha, Bảo Nhạc hắn. . . Làm sao vậy?"</w:t>
      </w:r>
    </w:p>
    <w:p w14:paraId="730B30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 . cho ta thật bất ngờ." Phụ thân vương y  y nhẹ giọng nói.</w:t>
      </w:r>
    </w:p>
    <w:p w14:paraId="0F59F6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"Thật bất ngờ?" Vương Y Y khẽ giật mình, nàng hiểu phụ thân của mình, cũng biết phụ thân   địa vị trong đại vũ trụ, càng minh bạch phương thức phụ thân nói chuyện, cho nên rất giật mình, phụ thân ngoài ý muốn, mà còn nói thêm một câu.</w:t>
      </w:r>
    </w:p>
    <w:p w14:paraId="094391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làm ta, nhớ tới một người." Phụ thân vương y  y không nói tiếp nữa, bởi vì vẻ mê mang trong mắt Bảo Nhạc đứng  ở cuối cây cầu thứ ba đã tán đi, cất bước , đi qua cây cầu thứ ba, từng bước một đi về chỗ cây cầu thứ tư phía xa hơn.</w:t>
      </w:r>
    </w:p>
    <w:p w14:paraId="003482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bước chân hạ xuống, khoảng cách càng ngày càng gần cây cầu thứ tư, bước chân của Bảo Nhạc càng vững vàng hơn, vẻ mê mang trong mắt đã ít đi rất nhiều.</w:t>
      </w:r>
    </w:p>
    <w:p w14:paraId="797E66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là ý thức Hắc Mộc cũng tốt. . ."</w:t>
      </w:r>
    </w:p>
    <w:p w14:paraId="012F10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thi hài không biết trùng sinh trong đó cũng được. . ."</w:t>
      </w:r>
    </w:p>
    <w:p w14:paraId="05A151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này, đều không quan trọng!"</w:t>
      </w:r>
    </w:p>
    <w:p w14:paraId="18BB33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"Quá khứ cùng tương lai, ta đã tặng cho Y Y, thì rốt cuộc ta là ai, đến từ phương nào, thì có làm sao!"</w:t>
      </w:r>
    </w:p>
    <w:p w14:paraId="60B59A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là Vương Bảo Nhạc."</w:t>
      </w:r>
    </w:p>
    <w:p w14:paraId="31F8A9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"Của ta đạo, là Tiêu Dao!"</w:t>
      </w:r>
    </w:p>
    <w:p w14:paraId="2B7DBA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vậy. . . Không cần tự dọa mình!" nội tâm Bảo Nhạc thì thào , bước chân hạ xuống, trực tiếp vượt qua khoảng cách phía trước, từ một tiếng nổ vang truyền khắp Tiên Cương đại lục, hắn đứng ở đầu cầu thứ tư.</w:t>
      </w:r>
    </w:p>
    <w:p w14:paraId="115639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hai mắt hoàn toàn khôi phục vẻ thanh thản, hình như có thần vận kiên định, hắn trong con mắt Như Hỏa diễmbất diệt thiêu đốt.</w:t>
      </w:r>
    </w:p>
    <w:p w14:paraId="33F7C522" w14:textId="77777777" w:rsidR="00ED23AD" w:rsidRPr="00ED23AD" w:rsidRDefault="00ED23AD" w:rsidP="00C265BC">
      <w:pPr>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"hay cho một vấn tâm, hay cho một Đạp Thiên kiều!" Đứng  đầu cầu thứ tư, Bảo Nhạc thở sâu, nội tâm không còn ràng buộc chút nào, dưới chân không còn do dự nửa điểm,  thật giống tâm thần cả người được gột rửa , </w:t>
      </w:r>
      <w:r w:rsidRPr="00ED23AD">
        <w:rPr>
          <w:rStyle w:val="Emphasis"/>
          <w:rFonts w:ascii="Times New Roman" w:hAnsi="Times New Roman" w:cs="Times New Roman"/>
          <w:sz w:val="28"/>
          <w:szCs w:val="28"/>
        </w:rPr>
        <w:t xml:space="preserve">vững vàng, bước đi trên cây cầu thứ tư này </w:t>
      </w:r>
    </w:p>
    <w:p w14:paraId="435273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của hắn cao lớn vô hạn, bước tiến của hắn ổn trọng, khí tức trên thân cũng từ đi về phía trước mà 1 lần nữa bùng nổ , trong mắt chúng sinh Tiên Cương đại lục, thì một màn cây cầu trước đó chỉ làm nền cho thân ảnh của hắn trong vạn chúng chú mục, lại 1 lần nữa xuất hiện.</w:t>
      </w:r>
    </w:p>
    <w:p w14:paraId="4D12DC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về phía trước, khí tức của hắn tăng cao, càng ngày càng mạnh,  làm cho tiếng rung chuyển Tiên Cương đại lục lan ra cuồng bạo hơn, cho đến khi hắn đi tới cuối cây cầu thứ tư, thì chấn động trên người hắn đã làm cho tinh không vặn vẹo, hơn nữa còn có hào quang sáng chói đến cực điểm tỏa ra từ trên người hắn.</w:t>
      </w:r>
    </w:p>
    <w:p w14:paraId="679E62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Mơ hồ, </w:t>
      </w:r>
      <w:r w:rsidRPr="00ED23AD">
        <w:rPr>
          <w:rStyle w:val="Emphasis"/>
          <w:rFonts w:ascii="Times New Roman" w:hAnsi="Times New Roman" w:cs="Times New Roman"/>
          <w:sz w:val="28"/>
          <w:szCs w:val="28"/>
        </w:rPr>
        <w:t>có vẻ như trên Tiên Cương Đại lục này, một mặt trời khác sẽ được sinh ra!</w:t>
      </w:r>
      <w:r w:rsidRPr="00ED23AD">
        <w:rPr>
          <w:rFonts w:ascii="Times New Roman" w:hAnsi="Times New Roman" w:cs="Times New Roman"/>
          <w:sz w:val="28"/>
          <w:szCs w:val="28"/>
        </w:rPr>
        <w:t>!</w:t>
      </w:r>
    </w:p>
    <w:p w14:paraId="424767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mười mặt trời Tiên Cương đại lục đã có tám biến thành mông lung, giống như không thể cùng hắn. . . Tranh sáng!</w:t>
      </w:r>
    </w:p>
    <w:p w14:paraId="486469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Tất cả những điều này, hoàn toàn oanh động Tiên Cương đại lục, vô số tu sĩ trợn mắt , Thân ảnh Bảo Nhạc đã bước qua cây cầu thứ tư, dưới một bước,  vượt qua khoảng cách vô tận, trực tiếp đạp trên cây cầu thứ năm </w:t>
      </w:r>
    </w:p>
    <w:p w14:paraId="4F1CF1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thân hào quang càng sáng hơn,  từng bước một đi  về phía cuối cây cầu thứ năm.</w:t>
      </w:r>
    </w:p>
    <w:p w14:paraId="246C86A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đến cuối cây cầu thứ năm</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ánh sáng trên người Bảo Nhạc càng chói mắt</w:t>
      </w:r>
      <w:r w:rsidRPr="00ED23AD">
        <w:rPr>
          <w:rFonts w:ascii="Times New Roman" w:hAnsi="Times New Roman" w:cs="Times New Roman"/>
          <w:sz w:val="28"/>
          <w:szCs w:val="28"/>
        </w:rPr>
        <w:t xml:space="preserve">, ở Tiên Cương đại lục mặt trời thứ mười một tôn sinh ra đang rõ ràng hơn  , cho đến khi Thân ảnh Bảo Nhạc đi </w:t>
      </w:r>
      <w:r w:rsidRPr="00ED23AD">
        <w:rPr>
          <w:rStyle w:val="Emphasis"/>
          <w:rFonts w:ascii="Times New Roman" w:hAnsi="Times New Roman" w:cs="Times New Roman"/>
          <w:sz w:val="28"/>
          <w:szCs w:val="28"/>
        </w:rPr>
        <w:t>đến cuối cây cầu thứ năm</w:t>
      </w:r>
      <w:r w:rsidRPr="00ED23AD">
        <w:rPr>
          <w:rFonts w:ascii="Times New Roman" w:hAnsi="Times New Roman" w:cs="Times New Roman"/>
          <w:sz w:val="28"/>
          <w:szCs w:val="28"/>
        </w:rPr>
        <w:t>, Tiên Cương đại lục chấn động mãnh liệt.</w:t>
      </w:r>
    </w:p>
    <w:p w14:paraId="727728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Vô số hung thú gầm rống, tâm thần vô số tu sĩ rung chuyển, mặt trời thứ mười một kinh thiên động địa, chiếu rọi khắp nơi!</w:t>
      </w:r>
    </w:p>
    <w:p w14:paraId="6047B9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"người này, không đơn giản!" trong mắt lộ Phụ thân vương y  y ra thần thái, nói nhẹ, </w:t>
      </w:r>
      <w:r w:rsidRPr="00ED23AD">
        <w:rPr>
          <w:rStyle w:val="Emphasis"/>
          <w:rFonts w:ascii="Times New Roman" w:hAnsi="Times New Roman" w:cs="Times New Roman"/>
          <w:sz w:val="28"/>
          <w:szCs w:val="28"/>
        </w:rPr>
        <w:t>lúc này ý tứ tán thưởng đã mạnh mẽ đến cực điểm</w:t>
      </w:r>
    </w:p>
    <w:p w14:paraId="3AB3F4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"Vấn tâm đã qua, tiếp theo. . .  là chứng đạo!"</w:t>
      </w:r>
    </w:p>
    <w:p w14:paraId="24CA63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1302: Chứng đạo</w:t>
      </w:r>
    </w:p>
    <w:p w14:paraId="035729CC"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Đạp thiên kiều, từ khi tồn tại đến nay đã ẩn chứa sự bí ẩn và uy nghiêm của nó, suy cho cùng, trong vũ trụ này</w:t>
      </w:r>
      <w:r w:rsidRPr="00ED23AD">
        <w:rPr>
          <w:rFonts w:ascii="Times New Roman" w:hAnsi="Times New Roman" w:cs="Times New Roman"/>
          <w:sz w:val="28"/>
          <w:szCs w:val="28"/>
        </w:rPr>
        <w:t>, vật phẩm có thể xác minh cảnh giới Đạp Thiên, mặc dù không phải là không có, nhưng số lượng tuyệt đối không cao hơn 1 bàn tay, mà Đạp Thiên kiều làm thứ nhất, tự nhiên là kinh người.</w:t>
      </w:r>
    </w:p>
    <w:p w14:paraId="41EB2E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Đạp Thiên kiều còn đặc biệt hơn , nó chẳng những có thể xác minh tu Đạp Thiên vi, còn như một máy khuếch đại , có thể tăng cường đạo cùng vạn đạo tu sĩ bước qua cây cầu này, hình thành cộng minh, làm cho chiến lực đại năng đi qua cây cầu này tăng mạnh.</w:t>
      </w:r>
    </w:p>
    <w:p w14:paraId="767166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nguyên lý, </w:t>
      </w:r>
      <w:r w:rsidRPr="00ED23AD">
        <w:rPr>
          <w:rStyle w:val="Emphasis"/>
          <w:rFonts w:ascii="Times New Roman" w:hAnsi="Times New Roman" w:cs="Times New Roman"/>
          <w:sz w:val="28"/>
          <w:szCs w:val="28"/>
        </w:rPr>
        <w:t>mặc dù không ai biết</w:t>
      </w:r>
      <w:r w:rsidRPr="00ED23AD">
        <w:rPr>
          <w:rFonts w:ascii="Times New Roman" w:hAnsi="Times New Roman" w:cs="Times New Roman"/>
          <w:sz w:val="28"/>
          <w:szCs w:val="28"/>
        </w:rPr>
        <w:t xml:space="preserve">, và dù hiểu cũng rất khó bắt chước, </w:t>
      </w:r>
      <w:r w:rsidRPr="00ED23AD">
        <w:rPr>
          <w:rStyle w:val="Emphasis"/>
          <w:rFonts w:ascii="Times New Roman" w:hAnsi="Times New Roman" w:cs="Times New Roman"/>
          <w:sz w:val="28"/>
          <w:szCs w:val="28"/>
        </w:rPr>
        <w:t>người có tư cách duy nhất chính là phụ thân của Vương Y Y.</w:t>
      </w:r>
    </w:p>
    <w:p w14:paraId="77814E6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Vì cây cầu một thời bị sập này đã được ông ta xây dựng lại </w:t>
      </w:r>
      <w:r w:rsidRPr="00ED23AD">
        <w:rPr>
          <w:rFonts w:ascii="Times New Roman" w:hAnsi="Times New Roman" w:cs="Times New Roman"/>
          <w:sz w:val="28"/>
          <w:szCs w:val="28"/>
        </w:rPr>
        <w:t xml:space="preserve">, và </w:t>
      </w:r>
      <w:r w:rsidRPr="00ED23AD">
        <w:rPr>
          <w:rStyle w:val="Emphasis"/>
          <w:rFonts w:ascii="Times New Roman" w:hAnsi="Times New Roman" w:cs="Times New Roman"/>
          <w:sz w:val="28"/>
          <w:szCs w:val="28"/>
        </w:rPr>
        <w:t>trên nền móng ban đầu lại xây thêm</w:t>
      </w:r>
      <w:r w:rsidRPr="00ED23AD">
        <w:rPr>
          <w:rFonts w:ascii="Times New Roman" w:hAnsi="Times New Roman" w:cs="Times New Roman"/>
          <w:sz w:val="28"/>
          <w:szCs w:val="28"/>
        </w:rPr>
        <w:t xml:space="preserve"> hai cây cầu nữa.</w:t>
      </w:r>
    </w:p>
    <w:p w14:paraId="36AA1C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sửa chữa đã bất phàm rồi, nhưng xây thêm còn ghê gớm hơn.</w:t>
      </w:r>
    </w:p>
    <w:p w14:paraId="370A21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trong đại vũ trụ , lý giải của Phụ thân vương y  y đối với Đạp Thiên kiều, không ai bằng.</w:t>
      </w:r>
    </w:p>
    <w:p w14:paraId="1AA123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ta biết rõ, cây cầu Đạp Thiên đầu tiên, là làm tu sĩ cảm ngộ tất cả đạo vũ trụ, giống như là khai thác, làm cho bản thân  tu sĩ hoàn mỹ hơn, cây cầu này, bất luận người nào có đủ nhất định tu vi, đều có tư cách đạp thiên.</w:t>
      </w:r>
    </w:p>
    <w:p w14:paraId="32CFE3F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bắt đầu từ cây cầu thứ hai thì khác</w:t>
      </w:r>
      <w:r w:rsidRPr="00ED23AD">
        <w:rPr>
          <w:rFonts w:ascii="Times New Roman" w:hAnsi="Times New Roman" w:cs="Times New Roman"/>
          <w:sz w:val="28"/>
          <w:szCs w:val="28"/>
        </w:rPr>
        <w:t>,  chỉ người có huyết mạch Tiên Cương đại lục, mới có tư cách, cho nên trọng điểm cây cầu thứ hai,  là khảo hạch, ở mức độ nào đó, nói là  cánh cửa cũng không khác biệt.</w:t>
      </w:r>
    </w:p>
    <w:p w14:paraId="6C6A75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trước đó Bảo Nhạc ở chỗ này, phải nhận lấy bài xích mạnh mẽ, nếu như đổi người khác không phải ở Tiên Cương đại lục, thì tất nhiên sẽ bị dừng lại ở chỗ này, không thể nào tiếp tục đi về phía trước, nhưng bản thân Bảo Nhạc không giống bình thường.</w:t>
      </w:r>
    </w:p>
    <w:p w14:paraId="4B21A46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Vì vậy, dưới ý chí và bước chân của hắn</w:t>
      </w:r>
      <w:r w:rsidRPr="00ED23AD">
        <w:rPr>
          <w:rFonts w:ascii="Times New Roman" w:hAnsi="Times New Roman" w:cs="Times New Roman"/>
          <w:sz w:val="28"/>
          <w:szCs w:val="28"/>
        </w:rPr>
        <w:t>, dù là cây cầu thứ hai bản thân sụp xuống thì cũng không thể nào ngăn cản được, chỉ có thể chấp nhận tư cách của hắn, vì hắn mà mở ra Đạp Thiên chân chính.</w:t>
      </w:r>
    </w:p>
    <w:p w14:paraId="64AD7A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Vậy nên mới xuất hiện sự kỳ diệu ở Đạp Thiên kiều, vấn tâm.</w:t>
      </w:r>
    </w:p>
    <w:p w14:paraId="6E39EF9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Chỉ khi tâm Đạo được viên mãn thì mới có thể bước qua cây cầu thứ hai và bước lên cây cầu thứ ba</w:t>
      </w:r>
      <w:r w:rsidRPr="00ED23AD">
        <w:rPr>
          <w:rFonts w:ascii="Times New Roman" w:hAnsi="Times New Roman" w:cs="Times New Roman"/>
          <w:sz w:val="28"/>
          <w:szCs w:val="28"/>
        </w:rPr>
        <w:t>, cũng chỉ có người đạo tâm kiên định, mới có thể từ cây cầu thứ ba đi đến cây cầu thứ tư.</w:t>
      </w:r>
    </w:p>
    <w:p w14:paraId="3FA8FA8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Điều cần thiết hơn nữa đối với Đạo tâm </w:t>
      </w:r>
      <w:r w:rsidRPr="00ED23AD">
        <w:rPr>
          <w:rFonts w:ascii="Times New Roman" w:hAnsi="Times New Roman" w:cs="Times New Roman"/>
          <w:sz w:val="28"/>
          <w:szCs w:val="28"/>
        </w:rPr>
        <w:t>viên mãn là  khả năng thăng hoa trên cơ sở và kiên định, mới có thể đi xuống cây cầu thứ tư, đi đến cây cầu thứ lăm.</w:t>
      </w:r>
    </w:p>
    <w:p w14:paraId="509FC6F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Bảo Nhạc đã làm được tất cả những điều này</w:t>
      </w: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theo tu vi của hắn liên tục tăng lên và bùng nổ sau khi đi qua những cây cầu</w:t>
      </w:r>
      <w:r w:rsidRPr="00ED23AD">
        <w:rPr>
          <w:rFonts w:ascii="Times New Roman" w:hAnsi="Times New Roman" w:cs="Times New Roman"/>
          <w:sz w:val="28"/>
          <w:szCs w:val="28"/>
        </w:rPr>
        <w:t xml:space="preserve">, chiến lực của hắn cũng như thế, khí tức trên thân dâng cao, thậm chí có thể nói,  </w:t>
      </w:r>
      <w:r w:rsidRPr="00ED23AD">
        <w:rPr>
          <w:rStyle w:val="Emphasis"/>
          <w:rFonts w:ascii="Times New Roman" w:hAnsi="Times New Roman" w:cs="Times New Roman"/>
          <w:sz w:val="28"/>
          <w:szCs w:val="28"/>
        </w:rPr>
        <w:t>Có thể nói hắn ở thời điểm này khác với Người khác đi trên cây cầu trước đây</w:t>
      </w:r>
      <w:r w:rsidRPr="00ED23AD">
        <w:rPr>
          <w:rFonts w:ascii="Times New Roman" w:hAnsi="Times New Roman" w:cs="Times New Roman"/>
          <w:sz w:val="28"/>
          <w:szCs w:val="28"/>
        </w:rPr>
        <w:t>, nhìn có vẻ như song phương cùng cảnh giới, nhưng Bảo Nhạc lại mạnh hơn, mặc dù không nghiền ép được, nhưng có thể trấn áp.</w:t>
      </w:r>
    </w:p>
    <w:p w14:paraId="1CA0B4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những người kia chỉ là lực lượng một người, nhưng Bảo Nhạc là vạn đạo vũ trụ tăng cường, cộng minh cùng đại vũ trụ, có thể mượn tất cả lực lượng để cho bản thân sử dụng, dù là. . . Loại mượn lực này còn có chút miễn cưỡng, nhưng. . .  đã không phải là thủ đoạn bình thường của bước thứ tư nữa rồi,  đã xem như lực lượng bước thứ năm!</w:t>
      </w:r>
    </w:p>
    <w:p w14:paraId="5C4778E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Ngay cả khi nó là </w:t>
      </w:r>
      <w:r w:rsidRPr="00ED23AD">
        <w:rPr>
          <w:rFonts w:ascii="Times New Roman" w:hAnsi="Times New Roman" w:cs="Times New Roman"/>
          <w:sz w:val="28"/>
          <w:szCs w:val="28"/>
        </w:rPr>
        <w:t>một đạo bản nguyên, thì mượn lực lượng vạn đạo đại vũ trụ, tự nhiên có thể trấn áp.</w:t>
      </w:r>
    </w:p>
    <w:p w14:paraId="3CF5D7A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đây không phải là điều mà tất cả mọi người bước lên cây cầu thứ 5 đều có thể làm được</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bình thường nếu bước lên cây cầu thứ 5,</w:t>
      </w:r>
      <w:r w:rsidRPr="00ED23AD">
        <w:rPr>
          <w:rFonts w:ascii="Times New Roman" w:hAnsi="Times New Roman" w:cs="Times New Roman"/>
          <w:sz w:val="28"/>
          <w:szCs w:val="28"/>
        </w:rPr>
        <w:t>, cũng chỉ là có thể dâng lên một mặt trời ở Tiên Cương đại lục mà thôi, dựa theo cách gọi của Tiên Cương đại lục , chỉ là Đại Thiên Tôn mà thôi.</w:t>
      </w:r>
    </w:p>
    <w:p w14:paraId="3E5E58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không phải là bước thứ tư, mà là đến rất gần.</w:t>
      </w:r>
    </w:p>
    <w:p w14:paraId="446356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Bảo Nhạc bởi vì căn cơ bản thân quá mức hùng hậu, cho nên hắn ở cây cầu thứ lăm, tự nhiên không giống người thường, nếu không thì Tiên Cương đại lục không chỉ xuất hiện mặt trời thứ mười một cái, mà ánh sáng của bản thân cũng sẽ đạt đến 1 mức độ không thể tưởng tượng.</w:t>
      </w:r>
    </w:p>
    <w:p w14:paraId="31EA72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cũng chính là nguyên nhân Phụ thân vương y  y không đơn giản  nói ra ba chữ kia</w:t>
      </w:r>
    </w:p>
    <w:p w14:paraId="0A381A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ông ta tự tay xây lại Đạp Thiên kiều, nên dù là  để thân thần viên mãn ở cây cầu đầu tiên, hay là chứng thực tư cách ở cây cầu thứ hai, hoặc là vấn tâm ở cây cầu thứ ba đến cây cầu thứ lăm, tất cả những điều này. . . Trên thực tế cũng chỉ là đem nội tình của bản thân tu sĩ một lần nữa thăng hoa.</w:t>
      </w:r>
    </w:p>
    <w:p w14:paraId="256542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Nội tình càng sâu, thăng hoa càng mạnh!</w:t>
      </w:r>
    </w:p>
    <w:p w14:paraId="38BBFE81"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tác dụng của sự Phóng đại đã </w:t>
      </w:r>
      <w:r w:rsidRPr="00ED23AD">
        <w:rPr>
          <w:rStyle w:val="Emphasis"/>
          <w:rFonts w:ascii="Times New Roman" w:hAnsi="Times New Roman" w:cs="Times New Roman"/>
          <w:sz w:val="28"/>
          <w:szCs w:val="28"/>
        </w:rPr>
        <w:t>thực sự bắt đầu ở giai đoạn này,</w:t>
      </w:r>
      <w:r w:rsidRPr="00ED23AD">
        <w:rPr>
          <w:rFonts w:ascii="Times New Roman" w:hAnsi="Times New Roman" w:cs="Times New Roman"/>
          <w:sz w:val="28"/>
          <w:szCs w:val="28"/>
        </w:rPr>
        <w:t xml:space="preserve"> đã bắt đầu đã tiến hành, mà tất cả thăng hoa nội tình, tất cả phóng đại, cuối cùng cũng là vì. . . </w:t>
      </w:r>
      <w:r w:rsidRPr="00ED23AD">
        <w:rPr>
          <w:rStyle w:val="Emphasis"/>
          <w:rFonts w:ascii="Times New Roman" w:hAnsi="Times New Roman" w:cs="Times New Roman"/>
          <w:sz w:val="28"/>
          <w:szCs w:val="28"/>
        </w:rPr>
        <w:t>sự bùng nổ của một vài cây cầu tiếp theo!</w:t>
      </w:r>
    </w:p>
    <w:p w14:paraId="1F1F66EB" w14:textId="77777777" w:rsidR="00ED23AD" w:rsidRPr="00ED23AD" w:rsidRDefault="00ED23AD" w:rsidP="00C265BC">
      <w:pPr>
        <w:rPr>
          <w:rFonts w:ascii="Times New Roman" w:hAnsi="Times New Roman" w:cs="Times New Roman"/>
          <w:sz w:val="28"/>
          <w:szCs w:val="28"/>
        </w:rPr>
      </w:pPr>
    </w:p>
    <w:p w14:paraId="12BC06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thứ lăm,  súc thế!</w:t>
      </w:r>
    </w:p>
    <w:p w14:paraId="525FF6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cây cầu thứ sáu, mới là thăng thiên!</w:t>
      </w:r>
    </w:p>
    <w:p w14:paraId="46797D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Súc thế càng sâu, thì thăng thiên càng mạnh!</w:t>
      </w:r>
    </w:p>
    <w:p w14:paraId="3DDC35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tiên là vấn tâm, thứ hai là chứng đạo, Bảo Nhạc, hãy cho ta xem, Đến cùng ngươi. . . có thể đi được đến cây cầu thứ mấy!" trong mắt Phụ thân vương y  y lộ ra vẻ chờ mong, nhìn về phía Bảo Nhạc ở cuối cây cầu thứ lăm .</w:t>
      </w:r>
    </w:p>
    <w:p w14:paraId="440718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Chứng đạo, bắt đầu!</w:t>
      </w:r>
    </w:p>
    <w:p w14:paraId="5F5191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Bảo Nhạc ngẩng đầu, thân thể tiến về phía trước,  bước ra một bước, toàn bộ cây cầu thứ lăm lập tức rung chuyển, hào quang trên người Bảo Nhạc ở giữa cây cầu thứ lăm cùng thứ cây cầu thứ sáu, giống như tăng mạnh, hắn đi đến chỗ này thì cũng đã hiểu rõ Đạp Thiên kiều phải đi như thế nào.</w:t>
      </w:r>
    </w:p>
    <w:p w14:paraId="57440252"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“Kim!” Một tia sáng lóe lên trong mắt Bảo Nhạc, và một tiếng nói thầm từ miệng hắn vang lên.</w:t>
      </w:r>
    </w:p>
    <w:p w14:paraId="6719DED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Ngay lúc lời nói của hắn vang lên</w:t>
      </w:r>
      <w:r w:rsidRPr="00ED23AD">
        <w:rPr>
          <w:rFonts w:ascii="Times New Roman" w:hAnsi="Times New Roman" w:cs="Times New Roman"/>
          <w:sz w:val="28"/>
          <w:szCs w:val="28"/>
        </w:rPr>
        <w:t xml:space="preserve">, trên người của hắn lập tức  bạo khởi Kim pháp tắc ra rung chuyển thiên địa,  </w:t>
      </w:r>
      <w:r w:rsidRPr="00ED23AD">
        <w:rPr>
          <w:rStyle w:val="Emphasis"/>
          <w:rFonts w:ascii="Times New Roman" w:hAnsi="Times New Roman" w:cs="Times New Roman"/>
          <w:sz w:val="28"/>
          <w:szCs w:val="28"/>
        </w:rPr>
        <w:t>pháp bảo này không còn là vô hình nữa</w:t>
      </w:r>
      <w:r w:rsidRPr="00ED23AD">
        <w:rPr>
          <w:rFonts w:ascii="Times New Roman" w:hAnsi="Times New Roman" w:cs="Times New Roman"/>
          <w:sz w:val="28"/>
          <w:szCs w:val="28"/>
        </w:rPr>
        <w:t>, mà là hóa thành vô số Sợi tơ Kim sắc,  vờn quanh khắp nơi, từ xa nhìn lại, những sợi tơ này bất ngờ tạo thành một vật phẩm.</w:t>
      </w:r>
    </w:p>
    <w:p w14:paraId="668639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Vật phẩm kia, đúng là một thỏi bạc.</w:t>
      </w:r>
    </w:p>
    <w:p w14:paraId="46490B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Rõ ràng là màu bạc</w:t>
      </w:r>
      <w:r w:rsidRPr="00ED23AD">
        <w:rPr>
          <w:rFonts w:ascii="Times New Roman" w:hAnsi="Times New Roman" w:cs="Times New Roman"/>
          <w:sz w:val="28"/>
          <w:szCs w:val="28"/>
        </w:rPr>
        <w:t xml:space="preserve">, lại phát ra ánh sáng vàng kim,  loại mâu thuẫn trong ánh mắt này rất quỷ dị, khiến cho người nhìn thấy, </w:t>
      </w:r>
      <w:r w:rsidRPr="00ED23AD">
        <w:rPr>
          <w:rStyle w:val="Emphasis"/>
          <w:rFonts w:ascii="Times New Roman" w:hAnsi="Times New Roman" w:cs="Times New Roman"/>
          <w:sz w:val="28"/>
          <w:szCs w:val="28"/>
        </w:rPr>
        <w:t>trước mắt đều có độ mờ mịt khác nhau</w:t>
      </w:r>
      <w:r w:rsidRPr="00ED23AD">
        <w:rPr>
          <w:rFonts w:ascii="Times New Roman" w:hAnsi="Times New Roman" w:cs="Times New Roman"/>
          <w:sz w:val="28"/>
          <w:szCs w:val="28"/>
        </w:rPr>
        <w:t>, hơn nữa vào lúc này, đại vũ trụ cũng bị rung chuyển, vô số tiếng Kim pháp tắc cộng minh vang lên, giống như tăng cường, khiến cho Kim pháp tắc Trên người Bảo Nhạc, càng thêm mênh mông.</w:t>
      </w:r>
    </w:p>
    <w:p w14:paraId="7B4C5A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sự mênh mông đó , Bảo Nhạc bước ra một bước, trực tiếp  vượt qua hư vô, xuất hiện ở giữa thứ cây cầu thứ sáu!</w:t>
      </w:r>
    </w:p>
    <w:p w14:paraId="3B4B7C0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Khi đến đây, khí tức trên người lại bùng nổ</w:t>
      </w:r>
      <w:r w:rsidRPr="00ED23AD">
        <w:rPr>
          <w:rFonts w:ascii="Times New Roman" w:hAnsi="Times New Roman" w:cs="Times New Roman"/>
          <w:sz w:val="28"/>
          <w:szCs w:val="28"/>
        </w:rPr>
        <w:t xml:space="preserve">, uy lực Kim pháp tắc giống như thăng hoa , có thể nhìn thấy. . .  thỏi bạc bị hòa tan, </w:t>
      </w:r>
      <w:r w:rsidRPr="00ED23AD">
        <w:rPr>
          <w:rStyle w:val="Emphasis"/>
          <w:rFonts w:ascii="Times New Roman" w:hAnsi="Times New Roman" w:cs="Times New Roman"/>
          <w:sz w:val="28"/>
          <w:szCs w:val="28"/>
        </w:rPr>
        <w:t>mọi chuyện xảy ra tức thì, khoảnh khắc tiếp theo</w:t>
      </w:r>
      <w:r w:rsidRPr="00ED23AD">
        <w:rPr>
          <w:rFonts w:ascii="Times New Roman" w:hAnsi="Times New Roman" w:cs="Times New Roman"/>
          <w:sz w:val="28"/>
          <w:szCs w:val="28"/>
        </w:rPr>
        <w:t>, thỏi bạc hoàn toàn đã bị hòa tan, làm thành một thể cùng Bảo Nhạc!</w:t>
      </w:r>
    </w:p>
    <w:p w14:paraId="59E28DA2"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 xml:space="preserve">Thiên địa rung chuyển, vũ trụ chấn động, một vòng xoáy khổng lồ, xuất hiện ở Tiên Cương đại lục , làm cho   những đại năng trong đại vũ trụ kia, cũng từ xa mà  cảm giác được, thần niệm nhao nhao bao phủ , </w:t>
      </w:r>
      <w:r w:rsidRPr="00ED23AD">
        <w:rPr>
          <w:rStyle w:val="Emphasis"/>
          <w:rFonts w:ascii="Times New Roman" w:hAnsi="Times New Roman" w:cs="Times New Roman"/>
          <w:sz w:val="28"/>
          <w:szCs w:val="28"/>
        </w:rPr>
        <w:t>như đang quan sát Đạo.</w:t>
      </w:r>
      <w:r w:rsidRPr="00ED23AD">
        <w:rPr>
          <w:rFonts w:ascii="Times New Roman" w:hAnsi="Times New Roman" w:cs="Times New Roman"/>
          <w:sz w:val="28"/>
          <w:szCs w:val="28"/>
        </w:rPr>
        <w:t>.</w:t>
      </w:r>
    </w:p>
    <w:p w14:paraId="63605F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Trong sự hội tụ của vô số ánh mắt và thần niệm này</w:t>
      </w:r>
      <w:r w:rsidRPr="00ED23AD">
        <w:rPr>
          <w:rFonts w:ascii="Times New Roman" w:hAnsi="Times New Roman" w:cs="Times New Roman"/>
          <w:sz w:val="28"/>
          <w:szCs w:val="28"/>
        </w:rPr>
        <w:t>, Bảo Nhạc đứng  ở giữa cây cầu thứ sáu, lông mày lại có chút nhíu lại, cúi đầu nhìn hai chân của mình, hắn phát hiện bản thân  không thể nào nhấc chân lên được.</w:t>
      </w:r>
    </w:p>
    <w:p w14:paraId="033543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Đạo, bởi vì ta không phải là ngọn nguồn ý nghĩa chân chính, cho nên. . . Không thể nào nghiêm chỉnh chống đỡ ta hết cây cầu sao. . ."</w:t>
      </w:r>
    </w:p>
    <w:p w14:paraId="2D62AB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sao." Một tia sáng lóe lên trong mắt Bảo Nhạc , tay phải vung lên , lập tức hơi nước, trực tiếp  tràn ngập khắp nơi, phủ lên cả bầu trời, bao phủ Tiên Cương đại lục, từ xa nhìn lại, hình dạng đó là một giọt nước, chuẩn xác , thì đó là một giọt nước mắt.</w:t>
      </w:r>
    </w:p>
    <w:p w14:paraId="3D5FC344"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 hơi nước tản ra , Thủy Pháp Tắc, ầm ầm hàng lâm, lập tức tăng cường, nó</w:t>
      </w:r>
      <w:r w:rsidRPr="00ED23AD">
        <w:rPr>
          <w:rStyle w:val="Emphasis"/>
          <w:rFonts w:ascii="Times New Roman" w:hAnsi="Times New Roman" w:cs="Times New Roman"/>
          <w:sz w:val="28"/>
          <w:szCs w:val="28"/>
        </w:rPr>
        <w:t xml:space="preserve"> tan chảy hình dạng ban đầu như</w:t>
      </w:r>
      <w:r w:rsidRPr="00ED23AD">
        <w:rPr>
          <w:rFonts w:ascii="Times New Roman" w:hAnsi="Times New Roman" w:cs="Times New Roman"/>
          <w:sz w:val="28"/>
          <w:szCs w:val="28"/>
        </w:rPr>
        <w:t xml:space="preserve"> Kim pháp tắc, sau khi Quy làm một thể Bảo Nhạc, </w:t>
      </w:r>
      <w:r w:rsidRPr="00ED23AD">
        <w:rPr>
          <w:rStyle w:val="Emphasis"/>
          <w:rFonts w:ascii="Times New Roman" w:hAnsi="Times New Roman" w:cs="Times New Roman"/>
          <w:sz w:val="28"/>
          <w:szCs w:val="28"/>
        </w:rPr>
        <w:t>bước chân của hắn nhấc lên và hạ xuống.</w:t>
      </w:r>
    </w:p>
    <w:p w14:paraId="1DD2EE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của hắn. . . Trực tiếp đi qua thứ cây cầu thứ sáu, đứng ở chính giữa thứ cây cầu thứ sáu cùng cây cầu thứ bảy!</w:t>
      </w:r>
    </w:p>
    <w:p w14:paraId="40230C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"Tiếp theo, là Thổ Đạo!"</w:t>
      </w:r>
    </w:p>
    <w:p w14:paraId="1B95E2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1303: Thăng hoa</w:t>
      </w:r>
    </w:p>
    <w:p w14:paraId="6020FF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Thủy Đạo, bước qua thứ cây cầu thứ sáu.</w:t>
      </w:r>
    </w:p>
    <w:p w14:paraId="6CF31D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phải đạo không mạnh, mà là bởi vì Bảo Nhạc cảm ngộ không đạt tới mức độ ngọn nguồn, trên thực tế. . . Ngũ Hành Đạo là không có khả năng tu đến bản nguyên,  không phù hợp quy tắc đại vũ trụ.</w:t>
      </w:r>
    </w:p>
    <w:p w14:paraId="45CD5C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là đại đạo nền tảng ở tầng dưới cùng đại vũ trụ, không phải tu sĩ có thể khống chế, tối đa. . . trong mức độ Bảo Nhạc đạt tới muốn tiến hành bây giờ, nhìn có vẻ như hóa thành bản nguyên, nhưng trên thực tế nó chỉ là một , chứ không phải duy nhất.</w:t>
      </w:r>
    </w:p>
    <w:p w14:paraId="72509A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điểm này khác nhau,  là ngụy bản nguyên cùng bản nhuyên chân chính khác nhau.</w:t>
      </w:r>
    </w:p>
    <w:p w14:paraId="193CCF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điều này, Bảo Nhạc, người đang đi trên Đạp Thiên kiều cho tới bây giờ biết rõ, cho nên hắn không ngạc nhiên,  đứng ở giữa hư vô thứ cây cầu thứ sáu cùng cây cầu thứ bảy, vung tay lên , Thổ Đạo lập tức ầm ầm hàng lâm.</w:t>
      </w:r>
    </w:p>
    <w:p w14:paraId="4CE2AD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chung quanh hắn, một tấm bia đá cực lớn, hiện ra , từ trong trạng thái hư ảo nhanh chóng ngưng thực, Thổ đạo quy tắc, vào lúc này cũng tản ra khắp nơi, tinh không nổ vang.</w:t>
      </w:r>
    </w:p>
    <w:p w14:paraId="2F13E9E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Chẳng mấy chốc</w:t>
      </w:r>
      <w:r w:rsidRPr="00ED23AD">
        <w:rPr>
          <w:rFonts w:ascii="Times New Roman" w:hAnsi="Times New Roman" w:cs="Times New Roman"/>
          <w:sz w:val="28"/>
          <w:szCs w:val="28"/>
        </w:rPr>
        <w:t xml:space="preserve">, tấm bia đá này  cũng như Kim và Thủy, hòa tan , hội tụ về phía Bảo Nhạc  , giống như muốn cùng hắn hoàn toàn dung làm 1 thể, </w:t>
      </w:r>
      <w:r w:rsidRPr="00ED23AD">
        <w:rPr>
          <w:rStyle w:val="Emphasis"/>
          <w:rFonts w:ascii="Times New Roman" w:hAnsi="Times New Roman" w:cs="Times New Roman"/>
          <w:sz w:val="28"/>
          <w:szCs w:val="28"/>
        </w:rPr>
        <w:t xml:space="preserve">nó cũng dường như hóa thành vô số sợi tơ, </w:t>
      </w:r>
      <w:r w:rsidRPr="00ED23AD">
        <w:rPr>
          <w:rFonts w:ascii="Times New Roman" w:hAnsi="Times New Roman" w:cs="Times New Roman"/>
          <w:sz w:val="28"/>
          <w:szCs w:val="28"/>
        </w:rPr>
        <w:t xml:space="preserve"> lan tràn trong vũ trụ, giống như   liền cùng một chỗ với Thổ  Bản Nguyên đại vũ trụ.</w:t>
      </w:r>
    </w:p>
    <w:p w14:paraId="2A0174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 thể một bên là hồ, một bên là biển, chênh lệch nhau về độ lớn và độ sâu</w:t>
      </w:r>
      <w:r w:rsidRPr="00ED23AD">
        <w:rPr>
          <w:rFonts w:ascii="Times New Roman" w:hAnsi="Times New Roman" w:cs="Times New Roman"/>
          <w:sz w:val="28"/>
          <w:szCs w:val="28"/>
        </w:rPr>
        <w:t xml:space="preserve">, rồi xuất hiện một thông đạo, </w:t>
      </w:r>
      <w:r w:rsidRPr="00ED23AD">
        <w:rPr>
          <w:rStyle w:val="Emphasis"/>
          <w:rFonts w:ascii="Times New Roman" w:hAnsi="Times New Roman" w:cs="Times New Roman"/>
          <w:sz w:val="28"/>
          <w:szCs w:val="28"/>
        </w:rPr>
        <w:t>nước biển cứ ào ào chảy về phía hồ</w:t>
      </w:r>
      <w:r w:rsidRPr="00ED23AD">
        <w:rPr>
          <w:rFonts w:ascii="Times New Roman" w:hAnsi="Times New Roman" w:cs="Times New Roman"/>
          <w:sz w:val="28"/>
          <w:szCs w:val="28"/>
        </w:rPr>
        <w:t xml:space="preserve">, cuối cùng chẳng những là đem hồ nước lớn mạnh, hơn nữa </w:t>
      </w:r>
      <w:r w:rsidRPr="00ED23AD">
        <w:rPr>
          <w:rStyle w:val="Emphasis"/>
          <w:rFonts w:ascii="Times New Roman" w:hAnsi="Times New Roman" w:cs="Times New Roman"/>
          <w:sz w:val="28"/>
          <w:szCs w:val="28"/>
        </w:rPr>
        <w:t>Sau khi lớn lên</w:t>
      </w:r>
      <w:r w:rsidRPr="00ED23AD">
        <w:rPr>
          <w:rFonts w:ascii="Times New Roman" w:hAnsi="Times New Roman" w:cs="Times New Roman"/>
          <w:sz w:val="28"/>
          <w:szCs w:val="28"/>
        </w:rPr>
        <w:t>. . . sẽ Hóa thành 1 thể, tuy hai mà một.</w:t>
      </w:r>
    </w:p>
    <w:p w14:paraId="14E7B8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chứng đạo!</w:t>
      </w:r>
    </w:p>
    <w:p w14:paraId="1896F6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Kim đạo như thế, Thủy đạo như thế, bây giờ Thổ đạo, cũng là như thế!</w:t>
      </w:r>
    </w:p>
    <w:p w14:paraId="7288296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Vì vậy, trong quá trình này, Thổ Đạo của Bảo Nhạc đang nhanh chóng tăng lên, hấp thụ và lớn mạnh, và bước chân của hắn cuối cùng không ngừng dừng lại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 thể hắn có lực lượng mới</w:t>
      </w:r>
      <w:r w:rsidRPr="00ED23AD">
        <w:rPr>
          <w:rFonts w:ascii="Times New Roman" w:hAnsi="Times New Roman" w:cs="Times New Roman"/>
          <w:sz w:val="28"/>
          <w:szCs w:val="28"/>
        </w:rPr>
        <w:t xml:space="preserve"> mà chạy về phía trước.</w:t>
      </w:r>
    </w:p>
    <w:p w14:paraId="6CAA82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Mười trượng, trăm trượng, ngàn trượng. . .</w:t>
      </w:r>
    </w:p>
    <w:p w14:paraId="6454E0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Thổ đạo quy tắc Đại vũ trụ chấn động liên tục , không ngừng chống đỡ, không ngừng dung nhập, làm cho Thân ảnh Bảo Nhạc  cao lớn,  nặng nề và khủng bố!</w:t>
      </w:r>
    </w:p>
    <w:p w14:paraId="27428C79" w14:textId="77777777" w:rsidR="00ED23AD" w:rsidRPr="00ED23AD" w:rsidRDefault="00ED23AD" w:rsidP="00C265BC">
      <w:pPr>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Vì vậy khi hắn tiến lên, khí tức trên người tự nhiên không ngừng bùng nổ, mặt trời thứ mười một xuất hiện ở Tiên Cương lục càng thêm rực rỡ, cho đến khi mọi ánh mắt đều tụ lại, thân ảnh Bảo Nhạc từng bước đi tới cây cầu thứ bảy, Thời điểm trực tiếp bước lên, đột nhiên ánh sáng mặt trời thứ mười một của Tiên Cương đạt tới cực hạn.</w:t>
      </w:r>
    </w:p>
    <w:p w14:paraId="3F13B4C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Tất cả những người nhìn vào thân ảnh của Bảo Nhạc cũng chấn động ở các mức độ khác nhau</w:t>
      </w:r>
      <w:r w:rsidRPr="00ED23AD">
        <w:rPr>
          <w:rFonts w:ascii="Times New Roman" w:hAnsi="Times New Roman" w:cs="Times New Roman"/>
          <w:sz w:val="28"/>
          <w:szCs w:val="28"/>
        </w:rPr>
        <w:t>.</w:t>
      </w:r>
    </w:p>
    <w:p w14:paraId="720C1B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cầu thứ bảy!"</w:t>
      </w:r>
    </w:p>
    <w:p w14:paraId="557B6D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 . Bước lên cây cầu thứ bảy!"</w:t>
      </w:r>
    </w:p>
    <w:p w14:paraId="7B15840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sự  kinh ngạc của tất cả chúng sinh, Bảo Nhạc, người đang đi trên cây cầu thứ bảy, cũng hiện lên thần thái trong mắt</w:t>
      </w:r>
      <w:r w:rsidRPr="00ED23AD">
        <w:rPr>
          <w:rFonts w:ascii="Times New Roman" w:hAnsi="Times New Roman" w:cs="Times New Roman"/>
          <w:sz w:val="28"/>
          <w:szCs w:val="28"/>
        </w:rPr>
        <w:t>, hắn có thể cảm nhận được, Kim đạo, Thủy đạo cùng Thổ đạo bản thân, theo chứng đạo từ Đạp Thiên kiều, đã hoàn toàn hợp làm một thể cùng bản thân.</w:t>
      </w:r>
    </w:p>
    <w:p w14:paraId="03776E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dung hợp, hơn nữa còn là một loại lột xác.</w:t>
      </w:r>
    </w:p>
    <w:p w14:paraId="17DD53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Ngũ Hành Đạo Thế giới tấm bia đá, lột xác thành. . .  Ngũ Hành đại vũ trụ!</w:t>
      </w:r>
    </w:p>
    <w:p w14:paraId="20D8B3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hắn  phát hiện được, hắn cùng ba đạo  tuy hai mà một cái, và Ngũ Hành Đạo bản thân, cũng dung nhập trong ngũ hành đại vũ trụ, đã trở thành một trong ngọn nguồn.</w:t>
      </w:r>
    </w:p>
    <w:p w14:paraId="345EE49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Mặc dù chỉ là một trong số chúng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có thể coi như đã đạt tới cực hạn mà một tu sĩ có thể đạt tới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tu vi của hắn so với trước kia cũng khác, chiến lực của hắn cũng khác hẳn</w:t>
      </w:r>
      <w:r w:rsidRPr="00ED23AD">
        <w:rPr>
          <w:rFonts w:ascii="Times New Roman" w:hAnsi="Times New Roman" w:cs="Times New Roman"/>
          <w:sz w:val="28"/>
          <w:szCs w:val="28"/>
        </w:rPr>
        <w:t xml:space="preserve">, bởi vì </w:t>
      </w:r>
      <w:r w:rsidRPr="00ED23AD">
        <w:rPr>
          <w:rStyle w:val="Emphasis"/>
          <w:rFonts w:ascii="Times New Roman" w:hAnsi="Times New Roman" w:cs="Times New Roman"/>
          <w:sz w:val="28"/>
          <w:szCs w:val="28"/>
        </w:rPr>
        <w:t>Kim đạo, thủy đạo và Thổ Đạo Điều mở ra không chỉ là lực lượng của bản thân, mà còn là lực lượng ba nguyên tố của đại vũ trụ này.</w:t>
      </w:r>
    </w:p>
    <w:p w14:paraId="37738E5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Tất cả trong tầm kiểm soát của </w:t>
      </w:r>
      <w:r w:rsidRPr="00ED23AD">
        <w:rPr>
          <w:rFonts w:ascii="Times New Roman" w:hAnsi="Times New Roman" w:cs="Times New Roman"/>
          <w:sz w:val="28"/>
          <w:szCs w:val="28"/>
        </w:rPr>
        <w:t>hắn!</w:t>
      </w:r>
    </w:p>
    <w:p w14:paraId="672900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"hay cho một Đạp Thiên kiều!" </w:t>
      </w:r>
      <w:r w:rsidRPr="00ED23AD">
        <w:rPr>
          <w:rStyle w:val="Emphasis"/>
          <w:rFonts w:ascii="Times New Roman" w:hAnsi="Times New Roman" w:cs="Times New Roman"/>
          <w:sz w:val="28"/>
          <w:szCs w:val="28"/>
        </w:rPr>
        <w:t>Ánh sáng trong mắt Bảo Nhạc càng ngày càng mạnh</w:t>
      </w:r>
      <w:r w:rsidRPr="00ED23AD">
        <w:rPr>
          <w:rFonts w:ascii="Times New Roman" w:hAnsi="Times New Roman" w:cs="Times New Roman"/>
          <w:sz w:val="28"/>
          <w:szCs w:val="28"/>
        </w:rPr>
        <w:t>, không người nào không thích loại cảm giác bản thân không ngừng cường đại này, Bảo Nhạc tự nhiên cũng là như thế, hắn muốn trở lên cường đại hơn, bởi vì điều này mới có thể Tiêu Dao hơn.</w:t>
      </w:r>
    </w:p>
    <w:p w14:paraId="2AFDF3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sau khi đi tới giữa cây cầu thứ bảy, phát hiện dư lực đã không đủ , Bảo Nhạc bỗng nhiên vung tay.</w:t>
      </w:r>
    </w:p>
    <w:p w14:paraId="6B6B9C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"Hỏa đạo!"</w:t>
      </w:r>
    </w:p>
    <w:p w14:paraId="1A6297C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Lời vừa nói ra</w:t>
      </w:r>
      <w:r w:rsidRPr="00ED23AD">
        <w:rPr>
          <w:rFonts w:ascii="Times New Roman" w:hAnsi="Times New Roman" w:cs="Times New Roman"/>
          <w:sz w:val="28"/>
          <w:szCs w:val="28"/>
        </w:rPr>
        <w:t xml:space="preserve"> , lập tức xung quanh thao Thiên Hỏa bùng lên, ngọn lửa này vô cùng vô tận, nhưng lại không tràn ra nhiệt độ cao, mà là một cỗ. . . Tiên vận, cũng bao hàm cả truyền thừa.</w:t>
      </w:r>
    </w:p>
    <w:p w14:paraId="5366A2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đó là Tiên hỏa, hơn nữa còn là Tân Hỏa!</w:t>
      </w:r>
    </w:p>
    <w:p w14:paraId="23868B2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Ngọn lửa này tuy chỉ là một trong những đạo hỏa vô tận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nhưng cũng là hỏa</w:t>
      </w:r>
      <w:r w:rsidRPr="00ED23AD">
        <w:rPr>
          <w:rFonts w:ascii="Times New Roman" w:hAnsi="Times New Roman" w:cs="Times New Roman"/>
          <w:sz w:val="28"/>
          <w:szCs w:val="28"/>
        </w:rPr>
        <w:t xml:space="preserve">,  sau khi xuất hiện, lập tức  đưa tới cộng minh Ngũ Hành hỏa đại vũ trụ, trong thời gian ngắn </w:t>
      </w:r>
      <w:r w:rsidRPr="00ED23AD">
        <w:rPr>
          <w:rStyle w:val="Emphasis"/>
          <w:rFonts w:ascii="Times New Roman" w:hAnsi="Times New Roman" w:cs="Times New Roman"/>
          <w:sz w:val="28"/>
          <w:szCs w:val="28"/>
        </w:rPr>
        <w:t>chúng liền kết nối với nhau</w:t>
      </w:r>
      <w:r w:rsidRPr="00ED23AD">
        <w:rPr>
          <w:rFonts w:ascii="Times New Roman" w:hAnsi="Times New Roman" w:cs="Times New Roman"/>
          <w:sz w:val="28"/>
          <w:szCs w:val="28"/>
        </w:rPr>
        <w:t>, một màn ba đạo trước đó lại  xuất hiện.</w:t>
      </w:r>
    </w:p>
    <w:p w14:paraId="7B949A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Phóng mắt nhìn, Đạp Thiên kiều phát tràn ngập trong biển lửa, chỗ tinh không xa hơn cũng là như vậy, nhưng. . . mặc dù Biển lửa chói lọi, lại không lấn át được Thân ảnh Bảo Nhạc,  dường như biển lửa chỉ là làm nền cho Thân ảnh Bảo Nhạc, để nó càng trở lên hùng vĩ hơn, và theo biển lửa dung hợp cùng bản thân hắn hoàn toàn, thì bước chân  của hắn lần nữa nâng lên, bước về phía cuối cây cầu thứ bảy </w:t>
      </w:r>
    </w:p>
    <w:p w14:paraId="0EF42F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không nhanh, nhưng lại ổn trọng, tu vi bùng nổ cũng vậy. vô số trong ánh mắt, rốt cục Bảo Nhạc cũng đi tới. . .  cuối Cây cầu thứ bảy.</w:t>
      </w:r>
    </w:p>
    <w:p w14:paraId="48C9193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Chỉ còn một bước nữa là đi xuống</w:t>
      </w:r>
      <w:r w:rsidRPr="00ED23AD">
        <w:rPr>
          <w:rFonts w:ascii="Times New Roman" w:hAnsi="Times New Roman" w:cs="Times New Roman"/>
          <w:sz w:val="28"/>
          <w:szCs w:val="28"/>
        </w:rPr>
        <w:t>!</w:t>
      </w:r>
    </w:p>
    <w:p w14:paraId="65D909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Đạp Thiên kiều có một đặc tính,  đặc tính  này là bất luận một cây cầu nào cũng có thể bước lên được và đi qua được, trên thực lực là hoàn toàn không giống nhau, cho nên  , ánh mắt hội tụ  Trên người Bảo Nhạc cũng  ngưng trọng.</w:t>
      </w:r>
    </w:p>
    <w:p w14:paraId="523E23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những ngưng trọng này. . . Không có ý nghĩa.</w:t>
      </w:r>
    </w:p>
    <w:p w14:paraId="34EA79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Thân ảnh Bảo Nhạc Đi đến cuối cây cầu thứ bảy, căn bản cũng không dừng lại chút nào, một bước. . . đã Nhẹ nhõm bước qua cây cầu thứ bảy, đi về hư vô hướng cây cầu thứ tám.</w:t>
      </w:r>
    </w:p>
    <w:p w14:paraId="2253BA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lắp bắp, tiếng kinh hô hoảng sợ, lập tức vang lên trên Tiên Cương đại lục.</w:t>
      </w:r>
    </w:p>
    <w:p w14:paraId="013919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"Sắp đi cây cầu thứ tám!"</w:t>
      </w:r>
    </w:p>
    <w:p w14:paraId="068601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 . Hắn đến cùng có thể đi đến mấy cầu?"</w:t>
      </w:r>
    </w:p>
    <w:p w14:paraId="5DE2FF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Nhìn Thân ảnh Bảo Nhạc, vẻ chờ mong trong mắt càng đậm, cùng lúc đó, Đại Thiên Tôn ở trên Tiên Cương đại lục có, trong lòng hiện ra suy đoán cùng loại.</w:t>
      </w:r>
    </w:p>
    <w:p w14:paraId="68607F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ngay cả bản thân Bảo Nhạc, cũng là như thế, hắn  đứng  giữa hư không cây cầu thứ bảy cùng cây cầu thứ tám, ngẩng đầu nhìn cây cầu thứ tám xa xa, nói nhỏ.</w:t>
      </w:r>
    </w:p>
    <w:p w14:paraId="591405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kim hỏa thủy thổ Tứ Hành, có thể chống đỡ ta đi qua hai cây cầu ,thì. . . Mộc đạo của ta, có thể chống đỡ ta đi được bao nhiêu?"</w:t>
      </w:r>
    </w:p>
    <w:p w14:paraId="7014E6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"Mộc đạo!" Ngay sau đó, Bảo Nhạc nâng hai tay , trong miệng truyền ra tiếng nói nhỏ.</w:t>
      </w:r>
    </w:p>
    <w:p w14:paraId="6CC87E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thanh âm hắn truyền ra , bảy Đạp Thiên kiều phía sau hắn chấn động ầm ầm, việc này chưa từng có trước đây,  dường là Đạp Thiên kiều thứ bảy, không thể nào chịu đựng.</w:t>
      </w:r>
    </w:p>
    <w:p w14:paraId="629FEE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ngay cả cây cầu thứ tám, cũng rung động lắc lư, chỉ có cây cầy thứ 9 là không có hóa lớn quá biến.</w:t>
      </w:r>
    </w:p>
    <w:p w14:paraId="2C843C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Tiên Cương đại lục dưới thân Bảo Nhạc, thời khắc này lại rung chuyển không thôi, vô số hung thú ngậm miệng lại, bởi vì một chớp mắt này. . . Bầu trời xuất hiện biến dạng.</w:t>
      </w:r>
    </w:p>
    <w:p w14:paraId="681D9B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này , tinh không nhấc lên gợn sóng.</w:t>
      </w:r>
    </w:p>
    <w:p w14:paraId="52D32B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này , đại bộ phận phạm vi trong đại vũ trụ,  lắc lư!</w:t>
      </w:r>
    </w:p>
    <w:p w14:paraId="0A461F0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Thần niệm mạnh mẽ, cùng với chấn động, ngưng tụ nhanh chóng từ mọi hướng trong vũ trụ</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 với sự xuất hiện của thần niệm, bọn họ nhìn thấy rõ ràng</w:t>
      </w:r>
      <w:r w:rsidRPr="00ED23AD">
        <w:rPr>
          <w:rFonts w:ascii="Times New Roman" w:hAnsi="Times New Roman" w:cs="Times New Roman"/>
          <w:sz w:val="28"/>
          <w:szCs w:val="28"/>
        </w:rPr>
        <w:t xml:space="preserve"> . . .  trong tinh không bên ngoài Tiên Cương đại lục, . . . Bất ngờ xuất hiện một Cự Mộc Kinh thiên to ngang cùng Tiên Cương đại lục. . .!</w:t>
      </w:r>
    </w:p>
    <w:p w14:paraId="3F20A7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Xung quanh có  vô số sợi tơ, tạo thành một cái lưới lớn tràn ngập toàn bộ đại vũ trụ, khiến cho này cự mộc đã trở thành một bộ phận không thể chia lìa với hắn, mà mỗi một sợi tơ trên cái lưới này, đều là một đạo. . . Quy tắc!</w:t>
      </w:r>
    </w:p>
    <w:p w14:paraId="62CAC6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lại cự mộc, nó đen xì, giống như quan tài!</w:t>
      </w:r>
    </w:p>
    <w:p w14:paraId="1824FA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Tràn ra uy áp không thể tả, hơn nữa còn có một cỗ tiếc nuối và bi thương, xuất hiện từ cự mộc, tràn ngập tinh không.</w:t>
      </w:r>
    </w:p>
    <w:p w14:paraId="5D9EFB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mộc bản nguyên duy nhất trong vũ trụ Này,!" Phụ thân vương y  y ngẩng đầu, nói nhỏ.</w:t>
      </w:r>
    </w:p>
    <w:p w14:paraId="371C6A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1304: Cây cầy thứ 9</w:t>
      </w:r>
    </w:p>
    <w:p w14:paraId="583292C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Vào lúc này, nhìn xung quanh, tinh không bên ngoài Đại Lục Tiên Cương đột nhiên tràn ngập một mạng lưới vô tận</w:t>
      </w:r>
      <w:r w:rsidRPr="00ED23AD">
        <w:rPr>
          <w:rFonts w:ascii="Times New Roman" w:hAnsi="Times New Roman" w:cs="Times New Roman"/>
          <w:sz w:val="28"/>
          <w:szCs w:val="28"/>
        </w:rPr>
        <w:t>, phạm vi to lớn, giống như bao phủ toàn bộ đại vũ trụ,  khu vực trong đại vũ trụ đều có sự xuất hiện của nó.</w:t>
      </w:r>
    </w:p>
    <w:p w14:paraId="2735A7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lưới này, đúng là quy tắc.</w:t>
      </w:r>
    </w:p>
    <w:p w14:paraId="505FE1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mỗi một sợi tơ Trong đó, có thô có mảnh, </w:t>
      </w:r>
      <w:r w:rsidRPr="00ED23AD">
        <w:rPr>
          <w:rStyle w:val="Emphasis"/>
          <w:rFonts w:ascii="Times New Roman" w:hAnsi="Times New Roman" w:cs="Times New Roman"/>
          <w:sz w:val="28"/>
          <w:szCs w:val="28"/>
        </w:rPr>
        <w:t>nhưng tất cả đều là Quy tắc</w:t>
      </w:r>
      <w:r w:rsidRPr="00ED23AD">
        <w:rPr>
          <w:rFonts w:ascii="Times New Roman" w:hAnsi="Times New Roman" w:cs="Times New Roman"/>
          <w:sz w:val="28"/>
          <w:szCs w:val="28"/>
        </w:rPr>
        <w:t xml:space="preserve"> </w:t>
      </w:r>
    </w:p>
    <w:p w14:paraId="095FC1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Tiên phạm vi Cương đại lục,  Hắc Mộc bên trong lưới lớn, thì càng rõ ràng hơn , </w:t>
      </w:r>
      <w:r w:rsidRPr="00ED23AD">
        <w:rPr>
          <w:rStyle w:val="Emphasis"/>
          <w:rFonts w:ascii="Times New Roman" w:hAnsi="Times New Roman" w:cs="Times New Roman"/>
          <w:sz w:val="28"/>
          <w:szCs w:val="28"/>
        </w:rPr>
        <w:t>thậm chí có thể nhìn thấy bằng mắt thường các vân gỗ trên đó</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đặc biệt là uy áp tỏa ra từ Hắc mộc khiến người ra cảm thấy 'tâm trí bị lay động</w:t>
      </w:r>
    </w:p>
    <w:p w14:paraId="3984521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Ngay cả những sợi tơ trên tấm lưới lớn bao quanh Hắc mộc cũng không thể so sánh được với nó</w:t>
      </w:r>
      <w:r w:rsidRPr="00ED23AD">
        <w:rPr>
          <w:rFonts w:ascii="Times New Roman" w:hAnsi="Times New Roman" w:cs="Times New Roman"/>
          <w:sz w:val="28"/>
          <w:szCs w:val="28"/>
        </w:rPr>
        <w:t>.</w:t>
      </w:r>
    </w:p>
    <w:p w14:paraId="244F1B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Hắc Mộc đang chấn động mạnh  , và chậm rãi chìm xuống, như muốn va chạm cùng Tiên Cương đại lục.</w:t>
      </w:r>
    </w:p>
    <w:p w14:paraId="09DACB0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Tất cả mọi người nhìn thấy cảnh này thân thể kịch liệt run rẩy</w:t>
      </w:r>
      <w:r w:rsidRPr="00ED23AD">
        <w:rPr>
          <w:rFonts w:ascii="Times New Roman" w:hAnsi="Times New Roman" w:cs="Times New Roman"/>
          <w:sz w:val="28"/>
          <w:szCs w:val="28"/>
        </w:rPr>
        <w:t>, đại năng trên bầu trời Tiên Cương đại lục cũng như thế.</w:t>
      </w:r>
    </w:p>
    <w:p w14:paraId="29AAD2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cảm thụ của bọn họ ,  Hắc Mộc xuất hiện  bên ngoài Tiên Cương đại lục, vô cùng chân thật, mà xu thế hàng lâm của nó còn  thật thực hơn nữa, thậm chí họ thấy rằng một khi  Hắc Mộc hạ xuống, sợ là Tiên Cương đại lục, sẽ hóa thành một màu đen tối.</w:t>
      </w:r>
    </w:p>
    <w:p w14:paraId="196CDD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 . ."</w:t>
      </w:r>
    </w:p>
    <w:p w14:paraId="007743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"hãy ngăn cản hắc mộc này hạ xuống!"</w:t>
      </w:r>
    </w:p>
    <w:p w14:paraId="7A724D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hô hào và  thanh âm hoảng sợ không ngừng truyền ra từ Tiên Cương đại lục, mà ngay cả Tư Đồ trước đó đánh cờ cùng Bảo Nhạc,  cũng xuất hiện ở bên người Phụ thân vương y  y, vẻ mặt `vô cùng căng thẳng.</w:t>
      </w:r>
    </w:p>
    <w:p w14:paraId="0E066D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Emphasis"/>
          <w:rFonts w:ascii="Times New Roman" w:hAnsi="Times New Roman" w:cs="Times New Roman"/>
          <w:sz w:val="28"/>
          <w:szCs w:val="28"/>
        </w:rPr>
        <w:t xml:space="preserve"> Cùng lúc đó, trong mười một mặt trời của Tiên Cương</w:t>
      </w:r>
      <w:r w:rsidRPr="00ED23AD">
        <w:rPr>
          <w:rFonts w:ascii="Times New Roman" w:hAnsi="Times New Roman" w:cs="Times New Roman"/>
          <w:sz w:val="28"/>
          <w:szCs w:val="28"/>
        </w:rPr>
        <w:t>,  hai mặt trời chói mắt hơn so với Bảo Nhạc  , đều đi ra khỏi động phủ của mình , ngưng trọng nhìn lên trời, áp lực thật lớn.</w:t>
      </w:r>
    </w:p>
    <w:p w14:paraId="27A6331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Theo nhận thức của họ</w:t>
      </w:r>
      <w:r w:rsidRPr="00ED23AD">
        <w:rPr>
          <w:rFonts w:ascii="Times New Roman" w:hAnsi="Times New Roman" w:cs="Times New Roman"/>
          <w:sz w:val="28"/>
          <w:szCs w:val="28"/>
        </w:rPr>
        <w:t xml:space="preserve">, hắc mộc ẩn chứa uy hiếp mãnh liệt, nếu hạ xuống tất nhiên sẽ tạo thành ảnh hưởng đối với Tiên Cương đại lục, mà toàn bộ Tiên Cương đại lục, </w:t>
      </w:r>
      <w:r w:rsidRPr="00ED23AD">
        <w:rPr>
          <w:rStyle w:val="Emphasis"/>
          <w:rFonts w:ascii="Times New Roman" w:hAnsi="Times New Roman" w:cs="Times New Roman"/>
          <w:sz w:val="28"/>
          <w:szCs w:val="28"/>
        </w:rPr>
        <w:t>chỉ có hai người có trái tim yên tĩnh và biểu hiện bình thường</w:t>
      </w:r>
      <w:r w:rsidRPr="00ED23AD">
        <w:rPr>
          <w:rFonts w:ascii="Times New Roman" w:hAnsi="Times New Roman" w:cs="Times New Roman"/>
          <w:sz w:val="28"/>
          <w:szCs w:val="28"/>
        </w:rPr>
        <w:t>, người thứ nhất, là Phụ thân vương y  y.</w:t>
      </w:r>
    </w:p>
    <w:p w14:paraId="2E01A9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bình tĩnh nhìn Hắc Mộc bên ngoài bầu trời, sau khi lẩm bẩm một câu, còn nói ra câu nói thứ hai.</w:t>
      </w:r>
    </w:p>
    <w:p w14:paraId="10BF59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đáng tiếc. . . Không hoàn chỉnh."</w:t>
      </w:r>
    </w:p>
    <w:p w14:paraId="17D66E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hoàn chỉnh?" Tư Đồ bên người Phụ thân vương y  y sững sờ, dùng tu vi bây giờ của gã thì Hắc Mộc xuất hiện  trên bầu trời là chân thật ,đồng thời là một khối, căn bản nhìn không ra dấu hiệu không hoàn chỉnh chút nào.</w:t>
      </w:r>
    </w:p>
    <w:p w14:paraId="184DD4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vậy, đây chỉ là một hình chiếu hư ảo nhìn có vẻ như chân thật." Phụ thân vương y  y nhẹ giọng nói.</w:t>
      </w:r>
    </w:p>
    <w:p w14:paraId="7CE85F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"Hình chiếu. . ." nội tâm Tư Đồ càng thêm chấn động, cùng lúc đó, Bảo Nhạc đứng giữa hư vô cây cầu thứ bảy cùng cây cầu thứ tám  , trong lòng thở dài một tiếng.</w:t>
      </w:r>
    </w:p>
    <w:p w14:paraId="799C45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Hắc Mộc, hắn là Mộc Bản Nguyên hình thành, cho nên hắn có thể  phát hiện,  Hắc Mộc xuất hiện  bên ngoài Tiên Cương đại lục, không phải là tồn tại chân chính.</w:t>
      </w:r>
    </w:p>
    <w:p w14:paraId="7B25A1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trái tim của hắn yên tĩnh và vẻ mặt bình thường.</w:t>
      </w:r>
    </w:p>
    <w:p w14:paraId="6DB611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đấy là do hắn cùng Hắc Mộc có liên hệ không thể nào bị phân cách, mới có thể  phát hiện, mà Phụ thân vương y  y , hiển nhiên khắc hắn lại có thể nhìn ra điểm này, có thể nhìn ra sự khủng bố đáng sợ của ông ta.</w:t>
      </w:r>
    </w:p>
    <w:p w14:paraId="7CC753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như đây chỉ là hình chiếu, thì hắc mộ chân thật. . . đến Từ chỗ nào?" </w:t>
      </w:r>
      <w:r w:rsidRPr="00ED23AD">
        <w:rPr>
          <w:rStyle w:val="Emphasis"/>
          <w:rFonts w:ascii="Times New Roman" w:hAnsi="Times New Roman" w:cs="Times New Roman"/>
          <w:sz w:val="28"/>
          <w:szCs w:val="28"/>
        </w:rPr>
        <w:t>Dưới cây cầu đầu tiên</w:t>
      </w:r>
      <w:r w:rsidRPr="00ED23AD">
        <w:rPr>
          <w:rFonts w:ascii="Times New Roman" w:hAnsi="Times New Roman" w:cs="Times New Roman"/>
          <w:sz w:val="28"/>
          <w:szCs w:val="28"/>
        </w:rPr>
        <w:t xml:space="preserve">, Tư Đồ bỗng nhiên nói, sau đó như có điều suy nghĩ, mạnh mẽ nhìn về phía bầu trời, ánh mắt của gã giống như xuyên thấu tinh không, </w:t>
      </w:r>
      <w:r w:rsidRPr="00ED23AD">
        <w:rPr>
          <w:rStyle w:val="Emphasis"/>
          <w:rFonts w:ascii="Times New Roman" w:hAnsi="Times New Roman" w:cs="Times New Roman"/>
          <w:sz w:val="28"/>
          <w:szCs w:val="28"/>
        </w:rPr>
        <w:t>nhìn về một hướng</w:t>
      </w:r>
      <w:r w:rsidRPr="00ED23AD">
        <w:rPr>
          <w:rFonts w:ascii="Times New Roman" w:hAnsi="Times New Roman" w:cs="Times New Roman"/>
          <w:sz w:val="28"/>
          <w:szCs w:val="28"/>
        </w:rPr>
        <w:t>.</w:t>
      </w:r>
    </w:p>
    <w:p w14:paraId="05CD96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"Chính là ở đó ." Phụ thân vương y  y lạnh nhạt nói ,đồng thời đứng Bảo Nhạc đứng giữa hư vô cây cầu thứ bảy cùng cây cầu thứ tám  , dựa vào cảm ứng trong tối tăm mà cũng quay đầu, nhìn về phía đại vũ trụ , ở một vị trí nào đó</w:t>
      </w:r>
    </w:p>
    <w:p w14:paraId="3B126651" w14:textId="77777777" w:rsidR="00ED23AD" w:rsidRPr="00ED23AD" w:rsidRDefault="00ED23AD" w:rsidP="00C265BC">
      <w:pPr>
        <w:spacing w:after="0"/>
        <w:rPr>
          <w:rFonts w:ascii="Times New Roman" w:hAnsi="Times New Roman" w:cs="Times New Roman"/>
          <w:sz w:val="28"/>
          <w:szCs w:val="28"/>
        </w:rPr>
      </w:pPr>
      <w:r w:rsidRPr="00ED23AD">
        <w:rPr>
          <w:rStyle w:val="Emphasis"/>
          <w:rFonts w:ascii="Times New Roman" w:hAnsi="Times New Roman" w:cs="Times New Roman"/>
          <w:sz w:val="28"/>
          <w:szCs w:val="28"/>
        </w:rPr>
        <w:t>Gần như ngay khi hắn vừa nhìn ...</w:t>
      </w:r>
      <w:r w:rsidRPr="00ED23AD">
        <w:rPr>
          <w:rFonts w:ascii="Times New Roman" w:hAnsi="Times New Roman" w:cs="Times New Roman"/>
          <w:sz w:val="28"/>
          <w:szCs w:val="28"/>
        </w:rPr>
        <w:t>.</w:t>
      </w:r>
    </w:p>
    <w:p w14:paraId="4BEBFA68" w14:textId="77777777" w:rsidR="00ED23AD" w:rsidRPr="00ED23AD" w:rsidRDefault="00ED23AD" w:rsidP="00C265BC">
      <w:pPr>
        <w:spacing w:after="0"/>
        <w:rPr>
          <w:rFonts w:ascii="Times New Roman" w:hAnsi="Times New Roman" w:cs="Times New Roman"/>
          <w:iCs/>
          <w:sz w:val="28"/>
          <w:szCs w:val="28"/>
        </w:rPr>
      </w:pPr>
    </w:p>
    <w:p w14:paraId="36F23E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1 khu vực tinh không nơi ánh mắt của hắn nhìn tới,  có  một mảnh sương đỏ như vô biên vô hạn,  sương mù cuồn cuộn không ngừng, giống như triền miên từ xưa tới nay,  chưa từng ngừng lại.</w:t>
      </w:r>
    </w:p>
    <w:p w14:paraId="065387D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trong màn sương mù này</w:t>
      </w:r>
      <w:r w:rsidRPr="00ED23AD">
        <w:rPr>
          <w:rFonts w:ascii="Times New Roman" w:hAnsi="Times New Roman" w:cs="Times New Roman"/>
          <w:sz w:val="28"/>
          <w:szCs w:val="28"/>
        </w:rPr>
        <w:t>, bất ngờ có  một trăm lẻ tám thân ảnh, mỗi một kẻ đều mênh mông vô bờ, trong mỗi một cơ thể, đều có  một mảnh tinh không cũng như vậy.</w:t>
      </w:r>
    </w:p>
    <w:p w14:paraId="4D9016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một trăm lẻ tám thân ảnh ở xung quah nhau, giống như xếp ra một đồ án, nếu có thể đứng  một chí cao vị trí nhìn xuống thì có thể thấy rằng  đồ án. . .  là một nhân hình.</w:t>
      </w:r>
    </w:p>
    <w:p w14:paraId="2BB493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trung tâm nhân hình này, tại vị trí đan điền, . . . Là trung tâm của màn sương đỏ, ánh mắt và thần niệm, không thể nào xuyên thấu, dường như có thể ngăn cách tất cả.</w:t>
      </w:r>
    </w:p>
    <w:p w14:paraId="497F85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khu vực bị ngăn cách đó, lại là. . . thân ảnh thứ 109!</w:t>
      </w:r>
    </w:p>
    <w:p w14:paraId="3C1E7F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đang khoanh chân ngồi, không nhìn ra hình dáng, còn khiến sương đỏ lượn lờ toàn thân, duy chỉ có  khu vực mi tâm, loàng thoáng có thể nhìn thấy  ở đó. . . có một chiếc Hắc Mộc đinh, đóng trên mi tâm hắn!</w:t>
      </w:r>
    </w:p>
    <w:p w14:paraId="79001A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Hắc Mộc đinh tràn ra lực lượng, làm xung quanh vặn xoắn, khiến cho sương đỏ cũng không thể bao phủ, chỉ có thể lộ ra  , nhưng sương đỏ này giống như không cam lòng, một mực  trao đảo, một mực muốn bao trùm nó.</w:t>
      </w:r>
    </w:p>
    <w:p w14:paraId="13FD41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 . Đúng là  chỗ sương mù trung tâm mới tạo thành   sương đỏ vô biên vô hạn trong tinh không ,   trong vô tận tuế nguyệt không ngừng sôi trào .</w:t>
      </w:r>
    </w:p>
    <w:p w14:paraId="75CD7E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nơi bản thể Chân chính !" trên Đạp Thiên kiều Tiên Cương đại lục, Bảo Nhạc thu hồi ánh mắt, sau khi im lặng mấy nhịp thở thở, hắn lại ngẩng đầu , trong mắt lộ ra ánh sáng kiên định, nhấc chân , mạnh mẽ bước về phía trước một bước.</w:t>
      </w:r>
    </w:p>
    <w:p w14:paraId="6769FB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mới lên này, hình chiếu Hắc Mộc trong tinh không hạ xuống với một tốc độ  kinh người, làm rung chuyển Tiên Cương đại lục. Khi bước chân Bảo Nhạc hạ xuống ,  Hắc Mộc đã hoàn toàn hạ xuống, trực tiếp ở trên Tiên Cương đại lục, ở trên Đạp Thiên kiều, ở trên đỉnh đầu Bảo Nhạc!</w:t>
      </w:r>
    </w:p>
    <w:p w14:paraId="67D25BB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Không thể tưởng tượng nổi, </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trời rung núi chuyển</w:t>
      </w:r>
      <w:r w:rsidRPr="00ED23AD">
        <w:rPr>
          <w:rFonts w:ascii="Times New Roman" w:hAnsi="Times New Roman" w:cs="Times New Roman"/>
          <w:sz w:val="28"/>
          <w:szCs w:val="28"/>
        </w:rPr>
        <w:t>, Thiên Băng Địa Liệt, vô số chúng thất sắc ,  khi Hắc Mộc va chạm cùng Bảo Nhạc, lại . . . Vô thanh vô tức, trực tiếp  dung hợp cùng thân thể với nhau!</w:t>
      </w:r>
    </w:p>
    <w:p w14:paraId="0C15B5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Thân thể Bảo Nhạc so với Hắc Mộc không có ý nghĩa,  Hắc Mộc hùng vĩ có thể so với cả Tiên Cương đại lục, nhưng giờ khắc này, </w:t>
      </w:r>
      <w:r w:rsidRPr="00ED23AD">
        <w:rPr>
          <w:rStyle w:val="Emphasis"/>
          <w:rFonts w:ascii="Times New Roman" w:hAnsi="Times New Roman" w:cs="Times New Roman"/>
          <w:sz w:val="28"/>
          <w:szCs w:val="28"/>
        </w:rPr>
        <w:t>dường như giác quan và ánh mắt đều đã bị ảnh hưởng bởi khối Hắc mộc khổng lồ này</w:t>
      </w:r>
      <w:r w:rsidRPr="00ED23AD">
        <w:rPr>
          <w:rFonts w:ascii="Times New Roman" w:hAnsi="Times New Roman" w:cs="Times New Roman"/>
          <w:sz w:val="28"/>
          <w:szCs w:val="28"/>
        </w:rPr>
        <w:t>, trong chớp mắt, toàn bộ đã dung nhập đến trong thân thể Bảo Nhạc.</w:t>
      </w:r>
    </w:p>
    <w:p w14:paraId="37D3770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Ngay sau đó, bước chân của Bảo Nhạc hoàn toàn hạ xuống.</w:t>
      </w:r>
      <w:r w:rsidRPr="00ED23AD">
        <w:rPr>
          <w:rFonts w:ascii="Times New Roman" w:hAnsi="Times New Roman" w:cs="Times New Roman"/>
          <w:sz w:val="28"/>
          <w:szCs w:val="28"/>
        </w:rPr>
        <w:t>.</w:t>
      </w:r>
    </w:p>
    <w:p w14:paraId="468B1E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này, đã bước qua hư vô giữa cây cầu thứ bảy cùng cây cầu thứ tám, bước qua đầu cầu thứ tám , bước qua cuối cây cầu thứ tám, thậm chí bước qua hư không giữa cây cầu thứ tám cùng cây cầy thứ 9. . . Trực tiếp . . . Vượt qua hoàn chỉnh 1 cây cầu.</w:t>
      </w:r>
    </w:p>
    <w:p w14:paraId="621AA9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ở trên cây cầy thứ 9 ! !</w:t>
      </w:r>
    </w:p>
    <w:p w14:paraId="33E6F597"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Và, không phải ở đầu Cầu Thứ Chín</w:t>
      </w:r>
      <w:r w:rsidRPr="00ED23AD">
        <w:rPr>
          <w:rFonts w:ascii="Times New Roman" w:hAnsi="Times New Roman" w:cs="Times New Roman"/>
          <w:sz w:val="28"/>
          <w:szCs w:val="28"/>
        </w:rPr>
        <w:t>, mà là. . . cuối Cây cầy thứ 9! !</w:t>
      </w:r>
    </w:p>
    <w:p w14:paraId="3E686F4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Khi thân ảnh của Bảo Nhạc rõ ràng xuất hiện ở cuối Cầu thứ chín</w:t>
      </w:r>
      <w:r w:rsidRPr="00ED23AD">
        <w:rPr>
          <w:rFonts w:ascii="Times New Roman" w:hAnsi="Times New Roman" w:cs="Times New Roman"/>
          <w:sz w:val="28"/>
          <w:szCs w:val="28"/>
        </w:rPr>
        <w:t>, vô số thanh âm xôn xao rung động vang đội</w:t>
      </w:r>
    </w:p>
    <w:p w14:paraId="478102CE"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“Cây cầu… Cây cầu thứ chín !!!”</w:t>
      </w:r>
    </w:p>
    <w:p w14:paraId="3B556BC8" w14:textId="77777777" w:rsidR="00ED23AD" w:rsidRPr="00ED23AD" w:rsidRDefault="00ED23AD" w:rsidP="00C265BC">
      <w:pPr>
        <w:spacing w:after="0"/>
        <w:rPr>
          <w:rStyle w:val="Emphasis"/>
          <w:rFonts w:ascii="Times New Roman" w:hAnsi="Times New Roman" w:cs="Times New Roman"/>
          <w:i w:val="0"/>
          <w:sz w:val="28"/>
          <w:szCs w:val="28"/>
        </w:rPr>
      </w:pPr>
    </w:p>
    <w:p w14:paraId="5714B4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 . Vượt qua một cây cầu!"</w:t>
      </w:r>
    </w:p>
    <w:p w14:paraId="505A41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phải vượt qua một cây cầu, mà là từ cây cầu thứ bảy thẳng </w:t>
      </w:r>
      <w:r w:rsidRPr="00ED23AD">
        <w:rPr>
          <w:rStyle w:val="Emphasis"/>
          <w:rFonts w:ascii="Times New Roman" w:hAnsi="Times New Roman" w:cs="Times New Roman"/>
          <w:sz w:val="28"/>
          <w:szCs w:val="28"/>
        </w:rPr>
        <w:t>đến cây cầu thứ chín</w:t>
      </w:r>
      <w:r w:rsidRPr="00ED23AD">
        <w:rPr>
          <w:rFonts w:ascii="Times New Roman" w:hAnsi="Times New Roman" w:cs="Times New Roman"/>
          <w:sz w:val="28"/>
          <w:szCs w:val="28"/>
        </w:rPr>
        <w:t>! !"</w:t>
      </w:r>
    </w:p>
    <w:p w14:paraId="3199CE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Lúc bấy giờ,  Bảo Nhạc đứng  ở cuối cây cầy thứ, trong lòng có vẻ tiếc nuối hiện ra, hắn hiểu được, bởi vì hiện ra Hắc Mộc chỉ là hình chiếu, không phải chân thân, cho nên không thể nào làm cho bản thân trong thời gian ngắn đi đến cuối cây cầu thứ 11, chỉ có thể ngừng ở chỗ này.</w:t>
      </w:r>
    </w:p>
    <w:p w14:paraId="748D22FC"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Lúc này, dù đang đứng ở cuối cây cầu thứ chín nhưng Bảo Nhạc cũng có thể cảm nhận được phía trước có một chướng ngại vật rất lớn, khiến hắn rất khó để ... tiếp tục nhấc lên.</w:t>
      </w:r>
    </w:p>
    <w:p w14:paraId="65841FC5" w14:textId="77777777" w:rsidR="00ED23AD" w:rsidRPr="00ED23AD" w:rsidRDefault="00ED23AD" w:rsidP="00C265BC">
      <w:pPr>
        <w:rPr>
          <w:rFonts w:ascii="Times New Roman" w:hAnsi="Times New Roman" w:cs="Times New Roman"/>
          <w:sz w:val="28"/>
          <w:szCs w:val="28"/>
        </w:rPr>
      </w:pPr>
    </w:p>
    <w:p w14:paraId="18C3BD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"Phụ thân, hắn. . . phải dừng lại rồi sao?" </w:t>
      </w:r>
      <w:r w:rsidRPr="00ED23AD">
        <w:rPr>
          <w:rStyle w:val="Emphasis"/>
          <w:rFonts w:ascii="Times New Roman" w:hAnsi="Times New Roman" w:cs="Times New Roman"/>
          <w:sz w:val="28"/>
          <w:szCs w:val="28"/>
        </w:rPr>
        <w:t>Vương Y Y thì thào bên cạnh cây cầu đầu tiên.</w:t>
      </w:r>
    </w:p>
    <w:p w14:paraId="2839936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“Quà của ta còn chưa đưa, tự nhiên sẽ không ngừng.” </w:t>
      </w:r>
      <w:r w:rsidRPr="00ED23AD">
        <w:rPr>
          <w:rFonts w:ascii="Times New Roman" w:hAnsi="Times New Roman" w:cs="Times New Roman"/>
          <w:sz w:val="28"/>
          <w:szCs w:val="28"/>
        </w:rPr>
        <w:t xml:space="preserve"> Phụ thân vương y  y từ đầu đến cuối, vẻ mặt vẫn cứ rất bình tĩnh.</w:t>
      </w:r>
    </w:p>
    <w:p w14:paraId="43D919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1305: quà tặng</w:t>
      </w:r>
    </w:p>
    <w:p w14:paraId="7AB82F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Cây cầy thứ 9, đối với tất cả chúng sinh Tiên Cương đại lục, tràn đầy thần thánh và kính sợ, bởi vì từ xưa đến nay người, có thể đi qua một bước này, chỉ có bốn vị!</w:t>
      </w:r>
    </w:p>
    <w:p w14:paraId="070F3C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bốn vị, một  là Tiên Cương đại lục chi chủ, ba vị khác,  là ba vị Đại Thiên Tôn mạnh nhất  .</w:t>
      </w:r>
    </w:p>
    <w:p w14:paraId="6EA2BA0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vào lúc này, có một người nữa</w:t>
      </w:r>
      <w:r w:rsidRPr="00ED23AD">
        <w:rPr>
          <w:rFonts w:ascii="Times New Roman" w:hAnsi="Times New Roman" w:cs="Times New Roman"/>
          <w:sz w:val="28"/>
          <w:szCs w:val="28"/>
        </w:rPr>
        <w:t>!</w:t>
      </w:r>
    </w:p>
    <w:p w14:paraId="73C87B4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Cùng lúc đó, mặt trời thứ mười một trên Tiên Cương Đại lục cũng trong khoảnh khắc bừng sáng trở lại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với thứ ánh sáng chói lọi, như muốn bao phủ toàn bộ thế giới trong ánh sáng của nó.</w:t>
      </w:r>
    </w:p>
    <w:p w14:paraId="6D2D7A9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ánh sáng chói lọi này</w:t>
      </w:r>
      <w:r w:rsidRPr="00ED23AD">
        <w:rPr>
          <w:rFonts w:ascii="Times New Roman" w:hAnsi="Times New Roman" w:cs="Times New Roman"/>
          <w:sz w:val="28"/>
          <w:szCs w:val="28"/>
        </w:rPr>
        <w:t>, Bảo Nhạc đứng  cuối cây cầy thứ 9, trong mắt cũng lộ ra tia sáng, hắn cảm nhận được lực cản phía trước, cảm nhận được thân thể giống như bị đọng lại, không thể nào tiếp tục nhấc chân.</w:t>
      </w:r>
    </w:p>
    <w:p w14:paraId="04C547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 . con đường Đạp Thiên của Hắn, phải dừng lại ở nơi này.</w:t>
      </w:r>
    </w:p>
    <w:p w14:paraId="1F6345CD"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    “Ta sẽ không dừng lại ở đây!” </w:t>
      </w:r>
      <w:r w:rsidRPr="00ED23AD">
        <w:rPr>
          <w:rFonts w:ascii="Times New Roman" w:hAnsi="Times New Roman" w:cs="Times New Roman"/>
          <w:sz w:val="28"/>
          <w:szCs w:val="28"/>
        </w:rPr>
        <w:t>Bảo Nhạc nói nhỏ, chậm rãi ngẩng đầu, tia sáng trong mắt bỗng nhiên thay đổi, một chút u quang thay thế, như một giọt nước rơi vào trong hồ, nhanh chóng hòa tan.</w:t>
      </w:r>
    </w:p>
    <w:p w14:paraId="3E7992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chốc lát, cặp mắt của hắn hóa thành màu đen, Hơn nữa một cỗ khí tức tử vong từtrên người hắn khuếch tán , bao phủ xung quanh ,đồng thời bởi vì khí tức này quỷ dị, lại khiến cho Bảo Nhạc đứng ở nơi đó, thoạt nhìn dường như không còn là người sống, như một cỗ thi hài!</w:t>
      </w:r>
    </w:p>
    <w:p w14:paraId="58FFC2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Tử khí lần nữa cuộn trào, khói đen từ trong lỗ chân lông của Bảo Nhạc  tản ra toàn thân , nhanh chóng trong tràn ngập chung quanh, mang theo sự mục nát, mang theo tử vong, đây là. . . Âm Minh đạo của Bảo Nhạc!</w:t>
      </w:r>
    </w:p>
    <w:p w14:paraId="66CE6C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Giờ khắc này, tâm thần chủ nhân những ánh mắt nhìn về phía Bảo Nhạc đều xuất hiện dao động khác nhau, bởi vì  khói đen tràn ngập trên cây cầy thứ 9 trên , trên bầu bất ngờ hội tụ ra một cực lớn pho tượng!</w:t>
      </w:r>
    </w:p>
    <w:p w14:paraId="1832AF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Pho tượng kia. . . giống như đúc Bảo Nhạc, chỉ có điều mặc áo đen, khuôn mặt lãnh khốc, giống như không có nửa điểm tình cảm ẩn chứa , một tay cầm một quyển sách, dường như trong sách khống chế tử vong thế gian, từ xa nhìn lại, tràn đầy ẩn số.</w:t>
      </w:r>
    </w:p>
    <w:p w14:paraId="6B7DE6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hóa thân Tử Vong đạo!"</w:t>
      </w:r>
    </w:p>
    <w:p w14:paraId="57FF23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truyền thuyết, sau khi nắm giữ Tử Vong đạo, thành một trong ngọn nguồn,  có thể hóa thân thành. . . Minh Chủ!"</w:t>
      </w:r>
    </w:p>
    <w:p w14:paraId="720B18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Chẳng lẽ  là thân thể của Minh Chủ?"</w:t>
      </w:r>
    </w:p>
    <w:p w14:paraId="2ECADAD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Và khoảnh khắc </w:t>
      </w:r>
      <w:r w:rsidRPr="00ED23AD">
        <w:rPr>
          <w:rFonts w:ascii="Times New Roman" w:hAnsi="Times New Roman" w:cs="Times New Roman"/>
          <w:sz w:val="28"/>
          <w:szCs w:val="28"/>
        </w:rPr>
        <w:t>tâm thần Tu sĩ Tiên Cương đại lục bị rung chuyển. . .  thì khói đen hình thành pho tượng bước  về phía trước. . . Một bước!</w:t>
      </w:r>
    </w:p>
    <w:p w14:paraId="373A02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này, phô thiên cái địa,  làm cho tinh không rung lên, đại vũ trụ chấn động kịch liệt.</w:t>
      </w:r>
    </w:p>
    <w:p w14:paraId="47775D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này làm cho vô số ánh mắt nhìn tới, trong đầu như có lôi đình xoẹt qua.</w:t>
      </w:r>
    </w:p>
    <w:p w14:paraId="495937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bước này, như đi từ phàm tục về hướng thần tiên, đó là. . . Bước thứ tư viên mãn, đó là. . . dấu hiệu hướng về bước thứ năm!</w:t>
      </w:r>
    </w:p>
    <w:p w14:paraId="7EB92D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Giờ khắc này,  trong tiếng vang vọng , thiên hôn địa ám, nhật nguyệt vô quang, trong đó còn kèm theo thanh âm nứt vỡ không thể nào bị che lấp, từ bầu trời truyền đến, giống như bình chướng nào đó bị đánh phá ,  pho tượng trực tiếp  vượt qua cuối cây cầy thứ 9, xuất hiện ở trong hư vô giữa cây cầu thứ 10.</w:t>
      </w:r>
    </w:p>
    <w:p w14:paraId="211B2E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Vào lúc hạ xuống</w:t>
      </w:r>
      <w:r w:rsidRPr="00ED23AD">
        <w:rPr>
          <w:rFonts w:ascii="Times New Roman" w:hAnsi="Times New Roman" w:cs="Times New Roman"/>
          <w:sz w:val="28"/>
          <w:szCs w:val="28"/>
        </w:rPr>
        <w:t>, thân ảnh giống như đã tiêu hao hết dư lực, không thể nào tiếp tục, như chỉ cần có gió thổi qua sẽ làm tồn tại kia hóa thành sương mù mà tiêu tán , lộ ra. . .  Bảo Nhạc trong pho tượng cực lớn!</w:t>
      </w:r>
    </w:p>
    <w:p w14:paraId="2AC1A2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"Bước thứ tư viên mãn à." Đứng  giữa hư vô cây cầy thứ 9 và cây cầu thứ 10, Bảo Nhạc  bình tĩnh, cảm thụ một chút trạng thái bản thân  , hắn có loại cảm giác chuẩn xác rằng bây giờ chỉ cần một ngón tay của mình là  có thể diệt bản thân trước đó .</w:t>
      </w:r>
    </w:p>
    <w:p w14:paraId="6173A3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Song phương , chênh lệch quá xa.</w:t>
      </w:r>
    </w:p>
    <w:p w14:paraId="2C521F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bản thân trước đó cũng là Bát Cực đạo, ở vào mức độ nào đó thì cũng là bước thứ tư, duy chỉ có Mộc đạo , bởi vì là bản thể  , cho nên tự nhiên là bản nguyên, nhưng đạo của hắn, nhìn có vẻ như ngọn nguồn, </w:t>
      </w:r>
      <w:r w:rsidRPr="00ED23AD">
        <w:rPr>
          <w:rStyle w:val="Emphasis"/>
          <w:rFonts w:ascii="Times New Roman" w:hAnsi="Times New Roman" w:cs="Times New Roman"/>
          <w:sz w:val="28"/>
          <w:szCs w:val="28"/>
        </w:rPr>
        <w:t>nhưng thực tế không phải vậy</w:t>
      </w:r>
      <w:r w:rsidRPr="00ED23AD">
        <w:rPr>
          <w:rFonts w:ascii="Times New Roman" w:hAnsi="Times New Roman" w:cs="Times New Roman"/>
          <w:sz w:val="28"/>
          <w:szCs w:val="28"/>
        </w:rPr>
        <w:t>, chỉ có lực lượng bản thân.</w:t>
      </w:r>
    </w:p>
    <w:p w14:paraId="658FA8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bây giờ hắn giơ tay nhấc chân , kim Thủy Hỏa  thổ đều là ngọn nguồn, tuy chỉ là  một trong ngọn nguồn Ngũ Hành, còn có những người khác chia xẻ cùng mình, nhưng . . </w:t>
      </w:r>
      <w:r w:rsidRPr="00ED23AD">
        <w:rPr>
          <w:rStyle w:val="Emphasis"/>
          <w:rFonts w:ascii="Times New Roman" w:hAnsi="Times New Roman" w:cs="Times New Roman"/>
          <w:sz w:val="28"/>
          <w:szCs w:val="28"/>
        </w:rPr>
        <w:t>điều này đã là đỉnh cao mà một tu sĩ có thể đạt tới trong ngũ hành</w:t>
      </w:r>
      <w:r w:rsidRPr="00ED23AD">
        <w:rPr>
          <w:rFonts w:ascii="Times New Roman" w:hAnsi="Times New Roman" w:cs="Times New Roman"/>
          <w:sz w:val="28"/>
          <w:szCs w:val="28"/>
        </w:rPr>
        <w:t>.</w:t>
      </w:r>
    </w:p>
    <w:p w14:paraId="535058C0"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Trong điều kiện bình thường</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không ai có thể độc quyền hưởng bất kỳ hành nào trong ngũ hành</w:t>
      </w:r>
      <w:r w:rsidRPr="00ED23AD">
        <w:rPr>
          <w:rFonts w:ascii="Times New Roman" w:hAnsi="Times New Roman" w:cs="Times New Roman"/>
          <w:sz w:val="28"/>
          <w:szCs w:val="28"/>
        </w:rPr>
        <w:t>.</w:t>
      </w:r>
    </w:p>
    <w:p w14:paraId="4C6990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Mộc đạo của Bảo Nhạc, lại có thể!</w:t>
      </w:r>
    </w:p>
    <w:p w14:paraId="08DDF9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hắn Âm Minh  đạo tương liên cùng  Tử Vong đạo đại vũ trụ, hóa thân Minh Chủ, vì vậy giờ khắc này mặc dù hắn cũng là bước thứ tư, nhưng. . . </w:t>
      </w:r>
      <w:r w:rsidRPr="00ED23AD">
        <w:rPr>
          <w:rStyle w:val="Emphasis"/>
          <w:rFonts w:ascii="Times New Roman" w:hAnsi="Times New Roman" w:cs="Times New Roman"/>
          <w:sz w:val="28"/>
          <w:szCs w:val="28"/>
        </w:rPr>
        <w:t>có thể trấn áp gần như toàn bộ. bước thứ tư</w:t>
      </w:r>
      <w:r w:rsidRPr="00ED23AD">
        <w:rPr>
          <w:rFonts w:ascii="Times New Roman" w:hAnsi="Times New Roman" w:cs="Times New Roman"/>
          <w:sz w:val="28"/>
          <w:szCs w:val="28"/>
        </w:rPr>
        <w:t>!</w:t>
      </w:r>
    </w:p>
    <w:p w14:paraId="46BB959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 xml:space="preserve">Phần lớn những người khác đều là </w:t>
      </w:r>
      <w:r w:rsidRPr="00ED23AD">
        <w:rPr>
          <w:rFonts w:ascii="Times New Roman" w:hAnsi="Times New Roman" w:cs="Times New Roman"/>
          <w:sz w:val="28"/>
          <w:szCs w:val="28"/>
        </w:rPr>
        <w:t>một đạo ngọn nguồn, nhưng Bảo Nhạc , là năm đạo ngọn nguồn, tăng thêm Mộc đạo bản nguyên chân chính, kể từ đó, bước thứ tư ở trước mặt hắn, chỉ có một kết quả là bị trấn áp  .</w:t>
      </w:r>
    </w:p>
    <w:p w14:paraId="256706B2"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Có thể nói Bảo Nhạc lúc này chính là bước thứ tư mạnh nhất, không phải là một trong số đó</w:t>
      </w:r>
      <w:r w:rsidRPr="00ED23AD">
        <w:rPr>
          <w:rFonts w:ascii="Times New Roman" w:hAnsi="Times New Roman" w:cs="Times New Roman"/>
          <w:sz w:val="28"/>
          <w:szCs w:val="28"/>
        </w:rPr>
        <w:t xml:space="preserve"> </w:t>
      </w:r>
    </w:p>
    <w:p w14:paraId="7C7894A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 đây vẫn chưa phải là kết thúc của Bảo Nhạc, đứng ở hư không giữa cây cầu thứ chín và cây cầu thứ mười</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này hắn mới ngẩng đầu nhìn cây cầu thứ 10. Với cảnh giới của hắn lúc này, hắn có thể đã nhìn thấy cây cầu thứ 10. Ở trên, có ba thân ảnh.</w:t>
      </w:r>
    </w:p>
    <w:p w14:paraId="38EBE1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Ba thân ảnh này không xa lạ với hắn, hai người đứng trên đỉnh cây cầu thứ mười chính là hai Đại Thiên Tôn mạnh nhất Tiên Cương Đại lục từng cho Bảo Nhạc cảm giác nguy cơ</w:t>
      </w:r>
      <w:r w:rsidRPr="00ED23AD">
        <w:rPr>
          <w:rFonts w:ascii="Times New Roman" w:hAnsi="Times New Roman" w:cs="Times New Roman"/>
          <w:sz w:val="28"/>
          <w:szCs w:val="28"/>
        </w:rPr>
        <w:t>.</w:t>
      </w:r>
    </w:p>
    <w:p w14:paraId="4C36B7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đứng  vị trí trung tâm cây cầu thứ 10, đúng là. . . Tư Đồ đánh cờ Cùng hắn.</w:t>
      </w:r>
    </w:p>
    <w:p w14:paraId="6A3243D0" w14:textId="77777777" w:rsidR="00ED23AD" w:rsidRPr="00ED23AD" w:rsidRDefault="00ED23AD" w:rsidP="00C265BC">
      <w:pPr>
        <w:spacing w:after="0"/>
        <w:rPr>
          <w:rStyle w:val="Emphasis"/>
          <w:rFonts w:ascii="Times New Roman" w:hAnsi="Times New Roman" w:cs="Times New Roman"/>
          <w:i w:val="0"/>
          <w:sz w:val="28"/>
          <w:szCs w:val="28"/>
        </w:rPr>
      </w:pPr>
      <w:r w:rsidRPr="00ED23AD">
        <w:rPr>
          <w:rStyle w:val="Emphasis"/>
          <w:rFonts w:ascii="Times New Roman" w:hAnsi="Times New Roman" w:cs="Times New Roman"/>
          <w:sz w:val="28"/>
          <w:szCs w:val="28"/>
        </w:rPr>
        <w:t xml:space="preserve">    Về phần cuối cầu thì không có ai, cầu cầu thứ 11 cũng không có ai</w:t>
      </w:r>
    </w:p>
    <w:p w14:paraId="25607115" w14:textId="77777777" w:rsidR="00ED23AD" w:rsidRPr="00ED23AD" w:rsidRDefault="00ED23AD" w:rsidP="00C265BC">
      <w:pPr>
        <w:spacing w:after="0"/>
        <w:rPr>
          <w:rFonts w:ascii="Times New Roman" w:hAnsi="Times New Roman" w:cs="Times New Roman"/>
          <w:iCs/>
          <w:sz w:val="28"/>
          <w:szCs w:val="28"/>
        </w:rPr>
      </w:pPr>
      <w:r w:rsidRPr="00ED23AD">
        <w:rPr>
          <w:rFonts w:ascii="Times New Roman" w:hAnsi="Times New Roman" w:cs="Times New Roman"/>
          <w:sz w:val="28"/>
          <w:szCs w:val="28"/>
        </w:rPr>
        <w:t>.</w:t>
      </w:r>
    </w:p>
    <w:p w14:paraId="7FDF09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Điều này có hai ý nghĩa, có thể không có ai bước qua</w:t>
      </w:r>
      <w:r w:rsidRPr="00ED23AD">
        <w:rPr>
          <w:rFonts w:ascii="Times New Roman" w:hAnsi="Times New Roman" w:cs="Times New Roman"/>
          <w:sz w:val="28"/>
          <w:szCs w:val="28"/>
        </w:rPr>
        <w:t>, cũng có lẽ là. . . đã đi qua Hoàn toàn, cho nên mới không để lại thân ảnh.</w:t>
      </w:r>
    </w:p>
    <w:p w14:paraId="2A784E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cho dù như thế nào,  Trong suy đoán Bảo Nhạc ở giữa, cây cầu thứ 10 không có ai!</w:t>
      </w:r>
    </w:p>
    <w:p w14:paraId="646AF9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có thể đi đến  cây cầu thứ 10 không?" Bảo Nhạc trầm tư, hắn biết rõ, cây cầy thứ 9 đại biểu bước thứ tư,  cây cầu thứ 10 đại biểu. . . Là tu hành bước thứ năm!</w:t>
      </w:r>
    </w:p>
    <w:p w14:paraId="76F841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cần bước tới đó thì  bản thân ý nghĩa đã là bước thứ năm, đi đến giữa, nói rõ  bước thứ năm đã tu hành được một nửa, nếu có thể đến cuối cùng, thì nói rõ  cảnh giới bước thứ năm này , đã là viên mãn.</w:t>
      </w:r>
    </w:p>
    <w:p w14:paraId="2CF5B06E"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Bảo Nhạc không chắc, đạo của hắn ... đã dùng hết.</w:t>
      </w:r>
      <w:r w:rsidRPr="00ED23AD">
        <w:rPr>
          <w:rFonts w:ascii="Times New Roman" w:hAnsi="Times New Roman" w:cs="Times New Roman"/>
          <w:sz w:val="28"/>
          <w:szCs w:val="28"/>
        </w:rPr>
        <w:t>Mặc dù còn thừa lại Dương Thánh đạo, nhưng lại không tái đạo vật, còn Tiêu Dao, cũng là như thế.</w:t>
      </w:r>
    </w:p>
    <w:p w14:paraId="687E39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"Đáng tiếc. . ." Bảo Nhạc thở dài, nhưng vào lúc này.</w:t>
      </w:r>
    </w:p>
    <w:p w14:paraId="4D65B0DF"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Phụ thân vương y y, người đang khoanh chân ngồi bên cây cầu đầu tiên, đột nhiên lên tiếng</w:t>
      </w:r>
      <w:r w:rsidRPr="00ED23AD">
        <w:rPr>
          <w:rFonts w:ascii="Times New Roman" w:hAnsi="Times New Roman" w:cs="Times New Roman"/>
          <w:sz w:val="28"/>
          <w:szCs w:val="28"/>
        </w:rPr>
        <w:t>.</w:t>
      </w:r>
    </w:p>
    <w:p w14:paraId="513F36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đi xuống đi!"</w:t>
      </w:r>
    </w:p>
    <w:p w14:paraId="010F1E8B"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Nghe vậy</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hai mắt lóe lên</w:t>
      </w:r>
      <w:r w:rsidRPr="00ED23AD">
        <w:rPr>
          <w:rFonts w:ascii="Times New Roman" w:hAnsi="Times New Roman" w:cs="Times New Roman"/>
          <w:sz w:val="28"/>
          <w:szCs w:val="28"/>
        </w:rPr>
        <w:t xml:space="preserve">, như có điều suy nghĩ , thân thể của hắn bỗng nhiên nhoáng một cái, đi thẳng về phía trước, hơn nữa  </w:t>
      </w:r>
      <w:r w:rsidRPr="00ED23AD">
        <w:rPr>
          <w:rStyle w:val="Emphasis"/>
          <w:rFonts w:ascii="Times New Roman" w:hAnsi="Times New Roman" w:cs="Times New Roman"/>
          <w:sz w:val="28"/>
          <w:szCs w:val="28"/>
        </w:rPr>
        <w:t>khi đi về phía trước</w:t>
      </w:r>
      <w:r w:rsidRPr="00ED23AD">
        <w:rPr>
          <w:rFonts w:ascii="Times New Roman" w:hAnsi="Times New Roman" w:cs="Times New Roman"/>
          <w:sz w:val="28"/>
          <w:szCs w:val="28"/>
        </w:rPr>
        <w:t>, khí tức thân thể của hắn biến hóa mạnh mẽ, ý chí Âm Minh tiêu tán, sinh cơ nồng đậm trong chốc lát dâng lên trên người .</w:t>
      </w:r>
    </w:p>
    <w:p w14:paraId="3C1370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 . đạo trái ngược Cùng Âm Minh  đạo. . . Dương Thánh đạo!</w:t>
      </w:r>
    </w:p>
    <w:p w14:paraId="50BF37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này chí cương chí thánh, vừa ra thì có ý chí rộng lớn vô bờ xung thiên, ánh sáng tỏa ra áp chế tất cả các loại ánh sáng, sinh cơ đậm đặc, trấn áp tất cả ý chí chết chóc!</w:t>
      </w:r>
    </w:p>
    <w:p w14:paraId="52C15AC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chỉ đáng tiếc ...</w:t>
      </w:r>
      <w:r w:rsidRPr="00ED23AD">
        <w:rPr>
          <w:rFonts w:ascii="Times New Roman" w:hAnsi="Times New Roman" w:cs="Times New Roman"/>
          <w:sz w:val="28"/>
          <w:szCs w:val="28"/>
        </w:rPr>
        <w:t>. . . Chỉ có ý chí hư ảo, không có thân thể thực tế,  nó giống như Vô Căn chi thủy, lục bình Liễu Nhứ, nhìn có vẻ như cường hãn, kì thực chỉ có vẻ bề ngoài mà thôi!</w:t>
      </w:r>
    </w:p>
    <w:p w14:paraId="5EC47B5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Bởi vì, trong Bát cực đạo của Bảo Nhạc, ngoài Tiêu Đạo thuộc về Dương Thánh đạo, không có vật nào chứa Đạo</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hắn không tìm thấy trong thế giới bia đá</w:t>
      </w:r>
      <w:r w:rsidRPr="00ED23AD">
        <w:rPr>
          <w:rFonts w:ascii="Times New Roman" w:hAnsi="Times New Roman" w:cs="Times New Roman"/>
          <w:sz w:val="28"/>
          <w:szCs w:val="28"/>
        </w:rPr>
        <w:t>, vậy nên khiến cho  một đạo không thể nào viên mãn.</w:t>
      </w:r>
    </w:p>
    <w:p w14:paraId="32BD1D96"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Nhưng vào lúc này</w:t>
      </w:r>
      <w:r w:rsidRPr="00ED23AD">
        <w:rPr>
          <w:rFonts w:ascii="Times New Roman" w:hAnsi="Times New Roman" w:cs="Times New Roman"/>
          <w:sz w:val="28"/>
          <w:szCs w:val="28"/>
        </w:rPr>
        <w:t>. . .  Dương Thánh đạo tràn ra , Phụ thân vương y  y chậm rãi nâng tay, một hòn đá bất quy tắc, xuất hiện trong tay của ông ta.</w:t>
      </w:r>
    </w:p>
    <w:p w14:paraId="1C24E0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hòn đá, chỉ có to lớn cỡ nắm tay, trên đó tràn ra một cỗ ý chí mênh mông,  </w:t>
      </w:r>
      <w:r w:rsidRPr="00ED23AD">
        <w:rPr>
          <w:rStyle w:val="Emphasis"/>
          <w:rFonts w:ascii="Times New Roman" w:hAnsi="Times New Roman" w:cs="Times New Roman"/>
          <w:sz w:val="28"/>
          <w:szCs w:val="28"/>
        </w:rPr>
        <w:t>hiển nhiên không lớn</w:t>
      </w:r>
      <w:r w:rsidRPr="00ED23AD">
        <w:rPr>
          <w:rFonts w:ascii="Times New Roman" w:hAnsi="Times New Roman" w:cs="Times New Roman"/>
          <w:sz w:val="28"/>
          <w:szCs w:val="28"/>
        </w:rPr>
        <w:t>, nhưng cho người cảm giác như vô hạn , thậm chí nhìn kỹ, có thể nhìn ra bên trên còn có 1 lượng lớn ấn ký lóng lánh, chất liệu của nó. . . lại giống như Đạp Thiên kiều! !</w:t>
      </w:r>
    </w:p>
    <w:p w14:paraId="4DD5D158"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“Đây là viên đá lúc Vương Mỗ làm cây cầu thứ mười một còn dư, ta sẽ cho ngươi… làm vật chưa đạo!” Vừa dứt lời,</w:t>
      </w:r>
      <w:r w:rsidRPr="00ED23AD">
        <w:rPr>
          <w:rFonts w:ascii="Times New Roman" w:hAnsi="Times New Roman" w:cs="Times New Roman"/>
          <w:sz w:val="28"/>
          <w:szCs w:val="28"/>
        </w:rPr>
        <w:t>, Phụ thân vương y  y tùy ý vung tay ,  khối đã lập tức bộc phát ra ánh sáng mãnh liệt, xé không lao về phía Bảo Nhạc!</w:t>
      </w:r>
    </w:p>
    <w:p w14:paraId="1ECCF0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tới gần đã dung nhập!</w:t>
      </w:r>
    </w:p>
    <w:p w14:paraId="372DFF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thể Bảo Nhạc rung lên một cái, Dương Thánh đạo, bùng nổ!</w:t>
      </w:r>
    </w:p>
    <w:p w14:paraId="7AC295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1306: Phương hướng</w:t>
      </w:r>
    </w:p>
    <w:p w14:paraId="15F9D4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Âm Minh  đạo, có thể coi Cực Âm, thuộc Tử Vong đạo thế gian, Chưởng Khống Giả  vô lượng kiếp , còn có một xưng hô, cũng là danh xưng duy nhất.</w:t>
      </w:r>
    </w:p>
    <w:p w14:paraId="2C4EBD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chính là. . . Minh Chủ.</w:t>
      </w:r>
    </w:p>
    <w:p w14:paraId="63B9BC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Khống chế tử vong, nắm giữ Luân Hồi, đoạn duyên vẫn đạo.</w:t>
      </w:r>
    </w:p>
    <w:p w14:paraId="677E98F5"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Giống như</w:t>
      </w:r>
      <w:r w:rsidRPr="00ED23AD">
        <w:rPr>
          <w:rFonts w:ascii="Times New Roman" w:hAnsi="Times New Roman" w:cs="Times New Roman"/>
          <w:sz w:val="28"/>
          <w:szCs w:val="28"/>
        </w:rPr>
        <w:t xml:space="preserve"> Ngũ Hành Đại Đạo,  Tử Vong đạo, cũng là không thể nào tồn tại ngọn nguồn duy nhất, cho dù là thế hệ đại năng tu luyện đến cực hạn, cũng chỉ là thành 1 trong đầu nguồn mà thôi.</w:t>
      </w:r>
    </w:p>
    <w:p w14:paraId="7EBED6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Âm Minh  đạo Bảo Nhạc lúc này chình là như vậy, mượn Đạp Thiên kiều tăng cường và phóng đại, cưỡng ép kết nối cùng Tử Vong đạo đại vũ trụ, </w:t>
      </w:r>
      <w:r w:rsidRPr="00ED23AD">
        <w:rPr>
          <w:rStyle w:val="Emphasis"/>
          <w:rFonts w:ascii="Times New Roman" w:hAnsi="Times New Roman" w:cs="Times New Roman"/>
          <w:sz w:val="28"/>
          <w:szCs w:val="28"/>
        </w:rPr>
        <w:t>giống như có một xu hướng cân bằng sau khi các bề mặt nước có độ cao khác nhau được kết nối với nhau</w:t>
      </w:r>
      <w:r w:rsidRPr="00ED23AD">
        <w:rPr>
          <w:rFonts w:ascii="Times New Roman" w:hAnsi="Times New Roman" w:cs="Times New Roman"/>
          <w:sz w:val="28"/>
          <w:szCs w:val="28"/>
        </w:rPr>
        <w:t>, Âm Minh đạo của Bảo Nhạc bởi vậy mà hóa thành một trong ngọn nguồn.</w:t>
      </w:r>
    </w:p>
    <w:p w14:paraId="7A3420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Hiện giờ. . .  Dương Thánh đạo, cũng là như thế này.</w:t>
      </w:r>
    </w:p>
    <w:p w14:paraId="3CD894C1"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Vốn dĩ Đạo này không có vật chứa</w:t>
      </w:r>
      <w:r w:rsidRPr="00ED23AD">
        <w:rPr>
          <w:rFonts w:ascii="Times New Roman" w:hAnsi="Times New Roman" w:cs="Times New Roman"/>
          <w:sz w:val="28"/>
          <w:szCs w:val="28"/>
        </w:rPr>
        <w:t>, cho nên tất cả đều là hư ảo, chỉ có khí thế, mà không có thực chất, nhưng. . . Phụ thân vương y  y đem hòn đá kia đưa tới, tất cả. . . đã Khác.</w:t>
      </w:r>
    </w:p>
    <w:p w14:paraId="5BCF7C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thân Hòn đá kia cực kỳ bất phàm, nó là một bộ phận chế tác cây cầu thứ 11, mà có thể dùng để chế tạo Đạp Thiên kiều,thì sự thần bí và khủng bố  tự nhiên không cần nói nhiều.</w:t>
      </w:r>
    </w:p>
    <w:p w14:paraId="41E6BE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 . Cây cầu thứ 11, một khi có thể đi qua, đã xác minh tu hành tới bước thứ sáu, loại cảnh giới này, phóng mắt toàn bộ đại vũ trụ, cũng là phượng mao lân giác, bất kỳ một người nào, đều cơ bản có tư cách cạnh tranh vị trí . . . đại Vũ Trụ Chi Chủ.</w:t>
      </w:r>
    </w:p>
    <w:p w14:paraId="4C2A8D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hòn đá dùng để chế tạo cây cầu thứ 11 giá trị to lớn, khó có thể suy nghĩ , đồng thời bởi vì bản thân nó bất phàm, cho nên làm vật chưa đạo cho Bảo Nhạc vô cùng thích hợp.</w:t>
      </w:r>
    </w:p>
    <w:p w14:paraId="177528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bảo vật của bước thứ sáu làm vật dẫn đạo bước thứ năm. . ." Tư Đồ Phụ bên người thân vương y  y thâm thúy, nhẹ giọng nói.</w:t>
      </w:r>
    </w:p>
    <w:p w14:paraId="04ADAC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"Đại thủ bút! Ngươi thật sự đành lòng sao. . . Có vật ấy , bước thứ năm của hắn có thể ổn định, nếu không </w:t>
      </w:r>
      <w:r w:rsidRPr="00ED23AD">
        <w:rPr>
          <w:rStyle w:val="Emphasis"/>
          <w:rFonts w:ascii="Times New Roman" w:hAnsi="Times New Roman" w:cs="Times New Roman"/>
          <w:sz w:val="28"/>
          <w:szCs w:val="28"/>
        </w:rPr>
        <w:t>bước thứ năm này sẽ không thể đi lên được</w:t>
      </w:r>
      <w:r w:rsidRPr="00ED23AD">
        <w:rPr>
          <w:rFonts w:ascii="Times New Roman" w:hAnsi="Times New Roman" w:cs="Times New Roman"/>
          <w:sz w:val="28"/>
          <w:szCs w:val="28"/>
        </w:rPr>
        <w:t>." Tư Đồ cảm thán, cũng chính là gã hiểu được Tất cả những điều này, cho nên  cảm khái sát tinh bên người  bản thân nhìn một đường quật khởi, lúc này đây hào phóng như thế nào.</w:t>
      </w:r>
    </w:p>
    <w:p w14:paraId="15BED0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Món quà này không phải là một hòn đá, thứ tặng. . . Là một bước tu hành!</w:t>
      </w:r>
    </w:p>
    <w:p w14:paraId="545AA5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cơ duyên vô số người tha thiết ước mơ!</w:t>
      </w:r>
    </w:p>
    <w:p w14:paraId="348334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thiếu nợ hắn một lần, cho nên đây thứ  hắn nên được, hơ nữa. . ." Phụ thân vương y  y ngẩng đầu nhìn Bảo Nhạc bên trong hư vô cây cầy thứ 9 cùng cây cầu thứ 10  .</w:t>
      </w:r>
    </w:p>
    <w:p w14:paraId="2878D3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vốn là ở vào giữa bước thứ tư và thứ năm , mặc dù lúc trước hắn ở trong Thế giới tấm bia đá đạo không được đầy đủ, khiến cho chiến lực của hắn không thể nào đạt tới đáng có, nhưng. . . Cảnh giới của hắn đã tới rồi , nếu như thế, ta cần gì phải keo kiệt." Phụ thân vương y  y bình tĩnh đáp lại.</w:t>
      </w:r>
    </w:p>
    <w:p w14:paraId="3E4DCB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Tư Đồ như có điều suy nghĩ, nhẹ gật đầu, trên thực tế lần đầu nhìn thấy Bảo Nhạc năm đó, đã phát hiện ra  trạng thái của Bảo Nhạc, </w:t>
      </w:r>
      <w:r w:rsidRPr="00ED23AD">
        <w:rPr>
          <w:rStyle w:val="Emphasis"/>
          <w:rFonts w:ascii="Times New Roman" w:hAnsi="Times New Roman" w:cs="Times New Roman"/>
          <w:sz w:val="28"/>
          <w:szCs w:val="28"/>
        </w:rPr>
        <w:t>nói một cách đơn giản</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lúc đó cảnh giới của Bảo Nhạc đã ở giữa bước thứ tư và thứ năm.</w:t>
      </w:r>
    </w:p>
    <w:p w14:paraId="497AE6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bởi vì đạo tắc không được đầy đủ, cho nên không thể nào phát huy ra chiến lực xứng đáng, mà Đạp Thiên kiều. . . Trên thực tế  là bổ sung hoàn chỉnh, làm hắn đạt được chiến lực chân chính bước thứ tư.</w:t>
      </w:r>
    </w:p>
    <w:p w14:paraId="0AF572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hòn đá kia. . . </w:t>
      </w:r>
      <w:r w:rsidRPr="00ED23AD">
        <w:rPr>
          <w:rStyle w:val="Emphasis"/>
          <w:rFonts w:ascii="Times New Roman" w:hAnsi="Times New Roman" w:cs="Times New Roman"/>
          <w:sz w:val="28"/>
          <w:szCs w:val="28"/>
        </w:rPr>
        <w:t>Tư Đồ có thể tưởng tượng rằng không lâu nữa,</w:t>
      </w:r>
      <w:r w:rsidRPr="00ED23AD">
        <w:rPr>
          <w:rFonts w:ascii="Times New Roman" w:hAnsi="Times New Roman" w:cs="Times New Roman"/>
          <w:sz w:val="28"/>
          <w:szCs w:val="28"/>
        </w:rPr>
        <w:t>,  trong đại vũ trụ , sẽ có thêm một vị đại năng bước thứ năm!</w:t>
      </w:r>
    </w:p>
    <w:p w14:paraId="0536C0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"Bước thứ năm. . . Vạn vật , đều cho ta sử dụng." </w:t>
      </w:r>
      <w:r w:rsidRPr="00ED23AD">
        <w:rPr>
          <w:rStyle w:val="Emphasis"/>
          <w:rFonts w:ascii="Times New Roman" w:hAnsi="Times New Roman" w:cs="Times New Roman"/>
          <w:sz w:val="28"/>
          <w:szCs w:val="28"/>
        </w:rPr>
        <w:t>Trong khi Tư Đồ lẩm bẩm, Bảo Nhạc, người đang ở hư vô giữa Cầu thứ Chín và Cầu thứ Mười</w:t>
      </w:r>
      <w:r w:rsidRPr="00ED23AD">
        <w:rPr>
          <w:rFonts w:ascii="Times New Roman" w:hAnsi="Times New Roman" w:cs="Times New Roman"/>
          <w:sz w:val="28"/>
          <w:szCs w:val="28"/>
        </w:rPr>
        <w:t>,  khi hòn đá dung hợp, ánh sáng trên người hắn càng thêm mạnh mẽ.</w:t>
      </w:r>
    </w:p>
    <w:p w14:paraId="2091BD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khi  tia sáng này tràn ngập , một cỗ sinh cơ bàng bạc khó tả, giống như mang tất cả hơn phân nửa cái đại vũ trụ, quét ngang , trực tiếp hội tụ  chung quanh hắn, một cỗ khí thế chí cương chí dương chí cường, bùng nổ.</w:t>
      </w:r>
    </w:p>
    <w:p w14:paraId="12290B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 bầu trời phía trên Bảo Nhạc, một cây cầu hư ảo. . . Bất ngờ xuất hiện!</w:t>
      </w:r>
    </w:p>
    <w:p w14:paraId="4BAEC3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hình dáng nó giống Đạp Thiên kiều,  </w:t>
      </w:r>
      <w:r w:rsidRPr="00ED23AD">
        <w:rPr>
          <w:rStyle w:val="Emphasis"/>
          <w:rFonts w:ascii="Times New Roman" w:hAnsi="Times New Roman" w:cs="Times New Roman"/>
          <w:sz w:val="28"/>
          <w:szCs w:val="28"/>
        </w:rPr>
        <w:t>vào lúc này, nó đứng đó, với khí thế quái dị</w:t>
      </w:r>
      <w:r w:rsidRPr="00ED23AD">
        <w:rPr>
          <w:rFonts w:ascii="Times New Roman" w:hAnsi="Times New Roman" w:cs="Times New Roman"/>
          <w:sz w:val="28"/>
          <w:szCs w:val="28"/>
        </w:rPr>
        <w:t>, làm cho chúng sinh Tiên Cương đại lục</w:t>
      </w:r>
      <w:r w:rsidRPr="00ED23AD">
        <w:rPr>
          <w:rStyle w:val="Emphasis"/>
          <w:rFonts w:ascii="Times New Roman" w:hAnsi="Times New Roman" w:cs="Times New Roman"/>
          <w:sz w:val="28"/>
          <w:szCs w:val="28"/>
        </w:rPr>
        <w:t xml:space="preserve"> đều nổi lên sóng gió</w:t>
      </w:r>
      <w:r w:rsidRPr="00ED23AD">
        <w:rPr>
          <w:rFonts w:ascii="Times New Roman" w:hAnsi="Times New Roman" w:cs="Times New Roman"/>
          <w:sz w:val="28"/>
          <w:szCs w:val="28"/>
        </w:rPr>
        <w:t>.</w:t>
      </w:r>
    </w:p>
    <w:p w14:paraId="0A9A53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cũng ngẩng đầu, một bên cảm thụ Dương Thánh đạo bản thân viên mãn, một bên nhìn cây cầu bị bản thân hiện ra kia, . . . Không phải là Đạp Thiên kiều.</w:t>
      </w:r>
    </w:p>
    <w:p w14:paraId="5D7F99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thoạt nhìn giống nhau, nhưng tác dụng lại không phải tăng cường như Đạp Thiên kiều, </w:t>
      </w:r>
      <w:r w:rsidRPr="00ED23AD">
        <w:rPr>
          <w:rStyle w:val="Emphasis"/>
          <w:rFonts w:ascii="Times New Roman" w:hAnsi="Times New Roman" w:cs="Times New Roman"/>
          <w:sz w:val="28"/>
          <w:szCs w:val="28"/>
        </w:rPr>
        <w:t>chính xác mà nói</w:t>
      </w:r>
      <w:r w:rsidRPr="00ED23AD">
        <w:rPr>
          <w:rFonts w:ascii="Times New Roman" w:hAnsi="Times New Roman" w:cs="Times New Roman"/>
          <w:sz w:val="28"/>
          <w:szCs w:val="28"/>
        </w:rPr>
        <w:t>, cây cầu kia. . . vừa là vật chứa vừa là vật liên kết đạo.</w:t>
      </w:r>
    </w:p>
    <w:p w14:paraId="033084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Mang theo Dương Thánh đạo, một mặt liên kết đạo này, một mặt. . . Liên kết chính là   sinh đạo đại vũ trụ .</w:t>
      </w:r>
    </w:p>
    <w:p w14:paraId="775C4EF4"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Giống như Tử vong đạo</w:t>
      </w:r>
      <w:r w:rsidRPr="00ED23AD">
        <w:rPr>
          <w:rFonts w:ascii="Times New Roman" w:hAnsi="Times New Roman" w:cs="Times New Roman"/>
          <w:sz w:val="28"/>
          <w:szCs w:val="28"/>
        </w:rPr>
        <w:t>, sinh chi đạo cũng là không thể bị nắm giữ duy nhất, nhưng mượn hòn đá chưa đựng và tương liên , Dương Thánh đạo của Bảo Nhạc đã thành công hóa thành một trong ngọn nguồn.</w:t>
      </w:r>
    </w:p>
    <w:p w14:paraId="2B4DD1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Với việc hoàn chỉnh đạo, một cỗ cảm giác cường đại trước nay chưa có, hiện ra trong lòng Bảo Nhạc, như thế gian này  trong mắt hắn đã thay đổi, không còn là chân thật như vậy nữa mà như là hư ảo.</w:t>
      </w:r>
    </w:p>
    <w:p w14:paraId="6361FA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"cực Đạo giai không?" Bảo Nhạc lẩm bẩm , giơ chân , tiến về phía cây cầu thứ 10 phía trước, khi  bước chân hắn hạ xuống, thì cây cầu phía trên bầu, dần dần hạ xuống, khi hoàn toàn dung hợp cùng thân thể của hắn, thì khí tức trên thân Bảo Nhạc lại 1 ần nữa bạo khởi.</w:t>
      </w:r>
    </w:p>
    <w:p w14:paraId="40CF9C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Ngũ Hành bao bọc, sinh tử gắn kết!</w:t>
      </w:r>
    </w:p>
    <w:p w14:paraId="77AA3F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sau khi cước bộ của hắn 1 lần nữa hạ xuống, Bảo Nhạc. . . đã Vượt qua hư vô giữa cây cầy thứ 9 cùng cây cầu thứ 10, xuất hiện ở đầu cầu thứ 10!</w:t>
      </w:r>
    </w:p>
    <w:p w14:paraId="596091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dừng lại, tiếp tục bước đi, Thân ảnh của hắn trực tiếp  vượt qua nửa cây cầu, xuất hiện ở  ở giữa cây cầu thứ 10, giống như định bước tiếp, nhưng một bước này. . . cho dù như thế nào, cũng không thể nhấc lên được.</w:t>
      </w:r>
    </w:p>
    <w:p w14:paraId="68A84C59" w14:textId="77777777" w:rsidR="00ED23AD" w:rsidRPr="00ED23AD" w:rsidRDefault="00ED23AD" w:rsidP="00C265BC">
      <w:pPr>
        <w:spacing w:after="0"/>
        <w:rPr>
          <w:rStyle w:val="Emphasis"/>
          <w:rFonts w:ascii="Times New Roman" w:hAnsi="Times New Roman" w:cs="Times New Roman"/>
          <w:i w:val="0"/>
          <w:sz w:val="28"/>
          <w:szCs w:val="28"/>
        </w:rPr>
      </w:pPr>
      <w:r w:rsidRPr="00ED23AD">
        <w:rPr>
          <w:rFonts w:ascii="Times New Roman" w:hAnsi="Times New Roman" w:cs="Times New Roman"/>
          <w:sz w:val="28"/>
          <w:szCs w:val="28"/>
        </w:rPr>
        <w:t xml:space="preserve">"Cực hạn. . ." Bảo Nhạc nói nhỏ , thiên địa chấn động, bầu trời nhấc lên Ba Đào, tinh không truyền đến rung động, đại vũ trụ giống như lay động, chúng sinh  đều muốn cúi đầu, toàn bộ đại vũ trụ ,  có thể ngẩng đầu, nhìn về phía hắn , chỉ có người </w:t>
      </w:r>
      <w:r w:rsidRPr="00ED23AD">
        <w:rPr>
          <w:rStyle w:val="Emphasis"/>
          <w:rFonts w:ascii="Times New Roman" w:hAnsi="Times New Roman" w:cs="Times New Roman"/>
          <w:sz w:val="28"/>
          <w:szCs w:val="28"/>
        </w:rPr>
        <w:t>cùng cảnh giới cùng siêu việt</w:t>
      </w:r>
      <w:r w:rsidRPr="00ED23AD">
        <w:rPr>
          <w:rFonts w:ascii="Times New Roman" w:hAnsi="Times New Roman" w:cs="Times New Roman"/>
          <w:sz w:val="28"/>
          <w:szCs w:val="28"/>
        </w:rPr>
        <w:t xml:space="preserve">, </w:t>
      </w:r>
      <w:r w:rsidRPr="00ED23AD">
        <w:rPr>
          <w:rStyle w:val="Emphasis"/>
          <w:rFonts w:ascii="Times New Roman" w:hAnsi="Times New Roman" w:cs="Times New Roman"/>
          <w:sz w:val="28"/>
          <w:szCs w:val="28"/>
        </w:rPr>
        <w:t>những người khác ... đều không có tư cách.</w:t>
      </w:r>
    </w:p>
    <w:p w14:paraId="1B85E2E0" w14:textId="77777777" w:rsidR="00ED23AD" w:rsidRPr="00ED23AD" w:rsidRDefault="00ED23AD" w:rsidP="00C265BC">
      <w:pPr>
        <w:rPr>
          <w:rFonts w:ascii="Times New Roman" w:hAnsi="Times New Roman" w:cs="Times New Roman"/>
          <w:sz w:val="28"/>
          <w:szCs w:val="28"/>
        </w:rPr>
      </w:pPr>
    </w:p>
    <w:p w14:paraId="7A5D7E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"Hiện giờ ta không thể nào bước qua cây cầu thứ 10." Bảo Nhạc im lặng, hắn cảm nhận được trạng thái bản thân đã rất khác </w:t>
      </w:r>
      <w:r w:rsidRPr="00ED23AD">
        <w:rPr>
          <w:rStyle w:val="Emphasis"/>
          <w:rFonts w:ascii="Times New Roman" w:hAnsi="Times New Roman" w:cs="Times New Roman"/>
          <w:sz w:val="28"/>
          <w:szCs w:val="28"/>
        </w:rPr>
        <w:t>trước khi bước lên cây cầu thứ mười</w:t>
      </w:r>
      <w:r w:rsidRPr="00ED23AD">
        <w:rPr>
          <w:rFonts w:ascii="Times New Roman" w:hAnsi="Times New Roman" w:cs="Times New Roman"/>
          <w:sz w:val="28"/>
          <w:szCs w:val="28"/>
        </w:rPr>
        <w:t>, hắn có thể khống chế đạo, là Ngũ Hành, là sinh là tử</w:t>
      </w:r>
    </w:p>
    <w:p w14:paraId="6FC9AC4A"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bây giờ</w:t>
      </w:r>
      <w:r w:rsidRPr="00ED23AD">
        <w:rPr>
          <w:rFonts w:ascii="Times New Roman" w:hAnsi="Times New Roman" w:cs="Times New Roman"/>
          <w:sz w:val="28"/>
          <w:szCs w:val="28"/>
        </w:rPr>
        <w:t>. . . Vạn vật , chúng đạo vũ trụ, đều có thể cho hắn sử dụng!</w:t>
      </w:r>
    </w:p>
    <w:p w14:paraId="26E385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không vận dụng được hoàn mỹ, nhưng. . . bất luận đại năng Bước thứ tư gì, ở trước mặt hắn, hắn tiện tay là có thể trấn áp, đây là một loại áp chế, áp chế cảnh giới, cũng là áp chế đạo.</w:t>
      </w:r>
    </w:p>
    <w:p w14:paraId="01949B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Cảm thụ bản thân ,</w:t>
      </w:r>
      <w:r w:rsidRPr="00ED23AD">
        <w:rPr>
          <w:rStyle w:val="Emphasis"/>
          <w:rFonts w:ascii="Times New Roman" w:hAnsi="Times New Roman" w:cs="Times New Roman"/>
          <w:sz w:val="28"/>
          <w:szCs w:val="28"/>
        </w:rPr>
        <w:t xml:space="preserve"> Bảo Nhạc cũng là lần đầu tiên cảm thụ được thần niệm hội tụ ở vũ trụ chung quanh</w:t>
      </w:r>
      <w:r w:rsidRPr="00ED23AD">
        <w:rPr>
          <w:rFonts w:ascii="Times New Roman" w:hAnsi="Times New Roman" w:cs="Times New Roman"/>
          <w:sz w:val="28"/>
          <w:szCs w:val="28"/>
        </w:rPr>
        <w:t>, , vì vậy hắn ngẩng đầu, nhìn về phía Tinh Không đại Vũ Trụ.</w:t>
      </w:r>
    </w:p>
    <w:p w14:paraId="3D1E5A43"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Hắn ... nhìn thấy ở một nơi xa xôi tồn tại một đại lục</w:t>
      </w:r>
      <w:r w:rsidRPr="00ED23AD">
        <w:rPr>
          <w:rFonts w:ascii="Times New Roman" w:hAnsi="Times New Roman" w:cs="Times New Roman"/>
          <w:sz w:val="28"/>
          <w:szCs w:val="28"/>
        </w:rPr>
        <w:t xml:space="preserve">, cùng cùng loại Tiên Cương đại lục, </w:t>
      </w:r>
      <w:r w:rsidRPr="00ED23AD">
        <w:rPr>
          <w:rStyle w:val="Emphasis"/>
          <w:rFonts w:ascii="Times New Roman" w:hAnsi="Times New Roman" w:cs="Times New Roman"/>
          <w:sz w:val="28"/>
          <w:szCs w:val="28"/>
        </w:rPr>
        <w:t>trên đó dường như có một thân ảnh, khẽ gật đầu với bản thân</w:t>
      </w:r>
    </w:p>
    <w:p w14:paraId="507991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kia, tràn ra một cỗ số mệnh nói không nên lời, nhưng đó không phải là số mệnh của mình, như sự tồn tại  của đối phương là một bộ phận vận mệnh đạo của đại vũ trụ.</w:t>
      </w:r>
    </w:p>
    <w:p w14:paraId="62C588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Ngoài ra , ở một phương hướng khác, Bảo Nhạc thấy được một trang giấy, trên đó có  nhân quả nồng đậm, một thanh niên mặc hoa bào khoanh chân ngồi, mỉm cười với mình.</w:t>
      </w:r>
    </w:p>
    <w:p w14:paraId="4F0DEC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lập tức hiểu , vật làm kim đạo chủng của mình có quan hệ cùng người nọ.</w:t>
      </w:r>
    </w:p>
    <w:p w14:paraId="6433B6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hắn còn nhìn thấy một thân ảnh, ánh mắt người này có vẻ phức tạp, giống như thổn thức, giống như cảm thán, cũng đang nhìn mình.</w:t>
      </w:r>
    </w:p>
    <w:p w14:paraId="2EE8D4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thân ảnh này, không nhiều lắm, chỉ có tám người.</w:t>
      </w:r>
    </w:p>
    <w:p w14:paraId="353D3D39" w14:textId="77777777" w:rsidR="00ED23AD" w:rsidRPr="00ED23AD" w:rsidRDefault="00ED23AD" w:rsidP="00C265BC">
      <w:pPr>
        <w:rPr>
          <w:rFonts w:ascii="Times New Roman" w:hAnsi="Times New Roman" w:cs="Times New Roman"/>
          <w:sz w:val="28"/>
          <w:szCs w:val="28"/>
        </w:rPr>
      </w:pPr>
      <w:r w:rsidRPr="00ED23AD">
        <w:rPr>
          <w:rStyle w:val="Emphasis"/>
          <w:rFonts w:ascii="Times New Roman" w:hAnsi="Times New Roman" w:cs="Times New Roman"/>
          <w:sz w:val="28"/>
          <w:szCs w:val="28"/>
        </w:rPr>
        <w:t>Sau khi nhìn một lượt</w:t>
      </w:r>
      <w:r w:rsidRPr="00ED23AD">
        <w:rPr>
          <w:rFonts w:ascii="Times New Roman" w:hAnsi="Times New Roman" w:cs="Times New Roman"/>
          <w:sz w:val="28"/>
          <w:szCs w:val="28"/>
        </w:rPr>
        <w:t>, cuối cùng Bảo Nhạc ánh mắt nhìn tới trung tâm đại vũ trụ, . . . Có một mảng sương đỏ nồng đậm, che đậy , ngăn chặn nhân quả, nhưng lại áp chế không nổi, trong đó tràn ra sự quen thuộc và cảm ứng.</w:t>
      </w:r>
    </w:p>
    <w:p w14:paraId="096285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bản thể Của ta. . . ở chỗ này."</w:t>
      </w:r>
    </w:p>
    <w:p w14:paraId="239DF3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Quân. . . vị ương đạo vực,  hay nói cách khác, là nguyên Vũ đạo không." Bảo Nhạc nhìn chỗ đó, . . . là nơi tiếp theo, hắn muốn đi.</w:t>
      </w:r>
    </w:p>
    <w:p w14:paraId="7DA221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có loại cảm giác, dựa vào  cổ cảm ứng quen thuộc,  thì bản thân chỉ cần bước một bước, là có thể trực tiếp tiến vào  tinh không bị màn sương đỏ che đậy.</w:t>
      </w:r>
    </w:p>
    <w:p w14:paraId="4FFC98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1307: Dần dần đi</w:t>
      </w:r>
    </w:p>
    <w:p w14:paraId="287FD0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tinh không, ngăn cách , không mấy năm qua. . . Không bất kỳ người có thể bước vào đi vào, dù  đại vũ trụ trong cấm địa.</w:t>
      </w:r>
    </w:p>
    <w:p w14:paraId="4A5FAC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từ nhìn, Bảo Nhạc  phát hiện được, ở đó. . . Tồn tại  hai cỗ quen thuộc cảm giác, trong im lặng, Bảo Nhạc hai mắt nhắm nghiền, trong lòng của hắn hiện ra dự cảm mãnh liệt, nếu như chỉ cần mình  về phía cái hướng kia, phóng ra một bước, nếu như vậy thân cùng Thần Đô đem dung nhập đi vào.</w:t>
      </w:r>
    </w:p>
    <w:p w14:paraId="5377B3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dung nhập, là một loại hoàn toàn dung hợp, dường như như vậy đi qua, hắn sẽ trở thành vi. . .   tinh không một bộ phận.</w:t>
      </w:r>
    </w:p>
    <w:p w14:paraId="323453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Sở dĩ như vậy, là bởi vì  hai cỗ quen thuộc cảm giác,  như là  đại vũ trụ , nhất tinh chuẩn tọa độ, một đến từ chính. . . Bản thể của hắn, mà cái khác tắc  tới từ ở. . . Bị hắn dung hợp  bản thân, Thế giới tấm bia đá.</w:t>
      </w:r>
    </w:p>
    <w:p w14:paraId="1C791D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tấm bia đá, từng đã là danh tự, gọi là. . . Vị Ương Đạo Vực.</w:t>
      </w:r>
    </w:p>
    <w:p w14:paraId="6D652C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Đế Quân phân hoá mười vạn thần niệm một trong biến thành, cho nên nào đó mức độ, Thế giới tấm bia đá cũng tốt, trong đó Phân thân của đế quân cũng tốt, trên thực tế  Đế Quân một bộ phận.</w:t>
      </w:r>
    </w:p>
    <w:p w14:paraId="5D5C65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Dựa từ Đế Quân bình thường kế hoạch, phân hoá ra Vị Ương Đạo Vực , sinh ra Đế Quân thần niệm, sẽ đem chỗ Vị Ương Đạo Vực dung hợp, cuối cùng hóa thành một khối cùng loại liều đồ tồn tại , trở về Nguyên Vũ Đạo Không, dung nhập chân chính Đế Quân trong cơ thể.</w:t>
      </w:r>
    </w:p>
    <w:p w14:paraId="3CB797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Đế Quân sống lại mấu chốt.</w:t>
      </w:r>
    </w:p>
    <w:p w14:paraId="6A36C2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Bảo Nhạc , đã trở thành một ngoài ý muốn, nhưng. . . Cho dù như thế nào, hắn cùng với Đế Quân , vẫn tồn tại  chặt chẽ liên hệ, loại này liên hệ. .. Khiến cho được Bảo Nhạc thân phận, rất khó chuẩn xác định vị.</w:t>
      </w:r>
    </w:p>
    <w:p w14:paraId="51C5CC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đã Hắc Mộc một đám thần niệm, cũng được. . . Chân chính Đế Quân một bộ phận.</w:t>
      </w:r>
    </w:p>
    <w:p w14:paraId="2C4B51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Hồi lâu, đứng  thứ mười trên cầu Bảo Nhạc, giương đôi mắt, hắn buông tha cho giơ chân lên bước bước đi ý niệm trong đầu, bởi vì này sao quá khứ , quá mức trương dương, sợ là đi vào. . .  sẽ lập tức khiến cho Đế Quân bản năng chú ý.</w:t>
      </w:r>
    </w:p>
    <w:p w14:paraId="607B32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trong đêm tối, đột nhiên xuất hiện ánh lửa, quá mức dễ làm người khác chú ý.</w:t>
      </w:r>
    </w:p>
    <w:p w14:paraId="715964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dễ làm người khác chú ý, đối với Bảo Nhạc không ích, ngược lại sẽ khiến một loạt không tốt tình huống phát sinh. . . Mặc dù Đế Quân ngủ say, mà dù sao bản năng vẫn còn, Bảo Nhạc không xác định, tự mình như vậy rêu rao tiến vào sau khi, sẽ hay không gây ra nào đó cơ chế, làm cho Đế Quân trong lúc ngủ say, bản năng đi lập lại trật tự, đối với bản thân tiến hành thôn phệ cùng dung hợp.</w:t>
      </w:r>
    </w:p>
    <w:p w14:paraId="0D6119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 . Phương pháp ổn thỏa nhất,  là mức độ lớn nhất dùng che giấu phương thức, tiến vào Nguyên Vũ Đạo Không bên trong.</w:t>
      </w:r>
    </w:p>
    <w:p w14:paraId="610F98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Bảo Nhạc cúi đầu xuống, đứng  thứ mười trên cầu thân ảnh, ở dưới một chớp mắt chậm rãi mơ hồ, có thể ở chỗ này mơ hồ ,đồng thời đệ nhất dưới cầu, Phụ thân vương y  y cùng Y Y còn có Tư Đồ phía trước, thân ảnh của hắn chính chậm rãi xuất hiện.</w:t>
      </w:r>
    </w:p>
    <w:p w14:paraId="2E6BBF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Mơ hồ cùng xuất hiện, là đồng thời tiến hành,  thật giống hai cánh tay, một tay cầm cục tẩy sát, một tay cầm bút vẽ, đồng bộ tiến hành.</w:t>
      </w:r>
    </w:p>
    <w:p w14:paraId="768C49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nhìn có vẻ như không như vậy kỳ dị, nhưng trên thực tế phóng nhãn toàn bộ đại vũ trụ, có thể làm được người rải rác không mấy,  đã liên quan đến đến nhiều loại đạo vận dụng, đã bao hàm không , đã bao hàm thời gian, đã bao hàm sống hay chết cùng với ít nhất sáu loại đạo bày , màmỗi một chủng đến đều cần có đủ ngọn nguồn lực lượng mới có thể.</w:t>
      </w:r>
    </w:p>
    <w:p w14:paraId="7EDC86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có thể làm được vận dụng chúng đạo, lại hoàn thành một món đồ như vậy nhìn có vẻ như sự tình đơn giản, chỉ có. . . Chuẩn bị bước thứ năm lực lượng đại năng, mới có thể như vậy tùy ý hoàn thành.</w:t>
      </w:r>
    </w:p>
    <w:p w14:paraId="6D2BDD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Bước thứ tư, nắm giữ một đạo ngọn nguồn.</w:t>
      </w:r>
    </w:p>
    <w:p w14:paraId="46D9B9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Bước thứ năm, vũ trụ vạn vật tất cả đạo, đều vi sử dụng.</w:t>
      </w:r>
    </w:p>
    <w:p w14:paraId="29AEFB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khi thứ mười trên cầu Thân ảnh Bảo Nhạc hoàn toàn biến mất , đệ nhất dưới cầu, Thân ảnh Bảo Nhạc, đã hoàn chỉnh hiện ra , hắn thở sâu, bản thân xuất hiện ra, về phía Phụ thân vương y  y , ôm quyền cúi đầu thật sâu.</w:t>
      </w:r>
    </w:p>
    <w:p w14:paraId="3904BB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 tạ tiền bối!"</w:t>
      </w:r>
    </w:p>
    <w:p w14:paraId="05913B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Y trong mắt lộ ra thần thái, muốn nói cái gì đó, nhưng nhìn phụ thân của mình cùng một bên bá phụ, vì vậy không nói, còn Tư Đồ,  giống như cười mà không cười lướt qua Bảo Nhạc, lại nhìn một chút Vương Y Y, ho khan một tiếng, cũng không nói chuyện.</w:t>
      </w:r>
    </w:p>
    <w:p w14:paraId="2F926A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vương y  y , vẻ mặt trước sau như một bình tĩnh, ánh mắt rơi vào Trên người Bảo Nhạc, một mắt nhìn đi, giống như đem Bảo Nhạc toàn thân trong ngoài, đều hoàn toàn nhìn thấu.</w:t>
      </w:r>
    </w:p>
    <w:p w14:paraId="1EFE9E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tâm thần chấn động, nhưng rất nhanh  thản nhiên xuống, không ý đồ đi ngăn trở đối phương ánh mắt.</w:t>
      </w:r>
    </w:p>
    <w:p w14:paraId="291184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lúc lâu, Phụ thân vương y  y khẽ gật đầu, lạnh nhạt nói.</w:t>
      </w:r>
    </w:p>
    <w:p w14:paraId="20163E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nào đây?"</w:t>
      </w:r>
    </w:p>
    <w:p w14:paraId="106F7A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câu hỏi, rất là đột ngột, nhưng Bảo Nhạc có thể minh bạch, đây là  hỏi mình, lúc nào tiến về Nguyên Vũ Đạo Không.</w:t>
      </w:r>
    </w:p>
    <w:p w14:paraId="1FCB5D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hắn trầm ngâm một lát, trầm thấp đáp lại.</w:t>
      </w:r>
    </w:p>
    <w:p w14:paraId="57DAE9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"Sắp tới liền ý định tiến về."</w:t>
      </w:r>
    </w:p>
    <w:p w14:paraId="044088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thế nào đây?" Phụ thân vương y  y lần nữa hỏi.</w:t>
      </w:r>
    </w:p>
    <w:p w14:paraId="3AB3CD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"Vãn bối bên người có một hữu, hiện  nhìn, xác nhận bị người dùng bước thứ năm chi pháp, từ Nguyên Vũ Đạo Không trong truyền tống đi , cho nên trên người của hắn, nhất định có trở về dấu vết, truy tìm này dấu vết, vãn bối ứng có thể tiến về." Bảo Nhạc không giấu diếm ý nghĩ của mình, chậm rãi nói.</w:t>
      </w:r>
    </w:p>
    <w:p w14:paraId="1ECE75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bên ngoài chi pháp, cũng bất ổn thỏa." Phụ thân vương y  y lắc đầu, trầm ngâm sau tay phải vung , lập tức một miếng Thanh sắc ngọc giản, từ hư vô lăng không mà , bị hắn một cái, lao thẳng đến Bảo Nhạc mà .</w:t>
      </w:r>
    </w:p>
    <w:p w14:paraId="7173A4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một phát bắt được, nhìn về phía Phụ thân vương y  y.</w:t>
      </w:r>
    </w:p>
    <w:p w14:paraId="7C838D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"Phương pháp này, dùng mộng nhập đạo, người tu hành có thể mức độ nhất định mộng tưởng thành chân, thích hợp che giấu tiến về, thích hợp hơn che dấu bản thân khí cơ."</w:t>
      </w:r>
    </w:p>
    <w:p w14:paraId="5DD458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"Nguyên Vũ Đạo Không trong cái vị kia, là  đại vũ trụ , đệ nhất kỷ nguyên trong sinh ra Chí Cường Giả, cùng hắn so với, chúng ta. . .  kẻ đến sau."</w:t>
      </w:r>
    </w:p>
    <w:p w14:paraId="3651F7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"Chúng ta thành đạo mới bắt đầu, hắn  ngủ say, bây giờ vẫn ngủ say, hắn nơi ở, ta chưa từng đi qua."</w:t>
      </w:r>
    </w:p>
    <w:p w14:paraId="019F9D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ngươi cùng hắn , tồn tại  nhân quả, này bởi vậy quả, bên cạnh người tham gia vô dụng, bởi vì đây là chuyện của mình ngươi, là của ngươi đạo, ngươi cần tự mình giải quyết."</w:t>
      </w:r>
    </w:p>
    <w:p w14:paraId="636CEF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công, ngươi từ nay về sau Tiêu Dao." Phụ thân vương y  y nói xong, đứng lên quay người, về phía xa xa đi , một bên Tư Đồ về phía Bảo Nhạc cười cười, vừa muốn nói, xa xa Phụ thân vương y  y, truyền đến ung dung thanh âm.</w:t>
      </w:r>
    </w:p>
    <w:p w14:paraId="653214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"Tư Đồ, rượu đã ôn tốt, hồi đi trễ,  không tốt uống."</w:t>
      </w:r>
    </w:p>
    <w:p w14:paraId="4D5811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Tư Đồ nghe xong, cưới lớn, về phía phía trước Phụ thân vương y  y thân ảnh, cất bước đi .</w:t>
      </w:r>
    </w:p>
    <w:p w14:paraId="469699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Đệ nhất dưới cầu,  chỉ có Bảo Nhạc cùng. . . Vương Y Y.</w:t>
      </w:r>
    </w:p>
    <w:p w14:paraId="1A9059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 ." Vương Y Y nhẹ giọng nói.</w:t>
      </w:r>
    </w:p>
    <w:p w14:paraId="2EB918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"Chị đẹp, từ giúp ta đi vừa đi, tốt chứ?" Bảo Nhạc cười nhìn về phía Vương Y Y, Vương Y Y nhìn qua Bảo Nhạc, dần dần trên mặt cũng lộ ra nụ cười, nhẹ gật đầu.</w:t>
      </w:r>
    </w:p>
    <w:p w14:paraId="0DF50A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đi đâu?"</w:t>
      </w:r>
    </w:p>
    <w:p w14:paraId="0CAF25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muốn đi xem. . . Sư huynh."</w:t>
      </w:r>
    </w:p>
    <w:p w14:paraId="3643DE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cùng ngươi."</w:t>
      </w:r>
    </w:p>
    <w:p w14:paraId="64BB60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trời chiều, từ Đạp Thiên kiều khôi phục bình tĩnh, Tiên Cương đại lục chúng sinh cũng chậm rãi thu hồi ánh mắt, mặc dù tâm thần phập phồng vẫn mãnh liệt, có thể bọn họ biết rõ, Đạp Thiên, đã xong.</w:t>
      </w:r>
    </w:p>
    <w:p w14:paraId="036E97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khi bọn họ không nhìn thấy  đệ nhất dưới cầu, từ trời chiều ánh chiều tà hạ xuống, Bảo Nhạc cùng Vương Y Y thân ảnh,  ánh mắt xéo qua , dần dần đi xa, nếu như một bộ mỹ hảo hình ảnh.</w:t>
      </w:r>
    </w:p>
    <w:p w14:paraId="44C17B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Màu vàng kim óng ánh ánh chiều tà, đem hình tượng này phủ lên ra ôn hòa ý chí, mà tang thương tang thương Đạp Thiên kiều,  như đã trở thành bối cảnh một bộ phận, phụ trợ lấy tất cả những điều này.</w:t>
      </w:r>
    </w:p>
    <w:p w14:paraId="4DBAC8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hai đạo thân ảnh lẫn nhau  cũng không là khoảng cách rất gần, nếu như quân tử chi giao, nhưng lúc đi xa , ánh chiều tà trong bóng dáng, đang không ngừng địa bị tiếp tục , nếu như. . . Liền lại với nhau.</w:t>
      </w:r>
    </w:p>
    <w:p w14:paraId="11A7B4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Dần dần đi, xa dần.</w:t>
      </w:r>
    </w:p>
    <w:p w14:paraId="69D670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1308: Mộng đạo!</w:t>
      </w:r>
    </w:p>
    <w:p w14:paraId="62B41E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Tiên Cương đại lục, có 17 vực , thứ ba mươi chín lĩnh , tồn tại trên trăm cái phàm tục quốc độ, có thể nói này lĩnh trong mỗi một thành, trên thực tế chính là một quốc độ.</w:t>
      </w:r>
    </w:p>
    <w:p w14:paraId="32F3D3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quốc độ, tự nhiên sẽ có Quân Chủ, mà có Quân Chủ. . . Tự nhiên cũng sẽ có Vương gia.</w:t>
      </w:r>
    </w:p>
    <w:p w14:paraId="4F0643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so với việc khác quốc độ, ba mươi chín lĩnh trong thứ 43 thành,  quốc hiệu vi Triệu quốc gia , cùng với khác quốc khác, . . . Chỉ có một Vương gia.</w:t>
      </w:r>
    </w:p>
    <w:p w14:paraId="3E546E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dù tuế nguyệt như thế nào trôi qua, cho dù Quân Chủ như thế nào thay đổi, có thể Vương gia, chưa bao giờ biến qua, bất kể là cái đó một đời Quân Chủ đăng cơ, đều giữ lại  truyền thống, màđối với vị này Vương gia, rất là khách khí.</w:t>
      </w:r>
    </w:p>
    <w:p w14:paraId="4828CB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dù là bị khác quốc độ xâm lấn, làm cho Hoàng tộc huyết mạch bị thay thế, có thể chỉ nếu không mình tìm đường chết thay đổi quốc hiệu, vẫn lựa chọn Triệu quốc xưng hô thế này , nếu như vậy tất cả cũng sẽ như thường.</w:t>
      </w:r>
    </w:p>
    <w:p w14:paraId="6005B0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bốn mươi ba nội thành truyền lưu một từ xưa đến nay thuyết pháp.</w:t>
      </w:r>
    </w:p>
    <w:p w14:paraId="5562D6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Ninh nghịch Hoàng tộc quyền, không gây Tư Đồ phủ.</w:t>
      </w:r>
    </w:p>
    <w:p w14:paraId="4BD99B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phủ Vương gia,  là Tư Đồ phủ đệ, chiếm diện tích mặc dù không bằng hoàng cung, nhưng không kém quá nhiều, trong đó điêu lan ngọc thế hiển thị rõ xa hoa, thị vệ phần đông, thị nữ thêm nữa.</w:t>
      </w:r>
    </w:p>
    <w:p w14:paraId="763608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là ca múa cơ, phàm quốc vị này Vương gia rất ưa thích quan sát vũ nhạc, cho nên số lượng trên đã vượt qua thị vệ cùng thị nữ, cũng liền khiến cho  trong vương phủ, khắp nơi có thể thấy được nổi bật nữ tử, oanh oanh yến yến, nhân gian cực lạc.</w:t>
      </w:r>
    </w:p>
    <w:p w14:paraId="120228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mặc dù chủ nhân không , có thể toàn bộ trong vương phủ, vẫn là hoan thanh tiếu ngữ, ca múa mừng cảnh thái bình, mà được mọi người vũ nhạc đối tượng, đúng là một ngồi trong đại điện thiếu niên.</w:t>
      </w:r>
    </w:p>
    <w:p w14:paraId="77DC32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đại điện như hoàng cung, do 99 căn cực lớn Bàn Long trụ chống đỡ, mỗi một căn  màu sắc vàng óng ánh, hắn trên điêu khắc Long trông rất sống động, thậm chí như khoảng cách tới gần, còn có thể mơ hồ nghe được có rồng ngâm truyền ra.</w:t>
      </w:r>
    </w:p>
    <w:p w14:paraId="558FE5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mặt đất, bất ngờ  Cực phẩm Tiên ngọc chế tạo gạch đá, trải ra , làm cho  đại điện Tiên khí lượn lờ, lại càng không cần phải nói  99 căn Bàn Long trụ , long đầu trong miệng ngậm lấy nguồn sáng. . .</w:t>
      </w:r>
    </w:p>
    <w:p w14:paraId="0C66CE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nguồn sáng kia,  là từng  bảo châu, những hạt châu này ẩn chứa kinh người khí tức, có thể tưởng tượng nếu là ở , bất luận cái gì một , sợ là đều sẽ khiến vô số tu sĩ điên cuồng.</w:t>
      </w:r>
    </w:p>
    <w:p w14:paraId="5F189A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chỗ này, chẳng qua là nguồn sáng mà thôi.</w:t>
      </w:r>
    </w:p>
    <w:p w14:paraId="4DEF5F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đại điện, thoạt nhìn mênh mông rộng lớn ,đồng thời ngồi ở trên vị trí đầu não thiếu niên, nhưng lại vẻ mặt bất đắc dĩ.</w:t>
      </w:r>
    </w:p>
    <w:p w14:paraId="734110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Thiếu niên này xuyên lấy hoa phục, cau mày ngồi ở một bảo thạch ngồi xuống xa hoa trên ghế ngồi, hắn phía dưới hai hàng thị vệ, nguyên một đám vẻ mặt kiên định, tu vi không bình thường, trong mắt hơn nữa còn có sẳng giọng ánh sáng, sát phạt quyết đoán, có thể nếu nhìn kỹ, có thể nhìn thấy bọn họ như rất lưu ý thiếu niên kia.</w:t>
      </w:r>
    </w:p>
    <w:p w14:paraId="221BFD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chỉ cần thiếu niên này một câu, bọn họ là được vi hắn rút đao, chém giết xung quanh.</w:t>
      </w:r>
    </w:p>
    <w:p w14:paraId="26CE28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hai hàng thị vệ chính giữa, phạm vi rất lớn trong điện,  có mấy trăm ca múa cơ, đang  nhẹ nhàng nhảy múa, còn có trên trăm nhạc sĩ, khảy đàn lấy mỹ diệu tiếng nhạc, Tất cả những điều này, khiến cho nơi đây chỉ có xa hoa lãng phí hai chữ, lại vừa hình dung.</w:t>
      </w:r>
    </w:p>
    <w:p w14:paraId="4DFB85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mặc cho khúc nhạc vũ đạo như thế nào động lòng người, thiếu niên kia lông mày vẫn luôn nhíu chặt, lập tức như thế, đứng  phía trước nhất cái vị kia thị vệ, quay đầu nhìn về phía những ca múa kia cơ, lạnh nhạt nói.</w:t>
      </w:r>
    </w:p>
    <w:p w14:paraId="453049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"Đổi!"</w:t>
      </w:r>
    </w:p>
    <w:p w14:paraId="6883FB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lời nói vừa , những ca múa này cơ nhao nhao hạ thấp người rút lui, ngay sau đó. . . Lại có một đám, nếu như Tiên Nữ hạ phàm , từ bên ngoài mà , tiếp tục nhảy múa.</w:t>
      </w:r>
    </w:p>
    <w:p w14:paraId="2A5708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như thế, thiếu niên thở dài một tiếng, hắn đúng là Trần Thanh.</w:t>
      </w:r>
    </w:p>
    <w:p w14:paraId="67EBF9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từ Tư Đồ đến sau này, Tư Đồ truyền thụ hắn một đạo thần thông, này thần thông không danh tự, nhưng dựa từ Tư Đồ thuyết pháp, cần kinh nghiệm thế tục tất cả khảo nghiệm sau khi, mới có thể đem hắn tu thành chính quả.</w:t>
      </w:r>
    </w:p>
    <w:p w14:paraId="62D50E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từ hắn đến ngày hôm sau, khảo nghiệm mà bắt đầu rồi.</w:t>
      </w:r>
    </w:p>
    <w:p w14:paraId="22AA67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gian ít có rượu ngon, thế gian cực hạn mỹ thực, thế gian vô số mỹ nữ, cùng với vĩnh viễn cũng xài không hết tài phú, còn có một lời có thể quyết người bên ngoài sinh tử quyền lực.</w:t>
      </w:r>
    </w:p>
    <w:p w14:paraId="7E5A04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vô số người tha thiết ước mơ , đều bày ở trước mặt của hắn, chờ đợi hắn đi tu hành. . .</w:t>
      </w:r>
    </w:p>
    <w:p w14:paraId="5E7C58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tại hắn  bất đắc dĩ tu hành , trong đại điện, không người chú ý tới, chẳng biết lúc nào nhiều ra hai đạo thân ảnh, một nam một nữ, đúng là Bảo Nhạc cùng Vương Y Y.</w:t>
      </w:r>
    </w:p>
    <w:p w14:paraId="634DEE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người vẻ mặt, đều không cùng mức độ cổ quái.</w:t>
      </w:r>
    </w:p>
    <w:p w14:paraId="3FBF24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sư huynh của ngươi  tu hành. . . Có chút đặc biệt."</w:t>
      </w:r>
    </w:p>
    <w:p w14:paraId="22DDC4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 Bảo Nhạc không biết nên nói cái gì, nghĩ nghĩ sau khi, miễn cưỡng nói.</w:t>
      </w:r>
    </w:p>
    <w:p w14:paraId="30BDA1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"Tư Đồ tiền bối làm như thế, nghĩ đến là có hắn dụng ý, có lẽ đây là đối với đạo tâm khảo nghiệm."</w:t>
      </w:r>
    </w:p>
    <w:p w14:paraId="75F954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thật giống như rất hâm mộ?" Vương Y Y nhìn có vẻ như tùy ý hỏi một câu.</w:t>
      </w:r>
    </w:p>
    <w:p w14:paraId="792663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"Thoảng qua như mây khói,  vô căn cứ." Bảo Nhạc cười nhạt một tiếng, ánh mắt xẹt qua những ca múa kia cơ, nhìn về phía ngồi ở phía xa thiếu niên, ánh mắt lộ ra nhu hòa.</w:t>
      </w:r>
    </w:p>
    <w:p w14:paraId="50B5BF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lúc lâu, hắn thu hồi ánh mắt, thở sâu, quay người đi ra ngoài.</w:t>
      </w:r>
    </w:p>
    <w:p w14:paraId="678D15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thôi."</w:t>
      </w:r>
    </w:p>
    <w:p w14:paraId="2A8F5D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đi gặp một chút?" Vương Y Y đi từ  sau khi, hỏi một câu.</w:t>
      </w:r>
    </w:p>
    <w:p w14:paraId="59058B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"Luôn luôn tương kiến thời điểm." Bảo Nhạc cười cười, cất bước gian đi ra đại điện, Vương Y Y cũng cười cười, quay đầu lại nhìn ngồi ở trên mặt ghế thiếu niên, quay người khi Bảo Nhạc  rời đi nơi đây.</w:t>
      </w:r>
    </w:p>
    <w:p w14:paraId="44C653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khi thân ảnh của bọn họ, đi ra đại điện , thiếu niên Trần Thanh bỗng nhiên ngẩng đầu, nhìn qua trống không cửa đại điện,   không cái gì, nhưng hắn chẳng biết  sao, mơ hồ có loại cảm giác, nếu như có cái gì đối với bản thân , rất người quan trọng,  đang  đi xa.</w:t>
      </w:r>
    </w:p>
    <w:p w14:paraId="077366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đi rồi, Vương Y Y đồng hành, bọn họ đi  Tiên Cương đại lục ở trên, đi cực đông chi núi, ở đó nhìn mặt trời mọc, đi cực tây chi hải, ở đó nhìn mặt trời lặn.</w:t>
      </w:r>
    </w:p>
    <w:p w14:paraId="712B8B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cực bắc rừng rậm, ở đó ngắt một căn tên là hồn khiên Thanh Đằng, lại đi cực Nam bình nguyên, bỏ ra một mảnh tên là mộng quấn hoa loại.</w:t>
      </w:r>
    </w:p>
    <w:p w14:paraId="2E9A50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bọn họ về tới khởi điểm, chỉ trong Tiên Cương đại lục Đạp Thiên đệ nhất dưới cầu, ở chỗ này, Bảo Nhạc đem  hồn khiên Thanh Đằng, biên chế một tán hoa, đeo  Vương Y Y trên đầu.</w:t>
      </w:r>
    </w:p>
    <w:p w14:paraId="70FCF0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"Chiếu cố tốt bản thân, bởi vì quá khứ của ta, tương lai của ta mà biện thành chế vận mệnh, ngươi ."</w:t>
      </w:r>
    </w:p>
    <w:p w14:paraId="32B028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Vương Y Y im lặng, nhìn Bảo Nhạc hồi lâu, nhẹ gật đầu, Bảo Nhạc phất tay , quay người về phía xa xa đi , đi hơn mười bước, nàng quay đầu lại, nhìn thấy chính là Bảo Nhạc đang khoanh chân ngồi bóng lưng.</w:t>
      </w:r>
    </w:p>
    <w:p w14:paraId="2B1BBD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mấy chục bước, lại quay đầu lại, cũng là như vậy.</w:t>
      </w:r>
    </w:p>
    <w:p w14:paraId="62516C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đi trăm bước, ngàn bước, vạn bước. . . Nàng trở về nhiều lần đầu, cho đến trong mắt thân ảnh mơ hồ, Vương Y Y thở dài một tiếng, sờ lên đỉnh đầu hồn khiên Thanh Đằng, dần dần đi xa.</w:t>
      </w:r>
    </w:p>
    <w:p w14:paraId="68BCA1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Đệ nhất dưới cầu,  chỉ có Bảo Nhạc một người thân ảnh, khoanh chân ngồi ở chỗ kia, trong tay của hắn cầm một miếng ngọc giản, bên trong ghi chép một đạo thần thông chi pháp.</w:t>
      </w:r>
    </w:p>
    <w:p w14:paraId="2788AE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Phương pháp này, tên là mộng đạo.</w:t>
      </w:r>
    </w:p>
    <w:p w14:paraId="41A12C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bước thứ ba cảnh giới tu sĩ , mộng đạo chi Pháp Thần bí, tìm hiểu gian nan, mà đối với bước thứ tư , thì đơn giản một ít, còn tu vi cảnh giới đến vạn pháp đều có thể dùng bước thứ năm, tu hành đạo này, chỉ cần một chớp mắt.</w:t>
      </w:r>
    </w:p>
    <w:p w14:paraId="5F30A5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 Bảo Nhạc cũng đã hiểu , trên người của hắn chậm rãi xuất hiện mông lung ý chí, biến mờ đi, dường như ngủ say, dường như làm một giấc mộng.</w:t>
      </w:r>
    </w:p>
    <w:p w14:paraId="683BFB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Giấc mơ thế giới, là một mảnh tinh không, trong tinh không một mảnh sương đỏ, trong sương mù có một trăm lẻ tám cái vũ trụ, trong đó một chỗ. . . Chính là hắn giấc mộng này, bắt đầu địa phương.</w:t>
      </w:r>
    </w:p>
    <w:p w14:paraId="6019B7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1309: Trong mộng chi thành!</w:t>
      </w:r>
    </w:p>
    <w:p w14:paraId="559BA4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đại vũ trụ , vô số Tinh Vực trong vô số văn minh , Bảo Nhạc đến địa phương, là bọn họ cả đời đều không thể chạm đến .</w:t>
      </w:r>
    </w:p>
    <w:p w14:paraId="4F0594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nói   đại vũ trụ trong dường như chín thành chín sinh linh, cùng cực cuộc đời này, cũng không thể biết được, khi bọn họ sinh tồn tại   trong vũ trụ, có Nguyên Vũ Đạo Không  khu vực này.</w:t>
      </w:r>
    </w:p>
    <w:p w14:paraId="240D08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nó quá mức tang thương, trong đó ẩn chứa tuế nguyệt, có thể ngược dòng tìm hiểu đến   đại vũ trụ mới bắt đầu, thần bí khó lường.</w:t>
      </w:r>
    </w:p>
    <w:p w14:paraId="22FA61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một ít cũng tang thương, xỏ xuyên qua toàn bộ đại vũ trụ Khởi Nguyên làm một phần nhỏ văn minh , trân tàng trong điển tịch, mới có nhỏ tí tẹo mịt mờ ghi chép.</w:t>
      </w:r>
    </w:p>
    <w:p w14:paraId="7A7FB9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có năng lực, đem những tang thương này văn minh ghi chép, làm choa sang lại cùng một , nếu như vậy liền có thể từ những dấu vết để lại này , buộc vòng quanh một về Nguyên Vũ Đạo Không chi chủ miễn cưỡng hoàn chỉnh dấu vết.</w:t>
      </w:r>
    </w:p>
    <w:p w14:paraId="10EEBC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Vũ trụ mới bắt đầu, sinh ra cái thứ nhất sinh mệnh.</w:t>
      </w:r>
    </w:p>
    <w:p w14:paraId="31D472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Tung hoành tinh không, đem lần lượt  phía sau sinh ra Chí Tôn cường giả, nhao nhao trấn áp, trở thành phụ thuộc sự hiện hữu của hắn.</w:t>
      </w:r>
    </w:p>
    <w:p w14:paraId="3E2A1A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Cường đại, vô địch.</w:t>
      </w:r>
    </w:p>
    <w:p w14:paraId="704860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 đạo, điên cuồng.</w:t>
      </w:r>
    </w:p>
    <w:p w14:paraId="23B15F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chỗ Nguyên Vũ Đạo Không, dù lao ngục, bị hắn trấn áp Chí Tôn cường giả, đời đời kiếp kiếp đều không thể rời đi, chỉ có thể nghe lệnh y, trong đó bện riêng phần mình vũ trụ, tạo thành một trăm lẻ tám chỗ tinh không.</w:t>
      </w:r>
    </w:p>
    <w:p w14:paraId="66B25A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một trăm lẻ tám chỗ tinh không, lại lẫn nhau chỉnh thể bện cùng một , đã trở thành vị này Nguyên Vũ Đạo Không chi chủ một bộ phận.</w:t>
      </w:r>
    </w:p>
    <w:p w14:paraId="6336A6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ai biết, vì sao vị này Nguyên Vũ Đạo Không chi chủ, muốn giống như là phong ấn, đem  hắn sinh ra sau khi, xuất hiện một trăm lẻ tám cái Chí Tôn cường giả trấn áp  bản thân trong vũ trụ.</w:t>
      </w:r>
    </w:p>
    <w:p w14:paraId="42A24D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Suy đoán tuy có, nhưng phần lớn là cho rằng,  có lẽ cùng hắn công pháp có quan hệ.</w:t>
      </w:r>
    </w:p>
    <w:p w14:paraId="677181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chân tướng là cái gì, ít có người chân chính biết được.</w:t>
      </w:r>
    </w:p>
    <w:p w14:paraId="089305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thứ này   khác nhau văn minh trong điển tịch, đối với vị này Đế Quân cùng với hắn Nguyên Vũ Đạo Không miêu tả.</w:t>
      </w:r>
    </w:p>
    <w:p w14:paraId="0B487D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những ghi chép này, toàn bộ đều hết hạn  cùng lúc đó ngắn tiết điểm, tiết điểm kia. . . Đúng là vị này Đế Quân điên cuồng, muôn dung   đại vũ trụ trụ cột quy tắc, do đó bị hàng lâm Ngũ Hành mộc cướp.</w:t>
      </w:r>
    </w:p>
    <w:p w14:paraId="76F67B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tận đây, về hắn nghe đồn, dần dần mai táng trong năm tháng, Nguyên Vũ Đạo Không  Tinh Vực, cũng chầm chậm biến mất  chúng sinh trong ký ức.</w:t>
      </w:r>
    </w:p>
    <w:p w14:paraId="68F306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nay sau khi, có năng lực biết được  khu vực này cùng với lịch làm người, chỉ có tu vi đến bước thứ năm người.</w:t>
      </w:r>
    </w:p>
    <w:p w14:paraId="4E4FD2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chỉ có bọn họ, mới có thể ở vũ trụ vạn đạo, đều vi sử dụng cảnh giới , xa xa cảm giác , tồn tại  ở trong đại vũ trụ khu vực, Nguyên Vũ Đạo Không.</w:t>
      </w:r>
    </w:p>
    <w:p w14:paraId="674778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ở đó. . . Không quy tắc, không pháp tắc, không Đạo Ngân, nếu như hoàn toàn trống trải.</w:t>
      </w:r>
    </w:p>
    <w:p w14:paraId="3BDB6B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dù bọn họ đã nhận ra  khu vực này, cũng từ một ít dấu vết để lại trong đã tìm được dấu vết, nhưng. . . Từ xưa đến nay, tự Đế Quân bị Ngũ Hành mộc cướp hàng lâm sau khi, không người sống lấy đi tới.</w:t>
      </w:r>
    </w:p>
    <w:p w14:paraId="6BB193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người.</w:t>
      </w:r>
    </w:p>
    <w:p w14:paraId="166792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sương đỏ, ngăn cách , có bước vào người, toàn bộ biến mất.</w:t>
      </w:r>
    </w:p>
    <w:p w14:paraId="1E7361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chân chính có năng lực bước vào, màcó thể tới người, số lượng cực nhỏ, đối với bọn họ , Nguyên Vũ Đạo Không thuộc về vị này viễn cổ cường giả lãnh địa, không nhất định phải đi vào lý do trước, bọn họ cũng không muốn khiến cho không tất yếu tranh đấu, cho nên, không đơn giản tiến về.</w:t>
      </w:r>
    </w:p>
    <w:p w14:paraId="4B6E47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một khi tranh đấu. . . Đại vũ trụ đem không còn.</w:t>
      </w:r>
    </w:p>
    <w:p w14:paraId="60C37B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vào bây giờ, Bảo Nhạc dùng đặc thù mộng đạo chi pháp, từ Tiên Cương đại lục, hàng lâm   thần bí tang thương. . . Nguyên Vũ Đạo Không.</w:t>
      </w:r>
    </w:p>
    <w:p w14:paraId="467216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là dùng mộng đạo mà , cùng truyền thống trên ý nghĩa chân chính bước vào, tồn tại  khác nhau rất lớn, nếu như hư ảo cùng chân thật, cho nên  từ mộng đạo chi pháp triển khai, khi Bảo Nhạc  ý thức, xuyên thẳng qua tinh không, bay vào sương đỏ bao phủ Nguyên Vũ Đạo Không sau khi, hắn chỗ đã thấy thế giới, có chút khác.</w:t>
      </w:r>
    </w:p>
    <w:p w14:paraId="21E0DB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còn là vẫn đó Đạp Thiên kiều hi vọng  một trăm lẻ tám cái đại năng hình thành vũ trụ, mà biện thành dệt cực lớn thân ảnh, mà là một mảnh vô số ngôi sao, chỗ hình thành Tinh Đồ.</w:t>
      </w:r>
    </w:p>
    <w:p w14:paraId="4A4957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Vô biên vô hạn ngôi sao, ánh vào Bảo Nhạc trong nhận thức,  như là ở địa cầu ban đêm, ngẩng đầu nhìn lên trời cũng, nhưng. . .  ngôi sao, dường như tuyệt đại đa số  ảm đạm, dường như lúc nào cũng có thể sẽ dập tắt, chỉ có không nhiều lắm một ít, tồn tại  giống như còn có thể tiếp tục sáng lên yếu ớt ánh sáng, mà nếu nhìn kỹ, có thể nhìn thấy những ánh sáng này , chỉ có năm cái, độ sáng như bình thường.</w:t>
      </w:r>
    </w:p>
    <w:p w14:paraId="7AA293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Bảo Nhạc có chút do dự, ngưng thần cảm giác hồi lâu, tu hành mộng đạo hắn, đối với  bản thân nhận thấy biết những ngôi sao này, có cơ bản nhận thức.</w:t>
      </w:r>
    </w:p>
    <w:p w14:paraId="4A0EA3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"Mộng đạo nhập nơi đây, cho nên  ta đây, trên thực tế không chân thân, chỉ là một đám ý thức, cho nên ta đối với ngoại giới, không xúc cảm, không thính giác, thậm chí cũng không thị giác. . . Mà những cái gọi là này ngôi sao, cũng không chân chính ngôi sao, chúng. . . Là mộng."</w:t>
      </w:r>
    </w:p>
    <w:p w14:paraId="2E9AC4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ngôi sao,  một sinh vật mộng cảnh, hào quang càng sáng, thì đại biểu mộng cảnh càng ổn định."</w:t>
      </w:r>
    </w:p>
    <w:p w14:paraId="0271E1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muốn chân chính tiến vào   Nguyên Vũ Đạo Không, ta cần trước dung nhập một giấc mộng , hắn trong mộng tìm được nằm mơ người, tập trung hắn vị trí, sau đó đem hắn tỉnh lại. . .  hắn tỉnh lại , mộng cảnh nghiền nát , hư ảo cùng chân thật giao thoa một khắc, ta liền có thể hoàn chỉnh màhoàn toàn. . . Hàng lâm ở chỗ này."</w:t>
      </w:r>
    </w:p>
    <w:p w14:paraId="65D5AA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Trầm ngâm , Bảo Nhạc hướng về kia vô số Tinh Quang cảm giác quá khứ, những ảm đạm kia, bị hắn trước tiên buông tha cho, nếu như vậy mộng, tồn tại  thời khắc tan vỡ phong hiểm, thậm chí vô cùng có khả năng bản thân mới vừa vào đi, mộng cảnh  không thể nào chịu đựng, nói như vậy, thời gian trên hắn không kịp tìm được mộng chủ, cũng  không thể nào chuẩn xác tập trung đối phương.</w:t>
      </w:r>
    </w:p>
    <w:p w14:paraId="5109BD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như vậy tan vỡ, là không hiệu quả, màmột khi thất bại, hắn  sợi ý thức cũng sẽ tiêu tán.</w:t>
      </w:r>
    </w:p>
    <w:p w14:paraId="7DC166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năm cái nhất ổn định, là Bảo Nhạc chọn lựa đầu tiên, nhưng khi cảm giác của hắn lan tràn, muốn lựa chọn một dung nhập , Bảo Nhạc bỗng nhiên tâm thần khẽ động, cảm giác tập trung  tiếp từ một cấp, loại mặc dù không ảm đạm, nhưng nếu tiếp tục không được quá lâu Tinh Quang một trong trên.</w:t>
      </w:r>
    </w:p>
    <w:p w14:paraId="7F7A07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ngôi sao hào quang, cho Bảo Nhạc một loại quen thuộc cảm giác.</w:t>
      </w:r>
    </w:p>
    <w:p w14:paraId="077C69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Ngũ khí tức?"</w:t>
      </w:r>
    </w:p>
    <w:p w14:paraId="4AE13E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Tinh Thần Ánh sáng, Bảo Nhạc cảm giác đảo qua , hắn cảm nhận được Tiểu Ngũ khí tức, điều này nói rõ  mộng chủ, cùng Tiểu Ngũ có quan hệ, thậm chí chuẩn xác , là người này trong mộng, có Tiểu Ngũ.</w:t>
      </w:r>
    </w:p>
    <w:p w14:paraId="3E2AEB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 có điều suy nghĩ, nghĩ nghĩ sau khi, buông tha cho  năm cái nhìn có vẻ như nhất ổn định mộng cảnh, mà là đem cảm giác về phía có Tiểu Ngũ khí tức chính là  Tinh Quang, lập tức lan tràn, nháy mắt. . .  toàn bộ dung nhập trong đó.</w:t>
      </w:r>
    </w:p>
    <w:p w14:paraId="0F9902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biết đi qua bao lâu, dường như một hơi, dường như một thế.</w:t>
      </w:r>
    </w:p>
    <w:p w14:paraId="7C1273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Mất đi xúc giác, thời gian dần qua trở về, Bảo Nhạc cảm nhận được gió thổi  làn da trên mát lạnh.</w:t>
      </w:r>
    </w:p>
    <w:p w14:paraId="6AE8A5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là khứu giác trở về, hắn nghe thấy được sau cơn mưa trong thiên địa nhẹ nhàng khoan khoái hương thơm, tiếp từ là thính giác, tiếng bước chân, giọt mưa thanh âm, còn có rộn ràng bài trừ thanh âm, đủ loại hỗn loạn tiếng, từ xa đến gần, từ thấp đến cao, dần dần tràn ngập trong tai.</w:t>
      </w:r>
    </w:p>
    <w:p w14:paraId="7A2968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Bảo Nhạc mở mắt ra.</w:t>
      </w:r>
    </w:p>
    <w:p w14:paraId="21A13B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thấy được bầu trời trời chiều đang  bị mây đen che đậy, thấy được nước mưa từ phía trên hạ xuống, xối  mặt đất lần lượt ao nước nhỏ , tạo nên vô số rung động, hắn thấy được phần đông người đi đường, chống dù che mưa, ở trước mặt mình vội vàng mà qua.</w:t>
      </w:r>
    </w:p>
    <w:p w14:paraId="416997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lên trước mắt thế giới, càng ngày càng , cuối cùng. . . Một khổng lồ thành trì, ánh vào Bảo Nhạc tâm thần , này thành miệng người phần đông, dù là vũ rơi, cũng vẫn hối hả, rất là náo nhiệt.</w:t>
      </w:r>
    </w:p>
    <w:p w14:paraId="0AEF9A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chính đứng ở nơi này thành trì trong một chỗ đầu đường, cầm trong tay một thanh giấy dầu tán.</w:t>
      </w:r>
    </w:p>
    <w:p w14:paraId="250FED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Hồi lâu, Bảo Nhạc thở sâu, đem trái vươn tay ra tán phạm vi , cảm thụ giọt mưa cùng làn da  va chạm , mang đến lạnh buốt, ngẩng đầu, hắn thấy được xa xa hoàng cung, hắn trên. . . Có một khổng lồ đồ đằng.</w:t>
      </w:r>
    </w:p>
    <w:p w14:paraId="6F05BB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 đằng, là một trông rất sống động Anh Vũ.</w:t>
      </w:r>
    </w:p>
    <w:p w14:paraId="49F7FF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Trần đế quốc." Bảo Nhạc nhẹ giọng thì thào.</w:t>
      </w:r>
    </w:p>
    <w:p w14:paraId="4A130E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1310: Ai mộng?</w:t>
      </w:r>
    </w:p>
    <w:p w14:paraId="581A55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Trần đế quốc cái tên này, Bảo Nhạc nhiều năm trước từ nhỏ năm trong miệng biết được sau khi, tìm kiếm hồi lâu, chuẩn xác , Thế giới tấm bia đá , đã từng cũng có Huyền Trần đế quốc, có thể kia Huyền Trần không này Huyền Trần.</w:t>
      </w:r>
    </w:p>
    <w:p w14:paraId="05501D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Thẳng đến ngày bây giờ, quấn một chút lớn, lại dùng loại phương thức này, đi tới  chân chính Huyền Trần trong đế quốc.</w:t>
      </w:r>
    </w:p>
    <w:p w14:paraId="6D7AED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qua xa xa hoàng cung đồ đằng, nhìn qua đầu đường dù là nước mưa , cũng vẫn hối hả đám người, Bảo Nhạc trong nội tâm cũng có gợn sóng, hắn thấy được trong đám người, có cô đơn chiếc bóng người, có nam nữ dựa sát vào nhau  một thanh tán hạ người, có vội vàng chạy đi người, cũng có giống như bước chậm vui vẻ người.</w:t>
      </w:r>
    </w:p>
    <w:p w14:paraId="1FE334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thấy được khởi động màn, vẫn làm lấy sinh ý người bán hàng rong, hắn thấy được các bên cửa, cầm cây quạt che miệng, nhìn qua người đi đường ca cơ, hắn thấy được xa xa trong sân, níu lấy ngoan đồng lỗ tai mẫu thân, cũng nhìn thấy xa hơn , một đội đi qua thị vệ.</w:t>
      </w:r>
    </w:p>
    <w:p w14:paraId="6A4FC3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nằm trong ngõ hẻm, bị nước mưa băng tỉnh, nhưng lại không bò , mà là trong miệng lẩm bẩm lấy, chuyển cái thân lại tiếp tục thiếp đi say rượu người, còn có trong đám người, tặc mi thử nhãn, lặng lẽ ăn cắp tiểu tặc, cùng với xa hơn , quần áo đẹp đẽ quý giá, từ ca cơ nơi ở đi , đầy mặt ánh sáng màu đỏ phú thương.</w:t>
      </w:r>
    </w:p>
    <w:p w14:paraId="1105AF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ánh vào Trong mắt Bảo Nhạc, hắn hai mắt nhắm nghiền.</w:t>
      </w:r>
    </w:p>
    <w:p w14:paraId="2227EC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Hỗn loạn thanh âm dần dần tràn ngập tinh thần của hắn, bên trong có tiếng bước chân, có nước mưa hạ xuống đất thanh âm, có tiểu thương rao hàng thanh âm, cũng có trong mưa chơi đùa hài đồng cười vui thanh âm.</w:t>
      </w:r>
    </w:p>
    <w:p w14:paraId="70994C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Nhân sinh muôn màu như vẽ, không sai khắc Bảo Nhạc trong nội tâm, thể hiện ra một góc.</w:t>
      </w:r>
    </w:p>
    <w:p w14:paraId="4416E2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Đủ loại thanh âm, đủ loại nhìn thấy, bện thành cái thế giới này, ánh vào Bảo Nhạc tâm thần , chống giấy dầu tán hắn, mở mắt , nhìn qua lên trước mắt một chải lấy trùng thiên biện tiểu đồng, trong nội tâm rất là cảm khái.</w:t>
      </w:r>
    </w:p>
    <w:p w14:paraId="3CE9B8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tiểu đồng chính đuổi từ bạn chơi, khi Bảo Nhạc  phía trước chạy qua, dù là trên người bị nước mưa xối thấu, cũng vẫn vui vẻ, mặc dù trượt chân ngã một phát, tóe lên mặt đất nước mưa, cũng vẫn lập tức  bò , tiếp tục cười vui về phía trước chạy tới.</w:t>
      </w:r>
    </w:p>
    <w:p w14:paraId="6D5BBD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chạy vài bước sau khi, hắn như phát hiện được Bảo Nhạc, có lẽ là cảm thấy  động thái trong thế giới, xuất hiện giống như bất động người, có chút đột ngột, vì vậy quay đầu lại nhìn Bảo Nhạc liếc.</w:t>
      </w:r>
    </w:p>
    <w:p w14:paraId="7374F0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đồng ánh mắt làm sáng tỏ, mang trên mặt hiếu kỳ, cùng Bảo Nhạc ánh mắt nhìn nhau sau khi, xông hắn thè lưỡi, về phía xa xa chạy tới.</w:t>
      </w:r>
    </w:p>
    <w:p w14:paraId="683DAB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tiểu đồng bóng lưng biến mất  góc đường, Bảo Nhạc cười cười, hắn biết rõ,  , là sinh hoạt  Nguyên Vũ Đạo Không trong người nào đó một giấc mộng,  mộng rất chân thật, dù là   trong mộng thế giới, chỉ có  một thành trì, nhưng này thành trì trong cho dù một gạch một ngói, cho dù từng người đi đường, đều trông rất sống động.</w:t>
      </w:r>
    </w:p>
    <w:p w14:paraId="20E2F9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sâu đậm chấp niệm, mới có thể hình thành như thế chân thật mộng." Bảo Nhạc thì thào nói nhỏ, ngẩng đầu nhìn hoàng cung, có thể bện ra như thế mộng cảnh người, ngoại trừ chấp niệm , bản thân cũng cần có đủ kinh người thực lực.</w:t>
      </w:r>
    </w:p>
    <w:p w14:paraId="3E7D31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như thế, mới có thể đem một đã bao hàm hoàng cung thành trì, trong mộng cảnh, miêu tả cùng chân thật không khác nhau, thậm chí rất dễ dàng làm cho người mất phương hướng , phân không xuất ra thật giả.</w:t>
      </w:r>
    </w:p>
    <w:p w14:paraId="63D257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làm được điểm này,  Huyền Trần đế quốc, có lẽ không nhiều lắm, Thần niệm của Bảo Nhạc đảo qua, chỉ có  trong hoàng cung, có một cỗ ngủ say khí tức.</w:t>
      </w:r>
    </w:p>
    <w:p w14:paraId="17847E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Cỗ hơi thở này rất cường, mặc dù dùng Bảo Nhạc bây giờ tu vi, cũng vẫn cảm giác cường hãn, hắn thân phận. . . Đã không khó suy đoán, đúng là Tiểu Ngũ phụ thân, Huyền Trần Đại Đế!</w:t>
      </w:r>
    </w:p>
    <w:p w14:paraId="50FCDA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Huyền Trần Đại Đế mộng?" Bảo Nhạc có chút không xác định, dựa từ hắn lý giải, Huyền Trần Đại Đế hoàn toàn chính xác có thể làm được, bện ra như vậy một đã bao hàm hoàng cung thành trì  , chúng  động như thật sự mộng, nhưng đây không hắn cực hạn, dựa khi Bảo Nhạc  đối với bước thứ năm cảm giác, nếu như Huyền Trần Đại Đế muốn , hắn hoàn toàn có thể bện một mảnh tinh để trống.</w:t>
      </w:r>
    </w:p>
    <w:p w14:paraId="0F4488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trầm ngâm , chống giấy dầu tán Bảo Nhạc, đi thẳng về phía trước, bước tiến của hắn không khoái, đi  nước mưa , đi về hướng hoàng cung, trên đường hắn xuất hiện  vô số người đi đường trong mắt, nhưng qua trong giây lát, lại không ai có thể nhớ kỹ hắn chút nào.</w:t>
      </w:r>
    </w:p>
    <w:p w14:paraId="5327D2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mộng cảnh, tất cả đều có hắn cố định Logic, Bảo Nhạc , không đủ để đem hắn quấy rầy, hắn có ở đấy không, mộng cảnh vẫn vận chuyển.</w:t>
      </w:r>
    </w:p>
    <w:p w14:paraId="39B8CC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trong mưa, Bảo Nhạc đi tới, đi tới, xuyên qua đầu đường, đi qua Đại Đạo, cuối cùng xuất hiện ở hoàng cung trước, hắn đứng ở nơi đó, ngẩng đầu nhìn phía trên cực lớn Anh Vũ đồ đằng.</w:t>
      </w:r>
    </w:p>
    <w:p w14:paraId="01822F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lúc mơ hồ, hắn như có loại ảo giác, dường như   Anh Vũ, đã cúi đầu nhìn về phía bản thân.</w:t>
      </w:r>
    </w:p>
    <w:p w14:paraId="7A592B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hồi lâu, Bảo Nhạc như có điều suy nghĩ, thu hồi ánh mắt, giơ chân lên bước, hạ xuống lúc hắn thân đã biến mất  ngoài hoàng cung, xuất hiện trong hoàng cung, một chỗ trong đại điện.</w:t>
      </w:r>
    </w:p>
    <w:p w14:paraId="49E264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là Huyền Trần Đại Đế thư phòng, bày đầy thẻ tre ,đồng thời  điêu lan ngọc thế giống như xa hoa cực lớn bàn dài sau khi, Bảo Nhạc thấy được ngồi ở chỗ kia, nếu như một cự sơn giống như. . . Huyền Trần Đại Đế.</w:t>
      </w:r>
    </w:p>
    <w:p w14:paraId="0D432C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của hắn cao lớn khôi ngô, vẻ mặt uy nghiêm, xuyên lấy đơn giản thanh sam,  chính ngồi ở chỗ kia, cúi đầu nhìn xem trong tay thẻ tre, nhìn có vẻ như yên tĩnh, nhưng lúc trong cơ thể của hắn, dường như ẩn chứa có thể hủy diệt tất cả phong bạo, dù là ánh mắt rơi đi, đều tạo thành bản thân thấy được không thể xem vật giống như sụp đổ.</w:t>
      </w:r>
    </w:p>
    <w:p w14:paraId="64FFAA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Thật , thân ảnh ấy đạo quá kinh khủng, ẩn chứa quy tắc quá kinh người, nếu như một cực lớn vòng xoáy, có thể thôn phệ có.</w:t>
      </w:r>
    </w:p>
    <w:p w14:paraId="3F39EE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hắn so với, Bảo Nhạc bản thân mặc dù cũng là vòng xoáy, nhưng vẫn là hơi có chưa đủ, nhưng duy trì bản thân không bị ảnh hưởng, vẫn là có thể làm được.</w:t>
      </w:r>
    </w:p>
    <w:p w14:paraId="2C776C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toàn bộ đại điện, ngoại trừ Huyền Trần Đại Đế cùng Bảo Nhạc, không tiếp tục khác thân ảnh, hoàn toàn yên tĩnh.</w:t>
      </w:r>
    </w:p>
    <w:p w14:paraId="7C956E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nói gì, hắn nhìn qua Huyền Trần Đại Đế, cảm thụ được hắn trên người truyền đến mênh mông chi uy, yên lặng trong quan sát, ngồi ở chỗ kia Huyền Trần Đại Đế, bỗng nhiên nói.</w:t>
      </w:r>
    </w:p>
    <w:p w14:paraId="0BB94A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nên tới."</w:t>
      </w:r>
    </w:p>
    <w:p w14:paraId="5E6325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vừa , trời bên ngoài không, vang vọng lôi đình nổ vang, có từng tia chớp ầm ầm xẹt qua, làm cho  che đậy trời chiều mây đen, cũng lóe lên.</w:t>
      </w:r>
    </w:p>
    <w:p w14:paraId="1CAD7F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nheo mắt lại, vẫn không nói gì, chỉ là quay đầu lại, nhìn về phía ngoài điện,   có một thanh niên, mặc hoa bào, một chân đã bước vào trong điện, nhưng lại do dự, chú ý cẩn thận trong thấp giọng nói.</w:t>
      </w:r>
    </w:p>
    <w:p w14:paraId="46FBE9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ta. . ."</w:t>
      </w:r>
    </w:p>
    <w:p w14:paraId="4938CD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này, đúng là Bảo Nhạc trong ký ức Tiểu Ngũ, hắn khí tức trên thân, cùng   thành trì trong chúng sinh, có chút khác, giống như Linh Động thêm nữa.</w:t>
      </w:r>
    </w:p>
    <w:p w14:paraId="232617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"Lui ra." Không đợi Tiểu Ngũ nói xong, hắn lời nói đã bị ngồi ở chỗ kia Huyền Trần Đại Đế đánh gãy, không ngẩng đầu, lãnh đạm truyền xuất ra thanh âm.</w:t>
      </w:r>
    </w:p>
    <w:p w14:paraId="0750B2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"Phụ thân, ta. . . Ta muốn đi ra ngoài, ta không muốn ở chỗ này, ta. . ."</w:t>
      </w:r>
    </w:p>
    <w:p w14:paraId="3DD187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"Cút!" Huyền Trần Đại Đế thanh âm lớn hơn một chút, trời bên ngoài không, sấm sét hơn nữa cuồng bạo, bị hù Tiểu Ngũ sắc mặt trắng bệch, bản năng giống như thu hồi bước vào đại điện một chân, khúm núm , giống như chịu đựng biệt khuất cùng phẫn nộ, mặt đều đỏ , nhìn Bảo Nhạc , lúc này mới quay người rời đi.</w:t>
      </w:r>
    </w:p>
    <w:p w14:paraId="2A548B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chân mày hơi nhíu lại, nhìn qua Tiểu Ngũ bóng lưng, hắn có loại cảm giác, đối phương   trong mộng tồn tại , có chút kỳ dị.</w:t>
      </w:r>
    </w:p>
    <w:p w14:paraId="08679D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mộng tới đây địa, mặc kệ ngươi có gì ý, nơi đây đều không chào đón, ngươi đi, vẫn không đi?"  Bảo Nhạc quay đầu lại nhìn về phía Tiểu Ngũ bóng lưng , phía sau của hắn, truyền đến vẻ lạnh như băng trong mang theo sát cơ thanh âm.</w:t>
      </w:r>
    </w:p>
    <w:p w14:paraId="0A0D97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Ngồi ở chỗ kia, vốn là cúi đầu Huyền Trần Đại Đế,  chậm rãi ngẩng đầu, ánh mắt như ẩn chứa lôi đình, lạnh lùng nhìn về phía Bảo Nhạc.</w:t>
      </w:r>
    </w:p>
    <w:p w14:paraId="4683E1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quay đầu, nhìn về phía Huyền Trần Đại Đế, lông mày lần nữa nhăn lại, hắn vốn tưởng rằng, đây là Huyền Trần Đại Đế mộng, bây giờ nhìn thấy, cũng hoàn toàn chính xác phù hợp suy đoán của mình, nhưng. . . Vừa rồi Tiểu Ngũ, Linh Động vượt qua khác chúng sinh.</w:t>
      </w:r>
    </w:p>
    <w:p w14:paraId="4C7052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rốt cuộc là ai mộng?" Bảo Nhạc nheo lại mắt, trầm ngâm giây lát sau khi, về phía Huyền Trần Đại Đế ôm quyền cúi đầu.</w:t>
      </w:r>
    </w:p>
    <w:p w14:paraId="0C269E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"Quấy rầy." Nói xong, hắn quay người rời đi.</w:t>
      </w:r>
    </w:p>
    <w:p w14:paraId="40900F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Trần Đại Đế ánh mắt, vẫn luôn rơi vào Trên người Bảo Nhạc, cho đến Thân ảnh Bảo Nhạc hoàn toàn biến mất, hắn mới chậm rãi thu hồi, một lần nữa cúi đầu xuống, xem lấy trong tay thẻ tre, vẫn không nhúc nhích.</w:t>
      </w:r>
    </w:p>
    <w:p w14:paraId="71A211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ngoài hoàng cung,  đầu ít có người chú ý trong ngõ hẻm, bị nước mưa đập tỉnh, quay người lại thiếp đi say rượu trung niên, trong miệng chính lầm bầm lấy.</w:t>
      </w:r>
    </w:p>
    <w:p w14:paraId="719870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sao lại trời mưa rồi, tha ngươi đại gia mộng đẹp. . ."</w:t>
      </w:r>
    </w:p>
    <w:p w14:paraId="001705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1311: Ngươi là ban ân cũng là cướp</w:t>
      </w:r>
    </w:p>
    <w:p w14:paraId="0E2FF1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Bầu trời mây đen mặc dù đậm đặc, nhưng nước mưa lại không càng hạ xuống càng lớn, vẫn luôn duy trì tích tí tách bộ dáng, dường như  tầng mây kia trên, có một vị Tiên Nhân, chính chậm rãi đè ép, chưa từng có  dùng sức.</w:t>
      </w:r>
    </w:p>
    <w:p w14:paraId="604583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từ xa nhìn lại, màn mưa mặc dù thành bức rèm che, nhưng có khác một phen ý tốt, khiến cho toàn bộ thành trì đều ở vào mông lung bên , nếu như ảo ảnh, hư ảo trong lộ ra chân thật.</w:t>
      </w:r>
    </w:p>
    <w:p w14:paraId="65D1C5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trời, cũng đang dần dần muộn đi, có lẽ là bởi vì trời chiều bị tầng mây che đậy, chỉ có thể không hề hơn ánh mắt xéo qua xuyên qua tầng mây vết nứt hạ xuống, khiến cho  hoàng hôn, chỉ có  chùm tia sáng hạ xuống khu vực trong như thường, khác phương vị, thì dường như bị nhanh hơn trôi qua tốc độ, làm cho màn đêm bước nhanh mà .</w:t>
      </w:r>
    </w:p>
    <w:p w14:paraId="3B85CE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đường người đi đường vẫn, hối hả tiếng như thường, tiểu thương cùng ngoan đồng, cũng cùng lúc trước Bảo Nhạc mở mắt ra đoán, không quá lớn khác nhau, còn có  trong ngõ nhỏ hán tử say, trở mình, đập vào khò khè, tiếp tục mộng đẹp.</w:t>
      </w:r>
    </w:p>
    <w:p w14:paraId="175C44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"Thú vị." Trong hoàng cung, Bảo Nhạc chậm rãi đi về phía trước, vẻ mặt như thường, duy chỉ có trong mắt có suy tư ý chí chợt lóe lên.</w:t>
      </w:r>
    </w:p>
    <w:p w14:paraId="49AC7B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mộng, giống như ẩn chứa một ít thâm ý." Bảo Nhạc bước chân dừng lại, quay đầu lại nhìn về phía Huyền Trần Đại Đế chỗ cung điện, dùng hắn bây giờ tu vi, tự nhiên nhìn ra  Huyền Trần Đại Đế không đúng.</w:t>
      </w:r>
    </w:p>
    <w:p w14:paraId="7907B5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phương giống như không chuẩn bị quá nhiều Linh Động,  thật giống cố định một bộ khuôn mô hình, tiến hành bị dự đoán thiết kế ngôn từ cùng hành vi,  như là  ngoài hoàng cung chúng sinh, lần đầu tiên nhìn, trông rất sống động, nhưng cẩn thận đi quan sát, toàn bộ như Huyền Trần Đại Đế cũng.</w:t>
      </w:r>
    </w:p>
    <w:p w14:paraId="37B7A7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Tiểu Ngũ. . ." Bảo Nhạc trầm ngâm , tiến về phía trước bước ra một bước, ngay sau đó thân ảnh biến mất, xuất hiện lúc đã  hoàng cung một chỗ Thiên Điện, thấy được mang theo biệt khuất cùng phẫn nộ, vội vàng trở về Tiểu Ngũ.</w:t>
      </w:r>
    </w:p>
    <w:p w14:paraId="1BB025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Bảo Nhạc nhìn thấy Tiểu Ngũ ,đồng thời Tiểu Ngũ  cũng nhìn thấy Bảo Nhạc, bước chân dừng lại, bỗng nhiên nói.</w:t>
      </w:r>
    </w:p>
    <w:p w14:paraId="4F95B3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nên tới."</w:t>
      </w:r>
    </w:p>
    <w:p w14:paraId="3D1526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này vừa , trên người hắn cái chủng loại kia Linh Động ý chí, nếu như bỏ chạy , biến mất vô ảnh, cả người trở nên cùng Huyền Trần Đại Đế cũng, trong mắt cảm xúc cũng biến mất, hóa thành bình tĩnh.</w:t>
      </w:r>
    </w:p>
    <w:p w14:paraId="6F84EB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con mắt lập tức nheo lại, không để ý đến Tiểu Ngũ, mà là nhoáng một , về phía Tiểu Ngũ đỉnh đầu mạnh mẽ một trảo, hắn có thể cảm nhận được, vừa rồi  , đối phương trên người Linh Động giống như hóa thành một đám ý thức, chính nhanh chóng rời đi.</w:t>
      </w:r>
    </w:p>
    <w:p w14:paraId="595083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sợi Linh Động ý thức, khó bề phân biệt, Bảo Nhạc một trảo , ý này thức nhìn có vẻ như bị bắt chặt, nhưng ngay sau đó  hoàn toàn biến mất,  làm Bảo Nhạc lông mày giương lên.</w:t>
      </w:r>
    </w:p>
    <w:p w14:paraId="00C3B5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"Trắng bệch trong tấm hình, duy nhất màu sắc không?"</w:t>
      </w:r>
    </w:p>
    <w:p w14:paraId="6F0762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sợi ý thức  ai trên người, ai  có đủ Linh Động, nếu như chân nhân , mà  giấc mơ chủ nhân,  là  sợi ý thức nguyên chủ!"</w:t>
      </w:r>
    </w:p>
    <w:p w14:paraId="0961D5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hiểu , thân thể thuận thế đi hướng lên bầu trời, vài bước ,  bước ra hoàng cung, xuất hiện ở   thành trì giữa không trung, cúi đầu nhìn về phía thành trì, tìm kiếm  sợi Linh Động ý thức dấu vết, dường như , hắn đã tìm được hắn , trong mắt tinh mang lóe , nhìn  một trong ngõ nhỏ, đánh thẳng lấy khò khè ngủ say hán tử say trên người.</w:t>
      </w:r>
    </w:p>
    <w:p w14:paraId="093FD3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Bảo Nhạc muốn quá khứ ngay ,   thành trì , có chúng sinh,  mặc kệ đang làm cái gì, toàn bộ đều ngẩng đầu , cho dù người đi đường, tiểu thương, ngoan đồng, ca cơ,   ngẩng đầu , nhìn về phía giữa không trung Bảo Nhạc.</w:t>
      </w:r>
    </w:p>
    <w:p w14:paraId="70B490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nên tới."</w:t>
      </w:r>
    </w:p>
    <w:p w14:paraId="5A2737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nên tới."</w:t>
      </w:r>
    </w:p>
    <w:p w14:paraId="2D8CA8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nên tới."</w:t>
      </w:r>
    </w:p>
    <w:p w14:paraId="0817A8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giống như vậy, trong chốc lát từ nơi này thành trì trong từng ngẩng đầu nhìn Bảo Nhạc người trong miệng truyền , hội tụ cùng một chỗ sau khi, nếu như toàn bộ thành trì xé không, khí lãng kinh thiên, nếu như phong bạo khuếch tán, nổ vang thiên địa.</w:t>
      </w:r>
    </w:p>
    <w:p w14:paraId="0EA556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Tạo thành một cỗ cường đại trở ngại, nếu như muốn ngăn cản Thần niệm của Bảo Nhạc, cùng lúc đó, hơn nữa còn có một cỗ kinh người bài xích, cũng bùng nổ,  bài xích, đến từ nơi đây chúng sinh, ý chí của bọn họ như  thống nhất hội tụ , thay thế Thiên Đạo, thay thế quy tắc.</w:t>
      </w:r>
    </w:p>
    <w:p w14:paraId="77E720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bọn họ không chào đón,  làm cho   thế giới đối với Bảo Nhạc tạo thành bài xích.</w:t>
      </w:r>
    </w:p>
    <w:p w14:paraId="78D05A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mày nhăn lại, tay phải chậm rãi nâng , vừa muốn đi trấn áp, nhưng vào lúc này, từng hồi tiếng ho khan, từ ngõ hẻm kia trong hán tử say trong miệng truyền ra.</w:t>
      </w:r>
    </w:p>
    <w:p w14:paraId="6C3F43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ho khan,   thế giới, lập tức  khôi phục lại, tất cả mọi người giống như quên trước đó hò hét, nhao nhao riêng phần mình như thường, cùng lúc đó,  hán tử say nhập nhèm mí mắt, cũng chậm rãi mở , trong khi hắn hai mắt mở ra nháy mắt. . .</w:t>
      </w:r>
    </w:p>
    <w:p w14:paraId="52206E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trì trong hạ xuống nước mưa, lập tức bất động, tính cả chúng sinh  như thế, vừa mới khôi phục lại, đang  người đi đường người đi đường, vẫn không nhúc nhích, vi khách nhân cầm lấy hàng hóa người bán hàng rong, cũng duy trì đưa tay động tác, vui đùa ầm ĩ ngoan đồng, cũng như vậy, bất động  chạy trốn trong cử động.</w:t>
      </w:r>
    </w:p>
    <w:p w14:paraId="4136F9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ánh mắt có thâm thúy ánh sáng hiện ra, cất bước , từ bầu trời đi xuống, đi tới ngõ hẻm kia , đứng ở  từ nằm nằm trong ngồi dậy, dựa vào vách tường hán tử say phía trước.</w:t>
      </w:r>
    </w:p>
    <w:p w14:paraId="7501CB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hán tử say tóc tán loạn, thụy nhãn mông lung, đầy người mùi rượu, nhưng lờ mờ có thể từ hình dáng nhìn , cùng Huyền Trần Đại Đế, giống như đúc.</w:t>
      </w:r>
    </w:p>
    <w:p w14:paraId="60E7CD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như thế, Trong mắt Bảo Nhạc thanh thản, trong lòng có đáp án, người trước mắt, mới thật sự là Huyền Trần Đại Đế, đây là hắn mộng, còn trong hoàng cung cái vị kia, chẳng qua là người này trong mộng bản thân,  hư ảo.</w:t>
      </w:r>
    </w:p>
    <w:p w14:paraId="37C495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hán tử say dựa vào vách tường nghiêng đầu, đem bên người bầu rượu nhặt , đem bên trong không nhiều lắm tửu thủy, một ngụm uống xong sau khi, thở dài một ngụm tửu khí, lúc này mới nhìn về phía Bảo Nhạc.</w:t>
      </w:r>
    </w:p>
    <w:p w14:paraId="0BA91B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việc gì rảnh rỗi nhiễu người đẹp mộng, nếu Không nhìn trên người của ngươi, có ta  không nên thân quắt con bê khí tức, lão tử trực tiếp đem ngươi đuổi đi ra."</w:t>
      </w:r>
    </w:p>
    <w:p w14:paraId="7193FE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bất đắc dĩ quấy rầy." Bảo Nhạc tâm tính bình thản, ôm quyền nói.</w:t>
      </w:r>
    </w:p>
    <w:p w14:paraId="558A85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vào giấc mộng tới đây, tìm kiếm mộng chủ, ngươi là muốn mượn mộng bước vào Nguyên Vũ Đạo Không?" Hán tử say cầm bầu rượu, quơ quơ sau khi, ném vào một bên.</w:t>
      </w:r>
    </w:p>
    <w:p w14:paraId="3E37E1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"Mong rằng tiền bối thành toàn." Bảo Nhạc không ngoài ý người trước mắt biết được những này, đối với Huyền Trần Đại Đế cường giả như vậy , rất nhiều chuyện, liếc  có thể nhìn thấu.</w:t>
      </w:r>
    </w:p>
    <w:p w14:paraId="00E5AF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"Trời sắp tối rồi." Hán tử say bỗng nhiên nói, nói câu này cùng vừa rồi nói như vậy, không liên hệ , sau đó hai mắt nhắm nghiền.</w:t>
      </w:r>
    </w:p>
    <w:p w14:paraId="0687E6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"Hả?" Bảo Nhạc nheo mắt lại, vừa muốn nói, nhưng ngay sau đó vẻ mặt hắn khẽ động, thần niệm đảo qua toàn thành,  bầu trời mây đen, đã đem cuối cùng một đám ánh mặt trời che đậy, mặt đất biến ảm đạm, cùng lúc đó, những vốn là kia bị bất động chúng sinh,  cũng toàn bộ khôi phục lại.</w:t>
      </w:r>
    </w:p>
    <w:p w14:paraId="26B015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Bọn họ biểu lộ, nhưng lại cùng ban ngày hoàn toàn khác nhau. Rúc vào với nhau, một thanh giấy dầu tán hạ đi về phía trước tình lữ, bỗng nhiên cãi lộn, lẫn nhau diện mục khả tăng, ác nói ra khẩu.</w:t>
      </w:r>
    </w:p>
    <w:p w14:paraId="4C35F9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Đang  chơi đùa hài đồng, cũng lập tức diện mục dữ tợn, đánh lẫn nhau cùng một chỗ.</w:t>
      </w:r>
    </w:p>
    <w:p w14:paraId="4DA4D8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làm lấy sinh ý tiểu thương, đột nhiên từ trong lòng ngực xuất ra một thanh đao, hung ác đánh về phía khách nhân, đâm tới.</w:t>
      </w:r>
    </w:p>
    <w:p w14:paraId="481187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vốn là vẫn còn vừa múa vừa hát ca cơ, cũng như vậy, nếu như biến thành Lệ Quỷ, toàn bộ thành trì, tất cả mọi người, toàn bộ như vậy,  ban ngày trong một mảnh tường hòa thành trì,  trong đêm tối, nếu như hóa Quỷ Vực.</w:t>
      </w:r>
    </w:p>
    <w:p w14:paraId="6376E9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xé không, thê lương thanh âm, tiếng chửi rủa, điên cuồng thanh âm, toàn bộ  lúc này, bạo phát đi ra.</w:t>
      </w:r>
    </w:p>
    <w:p w14:paraId="63EA61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Ban ngày, nếu như thiện.</w:t>
      </w:r>
    </w:p>
    <w:p w14:paraId="31BC62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Ban đêm, cực ác.</w:t>
      </w:r>
    </w:p>
    <w:p w14:paraId="232322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làm Bảo Nhạc nội tâm nổi lên gợn sóng, hắn không hiểu, đến cùng là dạng gì tâm tính, mới có thể đang trong mộng hình thành như thế thiện ác nghịch chuyển hình ảnh.</w:t>
      </w:r>
    </w:p>
    <w:p w14:paraId="15DF23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trong mộng, mỗi người đều có thiện niệm cùng ác niệm." Hán tử say nhắm hai mắt, giống như nói xong nói mơ, từ bên người không biết nơi nào, lại lấy ra một bầu rượu.</w:t>
      </w:r>
    </w:p>
    <w:p w14:paraId="2C6DFE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thông qua ta rời đi , bước vào Nguyên Vũ Đạo Không, nếu như vậy ngươi phải về đến ta một vấn đề, ngươi đoán. . ."</w:t>
      </w:r>
    </w:p>
    <w:p w14:paraId="12D73A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là thiện, vẫn ác?"</w:t>
      </w:r>
    </w:p>
    <w:p w14:paraId="65E769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đoán đúng, ta nguyện thức tỉnh, cho ngươi tiến vào Nguyên Vũ Đạo Không, đã đoán sai, hi vọng ngươi rời đi, ngươi. . . Không nên tới."</w:t>
      </w:r>
    </w:p>
    <w:p w14:paraId="79D145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nhìn về phía hán tử say, im lặng hồi lâu, ngẩng đầu nhìn hoàng cung.</w:t>
      </w:r>
    </w:p>
    <w:p w14:paraId="6C62C8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"Xem thiện thì thiện, xem ác thì ác, ngươi một ý niệm."</w:t>
      </w:r>
    </w:p>
    <w:p w14:paraId="24A2D6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này vừa ,  hán tử say cầm bầu rượu muốn nâng lên động tác, trực tiếp một chầu, cả người im lặng  , sau một lúc lâu, hắn đang nhắm mắt, chậm rãi mở , trong đó tràn ngập tơ máu, mang theo một cỗ khó tả vẻ phức tạp, lần nữa nhìn về phía Bảo Nhạc.</w:t>
      </w:r>
    </w:p>
    <w:p w14:paraId="160CA7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"Quả nhiên là ngươi. . ." Hán tử say thì thào, đắng chát cười cười, tay phải nâng lên vung mạnh, lập tức   thành trì chỗ thế giới, mơ hồ, dường như bọt khí nghiền nát, từ biên giới bắt đầu, dần dần biến mất.</w:t>
      </w:r>
    </w:p>
    <w:p w14:paraId="7E7445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mày nhăn lại,  Huyền Trần Đại Đế vừa rồi , làm hắn cảm giác có chút kỳ dị.</w:t>
      </w:r>
    </w:p>
    <w:p w14:paraId="4D936A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những lời này ý gì?"</w:t>
      </w:r>
    </w:p>
    <w:p w14:paraId="2B5CF3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Hán tử say không trả lời, mà là nở nụ cười, cười cười,   thế giới  mơ hồ, thậm chí ngay cả bọn họ chỗ ngõ nhỏ, cũng cũng bắt đầu tiêu tán.</w:t>
      </w:r>
    </w:p>
    <w:p w14:paraId="27FCF7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tiếng cười của hắn, mang theo vẻ phức tạp, mang theo đắng chát, vang vọng ra.</w:t>
      </w:r>
    </w:p>
    <w:p w14:paraId="2EB2F0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"Vốn là Thanh Đăng không quy khách, lại bởi vì rượu đục Lưu Phong bụi, tam sinh hữu hạnh gặp ngươi, ngươi là ban ân cũng là cướp. . ."</w:t>
      </w:r>
    </w:p>
    <w:p w14:paraId="21CB36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Bảo Nhạc tâm thần chấn động, đoạn văn này, làm nội tâm của hắn loại kỳ dị cảm giác,  mãnh liệt.</w:t>
      </w:r>
    </w:p>
    <w:p w14:paraId="0BEF94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hỏi lại ngươi một vấn đề." Toàn bộ thành trì, tính cả ngỏ hẻm này,  đều tiêu tán,  hán tử say bản thân, cũng là như vậy, và trong khi hắn muốn hoàn toàn tiêu tán ,  hán tử say nhìn về phía Bảo Nhạc, bỗng nhiên nói.</w:t>
      </w:r>
    </w:p>
    <w:p w14:paraId="01161D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thì không? Là thiện, là ác, vẫn. . . Vẫn một ý niệm?"</w:t>
      </w:r>
    </w:p>
    <w:p w14:paraId="4877C7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1312: Nhu thuận</w:t>
      </w:r>
    </w:p>
    <w:p w14:paraId="362EF0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Nghe được hán tử say , Bảo Nhạc ánh mắt thâm thúy, không trả lời, bình tĩnh nhìn qua lên trước mắt  đang  tiêu tán hán tử say cùng thế giới, cho đến mấy hơi thở thở sau khi, toàn bộ thành trì  thật giống một nghiền nát bọt khí, sụp đổ , hóa thành hư vô.</w:t>
      </w:r>
    </w:p>
    <w:p w14:paraId="41DB63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hắn tiêu tán ,đồng thời mộng cảnh cùng sự thật giao thoa , Trên người Bảo Nhạc mộng đạo chi pháp, cũng tự nhiên mà vậy vận chuyển lên , bắt lấy  một tia giao thoa thời cơ, nhắm hai mắt lại.</w:t>
      </w:r>
    </w:p>
    <w:p w14:paraId="1897DD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Tiên Cương đại lục Đạp Thiên kiều xuống, ở đó đang khoanh chân ngồi Bảo Nhạc bản thể,  thân hình dần dần mơ hồ,  thật giống sự hiện hữu của hắn, đã trở thành một bức họa trong người,  bị người một chút lau đi.</w:t>
      </w:r>
    </w:p>
    <w:p w14:paraId="152B2C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lau đi, hoàn toàn sau khi biến mất, Nguyên Vũ Đạo Không , tồn tại  ở  Bảo Nhạc, hắn hai mắt từ khép kín , chậm rãi mở , thân thể của hắn cũng dần dần trở nên sinh động, cho đến hắn hai mắt hoàn toàn đóng mở lập tức. . .</w:t>
      </w:r>
    </w:p>
    <w:p w14:paraId="345C56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đã không trong mộng.</w:t>
      </w:r>
    </w:p>
    <w:p w14:paraId="556520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Trước mắt đoán. . .  là một mảnh lạ lẫm thiên địa!</w:t>
      </w:r>
    </w:p>
    <w:p w14:paraId="23A26C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bầu trời, nếu như hỏa thiêu cũng, đỏ thẫm vô tận, nếu như máu tươi bôi , cho người một loại khó có thể hình dung tà ác cảm giác.</w:t>
      </w:r>
    </w:p>
    <w:p w14:paraId="2937AE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mặt đất, tràn đầy cằn cỗi, không một ngọn cỏ ,đồng thời cũng rất khó coi đến sinh mệnh dấu vết, thậm chí ngay cả phế tích, cũng  trong phạm vi tầm mắt, không thấy chút nào.</w:t>
      </w:r>
    </w:p>
    <w:p w14:paraId="58390D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nơi này là sinh mệnh cấm khu.</w:t>
      </w:r>
    </w:p>
    <w:p w14:paraId="1FCB39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Hoang vu, khô kiệt, nếu như mới là  giọng chính, mà ngay cả gió thổi tới, cũng cho người thô ráp cảm giác, rơi vào thân thượng, làm cho Bảo Nhạc có một loại dường như đang  bị tiêu tán cảm giác.</w:t>
      </w:r>
    </w:p>
    <w:p w14:paraId="52571C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phong. . . Ẩn chứa đặc thù quy tắc, giống như hấp thụ của ta sinh cơ." Bảo Nhạc yên lặng cảm thụ một chút, lần nữa nhìn về phía xung quanh, sau đó thần niệm bỗng nhiên tản , về phía khắp nơi ầm ầm bao phủ quá khứ.</w:t>
      </w:r>
    </w:p>
    <w:p w14:paraId="72DFEB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muốn nhìn,  đến cùng là dạng gì khu vực, nhưng hiển nhiên   trong vũ trụ tồn tại  áp chế, mặc dù Tu vi của Bảo Nhạc, cũng chỉ có thể tản ra bộ phận.</w:t>
      </w:r>
    </w:p>
    <w:p w14:paraId="13688C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Tuy chỉ là bộ phận, nhưng đầy đủ bao la, có thể so với toàn bộ Thế giới tấm bia đá to lớn.</w:t>
      </w:r>
    </w:p>
    <w:p w14:paraId="2CE1DC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hắn thần thức trong phạm vi, mặt đất không chút biến hóa nào, vẫn như vậy, sinh mệnh từ đầu đến cuối, đều không xuất hiện chút nào.</w:t>
      </w:r>
    </w:p>
    <w:p w14:paraId="6FCCF7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nheo lại mắt, thân thể nhoáng một cái, tốc độ bùng nổ, về phía xa xa bay nhanh, liên tiếp bay ra hai canh giờ sau khi, hắn lông mày dần dần nhăn lại.</w:t>
      </w:r>
    </w:p>
    <w:p w14:paraId="252D69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dựa từ hắn trước đó đến chỗ hiểu rõ, Nguyên Vũ Đạo Không , tồn tại  một trăm lẻ tám đại năng biến thành vũ trụ, dựa từ đạo lý ,  bản thân hẳn là  một chỗ trong vũ trụ, có thể hai canh giờ bay nhanh,  tính toán hắn thần niệm ở chỗ này có chỗ áp chế, cũng đầy đủ bay vọt một vũ trụ rồi, lại càng không cần phải nói, đây chỉ là một  đại lục.</w:t>
      </w:r>
    </w:p>
    <w:p w14:paraId="5A349E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hiện  lại khác, đoán nhận thấy,  không chút biến hóa nào, cũng không đạt tới  đại lục biên giới, sinh mệnh ở chỗ này, vẫn là tuyệt tích.</w:t>
      </w:r>
    </w:p>
    <w:p w14:paraId="2FBDEA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chút không đúng,  không có lẽ không sinh mạng. . . Bằng không , ta trước đó mộng đạo đoán,  vô số quang điểm, là ai?"</w:t>
      </w:r>
    </w:p>
    <w:p w14:paraId="23D0A5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đứng  đỏ thẫm dưới bầu trời, cúi đầu nhìn qua mặt đất, sau một lúc lâu lại ngẩng đầu nhìn lên bầu trời, đã trên  đại lục này dường như không cuối cùng, nếu như vậy hắn ý định đi bầu trời nhìn xem.</w:t>
      </w:r>
    </w:p>
    <w:p w14:paraId="165C34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Thân thể Bảo Nhạc bỗng nhiên bay , về phía đỏ thẫm bầu trời, bay nhanh mà đi, nhưng này  bầu trời, lại cũng vô cùng quỷ dị, dường như không cuối cùng, mặc cho Bảo Nhạc như thế nào đi về phía trước, dù là xâm nhập bầu trời , xung quanh đều tràn ngập ánh sáng màu đỏ, thì cũng không thể nào hoàn toàn xông ra.</w:t>
      </w:r>
    </w:p>
    <w:p w14:paraId="6A5C33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hắn chỗ   thế giới, nếu như vô hạn cũng, có vị trí,  khó có thể bước ra .</w:t>
      </w:r>
    </w:p>
    <w:p w14:paraId="6E3FBA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đến cuối cùng, bởi vì ánh sáng màu đỏ quá mức nồng đậm, mơ hồ xuất hiện chuyển hóa, đã trở thành sương đỏ, nhưng hắn vẫn bị nhốt trong đó, tìm không thấy rời đi chi lộ.</w:t>
      </w:r>
    </w:p>
    <w:p w14:paraId="1DE27F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Bảo Nhạc lông mày tiếp tục nhíu chặt, trong ánh mắt có hàn mang hiện ra, thân thể vừa dừng lại sau khi, hắn tay phải nâng , Bát Cực đạo trong người bùng nổ, Ngũ Hành lực lượng lưu chuyển , hắn chính muốn mạnh mẽ phá vỡ   thế giới.</w:t>
      </w:r>
    </w:p>
    <w:p w14:paraId="1553FA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Bảo Nhạc bỗng nhiên vẻ mặt ngưng tụ, hắn thần niệm trong phạm vi,  có chỗ chấn động, nếu như đem hắn thần niệm, ví von thành một mảnh mặt hồ, nếu như vậy   chấn động, nếu như dường như là có cục đá rơi vào trong hồ, nhấc lên rất nhỏ rung động.</w:t>
      </w:r>
    </w:p>
    <w:p w14:paraId="51CC3C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phát hiện  chấn động ngay , Thần niệm của Bảo Nhạc nhanh chóng tập trung,  cảm giác đến đó  sương đỏ khu vực ,  lại có một thân ảnh, dùng tốc độ cực nhanh bay nhanh.</w:t>
      </w:r>
    </w:p>
    <w:p w14:paraId="233B59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có chút quỷ dị,  tốc độ cùng Bảo Nhạc so với, có rất lớn chênh lệch, có thể dù là dùng Bảo Nhạc bây giờ tu vi,  không nhìn ra hắn hình dáng.</w:t>
      </w:r>
    </w:p>
    <w:p w14:paraId="36F17F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thể mơ hồ, cảm giác quá khứ , nếu như cảm nhận được đối phương cả người, đều ẩn chứa vui sướng ý chí, thậm chí mình ở cảm giác , cũng bị cuốn hút, trong lòng hiện ra khoái hoạt.</w:t>
      </w:r>
    </w:p>
    <w:p w14:paraId="69A393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thân ảnh ấy sau khi, bất ngờ còn có hai đạo cùng đối phương cũng thân ảnh mơ hồ, nhanh chóng truy kích, mà  hai đạo thân ảnh, lại so  vui sướng người, càng thêm yêu dị, bởi vì chuẩn xác , bọn họ. . . Đã không là hoàn chỉnh bóng người rồi.</w:t>
      </w:r>
    </w:p>
    <w:p w14:paraId="436BD7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trong nhận thức,  hai cái người truy kích, nếu như thân thể ở vào thực chất cùng hư ảo , thực chất lúc có thể mơ hồ phân biệt ra hình người, nhưng lúc hư ảo , nhưng lại hoàn toàn biến mất, chỉ để lại hai thủ Bảo Nhạc chưa từng nghe qua âm luật, một tật, một trì hoãn, hắn tâm thần thổi qua.</w:t>
      </w:r>
    </w:p>
    <w:p w14:paraId="1B2EAA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nheo mắt lại, quan sát một lát sau, phát hiện  ba đạo thân ảnh   truy kích ,  phải rời đi bản thân thần niệm phạm vi, vì vậy trong mắt tinh mang lóe , thân thể tiến về phía trước một bước bước , bỗng nhiên biến mất.</w:t>
      </w:r>
    </w:p>
    <w:p w14:paraId="6859F1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Xuất hiện ra, bất ngờ   ba đạo thân ảnh chính giữa, sự xuất hiện của hắn, quá mức đột nhiên, khiến cho  bị người truy kích, cũng sửng sốt một chút, còn truy kích hai người, càng phải như vậy.</w:t>
      </w:r>
    </w:p>
    <w:p w14:paraId="5D8817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nơi này, chẳng biết  sao, lấy mắt thường nhìn, Bảo Nhạc  có thể thấy rõ ba người này bộ dáng,  bị đuổi giết người là cái thanh niên, sắc mặt trắng bệch, hắn mạo xấu xí, có thể chẳng biết  sao, trông thấy hắn, Bảo Nhạc trong lòng  vui sướng ý chí  sinh sôi.</w:t>
      </w:r>
    </w:p>
    <w:p w14:paraId="48FE97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hai cái người truy kích,  trung niên hình dáng, sắc mặt âm lãnh, có một loại nói không nên lời cao ngạo cảm giác.</w:t>
      </w:r>
    </w:p>
    <w:p w14:paraId="6A13B0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vị này giống như càng hung một ít,  Bảo Nhạc xuất hiện đột nhiên, có thể bọn họ sững sờ sau khi, tốc độ không chút nào không giảm, về phía Bảo Nhạc trực tiếp phóng đi, hơn nữa  phóng đi , hai cái vị này thân ảnh mơ hồ, biến mất không thấy gì nữa, chỉ có hai sợi âm luật,   từ xa mà đến gần, về phía Bảo Nhạc nhanh chóng mà .</w:t>
      </w:r>
    </w:p>
    <w:p w14:paraId="105D7A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đây là cái gì thần thông?" Bảo Nhạc hiếu kỳ, quay đầu lại hướng về kia bị đuổi giết thanh niên, hỏi một câu.</w:t>
      </w:r>
    </w:p>
    <w:p w14:paraId="6D2B35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Hỏi xong ,đồng thời từ âm nhạc bị Bảo Nhạc nghe được trong lỗ tai, thân thể của hắn lại xuất hiện muốn bị khống chế dấu hiệu, thậm chí có một cỗ kỳ dị lực lượng, trong cơ thể hắn rất là hung tàn quật khởi, nếu như muốn bộc phát đưa hắn bao phủ.</w:t>
      </w:r>
    </w:p>
    <w:p w14:paraId="2DAE28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Bảo Nhạc rất là ngạc nhiên, áp trong hạ thể đối với  hai sợi âm luật , giống như là Hồng Hoang Mãnh Thú tu vi, nếu như xem tiểu con giun cũng, cẩn thận cảm thụ một chút.</w:t>
      </w:r>
    </w:p>
    <w:p w14:paraId="0D44AD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bị truy kích người, hiển nhiên không biết được Bảo Nhạc là dạng gì tồn tại , vì vậy trong mắt lóe , trong lòng cười lạnh.</w:t>
      </w:r>
    </w:p>
    <w:p w14:paraId="1EC216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"Gặp được Thính Dục Thành người ca hát, lại tùy ý âm luật vờn quanh, người này hẳn là vừa mới thức tỉnh cổ nhân, thật sự là ngu xuẩn, nào có gặp mặt cứ như vậy câu hỏi, ngu xuẩn người mới sẽ chi tiết cáo tri." Thanh niên hừ lạnh một tiếng, ánh mắt như xem người chết, dường như có thể dự cảm đến ngay sau đó,  không hiểu thấu đến người, nhất định tử vong , quay đầu gia tốc bỏ chạy.</w:t>
      </w:r>
    </w:p>
    <w:p w14:paraId="16E8A2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thân thể của hắn nhoáng một cái, bay ra không đến mười trượng , phía sau hắn  hai sợi âm luật. . . Im bặt mà dừng!</w:t>
      </w:r>
    </w:p>
    <w:p w14:paraId="75B0C7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Sững sờ sau khi, thanh niên vô ý thức quay đầu lại, đang nhìn thanh sau lưng một màn , ánh mắt của hắn mạnh mẽ trợn to, một bộ đã gặp quỷ bộ dáng.</w:t>
      </w:r>
    </w:p>
    <w:p w14:paraId="19F38F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ngươi ngươi. . ."</w:t>
      </w:r>
    </w:p>
    <w:p w14:paraId="2FC643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tại hắn trong mắt đoán Bảo Nhạc, chính đứng ở nơi đó, một tay khe h, chính cầm lấy hai sợi âm phù, hiếu kỳ dò xét, không ngừng sờ chút.</w:t>
      </w:r>
    </w:p>
    <w:p w14:paraId="641DF1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hai sợi âm phù,  mãnh liệt run rẩy, giống như sợ hãi đến cực hạn, giãy dụa trong phát ra kêu rên, làm cho âm luật đều thay đổi.</w:t>
      </w:r>
    </w:p>
    <w:p w14:paraId="6BBEE1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rồi,  hai sợi âm luật, hung tàn đến cực điểm một đụng vào hắn bàng bạc tu vi , sau đó. . . Chúng mà bắt đầu run rẩy, muốn rút lui, nhưng hiển nhiên không còn kịp rồi.</w:t>
      </w:r>
    </w:p>
    <w:p w14:paraId="14CD88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đây là cái gì thần thông?" Phát hiện được vị kia bị đuổi giết thanh niên dừng lại, Bảo Nhạc ngẩng đầu,  hai sợi âm phù giãy dụa kêu rên , rất nghiêm túc lần nữa hỏi một câu.</w:t>
      </w:r>
    </w:p>
    <w:p w14:paraId="2BF653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hít vào khẩu khí, giãy dụa do dự một chút sau khi, ngoan ngoãn nói.</w:t>
      </w:r>
    </w:p>
    <w:p w14:paraId="23E0A5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bọn họ là Thính Dục Thành tu sĩ, sở tu công pháp vi âm, có có thể nghe được thanh âm,  công pháp của bọn họ tu hành trạng thái, tu luyện đến mức độ nhất định người, có thể hóa thân âm luật, vĩnh hằng tồn tại , Bất Tử Bất Diệt."</w:t>
      </w:r>
    </w:p>
    <w:p w14:paraId="7C29ED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trả lời vô cùng là kỹ càng. . .</w:t>
      </w:r>
    </w:p>
    <w:p w14:paraId="6F76C3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1313: Đế Linh!</w:t>
      </w:r>
    </w:p>
    <w:p w14:paraId="3A2BEC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"Thính Dục Thành?" Bảo Nhạc như có điều suy nghĩ,  Nguyên Vũ Đạo Không trong thế giới, cùng lúc trước hắn chỗ hiểu rõ, nếu như có chút khác, nhất là loại này hóa thành tiếng ca tu hành phương thức, Bảo Nhạc trước đó mặc dù đã Thế giới tấm bia đá , cá biệt tu sĩ trên người đã từng gặp, nhưng hiển nhiên từ bản chất cùng trên ý nghĩa, cùng  tu sĩ là hoàn toàn khác nhau.</w:t>
      </w:r>
    </w:p>
    <w:p w14:paraId="420E44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 luyện tới mức độ nhất định, có thể cả người hóa thành một đoạn hư vô mờ mịt nhạc khúc à." Loại này mới lạ tu hành, chỗ đại biểu quy tắc pháp tắc, làm Bảo Nhạc có đi một tí hứng thú, còn vĩnh hằng tồn tại , Bất Tử Bất Diệt, Bảo Nhạc là không tin.</w:t>
      </w:r>
    </w:p>
    <w:p w14:paraId="386E15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nội tâm của hắn có lẽ là bởi vì đối phương kỹ càng trả lời, hay hoặc giả là khác không biết nguyên nhân, đối trước mắt thanh niên này rất có hảo cảm, thậm chí hắn  cảm thụ nội tâm của mình, loại vui sướng ý chí, giống như càng nhiều một ít.</w:t>
      </w:r>
    </w:p>
    <w:p w14:paraId="723E18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Bảo Nhạc có chút kinh ngạc, con mắt chậm rãi nheo lại, sờ chút một chút khe htrong hai sợi âm phù, khiến cho bởi vì kêu rên mà vặn vẹo âm luật âm thanh lần nữa vang , mượn cỗ lực lượng này, tách ra một chút nội tâm vui sướng sau khi, Bảo Nhạc bỗng nhiên hỏi một câu.</w:t>
      </w:r>
    </w:p>
    <w:p w14:paraId="5336CD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ngươi thì không?"</w:t>
      </w:r>
    </w:p>
    <w:p w14:paraId="7865B4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do dự một chút, nhưng hài lòng sinh tồn tại thói quen, khiến cho hắn rất nhanh  không bất kỳ chướng ngại quên bản thân trước đó chỗ cho rằng kẻ ngu dốt ngôn luận, biến biết nghe lời phải.</w:t>
      </w:r>
    </w:p>
    <w:p w14:paraId="70BD38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"Vãn bối là vui bộ một Điều Chi mạch tu sĩ, sở tu đúng là hỉ tình một đạo, đạo này tu luyện, nhưng lúc giơ tay nhấc chân , phát ra vui sướng ý chí, làm cho tất cả mọi người bị cuốn hút, dựa từ hỉ điển chỗ miêu tả, tu luyện tới cực hạn, đạt tới hỉ chủ như vậy cấp độ, có thể làm thế gian chúng sinh, vi hỉ mê."</w:t>
      </w:r>
    </w:p>
    <w:p w14:paraId="261E01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"Hỉ một trong đạo?" Bảo Nhạc vừa muốn truy vấn, nhưng vào lúc này, bỗng nhiên xung quanh sương đỏ, bỗng nhiên cuộn trào, hơn nữa còn có từng hồi lôi đình thanh âm, từ đằng xa xa xa truyền .</w:t>
      </w:r>
    </w:p>
    <w:p w14:paraId="683442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gần kề như thế cũng thì thôi,  lôi đình âm thanh truyền đến ,đồng thời từ sương đỏ cuộn trào, mơ hồ, lại có một Kim sắc lưới lớn, nếu như  khắp nơi hình thành, về phía , chính nhanh chóng thu nạp.</w:t>
      </w:r>
    </w:p>
    <w:p w14:paraId="37E879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làm Trong mắt Bảo Nhạc tinh mang lóe , hỏi hướng thanh niên.</w:t>
      </w:r>
    </w:p>
    <w:p w14:paraId="6C8BE7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vậy là cái gì tình huống?"</w:t>
      </w:r>
    </w:p>
    <w:p w14:paraId="4E3DB6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cũng là sửng sốt một chút, trên mặt lộ ra mờ mịt.</w:t>
      </w:r>
    </w:p>
    <w:p w14:paraId="3084B1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lẽ là Thính Dục Thành khác cường giả đuổi từ? Không thể a, không nghe nói Thính Dục Thành , có tu tiếng sấm người. . ."</w:t>
      </w:r>
    </w:p>
    <w:p w14:paraId="6DA9B4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là thật sự có, cũng không trở thành vì ta truy đến nơi đây a."</w:t>
      </w:r>
    </w:p>
    <w:p w14:paraId="2289D3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đều xuống đất hư vô , nơi đây ngoại trừ những không kia thức tỉnh cổ nhân , không cái khác sinh mệnh, chẳng lẽ là lại có cổ nhân thức tỉnh?" Thanh niên kinh ngạc, từ như lời không hư giả, mà là hắn thật sự khó hiểu.</w:t>
      </w:r>
    </w:p>
    <w:p w14:paraId="1C8B28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dựa từ hắn rất hiểu rõ, cổ nhân thức tỉnh sự tình, cũng không nhiều lần,  có thể nhìn thấy một đã là hiếm thấy, nếu như đúng lúc lại gặp được thứ hai, thì quá mức hiếm thấy.</w:t>
      </w:r>
    </w:p>
    <w:p w14:paraId="219FC8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Bảo Nhạc lịch lãm rèn luyện cùng ánh mắt, nhìn ra thanh niên này thật sự mờ mịt, vì vậy nheo lại mắt, sắp bị bản thân bắt giữ hai sợi âm luật thu hồi sau khi, một phát bắt được bên người thanh niên, thân thể nhoáng một cái, về phía sau rút lui, chuẩn bị tránh đi cái phạm vi này.</w:t>
      </w:r>
    </w:p>
    <w:p w14:paraId="09CB37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tại hắn tối tăm cảm giác ,  từ xa mà đến gần, tới lúc gấp rút nhanh chóng mà đến tiếng sấm, cho hắn một tia cảm giác nguy cơ, mà có thể làm cho hắn tu vi như vậy, đều sinh ra cảm giác nguy cơ, tất không bình thường.</w:t>
      </w:r>
    </w:p>
    <w:p w14:paraId="541839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Ngay khi Bảo Nhạc  rút lui , không biết cái gì duyên cớ, giống như hắn  hành vi, bị  tiến đến tiếng sấm phát hiện,  tiếng sấm đột nhiên cuồng bạo, tốc độ cũng thoáng cái tăng vọt, Trong khoảnh khắc ngay sau đó, sương mù bạo liệt , một thanh màu đen trường mâu, vờn quanh Tử sắc tia chớp, trực tiếp  phá vỡ phía trước sương mù, về phía Bảo Nhạc bỗng nhiên mà .</w:t>
      </w:r>
    </w:p>
    <w:p w14:paraId="406BD5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mâu thế như chẻ tre, tốc độ cực nhanh hóa thành một mảnh tàn ảnh, nhấc lên ngập trời chi uy, ẩn chứa diệt đạo lực lượng, mới vừa xuất hiện, liền khiến cho xung quanh nổ vang, nhất là phát ra hủy diệt ý chí, lại có thể so với bước thứ tư đỉnh phong lực lượng.</w:t>
      </w:r>
    </w:p>
    <w:p w14:paraId="03F091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dưới , trực tiếp  vọt tới Bảo Nhạc trước mặt, lập tức muốn xỏ xuyên qua mà qua.</w:t>
      </w:r>
    </w:p>
    <w:p w14:paraId="3F0EBF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hiển nhiên, chỉ là những này, còn chưa đủ đối với Bảo Nhạc sinh ra uy hiếp, dường như  trường mâu tới gần , Bảo Nhạc trong cơ thể Bát Cực đạo bùng nổ, tay trái nâng lên gian đưa tay về phía trước, càng đem  khí thế ngập trời trường mâu, một phát bắt được!</w:t>
      </w:r>
    </w:p>
    <w:p w14:paraId="33DB23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cho  trường mâu như thế nào hùng hổ, nếu như thế nào vù vù giãy dụa, cũng vu sự vô bổ, Bảo Nhạc tay trái, nếu như sắt kìm cũng, đem hắn  kẹp lấy.</w:t>
      </w:r>
    </w:p>
    <w:p w14:paraId="78DCFB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mạnh mẽ hất , làm cho  trường mâu phương hướng nghịch chuyển, về phía chỗ đến từ , nghịch tập mà đi, thậm chí tốc độ nhanh hơn, khí thế càng mạnh hơn nữa!</w:t>
      </w:r>
    </w:p>
    <w:p w14:paraId="50B86D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rít nổi lên ,  trường mâu phóng tới nó tiến đến , bị xuyên thủng trong sương mù.</w:t>
      </w:r>
    </w:p>
    <w:p w14:paraId="4E4575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khắc, từ nổ mạnh truyền , một mang theo màu trắng mặt nạ, thân mặc áo bào trắng thân ảnh, bỗng nhiên đi , trong khi hắn đi ra ,  xung quanh trong sương mù, hiện ra Kim sắc lưới lớn,   , hoàn toàn hiển lộ ra .</w:t>
      </w:r>
    </w:p>
    <w:p w14:paraId="59B373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làm Bảo Nhạc nheo mắt lại, cùng lúc đó, bị hắn tay phải cầm lấy thanh niên,  con mắt mạnh mẽ trợn to, giống như nhớ ra cái gì đó, biểu lộ từ mờ mịt biến thành hoảng sợ, hơn nữa nhanh chóng chuyển hóa thành hoảng sợ, nghẹn ngào kinh hô.</w:t>
      </w:r>
    </w:p>
    <w:p w14:paraId="5451C1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Linh!"</w:t>
      </w:r>
    </w:p>
    <w:p w14:paraId="5F873D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"Trời ạ, . . . Đây là Đế Linh! !"</w:t>
      </w:r>
    </w:p>
    <w:p w14:paraId="623E59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Linh là cái gì?" Bảo Nhạc lập tức hỏi.</w:t>
      </w:r>
    </w:p>
    <w:p w14:paraId="0CF73A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Linh là trong truyền thuyết Thiên Đạo sứ đồ, Bất Tử Bất Diệt, cũng sẽ không xảy ra hiện trên thế ,  không đúng, nếu như thế nào liền Đế Linh đều xuất hiện, nghe đồn sứ mạng của bọn họ chỉ có một cái,  chính là diệt sát từ bên ngoài đến chi đạo. . ." Nói đến đây, thanh niên mạnh mẽ im tiếng, nhanh chóng quay đầu ngơ ngác nhìn xem Bảo Nhạc, trong ánh mắt lộ ra càng đậm rung động.</w:t>
      </w:r>
    </w:p>
    <w:p w14:paraId="0394A1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 . Ngươi không cổ nhHả? Ngươi là. . . Người từ ngoài đến?"</w:t>
      </w:r>
    </w:p>
    <w:p w14:paraId="77FCD5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"Diệt sát người từ ngoài , Bất Tử Bất Diệt?" Bảo Nhạc như có điều suy nghĩ, lập tức  mang theo màu trắng mặt nạ, thân mặc áo bào trắng tu sĩ,  đạp trên tia chớp nổ vang mà , hắn bản thân không né tránh.</w:t>
      </w:r>
    </w:p>
    <w:p w14:paraId="399750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ngay sau đó, từ bên cạnh phương trong sương mù, từ tiếng rít bỗng nhiên truyền ,  bị Bảo Nhạc ném ra trường mâu, trực tiếp phá vỡ sương đỏ, bỗng nhiên xông , dùng so với trước nhanh quá nhiều tốc độ, xuất hiện một khắc,  tới gần này đi về hướng Thân ảnh Bảo Nhạc màu trắng.</w:t>
      </w:r>
    </w:p>
    <w:p w14:paraId="7D022A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thân ảnh màu trắng lập tức phát hiện, thân thể nhoáng một muốn tránh đi, nhưng lại chậm, trong chớp mắt, từ nổ vang thanh âm vang vọng, cái thanh kia trường mâu trực tiếp  xuyên thấu lồng ngực của hắn, đem hắn thân thể trực tiếp nổ tung, chia năm xẻ bảy.</w:t>
      </w:r>
    </w:p>
    <w:p w14:paraId="572FB0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lần nữa ngốc trệ.</w:t>
      </w:r>
    </w:p>
    <w:p w14:paraId="5BA2E9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Bảo Nhạc vẻ mặt lại không chút nào buông lỏng, ngược lại là lông mày lập tức nhăn lại, bởi vì chính là một bước thứ tư Đế Linh, còn chưa đủ để làm hắn sinh ra trước đó cảm giác nguy cơ, nhất là   Đế Linh tử vong sau khi, hắn cảm giác nguy cơ chẳng những không giảm bớt, ngược lại quá nặng một tia.</w:t>
      </w:r>
    </w:p>
    <w:p w14:paraId="13F16E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Hạ một hơi, Bảo Nhạc lập tức nhìn về phía Đế Linh sụp đổ , ánh mắt của hắn mạnh mẽ co rút lại, bởi vì  ở đó, sụp đổ Đế Linh chẳng những không hoàn toàn toái diệt, ngược lại là. . . Từ hắn tản ra huyết nhục , bất ngờ hội tụ ra mới thân ảnh.</w:t>
      </w:r>
    </w:p>
    <w:p w14:paraId="302E50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cái Đế Linh!</w:t>
      </w:r>
    </w:p>
    <w:p w14:paraId="7BCEB2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cái giống như đúc, ở vào bước thứ tư đỉnh phong Đế Linh!</w:t>
      </w:r>
    </w:p>
    <w:p w14:paraId="439E8A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1314: Dưới mặt nạ</w:t>
      </w:r>
    </w:p>
    <w:p w14:paraId="343A31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"Phân liệt?" Bảo Nhạc con mắt có chút co rụt lại, nhưng rất nhanh  ý thức được, đây không phân liệt, bởi vì nếu là phân liệt, nếu như vậy xuất hiện  hai cái Đế Linh, không có lẽ  khí tức trên, cùng lúc trước cũng  bước thứ tư đỉnh phong.</w:t>
      </w:r>
    </w:p>
    <w:p w14:paraId="3780B6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càng như là. . . Một loại triệu hoán.</w:t>
      </w:r>
    </w:p>
    <w:p w14:paraId="5FDA9A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tử vong một cái, sẽ triệu hồi ra hai cái, có thể tưởng tượng, nếu như  hai cái cũng diệt vong, nếu như vậy thật lớn có thể là xuất hiện bốn cái, vòng đi vòng lại, dùng loại phương thức này, đạt tới cái gọi là vĩnh hằng bất diệt.</w:t>
      </w:r>
    </w:p>
    <w:p w14:paraId="606E56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cùng bình thường bước thứ tư đỉnh phong, lại có chút khác." Bảo Nhạc nhìn xem  hai cái hội tụ ra Đế Linh, bên người vui vẻ nói thanh niên run rẩy cùng khẩn trương , nếu như có điều suy nghĩ.</w:t>
      </w:r>
    </w:p>
    <w:p w14:paraId="03FF9F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dù là  Tiên Cương đại lục, vẫn đối với so bản thân, Bảo Nhạc đối với bước thứ tư đều không xa lạ gì, cho nên hắn rất nhanh  đã nhận ra trước mắt Đế Linh, tồn tại  chỗ thiếu hụt.</w:t>
      </w:r>
    </w:p>
    <w:p w14:paraId="0086D4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nhìn có vẻ như bước thứ tư, nhưng trên thực tế  thật giống phục khắc đi ra , thiếu khuyết hồn, càng giống là công cụ giống như khôi lỗi, mà như vậy bước thứ tư, dù là có đủ hắn lực, nhưng vẫn là chênh lệch không nhỏ.</w:t>
      </w:r>
    </w:p>
    <w:p w14:paraId="4FA547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Đừng nói Bảo Nhạc rồi, dù là Tiên Cương đại lục đến một bước thứ tư, cũng có thể trực tiếp nghiền áp một Đế Linh.</w:t>
      </w:r>
    </w:p>
    <w:p w14:paraId="12AE00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"Huống hồ. . . Như vậy triệu hoán, không khả năng không cuối cùng." Trong lòng tuy có phán đoán, nhưng ở quỷ dị này Nguyên Vũ Đạo Không trong thế giới, không đạt được nơi đây hoàn chỉnh tin tức trước, Bảo Nhạc không định quá nhiều bạo lộ bản thân.</w:t>
      </w:r>
    </w:p>
    <w:p w14:paraId="384635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biết rõ, bản thân là dùng mộng đạo chi pháp, tiến vào   vũ trụ, nào đó mức độ xem như nhập cư trái phép mà , mục đích làm như vậy, là vì không cho Đế Quân phát hiện, do đó đạt thành bản thân muốn cùng hắn chặt đứt nhân quả kế hoạch.</w:t>
      </w:r>
    </w:p>
    <w:p w14:paraId="787EF3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dựa khi Bảo Nhạc  phân tích, bây giờ Đế Quân, đại khái suất là ở vào ngủ say giai đoạn, cho nên hắn thành công khả năng, vẫn thật lớn.</w:t>
      </w:r>
    </w:p>
    <w:p w14:paraId="393DF5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kế hoạch này căn bản,  là  Đế Quân không phát hiện trước, đi đến hắn trước mặt, dung nhập Hắc Mộc đinh , cho đối phương một kích trí mạng.</w:t>
      </w:r>
    </w:p>
    <w:p w14:paraId="18F6DB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có vẻ như đơn giản, nhưng chân chính muốn làm , còn cần tùy cơ ứng biến.</w:t>
      </w:r>
    </w:p>
    <w:p w14:paraId="514778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cuối cùng, tất yếu che dấu, vẫn cần muốn đi làm, đồng thời thử hành vi, cũng vẫn muốn có, cho nên trong đầu nhanh chóng chuyển qua những ý niệm này sau khi,  hai cái Đế Linh ngẩng đầu, về phía Bảo Nhạc nhanh chóng vọt tới , Thân thể Bảo Nhạc bỗng nhiên lui về phía sau.</w:t>
      </w:r>
    </w:p>
    <w:p w14:paraId="3DE4DA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trực tiếp  chui ra khỏi cái phạm vi này, đâm vào sau lưng trong huyết vụ, hiện ra lưới vàng trên.</w:t>
      </w:r>
    </w:p>
    <w:p w14:paraId="0F9C4A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Đang cùng lưới vàng va chạm , Tu vi của Bảo Nhạc toàn lực vận chuyển, nhưng lại không hoàn toàn bộc phát, mà là cùng sau lưng lưới vàng, vừa chạm vào  thu.</w:t>
      </w:r>
    </w:p>
    <w:p w14:paraId="79EBDE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Mượn  va chạm, Bảo Nhạc lập tức  thăm dò ra  lưới vàng có thể chịu đựng cực hạn, hắn có nắm chắc, bản thân tu vi toàn lực hợp thành tụ vào một điểm sau khi, dựa vào Bát Cực đạo, có thể đem hắn trong khoảnh khắc đánh vỡ, do đó chạy ra.</w:t>
      </w:r>
    </w:p>
    <w:p w14:paraId="68C568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Điểm này bị hắn thăm dò ra sau khi, Bảo Nhạc nheo mắt lại, ngược lại không nóng nảy đi rồi, mà là trong mắt hàn mang lóe , lại hướng về kia hai cái đuổi từ Đế Linh, chủ động phóng đi.</w:t>
      </w:r>
    </w:p>
    <w:p w14:paraId="7857B5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ngươi ngươi. . . Ngươi như thế nào còn xông đi lên rồi, vì cái gì không đi a." Bị Bảo Nhạc tay phải cầm lấy thanh niên,  kêu rên lên.</w:t>
      </w:r>
    </w:p>
    <w:p w14:paraId="57DAC2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Tại hắn trong nhận thức biết, Đế Linh  như là Thần Linh , là không thể đối kháng, không thể khinh nhờn, đại biểu là toàn bộ thế giới Thiên Đạo, nhưng  đem bản thân bắt giữ Mãnh Nhân, Trong khoảnh khắc ra tay sau khi, lại một lần lựa chọn ra tay.</w:t>
      </w:r>
    </w:p>
    <w:p w14:paraId="7E540C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hắn kêu rên ,đồng thời sợ hãi ý chí tràn ngập tâm thần.</w:t>
      </w:r>
    </w:p>
    <w:p w14:paraId="79827D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là cảm thấy hắn kêu rên không dễ nghe, Bảo Nhạc  xông ra , trực tiếp sẽ đem thanh niên dùng thần thông chi pháp thu nhận ống tay áo , tốc độ không giảm, ngay lập tức  cùng  hai cái Đế Linh va chạm tới cùng một chỗ.</w:t>
      </w:r>
    </w:p>
    <w:p w14:paraId="1E1692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Rung chuyển,Thủy đạo quy tắc hàng lâm, khắp nơi trong ánh trăng mờ,  hai cái Đế Linh trực tiếp  thân thể cứng đờ, nếu như trong cơ thể máu tươi cùng đạo pháp, đều xuất hiện nghịch chuyển, thân hình ngắn ngủi đình trệ một chút.</w:t>
      </w:r>
    </w:p>
    <w:p w14:paraId="630175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này,  là tử vong.</w:t>
      </w:r>
    </w:p>
    <w:p w14:paraId="49F847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cất bước bất ngờ gần, ngón trỏ tay phải hóa thành tàn ảnh, điểm vào  hai cái Đế Linh mặt nạ chỗ mi tâm, oanh một tiếng, mặt nạ liền cùng đầu của bọn họ, đồng thời sụp đổ.</w:t>
      </w:r>
    </w:p>
    <w:p w14:paraId="54C922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mày nhăn lại, hắn vốn là ý định trước phá vỡ mặt nạ, xem nhìn đối phương hình dáng, nhưng này mặt nạ như cùng diện mạo của bọn họ hoàn toàn dung hợp, không thể nào một mình tách ra.</w:t>
      </w:r>
    </w:p>
    <w:p w14:paraId="434B84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nhìn cũng được." Bảo Nhạc hừ lạnh một tiếng, phất tay, xung quanh áp lực tái khởi, trực tiếp sẽ đem hai cái Đế Linh thân hình, hoàn toàn nghiền nát.</w:t>
      </w:r>
    </w:p>
    <w:p w14:paraId="431D70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những  bị Bảo Nhạc nghiền nát huyết nhục, một lần nữa chắp vá, trực tiếp xuất hiện bốn cái Đế Linh, vẫn là đeo mặt nạ, vẫn là không nói một lời, ánh mắt trống rỗng, phóng tới Bảo Nhạc.</w:t>
      </w:r>
    </w:p>
    <w:p w14:paraId="5B7C60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bốn cái biến thành tám cái, tám cái biến thành 16 cái, sau đó ba mươi hai cái. . .</w:t>
      </w:r>
    </w:p>
    <w:p w14:paraId="4D9C6D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vẫn  chiến, ra tay hành vân lưu thủy, giết chóc không ngừng, nhưng hắn lông mày lại càng nhăn càng chặt, cho đến xuất hiện Đế Linh đạt đến sáu mươi bốn cái thời gian. . . Bảo Nhạc cũng nhịp thở có chút dồn dập.</w:t>
      </w:r>
    </w:p>
    <w:p w14:paraId="05300C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là những Đế Linh này cùng chân chính bước thứ tư so với, chênh lệch rất lớn, không linh hồn, dù pháp khí cũng, nhưng này loại số lượng ưu thế, phóng  , đã là ngập trời đại khủng bố rồi.</w:t>
      </w:r>
    </w:p>
    <w:p w14:paraId="1F6355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Đủ để hủy diệt bất luận cái gì thế lực lớn.</w:t>
      </w:r>
    </w:p>
    <w:p w14:paraId="40C234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có thể nói, phóng nhãn toàn bộ đại vũ trụ, kể cả Tiên Cương đại lục trong có khu vực, chỉ sợ chân chính bước thứ tư số lượng, cũng chưa tới mấy chục bộ dáng.</w:t>
      </w:r>
    </w:p>
    <w:p w14:paraId="756CAF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dù là Tu vi của Bảo Nhạc đến bước thứ năm, nhưng  cũng vẫn cảm giác nguy cơ tăng nhiều, nhất là. . . Những Đế Linh này như giết không dứt.</w:t>
      </w:r>
    </w:p>
    <w:p w14:paraId="6598F1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hơn nữam cho Bảo Nhạc cảm thấy nguy cơ, là đương Đế Linh xuất hiện số lượng, đến sáu mươi bốn , hắn mơ hồ có loại cảm giác, nếu như  cách cách nơi này rất là xa xôi không biết , có một đám khí tức, nếu như ẩn như hiện, dù ngủ say người mí mắt khẽ nhúc nhích, xuất hiện thức tỉnh dấu hiệu.</w:t>
      </w:r>
    </w:p>
    <w:p w14:paraId="376DC8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này khí tức cho Bảo Nhạc cảm giác, đúng là. . . Hắn chỗ phải tìm Đế Quân!</w:t>
      </w:r>
    </w:p>
    <w:p w14:paraId="09ABF3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thể lại tiếp tục rồi!"</w:t>
      </w:r>
    </w:p>
    <w:p w14:paraId="2498D3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thăm dò Đế Linh phân liệt mức độ, sợ là hơn 100 cái cũng không là vấn đề, đồng thời cũng thăm dò ra Đế Linh quá nhiều phân liệt, sẽ khiến Đế Quân thức tỉnh, cho nên Bảo Nhạc quyết đoán lựa chọn rút lui.</w:t>
      </w:r>
    </w:p>
    <w:p w14:paraId="15EC42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thể oanh một tiếng, đâm vào Kim sắc lưới lớn trên, làm cho  lưới lớn sụp đổ, cùng lúc đó, mấy chục cái Đế Linh truy kích tới, phía trước nhất một vị, lưới lớn nghiền nát , đến Bảo Nhạc trước mặt, đang muốn ra tay.</w:t>
      </w:r>
    </w:p>
    <w:p w14:paraId="23B34D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ánh mắt lóe , tay phải đột nhiên nâng , hắn đầu ngón tay vào lúc này lại xuất hiện óng ánh bạch sắc ánh sáng, dù trang giấy phản quang, trực tiếp một chút  đến Đế Linh mi tâm trên.</w:t>
      </w:r>
    </w:p>
    <w:p w14:paraId="30A784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giấy quy tắc.</w:t>
      </w:r>
    </w:p>
    <w:p w14:paraId="258339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cũng là Bảo Nhạc suy nghĩ , có thể đem Đế Linh mặt nạ tháo xuống phương pháp,  chính là đem này mặt nạ, hóa thành giấy!</w:t>
      </w:r>
    </w:p>
    <w:p w14:paraId="36345B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Bảo Nhạc  đầu ngón tay hạ xuống, giấy quy tắc bỗng nhiên hàng lâm, trong thời gian ngắn  đuổi từ Đế Linh, mặt nạ trên mặt biến mỏng, trực tiếp  hóa thành giấy trắng, giống như không thể nào bị mang ở, từ hắn gương mặt bay xuống, lộ ra một. . . Làm Bảo Nhạc sau khi thấy, trong đầu nhấc lên mười vạn thiên lôi nổ vang gương mặt.</w:t>
      </w:r>
    </w:p>
    <w:p w14:paraId="11B9FC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gương mặt. . . Mặc dù không lộ vẻ gì, mặc dù rất là chết lặng, mặc dù trắng bệch dị thường, nhưng cùng Bảo Nhạc dung mạo. . .</w:t>
      </w:r>
    </w:p>
    <w:p w14:paraId="271519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đúc! !</w:t>
      </w:r>
    </w:p>
    <w:p w14:paraId="6F80C0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1315: Ba tầng giới</w:t>
      </w:r>
    </w:p>
    <w:p w14:paraId="39728A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đầu oanh một tiếng, cả người tâm thần nhấc lên ngập trời sóng cồn, vốn là dùng tu vi của hắn cùng kinh nghiệm, là khả năng không lớn khinh địch như vậy đã bị như thế chấn động.</w:t>
      </w:r>
    </w:p>
    <w:p w14:paraId="7A285E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Trước mắt cảnh tượng này, thật sự là hoàn toàn vượt ra khỏi dự liệu của hắn, thế cho nên làm Bảo Nhạc tâm thần, thời khắc này đều xuất hiện một ít nhận thức trên thác loạn.</w:t>
      </w:r>
    </w:p>
    <w:p w14:paraId="79C260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Linh bộ dáng,  cùng hắn giống như đúc.</w:t>
      </w:r>
    </w:p>
    <w:p w14:paraId="3105F3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chỗ đại biểu đáp án, làm Bảo Nhạc  chỉ là thoáng suy tư,  nhịp thở dồn dập.</w:t>
      </w:r>
    </w:p>
    <w:p w14:paraId="4C4908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thời gian trên cũng không kịp làm hắn quá nhiều tự định giá,  nhìn thật sâu liếc  hóa thành trang giấy mặt nạ tróc ra sau khi, Đế Linh lộ ra gương mặt, Thân thể Bảo Nhạc, đã  lui về phía sau , đâm vào sau lưng Kim sắc lưới lớn trên.</w:t>
      </w:r>
    </w:p>
    <w:p w14:paraId="28CD1A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một tiếng kinh thiên động địa nổ mạnh truyền ,  Kim sắc lưới lớn trực tiếp bị Bảo Nhạc phá khai một lỗ hổng, thân thể của hắn như một đạo thiểm điện, ngay lập tức rút lui, lưới rách mà ra.</w:t>
      </w:r>
    </w:p>
    <w:p w14:paraId="5F7B5F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trong chốc lát thì đến được cực hạn, đảo mắt  biến mất  ngoại giới sương đỏ , hơn nữa  bay ra , Tu vi của Bảo Nhạc nội liễm, tất cả khí tức đều hoàn toàn che dấu, thế cho nên từ trong lưới đuổi từ ra những Đế Linh kia, đuổi một khoảng cách sau khi, đã mất đi Bảo Nhạc tung tích.</w:t>
      </w:r>
    </w:p>
    <w:p w14:paraId="1AFA49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không thể nào tiếp tục tập trung, tìm tòi một ít thời gian sau khi, chậm rãi thở bình thường lại, từng dung nhập sương đỏ, biến mất không thấy gì nữa.</w:t>
      </w:r>
    </w:p>
    <w:p w14:paraId="0EF382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Bảo Nhạc , đã ẩn tàng khí tức sau khi,  sương đỏ trong tốc độ bay nhanh, dường như có chuẩn xác mục tiêu, nhưng trên thực tế  hắn, trong đầu hiện ra Đế Linh gương mặt, một đinh điểm đều không thể phai mờ mất.</w:t>
      </w:r>
    </w:p>
    <w:p w14:paraId="2EE94F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rất không đúng!"</w:t>
      </w:r>
    </w:p>
    <w:p w14:paraId="478DCA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tiên. . . Dựa từ ta trước đó phán đoán, Đế Linh là không hoàn chỉnh bước thứ tư, hoặc là chuẩn xác , Đế Linh hẳn là cùng loại khôi lỗi giống như tồn tại , hắn ngọn nguồn. . . Đúng là Đế Quân bản thân."</w:t>
      </w:r>
    </w:p>
    <w:p w14:paraId="25931A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có thể suy đoán , Đế Linh, hẳn là Đế Quân một bộ phận."</w:t>
      </w:r>
    </w:p>
    <w:p w14:paraId="176FC3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cũng giải thích vì sao ở chỗ này, sẽ xuất hiện nhiều như vậy bước thứ tư nguyên nhân, dù sao lấy Đế Quân cảnh giới, có thể phân liệt ra mười vạn thần niệm, hóa thành mười vạn Thương Mang Đạo Vực, nếu như vậy. . . Xuất hiện nhiều như vậy khôi lỗi, cũng sẽ không cố ý bên ngoài."</w:t>
      </w:r>
    </w:p>
    <w:p w14:paraId="35A581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vì sao cùng ta giống như đúc. . . Có hai cái khả năng." Bảo Nhạc nheo mắt lại, trong mắt ẩn giấu lợi hại ánh sao.</w:t>
      </w:r>
    </w:p>
    <w:p w14:paraId="296E7A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thứ nhất khả năng, là Đế Quân vi chống cự Ngũ Hành mộc cướp, do đó phân tán ra mười vạn cái Thương Mang Đạo Vực , ngoại trừ ta chỗ Thế giới tấm bia đá , khác 99999 cái đạo vực, đều bởi vì cuối cùng thành công, hóa thành đạo của hắn Quả."</w:t>
      </w:r>
    </w:p>
    <w:p w14:paraId="0E70FB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Đạo Quả,  nơi đây một Đế Linh, sở dĩ cùng hình dáng của ta giống nhau, là bởi vì. . . Nếu không ra ngoài ý muốn, ta cũng hẳn là bọn họ một bộ phận, bọn họ  ta, ta cũng là bọn họ. . ."</w:t>
      </w:r>
    </w:p>
    <w:p w14:paraId="1F5FC6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im lặng,  suy tính, hắn cho rằng rất hợp lý, nhưng hắn không biết  sao, trong đầu không nhịn được, hiện ra thứ hai khả năng.</w:t>
      </w:r>
    </w:p>
    <w:p w14:paraId="384889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thể Đế quân, trường hình dáng gì nữa. . . Có thể hay không, cũng là cùng ta giống như đúc. . ." Đối với khả năng này, Bảo Nhạc không muốn cũng không dám đi nghĩ sâu, vì vậy im lặng thật lâu sau khi, hắn mới thở sâu.</w:t>
      </w:r>
    </w:p>
    <w:p w14:paraId="51CD70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thứ hai khả năng, chỉ là của ta nghĩ ngợi lung tung, hẳn không là thật sự. . . Nhất định không thật sự!" Bảo Nhạc nhắm mắt lại, rất nhanh mở ra , đem tất cả suy nghĩ vùi dưới trong lòng, tay phải vung , sắp bị bản thân thu nhận ống tay áo trong cái vị kia Hỉ chi nhất đạo thanh niên, phóng xuất ra.</w:t>
      </w:r>
    </w:p>
    <w:p w14:paraId="515CA8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này vừa , vốn là mờ mịt, sau đó nhớ tới trước đó một màn, sắc mặt cuồng biến lập tức tả hữu nhìn lại, phát hiện xung quanh không Đế Linh sau khi, hắn sửng sốt một chút, trong lòng cũng nhẹ nhàng thở , nhưng tùy từ mà ,  phát hiện Bảo Nhạc  lông tóc không tổn hại sau rung động.</w:t>
      </w:r>
    </w:p>
    <w:p w14:paraId="6AB74F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 ."</w:t>
      </w:r>
    </w:p>
    <w:p w14:paraId="1583B1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một câu, trước ngươi trong miệng cổ nhân là cái gì, còn có  là, nếu như thế nào tiến vào ngươi chỗ Thế Giới!" Bảo Nhạc nhìn về phía thanh niên, ngữ khí bình thản, chậm rãi nói.</w:t>
      </w:r>
    </w:p>
    <w:p w14:paraId="78306A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bình tĩnh , cho thanh niên này rất lớn áp lực, hắn  đã hoàn toàn minh bạch, người trước mắt không cái gì cổ nhân thức tỉnh, mà là đến từ ngoại giới, màcường đại đến mức độ khủng bố.</w:t>
      </w:r>
    </w:p>
    <w:p w14:paraId="7470C7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Diệt sát bản thân, chỉ sợ một ánh mắt như vậy đủ rồi.</w:t>
      </w:r>
    </w:p>
    <w:p w14:paraId="25B366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dạng tồn tại , thanh niên không dám giấu diếm chút nào, cũng không dám động bất luận cái gì tạp niệm, chỉ có thể tận cố gắng lớn nhất, bày ra nhu thuận hình dáng, đem những gì mình biết, toàn bộ nói ra.</w:t>
      </w:r>
    </w:p>
    <w:p w14:paraId="6E7609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không biết Nguyên Vũ Đạo Không, cũng không biết chỗ Thế Giới, ngoại giới nhìn, tồn tại  một trăm lẻ tám cái vũ trụ, hắn trong nhận thức biết,  chỉ có một  đại lục.</w:t>
      </w:r>
    </w:p>
    <w:p w14:paraId="415694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đại lục vô biên vô hạn, nghe đồn không mấy người đi đến mất giới cuối cùng.</w:t>
      </w:r>
    </w:p>
    <w:p w14:paraId="3185B3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không mấy người đi đến qua cuối cùng Thế Giới, lại không một tầng, dựa từ thanh niên từ nhỏ đến lớn nhận thức, Thế Giới chia làm ba tầng.</w:t>
      </w:r>
    </w:p>
    <w:p w14:paraId="714CFC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Tầng thứ nhất, gọi là Miên Giới.</w:t>
      </w:r>
    </w:p>
    <w:p w14:paraId="318E05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Tầng thứ hai, gọi là Thế Giới.</w:t>
      </w:r>
    </w:p>
    <w:p w14:paraId="3073F2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Tầng thứ ba, gọi là Táng Giới.</w:t>
      </w:r>
    </w:p>
    <w:p w14:paraId="6B1DB9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chỗ sinh hoạt địa phương, là ở tầng thứ hai, còn tầng thứ nhất, với hắn mà nói là truyền thuyết, chưa bao giờ đi qua ,đồng thời hắn cũng nói ra đó là Đế Linh sinh hoạt Thế Giới.</w:t>
      </w:r>
    </w:p>
    <w:p w14:paraId="6E54F8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bây giờ chỗ khu vực, dựa từ thanh niên thuyết pháp, là ở vào tầng thứ hai cùng tầng thứ ba , xuống chút nữa,  là Táng Giới rồi, mà cổ nhân, tắc  tới từ ở Táng Giới.</w:t>
      </w:r>
    </w:p>
    <w:p w14:paraId="4CBE6B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Táng Giới truyền thuyết có rất nhiều, trong đó truyền lưu rộng nhất đích một cái, là từng đã là thiên địa, cùng bây giờ đoán khác,  vạn đạo đua tiếng, cường giả như mây.</w:t>
      </w:r>
    </w:p>
    <w:p w14:paraId="404196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ở một hồi không biết hạo kiếp , trước kia tất cả được mai táng, vì vậy  tạo thành Táng Giới, trong đó không chỉ có mai táng lấy văn minh, còn mai táng lấy lúc trước tu sĩ.</w:t>
      </w:r>
    </w:p>
    <w:p w14:paraId="2F3606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tuyệt đại nhiều tu sĩ, đều hóa thành xương khô, có thể đúng là vẫn còn có một ít ở vào hôn mê trạng thái, bọn họ lục tục thức tỉnh, rời đi Táng Giới, du đãng trong đi tới tầng thứ hai trong thế giới.</w:t>
      </w:r>
    </w:p>
    <w:p w14:paraId="46A93F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đều được gọi là cổ nhân, mà bọn họ bản thân, từng đều rất cường hãn.</w:t>
      </w:r>
    </w:p>
    <w:p w14:paraId="65F808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bọn họ những cổ nhân này,  tạo thành tầng thứ hai trong thế giới, kẻ thứ ba chủ thế lực, chúng ta xưng thế lực của bọn họ vi. . . Cổ Kỷ Thành."</w:t>
      </w:r>
    </w:p>
    <w:p w14:paraId="775B74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khác hai phe chủ thế lực, từ thứ tự là dùng Thất Tình làm chủ Hỉ Nộ Ưu Tư Bi Khủng Kinh, chỗ hình thành bảy đại trụ cột, cùng với dùng Lục Dục vi tu nghe nói gặp lưỡi sờ ý,  lục đại dục thành."</w:t>
      </w:r>
    </w:p>
    <w:p w14:paraId="0AA1C4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ta chính là đến từ Thất Tình , Hỉ chi nhất đạo tu sĩ."</w:t>
      </w:r>
    </w:p>
    <w:p w14:paraId="7AECD3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trước đó người ca hát, bọn họ  Lục Dục một , Thính Dục Thành tu sĩ!"</w:t>
      </w:r>
    </w:p>
    <w:p w14:paraId="6A86BF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ta Hỉ đạo chi chủ, bị Thính chi dục chủ trấn áp, cho nên ta Hỉ chi nhất đạo xuống dốc, từng chi nhánh, chỉ có thể trốn ẩn núp đi, miễn cưỡng sinh tồn."</w:t>
      </w:r>
    </w:p>
    <w:p w14:paraId="4E6DBC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như thế nào rời đi , tiến về tầng thứ hai Thế Giới, đối với chúng ta mà nói rất đơn giản, chỉ cần dẫn động sở tu chi đạo pháp quy thì, là được bị pháp tắc tiếp dẫn bước vào." Thanh niên nói đến đây, vụng trộm nhìn Bảo Nhạc , muốn nói lại thôi.</w:t>
      </w:r>
    </w:p>
    <w:p w14:paraId="62DC2E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 có điều suy nghĩ, lúc trước hắn nếm thử rất nhiều phương pháp, đều không thể rời đi  đám sương mù khu vực, bây giờ đoán, xác nhận quy tắc pháp tắc khác nhau, không thể nào được.</w:t>
      </w:r>
    </w:p>
    <w:p w14:paraId="33F4C9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khi Bảo Nhạc  trầm tư , thanh niên bên kia giống như cân nhắc một phen, hung hăng cắn răng, đột nhiên nói.</w:t>
      </w:r>
    </w:p>
    <w:p w14:paraId="50D3A7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muốn đi vào tầng thứ hai Thế Giới, cần tu hữu phù hợp yêu cầu quy tắc, vãn bối nguyện đem bản thân vui vẻ nói, phân ra một đám, hóa thành hạt giống, tặng cho tiền bối tu hành cảm ngộ."</w:t>
      </w:r>
    </w:p>
    <w:p w14:paraId="62C588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1316: Vui sướng ý chí</w:t>
      </w:r>
    </w:p>
    <w:p w14:paraId="4F087B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chủ động nói ra những lời này, có thể nhìn ra thanh niên này như thông minh, hắn biết rõ đối với có thể tiện tay đem hai vị người ca hát bắt giữ, hơn nữa đưa tới Đế Linh sau bình yên rời đi cường giả, tất cả tiểu tâm tư  vô dụng.</w:t>
      </w:r>
    </w:p>
    <w:p w14:paraId="1376DA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Sinh tử của mình, đối phương trong mắt, trên căn bản là một ý niệm, lúc nào cũng có thể sẽ bởi vì nào đó chuyện nhỏ, xuất hiện chuyển biến, sinh tử căn bản là không thể nào đoán trước.</w:t>
      </w:r>
    </w:p>
    <w:p w14:paraId="51AB59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bây giờ, hiển nhiên đối phương là ý định tiến vào tầng thứ hai Thế Giới, vì vậy  không cách nào đi vào điều kiện tiên quyết, thôn phệ hoặc là luyện hóa, hay là đoạt xá bản thân, hẳn là đối phương chọn lựa đầu tiên.</w:t>
      </w:r>
    </w:p>
    <w:p w14:paraId="359523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Đổi chỗ hắn  đối phương vị trí, hắn cũng tất nhiên sẽ như thế, màlẫn nhau chi giữa chênh lệch, khiến cho hắn căn bản cũng không biện pháp đi làm ra cái gì phản kháng, thậm chí khoa trương một điểm nói, hắn mà ngay cả  đối phương trước mặt tự bạo năng lực, sợ là đều không chuẩn bị.</w:t>
      </w:r>
    </w:p>
    <w:p w14:paraId="358B07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cùng hắn chờ đối phương có quyết đoán, không bằng bản thân trong sớm nói, cho ra những thứ khác biện pháp giải quyết.</w:t>
      </w:r>
    </w:p>
    <w:p w14:paraId="31AF65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quyết định nhu thuận, nếu như vậy muốn nhu thuận đến cùng.</w:t>
      </w:r>
    </w:p>
    <w:p w14:paraId="30C86A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hắn cũng tin tưởng, căn cứ vào đối phương cường đại, nếu như vậy phải chăng diệt sát bản thân, không quan trọng như vậy, đối với cường giả như vậy , giải quyết vấn đề, mới là mấu chốt.</w:t>
      </w:r>
    </w:p>
    <w:p w14:paraId="13AD68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Quá trình. . . Không quan trọng như vậy.</w:t>
      </w:r>
    </w:p>
    <w:p w14:paraId="7E888A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giống như cười mà không cười, mắt nhìn trước thanh niên này , đối với người này tâm tư, bằng vào lịch duyệt của hắn liếc thấy rành mạch, trong mắt lộ ra một chút tán thưởng, không lập tức nói chuyện, mà là tay phải nâng lên có chút về phía hư không vung lên.</w:t>
      </w:r>
    </w:p>
    <w:p w14:paraId="57325F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vung lên ,  vui vẻ nói thanh niên ngây người ,  Trên người Bảo Nhạc, lại xuất hiện một cỗ chấn động,  chấn động bị thanh niên cảm thụ sau khi, tinh thần của hắn ngay lập tức liền từ trước đó tâm thần bất định tiêu tán, có một cỗ vui sướng ý chí nương từ mà sinh,  làm ánh mắt hắn mạnh mẽ trợn to.</w:t>
      </w:r>
    </w:p>
    <w:p w14:paraId="4277E9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đợi hắn nghẹn ngào nói, Bảo Nhạc đã  mượn bản thân phục khắc chi đạo, đem vui vẻ nói thu lấy mà đến sau khi, về phía hư vô một bước đi , muôn mượn cỗ lực lượng này, bước vào tầng thứ hai Thế Giới.</w:t>
      </w:r>
    </w:p>
    <w:p w14:paraId="0D4C5B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Bảo Nhạc bước chân hạ xuống , Thân ảnh của hắn xuất hiện mơ hồ, nếu như muốn dung nhập đi vào , Bảo Nhạc vẻ mặt khẽ động, sắp hạ xuống chân, dừng Trong khoảnh khắc , sau một lúc lâu chậm rãi thu trở lại.</w:t>
      </w:r>
    </w:p>
    <w:p w14:paraId="45568C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trong im lặng, hắn ngẩng đầu ngóng về nơi xa xăm hư vô, trong ánh mắt lộ ra trầm tư ý chí.</w:t>
      </w:r>
    </w:p>
    <w:p w14:paraId="246974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rồi , hắn mặc dù thành công bắt chước phục khắc ra vui vẻ nói, cũng dung nhập trong cơ thể, màbước chân khi nhấc , càng cảm nhận được một tầng cách ngăn, khiến cho hắn tinh tường biết được, chỉ cần mình bước ra một bước, là được bước vào cách ngăn , tiến vào thanh niên trong miệng từ như lời tầng thứ hai Thế Giới.</w:t>
      </w:r>
    </w:p>
    <w:p w14:paraId="7C9439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cách ngăn,  thật giống tầng thứ hai Thế Giới đại môn, mà  đại môn cái chìa khóa, có mười ba đem, từ thứ tự là thất tình lục dục  mười ba đạo quy tắc.</w:t>
      </w:r>
    </w:p>
    <w:p w14:paraId="5D73CB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cổ nhân tiến vào tầng thứ hai Thế Giới xử lý pháp, Bảo Nhạc cũng đoán được một ít.</w:t>
      </w:r>
    </w:p>
    <w:p w14:paraId="3E55AA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hắn  dùng phục khắc chi đạo, mặc dù thành công đã lấy được cái chìa khóa, nhưng nơi đây là Nguyên Vũ Đạo Không, hắn chỗ phục khắc, đúng là vẫn còn cũng không là hoàn toàn hoàn mỹ.</w:t>
      </w:r>
    </w:p>
    <w:p w14:paraId="77782A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bước chân sắp hạ xuống , Bảo Nhạc trong lòng cảnh giác nổi , hắn có loại dự cảm, chỉ cần mình một bước này hạ xuống, dẫn dắt khởi chấn động, chỉ sợ so với trước Đế Linh đã , còn muốn kinh người.</w:t>
      </w:r>
    </w:p>
    <w:p w14:paraId="580764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có khả năng, mấy trăm mấy ngàn cái Đế Linh, đồng thời xuất hiện." Bảo Nhạc nhíu mày, hắn  đã phân tích đã đoán được Đế Linh đến nguyên nhân.</w:t>
      </w:r>
    </w:p>
    <w:p w14:paraId="2EAE68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chính là. . . Ngoại giới chi đạo.</w:t>
      </w:r>
    </w:p>
    <w:p w14:paraId="73EA5D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Nguyên Vũ Đạo Không , có thể vận dụng quy tắc, hẳn là chỉ có 14 loại, Top 10 ba loại là thất tình lục dục, cuối cùng một loại hiển nhiên là nơi đây cổ nhân sở tu, mặc dù cụ thể là cái gì, Bảo Nhạc không chính xác tinh tường, nhưng đại khái suy đoán đi , xác nhận cùng huyết mạch có quan hệ bản nguyên chi đạo.</w:t>
      </w:r>
    </w:p>
    <w:p w14:paraId="010CCB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chỗ này sinh ra, bất kể là cái nào kỷ nguyên , cũng sẽ trong cơ thể tồn tại  một đám huyết mạch, mà  huyết mạch, có thể cho bọn họ  sau khi tỉnh dậy, không bị hạn chế.</w:t>
      </w:r>
    </w:p>
    <w:p w14:paraId="62EA73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Ngoại trừ  14 loại pháp tắc ,  Nguyên Vũ Đạo Không , khác bất luận cái gì pháp tắc một khi xuất hiện, cũng sẽ bị định nghĩa vi người từ ngoài , do đó khiến cho Đế Linh hàng lâm.</w:t>
      </w:r>
    </w:p>
    <w:p w14:paraId="576109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Đế Linh, đã Thần Linh, lại là thủ vệ.</w:t>
      </w:r>
    </w:p>
    <w:p w14:paraId="40ADA8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Màdựa khi Bảo Nhạc  phán đoán, Đế Linh số lượng, hẳn là chỉ kém một vị,  đầy mười vạn.</w:t>
      </w:r>
    </w:p>
    <w:p w14:paraId="6119E0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trên lý luận , nếu có cường giả, có thể bỏ qua mười vạn cái bước thứ tư đỉnh phong Đế Linh, đến chỗ này, nếu như vậy người này có thể trước tiên,  đi đến ngủ say Đế Quân trước mặt.</w:t>
      </w:r>
    </w:p>
    <w:p w14:paraId="38B9F4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cường giả như vậy, Bảo Nhạc không biết Phụ thân Vương Y Y có thể không làm được, vốn lấy hắn tu vi hiện ra, thì không thể nào làm được.</w:t>
      </w:r>
    </w:p>
    <w:p w14:paraId="50EC01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trầm ngâm sau khi, Bảo Nhạc nhìn về phía  vui vẻ nói thanh niên, nhẹ gật đầu.</w:t>
      </w:r>
    </w:p>
    <w:p w14:paraId="08F669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cưỡng chế nội tâm bởi đó trước đối phương trên người vui vẻ nói dâng lên khiếp sợ, thở sâu sau khi, vội vàng đem trong cơ thể hỉ chi pháp tắc, không tiếc một giá lớn tách ra một đám, hội tụ thành một miếng Hồng sắc hạt giống, từ ngực phiêu trồi lên.</w:t>
      </w:r>
    </w:p>
    <w:p w14:paraId="7041DB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hạt giống này bay , trên người hắn  xuất hiện suy yếu ý chí, nhưng cả cái động tác không nửa điểm do dự, cho đến đem vui vẻ nói chi loại, hoàn toàn đưa đến Bảo Nhạc trước mặt sau khi, hắn quyết đoán trực tiếp chặt đứt cùng hạt giống này liên hệ.</w:t>
      </w:r>
    </w:p>
    <w:p w14:paraId="297BB3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đưa tay, đem trước mặt vui vẻ nói chi loại dùng hai ngón tay nắm, mắt lộ ra kỳ dị ánh sáng, trong mắt đồng tử nhanh chóng khuếch tán một chút, đem  hỉ loại  trước mắt phóng đại, sau đó lần nữa khuếch tán, lần nữa phóng đại.</w:t>
      </w:r>
    </w:p>
    <w:p w14:paraId="09A3B0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Vòng đi vòng lại nhiều lần sau khi, hắn rốt cục thấy được  hỉ đạo pháp tắc hội tụ ra hỉ chi loại , hắn trung tâm  là. . . Một đặc thù phù văn.</w:t>
      </w:r>
    </w:p>
    <w:p w14:paraId="67C3FD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phù văn, thoạt nhìn chính là một khuôn mặt tươi cười.</w:t>
      </w:r>
    </w:p>
    <w:p w14:paraId="64E799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tâm thần dung nhập, hắn như nghe được vô số tiếng cười, cảm nhận được thiên địa thậm chí chúng sinh vui sướng,  cảm xúc mạnh liệt, khiến cho Bảo Nhạc đều xuất hiện một ít hoảng hốt, cho đến một lát sau, tại hắn đầu ngón tay vui vẻ nói chi loại biến mất, bị hắn dung nhập trong cơ thể sau khi, Bảo Nhạc mới thở sâu.</w:t>
      </w:r>
    </w:p>
    <w:p w14:paraId="240A2A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Nhắm mắt trầm ngâm một lát, thanh niên kia khẩn trương cùng tâm thần bất định , Bảo Nhạc hai mắt bỗng nhiên mở , một cỗ so với trước càng chân thật vui sướng ý chí, từ trên người hắn như ẩn như hiện tràn , dường như, trông thấy hắn, sẽ không nhịn được lộ ra nụ cười, sinh lòng sung sướng.</w:t>
      </w:r>
    </w:p>
    <w:p w14:paraId="34FE79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cho nên  suy yếu thanh niên, phản ứng so với trước còn mãnh liệt hơn, cả người đứng ở nơi đó như choáng váng cũng, phát ra im ắng cười, nếu như dừng không được , mà hắn toàn thân giống như vô cùng buông lỏng, tu vi cũng yên lặng xuống , không nửa điểm cảnh giác.</w:t>
      </w:r>
    </w:p>
    <w:p w14:paraId="21924F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như thế, Bảo Nhạc cũng là trong lòng rùng mình.</w:t>
      </w:r>
    </w:p>
    <w:p w14:paraId="04F694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"Tốt một Thất Tình chi hỉ, nhìn có vẻ như nhu hòa, kì thực bá đạo, đạo này tu đến cực điểm gây nên, có thể làm chúng sinh vi hắn điên cuồng, những nơi đi qua, tất cả vạn vật, đều mất phương hướng."</w:t>
      </w:r>
    </w:p>
    <w:p w14:paraId="02A710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Bảo Nhạc một phát bắt được  đã mất đi ý thức, mất phương hướng trong vui sướng cười ngây ngô thanh niên, về phía phía trước sương đỏ, một bước đạp đi, lúc này đây, hắn không lại cảm nhận được loại cảm giác nguy cơ, thuận lợi rơi bước sau khi, cả người tính cả bị hắn bắt lấy thanh niên, trực tiếp  biến mất  sương đỏ trong.</w:t>
      </w:r>
    </w:p>
    <w:p w14:paraId="5E2083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Xuyên thẳng qua bình chướng, xuất hiện thời gian. . . Một màn mới thiên địa, giống như là hình ảnh, hiện ra ở Bảo Nhạc trước mặt!</w:t>
      </w:r>
    </w:p>
    <w:p w14:paraId="206703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1317: Nhập giới</w:t>
      </w:r>
    </w:p>
    <w:p w14:paraId="2AF087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Bầu trời xanh lam, mặt đất đen tối.</w:t>
      </w:r>
    </w:p>
    <w:p w14:paraId="689474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Tràn ngập xanh lá mạ trên ngọn núi, có gió thổi tới, đem cây cỏ chập chờn ,đồng thời cũng sẽ đỉnh núi ngồi ở chỗ kia, xa nhìn phía xa bóng người quần áo phiêu động, nhấc lên tóc dài, làm cho chi có một loại phiêu nhiên thanh nhã ý chí.</w:t>
      </w:r>
    </w:p>
    <w:p w14:paraId="223492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ngọn núi, là một chỗ lõm địa, có thể trông thấy một ít bằng gỗ ốc xá cùng với ở lại người, nếu như một thôn.</w:t>
      </w:r>
    </w:p>
    <w:p w14:paraId="55EBD8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Thôn này kích thước không lớn, ốc xá chỉ là mấy chục, ở lại miệng người cũng không đến 100, thoạt nhìn rất là tường hòa, nếu như toàn bộ thôn xóm, đều tràn đầy vui sướng ý chí.</w:t>
      </w:r>
    </w:p>
    <w:p w14:paraId="53CB74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đỉnh núi hướng phía dưới nhìn lại, còn có thể nhìn thấy 3-5 cái hài đồng, chính vui cười trong thôn chạy tới chạy lui, khi thì sẽ ngẩng đầu, vụng trộm nhìn về phía đỉnh núi.</w:t>
      </w:r>
    </w:p>
    <w:p w14:paraId="3F51E0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"Hỉ chi nhất đạo, thiện ý chiếm đa số." Trên đỉnh núi, ngồi ở chỗ kia bóng người, đem ánh mắt từ đằng xa thu hồi, nhìn về phía dưới núi thôn xóm, thì thào nói nhỏ ,đồng thời cũng cảm nhận được dưới núi, có người chính chậm rãi đi tới.</w:t>
      </w:r>
    </w:p>
    <w:p w14:paraId="431882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bao lâu, phía sau của hắn truyền đến cung kính thanh âm.</w:t>
      </w:r>
    </w:p>
    <w:p w14:paraId="1E62F0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dưới núi bọn nhỏ, vi ngài thu thập đi một tí hoa trên núi, bọn họ muốn tự mình đưa cho ngài, có thể lá gan lại nhỏ." Người nói chuyện, đúng là bị Bảo Nhạc bắt giữ  Hỉ chi nhất mạch thanh niên.</w:t>
      </w:r>
    </w:p>
    <w:p w14:paraId="54B304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vẻ mặt hắn cung kính, cầm trong tay lấy thổi phồng hoa tươi.</w:t>
      </w:r>
    </w:p>
    <w:p w14:paraId="72CAF8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Đỉnh núi thân ảnh quay đầu lại, mỉm cười, tu hành Hỉ chi nhất đạo sau khi, hắn nụ cười trên mặt cũng dần dần nhiều đi một tí, toàn thân loại vui sướng ý chí, cũng hơn nữa còn có đủ sức cuốn hút, dù thanh niên , nhiều lần kinh nghiệm sau khi, cũng vẫn sẽ không nhịn được thất thần, trên mặt lộ ra nụ cười.</w:t>
      </w:r>
    </w:p>
    <w:p w14:paraId="6FAECE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"Thay ta cám ơn bọn họ." Đỉnh núi thân ảnh phất tay, hoa tươi đã , bị hắn đặt ở trên đùi, khắc chế một trong hạ thể hỉ chi pháp tắc, lúc này mới khiến cho thanh niên kia phản ứng tỉnh lại, tranh thủ thời gian cúi đầu, sau đó xuống núi.</w:t>
      </w:r>
    </w:p>
    <w:p w14:paraId="202D7B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hạ núi chi lộ, hắn không nhịn được nhiều lần quay đầu lại nhìn về phía đỉnh núi thân ảnh, nhất là nhìn về phía đối phương xung quanh cỏ xanh, Vô Phong trong cũng tự động chập chờn một màn, trong lòng tràn đầy cảm khái, hắn không thể nào tưởng tượng, đối phương là bản thân tư chất tuyệt đỉnh, vẫn đặc biệt thích hợp Hỉ chi nhất đạo, tóm lại, tu luyện hỉ chi pháp tắc không đến mấy tháng, càng đem vui mừng, tu luyện đến có thể đồng hóa vạn vật cấp độ.</w:t>
      </w:r>
    </w:p>
    <w:p w14:paraId="0BE5C1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cấp độ, mặc dù không cảnh giới cao nhất, nhưng toàn bộ chi nhánh , chỉ có Đại trưởng lão mới có thể làm được.</w:t>
      </w:r>
    </w:p>
    <w:p w14:paraId="082AB9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đỉnh núi thân ảnh, đúng là Bảo Nhạc.</w:t>
      </w:r>
    </w:p>
    <w:p w14:paraId="6A12B8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đi tới nơi này Nguyên Vũ Đạo Không tầng thứ hai Thế Giới, có mấy tháng.</w:t>
      </w:r>
    </w:p>
    <w:p w14:paraId="6B3078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vòng mấy tháng, hắn nội liễm tất cả khí tức, không vận chuyển nửa điểm ngoại giới pháp tắc, đắm chìm  Hỉ chi nhất đạo cảm ngộ , thu hoạch rất nhiều.</w:t>
      </w:r>
    </w:p>
    <w:p w14:paraId="3D9D03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trong vòng mấy tháng, hắn cũng rốt cục đối với cái thế giới này, có một tương đối toàn diện nhận thức cùng hiểu rõ.</w:t>
      </w:r>
    </w:p>
    <w:p w14:paraId="4BAE77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thế giới, đích đích xác xác chỉ có 14 loại quy tắc, thất tình lục dục cùng với bản nguyên Cổ pháp, cũng chỉ có  14 loại quy tắc chi đạo, mới có thể ở chỗ này được cho phép triển khai.</w:t>
      </w:r>
    </w:p>
    <w:p w14:paraId="7F3874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Ngoài ra , khác quy tắc chi đạo, một khi triển khai, tất nhiên sẽ khiến cho Đế Linh xuất hiện cùng đuổi giết, mà loại chuyện này một khi nhiều hơn, Bảo Nhạc phán đoán tất nhiên sẽ xuất hiện càng nghiêm trọng tình huống.</w:t>
      </w:r>
    </w:p>
    <w:p w14:paraId="33CC0D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vô cùng có khả năng, làm cho Đế Quân từ trong lúc ngủ say thức tỉnh.</w:t>
      </w:r>
    </w:p>
    <w:p w14:paraId="363FF5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không vạn bất đắc dĩ, Bảo Nhạc không thể triển khai ngoại giới chi pháp, đây cũng là hắn đến chỗ này mấy tháng, vẫn luôn ở  chỗ này nguyên nhân, Hỉ chi nhất đạo, sẽ trở thành vì hắn thay thế chi pháp.</w:t>
      </w:r>
    </w:p>
    <w:p w14:paraId="4EC486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thế giới 14 loại quy tắc, cũng không lăng không mà , cùng thanh niên trước đó giới thiệu không sai biệt lắm,   thế giới tồn tại  tam phương thế lực, từ thứ tự là Thất Tình cùng Lục Dục, còn có  là Cổ Kỷ Thành.</w:t>
      </w:r>
    </w:p>
    <w:p w14:paraId="645EE6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có một sự tình, là Bảo Nhạc đến sau này mới hiểu rõ,  chính là. . . Thất Tình cùng Lục Dục đối lập.</w:t>
      </w:r>
    </w:p>
    <w:p w14:paraId="27AFE9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Chuẩn xác ,   thế giới đã từng là Thất Tình làm chủ, rồi sau đó Lục Dục quật khởi, Thất Tình đại bại sau khi, bị định nghĩa vi phản nghịch, do đó bị Lục Dục đuổi giết, bây giờ đã lâu tuế nguyệt quá khứ, Thất Tình  thất mạch, đã hoàn toàn xuống dốc.</w:t>
      </w:r>
    </w:p>
    <w:p w14:paraId="229694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Hỉ chi nhất mạch Hỉ Chủ,  là bị Thính Dục Thành Dục Chủ trấn áp phong ấn, mà khác Thất Tình, đa số tán lạc    thế giới , riêng phần mình ẩn thân.</w:t>
      </w:r>
    </w:p>
    <w:p w14:paraId="05B9B4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Lục Dục, thì đang không ngừng đang phát triển,  lớn mạnh, đã trở thành   thế giới mạnh nhất bá chủ, nhưng quỷ dị chính là, Lục Dục chỗ hình thành thành trì, cũng không là sáu cái, mà là năm cái.</w:t>
      </w:r>
    </w:p>
    <w:p w14:paraId="405F91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Dục Chủ cũng giống như vậy, chỉ có năm vị.</w:t>
      </w:r>
    </w:p>
    <w:p w14:paraId="2D4C00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đó ý muốn thành, là không tồn tại , hoặc là nói, là không tồn tại  ở thế , hơn nữa còn có nghe đồn, Lục Dục , Ý Dục chi chủ không hàng lâm.</w:t>
      </w:r>
    </w:p>
    <w:p w14:paraId="57B84C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Cụ thể nội tình, Bảo Nhạc không biết hiểu, hắn chỗ hiểu rõ, chỉ là cái thế giới này đại đa số người biết rõ sự tình, đồng thời về  Lục Dục chi chủ tu vi, Bảo Nhạc cũng có một phen phán đoán.</w:t>
      </w:r>
    </w:p>
    <w:p w14:paraId="544C75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Hẳn là từng, đều không sai biệt lắm có đủ bước thứ năm lực lượng, thậm chí càng mạnh hơn nữa cũng nói không chừng, bởi vì. . . Bọn họ ngoại trừ Dục Chủ thân phận , còn có một thân phận khác.</w:t>
      </w:r>
    </w:p>
    <w:p w14:paraId="144D83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chính là. . . Đế tử.</w:t>
      </w:r>
    </w:p>
    <w:p w14:paraId="7CBC21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chuyện này, có rất nhiều kỷ lục trong điển tịch, có thì còn lại là Bảo Nhạc mấy tháng trước đến sau khi, bái phỏng dưới núi trong thôn làng vị kia mạnh nhất Đại trưởng lão , nghe hắn khẩu thuật biết.</w:t>
      </w:r>
    </w:p>
    <w:p w14:paraId="5861A3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thế giới, từ xưa tới nay, tồn tại  một vị Thần Linh.</w:t>
      </w:r>
    </w:p>
    <w:p w14:paraId="34CE2D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Thần Linh danh tự, chỉ có một chữ.</w:t>
      </w:r>
    </w:p>
    <w:p w14:paraId="64B935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w:t>
      </w:r>
    </w:p>
    <w:p w14:paraId="3043A2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Linh, là vị này thần hộ vệ, mà Lục Dục chi chủ,  vị này thần đệ tử.</w:t>
      </w:r>
    </w:p>
    <w:p w14:paraId="2DC8F3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Thần Linh một mực ngủ say, ngẫu nhiên mới có thể thức tỉnh, cho nên thế người không thể chạm , nhưng ở Thần Linh ngủ say , tồn tại  một vị hộ pháp, vị này hộ pháp, áp đảo Đế tử phía trên, Thần Linh ngủ say , khống chế toàn bộ thế giới.</w:t>
      </w:r>
    </w:p>
    <w:p w14:paraId="11307B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tu vi. . . Không thể nào đánh giá, dựa từ vị kia trong thôn làng Đại trưởng lão thuyết pháp, trước đây thật lâu, Thất Tình chi chủ, từng liên thủ khiêu chiến qua vị này hộ pháp, nhưng lại thất bại, bị vị này hộ pháp trọng thương.</w:t>
      </w:r>
    </w:p>
    <w:p w14:paraId="0BF876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mới cho Lục Dục quật khởi cơ hội.</w:t>
      </w:r>
    </w:p>
    <w:p w14:paraId="55D582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khiến cho Bảo Nhạc , càng thêm sẽ không hành động thiếu suy nghĩ, hắn đã đoán ,  cái gọi là Thần Linh,  là Đế Quân, đến Vu hộ pháp. . . Hắn không biết có phải hay không là Phân thân của đế quân, nhưng từ thực lực đi phán đoán, nếu như không giống, vị này hộ pháp  càng mạnh hơn nữa.</w:t>
      </w:r>
    </w:p>
    <w:p w14:paraId="7AECED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gần với Đế Quân, cũng không là không được.</w:t>
      </w:r>
    </w:p>
    <w:p w14:paraId="6E6C6A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hắn còn phải lại quan sát, ý định hoàn toàn dung nhập cái thế giới này, chỉ có như vậy, mới có cơ sẽ đi đến Đế Quân trước mặt, dung nhập Hắc Mộc đinh , cùng hắn giải quyết nhân quả.</w:t>
      </w:r>
    </w:p>
    <w:p w14:paraId="5050E2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bên ngoài đoán, Nguyên Vũ Đạo Không một trăm lẻ tám phương vũ trụ, cũng không là chân thật, trên thực tế  đã hoàn toàn đồng hóa, thành làm một thể."</w:t>
      </w:r>
    </w:p>
    <w:p w14:paraId="4A2112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Trầm ngâm , Bảo Nhạc hai mắt nhắm nghiền, tiếp tục cảm ngộ Hỉ chi nhất đạo quy tắc.</w:t>
      </w:r>
    </w:p>
    <w:p w14:paraId="71E0C4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thế giới rất cao tầng, trong truyền thuyết tầng thứ nhất giới, Miên Giới , nơi đây không uổng phí ban ngày chi phân, mặt đất tràn đầy phế tích, thi hài, giống như tử vong cùng héo rũ mới là  giọng chính.</w:t>
      </w:r>
    </w:p>
    <w:p w14:paraId="56E316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một mảnh phế tích bầy , có một dựng thẳng đứng ở đó trong pho tượng, pho tượng kia là một cực lớn Anh Vũ.</w:t>
      </w:r>
    </w:p>
    <w:p w14:paraId="60F600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Anh Vũ đỉnh đầu, khoanh chân ngồi một Hắc bào nhân, hắn trường bào thật lớn, chẳng những đem người này đầu che đậy, hơn nữa xõa xuống, rủ xuống  pho tượng nửa người vị trí.</w:t>
      </w:r>
    </w:p>
    <w:p w14:paraId="5879C8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ở chỗ này tồn tại  vô tận tuế nguyệt, mà giờ khắc này,  Hắc bào nhân chậm rãi ngẩng đầu rồi, bị áo đen che đậy đen kịt , đột nhiên xuất hiện một đạo ánh mắt, nhìn xa mặt đất, giống như đang tìm kiếm.</w:t>
      </w:r>
    </w:p>
    <w:p w14:paraId="530639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lúc lâu,  mở mắt , giống như tìm kiếm không kết quả, vì vậy lại từ từ khép kín.</w:t>
      </w:r>
    </w:p>
    <w:p w14:paraId="30CDED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1318: Nữ áo xanh</w:t>
      </w:r>
    </w:p>
    <w:p w14:paraId="672B0C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khoanh chân ngồi ở tầng thứ hai Thế Giới Sơn trên đỉnh Bảo Nhạc, hình như có chỗ xem xét, ngẩng đầu nhìn xa bầu trời, con mắt có chút nheo lại.</w:t>
      </w:r>
    </w:p>
    <w:p w14:paraId="799BD1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rồi  , hắn mơ hồ có một loại giống bị thần niệm đảo qua cảm giác, chỉ có điều  thần niệm thiếu khuyết Linh Động, rất là máy móc bộ dáng, dường như chỉ châm đối với ngoại giới quy tắc dò xét.</w:t>
      </w:r>
    </w:p>
    <w:p w14:paraId="69C275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Bảo Nhạc , bây giờ toàn thân cho dù trong ngoài, còn khiến hỉ chi pháp tắc tràn ngập, mấy tháng thời gian, sớm đã khiến cho hắn đem trong cơ thể ngoại giới quy tắc, hoàn toàn che dấu.</w:t>
      </w:r>
    </w:p>
    <w:p w14:paraId="641405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Điểm này, cùng tu vi của hắn bước thứ năm có rất lớn liên quan, bởi vì vạn đạo đều có thể dùng, cho nên hắn  rất nhỏ điều khiển trên, cũng có thể làm được cực hạn, cho nên có thể hoàn mỹ che dấu.</w:t>
      </w:r>
    </w:p>
    <w:p w14:paraId="6F34ED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là đổi bước thứ tư, bởi vì chỉ là một đạo ngọn nguồn, liên lụy quá sâu, ngược lại không thể nào như Bảo Nhạc như vậy hoàn toàn ẩn nấp.</w:t>
      </w:r>
    </w:p>
    <w:p w14:paraId="5C7616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Nguyên Vũ Đạo Không , nước rất sâu. . ." Bảo Nhạc thu hồi nhìn về phía bầu trời ánh mắt, hai mắt nhắm lại, tiếp tục ngồi xuống, làm cho trong cơ thể vui vẻ nói chi loại, phát ra vô số vòi xúc tu, trong người không ngừng lớn mạnh.</w:t>
      </w:r>
    </w:p>
    <w:p w14:paraId="3953FC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cứ như vậy chậm rãi trôi qua, rất nhanh lại đi qua ba tháng, Bảo Nhạc vui vẻ nói quy tắc,  đã đạt đến càng hoàn thiện mức độ, đồng thời cũng cảm nhận được đến từ dưới núi thôn xóm trong cư dân thiện ý, nếu như tu hành  Hỉ chi nhất đạo người, bản thân phần lớn là thiện lương,  cùng này quy tắc bản nguyên có quan hệ.</w:t>
      </w:r>
    </w:p>
    <w:p w14:paraId="65F758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thiện ý, cũng đã lấy được Bảo Nhạc nhận đồng.</w:t>
      </w:r>
    </w:p>
    <w:p w14:paraId="5D0DF1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Hiển nhiên  Nguyên Vũ Đạo Không , thiện  một loại phẩm chất, cũng không giọng chính, thật giống như trong đêm đen xuất hiện bó đuốc, nếu không thể đem Hắc Ám áp chế, nếu như vậy cuối cùng kết cục, chỉ có thể là bị trở thành dị loại, trong bóng tối dập tắt.</w:t>
      </w:r>
    </w:p>
    <w:p w14:paraId="7AFD07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Hỉ chi nhất mạch chi nhánh thôn xóm,  là như thế, mấy ngày sau một ngày trong đêm, khoanh chân ngồi ở trên đỉnh núi Bảo Nhạc, đột nhiên mở mắt , ngóng về nơi xa xăm sơn mạch.</w:t>
      </w:r>
    </w:p>
    <w:p w14:paraId="5803BC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ánh mắt đoán, đông nghịt một mảnh, nếu như không gì dị thường, chỉ có thể mượn yếu ớt ánh trăng, nhìn thấy cây cỏ chỗ hình thành bóng đen, chỉ là. . . Quá an tĩnh.</w:t>
      </w:r>
    </w:p>
    <w:p w14:paraId="22730B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cũng chính là  yên tĩnh, khiến cho Bảo Nhạc bên tai, mơ hồ truyền đến một đám quỷ dị hí khúc âm thanh.</w:t>
      </w:r>
    </w:p>
    <w:p w14:paraId="329FBE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"Vãng sinh không . . ."</w:t>
      </w:r>
    </w:p>
    <w:p w14:paraId="355B38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"Bóng lưng thường . . ."</w:t>
      </w:r>
    </w:p>
    <w:p w14:paraId="079EA1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một nữ tử thanh âm, lộ ra u oán, lộ ra quỷ dị, hơn nữa còn có áp lực, dường như ẩn chứa thê lương không cam lòng cùng xé không, nhưng nhưng không thể nào phóng xuất ra.</w:t>
      </w:r>
    </w:p>
    <w:p w14:paraId="6BB42D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Truyền vào Bảo Nhạc trong tai , Bảo Nhạc cả người chấn động mạnh một cái, nếu như trái tim  trong tích tắc bị một đôi vô hình tay bưng lấy, đang từ từ đè ép, dường như muốn đem hắn nghiền nát, xé rách cùng hắn liên tiếp mạch máu,  từ trong cơ thể lôi ra.</w:t>
      </w:r>
    </w:p>
    <w:p w14:paraId="7A4D99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 Bảo Nhạc trước mắt, xa xa đen kịt sơn mạch,  lại biến hơi mờ, vốn là yếu ớt ánh trăng,  hơi mờ , giống như có thể xuyên thấu, làm cho thế giới này, nếu như biến so với Tiền Thanh tích rất nhiều.</w:t>
      </w:r>
    </w:p>
    <w:p w14:paraId="0E035B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mượn  , có thể nhìn thấy. . . Có một người mặc Thanh Y váy dài, tóc đen áo choàng nữ tử, cúi đầu, đang từ sơn mạch bên trong đi tới, thân ảnh của nàng rất là cao lớn, lại cùng sơn mạch cân bằng, có thể nhìn thấy có tích giọt máu tươi, nàng bị tóc đen che đậy trên mặt, chậm rãi hạ xuống.</w:t>
      </w:r>
    </w:p>
    <w:p w14:paraId="31D004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nàng xung quanh, hơn nữa nổi lơ lửng mấy trăm đạo thân ảnh mơ hồ, những thân ảnh này khi thì hóa thành âm luật, khi thì khôi phục hình người, cùng cô gái này cùng một , về phía Bảo Nhạc dưới ngọn núi thôn xóm, chính chậm rãi đi tới.</w:t>
      </w:r>
    </w:p>
    <w:p w14:paraId="14369A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ca,  .</w:t>
      </w:r>
    </w:p>
    <w:p w14:paraId="0DC61E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"Hại tương tư, gây bụi bậm. . ."</w:t>
      </w:r>
    </w:p>
    <w:p w14:paraId="049FE4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"Ai chờ ai trở lại. . ."</w:t>
      </w:r>
    </w:p>
    <w:p w14:paraId="0504F7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nơi đi qua, xung quanh hơi mờ sơn thể, bị nhỏ huyết nhuộm đỏ, tất cả thảm thực vật,  héo rũ, thanh âm kia oán độc mãnh liệt hơn, áp lực thê lương chi niệm, giống như  đến cực hạn, cũng sắp muốn bạo phát đi ra.</w:t>
      </w:r>
    </w:p>
    <w:p w14:paraId="2A94A1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tâm thần lần nữa nổ vang, trong cơ thể hỉ chi đạo thì, lập tức tản , hắn híp mắt, nhìn chỗ xa đi tới Thanh y nữ tử, căn cứ vào đối với   thế giới rất hiểu rõ, hắn không cần đi suy đoán, đã nhưng biết được đối phương lai lịch.</w:t>
      </w:r>
    </w:p>
    <w:p w14:paraId="22FA3A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Thính Dục Thành tu sĩ, chỉ có điều hiển nhiên lúc này đây xuất hiện, cùng hắn  sương đỏ trong gặp, hoàn toàn không một cấp độ, thứ hai chỉ là một đoạn ngắn âm phù, không hoàn chỉnh khúc nhạc.</w:t>
      </w:r>
    </w:p>
    <w:p w14:paraId="74AB2F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bây giờ xuất hiện, chẳng những khúc nhạc càng hoàn chỉnh, hơn nữa xuất hiện ca từ.</w:t>
      </w:r>
    </w:p>
    <w:p w14:paraId="664F39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có thể ảnh hưởng đến tinh thần của hắn, có thể thấy được  Thanh Y thân phận của cô gái, nhất định là Thính Dục Thành trong đại năng.</w:t>
      </w:r>
    </w:p>
    <w:p w14:paraId="0864D4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tới tìm ta? Vẫn Diệt Sơn hạ hỉ chi chi nhánh?" Bảo Nhạc trong ánh mắt hàn mang chớp lên , hắn chỗ dưới ngọn núi lõm trong đất, Hỉ chi nhất mạch tu sĩ, cũng nhao nhao bừng tỉnh, từng hồi vui mừng thanh âm, nương từ lấy vui sướng ý chí, lập tức dào dạt xung quanh, nếu như trong bóng tối bị áp chế, nhưng lại không cam lòng dập tắt ánh lửa, chính miễn cưỡng kiên trì.</w:t>
      </w:r>
    </w:p>
    <w:p w14:paraId="1F40C6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vui sướng ý chí tản ra , tạo thành nào đó truyền tống chi pháp, đang  tiếp tục mở , có thể nhìn thấy một tầng nhu hòa màn sáng, từ lõm địa biên giới bay , nếu như muốn hóa thành một cái chụp.</w:t>
      </w:r>
    </w:p>
    <w:p w14:paraId="131E00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là Hỉ chi nhất mạch chính thống chi nhánh, dù là bây giờ suy yếu, nhưng bởi vì quanh năm bị đuổi giết, tự nhiên cũng có một ít bảo vệ sinh mệnh chi pháp,  dựa vào vui sướng ý chí truyền tống,  là thứ nhất.</w:t>
      </w:r>
    </w:p>
    <w:p w14:paraId="00F956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Đương  màn sáng, liền cùng một , hình thành hoàn chỉnh cái chụp thời điểm,  là truyền tống bắt đầu một khắc.</w:t>
      </w:r>
    </w:p>
    <w:p w14:paraId="78888B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là hiển nhiên lúc này đây đến Thính Dục Thành người ca hát, quá mức cường hãn, tiếng ca lộ ra quỷ dị cùng oán độc, trực tiếp ảnh hưởng thôn xóm trong tất cả mọi người tâm thần, khiến cho từng hỉ chi phân mạch tu sĩ, đều như trái tim bị bắt chặt, sắc mặt trắng bệch ,đồng thời sinh cơ nhanh chóng trôi qua, nếu như muốn héo rũ.</w:t>
      </w:r>
    </w:p>
    <w:p w14:paraId="296633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liền khiến cho bọn họ hỉ chi pháp tắc, cũng nhận lấy trùng kích cùng ảnh hưởng, truyền tống chi pháp mở , cũng không thể nào ngay lập tức hoàn thành, hơn nữa  tiếng ca chấn động trong xuất hiện vặn vẹo, những dâng lên kia màn sáng, xuất hiện muốn sụp đổ dấu hiệu.</w:t>
      </w:r>
    </w:p>
    <w:p w14:paraId="50DDDF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thở dài một tiếng, ở chỗ này cư ngụ nửa năm, hắn đã tán thành  thôn làng, nếu như vậy  mặc kệ đối phương là tìm bản thân mà , vẫn mục tiêu vốn là  thôn xóm, hắn đều không đạo lý khoanh tay đứng nhìn.</w:t>
      </w:r>
    </w:p>
    <w:p w14:paraId="6AD2C7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thôn lạc kia truyền tống màn sáng vặn vẹo , Bảo Nhạc nhìn về phía xa xa chậm rãi đi tới Thanh y nữ tử, trên mặt lộ ra nụ cười, dường như tại hắn nụ cười hiện ra , hỉ chi quy tắc trên người hắn bùng nổ, tạo thành một cỗ cảm xúc vô hình chấn động, về phía xung quanh ầm ầm tản ra.</w:t>
      </w:r>
    </w:p>
    <w:p w14:paraId="333F29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nơi đi qua, những héo rũ kia cây cỏ, giống như lần nữa xuất hiện sinh cơ, bị huyết nhuộm đỏ sơn mạch, cũng như bị rửa sạch , xuất hiện bản sắc, thậm chí ngay cả  hơi mờ thiên địa, cũng ở lúc này, bị cưỡng ép trở về vị trí cũ.</w:t>
      </w:r>
    </w:p>
    <w:p w14:paraId="19185D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xa xa đi tới Thanh y nữ tử, bước chân đột nhiên dừng lại, nàng xung quanh trôi nổi những người ca hát kia tu sĩ, lập tức liền có bảy tám vị, khống chế không nổi lộ ra nụ cười, bọn họ khúc nhạc bị bản thân đánh gãy, thân hình  nụ cười hiện ra , liền. . . Hình thần câu diệt.</w:t>
      </w:r>
    </w:p>
    <w:p w14:paraId="56CF90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Mượn  một chớp mắt cơ hội, dưới núi thôn xóm màn sáng, ngay lập tức hoàn thành liên tiếp, Truyền Tống Trận Pháp ầm ầm mở , và trong khi thôn xóm trong hỉ chi phân mạch tu sĩ, truyền tống rời đi ,đồng thời  bước chân dừng lại Thanh y nữ tử, chậm rãi ngẩng đầu.</w:t>
      </w:r>
    </w:p>
    <w:p w14:paraId="73D4CA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ánh trăng, có thể nhìn thấy cô gái này tóc đen khoảng cách , lộ ra gương mặt,  gương mặt. . . Thất khiếu chảy máu, hơn nữa  phần cổ, còn có một đạo thật sâu màu đen vết ứ đọng.</w:t>
      </w:r>
    </w:p>
    <w:p w14:paraId="455D5A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của nàng sâu u, mơ hồ giống như đang nhìn , có một đám nữ tử thân ảnh, giống như là con hát, nhẹ nhàng nhảy múa, hát ra càng thêm áp lực oán độc hí khúc.</w:t>
      </w:r>
    </w:p>
    <w:p w14:paraId="29534F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"Dạ Vũ ác thu đèn mở. . ."</w:t>
      </w:r>
    </w:p>
    <w:p w14:paraId="7C2B36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"Chiếu sáng trống trơn sân khấu. . ."</w:t>
      </w:r>
    </w:p>
    <w:p w14:paraId="20D525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"Nên , đều không . . ."</w:t>
      </w:r>
    </w:p>
    <w:p w14:paraId="2C1281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"Nên , đều không . . ."</w:t>
      </w:r>
    </w:p>
    <w:p w14:paraId="5CF7A7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1319: Đạo chủng!</w:t>
      </w:r>
    </w:p>
    <w:p w14:paraId="23DD6C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oán độc vô cùng, lộ ra một cỗ khó có thể hình dung hận.</w:t>
      </w:r>
    </w:p>
    <w:p w14:paraId="008C44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hận, tuy chỉ là ca khúc trong lộ ra cảm giác, nhưng nếu có thể ảnh hưởng sự thật, khiến cho xung quanh khắp nơi  , đều tràn ngập mãnh liệt áp lực cảm giác, dường như không khí đều biến sền sệt, làm cho người nhịp thở như cảm thấy khó khăn, thậm chí trong đầu sẽ không nhịn được hiện ra từng màn cuộc đời này gặp kinh khủng nhất hình ảnh.</w:t>
      </w:r>
    </w:p>
    <w:p w14:paraId="202CE5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tiếp từ xung quanh sơn mạch cũng lần nữa biến hơi mờ, thậm chí xuất hiện vặn vẹo,  thật giống  khu vực này bị thay đổi, mơ hồ, nếu như tạo thành một sân khấu kịch bộ dáng.</w:t>
      </w:r>
    </w:p>
    <w:p w14:paraId="7563A0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sân khấu kịch nhân vật chính, đúng là  chậm rãi đi tới, thất khiếu chảy máu, trong mắt mang theo oán độc, thanh âm lộ ra hận ý Thanh y nữ tử, còn bên người nàng khác Thính Dục Thành tu sĩ,  cũng  lập tức võng thế bên trong thân ảnh , lộ ra ngưng trọng vẻ mặt, đem hết toàn lực đi phối hợp tràn ra khúc nhạc, vi hắn thêm nữa phủ lên.</w:t>
      </w:r>
    </w:p>
    <w:p w14:paraId="0A178B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sắp truyền tống đi dưới núi hỉ chi phân mạch thôn xóm, hắn Truyền Tống Trận cũng bị ảnh hưởng,  trong đó tu sĩ thân ảnh đã mơ hồ, nhưng  tiếng ca như hóa thành vô hình tay, một phát bắt được bọn họ, dường như muốn đưa bọn chúng từ truyền tống trong  túm trở lại.</w:t>
      </w:r>
    </w:p>
    <w:p w14:paraId="44622C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có thể nhìn thấy, có không ít Hỉ chi nhất mạch tu sĩ, thân ảnh của bọn họ từ trong mơ hồ đang từ từ , Có vẻ như không bao lâu nữa, cũng sẽ bị chân chính nghịch chuyển truyền tống.</w:t>
      </w:r>
    </w:p>
    <w:p w14:paraId="054938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xung quanh khắp nơi hóa thành  sân khấu kịch , có thảm thực vật,  đều lập tức héo rũ, tử vong ý chí, bao phủ khắp nơi.</w:t>
      </w:r>
    </w:p>
    <w:p w14:paraId="64FE9E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đây là một không có lẽ tồn tại  ở kẻ sống Thế Giới sân khấu kịch, hắn trên hí khúc, cũng không là người sống có thể nghe nói.</w:t>
      </w:r>
    </w:p>
    <w:p w14:paraId="17108C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cũng làm cho Bảo Nhạc nheo mắt lại, trong con mắt tụ ra một chút tinh mang, có thể trên mặt, nhưng lại lộ ra nụ cười.</w:t>
      </w:r>
    </w:p>
    <w:p w14:paraId="70EBAA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Nụ cười này tràn đầy ánh mặt trời, ẩn chứa đối với sinh hoạt tích cực, hơn nữa còn có đối với nhân sinh lạc quan, tạo thành một loại sức cuốn hút, cũng ảnh hưởng tới xung quanh, khiến cho hắn chỗ ngọn núi thảm thực vật, ngay lập tức từ trước đó héo rũ trong khôi phục, ra phía ngoài khuếch tán , cùng nàng kia hình thành sân khấu kịch, đối kháng.</w:t>
      </w:r>
    </w:p>
    <w:p w14:paraId="1C025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Vui sướng ý chí, phát ra từ nụ cười, truyền lại từ nội tâm, tràn ngập khắp nơi.</w:t>
      </w:r>
    </w:p>
    <w:p w14:paraId="21165E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Hỉ chi nhất đạo quy tắc, vui sướng, khoái hoạt, vô ưu vô lự, đơn giản và không chỉ tinh khiết.</w:t>
      </w:r>
    </w:p>
    <w:p w14:paraId="724001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đơn giản, là bởi vì mỗi người có đủ, loại này không chỉ tinh khiết, là bởi vì mặc dù mỗi người đều có, nhưng thường thường từ tuế nguyệt trôi qua, từ kinh nghiệm biến nhiều, vui sướng như đã thời gian dần qua giảm bớt.</w:t>
      </w:r>
    </w:p>
    <w:p w14:paraId="1C9847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So với , thường thường  hài đồng thời kì, nụ cười mới là chân thật nhất, mới là phù hợp nhất Hỉ chi nhất đạo pháp tắc bản nguyên, mà giờ khắc này Bảo Nhạc, cả người thoạt nhìn  thật giống một nghe đùa giỡn hài tử, nụ cười chân thành, vui sướng không nửa điểm che dấu.</w:t>
      </w:r>
    </w:p>
    <w:p w14:paraId="18FFEE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trong lúc bất tri bất giác,  đi tới Thanh y nữ tử, bước chân chậm rãi dừng lại, cuối cùng đứng  Bảo Nhạc ngoài mấy trăm trượng, hắn cùng ngọn núi cùng cao thân ảnh, nếu như không thể nào nữa về phía trước tiếp tục cất bước, dưới tóc đen vẻ mặt nhăn nhó, giống như giãy dụa.</w:t>
      </w:r>
    </w:p>
    <w:p w14:paraId="2D652C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bên người nàng khác Thính Dục Thành tu sĩ,  mặc dù đem hết toàn lực đi nhạc đệm, nhưng ở Bảo Nhạc nụ cười cùng vui sướng ý chí xuống, nguyên một đám cũng không thể nào tránh khỏi, không thể nào ngăn cản bị cuốn hút, dần dần thân ảnh từ âm phù trạng thái trở về, lộ ra nụ cười, cười cười, cái thân ảnh giống như đã mất đi khí lực, từ giữa không trung hạ xuống.</w:t>
      </w:r>
    </w:p>
    <w:p w14:paraId="1D635D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Hạ xuống đất sau khi, vẫn không nhúc nhích, duy chỉ có trên mặt vẫn treo nụ cười cùng thỏa mãn.</w:t>
      </w:r>
    </w:p>
    <w:p w14:paraId="080B90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Thấy như vậy một màn, Bảo Nhạc như có điều suy nghĩ.</w:t>
      </w:r>
    </w:p>
    <w:p w14:paraId="3EABB7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trong thiên địa cảnh tượng này rất là quỷ dị, sơn mạch cùng rừng nhiệt đới chỗ hình thành hư ảo sân khấu kịch, giống bị phân cách thành hai bộ phận, Thanh y nữ tử cùng Thân ảnh Bảo Nhạc, đúng là  hai bộ phận trung tâm.</w:t>
      </w:r>
    </w:p>
    <w:p w14:paraId="5CA23E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đối kháng, làm cho xung quanh bao giờ cũng không ở vào vặn vẹo bên , nhưng hiển nhiên  Thanh y nữ tử tiếng ca mặc dù quỷ dị, nhưng bản thân cảnh giới cùng Bảo Nhạc so với, chênh lệch rất xa.</w:t>
      </w:r>
    </w:p>
    <w:p w14:paraId="573C52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không Bảo Nhạc không muốn vận dụng bất luận cái gì ngoại giới pháp tắc, hoặc là chuẩn xác , là không làm dụng nửa điểm bản thân lực lượng, chỉ là dựa vào mấy tháng qua cảm ngộ vui mừng , nếu như vậy diệt sát  Thanh y nữ tử, dễ dàng.</w:t>
      </w:r>
    </w:p>
    <w:p w14:paraId="4028A7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từ kết quả nhìn, cũng có thể nhất thanh nhị sở, bởi vì này Thanh y nữ tử xung quanh Thính Dục Thành tu sĩ,  lục tục mỉm cười mà vong, nhưng Bảo Nhạc sau lưng thôn xóm, truyền tống lần nữa vận chuyển, những trước đó kia bị ảnh hưởng thân ảnh, cũng một lần nữa bắt đầu mơ hồ.</w:t>
      </w:r>
    </w:p>
    <w:p w14:paraId="72C17E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truyền tống muốn chấm dứt,  bị Bảo Nhạc Hỉ chi nhất đạo pháp tắc dừng lại Thanh y nữ tử, bỗng nhiên thở dài một tiếng, từ thở dài mà khởi, không chỉ là ca từ, mà là khúc nhạc trong nháy mắt bộc phát.</w:t>
      </w:r>
    </w:p>
    <w:p w14:paraId="041E32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Trước đó có áp lực, có oán độc, giống như một tiếng này thở dài , khúc nhạc lập tức tăng vọt , ầm ầm mà , dù một thủ nhạc khúc cao trào bộ phận,  trong chớp mắt, rầm rầm mà ra.</w:t>
      </w:r>
    </w:p>
    <w:p w14:paraId="157B1E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"Nên , đều không . . ."</w:t>
      </w:r>
    </w:p>
    <w:p w14:paraId="2F542F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"Nên , đều không . . ."</w:t>
      </w:r>
    </w:p>
    <w:p w14:paraId="4BBFA4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"Nên yêu, đều không yêu. . ."</w:t>
      </w:r>
    </w:p>
    <w:p w14:paraId="12275F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oán độc bộc phát xuất hiện, trong chốc lát liền khiến cho xung quanh sơn mạch hình thành sân khấu kịch, từ hư ảo trong biến ngưng thực,  thật giống một chân chính sân khấu kịch hàng lâm, từng hư ảo thân ảnh, cũng hiện ra   Thanh y nữ tử xung quanh, nhẹ nhàng nhảy múa ,đồng thời  Thanh y nữ tử bước chân, về phía Bảo Nhạc, lần nữa bước .</w:t>
      </w:r>
    </w:p>
    <w:p w14:paraId="0B7879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Vô cùng quỷ dị, kinh tâm động phách.</w:t>
      </w:r>
    </w:p>
    <w:p w14:paraId="27D75D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nơi đi qua, bầu trời thất sắc, mặt đất héo rũ.</w:t>
      </w:r>
    </w:p>
    <w:p w14:paraId="0C17EC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Chỗ nghe thấy , tâm thần cuộn trào, sinh mệnh trôi qua.</w:t>
      </w:r>
    </w:p>
    <w:p w14:paraId="0CE124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Khoanh chân ngồi ở đỉnh núi Bảo Nhạc, xung quanh vui mừng cũng đơn bạc rất nhiều, nụ cười trên mặt mặc dù không thay đổi, có thể cũng thở dài, trong lòng của hắn thật lâu không tiêu tan, cuối cùng trong đầu, hiện ra một kiện mai mối.</w:t>
      </w:r>
    </w:p>
    <w:p w14:paraId="3438FA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"Khúc tùy tâm sinh. . .  thủ khúc mục đích danh tự, có lẽ  là mai mối." Bảo Nhạc lắc đầu, đứng , hắn không định tiếp tục để lại  rồi, sau lưng truyền tống  đã hoàn thành hơn phân nửa, đạt đến không thể nghịch trạng thái.</w:t>
      </w:r>
    </w:p>
    <w:p w14:paraId="08FD49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không chịu đựng cũng không được, không làm dụng bản thân lực lượng dưới tình huống, chỉ là dựa vào bản thân cảm ngộ mấy tháng hỉ chi pháp tắc, hắn rất khó trấn áp trước mắt  tràn ngập oán độc Thanh y nữ tử.</w:t>
      </w:r>
    </w:p>
    <w:p w14:paraId="780243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phương oán cùng hận, đã hoàn toàn dung nhập đến ca khúc , khiến cho bài hát này khúc, biến vô cùng quỷ dị, mà có thể làm được một bước này, màhình thành hoàn chỉnh khúc nhạc, nghĩ . . . Nàng này  Thính Dục Thành trong địa vị, sợ là gần với vị kia Thính chi dục chủ.</w:t>
      </w:r>
    </w:p>
    <w:p w14:paraId="09D34B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tu sĩ, Bảo Nhạc hiện  không muốn đi qua tiếp xúc nhiều, vì vậy  đứng dậy sau khi, hắn không nhìn đi tới Thanh y nữ tử, thân thể về phía bầu trời xa xa cất bước,  phải rời đi.</w:t>
      </w:r>
    </w:p>
    <w:p w14:paraId="0A0FB7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hắn muốn rời đi ,  Thanh y nữ tử trong mắt oán độc lần nữa mãnh liệt, khúc nhạc thanh âm trong nháy mắt, lại lại một lần thay đổi, không còn là có chỗ phập phồng, mà là hóa thành một đạo âm phù.</w:t>
      </w:r>
    </w:p>
    <w:p w14:paraId="1800E8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xé không, nếu như thét , đã trở thành một thanh âm, bén nhọn đến cực điểm!</w:t>
      </w:r>
    </w:p>
    <w:p w14:paraId="75D9AA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Sân khấu kịch cũng không thể chịu đựng,  bén nhọn thanh âm bộc phát xuống, ầm ầm sụp xuống, xung quanh có nhẹ nhàng nhảy múa thân ảnh, cũng ngay lập tức sụp đổ, tính cả  Thanh y nữ tử bên người cận tồn tại một ít Thính Dục Thành tu sĩ, cũng không thể chịu đựng, nguyên một đám phát ra tiếng kêu thê lương thảm thiết, thân thể lập tức chia năm xẻ bảy.</w:t>
      </w:r>
    </w:p>
    <w:p w14:paraId="3A670C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 nếu như hóa thành Thanh y nữ tử chất dinh dưỡng, khiến cho nàng  truyền ra bén nhọn tiếng, đột phá nào đó bình chướng , làm thiên địa  thời khắc này ảm đạm thất sắc.</w:t>
      </w:r>
    </w:p>
    <w:p w14:paraId="1E53FA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Chuẩn bị đi về hướng xa xa Bảo Nhạc, cũng là lần đầu tiên, vẻ mặt động dung, bước chân dừng lại quay đầu, trong mắt lộ ra kỳ dị ánh sáng.</w:t>
      </w:r>
    </w:p>
    <w:p w14:paraId="16AD94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 . Đạo chủng khí tức?</w:t>
      </w:r>
    </w:p>
    <w:p w14:paraId="1C1D43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1320: Hộ pháp thức tỉnh</w:t>
      </w:r>
    </w:p>
    <w:p w14:paraId="29C3AB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chủng, Bảo Nhạc không xa lạ gì.</w:t>
      </w:r>
    </w:p>
    <w:p w14:paraId="52941D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ban đầu ở Thế giới tấm bia đá , tu luyện Bát Cực đạo trong quá trình, tìm nhiều chịu tải Đạo chủng vật, chuẩn xác , những khác nhau kia quy tắc chí bảo, bản thân chỉ nhưng dù là bán thành phẩm, cần phối hợp đạo của hắn pháp chịu tải, mới có thể được gọi là Đạo chủng.</w:t>
      </w:r>
    </w:p>
    <w:p w14:paraId="173445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hiện giờ,  Thanh y nữ tử bén nhọn thanh âm, lại cho Bảo Nhạc cùng loại cảm giác, thậm chí có thể nói,  thanh âm này, đã không còn là bán thành phẩm Đạo chủng, mà là chân chính Đạo chủng.</w:t>
      </w:r>
    </w:p>
    <w:p w14:paraId="4B4F7A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"Cô gái này chính là một thích hợp nhất chịu tải thính dục chi đạo tài liệu, hắn bản thân có đủ thính dục pháp tắc, cùng hắn hoàn toàn dung hợp sau khi,  có thể làm cho cô gái này, hóa thành một miếng Đạo chủng!"</w:t>
      </w:r>
    </w:p>
    <w:p w14:paraId="431CBE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không là tự nhiên mà sinh, loại thủ pháp này. . . Hẳn là bị người gieo xuống!"</w:t>
      </w:r>
    </w:p>
    <w:p w14:paraId="40CF86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ánh mắt lộ ra kỳ dị ánh sáng, dùng tu vi của hắn cùng kiến thức,  liếc thấy ra mánh khóe,  Thanh y nữ tử , tất nhiên là bị người trải tốt, hoặc là chuẩn xác , nàng này. . . Chỉ là một lô đỉnh.</w:t>
      </w:r>
    </w:p>
    <w:p w14:paraId="745760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Bồi dưỡng Đạo chủng lô đỉnh.</w:t>
      </w:r>
    </w:p>
    <w:p w14:paraId="570D4B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có năng lực làm cô gái này trở thành lô đỉnh tu sĩ, hiển nhiên cũng là thính dục nhất mạch chi tu, trong đó vị kia thính dục chi chủ khả năng, tự nhiên là lớn nhất.</w:t>
      </w:r>
    </w:p>
    <w:p w14:paraId="34240F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Đương nhiên, cũng có khả năng là khác thính dục tu sĩ, nhưng cho dù như thế nào, đối phương nhất định là Thính Dục Thành trong đỉnh phong cao tầng.</w:t>
      </w:r>
    </w:p>
    <w:p w14:paraId="66649D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chút ý tứ."</w:t>
      </w:r>
    </w:p>
    <w:p w14:paraId="3CF593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nheo lại mắt, trong lòng nhanh chóng chuyển qua nguyên một đám ý niệm trong đầu, nếu như vậy Đạo chủng, dùng chí bảo để hình dung cũng không đủ, thậm chí nào đó mức độ, nếu như có người đem hắn thu hoạch sau khi, dung nhập tự trong thân thể,  có thể làm cho bản thân  cảm ngộ thính dục pháp tắc trên, đạt tới không thể tưởng tượng mức độ.</w:t>
      </w:r>
    </w:p>
    <w:p w14:paraId="342402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Bảo Nhạc , hắn một khi đạt được, nếu như vậy cho hắn một ít thời gian, hắn thậm chí có thể rung chuyển một chút vị kia thính dục chi chủ địa vị, trở thành thính dục pháp tắc ngọn nguồn.</w:t>
      </w:r>
    </w:p>
    <w:p w14:paraId="6491F0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chủng,  như là một chìa khóa.</w:t>
      </w:r>
    </w:p>
    <w:p w14:paraId="4DCEED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thông ngọn nguồn cái chìa khóa.</w:t>
      </w:r>
    </w:p>
    <w:p w14:paraId="167D97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phong hiểm vẫn phải có. . ." Bảo Nhạc trong ánh mắt hiện lên do dự, hắn như muốn động thủ, dựa vào cảm ngộ mấy tháng hỉ chi pháp tắc, là không thể nào đem  Thanh y nữ tử trấn áp, do đó luyện xuất Đạo chủng.</w:t>
      </w:r>
    </w:p>
    <w:p w14:paraId="6B38DE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cần vận dụng bản thân lực lượng, mới có thể làm được điểm này, có thể nói như vậy, hắn muốn mặt lâm hai trọng phong hiểm.</w:t>
      </w:r>
    </w:p>
    <w:p w14:paraId="7FAD17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Đệ nhất trọng phong hiểm, đến từ Thính Dục Thành vị kia đem nàng này hóa thành lô đỉnh, dưới chôn Đạo chủng người, người này là ai Bảo Nhạc mặc dù không biết được, nhưng phạm vi rất chật vật, hẳn là Cao giai tu sĩ.</w:t>
      </w:r>
    </w:p>
    <w:p w14:paraId="2E6BB9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bản thân hái được đối phương trái cây, sinh tử đại địch nhân quả, sẽ hình thành, đối phương tất nhiên nổi giận, sẽ nhớ hết mọi biện pháp tìm kiếm mình.</w:t>
      </w:r>
    </w:p>
    <w:p w14:paraId="75B87D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trọng phong hiểm, mặc dù phiền toái, nhưng Bảo Nhạc ngược lại cũng không đặc biệt để ý, chân chính làm hắn do dự, là đệ nhị trọng phong hiểm, đến từ. . . Đế Linh phát hiện cùng với Đế Quân thức tỉnh dấu hiệu.</w:t>
      </w:r>
    </w:p>
    <w:p w14:paraId="41B855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Đạo chủng xuất hiện  trước mặt, màrất có thể là tự mình dung nhập cái thế giới này điều thứ hai con đường, cho nên Bảo Nhạc   trầm ngâm sau khi, trong mắt nhanh chóng lộ ra quyết đoán.</w:t>
      </w:r>
    </w:p>
    <w:p w14:paraId="57ADD7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nhìn có vẻ như dài dằng dặc, nhưng trên thực tế  Bảo Nhạc tâm lý hoạt động, toàn bộ quá trình chẳng qua là mấy thời gian nhịp thở mà thôi,  có chỗ quyết đoán sau khi, chung quanh hắn tràn ngập bén nhọn tiếng ,đồng thời ánh mắt hắn trong tinh mang lóe , nhìn về phía Thanh y nữ tử.</w:t>
      </w:r>
    </w:p>
    <w:p w14:paraId="432C34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còn có Bát Cực đạo chi pháp, trong cơ thể hắn ầm ầm vận chuyển, khiến cho ánh mắt của hắn đoán,   diện mục vặn vẹo nữ tử, chỗ tràn ra bén nhọn tiếng, bất ngờ đã trở thành một đạo cụ tượng hóa âm phù.</w:t>
      </w:r>
    </w:p>
    <w:p w14:paraId="11DE36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âm phù, giống như phù văn, vừa giống như một nữ tử bóng lưng, liếc mắt, sẽ làm cho tâm thần người đắm chìm , không thể nào tự kềm chế,  chính về phía bản thân, mang theo hủy diệt , phủ lên khắp nơi khí thế, xé không mà .</w:t>
      </w:r>
    </w:p>
    <w:p w14:paraId="14D6E0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tiếp cận sau khi,  âm phù như muốn đem Bảo Nhạc đồng hóa, thẳng đến mi tâm của hắn mà , thậm chí  Trong mắt Bảo Nhạc,  âm phù  ở gần sau khi, giống như tràn ra vô số vòi xúc tu, muốn chui vào Bảo Nhạc trong thân thể.</w:t>
      </w:r>
    </w:p>
    <w:p w14:paraId="1266BA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tràn ra truyền vào Bảo Nhạc tâm thần thanh âm, cũng không hề chỉ là oán độc cùng hận ý thê lương, còn ẩn chứa mỹ hảo, ẩn chứa tiếng cười, tiếng khóc cùng với chim thú tiếng.</w:t>
      </w:r>
    </w:p>
    <w:p w14:paraId="0A049E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không sự sống dấu hiệu ngoại vật thanh âm, đủ loại thanh âm giống như hội tụ trong trời đất tất cả tiếng, giao hòa cùng một , nếu như âm thanh thiên nhiên, nhưng lại yêu dị, lao thẳng đến Bảo Nhạc tới gần.</w:t>
      </w:r>
    </w:p>
    <w:p w14:paraId="6E43EE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Đổi những người khác, sợ là  đã mất đi mình, mất phương hướng   thính dục pháp tắc , nhưng Bảo Nhạc , tu vi của hắn quyết định chỉ là Đạo chủng, không thể nào đi rung chuyển thần hồn của hắn.</w:t>
      </w:r>
    </w:p>
    <w:p w14:paraId="3F2840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âm phù tới gần hắn mi tâm , Bảo Nhạc tay phải  nâng , Thổ Chi Pháp Tắc bùng nổ, dùng đất bao hàm, dung âm, một thanh liền đem  âm phù nắm trong tay.</w:t>
      </w:r>
    </w:p>
    <w:p w14:paraId="062E57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như có người ngoài ở chỗ này, nếu như vậy nhìn thấy chính là Bảo Nhạc đưa tay, ôm đồm ở trên hư không, nhưng ngay sau đó,  miếng ngoại nhân không thể phát hiện âm phù, giãy dụa cùng vặn vẹo , không thể không xuất hiện ở Bảo Nhạc ngón tay .</w:t>
      </w:r>
    </w:p>
    <w:p w14:paraId="3AEAC0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bỏ chạy, nhưng Bảo Nhạc hai ngón tay, chắc chắn kinh người, Thổ Chi Pháp Tắc vận chuyển, huống chi đem hắn một mực phong ấn.</w:t>
      </w:r>
    </w:p>
    <w:p w14:paraId="5ADA04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lúc đó,  phát ra thê lương tiếng Thanh y nữ tử, thanh âm im bặt mà dừng, thân ảnh cũng ở , thật giống như bị gió thổi qua, trực tiếp tiêu tán.</w:t>
      </w:r>
    </w:p>
    <w:p w14:paraId="78DE85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tiêu tán, xung quanh sơn mạch trong chớp mắt khôi phục lại, Bảo Nhạc  không nửa điểm do dự, đem  âm phù cất kỹ, lập tức tản bản thân Thổ Chi Pháp Tắc, đem hỉ chi pháp tắc tràn ngập toàn thân.</w:t>
      </w:r>
    </w:p>
    <w:p w14:paraId="0BC726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vẫn là. . . Đã chậm.</w:t>
      </w:r>
    </w:p>
    <w:p w14:paraId="7225BC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Tại hắn bản thân lực lượng vận dụng , từng thần niệm trực tiếp  từ trên chín tầng trời tập trung mà , ngay sau đó, Bảo Nhạc hỉ chi pháp tắc tràn ngập ,đồng thời chung quanh hắn bất ngờ xuất hiện từng Đế Linh thân ảnh.</w:t>
      </w:r>
    </w:p>
    <w:p w14:paraId="2CBBBD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Bầu trời  nổ vang, khắp nơi chấn động ngập trời, hơn nữa còn có tia chớp màu đen, nếu như Thiên Khung chi nộ, hàng lâm thế gian.</w:t>
      </w:r>
    </w:p>
    <w:p w14:paraId="39583E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"Nhanh như vậy!" Bảo Nhạc sắc mặt trầm xuống, biết rõ cùng những Đế Linh này giao thủ không có ý nghĩa, thân thể không chút do dự nhanh chóng lui về phía sau, lập tức xông , mà phía sau hắn những Đế Linh kia,  nguyên một đám ngẩng đầu, màu trắng dưới mặt nạ, hai mắt lộ ra lạnh lùng, về phía bóng lưng của hắn, hóa thành từng cầu vồng, không tiếc kinh thế hãi tục, bỗng nhiên truy kích.</w:t>
      </w:r>
    </w:p>
    <w:p w14:paraId="095177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nơi đi qua, bầu trời  ken két âm thanh xuống, xuất hiện vết nứt, mặt đất  nổ vang , xuất hiện sụp đổ, khiến cho vô số chim thú, run rẩy hoảng sợ, thậm chí đưa tới   thế giới có cường giả phát hiện.</w:t>
      </w:r>
    </w:p>
    <w:p w14:paraId="15738F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 không nguy hiểm nhất.</w:t>
      </w:r>
    </w:p>
    <w:p w14:paraId="0D5317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Bảo Nhạc cảm thấy da đầu trong nháy mắt có chút run , là một đạo dường như xuyên thấu bầu trời, đến từ một thế giới khác ánh mắt.</w:t>
      </w:r>
    </w:p>
    <w:p w14:paraId="47B4AD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ánh mắt chủ nhân, đúng là  khoanh chân ngồi tầng thứ nhất Thế Giới, một Anh Vũ điêu đỉnh đầu tượng Hắc bào nhân,  khoanh chân ngồi ở chỗ kia hắn, mạnh mẽ mở hai mắt , lộ ra huyết sắc đồng tử.</w:t>
      </w:r>
    </w:p>
    <w:p w14:paraId="797473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nếu là nhìn kỹ, có thể nhìn ra  đồng tử mặc dù đỏ thẫm, màẩn chứa điên cuồng, nhưng hình như có chút ít vô thần, dường như rất cứng nhắc bộ dáng, nhưng đến từ hắn trên người khủng bố khí tức,  lại bùng nổ.</w:t>
      </w:r>
    </w:p>
    <w:p w14:paraId="037B8E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bộc phát, toàn bộ tầng thứ nhất Thế Giới đều nhấc lên phong bạo, cơn bão táp này  hội tụ , lại tạo thành một do phong bạo tạo thành đại thủ ấn, về phía phía dưới tầng thứ hai Thế Giới, dùng kinh thiên động địa, rung động chúng sinh khí thế, một thanh với tới!</w:t>
      </w:r>
    </w:p>
    <w:p w14:paraId="361BA5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1321: Dung đạo</w:t>
      </w:r>
    </w:p>
    <w:p w14:paraId="5DA753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Tầng thứ hai trong thế giới, chính giữa không trung bay nhanh Bảo Nhạc,  mạnh mẽ ngẩng đầu, nhìn về phía bầu trời, một cỗ tim đập nhanh ý chí, đang trong cơ thể hắn mãnh liệt lan tràn.</w:t>
      </w:r>
    </w:p>
    <w:p w14:paraId="774387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bầu trời này,  nhìn lại không gì biến hóa, tuy có chấn động, cũng có vết nứt xuất hiện, nhưng đây là bởi vì hắn cùng với sau lưng truy kích mà đến những Đế Linh kia, bản thân uy áp chỗ làm cho.</w:t>
      </w:r>
    </w:p>
    <w:p w14:paraId="74C506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này loại tim đập nhanh ý chí quá cường liệt, khiến cho Bảo Nhạc nheo mắt lại , tu vi vận chuyển  hai mắt, trong chốc lát hắn chỗ đã thấy bầu trời, có chút khác lúc trước.</w:t>
      </w:r>
    </w:p>
    <w:p w14:paraId="45942D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bầu trời như xuất hiện phong bạo, chính từ trên trời giáng xuống, cẩn thận cảm thụ sau khi, Bảo Nhạc con mắt mạnh mẽ co rút lại, hắn cảm nhận được  hàng lâm mà đến phong bạo, đúng là một đại thủ bộ dáng.</w:t>
      </w:r>
    </w:p>
    <w:p w14:paraId="60A1B6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Màhắn trên tràn ra uy áp, dù hắn, cũng cảm thấy dị thường khủng bố.</w:t>
      </w:r>
    </w:p>
    <w:p w14:paraId="36D7BF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không bước thứ năm lực lượng!" Bảo Nhạc lập tức trong đầu hiện ra bản thân từ hỉ chi phân mạch Đại trưởng lão , nghe được về   thế giới truyền thuyết.</w:t>
      </w:r>
    </w:p>
    <w:p w14:paraId="0DE076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truyền thuyết, Thần Tử phía trên, còn có một vị hộ pháp.</w:t>
      </w:r>
    </w:p>
    <w:p w14:paraId="773E8B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này hộ pháp, thủ hộ ngủ say Thần Linh. . .</w:t>
      </w:r>
    </w:p>
    <w:p w14:paraId="356E48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khí tức làm ta cảm thấy khủng bố, lại mơ hồ có quen thuộc cảm giác, nhưng cùng Đế Quân cho cảm thụ của ta lại khác, nếu như vậy  chỉ có thể là. . . Vị kia hộ pháp!"</w:t>
      </w:r>
    </w:p>
    <w:p w14:paraId="62F108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 vi  bước thứ sáu hộ pháp. . ." Bảo Nhạc trong lòng thở dài, nhưng lại không hối hận trước đó lựa chọn, đạo kia loại đạt được, phán đoán của hắn , đối với mình thân rất tốt dung nhập   thế giới, tất có trợ giúp rất lớn.</w:t>
      </w:r>
    </w:p>
    <w:p w14:paraId="53D8B8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cũng không kịp đi suy tư quá nhiều, thân thể lập tức mơ hồ, một tuế nguyệt trường hà, trong chốc lát ra hiện ở trước mặt hắn, thân ảnh của hắn không chút do dự, trực tiếp đạp đi vào.</w:t>
      </w:r>
    </w:p>
    <w:p w14:paraId="3C37A0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Ngoại giới pháp tắc, ở chỗ này một khi vận dụng, sẽ khiến trấn áp, nhưng  cũng bị đuổi giết, cho nên đối với Bảo Nhạc , không quá lớn khác nhau.</w:t>
      </w:r>
    </w:p>
    <w:p w14:paraId="3D047A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chốc lát, từ thân ảnh của hắn bước vào dòng sông thời gian, hắn thân thể lập tức biến mất, ngay sau đó, khác nhau thời gian , Thân ảnh Bảo Nhạc  tầng thứ hai trong thế giới, tiếp tục lập loè đi về phía trước.</w:t>
      </w:r>
    </w:p>
    <w:p w14:paraId="6FCD0D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Đế Linh kia tu vi, cùng hắn có chỗ chênh lệch, chỉ có thể đơn thuần dựa vào số lượng thủ thắng, cho nên khi Bảo Nhạc không đi cùng hắn tranh phong, không đi chém giết toái diệt, mà là tốc độ cao nhất bỏ chạy sau khi, những Đế Linh này tai hại,  tự nhiên mà vậy hiển lộ ra .</w:t>
      </w:r>
    </w:p>
    <w:p w14:paraId="2892F5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đuổi không kịp Bảo Nhạc.</w:t>
      </w:r>
    </w:p>
    <w:p w14:paraId="28DD29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mượn dòng sông thời gian lập loè, hơn mười cái nhịp thở sau khi, Bảo Nhạc đã hoàn toàn đem những Đế Linh kia bỏ qua.</w:t>
      </w:r>
    </w:p>
    <w:p w14:paraId="479150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Đến từ tầng thứ nhất Thế Giới, vị kia Hắc bào nhân do phong bạo tạo thành đại thủ ấn, nhưng lại bỏ qua thời gian, cho dù Bảo Nhạc  dòng sông thời gian trong như thế nào xuyên thẳng qua, nó lại đều tồn tại .</w:t>
      </w:r>
    </w:p>
    <w:p w14:paraId="2CB83C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Tồn tại  ở mỗi một chỗ thời gian , vẫn không ngừng hàng lâm.</w:t>
      </w:r>
    </w:p>
    <w:p w14:paraId="32F0A6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Bảo Nhạc  dòng sông thời gian , lập loè mấy chục cái thời gian tiết điểm sau khi, hắn sắc mặt âm trầm, ngẩng đầu nhìn bầu trời, thấy được  phong bạo tạo thành đại thủ ấn, đã hoàn toàn xuất hiện hình thái, về phía hắn , ôm đồm .</w:t>
      </w:r>
    </w:p>
    <w:p w14:paraId="552FAF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"Tuy là bước thứ sáu, nhưng muốn dựa vào một tay, liền đem ta trấn áp?" Bảo Nhạc nguyên vốn không muốn cùng hắn giao phong, bạo lộ quá nhiều ngoại giới pháp tắc, làm hắn bản năng cảm thấy bất an.</w:t>
      </w:r>
    </w:p>
    <w:p w14:paraId="217438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hiện giờ,  bàn tay phụ cốt nhập tủy , từ đuổi không bỏ, nếu như tiếp tục bỏ chạy, không có ý nghĩa gì, muốn lần nữa ẩn nấp, nhất định phải đem  đại thủ ấn chặt đứt sụp đổ, nếu như thế mới có thể mượn đối phương lần nữa thi triển thần thông khoảng cách, đạt được ẩn nấp tư cách.</w:t>
      </w:r>
    </w:p>
    <w:p w14:paraId="02B7A5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Trong mắt Bảo Nhạc lộ ra quyết đoán, không hề bỏ chạy, trong khi bàn tay to kia tiến đến , trong mắt chiến ý bùng nổ, trong cơ thể Bát Cực đạo toàn diện triển khai, đưa tay , thỏi bạc hư ảnh, nước mắt hình ảnh, Tiên hỏa phù văn cùng với tấm bia đá thân thể, bỗng nhiên xuất hiện.</w:t>
      </w:r>
    </w:p>
    <w:p w14:paraId="5A4F20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cái, đều kinh thiên động địa, nhưng Mộc Bản Nguyên, Bảo Nhạc không dùng,  Nguyên Vũ Đạo Không , hắn đối với mộc lực rất là khắc chế, mặc dù Ngũ Hành thiếu một cái, nhưng khi Bảo Nhạc  sinh tử Âm Dương mở , từ minh chết lực lượng bộc phát cùng với một nhìn có vẻ như Đạp Thiên kiều lại không Đạp Thiên kiều bàng bạc hình ảnh biến ảo, hội tụ  Trên người Bảo Nhạc chiến lực, đã đạt mức độ kinh người.</w:t>
      </w:r>
    </w:p>
    <w:p w14:paraId="2898C8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coi đây là trụ cột, dẫn dắt vũ trụ vạn đạo lực lượng, hình thành bản thân hắn quy tắc chi võng, hội tụ cùng một , trực tiếp  tạo thành một cỗ, cao cùng trời cực lớn thân ảnh.</w:t>
      </w:r>
    </w:p>
    <w:p w14:paraId="08409E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đúng là Bảo Nhạc đạo thân.</w:t>
      </w:r>
    </w:p>
    <w:p w14:paraId="321247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bàn tay chộp tới , Bảo Nhạc vạn đạo chỗ hình thành đạo thân, trực tiếp hướng về kia đại thủ ấn, một quyền oanh khứ!</w:t>
      </w:r>
    </w:p>
    <w:p w14:paraId="024ED3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quyền này, đánh ra hắn thân là bước thứ năm chiến lực, khiến cho dòng sông thời gian đều xuất hiện ngược dòng sụp xuống, đang cùng  phong bạo bàn tay va chạm sau khi, dòng sông thời gian không thể nào chịu đựng, trực tiếp nổ tung.</w:t>
      </w:r>
    </w:p>
    <w:p w14:paraId="250149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nhau nổ tung, còn có  phong bạo bàn tay cùng với Bảo Nhạc đạo thân.</w:t>
      </w:r>
    </w:p>
    <w:p w14:paraId="3D5B0A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Tam phương, cùng lúc đó, cùng nhau nổ.</w:t>
      </w:r>
    </w:p>
    <w:p w14:paraId="68A05F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Rung chuyển,khi Bảo Nhạc  đạo thân sụp đổ, từ  phong bạo bàn tay toái diệt, từ dòng sông thời gian hóa thành vô số phần tiêu tán , tầng thứ nhất trong thế giới, khoanh chân ngồi ở Anh Vũ pho tượng trên Hắc bào nhân, trong ánh mắt lập tức hồng mang lóe , thân thể cũng từ tư thế ngồi trực tiếp đứng , thò người , mặt hướng phía dưới.</w:t>
      </w:r>
    </w:p>
    <w:p w14:paraId="6B6EC9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tại hắn thò người ra ,đồng thời vỡ vụn vô số phần dòng sông thời gian , trong đó một phần , Thân ảnh Bảo Nhạc chợt lóe , thoát ly dòng sông thời gian, xuất hiện lúc đã hiện ra, ở vào tầng thứ hai Thế Giới cái khác phương vị.</w:t>
      </w:r>
    </w:p>
    <w:p w14:paraId="142339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khoảng cách lúc trước hắn sơn mạch, đã rất là xa xôi.</w:t>
      </w:r>
    </w:p>
    <w:p w14:paraId="266B99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hiện thân sau khi, Bảo Nhạc sắc mặt trắng bệch, nhưng trong mắt lại rất tỉnh táo, nhanh chóng đem trong cơ thể hỉ chi pháp tắc vận chuyển tới cực hạn, tràn ngập toàn thân mỗi một nơi hẻo lánh, bao trùm bản thân ngoại giới pháp tắc.</w:t>
      </w:r>
    </w:p>
    <w:p w14:paraId="08DC40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như là như vậy, loại tới đây bầu trời cảm giác nguy cơ, vẫn lái đi không được, cho nên hắn không chút do dự, trực tiếp lấy ra thính dục pháp tắc Đạo chủng, đem hắn trực tiếp đặt  mi tâm, dung nhập trong cơ thể.</w:t>
      </w:r>
    </w:p>
    <w:p w14:paraId="049C82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dung nhập, trong cơ thể của hắn như thiên lôi bộc phát, nổ vang, nhưng Bảo Nhạc vẻ mặt không chút biến hóa nào, nhoáng một sau khi, trực tiếp  trốn vào dưới chân mặt đất ở sâu trong.</w:t>
      </w:r>
    </w:p>
    <w:p w14:paraId="034733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sâu trong lòng đất, trong đất bùn, Bảo Nhạc giống như là được mai táng, đang khoanh chân ngồi, vẫn không nhúc nhích, trong cơ thể khí tức toàn bộ thu liễm, dấu diếm chút nào ,đồng thời trong cơ thể hỉ cùng nghe,  hai chủng quy tắc giống như thủy hỏa bất dung, đã bắt đầu tranh đấu.</w:t>
      </w:r>
    </w:p>
    <w:p w14:paraId="5D9E0E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bọn họ tranh đấu, cũng hoàn toàn đem Bảo Nhạc trong cơ thể ngoại giới pháp tắc dấu vết, hoàn toàn bao trùm, khiến cho dấu vết của hắn, bị xảo diệu xóa đi.</w:t>
      </w:r>
    </w:p>
    <w:p w14:paraId="139509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là  phong bạo bàn tay vẫn luôn tập trung, Bảo Nhạc  tính toán làm được bây giờ một bước này, cũng còn là rất khó hoàn toàn đoạn đi dấu vết, nhưng bàn tay toái diệt, khiến cho hắn bị khóa định trạng thái xuất hiện đứt gãy.</w:t>
      </w:r>
    </w:p>
    <w:p w14:paraId="57921F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Bảo Nhạc vì bản thân sáng tạo ra cơ hội.</w:t>
      </w:r>
    </w:p>
    <w:p w14:paraId="1BC292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khi hắn  trong cơ thể hỉ cùng nghe  hai chủng pháp tắc lẫn nhau tranh đấu , tầng thứ hai Thế Giới trên bầu trời, một gương mặt cực lớn, chậm rãi nổi bật đi ra.</w:t>
      </w:r>
    </w:p>
    <w:p w14:paraId="1286CF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gương mặt tràn đầy uy nghiêm, trong mắt đỏ thẫm, lạnh lùng vô tình ,đồng thời lại ẩn chứa phong bạo,  rất mâu thuẫn, nhưng ở trên mặt của hắn, nhưng lại không nửa điểm không cân đối.</w:t>
      </w:r>
    </w:p>
    <w:p w14:paraId="58C183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xuất hiện, toàn bộ tầng thứ hai Thế Giới, có cường giả, còn khiến tâm thần chấn động, từ tất cả cái địa phương ngẩng đầu, kính sợ nhìn bầu trời gương mặt sau khi, lại thâm sâu sâu thấp.</w:t>
      </w:r>
    </w:p>
    <w:p w14:paraId="12D25F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vào ẩn nấp trạng thái Bảo Nhạc, không thể đi xem  gương mặt, đối với cường giả , trông thấy  là nhân quả, cho nên hắn không biết hình dáng của đối phương.</w:t>
      </w:r>
    </w:p>
    <w:p w14:paraId="2BACE2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trong lòng của hắn, đã mơ hồ, có đáp án.</w:t>
      </w:r>
    </w:p>
    <w:p w14:paraId="2277A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"Của ta mộng đạo, tiến vào. . . Chính là của hắn mộng ấy ư, Thần Linh hộ pháp. . . Huyền Trần Đại Đế."</w:t>
      </w:r>
    </w:p>
    <w:p w14:paraId="63945A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Bầu trời trên,  hiện ra gương mặt, bất ngờ đúng là. . . Huyền Trần Đại Đế.</w:t>
      </w:r>
    </w:p>
    <w:p w14:paraId="4D6974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1322: Độc lập phân thân</w:t>
      </w:r>
    </w:p>
    <w:p w14:paraId="61ABFC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Bảo Nhạc mộng lộ trình  trong hoàng cung Đại Đế cũng,  xuất hiện  bầu trời trên Huyền Trần, mặt không biểu tình, vẻ mặt nghiêm nghị, duy chỉ có hai mắt khác nhau, trong đó tràn ra không uy nghiêm, mà là đỏ thẫm hào quang xuống, ẩn giấu phong bạo.</w:t>
      </w:r>
    </w:p>
    <w:p w14:paraId="1E1247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là bi quan chán đời, đè nén điên cuồng, nhưng   có lẽ rất có cảm xúc biểu lộ, lại lại dẫn không thể nào che dấu lạnh lùng, có lẽ đúng là loại này mâu thuẫn, khiến cho  tầng thứ hai trong thế giới, có cường giả, còn khiến  ngẩng đầu , trong lòng chấn động.</w:t>
      </w:r>
    </w:p>
    <w:p w14:paraId="3E5BE5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tầng thứ hai trong thế giới, cường giả phần đông, Thất Tình cũng tốt, Lục Dục cũng được, còn có thần bí kia Cổ Kỷ Thành, nhưng không thể không nói. . . Tất cả những điều này, tu vi ít nhất ở vào bước thứ sáu Huyền Trần Đại Đế trước mặt, đều có thể bị hắn trấn áp xuống tới.</w:t>
      </w:r>
    </w:p>
    <w:p w14:paraId="6683B8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hắn, áp đảo Thần Tử phía trên, là Thần Linh Thủ Hộ Giả, nào đó mức độ, hắn đại biểu chính là   thế giới cuối cùng quy tắc.</w:t>
      </w:r>
    </w:p>
    <w:p w14:paraId="6655A6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trương gương mặt, bầu trời trên bao quát chúng sinh mặt đất, giống như sưu tầm, cho đến thời gian nửa nén hương sau khi đi qua,  gương mặt hiển nhiên đã mất đi Bảo Nhạc tung tích, thời gian dần qua biến mất.</w:t>
      </w:r>
    </w:p>
    <w:p w14:paraId="7EE928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Tầng thứ nhất trong thế giới, đứng  Anh Vũ pho tượng trên Hắc bào nhân, cũng một lần nữa ngồi xuống, cúi đầu, hai mắt khép kín.</w:t>
      </w:r>
    </w:p>
    <w:p w14:paraId="51C379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gương mặt biến mất, những  bị Bảo Nhạc hấp dẫn mà đến Đế Linh, cũng nhao nhao tiêu tán, toàn bộ thế giới dần dần khôi phục như thường, khi ngày hôm sau sơ dương ánh sáng, rơi thiên địa , tất cả hoàn toàn khôi phục lại.</w:t>
      </w:r>
    </w:p>
    <w:p w14:paraId="531B52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vẫn vận chuyển, chúng sinh vẫn tu hành, nhưng một cỗ quỷ dị không khí, nhưng lại  tầng thứ hai trong thế giới, đã bắt đầu lan tràn, bởi vì đêm qua sự tình, mặc dù ngoại nhân không biết được cụ thể, có thể dựa vào suy đoán, vẫn có thể đoán được đại khái.</w:t>
      </w:r>
    </w:p>
    <w:p w14:paraId="5A3F3D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khiến cho Đế Linh cùng Thủ Hộ Giả xuất hiện, chỉ có. . . Người từ ngoài .</w:t>
      </w:r>
    </w:p>
    <w:p w14:paraId="471F31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này mặc dù  tầng thứ hai Thế Giới cực kỳ hiếm thấy, nhưng cũng không chưa từng tiền lệ, cho nên dần dần càng ngày càng nhiều bản địa tu sĩ, đang suy đoán trong nhao nhao trao đổi, cùng lúc đó, Thính Dục Thành , cũng ở sáng sớm , nội thành một chỗ không biết khu vực , truyền ra tiếng đàn.</w:t>
      </w:r>
    </w:p>
    <w:p w14:paraId="12BCB6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đàn này mang theo phẫn nộ, hơn nữa còn có không cam lòng, truyền ra sau khi, bao phủ toàn thành, khiến cho Thính Dục Thành phía trên bầu trời, đều lập tức trời u ám, hạ nổi lên mưa to.</w:t>
      </w:r>
    </w:p>
    <w:p w14:paraId="6CBBDD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có một đạo pháp chỉ truyền , số lượng lớn Thính Dục Thành tu sĩ, nhao nhao nhận được một phần có thể nói kếch xù treo giải thưởng.</w:t>
      </w:r>
    </w:p>
    <w:p w14:paraId="7E27E4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treo giải thưởng mục tiêu, là tìm kiếm Thanh Linh!</w:t>
      </w:r>
    </w:p>
    <w:p w14:paraId="5B7D45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Linh, chính là vị bị Bảo Nhạc trấn giết, đã lấy được Đạo chủng Thanh y nữ tử.</w:t>
      </w:r>
    </w:p>
    <w:p w14:paraId="6FD57D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Thính Dục Thành chấn động, từ số lượng lớn thính dục người ca hát ra ngoài,  vốn là chỗ vì loại nào đó cân đối tầng thứ hai Thế Giới, chậm rãi xuất hiện muốn mất nhất định dấu hiệu.</w:t>
      </w:r>
    </w:p>
    <w:p w14:paraId="6C3640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ngoại giới mưa gió sắp đến thời điểm, tầng thứ hai Thế Giới một chỗ vắng vẻ khu vực , nơi đây không sơn mạch, mà là một mảnh bao la bát ngát sa mạc, chỉ có điều cùng truyền thống trên ý nghĩa cát vàng khác nhau,  sa mạc là Tử sắc.</w:t>
      </w:r>
    </w:p>
    <w:p w14:paraId="784538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Tử sắc cát sỏi, tạo thành một mảnh Tử sắc biển cát, khiến cho  thoạt nhìn  hoang vu ,đồng thời cũng tồn tại  một ít lành lạnh cùng quỷ dị.</w:t>
      </w:r>
    </w:p>
    <w:p w14:paraId="12983C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nhưng phàm là tới gần hoặc là đi vào người, đều nghe thấy được một cỗ mùi máu tươi, ở chỗ này lái đi không được.</w:t>
      </w:r>
    </w:p>
    <w:p w14:paraId="754BCC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tầng thứ hai Thế Giới có một tên, gọi là Tử Mạch.</w:t>
      </w:r>
    </w:p>
    <w:p w14:paraId="77E1B0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Truyền thuyết  một số năm trước, có một vị cường giả ở chỗ này bị chém giết, máu tươi của nàng   đem trọn cái sa mạc sũng nước, khiến cho   sa mạc đã trở thành Tử sắc, đồng thời cũng bởi vậy sự tồn tại  mãnh liệt quấy nhiễu, khiến cho tu sĩ bước vào  sau khi, tu vi sẽ bị ảnh hưởng, khác nơi đây hoang vu trong lộ ra cằn cỗi, cũng có cường giả đến sưu tầm, xác định nơi đây không gì cơ duyên tạo hóa.</w:t>
      </w:r>
    </w:p>
    <w:p w14:paraId="282BBB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khu vực này cũng  hiếm có dấu người ảnh xuất hiện.</w:t>
      </w:r>
    </w:p>
    <w:p w14:paraId="30D6B3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Tử sắc sa mạc sâu trong lòng đất, Bảo Nhạc khoanh chân ngồi ở chỗ kia, vẫn không nhúc nhích, toàn tâm đắm chìm trong người hỉ chi đạo cùng thính dục pháp tắc giao hòa bên trong.</w:t>
      </w:r>
    </w:p>
    <w:p w14:paraId="37A17A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này giao hòa, trên lý luận là có thể gia tốc, chỉ có điều loại này gia tốc, sẽ đối với che đậy Bảo Nhạc bản thân pháp tắc sự tình, xuất hiện một ít chỗ sơ suất, cho nên Bảo Nhạc không sốt ruột, mà là tùy ý  hai chủng pháp tắc, trong thân thể chậm rãi đối kháng.</w:t>
      </w:r>
    </w:p>
    <w:p w14:paraId="48EC52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biết rõ, lần thứ nhất triển khai ngoại giới lực lượng, chỉ là đưa tới Đế Linh xuất hiện, có thể lần thứ hai , lại khiến cho vị kia hộ pháp hàng lâm, nếu như vậy đẩy ra tính toán , hắn tin tưởng một khi bản thân lần thứ ba vận dụng ngoại giới pháp tắc, hoặc là bản thân khí tức lần nữa bị khóa định, nếu như vậy hắn đem không đường lui.</w:t>
      </w:r>
    </w:p>
    <w:p w14:paraId="2D2CC5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tu vi của hắn, còn chưa đủ để dùng đi đối kháng vị kia hộ pháp, màhắn đi tới nơi này Nguyên Vũ Đạo Không mục đích, cũng không đại khai đại hợp trực tiếp quét ngang.</w:t>
      </w:r>
    </w:p>
    <w:p w14:paraId="29A206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"Cần giải quyết hai vấn đề. . ."</w:t>
      </w:r>
    </w:p>
    <w:p w14:paraId="47DDB3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cái, là phải nghĩ biện pháp, đi đến Đế Quân trước mặt."</w:t>
      </w:r>
    </w:p>
    <w:p w14:paraId="1F4E6D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"Thứ hai,  vị kia hộ pháp. . ." Khoanh chân ngồi trong lòng đất Bảo Nhạc, con mắt chậm rãi mở ,  đen kịt lòng đất, lòe ra một chút tinh mang.</w:t>
      </w:r>
    </w:p>
    <w:p w14:paraId="1EDE59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Trần Đại Đế. . . Giấc mộng của hắn , cuối cùng biến hóa cùng với vấn đề. . ." Bảo Nhạc im lặng, hắn nghĩ tới thiện cùng ác ngôn từ, lúc trước đối phương vấn đề, hắn cảm thấy kỳ dị,  nhìn, loại kỳ dị cảm giác càng mạnh hơn nữa, mơ hồ hắn có loại mãnh liệt cảm giác.</w:t>
      </w:r>
    </w:p>
    <w:p w14:paraId="531D68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thiện cùng ác, nhìn có vẻ như đơn giản vấn đề, ẩn giấu thâm ý.</w:t>
      </w:r>
    </w:p>
    <w:p w14:paraId="2A5156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im lặng, Bảo Nhạc cúi đầu nhìn thân thể của mình, cảm thụ một trong hạ thể hai đạo pháp tắc đối kháng, suy tư một lát, trong lòng của hắn có lựa chọn.</w:t>
      </w:r>
    </w:p>
    <w:p w14:paraId="0D6992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bản thể không thể đơn giản hiển lộ, màphương pháp tốt nhất,  là ở chỗ này tránh né đối phương sưu tầm, nếu như vậy bây giờ hữu hiệu nhất phương thức,  là hình thành một cỗ phân thân ra ngoài.</w:t>
      </w:r>
    </w:p>
    <w:p w14:paraId="262B1A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bình thường phân thân, bởi vì cùng bản thể tồn tại  nhân quả, một khi bị phát hiện, vẫn sẽ bị tập trung bản thể, cho nên này là phân thân không thể cùng bản thể tồn tại  nhân quả liên quan.</w:t>
      </w:r>
    </w:p>
    <w:p w14:paraId="5EA795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Nào đó mức độ. . . Chẳng khác gì là miêu tả một độc lập phân thân đi ra.</w:t>
      </w:r>
    </w:p>
    <w:p w14:paraId="5E29D0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độc lập, thường thường  tồn tại  phản loạn phong hiểm, nhưng loại này phong hiểm đối với ở vào bước thứ năm Bảo Nhạc , cũng không không thể hóa giải.</w:t>
      </w:r>
    </w:p>
    <w:p w14:paraId="052AFD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đang suy tư sau khi, Bảo Nhạc hai mắt khép kín, ngay sau đó, thân thể của hắn xuất hiện trọng điệp hình ảnh, dần dần một cỗ phân thân hội tụ đi , lóe lên , biến mất  lòng đất.</w:t>
      </w:r>
    </w:p>
    <w:p w14:paraId="5D4A7F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bao lâu,   Tử sắc sa mạc biên giới, đi ra một thân ảnh.</w:t>
      </w:r>
    </w:p>
    <w:p w14:paraId="0E1845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thoạt nhìn rất nhỏ gầy, nhìn không ra cùng Bảo Nhạc có chút chỗ tương tự, cho dù tướng mạo vẫn khí tức, tu vi như chỉ là Nguyên Anh bộ dáng, nhưng trong mắt lại ẩn giấu một chút âm lãnh, nếu nhìn kỹ, có thể nhìn thấy  âm lãnh , lộ ra sát phạt cùng lãnh khốc, nếu như  hắn trong cơ thể, phong ấn một đạo diệt thế lực lượng.</w:t>
      </w:r>
    </w:p>
    <w:p w14:paraId="5441A2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Bảo Nhạc miêu tả, đặc biệt phân thân.</w:t>
      </w:r>
    </w:p>
    <w:p w14:paraId="74FD12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phân thân, là Bảo Nhạc tham khảo Đế Linh trạng thái, chỗ hình thành. . . Không quá nhiều cảm xúc chấn động độc lập thân thể.</w:t>
      </w:r>
    </w:p>
    <w:p w14:paraId="2BB9F7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Nào đó mức độ, hắn và Đế Linh rất tương tự, khác nhau chính là. . . Đế Linh quyền khống chế, bởi vì Đế Quân ngủ say, cho nên không biết, mà Bảo Nhạc đạo này linh, quyền khống chế  chính hắn .</w:t>
      </w:r>
    </w:p>
    <w:p w14:paraId="184D8A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từ giờ trở đi, ta,  là Vương mới Bảo Nhạc." , đi ra Tử sắc sa mạc phân thân, quay đầu lại nhìn thoáng qua sa mạc, cười lạnh một tiếng, về phía xa xa, cất bước đi .</w:t>
      </w:r>
    </w:p>
    <w:p w14:paraId="71D610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1323: Kết giao bằng hữu</w:t>
      </w:r>
    </w:p>
    <w:p w14:paraId="3C3506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"Mới Bảo Nhạc?" Tử Mạch sâu trong lòng đất, khoanh chân ngồi ở chỗ kia Bảo Nhạc, cười cười, không để ý.</w:t>
      </w:r>
    </w:p>
    <w:p w14:paraId="594FA7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Phân thân đích thật là độc lập, cùng Bảo Nhạc quá khứ, không nửa điểm nhân quả, nếu quả thật nói có, có lẽ hỉ chi quy tắc cùng thính dục quy tắc, bởi vì bây giờ  Bảo Nhạc trong cơ thể tràn ngập, cho nên phân thân , hoặc nhiều hoặc ít sẽ tồn tại  một ít.</w:t>
      </w:r>
    </w:p>
    <w:p w14:paraId="5FCB27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không quan hệ,  hai đạo pháp tắc vốn là  tầng thứ hai Thế Giới , cùng hắn bản thân, không tính nhân quả.</w:t>
      </w:r>
    </w:p>
    <w:p w14:paraId="0FC1DD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Chân chính che dấu liên hệ, chỉ có một cái,  chính là. . . Đều có giải trừ cùng Đế Quân nhân quả quyết tâm.</w:t>
      </w:r>
    </w:p>
    <w:p w14:paraId="1B4CFA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Điểm này, vậy là đủ rồi.</w:t>
      </w:r>
    </w:p>
    <w:p w14:paraId="7339A7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lạnh hơn tĩnh, càng quyết đoán sát phạt tâm tính, có lẽ hơn nữa còn có thể mở ra cục diện." Bảo Nhạc nhìn đi xa phân thân, chậm rãi hai mắt nhắm nghiền, với hắn , thành công tốt nhất, nếu là phân thân thất bại cũng không quan hệ, chắc hẳn lúc kia, bản thân trong cũng đã hoàn toàn giải quyết bản thân ngoại giới pháp tắc tai hoạ ngầm.</w:t>
      </w:r>
    </w:p>
    <w:p w14:paraId="05E80F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Đem hỉ chi pháp tắc cùng thính dục pháp tắc hoàn toàn dung hợp, đến lúc kia, hắn liền có thể một lần nữa đi , không lo lắng bị khóa định cùng sưu tầm.</w:t>
      </w:r>
    </w:p>
    <w:p w14:paraId="32A6EC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Bảo Nhạc bản thể đang nhắm mắt sau khi, cả người đắm chìm xuống , mà phân thân của hắn,   sa mạc , trong thiên địa bay nhanh đi xa.</w:t>
      </w:r>
    </w:p>
    <w:p w14:paraId="48DDFF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Bảo Nhạc bản thể thấp điều nghĩ cách khác, phân thân   cảm xúc không chút nào chấn động, một thân Nguyên Anh tu vi toàn diện tản , tăng cường  tốc độ trên, về phía phía trước xé không mà đi.</w:t>
      </w:r>
    </w:p>
    <w:p w14:paraId="07B2B6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có mục đích.</w:t>
      </w:r>
    </w:p>
    <w:p w14:paraId="6E205B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phân thân, cũng không biết bản thân muốn đi nơi nào,   thế giới quá lớn, đối với hắn mà nói nơi đây lại rất lạ lẫm, cho nên dựa từ ý nghĩ của hắn, bản thân bây giờ cần tìm một bản địa tu sĩ hỏi một câu.</w:t>
      </w:r>
    </w:p>
    <w:p w14:paraId="6A5190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Mang theo ý nghĩ như vậy, Bảo Nhạc tốc độ bay nhanh, bay nhanh trong thời gian trôi qua, qua rất nhanh đi bốn ngày.</w:t>
      </w:r>
    </w:p>
    <w:p w14:paraId="562676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bốn ngày, hắn những nơi đi qua, một người tu sĩ thân ảnh đều không nhìn thấy, mặt đất từ tím đậm dần dần chuyển biến, cho đến ngày thứ năm , mặt đất màu sắc trở nên có chút vàng nhạt, thảm thực vật cũng tươi tốt rất nhiều.</w:t>
      </w:r>
    </w:p>
    <w:p w14:paraId="1C987E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vào bay nhanh bên trong Bảo Nhạc, ánh mắt đảo qua mặt đất, vừa muốn tiếp tục đi về phía trước, nhưng rất nhanh hắn  vẻ mặt khẽ động, nghiêng đầu nhìn xa phía bên phải,  xa xa rừng nhiệt đới , hình như có pháp tắc chấn động dấu vết.</w:t>
      </w:r>
    </w:p>
    <w:p w14:paraId="212C24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thoáng qua sau khi, Thân thể Bảo Nhạc nhoáng một thay đổi phương hướng, thẳng đến một khu vực như vậy, nhưng ngay khi hắn tới gần   rừng nhiệt đới , có tiếng xé gió truyền .</w:t>
      </w:r>
    </w:p>
    <w:p w14:paraId="358286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chân không nhúc nhích, nửa người trên về phía sau tùy ý một tránh, khóe mắt thấy được một đạo bóng đen, trực tiếp từ trước mặt mình lập tức bay qua, cách đó không xa một cây đại thụ tán cây trên, đạo này thân ảnh hiển lộ ra .</w:t>
      </w:r>
    </w:p>
    <w:p w14:paraId="6B6D76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một thân thể gầy còm như hầu lão giả, xuyên một thân hắc y, tu vi  Nguyên Anh trung kỳ bộ dáng,  ngồi xổm  tán cây trên, trong ánh mắt lộ ra Lục Mang, chằm chằm vào Bảo Nhạc nhìn sau khi, khàn khàn nói.</w:t>
      </w:r>
    </w:p>
    <w:p w14:paraId="615E21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đến người phương nào!"</w:t>
      </w:r>
    </w:p>
    <w:p w14:paraId="7341E5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"Cổ Kỷ Thành tu sĩ." Bảo Nhạc bình tĩnh nói, cũng không nói đến tính danh, trong ánh mắt tinh mang hội tụ, nhìn về phía lão giả.</w:t>
      </w:r>
    </w:p>
    <w:p w14:paraId="420B20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"Cổ Kỷ Thành? Nơi đây không chào đón ngươi, lập tức rời đi." Lão giả nheo lại mắt, liếm liếm bờ môi, thanh âm có chút bén nhọn.</w:t>
      </w:r>
    </w:p>
    <w:p w14:paraId="3FF708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lạnh lùng nhìn lướt qua, lại nhìn về phía đối phương ngăn cản bản thân tiến vào   rừng nhiệt đới, mơ hồ, hắn cảm nhận được   trong rừng, còn có ba đạo ánh mắt, chính tập trung bản thân, mang theo ác ý ,đồng thời trong lỗ mũi của hắn cũng nghe thấy được một ít kỳ dị hương khí.</w:t>
      </w:r>
    </w:p>
    <w:p w14:paraId="030687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hương không biết là cái gì thịt nấu nướng, mặc dù rất nhạt, có thể rơi vào Bảo Nhạc trong lỗ mũi, thân thể của hắn bản năng  sinh ra muốn ăn đồ nghĩ cách, nếu như thân thể  khát vọng.</w:t>
      </w:r>
    </w:p>
    <w:p w14:paraId="2C8475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đến những người này, có lẽ  là ở chỗ này thủ hộ này dị vật, nếu như đổi bản thể hắn, có lẽ sẽ đối với  có chút hứng thú, nhưng  Bảo Nhạc, hắn không thèm để ý.</w:t>
      </w:r>
    </w:p>
    <w:p w14:paraId="70997A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ta một phần  khu vực này địa đồ, ta liền rời đi." Bảo Nhạc thu hồi ánh mắt, trực tiếp nói.</w:t>
      </w:r>
    </w:p>
    <w:p w14:paraId="4AF45E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y lão giả mày nhăn lại, lời nói của đối phương, làm hắn cảm thấy có chút sững sờ, rất là cổ quái, vì vậy đánh giá Bảo Nhạc vài lần sau khi, tay phải vung , đem một miếng ngọc giản ném , bị Bảo Nhạc một phát bắt được sau khi, thần niệm quét qua, xoay người rời đi.</w:t>
      </w:r>
    </w:p>
    <w:p w14:paraId="1BE82E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Bảo Nhạc nơi này cách đi không đến tầm hơn mười trượng ,   trong rừng, bỗng nhiên truyền ra một thanh âm trầm thấp.</w:t>
      </w:r>
    </w:p>
    <w:p w14:paraId="354567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"Cổ Kỷ Thành đạo hữu, tương kiến cũng là có duyên, muốn hay không tiến đến cùng một chỗ hưởng dụng một phen?"</w:t>
      </w:r>
    </w:p>
    <w:p w14:paraId="429B2C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lời nói này truyền ra ,đồng thời  hắc y lão giả giống bị truyền âm, con mắt híp mắt khởi thân thể nhoáng một cái, tốc độ kinh người hóa thành tàn ảnh, trực tiếp xuất hiện ở Bảo Nhạc phía trước, ngăn cản hắn đường đi.</w:t>
      </w:r>
    </w:p>
    <w:p w14:paraId="56027E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ý tứ gì?" Bảo Nhạc bước chân dừng lại, mặt không biểu tình, bình tĩnh nói.</w:t>
      </w:r>
    </w:p>
    <w:p w14:paraId="38A97E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ý gì, chỉ là muốn kết giao bằng hữu." Trả lời Bảo Nhạc, không hắn phía trước hắc y lão giả, mà là  trong rừng, bay ra ba vị tu sĩ giữa người.</w:t>
      </w:r>
    </w:p>
    <w:p w14:paraId="5967CC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ba người tu sĩ, thoạt nhìn  trung niên hình dáng, trong đó hai vị tu vi Nguyên Anh sơ kỳ bộ dáng, chỉ có  người nói chuyện, một thân tu vi chấn động , lộ ra Nguyên Anh hậu kỳ khí tức.</w:t>
      </w:r>
    </w:p>
    <w:p w14:paraId="7E1A1A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nhìn về phía Bảo Nhạc , trong mắt có tham lam ý chí lóng lánh, thậm chí còn liếm liếm bờ môi, ác ý tràn đầy.</w:t>
      </w:r>
    </w:p>
    <w:p w14:paraId="4A806D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"Nha." Bảo Nhạc biểu lộ không chút biến hóa nào, gật đầu , thân thể của hắn tốc độ trong chốc lát bộc phát, vượt qua trước đó quá nhiều, dường như thời gian trong , bốn người này không kịp phản ứng , hắn đã xuất hiện ở hắc y lão giả bên người, tay phải nâng lên một phát bắt được lão giả này cổ, dùng sức một bẻ, đồng thời đầu gối trái nâng lên hung hăng đỉnh  lão giả dưới háng.</w:t>
      </w:r>
    </w:p>
    <w:p w14:paraId="3BF29A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Răng rắc một tiếng, nương từ lấy lão giả kêu thảm thiết, hắn thân thể trực tiếp  từ dưới lên trên huyết nhục mơ hồ, tính cả Nguyên Anh, cũng trực tiếp sụp đổ, chỉ có đầu bị Bảo Nhạc cầm trong tay, quay đầu nhìn về phía  ba cái sắc mặt đại biến tu sĩ sau khi, ném tới.</w:t>
      </w:r>
    </w:p>
    <w:p w14:paraId="652C90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"Giao bằng hữu, cần muốn gặp mặt lễ, Vương mỗ đến vội vàng không chuẩn bị,  lấy này đầu làm lễ vật a."</w:t>
      </w:r>
    </w:p>
    <w:p w14:paraId="79C31F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ba cái Nguyên Anh tu sĩ , ngoại trừ trước đó nói chuyện Nguyên Anh hậu kỳ , còn lại hai vị, bản năng ngược lại lùi lại mấy bước, nhìn về phía Bảo Nhạc ánh mắt, mang theo mãnh liệt kiêng kị.</w:t>
      </w:r>
    </w:p>
    <w:p w14:paraId="4D942A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thuấn sát một vị Nguyên Anh,  khi bọn họ xem , đã là không thể trêu chọc cường địch rồi.</w:t>
      </w:r>
    </w:p>
    <w:p w14:paraId="482F81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ngay cả vị kia Nguyên Anh hậu kỳ tu sĩ, cũng trong lòng lộp bộp một tiếng, thở sâu sau khi, làm bản thân nụ cười hiền lành một ít, ôm quyền nói.</w:t>
      </w:r>
    </w:p>
    <w:p w14:paraId="6192DD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quá khách khí,  lễ vật ta rất ưa thích, trong rừng chuẩn bị dị thú đỉnh nấu, còn có rượu ngon, thỉnh!"</w:t>
      </w:r>
    </w:p>
    <w:p w14:paraId="5A4B3D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nhúc nhích, giống như cười mà không cười quét  Nguyên Anh hậu kỳ tu sĩ , lạnh nhạt nói.</w:t>
      </w:r>
    </w:p>
    <w:p w14:paraId="137A7D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"Giao bằng hữu, cần muốn gặp mặt lễ, của ta lễ vật đâu?" Nói xong, Bảo Nhạc lướt qua  hai cái lui ra phía sau tu sĩ cổ.</w:t>
      </w:r>
    </w:p>
    <w:p w14:paraId="5D278D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 ý tới Bảo Nhạc ánh mắt, hai người này sắc mặt đại biến, thân thể lần nữa rút lui, tu vi toàn lực vận chuyển.</w:t>
      </w:r>
    </w:p>
    <w:p w14:paraId="517712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Nguyên Anh hậu kỳ tu sĩ, cũng là sắc mặt biến hóa, nhìn bên người  hai cái rút lui tu sĩ sau khi, trong lòng ý niệm trong đầu nhanh chóng chuyển động, hắn tự hỏi như mình, cũng không thể nào làm được như thế gọn gàng  một Nguyên Anh trung kỳ hết sức chăm chú xuống, đem hắn thuấn sát, cho nên người trước mắt có thể làm được điểm này, hắn hiểu được mình không là đối thủ.</w:t>
      </w:r>
    </w:p>
    <w:p w14:paraId="60066D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trêu chọc trước đây, cho nên nếu không xử lý tốt, bây giờ tất có sinh tử nguy cơ, vì vậy nheo lại mắt, chịu đựng đau lòng, tay phải vung , một miếng lệnh bài xuất hiện trong tay.</w:t>
      </w:r>
    </w:p>
    <w:p w14:paraId="7191FA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ăn thành vào thành lệnh, trong đó còn có hai lần vào thành danh ngạch, làm lễ vật, tốt chứ?"</w:t>
      </w:r>
    </w:p>
    <w:p w14:paraId="08492F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1324: Thực Dục Thành</w:t>
      </w:r>
    </w:p>
    <w:p w14:paraId="7AB159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quét mắt lệnh bài, cũng không hỏi nhiều, đưa tay hư trảo, lập tức lệnh bài kia  thẳng đến hắn mà , một nắm chặt sau bị Bảo Nhạc thu vào, sau đó nhìn về phía trong rừng, truyền ra kỳ dị hương khí .</w:t>
      </w:r>
    </w:p>
    <w:p w14:paraId="00B185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Nguyên Anh hậu kỳ tu sĩ, lập tức Bảo Nhạc thu lệnh bài, trong lòng có chút nhẹ nhàng thở , nhưng cảnh giác vẫn tồn tại , khách khí nói.</w:t>
      </w:r>
    </w:p>
    <w:p w14:paraId="356C0F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thỉnh."</w:t>
      </w:r>
    </w:p>
    <w:p w14:paraId="0DA4D7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thân thể của hắn hướng bên cạnh hơi nghiêng, không dám ở trước đem bóng lưng lưu cho Bảo Nhạc, mà là chờ hắn cùng một chỗ song song đi về phía trước, đồng thời hai bên  hai cái Nguyên Anh sơ kỳ tu sĩ,  tản ra xa hơn một ít, không biểu lộ ra tính công kích, mà là để ngừa phạm làm chủ.</w:t>
      </w:r>
    </w:p>
    <w:p w14:paraId="07F68D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ba người cử động, Bảo Nhạc không để ý,  nhoáng một , đi về hướng rừng nhiệt đới, hắn bên cạnh  Nguyên Anh hậu kỳ tu sĩ, cũng đồng thời cất bước, hai người dường như một thời gian, bước vào rừng nhiệt đới, xuất hiện trong đó, thấy được truyền đến mùi thơm lạ lùng ngọn nguồn.</w:t>
      </w:r>
    </w:p>
    <w:p w14:paraId="189FB8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một một cao hơn người đại đỉnh, chỉnh thể Thanh sắc, thượng diện điêu khắc một ít đồ đằng cùng với phù văn, phát ra từng hồi tang thương khí tức ,đồng thời những phù văn kia giống như ẩn chứa thâm ý, phối hợp thêm mặt đồ đằng, khiến cho này đỉnh phát ra từng hồi trầm thấp nổ vang.</w:t>
      </w:r>
    </w:p>
    <w:p w14:paraId="4274EA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có cái gì có đủ đại lực tồn tại ,   đỉnh kia , chính không ngừng oanh kích, ý đồ phá đỉnh mà , nhưng cũng rất khó xông , chỉ có thể  đại đỉnh không ngừng luyện hóa, tràn ra làm cho người ăn uống nổi giận mùi thơm.</w:t>
      </w:r>
    </w:p>
    <w:p w14:paraId="1A5AC3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xung quanh  còn có một chút đấu pháp dấu vết, xa xa có thể nhìn thấy mấy cỗ thi thể.</w:t>
      </w:r>
    </w:p>
    <w:p w14:paraId="27049C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làm Bảo Nhạc lông mi giương , cất bước gian thần niệm tản , trực tiếp đảo qua đại trong đỉnh bộ, thấy  đỉnh kia , có một Sợi tơ Kim sắc, nếu như nào đó sinh vật sợi râu hoặc là tóc , trong đỉnh bị sôi nấu.</w:t>
      </w:r>
    </w:p>
    <w:p w14:paraId="76FC4C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sôi nấu nước, vốn là thanh tịnh không màu, nhưng  mắt thường có thể thấy được, hắn màu sắc đang từ từ thay đổi, hóa thành nhạt kim, hương khí cũng  nồng đậm.</w:t>
      </w:r>
    </w:p>
    <w:p w14:paraId="480CE3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 ." Bảo Nhạc nheo mắt lại, dùng bản thể hắn kiến thức rộng rãi,   không thể nào liếc nhận ra  là vật gì, nhưng hắn có thể cảm nhận được, vật ấy dùng ăn sau khi, sẽ đối với thân thể bổ dưỡng, phát ra nổi như không tệ tác dụng.</w:t>
      </w:r>
    </w:p>
    <w:p w14:paraId="318B8F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Với hắn , hiệu dụng , nhưng đối với Nguyên Anh tu sĩ , cùng trân bảo không gì khác nhau rồi.</w:t>
      </w:r>
    </w:p>
    <w:p w14:paraId="520666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dò xét  đại đỉnh ,  Nguyên Anh hậu kỳ tu sĩ, đã quan sát Bảo Nhạc, chú ý tới Bảo Nhạc vẻ mặt như thường, giống như không bởi vì  dị tu mà có quá nhiều tham lam chi niệm sau khi, trong lòng của hắn mới tính toán lại an ổn đi một tí, hơn nữa âm thầm thở dài, hối hận bản thân trước đó vì sao  đối phương đều phải đi rồi, nhưng vẫn là chủ động muốn đem hắn ngăn lại.</w:t>
      </w:r>
    </w:p>
    <w:p w14:paraId="5A8E86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Kết quả, cản lại như vậy lúc này Thần.</w:t>
      </w:r>
    </w:p>
    <w:p w14:paraId="28D1E0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giữ vững tinh thần, phất tay từ hắn trong Túi Trữ Vật, bay ra một đạo lam quang, hóa thành một đạo đồng hình dáng khôi lỗi, cầm đồng chén, đi đến đỉnh trước mò lên một ít, sau đó đưa đến Bảo Nhạc trước mặt.</w:t>
      </w:r>
    </w:p>
    <w:p w14:paraId="168D7C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vật ấy đại bổ, thỉnh."</w:t>
      </w:r>
    </w:p>
    <w:p w14:paraId="4CE5D8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mặt không biểu tình, một thanh sau khi nhận lấy trực tiếp đặt ở bên miệng, uống xong một ngụm, đối với hắn , dùng bản thể vị cách, nguyền rủa cũng tốt, độc tố cũng tốt, đã đã mất đi tác dụng.</w:t>
      </w:r>
    </w:p>
    <w:p w14:paraId="28AAF5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là hắn chỉ là phân thân, cũng cũng như thế.</w:t>
      </w:r>
    </w:p>
    <w:p w14:paraId="419CF2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ôn hòa canh nóng vào bụng, hóa thành từng hồi dòng nước ấm tứ tán toàn thân, Bảo Nhạc con mắt cũng không khỏi được sáng lên một cái, này súp công hiệu đối với hắn mặc dù dường như không tác dụng quá lớn, có thể hương vị nhưng lại chưa bao giờ nghe thấy, tiên cực kỳ xinh đẹp.</w:t>
      </w:r>
    </w:p>
    <w:p w14:paraId="3D02C0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"Lại đến một chén." Vì vậy uống xong sau khi, Bảo Nhạc liếm liếm khóe miệng, nói nói ra.</w:t>
      </w:r>
    </w:p>
    <w:p w14:paraId="2DAE0A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Nguyên Anh hậu kỳ tu sĩ,  có chút đau lòng, nhưng vẫn là nhường đường đồng khôi lỗi, lần nữa đi bới thêm một chén nữa, sau đó mình cũng là như vậy, cùng Bảo Nhạc ngồi ở một bên, thưởng thức.</w:t>
      </w:r>
    </w:p>
    <w:p w14:paraId="08E006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xa xa  hai cái Nguyên Anh sơ kỳ tu sĩ, lại chỉ có thể đứng ở nơi đó, nuốt nước miếng.</w:t>
      </w:r>
    </w:p>
    <w:p w14:paraId="156BFB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Bảo Nhạc cùng  Nguyên Anh hậu kỳ tu sĩ, ngươi một chén ta một chén, một bên uống vào, Bảo Nhạc cũng nhìn có vẻ như tùy ý hỏi ý, bởi vì lúc trước hắn nói mình là Cổ Kỷ Thành tu sĩ, cho nên đối với Bảo Nhạc vấn đề,  Nguyên Anh hậu kỳ tu sĩ cũng không đa tưởng, dù sao  một ít thưởng thức tính giới thiệu, không cần giấu diếm tăng lên mâu thuẫn.</w:t>
      </w:r>
    </w:p>
    <w:p w14:paraId="6A9863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sau nửa canh giờ, khi  trong đỉnh Kim sắc vòi xúc tu, trên cơ bản hoàn toàn bị luyện hóa, canh thịt đã trở thành Kim sắc, màbị hai người bọn họ uống xong gần như tám thành sau khi, Bảo Nhạc cũng đã lấy được mình muốn thu hoạch.</w:t>
      </w:r>
    </w:p>
    <w:p w14:paraId="733C70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hắn đã biết  Kim sắc sợi râu, gọi là dị tu, vật ấy rốt cuộc là cái gì, tu sĩ kia cũng không biết, chỉ biết là loại sinh vật này là Thực Dục Thành chỗ chỉ mỗi hắn có nguyên liệu nấu ăn, mỗi tháng đối ngoại bán ra đều có số định mức hạn chế, nhất định phải hoàn thành Thực Dục Thành tuyên bố nhiệm vụ, mới có tư cách mua sắm.</w:t>
      </w:r>
    </w:p>
    <w:p w14:paraId="70C130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vốn có, cũng không là mua sắm, mà là cướp đoạt mà , bởi vậy vật chứa đựng khó khăn, mànấu nướng phương pháp cố định, bọn họ không dư thừa thời gian, chỉ có thể sát nhân đoạt bảo sau khi, ngay khi chỗ nấu nấu.</w:t>
      </w:r>
    </w:p>
    <w:p w14:paraId="3E6BED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mới có mùi thơm lạ lùng tràn ra cùng với  chết ở Bảo Nhạc trong tay hắc y lão giả, bên ngoài ngăn trở.</w:t>
      </w:r>
    </w:p>
    <w:p w14:paraId="4D8F16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đối với Thực Dục Thành vào thành lệnh bài, Bảo Nhạc cũng đã lấy được mình muốn đáp án, cách cách nơi này đại khái mấy chục vạn dặm ,  là   thế giới bảy đại thành trì một trong Thực Dục Thành.</w:t>
      </w:r>
    </w:p>
    <w:p w14:paraId="0551F5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thành mặc dù không quanh năm đóng cửa, nhưng đối với lui tới người có nghiêm khắc yêu cầu, nhất định phải kiềm giữ lệnh bài, mới có thể bước vào cùng rời đi thành trì, màmỗi một miếng lệnh bài , đều có số lần cùng thời gian hạn chế, một khi ngưng lại thời gian để đến được, nếu như không rời đi, cũng sẽ bị Thực Dục Thành chế tài.</w:t>
      </w:r>
    </w:p>
    <w:p w14:paraId="343CF6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Màsố lần thượng sứ làm dụng hết tất sau khi, cần hoàn thành thu hoạch lệnh bài số lần nhiệm vụ, đến đối với  tiến hành bổ sung, nếu không  không nữa tiến vào thành trì tư cách.</w:t>
      </w:r>
    </w:p>
    <w:p w14:paraId="21D3D5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Thành, là chúng ta thiên đường của tán tu." Ngồi ở Bảo Nhạc đối diện cái vị kia Nguyên Anh hậu kỳ tu sĩ, cảm khái nói.</w:t>
      </w:r>
    </w:p>
    <w:p w14:paraId="56AB07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ở đó, chỉ cần ngươi cần phải khởi một giá lớn, có thể đạt được không thể nào tưởng tượng mỹ thực, mà mỗi một chủng mỹ thực, đều có thể làm bản thân tu vi tăng trưởng."</w:t>
      </w:r>
    </w:p>
    <w:p w14:paraId="7A3FFE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là mỗi tháng một ngày Dục Chủ ăn uống quá độ tiết, toàn thành hoan hô ủng hộ, chỉ là nghe thấy hương, đều có thể làm thần hồn bị tẩm bổ, tính tính toán toán thời gian, bây giờ là được, đáng tiếc ta khác có chuyện quan trọng, thời gian trên đuổi không qua. . ."</w:t>
      </w:r>
    </w:p>
    <w:p w14:paraId="04191F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Nghe lên trước mắt  tu sĩ , cảm nhận được đối phương đối với  Thực Dục Thành tôn sùng, Bảo Nhạc trong lòng cũng dâng lên hứng thú, lập tức súp uống không sai biệt lắm, hắn liền đứng lên , tu sĩ kia âm thầm kinh hỉ , cáo từ rời đi.</w:t>
      </w:r>
    </w:p>
    <w:p w14:paraId="52D327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Bảo Nhạc đi xa,  Nguyên Anh hậu kỳ mới chân chính nhẹ nhàng thở ,  hai cái không dám tới gần đồng bạn, cũng nhanh chóng đã , lập tức thịnh súp, trong lòng phiền muộn ,đồng thời cũng có may mắn, tối thiểu nhất còn lưu đi một tí. . .</w:t>
      </w:r>
    </w:p>
    <w:p w14:paraId="099AED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tốc độ nhanh nhất uống xong, ba người vội vàng đem đại đỉnh thu hồi, vội vàng rời đi.</w:t>
      </w:r>
    </w:p>
    <w:p w14:paraId="178EE2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giờ khắc này Bảo Nhạc, đang  bầu trời bay nhanh, dựa từ thu hoạch lấy phương hướng, thẳng đến Thực Dục Thành, nếu như đổi tu sĩ khác, mấy chục vạn dặm mặc dù không tính quá xa, nhưng muốn tiêu hao một ít thời gian, mànơi đây đối với chuyển dời, tồn tại  một ít hạn chế cùng trở ngại.</w:t>
      </w:r>
    </w:p>
    <w:p w14:paraId="5F9699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đối với Bảo Nhạc , những không là vấn đề này, cứ như vậy, một canh giờ sau, bầu trời xé không bay nhanh Bảo Nhạc, trước mắt của hắn, xa xa trong thiên địa, thấy được một. . . Rung động tâm thần khổng lồ thành trì!</w:t>
      </w:r>
    </w:p>
    <w:p w14:paraId="2F8FD3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thành trì,  thật giống một cực lớn đỉnh, trong đó rộn ràng bài trừ thanh âm bộc phát, khoảng cách rất xa đều có thể nghe được, mà bắt mắt nhất,  từng hồi khói xanh, đang từ  thành trì trong lên không mà đi, bầu trời trên tạo thành một mảng lớn mây đen, từng tia chớp  mây đen trong xẹt qua, lôi đình nổ vang.</w:t>
      </w:r>
    </w:p>
    <w:p w14:paraId="3BB99F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lại ép không được thành trì trong hoan hô, giống như . . .  thành trì , chính tiến hành nào đó long trọng hoạt động.</w:t>
      </w:r>
    </w:p>
    <w:p w14:paraId="5B165B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nhìn thấy thành trì , số lượng lớn tu sĩ, chính sắp xếp lấy hàng dài, không ngừng hội tụ vào thành.</w:t>
      </w:r>
    </w:p>
    <w:p w14:paraId="03C52C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Thành." Bảo Nhạc nheo lại mắt, nhoáng một mà đi.</w:t>
      </w:r>
    </w:p>
    <w:p w14:paraId="3E498A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1325: Bạo Thực tiết</w:t>
      </w:r>
    </w:p>
    <w:p w14:paraId="264BE8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xa tất cả những điều này sau khi, Bảo Nhạc nheo mắt lại, thân thể nhoáng một cái, ngay sau đó xuất hiện trong đám người, từ đám người đi về hướng cửa thành.</w:t>
      </w:r>
    </w:p>
    <w:p w14:paraId="4911C4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tiếp cận, từng hồi làm cho người nước miếng bài tiết hương khí, từ nơi này thành trì trong tràn , khiến cho xếp hàng vào thành tu sĩ, đa số nhịp thở có chút dồn dập đi một tí.</w:t>
      </w:r>
    </w:p>
    <w:p w14:paraId="49B373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Bảo Nhạc ảnh hưởng mặc dù rất bé, nhưng loại này liên quan đến dục vọng chấn động, vẫn khơi gợi lên hắn trong ký ức, bản thể thiếu niên lúc đối với ăn cái gì nhớ lại.</w:t>
      </w:r>
    </w:p>
    <w:p w14:paraId="047012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Bảo Nhạc không nhịn được sờ lên Túi Trữ Vật, đáng tiếc bên trong đã nhiều năm qua, không Băng Linh nước.</w:t>
      </w:r>
    </w:p>
    <w:p w14:paraId="5A822A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"Bỗng nhiên có chút nhớ nhung niệm. . ." Bảo Nhạc cảm khái , ngẩng đầu nhìn xa xa cửa thành,  tuy có thị vệ, nhưng lại không để ý tới những vào thành này người, mà là ở cửa thành , tồn tại  một đạo màn sáng.</w:t>
      </w:r>
    </w:p>
    <w:p w14:paraId="4E9C38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Điều này hiển nhiên là nào đó pháp khí, có bước vào màn sáng vào thành người, sẽ bị tự động phân biệt phải chăng có đủ lệnh bài cùng với làm dụng số lần, phù hợp yêu cầu tự nhiên thông suốt, nhưng khi thì cũng sẽ có ý đồ đục nước béo cò người.</w:t>
      </w:r>
    </w:p>
    <w:p w14:paraId="5A4024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người này, không ngoài dự tính, còn khiến ngăn cản  , nếu là dây dưa , những thị vệ kia liền sẽ ra tay, đem những người này xa xa ném mở.</w:t>
      </w:r>
    </w:p>
    <w:p w14:paraId="69B3E5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Bảo Nhạc chú ý, không những bị này ném khai người, cũng không  pháp khí màn sáng, mà là những thị vệ này bản thân, bọn họ xuyên lấy mặc dù chế thức, nhưng rất xa hoa áo giáp, đầy mặt ánh sáng màu đỏ hình dáng, nếu như dường như là ăn hết đại bổ vật không kịp tiêu hóa, nguyên một đám vẻ mặt mang theo ngạo mạn, quét về phía những vào thành này người , đại đều có chút khinh thường.</w:t>
      </w:r>
    </w:p>
    <w:p w14:paraId="357E3D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Bảo Nhạc đối với nhân tính lý giải, có thể làm cho thị vệ có như thế hành vi, phần lớn là hắn bản thân đối với  tòa thành trì, có mãnh liệt thuộc có cùng tự hào cảm giác, cho nên mới phải như vậy.</w:t>
      </w:r>
    </w:p>
    <w:p w14:paraId="46FE4E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Bảo Nhạc đối với  Thực Dục Thành, hứng thú càng lớn.</w:t>
      </w:r>
    </w:p>
    <w:p w14:paraId="25166C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bao lâu, Bảo Nhạc vào thành đám người, lục tục thông qua được màn sáng sau khi, đến phiên Bảo Nhạc , hắn không nửa điểm do dự, cất bước gian tới gần màn sáng, đạp đi vào , hắn cảm nhận được bản thân đạt được  miếng vào thành lệnh bài, lóng lánh một chút, sau đó hắn trong đầu hiện ra một đạo thần niệm.</w:t>
      </w:r>
    </w:p>
    <w:p w14:paraId="6841C9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"Bảy ngày, một lần."</w:t>
      </w:r>
    </w:p>
    <w:p w14:paraId="3ED65F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thần niệm vẻ lạnh như băng máy móc, không cảm xúc chấn động, hiển nhiên là đến từ  cửa thành pháp khí, chỗ cáo tri sự tình, cũng rất đơn giản, làm cho Bảo Nhạc minh bạch mình ở  thành trì , có thể dừng lại bảy ngày, đồng thời còn còn thừa một lần vào thành tư cách.</w:t>
      </w:r>
    </w:p>
    <w:p w14:paraId="412C00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chút ý tứ." Trong lòng thì thào , Bảo Nhạc từ màn sáng trong đi , bước vào đến thành trì , dường như tại hắn tiến vào này thành , mùi thơm nồng nặc đập vào mặt, đồng thời còn có từng hồi tiếng hoan hô, cũng giống như thoáng cái bị phóng đại, tràn ngập Bảo Nhạc hai lỗ tai.</w:t>
      </w:r>
    </w:p>
    <w:p w14:paraId="5027F7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thấy được  bàng bạc thành trì ,  phía trước đại lộ , đang có số lượng lớn mặc màu sắc rực rỡ quần áo, hành vi buồn cười người, hoan hô đi về phía trước.</w:t>
      </w:r>
    </w:p>
    <w:p w14:paraId="286189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mặc này màu sắc rực rỡ quần áo người, rất là đặc biệt, thân thể của bọn họ đa số mập mạp, nhất là phía trước nhất vị nào, cùng Bảo Nhạc năm đó nhất béo thời điểm, cũng không kịp nhiều làm, cả người thoạt nhìn, nếu như một núi thịt.</w:t>
      </w:r>
    </w:p>
    <w:p w14:paraId="40DACB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núi thịt, cũng không là dựa vào bản thân đi về phía trước, mà là bị mấy chục cái mặc màu sắc rực rỡ quần áo tu sĩ nâng lên.</w:t>
      </w:r>
    </w:p>
    <w:p w14:paraId="24B6BA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hai bên số lượng lớn kiến trúc trước,  cũng có vô số người chen chúc cùng một , nhìn qua núi thịt cùng du hành đội ngũ, cùng nhau hoan hô.</w:t>
      </w:r>
    </w:p>
    <w:p w14:paraId="111691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hai bên đám người hoan hô, đại lộ những  màu sắc rực rỡ quần áo giống như là du hành đội ngũ, thỉnh thoảng ném ra các loại nấu nướng mà thành mỹ thực, có loại thịt, có hoa quả, có rau quả, còn có đan dược các loại có thể ăn vật, bị hai bên đám người tranh mua, nuốt vào trong miệng.</w:t>
      </w:r>
    </w:p>
    <w:p w14:paraId="29E1D1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có vẻ như náo nhiệt, nhưng cảnh tượng này, lại tồn tại  một cỗ quỷ dị.</w:t>
      </w:r>
    </w:p>
    <w:p w14:paraId="571FE3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Ngoại trừ  du hành màu sắc rực rỡ quần áo đội ngũ , hai bên đám người, dường như từng . . . Khô gầy như củi, sắc mặt cơ hoàng, trong ánh mắt mang theo tơ máu, ăn cái gì lúc càng lộ ra điên cuồng.</w:t>
      </w:r>
    </w:p>
    <w:p w14:paraId="7D6D7E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Bảo Nhạc đều nhìn thấy, vì một khối thịt,  đều biết người lẫn nhau  hạ xuống tử thủ, mà  chết đi người, bởi vì xung quanh đám người quá mức dày đặc, lại vô pháp ngã xuống, bị kẹp  ở đó, thoạt nhìn càng thêm quỷ dị.</w:t>
      </w:r>
    </w:p>
    <w:p w14:paraId="6C9F64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 . Tất cả mọi người điên rồi.</w:t>
      </w:r>
    </w:p>
    <w:p w14:paraId="39DB26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màu sắc rực rỡ du hành đội ngũ đằng sau, tồn tại  số lượng càng thêm khổng lồ khô gầy như củi người, bọn họ đi từ đội ngũ, một đường hoan hô, một đường tranh đoạt đồ ăn, mà khi  du hành đội ngũ đi xa sau khi, hai bên người cũng rất nhanh phóng đi, gia nhập vào người phía sau bầy , từ du hành đội ngũ, nếu như một không ngừng lớn mạnh Cự Xà, túm tụm đi về phía trước.</w:t>
      </w:r>
    </w:p>
    <w:p w14:paraId="276F0B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nheo mắt lại, thân ở hoàn cảnh như vậy, sự hiện hữu của hắn, dường như không người đi chú ý, cho nên dù là hắn gia nhập vào trong đám người, từ trước đám người đi, cũng không tu sĩ đi chú ý.</w:t>
      </w:r>
    </w:p>
    <w:p w14:paraId="6A0814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quan sát cùng đi về phía trước , thời gian chậm rãi trôi qua, hai canh giờ sau khi, từ du hành đội ngũ di động, đi từ  người phía sau bầy, càng ngày càng nhiều, rậm rạp chằng chịt , sợ là chừng trăm vạn chi cự, dù Bảo Nhạc, thân ở hoàn cảnh như vậy , bị tiếp tục càng lúc càng lớn đinh tai nhức óc thanh âm nổ vang, cũng sẽ trong đầu xuất hiện từng hồi mê muội ý chí.</w:t>
      </w:r>
    </w:p>
    <w:p w14:paraId="530047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cũng như này, lại càng không dùng người khác, nhưng đối với Bảo Nhạc có thể áp chế, làm không được người tự nhiên chiếm đa số, màmột khi không thể nào chống cự,  giống như là bị cuốn hút,  trong mê muội mất phương hướng, hành vi sẽ tự nhiên mà vậy đi cùng đại chúng nhất trí.</w:t>
      </w:r>
    </w:p>
    <w:p w14:paraId="4CC054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những ném kia tới đồ ăn, Bảo Nhạc một không nhúc nhích, trực giác của hắn tự nói với mình, những đồ ăn này, có chút vấn đề, cứ như vậy, hai canh giờ sau khi, phía trước du hành đội ngũ, đột nhiên dừng lại, tiếng hoan hô cũng rất nhanh biến mất, biến an tĩnh lại.</w:t>
      </w:r>
    </w:p>
    <w:p w14:paraId="0980EA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niệm của Bảo Nhạc tản , lập tức  nhìn thấy  phía trước du hành đội ngũ nơi ở, là một khổng lồ tế đàn,  tế đàn khắp nơi, từng phương vị , đều bất ngờ tồn tại  một chi du hành đội ngũ, khi thủ người  giống như là núi thịt tồn tại , phía sau cũng nương từ số lượng lớn khô gầy như củi người.</w:t>
      </w:r>
    </w:p>
    <w:p w14:paraId="31A952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 . Toàn thành người, kể cả người từ ngoài , đều hội tụ  .</w:t>
      </w:r>
    </w:p>
    <w:p w14:paraId="47D0EF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trên tế đàn, vốn là trống trơn,  từ hào quang lóng lánh, một cực lớn thân ảnh, ầm ầm hàng lâm.</w:t>
      </w:r>
    </w:p>
    <w:p w14:paraId="357FBF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chừng ngàn trượng độ cao, rung chuyển mọi người tâm thần ,đồng thời bởi vì hình thái nguyên nhân, khiến cho hắn cảm giác áp bách, càng thêm rung động.</w:t>
      </w:r>
    </w:p>
    <w:p w14:paraId="00DA34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người bình thường đi so, tế đàn khắp nơi  tám cái bị người mang đại mập mạp, có thể được xưng là núi thịt , nếu như vậy  bọn họ cùng  ngàn trượng cự nhân so với,  thật giống hài đồng.</w:t>
      </w:r>
    </w:p>
    <w:p w14:paraId="4E1EE7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Nào đó mức độ,  ngàn trượng cự nhân đã không thể xem như người rồi,  chính là một rõ đầu rõ đuôi, vượt qua tất cả khối thịt!</w:t>
      </w:r>
    </w:p>
    <w:p w14:paraId="12AACB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thể so với bước thứ năm tu vi đỉnh cao chấn động, từ nơi này khối thịt trên người tràn , kinh thiên động địa, áp chế có.</w:t>
      </w:r>
    </w:p>
    <w:p w14:paraId="3D521D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"Bái kiến Dục Chủ!" Từ tế đàn khắp nơi  tám cái đại mập mạp xé không, xung quanh tất cả mọi người, đều điên cuồng , trong mắt lộ ra cuồng nhiệt, đồng loạt hô to.</w:t>
      </w:r>
    </w:p>
    <w:p w14:paraId="123BEA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mọi người hô to , trên tế đàn khối thịt, có chút nâng lên kinh người tay phải, hướng phía dưới chúi xuống, lập tức xung quanh lần nữa yên tĩnh, ,đồng thời một do vô số Sợi tơ Kim sắc, tạo thành tuyến đoàn, vô thanh vô tức xuất hiện trong giữa không trung.</w:t>
      </w:r>
    </w:p>
    <w:p w14:paraId="1F9DE3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do vô số Bảo Nhạc từng nếm qua Kim sắc sợi râu, tạo thành cự đoàn, trong đó có sợi râu  nhúc nhích, thoạt nhìn rất là khủng bố kinh người.</w:t>
      </w:r>
    </w:p>
    <w:p w14:paraId="072C34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1326: Khai trương đại cát</w:t>
      </w:r>
    </w:p>
    <w:p w14:paraId="45D6DA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Kim sắc này vòi xúc tu, xuất hiện ra, Bảo Nhạc lập tức  nghe được đến từ xung quanh mấy trăm vạn đám người truyền ra nuốt nước miếng thanh âm, hơn nữa cảm nhận được nồng đậm tham thực ý chí,  thành trì trong điên cuồng sinh ra.</w:t>
      </w:r>
    </w:p>
    <w:p w14:paraId="5E7714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tất cả mọi người, còn khiến  Kim sắc vòi xúc tu đoàn hấp dẫn.</w:t>
      </w:r>
    </w:p>
    <w:p w14:paraId="195C9F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mọi người tham thực ham muốn  nồng đậm thời điểm,  trên tế đàn khối thịt, bị dường như vùi ở hơn phân nửa trên mặt, giống như lộ ra một chút nụ cười, có chút mở to miệng, hấp một chút.</w:t>
      </w:r>
    </w:p>
    <w:p w14:paraId="116DF3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hắn nhịp thở, lập tức xung quanh tham thực chi dục, về phía chỗ của hắn điên cuồng dũng mãnh lao tới, bị hắn hút vào trong miệng, cảnh tượng này, những người khác không nhìn thấy, cũng cảm thụ không , bởi vì  lòng ham ăn uống, là vô hình.</w:t>
      </w:r>
    </w:p>
    <w:p w14:paraId="421F4B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đối với Bảo Nhạc , bản thể hắn cấp độ, quyết định bây giờ cho dù là phân thân, cũng vẫn có thể cảm giác , khiến cho hắn  phát hiện cảnh tượng này, con mắt cũng không khỏi được nheo lại.</w:t>
      </w:r>
    </w:p>
    <w:p w14:paraId="4593BC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loại này ngày lễ, hấp thu lòng ham ăn uống, do đó tiến hành tu luyện. . ." Bảo Nhạc như có điều suy nghĩ ,  cực lớn khối thịt, hấp thu hơn phân nửa tham thực chi dục sau khi, giống như rất thỏa mãn đình chỉ hấp thụ, sau đó,  tế đàn bên ngoài  tám cái núi thịt, đã bắt đầu hấp thu.</w:t>
      </w:r>
    </w:p>
    <w:p w14:paraId="4FC22B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núi thịt phía sau Thải Y đội ngũ, tầng tầng hấp thụ sau khi, xung quanh tham thực chi dục  thiếu đi rất nhiều, nhưng rất nhanh, lại có mới tham thực chi dục sinh ra, nếu như loại này ham muốn, ở chỗ này là gần như vô hạn.</w:t>
      </w:r>
    </w:p>
    <w:p w14:paraId="670BC1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cần người xung quanh có ham muốn,  nhất định sẽ sinh ra, chỉ có điều  đợt thứ hai ham muốn xuất hiện, đối với xung quanh mọi người vẫn tồn tại  tiêu hao,  tiêu hao. . . Chủ yếu đến tự thân thể của bọn họ thần.</w:t>
      </w:r>
    </w:p>
    <w:p w14:paraId="491BF8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kỹ, có thể nhìn thấy  tế đàn bên ngoài mấy trăm vạn đám người, đa số  đợt thứ hai ham muốn sinh ra sau khi, thân thể gầy gò đi một tí, tinh thần ở vào bệnh trạng phấn khởi, không ý thức với bản thân mỏi mệt.</w:t>
      </w:r>
    </w:p>
    <w:p w14:paraId="511402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một ăn người thành trì!" Bảo Nhạc trong ánh mắt có tinh mang chợt lóe , cùng lúc đó, từ Thải Y trong đội ngũ tu sĩ, cũng lục tục hấp thu hoàn tất, trên tế đàn khối thịt phất tay, lập tức  Kim sắc vòi xúc tu đoàn, ầm ầm nổ tung, hóa thành vô số vòi xúc tu, về phía khắp nơi giống như là bỏ chạy, bay nhanh khuếch tán.</w:t>
      </w:r>
    </w:p>
    <w:p w14:paraId="07ABB0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"Con dân của ta, đi hưởng thụ các ngươi đồ ăn a."</w:t>
      </w:r>
    </w:p>
    <w:p w14:paraId="609695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Khối thịt , truyền ra mang theo đầu độc thanh âm, ảnh hưởng tới toàn thành, khiến cho xung quanh dường như tất cả mọi người, đều hoàn toàn điên cuồng, phát ra xé không.</w:t>
      </w:r>
    </w:p>
    <w:p w14:paraId="0BFA8C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"Ăn uống quá độ!"</w:t>
      </w:r>
    </w:p>
    <w:p w14:paraId="25E686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"Ăn uống quá độ! !"</w:t>
      </w:r>
    </w:p>
    <w:p w14:paraId="17C58C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"Ăn uống quá độ! ! !"</w:t>
      </w:r>
    </w:p>
    <w:p w14:paraId="10A214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xé không , mấy trăm vạn người nổi giận, ầm ầm tản , về phía những vòi xúc tu kia nguyên một đám liều mạng tranh đoạt mà đi, khiến cho toàn bộ thành trì, từ đó tâm bắt đầu về phía khắp nơi, khuếch tán hỗn loạn ra.</w:t>
      </w:r>
    </w:p>
    <w:p w14:paraId="34F43E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nhìn thật sâu mắt trên tế đàn,  dần dần mơ hồ tiêu tán khối thịt, cùng với đem bầy Thải Y tu sĩ cùng  tám cái núi thịt, thân thể từ đám người, dần dần đi xa.</w:t>
      </w:r>
    </w:p>
    <w:p w14:paraId="191EEF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tòa thành trì mặc dù điên cuồng, nhưng cũng rất thích hợp ẩn thân."  trong đám người, Bảo Nhạc trong lòng suy tư, hắn bây giờ muốn làm, là dung nhập cái thế giới này.</w:t>
      </w:r>
    </w:p>
    <w:p w14:paraId="52DE8B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Thực Dục Thành bản thân trong hỗn loạn lộ ra quy củ, khiến cho Bảo Nhạc  ẩn thân phương diện này, đối với  có nghĩ cách, dù sao khác thành trì cách cách nơi này đều quá mức xa xôi, phải chăng thích hợp, cũng tồn tại  rất lớn không xác định tính.</w:t>
      </w:r>
    </w:p>
    <w:p w14:paraId="3E9CA5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thế, lựa chọn Thực Dục Thành làm vì bản thân đặt chân địa, là Bảo Nhạc  phương tiện nhất mạch suy nghĩ.</w:t>
      </w:r>
    </w:p>
    <w:p w14:paraId="1A785F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ẩn thân nơi đây, cần trước giải quyết ngưng lại vấn đề thời gian." Bảo Nhạc trước đó từ đám người đến , chú ý tới  thành trì bên trong có số lượng lớn cửa hàng, mặc dù phần lớn là nhà hàng các loại, có thể ở túc như gồm nhiều mặt.</w:t>
      </w:r>
    </w:p>
    <w:p w14:paraId="16E60A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bày ở trước mặt hắn chính là, chỉ cần có đầy đủ nơi đây tiền, cùng với khi thì hoàn thành gia tăng dừng lại thời gian nhiệm vụ, thì tất cả đều có thể giải quyết.</w:t>
      </w:r>
    </w:p>
    <w:p w14:paraId="123042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 linh thạch tuy có dùng, nhưng hiển nhiên  mạn thiên phi vũ những Kim sắc này vòi xúc tu, giá trị càng lớn.</w:t>
      </w:r>
    </w:p>
    <w:p w14:paraId="607422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Thân thể Bảo Nhạc nhoáng một cái, xuất hiện ở xa xa góc đường, tay phải nâng lên một Kim sắc vòi xúc tu bị hắn trực tiếp chộp trong tay, ném vào Túi Trữ Vật sau khi, Bảo Nhạc tiếp tục đi về phía trước.</w:t>
      </w:r>
    </w:p>
    <w:p w14:paraId="626CFD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đối với kia người bên ngoài , rất khó bắt Kim sắc vòi xúc tu, Bảo Nhạc , rất dễ dàng  có, vì vậy rất nhanh, hắn  bắt được trên trăm đầu nhiều.</w:t>
      </w:r>
    </w:p>
    <w:p w14:paraId="0A338C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quá trình này , hắn cũng nhìn thấy  thành trì , mọi người điên cuồng.</w:t>
      </w:r>
    </w:p>
    <w:p w14:paraId="76A687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Thường thường vì một Kim sắc vòi xúc tu, sinh tử sự tình liên tiếp phát sinh, thậm chí hắn còn nhìn thấy có bảy tám cái khô gầy người, lẫn nhau mắt đỏ chém giết, đồng quy vu tận.</w:t>
      </w:r>
    </w:p>
    <w:p w14:paraId="6DA92E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mạnh được yếu thua sự tình, ở chỗ này hơn nữa trở thành quy tắc, thời gian dần trôi qua, mùi máu tươi  thành trì , dần dần lan tràn , càng thêm đã kích thích nơi đây mọi người, khiến cho những vẫn còn kia phi nhảy lên vòi xúc tu, có hơn phân nửa còn khiến huyết nhuộm, lộ ra Hồng sắc.</w:t>
      </w:r>
    </w:p>
    <w:p w14:paraId="0E5FB4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vòi xúc tu, Bảo Nhạc có chút không thích, không muốn đi bắt lấy, nhưng hắn  mặc dù không muốn, nhưng vẫn là có một huyết sắc vòi xúc tu, Bảo Nhạc   đầu đường hành tẩu , chủ động bay tới.</w:t>
      </w:r>
    </w:p>
    <w:p w14:paraId="088935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Phía sau từ sau mấy chục cái khô gầy mắt đỏ chi tu, nguyên một đám đằng đằng sát khí, truy kích trong lao thẳng đến Bảo Nhạc.</w:t>
      </w:r>
    </w:p>
    <w:p w14:paraId="12DFC0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trong những người này, Nguyên Anh tu sĩ đều có ba vị,  từ đã , Bảo Nhạc con mắt cũng lộ ra lãnh mang, vừa muốn ra tay, nhưng vẻ mặt khẽ động ,  hắn bay tới huyết sắc vòi xúc tu, đột nhiên bị một thứ từ hắn bên cạnh cửa hàng trong khe cửa, duỗi ra một trắng bệch tay, một phát bắt được.</w:t>
      </w:r>
    </w:p>
    <w:p w14:paraId="2CF229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huyết sắc vòi xúc tu bị trảo,  khe cửa cũng chầm chậm mở , lộ ra bên trong một tiểu bàn tử thân ảnh, hắn ló, đem  huyết sắc vòi xúc tu để vào trong miệng, một bên nuốt cắn, một bên dò xét bên ngoài mọi người.</w:t>
      </w:r>
    </w:p>
    <w:p w14:paraId="612E92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 vị, là muốn tới ở trọ, vẫn ăn cơm?" Dò xét , tiểu bàn tử đã đem trong miệng huyết sắc vòi xúc tu nuốt xuống, cười hỏi.</w:t>
      </w:r>
    </w:p>
    <w:p w14:paraId="52C670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đuổi từ kia huyết sắc vòi xúc tu đến người,  bước chân đồng loạt một chầu, kiêng kị mắt nhìn tiểu bàn tử, trong im lặng nhao nhao rút lui, rất nhanh rời đi.</w:t>
      </w:r>
    </w:p>
    <w:p w14:paraId="21D1DF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khách quan kia, ngươi đâu rồi, ở trọ vẫn ăn cơm?" Không để ý tới những thối lui kia người, tiểu bàn tử cười tủm tỉm nhìn về phía Bảo Nhạc, trong mắt có một chút che dấu rất sâu dị sắc, chợt lóe lên.</w:t>
      </w:r>
    </w:p>
    <w:p w14:paraId="0B6AB1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quét mắt nhìn hắn một cái, quay người muốn đi, nhưng ngay sau đó,  tiểu bàn tử thân ảnh nhoáng một cái, xuất hiện  Bảo Nhạc trước mặt, vẫn cười tủm tỉm nói.</w:t>
      </w:r>
    </w:p>
    <w:p w14:paraId="172AA5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"Khách quan, đều tới cửa rồi, sao không tiến đến nếm thử, con đường này trên, nhà của ta hương vị, là tốt nhất rồi."</w:t>
      </w:r>
    </w:p>
    <w:p w14:paraId="5A161E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  cửa hàng cửa mở khải càng lớn hơn một chút, trong đó không cầm đèn, một mảnh đen kịt, truyền ra từng hồi áp chế tiếng thở dốc, dường như trong môn Thế Giới, hóa thành một phệ người miệng lớn, chờ đợi đồ ăn .</w:t>
      </w:r>
    </w:p>
    <w:p w14:paraId="1D9BEB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định phải đi?" Bảo Nhạc nghiêng đầu, hỏi một câu.</w:t>
      </w:r>
    </w:p>
    <w:p w14:paraId="019F30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bàn tử cười tủm tỉm gật đầu, trong mắt loại dị sắc, có chút ít không che dấu được, đồng thời xung quanh có đi ngang qua đám người, thấy như vậy một màn sau khi, cũng tranh thủ thời gian xa xa tránh đi.</w:t>
      </w:r>
    </w:p>
    <w:p w14:paraId="530EFA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nếu như không đi đâu?" Bảo Nhạc hiếu kỳ hỏi một câu.</w:t>
      </w:r>
    </w:p>
    <w:p w14:paraId="009FCE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chúng ta sẽ mất hứng." Tiểu bàn tử cười nói.</w:t>
      </w:r>
    </w:p>
    <w:p w14:paraId="0DBB9D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"Được rồi." Bảo Nhạc nhẹ gật đầu, đã đối phương như thế thành ý mời, hắn cảm giác mình cự tuyệt , có chút không thể nào nói nổi rồi, vì vậy quay người, về phía đại môn đi .</w:t>
      </w:r>
    </w:p>
    <w:p w14:paraId="7198CC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tiểu nhị, khai trương á." Tiểu bàn tử nụ cười càng tăng , về phía trong môn hô to một tiếng, đi khi Bảo Nhạc  cùng một , đi về hướng đại môn.</w:t>
      </w:r>
    </w:p>
    <w:p w14:paraId="0DDE7D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Xa xa trong đám người, có một ít cùng Bảo Nhạc cũng người từ ngoài , thấy như vậy một màn sau khi, vẻ mặt lộ ra vẻ phức tạp, bọn họ biết rõ,  thành trì , Bạo Thực tiết ngày bây giờ, chỗ nguy hiểm nhất không là đến từ Dục Chủ cùng du hành đội ngũ, lại càng không là lẫn nhau giữa tranh đoạt, mà là. . . Đến từ  thành trì , mỗi một gian cửa hàng.</w:t>
      </w:r>
    </w:p>
    <w:p w14:paraId="2B839B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Bình thường thời gian, những cửa hàng này đi tới, là khách nhân.</w:t>
      </w:r>
    </w:p>
    <w:p w14:paraId="72F76B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Bạo Thực tiết ngày bây giờ, đi tới. . . Là nguyên liệu nấu ăn.</w:t>
      </w:r>
    </w:p>
    <w:p w14:paraId="18E4D8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không người chú ý tới, đưa lưng về phía bọn họ, đi về hướng đại môn Bảo Nhạc, trên mặt  mang theo giống như cười mà không cười ý chí, trong mắt có một chút tia máu, đang nhảy nhót. . .</w:t>
      </w:r>
    </w:p>
    <w:p w14:paraId="1E4B26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chân thành mời mời hắn đến đến tiểu bàn tử, tự nhiên cũng không biết, hắn mời mời tiến . . . Là một dạng gì tồn tại .</w:t>
      </w:r>
    </w:p>
    <w:p w14:paraId="16E4232F" w14:textId="1A3BDCC2"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"Khai trương." Bảo Nhạc cười, một bước bước vào  đen kịt cửa hàng đại môn.</w:t>
      </w:r>
    </w:p>
    <w:p w14:paraId="385C98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1327: Thiếu ông chủ có phải không</w:t>
      </w:r>
    </w:p>
    <w:p w14:paraId="5340893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Theo bóng dáng Bảo Nhạc bước vào đại môn cửa hàng, nếu như hắn bị nuốt vào miệng đen ngòm kia, ánh mắt hơi tối lại, giống như đã xuyên qua một kết giới nào đó mà bước vào cửa hàng</w:t>
      </w:r>
      <w:r w:rsidRPr="00ED23AD">
        <w:rPr>
          <w:rFonts w:ascii="Times New Roman" w:hAnsi="Times New Roman" w:cs="Times New Roman"/>
          <w:sz w:val="28"/>
          <w:szCs w:val="28"/>
        </w:rPr>
        <w:t>.</w:t>
      </w:r>
    </w:p>
    <w:p w14:paraId="6DDC48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Cửa hàng này không lớn, có bảy tám cái bàn ăn, bởi vì là ngày lễ nên không người khách nào, trong tầm mắt Bảo Nhạc, chỉ có chưởng quầy  tiểu nhị và đầu bếp của cửa hàng này.</w:t>
      </w:r>
    </w:p>
    <w:p w14:paraId="36E035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Chưởng quầy là nữ tử, thân thể không là khô gầy, là có lồi có lõm, cách ăn mặc khá gợi cảm, quần áo thì thiếu vải trầm trọng, toàn thân tản mát ra mùi hương mị hoặc của nữ nhân thành thục.</w:t>
      </w:r>
    </w:p>
    <w:p w14:paraId="52719F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nàng ta ngồi ở trên một cái bàn, một chân giẫm lên cái ghế bên cạnh, trong ánh mắt mang theo hồng mang, liếm bờ môi, sau khi nhìn thấy Bảo Nhạc đi  vào, </w:t>
      </w:r>
      <w:r w:rsidRPr="00ED23AD">
        <w:rPr>
          <w:rStyle w:val="Strong"/>
          <w:rFonts w:ascii="Times New Roman" w:hAnsi="Times New Roman" w:cs="Times New Roman"/>
          <w:b w:val="0"/>
          <w:bCs w:val="0"/>
          <w:sz w:val="28"/>
          <w:szCs w:val="28"/>
        </w:rPr>
        <w:t xml:space="preserve">bất giác bật ra </w:t>
      </w:r>
      <w:r w:rsidRPr="00ED23AD">
        <w:rPr>
          <w:rFonts w:ascii="Times New Roman" w:hAnsi="Times New Roman" w:cs="Times New Roman"/>
          <w:sz w:val="28"/>
          <w:szCs w:val="28"/>
        </w:rPr>
        <w:t>tiếng cười phóng đãng.</w:t>
      </w:r>
    </w:p>
    <w:p w14:paraId="6C124AC6"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“Yo, trong Bạo Thực Tiết, lại có một vị tiểu quan khách ngọt ngào như vậy.”</w:t>
      </w:r>
    </w:p>
    <w:p w14:paraId="14CB86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bên cạnh nữ chưởng quầy, có một tên lùn,  tên lùn này tướng mạo cực kỳ xấu xí, mặc dù thân thể không tròn vo như tiểu bàn tử ngoài cửa , nhưng vẻ bề ngoài  xấu xí lại tản mát ra hung ý, đủ khiến cho phần lớn người nhìn đến gã lần đầu tiên sẽ run rẩy.</w:t>
      </w:r>
    </w:p>
    <w:p w14:paraId="5EFECC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cách đó không xa, là một tráng hán cao lớn, cầm trong tay một thanh dao phay đang nhỏ máu, , tráng hán này có đôi mắt ti hí, thậm chí nếu không nhìn kỹ, dường như còn không nhìn thấy ánh mắt của tên đó.</w:t>
      </w:r>
    </w:p>
    <w:p w14:paraId="7002962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có hơi thở nặng nề từ trong miệng phát ra, giống như sắp không thể kiềm chế được, nhìn đến Bảo Nhạc cổ họng rõ ràng đang nhúc nhích</w:t>
      </w:r>
      <w:r w:rsidRPr="00ED23AD">
        <w:rPr>
          <w:rFonts w:ascii="Times New Roman" w:hAnsi="Times New Roman" w:cs="Times New Roman"/>
          <w:sz w:val="28"/>
          <w:szCs w:val="28"/>
        </w:rPr>
        <w:t>.</w:t>
      </w:r>
    </w:p>
    <w:p w14:paraId="2E47484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Nhìn ba tu sĩ Thực dục thành kỳ dị trước mặt, Bảo Nhạc Bình bình tĩnh, trên mặt mang theo nụ cười nhàn nhạt, nhẹ giọng nói</w:t>
      </w:r>
      <w:r w:rsidRPr="00ED23AD">
        <w:rPr>
          <w:rFonts w:ascii="Times New Roman" w:hAnsi="Times New Roman" w:cs="Times New Roman"/>
          <w:sz w:val="28"/>
          <w:szCs w:val="28"/>
        </w:rPr>
        <w:t>.</w:t>
      </w:r>
    </w:p>
    <w:p w14:paraId="7FACE4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"Hiện tại là ngày nghỉ sao? Như thế nào không khách nhân nào? Còn nữa,  ta muốn hỏi một chút, các ngươi đang thiếu ông chủ à?"</w:t>
      </w:r>
    </w:p>
    <w:p w14:paraId="26C99C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chủ?" Nữ chưởng quầy cười lớn.</w:t>
      </w:r>
    </w:p>
    <w:p w14:paraId="1F94A7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"Tiểu khách quan thật biết điều, </w:t>
      </w:r>
      <w:r w:rsidRPr="00ED23AD">
        <w:rPr>
          <w:rStyle w:val="Strong"/>
          <w:rFonts w:ascii="Times New Roman" w:hAnsi="Times New Roman" w:cs="Times New Roman"/>
          <w:b w:val="0"/>
          <w:bCs w:val="0"/>
          <w:sz w:val="28"/>
          <w:szCs w:val="28"/>
        </w:rPr>
        <w:t>Hiện tại là ngày mua hàng, tự nhiên sẽ không mở cửa hàng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mùi thơm của cơ thể ngươi thổi tới</w:t>
      </w:r>
      <w:r w:rsidRPr="00ED23AD">
        <w:rPr>
          <w:rFonts w:ascii="Times New Roman" w:hAnsi="Times New Roman" w:cs="Times New Roman"/>
          <w:sz w:val="28"/>
          <w:szCs w:val="28"/>
        </w:rPr>
        <w:t>, là nguyên liệu nấu ăn thượng hạng đấy, vì ngươi mà ta phá lệ một lần." Nữ chưởng quầy nói xong, đá tên lùn bên người một cước.</w:t>
      </w:r>
    </w:p>
    <w:p w14:paraId="24E5F1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"Thất thần làm gì, còn không đem cái nguyên liệu nấu ăn này để vào kho tàng trữ, nhớ rõ đừng có làm hỏng, nguyên vẹn giá cả mới tốt."</w:t>
      </w:r>
    </w:p>
    <w:p w14:paraId="247B37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tên lùn kia nhếch miệng cười cười, hung mang trong ánh mắt dâng lên, cả người hóa thành một đạo tàn ảnh, lao thẳng đến Bảo Nhạc,  </w:t>
      </w:r>
      <w:r w:rsidRPr="00ED23AD">
        <w:rPr>
          <w:rStyle w:val="Strong"/>
          <w:rFonts w:ascii="Times New Roman" w:hAnsi="Times New Roman" w:cs="Times New Roman"/>
          <w:b w:val="0"/>
          <w:bCs w:val="0"/>
          <w:sz w:val="28"/>
          <w:szCs w:val="28"/>
        </w:rPr>
        <w:t>, đồng thời tráng hán kia cũng gầm lên, sải bước rất lớn, lao thẳng về phía Bảo Nhạc.</w:t>
      </w:r>
      <w:r w:rsidRPr="00ED23AD">
        <w:rPr>
          <w:rFonts w:ascii="Times New Roman" w:hAnsi="Times New Roman" w:cs="Times New Roman"/>
          <w:sz w:val="28"/>
          <w:szCs w:val="28"/>
        </w:rPr>
        <w:t>.</w:t>
      </w:r>
    </w:p>
    <w:p w14:paraId="26146D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w:t>
      </w:r>
      <w:r w:rsidRPr="00ED23AD">
        <w:rPr>
          <w:rStyle w:val="Strong"/>
          <w:rFonts w:ascii="Times New Roman" w:hAnsi="Times New Roman" w:cs="Times New Roman"/>
          <w:b w:val="0"/>
          <w:bCs w:val="0"/>
          <w:sz w:val="28"/>
          <w:szCs w:val="28"/>
        </w:rPr>
        <w:t>sau khi Bảo Nhạc bước vào cửa hàng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tiểu bàn tử bên ngoài với vẻ tham lam trong mắt không còn che giấu được nữa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liếm môi, nhìn đám đông đang quan sát xung quanh, chế nhạo rồi đi về phía cửa. Bước vào trong đó, cửa hàng từ từ đóng lại</w:t>
      </w:r>
      <w:r w:rsidRPr="00ED23AD">
        <w:rPr>
          <w:rFonts w:ascii="Times New Roman" w:hAnsi="Times New Roman" w:cs="Times New Roman"/>
          <w:sz w:val="28"/>
          <w:szCs w:val="28"/>
        </w:rPr>
        <w:t>.</w:t>
      </w:r>
    </w:p>
    <w:p w14:paraId="78C5058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Đám đông xung quanh cũng cúi đầu vội vã rời đi</w:t>
      </w:r>
      <w:r w:rsidRPr="00ED23AD">
        <w:rPr>
          <w:rFonts w:ascii="Times New Roman" w:hAnsi="Times New Roman" w:cs="Times New Roman"/>
          <w:sz w:val="28"/>
          <w:szCs w:val="28"/>
        </w:rPr>
        <w:t>.</w:t>
      </w:r>
    </w:p>
    <w:p w14:paraId="3972AEE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ngay khi tiểu bàn tử vừa bước vào cửa hàng, được năm sáu nhịp thở, trước đó đám đông khuất hẳn thì đột nhiên có một tiếng nổ lớn từ cánh cửa tiệm đang đóng chặt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 có ai đó đang giãy giụa trong, cố gắng mở cửa chạy ra</w:t>
      </w:r>
      <w:r w:rsidRPr="00ED23AD">
        <w:rPr>
          <w:rFonts w:ascii="Times New Roman" w:hAnsi="Times New Roman" w:cs="Times New Roman"/>
          <w:sz w:val="28"/>
          <w:szCs w:val="28"/>
        </w:rPr>
        <w:t>.</w:t>
      </w:r>
    </w:p>
    <w:p w14:paraId="7FAD25F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Những người không bao xa xung quanh cũng nghe thấy tiếng động, nhìn lại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xml:space="preserve">những người từ bên ngoài thành lộ ra vẻ sợ hãi và </w:t>
      </w:r>
      <w:r w:rsidRPr="00ED23AD">
        <w:rPr>
          <w:rFonts w:ascii="Times New Roman" w:hAnsi="Times New Roman" w:cs="Times New Roman"/>
          <w:sz w:val="28"/>
          <w:szCs w:val="28"/>
        </w:rPr>
        <w:t>kiêng kị</w:t>
      </w:r>
      <w:r w:rsidRPr="00ED23AD">
        <w:rPr>
          <w:rStyle w:val="Strong"/>
          <w:rFonts w:ascii="Times New Roman" w:hAnsi="Times New Roman" w:cs="Times New Roman"/>
          <w:b w:val="0"/>
          <w:bCs w:val="0"/>
          <w:sz w:val="28"/>
          <w:szCs w:val="28"/>
        </w:rPr>
        <w:t xml:space="preserve"> </w:t>
      </w:r>
      <w:r w:rsidRPr="00ED23AD">
        <w:rPr>
          <w:rFonts w:ascii="Times New Roman" w:hAnsi="Times New Roman" w:cs="Times New Roman"/>
          <w:sz w:val="28"/>
          <w:szCs w:val="28"/>
        </w:rPr>
        <w:t xml:space="preserve">trong mắt, </w:t>
      </w:r>
      <w:r w:rsidRPr="00ED23AD">
        <w:rPr>
          <w:rStyle w:val="Strong"/>
          <w:rFonts w:ascii="Times New Roman" w:hAnsi="Times New Roman" w:cs="Times New Roman"/>
          <w:b w:val="0"/>
          <w:bCs w:val="0"/>
          <w:sz w:val="28"/>
          <w:szCs w:val="28"/>
        </w:rPr>
        <w:t>có thể tưởng tượng được lúc này trong cửa hàng này, người thanh niên vừa bước vào</w:t>
      </w:r>
      <w:r w:rsidRPr="00ED23AD">
        <w:rPr>
          <w:rFonts w:ascii="Times New Roman" w:hAnsi="Times New Roman" w:cs="Times New Roman"/>
          <w:sz w:val="28"/>
          <w:szCs w:val="28"/>
        </w:rPr>
        <w:t>, hẳn là đang được đối đãi vô cùng thê thảm.</w:t>
      </w:r>
    </w:p>
    <w:p w14:paraId="30956D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mặc dù giãy dụa muốn phá cửa mà ra, </w:t>
      </w:r>
      <w:r w:rsidRPr="00ED23AD">
        <w:rPr>
          <w:rStyle w:val="Strong"/>
          <w:rFonts w:ascii="Times New Roman" w:hAnsi="Times New Roman" w:cs="Times New Roman"/>
          <w:b w:val="0"/>
          <w:bCs w:val="0"/>
          <w:sz w:val="28"/>
          <w:szCs w:val="28"/>
        </w:rPr>
        <w:t>cửa nhưng hiển nhiên là không thể, cho dù thật sự bị phá, cũng sẽi bị kéo trở lại</w:t>
      </w:r>
    </w:p>
    <w:p w14:paraId="6F9EACF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Đúng như dự đoán, mọi thứ diễn ra đúng như dự đoán của họ</w:t>
      </w:r>
      <w:r w:rsidRPr="00ED23AD">
        <w:rPr>
          <w:rFonts w:ascii="Times New Roman" w:hAnsi="Times New Roman" w:cs="Times New Roman"/>
          <w:sz w:val="28"/>
          <w:szCs w:val="28"/>
        </w:rPr>
        <w:t>, ngay sau đó, trong tiếp đập ầm ầm của cánh cửa kia nó bị cưỡng ép mở ra một khe hở, có một thân ảnh giãy dụa từ trong bò ra ngoài.</w:t>
      </w:r>
    </w:p>
    <w:p w14:paraId="355E755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 Sau khi nhìn thấy người bò ra ngoài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gã cũng không chạy bao xa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nhìn mọi người ở đây đều trợn tròn mắt</w:t>
      </w:r>
      <w:r w:rsidRPr="00ED23AD">
        <w:rPr>
          <w:rFonts w:ascii="Times New Roman" w:hAnsi="Times New Roman" w:cs="Times New Roman"/>
          <w:sz w:val="28"/>
          <w:szCs w:val="28"/>
        </w:rPr>
        <w:t xml:space="preserve">, thần sắc không thể nào khống chế hiện ra vẻ không thể tưởng tượng nổi  và </w:t>
      </w:r>
      <w:r w:rsidRPr="00ED23AD">
        <w:rPr>
          <w:rStyle w:val="Strong"/>
          <w:rFonts w:ascii="Times New Roman" w:hAnsi="Times New Roman" w:cs="Times New Roman"/>
          <w:b w:val="0"/>
          <w:bCs w:val="0"/>
          <w:sz w:val="28"/>
          <w:szCs w:val="28"/>
        </w:rPr>
        <w:t>kinh ngạc.</w:t>
      </w:r>
    </w:p>
    <w:p w14:paraId="03C977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Phán đoán của bọn họ vừa chính xác, cũng sai lầm, chính xác là phá cửa ra cũng sẽ bị túm trở về, về phần sai lầm. . . Thì đó là người.</w:t>
      </w:r>
    </w:p>
    <w:p w14:paraId="6308DF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từ trong khe hở cánh cửa nhà hàng, giãy dụa bò ra , không là người thanh niên bọn họ đoán trước kia, là. . . chính là tên tiểu bàn tử Vừa rồi còn đắc ý giễu cợt.</w:t>
      </w:r>
    </w:p>
    <w:p w14:paraId="667A1A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Giờ </w:t>
      </w:r>
      <w:r w:rsidRPr="00ED23AD">
        <w:rPr>
          <w:rStyle w:val="Strong"/>
          <w:rFonts w:ascii="Times New Roman" w:hAnsi="Times New Roman" w:cs="Times New Roman"/>
          <w:b w:val="0"/>
          <w:bCs w:val="0"/>
          <w:sz w:val="28"/>
          <w:szCs w:val="28"/>
        </w:rPr>
        <w:t>Lúc này, khuôn mặt của tiểu bàn tử bé bê bết máu</w:t>
      </w:r>
      <w:r w:rsidRPr="00ED23AD">
        <w:rPr>
          <w:rFonts w:ascii="Times New Roman" w:hAnsi="Times New Roman" w:cs="Times New Roman"/>
          <w:sz w:val="28"/>
          <w:szCs w:val="28"/>
        </w:rPr>
        <w:t xml:space="preserve">, vẻ đắc ý đã sớm biến mất, </w:t>
      </w:r>
      <w:r w:rsidRPr="00ED23AD">
        <w:rPr>
          <w:rStyle w:val="Strong"/>
          <w:rFonts w:ascii="Times New Roman" w:hAnsi="Times New Roman" w:cs="Times New Roman"/>
          <w:b w:val="0"/>
          <w:bCs w:val="0"/>
          <w:sz w:val="28"/>
          <w:szCs w:val="28"/>
        </w:rPr>
        <w:t>sự giễu cợt hoàn toàn cách biệt với y</w:t>
      </w:r>
      <w:r w:rsidRPr="00ED23AD">
        <w:rPr>
          <w:rFonts w:ascii="Times New Roman" w:hAnsi="Times New Roman" w:cs="Times New Roman"/>
          <w:sz w:val="28"/>
          <w:szCs w:val="28"/>
        </w:rPr>
        <w:t>, trên mặt y hiện là vẻ hoảng sợ trước nay chưa từng có, loại này sợ hãi này dường như đã vượt qua cả dục vọng, hiện rõ trên mặt y.</w:t>
      </w:r>
    </w:p>
    <w:p w14:paraId="7555EB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 thể thế giới trong cánh cửa đó ẩn chứa nỗi kinh hoàng khủng bố, đến nỗi suy nghĩ duy nhất trong đầu y lúc này là cố gắng bò ra ngoài</w:t>
      </w:r>
      <w:r w:rsidRPr="00ED23AD">
        <w:rPr>
          <w:rFonts w:ascii="Times New Roman" w:hAnsi="Times New Roman" w:cs="Times New Roman"/>
          <w:sz w:val="28"/>
          <w:szCs w:val="28"/>
        </w:rPr>
        <w:t>, dùng hết sức cha sinh mẹ đẻ mà lao ra.</w:t>
      </w:r>
    </w:p>
    <w:p w14:paraId="7C2CBE3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mà ... vào lúc tiểu bàn tử bò ra khỏi khe cửa, một bàn tay trắng trẻo từ trong vươn ra, nắm lấy tóc tiểu bàn tử, từ từ kéo ngược về phía cửa</w:t>
      </w:r>
      <w:r w:rsidRPr="00ED23AD">
        <w:rPr>
          <w:rFonts w:ascii="Times New Roman" w:hAnsi="Times New Roman" w:cs="Times New Roman"/>
          <w:sz w:val="28"/>
          <w:szCs w:val="28"/>
        </w:rPr>
        <w:t>.</w:t>
      </w:r>
    </w:p>
    <w:p w14:paraId="5B8966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"Cứu ta, cứu ta! !" Tiểu bàn tử phát ra tiếng kêu thê lương thảm thiết, </w:t>
      </w:r>
      <w:r w:rsidRPr="00ED23AD">
        <w:rPr>
          <w:rStyle w:val="Strong"/>
          <w:rFonts w:ascii="Times New Roman" w:hAnsi="Times New Roman" w:cs="Times New Roman"/>
          <w:b w:val="0"/>
          <w:bCs w:val="0"/>
          <w:sz w:val="28"/>
          <w:szCs w:val="28"/>
        </w:rPr>
        <w:t>trong mắt lộ ra vẻ sợ hãi, hai tay chật vật bấu lấy mặt đất, cố gắng cố định thân thể đối kháng với bàn tay đang nắm tóc của mình</w:t>
      </w:r>
      <w:r w:rsidRPr="00ED23AD">
        <w:rPr>
          <w:rFonts w:ascii="Times New Roman" w:hAnsi="Times New Roman" w:cs="Times New Roman"/>
          <w:sz w:val="28"/>
          <w:szCs w:val="28"/>
        </w:rPr>
        <w:t>.</w:t>
      </w:r>
    </w:p>
    <w:p w14:paraId="41358F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song phương chênh lệch quá lớn, </w:t>
      </w:r>
      <w:r w:rsidRPr="00ED23AD">
        <w:rPr>
          <w:rStyle w:val="Strong"/>
          <w:rFonts w:ascii="Times New Roman" w:hAnsi="Times New Roman" w:cs="Times New Roman"/>
          <w:b w:val="0"/>
          <w:bCs w:val="0"/>
          <w:sz w:val="28"/>
          <w:szCs w:val="28"/>
        </w:rPr>
        <w:t>trong tiếng cào xé, vết xước sâu hoắm bị bàn tay của tên mập mạp cào trên mặt đất, nhưng cả người y vẫn bị bàn tay đó thô bạo kéo đi</w:t>
      </w:r>
      <w:r w:rsidRPr="00ED23AD">
        <w:rPr>
          <w:rFonts w:ascii="Times New Roman" w:hAnsi="Times New Roman" w:cs="Times New Roman"/>
          <w:sz w:val="28"/>
          <w:szCs w:val="28"/>
        </w:rPr>
        <w:t>.</w:t>
      </w:r>
    </w:p>
    <w:p w14:paraId="3EBFF3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một tiếng phịch, cửa hàng đóng lại, trong đó không nửa điểm thanh âm truyền ra. nữa</w:t>
      </w:r>
    </w:p>
    <w:p w14:paraId="64FA9B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màn này, làm da đầu mọi người xem xung quanh run lên, chỉ cảm thấy trong cửa hàng này thật khủng bố, vượt ra khỏi tưởng tượng, nguyên một đám lập tức nhanh chóng rời đi, rất nhanh xung quanh đã trống trải.</w:t>
      </w:r>
    </w:p>
    <w:p w14:paraId="7D1A5B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mọi người đã vội vàng rời đi, toàn bộ thành trì điên cuồng đuổi theo Xúc tu màu vàng sắp chuẩn bị kết thúc,   dần dần không người chú ý trong cửa hàng, Bảo Nhạc đang ngồi ở trên ghế, trước mặt còn có một chén cháo, hắn cầm thìa, chậm rãi nhấm nháp.</w:t>
      </w:r>
    </w:p>
    <w:p w14:paraId="7735E0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Ở phía trước của hắn, tên lùn trước đó hung thần ác sát, lúc này thiếu đi một con mắt, mất nửa cái cánh tay, hai đùi bị bẻ gãy, </w:t>
      </w:r>
      <w:r w:rsidRPr="00ED23AD">
        <w:rPr>
          <w:rStyle w:val="Strong"/>
          <w:rFonts w:ascii="Times New Roman" w:hAnsi="Times New Roman" w:cs="Times New Roman"/>
          <w:b w:val="0"/>
          <w:bCs w:val="0"/>
          <w:sz w:val="28"/>
          <w:szCs w:val="28"/>
        </w:rPr>
        <w:t>cơ thể run rẩy, đang nhảy múa</w:t>
      </w:r>
    </w:p>
    <w:p w14:paraId="68F05B3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vừa nhảy vừa múa như một chú hề trong rạp xiếc</w:t>
      </w:r>
      <w:r w:rsidRPr="00ED23AD">
        <w:rPr>
          <w:rFonts w:ascii="Times New Roman" w:hAnsi="Times New Roman" w:cs="Times New Roman"/>
          <w:sz w:val="28"/>
          <w:szCs w:val="28"/>
        </w:rPr>
        <w:t xml:space="preserve">, theo từng động tác, máu tươi không ngừng văng ra khắp nơi, bởi vì hai chân bị bẻ gẫy, cho nên mỗi một lần nhảy lên, làm gã đau nhức đến mức tận cùng, </w:t>
      </w:r>
      <w:r w:rsidRPr="00ED23AD">
        <w:rPr>
          <w:rStyle w:val="Strong"/>
          <w:rFonts w:ascii="Times New Roman" w:hAnsi="Times New Roman" w:cs="Times New Roman"/>
          <w:b w:val="0"/>
          <w:bCs w:val="0"/>
          <w:sz w:val="28"/>
          <w:szCs w:val="28"/>
        </w:rPr>
        <w:t>nếu có ai ở đây nhìn thấy cảnh tượng này chắc hẳn sẽ giật mình</w:t>
      </w:r>
      <w:r w:rsidRPr="00ED23AD">
        <w:rPr>
          <w:rFonts w:ascii="Times New Roman" w:hAnsi="Times New Roman" w:cs="Times New Roman"/>
          <w:sz w:val="28"/>
          <w:szCs w:val="28"/>
        </w:rPr>
        <w:t>.</w:t>
      </w:r>
    </w:p>
    <w:p w14:paraId="67E92D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tráng hán kia, là co quắp ngồi trong 1 xó, thịt mỡ toàn thân rung lên, hai tay không ngừng vỗ vào bụng của mình, truyền ra tiếng vang giống như là nhịp trống, hình như là đang đệm nhạc.</w:t>
      </w:r>
    </w:p>
    <w:p w14:paraId="7789D2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trên bụng của y, có một vết rách cực lớn, mỗi một lần vỗ vào, đều khiến cho miệng vết thương rách to thêm, khiến cho sắc mặt tráng hán này càng tái thêm, tính mệnh cũng nhanh chóng trôi qua.</w:t>
      </w:r>
    </w:p>
    <w:p w14:paraId="7D551A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nữ chưởng quầy, vẻ đẹp đẽ phóng đãng chẳng còn dấu vết trên người nàng ta nữa rồi, bầy giờ đang co quắp ngồi ở dưới đất, trước mặt là  tiểu bàn tử mặt mũi máu me, hai người trong sự run rẩy đang dùng toàn lực bạt tai đối phương.</w:t>
      </w:r>
    </w:p>
    <w:p w14:paraId="44DB15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một chưởng, ta một bạt, thanh âm ba ba trong cửa hàng này,  và nhịp trống tráng hán kia, giống như tạo thành hô ứng.</w:t>
      </w:r>
    </w:p>
    <w:p w14:paraId="23C498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phải dùng sức, cho nên hai người này trên cơ bản đều là hoàn toàn biến đạng đến cha mẹ không nhận ra, ngay cả cổ cũng đã gãy, thảm thiết đến cực điểm.</w:t>
      </w:r>
    </w:p>
    <w:p w14:paraId="481C3AF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bốn người bọn họ hoàn toàn không dám giãy dụa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có lúc nhìn Bảo Nhạc đang uống cháo vẻ mặt bình tĩnh</w:t>
      </w:r>
      <w:r w:rsidRPr="00ED23AD">
        <w:rPr>
          <w:rFonts w:ascii="Times New Roman" w:hAnsi="Times New Roman" w:cs="Times New Roman"/>
          <w:sz w:val="28"/>
          <w:szCs w:val="28"/>
        </w:rPr>
        <w:t xml:space="preserve">, thần sắc sợ hãi trước nay từng chưa có, </w:t>
      </w:r>
      <w:r w:rsidRPr="00ED23AD">
        <w:rPr>
          <w:rStyle w:val="Strong"/>
          <w:rFonts w:ascii="Times New Roman" w:hAnsi="Times New Roman" w:cs="Times New Roman"/>
          <w:b w:val="0"/>
          <w:bCs w:val="0"/>
          <w:sz w:val="28"/>
          <w:szCs w:val="28"/>
        </w:rPr>
        <w:t>giống như nhìn ác ma vậy</w:t>
      </w:r>
      <w:r w:rsidRPr="00ED23AD">
        <w:rPr>
          <w:rFonts w:ascii="Times New Roman" w:hAnsi="Times New Roman" w:cs="Times New Roman"/>
          <w:sz w:val="28"/>
          <w:szCs w:val="28"/>
        </w:rPr>
        <w:t>.</w:t>
      </w:r>
    </w:p>
    <w:p w14:paraId="7E0F4AA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lúc lâu sau, Bảo Nhạc để thìa , rất hài lòng với hương vị của bát cháo này, mới nhẹ giọng mở miệng</w:t>
      </w:r>
      <w:r w:rsidRPr="00ED23AD">
        <w:rPr>
          <w:rFonts w:ascii="Times New Roman" w:hAnsi="Times New Roman" w:cs="Times New Roman"/>
          <w:sz w:val="28"/>
          <w:szCs w:val="28"/>
        </w:rPr>
        <w:t>.</w:t>
      </w:r>
    </w:p>
    <w:p w14:paraId="2BB0E8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muốn hỏi một chút, cửa hàng này đang thiếu ông chủ có phải không?"</w:t>
      </w:r>
    </w:p>
    <w:p w14:paraId="3CD26B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Bốn người kia điên cuồng gật đầu.</w:t>
      </w:r>
    </w:p>
    <w:p w14:paraId="6F7AAF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1328: Thực Dục Thành</w:t>
      </w:r>
    </w:p>
    <w:p w14:paraId="50B5775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Nhìn thấy mọi người trong cửa hàng này hoan nghênh nhiệt liệt như vậy, Bảo Nhạc mỉm cười</w:t>
      </w:r>
      <w:r w:rsidRPr="00ED23AD">
        <w:rPr>
          <w:rFonts w:ascii="Times New Roman" w:hAnsi="Times New Roman" w:cs="Times New Roman"/>
          <w:sz w:val="28"/>
          <w:szCs w:val="28"/>
        </w:rPr>
        <w:t>, quan sát xung quanh, nhìn cửa hàng, trong lòng của hắn cũng có một ít cảm khái.</w:t>
      </w:r>
    </w:p>
    <w:p w14:paraId="5CB165E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Bản thân, có thể coi là ở Thành trì này, có một sản nghiệp thuộc về bản thân rồi.</w:t>
      </w:r>
      <w:r w:rsidRPr="00ED23AD">
        <w:rPr>
          <w:rFonts w:ascii="Times New Roman" w:hAnsi="Times New Roman" w:cs="Times New Roman"/>
          <w:sz w:val="28"/>
          <w:szCs w:val="28"/>
        </w:rPr>
        <w:t>.</w:t>
      </w:r>
    </w:p>
    <w:p w14:paraId="1C9E57E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“Còn nữa, ngươi vừa rồi nhắc tới nguyên liệu là ?” Lau khóe miệng, Bảo Nhạc nhìn về phía bốn người bọn họ</w:t>
      </w:r>
      <w:r w:rsidRPr="00ED23AD">
        <w:rPr>
          <w:rFonts w:ascii="Times New Roman" w:hAnsi="Times New Roman" w:cs="Times New Roman"/>
          <w:sz w:val="28"/>
          <w:szCs w:val="28"/>
        </w:rPr>
        <w:t>.</w:t>
      </w:r>
    </w:p>
    <w:p w14:paraId="01A034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Bốn người không dám có chút giấu diếm nào, rất nhanh lục tục ngo ngoe trả lời Bảo Nhạc vấn đề.</w:t>
      </w:r>
    </w:p>
    <w:p w14:paraId="7A0DF9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gọi là nguyên liệu nấu ăn, kỳ thật không thật sự ăn người, loại tình huống này kể cả ở trong Thực Dục Thành, cũng rất ít gặp, vừa rồi bọn họ sở dĩ nhìn thấy Bảo Nhạc ra vẻ tham lam, là bởi vì ngửi được hỉ khí tức.</w:t>
      </w:r>
    </w:p>
    <w:p w14:paraId="053972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này là phân thân, bởi vì là tách ra từ bản thể, cho nên tự nhiên mà có lây dính một ít khí tức hỉ pháp tắc, này khí tức đối với Tu sĩ Thực Dục Thành mà nói, như là sơn hào hải vị, ngửi thấy thôi là đã thèm dỏ dãi rồi.</w:t>
      </w:r>
    </w:p>
    <w:p w14:paraId="07E2054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Đó là lý do như thế nào họ trở nên tham lam</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và sau khi chuẩn bị bắt Bảo Nhạc, họ sử dụng phương pháp tinh luyện để rút hỉ khí tức từ cơ thể hắn ra để thỏa mãn cơn thèm ăn</w:t>
      </w:r>
      <w:r w:rsidRPr="00ED23AD">
        <w:rPr>
          <w:rFonts w:ascii="Times New Roman" w:hAnsi="Times New Roman" w:cs="Times New Roman"/>
          <w:sz w:val="28"/>
          <w:szCs w:val="28"/>
        </w:rPr>
        <w:t>.</w:t>
      </w:r>
    </w:p>
    <w:p w14:paraId="04F250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nếu quang bán, giá trị hắn cũng rất lớn, trên thực tế không chỉ là hỉ khí tức như thế, Thất Tình đều là như vậy, đối với Tu sĩ Thực Dục Thành mà nói, mỗi thứ đều là mỹ vị tuyệt thế.</w:t>
      </w:r>
    </w:p>
    <w:p w14:paraId="5EFFD1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hiển nhiên bốn người trong cửa hàng này, như thế nào cũng không thể nào dự liệu được rằng nguyên liệu nấu ăn rất không tệ kia lại quay xe biến thành hung thần ác sát như thế, lập tức trấn áp bọn chúng.</w:t>
      </w:r>
    </w:p>
    <w:p w14:paraId="171F62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là. . . Lúc này theo lời giải thích của bọn họ, bọn họ rất nhạy cảm chú ý tới rằng tên thanh niên ác sát ngồi ở chỗ kia rõ ràng trên mặt lộ ra  tiếc nuối.</w:t>
      </w:r>
    </w:p>
    <w:p w14:paraId="2A01BE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Điều này càng làm cho trong lòng bốn người càng thêm run rẩy.</w:t>
      </w:r>
    </w:p>
    <w:p w14:paraId="1FE5DC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 ý tới biểu lộ bốn người, Bảo Nhạc lắc đầu.</w:t>
      </w:r>
    </w:p>
    <w:p w14:paraId="5059843B"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 xml:space="preserve">"Hóa ra không như những gì ta nghĩ, thật đáng tiếc ..." </w:t>
      </w:r>
    </w:p>
    <w:p w14:paraId="1532A93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Ánh mắt Bảo Nhạc nhìn qua bốn người bọn họ, cuối cùng tập trung vào tiểu bàn tử trắng trẻo và mềm mại, mặt mũi sưng vù, nhưng trên người huyết nhục mơ hồ</w:t>
      </w:r>
      <w:r w:rsidRPr="00ED23AD">
        <w:rPr>
          <w:rFonts w:ascii="Times New Roman" w:hAnsi="Times New Roman" w:cs="Times New Roman"/>
          <w:sz w:val="28"/>
          <w:szCs w:val="28"/>
        </w:rPr>
        <w:t>.</w:t>
      </w:r>
    </w:p>
    <w:p w14:paraId="539399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ánh mắt đảo qua, lập tức khiến cho bốn người sắc mặt càng thêm tái nhợt, trong lòng cuồng rung động, không nhịn được mà suy đoán, đối phương. . . đang Tiếc nuối .</w:t>
      </w:r>
    </w:p>
    <w:p w14:paraId="606AEB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tiếc nguyên liệu nấu ăn không phải thịt người sao. . ."</w:t>
      </w:r>
    </w:p>
    <w:p w14:paraId="00C7C0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định là như vậy!"</w:t>
      </w:r>
    </w:p>
    <w:p w14:paraId="0A38FD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thằng điên đồ mất trí!"</w:t>
      </w:r>
    </w:p>
    <w:p w14:paraId="475E38D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Đặc biệt là tiểu bàn tử cuối cùng bị Bảo Nhạc nhìn đến lúc này cũng sắp vãi đái ra quần. , và sự kinh hoàng trong mắt y dường như sắp dọa chết y rồi</w:t>
      </w:r>
      <w:r w:rsidRPr="00ED23AD">
        <w:rPr>
          <w:rFonts w:ascii="Times New Roman" w:hAnsi="Times New Roman" w:cs="Times New Roman"/>
          <w:sz w:val="28"/>
          <w:szCs w:val="28"/>
        </w:rPr>
        <w:t>.</w:t>
      </w:r>
    </w:p>
    <w:p w14:paraId="04B7DF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Bốn người bọn họ run rẩy, nhìn nhau một cái, giờ khắc này bọn họ  không thân phận khác nhau rồi, tiểu nhị cũng tốt, đầu bếp cũng thế, cho dù là chưởng quầy, bây giờ cũng đều là tù nhân, trong thần sắc đều quang theo vẻ sợ hãi không thể nào che dấu.</w:t>
      </w:r>
    </w:p>
    <w:p w14:paraId="1D105F3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Lúc này, bên ngoài trời đã khuya, lễ tiết đã kết thúc, tiếng ồn ào náo nhiệt ban đầu cũng dần dần lắng , nhiều cửa hàng cũng đã giương đèn</w:t>
      </w:r>
      <w:r w:rsidRPr="00ED23AD">
        <w:rPr>
          <w:rFonts w:ascii="Times New Roman" w:hAnsi="Times New Roman" w:cs="Times New Roman"/>
          <w:sz w:val="28"/>
          <w:szCs w:val="28"/>
        </w:rPr>
        <w:t xml:space="preserve">, mặc dù không khai trương, </w:t>
      </w:r>
      <w:r w:rsidRPr="00ED23AD">
        <w:rPr>
          <w:rStyle w:val="Strong"/>
          <w:rFonts w:ascii="Times New Roman" w:hAnsi="Times New Roman" w:cs="Times New Roman"/>
          <w:b w:val="0"/>
          <w:bCs w:val="0"/>
          <w:sz w:val="28"/>
          <w:szCs w:val="28"/>
        </w:rPr>
        <w:t>nhưng ánh đèn trong Thành trì cũng dần trở nên có thêm, lốm đa lốm đốm, ngày càng nhiều</w:t>
      </w:r>
      <w:r w:rsidRPr="00ED23AD">
        <w:rPr>
          <w:rFonts w:ascii="Times New Roman" w:hAnsi="Times New Roman" w:cs="Times New Roman"/>
          <w:sz w:val="28"/>
          <w:szCs w:val="28"/>
        </w:rPr>
        <w:t>.</w:t>
      </w:r>
    </w:p>
    <w:p w14:paraId="1820670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là màn đêm buông xuống tĩnh mịch khiến bầu không khí trong cửa hàng càng thêm trầm mặc</w:t>
      </w:r>
      <w:r w:rsidRPr="00ED23AD">
        <w:rPr>
          <w:rFonts w:ascii="Times New Roman" w:hAnsi="Times New Roman" w:cs="Times New Roman"/>
          <w:sz w:val="28"/>
          <w:szCs w:val="28"/>
        </w:rPr>
        <w:t xml:space="preserve">, biến thành áp lực, có lẽ là bị ánh mắt  và tiếc nuối của Bảo Nhạc hù doạ mà bốn người tu sĩ kể cả chưởng quầy càng thêm sợ hãi, </w:t>
      </w:r>
      <w:r w:rsidRPr="00ED23AD">
        <w:rPr>
          <w:rStyle w:val="Strong"/>
          <w:rFonts w:ascii="Times New Roman" w:hAnsi="Times New Roman" w:cs="Times New Roman"/>
          <w:b w:val="0"/>
          <w:bCs w:val="0"/>
          <w:sz w:val="28"/>
          <w:szCs w:val="28"/>
        </w:rPr>
        <w:t>trả lời vấn đề của Bảo Nhạc với vẻ căng thẳng tột độ, lắp ba lắp bắp, không dám che giấu một chút nào</w:t>
      </w:r>
      <w:r w:rsidRPr="00ED23AD">
        <w:rPr>
          <w:rFonts w:ascii="Times New Roman" w:hAnsi="Times New Roman" w:cs="Times New Roman"/>
          <w:sz w:val="28"/>
          <w:szCs w:val="28"/>
        </w:rPr>
        <w:t>.</w:t>
      </w:r>
    </w:p>
    <w:p w14:paraId="2E1CCF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cho phép Bảo Nhạc hiểu biết toàn diện hơn về Thực dục thành, sau cùng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sự hiểu biết của bốn người về Thực dục thành được gộp lại với nhau</w:t>
      </w:r>
      <w:r w:rsidRPr="00ED23AD">
        <w:rPr>
          <w:rFonts w:ascii="Times New Roman" w:hAnsi="Times New Roman" w:cs="Times New Roman"/>
          <w:sz w:val="28"/>
          <w:szCs w:val="28"/>
        </w:rPr>
        <w:t>, dù là Bảo Nhạc lạ lẫm đối với  Thực Dục Thành, sau khi biết được tất cả, cũng sẽ nắm giữ không ít.</w:t>
      </w:r>
    </w:p>
    <w:p w14:paraId="2246EE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Ví dụ như,  tu sĩ có thời gian tư cách ở lại thành trì trong, bọn họ có thể </w:t>
      </w:r>
      <w:r w:rsidRPr="00ED23AD">
        <w:rPr>
          <w:rStyle w:val="Strong"/>
          <w:rFonts w:ascii="Times New Roman" w:hAnsi="Times New Roman" w:cs="Times New Roman"/>
          <w:b w:val="0"/>
          <w:bCs w:val="0"/>
          <w:sz w:val="28"/>
          <w:szCs w:val="28"/>
        </w:rPr>
        <w:t>đến từ bất kỳ Thành trì nào</w:t>
      </w:r>
      <w:r w:rsidRPr="00ED23AD">
        <w:rPr>
          <w:rFonts w:ascii="Times New Roman" w:hAnsi="Times New Roman" w:cs="Times New Roman"/>
          <w:sz w:val="28"/>
          <w:szCs w:val="28"/>
        </w:rPr>
        <w:t>, ngay cả là Cổ Kỷ Thành, cũng không thiếu người đã lấy được tư cách ở lại Thực Dục Thành.</w:t>
      </w:r>
    </w:p>
    <w:p w14:paraId="164850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độ khó thu hoạch tư cách này cũng không nhỏ, cần trả giá cống hiến nhất định được mới có thể.</w:t>
      </w:r>
    </w:p>
    <w:p w14:paraId="6F4E32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chỉ cần là đã lấy được, như vậy chỗ tốt có được sẽ không nhỏ, bởi vì chỉ cần là ở trong thành trì, tu vi đều sẽ chậm dãi tăng trưởng, đồ ăn Thực Dục Thành </w:t>
      </w:r>
      <w:r w:rsidRPr="00ED23AD">
        <w:rPr>
          <w:rStyle w:val="Strong"/>
          <w:rFonts w:ascii="Times New Roman" w:hAnsi="Times New Roman" w:cs="Times New Roman"/>
          <w:b w:val="0"/>
          <w:bCs w:val="0"/>
          <w:sz w:val="28"/>
          <w:szCs w:val="28"/>
        </w:rPr>
        <w:t>sẽ đóng vai trò rất lớn trong việc hỗ trợ  tu luyện</w:t>
      </w:r>
      <w:r w:rsidRPr="00ED23AD">
        <w:rPr>
          <w:rFonts w:ascii="Times New Roman" w:hAnsi="Times New Roman" w:cs="Times New Roman"/>
          <w:sz w:val="28"/>
          <w:szCs w:val="28"/>
        </w:rPr>
        <w:t>.</w:t>
      </w:r>
    </w:p>
    <w:p w14:paraId="25ECDDC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đồng thời một khi mở cửa hàng ở Thành trì này, khế ước của cửa hàng chính là lời dẫn , lời dẫn này có thể khiến tu sĩ lĩnh sẽ ... thực dục pháp tắc.</w:t>
      </w:r>
      <w:r w:rsidRPr="00ED23AD">
        <w:rPr>
          <w:rFonts w:ascii="Times New Roman" w:hAnsi="Times New Roman" w:cs="Times New Roman"/>
          <w:sz w:val="28"/>
          <w:szCs w:val="28"/>
        </w:rPr>
        <w:t>.</w:t>
      </w:r>
    </w:p>
    <w:p w14:paraId="0B044C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pháp tắc này, mới là căn bản của Thực Dục Thành, cũng tiêu chí  chính thống của Thực Dục Thành.</w:t>
      </w:r>
    </w:p>
    <w:p w14:paraId="3EF38E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cảm ngộ như thế nào,  </w:t>
      </w:r>
      <w:r w:rsidRPr="00ED23AD">
        <w:rPr>
          <w:rStyle w:val="Strong"/>
          <w:rFonts w:ascii="Times New Roman" w:hAnsi="Times New Roman" w:cs="Times New Roman"/>
          <w:b w:val="0"/>
          <w:bCs w:val="0"/>
          <w:sz w:val="28"/>
          <w:szCs w:val="28"/>
        </w:rPr>
        <w:t xml:space="preserve">cần phải bắt đầu từ các loại </w:t>
      </w:r>
      <w:r w:rsidRPr="00ED23AD">
        <w:rPr>
          <w:rFonts w:ascii="Times New Roman" w:hAnsi="Times New Roman" w:cs="Times New Roman"/>
          <w:sz w:val="28"/>
          <w:szCs w:val="28"/>
        </w:rPr>
        <w:t xml:space="preserve">mỹ thực, mỹ thực cửa hàng càng phong phú, danh khí càng lớn, càng nhiều người mong muốn tới đây ăn, </w:t>
      </w:r>
      <w:r w:rsidRPr="00ED23AD">
        <w:rPr>
          <w:rStyle w:val="Strong"/>
          <w:rFonts w:ascii="Times New Roman" w:hAnsi="Times New Roman" w:cs="Times New Roman"/>
          <w:b w:val="0"/>
          <w:bCs w:val="0"/>
          <w:sz w:val="28"/>
          <w:szCs w:val="28"/>
        </w:rPr>
        <w:t>chủ cửa hàng và tất cả nhân thủ sẽ được hưởng lợi rất nhiều từ nó</w:t>
      </w:r>
      <w:r w:rsidRPr="00ED23AD">
        <w:rPr>
          <w:rFonts w:ascii="Times New Roman" w:hAnsi="Times New Roman" w:cs="Times New Roman"/>
          <w:sz w:val="28"/>
          <w:szCs w:val="28"/>
        </w:rPr>
        <w:t>.</w:t>
      </w:r>
    </w:p>
    <w:p w14:paraId="20A59C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Người ngoài, ở Thực dục thành</w:t>
      </w:r>
      <w:r w:rsidRPr="00ED23AD">
        <w:rPr>
          <w:rFonts w:ascii="Times New Roman" w:hAnsi="Times New Roman" w:cs="Times New Roman"/>
          <w:sz w:val="28"/>
          <w:szCs w:val="28"/>
        </w:rPr>
        <w:t xml:space="preserve"> là khiến cho tu vi đề cao qua các loại mỹ thực, nhưng đối với người tu hành thực dục pháp tắc mà nói, thì còn cần hấp thu tham thực dục niệm của người bên ngoài." Nữ chưởng quầy run rẩy mở miệng.</w:t>
      </w:r>
    </w:p>
    <w:p w14:paraId="0C7D0C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nghe đến đây như có điều suy nghĩ, lại hỏi một ít những vấn đề khác.</w:t>
      </w:r>
    </w:p>
    <w:p w14:paraId="345A8A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cấp độ  và kết cấu tu sĩ trong Thực Dục Thành.</w:t>
      </w:r>
    </w:p>
    <w:p w14:paraId="107F4C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Đại khái mà nói, có thể coi Thực Dục Thành như một đại tông môn,  trong tông môn, tồn tại vô số đệ tử, chỉ có điều tuyệt đại đa số đều là ngoại môn, chỉ có người  cửa hàng mới xem như đệ tử nội môn.</w:t>
      </w:r>
    </w:p>
    <w:p w14:paraId="7E9A3C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đệ tử nội môn, ở trong Thực Dục Thành, được gọi là người no bụng.</w:t>
      </w:r>
    </w:p>
    <w:p w14:paraId="7E1898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đệ tử ngoại môn phía dưới người no bụng, lại chia làm hai loại, một loại là được gọi là quỷ chết đói, một loại là người bần cơ.</w:t>
      </w:r>
    </w:p>
    <w:p w14:paraId="109A1E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Đám thứ nhắc tới đầu tiên là có số lượng lớn nhất, Bảo Nhạc bề ngoài, thấy được những kẻ điên cuồng khô gầy như củi kia, phần lớn là quỷ chết đói, so với bọn họ hơi tốt hơn một chút, thì đám thứ hai.</w:t>
      </w:r>
    </w:p>
    <w:p w14:paraId="038177B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nó cũng có hạn chế, cho nên nhìn một cách tổng thể, hai loại tu sĩ ở Thực Dục Thành, ở một mức độ nào đó, đều là cội nguồn tu luyện của những người luyện Công Pháp Thực dục pháp tắc</w:t>
      </w:r>
      <w:r w:rsidRPr="00ED23AD">
        <w:rPr>
          <w:rFonts w:ascii="Times New Roman" w:hAnsi="Times New Roman" w:cs="Times New Roman"/>
          <w:sz w:val="28"/>
          <w:szCs w:val="28"/>
        </w:rPr>
        <w:t>.</w:t>
      </w:r>
    </w:p>
    <w:p w14:paraId="18DB01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là tầng tầng bóc lột,  phía trên người no bụng, vẫn có một cấp độ, được gọi là người ấm no.</w:t>
      </w:r>
    </w:p>
    <w:p w14:paraId="24E1BA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Loại người này thường có ý kiến giải riêng về thực dục pháp tắc</w:t>
      </w:r>
      <w:r w:rsidRPr="00ED23AD">
        <w:rPr>
          <w:rFonts w:ascii="Times New Roman" w:hAnsi="Times New Roman" w:cs="Times New Roman"/>
          <w:sz w:val="28"/>
          <w:szCs w:val="28"/>
        </w:rPr>
        <w:t>, đi một khoảng cách về phía trước, thì cửa hàng đã không còn có khẳ năng thỏa mãn việc tu luyện của bọn họ, cho nên phần lớn là lựa chọn nuôi nhốt tôi tớ có thể cung cấp số lượng lớn thực dục tham niệm.</w:t>
      </w:r>
    </w:p>
    <w:p w14:paraId="02C302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đội ngũ diễu hành là  một loại người ấm no.</w:t>
      </w:r>
    </w:p>
    <w:p w14:paraId="0E4D1D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ở sau bọn người ấm no còn có một cấp độ,  đã xem như cao tầng Thực Dục Thành rồi, bọn họ được xưng là Nhục Mi đồ, có thể đem thực dục pháp tắc tu luyện tới cảnh giới này, thì không nhiều lắm.</w:t>
      </w:r>
    </w:p>
    <w:p w14:paraId="3F82AE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Toàn bộ Thực Dục Thành, cũng chỉ có mấy chục người thôi, </w:t>
      </w:r>
      <w:r w:rsidRPr="00ED23AD">
        <w:rPr>
          <w:rStyle w:val="Strong"/>
          <w:rFonts w:ascii="Times New Roman" w:hAnsi="Times New Roman" w:cs="Times New Roman"/>
          <w:b w:val="0"/>
          <w:bCs w:val="0"/>
          <w:sz w:val="28"/>
          <w:szCs w:val="28"/>
        </w:rPr>
        <w:t>bởi vì cách thức tu hành đặc biệt, phần lớn những vị tu sĩ này quanh năm bế quan, hiếm khi ra ngoài, cho nên không phổ biến</w:t>
      </w:r>
      <w:r w:rsidRPr="00ED23AD">
        <w:rPr>
          <w:rFonts w:ascii="Times New Roman" w:hAnsi="Times New Roman" w:cs="Times New Roman"/>
          <w:sz w:val="28"/>
          <w:szCs w:val="28"/>
        </w:rPr>
        <w:t>.</w:t>
      </w:r>
    </w:p>
    <w:p w14:paraId="136C357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Ngược lại, đó là tu sĩ  ở tầng thứ cao hơn, càng dễ dàng nhìn thấy, đó là tầng thứ hai... Bạo thực chủ chỉ sau dục chủ</w:t>
      </w:r>
      <w:r w:rsidRPr="00ED23AD">
        <w:rPr>
          <w:rFonts w:ascii="Times New Roman" w:hAnsi="Times New Roman" w:cs="Times New Roman"/>
          <w:sz w:val="28"/>
          <w:szCs w:val="28"/>
        </w:rPr>
        <w:t>.</w:t>
      </w:r>
    </w:p>
    <w:p w14:paraId="394C0A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đội ngũ diễu hành trước đó, nhìn thấy tám núi thịt được người khiêng chính là Bạo thực chủ Thực Dục Thành, bất kỳ kẻ  nào, đều có chiến lực khủng bố bước thứ tư.</w:t>
      </w:r>
    </w:p>
    <w:p w14:paraId="353986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đỉnh phong trong toàn bộ Thực Dục Thành, chỉ có một,  đó chính là người giống như là khối thịt hàng lâm trên tế đàn xuống , Khai thành sáng này, chiếm cứ ngọn nguồn thực dục pháp tắc. . .. . . Dục Chủ Thực Dục.</w:t>
      </w:r>
    </w:p>
    <w:p w14:paraId="7AF0EE8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“Từ góc độ kết cấu, Thực Dục Thành này thực ra là một tông môn, nhưng không nhiều môn quy mà thôi.” Nghe vậy, Bảo Nhạc nheo mắt lại</w:t>
      </w:r>
      <w:r w:rsidRPr="00ED23AD">
        <w:rPr>
          <w:rFonts w:ascii="Times New Roman" w:hAnsi="Times New Roman" w:cs="Times New Roman"/>
          <w:sz w:val="28"/>
          <w:szCs w:val="28"/>
        </w:rPr>
        <w:t xml:space="preserve"> </w:t>
      </w:r>
    </w:p>
    <w:p w14:paraId="07FB43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1329: Người thích hợp </w:t>
      </w:r>
    </w:p>
    <w:p w14:paraId="4D52AD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Thành Như giống như là 1 tông môn , còn không khuôn sáo môn quy, bản thân cũng rất thích hợp làm chỗ ẩn thân  cho mình, huống hồ Bảo Nhạc cũng đã nhìn ra, đối với Thực Dục Thành mà nói, tựa hồ không người nào có thể trở thành địch nhân của mình.</w:t>
      </w:r>
    </w:p>
    <w:p w14:paraId="77CE6CB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mọi người ở thế giới bên ngoài về lý thuyết đều có thể bước vào Thành trì sau khi đạt được tư cách, điều này khiến Thành trì này rồng và rắn lẫn lỗn</w:t>
      </w:r>
      <w:r w:rsidRPr="00ED23AD">
        <w:rPr>
          <w:rFonts w:ascii="Times New Roman" w:hAnsi="Times New Roman" w:cs="Times New Roman"/>
          <w:sz w:val="28"/>
          <w:szCs w:val="28"/>
        </w:rPr>
        <w:t>.</w:t>
      </w:r>
    </w:p>
    <w:p w14:paraId="452E505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Cái họ cần là sự cởi mở, ngày hơn nữa còn có nhiều người đổ về đây, và thức ăn chỉ là phương tiện và cách thức tu hành</w:t>
      </w:r>
      <w:r w:rsidRPr="00ED23AD">
        <w:rPr>
          <w:rFonts w:ascii="Times New Roman" w:hAnsi="Times New Roman" w:cs="Times New Roman"/>
          <w:sz w:val="28"/>
          <w:szCs w:val="28"/>
        </w:rPr>
        <w:t>, càng nhiều người cống hiến thực dục tham niệm, lại càng cho người tu hành thực dục pháp tắc trong thành trì này được lợi có thêm.</w:t>
      </w:r>
    </w:p>
    <w:p w14:paraId="1CCE31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cũng chính là những nhu cầu này, đưa đến diện mão hỗn loạn của Thực Dục Thành bây giờ, nhưng nó lại ẩn chứa quy luật nào đó.</w:t>
      </w:r>
    </w:p>
    <w:p w14:paraId="2D5CC87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Cuộc sống của con người không nhiều ý nghĩa ở đây</w:t>
      </w:r>
      <w:r w:rsidRPr="00ED23AD">
        <w:rPr>
          <w:rFonts w:ascii="Times New Roman" w:hAnsi="Times New Roman" w:cs="Times New Roman"/>
          <w:sz w:val="28"/>
          <w:szCs w:val="28"/>
        </w:rPr>
        <w:t>.</w:t>
      </w:r>
    </w:p>
    <w:p w14:paraId="5B82CEB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Điều thực sự quan trọng là năng lực tự bảo vệ mình</w:t>
      </w:r>
      <w:r w:rsidRPr="00ED23AD">
        <w:rPr>
          <w:rFonts w:ascii="Times New Roman" w:hAnsi="Times New Roman" w:cs="Times New Roman"/>
          <w:sz w:val="28"/>
          <w:szCs w:val="28"/>
        </w:rPr>
        <w:t>.</w:t>
      </w:r>
    </w:p>
    <w:p w14:paraId="44408A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"Thú vị." Nghĩ thông suốt tất cả những điều này, </w:t>
      </w:r>
      <w:r w:rsidRPr="00ED23AD">
        <w:rPr>
          <w:rStyle w:val="Strong"/>
          <w:rFonts w:ascii="Times New Roman" w:hAnsi="Times New Roman" w:cs="Times New Roman"/>
          <w:b w:val="0"/>
          <w:bCs w:val="0"/>
          <w:sz w:val="28"/>
          <w:szCs w:val="28"/>
        </w:rPr>
        <w:t>Bảo Nhạc lộ ra một nụ cười trên mặt</w:t>
      </w:r>
      <w:r w:rsidRPr="00ED23AD">
        <w:rPr>
          <w:rFonts w:ascii="Times New Roman" w:hAnsi="Times New Roman" w:cs="Times New Roman"/>
          <w:sz w:val="28"/>
          <w:szCs w:val="28"/>
        </w:rPr>
        <w:t xml:space="preserve">, hắn phát hiện mình có chút ưa thích  Thực Dục Thành, và quan trọng nhất bản thân mình có một phần sản nghiệp ở chỗ này. </w:t>
      </w:r>
    </w:p>
    <w:p w14:paraId="7B1162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lời dẫn cửa hàng này, ở chỗ nào?" Bảo Nhạc nheo mắt lại, nhìn về phía nữ chưởng quầy lúc trước xinh đẹp diễm lệ bây giờ đã hoàn toàn thay đổi.</w:t>
      </w:r>
    </w:p>
    <w:p w14:paraId="650FCD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Nữ chưởng quầy làm sao dám cự tuyệt, </w:t>
      </w:r>
      <w:r w:rsidRPr="00ED23AD">
        <w:rPr>
          <w:rStyle w:val="Strong"/>
          <w:rFonts w:ascii="Times New Roman" w:hAnsi="Times New Roman" w:cs="Times New Roman"/>
          <w:b w:val="0"/>
          <w:bCs w:val="0"/>
          <w:sz w:val="28"/>
          <w:szCs w:val="28"/>
        </w:rPr>
        <w:t>lập tức một tia hồng quang từ trên người nàng ta tràn ra rồi từ từ tụ lại trước mặt, tạo thành một lệnh bài hư ảo</w:t>
      </w:r>
      <w:r w:rsidRPr="00ED23AD">
        <w:rPr>
          <w:rFonts w:ascii="Times New Roman" w:hAnsi="Times New Roman" w:cs="Times New Roman"/>
          <w:sz w:val="28"/>
          <w:szCs w:val="28"/>
        </w:rPr>
        <w:t>.</w:t>
      </w:r>
    </w:p>
    <w:p w14:paraId="2A5B7E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trên Lệnh bài kia có rất nhiều phù văn, </w:t>
      </w:r>
      <w:r w:rsidRPr="00ED23AD">
        <w:rPr>
          <w:rStyle w:val="Strong"/>
          <w:rFonts w:ascii="Times New Roman" w:hAnsi="Times New Roman" w:cs="Times New Roman"/>
          <w:b w:val="0"/>
          <w:bCs w:val="0"/>
          <w:sz w:val="28"/>
          <w:szCs w:val="28"/>
        </w:rPr>
        <w:t>được đan lại với nhau</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khiến cho tất cả những ai nhìn thấy nó sẽ có cảm giác thèm ăn không thể kiểm soát khi họ liếc nhìn, như thể họ đã nhìn thấy mỹ thực tuyệt vời nhất trên thế gian này</w:t>
      </w:r>
      <w:r w:rsidRPr="00ED23AD">
        <w:rPr>
          <w:rFonts w:ascii="Times New Roman" w:hAnsi="Times New Roman" w:cs="Times New Roman"/>
          <w:sz w:val="28"/>
          <w:szCs w:val="28"/>
        </w:rPr>
        <w:t>.</w:t>
      </w:r>
    </w:p>
    <w:p w14:paraId="131D1E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cả là tiểu bàn tử  và tên lùn, còn có đầu bếp, lúc này đều rất thê thảm, nhưng sau khi nhìn vào lệnh bài kia, hô hấp dồn dập, giống như đang cố gắng khắc chế.</w:t>
      </w:r>
    </w:p>
    <w:p w14:paraId="5F390FE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hiển nhiên, loại khắc chế này không thể tồn tại quá lâu, nếu để lâu, ba người bọn họ có thể không nhịn được mà liều mạng xông lên mà cướp đoạt</w:t>
      </w:r>
      <w:r w:rsidRPr="00ED23AD">
        <w:rPr>
          <w:rFonts w:ascii="Times New Roman" w:hAnsi="Times New Roman" w:cs="Times New Roman"/>
          <w:sz w:val="28"/>
          <w:szCs w:val="28"/>
        </w:rPr>
        <w:t>.</w:t>
      </w:r>
    </w:p>
    <w:p w14:paraId="2B237F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Đảo qua thần sắc mọi người, Bảo Nhạc như có điều suy nghĩ, nâng tay phải lên chộp tới, lập tức  lệnh bài hư ảo lao thẳng đến hắn, sau khi bị hắn cầm ở trong tay, ánh mắt của mọi người nơi đây theo bản năng mà nhìn qua.</w:t>
      </w:r>
    </w:p>
    <w:p w14:paraId="0BEBFE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Cầm lệnh bài, Bảo Nhạc cảm thụ một phen, tinh quang lóe lên,  lời dẫn. . . hiện xem ra, trên thực tế là rất nhiều Đạo chủng mỏng manh thu nhỏ lại mà thôi.</w:t>
      </w:r>
    </w:p>
    <w:p w14:paraId="7796D7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so với ý nghĩa với Đạo chủng chính thức, </w:t>
      </w:r>
      <w:r w:rsidRPr="00ED23AD">
        <w:rPr>
          <w:rStyle w:val="Strong"/>
          <w:rFonts w:ascii="Times New Roman" w:hAnsi="Times New Roman" w:cs="Times New Roman"/>
          <w:b w:val="0"/>
          <w:bCs w:val="0"/>
          <w:sz w:val="28"/>
          <w:szCs w:val="28"/>
        </w:rPr>
        <w:t>thứ này chỉ có thể coi là một nhánh rất nhỏ, thậm chí còn không một phần vạn</w:t>
      </w:r>
      <w:r w:rsidRPr="00ED23AD">
        <w:rPr>
          <w:rFonts w:ascii="Times New Roman" w:hAnsi="Times New Roman" w:cs="Times New Roman"/>
          <w:sz w:val="28"/>
          <w:szCs w:val="28"/>
        </w:rPr>
        <w:t>, dùng đạo ti để hình dung thì có lẽ thỏa đáng hơn.</w:t>
      </w:r>
    </w:p>
    <w:p w14:paraId="70CB500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ngay cả như vậy</w:t>
      </w:r>
      <w:r w:rsidRPr="00ED23AD">
        <w:rPr>
          <w:rFonts w:ascii="Times New Roman" w:hAnsi="Times New Roman" w:cs="Times New Roman"/>
          <w:sz w:val="28"/>
          <w:szCs w:val="28"/>
        </w:rPr>
        <w:t>, nó vẫn có thể cho người ta năng lực liên kết thực dục pháp tắc sau khi cảm ngộ, có thể đạt được tư cách cảm ngộ tu hành, nếu như đem thực dục pháp tắc ví von thành một con sông lớn, như vậy đạo ti như là một cây giống, gốc rễ của nó liên kết với con sông.</w:t>
      </w:r>
    </w:p>
    <w:p w14:paraId="42CA81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mà bởi vì bản thân cây giống yếu ớt và hạn chế, cho nên trình độ hấp thu không cao.</w:t>
      </w:r>
    </w:p>
    <w:p w14:paraId="6DDAAF0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Về phần nữ chưởng quầy, lúc này bởi vì lấy ra lời dẫn mà trở nên yếu đi rất nhiều</w:t>
      </w:r>
      <w:r w:rsidRPr="00ED23AD">
        <w:rPr>
          <w:rFonts w:ascii="Times New Roman" w:hAnsi="Times New Roman" w:cs="Times New Roman"/>
          <w:sz w:val="28"/>
          <w:szCs w:val="28"/>
        </w:rPr>
        <w:t>, nhưng rõ ràng Bảo Nhạc cảm nhận được, mặc dù trong cơ thể đối phương không lời dẫn, nhưng vì quanh năm cảm ngộ mà bản thân vẫn có thể  cảm ngộ được thực dục pháp tắc.</w:t>
      </w:r>
    </w:p>
    <w:p w14:paraId="797AC2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tốc độ  và hiệu suất đã chậm đi rất nhiều mà thôi.</w:t>
      </w:r>
    </w:p>
    <w:p w14:paraId="75861E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Xem ra pháp môn ở thế giới này đều dựa trên Đạo chủng là cơ sở</w:t>
      </w:r>
      <w:r w:rsidRPr="00ED23AD">
        <w:rPr>
          <w:rFonts w:ascii="Times New Roman" w:hAnsi="Times New Roman" w:cs="Times New Roman"/>
          <w:sz w:val="28"/>
          <w:szCs w:val="28"/>
        </w:rPr>
        <w:t>, cảm ngộ pháp tắc phương thức, cũng như thế." Bảo Nhạc nhớ tới hỉ pháp tắc  và thính dục pháp tắc,  thực dục pháp tắc trước mắt cũng như thế, đều là như vậy.</w:t>
      </w:r>
    </w:p>
    <w:p w14:paraId="353F4E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Trầm ngâm một lát, tay phải Bảo Nhạc nắm chặt, lập tức lệnh bài thực dục pháp tắc trong lòng bàn tay giống như hòa tan rồi thẩm thấu vào lòng bàn tay của hắn, sau khi chạy trong người, ở vị trí đan điền hóa thành  xoáy to bằng móng tay.</w:t>
      </w:r>
    </w:p>
    <w:p w14:paraId="58B6553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Với sự xuất hiện của vòng xoáy, cảm giác đói khát mãnh liệt lập tức nổi lên trong cơ thể Bảo Nhạc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dường như vào lúc này, cho dù có núi thức ăn trước mặt, hắn cũng có thể nuốt hết</w:t>
      </w:r>
      <w:r w:rsidRPr="00ED23AD">
        <w:rPr>
          <w:rFonts w:ascii="Times New Roman" w:hAnsi="Times New Roman" w:cs="Times New Roman"/>
          <w:sz w:val="28"/>
          <w:szCs w:val="28"/>
        </w:rPr>
        <w:t>.</w:t>
      </w:r>
    </w:p>
    <w:p w14:paraId="65EFE377" w14:textId="77777777" w:rsidR="00ED23AD" w:rsidRPr="00ED23AD" w:rsidRDefault="00ED23AD" w:rsidP="00C265BC">
      <w:pPr>
        <w:rPr>
          <w:rFonts w:ascii="Times New Roman" w:hAnsi="Times New Roman" w:cs="Times New Roman"/>
          <w:sz w:val="28"/>
          <w:szCs w:val="28"/>
        </w:rPr>
      </w:pPr>
      <w:bookmarkStart w:id="1" w:name="_Hlk96258974"/>
      <w:r w:rsidRPr="00ED23AD">
        <w:rPr>
          <w:rStyle w:val="Strong"/>
          <w:rFonts w:ascii="Times New Roman" w:hAnsi="Times New Roman" w:cs="Times New Roman"/>
          <w:b w:val="0"/>
          <w:bCs w:val="0"/>
          <w:sz w:val="28"/>
          <w:szCs w:val="28"/>
        </w:rPr>
        <w:t xml:space="preserve">Và nếu không thức ăn để giải quyết cơn đói này </w:t>
      </w:r>
      <w:bookmarkEnd w:id="1"/>
      <w:r w:rsidRPr="00ED23AD">
        <w:rPr>
          <w:rStyle w:val="Strong"/>
          <w:rFonts w:ascii="Times New Roman" w:hAnsi="Times New Roman" w:cs="Times New Roman"/>
          <w:b w:val="0"/>
          <w:bCs w:val="0"/>
          <w:sz w:val="28"/>
          <w:szCs w:val="28"/>
        </w:rPr>
        <w:t>thì nó sẽ bị kìm hãm và hút hết sinh cơ của chính người tu hành</w:t>
      </w:r>
      <w:r w:rsidRPr="00ED23AD">
        <w:rPr>
          <w:rFonts w:ascii="Times New Roman" w:hAnsi="Times New Roman" w:cs="Times New Roman"/>
          <w:sz w:val="28"/>
          <w:szCs w:val="28"/>
        </w:rPr>
        <w:t>.</w:t>
      </w:r>
    </w:p>
    <w:p w14:paraId="3EF626D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Cảm giác này khó có thể đè nén, đủ để khiến người bình thường phát điên, nhưng đối với Bảo Nhạc mà nói vẫn nằm trong phạm vi thừa nhận</w:t>
      </w:r>
      <w:r w:rsidRPr="00ED23AD">
        <w:rPr>
          <w:rFonts w:ascii="Times New Roman" w:hAnsi="Times New Roman" w:cs="Times New Roman"/>
          <w:sz w:val="28"/>
          <w:szCs w:val="28"/>
        </w:rPr>
        <w:t>, vì vậy sau khi sờ lên bụng, đem cảm giác này trấn áp , ngẩng đầu, giống như cười mà không cười, nhìn  nữ chưởng quầy.</w:t>
      </w:r>
    </w:p>
    <w:p w14:paraId="043C10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Cái nhìn này, nữ chưởng quầy run lên cầm cập, trong mắt  không thể tin được quỳ xụp , không ngừng dập đầu, lời nói bị chặn lại ở họng vì vì sợ hãi và khẩn trương quá độ đích  .</w:t>
      </w:r>
    </w:p>
    <w:p w14:paraId="0F61DDE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Sở dĩ nói như vậy là bởi vì trước đó nàng ra xuất ra lời dẫn</w:t>
      </w:r>
      <w:r w:rsidRPr="00ED23AD">
        <w:rPr>
          <w:rFonts w:ascii="Times New Roman" w:hAnsi="Times New Roman" w:cs="Times New Roman"/>
          <w:sz w:val="28"/>
          <w:szCs w:val="28"/>
        </w:rPr>
        <w:t xml:space="preserve"> , nội tâm có tưởng tượng rằng,  nàng ta cố ý không nói gì tác dụng phụ nếu dung nhập lời dẫn, vốn tưởng rằng có thể mượn diều này, nghịch chuyển cục diện.</w:t>
      </w:r>
    </w:p>
    <w:p w14:paraId="388B2B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bởi vì những người khác không dung nhập lời dẫn bao giờ, cho nên không biết được sau một khắc dung hợp sẽ phát sinh , việc này trong Thực Dục Thành, vốn bí mật nhất định.</w:t>
      </w:r>
    </w:p>
    <w:p w14:paraId="4E230B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Nàng ta năm đó dung nhập tuy được nhắc nhở, nhưng bởi vì chuẩn bị không thật sự đầy đủ, thiếu một ít mà cả người bị lời dẫn cắn trả, cho nên hiện trong nhận thức nàng ta biết và dù người trước mắt dù có mạnh đến đâu cũng rất khó bình an vô sự, một khi bị cắn trả, chính là thời cơ tốt nhất để nàng ta phản kích.</w:t>
      </w:r>
    </w:p>
    <w:p w14:paraId="316D08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nàng ta vô luận như thế nào cũng thật không ngờ, cắn trả mà nàng ta cho rằng cực kì khủng bố kia rõ ràng không nửa điểm thể hiện ra trên người đối phương,  làm cho một tia hi vọng cuối cùng trong lòng tan vỡ. </w:t>
      </w:r>
    </w:p>
    <w:p w14:paraId="3EF4E1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sau khi bị Bảo Nhạc nhìn lướt qua, khát vọng muốn sống đã mãnh liệt đến cực hạn.</w:t>
      </w:r>
    </w:p>
    <w:p w14:paraId="537D9C1D"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 xml:space="preserve">“Thu dọn sạch sẽ , ngày mai sẽ mở cửa buôn bán bình thường.” </w:t>
      </w:r>
    </w:p>
    <w:p w14:paraId="14DADF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thu hồi ánh mắt, đứng dậy phất tay, bốn đạo cấm chế tràn ra, bay vào trong cơ thể bốn người, đem thần hồn của bọn họ hoàn toàn khóa chết, duỗi lưng một cái, đi lên trên lầu hai.</w:t>
      </w:r>
    </w:p>
    <w:p w14:paraId="2BC598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Cửa hàng này một tầng là nhà hàng, hai tầng là phòng khách, lúc này đi trên bậc thang,  </w:t>
      </w:r>
      <w:r w:rsidRPr="00ED23AD">
        <w:rPr>
          <w:rStyle w:val="Strong"/>
          <w:rFonts w:ascii="Times New Roman" w:hAnsi="Times New Roman" w:cs="Times New Roman"/>
          <w:b w:val="0"/>
          <w:bCs w:val="0"/>
          <w:sz w:val="28"/>
          <w:szCs w:val="28"/>
        </w:rPr>
        <w:t>Bảo Nhạc đột nhiên mở miệng trước khi đẩy cửa phòng chính ra</w:t>
      </w:r>
      <w:r w:rsidRPr="00ED23AD">
        <w:rPr>
          <w:rFonts w:ascii="Times New Roman" w:hAnsi="Times New Roman" w:cs="Times New Roman"/>
          <w:sz w:val="28"/>
          <w:szCs w:val="28"/>
        </w:rPr>
        <w:t>.</w:t>
      </w:r>
    </w:p>
    <w:p w14:paraId="566D78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thích nghe nhạc, đêm nay , ngươi hát đến trời sáng." Nói xong, Bảo Nhạc đẩy cửa ra, đi vào.</w:t>
      </w:r>
    </w:p>
    <w:p w14:paraId="40AC37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thân ảnh hắn biến mất, bốn người dưới lầu run rẩy, nhìn nhau một cái, đều nhìn ra vẻ bất đắc dĩ của nhau,  sau đó  tên lùn mạnh mẽ nhảy lên, hung hăng quất một cái tát tới trước mặt tiểu bàn tử.</w:t>
      </w:r>
    </w:p>
    <w:p w14:paraId="29CB9F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Trực tiếp tát bay tiểu bàn tử đập trên vách tường, không dừng lại,  đầu bếp tráng hán cũng như vậy, đi lên hung hăng đá một cước, đá tiểu bàn tử máu tươi phun ra ào ào, rồi ném sang một bên khác.</w:t>
      </w:r>
    </w:p>
    <w:p w14:paraId="03BB08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mù à, lại đem một tên sát tinh như vậy đưa vào trong tiệm!"</w:t>
      </w:r>
    </w:p>
    <w:p w14:paraId="393642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bàn tử thảm thiết, trong lòng cũng biệt khuất, nhưng không thể phản bác ra sao, dù sao. . . chính là y đã chủ động đem Bảo Nhạc vào trong tiệm.</w:t>
      </w:r>
    </w:p>
    <w:p w14:paraId="719E33E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“Đầu bếp nói đúng, mắt của ngươi quả nhiên bị mù.” </w:t>
      </w:r>
      <w:r w:rsidRPr="00ED23AD">
        <w:rPr>
          <w:rFonts w:ascii="Times New Roman" w:hAnsi="Times New Roman" w:cs="Times New Roman"/>
          <w:sz w:val="28"/>
          <w:szCs w:val="28"/>
        </w:rPr>
        <w:t xml:space="preserve">   </w:t>
      </w:r>
    </w:p>
    <w:p w14:paraId="5D39C7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tiểu bàn tử giãy dụa bò lên, thanh âm sâu kín từ trước mặt y truyền , tiểu bàn tử biến sắc, không kịp né tránh, nữ chưởng quầy ra hiện ở trước mặt, nâng tay phải lên, ngón tay trực tiếp đâm vào mắt phải tiểu bàn tử hung hăng ngoáy một cái.</w:t>
      </w:r>
    </w:p>
    <w:p w14:paraId="0C9A4A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bàn tử vừa muốn kêu thảm thiết, thì tên lùn bước đến phía sau y, hung hăng bịt miệng, khiến cho tiểu bàn tử không thể nào phát ra âm thanh gì, chỉ có thể run rẩy, mặc nhiên để nữ chưởng quầy móc con mắt ra, nhét vào trong miệng của tên lùn.</w:t>
      </w:r>
    </w:p>
    <w:p w14:paraId="161CC23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“Kéo nó xuống và dạy cho nó một bài học.” Sau đó, giữa sự hung dữ của tên lùn và đầu bếp</w:t>
      </w:r>
      <w:r w:rsidRPr="00ED23AD">
        <w:rPr>
          <w:rFonts w:ascii="Times New Roman" w:hAnsi="Times New Roman" w:cs="Times New Roman"/>
          <w:sz w:val="28"/>
          <w:szCs w:val="28"/>
        </w:rPr>
        <w:t xml:space="preserve"> g, nữ chưởng quầy nhẹ giọng mở miệng, không hề nhìn, là ngồi ở một bên, thở dài, bắt đầu hát.</w:t>
      </w:r>
    </w:p>
    <w:p w14:paraId="6852B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ca u oán, mang theo vẻ bất đắc dĩ, ẩn chứa thanh âm rung động,  trong cửa hàng này, quanh quẩn thật lâu.</w:t>
      </w:r>
    </w:p>
    <w:p w14:paraId="48896D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phòng, thần sắc Bảo Nhạc lạnh lùng, vô hỉ vô bi, khoanh chân ngồi xuống.</w:t>
      </w:r>
    </w:p>
    <w:p w14:paraId="5B3A31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Thế giới ham muốn bệnh hoạn tràn đầy dục vòng này cần  tàn nhẫn hơn những người khác</w:t>
      </w:r>
      <w:r w:rsidRPr="00ED23AD">
        <w:rPr>
          <w:rFonts w:ascii="Times New Roman" w:hAnsi="Times New Roman" w:cs="Times New Roman"/>
          <w:sz w:val="28"/>
          <w:szCs w:val="28"/>
        </w:rPr>
        <w:t>.</w:t>
      </w:r>
    </w:p>
    <w:p w14:paraId="6285D9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1330: Nước Băng Linh</w:t>
      </w:r>
    </w:p>
    <w:p w14:paraId="43F57C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ca vang lên một đêm.</w:t>
      </w:r>
    </w:p>
    <w:p w14:paraId="3BB74B5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Sáng sớm ngày hôm sau, khi cửa tiệm mở ra, ánh sáng mặt trời chiếu vào, nền nhà sạch sẽ không tì vết, bàn ghế như cũ, không một chút hư hỏng nào</w:t>
      </w:r>
      <w:r w:rsidRPr="00ED23AD">
        <w:rPr>
          <w:rFonts w:ascii="Times New Roman" w:hAnsi="Times New Roman" w:cs="Times New Roman"/>
          <w:sz w:val="28"/>
          <w:szCs w:val="28"/>
        </w:rPr>
        <w:t>.</w:t>
      </w:r>
    </w:p>
    <w:p w14:paraId="01D326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Duy chỉ có hai tiểu nhị tiếp khách nhân, một tên sắc mặt tái nhợt đi khập khiễng, nhưng trong miệng vẫn luôn cắn  đó, </w:t>
      </w:r>
      <w:r w:rsidRPr="00ED23AD">
        <w:rPr>
          <w:rStyle w:val="Strong"/>
          <w:rFonts w:ascii="Times New Roman" w:hAnsi="Times New Roman" w:cs="Times New Roman"/>
          <w:b w:val="0"/>
          <w:bCs w:val="0"/>
          <w:sz w:val="28"/>
          <w:szCs w:val="28"/>
        </w:rPr>
        <w:t>nhai mãi mà không nuốt nổi</w:t>
      </w:r>
      <w:r w:rsidRPr="00ED23AD">
        <w:rPr>
          <w:rFonts w:ascii="Times New Roman" w:hAnsi="Times New Roman" w:cs="Times New Roman"/>
          <w:sz w:val="28"/>
          <w:szCs w:val="28"/>
        </w:rPr>
        <w:t>, tên khác là Bàn tử biến đã ốm đi, mù một con mắt, tinh thần uể oải.</w:t>
      </w:r>
    </w:p>
    <w:p w14:paraId="1C76C0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nhà bếp, </w:t>
      </w:r>
      <w:r w:rsidRPr="00ED23AD">
        <w:rPr>
          <w:rStyle w:val="Strong"/>
          <w:rFonts w:ascii="Times New Roman" w:hAnsi="Times New Roman" w:cs="Times New Roman"/>
          <w:b w:val="0"/>
          <w:bCs w:val="0"/>
          <w:sz w:val="28"/>
          <w:szCs w:val="28"/>
        </w:rPr>
        <w:t>không thấy vì không xuất hiện</w:t>
      </w:r>
      <w:r w:rsidRPr="00ED23AD">
        <w:rPr>
          <w:rFonts w:ascii="Times New Roman" w:hAnsi="Times New Roman" w:cs="Times New Roman"/>
          <w:sz w:val="28"/>
          <w:szCs w:val="28"/>
        </w:rPr>
        <w:t>, nhưng ẩn ẩn, có thể ngửi thấy được từ sau lò truyền đến mùi máu tươi nhàn nhạt,  và âm thanh như đang băm chặt gì đó.</w:t>
      </w:r>
    </w:p>
    <w:p w14:paraId="12BD12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nữ chưởng quầy xinh đẹp diễm lệ gần đây, thần sắc mệt mỏi, tiếng nói khàn khàn, nụ cười cũng rất là miễn cưỡng,  khiến cho khách quen cửa hàng ngày bình thường rất là kinh ngạc.</w:t>
      </w:r>
    </w:p>
    <w:p w14:paraId="7A8E2E6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cũng không nghĩ nhiều</w:t>
      </w:r>
      <w:r w:rsidRPr="00ED23AD">
        <w:rPr>
          <w:rFonts w:ascii="Times New Roman" w:hAnsi="Times New Roman" w:cs="Times New Roman"/>
          <w:sz w:val="28"/>
          <w:szCs w:val="28"/>
        </w:rPr>
        <w:t xml:space="preserve">, lục tục ngo ngoe có người , lấy đồ ăn ngày bình thường nói chuyện phiếm, rồi lần lượt rời đi. </w:t>
      </w:r>
    </w:p>
    <w:p w14:paraId="3B9806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buổi trưa, thực khách ở trong cửa hàng chậm rãi có thêm một chút, mặc dù không ngồi đầy bàn, nhưng cũng có bảy tám phần.</w:t>
      </w:r>
    </w:p>
    <w:p w14:paraId="523D72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đó có cư dân Thực Dục Thành, cũng có người từ bên ngoài , thoạt nhìn rất là , tựa hồ không phải thời điểm ngày lễ, sự hỗn loạn Thực Dục Thành bị che dấu, </w:t>
      </w:r>
      <w:r w:rsidRPr="00ED23AD">
        <w:rPr>
          <w:rStyle w:val="Strong"/>
          <w:rFonts w:ascii="Times New Roman" w:hAnsi="Times New Roman" w:cs="Times New Roman"/>
          <w:b w:val="0"/>
          <w:bCs w:val="0"/>
          <w:sz w:val="28"/>
          <w:szCs w:val="28"/>
        </w:rPr>
        <w:t>không dễ dàng phản ánh</w:t>
      </w:r>
      <w:r w:rsidRPr="00ED23AD">
        <w:rPr>
          <w:rFonts w:ascii="Times New Roman" w:hAnsi="Times New Roman" w:cs="Times New Roman"/>
          <w:sz w:val="28"/>
          <w:szCs w:val="28"/>
        </w:rPr>
        <w:t>.</w:t>
      </w:r>
    </w:p>
    <w:p w14:paraId="1A57CB9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Đối với sự khác thường của các tiểu nhị cửa hàng, không ai để ý , cho đến khi ...</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một vài người ngoài không phải cư dân Thành trì cẩn thận bước vào cửa hàng</w:t>
      </w:r>
      <w:r w:rsidRPr="00ED23AD">
        <w:rPr>
          <w:rFonts w:ascii="Times New Roman" w:hAnsi="Times New Roman" w:cs="Times New Roman"/>
          <w:sz w:val="28"/>
          <w:szCs w:val="28"/>
        </w:rPr>
        <w:t>, ánh mắt của bọn họ thi thoảng đảo qua xung quanh,  liên tiếp dò xét trên người tên lùn  và tiểu bàn tử,.</w:t>
      </w:r>
    </w:p>
    <w:p w14:paraId="352A60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thường ngày, tên lùn  và tiểu bàn tử sẽ không kiên nhẫn, nhưng hiện tại bọn họ tựa hồ thay đổi tính tình, </w:t>
      </w:r>
      <w:r w:rsidRPr="00ED23AD">
        <w:rPr>
          <w:rStyle w:val="Strong"/>
          <w:rFonts w:ascii="Times New Roman" w:hAnsi="Times New Roman" w:cs="Times New Roman"/>
          <w:b w:val="0"/>
          <w:bCs w:val="0"/>
          <w:sz w:val="28"/>
          <w:szCs w:val="28"/>
        </w:rPr>
        <w:t>để mình bị soi, dọn món ăn một cách bơ phờ rồi im lặng bỏ đi</w:t>
      </w:r>
      <w:r w:rsidRPr="00ED23AD">
        <w:rPr>
          <w:rFonts w:ascii="Times New Roman" w:hAnsi="Times New Roman" w:cs="Times New Roman"/>
          <w:sz w:val="28"/>
          <w:szCs w:val="28"/>
        </w:rPr>
        <w:t>.</w:t>
      </w:r>
    </w:p>
    <w:p w14:paraId="35B9B0D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Cảnh tượng này khiến những người bên ngoài này lần lượt rung động tâm thần</w:t>
      </w:r>
      <w:r w:rsidRPr="00ED23AD">
        <w:rPr>
          <w:rFonts w:ascii="Times New Roman" w:hAnsi="Times New Roman" w:cs="Times New Roman"/>
          <w:sz w:val="28"/>
          <w:szCs w:val="28"/>
        </w:rPr>
        <w:t>, bọn họ đúng là người ngày hôm qua tận mắt thấy Bảo Nhạc bị ép  vào cửa hàng, hiện tại tới đây, cũng bởi vì tình huống quỷ dị hôm qua mà tò mò đến xem.</w:t>
      </w:r>
    </w:p>
    <w:p w14:paraId="2FC2DF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ngày lễ đi qua, mức độ nguy hiểm cửa hàng Thực Dục Thành sẽ giảm xuống trên phạm vi lớn.</w:t>
      </w:r>
    </w:p>
    <w:p w14:paraId="6202744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Hiện nhìn thấy tất cả những điều này</w:t>
      </w:r>
      <w:r w:rsidRPr="00ED23AD">
        <w:rPr>
          <w:rFonts w:ascii="Times New Roman" w:hAnsi="Times New Roman" w:cs="Times New Roman"/>
          <w:sz w:val="28"/>
          <w:szCs w:val="28"/>
        </w:rPr>
        <w:t xml:space="preserve">,  nội tâm mấy  người từ ngoài đến đều trong nổi sóng, ý thức được người thanh niên ngày hôm qua tiến vào  cửa hàng kia, Tuyệt không bình thường, </w:t>
      </w:r>
      <w:r w:rsidRPr="00ED23AD">
        <w:rPr>
          <w:rStyle w:val="Strong"/>
          <w:rFonts w:ascii="Times New Roman" w:hAnsi="Times New Roman" w:cs="Times New Roman"/>
          <w:b w:val="0"/>
          <w:bCs w:val="0"/>
          <w:sz w:val="28"/>
          <w:szCs w:val="28"/>
        </w:rPr>
        <w:t>nhìn tiểu nhị và chủ cửa hàng trong tiệm này bị thương</w:t>
      </w:r>
      <w:r w:rsidRPr="00ED23AD">
        <w:rPr>
          <w:rFonts w:ascii="Times New Roman" w:hAnsi="Times New Roman" w:cs="Times New Roman"/>
          <w:sz w:val="28"/>
          <w:szCs w:val="28"/>
        </w:rPr>
        <w:t>, nhưng vẫn sống, vì vậy trong lòng mấy người kia cũng suy đoán, phải chăng thanh niên kia cuối cùng quả bất địch chúng, đã trở thành nguyên liệu nấu ăn.</w:t>
      </w:r>
    </w:p>
    <w:p w14:paraId="133472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trong khi  trong lòng mấy người từ ngoài đến suy tư, căn phòng tầng hai mở ra, Bảo Nhạc bước chậm rãi đi ra, đứng ở trên ban công cúi đầu nhìn xuống.</w:t>
      </w:r>
    </w:p>
    <w:p w14:paraId="5E206CB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Sự xuất hiện của hắn lập tức thu hút sự chú ý của thực khách dưới lầu, tất cả đều ngước nhìn</w:t>
      </w:r>
      <w:r w:rsidRPr="00ED23AD">
        <w:rPr>
          <w:rFonts w:ascii="Times New Roman" w:hAnsi="Times New Roman" w:cs="Times New Roman"/>
          <w:sz w:val="28"/>
          <w:szCs w:val="28"/>
        </w:rPr>
        <w:t>, mấy người từ ngoài đến cũng như thế, sau khi nhìn đến Bảo Nhạc, đều thu hồi ánh mắt.</w:t>
      </w:r>
    </w:p>
    <w:p w14:paraId="1CF71A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tên lùn thân thể đang  run rẩy, càng thêm ra sức đưa đồ ăn, về phần tiểu bàn tử, cũng điên cuồng giữ vững tinh thần, dùng sức lau cái bàn vốn không người đã không nhiễm một hạt bụi, còn có  nữ chưởng quầy, cũng thật giống như bị đánh một lần nữa, cúi đầu nhanh chóng tính sổ, một bộ vô cùng nghiêm túc.</w:t>
      </w:r>
    </w:p>
    <w:p w14:paraId="4EAE09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ngay cả thanh âm của căn bếp phía sau, lúc này cũng càng thêm vang dội. . .</w:t>
      </w:r>
    </w:p>
    <w:p w14:paraId="05AEA17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Từ xa nhìn tất cả những thứ này</w:t>
      </w:r>
      <w:r w:rsidRPr="00ED23AD">
        <w:rPr>
          <w:rFonts w:ascii="Times New Roman" w:hAnsi="Times New Roman" w:cs="Times New Roman"/>
          <w:sz w:val="28"/>
          <w:szCs w:val="28"/>
        </w:rPr>
        <w:t xml:space="preserve">, Bảo Nhạc thở sâu, cảm nhận được khí tức thực dục tham niệm nhàn nhạt,   </w:t>
      </w:r>
      <w:r w:rsidRPr="00ED23AD">
        <w:rPr>
          <w:rStyle w:val="Strong"/>
          <w:rFonts w:ascii="Times New Roman" w:hAnsi="Times New Roman" w:cs="Times New Roman"/>
          <w:b w:val="0"/>
          <w:bCs w:val="0"/>
          <w:sz w:val="28"/>
          <w:szCs w:val="28"/>
        </w:rPr>
        <w:t>tràn ngập khắp cửa hàng</w:t>
      </w:r>
      <w:r w:rsidRPr="00ED23AD">
        <w:rPr>
          <w:rFonts w:ascii="Times New Roman" w:hAnsi="Times New Roman" w:cs="Times New Roman"/>
          <w:sz w:val="28"/>
          <w:szCs w:val="28"/>
        </w:rPr>
        <w:t>, một tia trong đó hướng về mình bay tới, sau khi hắn hút vào miệng, tan vào trong vòng xoáy ở đan điền.</w:t>
      </w:r>
    </w:p>
    <w:p w14:paraId="1774BC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1 loại cảm giác thỏa mãn mãnh liệt, khiến cho tinh thần Bảo Nhạc chấn phấn lên không ít, cũng sinh ra hứng thú có thêm đối với tu luyện thực dục quy tắc.</w:t>
      </w:r>
    </w:p>
    <w:p w14:paraId="7481A00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Hình thức tu luyện này tuy kỳ lạ nhưng cũng khiến hắn rất thích</w:t>
      </w:r>
      <w:r w:rsidRPr="00ED23AD">
        <w:rPr>
          <w:rFonts w:ascii="Times New Roman" w:hAnsi="Times New Roman" w:cs="Times New Roman"/>
          <w:sz w:val="28"/>
          <w:szCs w:val="28"/>
        </w:rPr>
        <w:t>.</w:t>
      </w:r>
    </w:p>
    <w:p w14:paraId="2BE405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đáng tiếc chính là,   khí tức thực dục tham niệm cũng không nồng đậm, Bảo Nhạc chỉ là hít vài hơi đã đem những khí tức này hấp thu toàn bộ  </w:t>
      </w:r>
      <w:r w:rsidRPr="00ED23AD">
        <w:rPr>
          <w:rStyle w:val="Strong"/>
          <w:rFonts w:ascii="Times New Roman" w:hAnsi="Times New Roman" w:cs="Times New Roman"/>
          <w:b w:val="0"/>
          <w:bCs w:val="0"/>
          <w:sz w:val="28"/>
          <w:szCs w:val="28"/>
        </w:rPr>
        <w:t>khiến Bảo Nhạc cảm thấy có chút tiếc nuối</w:t>
      </w:r>
      <w:r w:rsidRPr="00ED23AD">
        <w:rPr>
          <w:rFonts w:ascii="Times New Roman" w:hAnsi="Times New Roman" w:cs="Times New Roman"/>
          <w:sz w:val="28"/>
          <w:szCs w:val="28"/>
        </w:rPr>
        <w:t>, nghĩ tới cái loại Khí tức thực dục tham niệm nồng đậm đến không thể nào tưởng tượng vào ngày lễ hôm qua, người toàn thành hội tụ chỗ tế đàn.</w:t>
      </w:r>
    </w:p>
    <w:p w14:paraId="65A68B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Thực Dục pháp tắc này, nếu có thể tu đến mức tận cùng, vạn vật chúng sinh, bị khống chế. . . Bởi vì loại dục vọng này, vốn</w:t>
      </w:r>
      <w:r w:rsidRPr="00ED23AD">
        <w:rPr>
          <w:rStyle w:val="Strong"/>
          <w:rFonts w:ascii="Times New Roman" w:hAnsi="Times New Roman" w:cs="Times New Roman"/>
          <w:b w:val="0"/>
          <w:bCs w:val="0"/>
          <w:sz w:val="28"/>
          <w:szCs w:val="28"/>
        </w:rPr>
        <w:t xml:space="preserve"> một phần tồn tại của sinh mệnh</w:t>
      </w:r>
      <w:r w:rsidRPr="00ED23AD">
        <w:rPr>
          <w:rFonts w:ascii="Times New Roman" w:hAnsi="Times New Roman" w:cs="Times New Roman"/>
          <w:sz w:val="28"/>
          <w:szCs w:val="28"/>
        </w:rPr>
        <w:t>."</w:t>
      </w:r>
    </w:p>
    <w:p w14:paraId="413EA6E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“Thất tình và lục dục bản chất là như thế này. .. "</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Bảo Nhạc cảm thụ được cơn lốc xoáy thèm ăn trong cơ thể, quay đầu trở về phòng trong suy nghĩ</w:t>
      </w:r>
      <w:r w:rsidRPr="00ED23AD">
        <w:rPr>
          <w:rFonts w:ascii="Times New Roman" w:hAnsi="Times New Roman" w:cs="Times New Roman"/>
          <w:sz w:val="28"/>
          <w:szCs w:val="28"/>
        </w:rPr>
        <w:t>.</w:t>
      </w:r>
    </w:p>
    <w:p w14:paraId="1B9637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rời đi, khiến cho tên lùn , tiểu bàn còn có chưởng quầy trong cửa hàng tử đều âm thầm nhẹ nhàng thở ra.</w:t>
      </w:r>
    </w:p>
    <w:p w14:paraId="6CD071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chậm rãi trôi qua, rất nhanh đã đến ban đêm, trong lúc Bảo Nhạc lại xuất hiện một một lần nữa, sau khi hấp thu khí tức  lại trở lại căn phòng.</w:t>
      </w:r>
    </w:p>
    <w:p w14:paraId="13994A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đêm khuya, sau khi cửa hàng đóng cửa,  trong sự khẩn trương bọn người tiểu nhị, một đêm không chuyện gì xảy ra.</w:t>
      </w:r>
    </w:p>
    <w:p w14:paraId="7AD1FB7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Ngày tháng trôi qua</w:t>
      </w:r>
      <w:r w:rsidRPr="00ED23AD">
        <w:rPr>
          <w:rFonts w:ascii="Times New Roman" w:hAnsi="Times New Roman" w:cs="Times New Roman"/>
          <w:sz w:val="28"/>
          <w:szCs w:val="28"/>
        </w:rPr>
        <w:t xml:space="preserve">, rất nhanh, </w:t>
      </w:r>
      <w:r w:rsidRPr="00ED23AD">
        <w:rPr>
          <w:rStyle w:val="Strong"/>
          <w:rFonts w:ascii="Times New Roman" w:hAnsi="Times New Roman" w:cs="Times New Roman"/>
          <w:b w:val="0"/>
          <w:bCs w:val="0"/>
          <w:sz w:val="28"/>
          <w:szCs w:val="28"/>
        </w:rPr>
        <w:t>Bảo Nhạc trở thành chủ nhân đã sớm được tám ngày, trong tám ngày này</w:t>
      </w:r>
      <w:r w:rsidRPr="00ED23AD">
        <w:rPr>
          <w:rFonts w:ascii="Times New Roman" w:hAnsi="Times New Roman" w:cs="Times New Roman"/>
          <w:sz w:val="28"/>
          <w:szCs w:val="28"/>
        </w:rPr>
        <w:t xml:space="preserve">, mỗi lần hắn lộ diện, đều là hấp thu khí tức thực dục, thời gian khác chẳng quan tâm, </w:t>
      </w:r>
      <w:r w:rsidRPr="00ED23AD">
        <w:rPr>
          <w:rStyle w:val="Strong"/>
          <w:rFonts w:ascii="Times New Roman" w:hAnsi="Times New Roman" w:cs="Times New Roman"/>
          <w:b w:val="0"/>
          <w:bCs w:val="0"/>
          <w:sz w:val="28"/>
          <w:szCs w:val="28"/>
        </w:rPr>
        <w:t>điều này khiến tên lùn và những người khác dần dần thư giãn</w:t>
      </w:r>
      <w:r w:rsidRPr="00ED23AD">
        <w:rPr>
          <w:rFonts w:ascii="Times New Roman" w:hAnsi="Times New Roman" w:cs="Times New Roman"/>
          <w:sz w:val="28"/>
          <w:szCs w:val="28"/>
        </w:rPr>
        <w:t>.</w:t>
      </w:r>
    </w:p>
    <w:p w14:paraId="64A8649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vào đêm thứ chín, khi họ nghĩ rằng họ đã bình an vô sự</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sau khi cửa hàng đóng cửa</w:t>
      </w:r>
      <w:r w:rsidRPr="00ED23AD">
        <w:rPr>
          <w:rFonts w:ascii="Times New Roman" w:hAnsi="Times New Roman" w:cs="Times New Roman"/>
          <w:sz w:val="28"/>
          <w:szCs w:val="28"/>
        </w:rPr>
        <w:t>, Bảo Nhạc xuất hiện ở tầng trệt, ngồi ở trên ghế, tên lùn , tiểu bàn tử, còn có chưởng quầy và đầu bếp, theo bản năng mà khẩn trương hẳn lên.</w:t>
      </w:r>
    </w:p>
    <w:p w14:paraId="2B289C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rất không hài lòng." </w:t>
      </w:r>
      <w:r w:rsidRPr="00ED23AD">
        <w:rPr>
          <w:rStyle w:val="Strong"/>
          <w:rFonts w:ascii="Times New Roman" w:hAnsi="Times New Roman" w:cs="Times New Roman"/>
          <w:b w:val="0"/>
          <w:bCs w:val="0"/>
          <w:sz w:val="28"/>
          <w:szCs w:val="28"/>
        </w:rPr>
        <w:t>Ngồi ở trên ghế, Bảo Nhạc nhẹ giọng nói</w:t>
      </w:r>
      <w:r w:rsidRPr="00ED23AD">
        <w:rPr>
          <w:rFonts w:ascii="Times New Roman" w:hAnsi="Times New Roman" w:cs="Times New Roman"/>
          <w:sz w:val="28"/>
          <w:szCs w:val="28"/>
        </w:rPr>
        <w:t>.</w:t>
      </w:r>
    </w:p>
    <w:p w14:paraId="4FF571FB"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“Công việc làm ăn của tiệm này quá tệ.”</w:t>
      </w:r>
    </w:p>
    <w:p w14:paraId="16229D0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vừa nói ra lời này</w:t>
      </w:r>
      <w:r w:rsidRPr="00ED23AD">
        <w:rPr>
          <w:rFonts w:ascii="Times New Roman" w:hAnsi="Times New Roman" w:cs="Times New Roman"/>
          <w:sz w:val="28"/>
          <w:szCs w:val="28"/>
        </w:rPr>
        <w:t>, tên lùn nuốt 1 cục nước miếng, tiểu bàn tử cúi đầu, đầu bếp thì nhìn về phía nữ chưởng quầy, trên mặt nữ chưởng quầy  ủy khuất, thấp giọng đáp lại.</w:t>
      </w:r>
    </w:p>
    <w:p w14:paraId="48EFC0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chủ, tình hình mấy ngày nay coi như đã là tốt rồi. . ."</w:t>
      </w:r>
    </w:p>
    <w:p w14:paraId="30BECB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để ý tới lời nói nữ chưởng quầy, Bảo Nhạc phất tay, lấy ra một cái túi đựng đồ, ném trên mặt bàn.</w:t>
      </w:r>
    </w:p>
    <w:p w14:paraId="228123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"Ngày mai, đẩy vậy này ra." Nói xong, Bảo Nhạc đứng dậy về căn phòng.</w:t>
      </w:r>
    </w:p>
    <w:p w14:paraId="4F397ED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khi hắn đi, tên lùn và những người khác nhìn nhau</w:t>
      </w:r>
      <w:r w:rsidRPr="00ED23AD">
        <w:rPr>
          <w:rFonts w:ascii="Times New Roman" w:hAnsi="Times New Roman" w:cs="Times New Roman"/>
          <w:sz w:val="28"/>
          <w:szCs w:val="28"/>
        </w:rPr>
        <w:t>, lập tức tới gần cái bàn, hiếu kỳ cầm Túi Trữ Vật, sau khi mở ra lập tức trông thấy , lại chứa mấy trăm cái bình nhỏ.</w:t>
      </w:r>
    </w:p>
    <w:p w14:paraId="6BC3E1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trong Từng cái bình nhỏ, đều có một nửa nước.</w:t>
      </w:r>
    </w:p>
    <w:p w14:paraId="54A780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 ." Đầu bếp hiếu kỳ, cầm một cái mở ra, sau khi uống một thì con mắt trợn lồi ra, </w:t>
      </w:r>
      <w:r w:rsidRPr="00ED23AD">
        <w:rPr>
          <w:rStyle w:val="Strong"/>
          <w:rFonts w:ascii="Times New Roman" w:hAnsi="Times New Roman" w:cs="Times New Roman"/>
          <w:b w:val="0"/>
          <w:bCs w:val="0"/>
          <w:sz w:val="28"/>
          <w:szCs w:val="28"/>
        </w:rPr>
        <w:t>khuôn mặt xấu xí bất giác mỉm cười ngay sau đó, trong mắt hiện lên vẻ say mê. .</w:t>
      </w:r>
      <w:r w:rsidRPr="00ED23AD">
        <w:rPr>
          <w:rFonts w:ascii="Times New Roman" w:hAnsi="Times New Roman" w:cs="Times New Roman"/>
          <w:sz w:val="28"/>
          <w:szCs w:val="28"/>
        </w:rPr>
        <w:t>.</w:t>
      </w:r>
    </w:p>
    <w:p w14:paraId="38F6784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Nhìn thấy cảnh này, tên lùn và tiểu bàn tử vội vàng lấy ra hai bình uống </w:t>
      </w:r>
      <w:r w:rsidRPr="00ED23AD">
        <w:rPr>
          <w:rFonts w:ascii="Times New Roman" w:hAnsi="Times New Roman" w:cs="Times New Roman"/>
          <w:sz w:val="28"/>
          <w:szCs w:val="28"/>
        </w:rPr>
        <w:t xml:space="preserve">xong, rất nhanh thân thể chấn động, </w:t>
      </w:r>
      <w:r w:rsidRPr="00ED23AD">
        <w:rPr>
          <w:rStyle w:val="Strong"/>
          <w:rFonts w:ascii="Times New Roman" w:hAnsi="Times New Roman" w:cs="Times New Roman"/>
          <w:b w:val="0"/>
          <w:bCs w:val="0"/>
          <w:sz w:val="28"/>
          <w:szCs w:val="28"/>
        </w:rPr>
        <w:t>biểu hiện giống nhau</w:t>
      </w:r>
      <w:r w:rsidRPr="00ED23AD">
        <w:rPr>
          <w:rFonts w:ascii="Times New Roman" w:hAnsi="Times New Roman" w:cs="Times New Roman"/>
          <w:sz w:val="28"/>
          <w:szCs w:val="28"/>
        </w:rPr>
        <w:t xml:space="preserve">,  khiến cho nữ chưởng quầy mắt loé tinh quang, lấy ra nhấp một, </w:t>
      </w:r>
      <w:r w:rsidRPr="00ED23AD">
        <w:rPr>
          <w:rStyle w:val="Strong"/>
          <w:rFonts w:ascii="Times New Roman" w:hAnsi="Times New Roman" w:cs="Times New Roman"/>
          <w:b w:val="0"/>
          <w:bCs w:val="0"/>
          <w:sz w:val="28"/>
          <w:szCs w:val="28"/>
        </w:rPr>
        <w:t>ngay sau đó nàng ta thở dốc đứng dậy</w:t>
      </w:r>
      <w:r w:rsidRPr="00ED23AD">
        <w:rPr>
          <w:rFonts w:ascii="Times New Roman" w:hAnsi="Times New Roman" w:cs="Times New Roman"/>
          <w:sz w:val="28"/>
          <w:szCs w:val="28"/>
        </w:rPr>
        <w:t>.</w:t>
      </w:r>
    </w:p>
    <w:p w14:paraId="62718C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"Chua chua ngọt ngọt, mang theo một ít bọt khí, quan trọng nhất là, trong đó ẩn chứa hỉ khí tức!"</w:t>
      </w:r>
    </w:p>
    <w:p w14:paraId="39298C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 . Nước băng linh!</w:t>
      </w:r>
    </w:p>
    <w:p w14:paraId="09F793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Căn phòng Bảo Nhạc, trong tay cũng có một bình, sau khi uống xong một, trong mắt của hắn hiện lên ánh sáng kỳ dị, ý định hắn vốn ở trong Thực Dục Thành che dấu mà khiêm tốn, </w:t>
      </w:r>
      <w:r w:rsidRPr="00ED23AD">
        <w:rPr>
          <w:rStyle w:val="Strong"/>
          <w:rFonts w:ascii="Times New Roman" w:hAnsi="Times New Roman" w:cs="Times New Roman"/>
          <w:b w:val="0"/>
          <w:bCs w:val="0"/>
          <w:sz w:val="28"/>
          <w:szCs w:val="28"/>
        </w:rPr>
        <w:t>nhưng khi biết được thực dục pháp tắc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Bảo Nhạc cảm thấy khiêm tốn không giải quyết được vấn đề</w:t>
      </w:r>
      <w:r w:rsidRPr="00ED23AD">
        <w:rPr>
          <w:rFonts w:ascii="Times New Roman" w:hAnsi="Times New Roman" w:cs="Times New Roman"/>
          <w:sz w:val="28"/>
          <w:szCs w:val="28"/>
        </w:rPr>
        <w:t>.</w:t>
      </w:r>
    </w:p>
    <w:p w14:paraId="79E4698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Nếu hắn có thể có được chỗ đứng trong Thành trì này</w:t>
      </w:r>
      <w:r w:rsidRPr="00ED23AD">
        <w:rPr>
          <w:rFonts w:ascii="Times New Roman" w:hAnsi="Times New Roman" w:cs="Times New Roman"/>
          <w:sz w:val="28"/>
          <w:szCs w:val="28"/>
        </w:rPr>
        <w:t>, đạt được càng nhiều Thực Dục pháp tắc hơn nữa thì sẽ trợ giúp đối với mình thân càng lớn hơn, cho nên hắn đem khí tức Hỉ pháp tắc bản thân, dung nhập trong nước Băng Linh, chế tạo ra loại đồ uống này.</w:t>
      </w:r>
    </w:p>
    <w:p w14:paraId="4AB2448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Ở Thực Dục Thành không gì lạ khi sử dụng thất tình thành nguyên liệu</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ngoại trừ dăm ba siêu cấp cửa hàng có thể cung cấp một số loại nguyên liệu của thất tình quanh năm</w:t>
      </w:r>
      <w:r w:rsidRPr="00ED23AD">
        <w:rPr>
          <w:rFonts w:ascii="Times New Roman" w:hAnsi="Times New Roman" w:cs="Times New Roman"/>
          <w:sz w:val="28"/>
          <w:szCs w:val="28"/>
        </w:rPr>
        <w:t>, đa số cửa hàng khác chỉ là ngẫu nhiên mới có thể cung cấp một chút.</w:t>
      </w:r>
    </w:p>
    <w:p w14:paraId="33FCB8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tất cả mạch Thất Tình đa số đều ẩn thân, rất là hiếm thấy, bởi vì Hỉ pháp tắc bị người thính dục thành nhằm vào, nên nhiều năm qua không ngừng bị tiêu diệt , chỉ còn còn sót lại rất ít, gần như diệt sạch, cho nên đã ít lại còn ít hơn, cho dù  ngẫu nhiên có bị bắt, cũng không thể nào như Bảo Nhạc được, dựa vào bản thân cảm ngộ, có thể cung cấp vô hạn.</w:t>
      </w:r>
    </w:p>
    <w:p w14:paraId="0144B9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dường như có thể đoán được rằng,  nếu  đẩy ra Nước băng linh, </w:t>
      </w:r>
      <w:r w:rsidRPr="00ED23AD">
        <w:rPr>
          <w:rStyle w:val="Strong"/>
          <w:rFonts w:ascii="Times New Roman" w:hAnsi="Times New Roman" w:cs="Times New Roman"/>
          <w:b w:val="0"/>
          <w:bCs w:val="0"/>
          <w:sz w:val="28"/>
          <w:szCs w:val="28"/>
        </w:rPr>
        <w:t>cửa hàng này sẽ dần trở nên phổ biến, nóng lên từng ngày</w:t>
      </w:r>
      <w:r w:rsidRPr="00ED23AD">
        <w:rPr>
          <w:rFonts w:ascii="Times New Roman" w:hAnsi="Times New Roman" w:cs="Times New Roman"/>
          <w:sz w:val="28"/>
          <w:szCs w:val="28"/>
        </w:rPr>
        <w:t>.</w:t>
      </w:r>
    </w:p>
    <w:p w14:paraId="449DC2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làm cho nữ chưởng quầy, tên lùn và những người khác lập tức hai mắt sáng ngời.</w:t>
      </w:r>
    </w:p>
    <w:p w14:paraId="733940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1331: Thịnh hành</w:t>
      </w:r>
    </w:p>
    <w:p w14:paraId="767A65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sự việc Bảo Nhạc có thể cung ứng vô hạn Nước Băng Linh hay không thì bọn người chưởng quầy cũng không hiểu biết, cho nên mặc dù con mắt sáng ngời, </w:t>
      </w:r>
      <w:r w:rsidRPr="00ED23AD">
        <w:rPr>
          <w:rStyle w:val="Strong"/>
          <w:rFonts w:ascii="Times New Roman" w:hAnsi="Times New Roman" w:cs="Times New Roman"/>
          <w:b w:val="0"/>
          <w:bCs w:val="0"/>
          <w:sz w:val="28"/>
          <w:szCs w:val="28"/>
        </w:rPr>
        <w:t>nhưng thứ họ nhìn thấy có thêm chính là sự nóng nảy nhất thời.</w:t>
      </w:r>
      <w:r w:rsidRPr="00ED23AD">
        <w:rPr>
          <w:rStyle w:val="Strong"/>
          <w:rFonts w:ascii="Times New Roman" w:hAnsi="Times New Roman" w:cs="Times New Roman"/>
          <w:b w:val="0"/>
          <w:bCs w:val="0"/>
          <w:sz w:val="28"/>
          <w:szCs w:val="28"/>
        </w:rPr>
        <w:br/>
      </w:r>
    </w:p>
    <w:p w14:paraId="509307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thực tế đối với bọn họ mà nói, cũng không cân nhắc qua, dù sao chuyện như vậy ,có thể kinh doanh lâu dài một loại nguyên liệu nấu ăn Thất Tình trong  Thực Dục Thành chỉ có ba bốn Siêu cấp nhà hàng mới có thể có.</w:t>
      </w:r>
    </w:p>
    <w:p w14:paraId="33827D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loại đồ uống như thế, thường thường sau lưng đều có một vị Bạo thực chủ.</w:t>
      </w:r>
    </w:p>
    <w:p w14:paraId="3025BE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có thể nói, chỉ có Bạo thực chủ, mới có tư cách  trong Thực Dục Thành, có khả năng cung ứng lâu dài nguyên liệu nấu ăn Thất Tình, và không bị người bên ngoài rình mò tranh đoạt.</w:t>
      </w:r>
    </w:p>
    <w:p w14:paraId="331464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lúc này bọn người chưởng quầy  và tên lùn, cũng không ý thức được, Nước băng linh trước mắt  bọn họ, sẽ mang đến cho  cửa hàng sóng gió gì.</w:t>
      </w:r>
    </w:p>
    <w:p w14:paraId="3071D9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những này, đều đã được Bảo Nhạc cân nhắc qua.</w:t>
      </w:r>
    </w:p>
    <w:p w14:paraId="1AA7783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cũng quyết định của hắn sau khi cân đo đong đếm bảy tám ngày</w:t>
      </w:r>
      <w:r w:rsidRPr="00ED23AD">
        <w:rPr>
          <w:rFonts w:ascii="Times New Roman" w:hAnsi="Times New Roman" w:cs="Times New Roman"/>
          <w:sz w:val="28"/>
          <w:szCs w:val="28"/>
        </w:rPr>
        <w:t xml:space="preserve">, ẩn thân không nhất định nhất định phải khiến tốn điệu thấp, </w:t>
      </w:r>
      <w:r w:rsidRPr="00ED23AD">
        <w:rPr>
          <w:rStyle w:val="Strong"/>
          <w:rFonts w:ascii="Times New Roman" w:hAnsi="Times New Roman" w:cs="Times New Roman"/>
          <w:b w:val="0"/>
          <w:bCs w:val="0"/>
          <w:sz w:val="28"/>
          <w:szCs w:val="28"/>
        </w:rPr>
        <w:t>để bản thân có giá trị hơn</w:t>
      </w:r>
      <w:r w:rsidRPr="00ED23AD">
        <w:rPr>
          <w:rFonts w:ascii="Times New Roman" w:hAnsi="Times New Roman" w:cs="Times New Roman"/>
          <w:sz w:val="28"/>
          <w:szCs w:val="28"/>
        </w:rPr>
        <w:t>, có lẽ mới là ẩn thân tốt nhất.</w:t>
      </w:r>
    </w:p>
    <w:p w14:paraId="25BA95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đẩy ra Nước băng linh, chỉ là khâu thứ nhất trong kế hoạch Bảo Nhạc.</w:t>
      </w:r>
    </w:p>
    <w:p w14:paraId="0202E4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Rất nhanh một đêm qua đi, sáng sớm ngày thứ hai đã , </w:t>
      </w:r>
      <w:bookmarkStart w:id="2" w:name="_Hlk96271108"/>
      <w:r w:rsidRPr="00ED23AD">
        <w:rPr>
          <w:rStyle w:val="Strong"/>
          <w:rFonts w:ascii="Times New Roman" w:hAnsi="Times New Roman" w:cs="Times New Roman"/>
          <w:b w:val="0"/>
          <w:bCs w:val="0"/>
          <w:sz w:val="28"/>
          <w:szCs w:val="28"/>
        </w:rPr>
        <w:t>khi cửa hàng mở cửa trở lại</w:t>
      </w:r>
      <w:bookmarkEnd w:id="2"/>
      <w:r w:rsidRPr="00ED23AD">
        <w:rPr>
          <w:rStyle w:val="Strong"/>
          <w:rFonts w:ascii="Times New Roman" w:hAnsi="Times New Roman" w:cs="Times New Roman"/>
          <w:b w:val="0"/>
          <w:bCs w:val="0"/>
          <w:sz w:val="28"/>
          <w:szCs w:val="28"/>
        </w:rPr>
        <w:t>, tất cả những khách hàng quen thuộc thường đến đều ngạc nhiên khi thấy những tiểu nhị và chủ cửa hàng đã nhìn sạch sự chán chường của những ngày trước</w:t>
      </w:r>
      <w:r w:rsidRPr="00ED23AD">
        <w:rPr>
          <w:rFonts w:ascii="Times New Roman" w:hAnsi="Times New Roman" w:cs="Times New Roman"/>
          <w:sz w:val="28"/>
          <w:szCs w:val="28"/>
        </w:rPr>
        <w:t>, nguyên một đám tinh thần vô cùng phấn chấn, nụ cười trên mặt nụ cười vẫn luôn hiện hữu.</w:t>
      </w:r>
    </w:p>
    <w:p w14:paraId="4400A4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đồng thời ngoài thức ăn hàng ngày, tên lùn và tiểu bàn tử liên tục đẩy thức uống có tên Nước Băng Linh cho thực khách</w:t>
      </w:r>
      <w:r w:rsidRPr="00ED23AD">
        <w:rPr>
          <w:rFonts w:ascii="Times New Roman" w:hAnsi="Times New Roman" w:cs="Times New Roman"/>
          <w:sz w:val="28"/>
          <w:szCs w:val="28"/>
        </w:rPr>
        <w:t>, bởi vì giá cả không đắt lắm, cho nên vẫn có bộ phận tu sĩ, nếm thử một chút.</w:t>
      </w:r>
    </w:p>
    <w:p w14:paraId="67C0EE7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sau khi uống một đầu tiên</w:t>
      </w:r>
      <w:r w:rsidRPr="00ED23AD">
        <w:rPr>
          <w:rFonts w:ascii="Times New Roman" w:hAnsi="Times New Roman" w:cs="Times New Roman"/>
          <w:sz w:val="28"/>
          <w:szCs w:val="28"/>
        </w:rPr>
        <w:t xml:space="preserve">, những tu sĩ kia không ngoài dự tính, thân thể toàn bộ đều chấn động mạnh một cái, con mắt trợn to, trong mắt khó dấu vẻ say mê, </w:t>
      </w:r>
      <w:r w:rsidRPr="00ED23AD">
        <w:rPr>
          <w:rStyle w:val="Strong"/>
          <w:rFonts w:ascii="Times New Roman" w:hAnsi="Times New Roman" w:cs="Times New Roman"/>
          <w:b w:val="0"/>
          <w:bCs w:val="0"/>
          <w:sz w:val="28"/>
          <w:szCs w:val="28"/>
        </w:rPr>
        <w:t>trên mặt cũng nhiều thêm nụ cười</w:t>
      </w:r>
    </w:p>
    <w:p w14:paraId="6F89A0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cho những người không n mua sắm ếm thử, đồng loạt kinh nghi, có rất kẻ hiếu kỳ cũng mua một bình, sau một cái chớp mắt cũng biến ra bộ dáng như vậy.</w:t>
      </w:r>
    </w:p>
    <w:p w14:paraId="0DDB605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lúc lâu sau</w:t>
      </w:r>
      <w:r w:rsidRPr="00ED23AD">
        <w:rPr>
          <w:rFonts w:ascii="Times New Roman" w:hAnsi="Times New Roman" w:cs="Times New Roman"/>
          <w:sz w:val="28"/>
          <w:szCs w:val="28"/>
        </w:rPr>
        <w:t>, mới có người thở phào một hơi.</w:t>
      </w:r>
    </w:p>
    <w:p w14:paraId="340BCA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"Thất Tình quy tắc!"</w:t>
      </w:r>
    </w:p>
    <w:p w14:paraId="4352B2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 . Hỉ khí tức?"</w:t>
      </w:r>
    </w:p>
    <w:p w14:paraId="569E91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"Dĩ nhiên là đồ uống có hỉ khí tức, vật ấy. . .có hiệu dụng kinh người Đối với  việc tu luyện của chúng ta!"</w:t>
      </w:r>
    </w:p>
    <w:p w14:paraId="1C4AAEA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đã nhận ra rằng thất tình và lục dục trong thế giới này là đối kháng với nhau</w:t>
      </w:r>
      <w:r w:rsidRPr="00ED23AD">
        <w:rPr>
          <w:rFonts w:ascii="Times New Roman" w:hAnsi="Times New Roman" w:cs="Times New Roman"/>
          <w:sz w:val="28"/>
          <w:szCs w:val="28"/>
        </w:rPr>
        <w:t>, loại đối kháng này thể hiện bằng việc thôn phệ  và dung hợp, đối với song phương mà nói, đều là vật đại bổ có thể tăng cường bản thân.</w:t>
      </w:r>
    </w:p>
    <w:p w14:paraId="781BC53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cũng một trong những lý do khiến Thất tình phải ẩn náu trong thế giới này</w:t>
      </w:r>
      <w:r w:rsidRPr="00ED23AD">
        <w:rPr>
          <w:rFonts w:ascii="Times New Roman" w:hAnsi="Times New Roman" w:cs="Times New Roman"/>
          <w:sz w:val="28"/>
          <w:szCs w:val="28"/>
        </w:rPr>
        <w:t>, gần như bị diệt sạch.</w:t>
      </w:r>
    </w:p>
    <w:p w14:paraId="5C6A9D4F" w14:textId="77777777" w:rsidR="00ED23AD" w:rsidRPr="00ED23AD" w:rsidRDefault="00ED23AD" w:rsidP="00C265BC">
      <w:pPr>
        <w:rPr>
          <w:rFonts w:ascii="Times New Roman" w:hAnsi="Times New Roman" w:cs="Times New Roman"/>
          <w:sz w:val="28"/>
          <w:szCs w:val="28"/>
        </w:rPr>
      </w:pPr>
      <w:bookmarkStart w:id="3" w:name="_Hlk96271482"/>
      <w:r w:rsidRPr="00ED23AD">
        <w:rPr>
          <w:rStyle w:val="Strong"/>
          <w:rFonts w:ascii="Times New Roman" w:hAnsi="Times New Roman" w:cs="Times New Roman"/>
          <w:b w:val="0"/>
          <w:bCs w:val="0"/>
          <w:sz w:val="28"/>
          <w:szCs w:val="28"/>
        </w:rPr>
        <w:t>Theo quan điểm của điều này</w:t>
      </w:r>
      <w:bookmarkEnd w:id="3"/>
      <w:r w:rsidRPr="00ED23AD">
        <w:rPr>
          <w:rStyle w:val="Strong"/>
          <w:rFonts w:ascii="Times New Roman" w:hAnsi="Times New Roman" w:cs="Times New Roman"/>
          <w:b w:val="0"/>
          <w:bCs w:val="0"/>
          <w:sz w:val="28"/>
          <w:szCs w:val="28"/>
        </w:rPr>
        <w:t>, sau khi nếm thử sự kỳ diệu của Nước Băng Linh, lượng tiêu thụ tự nhiên tăng lên rất nhiều</w:t>
      </w:r>
      <w:r w:rsidRPr="00ED23AD">
        <w:rPr>
          <w:rFonts w:ascii="Times New Roman" w:hAnsi="Times New Roman" w:cs="Times New Roman"/>
          <w:sz w:val="28"/>
          <w:szCs w:val="28"/>
        </w:rPr>
        <w:t xml:space="preserve">, nhưng mà đối với Nước băng linh, </w:t>
      </w:r>
      <w:r w:rsidRPr="00ED23AD">
        <w:rPr>
          <w:rStyle w:val="Strong"/>
          <w:rFonts w:ascii="Times New Roman" w:hAnsi="Times New Roman" w:cs="Times New Roman"/>
          <w:b w:val="0"/>
          <w:bCs w:val="0"/>
          <w:sz w:val="28"/>
          <w:szCs w:val="28"/>
        </w:rPr>
        <w:t>sau khi nhận được nó vào đêm qua</w:t>
      </w:r>
      <w:r w:rsidRPr="00ED23AD">
        <w:rPr>
          <w:rFonts w:ascii="Times New Roman" w:hAnsi="Times New Roman" w:cs="Times New Roman"/>
          <w:sz w:val="28"/>
          <w:szCs w:val="28"/>
        </w:rPr>
        <w:t>, bọn người chưởng quầy sớm đã có thương nghị,  chính là bán ra số lượng có hạn.</w:t>
      </w:r>
    </w:p>
    <w:p w14:paraId="0121CC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mặt là bọn họ không biết nước này có thể sản xuất vô hạn hay không, một phương diện khác là mục đích tất cả nguyên liệu nấu ăn, cũng vì dẫn xuất khí tức tham lam, cho nên số lượng bán ra có hạn, không phải là ý tưởng đầu tiên của bọn họ,  cửa hàng khác cũng sẽ như vậy.</w:t>
      </w:r>
    </w:p>
    <w:p w14:paraId="08A094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Vì vậy,  tu sĩ sau khi mua một bình , </w:t>
      </w:r>
      <w:r w:rsidRPr="00ED23AD">
        <w:rPr>
          <w:rStyle w:val="Strong"/>
          <w:rFonts w:ascii="Times New Roman" w:hAnsi="Times New Roman" w:cs="Times New Roman"/>
          <w:b w:val="0"/>
          <w:bCs w:val="0"/>
          <w:sz w:val="28"/>
          <w:szCs w:val="28"/>
        </w:rPr>
        <w:t>các tu sĩ muốn mua bình thứ hai đều nhanh chóng được thông báo sự việc</w:t>
      </w:r>
      <w:r w:rsidRPr="00ED23AD">
        <w:rPr>
          <w:rFonts w:ascii="Times New Roman" w:hAnsi="Times New Roman" w:cs="Times New Roman"/>
          <w:sz w:val="28"/>
          <w:szCs w:val="28"/>
        </w:rPr>
        <w:t>, tuy có tiếc nuối, khát vọng cũng có, nhưng bọn họ cũng đều hiểu rằng việc này chỉ có thể chờ đợi.</w:t>
      </w:r>
    </w:p>
    <w:p w14:paraId="1376B1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tới giữa trưa và ban đêm, Nước băng linh sẽ được đẩy ra,   trong Thực Dục Thành giống như là đưa tới một oanh động nhỏ, chỉ có điều số lượng quá ít, hơn nữa danh khí bản thân cửa hàng không đủ, cho nên oanh động phạm vi rất bé, cũng không khiến cửa hàng khác xung quanh chú ý.</w:t>
      </w:r>
    </w:p>
    <w:p w14:paraId="4B75691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 bất cứ thứ gì có điểm đột phá, cộng với sự tích lũy đủ</w:t>
      </w:r>
      <w:r w:rsidRPr="00ED23AD">
        <w:rPr>
          <w:rFonts w:ascii="Times New Roman" w:hAnsi="Times New Roman" w:cs="Times New Roman"/>
          <w:sz w:val="28"/>
          <w:szCs w:val="28"/>
        </w:rPr>
        <w:t xml:space="preserve">, đều tản ra chấn động kinh người, Nước băng linh là như thế,  mười ngày qua đi, </w:t>
      </w:r>
      <w:r w:rsidRPr="00ED23AD">
        <w:rPr>
          <w:rStyle w:val="Strong"/>
          <w:rFonts w:ascii="Times New Roman" w:hAnsi="Times New Roman" w:cs="Times New Roman"/>
          <w:b w:val="0"/>
          <w:bCs w:val="0"/>
          <w:sz w:val="28"/>
          <w:szCs w:val="28"/>
        </w:rPr>
        <w:t>với số lượng hạn chế 100 bình mỗi ngày trong cửa hàng</w:t>
      </w:r>
      <w:r w:rsidRPr="00ED23AD">
        <w:rPr>
          <w:rFonts w:ascii="Times New Roman" w:hAnsi="Times New Roman" w:cs="Times New Roman"/>
          <w:sz w:val="28"/>
          <w:szCs w:val="28"/>
        </w:rPr>
        <w:t xml:space="preserve">, thời gian dần qua việc này truyền ra, </w:t>
      </w:r>
      <w:r w:rsidRPr="00ED23AD">
        <w:rPr>
          <w:rStyle w:val="Strong"/>
          <w:rFonts w:ascii="Times New Roman" w:hAnsi="Times New Roman" w:cs="Times New Roman"/>
          <w:b w:val="0"/>
          <w:bCs w:val="0"/>
          <w:sz w:val="28"/>
          <w:szCs w:val="28"/>
        </w:rPr>
        <w:t>từ từ Tin tức lan truyền, ai đã nếm thử càng thêm háo hức, chẳng mấy chốc</w:t>
      </w:r>
      <w:r w:rsidRPr="00ED23AD">
        <w:rPr>
          <w:rFonts w:ascii="Times New Roman" w:hAnsi="Times New Roman" w:cs="Times New Roman"/>
          <w:sz w:val="28"/>
          <w:szCs w:val="28"/>
        </w:rPr>
        <w:t xml:space="preserve">. . . </w:t>
      </w:r>
      <w:r w:rsidRPr="00ED23AD">
        <w:rPr>
          <w:rStyle w:val="Strong"/>
          <w:rFonts w:ascii="Times New Roman" w:hAnsi="Times New Roman" w:cs="Times New Roman"/>
          <w:b w:val="0"/>
          <w:bCs w:val="0"/>
          <w:sz w:val="28"/>
          <w:szCs w:val="28"/>
        </w:rPr>
        <w:t>nửa đêm bên ngoài cửa hàng này đã có người bắt đầu xếp hàng</w:t>
      </w:r>
      <w:r w:rsidRPr="00ED23AD">
        <w:rPr>
          <w:rFonts w:ascii="Times New Roman" w:hAnsi="Times New Roman" w:cs="Times New Roman"/>
          <w:sz w:val="28"/>
          <w:szCs w:val="28"/>
        </w:rPr>
        <w:t>.</w:t>
      </w:r>
    </w:p>
    <w:p w14:paraId="724D2E0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Kiểu xếp hàng này, ở một mức độ nào đó, là cách công khai tốt nhất, khiến mọi người qua đường không khỏi ngạc nhiên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nhất là khi đã bảy tám ngày trôi qua mà số lượng người xếp hàng bên ngoài cửa hàng này vào ban đêm đã lên đến hàng trăm</w:t>
      </w:r>
      <w:r w:rsidRPr="00ED23AD">
        <w:rPr>
          <w:rFonts w:ascii="Times New Roman" w:hAnsi="Times New Roman" w:cs="Times New Roman"/>
          <w:sz w:val="28"/>
          <w:szCs w:val="28"/>
        </w:rPr>
        <w:t xml:space="preserve">, việc này rốt cục </w:t>
      </w:r>
      <w:r w:rsidRPr="00ED23AD">
        <w:rPr>
          <w:rStyle w:val="Strong"/>
          <w:rFonts w:ascii="Times New Roman" w:hAnsi="Times New Roman" w:cs="Times New Roman"/>
          <w:b w:val="0"/>
          <w:bCs w:val="0"/>
          <w:sz w:val="28"/>
          <w:szCs w:val="28"/>
        </w:rPr>
        <w:t>trong một phạm vi nhất định, tạo ra những biến động mạnh hơn</w:t>
      </w:r>
    </w:p>
    <w:p w14:paraId="15EB60D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Những cửa hàng khác xung quanh </w:t>
      </w:r>
      <w:r w:rsidRPr="00ED23AD">
        <w:rPr>
          <w:rFonts w:ascii="Times New Roman" w:hAnsi="Times New Roman" w:cs="Times New Roman"/>
          <w:sz w:val="28"/>
          <w:szCs w:val="28"/>
        </w:rPr>
        <w:t xml:space="preserve">cũng cũng bắt đầu động dung, đồng loạt điều tra, thật sự là nhiều người xếp hàng như vậy, thực dục khí tức của  bọn họ càng phát ra nồng đậm hơn, </w:t>
      </w:r>
      <w:r w:rsidRPr="00ED23AD">
        <w:rPr>
          <w:rStyle w:val="Strong"/>
          <w:rFonts w:ascii="Times New Roman" w:hAnsi="Times New Roman" w:cs="Times New Roman"/>
          <w:b w:val="0"/>
          <w:bCs w:val="0"/>
          <w:sz w:val="28"/>
          <w:szCs w:val="28"/>
        </w:rPr>
        <w:t>khiến người khác không khỏi chú ý</w:t>
      </w:r>
      <w:r w:rsidRPr="00ED23AD">
        <w:rPr>
          <w:rFonts w:ascii="Times New Roman" w:hAnsi="Times New Roman" w:cs="Times New Roman"/>
          <w:sz w:val="28"/>
          <w:szCs w:val="28"/>
        </w:rPr>
        <w:t>.</w:t>
      </w:r>
    </w:p>
    <w:p w14:paraId="01EDF41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đồng thời sự xuất hiện của việc xếp hàng cũng khiến ông chủ Bảo Nhạc</w:t>
      </w:r>
      <w:r w:rsidRPr="00ED23AD">
        <w:rPr>
          <w:rFonts w:ascii="Times New Roman" w:hAnsi="Times New Roman" w:cs="Times New Roman"/>
          <w:sz w:val="28"/>
          <w:szCs w:val="28"/>
        </w:rPr>
        <w:t>,  thu nạp khí tức thục dục càng thêm thuận lợi, trong cơ thể thực dục quy tắc tăng trưởng đạt tới tốc độ cực nhanh.</w:t>
      </w:r>
    </w:p>
    <w:p w14:paraId="20B9D8B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Ngay cả </w:t>
      </w:r>
      <w:r w:rsidRPr="00ED23AD">
        <w:rPr>
          <w:rFonts w:ascii="Times New Roman" w:hAnsi="Times New Roman" w:cs="Times New Roman"/>
          <w:sz w:val="28"/>
          <w:szCs w:val="28"/>
        </w:rPr>
        <w:t>bọn người chưởng quầy  và tên lùn, cũng đều gặt hái được rất nhiều chỗ tốt, mặc dù đã mất đi cửa hàng, nhưng hiện tại mỗi ngày bọn họ hấp thu tu luyện chất dinh dưỡng, so với lúc trước đó có được cửa hàng còn lớn hơn rất nhiều.</w:t>
      </w:r>
    </w:p>
    <w:p w14:paraId="14BCC85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Bạo lực có thể khiến người ta khuất phục về thể xác</w:t>
      </w:r>
      <w:r w:rsidRPr="00ED23AD">
        <w:rPr>
          <w:rFonts w:ascii="Times New Roman" w:hAnsi="Times New Roman" w:cs="Times New Roman"/>
          <w:sz w:val="28"/>
          <w:szCs w:val="28"/>
        </w:rPr>
        <w:t>, nhưng lợi ích có thể làm cho tâm đám người hoàn toàn phục tùng, đặt ở trên thân bọn người chưởng quầy là như vậy, bọn họ sớm đã không còn oán hận đối với Bảo Nhạc nữa rồi, thậm chí nếu như lúc này Bảo Nhạc rời đi, bọn họ đều sẽ không đồng ý.</w:t>
      </w:r>
    </w:p>
    <w:p w14:paraId="295DAD5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Sự gia tăng lợi ích chung khiến họ chuyên tâm </w:t>
      </w:r>
      <w:r w:rsidRPr="00ED23AD">
        <w:rPr>
          <w:rFonts w:ascii="Times New Roman" w:hAnsi="Times New Roman" w:cs="Times New Roman"/>
          <w:sz w:val="28"/>
          <w:szCs w:val="28"/>
        </w:rPr>
        <w:t>thủ hộ Bảo Nhạc hơn.</w:t>
      </w:r>
    </w:p>
    <w:p w14:paraId="09D0656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Chẳng mấy chốc, bởi vì sự việc này mà việc kinh doanh của các cửa hàng xung quanh sa sút nghiêm trọng</w:t>
      </w:r>
      <w:r w:rsidRPr="00ED23AD">
        <w:rPr>
          <w:rFonts w:ascii="Times New Roman" w:hAnsi="Times New Roman" w:cs="Times New Roman"/>
          <w:sz w:val="28"/>
          <w:szCs w:val="28"/>
        </w:rPr>
        <w:t>, nhưng bọn họ không cho rằng Nước băng linh có thể tồn tại lâu dài, loại sự việc này, không ít cửa hàng đều làm cho qua, tối đa một tháng sẽ biến mất.</w:t>
      </w:r>
    </w:p>
    <w:p w14:paraId="1ACF2F7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đối với sự nổi tiếng của cửa hàng bên cạnh</w:t>
      </w:r>
      <w:r w:rsidRPr="00ED23AD">
        <w:rPr>
          <w:rFonts w:ascii="Times New Roman" w:hAnsi="Times New Roman" w:cs="Times New Roman"/>
          <w:sz w:val="28"/>
          <w:szCs w:val="28"/>
        </w:rPr>
        <w:t xml:space="preserve">, bọn họ lựa chọn trông xem thế nào, cho đến. . . </w:t>
      </w:r>
      <w:r w:rsidRPr="00ED23AD">
        <w:rPr>
          <w:rStyle w:val="Strong"/>
          <w:rFonts w:ascii="Times New Roman" w:hAnsi="Times New Roman" w:cs="Times New Roman"/>
          <w:b w:val="0"/>
          <w:bCs w:val="0"/>
          <w:sz w:val="28"/>
          <w:szCs w:val="28"/>
        </w:rPr>
        <w:t>sự cuồng nhiệt của Nước Băng Linh ngày càng trở nên mãnh liệt, kéo dài hơn một tháng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số người xếp hàng lên tới hơn cả nghìn người</w:t>
      </w:r>
      <w:r w:rsidRPr="00ED23AD">
        <w:rPr>
          <w:rFonts w:ascii="Times New Roman" w:hAnsi="Times New Roman" w:cs="Times New Roman"/>
          <w:sz w:val="28"/>
          <w:szCs w:val="28"/>
        </w:rPr>
        <w:t>, việc này trong Thực Dục Thành, xem như bộc phát phạm vi lớn rồi.</w:t>
      </w:r>
    </w:p>
    <w:p w14:paraId="195C6BD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Những cửa hàng khác xung quanh cuối cùng cũng không thể ngồi yên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những người đầu tiên đến tìm phiền toái là cửa hàng gần họ nhất</w:t>
      </w:r>
      <w:r w:rsidRPr="00ED23AD">
        <w:rPr>
          <w:rFonts w:ascii="Times New Roman" w:hAnsi="Times New Roman" w:cs="Times New Roman"/>
          <w:sz w:val="28"/>
          <w:szCs w:val="28"/>
        </w:rPr>
        <w:t>. khi đó tiểu nhị  và chưởng quầy bề ngoài coi chừng những người xếp hàng,  thì đêm khuya phá cửa, cưỡng ép xâm nhập.</w:t>
      </w:r>
    </w:p>
    <w:p w14:paraId="09A1731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Cửa hàng đóng lại, trong không tiếng động vô thanh vô tức</w:t>
      </w:r>
      <w:r w:rsidRPr="00ED23AD">
        <w:rPr>
          <w:rFonts w:ascii="Times New Roman" w:hAnsi="Times New Roman" w:cs="Times New Roman"/>
          <w:sz w:val="28"/>
          <w:szCs w:val="28"/>
        </w:rPr>
        <w:t>, người hóng hớt thì vẫn luôn hóng hớt.</w:t>
      </w:r>
    </w:p>
    <w:p w14:paraId="11C81ED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cho đến sáng sớm trong không động tĩnh gì</w:t>
      </w:r>
      <w:r w:rsidRPr="00ED23AD">
        <w:rPr>
          <w:rFonts w:ascii="Times New Roman" w:hAnsi="Times New Roman" w:cs="Times New Roman"/>
          <w:sz w:val="28"/>
          <w:szCs w:val="28"/>
        </w:rPr>
        <w:t>.</w:t>
      </w:r>
    </w:p>
    <w:p w14:paraId="45547C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đến đến lúc mở cửa màng, tiểu bàn tử mù một con mắt, mang trên mặt vẻ ngạo nghễ đi ra, mở cửa hàng ra, </w:t>
      </w:r>
      <w:r w:rsidRPr="00ED23AD">
        <w:rPr>
          <w:rStyle w:val="Strong"/>
          <w:rFonts w:ascii="Times New Roman" w:hAnsi="Times New Roman" w:cs="Times New Roman"/>
          <w:b w:val="0"/>
          <w:bCs w:val="0"/>
          <w:sz w:val="28"/>
          <w:szCs w:val="28"/>
        </w:rPr>
        <w:t>sau khi kinh doanh ,</w:t>
      </w:r>
      <w:r w:rsidRPr="00ED23AD">
        <w:rPr>
          <w:rFonts w:ascii="Times New Roman" w:hAnsi="Times New Roman" w:cs="Times New Roman"/>
          <w:sz w:val="28"/>
          <w:szCs w:val="28"/>
        </w:rPr>
        <w:t xml:space="preserve"> tu sĩ xếp hàng bên ngoài </w:t>
      </w:r>
      <w:r w:rsidRPr="00ED23AD">
        <w:rPr>
          <w:rStyle w:val="Strong"/>
          <w:rFonts w:ascii="Times New Roman" w:hAnsi="Times New Roman" w:cs="Times New Roman"/>
          <w:b w:val="0"/>
          <w:bCs w:val="0"/>
          <w:sz w:val="28"/>
          <w:szCs w:val="28"/>
        </w:rPr>
        <w:t>mới hít một hơi đã thấy rằng ở đó</w:t>
      </w:r>
      <w:r w:rsidRPr="00ED23AD">
        <w:rPr>
          <w:rFonts w:ascii="Times New Roman" w:hAnsi="Times New Roman" w:cs="Times New Roman"/>
          <w:sz w:val="28"/>
          <w:szCs w:val="28"/>
        </w:rPr>
        <w:t>, tiểu nhị ở trong cửa hàng, nhiều thêm mấy tên.</w:t>
      </w:r>
    </w:p>
    <w:p w14:paraId="553BAB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Mấy người thêm vào  đúng là tu sĩ cửa hàng sát vách, đêm qua xông vào, </w:t>
      </w:r>
      <w:r w:rsidRPr="00ED23AD">
        <w:rPr>
          <w:rStyle w:val="Strong"/>
          <w:rFonts w:ascii="Times New Roman" w:hAnsi="Times New Roman" w:cs="Times New Roman"/>
          <w:b w:val="0"/>
          <w:bCs w:val="0"/>
          <w:sz w:val="28"/>
          <w:szCs w:val="28"/>
        </w:rPr>
        <w:t>trong mắt cả bọn đều là vẻ bơ phờ và sợ hãi</w:t>
      </w:r>
      <w:r w:rsidRPr="00ED23AD">
        <w:rPr>
          <w:rFonts w:ascii="Times New Roman" w:hAnsi="Times New Roman" w:cs="Times New Roman"/>
          <w:sz w:val="28"/>
          <w:szCs w:val="28"/>
        </w:rPr>
        <w:t>.</w:t>
      </w:r>
    </w:p>
    <w:p w14:paraId="6D3606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 . quy mô Cửa hàng cũng lớn hơn,  và cửa hàng sát vách chẳng biết từ lúc nào đã đả thông ghép lại với nhau, đã trở thành người một nhà.</w:t>
      </w:r>
    </w:p>
    <w:p w14:paraId="4C9EAA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này khiến cho trong lòng những thực khách xếp hàng kia chấn động, hơn nữam cho những tu sĩ cửa hàng khác hóng hớt phải hít vào một lãnh khí,  trong khoảng thời gian ngắn, không hề dám hành động thiếu suy nghĩ.</w:t>
      </w:r>
    </w:p>
    <w:p w14:paraId="7DF52C8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Cứ như vậy đã một tháng trôi qua, nước băng linh giống như mưa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thấm ướt vào Thực dục thành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gần nửa tâm tư của tu sĩ đã trở thành tin đồn nóng nhất ở khu vực phía đông của Thực dục thành này</w:t>
      </w:r>
      <w:r w:rsidRPr="00ED23AD">
        <w:rPr>
          <w:rFonts w:ascii="Times New Roman" w:hAnsi="Times New Roman" w:cs="Times New Roman"/>
          <w:sz w:val="28"/>
          <w:szCs w:val="28"/>
        </w:rPr>
        <w:t>.</w:t>
      </w:r>
    </w:p>
    <w:p w14:paraId="41BA902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Lúc này, một nhà hàng quy mô lớn ở phía Đông khóa chặt ánh mắt tham lam </w:t>
      </w:r>
      <w:r w:rsidRPr="00ED23AD">
        <w:rPr>
          <w:rFonts w:ascii="Times New Roman" w:hAnsi="Times New Roman" w:cs="Times New Roman"/>
          <w:sz w:val="28"/>
          <w:szCs w:val="28"/>
        </w:rPr>
        <w:t>.</w:t>
      </w:r>
    </w:p>
    <w:p w14:paraId="2D3A44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"Đưa lời nhắn, hoặc là giao ra nguyên liệu nấu ăn  và cách điều chế Hỉ chi quy tắc, hoặc là. . . </w:t>
      </w:r>
      <w:r w:rsidRPr="00ED23AD">
        <w:rPr>
          <w:rStyle w:val="Strong"/>
          <w:rFonts w:ascii="Times New Roman" w:hAnsi="Times New Roman" w:cs="Times New Roman"/>
          <w:b w:val="0"/>
          <w:bCs w:val="0"/>
          <w:sz w:val="28"/>
          <w:szCs w:val="28"/>
        </w:rPr>
        <w:t>không nhìn thấy bầu trời của ngày mai</w:t>
      </w:r>
      <w:r w:rsidRPr="00ED23AD">
        <w:rPr>
          <w:rFonts w:ascii="Times New Roman" w:hAnsi="Times New Roman" w:cs="Times New Roman"/>
          <w:sz w:val="28"/>
          <w:szCs w:val="28"/>
        </w:rPr>
        <w:t>."  trong tửu lâu quy mô không nhỏ, truyền ra lời nói nhàn nhạt.</w:t>
      </w:r>
    </w:p>
    <w:p w14:paraId="2F572C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1332: Dục Vọng Chi Thân</w:t>
      </w:r>
    </w:p>
    <w:p w14:paraId="3E4B3C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Đêm hôm đó</w:t>
      </w:r>
      <w:r w:rsidRPr="00ED23AD">
        <w:rPr>
          <w:rFonts w:ascii="Times New Roman" w:hAnsi="Times New Roman" w:cs="Times New Roman"/>
          <w:sz w:val="28"/>
          <w:szCs w:val="28"/>
        </w:rPr>
        <w:t>, trong cửa hàng Bảo Nhạc một mảnh ngưng trọng.</w:t>
      </w:r>
    </w:p>
    <w:p w14:paraId="6754FD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người nữ chưởng quầy  xinh đẹp và tên lùn, nhìn chằm chằm vào một miếng lân phiến đặt ở trên mặt bàn, trong mắt hiện lên sự khẩn trương,  đối diện với của bọn họ, cũng có bốn người.</w:t>
      </w:r>
    </w:p>
    <w:p w14:paraId="428F47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bốn người này, có hai vị dáng người đặc biệt khôi ngô, còn có một tiểu nhị ăn mặc kiểu thiếu niên,  và một lão giả, lúc này trên mặt bọn họ cũng đều sầu khổ, thi thoảng ánh mắt nhìn về phía lầu hai.</w:t>
      </w:r>
    </w:p>
    <w:p w14:paraId="0DA41A8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Những người này vốn người ở cửa hàng </w:t>
      </w:r>
      <w:r w:rsidRPr="00ED23AD">
        <w:rPr>
          <w:rFonts w:ascii="Times New Roman" w:hAnsi="Times New Roman" w:cs="Times New Roman"/>
          <w:sz w:val="28"/>
          <w:szCs w:val="28"/>
        </w:rPr>
        <w:t>sát vách, bởi vì ngày đó xâm nhập bị Bảo Nhạc hữu hảo hiệp thương một phen, cuối cùng cảm động quyết định gia nhập vào đại gia đình này, cam tâm tình nguyện hiến ra cửa hàng bản thân, vì sự nghiệp mở rộng Nước băng linh, bỏ ra một phần Tâm lực của mình.</w:t>
      </w:r>
    </w:p>
    <w:p w14:paraId="6B9B72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lúc này, trong mắt của bọn họ đều quang theo sự khẩn trương, đối với bọn họ mà nói hiển nhiên miếng lân phiến trên mặt bàn có ý nghĩa rất khác.</w:t>
      </w:r>
    </w:p>
    <w:p w14:paraId="458886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"Bị Huyết Lân Tử theo dõi. . ."</w:t>
      </w:r>
    </w:p>
    <w:p w14:paraId="21AC9A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Lân Tử, áp đảo phía trên lớp người no bụng chúng ta, thân là người ấm no, cần gì phải nhìn chằm chằm vào cửa hàng nho nhỏ chúng ta  ."</w:t>
      </w:r>
    </w:p>
    <w:p w14:paraId="75AA0B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Lân Tử vốn làm cho người đau đầu, lại càng không cần phải nói sau lưng của hắn còn có một Nhục Mi đồ!"</w:t>
      </w:r>
    </w:p>
    <w:p w14:paraId="17980A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Mọi người thấp giọng nghị luận, ánh nhìn về phía lầu hai càng nhiều thêm, cho đến rất lâu sau, khi bọn họ đang rất lo nghĩ , căn phòng lầu hai mở cửa ra, Bảo Nhạc từ trong đi ra.</w:t>
      </w:r>
    </w:p>
    <w:p w14:paraId="3EC703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thấy Bảo Nhạc, mọi người dưới lầu ngay ngắn cúi đầu, hướng về Bảo Nhạc quỳ xuống.</w:t>
      </w:r>
    </w:p>
    <w:p w14:paraId="73F01A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"Bái kiến ông chủ."</w:t>
      </w:r>
    </w:p>
    <w:p w14:paraId="5D2675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mặt không biểu tình, từng bước một đi xuống thang lầu, khí tức trên thân như ẩn như hiện tràn ra, khiến cho tâm thần tám người này đều run rẩy, không dám ngẩng đầu, chỉ có thể nhìn chân Bảo Nhạc, theo đi xuống thang lầu mà xuất hiện ở phía trước của bọn họ.</w:t>
      </w:r>
    </w:p>
    <w:p w14:paraId="278698C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Sở dĩ nói như vậy</w:t>
      </w:r>
      <w:r w:rsidRPr="00ED23AD">
        <w:rPr>
          <w:rFonts w:ascii="Times New Roman" w:hAnsi="Times New Roman" w:cs="Times New Roman"/>
          <w:sz w:val="28"/>
          <w:szCs w:val="28"/>
        </w:rPr>
        <w:t>, một mặt là kính sợ, còn có một mặt là bởi vì Bảo Nhạc uy áp trên người quá mức mãnh liệt, khiến cho bọn họ lúc này dù là tới gần, đều cảm thấy khó thở, tu vi trong cơ thể giống như bị trấn áp.</w:t>
      </w:r>
    </w:p>
    <w:p w14:paraId="71A0E7E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Tất cả những điều này bắt đầu sau khi </w:t>
      </w:r>
      <w:r w:rsidRPr="00ED23AD">
        <w:rPr>
          <w:rFonts w:ascii="Times New Roman" w:hAnsi="Times New Roman" w:cs="Times New Roman"/>
          <w:sz w:val="28"/>
          <w:szCs w:val="28"/>
        </w:rPr>
        <w:t>Bảo Nhạc hấp thu lời dẫn cửa hàng thứ hai, từ việc Nước băng linh bán ra và khát vọng mua sắm của khách hàng càng ngày càng nhiều, dần dần tăng thêm.</w:t>
      </w:r>
    </w:p>
    <w:p w14:paraId="44ED9D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Đi đến trước mặt mọi người, Bảo Nhạc không mở miệng, chỉ là cầm miếng lân phiến trên mặt bàn  lên, đi về hướng cửa phòng, </w:t>
      </w:r>
      <w:r w:rsidRPr="00ED23AD">
        <w:rPr>
          <w:rStyle w:val="Strong"/>
          <w:rFonts w:ascii="Times New Roman" w:hAnsi="Times New Roman" w:cs="Times New Roman"/>
          <w:b w:val="0"/>
          <w:bCs w:val="0"/>
          <w:sz w:val="28"/>
          <w:szCs w:val="28"/>
        </w:rPr>
        <w:t>khi đẩy cửa bước ra</w:t>
      </w:r>
      <w:r w:rsidRPr="00ED23AD">
        <w:rPr>
          <w:rFonts w:ascii="Times New Roman" w:hAnsi="Times New Roman" w:cs="Times New Roman"/>
          <w:sz w:val="28"/>
          <w:szCs w:val="28"/>
        </w:rPr>
        <w:t xml:space="preserve"> , </w:t>
      </w:r>
      <w:r w:rsidRPr="00ED23AD">
        <w:rPr>
          <w:rStyle w:val="Strong"/>
          <w:rFonts w:ascii="Times New Roman" w:hAnsi="Times New Roman" w:cs="Times New Roman"/>
          <w:b w:val="0"/>
          <w:bCs w:val="0"/>
          <w:sz w:val="28"/>
          <w:szCs w:val="28"/>
        </w:rPr>
        <w:t>hắn mới thốt ra một câu nhàn nhạt.</w:t>
      </w:r>
      <w:r w:rsidRPr="00ED23AD">
        <w:rPr>
          <w:rFonts w:ascii="Times New Roman" w:hAnsi="Times New Roman" w:cs="Times New Roman"/>
          <w:sz w:val="28"/>
          <w:szCs w:val="28"/>
        </w:rPr>
        <w:t>.</w:t>
      </w:r>
    </w:p>
    <w:p w14:paraId="6AC5D892"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“Ngày mai bọn họ không thể nhìn thấy bầu trời.”</w:t>
      </w:r>
    </w:p>
    <w:p w14:paraId="43124F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Bảo Nhạc cất bước đi ra khỏi cửa hàng, cho đến hắn rời đi, mọi người trong cửa hàng mới dám ngẩng đầu, toàn thân bị mồ hôi lạnh làm ướt nhẹp, nguyên một đám nhìn nhau một cái, đều thấy được vẻ sợ hãi trong mắt.</w:t>
      </w:r>
    </w:p>
    <w:p w14:paraId="307262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chủ . . . Hắn bây giờ là  tu vi gì? lai lịch ra sao?"</w:t>
      </w:r>
    </w:p>
    <w:p w14:paraId="2F3F8D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"Thật là đáng sợ, lúc này mới mấy tháng, như thế nào lúc ta đối mặt ông chủ, có một 1 loại cảm giác gặp phải Bạo Thực Chủ."</w:t>
      </w:r>
    </w:p>
    <w:p w14:paraId="341D1E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 vị, lai lịch ông chủ không phải là điều mà chúng ta có thể biết được, nhưng lúc này đây, có lẽ là cơ hội tốt chúng ta quật khởi Thực Dục Thành! Một khi ông chủ giải quyết Huyết Lân Tử, tất nhiên chúng ta sẽ có cơ hội tiến vào trong mắt Bạo Thực Chủ. . ." Nữ chưởng quầy liếm liếm bờ môi, trong mắt lộ ra dị sắc, hiện tại nàng đã hoàn toàn thần phục.</w:t>
      </w:r>
    </w:p>
    <w:p w14:paraId="5C25898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những người khác nghe thấy lời nói của nàng</w:t>
      </w:r>
      <w:r w:rsidRPr="00ED23AD">
        <w:rPr>
          <w:rFonts w:ascii="Times New Roman" w:hAnsi="Times New Roman" w:cs="Times New Roman"/>
          <w:sz w:val="28"/>
          <w:szCs w:val="28"/>
        </w:rPr>
        <w:t>, cũng đều trầm tư, chậm rãi tia sáng dã tâm trong mắt hiện lên.</w:t>
      </w:r>
    </w:p>
    <w:p w14:paraId="2718D30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Không ai tiếp tục lên tiếng, trong quán im lặng, tất cả mọi người đang chờ kết quả</w:t>
      </w:r>
      <w:r w:rsidRPr="00ED23AD">
        <w:rPr>
          <w:rFonts w:ascii="Times New Roman" w:hAnsi="Times New Roman" w:cs="Times New Roman"/>
          <w:sz w:val="28"/>
          <w:szCs w:val="28"/>
        </w:rPr>
        <w:t>.</w:t>
      </w:r>
    </w:p>
    <w:p w14:paraId="7E64CA7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không quan tâm đến mọi thứ trong cửa hàng</w:t>
      </w:r>
      <w:r w:rsidRPr="00ED23AD">
        <w:rPr>
          <w:rFonts w:ascii="Times New Roman" w:hAnsi="Times New Roman" w:cs="Times New Roman"/>
          <w:sz w:val="28"/>
          <w:szCs w:val="28"/>
        </w:rPr>
        <w:t xml:space="preserve">.  lúc này hắn đi trên con đường trong Thực Dục Thành, bầu trời đen kịt, công trình kiến trúc xung quanh ngẫu nhiên sẽ truyền đến thanh âm cắn nuốt, nhưng lúc Bảo Nhạc đi qua, thanh âm này đều sẽ im bặt, </w:t>
      </w:r>
      <w:r w:rsidRPr="00ED23AD">
        <w:rPr>
          <w:rStyle w:val="Strong"/>
          <w:rFonts w:ascii="Times New Roman" w:hAnsi="Times New Roman" w:cs="Times New Roman"/>
          <w:b w:val="0"/>
          <w:bCs w:val="0"/>
          <w:sz w:val="28"/>
          <w:szCs w:val="28"/>
        </w:rPr>
        <w:t>như thể cổ bị mắc kẹt và không dám phát ra âm thanh nào</w:t>
      </w:r>
      <w:r w:rsidRPr="00ED23AD">
        <w:rPr>
          <w:rFonts w:ascii="Times New Roman" w:hAnsi="Times New Roman" w:cs="Times New Roman"/>
          <w:sz w:val="28"/>
          <w:szCs w:val="28"/>
        </w:rPr>
        <w:t>.</w:t>
      </w:r>
    </w:p>
    <w:p w14:paraId="7BB770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Thi thoảng, sẽ có từng tia ánh mắt trong tối tăm mở ra, sau khi nhìn về phía Bảo Nhạc, những ánh mắt kia đều lập tức tan rã, nhanh chóng thu hồi, nhanh chóng thối lui, giống như sợ trốn chậm, sẽ bị cắn nuốt.</w:t>
      </w:r>
    </w:p>
    <w:p w14:paraId="477205C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những điều này là do luồng khí tức đáng sợ mà cơ thể Bảo Nhạc tỏa ra</w:t>
      </w:r>
      <w:r w:rsidRPr="00ED23AD">
        <w:rPr>
          <w:rFonts w:ascii="Times New Roman" w:hAnsi="Times New Roman" w:cs="Times New Roman"/>
          <w:sz w:val="28"/>
          <w:szCs w:val="28"/>
        </w:rPr>
        <w:t>, như một cái vòng xoáy, đem thực dục tham niệm rời rạc khắp nơi đều dẫn dắt tới.</w:t>
      </w:r>
    </w:p>
    <w:p w14:paraId="7C54C3B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Sự hợp nhất của </w:t>
      </w:r>
      <w:r w:rsidRPr="00ED23AD">
        <w:rPr>
          <w:rFonts w:ascii="Times New Roman" w:hAnsi="Times New Roman" w:cs="Times New Roman"/>
          <w:sz w:val="28"/>
          <w:szCs w:val="28"/>
        </w:rPr>
        <w:t>cửa hàng Thứ hai, khiến cho thực dục đạo chủng trong cơ thể Bảo Nhạc hóa thành vòng xoáy cảng thêm bàng bạc, đồng thời mấy tháng qua hấp thu khí tức dực dục, khiến cho  vòng xoáy đã sinh ra một miếng tinh thể màu đen.</w:t>
      </w:r>
    </w:p>
    <w:p w14:paraId="5AE519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Vật ấy, hoàn toàn là quy tắc biến thành,  một cái chớp mắt hình thành, </w:t>
      </w:r>
      <w:r w:rsidRPr="00ED23AD">
        <w:rPr>
          <w:rStyle w:val="Strong"/>
          <w:rFonts w:ascii="Times New Roman" w:hAnsi="Times New Roman" w:cs="Times New Roman"/>
          <w:b w:val="0"/>
          <w:bCs w:val="0"/>
          <w:sz w:val="28"/>
          <w:szCs w:val="28"/>
        </w:rPr>
        <w:t>nó đã thay thế tất cả quy tắc bên ngoài trong cơ thể Bảo Nhạc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và trở thành lực lượng mạnh nhất mà hắn có thể bộc phát vào lúc này</w:t>
      </w:r>
    </w:p>
    <w:p w14:paraId="22048B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gọi trạng thái lúc này là, Dục Vọng Chi Thân." </w:t>
      </w:r>
    </w:p>
    <w:p w14:paraId="236B5C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thì thào nói nhỏ, vô hỉ vô bi, chậm rãi đi về phía trước, nếu như lúc này từ trên cao nhìn , có thể thấy rõ ràng, thân thể Bảo Nhạc đã biến mất, thành thì còn lại chuyển biến là  xoáy cực lớn đen kịt. </w:t>
      </w:r>
    </w:p>
    <w:p w14:paraId="68BFA30C" w14:textId="77777777" w:rsidR="00ED23AD" w:rsidRPr="00ED23AD" w:rsidRDefault="00ED23AD" w:rsidP="00C265BC">
      <w:pPr>
        <w:rPr>
          <w:rFonts w:ascii="Times New Roman" w:hAnsi="Times New Roman" w:cs="Times New Roman"/>
          <w:sz w:val="28"/>
          <w:szCs w:val="28"/>
        </w:rPr>
      </w:pPr>
      <w:bookmarkStart w:id="4" w:name="_Hlk96344463"/>
      <w:r w:rsidRPr="00ED23AD">
        <w:rPr>
          <w:rStyle w:val="Strong"/>
          <w:rFonts w:ascii="Times New Roman" w:hAnsi="Times New Roman" w:cs="Times New Roman"/>
          <w:b w:val="0"/>
          <w:bCs w:val="0"/>
          <w:sz w:val="28"/>
          <w:szCs w:val="28"/>
        </w:rPr>
        <w:t>Giống như dục vọng, không ngừng bành trướng</w:t>
      </w:r>
      <w:bookmarkEnd w:id="4"/>
      <w:r w:rsidRPr="00ED23AD">
        <w:rPr>
          <w:rStyle w:val="Strong"/>
          <w:rFonts w:ascii="Times New Roman" w:hAnsi="Times New Roman" w:cs="Times New Roman"/>
          <w:b w:val="0"/>
          <w:bCs w:val="0"/>
          <w:sz w:val="28"/>
          <w:szCs w:val="28"/>
        </w:rPr>
        <w:t xml:space="preserve">, khiến cho tất cả cư dân chung quanh run rẩy cúi đầu, im lặng, giống như đối mặt với thần linh, </w:t>
      </w:r>
      <w:r w:rsidRPr="00ED23AD">
        <w:rPr>
          <w:rFonts w:ascii="Times New Roman" w:hAnsi="Times New Roman" w:cs="Times New Roman"/>
          <w:sz w:val="28"/>
          <w:szCs w:val="28"/>
        </w:rPr>
        <w:t xml:space="preserve">cung kính </w:t>
      </w:r>
      <w:r w:rsidRPr="00ED23AD">
        <w:rPr>
          <w:rStyle w:val="Strong"/>
          <w:rFonts w:ascii="Times New Roman" w:hAnsi="Times New Roman" w:cs="Times New Roman"/>
          <w:b w:val="0"/>
          <w:bCs w:val="0"/>
          <w:sz w:val="28"/>
          <w:szCs w:val="28"/>
        </w:rPr>
        <w:t>tiễn hắn đi</w:t>
      </w:r>
      <w:r w:rsidRPr="00ED23AD">
        <w:rPr>
          <w:rFonts w:ascii="Times New Roman" w:hAnsi="Times New Roman" w:cs="Times New Roman"/>
          <w:sz w:val="28"/>
          <w:szCs w:val="28"/>
        </w:rPr>
        <w:t>.</w:t>
      </w:r>
    </w:p>
    <w:p w14:paraId="1ADEF75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Theo cách này, Bảo Nhạc bước đi càng ngày càng xa, khí tức trên người càng ngày càng mạnh</w:t>
      </w:r>
      <w:r w:rsidRPr="00ED23AD">
        <w:rPr>
          <w:rFonts w:ascii="Times New Roman" w:hAnsi="Times New Roman" w:cs="Times New Roman"/>
          <w:sz w:val="28"/>
          <w:szCs w:val="28"/>
        </w:rPr>
        <w:t>, vòng xoáy hóa thành màu đen, càng phát ra ngập trời, từ đầu đến cuối mục tiêu của hắn đều không thay đổi chút nào, đúng là. . . nơi cuối cùng Con đường này, tửu lâu  bốn tầng hoa vàng son lộng lẫy, thoạt nhìn rất là xa.</w:t>
      </w:r>
    </w:p>
    <w:p w14:paraId="76C3F2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ở tầng 3 của tửu lâu này, một tu sĩ trung niên đang khoanh chân ngồi ở chỗ kia, mạnh mẽ mở mắt ra,  mái tóc màu đỏ máu, khắp người bao bọc lân phiến, cả người thoạt nhìn giống như là Yêu thú , nhưng trong ánh mắt lại toả ra tinh quang, lúc này nhìn ngoài cửa sổ.</w:t>
      </w:r>
    </w:p>
    <w:p w14:paraId="562A3C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Dùng tu vi của gã, </w:t>
      </w:r>
      <w:r w:rsidRPr="00ED23AD">
        <w:rPr>
          <w:rStyle w:val="Strong"/>
          <w:rFonts w:ascii="Times New Roman" w:hAnsi="Times New Roman" w:cs="Times New Roman"/>
          <w:b w:val="0"/>
          <w:bCs w:val="0"/>
          <w:sz w:val="28"/>
          <w:szCs w:val="28"/>
        </w:rPr>
        <w:t>vào lúc này, gã có thể nhìn thấy vòng xoáy màu đen đáng sợ đang từ từ tới gần</w:t>
      </w:r>
      <w:r w:rsidRPr="00ED23AD">
        <w:rPr>
          <w:rFonts w:ascii="Times New Roman" w:hAnsi="Times New Roman" w:cs="Times New Roman"/>
          <w:sz w:val="28"/>
          <w:szCs w:val="28"/>
        </w:rPr>
        <w:t xml:space="preserve">, khiến cho sắc mặt bỗng nhiên biến hóa, con mắt lập tức co rút lại, hô hấp đều có chút dồn dập hẳn lên, đang muốn đứng dậy, nhưng ngay sau đó, </w:t>
      </w:r>
      <w:r w:rsidRPr="00ED23AD">
        <w:rPr>
          <w:rStyle w:val="Strong"/>
          <w:rFonts w:ascii="Times New Roman" w:hAnsi="Times New Roman" w:cs="Times New Roman"/>
          <w:b w:val="0"/>
          <w:bCs w:val="0"/>
          <w:sz w:val="28"/>
          <w:szCs w:val="28"/>
        </w:rPr>
        <w:t>trong vòng xoáy màu đen mà gã nhìn thấy, đột nhiên ... xuất hiện một đôi mắt</w:t>
      </w:r>
      <w:r w:rsidRPr="00ED23AD">
        <w:rPr>
          <w:rFonts w:ascii="Times New Roman" w:hAnsi="Times New Roman" w:cs="Times New Roman"/>
          <w:sz w:val="28"/>
          <w:szCs w:val="28"/>
        </w:rPr>
        <w:t>.</w:t>
      </w:r>
    </w:p>
    <w:p w14:paraId="2D69BC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Đôi mắt đó không một chút cảm xúc nào, giống như một vực thẳm</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chúng từ xa nhìn chằm chằm vào gã</w:t>
      </w:r>
      <w:r w:rsidRPr="00ED23AD">
        <w:rPr>
          <w:rFonts w:ascii="Times New Roman" w:hAnsi="Times New Roman" w:cs="Times New Roman"/>
          <w:sz w:val="28"/>
          <w:szCs w:val="28"/>
        </w:rPr>
        <w:t>,  làm đầu óc  gã nổ vang  , Thế Giới mơ hồ, cả người như thất thần , lâm vào trạng thái mờ mịt.</w:t>
      </w:r>
    </w:p>
    <w:p w14:paraId="4C71C5D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Đến nỗi gã hoàn toàn không để ý rằng cái vòng xoáy mà hắn đang nhìn vốn dĩ ở đằng xa, nhưng trong nháy mắt, nó đã lập loè xuất hiện ngoài cửa nhà hàng</w:t>
      </w:r>
      <w:r w:rsidRPr="00ED23AD">
        <w:rPr>
          <w:rFonts w:ascii="Times New Roman" w:hAnsi="Times New Roman" w:cs="Times New Roman"/>
          <w:sz w:val="28"/>
          <w:szCs w:val="28"/>
        </w:rPr>
        <w:t>.</w:t>
      </w:r>
    </w:p>
    <w:p w14:paraId="43C03B5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đến gần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nhà hàng lộng lẫy và sang trọng này lập tức bị bao trùm bởi hắc khí tỏa ra từ vòng xoáy màu đen</w:t>
      </w:r>
      <w:r w:rsidRPr="00ED23AD">
        <w:rPr>
          <w:rFonts w:ascii="Times New Roman" w:hAnsi="Times New Roman" w:cs="Times New Roman"/>
          <w:sz w:val="28"/>
          <w:szCs w:val="28"/>
        </w:rPr>
        <w:t>, trong lúc đó oanh một tiếng cánh cửa nhà hàng bị vỡ vụn từng khúc, trực tiếp sụp đổ cuốn ngược lại .</w:t>
      </w:r>
    </w:p>
    <w:p w14:paraId="40B1A8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thân ảnh hoàn toàn do khói đen tạo thành, giống như đến từ Mộng Yểm thâm uyên, giơ chân lên, bước vào đến trong cửa hàng, theo bước chân  hạ , khói đen vờn quanh từng bước, cũng nhanh chóng tản ra trên mặt đất, những nơi đi qua là một mảnh héo rũ, những hắc khí kia giống như những bóng ma, hóa thành từng sợi tơ, lập tức quấn quanh một tầng tửu lâu này, ở trên người mấy chục tiểu nhị đang sắc mặt đại biến.</w:t>
      </w:r>
    </w:p>
    <w:p w14:paraId="7A9B7C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Kéo bọn chúng lên cao, mặc cho bọn chúng  giãy dụa như thế nào, kêu cứu như thế nào, cũng đều vô bổ. theo thân ảnh khói đen đi tới, thân thể của bọn họ, từ trong cửa hàng truyền ra tiếng kêu thê lương thảm thiết, mắt thường có thể thấy được họ đang bị thiêu đốt, cho đến khi hóa thành tro bụi. . .</w:t>
      </w:r>
    </w:p>
    <w:p w14:paraId="3A03B6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dục vọng trong cơ thể đã được dẫn khởi mà bùng lên!</w:t>
      </w:r>
    </w:p>
    <w:p w14:paraId="3B86E0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thanh âm thê thảm, vang lên ra bên ngoài cửa hàng, thật lâu không tiêu tan, chấn nhiếp cư dân run rẩy xung quanh, khiến cho bọn họ đồng loạt cúi đầu cúng bái</w:t>
      </w:r>
    </w:p>
    <w:p w14:paraId="4070DE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1333: Dừng chân</w:t>
      </w:r>
    </w:p>
    <w:p w14:paraId="45141FD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“Ta thích ở đây.” Trong làm khói màu đen truyền ra tiếng cười thâm thúy của Bảo Nhạc</w:t>
      </w:r>
    </w:p>
    <w:p w14:paraId="3015C74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Đúng lúc này, khi hắn hoàn toàn bước vào</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bên ngoài cánh cửa vỡ nát, hắc khí cũng điên cuồng tràn vào</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tràn ngập từng tấc đất của nhà hàng, làm cho mọi thứ mục nát, , đồng thời một ngọn lửa màu xanh lục xuất hiện và bắt đầu mà đốt cháy</w:t>
      </w:r>
    </w:p>
    <w:p w14:paraId="4E89EE2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Giữa lúc thiêu đốt, Bảo Nhạc bước từng bước lên cầu thang</w:t>
      </w:r>
      <w:r w:rsidRPr="00ED23AD">
        <w:rPr>
          <w:rFonts w:ascii="Times New Roman" w:hAnsi="Times New Roman" w:cs="Times New Roman"/>
          <w:sz w:val="28"/>
          <w:szCs w:val="28"/>
        </w:rPr>
        <w:t>, từng bước một, mỗi 1 bước, chỗ đó thang lầu sẽ trở thành tro bụi mà tiêu tán, nhưng hết lần này tới lần khác tửu lâu này vẫ tồn tại như trước, không nửa điểm dấu vết sụp đổ.</w:t>
      </w:r>
    </w:p>
    <w:p w14:paraId="1C81B9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w:t>
      </w:r>
      <w:r w:rsidRPr="00ED23AD">
        <w:rPr>
          <w:rStyle w:val="Strong"/>
          <w:rFonts w:ascii="Times New Roman" w:hAnsi="Times New Roman" w:cs="Times New Roman"/>
          <w:b w:val="0"/>
          <w:bCs w:val="0"/>
          <w:sz w:val="28"/>
          <w:szCs w:val="28"/>
        </w:rPr>
        <w:t>Bảo Nhạc bước lên lầu hai, lầu hai của tửu lâu này có phòng riêng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lúc này vừa bước vào cửa, tất cả cửa phòng riêng đều đóng sầm lại</w:t>
      </w:r>
      <w:r w:rsidRPr="00ED23AD">
        <w:rPr>
          <w:rFonts w:ascii="Times New Roman" w:hAnsi="Times New Roman" w:cs="Times New Roman"/>
          <w:sz w:val="28"/>
          <w:szCs w:val="28"/>
        </w:rPr>
        <w:t>, nguyên một đám tu sĩ mắt đỏ lao thẳng đến Bảo Nhạc .</w:t>
      </w:r>
    </w:p>
    <w:p w14:paraId="37BB84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còn chưa tới gần, khi khói đen trên người Bảo Nhạc cuộn trào, thì những hư ảnh Lệ Quỷ lao ra từ trong làn khói, cả đám dữ tợn bay ra, lao thẳng đến những tu sĩ này , những nơi đi qua, thanh âm thảm thiết một lần nữa vang lên trong tửu lâu, thân thể những tu sĩ kia đồng loạt bị héo rũ, cho đến khi tiêu tán.</w:t>
      </w:r>
    </w:p>
    <w:p w14:paraId="2FE627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Duy chỉ có  mấy chục lệ quỷ, lúc này phát ra gào rú không thành tiếng, tản mát ra khí tức dục vọng nồng đậm,   </w:t>
      </w:r>
      <w:r w:rsidRPr="00ED23AD">
        <w:rPr>
          <w:rStyle w:val="Strong"/>
          <w:rFonts w:ascii="Times New Roman" w:hAnsi="Times New Roman" w:cs="Times New Roman"/>
          <w:b w:val="0"/>
          <w:bCs w:val="0"/>
          <w:sz w:val="28"/>
          <w:szCs w:val="28"/>
        </w:rPr>
        <w:t xml:space="preserve">quanh quẩn ở lầu hai, cuối cùng trở lại </w:t>
      </w:r>
      <w:r w:rsidRPr="00ED23AD">
        <w:rPr>
          <w:rFonts w:ascii="Times New Roman" w:hAnsi="Times New Roman" w:cs="Times New Roman"/>
          <w:sz w:val="28"/>
          <w:szCs w:val="28"/>
        </w:rPr>
        <w:t>trước mặt</w:t>
      </w:r>
      <w:r w:rsidRPr="00ED23AD">
        <w:rPr>
          <w:rStyle w:val="Strong"/>
          <w:rFonts w:ascii="Times New Roman" w:hAnsi="Times New Roman" w:cs="Times New Roman"/>
          <w:b w:val="0"/>
          <w:bCs w:val="0"/>
          <w:sz w:val="28"/>
          <w:szCs w:val="28"/>
        </w:rPr>
        <w:t xml:space="preserve"> Bảo Nhạc, từng cái phục xuống</w:t>
      </w:r>
      <w:r w:rsidRPr="00ED23AD">
        <w:rPr>
          <w:rFonts w:ascii="Times New Roman" w:hAnsi="Times New Roman" w:cs="Times New Roman"/>
          <w:sz w:val="28"/>
          <w:szCs w:val="28"/>
        </w:rPr>
        <w:t>.</w:t>
      </w:r>
    </w:p>
    <w:p w14:paraId="2B8618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tham niệm pháp tắc, sau khi cảm ngộ tới trình độ nhất định, có thể sáng tạo ra Dục Vọng Chi Yểm của mình, những Dục Vọng Chi Yểm này, bất luận  một cái nào ném vào trong một cái Tiểu Thế Giới, đều có thể khiến cho thế giới kia, trở thành Khổ Hải."</w:t>
      </w:r>
    </w:p>
    <w:p w14:paraId="52788F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lắc đầu, phất tay, toàn bộ tầng thứ hai mục nát, , </w:t>
      </w:r>
      <w:r w:rsidRPr="00ED23AD">
        <w:rPr>
          <w:rStyle w:val="Strong"/>
          <w:rFonts w:ascii="Times New Roman" w:hAnsi="Times New Roman" w:cs="Times New Roman"/>
          <w:b w:val="0"/>
          <w:bCs w:val="0"/>
          <w:sz w:val="28"/>
          <w:szCs w:val="28"/>
        </w:rPr>
        <w:t>bước chân đi về phía lầu ba, lầu ba chỉ có ba gian phòng.</w:t>
      </w:r>
      <w:r w:rsidRPr="00ED23AD">
        <w:rPr>
          <w:rFonts w:ascii="Times New Roman" w:hAnsi="Times New Roman" w:cs="Times New Roman"/>
          <w:sz w:val="28"/>
          <w:szCs w:val="28"/>
        </w:rPr>
        <w:t>.</w:t>
      </w:r>
    </w:p>
    <w:p w14:paraId="76317D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Dục Vọng Chi Yểm kia nhảy vào, ba gian phòng đã thành tro bụi, ở bên  trong đó. . . có Ba tu sĩ đang khoanh chân ngồi.</w:t>
      </w:r>
    </w:p>
    <w:p w14:paraId="63AEEC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là lão giả, một là Huyết Lân Tử giống như là Yêu thú.</w:t>
      </w:r>
    </w:p>
    <w:p w14:paraId="48C417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thân thể hai lão giả run rẩy, giống như muốn mở mắt ra, nhưng lại không thể nào làm được, chỉ có thể mặc cho do Dục Vọng Chi Yểm tham lam tới gần, từ lỗ chân lông  và thất khiếu toàn thân của bọn họ, điên cuồng chui vào.</w:t>
      </w:r>
    </w:p>
    <w:p w14:paraId="25D361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Huyết Lân Tử, lúc Bảo Nhạc bước vào tầng thứ ba,  một miếng lân phiến trên mi tâm có phù văn lấp lánh, giống như đã hành vi chống cự yếu ớt nào đó, rồi mới miễn cưỡng mở hai mắt ra, lộ ra đồng tử đỏ ngầu, mang theo sự hoảng sợ, nhìn về phía Bảo Nhạc.</w:t>
      </w:r>
    </w:p>
    <w:p w14:paraId="394F856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là của ngươi?” Bảo Nhạc nhẹ giọng</w:t>
      </w:r>
      <w:r w:rsidRPr="00ED23AD">
        <w:rPr>
          <w:rFonts w:ascii="Times New Roman" w:hAnsi="Times New Roman" w:cs="Times New Roman"/>
          <w:sz w:val="28"/>
          <w:szCs w:val="28"/>
        </w:rPr>
        <w:t>, phất tay,  miếng lân phiến huyết sắc được hắn lấy đi trên mặt bàn cửa hàng, rơi xuống trước mặt Huyết Lân Tử.</w:t>
      </w:r>
    </w:p>
    <w:p w14:paraId="3ABC77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Lân Tử run rẩy lẩy bẩy, con mắt giãy dụa muốn nhìn lên đối phương, và trong khi gã cố gắng nhìn lại, thì một tiếng thở dài, ở tầng thứ tư tửu lâu này chậm rãi truyền đến.</w:t>
      </w:r>
    </w:p>
    <w:p w14:paraId="6B457D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ngươi có chút quá đáng, hiện rời đi, lão phu coi như tất cả không chuyện gì xảy ra."</w:t>
      </w:r>
    </w:p>
    <w:p w14:paraId="63E4E6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lời nói này vừa vang lên,  vách tường ở giữa tầng thứ ba  và tầng thứ tư tửu lâu này lập tức mơ hồ,  Một thân ảnh  hiện ra ở tầng thứ 4 phía trên Bảo Nhạc</w:t>
      </w:r>
    </w:p>
    <w:p w14:paraId="5F778C8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Bộ dáng này giống hắn</w:t>
      </w:r>
      <w:r w:rsidRPr="00ED23AD">
        <w:rPr>
          <w:rFonts w:ascii="Times New Roman" w:hAnsi="Times New Roman" w:cs="Times New Roman"/>
          <w:sz w:val="28"/>
          <w:szCs w:val="28"/>
        </w:rPr>
        <w:t>, dường như là 1 đoàn vòng xoáy đen kịt vô cùng, chỉ có thể mơ hồ nhìn thấy, trong có người đang ngồi, lúc này  trong màn khói đen cuộn trào, lộ ra một đôi mắt, nhìn về phía Bảo Nhạc.</w:t>
      </w:r>
    </w:p>
    <w:p w14:paraId="085633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thân ảnh ấy trong vòng xoáy, cũng có vài chục đầu Dục Vọng Chi Yểm, đồng loạt toả ra, gào rú hướng về Bảo Nhạc   , khiến cho Dục Vọng Chi Yểm xung quanh Bảo Nhạc, cũng ngẩng đầu,  như gặp tử địch sát cơ bùng lên.</w:t>
      </w:r>
    </w:p>
    <w:p w14:paraId="6E1545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sắc Bảo Nhạc như thường, không nói gì, nhưng lúc này miếng lân phiến phiêu phù ở trước mặt  Huyết Lân Tử. còn thân ảnh Huyết Lân Tử đã lập tức xuất hiện ở bốn tầng, rõ ràng nhẹ nhàng thở ra, nhưng nó lại trực tiếp nổ tung, hóa thành một cây gai sắc, lập tức xuyên thấu mi tâm Huyết Lân Tử,  trong cơ thể tiếp tục nổ tung, làm Huyết Lân Tử không kịp nói lời chăn chối, hình thần câu diệt.</w:t>
      </w:r>
    </w:p>
    <w:p w14:paraId="4123C1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màn này, lập tức khiến cho thân ảnh ở bốn tầng đã tức giận.</w:t>
      </w:r>
    </w:p>
    <w:p w14:paraId="13D4B0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chết!" tiếng quát như tiếng sấm truyền ra, thân ảnh tầng bốn giống như đứng lên, lập tức vòng xoáy ầm ầm bành trướng, trực tiếp biến thành một người khổng lồ cao hơn hai mươi trượng, kinh thiên động địa.</w:t>
      </w:r>
    </w:p>
    <w:p w14:paraId="619103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toàn thân đen kịt, sương mù vờn quanh, khí thế ngập trời, khi đứng lên dường như dường như có thể đỡ cả vòm trời, nâng tay phải lên, hướng về Bảo Nhạc  chộp tới.</w:t>
      </w:r>
    </w:p>
    <w:p w14:paraId="13520F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cự chưởng tung ra, dục vọng toàn thân chấn động phô thiên cái địa, ảnh hưởng tới khắp nơi, khiến cho cư dân trong Thực Dục Thành rung động lắc lư.</w:t>
      </w:r>
    </w:p>
    <w:p w14:paraId="4E19E8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ánh mắt từ khắp nơi xung quanh tập trung tới đây .</w:t>
      </w:r>
    </w:p>
    <w:p w14:paraId="5309CA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Nhục Mi Đồ!"</w:t>
      </w:r>
    </w:p>
    <w:p w14:paraId="39B5FA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vị Nhục Mi Đồ đang ra tay!"</w:t>
      </w:r>
    </w:p>
    <w:p w14:paraId="154D88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những âm thanh này quanh quẩn,   trong Thực Dục Thành, bất ngờ có tám thân ảnh cực lớn cao trăm trượng, hư ảo xuất hiện ở tám phương hướng  Thực Dục Thành, mỗi một thân ảnh, như một tòa núi thịt, mang theo uy áp nồng đậm kinh người, nhìn về phía nơi đây.</w:t>
      </w:r>
    </w:p>
    <w:p w14:paraId="5A7B1D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tám vị xuất hiện, lập tức khiến cho những tạp âm  kia đều nháy mắt biến mất, hóa thành kính sợ, bởi vì vì bọn họ, đúng là tám vị. . . Bạo Thực Chủ của Thực Dục Thành.</w:t>
      </w:r>
    </w:p>
    <w:p w14:paraId="401641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lúc   ánh mắt tám vị Bạo Thực Chủ nhìn về phía tửu lâu này , thì  Nhục Mi Đồ hóa thành cự nhân đã hạ đại chưởng , những nơi đi qua hoàn toàn sụp đổ,  bàn tay cũng vỗ lên đỉnh đầu Bảo Nhạc.</w:t>
      </w:r>
    </w:p>
    <w:p w14:paraId="30CF6A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Nhưng lại không thể nào tiếp tục ép xuống!</w:t>
      </w:r>
    </w:p>
    <w:p w14:paraId="202888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Dưới bàn tay, Bảo Nhạc đứng ở nơi đó, động cũng không động, chống đỡ bàn tay, là những Dục Vọng Chi Yểm mà hắn thả ra kia.</w:t>
      </w:r>
    </w:p>
    <w:p w14:paraId="4E1030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Đã đến lúc ta phải nói ra ba chữ</w:t>
      </w:r>
      <w:r w:rsidRPr="00ED23AD">
        <w:rPr>
          <w:rFonts w:ascii="Times New Roman" w:hAnsi="Times New Roman" w:cs="Times New Roman"/>
          <w:sz w:val="28"/>
          <w:szCs w:val="28"/>
        </w:rPr>
        <w:t>, ngươi muốn chết." Bảo Nhạc hiên ngang mở miệng , ngay sau đó, hắn thân thể oanh một tiếng, chỗ vòng xoáy bỗng nhiên lan ra, bùng nổ, mười trượng, hai mươi trượng, 30 trượng, bốn mươi trượng!</w:t>
      </w:r>
    </w:p>
    <w:p w14:paraId="5E1844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đó, đại thủ của cự nhân đã đến cực hạn, giống như muốn rút về, nhưng lại bị Bảo Nhạc bắt được, ngay sau đó, khi vòng xoáy bộc phát đến bốn mươi trượng, hắn cúi đầu, nhìn về phía  Nhục Mi Đồ mặt mũi tràn đầy sợ hãi.</w:t>
      </w:r>
    </w:p>
    <w:p w14:paraId="6417D4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 ."  lời Nhục Mi Đồ nói vừa ra, Bảo Nhạc đã mở to miệng, hướng về đối phương mạnh mẽ hút một cái, giống như phong bạo cuốn ngược lại, như lỗ đen, một cỗ hấp lực cực lớn, trong miệng Bảo Nhạc truyền ra, khiến cho  Thực Dục pháp tắc trên người Nhục Mi Đồ sụp đổ, lao thẳng đến Bảo Nhạc .</w:t>
      </w:r>
    </w:p>
    <w:p w14:paraId="014A39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"Lớn mật!" ở Xa xa, hư ảnh Bạo Thực Chủ một trăm trượng, truyền ra tiếng gầm nhẹ, nâng tay phải lên hướng về Bảo Nhạc  , bỗng nhiên chộp tới, những nơi đi qua, thiên địa biến sắc, phong vân cuốn ngược , thiên hôn địa ám, hóa thành 1 đại thủ ấn đập tới.</w:t>
      </w:r>
    </w:p>
    <w:p w14:paraId="1784E7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vào lúc này, một tiếng cười lạnh từ phía Tây Bắc truyền ra,  ở đó tồn tại hư ảnh Bạo Thực Chủ khác, cũng đưa tay, hướng về bàn tay kia mà đáp thủ.</w:t>
      </w:r>
    </w:p>
    <w:p w14:paraId="60A3EA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"Đà Linh Tử, cuộc chiến Nhục Mi, ngươi đừng có nhúng tay vào."</w:t>
      </w:r>
    </w:p>
    <w:p w14:paraId="0B7A66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ngươi dám ngăn ta!"</w:t>
      </w:r>
    </w:p>
    <w:p w14:paraId="71AEBD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Trnong tiếng Nổ vang, hai bàn tay lớn trên  bầu trời và chạm với nhau, và trong khi bọn họ  đối kháng thì Bảo Nhạc đã hút khô tên Nhục Mi Đồ kia rồi, khiến cho vòng xoáy màu đen trên thân người này sụp đổ, lộ ra thân ảnh già nua, hấp hối, bị hắn ném qua một bên, dục vọng trong cơ thể cuộn trào, thân ảnh hắn từ bốn mươi trượng, nhảy lên tới 50 trượng, đứng ở nơi đó, ngẩng đầu nhìn lên bầu trời.</w:t>
      </w:r>
    </w:p>
    <w:p w14:paraId="57A289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nói gì, Bảo Nhạc hướng về kia vị Bạo Thực Chủ trợ giúp mình ôm quyền, sau đó xoay người, từng bước một đi về cửa hàng của hắn. theo bắn bước đi thân ảnh càng ngày càng nhỏ, cho đến cuối cùng, hóa thành thường nhân.</w:t>
      </w:r>
    </w:p>
    <w:p w14:paraId="117448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những ánh nhìn trên người hắn, chẳng những không giảm bớt, ngược lại càng ngày càng nhiều.</w:t>
      </w:r>
    </w:p>
    <w:p w14:paraId="351BA9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Bất luận 1 thế lực nào đều khó có khả năng hài hòa, nhất là  nơi tu luyện dục vọng, minh tranh ám đấu là điều không thể tránh né, cho nên điều Bảo Nhạc muốn làm, là bày ra giá trị của mình.</w:t>
      </w:r>
    </w:p>
    <w:p w14:paraId="0131AA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Nước băng linh có giá trị, dục vọng pháp tắc bản thân hắn cường hãn, càng giá trị hơn.</w:t>
      </w:r>
    </w:p>
    <w:p w14:paraId="697221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 hai đều có, tuy có người nhằm vào, nhưng tất nhiên sẽ có người, nguyện ý giao hảo bày ra thiện ý.</w:t>
      </w:r>
    </w:p>
    <w:p w14:paraId="5A850A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1334: Băng Linh Tử</w:t>
      </w:r>
    </w:p>
    <w:p w14:paraId="3CDEA6F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Đêm đó, rất ít người ở Thực Dục Thành có thể bình tĩnh cho đến rạng sáng</w:t>
      </w:r>
      <w:r w:rsidRPr="00ED23AD">
        <w:rPr>
          <w:rFonts w:ascii="Times New Roman" w:hAnsi="Times New Roman" w:cs="Times New Roman"/>
          <w:sz w:val="28"/>
          <w:szCs w:val="28"/>
        </w:rPr>
        <w:t>.</w:t>
      </w:r>
    </w:p>
    <w:p w14:paraId="44B7B48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Trận chiến Nhục My Đồ diễn ra vào ban đêm thực sự gây chấn động cả Thành trì, trong trận chiến này</w:t>
      </w:r>
      <w:r w:rsidRPr="00ED23AD">
        <w:rPr>
          <w:rFonts w:ascii="Times New Roman" w:hAnsi="Times New Roman" w:cs="Times New Roman"/>
          <w:sz w:val="28"/>
          <w:szCs w:val="28"/>
        </w:rPr>
        <w:t>, sau lưng Huyết Lân tửu lâu, Nhục Mi Đồ Vân Lĩnh Tử đã bị một người không danh tiếng gì, cường lực trấn áp.</w:t>
      </w:r>
    </w:p>
    <w:p w14:paraId="5694BF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toàn bộ quá trình trấn áp, không nửa điểm khó khăn trắc trở nào,  dưới  dục vọng pháp tắc khủng bố Vân Lĩnh Tử yếu ớt dường như không chịu nổi một kích, hơn nữa sau khi trấn áp, pháp tắc trong cơ thể đã bị đối phương cắn nuốt, trực tiếp trở thành phế nhân.</w:t>
      </w:r>
    </w:p>
    <w:p w14:paraId="2378483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Cảnh tượng này đã làm cho Khắp nơi rung động</w:t>
      </w:r>
      <w:r w:rsidRPr="00ED23AD">
        <w:rPr>
          <w:rFonts w:ascii="Times New Roman" w:hAnsi="Times New Roman" w:cs="Times New Roman"/>
          <w:sz w:val="28"/>
          <w:szCs w:val="28"/>
        </w:rPr>
        <w:t xml:space="preserve">, khiến cho tuyệt đại đa số tu sĩ Trong Thực Dục Thành đều chấn kinh,  </w:t>
      </w:r>
      <w:r w:rsidRPr="00ED23AD">
        <w:rPr>
          <w:rStyle w:val="Strong"/>
          <w:rFonts w:ascii="Times New Roman" w:hAnsi="Times New Roman" w:cs="Times New Roman"/>
          <w:b w:val="0"/>
          <w:bCs w:val="0"/>
          <w:sz w:val="28"/>
          <w:szCs w:val="28"/>
        </w:rPr>
        <w:t>đồng thời trong lòng họ cũng có cảm giác kinh hãi trước sự trỗi dậy đột ngột của tên Nhục My Đồ.</w:t>
      </w:r>
    </w:p>
    <w:p w14:paraId="5878534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Thực dục thành hỗn loạn</w:t>
      </w:r>
      <w:r w:rsidRPr="00ED23AD">
        <w:rPr>
          <w:rFonts w:ascii="Times New Roman" w:hAnsi="Times New Roman" w:cs="Times New Roman"/>
          <w:sz w:val="28"/>
          <w:szCs w:val="28"/>
        </w:rPr>
        <w:t>, mạnh được yếu thua, phương thức không kiêng nể gì cả và hung tàn này khiến cho đại đa số Người Thực Dục Thành kiêng kị.</w:t>
      </w:r>
    </w:p>
    <w:p w14:paraId="1B1ED1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là  những Nhục Mi Đồ khác cũng như vậy, đối với tu sĩ mới tân thăng cực kỳ trọng thị.</w:t>
      </w:r>
    </w:p>
    <w:p w14:paraId="085A38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Lại càng không cần phải nói, một trận chiến này còn đưa tới hai vị Bạo Thực Chủ ra tay, một phương muốn áp chế Nhục Mi Đồ mới, phe bên kia ra tay chặn đường, mặc dù hai vị này chỉ là ra tay đơn giản, nhưng thân là Bạo Thực Chủ, nhất cử nhất động bọn họ, tự nhiên kinh thế hãi tục, dù là cách không đối kháng, cũng hãy khiến cho toàn bộ Thực Dục Thành rung động lắc lư.</w:t>
      </w:r>
    </w:p>
    <w:p w14:paraId="0843341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so với bọn họ, nữ chưởng quầy cùng những người khác trong tiệm lúc này mới là kinh ngạc nhất</w:t>
      </w:r>
      <w:r w:rsidRPr="00ED23AD">
        <w:rPr>
          <w:rFonts w:ascii="Times New Roman" w:hAnsi="Times New Roman" w:cs="Times New Roman"/>
          <w:sz w:val="28"/>
          <w:szCs w:val="28"/>
        </w:rPr>
        <w:t>, nghẹn họng nhìn trân trối, khiếp sợ như là thủy triều bao phủ trong lòng bọn họ.</w:t>
      </w:r>
    </w:p>
    <w:p w14:paraId="153177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biết rõ ông chủ rất mạnh, nhưng vô luận như thế nào cũng không thể nào nghĩ rằng đối phương cường hãn đến vậy tới trình độ khủng bố, hơn nữa không dự liệu được, một trận chiến này đối phương chẳng những nhẹ nhõm trấn áp kẻ thù , càng khiến cho Bạo Thực Chủ ra tay.</w:t>
      </w:r>
    </w:p>
    <w:p w14:paraId="25C4FE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khiến cho bọn họ mật thiết trong quan sát sau khi Bảo Nhạc rời đi, đồng loạt sinh ra vẻ rung động, nhất là khi Bảo Nhạc thân ảnh xuất hiện trên con đường, từng bước một đi tới, vẻ kính sợ trong mắt tám người này, đã biến thành cuồng nhiệt, từ khoảng cách rất xa, nguyên một đám lập tức quỳ , hành đại lễ.</w:t>
      </w:r>
    </w:p>
    <w:p w14:paraId="11641B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để ý đến tám người đợi chờ mình ở cửa ra vào này, Bảo Nhạc bước qua bên người bọn họ, bước vào cửa hàng, lên lầu hai, ầm một tiếng căn phòng đóng cửa. tám người bên ngoài cửa hàng quỳ lạy ở đó, mới ngẩng đầu, thần sắc cả đám không thể nào khống chế hiện lên kích động mãnh liệt đến mức tận cùng.</w:t>
      </w:r>
    </w:p>
    <w:p w14:paraId="488148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"Quật khởi rồi, chúng ta. . . đã quật khởi rồi!"</w:t>
      </w:r>
    </w:p>
    <w:p w14:paraId="22D8D8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hô hấp dồn dập,  sau khi nhìn nhìn, đều thấy được phấn chấn trên mỗi người, bọn họ rất rõ ràng,  đánh một trận xong. . . Trong Thực Dục Thành, thuỷ triều đã hoàn toàn khua động, nước lên thì thuyền lên , tất nhiên cửa hàng bọn họ sẽ dùng xu thế khoa trương, nhanh chóng tăng lên.</w:t>
      </w:r>
    </w:p>
    <w:p w14:paraId="73EF51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ở  trong quá trình tăng lên, </w:t>
      </w:r>
      <w:r w:rsidRPr="00ED23AD">
        <w:rPr>
          <w:rStyle w:val="Strong"/>
          <w:rFonts w:ascii="Times New Roman" w:hAnsi="Times New Roman" w:cs="Times New Roman"/>
          <w:b w:val="0"/>
          <w:bCs w:val="0"/>
          <w:sz w:val="28"/>
          <w:szCs w:val="28"/>
        </w:rPr>
        <w:t>sự việc về ông chủ nhà mình ấy nhất định sẽ trở thành chủ đề nóng ở Thực Dục Thành trong khoảng thời gian này</w:t>
      </w:r>
      <w:r w:rsidRPr="00ED23AD">
        <w:rPr>
          <w:rFonts w:ascii="Times New Roman" w:hAnsi="Times New Roman" w:cs="Times New Roman"/>
          <w:sz w:val="28"/>
          <w:szCs w:val="28"/>
        </w:rPr>
        <w:t>.  nghĩ tới đây,  trong ánh mắt nữ chưởng quầy rực cháy, nhanh chóng quay người trở lại trong cửa hàng, cung kính đi lên tầng 2,  bên ngoài căn phòng Bảo Nhạc quỳ , ôn nhu mở miệng.</w:t>
      </w:r>
    </w:p>
    <w:p w14:paraId="3F22E08C"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 xml:space="preserve">    “ông chủ, nếu người ngoài hỏi, ta nên báo tên chủ nhân như thế nào?” </w:t>
      </w:r>
    </w:p>
    <w:p w14:paraId="380D2D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Nữ chưởng quầy suy nghĩ rất thấu đáo, mặc dù bọn họ có biết tên Bảo Nhạc hay không cũng không thành vấn đề, nhưng từ lúc này</w:t>
      </w:r>
      <w:r w:rsidRPr="00ED23AD">
        <w:rPr>
          <w:rFonts w:ascii="Times New Roman" w:hAnsi="Times New Roman" w:cs="Times New Roman"/>
          <w:sz w:val="28"/>
          <w:szCs w:val="28"/>
        </w:rPr>
        <w:t xml:space="preserve">, Bảo Nhạc cần phải có một xưng hô,  </w:t>
      </w:r>
      <w:r w:rsidRPr="00ED23AD">
        <w:rPr>
          <w:rStyle w:val="Strong"/>
          <w:rFonts w:ascii="Times New Roman" w:hAnsi="Times New Roman" w:cs="Times New Roman"/>
          <w:b w:val="0"/>
          <w:bCs w:val="0"/>
          <w:sz w:val="28"/>
          <w:szCs w:val="28"/>
        </w:rPr>
        <w:t>không chỉ tạo điều kiện cho hắn đi lên, còn tạo điều kiện thuận lợi cho hoạt động của cửa hàng</w:t>
      </w:r>
      <w:r w:rsidRPr="00ED23AD">
        <w:rPr>
          <w:rFonts w:ascii="Times New Roman" w:hAnsi="Times New Roman" w:cs="Times New Roman"/>
          <w:sz w:val="28"/>
          <w:szCs w:val="28"/>
        </w:rPr>
        <w:t>.</w:t>
      </w:r>
    </w:p>
    <w:p w14:paraId="6C8655E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lúc sau, giọng nói điềm tĩnh của Bảo Nhạc từ trong căn phòng vọng ra</w:t>
      </w:r>
      <w:r w:rsidRPr="00ED23AD">
        <w:rPr>
          <w:rFonts w:ascii="Times New Roman" w:hAnsi="Times New Roman" w:cs="Times New Roman"/>
          <w:sz w:val="28"/>
          <w:szCs w:val="28"/>
        </w:rPr>
        <w:t>.</w:t>
      </w:r>
    </w:p>
    <w:p w14:paraId="7899E3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w:t>
      </w:r>
    </w:p>
    <w:p w14:paraId="42BC26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Ngoài ra</w:t>
      </w:r>
      <w:r w:rsidRPr="00ED23AD">
        <w:rPr>
          <w:rFonts w:ascii="Times New Roman" w:hAnsi="Times New Roman" w:cs="Times New Roman"/>
          <w:sz w:val="28"/>
          <w:szCs w:val="28"/>
        </w:rPr>
        <w:t>, ngày đưa một ngàn bình Nước băng linh tới quý phủ Bạo Thực Chủ Chu Hỏa "</w:t>
      </w:r>
    </w:p>
    <w:p w14:paraId="471D6A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nữ chưởng quầy bên ngoài Căn phòng nghe vậy lập tức đồng ý, tranh thủ lui ra, triệu tập đồng bạn khác bắt đầu thương nghị, </w:t>
      </w:r>
      <w:r w:rsidRPr="00ED23AD">
        <w:rPr>
          <w:rStyle w:val="Strong"/>
          <w:rFonts w:ascii="Times New Roman" w:hAnsi="Times New Roman" w:cs="Times New Roman"/>
          <w:b w:val="0"/>
          <w:bCs w:val="0"/>
          <w:sz w:val="28"/>
          <w:szCs w:val="28"/>
        </w:rPr>
        <w:t>Những ngày trước</w:t>
      </w:r>
      <w:r w:rsidRPr="00ED23AD">
        <w:rPr>
          <w:rFonts w:ascii="Times New Roman" w:hAnsi="Times New Roman" w:cs="Times New Roman"/>
          <w:sz w:val="28"/>
          <w:szCs w:val="28"/>
        </w:rPr>
        <w:t xml:space="preserve"> cho bọn họ rất rõ ràng với tính cách ông chủ, không muốn chuyện gì cũng phải hỏi tới hắn, cho nên việc kinh doanh bọn họ vẫn có quyền tự chủ rất lớn.</w:t>
      </w:r>
    </w:p>
    <w:p w14:paraId="4E7DD4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khi sáng sớm ngày thứ hai , </w:t>
      </w:r>
      <w:r w:rsidRPr="00ED23AD">
        <w:rPr>
          <w:rStyle w:val="Strong"/>
          <w:rFonts w:ascii="Times New Roman" w:hAnsi="Times New Roman" w:cs="Times New Roman"/>
          <w:b w:val="0"/>
          <w:bCs w:val="0"/>
          <w:sz w:val="28"/>
          <w:szCs w:val="28"/>
        </w:rPr>
        <w:t>hàng ngàn nhà tu sĩ tụ tập bên ngoài cửa hàng</w:t>
      </w:r>
      <w:r w:rsidRPr="00ED23AD">
        <w:rPr>
          <w:rFonts w:ascii="Times New Roman" w:hAnsi="Times New Roman" w:cs="Times New Roman"/>
          <w:sz w:val="28"/>
          <w:szCs w:val="28"/>
        </w:rPr>
        <w:t xml:space="preserve">, một bộ phận trong những tu sĩ này mỗi ngày đều đến xếp hàng, </w:t>
      </w:r>
      <w:r w:rsidRPr="00ED23AD">
        <w:rPr>
          <w:rStyle w:val="Strong"/>
          <w:rFonts w:ascii="Times New Roman" w:hAnsi="Times New Roman" w:cs="Times New Roman"/>
          <w:b w:val="0"/>
          <w:bCs w:val="0"/>
          <w:sz w:val="28"/>
          <w:szCs w:val="28"/>
        </w:rPr>
        <w:t>nhưng có nhiều người bị rung chuyển bởi những gì đã xảy ra đêm qua</w:t>
      </w:r>
      <w:r w:rsidRPr="00ED23AD">
        <w:rPr>
          <w:rFonts w:ascii="Times New Roman" w:hAnsi="Times New Roman" w:cs="Times New Roman"/>
          <w:sz w:val="28"/>
          <w:szCs w:val="28"/>
        </w:rPr>
        <w:t xml:space="preserve"> nên đến đây bái kiến.</w:t>
      </w:r>
    </w:p>
    <w:p w14:paraId="4C3BC81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khi họ đang xếp hàng chờ đợi, khi cánh cửa cửa hàng mở ra, tên lùn, tiểu bàn tử và những người khác bước ra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Họ không mở cửa hàng như mọi khi, thay vào đó</w:t>
      </w:r>
      <w:r w:rsidRPr="00ED23AD">
        <w:rPr>
          <w:rFonts w:ascii="Times New Roman" w:hAnsi="Times New Roman" w:cs="Times New Roman"/>
          <w:sz w:val="28"/>
          <w:szCs w:val="28"/>
        </w:rPr>
        <w:t xml:space="preserve"> là ngẩng đầu ưỡn ngực, một bộ ngạo nghễ, tiến lên gỡ bảng hiệu , đổi một cái mới lên.</w:t>
      </w:r>
    </w:p>
    <w:p w14:paraId="2C76FE8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đó hai người đứng ở hai bên trái phải</w:t>
      </w:r>
      <w:r w:rsidRPr="00ED23AD">
        <w:rPr>
          <w:rFonts w:ascii="Times New Roman" w:hAnsi="Times New Roman" w:cs="Times New Roman"/>
          <w:sz w:val="28"/>
          <w:szCs w:val="28"/>
        </w:rPr>
        <w:t>, thần sắc kiêu căng giống như thân thể của họn họ đã biến thành cao lớn vô hạn, đủ để  bao quát i những tu sĩ xếp hàng bên ngoà kia.</w:t>
      </w:r>
    </w:p>
    <w:p w14:paraId="6C0E7B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đồng thời với việc thay bảng hiệu, ánh mắt xung quanh hội tụ ngay lập tức, và họ nhìn thấy rõ ràng ba chữ lớn được khắc trên bảng hiệu hiệu mới</w:t>
      </w:r>
      <w:r w:rsidRPr="00ED23AD">
        <w:rPr>
          <w:rFonts w:ascii="Times New Roman" w:hAnsi="Times New Roman" w:cs="Times New Roman"/>
          <w:sz w:val="28"/>
          <w:szCs w:val="28"/>
        </w:rPr>
        <w:t>.</w:t>
      </w:r>
    </w:p>
    <w:p w14:paraId="02B3E2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Phường!</w:t>
      </w:r>
    </w:p>
    <w:p w14:paraId="4A0AC7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Ba </w:t>
      </w:r>
      <w:r w:rsidRPr="00ED23AD">
        <w:rPr>
          <w:rStyle w:val="Strong"/>
          <w:rFonts w:ascii="Times New Roman" w:hAnsi="Times New Roman" w:cs="Times New Roman"/>
          <w:b w:val="0"/>
          <w:bCs w:val="0"/>
          <w:sz w:val="28"/>
          <w:szCs w:val="28"/>
        </w:rPr>
        <w:t>Ba chữ này khiến cho tất cả mọi người bên ngoài đồng loạt ngưng thần, sau đó tiểu bàn tử đứng ở cửa tuy rằng thiếu một mắt, nhưng thái độ vô cùng ngạo nghễ nhẹ giọng nói</w:t>
      </w:r>
      <w:r w:rsidRPr="00ED23AD">
        <w:rPr>
          <w:rFonts w:ascii="Times New Roman" w:hAnsi="Times New Roman" w:cs="Times New Roman"/>
          <w:sz w:val="28"/>
          <w:szCs w:val="28"/>
        </w:rPr>
        <w:t>.</w:t>
      </w:r>
    </w:p>
    <w:p w14:paraId="1AA1F6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"Từ hiện tại trở đi, Nước băng linh của Băng Linh Phường, sẽ thay đổi phương thức bán hàng. </w:t>
      </w:r>
      <w:r w:rsidRPr="00ED23AD">
        <w:rPr>
          <w:rStyle w:val="Strong"/>
          <w:rFonts w:ascii="Times New Roman" w:hAnsi="Times New Roman" w:cs="Times New Roman"/>
          <w:b w:val="0"/>
          <w:bCs w:val="0"/>
          <w:sz w:val="28"/>
          <w:szCs w:val="28"/>
        </w:rPr>
        <w:t>Nó không còn chỉ là người đến trước được phục vụ trước mà là phương thức xổ số. Cứ sau nửa cảnh giờ, sẽ có mười người được bốc thăm</w:t>
      </w:r>
      <w:r w:rsidRPr="00ED23AD">
        <w:rPr>
          <w:rFonts w:ascii="Times New Roman" w:hAnsi="Times New Roman" w:cs="Times New Roman"/>
          <w:sz w:val="28"/>
          <w:szCs w:val="28"/>
        </w:rPr>
        <w:t>."</w:t>
      </w:r>
    </w:p>
    <w:p w14:paraId="5273AF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Lời nói vừa ra, mọi người bên ngoài xếp hàng lập tức xôn xao, đa số bọn họ không ngu dốt, </w:t>
      </w:r>
      <w:r w:rsidRPr="00ED23AD">
        <w:rPr>
          <w:rStyle w:val="Strong"/>
          <w:rFonts w:ascii="Times New Roman" w:hAnsi="Times New Roman" w:cs="Times New Roman"/>
          <w:b w:val="0"/>
          <w:bCs w:val="0"/>
          <w:sz w:val="28"/>
          <w:szCs w:val="28"/>
        </w:rPr>
        <w:t>bọn họ liền biết phương pháp này kiếm được nước Băng Linh càng khó khăn hơn</w:t>
      </w:r>
      <w:r w:rsidRPr="00ED23AD">
        <w:rPr>
          <w:rFonts w:ascii="Times New Roman" w:hAnsi="Times New Roman" w:cs="Times New Roman"/>
          <w:sz w:val="28"/>
          <w:szCs w:val="28"/>
        </w:rPr>
        <w:t>, đồng thời cũng sẽ khiến danh khí cửa hàng càng lớn.</w:t>
      </w:r>
    </w:p>
    <w:p w14:paraId="3B2E5F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Điều này cần bên ngoài cửa hàng, không ngừng có người xếp hàng mới được.</w:t>
      </w:r>
    </w:p>
    <w:p w14:paraId="7D0D67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là trước đó Loại phương thức này nhất định khiến cho công phẫn, nhưng đã trải qua một trận chiến đêm qua, Băng Linh Phường, đã chuẩn bị loại tư cách bá đạo này.</w:t>
      </w:r>
    </w:p>
    <w:p w14:paraId="0654D8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để ý tới mọi người, tiểu bàn tử quay người đi vào trong cửa hàng, tên lùn một bên nhai nuốt con mắt trong miệng thì phát số cho mọi người.</w:t>
      </w:r>
    </w:p>
    <w:p w14:paraId="000FFCE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Dần dần, với việc triển khai phương thức mua hàng mới</w:t>
      </w:r>
      <w:r w:rsidRPr="00ED23AD">
        <w:rPr>
          <w:rFonts w:ascii="Times New Roman" w:hAnsi="Times New Roman" w:cs="Times New Roman"/>
          <w:sz w:val="28"/>
          <w:szCs w:val="28"/>
        </w:rPr>
        <w:t>,  thời gian trôi qua, người xếp hàng bên ngoài Băng Linh Phường, chẳng những không giảm bớt, ngược lại càng ngày càng nhiều, còn danh xưng của Bảo Nhạc cũng từ trong đám người tăng lên và  bọn người tên lùn, tiểu bàn tử trong cửa hàng tận lực truyền ra, dần dần được người biết đến.</w:t>
      </w:r>
    </w:p>
    <w:p w14:paraId="006554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w:t>
      </w:r>
    </w:p>
    <w:p w14:paraId="4A5C0A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Nhục Mi Đồ mới, tên là Băng Linh Tử!"</w:t>
      </w:r>
    </w:p>
    <w:p w14:paraId="47FEA20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Tiếng ồn ào bên ngoài cửa hàng không ảnh hưởng gì đến Bảo Nhạc</w:t>
      </w:r>
      <w:r w:rsidRPr="00ED23AD">
        <w:rPr>
          <w:rFonts w:ascii="Times New Roman" w:hAnsi="Times New Roman" w:cs="Times New Roman"/>
          <w:sz w:val="28"/>
          <w:szCs w:val="28"/>
        </w:rPr>
        <w:t>, ngược theo đám người tăng thêm,  thực dục tham niệm đối với Nước băng linh đã nồng đậm hơn rất nhiều.</w:t>
      </w:r>
    </w:p>
    <w:p w14:paraId="0E9AB0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tinh thể màu đen trong vòng xoáy Thực Dục pháp tắc trong cơ thể Bảo Nhạc đang khoanh chân ở trong căn phòng, càng sáng lên lấp lánh, cứ như vậy, mấy ngày qua đi.</w:t>
      </w:r>
    </w:p>
    <w:p w14:paraId="5F803C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mấy ngày, Nước băng linh Trong Thực Dục Thành, đã hoàn toàn gây oanh động, không hề giới hạn ở Đông khu, thậm chí tu sĩ khu khác, cũng đều nghe danh .</w:t>
      </w:r>
    </w:p>
    <w:p w14:paraId="558C54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mặc dù cũng có người khinh thường xếp hàng, nhưng tu sĩ đã mua được Nước băng linhbị si mê, bản thân bọn họ </w:t>
      </w:r>
      <w:r w:rsidRPr="00ED23AD">
        <w:rPr>
          <w:rStyle w:val="Strong"/>
          <w:rFonts w:ascii="Times New Roman" w:hAnsi="Times New Roman" w:cs="Times New Roman"/>
          <w:b w:val="0"/>
          <w:bCs w:val="0"/>
          <w:sz w:val="28"/>
          <w:szCs w:val="28"/>
        </w:rPr>
        <w:t>có thể tạo ra một hiệu ứng chung</w:t>
      </w:r>
      <w:r w:rsidRPr="00ED23AD">
        <w:rPr>
          <w:rFonts w:ascii="Times New Roman" w:hAnsi="Times New Roman" w:cs="Times New Roman"/>
          <w:sz w:val="28"/>
          <w:szCs w:val="28"/>
        </w:rPr>
        <w:t>,  liền khiến cho Nước băng linh Trong Thực Dục Thành, xuất hiện xu thế thịnh hành.</w:t>
      </w:r>
    </w:p>
    <w:p w14:paraId="0390B3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đạo hiệu Bảo Nhạc cũng lưu truyền rộng rãi, trong khoảng thời gian ngắn đã trở thành nhân vật nổi tiếng Thực Dục Thành, cũng chính là ở thời điểm này, lời mời đến từ một trong bát đại Bạo Thực Chủ Chu Hỏa, được Quản gia quý phủ ông ta tự mình đưa đến Băng Linh Phường.</w:t>
      </w:r>
    </w:p>
    <w:p w14:paraId="6144A7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Ba ngày sau Chu Hỏa mời Bảo Nhạc tham gia. . . Bạo Thực tiết và tiệc tối.</w:t>
      </w:r>
    </w:p>
    <w:p w14:paraId="21D3EE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1335: Lai lịch</w:t>
      </w:r>
    </w:p>
    <w:p w14:paraId="5A6211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tiết Thực Dục Thành, mỗi tháng một lần, từ khi Thực Dục Thành được xây dựng đến nay nó là truyền thống chưa bao giờ gián đoạn, vãn luôn tiến hành đến nay.</w:t>
      </w:r>
    </w:p>
    <w:p w14:paraId="7F5360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Đây không chỉ là truyền thống, còn là lý do tại sao Thực dục thành duy trì một lượng dân cư đông đúc, và quan trọng hơn</w:t>
      </w:r>
      <w:r w:rsidRPr="00ED23AD">
        <w:rPr>
          <w:rFonts w:ascii="Times New Roman" w:hAnsi="Times New Roman" w:cs="Times New Roman"/>
          <w:sz w:val="28"/>
          <w:szCs w:val="28"/>
        </w:rPr>
        <w:t>,  điều này phù hợp nhu cầu cường giả Trong Thực Dục Thành tu hành Thực Dục pháp tắc.</w:t>
      </w:r>
    </w:p>
    <w:p w14:paraId="3CA4A1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tuyệt đại đa số thực dục khí tức, bị Dục Chủ hút đi, nhưng chút ít còn lại  vẫn có thể khiến cho Bạo Thực Chủ  và Nhục Mi Đồ, lấy được lợi ích cực lớn.</w:t>
      </w:r>
    </w:p>
    <w:p w14:paraId="12E41E1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loại lợi ích này không phải ai cũng có, chỉ những người có tư cách nhất định mới có thể tiếp thu mà không bị cản trở</w:t>
      </w:r>
      <w:r w:rsidRPr="00ED23AD">
        <w:rPr>
          <w:rFonts w:ascii="Times New Roman" w:hAnsi="Times New Roman" w:cs="Times New Roman"/>
          <w:sz w:val="28"/>
          <w:szCs w:val="28"/>
        </w:rPr>
        <w:t xml:space="preserve">,  liên quan đến quyền hành bản thân tám vị Bạo Thực Chủ, </w:t>
      </w:r>
      <w:r w:rsidRPr="00ED23AD">
        <w:rPr>
          <w:rStyle w:val="Strong"/>
          <w:rFonts w:ascii="Times New Roman" w:hAnsi="Times New Roman" w:cs="Times New Roman"/>
          <w:b w:val="0"/>
          <w:bCs w:val="0"/>
          <w:sz w:val="28"/>
          <w:szCs w:val="28"/>
        </w:rPr>
        <w:t>và việc lựa chọn Nhục My Đồ.</w:t>
      </w:r>
      <w:r w:rsidRPr="00ED23AD">
        <w:rPr>
          <w:rFonts w:ascii="Times New Roman" w:hAnsi="Times New Roman" w:cs="Times New Roman"/>
          <w:sz w:val="28"/>
          <w:szCs w:val="28"/>
        </w:rPr>
        <w:t>.</w:t>
      </w:r>
    </w:p>
    <w:p w14:paraId="546440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thể nói Trong Thực Dục Thành, no bụng cũng tốt, ấm no cũng thế, trên thực tế đều là những tồn tại có cũng được mà không cũng không sao, </w:t>
      </w:r>
      <w:r w:rsidRPr="00ED23AD">
        <w:rPr>
          <w:rStyle w:val="Strong"/>
          <w:rFonts w:ascii="Times New Roman" w:hAnsi="Times New Roman" w:cs="Times New Roman"/>
          <w:b w:val="0"/>
          <w:bCs w:val="0"/>
          <w:sz w:val="28"/>
          <w:szCs w:val="28"/>
        </w:rPr>
        <w:t>chỉ cần không rất nhiều người chết, cũng không thành vấn đề</w:t>
      </w:r>
      <w:r w:rsidRPr="00ED23AD">
        <w:rPr>
          <w:rFonts w:ascii="Times New Roman" w:hAnsi="Times New Roman" w:cs="Times New Roman"/>
          <w:sz w:val="28"/>
          <w:szCs w:val="28"/>
        </w:rPr>
        <w:t>.</w:t>
      </w:r>
    </w:p>
    <w:p w14:paraId="251546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Bọn họ nhìn như ở tầng giữa, nhưng cuối cùng, đều là ở tầng dưới mà thôi.</w:t>
      </w:r>
    </w:p>
    <w:p w14:paraId="3C4B835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Thực Dục Thành, những người duy nhất có vị trí quan trọng</w:t>
      </w:r>
      <w:r w:rsidRPr="00ED23AD">
        <w:rPr>
          <w:rFonts w:ascii="Times New Roman" w:hAnsi="Times New Roman" w:cs="Times New Roman"/>
          <w:sz w:val="28"/>
          <w:szCs w:val="28"/>
        </w:rPr>
        <w:t>, ngoại trừ Dục Chủ thì chỉ có Bạo Thực Chủ  và Nhục Mi Đồ, người trước địa vị to lớn số lượng rất thưa thớt, lớp thứ hai cũng cường hãn, hơn nữa còn có được khả năng phát triển.</w:t>
      </w:r>
    </w:p>
    <w:p w14:paraId="37F992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đối với Nhục Mi Đồ, thái độ Bạo Thực Chủ, phần lớn là lôi kéo  hoặc chèn ép  , lôi kéo người nguyện ý dựa vào mình, chèn ép Nhục Mi Đồ khác dưới trướng Bạo Thực Chủ.</w:t>
      </w:r>
    </w:p>
    <w:p w14:paraId="7C8048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khả năng Nhục Mi tấn chức Bạo Thực Chủ không lớn, </w:t>
      </w:r>
      <w:r w:rsidRPr="00ED23AD">
        <w:rPr>
          <w:rStyle w:val="Strong"/>
          <w:rFonts w:ascii="Times New Roman" w:hAnsi="Times New Roman" w:cs="Times New Roman"/>
          <w:b w:val="0"/>
          <w:bCs w:val="0"/>
          <w:sz w:val="28"/>
          <w:szCs w:val="28"/>
        </w:rPr>
        <w:t>nhưng dù sao thì nó vẫn tồn tại</w:t>
      </w:r>
      <w:r w:rsidRPr="00ED23AD">
        <w:rPr>
          <w:rFonts w:ascii="Times New Roman" w:hAnsi="Times New Roman" w:cs="Times New Roman"/>
          <w:sz w:val="28"/>
          <w:szCs w:val="28"/>
        </w:rPr>
        <w:t>. tám Bạo Thực Chủ khác, cũng đều là tấn chức như vậy, vì vậy lôi kéo cũng có thể giống như là một loại đầu nhập sớm mà thôi.</w:t>
      </w:r>
    </w:p>
    <w:p w14:paraId="607BE4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Trong Thực Dục Thành rất nhiều năm qua, đều không sinh ra mới Bạo Thực Chủ.</w:t>
      </w:r>
    </w:p>
    <w:p w14:paraId="0BF7FCF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là tất cả những lý do khiến Chu Hoả ra tay</w:t>
      </w:r>
      <w:r w:rsidRPr="00ED23AD">
        <w:rPr>
          <w:rFonts w:ascii="Times New Roman" w:hAnsi="Times New Roman" w:cs="Times New Roman"/>
          <w:sz w:val="28"/>
          <w:szCs w:val="28"/>
        </w:rPr>
        <w:t>, dù sao Bảo Nhạc là 1 Nhục Mi đồ mới tấn thăng, mặc dù lai lịch hắn khó lường, quật khởi cực nhanh, nhưng đối với Thực Dục Thành mà nói, bọn họ không quan tâm thân phận của đối phương, chỉ nhìn pháp tắc tu hành.</w:t>
      </w:r>
    </w:p>
    <w:p w14:paraId="43AFC2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Bảo Nhạc làm việc rất là gọn gàng biết điều, sau đó đưa đi một ngàn bình Nước băng linh, mặc dù trong mắt Bạo Thực Chủ Chu Hỏa, không  có giá trị cực lớn nhưng thái độ Bảo Nhạc, đã biểu đạt vô cùng rõ ràng rồi.</w:t>
      </w:r>
    </w:p>
    <w:p w14:paraId="48CD57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ông ta mới đưa tới lời mời.</w:t>
      </w:r>
    </w:p>
    <w:p w14:paraId="08AB10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Mời Bảo Nhạc, tiến vào trong trận doanh,  và nhau chia xẻ thực dục khí tức.</w:t>
      </w:r>
    </w:p>
    <w:p w14:paraId="2591A7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cần Bảo Nhạc đồng ý, như vậy hắn chẳng khác nào đã tiến hành buộc chặt với Chu Hỏa .</w:t>
      </w:r>
    </w:p>
    <w:p w14:paraId="5FE2B22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Đối với lời mời như vậy, Bảo Nhạc đương nhiên sẽ không từ chối, đây là kế hoạch của hắn</w:t>
      </w:r>
      <w:r w:rsidRPr="00ED23AD">
        <w:rPr>
          <w:rFonts w:ascii="Times New Roman" w:hAnsi="Times New Roman" w:cs="Times New Roman"/>
          <w:sz w:val="28"/>
          <w:szCs w:val="28"/>
        </w:rPr>
        <w:t>.</w:t>
      </w:r>
    </w:p>
    <w:p w14:paraId="16D8E0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Tại </w:t>
      </w:r>
      <w:r w:rsidRPr="00ED23AD">
        <w:rPr>
          <w:rStyle w:val="Strong"/>
          <w:rFonts w:ascii="Times New Roman" w:hAnsi="Times New Roman" w:cs="Times New Roman"/>
          <w:b w:val="0"/>
          <w:bCs w:val="0"/>
          <w:sz w:val="28"/>
          <w:szCs w:val="28"/>
        </w:rPr>
        <w:t>Theo nhận thức của hắn, muốn thật sự dung hợp thành thế lực nhất định phải có một vị trí rất quan trọng trong thế lực này</w:t>
      </w:r>
      <w:r w:rsidRPr="00ED23AD">
        <w:rPr>
          <w:rFonts w:ascii="Times New Roman" w:hAnsi="Times New Roman" w:cs="Times New Roman"/>
          <w:sz w:val="28"/>
          <w:szCs w:val="28"/>
        </w:rPr>
        <w:t>, điểm này, hắn hiện không hoàn toàn làm được, chỉ có thể coi như là dung nhập sơ bộ mà thôi.</w:t>
      </w:r>
    </w:p>
    <w:p w14:paraId="192A5F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Bảo Nhạc cảm thấy rất hứng thú đối với  Thực Dục pháp tắc, , đồng thời hắn cũng phát hiện ra rằng. . . tựa hồ bản thân tu luyện Thất Tình  và Lục Dục rất có tư chất đặc thù.</w:t>
      </w:r>
    </w:p>
    <w:p w14:paraId="099F98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Bất kể là hỉ, vẫn bây giờ là thực dục, dường như đều có thể nắm giữ cực nhanh.</w:t>
      </w:r>
    </w:p>
    <w:p w14:paraId="4AAF49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"Hẳn là  có quan hệ với cảnh giới tu vi của ta?"</w:t>
      </w:r>
    </w:p>
    <w:p w14:paraId="41A2CA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Đối với hiện tượng này, Bảo Nhạc cũng đã suy nghĩ qua, đáp án thì có, và cảnh giới tu vi là một trong số đó.</w:t>
      </w:r>
    </w:p>
    <w:p w14:paraId="1D34E50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Đối với những câu trả lời khác ... Bảo Nhạc nheo mắt lại, trong mắt lóe lên một tia kỳ lạ</w:t>
      </w:r>
      <w:r w:rsidRPr="00ED23AD">
        <w:rPr>
          <w:rFonts w:ascii="Times New Roman" w:hAnsi="Times New Roman" w:cs="Times New Roman"/>
          <w:sz w:val="28"/>
          <w:szCs w:val="28"/>
        </w:rPr>
        <w:t>.</w:t>
      </w:r>
    </w:p>
    <w:p w14:paraId="1143A5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w:t>
      </w:r>
      <w:r w:rsidRPr="00ED23AD">
        <w:rPr>
          <w:rStyle w:val="Strong"/>
          <w:rFonts w:ascii="Times New Roman" w:hAnsi="Times New Roman" w:cs="Times New Roman"/>
          <w:b w:val="0"/>
          <w:bCs w:val="0"/>
          <w:sz w:val="28"/>
          <w:szCs w:val="28"/>
        </w:rPr>
        <w:t>sau khi trả lời quản gia Chu Hoả gửi lời mời</w:t>
      </w:r>
      <w:r w:rsidRPr="00ED23AD">
        <w:rPr>
          <w:rFonts w:ascii="Times New Roman" w:hAnsi="Times New Roman" w:cs="Times New Roman"/>
          <w:sz w:val="28"/>
          <w:szCs w:val="28"/>
        </w:rPr>
        <w:t>, thời gian nhoáng một cái, đã ba ngày qua đi, Bạo Thực tiết. . . Đã đến.</w:t>
      </w:r>
    </w:p>
    <w:p w14:paraId="6B40264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là Bạo Thực Tiết thứ tư mà Bảo Nhạc trải qua ở Thực Dục Thành, ngoại trừ lần đầu tiên đích thân tham gia, hai lần sau hắn đều không rời khỏi cửa hàng mà chỉ ngồi chờ và xem</w:t>
      </w:r>
      <w:r w:rsidRPr="00ED23AD">
        <w:rPr>
          <w:rFonts w:ascii="Times New Roman" w:hAnsi="Times New Roman" w:cs="Times New Roman"/>
          <w:sz w:val="28"/>
          <w:szCs w:val="28"/>
        </w:rPr>
        <w:t>.</w:t>
      </w:r>
    </w:p>
    <w:p w14:paraId="1709FED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lần thứ tư này, cách hắn tham gia hoàn toàn khác so với trước đó. sáng sớm, không khí lễ hội tràn ngập</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khi các tu sĩ trong toàn Thành trì bắt đầu cổ vũ dần dần</w:t>
      </w:r>
      <w:r w:rsidRPr="00ED23AD">
        <w:rPr>
          <w:rFonts w:ascii="Times New Roman" w:hAnsi="Times New Roman" w:cs="Times New Roman"/>
          <w:sz w:val="28"/>
          <w:szCs w:val="28"/>
        </w:rPr>
        <w:t>, từ quý phủ tám Bạo Thực Chủ, tám tòa núi thịt được dưới trướng nâng lên, đi ra.</w:t>
      </w:r>
    </w:p>
    <w:p w14:paraId="7583223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khi bước ra ngoài, theo lộ trình đã quy định trước đây, khi tiến trong Thành trì</w:t>
      </w:r>
      <w:r w:rsidRPr="00ED23AD">
        <w:rPr>
          <w:rFonts w:ascii="Times New Roman" w:hAnsi="Times New Roman" w:cs="Times New Roman"/>
          <w:sz w:val="28"/>
          <w:szCs w:val="28"/>
        </w:rPr>
        <w:t xml:space="preserve">, từng thân ảnh bế quan ở những phương hướng khác nhau đi ra, nhoáng một cái biến mất, lúc xuất hiện </w:t>
      </w:r>
      <w:r w:rsidRPr="00ED23AD">
        <w:rPr>
          <w:rStyle w:val="Strong"/>
          <w:rFonts w:ascii="Times New Roman" w:hAnsi="Times New Roman" w:cs="Times New Roman"/>
          <w:b w:val="0"/>
          <w:bCs w:val="0"/>
          <w:sz w:val="28"/>
          <w:szCs w:val="28"/>
        </w:rPr>
        <w:t xml:space="preserve">  trong đội ngũ của những Bạo thực chủ</w:t>
      </w:r>
      <w:r w:rsidRPr="00ED23AD">
        <w:rPr>
          <w:rFonts w:ascii="Times New Roman" w:hAnsi="Times New Roman" w:cs="Times New Roman"/>
          <w:sz w:val="28"/>
          <w:szCs w:val="28"/>
        </w:rPr>
        <w:t>.</w:t>
      </w:r>
    </w:p>
    <w:p w14:paraId="42C5D3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thân ảnh này, đều là Nhục Mi Đồ, đồng thời còn có người ấm no dưới trướng Bạo Thực Chủ cũng lần lượt , gia nhập trong đội ngũ diễu hành mỗi người.</w:t>
      </w:r>
    </w:p>
    <w:p w14:paraId="3A4C14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khoảng thời gian ngắn, </w:t>
      </w:r>
      <w:r w:rsidRPr="00ED23AD">
        <w:rPr>
          <w:rStyle w:val="Strong"/>
          <w:rFonts w:ascii="Times New Roman" w:hAnsi="Times New Roman" w:cs="Times New Roman"/>
          <w:b w:val="0"/>
          <w:bCs w:val="0"/>
          <w:sz w:val="28"/>
          <w:szCs w:val="28"/>
        </w:rPr>
        <w:t>tiếng hoan hô và huyên náo không ngừng truyền ra trong Thành trì</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cư dân và tu sĩ hai bên lần lượt gia nhập</w:t>
      </w:r>
      <w:r w:rsidRPr="00ED23AD">
        <w:rPr>
          <w:rFonts w:ascii="Times New Roman" w:hAnsi="Times New Roman" w:cs="Times New Roman"/>
          <w:sz w:val="28"/>
          <w:szCs w:val="28"/>
        </w:rPr>
        <w:t xml:space="preserve">, cứ như vậy, khi  </w:t>
      </w:r>
      <w:r w:rsidRPr="00ED23AD">
        <w:rPr>
          <w:rStyle w:val="Strong"/>
          <w:rFonts w:ascii="Times New Roman" w:hAnsi="Times New Roman" w:cs="Times New Roman"/>
          <w:b w:val="0"/>
          <w:bCs w:val="0"/>
          <w:sz w:val="28"/>
          <w:szCs w:val="28"/>
        </w:rPr>
        <w:t>khi bầu không khí của Bạo Thực Tiết này dần dâng lên</w:t>
      </w:r>
      <w:r w:rsidRPr="00ED23AD">
        <w:rPr>
          <w:rFonts w:ascii="Times New Roman" w:hAnsi="Times New Roman" w:cs="Times New Roman"/>
          <w:sz w:val="28"/>
          <w:szCs w:val="28"/>
        </w:rPr>
        <w:t>, Bảo Nhạc cũng đi ra khỏi cửa hàng, thân ảnh biến mất, ngay sau đó. . . Hắn xuất hiện ở một trong tám đội ngũ diễu hành Bạo Thực Chủ, Chu Hỏa.</w:t>
      </w:r>
    </w:p>
    <w:p w14:paraId="13C7A6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Sự xuất hiện của hắn,  Chu Hỏa phát hiện ra đầu tiên, thân hình giống như núi thịt hơi quay đầu lại, nhìn Bảo Nhạc xuất hiện sau lưng thật sâu .</w:t>
      </w:r>
    </w:p>
    <w:p w14:paraId="6D4CC5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cũng nhìn về phía Chu Hỏa, ở trong thân hình khổng lồ của đối phương toả ra một cỗ sóng nhiệt giống như bếp lò có vẻ  kinh người, khiến cho Bảo Nhạc có phán đoán mới đối với Thực Dục quy tắc , hắn ôm quyền cúi đầu.</w:t>
      </w:r>
    </w:p>
    <w:p w14:paraId="353B5F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mỉm cười, gật nhẹ đầu, không nói gì, tiếp tục diễu hành.</w:t>
      </w:r>
    </w:p>
    <w:p w14:paraId="41D88E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xung quanh Bảo Nhạc có bốn ánh mắt lần lượt ngưng tụ, theo cảm ứng, Bảo Nhạc nhìn lại , </w:t>
      </w:r>
      <w:r w:rsidRPr="00ED23AD">
        <w:rPr>
          <w:rStyle w:val="Strong"/>
          <w:rFonts w:ascii="Times New Roman" w:hAnsi="Times New Roman" w:cs="Times New Roman"/>
          <w:b w:val="0"/>
          <w:bCs w:val="0"/>
          <w:sz w:val="28"/>
          <w:szCs w:val="28"/>
        </w:rPr>
        <w:t>liền nhận thấy chung quanh có bốn tu sĩ cũng giống như hắn</w:t>
      </w:r>
      <w:r w:rsidRPr="00ED23AD">
        <w:rPr>
          <w:rFonts w:ascii="Times New Roman" w:hAnsi="Times New Roman" w:cs="Times New Roman"/>
          <w:sz w:val="28"/>
          <w:szCs w:val="28"/>
        </w:rPr>
        <w:t>.</w:t>
      </w:r>
    </w:p>
    <w:p w14:paraId="2BE564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Bốn người này, một là lão giả, ba trung niên, Thực Dục pháp tắc chấn động trên người bọn họ, rõ ràng toát ra tu vi thuộc về Nhục Mi, sau khi chạm tới  ánh mắt Bảo Nhạc, thần sắc bốn người bình tĩnh, khẽ gật đầu.</w:t>
      </w:r>
    </w:p>
    <w:p w14:paraId="1A4B6A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Nhục Mi mới quật khởi, trong lòng bọn họ cũng có kiêng kị, dù sao đối phương quật khởi bằng việc  chém giết Nhục Mi đồ khác, tính cách Bảo Nhạc dễ gây thù hằn, vì vậy cũng gật đầu đáp lại.</w:t>
      </w:r>
    </w:p>
    <w:p w14:paraId="5A30E3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Song phương xem như sơ bộ chào hỏi, diễu hành tiếp tục.</w:t>
      </w:r>
    </w:p>
    <w:p w14:paraId="208C9B4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bầu không khí lễ hội ngày càng trở nên cuồng nhiệt hơn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đám đông phía sau đoàn diễu hành tăng lên, thời điểm quan trọng của Bạo Thực Tiết đã đến.</w:t>
      </w:r>
      <w:r w:rsidRPr="00ED23AD">
        <w:rPr>
          <w:rFonts w:ascii="Times New Roman" w:hAnsi="Times New Roman" w:cs="Times New Roman"/>
          <w:sz w:val="28"/>
          <w:szCs w:val="28"/>
        </w:rPr>
        <w:t>,  các Bạo Thực Chủ đều hội tụ đến trung tâm tế đàn và Dục Chủ. . . Hàng lâm.</w:t>
      </w:r>
    </w:p>
    <w:p w14:paraId="4D2D9CE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Cùng với tiếng nổ vang vọng</w:t>
      </w:r>
      <w:r w:rsidRPr="00ED23AD">
        <w:rPr>
          <w:rFonts w:ascii="Times New Roman" w:hAnsi="Times New Roman" w:cs="Times New Roman"/>
          <w:sz w:val="28"/>
          <w:szCs w:val="28"/>
        </w:rPr>
        <w:t>, theo khối thịt khổng lồ kinh người kia xuất hiện trên tế đàn, Bảo Nhạc đứng sau lưng Chu Hỏa, ngẩng đầu nhìn lại, lần đầu tiên tới Thực Dục Thành, hắn là người đứng ở chỗ xa, hiện tại, hắn đã tới gần với vị trí Bạo Thực Chủ.</w:t>
      </w:r>
    </w:p>
    <w:p w14:paraId="69E926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trí này, khiến cho hắn cảm nhận càng thêm rõ ràng được ngọn nguồn Thực Dục pháp tắc trên người đối phương nồng đậm đến mức tận cùng, Thực Dục pháp tắc đối phương ảnh hưởng tới toàn bộ thành trì, đây là hoàn dưới tình huống toàn khắc chế.</w:t>
      </w:r>
    </w:p>
    <w:p w14:paraId="308655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Căn cứ theo Bảo Nhạc suy đoán, một khi đối phương toàn diện tản ra, có thể lập tức. . . Đem trọn cái Thế Giới tầng thứ hai, hóa thành Thực Dục giới.</w:t>
      </w:r>
    </w:p>
    <w:p w14:paraId="2C9339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hiển nhiên,   Dục Chủ khác tầng Thế Giới thứ hai, là sẽ không cho phép chuyện như vậy xảy ra.</w:t>
      </w:r>
    </w:p>
    <w:p w14:paraId="2715A6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"Trừ phi vị Dục Chủ này vẫn lạc, bằng không mà nói, không ai có thể dưới tình huống hắn còn sống, tu luyện Thực Dục pháp tắc tới loại trình độ này."</w:t>
      </w:r>
    </w:p>
    <w:p w14:paraId="04B0E3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"Nguyên Vũ Đạo Không, quả nhiên kỳ diệu,  trong thế giới nho nhỏ. . . Lại ẩn chứa mấy cường giả như vậy." Bảo Nhạc nheo mắt lại, nhìn khối thịt trước mắt.</w:t>
      </w:r>
    </w:p>
    <w:p w14:paraId="111781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phương là cường giả có thể  đánh một trận trời long đất nở với bản thể hắn.</w:t>
      </w:r>
    </w:p>
    <w:p w14:paraId="4DD6ACA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làm sao mà pháp tắc thất tình lục dục sinh ra ở chỗ này. . . Hoặc nói là, chúng đến từ nơi đâu. . ." Bảo Nhạc suy tư, trong nội tâm đã có đáp án.</w:t>
      </w:r>
    </w:p>
    <w:p w14:paraId="3FAB59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1336: Thần Lô Đạo</w:t>
      </w:r>
    </w:p>
    <w:p w14:paraId="2B85A4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Đáp án đã rất rõ ràng rồi.</w:t>
      </w:r>
    </w:p>
    <w:p w14:paraId="411586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ngọn nguồn thất tình lục dục trong Tầng Thế Giới thứ hai hẳn là tám chín phần mười, Đến từ l. . . Đế Quân.</w:t>
      </w:r>
    </w:p>
    <w:p w14:paraId="71D0B5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Đế Quân Ngủ say, cảm xúc hắn hóa thành Thất Tình, dục vọng hắn hóa thành Lục Dục, tràn ngập cái thế giới này, thay đổi   tất cả, </w:t>
      </w:r>
      <w:r w:rsidRPr="00ED23AD">
        <w:rPr>
          <w:rStyle w:val="Strong"/>
          <w:rFonts w:ascii="Times New Roman" w:hAnsi="Times New Roman" w:cs="Times New Roman"/>
          <w:b w:val="0"/>
          <w:bCs w:val="0"/>
          <w:sz w:val="28"/>
          <w:szCs w:val="28"/>
        </w:rPr>
        <w:t>ảnh hưởng đến mọi thứ ở đây</w:t>
      </w:r>
      <w:r w:rsidRPr="00ED23AD">
        <w:rPr>
          <w:rFonts w:ascii="Times New Roman" w:hAnsi="Times New Roman" w:cs="Times New Roman"/>
          <w:sz w:val="28"/>
          <w:szCs w:val="28"/>
        </w:rPr>
        <w:t>, bởi vì bá đạo mà pháp tắc khác bên ngoài ngoại trừ thất tình lục dục, đều bị bài xích.</w:t>
      </w:r>
    </w:p>
    <w:p w14:paraId="6ED61B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Trừ phi là như Cổ Kỷ Thành vậy, ở trình độ nào đó là lấy được tán thành, bằng không mà nói, tất cả pháp tắc , đều không thể sử dụng ở chỗ này.</w:t>
      </w:r>
    </w:p>
    <w:p w14:paraId="26F217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khi sử dụng, là Đế Linh sẽ xuất hiện.</w:t>
      </w:r>
    </w:p>
    <w:p w14:paraId="306DB9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nhìn khối thịt hùng vĩ thật sâu,  y phất tay, vô số xúc tu màu vàng bay múa xung quanh, tiếng hoan hô như thiên lôi vang đội, thực dục khí tức nồng đậm bộc phát , </w:t>
      </w:r>
      <w:r w:rsidRPr="00ED23AD">
        <w:rPr>
          <w:rStyle w:val="Strong"/>
          <w:rFonts w:ascii="Times New Roman" w:hAnsi="Times New Roman" w:cs="Times New Roman"/>
          <w:b w:val="0"/>
          <w:bCs w:val="0"/>
          <w:sz w:val="28"/>
          <w:szCs w:val="28"/>
        </w:rPr>
        <w:t>khiến hắn thu hồi ánh mắt</w:t>
      </w:r>
      <w:r w:rsidRPr="00ED23AD">
        <w:rPr>
          <w:rFonts w:ascii="Times New Roman" w:hAnsi="Times New Roman" w:cs="Times New Roman"/>
          <w:sz w:val="28"/>
          <w:szCs w:val="28"/>
        </w:rPr>
        <w:t>.</w:t>
      </w:r>
    </w:p>
    <w:p w14:paraId="7C6FA1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ánh mắt của hắn thu hồi, thực dục khí nơi đây ầm ầm vọt tới, sau khi bị Thực Dục chủ thôn phệ, lưu lại bốn thành, thân ảnh y biến mất.</w:t>
      </w:r>
    </w:p>
    <w:p w14:paraId="6193A4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y biến mất,  cả đám tám Bạo Thực Chủ mắt lộ ra kỳ mang, vận chuyển Thực Dục pháp tắc trong cơ thể, lập tức bắt đầu thôn phệ, , bởi vì lúc trước Bảo Nhạc lần đầu ở chỗ này không tu hành Thực Dục pháp tắc, cho nên không thể nào quá mức dễ thấy một màn này.</w:t>
      </w:r>
    </w:p>
    <w:p w14:paraId="782C35C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rõ ràng thấy xung quanh tám Bạo thực chủ, tám lỗ đen xuất hiện,</w:t>
      </w:r>
      <w:r w:rsidRPr="00ED23AD">
        <w:rPr>
          <w:rFonts w:ascii="Times New Roman" w:hAnsi="Times New Roman" w:cs="Times New Roman"/>
          <w:sz w:val="28"/>
          <w:szCs w:val="28"/>
        </w:rPr>
        <w:t>,  lỗ đen nhỏ nhất cũng trăm trượng , kinh khủng nhất, là Bạo Thực Chủ đối diện Chu Hỏa ở một tế đàn khác, lỗ đen đó đạt đến hơn bảy trăm trượng.</w:t>
      </w:r>
    </w:p>
    <w:p w14:paraId="5317E6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tám vị Bọn họ, lập tức điên cuồng hấp xả thực dục khí tức chung quanh, ,  </w:t>
      </w:r>
      <w:r w:rsidRPr="00ED23AD">
        <w:rPr>
          <w:rStyle w:val="Strong"/>
          <w:rFonts w:ascii="Times New Roman" w:hAnsi="Times New Roman" w:cs="Times New Roman"/>
          <w:b w:val="0"/>
          <w:bCs w:val="0"/>
          <w:sz w:val="28"/>
          <w:szCs w:val="28"/>
        </w:rPr>
        <w:t>, đồng thời những Nhục Mi Đồ xung quanh tám Bạo thực chủ cũng bắt đầu hấp thụ</w:t>
      </w:r>
      <w:r w:rsidRPr="00ED23AD">
        <w:rPr>
          <w:rFonts w:ascii="Times New Roman" w:hAnsi="Times New Roman" w:cs="Times New Roman"/>
          <w:sz w:val="28"/>
          <w:szCs w:val="28"/>
        </w:rPr>
        <w:t>.</w:t>
      </w:r>
    </w:p>
    <w:p w14:paraId="57026D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vòng xoáy bọn họ rõ ràng nhỏ hơn rất nhiều,  hơn mười trượng  so với bảy mươi trượng , cho nên hấp thu chênh lệch, Bảo Nhạc thở sâu nheo mắt lại khi thấy tất cả những điều này.</w:t>
      </w:r>
    </w:p>
    <w:p w14:paraId="133981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tinh thể Thực Dục pháp tắc trong cơ thể hắn, bỗng nhiên sáng lên, tạo thành hấp lực cực lớn, biểu hiện bề ngoài chỉ hóa thành vòng xoáy bốn mươi trượng , cung đang hấp thu.</w:t>
      </w:r>
    </w:p>
    <w:p w14:paraId="202F6C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thực dục khí tức nồng đậm bị hút , ánh mắt Bảo Nhạc sáng ngời, hắn cảm nhận được Thực Dục pháp tắc đang lấy một tốc độ không thể tưởng tượng nổi, nhanh chóng tăng lên.</w:t>
      </w:r>
    </w:p>
    <w:p w14:paraId="565FC1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không bằng lúc trước hắn thôn phệ Nhục Mi Đồ sau lưng Huyết Lân Tử, </w:t>
      </w:r>
      <w:r w:rsidRPr="00ED23AD">
        <w:rPr>
          <w:rStyle w:val="Strong"/>
          <w:rFonts w:ascii="Times New Roman" w:hAnsi="Times New Roman" w:cs="Times New Roman"/>
          <w:b w:val="0"/>
          <w:bCs w:val="0"/>
          <w:sz w:val="28"/>
          <w:szCs w:val="28"/>
        </w:rPr>
        <w:t>nhưng hiện tại kiên trì, nhẹ nhàng hơn, cho nên thu hoạch càng lớn</w:t>
      </w:r>
      <w:r w:rsidRPr="00ED23AD">
        <w:rPr>
          <w:rFonts w:ascii="Times New Roman" w:hAnsi="Times New Roman" w:cs="Times New Roman"/>
          <w:sz w:val="28"/>
          <w:szCs w:val="28"/>
        </w:rPr>
        <w:t>.</w:t>
      </w:r>
    </w:p>
    <w:p w14:paraId="329BC43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Cứ như thể hắn đang ở trong vật </w:t>
      </w:r>
      <w:r w:rsidRPr="00ED23AD">
        <w:rPr>
          <w:rFonts w:ascii="Times New Roman" w:hAnsi="Times New Roman" w:cs="Times New Roman"/>
          <w:sz w:val="28"/>
          <w:szCs w:val="28"/>
        </w:rPr>
        <w:t>đại bổ, pháp tắc càng tinh thuần hơn, đồng thời một cỗ cảm giác cường hãn, cũng theo pháp tắc mà phản hồi lại.</w:t>
      </w:r>
    </w:p>
    <w:p w14:paraId="1CC483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làm cho đôi mắt của Bảo Nhạc lấp lánh</w:t>
      </w:r>
      <w:r w:rsidRPr="00ED23AD">
        <w:rPr>
          <w:rFonts w:ascii="Times New Roman" w:hAnsi="Times New Roman" w:cs="Times New Roman"/>
          <w:sz w:val="28"/>
          <w:szCs w:val="28"/>
        </w:rPr>
        <w:t>, nhưng dứt khoát lại thả một ít cực hạn của mình, ngay sau đó, vòng xoáy hắn nổ vang , trực tiếp khuếch trương lớn đến hơn năm mươi trượng, sau đó 1 một lần nữa khuếch trương lớn đến hơn bảy mươi trượng.</w:t>
      </w:r>
    </w:p>
    <w:p w14:paraId="39FF0E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Vốn còn có thể tiếp tục mở rộng, nhưng Bảo Nhạc biết rõ mọi thứ không thể quá mức, cho nên cố gắng khắc chế , duy trì loại phạm vi này, thôn phệ thực dục khí tức.</w:t>
      </w:r>
    </w:p>
    <w:p w14:paraId="08DF15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Hắn đã khắc chế, nhưng sự hiện hữu và biến hóa của hắn, vẫn  đưa tới sự chú ý của các Nhục Mi Đồ  và Bạo Thực Chủ khác, nhất là sau khi phát hiện được vòng xoáy hơn bảy mươi trượng Bảo Nhạc, dường như đồng tử các Nhục Mi Đồ đều co rút lại, dù là Bạo Thực Chủ, cũng đều lăm le nhìn đến Bảo Nhạc.</w:t>
      </w:r>
    </w:p>
    <w:p w14:paraId="714C02D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Trên thực tế, trong số những Nhục Mi Đồ có mặt lúc này</w:t>
      </w:r>
      <w:r w:rsidRPr="00ED23AD">
        <w:rPr>
          <w:rFonts w:ascii="Times New Roman" w:hAnsi="Times New Roman" w:cs="Times New Roman"/>
          <w:sz w:val="28"/>
          <w:szCs w:val="28"/>
        </w:rPr>
        <w:t>, đạt tới bảy mươi trượng, chỉ có hai người một là Bảo Nhạc, một vị khác là tráng hán đầu trọc ở đằng kia, thuộc về dưới trướng 1 Bạo Thực Chủ.</w:t>
      </w:r>
    </w:p>
    <w:p w14:paraId="0C14F8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Tráng hán này chẳng những đầu trọc, ngay cả lông mi cũng đều không, nhưng gã  đứng ở nơi đó, </w:t>
      </w:r>
      <w:r w:rsidRPr="00ED23AD">
        <w:rPr>
          <w:rStyle w:val="Strong"/>
          <w:rFonts w:ascii="Times New Roman" w:hAnsi="Times New Roman" w:cs="Times New Roman"/>
          <w:b w:val="0"/>
          <w:bCs w:val="0"/>
          <w:sz w:val="28"/>
          <w:szCs w:val="28"/>
        </w:rPr>
        <w:t>tất cả tu sĩ nhìn thấy gã trước đây đều khiếp sợ chỉ sùng bái đứng sau Bạo thực chủ</w:t>
      </w:r>
      <w:r w:rsidRPr="00ED23AD">
        <w:rPr>
          <w:rFonts w:ascii="Times New Roman" w:hAnsi="Times New Roman" w:cs="Times New Roman"/>
          <w:sz w:val="28"/>
          <w:szCs w:val="28"/>
        </w:rPr>
        <w:t>.</w:t>
      </w:r>
    </w:p>
    <w:p w14:paraId="1B8562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là đệ nhất Nhục Mi Đồ Trong Thực Dục Thành,.</w:t>
      </w:r>
    </w:p>
    <w:p w14:paraId="6710927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Lúc này, gã cũng nhận thấy sự khác thường của Bảo Nhạc</w:t>
      </w:r>
      <w:r w:rsidRPr="00ED23AD">
        <w:rPr>
          <w:rFonts w:ascii="Times New Roman" w:hAnsi="Times New Roman" w:cs="Times New Roman"/>
          <w:sz w:val="28"/>
          <w:szCs w:val="28"/>
        </w:rPr>
        <w:t>, ngẩng đầu lạnh lùng nhìn, cánh giác.</w:t>
      </w:r>
    </w:p>
    <w:p w14:paraId="01D10E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"tên hắn là Thần Lô Đạo, </w:t>
      </w:r>
      <w:r w:rsidRPr="00ED23AD">
        <w:rPr>
          <w:rStyle w:val="Strong"/>
          <w:rFonts w:ascii="Times New Roman" w:hAnsi="Times New Roman" w:cs="Times New Roman"/>
          <w:b w:val="0"/>
          <w:bCs w:val="0"/>
          <w:sz w:val="28"/>
          <w:szCs w:val="28"/>
        </w:rPr>
        <w:t xml:space="preserve">hắn được biết đến là người </w:t>
      </w:r>
      <w:r w:rsidRPr="00ED23AD">
        <w:rPr>
          <w:rFonts w:ascii="Times New Roman" w:hAnsi="Times New Roman" w:cs="Times New Roman"/>
          <w:sz w:val="28"/>
          <w:szCs w:val="28"/>
        </w:rPr>
        <w:t>có khả năng nhất tấn chức Bạo Thực Chủ thứ chín ngàn năm qua, ngươi bị hắn theo dõi." Bảo Nhạc ngẩng đầu, nhìn về phía vị tu sĩ đầu trọc kia , bên tai của hắn truyền đến thanh âm ôn hòa.</w:t>
      </w:r>
    </w:p>
    <w:p w14:paraId="4C1E2C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nói chuyện, là một vị Nhục Mi Đồ khác dưới trướng Chu Hỏa, thấy Bảo Nhạc nghiêng đầu đảo qua,  trên mặt Nhục Mi Đồ nói chuyện hiện lên vui vẻ.</w:t>
      </w:r>
    </w:p>
    <w:p w14:paraId="3C94D81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muốn nuốt ngươi.” Nhục Mi Đồ vừa nói tiếp tục truyền âm</w:t>
      </w:r>
      <w:r w:rsidRPr="00ED23AD">
        <w:rPr>
          <w:rFonts w:ascii="Times New Roman" w:hAnsi="Times New Roman" w:cs="Times New Roman"/>
          <w:sz w:val="28"/>
          <w:szCs w:val="28"/>
        </w:rPr>
        <w:t>.</w:t>
      </w:r>
    </w:p>
    <w:p w14:paraId="3532BB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Thực Dục Thành, Nhục Mi Đồ dưới trướng Bạo Thực Chủ, không hạn chế tranh đấu, nhưng sự việc sinh tử sẽ bị quấy nhiễu, </w:t>
      </w:r>
      <w:r w:rsidRPr="00ED23AD">
        <w:rPr>
          <w:rStyle w:val="Strong"/>
          <w:rFonts w:ascii="Times New Roman" w:hAnsi="Times New Roman" w:cs="Times New Roman"/>
          <w:b w:val="0"/>
          <w:bCs w:val="0"/>
          <w:sz w:val="28"/>
          <w:szCs w:val="28"/>
        </w:rPr>
        <w:t>trừ khi có hai tình huống</w:t>
      </w:r>
      <w:r w:rsidRPr="00ED23AD">
        <w:rPr>
          <w:rFonts w:ascii="Times New Roman" w:hAnsi="Times New Roman" w:cs="Times New Roman"/>
          <w:sz w:val="28"/>
          <w:szCs w:val="28"/>
        </w:rPr>
        <w:t xml:space="preserve">. . . </w:t>
      </w:r>
      <w:r w:rsidRPr="00ED23AD">
        <w:rPr>
          <w:rStyle w:val="Strong"/>
          <w:rFonts w:ascii="Times New Roman" w:hAnsi="Times New Roman" w:cs="Times New Roman"/>
          <w:b w:val="0"/>
          <w:bCs w:val="0"/>
          <w:sz w:val="28"/>
          <w:szCs w:val="28"/>
        </w:rPr>
        <w:t>ta sẽ thảo luận chi tiết với ngươi trong tiệc tối</w:t>
      </w:r>
      <w:r w:rsidRPr="00ED23AD">
        <w:rPr>
          <w:rFonts w:ascii="Times New Roman" w:hAnsi="Times New Roman" w:cs="Times New Roman"/>
          <w:sz w:val="28"/>
          <w:szCs w:val="28"/>
        </w:rPr>
        <w:t>."</w:t>
      </w:r>
    </w:p>
    <w:p w14:paraId="764A53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gật nhẹ đầu, không nói gì, nhưng con nhìn về phía  Thần Lô Đạo đã cảnh giác, rất nhanh thu hồi ánh mắt,  Thần Lô Đạo cũng thu hồi ánh mắt.</w:t>
      </w:r>
    </w:p>
    <w:p w14:paraId="1C62B30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Theo cách này, trong sự hấp thụ của đám đông</w:t>
      </w:r>
      <w:r w:rsidRPr="00ED23AD">
        <w:rPr>
          <w:rFonts w:ascii="Times New Roman" w:hAnsi="Times New Roman" w:cs="Times New Roman"/>
          <w:sz w:val="28"/>
          <w:szCs w:val="28"/>
        </w:rPr>
        <w:t>, rất nhanh thực dục khí tức tế đàn xung quanh dần dần giảm bớt, cho đến khi hoàn toàn biến mất, đám người tản ra, đuổi theo Xúc tu màu vàng .</w:t>
      </w:r>
    </w:p>
    <w:p w14:paraId="117B28B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lễ tiết đã đến giờ phút này, đối với những Bạo thực chủ và Nhục Mi Đồ đã kết thúc, nhưng đối với Bảo Nhạc</w:t>
      </w:r>
      <w:r w:rsidRPr="00ED23AD">
        <w:rPr>
          <w:rFonts w:ascii="Times New Roman" w:hAnsi="Times New Roman" w:cs="Times New Roman"/>
          <w:sz w:val="28"/>
          <w:szCs w:val="28"/>
        </w:rPr>
        <w:t>, vẫn còn tiếp tục..</w:t>
      </w:r>
    </w:p>
    <w:p w14:paraId="3CD633D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Đặc biệt là trước khi rời đi, Chu Hoả nhìn Bảo Nhạc một cái thật sâu</w:t>
      </w:r>
      <w:r w:rsidRPr="00ED23AD">
        <w:rPr>
          <w:rFonts w:ascii="Times New Roman" w:hAnsi="Times New Roman" w:cs="Times New Roman"/>
          <w:sz w:val="28"/>
          <w:szCs w:val="28"/>
        </w:rPr>
        <w:t>.</w:t>
      </w:r>
    </w:p>
    <w:p w14:paraId="008FE2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ôm quyền cúi đầu, không nói gì,  và Nhục Mi Đồ  khác cùng nhau tất cả rời đi.</w:t>
      </w:r>
    </w:p>
    <w:p w14:paraId="2AE68F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tiệc tối Chu Hỏa, sắp bắt đầu.</w:t>
      </w:r>
    </w:p>
    <w:p w14:paraId="6A0CD5F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Bữa tiệc này được phép mang theo các thuộc hạ Nhục Mi Đồ cùng tham gia</w:t>
      </w:r>
      <w:r w:rsidRPr="00ED23AD">
        <w:rPr>
          <w:rFonts w:ascii="Times New Roman" w:hAnsi="Times New Roman" w:cs="Times New Roman"/>
          <w:sz w:val="28"/>
          <w:szCs w:val="28"/>
        </w:rPr>
        <w:t>, Bảo Nhạc mang , là nữ chưởng quầy trang phục lộng lẫy, trong lòng khẩn trương đầy kích động, đồng thời cũng chuẩn bị một phần lễ vật.</w:t>
      </w:r>
    </w:p>
    <w:p w14:paraId="0978BA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ban đêm Bạo Thực tiết, </w:t>
      </w:r>
      <w:r w:rsidRPr="00ED23AD">
        <w:rPr>
          <w:rStyle w:val="Strong"/>
          <w:rFonts w:ascii="Times New Roman" w:hAnsi="Times New Roman" w:cs="Times New Roman"/>
          <w:b w:val="0"/>
          <w:bCs w:val="0"/>
          <w:sz w:val="28"/>
          <w:szCs w:val="28"/>
        </w:rPr>
        <w:t>trái ngược với sự chém giết và cạnh tranh , tiếng la hét náo nhiệt và tiếng kêu đau đớn</w:t>
      </w:r>
      <w:r w:rsidRPr="00ED23AD">
        <w:rPr>
          <w:rFonts w:ascii="Times New Roman" w:hAnsi="Times New Roman" w:cs="Times New Roman"/>
          <w:sz w:val="28"/>
          <w:szCs w:val="28"/>
        </w:rPr>
        <w:t>, trong phủ Chu Hỏa đèn đuốc sáng trưng , một mảnh tiếu ngữ hoan thanh.</w:t>
      </w:r>
    </w:p>
    <w:p w14:paraId="77898D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người ấm no dưới trướng Chu Hỏa đều hối tụ ở này,  rất nhiều tôi tớ trong bữa tiệc , các loại mỹ thực lần lượt được đưa lên, </w:t>
      </w:r>
      <w:r w:rsidRPr="00ED23AD">
        <w:rPr>
          <w:rStyle w:val="Strong"/>
          <w:rFonts w:ascii="Times New Roman" w:hAnsi="Times New Roman" w:cs="Times New Roman"/>
          <w:b w:val="0"/>
          <w:bCs w:val="0"/>
          <w:sz w:val="28"/>
          <w:szCs w:val="28"/>
        </w:rPr>
        <w:t>và tất cả những người đủ tư cách đến đây đều được cung cấp với số lượng không hạn chế</w:t>
      </w:r>
      <w:r w:rsidRPr="00ED23AD">
        <w:rPr>
          <w:rFonts w:ascii="Times New Roman" w:hAnsi="Times New Roman" w:cs="Times New Roman"/>
          <w:sz w:val="28"/>
          <w:szCs w:val="28"/>
        </w:rPr>
        <w:t>.</w:t>
      </w:r>
    </w:p>
    <w:p w14:paraId="72FCEDD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những điều này đối với nữ chưởng quầy là một trải nghiệm chưa từng có</w:t>
      </w:r>
      <w:r w:rsidRPr="00ED23AD">
        <w:rPr>
          <w:rFonts w:ascii="Times New Roman" w:hAnsi="Times New Roman" w:cs="Times New Roman"/>
          <w:sz w:val="28"/>
          <w:szCs w:val="28"/>
        </w:rPr>
        <w:t xml:space="preserve"> , đồng thời </w:t>
      </w:r>
      <w:r w:rsidRPr="00ED23AD">
        <w:rPr>
          <w:rStyle w:val="Strong"/>
          <w:rFonts w:ascii="Times New Roman" w:hAnsi="Times New Roman" w:cs="Times New Roman"/>
          <w:b w:val="0"/>
          <w:bCs w:val="0"/>
          <w:sz w:val="28"/>
          <w:szCs w:val="28"/>
        </w:rPr>
        <w:t>cũng lần đầu tiên trong đời</w:t>
      </w:r>
      <w:r w:rsidRPr="00ED23AD">
        <w:rPr>
          <w:rFonts w:ascii="Times New Roman" w:hAnsi="Times New Roman" w:cs="Times New Roman"/>
          <w:sz w:val="28"/>
          <w:szCs w:val="28"/>
        </w:rPr>
        <w:t xml:space="preserve">, Bảo Nhạc thì không thèm để ý những điều này, để cho nữ chưởng quầy tự do, bản thân thì đi về sảnh tiệc, </w:t>
      </w:r>
      <w:r w:rsidRPr="00ED23AD">
        <w:rPr>
          <w:rStyle w:val="Strong"/>
          <w:rFonts w:ascii="Times New Roman" w:hAnsi="Times New Roman" w:cs="Times New Roman"/>
          <w:b w:val="0"/>
          <w:bCs w:val="0"/>
          <w:sz w:val="28"/>
          <w:szCs w:val="28"/>
        </w:rPr>
        <w:t>xung quanh là bảy tám tu sĩ cung kính</w:t>
      </w:r>
      <w:r w:rsidRPr="00ED23AD">
        <w:rPr>
          <w:rFonts w:ascii="Times New Roman" w:hAnsi="Times New Roman" w:cs="Times New Roman"/>
          <w:sz w:val="28"/>
          <w:szCs w:val="28"/>
        </w:rPr>
        <w:t xml:space="preserve"> túm tụm bên người , vị giới thiệu Nhục Mi Đồ Thần Lô Đạo cho hắn lúc trước bước đến.</w:t>
      </w:r>
    </w:p>
    <w:p w14:paraId="6C3C91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y đi , người ấm no xung quanh Nhục Mi Đồ này, cùng lui ra phía sau.</w:t>
      </w:r>
    </w:p>
    <w:p w14:paraId="6A9AE1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"Trước đó ở bên cạnh tế đàn, không tiện nhiều lời, </w:t>
      </w:r>
      <w:r w:rsidRPr="00ED23AD">
        <w:rPr>
          <w:rStyle w:val="Strong"/>
          <w:rFonts w:ascii="Times New Roman" w:hAnsi="Times New Roman" w:cs="Times New Roman"/>
          <w:b w:val="0"/>
          <w:bCs w:val="0"/>
          <w:sz w:val="28"/>
          <w:szCs w:val="28"/>
        </w:rPr>
        <w:t>ta cũng chưa tự giới thiệu</w:t>
      </w:r>
      <w:r w:rsidRPr="00ED23AD">
        <w:rPr>
          <w:rFonts w:ascii="Times New Roman" w:hAnsi="Times New Roman" w:cs="Times New Roman"/>
          <w:sz w:val="28"/>
          <w:szCs w:val="28"/>
        </w:rPr>
        <w:t>, tại hạ là Trung Hải Tử." Bảo Nhạc nhìn vị Nhục Mi Đồ này,  cười mở miệng.</w:t>
      </w:r>
    </w:p>
    <w:p w14:paraId="52B807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"Trung Hải đạo hữu, kính </w:t>
      </w:r>
      <w:r w:rsidRPr="00ED23AD">
        <w:rPr>
          <w:rStyle w:val="Strong"/>
          <w:rFonts w:ascii="Times New Roman" w:hAnsi="Times New Roman" w:cs="Times New Roman"/>
          <w:b w:val="0"/>
          <w:bCs w:val="0"/>
          <w:sz w:val="28"/>
          <w:szCs w:val="28"/>
        </w:rPr>
        <w:t>xin cho biết hai tình huống nào được phép phân tranh sinh tử với Nhục Mi Đồ?” Bảo Nhạc đến gần, bưng một bình rượu từ người hầu ở bên , nhẹ nhàng nói</w:t>
      </w:r>
      <w:r w:rsidRPr="00ED23AD">
        <w:rPr>
          <w:rFonts w:ascii="Times New Roman" w:hAnsi="Times New Roman" w:cs="Times New Roman"/>
          <w:sz w:val="28"/>
          <w:szCs w:val="28"/>
        </w:rPr>
        <w:t>.</w:t>
      </w:r>
    </w:p>
    <w:p w14:paraId="78F88C0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Trung Hải Tử này, rõ ràng là muốn hòa hợp với Bảo Nhạc, đáp lại bằng một nụ cười</w:t>
      </w:r>
      <w:r w:rsidRPr="00ED23AD">
        <w:rPr>
          <w:rFonts w:ascii="Times New Roman" w:hAnsi="Times New Roman" w:cs="Times New Roman"/>
          <w:sz w:val="28"/>
          <w:szCs w:val="28"/>
        </w:rPr>
        <w:t>.</w:t>
      </w:r>
    </w:p>
    <w:p w14:paraId="722025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thứ nhất, như là băng Linh đạo hữu vậy, tấn chức Nhục Mi, như vậy sẽ có sự che chở của Bạo Thực Chủ vì lôi kéo."</w:t>
      </w:r>
    </w:p>
    <w:p w14:paraId="563F4A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thứ hai, là. . . Ở vào thời khắc mấu chốt tấn chức, lúc này hành vi thôn phệ Nhục Mi khác, sẽ không bị bất luận can thiệp gì."</w:t>
      </w:r>
    </w:p>
    <w:p w14:paraId="552097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vị Thần Lô Đạo này, mặc dù còn chưa đạt đến mức cực hạn, nhưng nghe đồn, thực lực chân thật hắn đã vượt xa với biểu hiện , cho nên Băng Linh Tử đạo hữu, ngươi phải cẩn thận đấy." Trung Hải Tử  nhìn Bảo Nhạc.</w:t>
      </w:r>
    </w:p>
    <w:p w14:paraId="5E5397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1337: Liệp sát yến- </w:t>
      </w:r>
      <w:r w:rsidRPr="00ED23AD">
        <w:rPr>
          <w:rStyle w:val="Strong"/>
          <w:rFonts w:ascii="Times New Roman" w:hAnsi="Times New Roman" w:cs="Times New Roman"/>
          <w:b w:val="0"/>
          <w:bCs w:val="0"/>
          <w:sz w:val="28"/>
          <w:szCs w:val="28"/>
        </w:rPr>
        <w:t>Tiệc săn bắn</w:t>
      </w:r>
    </w:p>
    <w:p w14:paraId="47F624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nếu Thực Dục Thành xuất hiện vị Bạo Thực Chủ thứ chín, đây cũng hi vọng của Dục Chủ." Trung Hải Tử cười cười, nhìn về phía Bảo Nhạc.</w:t>
      </w:r>
    </w:p>
    <w:p w14:paraId="48E8B7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Thật là thú vị</w:t>
      </w:r>
      <w:r w:rsidRPr="00ED23AD">
        <w:rPr>
          <w:rFonts w:ascii="Times New Roman" w:hAnsi="Times New Roman" w:cs="Times New Roman"/>
          <w:sz w:val="28"/>
          <w:szCs w:val="28"/>
        </w:rPr>
        <w:t>, nhưng mà nếu thật hi vọng muồn nhìn thấy Bạo Thực Chủ thứ chín sinh ra, như vậy thì cứ chọn bừa một Nhục Mi Đồ, cắn nuốt cho rất nhiều tu sĩ, dù n không viên mãn, nhưng cũng có thể tấn chức rồi còn gì, vì sao cho đến tận bây giờ Trong Thực Dục Thành không Bạo Thực Chủ thứ chín?" Bảo Nhạc nhướng mày.</w:t>
      </w:r>
    </w:p>
    <w:p w14:paraId="22D7FA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Nhục Mi Đồ thôn phệ, mặc dù thu hoạch cực lớn, nhưng. . . Cũng có giới hạn."</w:t>
      </w:r>
    </w:p>
    <w:p w14:paraId="52A037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"Pháp Tướng trăm trượng là Bạo Thực Chủ, nhưng sau khi tới chín mươi chín trượng, một trượng còn lại  , trình độ khó khăn vượt qua trước đó rất nhiều, cho nên hành vi thôn phệ </w:t>
      </w:r>
      <w:r w:rsidRPr="00ED23AD">
        <w:rPr>
          <w:rStyle w:val="Strong"/>
          <w:rFonts w:ascii="Times New Roman" w:hAnsi="Times New Roman" w:cs="Times New Roman"/>
          <w:b w:val="0"/>
          <w:bCs w:val="0"/>
          <w:sz w:val="28"/>
          <w:szCs w:val="28"/>
        </w:rPr>
        <w:t>đặt ở thời điểm thăng cấp thực sự</w:t>
      </w:r>
      <w:r w:rsidRPr="00ED23AD">
        <w:rPr>
          <w:rFonts w:ascii="Times New Roman" w:hAnsi="Times New Roman" w:cs="Times New Roman"/>
          <w:sz w:val="28"/>
          <w:szCs w:val="28"/>
        </w:rPr>
        <w:t>, mới có thể bằng vào lực lượng bản thân ngưng tụ ra thực dục tinh thể." Trả lời Bảo Nhạc, không  phải Trung Hải Tử, là một vị Nhục Mi Đồ khác.</w:t>
      </w:r>
    </w:p>
    <w:p w14:paraId="678ADD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là vị lão giả kia, lúc này đang đi tới, cười cười với Bảo Nhạc, giải thích một chút.</w:t>
      </w:r>
    </w:p>
    <w:p w14:paraId="555843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vậy, bằng không thì chúng ta  cũng không có khả năng  đàm tiếu, Nhục Mi đồ, tuy là thực lực chứng minh, nhưng phải cẩn thận, không thể trở thành Nhục Mi cho người khác." Lão giả lắc đầu, rất là cảm khái, sau đó nhìn Bảo Nhạc , bỗng nhiên mở miệng.</w:t>
      </w:r>
    </w:p>
    <w:p w14:paraId="362F4E6C"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"Tuy nhiên ... Trung Hải Tử đã tiết lộ về loại tình huống thứ ba mà các Nhục Mi Đồ có thể chiến đấu sinh tử, đó là ... Liệp sát yến."</w:t>
      </w:r>
    </w:p>
    <w:p w14:paraId="4FE04B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"Liệp sát yến!" Trung Hải Tử nghe vậy, sắc mặt bỗng nhiên biến đổi, ngoảnh mặt nhìn về phía lão giả.</w:t>
      </w:r>
    </w:p>
    <w:p w14:paraId="6AB82F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năm đó Việc này đã bị tám vị Bạo Thực Chủ tận lực ngăn cản, hẳn là. . ."</w:t>
      </w:r>
    </w:p>
    <w:p w14:paraId="370670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vậy, căn cứ theo tin tức của lão phu, Liệp sát yến, đã sắp trọng khải rồi." Lão giả khẽ gật đầu, về phần Bảo Nhạc, nghe hai người lời nói mà lòng đầy nghi hoặc.</w:t>
      </w:r>
    </w:p>
    <w:p w14:paraId="0D1889A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Sắc mặt Trung Hải Tử thay đổi nhanh chóng, lão giả cũng giải thích cho Bảo Nhạc về Liệp sát yến</w:t>
      </w:r>
      <w:r w:rsidRPr="00ED23AD">
        <w:rPr>
          <w:rFonts w:ascii="Times New Roman" w:hAnsi="Times New Roman" w:cs="Times New Roman"/>
          <w:sz w:val="28"/>
          <w:szCs w:val="28"/>
        </w:rPr>
        <w:t>.</w:t>
      </w:r>
    </w:p>
    <w:p w14:paraId="0165502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Cái gọi là Liệp sát yến là một sự kiện thường niên ở Thực Dục Thành vượt qua Bạo Thực Tiết trong quá khứ</w:t>
      </w:r>
      <w:r w:rsidRPr="00ED23AD">
        <w:rPr>
          <w:rFonts w:ascii="Times New Roman" w:hAnsi="Times New Roman" w:cs="Times New Roman"/>
          <w:sz w:val="28"/>
          <w:szCs w:val="28"/>
        </w:rPr>
        <w:t>, một sự kiện trọng đại.  Dục Chủ sẽ mở ra , để cho những người tham dự, tiến về tầng chót Thế Giới săn giết cổ thú, tìm kiếm nguyên liệu nấu ăn.</w:t>
      </w:r>
    </w:p>
    <w:p w14:paraId="26C131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thế giới chia làm ba tầng, chỗ chung ta là ở tầng thứ hai, Thần Linh ngủ say ở tầng thứ nhất, tầng chót là tầng thứ ba,  ở đó tồn tại vô số người  ngủ say và thú.</w:t>
      </w:r>
    </w:p>
    <w:p w14:paraId="5C89587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Cội nguồn của cổ nhân là ở trong đó</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so với cổ nhân thức tỉnh, tầng chót thế giới không thức tỉnh</w:t>
      </w:r>
      <w:r w:rsidRPr="00ED23AD">
        <w:rPr>
          <w:rFonts w:ascii="Times New Roman" w:hAnsi="Times New Roman" w:cs="Times New Roman"/>
          <w:sz w:val="28"/>
          <w:szCs w:val="28"/>
        </w:rPr>
        <w:t>, thường thường không linh trí, giống như cái xác không hồn, đồng thời ở trong đó cũng sinh ra rất nhiều hung thú kỳ dị, cho nên rất nguy hiểm.</w:t>
      </w:r>
    </w:p>
    <w:p w14:paraId="1C143B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trong nguy hiểm , thì đồng thời bản thân những cổ thú kia, lại là nguyên liệu nấu ăn thượng đẳng nhất, thậm chí như Xúc tu màu vàng, tìm được sớm nhất ở  tầng chót trong thế giới, chỉ có điều nó bị Dục Chủ nắm giữ, </w:t>
      </w:r>
      <w:r w:rsidRPr="00ED23AD">
        <w:rPr>
          <w:rStyle w:val="Strong"/>
          <w:rFonts w:ascii="Times New Roman" w:hAnsi="Times New Roman" w:cs="Times New Roman"/>
          <w:b w:val="0"/>
          <w:bCs w:val="0"/>
          <w:sz w:val="28"/>
          <w:szCs w:val="28"/>
        </w:rPr>
        <w:t>sau này có sức mạnh tái tạo vô hạn</w:t>
      </w:r>
      <w:r w:rsidRPr="00ED23AD">
        <w:rPr>
          <w:rFonts w:ascii="Times New Roman" w:hAnsi="Times New Roman" w:cs="Times New Roman"/>
          <w:sz w:val="28"/>
          <w:szCs w:val="28"/>
        </w:rPr>
        <w:t>.</w:t>
      </w:r>
    </w:p>
    <w:p w14:paraId="4F42BEB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Ngoài ra, còn có một mối nguy hiểm khác, xuất phát từ chính sự thâm độc của các tu sĩ ở Thực Dục Thành</w:t>
      </w:r>
      <w:r w:rsidRPr="00ED23AD">
        <w:rPr>
          <w:rFonts w:ascii="Times New Roman" w:hAnsi="Times New Roman" w:cs="Times New Roman"/>
          <w:sz w:val="28"/>
          <w:szCs w:val="28"/>
        </w:rPr>
        <w:t>.</w:t>
      </w:r>
    </w:p>
    <w:p w14:paraId="4E9BE6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mỗi một lần Liệp sát yến, Bạo Thực Chủ sẽ không tham dự, cho nên người mạnh nhất tiến vào trong đó là Nhục Mi Đồ, vì vậy sự việc thôn phệ không được cho phép Trong Thực Dục Thành thì lại được ngầm cho phép ở tầng chót thế giới.</w:t>
      </w:r>
    </w:p>
    <w:p w14:paraId="4DD62E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đối với Bạo Thực Chủ mà nói, Nhục Mi Đồ dưới trướng ở tầng chót Thế Giới thu hoạch bao nhiêu, cũng quyết định tỉ lệ quyền hành của bọn họ được Dục Chủ cho phép.</w:t>
      </w:r>
    </w:p>
    <w:p w14:paraId="2CB2CAE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vì thế, đối với lực lượng của Thực Dục Thành</w:t>
      </w:r>
      <w:r w:rsidRPr="00ED23AD">
        <w:rPr>
          <w:rFonts w:ascii="Times New Roman" w:hAnsi="Times New Roman" w:cs="Times New Roman"/>
          <w:sz w:val="28"/>
          <w:szCs w:val="28"/>
        </w:rPr>
        <w:t>, thu hoạch  và trả giá không thể khống chế, thậm chí có khả năng rất lớn không sao trực tiếp, hơn nữa sẽ khiến cho thế lực lớn dưới trướng Bạo Thực Chủ bị cắt giảm, vì vậy nhóm Bạo Thực Chủ, mới phản đối tiến hành.</w:t>
      </w:r>
    </w:p>
    <w:p w14:paraId="621EA9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Liệp sát yến đã  đình chỉ nhiều năm, lần này không biết xuất phát từ nguyên nhân gì, tám vị Bạo Thực Chủ lại không hề ngăn trở,  khiến cho trong lòng Nhục Mi Đồ dò thăm việc này tràn ngập nguy cơ.</w:t>
      </w:r>
    </w:p>
    <w:p w14:paraId="4D50EC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"Sở dĩ mở ra, là bởi vì Dục Chủ có cảm giác Thực Dục Thành sẽ xuất hiện Bạo Thực Chủ thứ chín, vị Bạo Thực Chủ này  sinh ra trong Liệp sát yến, chúng ta đều cho rằng có lẽ là vì chỗ đặc biệt của Thần Lô Đạo, nên mở ra một lần săn giết." sau khi lão giả giải thích Liệp sát yến với Bảo Nhạc, có thanh âm nhàn nhạt, mang theo uy áp, truyền vào trong tai mọi người.</w:t>
      </w:r>
    </w:p>
    <w:p w14:paraId="349A20F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Giọng nói truyền , là một người đàn ông trung niên</w:t>
      </w:r>
      <w:r w:rsidRPr="00ED23AD">
        <w:rPr>
          <w:rFonts w:ascii="Times New Roman" w:hAnsi="Times New Roman" w:cs="Times New Roman"/>
          <w:sz w:val="28"/>
          <w:szCs w:val="28"/>
        </w:rPr>
        <w:t>, người này mặc trường bào Tử sắc, không giận tự uy, tướng mạo  và giống như là núi thịt, rất là tương tự Chu Hỏa.  lúc này đi tới, làm người tham dự tiệc tối xung quanh sau khi thấy gã Thực Dục pháp tắc trong cơ thể chấn động, trong cảm ứng tối tăm, khiến cho bọn họ lập tức ý thức được thân phận người đến.</w:t>
      </w:r>
    </w:p>
    <w:p w14:paraId="17EE59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"Bái kiến Bạo Thực Chủ!" </w:t>
      </w:r>
      <w:r w:rsidRPr="00ED23AD">
        <w:rPr>
          <w:rStyle w:val="Strong"/>
          <w:rFonts w:ascii="Times New Roman" w:hAnsi="Times New Roman" w:cs="Times New Roman"/>
          <w:b w:val="0"/>
          <w:bCs w:val="0"/>
          <w:sz w:val="28"/>
          <w:szCs w:val="28"/>
        </w:rPr>
        <w:t>Lão giả và Trung Hải Tử, cũng như hai Nhục Mi Đồ khác từ xa ,</w:t>
      </w:r>
      <w:r w:rsidRPr="00ED23AD">
        <w:rPr>
          <w:rFonts w:ascii="Times New Roman" w:hAnsi="Times New Roman" w:cs="Times New Roman"/>
          <w:sz w:val="28"/>
          <w:szCs w:val="28"/>
        </w:rPr>
        <w:t xml:space="preserve"> đều lập tức bái kiến, tu sĩ khác trong tiệc cũng đều đồng loạt cúi đầu.</w:t>
      </w:r>
    </w:p>
    <w:p w14:paraId="2DE0D4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cũng ôm quyền, nhìn ra người đến là một cỗ phân thân, hiển nhiên bản thể Chu Hỏa quá mức khủng bố, xuất hiện không rất thích hợp , cho nên phân thân , cũng sự việc xứng đáng.</w:t>
      </w:r>
    </w:p>
    <w:p w14:paraId="253EED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chỉ là phân thân, thì sự cộng minh Thực Dục pháp tắc, khiến cho uy áp cũng rất lớn,   đối với Bảo Nhạc lại không gì ảnh hưởng.</w:t>
      </w:r>
    </w:p>
    <w:p w14:paraId="7A1C48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triệu tập các ngươi tới tiệc tối lần này, cũng muốn tuyên bố 1 chuyện." sau khi Chu Hỏa đi tới, ánh mắt đảo qua bọn người Bảo Nhạc, lại nhìn hai vị Nhục Mi Đồ khác đang bước nhanh đi tới  một chút.</w:t>
      </w:r>
    </w:p>
    <w:p w14:paraId="2A0CDF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"Liệp sát yến, một tháng sau sẽ mở ra, ta hi vọng các ngươi,  ở tầng chót trong thế giới. . . Dùng sinh tồn là cân nhắc đầu tiên, về phần Băng Linh Tử, ngươi phải cẩn thận Thần Lô Đạo, hiện tại lúc tế đàn thu nạp, ngươi đã trở thành con mồi của hắn." Chu Hỏa nhìn về phía Bảo Nhạc.</w:t>
      </w:r>
    </w:p>
    <w:p w14:paraId="4AD6A0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"Con mồi?" Bảo Nhạc cười cười, sát ý lóe lên trong mắt.</w:t>
      </w:r>
    </w:p>
    <w:p w14:paraId="26D0F0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nhìn ra cách nghĩ Bảo Nhạc, Chu Hỏa ra vẻ thâm thuý, không nói chuyện, là đi về hướng trên vị trí đầu yến sảnh, không hề đàm luận việc này, tiệc tối cũng chính thức mở ra.</w:t>
      </w:r>
    </w:p>
    <w:p w14:paraId="38AE38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từng mỹ thực được đưa lên, rất nhiều tôi tớ nổi bật hoặc tuấn lãng đi tới, dạ tiệc trong dục vọng này phát ra tràn ngập, từ xa nhìn lại, đối với hỗn loạn Trong Thực Dục Thành lúc này, trong phủ đệ Chu Hỏa tản mát ra hắc khí cũng kinh người.</w:t>
      </w:r>
    </w:p>
    <w:p w14:paraId="0EB39E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Hắc khí đại biểu dục vọng, nồng đậm đến cực điểm, tu sĩ Trong Thực Dục Thành không dám tới gần chút nào.</w:t>
      </w:r>
    </w:p>
    <w:p w14:paraId="1BCD85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Một khi tới gần, không sẽ khống chế nổi thân thể mà bị lây nhiễm, lập tức héo rũ.</w:t>
      </w:r>
    </w:p>
    <w:p w14:paraId="367EFE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chỗ này, chỉ có dục vọng pháp tắc đạt đến trình độ nhất định, hoặc là tùy tùng được dẫn vào, bằng không mà nói, người từ ngoài , sẽ bị phủ lên hoàn toàn mà mất đi phương hướng.</w:t>
      </w:r>
    </w:p>
    <w:p w14:paraId="40FC7B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Lực lượng Pháp Tắc dục vọng.</w:t>
      </w:r>
    </w:p>
    <w:p w14:paraId="311F87F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bữa tiệc không kéo dài được bao lâu</w:t>
      </w:r>
      <w:r w:rsidRPr="00ED23AD">
        <w:rPr>
          <w:rFonts w:ascii="Times New Roman" w:hAnsi="Times New Roman" w:cs="Times New Roman"/>
          <w:sz w:val="28"/>
          <w:szCs w:val="28"/>
        </w:rPr>
        <w:t>, khi chém giết  và tranh đoạt bên ngoài ngày lễ dừng lại , đêm tối hoàn toàn che đậy bầu trời, tiệc tối cũng tiến hành đến khâu cuối cùng.</w:t>
      </w:r>
    </w:p>
    <w:p w14:paraId="21B0A6B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mọi người lục tục rời đi, Bảo Nhạc gọi nữ chưởng quầy , cáo từ Chu Hỏa, Chu Hỏa ngồi ở chỗ kia, bỗng nhiên mở miệng.</w:t>
      </w:r>
    </w:p>
    <w:p w14:paraId="10F972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"Lễ vật không tệ."</w:t>
      </w:r>
    </w:p>
    <w:p w14:paraId="4CA9C0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Chủ ưa thích là tốt rồi." Bảo Nhạc mỉm cười đáp lại, lễ vật hắn đưa cho vị Chu Hỏa Bạo Thực Chủ này, là bốn thành cổ phần danh nghĩa Nước băng linh trong cửa hàng.</w:t>
      </w:r>
    </w:p>
    <w:p w14:paraId="2737F9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nhìn Bảo Nhạc , sau khi trầm ngâm, thâm ý sâu sắc tiếp tục mở miệng.</w:t>
      </w:r>
    </w:p>
    <w:p w14:paraId="295B1A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"Lai lịch của ngươi không quan trọng, dù là tu hành Hỉ pháp tắc, cũng không sao, </w:t>
      </w:r>
      <w:r w:rsidRPr="00ED23AD">
        <w:rPr>
          <w:rStyle w:val="Strong"/>
          <w:rFonts w:ascii="Times New Roman" w:hAnsi="Times New Roman" w:cs="Times New Roman"/>
          <w:b w:val="0"/>
          <w:bCs w:val="0"/>
          <w:sz w:val="28"/>
          <w:szCs w:val="28"/>
        </w:rPr>
        <w:t>nhưng đây là trường hợp  không kẻ thù nào bên ngoài Thực Dục Thành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nếu  có thể trở thành Bạo thực chủ thứ chín</w:t>
      </w:r>
      <w:r w:rsidRPr="00ED23AD">
        <w:rPr>
          <w:rFonts w:ascii="Times New Roman" w:hAnsi="Times New Roman" w:cs="Times New Roman"/>
          <w:sz w:val="28"/>
          <w:szCs w:val="28"/>
        </w:rPr>
        <w:t>, như vậy. . . Địch nhân của ngươi, là địch nhân Thực Dục Thành."</w:t>
      </w:r>
    </w:p>
    <w:p w14:paraId="2710CC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Thực Dục pháp tắc đại biểu là ngươi." Nói xong, Chu Hỏa không còn nói gì nữa.</w:t>
      </w:r>
    </w:p>
    <w:p w14:paraId="4A8A66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nghe vậy thần sắc không chút biến hóa nào, chỉ là ôm quyền, quay người rời đi.</w:t>
      </w:r>
    </w:p>
    <w:p w14:paraId="3A8BAE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khi đi ra khoi phủ đệ Chu Hỏa,  nữ chưởng quầy không phát hiện , trong ánh mắt Bảo Nhạc hiện lên hào quang cảm thấy hứng thú.</w:t>
      </w:r>
    </w:p>
    <w:p w14:paraId="1BA773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Chủ Thứ chín?"</w:t>
      </w:r>
    </w:p>
    <w:p w14:paraId="01F8C2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1338: Cuộc đi săn bắt đầu</w:t>
      </w:r>
    </w:p>
    <w:p w14:paraId="3F4CAE4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không hứng thú lắm với việc trở thành Bạo thực ch</w:t>
      </w:r>
      <w:r w:rsidRPr="00ED23AD">
        <w:rPr>
          <w:rFonts w:ascii="Times New Roman" w:hAnsi="Times New Roman" w:cs="Times New Roman"/>
          <w:sz w:val="28"/>
          <w:szCs w:val="28"/>
        </w:rPr>
        <w:t>, đối với hắn mà nói, tác dụng cảm ngộ Thực Dục pháp tắc . . . Hiểu rõ Đế Quân mới là điều quan trọng nhất.</w:t>
      </w:r>
    </w:p>
    <w:p w14:paraId="7BC7D5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khi hắn ý thức được, thất tình lục dục cái thế giới này, trên thực tế đều là đến từ Đế Quân, Bảo Nhạc có một ý niệm trong đầu, nếu như. . . Mình có thể đem toàn bộ thất tình lục dục cảm ngộ hoàn toàn, thì như vậy. . . chuyện gì sẽ phát sinh.</w:t>
      </w:r>
    </w:p>
    <w:p w14:paraId="3C5D61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"Đế Quân sẽ thức tỉnh, vẫn. . . </w:t>
      </w:r>
      <w:r w:rsidRPr="00ED23AD">
        <w:rPr>
          <w:rStyle w:val="Strong"/>
          <w:rFonts w:ascii="Times New Roman" w:hAnsi="Times New Roman" w:cs="Times New Roman"/>
          <w:b w:val="0"/>
          <w:bCs w:val="0"/>
          <w:sz w:val="28"/>
          <w:szCs w:val="28"/>
        </w:rPr>
        <w:t>sẽ không bao giờ có thể tỉnh lại nữa</w:t>
      </w:r>
      <w:r w:rsidRPr="00ED23AD">
        <w:rPr>
          <w:rFonts w:ascii="Times New Roman" w:hAnsi="Times New Roman" w:cs="Times New Roman"/>
          <w:sz w:val="28"/>
          <w:szCs w:val="28"/>
        </w:rPr>
        <w:t xml:space="preserve">?" con mắt Bảo Nhạc nheo lại, </w:t>
      </w:r>
      <w:r w:rsidRPr="00ED23AD">
        <w:rPr>
          <w:rStyle w:val="Strong"/>
          <w:rFonts w:ascii="Times New Roman" w:hAnsi="Times New Roman" w:cs="Times New Roman"/>
          <w:b w:val="0"/>
          <w:bCs w:val="0"/>
          <w:sz w:val="28"/>
          <w:szCs w:val="28"/>
        </w:rPr>
        <w:t>đi trên con đường đá trong thành, ngẩng đầu nhìn trời.</w:t>
      </w:r>
    </w:p>
    <w:p w14:paraId="6581D81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Tuy rằng hắn không có khả năng nhìn xuyên thấu bầu trời, nhìn thấy tầng thứ nhất của thế giới bên trên</w:t>
      </w:r>
      <w:r w:rsidRPr="00ED23AD">
        <w:rPr>
          <w:rFonts w:ascii="Times New Roman" w:hAnsi="Times New Roman" w:cs="Times New Roman"/>
          <w:sz w:val="28"/>
          <w:szCs w:val="28"/>
        </w:rPr>
        <w:t>, nhưng dựa vào cảm ứng tối tăm, hắn vẫn có thể cảm nhận được, trên bầu trời vô tận ở đằng kia, có một cái thế giới khác , có một thân ảnh, đang yên lặng ngồi đó.</w:t>
      </w:r>
    </w:p>
    <w:p w14:paraId="414D0B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lâu sau, Bảo Nhạc thu hồi ánh mắt, bước vào đến Băng đại môn Linh Phường.</w:t>
      </w:r>
    </w:p>
    <w:p w14:paraId="43AFEF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Thời gian 1 một lần nữa trôi qua, Bạo Thực tiết đã dừng lại, Băng Linh Phường mở rộng, cũng  khác trước đó, </w:t>
      </w:r>
      <w:r w:rsidRPr="00ED23AD">
        <w:rPr>
          <w:rStyle w:val="Strong"/>
          <w:rFonts w:ascii="Times New Roman" w:hAnsi="Times New Roman" w:cs="Times New Roman"/>
          <w:b w:val="0"/>
          <w:bCs w:val="0"/>
          <w:sz w:val="28"/>
          <w:szCs w:val="28"/>
        </w:rPr>
        <w:t>không còn quá bảo thủ nữa mà tập trung vào cửa hàng và lan rộng thị phần của mình sang các nơi khác.</w:t>
      </w:r>
    </w:p>
    <w:p w14:paraId="4F8733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Từng cửa hàng sau khi bị bọn người nữ chưởng quầy hỏi thăm đã bị lấy đi, cho đến một tháng sau,  </w:t>
      </w:r>
      <w:r w:rsidRPr="00ED23AD">
        <w:rPr>
          <w:rStyle w:val="Strong"/>
          <w:rFonts w:ascii="Times New Roman" w:hAnsi="Times New Roman" w:cs="Times New Roman"/>
          <w:b w:val="0"/>
          <w:bCs w:val="0"/>
          <w:sz w:val="28"/>
          <w:szCs w:val="28"/>
        </w:rPr>
        <w:t>trên con phố nơi Băng Linh Phường tọa lạc, chỉ còn lại cửa hàng Băng Linh Phườngg</w:t>
      </w:r>
      <w:r w:rsidRPr="00ED23AD">
        <w:rPr>
          <w:rFonts w:ascii="Times New Roman" w:hAnsi="Times New Roman" w:cs="Times New Roman"/>
          <w:sz w:val="28"/>
          <w:szCs w:val="28"/>
        </w:rPr>
        <w:t>!</w:t>
      </w:r>
    </w:p>
    <w:p w14:paraId="10C0054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Các cửa hàng khác, không ngoại lệ, đã trở thành một phần của Băng Linh Phường, làm cho siêu cấp nhà hàng ở Thực Dục Thành có thêm một cái nữa</w:t>
      </w:r>
      <w:r w:rsidRPr="00ED23AD">
        <w:rPr>
          <w:rFonts w:ascii="Times New Roman" w:hAnsi="Times New Roman" w:cs="Times New Roman"/>
          <w:sz w:val="28"/>
          <w:szCs w:val="28"/>
        </w:rPr>
        <w:t>.</w:t>
      </w:r>
    </w:p>
    <w:p w14:paraId="3196207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Với sự mở rộng của cửa hàng và sự nổi tiếng hoàn toàn của Nước Băng Linh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thực dục khí tức mang lại bởi sự nổi tiếng của toàn bộ Thực Dục Thành cũng đang tăng lên</w:t>
      </w:r>
      <w:r w:rsidRPr="00ED23AD">
        <w:rPr>
          <w:rFonts w:ascii="Times New Roman" w:hAnsi="Times New Roman" w:cs="Times New Roman"/>
          <w:sz w:val="28"/>
          <w:szCs w:val="28"/>
        </w:rPr>
        <w:t xml:space="preserve">, đạt đến một trình độ rất khủng bố, </w:t>
      </w:r>
      <w:r w:rsidRPr="00ED23AD">
        <w:rPr>
          <w:rStyle w:val="Strong"/>
          <w:rFonts w:ascii="Times New Roman" w:hAnsi="Times New Roman" w:cs="Times New Roman"/>
          <w:b w:val="0"/>
          <w:bCs w:val="0"/>
          <w:sz w:val="28"/>
          <w:szCs w:val="28"/>
        </w:rPr>
        <w:t>khiến cho Thực Dục pháp tắc của Bảo Nhạc mỗi ngày càng thêm tinh thâm</w:t>
      </w:r>
      <w:r w:rsidRPr="00ED23AD">
        <w:rPr>
          <w:rFonts w:ascii="Times New Roman" w:hAnsi="Times New Roman" w:cs="Times New Roman"/>
          <w:sz w:val="28"/>
          <w:szCs w:val="28"/>
        </w:rPr>
        <w:t>.</w:t>
      </w:r>
    </w:p>
    <w:p w14:paraId="6767981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Không ai biết trong một tháng này thực dục pháp tắc của Bảo Nhạc đã đạt tới trình độ nào</w:t>
      </w:r>
      <w:r w:rsidRPr="00ED23AD">
        <w:rPr>
          <w:rFonts w:ascii="Times New Roman" w:hAnsi="Times New Roman" w:cs="Times New Roman"/>
          <w:sz w:val="28"/>
          <w:szCs w:val="28"/>
        </w:rPr>
        <w:t>, chỉ có thể mơ hồ cảm nhận được, bất luận kẻ nào chỉ cần là bước vào con đường này, trong lòng cũng sẽ không thể nào khống chế được mà sinh ra khí tức Thực Dục nồng đậm.</w:t>
      </w:r>
    </w:p>
    <w:p w14:paraId="0C42B3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dị thường nơi đây, từ lâu đưa tới sự chú ý của tám vị Bạo Thực Chủ Trong Thực Dục Thành, nhưng có lẽ là vì Liệp sát yến sắp mở ra, cho nên tuy có xem xét, nhưng đều không ngăn trở  hay quấy nhiễu.</w:t>
      </w:r>
    </w:p>
    <w:p w14:paraId="75DAD3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 . Trong một tháng này, bộc phát không chỉ là một người Bảo Nhạc, </w:t>
      </w:r>
      <w:r w:rsidRPr="00ED23AD">
        <w:rPr>
          <w:rStyle w:val="Strong"/>
          <w:rFonts w:ascii="Times New Roman" w:hAnsi="Times New Roman" w:cs="Times New Roman"/>
          <w:b w:val="0"/>
          <w:bCs w:val="0"/>
          <w:sz w:val="28"/>
          <w:szCs w:val="28"/>
        </w:rPr>
        <w:t>có 13 khu vực trong toàn bộ Thực Dục Thành, tất cả đều bùng phát ở những mức độ khác nhau</w:t>
      </w:r>
      <w:r w:rsidRPr="00ED23AD">
        <w:rPr>
          <w:rFonts w:ascii="Times New Roman" w:hAnsi="Times New Roman" w:cs="Times New Roman"/>
          <w:sz w:val="28"/>
          <w:szCs w:val="28"/>
        </w:rPr>
        <w:t>.</w:t>
      </w:r>
    </w:p>
    <w:p w14:paraId="66DDC7C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mỗi nơi bùng phát, không ngoại lệ, đều có 1 vị Nhục Mi Đồ</w:t>
      </w:r>
      <w:r w:rsidRPr="00ED23AD">
        <w:rPr>
          <w:rFonts w:ascii="Times New Roman" w:hAnsi="Times New Roman" w:cs="Times New Roman"/>
          <w:sz w:val="28"/>
          <w:szCs w:val="28"/>
        </w:rPr>
        <w:t>.</w:t>
      </w:r>
    </w:p>
    <w:p w14:paraId="6546AF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Hiển nhiên sự việc Liệp sát yến, đối với Nhục Mi Đồ mà nói, liên quan đến sinh tử là cực kỳ quan trọng, </w:t>
      </w:r>
      <w:r w:rsidRPr="00ED23AD">
        <w:rPr>
          <w:rStyle w:val="Strong"/>
          <w:rFonts w:ascii="Times New Roman" w:hAnsi="Times New Roman" w:cs="Times New Roman"/>
          <w:b w:val="0"/>
          <w:bCs w:val="0"/>
          <w:sz w:val="28"/>
          <w:szCs w:val="28"/>
        </w:rPr>
        <w:t>nên ngoại trừ một số người vẫn chọn ẩn náu vì nhiều lý do khác nhau, hầu hết những người còn lại đều bành trướng dữ dội trong tháng này</w:t>
      </w:r>
      <w:r w:rsidRPr="00ED23AD">
        <w:rPr>
          <w:rFonts w:ascii="Times New Roman" w:hAnsi="Times New Roman" w:cs="Times New Roman"/>
          <w:sz w:val="28"/>
          <w:szCs w:val="28"/>
        </w:rPr>
        <w:t>, tìm kiếm và hấp thụ nhiều thực dục khí tức.</w:t>
      </w:r>
    </w:p>
    <w:p w14:paraId="63C5E6E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Trong số đó, khả năng bành trướng của Bảo Nhạc mặc dù </w:t>
      </w:r>
      <w:r w:rsidRPr="00ED23AD">
        <w:rPr>
          <w:rFonts w:ascii="Times New Roman" w:hAnsi="Times New Roman" w:cs="Times New Roman"/>
          <w:sz w:val="28"/>
          <w:szCs w:val="28"/>
        </w:rPr>
        <w:t>kinh người, nhưng không phải là  người khoa trương nhất, khoa trương hơn so với hắn có ba vị, một trong số đó, là Thần Lô Đạo.</w:t>
      </w:r>
    </w:p>
    <w:p w14:paraId="3A373B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Thần Lô Đạo không cửa hàng của mình, nhưng gã đi theo cái vị Bạo Thực Chủ mạnh nhất Trong Thực Dục Thành, </w:t>
      </w:r>
      <w:r w:rsidRPr="00ED23AD">
        <w:rPr>
          <w:rStyle w:val="Strong"/>
          <w:rFonts w:ascii="Times New Roman" w:hAnsi="Times New Roman" w:cs="Times New Roman"/>
          <w:b w:val="0"/>
          <w:bCs w:val="0"/>
          <w:sz w:val="28"/>
          <w:szCs w:val="28"/>
        </w:rPr>
        <w:t>và đã chuyển tất cả những nơi dưới trướng của y có thể hấp thụ Thực Dục khí tức cho gã trong tháng này</w:t>
      </w:r>
      <w:r w:rsidRPr="00ED23AD">
        <w:rPr>
          <w:rFonts w:ascii="Times New Roman" w:hAnsi="Times New Roman" w:cs="Times New Roman"/>
          <w:sz w:val="28"/>
          <w:szCs w:val="28"/>
        </w:rPr>
        <w:t>.</w:t>
      </w:r>
    </w:p>
    <w:p w14:paraId="73F652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cách khác, vị Bạo Thực Chủ kia, đem số định mức một tháng tu hành bản thân đưa cho Thần Lô Đạo, thực dục khí tức Bạo Thực Chủ tu hành có thể nói vô cùng lớn kia nhét vào trên người Nhục Mi Đồ, trình độ bộc phát tự nhiên đất rung núi chuyển.</w:t>
      </w:r>
    </w:p>
    <w:p w14:paraId="4BB74F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Ngoại trừ Thần Lô Đạo, hai người khác cũng rất khoa trương, một trong số đó không danh tiếng gì, giống như trước đây cực kỳ khiêm tốn, quanh năm bế quan, nhưng khi xuất quan, lại dẫn động 1 vòng xoáy thực dục khí tức Trong Thực Dục Thành.</w:t>
      </w:r>
    </w:p>
    <w:p w14:paraId="5265A56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Cảnh tượng này khiến tất cả mọi người trong Thực Dục Thành đều giật mình</w:t>
      </w:r>
      <w:r w:rsidRPr="00ED23AD">
        <w:rPr>
          <w:rFonts w:ascii="Times New Roman" w:hAnsi="Times New Roman" w:cs="Times New Roman"/>
          <w:sz w:val="28"/>
          <w:szCs w:val="28"/>
        </w:rPr>
        <w:t>.</w:t>
      </w:r>
    </w:p>
    <w:p w14:paraId="208726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Phải biết rằng có thể làm được điểm này, đến Bạo Thực Chủ còn có chút khó khăn, chỉ có Dục Chủ mới có quyền hành như thế, </w:t>
      </w:r>
      <w:r w:rsidRPr="00ED23AD">
        <w:rPr>
          <w:rStyle w:val="Strong"/>
          <w:rFonts w:ascii="Times New Roman" w:hAnsi="Times New Roman" w:cs="Times New Roman"/>
          <w:b w:val="0"/>
          <w:bCs w:val="0"/>
          <w:sz w:val="28"/>
          <w:szCs w:val="28"/>
        </w:rPr>
        <w:t xml:space="preserve">cho nên vấn đề này đã gây ra </w:t>
      </w:r>
      <w:r w:rsidRPr="00ED23AD">
        <w:rPr>
          <w:rFonts w:ascii="Times New Roman" w:hAnsi="Times New Roman" w:cs="Times New Roman"/>
          <w:sz w:val="28"/>
          <w:szCs w:val="28"/>
        </w:rPr>
        <w:t>suy đoán rất lớn, thậm chí có lời đồn đãi rằng Nhục Mi Đồ thần bí này xác nhận nguyên nhân thực sự lần này Dục Chủ mở ra Liệp sát yến.</w:t>
      </w:r>
    </w:p>
    <w:p w14:paraId="7BD909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tên của Nhục Mi Đồ này, rất nhanh cũng đã bị Tu sĩ Thực Dục Thành tìm hiểu ra.</w:t>
      </w:r>
    </w:p>
    <w:p w14:paraId="505E67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tên là Phong Địch.</w:t>
      </w:r>
    </w:p>
    <w:p w14:paraId="50BBE9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người cuối cùng , Thực Dục pháp tắc y bộc phát, không khiến cho rất nhiều người ngoài ý muốn, thân phận y là con trai trưởng Bạo Thực Chủ Đà Linh Tử, tên là Thành Linh Tử.</w:t>
      </w:r>
    </w:p>
    <w:p w14:paraId="53EC7BC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Ba người này, cùng với Bảo Nhạc, trong tháng này, nơi hội tụ mọi ánh nhìn ở Thực Dục Thành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cũng đã trở thành ứng cử viên cho việc thăng chức lên Bạo thực chủ, như hầu hết mọi người đều đoán</w:t>
      </w:r>
      <w:r w:rsidRPr="00ED23AD">
        <w:rPr>
          <w:rFonts w:ascii="Times New Roman" w:hAnsi="Times New Roman" w:cs="Times New Roman"/>
          <w:sz w:val="28"/>
          <w:szCs w:val="28"/>
        </w:rPr>
        <w:t>.</w:t>
      </w:r>
    </w:p>
    <w:p w14:paraId="325619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lại một lần Bạo Thực tiết chậm rãi , </w:t>
      </w:r>
      <w:r w:rsidRPr="00ED23AD">
        <w:rPr>
          <w:rStyle w:val="Strong"/>
          <w:rFonts w:ascii="Times New Roman" w:hAnsi="Times New Roman" w:cs="Times New Roman"/>
          <w:b w:val="0"/>
          <w:bCs w:val="0"/>
          <w:sz w:val="28"/>
          <w:szCs w:val="28"/>
        </w:rPr>
        <w:t>và lần này khác với mọi khi, Nhục Mi Đồ ... đã không xuất hiện</w:t>
      </w:r>
      <w:r w:rsidRPr="00ED23AD">
        <w:rPr>
          <w:rFonts w:ascii="Times New Roman" w:hAnsi="Times New Roman" w:cs="Times New Roman"/>
          <w:sz w:val="28"/>
          <w:szCs w:val="28"/>
        </w:rPr>
        <w:t>, theo đội ngũ  tám vị Bạo Thực Chủ và tu sĩ toàn thành tụ đến tế đàn, Dục Chủ xuất hiện, những tiếng hoan hô đến từ xung quanh ở đằng kia trước sau như một, tồn tại giống như là khối thịt trên tế đàn, mạnh mẽ hướng lên bầu trời phất tay.</w:t>
      </w:r>
    </w:p>
    <w:p w14:paraId="2C2C6F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thiên địa Lập tức nổ vang, giống như toàn bộ thế giới đều bị rung chuyển, một cái thông đạo vòng xoáy khổng lồ lăng không xuất hiện ở phía trên Thực Dục Thành, hơn nữa còn không ngừng mở rộng , hiện ra rõ ràng.</w:t>
      </w:r>
    </w:p>
    <w:p w14:paraId="3FC852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mấy hô hấp , Tu sĩ Thực Dục Thành,đều thấy rõ ràng vòng xoáy màu đen cực lớn chuyển động ầm ầm,  từng tia chớp khuếch tán ngang dọc, chậm rãi như ẩn như hiện,  trong vòng xoáy lộ ra 1 Thế Giới.</w:t>
      </w:r>
    </w:p>
    <w:p w14:paraId="030637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Thế giới đó xa lạ với tất cả mọi người</w:t>
      </w:r>
      <w:r w:rsidRPr="00ED23AD">
        <w:rPr>
          <w:rFonts w:ascii="Times New Roman" w:hAnsi="Times New Roman" w:cs="Times New Roman"/>
          <w:sz w:val="28"/>
          <w:szCs w:val="28"/>
        </w:rPr>
        <w:t>, mặt đất trong đó đen kịt toả ra huyết tinh nồng đậm giống như là khu mộ tàng, mơ hồ, không nhìn thấy  phế tích, dường như. . .  Thế Giới trong vòng xoáy là một mộ địa chiến trường.</w:t>
      </w:r>
    </w:p>
    <w:p w14:paraId="208C4C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Âm lãnh và tử vong, </w:t>
      </w:r>
      <w:r w:rsidRPr="00ED23AD">
        <w:rPr>
          <w:rStyle w:val="Strong"/>
          <w:rFonts w:ascii="Times New Roman" w:hAnsi="Times New Roman" w:cs="Times New Roman"/>
          <w:b w:val="0"/>
          <w:bCs w:val="0"/>
          <w:sz w:val="28"/>
          <w:szCs w:val="28"/>
        </w:rPr>
        <w:t>dường như là màu sắc chính ở đó</w:t>
      </w:r>
      <w:r w:rsidRPr="00ED23AD">
        <w:rPr>
          <w:rFonts w:ascii="Times New Roman" w:hAnsi="Times New Roman" w:cs="Times New Roman"/>
          <w:sz w:val="28"/>
          <w:szCs w:val="28"/>
        </w:rPr>
        <w:t>, khiến cho mọi người Trong Thực Dục Thành đều cảm thấy áp lực , thanh âm hoan hô bị chặn lại.</w:t>
      </w:r>
    </w:p>
    <w:p w14:paraId="416FB3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chỉ có như thế thì cũng thôi, </w:t>
      </w:r>
      <w:r w:rsidRPr="00ED23AD">
        <w:rPr>
          <w:rStyle w:val="Strong"/>
          <w:rFonts w:ascii="Times New Roman" w:hAnsi="Times New Roman" w:cs="Times New Roman"/>
          <w:b w:val="0"/>
          <w:bCs w:val="0"/>
          <w:sz w:val="28"/>
          <w:szCs w:val="28"/>
        </w:rPr>
        <w:t>ngay lúc vòng xoáy màu đen đang quay cuồng xé rách, thời điểm càng lúc càng lớn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một tiếng gào rú đột nhiên vang lên từ trong thế giới mộ địa của vòng xoáy</w:t>
      </w:r>
      <w:r w:rsidRPr="00ED23AD">
        <w:rPr>
          <w:rFonts w:ascii="Times New Roman" w:hAnsi="Times New Roman" w:cs="Times New Roman"/>
          <w:sz w:val="28"/>
          <w:szCs w:val="28"/>
        </w:rPr>
        <w:t>.</w:t>
      </w:r>
    </w:p>
    <w:p w14:paraId="753DAE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gào rú mang theo khí tức rung động linh hồn, như một con bão từ vòng xoáy nhảy vào Thực Dục Thành, khiến cho tâm thần mọi người Thực Dục Thành chấn động, một bàn tay thối rữa khổng lồ, trực tiếp từ trong vòng xoáy xuất hiện, như muốn ngược vòng xoáy mà vươn vào  .</w:t>
      </w:r>
    </w:p>
    <w:p w14:paraId="5A6863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nhìn thấy trên cánh tay kia có rất nhiều côn trùng màu đen, đang không ngừng chui ra chui vào, cả đám dữ tợn , khiến cho hơi thở của cái tay này càng thêm khủng bố. khi nó sắp tới gần, Dục Chủ Thực Dục Thành trên tế đàn bỗng nhiên hừ lạnh một tiếng.</w:t>
      </w:r>
    </w:p>
    <w:p w14:paraId="71C62A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Bấy giờ tiếng hừ lạnh lập tức ảnh hưởng tới cánh tay thối rữa, những côn trùng màu đen kia phát ra tiếng kêu thê lương, giống như điên cuồng mà cắn nuốt cánh tay, có vẻ như chúng bị Thực Dục châm ngòi, ngoại trừ thôn phệ cánh tay thì còn điên cuồng cắn xé nhau.</w:t>
      </w:r>
    </w:p>
    <w:p w14:paraId="5A5CA4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cánh tay thoạt nhìn khủng bố trong   vòng xoáy , còn chưa kịp vươn ra thì bằng mắt thường có thể thấy được đang biến mất, cho đến cuối cùng, hóa thành một đám  hắc trùng ,  khối thịt trên tế đàn khẽ hút, toàn bộ bọn chúng bị lao thẳng đến trong miệng khối thịt.</w:t>
      </w:r>
    </w:p>
    <w:p w14:paraId="2F2AD39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tiếng nhai nuốt phát ra, tất cả mọi người trong Thực Dục Thành đều kinh hãi</w:t>
      </w:r>
      <w:r w:rsidRPr="00ED23AD">
        <w:rPr>
          <w:rFonts w:ascii="Times New Roman" w:hAnsi="Times New Roman" w:cs="Times New Roman"/>
          <w:sz w:val="28"/>
          <w:szCs w:val="28"/>
        </w:rPr>
        <w:t>, nổi da gà con, đồng thời cũng sinh ra khí tức Thực Dục mãnh liệt.</w:t>
      </w:r>
    </w:p>
    <w:p w14:paraId="19042B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"Thịnh yến bắt đầu, tất cả Nhục Mi Đồ, còn không vào đi!"   sau khi nuốt xuống thực dục khí tức nồng đậm của côn trùng trong miệng, khối thịt đứng trên tế đàn, nhàn nhạt mở miệng.</w:t>
      </w:r>
    </w:p>
    <w:p w14:paraId="50060A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truyền khắp toàn thành.</w:t>
      </w:r>
    </w:p>
    <w:p w14:paraId="12C99B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1339: </w:t>
      </w:r>
      <w:r w:rsidRPr="00ED23AD">
        <w:rPr>
          <w:rStyle w:val="Strong"/>
          <w:rFonts w:ascii="Times New Roman" w:hAnsi="Times New Roman" w:cs="Times New Roman"/>
          <w:b w:val="0"/>
          <w:bCs w:val="0"/>
          <w:sz w:val="28"/>
          <w:szCs w:val="28"/>
        </w:rPr>
        <w:t>ngươi thích chơi trốn tìm à? </w:t>
      </w:r>
      <w:r w:rsidRPr="00ED23AD">
        <w:rPr>
          <w:rFonts w:ascii="Times New Roman" w:hAnsi="Times New Roman" w:cs="Times New Roman"/>
          <w:sz w:val="28"/>
          <w:szCs w:val="28"/>
        </w:rPr>
        <w:t>?</w:t>
      </w:r>
    </w:p>
    <w:p w14:paraId="5B57FE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Dường như khi thanh âm này vang lên, </w:t>
      </w:r>
      <w:r w:rsidRPr="00ED23AD">
        <w:rPr>
          <w:rStyle w:val="Strong"/>
          <w:rFonts w:ascii="Times New Roman" w:hAnsi="Times New Roman" w:cs="Times New Roman"/>
          <w:b w:val="0"/>
          <w:bCs w:val="0"/>
          <w:sz w:val="28"/>
          <w:szCs w:val="28"/>
        </w:rPr>
        <w:t>có những tu sĩ ở nhiều khu vực khác nhau trong Thực Dục Thành mở mắt ra</w:t>
      </w:r>
      <w:r w:rsidRPr="00ED23AD">
        <w:rPr>
          <w:rFonts w:ascii="Times New Roman" w:hAnsi="Times New Roman" w:cs="Times New Roman"/>
          <w:sz w:val="28"/>
          <w:szCs w:val="28"/>
        </w:rPr>
        <w:t>, hơn nữa theo hai mắt chớp động, những người này hoặc khẩn trương, hoặc hưng phấn, hoặc chờ mong đồng loạt đứng lên, lắc mình hóa thành từng cầu vồng, lao thẳng đến vòng xoáy trên bầu trời.</w:t>
      </w:r>
    </w:p>
    <w:p w14:paraId="59D0A4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Sự xuất hiện của bọn họ, cũng lập tức đưa tới sự chú ý đám người xung quanh tế đàn, từng ánh nhìn lại, thanh âm nghị luận vang lên.</w:t>
      </w:r>
    </w:p>
    <w:p w14:paraId="343E1B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Thần Lô Đạo!"</w:t>
      </w:r>
    </w:p>
    <w:p w14:paraId="4DB346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Phong Địch!"</w:t>
      </w:r>
    </w:p>
    <w:p w14:paraId="71B25B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là Thành Linh Tử!"</w:t>
      </w:r>
    </w:p>
    <w:p w14:paraId="627DBC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tiếng nghị luận từ bên cạnh tế đàn truyền khắp nơi , từng khắp các nơi dâng lên bóng người , có bốn thân ảnh rất là kinh người, trở thành mọi người chú mục.</w:t>
      </w:r>
    </w:p>
    <w:p w14:paraId="0CC41B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đạo Trong đó là một tráng hán đầu trọc, </w:t>
      </w:r>
      <w:r w:rsidRPr="00ED23AD">
        <w:rPr>
          <w:rStyle w:val="Strong"/>
          <w:rFonts w:ascii="Times New Roman" w:hAnsi="Times New Roman" w:cs="Times New Roman"/>
          <w:b w:val="0"/>
          <w:bCs w:val="0"/>
          <w:sz w:val="28"/>
          <w:szCs w:val="28"/>
        </w:rPr>
        <w:t>người đàn ông này cao lớn vạm vỡ, hiển nhiên khác hẳn núi thịt Bạo thực chủ, nhưng dáng vẻ của gã lại cho người ta cảm giác có lực lượng bổ thiên</w:t>
      </w:r>
      <w:r w:rsidRPr="00ED23AD">
        <w:rPr>
          <w:rFonts w:ascii="Times New Roman" w:hAnsi="Times New Roman" w:cs="Times New Roman"/>
          <w:sz w:val="28"/>
          <w:szCs w:val="28"/>
        </w:rPr>
        <w:t>.</w:t>
      </w:r>
    </w:p>
    <w:p w14:paraId="5A4D5E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trường bào màu vàng, khí thế như cầu vồng, đúng là Thần Lô Đạo.</w:t>
      </w:r>
    </w:p>
    <w:p w14:paraId="652AF86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Đặc biệt là trong cơ thể gã dường như ẩn chứa một cái lò lửa, lúc này vừa đi về phía bầu trời mà người ta như thấy bầu trời sắp bị thiêu đốt</w:t>
      </w:r>
      <w:r w:rsidRPr="00ED23AD">
        <w:rPr>
          <w:rFonts w:ascii="Times New Roman" w:hAnsi="Times New Roman" w:cs="Times New Roman"/>
          <w:sz w:val="28"/>
          <w:szCs w:val="28"/>
        </w:rPr>
        <w:t>, khiến cho đa số Nhục Mi Đồ khác bị gã  trấn áp , không thể  tranh phong cùng gã.</w:t>
      </w:r>
    </w:p>
    <w:p w14:paraId="3C8915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ba thân ảnh khác dưới khí tức của gã mà vẫn không chuyện gì xảy ra, một trong số đó,  là một núi thịt thoạt nhìn không kém Bạo Thực Chủ là bao.</w:t>
      </w:r>
    </w:p>
    <w:p w14:paraId="72149B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y mặc màu trắng áo bào, khí thế cả người phô thiên cái địa, trên dưới toàn thân tản mát ra một cỗ khí tức cường hãn bá đạo, hơn nữa sau lưng y còn có một cái vòng ánh sáng ở trên đó có rất nhiều phù văn phức tạp</w:t>
      </w:r>
    </w:p>
    <w:p w14:paraId="1B8F16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không tản mát ra sóng nhiệt như thần lô đạo, nhưng ở trên người của y có khí huyết nồng đậm toả ra dẫn động Thực Dục tham niệm của những người quan sát.</w:t>
      </w:r>
    </w:p>
    <w:p w14:paraId="5B576A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đúng là nhục mi đồ đột nhiên quật khởi. . . Phong Địch.</w:t>
      </w:r>
    </w:p>
    <w:p w14:paraId="439DAB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hai kẻ khác,  một người là thiếu niên,  và tất cả mọi người so với, sự hiện hữu của hắn rất đặc thù, thoạt nhìn gầy còm vô cùng như quỷ chết đói, trên mặt nụ cười quỷ dị, giống như vĩnh vìễn sẽ không tiêu tán giống như, vừa đi về phía bầu trời, một bên nhìn về phía khác Nhục Mi Đồ, liếm môi, giống như đói khát đến cực hạn,  toàn lực áp chế.</w:t>
      </w:r>
    </w:p>
    <w:p w14:paraId="12BEE4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một cái, là Bảo Nhạc rồi.</w:t>
      </w:r>
    </w:p>
    <w:p w14:paraId="4050FC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so với những người khác, thân thể của thanh niên này bình thường, không mập không gầy, sau lưng không vòng ánh sáng, trong cơ thể cũng không Thần Lô, giống như rất không vẻ thần kỳ gì, nhưng. . . trên người của thanh niên khí tức banh lãnh, theo bước chân về phía trước mà dần dần bùng lên.</w:t>
      </w:r>
    </w:p>
    <w:p w14:paraId="7DE770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Vẻ băng lãnh đó giống như có thể Băng Phong thần lô, trấn áp khí huyết, bỏ qua tất cả.</w:t>
      </w:r>
    </w:p>
    <w:p w14:paraId="32CC93B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Ngoài bọn họ ra, những Nhục Mi Đồ khác hiển nhiên kém hơn rất nhiều, thậm chí theo khí thế của bốn người bọn họ</w:t>
      </w:r>
      <w:r w:rsidRPr="00ED23AD">
        <w:rPr>
          <w:rFonts w:ascii="Times New Roman" w:hAnsi="Times New Roman" w:cs="Times New Roman"/>
          <w:sz w:val="28"/>
          <w:szCs w:val="28"/>
        </w:rPr>
        <w:t>, như đặt ngôi bên cạnh sao Minh Nguyệt, mặc dù có ở đó nhưng lại chỉ có thể lập loè.</w:t>
      </w:r>
    </w:p>
    <w:p w14:paraId="6D4BA7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Liệp nhất định phải tham dự sát yến, không thể cự tuyệt, cho nên những Nhục Mi Đồ này cũng chỉ có thể kiên trì, bay về phía vòng xoáy, </w:t>
      </w:r>
      <w:r w:rsidRPr="00ED23AD">
        <w:rPr>
          <w:rStyle w:val="Strong"/>
          <w:rFonts w:ascii="Times New Roman" w:hAnsi="Times New Roman" w:cs="Times New Roman"/>
          <w:b w:val="0"/>
          <w:bCs w:val="0"/>
          <w:sz w:val="28"/>
          <w:szCs w:val="28"/>
        </w:rPr>
        <w:t>đồng thời nhất cử nhất động tiếp cận đám người bọn họ quen biết</w:t>
      </w:r>
      <w:r w:rsidRPr="00ED23AD">
        <w:rPr>
          <w:rFonts w:ascii="Times New Roman" w:hAnsi="Times New Roman" w:cs="Times New Roman"/>
          <w:sz w:val="28"/>
          <w:szCs w:val="28"/>
        </w:rPr>
        <w:t xml:space="preserve">, dù sao Liệp sát yến không an toàn, </w:t>
      </w:r>
      <w:r w:rsidRPr="00ED23AD">
        <w:rPr>
          <w:rStyle w:val="Strong"/>
          <w:rFonts w:ascii="Times New Roman" w:hAnsi="Times New Roman" w:cs="Times New Roman"/>
          <w:b w:val="0"/>
          <w:bCs w:val="0"/>
          <w:sz w:val="28"/>
          <w:szCs w:val="28"/>
        </w:rPr>
        <w:t>nhưng đến một lúc nào đó, việc liên minh có thể đảm bảo sự sống đến cùng</w:t>
      </w:r>
      <w:r w:rsidRPr="00ED23AD">
        <w:rPr>
          <w:rFonts w:ascii="Times New Roman" w:hAnsi="Times New Roman" w:cs="Times New Roman"/>
          <w:sz w:val="28"/>
          <w:szCs w:val="28"/>
        </w:rPr>
        <w:t>.</w:t>
      </w:r>
    </w:p>
    <w:p w14:paraId="0A6A7E4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Đằng này, dưới sự chú ý của tất cả mọi người, toàn bộ Nhục Mi Đồ trong Thực Dục Thành</w:t>
      </w:r>
      <w:r w:rsidRPr="00ED23AD">
        <w:rPr>
          <w:rFonts w:ascii="Times New Roman" w:hAnsi="Times New Roman" w:cs="Times New Roman"/>
          <w:sz w:val="28"/>
          <w:szCs w:val="28"/>
        </w:rPr>
        <w:t xml:space="preserve"> không ngừng tiếp cận vòng xoáy, rất nhanh Thần Lô Đạo kẻ thứ nhất tới gần, gã không nửa điểm do dự, quay đầu lại nhìn mọi người sau lưng, nhất là nhìn về phía Phong Địch  và Bảo Nhạc, dữ tợn cười một tiếng, cất bước nhảy vào vòng xoáy.</w:t>
      </w:r>
    </w:p>
    <w:p w14:paraId="327BBC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là Phong Địch, y bỏ qua Ánh mắt Thần Lô, mặt không biểu tình, sau lưng vòng ánh sáng lấp lánh , khí huyết càng thêm bàng bạc, tốc độ không nửa điểm chậm lại, trực tiếp bay vào trong vòng xoáy.</w:t>
      </w:r>
    </w:p>
    <w:p w14:paraId="50039E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Tiếp theo là Bảo Nhạc  và thiếu niên Thành Linh Tử đói giống như quỷ chết, dường như là bọn họ đồng thời tới gần vòng xoáy,  bước vào, Thành Linh Tử hướng về phía Bảo Nhạc cười cười.</w:t>
      </w:r>
    </w:p>
    <w:p w14:paraId="35E5B0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"Cha ta bảo phải nuốt chửng ngươi, nhưng ta thích chơi trốn tìm, cho nên. . . Ngươi hãy trốn kỹ đi nha." </w:t>
      </w:r>
    </w:p>
    <w:p w14:paraId="47AC65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Thành Linh Tử liếm liếm bờ môi, bước vào vòng xoáy.</w:t>
      </w:r>
    </w:p>
    <w:p w14:paraId="3BBC38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thanh âm của tên này cũng truyền khắp xung quanh, khiến cho những Nhục Mi Đồ đằng sau kia, cả đám đều không muốn tới gần, mọi người xung quanh tế đàn, cũng đồng loạt cảm nhận được  vẻ yêu dị Thành Linh Tử.</w:t>
      </w:r>
    </w:p>
    <w:p w14:paraId="3EC6E2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tám Bạo Thực Chủ, thì mặt không biểu tình, duy chỉ có phụ thân Thành Linh Tử là Đà Linh Tử,  lúc trước gây khó dễ Bảo Nhạc bị Chu Hỏa ngăn trở, trong mắt lão hiện lên vẻ tán thưởng.</w:t>
      </w:r>
    </w:p>
    <w:p w14:paraId="6EF73C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lão ưa thích hài tử nhà mình ra vẻ trang bức, Thành Linh Tử là kẻ mạnh nhất trong con nối dõi , lão tin tưởng lúc này đây, giống như là đối phương không tấn chức Bạo Thực Chủ, cũng sẽ không người dám mạo hiểm mà đắc tội động vào tính mạng Thành Linh Tử.</w:t>
      </w:r>
    </w:p>
    <w:p w14:paraId="1DDF4B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dù là tấn chức Bạo Thực Chủ, </w:t>
      </w:r>
      <w:r w:rsidRPr="00ED23AD">
        <w:rPr>
          <w:rStyle w:val="Strong"/>
          <w:rFonts w:ascii="Times New Roman" w:hAnsi="Times New Roman" w:cs="Times New Roman"/>
          <w:b w:val="0"/>
          <w:bCs w:val="0"/>
          <w:sz w:val="28"/>
          <w:szCs w:val="28"/>
        </w:rPr>
        <w:t>cũng hiếm khi liều lĩnh như vậy</w:t>
      </w:r>
      <w:r w:rsidRPr="00ED23AD">
        <w:rPr>
          <w:rFonts w:ascii="Times New Roman" w:hAnsi="Times New Roman" w:cs="Times New Roman"/>
          <w:sz w:val="28"/>
          <w:szCs w:val="28"/>
        </w:rPr>
        <w:t>.</w:t>
      </w:r>
    </w:p>
    <w:p w14:paraId="1A5D96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Băng Linh Tử, tuy rằng y cho rằng mình mạnh, nhưng y hiểu rõ hơn mình là con nối dõi, cho nên không lo lắng.</w:t>
      </w:r>
    </w:p>
    <w:p w14:paraId="13674B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khi thiếu niên Thành Linh Tử giống như quỷ chết đói vừa lời nói ,  rơi vào mọi trong tai người,  </w:t>
      </w:r>
      <w:r w:rsidRPr="00ED23AD">
        <w:rPr>
          <w:rStyle w:val="Strong"/>
          <w:rFonts w:ascii="Times New Roman" w:hAnsi="Times New Roman" w:cs="Times New Roman"/>
          <w:b w:val="0"/>
          <w:bCs w:val="0"/>
          <w:sz w:val="28"/>
          <w:szCs w:val="28"/>
        </w:rPr>
        <w:t>Bảo Nhạc vốn đã mặc kệ xung quanh sắp đi vào vòng xoáy, đột nhiên nhướng mày</w:t>
      </w:r>
      <w:r w:rsidRPr="00ED23AD">
        <w:rPr>
          <w:rFonts w:ascii="Times New Roman" w:hAnsi="Times New Roman" w:cs="Times New Roman"/>
          <w:sz w:val="28"/>
          <w:szCs w:val="28"/>
        </w:rPr>
        <w:t>, thân thể lập tức biến mất, ngay sau đó, lại trực tiếp xuất hiện ở sau lưng Thành Linh Tử.</w:t>
      </w:r>
    </w:p>
    <w:p w14:paraId="7CB6A8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sắc Thành Linh Tử   biến đổi , tay phải Bảo Nhạc bỗng nhiên nâng lên, mạnh mẽ trảo hướng về phía Thành Linh Tử.</w:t>
      </w:r>
    </w:p>
    <w:p w14:paraId="065FD0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 gan, còn chưa vào chiến trường đã dám động tay, muốn chết!" Đà Linh Tử bên cạnh Tế đàn, hàn quang trong ánh mắt lóe lên, tay phải vung về phía bầu trời chộp tới.</w:t>
      </w:r>
    </w:p>
    <w:p w14:paraId="24CD75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cái đại thủ ấn Lập tức huyễn hóa ra, chấn động không gian,  lao thẳng đến bầu trời, Chu Hỏa một bên mày nhăn lại, vừa muốn ngăn trở, nhưng một cỗ chấn động mạnh mẽ hơn, từ trên người đệ nhất Bạo Thực Chủ mặt không biểu tình tản ra, bao phủ toàn thân Chu Hỏa, khiến cho thân thể Chu Hỏa cứng ngắc không thể nào ngăn trở.</w:t>
      </w:r>
    </w:p>
    <w:p w14:paraId="793188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Biểu hiện thay đổi, đại thủ ấn của Đà Linh Tử  trên trời, đang lao về phía Bảo Nhạc</w:t>
      </w:r>
      <w:r w:rsidRPr="00ED23AD">
        <w:rPr>
          <w:rFonts w:ascii="Times New Roman" w:hAnsi="Times New Roman" w:cs="Times New Roman"/>
          <w:sz w:val="28"/>
          <w:szCs w:val="28"/>
        </w:rPr>
        <w:t>, về phần Bảo Nhạc, hắn nhìn cũng chưa từng nhìn đại thủ sau lưng, lúc này tay phải vẫn như trước chụp vào Thành Linh Tử.</w:t>
      </w:r>
    </w:p>
    <w:p w14:paraId="7C5023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"Ngu xuẩn!" Thành Linh Tử nhe răng cười, Thực Dục pháp tắc toàn thân khởi động,  thân thể nhanh chóng bành trướng đến hơn tám mươi trượng, mạnh mẽ mở cái miệng rộng, lại không né tránh, là cắn tới Bảo Nhạc, cái miệng lớn khoa trương,  trong chớp mắt giống như đạt đến phạm vi có thể nuốt cả người Bảo Nhạc vào.</w:t>
      </w:r>
    </w:p>
    <w:p w14:paraId="2980DB7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mắt y hiện lên sự tàn nhẫn</w:t>
      </w:r>
      <w:r w:rsidRPr="00ED23AD">
        <w:rPr>
          <w:rFonts w:ascii="Times New Roman" w:hAnsi="Times New Roman" w:cs="Times New Roman"/>
          <w:sz w:val="28"/>
          <w:szCs w:val="28"/>
        </w:rPr>
        <w:t>, dù sao lúc này sau lưng Bảo Nhạc là đại thủ đến từ Đà Linh Tử,  Thành Linh Tử phán đoán, lần này. . . Đối phương không chết cũng sẽ bị trọng thương, sẽ bị mình thôn phệ bộ phận Thực Dục pháp tắc.</w:t>
      </w:r>
    </w:p>
    <w:p w14:paraId="4F6FBC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"Chủ động đưa tới cửa!" Thành Linh Tử đắc ý , con mắt sáng lên , nhưng. . . Ngay sau đó xuất hiện 1 màn, khiến cho thân thể của y chấn động mãnh liệt, tròng mắt như sắp rớt ra,.</w:t>
      </w:r>
    </w:p>
    <w:p w14:paraId="0C9D29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cỗ Thực Dục pháp tắc khí thế kinh thế hãi tục. . . hùng vĩ hơn rất nhiều, khiến cho y run lên, giống như gió bão,  ở trên người Bảo Nhạc, bùng nổ xung thiên.</w:t>
      </w:r>
    </w:p>
    <w:p w14:paraId="045EFC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hình Hắn biến lớn, 30 trượng, 50 trượng, bảy mươi trượng, chín mươi trượng. . .</w:t>
      </w:r>
    </w:p>
    <w:p w14:paraId="4AFC83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đến khi đạt đến 99 trượng, đứng trong thiên địa, như chống đỡ tất cả, </w:t>
      </w:r>
      <w:r w:rsidRPr="00ED23AD">
        <w:rPr>
          <w:rStyle w:val="Strong"/>
          <w:rFonts w:ascii="Times New Roman" w:hAnsi="Times New Roman" w:cs="Times New Roman"/>
          <w:b w:val="0"/>
          <w:bCs w:val="0"/>
          <w:sz w:val="28"/>
          <w:szCs w:val="28"/>
        </w:rPr>
        <w:t>giống như một người khổng lồ chống đỡ mọi thứ, cánh tay phải của hắn cũng uy nghiêm không kém, trong cơn hoảng sợ của tên thanh niên Thành Linh Tử nó đã đập tan mọi chướng ngại vật, trực tiếp tóm cổ tên này</w:t>
      </w:r>
    </w:p>
    <w:p w14:paraId="5440CD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thích chơi trốn tìm à?"</w:t>
      </w:r>
    </w:p>
    <w:p w14:paraId="55067F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1340: Thanh Dương Tử?</w:t>
      </w:r>
    </w:p>
    <w:p w14:paraId="75572C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Bảo Nhạc đầy vẻ băng hàn vừa nói song, chẳng những làm thiếu niên hoảng sợ, mọi người Trong Thực Dục Thành, lúc này toàn bộ xôn xao, còn có Đà Linh Tử vừa ra tay kia sắc mặt cũng biến hóa mạnh lần thứ nhất.</w:t>
      </w:r>
    </w:p>
    <w:p w14:paraId="2C5E3D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cũng như vậy, ánh mắt Bạo Thực Chủ khác cũng đều sắc bén hẳn lên.</w:t>
      </w:r>
    </w:p>
    <w:p w14:paraId="367A0F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tất cả những điều này nghịch chuyển quá nhanh, thế cho nên giống như là Đà Linh Tử, cũng không kịp xử lý, ngay sau đó, theo lời nói Bảo Nhạc quanh quẩn, tay phải hắn cầm Thành Linh Tử, kéo mạnh một cái, lập tức quăng thân thể Thành Linh Tử, tới đại thủ của  Đà Linh Tử đang chộp tới.</w:t>
      </w:r>
    </w:p>
    <w:p w14:paraId="03B744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quá trình này cực kỳ xảo diệu, con mắt Đà Linh Tử lập tức đỏ thẫm, mạnh mẽ thu hồi đại thủ huyễn hóa ra nhưng vẫn đụng phải ái tử của mình một chút.</w:t>
      </w:r>
    </w:p>
    <w:p w14:paraId="28D52D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này, khiến cho thân thể Thành Linh Tử phịch một tiếng, hỏng mất non nửa, máu tươi vung vẩy, tiếng kêu khàn khàn thê lương thảm thiết muốn vang lên, nhưng không thể nào truyền ra được, bị tay phải Bảo Nhạc, gắt gao bóp chặt ở cổ họng, chỉ có thể dùng thân thể kịch liệt run rẩy, để diễn tả thống khổ y lúc này.</w:t>
      </w:r>
    </w:p>
    <w:p w14:paraId="153A9B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để ý tới sắc mặt khó coi của Đà Linh Tử, lúc này sau khi bình thản mở miệng, tay phải hơi dùng sức, ầm một tiếng, trực tiếp đưa cổ Thành Linh Tử trong tay bóp nát.</w:t>
      </w:r>
    </w:p>
    <w:p w14:paraId="046BB5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Khẽ hút, rất nhiều Thực Dục pháp tắc ẩn chứa trong thân thể Thành Linh Tử vỡ vụn, đã bị Bảo Nhạc hút vào trong miệng, nhưng Thành Linh Tử dù sao cũng là Nhục Mi Đồ, và có rất nhiều át chủ bài, lúc này thân thể y vỡ vụn,  sau khi Bảo Nhạc hấp thu một bộ phận pháp tắc, trực tiếp bốc cháy, nháy mắt trở thành tro bụi.</w:t>
      </w:r>
    </w:p>
    <w:p w14:paraId="33130E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Ngay sau đó,  nơi phía xa gần vòng xoáy, hư vô bỗng nhiên vặn vẹo, thân ảnh y hình thành từ hư không, chỉ có điều thoạt nhìn không còn là thiếu niên, đã là bộ dáng trưởng thành , thân thể. . . còn gầy hơn cả lúc  trước.</w:t>
      </w:r>
    </w:p>
    <w:p w14:paraId="7D123FC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Sắc mặt tái nhợt, khí tức yếu ớt, nhìn Bảo Nhạc với vẻ sợ hãi chưa từng thấy</w:t>
      </w:r>
      <w:r w:rsidRPr="00ED23AD">
        <w:rPr>
          <w:rFonts w:ascii="Times New Roman" w:hAnsi="Times New Roman" w:cs="Times New Roman"/>
          <w:sz w:val="28"/>
          <w:szCs w:val="28"/>
        </w:rPr>
        <w:t>.</w:t>
      </w:r>
    </w:p>
    <w:p w14:paraId="4025F1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“Hả?” Bảo Nhạc kinh ngạc, ngẩng đầu nhìn về phía Thành Linh Tử, một cái chớp mắt vừa ngẩng đầu thì hắn đã biến mất vô ảnh, lúc xuất hiện , bất ngờ chỗ Thành Linh Tử trước đó.</w:t>
      </w:r>
    </w:p>
    <w:p w14:paraId="0AAF13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Thành Linh Tử, đã nhận lấy nguy cơ sinh tử trước đó, </w:t>
      </w:r>
      <w:r w:rsidRPr="00ED23AD">
        <w:rPr>
          <w:rStyle w:val="Strong"/>
          <w:rFonts w:ascii="Times New Roman" w:hAnsi="Times New Roman" w:cs="Times New Roman"/>
          <w:b w:val="0"/>
          <w:bCs w:val="0"/>
          <w:sz w:val="28"/>
          <w:szCs w:val="28"/>
        </w:rPr>
        <w:t>cảnh giác mạnh hơn hẳn, giống như một con thỏ sợ hãi giật mình, khi Bảo Nhạc đến nơi, bóng dáng của y biến mất, và khi y xuất hiện,  trong vòng xoáy</w:t>
      </w:r>
      <w:r w:rsidRPr="00ED23AD">
        <w:rPr>
          <w:rFonts w:ascii="Times New Roman" w:hAnsi="Times New Roman" w:cs="Times New Roman"/>
          <w:sz w:val="28"/>
          <w:szCs w:val="28"/>
        </w:rPr>
        <w:t>!</w:t>
      </w:r>
    </w:p>
    <w:p w14:paraId="798123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không dám đi tìm cha mình, thời gian không kịp, đối phương tất sẽ động thủ, y có 1 loại dự cảm, trước khi phụ thân của mình ra tay ngăn trở thì bản thân. . . Nhất định sẽ chết.</w:t>
      </w:r>
    </w:p>
    <w:p w14:paraId="6A28F1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tin tưởng bản thân không cơ hội dùng bảo phương pháp vệ tính mệnh như vậy lần thứ hai, cho nên lúc này sinh cơ duy nhất, là nhảy vào vòng xoáy ẩn núp ở trong.</w:t>
      </w:r>
    </w:p>
    <w:p w14:paraId="3FC573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Sự thật cũng đúng là như thế, bởi vì cũng lúc đó, hư vô giữa Bảo Nhạc  và tế đàn Thực Dục Thành, có rất nhiều Dục Vọng Chi Yểm, lăng hiện ra, hình thành phong tỏa.</w:t>
      </w:r>
    </w:p>
    <w:p w14:paraId="14DA77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phương hướng Thành Linh Tử bỏ chạy là chỗ này thì  tất sẽ bị chặn đường.</w:t>
      </w:r>
    </w:p>
    <w:p w14:paraId="1C2797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"Thú vị, ta cũng thích chơi trốn tìm, cho nên, ngươi hãy trốn kỹ vào nhớ." Bảo Nhạc nheo mắt lại, trên thực tế nếu như hắn vận dụng lực lượng ngoại giới bản thân,thì lật tay là có thể trấn áp Thành Linh Tử, sẽ không cho đối phương có cơ hội đào tẩu.</w:t>
      </w:r>
    </w:p>
    <w:p w14:paraId="35E2A16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Giờ phút này cũng không để ý tới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Bảo Nhạc đi về phía vòng xoáy</w:t>
      </w:r>
      <w:r w:rsidRPr="00ED23AD">
        <w:rPr>
          <w:rFonts w:ascii="Times New Roman" w:hAnsi="Times New Roman" w:cs="Times New Roman"/>
          <w:sz w:val="28"/>
          <w:szCs w:val="28"/>
        </w:rPr>
        <w:t xml:space="preserve">, hơn nữa thần niệm tản ra khóa định trên tế đàn, </w:t>
      </w:r>
      <w:r w:rsidRPr="00ED23AD">
        <w:rPr>
          <w:rStyle w:val="Strong"/>
          <w:rFonts w:ascii="Times New Roman" w:hAnsi="Times New Roman" w:cs="Times New Roman"/>
          <w:b w:val="0"/>
          <w:bCs w:val="0"/>
          <w:sz w:val="28"/>
          <w:szCs w:val="28"/>
        </w:rPr>
        <w:t>trong mắt Đà Linh Tử hiện lên sát ý nồng đậm</w:t>
      </w:r>
      <w:r w:rsidRPr="00ED23AD">
        <w:rPr>
          <w:rFonts w:ascii="Times New Roman" w:hAnsi="Times New Roman" w:cs="Times New Roman"/>
          <w:sz w:val="28"/>
          <w:szCs w:val="28"/>
        </w:rPr>
        <w:t>.</w:t>
      </w:r>
    </w:p>
    <w:p w14:paraId="5257EC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Đối phương ra tay lần thứ nhất, không tiếp tục xuất thủ, không phải lão không muốn, là. . . uy áp đến từ Dục Chủ trên tế đàn Thực Dục Thành,  ở vừa rồi trên người lão nhẹ nhàng nhìn qua.</w:t>
      </w:r>
    </w:p>
    <w:p w14:paraId="122167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Ánh mắt đó, khiến cho Đà Linh Tử như bị phong ấn, </w:t>
      </w:r>
      <w:r w:rsidRPr="00ED23AD">
        <w:rPr>
          <w:rStyle w:val="Strong"/>
          <w:rFonts w:ascii="Times New Roman" w:hAnsi="Times New Roman" w:cs="Times New Roman"/>
          <w:b w:val="0"/>
          <w:bCs w:val="0"/>
          <w:sz w:val="28"/>
          <w:szCs w:val="28"/>
        </w:rPr>
        <w:t>vô lực ra tay nên lúc này ý đồ giết người của lão sẽ trở nên điên cuồng khi không thể bộc phát</w:t>
      </w:r>
      <w:r w:rsidRPr="00ED23AD">
        <w:rPr>
          <w:rFonts w:ascii="Times New Roman" w:hAnsi="Times New Roman" w:cs="Times New Roman"/>
          <w:sz w:val="28"/>
          <w:szCs w:val="28"/>
        </w:rPr>
        <w:t>.</w:t>
      </w:r>
    </w:p>
    <w:p w14:paraId="268887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cảnh giác nhìn về phía khối thịt đứng trên tế đàn,  ẩn chứa khí tức bạo vũ.</w:t>
      </w:r>
    </w:p>
    <w:p w14:paraId="5EAFE7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"Trở thành Bạo Thực Chủ, chuyện cũ sẽ bỏ qua, nếu như thất bại, ta sẽ thu hồi Thực Dục pháp tắc trên người của ngươi,." Dục Chủ Thực Dục Thành, nhìn Bảo Nhạc, trong mắt toả ra ting quang, chậm rãi mở miệng.</w:t>
      </w:r>
    </w:p>
    <w:p w14:paraId="1D5AF8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thanh âm truyền ra, khiến cho bầu trời biến sắc, phong vân cuốn ngược lại, như nói là làm ngay, làm toàn bộ thế giới đều đang chấn động.</w:t>
      </w:r>
    </w:p>
    <w:p w14:paraId="460516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tôn kính xứng đáng Đối với sự cường hãn Duc chủ Thực dục thành ngang với bản thể của mình.  nghe vậy trầm ngâm giây lát, hắn gật đầu, quay người lao thẳng đến vòng xoáy, ngay sau đó, thân ảnh biến mất trong vòng xoáy.</w:t>
      </w:r>
    </w:p>
    <w:p w14:paraId="4C39E3B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đến giờ phút này, những Nhục Mi Đồ khác lần lượt tiến vào vòng xoáy trong đắng chát và bất lực</w:t>
      </w:r>
      <w:r w:rsidRPr="00ED23AD">
        <w:rPr>
          <w:rFonts w:ascii="Times New Roman" w:hAnsi="Times New Roman" w:cs="Times New Roman"/>
          <w:sz w:val="28"/>
          <w:szCs w:val="28"/>
        </w:rPr>
        <w:t>, khi người cuối cùng bước vào, Dục Chủ trên tế đàn, 1 một lần nữa đưa tay, lập tức vòng xoáy trên bầu trời chậm rãi biến mất.</w:t>
      </w:r>
    </w:p>
    <w:p w14:paraId="63E172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Ấm no, người no bụng, vốn cũng ứng tham dự, nhưng hiển nhiên vị Duc chủ Thực dục thành kia đã thay đổi chủ ý, lúc này ông ta ngẩng đầu, nhìn qua vòng xoáy dần dần tiêu tán, bỗng nhiên cười cười.</w:t>
      </w:r>
    </w:p>
    <w:p w14:paraId="5AF6E5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 hắn à. . ."</w:t>
      </w:r>
    </w:p>
    <w:p w14:paraId="4CCB5744" w14:textId="77777777" w:rsidR="00ED23AD" w:rsidRPr="00ED23AD" w:rsidRDefault="00ED23AD" w:rsidP="00C265BC">
      <w:pPr>
        <w:rPr>
          <w:rFonts w:ascii="Times New Roman" w:hAnsi="Times New Roman" w:cs="Times New Roman"/>
          <w:sz w:val="28"/>
          <w:szCs w:val="28"/>
        </w:rPr>
      </w:pPr>
      <w:bookmarkStart w:id="5" w:name="_Hlk96688831"/>
      <w:r w:rsidRPr="00ED23AD">
        <w:rPr>
          <w:rStyle w:val="Strong"/>
          <w:rFonts w:ascii="Times New Roman" w:hAnsi="Times New Roman" w:cs="Times New Roman"/>
          <w:b w:val="0"/>
          <w:bCs w:val="0"/>
          <w:sz w:val="28"/>
          <w:szCs w:val="28"/>
        </w:rPr>
        <w:t>Nguyên Vũ Đạo Không, dưới tầng thứ hai của thế giới</w:t>
      </w:r>
      <w:bookmarkEnd w:id="5"/>
      <w:r w:rsidRPr="00ED23AD">
        <w:rPr>
          <w:rStyle w:val="Strong"/>
          <w:rFonts w:ascii="Times New Roman" w:hAnsi="Times New Roman" w:cs="Times New Roman"/>
          <w:b w:val="0"/>
          <w:bCs w:val="0"/>
          <w:sz w:val="28"/>
          <w:szCs w:val="28"/>
        </w:rPr>
        <w:t>, là một tầng sương mù màu đỏ vô tận, và ở dưới tầng sương mù này, ở đây là tầng thứ nhất của thế giới, còn được gọi là táng địa.</w:t>
      </w:r>
      <w:r w:rsidRPr="00ED23AD">
        <w:rPr>
          <w:rFonts w:ascii="Times New Roman" w:hAnsi="Times New Roman" w:cs="Times New Roman"/>
          <w:sz w:val="28"/>
          <w:szCs w:val="28"/>
        </w:rPr>
        <w:t>.</w:t>
      </w:r>
    </w:p>
    <w:p w14:paraId="2FDFA40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Bởi vì ở đây, rất nhiều vũ trụ mà Nguyên Vũ Đạo Không từng được chôn cất, và trong vô số kỷ nguyên, có vô số xác sống ở đây</w:t>
      </w:r>
      <w:r w:rsidRPr="00ED23AD">
        <w:rPr>
          <w:rFonts w:ascii="Times New Roman" w:hAnsi="Times New Roman" w:cs="Times New Roman"/>
          <w:sz w:val="28"/>
          <w:szCs w:val="28"/>
        </w:rPr>
        <w:t>.</w:t>
      </w:r>
    </w:p>
    <w:p w14:paraId="31A519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Ý thức ngủ say, có lẽ vĩnh vìễn không thể thức tỉnh, chống đỡ thân thể bọn họ hoạt động, là dục vọng khác nhau.</w:t>
      </w:r>
    </w:p>
    <w:p w14:paraId="25D9E0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Duc chủ Thực dục thành kia. . . Nhìn ra thân phận của ta." Lúc này trong thế giới tràn đầy táng địa, Bảo Nhạc giữa không trung, cúi đầu nhìn về phía mặt đất.</w:t>
      </w:r>
    </w:p>
    <w:p w14:paraId="327ACB4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Từ những gì hắn nhìn thấy, là thế giới này tối tăm và vô biên</w:t>
      </w:r>
      <w:r w:rsidRPr="00ED23AD">
        <w:rPr>
          <w:rFonts w:ascii="Times New Roman" w:hAnsi="Times New Roman" w:cs="Times New Roman"/>
          <w:sz w:val="28"/>
          <w:szCs w:val="28"/>
        </w:rPr>
        <w:t xml:space="preserve"> vô hạn, khí tức tử vong nồng đậm đến cực hạn, hóa thành âm lãnh, giống như có thể đóng băng mọi thứ .</w:t>
      </w:r>
    </w:p>
    <w:p w14:paraId="2BD48E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hết lần này tới lần khác. . . Hắn có thể cảm nhận được,   sâu trong mặt đất, có vô số chấn động Hô hấp ,Có mạnh có yếu, nhiều vô kể</w:t>
      </w:r>
    </w:p>
    <w:p w14:paraId="1477109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Kẻ yếu giống như phàm nhân, nhưng kẻ mạnh ... Trong mắt Bảo Nhạc lúc này đồng tử cũng co rút lại một chút</w:t>
      </w:r>
      <w:r w:rsidRPr="00ED23AD">
        <w:rPr>
          <w:rFonts w:ascii="Times New Roman" w:hAnsi="Times New Roman" w:cs="Times New Roman"/>
          <w:sz w:val="28"/>
          <w:szCs w:val="28"/>
        </w:rPr>
        <w:t>, bởi vì bằng vào vị cách bản thể hắn có thể dùng cảm giác bước thứ năm bản thể, cảm nhận được ở chỗ sâu nhất mặt đất, hình như có hơn chín mươi. . .  hơi thở giống như là vị Thủ Hộ Giả lúc trước đuổi giết mình.</w:t>
      </w:r>
    </w:p>
    <w:p w14:paraId="36C31F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khiến cho Bảo Nhạc rốt cuộc hiểu rõ, , một trăm lẻ tám thân ảnh vờn quanh bên người Đế Quân trong Nguyên Vũ Đạo Không, bọn họ đang ở đâu.</w:t>
      </w:r>
    </w:p>
    <w:p w14:paraId="76A524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Trầm mặc , Bảo Nhạc lại ngẩng đầu, nhìn về phía sương đỏ cuộn trào phía trên.</w:t>
      </w:r>
    </w:p>
    <w:p w14:paraId="387034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khí tức mai táng Phía dưới, không phù hợp số lượng một trăm lẻ tám, nhưng nếu như vậy. . . Tăng thêm thất tình lục dục chi chủ thì. . ." Bảo Nhạc trầm mặc, sau một lúc lâu hắn thở sâu.</w:t>
      </w:r>
    </w:p>
    <w:p w14:paraId="43A9B8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tám chín phần mười vị Duc chủ Thực dục thành kia nhìn ra thân phận ta, bản thân hắn, chính là một trong một trăm lẻ tám Chiến Tướng?"</w:t>
      </w:r>
    </w:p>
    <w:p w14:paraId="61090D9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không phù hợp với suy đoán sớm nhất của Bảo Nhạc</w:t>
      </w:r>
      <w:r w:rsidRPr="00ED23AD">
        <w:rPr>
          <w:rFonts w:ascii="Times New Roman" w:hAnsi="Times New Roman" w:cs="Times New Roman"/>
          <w:sz w:val="28"/>
          <w:szCs w:val="28"/>
        </w:rPr>
        <w:t xml:space="preserve">, hắn vốn tưởng rằng Duc chủ và cấp cấp độ tu sĩ Thực dục thành  , hẳn là ngọn nguồn quy tắc thất tình lục dục Đế Quân biến thành,  </w:t>
      </w:r>
      <w:r w:rsidRPr="00ED23AD">
        <w:rPr>
          <w:rStyle w:val="Strong"/>
          <w:rFonts w:ascii="Times New Roman" w:hAnsi="Times New Roman" w:cs="Times New Roman"/>
          <w:b w:val="0"/>
          <w:bCs w:val="0"/>
          <w:sz w:val="28"/>
          <w:szCs w:val="28"/>
        </w:rPr>
        <w:t>tương tự như một phân thân tương đối độc lập</w:t>
      </w:r>
      <w:r w:rsidRPr="00ED23AD">
        <w:rPr>
          <w:rFonts w:ascii="Times New Roman" w:hAnsi="Times New Roman" w:cs="Times New Roman"/>
          <w:sz w:val="28"/>
          <w:szCs w:val="28"/>
        </w:rPr>
        <w:t>.</w:t>
      </w:r>
    </w:p>
    <w:p w14:paraId="335B70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Nước ở Nguyên Vũ Đạo Không… rất sâu, rất sâu.” Bảo Nhạc liếc mắt, đột nhiên giơ tay phải lên, chộp về phía khoảng không, trong khoảng không đột nhiên xuất hiện một sợi tóc đen</w:t>
      </w:r>
      <w:r w:rsidRPr="00ED23AD">
        <w:rPr>
          <w:rFonts w:ascii="Times New Roman" w:hAnsi="Times New Roman" w:cs="Times New Roman"/>
          <w:sz w:val="28"/>
          <w:szCs w:val="28"/>
        </w:rPr>
        <w:t xml:space="preserve">.  trống rỗng xuất hiện trong hư không chỗ tay hắn, giống như vốn đang  lặng yên quấn quanh Bảo Nhạc, nhưng lúc này sau khi bị hắn bắt được, kéo mạnh một cái, lập tức có rất nhiều tóc đen, từ trong hư vô ầm một tiếng, </w:t>
      </w:r>
      <w:r w:rsidRPr="00ED23AD">
        <w:rPr>
          <w:rStyle w:val="Strong"/>
          <w:rFonts w:ascii="Times New Roman" w:hAnsi="Times New Roman" w:cs="Times New Roman"/>
          <w:b w:val="0"/>
          <w:bCs w:val="0"/>
          <w:sz w:val="28"/>
          <w:szCs w:val="28"/>
        </w:rPr>
        <w:t>giống như một cơn lũ, lan tràn</w:t>
      </w:r>
      <w:r w:rsidRPr="00ED23AD">
        <w:rPr>
          <w:rFonts w:ascii="Times New Roman" w:hAnsi="Times New Roman" w:cs="Times New Roman"/>
          <w:sz w:val="28"/>
          <w:szCs w:val="28"/>
        </w:rPr>
        <w:t>.</w:t>
      </w:r>
    </w:p>
    <w:p w14:paraId="560A5B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Trong sự khuếch tán không ngừng này, ngọn nguồn cuối cùng cũng lộ ra, đó là một cái đầu, đầu  ... của một nữ tử, xuất hiện trong hư vô, nhìn chằm chằm Bảo Nhạc</w:t>
      </w:r>
      <w:r w:rsidRPr="00ED23AD">
        <w:rPr>
          <w:rFonts w:ascii="Times New Roman" w:hAnsi="Times New Roman" w:cs="Times New Roman"/>
          <w:sz w:val="28"/>
          <w:szCs w:val="28"/>
        </w:rPr>
        <w:t>.</w:t>
      </w:r>
    </w:p>
    <w:p w14:paraId="6666E8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mắt toát lên bão hận khó có thể hình!</w:t>
      </w:r>
    </w:p>
    <w:p w14:paraId="14E693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Dương Tử, ngươi là Thanh Dương Tử! !"</w:t>
      </w:r>
    </w:p>
    <w:p w14:paraId="6CC64C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1341: Sơn Khưu Thú</w:t>
      </w:r>
    </w:p>
    <w:p w14:paraId="0E7F52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Dương Tử?" con mắt Bảo Nhạc ngưng tụ, nhìn về phía đầu lâu nữ tử kia.</w:t>
      </w:r>
    </w:p>
    <w:p w14:paraId="4583B2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Tuy chỉ là đầu lâu, khuôn mặt lại dữ tợn, bởi vì không thối rữa, cho nên vẫn có thể nhìn ra khuôn mặt tú lệ, có lẽ nhiều năm trước, cô gái này cũng là phong hoa tuyệt đại.</w:t>
      </w:r>
    </w:p>
    <w:p w14:paraId="6875E4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đáng tiếc hiện tại người và vật không còn, chỉ có  ánh mắt  và cõi lòng đầy hận ý, giống như trôi qua sinh tử, tuế nguyệt, bùng cháy ở trước mắt Bảo Nhạc.</w:t>
      </w:r>
    </w:p>
    <w:p w14:paraId="0DBCBD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"Thanh Dương Tử, ngươi là Thanh Dương Tử! !" </w:t>
      </w:r>
      <w:r w:rsidRPr="00ED23AD">
        <w:rPr>
          <w:rStyle w:val="Strong"/>
          <w:rFonts w:ascii="Times New Roman" w:hAnsi="Times New Roman" w:cs="Times New Roman"/>
          <w:b w:val="0"/>
          <w:bCs w:val="0"/>
          <w:sz w:val="28"/>
          <w:szCs w:val="28"/>
        </w:rPr>
        <w:t>Giọng nói của nữ nhân kia chói tai, tóc đen xung quanh giống như rắn độc, từ tứ phương lao tới Bảo Nhạc</w:t>
      </w:r>
      <w:r w:rsidRPr="00ED23AD">
        <w:rPr>
          <w:rFonts w:ascii="Times New Roman" w:hAnsi="Times New Roman" w:cs="Times New Roman"/>
          <w:sz w:val="28"/>
          <w:szCs w:val="28"/>
        </w:rPr>
        <w:t>.</w:t>
      </w:r>
    </w:p>
    <w:p w14:paraId="1CD19F7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khẽ cau mày, hừ lạnh một tiếng</w:t>
      </w:r>
      <w:r w:rsidRPr="00ED23AD">
        <w:rPr>
          <w:rFonts w:ascii="Times New Roman" w:hAnsi="Times New Roman" w:cs="Times New Roman"/>
          <w:sz w:val="28"/>
          <w:szCs w:val="28"/>
        </w:rPr>
        <w:t>,  Thực Dục pháp tắc trong cơ thể tản ra, trong thời gian ngắn những sợi tóc kia giống như linh trí độc lập, nguyên một đám lập tức quay ngược lại, dưới  Thực Dục pháp tắc ảnh hưởng , mỗi một sợi đều bộc phát ra tham niệm mãnh liệt ,  lao vào cắn xé nhau.</w:t>
      </w:r>
    </w:p>
    <w:p w14:paraId="30DFDB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Hơn nữa còn có một ít hướng về nữ tử đầu lâumà  thôn phệ, </w:t>
      </w:r>
      <w:r w:rsidRPr="00ED23AD">
        <w:rPr>
          <w:rStyle w:val="Strong"/>
          <w:rFonts w:ascii="Times New Roman" w:hAnsi="Times New Roman" w:cs="Times New Roman"/>
          <w:b w:val="0"/>
          <w:bCs w:val="0"/>
          <w:sz w:val="28"/>
          <w:szCs w:val="28"/>
        </w:rPr>
        <w:t>nhưng nữ tử không bị ảnh hưởng chút nào, dường như ... sự hận thù trong cơ thể nàng ấy quá mạnh</w:t>
      </w:r>
      <w:r w:rsidRPr="00ED23AD">
        <w:rPr>
          <w:rFonts w:ascii="Times New Roman" w:hAnsi="Times New Roman" w:cs="Times New Roman"/>
          <w:sz w:val="28"/>
          <w:szCs w:val="28"/>
        </w:rPr>
        <w:t xml:space="preserve">, nó thay thế tất cả, </w:t>
      </w:r>
      <w:r w:rsidRPr="00ED23AD">
        <w:rPr>
          <w:rStyle w:val="Strong"/>
          <w:rFonts w:ascii="Times New Roman" w:hAnsi="Times New Roman" w:cs="Times New Roman"/>
          <w:b w:val="0"/>
          <w:bCs w:val="0"/>
          <w:sz w:val="28"/>
          <w:szCs w:val="28"/>
        </w:rPr>
        <w:t>và những ham muốn khác không thể chịu đựng được</w:t>
      </w:r>
      <w:r w:rsidRPr="00ED23AD">
        <w:rPr>
          <w:rFonts w:ascii="Times New Roman" w:hAnsi="Times New Roman" w:cs="Times New Roman"/>
          <w:sz w:val="28"/>
          <w:szCs w:val="28"/>
        </w:rPr>
        <w:t>, lúc này mang theo hận ý, hướng về Bảo Nhạc đánh tới.</w:t>
      </w:r>
    </w:p>
    <w:p w14:paraId="1702B79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Âm thanh chói tai vẫn phát ra từ miệng</w:t>
      </w:r>
      <w:r w:rsidRPr="00ED23AD">
        <w:rPr>
          <w:rFonts w:ascii="Times New Roman" w:hAnsi="Times New Roman" w:cs="Times New Roman"/>
          <w:sz w:val="28"/>
          <w:szCs w:val="28"/>
        </w:rPr>
        <w:t>.</w:t>
      </w:r>
    </w:p>
    <w:p w14:paraId="5E4A74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Dương Tử, ngươi là Thanh Dương Tử! !"</w:t>
      </w:r>
    </w:p>
    <w:p w14:paraId="6968E4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thân thể Bảo Nhạc nhoáng một cái, ngay sau đó xuất hiện ở  phía trên đầu lâu, nâng tay phải , mạnh mẽ nhấn xuống, lập tức một cỗ đại lực tràn ra, hạ xuống  đầu lâu hóa thành vô số Dục Vọng Chi Yểm, lập tức quấn quanh, </w:t>
      </w:r>
      <w:r w:rsidRPr="00ED23AD">
        <w:rPr>
          <w:rStyle w:val="Strong"/>
          <w:rFonts w:ascii="Times New Roman" w:hAnsi="Times New Roman" w:cs="Times New Roman"/>
          <w:b w:val="0"/>
          <w:bCs w:val="0"/>
          <w:sz w:val="28"/>
          <w:szCs w:val="28"/>
        </w:rPr>
        <w:t>nện về phía mặt đất bên dưới</w:t>
      </w:r>
      <w:r w:rsidRPr="00ED23AD">
        <w:rPr>
          <w:rFonts w:ascii="Times New Roman" w:hAnsi="Times New Roman" w:cs="Times New Roman"/>
          <w:sz w:val="28"/>
          <w:szCs w:val="28"/>
        </w:rPr>
        <w:t xml:space="preserve">, cuối cùng gắt gao đính trên nền đất, mặc cho  đầu lâu giãy dụa như thế nào, cũng </w:t>
      </w:r>
      <w:r w:rsidRPr="00ED23AD">
        <w:rPr>
          <w:rStyle w:val="Strong"/>
          <w:rFonts w:ascii="Times New Roman" w:hAnsi="Times New Roman" w:cs="Times New Roman"/>
          <w:b w:val="0"/>
          <w:bCs w:val="0"/>
          <w:sz w:val="28"/>
          <w:szCs w:val="28"/>
        </w:rPr>
        <w:t>cũng không thoát ra được</w:t>
      </w:r>
      <w:r w:rsidRPr="00ED23AD">
        <w:rPr>
          <w:rFonts w:ascii="Times New Roman" w:hAnsi="Times New Roman" w:cs="Times New Roman"/>
          <w:sz w:val="28"/>
          <w:szCs w:val="28"/>
        </w:rPr>
        <w:t>.</w:t>
      </w:r>
    </w:p>
    <w:p w14:paraId="780992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những sợi tóc trong quá trình cắn nuốt nhau đã càng ngày càng ít.</w:t>
      </w:r>
    </w:p>
    <w:p w14:paraId="2242CF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thanh âm thê lương, lại không yếu bớt chút nào, </w:t>
      </w:r>
      <w:r w:rsidRPr="00ED23AD">
        <w:rPr>
          <w:rStyle w:val="Strong"/>
          <w:rFonts w:ascii="Times New Roman" w:hAnsi="Times New Roman" w:cs="Times New Roman"/>
          <w:b w:val="0"/>
          <w:bCs w:val="0"/>
          <w:sz w:val="28"/>
          <w:szCs w:val="28"/>
        </w:rPr>
        <w:t>vẫn thường xuyên vang lên, khiến Bảo Nhạc dần dần hiểu được nữ tử này ... hình như chỉ biết những lời đó</w:t>
      </w:r>
      <w:r w:rsidRPr="00ED23AD">
        <w:rPr>
          <w:rFonts w:ascii="Times New Roman" w:hAnsi="Times New Roman" w:cs="Times New Roman"/>
          <w:sz w:val="28"/>
          <w:szCs w:val="28"/>
        </w:rPr>
        <w:t>.</w:t>
      </w:r>
    </w:p>
    <w:p w14:paraId="7821A63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khi cân nhắc, Bảo Nhạc nhìn cái đầu đã bị đóng đinh trên mặt đất</w:t>
      </w:r>
      <w:r w:rsidRPr="00ED23AD">
        <w:rPr>
          <w:rFonts w:ascii="Times New Roman" w:hAnsi="Times New Roman" w:cs="Times New Roman"/>
          <w:sz w:val="28"/>
          <w:szCs w:val="28"/>
        </w:rPr>
        <w:t>, sau khi đến gần,  nàng này gào rú , ngón tay của hắn đặt trên mi tâm, muốn cảm thụ một chút thần hồn đối phương.</w:t>
      </w:r>
    </w:p>
    <w:p w14:paraId="3DF39E0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“Không linh hồn?” </w:t>
      </w:r>
      <w:r w:rsidRPr="00ED23AD">
        <w:rPr>
          <w:rFonts w:ascii="Times New Roman" w:hAnsi="Times New Roman" w:cs="Times New Roman"/>
          <w:sz w:val="28"/>
          <w:szCs w:val="28"/>
        </w:rPr>
        <w:t>Bảo Nhạc sững sờ, nhìn kỹ về phía đầu lâu trước mặt, trong cơ thể đối phương, không bất kỳ dấu vết linh hồn, giống như đối phương ra tay  khu động và gào rú, hoàn toàn là hận ý trong cơ thể.</w:t>
      </w:r>
    </w:p>
    <w:p w14:paraId="46030036" w14:textId="77777777" w:rsidR="00ED23AD" w:rsidRPr="00ED23AD" w:rsidRDefault="00ED23AD" w:rsidP="00C265BC">
      <w:pPr>
        <w:rPr>
          <w:rStyle w:val="Strong"/>
          <w:rFonts w:ascii="Times New Roman" w:hAnsi="Times New Roman" w:cs="Times New Roman"/>
          <w:b w:val="0"/>
          <w:bCs w:val="0"/>
          <w:sz w:val="28"/>
          <w:szCs w:val="28"/>
        </w:rPr>
      </w:pPr>
      <w:r w:rsidRPr="00ED23AD">
        <w:rPr>
          <w:rFonts w:ascii="Times New Roman" w:hAnsi="Times New Roman" w:cs="Times New Roman"/>
          <w:sz w:val="28"/>
          <w:szCs w:val="28"/>
        </w:rPr>
        <w:t>"</w:t>
      </w:r>
      <w:r w:rsidRPr="00ED23AD">
        <w:rPr>
          <w:rStyle w:val="Strong"/>
          <w:rFonts w:ascii="Times New Roman" w:hAnsi="Times New Roman" w:cs="Times New Roman"/>
          <w:b w:val="0"/>
          <w:bCs w:val="0"/>
          <w:sz w:val="28"/>
          <w:szCs w:val="28"/>
        </w:rPr>
        <w:t xml:space="preserve">“Vẫn, là do ý chí nào đó mà ta không phát hiện được điều khiển?” </w:t>
      </w:r>
    </w:p>
    <w:p w14:paraId="7C2BE6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ngẩng đầu nhìn về xung quanh, trầm mặc giây lát, không để ý tới đầu lâu này,  bay về phía xa xa.</w:t>
      </w:r>
    </w:p>
    <w:p w14:paraId="3B4599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Dương Tử, ngươi là Thanh Dương Tử! !"</w:t>
      </w:r>
    </w:p>
    <w:p w14:paraId="781B30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Phía sau của hắn, tiếng thê lương nữ tử không ngừng truyền , dần dần theo hắn đi xa, thanh âm cũng chầm chậm yếu ớt, cho đến khi không còn  nghe được, Bảo Nhạc mới phất phất tay, lập tức Dục Vọng Chi Yểm phong ấn đầu lâu nữ tử kia lập tức biến mất.</w:t>
      </w:r>
    </w:p>
    <w:p w14:paraId="46160E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lâu nữ tử không bị hạn chế, ánh mắt vốn tràn ngập hận ý, lại chậm rãi biến thành mờ mịt, cho đến cuối cùng hóa thành trống rỗng, lặng lẽ dâng lên,   phiêu đãng xung quanh. . .</w:t>
      </w:r>
    </w:p>
    <w:p w14:paraId="572A4D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khi phiêu đãng hồi lâu, trong thiên nơi xa, một dải trường hồng bay tới, trong mắt trống rỗng đầu lâu này, đột nhiên nổi lên hào quang, như bị điểm hỏa, hận ý 1 một lần nữa bộc phát.</w:t>
      </w:r>
    </w:p>
    <w:p w14:paraId="0CDBE0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Dương Tử, ngươi là Thanh Dương Tử! !" Nữ tử phát ra thanh âm thê lương, lao thẳng đến thân ảnh kia , thân ảnh ấy là một  Nhục Mi Đồ, trên mặt lộ ra hoảng sợ, đang trong lúc bay nhanh thì không ngừng cảm thụ sau lưng, lúc này đột nhiên bắt gặp đầu lâu, sắc mặt biến hóa tránh không kịp, bị các sợi tóc dài quấn quanh, kéo dài tới bên cạnh đầu lâu nữ tử, là kẻ thứ nhất bị cái đầu lâu này nuốt chửng.</w:t>
      </w:r>
    </w:p>
    <w:p w14:paraId="6A48AE4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đến khi bị nuốt vào bụng, ngoài vẻ hoảng sợ, trên mặt tên Nhục Mi Đồ này còn có sự hoang mang và nghi hoặc, dường như trước khi chết,  gã không khỏi suy nghĩ tại sao bên kia lại nhìn thấy gã và nói gã là Thanh Dương Tử</w:t>
      </w:r>
      <w:r w:rsidRPr="00ED23AD">
        <w:rPr>
          <w:rFonts w:ascii="Times New Roman" w:hAnsi="Times New Roman" w:cs="Times New Roman"/>
          <w:sz w:val="28"/>
          <w:szCs w:val="28"/>
        </w:rPr>
        <w:t>.</w:t>
      </w:r>
    </w:p>
    <w:p w14:paraId="01521B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màn này, bị một vị Nhục Mi Đồ khác đuổi giết  Nhục Mi Đồ này nhìn thấy, , da đầu run lên , nhanh chóng rút lui, rời đi.</w:t>
      </w:r>
    </w:p>
    <w:p w14:paraId="45FF85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tên này rời đi, đầu lâu nàng kia nhấm nuốt , hai mắt chậm rãi mất đi thần thái, một lần nữa khôi phục trạng thái chết lặng, hướng về xa xa phiêu đãng, không chú ý tới, có một sợi tóc của nàng, lúc này thoát ly, đã rơi xuống trên mặt đất, hóa thành một Dục Vọng Chi Yểm mơ hồ.</w:t>
      </w:r>
    </w:p>
    <w:p w14:paraId="76B7C0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Dục Vọng Chi Yểm này nhìn về phía đầu lâu đã đi xa, một lúc sau càng ngày càng mờ mịt cho đến khi tan biến</w:t>
      </w:r>
      <w:r w:rsidRPr="00ED23AD">
        <w:rPr>
          <w:rFonts w:ascii="Times New Roman" w:hAnsi="Times New Roman" w:cs="Times New Roman"/>
          <w:sz w:val="28"/>
          <w:szCs w:val="28"/>
        </w:rPr>
        <w:t>.</w:t>
      </w:r>
    </w:p>
    <w:p w14:paraId="02684E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 Bảo Nhạc đang bay thăm dò xung quanh, cách đây rất xa, sắc mặt đột nhiên khẽ động</w:t>
      </w:r>
      <w:r w:rsidRPr="00ED23AD">
        <w:rPr>
          <w:rFonts w:ascii="Times New Roman" w:hAnsi="Times New Roman" w:cs="Times New Roman"/>
          <w:sz w:val="28"/>
          <w:szCs w:val="28"/>
        </w:rPr>
        <w:t>, cảm thụ một chút, lông mày vẫn luôn trong nghi hoặc, tiêu tán hơn phân nửa.</w:t>
      </w:r>
    </w:p>
    <w:p w14:paraId="768DA7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"Hoá ra, là nhìn thấy ai cũng đều hô những câu này. . ." Bảo Nhạc dở khóc dở cười, trên thực tế lúc trước sau khi, hắn gặp phải đầu lâu quả thực cũng bị hận ý  đối phương và lời nói đột nhiên hô lên làm chấn động một cái.</w:t>
      </w:r>
    </w:p>
    <w:p w14:paraId="335A7F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không hề suy tư sự việc ai là Thanh Dương Tử, Bảo Nhạc một một lần nữa cúi đầu, nhìn kỹ mặt đất, </w:t>
      </w:r>
      <w:r w:rsidRPr="00ED23AD">
        <w:rPr>
          <w:rStyle w:val="Strong"/>
          <w:rFonts w:ascii="Times New Roman" w:hAnsi="Times New Roman" w:cs="Times New Roman"/>
          <w:b w:val="0"/>
          <w:bCs w:val="0"/>
          <w:sz w:val="28"/>
          <w:szCs w:val="28"/>
        </w:rPr>
        <w:t>đang tìm lối vào lòng đất</w:t>
      </w:r>
      <w:r w:rsidRPr="00ED23AD">
        <w:rPr>
          <w:rFonts w:ascii="Times New Roman" w:hAnsi="Times New Roman" w:cs="Times New Roman"/>
          <w:sz w:val="28"/>
          <w:szCs w:val="28"/>
        </w:rPr>
        <w:t>.</w:t>
      </w:r>
    </w:p>
    <w:p w14:paraId="31DF93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dựa theo tu vi của hắn, bất luận một khu vực nào cũng có thể xem là cửa vào tiến vào lòng đất, nhưng  dải táng địa này rất là kỳ dị, Bảo Nhạc có 1 loại cảm giác,  dải táng địa này giống như tồn tại một cỗ ý chí hỗn loạn, nếu tùy ý lựa chọn, sẽ dẫn đến phiền toái không cần thiết.</w:t>
      </w:r>
    </w:p>
    <w:p w14:paraId="693864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hắn đang tìm kiếm nơi ý chí bạc nhược yếu kém.</w:t>
      </w:r>
    </w:p>
    <w:p w14:paraId="3377F6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nơi Như vậy, đối với Bảo Nhạc không khó, mấy ngày sau , hắn đã tìm được ngọn đồi núi ý chí rất yếu ớt ở dải táng địa mênh mông giống như vĩnh hằng này.</w:t>
      </w:r>
    </w:p>
    <w:p w14:paraId="1C460F0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Ngọn đồi này hoàn toàn màu đen, cấu trúc trong tương tự như núi lửa, nhưng không lửa, chỉ có một thông đạo quanh co nối với mặt đất</w:t>
      </w:r>
      <w:r w:rsidRPr="00ED23AD">
        <w:rPr>
          <w:rFonts w:ascii="Times New Roman" w:hAnsi="Times New Roman" w:cs="Times New Roman"/>
          <w:sz w:val="28"/>
          <w:szCs w:val="28"/>
        </w:rPr>
        <w:t>.</w:t>
      </w:r>
    </w:p>
    <w:p w14:paraId="46BAF60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liếc qua định lại gần</w:t>
      </w:r>
      <w:r w:rsidRPr="00ED23AD">
        <w:rPr>
          <w:rFonts w:ascii="Times New Roman" w:hAnsi="Times New Roman" w:cs="Times New Roman"/>
          <w:sz w:val="28"/>
          <w:szCs w:val="28"/>
        </w:rPr>
        <w:t>, nhưng ngay sau đó ánh mắt hắn tụ lại, nâng tay về nhấn một cái phía trước,  dưới một cái nhấn này, lập tức mặt đất sụp đổ, một cái vật như là chân thú dài cả ngàn trượng rộng hơn mười trượng, từ trong mặt đất chui lên, đập hướng về Bảo Nhạc thật mạnh.</w:t>
      </w:r>
    </w:p>
    <w:p w14:paraId="0D7D41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sau khi va chạm cùng bàn tay Bảo Nhạc, một tiếng kinh thiên vang lên,   cái chân kia co rút lại, một một lần nữa hạ  trên mặt đất,  và lúc đó,  ngọn đồi. . . Lúc này không ngừng chấn động , lại. . . Chậm rãi di động!</w:t>
      </w:r>
    </w:p>
    <w:p w14:paraId="195099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kỹ, cái thứ thoạt nhìn như là ngọn đồi này, trên thực tế lại là sinh vật miệng hình ống Sơn Khưu Thú, miệng của nó bình thường đâm sâu vào trong mặt đất, sẽ khiến người ta tưởng rằng đó là lối đi.</w:t>
      </w:r>
    </w:p>
    <w:p w14:paraId="44291DA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Vào lúc này, dường như cảm nhận được sự uy hiếp của Bảo Nhạc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con thú kỳ quái này đã lựa chọn di chuyển và muốn rời khỏi đây, nhưng thân hình to lớn của nó lại thiếu đi sự linh hoạt</w:t>
      </w:r>
      <w:r w:rsidRPr="00ED23AD">
        <w:rPr>
          <w:rFonts w:ascii="Times New Roman" w:hAnsi="Times New Roman" w:cs="Times New Roman"/>
          <w:sz w:val="28"/>
          <w:szCs w:val="28"/>
        </w:rPr>
        <w:t>, loại di động này mặc dù có thể làm đất rung núi chuyển, khí thế ghê gớm,  nhưng trên thực tế cũng rất chậm chạp.</w:t>
      </w:r>
    </w:p>
    <w:p w14:paraId="78632A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Nguyên Vũ Đạo Không, quả nhiên thiên kì bách quái, cái dạng gì cũng có thể sinh ra được." </w:t>
      </w:r>
    </w:p>
    <w:p w14:paraId="0F5F1EC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vô cùng kinh ngạc, lúc này bay quanh ngọn đồi đang chuyển động, trong mắt hiện lên vẻ tò mò .</w:t>
      </w:r>
      <w:r w:rsidRPr="00ED23AD">
        <w:rPr>
          <w:rFonts w:ascii="Times New Roman" w:hAnsi="Times New Roman" w:cs="Times New Roman"/>
          <w:sz w:val="28"/>
          <w:szCs w:val="28"/>
        </w:rPr>
        <w:t>.</w:t>
      </w:r>
    </w:p>
    <w:p w14:paraId="4F2D16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Phải biết rằng với tu vi của hắn, lại không thể nhìn ra đó là một sinh vật, việc này cũng đã đủ để nói rõ  năng lực ẩn nấp của </w:t>
      </w:r>
      <w:bookmarkStart w:id="6" w:name="_Hlk96699860"/>
      <w:r w:rsidRPr="00ED23AD">
        <w:rPr>
          <w:rFonts w:ascii="Times New Roman" w:hAnsi="Times New Roman" w:cs="Times New Roman"/>
          <w:sz w:val="28"/>
          <w:szCs w:val="28"/>
        </w:rPr>
        <w:t>Sơn Khưu Thú</w:t>
      </w:r>
      <w:bookmarkEnd w:id="6"/>
      <w:r w:rsidRPr="00ED23AD">
        <w:rPr>
          <w:rFonts w:ascii="Times New Roman" w:hAnsi="Times New Roman" w:cs="Times New Roman"/>
          <w:sz w:val="28"/>
          <w:szCs w:val="28"/>
        </w:rPr>
        <w:t>.</w:t>
      </w:r>
    </w:p>
    <w:p w14:paraId="0FB2106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Đặc biệt là vào lúc này, với sự di chuyển của </w:t>
      </w:r>
      <w:r w:rsidRPr="00ED23AD">
        <w:rPr>
          <w:rFonts w:ascii="Times New Roman" w:hAnsi="Times New Roman" w:cs="Times New Roman"/>
          <w:sz w:val="28"/>
          <w:szCs w:val="28"/>
        </w:rPr>
        <w:t>Sơn Khưu Thú</w:t>
      </w:r>
      <w:r w:rsidRPr="00ED23AD">
        <w:rPr>
          <w:rStyle w:val="Strong"/>
          <w:rFonts w:ascii="Times New Roman" w:hAnsi="Times New Roman" w:cs="Times New Roman"/>
          <w:b w:val="0"/>
          <w:bCs w:val="0"/>
          <w:sz w:val="28"/>
          <w:szCs w:val="28"/>
        </w:rPr>
        <w:t>, nơi ý chí vốn đã yếu ớt trước đó lại trở nên mạnh mẽ hơn</w:t>
      </w:r>
      <w:r w:rsidRPr="00ED23AD">
        <w:rPr>
          <w:rFonts w:ascii="Times New Roman" w:hAnsi="Times New Roman" w:cs="Times New Roman"/>
          <w:sz w:val="28"/>
          <w:szCs w:val="28"/>
        </w:rPr>
        <w:t>,  khiến cho ánh mắt Bảo Nhạc sáng hơn, lắc mình, trực tiếp  trên người Sơn Khưu Thú,  đối phương giống như tức giận lắm, mặt đất rung chuyển,  cái miện hình sống kia muốn rút lên, Bảo Nhạc nheo mắt lại, tản mát ra một tia vị cách đến từ hắn bản thể.</w:t>
      </w:r>
    </w:p>
    <w:p w14:paraId="3D2C63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ầm!</w:t>
      </w:r>
    </w:p>
    <w:p w14:paraId="6AE40B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Sơn Khưu Thú run lên cầm cập,  </w:t>
      </w:r>
      <w:r w:rsidRPr="00ED23AD">
        <w:rPr>
          <w:rStyle w:val="Strong"/>
          <w:rFonts w:ascii="Times New Roman" w:hAnsi="Times New Roman" w:cs="Times New Roman"/>
          <w:b w:val="0"/>
          <w:bCs w:val="0"/>
          <w:sz w:val="28"/>
          <w:szCs w:val="28"/>
        </w:rPr>
        <w:t>không dám nhúc nhích</w:t>
      </w:r>
    </w:p>
    <w:p w14:paraId="498BF3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1342: nhìn qua</w:t>
      </w:r>
    </w:p>
    <w:p w14:paraId="191831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vị cách bản thể Bảo Nhạc mà nói, trong cái vũ trụ này, hung thú có thể sinh ra uy hiếp đối với hắn không nói không nhưng tuyệt đối là phượng mao lân giác.</w:t>
      </w:r>
    </w:p>
    <w:p w14:paraId="503EDD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Thậm chí ở góc nhìn nào đó, bản thân hung thú như vậy tất nhiên cũng đã sinh ra linh trí, tóm lại sẽ không bởi vì không chuyện không liên quan đến sinh tử mà xảy ra trận chiến với Bảo Nhạc </w:t>
      </w:r>
    </w:p>
    <w:p w14:paraId="16BBEA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dù là lúc này này là phân thân thực lực không bằng bản thể, nhưng lấy vị cách bản thể trấn áp, </w:t>
      </w:r>
      <w:r w:rsidRPr="00ED23AD">
        <w:rPr>
          <w:rStyle w:val="Strong"/>
          <w:rFonts w:ascii="Times New Roman" w:hAnsi="Times New Roman" w:cs="Times New Roman"/>
          <w:b w:val="0"/>
          <w:bCs w:val="0"/>
          <w:sz w:val="28"/>
          <w:szCs w:val="28"/>
        </w:rPr>
        <w:t>cũng là lựa chọn bình thường nhất đối với phân thân của Bảo Nhạc</w:t>
      </w:r>
      <w:r w:rsidRPr="00ED23AD">
        <w:rPr>
          <w:rFonts w:ascii="Times New Roman" w:hAnsi="Times New Roman" w:cs="Times New Roman"/>
          <w:sz w:val="28"/>
          <w:szCs w:val="28"/>
        </w:rPr>
        <w:t>.</w:t>
      </w:r>
    </w:p>
    <w:p w14:paraId="422988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"Bản thể ngủ say, để những chuyện phiền phức này tự tay ta làm, đã như vậy, ta mượn hắn vị cách, cũng hợp lý." </w:t>
      </w:r>
    </w:p>
    <w:p w14:paraId="4E5A7B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hừ lạnh một tiếng, lúc này đứng trên lưng Sơn Khưu Thú, cúi đầu , trong mắt lộ ra hàn quang.</w:t>
      </w:r>
    </w:p>
    <w:p w14:paraId="003BAE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hàn quang phối hợp với uy áp là áp chế lớn nhất, khiến cho Sơn Khưu Thú dần dần run rẩy hẳn lên, linh trí của nó có lẽ đã từng có, nhưng hiện tại trong lúc ngủ say đã tiêu tán đi khá nhiều rồi, chỉ còn lại có bản năng.</w:t>
      </w:r>
    </w:p>
    <w:p w14:paraId="0CA226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loại bản năng tiềm thức này</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sẽ trực tiếp hơn sau khi gặp phải nguy cơ sinh tử.</w:t>
      </w:r>
      <w:r w:rsidRPr="00ED23AD">
        <w:rPr>
          <w:rFonts w:ascii="Times New Roman" w:hAnsi="Times New Roman" w:cs="Times New Roman"/>
          <w:sz w:val="28"/>
          <w:szCs w:val="28"/>
        </w:rPr>
        <w:t>.</w:t>
      </w:r>
    </w:p>
    <w:p w14:paraId="43B7C9E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gần như trong chốc lát</w:t>
      </w:r>
      <w:r w:rsidRPr="00ED23AD">
        <w:rPr>
          <w:rFonts w:ascii="Times New Roman" w:hAnsi="Times New Roman" w:cs="Times New Roman"/>
          <w:sz w:val="28"/>
          <w:szCs w:val="28"/>
        </w:rPr>
        <w:t>,  Sơn Khưu Thú đang run rẩy , cả người mềm nhũn ra, từ hình dáng ngọn đồi biến thành một đống thịt.</w:t>
      </w:r>
    </w:p>
    <w:p w14:paraId="7CC8E6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"Đứng dậy đi, dùng toàn lực của ngươi phá vỡ phiến táng địa này đi." Bảo Nhạc nhíu mày, nhàn nhạt mở miệng.</w:t>
      </w:r>
    </w:p>
    <w:p w14:paraId="424E96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của hắn là mệnh lệnh chí cao đối với Sơn Khưu Thú đã bị doạ cho bủn rủn, bấy giờ thân thể chấn động , cái miệng giống như là thông đạo của nó, điên cuồng đâm sâu vào trong lòng đất.</w:t>
      </w:r>
    </w:p>
    <w:p w14:paraId="5BFB94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tản ra thần niệm, cảm nhận được ra sức Sơn Khưu Thú, hắn cảm giác cái miệng thông đạo vốn chỉ đâm vào mặt đất khoảng ngàn trượng, nhưng tựa hồ vì biểu hiện ra giá trị của mình,  Sơn Khưu Thú cũng không biết làm sao mà làm được,  thân thể nhanh chóng thu nhỏ lại , cái miệng tiếp tục kéo dài, cuối cùng đạt đến 2000 trượng .</w:t>
      </w:r>
    </w:p>
    <w:p w14:paraId="5D8973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Bảo Nhạc mừng rỡ không thôi, lắc mình theo thông đạo Sơn Khưu Thú lao thẳng đến độ sâu 2000 trong lòng đất, nhưng ngay hắn đi ra khỏi cái thông đạo này, chính thức bước vào lớp bùn dưới đất thì một cỗ ý chí rải rác đến từ bốn phương tám hướng trong bùn đất, như là sóng to gió lớn ầm ầm quét tới .</w:t>
      </w:r>
    </w:p>
    <w:p w14:paraId="7D2EBF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ý chí rải rác này, một cái thì  không tình công kích gì, nhưng lúc này số lượng quá lớn, phô thiên cái địa , tràn ngập khắp nơi, tụ  lại một chỗ,  như là hóa thành một ngọn nguồn có thể hủy diệt tất cả thần hồn. Với sự bùng nổ đó, lập tức khiến cho tâm thần Bảo Nhạc đi ra thông đạo chấn động mạnh.</w:t>
      </w:r>
    </w:p>
    <w:p w14:paraId="0583BF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đầu của hắn trong nháy mắt, dường như tiếp nhận vô số linh hồn  và trí nhớ, nhưng không  hình ảnh nguyên vẹn, đều là mảnh vỡ không thấy rõ, không ngừng trùng kích thần hồn của hắn.</w:t>
      </w:r>
    </w:p>
    <w:p w14:paraId="2A435F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Cường hãn như Bảo Nhạc, cũng phải có chút thất thần.</w:t>
      </w:r>
    </w:p>
    <w:p w14:paraId="75C319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may hắn mạnh mẽ,  trán nổi đầy gân xanh , sống sót qua luồng thứ nhất, Thực Dục pháp tắc hắn trong cơ thể cũng gấp nhanh chóng vận chuyển lên ,  ngoại hình thân thể của hắn hoá thành một mảnh vặn vẹo mờ nhạt, không ngừng ngăn cản ý chí mênh mông như biển bao phủ.</w:t>
      </w:r>
    </w:p>
    <w:p w14:paraId="58ACA1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Bao nhiêu sinh mạng bị chôn vùi ở đây ..</w:t>
      </w:r>
      <w:r w:rsidRPr="00ED23AD">
        <w:rPr>
          <w:rFonts w:ascii="Times New Roman" w:hAnsi="Times New Roman" w:cs="Times New Roman"/>
          <w:sz w:val="28"/>
          <w:szCs w:val="28"/>
        </w:rPr>
        <w:t>." sắc mặt Bảo Nhạc khó coi, hắn có thể cảm nhận được, ý chí rải rác đến từ khắp nơi, số lượng vượt qua chúng sinh thế giới tấm bia đá vô số lần.</w:t>
      </w:r>
    </w:p>
    <w:p w14:paraId="71BD02C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đây chỉ là hai nghìn trượng dưới lòng đất mà Bảo Nhạc có thể phát hiện ra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Càng xuống sâu</w:t>
      </w:r>
      <w:r w:rsidRPr="00ED23AD">
        <w:rPr>
          <w:rFonts w:ascii="Times New Roman" w:hAnsi="Times New Roman" w:cs="Times New Roman"/>
          <w:sz w:val="28"/>
          <w:szCs w:val="28"/>
        </w:rPr>
        <w:t>,  nồng độ biển ý chí lại càng lớn, cuồng bạo càng mạnh hơn nữa.</w:t>
      </w:r>
    </w:p>
    <w:p w14:paraId="7B2013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"Phía dưới. . . Không biết sâu bao nhiêu." Bảo Nhạc suy tư phút chốc, không hành động thiếu suy nghĩ, là cảm thụ một chút tác dụng Thực Dục pháp tắc ở chỗ này, cho đến khi Thực Dục pháp tắc toàn diện vận chuyển, </w:t>
      </w:r>
      <w:r w:rsidRPr="00ED23AD">
        <w:rPr>
          <w:rStyle w:val="Strong"/>
          <w:rFonts w:ascii="Times New Roman" w:hAnsi="Times New Roman" w:cs="Times New Roman"/>
          <w:b w:val="0"/>
          <w:bCs w:val="0"/>
          <w:sz w:val="28"/>
          <w:szCs w:val="28"/>
        </w:rPr>
        <w:t>hắn đang ở dưới lòng đất hai nghìn trượng</w:t>
      </w:r>
      <w:r w:rsidRPr="00ED23AD">
        <w:rPr>
          <w:rFonts w:ascii="Times New Roman" w:hAnsi="Times New Roman" w:cs="Times New Roman"/>
          <w:sz w:val="28"/>
          <w:szCs w:val="28"/>
        </w:rPr>
        <w:t xml:space="preserve"> dần dần đã đạt thành sự cân đối, biển ý chí bao phủ cũng biến mất.</w:t>
      </w:r>
    </w:p>
    <w:p w14:paraId="18A3E62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Điều này làm cho Bảo Nhạc cảm thấy an tâm một chút</w:t>
      </w:r>
      <w:r w:rsidRPr="00ED23AD">
        <w:rPr>
          <w:rFonts w:ascii="Times New Roman" w:hAnsi="Times New Roman" w:cs="Times New Roman"/>
          <w:sz w:val="28"/>
          <w:szCs w:val="28"/>
        </w:rPr>
        <w:t>, đồng thời hắn cũng đã nhận ra chỗ đặc thù Thực Dục pháp tắc. . . pháp tắc Này nhìn như ảnh hưởng thân thể người đối địch, khiến cho sinh ra thực dục tham niệm, nhưng trên thực tế. . . Hắn tác dụng chính là thần hồn  và ý chí.</w:t>
      </w:r>
    </w:p>
    <w:p w14:paraId="62C141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Nói cách khác,  Thực Dục pháp tắc sở dĩ có thể chống cự biển ý chí xung quanh, </w:t>
      </w:r>
      <w:r w:rsidRPr="00ED23AD">
        <w:rPr>
          <w:rStyle w:val="Strong"/>
          <w:rFonts w:ascii="Times New Roman" w:hAnsi="Times New Roman" w:cs="Times New Roman"/>
          <w:b w:val="0"/>
          <w:bCs w:val="0"/>
          <w:sz w:val="28"/>
          <w:szCs w:val="28"/>
        </w:rPr>
        <w:t>là bởi vì nó giống như một nguồn ô nhiễm</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và nó đang dốc toàn lực để tẩy nhiễm</w:t>
      </w:r>
      <w:r w:rsidRPr="00ED23AD">
        <w:rPr>
          <w:rFonts w:ascii="Times New Roman" w:hAnsi="Times New Roman" w:cs="Times New Roman"/>
          <w:sz w:val="28"/>
          <w:szCs w:val="28"/>
        </w:rPr>
        <w:t xml:space="preserve"> ý chí rải rác.</w:t>
      </w:r>
    </w:p>
    <w:p w14:paraId="2B065B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bản thân những ý chí rải rác này ở phương diện này chống cự cực kỳ yếu ớt, như là gặp phải thiên địch, bị số lượng Thực Dục pháp tắc nhều hơn trấn áp rồi dần dần cứng lại.</w:t>
      </w:r>
    </w:p>
    <w:p w14:paraId="2DE935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đã đạt thành cân đối, Bảo Nhạc trầm ngâm một lát, lúc này mới tiến về lớp bùn đất, xuyên thẳng qua , tốc độ của hắn không nhanh, mỗi một lần xuyên thẳng qua đều khống chế khoảng mười trượng .</w:t>
      </w:r>
    </w:p>
    <w:p w14:paraId="66C290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không ngững chìm xuống , mười trượng, 30 trượng, tám mươi trượng. . . Cho đến khi xuyên thẳng qua hơn bảy trăm trượng, tổng thể vị trí,  dưới 2700 trượng dưới lòng đất, Bảo Nhạc thân thể đã không chịu nữa rồi.</w:t>
      </w:r>
    </w:p>
    <w:p w14:paraId="512E8F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chỗ này Thực Dục pháp tắc cân đối cũng xuất hiện dấu hiệu hỗn loạn muốn sụp đổ, thật sự là ở vị trí này, ý chí rải rác tụ thành biển ý chí, so với trước cuồng bạo rất nhiều, số lượng cũng hơn vô số lần.</w:t>
      </w:r>
    </w:p>
    <w:p w14:paraId="0237F4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quan trọng nhất là ở vị trí này, Bảo Nhạc cảm nhận được vô số ý chí rải rác bắt đầu xuất hiện một ít. . . thần niệm Thuộc về tu sĩ bước thứ tư.</w:t>
      </w:r>
    </w:p>
    <w:p w14:paraId="37AFEC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thần niệm này, mỗi một đạo đều không cảm xúc chấn động, nhưng trong đó có lực trùng kích rất mạnh,. . . Số lượng rất nhiều.</w:t>
      </w:r>
    </w:p>
    <w:p w14:paraId="730341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rời đi, vẫn. . . Tiến lên xem thế nào?" Đối mặt biển ý chí kinh người này, Bảo Nhạc có chút do dự, nhưng rất nhanh, hắn hạ quyết định.</w:t>
      </w:r>
    </w:p>
    <w:p w14:paraId="5EFD57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thì đã đến rồi, rời đi như vậy con hay ho gì!"</w:t>
      </w:r>
    </w:p>
    <w:p w14:paraId="381F69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Ta muốn nhìn xem, tận sâu trong lòng đất này</w:t>
      </w:r>
      <w:r w:rsidRPr="00ED23AD">
        <w:rPr>
          <w:rFonts w:ascii="Times New Roman" w:hAnsi="Times New Roman" w:cs="Times New Roman"/>
          <w:sz w:val="28"/>
          <w:szCs w:val="28"/>
        </w:rPr>
        <w:t>, tại sao những đại năng Nguyên Vũ Đạo Không lại ngủ say, trong này che giấu bí mật gì!"</w:t>
      </w:r>
    </w:p>
    <w:p w14:paraId="281F85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cơ thể Bảo Nhạc ầm ầm tản ra Thực Dục pháp tắc, ở chung quanh hắn nhanh chóng xoay tròn , hắn mạnh mẽ xông về phía trước .</w:t>
      </w:r>
    </w:p>
    <w:p w14:paraId="5C63BB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xông lên đã là. . . 3000 trượng!</w:t>
      </w:r>
    </w:p>
    <w:p w14:paraId="7914B5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thời gian ngắn, Bảo Nhạc xuất hiện ở vị trí 5700 trượng,  . . . đây Là cực hạn hắn có thể chìm xuống, nếu xuống sâu hơn thì không phải mạo hiểm, là tự sát.</w:t>
      </w:r>
    </w:p>
    <w:p w14:paraId="2A90B6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dù không phải  cố ý đi tự sát, nhưng biển ý chí  vị trí này ẩn chứa sức mạnh cho đầu óc Bảo Nhạc xuất hiện chấn động, ý thức hỗn loạn.</w:t>
      </w:r>
    </w:p>
    <w:p w14:paraId="0CA991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may vị cách bản thể khiến cho hắn trong hỗn loạn, miễn cưỡng có một tia thần trí, nhanh chóng nhìn xung quanh , rung động ngập tràn,  đồng thời hắn không chút do dự nhanh chóng rút lui.</w:t>
      </w:r>
    </w:p>
    <w:p w14:paraId="6038E0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rút lui như vậy, </w:t>
      </w:r>
      <w:r w:rsidRPr="00ED23AD">
        <w:rPr>
          <w:rStyle w:val="Strong"/>
          <w:rFonts w:ascii="Times New Roman" w:hAnsi="Times New Roman" w:cs="Times New Roman"/>
          <w:b w:val="0"/>
          <w:bCs w:val="0"/>
          <w:sz w:val="28"/>
          <w:szCs w:val="28"/>
        </w:rPr>
        <w:t>nhưng biển ý chí dường như được kích nổ</w:t>
      </w:r>
      <w:r w:rsidRPr="00ED23AD">
        <w:rPr>
          <w:rFonts w:ascii="Times New Roman" w:hAnsi="Times New Roman" w:cs="Times New Roman"/>
          <w:sz w:val="28"/>
          <w:szCs w:val="28"/>
        </w:rPr>
        <w:t>, điên cuồng hội tụ, không ngừng trùng kích, như muốn đồng hóa a hắn hoàn toàn ở chỗ này, mặc dù tốc độ Bảo Nhạc rút lui rất nhanh những  phiến biển ý chí  truy đuổi cũng khủng bố không kém.</w:t>
      </w:r>
    </w:p>
    <w:p w14:paraId="011286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vào lúc  ý thức Bảo Nhạc muốn tan rã thì rốt cục đã chạy trốn ra khỏi phạm vi 2000 trượng, trong thông đạo miệng của Sơn Khưu Thú ,   vừa mới tiến vào , biển ý chí  cũng điên cuồng vọt tới.</w:t>
      </w:r>
    </w:p>
    <w:p w14:paraId="3EB926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lực ngăn trở!" Bảo Nhạc gầm nhẹ một tiếng.</w:t>
      </w:r>
    </w:p>
    <w:p w14:paraId="601172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1343: Câu cá!</w:t>
      </w:r>
    </w:p>
    <w:p w14:paraId="185C54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Theo tiếng hô truyền ra, </w:t>
      </w:r>
      <w:r w:rsidRPr="00ED23AD">
        <w:rPr>
          <w:rStyle w:val="Strong"/>
          <w:rFonts w:ascii="Times New Roman" w:hAnsi="Times New Roman" w:cs="Times New Roman"/>
          <w:b w:val="0"/>
          <w:bCs w:val="0"/>
          <w:sz w:val="28"/>
          <w:szCs w:val="28"/>
        </w:rPr>
        <w:t>Sơn Khưu Thú lao ra với tất cả lực lượng của nó</w:t>
      </w:r>
      <w:r w:rsidRPr="00ED23AD">
        <w:rPr>
          <w:rFonts w:ascii="Times New Roman" w:hAnsi="Times New Roman" w:cs="Times New Roman"/>
          <w:sz w:val="28"/>
          <w:szCs w:val="28"/>
        </w:rPr>
        <w:t>.</w:t>
      </w:r>
    </w:p>
    <w:p w14:paraId="293353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sự kỳ dị của Bản thân nó giờ khắc này hoàn toàn hiện ra , </w:t>
      </w:r>
      <w:r w:rsidRPr="00ED23AD">
        <w:rPr>
          <w:rStyle w:val="Strong"/>
          <w:rFonts w:ascii="Times New Roman" w:hAnsi="Times New Roman" w:cs="Times New Roman"/>
          <w:b w:val="0"/>
          <w:bCs w:val="0"/>
          <w:sz w:val="28"/>
          <w:szCs w:val="28"/>
        </w:rPr>
        <w:t>nó cô lập biển ý chí</w:t>
      </w:r>
      <w:r w:rsidRPr="00ED23AD">
        <w:rPr>
          <w:rFonts w:ascii="Times New Roman" w:hAnsi="Times New Roman" w:cs="Times New Roman"/>
          <w:sz w:val="28"/>
          <w:szCs w:val="28"/>
        </w:rPr>
        <w:t xml:space="preserve"> , duy chỉ có điều đáng tiếc là thực lực của nó không đủ, cho nên chỉ cô lập được một chút, cái miệng thông đạo không chịu nổi, huyết nhục toé loe,  ầm ầm sụp xuống.</w:t>
      </w:r>
    </w:p>
    <w:p w14:paraId="3109E27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Cũng may, tích tắc đó có ý nghĩa rất lớn đối với Bảo Nhạc</w:t>
      </w:r>
      <w:r w:rsidRPr="00ED23AD">
        <w:rPr>
          <w:rFonts w:ascii="Times New Roman" w:hAnsi="Times New Roman" w:cs="Times New Roman"/>
          <w:sz w:val="28"/>
          <w:szCs w:val="28"/>
        </w:rPr>
        <w:t>, khiến cho hắn có thể trì hoãn một chút tâm thần, một lần nữa xuyên thẳng qua, trực tiếp từ trong thông đạo đang sụp xuống chạy ra khỏi lòng đất. vừa xông ra, Bảo Nhạc cố nén cảm giác thân thể suy yếu , đau đầu  kịch liệt và thần hồn bị xé rách, đưa tay chộp về hướng Sơn Khưu Thú, ầm một tiếng, kéo nó lên.</w:t>
      </w:r>
    </w:p>
    <w:p w14:paraId="634123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phương mặc dù không thần trí, nhưng lúc này đây trợ giúp rất lớn đối với bản thân, vô luận là từ điểm này  vẫn tương lai Bảo Nhạc cũng không thể không cứu.</w:t>
      </w:r>
    </w:p>
    <w:p w14:paraId="54EC87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Sơn Khưu Thú bị biển ý chí  trùng kích, vừa  gào rú đau đơn vừa bị túm lên, nó mặt đất trước đó nổ tung, có một tiếng gào rú dường như hội tụ của chúng sinh từ trong mặt đất cuồng bạo truyền ra.</w:t>
      </w:r>
    </w:p>
    <w:p w14:paraId="111D82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truyền ra thì mặt đất nhô lên, lại tạo thành một gương mặt cực lớn, dữ tợn gào thé không ngừng, từ xa nhìn lại, dường như mặt đất đã trở thành một tấm lưới phong ấn khổng lồ mà phong ấn Ma Thần trong đó.</w:t>
      </w:r>
    </w:p>
    <w:p w14:paraId="341847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Thấy giờ cái Ma Thần vị này thức tỉnh, giương cái mặt mình trên tấm lươi phong muốn phá vỡ xông ra.</w:t>
      </w:r>
    </w:p>
    <w:p w14:paraId="228842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lại chẳng nghe thấy tiếng nó gào rú, và nếu nhìn kỹ  khẩu hình của gương mặt kia thì sẽ khiến cho người kinh hãi bởi vì phát hiện, khẩu hình phát âm là hai chữ.</w:t>
      </w:r>
    </w:p>
    <w:p w14:paraId="605B6C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"Cứu ta. . . Cứu ta. . . Cứu ta. . ."</w:t>
      </w:r>
    </w:p>
    <w:p w14:paraId="2E6DB4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Trên bầu trời đang cầm Sơn Khưu Thú, sắc mặt tái nhợt, cúi đầu nhìn gương mặt trên mặt đất, trong mắt lộ ra vẻ phức tạp, sau đó bay nhanh về bầu trời xa xa.</w:t>
      </w:r>
    </w:p>
    <w:p w14:paraId="41C109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mặt đất,  gương mặt cực lớn nhô lên gào rú thật lâu, mới chậm rãi thở bình thường lại, dần dần lùi về, mặt đất khôi phục lại vẻ bình tĩnh.</w:t>
      </w:r>
    </w:p>
    <w:p w14:paraId="258B1E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Hồi lâu sau,  Bảo Nhạc bay nhanh trên bầu trời, đem ra Sơn Khưu Thú, nhưng nhưng lưu lại một tia ấn ký  và đồ ăn Thực Dục Thành có thể chữa thương, sau đó bản thân khoanh chân ngồi trên tán cây ở một mảnh rừng rậm héo rũ, nhanh chóng khôi phục.</w:t>
      </w:r>
    </w:p>
    <w:p w14:paraId="652001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canh giờ sau, Bảo Nhạc mở mắt ra, tơ máu trong mắt vằn vện,  của hắn thế đã không sao nữa, nhưng thần hồn bị hao tổn làm tinh thần mỏi mệt, quan trọng nhất là Thực Dục pháp tắc lúc này thiếu thốn nghiêm trọng.</w:t>
      </w:r>
    </w:p>
    <w:p w14:paraId="17E3BC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ngọn nến trước gió, ánh lửa ảm đạm.</w:t>
      </w:r>
    </w:p>
    <w:p w14:paraId="16C7C3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Cảm thụ một chút trạng thái bản thân, Bảo Nhạc cười khổ một tiếng.</w:t>
      </w:r>
    </w:p>
    <w:p w14:paraId="0898788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"Không biết là lời lãi thế nào, vẫn bết bát rồi ..." </w:t>
      </w:r>
      <w:r w:rsidRPr="00ED23AD">
        <w:rPr>
          <w:rFonts w:ascii="Times New Roman" w:hAnsi="Times New Roman" w:cs="Times New Roman"/>
          <w:sz w:val="28"/>
          <w:szCs w:val="28"/>
        </w:rPr>
        <w:t>Bảo Nhạc thở dài, nhưng rất nhanh trong mắt hắn hiện lên vẻ phức tạp  và mê mang,  sau khi cưỡng ép chìm xuống gần sáu ngàn trượng trong lòng đất, biển ý chí hải cuồng bạo không thể nào hình dung kia ép hắn chỉ có thể giữ vững một tia thần trí, vừa nhìn qua phải nhanh chóng rời đi.</w:t>
      </w:r>
    </w:p>
    <w:p w14:paraId="5C53EC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Cái nhìn này,  khiến cho hắn thấy được một sự việc quỷ dị.</w:t>
      </w:r>
    </w:p>
    <w:p w14:paraId="1A97F8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thấy được trong một động quật đá vôi rộng rãi, có một người.</w:t>
      </w:r>
    </w:p>
    <w:p w14:paraId="532145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thấy rõ bộ dáng, nam nữ cũng không biết, nhưng hắn có thể cảm nhận được trên người đối phương toả ra hơi thở tương đương với cảnh giới với bản thể mình. . ..</w:t>
      </w:r>
    </w:p>
    <w:p w14:paraId="3E7562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cách khác, hắn nhìn thấy người kia, ít nhất cũng là đại năng tuyệt đỉnh bước thứ năm.</w:t>
      </w:r>
    </w:p>
    <w:p w14:paraId="385098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này không phải  khoanh chân ngồi,  mà là phiêu phù ở trong động đá vôi, trê người y có mấy trăm xúc tu, những xúc tu này đều là màu đen. . .  ngoại trừ màu sắc bên ngoài thì dường như giống như đúc Xúc tu màu vàng Trong Thực Dục Thành.</w:t>
      </w:r>
    </w:p>
    <w:p w14:paraId="06E9C6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những xúc tu này, giống như không phải là vật là đến từ chính  người trôi nổi kia, là từ bên ngoài , lại có lẽ là bị người ta cưỡng ép gieo vào,  một mặt vùi sâu vào trong cơ thể y, một mặt khắc là toả ra trong bùn đất xung quanh động quật, không biết cuối cùng ở phương nào.</w:t>
      </w:r>
    </w:p>
    <w:p w14:paraId="517EFD0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Chúng không phải là bất động, là từ từ vặn vẹo theo tần suất</w:t>
      </w:r>
      <w:r w:rsidRPr="00ED23AD">
        <w:rPr>
          <w:rFonts w:ascii="Times New Roman" w:hAnsi="Times New Roman" w:cs="Times New Roman"/>
          <w:sz w:val="28"/>
          <w:szCs w:val="28"/>
        </w:rPr>
        <w:t>, giống như hấp thu, nhìn vào phương hướng nó nhúc nhích, rõ ràng là  từ trong cơ thể đại năng rút ra, đưa vào một nơi vô định không biết.</w:t>
      </w:r>
    </w:p>
    <w:p w14:paraId="0FBEC3B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Ngay cả dưới sự tỉnh táo của Bảo Nhạc, khoảnh khắc nhìn thấy cảnh tượng này, hắn cũng có thể thấy rõ ràng ... </w:t>
      </w:r>
      <w:r w:rsidRPr="00ED23AD">
        <w:rPr>
          <w:rFonts w:ascii="Times New Roman" w:hAnsi="Times New Roman" w:cs="Times New Roman"/>
          <w:sz w:val="28"/>
          <w:szCs w:val="28"/>
        </w:rPr>
        <w:t>trên gương mặt mơ hồ đại năng kia, giống như đột nhiên mở hai mắt ra, mở miệng, truyền ra thanh âm không rõ nam nữ.</w:t>
      </w:r>
    </w:p>
    <w:p w14:paraId="24676E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"Cứu ta. . ." Bảo Nhạc nhắm mắt lại, trong đầu lờ mờ vẫn còn quanh quẩn thanh âm đối phương, cũng chính là thanh âm này, </w:t>
      </w:r>
      <w:r w:rsidRPr="00ED23AD">
        <w:rPr>
          <w:rStyle w:val="Strong"/>
          <w:rFonts w:ascii="Times New Roman" w:hAnsi="Times New Roman" w:cs="Times New Roman"/>
          <w:b w:val="0"/>
          <w:bCs w:val="0"/>
          <w:sz w:val="28"/>
          <w:szCs w:val="28"/>
        </w:rPr>
        <w:t>chính giọng nói này càng làm tăng tốc độ</w:t>
      </w:r>
      <w:r w:rsidRPr="00ED23AD">
        <w:rPr>
          <w:rFonts w:ascii="Times New Roman" w:hAnsi="Times New Roman" w:cs="Times New Roman"/>
          <w:sz w:val="28"/>
          <w:szCs w:val="28"/>
        </w:rPr>
        <w:t xml:space="preserve"> sụp đổ của thần niệm hắn.</w:t>
      </w:r>
    </w:p>
    <w:p w14:paraId="2F0898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"Đáng tiếc bản thể không ở chỗ này. . ." Sau một lúc lâu, Bảo Nhạc mở mắt ra, </w:t>
      </w:r>
      <w:r w:rsidRPr="00ED23AD">
        <w:rPr>
          <w:rStyle w:val="Strong"/>
          <w:rFonts w:ascii="Times New Roman" w:hAnsi="Times New Roman" w:cs="Times New Roman"/>
          <w:b w:val="0"/>
          <w:bCs w:val="0"/>
          <w:sz w:val="28"/>
          <w:szCs w:val="28"/>
        </w:rPr>
        <w:t>trong lòng có rất nhiều suy đoán về những gì mình nhìn thấy, nhưng những điều này không thể phán đoán chính xác, và nếu hắn muốn biết đáp án ...</w:t>
      </w:r>
    </w:p>
    <w:p w14:paraId="77C67DB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“Ta cần phải thăm dò lại!” Bảo Nhạc ánh mắt lóe lên, cúi đầu suy nghĩ một hồi, ngẩng đầu một lần nữa, ánh mắt đã trở nên sắc bén</w:t>
      </w:r>
      <w:r w:rsidRPr="00ED23AD">
        <w:rPr>
          <w:rFonts w:ascii="Times New Roman" w:hAnsi="Times New Roman" w:cs="Times New Roman"/>
          <w:sz w:val="28"/>
          <w:szCs w:val="28"/>
        </w:rPr>
        <w:t xml:space="preserve"> </w:t>
      </w:r>
    </w:p>
    <w:p w14:paraId="14D27A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"Cần phải nhanh chóng bổ sung Thực Dục pháp tắc,  pháp tắc này  chống cự ý chí lòng đất, có hiệu quả kỳ dị." Bảo Nhạc nghĩ tới  tiểu bằng hữu ưa thích chơi trốn tìm.</w:t>
      </w:r>
    </w:p>
    <w:p w14:paraId="699F30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tiểu bằng hữu rất non nớt, </w:t>
      </w:r>
      <w:r w:rsidRPr="00ED23AD">
        <w:rPr>
          <w:rStyle w:val="Strong"/>
          <w:rFonts w:ascii="Times New Roman" w:hAnsi="Times New Roman" w:cs="Times New Roman"/>
          <w:b w:val="0"/>
          <w:bCs w:val="0"/>
          <w:sz w:val="28"/>
          <w:szCs w:val="28"/>
        </w:rPr>
        <w:t>không ngờ trước khi trốn vào vòng xoáy</w:t>
      </w:r>
      <w:r w:rsidRPr="00ED23AD">
        <w:rPr>
          <w:rFonts w:ascii="Times New Roman" w:hAnsi="Times New Roman" w:cs="Times New Roman"/>
          <w:sz w:val="28"/>
          <w:szCs w:val="28"/>
        </w:rPr>
        <w:t xml:space="preserve"> Bảo Nhạc đã lặng yên không một tiếng động để lại một tia thần niệm người của tên đó.</w:t>
      </w:r>
    </w:p>
    <w:p w14:paraId="1B19A08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Vốn dĩ Bảo Nhạc không định tìm </w:t>
      </w:r>
      <w:r w:rsidRPr="00ED23AD">
        <w:rPr>
          <w:rFonts w:ascii="Times New Roman" w:hAnsi="Times New Roman" w:cs="Times New Roman"/>
          <w:sz w:val="28"/>
          <w:szCs w:val="28"/>
        </w:rPr>
        <w:t>đối phương</w:t>
      </w:r>
      <w:r w:rsidRPr="00ED23AD">
        <w:rPr>
          <w:rStyle w:val="Strong"/>
          <w:rFonts w:ascii="Times New Roman" w:hAnsi="Times New Roman" w:cs="Times New Roman"/>
          <w:b w:val="0"/>
          <w:bCs w:val="0"/>
          <w:sz w:val="28"/>
          <w:szCs w:val="28"/>
        </w:rPr>
        <w:t xml:space="preserve"> sớm như vậy</w:t>
      </w:r>
      <w:r w:rsidRPr="00ED23AD">
        <w:rPr>
          <w:rFonts w:ascii="Times New Roman" w:hAnsi="Times New Roman" w:cs="Times New Roman"/>
          <w:sz w:val="28"/>
          <w:szCs w:val="28"/>
        </w:rPr>
        <w:t xml:space="preserve">, nhưng lúc này có nhu cầu, </w:t>
      </w:r>
      <w:r w:rsidRPr="00ED23AD">
        <w:rPr>
          <w:rStyle w:val="Strong"/>
          <w:rFonts w:ascii="Times New Roman" w:hAnsi="Times New Roman" w:cs="Times New Roman"/>
          <w:b w:val="0"/>
          <w:bCs w:val="0"/>
          <w:sz w:val="28"/>
          <w:szCs w:val="28"/>
        </w:rPr>
        <w:t>thế là trò chơi trốn tìm này cũng có thể kết thúc</w:t>
      </w:r>
      <w:r w:rsidRPr="00ED23AD">
        <w:rPr>
          <w:rFonts w:ascii="Times New Roman" w:hAnsi="Times New Roman" w:cs="Times New Roman"/>
          <w:sz w:val="28"/>
          <w:szCs w:val="28"/>
        </w:rPr>
        <w:t>.</w:t>
      </w:r>
    </w:p>
    <w:p w14:paraId="412F2C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Bảo Nhạc khoanh chân ngồi ở trên tán cây vô thanh vô tức  giống như hóa thành tro bụi tản ra.</w:t>
      </w:r>
    </w:p>
    <w:p w14:paraId="49D21B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 ở tầng thứ nhất của thế giới</w:t>
      </w:r>
      <w:r w:rsidRPr="00ED23AD">
        <w:rPr>
          <w:rFonts w:ascii="Times New Roman" w:hAnsi="Times New Roman" w:cs="Times New Roman"/>
          <w:sz w:val="28"/>
          <w:szCs w:val="28"/>
        </w:rPr>
        <w:t>, trong một đầm nước đục ngầu, một con cá nhỏ đang ẩn sâu trong đầm nước này, vẫn không nhúc nhích.</w:t>
      </w:r>
    </w:p>
    <w:p w14:paraId="1C8071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trong đầm nước, chỉ có một con cá, che dấu sinh cơ vô cùng sâu, hơn nữa không động chút nào, cho nên đủ để lừa gạt tất cả ánh mắt dò xét của mọi người.</w:t>
      </w:r>
    </w:p>
    <w:p w14:paraId="069C29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con cá đó chính  là Thành Linh Tử.</w:t>
      </w:r>
    </w:p>
    <w:p w14:paraId="2FE00A2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y  bị trọng thương</w:t>
      </w:r>
      <w:r w:rsidRPr="00ED23AD">
        <w:rPr>
          <w:rFonts w:ascii="Times New Roman" w:hAnsi="Times New Roman" w:cs="Times New Roman"/>
          <w:sz w:val="28"/>
          <w:szCs w:val="28"/>
        </w:rPr>
        <w:t>, lá gan bị Bảo Nhạc dọa cho bé đi, sau khi đi vào Thế Giới tầng thứ nhất này, không dám chạy loạn, là tìm được cái đầm nước này, nhanh chóng nhảy vào, lợi dụng năng lực biến hóa thần thông huyết mạch, hóa thành  1 con cá nhỏ, sâu trong vừa hoảng loạn, vừa  điên dồ Bảo Nhạc nguyền rủa.</w:t>
      </w:r>
    </w:p>
    <w:p w14:paraId="40F15A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Đồ chó chết, ngươi chờ Lão Tử</w:t>
      </w:r>
      <w:r w:rsidRPr="00ED23AD">
        <w:rPr>
          <w:rFonts w:ascii="Times New Roman" w:hAnsi="Times New Roman" w:cs="Times New Roman"/>
          <w:sz w:val="28"/>
          <w:szCs w:val="28"/>
        </w:rPr>
        <w:t>, chờ liệp sát yến kết thúc, sau khi ta trở về, nhất định cho ngươi sống không bằng chết! !" Thành Linh Tử hận thấu xương đối với Bảo Nhạc, y cho rằng nguyên nhân là đối phương , khiến cho bản thân chẳng những đã mất đi khả năng tấn chức Bạo Thực Chủ, hơn nữa hiện tại còn lâm vào sinh tử đại kiếp.</w:t>
      </w:r>
    </w:p>
    <w:p w14:paraId="061B31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y biết rõ, bản địch nhân thân không chỉ có một người Bảo Nhạc, Nhục Mi Đồ khác cũng có thể thành địch nhân của mình, dù phụ thân y là Bạo Thực Chủ, nhưng dù sao y quá yếu, lại có Thực Dục pháp tắc nồng đậm, </w:t>
      </w:r>
      <w:r w:rsidRPr="00ED23AD">
        <w:rPr>
          <w:rStyle w:val="Strong"/>
          <w:rFonts w:ascii="Times New Roman" w:hAnsi="Times New Roman" w:cs="Times New Roman"/>
          <w:b w:val="0"/>
          <w:bCs w:val="0"/>
          <w:sz w:val="28"/>
          <w:szCs w:val="28"/>
        </w:rPr>
        <w:t>y rất khó tin rằng những người khác có thể chịu đựng được sau khi nhìn thấy y thế này</w:t>
      </w:r>
    </w:p>
    <w:p w14:paraId="5C4E83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 , chỉ cần ta vượt qua kiếp nạn này, tổn thương ngươi gây ra cho ra, nhất định phải trả lại cho ngươi gấp trăm lần , nghìn lần , vạn lần!" Thành Linh Tử Hóa thành Con cá nhỏ, lúc này đang toàn lực nguyền rủa , bỗng nhiên. . . Trước mặt của y  có thêm một sợi dây.</w:t>
      </w:r>
    </w:p>
    <w:p w14:paraId="4B079B6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Từ mặt nước bên trên, sợi dây ném vào vừa vặn bên miệng y</w:t>
      </w:r>
      <w:r w:rsidRPr="00ED23AD">
        <w:rPr>
          <w:rFonts w:ascii="Times New Roman" w:hAnsi="Times New Roman" w:cs="Times New Roman"/>
          <w:sz w:val="28"/>
          <w:szCs w:val="28"/>
        </w:rPr>
        <w:t>.</w:t>
      </w:r>
    </w:p>
    <w:p w14:paraId="7DE202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này, lập tức khiến cho Con cá nhỏ cứng đờ.</w:t>
      </w:r>
    </w:p>
    <w:p w14:paraId="628F95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1344: Ân công</w:t>
      </w:r>
    </w:p>
    <w:p w14:paraId="397599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Tên khốn kiếp nào lại câu cá ở đây !!!</w:t>
      </w:r>
      <w:r w:rsidRPr="00ED23AD">
        <w:rPr>
          <w:rFonts w:ascii="Times New Roman" w:hAnsi="Times New Roman" w:cs="Times New Roman"/>
          <w:sz w:val="28"/>
          <w:szCs w:val="28"/>
        </w:rPr>
        <w:t>! ! !" Con cá nhỏ đã muốn khóc rồi, trong lòng phát điên,  một cử động nhỏ cũng không dám, nhưng vào lúc này, một thanh âm ôn hòa từ mặt nước truyền xuống, xuyên thấu qua đầm nước, rơi vào trong tâm thần Con cá nhỏ.</w:t>
      </w:r>
    </w:p>
    <w:p w14:paraId="6F8AD4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 không cắn câu, đều là cá chết."</w:t>
      </w:r>
    </w:p>
    <w:p w14:paraId="3C160B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mặc dù ôn hòa, nhưng vang lên trong  tâm thần Con cá nhỏ, hóa thành sát khí lạnh như băng, khiến cho Con cá nhỏ Thành Linh Tử, khống chế không nổi run lên cầm cập, sao y lại  không biết được. . . Đây là  Băng Linh Tử đang chém ngàn đao tìm tới.</w:t>
      </w:r>
    </w:p>
    <w:p w14:paraId="34D014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lời nói này, là uy hiếp trắng trợn,  khiến cho nội tâm Thành Linh Tử vô cùng bi phẫn, rất có một cỗ xúc động muốn liều mạng với đối phương, nhưng rất nhanh xúc động này đã bị bản năng cầu sinh áp chế xuống.</w:t>
      </w:r>
    </w:p>
    <w:p w14:paraId="2DACD9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Nội tâm sâu trong của y không nhịn được mà suy nghĩ. . . Cá không cắn câu, là cá chết, như vậy có phải nói mình chỉ cần ngoan ngoãn để hắn câu , khả năng vẫn sẽ có một đường sinh cơ hay không,.</w:t>
      </w:r>
    </w:p>
    <w:p w14:paraId="5B1D91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Ý nghĩ này, lập tức khiến cho trong lòng Thành Linh Tử xoắn xuýt đến cực điểm, lưỡi câu trước mặt, giống như không kiên nhẫn nữa, trước mắt y lắc lư vài cái.</w:t>
      </w:r>
    </w:p>
    <w:p w14:paraId="185DD5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xoắn xuýt này không phải trong thời gian nắng có thể quyết đoán, vì vậy sau khi qua hơn mười nhịp thở, </w:t>
      </w:r>
      <w:r w:rsidRPr="00ED23AD">
        <w:rPr>
          <w:rStyle w:val="Strong"/>
          <w:rFonts w:ascii="Times New Roman" w:hAnsi="Times New Roman" w:cs="Times New Roman"/>
          <w:b w:val="0"/>
          <w:bCs w:val="0"/>
          <w:sz w:val="28"/>
          <w:szCs w:val="28"/>
        </w:rPr>
        <w:t>móc câu như bị nhấc lên</w:t>
      </w:r>
      <w:r w:rsidRPr="00ED23AD">
        <w:rPr>
          <w:rFonts w:ascii="Times New Roman" w:hAnsi="Times New Roman" w:cs="Times New Roman"/>
          <w:sz w:val="28"/>
          <w:szCs w:val="28"/>
        </w:rPr>
        <w:t>,  và lúc đó, ôn hòa thanh âm hóa thành lạnh lẽo, nhàn nhạt truyền đến.</w:t>
      </w:r>
    </w:p>
    <w:p w14:paraId="62C160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"Xem ra, là cá chết rồi."</w:t>
      </w:r>
    </w:p>
    <w:p w14:paraId="2FA99A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Lời nói này vừa ra, sát cơ lập tức tràn ngập toàn bộ thủy đàm, Thành Linh Tử bị hù vãi tè, tranh thủ đè xuống xoắn xuýt, ủy khuất mang theo bi phẫn vô cùng, cả người quẫy mạnh, đớp vào cái lưỡi câu </w:t>
      </w:r>
    </w:p>
    <w:p w14:paraId="1892C7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Vào lúc này chẳng biết như thế nào, y nhớ tới 1 câu thành ngữ ở quê nhà.</w:t>
      </w:r>
    </w:p>
    <w:p w14:paraId="51F6E0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nước mắt cá nhỏ, ngươi không nhìn thấy, bởi vì nó ở trong nước. . .</w:t>
      </w:r>
    </w:p>
    <w:p w14:paraId="070B89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sau khi mắc vào lưỡi câu bị nhấc lên,  một khắc khi y bị quăng ra khỏi đầm nước, khóe mắt của tràn ra nước mắt , giao hòa nước đầm vừa bị xốc lên theo động tác câu cá,  khiến cho y thấy rõ lúc này ngồi ở bên cạnh đầm nước, Băng Linh Tử ….đang cầm cần câu, giống như cười mà không cười nhìn mình.</w:t>
      </w:r>
    </w:p>
    <w:p w14:paraId="60B790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Chưa kịp nói gì, Con cá nhỏ lập tức đã bị kéo qua, bị Bảo Nhạc cầm trong tay trái, bong bóng cá vẫn còn trong miệng không ói ra được , một cỗ lực hút cực lớn, từ tay trái Bảo Nhạc truyền ra bao phủ  trên người con cá.</w:t>
      </w:r>
    </w:p>
    <w:p w14:paraId="7D37456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khoảnh khắc tiếp theo, thực dục pháp tắc của Thành Linh tử ngay lập tức được thúc đẩy, và đi thẳng đến tay trái của Bảo Nhạc một cách không kiểm soát</w:t>
      </w:r>
      <w:r w:rsidRPr="00ED23AD">
        <w:rPr>
          <w:rFonts w:ascii="Times New Roman" w:hAnsi="Times New Roman" w:cs="Times New Roman"/>
          <w:sz w:val="28"/>
          <w:szCs w:val="28"/>
        </w:rPr>
        <w:t>, bị hắn hút vào trong cơ thể, bổ sung Lực lượng Pháp Tắc bản thân, đồng thời cũng làm  Thực Dục pháp tắc bản thân, càng thêm hoàn thiện.</w:t>
      </w:r>
    </w:p>
    <w:p w14:paraId="4C6E25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con cá, lúc này mắt thường có thể thấy được đang héo rũ, cho đến mấy hô hấp sau, dường như đã trở thành một con cá khô, ánh mắt đáng thương lộ ra ủy khuất  và sợ hãi giao hòa  và một chỗ.</w:t>
      </w:r>
    </w:p>
    <w:p w14:paraId="3893637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đến khi khí tức sinh mệnh của y đã yếu ớt hẳn</w:t>
      </w:r>
      <w:r w:rsidRPr="00ED23AD">
        <w:rPr>
          <w:rFonts w:ascii="Times New Roman" w:hAnsi="Times New Roman" w:cs="Times New Roman"/>
          <w:sz w:val="28"/>
          <w:szCs w:val="28"/>
        </w:rPr>
        <w:t>, giống như ngọn lửa đại biểu sinh cơ sắp dập tắt thì hấp lực đột nhiên ngừng lại, mơ hồ y nghe đuọc một thanh âm.</w:t>
      </w:r>
    </w:p>
    <w:p w14:paraId="095C9F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có biện pháp nào tìm được những Nhục Mi Đồ khác không?" </w:t>
      </w:r>
    </w:p>
    <w:p w14:paraId="417142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như là âm thanh của thiên nhiên, càng như cam lộ, nháy mắt liền khiến cho y đang khô héo giống như đã tìm được hi vọng tính mệnh con mắt mạnh mẽ trợn to, hô hấp dồn dập hẳn lên, lúc này bởi vì  hi vọng mà run rẩy, nhanh chóng mở miệng.</w:t>
      </w:r>
    </w:p>
    <w:p w14:paraId="3120B4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 Ta có thể! ! !"</w:t>
      </w:r>
    </w:p>
    <w:p w14:paraId="4EB45E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nghe vậy, thoả mãn gật nhẹ đầu, lúc này mới buông tay ra, đem con cá này hất lên, rơi trên mặt đất,  con cá khô nhanh chóng nhảy lên , hóa thành thiếu niên, suy yếu vô cùng, giống như khí lực đi đường cũng không bao nhiêu, nhìn về phía Bảo Nhạc , trong mắt mang theo sợ hãi mãnh liệt.</w:t>
      </w:r>
    </w:p>
    <w:p w14:paraId="788DD0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quét mắt  nhìn Thành Linh Tử bị sợ hãi, đi tới, tới gần, Thành thân thể Linh Tử run rẩy càng mạnh hơn, vốn sắc mặt tái nhợt, lúc này một mảnh trắng bệch, sợ hãi trong ánh mắt như muốn bùng lên bao phủ y.</w:t>
      </w:r>
    </w:p>
    <w:p w14:paraId="739788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 ."</w:t>
      </w:r>
    </w:p>
    <w:p w14:paraId="176223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Y cầm cập , vừa muốn mở miệng, nhưng lời nói chưa kịp thốt ra, Bảo Nhạc đã đi đến trước mặt của y, nâng tay nhấn nhẹ 1 cái lên đỉnh đầu thiếu niên này </w:t>
      </w:r>
    </w:p>
    <w:p w14:paraId="2AECF5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cảm giác Rung động khiến cho thiếu niên thiếu thiếc chút nữa bị hù co quắp ở đó, nhưng vào lúc này, há hồm trợn mắt, bởi vì y  cảm nhận được một lượng Thực Dục pháp tắc từ  trong cơ thể Bảo Nhạc tràn ra, dung nhập vào bản thân   để  bản thân đang suy yếu đến cực hạn ngay lập tức đã nhận được một ít tẩm bổ.</w:t>
      </w:r>
    </w:p>
    <w:p w14:paraId="5F8E57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lực cũng khôi phục một chút, tối thiểu là phi hành cũng được, đây là Bảo Nhạc vì để cho đối phương giúp mình tìm kiếm Nhục Mi Đồ khác, cho một điểm tiện lợi, nhưng điều này, đối với thiếu niên này trình độ chấn động rất lớn, thậm chí khiến cho y không nhịn được, dâng lên sự cảm kích mãnh liệt đối với Bảo Nhạc.</w:t>
      </w:r>
    </w:p>
    <w:p w14:paraId="72B69B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Cảm kích đối phương không giết, cảm kích đối phương lại như thế mà trợ giúp.</w:t>
      </w:r>
    </w:p>
    <w:p w14:paraId="626729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Càng cảm động không thể nào hình dung, cũng khống chế không nổi ở trong ý thức sinh sôi, y cảm thấy, đối phương có thể ở thời điểm này, cho mình Thực Dục pháp tắc, khiến sâu trong nội tâm y  lại không mảy may thù hận đối với Bảo Nhạc, ngược lại là dâng lên một cỗ nhiệt lưu, khiến cho y vì sự việc của đối phương mà muốn toàn lực ứng phó.</w:t>
      </w:r>
    </w:p>
    <w:p w14:paraId="2AA73D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 ý tới thần sắc thiếu niên, Bảo Nhạc trợn mắt, bỗng nhiên giọng nói càng thêm ôn hòa, nhẹ nhàng vỗ về đầu thiếu niên.</w:t>
      </w:r>
    </w:p>
    <w:p w14:paraId="6CEDF2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quỷ, còn không mang ta đi tìm Nhục Mi Đồ khác."</w:t>
      </w:r>
    </w:p>
    <w:p w14:paraId="7F836E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"Tuân mệnh! !" Thiếu niên chấn động toàn thân, hô hấp dồn dập,  lớn tiếng mở miệng, cả người đang vẫn còn rất yếu yếu, nhưng tinh thần giống như rất phấn khởi, lúc này mạnh mẽ quay đầu, sau khi nhìn chung quanh, nâng hai tay lên, dùng sức trực tiếp đập vào đầu của mình, hai mắt lập tức nổi đầy tơ máu, Thực Dục pháp tắc trong cơ thể chấn động , hơn nữa còn có một cỗ khí huyết lượn lờ ở trong.</w:t>
      </w:r>
    </w:p>
    <w:p w14:paraId="702B54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trong ánh mắt đầy tơ máu đó y nghiêng đầu, nhìn qua hướng tây bắc.</w:t>
      </w:r>
    </w:p>
    <w:p w14:paraId="494C9B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"Ân công, cái hướng kia, cha ta có một Nhục Mi Đồ dưới trướng, ta  mang ân công đi tìm hắn."</w:t>
      </w:r>
    </w:p>
    <w:p w14:paraId="1B04E53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cười cười, ôm bả vai của thiếu niên, thân thể nhoáng một cái nháy mắt đã biến mất, hướng về chỗ đối phương chỉ dẫn . một nén nhang sau , từ  khoảng cách biến hóa, khi Bảo Nhạc mang theo thiếu niên 1 một lần nữa xuất hiện , hắn lập tức thấy được ở xa xa, Nhục Mi Đồ dưới trướng Đà Linh Tử đang bỏ chạy rất nhanh, ở sau lưng gã bất ngờ có một tráng hán vẻ mặt lạnh lùng, rất là thong dong cất bước truy đuổi,</w:t>
      </w:r>
    </w:p>
    <w:p w14:paraId="25DA97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lại Người này, giống như núi thịt, mặc áo bào màu trắng, khí thế nguy hiểm , đồng thời còn tản mát ra một cỗ cảm giác cường hãn bá đạo, sau lưng gã có một cái vòng ánh sáng rất lơn, trên đó là phù văn phức tạp.</w:t>
      </w:r>
    </w:p>
    <w:p w14:paraId="4DEFCA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huyết Nồng đậm bức người, giống như bao trùm cả bầu trời, đúng là bị kẻ được Duc chủ Thực dục thành coi trọng. . . Phong Địch.</w:t>
      </w:r>
    </w:p>
    <w:p w14:paraId="0330AB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Bảo Nhạc  và Thành Linh Tử vừa đến thì  Nhục Mi Đồ Phong Địch truy kích phía trước, dừng bước chân lại, bỗng nhiên ngẩng đầu, nhìn về phía chỗ Bảo Nhạc hiện thân, gương mặt vốn đang bình tĩnh, lúc này ngưng trọng hơn một ít, sau vòng ánh sáng lưng sáng lên lấp lánh , Nhục Mi Đồ bỏ chạy phía trước, thân thể run lên bần bật, lại vô pháp khống chế lui lại,  bị Phong Địch túm vào đầu</w:t>
      </w:r>
    </w:p>
    <w:p w14:paraId="7D1F5C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bên hấp thu, một bên cảnh giác nhìn qua chỗ Bảo Nhạc cũng đang nhìn gã</w:t>
      </w:r>
    </w:p>
    <w:p w14:paraId="3728C2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1345: Trấn áp</w:t>
      </w:r>
    </w:p>
    <w:p w14:paraId="31AFD7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người ánh nhìn nhau , có sát cơ  lan toả, chỉ có điều đối với sát ý Phong Địch, Bảo Nhạc càng tham lam chính là Thực Dục pháp tắc trong cơ thể  đối phương</w:t>
      </w:r>
    </w:p>
    <w:p w14:paraId="41E57E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nhìn nhau ,  Nhục Mi bị Phong Địch hấp thu Đồ kịch liệt thống khổ, không nhịn được phát ra tiếng kêu thê lương thảm thiết, thanh âm vang vọng , khiến cho thiếu niên Bảo Nhạc bên cạnh,  cảm động lây , sợ hãi một lần nữa dâng lên.</w:t>
      </w:r>
    </w:p>
    <w:p w14:paraId="1C43EF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Nhục Mi Đồ Trong tay ngươi, là của ta." Bảo Nhạc nhìn Phong Địch, bỗng nhiên mở miệng.</w:t>
      </w:r>
    </w:p>
    <w:p w14:paraId="753FE0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"của ngươi á?" Phong Địch chăm chú,  khí huyết trong cơ thể theo cảm xúc phập phồng, giống như tản ra mạnh hơn, vòng ánh sáng sau lưng cũng càng phát sáng lấp lánh, khóe miệng bỗng nhiên giương lên, nhe răng cười.</w:t>
      </w:r>
    </w:p>
    <w:p w14:paraId="2EA28F9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Vừa nói vừa tay phải nắm Nhục Mi Đồ</w:t>
      </w:r>
      <w:r w:rsidRPr="00ED23AD">
        <w:rPr>
          <w:rFonts w:ascii="Times New Roman" w:hAnsi="Times New Roman" w:cs="Times New Roman"/>
          <w:sz w:val="28"/>
          <w:szCs w:val="28"/>
        </w:rPr>
        <w:t xml:space="preserve">, mạnh mẽ dùng sức, </w:t>
      </w:r>
      <w:r w:rsidRPr="00ED23AD">
        <w:rPr>
          <w:rStyle w:val="Strong"/>
          <w:rFonts w:ascii="Times New Roman" w:hAnsi="Times New Roman" w:cs="Times New Roman"/>
          <w:b w:val="0"/>
          <w:bCs w:val="0"/>
          <w:sz w:val="28"/>
          <w:szCs w:val="28"/>
        </w:rPr>
        <w:t>trong chốc lát Nhục Mi Đồ thét lên một tiếng chói tai, thanh âm thống khổ này liền dừng lại</w:t>
      </w:r>
      <w:r w:rsidRPr="00ED23AD">
        <w:rPr>
          <w:rFonts w:ascii="Times New Roman" w:hAnsi="Times New Roman" w:cs="Times New Roman"/>
          <w:sz w:val="28"/>
          <w:szCs w:val="28"/>
        </w:rPr>
        <w:t>.</w:t>
      </w:r>
    </w:p>
    <w:p w14:paraId="2D6AB5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nhìn thấy Thực Dục pháp tắc tính cả sinh cơ trong cơ thể của gã, trong tích tắc bị Phong Địch cưỡng ép hút đi, gã hóa thành thây khô, sau đó bị ném tới chỗ Bảo Nhạc.</w:t>
      </w:r>
    </w:p>
    <w:p w14:paraId="71C854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là của ngươi, vậy thì cho ngươi, đổi cho ngươi một cánh tay như thế nào." Phong Địch liếm liếm bờ môi, chậm rãi mở miệng.</w:t>
      </w:r>
    </w:p>
    <w:p w14:paraId="2D70342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Nhìn thấy cảnh này, Bảo Nhạc lập tức bật cười, hắn cười rất vui vẻ</w:t>
      </w:r>
      <w:r w:rsidRPr="00ED23AD">
        <w:rPr>
          <w:rFonts w:ascii="Times New Roman" w:hAnsi="Times New Roman" w:cs="Times New Roman"/>
          <w:sz w:val="28"/>
          <w:szCs w:val="28"/>
        </w:rPr>
        <w:t>, không để ý tới thây khô, hơn nữa còn ở trước mắt  Phong Địch mừng rỡ.</w:t>
      </w:r>
    </w:p>
    <w:p w14:paraId="448DFE2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Phân thân của Bảo Nhạc này luôn cảm thấy hắn khác với bản thể</w:t>
      </w:r>
      <w:r w:rsidRPr="00ED23AD">
        <w:rPr>
          <w:rFonts w:ascii="Times New Roman" w:hAnsi="Times New Roman" w:cs="Times New Roman"/>
          <w:sz w:val="28"/>
          <w:szCs w:val="28"/>
        </w:rPr>
        <w:t xml:space="preserve">, bản thể là người không nguyên tắc và điểm mấu chốt, </w:t>
      </w:r>
      <w:r w:rsidRPr="00ED23AD">
        <w:rPr>
          <w:rStyle w:val="Strong"/>
          <w:rFonts w:ascii="Times New Roman" w:hAnsi="Times New Roman" w:cs="Times New Roman"/>
          <w:b w:val="0"/>
          <w:bCs w:val="0"/>
          <w:sz w:val="28"/>
          <w:szCs w:val="28"/>
        </w:rPr>
        <w:t>hắn làm mọi việc theo sở thích cá nhân, điều này khiến hắn bị phỉ nhổ và cho là vô liêm sỉ</w:t>
      </w:r>
      <w:r w:rsidRPr="00ED23AD">
        <w:rPr>
          <w:rFonts w:ascii="Times New Roman" w:hAnsi="Times New Roman" w:cs="Times New Roman"/>
          <w:sz w:val="28"/>
          <w:szCs w:val="28"/>
        </w:rPr>
        <w:t>.</w:t>
      </w:r>
    </w:p>
    <w:p w14:paraId="165C28A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cho rằng điểm khác biệt lớn nhất giữa hắn và bản thể là hắn có nguyên tắc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nếu người khác không chủ động chọc giận hắn, thì hắn nhất định phải có ân oán rõ ràng, sẽ không bắt nạt đối phương</w:t>
      </w:r>
      <w:r w:rsidRPr="00ED23AD">
        <w:rPr>
          <w:rFonts w:ascii="Times New Roman" w:hAnsi="Times New Roman" w:cs="Times New Roman"/>
          <w:sz w:val="28"/>
          <w:szCs w:val="28"/>
        </w:rPr>
        <w:t>.</w:t>
      </w:r>
    </w:p>
    <w:p w14:paraId="688FC2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hắn sẽ nghĩ biện pháp, làm cho đối phương tới trước trêu chọc mình, nói như vậy, khi dễ , </w:t>
      </w:r>
      <w:r w:rsidRPr="00ED23AD">
        <w:rPr>
          <w:rStyle w:val="Strong"/>
          <w:rFonts w:ascii="Times New Roman" w:hAnsi="Times New Roman" w:cs="Times New Roman"/>
          <w:b w:val="0"/>
          <w:bCs w:val="0"/>
          <w:sz w:val="28"/>
          <w:szCs w:val="28"/>
        </w:rPr>
        <w:t>hắn sẽ cảm thấy thoải mái và tuân theo nguyên tắc của mình</w:t>
      </w:r>
      <w:r w:rsidRPr="00ED23AD">
        <w:rPr>
          <w:rFonts w:ascii="Times New Roman" w:hAnsi="Times New Roman" w:cs="Times New Roman"/>
          <w:sz w:val="28"/>
          <w:szCs w:val="28"/>
        </w:rPr>
        <w:t>.</w:t>
      </w:r>
    </w:p>
    <w:p w14:paraId="6E2433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Nguyên tắc làm việc này khiến Bảo Nhạc nói ra lời vừa rồi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cũng khiến cho hắn bất giác nhìn Phong Địch</w:t>
      </w:r>
      <w:r w:rsidRPr="00ED23AD">
        <w:rPr>
          <w:rFonts w:ascii="Times New Roman" w:hAnsi="Times New Roman" w:cs="Times New Roman"/>
          <w:sz w:val="28"/>
          <w:szCs w:val="28"/>
        </w:rPr>
        <w:t xml:space="preserve"> như thế nào lại thấy thuận mắt </w:t>
      </w:r>
      <w:r w:rsidRPr="00ED23AD">
        <w:rPr>
          <w:rStyle w:val="Strong"/>
          <w:rFonts w:ascii="Times New Roman" w:hAnsi="Times New Roman" w:cs="Times New Roman"/>
          <w:b w:val="0"/>
          <w:bCs w:val="0"/>
          <w:sz w:val="28"/>
          <w:szCs w:val="28"/>
        </w:rPr>
        <w:t>nụ cười tươi rói</w:t>
      </w:r>
      <w:r w:rsidRPr="00ED23AD">
        <w:rPr>
          <w:rFonts w:ascii="Times New Roman" w:hAnsi="Times New Roman" w:cs="Times New Roman"/>
          <w:sz w:val="28"/>
          <w:szCs w:val="28"/>
        </w:rPr>
        <w:t>. Bảo Nhạc bỗng nhiên khẽ động, ngay sau đó, Phong Địch cảnh giác,  nháy mắt biến mất.</w:t>
      </w:r>
    </w:p>
    <w:p w14:paraId="7DD7F73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Ngay lúc y biến mất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bóng dáng Bảo Nhạc trực tiếp xuất hiện ở nơi y đứng vừa rồi, nhưng chỉ trong khoảnh khắc, hắn lại biến mất</w:t>
      </w:r>
      <w:r w:rsidRPr="00ED23AD">
        <w:rPr>
          <w:rFonts w:ascii="Times New Roman" w:hAnsi="Times New Roman" w:cs="Times New Roman"/>
          <w:sz w:val="28"/>
          <w:szCs w:val="28"/>
        </w:rPr>
        <w:t>, giữa không trung đột nhiên truyền đến tiếng nổ vang  và tiếng rên rỉ, ngay sau đó, Phong Địch thân ảnh ở phía xa hiện ra, sắc mặt tái như đít nhái, trong mắt mang theo vẻ không thể tin, một cánh tay y lúc này đã biến mất, miệng vết thương toe toét.</w:t>
      </w:r>
    </w:p>
    <w:p w14:paraId="613494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hư vô ở một bên khác vặn vẹo , Bảo Nhạc cầm theo cánh tay y, thân ảnh từng bước một đi ra, nụ cười trên mặt trước sau như một, cầm cánh tay tràn ra hắc khí, bao phủ cánh tay Phong Địch, làm cánh tay này mắt thường có thể thấy được đang khô quắt, ngay sau đó hóa thành tro bụi.</w:t>
      </w:r>
    </w:p>
    <w:p w14:paraId="394085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pháp tắc Nồng đậm dũng mãnh tiến vào trong cơ thể Bảo Nhạc, làm Bảo Nhạc dâng lên cảm giác vô cùng thỏa mãn, lúc này liếm môi, nhìn về phía Phong Địch cứ như nhìn một món ăn vô cùng ngon miệng.</w:t>
      </w:r>
    </w:p>
    <w:p w14:paraId="7B3E4E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Phong Địch thở hồng hộc, vẻ mặt nhăn nhó, tim đập thình thịch, song phương vừa rồi giao thủ, y rõ ràng đã sớm phát hiện né tránh, nhưng đối phương lại đoán được hành động của mình, hơn nữa còn có một cỗ uy áp bao phủ, giống như tu vi bản thân ở trước mặt đối phương, giống như không nửa điểm tác dụng.</w:t>
      </w:r>
    </w:p>
    <w:p w14:paraId="205440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bản thân  không quyết đoán, sợ là đã mất đi không chỉ là một cánh tay.</w:t>
      </w:r>
    </w:p>
    <w:p w14:paraId="5B4528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"Vị cách áp chế. . ." sắc mặt Phong Địch trắng bệch, </w:t>
      </w:r>
      <w:r w:rsidRPr="00ED23AD">
        <w:rPr>
          <w:rStyle w:val="Strong"/>
          <w:rFonts w:ascii="Times New Roman" w:hAnsi="Times New Roman" w:cs="Times New Roman"/>
          <w:b w:val="0"/>
          <w:bCs w:val="0"/>
          <w:sz w:val="28"/>
          <w:szCs w:val="28"/>
        </w:rPr>
        <w:t>mở miệng từng chữ một nhìn chằm chằm Bảo Nhạc</w:t>
      </w:r>
      <w:r w:rsidRPr="00ED23AD">
        <w:rPr>
          <w:rFonts w:ascii="Times New Roman" w:hAnsi="Times New Roman" w:cs="Times New Roman"/>
          <w:sz w:val="28"/>
          <w:szCs w:val="28"/>
        </w:rPr>
        <w:t>.</w:t>
      </w:r>
    </w:p>
    <w:p w14:paraId="0720F8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rốt cuộc là ai!"</w:t>
      </w:r>
    </w:p>
    <w:p w14:paraId="16E3FB9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cười nhẹ, không nói chuyện, là hướng về phía Phong Địch búng một cái, ngay sau đó, Phong Địch liền rống to</w:t>
      </w:r>
      <w:r w:rsidRPr="00ED23AD">
        <w:rPr>
          <w:rFonts w:ascii="Times New Roman" w:hAnsi="Times New Roman" w:cs="Times New Roman"/>
          <w:sz w:val="28"/>
          <w:szCs w:val="28"/>
        </w:rPr>
        <w:t xml:space="preserve">, lúc này đây không còn là lui về phía sau né tránh, bởi vì y biết rõ, mình căn bản là không thể nào tránh được, về phần bỏ chạy, y </w:t>
      </w:r>
      <w:r w:rsidRPr="00ED23AD">
        <w:rPr>
          <w:rStyle w:val="Strong"/>
          <w:rFonts w:ascii="Times New Roman" w:hAnsi="Times New Roman" w:cs="Times New Roman"/>
          <w:b w:val="0"/>
          <w:bCs w:val="0"/>
          <w:sz w:val="28"/>
          <w:szCs w:val="28"/>
        </w:rPr>
        <w:t>cũng hiểu được trong tay người trước mặt khủng bố và đáng sợ này, trừ phi có cơ hội</w:t>
      </w:r>
      <w:r w:rsidRPr="00ED23AD">
        <w:rPr>
          <w:rFonts w:ascii="Times New Roman" w:hAnsi="Times New Roman" w:cs="Times New Roman"/>
          <w:sz w:val="28"/>
          <w:szCs w:val="28"/>
        </w:rPr>
        <w:t>, bằng không mà nói, là không thể nào bỏ chạy.</w:t>
      </w:r>
    </w:p>
    <w:p w14:paraId="4337D5D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nên vào lúc này, y cũng không rút lui</w:t>
      </w:r>
      <w:r w:rsidRPr="00ED23AD">
        <w:rPr>
          <w:rFonts w:ascii="Times New Roman" w:hAnsi="Times New Roman" w:cs="Times New Roman"/>
          <w:sz w:val="28"/>
          <w:szCs w:val="28"/>
        </w:rPr>
        <w:t>,</w:t>
      </w:r>
      <w:r w:rsidRPr="00ED23AD">
        <w:rPr>
          <w:rStyle w:val="Strong"/>
          <w:rFonts w:ascii="Times New Roman" w:hAnsi="Times New Roman" w:cs="Times New Roman"/>
          <w:b w:val="0"/>
          <w:bCs w:val="0"/>
          <w:sz w:val="28"/>
          <w:szCs w:val="28"/>
        </w:rPr>
        <w:t xml:space="preserve"> là trong tiếng gầm thét này, huyết khí toàn thân bộc phát, bên ngoài cơ thể trực tiếp hình thành một </w:t>
      </w:r>
      <w:r w:rsidRPr="00ED23AD">
        <w:rPr>
          <w:rFonts w:ascii="Times New Roman" w:hAnsi="Times New Roman" w:cs="Times New Roman"/>
          <w:sz w:val="28"/>
          <w:szCs w:val="28"/>
        </w:rPr>
        <w:t>một mảnh huyết vụ, cuộn trào  hóa thành một cái miệng lớn, hướng về phía trước cắn tới.</w:t>
      </w:r>
    </w:p>
    <w:p w14:paraId="5012F7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Hư vô biến dạng, trực tiếp xuất hiện từng khe hở, có thể thấy được  bí pháp huyết vụ khủng bố, nhưng. . . Bất kể khủng bố như thế nào, giống như đối với Bảo Nhạc cũng đều không ảnh hưởng quá lớn, thân thể của hắn mặc dù là do bí pháp hiện ra , nhưng lúc này Bảo Nhạc ngẩng mạnh đầu, hướng về huyết vụ khẽ hút.</w:t>
      </w:r>
    </w:p>
    <w:p w14:paraId="02A0D5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Dưới sức hút này</w:t>
      </w:r>
      <w:r w:rsidRPr="00ED23AD">
        <w:rPr>
          <w:rFonts w:ascii="Times New Roman" w:hAnsi="Times New Roman" w:cs="Times New Roman"/>
          <w:sz w:val="28"/>
          <w:szCs w:val="28"/>
        </w:rPr>
        <w:t xml:space="preserve"> huyết vụ bỗng nhiên nhúc nhích, trong tiếng nổ lớn trực tiếp sụp đổ nổ tung, hóa thành từng Thực Dục pháp tắc, lao thẳng đến Bảo Nhạc , bị hắn hút vào trong cơ thể, làm Thực Dục pháp tắc bản thân càng thêm rộng lớn hơn.</w:t>
      </w:r>
    </w:p>
    <w:p w14:paraId="6F21238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Mà cảnh tượng này hoàn toàn làm cho Phong Địch hoảng sợ</w:t>
      </w:r>
      <w:r w:rsidRPr="00ED23AD">
        <w:rPr>
          <w:rFonts w:ascii="Times New Roman" w:hAnsi="Times New Roman" w:cs="Times New Roman"/>
          <w:sz w:val="28"/>
          <w:szCs w:val="28"/>
        </w:rPr>
        <w:t>, trên mặt cắt không còn giọt máu, trợn mắt há mồm, lộ ra vẻ khó có thể tin, mạnh mẽ lui lại, dùng vòng ánh sáng sau lưng vỡ vụn từng khúc làm đại giá, đổi lấy tốc độ kinh người, không thể không bỏ chạy.</w:t>
      </w:r>
    </w:p>
    <w:p w14:paraId="655BFB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Hoàn toàn không cùng một cấp độ!</w:t>
      </w:r>
    </w:p>
    <w:p w14:paraId="14C6CDC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"Muốn chạy?" Bảo Nhạc tham làm đuổi theo, tốc độ cực nhanh, xé rách hư vô, ngay sau đó đuổi theo Phong Địch thần sắc đại biến, hướng y chộp tới.</w:t>
      </w:r>
    </w:p>
    <w:p w14:paraId="29D0AD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Phong Địch trán nổi đầy gân xanh, nguy cơ trước mắt y  không chút do dự mà bùng nổ, lập tức vòng ánh sáng phía sau y đã vỡ vụn từng khúc bấy giờ nổ tung, đổi lấy một cỗ lực đẩy cường đại, chống đỡ thân thể của hắn mạnh mẽ xông lên về phía trước, muốn kéo dài khoảng cách, hai tay y bấm niệm pháp quyết, giống như còn muốn triển khai bí pháp quần què nào đó, lực lượng khí huyết bản thân tản ra ngập trời, toàn lực đối kháng.</w:t>
      </w:r>
    </w:p>
    <w:p w14:paraId="45A749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nheo mắt lại, không động tác dư thừa, </w:t>
      </w:r>
      <w:r w:rsidRPr="00ED23AD">
        <w:rPr>
          <w:rStyle w:val="Strong"/>
          <w:rFonts w:ascii="Times New Roman" w:hAnsi="Times New Roman" w:cs="Times New Roman"/>
          <w:b w:val="0"/>
          <w:bCs w:val="0"/>
          <w:sz w:val="28"/>
          <w:szCs w:val="28"/>
        </w:rPr>
        <w:t>tay phải nâng lên cũng không thay đổi, nhưng ánh mắt càng ngày càng tối, từ trong miệng bật ra một chữ.</w:t>
      </w:r>
      <w:r w:rsidRPr="00ED23AD">
        <w:rPr>
          <w:rStyle w:val="Strong"/>
          <w:rFonts w:ascii="Times New Roman" w:hAnsi="Times New Roman" w:cs="Times New Roman"/>
          <w:b w:val="0"/>
          <w:bCs w:val="0"/>
          <w:sz w:val="28"/>
          <w:szCs w:val="28"/>
        </w:rPr>
        <w:br/>
      </w:r>
      <w:r w:rsidRPr="00ED23AD">
        <w:rPr>
          <w:rFonts w:ascii="Times New Roman" w:hAnsi="Times New Roman" w:cs="Times New Roman"/>
          <w:sz w:val="28"/>
          <w:szCs w:val="28"/>
        </w:rPr>
        <w:t>.</w:t>
      </w:r>
    </w:p>
    <w:p w14:paraId="3DA9E2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"hút !"</w:t>
      </w:r>
    </w:p>
    <w:p w14:paraId="396C724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Khoảnh khắc từ "Hút!" Vang lên</w:t>
      </w:r>
      <w:r w:rsidRPr="00ED23AD">
        <w:rPr>
          <w:rFonts w:ascii="Times New Roman" w:hAnsi="Times New Roman" w:cs="Times New Roman"/>
          <w:sz w:val="28"/>
          <w:szCs w:val="28"/>
        </w:rPr>
        <w:t>, một cỗ hấp lực cực lớn, từ Bảo Nhạc trong tay phải bạo khởi, như hóa thành một cái lỗ đen, khiến cho lực lượng hấp xả kinh thiên động địa nháy mắt khuếch tán xung quanh, bao phủ cả người Phong Địch.</w:t>
      </w:r>
    </w:p>
    <w:p w14:paraId="106822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 !" tâm thần Phong Địch chấn động trao đảo, thân thể của y  lại vô pháp vọt tới trước, không khống chế tự động lui lại, thật giống có vô số sợi tơ quấn quanh lấy y , từng chút một kéo y về chỗ Bảo Nhạc.</w:t>
      </w:r>
    </w:p>
    <w:p w14:paraId="0605F78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Hơn nữa, trong quá trình này</w:t>
      </w:r>
      <w:r w:rsidRPr="00ED23AD">
        <w:rPr>
          <w:rFonts w:ascii="Times New Roman" w:hAnsi="Times New Roman" w:cs="Times New Roman"/>
          <w:sz w:val="28"/>
          <w:szCs w:val="28"/>
        </w:rPr>
        <w:t xml:space="preserve">  khí huyết của y , pháp tắc y , đều không thể khống chế mà tản ra lao thẳng đến Bảo Nhạc .</w:t>
      </w:r>
    </w:p>
    <w:p w14:paraId="2DF5928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Cảnh tượng này nhìn từ xa</w:t>
      </w:r>
      <w:r w:rsidRPr="00ED23AD">
        <w:rPr>
          <w:rFonts w:ascii="Times New Roman" w:hAnsi="Times New Roman" w:cs="Times New Roman"/>
          <w:sz w:val="28"/>
          <w:szCs w:val="28"/>
        </w:rPr>
        <w:t xml:space="preserve">, Bảo Nhạc giống như thiên sứ hạ phàm, lúc này bàn tay </w:t>
      </w:r>
      <w:r w:rsidRPr="00ED23AD">
        <w:rPr>
          <w:rStyle w:val="Strong"/>
          <w:rFonts w:ascii="Times New Roman" w:hAnsi="Times New Roman" w:cs="Times New Roman"/>
          <w:b w:val="0"/>
          <w:bCs w:val="0"/>
          <w:sz w:val="28"/>
          <w:szCs w:val="28"/>
        </w:rPr>
        <w:t>bất khả chiến bại</w:t>
      </w:r>
      <w:r w:rsidRPr="00ED23AD">
        <w:rPr>
          <w:rFonts w:ascii="Times New Roman" w:hAnsi="Times New Roman" w:cs="Times New Roman"/>
          <w:sz w:val="28"/>
          <w:szCs w:val="28"/>
        </w:rPr>
        <w:t>, mặc cho Phong Địch giãy dụa như thế nào, cũng đều vô bổ, thân hình núi thịt, có thể thấy được đang nhanh chóng khô héo!</w:t>
      </w:r>
    </w:p>
    <w:p w14:paraId="4102ACB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Thành Linh Tử Nhìn ở phía xa</w:t>
      </w:r>
      <w:r w:rsidRPr="00ED23AD">
        <w:rPr>
          <w:rFonts w:ascii="Times New Roman" w:hAnsi="Times New Roman" w:cs="Times New Roman"/>
          <w:sz w:val="28"/>
          <w:szCs w:val="28"/>
        </w:rPr>
        <w:t xml:space="preserve">, tinh thần đại chấn, </w:t>
      </w:r>
      <w:r w:rsidRPr="00ED23AD">
        <w:rPr>
          <w:rStyle w:val="Strong"/>
          <w:rFonts w:ascii="Times New Roman" w:hAnsi="Times New Roman" w:cs="Times New Roman"/>
          <w:b w:val="0"/>
          <w:bCs w:val="0"/>
          <w:sz w:val="28"/>
          <w:szCs w:val="28"/>
        </w:rPr>
        <w:t>tựa hồ không phải Bảo Nhạc hấp thu Phong Địch, là chính mình</w:t>
      </w:r>
      <w:r w:rsidRPr="00ED23AD">
        <w:rPr>
          <w:rFonts w:ascii="Times New Roman" w:hAnsi="Times New Roman" w:cs="Times New Roman"/>
          <w:sz w:val="28"/>
          <w:szCs w:val="28"/>
        </w:rPr>
        <w:t>.</w:t>
      </w:r>
    </w:p>
    <w:p w14:paraId="1EA7DA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 ta là đệ tử Dục Chủ, nếu ngươi giết ta, ngươi sẽ không còn chốn dung thân ở Thực Dục Thành! !" Phong Địch lúc này đã hoàn toàn hoảng sợ và hoảng sợ, quá khứ kiêu ngạo hoàn toàn rơi rụng, lúc này cũng đã khàn cả giọng.</w:t>
      </w:r>
    </w:p>
    <w:p w14:paraId="288444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vẻ mặt Bảo Nhạc không thay đổi vẫn mỉm cười như trước, nhưng ngay sau đó,  bỗng nhiên con mắt hắn toả ra cảnh giác, thân thể không nửa điểm do dự, nhanh chóng lui về phía sau.</w:t>
      </w:r>
    </w:p>
    <w:p w14:paraId="7555F0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Dị biến, đột khởi!</w:t>
      </w:r>
    </w:p>
    <w:p w14:paraId="7D0B54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1346: Vẫn Thần chỉ</w:t>
      </w:r>
    </w:p>
    <w:p w14:paraId="36C336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nơi phát ra dị biến, là trên bầu trời, trong mây mù, đột nhiên cuộn trào.</w:t>
      </w:r>
    </w:p>
    <w:p w14:paraId="7A1DA0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cuộn trào , một xúc tu màu đen từ trong  mây mù bầu đột nhiên rủ xuống, rất là đột ngột đã rơi vào chính giữa Bảo Nhạc  và Phong Địch, vị trí trung tâm hấp lực.</w:t>
      </w:r>
    </w:p>
    <w:p w14:paraId="5DB14E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Vị trí hấp lực này hẳn là rất lớn, nhưng lúc này  xúc tu màu đen chọc tới , nhìn như bay bổng, </w:t>
      </w:r>
      <w:r w:rsidRPr="00ED23AD">
        <w:rPr>
          <w:rStyle w:val="Strong"/>
          <w:rFonts w:ascii="Times New Roman" w:hAnsi="Times New Roman" w:cs="Times New Roman"/>
          <w:b w:val="0"/>
          <w:bCs w:val="0"/>
          <w:sz w:val="28"/>
          <w:szCs w:val="28"/>
        </w:rPr>
        <w:t>nhưng không sai lệch một chút do ảnh hưởng của sức hút</w:t>
      </w:r>
      <w:r w:rsidRPr="00ED23AD">
        <w:rPr>
          <w:rFonts w:ascii="Times New Roman" w:hAnsi="Times New Roman" w:cs="Times New Roman"/>
          <w:sz w:val="28"/>
          <w:szCs w:val="28"/>
        </w:rPr>
        <w:t>.</w:t>
      </w:r>
    </w:p>
    <w:p w14:paraId="762C96E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Không chỉ có như vậy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còn có một cỗ khí tức khiến cho Bảo Nhạc cảm thấy tim mình run lên</w:t>
      </w:r>
      <w:r w:rsidRPr="00ED23AD">
        <w:rPr>
          <w:rFonts w:ascii="Times New Roman" w:hAnsi="Times New Roman" w:cs="Times New Roman"/>
          <w:sz w:val="28"/>
          <w:szCs w:val="28"/>
        </w:rPr>
        <w:t>, từ chỗ xúc tu màu đen như ẩn như hiện, cho nên hắn mới không do dự chút nào, quyết đoán buông tha cho Phong Địch đã hấp thu hơn phân nửa, thân thể nhanh chóng lui lại.</w:t>
      </w:r>
    </w:p>
    <w:p w14:paraId="27A63BD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ngay khi hắn vừa lùi lại, có thêm bốn xúc tu màu đen đang rủ xuống từ màn sương phía trên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một trong số đó là nơi Bảo Nhạc trước đây, và một chiếc còn lại rơi vào người Phong Địch</w:t>
      </w:r>
      <w:r w:rsidRPr="00ED23AD">
        <w:rPr>
          <w:rFonts w:ascii="Times New Roman" w:hAnsi="Times New Roman" w:cs="Times New Roman"/>
          <w:sz w:val="28"/>
          <w:szCs w:val="28"/>
        </w:rPr>
        <w:t xml:space="preserve"> trong mắt lộ ra tuyệt vọng Phong Địch, Phong Địch giống như đã mất đi  sức chống cự, tùy ý  để xúc tu màu đen cuốn chặt y lại. </w:t>
      </w:r>
    </w:p>
    <w:p w14:paraId="2F518C6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Xúc tu thứ tư rơi vào trên người Thanh Linh Tử</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lúc này thiếu niên sững sờ, thân thể run lên, nhưng là Phong Địch, y  dường như đã mất đi sức phản kháng, sắp bị xúc tu đụng phải</w:t>
      </w:r>
      <w:r w:rsidRPr="00ED23AD">
        <w:rPr>
          <w:rFonts w:ascii="Times New Roman" w:hAnsi="Times New Roman" w:cs="Times New Roman"/>
          <w:sz w:val="28"/>
          <w:szCs w:val="28"/>
        </w:rPr>
        <w:t>.</w:t>
      </w:r>
    </w:p>
    <w:p w14:paraId="66833BB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sự tồn tại của gã  hiển nhiên vẫn có giá trị đối với Bảo Nhạc</w:t>
      </w:r>
      <w:r w:rsidRPr="00ED23AD">
        <w:rPr>
          <w:rFonts w:ascii="Times New Roman" w:hAnsi="Times New Roman" w:cs="Times New Roman"/>
          <w:sz w:val="28"/>
          <w:szCs w:val="28"/>
        </w:rPr>
        <w:t>, cho nên Bảo Nhạc rút lui, lúc xuất hiện là ở bên người thiếu niên này,   xúc tu màu đen vừa chọc xuống thì Bảo Nhạc bắt được vai thiếu niên, kéo ngay lại</w:t>
      </w:r>
    </w:p>
    <w:p w14:paraId="539659C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Gần như ngay sau khi cả hai rời đi</w:t>
      </w:r>
      <w:r w:rsidRPr="00ED23AD">
        <w:rPr>
          <w:rFonts w:ascii="Times New Roman" w:hAnsi="Times New Roman" w:cs="Times New Roman"/>
          <w:sz w:val="28"/>
          <w:szCs w:val="28"/>
        </w:rPr>
        <w:t>, xúc tu màu đen bỗng nhiên rủ xuống cắm vào khoảng không, nhưng giống như không quan tâm, bởi vì. . . Lúc này lại có rất nhiều xúc tu, đang từ bầu trời rơi , một cái rồi lại một cái, cho đến rậm rạp chằng chịt , mấy trăm cái chọc xuống.</w:t>
      </w:r>
    </w:p>
    <w:p w14:paraId="49FE3A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đó Phong Địch bị buộc chặt, thân thể của y dùng tốc độ so với lúc bị Bảo Nhạc hấp thu còn nhanh hơn điên cuồng khô héo, toàn bộ quá trình chỉ hơn mười nhịp thở, Phong Địch thân thể. . . đã trở thành một cỗ thây khô.</w:t>
      </w:r>
    </w:p>
    <w:p w14:paraId="3916FD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nhìn kỹ, có thể nhìn thấy. . . trên mấy trăm xúc tu màu đen kia , làm như vậy thi, </w:t>
      </w:r>
      <w:r w:rsidRPr="00ED23AD">
        <w:rPr>
          <w:rStyle w:val="Strong"/>
          <w:rFonts w:ascii="Times New Roman" w:hAnsi="Times New Roman" w:cs="Times New Roman"/>
          <w:b w:val="0"/>
          <w:bCs w:val="0"/>
          <w:sz w:val="28"/>
          <w:szCs w:val="28"/>
        </w:rPr>
        <w:t>có hàng trăm xác ướp như vậy, mỗi cái đều bị trói chặt và bất động</w:t>
      </w:r>
      <w:r w:rsidRPr="00ED23AD">
        <w:rPr>
          <w:rFonts w:ascii="Times New Roman" w:hAnsi="Times New Roman" w:cs="Times New Roman"/>
          <w:sz w:val="28"/>
          <w:szCs w:val="28"/>
        </w:rPr>
        <w:t>.</w:t>
      </w:r>
    </w:p>
    <w:p w14:paraId="4215FE6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quần áo của họ không hề mục nát, thậm chí chỉ cần nhìn qua cũng có thể thấy kiểu dáng quần áo dường như không cùng thời đại</w:t>
      </w:r>
      <w:r w:rsidRPr="00ED23AD">
        <w:rPr>
          <w:rFonts w:ascii="Times New Roman" w:hAnsi="Times New Roman" w:cs="Times New Roman"/>
          <w:sz w:val="28"/>
          <w:szCs w:val="28"/>
        </w:rPr>
        <w:t>.</w:t>
      </w:r>
    </w:p>
    <w:p w14:paraId="60CE47B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Giờ phút này, bầu trời vẫn đang cuộn trào, những xúc tu vẫn đang rủ xuống những cái mới, nhưng tần suất đã ít hơn trước</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xml:space="preserve">bóng dáng Bảo Nhạc và Trình Linh Tử lúc này xuất hiện ở phía xa trong khi </w:t>
      </w:r>
      <w:r w:rsidRPr="00ED23AD">
        <w:rPr>
          <w:rFonts w:ascii="Times New Roman" w:hAnsi="Times New Roman" w:cs="Times New Roman"/>
          <w:sz w:val="28"/>
          <w:szCs w:val="28"/>
        </w:rPr>
        <w:t>không ngừng rút lui , nhìn về phía xúc tu màu đen rậm rạp chằng chịt, Bảo Nhạc suy tư chốc lát.</w:t>
      </w:r>
    </w:p>
    <w:p w14:paraId="64A2AA3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Thiếu niên bên người lúc này </w:t>
      </w:r>
      <w:r w:rsidRPr="00ED23AD">
        <w:rPr>
          <w:rFonts w:ascii="Times New Roman" w:hAnsi="Times New Roman" w:cs="Times New Roman"/>
          <w:sz w:val="28"/>
          <w:szCs w:val="28"/>
        </w:rPr>
        <w:t>bởi vì rời xa cái chỗ quái quỷ kia, cho nên chậm rãi khôi phục lại, mờ mịt trong mắt tiêu tán, biến thành vẻ hoảng sợ, cả người run lên .</w:t>
      </w:r>
    </w:p>
    <w:p w14:paraId="4F6A20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"Vẫn Thần di hài! !"</w:t>
      </w:r>
    </w:p>
    <w:p w14:paraId="356DEB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"Vẫn Thần?" Bảo Nhạc nghe vậy nhìn về phía thiếu niên.</w:t>
      </w:r>
    </w:p>
    <w:p w14:paraId="54E110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Thiếu niên run rẩy, chú ý tới câu hỏi Bảo Nhạc, tranh thủ giải thích.</w:t>
      </w:r>
    </w:p>
    <w:p w14:paraId="593180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Cái gọi là Vẫn Thần, trên thực tế là trong nhận thức Thành Linh Tử biết rằng, thế hệ đại năng ở kỷ nguyên cổ xưa trong trận Thần Chiến đã rơi rụng, chết trong năm tháng, nhưng bất kỳ cảnh giới một người nào, đều là có thể so với Dục Chủ, thậm chí còn ở cao tầng thứ cao hơn. </w:t>
      </w:r>
    </w:p>
    <w:p w14:paraId="5B25A1F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cường giả này, có lẽ đến nay còn có vài người đang ngủ say ở tầng Thế Giới thứ nhất này, </w:t>
      </w:r>
      <w:r w:rsidRPr="00ED23AD">
        <w:rPr>
          <w:rStyle w:val="Strong"/>
          <w:rFonts w:ascii="Times New Roman" w:hAnsi="Times New Roman" w:cs="Times New Roman"/>
          <w:b w:val="0"/>
          <w:bCs w:val="0"/>
          <w:sz w:val="28"/>
          <w:szCs w:val="28"/>
        </w:rPr>
        <w:t>và tay chân của chúng thỉnh thoảng sẽ xuất hiện trong thế giới tầng một này</w:t>
      </w:r>
    </w:p>
    <w:p w14:paraId="4DC354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nghe ta cha đã từng nói qua, một vài Chí Cường Giả trong những Vẫn Thần này có thể nói cùng cấp độ với  Đế quân đang ngủ say trong cái thế giới này của chúng ta, , tựa hồ Thần Hoàng ngủ say có quan hệ cùng với những vẫn thần này." Thành Linh Tử run rẩy nói ra tất cả những gì mình biết.</w:t>
      </w:r>
    </w:p>
    <w:p w14:paraId="598D8F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lời này, rơi vào trong tai Bảo Nhạc, </w:t>
      </w:r>
      <w:r w:rsidRPr="00ED23AD">
        <w:rPr>
          <w:rStyle w:val="Strong"/>
          <w:rFonts w:ascii="Times New Roman" w:hAnsi="Times New Roman" w:cs="Times New Roman"/>
          <w:b w:val="0"/>
          <w:bCs w:val="0"/>
          <w:sz w:val="28"/>
          <w:szCs w:val="28"/>
        </w:rPr>
        <w:t>do nhận thức chênh lệch nên hắn nhìn ra được bản chất trong nhiều hơn</w:t>
      </w:r>
      <w:r w:rsidRPr="00ED23AD">
        <w:rPr>
          <w:rFonts w:ascii="Times New Roman" w:hAnsi="Times New Roman" w:cs="Times New Roman"/>
          <w:sz w:val="28"/>
          <w:szCs w:val="28"/>
        </w:rPr>
        <w:t>, lúc này trầm ngâm, nhìn  xúc tu màu đen rủ xuống, hắn cũng nhìn thấy trên bầu trời có một ngón tay cực lớn. . . như ẩn như hiện ở trong.</w:t>
      </w:r>
    </w:p>
    <w:p w14:paraId="26BAF2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chỉ là một ngón tay, nhưng kích thước của nó sợ là chừng ngàn trượng , những xúc tu màu đen kia trên thực tế là lông tay của nó</w:t>
      </w:r>
    </w:p>
    <w:p w14:paraId="6CF0B0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"So với bản thể của ta còn mạnh hơn một chút. . ." Bảo Nhạc trong mắt phức tạp, chủ nhân ngón tay kia hắn không biết là ai, nhưng có thể suy đoán, nhất định là một trong một trăm lẻ tám Chiến Tướng.</w:t>
      </w:r>
    </w:p>
    <w:p w14:paraId="689DD9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khi còn sống quá mạnh mẽ, cho nên dù bây giờ đã tử vong, chỉ còn lại có một ngón tay, cũng vẫn có thể trấn áp, làm tu sĩ hắn trước mặt mất đi sức chống cự, chỉ có thể để mặc cho nó hấp thu.</w:t>
      </w:r>
    </w:p>
    <w:p w14:paraId="0A9ADA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Phong Địch  và thiếu niên kia  là như vậy.</w:t>
      </w:r>
    </w:p>
    <w:p w14:paraId="71CC73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Bảo Nhạc sở dĩ không bị ảnh hưởng, tự nhiên cũng là do vị cách bản thể, bản thể mặc dù không bằng  chủ nhân ngón tay, thế nhưng không kém quá  nhiều, cho nên  cả ngón tay đối với Bảo Nhạc mà nói, tuy có uy hiếp nhưng không lớn.</w:t>
      </w:r>
    </w:p>
    <w:p w14:paraId="4B80C6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đã cảm nhận được trong, tầng mây chỉ có  một ngón tay.</w:t>
      </w:r>
    </w:p>
    <w:p w14:paraId="2647D5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đồng thời di hài vẫn thần cũng là. . . nguyên liệu nấu ăn Cấp cao nhất Trong Thực Dục Thành!" Thiếu niên Thành Linh Tử, hô hấp dồn dập mở miệng, trong mắt không nhịn được dâng lên vẻ tham lam.</w:t>
      </w:r>
    </w:p>
    <w:p w14:paraId="2CC71A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"Ăn thi thể?" Bảo Nhạc nhíu mày.</w:t>
      </w:r>
    </w:p>
    <w:p w14:paraId="6D3FCC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ân công, nguyên liệu nấu ăn bình thường là cần phải ăn vào,  mà loại nguyên liệu nấu ăn đỉnh cấp này là không cần ăn, là hấp thu khí tức Thần Linh ẩn chứa trong đó, mặc dù Thần Linh đã chết, nhưng khí tức vẫn tồn tại, hấp thu khí tức này, có thể khiến cho pháp tắc bản thân đột nhiên tăng mạnh." Thành Linh Tử giải thích.</w:t>
      </w:r>
    </w:p>
    <w:p w14:paraId="43A576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như có điều suy nghĩ, không nhịn được ngẩng đầu nhìn về một phương hướng  khác trên bầu trời, ở chỗ đó. . . Là Thế Giới tầng thứ hai, thậm chí </w:t>
      </w:r>
      <w:r w:rsidRPr="00ED23AD">
        <w:rPr>
          <w:rStyle w:val="Strong"/>
          <w:rFonts w:ascii="Times New Roman" w:hAnsi="Times New Roman" w:cs="Times New Roman"/>
          <w:b w:val="0"/>
          <w:bCs w:val="0"/>
          <w:sz w:val="28"/>
          <w:szCs w:val="28"/>
        </w:rPr>
        <w:t>Đôi mắt của Bảo Nhạc lúc này, nếu nó có thể xuyên qua mọi thứ</w:t>
      </w:r>
      <w:r w:rsidRPr="00ED23AD">
        <w:rPr>
          <w:rFonts w:ascii="Times New Roman" w:hAnsi="Times New Roman" w:cs="Times New Roman"/>
          <w:sz w:val="28"/>
          <w:szCs w:val="28"/>
        </w:rPr>
        <w:t>, thì nới tập trung đúng là. . . chỗ bản thể Hắn ẩn thân.</w:t>
      </w:r>
    </w:p>
    <w:p w14:paraId="3DB6E4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bản thể Của ta, có lẽ cũng giống như Thần Linh kia, như vậy ta cũng có thể hấp thu khí tức của hắn hay không?" trong đầu Bảo Nhạc, không biết như thế nào, dâng lên ý niệm tà ác như vậy.</w:t>
      </w:r>
    </w:p>
    <w:p w14:paraId="2C62F5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may hắn vẫn có lý trí, cho nên  ý niệm tà ác trong đầu vừa ra, đã bị hắn áp xuống, lúc này thu hồi ánh mắt, một một lần nữa nhìn về phía ngón tay của Vẫn Thần.</w:t>
      </w:r>
    </w:p>
    <w:p w14:paraId="6B6D972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ngay khi Bảo Nhạc nhìn nó</w:t>
      </w:r>
      <w:r w:rsidRPr="00ED23AD">
        <w:rPr>
          <w:rFonts w:ascii="Times New Roman" w:hAnsi="Times New Roman" w:cs="Times New Roman"/>
          <w:sz w:val="28"/>
          <w:szCs w:val="28"/>
        </w:rPr>
        <w:t>, ngón tay trong sương mù nâng lên, mấy trăm xúc tu kia cũng chầm chậm dâng lên, như muốn một một lần nữa trở lại trong sương mù, rời khỏi nơi đây.</w:t>
      </w:r>
    </w:p>
    <w:p w14:paraId="664BD2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nghĩ nghĩ, trong </w:t>
      </w:r>
      <w:r w:rsidRPr="00ED23AD">
        <w:rPr>
          <w:rStyle w:val="Strong"/>
          <w:rFonts w:ascii="Times New Roman" w:hAnsi="Times New Roman" w:cs="Times New Roman"/>
          <w:b w:val="0"/>
          <w:bCs w:val="0"/>
          <w:sz w:val="28"/>
          <w:szCs w:val="28"/>
        </w:rPr>
        <w:t>sắc mặt thanh niên bên cạnh thay đổi liền xông ra ngoài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w:t>
      </w:r>
      <w:commentRangeStart w:id="7"/>
      <w:r w:rsidRPr="00ED23AD">
        <w:rPr>
          <w:rStyle w:val="Strong"/>
          <w:rFonts w:ascii="Times New Roman" w:hAnsi="Times New Roman" w:cs="Times New Roman"/>
          <w:b w:val="0"/>
          <w:bCs w:val="0"/>
          <w:sz w:val="28"/>
          <w:szCs w:val="28"/>
        </w:rPr>
        <w:t>gay sau đó liền trực tiếp nhào tới một cái xúc tu màu đen</w:t>
      </w:r>
      <w:commentRangeEnd w:id="7"/>
      <w:r w:rsidRPr="00ED23AD">
        <w:rPr>
          <w:rStyle w:val="CommentReference"/>
          <w:rFonts w:ascii="Times New Roman" w:hAnsi="Times New Roman" w:cs="Times New Roman"/>
          <w:sz w:val="28"/>
          <w:szCs w:val="28"/>
        </w:rPr>
        <w:commentReference w:id="7"/>
      </w:r>
      <w:r w:rsidRPr="00ED23AD">
        <w:rPr>
          <w:rFonts w:ascii="Times New Roman" w:hAnsi="Times New Roman" w:cs="Times New Roman"/>
          <w:sz w:val="28"/>
          <w:szCs w:val="28"/>
        </w:rPr>
        <w:t>, một cỗ hấp lực lập tức từ xúc tu tản ra, nhưng gặp phải chính là uy áp vị cách Bảo Nhạc.</w:t>
      </w:r>
    </w:p>
    <w:p w14:paraId="05E8F8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lập tức đối kháng lại với nhau.</w:t>
      </w:r>
    </w:p>
    <w:p w14:paraId="5592AEE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thân thể chấn động, trong mắt lộ ra kỳ mang, hắn cảm nhận được xúc tu màu đen trên ngón tay, ẩn chứa khí tức kinh thiên động địa.</w:t>
      </w:r>
    </w:p>
    <w:p w14:paraId="774DA52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Khí tức này, khi vừa rồi hắn còn chưa cảm nhận được</w:t>
      </w:r>
      <w:r w:rsidRPr="00ED23AD">
        <w:rPr>
          <w:rFonts w:ascii="Times New Roman" w:hAnsi="Times New Roman" w:cs="Times New Roman"/>
          <w:sz w:val="28"/>
          <w:szCs w:val="28"/>
        </w:rPr>
        <w:t xml:space="preserve"> , giờ khắc này dùng xúc tu làm môi giới,  một cái chớp mắt liên kết, Thực Dục pháp tắc trong cơ thể Bảo Nhạc, lập tức bùng lên , lần đầu tản mát ra một cỗ điên cuồng , giống như cực kỳ khát vọng, thôn phệ khí tức ngón tay.</w:t>
      </w:r>
    </w:p>
    <w:p w14:paraId="78C652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1347: Mãnh nhân </w:t>
      </w:r>
    </w:p>
    <w:p w14:paraId="6B49072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Hai bên như hai dòng xoáy lớn một nhỏ muốn ăn tươi nuốt sống lẫn nhau</w:t>
      </w:r>
      <w:r w:rsidRPr="00ED23AD">
        <w:rPr>
          <w:rFonts w:ascii="Times New Roman" w:hAnsi="Times New Roman" w:cs="Times New Roman"/>
          <w:sz w:val="28"/>
          <w:szCs w:val="28"/>
        </w:rPr>
        <w:t>.</w:t>
      </w:r>
    </w:p>
    <w:p w14:paraId="6BA4ADF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 Xét về thực lực, Bảo Nhạc không phải đối thủ của ngón tay này, dù sao hắn cũng chỉ là một phân thân</w:t>
      </w:r>
      <w:r w:rsidRPr="00ED23AD">
        <w:rPr>
          <w:rFonts w:ascii="Times New Roman" w:hAnsi="Times New Roman" w:cs="Times New Roman"/>
          <w:sz w:val="28"/>
          <w:szCs w:val="28"/>
        </w:rPr>
        <w:t>.</w:t>
      </w:r>
    </w:p>
    <w:p w14:paraId="27B4047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nên nói bình thường, vào thời điểm tiếp xúc với xúc tu màu đen, tất cả sinh cơ của Bảo Nhạc sẽ bị xúc tu màu đen giống như Phong Địch hấp thu hết</w:t>
      </w:r>
      <w:r w:rsidRPr="00ED23AD">
        <w:rPr>
          <w:rFonts w:ascii="Times New Roman" w:hAnsi="Times New Roman" w:cs="Times New Roman"/>
          <w:sz w:val="28"/>
          <w:szCs w:val="28"/>
        </w:rPr>
        <w:t>.</w:t>
      </w:r>
    </w:p>
    <w:p w14:paraId="401B908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Rốt cuộc, so với ngón tay, vòng xoáy của Bảo Nhạc là nhỏ hơn</w:t>
      </w:r>
      <w:r w:rsidRPr="00ED23AD">
        <w:rPr>
          <w:rFonts w:ascii="Times New Roman" w:hAnsi="Times New Roman" w:cs="Times New Roman"/>
          <w:sz w:val="28"/>
          <w:szCs w:val="28"/>
        </w:rPr>
        <w:t>.</w:t>
      </w:r>
    </w:p>
    <w:p w14:paraId="7C83B8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vị cách bản thể hắn rất cao,  và chủ nhân ngón tay khi còn sống có vẻ không bằng, dù cùng thuộc về một cấp độ, cho nên chỉ là một ngón tay, căn bản là không thể nào rung chuyển được Bảo Nhạc  , khó có thể đột phá, không thể thôn phệ hấp thu hắn.</w:t>
      </w:r>
    </w:p>
    <w:p w14:paraId="643D4D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tạo thành một cân đối vi diệu.</w:t>
      </w:r>
    </w:p>
    <w:p w14:paraId="1EE12E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Vì sự bảo hộ của vị cách ngón tay không thể nào thôn phệ Bảo Nhạc, </w:t>
      </w:r>
      <w:r w:rsidRPr="00ED23AD">
        <w:rPr>
          <w:rStyle w:val="Strong"/>
          <w:rFonts w:ascii="Times New Roman" w:hAnsi="Times New Roman" w:cs="Times New Roman"/>
          <w:b w:val="0"/>
          <w:bCs w:val="0"/>
          <w:sz w:val="28"/>
          <w:szCs w:val="28"/>
        </w:rPr>
        <w:t>nhưng lực hút vẫn luôn ở đó</w:t>
      </w:r>
      <w:r w:rsidRPr="00ED23AD">
        <w:rPr>
          <w:rFonts w:ascii="Times New Roman" w:hAnsi="Times New Roman" w:cs="Times New Roman"/>
          <w:sz w:val="28"/>
          <w:szCs w:val="28"/>
        </w:rPr>
        <w:t>, về phần Bảo Nhạc, cũng không cam lòng buông tha , cũng bởi vì vị cách bảo hộ, khiến cho bản thân không tổn hao gì trong lực hút, đồng thời. . . Cũng có thể dùng tốc độ chậm chạp, đi mượn nhờ mối liên kết mà thời gian dần trôi qua hấp thu từng chút một khí tức rời rạc đối phương phát ra.</w:t>
      </w:r>
    </w:p>
    <w:p w14:paraId="3FBE808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là cái giá phải trả là lúc này cơ thể hắn không thể cử động được</w:t>
      </w:r>
      <w:r w:rsidRPr="00ED23AD">
        <w:rPr>
          <w:rFonts w:ascii="Times New Roman" w:hAnsi="Times New Roman" w:cs="Times New Roman"/>
          <w:sz w:val="28"/>
          <w:szCs w:val="28"/>
        </w:rPr>
        <w:t>.</w:t>
      </w:r>
    </w:p>
    <w:p w14:paraId="0A54D99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ngón tay Vẫn Thần cũng không nhúc nhích được, vì vậy nhìn lại , trên bầu trời xuất hiện một màn kỳ dị kinh người như vậy. . .</w:t>
      </w:r>
    </w:p>
    <w:p w14:paraId="742B37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mây mù có một một ngón tay như ẩn như hiện và  mấy trăm xúc tu màu đen bất động, thây khô buộc chặt cũng như vậy, và ở cạnh một xúc tu , </w:t>
      </w:r>
      <w:r w:rsidRPr="00ED23AD">
        <w:rPr>
          <w:rStyle w:val="Strong"/>
          <w:rFonts w:ascii="Times New Roman" w:hAnsi="Times New Roman" w:cs="Times New Roman"/>
          <w:b w:val="0"/>
          <w:bCs w:val="0"/>
          <w:sz w:val="28"/>
          <w:szCs w:val="28"/>
        </w:rPr>
        <w:t>Bảo Nhạc một tay nắm lấy, thân thể lơ lửng trên không trung, bất động</w:t>
      </w:r>
    </w:p>
    <w:p w14:paraId="38ED35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mây mù là sôi động , mang của bọn họ chậm rãi trôi về hướng xa xa. . .</w:t>
      </w:r>
    </w:p>
    <w:p w14:paraId="7F3079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có thiếu niên Thành Linh Tử lúc này trợn mắt há mồm nhìn tất cả, </w:t>
      </w:r>
      <w:r w:rsidRPr="00ED23AD">
        <w:rPr>
          <w:rStyle w:val="Strong"/>
          <w:rFonts w:ascii="Times New Roman" w:hAnsi="Times New Roman" w:cs="Times New Roman"/>
          <w:b w:val="0"/>
          <w:bCs w:val="0"/>
          <w:sz w:val="28"/>
          <w:szCs w:val="28"/>
        </w:rPr>
        <w:t>đầu óc choáng váng, nhìn thấy ngón tay đã dời đi</w:t>
      </w:r>
      <w:r w:rsidRPr="00ED23AD">
        <w:rPr>
          <w:rFonts w:ascii="Times New Roman" w:hAnsi="Times New Roman" w:cs="Times New Roman"/>
          <w:sz w:val="28"/>
          <w:szCs w:val="28"/>
        </w:rPr>
        <w:t>, nhìn Bảo Nhạc chủ động cầm xúc tu không buông tay, trong lòng của y chỉ có rung động.</w:t>
      </w:r>
    </w:p>
    <w:p w14:paraId="01A572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"Mãnh Nhân!"</w:t>
      </w:r>
    </w:p>
    <w:p w14:paraId="4329CA0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y vốn định rời đi</w:t>
      </w:r>
      <w:r w:rsidRPr="00ED23AD">
        <w:rPr>
          <w:rFonts w:ascii="Times New Roman" w:hAnsi="Times New Roman" w:cs="Times New Roman"/>
          <w:sz w:val="28"/>
          <w:szCs w:val="28"/>
        </w:rPr>
        <w:t xml:space="preserve">, nhưng lại có chút xoắn xuýt, vì vậy </w:t>
      </w:r>
      <w:r w:rsidRPr="00ED23AD">
        <w:rPr>
          <w:rStyle w:val="Strong"/>
          <w:rFonts w:ascii="Times New Roman" w:hAnsi="Times New Roman" w:cs="Times New Roman"/>
          <w:b w:val="0"/>
          <w:bCs w:val="0"/>
          <w:sz w:val="28"/>
          <w:szCs w:val="28"/>
        </w:rPr>
        <w:t>chỉ có thể từ xa kiên trì đi theo đám xúc tu màu đen trên bầu trời</w:t>
      </w:r>
      <w:r w:rsidRPr="00ED23AD">
        <w:rPr>
          <w:rFonts w:ascii="Times New Roman" w:hAnsi="Times New Roman" w:cs="Times New Roman"/>
          <w:sz w:val="28"/>
          <w:szCs w:val="28"/>
        </w:rPr>
        <w:t xml:space="preserve">, có lẽ có lẽ rất nhanh thôi </w:t>
      </w:r>
      <w:r w:rsidRPr="00ED23AD">
        <w:rPr>
          <w:rStyle w:val="Strong"/>
          <w:rFonts w:ascii="Times New Roman" w:hAnsi="Times New Roman" w:cs="Times New Roman"/>
          <w:b w:val="0"/>
          <w:bCs w:val="0"/>
          <w:sz w:val="28"/>
          <w:szCs w:val="28"/>
        </w:rPr>
        <w:t>băng linh tử bên trên sẽ buông tha</w:t>
      </w:r>
      <w:r w:rsidRPr="00ED23AD">
        <w:rPr>
          <w:rFonts w:ascii="Times New Roman" w:hAnsi="Times New Roman" w:cs="Times New Roman"/>
          <w:sz w:val="28"/>
          <w:szCs w:val="28"/>
        </w:rPr>
        <w:t>.</w:t>
      </w:r>
    </w:p>
    <w:p w14:paraId="353800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w:t>
      </w:r>
      <w:r w:rsidRPr="00ED23AD">
        <w:rPr>
          <w:rStyle w:val="Strong"/>
          <w:rFonts w:ascii="Times New Roman" w:hAnsi="Times New Roman" w:cs="Times New Roman"/>
          <w:b w:val="0"/>
          <w:bCs w:val="0"/>
          <w:sz w:val="28"/>
          <w:szCs w:val="28"/>
        </w:rPr>
        <w:t>, thời gian chậm rãi trôi qua, chẳng mấy chốc đã ba ngày trôi qua</w:t>
      </w:r>
      <w:r w:rsidRPr="00ED23AD">
        <w:rPr>
          <w:rFonts w:ascii="Times New Roman" w:hAnsi="Times New Roman" w:cs="Times New Roman"/>
          <w:sz w:val="28"/>
          <w:szCs w:val="28"/>
        </w:rPr>
        <w:t xml:space="preserve"> </w:t>
      </w:r>
    </w:p>
    <w:p w14:paraId="407351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ba ngày này, </w:t>
      </w:r>
      <w:r w:rsidRPr="00ED23AD">
        <w:rPr>
          <w:rStyle w:val="Strong"/>
          <w:rFonts w:ascii="Times New Roman" w:hAnsi="Times New Roman" w:cs="Times New Roman"/>
          <w:b w:val="0"/>
          <w:bCs w:val="0"/>
          <w:sz w:val="28"/>
          <w:szCs w:val="28"/>
        </w:rPr>
        <w:t>Liệp sát yến của tầng lớp thứ nhất của thế giới cũng tiếp tục diễn ra, vì cái chết của Phong Địch, Bảo Nhạc bất động</w:t>
      </w:r>
      <w:r w:rsidRPr="00ED23AD">
        <w:rPr>
          <w:rFonts w:ascii="Times New Roman" w:hAnsi="Times New Roman" w:cs="Times New Roman"/>
          <w:sz w:val="28"/>
          <w:szCs w:val="28"/>
        </w:rPr>
        <w:t>, còn có Thành Linh Tử thì bị phế, cho nên Thần Lô Đạo liền trở thành thợ săn duy nhất ở Liệp sát yến ,.</w:t>
      </w:r>
    </w:p>
    <w:p w14:paraId="22F807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Vận khí của gã không tệ, một đường thôn phệ hấp thu, không gặp phải  sự việc có thể uy hiếp đối với mình , </w:t>
      </w:r>
      <w:r w:rsidRPr="00ED23AD">
        <w:rPr>
          <w:rStyle w:val="Strong"/>
          <w:rFonts w:ascii="Times New Roman" w:hAnsi="Times New Roman" w:cs="Times New Roman"/>
          <w:b w:val="0"/>
          <w:bCs w:val="0"/>
          <w:sz w:val="28"/>
          <w:szCs w:val="28"/>
        </w:rPr>
        <w:t>ngược lại gặp được rất nhiều Nhục Mi Đồ</w:t>
      </w:r>
      <w:r w:rsidRPr="00ED23AD">
        <w:rPr>
          <w:rFonts w:ascii="Times New Roman" w:hAnsi="Times New Roman" w:cs="Times New Roman"/>
          <w:sz w:val="28"/>
          <w:szCs w:val="28"/>
        </w:rPr>
        <w:t>, từng người bị gã gặp phải đều không thể bỏ chạy, cuối cùng hóa thành tro bụi, bị cưỡng ép cắn nuốt Thực Dục pháp tắc.</w:t>
      </w:r>
    </w:p>
    <w:p w14:paraId="20356B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Thực Dục pháp tắc trong cơ thể càng trở nên nồng đậm, càng ngày càng mạnh , đồng thời hắn cũng có thu hoạch khác không ít, ví dụ như nguyên liệu nấu ăn  , ngay trong mấy ngày này đã tìm được rất nhiều.</w:t>
      </w:r>
    </w:p>
    <w:p w14:paraId="3C7A4A2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Tuy rằng không thể gọi là nguyên liệu vô song, nhưng cũng rất tốt</w:t>
      </w:r>
      <w:r w:rsidRPr="00ED23AD">
        <w:rPr>
          <w:rFonts w:ascii="Times New Roman" w:hAnsi="Times New Roman" w:cs="Times New Roman"/>
          <w:sz w:val="28"/>
          <w:szCs w:val="28"/>
        </w:rPr>
        <w:t>, nếu có thể mang về Thực Dục Thành, cũng là một  lựa chọn rất tốt để dự trữ khi bản thân tấn chức Bạo Thực Chủ,.</w:t>
      </w:r>
    </w:p>
    <w:p w14:paraId="3A7A7E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Bước tiếp theo là tìm những Nhục Mi Đồ giống ta</w:t>
      </w:r>
      <w:r w:rsidRPr="00ED23AD">
        <w:rPr>
          <w:rFonts w:ascii="Times New Roman" w:hAnsi="Times New Roman" w:cs="Times New Roman"/>
          <w:sz w:val="28"/>
          <w:szCs w:val="28"/>
        </w:rPr>
        <w:t>, thôn phệ chúng là ta có thể tấn chức Bạo Thực Chủ!" Lúc này Thần Lô Đạo, đứng ở giữa đất trời,  vẻ mặt lạnh lẽo nhìn về phía mặt đất, trong thế giới tầng thứ nhất này, hiện tại Nhục Mi Đồ còn sống còn có hơn mười vị, nhưng đa số đã lẩn trốn, muốn tìm từng người thì quá mức lãng phí thời gian.</w:t>
      </w:r>
    </w:p>
    <w:p w14:paraId="0844621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cho dù có thôn phệ tất cả, hắn cũng khó có thể đột phá suôn sẻ</w:t>
      </w:r>
      <w:r w:rsidRPr="00ED23AD">
        <w:rPr>
          <w:rFonts w:ascii="Times New Roman" w:hAnsi="Times New Roman" w:cs="Times New Roman"/>
          <w:sz w:val="28"/>
          <w:szCs w:val="28"/>
        </w:rPr>
        <w:t>, muốn đột phá, gã cần Thực Dục pháp tắc tiến hành một hồi biến chất, loại biến chất này. . . Không khác gì thôn phệ một người có tắc tổng số lượng pháp tắc  tương đương với mình.</w:t>
      </w:r>
    </w:p>
    <w:p w14:paraId="42730F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chút kỳ quái, tại sao Phong Địch  và Băng Linh Tử lại không thấy đâu cả. . ." Thần Lô Đạo nhíu mày, mục tiêu của gã  là hai người này, về phần Thành Linh Tử, gã không có ý định dây vào, dù sao phụ thân đối phương là Bạo Thực Chủ, gã  mặc dù tự tin sau khi bản thân trở thành Bạo Thực Chủ, địa vị cũng giống như đối phương , nhưng có thể không kết thù, thì vẫn không kết thù thì tốt hơn.</w:t>
      </w:r>
    </w:p>
    <w:p w14:paraId="5338AF94" w14:textId="77777777" w:rsidR="00ED23AD" w:rsidRPr="00ED23AD" w:rsidRDefault="00ED23AD" w:rsidP="00C265BC">
      <w:pPr>
        <w:rPr>
          <w:rFonts w:ascii="Times New Roman" w:hAnsi="Times New Roman" w:cs="Times New Roman"/>
          <w:sz w:val="28"/>
          <w:szCs w:val="28"/>
        </w:rPr>
      </w:pPr>
      <w:bookmarkStart w:id="8" w:name="_Hlk96869766"/>
      <w:r w:rsidRPr="00ED23AD">
        <w:rPr>
          <w:rStyle w:val="Strong"/>
          <w:rFonts w:ascii="Times New Roman" w:hAnsi="Times New Roman" w:cs="Times New Roman"/>
          <w:b w:val="0"/>
          <w:bCs w:val="0"/>
          <w:sz w:val="28"/>
          <w:szCs w:val="28"/>
        </w:rPr>
        <w:t>Vì vậy trong lòng trầm tư suy nghĩ</w:t>
      </w:r>
      <w:bookmarkEnd w:id="8"/>
      <w:r w:rsidRPr="00ED23AD">
        <w:rPr>
          <w:rStyle w:val="Strong"/>
          <w:rFonts w:ascii="Times New Roman" w:hAnsi="Times New Roman" w:cs="Times New Roman"/>
          <w:b w:val="0"/>
          <w:bCs w:val="0"/>
          <w:sz w:val="28"/>
          <w:szCs w:val="28"/>
        </w:rPr>
        <w:t>, Thần Lô Đạo bắt đầu tìm kiếm trong thế giới tầng thứ nhất này, cứ như vậy hai ngày sau, Thần Lô Đạo trong việc tìm kiếm dần dần trở nên nóng nảy</w:t>
      </w:r>
      <w:r w:rsidRPr="00ED23AD">
        <w:rPr>
          <w:rFonts w:ascii="Times New Roman" w:hAnsi="Times New Roman" w:cs="Times New Roman"/>
          <w:sz w:val="28"/>
          <w:szCs w:val="28"/>
        </w:rPr>
        <w:t xml:space="preserve"> , trong nội tâm cũng dâng lên rất nhiều nghi hoặc , buổi trưa ngày hiện tại, khi đang tìm tìm mục tiêu </w:t>
      </w:r>
      <w:r w:rsidRPr="00ED23AD">
        <w:rPr>
          <w:rStyle w:val="Strong"/>
          <w:rFonts w:ascii="Times New Roman" w:hAnsi="Times New Roman" w:cs="Times New Roman"/>
          <w:b w:val="0"/>
          <w:bCs w:val="0"/>
          <w:sz w:val="28"/>
          <w:szCs w:val="28"/>
        </w:rPr>
        <w:t>đột nhiên thân hình đông cứng ở giữa không trung, đột nhiên ngẩng đầu lên, nhìn bầu trời xa xa</w:t>
      </w:r>
      <w:r w:rsidRPr="00ED23AD">
        <w:rPr>
          <w:rFonts w:ascii="Times New Roman" w:hAnsi="Times New Roman" w:cs="Times New Roman"/>
          <w:sz w:val="28"/>
          <w:szCs w:val="28"/>
        </w:rPr>
        <w:t>.</w:t>
      </w:r>
    </w:p>
    <w:p w14:paraId="40B49EB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bầu trời sương mù mà hắn đang nhìn</w:t>
      </w:r>
      <w:r w:rsidRPr="00ED23AD">
        <w:rPr>
          <w:rFonts w:ascii="Times New Roman" w:hAnsi="Times New Roman" w:cs="Times New Roman"/>
          <w:sz w:val="28"/>
          <w:szCs w:val="28"/>
        </w:rPr>
        <w:t>, lúc này truyền đến từng đợt cuộn trào  và uy áp, không bao lâu, gã thấy được mấy trăm xúc tu màu đen, xuất hiện ở cuối tầm mắt.</w:t>
      </w:r>
    </w:p>
    <w:p w14:paraId="6C3A16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Những xúc tu màu đen, treo lơ lửng trong sương mù, đang từ từ hướng về phương hướng của mình, tốc độ không nhanh</w:t>
      </w:r>
      <w:r w:rsidRPr="00ED23AD">
        <w:rPr>
          <w:rFonts w:ascii="Times New Roman" w:hAnsi="Times New Roman" w:cs="Times New Roman"/>
          <w:sz w:val="28"/>
          <w:szCs w:val="28"/>
        </w:rPr>
        <w:t>, nhưng theo uy áp tản ra, nội tâm Thần Lô Đạo cũng nhấc lên chấn động.</w:t>
      </w:r>
    </w:p>
    <w:p w14:paraId="0B8C1F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"Vẫn Thần! !"</w:t>
      </w:r>
    </w:p>
    <w:p w14:paraId="19A393C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Thần Lô Đạo trong mắt hiện lên một tia tham lam</w:t>
      </w:r>
      <w:r w:rsidRPr="00ED23AD">
        <w:rPr>
          <w:rFonts w:ascii="Times New Roman" w:hAnsi="Times New Roman" w:cs="Times New Roman"/>
          <w:sz w:val="28"/>
          <w:szCs w:val="28"/>
        </w:rPr>
        <w:t xml:space="preserve">, gã tự nhiên sẽ hiểu, đây là nguyên liệu nấu ăn cấp cao nhất, </w:t>
      </w:r>
      <w:r w:rsidRPr="00ED23AD">
        <w:rPr>
          <w:rStyle w:val="Strong"/>
          <w:rFonts w:ascii="Times New Roman" w:hAnsi="Times New Roman" w:cs="Times New Roman"/>
          <w:b w:val="0"/>
          <w:bCs w:val="0"/>
          <w:sz w:val="28"/>
          <w:szCs w:val="28"/>
        </w:rPr>
        <w:t>nhưng lý trí vẫn để cho hắn đè nén lòng tham này</w:t>
      </w:r>
      <w:r w:rsidRPr="00ED23AD">
        <w:rPr>
          <w:rFonts w:ascii="Times New Roman" w:hAnsi="Times New Roman" w:cs="Times New Roman"/>
          <w:sz w:val="28"/>
          <w:szCs w:val="28"/>
        </w:rPr>
        <w:t xml:space="preserve">, thân thể nhoáng một cái, đang muốn bay đi, </w:t>
      </w:r>
      <w:r w:rsidRPr="00ED23AD">
        <w:rPr>
          <w:rStyle w:val="Strong"/>
          <w:rFonts w:ascii="Times New Roman" w:hAnsi="Times New Roman" w:cs="Times New Roman"/>
          <w:b w:val="0"/>
          <w:bCs w:val="0"/>
          <w:sz w:val="28"/>
          <w:szCs w:val="28"/>
        </w:rPr>
        <w:t>Khi hắn quét qua đám xúc tu màu đen đang dần tới gần, bóng người phía trên nó ngay lập tức thu hút sự chú ý</w:t>
      </w:r>
      <w:r w:rsidRPr="00ED23AD">
        <w:rPr>
          <w:rFonts w:ascii="Times New Roman" w:hAnsi="Times New Roman" w:cs="Times New Roman"/>
          <w:sz w:val="28"/>
          <w:szCs w:val="28"/>
        </w:rPr>
        <w:t>.</w:t>
      </w:r>
    </w:p>
    <w:p w14:paraId="336929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kỹ, con mắt Thần Lô Đạo lập tức toả ra tinh quang.</w:t>
      </w:r>
    </w:p>
    <w:p w14:paraId="646B4A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gã</w:t>
      </w:r>
      <w:r w:rsidRPr="00ED23AD">
        <w:rPr>
          <w:rStyle w:val="Strong"/>
          <w:rFonts w:ascii="Times New Roman" w:hAnsi="Times New Roman" w:cs="Times New Roman"/>
          <w:b w:val="0"/>
          <w:bCs w:val="0"/>
          <w:sz w:val="28"/>
          <w:szCs w:val="28"/>
        </w:rPr>
        <w:t xml:space="preserve"> nhìn thấy Bảo Nhạc treo ở đó dưới xúc tu, một tay giữ lấy xúc tu!</w:t>
      </w:r>
      <w:r w:rsidRPr="00ED23AD">
        <w:rPr>
          <w:rFonts w:ascii="Times New Roman" w:hAnsi="Times New Roman" w:cs="Times New Roman"/>
          <w:sz w:val="28"/>
          <w:szCs w:val="28"/>
        </w:rPr>
        <w:t>!</w:t>
      </w:r>
    </w:p>
    <w:p w14:paraId="031059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"Là hắn!" </w:t>
      </w:r>
    </w:p>
    <w:p w14:paraId="2554D7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sắc Thần Lô Đạo nghi hoặc, gã không thể nào lý giải, vì sao thân thể đối phương có thể duy trì nguyên dạng, không xuất hiện dấu vết bị hấp thu, nhất là so với những thây khô trên màu đen kia xúc tu khác, bộ dạng Bảo Nhạc lúc này cực kỳ dễ thấy.</w:t>
      </w:r>
    </w:p>
    <w:p w14:paraId="42EB26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trong lòng Thần Lô Đạo dâng lên rất nhiều ý niệm trong đầu, sau đó thần niệm đảo qua thây khô khác, rất nhanh ánh mắt của gã đã rơi vào trên người Phong Địch, phân biệt một phen cảm thấy kỳ lạ.</w:t>
      </w:r>
    </w:p>
    <w:p w14:paraId="523BDF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hoá ra Phong Địch chết ở chỗ này."</w:t>
      </w:r>
    </w:p>
    <w:p w14:paraId="5DFA6D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Tất cả những điều này, khiến cho Thần Lô Đạo không thể không cẩn thận, nhưng nếu buông tha lại không cam lòng, nhất là Phong Địch đã chết, </w:t>
      </w:r>
      <w:r w:rsidRPr="00ED23AD">
        <w:rPr>
          <w:rStyle w:val="Strong"/>
          <w:rFonts w:ascii="Times New Roman" w:hAnsi="Times New Roman" w:cs="Times New Roman"/>
          <w:b w:val="0"/>
          <w:bCs w:val="0"/>
          <w:sz w:val="28"/>
          <w:szCs w:val="28"/>
        </w:rPr>
        <w:t>Bảo Nhạc là người duy nhất có thể dùng để đột phá trước mặt gã</w:t>
      </w:r>
      <w:r w:rsidRPr="00ED23AD">
        <w:rPr>
          <w:rFonts w:ascii="Times New Roman" w:hAnsi="Times New Roman" w:cs="Times New Roman"/>
          <w:sz w:val="28"/>
          <w:szCs w:val="28"/>
        </w:rPr>
        <w:t>.</w:t>
      </w:r>
    </w:p>
    <w:p w14:paraId="6B3631A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Đang trầm tư suy nghĩ, Thần Lô Đạo nhìn những xúc tu màu đen càng ngày càng đến gần, đột nhiên cúi đầu nhìn đất đằng xa</w:t>
      </w:r>
      <w:r w:rsidRPr="00ED23AD">
        <w:rPr>
          <w:rFonts w:ascii="Times New Roman" w:hAnsi="Times New Roman" w:cs="Times New Roman"/>
          <w:sz w:val="28"/>
          <w:szCs w:val="28"/>
        </w:rPr>
        <w:t>, lắc mình ngay sau đó xuất hiện trước mặt Thành Linh Tử đang đi theo xúc tu màu đen.</w:t>
      </w:r>
    </w:p>
    <w:p w14:paraId="191B10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Sự xuất hiện của gã, khiến cho Thành Linh Tử biến sắc, bất  giác ngẩng đầu nhìn Bảo Nhạc đang treo ở giữa không trung.</w:t>
      </w:r>
    </w:p>
    <w:p w14:paraId="3E58F4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Linh Tử, ngươi rõ ràng đã suy yếu đến loại trình độ này." Nhìn thiếu niên , Thần Lô Đạo nhàn nhạt mở miệng, gã vốn không muốn trêu chọc Bạo Thực Chủ khác, hiện tại Thành Linh Tử lại suy yếu như vậy, đối với gã không còn nửa điểm giá trị đáng nói, cho nên trong lòng đã không nửa điểm muốn cắn nuốt Thành Linh Tử.</w:t>
      </w:r>
    </w:p>
    <w:p w14:paraId="75B37A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sẽ không đụng đến ngươi, </w:t>
      </w:r>
      <w:r w:rsidRPr="00ED23AD">
        <w:rPr>
          <w:rStyle w:val="Strong"/>
          <w:rFonts w:ascii="Times New Roman" w:hAnsi="Times New Roman" w:cs="Times New Roman"/>
          <w:b w:val="0"/>
          <w:bCs w:val="0"/>
          <w:sz w:val="28"/>
          <w:szCs w:val="28"/>
        </w:rPr>
        <w:t xml:space="preserve">nhưng ngươi phải nói cho ngươi biết chuyện gì đang xảy ra ở đây.” </w:t>
      </w:r>
      <w:r w:rsidRPr="00ED23AD">
        <w:rPr>
          <w:rFonts w:ascii="Times New Roman" w:hAnsi="Times New Roman" w:cs="Times New Roman"/>
          <w:sz w:val="28"/>
          <w:szCs w:val="28"/>
        </w:rPr>
        <w:t>Thần Lô Đạo chỉ phía trên xúc tu màu đen.</w:t>
      </w:r>
    </w:p>
    <w:p w14:paraId="017990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Linh Tử do dự một chút, khàn khàn mở miệng.</w:t>
      </w:r>
    </w:p>
    <w:p w14:paraId="2FA6ED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"Phong Địch  và Băng Linh Tử gặp nhau, hai người tranh đấu, </w:t>
      </w:r>
      <w:r w:rsidRPr="00ED23AD">
        <w:rPr>
          <w:rStyle w:val="Strong"/>
          <w:rFonts w:ascii="Times New Roman" w:hAnsi="Times New Roman" w:cs="Times New Roman"/>
          <w:b w:val="0"/>
          <w:bCs w:val="0"/>
          <w:sz w:val="28"/>
          <w:szCs w:val="28"/>
        </w:rPr>
        <w:t>nhưng Phong địch thì tốt hơn băng linh tử</w:t>
      </w:r>
      <w:r w:rsidRPr="00ED23AD">
        <w:rPr>
          <w:rFonts w:ascii="Times New Roman" w:hAnsi="Times New Roman" w:cs="Times New Roman"/>
          <w:sz w:val="28"/>
          <w:szCs w:val="28"/>
        </w:rPr>
        <w:t>, cũng không biết làm thế nào điều khiển được Vẫn Thần chỉ, làm cho Băng Linh Tử chỉ có thể miễn cưỡng duy trì bản thân, lúc đó là thời khắc mấu chốt của bọn họ, nhưng ta một đường đi theo, dĩ nhiên nhìn ra Băng Linh Tử tất bại, Phong Địch có khả năng rất lớn sẽ thắng, hắn có thể khống chế Vẫn Thần chỉ, sẽ quét ngang toàn bộ Thế Giới tầng thứ nhất." Thành Linh Tử đắng chát truyền ra lời nói.</w:t>
      </w:r>
    </w:p>
    <w:p w14:paraId="31EF7F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của y,  khiến cho Thần Lô Đạo cảnh giác, ánh mắt rời khỏi chỗ Bảo Nhạc , tập trung trên người Phong Địch hóa thành thây khô, chậm rãi lộ ra nghi hoặc.</w:t>
      </w:r>
    </w:p>
    <w:p w14:paraId="4BFB8E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"Phong Địch đã khống chế Vẫn thần chỉ? nhưng bộ dáng của hắn, thoạt nhìn khí tức đã đoạn. . ."</w:t>
      </w:r>
    </w:p>
    <w:p w14:paraId="0CA25E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làm sao biết, dù sao hắn cũng là Dục Chủ khâm điểm, tự nhiên có thủ đoạn, đáng hận, Dục Chủ quá mức thiên vị rồi." Thành Linh Tử cắn răng, oán hận mở miệng.</w:t>
      </w:r>
    </w:p>
    <w:p w14:paraId="4C13E9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1348: Đánh giá sai</w:t>
      </w:r>
    </w:p>
    <w:p w14:paraId="32DE81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Nghe được lời nói Thành Linh Tử, Thần Lô Đạo trầm tư, nhìn nhìn mấy trăm xúc tu màu đen trên bầu trời  chậm rãi phiêu động,  </w:t>
      </w:r>
      <w:r w:rsidRPr="00ED23AD">
        <w:rPr>
          <w:rStyle w:val="Strong"/>
          <w:rFonts w:ascii="Times New Roman" w:hAnsi="Times New Roman" w:cs="Times New Roman"/>
          <w:b w:val="0"/>
          <w:bCs w:val="0"/>
          <w:sz w:val="28"/>
          <w:szCs w:val="28"/>
        </w:rPr>
        <w:t xml:space="preserve">cũng như </w:t>
      </w:r>
      <w:r w:rsidRPr="00ED23AD">
        <w:rPr>
          <w:rFonts w:ascii="Times New Roman" w:hAnsi="Times New Roman" w:cs="Times New Roman"/>
          <w:sz w:val="28"/>
          <w:szCs w:val="28"/>
        </w:rPr>
        <w:t>Bảo Nhạc  và rất nhiều thây khô trên đó, sau đó lại nhìn Thành Linh Tử một chút, trong lòng hừ lạnh một tiếng.</w:t>
      </w:r>
    </w:p>
    <w:p w14:paraId="1D1C4B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gã nhìn ra Thành Linh Tử nghĩ một đằng nói một nẻo, cũng nhìn ra đối phương là muốn mượn tay mình, nhằm vào Phong Địch, nhưng gã không quan tâm, </w:t>
      </w:r>
      <w:r w:rsidRPr="00ED23AD">
        <w:rPr>
          <w:rStyle w:val="Strong"/>
          <w:rFonts w:ascii="Times New Roman" w:hAnsi="Times New Roman" w:cs="Times New Roman"/>
          <w:b w:val="0"/>
          <w:bCs w:val="0"/>
          <w:sz w:val="28"/>
          <w:szCs w:val="28"/>
        </w:rPr>
        <w:t>cũng giống như mục đích của gã</w:t>
      </w:r>
      <w:r w:rsidRPr="00ED23AD">
        <w:rPr>
          <w:rFonts w:ascii="Times New Roman" w:hAnsi="Times New Roman" w:cs="Times New Roman"/>
          <w:sz w:val="28"/>
          <w:szCs w:val="28"/>
        </w:rPr>
        <w:t>.</w:t>
      </w:r>
    </w:p>
    <w:p w14:paraId="617AC2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âm mưu hèn kế bẩn gì,    trước mặt thực lực tuyệt đối, căn bản là không có ý nghĩa, thậm chí nếu Thành Linh Tử không có bối cảnh, sợ là sớm đã bị mình trấn áp.</w:t>
      </w:r>
    </w:p>
    <w:p w14:paraId="3D8DF51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Hơn nữa, lời nói của Thành Linh tử có hàm ý giúp đỡ Băng Linh Tử</w:t>
      </w:r>
      <w:r w:rsidRPr="00ED23AD">
        <w:rPr>
          <w:rFonts w:ascii="Times New Roman" w:hAnsi="Times New Roman" w:cs="Times New Roman"/>
          <w:sz w:val="28"/>
          <w:szCs w:val="28"/>
        </w:rPr>
        <w:t xml:space="preserve">, điểm này, tự nhiên cũng bị Thần Lô Đạo phát hiện, </w:t>
      </w:r>
      <w:r w:rsidRPr="00ED23AD">
        <w:rPr>
          <w:rStyle w:val="Strong"/>
          <w:rFonts w:ascii="Times New Roman" w:hAnsi="Times New Roman" w:cs="Times New Roman"/>
          <w:b w:val="0"/>
          <w:bCs w:val="0"/>
          <w:sz w:val="28"/>
          <w:szCs w:val="28"/>
        </w:rPr>
        <w:t>gã có chút khó hiểu</w:t>
      </w:r>
      <w:r w:rsidRPr="00ED23AD">
        <w:rPr>
          <w:rFonts w:ascii="Times New Roman" w:hAnsi="Times New Roman" w:cs="Times New Roman"/>
          <w:sz w:val="28"/>
          <w:szCs w:val="28"/>
        </w:rPr>
        <w:t>, nhưng mà nghi hoặc trong đầu Thần Lô Đạo chỉ một cái thoáng qua mà thôi, đã rất nhanh biến mất, gã cho rằng điều này là không thể nào, mặc dù bởi vì đi vào vòng xoáy sớm quá, không tận mắt thấy một màn giao chiến giữa không trung Thành Linh Tử  và Băng Linh Tử trên Thực Dục Thành, nhưng một phương diện gã biết rõ phụ thân Thành Linh Tử từng có mâu thuẫn đối với Băng Linh Tử.</w:t>
      </w:r>
    </w:p>
    <w:p w14:paraId="0A00A68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Mặt khác, hắn cũng đang ở trong Liệp sát yến này, khi dò hỏi tin tức của Bảo Nhạc từ những Nhục Mi Đồ khác, đều nghe được cảnh tượng bên ngoài vòng xoáy, cho nên, cho dù là vì lý do gì</w:t>
      </w:r>
      <w:r w:rsidRPr="00ED23AD">
        <w:rPr>
          <w:rFonts w:ascii="Times New Roman" w:hAnsi="Times New Roman" w:cs="Times New Roman"/>
          <w:sz w:val="28"/>
          <w:szCs w:val="28"/>
        </w:rPr>
        <w:t>, vô luận xuất phát từ phương diện nào, gã đều không cho rằng Thành Linh Tử  và Băng Linh Tử , có khả năng liên thủ.</w:t>
      </w:r>
    </w:p>
    <w:p w14:paraId="5600AEAE" w14:textId="77777777" w:rsidR="00ED23AD" w:rsidRPr="00ED23AD" w:rsidRDefault="00ED23AD" w:rsidP="00C265BC">
      <w:pPr>
        <w:rPr>
          <w:rFonts w:ascii="Times New Roman" w:hAnsi="Times New Roman" w:cs="Times New Roman"/>
          <w:sz w:val="28"/>
          <w:szCs w:val="28"/>
        </w:rPr>
      </w:pPr>
      <w:bookmarkStart w:id="9" w:name="_Hlk96886871"/>
      <w:r w:rsidRPr="00ED23AD">
        <w:rPr>
          <w:rStyle w:val="Strong"/>
          <w:rFonts w:ascii="Times New Roman" w:hAnsi="Times New Roman" w:cs="Times New Roman"/>
          <w:b w:val="0"/>
          <w:bCs w:val="0"/>
          <w:sz w:val="28"/>
          <w:szCs w:val="28"/>
        </w:rPr>
        <w:t>Trong vấn đề hiện tại, hàng trăm xúc tu trên bầu trời</w:t>
      </w:r>
      <w:bookmarkEnd w:id="9"/>
      <w:r w:rsidRPr="00ED23AD">
        <w:rPr>
          <w:rStyle w:val="Strong"/>
          <w:rFonts w:ascii="Times New Roman" w:hAnsi="Times New Roman" w:cs="Times New Roman"/>
          <w:b w:val="0"/>
          <w:bCs w:val="0"/>
          <w:sz w:val="28"/>
          <w:szCs w:val="28"/>
        </w:rPr>
        <w:t>, theo phán đoán của Thần Lô Đạo, rất có thể, Phong Địch và Thành Linh tử đã hợp lực để trấn áp Băng Linh Tử</w:t>
      </w:r>
      <w:r w:rsidRPr="00ED23AD">
        <w:rPr>
          <w:rFonts w:ascii="Times New Roman" w:hAnsi="Times New Roman" w:cs="Times New Roman"/>
          <w:sz w:val="28"/>
          <w:szCs w:val="28"/>
        </w:rPr>
        <w:t xml:space="preserve">, thứ hai sau khi bị trấn áp, </w:t>
      </w:r>
      <w:r w:rsidRPr="00ED23AD">
        <w:rPr>
          <w:rStyle w:val="Strong"/>
          <w:rFonts w:ascii="Times New Roman" w:hAnsi="Times New Roman" w:cs="Times New Roman"/>
          <w:b w:val="0"/>
          <w:bCs w:val="0"/>
          <w:sz w:val="28"/>
          <w:szCs w:val="28"/>
        </w:rPr>
        <w:t>Giữa Thần Lô Đạo lại có mâu thuẫn mới khiến Thành Linh Tử mang trong lòng oán hận, muốn dùng chính tay mình tiêu diệt Phong Địch</w:t>
      </w:r>
      <w:r w:rsidRPr="00ED23AD">
        <w:rPr>
          <w:rFonts w:ascii="Times New Roman" w:hAnsi="Times New Roman" w:cs="Times New Roman"/>
          <w:sz w:val="28"/>
          <w:szCs w:val="28"/>
        </w:rPr>
        <w:t>.</w:t>
      </w:r>
    </w:p>
    <w:p w14:paraId="733A20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Đủ loại ý niệm trong đầu sau khi xuất hiện trong đầu Thần Lô Đạo, thân thể của gã nhoáng một cái bỗng nhiên xông ra, lao thẳng đến bầu trời , ngay sau đó đến  bên cạnh xúc tu màu đen.</w:t>
      </w:r>
    </w:p>
    <w:p w14:paraId="18093F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Thân ảnh Thần Lô Đạo, Thành Linh Tử cười lạnh, thầm nói một câu ngu xuẩn.</w:t>
      </w:r>
    </w:p>
    <w:p w14:paraId="35CD42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cảnh giới Nói dối cao nhất, là hư hư thật thật , đồng thời cố ý lưu lại một chút ít sơ hở, làm trong đầu bản thân đối phương đi suy tư liên tưởng, tiến tới tự động bổ xung toàn bộ , bởi như vậy, không phải ta đang lừa gạt hắn, là ta  và hắn  cũng  lừa gạt chính hắn." Thành Linh Tử ngạo nghễ, cảm giác một bộ mình phục mình quá.</w:t>
      </w:r>
    </w:p>
    <w:p w14:paraId="1E77AC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mà biểu hiện ra mặt, </w:t>
      </w:r>
      <w:r w:rsidRPr="00ED23AD">
        <w:rPr>
          <w:rStyle w:val="Strong"/>
          <w:rFonts w:ascii="Times New Roman" w:hAnsi="Times New Roman" w:cs="Times New Roman"/>
          <w:b w:val="0"/>
          <w:bCs w:val="0"/>
          <w:sz w:val="28"/>
          <w:szCs w:val="28"/>
        </w:rPr>
        <w:t>không để lộ ra một chút nội tâm nào</w:t>
      </w:r>
      <w:r w:rsidRPr="00ED23AD">
        <w:rPr>
          <w:rFonts w:ascii="Times New Roman" w:hAnsi="Times New Roman" w:cs="Times New Roman"/>
          <w:sz w:val="28"/>
          <w:szCs w:val="28"/>
        </w:rPr>
        <w:t>, là nhìn chằm chằm vào thây khô Phong Địch, trong mắt giống như đang cố gắng áp chế vẻ oán độc,  liền khiến cho Thần Lô Đạo giữa không trung ánh mắt nhìn qua, mơ hồ sau khi phát hiện càng thêm chắc chắc vào phán đoán của mình, vì vậy thu hồi thần niệm trên người Thành Linh Tử, gắt gao nhìn chằm chằm vào thây khô Phong Địch.</w:t>
      </w:r>
    </w:p>
    <w:p w14:paraId="702BEA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đối phương khí tức trên người không có, không khác gì tử thi , nhưng </w:t>
      </w:r>
      <w:r w:rsidRPr="00ED23AD">
        <w:rPr>
          <w:rStyle w:val="Strong"/>
          <w:rFonts w:ascii="Times New Roman" w:hAnsi="Times New Roman" w:cs="Times New Roman"/>
          <w:b w:val="0"/>
          <w:bCs w:val="0"/>
          <w:sz w:val="28"/>
          <w:szCs w:val="28"/>
        </w:rPr>
        <w:t>dưới sự đoán trước</w:t>
      </w:r>
      <w:r w:rsidRPr="00ED23AD">
        <w:rPr>
          <w:rFonts w:ascii="Times New Roman" w:hAnsi="Times New Roman" w:cs="Times New Roman"/>
          <w:sz w:val="28"/>
          <w:szCs w:val="28"/>
        </w:rPr>
        <w:t>, Thần Lô Đạo cũng lưu ý Bảo Nhạc chỗ đó, trọng điểm đúng là vẫn còn bị lời nói dối của Thành Linh Tử mà rơi vào trên người Phong Địch, vì vậy thần niệm sau khi đảo qua, Thần Lô Đạo bỗng nhiên nâng tay lên, lập tức một cỗ chấn động ầm ầm bùng nổ.</w:t>
      </w:r>
    </w:p>
    <w:p w14:paraId="5FC61C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chấn động ban đầu khuếch tán xung quanh, sau đó tay phải Thần Lô Đạo mạnh mẽ siết lại , chấn động tản ra lập tức cuốn ngược lại, cuối cùng hội tụ cùng một chỗ, bất ngờ tạo thành một cái hắc cầu.</w:t>
      </w:r>
    </w:p>
    <w:p w14:paraId="4E4D7F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hắc cầu tràn ra rất nhiều làn khói , hơn nữa trong đó còn có từng đợt gào rú, dường như có linh trí, bị Thần Lô Đạo hất lên, nhanh chóng phóng đi lao thẳng đến  mấy trăm xúc tu màu đen, hơn nữa trong quá trình phóng đi,  hắc cầu bắt đầu biến lớn, ngay sau đó, lại hóa thành một con kiến màu đen cực lớn, dữ tợn  và hung tàn đến gần xúc tu màu đen.</w:t>
      </w:r>
    </w:p>
    <w:p w14:paraId="0E2FCC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Bảo Nhạc không  va chạm trước với  Vẫn Thần chỉ,  con kiến màu đen vừa tiến vào phạm vi xúc tu màu đen, tất nhiên sẽ bị xúc tu màu đen quấn chặt mà trấn áp, nhưng lúc này lực cắn nuốt Vẫn thần chỉ  , đều đặt ở Bảo Nhạc,  cùng vị cách hắn hình thành cân đối.</w:t>
      </w:r>
    </w:p>
    <w:p w14:paraId="5ACFD9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con kiến màu đen, không khiến cho những màu đen kia xúc tu chú ý, nó lập tức xuyên thẳng qua xúc tu , đang tới gần Phong Địch, một màn này khiến cho Thành Linh Tử phía dưới nhìn không chớp mắt, đồng thời cũng làm cho trong lòng Thần Lô Đạo càng thêm xác định phán đoán của mình.</w:t>
      </w:r>
    </w:p>
    <w:p w14:paraId="72DE33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quả nhiên là thần hồn Hắn đã đi ra khỏi thân thể, lợi dụng phương pháp nào đó không muốn ai biết, dung nhập vào trong Vẫn Thần chỉ. . . Loại phương pháp này, nếu ta có thể nắm giữ. . ." trong mắt Thần Lô Đạo hiện lên vẻ tham lam, không nửa điểm do dự, điều khiển màu đen con kiến trong thời gian ngắn, đâm vào trên người Phong Địch.</w:t>
      </w:r>
    </w:p>
    <w:p w14:paraId="517493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tiếng nổ mạnh rung chuyển cả tinh không vang lên khi màu đen con kiến tự bạo và song phương va chạm.</w:t>
      </w:r>
    </w:p>
    <w:p w14:paraId="005E03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 vi Thần Lô Đạo, vốn không bình thường,  khoảng cách tấn chức Bạo Thực Chủ chỉ kém một tia, cho nên dùng toàn lực ứng phó triển khai bí pháp, uy lực bổ thiên lấp địa, tự bạo làm nhấc lên chấn động bao phủ khắp nơi phạm vi ngàn trượng, khiến cho trong phạm vi này, tràn đầy lực lượng hủy diệt.</w:t>
      </w:r>
    </w:p>
    <w:p w14:paraId="31C41C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hình Phong Địch đứng mũi chịu sào, bởi vì là thây khô, tinh khí thần  và tất cả huyết nhục trong cơ thể đã bị hút đi, chỉ còn lại có một cái xác không, như Vẫn thần chỉ lại  đạt thành cân đối vớ Bảo Nhạc, nó còn có thể dùng tiềm thức điều khiển. thây khô có lực lượng nhất định, nhưng bây giờ không rảnh phân tâm , thi thể Phong Địch lập tức sụp đổ, chia năm xẻ bảy , hóa thành tro bụi.</w:t>
      </w:r>
    </w:p>
    <w:p w14:paraId="4B8CC6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cũng có rất nhiều xúc tu màu đen sụp đổ, trạng thái  những xúc tu này và thây khô không khác nhau, đều là đã mất đi sự điều khiển, lúc này sụp đổ cùng thây khô.</w:t>
      </w:r>
    </w:p>
    <w:p w14:paraId="72A736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Thần Lô Đạo kinh nghi bất định, nội tâm bộp một tiếng, gã thật không ngờ, lại có thể thuận lợi như vậy, Phong Địch lại yếu ớt không chịu được một kích như thế, thậm chí  Vẫn thần chỉ, lại cũng như vậy.</w:t>
      </w:r>
    </w:p>
    <w:p w14:paraId="13DAE4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việc quỷ dị này tất có điều ẩn giấu, giống như là gã bị Thành Linh Tử lừa dối lúc trước , lúc này trong giây lát tỉnh ngộ lại, một cỗ cảm giác không ổn trong nháy mắt dâng lên trong tâm thần gã</w:t>
      </w:r>
    </w:p>
    <w:p w14:paraId="4F860C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mặt Thần Lô Đạo biến hóa, thân thể bỗng nhiên muốn lui về phía sau, nhưng. . . Ngay thân thể của gã rút lui, thì Bảo Nhạc đang nắm một xúc tu màu đen , nhắm mắt vẫn bất động, bỗng nhiên. . . Mở mắt ra, nhìn về phía Thần Lô Đạo.</w:t>
      </w:r>
    </w:p>
    <w:p w14:paraId="6499EB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Lô Đạo cũng ngẩng đầu,  ánh mắt va chạm cùng Bảo Nhạc, tinh thần của gã sóng gió ngập trời, thần sắc đại biến trước nay từng chưa có. . . Bởi vì, hắn nhìn thấy xung quanh Bảo Nhạc, mấy chục xúc tu màu đen còn sót lại không bị bản thân toái diệt,  lúc này đã không còn bất động như trước đó nữa, là đồng loạt vặn vẹo, vờn quanh Bảo Nhạc giống như dùng hắn làm chủ!</w:t>
      </w:r>
    </w:p>
    <w:p w14:paraId="7FEB9F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gã  rung động nhất, là bầu trời trong mây mù, như ẩn như hiện 1 ngón tay, lúc này rõ ràng cũng tràn ra uy áp,. . . uy áp tập trung, đúng là mình.</w:t>
      </w:r>
    </w:p>
    <w:p w14:paraId="0D615E8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 . Không phải Phong Địch khống chế  Vẫn Thần chỉ, là ngươi!"</w:t>
      </w:r>
    </w:p>
    <w:p w14:paraId="6B74D2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"Thành Linh Tử, ngươi thật to gan!" Thần Lô Đạo gầm nhẹ , thân thể nhanh chóng lui lại, nhưng những màu đen kia xúc tu đến từ xung quanh Bảo Nhạc, </w:t>
      </w:r>
      <w:r w:rsidRPr="00ED23AD">
        <w:rPr>
          <w:rStyle w:val="Strong"/>
          <w:rFonts w:ascii="Times New Roman" w:hAnsi="Times New Roman" w:cs="Times New Roman"/>
          <w:b w:val="0"/>
          <w:bCs w:val="0"/>
          <w:sz w:val="28"/>
          <w:szCs w:val="28"/>
        </w:rPr>
        <w:t>như điên cuồng, lao nhanh ra ngoài, liên tục kéo dài, hướng về phía Lò Thần Đạo lao đi</w:t>
      </w:r>
      <w:r w:rsidRPr="00ED23AD">
        <w:rPr>
          <w:rFonts w:ascii="Times New Roman" w:hAnsi="Times New Roman" w:cs="Times New Roman"/>
          <w:sz w:val="28"/>
          <w:szCs w:val="28"/>
        </w:rPr>
        <w:t>.</w:t>
      </w:r>
    </w:p>
    <w:p w14:paraId="7BB23C8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Bên dưới, Thành Linh tử ngẩng đầu nhìn cảnh này đầy phấn khích, nhận thấy Bảo Nhạc đã thức tỉnh, y vui mừng đến mức nước mắt sắp trào ra, lập tức hét lên</w:t>
      </w:r>
      <w:r w:rsidRPr="00ED23AD">
        <w:rPr>
          <w:rFonts w:ascii="Times New Roman" w:hAnsi="Times New Roman" w:cs="Times New Roman"/>
          <w:sz w:val="28"/>
          <w:szCs w:val="28"/>
        </w:rPr>
        <w:t>.</w:t>
      </w:r>
    </w:p>
    <w:p w14:paraId="7FC92D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"Chúc mừng ân công xuất quan, hàng phục Vẫn Thần chỉ, quét ngang liệp sát chi địa!"</w:t>
      </w:r>
    </w:p>
    <w:p w14:paraId="63E78B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1349: đừng lo lắng</w:t>
      </w:r>
    </w:p>
    <w:p w14:paraId="44DC684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Lời nói của Thành Linh tử càng làm cho Thần Lô Đạo cảm thấy bực bội, gã thật sự không hiểu nổi, đáng ra hai người họ phải là hai người hận không đội trời chung, tại sao ... lại trở thành tình trạng như hiện tại.</w:t>
      </w:r>
      <w:r w:rsidRPr="00ED23AD">
        <w:rPr>
          <w:rFonts w:ascii="Times New Roman" w:hAnsi="Times New Roman" w:cs="Times New Roman"/>
          <w:sz w:val="28"/>
          <w:szCs w:val="28"/>
        </w:rPr>
        <w:t>.</w:t>
      </w:r>
    </w:p>
    <w:p w14:paraId="569A49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lúc trước gã cũng đã âm thầm dò xét qua, không cảm nhận trên người Thành Linh Tử được dấu vết bị khống chế chút nào, nói cách khác, tất cả những điều này, đều là sự việc Thành Linh Tử thanh tỉnh dưới tình huống cam tâm tình nguyện .</w:t>
      </w:r>
    </w:p>
    <w:p w14:paraId="77FF09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Thần Lô Đạo không thể đi lý giải , </w:t>
      </w:r>
      <w:r w:rsidRPr="00ED23AD">
        <w:rPr>
          <w:rStyle w:val="Strong"/>
          <w:rFonts w:ascii="Times New Roman" w:hAnsi="Times New Roman" w:cs="Times New Roman"/>
          <w:b w:val="0"/>
          <w:bCs w:val="0"/>
          <w:sz w:val="28"/>
          <w:szCs w:val="28"/>
        </w:rPr>
        <w:t>nhưng cũng làm dấy lên nỗi sợ hãi mạnh mẽ hơn đối với Bảo Nhạc ở đây</w:t>
      </w:r>
      <w:r w:rsidRPr="00ED23AD">
        <w:rPr>
          <w:rFonts w:ascii="Times New Roman" w:hAnsi="Times New Roman" w:cs="Times New Roman"/>
          <w:sz w:val="28"/>
          <w:szCs w:val="28"/>
        </w:rPr>
        <w:t>, gã đã bỏ đi ý niệm trong đầu muốn thôn phệ đối phương, lúc này suy nghĩ trong đầu, là mau rời khỏi  .</w:t>
      </w:r>
    </w:p>
    <w:p w14:paraId="0E0EE6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gã nhìn ra,  Vẫn thần chỉ khủng bố lúc này đích xác thuộc về Bảo Nhạc khống chế, một cái Bảo Nhạc, hắn vốn đối kháng có chút gian nan, hơn nữa Vẫn Thần chỉ, </w:t>
      </w:r>
      <w:r w:rsidRPr="00ED23AD">
        <w:rPr>
          <w:rStyle w:val="Strong"/>
          <w:rFonts w:ascii="Times New Roman" w:hAnsi="Times New Roman" w:cs="Times New Roman"/>
          <w:b w:val="0"/>
          <w:bCs w:val="0"/>
          <w:sz w:val="28"/>
          <w:szCs w:val="28"/>
        </w:rPr>
        <w:t>đây không phải là chuyện mà gã có thể trấn áp</w:t>
      </w:r>
      <w:r w:rsidRPr="00ED23AD">
        <w:rPr>
          <w:rFonts w:ascii="Times New Roman" w:hAnsi="Times New Roman" w:cs="Times New Roman"/>
          <w:sz w:val="28"/>
          <w:szCs w:val="28"/>
        </w:rPr>
        <w:t>.</w:t>
      </w:r>
    </w:p>
    <w:p w14:paraId="6C9A56C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là ... gã muốn rời đi, nhưng tốc độ của đám xúc tu màu đen kia quá nhanh, trong nháy mắt đuổi kịp, bao bọc lấy gã, chuẩn bị cuốn lấy</w:t>
      </w:r>
      <w:r w:rsidRPr="00ED23AD">
        <w:rPr>
          <w:rFonts w:ascii="Times New Roman" w:hAnsi="Times New Roman" w:cs="Times New Roman"/>
          <w:sz w:val="28"/>
          <w:szCs w:val="28"/>
        </w:rPr>
        <w:t>.</w:t>
      </w:r>
    </w:p>
    <w:p w14:paraId="77FF124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Lúc này, thực lực chênh lệch của gã với Phong Địch cũng đã triệt để lộ ra, so với việc Phong Địch mất sức phản kháng khi đối mặt với đám xúc tu màu đen này, mặc dù có giao đấu với Bảo Nhạc, nhưng trong cuối cùng thì vẫn là chưa đủ mạnh</w:t>
      </w:r>
      <w:r w:rsidRPr="00ED23AD">
        <w:rPr>
          <w:rFonts w:ascii="Times New Roman" w:hAnsi="Times New Roman" w:cs="Times New Roman"/>
          <w:sz w:val="28"/>
          <w:szCs w:val="28"/>
        </w:rPr>
        <w:t>.</w:t>
      </w:r>
    </w:p>
    <w:p w14:paraId="0F6C80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Thần Lô Đạo thì khác, nhiều năm trước gã là đệ nhất Nhục Mi Đồ Trong Thực Dục Thành, bản thân lại có thiên tư xuất chúng, lúc này tuy bị xúc tu màu đen bao phủ, nhưng ngay sau đó. . . vẻ mặt dữ tợn , phát ra một tiếng gầm nhẹ, trong cơ thể chốc lát bộc phát ra sóng nhiệt ngập trời.</w:t>
      </w:r>
    </w:p>
    <w:p w14:paraId="50948C6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Giống như thân thể của gã hóa thành một cái lò lửa to lớn</w:t>
      </w:r>
      <w:r w:rsidRPr="00ED23AD">
        <w:rPr>
          <w:rFonts w:ascii="Times New Roman" w:hAnsi="Times New Roman" w:cs="Times New Roman"/>
          <w:sz w:val="28"/>
          <w:szCs w:val="28"/>
        </w:rPr>
        <w:t>, giống như mặt trời ,   trong chớp mắt, phóng xuất ra nhiệt lượng khó có thể tưởng tượng ,  giống như là Thiên Hỏa, bủng cháy thiêu đốt ra khắp nơi xung quanh.</w:t>
      </w:r>
    </w:p>
    <w:p w14:paraId="6DDA79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Những màu đen kia xúc tu bất phàm, nhưng cuối cùng bởi vì Bảo Nhạc  đối kháng với Vẫn Thần, khiến cho nó đã mất đi bộ phận lực lượng trấn áp, lúc này bị Thiên Hỏa sóng nhiệt bao phủ, dù không bị thiêu đốt, nhưng vẫn tốc độ  và uy lực đã bị suy yếu đi một chút, khiến cho Thần Lô Đạo  bắt được cơ hội, lắc mình đột phá vòng vây, theo khe hở liền xông ra ngoài.</w:t>
      </w:r>
    </w:p>
    <w:p w14:paraId="717D6EA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Đang định bỏ chạy</w:t>
      </w:r>
      <w:r w:rsidRPr="00ED23AD">
        <w:rPr>
          <w:rFonts w:ascii="Times New Roman" w:hAnsi="Times New Roman" w:cs="Times New Roman"/>
          <w:sz w:val="28"/>
          <w:szCs w:val="28"/>
        </w:rPr>
        <w:t>. . . Nhưng Bảo Nhạc sao có thể khiến cho gã như ý nguyện.</w:t>
      </w:r>
    </w:p>
    <w:p w14:paraId="740BB8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Mở to mắt toát lên sự thâm thuý, hắn rất hài lòng biểu hiện Thành Linh Tử, trên thực tế như trước đó Thần Lô Đạo ra tay không phảinhằm vào Phong Địch, là mình thì. . . Như vậy tuy không tạo thành ảnh hưởng sinh tử đối với hắn, nhưng sẽ mất đi cân đối, làm hấp lực Vẫn thần chỉ tăng lớn, do đó khiến cho bản thân bị hao tổn ở trình độ nhất định.</w:t>
      </w:r>
    </w:p>
    <w:p w14:paraId="00A045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đối với Bảo Nhạc mà nói, sẽ có chút phiền phức, còn có đang Thần Lô Đạo nhìn chằm chằm, sợ là lúc ấy Bảo Nhạc sẽ rất chật vật.</w:t>
      </w:r>
    </w:p>
    <w:p w14:paraId="1F9EDD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Thành Linh Tử lừa dối, khiến cho Thần Lô Đạo phán đoán sai lầm, ra tay với Phong Địch, càng diệt đi hơn phân nửa xúc tu màu đen,  liền khiến cho một mặt cân đối Vẫn thần chỉ  bị đánh phá, đối với Bảo Nhạc là sự việc hoàn toàn lợi tốt.</w:t>
      </w:r>
    </w:p>
    <w:p w14:paraId="2CAF483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lợi dụng cơ hội này, lực hút từ cơ thể Bảo Nhạc tăng mạnh</w:t>
      </w:r>
      <w:r w:rsidRPr="00ED23AD">
        <w:rPr>
          <w:rFonts w:ascii="Times New Roman" w:hAnsi="Times New Roman" w:cs="Times New Roman"/>
          <w:sz w:val="28"/>
          <w:szCs w:val="28"/>
        </w:rPr>
        <w:t>, mặc dù không hoàn toàn hút khô Vẫn thần chỉ, nhưng hút đi ít nhất hai thành, làm Thực Dục pháp bản thân tắc từ trống rỗng trước đó giờ đã được đầy đủ , đạt đến Nhục Mi Đồ đỉnh phong, hơn nữa gián tiếp có được 1 bộ phận tư cách khống chế  Vẫn thần chỉ.</w:t>
      </w:r>
    </w:p>
    <w:p w14:paraId="5B72C7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sự thoả mãn, Bảo Nhạc nhìn về phía Thần Lô Đạo đang gấp rút chạy trốn, u quang loé lên, so với việc hấp thu khí tức Vẫn Thần chỉ, hắn thì hắn ưa thích hấp thu Nhục Mi Đồ hơn.</w:t>
      </w:r>
    </w:p>
    <w:p w14:paraId="5D4D13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Nhục Mi Đồ chẳng những dễ dàng trấn áp, hấp thu lại cũng càng  đơn giản hơn, hắn có thể cảm nhận được, chỉ cần mình nuốt Thực Dục pháp tắc Thần Lô Đạo, như vậy bản thân đã có khả năng lớn đột phá cực hạn pháp tắc, đạt tới trình độ Bạo Thực Chủ.</w:t>
      </w:r>
    </w:p>
    <w:p w14:paraId="70F084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Bạo Thực Chủ, là Chưởng Khống Giả quy tắc cao nhất dưới Dục Chủ, Thực Dục pháp tắc bản thân hắn ở khả năng nào đó đã xem như một trong ngọn nguồn rồi, dựa theo phán đoán Bảo Nhạc, sau khi tấn chức Bạo Thực Chủ, mới xem như chính thức. . .   tuy hai mà một cùng với Thực Dục pháp tắc, nếu như hắn vẫn lạc, thì Thực Dục pháp tắc cũng sẽ ở trong một thời gian ngắn mà suy yếu.</w:t>
      </w:r>
    </w:p>
    <w:p w14:paraId="5610C0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tấn chức Bạo Thực Chủ mới xem như chính thức người một nhà Thực Dục Thành, đây cũng là điều mà trước đó nguyên nhân Duc chủ Thực dục thành nói ra câu nói kia trước khi hắn bước vào Liệp sát yến .</w:t>
      </w:r>
    </w:p>
    <w:p w14:paraId="5BC3A2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thế. . ." Bảo Nhạc nheo mắt,  ngẩng đầu nhìn Vẫn thần chỉ trong sương mù trên đỉnh đầu, lại nhìn Thần Lô Đạo một chút đang không ngừng kéo dài khoảng cách, muốn hoàn toàn đi xa.</w:t>
      </w:r>
    </w:p>
    <w:p w14:paraId="7B50D9C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hắn hiểu rằng với khả năng kiểm soát ngón tay này của mình hiện tại, hắn không thể chống đỡ và thúc đẩy nó truy đuổi</w:t>
      </w:r>
      <w:r w:rsidRPr="00ED23AD">
        <w:rPr>
          <w:rFonts w:ascii="Times New Roman" w:hAnsi="Times New Roman" w:cs="Times New Roman"/>
          <w:sz w:val="28"/>
          <w:szCs w:val="28"/>
        </w:rPr>
        <w:t xml:space="preserve">, bản thân chỉ cần buông lỏng,  </w:t>
      </w:r>
      <w:r w:rsidRPr="00ED23AD">
        <w:rPr>
          <w:rStyle w:val="Strong"/>
          <w:rFonts w:ascii="Times New Roman" w:hAnsi="Times New Roman" w:cs="Times New Roman"/>
          <w:b w:val="0"/>
          <w:bCs w:val="0"/>
          <w:sz w:val="28"/>
          <w:szCs w:val="28"/>
        </w:rPr>
        <w:t>đối phương rất có thể sẽ lại ẩn nấp</w:t>
      </w:r>
      <w:r w:rsidRPr="00ED23AD">
        <w:rPr>
          <w:rFonts w:ascii="Times New Roman" w:hAnsi="Times New Roman" w:cs="Times New Roman"/>
          <w:sz w:val="28"/>
          <w:szCs w:val="28"/>
        </w:rPr>
        <w:t>.</w:t>
      </w:r>
    </w:p>
    <w:p w14:paraId="67BF18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mà. . . Đã có được 1 bộ phận tư cách quyền hạn, dựa vào cảm ứng, tốn một ít thời gian , vẫn có thể một một lần nữa tìm được tên trọc, vì vậy  cân nhắc không kéo dài trong mấy hơi thở, trong lòng Bảo Nhạc đã có đáp án.</w:t>
      </w:r>
    </w:p>
    <w:p w14:paraId="29287B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Bảo Nhạc trực tiếp buông lỏng ra tu màu đen trong tay, chủ động dừng lại hấp thu đối với  Vẫn thần chỉ, hơn nữa ngay lúc đó Bảo Nhạc bước ra một bước về phía trước.</w:t>
      </w:r>
    </w:p>
    <w:p w14:paraId="110822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bầu trời, có thể nhìn thấy tàn ảnh chợt lóe lên, trong tích tắc phía trước Thần Lô Đạo đang bỏ chạy nhanh chóng, sắc mặt bỗng nhiên biến hóa, không nửa điểm do dự, toàn lực đem sóng nhiệtrong cơ thể , toả ra xung quanh, khiến cho hư vô khắp nơi chung quanh trong chốc lát biến dạng , giống như hoàn toàn đốt cháy tất cả tồn tại bên cạnh của gã.</w:t>
      </w:r>
    </w:p>
    <w:p w14:paraId="0025A0E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Nhưng hiển nhiên ... đây không phải là tuyệt đối, </w:t>
      </w:r>
      <w:r w:rsidRPr="00ED23AD">
        <w:rPr>
          <w:rFonts w:ascii="Times New Roman" w:hAnsi="Times New Roman" w:cs="Times New Roman"/>
          <w:sz w:val="28"/>
          <w:szCs w:val="28"/>
        </w:rPr>
        <w:t>trong hư vô vặn vẹo và nhiệt lượng phô thiên cái địa , một bàn tay lăng không hiện ra, trực tiếp đặt trên trán Thần Lô Đạo, nhẹ nhàng đẩy.</w:t>
      </w:r>
    </w:p>
    <w:p w14:paraId="3E9AA8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ầm! !</w:t>
      </w:r>
    </w:p>
    <w:p w14:paraId="4E2C83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Bầu trời giống như vỡ ra, tiếng nổ mạnh vang dội đất trời phát ra , Thần Lô Đạo gào rú thê lương, cả người dường như không thể khống chế, theo đại lực như gió bão vỗ vào cái trán, thân thể của gã trực tiếp trong lực lượng cuồng bạo, mạnh mẽ bay ngược lại, tốc độ cực nhanh thậm chí còn nhanh hơn so với gã bỏ chạy lúc trước , bị nện ghim xuống mặt đất.</w:t>
      </w:r>
    </w:p>
    <w:p w14:paraId="1CADBE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Mặt đất rung chuyển, gã như là thiên thạch, đập trên mặt đất tạo thành một cái lỗ to tướng.</w:t>
      </w:r>
    </w:p>
    <w:p w14:paraId="507FA5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đứng ở nơi đó Giữa không trung, , tóc dài tung bay, u quang trong mắt lập loè, cúi đầu nhìn nhìn Thần Lô Đạo đang giãy dụa trong hố sâu, lại ngẩng đầu nhìn bầu trời, chỗ Vẫn Thần chỉ trước đó.</w:t>
      </w:r>
    </w:p>
    <w:p w14:paraId="4BFF3C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Chỗ đó. . . Đã là một mảnh trống trải,  một khắc Bảo Nhạc buông tay, Vẫn thần chỉ cũng đã rời đi, mặc dù biến mất không thấy gì nữa, nhưng Bảo Nhạc cảm ứng , vẫn mơ hồ có thể cảm thụ được vị trí đối phương đang nhanh chóng chuyển tới.</w:t>
      </w:r>
    </w:p>
    <w:p w14:paraId="19B3C9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bước từng bước một  không nên gấp gáp." Bảo Nhạc liếm liếm bờ môi, thu hồi ánh mắt nhìn về phía bầu trời, lắc mình phá toái hư không, xuất hiện hố sâu ở trên mặt đất, cúi đầu nhìn về phía Thần Lô Đạo phía dưới.</w:t>
      </w:r>
    </w:p>
    <w:p w14:paraId="213BE2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toàn thân Thần Lô Đạo dường như muốn xé ra từng mảnh nhỏ, máu tươi trong miệng không ngừng phun ra toé loe, ánh mắt nhìn về phía Bảo Nhạc hoảng sợ  và không thể tin, muốn giãy dụa, nhưng ngay sau đó xung quanh gã xuất hiện mấy chục Dục Vọng Chi Yểm của Bảo Nhạc, đè gã lại nhìn chằm chằm.</w:t>
      </w:r>
    </w:p>
    <w:p w14:paraId="116F40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1350: Dung hợp</w:t>
      </w:r>
    </w:p>
    <w:p w14:paraId="7410CD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mặt đất Thế Giới Tầng thứ nhất, có rất nhiều ý chí tán loạn, quấy nhiễu tâm thần , rất nguy hiểm, chỗ hố sâu Thần Lô Đạo lúc này chính là như vậy.</w:t>
      </w:r>
    </w:p>
    <w:p w14:paraId="439DA2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nhiều ý chí rải rác,  xuất hiện trong bùn đất, khiến cho  xung quanh mặt đất hố sâu bằng mắt thường có thể thấy được đang từ nhúc nhích, dường như muốn khôi phục hình dáng vốn có.</w:t>
      </w:r>
    </w:p>
    <w:p w14:paraId="117B7B0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vào lúc này, không ai quan tâm đến</w:t>
      </w:r>
      <w:r w:rsidRPr="00ED23AD">
        <w:rPr>
          <w:rFonts w:ascii="Times New Roman" w:hAnsi="Times New Roman" w:cs="Times New Roman"/>
          <w:sz w:val="28"/>
          <w:szCs w:val="28"/>
        </w:rPr>
        <w:t xml:space="preserve">, Bảo Nhạc không thèm để ý, bởi vì số lượng những ý chí rải rác này còn chưa đủ để  khiến cho hắn nhíu mày, </w:t>
      </w:r>
      <w:r w:rsidRPr="00ED23AD">
        <w:rPr>
          <w:rStyle w:val="Strong"/>
          <w:rFonts w:ascii="Times New Roman" w:hAnsi="Times New Roman" w:cs="Times New Roman"/>
          <w:b w:val="0"/>
          <w:bCs w:val="0"/>
          <w:sz w:val="28"/>
          <w:szCs w:val="28"/>
        </w:rPr>
        <w:t>còn Thần Lô Đạo cũng không quan tâm</w:t>
      </w:r>
      <w:r w:rsidRPr="00ED23AD">
        <w:rPr>
          <w:rFonts w:ascii="Times New Roman" w:hAnsi="Times New Roman" w:cs="Times New Roman"/>
          <w:sz w:val="28"/>
          <w:szCs w:val="28"/>
        </w:rPr>
        <w:t>, bởi vì. . . Bất kể là có bị chôn hay không thì kết cục của gã vẫn bị Bảo Nhạc thôn phệ.</w:t>
      </w:r>
    </w:p>
    <w:p w14:paraId="492A71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Thân là Nhục Mi Đồ,  bước vào Liệp sát yến , cũng đã được quyết định vận mệnh, </w:t>
      </w:r>
      <w:r w:rsidRPr="00ED23AD">
        <w:rPr>
          <w:rStyle w:val="Strong"/>
          <w:rFonts w:ascii="Times New Roman" w:hAnsi="Times New Roman" w:cs="Times New Roman"/>
          <w:b w:val="0"/>
          <w:bCs w:val="0"/>
          <w:sz w:val="28"/>
          <w:szCs w:val="28"/>
        </w:rPr>
        <w:t>cũng giống như đi săn những Nhục Mi Đồ khác</w:t>
      </w:r>
      <w:r w:rsidRPr="00ED23AD">
        <w:rPr>
          <w:rFonts w:ascii="Times New Roman" w:hAnsi="Times New Roman" w:cs="Times New Roman"/>
          <w:sz w:val="28"/>
          <w:szCs w:val="28"/>
        </w:rPr>
        <w:t>, kết cục hiện tại mặc dù khiến cho gã kinh ngạc, nhưng lúc này cũng chỉ có thể đắng chát.</w:t>
      </w:r>
    </w:p>
    <w:p w14:paraId="7C4CBA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"giữa Ngươi và ta không có cừu oán, cho nên. . . Ngươi có  di ngôn gì không?" Bảo Nhạc Đứng trên hố sâu, cúi đầu chậm rãi mở miệng.</w:t>
      </w:r>
    </w:p>
    <w:p w14:paraId="269240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"Di ngôn thì không, nhưng nguyện vọng là có một cái, Băng Linh Tử, ngươi đã đi tới một bước này, như vậy nhất định phải trở thành đệ nhất Bạo Thực Chủ, đó chính là nguyện vọng của ta, ngươi hãy giúp ta thực hiện nó!" Thần Lô Đạo thở hồng hộc, cố gắng mở miệng.</w:t>
      </w:r>
    </w:p>
    <w:p w14:paraId="53D0D0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nhiên!" Bảo Nhạc gật nhẹ đầu.</w:t>
      </w:r>
    </w:p>
    <w:p w14:paraId="0CD534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Thần Lô Đạo thấy như thế thì cười lớn.</w:t>
      </w:r>
    </w:p>
    <w:p w14:paraId="6A54BA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cần ngươi tới hấp thu, Băng Linh Tử, trên con đường tiến lên Bạo Thực Chủ ta thành toàn giúp ngươi!" Nói xong, con mắt Thần Lô Đạo trợn lên, thực dục pháp tắc trong cơ thể ầm ầm dâng lên, chủ động phóng ra ngoài thân thể, lao thẳng đến Bảo Nhạc!</w:t>
      </w:r>
    </w:p>
    <w:p w14:paraId="4F7D24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thực dục pháp tắc trong cơ thể Thần Lô Đạo hóa thành một mảnh khói đen nồng đậm vô cùng,  trong sương mù ẩn chứa dục vọng mãnh liệt, thậm chí còn ảnh hưởng tới Khắp nơi Thiên Địa đang lao đến Bảo Nhạc.</w:t>
      </w:r>
    </w:p>
    <w:p w14:paraId="0EFD53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né tránh, tùy ý sương mù bao phủ bản thân, từ thất khiếu, trên làn  da điên cuồng chui vào,  dung hợp cùng một chỗ với trong Thực Dục pháp tắc cơ thể .</w:t>
      </w:r>
    </w:p>
    <w:p w14:paraId="276A44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sự dung hợp, tinh thạch dục vọng ở đan điền Bảo Nhạc phát ra tiếng kêu ken két , không ngừng lớn mạnh, trong đó như ẩn như hiện sinh ra một sợi tơ màu đen</w:t>
      </w:r>
    </w:p>
    <w:p w14:paraId="32E2CC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Cảm thụ bản thân đang trong quá trình lột xác, Bảo Nhạc lập tức khoanh chân ngồi giữa không trung, </w:t>
      </w:r>
      <w:r w:rsidRPr="00ED23AD">
        <w:rPr>
          <w:rStyle w:val="Strong"/>
          <w:rFonts w:ascii="Times New Roman" w:hAnsi="Times New Roman" w:cs="Times New Roman"/>
          <w:b w:val="0"/>
          <w:bCs w:val="0"/>
          <w:sz w:val="28"/>
          <w:szCs w:val="28"/>
        </w:rPr>
        <w:t>ục Vọng Chi Yểm thuộc về hắn hố sâu phía dưới cũng lần lượt bay lên, vây quanh hộ pháp cho hắn.</w:t>
      </w:r>
    </w:p>
    <w:p w14:paraId="41D9AD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Bọn chúng không ngừng bay vòng quanh Bảo Nhạc, tốc độ cực nhanh, điều này cũng cho khiến cho Bảo Nhạc không thể nhìn thấy trong mắt người ở , chỉ có thể nhìn thấy một cái vòng xoáy khổng lồ, dùng hắn làm trung tâm, hướng về phía trên không ngừng bốc lên cao, khí thế dời non lấp bể , mặt đất chỗ hố sâu Thần Lô Đạo, lúc này cũng nhanh chóng khép lại, cho đến mấy nhịp thở sau , </w:t>
      </w:r>
      <w:r w:rsidRPr="00ED23AD">
        <w:rPr>
          <w:rStyle w:val="Strong"/>
          <w:rFonts w:ascii="Times New Roman" w:hAnsi="Times New Roman" w:cs="Times New Roman"/>
          <w:b w:val="0"/>
          <w:bCs w:val="0"/>
          <w:sz w:val="28"/>
          <w:szCs w:val="28"/>
        </w:rPr>
        <w:t>khi vòng xoáy chấn động thế giới, hố sâu trở lại trạng thái ban đầu</w:t>
      </w:r>
    </w:p>
    <w:p w14:paraId="56D2731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đó, Thành Linh Tử ở đằng xa cũng chạy nhanh đến phụ cận</w:t>
      </w:r>
      <w:r w:rsidRPr="00ED23AD">
        <w:rPr>
          <w:rFonts w:ascii="Times New Roman" w:hAnsi="Times New Roman" w:cs="Times New Roman"/>
          <w:sz w:val="28"/>
          <w:szCs w:val="28"/>
        </w:rPr>
        <w:t>, nhìn qua vòng xoáy, trong ánh mắt của y có vẻ rất kích động, y có thể cảm nhận được khí tức ân công trong vòng xoáy, đang lấy một loại tốc độ đáng sợ nhanh chóng thăng lên.</w:t>
      </w:r>
    </w:p>
    <w:p w14:paraId="62973A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Khả năng tăng lên giống như không cần bao lâu nữa liền có thể đạt tới trình độ Bạo Thực Chủ.</w:t>
      </w:r>
    </w:p>
    <w:p w14:paraId="5EA5D9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"Thực Dục Thành, sẽ xuất hiện Bạo Thực Chủ Thứ chín!" Thành Linh Tử hô hấp dồn dập, </w:t>
      </w:r>
      <w:r w:rsidRPr="00ED23AD">
        <w:rPr>
          <w:rStyle w:val="Strong"/>
          <w:rFonts w:ascii="Times New Roman" w:hAnsi="Times New Roman" w:cs="Times New Roman"/>
          <w:b w:val="0"/>
          <w:bCs w:val="0"/>
          <w:sz w:val="28"/>
          <w:szCs w:val="28"/>
        </w:rPr>
        <w:t>nhìn một hồi liền lộ vẻ kinh ngạc</w:t>
      </w:r>
      <w:r w:rsidRPr="00ED23AD">
        <w:rPr>
          <w:rFonts w:ascii="Times New Roman" w:hAnsi="Times New Roman" w:cs="Times New Roman"/>
          <w:sz w:val="28"/>
          <w:szCs w:val="28"/>
        </w:rPr>
        <w:t>, y vẻ mặt nghiêm nghị, khoanh chân ngồi ở xung quanh, cảnh giác hiệp đồng hộ pháp.</w:t>
      </w:r>
    </w:p>
    <w:p w14:paraId="1B92D8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y cảm thấy, bản thân nhất định phải hảo hảo biểu hiện một chút, như vậy mới có thể gia cố công lao bản thân vừa rồi, kể từ đó, một khi trở lại Thực Dục Thành, bản thân sẽ có được hai chỗ dựa, một cái là phụ thân của mình, một cái là ân công.của mình </w:t>
      </w:r>
    </w:p>
    <w:p w14:paraId="6B86BA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thân có hai Bạo Thực Chủ làm chỗ dựa thì Trong Thực Dục Thành, sợ là đã trở thành thế hệ gần với Bạo Thực Chủ rồi.</w:t>
      </w:r>
    </w:p>
    <w:p w14:paraId="2AA4EA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Thành Linh Tử đột nhiên cảm giác được vận khí bản thân thật quá tốt.</w:t>
      </w:r>
    </w:p>
    <w:p w14:paraId="13D7EA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vui vẻ  y bắt đầu cẩn trọng  hộ pháp cho Bảo Nhạc, cứ như vậy, thời gian chậm rãi trôi qua, qua rất nhanh qua đi ba ngày.</w:t>
      </w:r>
    </w:p>
    <w:p w14:paraId="5D5BE8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ba ngày này, ngày đầu tiên Thành Linh Tử hưng phấn nhưng biến thành lo lắng, cho đến ngày thứ ba , trong lòng của y bắt đầu nổi sóng, tròng mắt như sắo lồi ra, tâm thần bất định đến cực hạn, hoảng sợ tới cực điểm.</w:t>
      </w:r>
    </w:p>
    <w:p w14:paraId="29EABA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ngày hôm sau , Bảo khí tức Nhạc trong vòng xoáy đã đạt đến trình độ cha mình, nói cách khác, lúc này. . . Đối phương cũng đã không khác gì với Bạo Thực Chủ rồi.</w:t>
      </w:r>
    </w:p>
    <w:p w14:paraId="2CFD7CE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mà. . . Khí tức thì đã đạt tới, </w:t>
      </w:r>
      <w:r w:rsidRPr="00ED23AD">
        <w:rPr>
          <w:rStyle w:val="Strong"/>
          <w:rFonts w:ascii="Times New Roman" w:hAnsi="Times New Roman" w:cs="Times New Roman"/>
          <w:b w:val="0"/>
          <w:bCs w:val="0"/>
          <w:sz w:val="28"/>
          <w:szCs w:val="28"/>
        </w:rPr>
        <w:t>nhưng pháp tắc thuộc về Bạo thực chủ trong cảnh giới bị áp chế, nhưng nó không xuất hiện</w:t>
      </w:r>
      <w:r w:rsidRPr="00ED23AD">
        <w:rPr>
          <w:rFonts w:ascii="Times New Roman" w:hAnsi="Times New Roman" w:cs="Times New Roman"/>
          <w:sz w:val="28"/>
          <w:szCs w:val="28"/>
        </w:rPr>
        <w:t>.</w:t>
      </w:r>
    </w:p>
    <w:p w14:paraId="13AE477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Lực lượng của Bạo thực chủ, ngoài sự khủng bố của pháp tắc, điều quan trọng hơn</w:t>
      </w:r>
      <w:r w:rsidRPr="00ED23AD">
        <w:rPr>
          <w:rFonts w:ascii="Times New Roman" w:hAnsi="Times New Roman" w:cs="Times New Roman"/>
          <w:sz w:val="28"/>
          <w:szCs w:val="28"/>
        </w:rPr>
        <w:t xml:space="preserve"> là bản thân là một trong ngọn nguồn, lực lượng trấn áp tu sĩ đối với hệ thống quy tắc này.</w:t>
      </w:r>
    </w:p>
    <w:p w14:paraId="1FF8A9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Đây là tiêu chí của một Bạo thực chủ</w:t>
      </w:r>
      <w:r w:rsidRPr="00ED23AD">
        <w:rPr>
          <w:rFonts w:ascii="Times New Roman" w:hAnsi="Times New Roman" w:cs="Times New Roman"/>
          <w:sz w:val="28"/>
          <w:szCs w:val="28"/>
        </w:rPr>
        <w:t>, nhưng Bảo Nhạc mặc dù khí tức đạt tới, nhưng trấn áp lại không xuất hiện,  đã nói lên rằng . . . Hắn không tấn chức thành công.</w:t>
      </w:r>
    </w:p>
    <w:p w14:paraId="2185A4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không đúng." Thành Linh Tử hãi hùng khiếp vía, không thể tin, y mặc dù không tận mắt thấy qua người tấn chức Bạo Thực Chủ, nhưng cha mình dù sao cũng Bạo Thực Chủ, cho nên mưa dầm thấm đất cuộc nói chuyện trước khi diễn ra lần này đều khiến cho y rất là hiểu đối với quá trình tấn chức.</w:t>
      </w:r>
    </w:p>
    <w:p w14:paraId="1F08B0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Dựa theo đạo lý mà nói, lúc này. . . Bảo Nhạc đã đã tấn chức mới đúng.</w:t>
      </w:r>
    </w:p>
    <w:p w14:paraId="2B555D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"Trừ phi. . . Bởi vì tư chất quá mạnh mẽ, cho nên cực hạn của người khác, không phải là cực hạn đối với hắn,!"</w:t>
      </w:r>
    </w:p>
    <w:p w14:paraId="05000F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là như vậy , thì có phải là. . . Thực Dục pháp tắc Một Thần Lô Đạo, còn chưa đủ để  tấn chức?" vẻ mặt Thành Linh Tử biến hóa , đột nhiên, theo trong vòng xoáy, bỗng nhiên có một đạo hắc khí bay ra, lao thẳng đến Thành Linh Tử.</w:t>
      </w:r>
    </w:p>
    <w:p w14:paraId="6E5519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chốc lát, hắc khí kia dung nhập vào mi tâm Thành Linh Tử, khiến cho thân thể Thành Linh Tử run lên, Thực Dục pháp tắc trong cơ thể bị Bảo Nhạc thôn phệ trước đó trong thời gian ngắn được hoàn toàn đền bù, thậm chí còn có tinh tiến hơn nữa.</w:t>
      </w:r>
    </w:p>
    <w:p w14:paraId="51C5357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cũng có một sự khác biệt</w:t>
      </w:r>
      <w:r w:rsidRPr="00ED23AD">
        <w:rPr>
          <w:rFonts w:ascii="Times New Roman" w:hAnsi="Times New Roman" w:cs="Times New Roman"/>
          <w:sz w:val="28"/>
          <w:szCs w:val="28"/>
        </w:rPr>
        <w:t>, lúc này Thực Dục pháp tắc dung nhập vào có tồn tại lạc ấn,  lạc ấn là của Bảo Nhạc, nói một cách khác, đây là Bảo Nhạc tặng cho và hắn có thể tùy thời thu hồi.</w:t>
      </w:r>
    </w:p>
    <w:p w14:paraId="15A0F9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đem tất cả Nhục Mi Đồ đều triệu tập tới, ta không cần giết chóc, nhưng cần mỗi người bọn họ cống hiến một nửa Thực Dục pháp tắc!"</w:t>
      </w:r>
    </w:p>
    <w:p w14:paraId="5B8B24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Việc dung nhập Thực Dục pháp tắc, thanh âm Bảo Nhạc vang lên trong tâm thần Thành Linh Tử .</w:t>
      </w:r>
    </w:p>
    <w:p w14:paraId="03F79F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Linh Tử chấn động, biết rõ phán đoán của mình đúng là như vậy, ân công và cha mình tấn chức khác nhau, cần Thực Dục pháp tắc nhiều hơn nữa.</w:t>
      </w:r>
    </w:p>
    <w:p w14:paraId="4DACD5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 . . việc này Cũng đại biểu cho một khi ân công thành công, như vậy khả năng mạnh mẽ từ đầu sẽ siêu vìệt cha mình và hơn phân nửa Bạo Thực Chủ!</w:t>
      </w:r>
    </w:p>
    <w:p w14:paraId="7A77DD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Thành Linh Tử lập tức đứng dậy, hô to tuân mệnh, quay người liều mạng toàn lực, toàn diện bộc phát, bắt đầu tìm kiếm cho Bảo Nhạc các Nhục Mi Đồ khác, không cần Bảo Nhạc nhắc nhở, bản thân Thành Linh Tử cũng rất là lo lắng, y tự nói với mình, tốc độ nhất định phải nhanh nhất hoàn thành việc này.</w:t>
      </w:r>
    </w:p>
    <w:p w14:paraId="636BD6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"Hiện ta  và ân công, có thể nói là nhất vinh câu vinh!" trong ánh mắt Thành Linh Tử lộ ra điên cuồng, đỏ ngầu,  bùng nổ tốc độ tìm kiếm Nhục Mi Đồ.</w:t>
      </w:r>
    </w:p>
    <w:p w14:paraId="3B002D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hơn nữa y còn được  phụ thân truyền thụ cho bí pháp, lúc này  y cũng  không chút do dự thi triển bí pháp .</w:t>
      </w:r>
    </w:p>
    <w:p w14:paraId="10D6EF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1351: Bạo Thực Chủ</w:t>
      </w:r>
    </w:p>
    <w:p w14:paraId="209F12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Nhục Mi Đồ Thực Dục Thành tổng cộng chỉ có hơn hai mươi người , toàn bộ đều tiến vào Liệp sát yến Thế Giới tầng thứ nhất, có một nửa trong đó đã bị Thần Lô Đạo chém giết thôn phệ, hơn nữa nơi đây quỷ dị, Thành Linh Tử dùng bí pháp cảm giác , hiện tại cũng chỉ còn sáu người.</w:t>
      </w:r>
    </w:p>
    <w:p w14:paraId="1193E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sáu người không phải thực lực mạnh nhất, nhưng đa số đều có thuật pháp che dấu đặc thù thuật pháp, nhưng mà dù che dấu như thế nào, cũng không thể nào thoát khỏi bí pháp Thành Linh Tử tìm kiếm.</w:t>
      </w:r>
    </w:p>
    <w:p w14:paraId="7257A3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bí pháp này là phụ thân y truyền thị cho một mình y, chuyên môn dùng để tìm kiếm khác Nhục Mi Đồ, cũng là một trong át chủ bài Thành Linh Tử lần này, dựa theo phụ thân y an bài kế hoạch, theo dựa vào bí pháp bản thân mà tìm kiếm, thôn phệ từng người, cuối cùng nếu không thể nào trở thành Bạo Thực Chủ, cũng là thu hoạch rất lớn.</w:t>
      </w:r>
    </w:p>
    <w:p w14:paraId="2730A5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lại ngoài ý muốn, hiện tại  bí pháp đã trở thành lợi khí giúp Bảo Nhạc, y cũng cam tâm tình nguyện,  không thể không nói, nhân tâm rất khó phỏng đoán, có chút thời điểm vuốt ve nắn bóp đến trình độ nhất định, sợ là bản thân cũng không biết mình biến thành cái dạng gì.</w:t>
      </w:r>
    </w:p>
    <w:p w14:paraId="103ADF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Thành Linh Tử chính là như vậy,  trong thế giới tầng thứ nhất này nhanh chóng triển khai, rất nhanh. . . y ở một chỗ trống trải đột nhiên dừng lại, cúi đầu nhìn, bỗng nhiên mở miệng.</w:t>
      </w:r>
    </w:p>
    <w:p w14:paraId="3DADDF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ngươi một cơ hội, đi ra đi theo ta, cống hiến cho ân công ta một nửa Thực Dục pháp tắc, ta bảo vệ tính mệnh của ngươi không lo."</w:t>
      </w:r>
    </w:p>
    <w:p w14:paraId="5274ED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y truyền ra, nơi đây lặng ngắt như tờ, đợi ước chừng mấy nhịp thở, Thành Linh Tử đã không còn kiên nhẫn, thân thể nhoáng một cái trực tiếp xuất hiện ở một chỗ , dơ tay chộp tới, lập tức xung quanh vặn vẹo , có thể nhìn thấy một bóng dáng mơ hồ đang gấp rút lui lại.</w:t>
      </w:r>
    </w:p>
    <w:p w14:paraId="6ACDF5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Linh Tử hừ lạnh một tiếng, đuổi theo, toàn bộ quá trình chẳng qua chỉ hơn mười nhịp thở, trong tiếng nổ vang vọng, khi Thành Linh Tử  1 một lần nữa bay về phía xa xa , trong tay của y cầm một sợi dây thừng đang trói một Nhục Mi Đồ sắc mặt trắng bệch.</w:t>
      </w:r>
    </w:p>
    <w:p w14:paraId="7A62A7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lực chênh lệch quá lớn, khiến cho tên kia căn bản là không thể nào phản kháng được gì nhiều, bấy giờ đã bị giam cầm, chỉ có thể giống như là kẻ tù tội bị bắt giữ.</w:t>
      </w:r>
    </w:p>
    <w:p w14:paraId="35D2FD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trôi qua, rất nhanh đã qua hai ngày, tốc độ  và hiệu suất Thành Linh Tử  đều rất ghê gớm,  hai ngày này , y đã đã tìm được năm  Nhục Mi Đồ ẩn núp, đều bắt giữ toàn bộ bọn chúng , nhưng đang tìm kiếm một tên cuối cùng thì có chút không thuận.</w:t>
      </w:r>
    </w:p>
    <w:p w14:paraId="7A46D1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y đứng trên  bầu trời, cúi đầu nhìn về phía mặt đất bên dưới, khu vực này có chút đặc biệt, tạo thành thành từ từng mảnh đất trũng, nước đất trũng có màu đỏ, hơn nữa ở chỗ này có ý chí rải rác nồng đậm, khiến cho bí pháp của y khó có thể phát huy toàn bộ hiệu dụng ở chỗ này.</w:t>
      </w:r>
    </w:p>
    <w:p w14:paraId="09E20F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Y chỉ có thể cảm ứng được,  có một Nhục Mi Đồ, nhưng trừ phi là mở ra toàn bộ nơi đây, bằng không mà nói, rất khó tìm được tung tích của tên kia, chỉ là với tu vi của y thì  muốn mở ra toàn bộ khu vực tràn ngập ý chí này thì phải tốn rất nhiều thời gian.</w:t>
      </w:r>
    </w:p>
    <w:p w14:paraId="406FDB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không phù hợp với kế hoạch của y, cho nên lúc này</w:t>
      </w:r>
      <w:r w:rsidRPr="00ED23AD">
        <w:rPr>
          <w:rFonts w:ascii="Times New Roman" w:hAnsi="Times New Roman" w:cs="Times New Roman"/>
          <w:sz w:val="28"/>
          <w:szCs w:val="28"/>
        </w:rPr>
        <w:t xml:space="preserve"> Thành Linh Tử bỗng nhiên nhìn về phía sau lưng, năm Nhục Mi Đồ bị mình trói đằng sau.</w:t>
      </w:r>
    </w:p>
    <w:p w14:paraId="1E57A5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"Vốn, dựa theo nhu cầu ân công có sáu Nhục Mi Đồ thì tính mệnh của các ngươi có thể bảo đảm, dù sao Thực Dục pháp tắc đã đủ, không cần tính mệnh bồi bổ."</w:t>
      </w:r>
    </w:p>
    <w:p w14:paraId="2387F1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bây giờ lại thiếu một tên, vậy thì ta cũng không dám cam đoan rồi."</w:t>
      </w:r>
    </w:p>
    <w:p w14:paraId="3151D2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cho các ngươi một nén nhang , tìm người này cho ta, bằng không mà nói. . . Các ngươi biết được hậu quả rồi đấy." Nói xong, Thành Linh Tử phất tay, hạ thủ đoạn cấm chế ác độc lên năm người sau lưng, sau đó buông dây thừng, nhàn nhạt mở miệng.</w:t>
      </w:r>
    </w:p>
    <w:p w14:paraId="2AF7EA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Thành Linh Tử Ta nói chuyện sẽ không nuốt lời, nếu các ngươi không tin, đừng nói cấm chế có thể lấy mạng của các ngươi, cho dù các ngươi có đào tẩu, </w:t>
      </w:r>
      <w:r w:rsidRPr="00ED23AD">
        <w:rPr>
          <w:rStyle w:val="Strong"/>
          <w:rFonts w:ascii="Times New Roman" w:hAnsi="Times New Roman" w:cs="Times New Roman"/>
          <w:b w:val="0"/>
          <w:bCs w:val="0"/>
          <w:sz w:val="28"/>
          <w:szCs w:val="28"/>
        </w:rPr>
        <w:t>trừ khi  không trở về Thực dục thành</w:t>
      </w:r>
      <w:r w:rsidRPr="00ED23AD">
        <w:rPr>
          <w:rFonts w:ascii="Times New Roman" w:hAnsi="Times New Roman" w:cs="Times New Roman"/>
          <w:sz w:val="28"/>
          <w:szCs w:val="28"/>
        </w:rPr>
        <w:t xml:space="preserve"> , bằng không thì cũng chỉ có kết cục như vậy ." </w:t>
      </w:r>
    </w:p>
    <w:p w14:paraId="03F0C8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Thành Linh Tử nhắm mắt lại, khoanh chân ngồi ở giữa không trung, bắt đầu tính thời gian.</w:t>
      </w:r>
    </w:p>
    <w:p w14:paraId="4744ED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Năm người tái mào,  sau khi nhìn nhìn, đều nhìn ra vẻ bất đắc dĩ trong mắt nhau, bọn họ không dám trêu chọc Thành Linh Tử, cũng không có khả năng rời khỏi Thực Dục Thành, lúc này chỉ có thể đem hi vọng đặt ở người Thành Linh Tử , sẽ không nuốt lời, đối phương nói có đạo lý, sáu người chia ra thì tự nhiên khả năng giữ lại tính mạng càng lớn.</w:t>
      </w:r>
    </w:p>
    <w:p w14:paraId="3A6408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Vì vậy nghiến răng nghiến lợi , năm người cúi đầu lao thẳng đến đầm lầy phía dưới, </w:t>
      </w:r>
      <w:r w:rsidRPr="00ED23AD">
        <w:rPr>
          <w:rStyle w:val="Strong"/>
          <w:rFonts w:ascii="Times New Roman" w:hAnsi="Times New Roman" w:cs="Times New Roman"/>
          <w:b w:val="0"/>
          <w:bCs w:val="0"/>
          <w:sz w:val="28"/>
          <w:szCs w:val="28"/>
        </w:rPr>
        <w:t>tùy theo phương pháp mà tìm kiếm trong phạm vi rộng lớn, hầu hết những người giỏi ẩn náu đều có điểm chung nên Thành Linh tử không nhìn thấy điều này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dưới sự nỗ lực phối hợp của năm người, sau một nén hương, đôi mắt của Thành Linh tử đột nhiên mở ra theo một tiếng nổ vang vọng</w:t>
      </w:r>
      <w:r w:rsidRPr="00ED23AD">
        <w:rPr>
          <w:rFonts w:ascii="Times New Roman" w:hAnsi="Times New Roman" w:cs="Times New Roman"/>
          <w:sz w:val="28"/>
          <w:szCs w:val="28"/>
        </w:rPr>
        <w:t>.</w:t>
      </w:r>
    </w:p>
    <w:p w14:paraId="2AAAAC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tìm được!" y lắc mình  biến mất, mấy chục nhịp thở sau, khi Thành Linh Tử bay ra , phía sau của y từ năm người đã biến thành sáu.</w:t>
      </w:r>
    </w:p>
    <w:p w14:paraId="70B118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sáu người này  tâm thần bất định , Thành Linh Tử mang theo bọn họ bay nhanh,   </w:t>
      </w:r>
      <w:r w:rsidRPr="00ED23AD">
        <w:rPr>
          <w:rStyle w:val="Strong"/>
          <w:rFonts w:ascii="Times New Roman" w:hAnsi="Times New Roman" w:cs="Times New Roman"/>
          <w:b w:val="0"/>
          <w:bCs w:val="0"/>
          <w:sz w:val="28"/>
          <w:szCs w:val="28"/>
        </w:rPr>
        <w:t>lúc chạng vạng ngày hôm nay, y rốt cục vội vàng trở lại nơi Bảo Nhạc bế quan</w:t>
      </w:r>
      <w:r w:rsidRPr="00ED23AD">
        <w:rPr>
          <w:rFonts w:ascii="Times New Roman" w:hAnsi="Times New Roman" w:cs="Times New Roman"/>
          <w:sz w:val="28"/>
          <w:szCs w:val="28"/>
        </w:rPr>
        <w:t>, sáu người này thấy được vòng xoáy khổng lồ trong thiên địa  đang rung chuyển ẩm ầm , mặc dù không nhìn thấy người trong vòng xoáy, nhưng Thực Dục pháp tắc kinh thiên tràn ra từ trong vòng xoáy, khiến cho bọn tâm thần họ run lên, sắc mặt đồng loạt tái nhợt.</w:t>
      </w:r>
    </w:p>
    <w:p w14:paraId="550820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không lại đây!" Lập tức sáu người dừng lại, trong mắt Thành Linh Tử toả ra hung mang, kéo một cái, cả sáu người lao thẳng đến vòng xoáy, sau khi tới gần, y lập tức quỳ xuống trước vòng xoáy, vẻ mặt từ hung lệ hóa thành vô cùng cung kính và nịnh nọt, lớn tiếng mở miệng.</w:t>
      </w:r>
    </w:p>
    <w:p w14:paraId="33D7C1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"Ân công, những Nhục Mi Đồ này là số còn sót lại, ta đã đưa đến."</w:t>
      </w:r>
    </w:p>
    <w:p w14:paraId="772690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tốt." trong Vòng xoáy, truyền ra thanh âm giống như là thiên lôi, rung chuyển xung quanh , đồng thời hình thành sáu xiềng xích khói đen cực lớn, mạnh mẽ từ trong vòng xoáy thò ra, quấn quanh sáu Nhục Mi Đồ, theo hấp lực xuất hiện thực dục pháp tắc trong cơ thể sáu Nhục Mi Đồ toả ra, lao thẳng đến vòng xoáy qua xiềng xích.</w:t>
      </w:r>
    </w:p>
    <w:p w14:paraId="1D80AD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Thành Linh Tử, căn bản là không cần Bảo Nhạc phân phó, lúc này tự động  một một lần nữa tống xuất thực dục pháp tắc trong cơ thể,  dung nhập trong vòng xoáy , khiến cho Bảo Nhạc vô cùng thoả mãn đối với y.</w:t>
      </w:r>
    </w:p>
    <w:p w14:paraId="6C8334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lúc này cũng đến thời khắc mấu chốt hắn tấn chức , khí tức của hắn sớm đã đã vượt qua Bạo Thực Chủ bình thường, nhưng cảnh giới lại vẫn luôn kém một tia, lúc này khi rất nhiều Thực Dục pháp tắc dũng mãnh tiến vào ,  một tia chênh lệch rốt cục đã bắt đầu viên mãn.</w:t>
      </w:r>
    </w:p>
    <w:p w14:paraId="00824B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nén nhang sau, khi thực dục pháp tắc trong cơ thể sáu Nhục Mi Đồ, bị rút ra gần như bảy thành , trong vòng xoáy đột nhiên truyền ra một tiếng gầm nhẹ,   vòng xoáy co rút lại, bắt đầu chắp vá thành một thân kinh thiên động địa.</w:t>
      </w:r>
    </w:p>
    <w:p w14:paraId="218E93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Lúc bắt đầu thân thể này ... là một trăm trượng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khi vòng xoáy tiếp tục co lại và hợp nhất, kích trượng của cũng bắt đầu to lớn thêm</w:t>
      </w:r>
      <w:r w:rsidRPr="00ED23AD">
        <w:rPr>
          <w:rFonts w:ascii="Times New Roman" w:hAnsi="Times New Roman" w:cs="Times New Roman"/>
          <w:sz w:val="28"/>
          <w:szCs w:val="28"/>
        </w:rPr>
        <w:t>, biến thành 130 trượng, 170 trượng, hai trăm mười trượng, cho đến khi. . .</w:t>
      </w:r>
    </w:p>
    <w:p w14:paraId="75C02B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đạt đến 330 trượng, vòng xoáy đã biến mất, trấn áp đến từ Bạo Thực Chủ như bài sơn đảo hải hàng lâm, khiến cho bầu trời sương mù cuộn trào, mặt đất rung chuyển, giống như ở giữa thiên địa</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lúc này tụ điểm duy nhất</w:t>
      </w:r>
      <w:r w:rsidRPr="00ED23AD">
        <w:rPr>
          <w:rFonts w:ascii="Times New Roman" w:hAnsi="Times New Roman" w:cs="Times New Roman"/>
          <w:sz w:val="28"/>
          <w:szCs w:val="28"/>
        </w:rPr>
        <w:t xml:space="preserve">, cũng chỉ có hơn ba trăm trượng, gương mặt có chút mờ ảo, </w:t>
      </w:r>
      <w:r w:rsidRPr="00ED23AD">
        <w:rPr>
          <w:rStyle w:val="Strong"/>
          <w:rFonts w:ascii="Times New Roman" w:hAnsi="Times New Roman" w:cs="Times New Roman"/>
          <w:b w:val="0"/>
          <w:bCs w:val="0"/>
          <w:sz w:val="28"/>
          <w:szCs w:val="28"/>
        </w:rPr>
        <w:t>nhưng vẫn là chấn thiên động địa</w:t>
      </w:r>
      <w:r w:rsidRPr="00ED23AD">
        <w:rPr>
          <w:rFonts w:ascii="Times New Roman" w:hAnsi="Times New Roman" w:cs="Times New Roman"/>
          <w:sz w:val="28"/>
          <w:szCs w:val="28"/>
        </w:rPr>
        <w:t>!</w:t>
      </w:r>
    </w:p>
    <w:p w14:paraId="684DA1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"Bái kiến Bạo Thực Chủ! !" Thành Linh Tử là người đầu tiên mở miệng, hô to.</w:t>
      </w:r>
    </w:p>
    <w:p w14:paraId="053907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sáu Nhục Mi Đồ Khác, đang suy yếu cũng tranh thủ quỳ lạy, đồng loạt bái kiến.</w:t>
      </w:r>
    </w:p>
    <w:p w14:paraId="77F144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bọn họ bái kiến ,  thân hình hơn ba trăm trượng, chậm rãi cúi đầu, gương mặt mơ hồ , từ từ rõ ràng, hiện ra tướng mạo Bảo Nhạc.</w:t>
      </w:r>
    </w:p>
    <w:p w14:paraId="7DE80C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mỉm cười.</w:t>
      </w:r>
    </w:p>
    <w:p w14:paraId="4A295A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Chủ Thứ chín!</w:t>
      </w:r>
    </w:p>
    <w:p w14:paraId="2F92BB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1352: Tìm kiếm</w:t>
      </w:r>
    </w:p>
    <w:p w14:paraId="2B4212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Vào thời điểm Dục Vọng Chi Thân hơn ba trăm trượng được hình thành, Thực Dục chi tinh trong cơ thể Bảo Nhạc, cũng hòa tan ra, tràn ngập toàn thân, giống như thay đổi kết cấu thân thể, lại giống như  dung hợp cùng thân thể hoàn toàn triệt để lại với nhau.</w:t>
      </w:r>
    </w:p>
    <w:p w14:paraId="20DCF5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trong sự dung hợp này , trong đầu Bảo Nhạc ong một tiếng, thần niệm giống bị một cỗ lực lượng kỳ dị dẫn dắt, bay lên bầu trời, xuyên thẳng qua vô tận sương đỏ, tiến vào Thế Giới tầng thứ hai.</w:t>
      </w:r>
    </w:p>
    <w:p w14:paraId="57BA5C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dừng lại, trong Thế Giới tầng thứ hai, thần niệm tiếp tục bị lực lượng dẫn dắt 1 một lần nữa chạm đến giới hạn của bầu trời, giống như đã phá vỡ 1 tầng  bình chướng nào đó, tiến vào. . . một mảnh thế giới có tận phế tích.</w:t>
      </w:r>
    </w:p>
    <w:p w14:paraId="238878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Trong thế giới này, Bảo Nhạc nhìn thấy một ngọn núi</w:t>
      </w:r>
      <w:r w:rsidRPr="00ED23AD">
        <w:rPr>
          <w:rFonts w:ascii="Times New Roman" w:hAnsi="Times New Roman" w:cs="Times New Roman"/>
          <w:sz w:val="28"/>
          <w:szCs w:val="28"/>
        </w:rPr>
        <w:t xml:space="preserve"> </w:t>
      </w:r>
    </w:p>
    <w:p w14:paraId="4591076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 ngọn núi khổng lồ được hình thành bởi một người đang khoanh chân ngồi</w:t>
      </w:r>
      <w:r w:rsidRPr="00ED23AD">
        <w:rPr>
          <w:rFonts w:ascii="Times New Roman" w:hAnsi="Times New Roman" w:cs="Times New Roman"/>
          <w:sz w:val="28"/>
          <w:szCs w:val="28"/>
        </w:rPr>
        <w:t>.</w:t>
      </w:r>
    </w:p>
    <w:p w14:paraId="67D4F95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Mơ hồ có thể nhìn thấy vị trí của cái đầu trên đỉnh núi, nét mặt không rõ, giữa mi tâ, có một cái đinh màu đen ...</w:t>
      </w:r>
      <w:r w:rsidRPr="00ED23AD">
        <w:rPr>
          <w:rFonts w:ascii="Times New Roman" w:hAnsi="Times New Roman" w:cs="Times New Roman"/>
          <w:sz w:val="28"/>
          <w:szCs w:val="28"/>
        </w:rPr>
        <w:t>.</w:t>
      </w:r>
    </w:p>
    <w:p w14:paraId="706D73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chính ngọn núi này là </w:t>
      </w:r>
      <w:bookmarkStart w:id="10" w:name="_Hlk97387815"/>
      <w:r w:rsidRPr="00ED23AD">
        <w:rPr>
          <w:rFonts w:ascii="Times New Roman" w:hAnsi="Times New Roman" w:cs="Times New Roman"/>
          <w:sz w:val="28"/>
          <w:szCs w:val="28"/>
        </w:rPr>
        <w:t xml:space="preserve">lực lượng Dẫn dắt </w:t>
      </w:r>
      <w:bookmarkEnd w:id="10"/>
      <w:r w:rsidRPr="00ED23AD">
        <w:rPr>
          <w:rFonts w:ascii="Times New Roman" w:hAnsi="Times New Roman" w:cs="Times New Roman"/>
          <w:sz w:val="28"/>
          <w:szCs w:val="28"/>
        </w:rPr>
        <w:t>thần niệm Bảo Nhạc,.</w:t>
      </w:r>
    </w:p>
    <w:p w14:paraId="31F64A2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Nhưng dường như </w:t>
      </w:r>
      <w:r w:rsidRPr="00ED23AD">
        <w:rPr>
          <w:rFonts w:ascii="Times New Roman" w:hAnsi="Times New Roman" w:cs="Times New Roman"/>
          <w:sz w:val="28"/>
          <w:szCs w:val="28"/>
        </w:rPr>
        <w:t xml:space="preserve">lực lượng Dẫn dắt </w:t>
      </w:r>
      <w:r w:rsidRPr="00ED23AD">
        <w:rPr>
          <w:rStyle w:val="Strong"/>
          <w:rFonts w:ascii="Times New Roman" w:hAnsi="Times New Roman" w:cs="Times New Roman"/>
          <w:b w:val="0"/>
          <w:bCs w:val="0"/>
          <w:sz w:val="28"/>
          <w:szCs w:val="28"/>
        </w:rPr>
        <w:t>này không đủ, hoặc là thần niệm của Bảo Nhạc không đủ chống đỡ cho hắn tới đây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cho nên thời điểm nhìn thấy ngọn núi, tâm thần Bảo Nhạc chấn động, thần niệm tiêu tán ở đây.</w:t>
      </w:r>
      <w:r w:rsidRPr="00ED23AD">
        <w:rPr>
          <w:rStyle w:val="Strong"/>
          <w:rFonts w:ascii="Times New Roman" w:hAnsi="Times New Roman" w:cs="Times New Roman"/>
          <w:b w:val="0"/>
          <w:bCs w:val="0"/>
          <w:sz w:val="28"/>
          <w:szCs w:val="28"/>
        </w:rPr>
        <w:br/>
      </w:r>
    </w:p>
    <w:p w14:paraId="5088807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Mắt của hắn đột nhiên mở ra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hắn vẫn đang ở trong thế giới tầng thứ nhất</w:t>
      </w:r>
      <w:r w:rsidRPr="00ED23AD">
        <w:rPr>
          <w:rFonts w:ascii="Times New Roman" w:hAnsi="Times New Roman" w:cs="Times New Roman"/>
          <w:sz w:val="28"/>
          <w:szCs w:val="28"/>
        </w:rPr>
        <w:t>, bên tai truyền đến thanh âm bọn người Thành Linh Tử chúc mừng, ngẩng đầu , hắn nhìn bầu trời, ánh mắt toát lên sự thâm thuý.</w:t>
      </w:r>
    </w:p>
    <w:p w14:paraId="1FB5CA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đó là. . . Đế Quân. . ."</w:t>
      </w:r>
    </w:p>
    <w:p w14:paraId="1C1CAB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w:t>
      </w:r>
      <w:r w:rsidRPr="00ED23AD">
        <w:rPr>
          <w:rStyle w:val="Strong"/>
          <w:rFonts w:ascii="Times New Roman" w:hAnsi="Times New Roman" w:cs="Times New Roman"/>
          <w:b w:val="0"/>
          <w:bCs w:val="0"/>
          <w:sz w:val="28"/>
          <w:szCs w:val="28"/>
        </w:rPr>
        <w:t>im lặng</w:t>
      </w:r>
      <w:r w:rsidRPr="00ED23AD">
        <w:rPr>
          <w:rFonts w:ascii="Times New Roman" w:hAnsi="Times New Roman" w:cs="Times New Roman"/>
          <w:sz w:val="28"/>
          <w:szCs w:val="28"/>
        </w:rPr>
        <w:t>, Bảo Nhạc cảm nhận được trạng thái bản thân hiện tại khác với lúc trước, tựa hồ  Thực Dục pháp tắc đã dung hợp hoàn mỹ với hắn, tuy hai mà một.</w:t>
      </w:r>
    </w:p>
    <w:p w14:paraId="12E76F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trạng thái này khiến cho hắn hiểu rõ hơn đối với Thực Dục pháp tắc.</w:t>
      </w:r>
    </w:p>
    <w:p w14:paraId="53B00A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Thực Dục pháp tắc  trong nhận thức Bảo Nhạc, giống như cấu trúc hình thang, trên đỉnh là Dục Chủ, nhưng ở cảm giác thì Dục Chủ cũng không phải là ngọn nguồn Thực Dục pháp tắc .</w:t>
      </w:r>
    </w:p>
    <w:p w14:paraId="239E47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ngọn nguồn, là Đế Quân. . ."</w:t>
      </w:r>
    </w:p>
    <w:p w14:paraId="0A2D03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Dục Chủ, ở góc nhìn nào đó hẳn là chủ nhánh mà thôi!"</w:t>
      </w:r>
    </w:p>
    <w:p w14:paraId="7BFBC0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trong lúc chủ ngọn nguồn ngủ say, mạch nhánh tự nhiên tương đương với chúa tể." Bảo Nhạc suy tư , cảm thụ một chút Thực Dục pháp tắc bản thân, mặc dù tu hành thất tình lục Đế Quân dục, sẽ có một ít tai hại, ví dụ như vô hình hắn bị áp chế  và ảnh hưởng.</w:t>
      </w:r>
    </w:p>
    <w:p w14:paraId="042383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đồng dạng cũng có chỗ tốt,  chính là có thể tiếp cận Đế Quân gần hơn, như vậy cũng tốt , giống như một ván cờ vô hình, </w:t>
      </w:r>
      <w:r w:rsidRPr="00ED23AD">
        <w:rPr>
          <w:rStyle w:val="Strong"/>
          <w:rFonts w:ascii="Times New Roman" w:hAnsi="Times New Roman" w:cs="Times New Roman"/>
          <w:b w:val="0"/>
          <w:bCs w:val="0"/>
          <w:sz w:val="28"/>
          <w:szCs w:val="28"/>
        </w:rPr>
        <w:t>không có đúng sai, chỉ có lựa chọn là khác nhau</w:t>
      </w:r>
      <w:r w:rsidRPr="00ED23AD">
        <w:rPr>
          <w:rFonts w:ascii="Times New Roman" w:hAnsi="Times New Roman" w:cs="Times New Roman"/>
          <w:sz w:val="28"/>
          <w:szCs w:val="28"/>
        </w:rPr>
        <w:t xml:space="preserve"> </w:t>
      </w:r>
    </w:p>
    <w:p w14:paraId="617D96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phần Bạo Thực Chủ cũng là phân mạch, theo cảm ứng Bảo Nhạc, hắn có thể đoán được, phân mạch Bạo Thực Chủ, không phải tới từ Dục Chủ, mà là đến từ chính chủ ngọn nguồn ngủ say.</w:t>
      </w:r>
    </w:p>
    <w:p w14:paraId="29F50C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so với Dục Chủ , Bạo Thực Chủ mỏng mạnh hơn rất nhiều rồi.</w:t>
      </w:r>
    </w:p>
    <w:p w14:paraId="38FD24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"Tấn chức Bạo Thực Chủ, có thể cho thần niệm dẫn dắt, nhìn thấy Đế Quân, như vậy nếu ta cũng trở thành Dục Chủ khác trong Lục Dục, có lẽ cũng có thể nhìn thấy Đế Quân giống như là vừa rồi,." Bảo Nhạc suy nghĩ chốc lát,  cả người từ hơn ba trăm trượng dần dần khôi phục, cho đến hóa thành bình thường, ánh mắt của hắn nhìn về phía Thành Linh Tử  và sáu người cống hiến Thực Dục pháp tắc cho mình.</w:t>
      </w:r>
    </w:p>
    <w:p w14:paraId="627ABF3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Sáu người đang run rẩy </w:t>
      </w:r>
      <w:r w:rsidRPr="00ED23AD">
        <w:rPr>
          <w:rFonts w:ascii="Times New Roman" w:hAnsi="Times New Roman" w:cs="Times New Roman"/>
          <w:sz w:val="28"/>
          <w:szCs w:val="28"/>
        </w:rPr>
        <w:t>kính sợ vô cùng, nhưng có thể nhìn ra mỗi người bọn họ đều có vẻ thả lỏng  , hiển nhiên lòng dạ biết rõ, Bạo Thực Chủ xuất hiện thì  sẽ không cần bọn họ phải tiếp tục cống hiến Thực Dục pháp tắc nữa, do đó việc giết người cũng không cần thiết.</w:t>
      </w:r>
    </w:p>
    <w:p w14:paraId="1A0697E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So với bọn họ</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sự kích động của Thành Linh tử đến từ nội tâm</w:t>
      </w:r>
      <w:r w:rsidRPr="00ED23AD">
        <w:rPr>
          <w:rFonts w:ascii="Times New Roman" w:hAnsi="Times New Roman" w:cs="Times New Roman"/>
          <w:sz w:val="28"/>
          <w:szCs w:val="28"/>
        </w:rPr>
        <w:t>, lúc này thân thể run rẩy lẩy bẩy, ánh mắt nhìn về phía Bảo Nhạc còn phấn chấn hơn cả Bảo nhạc nữa rồi.</w:t>
      </w:r>
    </w:p>
    <w:p w14:paraId="09FDE9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Đối với vấn đề này Bảo Nhạc không có gì ngạc nhiên, </w:t>
      </w:r>
      <w:r w:rsidRPr="00ED23AD">
        <w:rPr>
          <w:rStyle w:val="Strong"/>
          <w:rFonts w:ascii="Times New Roman" w:hAnsi="Times New Roman" w:cs="Times New Roman"/>
          <w:b w:val="0"/>
          <w:bCs w:val="0"/>
          <w:sz w:val="28"/>
          <w:szCs w:val="28"/>
        </w:rPr>
        <w:t>hắn từ lâu đã quen với ký ức nhân sinh của chính mình</w:t>
      </w:r>
      <w:r w:rsidRPr="00ED23AD">
        <w:rPr>
          <w:rFonts w:ascii="Times New Roman" w:hAnsi="Times New Roman" w:cs="Times New Roman"/>
          <w:sz w:val="28"/>
          <w:szCs w:val="28"/>
        </w:rPr>
        <w:t>, thường xuyên tính gặp phải  và loại gia hỏa như thế này, nói chúng,  tâm thần đều là bị  bản thể phá hủy nghiêm trọng, do đó chẳng biết như thế nào, sinh ra một loại bệnh trạng ỷ lại.</w:t>
      </w:r>
    </w:p>
    <w:p w14:paraId="6CFE83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"Bản thể vô sỉ!" </w:t>
      </w:r>
      <w:r w:rsidRPr="00ED23AD">
        <w:rPr>
          <w:rStyle w:val="Strong"/>
          <w:rFonts w:ascii="Times New Roman" w:hAnsi="Times New Roman" w:cs="Times New Roman"/>
          <w:b w:val="0"/>
          <w:bCs w:val="0"/>
          <w:sz w:val="28"/>
          <w:szCs w:val="28"/>
        </w:rPr>
        <w:t xml:space="preserve">Bảo Nhạc theo thói quen </w:t>
      </w:r>
      <w:r w:rsidRPr="00ED23AD">
        <w:rPr>
          <w:rFonts w:ascii="Times New Roman" w:hAnsi="Times New Roman" w:cs="Times New Roman"/>
          <w:sz w:val="28"/>
          <w:szCs w:val="28"/>
        </w:rPr>
        <w:t xml:space="preserve">lẩm bẩm một câu, về phần bản thân hắn  , </w:t>
      </w:r>
      <w:r w:rsidRPr="00ED23AD">
        <w:rPr>
          <w:rStyle w:val="Strong"/>
          <w:rFonts w:ascii="Times New Roman" w:hAnsi="Times New Roman" w:cs="Times New Roman"/>
          <w:b w:val="0"/>
          <w:bCs w:val="0"/>
          <w:sz w:val="28"/>
          <w:szCs w:val="28"/>
        </w:rPr>
        <w:t>hắn không cho rằng như vậy đang hủy hoại tâm trí của Thành Linh Tử</w:t>
      </w:r>
      <w:r w:rsidRPr="00ED23AD">
        <w:rPr>
          <w:rFonts w:ascii="Times New Roman" w:hAnsi="Times New Roman" w:cs="Times New Roman"/>
          <w:sz w:val="28"/>
          <w:szCs w:val="28"/>
        </w:rPr>
        <w:t>, cách làm việc của hắn đã đưa tới sự cộng minh, do đó gây ra cảm giác kính nể, cam tâm tình nguyện trợ giúp mình.</w:t>
      </w:r>
    </w:p>
    <w:p w14:paraId="7B0140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ánh mắt Bảo Nhạc nhìn về phía Thành Linh Tử tỏ ra tán thưởng.</w:t>
      </w:r>
    </w:p>
    <w:p w14:paraId="7A0F7D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này,  đối với Thành Linh Tử là khích lệ hoàn mỹ nhất trên thế giới này rồi, khiến cho da đầu run lên, càng thêm kích động.</w:t>
      </w:r>
    </w:p>
    <w:p w14:paraId="3F4749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"Ân công, bây giờ chúng ta trở về chứ?"   trong sự kích động, Thành Linh Tử lớn tiếng mở miệng.</w:t>
      </w:r>
    </w:p>
    <w:p w14:paraId="2CCFC2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vội." Bảo Nhạc lắc đầu, nhìn về phía xa xa, rồi chậm rãi nhắm nghiền, bắt đầu cảm ứng.</w:t>
      </w:r>
    </w:p>
    <w:p w14:paraId="396A6E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ở </w:t>
      </w:r>
      <w:r w:rsidRPr="00ED23AD">
        <w:rPr>
          <w:rStyle w:val="Strong"/>
          <w:rFonts w:ascii="Times New Roman" w:hAnsi="Times New Roman" w:cs="Times New Roman"/>
          <w:b w:val="0"/>
          <w:bCs w:val="0"/>
          <w:sz w:val="28"/>
          <w:szCs w:val="28"/>
        </w:rPr>
        <w:t>Ở thế giới tầng thứ nhất này, ngoài việc thăng cấp lên Bạo thực chủ, hắn còn có hai việc phải hoàn thành</w:t>
      </w:r>
      <w:r w:rsidRPr="00ED23AD">
        <w:rPr>
          <w:rFonts w:ascii="Times New Roman" w:hAnsi="Times New Roman" w:cs="Times New Roman"/>
          <w:sz w:val="28"/>
          <w:szCs w:val="28"/>
        </w:rPr>
        <w:t>, một là Vẫn thần chỉ,  có trợ giúp rất lớn trong việc tiến thêm một bước tăng lên Thực Dục pháp tắc đối với hắn,  cho nên hắn sẽ không buông tha.</w:t>
      </w:r>
    </w:p>
    <w:p w14:paraId="4320362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Thứ hai, là một lần nữa thâm nhập vào đất, </w:t>
      </w:r>
      <w:r w:rsidRPr="00ED23AD">
        <w:rPr>
          <w:rStyle w:val="Strong"/>
          <w:rFonts w:ascii="Times New Roman" w:hAnsi="Times New Roman" w:cs="Times New Roman"/>
          <w:b w:val="0"/>
          <w:bCs w:val="0"/>
          <w:sz w:val="28"/>
          <w:szCs w:val="28"/>
        </w:rPr>
        <w:t>điều tra những điều đã thất bại trước đó, và xem xét người đã kêu cứu</w:t>
      </w:r>
    </w:p>
    <w:p w14:paraId="45CA0D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tiên là có lợi đối với hắn pháp tắc, thứ hai là trợ giúp hắn hiểu rõ cái thế giới này, nắm giữ thêm những bí mật Đế Quân.</w:t>
      </w:r>
    </w:p>
    <w:p w14:paraId="736B01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Trước đó hắn chưa tấn chức Bạo Thực Chủ, không thể nào buông tay buông chân, tình huống bây giờ đã khác, vô luận là Vẫn thần chỉ hay là thăm dò dưới mặt đất, Bảo Nhạc đều đã có được nắm chắc nhất định </w:t>
      </w:r>
    </w:p>
    <w:p w14:paraId="6B2A4B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tìm Vẫn thần chỉ trước." hai mắt Bảo Nhạc khép kín, thần niệm chầm chậm tản ra, men theo cảm ứng trong tối tăm sâu ,  mấy hơi thở sau, Bảo Nhạc bừng mở 2 mắt.</w:t>
      </w:r>
    </w:p>
    <w:p w14:paraId="50AD37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Linh Tử, các ngươi ở chỗ này chờ ta." buông một câu, Bảo Nhạc đạp bước lên bầu trời, cả người của hắn bỗng nhiên biến mất, lúc xuất hiện ,  đã ở nơi thiên địa rất là xa xôi, một lần nữa xuyên thẳng qua, trực tiếp nhảy vào mây mù trong bầu trời.</w:t>
      </w:r>
    </w:p>
    <w:p w14:paraId="202898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sương mù màu đỏ có sự ăn mòn nhất định nào đó, nhưng với Thực Dục pháp tắc Bảo Nhạc tản ra , những Hủ Lực lượng Thực này, đối với hắn chẳng những không ảnh hưởng, ngược lại là có chút tác dụng bổ dưỡng.</w:t>
      </w:r>
    </w:p>
    <w:p w14:paraId="506A54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nhẹ kêu một tiếng, đã có mới suy đoán đối với  lai lịch sương mù vô biên vô hạn này.</w:t>
      </w:r>
    </w:p>
    <w:p w14:paraId="1A46B91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là thiếu thông tin cần thiết nên khó đoán được lai lịch thực sự của màn sương đỏ</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vì vậy Bảo Nhạc nén tâm tư, trong màn sương này tốc độ cực nhanh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tiếng xé không</w:t>
      </w:r>
      <w:r w:rsidRPr="00ED23AD">
        <w:rPr>
          <w:rFonts w:ascii="Times New Roman" w:hAnsi="Times New Roman" w:cs="Times New Roman"/>
          <w:sz w:val="28"/>
          <w:szCs w:val="28"/>
        </w:rPr>
        <w:t xml:space="preserve"> dựa theo tâm thần tập trung phương hướng , đã càng ngày càng gần.</w:t>
      </w:r>
    </w:p>
    <w:p w14:paraId="263880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nén nhang sau, Bảo Nhạc ừng lại,  nhìn sương mù nồng đậm phía trước, sau đó đưa tay vung lên, lập tức một cỗ đại lực ầm ầm tràn ra, hóa thành gió bão, quét quang hướng về xung quanh, đem sương mù phía trước thổi tan hơn phân nửa, làm khu vực phía trước ban đầu không rõ đã hóa thành mỏng manh đi nhiều.</w:t>
      </w:r>
    </w:p>
    <w:p w14:paraId="609454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màn sương mông lung , hắn nhìn thấy Vẫn thần chỉ bị mình truy tìm bất ngờ đang phiêu phù ở chỗ kia, nó nhúc nhích, duy chỉ có điều là những màu đen kia xúc tu lại đang vô ý thức mà chậm rãi chập chờn.</w:t>
      </w:r>
    </w:p>
    <w:p w14:paraId="358DAD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ngón tay to lớn ngàn trượng này toả ra uy áp kinh người.</w:t>
      </w:r>
    </w:p>
    <w:p w14:paraId="173D53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tìm được!" Bảo Nhạc liếm liếm bờ môi, thực dục pháp tắc trong cơ thể bùng lên, thân hình bành trướng, biến lớn hơn ba trăm trượng, mạnh mẽ đạp không từng bước tới gần.</w:t>
      </w:r>
    </w:p>
    <w:p w14:paraId="26AD1C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1353: Triệu hoán</w:t>
      </w:r>
    </w:p>
    <w:p w14:paraId="5A2A25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lúc đó,  Vẫn thần chỉ giống như bừng tỉnh, xúc tu màu trên đó vốn  chập chờn  không quy luật thì trong chốc lát duỗi thẳng, giống  như hóa thành gai nhím.</w:t>
      </w:r>
    </w:p>
    <w:p w14:paraId="1DDE137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số đó, những xúc tu đen kịt kia đối mặt với Bảo Nhạc thậm chí có lúc dựng đứng, bởi vì tốc độ quá nhanh, như thể đã xuyên thủng hư không, một tiếng rít chói tai vang lên, xông thẳng vào cả người Bảo Nhạc</w:t>
      </w:r>
      <w:r w:rsidRPr="00ED23AD">
        <w:rPr>
          <w:rFonts w:ascii="Times New Roman" w:hAnsi="Times New Roman" w:cs="Times New Roman"/>
          <w:sz w:val="28"/>
          <w:szCs w:val="28"/>
        </w:rPr>
        <w:t>.</w:t>
      </w:r>
    </w:p>
    <w:p w14:paraId="6B9C83F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Như muốn xuyên vào cơ thể hắn, nhưng tại thời điểm tiếp cận ... ánh mắt Bảo Nhạc hiện lên một tia sáng ngời, hắn giơ tay phải lên vỗ, đột nhiên </w:t>
      </w:r>
      <w:r w:rsidRPr="00ED23AD">
        <w:rPr>
          <w:rFonts w:ascii="Times New Roman" w:hAnsi="Times New Roman" w:cs="Times New Roman"/>
          <w:sz w:val="28"/>
          <w:szCs w:val="28"/>
        </w:rPr>
        <w:t>Thực Dục pháp tắc</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xml:space="preserve">trong cơ thể khuấy động, tạo thành một cỗ uy áp, </w:t>
      </w:r>
      <w:r w:rsidRPr="00ED23AD">
        <w:rPr>
          <w:rFonts w:ascii="Times New Roman" w:hAnsi="Times New Roman" w:cs="Times New Roman"/>
          <w:sz w:val="28"/>
          <w:szCs w:val="28"/>
        </w:rPr>
        <w:t>bao phủ  trấn áp Vẫn Thần chỉ.</w:t>
      </w:r>
    </w:p>
    <w:p w14:paraId="6E801B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những màu đen này xúc tu này bị ảnh hưởng, giống như đã có linh trí của mình nguyên một đám voặn xoắn lại với nhau, cắn nuốt nhau.  cũng bởi vậy mà tràng diện trở lên hỗn loạn .</w:t>
      </w:r>
    </w:p>
    <w:p w14:paraId="43A396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Mượn nhờ  thời cơ hỗn loạn, thân hình hơn ba trăm trượng Bảo Nhạc, cất bước nhanh hơn, lúc xuất hiện bất ngờ đã ở trên ngón tay ngàn trượng, nắm tay siết lại, một quyền đấm về ngón tay bên dưới!</w:t>
      </w:r>
    </w:p>
    <w:p w14:paraId="75E334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Bấy giờ tiếng nổ giống như thiên lôi , kịch liệt chấn động xung quanh, hơn nữa còn làm giấy lên trùng kích quét quang khắp nơi, khiến cho xúc tu màu đen đang cắn xé thôn phệ trong phạm vi nhất định bị   nhổ tận gốc hơn phân nửa , đứt gãy , đồng thời sương đỏ khắp nơi, cũng khua động</w:t>
      </w:r>
    </w:p>
    <w:p w14:paraId="285A857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Quan trọng nhất là ngón tay nghìn trượng này, dưới cú đấm của Bảo Nhạc</w:t>
      </w:r>
      <w:r w:rsidRPr="00ED23AD">
        <w:rPr>
          <w:rFonts w:ascii="Times New Roman" w:hAnsi="Times New Roman" w:cs="Times New Roman"/>
          <w:sz w:val="28"/>
          <w:szCs w:val="28"/>
        </w:rPr>
        <w:t xml:space="preserve"> , lực lượng  thân thể và Thực Dục pháp tắc quấy nhiễu, khiến cho  ngón tay này bị rơi xuống mấy ngàn trượng </w:t>
      </w:r>
    </w:p>
    <w:p w14:paraId="33BF7D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dừng lại, Bảo Nhạc ánh mắt sáng ngời, lại tung ra 1 quyền.</w:t>
      </w:r>
    </w:p>
    <w:p w14:paraId="544FAAF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thứ là quyền thứ ba, quyền thứ tư, thứ lăm!</w:t>
      </w:r>
    </w:p>
    <w:p w14:paraId="0F5DCD5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Mỗi một quyền hạ xuốn làm cho ngón tay trên bầu trời hạ xuống rất nhiều, cuối cùng khi Bảo Nhạc đánh ra quyền thứ lắm thì  xu thế trụy lạc ngón tay đạt đến mức cực hạn, xuyên thấu qua bầu trời sương đỏ, trực tiếp rơi xuống mặt đất màu đen.</w:t>
      </w:r>
    </w:p>
    <w:p w14:paraId="1C9AA09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Rầm một tiếng, mặt đất run lên</w:t>
      </w:r>
      <w:r w:rsidRPr="00ED23AD">
        <w:rPr>
          <w:rFonts w:ascii="Times New Roman" w:hAnsi="Times New Roman" w:cs="Times New Roman"/>
          <w:sz w:val="28"/>
          <w:szCs w:val="28"/>
        </w:rPr>
        <w:t>,  ngón tay bỗng nhiên  va chạm cùng mặt đất, khiến cho mặt đất nứt toác ra, tạo thành một cái thung lũng, lõm sâu vào, bắn lên rất nhiều bùn đất màu đen, vung vẩy ra khắp nơi.</w:t>
      </w:r>
    </w:p>
    <w:p w14:paraId="730FF74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Những xúc tu màu đen trên ngón tay cũng bị đứt gãy số lượng lớn</w:t>
      </w:r>
      <w:r w:rsidRPr="00ED23AD">
        <w:rPr>
          <w:rFonts w:ascii="Times New Roman" w:hAnsi="Times New Roman" w:cs="Times New Roman"/>
          <w:sz w:val="28"/>
          <w:szCs w:val="28"/>
        </w:rPr>
        <w:t>, từ xa nhìn lại, từ bầu trời tới mặt đất, xúc tu màu đen vỡ vụn chỗ nào cũng có.</w:t>
      </w:r>
    </w:p>
    <w:p w14:paraId="468F50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ngón tay này rất là bất phàm,  Bảo Nhạc không ngừng đánh nó làm nó rơi từ trên bầu trời xuống , mặc dù đa số xúc tu đã đứt gãy, nhưng bản thân nó  lại không tổn thương gì, thậm chí sau khi hạ , vẫn còn giãy dụa, uy áp khủng bố từ trên nó toả ra, dường như muốn phản trấn Bảo Nhạc.</w:t>
      </w:r>
    </w:p>
    <w:p w14:paraId="030FAD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hừ lạnh một tiếng, đến từ vị cách bản thể,  thời khắc này bộc phát ,  đối kháng cùng với lực lượng ngón tay, đồng thời Thực Dục pháp tắc cũng toàn diện toả ra, điên cuồng hấp thu khí tức của ngón tay kia.</w:t>
      </w:r>
    </w:p>
    <w:p w14:paraId="0B854B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Này khí tức đối với Thực Dục pháp tắc như là vật đại bổ, khiến cho Thực Dục pháp tắc Bảo Nhạc một lần nữa tăng lên, thân hình hắn cũng theo đó từ 330 trượng, bỗng nhiên tăng tới ba trăm tám mươi trượng.</w:t>
      </w:r>
    </w:p>
    <w:p w14:paraId="13ABDF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liếm môi, một lần nữa đấm xuống, nhưng này ngón tay giãy dụa tới lúc điên dại lắm rồi,  Bảo Nhạc đấm ra  lần thứ mười một thì  ngón tay này co lại, giống như uốn cong mà búng mạnh vào Bảo Nhạc, Bảo Nhạc va phải làm cả người bị bật ngược lại giữa không trung.</w:t>
      </w:r>
    </w:p>
    <w:p w14:paraId="43B8A38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Ngay sau khi Bảo Nhạc bị ném đi, ngón tay đột nhiên nhấc lên</w:t>
      </w:r>
      <w:r w:rsidRPr="00ED23AD">
        <w:rPr>
          <w:rFonts w:ascii="Times New Roman" w:hAnsi="Times New Roman" w:cs="Times New Roman"/>
          <w:sz w:val="28"/>
          <w:szCs w:val="28"/>
        </w:rPr>
        <w:t>, vị trí đầu ngón tay lắc lư chỉ hướng Bảo Nhạc, xông ra, tốc độ rất nhanh, khí thế phô thiên cái địa , dường như muốn đem cả bầu trời chọc ra một cái lỗ thủng, lao thẳng đến Bảo Nhạc.</w:t>
      </w:r>
    </w:p>
    <w:p w14:paraId="1D674D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mặc dù hiện tại đã tiếp cận 400 trượng, nhưng so với ngón tay thì còn chưa bằng một nửa ,  mặc dù có thể né tránh, nhưng hắn hiểu được, một khi né tránh, ngón tay nhất định sẽ nhảy vào sương đỏ , muốn tìm lại sẽ hoang phí  không biết bao lâu, vì vậy nghiến răng nghiến lợi, lại không né tránh chút nào, gầm nhẹ , hai tay nâng lên,   </w:t>
      </w:r>
      <w:r w:rsidRPr="00ED23AD">
        <w:rPr>
          <w:rStyle w:val="Strong"/>
          <w:rFonts w:ascii="Times New Roman" w:hAnsi="Times New Roman" w:cs="Times New Roman"/>
          <w:b w:val="0"/>
          <w:bCs w:val="0"/>
          <w:sz w:val="28"/>
          <w:szCs w:val="28"/>
        </w:rPr>
        <w:t>đột nhiên ôm lấy đầu ngón tay này.</w:t>
      </w:r>
      <w:r w:rsidRPr="00ED23AD">
        <w:rPr>
          <w:rFonts w:ascii="Times New Roman" w:hAnsi="Times New Roman" w:cs="Times New Roman"/>
          <w:sz w:val="28"/>
          <w:szCs w:val="28"/>
        </w:rPr>
        <w:t>.</w:t>
      </w:r>
    </w:p>
    <w:p w14:paraId="1F18C1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tiếng nổ rung chuyển đất trời, thân thể của hắn bị  ngón tay thôi động, lao thẳng đến bầu trời, đâm vào trong màn sương đỏ, Bảo Nhạc tím tái mặt mũi, trán nổi đầy mạnh máu, cảm nhận được sương đỏ xung quanh đang bay qua trước mắt, cảm thụ thân thể của mình </w:t>
      </w:r>
      <w:r w:rsidRPr="00ED23AD">
        <w:rPr>
          <w:rStyle w:val="Strong"/>
          <w:rFonts w:ascii="Times New Roman" w:hAnsi="Times New Roman" w:cs="Times New Roman"/>
          <w:b w:val="0"/>
          <w:bCs w:val="0"/>
          <w:sz w:val="28"/>
          <w:szCs w:val="28"/>
        </w:rPr>
        <w:t>run rẩy và xé toạc vì cơn đau dữ dội</w:t>
      </w:r>
      <w:r w:rsidRPr="00ED23AD">
        <w:rPr>
          <w:rFonts w:ascii="Times New Roman" w:hAnsi="Times New Roman" w:cs="Times New Roman"/>
          <w:sz w:val="28"/>
          <w:szCs w:val="28"/>
        </w:rPr>
        <w:t>.</w:t>
      </w:r>
    </w:p>
    <w:p w14:paraId="13D71E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lúc ấy </w:t>
      </w:r>
      <w:r w:rsidRPr="00ED23AD">
        <w:rPr>
          <w:rStyle w:val="Strong"/>
          <w:rFonts w:ascii="Times New Roman" w:hAnsi="Times New Roman" w:cs="Times New Roman"/>
          <w:b w:val="0"/>
          <w:bCs w:val="0"/>
          <w:sz w:val="28"/>
          <w:szCs w:val="28"/>
        </w:rPr>
        <w:t>thực dục pháp tắc không ngừng lan ra</w:t>
      </w:r>
      <w:r w:rsidRPr="00ED23AD">
        <w:rPr>
          <w:rFonts w:ascii="Times New Roman" w:hAnsi="Times New Roman" w:cs="Times New Roman"/>
          <w:sz w:val="28"/>
          <w:szCs w:val="28"/>
        </w:rPr>
        <w:t>, giống như là ăn mòn, điên cuồng hấp thu khí tức đến từ ngón tay.</w:t>
      </w:r>
    </w:p>
    <w:p w14:paraId="3EAE0D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bên vừa chữa trị , một bên thôn phệ, dần dần cả người của hắn đã một lần nữa tăng vọt, đạt đến bốn trăm hai mươi trượng,  trong màn sương đỏ trên bầu trời,  ngón tay ngàn trượng rốt cục bắt đầu héo rũ , thế đi cũng chậm lại.</w:t>
      </w:r>
    </w:p>
    <w:p w14:paraId="3643F1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lúc nó bị trì hoãn thì Bảo Nhạc toàn diện bùng nổ, </w:t>
      </w:r>
      <w:r w:rsidRPr="00ED23AD">
        <w:rPr>
          <w:rStyle w:val="Strong"/>
          <w:rFonts w:ascii="Times New Roman" w:hAnsi="Times New Roman" w:cs="Times New Roman"/>
          <w:b w:val="0"/>
          <w:bCs w:val="0"/>
          <w:sz w:val="28"/>
          <w:szCs w:val="28"/>
        </w:rPr>
        <w:t>quăng mạnh ngón tay đang nắm giữ, ném mạnh khiến tốc độ nó như sao băng, lại lao qua sương mù, cắm thẳng xuống mặt đất.</w:t>
      </w:r>
      <w:r w:rsidRPr="00ED23AD">
        <w:rPr>
          <w:rFonts w:ascii="Times New Roman" w:hAnsi="Times New Roman" w:cs="Times New Roman"/>
          <w:sz w:val="28"/>
          <w:szCs w:val="28"/>
        </w:rPr>
        <w:t>.</w:t>
      </w:r>
    </w:p>
    <w:p w14:paraId="67A685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Mặt đất vang lên tiếng nổ truyền ra khắp nơi, khoảng cách ở chỗ bọn người Thành Linh Tử không quá xa, cho nên đang trong lúc chờ đợi đã nghe được tiếng nổ, hơn nữa còn thấy được xa xa trong sương mù, cảnh tượng ngón tay rơi xuống mặt đất.</w:t>
      </w:r>
    </w:p>
    <w:p w14:paraId="7A60E6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vẻ Hoảng sợ , bọn họ thấy được Bảo Nhạc như một vị thần cất bước đuổi theo ngón tay, đấm cho nó cắm vào mặt đất.</w:t>
      </w:r>
    </w:p>
    <w:p w14:paraId="726556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này thì Thành Linh Tử vẫn còn khá tốt, dù sao đây không phải là lần đầu tiên y nhìn thấy ván cờ giữa Bảo Nhạc  và vẫn Thần chỉ, cho nên đã có chuẩn bị tâm lý, nhưng sáu người khác thì cả đám đều giống như gặp quỷ, hoảng sợ chết khiếp.</w:t>
      </w:r>
    </w:p>
    <w:p w14:paraId="34A279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Bọn họ đều đã tiếp xúc qua Bạo Thực Chủ, biết rõ Bạo Thực Chủ rất mạnh, </w:t>
      </w:r>
      <w:r w:rsidRPr="00ED23AD">
        <w:rPr>
          <w:rStyle w:val="Strong"/>
          <w:rFonts w:ascii="Times New Roman" w:hAnsi="Times New Roman" w:cs="Times New Roman"/>
          <w:b w:val="0"/>
          <w:bCs w:val="0"/>
          <w:sz w:val="28"/>
          <w:szCs w:val="28"/>
        </w:rPr>
        <w:t>nhưng họ biết rõ hơn rằng ở thế giới tầng một này</w:t>
      </w:r>
      <w:r w:rsidRPr="00ED23AD">
        <w:rPr>
          <w:rFonts w:ascii="Times New Roman" w:hAnsi="Times New Roman" w:cs="Times New Roman"/>
          <w:sz w:val="28"/>
          <w:szCs w:val="28"/>
        </w:rPr>
        <w:t>, hài cốt vẫn thần còn mạnh hơn nữa, nhưng bây giờ Băng Linh Tử tấn chức Bạo Thực Chủ trước mắt lại trực tiếp đem một vẫn Thần chỉ, cứ thế mà  đánh vào mặt đất,  khiến cho trong lòng bọn họ đã kính sợ mãnh liệt đến cực hạn.</w:t>
      </w:r>
    </w:p>
    <w:p w14:paraId="582781E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trong sự kinh ngạc của họ, Bảo Nhạc cũng tàn nhẫn</w:t>
      </w:r>
      <w:r w:rsidRPr="00ED23AD">
        <w:rPr>
          <w:rFonts w:ascii="Times New Roman" w:hAnsi="Times New Roman" w:cs="Times New Roman"/>
          <w:sz w:val="28"/>
          <w:szCs w:val="28"/>
        </w:rPr>
        <w:t>, ra quyền không ngừng, hấp thu không ngừng, cho đến khi ngón tay kia trong sự giày vò điên cuồng của hắn  không ngừng khô héo đi, còn thân thể của hắn rốt cục đột phá 500 trượng, đạt đến 510 trượng, nhưng vào lúc này. . .</w:t>
      </w:r>
    </w:p>
    <w:p w14:paraId="7EAFE3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vẫn Thần chỉ, đột nhiên tuôn ra Huyết Quang nồng đậm,   huyết quang lấp lánh làm Bảo Nhạc biến sắc, cảm nhận được một cỗ nguy cơ sinh tử mạnh mẽ, nhưng nếu buông tha thì Bảo Nhạc không cam lòng, cho nên vẫn cứ điên cuồng hấp thu.</w:t>
      </w:r>
    </w:p>
    <w:p w14:paraId="3CA612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xa nhìn lại có rất nhiều hắc khí từ  miệng vết thương ngón tay vỡ vụn bay ra, lao thẳng đến Bảo Nhạc, bị toàn thân hắn hấp thu, Huyết Quang   trên ngón tay, nương theo l hắc khí khuếch tán, càng ngày càng thêm chói mắt.</w:t>
      </w:r>
    </w:p>
    <w:p w14:paraId="4A22D1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Đúng lúc này, bầu trời sương đỏ, đột nhiên cuộn trào, giống như ngón tay Huyết Quang, là 1 loại triệu hoán nào đó,  </w:t>
      </w:r>
      <w:r w:rsidRPr="00ED23AD">
        <w:rPr>
          <w:rStyle w:val="Strong"/>
          <w:rFonts w:ascii="Times New Roman" w:hAnsi="Times New Roman" w:cs="Times New Roman"/>
          <w:b w:val="0"/>
          <w:bCs w:val="0"/>
          <w:sz w:val="28"/>
          <w:szCs w:val="28"/>
        </w:rPr>
        <w:t>một bàn tay bốn ngón khổng lồ cỡ mấy ngàn trượng</w:t>
      </w:r>
      <w:r w:rsidRPr="00ED23AD">
        <w:rPr>
          <w:rFonts w:ascii="Times New Roman" w:hAnsi="Times New Roman" w:cs="Times New Roman"/>
          <w:sz w:val="28"/>
          <w:szCs w:val="28"/>
        </w:rPr>
        <w:t>, từ  trong mây mù, dần dần hiện ra, che phủ cả bầu trời khu vực này!</w:t>
      </w:r>
    </w:p>
    <w:p w14:paraId="34D144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thấy vậy thì sắc mặt đại biến, nhận ra  bàn tay bốn ngón khổng lồ,  và  ngón tay kia cùng nguồn gốc. . .</w:t>
      </w:r>
    </w:p>
    <w:p w14:paraId="5B3692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"ối dồi ôi con mẹ ngươi, lại còn biết cả cầu cứu à. . ."</w:t>
      </w:r>
    </w:p>
    <w:p w14:paraId="57A684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da đầu Bảo Nhạc run lên, mạnh mẽ buông hai tay đang ôm ngón tay ra, tốc độ thân thể toàn diện thôi động, nhanh chóng rút lui, trong khi hắn bỏ chạy , bàn tay khổng lồ bầu trời cũng ầm ầm phá vỡ sương mù, chộp về phía Bảo Nhạc  !</w:t>
      </w:r>
    </w:p>
    <w:p w14:paraId="2A282B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 ngón tay khô héo trên mặt đất bị Bảo Nhạc hấp thu cũng nhanh chóng bật dậy, điên cuồng đuổi theo Bảo Nhạc</w:t>
      </w:r>
      <w:r w:rsidRPr="00ED23AD">
        <w:rPr>
          <w:rFonts w:ascii="Times New Roman" w:hAnsi="Times New Roman" w:cs="Times New Roman"/>
          <w:sz w:val="28"/>
          <w:szCs w:val="28"/>
        </w:rPr>
        <w:t>.</w:t>
      </w:r>
    </w:p>
    <w:p w14:paraId="6227FF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1354: Bội bạc</w:t>
      </w:r>
    </w:p>
    <w:p w14:paraId="337624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mặt Bảo Nhạc đột biến, tốc độ đạt đến cực hạn, rốt cục bàn tay ở đằng kia ầm ầm hạ xuống , hắn lao ra vị trí biên giới, chỉ là uy áp  và phong bạo do bàn tay khổng lồ rơi xuống hình thành, vẫn đảo qua trên người Bảo Nhạc, khiến cho hắn lảo đảo một cái, nhưng ngay sau đó, một lần nữa triển khai tốc độ, cũng không quay đầu lại, bay nhanh bỏ chạy.</w:t>
      </w:r>
    </w:p>
    <w:p w14:paraId="56695F2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Mà ngón tay đuổi theo hắn, lúc này hợp nhất với bàn tay khổng lồ đã rơi xuống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xuất hiện ở vị trí ngón tay bị đứt, dần dần liền lại</w:t>
      </w:r>
      <w:r w:rsidRPr="00ED23AD">
        <w:rPr>
          <w:rFonts w:ascii="Times New Roman" w:hAnsi="Times New Roman" w:cs="Times New Roman"/>
          <w:sz w:val="28"/>
          <w:szCs w:val="28"/>
        </w:rPr>
        <w:t>.</w:t>
      </w:r>
    </w:p>
    <w:p w14:paraId="237358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sau khi Bảo Nhạc chú ý tới Một màn này,  hắn vắt chân lên cổ chạy nhanh hơn rồi, </w:t>
      </w:r>
      <w:r w:rsidRPr="00ED23AD">
        <w:rPr>
          <w:rStyle w:val="Strong"/>
          <w:rFonts w:ascii="Times New Roman" w:hAnsi="Times New Roman" w:cs="Times New Roman"/>
          <w:b w:val="0"/>
          <w:bCs w:val="0"/>
          <w:sz w:val="28"/>
          <w:szCs w:val="28"/>
        </w:rPr>
        <w:t>bởi vì sau khi ngón tay nối liền lại với lòng bàn tay, năm ngón tay của bàn tay khổng lồ chuyển động chậm rãi và biến thành nắm đấm</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nó lao về phía Bảo Nhạc với tốc độ nhanh hơn</w:t>
      </w:r>
      <w:r w:rsidRPr="00ED23AD">
        <w:rPr>
          <w:rFonts w:ascii="Times New Roman" w:hAnsi="Times New Roman" w:cs="Times New Roman"/>
          <w:sz w:val="28"/>
          <w:szCs w:val="28"/>
        </w:rPr>
        <w:t>.</w:t>
      </w:r>
    </w:p>
    <w:p w14:paraId="1B251B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"Khinh người quá đáng!" Bảo Nhạc rất là phiền muộn, một  ngón tay thì hắn còn có thể đối kháng, nhưng năm ngón tay lại thêm một bàn tay, trừ khi  mình là bản thể , bằng không thì  không có khả năng trấn áp.</w:t>
      </w:r>
    </w:p>
    <w:p w14:paraId="799762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một khi bị nó đuổi theo được , Bảo Nhạc lo lắng có lẽ sẽ rất nhanh thôi bị đối phương thôn phệ hấp thu,  khiến cho Bảo Nhạc rất là đau đầu, nhưng không hối hận mình tham lam trước đó.</w:t>
      </w:r>
    </w:p>
    <w:p w14:paraId="3FB160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cũng là phú quý hiểm trung cầu, nếu không phải mình trước đó cố gắng, thì làm sao có thể  phóng đại Thực Dục pháp tắc được và  thân thể từ hơn ba trăm trượng, đạt đến hơn năm trăm trượng.</w:t>
      </w:r>
    </w:p>
    <w:p w14:paraId="12DFB1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lúc này mặc dù phiền muộn, nhưng Bảo Nhạc vẫn cảm thấy mỹ mãn, nhanh chóng bỏ chạy , ở giữa thiên địa hóa thành một đạo trường hồng, trên không bọn người Thành Linh Tử, chợt lóe lên.</w:t>
      </w:r>
    </w:p>
    <w:p w14:paraId="2AA464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người Thành Linh Tử ngơ ngác nhìn sau lưng Bảo Nhạc,  bàn tay giống như ẩn chứa phẫn nộ cực lớn, nguyên một đám sắc mặt trắng xanh, nhìn nhau một cái , tuy bị sự cường hãn của Bảo Nhạc làm chấn động, nhưng vẫn không nhịn được dâng lên một suy đoán.</w:t>
      </w:r>
    </w:p>
    <w:p w14:paraId="7FAF63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Chủ vừa Tấn chức. . . Có phải sẽ chết ở chỗ này hay không. . .</w:t>
      </w:r>
    </w:p>
    <w:p w14:paraId="068634E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Ngay cả Thành Linh </w:t>
      </w:r>
      <w:r w:rsidRPr="00ED23AD">
        <w:rPr>
          <w:rFonts w:ascii="Times New Roman" w:hAnsi="Times New Roman" w:cs="Times New Roman"/>
          <w:sz w:val="28"/>
          <w:szCs w:val="28"/>
        </w:rPr>
        <w:t>cuồng nhiệt đối với Bảo Nhạc, lúc này niềm tin dao động, hé miệng muốn nói cái gì đó, nhưng nhìn qua thân ảnh Bảo Nhạc chật vật, lại ngậm miện lại.</w:t>
      </w:r>
    </w:p>
    <w:p w14:paraId="65A82F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cũng rất là đau đầu, tốc độ hắn mặc dù nhanh, nhưng tốc độ bàn tay này cung ghê gớm không kém, theo đuổi không bỏ, mặc dù là hắn trốn vào trong sương mù, mà vẫn cứ đuổi theo như trước, </w:t>
      </w:r>
      <w:r w:rsidRPr="00ED23AD">
        <w:rPr>
          <w:rStyle w:val="Strong"/>
          <w:rFonts w:ascii="Times New Roman" w:hAnsi="Times New Roman" w:cs="Times New Roman"/>
          <w:b w:val="0"/>
          <w:bCs w:val="0"/>
          <w:sz w:val="28"/>
          <w:szCs w:val="28"/>
        </w:rPr>
        <w:t>dưới bầu trời sương mù</w:t>
      </w:r>
      <w:r w:rsidRPr="00ED23AD">
        <w:rPr>
          <w:rFonts w:ascii="Times New Roman" w:hAnsi="Times New Roman" w:cs="Times New Roman"/>
          <w:sz w:val="28"/>
          <w:szCs w:val="28"/>
        </w:rPr>
        <w:t>,  bàn tay cũng vẫn không buông tha, tựa hồ có thể truy kích như vậy cho đến vĩnh hằng.</w:t>
      </w:r>
    </w:p>
    <w:p w14:paraId="002F3F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còn có mấy lần,  ngón tay này không biết triển khai phương pháp gì, lại đột nhiên nhanh chóng chộp đến Bảo Nhạc , mặc dù đều là vồ hụt, nhưng vẫn khiến cho tâm thần Bảo Nhạc chấn động.</w:t>
      </w:r>
    </w:p>
    <w:p w14:paraId="2FABF2EC"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 xml:space="preserve">    "Ngươi không thể cứ tiếp tục như vậy, bằng không, càng ngày càng nguy hiểm ..." </w:t>
      </w:r>
    </w:p>
    <w:p w14:paraId="72931E5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Trong lòng </w:t>
      </w:r>
      <w:r w:rsidRPr="00ED23AD">
        <w:rPr>
          <w:rFonts w:ascii="Times New Roman" w:hAnsi="Times New Roman" w:cs="Times New Roman"/>
          <w:sz w:val="28"/>
          <w:szCs w:val="28"/>
        </w:rPr>
        <w:t>Lo lắng , Bảo Nhạc bỗng nhiên cúi đầu nhìn về phía mặt đất, trong ánh mắt lộ ra vẻ giãy dụa , nhưng rất nhanh đã biến mất, chuyển thành quyết đoán.</w:t>
      </w:r>
    </w:p>
    <w:p w14:paraId="11004A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lắc mình,  thay đổi phương hướng , lao thẳng đến mặt đất .</w:t>
      </w:r>
    </w:p>
    <w:p w14:paraId="53248E3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cả bầu trời và không trung đều không thể thoát khỏi lòng bàn tay sau lưng hắn</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nên chỉ có một con đường ở phía trước Bảo Nhạc, và đó là dưới lòng đất!</w:t>
      </w:r>
    </w:p>
    <w:p w14:paraId="3C718D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"Nhìn xem bàn tay này có thể không đối kháng biển ý chí rải rác dưới mặt đất hay không!" </w:t>
      </w:r>
    </w:p>
    <w:p w14:paraId="6B5340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Bảo Nhạc kinh người, ầm một tiếng, hắn ở trên mặt đất, không dừng lại chút nào, trực tiếp chui vào trong lòng đất,  nhanh chóng bỏ chạy.</w:t>
      </w:r>
    </w:p>
    <w:p w14:paraId="73E498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phía sau hắn,  ngón tay cực lớn mấy ngàn trượng, đã đuổi tới, ầm một tiếng đâm vào trên mặt đất, cũng xuyên nào, một đường thế như chẻ tre, tiếp tục truy kích tới Bảo Nhạc.</w:t>
      </w:r>
    </w:p>
    <w:p w14:paraId="23AE7E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Bảo Nhạc đến vị trí 2000 trượng dưới lòng đất ,  ý chí rải rác đã là rất mạnh mẽ rồi, nhưng tốc độ Bảo Nhạc không chậm lại chút nào,  sau khi phát hiện bàn tay sau lưng vẫn tiếp tục đuổi theo, một lần nữa chui sâu xuống.</w:t>
      </w:r>
    </w:p>
    <w:p w14:paraId="7832A06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đến vị trí hơn 4000 trượng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thực dục pháp tắc lan tràn, Bảo Nhạc hiển nhiên cảm thấy mình bình tĩnh hơn rất nhiều so với lúc mới đến độ sâu này</w:t>
      </w:r>
      <w:r w:rsidRPr="00ED23AD">
        <w:rPr>
          <w:rFonts w:ascii="Times New Roman" w:hAnsi="Times New Roman" w:cs="Times New Roman"/>
          <w:sz w:val="28"/>
          <w:szCs w:val="28"/>
        </w:rPr>
        <w:t>, đồng thời hắn cũng đã nhận ra bàn tay sau lưng, giống như  nhận phải trùng đến từ kích biển ý chíc rải rác, tốc độ hơi chậm lại, nhất là năm ngón tay, giống như  có chút không cân đối.</w:t>
      </w:r>
    </w:p>
    <w:p w14:paraId="4940A1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Thây vậy, tinh thần Bảo Nhạc chấn động, một lần nữa phóng đi, cứ như vậy, khi Bảo Nhạc đến hơn năm ngàn trượng , bên tai của hắn mơ hồ truyền đến tiếng kêu cứu.</w:t>
      </w:r>
    </w:p>
    <w:p w14:paraId="4F8D19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"Cứu ta. . . Cứu ta. . ."</w:t>
      </w:r>
    </w:p>
    <w:p w14:paraId="730AF6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tiếng kêu cứu, giống như ẩn chứa lực lượng kinh tâm động phách nào đó, vừa truyền đến đã khiến cho dục vọng pháp tắc trong cơ thể Bảo Nhạc  xuất hiện chấn động mạnh.</w:t>
      </w:r>
    </w:p>
    <w:p w14:paraId="06AE36C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cũng cảm thấy khó chịu ở đây</w:t>
      </w:r>
      <w:r w:rsidRPr="00ED23AD">
        <w:rPr>
          <w:rFonts w:ascii="Times New Roman" w:hAnsi="Times New Roman" w:cs="Times New Roman"/>
          <w:sz w:val="28"/>
          <w:szCs w:val="28"/>
        </w:rPr>
        <w:t>, nhưng khi hắn phát hiện bàn tay đang đuổi theo mình cả năm ngón tay đang trở lên hỗn loạn, dường như muốn  phân liệt, thì hắn lại hung hăng cắn răng một cái, hướng về nơi phát ra tiếng cầu mà bay nhanh .</w:t>
      </w:r>
    </w:p>
    <w:p w14:paraId="647797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  </w:t>
      </w:r>
      <w:r w:rsidRPr="00ED23AD">
        <w:rPr>
          <w:rStyle w:val="Strong"/>
          <w:rFonts w:ascii="Times New Roman" w:hAnsi="Times New Roman" w:cs="Times New Roman"/>
          <w:b w:val="0"/>
          <w:bCs w:val="0"/>
          <w:sz w:val="28"/>
          <w:szCs w:val="28"/>
        </w:rPr>
        <w:t>Tại đây, Bảo Nhạc lần đầu tiên tiến vào lòng đất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tuy rằng độ sâu giống nhau, vị trí khác nhau, nhưng không thành vấn đề</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tiếng kêu cứu giống như tọa độ, khiến Bảo Nhạc bay nhanh trong lòng đất này, hướng về động quật, càng ngày càng gần</w:t>
      </w:r>
      <w:r w:rsidRPr="00ED23AD">
        <w:rPr>
          <w:rFonts w:ascii="Times New Roman" w:hAnsi="Times New Roman" w:cs="Times New Roman"/>
          <w:sz w:val="28"/>
          <w:szCs w:val="28"/>
        </w:rPr>
        <w:t>.</w:t>
      </w:r>
    </w:p>
    <w:p w14:paraId="5B01C01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một nén nhang</w:t>
      </w:r>
      <w:r w:rsidRPr="00ED23AD">
        <w:rPr>
          <w:rFonts w:ascii="Times New Roman" w:hAnsi="Times New Roman" w:cs="Times New Roman"/>
          <w:sz w:val="28"/>
          <w:szCs w:val="28"/>
        </w:rPr>
        <w:t>, tiếng cầu cứu càng thêm rõ ràng, tâm thần Bảo Nhạc bị ảnh hưởng, chỉ cảm thấy trong đầu vang lên tiếng ong ong, cũng may tác dụng của Thực Dục pháp tắc lúc này rất lớn, trợ giúp hắn không ngừng triệt tiêu, khiến cho Bảo Nhạc có thể duy trì thần trí thanh tỉnh, nhưng phía bàn tay truy kích sau hắn vào  vị trí này có lẽ là bởi vì ý chí không thống nhất, nên đã đến giới hạn, trong tiếng nổ vang , năm ngón tay chia lìa ra.</w:t>
      </w:r>
    </w:p>
    <w:p w14:paraId="6D3294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Sau khi chia lìa,  năm ngón tay  và bàn tay, liền hướng về sáu phương hướng khác nhanh chóng rút lui, rốt cục Bảo Nhạc cũng nhẹ nhàng thở ra, </w:t>
      </w:r>
      <w:r w:rsidRPr="00ED23AD">
        <w:rPr>
          <w:rStyle w:val="Strong"/>
          <w:rFonts w:ascii="Times New Roman" w:hAnsi="Times New Roman" w:cs="Times New Roman"/>
          <w:b w:val="0"/>
          <w:bCs w:val="0"/>
          <w:sz w:val="28"/>
          <w:szCs w:val="28"/>
        </w:rPr>
        <w:t>sau đó oán giận cảm thấy ngón tay khô héo mà mình hấp thu đã biến mất phương hướng</w:t>
      </w:r>
      <w:r w:rsidRPr="00ED23AD">
        <w:rPr>
          <w:rFonts w:ascii="Times New Roman" w:hAnsi="Times New Roman" w:cs="Times New Roman"/>
          <w:sz w:val="28"/>
          <w:szCs w:val="28"/>
        </w:rPr>
        <w:t>.</w:t>
      </w:r>
    </w:p>
    <w:p w14:paraId="4864FB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"Chờ đó cho ta!" chửi thầm một câu, Bảo Nhạc trầm ngâm giây lát, không rời đi, mà tiếp tục đi về hướng phát ra tiếng cầu cứu .</w:t>
      </w:r>
    </w:p>
    <w:p w14:paraId="650891A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vốn là kế hoạch lúc trước của hắn, muốn xem trong động quật rốt cuộc có chuyện gì xảy ra, bây giờ đã đến rồi , hắn không có lý do gì mà không xem,  vì vậy lại qua một nén nhang, khi mà sự thựa nhận của  Bảo Nhạc đạt đến cực hạn, trước bùn đất mắt của hắn biến mất, một động quật, bất ngờ xuất hiện ở trước mặt của hắn.</w:t>
      </w:r>
    </w:p>
    <w:p w14:paraId="14C8C3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giữa không trung trong động quật, có một thân ảnh trôi nổi, trên người bị rất nhiều xúc tu quấn quanh, những xúc tu này chui vào trong cơ thể của người kia, đang nhúc nhích, không ngừng hấp thu tính mệnh  và thần hồn,  truyền đến một nơi không biết.</w:t>
      </w:r>
    </w:p>
    <w:p w14:paraId="74F0C9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ở trong đó ý chí rải rác, cũng vô cùng cuồng bạo, Bảo Nhạc cố nén trạng thái đau đớn đầu muốn nổ tung, mắt đỏ ngầu, mạnh mẽ nhìn về phía  người trôi nổi.</w:t>
      </w:r>
    </w:p>
    <w:p w14:paraId="546C61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"Cứu ta. . ."  thân ảnh trôi nổi, là nam tử, thân thể gầy còm, héo rũ như là một cỗ thi thể, </w:t>
      </w:r>
      <w:r w:rsidRPr="00ED23AD">
        <w:rPr>
          <w:rStyle w:val="Strong"/>
          <w:rFonts w:ascii="Times New Roman" w:hAnsi="Times New Roman" w:cs="Times New Roman"/>
          <w:b w:val="0"/>
          <w:bCs w:val="0"/>
          <w:sz w:val="28"/>
          <w:szCs w:val="28"/>
        </w:rPr>
        <w:t>nhưng uy áp tỏa ra từ cơ thể không khác gì Bảo Nhạc sau khi toàn lực bùng nổ</w:t>
      </w:r>
      <w:r w:rsidRPr="00ED23AD">
        <w:rPr>
          <w:rFonts w:ascii="Times New Roman" w:hAnsi="Times New Roman" w:cs="Times New Roman"/>
          <w:sz w:val="28"/>
          <w:szCs w:val="28"/>
        </w:rPr>
        <w:t>.</w:t>
      </w:r>
    </w:p>
    <w:p w14:paraId="5CEF90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người đó dường như đã nhận ra Bảo Nhạc, hai mắt đang nhắm, dần dần mở ra, trong đôi mắt. . . song Đồng, nhìn về phía Bảo Nhạc, nhưng ngay sau đó,  sau khi thấy rõ bộ dạng Bảo Nhạc, ánh mắt người kia mạnh mẽ co rút lại, thân thể đột nhiên kịch liệt chấn động, trong mắt ngay lập tức bộc phát ra hận ý ngập trời, gào lên điên dại.</w:t>
      </w:r>
    </w:p>
    <w:p w14:paraId="6D78A8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Quân, ngươi hèn hạ vô sỉ, ngươi bội bạc! !"</w:t>
      </w:r>
    </w:p>
    <w:p w14:paraId="48EB4C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1355: Trở về</w:t>
      </w:r>
    </w:p>
    <w:p w14:paraId="05E128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Lời nói của đối phương, tạo thành một cỗ trùng kích mạnh mẽ, đập vào mặt Bảo Nhạc, khiến cho tâm thần dao động, thân thể  khống chế không nổi mà lùi ngược lại lại mấy bước, cũng may Thực Dục pháp tắc tràn ngập,  và vị cách đến từ bản thể, khiến cho hắn ở chỗ này vẫn còn có thể chống đỡ.</w:t>
      </w:r>
    </w:p>
    <w:p w14:paraId="29D9BE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con mắt nhận phải sự trùng kích, với  biển ý chí cuồng bạo, đã sung huyết thành một mảnh đỏ thẫm, gắt gao chằm chằm vào thân ảnh kia, trong miệng truyền ra lời nói khàn khàn.</w:t>
      </w:r>
    </w:p>
    <w:p w14:paraId="217FAE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nhìn rõ ràng, ta là Đế Quân?"</w:t>
      </w:r>
    </w:p>
    <w:p w14:paraId="3A5705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phiêu phù ở giữa không trung, lúc này cũng đỏ cả mắt, nhìn chằm chằm vào Bảo Nhạc, biểu lộ thống khổ, nhưng đúng là vẫn còn có một tia tỉnh dáo dần dần hiện ra , sau một lúc lâu, ngưới đó bỗng nhiên nở nụ cười.</w:t>
      </w:r>
    </w:p>
    <w:p w14:paraId="377229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không phải , ha ha, ngươi không phải. . . thú vị lắm thú vị lắm."</w:t>
      </w:r>
    </w:p>
    <w:p w14:paraId="31BEED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rõ ràng xem!" Bảo Nhạc gian nan thừa nhận, chậm rãi mở miệng.</w:t>
      </w:r>
    </w:p>
    <w:p w14:paraId="04B935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"Ngươi tới gần đây, ta nói cho ngươi biết." Thân ảnh ấy nhìn Bảo Nhạc, vẻ mặt vặn vẹo , </w:t>
      </w:r>
      <w:r w:rsidRPr="00ED23AD">
        <w:rPr>
          <w:rStyle w:val="Strong"/>
          <w:rFonts w:ascii="Times New Roman" w:hAnsi="Times New Roman" w:cs="Times New Roman"/>
          <w:b w:val="0"/>
          <w:bCs w:val="0"/>
          <w:sz w:val="28"/>
          <w:szCs w:val="28"/>
        </w:rPr>
        <w:t>nặn ra một nụ cười</w:t>
      </w:r>
      <w:r w:rsidRPr="00ED23AD">
        <w:rPr>
          <w:rFonts w:ascii="Times New Roman" w:hAnsi="Times New Roman" w:cs="Times New Roman"/>
          <w:sz w:val="28"/>
          <w:szCs w:val="28"/>
        </w:rPr>
        <w:t>.</w:t>
      </w:r>
    </w:p>
    <w:p w14:paraId="504BD1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Bảo Nhạc đầu đau muốn nứt ra, tỉ mỉ nhìn thân ảnh trước mặt, bỗng nhiên hừ lạnh một tiếng, không hề để ý tới, quay người muốn rời đi.</w:t>
      </w:r>
    </w:p>
    <w:p w14:paraId="07AD742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Nhưng hắn vừa rời đi, bóng người phía sau đột nhiên gầm thét lao ra, đuổi theo Bảo Nhạc</w:t>
      </w:r>
      <w:r w:rsidRPr="00ED23AD">
        <w:rPr>
          <w:rFonts w:ascii="Times New Roman" w:hAnsi="Times New Roman" w:cs="Times New Roman"/>
          <w:sz w:val="28"/>
          <w:szCs w:val="28"/>
        </w:rPr>
        <w:t>, nhưng thân thể hiển nhiên là bị trói buộc ở chỗ này, chỉ chạy ra khỏi được mấy trượng, những xúc tu trên người kia giật lại, giống như xiềng xích, khiến cho người kia không thể nào tiếp tục xông ra, chỉ có thể ở giãy lên đành đạch gào rú.</w:t>
      </w:r>
    </w:p>
    <w:p w14:paraId="244DA8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"Bội bạc, hèn hạ vô sỉ! !"</w:t>
      </w:r>
    </w:p>
    <w:p w14:paraId="52528A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dừng bước chân lại, bỗng nhiên quay đầu, lạnh lùng nhìn  thân ảnh giãy dụa điên cuồng, hắn có thể ẩn ẩn cảm nhận được,  </w:t>
      </w:r>
      <w:r w:rsidRPr="00ED23AD">
        <w:rPr>
          <w:rStyle w:val="Strong"/>
          <w:rFonts w:ascii="Times New Roman" w:hAnsi="Times New Roman" w:cs="Times New Roman"/>
          <w:b w:val="0"/>
          <w:bCs w:val="0"/>
          <w:sz w:val="28"/>
          <w:szCs w:val="28"/>
        </w:rPr>
        <w:t>phía dưới vị trí này có mấy chục hang động như thế này,</w:t>
      </w:r>
      <w:r w:rsidRPr="00ED23AD">
        <w:rPr>
          <w:rFonts w:ascii="Times New Roman" w:hAnsi="Times New Roman" w:cs="Times New Roman"/>
          <w:sz w:val="28"/>
          <w:szCs w:val="28"/>
        </w:rPr>
        <w:t xml:space="preserve"> trong nội tâm hoặc nhiều hoặc ít, trên thực tế cũng có phán đoán trạng thái đối với bọn họ.</w:t>
      </w:r>
    </w:p>
    <w:p w14:paraId="4393A2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nhìn thật sâu người này, Bảo Nhạc cũng không quay đầu lại, lạnh lùng rời đi, lao thẳng đến mặt đất, lúc đến chậm chạp, còn lúc đi vì biển ý chí  đã suy yếu, cho nên ra nhanh hơn một ít.</w:t>
      </w:r>
    </w:p>
    <w:p w14:paraId="11C90F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không bao lâu, mặt đất tầng Thế Giới thứ nhất, một tiếng nổ vang lên , Bảo Nhạc xông ra từ trong lòng đất, đứng giữa không trung, hắn cúi đầu nhìn về phía mặt đất, trong mắt toát lên  vẻ thâm thúy .</w:t>
      </w:r>
    </w:p>
    <w:p w14:paraId="695F8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"bộ dáng của đế quân lại giống vơi bản thể ta. . . Mà người này còn nói ta là Đế Quân. . . Chuyện này, hay ho rồi đây. . ." Bảo Nhạc trầm mặc sau một lúc lâu, bỗng nhiên cười lạnh một tiếng.</w:t>
      </w:r>
    </w:p>
    <w:p w14:paraId="1110F4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"Trước mắt không để ý tới lời nó của kẻ điên kia, trạng thái người này. . . Rõ ràng cho thấy không có nhiều lý trí lắm, bản thân thì bị phong ấn , giống như. . . nguồn suối Cung ứng chất dinh dưỡng." trong đầu Bảo Nhạc, hiện ra một từ ở liên bang.</w:t>
      </w:r>
    </w:p>
    <w:p w14:paraId="5277F1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Pin, cục pin năng lượng!</w:t>
      </w:r>
    </w:p>
    <w:p w14:paraId="5E7108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Theo quan điểm của Bảo Nhạc, trạng thái của kẻ điên rõ ràng là một cục pin, những xúc tu đó trên cơ thể không ngừng hút chất dinh dưỡng ra khỏi cơ thể</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nếu nhìn theo cách này, thì còn có những hang động khác nằm sâu hơn dưới lòng đất</w:t>
      </w:r>
      <w:r w:rsidRPr="00ED23AD">
        <w:rPr>
          <w:rFonts w:ascii="Times New Roman" w:hAnsi="Times New Roman" w:cs="Times New Roman"/>
          <w:sz w:val="28"/>
          <w:szCs w:val="28"/>
        </w:rPr>
        <w:t>.</w:t>
      </w:r>
    </w:p>
    <w:p w14:paraId="3170C39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bọn họ ... rất có thể, chúng đều trở thành pin</w:t>
      </w:r>
      <w:r w:rsidRPr="00ED23AD">
        <w:rPr>
          <w:rFonts w:ascii="Times New Roman" w:hAnsi="Times New Roman" w:cs="Times New Roman"/>
          <w:sz w:val="28"/>
          <w:szCs w:val="28"/>
        </w:rPr>
        <w:t>.</w:t>
      </w:r>
    </w:p>
    <w:p w14:paraId="4E0C60F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Về phần nguồn cung cấp chất dinh dưỡng không khó đoán, hẳn là đế quân</w:t>
      </w:r>
      <w:r w:rsidRPr="00ED23AD">
        <w:rPr>
          <w:rFonts w:ascii="Times New Roman" w:hAnsi="Times New Roman" w:cs="Times New Roman"/>
          <w:sz w:val="28"/>
          <w:szCs w:val="28"/>
        </w:rPr>
        <w:t>.</w:t>
      </w:r>
    </w:p>
    <w:p w14:paraId="4BF150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"Đem một trăm lẻ tám đại năng dưới trướng, phong ấn toàn bộ hóa thành pin, giúp bản thân chữa thương  và đối kháng Hắc Mộc đinh. . ."</w:t>
      </w:r>
    </w:p>
    <w:p w14:paraId="03BB7D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nơi đã từng là Nguyên Vũ Đạo Không, mới  biến thành cái dạng này."</w:t>
      </w:r>
    </w:p>
    <w:p w14:paraId="4AC3CD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Cho nên, nếu có thể cắt đứt nguồn cung cấp những viên pin này</w:t>
      </w:r>
      <w:r w:rsidRPr="00ED23AD">
        <w:rPr>
          <w:rFonts w:ascii="Times New Roman" w:hAnsi="Times New Roman" w:cs="Times New Roman"/>
          <w:sz w:val="28"/>
          <w:szCs w:val="28"/>
        </w:rPr>
        <w:t>, có phải là sẽ cắt đứt nguồn chữa thương của Đế Quân hay không?" Bảo Nhạc lâm vào trầm ngâm, nhưng cuối cùng vẫn thời gác lại quyết định này.</w:t>
      </w:r>
    </w:p>
    <w:p w14:paraId="54AD3E4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có hai điều không chắc chắn, một là đế quân rất có thể vì chuyện này mà thức tỉnh sớm, hai là thái độ của người điên đối với chính mình</w:t>
      </w:r>
      <w:r w:rsidRPr="00ED23AD">
        <w:rPr>
          <w:rFonts w:ascii="Times New Roman" w:hAnsi="Times New Roman" w:cs="Times New Roman"/>
          <w:sz w:val="28"/>
          <w:szCs w:val="28"/>
        </w:rPr>
        <w:t>.</w:t>
      </w:r>
    </w:p>
    <w:p w14:paraId="153B9F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đối phương chỉ có một tên như vậy thì cũng thôi, Bảo Nhạc lo lắng, phải chăng những đại năng bị phong ấn kia cũng như thế, bởi vì lúc này mà ngay cả chính hắn, cũng không xác định một sự kiện.</w:t>
      </w:r>
    </w:p>
    <w:p w14:paraId="2B6AC2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 Quân  và ta, có quan hệ như thế nào. . . Ta là Đế Quân?" Bảo Nhạc trầm mặc, vô luận phán đoán như thế nào, hắn đều cảm thấy điều này là không thể nào.</w:t>
      </w:r>
    </w:p>
    <w:p w14:paraId="39A69B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liệp sát yến này, hắn nhìn như đã lấy được rất nhiều manh mối, </w:t>
      </w:r>
      <w:r w:rsidRPr="00ED23AD">
        <w:rPr>
          <w:rStyle w:val="Strong"/>
          <w:rFonts w:ascii="Times New Roman" w:hAnsi="Times New Roman" w:cs="Times New Roman"/>
          <w:b w:val="0"/>
          <w:bCs w:val="0"/>
          <w:sz w:val="28"/>
          <w:szCs w:val="28"/>
        </w:rPr>
        <w:t>nhưng đồng thời, hắn cũng có thêm nhiều nghi vấn</w:t>
      </w:r>
      <w:r w:rsidRPr="00ED23AD">
        <w:rPr>
          <w:rFonts w:ascii="Times New Roman" w:hAnsi="Times New Roman" w:cs="Times New Roman"/>
          <w:sz w:val="28"/>
          <w:szCs w:val="28"/>
        </w:rPr>
        <w:t>.</w:t>
      </w:r>
    </w:p>
    <w:p w14:paraId="47A174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lúc lâu, Bảo Nhạc lắc đầu, hắn còn cần thêm manh mối nữa, mới có thể đem tất cả những điều này xâu chuỗi  với nhau, đạt được một đáp án, lúc này đem  ý niệm trong đầu vùi dưới trong lòng, Bảo Nhạc ngẩng đầu nhìn về xung quanh, thân thể nhoáng một cái, lao thẳng đến hư vô xa xa.</w:t>
      </w:r>
    </w:p>
    <w:p w14:paraId="17F0D9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hắn đã tìm được bọn người Thành Linh Tử, còn ngón tay bỏ chạy, Bảo Nhạc vốn định tìm kiếm, nhưng cảm ứng mình lưu lại trên đối phương chỗ theo ngón tay  và bàn tay dung hợp, đã tiêu tán.</w:t>
      </w:r>
    </w:p>
    <w:p w14:paraId="0DD7B0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giống như mò kim đáy biển, căn bản là tìm không thấy, vì vậy Bảo Nhạc cũng chỉ có thể từ bỏ, sau khi  tụ hợp cùng bọn người Thành Linh Tử, hắn thở sâu, tản mát ra Thực Dục pháp tắc bản thân, hội tụ thành một đạo ý chí, nhảy vào bầu trời phía trên.</w:t>
      </w:r>
    </w:p>
    <w:p w14:paraId="268B84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phương pháp rời khỏi Thế Giới tầng thứ nhất, trực tiếp hàng lâm ở Thực Dục Thành, mặc dù những Nhục Mi Đồ đều có thể nắm giữ, nhưng chỉ có sau khi đạt tới trình độ Bạo Thực Chủ, mới có thể thi triển.</w:t>
      </w:r>
    </w:p>
    <w:p w14:paraId="51727E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Bằng không mà nói, cũng chỉ có thể bị động chờ Thực Dục Thành tự động mở ra, đưa bọn họ tiếp nhận.</w:t>
      </w:r>
    </w:p>
    <w:p w14:paraId="306C8A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theo Thực Dục pháp tắc Bảo Nhạc truyền tống hội tụ, rất nhanh, bầu trời sương mù bắt đầu chuyển động, chậm rãi truyền ra tiếng  nổ mạnh, hơn nữa sương mù chậm rãi xoay tròn, cuối cùng bất ngờ hóa thành một cái vòng xoáy khổng lồ.</w:t>
      </w:r>
    </w:p>
    <w:p w14:paraId="4EFE0D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thể nhìn thấy nơi cuối cùng vòng xoáy, bóng  dáng mơ hồ Thực Dục Thành.</w:t>
      </w:r>
    </w:p>
    <w:p w14:paraId="0347C6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Bóng dang dần dần trở lên rõ ràng , một cỗ hấp lực cùng với vòng xoáy trong phát ra,  và chiếu rọi Thực Dục pháp tắc trên người Bảo Nhạc, đồng thời cũng dẫn dắt thực dục pháp tắc trong cơ thể Nhục Mi Đồ khác, khiến cho thân thể của bọn họ không cần bản thân khống chế, tự nhiên cũng rời khỏi.</w:t>
      </w:r>
    </w:p>
    <w:p w14:paraId="7386A7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Phối hợp lực lượng bản thân, tám người lập tức hóa thành tám đạo trường hồng, lao thẳng đến vòng xoáy trên bầu trời, ngay sau đó, chui vào trong.</w:t>
      </w:r>
    </w:p>
    <w:p w14:paraId="0FD9DE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vòng xoáy bấy giờ chậm rãi khép kín, nhưng trong khoảnh khắc nó khép kín mặt đất đen tối đột nhiên phập phồng, lần lượt từng gương mặt, vô thanh vô tức hiện ra trên mặt đất.</w:t>
      </w:r>
    </w:p>
    <w:p w14:paraId="34452D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Số lượng vài chục cái, bọn họ không nói một lời, cứ như vậy hiện trên mặt đất, ngẩng đầu nhìn vòng xoáy đang khép kín, khi  vòng xoáy muốn hoàn toàn biến mất mắt, Bảo Nhạc trong đó hình như có cảm ứng, cúi đầu , nhìn về phía mặt đất ,  ánh mắt va chạm cùng những gương mặt kia.</w:t>
      </w:r>
    </w:p>
    <w:p w14:paraId="5CDEFA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cảnh giác, vừa muốn nhìn kỹ, nhưng vòng xoáy đã ngay bao phủ hắn, trong chốc lát, hắn thân thể theo vòng xoáy, biến mất trên bầu trời.</w:t>
      </w:r>
    </w:p>
    <w:p w14:paraId="712EC8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Xuất hiện. . . đã ở Thế Giới tầng thứ hai, giữa không trung Thực Dục Thành!</w:t>
      </w:r>
    </w:p>
    <w:p w14:paraId="2ABED6C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Khoảnh khắc Bảo Nhạc xuất hiện</w:t>
      </w:r>
      <w:r w:rsidRPr="00ED23AD">
        <w:rPr>
          <w:rFonts w:ascii="Times New Roman" w:hAnsi="Times New Roman" w:cs="Times New Roman"/>
          <w:sz w:val="28"/>
          <w:szCs w:val="28"/>
        </w:rPr>
        <w:t>, một cỗ khí tức thuộc về Bạo Thực Chủ, ở chung quanh hắn ầm ầm tản ra, kinh thế hãi tục , đồng thời một cỗ khí tức Thực Dục pháp tắc cuồng bạo hơn, áp đảo trên cả Bạo Thực Chủ xung thiên bốc lên.</w:t>
      </w:r>
    </w:p>
    <w:p w14:paraId="764146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"Hoan nghênh đã trở về, Bạo Thực Chủ Thứ chín!" thanh âm Rầu rĩ, giống như thiên lôi, quanh quẩn tứ phương , Thế Giới trước mắt Bảo Nhạc cũng rõ ràng, hắn thấy được sắc mặt Đà Linh Tử khó coi, cũng nhìn thấy Chu Hỏa khiếp sợ và ánh mắt khác người lập loè, cuối cùng, Bảo Nhạc ngẩng đầu đứng giữa không trung sau khi, nhìn về phía những Bạo Thực Chủ này, thân hình giống như khối thịt cực lớn của Dục Chủ  .</w:t>
      </w:r>
    </w:p>
    <w:p w14:paraId="414662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"Bái kiến Dục Chủ!" Bảo Nhạc ôm quyền cúi đầu.</w:t>
      </w:r>
    </w:p>
    <w:p w14:paraId="444AC4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1356: Tự do</w:t>
      </w:r>
    </w:p>
    <w:p w14:paraId="036D89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"tốt!" Bảo Nhạc cúi đầu,  thân hình Dục Chủ giống như là khối thịt, trong mắt lộ tia sáng lạ thường, khẽ gật đầu , đồng thời bọn người Chu Hỏa, cũng đều hướng về ôm quyền Bảo Nhạc.</w:t>
      </w:r>
    </w:p>
    <w:p w14:paraId="1C468B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đó mặc dù sắc mặt Đà Linh Tử khó coi, nhưng trong mắt đã có nghi hoặc, bởi vì ông ta nhìn thấy con nối dõi của mình, lúc này đứng bên người Bảo Nhạc, mặc dù khí tức yếu đi không ít, nhưng vô luận thân thể thần hồn, hay là lông tóc đều không tổn hao gì, càng làm cho ông ta cảm thấy quỷ dị, là trong mắt con nối dõi Thành Linh Tử, nhìn về phía Bảo Nhạc , lại có vẻ cuồng nhiệt .</w:t>
      </w:r>
    </w:p>
    <w:p w14:paraId="5965AA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khiến cho Đà Linh Tử đè xuống nội tâm ác ý trước đó đối với Bảo Nhạc xuống, </w:t>
      </w:r>
      <w:r w:rsidRPr="00ED23AD">
        <w:rPr>
          <w:rStyle w:val="Strong"/>
          <w:rFonts w:ascii="Times New Roman" w:hAnsi="Times New Roman" w:cs="Times New Roman"/>
          <w:b w:val="0"/>
          <w:bCs w:val="0"/>
          <w:sz w:val="28"/>
          <w:szCs w:val="28"/>
        </w:rPr>
        <w:t>hiện tại ông ta tối tăm mặt mũi cúi đầu</w:t>
      </w:r>
      <w:r w:rsidRPr="00ED23AD">
        <w:rPr>
          <w:rFonts w:ascii="Times New Roman" w:hAnsi="Times New Roman" w:cs="Times New Roman"/>
          <w:sz w:val="28"/>
          <w:szCs w:val="28"/>
        </w:rPr>
        <w:t>.</w:t>
      </w:r>
    </w:p>
    <w:p w14:paraId="2C505B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để ý Đà Linh Tử  , không nói trước Thành Linh Tử có thể khuyên bảo không, chỉ cần chênh lệch Thực Dục pháp tắc giữa hai người , Bảo Nhạc đã có thể bỏ qua hơn phân nửa Bạo Thực Chủ rồi.</w:t>
      </w:r>
    </w:p>
    <w:p w14:paraId="21DDA0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tám vị Bạo Thực Chủ Khác, chỉ có hai vị, mới có thể khiến cho hắn có chỗ coi trọng, hai vị này ban đầu ở Bạo Thực tiết , thân thể Dục Vọng hiện ra đều là đã ngoài 500 trượng, hơn nữa còn có một vị là hơn bảy trăm trượng.</w:t>
      </w:r>
    </w:p>
    <w:p w14:paraId="4E75A6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đáp lễ, ánh mắt đảo qua  Bạo Thực Chủ , đồng thời cư dân đến từ Trong Thực Dục Thành, lúc này cũng đều đồng loạt kịp phản ứng, biết rõ Trong Thực Dục Thành, xuất hiện vị Bạo Thực Chủ thứ chín, vì vậy rất nhanh thanh âm xôn xao vang lên , cuối cùng hóa thành tiếng bái kiến liên tiếp, thật lâu không tiêu tan.</w:t>
      </w:r>
    </w:p>
    <w:p w14:paraId="127438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Thực Dục Thành mà nói, rất nhiều năm qua, không xuất hiện Bạo Thực Chủ rồi, cho nên Bảo Nhạc tấn chức có ý nghĩa rất lớn, sau đó Duc chủ Thực dục thành, truyền ra thanh âm, tuyên bố hiện tại có thêm một lần Bạo Thực tiết.</w:t>
      </w:r>
    </w:p>
    <w:p w14:paraId="0FB11C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tuyên bố này khiến cho không khí Trong toàn bộ Thực Dục Thành, một lần nữa trở lên điên cuồng, trong đó nhất hưng phấn, mọi người là trong Băng Linh Phường rồi, thậm chí tên lùn trong khoảng thời gian này, vẫn luôn ghi hận thiếu niên kia, trong miệng một mực nhai con mắt tiểu nhị, đều trong sự kích động, bỗng nhiên đã có ý cảm kích đối với thiếu niên kia.</w:t>
      </w:r>
    </w:p>
    <w:p w14:paraId="189F27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y cảm giác từ đầu tới đuôi cách làm trước đó của đối phương đều là phi thường chính xác, </w:t>
      </w:r>
      <w:r w:rsidRPr="00ED23AD">
        <w:rPr>
          <w:rStyle w:val="Strong"/>
          <w:rFonts w:ascii="Times New Roman" w:hAnsi="Times New Roman" w:cs="Times New Roman"/>
          <w:b w:val="0"/>
          <w:bCs w:val="0"/>
          <w:sz w:val="28"/>
          <w:szCs w:val="28"/>
        </w:rPr>
        <w:t xml:space="preserve">điều này tương đương với việc tìm Bạo thực chủ </w:t>
      </w:r>
      <w:r w:rsidRPr="00ED23AD">
        <w:rPr>
          <w:rFonts w:ascii="Times New Roman" w:hAnsi="Times New Roman" w:cs="Times New Roman"/>
          <w:sz w:val="28"/>
          <w:szCs w:val="28"/>
        </w:rPr>
        <w:t xml:space="preserve">làm chỗ dựa, khiến cho toàn bộ mọi người Băng Linh Phường, đều đã trở thành </w:t>
      </w:r>
      <w:r w:rsidRPr="00ED23AD">
        <w:rPr>
          <w:rStyle w:val="Strong"/>
          <w:rFonts w:ascii="Times New Roman" w:hAnsi="Times New Roman" w:cs="Times New Roman"/>
          <w:b w:val="0"/>
          <w:bCs w:val="0"/>
          <w:sz w:val="28"/>
          <w:szCs w:val="28"/>
        </w:rPr>
        <w:t>long tướng</w:t>
      </w:r>
      <w:r w:rsidRPr="00ED23AD">
        <w:rPr>
          <w:rFonts w:ascii="Times New Roman" w:hAnsi="Times New Roman" w:cs="Times New Roman"/>
          <w:sz w:val="28"/>
          <w:szCs w:val="28"/>
        </w:rPr>
        <w:t>, trực tiếp tấn thăng đến dòng chính Bạo Thực Chủ.</w:t>
      </w:r>
    </w:p>
    <w:p w14:paraId="2CC1F52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tâm trạng vô cùng vui vẻ</w:t>
      </w:r>
      <w:r w:rsidRPr="00ED23AD">
        <w:rPr>
          <w:rFonts w:ascii="Times New Roman" w:hAnsi="Times New Roman" w:cs="Times New Roman"/>
          <w:sz w:val="28"/>
          <w:szCs w:val="28"/>
        </w:rPr>
        <w:t>, đem con mắt trong miệng trả lại cho tiểu nhị, tên tiểu nhị cũng kích động, sau khi lấy được con mắt tranh thủ đặt trong hốc mắt.</w:t>
      </w:r>
    </w:p>
    <w:p w14:paraId="27E5F8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Cứ như vậy,   Trong Thực Dục Thành, </w:t>
      </w:r>
      <w:r w:rsidRPr="00ED23AD">
        <w:rPr>
          <w:rStyle w:val="Strong"/>
          <w:rFonts w:ascii="Times New Roman" w:hAnsi="Times New Roman" w:cs="Times New Roman"/>
          <w:b w:val="0"/>
          <w:bCs w:val="0"/>
          <w:sz w:val="28"/>
          <w:szCs w:val="28"/>
        </w:rPr>
        <w:t>Bạo Thực Tiết nhất thời gia tăng bắt đầu</w:t>
      </w:r>
      <w:r w:rsidRPr="00ED23AD">
        <w:rPr>
          <w:rFonts w:ascii="Times New Roman" w:hAnsi="Times New Roman" w:cs="Times New Roman"/>
          <w:sz w:val="28"/>
          <w:szCs w:val="28"/>
        </w:rPr>
        <w:t>,  và lúc đó, Bảo Nhạc cũng nghe được lời lời đến từ Dục Chủ.</w:t>
      </w:r>
    </w:p>
    <w:p w14:paraId="3C8147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 đi theo ta."</w:t>
      </w:r>
    </w:p>
    <w:p w14:paraId="468EDD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đoạn ,  tay phải Dục Chủ giống như khối thịt vung lên, lập tức xung quanh mờ ảo, ông ta và Bảo Nhạc nháy mắt biến mất ở giữa không trung Thực Dục Thành.</w:t>
      </w:r>
    </w:p>
    <w:p w14:paraId="71CF22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Xuất hiện , đã ở trong phủ thành chủ thần bí.</w:t>
      </w:r>
    </w:p>
    <w:p w14:paraId="3265FA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Phủ thành chủ là ở trung tâm Thực Dục Thành, tạo hình là một tòa tháp cao, nhìn vừa mờ ảo vừa chân thực , </w:t>
      </w:r>
      <w:r w:rsidRPr="00ED23AD">
        <w:rPr>
          <w:rStyle w:val="Strong"/>
          <w:rFonts w:ascii="Times New Roman" w:hAnsi="Times New Roman" w:cs="Times New Roman"/>
          <w:b w:val="0"/>
          <w:bCs w:val="0"/>
          <w:sz w:val="28"/>
          <w:szCs w:val="28"/>
        </w:rPr>
        <w:t>có vẻ là ở Thực Dục Thành, nhưng dường như lại không có ở đó</w:t>
      </w:r>
    </w:p>
    <w:p w14:paraId="0D4D29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trí hư ảo đó đúng là trung tâm tế đàn thành trì, kỳ thật khu vực tế đàn, là một tầng không gian trọng điệp khác cùng Thực Dục Thành.</w:t>
      </w:r>
    </w:p>
    <w:p w14:paraId="643F63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Nó rộng lớn vô hạn , thoạt nhìn rất là bao la , đồng thời có một Thanh Đồng đỉnh cực lớn, cái đỉnh kia giống như là quanh năm nấu ăn vậy, phát ra tiếng xì xèo , đồng thời cũng có mùi thơm lan toả thành chủ phủ.</w:t>
      </w:r>
    </w:p>
    <w:p w14:paraId="6ED18E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Ngoài ra, mảnh không gian này không có những bài trí  khác nữa, chỉ có Dục Chủ xuất hiện ở chỗ này, khoanh chân ngồi phía trên cự đỉnh, cúi đầu nhìn về phía Bảo Nhạc ở dưới cự đỉnh.</w:t>
      </w:r>
    </w:p>
    <w:p w14:paraId="786095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vừa hiện thân, lập tức bị  cự đỉnh hấp dẫn ánh mắt, khi hắn nhìn thấy đỉnh này , nó tràn đầy cảm giác tuế nguyệt Hồng Hoang, giống như là vật phẩm của vô vàn kiếp trước, vẻ mục nát trên nó mặc dù là có mùi thơm tràn ngập, cũng không thể nào che đi được.</w:t>
      </w:r>
    </w:p>
    <w:p w14:paraId="2C537A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ánh mắt của hắn nhìn trên cự đỉnh, Dục Chủ phiêu phù ở chỗ đó, một lần nữa cúi đầu ôm quyền.</w:t>
      </w:r>
    </w:p>
    <w:p w14:paraId="1987EE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pháp tắc Lục Dục, đều đến từ Thần Linh. . .",  sau khi Bảo Nhạc cúi đầu, Thanh âm trầm thấp giống như là sấm rền theo khối thịt trên cự đỉnh quanh quẩn phát ra.</w:t>
      </w:r>
    </w:p>
    <w:p w14:paraId="0ED3DC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Thần Linh ngủ say, cho nên ta ở đây chờ mới chưởng không pháp tắc."</w:t>
      </w:r>
    </w:p>
    <w:p w14:paraId="70BD92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ngươi. . . Mặc kệ thân phận gì, mặc kệ đến từ nơi đâu, mặc kệ có mục đích gì, đã đã trở thành Bạo Thực Chủ,  và tương liên cùng với ngọn nguồn Thực Dục pháp tắc, như vậy. . . Ngươi là một bộ phận Thực Dục pháp tắc." Khối thịt truyền ra lời nói, cự đỉnh phía dưới ông ta tiếng nấu sôi lại lớn hơn một chút, trong đó cũng tràn ra sương mù, bao phủ cả Dục Chủ.</w:t>
      </w:r>
    </w:p>
    <w:p w14:paraId="33AB21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nhìn nhìn, bỗng nhiên phát hiện ra gì đó, bởi vì hắn nhìn thấy, sương mù bao phủ thân thể Dục Chủ, lại xuất hiện hòa tan, có từng giọt máu tươi, từ trong cơ thể ông ta nhỏ vào. . . trong đại đỉnh Phía dưới.</w:t>
      </w:r>
    </w:p>
    <w:p w14:paraId="474270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Khiến cho cái đỉnh càng sôi dữ dội hơn, mùi hương toả, cũng càng nồng đậm.</w:t>
      </w:r>
    </w:p>
    <w:p w14:paraId="5AE19B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"Dục Chủ ngươi. . ." Bảo Nhạc không nhịn được mở miệng.</w:t>
      </w:r>
    </w:p>
    <w:p w14:paraId="1C243E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trong đỉnh Thực Dục, mới là bản thể của ta, lúc này ngươi nhìn thấy ta cũng giống như trạng thái của ngươi, chỉ là phân thân." Dục Chủ trên Cự đỉnh, liếc nhìn Bảo Nhạc thật sâu, chậm rãi mở miệng.</w:t>
      </w:r>
    </w:p>
    <w:p w14:paraId="3577F1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im lặng, lúc trước hắn tiến vào thế giới tầng thứ nhất, cũng đã mơ hồ có cảm giác, đối phương nhìn ra một ít thân phận của mình, lúc này càng thêm xác định, đại năng đối với bọn họ như vậy mà nói, lừa gạt không có ý nghĩa.</w:t>
      </w:r>
    </w:p>
    <w:p w14:paraId="55723B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trong khi hắn im lặng thì khối thịt trên cự đỉnh, giống như tùy ý mở miệng, ra khiến cho tâm thần Bảo Nhạc chấn động .</w:t>
      </w:r>
    </w:p>
    <w:p w14:paraId="1A5D72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"Đoạn thời gian trước, Đế Linh bị rung chuyển, hơn nữa còn có Thủ Hộ Giả ra tay, sau đó thượng giới hạ chiếu, nói có người từ bên ngoài đến xông vào giới này, khiến cho bọn Dục Chủ chúng ta tự tra nơi ở, treo giải thưởng."</w:t>
      </w:r>
    </w:p>
    <w:p w14:paraId="0E0425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cũng biết, giải thưởng là gì chứ?" Dục Chủ Trong sương mù, thân thể chậm rãi hòa tan như trước, ngưng thần nhìn về phía Bảo Nhạc.</w:t>
      </w:r>
    </w:p>
    <w:p w14:paraId="502AAE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"Tự do!" Không đợi Bảo Nhạc mở miệng, Dục Chủ chậm rãi truyền ra lời nói.</w:t>
      </w:r>
    </w:p>
    <w:p w14:paraId="106C58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chữ này vừa ra, Bảo Nhạc tiếp tục im lặng, không nói gì.</w:t>
      </w:r>
    </w:p>
    <w:p w14:paraId="278CBC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Dục Chủ cũng lâm vào trầm mặc, cho đến một lúc lâu sau, ông ta đột nhiên nở ra một nụ cười trào phúng.</w:t>
      </w:r>
    </w:p>
    <w:p w14:paraId="5D3336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xml:space="preserve">Tự do ... Thật nực cười khi một số người vẫn không thể nhìn thấu nó. Ví dụ, mụ đàn bà thính dục chủ </w:t>
      </w:r>
      <w:r w:rsidRPr="00ED23AD">
        <w:rPr>
          <w:rFonts w:ascii="Times New Roman" w:hAnsi="Times New Roman" w:cs="Times New Roman"/>
          <w:sz w:val="28"/>
          <w:szCs w:val="28"/>
        </w:rPr>
        <w:t>là một trong những người không thể nhìn thấy nó."</w:t>
      </w:r>
    </w:p>
    <w:p w14:paraId="10AC57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"Hiện tại trong phiến thế giới này, kẻ ra sức nhất tìm kiếm tìm kiếm người thần bí ở bên ngoài chính là bà ta rồi"</w:t>
      </w:r>
    </w:p>
    <w:p w14:paraId="3E9A23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thân là Dục Chủ, </w:t>
      </w:r>
      <w:r w:rsidRPr="00ED23AD">
        <w:rPr>
          <w:rStyle w:val="Strong"/>
          <w:rFonts w:ascii="Times New Roman" w:hAnsi="Times New Roman" w:cs="Times New Roman"/>
          <w:b w:val="0"/>
          <w:bCs w:val="0"/>
          <w:sz w:val="28"/>
          <w:szCs w:val="28"/>
        </w:rPr>
        <w:t>ta có cảm giác nhạy cảm nhất về thế giới ,</w:t>
      </w:r>
      <w:r w:rsidRPr="00ED23AD">
        <w:rPr>
          <w:rFonts w:ascii="Times New Roman" w:hAnsi="Times New Roman" w:cs="Times New Roman"/>
          <w:sz w:val="28"/>
          <w:szCs w:val="28"/>
        </w:rPr>
        <w:t xml:space="preserve"> chỉ cần xuất hiện trước mặt bà ta, sẽ lập tức bị phát hiện. . . thậm chí còn không cần bản thân động thủ, chỉ cần triệu hoán Đế Linh  và Thủ Hộ Giả, là đã đạt được giải thưởng."</w:t>
      </w:r>
    </w:p>
    <w:p w14:paraId="3A476B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Ngươi biết cách hóa giải chuyện này chứ</w:t>
      </w:r>
      <w:r w:rsidRPr="00ED23AD">
        <w:rPr>
          <w:rFonts w:ascii="Times New Roman" w:hAnsi="Times New Roman" w:cs="Times New Roman"/>
          <w:sz w:val="28"/>
          <w:szCs w:val="28"/>
        </w:rPr>
        <w:t>?" Dục Chủ thâm ý, nhìn Bảo Nhạc, đối phương từ đầu đến cuối im lặng, khiến cho ông ta có chút không rõ hắn đang suy nghĩ gì.</w:t>
      </w:r>
    </w:p>
    <w:p w14:paraId="60FD77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"Hóa thành dục vọng của bà ta, giống như là ta tấn chức Bạo Thực Chủ ở chỗ này." Bảo Nhạc bình tĩnh mở miệng.</w:t>
      </w:r>
    </w:p>
    <w:p w14:paraId="76D485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cách thứ nhất, còn cần một điều kiện tiên quyết,  chính là. . . bản thân Vị thính dục chủ này trọng thương, cần hóa âm luật vô thức để tiến hành chữa thương, như thế, sẽ không thể nào phát hiện dị thường." </w:t>
      </w:r>
    </w:p>
    <w:p w14:paraId="5206E3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Duc chủ Thực dục thành vừa nói ra những lời này , con mắt nhìn về phía Bảo Nhạc, đột nhiên sáng ngời, ánh sáng có thần, giống như đang chờ đợi Bảo Nhạc cho ông ta một câu trả lời thuyết phục.</w:t>
      </w:r>
    </w:p>
    <w:p w14:paraId="6D44F8C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lời nói không phải là câu hỏi</w:t>
      </w:r>
      <w:r w:rsidRPr="00ED23AD">
        <w:rPr>
          <w:rFonts w:ascii="Times New Roman" w:hAnsi="Times New Roman" w:cs="Times New Roman"/>
          <w:sz w:val="28"/>
          <w:szCs w:val="28"/>
        </w:rPr>
        <w:t>, nhưng ông ta tin tưởng,</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người bên kia hiểu ông ta đang nói gì</w:t>
      </w:r>
      <w:r w:rsidRPr="00ED23AD">
        <w:rPr>
          <w:rFonts w:ascii="Times New Roman" w:hAnsi="Times New Roman" w:cs="Times New Roman"/>
          <w:sz w:val="28"/>
          <w:szCs w:val="28"/>
        </w:rPr>
        <w:t>.</w:t>
      </w:r>
    </w:p>
    <w:p w14:paraId="0A07D6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1357: Hi vọng</w:t>
      </w:r>
    </w:p>
    <w:p w14:paraId="69C3D8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tự do bố thí, ta lại thích có khả năng một hi vọng vô hạn nào đó." Bảo Nhạc im lặng một lát, ngẩng đầu, nhìn về phía Duc chủ Thực dục thành trên cự đỉnh.</w:t>
      </w:r>
    </w:p>
    <w:p w14:paraId="194295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tự nhiên hiểu hàm nghĩa lời nói đối phương, vốn tự nói với mình thượng giới cho thẻ đánh bạc, </w:t>
      </w:r>
      <w:r w:rsidRPr="00ED23AD">
        <w:rPr>
          <w:rStyle w:val="Strong"/>
          <w:rFonts w:ascii="Times New Roman" w:hAnsi="Times New Roman" w:cs="Times New Roman"/>
          <w:b w:val="0"/>
          <w:bCs w:val="0"/>
          <w:sz w:val="28"/>
          <w:szCs w:val="28"/>
        </w:rPr>
        <w:t>sau đó tự nhủ thái độ của mình, cuối cùng đưa ra đề nghị</w:t>
      </w:r>
      <w:r w:rsidRPr="00ED23AD">
        <w:rPr>
          <w:rFonts w:ascii="Times New Roman" w:hAnsi="Times New Roman" w:cs="Times New Roman"/>
          <w:sz w:val="28"/>
          <w:szCs w:val="28"/>
        </w:rPr>
        <w:t xml:space="preserve">. </w:t>
      </w:r>
    </w:p>
    <w:p w14:paraId="2A79A17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nền tảng của tất cả những điều này là ... liệu hai bên có thể đạt được hợp tác hay không</w:t>
      </w:r>
      <w:r w:rsidRPr="00ED23AD">
        <w:rPr>
          <w:rFonts w:ascii="Times New Roman" w:hAnsi="Times New Roman" w:cs="Times New Roman"/>
          <w:sz w:val="28"/>
          <w:szCs w:val="28"/>
        </w:rPr>
        <w:t>.</w:t>
      </w:r>
    </w:p>
    <w:p w14:paraId="1734B48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Có thể thân phận người này bản thân cũng không hoàn toàn rõ ràng</w:t>
      </w:r>
      <w:r w:rsidRPr="00ED23AD">
        <w:rPr>
          <w:rFonts w:ascii="Times New Roman" w:hAnsi="Times New Roman" w:cs="Times New Roman"/>
          <w:sz w:val="28"/>
          <w:szCs w:val="28"/>
        </w:rPr>
        <w:t xml:space="preserve">, nhưng cũng có thể suy đoán đại khái, loại này hợp tác, đối với Dục Chủ mà nói, tuy có nguy hiểm nhất định phong hiểm, </w:t>
      </w:r>
      <w:r w:rsidRPr="00ED23AD">
        <w:rPr>
          <w:rStyle w:val="Strong"/>
          <w:rFonts w:ascii="Times New Roman" w:hAnsi="Times New Roman" w:cs="Times New Roman"/>
          <w:b w:val="0"/>
          <w:bCs w:val="0"/>
          <w:sz w:val="28"/>
          <w:szCs w:val="28"/>
        </w:rPr>
        <w:t>nhưng cũng không quá lớn.</w:t>
      </w:r>
      <w:r w:rsidRPr="00ED23AD">
        <w:rPr>
          <w:rFonts w:ascii="Times New Roman" w:hAnsi="Times New Roman" w:cs="Times New Roman"/>
          <w:sz w:val="28"/>
          <w:szCs w:val="28"/>
        </w:rPr>
        <w:t>.</w:t>
      </w:r>
    </w:p>
    <w:p w14:paraId="5BFDF4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Tối đa, là bị trấn áp một chút mà thôi, </w:t>
      </w:r>
      <w:r w:rsidRPr="00ED23AD">
        <w:rPr>
          <w:rStyle w:val="Strong"/>
          <w:rFonts w:ascii="Times New Roman" w:hAnsi="Times New Roman" w:cs="Times New Roman"/>
          <w:b w:val="0"/>
          <w:bCs w:val="0"/>
          <w:sz w:val="28"/>
          <w:szCs w:val="28"/>
        </w:rPr>
        <w:t>nhưng một khi thành công ... thì thứ mà ông ta có được sẽ là tự do thực sự</w:t>
      </w:r>
      <w:r w:rsidRPr="00ED23AD">
        <w:rPr>
          <w:rFonts w:ascii="Times New Roman" w:hAnsi="Times New Roman" w:cs="Times New Roman"/>
          <w:sz w:val="28"/>
          <w:szCs w:val="28"/>
        </w:rPr>
        <w:t>.</w:t>
      </w:r>
    </w:p>
    <w:p w14:paraId="38A1ABE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Về phần Bảo Nhạc, vào lúc này, hắn cũng đã có phán đoán về thân phận của một số Duc chủ trong thế giới tầng thứ hai này, những người này hẳn là một trong một trăm lẻ tám đại năng</w:t>
      </w:r>
      <w:r w:rsidRPr="00ED23AD">
        <w:rPr>
          <w:rFonts w:ascii="Times New Roman" w:hAnsi="Times New Roman" w:cs="Times New Roman"/>
          <w:sz w:val="28"/>
          <w:szCs w:val="28"/>
        </w:rPr>
        <w:t>.</w:t>
      </w:r>
    </w:p>
    <w:p w14:paraId="2D4CA93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Chỉ là so với những người bị phong ấn và biến thành pin ở tầng thứ nhất, những người này ... lựa chọn tuân theo, vì vậy họ không bị phong ấn thành pin, nhưng họ gần như mất tự do vĩnh viễn</w:t>
      </w:r>
      <w:r w:rsidRPr="00ED23AD">
        <w:rPr>
          <w:rFonts w:ascii="Times New Roman" w:hAnsi="Times New Roman" w:cs="Times New Roman"/>
          <w:sz w:val="28"/>
          <w:szCs w:val="28"/>
        </w:rPr>
        <w:t xml:space="preserve"> .</w:t>
      </w:r>
    </w:p>
    <w:p w14:paraId="7103825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số người trong số họ đã từ bỏ hy vọng</w:t>
      </w:r>
      <w:r w:rsidRPr="00ED23AD">
        <w:rPr>
          <w:rFonts w:ascii="Times New Roman" w:hAnsi="Times New Roman" w:cs="Times New Roman"/>
          <w:sz w:val="28"/>
          <w:szCs w:val="28"/>
        </w:rPr>
        <w:t xml:space="preserve">, có nhiều kẻ thì theo đuổi bố thí, </w:t>
      </w:r>
      <w:r w:rsidRPr="00ED23AD">
        <w:rPr>
          <w:rStyle w:val="Strong"/>
          <w:rFonts w:ascii="Times New Roman" w:hAnsi="Times New Roman" w:cs="Times New Roman"/>
          <w:b w:val="0"/>
          <w:bCs w:val="0"/>
          <w:sz w:val="28"/>
          <w:szCs w:val="28"/>
        </w:rPr>
        <w:t>trong khi một số vẫn luôn nung nấu ngọn lửa trong lòng, chờ đợi cơ hội đến</w:t>
      </w:r>
      <w:r w:rsidRPr="00ED23AD">
        <w:rPr>
          <w:rFonts w:ascii="Times New Roman" w:hAnsi="Times New Roman" w:cs="Times New Roman"/>
          <w:sz w:val="28"/>
          <w:szCs w:val="28"/>
        </w:rPr>
        <w:t>.</w:t>
      </w:r>
    </w:p>
    <w:p w14:paraId="2EABE64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hiểu rõ tất cả những điều này, nên hắn không thể hứa hẹn gì cả, những gì hắn có thể cho chỉ là hy vọng như vậy, nhưng hắn tin rằng</w:t>
      </w:r>
      <w:r w:rsidRPr="00ED23AD">
        <w:rPr>
          <w:rFonts w:ascii="Times New Roman" w:hAnsi="Times New Roman" w:cs="Times New Roman"/>
          <w:sz w:val="28"/>
          <w:szCs w:val="28"/>
        </w:rPr>
        <w:t>. . . trong Vô số năm qua, sự xuất hiện của mình, chính là hi vọng duy nhất và lớn nhất rồi.</w:t>
      </w:r>
    </w:p>
    <w:p w14:paraId="13AECF5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Vì vậy, sau khi lời nói vừa nói ra, Bảo Nhạc không vội mà chờ câu trả lời từ Dục chủ thực dục trước mặt.</w:t>
      </w:r>
      <w:r w:rsidRPr="00ED23AD">
        <w:rPr>
          <w:rFonts w:ascii="Times New Roman" w:hAnsi="Times New Roman" w:cs="Times New Roman"/>
          <w:sz w:val="28"/>
          <w:szCs w:val="28"/>
        </w:rPr>
        <w:t>.</w:t>
      </w:r>
    </w:p>
    <w:p w14:paraId="345545B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Một lúc sau, hắn nghe thấy tiếng thở nặng nhọc</w:t>
      </w:r>
      <w:r w:rsidRPr="00ED23AD">
        <w:rPr>
          <w:rFonts w:ascii="Times New Roman" w:hAnsi="Times New Roman" w:cs="Times New Roman"/>
          <w:sz w:val="28"/>
          <w:szCs w:val="28"/>
        </w:rPr>
        <w:t>.</w:t>
      </w:r>
    </w:p>
    <w:p w14:paraId="4660B37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"bạo thực tiết sắp bắt đầu, Băng linh tử, Bạo Thực tiết lần này là chuẩn bị cho người, theo ta đi thôi." Duc chủ Thực dục thành, không lập tức nói ra đáp án, mà là thay đổi chủ đề, hơn nữa ở trên trên cự đỉnh chậm rãi đứng lên, phất tay, xung quanh ngay lập tức mơ hồ.</w:t>
      </w:r>
    </w:p>
    <w:p w14:paraId="06D257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Đấu Chuyển Tinh Di, ngay sau đó, Bảo Nhạc  và vị Duc chủ Thực dục thành này, rời đi rồi phủ thành chủ, xuất hiện ở phía trên trung tâm tế đàn Thực Dục Thành trong Bạo Thực tiết.</w:t>
      </w:r>
    </w:p>
    <w:p w14:paraId="4E6F6BC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Với sự xuất hiện, tiếng reo hò đinh tai nhức óc từ phía dưới vang lên</w:t>
      </w:r>
      <w:r w:rsidRPr="00ED23AD">
        <w:rPr>
          <w:rFonts w:ascii="Times New Roman" w:hAnsi="Times New Roman" w:cs="Times New Roman"/>
          <w:sz w:val="28"/>
          <w:szCs w:val="28"/>
        </w:rPr>
        <w:t xml:space="preserve">, Bảo Nhạc cúi đầu nhìn lại, </w:t>
      </w:r>
      <w:r w:rsidRPr="00ED23AD">
        <w:rPr>
          <w:rStyle w:val="Strong"/>
          <w:rFonts w:ascii="Times New Roman" w:hAnsi="Times New Roman" w:cs="Times New Roman"/>
          <w:b w:val="0"/>
          <w:bCs w:val="0"/>
          <w:sz w:val="28"/>
          <w:szCs w:val="28"/>
        </w:rPr>
        <w:t>và theo tầm mắt hắn có thể thấy, tất cả cư dân của Thực Dục Thành đều đang tập trung đông lúc nhúc ở đây</w:t>
      </w:r>
    </w:p>
    <w:p w14:paraId="2386599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Thực Dục pháp tắc đạt đến cảnh giới pháp hiện tại</w:t>
      </w:r>
      <w:r w:rsidRPr="00ED23AD">
        <w:rPr>
          <w:rFonts w:ascii="Times New Roman" w:hAnsi="Times New Roman" w:cs="Times New Roman"/>
          <w:sz w:val="28"/>
          <w:szCs w:val="28"/>
        </w:rPr>
        <w:t>, ánh mắt chỉ cần đảo qua, ngoại trừ nhìn thấy vô tận tu sĩ ở , còn cảm nhận càng thêm rõ ràng được Khí tức tham Thực bọn họ.</w:t>
      </w:r>
    </w:p>
    <w:p w14:paraId="74285E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Thực Dục pháp tắc khí tức Này là vật vô cùng tốt bổ dưỡng , nhất là sau khi Dục Chủ lấy ra  vô số Xúc tu màu vàng, xung quanh thực dục Khí tức bùng nổ.</w:t>
      </w:r>
    </w:p>
    <w:p w14:paraId="4BBE7A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"Băng Linh tử, hấp thu đi!" bên tai Bảo Nhạc truyền đến thanh âm Dục Chủ, tinh quang trong mắt lóe lên, không khách khí, cũng không do dự, thực dục pháp tắc trong cơ thể vận chuyển, thân hình trong nháy mắt, hóa thành hơn năm trăm trượng, tạo thành một cái vòng xoáy khổng lồ, hướng về xung quanh mà hút mạnh.</w:t>
      </w:r>
    </w:p>
    <w:p w14:paraId="657B6D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Dưới sự hít vào này</w:t>
      </w:r>
      <w:r w:rsidRPr="00ED23AD">
        <w:rPr>
          <w:rFonts w:ascii="Times New Roman" w:hAnsi="Times New Roman" w:cs="Times New Roman"/>
          <w:sz w:val="28"/>
          <w:szCs w:val="28"/>
        </w:rPr>
        <w:t>, thực dục tham niện như là nước chày, điên cuồng nhanh chóng hội tụ về phía Bảo Nhạc   , dung nhập trong vòng xoáy, dung nhập trong thân thể của hắn, khiến cho Thực Dục pháp tắc Bảo Nhạc, chậm rãi tăng lên.</w:t>
      </w:r>
    </w:p>
    <w:p w14:paraId="4B1A7C8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Toàn bộ thời gian, kéo dài khoảng một nén hương</w:t>
      </w:r>
      <w:r w:rsidRPr="00ED23AD">
        <w:rPr>
          <w:rFonts w:ascii="Times New Roman" w:hAnsi="Times New Roman" w:cs="Times New Roman"/>
          <w:sz w:val="28"/>
          <w:szCs w:val="28"/>
        </w:rPr>
        <w:t>.</w:t>
      </w:r>
    </w:p>
    <w:p w14:paraId="5228FA5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Bởi vì Bạo thực tiết lần này là chuẩn bị cho Bảo Nhạc</w:t>
      </w:r>
      <w:r w:rsidRPr="00ED23AD">
        <w:rPr>
          <w:rFonts w:ascii="Times New Roman" w:hAnsi="Times New Roman" w:cs="Times New Roman"/>
          <w:sz w:val="28"/>
          <w:szCs w:val="28"/>
        </w:rPr>
        <w:t>, cho nên một nén nhang này Dục Chủ không hấp thu chút Khí tức nào,  tám Bạo Thực Chủ, cũng như vậy, nhưng đối với tám người bấy giờ chấn động rất lớn.</w:t>
      </w:r>
    </w:p>
    <w:p w14:paraId="091818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trợn mắt há mồm, Đà Linh Tử đổ mồi hôi hột, Bạo Thực Chủ khác cũng đều hãi hùng khiếp vía, chỉ có hai vị Dục Vọng Chi Thân đã đạt tới ngoài 500 trượng, mới có thể thoáng thong dong một ít, nhưng trong mắt cũng lộ ra kiêng kị  và cảnh giác.</w:t>
      </w:r>
    </w:p>
    <w:p w14:paraId="7C6F97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Thật sự là. . . vòng xoáy 500 trượng Bảo Nhạc, đã làm bọn họ hoàn toàn rung động.</w:t>
      </w:r>
    </w:p>
    <w:p w14:paraId="60019C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Phải biết rằng, vòng xoáy trăm trượng cũng đã là Bạo Thực Chủ rồi, đạt đến hơn năm trăm trượng thì đại biểu Thực dục pháp tắc của Bảo Nhạc, đã có thể trấn áp nhiều Bạo Thực Chủ, </w:t>
      </w:r>
      <w:r w:rsidRPr="00ED23AD">
        <w:rPr>
          <w:rStyle w:val="Strong"/>
          <w:rFonts w:ascii="Times New Roman" w:hAnsi="Times New Roman" w:cs="Times New Roman"/>
          <w:b w:val="0"/>
          <w:bCs w:val="0"/>
          <w:sz w:val="28"/>
          <w:szCs w:val="28"/>
        </w:rPr>
        <w:t xml:space="preserve">Chỉ trong một bước nhảy vọt, hắn từ 1 </w:t>
      </w:r>
      <w:r w:rsidRPr="00ED23AD">
        <w:rPr>
          <w:rFonts w:ascii="Times New Roman" w:hAnsi="Times New Roman" w:cs="Times New Roman"/>
          <w:sz w:val="28"/>
          <w:szCs w:val="28"/>
        </w:rPr>
        <w:t>Nhục Mi Đồ đạt đến độ cao như thế, loại tốc độ này, không thể không làm mọi người hoảng sợ.</w:t>
      </w:r>
    </w:p>
    <w:p w14:paraId="38DB7E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các loại suy nghĩ xuất hiện , Bảo Nhạc đã hấp thu xong, một nén nhang , hắn hấp thu đại khái ba thành  thực dục tham niệm, không phải là không muốn tiếp tục, mà là thực dục tham niệm đối với trợ giúp lúc Nhục Mi đồ rất lớn nhưng sau khi là Bạo Thực Chủ, mặc dù cũng có chỉ là một lần rất khó có thể tiêu hóa nhiều.</w:t>
      </w:r>
    </w:p>
    <w:p w14:paraId="578490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 xml:space="preserve">cũng là lý do tại sao mỗi tháng tổ chức Bạo Thực Tiết, dù sao </w:t>
      </w:r>
      <w:r w:rsidRPr="00ED23AD">
        <w:rPr>
          <w:rFonts w:ascii="Times New Roman" w:hAnsi="Times New Roman" w:cs="Times New Roman"/>
          <w:sz w:val="28"/>
          <w:szCs w:val="28"/>
        </w:rPr>
        <w:t xml:space="preserve">thực dục tham niệm </w:t>
      </w:r>
      <w:r w:rsidRPr="00ED23AD">
        <w:rPr>
          <w:rStyle w:val="Strong"/>
          <w:rFonts w:ascii="Times New Roman" w:hAnsi="Times New Roman" w:cs="Times New Roman"/>
          <w:b w:val="0"/>
          <w:bCs w:val="0"/>
          <w:sz w:val="28"/>
          <w:szCs w:val="28"/>
        </w:rPr>
        <w:t>của Bạo thực chủ vẫn cần được tiêu hóa</w:t>
      </w:r>
      <w:r w:rsidRPr="00ED23AD">
        <w:rPr>
          <w:rFonts w:ascii="Times New Roman" w:hAnsi="Times New Roman" w:cs="Times New Roman"/>
          <w:sz w:val="28"/>
          <w:szCs w:val="28"/>
        </w:rPr>
        <w:t>, không giống như là thôn phệ tu sĩ Thực Dục khác, có thể trực tiếp hấp thu.</w:t>
      </w:r>
    </w:p>
    <w:p w14:paraId="13A6F2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Dục Chủ hút mạnh, trực tiếp đem thực dục tham niệm khắp nơi, hút đi một nửa, rồi  mới là Bạo Thực Chủ khác, đến lúc này Bạo Thực tiết xem như đã xong .</w:t>
      </w:r>
    </w:p>
    <w:p w14:paraId="06AB7D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khi Dục Chủ rời đi, </w:t>
      </w:r>
      <w:r w:rsidRPr="00ED23AD">
        <w:rPr>
          <w:rStyle w:val="Strong"/>
          <w:rFonts w:ascii="Times New Roman" w:hAnsi="Times New Roman" w:cs="Times New Roman"/>
          <w:b w:val="0"/>
          <w:bCs w:val="0"/>
          <w:sz w:val="28"/>
          <w:szCs w:val="28"/>
        </w:rPr>
        <w:t>những lời mời từ những Bạo thực chủ khác lần lượt đến</w:t>
      </w:r>
      <w:r w:rsidRPr="00ED23AD">
        <w:rPr>
          <w:rFonts w:ascii="Times New Roman" w:hAnsi="Times New Roman" w:cs="Times New Roman"/>
          <w:sz w:val="28"/>
          <w:szCs w:val="28"/>
        </w:rPr>
        <w:t>, Bảo Nhạc không từ chối kết giao,  sau mấy ngày, đầu tiên là bái phỏng Chu Hỏa, sau đó dựa theo Chu Hỏa chỉ điểm, bái phỏng các Bạo Thực Chủ khác.</w:t>
      </w:r>
    </w:p>
    <w:p w14:paraId="7BEECA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Chỗ Đà Linh Tử hắn cũng đến, đối phương thay đổi thái độ rất nhiều, và khách khí , đồng thời cũng biểu đạt lòng biết ơn bởi vì chiếu cố Thành Linh Tử.</w:t>
      </w:r>
    </w:p>
    <w:p w14:paraId="12DF047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cả hai có một số mâu thuẫn vì Nhục Mi Đồ nhưng Thành Linh tử đã đứng ra hòa giải ở giữa</w:t>
      </w:r>
      <w:r w:rsidRPr="00ED23AD">
        <w:rPr>
          <w:rFonts w:ascii="Times New Roman" w:hAnsi="Times New Roman" w:cs="Times New Roman"/>
          <w:sz w:val="28"/>
          <w:szCs w:val="28"/>
        </w:rPr>
        <w:t>, thực lực Bảo Nhạc khiến cho Đà Linh Tử kiêng kị, cho nên lần bái phỏng này cuối cùng chủ khách tận hoan.</w:t>
      </w:r>
    </w:p>
    <w:p w14:paraId="10BBC5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w:t>
      </w:r>
      <w:r w:rsidRPr="00ED23AD">
        <w:rPr>
          <w:rStyle w:val="Strong"/>
          <w:rFonts w:ascii="Times New Roman" w:hAnsi="Times New Roman" w:cs="Times New Roman"/>
          <w:b w:val="0"/>
          <w:bCs w:val="0"/>
          <w:sz w:val="28"/>
          <w:szCs w:val="28"/>
        </w:rPr>
        <w:t>các thành phần như Nước Băng Linh có thể được coi là hoàn toàn ổn định ở Thực Dục Thành</w:t>
      </w:r>
      <w:r w:rsidRPr="00ED23AD">
        <w:rPr>
          <w:rFonts w:ascii="Times New Roman" w:hAnsi="Times New Roman" w:cs="Times New Roman"/>
          <w:sz w:val="28"/>
          <w:szCs w:val="28"/>
        </w:rPr>
        <w:t>, tửu lâu Băng Linh Phường, cũng mọc lên như nấm sau mưa,  khuếch trương vô cùng thuận lợi Trong Thực Dục Thành, không gặp phải bất luận  trở ngại gì.</w:t>
      </w:r>
    </w:p>
    <w:p w14:paraId="0EA0A25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Xét cho cùng, là một Bạo thực chủ, việc tấn thăng của Bảo Nhạc cần phải chia lại Thực Dục Thành</w:t>
      </w:r>
      <w:r w:rsidRPr="00ED23AD">
        <w:rPr>
          <w:rFonts w:ascii="Times New Roman" w:hAnsi="Times New Roman" w:cs="Times New Roman"/>
          <w:sz w:val="28"/>
          <w:szCs w:val="28"/>
        </w:rPr>
        <w:t xml:space="preserve">, thực lực và thiện ý của hắn  , cũng khiến cho Bạo Thực Chủ khác, dù là không tình nguyện, cũng không thể không nhượng xuất 1 bộ phận ích bản thân lợi, cuối cùng, </w:t>
      </w:r>
      <w:r w:rsidRPr="00ED23AD">
        <w:rPr>
          <w:rStyle w:val="Strong"/>
          <w:rFonts w:ascii="Times New Roman" w:hAnsi="Times New Roman" w:cs="Times New Roman"/>
          <w:b w:val="0"/>
          <w:bCs w:val="0"/>
          <w:sz w:val="28"/>
          <w:szCs w:val="28"/>
        </w:rPr>
        <w:t>một lực lượng thứ chín do Bảo Nhạc cầm đầu xuất hiện.</w:t>
      </w:r>
      <w:r w:rsidRPr="00ED23AD">
        <w:rPr>
          <w:rFonts w:ascii="Times New Roman" w:hAnsi="Times New Roman" w:cs="Times New Roman"/>
          <w:sz w:val="28"/>
          <w:szCs w:val="28"/>
        </w:rPr>
        <w:t>.</w:t>
      </w:r>
    </w:p>
    <w:p w14:paraId="437FCA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quá trình, sau khi tiến hành nửa tháng  , danh tự Băng Linh Tử,  Trong Thực Dục Thành, đã giống như thần uy, vốn là tám cửa thành, cũng tu kiến thêm một tòa, Bảo Nhạc giao lại cho Thành Linh Tử cai quản.</w:t>
      </w:r>
    </w:p>
    <w:p w14:paraId="1889735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Tương tự như vậy, cho dù là một nữ chưởng quầy</w:t>
      </w:r>
      <w:r w:rsidRPr="00ED23AD">
        <w:rPr>
          <w:rFonts w:ascii="Times New Roman" w:hAnsi="Times New Roman" w:cs="Times New Roman"/>
          <w:sz w:val="28"/>
          <w:szCs w:val="28"/>
        </w:rPr>
        <w:t>, tên lùn, những người đi theo hắn sớm nhất, đồng loạt nước lên thì thuyền lên, mỗi người đã tản ra, trung thành và tận tâm kinh doanh vì hắn.</w:t>
      </w:r>
    </w:p>
    <w:p w14:paraId="6C1B73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tự nhiên Chỗ tốt cũng rất lớn, tối thiểu nhất là trên tu vi, mấy người này đều đưới sự sung túc thực dục tham niệm hấp thu mà tăng lên rất nhiều, thậm chí tiếp tục như vậy, sợ là không cần quá lâu nữa bọn họ có thể tấn chức Nhục Mi Đồ.</w:t>
      </w:r>
    </w:p>
    <w:p w14:paraId="74384D7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Mọi thứ dường như đang rất tốt, và Bảo Nhạc cũng đã tạo dựng được chỗ đứng vững chắc tại Thực Dục Thành.</w:t>
      </w:r>
      <w:r w:rsidRPr="00ED23AD">
        <w:rPr>
          <w:rStyle w:val="Strong"/>
          <w:rFonts w:ascii="Times New Roman" w:hAnsi="Times New Roman" w:cs="Times New Roman"/>
          <w:b w:val="0"/>
          <w:bCs w:val="0"/>
          <w:sz w:val="28"/>
          <w:szCs w:val="28"/>
        </w:rPr>
        <w:br/>
      </w:r>
      <w:r w:rsidRPr="00ED23AD">
        <w:rPr>
          <w:rStyle w:val="Strong"/>
          <w:rFonts w:ascii="Times New Roman" w:hAnsi="Times New Roman" w:cs="Times New Roman"/>
          <w:b w:val="0"/>
          <w:bCs w:val="0"/>
          <w:sz w:val="28"/>
          <w:szCs w:val="28"/>
        </w:rPr>
        <w:br/>
        <w:t>    Nhưng hắn hiểu rằng tất cả chỉ là vẻ bề ngoài</w:t>
      </w:r>
      <w:r w:rsidRPr="00ED23AD">
        <w:rPr>
          <w:rFonts w:ascii="Times New Roman" w:hAnsi="Times New Roman" w:cs="Times New Roman"/>
          <w:sz w:val="28"/>
          <w:szCs w:val="28"/>
        </w:rPr>
        <w:t>.</w:t>
      </w:r>
    </w:p>
    <w:p w14:paraId="2F0064A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Bởi vì ... một loại cảm giác trong tăm tối, cho hắn biết</w:t>
      </w:r>
      <w:r w:rsidRPr="00ED23AD">
        <w:rPr>
          <w:rFonts w:ascii="Times New Roman" w:hAnsi="Times New Roman" w:cs="Times New Roman"/>
          <w:sz w:val="28"/>
          <w:szCs w:val="28"/>
        </w:rPr>
        <w:t>. . . Có một cỗ ác ý, đang ở tầng Thế Giới thứ hai , nhanh chóng tiếp cận Thực Dục Thành  .</w:t>
      </w:r>
    </w:p>
    <w:p w14:paraId="3D2180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Loại cảm ứng này,  bảy ngày sau, trở thành sự thật.</w:t>
      </w:r>
    </w:p>
    <w:p w14:paraId="495267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Đầu tiên , là một đoạn mang giai điệu theo u buồn,  đột nhiên quanh quẩn Trong Thực Dục Thành vào đêm hôm đó. . .</w:t>
      </w:r>
    </w:p>
    <w:p w14:paraId="795107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1358: Thính Dục đến</w:t>
      </w:r>
    </w:p>
    <w:p w14:paraId="3493EB8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Giai điệu này vô cùng đột ngột nhưng trong tích tắc đã vang vọng trong tâm trí của mỗi cư dân của Thực Dục Thành, khiến hầu hết các tu sĩ đều thần sắc hoảng hốt</w:t>
      </w:r>
      <w:r w:rsidRPr="00ED23AD">
        <w:rPr>
          <w:rFonts w:ascii="Times New Roman" w:hAnsi="Times New Roman" w:cs="Times New Roman"/>
          <w:sz w:val="28"/>
          <w:szCs w:val="28"/>
        </w:rPr>
        <w:t>.</w:t>
      </w:r>
    </w:p>
    <w:p w14:paraId="29BE653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ngay lúc cơn hoảng hốt này xuất hiện, một tiếng gầm thét trực tiếp từ nơi Bạo thực chủ mạnh nhất, âm thanh kinh khủng, giống như sấm sét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thời điểm nổ tung không phải là sóng âm mà là Lực lượng của thực dục đến từ trong tất cả các tu sĩ</w:t>
      </w:r>
      <w:r w:rsidRPr="00ED23AD">
        <w:rPr>
          <w:rFonts w:ascii="Times New Roman" w:hAnsi="Times New Roman" w:cs="Times New Roman"/>
          <w:sz w:val="28"/>
          <w:szCs w:val="28"/>
        </w:rPr>
        <w:t>.</w:t>
      </w:r>
    </w:p>
    <w:p w14:paraId="083EC9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Dùng Thực Dục, đối kháng thính dục.</w:t>
      </w:r>
    </w:p>
    <w:p w14:paraId="6BD456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cấp độ Pháp tắc mặc dù tương đương, nhưng người sử  dụng người lại khác nhau sẽ quyết định mạnh yếu, trong khoảnh khắc đó, toàn bộ tu sĩ Trong Thực Dục Thành đa số đều tỉnh lại, nhưng vẫn có một bộ phận, trong giai điệu u buồn,  trên mặt mỉm cười quỷ dị,  dùng chính tay của mình vỗ lên mi tâm, nát cái đầu bấy, thần hồn sụp đổ.</w:t>
      </w:r>
    </w:p>
    <w:p w14:paraId="4BFD72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 Bảo Nhạc cũng ở đó, khoanh chân mở mắt, lạnh lùng nhìn thế giới bên ngoài Thực Dục Thành dưới bầu trời đêm đen như mực</w:t>
      </w:r>
      <w:r w:rsidRPr="00ED23AD">
        <w:rPr>
          <w:rFonts w:ascii="Times New Roman" w:hAnsi="Times New Roman" w:cs="Times New Roman"/>
          <w:sz w:val="28"/>
          <w:szCs w:val="28"/>
        </w:rPr>
        <w:t>.</w:t>
      </w:r>
    </w:p>
    <w:p w14:paraId="55231F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bầu trời, bất ngờ lơ lửng mấy vạn tu sĩ thân mặc áo bào trắng, thân thể những tu sĩ này đều hư ảo , thi thoảng hóa thành âm phù, thi thoảng hóa thành hình người.</w:t>
      </w:r>
    </w:p>
    <w:p w14:paraId="3F78332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Trên mặt đất lúc này có mười hai bóng dáng cao lớn bước đi chậm rãi</w:t>
      </w:r>
      <w:r w:rsidRPr="00ED23AD">
        <w:rPr>
          <w:rFonts w:ascii="Times New Roman" w:hAnsi="Times New Roman" w:cs="Times New Roman"/>
          <w:sz w:val="28"/>
          <w:szCs w:val="28"/>
        </w:rPr>
        <w:t>, mỗi một thân ảnh, giống như là dàn nhạc , tràn đầy quỷ dị , đồng thời cũng đều có khúc nhạc hoàn chỉnh, hơn nữa xung quanh còn có rất nhiều tu sĩ giống như là phụ trợ.</w:t>
      </w:r>
    </w:p>
    <w:p w14:paraId="014FCB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xa hơn chỗ, ở giữa thiên địa, </w:t>
      </w:r>
      <w:r w:rsidRPr="00ED23AD">
        <w:rPr>
          <w:rStyle w:val="Strong"/>
          <w:rFonts w:ascii="Times New Roman" w:hAnsi="Times New Roman" w:cs="Times New Roman"/>
          <w:b w:val="0"/>
          <w:bCs w:val="0"/>
          <w:sz w:val="28"/>
          <w:szCs w:val="28"/>
        </w:rPr>
        <w:t>có một dải xoắn khổng lồ đang trôi nổi</w:t>
      </w:r>
      <w:r w:rsidRPr="00ED23AD">
        <w:rPr>
          <w:rFonts w:ascii="Times New Roman" w:hAnsi="Times New Roman" w:cs="Times New Roman"/>
          <w:sz w:val="28"/>
          <w:szCs w:val="28"/>
        </w:rPr>
        <w:t>.</w:t>
      </w:r>
    </w:p>
    <w:p w14:paraId="6D3B96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Dải xoắn vặn vẹo đó chỉ cần Bảo Nhạc nhìn thoáng qua, trong đầu lập tức hiện ra vô số thanh âm tiếng cười, tiếng khóc, thê lương các loại đến từ chúng sinh, có âm nhạc, có tiếng nổ, tựa hồ tai đã nghe được nhưng gì thì toàn bộ đều có ở đó.</w:t>
      </w:r>
    </w:p>
    <w:p w14:paraId="221107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chính là đến từ. . . Thính Dục Thành!</w:t>
      </w:r>
    </w:p>
    <w:p w14:paraId="026520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dải xoắn vặn vẹo cực lớn đó cũng có thể nghĩ ra,  là. . . Dục Chủ Thính Dục Thành!</w:t>
      </w:r>
    </w:p>
    <w:p w14:paraId="7C9B12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và lúc đó, Thực Dục Thành bên này, cũng nhanh chóng phản ứng, thân thể từng vị Bạo Thực Chủ bành trướng, hóa thành núi thịt, lăng không, mặc dù Nhục Mi Đồ rất ít, nhưng Tu sĩ cả vùng đất Thực Dục Thành, đồng loạt gào rú , con mắt đỏ thẫm, giống như đói khát đến cực hạn, tản mát ra thực dục khí tức mãnh liệt.</w:t>
      </w:r>
    </w:p>
    <w:p w14:paraId="641A00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hơn nữa ở vị trí phủ thành chủ,  trên cực lớn Thanh Đồng đỉnh… thân ảnh Duc chủ Thực dục thành, chậm rãi huyễn hóa ra .</w:t>
      </w:r>
    </w:p>
    <w:p w14:paraId="54828D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"Thực Dục, khí tức người từ ngoài đến, nó ở chỗ này của ngươi  , giao ra cho ta, ngươi và ta chia xẻ!" con mắt Bảo Nhạc   nheo lại , </w:t>
      </w:r>
      <w:r w:rsidRPr="00ED23AD">
        <w:rPr>
          <w:rStyle w:val="Strong"/>
          <w:rFonts w:ascii="Times New Roman" w:hAnsi="Times New Roman" w:cs="Times New Roman"/>
          <w:b w:val="0"/>
          <w:bCs w:val="0"/>
          <w:sz w:val="28"/>
          <w:szCs w:val="28"/>
        </w:rPr>
        <w:t>dường như âm thanh của tất cả sinh linh tụ lại</w:t>
      </w:r>
      <w:r w:rsidRPr="00ED23AD">
        <w:rPr>
          <w:rFonts w:ascii="Times New Roman" w:hAnsi="Times New Roman" w:cs="Times New Roman"/>
          <w:sz w:val="28"/>
          <w:szCs w:val="28"/>
        </w:rPr>
        <w:t>, bất ngờ từ chỗ dải xoắn vặn vẹo tràn ra, truyền khắp khắp nơi.</w:t>
      </w:r>
    </w:p>
    <w:p w14:paraId="2F823A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"Chia xẻ? Ngươi cũng xứng!" Đáp lại  dải xoắn vặn vẹo, là thanh âm khinh miệt Duc chủ Thực dục thành trên cự đỉnh,.</w:t>
      </w:r>
    </w:p>
    <w:p w14:paraId="3216CE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giống như khiêu khích  dải xoắn vặn vẹo, khiến cho nó truyền ra tiếng bén nhọn ngay sau đó, đại quân tu sĩ bên ngoài Thính Dục Thành, đồng loạt nổi lên âm nhạc, gào thét về phía Thực Dục Thành.</w:t>
      </w:r>
    </w:p>
    <w:p w14:paraId="2FFF99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Ứng đối với bọn họ, là tu sĩ Trong Thực Dục Thành từng người phóng lên trời, chém giết nổ ra, về phần ngăn trở bọn hơn mười thân ảnh cao lớn có khúc nhạc nguyên vẹn, là Bạo Thực Chủ.</w:t>
      </w:r>
    </w:p>
    <w:p w14:paraId="7BBBEA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Chu Hỏa cũng tốt, Đà Linh Tử cũng thế, lúc này đều xông ra, 2 vị Bạo Thực Chủ mạnh nhất trong đó  trực tiếp dùng một trận chiến ba, trong khoảng thời gian ngắn, trong ngoài thành trì, chém giết không ngừng, đỏ cả mắt.</w:t>
      </w:r>
    </w:p>
    <w:p w14:paraId="730DA3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ra tay, hắn đang đợi.</w:t>
      </w:r>
    </w:p>
    <w:p w14:paraId="6D4720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Chờ Duc chủ Thực dục thành, cho ra mình đáp án.</w:t>
      </w:r>
    </w:p>
    <w:p w14:paraId="5CA83A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chờ đợi, cũng không bao  lâu, khi song phương mở ra chiến tranh,  dải xoắn vặn vẹo gào thét , trực tiếp nhảy vào Trong Thực Dục Thành, lao thẳng đến cự đỉnh .</w:t>
      </w:r>
    </w:p>
    <w:p w14:paraId="3CD44B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Thì Duc chủ Thực dục thành thân hình giống như khối thịt Trên cự đỉnh, , bỗng nhiên nhảy lên, ngay sau đó, cùng va chạm với  dải xoắn vặn vẹo, , tiếng nổ vang lên , hai chủng Lực lượng Pháp Tắc,  trên người bọn họ, tản ra mạnh mẽ.</w:t>
      </w:r>
    </w:p>
    <w:p w14:paraId="37529A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Thấy vậy, thân thể Bảo Nhạc mơ hồ, biến mất ngay chỗ, lúc xuất hiện bất ngờ đã ở bên ngoài thành, phía trước một tên cao lớn, tên đó bộ dáng như là thư sinh, xung quanh rất nhiều tùy tùng bộ dáng cũng như thư đồng, khúc nhạc của gã gần giống như là kinh văn, vang lên khắp nơi , có Lực lượng trấn áp Phong Ấn.</w:t>
      </w:r>
    </w:p>
    <w:p w14:paraId="76F89A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Nhìn đến Bảo Nhạc, thư sinh này phất tay, thanh âm kinh văn lan toả, nhưng Bảo Nhạc cười lạnh một tiếng, thân thể bỗng nhiên bành trướng, thẳng đến hơn năm trăm trượng , đấm 1 quyền về phía đối phương!</w:t>
      </w:r>
    </w:p>
    <w:p w14:paraId="3A57B3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quyền này đánh vào không trung, </w:t>
      </w:r>
      <w:r w:rsidRPr="00ED23AD">
        <w:rPr>
          <w:rStyle w:val="Strong"/>
          <w:rFonts w:ascii="Times New Roman" w:hAnsi="Times New Roman" w:cs="Times New Roman"/>
          <w:b w:val="0"/>
          <w:bCs w:val="0"/>
          <w:sz w:val="28"/>
          <w:szCs w:val="28"/>
        </w:rPr>
        <w:t>nổ tung ra tứ phía</w:t>
      </w:r>
      <w:r w:rsidRPr="00ED23AD">
        <w:rPr>
          <w:rFonts w:ascii="Times New Roman" w:hAnsi="Times New Roman" w:cs="Times New Roman"/>
          <w:sz w:val="28"/>
          <w:szCs w:val="28"/>
        </w:rPr>
        <w:t>, khiến cho tùy tùng xung quanh thư sinh bỗng nhiên sắc mặt biến hóa , biểu lộ dữ tợn, giống như đói bụng đã lâu, lại đào ngũ hướng về thư sinh mà nổi giận cắn xé thôn phệ.</w:t>
      </w:r>
    </w:p>
    <w:p w14:paraId="518BD1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 thân hình Bảo Nhạc không chút nào dừng lại</w:t>
      </w:r>
      <w:r w:rsidRPr="00ED23AD">
        <w:rPr>
          <w:rFonts w:ascii="Times New Roman" w:hAnsi="Times New Roman" w:cs="Times New Roman"/>
          <w:sz w:val="28"/>
          <w:szCs w:val="28"/>
        </w:rPr>
        <w:t>, mạnh mẽ xông lên, thân thể hơn năm trăm trượng, trực tiếp hóa thành vòng xoáy cực lớn, cũng hướng về thư sinh cắn nuốt.</w:t>
      </w:r>
    </w:p>
    <w:p w14:paraId="7BECAC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Cảnh tượng này khiến cho vẻ mặt thư sinh đại biến,  </w:t>
      </w:r>
      <w:r w:rsidRPr="00ED23AD">
        <w:rPr>
          <w:rStyle w:val="Strong"/>
          <w:rFonts w:ascii="Times New Roman" w:hAnsi="Times New Roman" w:cs="Times New Roman"/>
          <w:b w:val="0"/>
          <w:bCs w:val="0"/>
          <w:sz w:val="28"/>
          <w:szCs w:val="28"/>
        </w:rPr>
        <w:t>không phải gã chưa từng chiến đấu với Bạo thực chủ</w:t>
      </w:r>
      <w:r w:rsidRPr="00ED23AD">
        <w:rPr>
          <w:rFonts w:ascii="Times New Roman" w:hAnsi="Times New Roman" w:cs="Times New Roman"/>
          <w:sz w:val="28"/>
          <w:szCs w:val="28"/>
        </w:rPr>
        <w:t xml:space="preserve">, nhưng cái tên Bạo Thực Chủ lạ hoắc trước mắt, </w:t>
      </w:r>
      <w:r w:rsidRPr="00ED23AD">
        <w:rPr>
          <w:rStyle w:val="Strong"/>
          <w:rFonts w:ascii="Times New Roman" w:hAnsi="Times New Roman" w:cs="Times New Roman"/>
          <w:b w:val="0"/>
          <w:bCs w:val="0"/>
          <w:sz w:val="28"/>
          <w:szCs w:val="28"/>
        </w:rPr>
        <w:t>có vẻ khác với những Bạo thực chủ khác</w:t>
      </w:r>
      <w:r w:rsidRPr="00ED23AD">
        <w:rPr>
          <w:rFonts w:ascii="Times New Roman" w:hAnsi="Times New Roman" w:cs="Times New Roman"/>
          <w:sz w:val="28"/>
          <w:szCs w:val="28"/>
        </w:rPr>
        <w:t>, dường như rất hung tàn, vì vậy gã không do dự chút nào, cả người phịch một tiếng, trực tiếp tiêu tán, hóa thành khúc nhạc vô hình, nhanh chóng rời xa.</w:t>
      </w:r>
    </w:p>
    <w:p w14:paraId="41B260B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khoảnh khắc tiếp theo, tại nơi mà gã ở trước đó, vòng xoáy mà Bảo Nhạc biến thành trong nháy mắt xuất hiện, nuốt chửng nó, nuốt chửng hư vô xung quanh gã</w:t>
      </w:r>
      <w:r w:rsidRPr="00ED23AD">
        <w:rPr>
          <w:rFonts w:ascii="Times New Roman" w:hAnsi="Times New Roman" w:cs="Times New Roman"/>
          <w:sz w:val="28"/>
          <w:szCs w:val="28"/>
        </w:rPr>
        <w:t>.</w:t>
      </w:r>
    </w:p>
    <w:p w14:paraId="7334AF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"Muốn đi à?" </w:t>
      </w:r>
    </w:p>
    <w:p w14:paraId="4731771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vòng xoáy, khuôn mặt Bảo Nhạc hiện lên, trong mắt hiện lên một tia kỳ quái, hắn liếm liếm môi, tuy rằng đối phương muốn trốn</w:t>
      </w:r>
      <w:r w:rsidRPr="00ED23AD">
        <w:rPr>
          <w:rFonts w:ascii="Times New Roman" w:hAnsi="Times New Roman" w:cs="Times New Roman"/>
          <w:sz w:val="28"/>
          <w:szCs w:val="28"/>
        </w:rPr>
        <w:t>, nhưng hắn vẫn nuốt được một chút khí tức thính dục pháp tắc, hắn kinh hỉ phát hiện, khí tức này trong cơ thể mình, khiến cho Thực Dục pháp tắc đã nhận được trình độ tẩm rất lớn bổ.</w:t>
      </w:r>
    </w:p>
    <w:p w14:paraId="4FB27F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nhanh chóng một lần nữa đuổi theo.</w:t>
      </w:r>
    </w:p>
    <w:p w14:paraId="0DC2E8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Cảnh tượng tương tự có thể nhìn thấy khắp nơi trên chiến trường này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có nơi thì Thực Dục pháp tắc chiếm ưu thế, ở nơi khác thì ngược lại</w:t>
      </w:r>
      <w:r w:rsidRPr="00ED23AD">
        <w:rPr>
          <w:rFonts w:ascii="Times New Roman" w:hAnsi="Times New Roman" w:cs="Times New Roman"/>
          <w:sz w:val="28"/>
          <w:szCs w:val="28"/>
        </w:rPr>
        <w:t>, nhưng thôn phệ, nhưng sự việc pháp tắc đối phương tẩm bổ, không chỉ Bảo Nhạc có.</w:t>
      </w:r>
    </w:p>
    <w:p w14:paraId="0969F0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quy luật pháp tắc, trên một người không cho phép có hai chủng dụng vọng pháp tắc, một khi xuất hiện loại pháp tắc thứ hai, tất sẽ thôn phệ.</w:t>
      </w:r>
    </w:p>
    <w:p w14:paraId="404D19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Cũng chính là bởi vậy, chém giết chiến trường ngay vừa mới bắt đầu đã khốc liệt, đồng thời trên bầu trời, </w:t>
      </w:r>
      <w:r w:rsidRPr="00ED23AD">
        <w:rPr>
          <w:rStyle w:val="Strong"/>
          <w:rFonts w:ascii="Times New Roman" w:hAnsi="Times New Roman" w:cs="Times New Roman"/>
          <w:b w:val="0"/>
          <w:bCs w:val="0"/>
          <w:sz w:val="28"/>
          <w:szCs w:val="28"/>
        </w:rPr>
        <w:t xml:space="preserve">trận chiến giữa hai </w:t>
      </w:r>
      <w:r w:rsidRPr="00ED23AD">
        <w:rPr>
          <w:rFonts w:ascii="Times New Roman" w:hAnsi="Times New Roman" w:cs="Times New Roman"/>
          <w:sz w:val="28"/>
          <w:szCs w:val="28"/>
        </w:rPr>
        <w:t xml:space="preserve">Dục Chủ ở giữa tranh đấu, </w:t>
      </w:r>
      <w:r w:rsidRPr="00ED23AD">
        <w:rPr>
          <w:rStyle w:val="Strong"/>
          <w:rFonts w:ascii="Times New Roman" w:hAnsi="Times New Roman" w:cs="Times New Roman"/>
          <w:b w:val="0"/>
          <w:bCs w:val="0"/>
          <w:sz w:val="28"/>
          <w:szCs w:val="28"/>
        </w:rPr>
        <w:t>cũng đã làm chấn động cả thế giới ngay khi vừa ra tay</w:t>
      </w:r>
      <w:r w:rsidRPr="00ED23AD">
        <w:rPr>
          <w:rFonts w:ascii="Times New Roman" w:hAnsi="Times New Roman" w:cs="Times New Roman"/>
          <w:sz w:val="28"/>
          <w:szCs w:val="28"/>
        </w:rPr>
        <w:t>.</w:t>
      </w:r>
    </w:p>
    <w:p w14:paraId="68DEF0A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rõ ràng, bởi vì tình trạng hiện tại của dục chủ thực dục thành theo như những gì nói với Bảo Nhạc</w:t>
      </w:r>
      <w:r w:rsidRPr="00ED23AD">
        <w:rPr>
          <w:rFonts w:ascii="Times New Roman" w:hAnsi="Times New Roman" w:cs="Times New Roman"/>
          <w:sz w:val="28"/>
          <w:szCs w:val="28"/>
        </w:rPr>
        <w:t xml:space="preserve"> chỉ là phân thân, </w:t>
      </w:r>
      <w:r w:rsidRPr="00ED23AD">
        <w:rPr>
          <w:rStyle w:val="Strong"/>
          <w:rFonts w:ascii="Times New Roman" w:hAnsi="Times New Roman" w:cs="Times New Roman"/>
          <w:b w:val="0"/>
          <w:bCs w:val="0"/>
          <w:sz w:val="28"/>
          <w:szCs w:val="28"/>
        </w:rPr>
        <w:t>nên chẳng mấy chốc</w:t>
      </w:r>
      <w:r w:rsidRPr="00ED23AD">
        <w:rPr>
          <w:rFonts w:ascii="Times New Roman" w:hAnsi="Times New Roman" w:cs="Times New Roman"/>
          <w:sz w:val="28"/>
          <w:szCs w:val="28"/>
        </w:rPr>
        <w:t>,  Bảo Nhạc lại đuổi theo tên thư sinh kia, một lần nữa thôn phệ , một tiếng gào thét truyền khắp bầu trời , thân thể thành chủ Thực Dục Thành trên bầu trời, bị dải xoắn vặn vẹo bao phủ ầm ầm sụp đổ.</w:t>
      </w:r>
    </w:p>
    <w:p w14:paraId="4BC39C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Theo đó  khiến cho tâm thần mọi người Thực Dục Thành đồng loạt chấn động, con mắt Bảo Nhạc cũng nheo lại, một cỗ mãnh liệt nguy cơ cảm giác,  trong lòng dấy lên.</w:t>
      </w:r>
    </w:p>
    <w:p w14:paraId="2A53CB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Hắn đã nhận ra  dải xoắn vặn vẹo giữa không trung, hiện ra gương mặt một nữ tử tuyệt mỹ, khi nữ tử này quoắc mắt nhìn về phía chiến trường, xẹt qua toàn thành, cuối cùng tập trung trên người Bảo Nhạc.</w:t>
      </w:r>
    </w:p>
    <w:p w14:paraId="6BB0BE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"Tìm được ngươi rồi!"</w:t>
      </w:r>
    </w:p>
    <w:p w14:paraId="769508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1359: Hứa hẹn</w:t>
      </w:r>
    </w:p>
    <w:p w14:paraId="4E7BC4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không bản thể tên kia nhát như cáy, mấy con chó cái các ngươi làm sao tìm được ta!" Bị ánh mắt kia tập trung, cảm giác nguy cơ dậy sóng trong lòng Bảo nhạc  .</w:t>
      </w:r>
    </w:p>
    <w:p w14:paraId="7D3A87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Khiến cho huyết nhục toàn thân run lên, cả người lui lại , </w:t>
      </w:r>
      <w:r w:rsidRPr="00ED23AD">
        <w:rPr>
          <w:rStyle w:val="Strong"/>
          <w:rFonts w:ascii="Times New Roman" w:hAnsi="Times New Roman" w:cs="Times New Roman"/>
          <w:b w:val="0"/>
          <w:bCs w:val="0"/>
          <w:sz w:val="28"/>
          <w:szCs w:val="28"/>
        </w:rPr>
        <w:t>trong lòng Bảo Nhạc cũng hiện lên một tia tức giận</w:t>
      </w:r>
      <w:r w:rsidRPr="00ED23AD">
        <w:rPr>
          <w:rFonts w:ascii="Times New Roman" w:hAnsi="Times New Roman" w:cs="Times New Roman"/>
          <w:sz w:val="28"/>
          <w:szCs w:val="28"/>
        </w:rPr>
        <w:t>, hắn cảm thấy bản thể tên dục chủ quá nhu nhược rồi.</w:t>
      </w:r>
    </w:p>
    <w:p w14:paraId="4971EF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Lúc này lui lại,   gương mặt nữ tử trong dải xoắn vặn vẹo nở ra một nụ cười bệnh hoạn, </w:t>
      </w:r>
      <w:r w:rsidRPr="00ED23AD">
        <w:rPr>
          <w:rStyle w:val="Strong"/>
          <w:rFonts w:ascii="Times New Roman" w:hAnsi="Times New Roman" w:cs="Times New Roman"/>
          <w:b w:val="0"/>
          <w:bCs w:val="0"/>
          <w:sz w:val="28"/>
          <w:szCs w:val="28"/>
        </w:rPr>
        <w:t>trong nháy mắt</w:t>
      </w:r>
      <w:r w:rsidRPr="00ED23AD">
        <w:rPr>
          <w:rFonts w:ascii="Times New Roman" w:hAnsi="Times New Roman" w:cs="Times New Roman"/>
          <w:sz w:val="28"/>
          <w:szCs w:val="28"/>
        </w:rPr>
        <w:t xml:space="preserve"> định vọt tới Bảo Nhạc, nhưng vào lúc này. . .</w:t>
      </w:r>
    </w:p>
    <w:p w14:paraId="32ED7F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 đỉnh Thanh Đồng phiêu phù ở giữa trung tâm không trung Thực Dục Thành, bỗng nhiên truyền ra thanh âm va chạm, ngay sau đó,  cự đỉnh tự động , bỗng nhiên biến mất, khi xuất hiện , bất ngờ ở phía trước dải xoắn vặn vẹo, ngăn chặn ánh mắt gương trong đó mặt.</w:t>
      </w:r>
    </w:p>
    <w:p w14:paraId="5C4AA6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mùi thịt nồng đậm truyền khắp tứ phương , một cánh tay trắng toát giống bị nấu vô số năm từ trong cự đỉnh trong duỗi ra. . .</w:t>
      </w:r>
    </w:p>
    <w:p w14:paraId="36D0BD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"Hốt nhĩ lập, ngươi bị Thần Linh nguyền rủa, hóa thành nguyên liệu nấu ăn ngài thích nhất, vĩnh viễn trong thái thái bị nấu, lúc này vì một người ngoài , mà định phản kháng nguyền rủa à! !"</w:t>
      </w:r>
    </w:p>
    <w:p w14:paraId="010E38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chẳng lẽ Ngươi không biết,  ngươi sẽ mất thêm nữa nhân tính, ngươi. . . Ngươi điên rồi phải không! !" sau khi Nhìn thấy cánh tay vươn ra từ trong cự đỉnh, vẻ mặt nữ tử trong  dải xoắn vặn vẹo đại biến, gào lên the lương.</w:t>
      </w:r>
    </w:p>
    <w:p w14:paraId="198AA3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cực kỳ kiêng kị đối với  cánh tay kia, nàng ta chóng lui về phía sau, hơn nữa tràn ra chấn động, như muốn triệu hoán Đế Linh  và Thủ Hộ Giả.</w:t>
      </w:r>
    </w:p>
    <w:p w14:paraId="76A765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chấn động vừa tràn ra thì cánh tay hướng lên bầu trời, mạnh mẽ nhấn một cái.</w:t>
      </w:r>
    </w:p>
    <w:p w14:paraId="0EE976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Bấy giờ, bầu trời rung chuyển từng khe hở cực lớn giống như là mạng nhện xuất hiện khắp nơi, bao phủ Trong ngoài Thực Dục Thành, khiến cho nó như bị ngăn cách.</w:t>
      </w:r>
    </w:p>
    <w:p w14:paraId="2D84FA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"con mụ kia, ông đây đã nhịn ngươi lâu lắm rối đấy!" thanh âm Khàn khàn từ trong cự đỉnh truyền khắp xung quanh khu vực bị ngăn cách , còn cánh tay trắng bệch cũng vươn ra rồi siết lại, giữa không trung, bao phủ dải xoắn vặn vẹo, làm  nó giãy lên đành đạch, không thể nào thoát được, từng chút một bị kéo về phía đại đỉnh.</w:t>
      </w:r>
    </w:p>
    <w:p w14:paraId="61872F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"Hốt Nhĩ Lập, ngươi quả nhiên điên rồi!" gương mặt nữ tử Vặn vẹo, ánh mắt toát lên oán độc , thính dục pháp tắc bùng lên , thanh âm của chúng sinh , âm thanh thiên nhiên, thanh âm vạn vật, đồng thời truyền khắp nơi, khiến cho  phiến khu vực bị ngăn cách, có hiện tượng sụp đổ.</w:t>
      </w:r>
    </w:p>
    <w:p w14:paraId="1A2742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Đang sắp sửa tiêu tán, nhưng vào lúc này, trong cự đỉnh bỗng nhiên truyền ra 1 tiếng cười.</w:t>
      </w:r>
    </w:p>
    <w:p w14:paraId="6F2A4AB8" w14:textId="77777777" w:rsidR="00ED23AD" w:rsidRPr="00ED23AD" w:rsidRDefault="00ED23AD" w:rsidP="00C265BC">
      <w:pPr>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“Đây là câu trả lời của ta.”</w:t>
      </w:r>
    </w:p>
    <w:p w14:paraId="448159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Những lời này rất đột ngột, nhưng Bảo Nhạc nghe được rất rõ ràng, ánh mắt của hắn tràn ra tinh quang, </w:t>
      </w:r>
      <w:r w:rsidRPr="00ED23AD">
        <w:rPr>
          <w:rStyle w:val="Strong"/>
          <w:rFonts w:ascii="Times New Roman" w:hAnsi="Times New Roman" w:cs="Times New Roman"/>
          <w:b w:val="0"/>
          <w:bCs w:val="0"/>
          <w:sz w:val="28"/>
          <w:szCs w:val="28"/>
        </w:rPr>
        <w:t>khi nhìn thấy cánh tay vươn ra từ trong cái cự đỉnh đã tự phá vỡ</w:t>
      </w:r>
      <w:r w:rsidRPr="00ED23AD">
        <w:rPr>
          <w:rFonts w:ascii="Times New Roman" w:hAnsi="Times New Roman" w:cs="Times New Roman"/>
          <w:sz w:val="28"/>
          <w:szCs w:val="28"/>
        </w:rPr>
        <w:t>, hung hăng bay ra , một đường thiêu đốt, trong vẻ mặt không thể tin của nữ tử ở đằng, nó giống như một cốt thương, trực tiếp đâm vào mi tâm  nữ tử.</w:t>
      </w:r>
    </w:p>
    <w:p w14:paraId="31580E7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khoảnh khắc, một tiếng hét chói tai đến tột cùng lan ra khắp thế giới</w:t>
      </w:r>
      <w:r w:rsidRPr="00ED23AD">
        <w:rPr>
          <w:rFonts w:ascii="Times New Roman" w:hAnsi="Times New Roman" w:cs="Times New Roman"/>
          <w:sz w:val="28"/>
          <w:szCs w:val="28"/>
        </w:rPr>
        <w:t>, vô luận là âm thanh thiên nhiên, thanh âm vạn vật, hay là thanh âm chúng sinh đều thay đổi,  dải xoắn vặn vẹo cũng không thể nào thừa nhận được mà sụp đổ, chia năm xẻ bảy, hoàn toàn nổ tung.</w:t>
      </w:r>
    </w:p>
    <w:p w14:paraId="1A2ECB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chiến trường, Thính Dục Thành tu sĩ,  sau khi thấy như vậy, thần sắc đồng loạt đại biến, chiến ý lập tức biến mất, lúc này nhanh chóng rút lui.</w:t>
      </w:r>
    </w:p>
    <w:p w14:paraId="1035A4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"bà cô kia có Tam đại chủ thân, đây là thứ nhất, phá huỷ có thể ảnh hưởng 2 chủ thân khác, khiến cho nàng ta không thể không ngủ say để tu dưỡng. . ." Bảo Nhạc sau khi truy kích thư sinh kia, đánh nát bấy thân hình gã, hấp thu khí tức pháp tắc trong cơ thể, thì bên tai truyền đến cái thanh âm này.</w:t>
      </w:r>
    </w:p>
    <w:p w14:paraId="74F518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"Băng Linh Tử, ta dùng một cánh tay làm đại giá, trợ giúp đối với ngươi, </w:t>
      </w:r>
      <w:r w:rsidRPr="00ED23AD">
        <w:rPr>
          <w:rStyle w:val="Strong"/>
          <w:rFonts w:ascii="Times New Roman" w:hAnsi="Times New Roman" w:cs="Times New Roman"/>
          <w:b w:val="0"/>
          <w:bCs w:val="0"/>
          <w:sz w:val="28"/>
          <w:szCs w:val="28"/>
        </w:rPr>
        <w:t>đổi lại ngươi cho ta hy vọng trong tương lai</w:t>
      </w:r>
      <w:r w:rsidRPr="00ED23AD">
        <w:rPr>
          <w:rFonts w:ascii="Times New Roman" w:hAnsi="Times New Roman" w:cs="Times New Roman"/>
          <w:sz w:val="28"/>
          <w:szCs w:val="28"/>
        </w:rPr>
        <w:t>,  thuận mua vừa bán ngươi không lỗ!"</w:t>
      </w:r>
    </w:p>
    <w:p w14:paraId="79BF50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ngăn cách Nơi đây còn có nửa nén hương, Đế Linh  và Thủ Hộ Giả sắp , </w:t>
      </w:r>
      <w:r w:rsidRPr="00ED23AD">
        <w:rPr>
          <w:rStyle w:val="Strong"/>
          <w:rFonts w:ascii="Times New Roman" w:hAnsi="Times New Roman" w:cs="Times New Roman"/>
          <w:b w:val="0"/>
          <w:bCs w:val="0"/>
          <w:sz w:val="28"/>
          <w:szCs w:val="28"/>
        </w:rPr>
        <w:t>cũng sắp đến rồi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nếu không rời đi bây giờ, một lát nữa sẽ không thể rời đi được nữa</w:t>
      </w:r>
      <w:r w:rsidRPr="00ED23AD">
        <w:rPr>
          <w:rFonts w:ascii="Times New Roman" w:hAnsi="Times New Roman" w:cs="Times New Roman"/>
          <w:sz w:val="28"/>
          <w:szCs w:val="28"/>
        </w:rPr>
        <w:t>!"</w:t>
      </w:r>
    </w:p>
    <w:p w14:paraId="3B88C0D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Nghe thấy giọng nói khàn khàn truyền vào tâm trí mình từ trong cự đỉnh</w:t>
      </w:r>
      <w:r w:rsidRPr="00ED23AD">
        <w:rPr>
          <w:rFonts w:ascii="Times New Roman" w:hAnsi="Times New Roman" w:cs="Times New Roman"/>
          <w:sz w:val="28"/>
          <w:szCs w:val="28"/>
        </w:rPr>
        <w:t xml:space="preserve">, Bảo Nhạc thở sâu, nhìn thoáng qua, quay người , </w:t>
      </w:r>
      <w:r w:rsidRPr="00ED23AD">
        <w:rPr>
          <w:rStyle w:val="Strong"/>
          <w:rFonts w:ascii="Times New Roman" w:hAnsi="Times New Roman" w:cs="Times New Roman"/>
          <w:b w:val="0"/>
          <w:bCs w:val="0"/>
          <w:sz w:val="28"/>
          <w:szCs w:val="28"/>
        </w:rPr>
        <w:t>khi hắn quay lại, bóng dáng của hắn biến mất ngay lập tức</w:t>
      </w:r>
      <w:r w:rsidRPr="00ED23AD">
        <w:rPr>
          <w:rFonts w:ascii="Times New Roman" w:hAnsi="Times New Roman" w:cs="Times New Roman"/>
          <w:sz w:val="28"/>
          <w:szCs w:val="28"/>
        </w:rPr>
        <w:t>.</w:t>
      </w:r>
    </w:p>
    <w:p w14:paraId="085BE1A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Sau khi hắn biến mất, một cuộc thảm sát bắt đầu</w:t>
      </w:r>
      <w:r w:rsidRPr="00ED23AD">
        <w:rPr>
          <w:rFonts w:ascii="Times New Roman" w:hAnsi="Times New Roman" w:cs="Times New Roman"/>
          <w:sz w:val="28"/>
          <w:szCs w:val="28"/>
        </w:rPr>
        <w:t>, mặc dù vẫn có một ít tu sĩ Thính Dục Thành đào thoát được, nhưng vẫn còn có một nửa nằm lại nơi đây.</w:t>
      </w:r>
    </w:p>
    <w:p w14:paraId="47EBEDA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thời gian của một nén nhang nhanh chóng trôi qua</w:t>
      </w:r>
      <w:r w:rsidRPr="00ED23AD">
        <w:rPr>
          <w:rFonts w:ascii="Times New Roman" w:hAnsi="Times New Roman" w:cs="Times New Roman"/>
          <w:sz w:val="28"/>
          <w:szCs w:val="28"/>
        </w:rPr>
        <w:t>, theo sự sụp đổ của ngăn cách, bầu trời trong tích tắc cuộn trào, từng thân ảnh mang theo mặt nạ màu trắng, xuất hiện ở giữa đất trời.</w:t>
      </w:r>
    </w:p>
    <w:p w14:paraId="4108E5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Trên người bọn họ tràn ra uy áp, bao phủ toàn thành, khiến cho  tu sĩ, và Bạo Thực Chủ, đều đồng loạt trong lòng chấn động không thôi, e dè mà ngẩng đầu nhìn lại.</w:t>
      </w:r>
    </w:p>
    <w:p w14:paraId="0D5664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trong mắt, sau khi bọn họ nhìn thấy những thân ảnh mang theo mặt nạ màu trắng này, trên bầu trời, hiện ra một gương mặt cực lớn không biểu tình gì.</w:t>
      </w:r>
    </w:p>
    <w:p w14:paraId="465C93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ánh mắt gương mặt, đảo qua mặt đất, cuối cùng nhìn trên cự đỉnh.</w:t>
      </w:r>
    </w:p>
    <w:p w14:paraId="6889B4C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Cự đỉnh không nhúc nhích, trong đó truyền ra tiếng cười.</w:t>
      </w:r>
    </w:p>
    <w:p w14:paraId="05E9D8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lâu không gặp."</w:t>
      </w:r>
    </w:p>
    <w:p w14:paraId="77345F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 Đáp lại ông ta,  là gương mặt cực lớn mở miệng nói một chữ.</w:t>
      </w:r>
    </w:p>
    <w:p w14:paraId="2F3DDC8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Khoảnh khắc vừa nói ra</w:t>
      </w:r>
      <w:r w:rsidRPr="00ED23AD">
        <w:rPr>
          <w:rFonts w:ascii="Times New Roman" w:hAnsi="Times New Roman" w:cs="Times New Roman"/>
          <w:sz w:val="28"/>
          <w:szCs w:val="28"/>
        </w:rPr>
        <w:t xml:space="preserve">, thanh âm nấu sôi trong cự đỉnh lập tức tăng mạnh, thật giống như trình độ nhiệt lượng và tra tấn  đề cao gấp trăm lần, khiến cho toàn bộ cự đỉnh đều đỏ cả lên, </w:t>
      </w:r>
      <w:r w:rsidRPr="00ED23AD">
        <w:rPr>
          <w:rStyle w:val="Strong"/>
          <w:rFonts w:ascii="Times New Roman" w:hAnsi="Times New Roman" w:cs="Times New Roman"/>
          <w:b w:val="0"/>
          <w:bCs w:val="0"/>
          <w:sz w:val="28"/>
          <w:szCs w:val="28"/>
        </w:rPr>
        <w:t>dương như  làm tan chảy mọi thứ</w:t>
      </w:r>
      <w:r w:rsidRPr="00ED23AD">
        <w:rPr>
          <w:rFonts w:ascii="Times New Roman" w:hAnsi="Times New Roman" w:cs="Times New Roman"/>
          <w:sz w:val="28"/>
          <w:szCs w:val="28"/>
        </w:rPr>
        <w:t>, có thể tưởng tượng được rằng Duc chủ Thực dục thành ở trong nhất định đang nhận lấy tra tấn khó có thể hình dung.</w:t>
      </w:r>
    </w:p>
    <w:p w14:paraId="7342BB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trong sự tra tấn , trong cự đỉnh truyền ra tiếng cười như trước, chỉ có điều tiếng cười kia, rõ ràng đang phải chịu thống khổ, nhưng  dường như lực lượng tín niệm, khiến cho nó không muốn phát ra chút âm thanh đau nhức nào.</w:t>
      </w:r>
    </w:p>
    <w:p w14:paraId="6229AD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có cốt khí như thế, năm đó cần gì phải khuất phục. . ."</w:t>
      </w:r>
    </w:p>
    <w:p w14:paraId="73E7B3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lời này, giống như kích thích nghiêm trọng để Duc chủ Thực dục thành trong cự đỉnh, tiếng cười dừng lại, truyền ra tiếng thê lương .</w:t>
      </w:r>
    </w:p>
    <w:p w14:paraId="1AE329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Trần! ! Ngươi. . ."</w:t>
      </w:r>
    </w:p>
    <w:p w14:paraId="17C41F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Dường như với ông ta mà nói, tất cả thống khổ trước đó, đều xa xa không bằng những lời này, </w:t>
      </w:r>
      <w:r w:rsidRPr="00ED23AD">
        <w:rPr>
          <w:rStyle w:val="Strong"/>
          <w:rFonts w:ascii="Times New Roman" w:hAnsi="Times New Roman" w:cs="Times New Roman"/>
          <w:b w:val="0"/>
          <w:bCs w:val="0"/>
          <w:sz w:val="28"/>
          <w:szCs w:val="28"/>
        </w:rPr>
        <w:t>còn chưa kịp nói hết lời</w:t>
      </w:r>
      <w:r w:rsidRPr="00ED23AD">
        <w:rPr>
          <w:rFonts w:ascii="Times New Roman" w:hAnsi="Times New Roman" w:cs="Times New Roman"/>
          <w:sz w:val="28"/>
          <w:szCs w:val="28"/>
        </w:rPr>
        <w:t>, gương mặt trên bầu trời hừ lạnh một tiếng, một cỗ lực lượng kinh thiên bỗng nhiên hàng lâm, trấn áp trên cự đỉnh, ầm một tiếng, nó bị đè xuống mặt đất, không dừng lại, mà tiếp tục bị ấn cho lún sâu vào lòng đất.</w:t>
      </w:r>
    </w:p>
    <w:p w14:paraId="59FE4E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Hừng đông trong bóng tối là trân quý nhất</w:t>
      </w:r>
      <w:r w:rsidRPr="00ED23AD">
        <w:rPr>
          <w:rFonts w:ascii="Times New Roman" w:hAnsi="Times New Roman" w:cs="Times New Roman"/>
          <w:sz w:val="28"/>
          <w:szCs w:val="28"/>
        </w:rPr>
        <w:t xml:space="preserve">, ngươi đã muốn hi vọng, như vậy chờ đợi trong bóng đêm đi." </w:t>
      </w:r>
    </w:p>
    <w:p w14:paraId="0C1B93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Gương mặt mở miệng, lời nói chỉ có Dục Chủ trong cự đỉnh mới có thể nghe được, sau đó bỏ qua chúng sinh mà tiêu tán trên bầu trời.</w:t>
      </w:r>
    </w:p>
    <w:p w14:paraId="18EF44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đó, những Đế Linh hàng lâm xung quanh kia, cũng đều hóa thành cầu vồng, bay về bầu trời.</w:t>
      </w:r>
    </w:p>
    <w:p w14:paraId="2E266D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Mặt đất hoàn toàn yên tĩnh, Tu sĩ Thực Dục Thành kinh nghi bất định, chỉ có  mấy vị Bạo Thực Chủ ánh mắt phức tạp, lúc này nhìn nhau một cái, đều không nói gì, </w:t>
      </w:r>
      <w:r w:rsidRPr="00ED23AD">
        <w:rPr>
          <w:rStyle w:val="Strong"/>
          <w:rFonts w:ascii="Times New Roman" w:hAnsi="Times New Roman" w:cs="Times New Roman"/>
          <w:b w:val="0"/>
          <w:bCs w:val="0"/>
          <w:sz w:val="28"/>
          <w:szCs w:val="28"/>
        </w:rPr>
        <w:t>Nhưng trên mặt đất</w:t>
      </w:r>
      <w:r w:rsidRPr="00ED23AD">
        <w:rPr>
          <w:rFonts w:ascii="Times New Roman" w:hAnsi="Times New Roman" w:cs="Times New Roman"/>
          <w:sz w:val="28"/>
          <w:szCs w:val="28"/>
        </w:rPr>
        <w:t>, mặt mũi Thành Linh Tử lúc này tràn đầy thất lạc, chông ngóng về nơi xa xăm, giống như đang tìm kiếm bóng người nào đó.</w:t>
      </w:r>
    </w:p>
    <w:p w14:paraId="133382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w:t>
      </w:r>
      <w:r w:rsidRPr="00ED23AD">
        <w:rPr>
          <w:rFonts w:ascii="Times New Roman" w:hAnsi="Times New Roman" w:cs="Times New Roman"/>
          <w:sz w:val="28"/>
          <w:szCs w:val="28"/>
        </w:rPr>
        <w:t>,  mặt đất cách Thực Dục Thành không xa, Bảo Nhạc thay hình đổi dạng, lúc này gấp rút nhanh chóng đi về phía trước, mục tiêu  đúng là chỗ. . . bản thể Hắn đang ngủ say!</w:t>
      </w:r>
    </w:p>
    <w:p w14:paraId="3A22CB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"Thực Dục Chủ, lời hứa của ta đối với ngươi, nhất định hoàn thành! !"</w:t>
      </w:r>
    </w:p>
    <w:p w14:paraId="63D8A9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1360: To lớn tương kiến</w:t>
      </w:r>
    </w:p>
    <w:p w14:paraId="09DD2A8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Bảo Nhạc không rõ lắm</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sau khi hắn rời đi, trong Thực dục thành đã xảy ra chuyện gì</w:t>
      </w:r>
      <w:r w:rsidRPr="00ED23AD">
        <w:rPr>
          <w:rFonts w:ascii="Times New Roman" w:hAnsi="Times New Roman" w:cs="Times New Roman"/>
          <w:sz w:val="28"/>
          <w:szCs w:val="28"/>
        </w:rPr>
        <w:t>,  và sự việc Thực Dục Chủ bị trừng phạt, nhưng tất cả những điều này vẫn có thể suy đoán  ra.</w:t>
      </w:r>
    </w:p>
    <w:p w14:paraId="04B5918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dải xoắn vặn vẹo chủ thân thính dục chủ biến thành  ẩn chứa âm thanh của chúng sinh vạn vật, đại biểu chính là ý chí Thủ Hộ Giả, là tuân theo Thủ Hộ Giả treo thưởng mà đi vào Thực Dục Thành.</w:t>
      </w:r>
    </w:p>
    <w:p w14:paraId="449DA8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cách làm Thực Dục Chủ đã ngăn trở và cũng một loại khiêu khích,  trợ giúp Bảo Nhạc , đồng thời tất sẽ bị Thủ Hộ Giả trách phạt, cái giá phải trả thật không nhỏ.</w:t>
      </w:r>
    </w:p>
    <w:p w14:paraId="6F567E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bằng không mà nói, Thực Dục Chủ cũng sẽ không ở thời khắc cuối cùng mới quyết đoán, cho Bảo Nhạc đáp án.</w:t>
      </w:r>
    </w:p>
    <w:p w14:paraId="6447CC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sở dĩ trước đó ông ta lựa chọn cúi đầu, là bởi vì. . . Không nhìn thấy hi vọng." Bảo trong lòng Nhạc tràn đầy phức tạp, bởi vì tới đây trong khoảng thời gian này, hắn đã có nhận thức cơ bản đối với  phiến thế giới.</w:t>
      </w:r>
    </w:p>
    <w:p w14:paraId="3187E5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thế giới Tầng thứ nhất, những đại năng hóa thành pin kia, hiển nhiên đều là người chưa từng khuất phục, cho nên trạng thái bọn họ cực kỳ bi thảm, vĩnh vìễn không ngừng bị hấp thu, khó thoát khỏi Khổ Hải.</w:t>
      </w:r>
    </w:p>
    <w:p w14:paraId="4570DF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 bọn người Thực Dục Chủ  và thính dục chủ, thì rõ ràng cho thấy lựa chọn thuận theo, cho nên bọn </w:t>
      </w:r>
      <w:r w:rsidRPr="00ED23AD">
        <w:rPr>
          <w:rStyle w:val="Strong"/>
          <w:rFonts w:ascii="Times New Roman" w:hAnsi="Times New Roman" w:cs="Times New Roman"/>
          <w:b w:val="0"/>
          <w:bCs w:val="0"/>
          <w:sz w:val="28"/>
          <w:szCs w:val="28"/>
        </w:rPr>
        <w:t>họ có được địa vị hiện tại</w:t>
      </w:r>
      <w:r w:rsidRPr="00ED23AD">
        <w:rPr>
          <w:rFonts w:ascii="Times New Roman" w:hAnsi="Times New Roman" w:cs="Times New Roman"/>
          <w:sz w:val="28"/>
          <w:szCs w:val="28"/>
        </w:rPr>
        <w:t>, nhưng đồng dạng. . . Thuận theo cũng trả giá rất nhiều.</w:t>
      </w:r>
    </w:p>
    <w:p w14:paraId="164847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giá lớn này là đánh mất tự do, có lẽ còn có những thứ khác.</w:t>
      </w:r>
    </w:p>
    <w:p w14:paraId="6DDE42E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lúc này đang bay nhanh</w:t>
      </w:r>
      <w:r w:rsidRPr="00ED23AD">
        <w:rPr>
          <w:rFonts w:ascii="Times New Roman" w:hAnsi="Times New Roman" w:cs="Times New Roman"/>
          <w:sz w:val="28"/>
          <w:szCs w:val="28"/>
        </w:rPr>
        <w:t>, trong lúc suy tư nghĩ tới Thực Dục Chủ  trên Thanh Đồng đỉnh cực lớn, lời nói của đối phương là bản thể ông ta. . . ở trong đỉnh đằng kia.</w:t>
      </w:r>
    </w:p>
    <w:p w14:paraId="02BACB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đây cũng là một trong một cái giá lớn." Bảo Nhạc than nhẹ một tiếng, bởi vì hắn hiểu được, sự xuất hiện của mình, đối với Thực Dục Chủ mà nói, như là ánh bình minh mang theo hi vọng.</w:t>
      </w:r>
    </w:p>
    <w:p w14:paraId="53229C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ánh bình minh, khiến cho ông ta một đại năng đã từng lựa chọn cúi đầu mà hóa thành Thực Dục Chủ, cam nguyện liều một lần đánh cuộc vào tương lai.</w:t>
      </w:r>
    </w:p>
    <w:p w14:paraId="71D14F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"Thính dục chủ hiển nhiên không cùng cách nghĩ như vậy, còn có mấy vị Dục Chủ khác, không biết trong lòng đang nghĩ gì. . ." Bảo Nhạc trầm mặc, tốc độ càng lúc càng nhanh, cho đến ba ngày sau, hắn đã bay  ra khỏi rừng nhiệt đới, đi qua sơn mạch, rốt cục vào buổi trưa ngày thứ tư, </w:t>
      </w:r>
      <w:r w:rsidRPr="00ED23AD">
        <w:rPr>
          <w:rStyle w:val="Strong"/>
          <w:rFonts w:ascii="Times New Roman" w:hAnsi="Times New Roman" w:cs="Times New Roman"/>
          <w:b w:val="0"/>
          <w:bCs w:val="0"/>
          <w:sz w:val="28"/>
          <w:szCs w:val="28"/>
        </w:rPr>
        <w:t>xa xa, trong mắt Bảo Nhạc hiện ra một sa mạc</w:t>
      </w:r>
      <w:r w:rsidRPr="00ED23AD">
        <w:rPr>
          <w:rFonts w:ascii="Times New Roman" w:hAnsi="Times New Roman" w:cs="Times New Roman"/>
          <w:sz w:val="28"/>
          <w:szCs w:val="28"/>
        </w:rPr>
        <w:t>.</w:t>
      </w:r>
    </w:p>
    <w:p w14:paraId="05DEAD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Sa mạc này trông không khác gì lúc hắn rời đi, nó vẫn hoang vu vắng vẻ</w:t>
      </w:r>
      <w:r w:rsidRPr="00ED23AD">
        <w:rPr>
          <w:rFonts w:ascii="Times New Roman" w:hAnsi="Times New Roman" w:cs="Times New Roman"/>
          <w:sz w:val="28"/>
          <w:szCs w:val="28"/>
        </w:rPr>
        <w:t>, vẫn cằn cỗi, vẫn không có chút sự sống nào.</w:t>
      </w:r>
    </w:p>
    <w:p w14:paraId="4AA963D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Ngay cả Bảo Nhạc, với tư cách là một phân thân độc lập tách khỏi bản thể</w:t>
      </w:r>
      <w:r w:rsidRPr="00ED23AD">
        <w:rPr>
          <w:rFonts w:ascii="Times New Roman" w:hAnsi="Times New Roman" w:cs="Times New Roman"/>
          <w:sz w:val="28"/>
          <w:szCs w:val="28"/>
        </w:rPr>
        <w:t xml:space="preserve"> , hắn cũng đều không thể cảm nhận được chút dấu vết tồn tại nào của bản thể chút trong khu vực này.</w:t>
      </w:r>
    </w:p>
    <w:p w14:paraId="5F68F98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thế này, có thể tưởng tượng nếu như là người khác</w:t>
      </w:r>
      <w:r w:rsidRPr="00ED23AD">
        <w:rPr>
          <w:rFonts w:ascii="Times New Roman" w:hAnsi="Times New Roman" w:cs="Times New Roman"/>
          <w:sz w:val="28"/>
          <w:szCs w:val="28"/>
        </w:rPr>
        <w:t xml:space="preserve"> ở chỗ này căn bản không có khả năng phát hiện ra điều dị thường, không thể nào biết được,   dưới sa mạc này có một  và vị thần không kém Dục Chủ bao nhiêu.</w:t>
      </w:r>
    </w:p>
    <w:p w14:paraId="5939FE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bản thể Nhát như chuột, nếu bàn về công phu ẩn thân, hắn tự xưng số hai, không ai dám nói số một." Bảo Nhạc nói thầm một câu, vừa muốn bay vào sa mạc, nhưng ngay sau đó, đột nhiên dừng lại ở biên giới sa mạc.</w:t>
      </w:r>
    </w:p>
    <w:p w14:paraId="20DE6B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ánh mắt hiện lên tia cảnh giác, Bảo Nhạc trầm ngâm, hắn vốn quay đầu lại nhìn phương hướng Thực Dục Thành xa xa, sau đó lại nhìn trong sa mạc một chút, nơi vị trí bản thể trong trí nhớ, sau một lúc lâu sau.</w:t>
      </w:r>
    </w:p>
    <w:p w14:paraId="0FDA73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hiện tại ta vẫn chưa hoàn thành kế hoạch và bản thể an bài  , nhưng. . . Cũng không thể không cân nhắc, tạm thời thay đổi cách nghĩ bản thể, không cần phân thân ra ngoài nữa, là ta dung nhập trong cơ thể hắn."</w:t>
      </w:r>
    </w:p>
    <w:p w14:paraId="4A8A58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nói như vậy, hứa hẹn của ta đối với Thực Dục Chủ, bản thể có thể không đồng ý hay không." Bảo Nhạc lắc đầu, lui lại vài bước, khoanh chân ngồi ở bên ngoài sa mạc, nâng tay phải lên điểm một chỉ  vào mi tâm, lập tức thân thể hắn chấn động mạnh , tất cả Dục Vọng Chi Yểm, từ trong cơ thể hắn tràn ra, vờn quanh xung quanh, hai tay Bảo Nhạc bấm niệm pháp quyết, rồi chắp  tay lại ở trước ngực.</w:t>
      </w:r>
    </w:p>
    <w:p w14:paraId="386329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"Ngưng!"</w:t>
      </w:r>
    </w:p>
    <w:p w14:paraId="4F40B7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lời nói hắn truyền ra, lập tức mấy chục Dục Vọng Chi Yểm xung quanh từ khắp nơi nhanh chóng hội tụ, sau khi dung hợp lại với nhau, khói đen nhúc nhích, thời gian dần qua, lại hóa thành một thân ảnh giống như Bảo Nhạc đúc.</w:t>
      </w:r>
    </w:p>
    <w:p w14:paraId="00D98F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hoàn toàn là do Dục Vọng Chi Yểm tạo thành, khác với Bảo Nhạc là hắn hai mắt đỏ thẫm, giống như đè nén sự điên cuồng, từng bước một đi về phía Bảo Nhạc, cuối cùng quỳ ở trước mặt của hắn.</w:t>
      </w:r>
    </w:p>
    <w:p w14:paraId="355CED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nâng tay phải lên điểm nhẹ một chỉ trên mi tâm Dục Vọng Chi Yểm, ý chí bản thân phân tán ra ba thành, dung nhập vào trong đó, khiến cho  hồng mang trong mắt Dục Vọng Chi Yểm tiêu tán, lộ ra vẻ Thanh Minh, rồi quay người, lao thẳng đến sa mạc mà phi như điên.</w:t>
      </w:r>
    </w:p>
    <w:p w14:paraId="490E1D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thân ảnh bản thân hội tụ  từ Dục Vọng Chi Yểm đi xa, Bảo Nhạc khoanh chân ngồi ở chỗ nầy, hai mắt chậm rãi khép lại, bất động.</w:t>
      </w:r>
    </w:p>
    <w:p w14:paraId="3D8A1E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thân thể của hắn bên ngoài lại xuất hiện một cái vòng xoáy nhàn nhạt, đây là lực lượng Thực Dục pháp tắc, có thể bảo vệ Bảo Nhạc ở chỗ này không bị thương tổn.</w:t>
      </w:r>
    </w:p>
    <w:p w14:paraId="76B9E62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Bảo Nhạc nhất tâm nhị dụng, một bên ngồi ở chỗ này , một bên điều khiển Dục Vọng Chi Yểm bản thân bay nhanh trong sa mạc, hướng về vị trí bản thể trong trí nhớ , chậm rãi tới gần.</w:t>
      </w:r>
    </w:p>
    <w:p w14:paraId="54C094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bốn canh giờ,   khu vực trung tâm sa mạc, thân ảnh Bảo Nhạc Dục Vọng Chi Yểm dừng lại, tìm kiếm một phen, cuối cùng dậm một chân, cả người nháy mắt hóa thành rất nhiều khói đen, thấm xuống mặt đất, hóa thành vô số sợi sương mù , theo đất cát, hướng về lòng đất lan tràn.</w:t>
      </w:r>
    </w:p>
    <w:p w14:paraId="7B07531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tốc độ lan tràn rất nhanh, chỉ hơn mười nhịp thở,  ở sâu trong lòng đất, trong một cái động quật bị đào ra,   một bóng người đang khoanh chân ngồi.</w:t>
      </w:r>
    </w:p>
    <w:p w14:paraId="630AE3B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không tràn ra nửa điểm khí tức, nhưng ngồi ở chỗ nầy, bất luận ai nhìn thấy tâm thần sẽ chấn động, có một loại cảm giác bị trấn áp, như là đối mặt Thần Linh.</w:t>
      </w:r>
    </w:p>
    <w:p w14:paraId="33CE6E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 . bản thể Bảo Nhạc.</w:t>
      </w:r>
    </w:p>
    <w:p w14:paraId="1171CC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ở phía trước thân ảnh ấy, sương mù từ xung quanh trong bùn đất lan tràn tới, nhanh chóng hội tụ  cùng một chỗ, Dục Vọng Chi Yểm nháy mắt tạo thành Bảo Nhạc, bản thể Bảo Nhạc khoanh chân ngồi ở chỗ kia, hai mắt cũng chậm rãi mở ra.</w:t>
      </w:r>
    </w:p>
    <w:p w14:paraId="55BF97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Bầy gờ, hai ánh mắt như là như thiểm điện, ầm một tiếng, liền trực tiếp bao phủ trên Dục Vọng Chi Yểm, uy áp đến từ ánh mắt, khiến cho  Dục Vọng Chi Yểm, lại không chút sức phản kháng nào, trong chốc lát đã bị bản thể Bảo Nhạc, xem rành mạch, triệt để hoàn toàn.</w:t>
      </w:r>
    </w:p>
    <w:p w14:paraId="321B68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"Quả nhiên là phân thân có suy nghĩ độc lập, những ngày này đi ra ngoài, </w:t>
      </w:r>
      <w:r w:rsidRPr="00ED23AD">
        <w:rPr>
          <w:rStyle w:val="Strong"/>
          <w:rFonts w:ascii="Times New Roman" w:hAnsi="Times New Roman" w:cs="Times New Roman"/>
          <w:b w:val="0"/>
          <w:bCs w:val="0"/>
          <w:sz w:val="28"/>
          <w:szCs w:val="28"/>
        </w:rPr>
        <w:t>thực sự đã học được cách không đến trực tiếp</w:t>
      </w:r>
      <w:r w:rsidRPr="00ED23AD">
        <w:rPr>
          <w:rFonts w:ascii="Times New Roman" w:hAnsi="Times New Roman" w:cs="Times New Roman"/>
          <w:sz w:val="28"/>
          <w:szCs w:val="28"/>
        </w:rPr>
        <w:t>." bản thể Bảo Nhạc cười cười.</w:t>
      </w:r>
    </w:p>
    <w:p w14:paraId="6093D4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đi, trở lại là có chuyện gì."</w:t>
      </w:r>
    </w:p>
    <w:p w14:paraId="224A80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thể Bảo Nhạc mở miệng, thu hồi ánh mắt, khiến cho Dục Vọng Chi Yểm được giải trừ uy áp, lùi ngược lại mấy bước, phức tạp và cảnh giác nhìn bản thể, sau một lúc lâu, khàn khàn mở miệng.</w:t>
      </w:r>
    </w:p>
    <w:p w14:paraId="1F2A82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đã trở thành Bạo Thực Chủ ở Thực Dục Thành, hóa thành 1 bộ phận Thực Dục pháp tắc. . ." Dục Vọng Chi Yểm vừa nói đến đây, sắc mặt đột nhiên biến đổi, muốn lui về phía sau, nhưng đã chậm.</w:t>
      </w:r>
    </w:p>
    <w:p w14:paraId="3CE768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thể Bảo Nhạc vừa  nghe được câu nói đầu tiên thì ngẩng phắt đầu, nâng tay phải lên chộp tới, lập tức Dục Vọng Chi Yểm ầm ầm sụp đổ , rất nhiều sương mù tản ra , trong đó có ý chí phân thân Bảo Nhạc, bị bản thể tóm lấy , đặt trên mi tâm.</w:t>
      </w:r>
    </w:p>
    <w:p w14:paraId="148EB1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phải hấp thu,mà là cảm ứng.</w:t>
      </w:r>
    </w:p>
    <w:p w14:paraId="414331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tất cả sự việc sau khi phân thân Bảo Nhạc rời đi, cho đến lúc này gặp phải, đã bị Bản thể Bảo Nhạc hoàn toàn nắm giữ.</w:t>
      </w:r>
    </w:p>
    <w:p w14:paraId="49D205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lát sau, trong mắt Bản thể Bảo Nhạc lộ ra ánh sáng kỳ dị, xem ý chí phân thân trong tay.</w:t>
      </w:r>
    </w:p>
    <w:p w14:paraId="1916FC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muốn tự do sao?"</w:t>
      </w:r>
    </w:p>
    <w:p w14:paraId="21DF1EF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1361: Bảo Nhạc Nhạc Bảo</w:t>
      </w:r>
    </w:p>
    <w:p w14:paraId="07B2DD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thể, ngươi quá đáng!" lúc này ý chí phân thân Bảo Nhạc phẫn nộ , muốn giãy dụa, nhưng ở trước mặt bản thể, căn bản hắn không có lực lượng giãy dụa.</w:t>
      </w:r>
    </w:p>
    <w:p w14:paraId="73ECB69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"Trả lời ta, ngươi muốn tự do sao?" Bản thể Bảo Nhạc bất vi sở động, nhìn ý chí phân thân trong tay, chậm rãi mở miệng.</w:t>
      </w:r>
    </w:p>
    <w:p w14:paraId="5B26720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tự do cái con mẹ gì, tự do là tự mình tạo ra, không phải là người khác cho!" ý chí phân thân Bảo Nhạc, truyền ra tiếng gầm nhẹ.</w:t>
      </w:r>
    </w:p>
    <w:p w14:paraId="6CF29F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"Biết như thế, nói rõ ngươi không hẳn hết thuốc chữa, như vậy bây giờ ngươi muốn suy nghĩ một chút có phải hay không?" Bản thể Bảo Nhạc truyền ra lời nói.</w:t>
      </w:r>
    </w:p>
    <w:p w14:paraId="32D0CF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vừa ra, Ý chí phân thân Bảo Nhạc chấn động mạnh một cái, không giãy dụa nữa, mà là im lặng, hắn nghe hiểu ý tứ bản thể, lúc này nhớ lại kinh nghiệm trước đó, sau một lúc lâu, bỗng nhiên mở miệng.</w:t>
      </w:r>
    </w:p>
    <w:p w14:paraId="0FB323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nói là, bọn họ đang diễn trò?"</w:t>
      </w:r>
    </w:p>
    <w:p w14:paraId="6663E7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phải họ diễn kịch hay không ta không biết, nhưng. . . Vị Thực Dục Chủ kia, lần này phải chăng quá mức qua loa? Còn có, bà cô triệu hoán Thủ Hộ Giả, nhìn thì có vẻ như không thành công, nhưng. . . hai chủ thân khác của nàng ta không bị ngăn cách, dù là chưa từng đi vào Thực Dục Thành, nhưng tựa hồ không thể triệu hoán Thủ Hộ Giả ."</w:t>
      </w:r>
    </w:p>
    <w:p w14:paraId="21AA0D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Nghe lời nói bản thể, Ý chí phân thân Bảo Nhạc, lâm vào suy tư.</w:t>
      </w:r>
    </w:p>
    <w:p w14:paraId="13C7B2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có một loại khả năng rằng. . . Đây là một màn ảo thuật của Thính Dục Chủ  và Thực Dục Chủ? Ngươi là người xem, vị Thủ Hộ Giả kia, cũng là người xem." thanh âm Bản thể Bảo Nhạc bình tĩnh, nhưng lời nói ra, khiến cho ý chí phân thân có chút rung chuyển.</w:t>
      </w:r>
    </w:p>
    <w:p w14:paraId="6F08E2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quả thật là một vở kịch, như vậy. . . trên thực tế Mục đích của bọn họ là muốn cho ta chủ động tiến về Thính Dục Thành. . ." Ý chí phân thân Bảo Nhạc như có điều suy nghĩ,  bản thể chỉ điểm , hắn cẩn thận nhớ lại một phen, </w:t>
      </w:r>
      <w:r w:rsidRPr="00ED23AD">
        <w:rPr>
          <w:rStyle w:val="Strong"/>
          <w:rFonts w:ascii="Times New Roman" w:hAnsi="Times New Roman" w:cs="Times New Roman"/>
          <w:b w:val="0"/>
          <w:bCs w:val="0"/>
          <w:sz w:val="28"/>
          <w:szCs w:val="28"/>
        </w:rPr>
        <w:t>phải thừa nhận rằng khả năng này vẫn tồn tại</w:t>
      </w:r>
      <w:r w:rsidRPr="00ED23AD">
        <w:rPr>
          <w:rFonts w:ascii="Times New Roman" w:hAnsi="Times New Roman" w:cs="Times New Roman"/>
          <w:sz w:val="28"/>
          <w:szCs w:val="28"/>
        </w:rPr>
        <w:t>.</w:t>
      </w:r>
    </w:p>
    <w:p w14:paraId="42EC95A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“Chuyện gì đang xảy ra, ngươi sẽ không biết cho đến khi ngươi đi.” Bảo Nhạc cười</w:t>
      </w:r>
      <w:r w:rsidRPr="00ED23AD">
        <w:rPr>
          <w:rFonts w:ascii="Times New Roman" w:hAnsi="Times New Roman" w:cs="Times New Roman"/>
          <w:sz w:val="28"/>
          <w:szCs w:val="28"/>
        </w:rPr>
        <w:t>.</w:t>
      </w:r>
    </w:p>
    <w:p w14:paraId="093733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Mục đích của ngươi tới đây</w:t>
      </w:r>
      <w:r w:rsidRPr="00ED23AD">
        <w:rPr>
          <w:rFonts w:ascii="Times New Roman" w:hAnsi="Times New Roman" w:cs="Times New Roman"/>
          <w:sz w:val="28"/>
          <w:szCs w:val="28"/>
        </w:rPr>
        <w:t xml:space="preserve">, không phải cũng chính là như vậy sao, cần ta đem miếng Đạo chủng thính dục cho ngươi, đồng thời giúp ngươi trấn áp Thực Dục pháp tắc, để cho nó sẽ không thôn phệ thính dục đầu tiên, do đó cho thính dục tăng trưởng đến khi cùng ngang hàng, </w:t>
      </w:r>
      <w:r w:rsidRPr="00ED23AD">
        <w:rPr>
          <w:rStyle w:val="Strong"/>
          <w:rFonts w:ascii="Times New Roman" w:hAnsi="Times New Roman" w:cs="Times New Roman"/>
          <w:b w:val="0"/>
          <w:bCs w:val="0"/>
          <w:sz w:val="28"/>
          <w:szCs w:val="28"/>
        </w:rPr>
        <w:t>đạt đến sự cân bằng và cùng tồn tại với nhau</w:t>
      </w:r>
      <w:r w:rsidRPr="00ED23AD">
        <w:rPr>
          <w:rFonts w:ascii="Times New Roman" w:hAnsi="Times New Roman" w:cs="Times New Roman"/>
          <w:sz w:val="28"/>
          <w:szCs w:val="28"/>
        </w:rPr>
        <w:t>."</w:t>
      </w:r>
    </w:p>
    <w:p w14:paraId="25B49A4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này, ta sẽ đáp ứng ngươi." Bản thể Bảo Nhạc nói xong, tay phải bỗng nhiên nâng lên, đầu ngón tay trong chốc lát sáng lên lấp lánh, hình như có âm thanh mỹ diệu nào đó theo đầu ngón tay truyền ra, dần dần hóa thành một cái âm phù giống như là phù văn.</w:t>
      </w:r>
    </w:p>
    <w:p w14:paraId="1C8E57D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hào quang phù văn lấp lánh , vang lên tiếng leng keng, giống như giọt nước rơi trên chuông, làm cho tâm thần người ta rung động, lúc này xuất hiện hấp dẫn Ý chí phân thân Bảo Nhạc, ngón tay bản thể bắn ra, lập tức  âm phù lao thẳng đến ý chí phân thân, nháy mắt  và hắn giao hòa lại với nhau, hơn nữa trong đó, còn ẩn chứa một cỗ lực lượng trấn áp.</w:t>
      </w:r>
    </w:p>
    <w:p w14:paraId="1BCD0E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Cỗ lực lượng này, có thể cho Ý chí phân thân Bảo Nhạc,  sau khi trở về thân hình, có thể sử dụng tạm thời áp chế bản năng Thực Dục pháp tắc, cỗ lực lượng trấn áp này không lưu lại bất kỳ điều khiển nào từ bản thể.</w:t>
      </w:r>
    </w:p>
    <w:p w14:paraId="24AF49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một khi tồn tại, như vậy sẽ có nguy hiểm xảy ra.</w:t>
      </w:r>
    </w:p>
    <w:p w14:paraId="739D24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vậy, kế hoạch vẫn như cũ?" Ý chí phân thân Bảo Nhạc, truyền ra thần niệm.</w:t>
      </w:r>
    </w:p>
    <w:p w14:paraId="6E9344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như cũ." Bản thể Bảo Nhạc gật nhẹ đầu, nhìn ý chí phân thân của mình lúc này ngay đang rút lui, sương mù tản ra xung quanh một lần nữa hội tụ, cho đến khi biến mất trong động quật.</w:t>
      </w:r>
    </w:p>
    <w:p w14:paraId="22A961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Tuy rằng thận trọng là đủ, nhưng về phương diện suy nghĩ vẫn không bằng ta</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Muốn trở thành đại khí thì vẫn cần phải trau dồi</w:t>
      </w:r>
      <w:r w:rsidRPr="00ED23AD">
        <w:rPr>
          <w:rFonts w:ascii="Times New Roman" w:hAnsi="Times New Roman" w:cs="Times New Roman"/>
          <w:sz w:val="28"/>
          <w:szCs w:val="28"/>
        </w:rPr>
        <w:t xml:space="preserve">." </w:t>
      </w:r>
    </w:p>
    <w:p w14:paraId="570AAE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qua ý chí phân thân tiêu tán, Bản thể Bảo Nhạc khoanh chân ngồi ở chỗ nầy cười cười, vừa muốn nhắm mắt lại, nhưng ngay sau đó ánh mắt hắn mở bừng ra, nhìn về phía nơi ý chí phân thân rời đi.</w:t>
      </w:r>
    </w:p>
    <w:p w14:paraId="4FCC5E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đúng. . . Hai vị Dục Chủ diễn kịch, nhìn thì có vẻ như xảo diệu, nhưng ta rất hiểu rõ bản thân, </w:t>
      </w:r>
      <w:r w:rsidRPr="00ED23AD">
        <w:rPr>
          <w:rStyle w:val="Strong"/>
          <w:rFonts w:ascii="Times New Roman" w:hAnsi="Times New Roman" w:cs="Times New Roman"/>
          <w:b w:val="0"/>
          <w:bCs w:val="0"/>
          <w:sz w:val="28"/>
          <w:szCs w:val="28"/>
        </w:rPr>
        <w:t>không thể hoàn toàn tin tưởng vào lần đầu tiên</w:t>
      </w:r>
      <w:r w:rsidRPr="00ED23AD">
        <w:rPr>
          <w:rFonts w:ascii="Times New Roman" w:hAnsi="Times New Roman" w:cs="Times New Roman"/>
          <w:sz w:val="28"/>
          <w:szCs w:val="28"/>
        </w:rPr>
        <w:t xml:space="preserve">. . . vậy thì tại sao phân thân độc lập lại tin tưởng như vậy?" </w:t>
      </w:r>
    </w:p>
    <w:p w14:paraId="6E5592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Bản thể Bảo Nhạc suy tư sau một lúc lâu mới một lần nữa nở nụ cười.</w:t>
      </w:r>
    </w:p>
    <w:p w14:paraId="63DAB7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"Thú vị, thật sự là thú vị,  phân thân độc lập lại đến chơi ta. . ."</w:t>
      </w:r>
    </w:p>
    <w:p w14:paraId="58B1B7C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Cùng lúc đó</w:t>
      </w:r>
      <w:r w:rsidRPr="00ED23AD">
        <w:rPr>
          <w:rFonts w:ascii="Times New Roman" w:hAnsi="Times New Roman" w:cs="Times New Roman"/>
          <w:sz w:val="28"/>
          <w:szCs w:val="28"/>
        </w:rPr>
        <w:t>, phân thân Dục Vọng Chi Yểm Bảo Nhạc bay ra mặt đất, vừa mới rời đi thì tốc độ trong nháy mắt bộc phát, dùng phương thức thiêu đốt bản thân để đổi lấy tốc độ cực hạn, giống như là chạy chối chết, chỉ dùng một nén nhang thì đã tán đi tám thành, rốt cục bay ra khỏi sa mạc, hướng về Bảo Nhạc đang ngồi bên ngoài sa mạc mà lao tới.</w:t>
      </w:r>
    </w:p>
    <w:p w14:paraId="34E407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Vừa mới chạm mi tâm, đã ngay lập tức chui vào.</w:t>
      </w:r>
    </w:p>
    <w:p w14:paraId="2B0F6A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thân thể phân thân run lên, bỗng nhiên hai mắt mở ra, thở ra một hơi thật dài.</w:t>
      </w:r>
    </w:p>
    <w:p w14:paraId="0986E4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"Bản thể quá mức nguy hiểm, nhưng mà lúc này ta cũng đạt thành mục đích tâm nguyện." </w:t>
      </w:r>
      <w:r w:rsidRPr="00ED23AD">
        <w:rPr>
          <w:rStyle w:val="Strong"/>
          <w:rFonts w:ascii="Times New Roman" w:hAnsi="Times New Roman" w:cs="Times New Roman"/>
          <w:b w:val="0"/>
          <w:bCs w:val="0"/>
          <w:sz w:val="28"/>
          <w:szCs w:val="28"/>
        </w:rPr>
        <w:t>Đang lẩm bẩm</w:t>
      </w:r>
      <w:r w:rsidRPr="00ED23AD">
        <w:rPr>
          <w:rFonts w:ascii="Times New Roman" w:hAnsi="Times New Roman" w:cs="Times New Roman"/>
          <w:sz w:val="28"/>
          <w:szCs w:val="28"/>
        </w:rPr>
        <w:t>, trong ánh mắt toát lên vẻ thâm thúy, trên thực tế sự việc theo như lời bản thể, thì hắn làm sao mà không phát hiện được gì.</w:t>
      </w:r>
    </w:p>
    <w:p w14:paraId="16EBEA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trước đó hắn không thể suy tư, bởi vì nhìn vào hắn hiện tại, bản thể đối với mình nhìn như phóng túng, nhưng dựa theo hiểu biết  về bản thân,  điều đó là không thể nào.</w:t>
      </w:r>
    </w:p>
    <w:p w14:paraId="73981E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phân thân ý chí Độc lập, đã có lợi, cũng có hại.</w:t>
      </w:r>
    </w:p>
    <w:p w14:paraId="2DDA2B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hắn gặp mặt bản thể , nhất định phải tỏ ra vụng về, </w:t>
      </w:r>
      <w:r w:rsidRPr="00ED23AD">
        <w:rPr>
          <w:rStyle w:val="Strong"/>
          <w:rFonts w:ascii="Times New Roman" w:hAnsi="Times New Roman" w:cs="Times New Roman"/>
          <w:b w:val="0"/>
          <w:bCs w:val="0"/>
          <w:sz w:val="28"/>
          <w:szCs w:val="28"/>
        </w:rPr>
        <w:t>, nhất định phải bày ra suy nghĩ, tính toán không bằng bản thể, chỉ có như vậy mới có thể không đụng đến mấu chốt của bản thể.</w:t>
      </w:r>
      <w:r w:rsidRPr="00ED23AD">
        <w:rPr>
          <w:rFonts w:ascii="Times New Roman" w:hAnsi="Times New Roman" w:cs="Times New Roman"/>
          <w:sz w:val="28"/>
          <w:szCs w:val="28"/>
        </w:rPr>
        <w:t>.</w:t>
      </w:r>
    </w:p>
    <w:p w14:paraId="25C37A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Tuy nhiên, với tâm cơ của bản thể</w:t>
      </w:r>
      <w:r w:rsidRPr="00ED23AD">
        <w:rPr>
          <w:rFonts w:ascii="Times New Roman" w:hAnsi="Times New Roman" w:cs="Times New Roman"/>
          <w:sz w:val="28"/>
          <w:szCs w:val="28"/>
        </w:rPr>
        <w:t>, loại biện pháp này chỉ có thể dùng 1 lần." phân thân Bảo Nhạc trong trầm mặc đứng lên, nhìn sa mạc, sau một lúc lâu mới lắc mình quay người khỏi nơi đây.</w:t>
      </w:r>
    </w:p>
    <w:p w14:paraId="573514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"Tốt nhất, ta </w:t>
      </w:r>
      <w:r w:rsidRPr="00ED23AD">
        <w:rPr>
          <w:rStyle w:val="Strong"/>
          <w:rFonts w:ascii="Times New Roman" w:hAnsi="Times New Roman" w:cs="Times New Roman"/>
          <w:b w:val="0"/>
          <w:bCs w:val="0"/>
          <w:sz w:val="28"/>
          <w:szCs w:val="28"/>
        </w:rPr>
        <w:t>ta sẽ không bao giờ đến đây nữa</w:t>
      </w:r>
      <w:r w:rsidRPr="00ED23AD">
        <w:rPr>
          <w:rFonts w:ascii="Times New Roman" w:hAnsi="Times New Roman" w:cs="Times New Roman"/>
          <w:sz w:val="28"/>
          <w:szCs w:val="28"/>
        </w:rPr>
        <w:t>, kế hoạch bản thể, ta cũng tự hoàn thành."</w:t>
      </w:r>
    </w:p>
    <w:p w14:paraId="2A5229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thế, với sự hiểu biết bản thân, bỏ mặc phân thân độc lập , để hoàn toàn tự do, khí lượng điểm ấy, không phải là không được."</w:t>
      </w:r>
    </w:p>
    <w:p w14:paraId="2CFBDE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lúc suy tư, đã rời xa sa mạc, cho đến khi hắn cho rằng tương đối an toàn, hắn mới tìm 1 nơi khoanh chân xuống, lực lượng trấn áp ầm ầm tản ra, lập tức bao phủ Thực Dục pháp tắc.</w:t>
      </w:r>
    </w:p>
    <w:p w14:paraId="5589799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Lập tức, Thực Dục pháp tắc trong cơ thể hắn sôi trào</w:t>
      </w:r>
      <w:r w:rsidRPr="00ED23AD">
        <w:rPr>
          <w:rFonts w:ascii="Times New Roman" w:hAnsi="Times New Roman" w:cs="Times New Roman"/>
          <w:sz w:val="28"/>
          <w:szCs w:val="28"/>
        </w:rPr>
        <w:t>, như con ngựa hoang buộc phải dây cương,  trong giãy dụa mà chậm rãi dịu dàng ngoan ngoãn ,  quá trình kéo dài mất mấy ngày, cho đến khi Bảo Nhạc   hoàn toàn đã trấn áp Thực Dục pháp tắc, hắn mới mở mắt ra, trong mắt tuy có vẻ suy yếu , nhưng sáng ngời.</w:t>
      </w:r>
    </w:p>
    <w:p w14:paraId="160A6E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"Tiếp theo, là dung hợp âm phù Đạo chủng rồi." </w:t>
      </w:r>
    </w:p>
    <w:p w14:paraId="294C32C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cẩn thận cảm thụ một chút miếng âm phù trong bộ nhớ  ý chí, chậm rãi đem thần niệm tiến vào, khi hắn  tâm thần đều dung hợp hoàn toàn  với âm phù, trong đầu Bảo Nhạc, truyền đến thanh âm leng keng.</w:t>
      </w:r>
    </w:p>
    <w:p w14:paraId="6B441C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tuyệt mỹ, làm cho người ta phải si mê, vừa vang lên mà Bảo Nhạc biểu lộ nhu hòa ,</w:t>
      </w:r>
      <w:r w:rsidRPr="00ED23AD">
        <w:rPr>
          <w:rStyle w:val="Strong"/>
          <w:rFonts w:ascii="Times New Roman" w:hAnsi="Times New Roman" w:cs="Times New Roman"/>
          <w:b w:val="0"/>
          <w:bCs w:val="0"/>
          <w:sz w:val="28"/>
          <w:szCs w:val="28"/>
        </w:rPr>
        <w:t>thậm chí xung quanh dường như cũng có chút khác thường</w:t>
      </w:r>
      <w:r w:rsidRPr="00ED23AD">
        <w:rPr>
          <w:rFonts w:ascii="Times New Roman" w:hAnsi="Times New Roman" w:cs="Times New Roman"/>
          <w:sz w:val="28"/>
          <w:szCs w:val="28"/>
        </w:rPr>
        <w:t>, thanh âm leng keng tựa hồ từ trong đầu truyền ra , hóa thành từng đợt không linh, thật lâu không tiêu tan.</w:t>
      </w:r>
    </w:p>
    <w:p w14:paraId="2F1307D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Thời gian trôi chậm rãi.</w:t>
      </w:r>
      <w:r w:rsidRPr="00ED23AD">
        <w:rPr>
          <w:rFonts w:ascii="Times New Roman" w:hAnsi="Times New Roman" w:cs="Times New Roman"/>
          <w:sz w:val="28"/>
          <w:szCs w:val="28"/>
        </w:rPr>
        <w:t xml:space="preserve"> </w:t>
      </w:r>
    </w:p>
    <w:p w14:paraId="0820DC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 . Bảy ngày trôi qua.</w:t>
      </w:r>
    </w:p>
    <w:p w14:paraId="6FA614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sáng sớm ngày thứ tám,   mặt trời mọc ở thế giới này,  ánh nắng xua tan bóng đêm, vừa chiếu lên người Bảo Nhạc thì hắn mở mắt ra.</w:t>
      </w:r>
    </w:p>
    <w:p w14:paraId="5174B8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1362: Thính dục Thế Giới</w:t>
      </w:r>
    </w:p>
    <w:p w14:paraId="05E3272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thế giới trước mặt vẫn như trước, nhưng không hiểu sao trong mắt Bảo Nhạc lại có vẻ ... không quá rõ ràng</w:t>
      </w:r>
      <w:r w:rsidRPr="00ED23AD">
        <w:rPr>
          <w:rFonts w:ascii="Times New Roman" w:hAnsi="Times New Roman" w:cs="Times New Roman"/>
          <w:sz w:val="28"/>
          <w:szCs w:val="28"/>
        </w:rPr>
        <w:t xml:space="preserve"> </w:t>
      </w:r>
    </w:p>
    <w:p w14:paraId="76610AD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Đó không phải là do thị giác của hắn, mà là vì</w:t>
      </w:r>
      <w:r w:rsidRPr="00ED23AD">
        <w:rPr>
          <w:rFonts w:ascii="Times New Roman" w:hAnsi="Times New Roman" w:cs="Times New Roman"/>
          <w:sz w:val="28"/>
          <w:szCs w:val="28"/>
        </w:rPr>
        <w:t>. . . Một loại phương thức rõ ràng thay thế ánh mắt, đó là. . . Thính giác.</w:t>
      </w:r>
    </w:p>
    <w:p w14:paraId="03E972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qua tất cả phía trước, bên tai Bảo Nhạc truyền đến, là thanh âm di động tầng mây bầu trời, là làn gió thổi qua, là cỏ cây lay động, hơn nữa còn có thanh âm sinh trưởng khỏe mạnh, còn có thanh âm đến từ một ít con sâu nhỏ nhúc nhích dưới bùn đất vang đến.</w:t>
      </w:r>
    </w:p>
    <w:p w14:paraId="2DCD4E3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Ngay cả thế giới này hình như cũng phát ra âm thanh</w:t>
      </w:r>
      <w:r w:rsidRPr="00ED23AD">
        <w:rPr>
          <w:rFonts w:ascii="Times New Roman" w:hAnsi="Times New Roman" w:cs="Times New Roman"/>
          <w:sz w:val="28"/>
          <w:szCs w:val="28"/>
        </w:rPr>
        <w:t>, chỉ có điều có chút mơ hồ, Bảo Nhạc nghe không rõ , nhưng hắn có thể cảm nhận được, Thế Giới này đã không giống với lúc trước.</w:t>
      </w:r>
    </w:p>
    <w:p w14:paraId="383E33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thời gian dần qua Ánh mắt của hắn một một lần nữa nhắm lại, </w:t>
      </w:r>
      <w:r w:rsidRPr="00ED23AD">
        <w:rPr>
          <w:rStyle w:val="Strong"/>
          <w:rFonts w:ascii="Times New Roman" w:hAnsi="Times New Roman" w:cs="Times New Roman"/>
          <w:b w:val="0"/>
          <w:bCs w:val="0"/>
          <w:sz w:val="28"/>
          <w:szCs w:val="28"/>
        </w:rPr>
        <w:t>nhưng mọi thứ hiện lên trong đầu cũng không thay đổi quá nhiều</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đây là cách không dựa vào thị giác</w:t>
      </w:r>
      <w:r w:rsidRPr="00ED23AD">
        <w:rPr>
          <w:rFonts w:ascii="Times New Roman" w:hAnsi="Times New Roman" w:cs="Times New Roman"/>
          <w:sz w:val="28"/>
          <w:szCs w:val="28"/>
        </w:rPr>
        <w:t xml:space="preserve"> mắt, không dựa vào thần niệm, chỉ là nghe, đã lấy được toàn bộ tin tức.</w:t>
      </w:r>
    </w:p>
    <w:p w14:paraId="455427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 đều là đến từ. . . chỗ tinh thể vùng đan điền Trong cơ thể hắn, vốn là nơi Thực Dục pháp tắc, nhưng bây giờ hiện ra một miếng âm phù.</w:t>
      </w:r>
    </w:p>
    <w:p w14:paraId="48703F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âm phù này là tất cả ngọn nguồn, bởi vì sự hiện hữu của nó, khiến cho thính lực Bảo Nhạc đã nhận được trình độ tăng lên tương đương, </w:t>
      </w:r>
      <w:r w:rsidRPr="00ED23AD">
        <w:rPr>
          <w:rStyle w:val="Strong"/>
          <w:rFonts w:ascii="Times New Roman" w:hAnsi="Times New Roman" w:cs="Times New Roman"/>
          <w:b w:val="0"/>
          <w:bCs w:val="0"/>
          <w:sz w:val="28"/>
          <w:szCs w:val="28"/>
        </w:rPr>
        <w:t>như thể hắn đã đạt đến một cảnh giới khác.</w:t>
      </w:r>
      <w:r w:rsidRPr="00ED23AD">
        <w:rPr>
          <w:rFonts w:ascii="Times New Roman" w:hAnsi="Times New Roman" w:cs="Times New Roman"/>
          <w:sz w:val="28"/>
          <w:szCs w:val="28"/>
        </w:rPr>
        <w:t>, thậm chí nếu như hắn muốn, hắn có thể cho âm phù bản thân tràn ngập xung quanh.</w:t>
      </w:r>
    </w:p>
    <w:p w14:paraId="1540A3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trong phạm vi âm phù, hắn có một loại cảm giác có thể hoàn toàn khống chế.</w:t>
      </w:r>
    </w:p>
    <w:p w14:paraId="6BCF76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"đây là thính dục pháp tắc sao." </w:t>
      </w:r>
    </w:p>
    <w:p w14:paraId="10F54B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thì thào , mở mắt ra, vừa cẩn thận cảm thụ một phen, lúc này mới đứng lên, bắn người bay lên không .</w:t>
      </w:r>
    </w:p>
    <w:p w14:paraId="2D6EAA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"Đã có được âm phù, xem như là bước vào con sông dài thính dục pháp, vậy thì. . . Cũng nên đến Thính Dục Thành tìm hiểu rồi." </w:t>
      </w:r>
    </w:p>
    <w:p w14:paraId="09815E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mục đích hắn đi Thính Dục Thành, ngoại trừ dò xét thì điều quan trọng nhất là nghĩ biện pháp tăng thính dục pháp tắc lên, khiến cho nó đạt tới  và loại trình độ Bạo Thực Chủ.</w:t>
      </w:r>
    </w:p>
    <w:p w14:paraId="4303C2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rất muốn biết, đến lúc đó, bản thân nắm giữ hai đại pháp tắc, có thể hoàn thành kế hoạch bản thể hay không.</w:t>
      </w:r>
    </w:p>
    <w:p w14:paraId="0238EF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không, nghĩ biện pháp nắm giữ đạo pháp tắc thứ ba." tinh quang trong mắt Bảo Nhạc lóe lên, bay nhanh trong thiên địa.</w:t>
      </w:r>
    </w:p>
    <w:p w14:paraId="5D5B0F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đã từng thấy qua tu sĩ thính dục pháp tắc, sau khi tu luyện tới trình độ nhất định, có thể hóa thành âm luật. . . Loại trạng thái hư vô mờ mịt này chẳng biết lúc nào ta có thể làm được."</w:t>
      </w:r>
    </w:p>
    <w:p w14:paraId="09717E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Hỉ pháp tắc. . ." Bảo Nhạc nghĩ tới Thất Tình, trí nhớ của hắn  và bản thể giống nhau, cho nên biết được những chuyện đã từng đã xảy ra, cũng hiểu cuộc chém giết thính dục pháp tắc và Hỉ pháp tắc.</w:t>
      </w:r>
    </w:p>
    <w:p w14:paraId="62178D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trưởng lão bộ lạc Hỉ chi nhất mạch từng suy đoán rằng Hỉ Chủ biến mất, là bị Thính Dục Chủ trấn áp trong Thính Dục Thành. . ." </w:t>
      </w:r>
    </w:p>
    <w:p w14:paraId="3CAA77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ánh mắt hiện lên vẻ suy tư, hắn suy nghĩ một vấn đề.</w:t>
      </w:r>
    </w:p>
    <w:p w14:paraId="72C4F0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Lục Dục đến từ Đế Quân, như vậy Thất Tình tất nhiên cũng thế, nhưng nếu như thế. . . Vì sao Thất Tình Lục Dục, hiện tại là trạng thái như vậy.</w:t>
      </w:r>
    </w:p>
    <w:p w14:paraId="084037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Phi hành Bảo Nhạc suy tư, hắn nghĩ tới tin tức mà bản thân sau khi trở thành Bạo Thực Chủ,  trong một lần bái phỏng Bạo Thực Chủ khác đã nghe được về mấy vị Dục Chủ khác.</w:t>
      </w:r>
    </w:p>
    <w:p w14:paraId="22A8F0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có bảy tòa thành trì Thế Giới tầng thứ hai,.</w:t>
      </w:r>
    </w:p>
    <w:p w14:paraId="462756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Ngoại trừ Cổ Kỷ Thành , sáu tòa khác, thuộc về sáu vị Dục Chủ, trong đó là thực dục thành, thính dục thành, xúc dục thành, kiến dục thành và văn dục thành.</w:t>
      </w:r>
    </w:p>
    <w:p w14:paraId="6E1C11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năm vị Dục Chủ, trong lăm thành trì lớn này là chúa tể hiện tại trong thế giới tầng thứ hai, về phần Cổ Kỷ Thành, Bạo Thực Chủ không hiểu lắm, cho nên không nhiều lời, nhưng trọng điểm là giới thiệu cho Bảo Nhạc tòa dục thành thứ sáu, đó là. . . Ý dục thành!</w:t>
      </w:r>
    </w:p>
    <w:p w14:paraId="45CCB66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Sở dĩ liệt vào trọng điểm, là bởi vì trong thế giới tầng thứ hai, ý dục chủ tồn tại và cũng không tồn tại.</w:t>
      </w:r>
    </w:p>
    <w:p w14:paraId="597D93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y tồn tại, là bởi vì ý dục pháp tắc tồn tại, đây là sự thật mà năm vị Dục Chủ khác công nhận, cũng là sự việc tất nhiên, nói y không tồn tại, là bởi vì. . . Không có tu sĩ nào tu luyện ý dục pháp tắc.</w:t>
      </w:r>
    </w:p>
    <w:p w14:paraId="41A20D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Thậm chí ngay cả ý dục thành, cũng hiếm khi xuất hiện trong thế giới này , tựa hồ  tòa thành trì này chỉ ở thời gian đặc thì mới lập loè một chút.</w:t>
      </w:r>
    </w:p>
    <w:p w14:paraId="00E6E6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Điều này khiến cho ý dục thành trở lên cực kỳ thần bí, thậm chí cũng không ít người suy đoán rằng có lẽ. . . nguyên do Tất cả những điều này là bởi vì. . . Ý dục chủ không có khả năng tồn tại.</w:t>
      </w:r>
    </w:p>
    <w:p w14:paraId="351354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cụ thể sự việc thì kể cả những Bạo Thực Chủ cũng không hiểu lắm.</w:t>
      </w:r>
    </w:p>
    <w:p w14:paraId="418DBD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Tấm màn che ở Nguyên Vũ Đạo Không cuối cùng cũng sẽ được vén lên từng chút một</w:t>
      </w:r>
      <w:r w:rsidRPr="00ED23AD">
        <w:rPr>
          <w:rFonts w:ascii="Times New Roman" w:hAnsi="Times New Roman" w:cs="Times New Roman"/>
          <w:sz w:val="28"/>
          <w:szCs w:val="28"/>
        </w:rPr>
        <w:t xml:space="preserve">." </w:t>
      </w:r>
    </w:p>
    <w:p w14:paraId="75990C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thu hồi suy nghĩ, tăng tốc độ phi hành.</w:t>
      </w:r>
    </w:p>
    <w:p w14:paraId="0B7F46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không biết phương hướng Thính Dục Thành, cũng không cần biết , bởi vì thính dục pháp tắc trong cơ thể chính là chỉ dẫn, là phương hướng tốt nhất, đồng thời  trong quá  trình phi hành , hình dạng và khí tức của hắn đã chậm rãi thay đổi.</w:t>
      </w:r>
    </w:p>
    <w:p w14:paraId="2CB636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Dần dần hóa thành một thiếu niên tuấn lãng, đồng thời trong cơ thể khí tức, cũng dần dần đồng hóa theo thính dục pháp tắc tràn ngập, giống như là dù có đem hắn đặt ở trước mặt Bạo Thực Chủ Thực Dục Thành, thì cũng không thể cảm nhận được sự quen thuộc .</w:t>
      </w:r>
    </w:p>
    <w:p w14:paraId="6566E9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trôi qua, một ngày rất nhanh qua đi, đêm tối bao trùm, tốc độ Bảo Nhạc không giảm bớt, dựa theo phán đoán của hắn, với tốc độ hiện tại chỉ cần đại khái tháng, mới có thể cảm giác được Thính Dục Thành.</w:t>
      </w:r>
    </w:p>
    <w:p w14:paraId="380E7E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hắn không vội, </w:t>
      </w:r>
      <w:r w:rsidRPr="00ED23AD">
        <w:rPr>
          <w:rStyle w:val="Strong"/>
          <w:rFonts w:ascii="Times New Roman" w:hAnsi="Times New Roman" w:cs="Times New Roman"/>
          <w:b w:val="0"/>
          <w:bCs w:val="0"/>
          <w:sz w:val="28"/>
          <w:szCs w:val="28"/>
        </w:rPr>
        <w:t>tranh thủ thời gian này để quen thuộc hơn với pháp tắc thính dục trong cơ thể</w:t>
      </w:r>
      <w:r w:rsidRPr="00ED23AD">
        <w:rPr>
          <w:rFonts w:ascii="Times New Roman" w:hAnsi="Times New Roman" w:cs="Times New Roman"/>
          <w:sz w:val="28"/>
          <w:szCs w:val="28"/>
        </w:rPr>
        <w:t>.</w:t>
      </w:r>
    </w:p>
    <w:p w14:paraId="1F0F88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là. . . Ngay lúc lên ý định Bảo Nhạc như vậy, khi  đêm tối bao trùm, bỗng nhiên hắn cảnh giác cao độ, lỗ tai tự động bỗng nhúc nhích.</w:t>
      </w:r>
    </w:p>
    <w:p w14:paraId="31E2D9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nghe được một thanh âm.</w:t>
      </w:r>
    </w:p>
    <w:p w14:paraId="66BCE7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Thanh âm này  cùng loại với bò sát, dường như là vô số cái chân đang di động, nhanh chóng ở bên cạnh hắn đi qua, </w:t>
      </w:r>
      <w:r w:rsidRPr="00ED23AD">
        <w:rPr>
          <w:rStyle w:val="Strong"/>
          <w:rFonts w:ascii="Times New Roman" w:hAnsi="Times New Roman" w:cs="Times New Roman"/>
          <w:b w:val="0"/>
          <w:bCs w:val="0"/>
          <w:sz w:val="28"/>
          <w:szCs w:val="28"/>
        </w:rPr>
        <w:t>, khiến cho thân ảnh Bảo Nhạc chợt lóe lên, biến mất tại chỗ rồi xuất hiện ở phía xa</w:t>
      </w:r>
      <w:r w:rsidRPr="00ED23AD">
        <w:rPr>
          <w:rFonts w:ascii="Times New Roman" w:hAnsi="Times New Roman" w:cs="Times New Roman"/>
          <w:sz w:val="28"/>
          <w:szCs w:val="28"/>
        </w:rPr>
        <w:t>, thần niệm tản ra, tập trung xung quanh.</w:t>
      </w:r>
    </w:p>
    <w:p w14:paraId="780026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Mặc cho thần niệm của hắn tản ra như thế nào, cũng không ở chỗ này phát hiện chút dị thường nào,  thanh âm bò sát vẫn thế, chỉ có điều theo vị trí bên tai, đang đi xa rồi.</w:t>
      </w:r>
    </w:p>
    <w:p w14:paraId="38E0CB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"là chuyện gì thế nhỉ?" Bảo Nhạc nghi hoặc, thậm chí vị cách bản thể cũng toả ra một ít, nhưng điều quỷ dị chính là. . . </w:t>
      </w:r>
      <w:r w:rsidRPr="00ED23AD">
        <w:rPr>
          <w:rStyle w:val="Strong"/>
          <w:rFonts w:ascii="Times New Roman" w:hAnsi="Times New Roman" w:cs="Times New Roman"/>
          <w:b w:val="0"/>
          <w:bCs w:val="0"/>
          <w:sz w:val="28"/>
          <w:szCs w:val="28"/>
        </w:rPr>
        <w:t>xung quanh hắn vẫn không nhìn ra một chút khác thường nào</w:t>
      </w:r>
      <w:r w:rsidRPr="00ED23AD">
        <w:rPr>
          <w:rFonts w:ascii="Times New Roman" w:hAnsi="Times New Roman" w:cs="Times New Roman"/>
          <w:sz w:val="28"/>
          <w:szCs w:val="28"/>
        </w:rPr>
        <w:t>.</w:t>
      </w:r>
    </w:p>
    <w:p w14:paraId="22F927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thần niệm, đều tất cả vẫn như thường.</w:t>
      </w:r>
    </w:p>
    <w:p w14:paraId="4B6F90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Duy chỉ có thính giác  ,  mặc dù thanh âm bò sát đã đi xa, những vẫn tồn tại như trước,  </w:t>
      </w:r>
      <w:r w:rsidRPr="00ED23AD">
        <w:rPr>
          <w:rStyle w:val="Strong"/>
          <w:rFonts w:ascii="Times New Roman" w:hAnsi="Times New Roman" w:cs="Times New Roman"/>
          <w:b w:val="0"/>
          <w:bCs w:val="0"/>
          <w:sz w:val="28"/>
          <w:szCs w:val="28"/>
        </w:rPr>
        <w:t>khiến cho hai mắt Bảo Nhạc sáng lên một tia lạnh lẽo, trong lòng nảy ra ý tưởng cởi bỏ lực lượng áp chế thực dục pháp tắc</w:t>
      </w:r>
      <w:r w:rsidRPr="00ED23AD">
        <w:rPr>
          <w:rFonts w:ascii="Times New Roman" w:hAnsi="Times New Roman" w:cs="Times New Roman"/>
          <w:sz w:val="28"/>
          <w:szCs w:val="28"/>
        </w:rPr>
        <w:t>.</w:t>
      </w:r>
    </w:p>
    <w:p w14:paraId="11F76E7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cũng may,  thanh âm đó dần dần yếu ớt, dựa cảm ứng theo thính giác của Bảo Nhạc, </w:t>
      </w:r>
      <w:r w:rsidRPr="00ED23AD">
        <w:rPr>
          <w:rStyle w:val="Strong"/>
          <w:rFonts w:ascii="Times New Roman" w:hAnsi="Times New Roman" w:cs="Times New Roman"/>
          <w:b w:val="0"/>
          <w:bCs w:val="0"/>
          <w:sz w:val="28"/>
          <w:szCs w:val="28"/>
        </w:rPr>
        <w:t>vị trí lúc này của đối phương nên trực tiếp ở trước mặt hắn</w:t>
      </w:r>
    </w:p>
    <w:p w14:paraId="5C568A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đầu của hắn không nhịn được mà dựng lên một bức tranh, trong bức trành đó,  </w:t>
      </w:r>
      <w:r w:rsidRPr="00ED23AD">
        <w:rPr>
          <w:rStyle w:val="Strong"/>
          <w:rFonts w:ascii="Times New Roman" w:hAnsi="Times New Roman" w:cs="Times New Roman"/>
          <w:b w:val="0"/>
          <w:bCs w:val="0"/>
          <w:sz w:val="28"/>
          <w:szCs w:val="28"/>
        </w:rPr>
        <w:t>ở khu vực hắn đang nhìn lúc này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có một tồn tại giống như là sâu bướm với thân hình to lớn có vô số chân đang dần rời xa</w:t>
      </w:r>
      <w:r w:rsidRPr="00ED23AD">
        <w:rPr>
          <w:rFonts w:ascii="Times New Roman" w:hAnsi="Times New Roman" w:cs="Times New Roman"/>
          <w:sz w:val="28"/>
          <w:szCs w:val="28"/>
        </w:rPr>
        <w:t>.</w:t>
      </w:r>
    </w:p>
    <w:p w14:paraId="7F14C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Nguyên Vũ Đạo Không này. . ." Bảo Nhạc trầm mặc, hắn phát hiện  phiến thế giới, luôn cho mình kinh ngạc này, mỗi  1 lần khi bản thân cho rằng đã hiểu được một ít , sẽ xuất hiện ít sự việc khiến cho hắn khó có thể cân nhắc.</w:t>
      </w:r>
    </w:p>
    <w:p w14:paraId="5B693CE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chính là như vậy, Bảo Nhạc cũng suy đoán đến đáp án, nhưng tất cả những điều này, đều đến từ chính thính dục pháp tắc, loại pháp tắc này khiến cho hắn cảm ứng được thế giới khác.</w:t>
      </w:r>
    </w:p>
    <w:p w14:paraId="6F51C2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1363: Đêm tối</w:t>
      </w:r>
    </w:p>
    <w:p w14:paraId="2EA29A1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chút pháp tắc cũng không phải như vậy. . ." Bảo Nhạc giơ tay lên, phất qua hư không trước mặt, cảm thụ được bản thân cảm giác không thể nào chạm đến </w:t>
      </w:r>
      <w:r w:rsidRPr="00ED23AD">
        <w:rPr>
          <w:rStyle w:val="Strong"/>
          <w:rFonts w:ascii="Times New Roman" w:hAnsi="Times New Roman" w:cs="Times New Roman"/>
          <w:b w:val="0"/>
          <w:bCs w:val="0"/>
          <w:sz w:val="28"/>
          <w:szCs w:val="28"/>
        </w:rPr>
        <w:t>không gian xa lạ đó</w:t>
      </w:r>
      <w:r w:rsidRPr="00ED23AD">
        <w:rPr>
          <w:rFonts w:ascii="Times New Roman" w:hAnsi="Times New Roman" w:cs="Times New Roman"/>
          <w:sz w:val="28"/>
          <w:szCs w:val="28"/>
        </w:rPr>
        <w:t>.</w:t>
      </w:r>
    </w:p>
    <w:p w14:paraId="2EFEDE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Cả người không nhúc nhích, vẫn là đứng ở giữa không trung</w:t>
      </w:r>
      <w:r w:rsidRPr="00ED23AD">
        <w:rPr>
          <w:rFonts w:ascii="Times New Roman" w:hAnsi="Times New Roman" w:cs="Times New Roman"/>
          <w:sz w:val="28"/>
          <w:szCs w:val="28"/>
        </w:rPr>
        <w:t xml:space="preserve">, nhưng duỗi tay phải ra,   cảm thụ , đồng thời ngón tay cũng chầm chậm hoạt động, từ xa nhìn lại, </w:t>
      </w:r>
      <w:r w:rsidRPr="00ED23AD">
        <w:rPr>
          <w:rStyle w:val="Strong"/>
          <w:rFonts w:ascii="Times New Roman" w:hAnsi="Times New Roman" w:cs="Times New Roman"/>
          <w:b w:val="0"/>
          <w:bCs w:val="0"/>
          <w:sz w:val="28"/>
          <w:szCs w:val="28"/>
        </w:rPr>
        <w:t>bàn tay linh hoạt của hắn dường như đang nhảy múa như hồ điệp</w:t>
      </w:r>
      <w:r w:rsidRPr="00ED23AD">
        <w:rPr>
          <w:rFonts w:ascii="Times New Roman" w:hAnsi="Times New Roman" w:cs="Times New Roman"/>
          <w:sz w:val="28"/>
          <w:szCs w:val="28"/>
        </w:rPr>
        <w:t>.</w:t>
      </w:r>
    </w:p>
    <w:p w14:paraId="02B7C09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Thời gian chậm rãi trôi qua, một nén nhang cũng nhanh chóng trôi qua, Bảo Nhạc vẻ mặt như thường, ngón tay vẫn động đậy</w:t>
      </w:r>
      <w:r w:rsidRPr="00ED23AD">
        <w:rPr>
          <w:rFonts w:ascii="Times New Roman" w:hAnsi="Times New Roman" w:cs="Times New Roman"/>
          <w:sz w:val="28"/>
          <w:szCs w:val="28"/>
        </w:rPr>
        <w:t>, ngay sau đó, ánh mắt hắn tràn ra tinh quang, bởi vì bên tai của hắn truyền đến thanh âm vỗ cánh.</w:t>
      </w:r>
    </w:p>
    <w:p w14:paraId="5E6321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này ngay trước mắt, giống như là lúc trước, trong mắt của hắn, cảm giác của hắn thì không có, nhưng nghe bằng lực lượng thực dục Pháp Tắc nói cho hắn biết, có một sinh vậy đang bay ở trước mặt, từ từ tới gần, tiếng vỗ cánh đó hắn có thể nghe ra, đối phương không lớn.</w:t>
      </w:r>
    </w:p>
    <w:p w14:paraId="1C11355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Hay nói chính xác hơn, đối phương rất nhỏ bé</w:t>
      </w:r>
      <w:r w:rsidRPr="00ED23AD">
        <w:rPr>
          <w:rFonts w:ascii="Times New Roman" w:hAnsi="Times New Roman" w:cs="Times New Roman"/>
          <w:sz w:val="28"/>
          <w:szCs w:val="28"/>
        </w:rPr>
        <w:t>, diện tích cánh chỉ hơn thân thể, có vẻ trong khi bay tới còn có một chút bụi tán rơi, khiến cho trong đầu Bảo Nhạc dần dần hình thành hình ảnh một con bướm.</w:t>
      </w:r>
    </w:p>
    <w:p w14:paraId="5B3701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Con bướm này hiển nhiên là bị tay phải của hắn hấp dẫn, đang từ từ tới gần, sau đó, dần dần đậu trên ngón tay của hắn, cảm thụ được ngón tay truyền đến xúc giác rất nhỏ, Bảo Nhạc kinh ngạc, chậm rãi đưa tay lên trước mặt.</w:t>
      </w:r>
    </w:p>
    <w:p w14:paraId="684710F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các ngón tay trong mắt đều như bình thường, nhưng xúc giác rõ ràng và cảm nhận từ thính giác mạnh hơn</w:t>
      </w:r>
      <w:r w:rsidRPr="00ED23AD">
        <w:rPr>
          <w:rFonts w:ascii="Times New Roman" w:hAnsi="Times New Roman" w:cs="Times New Roman"/>
          <w:sz w:val="28"/>
          <w:szCs w:val="28"/>
        </w:rPr>
        <w:t>.</w:t>
      </w:r>
    </w:p>
    <w:p w14:paraId="096402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biết phải thế nào mới có thể nhìn thấy. . ." </w:t>
      </w:r>
      <w:r w:rsidRPr="00ED23AD">
        <w:rPr>
          <w:rStyle w:val="Strong"/>
          <w:rFonts w:ascii="Times New Roman" w:hAnsi="Times New Roman" w:cs="Times New Roman"/>
          <w:b w:val="0"/>
          <w:bCs w:val="0"/>
          <w:sz w:val="28"/>
          <w:szCs w:val="28"/>
        </w:rPr>
        <w:t>Bảo Nhạc suy nghĩ, nhưng không có câu trả lời, điều duy nhất hắn có thể nghĩ đến là tìm hiểu kiến dục pháp tắc trong thế giới này</w:t>
      </w:r>
      <w:r w:rsidRPr="00ED23AD">
        <w:rPr>
          <w:rFonts w:ascii="Times New Roman" w:hAnsi="Times New Roman" w:cs="Times New Roman"/>
          <w:sz w:val="28"/>
          <w:szCs w:val="28"/>
        </w:rPr>
        <w:t>.</w:t>
      </w:r>
    </w:p>
    <w:p w14:paraId="5CC91EE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Chẳng lẽ sau khi tu luyện lục dục pháp tắc, ta mới chân chính cảm ngộ được chân tướng ẩn chứa trong thế giới này</w:t>
      </w:r>
      <w:r w:rsidRPr="00ED23AD">
        <w:rPr>
          <w:rFonts w:ascii="Times New Roman" w:hAnsi="Times New Roman" w:cs="Times New Roman"/>
          <w:sz w:val="28"/>
          <w:szCs w:val="28"/>
        </w:rPr>
        <w:t xml:space="preserve">." </w:t>
      </w:r>
    </w:p>
    <w:p w14:paraId="2AB2E6B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trầm ngâm , bỗng nhiên bên tai nghe được một ít thanh âm khác, thanh âm </w:t>
      </w:r>
      <w:r w:rsidRPr="00ED23AD">
        <w:rPr>
          <w:rStyle w:val="Strong"/>
          <w:rFonts w:ascii="Times New Roman" w:hAnsi="Times New Roman" w:cs="Times New Roman"/>
          <w:b w:val="0"/>
          <w:bCs w:val="0"/>
          <w:sz w:val="28"/>
          <w:szCs w:val="28"/>
        </w:rPr>
        <w:t>này cho hắn cảm giác</w:t>
      </w:r>
      <w:r w:rsidRPr="00ED23AD">
        <w:rPr>
          <w:rFonts w:ascii="Times New Roman" w:hAnsi="Times New Roman" w:cs="Times New Roman"/>
          <w:sz w:val="28"/>
          <w:szCs w:val="28"/>
        </w:rPr>
        <w:t xml:space="preserve">, như dường như là có tồn tại nào đó đang nhe răng nanh, </w:t>
      </w:r>
      <w:r w:rsidRPr="00ED23AD">
        <w:rPr>
          <w:rStyle w:val="Strong"/>
          <w:rFonts w:ascii="Times New Roman" w:hAnsi="Times New Roman" w:cs="Times New Roman"/>
          <w:b w:val="0"/>
          <w:bCs w:val="0"/>
          <w:sz w:val="28"/>
          <w:szCs w:val="28"/>
        </w:rPr>
        <w:t>muốn tấn công hắn</w:t>
      </w:r>
      <w:r w:rsidRPr="00ED23AD">
        <w:rPr>
          <w:rFonts w:ascii="Times New Roman" w:hAnsi="Times New Roman" w:cs="Times New Roman"/>
          <w:sz w:val="28"/>
          <w:szCs w:val="28"/>
        </w:rPr>
        <w:t>.</w:t>
      </w:r>
    </w:p>
    <w:p w14:paraId="2C491AA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vừa  nghe được thanh âm này thì hai ngón tay phải mạnh mẽ </w:t>
      </w:r>
      <w:r w:rsidRPr="00ED23AD">
        <w:rPr>
          <w:rStyle w:val="Strong"/>
          <w:rFonts w:ascii="Times New Roman" w:hAnsi="Times New Roman" w:cs="Times New Roman"/>
          <w:b w:val="0"/>
          <w:bCs w:val="0"/>
          <w:sz w:val="28"/>
          <w:szCs w:val="28"/>
        </w:rPr>
        <w:t>đập vào khoảng không</w:t>
      </w:r>
      <w:r w:rsidRPr="00ED23AD">
        <w:rPr>
          <w:rFonts w:ascii="Times New Roman" w:hAnsi="Times New Roman" w:cs="Times New Roman"/>
          <w:sz w:val="28"/>
          <w:szCs w:val="28"/>
        </w:rPr>
        <w:t>, xúc giác nói cho hắn biết, hai ngón tay thành công tóm được đối phương, thính giác càng làm cho hắn biết được, hắn nắm, đúng là con bướm vừa rồi ở trên tay.</w:t>
      </w:r>
    </w:p>
    <w:p w14:paraId="0B901F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bookmarkStart w:id="11" w:name="_Hlk97972978"/>
      <w:r w:rsidRPr="00ED23AD">
        <w:rPr>
          <w:rStyle w:val="Strong"/>
          <w:rFonts w:ascii="Times New Roman" w:hAnsi="Times New Roman" w:cs="Times New Roman"/>
          <w:b w:val="0"/>
          <w:bCs w:val="0"/>
          <w:sz w:val="28"/>
          <w:szCs w:val="28"/>
        </w:rPr>
        <w:t xml:space="preserve">Con bướm này có răng nanh, nhưng </w:t>
      </w:r>
      <w:bookmarkEnd w:id="11"/>
      <w:r w:rsidRPr="00ED23AD">
        <w:rPr>
          <w:rStyle w:val="Strong"/>
          <w:rFonts w:ascii="Times New Roman" w:hAnsi="Times New Roman" w:cs="Times New Roman"/>
          <w:b w:val="0"/>
          <w:bCs w:val="0"/>
          <w:sz w:val="28"/>
          <w:szCs w:val="28"/>
        </w:rPr>
        <w:t>còn chưa kịp nhe ra thì đã bị 2 ngón tay Bảo Nhạc cùng với khí thế trở nên lạnh lẽo siết chặt, nó, đã mất đi dấu vết sinh mệnh</w:t>
      </w:r>
      <w:r w:rsidRPr="00ED23AD">
        <w:rPr>
          <w:rFonts w:ascii="Times New Roman" w:hAnsi="Times New Roman" w:cs="Times New Roman"/>
          <w:sz w:val="28"/>
          <w:szCs w:val="28"/>
        </w:rPr>
        <w:t>.</w:t>
      </w:r>
    </w:p>
    <w:p w14:paraId="3325CE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"cũng vẫn có thể bị diệt." </w:t>
      </w:r>
      <w:r w:rsidRPr="00ED23AD">
        <w:rPr>
          <w:rStyle w:val="Strong"/>
          <w:rFonts w:ascii="Times New Roman" w:hAnsi="Times New Roman" w:cs="Times New Roman"/>
          <w:b w:val="0"/>
          <w:bCs w:val="0"/>
          <w:sz w:val="28"/>
          <w:szCs w:val="28"/>
        </w:rPr>
        <w:t>Bảo Nhạc vung tay ném con bướm vô hình giữa hai ngón tay, cẩn thận nhìn ngón tay, phát hiện trên đó có một ít vết bầm máu đen, đang lan ra</w:t>
      </w:r>
      <w:r w:rsidRPr="00ED23AD">
        <w:rPr>
          <w:rFonts w:ascii="Times New Roman" w:hAnsi="Times New Roman" w:cs="Times New Roman"/>
          <w:sz w:val="28"/>
          <w:szCs w:val="28"/>
        </w:rPr>
        <w:t>.</w:t>
      </w:r>
    </w:p>
    <w:p w14:paraId="4C641A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Giống như độc tố , còn kèm theo tê dại , cũng may  độc tố không mạnh, Bảo Nhạc bản thân lại mạnh mẽ, còn có thính dục pháp tắc ảnh hưởng, </w:t>
      </w:r>
      <w:r w:rsidRPr="00ED23AD">
        <w:rPr>
          <w:rStyle w:val="Strong"/>
          <w:rFonts w:ascii="Times New Roman" w:hAnsi="Times New Roman" w:cs="Times New Roman"/>
          <w:b w:val="0"/>
          <w:bCs w:val="0"/>
          <w:sz w:val="28"/>
          <w:szCs w:val="28"/>
        </w:rPr>
        <w:t>làm cho vết bầm có thể nhìn thấy được</w:t>
      </w:r>
      <w:r w:rsidRPr="00ED23AD">
        <w:rPr>
          <w:rFonts w:ascii="Times New Roman" w:hAnsi="Times New Roman" w:cs="Times New Roman"/>
          <w:sz w:val="28"/>
          <w:szCs w:val="28"/>
        </w:rPr>
        <w:t>, càng tán càng nhạt, cho đến cuối cùng biến mất không thấy gì nữa.</w:t>
      </w:r>
    </w:p>
    <w:p w14:paraId="3762EF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"Thú vị." </w:t>
      </w:r>
    </w:p>
    <w:p w14:paraId="69821A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ngẩng đầu, nhìn về phía phương hướng Trong Thính Dục Thành nhận thức, trong lòng của hắn suy nghĩ, thời gian một tháng sau  có lẽ sẽ càng thú vị.</w:t>
      </w:r>
    </w:p>
    <w:p w14:paraId="3F4965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Nghĩ tới đây, Bảo Nhạc tiếp tục phi hành,  </w:t>
      </w:r>
      <w:r w:rsidRPr="00ED23AD">
        <w:rPr>
          <w:rStyle w:val="Strong"/>
          <w:rFonts w:ascii="Times New Roman" w:hAnsi="Times New Roman" w:cs="Times New Roman"/>
          <w:b w:val="0"/>
          <w:bCs w:val="0"/>
          <w:sz w:val="28"/>
          <w:szCs w:val="28"/>
        </w:rPr>
        <w:t>dưới ánh trăng sáng trên bầu trời, trong màn đêm bay nhanh về phía phương xa</w:t>
      </w:r>
      <w:r w:rsidRPr="00ED23AD">
        <w:rPr>
          <w:rFonts w:ascii="Times New Roman" w:hAnsi="Times New Roman" w:cs="Times New Roman"/>
          <w:sz w:val="28"/>
          <w:szCs w:val="28"/>
        </w:rPr>
        <w:t>.</w:t>
      </w:r>
    </w:p>
    <w:p w14:paraId="7DC80EA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Màn đêm ở sau lưng hắn, như thể nó đã biến thành một tấm áo choàng.</w:t>
      </w:r>
      <w:r w:rsidRPr="00ED23AD">
        <w:rPr>
          <w:rFonts w:ascii="Times New Roman" w:hAnsi="Times New Roman" w:cs="Times New Roman"/>
          <w:sz w:val="28"/>
          <w:szCs w:val="28"/>
        </w:rPr>
        <w:t>.</w:t>
      </w:r>
    </w:p>
    <w:p w14:paraId="7EE81C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Minh Nguyệt trên áo choàng, </w:t>
      </w:r>
      <w:r w:rsidRPr="00ED23AD">
        <w:rPr>
          <w:rStyle w:val="Strong"/>
          <w:rFonts w:ascii="Times New Roman" w:hAnsi="Times New Roman" w:cs="Times New Roman"/>
          <w:b w:val="0"/>
          <w:bCs w:val="0"/>
          <w:sz w:val="28"/>
          <w:szCs w:val="28"/>
        </w:rPr>
        <w:t>dường như đã trở thành một thứ tô điểm</w:t>
      </w:r>
    </w:p>
    <w:p w14:paraId="29AC6E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hắn mặc chiếc áo choàng  Minh Nguyệt này, trong bầu trời đêm bay về phía trước.</w:t>
      </w:r>
    </w:p>
    <w:p w14:paraId="5720893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Đây là đêm tối đầu tiên hắn trải qua sau khi </w:t>
      </w:r>
      <w:r w:rsidRPr="00ED23AD">
        <w:rPr>
          <w:rFonts w:ascii="Times New Roman" w:hAnsi="Times New Roman" w:cs="Times New Roman"/>
          <w:sz w:val="28"/>
          <w:szCs w:val="28"/>
        </w:rPr>
        <w:t xml:space="preserve">hình thành thính dục pháp tắc, </w:t>
      </w:r>
      <w:r w:rsidRPr="00ED23AD">
        <w:rPr>
          <w:rStyle w:val="Strong"/>
          <w:rFonts w:ascii="Times New Roman" w:hAnsi="Times New Roman" w:cs="Times New Roman"/>
          <w:b w:val="0"/>
          <w:bCs w:val="0"/>
          <w:sz w:val="28"/>
          <w:szCs w:val="28"/>
        </w:rPr>
        <w:t xml:space="preserve">định mệnh sẽ là </w:t>
      </w:r>
      <w:r w:rsidRPr="00ED23AD">
        <w:rPr>
          <w:rFonts w:ascii="Times New Roman" w:hAnsi="Times New Roman" w:cs="Times New Roman"/>
          <w:sz w:val="28"/>
          <w:szCs w:val="28"/>
        </w:rPr>
        <w:t xml:space="preserve">đêm tối. . . </w:t>
      </w:r>
      <w:r w:rsidRPr="00ED23AD">
        <w:rPr>
          <w:rStyle w:val="Strong"/>
          <w:rFonts w:ascii="Times New Roman" w:hAnsi="Times New Roman" w:cs="Times New Roman"/>
          <w:b w:val="0"/>
          <w:bCs w:val="0"/>
          <w:sz w:val="28"/>
          <w:szCs w:val="28"/>
        </w:rPr>
        <w:t>Cùng lúc đó thì khác</w:t>
      </w:r>
      <w:r w:rsidRPr="00ED23AD">
        <w:rPr>
          <w:rFonts w:ascii="Times New Roman" w:hAnsi="Times New Roman" w:cs="Times New Roman"/>
          <w:sz w:val="28"/>
          <w:szCs w:val="28"/>
        </w:rPr>
        <w:t xml:space="preserve">, đồng thời cũng rất phi thường,   </w:t>
      </w:r>
      <w:r w:rsidRPr="00ED23AD">
        <w:rPr>
          <w:rStyle w:val="Strong"/>
          <w:rFonts w:ascii="Times New Roman" w:hAnsi="Times New Roman" w:cs="Times New Roman"/>
          <w:b w:val="0"/>
          <w:bCs w:val="0"/>
          <w:sz w:val="28"/>
          <w:szCs w:val="28"/>
        </w:rPr>
        <w:t>Bảo Nhạc đang bay trên bầu trời, nhanh chóng cảm thấy điều này</w:t>
      </w:r>
      <w:r w:rsidRPr="00ED23AD">
        <w:rPr>
          <w:rFonts w:ascii="Times New Roman" w:hAnsi="Times New Roman" w:cs="Times New Roman"/>
          <w:sz w:val="28"/>
          <w:szCs w:val="28"/>
        </w:rPr>
        <w:t>.</w:t>
      </w:r>
    </w:p>
    <w:p w14:paraId="163C22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mặc dù ánh mắt và thần niệm của hắn không thể nào nhìn thấy chân tướng, </w:t>
      </w:r>
      <w:r w:rsidRPr="00ED23AD">
        <w:rPr>
          <w:rStyle w:val="Strong"/>
          <w:rFonts w:ascii="Times New Roman" w:hAnsi="Times New Roman" w:cs="Times New Roman"/>
          <w:b w:val="0"/>
          <w:bCs w:val="0"/>
          <w:sz w:val="28"/>
          <w:szCs w:val="28"/>
        </w:rPr>
        <w:t>nhưng thính dục pháp tắc của hắn luôn mang lại cho hắn một số nhận thức đặc biệt.</w:t>
      </w:r>
      <w:r w:rsidRPr="00ED23AD">
        <w:rPr>
          <w:rFonts w:ascii="Times New Roman" w:hAnsi="Times New Roman" w:cs="Times New Roman"/>
          <w:sz w:val="28"/>
          <w:szCs w:val="28"/>
        </w:rPr>
        <w:t>.</w:t>
      </w:r>
    </w:p>
    <w:p w14:paraId="1C0ED71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cảm nhận được âm thanh của đôi cánh, dù sao thì đó là bình thường, nhưng hắn cũng ở trên bầu trời cảm nhận được tiếng sóng</w:t>
      </w:r>
      <w:r w:rsidRPr="00ED23AD">
        <w:rPr>
          <w:rFonts w:ascii="Times New Roman" w:hAnsi="Times New Roman" w:cs="Times New Roman"/>
          <w:sz w:val="28"/>
          <w:szCs w:val="28"/>
        </w:rPr>
        <w:t>.</w:t>
      </w:r>
    </w:p>
    <w:p w14:paraId="005DE9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chỉ có thính dục pháp tắc mới có thể cảm giác trên bầu trời trong thế giới này có Đại Hải, thậm chí còn nghe được thanh âm của sóng biển, tựa hồ có một con cá nhỏ nhảy lên khỏi mặt biển, sau khi tạo thành một vòng cung rồi lại rơi xuống biển.</w:t>
      </w:r>
    </w:p>
    <w:p w14:paraId="2DC9B43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tất cả những điều này đều kém xa so với</w:t>
      </w:r>
      <w:r w:rsidRPr="00ED23AD">
        <w:rPr>
          <w:rFonts w:ascii="Times New Roman" w:hAnsi="Times New Roman" w:cs="Times New Roman"/>
          <w:sz w:val="28"/>
          <w:szCs w:val="28"/>
        </w:rPr>
        <w:t xml:space="preserve"> thính dục pháp tắc nhận thấy biết tiếng hít thở. . .  tiếng hít thở, đến từ bên cạnh Đại Hải, cực lớn và mênh mông, </w:t>
      </w:r>
      <w:r w:rsidRPr="00ED23AD">
        <w:rPr>
          <w:rStyle w:val="Strong"/>
          <w:rFonts w:ascii="Times New Roman" w:hAnsi="Times New Roman" w:cs="Times New Roman"/>
          <w:b w:val="0"/>
          <w:bCs w:val="0"/>
          <w:sz w:val="28"/>
          <w:szCs w:val="28"/>
        </w:rPr>
        <w:t>giống như một cơn bão</w:t>
      </w:r>
      <w:r w:rsidRPr="00ED23AD">
        <w:rPr>
          <w:rFonts w:ascii="Times New Roman" w:hAnsi="Times New Roman" w:cs="Times New Roman"/>
          <w:sz w:val="28"/>
          <w:szCs w:val="28"/>
        </w:rPr>
        <w:t>.</w:t>
      </w:r>
    </w:p>
    <w:p w14:paraId="2E142A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Thậm chí ngay từ đầu, Bảo Nhạc cũng cho rằng đó là 1 cơn bão quét qua mà thôi,  nhưng rất nhanh hắn đã nhận ra không phải, gió bão thường thường sẽ </w:t>
      </w:r>
      <w:r w:rsidRPr="00ED23AD">
        <w:rPr>
          <w:rStyle w:val="Strong"/>
          <w:rFonts w:ascii="Times New Roman" w:hAnsi="Times New Roman" w:cs="Times New Roman"/>
          <w:b w:val="0"/>
          <w:bCs w:val="0"/>
          <w:sz w:val="28"/>
          <w:szCs w:val="28"/>
        </w:rPr>
        <w:t>không lên xuống và ở một mức độ nhất định, nó vẫn tiếp tục</w:t>
      </w:r>
      <w:r w:rsidRPr="00ED23AD">
        <w:rPr>
          <w:rFonts w:ascii="Times New Roman" w:hAnsi="Times New Roman" w:cs="Times New Roman"/>
          <w:sz w:val="28"/>
          <w:szCs w:val="28"/>
        </w:rPr>
        <w:t>.</w:t>
      </w:r>
    </w:p>
    <w:p w14:paraId="56BFB9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một ngừng một lát, có hít vào có thở ra, có lẽ có rất nhiều lựa chọn, nhưng cảm giác thính dục Bảo Nhạc chiếu rọi cho trực giác của hắn, là hô hấp.</w:t>
      </w:r>
    </w:p>
    <w:p w14:paraId="142D606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Đó là một con cự thú khổng lồ với thân hình to lớn vô bì</w:t>
      </w:r>
      <w:r w:rsidRPr="00ED23AD">
        <w:rPr>
          <w:rFonts w:ascii="Times New Roman" w:hAnsi="Times New Roman" w:cs="Times New Roman"/>
          <w:sz w:val="28"/>
          <w:szCs w:val="28"/>
        </w:rPr>
        <w:t>, truyền ra tiếng hô hấp, Đại Hải mà thính dục pháp tắc cảm giác  tựa hồ. . . Chỉ là nước bọt Cự Thú trong miệng mà thôi.</w:t>
      </w:r>
    </w:p>
    <w:p w14:paraId="2BD84B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Ý nghĩ này khiến Bảo Nhạc sửng sốt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nhất là sau khi tưởng tượng ra kích thước của con thú khổng lồ này</w:t>
      </w:r>
      <w:r w:rsidRPr="00ED23AD">
        <w:rPr>
          <w:rFonts w:ascii="Times New Roman" w:hAnsi="Times New Roman" w:cs="Times New Roman"/>
          <w:sz w:val="28"/>
          <w:szCs w:val="28"/>
        </w:rPr>
        <w:t>, hắn dường như không nửa điểm do dự, nhanh chóng hạ xuống, tránh đi rất xa Đại Hải  và hô hấp, đáp ở trên mặt đất.</w:t>
      </w:r>
    </w:p>
    <w:p w14:paraId="23D81F6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thật không may, trải nghiệm mang lại cho Bảo Nhạc trong đêm phi thường này sẽ không giới hạn trên bầu trời, mặt đất ...</w:t>
      </w:r>
      <w:r w:rsidRPr="00ED23AD">
        <w:rPr>
          <w:rFonts w:ascii="Times New Roman" w:hAnsi="Times New Roman" w:cs="Times New Roman"/>
          <w:sz w:val="28"/>
          <w:szCs w:val="28"/>
        </w:rPr>
        <w:t xml:space="preserve">. . . </w:t>
      </w:r>
      <w:r w:rsidRPr="00ED23AD">
        <w:rPr>
          <w:rStyle w:val="Strong"/>
          <w:rFonts w:ascii="Times New Roman" w:hAnsi="Times New Roman" w:cs="Times New Roman"/>
          <w:b w:val="0"/>
          <w:bCs w:val="0"/>
          <w:sz w:val="28"/>
          <w:szCs w:val="28"/>
        </w:rPr>
        <w:t>Điều này cũng đúng, khi bay nhanh trên mặt đất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Bảo Nhạc nghe thấy tiếng kéo lê, và dường như có thứ gì đó. đang kéo vật nặng, chạy đua với Bảo Nhạc</w:t>
      </w:r>
      <w:r w:rsidRPr="00ED23AD">
        <w:rPr>
          <w:rFonts w:ascii="Times New Roman" w:hAnsi="Times New Roman" w:cs="Times New Roman"/>
          <w:sz w:val="28"/>
          <w:szCs w:val="28"/>
        </w:rPr>
        <w:t>.</w:t>
      </w:r>
    </w:p>
    <w:p w14:paraId="353A1D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thanh âm gặm nhấm cắn nuốt, cũng xuất hiện năm lần, mỗi một lần dường như đang ở rất gần hắn.</w:t>
      </w:r>
    </w:p>
    <w:p w14:paraId="118F16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khiến cho nhất Bảo Nhạc cảm thấy da đầu tê dại, là hắn một lần nữa nghe được tiếng hít thở  của bầu trời, cũng nghe được vô số thanh âm bò sát, tựa hồ tồn tại kỳ dị trên bầu trời thay đổi phương hướng , đang hướng về mặt đất tới gần hắn.</w:t>
      </w:r>
    </w:p>
    <w:p w14:paraId="3968DA9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những tồn tại mà hắn nghe được trên mặt đất không hề tiêu tan</w:t>
      </w:r>
      <w:r w:rsidRPr="00ED23AD">
        <w:rPr>
          <w:rFonts w:ascii="Times New Roman" w:hAnsi="Times New Roman" w:cs="Times New Roman"/>
          <w:sz w:val="28"/>
          <w:szCs w:val="28"/>
        </w:rPr>
        <w:t>, đều đi theo bên cạnh hắn, tràn ra ác ý dù là không cùng một thế giới với bọn chúng.</w:t>
      </w:r>
    </w:p>
    <w:p w14:paraId="069652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Dường như, bọn chúng đều đang đợi.</w:t>
      </w:r>
    </w:p>
    <w:p w14:paraId="4FDE76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và Bảo Nhạc chính là con mồi của chúng, một góc nhìn nào đó, </w:t>
      </w:r>
      <w:r w:rsidRPr="00ED23AD">
        <w:rPr>
          <w:rStyle w:val="Strong"/>
          <w:rFonts w:ascii="Times New Roman" w:hAnsi="Times New Roman" w:cs="Times New Roman"/>
          <w:b w:val="0"/>
          <w:bCs w:val="0"/>
          <w:sz w:val="28"/>
          <w:szCs w:val="28"/>
        </w:rPr>
        <w:t>thể so sánh với một ngọn đuốc trong đêm đen</w:t>
      </w:r>
      <w:r w:rsidRPr="00ED23AD">
        <w:rPr>
          <w:rFonts w:ascii="Times New Roman" w:hAnsi="Times New Roman" w:cs="Times New Roman"/>
          <w:sz w:val="28"/>
          <w:szCs w:val="28"/>
        </w:rPr>
        <w:t>, hấp dẫn tất cả tồn tại chú ý trong đêm tối  và tới gần.</w:t>
      </w:r>
    </w:p>
    <w:p w14:paraId="24724C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Thực Dục pháp tắc bị phong ấn, nhưng Bảo Nhạc vẫn dựa vào cảm ứng đối với pháp tắc, cảm nhận được những tồn tại nhìn không thấy xung quanh kia, tràn ra Thực Dục gần như không thể nào bị áp chế.</w:t>
      </w:r>
    </w:p>
    <w:p w14:paraId="4FF186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Thực Dục, nồng đậm đến cực điểm, </w:t>
      </w:r>
      <w:r w:rsidRPr="00ED23AD">
        <w:rPr>
          <w:rStyle w:val="Strong"/>
          <w:rFonts w:ascii="Times New Roman" w:hAnsi="Times New Roman" w:cs="Times New Roman"/>
          <w:b w:val="0"/>
          <w:bCs w:val="0"/>
          <w:sz w:val="28"/>
          <w:szCs w:val="28"/>
        </w:rPr>
        <w:t>khiến Bảo Nhạc mấy lần không nhịn được muốn mở phong ấn</w:t>
      </w:r>
      <w:r w:rsidRPr="00ED23AD">
        <w:rPr>
          <w:rFonts w:ascii="Times New Roman" w:hAnsi="Times New Roman" w:cs="Times New Roman"/>
          <w:sz w:val="28"/>
          <w:szCs w:val="28"/>
        </w:rPr>
        <w:t>, phóng thích Thực Dục pháp tắc để hấp thu.</w:t>
      </w:r>
    </w:p>
    <w:p w14:paraId="7FBB7BA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hắn khắc chế, bởi vì</w:t>
      </w:r>
      <w:r w:rsidRPr="00ED23AD">
        <w:rPr>
          <w:rFonts w:ascii="Times New Roman" w:hAnsi="Times New Roman" w:cs="Times New Roman"/>
          <w:sz w:val="28"/>
          <w:szCs w:val="28"/>
        </w:rPr>
        <w:t>. . . Có một tồn tại, cực kỳ đột ngột, đang ở bên cạnh của hắn, giống như nằm sấp ở bên tai của hắn, nhẹ nhàng thổi thở ra một hơi, truyền ra thanh âm sâu kín.</w:t>
      </w:r>
    </w:p>
    <w:p w14:paraId="568319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ca ca, sao ngươi không có khúc nhạc?"</w:t>
      </w:r>
    </w:p>
    <w:p w14:paraId="7E7E8B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rất muốn nghe đấy."</w:t>
      </w:r>
    </w:p>
    <w:p w14:paraId="57B1D7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mau diễn tấu khúc nhạc đi, có được không?"</w:t>
      </w:r>
    </w:p>
    <w:p w14:paraId="5CAC84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ngươi không tấu, dựa theo ước định, ta sẽ phải ăn hết ngươi. . ."</w:t>
      </w:r>
    </w:p>
    <w:p w14:paraId="616155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1364: Đinh!</w:t>
      </w:r>
    </w:p>
    <w:p w14:paraId="6E221A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trầm mặc không nói gì, </w:t>
      </w:r>
      <w:r w:rsidRPr="00ED23AD">
        <w:rPr>
          <w:rStyle w:val="Strong"/>
          <w:rFonts w:ascii="Times New Roman" w:hAnsi="Times New Roman" w:cs="Times New Roman"/>
          <w:b w:val="0"/>
          <w:bCs w:val="0"/>
          <w:sz w:val="28"/>
          <w:szCs w:val="28"/>
        </w:rPr>
        <w:t>nhìn xung quanh dường như trống rỗng</w:t>
      </w:r>
      <w:r w:rsidRPr="00ED23AD">
        <w:rPr>
          <w:rFonts w:ascii="Times New Roman" w:hAnsi="Times New Roman" w:cs="Times New Roman"/>
          <w:sz w:val="28"/>
          <w:szCs w:val="28"/>
        </w:rPr>
        <w:t>, nhưng hiển nhiên rất náo nhiệt, hắn nghĩ nghĩ, hừ lạnh một tiếng, không để ý đến lời nói của đối phương, lắc mình bay nhanh.</w:t>
      </w:r>
    </w:p>
    <w:p w14:paraId="2D629C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Tốc độ cực nhanh, giống như lập tức phá vỡ bình chướng, xông ra ngoài, chỉ là. . . khi hắn xông ra, tạp âm xung quanh càng ngày càng nhiều, tiếng hô hấp bầu trời cũng càng ngày càng gần, thậm chí hắn còn nghe được xa xa, truyền đến tiếng bò sát dày đặc.</w:t>
      </w:r>
    </w:p>
    <w:p w14:paraId="3B18A4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những điều này, đã nói cho hắn biết rằng tình huống lúc này rất nguy cấp.</w:t>
      </w:r>
    </w:p>
    <w:p w14:paraId="3B78CD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và thanh âm sâu kín, ở thời điểm này cũng biến thành thê lương đi một chút, </w:t>
      </w:r>
      <w:r w:rsidRPr="00ED23AD">
        <w:rPr>
          <w:rStyle w:val="Strong"/>
          <w:rFonts w:ascii="Times New Roman" w:hAnsi="Times New Roman" w:cs="Times New Roman"/>
          <w:b w:val="0"/>
          <w:bCs w:val="0"/>
          <w:sz w:val="28"/>
          <w:szCs w:val="28"/>
        </w:rPr>
        <w:t>tiếp tục thổi vào tai</w:t>
      </w:r>
      <w:r w:rsidRPr="00ED23AD">
        <w:rPr>
          <w:rFonts w:ascii="Times New Roman" w:hAnsi="Times New Roman" w:cs="Times New Roman"/>
          <w:sz w:val="28"/>
          <w:szCs w:val="28"/>
        </w:rPr>
        <w:t xml:space="preserve"> của hắn.</w:t>
      </w:r>
    </w:p>
    <w:p w14:paraId="247961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ca ca, sao ngươi không có khúc nhạc?"</w:t>
      </w:r>
    </w:p>
    <w:p w14:paraId="5FAE25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như là như vậy, như vậy ta cũng có chút không khống chế nổi đấy."</w:t>
      </w:r>
    </w:p>
    <w:p w14:paraId="36EDE4F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ta có thể cho ngươi thêm một cơ hội. . ."</w:t>
      </w:r>
    </w:p>
    <w:p w14:paraId="5F76E0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thanh âm rõ ràng mang theo tiếng nuốt nước miếng, Bảo Nhạc   dừng bước lại, bởi vì hắn cảm nhận được phía trước của mình, giống như tồn tại một sinh vật khác cực lớn, tạo thành một mặt tường, ngăn cản mình.</w:t>
      </w:r>
    </w:p>
    <w:p w14:paraId="6E8415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Thấy như thế, Bảo Nhạc thở dài, hắn không tiếp tục theo ý đối phương, dù sao mình cởi bỏ Thực Dục pháp tắc, vẫn sẽ có điểm quẫn bách.</w:t>
      </w:r>
    </w:p>
    <w:p w14:paraId="5C346E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có thể thuận lợi giải quyết nguy cơ trước mắt  , tựa hồ không khó lắm, chỉ có điều khiến cho hắn có chút ít không khỏe chính là âm phù của mình chủ. . .</w:t>
      </w:r>
    </w:p>
    <w:p w14:paraId="628F26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Trên thực tế, sau khi âm phù hình thành, hắn vẫn luôn uẩn dưỡng trong người, chưa từng phát ra chút nào, bởi vì hắn cảm thụ một lần. . . </w:t>
      </w:r>
      <w:r w:rsidRPr="00ED23AD">
        <w:rPr>
          <w:rStyle w:val="Strong"/>
          <w:rFonts w:ascii="Times New Roman" w:hAnsi="Times New Roman" w:cs="Times New Roman"/>
          <w:b w:val="0"/>
          <w:bCs w:val="0"/>
          <w:sz w:val="28"/>
          <w:szCs w:val="28"/>
        </w:rPr>
        <w:t xml:space="preserve">Câu trả lời hắn nhận được sẽ ảnh hưởng đến tâm trạng của </w:t>
      </w:r>
      <w:r w:rsidRPr="00ED23AD">
        <w:rPr>
          <w:rFonts w:ascii="Times New Roman" w:hAnsi="Times New Roman" w:cs="Times New Roman"/>
          <w:sz w:val="28"/>
          <w:szCs w:val="28"/>
        </w:rPr>
        <w:t>hắn.</w:t>
      </w:r>
    </w:p>
    <w:p w14:paraId="28C1F84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hắn thậm chí còn nghi ngờ rằng điều này hẳn là do bản thể cố tình đưa ra cho hắn</w:t>
      </w:r>
      <w:r w:rsidRPr="00ED23AD">
        <w:rPr>
          <w:rFonts w:ascii="Times New Roman" w:hAnsi="Times New Roman" w:cs="Times New Roman"/>
          <w:sz w:val="28"/>
          <w:szCs w:val="28"/>
        </w:rPr>
        <w:t>.</w:t>
      </w:r>
    </w:p>
    <w:p w14:paraId="345E2C4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lúc này không thả ra lại không tốt, vì vậy sau khi Bảo Nhạc trầm mặc, Thính Dục pháp tắc trong cơ thể hơi động một chút, cùng với sự vận chuyển, miếng âm phù hoa mỹ trong cơ thể hắn giống đưa tới cộng minh, có chút truyền ra thanh âm, thanh âm này xuyên thấu thân thể Bảo Nhạc, lan toả ra bên ngoài, hóa thành một âm thanh.</w:t>
      </w:r>
    </w:p>
    <w:p w14:paraId="1BD5AF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 . ."</w:t>
      </w:r>
    </w:p>
    <w:p w14:paraId="6FB510C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một khắc khi Thanh âm này vang lên, </w:t>
      </w:r>
      <w:r w:rsidRPr="00ED23AD">
        <w:rPr>
          <w:rStyle w:val="Strong"/>
          <w:rFonts w:ascii="Times New Roman" w:hAnsi="Times New Roman" w:cs="Times New Roman"/>
          <w:b w:val="0"/>
          <w:bCs w:val="0"/>
          <w:sz w:val="28"/>
          <w:szCs w:val="28"/>
        </w:rPr>
        <w:t>sắc mặt Bảo Nhạc hơi tối lại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nhưng hắn vẫn cố nén khó chịu</w:t>
      </w:r>
      <w:r w:rsidRPr="00ED23AD">
        <w:rPr>
          <w:rFonts w:ascii="Times New Roman" w:hAnsi="Times New Roman" w:cs="Times New Roman"/>
          <w:sz w:val="28"/>
          <w:szCs w:val="28"/>
        </w:rPr>
        <w:t>, chỉ là. . . Thính Dục pháp tắc trong nhận thức của hắn làm cho vô số sinh vật vây quanh đều sửng sốt một chút.</w:t>
      </w:r>
    </w:p>
    <w:p w14:paraId="10523A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 . . Là  khúc nhạc?" Rất nhanh, bên tai của hắn truyền ra thanh âm sâu kín trước đó , chỉ có điều rõ ràng đã thay đổi, thanh âm này cũng đầy vẻ nghi hoặc.</w:t>
      </w:r>
    </w:p>
    <w:p w14:paraId="3DA1CD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nghe không rõ, ngươi phát lại đi?"</w:t>
      </w:r>
    </w:p>
    <w:p w14:paraId="034DBD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mặt Bảo Nhạc càng khó coi, sau khi suy tư, lại một lần chấn động âm phù trong cơ thể chủ, khiến cho thanh âm lại một lần nữa phát ra.</w:t>
      </w:r>
    </w:p>
    <w:p w14:paraId="5862BF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 . ."</w:t>
      </w:r>
    </w:p>
    <w:p w14:paraId="5F6058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Xung quanh lập tức yên tĩnh,  hơn nữa bầu không khí hóa thành quỷ dị, </w:t>
      </w:r>
      <w:r w:rsidRPr="00ED23AD">
        <w:rPr>
          <w:rStyle w:val="Strong"/>
          <w:rFonts w:ascii="Times New Roman" w:hAnsi="Times New Roman" w:cs="Times New Roman"/>
          <w:b w:val="0"/>
          <w:bCs w:val="0"/>
          <w:sz w:val="28"/>
          <w:szCs w:val="28"/>
        </w:rPr>
        <w:t>như thể trong thế giới có thể cảm nhận được thính dục pháp tắc, tất cả những tồn tại xung quanh lúc này đều im lặng</w:t>
      </w:r>
      <w:r w:rsidRPr="00ED23AD">
        <w:rPr>
          <w:rFonts w:ascii="Times New Roman" w:hAnsi="Times New Roman" w:cs="Times New Roman"/>
          <w:sz w:val="28"/>
          <w:szCs w:val="28"/>
        </w:rPr>
        <w:t>.</w:t>
      </w:r>
    </w:p>
    <w:p w14:paraId="0E253D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"Lại phát ra lần nữa đi?" thanh âm Sâu kín giống như rất chấp nhất, tiếp tục mở miệng.</w:t>
      </w:r>
    </w:p>
    <w:p w14:paraId="45AD8E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Vẻ mặt Bảo Nhạc co quắp lại , tâm tình đã không thể kiên nhẫn được nữa, hắn đã nhịn xuống cảm giác không khỏe, rất phối hợp phát ra  hai lần âm phù, nhưng đối phương lại đòi hỏi liên tục,  khiến cho Bảo Nhạc cảm thấy xúc phạm nguyên tắc của mình.</w:t>
      </w:r>
    </w:p>
    <w:p w14:paraId="2E3F16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vẫn cho rằng mình  và bản thể khác nhau, bản thể không giảng đạo lý, bản thể thị sát khát máu, bản thể hiếu chiến, còn </w:t>
      </w:r>
      <w:r w:rsidRPr="00ED23AD">
        <w:rPr>
          <w:rStyle w:val="Strong"/>
          <w:rFonts w:ascii="Times New Roman" w:hAnsi="Times New Roman" w:cs="Times New Roman"/>
          <w:b w:val="0"/>
          <w:bCs w:val="0"/>
          <w:sz w:val="28"/>
          <w:szCs w:val="28"/>
        </w:rPr>
        <w:t>có chuyện gì với mình thì chỉ là bị động phản kích</w:t>
      </w:r>
      <w:r w:rsidRPr="00ED23AD">
        <w:rPr>
          <w:rFonts w:ascii="Times New Roman" w:hAnsi="Times New Roman" w:cs="Times New Roman"/>
          <w:sz w:val="28"/>
          <w:szCs w:val="28"/>
        </w:rPr>
        <w:t>.</w:t>
      </w:r>
    </w:p>
    <w:p w14:paraId="454AC5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 hiện tại, hắn cảm thấy, bản thân đã đến lúc phản kích.</w:t>
      </w:r>
    </w:p>
    <w:p w14:paraId="609260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"phát phát cái bà mẹ ngươi! !" </w:t>
      </w:r>
    </w:p>
    <w:p w14:paraId="6A7E76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lập tức nổi giận, ngay sau đó thực dục pháp tắc trong cơ thể, được hắn kích hoạt, nháy mắt trong hắn thân hình bộc phát, nhảy lên tới hơn sáu trăm trượng, khí tức cuồng bạo, uy áp khủng bố,  và mấy chục Dục Vọng Chi Yểm ở này cả vùng đất này tản ra.</w:t>
      </w:r>
    </w:p>
    <w:p w14:paraId="1099D1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thân thể của hắn biến khổng lồ, thực dục pháp tắc trong cơ thể bộc phát ra, thì tay phải cực lớn nâng lên, chộp về chỗ phía bên phải trống rỗng, giống như tóm vào tồn tại kia và đập mạnh xuống đất.</w:t>
      </w:r>
    </w:p>
    <w:p w14:paraId="78074B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tiếng nổ vang , mặt đất biến thành cái hố sâu, còn chưa hết giận, Bảo Nhạc giơ tay siết thành nắm đấm, hung hăng đấm liên tục lên mặt đất, mặt đất hoàn toàn vỡ vụn, bấy giờ hắn mới ngừng lại được.</w:t>
      </w:r>
    </w:p>
    <w:p w14:paraId="4AF9C6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Lực lượng Thính Dục Pháp Tắc của hắn lúc này đang nhanh chóng bị thôn phệ, tràn ra cảm ứng, cũng khiến cho Bảo Nhạc cảm giác , xung quanh quá trình này , truyền đến rất nhiều thanh âm rút lui.</w:t>
      </w:r>
    </w:p>
    <w:p w14:paraId="6B4B92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Tựa hồ tồn tại xung quanh, thấy được Thực Dục pháp tắc Bảo Nhạc hóa thân Bạo Thực Chủ, thì toàn bộ hoảng sợ nhanh chóng bỏ chạy, cảnh này khiến sắc mặt Bảo Nhạc khó coi , cũng một lần nữa phong ấn Thực Dục pháp tắc bản thân, trong thời gian ngắn thân thể hắn một một lần nữa hóa thành bình thường, gương mặt cũng khôi phục thành bộ dáng thiếu niên lúc trước.</w:t>
      </w:r>
    </w:p>
    <w:p w14:paraId="4D50E8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là khiến cho hắn lòng đau, là âm phù được hình thành bởi Thính Dục pháp tắc của mình, lúc này đã thiếu đi một thành, hắn cũng không biết,  thiếu một thành, có thể tạo thành thanh âm thay đổi hay không.</w:t>
      </w:r>
    </w:p>
    <w:p w14:paraId="33F1F63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cuối cùng trong lòng lại không thoải mái</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nhất là hắn đã chịu đựng khó chịu</w:t>
      </w:r>
      <w:r w:rsidRPr="00ED23AD">
        <w:rPr>
          <w:rFonts w:ascii="Times New Roman" w:hAnsi="Times New Roman" w:cs="Times New Roman"/>
          <w:sz w:val="28"/>
          <w:szCs w:val="28"/>
        </w:rPr>
        <w:t xml:space="preserve"> để thỏa hiệp rồi, nhưng đối phương cũng không biết đủ, lần lượt khiến cho bản thân phát ra cái thanh âm kia, còn có chữ. . . phát Khiến cho sự tức giận của Bảo Nhạc một lần nữa tăng lên.</w:t>
      </w:r>
    </w:p>
    <w:p w14:paraId="647F7A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đến bản thể ác thú cũng đủ rồi,  trong thế giới này Thính Dục pháp tắc có thể cảm giác, tồn tại vật không hiểu rõ ràng cũng tới cười nhạo mình, làm hắn càng không thoải mái, đi đến khu vực mặt đất bị mình đánh thành cái hố vừa rồi, nghiến răng đạp mấy đạp, lúc này mới hả lòng hả dạ một chút.</w:t>
      </w:r>
    </w:p>
    <w:p w14:paraId="098CE2D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vừa mới đạp lên, Bảo Nhạc bỗng nhiên nhẹ kêu một tiếng, cúi đầu nhìn về phía mặt đất, chú ý tới ở đó, có một đám tóc đen, giống như đang hội tụ.</w:t>
      </w:r>
    </w:p>
    <w:p w14:paraId="7CE627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trên tóc đen, có rõ ràng lại có Lực lượng Thính Dục Pháp Tắc, khiến cho tâm thần hắn khẽ động, nâng tay bắt lây, lập tức  tóc đen bay ra, chui vào bàn tay, chui vào trong cơ thể,  dung lại với âm phù của hắn.</w:t>
      </w:r>
    </w:p>
    <w:p w14:paraId="249455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lẽ đây là một loại phương thức tu hành Thính Dục pháp tắc?" Bảo Nhạc bất ngờ, cân nhắc thu hoạch một chút, phát hiện nhúm tóc đen chỉ bồi bổ 1 bộ phận bị bản thân cắn nuốt, tính toán năng xuất, có chút không có giá trị.</w:t>
      </w:r>
    </w:p>
    <w:p w14:paraId="699FFD7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nếu ta bộc phát Thực Dục pháp tắc mục tiêu là tồn tại kỳ dị xung quanh  nơi đây, đem chúng toàn bộ trấn áp mà nói thì có lẽ có thể lời hơn vốn bỏ ra." Nghĩ tới đây, Bảo Nhạc có chút kích động, sau khi trầm ngâm, hắn không nhanh không chậm bước đi về phía trước.</w:t>
      </w:r>
    </w:p>
    <w:p w14:paraId="39CB97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Thính Dục pháp tắc triển khai, lưu ý khắp nơi, đồng thời hắn cũng cố gắng duy trì bộ dạng vô hại, </w:t>
      </w:r>
      <w:r w:rsidRPr="00ED23AD">
        <w:rPr>
          <w:rStyle w:val="Strong"/>
          <w:rFonts w:ascii="Times New Roman" w:hAnsi="Times New Roman" w:cs="Times New Roman"/>
          <w:b w:val="0"/>
          <w:bCs w:val="0"/>
          <w:sz w:val="28"/>
          <w:szCs w:val="28"/>
        </w:rPr>
        <w:t>cố gắng hết sức để biến mình thành một ngọn đuốc thu hút những t tồn tại trong thế giới không xác định đó</w:t>
      </w:r>
      <w:r w:rsidRPr="00ED23AD">
        <w:rPr>
          <w:rFonts w:ascii="Times New Roman" w:hAnsi="Times New Roman" w:cs="Times New Roman"/>
          <w:sz w:val="28"/>
          <w:szCs w:val="28"/>
        </w:rPr>
        <w:t>.</w:t>
      </w:r>
    </w:p>
    <w:p w14:paraId="527BDD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"đến đây đi. . ." </w:t>
      </w:r>
    </w:p>
    <w:p w14:paraId="74E883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vừa đi, ánh mắt lộ ra vẻ chờ mong, đồng thời hắn cũng hối hận bản thân trước đó quá lỗ mãng, lo lắng hù doạ cho đối phương sợ quá, khiến cho tồn tại có thể cung cấp Lực lượng Thính Dục Pháp Tắc, không dám đến .</w:t>
      </w:r>
    </w:p>
    <w:p w14:paraId="171C72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"Hi vọng chúng sẽ không mách nhau. . ." </w:t>
      </w:r>
    </w:p>
    <w:p w14:paraId="395321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lẩm bẩm,  thời gian trôi qua, rất nhanh đẵ sắp hết đến, lúc này đây, Bảo Nhạc con mắt cũng sáng lên.</w:t>
      </w:r>
    </w:p>
    <w:p w14:paraId="452B7B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Bởi vì, rốt cục hắn một lần nữa nghe được. . . thanh âm tới gần mình Đến từ trong thế giới kia. </w:t>
      </w:r>
    </w:p>
    <w:p w14:paraId="30292A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1365: Đến đây!</w:t>
      </w:r>
    </w:p>
    <w:p w14:paraId="365070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Trời đã sáng.</w:t>
      </w:r>
    </w:p>
    <w:p w14:paraId="47035A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ánh sáng ban mai đầu tiên chiếu xuống,  1 chỗ rừng nhiệt đới tầng thế giới thứ hai, vẻ mặt Bảo Nhạc thỏa mãn từ trong đi ra, vừa đi vừa xoa bụng, một bộ rất no nê.</w:t>
      </w:r>
    </w:p>
    <w:p w14:paraId="66C458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Phía sau của hắn, cây cối ngã trái ngã phải, rõ ràng có dấu vết bị cự lực đánh vào.</w:t>
      </w:r>
    </w:p>
    <w:p w14:paraId="15745F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Đêm Ngày hôm qua, hắn ở trong rừng,  sau khi hội tụ đầy đủ sinh vật bằng Thính Dục pháp tắc, bấy giờ mới kích hoạt Thực Dục pháp tắc, hưởng thụ một hồi thịnh yến.</w:t>
      </w:r>
    </w:p>
    <w:p w14:paraId="2C7995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thể không nói, những sinh vật Thính Dục kia pháp tắc, mặc dù quỷ dị, thực lực thân thể cũng hoàn toàn chính xác không bình thường, nhưng cuối cùng,  sau khi Bảo Nhạc hóa thân Bạo Thực Chủ thì độ khó trân áp không cao.</w:t>
      </w:r>
    </w:p>
    <w:p w14:paraId="4F56BE8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Thực Dục pháp tắc  và Thính Dục pháp tắc là một cấp độ, Bản thân Bạo Thực Chủ. . . đã xem như một trong ngọn nguồn Thực Dục pháp tắc rồi, đối lập như thế hóa thân Bạo Thực Chủ , trên cơ bản có thể  đối kháng với hắn, chỉ có có tu sĩ thính dục có khúc nhạc nguyên vẹn.</w:t>
      </w:r>
    </w:p>
    <w:p w14:paraId="4DD909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đối với Bảo Nhạc hoàn toàn chính xác xem như một hồi thịnh yến, Thính Dục pháp tắc dù là bị Thực Dục pháp tắc cắn nuốt không ít, nhưng hấp thu tới tóc đen, chẳng những hoàn toàn bổ sung nó, thậm chí còn tăng thêm một chút, lúc này khoảng cách tới hình thành âm phù thứ hai chỉ còn một nửa.</w:t>
      </w:r>
    </w:p>
    <w:p w14:paraId="1A60A5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điều việc tu luyện Thính Dục pháp tắc, phương pháp Bảo Nhạc nắm giữ chỉ là đơn giản  và thô bạo, hắn tin tưởng trong Thính Dục Thành, có lẽ có chỗ tốt, thuận tiện bản thân biết được tiến độ.</w:t>
      </w:r>
    </w:p>
    <w:p w14:paraId="08AA6B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càng làm cho hắn thoả mãn hơn, là Thực Dục pháp tắc của mình trong thịnh yến mà lấy được ích không ít, Thực Dục chi thân, hiện tại đã đạt đến sáu trăm chín mươi hơn trượng, khoảng cách đến bảy trăm trượng đã không xa.</w:t>
      </w:r>
    </w:p>
    <w:p w14:paraId="0CE809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bảy trăm trượng, đã là độ cao đệ nhất Bạo Thực Chủ Trong Thực Dục Thành,.</w:t>
      </w:r>
    </w:p>
    <w:p w14:paraId="3CAFB9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Cảm thấy mỹ mãn , Bảo Nhạc đón ánh mặt trời,  </w:t>
      </w:r>
      <w:r w:rsidRPr="00ED23AD">
        <w:rPr>
          <w:rStyle w:val="Strong"/>
          <w:rFonts w:ascii="Times New Roman" w:hAnsi="Times New Roman" w:cs="Times New Roman"/>
          <w:b w:val="0"/>
          <w:bCs w:val="0"/>
          <w:sz w:val="28"/>
          <w:szCs w:val="28"/>
        </w:rPr>
        <w:t>bay nhanh giữa trời và đất</w:t>
      </w:r>
      <w:r w:rsidRPr="00ED23AD">
        <w:rPr>
          <w:rFonts w:ascii="Times New Roman" w:hAnsi="Times New Roman" w:cs="Times New Roman"/>
          <w:sz w:val="28"/>
          <w:szCs w:val="28"/>
        </w:rPr>
        <w:t>, bộ dáng như cũ  muốn hấp dẫn tồn tại Thính Dục thế giới, tốc độ không nhanh không chậm, lỗ tai dựng thẳng lên, Thính Dục pháp tắc vận chuyển, lưu ý khắp nơi.</w:t>
      </w:r>
    </w:p>
    <w:p w14:paraId="3C72CA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cho đến đến buổi trưa, Bảo Nhạc kinh ngạc phát hiện, dọc theo con đường này, rõ ràng lại không chút động tĩnh nào đến từ tồn tại thế giới Thính Dục pháp tắc,  khiến cho Bảo Nhạc không khỏi suy tư.</w:t>
      </w:r>
    </w:p>
    <w:p w14:paraId="1AD675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lẽ là ta ngày hôm qua giết quá nhiều à?"</w:t>
      </w:r>
    </w:p>
    <w:p w14:paraId="305A95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Không, nói chính xác, ta không cảm ứng được một chút nào trong ngày hôm nay</w:t>
      </w:r>
      <w:r w:rsidRPr="00ED23AD">
        <w:rPr>
          <w:rFonts w:ascii="Times New Roman" w:hAnsi="Times New Roman" w:cs="Times New Roman"/>
          <w:sz w:val="28"/>
          <w:szCs w:val="28"/>
        </w:rPr>
        <w:t>, lần thứ nhất cảm nhận được tồn tại Thính Dục thế giới, là khi đêm đầu tiên vừa hạ xuống."</w:t>
      </w:r>
    </w:p>
    <w:p w14:paraId="1E28C1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mắt Bảo Nhạc lộ ra suy tư, đã có suy đoán.</w:t>
      </w:r>
    </w:p>
    <w:p w14:paraId="1C9166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lẽ, sinh vật Thính Dục thế giới, ở cái thế giới này là bị ngăn cách bởi ban ngày, chỉ có đêm đến mới có thể trọng điệp hiện ra, </w:t>
      </w:r>
      <w:r w:rsidRPr="00ED23AD">
        <w:rPr>
          <w:rStyle w:val="Strong"/>
          <w:rFonts w:ascii="Times New Roman" w:hAnsi="Times New Roman" w:cs="Times New Roman"/>
          <w:b w:val="0"/>
          <w:bCs w:val="0"/>
          <w:sz w:val="28"/>
          <w:szCs w:val="28"/>
        </w:rPr>
        <w:t xml:space="preserve">và xuất hiện trong nhận thức của những người </w:t>
      </w:r>
      <w:r w:rsidRPr="00ED23AD">
        <w:rPr>
          <w:rFonts w:ascii="Times New Roman" w:hAnsi="Times New Roman" w:cs="Times New Roman"/>
          <w:sz w:val="28"/>
          <w:szCs w:val="28"/>
        </w:rPr>
        <w:t>Tu Luyện giả thính dục pháp tắc."</w:t>
      </w:r>
    </w:p>
    <w:p w14:paraId="11054A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"Việc này là nghiệm chứng rất tốt, đến ban đêm liền sẽ biết được." Bảo Nhạc trầm ngâm , tiếp tục phi hành,  cho đến mấy canh giờ sau, khi hoàng hôn tắt dần , trắng sáng treo trên cao, Thính Dục pháp tắc vận chuyển , Bảo Nhạc nghe được gió đang gầm thét.</w:t>
      </w:r>
    </w:p>
    <w:p w14:paraId="12F9B76C"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không phải là gió của thế giới hắn đang ở</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mà là gió thổi từ thế giới chỉ có thể cảm nhận được bằng thính dục pháp tắc</w:t>
      </w:r>
      <w:r w:rsidRPr="00ED23AD">
        <w:rPr>
          <w:rFonts w:ascii="Times New Roman" w:hAnsi="Times New Roman" w:cs="Times New Roman"/>
          <w:sz w:val="28"/>
          <w:szCs w:val="28"/>
        </w:rPr>
        <w:t>.</w:t>
      </w:r>
    </w:p>
    <w:p w14:paraId="10FE5F2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Trong gió, dường như có một số thứ mọng nước rơi vào người </w:t>
      </w:r>
      <w:r w:rsidRPr="00ED23AD">
        <w:rPr>
          <w:rFonts w:ascii="Times New Roman" w:hAnsi="Times New Roman" w:cs="Times New Roman"/>
          <w:sz w:val="28"/>
          <w:szCs w:val="28"/>
        </w:rPr>
        <w:t xml:space="preserve">trên </w:t>
      </w:r>
      <w:r w:rsidRPr="00ED23AD">
        <w:rPr>
          <w:rStyle w:val="Strong"/>
          <w:rFonts w:ascii="Times New Roman" w:hAnsi="Times New Roman" w:cs="Times New Roman"/>
          <w:b w:val="0"/>
          <w:bCs w:val="0"/>
          <w:sz w:val="28"/>
          <w:szCs w:val="28"/>
        </w:rPr>
        <w:t>như thể chúng đã hóa thành bào tử, cố gắng bám rễ vào máu thịt</w:t>
      </w:r>
      <w:r w:rsidRPr="00ED23AD">
        <w:rPr>
          <w:rFonts w:ascii="Times New Roman" w:hAnsi="Times New Roman" w:cs="Times New Roman"/>
          <w:sz w:val="28"/>
          <w:szCs w:val="28"/>
        </w:rPr>
        <w:t>, nhưng thân thể Bảo Nhạc quá ngạnh, những bào tử này không thể nào xuyên thấu, vì vậy lại đồng loạt theo gió đi xa.</w:t>
      </w:r>
    </w:p>
    <w:p w14:paraId="09947E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Cảm thụ được tất cả những điều này, Bảo Nhạc mỉm cười, </w:t>
      </w:r>
      <w:r w:rsidRPr="00ED23AD">
        <w:rPr>
          <w:rStyle w:val="Strong"/>
          <w:rFonts w:ascii="Times New Roman" w:hAnsi="Times New Roman" w:cs="Times New Roman"/>
          <w:b w:val="0"/>
          <w:bCs w:val="0"/>
          <w:sz w:val="28"/>
          <w:szCs w:val="28"/>
        </w:rPr>
        <w:t>hắn thấy rằng hắn vẫn thích đêm tối của thế giới thính dục này hơn là ban ngày</w:t>
      </w:r>
      <w:r w:rsidRPr="00ED23AD">
        <w:rPr>
          <w:rFonts w:ascii="Times New Roman" w:hAnsi="Times New Roman" w:cs="Times New Roman"/>
          <w:sz w:val="28"/>
          <w:szCs w:val="28"/>
        </w:rPr>
        <w:t>.</w:t>
      </w:r>
    </w:p>
    <w:p w14:paraId="20BF5A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niềm vui thích này duy trì hơn hai mươi ngày.</w:t>
      </w:r>
    </w:p>
    <w:p w14:paraId="680734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Hơn 20 ngày, Bảo Nhạc ngày thì đi, chờ đêm đến, trong đêm liền hóa thành ngọn đuốc</w:t>
      </w:r>
      <w:r w:rsidRPr="00ED23AD">
        <w:rPr>
          <w:rFonts w:ascii="Times New Roman" w:hAnsi="Times New Roman" w:cs="Times New Roman"/>
          <w:sz w:val="28"/>
          <w:szCs w:val="28"/>
        </w:rPr>
        <w:t xml:space="preserve"> hấp dẫn tồn tại Thính Dục thế giới, rồi hóa thân thành Bạo Thực Chủ, hấp thu  và thôn phệ.</w:t>
      </w:r>
    </w:p>
    <w:p w14:paraId="776306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âm phù của Hắn, đã tạo thành được năm miếng.</w:t>
      </w:r>
    </w:p>
    <w:p w14:paraId="2CF555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Thực Dục chi thân, cũng đột phá 800, đạt đến hơn tám trăm sáu mươi trượng, đã chính thức trở thành đệ nhất Bạo Thực Chủ.</w:t>
      </w:r>
    </w:p>
    <w:p w14:paraId="5AE652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nguy cơ, cũng xuất hiện hai lần.</w:t>
      </w:r>
    </w:p>
    <w:p w14:paraId="50E5BC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đầu tiên là vào mười một ngày trước, lúc hắn hóa thân bó đuốc, hấp dẫn một tồn tại khủng bố chú ý, mặc dù Bảo Nhạc không cảm giác được chính thức bộ dáng của tồn tại khủng bố đó, nhưng hắn dựa vào Lực lượng thính dục pháp tắc, mơ hồ trong đầu vẫn xoay quanh một bộ dáng.</w:t>
      </w:r>
    </w:p>
    <w:p w14:paraId="1886BB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hẳn là một thi thể sinh trưởng trên thụ cầm,  thi thể đi qua chỗ nào, </w:t>
      </w:r>
      <w:r w:rsidRPr="00ED23AD">
        <w:rPr>
          <w:rStyle w:val="Strong"/>
          <w:rFonts w:ascii="Times New Roman" w:hAnsi="Times New Roman" w:cs="Times New Roman"/>
          <w:b w:val="0"/>
          <w:bCs w:val="0"/>
          <w:sz w:val="28"/>
          <w:szCs w:val="28"/>
        </w:rPr>
        <w:t>sẽ có tiếng nhạc vang lên khiến máu thịt suy đổ</w:t>
      </w:r>
      <w:r w:rsidRPr="00ED23AD">
        <w:rPr>
          <w:rFonts w:ascii="Times New Roman" w:hAnsi="Times New Roman" w:cs="Times New Roman"/>
          <w:sz w:val="28"/>
          <w:szCs w:val="28"/>
        </w:rPr>
        <w:t>, dù là Bảo Nhạc hóa thân thành Bạo Thực Chủ, cũng hao phí không ít một cái giá lớn, mới chạy thoát khỏi nguy cơ .</w:t>
      </w:r>
    </w:p>
    <w:p w14:paraId="03E4A3C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Dựa theo phân tích và suy đoán của mình sau đó, hắn cảm thấy đây ... không nên là sinh mệnh bản địa trong thế giới đó</w:t>
      </w:r>
      <w:r w:rsidRPr="00ED23AD">
        <w:rPr>
          <w:rFonts w:ascii="Times New Roman" w:hAnsi="Times New Roman" w:cs="Times New Roman"/>
          <w:sz w:val="28"/>
          <w:szCs w:val="28"/>
        </w:rPr>
        <w:t>, nhưng khả năng cao là một tu sĩ thính dục không biết đã chết đi bao lâu rồi.</w:t>
      </w:r>
    </w:p>
    <w:p w14:paraId="756BEEF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tu sĩ này khi còn sống, có lẽ tu vi không kém, nhưng đã bị chết ở trong thế giới Thính Dục pháp tắc, thi thể xuất hiện dị biến nào đó, hóa thành  tồn tại và loại ngọn nguồn, mặc dù Thực Dục pháp tắc Bảo Nhạc đạt đến cấp độ Bạo Thực Chủ, nhưng không thể kéo dài, nếu không Thính Dục pháp tắc sẽ bị thôn phệ.</w:t>
      </w:r>
    </w:p>
    <w:p w14:paraId="48BB8C9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Đây là lý do chính khiến hắn phải bỏ trốn</w:t>
      </w:r>
      <w:r w:rsidRPr="00ED23AD">
        <w:rPr>
          <w:rFonts w:ascii="Times New Roman" w:hAnsi="Times New Roman" w:cs="Times New Roman"/>
          <w:sz w:val="28"/>
          <w:szCs w:val="28"/>
        </w:rPr>
        <w:t>.</w:t>
      </w:r>
    </w:p>
    <w:p w14:paraId="5E0D57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một khi hắn bị khốn trụ, hắn cần phải không ngừng duy trì trạng thái Bạo Thực Chủ, cuối cùng. . . Thính Dục pháp tắc Hắn sẽ bị cắn nuốt sạch sẽ, đến lúc đó, dù hắn thắng, nhưng tổn thất thật sự quá lớn, sẽ ảnh hưởng đến an bài sau này.</w:t>
      </w:r>
    </w:p>
    <w:p w14:paraId="40DABB4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Lần này, cũng làm cho Bảo Nhạc, vốn đã nuốt vào,  trong đầu tỉnh táo lại rất nhiều</w:t>
      </w:r>
      <w:r w:rsidRPr="00ED23AD">
        <w:rPr>
          <w:rFonts w:ascii="Times New Roman" w:hAnsi="Times New Roman" w:cs="Times New Roman"/>
          <w:sz w:val="28"/>
          <w:szCs w:val="28"/>
        </w:rPr>
        <w:t>.</w:t>
      </w:r>
    </w:p>
    <w:p w14:paraId="225057C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thứ hai, là ở ba ngày trước, hắn đã tao ngộ một hồi hung hiểm, đó là một tiếng huýt sáo, thanh âm này vừa vang lên, tồn tại trong thế giới, Thính Dục pháp tắc lại không bị khống chế hướng về nơi truyền đến tiếng huýt sáo mà chạy như điên.</w:t>
      </w:r>
    </w:p>
    <w:p w14:paraId="7F437EB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còn kinh hoàng hơn khi phát hiện ra chính cơ thể mình cũng vậy, dường như tiếng huýt sáo này có lực lượng lay chuyển tâm hồn hắn và có thể điều khiển mọi thứ của hắn</w:t>
      </w:r>
      <w:r w:rsidRPr="00ED23AD">
        <w:rPr>
          <w:rFonts w:ascii="Times New Roman" w:hAnsi="Times New Roman" w:cs="Times New Roman"/>
          <w:sz w:val="28"/>
          <w:szCs w:val="28"/>
        </w:rPr>
        <w:t>.</w:t>
      </w:r>
    </w:p>
    <w:p w14:paraId="5B606EF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Vào thời khắc mấu chốt, với sự trấn áp vị cách bản thể và lực lượng của Bạo thực chủ</w:t>
      </w:r>
      <w:r w:rsidRPr="00ED23AD">
        <w:rPr>
          <w:rFonts w:ascii="Times New Roman" w:hAnsi="Times New Roman" w:cs="Times New Roman"/>
          <w:sz w:val="28"/>
          <w:szCs w:val="28"/>
        </w:rPr>
        <w:t>, một lần nữa hắn mới tránh được nguy cơ, hai lần hung hiểm, cũng rốt cục khiến cho Bảo Nhạc, dần dần bỏ đi ý đính muốn tiếp tục thôn phệ Thính Dục pháp tắc để  bản thân lớn mạnh.</w:t>
      </w:r>
    </w:p>
    <w:p w14:paraId="1D8E071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hắn cảm thấy rằng điều hắn cần bây giờ là nhanh chóng đến </w:t>
      </w:r>
      <w:r w:rsidRPr="00ED23AD">
        <w:rPr>
          <w:rFonts w:ascii="Times New Roman" w:hAnsi="Times New Roman" w:cs="Times New Roman"/>
          <w:sz w:val="28"/>
          <w:szCs w:val="28"/>
        </w:rPr>
        <w:t>Thính Dục Thành, hiểu rõ bí mật Thính Dục pháp tắc, tối thiểu nhất là phải hiểu chỉ có Thính Dục pháp tắc mới có thể cảm giác thế giới, như thế, mới có thể có phương tiện tốt nhất để bản thân tu hành đạo pháp này.</w:t>
      </w:r>
    </w:p>
    <w:p w14:paraId="6CB400B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Nếu tiếp tục ở bên ngoài</w:t>
      </w:r>
      <w:r w:rsidRPr="00ED23AD">
        <w:rPr>
          <w:rFonts w:ascii="Times New Roman" w:hAnsi="Times New Roman" w:cs="Times New Roman"/>
          <w:sz w:val="28"/>
          <w:szCs w:val="28"/>
        </w:rPr>
        <w:t>, mặc dù thành công tránh được hai lần hung hiểm, cũng khiến cho âm phù gia tăng lên một ít, nhưng hắn biết rõ, chỉ cần một lần ngoài ý muốn, vậy thì thu hoạch của mình đều sẽ biến thành công cốc, thính dục pháp tắcnhất định sẽ hao tổn hơn phân nửa, hoặc là hoàn toàn biến mất.</w:t>
      </w:r>
    </w:p>
    <w:p w14:paraId="508D09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Bảo Nhạc bây giờ không thể đánh đổi được mức giá nà</w:t>
      </w:r>
      <w:r w:rsidRPr="00ED23AD">
        <w:rPr>
          <w:rFonts w:ascii="Times New Roman" w:hAnsi="Times New Roman" w:cs="Times New Roman"/>
          <w:sz w:val="28"/>
          <w:szCs w:val="28"/>
        </w:rPr>
        <w:t>, cho nên sau khi cân đo đong đếm,  hắn đẩy nhanh tốc độ, rốt cục. . . lăm ngày sau, ở phía xa Bảo Nhạc thấy được trên đường chân trời, xuất hiện một tòa thành trì.</w:t>
      </w:r>
    </w:p>
    <w:p w14:paraId="4DA9F9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tạo hình thành trì rất đặc thù. . .</w:t>
      </w:r>
    </w:p>
    <w:p w14:paraId="0CC374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hính dáng một cái lỗ tai, dường như là đầu một người khổng lồ nằm nghiêng chôn trên mặt đất, chỉ lộ ra một lỗ tai trên mặt đất.</w:t>
      </w:r>
    </w:p>
    <w:p w14:paraId="415E44B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,đó là. . . Thính Dục Thành.</w:t>
      </w:r>
    </w:p>
    <w:p w14:paraId="587E0B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1366: thành thị Quen thuộc </w:t>
      </w:r>
    </w:p>
    <w:p w14:paraId="769E28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Đây là lần đầu tiên Bảo Nhạc nhìn thấy Thính Dục Thành, nhưng lại không phải là lần đầu tiên nghe nói đến nó.</w:t>
      </w:r>
    </w:p>
    <w:p w14:paraId="2C91DB0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Trên thực tế, có rất nhiều tin đồn về Thính dục thành, trong khoảng thời gian ở Thực Dục Thành, Bảo Nhạc đương nhiên cũng hiểu được nội dung của những tin đồn</w:t>
      </w:r>
      <w:r w:rsidRPr="00ED23AD">
        <w:rPr>
          <w:rFonts w:ascii="Times New Roman" w:hAnsi="Times New Roman" w:cs="Times New Roman"/>
          <w:sz w:val="28"/>
          <w:szCs w:val="28"/>
        </w:rPr>
        <w:t xml:space="preserve">. </w:t>
      </w:r>
    </w:p>
    <w:p w14:paraId="728D9A3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Ví dụ, có tin đồn rằng thực sự có một cái đầu khổng lồ được chôn dưới Thành trì</w:t>
      </w:r>
      <w:r w:rsidRPr="00ED23AD">
        <w:rPr>
          <w:rFonts w:ascii="Times New Roman" w:hAnsi="Times New Roman" w:cs="Times New Roman"/>
          <w:sz w:val="28"/>
          <w:szCs w:val="28"/>
        </w:rPr>
        <w:t>,  lỗ tai bên ngoài lộ ra của đầu lâu, đã bị sửa tạo thành trì.</w:t>
      </w:r>
    </w:p>
    <w:p w14:paraId="3D6188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có tin đồn rằng, trong lòng đất không có đầu lâu, đây chỉ là lỗ tai một đại năng,  vào nhiều năm trước, bị Thần Linh chặt bỏ, tiện tay ném   ở trong.</w:t>
      </w:r>
    </w:p>
    <w:p w14:paraId="61CC8D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giờ khắc này, đứng nhìn Thính Dục Thành ,  trong mắt Bảo Nhạc nhìn thấy lại không phải như thế, </w:t>
      </w:r>
      <w:r w:rsidRPr="00ED23AD">
        <w:rPr>
          <w:rStyle w:val="Strong"/>
          <w:rFonts w:ascii="Times New Roman" w:hAnsi="Times New Roman" w:cs="Times New Roman"/>
          <w:b w:val="0"/>
          <w:bCs w:val="0"/>
          <w:sz w:val="28"/>
          <w:szCs w:val="28"/>
        </w:rPr>
        <w:t>nhìn bằng mắt thường, chiếc tai khổng lồ này dường như được tạc từ đất và đá</w:t>
      </w:r>
      <w:r w:rsidRPr="00ED23AD">
        <w:rPr>
          <w:rFonts w:ascii="Times New Roman" w:hAnsi="Times New Roman" w:cs="Times New Roman"/>
          <w:sz w:val="28"/>
          <w:szCs w:val="28"/>
        </w:rPr>
        <w:t>, nhưng Lực lượng thính dục pháp tắc tràn ngập, và hắn lại nghe được tiếng khóc đến từ  thành trì.</w:t>
      </w:r>
    </w:p>
    <w:p w14:paraId="7F642E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tiếng khóc đầy sự thê lương, </w:t>
      </w:r>
      <w:r w:rsidRPr="00ED23AD">
        <w:rPr>
          <w:rStyle w:val="Strong"/>
          <w:rFonts w:ascii="Times New Roman" w:hAnsi="Times New Roman" w:cs="Times New Roman"/>
          <w:b w:val="0"/>
          <w:bCs w:val="0"/>
          <w:sz w:val="28"/>
          <w:szCs w:val="28"/>
        </w:rPr>
        <w:t>giống như là bị tra tấn cả người</w:t>
      </w:r>
      <w:r w:rsidRPr="00ED23AD">
        <w:rPr>
          <w:rFonts w:ascii="Times New Roman" w:hAnsi="Times New Roman" w:cs="Times New Roman"/>
          <w:sz w:val="28"/>
          <w:szCs w:val="28"/>
        </w:rPr>
        <w:t>, nhưng. . . khi tiếng khóc dung nhập, Lực lượng thính dục pháp tắc phát ra lại càng sinh động, dường như nghe  tiếng khóc sẽ sinh ra kích thích đối với Thính Dục pháp tắc.</w:t>
      </w:r>
    </w:p>
    <w:p w14:paraId="415F23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đúng!" </w:t>
      </w:r>
    </w:p>
    <w:p w14:paraId="79E297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thần sắc Bảo Nhạc khẽ động, cẩn thận quan sát một phen, hắn cảm giác phán đoán vừa rồi của mình vẫn có chỗ sai lầm, tiếng khóc truyền ra Thính Dục Thành, chợt nghe thì là như thế, nhưng nếu như cẩn thận phân biệt, có thể cảm nhận được từ trong tiếng khóc, tựa hồ ẩn chứa vô số thanh âm.</w:t>
      </w:r>
    </w:p>
    <w:p w14:paraId="04DE09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khi thanh âm hội tụ khi hội tụ cùng một chỗ, chẳng biết như thế nào lại hình thành âm thanh như là tiếng khóc.</w:t>
      </w:r>
    </w:p>
    <w:p w14:paraId="550DC3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thanh âm này, nhìn như là truyền ra từ Thính Dục Thành, nhưng trên thực tế. . . Không phải là như thế, mà là theo khắp nơi hội tụ mà thành.</w:t>
      </w:r>
    </w:p>
    <w:p w14:paraId="0C17197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Thính Dục Thành, giống như một cái máy nhận tín hiệu cực lớn, tiếp nhận thanh âm đến từ toàn bộ chúng sinh vạn vật trong thế giới tầng thứ hai,!" </w:t>
      </w:r>
    </w:p>
    <w:p w14:paraId="6D3978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thở sâu, vẻ mặt cũng theo phát hiện này mà trở lên ngưng trọng.</w:t>
      </w:r>
    </w:p>
    <w:p w14:paraId="50D640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Hay nói chính xác hơn, những gì đang nghe thấy ở đây là thế giới kỳ lạ mà</w:t>
      </w:r>
      <w:r w:rsidRPr="00ED23AD">
        <w:rPr>
          <w:rFonts w:ascii="Times New Roman" w:hAnsi="Times New Roman" w:cs="Times New Roman"/>
          <w:sz w:val="28"/>
          <w:szCs w:val="28"/>
        </w:rPr>
        <w:t xml:space="preserve"> chỉ có Tu Luyện giả Thính Dục pháp tắc mới có thể cảm thụ." </w:t>
      </w:r>
    </w:p>
    <w:p w14:paraId="4676A5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suy tư, một lần nữa nhìn về phía thành trì tạo hình như lỗ tai này.</w:t>
      </w:r>
    </w:p>
    <w:p w14:paraId="50B828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đó,  trong thành trì này là một mảnh mông lung, nhìn không rõ, hình như có một tầng sương mù che đậy, Bảo Nhạc tinh tường, đây là trận pháp bố trí hình thành</w:t>
      </w:r>
    </w:p>
    <w:p w14:paraId="43FB1E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đó hắn không dừng lại, cuối cùng ánh mắt hướng về  Thính Dục Thành mà bay nhanh .</w:t>
      </w:r>
    </w:p>
    <w:p w14:paraId="13D48E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Không giống như Thực Dục Thành, Thính dục thành không có cổng!</w:t>
      </w:r>
    </w:p>
    <w:p w14:paraId="5C5FC23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Nó tạo cảm giác rằng nơi này hoàn toàn mở ra, bất kỳ ai cũng có thể ra vào tự do. Thực tế là đúng như vậy</w:t>
      </w:r>
      <w:r w:rsidRPr="00ED23AD">
        <w:rPr>
          <w:rFonts w:ascii="Times New Roman" w:hAnsi="Times New Roman" w:cs="Times New Roman"/>
          <w:sz w:val="28"/>
          <w:szCs w:val="28"/>
        </w:rPr>
        <w:t>, Bảo Nhạc , không đã bị bất luận  cái gì ngăn trở, cũng không cảm thụ  được trận pháp chấn động.</w:t>
      </w:r>
    </w:p>
    <w:p w14:paraId="60ABB98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hắn đã quan sát những người khác vào Thành trì</w:t>
      </w:r>
      <w:r w:rsidRPr="00ED23AD">
        <w:rPr>
          <w:rFonts w:ascii="Times New Roman" w:hAnsi="Times New Roman" w:cs="Times New Roman"/>
          <w:sz w:val="28"/>
          <w:szCs w:val="28"/>
        </w:rPr>
        <w:t xml:space="preserve">, cũng đúng như thế, </w:t>
      </w:r>
      <w:r w:rsidRPr="00ED23AD">
        <w:rPr>
          <w:rStyle w:val="Strong"/>
          <w:rFonts w:ascii="Times New Roman" w:hAnsi="Times New Roman" w:cs="Times New Roman"/>
          <w:b w:val="0"/>
          <w:bCs w:val="0"/>
          <w:sz w:val="28"/>
          <w:szCs w:val="28"/>
        </w:rPr>
        <w:t>Là một trong những Thành trì lớn trong thế giới lớp thứ hai này</w:t>
      </w:r>
      <w:r w:rsidRPr="00ED23AD">
        <w:rPr>
          <w:rFonts w:ascii="Times New Roman" w:hAnsi="Times New Roman" w:cs="Times New Roman"/>
          <w:sz w:val="28"/>
          <w:szCs w:val="28"/>
        </w:rPr>
        <w:t>, Thính Dục Thành mỗi ngày đều có người lui tới, nối liền không dứt, Bảo Nhạc làm một trong số đó, hắn đi vào đó và không tạo lên nửa điểm gợn sóng gì.</w:t>
      </w:r>
    </w:p>
    <w:p w14:paraId="36FA988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cũng hơi ngạc nhiên khi hắn bước vào Thành trì Thính dục dễ dàng như vậy</w:t>
      </w:r>
      <w:r w:rsidRPr="00ED23AD">
        <w:rPr>
          <w:rFonts w:ascii="Times New Roman" w:hAnsi="Times New Roman" w:cs="Times New Roman"/>
          <w:sz w:val="28"/>
          <w:szCs w:val="28"/>
        </w:rPr>
        <w:t>, càng làm cho hắn ngạc nhiên hơn nữa  là khi tiến vào thành trì này, vừa vào trong sương mù thì bên tai của hắn truyền đến một loại âm thanh ồn ào náo động quen thuộc.</w:t>
      </w:r>
    </w:p>
    <w:p w14:paraId="46B9B3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Cùng với Thanh âm ồn ào này còn có từng đợt minh âm, thậm chí còn có sóng nhiệt đập vào mặt.</w:t>
      </w:r>
    </w:p>
    <w:p w14:paraId="5D1CB50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những điều này, kết hợp với những gì hắn nhìn thấy trong mắt mình lúc này, ngay lập tức khiến tâm trí Bảo Nhạc dao động mạnh</w:t>
      </w:r>
      <w:r w:rsidRPr="00ED23AD">
        <w:rPr>
          <w:rFonts w:ascii="Times New Roman" w:hAnsi="Times New Roman" w:cs="Times New Roman"/>
          <w:sz w:val="28"/>
          <w:szCs w:val="28"/>
        </w:rPr>
        <w:t>.</w:t>
      </w:r>
    </w:p>
    <w:p w14:paraId="3159669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Điều đầu tiên đập vào mắt là những tòa nhà cao tầng trong Thành trì</w:t>
      </w:r>
      <w:r w:rsidRPr="00ED23AD">
        <w:rPr>
          <w:rFonts w:ascii="Times New Roman" w:hAnsi="Times New Roman" w:cs="Times New Roman"/>
          <w:sz w:val="28"/>
          <w:szCs w:val="28"/>
        </w:rPr>
        <w:t>,  và trên đường có từng chiếc phi thuyền phi vụt qua nhanh như tên bắn.</w:t>
      </w:r>
    </w:p>
    <w:p w14:paraId="4DC0BC2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hơi sững sờ khi nhìn thấy cảnh này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hắn ở ngoài kia mờ mịt không nhìn rõ, nhưng tận mắt nhìn thấy cảnh tượng quen thuộc này khiến hắn vô thức trợn tròn mắt</w:t>
      </w:r>
      <w:r w:rsidRPr="00ED23AD">
        <w:rPr>
          <w:rFonts w:ascii="Times New Roman" w:hAnsi="Times New Roman" w:cs="Times New Roman"/>
          <w:sz w:val="28"/>
          <w:szCs w:val="28"/>
        </w:rPr>
        <w:t>.</w:t>
      </w:r>
    </w:p>
    <w:p w14:paraId="75FE876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Thực sự ... mọi thứ ở đây thực sự rất giống với Liên bang, hay nói chính xác là gần như hoàn toàn giống nhau</w:t>
      </w:r>
      <w:r w:rsidRPr="00ED23AD">
        <w:rPr>
          <w:rFonts w:ascii="Times New Roman" w:hAnsi="Times New Roman" w:cs="Times New Roman"/>
          <w:sz w:val="28"/>
          <w:szCs w:val="28"/>
        </w:rPr>
        <w:t>.</w:t>
      </w:r>
    </w:p>
    <w:p w14:paraId="409D11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toà Nhà cao tầng, phi thuyền và đủ mọi màu sắc, tất cả những điều này tràn đầy vẻ hiện đại hoá  và khoa học kỹ, nó tạo thành trùng kích, khiến cho Bảo Nhạc thiếu chút nữa cho là mình về tới liên bang.</w:t>
      </w:r>
    </w:p>
    <w:p w14:paraId="64A6AD9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Nếu không phải người đi đường, quần áo vẫn có phần khác với Liên gia, e rằng Bảo Nhạc sẽ có chút không rõ ràng</w:t>
      </w:r>
      <w:r w:rsidRPr="00ED23AD">
        <w:rPr>
          <w:rFonts w:ascii="Times New Roman" w:hAnsi="Times New Roman" w:cs="Times New Roman"/>
          <w:sz w:val="28"/>
          <w:szCs w:val="28"/>
        </w:rPr>
        <w:t>.</w:t>
      </w:r>
    </w:p>
    <w:p w14:paraId="695EB0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Chuyện này sao có thể ...</w:t>
      </w:r>
      <w:r w:rsidRPr="00ED23AD">
        <w:rPr>
          <w:rFonts w:ascii="Times New Roman" w:hAnsi="Times New Roman" w:cs="Times New Roman"/>
          <w:sz w:val="28"/>
          <w:szCs w:val="28"/>
        </w:rPr>
        <w:t xml:space="preserve">" </w:t>
      </w:r>
    </w:p>
    <w:p w14:paraId="70A7251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thở mạnh, đi trên con đường, nhìn người đi đường, nhìn phong cách kiến trúc quen thuộc, bên tai thi thoảng truyền đến tiếng phi thuyền tiếng rít, </w:t>
      </w:r>
      <w:r w:rsidRPr="00ED23AD">
        <w:rPr>
          <w:rStyle w:val="Strong"/>
          <w:rFonts w:ascii="Times New Roman" w:hAnsi="Times New Roman" w:cs="Times New Roman"/>
          <w:b w:val="0"/>
          <w:bCs w:val="0"/>
          <w:sz w:val="28"/>
          <w:szCs w:val="28"/>
        </w:rPr>
        <w:t>tất cả đều hoàn toàn khác với Thực Dục Thành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 thể ở đây Và Thực Dục Thành, là hai nền văn minh khác nhau</w:t>
      </w:r>
      <w:r w:rsidRPr="00ED23AD">
        <w:rPr>
          <w:rFonts w:ascii="Times New Roman" w:hAnsi="Times New Roman" w:cs="Times New Roman"/>
          <w:sz w:val="28"/>
          <w:szCs w:val="28"/>
        </w:rPr>
        <w:t>.</w:t>
      </w:r>
    </w:p>
    <w:p w14:paraId="57472C2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Đang bối rối, Bảo Nhạc đột nhiên dừng lại và nhìn lên một tòa nhà cao phía xa, trên bức tường của tòa nhà có một hình chiếu khổng lồ</w:t>
      </w:r>
      <w:r w:rsidRPr="00ED23AD">
        <w:rPr>
          <w:rFonts w:ascii="Times New Roman" w:hAnsi="Times New Roman" w:cs="Times New Roman"/>
          <w:sz w:val="28"/>
          <w:szCs w:val="28"/>
        </w:rPr>
        <w:t xml:space="preserve">, đó là một nữ tử, </w:t>
      </w:r>
      <w:r w:rsidRPr="00ED23AD">
        <w:rPr>
          <w:rStyle w:val="Strong"/>
          <w:rFonts w:ascii="Times New Roman" w:hAnsi="Times New Roman" w:cs="Times New Roman"/>
          <w:b w:val="0"/>
          <w:bCs w:val="0"/>
          <w:sz w:val="28"/>
          <w:szCs w:val="28"/>
        </w:rPr>
        <w:t>mặc một chiếc váy làm từ lông vũ</w:t>
      </w:r>
      <w:r w:rsidRPr="00ED23AD">
        <w:rPr>
          <w:rFonts w:ascii="Times New Roman" w:hAnsi="Times New Roman" w:cs="Times New Roman"/>
          <w:sz w:val="28"/>
          <w:szCs w:val="28"/>
        </w:rPr>
        <w:t xml:space="preserve">, tịnh lệ khêu gợi , đồng thời đang ca hát, tiếng ca </w:t>
      </w:r>
      <w:r w:rsidRPr="00ED23AD">
        <w:rPr>
          <w:rStyle w:val="Strong"/>
          <w:rFonts w:ascii="Times New Roman" w:hAnsi="Times New Roman" w:cs="Times New Roman"/>
          <w:b w:val="0"/>
          <w:bCs w:val="0"/>
          <w:sz w:val="28"/>
          <w:szCs w:val="28"/>
        </w:rPr>
        <w:t>lan tỏa khắp nơi, rất dễ chịu</w:t>
      </w:r>
      <w:r w:rsidRPr="00ED23AD">
        <w:rPr>
          <w:rFonts w:ascii="Times New Roman" w:hAnsi="Times New Roman" w:cs="Times New Roman"/>
          <w:sz w:val="28"/>
          <w:szCs w:val="28"/>
        </w:rPr>
        <w:t>.</w:t>
      </w:r>
    </w:p>
    <w:p w14:paraId="607619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màn hình chiếu này cũng vô cùng chân thật, </w:t>
      </w:r>
      <w:r w:rsidRPr="00ED23AD">
        <w:rPr>
          <w:rStyle w:val="Strong"/>
          <w:rFonts w:ascii="Times New Roman" w:hAnsi="Times New Roman" w:cs="Times New Roman"/>
          <w:b w:val="0"/>
          <w:bCs w:val="0"/>
          <w:sz w:val="28"/>
          <w:szCs w:val="28"/>
        </w:rPr>
        <w:t>vừa đi vừa hát, hắn vừa bước ra khỏi tòa nhà cao tầng, vừa đứng giữa trời và đất</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như thể nó thực sự tồn tại</w:t>
      </w:r>
      <w:r w:rsidRPr="00ED23AD">
        <w:rPr>
          <w:rFonts w:ascii="Times New Roman" w:hAnsi="Times New Roman" w:cs="Times New Roman"/>
          <w:sz w:val="28"/>
          <w:szCs w:val="28"/>
        </w:rPr>
        <w:t xml:space="preserve">,  vừa đi đường vừa vừa hát, giống như những nơi đi qua, đều là sân khấu, </w:t>
      </w:r>
      <w:r w:rsidRPr="00ED23AD">
        <w:rPr>
          <w:rStyle w:val="Strong"/>
          <w:rFonts w:ascii="Times New Roman" w:hAnsi="Times New Roman" w:cs="Times New Roman"/>
          <w:b w:val="0"/>
          <w:bCs w:val="0"/>
          <w:sz w:val="28"/>
          <w:szCs w:val="28"/>
        </w:rPr>
        <w:t>và ngay cả khi bước một bước, đã đi thẳng qua cơ thể của Bảo Nhạc</w:t>
      </w:r>
      <w:r w:rsidRPr="00ED23AD">
        <w:rPr>
          <w:rFonts w:ascii="Times New Roman" w:hAnsi="Times New Roman" w:cs="Times New Roman"/>
          <w:sz w:val="28"/>
          <w:szCs w:val="28"/>
        </w:rPr>
        <w:t>.</w:t>
      </w:r>
    </w:p>
    <w:p w14:paraId="2DB59B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yên lặng nhìn tất cả những điều này, </w:t>
      </w:r>
      <w:r w:rsidRPr="00ED23AD">
        <w:rPr>
          <w:rStyle w:val="Strong"/>
          <w:rFonts w:ascii="Times New Roman" w:hAnsi="Times New Roman" w:cs="Times New Roman"/>
          <w:b w:val="0"/>
          <w:bCs w:val="0"/>
          <w:sz w:val="28"/>
          <w:szCs w:val="28"/>
        </w:rPr>
        <w:t>lại nhìn lên bầu trời và tiếp tục đi về phía trước</w:t>
      </w:r>
      <w:r w:rsidRPr="00ED23AD">
        <w:rPr>
          <w:rFonts w:ascii="Times New Roman" w:hAnsi="Times New Roman" w:cs="Times New Roman"/>
          <w:sz w:val="28"/>
          <w:szCs w:val="28"/>
        </w:rPr>
        <w:t xml:space="preserve">, hắn chuẩn bị tìm một khách sạn, tính ở lại quan sát, đang lang thang không lâu, bảo nhạc đi tới bức tường của toà nhà cao tầng có màn hình chiếu phía trước, lúc ấy nó đột nhiên thay đổi, </w:t>
      </w:r>
      <w:r w:rsidRPr="00ED23AD">
        <w:rPr>
          <w:rStyle w:val="Strong"/>
          <w:rFonts w:ascii="Times New Roman" w:hAnsi="Times New Roman" w:cs="Times New Roman"/>
          <w:b w:val="0"/>
          <w:bCs w:val="0"/>
          <w:sz w:val="28"/>
          <w:szCs w:val="28"/>
        </w:rPr>
        <w:t>như thể nguồn tín hiệu đột ngột bị lấy mất</w:t>
      </w:r>
      <w:r w:rsidRPr="00ED23AD">
        <w:rPr>
          <w:rFonts w:ascii="Times New Roman" w:hAnsi="Times New Roman" w:cs="Times New Roman"/>
          <w:sz w:val="28"/>
          <w:szCs w:val="28"/>
        </w:rPr>
        <w:t>.</w:t>
      </w:r>
    </w:p>
    <w:p w14:paraId="2B0FF9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chỗ được Chiếu rọi lại là một phòng hoà nhạc cực lớn.</w:t>
      </w:r>
    </w:p>
    <w:p w14:paraId="1EF1D4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màn hình là một dàn nhạc, </w:t>
      </w:r>
      <w:r w:rsidRPr="00ED23AD">
        <w:rPr>
          <w:rStyle w:val="Strong"/>
          <w:rFonts w:ascii="Times New Roman" w:hAnsi="Times New Roman" w:cs="Times New Roman"/>
          <w:b w:val="0"/>
          <w:bCs w:val="0"/>
          <w:sz w:val="28"/>
          <w:szCs w:val="28"/>
        </w:rPr>
        <w:t>lúc này đang lần lượt bước lên sân khấu</w:t>
      </w:r>
      <w:r w:rsidRPr="00ED23AD">
        <w:rPr>
          <w:rFonts w:ascii="Times New Roman" w:hAnsi="Times New Roman" w:cs="Times New Roman"/>
          <w:sz w:val="28"/>
          <w:szCs w:val="28"/>
        </w:rPr>
        <w:t>, đồng thời còn có âm thanh nền, mang theo cảm xúc sục sôi, truyền khắp ra khắp nơi.</w:t>
      </w:r>
    </w:p>
    <w:p w14:paraId="3E5EE4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chư vị Thính Dục Thành, ta muốn long trọng nói cho các ngươi biết, trải qua sự cố gắng trao đổi của chúng ta, Hòa Huyền Tông cuối cùng đã đồng ý, an bài đệ tử thiên kiêu trong tông, mang theo dàn nhạc của nàng, tiến hành một buổi hoà âm thiên nhiên cho chúng ta!"</w:t>
      </w:r>
    </w:p>
    <w:p w14:paraId="5979C6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Các người nhìn xem, người đầu tiên trên sân khấu mặc một chiếc váy dài màu tím</w:t>
      </w:r>
      <w:r w:rsidRPr="00ED23AD">
        <w:rPr>
          <w:rFonts w:ascii="Times New Roman" w:hAnsi="Times New Roman" w:cs="Times New Roman"/>
          <w:sz w:val="28"/>
          <w:szCs w:val="28"/>
        </w:rPr>
        <w:t>, đúng là thiên kiêu Nguyệt Linh Tử của Hòa Huyền Tông!"</w:t>
      </w:r>
    </w:p>
    <w:p w14:paraId="2FCF83A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âm thanh dẫn chương trình vang lên, từng hình ảnh trên các tòa nhà cao tầng biến thành buổi biểu diễn, Trong Thính Dục Thành người đi đường đồng loạt dừng lại, ngẩng đầu nhìn về màn hình ở nơi gần, Bảo Nhạc trong đám người cũng như thế.</w:t>
      </w:r>
    </w:p>
    <w:p w14:paraId="46F95B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đó, rất nhanh có  thanh âm xôn xao quanh quẩn tứ phương.</w:t>
      </w:r>
    </w:p>
    <w:p w14:paraId="6736522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là Hòa Huyền Tông công khai biểu diễn hoà âm!"</w:t>
      </w:r>
    </w:p>
    <w:p w14:paraId="29FB44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"Làm một trong ba đại tông môn của Thính Dục Thành, Hòa Huyền Tông có rất ít đệ tử tiến hành hoà âm công khai!"</w:t>
      </w:r>
    </w:p>
    <w:p w14:paraId="277D707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"Cơ hội khó có! !"</w:t>
      </w:r>
    </w:p>
    <w:p w14:paraId="124FDD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đối với chúng ta mà nói thì buổi biểu diễn công khai này chính là tạo hóa cơ duyên, nếu có thể cảm ngộ được từ trong đó để hội tụ ra âm phù bản thân,  có thể dựa vào này âm phù để bái nhập Hòa Huyền Tông rồi!"</w:t>
      </w:r>
    </w:p>
    <w:p w14:paraId="1D03460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Tiếng nghị luận, xôn xao không ngừng truyền ra , ánh mắt Bảo Nhạc cũng ngưng tụ một chỗ trên màn hình, nhìn dàn nhạc trong đó, nhất là cô gái mặc váy tím đi ở phía trước.</w:t>
      </w:r>
    </w:p>
    <w:p w14:paraId="21A2CA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Cô gái này tướng mạo xinh đẹp, trong trẻo nhưng lại lạnh lùng , mặc dù thân thể tồn tại, nhưng nếu như nhìn kỹ, có thể nhìn thấy dường như mờ mờ ảo ảo, tùy thời có thể hóa thành giai điệu, phiêu tán tứ phương.</w:t>
      </w:r>
    </w:p>
    <w:p w14:paraId="7D3B59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So với cô ta thì mọi người sau lưng, rõ ràng đều giống như là phụ,  rung tâm của nhiên là cô gái này.</w:t>
      </w:r>
    </w:p>
    <w:p w14:paraId="68E8A1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quan trọng nhất. . . là trên người cô gái mặc váy tím Bảo Nhạc cảm nhận được khí tức giống như vị nữ tử áo trắng mà  bản thể đã từng gặp ở trên núi ngôi làng hỷ chi phân mạch , đó là khí tức của. . . Đạo chủng.</w:t>
      </w:r>
    </w:p>
    <w:p w14:paraId="3F8CE0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1367: Tam đại tông môn</w:t>
      </w:r>
    </w:p>
    <w:p w14:paraId="1A9BA6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"Lại là Đạo chủng?" </w:t>
      </w:r>
    </w:p>
    <w:p w14:paraId="605DAD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chân mày Bảo Nhạc hơi nhíu lại, </w:t>
      </w:r>
      <w:r w:rsidRPr="00ED23AD">
        <w:rPr>
          <w:rStyle w:val="Strong"/>
          <w:rFonts w:ascii="Times New Roman" w:hAnsi="Times New Roman" w:cs="Times New Roman"/>
          <w:b w:val="0"/>
          <w:bCs w:val="0"/>
          <w:sz w:val="28"/>
          <w:szCs w:val="28"/>
        </w:rPr>
        <w:t>lúc trước không đến Thính dục thành cũng không có quá nhiều nghi ngờ, hiện tại đã ở đây</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nhìn thấy cảnh này, trong lòng cũng có vài phần đoán già đoán non</w:t>
      </w:r>
      <w:r w:rsidRPr="00ED23AD">
        <w:rPr>
          <w:rFonts w:ascii="Times New Roman" w:hAnsi="Times New Roman" w:cs="Times New Roman"/>
          <w:sz w:val="28"/>
          <w:szCs w:val="28"/>
        </w:rPr>
        <w:t>.</w:t>
      </w:r>
    </w:p>
    <w:p w14:paraId="04D119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"Dựa theo đạo lý thì  không thể nào xuất hiện nhiều Đạo chủng. . ." </w:t>
      </w:r>
    </w:p>
    <w:p w14:paraId="64BC39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suy tư, tiếp tục lại quan sát quan sát, nếu như  số lượng Đạo chủng Trong Thính Dục Thành, có hơn dăm ba cái thì như vậy nhất định là có vấn đề.</w:t>
      </w:r>
    </w:p>
    <w:p w14:paraId="23F051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là khác tu sĩ, do trở ngại về cảnh giới, nên sẽ không thể nào có phán đoán chuẩn xác, nhưng bằng vào tu vi  và lịch duyệt Bản thể Bảo Nhạc, lúc này hắn rất dễ dàng đoán được, một khi như vậy, tất là có người đang cố gắng bố cục..</w:t>
      </w:r>
    </w:p>
    <w:p w14:paraId="5578B9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mục đích bố cục này có không có gì hơn là. . . Mượn đạo của người khác để tẩm bổ đạo của mình, những kẻ mang Đạo chủng này chỉ sợ rằng đều là lô đỉnh.</w:t>
      </w:r>
    </w:p>
    <w:p w14:paraId="136985B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người bố cục  không cần cũng thì thôi, lô đỉnh có thể bình yên vô sự, một khi ý niệm trong đầu đối phương khẽ động, thì trong thời gian ngắn, những kẻ mang Đạo chủng này trong giây lát sẽ héo rũ, Đạo chủng bay ra để trở về bản thể.</w:t>
      </w:r>
    </w:p>
    <w:p w14:paraId="523B363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xem có  Đạo chủng khác hay không , đáp án sẽ biết được thôi."</w:t>
      </w:r>
    </w:p>
    <w:p w14:paraId="449B9E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Trong khi cân nhắc, buổi hòa nhạc bắt đầu</w:t>
      </w:r>
      <w:r w:rsidRPr="00ED23AD">
        <w:rPr>
          <w:rFonts w:ascii="Times New Roman" w:hAnsi="Times New Roman" w:cs="Times New Roman"/>
          <w:sz w:val="28"/>
          <w:szCs w:val="28"/>
        </w:rPr>
        <w:t>, giai điệu mỹ diệu vang lên, thời khắc này toàn bộ Trong Thính Dục Thành, đều dào dạt ở trong thịnh yến thính giác.</w:t>
      </w:r>
    </w:p>
    <w:p w14:paraId="210BD3F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Cho dù Bảo Nhạc có ở đây thì cũng phải công nhận rằng giai điệu này rất hay, mọi người nghe xong không khỏi cảm thấy vui vẻ, trên mặt bất giác nở nụ cười</w:t>
      </w:r>
      <w:r w:rsidRPr="00ED23AD">
        <w:rPr>
          <w:rFonts w:ascii="Times New Roman" w:hAnsi="Times New Roman" w:cs="Times New Roman"/>
          <w:sz w:val="28"/>
          <w:szCs w:val="28"/>
        </w:rPr>
        <w:t>.</w:t>
      </w:r>
    </w:p>
    <w:p w14:paraId="5DCF39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nụ cười này, cũng dẫn động Hỷ khí tức trong cơ thể Bảo Nhạc, ngay sau đó hắn tỉnh táo lại, trong ánh mắt có tia sáng chợt lóe lên.</w:t>
      </w:r>
    </w:p>
    <w:p w14:paraId="71DA886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quả nhiên Hỉ  và thính có liên quan." </w:t>
      </w:r>
    </w:p>
    <w:p w14:paraId="67B08D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ngưng thần nhìn dàn nhạc trên màn hình, lúc này đang từ từ mờ đi, giống như nhịp điệu hoà âm mà  thân thể tu sĩ trên đó đều dần dần trở lên hư ảo, dường như tất cả mọi người hóa thành âm phù, vờn quanh bên người ở cô gái mặc váy tím, đệm nhạc cho nàng ta,  khiến cho âm luật càng thêm đầy đủ, càng có sức cuốn hút.</w:t>
      </w:r>
    </w:p>
    <w:p w14:paraId="7B24A73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trong mắt Bảo Nhạc thì cô gái này cũng mờ đi hơn nửa, đã trở thành một khúc nhạc gần như nguyên vẹn,  phiêu hốt trong  Trong Thính Dục Thành.</w:t>
      </w:r>
    </w:p>
    <w:p w14:paraId="48303888"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Tất cả những người nghe xung quanh đều bị mê hoặc</w:t>
      </w:r>
      <w:r w:rsidRPr="00ED23AD">
        <w:rPr>
          <w:rFonts w:ascii="Times New Roman" w:hAnsi="Times New Roman" w:cs="Times New Roman"/>
          <w:sz w:val="28"/>
          <w:szCs w:val="28"/>
        </w:rPr>
        <w:t>, thậm chí còn có vài người khoanh chân ngồi xuống giống như cảm ngộ trong khi nghe hoà nhạc.</w:t>
      </w:r>
    </w:p>
    <w:p w14:paraId="7CF598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"Chẳng lẽ đây cũng phương thức tu luyện Thính Dục pháp tắc?" </w:t>
      </w:r>
    </w:p>
    <w:p w14:paraId="74F91FB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hiếu kỳ , ngó ngang ngó dọc, rồi tập trung tới một thanh niên cách đó không xa , trên mặt lộ ra nụ cười ngây ngô, chậm rãi đi tới, trong khi đám người kẻ bên cạnh không chú ý , vỗ nhẹ lên bả vai thanh niên, Hỷ khí tức theo bàn tay, tán nhập trong cơ thể đối phương.</w:t>
      </w:r>
    </w:p>
    <w:p w14:paraId="14431C2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Tuy rằng dùng hỷ khí tức này không thể đạt được hiệu quả khi đối đầu với kẻ địch, </w:t>
      </w:r>
      <w:r w:rsidRPr="00ED23AD">
        <w:rPr>
          <w:rFonts w:ascii="Times New Roman" w:hAnsi="Times New Roman" w:cs="Times New Roman"/>
          <w:sz w:val="28"/>
          <w:szCs w:val="28"/>
        </w:rPr>
        <w:t xml:space="preserve"> nhưng trong việc gia tăng hảo cảm  và tín nhiệm thì vẫn có tác dụng nhất định. thanh niên này hiện tại rõ ràng tâm thần bị  khúc nhạc tràn ngập, như là không đề phòng giống như, khiến cho Bảo Nhạc Hỷ khí tức, thuận lợi dung nhập tâm thần y , tạo thành ám chỉ.</w:t>
      </w:r>
    </w:p>
    <w:p w14:paraId="6D9CE30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dưới tác dụng ám chỉ, khi thanh niên này bị Bảo Nhạc vỗ vai quấy rầy, tỉnh lại từ trong khúc nhạc, quay đầu lại nhìn về phía Bảo Nhạc , vốn là nên có chút không vui nhưng đột nhiên cảm giác được người trước mắt lại như là rất thân thiết, vì vậy đè xuống vẻ không vui, nhẫn nại mà hỏi một câu.</w:t>
      </w:r>
    </w:p>
    <w:p w14:paraId="36BF81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"Vị đạo hữu này, có chuyện gì sao?"</w:t>
      </w:r>
    </w:p>
    <w:p w14:paraId="6BE471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"Đạo hữu,  tịa hạ là Huyền Minh Tử, mới tới Thính Dục Thành, thấy tất cả mọi người đang chăm chú nghe buổi biểu diễn, hình như có cảm ngộ , trong lòng ta cũng có niềm vui , khoa chân múa tay, không nhịn được mà phải phiền đạo hữu một chút, kính xin đạo hữu chớ nên để ý."</w:t>
      </w:r>
    </w:p>
    <w:p w14:paraId="35E963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nở nụ cười ôn hòa,  trên người của hắn cũng tràn ra Hỷ pháp tắc ,làm cho người ta vui sướng .</w:t>
      </w:r>
    </w:p>
    <w:p w14:paraId="55A739D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kia trước thì bị ám chỉ, sai lại bị pháp tắc ảnh hưởng, vì vậy không quan tâm đến Bảo Nhạc quấy rầy, đứng cùng với Bảo Nhạc  vừa nghe biểu diễn vừa nói chuyện phiếm.</w:t>
      </w:r>
    </w:p>
    <w:p w14:paraId="0B62E3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sau nửa canh giờ, buổi hoà nhạc kết thúc, hai người đều cảm thấy mỹ mãn, đám người tản ra, Bảo Nhạc chủ động mời nhậu, thanh niên vui vẻ đồng ý, vì vậy rất nhanh hai người ngồi trong tửu lâu, kiểu như hận không gặp được nhau sớm hơn .</w:t>
      </w:r>
    </w:p>
    <w:p w14:paraId="6BACF31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chém gió , Bảo Nhạc cũng biết thân phận của đối phương, người này là  cư dân chính thức của Thính Dục Thành, nhưng do tư chất kém nên không thể bái nhập vào tông môn Thính Dục Thành, chỉ có thể làm tiểu nhị ở một tửu lâu.</w:t>
      </w:r>
    </w:p>
    <w:p w14:paraId="64F687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bởi vì mỗi ngày đều gặp rất nhiều người nên đối với các loại tin tức của Thính Dục Thành biết được không ít, ví dụ như ở chỗ của y, Bảo Nhạc đã biết  được ở trong Thính Dục Thành trong có ba đại tông môn.</w:t>
      </w:r>
    </w:p>
    <w:p w14:paraId="60C7AA5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Hòa Huyền Tông chỉ là đầu tiền, hai tông môn khác, theo thứ tự là Hoành Cầm Tông  và Âm Luật Đạo.</w:t>
      </w:r>
    </w:p>
    <w:p w14:paraId="66DF93A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ba đại tông môn, là thế lực lớn nhất Thính Dục Thành, và phía trên bọn họ thì chính  là Thính Dục Chủ rồi.</w:t>
      </w:r>
    </w:p>
    <w:p w14:paraId="2A2FDC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Ngoài ra việc tu luyện Thính Dục pháp tắc, Bảo Nhạc cũng nói bóng nói gió , biết được đi một chút lý luận cơ bản.</w:t>
      </w:r>
    </w:p>
    <w:p w14:paraId="093C8F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tu hành Thính Dục pháp tắc, cảm ngộ chiếm hơn nửa, như hoà nhạc lúc trước là khảo thí một lần nhập môn Hòa Huyền Tông, phàm là người có thể trong buổi nghe hoà nhạc có thể hội tụ ra âm phù của mình, đều có tư cách bái nhập Hòa Huyền Tông.</w:t>
      </w:r>
    </w:p>
    <w:p w14:paraId="73657B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"Đáng tiếc, cảm ngộ phải xem cơ duyên, nhìn vào tư chất, ta từng nghe ba đại tông môn hoà tấu nhiều lần, nhưng đến nay vânx không thành công." </w:t>
      </w:r>
    </w:p>
    <w:p w14:paraId="173CB0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có vẻ rất là tiếc nuối,  Bảo Nhạc an ủi , nốc cạn chén rượu.</w:t>
      </w:r>
    </w:p>
    <w:p w14:paraId="0E57AF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Minh đạo hữu, ngươi mới tới Thính Dục Thành, nếu như có tư chất, hay bái nhập vào Tam đại tông, như vậy chắc chắn nhất phi trùng thiên, cho nên ta đề nghị với ngươi, trước cứ đứng ổn gót chân ở chỗ này, sau đó nghe nhiều một chút Tam đại tông hoà tấu."</w:t>
      </w:r>
    </w:p>
    <w:p w14:paraId="54EBBB2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"Tu hành Thính Dục pháp tắc thì việc cảm ngộ rất quan trọng." </w:t>
      </w:r>
    </w:p>
    <w:p w14:paraId="72771C1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niên này  cũng sinh hảo cảm đối với Bảo Nhạc cho nên lời nói này rất chân thành, Bảo Nhạc gật nhẹ đầu, lại hỏi vài câu, dần dần đối với tu luyện trụ cột Thính Dục pháp tắc, cũng hiểu một ít đại khái.</w:t>
      </w:r>
    </w:p>
    <w:p w14:paraId="5E7D40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như, Tu hành Thính Dục pháp tắc, là tạo ra một khúc nhạc trọn vẹn, nhưng không là chỉ giới hạn một khúc, căn cứ vào lời nói của thanh niên kia thì cường giả Trong tam đại tông, có thể tấu 2 khúc nhạc thậm chí có vài người  có thể tấu nhiều hơn.</w:t>
      </w:r>
    </w:p>
    <w:p w14:paraId="062CA7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cho dù như thế nào thì âm phù đều quan trọng nhất, chỉ có âm phù, mới xem như điều kiện tiên quyết để hoàn thiện khúc nhạc của mình, sau đó không ngừng tăng thêm âm phù, thi thoảng thay thế, cho đến khi sáng tạo ra khúc nhạc thích hợp nhất với mình, bấy giờ là khâu hoàn thiện cuối cùng.</w:t>
      </w:r>
    </w:p>
    <w:p w14:paraId="7A1F28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Mà việc hoàn thiện cuối cùng thì Tam đại tông khác nhau, </w:t>
      </w:r>
      <w:r w:rsidRPr="00ED23AD">
        <w:rPr>
          <w:rStyle w:val="Strong"/>
          <w:rFonts w:ascii="Times New Roman" w:hAnsi="Times New Roman" w:cs="Times New Roman"/>
          <w:b w:val="0"/>
          <w:bCs w:val="0"/>
          <w:sz w:val="28"/>
          <w:szCs w:val="28"/>
        </w:rPr>
        <w:t>Ví dụ, hợp âm tập trung vào việc thêm vào lời bài hát để tạo thành ca khúc</w:t>
      </w:r>
      <w:r w:rsidRPr="00ED23AD">
        <w:rPr>
          <w:rFonts w:ascii="Times New Roman" w:hAnsi="Times New Roman" w:cs="Times New Roman"/>
          <w:sz w:val="28"/>
          <w:szCs w:val="28"/>
        </w:rPr>
        <w:t xml:space="preserve">, hoành cầm thì khác nhau, </w:t>
      </w:r>
      <w:r w:rsidRPr="00ED23AD">
        <w:rPr>
          <w:rStyle w:val="Strong"/>
          <w:rFonts w:ascii="Times New Roman" w:hAnsi="Times New Roman" w:cs="Times New Roman"/>
          <w:b w:val="0"/>
          <w:bCs w:val="0"/>
          <w:sz w:val="28"/>
          <w:szCs w:val="28"/>
        </w:rPr>
        <w:t>Nó tập trung vào việc thể hiện cảm xúc am hiểu với âm nhạc và không cần ca từ hỗ trợ</w:t>
      </w:r>
      <w:r w:rsidRPr="00ED23AD">
        <w:rPr>
          <w:rFonts w:ascii="Times New Roman" w:hAnsi="Times New Roman" w:cs="Times New Roman"/>
          <w:sz w:val="28"/>
          <w:szCs w:val="28"/>
        </w:rPr>
        <w:t>.</w:t>
      </w:r>
    </w:p>
    <w:p w14:paraId="18721E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Âm Luật Đạo, là dùng tự nhiên làm chủ, </w:t>
      </w:r>
      <w:r w:rsidRPr="00ED23AD">
        <w:rPr>
          <w:rStyle w:val="Strong"/>
          <w:rFonts w:ascii="Times New Roman" w:hAnsi="Times New Roman" w:cs="Times New Roman"/>
          <w:b w:val="0"/>
          <w:bCs w:val="0"/>
          <w:sz w:val="28"/>
          <w:szCs w:val="28"/>
        </w:rPr>
        <w:t>chú trọng âm thanh của vạn vật, không giới hạn ở nhạc điệu, cái gì cũng dùng được, mục đích là hình thành âm thanh của tự nhiên</w:t>
      </w:r>
      <w:r w:rsidRPr="00ED23AD">
        <w:rPr>
          <w:rFonts w:ascii="Times New Roman" w:hAnsi="Times New Roman" w:cs="Times New Roman"/>
          <w:sz w:val="28"/>
          <w:szCs w:val="28"/>
        </w:rPr>
        <w:t>.</w:t>
      </w:r>
    </w:p>
    <w:p w14:paraId="6D11D7E7"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dù thế nào đi nữa thì cuối cùng</w:t>
      </w:r>
      <w:r w:rsidRPr="00ED23AD">
        <w:rPr>
          <w:rFonts w:ascii="Times New Roman" w:hAnsi="Times New Roman" w:cs="Times New Roman"/>
          <w:sz w:val="28"/>
          <w:szCs w:val="28"/>
        </w:rPr>
        <w:t>,  tam tông cuối cùng, đều là khiến cho tu sĩ hóa thân tiếng nhạc,  dung hợp cùng với thiên địa.</w:t>
      </w:r>
    </w:p>
    <w:p w14:paraId="6094AF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truyền thuyết, </w:t>
      </w:r>
      <w:r w:rsidRPr="00ED23AD">
        <w:rPr>
          <w:rStyle w:val="Strong"/>
          <w:rFonts w:ascii="Times New Roman" w:hAnsi="Times New Roman" w:cs="Times New Roman"/>
          <w:b w:val="0"/>
          <w:bCs w:val="0"/>
          <w:sz w:val="28"/>
          <w:szCs w:val="28"/>
        </w:rPr>
        <w:t>có một cảnh giới khác</w:t>
      </w:r>
      <w:r w:rsidRPr="00ED23AD">
        <w:rPr>
          <w:rFonts w:ascii="Times New Roman" w:hAnsi="Times New Roman" w:cs="Times New Roman"/>
          <w:sz w:val="28"/>
          <w:szCs w:val="28"/>
        </w:rPr>
        <w:t>, chính là khiến cho thế gian này, từ nay về sau có thêm một thanh âm chưa bao giờ xuất hiện. . . Cảnh giới này, nghe nói là tiếp cận cảnh giới Dục Chủ nhất."</w:t>
      </w:r>
    </w:p>
    <w:p w14:paraId="43161C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1368: Đêm tối</w:t>
      </w:r>
    </w:p>
    <w:p w14:paraId="425E998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Lần trò chuyện này  Bảo Nhạc có thu hoạch cực lớn.</w:t>
      </w:r>
    </w:p>
    <w:p w14:paraId="423506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Ngoại trừ hiểu biết đối với ba đại tông môn ra , thì hắn còn biết được cách để bái nhập tam đại tông, còn có đối với hệ thống tu hành Thính Dục pháp tắc thì đã có một cái nhìn chung.</w:t>
      </w:r>
    </w:p>
    <w:p w14:paraId="074CB4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Đã đều ở trong thế giới tầng thứ hai, và đều là Lục Dục, như vậy tự nhiên   hệ thống tu hành cũng có điểm chung, ví dụ như ở Trong Thính Dục Thành, tuyệt đại đa số tu sĩ, đều được gọi là người tạp âm.</w:t>
      </w:r>
    </w:p>
    <w:p w14:paraId="24BBDDF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Cũng giống như cấp độ quỷ chết đói trong Thực Dục Thành .</w:t>
      </w:r>
    </w:p>
    <w:p w14:paraId="563EF8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người tạp âm Như vậy đều là tu sĩ tầng thấp nhất, số lượng rất nhiều, bọn họ không có âm phù, nhưng lại có thanh âm không tính là âm tạp. ví dụ như người thanh niên đã giới thiệu tất cả cho Bảo Nhạc những điều này là một trong số họ, mơ ước có một ngày, có thể bái nhập tông môn, nhưng rất ít có thể đạt tới.</w:t>
      </w:r>
    </w:p>
    <w:p w14:paraId="48BE71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cảnh giới trên tạp âm, được gọi là người âm phù, là một loại tu sĩ lngưng tụ ra âm phù của chính mình, xem như cơ bản có tư cách tiếp tục hoàn thiện tu hành, mặc dù là không bái nhập vào được ba đại tông môn, nhưng cũng vẫn có thể có một chỗ cắm dùi ở tất cả nhạc phường lớn nhỏ Trong Thính Dục Thành,.</w:t>
      </w:r>
    </w:p>
    <w:p w14:paraId="4D02C1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như  Bảo Nhạc lúc này, cũng là ở cảnh giới này , chỉ có điều bởi vì hắn săn giết bên ngoài thành trì, cho nên có tận 8 cái âm phù, trong người âm phù cũng là đỉnh phong rồi.</w:t>
      </w:r>
    </w:p>
    <w:p w14:paraId="7DC27E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xa hơn nữa, thanh niên giới thiệu tất cả cho Bảo Nhạc những điều này, nói ra một cái tên, đó là người giai điệu, nhịp điệu.</w:t>
      </w:r>
    </w:p>
    <w:p w14:paraId="297D19C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gọi là giai điệu, nhịp điệu, theo nghĩa đen là đã có một đoạn khúc nhạc không hoàn chỉnh của chính mình,  một loại tu sĩ thường thường Trong Thính Dục Thành có tư cách chuẩn bị mở một cái tiểu Nhạc phường, có thể coi như là cường giả rồi.</w:t>
      </w:r>
    </w:p>
    <w:p w14:paraId="3F5195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là nhạc phường trung đẳng, cũng người làm chủ yếu, nhưng ở trong Tam đại tông, đây chỉ xem như nhập môn mà thôi.</w:t>
      </w:r>
    </w:p>
    <w:p w14:paraId="37DE0C5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cấp độ cao hơn, trong tiểu Nhạc phường rất khó có được tu sĩ như vậy , một loại người chỉ có Trong tam đại tông mới có  , bọn họ được gọi là. . </w:t>
      </w:r>
    </w:p>
    <w:p w14:paraId="5C8BBF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Khúc Nhạc giả.</w:t>
      </w:r>
    </w:p>
    <w:p w14:paraId="784E66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một đoạn giai điệu, nhịp điệu, khúc nhạc hoàn thiện đến trọn vẹn, trong các tông môn khác nhau, dựa theo phương pháp khác nhau, tạo ra con đường đặc thù tông môn tương ứng, . . . là Khúc Nhạc giả.</w:t>
      </w:r>
    </w:p>
    <w:p w14:paraId="72B3857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như vậy, đạt tới cấp độ,  đã xem như một cường giả một phương Trong Thính Dục Thành, giống như là ba đại tông môn , cũng đa số có nhất định được quyền hạn.</w:t>
      </w:r>
    </w:p>
    <w:p w14:paraId="6C144FC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cao hơn nữa thì có 2  cấp độ,  coi như là  đại biểu cho Thính Dục pháp tắc Cao giai, một gọi là nhạc chương, một gọi là nhạc đoàn.</w:t>
      </w:r>
    </w:p>
    <w:p w14:paraId="6245FA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Nhạc chương có khúc nhạc hoàn chỉnh. . . </w:t>
      </w:r>
      <w:r w:rsidRPr="00ED23AD">
        <w:rPr>
          <w:rStyle w:val="Strong"/>
          <w:rFonts w:ascii="Times New Roman" w:hAnsi="Times New Roman" w:cs="Times New Roman"/>
          <w:b w:val="0"/>
          <w:bCs w:val="0"/>
          <w:sz w:val="28"/>
          <w:szCs w:val="28"/>
        </w:rPr>
        <w:t>có không có một bản nhạc nào, mà thường là một chuỗi gồm nhiều phần chắp nối với nhau</w:t>
      </w:r>
      <w:r w:rsidRPr="00ED23AD">
        <w:rPr>
          <w:rFonts w:ascii="Times New Roman" w:hAnsi="Times New Roman" w:cs="Times New Roman"/>
          <w:sz w:val="28"/>
          <w:szCs w:val="28"/>
        </w:rPr>
        <w:t>, trong Tam đại tông cường giả như vậy  cũng không có nhiều lắm.</w:t>
      </w:r>
    </w:p>
    <w:p w14:paraId="31AEE0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trước đó Bảo Nhạc nghe cô gái áo tím hoà tấu, được gọi là thiên kiêu đó chính là cảnh giới này, còn nữ linh áo trắng mà bản thể gặp được và những thân ảnh cao lớn xuất hiện Trong Thực Dục Thành,  thậm chí kể cả người thanh niên bị Bảo Nhạc giết chết ở Thực Dục Thành cũng đều là cùng 1 cấp độ.</w:t>
      </w:r>
    </w:p>
    <w:p w14:paraId="1CEBED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Bọn họ chủ yếu biểu hiện là nhạc chương của mình.</w:t>
      </w:r>
    </w:p>
    <w:p w14:paraId="220176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nhạc đoàn thì cũng như vậy, nhưng độ khó lại lớn, bởi vì chẳng những phải có khúc nhạc hoàn chỉnh là phải có cả một  dàn nhạc xa hoa của chính mình, thể hiện ra năng lực hoà tấu của cả nhạc đoàn.</w:t>
      </w:r>
    </w:p>
    <w:p w14:paraId="2D1C79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tam đại tông Có thể đạt tới điểm này thì mỗi  tông cũng chỉ có một vị, ba vị này. . . chính là  tồn tại gần với Dục Chủ Trong Thính Dục Thành.</w:t>
      </w:r>
    </w:p>
    <w:p w14:paraId="3875689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khi tất cả những điều này được nói ra từ miệng người thanh niên</w:t>
      </w:r>
      <w:r w:rsidRPr="00ED23AD">
        <w:rPr>
          <w:rFonts w:ascii="Times New Roman" w:hAnsi="Times New Roman" w:cs="Times New Roman"/>
          <w:sz w:val="28"/>
          <w:szCs w:val="28"/>
        </w:rPr>
        <w:t xml:space="preserve"> thì hoàng hôn bên ngoài cũng đã chầm chậm buông xuống, bầu trời đỏ thẫm , ánh chiều ta rơi trên mặt đất.</w:t>
      </w:r>
    </w:p>
    <w:p w14:paraId="0B3B76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Nhìn có vẻ rất đẹp, </w:t>
      </w:r>
      <w:r w:rsidRPr="00ED23AD">
        <w:rPr>
          <w:rStyle w:val="Strong"/>
          <w:rFonts w:ascii="Times New Roman" w:hAnsi="Times New Roman" w:cs="Times New Roman"/>
          <w:b w:val="0"/>
          <w:bCs w:val="0"/>
          <w:sz w:val="28"/>
          <w:szCs w:val="28"/>
        </w:rPr>
        <w:t xml:space="preserve">nhưng Bảo Nhạc nhận thấy rằng lúc này rất nhiều người </w:t>
      </w:r>
      <w:r w:rsidRPr="00ED23AD">
        <w:rPr>
          <w:rFonts w:ascii="Times New Roman" w:hAnsi="Times New Roman" w:cs="Times New Roman"/>
          <w:sz w:val="28"/>
          <w:szCs w:val="28"/>
        </w:rPr>
        <w:t xml:space="preserve">trong tửu lâu đều vội vàng đứng dậy, người đi đường bên ngoài cũng giảo bước nhanh hơn, thậm chí ở chỗ  xa hơn còn có những bóng người đang nhanh chóng rời thành.  </w:t>
      </w:r>
    </w:p>
    <w:p w14:paraId="032F85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chỗ này chỉ có người ở trọ, hoặc là cư dân Thính Dục Thành giống như là thanh niên kia. , cảnh này khiến cho Bảo Nhạc như có điều suy nghĩ, hắn ngôi uống rượu bên người thanh niên, nhấc lên chén cuối, bầy giờ thanh niên mới nở nụ cười nói.</w:t>
      </w:r>
    </w:p>
    <w:p w14:paraId="51297A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"Huyền Minh, mặc dù ngươi mới vừa tới đến Thính Dục Thành, nhưng chắc hẳn cũng biết điều quỷ dị của Thính Dục Thành. . ."</w:t>
      </w:r>
    </w:p>
    <w:p w14:paraId="3F3B09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thành trì này ban ngày thì rất tốt nhưng đến ban đêm thì. . . Ngàn vạn lần đừng nên rời khỏi gian phòng của ngươi, cho dù là nghe được thanh âm gì ở bên ngoài thì phải nhớ lấy. . . đừng bao giờ mở cửa , đừng bao giờ đi ra ngoài." Thanh niên nói xong, cười với Bảo Nhạc rồi đi ra khỏi tửu lâu.</w:t>
      </w:r>
    </w:p>
    <w:p w14:paraId="56D642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đứng dậy đưa nhìn bóng lưng thanh niên rời đi, sau một lúc lâu lại ngồi xuống , cầm chén rượu uống cạn, trên chén rượu tay phải của hắn xuất hiện một miếng âm phù lấp lánh giống như là phù văn.</w:t>
      </w:r>
    </w:p>
    <w:p w14:paraId="74AF393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Chạm nhẹ, âm phù phát ra một thanh âm dày nặng, như có  cảm giác tiếp đất. . .</w:t>
      </w:r>
    </w:p>
    <w:p w14:paraId="0132E1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âm phù trong tay, thần sắc Bảo Nhạc có chút cổ quái, đây là một cái âm phù mới, đó là lúc hắn nghe hoà nhạc mà bất tri bất giác hội tụ ra, tựa hồ đối với người khác thì chuyện rất khó, nhưng đối với hắn thì nó đơn giản như đan rổ.</w:t>
      </w:r>
    </w:p>
    <w:p w14:paraId="180D41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thanh âm có chút đặc biệt, nó không giống như tiếng "Đinh! "</w:t>
      </w:r>
    </w:p>
    <w:p w14:paraId="4FA319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trong nội tâm Bảo Nhạc coi như  có chút an ủi.</w:t>
      </w:r>
    </w:p>
    <w:p w14:paraId="3F0379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nên dùng  âm phù, bái nhập Hòa Huyền Tông không nhỉ. . ." </w:t>
      </w:r>
    </w:p>
    <w:p w14:paraId="03671F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hơi do dự, rồi thu hồi âm phù trong tay, trở về chỗ ở.</w:t>
      </w:r>
    </w:p>
    <w:p w14:paraId="263DBE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chọn ở lại tửu lâu này, </w:t>
      </w:r>
      <w:r w:rsidRPr="00ED23AD">
        <w:rPr>
          <w:rStyle w:val="Strong"/>
          <w:rFonts w:ascii="Times New Roman" w:hAnsi="Times New Roman" w:cs="Times New Roman"/>
          <w:b w:val="0"/>
          <w:bCs w:val="0"/>
          <w:sz w:val="28"/>
          <w:szCs w:val="28"/>
        </w:rPr>
        <w:t>trở về phòng không bao lâu</w:t>
      </w:r>
      <w:r w:rsidRPr="00ED23AD">
        <w:rPr>
          <w:rFonts w:ascii="Times New Roman" w:hAnsi="Times New Roman" w:cs="Times New Roman"/>
          <w:sz w:val="28"/>
          <w:szCs w:val="28"/>
        </w:rPr>
        <w:t xml:space="preserve">, hoàng hôn bên ngoài đã buống hết, sắc trời tối dần , đứng cửa sổ nhìn ra, con đường dài đã chẳng còn mấy người qua lại, hầu hết đều đang vội vàng, cho đến khi trời tối hẳn , ánh sáng giống như là thuỷ triều nhanh chóng rút đi , , </w:t>
      </w:r>
      <w:r w:rsidRPr="00ED23AD">
        <w:rPr>
          <w:rStyle w:val="Strong"/>
          <w:rFonts w:ascii="Times New Roman" w:hAnsi="Times New Roman" w:cs="Times New Roman"/>
          <w:b w:val="0"/>
          <w:bCs w:val="0"/>
          <w:sz w:val="28"/>
          <w:szCs w:val="28"/>
        </w:rPr>
        <w:t>Bảo Nhạc đang đứng bên cửa sổ đã không thấy bóng dáng bên ngoài</w:t>
      </w:r>
      <w:r w:rsidRPr="00ED23AD">
        <w:rPr>
          <w:rFonts w:ascii="Times New Roman" w:hAnsi="Times New Roman" w:cs="Times New Roman"/>
          <w:sz w:val="28"/>
          <w:szCs w:val="28"/>
        </w:rPr>
        <w:t>.</w:t>
      </w:r>
    </w:p>
    <w:p w14:paraId="29CB62FB"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Mà cả thế giới, vào lúc này, dường như trở nên yên tĩnh</w:t>
      </w:r>
      <w:r w:rsidRPr="00ED23AD">
        <w:rPr>
          <w:rFonts w:ascii="Times New Roman" w:hAnsi="Times New Roman" w:cs="Times New Roman"/>
          <w:sz w:val="28"/>
          <w:szCs w:val="28"/>
        </w:rPr>
        <w:t xml:space="preserve">, ngay cả tửu lâu nơi hắn ở  cũng đều là một mảnh tĩnh mịch, </w:t>
      </w:r>
      <w:r w:rsidRPr="00ED23AD">
        <w:rPr>
          <w:rStyle w:val="Strong"/>
          <w:rFonts w:ascii="Times New Roman" w:hAnsi="Times New Roman" w:cs="Times New Roman"/>
          <w:b w:val="0"/>
          <w:bCs w:val="0"/>
          <w:sz w:val="28"/>
          <w:szCs w:val="28"/>
        </w:rPr>
        <w:t>không chỉ vậy, ngay cả ánh đèn cũng bị dập tắt</w:t>
      </w:r>
      <w:r w:rsidRPr="00ED23AD">
        <w:rPr>
          <w:rFonts w:ascii="Times New Roman" w:hAnsi="Times New Roman" w:cs="Times New Roman"/>
          <w:sz w:val="28"/>
          <w:szCs w:val="28"/>
        </w:rPr>
        <w:t>.</w:t>
      </w:r>
    </w:p>
    <w:p w14:paraId="7AA0F6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Toàn bộ thành trì. . . Hoàn toàn yên tĩnh, tối tăm và tăm tối.</w:t>
      </w:r>
    </w:p>
    <w:p w14:paraId="0C1D52A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đứng đó nghĩ tới lời khuyên chân thành và cảnh báo của thanh niên đối với mình, trong sự tĩnh mịch và tắm tối đó , thời gian dần qua, Bảo Nhạc nghe được một ít thanh âm đặc thù khác.</w:t>
      </w:r>
    </w:p>
    <w:p w14:paraId="5BF7EB4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có người lặng lẽ nói chuyện, nghe không rõ đang nói cái gì, đồng thời trong lúc đó  còn có tiếng  mặt đất ma sát, vang lên ở bên ngoài.</w:t>
      </w:r>
    </w:p>
    <w:p w14:paraId="510A58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làm cho Bảo Nhạc nghĩ đến vùng đất hoang vu bên ngoài</w:t>
      </w:r>
      <w:r w:rsidRPr="00ED23AD">
        <w:rPr>
          <w:rFonts w:ascii="Times New Roman" w:hAnsi="Times New Roman" w:cs="Times New Roman"/>
          <w:sz w:val="28"/>
          <w:szCs w:val="28"/>
        </w:rPr>
        <w:t>, mỗi khi màn đêm buông xuống, chính là thời điểm thuộc về Thính Dục thế giới, vì vậy hắn đứng sát cửa sổ, nhìn kỹ  phía ngoài, lúc đó đột nhiên, một  cảm giác âm lãnh ở trước mặt hắn tản ra, hắn nghe được Rõ ràng. . . tiếng hít thở.</w:t>
      </w:r>
    </w:p>
    <w:p w14:paraId="1502CD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tiếng hít thở, ngay ngoài ở cửa sổ,  , hình như có một gương mặt đang dán trên cửa sổ, nhìn Bảo Nhạc.</w:t>
      </w:r>
    </w:p>
    <w:p w14:paraId="27A49A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Xung quanh vẫn tĩnh mịch vẫn tăm tối.</w:t>
      </w:r>
    </w:p>
    <w:p w14:paraId="70CEDB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tiếng hít thở. . .   và sự tĩnh mịch lại càng rõ ràng hơn hết.</w:t>
      </w:r>
    </w:p>
    <w:p w14:paraId="4ABA4E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 .</w:t>
      </w:r>
    </w:p>
    <w:p w14:paraId="6853C4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"Cút!" </w:t>
      </w:r>
    </w:p>
    <w:p w14:paraId="70B6340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khi hít thở càng ngày càng dồn dập thì, </w:t>
      </w:r>
      <w:r w:rsidRPr="00ED23AD">
        <w:rPr>
          <w:rStyle w:val="Strong"/>
          <w:rFonts w:ascii="Times New Roman" w:hAnsi="Times New Roman" w:cs="Times New Roman"/>
          <w:b w:val="0"/>
          <w:bCs w:val="0"/>
          <w:sz w:val="28"/>
          <w:szCs w:val="28"/>
        </w:rPr>
        <w:t>Bảo Nhạc nhướng mày, nhìn ra ngoài cửa sổ không thấy có gì bất thường, lạnh giọng</w:t>
      </w:r>
    </w:p>
    <w:p w14:paraId="18F7B7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1369: Tồn tại ở trong đêm </w:t>
      </w:r>
    </w:p>
    <w:p w14:paraId="725709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hắn lên tiếng thì tiếng hít thở ở bên tai đột nhiên dừng lại, nhưng rồi ngay sau đó thì tiếng xoàn xoạt, ken két ở bên ngoài cửa sổ truyền  đến, hình như có móng tay cạo cửa sổ vậy.</w:t>
      </w:r>
    </w:p>
    <w:p w14:paraId="100FE71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mày nhăn lại, bởi vì hắn ở Thính Dục Thành này không thoải mái như ở bên ngoài ,  Thực Dục pháp đã phong ấn, không thích hợp để lộ ra ngoài, cho nên sau khi Bảo Nhạc bên ngoài cửa sổ trống trải, hắn quay người không quan tâm mà là khoanh chân ngồi xuống.</w:t>
      </w:r>
    </w:p>
    <w:p w14:paraId="4D214C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 . thời gian trôi qua, tiếng xoàn xoạt ở bên ngoài không dứt, rồi sau đó còn có tiếng đập vào cửa, dường như thứ ở bên ngoài cửa sổ  rất chấp nhất, rất bất mãn với thái độ của Bảo Nhạc, đang cố gắng đánh vào cửa sổ.</w:t>
      </w:r>
    </w:p>
    <w:p w14:paraId="117426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theo đó,  tiếng chấn động vang lên khắp gian phòng, </w:t>
      </w:r>
      <w:r w:rsidRPr="00ED23AD">
        <w:rPr>
          <w:rStyle w:val="Strong"/>
          <w:rFonts w:ascii="Times New Roman" w:hAnsi="Times New Roman" w:cs="Times New Roman"/>
          <w:b w:val="0"/>
          <w:bCs w:val="0"/>
          <w:sz w:val="28"/>
          <w:szCs w:val="28"/>
        </w:rPr>
        <w:t>khiến cho trong phòng vang lên nhiều âm thanh khác nhau</w:t>
      </w:r>
      <w:r w:rsidRPr="00ED23AD">
        <w:rPr>
          <w:rFonts w:ascii="Times New Roman" w:hAnsi="Times New Roman" w:cs="Times New Roman"/>
          <w:sz w:val="28"/>
          <w:szCs w:val="28"/>
        </w:rPr>
        <w:t>, làm cho Bảo Nhạc ngồi cũng khó, thật sự là những thanh âm này như đều nhảy vào trong cơ thể hắn, khiến cho Thính Dục pháp tắc cũng phải rung lên.</w:t>
      </w:r>
    </w:p>
    <w:p w14:paraId="2FFA9E8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Cuối cùng, Bảo Nhạc mở mắt ra, vẻ mặt bất thiện đi tới, đứng cửa sổ bên cạnh, lạnh lùng nhìn ngoài cửa sổ, khi đó,  đánh ra âm thanh  và tiếng hít thở, càng phát ra mạnh hơn.</w:t>
      </w:r>
    </w:p>
    <w:p w14:paraId="3CA018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"Ngươi muốn chết đúng không." khóe miệng Bảo Nhạc nhếch lên, hở ra hàm răng trắng phớ, tay phải chộp tới cửa sổ , rồi giật ngược lại phía sau,   không thèm nhìn, cứ thế ném vào trong miệng, nhai nhóp nhép rồi tiện tay đóng cửa sổ lại.</w:t>
      </w:r>
    </w:p>
    <w:p w14:paraId="64D30B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Cùng với tiếng nhai nuốt là tiếng kêu gào thê nương thảm thiết vang lên trong gian phòng đó, Bảo Nhạc bình thản, vừa nhai nuốt vừa về chỗ ngồi tiếp tục thổ nạp. </w:t>
      </w:r>
    </w:p>
    <w:p w14:paraId="0F79F4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một lúc lâu, tiếng kêu ở bên tai yếu dần, cho đến hoàn toàn tắt ngúm, xung quanh lại vẫn như không có chuyện gì xảy ra, tiếng hít thở cũng không, tiếng cào xé cũng không , không thấy gì nữa.</w:t>
      </w:r>
    </w:p>
    <w:p w14:paraId="549637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còn sự yên tĩnh, Bảo Nhạc cảm thấy mỹ mãn, nhắm mắt ngồi xuống.</w:t>
      </w:r>
    </w:p>
    <w:p w14:paraId="21D744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một đêm qua đi.</w:t>
      </w:r>
    </w:p>
    <w:p w14:paraId="5A7E024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Khi Bảo Nhạc mở mắt nhìn ra ngoài cửa sổ, mọi thứ bên ngoài đã trở lại bình thường, khu nhà cao tầng ồn ào, từ xa có tiếng nhạc truyền đến, vô cùng huyên náo</w:t>
      </w:r>
      <w:r w:rsidRPr="00ED23AD">
        <w:rPr>
          <w:rFonts w:ascii="Times New Roman" w:hAnsi="Times New Roman" w:cs="Times New Roman"/>
          <w:sz w:val="28"/>
          <w:szCs w:val="28"/>
        </w:rPr>
        <w:t>.</w:t>
      </w:r>
    </w:p>
    <w:p w14:paraId="2F299D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Điều này khiến Bảo Nhạc nhớ lại cuộc sống ở Liên bang</w:t>
      </w:r>
      <w:r w:rsidRPr="00ED23AD">
        <w:rPr>
          <w:rFonts w:ascii="Times New Roman" w:hAnsi="Times New Roman" w:cs="Times New Roman"/>
          <w:sz w:val="28"/>
          <w:szCs w:val="28"/>
        </w:rPr>
        <w:t>, cảm khái , hắn đi ra khỏi gian phòng, lúc đó hắn lại phát hiện một gì đó không đúng.</w:t>
      </w:r>
    </w:p>
    <w:p w14:paraId="6A80BE1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tửu lâu, có nhiều sống ở đây cũng như hắn, và còn có nhiều tiểu nhị, nhưng khi hắn đi ra ngoài, những khách trọ thì vẫn thế , nhưng tiểu nhị khi nhìn về Bảo Nhạc lại rõ ràng đang lo lắng , giống như rất kính sợ.</w:t>
      </w:r>
    </w:p>
    <w:p w14:paraId="680854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"có phải là Nghe được tiếng kêu thảm đêm qua trong phòng ta à ?" </w:t>
      </w:r>
    </w:p>
    <w:p w14:paraId="229B2F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ánh mắt Bảo Nhạc đảo qua, những tiểu nhị kia đồng loạt cúi đầu, hơn nữa không chờ Bảo Nhạc đi ra khỏi tửu lâu, thì có một người trung niên và mấy tiểu nhị túm tụm bước đến.</w:t>
      </w:r>
    </w:p>
    <w:p w14:paraId="368804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đàn ông Trung niên này mặc đồ khảo cứu, thoạt nhìn rất là chỉnh tề, cẩn thận tỉ mỉ, tự xưng là Quản gia, rất là khách khí đối với Bảo Nhạc, hơn nữa còn có vẻ nhiệt tình, sau khi nói chuyện với nhau vài câu, còn mời Bảo Nhạc đến ở 1 gian phòng tốt hơn.</w:t>
      </w:r>
    </w:p>
    <w:p w14:paraId="1B1FC7C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cự tuyệt, cũng chưa từng tìm hiểu lý do vì sao đối phương như thế, trong lòng của hắn đã có đáp án, vì vậy sau khi tiếp nhận ,</w:t>
      </w:r>
      <w:r w:rsidRPr="00ED23AD">
        <w:rPr>
          <w:rStyle w:val="Strong"/>
          <w:rFonts w:ascii="Times New Roman" w:hAnsi="Times New Roman" w:cs="Times New Roman"/>
          <w:b w:val="0"/>
          <w:bCs w:val="0"/>
          <w:sz w:val="28"/>
          <w:szCs w:val="28"/>
        </w:rPr>
        <w:t>hắn bước ra khỏi tửu lâu trong sự kính trọng của người đàn ông trung niên</w:t>
      </w:r>
      <w:r w:rsidRPr="00ED23AD">
        <w:rPr>
          <w:rFonts w:ascii="Times New Roman" w:hAnsi="Times New Roman" w:cs="Times New Roman"/>
          <w:sz w:val="28"/>
          <w:szCs w:val="28"/>
        </w:rPr>
        <w:t>,  tản bộ Trong Thính Dục Thành.</w:t>
      </w:r>
    </w:p>
    <w:p w14:paraId="2D4118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Từng chiếc Phi thuyền lướt qua , Bảo Nhạc có chút hoảng hốt, giống như nơi hắn đang ở bây giờ  không phải là Nguyên Vũ Đạo Không, mà là liên bang, thi thoảng còn có thể nhìn thấy vài toán người đi qua trên tay giơ cao cái bảng hiệu, tất cả đều rất bình an, làm cho người ta thả lỏng không ít , và sẽ không nhịn được mà đắm chìm trong đó</w:t>
      </w:r>
    </w:p>
    <w:p w14:paraId="355E91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đến buổi trưa, Bảo Nhạc đã đưa ra quyết định,  hắn chuẩn bị gia nhập vào Hòa Huyền Tông dựa vào việc mình được phù văn, nhưng mà bây giờ Bảo Nhạc kinh ngạc khi phát hiện ra, mình ở trongTrong Thính Dục Thành. . .   lại tìm không thấy chỗ Hòa Huyền Tông ở nơi nào.</w:t>
      </w:r>
    </w:p>
    <w:p w14:paraId="07F463F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thanh niên Ngày hôm qua cũng không nói gì về điều này, Bảo Nhạc cũng quên không hỏi, dù sao theo hiểu biết của hắn, Thính Dục Thành không lớn lắm, vị trí của ba đại tông môn </w:t>
      </w:r>
      <w:r w:rsidRPr="00ED23AD">
        <w:rPr>
          <w:rStyle w:val="Strong"/>
          <w:rFonts w:ascii="Times New Roman" w:hAnsi="Times New Roman" w:cs="Times New Roman"/>
          <w:b w:val="0"/>
          <w:bCs w:val="0"/>
          <w:sz w:val="28"/>
          <w:szCs w:val="28"/>
        </w:rPr>
        <w:t>đương nhiên ai cũng biết</w:t>
      </w:r>
      <w:r w:rsidRPr="00ED23AD">
        <w:rPr>
          <w:rFonts w:ascii="Times New Roman" w:hAnsi="Times New Roman" w:cs="Times New Roman"/>
          <w:sz w:val="28"/>
          <w:szCs w:val="28"/>
        </w:rPr>
        <w:t>.</w:t>
      </w:r>
    </w:p>
    <w:p w14:paraId="45AC7EF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lúc này tìm kiếm đã lâu</w:t>
      </w:r>
      <w:r w:rsidRPr="00ED23AD">
        <w:rPr>
          <w:rFonts w:ascii="Times New Roman" w:hAnsi="Times New Roman" w:cs="Times New Roman"/>
          <w:sz w:val="28"/>
          <w:szCs w:val="28"/>
        </w:rPr>
        <w:t>, lại chẳng tìm thấy ở chỗ nào, việc này làm Bảo Nhạc hơi ngạc nhiên, nhất là khi hắn dựa vào Hỷ pháp tắc để hỏi thăm mấy người thì chẳn ai  biết được.</w:t>
      </w:r>
    </w:p>
    <w:p w14:paraId="058F50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"tam đại tông môn, ở  Trong Thính Dục Thành ai cũng biết mà sao lại chẳng có mấy người biết được vị trí . . . Chẳng lẽ. . .  Hòa Huyền Tông  và Thính Dục Thành, không cùng một không gian? Hoặc nói là vào ban ngày sẽ không nhìn thấy hay sao chứ?" </w:t>
      </w:r>
    </w:p>
    <w:p w14:paraId="6614D8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trầm ngâm , trở lại tửu lâu, liền có tiểu nhị cung kính nghênh đón, đưa hắn tơi gian phòng mới đổi, vừa bước vào cửa phòng thì bỗng nhiên Bảo Nhạc mở miệng.</w:t>
      </w:r>
    </w:p>
    <w:p w14:paraId="48D0DF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"mời quản gia của các ngươi tới đây."</w:t>
      </w:r>
    </w:p>
    <w:p w14:paraId="101CAC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Tiểu nhị nghe xong thì vội gật đầu, nhanh chân rời đi, không bao lâu,  , Bảo Nhạc đứng cửa sổ gian phòng, nghe được tiếng đập cửa, hắn vung tay lên, cửa phòng mở ra,  Quản gia quần áo chỉnh tề mỉm cười đứng ở ngoài cửa.</w:t>
      </w:r>
    </w:p>
    <w:p w14:paraId="372549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ta vào đuọc không?"</w:t>
      </w:r>
    </w:p>
    <w:p w14:paraId="2C7E49B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"xin mời." Bảo Nhạc quay người, cười cười mở miệng.</w:t>
      </w:r>
    </w:p>
    <w:p w14:paraId="03DFB68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Quản gia Trung niên cũng mỉm cười đi vào phòng, đóng của phòng lại, đứng ở nơi đó, chờ  Bảo Nhạc phân phó, loại tư thái này, làm cho người ta rất thoải mái, Bảo Nhạc lướt qua gật nhẹ đầu, chậm rãi nói.</w:t>
      </w:r>
    </w:p>
    <w:p w14:paraId="3869E4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"làm thế nào mới có thể bái nhập Hòa Huyền Tông?" </w:t>
      </w:r>
    </w:p>
    <w:p w14:paraId="517021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nói lời thừa thãi, trực tiếp mở miệng hỏi.</w:t>
      </w:r>
    </w:p>
    <w:p w14:paraId="55B0B0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Quản gia Trung niên nghe vậy thì vẻ mặt lại hơi rung động, nhìn Bảo Nhạc một hồi rồi cung kính mở miệng.</w:t>
      </w:r>
    </w:p>
    <w:p w14:paraId="767715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"Cần chúc âm của Hòa Huyền Tông. . ." ông ta lời nói vừa nói đến đây, thì Bảo Nhạc đã phất tay, trong lòng bàn tay hiện ra âm phù lấp lánh.</w:t>
      </w:r>
    </w:p>
    <w:p w14:paraId="5190CB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Làm cho Quản gia trung niên thở gấp, con mắt sáng lên.</w:t>
      </w:r>
    </w:p>
    <w:p w14:paraId="3AD1A82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cho ta biết vị trí Hòa Huyền Tông." Bảo Nhạc lại nói.</w:t>
      </w:r>
    </w:p>
    <w:p w14:paraId="182D5E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"Tiền bối, Hòa Huyền Tông ở Thính Dục Thành, cũng không ở Thính Dục Thành, </w:t>
      </w:r>
      <w:r w:rsidRPr="00ED23AD">
        <w:rPr>
          <w:rStyle w:val="Strong"/>
          <w:rFonts w:ascii="Times New Roman" w:hAnsi="Times New Roman" w:cs="Times New Roman"/>
          <w:b w:val="0"/>
          <w:bCs w:val="0"/>
          <w:sz w:val="28"/>
          <w:szCs w:val="28"/>
        </w:rPr>
        <w:t>Sở dĩ nói như vậy là bởi vì vị trí của nó ở đây</w:t>
      </w:r>
      <w:r w:rsidRPr="00ED23AD">
        <w:rPr>
          <w:rFonts w:ascii="Times New Roman" w:hAnsi="Times New Roman" w:cs="Times New Roman"/>
          <w:sz w:val="28"/>
          <w:szCs w:val="28"/>
        </w:rPr>
        <w:t>, nói không ở đây, là bởi vì không gian khác biệt."</w:t>
      </w:r>
    </w:p>
    <w:p w14:paraId="1F93F44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"Tam đại tông môn chỉ tồn tại ở. . . Trong đêm tối."</w:t>
      </w:r>
    </w:p>
    <w:p w14:paraId="0A0ED43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đối với những người khác thì Đêm tối là cấm kị, nhưng đối với cường giả Thính Dục thì đó là Thánh Địa."</w:t>
      </w:r>
    </w:p>
    <w:p w14:paraId="75F0BB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nếu tiền bối muốn bái nhập Hòa Huyền Tông, chỉ cần ra ngoài trong đêm, âm phù trong tay ngài sẽ dẫn đường tới Hòa Huyền Tông."</w:t>
      </w:r>
    </w:p>
    <w:p w14:paraId="2F47460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 có điều suy nghĩ,  điều này với phán đoán lúc trước của hắn không khác nhau, vì vậy gật đầu, định đổi chủ đề thì Quản gia trung niên kia do dự một chút, bỗng nhiên mở miệng.</w:t>
      </w:r>
    </w:p>
    <w:p w14:paraId="5C55D24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"Tiền bối, ngài có cần âm bộc hay không?"</w:t>
      </w:r>
    </w:p>
    <w:p w14:paraId="6371E5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"mỗi một tu sĩ thành công bái nhập Tam đại tông, thì dựa theo quy tắc, đều sẽ có được 1 danh ngạch âm bộc, làm âm bộc, </w:t>
      </w:r>
      <w:r w:rsidRPr="00ED23AD">
        <w:rPr>
          <w:rStyle w:val="Strong"/>
          <w:rFonts w:ascii="Times New Roman" w:hAnsi="Times New Roman" w:cs="Times New Roman"/>
          <w:b w:val="0"/>
          <w:bCs w:val="0"/>
          <w:sz w:val="28"/>
          <w:szCs w:val="28"/>
        </w:rPr>
        <w:t>vừa chăm lo cuộc sống hàng ngày, vừa có tư cách tu luyện trong tam đại tông môn</w:t>
      </w:r>
      <w:r w:rsidRPr="00ED23AD">
        <w:rPr>
          <w:rFonts w:ascii="Times New Roman" w:hAnsi="Times New Roman" w:cs="Times New Roman"/>
          <w:sz w:val="28"/>
          <w:szCs w:val="28"/>
        </w:rPr>
        <w:t>."</w:t>
      </w:r>
    </w:p>
    <w:p w14:paraId="238915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ông chủ của Chúng ta, rất sẵn lòng để con nối dõi cho cường giả, làm như âm bộc. . . Vì thế, sẽ đưa ra cho ngài một cái giá vừa ý." Quản gia Trung niên thấp giọng mở miệng.</w:t>
      </w:r>
    </w:p>
    <w:p w14:paraId="5D0F918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Thính Dục Thành, có một gian tửu lâu làm sản nghiệp như vậy, ông chủ của các ngươi còn cần cường giả âm bộc?" Bảo Nhạc nhìn về phía trung niên Quản gia.</w:t>
      </w:r>
    </w:p>
    <w:p w14:paraId="394E28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ông chủ của Chúng ta. . . con nối dõi cũng rất nhiều." Quản gia Trung niên có chút xấu hổ, giải thích một câu.</w:t>
      </w:r>
    </w:p>
    <w:p w14:paraId="066656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1370: đêm đến</w:t>
      </w:r>
    </w:p>
    <w:p w14:paraId="1F03D9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đồng ý Đối với đề nghị âm bộc,  nhưng cũng không cự tuyệt, dù sao bây giờ hắn còn chưa bái nhập Hòa Huyền Tông, việc này cứ chờ sau khi hắn bái nhập lại tính toán được mất cũng không muộn.</w:t>
      </w:r>
    </w:p>
    <w:p w14:paraId="71C2B4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trời bên ngoài đang dần tối , Bảo Nhạc khoanh chân ngồi trong phòng, yên lặng chờ đợi , trong lòng cũng đang suy tư.</w:t>
      </w:r>
    </w:p>
    <w:p w14:paraId="55A435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ba đại tông môn Chỉ tồn tại ở trong đêm tối. . ." </w:t>
      </w:r>
    </w:p>
    <w:p w14:paraId="17931F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ngẩng đầu nhìn bâu trời bên ngoài cửa sổ, bấy giờ hoàng hôn đã sắp tắt, đêm tối muốn buông xuống, </w:t>
      </w:r>
      <w:r w:rsidRPr="00ED23AD">
        <w:rPr>
          <w:rStyle w:val="Strong"/>
          <w:rFonts w:ascii="Times New Roman" w:hAnsi="Times New Roman" w:cs="Times New Roman"/>
          <w:b w:val="0"/>
          <w:bCs w:val="0"/>
          <w:sz w:val="28"/>
          <w:szCs w:val="28"/>
        </w:rPr>
        <w:t>khi những người đi bộ trong Thành trì bên ngoài cửa sổ, vội vã ngày càng ít đi</w:t>
      </w:r>
      <w:r w:rsidRPr="00ED23AD">
        <w:rPr>
          <w:rFonts w:ascii="Times New Roman" w:hAnsi="Times New Roman" w:cs="Times New Roman"/>
          <w:sz w:val="28"/>
          <w:szCs w:val="28"/>
        </w:rPr>
        <w:t xml:space="preserve"> thì sự yên tĩnh đã bao trùm căn phòng của Bảo Nhạc.</w:t>
      </w:r>
    </w:p>
    <w:p w14:paraId="02243A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trôi qua, khi hào quang bị màu đen che khuất thì. . . Đêm tối đã phủ xuống.</w:t>
      </w:r>
    </w:p>
    <w:p w14:paraId="42DB26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giống như ngày hôm qua, đâu đâu trong căn phòng cũng đều là sự yên tĩnh.</w:t>
      </w:r>
    </w:p>
    <w:p w14:paraId="6C65BA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ngẩng đầu, mở đôi mắt ra, đứng dậy đi tới bên cạnh cửa phòng.</w:t>
      </w:r>
    </w:p>
    <w:p w14:paraId="15B51ED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cần mở cửa sổ đi ra ngoài, bởi vì không cần.</w:t>
      </w:r>
    </w:p>
    <w:p w14:paraId="606DA1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có lẽ đối với rất nhiều người thì đêm tối ở Thính Dục Thành là nguy hiểm  rất lớn, nhưng đối với một kẻ sắn giết từ trong hoang dã những tồn tại trong không gian quỷ như Bảo Nhạc mà nói, thì chẳng qua là đi ra sân sau nhà mình mà thôi, chẳng có gì  khác nhau cả.</w:t>
      </w:r>
    </w:p>
    <w:p w14:paraId="68D12C4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Đương nhiên</w:t>
      </w:r>
      <w:r w:rsidRPr="00ED23AD">
        <w:rPr>
          <w:rFonts w:ascii="Times New Roman" w:hAnsi="Times New Roman" w:cs="Times New Roman"/>
          <w:sz w:val="28"/>
          <w:szCs w:val="28"/>
        </w:rPr>
        <w:t>, điều kiện tiên quyết là hắn không gặp phải những thứ thực sự khủng bố, cũng may. . . những thứ như thế thì không nhiều , tỷ lệ xuất hiện không cao.</w:t>
      </w:r>
    </w:p>
    <w:p w14:paraId="3B9DB4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Bảo Nhạc đẩy cửa phòng ra thì bên tai đã nghe được từng chàng tiếng vui cười, nhưng vẻ mặt lại không biến hóa, tay phải tùy ý nâng lên, chộp về phía bên phải.</w:t>
      </w:r>
    </w:p>
    <w:p w14:paraId="2C2D2D9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tiếng cười đùa im bặt.</w:t>
      </w:r>
    </w:p>
    <w:p w14:paraId="5C3A67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không thích tiếng cười như vậy, sau này bớt cười đi" </w:t>
      </w:r>
    </w:p>
    <w:p w14:paraId="4795E09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nhìn về phía bàn tay phải trống trải của mình, trong tay rõ ràng chẳng có gì , nhưng truyền lại cho hắn chấn động, hình như có một cái gì đó đang điên cuồng gật đầu.</w:t>
      </w:r>
    </w:p>
    <w:p w14:paraId="5BD63B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Bấy giờ Bảo Nhạc mới thoả mãn buông lỏng tay ra, hắn cảm giác mình không phải là người hiếu sát, đồng thời cũng chẳng phải là vì đối phương quá nhỏ, không đủ nhét kẽ răng mới buông tha.</w:t>
      </w:r>
    </w:p>
    <w:p w14:paraId="44C6C8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"Ta là người giảng đạo lý mà." </w:t>
      </w:r>
    </w:p>
    <w:p w14:paraId="190592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lẩm bẩm với mình trong lòng như vậy, sau đó đi thẳng về phía trước,   trong tửu lâu yên tĩnh, hắn đi ra khỏi cửa.</w:t>
      </w:r>
    </w:p>
    <w:p w14:paraId="05DA38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 ngang qua các gian phòng, hắn có thể cảm nhận được trong đó đều có tu sĩ, nhưng không ngoài dự tính, không có bất kỳ người nào dám mở cửa, dường như  tửu lâu này, đã trở thành 1 nơi cấm kị nào đó, Bảo Nhạc đi ra khỏi cửa, đứng ở trên đường , hắn nhìn xung quanh toàn sự trống trải, cảm thụ được sự yên tĩnh của đêm tối, bên tai truyền đến từng tiếng nức gió nở nghẹn ngào.</w:t>
      </w:r>
    </w:p>
    <w:p w14:paraId="1FAD74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âm lãnh và lạnh thấu xương, giống như có vô số bàn tay rét buốt,  chà xát lên toàn thân Bảo Nhạc,  một màn ghê rợn lúc này trong màn đêm đen tối càng thêm phần quỷ dị và âm trầm.</w:t>
      </w:r>
    </w:p>
    <w:p w14:paraId="5C6D60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quan tâm, hơn nữa gia cố một chút phong ấn có chút xao động trong thân thể, có vẻ như muốn bộc phát, đi ra đi thôn phệ tất cả Thực Dục pháp tắc.</w:t>
      </w:r>
    </w:p>
    <w:p w14:paraId="6B164C1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An ổn , lúc này mới cất bước, đi trong thành trì đêm tối, bên tai của hắn dần dần vang lên rất nhiều thanh âm kỳ quái, dường như có nhiều ánh mắt trong đêm tối tập trung trên người, từu khắp nơi chạy đến đây.</w:t>
      </w:r>
    </w:p>
    <w:p w14:paraId="5172D2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chúng tới gần hắn vung tay, lập tức một miếng âm phù xuất hiện trong tay của hắn,  tản mát ra ánh sáng yếu ớt, mơ hồ còn có tiếng ừng ực ừng ực quanh quẩn.</w:t>
      </w:r>
    </w:p>
    <w:p w14:paraId="3CF6A4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dưới ánh sáng và thanh âm , những tồn tại kỳ dị ở xung quanh kia giống như hết sức e dè, </w:t>
      </w:r>
      <w:r w:rsidRPr="00ED23AD">
        <w:rPr>
          <w:rStyle w:val="Strong"/>
          <w:rFonts w:ascii="Times New Roman" w:hAnsi="Times New Roman" w:cs="Times New Roman"/>
          <w:b w:val="0"/>
          <w:bCs w:val="0"/>
          <w:sz w:val="28"/>
          <w:szCs w:val="28"/>
        </w:rPr>
        <w:t>thay vì xông lên ngay lập tức</w:t>
      </w:r>
      <w:r w:rsidRPr="00ED23AD">
        <w:rPr>
          <w:rFonts w:ascii="Times New Roman" w:hAnsi="Times New Roman" w:cs="Times New Roman"/>
          <w:sz w:val="28"/>
          <w:szCs w:val="28"/>
        </w:rPr>
        <w:t>, chúng do dự vờn xung quanh, đầy vẻ ác ý, chờ đợi cơ hội.</w:t>
      </w:r>
    </w:p>
    <w:p w14:paraId="5D024E6A"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Vẻ mặt của Bảo Nhạc Bình vẫn bình thường</w:t>
      </w:r>
      <w:r w:rsidRPr="00ED23AD">
        <w:rPr>
          <w:rFonts w:ascii="Times New Roman" w:hAnsi="Times New Roman" w:cs="Times New Roman"/>
          <w:sz w:val="28"/>
          <w:szCs w:val="28"/>
        </w:rPr>
        <w:t>, nhưng trong lòng lại cười lạnh một tiếng, nếu hắn không muốn vào Hòa Huyền Tông, không muốn bại lộ bản thân, thì những tồn tại xung quanh  này đều sẽ trở thành đồ ăn của hắn.</w:t>
      </w:r>
    </w:p>
    <w:p w14:paraId="3C8711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quan tâm tới bên tai truyền đến càng ngày càng nhiều thanh âm, Bảo Nhạc cúi đầu nhìn nhìn âm phù trong tay, dung nhập thần niệm, trong tối tăm hắn có một tia cảm ứng, nơi xa xôi ở phía trước, có một có một tiếng gọi dẫn dắt mình.</w:t>
      </w:r>
    </w:p>
    <w:p w14:paraId="24BAF34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"Hòa Huyền Tông à. . ." </w:t>
      </w:r>
    </w:p>
    <w:p w14:paraId="331486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 có điều suy nghĩ, lắc mình thi triển tốc độ rất nhanh hướng về nơi triệu hoán, nhưng tồn tại chung quanh hắn giống như là âm hồn không tiêu tan, vẫn luôn đi theo, số lượng càng ngày càng nhiều.</w:t>
      </w:r>
    </w:p>
    <w:p w14:paraId="3585FD5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Tựa hồ Bảo Nhạc đã trở thành một ngọn đuốc trong đêm, hấp dẫn mọi sự chú ý.</w:t>
      </w:r>
    </w:p>
    <w:p w14:paraId="7053AE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âm phù trong tay hắn, lại đang nhanh chóng ảm đạm, hơn nữa trong quá trình đó Bảo Nhạc nghe được tiếng hít thở, dường như chung quanh hắn, có vô số bóng dáng đang thổi vào âm phù trong tay của hắn,  muốn dập tắt nó.</w:t>
      </w:r>
    </w:p>
    <w:p w14:paraId="5560B0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Sự ác độc  theo ánh sáng âm phù dần ảm đạm mà trở lên tăng cường, có vẻ những  tồn tại quỷ dị, đều đang đợi  âm phù bị dập tắt.</w:t>
      </w:r>
    </w:p>
    <w:p w14:paraId="7959A1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Nếu là người khác, sợ là bây giờ sẽ rất kinh hoảng, nhưng với Bảo Nhạc thì chẳng làm sao cả, vẻ mặt như thường, tiếp tục đi thẳng về phía trước, hô hấp  và tiếng bước chân xung quanh đang nhiều thêm, âm phù trong tay cũng ảm đạm lắm rồi.</w:t>
      </w:r>
    </w:p>
    <w:p w14:paraId="7E91647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hàn quang trong ánh mắt Bảo Nhạc hiện lên, cân nhắc một phen, , âm phù bị dập tắt là việc nhỏ, không có tín vật gia nhập Hòa Huyền Tông mới là đại sự.</w:t>
      </w:r>
    </w:p>
    <w:p w14:paraId="2AC86C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Bảo Nhạc dừng bước chân lại, đang định cất âm phù trong tay đi, nhưng vào lúc này, vẻ mặt khẽ động, ngẩng đầu nhìn về xa xa, rất nhanh, hắn thấy được bốn cái đèn lồng, lay động trong đêm tối tới gần.</w:t>
      </w:r>
    </w:p>
    <w:p w14:paraId="65F9E53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đó hiện ra bộ bóng người gầy khô như củi,  bọn họ dang khiêng một cái kiệu hoa màu đỏ, một cánh tay trắng nõn như ngọc từ trong kiệu hoa duỗi ra.</w:t>
      </w:r>
    </w:p>
    <w:p w14:paraId="3EDA85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cánh tay đung đưa không quy luật, giống như tâm tình của người ở bên trong đang rất sung sướng, khi nó đi tới,  Bảo Nhạc còn nghe được cười và tiếng nhạc khẽ vang.</w:t>
      </w:r>
    </w:p>
    <w:p w14:paraId="6050E2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Đêm đen, hoang vu thành, kiệu hoa màu đỏ. . .</w:t>
      </w:r>
    </w:p>
    <w:p w14:paraId="1A07E625"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Cảnh tượng này khiến Bảo Nhạc cảnh giác</w:t>
      </w:r>
      <w:r w:rsidRPr="00ED23AD">
        <w:rPr>
          <w:rFonts w:ascii="Times New Roman" w:hAnsi="Times New Roman" w:cs="Times New Roman"/>
          <w:sz w:val="28"/>
          <w:szCs w:val="28"/>
        </w:rPr>
        <w:t>, từ chỗ kiệu hoa, hắn nghe được xung quanh vang lên tiếng rút lui, hình như những tồn tại trong đếm tối kia rất sợ kiệu hoa.</w:t>
      </w:r>
    </w:p>
    <w:p w14:paraId="3C14D8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cảm nhận được khí tức của tu sĩ trên chiếc kiệu hoa màu đỏ..</w:t>
      </w:r>
    </w:p>
    <w:p w14:paraId="06BB11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phải là tu sĩ. . . Còn có  bốn tên khiêng kiệu. . . Không phải là người." </w:t>
      </w:r>
    </w:p>
    <w:p w14:paraId="5196CFC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khi suy tư thì tránh sang một bên, để  kiệu hoa đi qua bên người,  bốn tên khiêng kiệu từ đầu đến cuối cứ như không nhìn thấy Bảo Nhạc , người trong kiệu hoa ở cũng như vậy, cánh tay duỗi ra vẫn cứ khua khua như trước.</w:t>
      </w:r>
    </w:p>
    <w:p w14:paraId="21AD73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khi  kiệu hoa đi qua bên người Bảo Nhạc có làn gió thổi qua, nhấc chiếc rèm che lên một chút, Bảo Nhạc nghiêng đầu ánh mắt nhìn qua, thấy trong đó chẳng có gì cả.</w:t>
      </w:r>
    </w:p>
    <w:p w14:paraId="162207A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Chỉ có  1 cánh tay, một đầu duỗi ra , một đầu trong kiệu hoa treo lơ lửng một giọt máu màu tím. . .</w:t>
      </w:r>
    </w:p>
    <w:p w14:paraId="328BF8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Bảo Nhạc vùa nhìn thấy tất cả những điều này thì  kiệu hoa. . . Đột nhiên ngừng lại.</w:t>
      </w:r>
    </w:p>
    <w:p w14:paraId="3EC312A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1371: Hòa Huyền Tông</w:t>
      </w:r>
    </w:p>
    <w:p w14:paraId="5CB02D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Nơi nó dừng lại đúng là bên cạnh Bảo Nhạc, thậm chí có thể nói là rất gần, hơn nữa cánh tay như ngọc kia hơi nâng lên, lăm ngón như búp măng xinh đẹp, móng tay màu đỏ, tăng thêm sự vũ mị.</w:t>
      </w:r>
    </w:p>
    <w:p w14:paraId="6DE15D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như lan hoa đua nở, hướng về vươn về phía Bảo Nhạc .</w:t>
      </w:r>
    </w:p>
    <w:p w14:paraId="79CC53A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bình tĩnh, hàn quang trong mắt lập loè, hắn bản không muốn   bại lộ nhiềuTrong Thính Dục Thành , Thính Dục pháp tắc chạm đến thế giới,.</w:t>
      </w:r>
    </w:p>
    <w:p w14:paraId="2EB341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cho dù là những tồn tại mà bản thân đã hấp dẫn trước đó hay là cánh tay trong kiệu hoa trước mặt, có vẻ như rất hứng thú đối với mình.</w:t>
      </w:r>
    </w:p>
    <w:p w14:paraId="2DDD3A5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trước đó, hắn đã tránh, không có ý định tìm hiểu  kiệu hoa bí mật, nhưng hiển nhiên. . . Hắn muốn tránh thì chiếc kiệu hoa lại không cho.</w:t>
      </w:r>
    </w:p>
    <w:p w14:paraId="1B1499E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nên, trong lòng Bảo Nhạc có chút không kiên nhẫn rồi, </w:t>
      </w:r>
      <w:r w:rsidRPr="00ED23AD">
        <w:rPr>
          <w:rStyle w:val="Strong"/>
          <w:rFonts w:ascii="Times New Roman" w:hAnsi="Times New Roman" w:cs="Times New Roman"/>
          <w:b w:val="0"/>
          <w:bCs w:val="0"/>
          <w:sz w:val="28"/>
          <w:szCs w:val="28"/>
        </w:rPr>
        <w:t>trong mắt cũng không che giấu được vẻ lạnh lùng</w:t>
      </w:r>
      <w:r w:rsidRPr="00ED23AD">
        <w:rPr>
          <w:rFonts w:ascii="Times New Roman" w:hAnsi="Times New Roman" w:cs="Times New Roman"/>
          <w:sz w:val="28"/>
          <w:szCs w:val="28"/>
        </w:rPr>
        <w:t xml:space="preserve"> , </w:t>
      </w:r>
      <w:r w:rsidRPr="00ED23AD">
        <w:rPr>
          <w:rStyle w:val="Strong"/>
          <w:rFonts w:ascii="Times New Roman" w:hAnsi="Times New Roman" w:cs="Times New Roman"/>
          <w:b w:val="0"/>
          <w:bCs w:val="0"/>
          <w:sz w:val="28"/>
          <w:szCs w:val="28"/>
        </w:rPr>
        <w:t>nhìn ngón tay càng ngày càng gần mình</w:t>
      </w:r>
      <w:r w:rsidRPr="00ED23AD">
        <w:rPr>
          <w:rFonts w:ascii="Times New Roman" w:hAnsi="Times New Roman" w:cs="Times New Roman"/>
          <w:sz w:val="28"/>
          <w:szCs w:val="28"/>
        </w:rPr>
        <w:t>.</w:t>
      </w:r>
    </w:p>
    <w:p w14:paraId="00616C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Những ngón tay như búp măng chẳng những xinh đẹp, mà còn cho người ta một loại cảm giác rất ngon miệng, ít nhất là Lúc này Bảo Nhạc cho là như vậy.</w:t>
      </w:r>
    </w:p>
    <w:p w14:paraId="34815B6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từ từ nhoẻn miệng cười, </w:t>
      </w:r>
      <w:r w:rsidRPr="00ED23AD">
        <w:rPr>
          <w:rStyle w:val="Strong"/>
          <w:rFonts w:ascii="Times New Roman" w:hAnsi="Times New Roman" w:cs="Times New Roman"/>
          <w:b w:val="0"/>
          <w:bCs w:val="0"/>
          <w:sz w:val="28"/>
          <w:szCs w:val="28"/>
        </w:rPr>
        <w:t>không còn giống người thường mà giống như</w:t>
      </w:r>
      <w:r w:rsidRPr="00ED23AD">
        <w:rPr>
          <w:rFonts w:ascii="Times New Roman" w:hAnsi="Times New Roman" w:cs="Times New Roman"/>
          <w:sz w:val="28"/>
          <w:szCs w:val="28"/>
        </w:rPr>
        <w:t xml:space="preserve"> Lệ Quỷ, </w:t>
      </w:r>
      <w:r w:rsidRPr="00ED23AD">
        <w:rPr>
          <w:rStyle w:val="Strong"/>
          <w:rFonts w:ascii="Times New Roman" w:hAnsi="Times New Roman" w:cs="Times New Roman"/>
          <w:b w:val="0"/>
          <w:bCs w:val="0"/>
          <w:sz w:val="28"/>
          <w:szCs w:val="28"/>
        </w:rPr>
        <w:t>dần dần nứt ra đến mức cực kỳ khiếp đảm</w:t>
      </w:r>
      <w:r w:rsidRPr="00ED23AD">
        <w:rPr>
          <w:rFonts w:ascii="Times New Roman" w:hAnsi="Times New Roman" w:cs="Times New Roman"/>
          <w:sz w:val="28"/>
          <w:szCs w:val="28"/>
        </w:rPr>
        <w:t>, trong ánh mắt sắc bén, nhìn qua cánh tay đã sắp chạm vào mặt của mình.</w:t>
      </w:r>
    </w:p>
    <w:p w14:paraId="619BC3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ngay khi cánh tay còn cách cái miệng lớn của Bảo Nhạc  1 thốn. . thì nó dừng lại, giống như đong đếm,  sau đó lại từ từ rụt trở về, cho đến khi thu lại trước rèm , với bộ dáng khua khua như lúc trước.</w:t>
      </w:r>
    </w:p>
    <w:p w14:paraId="2FB73C1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kiệu hoa cũng một một lần nữa được  bốn thân mang đi , tiếp tục đi về phía trước, rồi biến mất ở  xa xa, cũng biến mất trong mắt Bảo Nhạc.</w:t>
      </w:r>
    </w:p>
    <w:p w14:paraId="23897A5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đối phương đi xa, nhưng cái mồm của Bảo Nhạc đã mở ra  lại không ngậm lại, bởi vì. . . Hắn che lại âm phù ở trong lòng bàn tay, , khiến cho ánh sáng biến mất, khiến cho tiếng nuốt nước bọt ngừng lại.</w:t>
      </w:r>
    </w:p>
    <w:p w14:paraId="6C279E6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vô số tồn tại quỷ dị xung quanh bởi vì kiệu hoa xuất hiện mà tản ra, cả bọn thở ra hồng hộc, dường như đã muốn lao lên lắm rồi, từ bốn phương tám hướng, hướng về Bảo Nhạc đánh tới.</w:t>
      </w:r>
    </w:p>
    <w:p w14:paraId="46F552E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Màn đêm đen kịt, lúc này càng thêm tối tăm</w:t>
      </w:r>
      <w:r w:rsidRPr="00ED23AD">
        <w:rPr>
          <w:rFonts w:ascii="Times New Roman" w:hAnsi="Times New Roman" w:cs="Times New Roman"/>
          <w:sz w:val="28"/>
          <w:szCs w:val="28"/>
        </w:rPr>
        <w:t xml:space="preserve">, giống như hoà làm một thể cùng với những tồn tại kia , </w:t>
      </w:r>
      <w:r w:rsidRPr="00ED23AD">
        <w:rPr>
          <w:rStyle w:val="Strong"/>
          <w:rFonts w:ascii="Times New Roman" w:hAnsi="Times New Roman" w:cs="Times New Roman"/>
          <w:b w:val="0"/>
          <w:bCs w:val="0"/>
          <w:sz w:val="28"/>
          <w:szCs w:val="28"/>
        </w:rPr>
        <w:t>bao phủ Bảo Nhạc trong bóng tối như xóa sạch</w:t>
      </w:r>
    </w:p>
    <w:p w14:paraId="4C7A2E4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trong khoảnh khắc tiếp theo ... bóng tối bao trùm khu vực của Bảo Nhạc đột nhiên sụp đổ</w:t>
      </w:r>
      <w:r w:rsidRPr="00ED23AD">
        <w:rPr>
          <w:rFonts w:ascii="Times New Roman" w:hAnsi="Times New Roman" w:cs="Times New Roman"/>
          <w:sz w:val="28"/>
          <w:szCs w:val="28"/>
        </w:rPr>
        <w:t>, tựa hồ tồn tại trong đó giãy dụa, muốn xông ra ngoài,  không phải đến từ một chỗ, mà toàn bộ mọi nơi. . .</w:t>
      </w:r>
    </w:p>
    <w:p w14:paraId="064E22C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hiển nhiên không còn kịp nữa rồi, giãy dụa càng ngày càng nhỏ, càng ngày càng yếu ớt, cho đến cuối cùng, không còn bất kỳ tiếng động nào nữa , sau nửa nén hương, một khu vực như vậy , Bảo Nhạc bị đêm tối xóa đi, như có một giọt thanh thuỷ rơi vào trên người của hắn xoá  đi  mực đen, dần dần một lần nữa hiện ra, mấy nhịp thở sau, thân ảnh của hắn đã  hoàn toàn xuất hiện trở lại.</w:t>
      </w:r>
    </w:p>
    <w:p w14:paraId="7E98DC9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miệng đã khôi phục chỉ có lưỡi thè làm động tác liếm môi, giống như còn chút ít dư vị.</w:t>
      </w:r>
    </w:p>
    <w:p w14:paraId="49549FA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"Cũng không tệ lắm." Bảo Nhạc lau khóe miệng, lại tiếp tục hướng về nơi âm phù cảm ứng tiếp tục bước đi , bước tiến của hắn không nhanh nhưng đã khác với lúc trước. . . Chung quanh hắn đã hoàn toàn yên tĩnh, bên tai cũng không còn chút tạp âm nào vang lên.</w:t>
      </w:r>
    </w:p>
    <w:p w14:paraId="4E7E50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trong đêm tối này chỉ có tiếng bước chân của hắn vang lên mà thôi.</w:t>
      </w:r>
    </w:p>
    <w:p w14:paraId="5ED559E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Còn những tồn tại kia lúc này một cái cũng không nữa xuất hiện, bởi vì khu vực này đã không còn nữa rồi.</w:t>
      </w:r>
    </w:p>
    <w:p w14:paraId="39E7EC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trôi qua, không biết đã qua bao lâu, khi bên tai Bảo Nhạc vang lên tiếng bước chân  và tiếng hít thở thì trước mắt của hắn có ba ngọn núi lửa.</w:t>
      </w:r>
    </w:p>
    <w:p w14:paraId="1156D0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Ba ngọn núi lửa này đều rộng lớn và kỳ vĩ</w:t>
      </w:r>
      <w:r w:rsidRPr="00ED23AD">
        <w:rPr>
          <w:rFonts w:ascii="Times New Roman" w:hAnsi="Times New Roman" w:cs="Times New Roman"/>
          <w:sz w:val="28"/>
          <w:szCs w:val="28"/>
        </w:rPr>
        <w:t>, sừng sững ở giữa thiên địa phía xa, miệng núi lửa trong thi thoảng phun trào ra ra Hắc Yên nồng đậm kéo dài trên bầu trời, đồng thời cũng có rất nhiều dung nham, chảy xuôi từ sườn núi xuống, hợp thành sông.</w:t>
      </w:r>
    </w:p>
    <w:p w14:paraId="4A826BF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Nhìn từ xa, ba ngọn núi lửa có vẻ rất gần, nhưng trên thực tế, giữa chúng có một khoảng cách đáng kể</w:t>
      </w:r>
      <w:r w:rsidRPr="00ED23AD">
        <w:rPr>
          <w:rFonts w:ascii="Times New Roman" w:hAnsi="Times New Roman" w:cs="Times New Roman"/>
          <w:sz w:val="28"/>
          <w:szCs w:val="28"/>
        </w:rPr>
        <w:t>, cho Bảo Nhạc cảm giác triệu hoán, đúng là ngọn núi lửa thứ hai.</w:t>
      </w:r>
    </w:p>
    <w:p w14:paraId="0875F4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dựa vào con mắt của hắn có thể nhìn thấy trên ngọn núi lửa thứ hai ở đằng kia vẫn có rất nhiều kiến trúc, chỉ có điều những kiến trúc này đều là màu đen, thật là quỷ dị.</w:t>
      </w:r>
    </w:p>
    <w:p w14:paraId="303D03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"Hòa Huyền Tông. . ." Bảo Nhạc ngẩng đầu, nhìn qua ngọn núi lửa thứ hai, trong đầu của hắn, hiện ra ba chữ kia.</w:t>
      </w:r>
    </w:p>
    <w:p w14:paraId="2FC803E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là đây là lần đầu tiêng hắn trông thấy, nhưng dựa vào âm phù cảm ứng, hắn có thể nhận ra  ba ngọn núi lửa, là Tam đại tông Thính Dục Thành.</w:t>
      </w:r>
    </w:p>
    <w:p w14:paraId="274A77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"nhìn vào khoảng cách xem ra, ta hẳn là cũng sớm đi ra khỏi phạm vi Thính Dục Thành, nhưng trên thực tế. . . Ta vẫn còn trong thành." </w:t>
      </w:r>
    </w:p>
    <w:p w14:paraId="6ED2A27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thu hồi ánh mắt, nhìn lướt qua đường đi  và tòa nhà xung quanh.</w:t>
      </w:r>
    </w:p>
    <w:p w14:paraId="21B0CF4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Vị trí này, hắn đã tới vào ban ngày, </w:t>
      </w:r>
      <w:r w:rsidRPr="00ED23AD">
        <w:rPr>
          <w:rStyle w:val="Strong"/>
          <w:rFonts w:ascii="Times New Roman" w:hAnsi="Times New Roman" w:cs="Times New Roman"/>
          <w:b w:val="0"/>
          <w:bCs w:val="0"/>
          <w:sz w:val="28"/>
          <w:szCs w:val="28"/>
        </w:rPr>
        <w:t>biết rằng nó gần như là khu vực trung tâm của Thính dục Thành.</w:t>
      </w:r>
      <w:r w:rsidRPr="00ED23AD">
        <w:rPr>
          <w:rFonts w:ascii="Times New Roman" w:hAnsi="Times New Roman" w:cs="Times New Roman"/>
          <w:sz w:val="28"/>
          <w:szCs w:val="28"/>
        </w:rPr>
        <w:t>.</w:t>
      </w:r>
    </w:p>
    <w:p w14:paraId="170DD63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Không suy nghĩ quá lâu</w:t>
      </w:r>
      <w:r w:rsidRPr="00ED23AD">
        <w:rPr>
          <w:rFonts w:ascii="Times New Roman" w:hAnsi="Times New Roman" w:cs="Times New Roman"/>
          <w:sz w:val="28"/>
          <w:szCs w:val="28"/>
        </w:rPr>
        <w:t xml:space="preserve">, Bảo Nhạc bay nhanh về phía ngọn núi lửa thứ hai,  và lúc đó, hắn cũng nghe được xung quanh truyền đến tiêng gầm nhẹ  và tiếng rít, giống như có thứ gì đó trong thế giới Thính Dục pháp tắc đang tới gần về chỗ của mình, không muốn mình tiến vào phạm vi núi lửa. </w:t>
      </w:r>
    </w:p>
    <w:p w14:paraId="08DF4D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Nơi đây, không nên triển khai Thực Dục pháp tắc, cho nên Bảo Nhạc phất tay, lại lấy ra miếng âm phù đã hao phí hơn phân nửa, dựa vào rất ánh sáng và tiếng vang, bộc phát tốc độ tiến về ngọn núi lửa thứ hai, càng ngày càng gần.</w:t>
      </w:r>
    </w:p>
    <w:p w14:paraId="79B975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Theo đó, hào quang núi lửa chiếu rọi trên người của hắn, khiến cho sau lưng xuất hiện. . . bóng dáng Vặn vẹo , giống như là có đại khủng bố, cũng may phong ấn trong cơ thể Bảo Nhạc lúc này đươc gia cố , khiến cho  bộ dạng vặn vẹo, nhanh chóng khôi phục như thường.</w:t>
      </w:r>
    </w:p>
    <w:p w14:paraId="5AE4B93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hỏa quang kia hiển nhiên cũng có lực sát thương đối với những tồn tại quỷ dị Thế giời Thính Dục kia pháp tắc, , rất nhanh hắn nghe thấy tiếng kêu thảm thiết  và tiếng bỏ chạy đi xa.</w:t>
      </w:r>
    </w:p>
    <w:p w14:paraId="13A1D8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 Bảo Nhạc chỉ dùng mấy nhịp thở thì trực tiếp bước vào trong phạm vi ngọn núi lửa thứ hai, những tạp âm bên tai biến mất trong tích tắc.</w:t>
      </w:r>
    </w:p>
    <w:p w14:paraId="43082E2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Bảo Nhạc đứng nguyên tại chỗ, đợi rất lâu sau, vẻ mặt dần dần trở lên cổ quái, bởi vì ở chỗ này, </w:t>
      </w:r>
      <w:r w:rsidRPr="00ED23AD">
        <w:rPr>
          <w:rStyle w:val="Strong"/>
          <w:rFonts w:ascii="Times New Roman" w:hAnsi="Times New Roman" w:cs="Times New Roman"/>
          <w:b w:val="0"/>
          <w:bCs w:val="0"/>
          <w:sz w:val="28"/>
          <w:szCs w:val="28"/>
        </w:rPr>
        <w:t>hắn không có cảm giác được một chút âm thanh trong đêm đen bên ngoài</w:t>
      </w:r>
      <w:r w:rsidRPr="00ED23AD">
        <w:rPr>
          <w:rFonts w:ascii="Times New Roman" w:hAnsi="Times New Roman" w:cs="Times New Roman"/>
          <w:sz w:val="28"/>
          <w:szCs w:val="28"/>
        </w:rPr>
        <w:t>, cũng không cảm nhận được nửa điểm tồn tại quỷ dị tới gần.</w:t>
      </w:r>
    </w:p>
    <w:p w14:paraId="2BDF99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dường như nơi đây, là Tịnh Thổ trong đêm tối.</w:t>
      </w:r>
    </w:p>
    <w:p w14:paraId="3BFDD1D2"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Và đây không phải là nguyên nhân chính khiến Bảo Nhạc có biểu hiện cổ quái, điều thực sự khiến hắn cảm thấy cổ quái là</w:t>
      </w:r>
      <w:r w:rsidRPr="00ED23AD">
        <w:rPr>
          <w:rFonts w:ascii="Times New Roman" w:hAnsi="Times New Roman" w:cs="Times New Roman"/>
          <w:sz w:val="28"/>
          <w:szCs w:val="28"/>
        </w:rPr>
        <w:t>. . . hắn đã ở đây rất lâu rồi, nhưng lại không thấy bất kỳ 1  thân ảnh đệ tử nào của  Hòa Huyền Tông xuất hiện.</w:t>
      </w:r>
    </w:p>
    <w:p w14:paraId="136734F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Tuy nhiên, hắn có thể phát hiện ra rằng có một số lượng lớn các động phủ bên trong và bên ngoài ngọn núi lửa trước mặt</w:t>
      </w:r>
      <w:r w:rsidRPr="00ED23AD">
        <w:rPr>
          <w:rFonts w:ascii="Times New Roman" w:hAnsi="Times New Roman" w:cs="Times New Roman"/>
          <w:sz w:val="28"/>
          <w:szCs w:val="28"/>
        </w:rPr>
        <w:t>, có ba thành trong đó, đều có khí tức tu sĩ.</w:t>
      </w:r>
    </w:p>
    <w:p w14:paraId="7966B8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ai quan tâm?" Bảo Nhạc có chút do dự.</w:t>
      </w:r>
    </w:p>
    <w:p w14:paraId="74B739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"Chẳng lẽ, </w:t>
      </w:r>
      <w:r w:rsidRPr="00ED23AD">
        <w:rPr>
          <w:rStyle w:val="Strong"/>
          <w:rFonts w:ascii="Times New Roman" w:hAnsi="Times New Roman" w:cs="Times New Roman"/>
          <w:b w:val="0"/>
          <w:bCs w:val="0"/>
          <w:sz w:val="28"/>
          <w:szCs w:val="28"/>
        </w:rPr>
        <w:t>chỉ cần ngươi tiến vào đây</w:t>
      </w:r>
      <w:r w:rsidRPr="00ED23AD">
        <w:rPr>
          <w:rFonts w:ascii="Times New Roman" w:hAnsi="Times New Roman" w:cs="Times New Roman"/>
          <w:sz w:val="28"/>
          <w:szCs w:val="28"/>
        </w:rPr>
        <w:t>, dù gia nhập Hòa Huyền Tông, có thể tùy ý tu hành ở chỗ này?" Bảo Nhạc trầm ngâm , lại chờ giây lát, những vẫn như trước không thấy có người nào để ý tới hắn, dứt khoát cất bước, lao thẳng đến núi lửa.</w:t>
      </w:r>
    </w:p>
    <w:p w14:paraId="342BA3B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ngay chỗ chân núi, thấy được một gian động phủ không người,  hắn ở bên ngoài động phủ suy tư mấy hơi, sau đó bước vào trong, đúng lúc đó, bên tai của hắn, truyền đến một giọng nói bình tĩnh.</w:t>
      </w:r>
    </w:p>
    <w:p w14:paraId="093595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"Chúc mừng ngươi, đã trở thành một thành viên của Hòa Huyền Tông."</w:t>
      </w:r>
    </w:p>
    <w:p w14:paraId="67B1610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1372: tông môn Kỳ quái </w:t>
      </w:r>
    </w:p>
    <w:p w14:paraId="1AE4A78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Thanh âm này vừa mới truyền đến thì bỗng nhiên Bảo Nhạc quay đầu lại, vẻ mặt lạnh lẽo nhìn về phía sau lưng,  trong ánh mắt của hắn, một thân ảnh hư ảo,  từ từ ngưng tụ ra ở trước cửa động phủ .</w:t>
      </w:r>
    </w:p>
    <w:p w14:paraId="50FCD4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Thân ảnh ấy là nữ tử, quần áo đẹp đẽ quý rgiá, không có biểu lộ gì, trong ánh mắt cũng không rất nhiều vẻ Linh Động, với tạo nghệ luyện khí của  Bảo Nhạc , chỉ thoạt nhìn  cũng đã đã đoán được thân phận của đối phương.</w:t>
      </w:r>
    </w:p>
    <w:p w14:paraId="0E6355F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Khí Linh!</w:t>
      </w:r>
    </w:p>
    <w:p w14:paraId="13E5223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Cô gái này, hoàn toàn chính xác không phải là chân nhân, cô ta là Khí Linh đại trận Hòa Huyền Tông, lúc này Khí Linh phất tay, một cái túi trữ vật bay ra, đã ở trước mặt Bảo Nhạc.</w:t>
      </w:r>
    </w:p>
    <w:p w14:paraId="585DA69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là vật mà  đệ tử nhập môn Hòa Huyền Tông nên có,  lưu lại lạc ấn thân phận trên lệnh bài, từ nay về sau có thể ra vào ở chỗ này." </w:t>
      </w:r>
    </w:p>
    <w:p w14:paraId="1BCDB5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Khí Linh Bình tĩnh nói, sau đó thân thể chậm rãi mơ hồ, cho đến khi biến mất không còn thấy gì nữa.</w:t>
      </w:r>
    </w:p>
    <w:p w14:paraId="3DC02D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đầu đến cuối Bảo Nhạc không nói một câu, bấy giờ hơi cau mày, hắn cảm thấy  Hòa Huyền Tông rất kỳ quái, mình lại không bị kiểm tra gì cả.</w:t>
      </w:r>
    </w:p>
    <w:p w14:paraId="1095DE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nhận thức của Bảo Nhạc thì Việc này không hợp Logic.</w:t>
      </w:r>
    </w:p>
    <w:p w14:paraId="609128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Vì vậy trầm ngâm một lúc ,  hắn cầm Túi Trữ Vật, cẩn thận kiểm tra một phen, xác định vật ấy rất bình thường, rồi mới đưa mở nó ra, trong đó có ba loại vật phẩm.</w:t>
      </w:r>
    </w:p>
    <w:p w14:paraId="3BC8C2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bộ trường bào Hắc Bạch, một miếng ngọc giản,  và một khối lệnh bài Tinh Thạch.</w:t>
      </w:r>
    </w:p>
    <w:p w14:paraId="1FCD22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Nhìn qua ba vật phẩm, đầu tiên Bảo Nhạc cầm ngọc giản trong tay, con mắt nheo lại thần niệm lập tức dũng mãnh tiến vào, ngay sau đó, rất nhiều tin tức như nước chảy vào trong đầu.</w:t>
      </w:r>
    </w:p>
    <w:p w14:paraId="1BBF6A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Thời gian trôi qua, bởi vì tin tức rất nhiều, </w:t>
      </w:r>
      <w:r w:rsidRPr="00ED23AD">
        <w:rPr>
          <w:rStyle w:val="Strong"/>
          <w:rFonts w:ascii="Times New Roman" w:hAnsi="Times New Roman" w:cs="Times New Roman"/>
          <w:b w:val="0"/>
          <w:bCs w:val="0"/>
          <w:sz w:val="28"/>
          <w:szCs w:val="28"/>
        </w:rPr>
        <w:t xml:space="preserve">ngay cả </w:t>
      </w:r>
      <w:r w:rsidRPr="00ED23AD">
        <w:rPr>
          <w:rFonts w:ascii="Times New Roman" w:hAnsi="Times New Roman" w:cs="Times New Roman"/>
          <w:sz w:val="28"/>
          <w:szCs w:val="28"/>
        </w:rPr>
        <w:t>Bảo Nhạc cũng phải tốn nửa nén hương tiêu hoá hết , khi hắn thu hồi thần niệm, buông ngọc giản , ánh mắt loé lên  u quang.</w:t>
      </w:r>
    </w:p>
    <w:p w14:paraId="19591DC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"Chẳng qua chỉ có thế."</w:t>
      </w:r>
    </w:p>
    <w:p w14:paraId="0AD86E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tin tức ở trong ngọc giản này đã giải đáp Bảo nghi hoặc Nhạc,  ngọn núi lửa, hoàn toàn chính xác là sơn môn Hòa Huyền Tông, đệ tử Hòa Huyền Tông không nhiều lắm, không tới một vạn người, đa số  những người này rất ít khi trao đổi nhau, thường thường không ra ngoài tìm kiếm linh cảm khúc nhạc, mà ở trong sơn môn bế quan quanh năm , sáng tạo khúc nhạc thuộc về mình.</w:t>
      </w:r>
    </w:p>
    <w:p w14:paraId="2C2367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toàn bộ sơn môn mới trống trải như vậy, dù sao. . .  chỗ này là đêm tối , ánh sáng của núi lửa mặc dù ngăn cách nguy hiểm ở ngoại giới, nhưng chỉ cần rời khỏi phạm vi ánh sáng của nó thì không phải tất cả mọi người có thể như Bảo Nhạc, thôn phệ những vật quỷ dị kia.</w:t>
      </w:r>
    </w:p>
    <w:p w14:paraId="653F48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Đồng thời ai cũng có phàm nhân như là âm bộc, nhưng thực lực của bọn họ quyết định bọn họ chỉ có thể còn sống trong động phủ, một khi đi ra ngoài thì nguy hiểm lại thường tới từ trong sơn môn.</w:t>
      </w:r>
    </w:p>
    <w:p w14:paraId="47C461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tu sĩ ở đây đều là người có nhất định thực lực, ở sáng tạo ra khúc nhạc của mình, đa số đều có lực sát thương ghê gớm.</w:t>
      </w:r>
    </w:p>
    <w:p w14:paraId="53E0FEF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đối với những âm kia bộc mà nói, động phủ mới là chỗ an toàn nhất.</w:t>
      </w:r>
    </w:p>
    <w:p w14:paraId="79A19E5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Ngoài ra, Hòa Huyền Tông cũng không có môn quy gì nhiều, chỉnh thể nhìn rất là rời rạc, </w:t>
      </w:r>
      <w:r w:rsidRPr="00ED23AD">
        <w:rPr>
          <w:rStyle w:val="Strong"/>
          <w:rFonts w:ascii="Times New Roman" w:hAnsi="Times New Roman" w:cs="Times New Roman"/>
          <w:b w:val="0"/>
          <w:bCs w:val="0"/>
          <w:sz w:val="28"/>
          <w:szCs w:val="28"/>
        </w:rPr>
        <w:t>những nghi ngờ trước đó của Bảo Nhạc về nhập môn cũng đã được giải đáp</w:t>
      </w:r>
      <w:r w:rsidRPr="00ED23AD">
        <w:rPr>
          <w:rFonts w:ascii="Times New Roman" w:hAnsi="Times New Roman" w:cs="Times New Roman"/>
          <w:sz w:val="28"/>
          <w:szCs w:val="28"/>
        </w:rPr>
        <w:t>, đối với Hòa Huyền Tông thì không cần khảo hạch, cũng không cần đi khảo nghiệm gì.</w:t>
      </w:r>
    </w:p>
    <w:p w14:paraId="48448FA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 . Ngưng tụ ra âm phù thuộc về Hòa Huyền Tông, thì cũng chính là một loại khảo hạch rồi, có thể một đường trong đêm tối đi tới Hòa Huyền Tông, không chết ở trên đường thì đó cũng là 1 kiểu khảo nghiệm.</w:t>
      </w:r>
    </w:p>
    <w:p w14:paraId="0947D2E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Với những thứ này</w:t>
      </w:r>
      <w:r w:rsidRPr="00ED23AD">
        <w:rPr>
          <w:rFonts w:ascii="Times New Roman" w:hAnsi="Times New Roman" w:cs="Times New Roman"/>
          <w:sz w:val="28"/>
          <w:szCs w:val="28"/>
        </w:rPr>
        <w:t>, những kẻ đi đến sơn môn Hòa Huyền Tông thì cũng đã là đệ tử Hòa Huyền Tông.</w:t>
      </w:r>
    </w:p>
    <w:p w14:paraId="2372F4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"đúng là một tông môn Kỳ quái. . ." </w:t>
      </w:r>
    </w:p>
    <w:p w14:paraId="0C2B48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suy nghĩ,  ngoại trừ ngọc giản cởi bỏ nút thắt cho Bảo Nhạc, thì trong đó cũng có độc môn thuật pháp tu hành thuộc về Hòa Huyền Tông.</w:t>
      </w:r>
    </w:p>
    <w:p w14:paraId="73956B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Khác với công pháp tầng tầng lớp lớp của các tông môn khác, thì trên thực tế công pháp Hòa Huyền Tông chỉ có một loại.</w:t>
      </w:r>
    </w:p>
    <w:p w14:paraId="464A8E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Công pháp này tên là dưỡng âm.</w:t>
      </w:r>
    </w:p>
    <w:p w14:paraId="355825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tên như ý nghĩa, đó là uẩn dưỡng âm phù đã có, khiến cho nó luôn duy trì trạng thái viên mãn, có thể phát ra trình độ âm thanh lớn nhất, về phần thuật pháp tu hành khác thì không có.</w:t>
      </w:r>
    </w:p>
    <w:p w14:paraId="11972E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Tất cả, đều cần cảm ngộ trong vạn vật, thu hoạch cho đến khi hình thành khúc nhạc của mình,  khúc nhạc như thế nào, thì phải xem nào phương hường và cơ duyên của  tu sĩ đó, cho nên ngộ tính ở nơi đấy lại cực kỳ quan trọng .</w:t>
      </w:r>
    </w:p>
    <w:p w14:paraId="6FE2A79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"theo cách nói của Liên Bàng thì,  . . . là một đám nhạc sĩ tự chơi nhạc của mình à?" </w:t>
      </w:r>
    </w:p>
    <w:p w14:paraId="65439B0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trong đầu xuất hiện cách gọi này, hắn cảm thấy rất tương xứng với Tu sĩ Hòa Huyền Tông.</w:t>
      </w:r>
    </w:p>
    <w:p w14:paraId="6D9E3EB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không giống như nhạc sĩ ở liên bang, </w:t>
      </w:r>
      <w:r w:rsidRPr="00ED23AD">
        <w:rPr>
          <w:rStyle w:val="Strong"/>
          <w:rFonts w:ascii="Times New Roman" w:hAnsi="Times New Roman" w:cs="Times New Roman"/>
          <w:b w:val="0"/>
          <w:bCs w:val="0"/>
          <w:sz w:val="28"/>
          <w:szCs w:val="28"/>
        </w:rPr>
        <w:t>các nhà soạn nhạc đã nắm vững tất cả các nốt nhịp, và thứ họ cần là cảm hứng, và các nốt nhạc của họ được phát ra bởi nhạc cụ</w:t>
      </w:r>
      <w:r w:rsidRPr="00ED23AD">
        <w:rPr>
          <w:rFonts w:ascii="Times New Roman" w:hAnsi="Times New Roman" w:cs="Times New Roman"/>
          <w:sz w:val="28"/>
          <w:szCs w:val="28"/>
        </w:rPr>
        <w:t>.</w:t>
      </w:r>
    </w:p>
    <w:p w14:paraId="6AD8EC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Thì Tu sĩ Hòa Huyền Tông, bọn họ cần chính là đại vận khí, tìm được âm thanh của  vạn vật , âm thanh đó không chỉ có chỉ là âm phù bình thường, như tiếng sấm thanh âm, tiếng mưa âm các loại các thứ, đều là  thanh âm của vạn vật, điều mà Tu sĩ Hòa Huyền Tông muốn làm, là đem những cảm ngộ này ra biến thành pháp tắc của chính mình</w:t>
      </w:r>
    </w:p>
    <w:p w14:paraId="1EE320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trước được tạo ra bằng cách nắm giữ âm phù, còn cái thứ hai thì phần lớn là dùng cảm ngộ phối hợp với âm thanh của vạn vật..</w:t>
      </w:r>
    </w:p>
    <w:p w14:paraId="0A723A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trước là mượn khác phương thức để diễn tấu, cái sau là bản thân hóa thành âm luật, hiện ra một cách huyền diệu.</w:t>
      </w:r>
    </w:p>
    <w:p w14:paraId="5B47829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đồng thời trong cái thế giới này, phổ khúc là trân phẩm cực kỳ quý giá, thậm chí có thể nói, phổ khúc chính là đạo của tu sĩ Thính Dục Thành .</w:t>
      </w:r>
    </w:p>
    <w:p w14:paraId="616B030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Chỉ có điều phổ khúc , không chỉ có nhạc sĩ của liên bang soạn ra , </w:t>
      </w:r>
      <w:r w:rsidRPr="00ED23AD">
        <w:rPr>
          <w:rStyle w:val="Strong"/>
          <w:rFonts w:ascii="Times New Roman" w:hAnsi="Times New Roman" w:cs="Times New Roman"/>
          <w:b w:val="0"/>
          <w:bCs w:val="0"/>
          <w:sz w:val="28"/>
          <w:szCs w:val="28"/>
        </w:rPr>
        <w:t>âm thanh của vạn vật, là thứ quyết định nội dung của bản nhạc và luôn thay</w:t>
      </w:r>
      <w:r w:rsidRPr="00ED23AD">
        <w:rPr>
          <w:rFonts w:ascii="Times New Roman" w:hAnsi="Times New Roman" w:cs="Times New Roman"/>
          <w:sz w:val="28"/>
          <w:szCs w:val="28"/>
        </w:rPr>
        <w:t>.</w:t>
      </w:r>
    </w:p>
    <w:p w14:paraId="615FE1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đặc điểm của Hòa Huyền Tông điểm là </w:t>
      </w:r>
      <w:r w:rsidRPr="00ED23AD">
        <w:rPr>
          <w:rStyle w:val="Strong"/>
          <w:rFonts w:ascii="Times New Roman" w:hAnsi="Times New Roman" w:cs="Times New Roman"/>
          <w:b w:val="0"/>
          <w:bCs w:val="0"/>
          <w:sz w:val="28"/>
          <w:szCs w:val="28"/>
        </w:rPr>
        <w:t>có lực lượng của ca từ</w:t>
      </w:r>
      <w:r w:rsidRPr="00ED23AD">
        <w:rPr>
          <w:rFonts w:ascii="Times New Roman" w:hAnsi="Times New Roman" w:cs="Times New Roman"/>
          <w:sz w:val="28"/>
          <w:szCs w:val="28"/>
        </w:rPr>
        <w:t>.</w:t>
      </w:r>
    </w:p>
    <w:p w14:paraId="36527AC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Điều này có phần khác biệt so với hai tông môn còn lại</w:t>
      </w:r>
      <w:r w:rsidRPr="00ED23AD">
        <w:rPr>
          <w:rFonts w:ascii="Times New Roman" w:hAnsi="Times New Roman" w:cs="Times New Roman"/>
          <w:sz w:val="28"/>
          <w:szCs w:val="28"/>
        </w:rPr>
        <w:t>.</w:t>
      </w:r>
    </w:p>
    <w:p w14:paraId="153CBB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Thông qua ngọc giản, </w:t>
      </w:r>
      <w:r w:rsidRPr="00ED23AD">
        <w:rPr>
          <w:rStyle w:val="Strong"/>
          <w:rFonts w:ascii="Times New Roman" w:hAnsi="Times New Roman" w:cs="Times New Roman"/>
          <w:b w:val="0"/>
          <w:bCs w:val="0"/>
          <w:sz w:val="28"/>
          <w:szCs w:val="28"/>
        </w:rPr>
        <w:t>Bảo Nhạc cũng hiểu sơ qua thực chất của Hoành cầm tông, các tu sĩ của tông môn này là những kẻ thích chém giết, chủ sát phạt</w:t>
      </w:r>
      <w:r w:rsidRPr="00ED23AD">
        <w:rPr>
          <w:rFonts w:ascii="Times New Roman" w:hAnsi="Times New Roman" w:cs="Times New Roman"/>
          <w:sz w:val="28"/>
          <w:szCs w:val="28"/>
        </w:rPr>
        <w:t>, đa số âm thanh sắc bén và lâu dài, dùng Cổ khúc để gọi tên, dường như không có ca từ.</w:t>
      </w:r>
    </w:p>
    <w:p w14:paraId="55FE427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Về phần Âm Luật Đạo. . . Là tông môn thần bí nhất trong tam tông, </w:t>
      </w:r>
      <w:r w:rsidRPr="00ED23AD">
        <w:rPr>
          <w:rStyle w:val="Strong"/>
          <w:rFonts w:ascii="Times New Roman" w:hAnsi="Times New Roman" w:cs="Times New Roman"/>
          <w:b w:val="0"/>
          <w:bCs w:val="0"/>
          <w:sz w:val="28"/>
          <w:szCs w:val="28"/>
        </w:rPr>
        <w:t>tông môn này có rất ít tu sĩ</w:t>
      </w:r>
      <w:r w:rsidRPr="00ED23AD">
        <w:rPr>
          <w:rFonts w:ascii="Times New Roman" w:hAnsi="Times New Roman" w:cs="Times New Roman"/>
          <w:sz w:val="28"/>
          <w:szCs w:val="28"/>
        </w:rPr>
        <w:t>, đều là hạch tâm, về phần cụ thể như thế nào thì ngọc trong giản cũng không nói gì nhiều.</w:t>
      </w:r>
    </w:p>
    <w:p w14:paraId="16491E56"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Trong tâm trí của mình, sau khi phân loại những gì đã học được</w:t>
      </w:r>
      <w:r w:rsidRPr="00ED23AD">
        <w:rPr>
          <w:rFonts w:ascii="Times New Roman" w:hAnsi="Times New Roman" w:cs="Times New Roman"/>
          <w:sz w:val="28"/>
          <w:szCs w:val="28"/>
        </w:rPr>
        <w:t>, Bảo Nhạc trầm ngâm giây lát, cầm trong tay miếng lệnh bài Tinh Thạch , không do dự,  hắn để lại lạc ấn thần niệm của mình trên đó.</w:t>
      </w:r>
    </w:p>
    <w:p w14:paraId="0E1D7E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Theo lạc ấn thần niệm khắc vào  Tinh Thạch sáng lên lấp lánh, rồi lại từ từ khôi phục bình thường, nhưng Bảo Nhạc cầm lệnh bài lại cảm nhận được rằng </w:t>
      </w:r>
      <w:r w:rsidRPr="00ED23AD">
        <w:rPr>
          <w:rStyle w:val="Strong"/>
          <w:rFonts w:ascii="Times New Roman" w:hAnsi="Times New Roman" w:cs="Times New Roman"/>
          <w:b w:val="0"/>
          <w:bCs w:val="0"/>
          <w:sz w:val="28"/>
          <w:szCs w:val="28"/>
        </w:rPr>
        <w:t>hắn có thể rời khỏi ngọn núi này chỉ trong một ý niệm</w:t>
      </w:r>
      <w:r w:rsidRPr="00ED23AD">
        <w:rPr>
          <w:rFonts w:ascii="Times New Roman" w:hAnsi="Times New Roman" w:cs="Times New Roman"/>
          <w:sz w:val="28"/>
          <w:szCs w:val="28"/>
        </w:rPr>
        <w:t>, cũng có thể trong một ý niệm trở lại sơn môn.</w:t>
      </w:r>
    </w:p>
    <w:p w14:paraId="1C96ECE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truyền tống lệnh bài Cố định sao." </w:t>
      </w:r>
    </w:p>
    <w:p w14:paraId="650AE6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ngắm vuốt một phen, sau khi thu lại hắn mặc trường bào Hắc Bạch Hòa Huyền Tông vào, đi ra khỏi động phủ.</w:t>
      </w:r>
    </w:p>
    <w:p w14:paraId="6E3130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muốn  quan sát Hòa Huyền Tông một chút, khi hắn vừa mới đi ra thì bên tai của hắn, truyền đến từng tiếng bi ai, thanh âm này xuyên thẳng vào thần hồn, khiến cho hắn dừng bước chân lại, ngẩng đầu , nhìn thấy cách đó không xa, có một thân ảnh cả người đầy vết máu, </w:t>
      </w:r>
      <w:r w:rsidRPr="00ED23AD">
        <w:rPr>
          <w:rStyle w:val="Strong"/>
          <w:rFonts w:ascii="Times New Roman" w:hAnsi="Times New Roman" w:cs="Times New Roman"/>
          <w:b w:val="0"/>
          <w:bCs w:val="0"/>
          <w:sz w:val="28"/>
          <w:szCs w:val="28"/>
        </w:rPr>
        <w:t>trên người đang trói rất nhiều xích sắt</w:t>
      </w:r>
      <w:r w:rsidRPr="00ED23AD">
        <w:rPr>
          <w:rFonts w:ascii="Times New Roman" w:hAnsi="Times New Roman" w:cs="Times New Roman"/>
          <w:sz w:val="28"/>
          <w:szCs w:val="28"/>
        </w:rPr>
        <w:t>, đang từ từ từng bước một, đi về phía  đỉnh núi.</w:t>
      </w:r>
    </w:p>
    <w:p w14:paraId="702CB73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Những nơi đi qua, bi âm tràn ngập, khiến cho không ít động phủ trên ngọn núi lửa phải rung chuyển.</w:t>
      </w:r>
    </w:p>
    <w:p w14:paraId="7E7EDC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Chương 1374: âm phù Kỳ quái </w:t>
      </w:r>
    </w:p>
    <w:p w14:paraId="63E99A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Trong khi không ít những động phủ bị rung chuyển thì không ít người xuất hiện ,  người bị xích sắt đã đi xa, cho đến đi lên tới đỉnh núi, nhảy tới phía sau miệng núi lửa, tiêng bi ai truyền ra pháp tắc, mới chậm rãi tiêu tán.</w:t>
      </w:r>
    </w:p>
    <w:p w14:paraId="13D8643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Lực lượng Pháp Tắc của Thời Linh Tử sư huynh. . .đã  Mạnh hơn rồi."</w:t>
      </w:r>
    </w:p>
    <w:p w14:paraId="6F8830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bên người Bảo Nhạc, truyền đến giọng nói trầm thấp.</w:t>
      </w:r>
    </w:p>
    <w:p w14:paraId="56B769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là ở một động phủ khác cách chỗ hắn  không xa, lúc này có một người tu sĩ trung niên đi ra, vẻ cảm khái hiện lên trong mắt ẩn chứa phức tạp  .</w:t>
      </w:r>
    </w:p>
    <w:p w14:paraId="554F410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tu toàn thân sĩ này có từng dải sương mù vờn quanh, mơ hồ hình như có tiếng đinh đinh thanh thúy nương theo, đồng thời cũng làm cho tâm thần người ra giống như sẽ theo tiếng đinh vang lên mà khuất phục.</w:t>
      </w:r>
    </w:p>
    <w:p w14:paraId="5C7EA1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gã hiển nhiên cũng chú ý tới Bảo Nhạc, lúc này vẻ cảm khái trong ánh mắt đã biến mất, nhìn tới Bảo Nhạc, không nhiều lời, chỉ là nhẹ gật đầu, rồi xoay người trở lại động phủ.</w:t>
      </w:r>
    </w:p>
    <w:p w14:paraId="00F844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nói gì, suy tư một lát, tiếp tục đi thẳng về phía trước, cứ như vậy, một đêm qua đi, trên cơ bản Bảo Nhạc đã dạo qua hơn nửa  Hòa Huyền Tông, cuối cùng sai khi trở về, sắc trời đã trở thành màu trắng .</w:t>
      </w:r>
    </w:p>
    <w:p w14:paraId="4F79456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Khi màn đêm dần xua tan, toàn bộ thế giới giống như đã xảy ra 1 sự thay đổi, núi lửa từ từ mờ đi , đồng thời cũng bởi vì đêm tối bao trùm mà thành trì khổng lồ bấy giờ ở trước mặt bảo nhạc đã thu nhỏ lại ..</w:t>
      </w:r>
    </w:p>
    <w:p w14:paraId="7A68BD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đến cuối cùng, khi vầng thái dương hiện ra ở phía chân trời, Thính Dục Thành bỗng nhiên thay đổi, núi lửa biến mất, Bảo Nhạc đứng trước động phủ, cảnh tượng xung quanh hắn hoàn cảnh biến thành thành con đường.</w:t>
      </w:r>
    </w:p>
    <w:p w14:paraId="1F2808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Chỗ hiện tại lại chính là trung tâm của  Thính Dục Thành.</w:t>
      </w:r>
    </w:p>
    <w:p w14:paraId="5DE11CE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xung quanh , vẻ mặt Bảo Nhạc có chút hoảng hốt,  phương thức tồn tại Tam đại tông quả nhiên có chỗ đặc biệt, khiến cho hắn cũng phải động dung.</w:t>
      </w:r>
    </w:p>
    <w:p w14:paraId="201DA3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Trầm ngâm một lát, Bảo Nhạc lấy ra lệnh bài Tinh Thạch, thần niệm tiến vào muốn mở nó ra, hắn cảm nhận được lệnh bài đã khởi động, truyền tống lực lượng cũng toả ra, nhưng hồi lâu lại không có chút động tĩnh nào, dường như là không thể truyền tống tới vị trí tập trung .</w:t>
      </w:r>
    </w:p>
    <w:p w14:paraId="2C0DB5D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"Xem ra  lệnh bài Tinh Thạch này không thể nào sử dụng vào ban ngày. . ."</w:t>
      </w:r>
    </w:p>
    <w:p w14:paraId="25057A7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không biết là, nếu như vừa bắt đầu hừng đông ta ở lại trong động phủ, thì như vậy sẽ thế nào." </w:t>
      </w:r>
    </w:p>
    <w:p w14:paraId="5E3798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có chút tò mò, tản bộ trên con đường, đi về chỗ tửu lâu mà mình đã ở trước đó.</w:t>
      </w:r>
    </w:p>
    <w:p w14:paraId="15DB56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Bấy giờ trời đã sáng hẳn khi hắn tiến về tửu lâu, </w:t>
      </w:r>
      <w:r w:rsidRPr="00ED23AD">
        <w:rPr>
          <w:rStyle w:val="Strong"/>
          <w:rFonts w:ascii="Times New Roman" w:hAnsi="Times New Roman" w:cs="Times New Roman"/>
          <w:b w:val="0"/>
          <w:bCs w:val="0"/>
          <w:sz w:val="28"/>
          <w:szCs w:val="28"/>
        </w:rPr>
        <w:t>Thành trì dần lấy lại sự sổi nổi</w:t>
      </w:r>
      <w:r w:rsidRPr="00ED23AD">
        <w:rPr>
          <w:rFonts w:ascii="Times New Roman" w:hAnsi="Times New Roman" w:cs="Times New Roman"/>
          <w:sz w:val="28"/>
          <w:szCs w:val="28"/>
        </w:rPr>
        <w:t>, người đi đường cũng lục tục nhiều hơn, tất cả mọi người sau khi nhìn thấy Bảo Nhạc thì dường như thần sắc đều biến đổi, đồng loạt cúi đầu, vẻ mặt cung kính.</w:t>
      </w:r>
    </w:p>
    <w:p w14:paraId="1A7F6AD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nhướng mày, cúi đầu nhìn quần áo của mình, trong lòng đã có đáp án.</w:t>
      </w:r>
    </w:p>
    <w:p w14:paraId="253355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sau khi hắn trở lại tửu lâu, quần áo cũng làm cho tiểu nhị tửu lâu trợn mắt há mồm, cung kính hơn cả lúc trước,  </w:t>
      </w:r>
      <w:r w:rsidRPr="00ED23AD">
        <w:rPr>
          <w:rStyle w:val="Strong"/>
          <w:rFonts w:ascii="Times New Roman" w:hAnsi="Times New Roman" w:cs="Times New Roman"/>
          <w:b w:val="0"/>
          <w:bCs w:val="0"/>
          <w:sz w:val="28"/>
          <w:szCs w:val="28"/>
        </w:rPr>
        <w:t>sau khi hắn được đưa về phòng</w:t>
      </w:r>
      <w:r w:rsidRPr="00ED23AD">
        <w:rPr>
          <w:rFonts w:ascii="Times New Roman" w:hAnsi="Times New Roman" w:cs="Times New Roman"/>
          <w:sz w:val="28"/>
          <w:szCs w:val="28"/>
        </w:rPr>
        <w:t>, chưa được bao lâu thì Quản gia tửu lâu này, cũng tranh thủ đến bái kiến.</w:t>
      </w:r>
    </w:p>
    <w:p w14:paraId="3D634E8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Khi ông ta nhìn thấy trường bào Hắc Bạch trên người Bảo Nhạc thì Quản gia kia thở sâu, nhiệt tình hơn hẳn, </w:t>
      </w:r>
      <w:r w:rsidRPr="00ED23AD">
        <w:rPr>
          <w:rStyle w:val="Strong"/>
          <w:rFonts w:ascii="Times New Roman" w:hAnsi="Times New Roman" w:cs="Times New Roman"/>
          <w:b w:val="0"/>
          <w:bCs w:val="0"/>
          <w:sz w:val="28"/>
          <w:szCs w:val="28"/>
        </w:rPr>
        <w:t>không chỉ giảm tất cả tiền phòng cho Bảo Nhạc mà còn hỏi Bảo Nhạc có thể chọn sống ở đây không</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rất lâu, sau khi Bảo Nhạc đồng ý, ông ta lập tức dâng lên cho Bảo Nhạc một trong ba căn phòng trên tầng cao nhất của tử lâu để ở lại đó</w:t>
      </w:r>
    </w:p>
    <w:p w14:paraId="25C8CB7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căn phòng khác , thì một vị cũng là tiên trưởng Hòa Huyền Tông, còn có một vị là tiên trưởng của Hoành Cầm Tông."</w:t>
      </w:r>
    </w:p>
    <w:p w14:paraId="23326B1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"Còn có thứ này, </w:t>
      </w:r>
      <w:r w:rsidRPr="00ED23AD">
        <w:rPr>
          <w:rStyle w:val="Strong"/>
          <w:rFonts w:ascii="Times New Roman" w:hAnsi="Times New Roman" w:cs="Times New Roman"/>
          <w:b w:val="0"/>
          <w:bCs w:val="0"/>
          <w:sz w:val="28"/>
          <w:szCs w:val="28"/>
        </w:rPr>
        <w:t>là do ông chủ nhà ta chuẩn bị cho tất cả tiên trưởng chọn ở lại lâu dài ở đây</w:t>
      </w:r>
      <w:r w:rsidRPr="00ED23AD">
        <w:rPr>
          <w:rFonts w:ascii="Times New Roman" w:hAnsi="Times New Roman" w:cs="Times New Roman"/>
          <w:sz w:val="28"/>
          <w:szCs w:val="28"/>
        </w:rPr>
        <w:t>."</w:t>
      </w:r>
    </w:p>
    <w:p w14:paraId="60427F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"sau này nếu có việc cần, tiên trưởng cứ gọi ta lúc nào cũng được." </w:t>
      </w:r>
    </w:p>
    <w:p w14:paraId="721DB761"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Quản gia niềm nở và cung kính</w:t>
      </w: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giới thiệu nồng nhiệ cho Bảo Nhạc xong liền đưa ra một túi trữ vật trước khi rời đi</w:t>
      </w:r>
      <w:r w:rsidRPr="00ED23AD">
        <w:rPr>
          <w:rFonts w:ascii="Times New Roman" w:hAnsi="Times New Roman" w:cs="Times New Roman"/>
          <w:sz w:val="28"/>
          <w:szCs w:val="28"/>
        </w:rPr>
        <w:t>.</w:t>
      </w:r>
    </w:p>
    <w:p w14:paraId="7910E9D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lại căn phòng được đổi mới,  Bảo Nhạc rất hài lòng, gian phòng này tốt hơn trước rất nhiều, đầy đủ mọi thứ, thậm chí mật thất  bế quan cũng có.</w:t>
      </w:r>
    </w:p>
    <w:p w14:paraId="18E7C2A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Trong túi trữ vật, có hai món đồ, </w:t>
      </w:r>
      <w:r w:rsidRPr="00ED23AD">
        <w:rPr>
          <w:rFonts w:ascii="Times New Roman" w:hAnsi="Times New Roman" w:cs="Times New Roman"/>
          <w:sz w:val="28"/>
          <w:szCs w:val="28"/>
        </w:rPr>
        <w:t xml:space="preserve"> một trong số đó là một miếng ngọc giản.</w:t>
      </w:r>
    </w:p>
    <w:p w14:paraId="0E229F7D"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Ngọc giản này có tác dụng tiêu hao</w:t>
      </w:r>
      <w:r w:rsidRPr="00ED23AD">
        <w:rPr>
          <w:rFonts w:ascii="Times New Roman" w:hAnsi="Times New Roman" w:cs="Times New Roman"/>
          <w:sz w:val="28"/>
          <w:szCs w:val="28"/>
        </w:rPr>
        <w:t>, cầm nó có thể mua sắm vật phẩm Trong Thính Dục Thành, không cần Bảo Nhạc phải bỏ ra cái gì, tất cả phí tổn, đều là tửu lâu trả thay.</w:t>
      </w:r>
    </w:p>
    <w:p w14:paraId="614D41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Mà cái này cũng chưa tính là gì , quan trọng nhất là, vật phẩm khác lại là một phổ khúc !</w:t>
      </w:r>
    </w:p>
    <w:p w14:paraId="6BDE27D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Phải biết rằng phổ khúc ở Thính Dục Thành chính là bảo vật cực kỳ trân quý , bởi vậy có thể thấy được ông chủ của tửu lâu này vì lôi kéo đệ tử Tam đại tông mà bày tỏ  thành ý rất lớn.</w:t>
      </w:r>
    </w:p>
    <w:p w14:paraId="44AB96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thành ý Như thế này, Bảo Nhạc tự nhiên sẽ không chuyển chỗ ở khác, điều quan trọng nhất với hắn lúc này không phải là  tửu lâu này, mà là Hòa Huyền Tông.</w:t>
      </w:r>
    </w:p>
    <w:p w14:paraId="05A7A7D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"Tiếp theo, phải suy nghĩ một chút về con đường Thính Dục pháp tắc rồi. . ." </w:t>
      </w:r>
    </w:p>
    <w:p w14:paraId="0BDDE0E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khoanh chân ngồi trong mật thất, trong lúc suy tư hắn vung tay lên, lập tức trước mặt xuất hiện chín cái âm phù.</w:t>
      </w:r>
    </w:p>
    <w:p w14:paraId="5A08FD6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Nhìn chín cái âm phù, Bảo Nhạc cũng có chút đau đầu, sau khi thần niệm đảo qua từng cái, thì tinh thần của hắn vang lên thanh âm kỳ dị.</w:t>
      </w:r>
    </w:p>
    <w:p w14:paraId="25EEB80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 Đinh! Đinh! Đinh! Đinh! Đinh! Đinh! Đinh!. . . Ừng ực.</w:t>
      </w:r>
    </w:p>
    <w:p w14:paraId="5215D8C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âm thanh của Người khác hoặc là thanh thúy, hoặc là lâu dài, nghe bình thường thì rất là ưu mỹ, vì sao của ta lại là như vậy." </w:t>
      </w:r>
    </w:p>
    <w:p w14:paraId="2B2B138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nhíu mày, suy nghĩ mình nên làm gì mới có thể tạo thành khúc nhạc của mình với những âm phù xung quanh .</w:t>
      </w:r>
    </w:p>
    <w:p w14:paraId="2E9900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thanh âm này quá khó nghe, khiến cho Bảo Nhạc lao tâm khổ tứ cũng biết làm cách nào.</w:t>
      </w:r>
    </w:p>
    <w:p w14:paraId="3EC196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"hay là ta đổi âm phù khác." Bảo Nhạc trầm ngâm , cầm phổ phúc mà Quản gia đưa tới ra, thần niệm truyền vào, lập tức trong đầu vang lên một khúc nhạc.</w:t>
      </w:r>
    </w:p>
    <w:p w14:paraId="23AD78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cách dùng Phổ khúc là như thế này, tu sĩ có Lực lượng thính dục pháp tắc truyền thần niệm vào là có thể nghe được phổ khúc  , tác dụng một mặt là cho tu sĩ tham khảo  và có phương hướng sáng tạo ra khúc nhạc, thậm chí nếu như có bản lĩnh, cũng có thể bắt chước vài âm phù và có âm thanh giống như đúc,.</w:t>
      </w:r>
    </w:p>
    <w:p w14:paraId="50E564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Ở trình góc nhìn nào đó thì nó giống như là thần thông.</w:t>
      </w:r>
    </w:p>
    <w:p w14:paraId="0B49669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Cái khác tác dụng, là có thể khiến cho tu sĩ đi cảm ngộ, từ đó cảm ngộ ra bản thân âm phù.</w:t>
      </w:r>
    </w:p>
    <w:p w14:paraId="19F05D0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 xml:space="preserve">Chính vì có hai tác dụng này </w:t>
      </w:r>
      <w:r w:rsidRPr="00ED23AD">
        <w:rPr>
          <w:rFonts w:ascii="Times New Roman" w:hAnsi="Times New Roman" w:cs="Times New Roman"/>
          <w:sz w:val="28"/>
          <w:szCs w:val="28"/>
        </w:rPr>
        <w:t>mà phổ khúc trở nên vô cùng trân quý.</w:t>
      </w:r>
    </w:p>
    <w:p w14:paraId="352ECB83"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Về phần Bảo Nhạc</w:t>
      </w:r>
      <w:r w:rsidRPr="00ED23AD">
        <w:rPr>
          <w:rFonts w:ascii="Times New Roman" w:hAnsi="Times New Roman" w:cs="Times New Roman"/>
          <w:sz w:val="28"/>
          <w:szCs w:val="28"/>
        </w:rPr>
        <w:t xml:space="preserve"> , sau khi nghe phổ khúc , bản thân cũng bị  chấn kinh bởi ngộ tính của mình đối với Thính Dục pháp tắc, bởi vì. . . Trong cơ thể của hắn, xuất hiện miếng âm phù thứ mười.</w:t>
      </w:r>
    </w:p>
    <w:p w14:paraId="5F4229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dừng lại, rất nhanh lại có miếng thứ mười xuất hiện, sau khi toàn bộ phổ khúc  kết thúc, thần sắc Bảo Nhạc rung động khi phát hiện ra rằng âm phù của mình lại có thêm lăm cái.</w:t>
      </w:r>
    </w:p>
    <w:p w14:paraId="084D1C3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9 cái biến thành mười bốn cái.</w:t>
      </w:r>
    </w:p>
    <w:p w14:paraId="114039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sau khi rung động thì nét mặt của hắn biến thành cổ quái, thậm chí mang theo vẻ bất đắc dĩ, bởi vì. . .  năm cái âm phù, đều là một thanh âm.</w:t>
      </w:r>
    </w:p>
    <w:p w14:paraId="67E712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w:t>
      </w:r>
    </w:p>
    <w:p w14:paraId="26CE57F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Cứ tiếp tục như vậy không được</w:t>
      </w:r>
      <w:r w:rsidRPr="00ED23AD">
        <w:rPr>
          <w:rFonts w:ascii="Times New Roman" w:hAnsi="Times New Roman" w:cs="Times New Roman"/>
          <w:sz w:val="28"/>
          <w:szCs w:val="28"/>
        </w:rPr>
        <w:t xml:space="preserve">." </w:t>
      </w:r>
    </w:p>
    <w:p w14:paraId="551112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đầu Bảo Nhạc không nhịn được xuất hiện một cảnh tượng, trong trong đó tu luyện Thính Dục pháp tắc thành công, cả người hóa thành một đám âm luật, những nơi đi qua. . .</w:t>
      </w:r>
    </w:p>
    <w:p w14:paraId="0B003A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đều là tiêng Đinh! Đinh! Đinh! Đinh! Đinh! Đinh!. . .</w:t>
      </w:r>
    </w:p>
    <w:p w14:paraId="22DEA26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cảnh tượng như thế  thật đáng sợ, Bảo Nhạc vội vàng lắc đầu xua tan hình ảnh, ngồi ở chỗ kia minh tư khổ tưởng, nhưng cho đến khi sắc trời muộn dần, vầng trăng hiện ra, đêm tối chậm rãi bao trùm , Bảo Nhạc còn không biện pháp nào khác.</w:t>
      </w:r>
    </w:p>
    <w:p w14:paraId="5209F2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sao, ta cảm ngộ nhiều âm phù hơn một chút, chắc chắn sẽ có âm khác xuất hiện, đến lúc đó sáng tạo ra khúc nhạc cũng không muộn."</w:t>
      </w:r>
    </w:p>
    <w:p w14:paraId="62A0A75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giai đoạn Hiện tại ta cần làm là tích lũy âm phù!" </w:t>
      </w:r>
    </w:p>
    <w:p w14:paraId="483FD59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ngẩng đầu, nhìn màn đêm bên ngoài, lấy  ra Lệnh bài Tinh Thạch, khởi động truyền tống trận.</w:t>
      </w:r>
    </w:p>
    <w:p w14:paraId="53F21C2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lực lượng truyền tống xuất hiện bỗng nhiên mở ra, bao phủ Bảo Nhạc, ngay sau đó. . . Hắn đã xuất hiện ở trong sơn môn Hòa Huyền Tông.</w:t>
      </w:r>
    </w:p>
    <w:p w14:paraId="0A2E1E1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1374: tối thượng âm</w:t>
      </w:r>
    </w:p>
    <w:p w14:paraId="26462F9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Sơn môn vẫn như trước, nhưng trống trải hơn một chút, </w:t>
      </w:r>
      <w:r w:rsidRPr="00ED23AD">
        <w:rPr>
          <w:rStyle w:val="Strong"/>
          <w:rFonts w:ascii="Times New Roman" w:hAnsi="Times New Roman" w:cs="Times New Roman"/>
          <w:b w:val="0"/>
          <w:bCs w:val="0"/>
          <w:sz w:val="28"/>
          <w:szCs w:val="28"/>
        </w:rPr>
        <w:t xml:space="preserve">rõ ràng Bảo Nhạc không phải là người duy nhất quay lại sơn môn sau </w:t>
      </w:r>
      <w:r w:rsidRPr="00ED23AD">
        <w:rPr>
          <w:rFonts w:ascii="Times New Roman" w:hAnsi="Times New Roman" w:cs="Times New Roman"/>
          <w:sz w:val="28"/>
          <w:szCs w:val="28"/>
        </w:rPr>
        <w:t>đêm đầu tiên .</w:t>
      </w:r>
    </w:p>
    <w:p w14:paraId="6D9D0474"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Xung quanh anh, lần lượt xuất hiện những bóng người khác, và trên những ngọn núi xa hơn</w:t>
      </w:r>
      <w:r w:rsidRPr="00ED23AD">
        <w:rPr>
          <w:rFonts w:ascii="Times New Roman" w:hAnsi="Times New Roman" w:cs="Times New Roman"/>
          <w:sz w:val="28"/>
          <w:szCs w:val="28"/>
        </w:rPr>
        <w:t xml:space="preserve"> lướt qua.</w:t>
      </w:r>
    </w:p>
    <w:p w14:paraId="3BC0CA5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dù nhân số so ngày hôm qua thì nhiều hơn một chút, nhưng đa số Tu sĩ Hòa Huyền Tông quái gở, có rất ít người trao đổi với nhau, toàn là sau khi xuất hiện thì biểu lộ lạnh lùng từng người rời đi.`</w:t>
      </w:r>
    </w:p>
    <w:p w14:paraId="6E1FD4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cũng như thế, đi về phía động phủ của mình, tiếp tục nghiên cứu Thính Dục pháp tắc.</w:t>
      </w:r>
    </w:p>
    <w:p w14:paraId="5624815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Bảo Nhạc tu hành  và cảm ngộ  thì thời gian chậm rãi trôi qua, đảo mắt đã qua một tháng.</w:t>
      </w:r>
    </w:p>
    <w:p w14:paraId="518274E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một tháng này, Bảo Nhạc không thường xuyên ở  trong động phủ,  đi qua đi lại trong sơn môn, mặc dù Tu sĩ Hòa Huyền Tông lạnh lùng, nhưng với Hỉ quy tắc của Bảo Nhạc toả ra , vẫn có người hàng xóm ở bên cạnh lui tới.</w:t>
      </w:r>
    </w:p>
    <w:p w14:paraId="14CC29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hàng xóm đó  tên là Trần Lăng.</w:t>
      </w:r>
    </w:p>
    <w:p w14:paraId="775EDE9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Tại Thính Dục pháp tắc trong khi tu luyện, ở vào Hòa Huyền Tông trung hạ cấp độ.</w:t>
      </w:r>
    </w:p>
    <w:p w14:paraId="0D8E417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Thông qua  và Trần Lăng trao đổi, Bảo Nhạc rốt cục cũng hiểu rõ nhiều hơn đối với Hòa Huyền Tông, hắn đã biết trong Hòa Huyền Tông, có hai vị tử.</w:t>
      </w:r>
    </w:p>
    <w:p w14:paraId="257145D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tên là Nguyệt Linh Tử, một người khác là Thời Linh Tử.</w:t>
      </w:r>
    </w:p>
    <w:p w14:paraId="059064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trước Bảo Nhạc đã từng gặp hoà tầu Trong Thính Dục Thành, người thứ hai  là sau khi hắn bái vào sơn môn thì nhìn thấy  người tu sĩ trung niên đầy máu tươi, lạnh lùng đi về phía trước.</w:t>
      </w:r>
    </w:p>
    <w:p w14:paraId="0F79D7B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vị này, là thiên chi kiêu tử của Hòa Huyền Tông, đã tu luyện Thính Dục pháp tắc đã đến cấp độ cực cao, nói về cảnh giới thì đã đạt đến tổ khúc,  tính  Trong Thính Dục Thành, cũng đều là thanh danh hiển hách. còn phía trên bọn họ, là tông chủ Hòa Huyền Tông, vị tông chủ này đăng phong tạo cực, đến cấp độ âm thanh thiên nhiên, chỉ có điều quanh năm bế quan, rất ít xuất hiện, sự vụ ngày bình thường trong tông môn đều là do Nguyệt Linh Tử phụ trách.</w:t>
      </w:r>
    </w:p>
    <w:p w14:paraId="505442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ba vị này xem như cao tầng trong Toàn bộ Hòa Huyền Tông, ở phía dưới bọn họ là ngũ đại trưởng lão, từng người đều đã có được khúc nhạc trọn vẹn, mỗi người nắm giữ bộ phận quyền hành của Hòa Huyền Tông.</w:t>
      </w:r>
    </w:p>
    <w:p w14:paraId="4B7F27E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Phía dưới bọn họ là giai điệu giả, đuọc xem như đệ tử hạch tâm, nhân số ước chừng mấy trăm, còn Âm Phù giả, lại chỉ có thể xem như đệ tử nhập môn, nhân số đông nhất, chiếm hơn 9 thành.</w:t>
      </w:r>
    </w:p>
    <w:p w14:paraId="682ADD2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Ví dụ như  Bảo Nhạc  và Trần Lăng, đều là như vậy, còn tạp âm giả thì  rất ít,  loại người này hoặc là cũng rất nhanh tấn thăng đến âm phù giả, hoặc là không có tư cách đi qua đêm tối, bái vào sơn môn.</w:t>
      </w:r>
    </w:p>
    <w:p w14:paraId="4F71F9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Hiểu được kết cấu tông môn, mặc dù chẳng có mấy trong việc tu hành, nhưng hiểu rõ hơn cấp độ của tông môn, </w:t>
      </w:r>
      <w:r w:rsidRPr="00ED23AD">
        <w:rPr>
          <w:rStyle w:val="Strong"/>
          <w:rFonts w:ascii="Times New Roman" w:hAnsi="Times New Roman" w:cs="Times New Roman"/>
          <w:b w:val="0"/>
          <w:bCs w:val="0"/>
          <w:sz w:val="28"/>
          <w:szCs w:val="28"/>
        </w:rPr>
        <w:t>khiến Bảo Nhạc lập ra phương hướng tốt hơn.</w:t>
      </w:r>
      <w:r w:rsidRPr="00ED23AD">
        <w:rPr>
          <w:rStyle w:val="Strong"/>
          <w:rFonts w:ascii="Times New Roman" w:hAnsi="Times New Roman" w:cs="Times New Roman"/>
          <w:b w:val="0"/>
          <w:bCs w:val="0"/>
          <w:sz w:val="28"/>
          <w:szCs w:val="28"/>
        </w:rPr>
        <w:br/>
        <w:t>Nhưng điều khiến hắn cảm thấy phiền muộn chính là việc tu luyện trong một tháng này</w:t>
      </w:r>
      <w:r w:rsidRPr="00ED23AD">
        <w:rPr>
          <w:rFonts w:ascii="Times New Roman" w:hAnsi="Times New Roman" w:cs="Times New Roman"/>
          <w:sz w:val="28"/>
          <w:szCs w:val="28"/>
        </w:rPr>
        <w:t>, mặc dù cảm ngộ ra được thêm mười bốn cái âm phù, cộng lại đã sắp ba mươi rồi, nhưng ngoại trừ cái tiếng ừng ực ban đầu, thì còn lại toàn bộ đều là một âm thanh.</w:t>
      </w:r>
    </w:p>
    <w:p w14:paraId="6279CA0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Hắn bất đắc dĩ , đồng thời rất khó hiểu, hắn cảm giác mình cảm ngộ Thính Dục pháp tắc rất không tệ, bằng không thì cũng không có khả năng trong khoảng thời gian ngắn, lại ngộ ra được nhiều âm phù như vậy.</w:t>
      </w:r>
    </w:p>
    <w:p w14:paraId="754807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tư chất, tựa hồ có chút chuệch choạc. . .</w:t>
      </w:r>
    </w:p>
    <w:p w14:paraId="674E99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"Ta thật sự không tin!"</w:t>
      </w:r>
    </w:p>
    <w:p w14:paraId="4D64B2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sắc mặt hắn khó coi, không cam lòng.</w:t>
      </w:r>
    </w:p>
    <w:p w14:paraId="2B2F05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"Muốn có được nhiều âm phù hơn nữa, vẫn phải vào thế giới Thính Dục pháp tắc mới được." </w:t>
      </w:r>
    </w:p>
    <w:p w14:paraId="45E96C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Trầm ngâm, hắn không do dự,   ở trong bóng đêm đi ra khỏi động phủ, bay ra ngoài phạm vi núi lửa, biến mất trong bóng đêm.</w:t>
      </w:r>
    </w:p>
    <w:p w14:paraId="26E8B55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thế giới Thính Dục pháp tắc, là ký thác cuối cùng hi vọng của hắn, suy nghĩ rằng trong thế giới ở đằng kia tràn đầy tồn tại quỷ dị, và bản thân nhất định sẽ có thể cảm ngộ ra được âm phù khác.</w:t>
      </w:r>
    </w:p>
    <w:p w14:paraId="4881E27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Mang theo như vậy cố chấp như thế, trong bóng đêm bay nhanh, cho đến hoàn toàn rời xa tông môn, lại quan sát xung quanh không có tu sĩ khác, lúc này mới triển khai biện pháp khi trước, những tồn tại quỷ dị bị bản thân hấp dẫn tới lập tức bị thôn phệ.</w:t>
      </w:r>
    </w:p>
    <w:p w14:paraId="39DA900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dung nhập,  Thực Dục pháp tắc trong cơ thể hắn một một lần nữa bị phong ấn sau khi mở ra, Thính Dục pháp tắc cũng ở trong qua trình đó mà  được tẩm bổ không ít, hình như có âm phù mới, đang được nuôi dưỡng.</w:t>
      </w:r>
    </w:p>
    <w:p w14:paraId="10D351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vậy, thời gian ngày từng ngày qua đi, Bảo Nhạc vẫn luôn cẩn thận từng li từng tí tiến hành thôn phệ, Lực lượng thính dục pháp tắc dần dần sâu sắc hơn , một miếng miếng âm phù mới cũng từ từ được hình thành.</w:t>
      </w:r>
    </w:p>
    <w:p w14:paraId="15F7E9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vẻ mặt của hắn lại càng khó nhìn hơn, cho đến nửa tháng sau, Bảo Nhạc đứng ở trên một bình nguyên,  xung quanh có rất nhiều tồn tại quỷ dị đã biến mất , hắn cảm thụ được trong cơ thể mình, xuất hiện miếng âm phù thứ sáu mươi bảy, đứng im dùng thần niệm va chạm một chút.</w:t>
      </w:r>
    </w:p>
    <w:p w14:paraId="62CE034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 . .</w:t>
      </w:r>
    </w:p>
    <w:p w14:paraId="1461511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Thanh âm quen thuộc, vang lên trong đầu của hắn , hắn khẽ nhăn nhó, suy tư hồi lâu, trong ánh mắt lộ ra vẻ quyết đoán.</w:t>
      </w:r>
    </w:p>
    <w:p w14:paraId="7470374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"Nhất định là  có quan hệ với bản thể!"</w:t>
      </w:r>
    </w:p>
    <w:p w14:paraId="100525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"Đã không thể nào cảm ngộ âm phù khác. . . thì một cái âm phù, không phải không thể!" </w:t>
      </w:r>
    </w:p>
    <w:p w14:paraId="306CA0B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thở sâu, tay phải bỗng nhiên nâng lên, chộp vào hư vô bên người.</w:t>
      </w:r>
    </w:p>
    <w:p w14:paraId="525EA9F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Lập tức trong tay thì có một loại cảm giác trơn ướt, giống như có một con cá, mặc dù nhìn không thấy, nhưng lại bị hắn chộp trong tay một cách chân thật.</w:t>
      </w:r>
    </w:p>
    <w:p w14:paraId="14ABD4A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Mặc cho giãy dụa như thế nào, cũng không thể nào thoát khỏi bàn tay hắn, Bảo Nhạc cũng không để ý tới con vật trong tay , lúc này vận chuyển một miếng âm phù trong cơ thể, khiến cho âm thanh phát ra, hình thành Lực lượng thính dục pháp tắc, truyền vào trong cơ thể sinh vật trong tay.</w:t>
      </w:r>
    </w:p>
    <w:p w14:paraId="1F0AF08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Phù một tiếng vang vọng , vật trong tay hắn chấn động mạnh một cái, hình như hơi cứng đi, nhưng rất nhanh khôi phục lại,  khiến cho sắc mặt hắn càng thêm khó coi.</w:t>
      </w:r>
    </w:p>
    <w:p w14:paraId="01BA324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Mặc dù đây không phải là lần đầu tiên hắn thử lực lượng của thính dục pháp tắc</w:t>
      </w:r>
      <w:r w:rsidRPr="00ED23AD">
        <w:rPr>
          <w:rFonts w:ascii="Times New Roman" w:hAnsi="Times New Roman" w:cs="Times New Roman"/>
          <w:sz w:val="28"/>
          <w:szCs w:val="28"/>
        </w:rPr>
        <w:t>, nhưng hắn vẫn còn có chút thất vọng, trong khoảng thời gian bái nhập Hòa Huyền Tông và  nhất là  trao đổi cùng với Trần Lăng , làm  hắn biết rõ tu sĩ khác nắm giữ âm phù, thường thường là âm thanh của  một cái âm phù chỉ cần vận chuyển Lực lượng thính dục pháp tắc là có thể diệt sát loại dị vật trong tay như thế này.</w:t>
      </w:r>
    </w:p>
    <w:p w14:paraId="5F2883D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bản thân mình dùng một cái âm phù chấn động, chỉ có thể làm cho đối phương cứng một chút mà thôi.</w:t>
      </w:r>
    </w:p>
    <w:p w14:paraId="3056E77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trầm mặc, Bảo Nhạc bỏ đi ý tượng, có thể cảm ngộ ra nhiều loại loại âm phù,  hàn quang trong mắt chớp động , dứt khoát đem hơn sáu mươi miếng âm phù trong cơ thể bắt đầu lồng ghép để áp súc!</w:t>
      </w:r>
    </w:p>
    <w:p w14:paraId="10F988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miếng uy lực không đủ, vậy thì áp thêm một miếng, nếu như còn chưa đủ thì mười miếng, trăm miếng. . .</w:t>
      </w:r>
    </w:p>
    <w:p w14:paraId="4FFF4DF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hoàn toàn từ bỏ giai điệu bình thường, còn còn đường nhịp điệu hắn muốn xem xem, chỉ có một miếng âm phù, thì sau khi điệp gia áp sức mấy trăm ngàn thậm chí mấy vạn, có thể hình thành sức bật thuần túy hơn không.</w:t>
      </w:r>
    </w:p>
    <w:p w14:paraId="105FDDD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ngay lập tức âm phù trong cơ thể Bảo Nhạc đã có hai miếng trọng điệp, sau đó là mười miếng, rất nhanh, âm phù trong cơ thể hắn cũng chỉ còn lại có hai miếng.</w:t>
      </w:r>
    </w:p>
    <w:p w14:paraId="48CF6A4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miếng, là ừng ực.</w:t>
      </w:r>
    </w:p>
    <w:p w14:paraId="582C534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miếng, đồng âm của sáu mươi sáu âm phù trọng điệp hình thành .</w:t>
      </w:r>
    </w:p>
    <w:p w14:paraId="378464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"xem uy lực như thế nào!" </w:t>
      </w:r>
    </w:p>
    <w:p w14:paraId="6D22808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Hắn cúi đầu nhìn về phía dị vật cầm trong tay , đồng âm của sáu mươi sáu miếng âm phù trong cơ thể trọng đụng nhẹ một cái.</w:t>
      </w:r>
    </w:p>
    <w:p w14:paraId="5FAA376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Đinh!!</w:t>
      </w:r>
    </w:p>
    <w:p w14:paraId="201C3B4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Vẫnn là cái thanh âm kia, nhưng tựa hồ ẩn chứa một loại cảm giác không thể nào hình dung,  vừa va chạm thì rõ ràng hắn đã nhìn thấy trên tay phải của mình vốn chỉ có thể cảm thụ, không thể nào nhìn thấy dị vật tồn tại, lại bóp méo một chút, trong lúc mơ hồ, hắn dường như có thể thật sự thấy được 1 con cá xấu xí cả người đều là mắt đang ở trong bàn tay của mình.</w:t>
      </w:r>
    </w:p>
    <w:p w14:paraId="761A79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sau đó, mắt của  con cá trợn to, rồi. . . Nổ tung!</w:t>
      </w:r>
    </w:p>
    <w:p w14:paraId="70A73B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thanh âm nổ tung, đúng là tiếng. . . Đinh!!</w:t>
      </w:r>
    </w:p>
    <w:p w14:paraId="5AAE88A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Huyết nhục văng  ra tung toé.</w:t>
      </w:r>
    </w:p>
    <w:p w14:paraId="74BC82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1375: Lam Nhạc Ngư</w:t>
      </w:r>
    </w:p>
    <w:p w14:paraId="7EDD8B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hai mắt   Bảo Nhạc trong tích tắc, tuôn ra quang mang mãnh liệt, giống như 2 đạo thiểm điện, nhìn tay phải của mình,  trong mắt của hắn, lúc này xung quanh tay phải, còn có dấu vết máu tươi màu xanh da trời chảy ra</w:t>
      </w:r>
    </w:p>
    <w:p w14:paraId="142DFA4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ngoài ra, trong tay còn có một khối thịt vụn.</w:t>
      </w:r>
    </w:p>
    <w:p w14:paraId="42E63D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tất cả những điều này, chỉ tồn tại trong giây lát, ngay sau đó toàn bộ biến mất, tay phải của hắn lại không còn gì như lúc ban đầu, xung quanh cũng không bất kỳ biến hóa nào, chỉ có cảm nhận có gió thổi qua.</w:t>
      </w:r>
    </w:p>
    <w:p w14:paraId="15D9A4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cúi đầu, nhìn tay phải của mình, trầm mặc hồi lâu , bỗng nhiên nở nụ cười.</w:t>
      </w:r>
    </w:p>
    <w:p w14:paraId="59826CC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"thú vị lắm, đem sáu mươi sáu thanh âm giống nhau áp súc thì uy lực lại đạt đến trình độ như vậy, thậm chí trong tích tắc đó đã phá vỡ bình chướng nào đó, làm ta nhìn thấy được Thính Dục thế giới."</w:t>
      </w:r>
    </w:p>
    <w:p w14:paraId="7B94F47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không cho là uy lực của âm thanh mà mình đã áp súc lại có thể  đạt tới trình độ tổn hại hư không, nhưng với cảnh giới của hắn thì sau khi suy nghĩ thoáng qua trong lòng đã có đáp án.</w:t>
      </w:r>
    </w:p>
    <w:p w14:paraId="1C72C2E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uy lực Thanh âm áp súc đơn thuần tuy mạnh, nhưng quả thật không cường đại đến nỗi có thể Phá Toái Hư Không, sở dĩ những gì vừa xảy ra chẳng qua là bởi vì thanh âm áp súc này có một loại thuộc tính nào đó </w:t>
      </w:r>
    </w:p>
    <w:p w14:paraId="79AC24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giống như người thì có thiên phú, âm thanh áp súc có thuộc tính, có lẽ là nghiền nát.</w:t>
      </w:r>
    </w:p>
    <w:p w14:paraId="5BF21A3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như vậy, thì như đó là  con đường chính của Thính Dục pháp tắc ta tu luyện. . ." </w:t>
      </w:r>
    </w:p>
    <w:p w14:paraId="71E58ED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trong lòng Bảo Nhạc quyết đoán, mặc dù thanh âm này không dễ nghe, và hoàn toàn khác với Tu sĩ Hòa Huyền Tông, thậm chí hắn đoán rằng hẳn là cũng chẳng giống với hai tông còn lại. </w:t>
      </w:r>
    </w:p>
    <w:p w14:paraId="0EA6CC6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không sao, chỉ cần có uy lực thế là được rồi.</w:t>
      </w:r>
    </w:p>
    <w:p w14:paraId="2FFBE7F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Dù sao đều là Thính Dục pháp tắc, mặc dù phương thức khác nhau, nhưng chỉ cần có thể tu luyện Thính Dục pháp tắc đầy đủ để Lực lượng tăng lên là đc.</w:t>
      </w:r>
    </w:p>
    <w:p w14:paraId="6DFF3EE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"chẳng sao cả!" </w:t>
      </w:r>
    </w:p>
    <w:p w14:paraId="741C2E8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tưởng tượng như vậy, trong ý thức chấn động âm thanh áp súc này, nghe quen thanh âm thuộc , lúc đầu khiến cho hắn cảm thấy có chút khó nghe nhưng bây giờ lại thấy êm tai hơn không ít.</w:t>
      </w:r>
    </w:p>
    <w:p w14:paraId="7830F2F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tinh thần hắn phấn chấn hơn, ở trong đêm tối tiếp tục thăm dò, không ngừng đi cảm ngộ âm phù mới, không ngừng áp súc .</w:t>
      </w:r>
    </w:p>
    <w:p w14:paraId="08E4C69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"Không biết uy lực của nó như thế nào sau khi ta chồng nó lên mấy trăm , mấy ngàn thậm chí mấy vạn lần nhỉ?." </w:t>
      </w:r>
    </w:p>
    <w:p w14:paraId="4BA2796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lòng Bảo Nhạc có chút chờ mong, bởi vì hắn sớm phát hiện ra,  có vẻ như Thính Dục pháp tắc rất phù hợp mình, người khác thường thường cảm ngộ một âm thanh thì cần cơ duyên, cần phải có rất nhiều thời gian.</w:t>
      </w:r>
    </w:p>
    <w:p w14:paraId="3317236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mà mình thì chỉ cần tùy tùy tiện tiện, là có thể cảm ngộ ra một cái, thậm chí có những lúc diệt một vật quỷ dị mà trong cơ thể cũng sinh ra một cái âm phù.</w:t>
      </w:r>
    </w:p>
    <w:p w14:paraId="19B603D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Cứ như thế, thời gian lại một tháng đi qua.</w:t>
      </w:r>
    </w:p>
    <w:p w14:paraId="76BEAF70"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Nếu tính thời gian</w:t>
      </w:r>
      <w:r w:rsidRPr="00ED23AD">
        <w:rPr>
          <w:rFonts w:ascii="Times New Roman" w:hAnsi="Times New Roman" w:cs="Times New Roman"/>
          <w:sz w:val="28"/>
          <w:szCs w:val="28"/>
        </w:rPr>
        <w:t>, Bảo Nhạc  đã ở Thính Dục Thành gần nửa năm, mặc dù phần lớn thời  gian hắn ở lại trong Hòa Huyền Tông , kể cả ban ngày cũng như vậy.</w:t>
      </w:r>
    </w:p>
    <w:p w14:paraId="0C5D55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Từ lâu hắn đã nghiệm chứng ra rằng thời khắc hừng đông chỉ cần mình dừng lại ở trong động phủ, thì cũng sẽ không bị truyền tống ra ngoài, mặc dù bên ngoài không còn là đêm tối, vẫn có thể ở trong động phủ, hoàn cảnh tu luyện không thay đổi quá nhiều  .</w:t>
      </w:r>
    </w:p>
    <w:p w14:paraId="73A3D6B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thời gian trở về tửu lâu trogn Thính Dục Thành không thường xuyên,  và cũng ít qua lại với  Quản gia, lại càng không cần phải nói tới hàng xóm.</w:t>
      </w:r>
    </w:p>
    <w:p w14:paraId="6F70542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Về điều này thì Quản gia tửu lâu cũng không có gì ngạc nhiên, ông ta không phải là lần đầu tiên  liên hệ với đệ tử Tam đại tông, biết rõ những người này đều rất quái gở, không thích người bên ngoài quấy rầy.</w:t>
      </w:r>
    </w:p>
    <w:p w14:paraId="43599F8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Mặc dù tiếp xúc ít đi, </w:t>
      </w:r>
      <w:r w:rsidRPr="00ED23AD">
        <w:rPr>
          <w:rStyle w:val="Strong"/>
          <w:rFonts w:ascii="Times New Roman" w:hAnsi="Times New Roman" w:cs="Times New Roman"/>
          <w:b w:val="0"/>
          <w:bCs w:val="0"/>
          <w:sz w:val="28"/>
          <w:szCs w:val="28"/>
        </w:rPr>
        <w:t>nhưng sự phục vụ của hắn không hề giảm đi chút nào</w:t>
      </w:r>
      <w:r w:rsidRPr="00ED23AD">
        <w:rPr>
          <w:rFonts w:ascii="Times New Roman" w:hAnsi="Times New Roman" w:cs="Times New Roman"/>
          <w:sz w:val="28"/>
          <w:szCs w:val="28"/>
        </w:rPr>
        <w:t>, các loại vật phẩm dùng cho tu hành vẫn liên tục được đưa  tới, thậm chí phổ khúc cũng lại đưa tới cho tới cho Bảo Nhạc  cùng với khác hai tu sĩ chẳng nhìn thấy mặt bao giờ khác.</w:t>
      </w:r>
    </w:p>
    <w:p w14:paraId="60490662"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Đối với sự giúp đỡ của ông chủ sau lưng Quản gia  , Bảo Nhạc rất hài lòng, cho nên khi mấy ngày sau, ban ngày hắn rời khỏi động phủ, trở lại tửu lâu Thính Dục Thành, không cự tuyệt Quản gia cầu kiến,.</w:t>
      </w:r>
    </w:p>
    <w:p w14:paraId="6C86B4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Rất nhanh,  trong căn phòng Bảo Nhạc, Quản gia tửu lâu này vội vàng ,  thở sâu đứng ở trước cửa phòng, sửa sang  lại quần áo một chút, sau khi xác định trên người mình không có gì dơ dáy bẩn thỉu thì lúc này mới cung kính gõ vang cửa phòng.</w:t>
      </w:r>
    </w:p>
    <w:p w14:paraId="06C261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ngồi Trong phòng, trong tay cầm một bầu rượu, mở miệng nói.</w:t>
      </w:r>
    </w:p>
    <w:p w14:paraId="6A110C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"tới đây đi."</w:t>
      </w:r>
    </w:p>
    <w:p w14:paraId="2B0C205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Cửa phòng mở ra, Quản gia mặt mũi đầy vẻ cung kính khom người đi vào,  thật sâu cúi đầu ở phía trước Bảo Nhạc,.</w:t>
      </w:r>
    </w:p>
    <w:p w14:paraId="0B4274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"Bái kiến thượng tôn."</w:t>
      </w:r>
    </w:p>
    <w:p w14:paraId="0F845D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phần lớn cư dân Thính Dục Thành đều  xưng hô tu sĩ Tam đại tông là như thế, tuy nhiên cũng có gọi là thượng tiên, mặc dù hầu hết cư dân Thính Dục Thành đều là người tu hành, nhưng địa vị Tam đại tông rất cao, đệ tử bọn họ tự nhiên cũng tài trí hơn người.</w:t>
      </w:r>
    </w:p>
    <w:p w14:paraId="6409D35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Quản gia kia từ trong lòng ngực lấy ra một cái túi trữ vật, đặt ở trên mặt bàn.</w:t>
      </w:r>
    </w:p>
    <w:p w14:paraId="67FCA9B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nhìn Quản gia, cười cười , thần niệm đảo qua Túi Trữ Vật, trong đó có một tí phổ khúc không trọn vẹn, đây là sự việc mà hắn trước đó an bài, đẻ cho quản gia đi sưu tập những phổ khúc không trọn vẹn này.</w:t>
      </w:r>
    </w:p>
    <w:p w14:paraId="63086CE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Bởi vì chúng không trọn vẹn, đều là phục khắc bản, cho nên giá cả rất không hợp thói thường, dù sao đối với tu sĩ khác thì nó không có ý nghĩa nhiều lắm, tối đa cũng chỉ là tham khảo một chút mà thôi.</w:t>
      </w:r>
    </w:p>
    <w:p w14:paraId="5547EC4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Trừ phi nó không phải là phục khắc bản, còn có thể cho người ta  có cơ hội cảm ngộ âm phù trên đó, còn phục khắc bản. . . Không phải không có thể cảm ngộ, nhưng mà lại quá khó.</w:t>
      </w:r>
    </w:p>
    <w:p w14:paraId="43406FB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đối với Bảo Nhạc thì lại không phải như vậy, hắn từng từ chỗ động phủ hàng xóm Trần Lăng giao dịch qua và loại vật phẩm, từ đó cảm ngộ ra âm phù.</w:t>
      </w:r>
    </w:p>
    <w:p w14:paraId="1A0B302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Cho nên mới an bài Quản gia đi thu thập, nguyên nhân chính là điều này, Quản gia đã sưu tập không ít những phục khắc phổ khúc không trọn vẹn này cho Bảo Nhạc, bấy giờ nhìn hắn mỉm cười, Quản gia thấp giọng mở miệng.</w:t>
      </w:r>
    </w:p>
    <w:p w14:paraId="3A430C2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"Thượng tôn, sở dĩ có thể thu tập nhiều như vậy, là do ông chủ của ta đã xuất không ít lực  . . ."</w:t>
      </w:r>
    </w:p>
    <w:p w14:paraId="39351E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sự việc Âm bộc, ta sẽ cân nhắc cẩn thận một chút." </w:t>
      </w:r>
    </w:p>
    <w:p w14:paraId="45D2F25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gật nhẹ đầu, chậm rãi nói.</w:t>
      </w:r>
    </w:p>
    <w:p w14:paraId="48A8FA6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sự việc Âm bộc thì dễ nói. . ." </w:t>
      </w:r>
    </w:p>
    <w:p w14:paraId="159C389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Quản gia do dự một chút, lại tiếp tục mở lời.</w:t>
      </w:r>
    </w:p>
    <w:p w14:paraId="2533982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ông chủ Nhà ta, muốn phiền thượng tôn một việc,  trong thế giới Thính Dục pháp tắc, có một loại cá kỳ dị, tên là Lam Nhạc. . . máu của loài cá này với chúng ta tu sĩ tạp âm mà nói, là vật vô cùng tốt bổ dưỡng dưỡng, nhưng số lượng lại rất ít, cho nên sau này thượng tôn nếu có gặp phải, không biết có thể bắt một. . ."</w:t>
      </w:r>
    </w:p>
    <w:p w14:paraId="4761CD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"Ông chủ chúng ta nguyện ý dùng nhiều phổ khúc không trọn vẹn hơn nưã làm thù lao."</w:t>
      </w:r>
    </w:p>
    <w:p w14:paraId="0E0F580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"Lam Nhạc?" Bảo Nhạc trừng nhìn.</w:t>
      </w:r>
    </w:p>
    <w:p w14:paraId="7DB0BA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"Đúng vậy, bộ dạng loại này cá rất đặc biệt, cho người cảm giác là trên dưới toàn thân toàn là con mắt." Quản gia liền vội vàng mở miệng.</w:t>
      </w:r>
    </w:p>
    <w:p w14:paraId="7FF7E4D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"Giá trị rất cao sao?" Bảo Nhạc nhướng mày.</w:t>
      </w:r>
    </w:p>
    <w:p w14:paraId="64129E0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cao lắm, đối với tạp âm có hữu hiệu, việc này ta không dám lừa gạt thượng tôn, chỉ có điều số lượng cá này rất ít, tốc độ lại cực nhanh, rất khó bắt, cho nên là vật trân quý ở phàm tục." Quản gia giải thích.</w:t>
      </w:r>
    </w:p>
    <w:p w14:paraId="3944C2D0"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nghĩ nghĩ, nhớ lại con cá lúc trước bị âm thanh mình áp súc lần thứ nhất giết chết, có vẻ như là nó, vì vậy suy tư nhớ lại vị trí gặp phải thì  gật đầu.</w:t>
      </w:r>
    </w:p>
    <w:p w14:paraId="1DF28AB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Chương 1376: Mò cá</w:t>
      </w:r>
    </w:p>
    <w:p w14:paraId="7CC0708F"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Lý do đồng ý không phải tất cả đều là bởi vì</w:t>
      </w:r>
      <w:r w:rsidRPr="00ED23AD">
        <w:rPr>
          <w:rFonts w:ascii="Times New Roman" w:hAnsi="Times New Roman" w:cs="Times New Roman"/>
          <w:sz w:val="28"/>
          <w:szCs w:val="28"/>
        </w:rPr>
        <w:t xml:space="preserve"> phổ khúc không trọn vẹn, từ trước đến nay hắn cảm giác mình là người có nguyên tắc, điểm này  khác hoàn toàn với bản thể.</w:t>
      </w:r>
    </w:p>
    <w:p w14:paraId="7DAB15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Hắn cho rằng bản thể vô sỉ,  không thể nào so với mình được, </w:t>
      </w:r>
      <w:r w:rsidRPr="00ED23AD">
        <w:rPr>
          <w:rStyle w:val="Strong"/>
          <w:rFonts w:ascii="Times New Roman" w:hAnsi="Times New Roman" w:cs="Times New Roman"/>
          <w:b w:val="0"/>
          <w:bCs w:val="0"/>
          <w:sz w:val="28"/>
          <w:szCs w:val="28"/>
        </w:rPr>
        <w:t>nguyên tắc của bản thân là ý nghĩa tồn tại của hắn, cho nên hắn rất chú ý nguyên tắc</w:t>
      </w:r>
      <w:r w:rsidRPr="00ED23AD">
        <w:rPr>
          <w:rFonts w:ascii="Times New Roman" w:hAnsi="Times New Roman" w:cs="Times New Roman"/>
          <w:sz w:val="28"/>
          <w:szCs w:val="28"/>
        </w:rPr>
        <w:t>.</w:t>
      </w:r>
    </w:p>
    <w:p w14:paraId="275A7F3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Trong suy nghĩ như vậy</w:t>
      </w:r>
      <w:r w:rsidRPr="00ED23AD">
        <w:rPr>
          <w:rFonts w:ascii="Times New Roman" w:hAnsi="Times New Roman" w:cs="Times New Roman"/>
          <w:sz w:val="28"/>
          <w:szCs w:val="28"/>
        </w:rPr>
        <w:t>, hắn cho rằng mình tới Thính Dục Thành lâu như vậy, ngoại trừ động phủ Hòa Huyền Tông thì là ở tưu lâu này,  ông chủ chưa từng gặp mặt kia từ đầu đến cuối đều đưa rất nhiều lễ vật, có thể nói thiện ý vẫn luôn thể hiện đầy đủ.</w:t>
      </w:r>
    </w:p>
    <w:p w14:paraId="55CFCB9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Cho dù là lần nâng cấp lên phòng tốt hơn gần đây nhất, </w:t>
      </w:r>
      <w:r w:rsidRPr="00ED23AD">
        <w:rPr>
          <w:rStyle w:val="Strong"/>
          <w:rFonts w:ascii="Times New Roman" w:hAnsi="Times New Roman" w:cs="Times New Roman"/>
          <w:b w:val="0"/>
          <w:bCs w:val="0"/>
          <w:sz w:val="28"/>
          <w:szCs w:val="28"/>
        </w:rPr>
        <w:t>hay sự trợ giúp về thông tin</w:t>
      </w:r>
      <w:r w:rsidRPr="00ED23AD">
        <w:rPr>
          <w:rFonts w:ascii="Times New Roman" w:hAnsi="Times New Roman" w:cs="Times New Roman"/>
          <w:sz w:val="28"/>
          <w:szCs w:val="28"/>
        </w:rPr>
        <w:t>,  và hiện tại kể cả là phổ khúc  không trọn vẹn, tất cả những điều này, tuy là cách đối phương kinh doanh , cố ý lôi kéo giao hảo, nhưng Bảo Nhạc cảm thấy thoải mái, nên có thể ngẫu nhiên tiện tay giúp đỡ cũng là việc không đáng gì  .</w:t>
      </w:r>
    </w:p>
    <w:p w14:paraId="1FC1E21B"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"nếu là bản thể, sợ là sẽ lập tức cự tuyệt, cho dù đồng ý, cũng nhất định sẽ tính toán chi li, hừ, Vương mỗ khinh thường cách làm của hắn!" </w:t>
      </w:r>
    </w:p>
    <w:p w14:paraId="6C0BEA8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Nghĩ tới đây, trong lòng Bảo Nhạc lập tức có đi một chút cảm giác về sự ưu vìệt, ngạo nghễ hất cằm lên.</w:t>
      </w:r>
    </w:p>
    <w:p w14:paraId="2030B97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Quản gia đối diện, nhìn thấy biểu lộ Bảo Nhạc  , có chút mơ màng, ông ta không rõ tại sao đối phương như thế nào lại xuất hiện thần sắc như vậy, nhưng cũng không dám hỏi, lúc này thấy Bảo Nhạc đồng ý, nên  đè xuống nghi hoặc trong lòng, nở nụ cười cảm kích, thật sâu cúi đầu.</w:t>
      </w:r>
    </w:p>
    <w:p w14:paraId="08472F0C"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"Đa tạ thượng tôn!"</w:t>
      </w:r>
    </w:p>
    <w:p w14:paraId="2DE490A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Nói xong, ông ta lại lấy  ra một cái Túi Trữ Vật màu tím, đây là  đồ chuyên dụng  để thu nạp tồn tại quỷ dị, Bảo Nhạc cũng có, nhưng hắn phần lớn là ăn hết những vật quỷ dị kia , không có thói quen bắt giữ.</w:t>
      </w:r>
    </w:p>
    <w:p w14:paraId="348E912A"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sau khi Để Túi Trữ Vật đặt ở trước mặt Bảo Nhạc, Quản gia đứng đó trong chốc lát, thấy Bảo Nhạc không muốn hỏi j nữa, lúc này mới cung kính cáo lui, đi ra căn phòng, ông ta còn cẩn thận đóng nhẹ cửa phòng lại.</w:t>
      </w:r>
    </w:p>
    <w:p w14:paraId="5C63D61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Thái độ chi tiết này khiến Bảo Nhạc càng thêm hài lòng</w:t>
      </w:r>
      <w:r w:rsidRPr="00ED23AD">
        <w:rPr>
          <w:rFonts w:ascii="Times New Roman" w:hAnsi="Times New Roman" w:cs="Times New Roman"/>
          <w:sz w:val="28"/>
          <w:szCs w:val="28"/>
        </w:rPr>
        <w:t>.</w:t>
      </w:r>
    </w:p>
    <w:p w14:paraId="7D1833E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"Vậy thì giúp bọn họ bắt một ít Lam Nhạc Ngư đi." </w:t>
      </w:r>
    </w:p>
    <w:p w14:paraId="248BE3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nhắm mắt lại, nhớ lại một chút nơi trước đó gặp phải Lam Nhạc Ngư , sau khi đã hiểu rõ, yên lặng chờ đợi đêm đến.</w:t>
      </w:r>
    </w:p>
    <w:p w14:paraId="25AB78FD"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Thời gian trôi qua rất nhanh đã lại một ngày đi qua, khi mặt trời xuống núi, hoàng hôn bị dập tắt, bên ngoài sắc trời trở lên âm u,  vẻ náo nhiệt phồn hoa ban ngày ở Thính Dục biến thành lặng ngắt như tờ, thì Bảo Nhạc khoanh chân ngồi mới mở mắt ra, lấy ra lệnh bài Hòa Huyền Tông, thần niệm đảo qua, ngay sau đó, thân ảnh của hắn mờ đi, dần dần biến mất.</w:t>
      </w:r>
    </w:p>
    <w:p w14:paraId="3E4D3A6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Xuất hiện ,  đã ở bên cạnh sơn môn Hòa Huyền Tông, không tiến vào sơn môn, mà hắn quay người  trong đêm tối, phát tán ra sánh của  âm phù của mình, giống như cầm bó đuốc mà  bay nhanh .</w:t>
      </w:r>
    </w:p>
    <w:p w14:paraId="33C67FF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Trải qua mấy tháng thăm dò, đối với khu vực đêm tối phụ cận hắn đã rất là quen thuộc, không cần phân biệt , dựa vào trí nhớ có thể chuẩn xác đi về phía trước, lúc này nơi mà hắn muốn tới chính là khu vực trước kia phát hiện ra Lam Nhạc Ngư.</w:t>
      </w:r>
    </w:p>
    <w:p w14:paraId="6128454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"Một khu vực đó cách ta hơi xa  , ta cứ túc tắc mà đi, cũng không vội  ."</w:t>
      </w:r>
    </w:p>
    <w:p w14:paraId="60F69C1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Bảo Nhạc vừa  cảm thụ âm phù trong cơ thể mình, để nó phát ra ánh sáng, vừa nhanh chóng đi về phía trước, rất nhanh hắn nghe được tiếng  va chạm, đó là một đám tồn tại quỷ dị Thính Dục thế giới đang ở gần hình thành.</w:t>
      </w:r>
    </w:p>
    <w:p w14:paraId="6FD0173E"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Bảo Nhạc không có phản ứng gì với điều này</w:t>
      </w:r>
      <w:r w:rsidRPr="00ED23AD">
        <w:rPr>
          <w:rFonts w:ascii="Times New Roman" w:hAnsi="Times New Roman" w:cs="Times New Roman"/>
          <w:sz w:val="28"/>
          <w:szCs w:val="28"/>
        </w:rPr>
        <w:t>, hắn đã hiểu   Thính Dục thế giới, với người khác thì một khi hiểu ra cái thế giới này thì sẽ thấy nguy cơ tứ phía.</w:t>
      </w:r>
    </w:p>
    <w:p w14:paraId="1D18986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Nhưng đối với Tu sĩ thính dục pháp tắc thì chỉ cần ánh sang âm phù của mình bất diệt, thì nguy cơ sẽ không xuất hiện, tuy nhiên. . . Nếu gặp phải vật quỷ dị cường hãn quá thì lại khác thói thường rồi. </w:t>
      </w:r>
    </w:p>
    <w:p w14:paraId="539AF95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cho tới bây giờ Bảo Nhạc cũng chỉ là trên đường Thính Dục Thành, những vật khủng bố mà hắn đã gặp phải ở vùng hoang dã ở trong phạm vi đêm tối Thính Dục Thành, hắn chỉ gặp phải qua một lần.</w:t>
      </w:r>
    </w:p>
    <w:p w14:paraId="7B5C3D3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Đó Chính là kiệu hoa màu đỏ.</w:t>
      </w:r>
    </w:p>
    <w:p w14:paraId="1CA66E0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cũng chỉ là một lần, liên tiếp sau đó mấy tháng, hắn không còn gặp cái kiệu hoa kia nữa.</w:t>
      </w:r>
    </w:p>
    <w:p w14:paraId="37D8022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Lúc này bỏ qua những dị vật đang hướng tới mình, Bảo Nhạc tiếp tục đi về phía trước, cho đến khi  cảm nhận được ở xung quanh tràn ngập tồn tại, thậm chí gáy còn cảm nhận được có làn âm phong thổi tới, hình như có người người thổi vào , hắn trừng mắt,  tra xét xung quanh một chút, xác định không có gì đáng ngại, lúc này mới dứt khoát dập tắt âm phù của mình  .</w:t>
      </w:r>
    </w:p>
    <w:p w14:paraId="74D72C1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Ngay khi âm phù bị dập tắt thì những dị vật chung quanh đi theo hắn đã không thể áp chế  nổi tham lam của mình nữa, lập tức bùng lên, đánh về phía Bảo Nhạc.</w:t>
      </w:r>
    </w:p>
    <w:p w14:paraId="7DC368B6"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Nhưng chờ đợi bọn chúng chính là  Bảo Nhạc nhe răng cười, thực dục pháp tắc trong cơ thể được giải khai phong ấn, hắn khóe miệng ngoác ra đến khiếp đảm, rồi hút mạnh, trong thời gian ngắn,  từng tiếng gào thê lương của dị vật chung quanh hắn  vang lên, chúng đã hắn  nuốt chửng.</w:t>
      </w:r>
    </w:p>
    <w:p w14:paraId="4C94FFC8"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Trong khi nhai nuốt, hắn phóng mình,  nhen nhóm lại ánh sáng của âm phù tiếp tục đi về phía trước. . .</w:t>
      </w:r>
    </w:p>
    <w:p w14:paraId="0B258AA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Thục dục pháp tắc Trong cơ thể hắn, chậm rãi tăng trưởng, gián tiếp giúp hắn hình thành âm phù mới trong cơ thể, cũng khiến cho Thính Dục pháp tắc từ từ lớn mạnh.</w:t>
      </w:r>
    </w:p>
    <w:p w14:paraId="3A43F657"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 Nó giống như một cái vòng tuần hoàn, khiến cho Bảo Nhạc cảm thấy yêu thích nơi đây hơn  , bấy giờ trong khi bay nhanh , thời gian chảy xuôi, đã hơn một canh giờ qua đi, bỗng nhiên hắn dừng bước chân lại, nhìn nhìn chung quanh, âm thầm gật đầu.</w:t>
      </w:r>
    </w:p>
    <w:p w14:paraId="5C4E35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"Có lẽ chính là chỗ này."</w:t>
      </w:r>
    </w:p>
    <w:p w14:paraId="3F71184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Nơi đây, chính chỗ mà  hắn đã từng phát hiện Lam Nhạc Ngư, lúc này dứt khoát phát động ánh sáng của âm phù tới mức lớn nhất, giống như ngọn đuốc, hấp dẫn tất cả thiêu thân đến.</w:t>
      </w:r>
    </w:p>
    <w:p w14:paraId="70BC926F"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Và hắn cũng không chờ quá lâu, vẻ mặt hơi động một chút, tay phải nhanh chóng nâng lên chộp phía bên phải, một cảm giác trơn mượt ở giữa ngón, tay phải biến hóa thủ ấn, một lần nữa chộp, tóm lấy  dị vật trơn mượt,  dựa vào cảm ứng hắn thấy trước mặt dị vật kia đúng là một con cá.</w:t>
      </w:r>
    </w:p>
    <w:p w14:paraId="0D4AB333"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"Hẳn là nó rồi." </w:t>
      </w:r>
    </w:p>
    <w:p w14:paraId="05C95D35"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Do không nhìn thấy, Bảo Nhạc lại không muốn dùng âm thanh Đinh! khó nghe của mình, cho nên không quá quan tâm, trực tiếp ném con cá vào trong Túi Trữ Vật, đi  về phía trước, không bao lâu, hắn cảm thấy cảm giác trơn mượt trước mặt, một chộp rồi tiện tay ném vào Túi Trữ Vật.</w:t>
      </w:r>
    </w:p>
    <w:p w14:paraId="19097E24"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Không bao lâu, hắn đã tóm được sáu con Lam Nhạc Ngư, có lẽ vẫn có thể bắt nhiều hơn nữa  để tránh khỏi phiền toái ngày sau. mặc dù Bảo Nhạc cảm thấy nơi đây lại có nhiều cá như vậy, có chút kỳ dị, nhưng không quan tâm, cước bộ nhanh thêm vài phần, âm phù trong cơ thể phát sáng lấp lánh.</w:t>
      </w:r>
    </w:p>
    <w:p w14:paraId="1C38F449" w14:textId="77777777" w:rsidR="00ED23AD" w:rsidRPr="00ED23AD" w:rsidRDefault="00ED23AD" w:rsidP="00C265BC">
      <w:pPr>
        <w:rPr>
          <w:rFonts w:ascii="Times New Roman" w:hAnsi="Times New Roman" w:cs="Times New Roman"/>
          <w:sz w:val="28"/>
          <w:szCs w:val="28"/>
        </w:rPr>
      </w:pPr>
      <w:r w:rsidRPr="00ED23AD">
        <w:rPr>
          <w:rStyle w:val="Strong"/>
          <w:rFonts w:ascii="Times New Roman" w:hAnsi="Times New Roman" w:cs="Times New Roman"/>
          <w:b w:val="0"/>
          <w:bCs w:val="0"/>
          <w:sz w:val="28"/>
          <w:szCs w:val="28"/>
        </w:rPr>
        <w:t>Nhưng khi hắn càng ngày càng đi sâu vào nơi nà</w:t>
      </w:r>
      <w:r w:rsidRPr="00ED23AD">
        <w:rPr>
          <w:rFonts w:ascii="Times New Roman" w:hAnsi="Times New Roman" w:cs="Times New Roman"/>
          <w:sz w:val="28"/>
          <w:szCs w:val="28"/>
        </w:rPr>
        <w:t xml:space="preserve">y, </w:t>
      </w:r>
      <w:r w:rsidRPr="00ED23AD">
        <w:rPr>
          <w:rStyle w:val="Strong"/>
          <w:rFonts w:ascii="Times New Roman" w:hAnsi="Times New Roman" w:cs="Times New Roman"/>
          <w:b w:val="0"/>
          <w:bCs w:val="0"/>
          <w:sz w:val="28"/>
          <w:szCs w:val="28"/>
        </w:rPr>
        <w:t>chú ý tới con cá thứ bảy, liền giơ tay phải bắt lấy, đột nhiên</w:t>
      </w:r>
      <w:r w:rsidRPr="00ED23AD">
        <w:rPr>
          <w:rFonts w:ascii="Times New Roman" w:hAnsi="Times New Roman" w:cs="Times New Roman"/>
          <w:sz w:val="28"/>
          <w:szCs w:val="28"/>
        </w:rPr>
        <w:t>, b</w:t>
      </w:r>
      <w:r w:rsidRPr="00ED23AD">
        <w:rPr>
          <w:rStyle w:val="CommentReference"/>
          <w:rFonts w:ascii="Times New Roman" w:hAnsi="Times New Roman" w:cs="Times New Roman"/>
          <w:sz w:val="28"/>
          <w:szCs w:val="28"/>
        </w:rPr>
        <w:t xml:space="preserve"> </w:t>
      </w:r>
      <w:r w:rsidRPr="00ED23AD">
        <w:rPr>
          <w:rStyle w:val="Strong"/>
          <w:rFonts w:ascii="Times New Roman" w:hAnsi="Times New Roman" w:cs="Times New Roman"/>
          <w:b w:val="0"/>
          <w:bCs w:val="0"/>
          <w:sz w:val="28"/>
          <w:szCs w:val="28"/>
        </w:rPr>
        <w:t>trong đêm đen phía xa xuất hiện một luồng sáng mãnh liệu</w:t>
      </w:r>
      <w:r w:rsidRPr="00ED23AD">
        <w:rPr>
          <w:rFonts w:ascii="Times New Roman" w:hAnsi="Times New Roman" w:cs="Times New Roman"/>
          <w:sz w:val="28"/>
          <w:szCs w:val="28"/>
        </w:rPr>
        <w:t xml:space="preserve">, tia sáng này quá lớn, </w:t>
      </w:r>
      <w:r w:rsidRPr="00ED23AD">
        <w:rPr>
          <w:rStyle w:val="Strong"/>
          <w:rFonts w:ascii="Times New Roman" w:hAnsi="Times New Roman" w:cs="Times New Roman"/>
          <w:b w:val="0"/>
          <w:bCs w:val="0"/>
          <w:sz w:val="28"/>
          <w:szCs w:val="28"/>
        </w:rPr>
        <w:t>còn vượt xa Bảo Nhạc</w:t>
      </w:r>
      <w:r w:rsidRPr="00ED23AD">
        <w:rPr>
          <w:rFonts w:ascii="Times New Roman" w:hAnsi="Times New Roman" w:cs="Times New Roman"/>
          <w:sz w:val="28"/>
          <w:szCs w:val="28"/>
        </w:rPr>
        <w:t>, đồng thời cũng đang hướng về hắn tiếp cận, còn có tiếng hừ lạnh truyền đến.</w:t>
      </w:r>
    </w:p>
    <w:p w14:paraId="500059C1"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"Người nào!"</w:t>
      </w:r>
    </w:p>
    <w:p w14:paraId="388014A9"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 xml:space="preserve">“Hả?” </w:t>
      </w:r>
    </w:p>
    <w:p w14:paraId="24A55F2E" w14:textId="77777777" w:rsidR="00ED23AD" w:rsidRPr="00ED23AD" w:rsidRDefault="00ED23AD" w:rsidP="00C265BC">
      <w:pPr>
        <w:rPr>
          <w:rFonts w:ascii="Times New Roman" w:hAnsi="Times New Roman" w:cs="Times New Roman"/>
          <w:sz w:val="28"/>
          <w:szCs w:val="28"/>
        </w:rPr>
      </w:pPr>
      <w:r w:rsidRPr="00ED23AD">
        <w:rPr>
          <w:rFonts w:ascii="Times New Roman" w:hAnsi="Times New Roman" w:cs="Times New Roman"/>
          <w:sz w:val="28"/>
          <w:szCs w:val="28"/>
        </w:rPr>
        <w:t>Bảo Nhạc nhướng mày, nhìn về phía  đoàn ánh sáng nhanh chóng tới gần, đây là lần đầu tiên trong đêm tối, gặp được Tu sĩ thính dục pháp tắc.</w:t>
      </w:r>
    </w:p>
    <w:p w14:paraId="77411B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1377: Tiếng đàn</w:t>
      </w:r>
    </w:p>
    <w:p w14:paraId="17CE1156" w14:textId="77777777" w:rsidR="00ED23AD" w:rsidRPr="00ED23AD" w:rsidRDefault="00ED23AD" w:rsidP="00C265BC">
      <w:pPr>
        <w:spacing w:after="0"/>
        <w:rPr>
          <w:rFonts w:ascii="Times New Roman" w:hAnsi="Times New Roman" w:cs="Times New Roman"/>
          <w:sz w:val="28"/>
          <w:szCs w:val="28"/>
        </w:rPr>
      </w:pPr>
    </w:p>
    <w:p w14:paraId="577BD0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ngay khi  Bảo Nhạc nhìn lại thì đoàn ánh sáng cực lớn kia cũng đã tới gần, ở trong đó tán phát ra từng hồi lực lượng hoả diễm, khiến cho đêm tối âm lãnh bị hoà tan không ít, mặc dù chưa tới khả năng nghiền nát hư vô, có thể làm cho mắt người hoặc thần thức nhìn thấy được Thính Dục thế giới, nhưng là uy lực lại khá mạnh.</w:t>
      </w:r>
    </w:p>
    <w:p w14:paraId="440A24C1" w14:textId="77777777" w:rsidR="00ED23AD" w:rsidRPr="00ED23AD" w:rsidRDefault="00ED23AD" w:rsidP="00C265BC">
      <w:pPr>
        <w:spacing w:after="0"/>
        <w:rPr>
          <w:rFonts w:ascii="Times New Roman" w:hAnsi="Times New Roman" w:cs="Times New Roman"/>
          <w:sz w:val="28"/>
          <w:szCs w:val="28"/>
        </w:rPr>
      </w:pPr>
    </w:p>
    <w:p w14:paraId="5430DD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Lam Nhạc Ngư trong tay hắn run rẩy lẩy bẩy, giống như không chịu nổi hoả diễm thiêu đốt, bảo nhạc chưa kịp cất con cá đi thì phịch một tiếng, nó tự nhiên khô quắt rồi biến mất.</w:t>
      </w:r>
    </w:p>
    <w:p w14:paraId="719EF1E1" w14:textId="77777777" w:rsidR="00ED23AD" w:rsidRPr="00ED23AD" w:rsidRDefault="00ED23AD" w:rsidP="00C265BC">
      <w:pPr>
        <w:spacing w:after="0"/>
        <w:rPr>
          <w:rFonts w:ascii="Times New Roman" w:hAnsi="Times New Roman" w:cs="Times New Roman"/>
          <w:sz w:val="28"/>
          <w:szCs w:val="28"/>
        </w:rPr>
      </w:pPr>
    </w:p>
    <w:p w14:paraId="79B230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cau mày, ném cái xác cá khô trong tay đi, vẻ mặt lạnh lẽo nhìn về phía đoán ánh sáng đang ở sát bên người, mơ hồ thấy một thân ảnh.</w:t>
      </w:r>
    </w:p>
    <w:p w14:paraId="440945F5" w14:textId="77777777" w:rsidR="00ED23AD" w:rsidRPr="00ED23AD" w:rsidRDefault="00ED23AD" w:rsidP="00C265BC">
      <w:pPr>
        <w:spacing w:after="0"/>
        <w:rPr>
          <w:rFonts w:ascii="Times New Roman" w:hAnsi="Times New Roman" w:cs="Times New Roman"/>
          <w:sz w:val="28"/>
          <w:szCs w:val="28"/>
        </w:rPr>
      </w:pPr>
    </w:p>
    <w:p w14:paraId="32CDA0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kia thoạt nhìn là nam tử, một đầu tóc dài cũng hừng hực thiêu đốt hoả diễm, những nơi đi qua, mặt đất đều khô nứt, khiến những dị vật phải mau chóng lui ra xa, hiển nhiên có chút kiêng kị người này.</w:t>
      </w:r>
    </w:p>
    <w:p w14:paraId="158D2FBB" w14:textId="77777777" w:rsidR="00ED23AD" w:rsidRPr="00ED23AD" w:rsidRDefault="00ED23AD" w:rsidP="00C265BC">
      <w:pPr>
        <w:spacing w:after="0"/>
        <w:rPr>
          <w:rFonts w:ascii="Times New Roman" w:hAnsi="Times New Roman" w:cs="Times New Roman"/>
          <w:sz w:val="28"/>
          <w:szCs w:val="28"/>
        </w:rPr>
      </w:pPr>
    </w:p>
    <w:p w14:paraId="646CD1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có thể dựa vào ánh sáng của âm phù để làm bốc hơi Lam Nhạc Ngư, thì điểm này cũng cho thấy người này rất mạnh mẽ.</w:t>
      </w:r>
    </w:p>
    <w:p w14:paraId="3DB3E0C4" w14:textId="77777777" w:rsidR="00ED23AD" w:rsidRPr="00ED23AD" w:rsidRDefault="00ED23AD" w:rsidP="00C265BC">
      <w:pPr>
        <w:spacing w:after="0"/>
        <w:rPr>
          <w:rFonts w:ascii="Times New Roman" w:hAnsi="Times New Roman" w:cs="Times New Roman"/>
          <w:sz w:val="28"/>
          <w:szCs w:val="28"/>
        </w:rPr>
      </w:pPr>
    </w:p>
    <w:p w14:paraId="38C284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như vậy, lúc bấy giờ, Bảo Nhạc nghe được từng hồi thanh âm âm phù, có chừng mấy chục cái xếp chống lên nhau, hình thành khúc nhạc tràn đầy vẻ tang thương cổ xưa.</w:t>
      </w:r>
    </w:p>
    <w:p w14:paraId="19682FD9" w14:textId="77777777" w:rsidR="00ED23AD" w:rsidRPr="00ED23AD" w:rsidRDefault="00ED23AD" w:rsidP="00C265BC">
      <w:pPr>
        <w:spacing w:after="0"/>
        <w:rPr>
          <w:rFonts w:ascii="Times New Roman" w:hAnsi="Times New Roman" w:cs="Times New Roman"/>
          <w:sz w:val="28"/>
          <w:szCs w:val="28"/>
        </w:rPr>
      </w:pPr>
    </w:p>
    <w:p w14:paraId="4D0053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"Cổ Phong. . . Hoành Cầm Tông!" </w:t>
      </w:r>
    </w:p>
    <w:p w14:paraId="208699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gia nhập Hòa Huyền Tông đã được một thời gian rồi, trao đổi cùng hàng xóm hắn cũng biết vài điều về hai tông môn khác còn lại.</w:t>
      </w:r>
    </w:p>
    <w:p w14:paraId="66C1D94F" w14:textId="77777777" w:rsidR="00ED23AD" w:rsidRPr="00ED23AD" w:rsidRDefault="00ED23AD" w:rsidP="00C265BC">
      <w:pPr>
        <w:spacing w:after="0"/>
        <w:rPr>
          <w:rFonts w:ascii="Times New Roman" w:hAnsi="Times New Roman" w:cs="Times New Roman"/>
          <w:sz w:val="28"/>
          <w:szCs w:val="28"/>
        </w:rPr>
      </w:pPr>
    </w:p>
    <w:p w14:paraId="35BAA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Giờ phút này nghe thấy âm thanh kia, trong lòng của hắn đã khẳng định tông môn đối phương.</w:t>
      </w:r>
    </w:p>
    <w:p w14:paraId="53D7C04E" w14:textId="77777777" w:rsidR="00ED23AD" w:rsidRPr="00ED23AD" w:rsidRDefault="00ED23AD" w:rsidP="00C265BC">
      <w:pPr>
        <w:spacing w:after="0"/>
        <w:rPr>
          <w:rFonts w:ascii="Times New Roman" w:hAnsi="Times New Roman" w:cs="Times New Roman"/>
          <w:sz w:val="28"/>
          <w:szCs w:val="28"/>
        </w:rPr>
      </w:pPr>
    </w:p>
    <w:p w14:paraId="16F965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với đó là lai lịch của  Bảo Nhạc cũng bị tên tu sĩ Hoành Cầm Tông nhìn ra.</w:t>
      </w:r>
    </w:p>
    <w:p w14:paraId="78AD2354" w14:textId="77777777" w:rsidR="00ED23AD" w:rsidRPr="00ED23AD" w:rsidRDefault="00ED23AD" w:rsidP="00C265BC">
      <w:pPr>
        <w:spacing w:after="0"/>
        <w:rPr>
          <w:rFonts w:ascii="Times New Roman" w:hAnsi="Times New Roman" w:cs="Times New Roman"/>
          <w:sz w:val="28"/>
          <w:szCs w:val="28"/>
        </w:rPr>
      </w:pPr>
    </w:p>
    <w:p w14:paraId="253155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"Hòa Huyền Tông?" </w:t>
      </w:r>
    </w:p>
    <w:p w14:paraId="70B2EF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Vừa dứt lời thì ánh mắt của  bóng người trong đoàn ánh sáng hiện lên hàn quang, bước chân đi tới nhanh hơn đi toả ra nhiệt độ cao hơn trước, thậm chí hắn thanh âm trong cơ thể vang lên tiết tấu nhanh hơn.</w:t>
      </w:r>
    </w:p>
    <w:p w14:paraId="1BA76C63" w14:textId="77777777" w:rsidR="00ED23AD" w:rsidRPr="00ED23AD" w:rsidRDefault="00ED23AD" w:rsidP="00C265BC">
      <w:pPr>
        <w:spacing w:after="0"/>
        <w:rPr>
          <w:rFonts w:ascii="Times New Roman" w:hAnsi="Times New Roman" w:cs="Times New Roman"/>
          <w:sz w:val="28"/>
          <w:szCs w:val="28"/>
        </w:rPr>
      </w:pPr>
    </w:p>
    <w:p w14:paraId="00F5D9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là gà đất Thính Dục pháp tắc." </w:t>
      </w:r>
    </w:p>
    <w:p w14:paraId="72B22E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so sánh tức thì, người này so với Thời Linh Tử  mình gặp kém rất nhiều, nhưng cả tổng thể thì lại mạnh hơn mấy lần so với Trần Lăng, đã có một đoạn nhịp điệu của bản thân.</w:t>
      </w:r>
    </w:p>
    <w:p w14:paraId="38B081DC" w14:textId="77777777" w:rsidR="00ED23AD" w:rsidRPr="00ED23AD" w:rsidRDefault="00ED23AD" w:rsidP="00C265BC">
      <w:pPr>
        <w:spacing w:after="0"/>
        <w:rPr>
          <w:rFonts w:ascii="Times New Roman" w:hAnsi="Times New Roman" w:cs="Times New Roman"/>
          <w:sz w:val="28"/>
          <w:szCs w:val="28"/>
        </w:rPr>
      </w:pPr>
    </w:p>
    <w:p w14:paraId="6672A1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trong nhịp điệu kia còn ẩn chứa một ít thuộc tính đặc thù, cái cảm giác lửa nóng có lẽ là tới từ điều này`.</w:t>
      </w:r>
    </w:p>
    <w:p w14:paraId="56AD5746" w14:textId="77777777" w:rsidR="00ED23AD" w:rsidRPr="00ED23AD" w:rsidRDefault="00ED23AD" w:rsidP="00C265BC">
      <w:pPr>
        <w:spacing w:after="0"/>
        <w:rPr>
          <w:rFonts w:ascii="Times New Roman" w:hAnsi="Times New Roman" w:cs="Times New Roman"/>
          <w:sz w:val="28"/>
          <w:szCs w:val="28"/>
        </w:rPr>
      </w:pPr>
    </w:p>
    <w:p w14:paraId="52F9EE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Vương Bảo Nhạc chẳng quan tâm mấy tới người này, hắn cảm thấy mình là người có nguyên tắc , người không phạm ta thì ta không phạm người.</w:t>
      </w:r>
    </w:p>
    <w:p w14:paraId="5934D9B8" w14:textId="77777777" w:rsidR="00ED23AD" w:rsidRPr="00ED23AD" w:rsidRDefault="00ED23AD" w:rsidP="00C265BC">
      <w:pPr>
        <w:spacing w:after="0"/>
        <w:rPr>
          <w:rFonts w:ascii="Times New Roman" w:hAnsi="Times New Roman" w:cs="Times New Roman"/>
          <w:sz w:val="28"/>
          <w:szCs w:val="28"/>
        </w:rPr>
      </w:pPr>
    </w:p>
    <w:p w14:paraId="5B915F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hắn ho khan một tiếng, lui lại, muốn tránh đi.</w:t>
      </w:r>
    </w:p>
    <w:p w14:paraId="731AF3FF" w14:textId="77777777" w:rsidR="00ED23AD" w:rsidRPr="00ED23AD" w:rsidRDefault="00ED23AD" w:rsidP="00C265BC">
      <w:pPr>
        <w:spacing w:after="0"/>
        <w:rPr>
          <w:rFonts w:ascii="Times New Roman" w:hAnsi="Times New Roman" w:cs="Times New Roman"/>
          <w:sz w:val="28"/>
          <w:szCs w:val="28"/>
        </w:rPr>
      </w:pPr>
    </w:p>
    <w:p w14:paraId="6C0F6E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"Muốn đi?" </w:t>
      </w:r>
    </w:p>
    <w:p w14:paraId="26FFCE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ngay khi hắn lui lại thì ánh lửa đã tới gần, ngăn trở đường rút lui của Bảo Nhạc  , một gương mặt hư ảo hiện lên bên ngoài hoả diễm  , bộ dáng thì là thanh niên, đang lạnh lùng nhìn chằm chằm vào Bảo Nhạc.</w:t>
      </w:r>
    </w:p>
    <w:p w14:paraId="3E8F1897" w14:textId="77777777" w:rsidR="00ED23AD" w:rsidRPr="00ED23AD" w:rsidRDefault="00ED23AD" w:rsidP="00C265BC">
      <w:pPr>
        <w:spacing w:after="0"/>
        <w:rPr>
          <w:rFonts w:ascii="Times New Roman" w:hAnsi="Times New Roman" w:cs="Times New Roman"/>
          <w:sz w:val="28"/>
          <w:szCs w:val="28"/>
        </w:rPr>
      </w:pPr>
    </w:p>
    <w:p w14:paraId="12AF27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Hòa Huyền Tông Ngoại trừ ngươi ra thì còn?" </w:t>
      </w:r>
    </w:p>
    <w:p w14:paraId="649D9A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ngữ khí Thanh niên này hung hăng, mang theo sát ý, dùng tư thế người bề trên nhìn xuống, lạnh giọng nói, lúc ấy thần niệm gã cũng toả ra, xem bốn phía, xác định không có tu sĩ khác, chỉ có người trước mắt, thì mới nhẹ nhàng thở ra.</w:t>
      </w:r>
    </w:p>
    <w:p w14:paraId="0D499E45" w14:textId="77777777" w:rsidR="00ED23AD" w:rsidRPr="00ED23AD" w:rsidRDefault="00ED23AD" w:rsidP="00C265BC">
      <w:pPr>
        <w:spacing w:after="0"/>
        <w:rPr>
          <w:rFonts w:ascii="Times New Roman" w:hAnsi="Times New Roman" w:cs="Times New Roman"/>
          <w:sz w:val="28"/>
          <w:szCs w:val="28"/>
        </w:rPr>
      </w:pPr>
    </w:p>
    <w:p w14:paraId="5C497C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"Hả?" </w:t>
      </w:r>
    </w:p>
    <w:p w14:paraId="0A2A02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Vương Bảo Nhạc nhướng mày, nhìn ra đối phương căng thẳng, vì vậy </w:t>
      </w:r>
      <w:r w:rsidRPr="00ED23AD">
        <w:rPr>
          <w:rStyle w:val="Strong"/>
          <w:rFonts w:ascii="Times New Roman" w:hAnsi="Times New Roman" w:cs="Times New Roman"/>
          <w:b w:val="0"/>
          <w:bCs w:val="0"/>
          <w:sz w:val="28"/>
          <w:szCs w:val="28"/>
        </w:rPr>
        <w:t>quay đầu nhìn hướng đối phương đi tới</w:t>
      </w:r>
      <w:r w:rsidRPr="00ED23AD">
        <w:rPr>
          <w:rFonts w:ascii="Times New Roman" w:hAnsi="Times New Roman" w:cs="Times New Roman"/>
          <w:sz w:val="28"/>
          <w:szCs w:val="28"/>
        </w:rPr>
        <w:t>, nghĩ tới nơi này lại hấp dẫn nhiều Lam Nhạc Ngư như vậy, thì trong lòng đã có đáp án..</w:t>
      </w:r>
    </w:p>
    <w:p w14:paraId="08A53C2D" w14:textId="77777777" w:rsidR="00ED23AD" w:rsidRPr="00ED23AD" w:rsidRDefault="00ED23AD" w:rsidP="00C265BC">
      <w:pPr>
        <w:spacing w:after="0"/>
        <w:rPr>
          <w:rFonts w:ascii="Times New Roman" w:hAnsi="Times New Roman" w:cs="Times New Roman"/>
          <w:sz w:val="28"/>
          <w:szCs w:val="28"/>
        </w:rPr>
      </w:pPr>
    </w:p>
    <w:p w14:paraId="460245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nơi đây hoặc là xuất hiện bảo vật nào đó, hoặc là  người này có ý đồ ở đây, mà lúc trước mình ở phạm vi bên ngoài, cho nên đối phương không có xuất hiện, nhưng bây giờ mình tới sâu quá,  mới khiến cho gã ra mặt, nghĩ tới đây, Bảo Nhạc trợn mắt, bỗng nhiên mở miệng.</w:t>
      </w:r>
    </w:p>
    <w:p w14:paraId="6032AC01" w14:textId="77777777" w:rsidR="00ED23AD" w:rsidRPr="00ED23AD" w:rsidRDefault="00ED23AD" w:rsidP="00C265BC">
      <w:pPr>
        <w:spacing w:after="0"/>
        <w:rPr>
          <w:rFonts w:ascii="Times New Roman" w:hAnsi="Times New Roman" w:cs="Times New Roman"/>
          <w:sz w:val="28"/>
          <w:szCs w:val="28"/>
        </w:rPr>
      </w:pPr>
    </w:p>
    <w:p w14:paraId="12FD79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một mình ta, ta cũng muốn hỏi hỏi ngươi, Hoành Cầm Tông ngoài người ra thì còn ai ?"</w:t>
      </w:r>
    </w:p>
    <w:p w14:paraId="21228D9C" w14:textId="77777777" w:rsidR="00ED23AD" w:rsidRPr="00ED23AD" w:rsidRDefault="00ED23AD" w:rsidP="00C265BC">
      <w:pPr>
        <w:spacing w:after="0"/>
        <w:rPr>
          <w:rFonts w:ascii="Times New Roman" w:hAnsi="Times New Roman" w:cs="Times New Roman"/>
          <w:sz w:val="28"/>
          <w:szCs w:val="28"/>
        </w:rPr>
      </w:pPr>
    </w:p>
    <w:p w14:paraId="459F53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Thanh niên không có để ý tới g Bảo Nhạc, khi gã nhìn lại, thấy chỉ hắn cầm một âm phù, loại tu sĩ như vậy  thì có khác gì sâu kiến, dù là có vẻ như trấn định, nhưng gã chắc chắn có thể lập tức chém giết, </w:t>
      </w:r>
      <w:r w:rsidRPr="00ED23AD">
        <w:rPr>
          <w:rStyle w:val="Strong"/>
          <w:rFonts w:ascii="Times New Roman" w:hAnsi="Times New Roman" w:cs="Times New Roman"/>
          <w:b w:val="0"/>
          <w:bCs w:val="0"/>
          <w:sz w:val="28"/>
          <w:szCs w:val="28"/>
        </w:rPr>
        <w:t>và điều gã quan tâm chính là bí mật của nơi này, liệu nó có bị người ngoài phát hiện hay không</w:t>
      </w:r>
      <w:r w:rsidRPr="00ED23AD">
        <w:rPr>
          <w:rFonts w:ascii="Times New Roman" w:hAnsi="Times New Roman" w:cs="Times New Roman"/>
          <w:sz w:val="28"/>
          <w:szCs w:val="28"/>
        </w:rPr>
        <w:t>, lúc này dùng thần niệm đảo qua khắp nơi, một lần nữa xác định chỉ có một người trước mắt này, thì sát cơ trong mắt bỗng nhiên trở lên rõ rệt.</w:t>
      </w:r>
    </w:p>
    <w:p w14:paraId="0C6510B6" w14:textId="77777777" w:rsidR="00ED23AD" w:rsidRPr="00ED23AD" w:rsidRDefault="00ED23AD" w:rsidP="00C265BC">
      <w:pPr>
        <w:spacing w:after="0"/>
        <w:rPr>
          <w:rFonts w:ascii="Times New Roman" w:hAnsi="Times New Roman" w:cs="Times New Roman"/>
          <w:sz w:val="28"/>
          <w:szCs w:val="28"/>
        </w:rPr>
      </w:pPr>
    </w:p>
    <w:p w14:paraId="1C3ED1C3" w14:textId="77777777" w:rsidR="00ED23AD" w:rsidRPr="00ED23AD" w:rsidRDefault="00ED23AD" w:rsidP="00C265BC">
      <w:pPr>
        <w:spacing w:after="0"/>
        <w:rPr>
          <w:rStyle w:val="Strong"/>
          <w:rFonts w:ascii="Times New Roman" w:hAnsi="Times New Roman" w:cs="Times New Roman"/>
          <w:b w:val="0"/>
          <w:bCs w:val="0"/>
          <w:sz w:val="28"/>
          <w:szCs w:val="28"/>
        </w:rPr>
      </w:pPr>
      <w:r w:rsidRPr="00ED23AD">
        <w:rPr>
          <w:rStyle w:val="Strong"/>
          <w:rFonts w:ascii="Times New Roman" w:hAnsi="Times New Roman" w:cs="Times New Roman"/>
          <w:b w:val="0"/>
          <w:bCs w:val="0"/>
          <w:sz w:val="28"/>
          <w:szCs w:val="28"/>
        </w:rPr>
        <w:t xml:space="preserve"> “đã nhìn thấy một thứ  không nên nhìn thấy, đây là nguyên nhân cái chết của ngươi.” </w:t>
      </w:r>
    </w:p>
    <w:p w14:paraId="3101EF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Nói xong, gã nâng tay lên, đập về phía Bảo Nhạc, lập tức hoả diễm bên ngoài đột nhiên tăng vọt, cuốn về phía  Bảo Nhạc, trong khi đó còn có thanh âm  Cổ Phong vang lên, mang theo lực lượng ăn mòn mà lan toả tới chỗ Bảo Nhạc . </w:t>
      </w:r>
    </w:p>
    <w:p w14:paraId="3259234D" w14:textId="77777777" w:rsidR="00ED23AD" w:rsidRPr="00ED23AD" w:rsidRDefault="00ED23AD" w:rsidP="00C265BC">
      <w:pPr>
        <w:spacing w:after="0"/>
        <w:rPr>
          <w:rFonts w:ascii="Times New Roman" w:hAnsi="Times New Roman" w:cs="Times New Roman"/>
          <w:sz w:val="28"/>
          <w:szCs w:val="28"/>
        </w:rPr>
      </w:pPr>
    </w:p>
    <w:p w14:paraId="2B574ECF" w14:textId="4F772E72"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nơi đi qua mặt đất bị toái diệt, màn đên xung quanh hiện lên vặn vẹo, trong chốc lát, Bảo Nhạc đã bị bao phủ ở bên trong, mà thanh niên này vẻ mặt lạnh lùng, đang tính nhấc người rời khỏi, giống như chẳng cần nhìn tới kết cục, cũng biết rằng sẽ chẳng thể nào khác.</w:t>
      </w:r>
    </w:p>
    <w:p w14:paraId="042EBF04" w14:textId="77777777" w:rsidR="00ED23AD" w:rsidRPr="00ED23AD" w:rsidRDefault="00ED23AD" w:rsidP="00C265BC">
      <w:pPr>
        <w:spacing w:after="0"/>
        <w:rPr>
          <w:rFonts w:ascii="Times New Roman" w:hAnsi="Times New Roman" w:cs="Times New Roman"/>
          <w:sz w:val="28"/>
          <w:szCs w:val="28"/>
        </w:rPr>
      </w:pPr>
    </w:p>
    <w:p w14:paraId="1062B3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vẫn không trả lời ta, ở chỗ này Hoành Cầm Tông chỉ có một mình ngươi hay sao?" </w:t>
      </w:r>
    </w:p>
    <w:p w14:paraId="358E08ED" w14:textId="77777777" w:rsidR="00ED23AD" w:rsidRPr="00ED23AD" w:rsidRDefault="00ED23AD" w:rsidP="00C265BC">
      <w:pPr>
        <w:spacing w:after="0"/>
        <w:rPr>
          <w:rFonts w:ascii="Times New Roman" w:hAnsi="Times New Roman" w:cs="Times New Roman"/>
          <w:sz w:val="28"/>
          <w:szCs w:val="28"/>
        </w:rPr>
      </w:pPr>
    </w:p>
    <w:p w14:paraId="24F93F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thanh niên cất bước toan rời đi thì ở phía sau của gã đột nhiên vang lên giọng nói của Bảo Nhạc, làm cho thanh niên biến sắc, ngoảnh phắt đầu nhìn chằm chằm chỗ bị hoả diễm bao trùm sau lưng. .</w:t>
      </w:r>
    </w:p>
    <w:p w14:paraId="0905A4FC" w14:textId="77777777" w:rsidR="00ED23AD" w:rsidRPr="00ED23AD" w:rsidRDefault="00ED23AD" w:rsidP="00C265BC">
      <w:pPr>
        <w:spacing w:after="0"/>
        <w:rPr>
          <w:rFonts w:ascii="Times New Roman" w:hAnsi="Times New Roman" w:cs="Times New Roman"/>
          <w:sz w:val="28"/>
          <w:szCs w:val="28"/>
        </w:rPr>
      </w:pPr>
    </w:p>
    <w:p w14:paraId="389713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Chỗ đó, hỏa diễm thiêu đốt, cổ âm vang vọng, ẩn chứa lực lượng ăn mòn mọi thứ, chỉ là. . . có một đạo thân ảnh đang chậm rãi đi ra, hỏa diễm cũng tốt, cổ âm cũng được, lại vô pháp làm rung chuyển hắn mảy may.</w:t>
      </w:r>
    </w:p>
    <w:p w14:paraId="16DC27DA" w14:textId="77777777" w:rsidR="00ED23AD" w:rsidRPr="00ED23AD" w:rsidRDefault="00ED23AD" w:rsidP="00C265BC">
      <w:pPr>
        <w:spacing w:after="0"/>
        <w:rPr>
          <w:rFonts w:ascii="Times New Roman" w:hAnsi="Times New Roman" w:cs="Times New Roman"/>
          <w:sz w:val="28"/>
          <w:szCs w:val="28"/>
        </w:rPr>
      </w:pPr>
    </w:p>
    <w:p w14:paraId="16F19D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ở trước mặt Bảo Nhạc, có một miếng âm phù đang sáng lên hào quang lóng lánh, mặc dù không phát ra âm thanh nào, nhưng nó ở đó giống như có thể rung chuyển hết thảy, làm hoả diêm và cổ âm không thể nào tới gần được một chút nào ..</w:t>
      </w:r>
    </w:p>
    <w:p w14:paraId="4E437A3D" w14:textId="77777777" w:rsidR="00ED23AD" w:rsidRPr="00ED23AD" w:rsidRDefault="00ED23AD" w:rsidP="00C265BC">
      <w:pPr>
        <w:spacing w:after="0"/>
        <w:rPr>
          <w:rFonts w:ascii="Times New Roman" w:hAnsi="Times New Roman" w:cs="Times New Roman"/>
          <w:sz w:val="28"/>
          <w:szCs w:val="28"/>
        </w:rPr>
      </w:pPr>
    </w:p>
    <w:p w14:paraId="0DB54F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cho con mắt thanh niên bỗng nhiên co rút lại, không chần chờ chút nào cả người lập tức mờ đi, mốn hoá thánh một đoạn Cổ giai điệu Phongmang theo một cỗ nhiệt lượng làm cho người tan chảy, sát cơ trùng điệp, hướng về phía âm phù Bảo Nhạc mà đánh tới.</w:t>
      </w:r>
    </w:p>
    <w:p w14:paraId="7FB3E2B4" w14:textId="77777777" w:rsidR="00ED23AD" w:rsidRPr="00ED23AD" w:rsidRDefault="00ED23AD" w:rsidP="00C265BC">
      <w:pPr>
        <w:spacing w:after="0"/>
        <w:rPr>
          <w:rFonts w:ascii="Times New Roman" w:hAnsi="Times New Roman" w:cs="Times New Roman"/>
          <w:sz w:val="28"/>
          <w:szCs w:val="28"/>
        </w:rPr>
      </w:pPr>
    </w:p>
    <w:p w14:paraId="330D0D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16D54A0E" w14:textId="77777777" w:rsidR="00ED23AD" w:rsidRPr="00ED23AD" w:rsidRDefault="00ED23AD" w:rsidP="00C265BC">
      <w:pPr>
        <w:spacing w:after="0"/>
        <w:rPr>
          <w:rFonts w:ascii="Times New Roman" w:hAnsi="Times New Roman" w:cs="Times New Roman"/>
          <w:sz w:val="28"/>
          <w:szCs w:val="28"/>
        </w:rPr>
      </w:pPr>
    </w:p>
    <w:p w14:paraId="0F86C3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bấy giờ,  rốt cục âm phù Bảo Nhạc phát ra tiếng vang, làm cho giai điệu Cổ Phong thanh niên chấn động mạnh một cái, tự động sụp đổ chia năm xẻ bảy.</w:t>
      </w:r>
    </w:p>
    <w:p w14:paraId="400B57A5" w14:textId="77777777" w:rsidR="00ED23AD" w:rsidRPr="00ED23AD" w:rsidRDefault="00ED23AD" w:rsidP="00C265BC">
      <w:pPr>
        <w:spacing w:after="0"/>
        <w:rPr>
          <w:rFonts w:ascii="Times New Roman" w:hAnsi="Times New Roman" w:cs="Times New Roman"/>
          <w:sz w:val="28"/>
          <w:szCs w:val="28"/>
        </w:rPr>
      </w:pPr>
    </w:p>
    <w:p w14:paraId="0E2E27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còn có tiêng kêu thê lương thảm thiết truyền ra, những giai điệu kia vỡ vụn rồi nhanh chóng cuốn ngược lại, 1 lần nữa tạo thành thân ảnh thanh niên, bên trong ánh mắt không che dấu được sự khó tin, và hoảng sợ, lắp lắp mở miệng.</w:t>
      </w:r>
    </w:p>
    <w:p w14:paraId="1BA32D64" w14:textId="77777777" w:rsidR="00ED23AD" w:rsidRPr="00ED23AD" w:rsidRDefault="00ED23AD" w:rsidP="00C265BC">
      <w:pPr>
        <w:spacing w:after="0"/>
        <w:rPr>
          <w:rFonts w:ascii="Times New Roman" w:hAnsi="Times New Roman" w:cs="Times New Roman"/>
          <w:sz w:val="28"/>
          <w:szCs w:val="28"/>
        </w:rPr>
      </w:pPr>
    </w:p>
    <w:p w14:paraId="5E1128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âm phù gì! !"</w:t>
      </w:r>
    </w:p>
    <w:p w14:paraId="535CC107" w14:textId="77777777" w:rsidR="00ED23AD" w:rsidRPr="00ED23AD" w:rsidRDefault="00ED23AD" w:rsidP="00C265BC">
      <w:pPr>
        <w:spacing w:after="0"/>
        <w:rPr>
          <w:rFonts w:ascii="Times New Roman" w:hAnsi="Times New Roman" w:cs="Times New Roman"/>
          <w:sz w:val="28"/>
          <w:szCs w:val="28"/>
        </w:rPr>
      </w:pPr>
    </w:p>
    <w:p w14:paraId="2865FF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ấy thân thể Bảo Nhạc giữa luồng va chạm của nhịp điệu cổ âm phù cũng thấy có chút đau, việc này làm lòng hắn có chút phiền muộn, phiền muộn không phải đau đớn, mà là. . . Hắn thấy rằng giai điệu của đối phương mới là Thính Dục pháp tắc.</w:t>
      </w:r>
    </w:p>
    <w:p w14:paraId="6C0FBE9C" w14:textId="77777777" w:rsidR="00ED23AD" w:rsidRPr="00ED23AD" w:rsidRDefault="00ED23AD" w:rsidP="00C265BC">
      <w:pPr>
        <w:spacing w:after="0"/>
        <w:rPr>
          <w:rFonts w:ascii="Times New Roman" w:hAnsi="Times New Roman" w:cs="Times New Roman"/>
          <w:sz w:val="28"/>
          <w:szCs w:val="28"/>
        </w:rPr>
      </w:pPr>
    </w:p>
    <w:p w14:paraId="33104A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"Vì sao của ta âm phù lại không giống như vậy. . ." </w:t>
      </w:r>
    </w:p>
    <w:p w14:paraId="12FA82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vừa nghĩ tới âm phù của mình lại có chút không vui.  , vì vậy thần niệm đảo qua, một lần nữa chạm vào âm phù.</w:t>
      </w:r>
    </w:p>
    <w:p w14:paraId="2F7046A0" w14:textId="77777777" w:rsidR="00ED23AD" w:rsidRPr="00ED23AD" w:rsidRDefault="00ED23AD" w:rsidP="00C265BC">
      <w:pPr>
        <w:spacing w:after="0"/>
        <w:rPr>
          <w:rFonts w:ascii="Times New Roman" w:hAnsi="Times New Roman" w:cs="Times New Roman"/>
          <w:sz w:val="28"/>
          <w:szCs w:val="28"/>
        </w:rPr>
      </w:pPr>
    </w:p>
    <w:p w14:paraId="015240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4B7A353F" w14:textId="77777777" w:rsidR="00ED23AD" w:rsidRPr="00ED23AD" w:rsidRDefault="00ED23AD" w:rsidP="00C265BC">
      <w:pPr>
        <w:spacing w:after="0"/>
        <w:rPr>
          <w:rFonts w:ascii="Times New Roman" w:hAnsi="Times New Roman" w:cs="Times New Roman"/>
          <w:sz w:val="28"/>
          <w:szCs w:val="28"/>
        </w:rPr>
      </w:pPr>
    </w:p>
    <w:p w14:paraId="2A5999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lần thứ hai Thanh âm này truyền ra, lập tức bốn phía vậy mà xuất hiện sóng âm, làm thanh niên trợn mắt há mồm trân chối, cả người nhanh chóng lui về phía sau, nhưng đã chậm rồi, trong tích tắc  đã bị sóng âm phủ qua, cả người gã thể mắt thường có thể thấy được giống như con cá lúc trước, trực tiếp sụp đổ, nát bét.</w:t>
      </w:r>
    </w:p>
    <w:p w14:paraId="4A57A46D" w14:textId="77777777" w:rsidR="00ED23AD" w:rsidRPr="00ED23AD" w:rsidRDefault="00ED23AD" w:rsidP="00C265BC">
      <w:pPr>
        <w:spacing w:after="0"/>
        <w:rPr>
          <w:rFonts w:ascii="Times New Roman" w:hAnsi="Times New Roman" w:cs="Times New Roman"/>
          <w:sz w:val="28"/>
          <w:szCs w:val="28"/>
        </w:rPr>
      </w:pPr>
    </w:p>
    <w:p w14:paraId="1F4BD4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Huyết nhục văng ra khắp nơi, hình thần câu diệt.</w:t>
      </w:r>
    </w:p>
    <w:p w14:paraId="3B21F401" w14:textId="77777777" w:rsidR="00ED23AD" w:rsidRPr="00ED23AD" w:rsidRDefault="00ED23AD" w:rsidP="00C265BC">
      <w:pPr>
        <w:spacing w:after="0"/>
        <w:rPr>
          <w:rFonts w:ascii="Times New Roman" w:hAnsi="Times New Roman" w:cs="Times New Roman"/>
          <w:sz w:val="28"/>
          <w:szCs w:val="28"/>
        </w:rPr>
      </w:pPr>
    </w:p>
    <w:p w14:paraId="209A94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lại an tĩnh  trở lại.</w:t>
      </w:r>
    </w:p>
    <w:p w14:paraId="6552AAD0" w14:textId="77777777" w:rsidR="00ED23AD" w:rsidRPr="00ED23AD" w:rsidRDefault="00ED23AD" w:rsidP="00C265BC">
      <w:pPr>
        <w:spacing w:after="0"/>
        <w:rPr>
          <w:rFonts w:ascii="Times New Roman" w:hAnsi="Times New Roman" w:cs="Times New Roman"/>
          <w:sz w:val="28"/>
          <w:szCs w:val="28"/>
        </w:rPr>
      </w:pPr>
    </w:p>
    <w:p w14:paraId="2F6FE5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Vương Bảo Nhạc đứng ở nơi đó, thở dài, hắn cảm giác mình cái này đầu Thính Dục pháp tắc chi lộ, từ vừa mới bắt đầu, tựu không giống người thường. . .</w:t>
      </w:r>
    </w:p>
    <w:p w14:paraId="72D37774" w14:textId="77777777" w:rsidR="00ED23AD" w:rsidRPr="00ED23AD" w:rsidRDefault="00ED23AD" w:rsidP="00C265BC">
      <w:pPr>
        <w:spacing w:after="0"/>
        <w:rPr>
          <w:rFonts w:ascii="Times New Roman" w:hAnsi="Times New Roman" w:cs="Times New Roman"/>
          <w:sz w:val="28"/>
          <w:szCs w:val="28"/>
        </w:rPr>
      </w:pPr>
    </w:p>
    <w:p w14:paraId="359A81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Bảo Nhạc lắc đầu, hắn đi tới chỗ tu sĩ Hoành Cầm Tông tu sĩ bị nổ chết, cúi đầu nhìn, bỗng nhiên kêu lên, tay phải chộp tới</w:t>
      </w:r>
    </w:p>
    <w:p w14:paraId="035D1B24" w14:textId="77777777" w:rsidR="00ED23AD" w:rsidRPr="00ED23AD" w:rsidRDefault="00ED23AD" w:rsidP="00C265BC">
      <w:pPr>
        <w:spacing w:after="0"/>
        <w:rPr>
          <w:rFonts w:ascii="Times New Roman" w:hAnsi="Times New Roman" w:cs="Times New Roman"/>
          <w:sz w:val="28"/>
          <w:szCs w:val="28"/>
        </w:rPr>
      </w:pPr>
    </w:p>
    <w:p w14:paraId="25E6F1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ngoại trừ Túi Trữ Vật của gã thanh niên kia thì còn có một miếng âm phù, khi thân thể gã bị nổ đã bay ra, lúc này bị Bảo Nhạc cầm trong tay.</w:t>
      </w:r>
    </w:p>
    <w:p w14:paraId="27DD9249" w14:textId="77777777" w:rsidR="00ED23AD" w:rsidRPr="00ED23AD" w:rsidRDefault="00ED23AD" w:rsidP="00C265BC">
      <w:pPr>
        <w:spacing w:after="0"/>
        <w:rPr>
          <w:rFonts w:ascii="Times New Roman" w:hAnsi="Times New Roman" w:cs="Times New Roman"/>
          <w:sz w:val="28"/>
          <w:szCs w:val="28"/>
        </w:rPr>
      </w:pPr>
    </w:p>
    <w:p w14:paraId="7A41B02A" w14:textId="2A3D9DB0"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tới,  cái này âm phù phát ra tiếng đàn thanh, mặc dù chỉ có một thanh âm, nhưng cũng rất dễ nghe, lại làm cho thân thể Bảo Nhạc chấn động mạnh một cái.</w:t>
      </w:r>
    </w:p>
    <w:p w14:paraId="03FF99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1378: Lam Nhạc Thiên Lại</w:t>
      </w:r>
    </w:p>
    <w:p w14:paraId="7FAD9B5F" w14:textId="77777777" w:rsidR="00ED23AD" w:rsidRPr="00ED23AD" w:rsidRDefault="00ED23AD" w:rsidP="00C265BC">
      <w:pPr>
        <w:spacing w:after="0"/>
        <w:rPr>
          <w:rFonts w:ascii="Times New Roman" w:hAnsi="Times New Roman" w:cs="Times New Roman"/>
          <w:sz w:val="28"/>
          <w:szCs w:val="28"/>
        </w:rPr>
      </w:pPr>
    </w:p>
    <w:p w14:paraId="422E95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đàn!" Trong ánh mắt Bảo Nhạc tuôn ra tinh quang, đưa âm phù trong tay ra trước mặt, thần niệm một lần nữa quét qua, khi  dễ nghe tiếng đàn vang vọng trong tâm thần, bỗng nhiên hắn có chút phấn chấn.</w:t>
      </w:r>
    </w:p>
    <w:p w14:paraId="101FCCE2" w14:textId="77777777" w:rsidR="00ED23AD" w:rsidRPr="00ED23AD" w:rsidRDefault="00ED23AD" w:rsidP="00C265BC">
      <w:pPr>
        <w:spacing w:after="0"/>
        <w:rPr>
          <w:rFonts w:ascii="Times New Roman" w:hAnsi="Times New Roman" w:cs="Times New Roman"/>
          <w:sz w:val="28"/>
          <w:szCs w:val="28"/>
        </w:rPr>
      </w:pPr>
    </w:p>
    <w:p w14:paraId="2F03A2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mới là Thính Dục pháp tắc!" </w:t>
      </w:r>
    </w:p>
    <w:p w14:paraId="397A8B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vẫn luôn cảm giác âm thanh âm phù của mình c như cái rắm, chẳng hay ho gì cả, mặc dù áp súc áp sức thì còn có uy lực, nhưng so với giai điệu của các tu sĩ Thính Dục pháp tắc khác hoặc là ưu nhã, hoặc là u buồn vân vân và mây mây, thì nó thật sự là khó nghe.</w:t>
      </w:r>
    </w:p>
    <w:p w14:paraId="2D4E785F" w14:textId="77777777" w:rsidR="00ED23AD" w:rsidRPr="00ED23AD" w:rsidRDefault="00ED23AD" w:rsidP="00C265BC">
      <w:pPr>
        <w:spacing w:after="0"/>
        <w:rPr>
          <w:rFonts w:ascii="Times New Roman" w:hAnsi="Times New Roman" w:cs="Times New Roman"/>
          <w:sz w:val="28"/>
          <w:szCs w:val="28"/>
        </w:rPr>
      </w:pPr>
    </w:p>
    <w:p w14:paraId="366C91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hắn cũng không cách nào, nửa năm qua hắn nhận thấy âm phù ngộ ra đều là thanh âm ban đầu, vốn suy nghĩ sáng tác ra khúc nhạc của mình đã tắt trong đầu thì lúc này cầm âm phù trong tay, ngọn lửa trong lòng một lần cháy lên.</w:t>
      </w:r>
    </w:p>
    <w:p w14:paraId="7E0E368B" w14:textId="77777777" w:rsidR="00ED23AD" w:rsidRPr="00ED23AD" w:rsidRDefault="00ED23AD" w:rsidP="00C265BC">
      <w:pPr>
        <w:spacing w:after="0"/>
        <w:rPr>
          <w:rFonts w:ascii="Times New Roman" w:hAnsi="Times New Roman" w:cs="Times New Roman"/>
          <w:sz w:val="28"/>
          <w:szCs w:val="28"/>
        </w:rPr>
      </w:pPr>
    </w:p>
    <w:p w14:paraId="024F65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"Chẳng lẽ Hoành Cầm Tông, mới là tông môn thích hợp nhất với ta!" </w:t>
      </w:r>
    </w:p>
    <w:p w14:paraId="3B0764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lập tức đưa âm phù trong tay dung nhập trong cơ thể, sau đó mở Túi Trữ Vật của thanh niên kia ra, tìm kiếm một hồi, bên trong ngoại trừ mấy thứ lộn xộn thì còn có hai phổ khúc cùng với ngọc giản và lệnh bài.</w:t>
      </w:r>
    </w:p>
    <w:p w14:paraId="25B150E1" w14:textId="77777777" w:rsidR="00ED23AD" w:rsidRPr="00ED23AD" w:rsidRDefault="00ED23AD" w:rsidP="00C265BC">
      <w:pPr>
        <w:spacing w:after="0"/>
        <w:rPr>
          <w:rFonts w:ascii="Times New Roman" w:hAnsi="Times New Roman" w:cs="Times New Roman"/>
          <w:sz w:val="28"/>
          <w:szCs w:val="28"/>
        </w:rPr>
      </w:pPr>
    </w:p>
    <w:p w14:paraId="1E788F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Lệnh bài Bảo Nhạc không quan tâm, hắn chú ý nhất chính là ngọc giản, thần niệm đảo qua, Bảo Nhạc đứng ở nơi đó suy tư một lát, dường như nghĩ ra điều gì.</w:t>
      </w:r>
    </w:p>
    <w:p w14:paraId="1226BB9C" w14:textId="77777777" w:rsidR="00ED23AD" w:rsidRPr="00ED23AD" w:rsidRDefault="00ED23AD" w:rsidP="00C265BC">
      <w:pPr>
        <w:spacing w:after="0"/>
        <w:rPr>
          <w:rFonts w:ascii="Times New Roman" w:hAnsi="Times New Roman" w:cs="Times New Roman"/>
          <w:sz w:val="28"/>
          <w:szCs w:val="28"/>
        </w:rPr>
      </w:pPr>
    </w:p>
    <w:p w14:paraId="72F7FE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tất cả mọi thứ của Hoành Cầm Tông chủ yếu là cổ khúc, quan trọng chính là tâm có cỗ nghĩa, đạo có cỗ ngấn, tưởng tượng mình thành dây đàn. . ." Công pháp không khó, dù sao điều quản trọng của Thính Dục pháp là cảm ngộ, chẳng qua Tam đại tông phương hướng khác nhau mà thôi.</w:t>
      </w:r>
    </w:p>
    <w:p w14:paraId="2EE882A0" w14:textId="77777777" w:rsidR="00ED23AD" w:rsidRPr="00ED23AD" w:rsidRDefault="00ED23AD" w:rsidP="00C265BC">
      <w:pPr>
        <w:spacing w:after="0"/>
        <w:ind w:right="851"/>
        <w:rPr>
          <w:rFonts w:ascii="Times New Roman" w:hAnsi="Times New Roman" w:cs="Times New Roman"/>
          <w:sz w:val="28"/>
          <w:szCs w:val="28"/>
        </w:rPr>
      </w:pPr>
    </w:p>
    <w:p w14:paraId="28E804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Bảo Nhạc đã sớm nắm giữ trụ cột tu hành pháp tắc Hoành Cầm Tông, sau đó lấy ra hai  phổ khúc, nhìn kỹ, phổ khúc cũng là khúc nhạc cổ phong không ca từ, chỉ là khúc nhạc.</w:t>
      </w:r>
    </w:p>
    <w:p w14:paraId="68081E70" w14:textId="77777777" w:rsidR="00ED23AD" w:rsidRPr="00ED23AD" w:rsidRDefault="00ED23AD" w:rsidP="00C265BC">
      <w:pPr>
        <w:spacing w:after="0"/>
        <w:rPr>
          <w:rFonts w:ascii="Times New Roman" w:hAnsi="Times New Roman" w:cs="Times New Roman"/>
          <w:sz w:val="28"/>
          <w:szCs w:val="28"/>
        </w:rPr>
      </w:pPr>
    </w:p>
    <w:p w14:paraId="1A8494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là đặc điểm Hoành Cầm Tông.</w:t>
      </w:r>
    </w:p>
    <w:p w14:paraId="6B3CA047" w14:textId="77777777" w:rsidR="00ED23AD" w:rsidRPr="00ED23AD" w:rsidRDefault="00ED23AD" w:rsidP="00C265BC">
      <w:pPr>
        <w:spacing w:after="0"/>
        <w:rPr>
          <w:rFonts w:ascii="Times New Roman" w:hAnsi="Times New Roman" w:cs="Times New Roman"/>
          <w:sz w:val="28"/>
          <w:szCs w:val="28"/>
        </w:rPr>
      </w:pPr>
    </w:p>
    <w:p w14:paraId="0FDDC4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Điều khiến Bảo Nhạc phấn khích hơn nữa là trong hai phổ khúc này, âm phù thứ nhất cảm ngộ ra thế mà cũng là tiếng đàn, nó khác với âm phù lúc đầu hắn cẳm ngộ, mặc dù sau đó hắn lại trở về con đường cũ cảm ngộ ra năm cái thanh âm đinh, nhưng điều này đã đủ để khiến hắn rất hài lòng.  . </w:t>
      </w:r>
    </w:p>
    <w:p w14:paraId="49CBDE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Tùy ý áp súc tiếng đinhBảo Nhạc không để ý, mà là nghe âm thanh tiếng đàn dễ nghe phát ra khi chấn động âm phù  , Trên mặt Bảo Nhạc cũng nở nụ cười, đi về phía chỗ khu vực trung tâm Lam Nhạc Ngư mà thanh niên ở trước đó.</w:t>
      </w:r>
    </w:p>
    <w:p w14:paraId="2D1DE216" w14:textId="77777777" w:rsidR="00ED23AD" w:rsidRPr="00ED23AD" w:rsidRDefault="00ED23AD" w:rsidP="00C265BC">
      <w:pPr>
        <w:spacing w:after="0"/>
        <w:rPr>
          <w:rFonts w:ascii="Times New Roman" w:hAnsi="Times New Roman" w:cs="Times New Roman"/>
          <w:sz w:val="28"/>
          <w:szCs w:val="28"/>
        </w:rPr>
      </w:pPr>
    </w:p>
    <w:p w14:paraId="6E7733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muốn xem xem, rốt cuộc  có bí mật gì mà khiến cho  Tu sĩ Hoành Cầm Tông muốn giết người diệt khẩu, phải biết rằng khoảng cách tam tông rất gần và đều có chung nguồn gốc, cho nên ngày bình thường tuy có ít xung đột, nhưng sẽ rất ít khi xuất hiện sự việc giết người.</w:t>
      </w:r>
    </w:p>
    <w:p w14:paraId="6DEFF609" w14:textId="77777777" w:rsidR="00ED23AD" w:rsidRPr="00ED23AD" w:rsidRDefault="00ED23AD" w:rsidP="00C265BC">
      <w:pPr>
        <w:spacing w:after="0"/>
        <w:rPr>
          <w:rFonts w:ascii="Times New Roman" w:hAnsi="Times New Roman" w:cs="Times New Roman"/>
          <w:sz w:val="28"/>
          <w:szCs w:val="28"/>
        </w:rPr>
      </w:pPr>
    </w:p>
    <w:p w14:paraId="29BE9A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đối phương lại làm như thế, Bảo Nhạc không tin  không bí mật, chỉ là sau khi hắn đi tới khu vực này trung tâm, lại không phát hiện chút manh mối hay điều thần kỳ gì, nếu như phải nói khác đi thì nơi đây cũng chỉ là chỗ có nhiều Lam Nhạc Ngư loanh quanh và không rời đi.</w:t>
      </w:r>
    </w:p>
    <w:p w14:paraId="1041A05E" w14:textId="77777777" w:rsidR="00ED23AD" w:rsidRPr="00ED23AD" w:rsidRDefault="00ED23AD" w:rsidP="00C265BC">
      <w:pPr>
        <w:spacing w:after="0"/>
        <w:rPr>
          <w:rFonts w:ascii="Times New Roman" w:hAnsi="Times New Roman" w:cs="Times New Roman"/>
          <w:sz w:val="28"/>
          <w:szCs w:val="28"/>
        </w:rPr>
      </w:pPr>
    </w:p>
    <w:p w14:paraId="40B1F9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Bảo Nhạc có chút kinh ngạc, cẩn thận tìm tòi một phen, cũng chẳng thấy đầu mối gì, hắn trầm ngâm một lát, quyết định ngồi ở trung tâm khu vực, yên lặng quan sát.</w:t>
      </w:r>
    </w:p>
    <w:p w14:paraId="06C674FF" w14:textId="77777777" w:rsidR="00ED23AD" w:rsidRPr="00ED23AD" w:rsidRDefault="00ED23AD" w:rsidP="00C265BC">
      <w:pPr>
        <w:spacing w:after="0"/>
        <w:rPr>
          <w:rFonts w:ascii="Times New Roman" w:hAnsi="Times New Roman" w:cs="Times New Roman"/>
          <w:sz w:val="28"/>
          <w:szCs w:val="28"/>
        </w:rPr>
      </w:pPr>
    </w:p>
    <w:p w14:paraId="068309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trôi qua, đã đến hừng đông, và trong một đêm này hắn không thu hoạch gì, nhíu mày, đang định đứng dậy rời đi, nhưng thời điểm bình minh sắp ló rạng, đột nhiên. . . Bảo Nhạc nghe thấy một ít thanh âm.</w:t>
      </w:r>
    </w:p>
    <w:p w14:paraId="6C232751" w14:textId="77777777" w:rsidR="00ED23AD" w:rsidRPr="00ED23AD" w:rsidRDefault="00ED23AD" w:rsidP="00C265BC">
      <w:pPr>
        <w:spacing w:after="0"/>
        <w:rPr>
          <w:rFonts w:ascii="Times New Roman" w:hAnsi="Times New Roman" w:cs="Times New Roman"/>
          <w:sz w:val="28"/>
          <w:szCs w:val="28"/>
        </w:rPr>
      </w:pPr>
    </w:p>
    <w:p w14:paraId="1BA84A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này, khiến cho ánh mắt hắn tỉnh táo lại.</w:t>
      </w:r>
    </w:p>
    <w:p w14:paraId="2244EF2B" w14:textId="77777777" w:rsidR="00ED23AD" w:rsidRPr="00ED23AD" w:rsidRDefault="00ED23AD" w:rsidP="00C265BC">
      <w:pPr>
        <w:spacing w:after="0"/>
        <w:rPr>
          <w:rFonts w:ascii="Times New Roman" w:hAnsi="Times New Roman" w:cs="Times New Roman"/>
          <w:sz w:val="28"/>
          <w:szCs w:val="28"/>
        </w:rPr>
      </w:pPr>
    </w:p>
    <w:p w14:paraId="4997F9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khúc nhạc, nếu như là hợp âm lại như  là tiếng đàn, cẩn thận cảm thụ, lại dường như là thanh âm vạn vật, trong lòng chấn động, hơn nữa vô số những con Lam Nhạc Ngư xung quanh bơi nhanh hơn, dường như là xoay quanh khu vực này .</w:t>
      </w:r>
    </w:p>
    <w:p w14:paraId="6657C5C7" w14:textId="77777777" w:rsidR="00ED23AD" w:rsidRPr="00ED23AD" w:rsidRDefault="00ED23AD" w:rsidP="00C265BC">
      <w:pPr>
        <w:spacing w:after="0"/>
        <w:rPr>
          <w:rFonts w:ascii="Times New Roman" w:hAnsi="Times New Roman" w:cs="Times New Roman"/>
          <w:sz w:val="28"/>
          <w:szCs w:val="28"/>
        </w:rPr>
      </w:pPr>
    </w:p>
    <w:p w14:paraId="504B50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thanh âm này cũng bị Bảo Nhạc nghe hết!</w:t>
      </w:r>
    </w:p>
    <w:p w14:paraId="746ED0C0" w14:textId="77777777" w:rsidR="00ED23AD" w:rsidRPr="00ED23AD" w:rsidRDefault="00ED23AD" w:rsidP="00C265BC">
      <w:pPr>
        <w:spacing w:after="0"/>
        <w:rPr>
          <w:rFonts w:ascii="Times New Roman" w:hAnsi="Times New Roman" w:cs="Times New Roman"/>
          <w:sz w:val="28"/>
          <w:szCs w:val="28"/>
        </w:rPr>
      </w:pPr>
    </w:p>
    <w:p w14:paraId="5A4B43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rõ ràng đó là do những con Lam Nhạc Ngư bơi thành đàn xung quanh trong quá trình đêm tối và ban ngày luân chuyển mà có biến hoá kỳ dị nào đó, thân thể của chúng va chạm với nhau mới hình thành nên thanh âm như vậy.</w:t>
      </w:r>
    </w:p>
    <w:p w14:paraId="146D0326" w14:textId="77777777" w:rsidR="00ED23AD" w:rsidRPr="00ED23AD" w:rsidRDefault="00ED23AD" w:rsidP="00C265BC">
      <w:pPr>
        <w:spacing w:after="0"/>
        <w:rPr>
          <w:rFonts w:ascii="Times New Roman" w:hAnsi="Times New Roman" w:cs="Times New Roman"/>
          <w:sz w:val="28"/>
          <w:szCs w:val="28"/>
        </w:rPr>
      </w:pPr>
    </w:p>
    <w:p w14:paraId="351E95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đêm chúng sẽ không va chạm với nhau, nhưng bây giờ dưới biến hóa kỳ dị ảnh hưởng , chúng va chạm,  hóa thành tiếng vang thiên nhiên bình thường.</w:t>
      </w:r>
    </w:p>
    <w:p w14:paraId="716C9B77" w14:textId="77777777" w:rsidR="00ED23AD" w:rsidRPr="00ED23AD" w:rsidRDefault="00ED23AD" w:rsidP="00C265BC">
      <w:pPr>
        <w:spacing w:after="0"/>
        <w:rPr>
          <w:rFonts w:ascii="Times New Roman" w:hAnsi="Times New Roman" w:cs="Times New Roman"/>
          <w:sz w:val="28"/>
          <w:szCs w:val="28"/>
        </w:rPr>
      </w:pPr>
    </w:p>
    <w:p w14:paraId="6E9529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Thanh âm này khiến Bảo Nhạc rung động, đồng thời, tri giác của hắn cũng sắc bén hơn trước, âm phù trong cơ thể lần lượt sinh ra..</w:t>
      </w:r>
    </w:p>
    <w:p w14:paraId="6B755E8E" w14:textId="77777777" w:rsidR="00ED23AD" w:rsidRPr="00ED23AD" w:rsidRDefault="00ED23AD" w:rsidP="00C265BC">
      <w:pPr>
        <w:spacing w:after="0"/>
        <w:rPr>
          <w:rFonts w:ascii="Times New Roman" w:hAnsi="Times New Roman" w:cs="Times New Roman"/>
          <w:sz w:val="28"/>
          <w:szCs w:val="28"/>
        </w:rPr>
      </w:pPr>
    </w:p>
    <w:p w14:paraId="10B94D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thời gian kiểm tra âm phù là tiếng gì, Bảo Nhạc hoàn toàn đắm chìm ở bên trong cảm ngộ, nếu có người có thể nhìn thấu Thế giới Thính Dục pháp tắc, thì bấy giờ có thể nhìn thấy một màn rất là ưu mỹ.</w:t>
      </w:r>
    </w:p>
    <w:p w14:paraId="2FD06884" w14:textId="77777777" w:rsidR="00ED23AD" w:rsidRPr="00ED23AD" w:rsidRDefault="00ED23AD" w:rsidP="00C265BC">
      <w:pPr>
        <w:spacing w:after="0"/>
        <w:rPr>
          <w:rFonts w:ascii="Times New Roman" w:hAnsi="Times New Roman" w:cs="Times New Roman"/>
          <w:sz w:val="28"/>
          <w:szCs w:val="28"/>
        </w:rPr>
      </w:pPr>
    </w:p>
    <w:p w14:paraId="69466A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Bảo Nhạc khoanh chân ngồi , tóc dài tung bay phiêu động , Lam Nhạc Ngư bốn phía giống như màu xanh nước biển, thành đàn vờn chung quanh hắn, và bầu trời dần dần được phản chiếu trên cơ thể chúng ánh sáng trắng làm cho tất cả những thứ này tỏa sáng trong làn nước xanh.</w:t>
      </w:r>
    </w:p>
    <w:p w14:paraId="4D5E0208" w14:textId="77777777" w:rsidR="00ED23AD" w:rsidRPr="00ED23AD" w:rsidRDefault="00ED23AD" w:rsidP="00C265BC">
      <w:pPr>
        <w:spacing w:after="0"/>
        <w:rPr>
          <w:rFonts w:ascii="Times New Roman" w:hAnsi="Times New Roman" w:cs="Times New Roman"/>
          <w:sz w:val="28"/>
          <w:szCs w:val="28"/>
        </w:rPr>
      </w:pPr>
    </w:p>
    <w:p w14:paraId="2A80B9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loại cảm ngộ này chẳng kéo dài được bao lâu, sáng sớm ngắn ngủi, ánh sáng chiếu rọi, khi đêm tối bị ban ngày thay thế, Bảo Nhạc và bầy cá bốn phía đã cùng nhau biến mất.</w:t>
      </w:r>
    </w:p>
    <w:p w14:paraId="2769D52D" w14:textId="77777777" w:rsidR="00ED23AD" w:rsidRPr="00ED23AD" w:rsidRDefault="00ED23AD" w:rsidP="00C265BC">
      <w:pPr>
        <w:spacing w:after="0"/>
        <w:rPr>
          <w:rFonts w:ascii="Times New Roman" w:hAnsi="Times New Roman" w:cs="Times New Roman"/>
          <w:sz w:val="28"/>
          <w:szCs w:val="28"/>
        </w:rPr>
      </w:pPr>
    </w:p>
    <w:p w14:paraId="2223E0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Bảo Nhạc mở mắt ra thì đã ở gấn phía đông Thính Dục Thành, trong mắt lưu lại  cảm ngộ, hồi lâu hắn mới khôi phục vẻ thanh tỉnh, khi hắn nhìn thấy âm phù trong cơ thể mình đã cảm ngộ ra thì Trên mặt hiện lên sự rung động.</w:t>
      </w:r>
    </w:p>
    <w:p w14:paraId="5569C2A8" w14:textId="77777777" w:rsidR="00ED23AD" w:rsidRPr="00ED23AD" w:rsidRDefault="00ED23AD" w:rsidP="00C265BC">
      <w:pPr>
        <w:spacing w:after="0"/>
        <w:rPr>
          <w:rFonts w:ascii="Times New Roman" w:hAnsi="Times New Roman" w:cs="Times New Roman"/>
          <w:sz w:val="28"/>
          <w:szCs w:val="28"/>
        </w:rPr>
      </w:pPr>
    </w:p>
    <w:p w14:paraId="555D8D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"Một trăm lẻ chín miếng! !" </w:t>
      </w:r>
    </w:p>
    <w:p w14:paraId="010B8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hô hấp một gấp rút, không thể nào tin nhìn âm phù trong cơ thể mình, ngoại trừ bảy mươi mốt cái đã được áp súc thì còn có một tiếng ừng ực và  hai tiếng đàn.</w:t>
      </w:r>
    </w:p>
    <w:p w14:paraId="3240467D" w14:textId="77777777" w:rsidR="00ED23AD" w:rsidRPr="00ED23AD" w:rsidRDefault="00ED23AD" w:rsidP="00C265BC">
      <w:pPr>
        <w:spacing w:after="0"/>
        <w:rPr>
          <w:rFonts w:ascii="Times New Roman" w:hAnsi="Times New Roman" w:cs="Times New Roman"/>
          <w:sz w:val="28"/>
          <w:szCs w:val="28"/>
        </w:rPr>
      </w:pPr>
    </w:p>
    <w:p w14:paraId="66DCEA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xung quanh những âm phù này thì là một trăm lẻ chín miếng mới cảm ngộ ra sáng lên lóng lánh.</w:t>
      </w:r>
    </w:p>
    <w:p w14:paraId="4412769E" w14:textId="77777777" w:rsidR="00ED23AD" w:rsidRPr="00ED23AD" w:rsidRDefault="00ED23AD" w:rsidP="00C265BC">
      <w:pPr>
        <w:spacing w:after="0"/>
        <w:rPr>
          <w:rFonts w:ascii="Times New Roman" w:hAnsi="Times New Roman" w:cs="Times New Roman"/>
          <w:sz w:val="28"/>
          <w:szCs w:val="28"/>
        </w:rPr>
      </w:pPr>
    </w:p>
    <w:p w14:paraId="135D6E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tốc độ này vượt qua khả năng cảm ngộ nửa năm của Bảo Nhạc, và cũng khiến cho hắn rốt cục hiểu ra vì sao Tu sĩ Hoành Cầm Tông muốn giết mình rồi, nếu là hắn thì  cũng sẽ giết người diệt khẩu.</w:t>
      </w:r>
    </w:p>
    <w:p w14:paraId="026EB669" w14:textId="77777777" w:rsidR="00ED23AD" w:rsidRPr="00ED23AD" w:rsidRDefault="00ED23AD" w:rsidP="00C265BC">
      <w:pPr>
        <w:spacing w:after="0"/>
        <w:rPr>
          <w:rFonts w:ascii="Times New Roman" w:hAnsi="Times New Roman" w:cs="Times New Roman"/>
          <w:sz w:val="28"/>
          <w:szCs w:val="28"/>
        </w:rPr>
      </w:pPr>
    </w:p>
    <w:p w14:paraId="6C589A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"Thật không ngờ, bầy Lam Nhạc Ngư, lại kỳ dị như vậy. . ." </w:t>
      </w:r>
    </w:p>
    <w:p w14:paraId="1E3AA7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sâu, đứng dậy baythẳng đến tửu lâu, trên đường thần niệm đảo qua những âm phù kia, kiể tra âm thanh của nó.</w:t>
      </w:r>
    </w:p>
    <w:p w14:paraId="4B3A6F5D" w14:textId="77777777" w:rsidR="00ED23AD" w:rsidRPr="00ED23AD" w:rsidRDefault="00ED23AD" w:rsidP="00C265BC">
      <w:pPr>
        <w:spacing w:after="0"/>
        <w:rPr>
          <w:rFonts w:ascii="Times New Roman" w:hAnsi="Times New Roman" w:cs="Times New Roman"/>
          <w:sz w:val="28"/>
          <w:szCs w:val="28"/>
        </w:rPr>
      </w:pPr>
    </w:p>
    <w:p w14:paraId="1BCF23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 đinh đinh đinh đinh. . .</w:t>
      </w:r>
    </w:p>
    <w:p w14:paraId="74A0CB40" w14:textId="77777777" w:rsidR="00ED23AD" w:rsidRPr="00ED23AD" w:rsidRDefault="00ED23AD" w:rsidP="00C265BC">
      <w:pPr>
        <w:spacing w:after="0"/>
        <w:rPr>
          <w:rFonts w:ascii="Times New Roman" w:hAnsi="Times New Roman" w:cs="Times New Roman"/>
          <w:sz w:val="28"/>
          <w:szCs w:val="28"/>
        </w:rPr>
      </w:pPr>
    </w:p>
    <w:p w14:paraId="57A245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quen thuộc, khiến cho sự hưng phấn của hắn vơi đi một ít, rồi gần giống như chết lặng, sau hơn 100 âm thanh đinh, thì trong tinh thần của hắn đột nhiên vang lên tiếng đàn.</w:t>
      </w:r>
    </w:p>
    <w:p w14:paraId="07602E8C" w14:textId="77777777" w:rsidR="00ED23AD" w:rsidRPr="00ED23AD" w:rsidRDefault="00ED23AD" w:rsidP="00C265BC">
      <w:pPr>
        <w:spacing w:after="0"/>
        <w:rPr>
          <w:rFonts w:ascii="Times New Roman" w:hAnsi="Times New Roman" w:cs="Times New Roman"/>
          <w:sz w:val="28"/>
          <w:szCs w:val="28"/>
        </w:rPr>
      </w:pPr>
    </w:p>
    <w:p w14:paraId="0FE667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dễ nghe này, làm hắn vừa bước vào cửa tửu lâu đã cảm thấy mỹ mãn về tới phòng, cảm thụ âm phù trong cơ thể, tính toán một phen.</w:t>
      </w:r>
    </w:p>
    <w:p w14:paraId="152B22D7" w14:textId="77777777" w:rsidR="00ED23AD" w:rsidRPr="00ED23AD" w:rsidRDefault="00ED23AD" w:rsidP="00C265BC">
      <w:pPr>
        <w:spacing w:after="0"/>
        <w:rPr>
          <w:rFonts w:ascii="Times New Roman" w:hAnsi="Times New Roman" w:cs="Times New Roman"/>
          <w:sz w:val="28"/>
          <w:szCs w:val="28"/>
        </w:rPr>
      </w:pPr>
    </w:p>
    <w:p w14:paraId="32E44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trăm lẻ tám tiếng đinh, một tiếng đàn."</w:t>
      </w:r>
    </w:p>
    <w:p w14:paraId="79F51ACE" w14:textId="77777777" w:rsidR="00ED23AD" w:rsidRPr="00ED23AD" w:rsidRDefault="00ED23AD" w:rsidP="00C265BC">
      <w:pPr>
        <w:spacing w:after="0"/>
        <w:rPr>
          <w:rFonts w:ascii="Times New Roman" w:hAnsi="Times New Roman" w:cs="Times New Roman"/>
          <w:sz w:val="28"/>
          <w:szCs w:val="28"/>
        </w:rPr>
      </w:pPr>
    </w:p>
    <w:p w14:paraId="4B125D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cũng có thể rồi, không nên quá tham." Bảo Nhạc không quan tâm những đinh kia, tiện tay đem chúng cùng lúc trước những áp súc kia đã đến cùng một chỗ, không tính toán, mà là rất cẩn thận rất đem tiếng đàn trân bảo, đặt ở bên cạnh hai tiếng đàn khác, nhìn chúng, Bảo Nhạc cảm giác bản nhạc của mình đã có hi vọng, càng ngày càng gần rồi.</w:t>
      </w:r>
    </w:p>
    <w:p w14:paraId="1A904961" w14:textId="77777777" w:rsidR="00ED23AD" w:rsidRPr="00ED23AD" w:rsidRDefault="00ED23AD" w:rsidP="00C265BC">
      <w:pPr>
        <w:spacing w:after="0"/>
        <w:rPr>
          <w:rFonts w:ascii="Times New Roman" w:hAnsi="Times New Roman" w:cs="Times New Roman"/>
          <w:sz w:val="28"/>
          <w:szCs w:val="28"/>
        </w:rPr>
      </w:pPr>
    </w:p>
    <w:p w14:paraId="2C5BBB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"Còn có chỗ bầy Lam Nhạc Ngư, tuyệt không thể để những người khác phát hiện ra  , ai đến đoạt, ta sẽ diệt kẻ đó!" </w:t>
      </w:r>
    </w:p>
    <w:p w14:paraId="563A85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hàn quang Trong mắt Bảo Nhạc lóe lên, hắn quyết đoán , bắt đầu cân nhắc nếu như lấy đi bầy Lam Nhạc Ngư và đổi chỗ khác thì có phải cũng sẽ có cảnh tượng vẫn hay không</w:t>
      </w:r>
    </w:p>
    <w:p w14:paraId="1E253F6B" w14:textId="77777777" w:rsidR="00ED23AD" w:rsidRPr="00ED23AD" w:rsidRDefault="00ED23AD" w:rsidP="00C265BC">
      <w:pPr>
        <w:spacing w:after="0"/>
        <w:rPr>
          <w:rFonts w:ascii="Times New Roman" w:hAnsi="Times New Roman" w:cs="Times New Roman"/>
          <w:sz w:val="28"/>
          <w:szCs w:val="28"/>
        </w:rPr>
      </w:pPr>
    </w:p>
    <w:p w14:paraId="15FE9B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sợ không được, bằng không thì Tu sĩ Hoành Cầm Tông kia sớm đã  làm như vậy." </w:t>
      </w:r>
    </w:p>
    <w:p w14:paraId="63A9F136" w14:textId="77777777" w:rsidR="00ED23AD" w:rsidRPr="00ED23AD" w:rsidRDefault="00ED23AD" w:rsidP="00C265BC">
      <w:pPr>
        <w:spacing w:after="0"/>
        <w:rPr>
          <w:rFonts w:ascii="Times New Roman" w:hAnsi="Times New Roman" w:cs="Times New Roman"/>
          <w:sz w:val="28"/>
          <w:szCs w:val="28"/>
        </w:rPr>
      </w:pPr>
    </w:p>
    <w:p w14:paraId="099784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1379:1 chiếc  kiệu hoa khác</w:t>
      </w:r>
    </w:p>
    <w:p w14:paraId="14AFD69C" w14:textId="77777777" w:rsidR="00ED23AD" w:rsidRPr="00ED23AD" w:rsidRDefault="00ED23AD" w:rsidP="00C265BC">
      <w:pPr>
        <w:spacing w:after="0"/>
        <w:rPr>
          <w:rFonts w:ascii="Times New Roman" w:hAnsi="Times New Roman" w:cs="Times New Roman"/>
          <w:sz w:val="28"/>
          <w:szCs w:val="28"/>
        </w:rPr>
      </w:pPr>
    </w:p>
    <w:p w14:paraId="38C8D3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Bảo Nhạc đắm chìm trong  ba tiếng đàn dễ nghe, thì hai trăm tiếng đinh trong cơ thể áp súc áp súc cùng một chỗ làm xung quanh hơi vặn vẹo, giống như một trường lực, rất đặc biệt..</w:t>
      </w:r>
    </w:p>
    <w:p w14:paraId="0B6C4AE5" w14:textId="77777777" w:rsidR="00ED23AD" w:rsidRPr="00ED23AD" w:rsidRDefault="00ED23AD" w:rsidP="00C265BC">
      <w:pPr>
        <w:spacing w:after="0"/>
        <w:rPr>
          <w:rFonts w:ascii="Times New Roman" w:hAnsi="Times New Roman" w:cs="Times New Roman"/>
          <w:sz w:val="28"/>
          <w:szCs w:val="28"/>
        </w:rPr>
      </w:pPr>
    </w:p>
    <w:p w14:paraId="5481E0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tự nhiên cũng nhận ra,  lấy ra nhìn nhìn, rồi lại cất trở về, trọng điểm bây giờ của hắn là  ba tiếng đàn, điều khiến cho hắn tiếc nuối, là tiếng đàn thiếu thiếu  đó, vẫn chưa thể hình thành giai điệu.</w:t>
      </w:r>
    </w:p>
    <w:p w14:paraId="158F4A67" w14:textId="77777777" w:rsidR="00ED23AD" w:rsidRPr="00ED23AD" w:rsidRDefault="00ED23AD" w:rsidP="00C265BC">
      <w:pPr>
        <w:spacing w:after="0"/>
        <w:rPr>
          <w:rFonts w:ascii="Times New Roman" w:hAnsi="Times New Roman" w:cs="Times New Roman"/>
          <w:sz w:val="28"/>
          <w:szCs w:val="28"/>
        </w:rPr>
      </w:pPr>
    </w:p>
    <w:p w14:paraId="3525FD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sao, với tư chất cảm ngộ của ta, thì chỉ cần cảm ngộ chỗ Bầy Lam Nhạc Ngư thêm mấy lần, là có thể rồi." </w:t>
      </w:r>
    </w:p>
    <w:p w14:paraId="0D6BA4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Nghĩ đến giai điệu của mình. Ngọn lửa hy vọng lại hừng hực thiêu đốt, tinh thần Bảo Nhạc  phấn chấn, có một loại tự tin không hiểu.</w:t>
      </w:r>
    </w:p>
    <w:p w14:paraId="758B710B" w14:textId="77777777" w:rsidR="00ED23AD" w:rsidRPr="00ED23AD" w:rsidRDefault="00ED23AD" w:rsidP="00C265BC">
      <w:pPr>
        <w:spacing w:after="0"/>
        <w:rPr>
          <w:rFonts w:ascii="Times New Roman" w:hAnsi="Times New Roman" w:cs="Times New Roman"/>
          <w:sz w:val="28"/>
          <w:szCs w:val="28"/>
        </w:rPr>
      </w:pPr>
    </w:p>
    <w:p w14:paraId="017CA6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khi tiếp xúc với nữ tử mặc áo đỏ, Bảo Nhạc hiểu được pháp tắc của Thính Dục là khúc nhạc, dù là tu luyện sau này cũng là như vậy, thậm chí sau khi hắn đến Hòa Huyền Tông, những gì hắn học được và nhìn thấy đều giống nhau.</w:t>
      </w:r>
    </w:p>
    <w:p w14:paraId="261EF2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mọi người trong quá trình sáng tạo ra khúc nhạc của mình mà cơ duyên mỗi người khác nhau, kinh nghiệm khác nhau, cho nên khúc nhạc cũng không giống nhau, và các loại phương thức này  ẩn chứa đặc tính, chính điều này là nhân tố  hấp dẫn Bảo Nhạc.</w:t>
      </w:r>
    </w:p>
    <w:p w14:paraId="0C417ABE" w14:textId="77777777" w:rsidR="00ED23AD" w:rsidRPr="00ED23AD" w:rsidRDefault="00ED23AD" w:rsidP="00C265BC">
      <w:pPr>
        <w:spacing w:after="0"/>
        <w:rPr>
          <w:rFonts w:ascii="Times New Roman" w:hAnsi="Times New Roman" w:cs="Times New Roman"/>
          <w:sz w:val="28"/>
          <w:szCs w:val="28"/>
        </w:rPr>
      </w:pPr>
    </w:p>
    <w:p w14:paraId="470E8E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cả chính hắn cũng không đủ tinh tế mà nhận ra rằng đặc tính này có quan hệ rất lớn và vừa vặn với khát vọng độc lập trong bên trong tâm của hắn.</w:t>
      </w:r>
    </w:p>
    <w:p w14:paraId="146C3B57" w14:textId="77777777" w:rsidR="00ED23AD" w:rsidRPr="00ED23AD" w:rsidRDefault="00ED23AD" w:rsidP="00C265BC">
      <w:pPr>
        <w:spacing w:after="0"/>
        <w:rPr>
          <w:rFonts w:ascii="Times New Roman" w:hAnsi="Times New Roman" w:cs="Times New Roman"/>
          <w:sz w:val="28"/>
          <w:szCs w:val="28"/>
        </w:rPr>
      </w:pPr>
    </w:p>
    <w:p w14:paraId="172D33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khả năng nào đó, Bảo Nhạc hiện giờ là phân thân, là muốn chứng minh mình có ý thức độc lập, có mình tính cách, phân tách cùng với bản thể.</w:t>
      </w:r>
    </w:p>
    <w:p w14:paraId="3C23463D" w14:textId="77777777" w:rsidR="00ED23AD" w:rsidRPr="00ED23AD" w:rsidRDefault="00ED23AD" w:rsidP="00C265BC">
      <w:pPr>
        <w:spacing w:after="0"/>
        <w:rPr>
          <w:rFonts w:ascii="Times New Roman" w:hAnsi="Times New Roman" w:cs="Times New Roman"/>
          <w:sz w:val="28"/>
          <w:szCs w:val="28"/>
        </w:rPr>
      </w:pPr>
    </w:p>
    <w:p w14:paraId="304A71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lý do thực sự sao hắn và khúc nhạc lại có sự hữu tình như vậy.</w:t>
      </w:r>
    </w:p>
    <w:p w14:paraId="32EA247E" w14:textId="77777777" w:rsidR="00ED23AD" w:rsidRPr="00ED23AD" w:rsidRDefault="00ED23AD" w:rsidP="00C265BC">
      <w:pPr>
        <w:spacing w:after="0"/>
        <w:rPr>
          <w:rFonts w:ascii="Times New Roman" w:hAnsi="Times New Roman" w:cs="Times New Roman"/>
          <w:sz w:val="28"/>
          <w:szCs w:val="28"/>
        </w:rPr>
      </w:pPr>
    </w:p>
    <w:p w14:paraId="5B86B7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hắn cũng muốn biết, bản nhạc mà mình sáng tạo ra khi nổi lên sẽ là giai điệu..</w:t>
      </w:r>
    </w:p>
    <w:p w14:paraId="5A2B95FF" w14:textId="77777777" w:rsidR="00ED23AD" w:rsidRPr="00ED23AD" w:rsidRDefault="00ED23AD" w:rsidP="00C265BC">
      <w:pPr>
        <w:spacing w:after="0"/>
        <w:rPr>
          <w:rFonts w:ascii="Times New Roman" w:hAnsi="Times New Roman" w:cs="Times New Roman"/>
          <w:sz w:val="28"/>
          <w:szCs w:val="28"/>
        </w:rPr>
      </w:pPr>
    </w:p>
    <w:p w14:paraId="552635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Mang theo lý tưởng như vậy, Bảo Nhạc không đem Lam Nhạc Ngư đưa cho Quản gia ngay, dù sao một ngày mà bắt được nhiều như vậy thì việc này rất dễ dàng giấy lên suy đoán không tưởng.</w:t>
      </w:r>
    </w:p>
    <w:p w14:paraId="35EE7F5D" w14:textId="77777777" w:rsidR="00ED23AD" w:rsidRPr="00ED23AD" w:rsidRDefault="00ED23AD" w:rsidP="00C265BC">
      <w:pPr>
        <w:spacing w:after="0"/>
        <w:rPr>
          <w:rFonts w:ascii="Times New Roman" w:hAnsi="Times New Roman" w:cs="Times New Roman"/>
          <w:sz w:val="28"/>
          <w:szCs w:val="28"/>
        </w:rPr>
      </w:pPr>
    </w:p>
    <w:p w14:paraId="1998DF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Điều này không phù hợp với kế hoạch tiếp theo của Bảo Nhạc, vì vậy hắn im lặng đợi cho đến khi màn đêm lần nữa buông xuống, bóng người lập tức biến mất, sơn môn của Hòa Huyền Tông trong nháy mắt biến mất.</w:t>
      </w:r>
    </w:p>
    <w:p w14:paraId="18B7FEF3" w14:textId="77777777" w:rsidR="00ED23AD" w:rsidRPr="00ED23AD" w:rsidRDefault="00ED23AD" w:rsidP="00C265BC">
      <w:pPr>
        <w:spacing w:after="0"/>
        <w:rPr>
          <w:rFonts w:ascii="Times New Roman" w:hAnsi="Times New Roman" w:cs="Times New Roman"/>
          <w:sz w:val="28"/>
          <w:szCs w:val="28"/>
        </w:rPr>
      </w:pPr>
    </w:p>
    <w:p w14:paraId="65BC6C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đường đi, hắn cẩn thận tránh mọi sự thăm dò có thể xảy ra, và chỉ sau khi chắc chắn rằng không ai theo dõi mình, hắn mới bắt đầu bay với tốc độ nhanh nhất đến nơi có bầy Lam Nhạc Ngư.</w:t>
      </w:r>
    </w:p>
    <w:p w14:paraId="088AC66F" w14:textId="77777777" w:rsidR="00ED23AD" w:rsidRPr="00ED23AD" w:rsidRDefault="00ED23AD" w:rsidP="00C265BC">
      <w:pPr>
        <w:spacing w:after="0"/>
        <w:rPr>
          <w:rFonts w:ascii="Times New Roman" w:hAnsi="Times New Roman" w:cs="Times New Roman"/>
          <w:sz w:val="28"/>
          <w:szCs w:val="28"/>
        </w:rPr>
      </w:pPr>
    </w:p>
    <w:p w14:paraId="4EEB46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Tốc độ triển khai cực kỳ mau lẹ, cho nên rất nhanh đã tới, nhưng không khỏi đề phòng, sau khi tới đây, tốc độ không chậm lại, mà bay ra rất xa, lúc này mới nhoáng lên một cái biến mất, xuất hiện ở một nơi khác, dùng tốc độ không nhanh nhưng rất khó phát hiện mà trở lại.</w:t>
      </w:r>
    </w:p>
    <w:p w14:paraId="32F3BCE1" w14:textId="77777777" w:rsidR="00ED23AD" w:rsidRPr="00ED23AD" w:rsidRDefault="00ED23AD" w:rsidP="00C265BC">
      <w:pPr>
        <w:spacing w:after="0"/>
        <w:rPr>
          <w:rFonts w:ascii="Times New Roman" w:hAnsi="Times New Roman" w:cs="Times New Roman"/>
          <w:sz w:val="28"/>
          <w:szCs w:val="28"/>
        </w:rPr>
      </w:pPr>
    </w:p>
    <w:p w14:paraId="4BA1C8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Việc cẩn thận này cũng có thể nhìn ra Bảo Nhạc rất coi trọng đối với Bầy Lam Nhạc Ngư, thậm chí trên đường đi hắn đều không quan tâm tới những dị vật đi theo mình, đến lúc tới chỗ  Bầy Lam Nhạc Ngư, hắn khoanh chân ngồi ở chỗ hôm qua, thu liễm tất cả khí tức, yên lặng chờ đợi.</w:t>
      </w:r>
    </w:p>
    <w:p w14:paraId="188B0D4C" w14:textId="77777777" w:rsidR="00ED23AD" w:rsidRPr="00ED23AD" w:rsidRDefault="00ED23AD" w:rsidP="00C265BC">
      <w:pPr>
        <w:spacing w:after="0"/>
        <w:rPr>
          <w:rFonts w:ascii="Times New Roman" w:hAnsi="Times New Roman" w:cs="Times New Roman"/>
          <w:sz w:val="28"/>
          <w:szCs w:val="28"/>
        </w:rPr>
      </w:pPr>
    </w:p>
    <w:p w14:paraId="2989E7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một lúc lâu, hắn cảm thấy vẫn còn có chút bất ổn , dứt khoát đào một hố, rồi ngồi ở bên trong , đem bùn đất nấp xuống, để mình vùi trong cái hố, lúc này mới im lặng chờ đợi cho đến sáng sớm.</w:t>
      </w:r>
    </w:p>
    <w:p w14:paraId="2A78E5B4" w14:textId="77777777" w:rsidR="00ED23AD" w:rsidRPr="00ED23AD" w:rsidRDefault="00ED23AD" w:rsidP="00C265BC">
      <w:pPr>
        <w:spacing w:after="0"/>
        <w:rPr>
          <w:rFonts w:ascii="Times New Roman" w:hAnsi="Times New Roman" w:cs="Times New Roman"/>
          <w:sz w:val="28"/>
          <w:szCs w:val="28"/>
        </w:rPr>
      </w:pPr>
    </w:p>
    <w:p w14:paraId="7B10FC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đêm này, không gì bất thường xảy ra.</w:t>
      </w:r>
    </w:p>
    <w:p w14:paraId="55AE4AAF" w14:textId="77777777" w:rsidR="00ED23AD" w:rsidRPr="00ED23AD" w:rsidRDefault="00ED23AD" w:rsidP="00C265BC">
      <w:pPr>
        <w:spacing w:after="0"/>
        <w:rPr>
          <w:rFonts w:ascii="Times New Roman" w:hAnsi="Times New Roman" w:cs="Times New Roman"/>
          <w:sz w:val="28"/>
          <w:szCs w:val="28"/>
        </w:rPr>
      </w:pPr>
    </w:p>
    <w:p w14:paraId="1A73FF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Đêm tối rất mênh mông, đa số tu sĩ tam tông một mình bế quan, dù có ra ngoài, cũng rất khó trong đêm tối mà gặp nhau, trong khoảng thời gian này Bảo Nhạc cũng chỉ là gặp Tu sĩ Hoành Cầm Tông  hôm qua  mà thôi.</w:t>
      </w:r>
    </w:p>
    <w:p w14:paraId="6F276355" w14:textId="77777777" w:rsidR="00ED23AD" w:rsidRPr="00ED23AD" w:rsidRDefault="00ED23AD" w:rsidP="00C265BC">
      <w:pPr>
        <w:spacing w:after="0"/>
        <w:rPr>
          <w:rFonts w:ascii="Times New Roman" w:hAnsi="Times New Roman" w:cs="Times New Roman"/>
          <w:sz w:val="28"/>
          <w:szCs w:val="28"/>
        </w:rPr>
      </w:pPr>
    </w:p>
    <w:p w14:paraId="551A94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thuận lợi  chờ đến sáng sớm, khi bầy cá trở lên sinh động, âm thanh khúc nhạc của tự nhiên, một lần nữa truyền , hắn ở trong cái hố ngoi ra, khoanh chân ngồi , bắt đầu cảm ngộ.</w:t>
      </w:r>
    </w:p>
    <w:p w14:paraId="77AD12B9" w14:textId="77777777" w:rsidR="00ED23AD" w:rsidRPr="00ED23AD" w:rsidRDefault="00ED23AD" w:rsidP="00C265BC">
      <w:pPr>
        <w:spacing w:after="0"/>
        <w:rPr>
          <w:rFonts w:ascii="Times New Roman" w:hAnsi="Times New Roman" w:cs="Times New Roman"/>
          <w:sz w:val="28"/>
          <w:szCs w:val="28"/>
        </w:rPr>
      </w:pPr>
    </w:p>
    <w:p w14:paraId="45B449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miếng miếng âm phù âm thanh thiên nhiên êm tai vòng qua vòng lại , chậm rãi hiện ra trong tâm thần hắn, khiến cho tâm tình trở lên vui vẻ, trong lúc bất tri bất giác Hỉ pháp tắc lại bắt đầu chậm rãi tăng trưởng.</w:t>
      </w:r>
    </w:p>
    <w:p w14:paraId="30627B45" w14:textId="77777777" w:rsidR="00ED23AD" w:rsidRPr="00ED23AD" w:rsidRDefault="00ED23AD" w:rsidP="00C265BC">
      <w:pPr>
        <w:spacing w:after="0"/>
        <w:rPr>
          <w:rFonts w:ascii="Times New Roman" w:hAnsi="Times New Roman" w:cs="Times New Roman"/>
          <w:sz w:val="28"/>
          <w:szCs w:val="28"/>
        </w:rPr>
      </w:pPr>
    </w:p>
    <w:p w14:paraId="4D1FC4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lại một một lần nữa trôi qua, một tháng trôi qua.</w:t>
      </w:r>
    </w:p>
    <w:p w14:paraId="56CFE7A3" w14:textId="77777777" w:rsidR="00ED23AD" w:rsidRPr="00ED23AD" w:rsidRDefault="00ED23AD" w:rsidP="00C265BC">
      <w:pPr>
        <w:spacing w:after="0"/>
        <w:rPr>
          <w:rFonts w:ascii="Times New Roman" w:hAnsi="Times New Roman" w:cs="Times New Roman"/>
          <w:sz w:val="28"/>
          <w:szCs w:val="28"/>
        </w:rPr>
      </w:pPr>
    </w:p>
    <w:p w14:paraId="00F64F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một tháng này, sáng sớm mỗi ngày, hắn đều ở trong khu vực này cảm ngộ,  cũng thử việc di chuyển bầy cá, nhưng lại không được, ở chỗ này cũng có người đi ngang qua, mặc dù phát hiện ra Bầy Lam Nhạc Ngư, nhưng đều không đợi đến lúc sáng sớm, cho nên chưa từng phát hiện ra bí mật nơi đây.</w:t>
      </w:r>
    </w:p>
    <w:p w14:paraId="0454C1F0" w14:textId="77777777" w:rsidR="00ED23AD" w:rsidRPr="00ED23AD" w:rsidRDefault="00ED23AD" w:rsidP="00C265BC">
      <w:pPr>
        <w:spacing w:after="0"/>
        <w:rPr>
          <w:rFonts w:ascii="Times New Roman" w:hAnsi="Times New Roman" w:cs="Times New Roman"/>
          <w:sz w:val="28"/>
          <w:szCs w:val="28"/>
        </w:rPr>
      </w:pPr>
    </w:p>
    <w:p w14:paraId="42A0BE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cũng có Tu sĩ Hoành Cầm Tông đã tới hai lần, Bảo Nhạc suy tư nhưng không ra tay, dù sao chết một tên Tu sĩ Hoành Cầm Tông thì còn tốt chứ nếu như chết lại mấy tên thì sợ là nơi đây rất khó giữ được bí mật.</w:t>
      </w:r>
    </w:p>
    <w:p w14:paraId="2BC8510F" w14:textId="77777777" w:rsidR="00ED23AD" w:rsidRPr="00ED23AD" w:rsidRDefault="00ED23AD" w:rsidP="00C265BC">
      <w:pPr>
        <w:spacing w:after="0"/>
        <w:rPr>
          <w:rFonts w:ascii="Times New Roman" w:hAnsi="Times New Roman" w:cs="Times New Roman"/>
          <w:sz w:val="28"/>
          <w:szCs w:val="28"/>
        </w:rPr>
      </w:pPr>
    </w:p>
    <w:p w14:paraId="3EDA7C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sự mạo hiểm là có, nhưng cuối cùng cho dù là thuận lợi, và số lượng cỗ âm, cũng đạt đến h bốn mươi.</w:t>
      </w:r>
    </w:p>
    <w:p w14:paraId="5EE047C1" w14:textId="77777777" w:rsidR="00ED23AD" w:rsidRPr="00ED23AD" w:rsidRDefault="00ED23AD" w:rsidP="00C265BC">
      <w:pPr>
        <w:spacing w:after="0"/>
        <w:rPr>
          <w:rFonts w:ascii="Times New Roman" w:hAnsi="Times New Roman" w:cs="Times New Roman"/>
          <w:sz w:val="28"/>
          <w:szCs w:val="28"/>
        </w:rPr>
      </w:pPr>
    </w:p>
    <w:p w14:paraId="5D2D9B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Nhiều cỗ âm như vậy đã có thể cho hắn sắp xếp soạn ra giai điệu của mình.  trên thực tế hắn thật sự đã làm như vậy, trong cố gắng hắn đã hoàn thành một đoạn giai điệu..</w:t>
      </w:r>
    </w:p>
    <w:p w14:paraId="39B40014" w14:textId="77777777" w:rsidR="00ED23AD" w:rsidRPr="00ED23AD" w:rsidRDefault="00ED23AD" w:rsidP="00C265BC">
      <w:pPr>
        <w:spacing w:after="0"/>
        <w:rPr>
          <w:rFonts w:ascii="Times New Roman" w:hAnsi="Times New Roman" w:cs="Times New Roman"/>
          <w:sz w:val="28"/>
          <w:szCs w:val="28"/>
        </w:rPr>
      </w:pPr>
    </w:p>
    <w:p w14:paraId="4973D3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khi giai điệu vang lên. Hắn như tan , hoà vào cùng tiếng đàn, tiếng đàn hào hứng mang theo khát vọng tự do, chất chứa bao tâm huyết của Bảo Nhạc.</w:t>
      </w:r>
    </w:p>
    <w:p w14:paraId="7B73DCF4" w14:textId="77777777" w:rsidR="00ED23AD" w:rsidRPr="00ED23AD" w:rsidRDefault="00ED23AD" w:rsidP="00C265BC">
      <w:pPr>
        <w:spacing w:after="0"/>
        <w:rPr>
          <w:rFonts w:ascii="Times New Roman" w:hAnsi="Times New Roman" w:cs="Times New Roman"/>
          <w:sz w:val="28"/>
          <w:szCs w:val="28"/>
        </w:rPr>
      </w:pPr>
    </w:p>
    <w:p w14:paraId="26F070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thậm chí còn có một ước mơ rằng hắn muốn hoàn thiện giai điệu này thành một bản nhạc hoàn chỉnh, để phù hợp với Thính Dục pháp tắc của chính hắn và biến nó thành một tổ khúc.</w:t>
      </w:r>
    </w:p>
    <w:p w14:paraId="712930B3" w14:textId="77777777" w:rsidR="00ED23AD" w:rsidRPr="00ED23AD" w:rsidRDefault="00ED23AD" w:rsidP="00C265BC">
      <w:pPr>
        <w:spacing w:after="0"/>
        <w:rPr>
          <w:rFonts w:ascii="Times New Roman" w:hAnsi="Times New Roman" w:cs="Times New Roman"/>
          <w:sz w:val="28"/>
          <w:szCs w:val="28"/>
        </w:rPr>
      </w:pPr>
    </w:p>
    <w:p w14:paraId="543E45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đã nghĩ đến cái tên rồi, sẽ gọi nó là tự do!” </w:t>
      </w:r>
    </w:p>
    <w:p w14:paraId="740A9B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chờ mong một ngày nào đó nó sẽ xuất hiện, còn về tiếng đinh , hắn cũng không tính toán cụ thể, trên căn bản là mỗi ngày đều tăng thêm khoảng100 cái, đến ngày hôm này thì đã có  hơn ba nghìn áp súc áp súc với nhau rồi.</w:t>
      </w:r>
    </w:p>
    <w:p w14:paraId="56051F1D" w14:textId="77777777" w:rsidR="00ED23AD" w:rsidRPr="00ED23AD" w:rsidRDefault="00ED23AD" w:rsidP="00C265BC">
      <w:pPr>
        <w:spacing w:after="0"/>
        <w:rPr>
          <w:rFonts w:ascii="Times New Roman" w:hAnsi="Times New Roman" w:cs="Times New Roman"/>
          <w:sz w:val="28"/>
          <w:szCs w:val="28"/>
        </w:rPr>
      </w:pPr>
    </w:p>
    <w:p w14:paraId="1D876E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hắn trọng điểm đặt ở tiếng đàn và chẳng có ai đáp thủ cùng hắn nên phần uy lực cũng chẳng thể nào đong đếm,</w:t>
      </w:r>
    </w:p>
    <w:p w14:paraId="6FB1C0ED" w14:textId="77777777" w:rsidR="00ED23AD" w:rsidRPr="00ED23AD" w:rsidRDefault="00ED23AD" w:rsidP="00C265BC">
      <w:pPr>
        <w:spacing w:after="0"/>
        <w:rPr>
          <w:rFonts w:ascii="Times New Roman" w:hAnsi="Times New Roman" w:cs="Times New Roman"/>
          <w:sz w:val="28"/>
          <w:szCs w:val="28"/>
        </w:rPr>
      </w:pPr>
    </w:p>
    <w:p w14:paraId="11432E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một tháng qua đi thì Bầy Lam Nhạc Ngư có vẻ như cũng đã đến điểm cuối của hành trình, đã bắt đầu tử vong.</w:t>
      </w:r>
    </w:p>
    <w:p w14:paraId="5969F4B5" w14:textId="77777777" w:rsidR="00ED23AD" w:rsidRPr="00ED23AD" w:rsidRDefault="00ED23AD" w:rsidP="00C265BC">
      <w:pPr>
        <w:spacing w:after="0"/>
        <w:rPr>
          <w:rFonts w:ascii="Times New Roman" w:hAnsi="Times New Roman" w:cs="Times New Roman"/>
          <w:sz w:val="28"/>
          <w:szCs w:val="28"/>
        </w:rPr>
      </w:pPr>
    </w:p>
    <w:p w14:paraId="50DD9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sinh mệnh của bọn nó chính là vì phát ra âm thanh thiên nhiên đã tiêu hao hết tất cả tinh lực của bọn chúng, cuối cùng, sau mỗi một lần lẫn nhau va chạm đều sẽ đại biểu cho tử vong.</w:t>
      </w:r>
    </w:p>
    <w:p w14:paraId="60558900" w14:textId="77777777" w:rsidR="00ED23AD" w:rsidRPr="00ED23AD" w:rsidRDefault="00ED23AD" w:rsidP="00C265BC">
      <w:pPr>
        <w:spacing w:after="0"/>
        <w:rPr>
          <w:rFonts w:ascii="Times New Roman" w:hAnsi="Times New Roman" w:cs="Times New Roman"/>
          <w:sz w:val="28"/>
          <w:szCs w:val="28"/>
        </w:rPr>
      </w:pPr>
    </w:p>
    <w:p w14:paraId="4C75C1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Tàn nhẫn hoà trong dễ chịu, rất mâu thuẫn nhưng cũng rất tàn khốc.</w:t>
      </w:r>
    </w:p>
    <w:p w14:paraId="5C82D46A" w14:textId="77777777" w:rsidR="00ED23AD" w:rsidRPr="00ED23AD" w:rsidRDefault="00ED23AD" w:rsidP="00C265BC">
      <w:pPr>
        <w:spacing w:after="0"/>
        <w:rPr>
          <w:rFonts w:ascii="Times New Roman" w:hAnsi="Times New Roman" w:cs="Times New Roman"/>
          <w:sz w:val="28"/>
          <w:szCs w:val="28"/>
        </w:rPr>
      </w:pPr>
    </w:p>
    <w:p w14:paraId="221BDA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ngày bây giờ, Nhạc trong một lần nữa đi vào khu vực từng đã có Bầy Lam Nhạc Ngư, hắn đã không nhìn thấy bất luận một con cá nào , hắn biết rõ, cơ duyên lần này đã dứt.</w:t>
      </w:r>
    </w:p>
    <w:p w14:paraId="219A1ADF" w14:textId="77777777" w:rsidR="00ED23AD" w:rsidRPr="00ED23AD" w:rsidRDefault="00ED23AD" w:rsidP="00C265BC">
      <w:pPr>
        <w:spacing w:after="0"/>
        <w:rPr>
          <w:rFonts w:ascii="Times New Roman" w:hAnsi="Times New Roman" w:cs="Times New Roman"/>
          <w:sz w:val="28"/>
          <w:szCs w:val="28"/>
        </w:rPr>
      </w:pPr>
    </w:p>
    <w:p w14:paraId="3005A3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"Thế giới Thính Dục pháp tắc, rất kỳ dị. . ." </w:t>
      </w:r>
    </w:p>
    <w:p w14:paraId="6361DC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cảm thụ bốn phía trống trải, trong lòng dâng lên nhiều cảm xúc, tìm tòi một lát, xác định hoàn toàn chính xác không còn Lam Nhạc Ngư nữa, hắn lắc đầu, định rời đi, nhưng bên tai chợt truyền đến 1 khúc nhạc sâu kín.</w:t>
      </w:r>
    </w:p>
    <w:p w14:paraId="3C45C223" w14:textId="77777777" w:rsidR="00ED23AD" w:rsidRPr="00ED23AD" w:rsidRDefault="00ED23AD" w:rsidP="00C265BC">
      <w:pPr>
        <w:spacing w:after="0"/>
        <w:rPr>
          <w:rFonts w:ascii="Times New Roman" w:hAnsi="Times New Roman" w:cs="Times New Roman"/>
          <w:sz w:val="28"/>
          <w:szCs w:val="28"/>
        </w:rPr>
      </w:pPr>
    </w:p>
    <w:p w14:paraId="5B3599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nhạc đầy u oán, và còn có sự âm lãnh, hơn nữa vẻ chất chứa nào đó, nếu như người nữ tử kia phải gả cho người không thích, xuất giá kiệu mà cảm xúc trong lòng hóa thành âm luật, vang vọng khắp nơi</w:t>
      </w:r>
    </w:p>
    <w:p w14:paraId="325816D8" w14:textId="77777777" w:rsidR="00ED23AD" w:rsidRPr="00ED23AD" w:rsidRDefault="00ED23AD" w:rsidP="00C265BC">
      <w:pPr>
        <w:spacing w:after="0"/>
        <w:rPr>
          <w:rFonts w:ascii="Times New Roman" w:hAnsi="Times New Roman" w:cs="Times New Roman"/>
          <w:sz w:val="28"/>
          <w:szCs w:val="28"/>
        </w:rPr>
      </w:pPr>
    </w:p>
    <w:p w14:paraId="787129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khúc nhạc truyền , Con mắt Bảo Nhạc lập tức nheo lại, nghiêng đầu nhìn, hắn thấy Kiệu hoa màu đỏ mà thình đã gặp trước đó, đang được bốn thân ảnh khô héo khiêng, chậm rãi đi tới.</w:t>
      </w:r>
    </w:p>
    <w:p w14:paraId="28601BD7" w14:textId="77777777" w:rsidR="00ED23AD" w:rsidRPr="00ED23AD" w:rsidRDefault="00ED23AD" w:rsidP="00C265BC">
      <w:pPr>
        <w:spacing w:after="0"/>
        <w:rPr>
          <w:rFonts w:ascii="Times New Roman" w:hAnsi="Times New Roman" w:cs="Times New Roman"/>
          <w:sz w:val="28"/>
          <w:szCs w:val="28"/>
        </w:rPr>
      </w:pPr>
    </w:p>
    <w:p w14:paraId="0A18DA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đang tới gần, Bảo Nhạc bỗng nhiên phát hiện ra có gì đó không đúng, hắn nhớ rõ lúc trước mình nhìn thấy kiệu hoa thì có một tay phải vươn ra bên ngoài, lắc lư vô định, mà cái kiệu hoa này. . . Duỗi ra bên ngoài, là cánh tay trái!</w:t>
      </w:r>
    </w:p>
    <w:p w14:paraId="7672017B" w14:textId="77777777" w:rsidR="00ED23AD" w:rsidRPr="00ED23AD" w:rsidRDefault="00ED23AD" w:rsidP="00C265BC">
      <w:pPr>
        <w:spacing w:after="0"/>
        <w:rPr>
          <w:rFonts w:ascii="Times New Roman" w:hAnsi="Times New Roman" w:cs="Times New Roman"/>
          <w:sz w:val="28"/>
          <w:szCs w:val="28"/>
        </w:rPr>
      </w:pPr>
    </w:p>
    <w:p w14:paraId="0EAFC6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là ngón tay đẹp đẽ như búp măng, cũng là móng tay hơn đỏ, và cũng là vẻ yêu dị đó.</w:t>
      </w:r>
    </w:p>
    <w:p w14:paraId="086FDDC0" w14:textId="77777777" w:rsidR="00ED23AD" w:rsidRPr="00ED23AD" w:rsidRDefault="00ED23AD" w:rsidP="00C265BC">
      <w:pPr>
        <w:spacing w:after="0"/>
        <w:rPr>
          <w:rFonts w:ascii="Times New Roman" w:hAnsi="Times New Roman" w:cs="Times New Roman"/>
          <w:sz w:val="28"/>
          <w:szCs w:val="28"/>
        </w:rPr>
      </w:pPr>
    </w:p>
    <w:p w14:paraId="469ACC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Đang từ từ đi đến. </w:t>
      </w:r>
    </w:p>
    <w:p w14:paraId="3B984B8B" w14:textId="77777777" w:rsidR="00ED23AD" w:rsidRPr="00ED23AD" w:rsidRDefault="00ED23AD" w:rsidP="00C265BC">
      <w:pPr>
        <w:spacing w:after="0"/>
        <w:rPr>
          <w:rFonts w:ascii="Times New Roman" w:hAnsi="Times New Roman" w:cs="Times New Roman"/>
          <w:sz w:val="28"/>
          <w:szCs w:val="28"/>
        </w:rPr>
      </w:pPr>
    </w:p>
    <w:p w14:paraId="5C96E1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1380: Hỉ dấu vết</w:t>
      </w:r>
    </w:p>
    <w:p w14:paraId="236401B4" w14:textId="77777777" w:rsidR="00ED23AD" w:rsidRPr="00ED23AD" w:rsidRDefault="00ED23AD" w:rsidP="00C265BC">
      <w:pPr>
        <w:spacing w:after="0"/>
        <w:rPr>
          <w:rFonts w:ascii="Times New Roman" w:hAnsi="Times New Roman" w:cs="Times New Roman"/>
          <w:sz w:val="28"/>
          <w:szCs w:val="28"/>
        </w:rPr>
      </w:pPr>
    </w:p>
    <w:p w14:paraId="4EA21A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phải cái kiệu hoa lúc trước?" </w:t>
      </w:r>
    </w:p>
    <w:p w14:paraId="3BD11F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Bảo Nhạc có U quang lóe lên, nhìn chằm chằm vào kiệu hoa màu đỏ từ đằng xa đang tới gần, nhìn cánh tay duỗi ra vung vẩy không quy luật từ trong cửa kiệu, giống như theo cánh tay trái vung vẩy mà suy nghĩ trong lòng đầy ngổn ngang.</w:t>
      </w:r>
    </w:p>
    <w:p w14:paraId="60A8F473" w14:textId="77777777" w:rsidR="00ED23AD" w:rsidRPr="00ED23AD" w:rsidRDefault="00ED23AD" w:rsidP="00C265BC">
      <w:pPr>
        <w:spacing w:after="0"/>
        <w:rPr>
          <w:rFonts w:ascii="Times New Roman" w:hAnsi="Times New Roman" w:cs="Times New Roman"/>
          <w:sz w:val="28"/>
          <w:szCs w:val="28"/>
        </w:rPr>
      </w:pPr>
    </w:p>
    <w:p w14:paraId="4CB6D8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hắn suy tư. thì  kiệu hoa màu đỏ cũng đã , sát ở bên cạnh Bảo Nhạc.</w:t>
      </w:r>
    </w:p>
    <w:p w14:paraId="1DAD3E04" w14:textId="77777777" w:rsidR="00ED23AD" w:rsidRPr="00ED23AD" w:rsidRDefault="00ED23AD" w:rsidP="00C265BC">
      <w:pPr>
        <w:spacing w:after="0"/>
        <w:rPr>
          <w:rFonts w:ascii="Times New Roman" w:hAnsi="Times New Roman" w:cs="Times New Roman"/>
          <w:sz w:val="28"/>
          <w:szCs w:val="28"/>
        </w:rPr>
      </w:pPr>
    </w:p>
    <w:p w14:paraId="1A30D6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đứng ở nơi đó, lạnh lùng dõi theo, sau đó cả người nhoáng lên một cái, chủ động tránh đi.</w:t>
      </w:r>
    </w:p>
    <w:p w14:paraId="5E974071" w14:textId="77777777" w:rsidR="00ED23AD" w:rsidRPr="00ED23AD" w:rsidRDefault="00ED23AD" w:rsidP="00C265BC">
      <w:pPr>
        <w:spacing w:after="0"/>
        <w:rPr>
          <w:rFonts w:ascii="Times New Roman" w:hAnsi="Times New Roman" w:cs="Times New Roman"/>
          <w:sz w:val="28"/>
          <w:szCs w:val="28"/>
        </w:rPr>
      </w:pPr>
    </w:p>
    <w:p w14:paraId="6B9012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hắn thì ở bên trong chiếc kiệu hoa màu đỏ tràn ra sự hung hiểm, không ngừng mà chấn động tinh thần, rất rõ ràng, kiệu hoa này rất nguy hiểm.</w:t>
      </w:r>
    </w:p>
    <w:p w14:paraId="1133132C" w14:textId="77777777" w:rsidR="00ED23AD" w:rsidRPr="00ED23AD" w:rsidRDefault="00ED23AD" w:rsidP="00C265BC">
      <w:pPr>
        <w:spacing w:after="0"/>
        <w:rPr>
          <w:rFonts w:ascii="Times New Roman" w:hAnsi="Times New Roman" w:cs="Times New Roman"/>
          <w:sz w:val="28"/>
          <w:szCs w:val="28"/>
        </w:rPr>
      </w:pPr>
    </w:p>
    <w:p w14:paraId="6F7349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cho bản thân hắn không bình thường, nhưng sự nguy hiểm này không cần thiếu, hắn không muốn giao tiếp đơn giản, cho nên lựa chọn tránh đi, chỉ là. . . tránh đi thì không bất kỳ tác dụng gì.</w:t>
      </w:r>
    </w:p>
    <w:p w14:paraId="34CD833A" w14:textId="77777777" w:rsidR="00ED23AD" w:rsidRPr="00ED23AD" w:rsidRDefault="00ED23AD" w:rsidP="00C265BC">
      <w:pPr>
        <w:spacing w:after="0"/>
        <w:rPr>
          <w:rFonts w:ascii="Times New Roman" w:hAnsi="Times New Roman" w:cs="Times New Roman"/>
          <w:sz w:val="28"/>
          <w:szCs w:val="28"/>
        </w:rPr>
      </w:pPr>
    </w:p>
    <w:p w14:paraId="4B3008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lui về phía sau tầm hơn mười trượng, nhưng kiệu hoa màu đỏ này giống như tập trung lên hắn, thay đổi phương hướng, vẫn cứ tiến gần</w:t>
      </w:r>
    </w:p>
    <w:p w14:paraId="0CC0654A" w14:textId="77777777" w:rsidR="00ED23AD" w:rsidRPr="00ED23AD" w:rsidRDefault="00ED23AD" w:rsidP="00C265BC">
      <w:pPr>
        <w:spacing w:after="0"/>
        <w:rPr>
          <w:rFonts w:ascii="Times New Roman" w:hAnsi="Times New Roman" w:cs="Times New Roman"/>
          <w:sz w:val="28"/>
          <w:szCs w:val="28"/>
        </w:rPr>
      </w:pPr>
    </w:p>
    <w:p w14:paraId="4BFA8E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Bảo Nhạc nhướng mày, lại lui ra phía sau một ít, phát hiện không hiệu quả, đã bị khóa định , hắn dứt khoát đứng nguyên chỗ, không lùi nữa, lạnh lùng hoá thành  băng hàn.</w:t>
      </w:r>
    </w:p>
    <w:p w14:paraId="664C6835" w14:textId="77777777" w:rsidR="00ED23AD" w:rsidRPr="00ED23AD" w:rsidRDefault="00ED23AD" w:rsidP="00C265BC">
      <w:pPr>
        <w:spacing w:after="0"/>
        <w:rPr>
          <w:rFonts w:ascii="Times New Roman" w:hAnsi="Times New Roman" w:cs="Times New Roman"/>
          <w:sz w:val="28"/>
          <w:szCs w:val="28"/>
        </w:rPr>
      </w:pPr>
    </w:p>
    <w:p w14:paraId="1C46B3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chiếc kiệu hoa này cũng giống như chiếc mà lần đầu tiên hắn gặp, khi Bảo Nhạc dừng lại, lại hơi mờ đi một chút, sau đó xuất hiện ở trước người Bảo Nhạc, không dừng lại, khi chuẩn bị xuyên qua Bảo Nhạc thì mới ngừng lại.</w:t>
      </w:r>
    </w:p>
    <w:p w14:paraId="5F5F9985" w14:textId="77777777" w:rsidR="00ED23AD" w:rsidRPr="00ED23AD" w:rsidRDefault="00ED23AD" w:rsidP="00C265BC">
      <w:pPr>
        <w:spacing w:after="0"/>
        <w:rPr>
          <w:rFonts w:ascii="Times New Roman" w:hAnsi="Times New Roman" w:cs="Times New Roman"/>
          <w:sz w:val="28"/>
          <w:szCs w:val="28"/>
        </w:rPr>
      </w:pPr>
    </w:p>
    <w:p w14:paraId="719173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đây, là đứng ở phía bên phải Bảo Nhạc, cánh tay trái vươn ra dừng lại một khắc,  khoảng cách giữa cửa rèm tay trái và Bảo Nhạc bằng một người.</w:t>
      </w:r>
    </w:p>
    <w:p w14:paraId="740832A9" w14:textId="77777777" w:rsidR="00ED23AD" w:rsidRPr="00ED23AD" w:rsidRDefault="00ED23AD" w:rsidP="00C265BC">
      <w:pPr>
        <w:spacing w:after="0"/>
        <w:rPr>
          <w:rFonts w:ascii="Times New Roman" w:hAnsi="Times New Roman" w:cs="Times New Roman"/>
          <w:sz w:val="28"/>
          <w:szCs w:val="28"/>
        </w:rPr>
      </w:pPr>
    </w:p>
    <w:p w14:paraId="798C7C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tiếp cận gần như vậy khiến Bảo Nhạc ngửi được một chút mùi máu tanh, điểm này hơi khác so với lần đầu tiên gặp phải lúc đó.</w:t>
      </w:r>
    </w:p>
    <w:p w14:paraId="1D98A9E2" w14:textId="77777777" w:rsidR="00ED23AD" w:rsidRPr="00ED23AD" w:rsidRDefault="00ED23AD" w:rsidP="00C265BC">
      <w:pPr>
        <w:spacing w:after="0"/>
        <w:rPr>
          <w:rFonts w:ascii="Times New Roman" w:hAnsi="Times New Roman" w:cs="Times New Roman"/>
          <w:sz w:val="28"/>
          <w:szCs w:val="28"/>
        </w:rPr>
      </w:pPr>
    </w:p>
    <w:p w14:paraId="04BA08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nếu nhìn kỹ, có thể thấy máu thấm ở các vết nứt gỗ trên mép kiệu hoa, khi nhìn qua kiệu hoa có thể thấy đường đi của nó, và thỉnh thoảng sẽ có máu nhỏ giọt xuống đất. Tiếp nối thành một vệt dài</w:t>
      </w:r>
    </w:p>
    <w:p w14:paraId="6FDBBEEA" w14:textId="77777777" w:rsidR="00ED23AD" w:rsidRPr="00ED23AD" w:rsidRDefault="00ED23AD" w:rsidP="00C265BC">
      <w:pPr>
        <w:spacing w:after="0"/>
        <w:rPr>
          <w:rFonts w:ascii="Times New Roman" w:hAnsi="Times New Roman" w:cs="Times New Roman"/>
          <w:sz w:val="28"/>
          <w:szCs w:val="28"/>
        </w:rPr>
      </w:pPr>
    </w:p>
    <w:p w14:paraId="5C3809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cái thứ trong kiệu hoa cả người là máu tươi, cũng có lẽ. . . chiếc kiệu này ở trên đường đã thôn phệ tu sĩ nó nhìn thấy , làm vưỡng vãi ra máu tươi.</w:t>
      </w:r>
    </w:p>
    <w:p w14:paraId="6CC89C6B" w14:textId="77777777" w:rsidR="00ED23AD" w:rsidRPr="00ED23AD" w:rsidRDefault="00ED23AD" w:rsidP="00C265BC">
      <w:pPr>
        <w:spacing w:after="0"/>
        <w:rPr>
          <w:rFonts w:ascii="Times New Roman" w:hAnsi="Times New Roman" w:cs="Times New Roman"/>
          <w:sz w:val="28"/>
          <w:szCs w:val="28"/>
        </w:rPr>
      </w:pPr>
    </w:p>
    <w:p w14:paraId="672594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Bầy giờ khi kiệu hoa dừng lại, hàn quang Trong mắt Bảo Nhạc cũng thoáng cái trở lên nồng đậm, một lần nữa lùi lại, ý đồ kéo giãn khoảng cách, nhưng khu vực này giống như bị ảnh hưởng mà vặn vẹo  , cho dù hắn lui như thế nào, thì khoảng cách giữa hắn và kiệu hoa chưa từng thay đổi.</w:t>
      </w:r>
    </w:p>
    <w:p w14:paraId="27BE03D5" w14:textId="77777777" w:rsidR="00ED23AD" w:rsidRPr="00ED23AD" w:rsidRDefault="00ED23AD" w:rsidP="00C265BC">
      <w:pPr>
        <w:spacing w:after="0"/>
        <w:rPr>
          <w:rFonts w:ascii="Times New Roman" w:hAnsi="Times New Roman" w:cs="Times New Roman"/>
          <w:sz w:val="28"/>
          <w:szCs w:val="28"/>
        </w:rPr>
      </w:pPr>
    </w:p>
    <w:p w14:paraId="3FA5D1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"Quấn lên ta?" </w:t>
      </w:r>
    </w:p>
    <w:p w14:paraId="575D54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nheo lại mắt, quyết định không hề lui nữa, thần niệm tản ra bao phủ xung quanh, xác định nơi đây không người , hắn nhìn chằm chằm vào kiệu hoa bên cạnh, sự nguy hiểm hiện lên càng ngày càng mãnh liệt.</w:t>
      </w:r>
    </w:p>
    <w:p w14:paraId="3289D2B3" w14:textId="77777777" w:rsidR="00ED23AD" w:rsidRPr="00ED23AD" w:rsidRDefault="00ED23AD" w:rsidP="00C265BC">
      <w:pPr>
        <w:spacing w:after="0"/>
        <w:rPr>
          <w:rFonts w:ascii="Times New Roman" w:hAnsi="Times New Roman" w:cs="Times New Roman"/>
          <w:sz w:val="28"/>
          <w:szCs w:val="28"/>
        </w:rPr>
      </w:pPr>
    </w:p>
    <w:p w14:paraId="6C64DB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cánh tay trái ở bên trong kiệu hoa màu đỏ lại dừng lại không vung vẩy nữa, ngón trỏ phía trước, nhẹ nhàng vươn về phía mi tâm Bảo Nhạc, muốn đâm vào đó.</w:t>
      </w:r>
    </w:p>
    <w:p w14:paraId="743DA3E9" w14:textId="77777777" w:rsidR="00ED23AD" w:rsidRPr="00ED23AD" w:rsidRDefault="00ED23AD" w:rsidP="00C265BC">
      <w:pPr>
        <w:spacing w:after="0"/>
        <w:rPr>
          <w:rFonts w:ascii="Times New Roman" w:hAnsi="Times New Roman" w:cs="Times New Roman"/>
          <w:sz w:val="28"/>
          <w:szCs w:val="28"/>
        </w:rPr>
      </w:pPr>
    </w:p>
    <w:p w14:paraId="7BC60F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quá trình đó, một cỗ lực lượng kỳ dị trong lòng bàn tay tản ra, Bảo Nhạc lập tức  cảm nhận được, âm phù Thính Dục pháp tắc trong cơ thể mình bị trấn áp , dường như đã mất đi vẻ Linh Động muốn ngủ say.</w:t>
      </w:r>
    </w:p>
    <w:p w14:paraId="784FF322" w14:textId="77777777" w:rsidR="00ED23AD" w:rsidRPr="00ED23AD" w:rsidRDefault="00ED23AD" w:rsidP="00C265BC">
      <w:pPr>
        <w:spacing w:after="0"/>
        <w:rPr>
          <w:rFonts w:ascii="Times New Roman" w:hAnsi="Times New Roman" w:cs="Times New Roman"/>
          <w:sz w:val="28"/>
          <w:szCs w:val="28"/>
        </w:rPr>
      </w:pPr>
    </w:p>
    <w:p w14:paraId="2E2F47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Điểm này, khi hắn đụng phải chiếc kiệu hoa màu đỏ đầu tiên, bởi vì sức mạnh Thính Dục pháp tắc trong cơ thể quá yếu, không như bây giờ, cho nên cảm giác cũng không quá rõ ràng, nhưng thời điểm này, cảm giác rất mạnh mẽ.</w:t>
      </w:r>
    </w:p>
    <w:p w14:paraId="66E54533" w14:textId="77777777" w:rsidR="00ED23AD" w:rsidRPr="00ED23AD" w:rsidRDefault="00ED23AD" w:rsidP="00C265BC">
      <w:pPr>
        <w:spacing w:after="0"/>
        <w:rPr>
          <w:rFonts w:ascii="Times New Roman" w:hAnsi="Times New Roman" w:cs="Times New Roman"/>
          <w:sz w:val="28"/>
          <w:szCs w:val="28"/>
        </w:rPr>
      </w:pPr>
    </w:p>
    <w:p w14:paraId="049C93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Dường như đối phương có khả năng kiềm chế Thính Dục pháp tắc.</w:t>
      </w:r>
    </w:p>
    <w:p w14:paraId="05DE7332" w14:textId="77777777" w:rsidR="00ED23AD" w:rsidRPr="00ED23AD" w:rsidRDefault="00ED23AD" w:rsidP="00C265BC">
      <w:pPr>
        <w:spacing w:after="0"/>
        <w:rPr>
          <w:rFonts w:ascii="Times New Roman" w:hAnsi="Times New Roman" w:cs="Times New Roman"/>
          <w:sz w:val="28"/>
          <w:szCs w:val="28"/>
        </w:rPr>
      </w:pPr>
    </w:p>
    <w:p w14:paraId="41F5EB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"Hả" </w:t>
      </w:r>
    </w:p>
    <w:p w14:paraId="124DF4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như có điều suy nghĩ, nhưng ánh mắt vẫn lạnh như băng, phong ấn Thực Dục pháp tắc trong cơ thể bỗng nhiên cởi bỏ, khóe miệng cũng ngoác ra khủng khiếp rợn người.  .</w:t>
      </w:r>
    </w:p>
    <w:p w14:paraId="53A5CF36" w14:textId="77777777" w:rsidR="00ED23AD" w:rsidRPr="00ED23AD" w:rsidRDefault="00ED23AD" w:rsidP="00C265BC">
      <w:pPr>
        <w:spacing w:after="0"/>
        <w:rPr>
          <w:rFonts w:ascii="Times New Roman" w:hAnsi="Times New Roman" w:cs="Times New Roman"/>
          <w:sz w:val="28"/>
          <w:szCs w:val="28"/>
        </w:rPr>
      </w:pPr>
    </w:p>
    <w:p w14:paraId="1B0B22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xa nhìn lại, ngón tay tới gần, trên móng tay sơn đỏ cũng tản mát ra ánh sáng yêu dị, còn khóe miệng Bảo Nhạc thì càng ngày càng lớn, ngay khoảng cách song phương quá gần , Trong phút chốc, miệng của hắn khoa trươngtrương đến mức khó tin có thể nuốt chửng toàn bộ chiếc kiệu hoa màu đỏ, táp về phía kiệu hoa màu đỏ.</w:t>
      </w:r>
    </w:p>
    <w:p w14:paraId="1537B18B" w14:textId="77777777" w:rsidR="00ED23AD" w:rsidRPr="00ED23AD" w:rsidRDefault="00ED23AD" w:rsidP="00C265BC">
      <w:pPr>
        <w:spacing w:after="0"/>
        <w:rPr>
          <w:rFonts w:ascii="Times New Roman" w:hAnsi="Times New Roman" w:cs="Times New Roman"/>
          <w:sz w:val="28"/>
          <w:szCs w:val="28"/>
        </w:rPr>
      </w:pPr>
    </w:p>
    <w:p w14:paraId="14A2CC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luc đó, ngón tay cũng va chạm cùng thân thể Bảo Nhạc, , vô thanh vô tức , cẳ người hắn bỗng nhiên chấn động, cảm nhận được một cỗ nguyền rủa chí mạng không chút nào trở ngại nào nhảy vào trong cơ thể mình khi va chạm ngón tay đối phương,  muốn toái diệt toàn bộ thần hồn thậm chí tất cả mọi thứ bản thân phá huỷ.</w:t>
      </w:r>
    </w:p>
    <w:p w14:paraId="448F349D" w14:textId="77777777" w:rsidR="00ED23AD" w:rsidRPr="00ED23AD" w:rsidRDefault="00ED23AD" w:rsidP="00C265BC">
      <w:pPr>
        <w:spacing w:after="0"/>
        <w:rPr>
          <w:rFonts w:ascii="Times New Roman" w:hAnsi="Times New Roman" w:cs="Times New Roman"/>
          <w:sz w:val="28"/>
          <w:szCs w:val="28"/>
        </w:rPr>
      </w:pPr>
    </w:p>
    <w:p w14:paraId="44E245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Bảo Nhạc đã tu hành Lực lượng Thực Dục pháp tắc đến trình độ Bạo Thực Chủ, và nuôi dưỡng lâu như vậy, mặc dù không bằng Thực Dục Chủ, nhưng sự hiện hữu của hắn cũng áp đảo phía trên Bạo Thực Chủ rồi.</w:t>
      </w:r>
    </w:p>
    <w:p w14:paraId="3795D5C1" w14:textId="77777777" w:rsidR="00ED23AD" w:rsidRPr="00ED23AD" w:rsidRDefault="00ED23AD" w:rsidP="00C265BC">
      <w:pPr>
        <w:spacing w:after="0"/>
        <w:rPr>
          <w:rFonts w:ascii="Times New Roman" w:hAnsi="Times New Roman" w:cs="Times New Roman"/>
          <w:sz w:val="28"/>
          <w:szCs w:val="28"/>
        </w:rPr>
      </w:pPr>
    </w:p>
    <w:p w14:paraId="0A3623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Lại càng không cần phải nói, hắn còn có vị cách của bản thể, loại chí mạng kia tuy mạnh mẽ kinh người, nhưng muốn diệt  Bảo Nhạc trong thoáng chỗ là điều không thực tế.</w:t>
      </w:r>
    </w:p>
    <w:p w14:paraId="5A02B600" w14:textId="77777777" w:rsidR="00ED23AD" w:rsidRPr="00ED23AD" w:rsidRDefault="00ED23AD" w:rsidP="00C265BC">
      <w:pPr>
        <w:spacing w:after="0"/>
        <w:rPr>
          <w:rFonts w:ascii="Times New Roman" w:hAnsi="Times New Roman" w:cs="Times New Roman"/>
          <w:sz w:val="28"/>
          <w:szCs w:val="28"/>
        </w:rPr>
      </w:pPr>
    </w:p>
    <w:p w14:paraId="350D13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nguyền rủa bộc phát nhảy vào trong cơ thể Bảo Nhạc, nhưng cũng chỉ là khiến cho hắn lui lại, phun ra một ngụm máu tươi màu đen.</w:t>
      </w:r>
    </w:p>
    <w:p w14:paraId="51A8D571" w14:textId="77777777" w:rsidR="00ED23AD" w:rsidRPr="00ED23AD" w:rsidRDefault="00ED23AD" w:rsidP="00C265BC">
      <w:pPr>
        <w:spacing w:after="0"/>
        <w:rPr>
          <w:rFonts w:ascii="Times New Roman" w:hAnsi="Times New Roman" w:cs="Times New Roman"/>
          <w:sz w:val="28"/>
          <w:szCs w:val="28"/>
        </w:rPr>
      </w:pPr>
    </w:p>
    <w:p w14:paraId="551143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máu màu đen là nguyền rủa.</w:t>
      </w:r>
    </w:p>
    <w:p w14:paraId="125DB504" w14:textId="77777777" w:rsidR="00ED23AD" w:rsidRPr="00ED23AD" w:rsidRDefault="00ED23AD" w:rsidP="00C265BC">
      <w:pPr>
        <w:spacing w:after="0"/>
        <w:rPr>
          <w:rFonts w:ascii="Times New Roman" w:hAnsi="Times New Roman" w:cs="Times New Roman"/>
          <w:sz w:val="28"/>
          <w:szCs w:val="28"/>
        </w:rPr>
      </w:pPr>
    </w:p>
    <w:p w14:paraId="2FF60F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lúc lui về phía sau, hắn Bảo Nhạc cũng ngẩng phắt đầu, trong ánh mắt có chút tơ máu, chớp động mãnh liệt nhìn  kiệu hoa màu đỏ.</w:t>
      </w:r>
    </w:p>
    <w:p w14:paraId="0DB4F2CF" w14:textId="77777777" w:rsidR="00ED23AD" w:rsidRPr="00ED23AD" w:rsidRDefault="00ED23AD" w:rsidP="00C265BC">
      <w:pPr>
        <w:spacing w:after="0"/>
        <w:rPr>
          <w:rFonts w:ascii="Times New Roman" w:hAnsi="Times New Roman" w:cs="Times New Roman"/>
          <w:sz w:val="28"/>
          <w:szCs w:val="28"/>
        </w:rPr>
      </w:pPr>
    </w:p>
    <w:p w14:paraId="71D3A4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kiệu hoa cũng rung lên, vài chỗ đã  có dấu vết nứt vỡ, lõm xuống, nhìn kỹ, có thể  thấy giữa những lõm kia có một dấu răng.</w:t>
      </w:r>
    </w:p>
    <w:p w14:paraId="5F6514E6" w14:textId="77777777" w:rsidR="00ED23AD" w:rsidRPr="00ED23AD" w:rsidRDefault="00ED23AD" w:rsidP="00C265BC">
      <w:pPr>
        <w:spacing w:after="0"/>
        <w:rPr>
          <w:rFonts w:ascii="Times New Roman" w:hAnsi="Times New Roman" w:cs="Times New Roman"/>
          <w:sz w:val="28"/>
          <w:szCs w:val="28"/>
        </w:rPr>
      </w:pPr>
    </w:p>
    <w:p w14:paraId="43DF94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vẻ như đã nhận ra Bảo Nhạc khó chơi, ngón tay bên ngoài rụt trở về, kiệu hoa cũng một một lần nữa bị nâng lên mà bay đi.</w:t>
      </w:r>
    </w:p>
    <w:p w14:paraId="735C1665" w14:textId="77777777" w:rsidR="00ED23AD" w:rsidRPr="00ED23AD" w:rsidRDefault="00ED23AD" w:rsidP="00C265BC">
      <w:pPr>
        <w:spacing w:after="0"/>
        <w:rPr>
          <w:rFonts w:ascii="Times New Roman" w:hAnsi="Times New Roman" w:cs="Times New Roman"/>
          <w:sz w:val="28"/>
          <w:szCs w:val="28"/>
        </w:rPr>
      </w:pPr>
    </w:p>
    <w:p w14:paraId="2ED41B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cảnh giác, nhìn qua kiệu hoa đi xa, trầm mặc mấy hơi thở , đã có quyết đoán, thân thể nhoáng lên một cái, lại không rời đi, mà là đuổi theo.</w:t>
      </w:r>
    </w:p>
    <w:p w14:paraId="1A1E8D07" w14:textId="77777777" w:rsidR="00ED23AD" w:rsidRPr="00ED23AD" w:rsidRDefault="00ED23AD" w:rsidP="00C265BC">
      <w:pPr>
        <w:spacing w:after="0"/>
        <w:rPr>
          <w:rFonts w:ascii="Times New Roman" w:hAnsi="Times New Roman" w:cs="Times New Roman"/>
          <w:sz w:val="28"/>
          <w:szCs w:val="28"/>
        </w:rPr>
      </w:pPr>
    </w:p>
    <w:p w14:paraId="21150E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trong sự truy kích, tướng mạo của hắn nhanh chóng thay đổi, khí tức cả người đều triệt để biến hóa,  phòng ngừa bị tu sĩ Tam đại tông nhìn thấy.</w:t>
      </w:r>
    </w:p>
    <w:p w14:paraId="3FC9C226" w14:textId="77777777" w:rsidR="00ED23AD" w:rsidRPr="00ED23AD" w:rsidRDefault="00ED23AD" w:rsidP="00C265BC">
      <w:pPr>
        <w:spacing w:after="0"/>
        <w:rPr>
          <w:rFonts w:ascii="Times New Roman" w:hAnsi="Times New Roman" w:cs="Times New Roman"/>
          <w:sz w:val="28"/>
          <w:szCs w:val="28"/>
        </w:rPr>
      </w:pPr>
    </w:p>
    <w:p w14:paraId="3A29FE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sở dĩ lựa chọn truy kích, một mặt là bởi vì  kiệu hoa màu đỏ kỳ dị, và còn điều quan trọng hơn là. . .  khi nguyền rủa trí mạng vừa rồi  bộc phát trong cơ thể Bảo Nhạc, hắn đã nhận ra một tia Hỉ pháp tắc của mình, lại. . . Lập tức sinh động, giống như đang được chiếu rọi.</w:t>
      </w:r>
    </w:p>
    <w:p w14:paraId="780509AC" w14:textId="77777777" w:rsidR="00ED23AD" w:rsidRPr="00ED23AD" w:rsidRDefault="00ED23AD" w:rsidP="00C265BC">
      <w:pPr>
        <w:spacing w:after="0"/>
        <w:rPr>
          <w:rFonts w:ascii="Times New Roman" w:hAnsi="Times New Roman" w:cs="Times New Roman"/>
          <w:sz w:val="28"/>
          <w:szCs w:val="28"/>
        </w:rPr>
      </w:pPr>
    </w:p>
    <w:p w14:paraId="745105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 thể trấn áp Thính Dục pháp tắc. . ."</w:t>
      </w:r>
    </w:p>
    <w:p w14:paraId="634B9B57" w14:textId="77777777" w:rsidR="00ED23AD" w:rsidRPr="00ED23AD" w:rsidRDefault="00ED23AD" w:rsidP="00C265BC">
      <w:pPr>
        <w:spacing w:after="0"/>
        <w:rPr>
          <w:rFonts w:ascii="Times New Roman" w:hAnsi="Times New Roman" w:cs="Times New Roman"/>
          <w:sz w:val="28"/>
          <w:szCs w:val="28"/>
        </w:rPr>
      </w:pPr>
    </w:p>
    <w:p w14:paraId="669355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khiến cho khí tức một tia Hỉ pháp tắc trong cơ thể ta  sinh động."</w:t>
      </w:r>
    </w:p>
    <w:p w14:paraId="3D38D514" w14:textId="77777777" w:rsidR="00ED23AD" w:rsidRPr="00ED23AD" w:rsidRDefault="00ED23AD" w:rsidP="00C265BC">
      <w:pPr>
        <w:spacing w:after="0"/>
        <w:rPr>
          <w:rFonts w:ascii="Times New Roman" w:hAnsi="Times New Roman" w:cs="Times New Roman"/>
          <w:sz w:val="28"/>
          <w:szCs w:val="28"/>
        </w:rPr>
      </w:pPr>
    </w:p>
    <w:p w14:paraId="48533F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phải kiệu hoa, mà là các chi bên trong đã khác."</w:t>
      </w:r>
    </w:p>
    <w:p w14:paraId="3CBDA5E9" w14:textId="77777777" w:rsidR="00ED23AD" w:rsidRPr="00ED23AD" w:rsidRDefault="00ED23AD" w:rsidP="00C265BC">
      <w:pPr>
        <w:spacing w:after="0"/>
        <w:rPr>
          <w:rFonts w:ascii="Times New Roman" w:hAnsi="Times New Roman" w:cs="Times New Roman"/>
          <w:sz w:val="28"/>
          <w:szCs w:val="28"/>
        </w:rPr>
      </w:pPr>
    </w:p>
    <w:p w14:paraId="5292B6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"tập hợp tất cả những điều này lại thì đáp án chỉ có hạn. . . và cho dù là đáp àn nào, thì nhất định đều cùng có quan hệ với Hỉ Chủ!" </w:t>
      </w:r>
    </w:p>
    <w:p w14:paraId="6182A521" w14:textId="77777777" w:rsidR="00ED23AD" w:rsidRPr="00ED23AD" w:rsidRDefault="00ED23AD" w:rsidP="00C265BC">
      <w:pPr>
        <w:spacing w:after="0"/>
        <w:rPr>
          <w:rFonts w:ascii="Times New Roman" w:hAnsi="Times New Roman" w:cs="Times New Roman"/>
          <w:sz w:val="28"/>
          <w:szCs w:val="28"/>
        </w:rPr>
      </w:pPr>
    </w:p>
    <w:p w14:paraId="6C05DD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nhớ rõ, khi bản thể hắn mới vừa tới đến thế giới tầng thứ hai,  trưởng lão hỉ chi phân mạch nói cho hắn về  việc của Hỉ chủ .</w:t>
      </w:r>
    </w:p>
    <w:p w14:paraId="37FDEB14" w14:textId="77777777" w:rsidR="00ED23AD" w:rsidRPr="00ED23AD" w:rsidRDefault="00ED23AD" w:rsidP="00C265BC">
      <w:pPr>
        <w:spacing w:after="0"/>
        <w:rPr>
          <w:rFonts w:ascii="Times New Roman" w:hAnsi="Times New Roman" w:cs="Times New Roman"/>
          <w:sz w:val="28"/>
          <w:szCs w:val="28"/>
        </w:rPr>
      </w:pPr>
    </w:p>
    <w:p w14:paraId="233030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Hỉ Chủ bị Thính Dục pháp tắc ảnh hưởng, cho nên bị Thính Dục Chủ nhằm vào, trong đó tiêu diệt chủ lực các phân mạch là tu sĩ Thính Dục pháp tắc.</w:t>
      </w:r>
    </w:p>
    <w:p w14:paraId="0ABA42EF" w14:textId="77777777" w:rsidR="00ED23AD" w:rsidRPr="00ED23AD" w:rsidRDefault="00ED23AD" w:rsidP="00C265BC">
      <w:pPr>
        <w:spacing w:after="0"/>
        <w:rPr>
          <w:rFonts w:ascii="Times New Roman" w:hAnsi="Times New Roman" w:cs="Times New Roman"/>
          <w:sz w:val="28"/>
          <w:szCs w:val="28"/>
        </w:rPr>
      </w:pPr>
    </w:p>
    <w:p w14:paraId="26A684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và vị Hỉ Chủ Thất Tình bị Thính Dục Chủ trấn áp. . . trong Thính Dục Thành!</w:t>
      </w:r>
    </w:p>
    <w:p w14:paraId="5D33D70A" w14:textId="77777777" w:rsidR="00ED23AD" w:rsidRPr="00ED23AD" w:rsidRDefault="00ED23AD" w:rsidP="00C265BC">
      <w:pPr>
        <w:spacing w:after="0"/>
        <w:rPr>
          <w:rFonts w:ascii="Times New Roman" w:hAnsi="Times New Roman" w:cs="Times New Roman"/>
          <w:sz w:val="28"/>
          <w:szCs w:val="28"/>
        </w:rPr>
      </w:pPr>
    </w:p>
    <w:p w14:paraId="28CD7B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Cụ thể vị trí trấn áp ở chỗ nào, dùng cách gì để trấn áp, không ai biết được, nhưng có thể để xác định là khi Hỉ Chủ bị trấn áp, Hỉ pháp tắc tắc trên thế giới cũng dần dần tàn lụi. </w:t>
      </w:r>
    </w:p>
    <w:p w14:paraId="6E028BBA" w14:textId="77777777" w:rsidR="00ED23AD" w:rsidRPr="00ED23AD" w:rsidRDefault="00ED23AD" w:rsidP="00C265BC">
      <w:pPr>
        <w:spacing w:after="0"/>
        <w:rPr>
          <w:rFonts w:ascii="Times New Roman" w:hAnsi="Times New Roman" w:cs="Times New Roman"/>
          <w:sz w:val="28"/>
          <w:szCs w:val="28"/>
        </w:rPr>
      </w:pPr>
    </w:p>
    <w:p w14:paraId="72B762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1381: Sáu kiệu hoa</w:t>
      </w:r>
    </w:p>
    <w:p w14:paraId="0056DCB2" w14:textId="77777777" w:rsidR="00ED23AD" w:rsidRPr="00ED23AD" w:rsidRDefault="00ED23AD" w:rsidP="00C265BC">
      <w:pPr>
        <w:spacing w:after="0"/>
        <w:rPr>
          <w:rFonts w:ascii="Times New Roman" w:hAnsi="Times New Roman" w:cs="Times New Roman"/>
          <w:sz w:val="28"/>
          <w:szCs w:val="28"/>
        </w:rPr>
      </w:pPr>
    </w:p>
    <w:p w14:paraId="1F5D5A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Bảo Nhạc mà nói,  thì Lục Dục tầng thế giới thứ hai, người có thiện ý thì như Thực Dục Chủ, người có ác ý, nếu như Thính Dục Chủ, nhưng cho dù như thế nào, thì Lục Dục có cùng địch nhân chính là Thất Tình.</w:t>
      </w:r>
    </w:p>
    <w:p w14:paraId="5B60FA2E" w14:textId="77777777" w:rsidR="00ED23AD" w:rsidRPr="00ED23AD" w:rsidRDefault="00ED23AD" w:rsidP="00C265BC">
      <w:pPr>
        <w:spacing w:after="0"/>
        <w:rPr>
          <w:rFonts w:ascii="Times New Roman" w:hAnsi="Times New Roman" w:cs="Times New Roman"/>
          <w:sz w:val="28"/>
          <w:szCs w:val="28"/>
        </w:rPr>
      </w:pPr>
    </w:p>
    <w:p w14:paraId="326A8E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ở bên trong phán đoán của Bảo Nhạc, càng tiếp xúc với Thất Tình thì càng thêm hiểu rõ đối với cái thế giới này và có trợ giúp rất lớn, đồng thời đối với mục đích cuối cùng cũng sẽ được đẩy mạnh.</w:t>
      </w:r>
    </w:p>
    <w:p w14:paraId="3CF34600" w14:textId="77777777" w:rsidR="00ED23AD" w:rsidRPr="00ED23AD" w:rsidRDefault="00ED23AD" w:rsidP="00C265BC">
      <w:pPr>
        <w:spacing w:after="0"/>
        <w:rPr>
          <w:rFonts w:ascii="Times New Roman" w:hAnsi="Times New Roman" w:cs="Times New Roman"/>
          <w:sz w:val="28"/>
          <w:szCs w:val="28"/>
        </w:rPr>
      </w:pPr>
    </w:p>
    <w:p w14:paraId="5BD137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"Thất tình lục dục. . ." </w:t>
      </w:r>
    </w:p>
    <w:p w14:paraId="043FB1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Bảo Nhạc lẩm bẩm thì tốc độ nhanh hơn, bay nhanh về phía kiệu hoa màu đỏ, hắn muốn mau chóng đến xem, đối phương rốt cuộc muốn đi nơi nào, càng muốn tìm kiếm một chút, kẻ bị trấn áp bên trong. . . Phải chăng cùng tương quan với Hỉ Chủ!</w:t>
      </w:r>
    </w:p>
    <w:p w14:paraId="1A88DBF5" w14:textId="77777777" w:rsidR="00ED23AD" w:rsidRPr="00ED23AD" w:rsidRDefault="00ED23AD" w:rsidP="00C265BC">
      <w:pPr>
        <w:spacing w:after="0"/>
        <w:rPr>
          <w:rFonts w:ascii="Times New Roman" w:hAnsi="Times New Roman" w:cs="Times New Roman"/>
          <w:sz w:val="28"/>
          <w:szCs w:val="28"/>
        </w:rPr>
      </w:pPr>
    </w:p>
    <w:p w14:paraId="0F6B0D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trong màn đêm tắm tối, có lẽ là bởi vì kiệu hoa màu đỏ quỷ dị, Bảo Nhạc truy kích không gặp phải bất luận dị vật Thính Dục thế giới nào, dường như những dị vật kia từ rất xa đã cảm nhận được kiệu hoa màu đỏ , đồng loạt lùi lại, không dám tới gần chút nào.</w:t>
      </w:r>
    </w:p>
    <w:p w14:paraId="18FCB250" w14:textId="77777777" w:rsidR="00ED23AD" w:rsidRPr="00ED23AD" w:rsidRDefault="00ED23AD" w:rsidP="00C265BC">
      <w:pPr>
        <w:spacing w:after="0"/>
        <w:rPr>
          <w:rFonts w:ascii="Times New Roman" w:hAnsi="Times New Roman" w:cs="Times New Roman"/>
          <w:sz w:val="28"/>
          <w:szCs w:val="28"/>
        </w:rPr>
      </w:pPr>
    </w:p>
    <w:p w14:paraId="315155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tốc độ của chiếc kiệu hoa màu đỏ, cũng đạt tới một trình độ kinh người, vừa lập lòe lên một  là  đã đi một đoạn cực xa, nếu Bảo Nhạc cũng không giống người thường, sợ là sẽ  không thể nào theo kịp.</w:t>
      </w:r>
    </w:p>
    <w:p w14:paraId="185619F4" w14:textId="77777777" w:rsidR="00ED23AD" w:rsidRPr="00ED23AD" w:rsidRDefault="00ED23AD" w:rsidP="00C265BC">
      <w:pPr>
        <w:spacing w:after="0"/>
        <w:rPr>
          <w:rFonts w:ascii="Times New Roman" w:hAnsi="Times New Roman" w:cs="Times New Roman"/>
          <w:sz w:val="28"/>
          <w:szCs w:val="28"/>
        </w:rPr>
      </w:pPr>
    </w:p>
    <w:p w14:paraId="3A2E76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là tốc độ của hắn kinh thế hãi tục, nhưng muốn đuổi kịp vẫn rất lớn, hắn chỉ có thể duy trì  không bị bỏ lại ở phía sau quá xa.</w:t>
      </w:r>
    </w:p>
    <w:p w14:paraId="23761386" w14:textId="77777777" w:rsidR="00ED23AD" w:rsidRPr="00ED23AD" w:rsidRDefault="00ED23AD" w:rsidP="00C265BC">
      <w:pPr>
        <w:spacing w:after="0"/>
        <w:rPr>
          <w:rFonts w:ascii="Times New Roman" w:hAnsi="Times New Roman" w:cs="Times New Roman"/>
          <w:sz w:val="28"/>
          <w:szCs w:val="28"/>
        </w:rPr>
      </w:pPr>
    </w:p>
    <w:p w14:paraId="03D7BF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đã qua nửa đêm,  kiệu hoa màu đỏ không chậm lại, thậm chí Bảo Nhạc cảm giác, đối phương giống như đi qua đi lại chẳng có mục đích, bởi vì khu vực này, chiếc kiệu hoa màu đỏ đi qua không chỉ một lần.</w:t>
      </w:r>
    </w:p>
    <w:p w14:paraId="06CBA7A9" w14:textId="77777777" w:rsidR="00ED23AD" w:rsidRPr="00ED23AD" w:rsidRDefault="00ED23AD" w:rsidP="00C265BC">
      <w:pPr>
        <w:spacing w:after="0"/>
        <w:rPr>
          <w:rFonts w:ascii="Times New Roman" w:hAnsi="Times New Roman" w:cs="Times New Roman"/>
          <w:sz w:val="28"/>
          <w:szCs w:val="28"/>
        </w:rPr>
      </w:pPr>
    </w:p>
    <w:p w14:paraId="4DEBB5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đi vòng quanh.</w:t>
      </w:r>
    </w:p>
    <w:p w14:paraId="66B1A292" w14:textId="77777777" w:rsidR="00ED23AD" w:rsidRPr="00ED23AD" w:rsidRDefault="00ED23AD" w:rsidP="00C265BC">
      <w:pPr>
        <w:spacing w:after="0"/>
        <w:rPr>
          <w:rFonts w:ascii="Times New Roman" w:hAnsi="Times New Roman" w:cs="Times New Roman"/>
          <w:sz w:val="28"/>
          <w:szCs w:val="28"/>
        </w:rPr>
      </w:pPr>
    </w:p>
    <w:p w14:paraId="47B697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hắn sinh ra một ít suy tư đối với phán đoán của mình, trong lúc đó, bỗng nhiên, Con mắt hắn mạnh mẽ ngưng tụ, bất ngờ nhìn thấy một bên khác ở phía trước kiệu hoa màu đỏ, hư vô trong bóng tối, lại xuất hiện một vệ sáng màu đỏ.</w:t>
      </w:r>
    </w:p>
    <w:p w14:paraId="42F0281C" w14:textId="77777777" w:rsidR="00ED23AD" w:rsidRPr="00ED23AD" w:rsidRDefault="00ED23AD" w:rsidP="00C265BC">
      <w:pPr>
        <w:spacing w:after="0"/>
        <w:rPr>
          <w:rFonts w:ascii="Times New Roman" w:hAnsi="Times New Roman" w:cs="Times New Roman"/>
          <w:sz w:val="28"/>
          <w:szCs w:val="28"/>
        </w:rPr>
      </w:pPr>
    </w:p>
    <w:p w14:paraId="123F84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khi vệt sáng màu đỏ hiện lên rõ ràng thì  bất ngờ xuất hiện chiếc kiệu hoa màu đỏ thứ hai, nhưng khác với cái tay trái kiệu hoa này , thì trong chiếc kiệu kia lại không bất kỳ tứ chi nào bên trong</w:t>
      </w:r>
    </w:p>
    <w:p w14:paraId="29B9C44F" w14:textId="77777777" w:rsidR="00ED23AD" w:rsidRPr="00ED23AD" w:rsidRDefault="00ED23AD" w:rsidP="00C265BC">
      <w:pPr>
        <w:spacing w:after="0"/>
        <w:rPr>
          <w:rFonts w:ascii="Times New Roman" w:hAnsi="Times New Roman" w:cs="Times New Roman"/>
          <w:sz w:val="28"/>
          <w:szCs w:val="28"/>
        </w:rPr>
      </w:pPr>
    </w:p>
    <w:p w14:paraId="56ACDF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chiếc hoa kiều trôi nổi, Bảo Nhạc ngưng thần nhìn lại, khi gió thôi tung chiếc rèm che phía trước kiệu lên, ở bên trong đó lại có một chân!</w:t>
      </w:r>
    </w:p>
    <w:p w14:paraId="4107BC78" w14:textId="77777777" w:rsidR="00ED23AD" w:rsidRPr="00ED23AD" w:rsidRDefault="00ED23AD" w:rsidP="00C265BC">
      <w:pPr>
        <w:spacing w:after="0"/>
        <w:rPr>
          <w:rFonts w:ascii="Times New Roman" w:hAnsi="Times New Roman" w:cs="Times New Roman"/>
          <w:sz w:val="28"/>
          <w:szCs w:val="28"/>
        </w:rPr>
      </w:pPr>
    </w:p>
    <w:p w14:paraId="60D628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1 cái chân nữ tử, lẽ ra phải rất âm trầm, nhưng khi nhìn vào, trong lòng Bảo Nhạc lại bay lên vẻ đẹp vô hạn,  dường như cái chân kia ẩn chứa mị lực ghê gớm, làm bất kỳ kẻ nào nhìn thấy không nhịn được mà tới gần.</w:t>
      </w:r>
    </w:p>
    <w:p w14:paraId="12DE84B7" w14:textId="77777777" w:rsidR="00ED23AD" w:rsidRPr="00ED23AD" w:rsidRDefault="00ED23AD" w:rsidP="00C265BC">
      <w:pPr>
        <w:spacing w:after="0"/>
        <w:rPr>
          <w:rFonts w:ascii="Times New Roman" w:hAnsi="Times New Roman" w:cs="Times New Roman"/>
          <w:sz w:val="28"/>
          <w:szCs w:val="28"/>
        </w:rPr>
      </w:pPr>
    </w:p>
    <w:p w14:paraId="7D960B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Thực Dục pháp tắc và Thính Dục pháp tắc còn có vị cách bản thể, khiến cho Bảo Nhạc khôi phục lại thoáng chốc, nhưng hô hấp dồn dập hơn.</w:t>
      </w:r>
    </w:p>
    <w:p w14:paraId="00495E09" w14:textId="77777777" w:rsidR="00ED23AD" w:rsidRPr="00ED23AD" w:rsidRDefault="00ED23AD" w:rsidP="00C265BC">
      <w:pPr>
        <w:spacing w:after="0"/>
        <w:rPr>
          <w:rFonts w:ascii="Times New Roman" w:hAnsi="Times New Roman" w:cs="Times New Roman"/>
          <w:sz w:val="28"/>
          <w:szCs w:val="28"/>
        </w:rPr>
      </w:pPr>
    </w:p>
    <w:p w14:paraId="19A92F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sự của chiếc xuất hiện chiếc kiệu hoa này, xác minh phán đoán của hắn.</w:t>
      </w:r>
    </w:p>
    <w:p w14:paraId="0A8E20C1" w14:textId="77777777" w:rsidR="00ED23AD" w:rsidRPr="00ED23AD" w:rsidRDefault="00ED23AD" w:rsidP="00C265BC">
      <w:pPr>
        <w:spacing w:after="0"/>
        <w:rPr>
          <w:rFonts w:ascii="Times New Roman" w:hAnsi="Times New Roman" w:cs="Times New Roman"/>
          <w:sz w:val="28"/>
          <w:szCs w:val="28"/>
        </w:rPr>
      </w:pPr>
    </w:p>
    <w:p w14:paraId="098B43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nhìn chằm chằm vào thứ hai chiếc kiệu hoa, nhìn bóng hình của cái thứ hai và hoa thứ nhất giao thoa nhau,  đi xa trong mơ hồ, im tiếp tục đi theo chiếc kiệu hoa thứ nhất về phía trước, cứ như thế  nửa canh giờ sau, Bảo Nhạc thấy được chiếc kiệu hoa thứ ba.</w:t>
      </w:r>
    </w:p>
    <w:p w14:paraId="3E96D79C" w14:textId="77777777" w:rsidR="00ED23AD" w:rsidRPr="00ED23AD" w:rsidRDefault="00ED23AD" w:rsidP="00C265BC">
      <w:pPr>
        <w:spacing w:after="0"/>
        <w:rPr>
          <w:rFonts w:ascii="Times New Roman" w:hAnsi="Times New Roman" w:cs="Times New Roman"/>
          <w:sz w:val="28"/>
          <w:szCs w:val="28"/>
        </w:rPr>
      </w:pPr>
    </w:p>
    <w:p w14:paraId="3BDA61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là màu đỏ, cũng là thây khô khiêng kiệu, điểm khác nhau chính là. . . ở bên trong Kiệu hoa, xuất hiện một chân khác.</w:t>
      </w:r>
    </w:p>
    <w:p w14:paraId="43EBC6D8" w14:textId="77777777" w:rsidR="00ED23AD" w:rsidRPr="00ED23AD" w:rsidRDefault="00ED23AD" w:rsidP="00C265BC">
      <w:pPr>
        <w:spacing w:after="0"/>
        <w:rPr>
          <w:rFonts w:ascii="Times New Roman" w:hAnsi="Times New Roman" w:cs="Times New Roman"/>
          <w:sz w:val="28"/>
          <w:szCs w:val="28"/>
        </w:rPr>
      </w:pPr>
    </w:p>
    <w:p w14:paraId="47382F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suy tư, tiếp tục đi theo, cho đến nhìn thấy chiếc thứ, thứ năm. . . Trong đó ở bên trong chiếc thứ tư, là tay phải, còn ở trong chiếc thứ năm đỉnh là thân thể mặc váy dài màu đỏ.</w:t>
      </w:r>
    </w:p>
    <w:p w14:paraId="5172C73D" w14:textId="77777777" w:rsidR="00ED23AD" w:rsidRPr="00ED23AD" w:rsidRDefault="00ED23AD" w:rsidP="00C265BC">
      <w:pPr>
        <w:spacing w:after="0"/>
        <w:rPr>
          <w:rFonts w:ascii="Times New Roman" w:hAnsi="Times New Roman" w:cs="Times New Roman"/>
          <w:sz w:val="28"/>
          <w:szCs w:val="28"/>
        </w:rPr>
      </w:pPr>
    </w:p>
    <w:p w14:paraId="3B5259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đầu.</w:t>
      </w:r>
    </w:p>
    <w:p w14:paraId="61315ADD" w14:textId="77777777" w:rsidR="00ED23AD" w:rsidRPr="00ED23AD" w:rsidRDefault="00ED23AD" w:rsidP="00C265BC">
      <w:pPr>
        <w:spacing w:after="0"/>
        <w:rPr>
          <w:rFonts w:ascii="Times New Roman" w:hAnsi="Times New Roman" w:cs="Times New Roman"/>
          <w:sz w:val="28"/>
          <w:szCs w:val="28"/>
        </w:rPr>
      </w:pPr>
    </w:p>
    <w:p w14:paraId="3D77CC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định có đầu, hẳn là ở chiếc kiệu hoa thứ sáu mới đúng." ánh mắt Bảo Nhạc phục tạp, liên tục gặp phải những kiệu hoa, liên tiếp cảm thụ , Hỉ khí tức  trong cơ thể phát ra sinh động, với những đáp án mà hắn phán đoán trong bên trong tâm khi trước, hắn đã gạt bỏ đi gần hết, chỉ còn lại có một.</w:t>
      </w:r>
    </w:p>
    <w:p w14:paraId="37E80432" w14:textId="77777777" w:rsidR="00ED23AD" w:rsidRPr="00ED23AD" w:rsidRDefault="00ED23AD" w:rsidP="00C265BC">
      <w:pPr>
        <w:spacing w:after="0"/>
        <w:rPr>
          <w:rFonts w:ascii="Times New Roman" w:hAnsi="Times New Roman" w:cs="Times New Roman"/>
          <w:sz w:val="28"/>
          <w:szCs w:val="28"/>
        </w:rPr>
      </w:pPr>
    </w:p>
    <w:p w14:paraId="5AF5C8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người ở ở bên trong kiệu hoa là. . . Hỉ chủ Thất tình!"</w:t>
      </w:r>
    </w:p>
    <w:p w14:paraId="2207BAE4" w14:textId="77777777" w:rsidR="00ED23AD" w:rsidRPr="00ED23AD" w:rsidRDefault="00ED23AD" w:rsidP="00C265BC">
      <w:pPr>
        <w:spacing w:after="0"/>
        <w:rPr>
          <w:rFonts w:ascii="Times New Roman" w:hAnsi="Times New Roman" w:cs="Times New Roman"/>
          <w:sz w:val="28"/>
          <w:szCs w:val="28"/>
        </w:rPr>
      </w:pPr>
    </w:p>
    <w:p w14:paraId="1D998A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bởi vì bản thân thuộc về Thất Tình nên một trận chiến giữa Nàng ta với Thính Dục Chủ không thể bị diệt tính chất, cho nên. . . Nàng ta bị Thính Dục Chủ phân thây, chia làm sáu phần."</w:t>
      </w:r>
    </w:p>
    <w:p w14:paraId="266164E0" w14:textId="77777777" w:rsidR="00ED23AD" w:rsidRPr="00ED23AD" w:rsidRDefault="00ED23AD" w:rsidP="00C265BC">
      <w:pPr>
        <w:spacing w:after="0"/>
        <w:rPr>
          <w:rFonts w:ascii="Times New Roman" w:hAnsi="Times New Roman" w:cs="Times New Roman"/>
          <w:sz w:val="28"/>
          <w:szCs w:val="28"/>
        </w:rPr>
      </w:pPr>
    </w:p>
    <w:p w14:paraId="0167AB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một phần, đều đặt ở trong chiếc kiệu hoa màu đỏ, bởi vì bản thân kiệu hoa màu đỏ này có lẽ là vật phong ấn cực kỳ cường đại, dùng loại phương pháp này, để triệt để trấn áp Hỉ chi chủ."</w:t>
      </w:r>
    </w:p>
    <w:p w14:paraId="013CB3E5" w14:textId="77777777" w:rsidR="00ED23AD" w:rsidRPr="00ED23AD" w:rsidRDefault="00ED23AD" w:rsidP="00C265BC">
      <w:pPr>
        <w:spacing w:after="0"/>
        <w:rPr>
          <w:rFonts w:ascii="Times New Roman" w:hAnsi="Times New Roman" w:cs="Times New Roman"/>
          <w:sz w:val="28"/>
          <w:szCs w:val="28"/>
        </w:rPr>
      </w:pPr>
    </w:p>
    <w:p w14:paraId="10CDFC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tứ chi mới có thể áp chế Thính Dục pháp tắc."</w:t>
      </w:r>
    </w:p>
    <w:p w14:paraId="494F7710" w14:textId="77777777" w:rsidR="00ED23AD" w:rsidRPr="00ED23AD" w:rsidRDefault="00ED23AD" w:rsidP="00C265BC">
      <w:pPr>
        <w:spacing w:after="0"/>
        <w:rPr>
          <w:rFonts w:ascii="Times New Roman" w:hAnsi="Times New Roman" w:cs="Times New Roman"/>
          <w:sz w:val="28"/>
          <w:szCs w:val="28"/>
        </w:rPr>
      </w:pPr>
    </w:p>
    <w:p w14:paraId="08977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tứ chi mới có thể cho khí tức Hỉ pháp tắc tắc của ta sinh động."</w:t>
      </w:r>
    </w:p>
    <w:p w14:paraId="365339ED" w14:textId="77777777" w:rsidR="00ED23AD" w:rsidRPr="00ED23AD" w:rsidRDefault="00ED23AD" w:rsidP="00C265BC">
      <w:pPr>
        <w:spacing w:after="0"/>
        <w:rPr>
          <w:rFonts w:ascii="Times New Roman" w:hAnsi="Times New Roman" w:cs="Times New Roman"/>
          <w:sz w:val="28"/>
          <w:szCs w:val="28"/>
        </w:rPr>
      </w:pPr>
    </w:p>
    <w:p w14:paraId="31E207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đó chính là đáp án rồi." </w:t>
      </w:r>
    </w:p>
    <w:p w14:paraId="474866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trong lòng thì thào, đáp án này rất hợp Logic, là cho đến bây giờ, hắn cảm thấy gần với chân tướng nhất, hoặc là nói,  suy đoán này chính là chân tướng.</w:t>
      </w:r>
    </w:p>
    <w:p w14:paraId="3F91BBEE" w14:textId="77777777" w:rsidR="00ED23AD" w:rsidRPr="00ED23AD" w:rsidRDefault="00ED23AD" w:rsidP="00C265BC">
      <w:pPr>
        <w:spacing w:after="0"/>
        <w:rPr>
          <w:rFonts w:ascii="Times New Roman" w:hAnsi="Times New Roman" w:cs="Times New Roman"/>
          <w:sz w:val="28"/>
          <w:szCs w:val="28"/>
        </w:rPr>
      </w:pPr>
    </w:p>
    <w:p w14:paraId="54E37B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kiệu hoa màu đỏ, chỉ xuất hiện trong đêm tối, mà đêm tối thuộc về Thính Dục pháp tắc, cho nên Hỉ chủ Thất tình chẳng khác gì là bị trấn áp hai mặt, Thế giới Thính Dục pháp tắc trấn áp, kiệu hoa màu đỏ trấn áp.</w:t>
      </w:r>
    </w:p>
    <w:p w14:paraId="3604748D" w14:textId="77777777" w:rsidR="00ED23AD" w:rsidRPr="00ED23AD" w:rsidRDefault="00ED23AD" w:rsidP="00C265BC">
      <w:pPr>
        <w:spacing w:after="0"/>
        <w:rPr>
          <w:rFonts w:ascii="Times New Roman" w:hAnsi="Times New Roman" w:cs="Times New Roman"/>
          <w:sz w:val="28"/>
          <w:szCs w:val="28"/>
        </w:rPr>
      </w:pPr>
    </w:p>
    <w:p w14:paraId="63F803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hoàn cảnh thế này thì khả năng thoát khốn của đối phương, dường như là không. . .</w:t>
      </w:r>
    </w:p>
    <w:p w14:paraId="3CA7CA35" w14:textId="77777777" w:rsidR="00ED23AD" w:rsidRPr="00ED23AD" w:rsidRDefault="00ED23AD" w:rsidP="00C265BC">
      <w:pPr>
        <w:spacing w:after="0"/>
        <w:rPr>
          <w:rFonts w:ascii="Times New Roman" w:hAnsi="Times New Roman" w:cs="Times New Roman"/>
          <w:sz w:val="28"/>
          <w:szCs w:val="28"/>
        </w:rPr>
      </w:pPr>
    </w:p>
    <w:p w14:paraId="0C051E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người ngoài căn bản là khó có thể tiến , bởi vì không thể nào cảm thụ Thính Dục pháp tắc, cho dù là cưỡng ép nghiền nát hư vô để xâm nhập, thì cũng rất khó giao chiến với tu sĩ cùng tu hành Thính trong thế giới Dục pháp tắc.</w:t>
      </w:r>
    </w:p>
    <w:p w14:paraId="3B7ABC18" w14:textId="77777777" w:rsidR="00ED23AD" w:rsidRPr="00ED23AD" w:rsidRDefault="00ED23AD" w:rsidP="00C265BC">
      <w:pPr>
        <w:spacing w:after="0"/>
        <w:rPr>
          <w:rFonts w:ascii="Times New Roman" w:hAnsi="Times New Roman" w:cs="Times New Roman"/>
          <w:sz w:val="28"/>
          <w:szCs w:val="28"/>
        </w:rPr>
      </w:pPr>
    </w:p>
    <w:p w14:paraId="6E8EAB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Hỉ chủ Thất Tình, bị trấn áp ở nơi này, không biết Thất Tình khác. . . hiện giờ ở nơi nào." </w:t>
      </w:r>
    </w:p>
    <w:p w14:paraId="725A0656" w14:textId="77777777" w:rsidR="00ED23AD" w:rsidRPr="00ED23AD" w:rsidRDefault="00ED23AD" w:rsidP="00C265BC">
      <w:pPr>
        <w:spacing w:after="0"/>
        <w:rPr>
          <w:rFonts w:ascii="Times New Roman" w:hAnsi="Times New Roman" w:cs="Times New Roman"/>
          <w:sz w:val="28"/>
          <w:szCs w:val="28"/>
        </w:rPr>
      </w:pPr>
    </w:p>
    <w:p w14:paraId="02B217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lắc đầu, từ lúc này đến khi hừng đông còn chưa tới nửa canh giờ, hắn quyết định tiếp tục đi theo, sẵn sàng để xem thời điểm lúc bình minh. Liệu đối phương có dừng lại ở đâu đó hay không.</w:t>
      </w:r>
    </w:p>
    <w:p w14:paraId="054B490B" w14:textId="77777777" w:rsidR="00ED23AD" w:rsidRPr="00ED23AD" w:rsidRDefault="00ED23AD" w:rsidP="00C265BC">
      <w:pPr>
        <w:spacing w:after="0"/>
        <w:rPr>
          <w:rFonts w:ascii="Times New Roman" w:hAnsi="Times New Roman" w:cs="Times New Roman"/>
          <w:sz w:val="28"/>
          <w:szCs w:val="28"/>
        </w:rPr>
      </w:pPr>
    </w:p>
    <w:p w14:paraId="343DDB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điều nữa là hắn còn chưa nhìn thấy chiếc kiệu hoa màu đỏ thứ sáu.</w:t>
      </w:r>
    </w:p>
    <w:p w14:paraId="44281526" w14:textId="77777777" w:rsidR="00ED23AD" w:rsidRPr="00ED23AD" w:rsidRDefault="00ED23AD" w:rsidP="00C265BC">
      <w:pPr>
        <w:spacing w:after="0"/>
        <w:rPr>
          <w:rFonts w:ascii="Times New Roman" w:hAnsi="Times New Roman" w:cs="Times New Roman"/>
          <w:sz w:val="28"/>
          <w:szCs w:val="28"/>
        </w:rPr>
      </w:pPr>
    </w:p>
    <w:p w14:paraId="50C031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phán đoán của hắn, e rằng chiếc kiệu hoa màu đỏ thứ sáu mới thực sự là trọng điểm.</w:t>
      </w:r>
    </w:p>
    <w:p w14:paraId="7825B002" w14:textId="77777777" w:rsidR="00ED23AD" w:rsidRPr="00ED23AD" w:rsidRDefault="00ED23AD" w:rsidP="00C265BC">
      <w:pPr>
        <w:spacing w:after="0"/>
        <w:rPr>
          <w:rFonts w:ascii="Times New Roman" w:hAnsi="Times New Roman" w:cs="Times New Roman"/>
          <w:sz w:val="28"/>
          <w:szCs w:val="28"/>
        </w:rPr>
      </w:pPr>
    </w:p>
    <w:p w14:paraId="58DE2E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trong sự theo sát của hắn, nửa canh giờ cũng cuối cùng dần dần qua đi, khi màn đêm sắp tiêu tán, ánh bình đã sắp tràn ngập khắp nơi, toái diệt tất cả, rốt cục Bảo Nhạc đã thấy được chiếc kiệu hoa màu đỏ. . . Thứ sáu!</w:t>
      </w:r>
    </w:p>
    <w:p w14:paraId="5E9B21D0" w14:textId="77777777" w:rsidR="00ED23AD" w:rsidRPr="00ED23AD" w:rsidRDefault="00ED23AD" w:rsidP="00C265BC">
      <w:pPr>
        <w:spacing w:after="0"/>
        <w:rPr>
          <w:rFonts w:ascii="Times New Roman" w:hAnsi="Times New Roman" w:cs="Times New Roman"/>
          <w:sz w:val="28"/>
          <w:szCs w:val="28"/>
        </w:rPr>
      </w:pPr>
    </w:p>
    <w:p w14:paraId="006D13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thứ sáu chiếc kiệu hoa màu đỏ, theo hư vô đi vào trong , mang kiệu hoa cũng không phải thây khô, mà là trong mắt mang theo mờ mịt người sống, bọn họ xuyên lấy màu đen trường bào, mang kiệu hoa, yên lặng đi tới.</w:t>
      </w:r>
    </w:p>
    <w:p w14:paraId="7388BDFD" w14:textId="77777777" w:rsidR="00ED23AD" w:rsidRPr="00ED23AD" w:rsidRDefault="00ED23AD" w:rsidP="00C265BC">
      <w:pPr>
        <w:spacing w:after="0"/>
        <w:rPr>
          <w:rFonts w:ascii="Times New Roman" w:hAnsi="Times New Roman" w:cs="Times New Roman"/>
          <w:sz w:val="28"/>
          <w:szCs w:val="28"/>
        </w:rPr>
      </w:pPr>
    </w:p>
    <w:p w14:paraId="5FED8C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một bước hạ xuống bốn cái thây khô lại khô đi một tia,  dường như sinh mệnh của bọn họ đang bị chính chiếc kiệu hoa hút đi, hóa thành chất dinh dưỡng để trấn áp.</w:t>
      </w:r>
    </w:p>
    <w:p w14:paraId="372648C6" w14:textId="77777777" w:rsidR="00ED23AD" w:rsidRPr="00ED23AD" w:rsidRDefault="00ED23AD" w:rsidP="00C265BC">
      <w:pPr>
        <w:spacing w:after="0"/>
        <w:rPr>
          <w:rFonts w:ascii="Times New Roman" w:hAnsi="Times New Roman" w:cs="Times New Roman"/>
          <w:sz w:val="28"/>
          <w:szCs w:val="28"/>
        </w:rPr>
      </w:pPr>
    </w:p>
    <w:p w14:paraId="52C2AB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điều khác với những chiếc  kiệu hoa khác là ở bên trên, bất ngờ. . . một người tu sĩ đang Khoanh chân ngồi! !</w:t>
      </w:r>
    </w:p>
    <w:p w14:paraId="11495379" w14:textId="77777777" w:rsidR="00ED23AD" w:rsidRPr="00ED23AD" w:rsidRDefault="00ED23AD" w:rsidP="00C265BC">
      <w:pPr>
        <w:spacing w:after="0"/>
        <w:rPr>
          <w:rFonts w:ascii="Times New Roman" w:hAnsi="Times New Roman" w:cs="Times New Roman"/>
          <w:sz w:val="28"/>
          <w:szCs w:val="28"/>
        </w:rPr>
      </w:pPr>
    </w:p>
    <w:p w14:paraId="451416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mày mặc đạo bào Hắc Bạch, Bảo Nhạc đã từng trông thấy!</w:t>
      </w:r>
    </w:p>
    <w:p w14:paraId="2EA7B361" w14:textId="77777777" w:rsidR="00ED23AD" w:rsidRPr="00ED23AD" w:rsidRDefault="00ED23AD" w:rsidP="00C265BC">
      <w:pPr>
        <w:spacing w:after="0"/>
        <w:rPr>
          <w:rFonts w:ascii="Times New Roman" w:hAnsi="Times New Roman" w:cs="Times New Roman"/>
          <w:sz w:val="28"/>
          <w:szCs w:val="28"/>
        </w:rPr>
      </w:pPr>
    </w:p>
    <w:p w14:paraId="729967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chính là Thời Linh Tử!</w:t>
      </w:r>
    </w:p>
    <w:p w14:paraId="021CF7BA" w14:textId="77777777" w:rsidR="00ED23AD" w:rsidRPr="00ED23AD" w:rsidRDefault="00ED23AD" w:rsidP="00C265BC">
      <w:pPr>
        <w:spacing w:after="0"/>
        <w:rPr>
          <w:rFonts w:ascii="Times New Roman" w:hAnsi="Times New Roman" w:cs="Times New Roman"/>
          <w:sz w:val="28"/>
          <w:szCs w:val="28"/>
        </w:rPr>
      </w:pPr>
    </w:p>
    <w:p w14:paraId="2C584C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trong hai đại Đạo Tử Hòa Huyền Tông, thế hệ đại năng Thính Dục pháp tắc cùng giai với Nguyệt Linh Tử!</w:t>
      </w:r>
    </w:p>
    <w:p w14:paraId="5283365C" w14:textId="77777777" w:rsidR="00ED23AD" w:rsidRPr="00ED23AD" w:rsidRDefault="00ED23AD" w:rsidP="00C265BC">
      <w:pPr>
        <w:spacing w:after="0"/>
        <w:rPr>
          <w:rFonts w:ascii="Times New Roman" w:hAnsi="Times New Roman" w:cs="Times New Roman"/>
          <w:sz w:val="28"/>
          <w:szCs w:val="28"/>
        </w:rPr>
      </w:pPr>
    </w:p>
    <w:p w14:paraId="0EC955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Bộ dáng trung niên, hai mắt khép kín, nhưng cỗ tay phải lại có một vết thương, nhìn miệng vết thương thì không giống như là bị người ngoài gây ra thương tích, giống như là bị chủ động làm ra, có giọt máu tươi đang tí tách rơi xuống , hoà vào trong kiệu hoa màu đỏ, làm cho nó. . . càng thêm đậm, càng thêm yêu dị.</w:t>
      </w:r>
    </w:p>
    <w:p w14:paraId="5CD8F67B" w14:textId="77777777" w:rsidR="00ED23AD" w:rsidRPr="00ED23AD" w:rsidRDefault="00ED23AD" w:rsidP="00C265BC">
      <w:pPr>
        <w:spacing w:after="0"/>
        <w:rPr>
          <w:rFonts w:ascii="Times New Roman" w:hAnsi="Times New Roman" w:cs="Times New Roman"/>
          <w:sz w:val="28"/>
          <w:szCs w:val="28"/>
        </w:rPr>
      </w:pPr>
    </w:p>
    <w:p w14:paraId="0A74B2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dường như gã đang nhuộm màu cho chiếc kiệu hoa.</w:t>
      </w:r>
    </w:p>
    <w:p w14:paraId="39E8800C" w14:textId="77777777" w:rsidR="00ED23AD" w:rsidRPr="00ED23AD" w:rsidRDefault="00ED23AD" w:rsidP="00C265BC">
      <w:pPr>
        <w:spacing w:after="0"/>
        <w:rPr>
          <w:rFonts w:ascii="Times New Roman" w:hAnsi="Times New Roman" w:cs="Times New Roman"/>
          <w:sz w:val="28"/>
          <w:szCs w:val="28"/>
        </w:rPr>
      </w:pPr>
    </w:p>
    <w:p w14:paraId="27852A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vừa nhìn thấy Thời Linh Tử, Con mắt Bảo Nhạc co rút lại, trong đầu hiện ra cảnh tượng mấy tháng trước.</w:t>
      </w:r>
    </w:p>
    <w:p w14:paraId="3ACC5C0D" w14:textId="77777777" w:rsidR="00ED23AD" w:rsidRPr="00ED23AD" w:rsidRDefault="00ED23AD" w:rsidP="00C265BC">
      <w:pPr>
        <w:spacing w:after="0"/>
        <w:rPr>
          <w:rFonts w:ascii="Times New Roman" w:hAnsi="Times New Roman" w:cs="Times New Roman"/>
          <w:sz w:val="28"/>
          <w:szCs w:val="28"/>
        </w:rPr>
      </w:pPr>
    </w:p>
    <w:p w14:paraId="4CF441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hắn lần đầu tiên trông thấy gã ở trong sơn môn, Thời Linh Tử vết thương đầy người, nhưng khí tức lại hùng hậu, mang theo khúc nhạc bi ai, đi vào sơn môn, từng bước một bước lên đỉnh núi, đệ tử Hòa Huyền Tông trên đường đều cúi đầu bái kiến.</w:t>
      </w:r>
    </w:p>
    <w:p w14:paraId="516F8F5F" w14:textId="77777777" w:rsidR="00ED23AD" w:rsidRPr="00ED23AD" w:rsidRDefault="00ED23AD" w:rsidP="00C265BC">
      <w:pPr>
        <w:spacing w:after="0"/>
        <w:rPr>
          <w:rFonts w:ascii="Times New Roman" w:hAnsi="Times New Roman" w:cs="Times New Roman"/>
          <w:sz w:val="28"/>
          <w:szCs w:val="28"/>
        </w:rPr>
      </w:pPr>
    </w:p>
    <w:p w14:paraId="3FDC03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"Thời Linh Tử. . ." </w:t>
      </w:r>
    </w:p>
    <w:p w14:paraId="76823D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dừng bước chân lại, mà  bên trên chiếc kiệu hoa màu đỏ thứ sáu, Thời Linh Tử chậm rãi mở mắt ra, mang theo vẻ lạnh lẽo, nhìn về phía Bảo Nhạc.</w:t>
      </w:r>
    </w:p>
    <w:p w14:paraId="7D777CF4" w14:textId="77777777" w:rsidR="00ED23AD" w:rsidRPr="00ED23AD" w:rsidRDefault="00ED23AD" w:rsidP="00C265BC">
      <w:pPr>
        <w:spacing w:after="0"/>
        <w:rPr>
          <w:rFonts w:ascii="Times New Roman" w:hAnsi="Times New Roman" w:cs="Times New Roman"/>
          <w:sz w:val="28"/>
          <w:szCs w:val="28"/>
        </w:rPr>
      </w:pPr>
    </w:p>
    <w:p w14:paraId="6C019A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Sáng sớm, đên tàn.</w:t>
      </w:r>
    </w:p>
    <w:p w14:paraId="149A5FD7" w14:textId="77777777" w:rsidR="00ED23AD" w:rsidRPr="00ED23AD" w:rsidRDefault="00ED23AD" w:rsidP="00C265BC">
      <w:pPr>
        <w:spacing w:after="0"/>
        <w:rPr>
          <w:rFonts w:ascii="Times New Roman" w:hAnsi="Times New Roman" w:cs="Times New Roman"/>
          <w:sz w:val="28"/>
          <w:szCs w:val="28"/>
        </w:rPr>
      </w:pPr>
    </w:p>
    <w:p w14:paraId="015B75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Bình minh đã tới. </w:t>
      </w:r>
    </w:p>
    <w:p w14:paraId="2CB68FE7" w14:textId="77777777" w:rsidR="00ED23AD" w:rsidRPr="00ED23AD" w:rsidRDefault="00ED23AD" w:rsidP="00C265BC">
      <w:pPr>
        <w:spacing w:after="0"/>
        <w:rPr>
          <w:rFonts w:ascii="Times New Roman" w:hAnsi="Times New Roman" w:cs="Times New Roman"/>
          <w:sz w:val="28"/>
          <w:szCs w:val="28"/>
        </w:rPr>
      </w:pPr>
    </w:p>
    <w:p w14:paraId="72BB6E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1382: Chính là phàm âm</w:t>
      </w:r>
    </w:p>
    <w:p w14:paraId="1B96AAAB" w14:textId="77777777" w:rsidR="00ED23AD" w:rsidRPr="00ED23AD" w:rsidRDefault="00ED23AD" w:rsidP="00C265BC">
      <w:pPr>
        <w:spacing w:after="0"/>
        <w:rPr>
          <w:rFonts w:ascii="Times New Roman" w:hAnsi="Times New Roman" w:cs="Times New Roman"/>
          <w:sz w:val="28"/>
          <w:szCs w:val="28"/>
        </w:rPr>
      </w:pPr>
    </w:p>
    <w:p w14:paraId="7E1E2B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Thời Linh Tử mở mắt ra, chiếc kiệu hoa dừng lại, bốn kẻ khiêng kiệu cũng đồng loạt ngẩng đầu, hai mắt vô thần, chết lặng nhìn chằm chằm vào Bảo Nhạc.</w:t>
      </w:r>
    </w:p>
    <w:p w14:paraId="6676BA7D" w14:textId="77777777" w:rsidR="00ED23AD" w:rsidRPr="00ED23AD" w:rsidRDefault="00ED23AD" w:rsidP="00C265BC">
      <w:pPr>
        <w:spacing w:after="0"/>
        <w:rPr>
          <w:rFonts w:ascii="Times New Roman" w:hAnsi="Times New Roman" w:cs="Times New Roman"/>
          <w:sz w:val="28"/>
          <w:szCs w:val="28"/>
        </w:rPr>
      </w:pPr>
    </w:p>
    <w:p w14:paraId="73DD3F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không nhúc nhích, đối mắt với Thời Linh Tử, trong lòng tràn đầy cảnh giác.</w:t>
      </w:r>
    </w:p>
    <w:p w14:paraId="09CF6A8B" w14:textId="77777777" w:rsidR="00ED23AD" w:rsidRPr="00ED23AD" w:rsidRDefault="00ED23AD" w:rsidP="00C265BC">
      <w:pPr>
        <w:spacing w:after="0"/>
        <w:rPr>
          <w:rFonts w:ascii="Times New Roman" w:hAnsi="Times New Roman" w:cs="Times New Roman"/>
          <w:sz w:val="28"/>
          <w:szCs w:val="28"/>
        </w:rPr>
      </w:pPr>
    </w:p>
    <w:p w14:paraId="7536FB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biết rõ, Thời Linh Tử đã tu Thính Dục pháp tắc đến trình độ kinh người, trong toàn bộ Hòa Huyền Tông ngoại trừ Nguyệt Linh Tử cùng vị tông chủ thần bí kia, không ai là đối thủ của gã.</w:t>
      </w:r>
    </w:p>
    <w:p w14:paraId="5953007A" w14:textId="77777777" w:rsidR="00ED23AD" w:rsidRPr="00ED23AD" w:rsidRDefault="00ED23AD" w:rsidP="00C265BC">
      <w:pPr>
        <w:spacing w:after="0"/>
        <w:rPr>
          <w:rFonts w:ascii="Times New Roman" w:hAnsi="Times New Roman" w:cs="Times New Roman"/>
          <w:sz w:val="28"/>
          <w:szCs w:val="28"/>
        </w:rPr>
      </w:pPr>
    </w:p>
    <w:p w14:paraId="604623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là Nguyệt Linh Tử, sợ cũng chỉ sàn sàn nhau mà thôi.</w:t>
      </w:r>
    </w:p>
    <w:p w14:paraId="7DDE4D76" w14:textId="77777777" w:rsidR="00ED23AD" w:rsidRPr="00ED23AD" w:rsidRDefault="00ED23AD" w:rsidP="00C265BC">
      <w:pPr>
        <w:spacing w:after="0"/>
        <w:rPr>
          <w:rFonts w:ascii="Times New Roman" w:hAnsi="Times New Roman" w:cs="Times New Roman"/>
          <w:sz w:val="28"/>
          <w:szCs w:val="28"/>
        </w:rPr>
      </w:pPr>
    </w:p>
    <w:p w14:paraId="544E91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như so với hệ thống Thực Dục Thành thì Thời Linh Tử hẳn là cấp độ Bạo Thực Chủ, mặc dù Thực Dục pháp tắc Bảo Nhạc mạnh mẽ, nhưng hắn hiểu, một khi ra tay, nếu không thể lập tức chém giết đối phương, thì thân phận của mình sẽ bị bại lộ.</w:t>
      </w:r>
    </w:p>
    <w:p w14:paraId="652E7357" w14:textId="77777777" w:rsidR="00ED23AD" w:rsidRPr="00ED23AD" w:rsidRDefault="00ED23AD" w:rsidP="00C265BC">
      <w:pPr>
        <w:spacing w:after="0"/>
        <w:rPr>
          <w:rFonts w:ascii="Times New Roman" w:hAnsi="Times New Roman" w:cs="Times New Roman"/>
          <w:sz w:val="28"/>
          <w:szCs w:val="28"/>
        </w:rPr>
      </w:pPr>
    </w:p>
    <w:p w14:paraId="420BC1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mình đã thay đổi tướng mạo, cũng đổi quần áo, nhưng manh mối có thể đi trong đêm tối Thính Dục pháp tắc, cũng sẽ tạo thành một chút phiền toái, dù sao đây là xuất thủ cùng cường giả Thính Dục pháp tắc, không phải là tu sĩ bình thường.</w:t>
      </w:r>
    </w:p>
    <w:p w14:paraId="581A609B" w14:textId="77777777" w:rsidR="00ED23AD" w:rsidRPr="00ED23AD" w:rsidRDefault="00ED23AD" w:rsidP="00C265BC">
      <w:pPr>
        <w:spacing w:after="0"/>
        <w:rPr>
          <w:rFonts w:ascii="Times New Roman" w:hAnsi="Times New Roman" w:cs="Times New Roman"/>
          <w:sz w:val="28"/>
          <w:szCs w:val="28"/>
        </w:rPr>
      </w:pPr>
    </w:p>
    <w:p w14:paraId="06F902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điều quan trọng nhất là trời đã sáng rồi, nhìn vào thời gian thì hắn rất khó để thuấn sát đối phương.</w:t>
      </w:r>
    </w:p>
    <w:p w14:paraId="19D4AF4C" w14:textId="77777777" w:rsidR="00ED23AD" w:rsidRPr="00ED23AD" w:rsidRDefault="00ED23AD" w:rsidP="00C265BC">
      <w:pPr>
        <w:spacing w:after="0"/>
        <w:rPr>
          <w:rFonts w:ascii="Times New Roman" w:hAnsi="Times New Roman" w:cs="Times New Roman"/>
          <w:sz w:val="28"/>
          <w:szCs w:val="28"/>
        </w:rPr>
      </w:pPr>
    </w:p>
    <w:p w14:paraId="0F55A6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gặp nhau lúc này  đã vượt qua dự kiến của Bảo Nhạc, cũng làm cho hắn chưa thể nghĩ ra đối sách gì, vì vậy trong ánh mắt đầy sự áp bách của Thời Linh Tử, Bảo Nhạc lựa chọn lui về phía sau.</w:t>
      </w:r>
    </w:p>
    <w:p w14:paraId="63D84642" w14:textId="77777777" w:rsidR="00ED23AD" w:rsidRPr="00ED23AD" w:rsidRDefault="00ED23AD" w:rsidP="00C265BC">
      <w:pPr>
        <w:spacing w:after="0"/>
        <w:rPr>
          <w:rFonts w:ascii="Times New Roman" w:hAnsi="Times New Roman" w:cs="Times New Roman"/>
          <w:sz w:val="28"/>
          <w:szCs w:val="28"/>
        </w:rPr>
      </w:pPr>
    </w:p>
    <w:p w14:paraId="7B0C3D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không chiến, thì hắn sẽ không chiến.</w:t>
      </w:r>
    </w:p>
    <w:p w14:paraId="1FA8C3B1" w14:textId="77777777" w:rsidR="00ED23AD" w:rsidRPr="00ED23AD" w:rsidRDefault="00ED23AD" w:rsidP="00C265BC">
      <w:pPr>
        <w:spacing w:after="0"/>
        <w:rPr>
          <w:rFonts w:ascii="Times New Roman" w:hAnsi="Times New Roman" w:cs="Times New Roman"/>
          <w:sz w:val="28"/>
          <w:szCs w:val="28"/>
        </w:rPr>
      </w:pPr>
    </w:p>
    <w:p w14:paraId="28681C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lại khi Bảo Nhạc lui ra phía sau, thì Thời Linh Tử bên trên chiếc kiệu hoa màu đỏ thứ sáu, bỗng nhiên nói.</w:t>
      </w:r>
    </w:p>
    <w:p w14:paraId="3D2A1F04" w14:textId="77777777" w:rsidR="00ED23AD" w:rsidRPr="00ED23AD" w:rsidRDefault="00ED23AD" w:rsidP="00C265BC">
      <w:pPr>
        <w:spacing w:after="0"/>
        <w:rPr>
          <w:rFonts w:ascii="Times New Roman" w:hAnsi="Times New Roman" w:cs="Times New Roman"/>
          <w:sz w:val="28"/>
          <w:szCs w:val="28"/>
        </w:rPr>
      </w:pPr>
    </w:p>
    <w:p w14:paraId="13F4A6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máu Bôi lên kiệu hoa không đủ rồi, ngươi đã đi theo kiệu hoa đến đây, hay hiến chút máu, cũng giảm đi ít lực cho ta." </w:t>
      </w:r>
    </w:p>
    <w:p w14:paraId="2BA0C8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Linh Tử nhìn Bảo Nhạc, nếu như xem như là người chết.</w:t>
      </w:r>
    </w:p>
    <w:p w14:paraId="52325BF0" w14:textId="77777777" w:rsidR="00ED23AD" w:rsidRPr="00ED23AD" w:rsidRDefault="00ED23AD" w:rsidP="00C265BC">
      <w:pPr>
        <w:spacing w:after="0"/>
        <w:rPr>
          <w:rFonts w:ascii="Times New Roman" w:hAnsi="Times New Roman" w:cs="Times New Roman"/>
          <w:sz w:val="28"/>
          <w:szCs w:val="28"/>
        </w:rPr>
      </w:pPr>
    </w:p>
    <w:p w14:paraId="70FDF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gã thì thân phận người trước mắt không quan trọng, bất kể là tu sĩ tông môn nào, gặp phải trận pháp kiệu hoa màu đỏ thì tránh đi từ xa còn tốt, đi đã đi theo thì cho dù có mục đích hay không gã đều có quyền chém giết.</w:t>
      </w:r>
    </w:p>
    <w:p w14:paraId="5A22F4B3" w14:textId="77777777" w:rsidR="00ED23AD" w:rsidRPr="00ED23AD" w:rsidRDefault="00ED23AD" w:rsidP="00C265BC">
      <w:pPr>
        <w:spacing w:after="0"/>
        <w:rPr>
          <w:rFonts w:ascii="Times New Roman" w:hAnsi="Times New Roman" w:cs="Times New Roman"/>
          <w:sz w:val="28"/>
          <w:szCs w:val="28"/>
        </w:rPr>
      </w:pPr>
    </w:p>
    <w:p w14:paraId="0A126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cũng là quy củ mà Tam đại tông Thính Dục Thành định ra cho Đạo Tử.</w:t>
      </w:r>
    </w:p>
    <w:p w14:paraId="7EA084B1" w14:textId="77777777" w:rsidR="00ED23AD" w:rsidRPr="00ED23AD" w:rsidRDefault="00ED23AD" w:rsidP="00C265BC">
      <w:pPr>
        <w:spacing w:after="0"/>
        <w:rPr>
          <w:rFonts w:ascii="Times New Roman" w:hAnsi="Times New Roman" w:cs="Times New Roman"/>
          <w:sz w:val="28"/>
          <w:szCs w:val="28"/>
        </w:rPr>
      </w:pPr>
    </w:p>
    <w:p w14:paraId="6F0F7C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Kiệu hoa màu đỏ đó trấn áp Hỉ Chủ, việc này gã tự nhiên sẽ hiểu, trên thực tế sáu Đạo Tử Tam đại tông, cũng biết việc này, hiểu rằng đây là Thính Dục Chủ tự mình luyện chế trấn áp, mà sự việc giữ gìn trận pháp, chính là sáu vị Đạo Tử Tam đại tông bọn họ thay phiên tiến hành.</w:t>
      </w:r>
    </w:p>
    <w:p w14:paraId="4031B4BB" w14:textId="77777777" w:rsidR="00ED23AD" w:rsidRPr="00ED23AD" w:rsidRDefault="00ED23AD" w:rsidP="00C265BC">
      <w:pPr>
        <w:spacing w:after="0"/>
        <w:rPr>
          <w:rFonts w:ascii="Times New Roman" w:hAnsi="Times New Roman" w:cs="Times New Roman"/>
          <w:sz w:val="28"/>
          <w:szCs w:val="28"/>
        </w:rPr>
      </w:pPr>
    </w:p>
    <w:p w14:paraId="4DEF41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Muốn trấn áp Hỉ Chủ lâu dài, cần bọn họ định kỳ thay phiên kiểm tra và giữ gìn, dùng máu tươi bôi lên làm  sáu chiếc kiệu hoa, vẫn luôn duy trì màu đỏ tươi.</w:t>
      </w:r>
    </w:p>
    <w:p w14:paraId="6EBD17F6" w14:textId="77777777" w:rsidR="00ED23AD" w:rsidRPr="00ED23AD" w:rsidRDefault="00ED23AD" w:rsidP="00C265BC">
      <w:pPr>
        <w:spacing w:after="0"/>
        <w:rPr>
          <w:rFonts w:ascii="Times New Roman" w:hAnsi="Times New Roman" w:cs="Times New Roman"/>
          <w:sz w:val="28"/>
          <w:szCs w:val="28"/>
        </w:rPr>
      </w:pPr>
    </w:p>
    <w:p w14:paraId="674D30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lần này là tới lượt gã , vốn là hiến tế máu tươi bản thân, đối với việc gã sắp đột phá thì không muốn một chút nào,  bây giờ thấy một người đi theo tới tận đây, giống như có mục đích riêng, mà lại che giấu tung tích, gã sẽ không buông tha dễ dàng.</w:t>
      </w:r>
    </w:p>
    <w:p w14:paraId="173E1946" w14:textId="77777777" w:rsidR="00ED23AD" w:rsidRPr="00ED23AD" w:rsidRDefault="00ED23AD" w:rsidP="00C265BC">
      <w:pPr>
        <w:spacing w:after="0"/>
        <w:rPr>
          <w:rFonts w:ascii="Times New Roman" w:hAnsi="Times New Roman" w:cs="Times New Roman"/>
          <w:sz w:val="28"/>
          <w:szCs w:val="28"/>
        </w:rPr>
      </w:pPr>
    </w:p>
    <w:p w14:paraId="445C4D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khi vừa nói song, gã phất tay, khúc nhạc phiêu hốt vang lên,  tràn ngập sát phạt , khiến cho bốn phía vặn vẹo, khắp nơi chấn động , dường như thiên địa trong thời khắc này bị ảnh hưởng mà thay đổi.</w:t>
      </w:r>
    </w:p>
    <w:p w14:paraId="241AB9A2" w14:textId="77777777" w:rsidR="00ED23AD" w:rsidRPr="00ED23AD" w:rsidRDefault="00ED23AD" w:rsidP="00C265BC">
      <w:pPr>
        <w:spacing w:after="0"/>
        <w:rPr>
          <w:rFonts w:ascii="Times New Roman" w:hAnsi="Times New Roman" w:cs="Times New Roman"/>
          <w:sz w:val="28"/>
          <w:szCs w:val="28"/>
        </w:rPr>
      </w:pPr>
    </w:p>
    <w:p w14:paraId="305052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khúc nhạc Hòa Huyền Tông có  ca từ, chỉ có điều Thời Linh Tử đến trình độ này thì lời nói của gã chẳng khác nào là ca từ, thanh âm vang vọng, dung hợp hoàn mỹ cùng một chỗ cùng khúc nhạc, tạo thành vô số hồi âm, giống như nhạc đệm, hoá thành gió bão ầm ầm quét về phía Bảo Nhạc.</w:t>
      </w:r>
    </w:p>
    <w:p w14:paraId="14841E05" w14:textId="77777777" w:rsidR="00ED23AD" w:rsidRPr="00ED23AD" w:rsidRDefault="00ED23AD" w:rsidP="00C265BC">
      <w:pPr>
        <w:spacing w:after="0"/>
        <w:rPr>
          <w:rFonts w:ascii="Times New Roman" w:hAnsi="Times New Roman" w:cs="Times New Roman"/>
          <w:sz w:val="28"/>
          <w:szCs w:val="28"/>
        </w:rPr>
      </w:pPr>
    </w:p>
    <w:p w14:paraId="2B8060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tới gần , ở bên trong cơn bão này, giống như nuôi dưỡng một vũ khí, hình dạng vũ khí này là trường kiếm.</w:t>
      </w:r>
    </w:p>
    <w:p w14:paraId="76F3F825" w14:textId="77777777" w:rsidR="00ED23AD" w:rsidRPr="00ED23AD" w:rsidRDefault="00ED23AD" w:rsidP="00C265BC">
      <w:pPr>
        <w:spacing w:after="0"/>
        <w:rPr>
          <w:rFonts w:ascii="Times New Roman" w:hAnsi="Times New Roman" w:cs="Times New Roman"/>
          <w:sz w:val="28"/>
          <w:szCs w:val="28"/>
        </w:rPr>
      </w:pPr>
    </w:p>
    <w:p w14:paraId="0883AB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khúc nhạc như tiếng kiếm minh, ý sát phạt cũng ẩn chứa mãnh liệt.</w:t>
      </w:r>
    </w:p>
    <w:p w14:paraId="3E631484" w14:textId="77777777" w:rsidR="00ED23AD" w:rsidRPr="00ED23AD" w:rsidRDefault="00ED23AD" w:rsidP="00C265BC">
      <w:pPr>
        <w:spacing w:after="0"/>
        <w:rPr>
          <w:rFonts w:ascii="Times New Roman" w:hAnsi="Times New Roman" w:cs="Times New Roman"/>
          <w:sz w:val="28"/>
          <w:szCs w:val="28"/>
        </w:rPr>
      </w:pPr>
    </w:p>
    <w:p w14:paraId="7A16F0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"tên của khúc này là Vịnh Kiếm."</w:t>
      </w:r>
    </w:p>
    <w:p w14:paraId="5D157BEC" w14:textId="77777777" w:rsidR="00ED23AD" w:rsidRPr="00ED23AD" w:rsidRDefault="00ED23AD" w:rsidP="00C265BC">
      <w:pPr>
        <w:spacing w:after="0"/>
        <w:rPr>
          <w:rFonts w:ascii="Times New Roman" w:hAnsi="Times New Roman" w:cs="Times New Roman"/>
          <w:sz w:val="28"/>
          <w:szCs w:val="28"/>
        </w:rPr>
      </w:pPr>
    </w:p>
    <w:p w14:paraId="1C3FFE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trường kiếm hình thành , mặt sắc Bảo Nhạc mặt ngưng trọng, giai điệu của Tu sĩ Hoành Cầm Tông bị hắn chém giết so với giải điệu này thì chẳng khác nào đom đóm , chẳng có  ý nghĩa gì, mà khúc nhạc trước mắt Thời Linh Tử, chẳng những hoàn thiện, còn còn đã tạo thành phong cách của riêng mình.</w:t>
      </w:r>
    </w:p>
    <w:p w14:paraId="5E1AFD6E" w14:textId="77777777" w:rsidR="00ED23AD" w:rsidRPr="00ED23AD" w:rsidRDefault="00ED23AD" w:rsidP="00C265BC">
      <w:pPr>
        <w:spacing w:after="0"/>
        <w:rPr>
          <w:rFonts w:ascii="Times New Roman" w:hAnsi="Times New Roman" w:cs="Times New Roman"/>
          <w:sz w:val="28"/>
          <w:szCs w:val="28"/>
        </w:rPr>
      </w:pPr>
    </w:p>
    <w:p w14:paraId="4C794E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lực lượng Sát phạt bộc phát , gió bão trực tiếp cuốn hướng Bảo Nhạc, khúc nhạc hình thành thanh kiếm trong đó cũng đâm vào ngực Bảo Nhạc, tốc độ quá nhanh, cả người hắn chấn động , bỗng nhiên lui lại, quần áo đã bị nghiền nát, Thực dục pháp tắc trong cơ thể nhanh chóng toả ra khắp nơi, đối kháng với thanh kiếm, vị cách bản thể hiệp trợ triệt tiêu.</w:t>
      </w:r>
    </w:p>
    <w:p w14:paraId="64B575C3" w14:textId="77777777" w:rsidR="00ED23AD" w:rsidRPr="00ED23AD" w:rsidRDefault="00ED23AD" w:rsidP="00C265BC">
      <w:pPr>
        <w:spacing w:after="0"/>
        <w:rPr>
          <w:rFonts w:ascii="Times New Roman" w:hAnsi="Times New Roman" w:cs="Times New Roman"/>
          <w:sz w:val="28"/>
          <w:szCs w:val="28"/>
        </w:rPr>
      </w:pPr>
    </w:p>
    <w:p w14:paraId="207396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mới khiến cho hắn trong lúc lui lại mà không bị thương quá nặng, ngược lại là mượn cỗ trùng kích, để gia tốc lùi lại, và sắc trời. . . trong lúc này cũng bắt đầu trở nên sáng hơn.</w:t>
      </w:r>
    </w:p>
    <w:p w14:paraId="0D6286F9" w14:textId="77777777" w:rsidR="00ED23AD" w:rsidRPr="00ED23AD" w:rsidRDefault="00ED23AD" w:rsidP="00C265BC">
      <w:pPr>
        <w:spacing w:after="0"/>
        <w:rPr>
          <w:rFonts w:ascii="Times New Roman" w:hAnsi="Times New Roman" w:cs="Times New Roman"/>
          <w:sz w:val="28"/>
          <w:szCs w:val="28"/>
        </w:rPr>
      </w:pPr>
    </w:p>
    <w:p w14:paraId="17E0AE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tảng sáng sắp đã , do Thực Dục pháp tắc phóng thích và phong ấn quá nhanh, cho nên Thời Linh Tử không phát hiện ra, nhưng mà Bảo Nhạc lập tức bên này rõ ràng khi Vịnh Kiếm va chạm thì Thời Linh Tử hô lên một tiếng, trong ánh mắt loé lên tia sáng kỳ dị.</w:t>
      </w:r>
    </w:p>
    <w:p w14:paraId="218CF5B5" w14:textId="77777777" w:rsidR="00ED23AD" w:rsidRPr="00ED23AD" w:rsidRDefault="00ED23AD" w:rsidP="00C265BC">
      <w:pPr>
        <w:spacing w:after="0"/>
        <w:rPr>
          <w:rFonts w:ascii="Times New Roman" w:hAnsi="Times New Roman" w:cs="Times New Roman"/>
          <w:sz w:val="28"/>
          <w:szCs w:val="28"/>
        </w:rPr>
      </w:pPr>
    </w:p>
    <w:p w14:paraId="37BAD9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"hay lắm." </w:t>
      </w:r>
    </w:p>
    <w:p w14:paraId="164163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xong, gã một lần nữa phất tay,  Vịnh Kiếm khúc lại vang vọng , khúc nhạc thứ hai nương đó mà cũng vang lên, không xung đột với nhau một chút nào, mà ý sát phạt trong khúc nhạc thứ hai càng kinh người hơn, thậm chí còn tạo thành một thanh đao.</w:t>
      </w:r>
    </w:p>
    <w:p w14:paraId="65945A1B" w14:textId="77777777" w:rsidR="00ED23AD" w:rsidRPr="00ED23AD" w:rsidRDefault="00ED23AD" w:rsidP="00C265BC">
      <w:pPr>
        <w:spacing w:after="0"/>
        <w:rPr>
          <w:rFonts w:ascii="Times New Roman" w:hAnsi="Times New Roman" w:cs="Times New Roman"/>
          <w:sz w:val="28"/>
          <w:szCs w:val="28"/>
        </w:rPr>
      </w:pPr>
    </w:p>
    <w:p w14:paraId="0751A7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"khúc Thứ hai, tụng đao!"</w:t>
      </w:r>
    </w:p>
    <w:p w14:paraId="629D912B" w14:textId="77777777" w:rsidR="00ED23AD" w:rsidRPr="00ED23AD" w:rsidRDefault="00ED23AD" w:rsidP="00C265BC">
      <w:pPr>
        <w:spacing w:after="0"/>
        <w:rPr>
          <w:rFonts w:ascii="Times New Roman" w:hAnsi="Times New Roman" w:cs="Times New Roman"/>
          <w:sz w:val="28"/>
          <w:szCs w:val="28"/>
        </w:rPr>
      </w:pPr>
    </w:p>
    <w:p w14:paraId="51D71A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cảnh giác, lui lại tiếp , rốt cuộc đã hiểu rõ, đây chính  là tổ khúc Thính Dục pháp tắc!</w:t>
      </w:r>
    </w:p>
    <w:p w14:paraId="44283D70" w14:textId="77777777" w:rsidR="00ED23AD" w:rsidRPr="00ED23AD" w:rsidRDefault="00ED23AD" w:rsidP="00C265BC">
      <w:pPr>
        <w:spacing w:after="0"/>
        <w:rPr>
          <w:rFonts w:ascii="Times New Roman" w:hAnsi="Times New Roman" w:cs="Times New Roman"/>
          <w:sz w:val="28"/>
          <w:szCs w:val="28"/>
        </w:rPr>
      </w:pPr>
    </w:p>
    <w:p w14:paraId="56C9C7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pháp tắc ở bên trong tổ khúc, là do nhiều khúc nhạc hoàn thiện tạo thành, mà những khúc nhạc này mặc dù khác nhau, nhưng ẩn chứa cùng nguồn gốc, cho nên mới có thể tạo thành tổ khúc với sự xuất hiện của tổ khúc, uy lực đạt tới trình độ phô thiên cái địa.</w:t>
      </w:r>
    </w:p>
    <w:p w14:paraId="15F97292" w14:textId="77777777" w:rsidR="00ED23AD" w:rsidRPr="00ED23AD" w:rsidRDefault="00ED23AD" w:rsidP="00C265BC">
      <w:pPr>
        <w:spacing w:after="0"/>
        <w:rPr>
          <w:rFonts w:ascii="Times New Roman" w:hAnsi="Times New Roman" w:cs="Times New Roman"/>
          <w:sz w:val="28"/>
          <w:szCs w:val="28"/>
        </w:rPr>
      </w:pPr>
    </w:p>
    <w:p w14:paraId="1DAD18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chính là phương hướng của ta!" </w:t>
      </w:r>
    </w:p>
    <w:p w14:paraId="149812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ánh mắt Bảo Nhạc lộ ra tinh quang, chú ý tới sắc trời đang sáng hơn, thấy đêm tối đã bắt đầu tiêu tán, tâm niệm vừa động, quyết định chế tạo một ít sương mù che dấu thân phận bản thân, đồng thời cũng nghiệm chứng một chút khúc nhạc của mình.</w:t>
      </w:r>
    </w:p>
    <w:p w14:paraId="290A325C" w14:textId="77777777" w:rsidR="00ED23AD" w:rsidRPr="00ED23AD" w:rsidRDefault="00ED23AD" w:rsidP="00C265BC">
      <w:pPr>
        <w:spacing w:after="0"/>
        <w:rPr>
          <w:rFonts w:ascii="Times New Roman" w:hAnsi="Times New Roman" w:cs="Times New Roman"/>
          <w:sz w:val="28"/>
          <w:szCs w:val="28"/>
        </w:rPr>
      </w:pPr>
    </w:p>
    <w:p w14:paraId="073AAA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lúc này vừa lui lại thì hắn phất tay, đem giai điệu tên là Tự Do từ mấy chục tiếng đàn cổ phong tạo lên phóng ra.</w:t>
      </w:r>
    </w:p>
    <w:p w14:paraId="70BCD03E" w14:textId="77777777" w:rsidR="00ED23AD" w:rsidRPr="00ED23AD" w:rsidRDefault="00ED23AD" w:rsidP="00C265BC">
      <w:pPr>
        <w:spacing w:after="0"/>
        <w:rPr>
          <w:rFonts w:ascii="Times New Roman" w:hAnsi="Times New Roman" w:cs="Times New Roman"/>
          <w:sz w:val="28"/>
          <w:szCs w:val="28"/>
        </w:rPr>
      </w:pPr>
    </w:p>
    <w:p w14:paraId="168DBB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"Hoành Cầm Tông?" </w:t>
      </w:r>
    </w:p>
    <w:p w14:paraId="566119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khu giai điệu cổ phong xuất hiện , thì Thời Linh Tử  lập tức phát hiện, khóe miệng nhếch lên sự khinh thường, nhoáng lên một cái rời khỏi kiệu hoa màu đỏ, cất bước đi đến Bảo Nhạc, gã tràn ra tụng đao khúc, bùng nổ không ngừng, va chạm vô hình cùng với giai điệu cổ phong của Bảo Nhạc.</w:t>
      </w:r>
    </w:p>
    <w:p w14:paraId="660D6844" w14:textId="77777777" w:rsidR="00ED23AD" w:rsidRPr="00ED23AD" w:rsidRDefault="00ED23AD" w:rsidP="00C265BC">
      <w:pPr>
        <w:spacing w:after="0"/>
        <w:rPr>
          <w:rFonts w:ascii="Times New Roman" w:hAnsi="Times New Roman" w:cs="Times New Roman"/>
          <w:sz w:val="28"/>
          <w:szCs w:val="28"/>
        </w:rPr>
      </w:pPr>
    </w:p>
    <w:p w14:paraId="2B65E6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cổ phong giai điệu Bảo Nhạc quá yếu ớt, dường như trong chớp mắt đã bị phá thành mảnh nhỏ, không thành âm điệu, một màn này, khiến cho Bảo Nhạc nhăn mặt, lời nói Thời Linh Tử sau đó khiến cho hắn càng thêm âm trầm.</w:t>
      </w:r>
    </w:p>
    <w:p w14:paraId="7F530D3F" w14:textId="77777777" w:rsidR="00ED23AD" w:rsidRPr="00ED23AD" w:rsidRDefault="00ED23AD" w:rsidP="00C265BC">
      <w:pPr>
        <w:spacing w:after="0"/>
        <w:rPr>
          <w:rFonts w:ascii="Times New Roman" w:hAnsi="Times New Roman" w:cs="Times New Roman"/>
          <w:sz w:val="28"/>
          <w:szCs w:val="28"/>
        </w:rPr>
      </w:pPr>
    </w:p>
    <w:p w14:paraId="303029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phàm âm, cũng dám mang ra khoe?"</w:t>
      </w:r>
    </w:p>
    <w:p w14:paraId="42B48723" w14:textId="77777777" w:rsidR="00ED23AD" w:rsidRPr="00ED23AD" w:rsidRDefault="00ED23AD" w:rsidP="00C265BC">
      <w:pPr>
        <w:spacing w:after="0"/>
        <w:rPr>
          <w:rFonts w:ascii="Times New Roman" w:hAnsi="Times New Roman" w:cs="Times New Roman"/>
          <w:sz w:val="28"/>
          <w:szCs w:val="28"/>
        </w:rPr>
      </w:pPr>
    </w:p>
    <w:p w14:paraId="22B124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đoạn,  Thời Linh Tử chân bước ra, phất tay,  Vịnh Kiếm cùng tụng đao khúc giao hòa , hình thành gió bão lớn hơn, muốn bao phủ Bảo Nhạc, giống như đao kiếm chém hắn hình thần toái diệt.</w:t>
      </w:r>
    </w:p>
    <w:p w14:paraId="00D8EE52" w14:textId="77777777" w:rsidR="00ED23AD" w:rsidRPr="00ED23AD" w:rsidRDefault="00ED23AD" w:rsidP="00C265BC">
      <w:pPr>
        <w:spacing w:after="0"/>
        <w:rPr>
          <w:rFonts w:ascii="Times New Roman" w:hAnsi="Times New Roman" w:cs="Times New Roman"/>
          <w:sz w:val="28"/>
          <w:szCs w:val="28"/>
        </w:rPr>
      </w:pPr>
    </w:p>
    <w:p w14:paraId="1D3B81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sắc trời đã sáng, đêm tối bắt đầu tiêu tán, nhưng tổ khúc Thời Linh Tử ảnh hưởng tới cả khu vực này.</w:t>
      </w:r>
    </w:p>
    <w:p w14:paraId="0EEC906B" w14:textId="77777777" w:rsidR="00ED23AD" w:rsidRPr="00ED23AD" w:rsidRDefault="00ED23AD" w:rsidP="00C265BC">
      <w:pPr>
        <w:spacing w:after="0"/>
        <w:rPr>
          <w:rFonts w:ascii="Times New Roman" w:hAnsi="Times New Roman" w:cs="Times New Roman"/>
          <w:sz w:val="28"/>
          <w:szCs w:val="28"/>
        </w:rPr>
      </w:pPr>
    </w:p>
    <w:p w14:paraId="246D21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vẻ như là nguy cơ, nhưng Bảo Nhạc không cảm thấy có nguy hiểm sinh tử, ngược lại là lời nói kinh thường của đối phương đối với giai điệu của mình, khiến cho hắn có một loại cảm giác bị người chà đạp, dù sao giai điệu tự do là chính hắn đắc ý sáng tác ra, giờ có chút xấu hổ.</w:t>
      </w:r>
    </w:p>
    <w:p w14:paraId="09B14F37" w14:textId="77777777" w:rsidR="00ED23AD" w:rsidRPr="00ED23AD" w:rsidRDefault="00ED23AD" w:rsidP="00C265BC">
      <w:pPr>
        <w:spacing w:after="0"/>
        <w:rPr>
          <w:rFonts w:ascii="Times New Roman" w:hAnsi="Times New Roman" w:cs="Times New Roman"/>
          <w:sz w:val="28"/>
          <w:szCs w:val="28"/>
        </w:rPr>
      </w:pPr>
    </w:p>
    <w:p w14:paraId="7238A1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"Phàm âm, ông đây cho nhà ngươi thấy, ngươi mới là phàm âm!" Bảo Nhạc nổi giận,  bấm niệm pháp quyết, Tấu vang . . ..hơn ba nghìn âm phù áp súc hình thành phù văn trong cơ thể  </w:t>
      </w:r>
    </w:p>
    <w:p w14:paraId="019E2308" w14:textId="77777777" w:rsidR="00ED23AD" w:rsidRPr="00ED23AD" w:rsidRDefault="00ED23AD" w:rsidP="00C265BC">
      <w:pPr>
        <w:spacing w:after="0"/>
        <w:rPr>
          <w:rFonts w:ascii="Times New Roman" w:hAnsi="Times New Roman" w:cs="Times New Roman"/>
          <w:sz w:val="28"/>
          <w:szCs w:val="28"/>
        </w:rPr>
      </w:pPr>
    </w:p>
    <w:p w14:paraId="2AB28A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Đinh! </w:t>
      </w:r>
    </w:p>
    <w:p w14:paraId="1E896A17" w14:textId="77777777" w:rsidR="00ED23AD" w:rsidRPr="00ED23AD" w:rsidRDefault="00ED23AD" w:rsidP="00C265BC">
      <w:pPr>
        <w:spacing w:after="0"/>
        <w:rPr>
          <w:rFonts w:ascii="Times New Roman" w:hAnsi="Times New Roman" w:cs="Times New Roman"/>
          <w:sz w:val="28"/>
          <w:szCs w:val="28"/>
        </w:rPr>
      </w:pPr>
    </w:p>
    <w:p w14:paraId="18B7C3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1383: Không giống người thường!</w:t>
      </w:r>
    </w:p>
    <w:p w14:paraId="5CC908C8" w14:textId="77777777" w:rsidR="00ED23AD" w:rsidRPr="00ED23AD" w:rsidRDefault="00ED23AD" w:rsidP="00C265BC">
      <w:pPr>
        <w:spacing w:after="0"/>
        <w:rPr>
          <w:rFonts w:ascii="Times New Roman" w:hAnsi="Times New Roman" w:cs="Times New Roman"/>
          <w:sz w:val="28"/>
          <w:szCs w:val="28"/>
        </w:rPr>
      </w:pPr>
    </w:p>
    <w:p w14:paraId="2762C3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thân tiếng này uy lực không quá lớn, tối đa chỉ làm cho người ta một loại cảm giác khí thể phun trào , thế nhưng mà. . . khi cái thanh âm này được tăng cường đến cực hạn. . .</w:t>
      </w:r>
    </w:p>
    <w:p w14:paraId="12E56CE9" w14:textId="77777777" w:rsidR="00ED23AD" w:rsidRPr="00ED23AD" w:rsidRDefault="00ED23AD" w:rsidP="00C265BC">
      <w:pPr>
        <w:spacing w:after="0"/>
        <w:rPr>
          <w:rFonts w:ascii="Times New Roman" w:hAnsi="Times New Roman" w:cs="Times New Roman"/>
          <w:sz w:val="28"/>
          <w:szCs w:val="28"/>
        </w:rPr>
      </w:pPr>
    </w:p>
    <w:p w14:paraId="068FF3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Thì lại không giống nữa rồi.</w:t>
      </w:r>
    </w:p>
    <w:p w14:paraId="5B8C7C72" w14:textId="77777777" w:rsidR="00ED23AD" w:rsidRPr="00ED23AD" w:rsidRDefault="00ED23AD" w:rsidP="00C265BC">
      <w:pPr>
        <w:spacing w:after="0"/>
        <w:rPr>
          <w:rFonts w:ascii="Times New Roman" w:hAnsi="Times New Roman" w:cs="Times New Roman"/>
          <w:sz w:val="28"/>
          <w:szCs w:val="28"/>
        </w:rPr>
      </w:pPr>
    </w:p>
    <w:p w14:paraId="378EFC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biết rằng trước đó hơn sáu mươi âm thanh này trọng điệp, thì cũng đã có được lực lượng Phá Toái Hư Không nhất định, bây giờ. . . Hơn ba nghìn âm thanh trọng điệp, uy lực của nó đến cùng như thế nào, thì ngay cả Bảo Nhạc cũng không biết.</w:t>
      </w:r>
    </w:p>
    <w:p w14:paraId="037D7BF6" w14:textId="77777777" w:rsidR="00ED23AD" w:rsidRPr="00ED23AD" w:rsidRDefault="00ED23AD" w:rsidP="00C265BC">
      <w:pPr>
        <w:spacing w:after="0"/>
        <w:rPr>
          <w:rFonts w:ascii="Times New Roman" w:hAnsi="Times New Roman" w:cs="Times New Roman"/>
          <w:sz w:val="28"/>
          <w:szCs w:val="28"/>
        </w:rPr>
      </w:pPr>
    </w:p>
    <w:p w14:paraId="000941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hắn là một người có mộng tưởng , hắn ấy tập trung vào giai điệu tiếng đàn cổ phong của mình. và hắn ấy muốn tạo ra âm nhạc hoàn chỉnh của riêng mình, hoặc thậm chí kết hợp nó thành một tổ khúc mênh mông hơn</w:t>
      </w:r>
    </w:p>
    <w:p w14:paraId="7E338F84" w14:textId="77777777" w:rsidR="00ED23AD" w:rsidRPr="00ED23AD" w:rsidRDefault="00ED23AD" w:rsidP="00C265BC">
      <w:pPr>
        <w:spacing w:after="0"/>
        <w:rPr>
          <w:rFonts w:ascii="Times New Roman" w:hAnsi="Times New Roman" w:cs="Times New Roman"/>
          <w:sz w:val="28"/>
          <w:szCs w:val="28"/>
        </w:rPr>
      </w:pPr>
    </w:p>
    <w:p w14:paraId="1B15BA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khi đắm chìm mộng tưởng này , hắn tự nhiên sẽ không để ý âm thanh như cái rắm này.</w:t>
      </w:r>
    </w:p>
    <w:p w14:paraId="2B9D0E36" w14:textId="77777777" w:rsidR="00ED23AD" w:rsidRPr="00ED23AD" w:rsidRDefault="00ED23AD" w:rsidP="00C265BC">
      <w:pPr>
        <w:spacing w:after="0"/>
        <w:rPr>
          <w:rFonts w:ascii="Times New Roman" w:hAnsi="Times New Roman" w:cs="Times New Roman"/>
          <w:sz w:val="28"/>
          <w:szCs w:val="28"/>
        </w:rPr>
      </w:pPr>
    </w:p>
    <w:p w14:paraId="4336EC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w:t>
      </w:r>
      <w:bookmarkStart w:id="12" w:name="_Hlk100297775"/>
      <w:r w:rsidRPr="00ED23AD">
        <w:rPr>
          <w:rFonts w:ascii="Times New Roman" w:hAnsi="Times New Roman" w:cs="Times New Roman"/>
          <w:sz w:val="28"/>
          <w:szCs w:val="28"/>
        </w:rPr>
        <w:t xml:space="preserve">Điều này khiến cho Thời Linh Tử </w:t>
      </w:r>
      <w:bookmarkEnd w:id="12"/>
      <w:r w:rsidRPr="00ED23AD">
        <w:rPr>
          <w:rFonts w:ascii="Times New Roman" w:hAnsi="Times New Roman" w:cs="Times New Roman"/>
          <w:sz w:val="28"/>
          <w:szCs w:val="28"/>
        </w:rPr>
        <w:t>một người tu luyện có thể cảm nhận được âm phù nhạc này theo đúng nghĩa đen, dù sao trước đó là Tu sĩ Hoành Cầm Tông, mặc dù cũng sụp đổ trong tiếng đinh, nhưng âm phù lúc đó xa xa không đạt cho tới trình độ như bây giờ.</w:t>
      </w:r>
    </w:p>
    <w:p w14:paraId="2D23B359" w14:textId="77777777" w:rsidR="00ED23AD" w:rsidRPr="00ED23AD" w:rsidRDefault="00ED23AD" w:rsidP="00C265BC">
      <w:pPr>
        <w:spacing w:after="0"/>
        <w:rPr>
          <w:rFonts w:ascii="Times New Roman" w:hAnsi="Times New Roman" w:cs="Times New Roman"/>
          <w:sz w:val="28"/>
          <w:szCs w:val="28"/>
        </w:rPr>
      </w:pPr>
    </w:p>
    <w:p w14:paraId="4DA41D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 vào lúc bầu trời trở nên trắng xóa và màn đêm xung quanh bị biến dạng bởi Thời Linh Tử, Bảo Nhạc dưới sự xấu hổ, vận chuyển âm phù trong cơ thể, khoảnh khắc tiếp theo. . .</w:t>
      </w:r>
    </w:p>
    <w:p w14:paraId="2C16F080" w14:textId="77777777" w:rsidR="00ED23AD" w:rsidRPr="00ED23AD" w:rsidRDefault="00ED23AD" w:rsidP="00C265BC">
      <w:pPr>
        <w:spacing w:after="0"/>
        <w:rPr>
          <w:rFonts w:ascii="Times New Roman" w:hAnsi="Times New Roman" w:cs="Times New Roman"/>
          <w:sz w:val="28"/>
          <w:szCs w:val="28"/>
        </w:rPr>
      </w:pPr>
    </w:p>
    <w:p w14:paraId="071521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Đinh truyền ra.</w:t>
      </w:r>
    </w:p>
    <w:p w14:paraId="50B27AB9" w14:textId="77777777" w:rsidR="00ED23AD" w:rsidRPr="00ED23AD" w:rsidRDefault="00ED23AD" w:rsidP="00C265BC">
      <w:pPr>
        <w:spacing w:after="0"/>
        <w:rPr>
          <w:rFonts w:ascii="Times New Roman" w:hAnsi="Times New Roman" w:cs="Times New Roman"/>
          <w:sz w:val="28"/>
          <w:szCs w:val="28"/>
        </w:rPr>
      </w:pPr>
    </w:p>
    <w:p w14:paraId="6A1ADB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như một, nhưng trên thực tế là hơn ba nghìn cái chồng lên áp súc cùng một chỗ, ngay lúc đó, đêm tối giữa Bảo Nhạc cùng Thời Linh Tử ở lập tức bị xé mở, phạm vi ảnh hướng rất rộng, dường như bao phủ cả trăm trượng, thậm chí còn tiếp tục lan tràn, cụ thể có thể ảnh hướng đến bao lâu không thể nào nhìn ra.</w:t>
      </w:r>
    </w:p>
    <w:p w14:paraId="2364BF75" w14:textId="77777777" w:rsidR="00ED23AD" w:rsidRPr="00ED23AD" w:rsidRDefault="00ED23AD" w:rsidP="00C265BC">
      <w:pPr>
        <w:spacing w:after="0"/>
        <w:rPr>
          <w:rFonts w:ascii="Times New Roman" w:hAnsi="Times New Roman" w:cs="Times New Roman"/>
          <w:sz w:val="28"/>
          <w:szCs w:val="28"/>
        </w:rPr>
      </w:pPr>
    </w:p>
    <w:p w14:paraId="6B11B7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Một màn này rung động, khiến cho Thời Linh Tử tỉnh táo lại, những gã chưa kịp có hành động gì  thì dường như thiên địa muốn sụp đổ, Vịnh Kiếm cùng tụng đao khúc đứng mũi chịu sào, trong thời gian ngắn. . . ầm ầm vỡ nát. Chia lăm sẻ bảy , toàn bộ sụp đổ</w:t>
      </w:r>
    </w:p>
    <w:p w14:paraId="21AD4B16" w14:textId="77777777" w:rsidR="00ED23AD" w:rsidRPr="00ED23AD" w:rsidRDefault="00ED23AD" w:rsidP="00C265BC">
      <w:pPr>
        <w:spacing w:after="0"/>
        <w:rPr>
          <w:rFonts w:ascii="Times New Roman" w:hAnsi="Times New Roman" w:cs="Times New Roman"/>
          <w:sz w:val="28"/>
          <w:szCs w:val="28"/>
        </w:rPr>
      </w:pPr>
    </w:p>
    <w:p w14:paraId="102649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đinh hình thành sóng âm, không dừng lại lao thẳng đến Thời Linh Tử, khiến cho thân thể gã chấn động mãnh liệt, chẳng những cảnh giác mà sắc mặt phải thay đổi, thân thể nhanh chóng lùi lại, ngay lập tức tiêu tán, hóa thành khúc nhạc, muốn dùng loại trạng thái hư ảo này để tránh âm phù khủng bố kia.</w:t>
      </w:r>
    </w:p>
    <w:p w14:paraId="27E67FDE" w14:textId="77777777" w:rsidR="00ED23AD" w:rsidRPr="00ED23AD" w:rsidRDefault="00ED23AD" w:rsidP="00C265BC">
      <w:pPr>
        <w:spacing w:after="0"/>
        <w:rPr>
          <w:rFonts w:ascii="Times New Roman" w:hAnsi="Times New Roman" w:cs="Times New Roman"/>
          <w:sz w:val="28"/>
          <w:szCs w:val="28"/>
        </w:rPr>
      </w:pPr>
    </w:p>
    <w:p w14:paraId="50C43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ngay lúc ấy, sóng âm đã xoắn tới, những nơi đi qua, thiên địa biến sắc, phong vân cuốn ngược , hoà vào trong khúc nhạc mà Thời Linh Tử trong đó, khúc nhạc đổ vỡ, thân thể bị cưỡng ép bức ra, một lần nữa thành hình, vẻ mặt hoảng sợ, một ngụm máu tươi khống chế không nổi phun ra.</w:t>
      </w:r>
    </w:p>
    <w:p w14:paraId="1359325D" w14:textId="77777777" w:rsidR="00ED23AD" w:rsidRPr="00ED23AD" w:rsidRDefault="00ED23AD" w:rsidP="00C265BC">
      <w:pPr>
        <w:spacing w:after="0"/>
        <w:rPr>
          <w:rFonts w:ascii="Times New Roman" w:hAnsi="Times New Roman" w:cs="Times New Roman"/>
          <w:sz w:val="28"/>
          <w:szCs w:val="28"/>
        </w:rPr>
      </w:pPr>
    </w:p>
    <w:p w14:paraId="5FEDC8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cảm thụ của gã , mình bị một khối không khí vô cùng khổng lồ kề mặt bùng nổ, cả người bị sụp đổ và lùi lại.</w:t>
      </w:r>
    </w:p>
    <w:p w14:paraId="401F1E11" w14:textId="77777777" w:rsidR="00ED23AD" w:rsidRPr="00ED23AD" w:rsidRDefault="00ED23AD" w:rsidP="00C265BC">
      <w:pPr>
        <w:spacing w:after="0"/>
        <w:rPr>
          <w:rFonts w:ascii="Times New Roman" w:hAnsi="Times New Roman" w:cs="Times New Roman"/>
          <w:sz w:val="28"/>
          <w:szCs w:val="28"/>
        </w:rPr>
      </w:pPr>
    </w:p>
    <w:p w14:paraId="04D139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 . . . ." </w:t>
      </w:r>
    </w:p>
    <w:p w14:paraId="6989A7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Linh Tử mơ màng, không thể nào tin, loại tình huống này, gã cho tới bây giờ còn chưa bao giờ gặp qua, dù sao tuy có người tận lực phá vỡ  trạng thái gã hóa thân thành khúc nhạc, nhưng phần lớn là dựa vào ngoại lực, hoặc là thay đổi hình thái thuật pháp của gã, hoặc là dựa vào khúc nhạc hoàn thiện hơn trấn áp.</w:t>
      </w:r>
    </w:p>
    <w:p w14:paraId="60F3F391" w14:textId="77777777" w:rsidR="00ED23AD" w:rsidRPr="00ED23AD" w:rsidRDefault="00ED23AD" w:rsidP="00C265BC">
      <w:pPr>
        <w:spacing w:after="0"/>
        <w:rPr>
          <w:rFonts w:ascii="Times New Roman" w:hAnsi="Times New Roman" w:cs="Times New Roman"/>
          <w:sz w:val="28"/>
          <w:szCs w:val="28"/>
        </w:rPr>
      </w:pPr>
    </w:p>
    <w:p w14:paraId="09D3E4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Bị một âm phù cho ăn hành như thế  với gã mà nói, vẫn là nhân sinh lần đầu gặp gỡ.</w:t>
      </w:r>
    </w:p>
    <w:p w14:paraId="20F4F8FB" w14:textId="77777777" w:rsidR="00ED23AD" w:rsidRPr="00ED23AD" w:rsidRDefault="00ED23AD" w:rsidP="00C265BC">
      <w:pPr>
        <w:spacing w:after="0"/>
        <w:rPr>
          <w:rFonts w:ascii="Times New Roman" w:hAnsi="Times New Roman" w:cs="Times New Roman"/>
          <w:sz w:val="28"/>
          <w:szCs w:val="28"/>
        </w:rPr>
      </w:pPr>
    </w:p>
    <w:p w14:paraId="710068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tên Bảo Nhạc đang xấu hổ, không dừng lại, lúc này gầm nhẹ , một lần nữa thần niệm đảo qua âm phù của mình.</w:t>
      </w:r>
    </w:p>
    <w:p w14:paraId="37AD8DB7" w14:textId="77777777" w:rsidR="00ED23AD" w:rsidRPr="00ED23AD" w:rsidRDefault="00ED23AD" w:rsidP="00C265BC">
      <w:pPr>
        <w:spacing w:after="0"/>
        <w:rPr>
          <w:rFonts w:ascii="Times New Roman" w:hAnsi="Times New Roman" w:cs="Times New Roman"/>
          <w:sz w:val="28"/>
          <w:szCs w:val="28"/>
        </w:rPr>
      </w:pPr>
    </w:p>
    <w:p w14:paraId="18226D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tích tắc, tiếng đinh lại tái khởi.</w:t>
      </w:r>
    </w:p>
    <w:p w14:paraId="7BC39DC1" w14:textId="77777777" w:rsidR="00ED23AD" w:rsidRPr="00ED23AD" w:rsidRDefault="00ED23AD" w:rsidP="00C265BC">
      <w:pPr>
        <w:spacing w:after="0"/>
        <w:rPr>
          <w:rFonts w:ascii="Times New Roman" w:hAnsi="Times New Roman" w:cs="Times New Roman"/>
          <w:sz w:val="28"/>
          <w:szCs w:val="28"/>
        </w:rPr>
      </w:pPr>
    </w:p>
    <w:p w14:paraId="1A87F4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sắc Thời Linh Tử triệt để thay đổi, cảm nhận được một cỗ nguy cơ sinh tử mãnh liệt,  khiến cho chính gã còn phải cảm thấy lạ lẫm và khó thể tin, hai tay nhanh chóng bấm niệm pháp quyết, một đoạn đoạn khúc nhạc cũng vang lên.</w:t>
      </w:r>
    </w:p>
    <w:p w14:paraId="6CC3F734" w14:textId="77777777" w:rsidR="00ED23AD" w:rsidRPr="00ED23AD" w:rsidRDefault="00ED23AD" w:rsidP="00C265BC">
      <w:pPr>
        <w:spacing w:after="0"/>
        <w:rPr>
          <w:rFonts w:ascii="Times New Roman" w:hAnsi="Times New Roman" w:cs="Times New Roman"/>
          <w:sz w:val="28"/>
          <w:szCs w:val="28"/>
        </w:rPr>
      </w:pPr>
    </w:p>
    <w:p w14:paraId="34EF87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là cảnh giới tổ khúc trước đó Bảo Nhạc ra tay, mặt ngoài gã chỉ là dùng 2 khúc, nhưng trên thực tế trong tổ khúc đã ẩn chứa tổng cộng mười khúc nhạc ,  bấy giờ trong nguy cơ sinh tử, gã không chút do dự xuất ra toàn bộ.</w:t>
      </w:r>
    </w:p>
    <w:p w14:paraId="64233699" w14:textId="77777777" w:rsidR="00ED23AD" w:rsidRPr="00ED23AD" w:rsidRDefault="00ED23AD" w:rsidP="00C265BC">
      <w:pPr>
        <w:spacing w:after="0"/>
        <w:rPr>
          <w:rFonts w:ascii="Times New Roman" w:hAnsi="Times New Roman" w:cs="Times New Roman"/>
          <w:sz w:val="28"/>
          <w:szCs w:val="28"/>
        </w:rPr>
      </w:pPr>
    </w:p>
    <w:p w14:paraId="35F281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khúc nhạc hùng vĩ vang dội,  khúc nhạc khác nhau thì tạo thành vũ khí khác nhau, trùng kích về phía âm phù của Bảo Nhạc, nhưng trong khi song phương va chạm, thì những khúc nhạc này lại đồng loạt sụp đổ.</w:t>
      </w:r>
    </w:p>
    <w:p w14:paraId="336B20E5" w14:textId="77777777" w:rsidR="00ED23AD" w:rsidRPr="00ED23AD" w:rsidRDefault="00ED23AD" w:rsidP="00C265BC">
      <w:pPr>
        <w:spacing w:after="0"/>
        <w:rPr>
          <w:rFonts w:ascii="Times New Roman" w:hAnsi="Times New Roman" w:cs="Times New Roman"/>
          <w:sz w:val="28"/>
          <w:szCs w:val="28"/>
        </w:rPr>
      </w:pPr>
    </w:p>
    <w:p w14:paraId="2FD9AF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dù sao đạo hạnh của Thời Linh Tử cũng cao thâm, mặc dù tổ khúc bị toái diệt, nhưng vẫn triệt tiêu uy áp âm phù của Bảo Nhạc, chỉ là. . . âm phù Bảo Nhạc cũng sẽ không chỉ truyền ra một hai lần.</w:t>
      </w:r>
    </w:p>
    <w:p w14:paraId="4D24538F" w14:textId="77777777" w:rsidR="00ED23AD" w:rsidRPr="00ED23AD" w:rsidRDefault="00ED23AD" w:rsidP="00C265BC">
      <w:pPr>
        <w:spacing w:after="0"/>
        <w:rPr>
          <w:rFonts w:ascii="Times New Roman" w:hAnsi="Times New Roman" w:cs="Times New Roman"/>
          <w:sz w:val="28"/>
          <w:szCs w:val="28"/>
        </w:rPr>
      </w:pPr>
    </w:p>
    <w:p w14:paraId="05A668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"ông lại đến!" </w:t>
      </w:r>
    </w:p>
    <w:p w14:paraId="5C0C37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gầm lên,  âm phù lần thứ ba truyền ra.</w:t>
      </w:r>
    </w:p>
    <w:p w14:paraId="5BBB2A55" w14:textId="77777777" w:rsidR="00ED23AD" w:rsidRPr="00ED23AD" w:rsidRDefault="00ED23AD" w:rsidP="00C265BC">
      <w:pPr>
        <w:spacing w:after="0"/>
        <w:rPr>
          <w:rFonts w:ascii="Times New Roman" w:hAnsi="Times New Roman" w:cs="Times New Roman"/>
          <w:sz w:val="28"/>
          <w:szCs w:val="28"/>
        </w:rPr>
      </w:pPr>
    </w:p>
    <w:p w14:paraId="3653D5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4923E2B9" w14:textId="77777777" w:rsidR="00ED23AD" w:rsidRPr="00ED23AD" w:rsidRDefault="00ED23AD" w:rsidP="00C265BC">
      <w:pPr>
        <w:spacing w:after="0"/>
        <w:rPr>
          <w:rFonts w:ascii="Times New Roman" w:hAnsi="Times New Roman" w:cs="Times New Roman"/>
          <w:sz w:val="28"/>
          <w:szCs w:val="28"/>
        </w:rPr>
      </w:pPr>
    </w:p>
    <w:p w14:paraId="00BDB2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khúc nhạc Rách nát của Thời Linh Tử không chịu được, thân thể run lên bần bật, máu tươi lại một lần phun ra , cái loại cảm giác bị trùng kích sụp đổ, khiến cho con mắt của gã long lên sòng sọc.</w:t>
      </w:r>
    </w:p>
    <w:p w14:paraId="08792D77" w14:textId="77777777" w:rsidR="00ED23AD" w:rsidRPr="00ED23AD" w:rsidRDefault="00ED23AD" w:rsidP="00C265BC">
      <w:pPr>
        <w:spacing w:after="0"/>
        <w:rPr>
          <w:rFonts w:ascii="Times New Roman" w:hAnsi="Times New Roman" w:cs="Times New Roman"/>
          <w:sz w:val="28"/>
          <w:szCs w:val="28"/>
        </w:rPr>
      </w:pPr>
    </w:p>
    <w:p w14:paraId="2BD1E3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sự là. . .  lực sát thương âm phù tuy lớn, nhưng so với việc bị vũ nhục thì không bằng, sự vũ nhục . . . Đã đạt đến điên cuồng.</w:t>
      </w:r>
    </w:p>
    <w:p w14:paraId="2E063758" w14:textId="77777777" w:rsidR="00ED23AD" w:rsidRPr="00ED23AD" w:rsidRDefault="00ED23AD" w:rsidP="00C265BC">
      <w:pPr>
        <w:spacing w:after="0"/>
        <w:rPr>
          <w:rFonts w:ascii="Times New Roman" w:hAnsi="Times New Roman" w:cs="Times New Roman"/>
          <w:sz w:val="28"/>
          <w:szCs w:val="28"/>
        </w:rPr>
      </w:pPr>
    </w:p>
    <w:p w14:paraId="3F85E6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tất cả còn chưa kết thúc, lúc này trong màn đêm đang bị xé mở, ban ngày hoàn toàn thay thế, cho dù Thời Linh Tử hay là Bảo Nhạc thì bên ngoài cơ thể đã bắt đầu xuất hiện lực lượng truyền tống,  khi bọn họ cũng bị cưỡng ép truyền tống đi, Bảo Nhạc dứt khoát không để ý mặt mũi, hoàn toàn bộc phát.</w:t>
      </w:r>
    </w:p>
    <w:p w14:paraId="0EF9CE69" w14:textId="77777777" w:rsidR="00ED23AD" w:rsidRPr="00ED23AD" w:rsidRDefault="00ED23AD" w:rsidP="00C265BC">
      <w:pPr>
        <w:spacing w:after="0"/>
        <w:rPr>
          <w:rFonts w:ascii="Times New Roman" w:hAnsi="Times New Roman" w:cs="Times New Roman"/>
          <w:sz w:val="28"/>
          <w:szCs w:val="28"/>
        </w:rPr>
      </w:pPr>
    </w:p>
    <w:p w14:paraId="207050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giết chết ngươi!" </w:t>
      </w:r>
    </w:p>
    <w:p w14:paraId="0FDDC2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gào lên,  sau đó thứ tư thanh âm, thứ năm. . . Cho đến thứ tám , liên tục khuấy động.</w:t>
      </w:r>
    </w:p>
    <w:p w14:paraId="498B0F34" w14:textId="77777777" w:rsidR="00ED23AD" w:rsidRPr="00ED23AD" w:rsidRDefault="00ED23AD" w:rsidP="00C265BC">
      <w:pPr>
        <w:spacing w:after="0"/>
        <w:rPr>
          <w:rFonts w:ascii="Times New Roman" w:hAnsi="Times New Roman" w:cs="Times New Roman"/>
          <w:sz w:val="28"/>
          <w:szCs w:val="28"/>
        </w:rPr>
      </w:pPr>
    </w:p>
    <w:p w14:paraId="76D31E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 đinh đinh đinh đinh!</w:t>
      </w:r>
    </w:p>
    <w:p w14:paraId="1C3F273A" w14:textId="77777777" w:rsidR="00ED23AD" w:rsidRPr="00ED23AD" w:rsidRDefault="00ED23AD" w:rsidP="00C265BC">
      <w:pPr>
        <w:spacing w:after="0"/>
        <w:rPr>
          <w:rFonts w:ascii="Times New Roman" w:hAnsi="Times New Roman" w:cs="Times New Roman"/>
          <w:sz w:val="28"/>
          <w:szCs w:val="28"/>
        </w:rPr>
      </w:pPr>
    </w:p>
    <w:p w14:paraId="3DD0A4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Linh Tử không thể nào né tránh, âm thanh thứ tư vang lên thì đã làm phun ra máu tươi ào ào, nhưng con mắt đỏ ngầu, khiến cho gã cũng rống lên mạnh mẽ phóng tới Bảo Nhạc.</w:t>
      </w:r>
    </w:p>
    <w:p w14:paraId="08391BD7" w14:textId="77777777" w:rsidR="00ED23AD" w:rsidRPr="00ED23AD" w:rsidRDefault="00ED23AD" w:rsidP="00C265BC">
      <w:pPr>
        <w:spacing w:after="0"/>
        <w:rPr>
          <w:rFonts w:ascii="Times New Roman" w:hAnsi="Times New Roman" w:cs="Times New Roman"/>
          <w:sz w:val="28"/>
          <w:szCs w:val="28"/>
        </w:rPr>
      </w:pPr>
    </w:p>
    <w:p w14:paraId="11EDC7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ở giữa không trung, nghênh đón gã chính là tiếng thứ năm cùng thứ sáu.</w:t>
      </w:r>
    </w:p>
    <w:p w14:paraId="6A0FE14C" w14:textId="77777777" w:rsidR="00ED23AD" w:rsidRPr="00ED23AD" w:rsidRDefault="00ED23AD" w:rsidP="00C265BC">
      <w:pPr>
        <w:spacing w:after="0"/>
        <w:rPr>
          <w:rFonts w:ascii="Times New Roman" w:hAnsi="Times New Roman" w:cs="Times New Roman"/>
          <w:sz w:val="28"/>
          <w:szCs w:val="28"/>
        </w:rPr>
      </w:pPr>
    </w:p>
    <w:p w14:paraId="7E4305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bị đánh bay ra sau, quần áo rách nát, tóc tai bù xù ,  nổi giận vô cùng, thi triển khúc nhạc đang muốn phóng đi, nhưng tiếng thứ bảy cùng thứ tám đã cuốn tới, làm cho nát bấy tất cả những gì là của gã, Thời Linh Tử đã phun ra nhiều máu , cả người như diều đứt dây, bị hất văng ra mấy trăm trượng.</w:t>
      </w:r>
    </w:p>
    <w:p w14:paraId="6C43CBCA" w14:textId="77777777" w:rsidR="00ED23AD" w:rsidRPr="00ED23AD" w:rsidRDefault="00ED23AD" w:rsidP="00C265BC">
      <w:pPr>
        <w:spacing w:after="0"/>
        <w:rPr>
          <w:rFonts w:ascii="Times New Roman" w:hAnsi="Times New Roman" w:cs="Times New Roman"/>
          <w:sz w:val="28"/>
          <w:szCs w:val="28"/>
        </w:rPr>
      </w:pPr>
    </w:p>
    <w:p w14:paraId="7FEDF7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"A a a a a! !" </w:t>
      </w:r>
    </w:p>
    <w:p w14:paraId="67445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Thật vất vả mới khiến cho xu thế bay ngược bị dừng lại, gã thở hồng hộc , cả người chật vật đã đến cực điểm, lục phủ ngũ tạng trong cơ thể đã bị đánh nát, khí tức yếu ớt đi không ít, nhưng sát cơ và lửa giận, lại đặc biệt bùng cháy dữ dội.</w:t>
      </w:r>
    </w:p>
    <w:p w14:paraId="43B69F66" w14:textId="77777777" w:rsidR="00ED23AD" w:rsidRPr="00ED23AD" w:rsidRDefault="00ED23AD" w:rsidP="00C265BC">
      <w:pPr>
        <w:spacing w:after="0"/>
        <w:rPr>
          <w:rFonts w:ascii="Times New Roman" w:hAnsi="Times New Roman" w:cs="Times New Roman"/>
          <w:sz w:val="28"/>
          <w:szCs w:val="28"/>
        </w:rPr>
      </w:pPr>
    </w:p>
    <w:p w14:paraId="500DE9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gã còn xúc động , muốn không tiếc một giá lớn, dùng sinh mệnh để hiến tế, bộc phát ẩn tàng nhiều năm, đem đòn sát thủ mình để dành tranh đoạt đệ nhất nhất tử mà thi triển ra.</w:t>
      </w:r>
    </w:p>
    <w:p w14:paraId="40C06DC9" w14:textId="77777777" w:rsidR="00ED23AD" w:rsidRPr="00ED23AD" w:rsidRDefault="00ED23AD" w:rsidP="00C265BC">
      <w:pPr>
        <w:spacing w:after="0"/>
        <w:rPr>
          <w:rFonts w:ascii="Times New Roman" w:hAnsi="Times New Roman" w:cs="Times New Roman"/>
          <w:sz w:val="28"/>
          <w:szCs w:val="28"/>
        </w:rPr>
      </w:pPr>
    </w:p>
    <w:p w14:paraId="31408F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Thời gian đã không còn kịp nữa rồi, lúc này gã cùng với Bảo Nhạc đã bị ánh sáng bình minh bao phủ, tất cả đều không thể tồn tại, cưỡng ép xóa đi , thân ảnh đã hoàn toàn biến mất.</w:t>
      </w:r>
    </w:p>
    <w:p w14:paraId="14CF5A9B" w14:textId="77777777" w:rsidR="00ED23AD" w:rsidRPr="00ED23AD" w:rsidRDefault="00ED23AD" w:rsidP="00C265BC">
      <w:pPr>
        <w:spacing w:after="0"/>
        <w:rPr>
          <w:rFonts w:ascii="Times New Roman" w:hAnsi="Times New Roman" w:cs="Times New Roman"/>
          <w:sz w:val="28"/>
          <w:szCs w:val="28"/>
        </w:rPr>
      </w:pPr>
    </w:p>
    <w:p w14:paraId="71D3AB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biến mất, bên trong Thính Dục Thành trong, trong Bắc khu cách Nhạc chỗ tửu lâu Bảo rất xa, trong 1 đình viện xa hoa, truyền ra một tiếng gào rú mang theo điên cuồng biệt khuất cùng cực.</w:t>
      </w:r>
    </w:p>
    <w:p w14:paraId="607A3E9C" w14:textId="77777777" w:rsidR="00ED23AD" w:rsidRPr="00ED23AD" w:rsidRDefault="00ED23AD" w:rsidP="00C265BC">
      <w:pPr>
        <w:spacing w:after="0"/>
        <w:rPr>
          <w:rFonts w:ascii="Times New Roman" w:hAnsi="Times New Roman" w:cs="Times New Roman"/>
          <w:sz w:val="28"/>
          <w:szCs w:val="28"/>
        </w:rPr>
      </w:pPr>
    </w:p>
    <w:p w14:paraId="4CC0D2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kệ ngươi là ai ai, ta phải tìm được ngươi, ta nhất định sẽ giết ngươi! !"</w:t>
      </w:r>
    </w:p>
    <w:p w14:paraId="1C695373" w14:textId="77777777" w:rsidR="00ED23AD" w:rsidRPr="00ED23AD" w:rsidRDefault="00ED23AD" w:rsidP="00C265BC">
      <w:pPr>
        <w:spacing w:after="0"/>
        <w:rPr>
          <w:rFonts w:ascii="Times New Roman" w:hAnsi="Times New Roman" w:cs="Times New Roman"/>
          <w:sz w:val="28"/>
          <w:szCs w:val="28"/>
        </w:rPr>
      </w:pPr>
    </w:p>
    <w:p w14:paraId="0FB32B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này truyền ra từ trong đình viện, bao phủ toàn bộ Thính Dục Thành, khiến cho vô số người đều nghe thấy, không ít người đều vẻ mặt thay đổi, nhìn về phía thanh âm truyền , bọn họ có người thông qua thanh âm mà nhận ra thân phận Thời Linh Tử, vì vậy vẻ mặt đềU quang theo kinh nghi.</w:t>
      </w:r>
    </w:p>
    <w:p w14:paraId="67A5680A" w14:textId="77777777" w:rsidR="00ED23AD" w:rsidRPr="00ED23AD" w:rsidRDefault="00ED23AD" w:rsidP="00C265BC">
      <w:pPr>
        <w:spacing w:after="0"/>
        <w:rPr>
          <w:rFonts w:ascii="Times New Roman" w:hAnsi="Times New Roman" w:cs="Times New Roman"/>
          <w:sz w:val="28"/>
          <w:szCs w:val="28"/>
        </w:rPr>
      </w:pPr>
    </w:p>
    <w:p w14:paraId="4F9523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Linh Tử bị làm sao vậy?"</w:t>
      </w:r>
    </w:p>
    <w:p w14:paraId="277CAD45" w14:textId="77777777" w:rsidR="00ED23AD" w:rsidRPr="00ED23AD" w:rsidRDefault="00ED23AD" w:rsidP="00C265BC">
      <w:pPr>
        <w:spacing w:after="0"/>
        <w:rPr>
          <w:rFonts w:ascii="Times New Roman" w:hAnsi="Times New Roman" w:cs="Times New Roman"/>
          <w:sz w:val="28"/>
          <w:szCs w:val="28"/>
        </w:rPr>
      </w:pPr>
    </w:p>
    <w:p w14:paraId="750FEB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điên cuồng Như thế, thậm chí còn mang theo một ít cảm giác cay cú,  rất hiếm thấy xuất hiện trên người Thời Linh Tử .</w:t>
      </w:r>
    </w:p>
    <w:p w14:paraId="7EB8903B" w14:textId="77777777" w:rsidR="00ED23AD" w:rsidRPr="00ED23AD" w:rsidRDefault="00ED23AD" w:rsidP="00C265BC">
      <w:pPr>
        <w:spacing w:after="0"/>
        <w:rPr>
          <w:rFonts w:ascii="Times New Roman" w:hAnsi="Times New Roman" w:cs="Times New Roman"/>
          <w:sz w:val="28"/>
          <w:szCs w:val="28"/>
        </w:rPr>
      </w:pPr>
    </w:p>
    <w:p w14:paraId="098231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1384: Truy nã</w:t>
      </w:r>
    </w:p>
    <w:p w14:paraId="62A75968" w14:textId="77777777" w:rsidR="00ED23AD" w:rsidRPr="00ED23AD" w:rsidRDefault="00ED23AD" w:rsidP="00C265BC">
      <w:pPr>
        <w:spacing w:after="0"/>
        <w:rPr>
          <w:rFonts w:ascii="Times New Roman" w:hAnsi="Times New Roman" w:cs="Times New Roman"/>
          <w:sz w:val="28"/>
          <w:szCs w:val="28"/>
        </w:rPr>
      </w:pPr>
    </w:p>
    <w:p w14:paraId="491DD4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ra thân phận Thời Linh Tử, phần lớn là Đạo Tử cùng với cường giả hai tông khác, cả đám đều có chút khó hiểu, đồng thời ở Tây khu Thính Dục Thành, một phòng cao ốc, có một thân ảnh nữ tử huyễn hóa ra, phong hoa tuyệt đại, mặc váy dài màu tím, khuôn mặt trong trẻo nhưng lạnh lùng, có một loại xinh đẹp Xuất Trần.</w:t>
      </w:r>
    </w:p>
    <w:p w14:paraId="1876DDA2" w14:textId="77777777" w:rsidR="00ED23AD" w:rsidRPr="00ED23AD" w:rsidRDefault="00ED23AD" w:rsidP="00C265BC">
      <w:pPr>
        <w:spacing w:after="0"/>
        <w:rPr>
          <w:rFonts w:ascii="Times New Roman" w:hAnsi="Times New Roman" w:cs="Times New Roman"/>
          <w:sz w:val="28"/>
          <w:szCs w:val="28"/>
        </w:rPr>
      </w:pPr>
    </w:p>
    <w:p w14:paraId="23213F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ta đúng là một trong hai Đạo Tử Hòa Huyền Tông,  Nguyệt Linh Tử.</w:t>
      </w:r>
    </w:p>
    <w:p w14:paraId="4D82A64D" w14:textId="77777777" w:rsidR="00ED23AD" w:rsidRPr="00ED23AD" w:rsidRDefault="00ED23AD" w:rsidP="00C265BC">
      <w:pPr>
        <w:spacing w:after="0"/>
        <w:rPr>
          <w:rFonts w:ascii="Times New Roman" w:hAnsi="Times New Roman" w:cs="Times New Roman"/>
          <w:sz w:val="28"/>
          <w:szCs w:val="28"/>
        </w:rPr>
      </w:pPr>
    </w:p>
    <w:p w14:paraId="2832AD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tạo nghệ Thính Dục pháp tắc đã vượt qua Thời Linh Tử, là hoàn toàn xứng đáng là cường giả Hòa Huyền Tông gần với tông chủ nhất.</w:t>
      </w:r>
    </w:p>
    <w:p w14:paraId="3B43F117" w14:textId="77777777" w:rsidR="00ED23AD" w:rsidRPr="00ED23AD" w:rsidRDefault="00ED23AD" w:rsidP="00C265BC">
      <w:pPr>
        <w:spacing w:after="0"/>
        <w:rPr>
          <w:rFonts w:ascii="Times New Roman" w:hAnsi="Times New Roman" w:cs="Times New Roman"/>
          <w:sz w:val="28"/>
          <w:szCs w:val="28"/>
        </w:rPr>
      </w:pPr>
    </w:p>
    <w:p w14:paraId="3884CC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ra nhìn về phía phương hướng Thời Linh Tử gào rú, đôi mi thanh tú nhíu lại, nghi hoặc.</w:t>
      </w:r>
    </w:p>
    <w:p w14:paraId="59B899EA" w14:textId="77777777" w:rsidR="00ED23AD" w:rsidRPr="00ED23AD" w:rsidRDefault="00ED23AD" w:rsidP="00C265BC">
      <w:pPr>
        <w:spacing w:after="0"/>
        <w:rPr>
          <w:rFonts w:ascii="Times New Roman" w:hAnsi="Times New Roman" w:cs="Times New Roman"/>
          <w:sz w:val="28"/>
          <w:szCs w:val="28"/>
        </w:rPr>
      </w:pPr>
    </w:p>
    <w:p w14:paraId="19F592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"tên này nổi điên làm gì!"</w:t>
      </w:r>
    </w:p>
    <w:p w14:paraId="7D137886" w14:textId="77777777" w:rsidR="00ED23AD" w:rsidRPr="00ED23AD" w:rsidRDefault="00ED23AD" w:rsidP="00C265BC">
      <w:pPr>
        <w:spacing w:after="0"/>
        <w:rPr>
          <w:rFonts w:ascii="Times New Roman" w:hAnsi="Times New Roman" w:cs="Times New Roman"/>
          <w:sz w:val="28"/>
          <w:szCs w:val="28"/>
        </w:rPr>
      </w:pPr>
    </w:p>
    <w:p w14:paraId="6F039D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 ở một chỗ khác trong Thính Dục Thành, hai vị Đạo Tử Hoành Cầm Tông, cũng ngẩng đầu nhìn hướng Thời Linh Tử gào rú.</w:t>
      </w:r>
    </w:p>
    <w:p w14:paraId="78B9268A" w14:textId="77777777" w:rsidR="00ED23AD" w:rsidRPr="00ED23AD" w:rsidRDefault="00ED23AD" w:rsidP="00C265BC">
      <w:pPr>
        <w:spacing w:after="0"/>
        <w:rPr>
          <w:rFonts w:ascii="Times New Roman" w:hAnsi="Times New Roman" w:cs="Times New Roman"/>
          <w:sz w:val="28"/>
          <w:szCs w:val="28"/>
        </w:rPr>
      </w:pPr>
    </w:p>
    <w:p w14:paraId="720885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người đều là nam tử, tướng mạo tuấn mỹ phi phàm, nếu là thay đổi nữ trang, sợ là sẽ không ít nữ tu phải mặc cảm tự ti, nhưng quan hệ hai người này lại cực kỳ hòa hợp, rất khác với việc tranh đoạt  Đạo Tử của 2 tông khác.</w:t>
      </w:r>
    </w:p>
    <w:p w14:paraId="4BE431FD" w14:textId="77777777" w:rsidR="00ED23AD" w:rsidRPr="00ED23AD" w:rsidRDefault="00ED23AD" w:rsidP="00C265BC">
      <w:pPr>
        <w:spacing w:after="0"/>
        <w:rPr>
          <w:rFonts w:ascii="Times New Roman" w:hAnsi="Times New Roman" w:cs="Times New Roman"/>
          <w:sz w:val="28"/>
          <w:szCs w:val="28"/>
        </w:rPr>
      </w:pPr>
    </w:p>
    <w:p w14:paraId="0C5E85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trong mắt thế nhân nhiều khi bọn họ còn là bạn của nhau, lúc này  Thính Dục Thành trong, hai người đang ngồi ở trong 1 lầu các, một người đánh đàn, một người ngồi ngồi bên cạnh một tay chống cằm, nhìn không chuyển mắt người trước mặt, đắm chìm lắng nghe, nhưng tiếng gào của Thời Linh Tử truyền , làm rối loạn tiếng đàn, khiến cho người đánh đàn nhăn mayf.</w:t>
      </w:r>
    </w:p>
    <w:p w14:paraId="213A7A90" w14:textId="77777777" w:rsidR="00ED23AD" w:rsidRPr="00ED23AD" w:rsidRDefault="00ED23AD" w:rsidP="00C265BC">
      <w:pPr>
        <w:spacing w:after="0"/>
        <w:rPr>
          <w:rFonts w:ascii="Times New Roman" w:hAnsi="Times New Roman" w:cs="Times New Roman"/>
          <w:sz w:val="28"/>
          <w:szCs w:val="28"/>
        </w:rPr>
      </w:pPr>
    </w:p>
    <w:p w14:paraId="5B7CBB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một người khác  nhìn thấy đồng bạn đánh đàn mày nhăn lại , vẻ mặt lạnh đi, đứng dậy muốn đi ra ngoài.</w:t>
      </w:r>
    </w:p>
    <w:p w14:paraId="5B3DB157" w14:textId="77777777" w:rsidR="00ED23AD" w:rsidRPr="00ED23AD" w:rsidRDefault="00ED23AD" w:rsidP="00C265BC">
      <w:pPr>
        <w:spacing w:after="0"/>
        <w:rPr>
          <w:rFonts w:ascii="Times New Roman" w:hAnsi="Times New Roman" w:cs="Times New Roman"/>
          <w:sz w:val="28"/>
          <w:szCs w:val="28"/>
        </w:rPr>
      </w:pPr>
    </w:p>
    <w:p w14:paraId="68C938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đi đâu vậy?" người Đánh đàn nhẹ giọng hỏi.</w:t>
      </w:r>
    </w:p>
    <w:p w14:paraId="0A96489B" w14:textId="77777777" w:rsidR="00ED23AD" w:rsidRPr="00ED23AD" w:rsidRDefault="00ED23AD" w:rsidP="00C265BC">
      <w:pPr>
        <w:spacing w:after="0"/>
        <w:rPr>
          <w:rFonts w:ascii="Times New Roman" w:hAnsi="Times New Roman" w:cs="Times New Roman"/>
          <w:sz w:val="28"/>
          <w:szCs w:val="28"/>
        </w:rPr>
      </w:pPr>
    </w:p>
    <w:p w14:paraId="426C14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đi đánh cho hắn một trận."</w:t>
      </w:r>
    </w:p>
    <w:p w14:paraId="474D5489" w14:textId="77777777" w:rsidR="00ED23AD" w:rsidRPr="00ED23AD" w:rsidRDefault="00ED23AD" w:rsidP="00C265BC">
      <w:pPr>
        <w:spacing w:after="0"/>
        <w:rPr>
          <w:rFonts w:ascii="Times New Roman" w:hAnsi="Times New Roman" w:cs="Times New Roman"/>
          <w:sz w:val="28"/>
          <w:szCs w:val="28"/>
        </w:rPr>
      </w:pPr>
    </w:p>
    <w:p w14:paraId="7CB0F3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còn có một chỗ trong Thính Dục Thành, một người tu sĩ trung niên mặc trường bào màu xám, đang ngồi trong sân nhà mình, trong tay cầm một khối gỗ, đánh lên đồ sứ trước mặt.</w:t>
      </w:r>
    </w:p>
    <w:p w14:paraId="2B6ACC11" w14:textId="77777777" w:rsidR="00ED23AD" w:rsidRPr="00ED23AD" w:rsidRDefault="00ED23AD" w:rsidP="00C265BC">
      <w:pPr>
        <w:spacing w:after="0"/>
        <w:rPr>
          <w:rFonts w:ascii="Times New Roman" w:hAnsi="Times New Roman" w:cs="Times New Roman"/>
          <w:sz w:val="28"/>
          <w:szCs w:val="28"/>
        </w:rPr>
      </w:pPr>
    </w:p>
    <w:p w14:paraId="3B2374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Chung quanh gã rất nhiều đồ sứ bị đập, mảnh vỡ đầy đất, h đồ sứ nguyen vẹn không còn nhiều, nhưng gã vẫn không để ý, vẫn đập nát đồ sứ lành, vẻ mặt cứ như là đang cảm ngộ, lắng nghe tiếng đồ sứ bị vỡ, giống như đang khắc ra âm phù.</w:t>
      </w:r>
    </w:p>
    <w:p w14:paraId="5A45BBE3" w14:textId="77777777" w:rsidR="00ED23AD" w:rsidRPr="00ED23AD" w:rsidRDefault="00ED23AD" w:rsidP="00C265BC">
      <w:pPr>
        <w:spacing w:after="0"/>
        <w:rPr>
          <w:rFonts w:ascii="Times New Roman" w:hAnsi="Times New Roman" w:cs="Times New Roman"/>
          <w:sz w:val="28"/>
          <w:szCs w:val="28"/>
        </w:rPr>
      </w:pPr>
    </w:p>
    <w:p w14:paraId="4045C9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tiếng gào của Thời Linh Tử, dường như đối với gã đã tạo thành một ít ảnh hưởng, khiến cho trung niên nam tử này hiện lên sự không vui.</w:t>
      </w:r>
    </w:p>
    <w:p w14:paraId="5046C1FE" w14:textId="77777777" w:rsidR="00ED23AD" w:rsidRPr="00ED23AD" w:rsidRDefault="00ED23AD" w:rsidP="00C265BC">
      <w:pPr>
        <w:spacing w:after="0"/>
        <w:rPr>
          <w:rFonts w:ascii="Times New Roman" w:hAnsi="Times New Roman" w:cs="Times New Roman"/>
          <w:sz w:val="28"/>
          <w:szCs w:val="28"/>
        </w:rPr>
      </w:pPr>
    </w:p>
    <w:p w14:paraId="458CFF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này, đúng là một trong hai vị Đạo Tử Âm Luật Đạo, tên là Tông Hằng Tử.</w:t>
      </w:r>
    </w:p>
    <w:p w14:paraId="4D20432C" w14:textId="77777777" w:rsidR="00ED23AD" w:rsidRPr="00ED23AD" w:rsidRDefault="00ED23AD" w:rsidP="00C265BC">
      <w:pPr>
        <w:spacing w:after="0"/>
        <w:rPr>
          <w:rFonts w:ascii="Times New Roman" w:hAnsi="Times New Roman" w:cs="Times New Roman"/>
          <w:sz w:val="28"/>
          <w:szCs w:val="28"/>
        </w:rPr>
      </w:pPr>
    </w:p>
    <w:p w14:paraId="69BDDF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Đạo Tử đối ngoại nổi danh nhất Âm Luật Đạo, còn một người khác, bởi vì quanh năm bế quan, Hoành Cầm Tông và Hòa Huyền Tông cũng không biết gì nhiều, thậm chí bản thân Âm Luật Đạo cũng hiểu không nhiều đối với người đó.</w:t>
      </w:r>
    </w:p>
    <w:p w14:paraId="34323145" w14:textId="77777777" w:rsidR="00ED23AD" w:rsidRPr="00ED23AD" w:rsidRDefault="00ED23AD" w:rsidP="00C265BC">
      <w:pPr>
        <w:spacing w:after="0"/>
        <w:rPr>
          <w:rFonts w:ascii="Times New Roman" w:hAnsi="Times New Roman" w:cs="Times New Roman"/>
          <w:sz w:val="28"/>
          <w:szCs w:val="28"/>
        </w:rPr>
      </w:pPr>
    </w:p>
    <w:p w14:paraId="0498EC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biết được là,  người Đạo Tử đó tên là Ấn Hỉ.</w:t>
      </w:r>
    </w:p>
    <w:p w14:paraId="79B69CF4" w14:textId="77777777" w:rsidR="00ED23AD" w:rsidRPr="00ED23AD" w:rsidRDefault="00ED23AD" w:rsidP="00C265BC">
      <w:pPr>
        <w:spacing w:after="0"/>
        <w:rPr>
          <w:rFonts w:ascii="Times New Roman" w:hAnsi="Times New Roman" w:cs="Times New Roman"/>
          <w:sz w:val="28"/>
          <w:szCs w:val="28"/>
        </w:rPr>
      </w:pPr>
    </w:p>
    <w:p w14:paraId="6DB039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tu sĩ Tam đại tông Thính Dục Thành, đều bị Thời Linh Tử quấy nhiễu , Bảo Nhạc truyền tống đã trở về, tự nhiên cũng nghe thấy.</w:t>
      </w:r>
    </w:p>
    <w:p w14:paraId="1C96C22B" w14:textId="77777777" w:rsidR="00ED23AD" w:rsidRPr="00ED23AD" w:rsidRDefault="00ED23AD" w:rsidP="00C265BC">
      <w:pPr>
        <w:spacing w:after="0"/>
        <w:rPr>
          <w:rFonts w:ascii="Times New Roman" w:hAnsi="Times New Roman" w:cs="Times New Roman"/>
          <w:sz w:val="28"/>
          <w:szCs w:val="28"/>
        </w:rPr>
      </w:pPr>
    </w:p>
    <w:p w14:paraId="5EA3A3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vị trí hắn bị truyền tống không cố định, ngẫu nhiên nơi xuất hiện, cho nên khoảng cách với Thời Linh Tử không gần, hắn nhanh chóng đổi quần áo, biến trở về hình dạng bản thân, vẻ mặt bình tĩnh đi trên đường, nhìn như không quan tâm tới việc Thời Linh Tử gào rú, nhưng trong lòng thì hừ lạnh.</w:t>
      </w:r>
    </w:p>
    <w:p w14:paraId="46C20C41" w14:textId="77777777" w:rsidR="00ED23AD" w:rsidRPr="00ED23AD" w:rsidRDefault="00ED23AD" w:rsidP="00C265BC">
      <w:pPr>
        <w:spacing w:after="0"/>
        <w:rPr>
          <w:rFonts w:ascii="Times New Roman" w:hAnsi="Times New Roman" w:cs="Times New Roman"/>
          <w:sz w:val="28"/>
          <w:szCs w:val="28"/>
        </w:rPr>
      </w:pPr>
    </w:p>
    <w:p w14:paraId="1D5CEA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"gào cái gì mà gào, tiếp theo, ta sẽ cho ngươi biết một chút về phàm âm!" </w:t>
      </w:r>
    </w:p>
    <w:p w14:paraId="10900A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tâm tình Bảo Nhạc không tốt, tân tân khổ khổ sáng tác ra giai điệu của mình thì lại bị giẫm đạp, loại cảm giác này như là hài tử nhà mình nuôi lớn, lại bị người ngoài ghét bỏ vậy.</w:t>
      </w:r>
    </w:p>
    <w:p w14:paraId="00FD0C84" w14:textId="77777777" w:rsidR="00ED23AD" w:rsidRPr="00ED23AD" w:rsidRDefault="00ED23AD" w:rsidP="00C265BC">
      <w:pPr>
        <w:spacing w:after="0"/>
        <w:rPr>
          <w:rFonts w:ascii="Times New Roman" w:hAnsi="Times New Roman" w:cs="Times New Roman"/>
          <w:sz w:val="28"/>
          <w:szCs w:val="28"/>
        </w:rPr>
      </w:pPr>
    </w:p>
    <w:p w14:paraId="06D5C3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hắn phải thừa nhận rằng, trên cảnh giới Thính Dục pháp tắc thì thật sự mình không bằng Thời Linh Tử, đối phương đạt tới trình độ tổ khúc, đã xem như một trong ngọn nguồn Thính Dục pháp tắc rồi.</w:t>
      </w:r>
    </w:p>
    <w:p w14:paraId="51C26AA5" w14:textId="77777777" w:rsidR="00ED23AD" w:rsidRPr="00ED23AD" w:rsidRDefault="00ED23AD" w:rsidP="00C265BC">
      <w:pPr>
        <w:spacing w:after="0"/>
        <w:rPr>
          <w:rFonts w:ascii="Times New Roman" w:hAnsi="Times New Roman" w:cs="Times New Roman"/>
          <w:sz w:val="28"/>
          <w:szCs w:val="28"/>
        </w:rPr>
      </w:pPr>
    </w:p>
    <w:p w14:paraId="2A822A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"Hơn ba nghìn âm phù, mà không giết được ngươi, vậy thì ba vạn!" </w:t>
      </w:r>
    </w:p>
    <w:p w14:paraId="5EA537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ánh mắt Bảo Nhạc lộ ra sự tàn nhẫn , bay nhanh về phía tửu lâu,, hắn  gọi Quản gia , đem Lam Nhạc Ngư cho đối phương.</w:t>
      </w:r>
    </w:p>
    <w:p w14:paraId="03503DBE" w14:textId="77777777" w:rsidR="00ED23AD" w:rsidRPr="00ED23AD" w:rsidRDefault="00ED23AD" w:rsidP="00C265BC">
      <w:pPr>
        <w:spacing w:after="0"/>
        <w:rPr>
          <w:rFonts w:ascii="Times New Roman" w:hAnsi="Times New Roman" w:cs="Times New Roman"/>
          <w:sz w:val="28"/>
          <w:szCs w:val="28"/>
        </w:rPr>
      </w:pPr>
    </w:p>
    <w:p w14:paraId="385D53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Lam Nhạc Ngư trong Túi Trữ Vật không còn có nhiều sức sống, thậm chí có vài con đã chết, số còn lại chỉ còn vài chục con, mà Quản gia dùng một loại pháp khí đặc thù nào đó nhận thấy số lượng ở trong Túi Trữ Vật thì cả người chấn kinh.</w:t>
      </w:r>
    </w:p>
    <w:p w14:paraId="6F5E0468" w14:textId="77777777" w:rsidR="00ED23AD" w:rsidRPr="00ED23AD" w:rsidRDefault="00ED23AD" w:rsidP="00C265BC">
      <w:pPr>
        <w:spacing w:after="0"/>
        <w:rPr>
          <w:rFonts w:ascii="Times New Roman" w:hAnsi="Times New Roman" w:cs="Times New Roman"/>
          <w:sz w:val="28"/>
          <w:szCs w:val="28"/>
        </w:rPr>
      </w:pPr>
    </w:p>
    <w:p w14:paraId="04DBEE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 . Nhiều như vậy! !"</w:t>
      </w:r>
    </w:p>
    <w:p w14:paraId="044A8A68" w14:textId="77777777" w:rsidR="00ED23AD" w:rsidRPr="00ED23AD" w:rsidRDefault="00ED23AD" w:rsidP="00C265BC">
      <w:pPr>
        <w:spacing w:after="0"/>
        <w:rPr>
          <w:rFonts w:ascii="Times New Roman" w:hAnsi="Times New Roman" w:cs="Times New Roman"/>
          <w:sz w:val="28"/>
          <w:szCs w:val="28"/>
        </w:rPr>
      </w:pPr>
    </w:p>
    <w:p w14:paraId="3AAC70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quan tâm Quản đang há mồm, sắc mặt Bảo Nhạc không quá tốt ,  trầm thấp nói.</w:t>
      </w:r>
    </w:p>
    <w:p w14:paraId="045C2BFD" w14:textId="77777777" w:rsidR="00ED23AD" w:rsidRPr="00ED23AD" w:rsidRDefault="00ED23AD" w:rsidP="00C265BC">
      <w:pPr>
        <w:spacing w:after="0"/>
        <w:rPr>
          <w:rFonts w:ascii="Times New Roman" w:hAnsi="Times New Roman" w:cs="Times New Roman"/>
          <w:sz w:val="28"/>
          <w:szCs w:val="28"/>
        </w:rPr>
      </w:pPr>
    </w:p>
    <w:p w14:paraId="5F1034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cho ông chủ của ngươi, ta muốn phổ khúc không trọn vẹn, càng nhiều càng tốt!"</w:t>
      </w:r>
    </w:p>
    <w:p w14:paraId="0BB5E17A" w14:textId="77777777" w:rsidR="00ED23AD" w:rsidRPr="00ED23AD" w:rsidRDefault="00ED23AD" w:rsidP="00C265BC">
      <w:pPr>
        <w:spacing w:after="0"/>
        <w:rPr>
          <w:rFonts w:ascii="Times New Roman" w:hAnsi="Times New Roman" w:cs="Times New Roman"/>
          <w:sz w:val="28"/>
          <w:szCs w:val="28"/>
        </w:rPr>
      </w:pPr>
    </w:p>
    <w:p w14:paraId="5B97CB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trái tim Quản gia đập thình thịch, ông ta biết rõ giá trị Lam Nhạc Ngư nhiều như vậy, đồng thời càng hiểu rằng có thể có được số lượng như thế này thì đại biếu sức mạnh của vị tu sĩ trước mắt này.</w:t>
      </w:r>
    </w:p>
    <w:p w14:paraId="695F3BD6" w14:textId="77777777" w:rsidR="00ED23AD" w:rsidRPr="00ED23AD" w:rsidRDefault="00ED23AD" w:rsidP="00C265BC">
      <w:pPr>
        <w:spacing w:after="0"/>
        <w:rPr>
          <w:rFonts w:ascii="Times New Roman" w:hAnsi="Times New Roman" w:cs="Times New Roman"/>
          <w:sz w:val="28"/>
          <w:szCs w:val="28"/>
        </w:rPr>
      </w:pPr>
    </w:p>
    <w:p w14:paraId="05876C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Lam Nhạc Ngư không bắt dễ dàng.</w:t>
      </w:r>
    </w:p>
    <w:p w14:paraId="374899AB" w14:textId="77777777" w:rsidR="00ED23AD" w:rsidRPr="00ED23AD" w:rsidRDefault="00ED23AD" w:rsidP="00C265BC">
      <w:pPr>
        <w:spacing w:after="0"/>
        <w:rPr>
          <w:rFonts w:ascii="Times New Roman" w:hAnsi="Times New Roman" w:cs="Times New Roman"/>
          <w:sz w:val="28"/>
          <w:szCs w:val="28"/>
        </w:rPr>
      </w:pPr>
    </w:p>
    <w:p w14:paraId="773C0D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nghe thấy yêu cầu của Bảo Nhạc, ông ta lập tức gật đầu, tranh thủ thời gian cáo từ rời đi, báo cáo cho ông chủ của mình, sau đó,  ông chủ sau lưng tửu lâu này đã phát động ra lực lượng nhân mạch của mình , trong toàn bộ Thính Dục Thành, thu thập phổ khúc không trọn vẹn cho Bảo Nhạc.</w:t>
      </w:r>
    </w:p>
    <w:p w14:paraId="55DA67C1" w14:textId="77777777" w:rsidR="00ED23AD" w:rsidRPr="00ED23AD" w:rsidRDefault="00ED23AD" w:rsidP="00C265BC">
      <w:pPr>
        <w:spacing w:after="0"/>
        <w:rPr>
          <w:rFonts w:ascii="Times New Roman" w:hAnsi="Times New Roman" w:cs="Times New Roman"/>
          <w:sz w:val="28"/>
          <w:szCs w:val="28"/>
        </w:rPr>
      </w:pPr>
    </w:p>
    <w:p w14:paraId="36CB3A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khi đêm tối ngày bây giờ sắp buông xuống, nhóm phổ khúc không trọn vẹn đầu tiên đã được đưa tới, đây là lần đầu tiên Bảo Nhạc không trở về sơn môn trong đêm, ở lại trong phòng của mình, xem xét những phổ khúc không trọn vẹn kia, điên cuồng cảm ngộ.</w:t>
      </w:r>
    </w:p>
    <w:p w14:paraId="2D8C0205" w14:textId="77777777" w:rsidR="00ED23AD" w:rsidRPr="00ED23AD" w:rsidRDefault="00ED23AD" w:rsidP="00C265BC">
      <w:pPr>
        <w:spacing w:after="0"/>
        <w:rPr>
          <w:rFonts w:ascii="Times New Roman" w:hAnsi="Times New Roman" w:cs="Times New Roman"/>
          <w:sz w:val="28"/>
          <w:szCs w:val="28"/>
        </w:rPr>
      </w:pPr>
    </w:p>
    <w:p w14:paraId="6F363E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thiên phú Thính Dục pháp tắc lúc này bắt đầu hiện ra, mặc dù không bằng cơ duyên Bầy Lam Nhạc Ngư, nhưng chỉ cần phổ khúc đủ nhiều, thì dựa vào cảm ngộ có thể tăng thêm thu hoạch nhiều hơn nữa.</w:t>
      </w:r>
    </w:p>
    <w:p w14:paraId="0F0F49EB" w14:textId="77777777" w:rsidR="00ED23AD" w:rsidRPr="00ED23AD" w:rsidRDefault="00ED23AD" w:rsidP="00C265BC">
      <w:pPr>
        <w:spacing w:after="0"/>
        <w:rPr>
          <w:rFonts w:ascii="Times New Roman" w:hAnsi="Times New Roman" w:cs="Times New Roman"/>
          <w:sz w:val="28"/>
          <w:szCs w:val="28"/>
        </w:rPr>
      </w:pPr>
    </w:p>
    <w:p w14:paraId="589372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điều kiện tiên quyết là phải có nhiều phổ khúc không trọn vẹn.</w:t>
      </w:r>
    </w:p>
    <w:p w14:paraId="2B9E24DA" w14:textId="77777777" w:rsidR="00ED23AD" w:rsidRPr="00ED23AD" w:rsidRDefault="00ED23AD" w:rsidP="00C265BC">
      <w:pPr>
        <w:spacing w:after="0"/>
        <w:rPr>
          <w:rFonts w:ascii="Times New Roman" w:hAnsi="Times New Roman" w:cs="Times New Roman"/>
          <w:sz w:val="28"/>
          <w:szCs w:val="28"/>
        </w:rPr>
      </w:pPr>
    </w:p>
    <w:p w14:paraId="6CF877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chậm rãi trôi qua, đảo mắt đã qua nửa tháng, trong nửa tháng này, hầu hết Bảo Nhạc ở lại trong tửu lâu, không trở về tông môn, trong sự cảm ngộ không ngừng, âm phù cũng lần lượt hình thành, nhất là khi mỗi ngày đều có mấy ngàn phổ khúc không trọn vẹn được đưa tới, thì Bảo Nhạc âm phù tiếng đinh, đã tăng với một tốc độ chóng mặt</w:t>
      </w:r>
    </w:p>
    <w:p w14:paraId="13063A24" w14:textId="77777777" w:rsidR="00ED23AD" w:rsidRPr="00ED23AD" w:rsidRDefault="00ED23AD" w:rsidP="00C265BC">
      <w:pPr>
        <w:spacing w:after="0"/>
        <w:rPr>
          <w:rFonts w:ascii="Times New Roman" w:hAnsi="Times New Roman" w:cs="Times New Roman"/>
          <w:sz w:val="28"/>
          <w:szCs w:val="28"/>
        </w:rPr>
      </w:pPr>
    </w:p>
    <w:p w14:paraId="70F137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số lượng trọng điệp áp súc đã không phải là hơn ba nghìn, mà là tám ngàn rồi, về phần tiếng đàn, có lẽ là bởi vì phổ khúc không trọn vẹn, hoặc là không phải là âm thanh thiên nhiên, cho nên chẳng hình thành được cái nào.</w:t>
      </w:r>
    </w:p>
    <w:p w14:paraId="70DD4587" w14:textId="77777777" w:rsidR="00ED23AD" w:rsidRPr="00ED23AD" w:rsidRDefault="00ED23AD" w:rsidP="00C265BC">
      <w:pPr>
        <w:spacing w:after="0"/>
        <w:rPr>
          <w:rFonts w:ascii="Times New Roman" w:hAnsi="Times New Roman" w:cs="Times New Roman"/>
          <w:sz w:val="28"/>
          <w:szCs w:val="28"/>
        </w:rPr>
      </w:pPr>
    </w:p>
    <w:p w14:paraId="73C14A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Bảo Nhạc phiền muộn, nhưng nghĩ đến việc muốn đánh chết Thời Linh Tử, cho nên đè xuống cố chấp trong lòng đối với khúc nhạc của mình, chuyên tâm áp súc tiếng đinh.</w:t>
      </w:r>
    </w:p>
    <w:p w14:paraId="59466241" w14:textId="77777777" w:rsidR="00ED23AD" w:rsidRPr="00ED23AD" w:rsidRDefault="00ED23AD" w:rsidP="00C265BC">
      <w:pPr>
        <w:spacing w:after="0"/>
        <w:rPr>
          <w:rFonts w:ascii="Times New Roman" w:hAnsi="Times New Roman" w:cs="Times New Roman"/>
          <w:sz w:val="28"/>
          <w:szCs w:val="28"/>
        </w:rPr>
      </w:pPr>
    </w:p>
    <w:p w14:paraId="7C3438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nửa tháng này, một bản truy nã từ trong Hòa Huyền Tông truyền ra, dùng danh nghĩa Thời Linh Tử.</w:t>
      </w:r>
    </w:p>
    <w:p w14:paraId="7A6274E9" w14:textId="77777777" w:rsidR="00ED23AD" w:rsidRPr="00ED23AD" w:rsidRDefault="00ED23AD" w:rsidP="00C265BC">
      <w:pPr>
        <w:spacing w:after="0"/>
        <w:rPr>
          <w:rFonts w:ascii="Times New Roman" w:hAnsi="Times New Roman" w:cs="Times New Roman"/>
          <w:sz w:val="28"/>
          <w:szCs w:val="28"/>
        </w:rPr>
      </w:pPr>
    </w:p>
    <w:p w14:paraId="2E2C13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Bản truy nã rất đơn giản, bên trong có một bức họa, trên đó là  hình dạng Bảo Nhạc đã thay đổi, thậm chí hoạ sĩ cực kỳ tinh xảo, khắc hoạ cả thần sắc biểu lộ rất hoàn mỹ.</w:t>
      </w:r>
    </w:p>
    <w:p w14:paraId="6BE36556" w14:textId="77777777" w:rsidR="00ED23AD" w:rsidRPr="00ED23AD" w:rsidRDefault="00ED23AD" w:rsidP="00C265BC">
      <w:pPr>
        <w:spacing w:after="0"/>
        <w:rPr>
          <w:rFonts w:ascii="Times New Roman" w:hAnsi="Times New Roman" w:cs="Times New Roman"/>
          <w:sz w:val="28"/>
          <w:szCs w:val="28"/>
        </w:rPr>
      </w:pPr>
    </w:p>
    <w:p w14:paraId="0DB374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còn có một đoạn tin tức giới thiệu, nói rằng người này am hiểu phàm âm thô tục nhưng quỷ dị, nếu như có người gặp được, thông báo cho Thời Linh Tử, có thể lấy được tư cách để Thời Linh Tử tự tay sáng tạo phổ khúc cho người đó.</w:t>
      </w:r>
    </w:p>
    <w:p w14:paraId="3876033C" w14:textId="77777777" w:rsidR="00ED23AD" w:rsidRPr="00ED23AD" w:rsidRDefault="00ED23AD" w:rsidP="00C265BC">
      <w:pPr>
        <w:spacing w:after="0"/>
        <w:rPr>
          <w:rFonts w:ascii="Times New Roman" w:hAnsi="Times New Roman" w:cs="Times New Roman"/>
          <w:sz w:val="28"/>
          <w:szCs w:val="28"/>
        </w:rPr>
      </w:pPr>
    </w:p>
    <w:p w14:paraId="2266E9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này tư cách, lập tức  đưa tới vô số oanh động cho tu sĩ tam tông, dù sao Đạo Tử tự tay chế tạo phổ khúc cho mình thì đó là tạo hoá là thiên đại cơ duyên đối với tu sĩ tam tông.</w:t>
      </w:r>
    </w:p>
    <w:p w14:paraId="61175DCF" w14:textId="77777777" w:rsidR="00ED23AD" w:rsidRPr="00ED23AD" w:rsidRDefault="00ED23AD" w:rsidP="00C265BC">
      <w:pPr>
        <w:spacing w:after="0"/>
        <w:rPr>
          <w:rFonts w:ascii="Times New Roman" w:hAnsi="Times New Roman" w:cs="Times New Roman"/>
          <w:sz w:val="28"/>
          <w:szCs w:val="28"/>
        </w:rPr>
      </w:pPr>
    </w:p>
    <w:p w14:paraId="5876B7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nửa tháng này, rất nhiều tu sĩ tam tông không bế quan nữa, mà là đồng loạt đi vào đêm tối, tìm kiếm người bị Thời Linh Tử truy nã, nhất là Hoành Cầm Tông, Thời Linh Tử vào mấy ngày trước gã muốn tự mình đi tìm giết Bảo Nhạc.</w:t>
      </w:r>
    </w:p>
    <w:p w14:paraId="5D669ECB" w14:textId="77777777" w:rsidR="00ED23AD" w:rsidRPr="00ED23AD" w:rsidRDefault="00ED23AD" w:rsidP="00C265BC">
      <w:pPr>
        <w:spacing w:after="0"/>
        <w:rPr>
          <w:rFonts w:ascii="Times New Roman" w:hAnsi="Times New Roman" w:cs="Times New Roman"/>
          <w:sz w:val="28"/>
          <w:szCs w:val="28"/>
        </w:rPr>
      </w:pPr>
    </w:p>
    <w:p w14:paraId="44E6AA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lại bị ngăn cản, gã rất khó chịu.</w:t>
      </w:r>
    </w:p>
    <w:p w14:paraId="60208D5C" w14:textId="77777777" w:rsidR="00ED23AD" w:rsidRPr="00ED23AD" w:rsidRDefault="00ED23AD" w:rsidP="00C265BC">
      <w:pPr>
        <w:spacing w:after="0"/>
        <w:rPr>
          <w:rFonts w:ascii="Times New Roman" w:hAnsi="Times New Roman" w:cs="Times New Roman"/>
          <w:sz w:val="28"/>
          <w:szCs w:val="28"/>
        </w:rPr>
      </w:pPr>
    </w:p>
    <w:p w14:paraId="5BDBFB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cho dù như thế nào thì hoá thân của Bảo Nhạc trong Tam đại tông thậm chí trong phàm nhân Thính Dục Thành, cũng đã nổi danh rồi.</w:t>
      </w:r>
    </w:p>
    <w:p w14:paraId="214C7216" w14:textId="77777777" w:rsidR="00ED23AD" w:rsidRPr="00ED23AD" w:rsidRDefault="00ED23AD" w:rsidP="00C265BC">
      <w:pPr>
        <w:spacing w:after="0"/>
        <w:rPr>
          <w:rFonts w:ascii="Times New Roman" w:hAnsi="Times New Roman" w:cs="Times New Roman"/>
          <w:sz w:val="28"/>
          <w:szCs w:val="28"/>
        </w:rPr>
      </w:pPr>
    </w:p>
    <w:p w14:paraId="0CC170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Trong khi vô số người tìm kiếm, Bảo Nhạc cũng cuối cùng kết thúc việc cảm ngộ đối với phổ khúc không trọn vẹn. </w:t>
      </w:r>
    </w:p>
    <w:p w14:paraId="74148576" w14:textId="77777777" w:rsidR="00ED23AD" w:rsidRPr="00ED23AD" w:rsidRDefault="00ED23AD" w:rsidP="00C265BC">
      <w:pPr>
        <w:spacing w:after="0"/>
        <w:rPr>
          <w:rFonts w:ascii="Times New Roman" w:hAnsi="Times New Roman" w:cs="Times New Roman"/>
          <w:sz w:val="28"/>
          <w:szCs w:val="28"/>
        </w:rPr>
      </w:pPr>
    </w:p>
    <w:p w14:paraId="5250E744" w14:textId="77777777" w:rsidR="00ED23AD" w:rsidRPr="00ED23AD" w:rsidRDefault="00ED23AD" w:rsidP="00C265BC">
      <w:pPr>
        <w:spacing w:after="0"/>
        <w:rPr>
          <w:rFonts w:ascii="Times New Roman" w:hAnsi="Times New Roman" w:cs="Times New Roman"/>
          <w:sz w:val="28"/>
          <w:szCs w:val="28"/>
        </w:rPr>
      </w:pPr>
    </w:p>
    <w:p w14:paraId="04C50F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1385: âm phù Khủng bố </w:t>
      </w:r>
    </w:p>
    <w:p w14:paraId="16DDFB33" w14:textId="77777777" w:rsidR="00ED23AD" w:rsidRPr="00ED23AD" w:rsidRDefault="00ED23AD" w:rsidP="00C265BC">
      <w:pPr>
        <w:spacing w:after="0"/>
        <w:rPr>
          <w:rFonts w:ascii="Times New Roman" w:hAnsi="Times New Roman" w:cs="Times New Roman"/>
          <w:sz w:val="28"/>
          <w:szCs w:val="28"/>
        </w:rPr>
      </w:pPr>
    </w:p>
    <w:p w14:paraId="5CFA98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Suốt hai mươi ngày cảm ngộ, tiêu hao gần mười vạn miếng phổ khúc không trọn vẹn, đổi lấy là Trong cơ thể Bảo Nhạc số lượng âm phù áp súc đạt đến một vạn 5000.</w:t>
      </w:r>
    </w:p>
    <w:p w14:paraId="14C62442" w14:textId="77777777" w:rsidR="00ED23AD" w:rsidRPr="00ED23AD" w:rsidRDefault="00ED23AD" w:rsidP="00C265BC">
      <w:pPr>
        <w:spacing w:after="0"/>
        <w:rPr>
          <w:rFonts w:ascii="Times New Roman" w:hAnsi="Times New Roman" w:cs="Times New Roman"/>
          <w:sz w:val="28"/>
          <w:szCs w:val="28"/>
        </w:rPr>
      </w:pPr>
    </w:p>
    <w:p w14:paraId="1069BB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thậm chí còn làm cho âm phù thay đổi hình thái. </w:t>
      </w:r>
    </w:p>
    <w:p w14:paraId="435036E1" w14:textId="77777777" w:rsidR="00ED23AD" w:rsidRPr="00ED23AD" w:rsidRDefault="00ED23AD" w:rsidP="00C265BC">
      <w:pPr>
        <w:spacing w:after="0"/>
        <w:rPr>
          <w:rFonts w:ascii="Times New Roman" w:hAnsi="Times New Roman" w:cs="Times New Roman"/>
          <w:sz w:val="28"/>
          <w:szCs w:val="28"/>
        </w:rPr>
      </w:pPr>
    </w:p>
    <w:p w14:paraId="775627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Vốn là  tồn tại  trôi nổi trong đan điền Bảo Nhạc, nhưng bây giờ lại hóa thành sương mù, mơ hồ , nhìn qua thì không thấy nó có gì đặc biệt.  .</w:t>
      </w:r>
    </w:p>
    <w:p w14:paraId="3F2FE0AA" w14:textId="77777777" w:rsidR="00ED23AD" w:rsidRPr="00ED23AD" w:rsidRDefault="00ED23AD" w:rsidP="00C265BC">
      <w:pPr>
        <w:spacing w:after="0"/>
        <w:rPr>
          <w:rFonts w:ascii="Times New Roman" w:hAnsi="Times New Roman" w:cs="Times New Roman"/>
          <w:sz w:val="28"/>
          <w:szCs w:val="28"/>
        </w:rPr>
      </w:pPr>
    </w:p>
    <w:p w14:paraId="2ACAAC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nó quả thật là do âm phù hình thành.</w:t>
      </w:r>
    </w:p>
    <w:p w14:paraId="3C395330" w14:textId="77777777" w:rsidR="00ED23AD" w:rsidRPr="00ED23AD" w:rsidRDefault="00ED23AD" w:rsidP="00C265BC">
      <w:pPr>
        <w:spacing w:after="0"/>
        <w:rPr>
          <w:rFonts w:ascii="Times New Roman" w:hAnsi="Times New Roman" w:cs="Times New Roman"/>
          <w:sz w:val="28"/>
          <w:szCs w:val="28"/>
        </w:rPr>
      </w:pPr>
    </w:p>
    <w:p w14:paraId="7E3927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điều kinh khủng hơn là  nó lại rời khỏi đan điền Bảo Nhạc, xuất hiện ở trong tinh thần của hắn, dường như nó thật sự đã  không còn tồn tại.</w:t>
      </w:r>
    </w:p>
    <w:p w14:paraId="71BDF14F" w14:textId="77777777" w:rsidR="00ED23AD" w:rsidRPr="00ED23AD" w:rsidRDefault="00ED23AD" w:rsidP="00C265BC">
      <w:pPr>
        <w:spacing w:after="0"/>
        <w:rPr>
          <w:rFonts w:ascii="Times New Roman" w:hAnsi="Times New Roman" w:cs="Times New Roman"/>
          <w:sz w:val="28"/>
          <w:szCs w:val="28"/>
        </w:rPr>
      </w:pPr>
    </w:p>
    <w:p w14:paraId="1EDF5C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chỉ cần thần niệm Bảo Nhạc khẽ động,  âm phù sẽ lập tức hình thành, mà điều này không phải là thứ  khiến cho Bảo Nhạc cảm thấy không tưởng nhất, chính thức khiến cho hắn cảm giác giật mình đó chính là  âm phù hóa thành sương mù dung nhập tinh thần của hắn , cho dù là ban ngày, bốn phía Bảo Nhạc đều sẽ xuất hiện một sự biến dạng nho nhỏ mà người ngoài không thể nhìn thấy.</w:t>
      </w:r>
    </w:p>
    <w:p w14:paraId="79F47314" w14:textId="77777777" w:rsidR="00ED23AD" w:rsidRPr="00ED23AD" w:rsidRDefault="00ED23AD" w:rsidP="00C265BC">
      <w:pPr>
        <w:spacing w:after="0"/>
        <w:rPr>
          <w:rFonts w:ascii="Times New Roman" w:hAnsi="Times New Roman" w:cs="Times New Roman"/>
          <w:sz w:val="28"/>
          <w:szCs w:val="28"/>
        </w:rPr>
      </w:pPr>
    </w:p>
    <w:p w14:paraId="31EFB2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Kiểu biến dạng này khác với  không gian bị đè ép hình thành, trong nghiên cứu của Bảo Nhạc , hắn đã ý thức được mình và Thế giới Thính Dục pháp tắc, dường như tạo thành một giao điểm.</w:t>
      </w:r>
    </w:p>
    <w:p w14:paraId="53A3FDB0" w14:textId="77777777" w:rsidR="00ED23AD" w:rsidRPr="00ED23AD" w:rsidRDefault="00ED23AD" w:rsidP="00C265BC">
      <w:pPr>
        <w:spacing w:after="0"/>
        <w:rPr>
          <w:rFonts w:ascii="Times New Roman" w:hAnsi="Times New Roman" w:cs="Times New Roman"/>
          <w:sz w:val="28"/>
          <w:szCs w:val="28"/>
        </w:rPr>
      </w:pPr>
    </w:p>
    <w:p w14:paraId="55481B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cách khác, nếu như hắn muốn, hắn có thể ngay trong ban ngày có thể tiến vào thế giới Thính Dục pháp tắc kia.</w:t>
      </w:r>
    </w:p>
    <w:p w14:paraId="4A5FA9FE" w14:textId="77777777" w:rsidR="00ED23AD" w:rsidRPr="00ED23AD" w:rsidRDefault="00ED23AD" w:rsidP="00C265BC">
      <w:pPr>
        <w:spacing w:after="0"/>
        <w:rPr>
          <w:rFonts w:ascii="Times New Roman" w:hAnsi="Times New Roman" w:cs="Times New Roman"/>
          <w:sz w:val="28"/>
          <w:szCs w:val="28"/>
        </w:rPr>
      </w:pPr>
    </w:p>
    <w:p w14:paraId="53094E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hắn đã khắc chế xúc động xuống, không đơn giản lao vào, nhưng. . . Hắn làm một thí nghiệm,  bản thân ở giữa ban ngày tản ra lực lượng thanh âm áp súc, khiến cho bốn phía vặn vẹo mãnh liệt, hắn nhìn như tồn tại, nhưng trên thực tế. . . ở tong mắt người khác hắn đã biến mất.</w:t>
      </w:r>
    </w:p>
    <w:p w14:paraId="270D3EA2" w14:textId="77777777" w:rsidR="00ED23AD" w:rsidRPr="00ED23AD" w:rsidRDefault="00ED23AD" w:rsidP="00C265BC">
      <w:pPr>
        <w:spacing w:after="0"/>
        <w:rPr>
          <w:rFonts w:ascii="Times New Roman" w:hAnsi="Times New Roman" w:cs="Times New Roman"/>
          <w:sz w:val="28"/>
          <w:szCs w:val="28"/>
        </w:rPr>
      </w:pPr>
    </w:p>
    <w:p w14:paraId="422886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đã thử với Quản gia, đối phương căn bản cũng không phát hiện ra chút nào, thậm chí Bảo Nhạc tâm động , cũng đi qua hai căn phòng khác, sau đó hắn bất ngờ phát hiện, tu sĩ của hai căn phòng đó cũng không hề phát hiện ra gì cả.</w:t>
      </w:r>
    </w:p>
    <w:p w14:paraId="27C9FCF0" w14:textId="77777777" w:rsidR="00ED23AD" w:rsidRPr="00ED23AD" w:rsidRDefault="00ED23AD" w:rsidP="00C265BC">
      <w:pPr>
        <w:spacing w:after="0"/>
        <w:rPr>
          <w:rFonts w:ascii="Times New Roman" w:hAnsi="Times New Roman" w:cs="Times New Roman"/>
          <w:sz w:val="28"/>
          <w:szCs w:val="28"/>
        </w:rPr>
      </w:pPr>
    </w:p>
    <w:p w14:paraId="0AF94F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nghĩa của Một màn này mới  khiến cho Bảo Nhạc rung động nhất.</w:t>
      </w:r>
    </w:p>
    <w:p w14:paraId="19649EE2" w14:textId="77777777" w:rsidR="00ED23AD" w:rsidRPr="00ED23AD" w:rsidRDefault="00ED23AD" w:rsidP="00C265BC">
      <w:pPr>
        <w:spacing w:after="0"/>
        <w:rPr>
          <w:rFonts w:ascii="Times New Roman" w:hAnsi="Times New Roman" w:cs="Times New Roman"/>
          <w:sz w:val="28"/>
          <w:szCs w:val="28"/>
        </w:rPr>
      </w:pPr>
    </w:p>
    <w:p w14:paraId="443010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Một khi hắn ở trong đêm , thật sự là hắn làm được điểm này, chẳng khác nào là hắn khác với tu sĩ Thính Dục pháp tắc tu sĩ, không còn là chỉ có thể cảm giác, mà là. . . Có thể chân chính bước vào!</w:t>
      </w:r>
    </w:p>
    <w:p w14:paraId="02F12FA2" w14:textId="77777777" w:rsidR="00ED23AD" w:rsidRPr="00ED23AD" w:rsidRDefault="00ED23AD" w:rsidP="00C265BC">
      <w:pPr>
        <w:spacing w:after="0"/>
        <w:rPr>
          <w:rFonts w:ascii="Times New Roman" w:hAnsi="Times New Roman" w:cs="Times New Roman"/>
          <w:sz w:val="28"/>
          <w:szCs w:val="28"/>
        </w:rPr>
      </w:pPr>
    </w:p>
    <w:p w14:paraId="79BD1D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biết rằng thời điểm Bảo Nhạc đi trong đêm tối, tất cả những gì hắn biết đối với Thế giới Thính Dục pháp tắc đều là cảm giác cùng với thính giác, ngoài đó ra thì hắn không nhìn thấy gì,  giống như luôn có một tấm màn ngăn cách, khiến cho hắn chỉ có thể lòng vòng ở bên ngoài.</w:t>
      </w:r>
    </w:p>
    <w:p w14:paraId="6730649B" w14:textId="77777777" w:rsidR="00ED23AD" w:rsidRPr="00ED23AD" w:rsidRDefault="00ED23AD" w:rsidP="00C265BC">
      <w:pPr>
        <w:spacing w:after="0"/>
        <w:rPr>
          <w:rFonts w:ascii="Times New Roman" w:hAnsi="Times New Roman" w:cs="Times New Roman"/>
          <w:sz w:val="28"/>
          <w:szCs w:val="28"/>
        </w:rPr>
      </w:pPr>
    </w:p>
    <w:p w14:paraId="469088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bây giờ âm phù kỳ dị áp súc, hắn ý thức được những điều sau này, trái tim đập nhanh hơn không ít, hắn đã nhận thức sâu sắc rằng nếu hắn có thể làm được điều này trong bóng tối, thì ở một mức độ nào đó, hắn đã không còn là một tu sĩ nữa rồi.</w:t>
      </w:r>
    </w:p>
    <w:p w14:paraId="31D7D35A" w14:textId="77777777" w:rsidR="00ED23AD" w:rsidRPr="00ED23AD" w:rsidRDefault="00ED23AD" w:rsidP="00C265BC">
      <w:pPr>
        <w:spacing w:after="0"/>
        <w:rPr>
          <w:rFonts w:ascii="Times New Roman" w:hAnsi="Times New Roman" w:cs="Times New Roman"/>
          <w:sz w:val="28"/>
          <w:szCs w:val="28"/>
        </w:rPr>
      </w:pPr>
    </w:p>
    <w:p w14:paraId="3FD3E5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chính là . . . Dị vật trong thế giới Thính Dục pháp tắc. . ..</w:t>
      </w:r>
    </w:p>
    <w:p w14:paraId="3F0EEC58" w14:textId="77777777" w:rsidR="00ED23AD" w:rsidRPr="00ED23AD" w:rsidRDefault="00ED23AD" w:rsidP="00C265BC">
      <w:pPr>
        <w:spacing w:after="0"/>
        <w:rPr>
          <w:rFonts w:ascii="Times New Roman" w:hAnsi="Times New Roman" w:cs="Times New Roman"/>
          <w:sz w:val="28"/>
          <w:szCs w:val="28"/>
        </w:rPr>
      </w:pPr>
    </w:p>
    <w:p w14:paraId="3A8DBD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rốt cuộc là âm phù gì, thật sự có thể làm được điểm này sao, lại cho ta có thể hóa thân trở thành dị vật. . ." Bảo Nhạc cảm thấy không thể tưởng tượng nổi, bởi vì hắn hiểu rõ tu sĩ Tam đại tông, mặc dù cảnh giới đạt đến trình độ nhất định , đều có thể để chân thân biến mất, hóa thành khúc nhạc.</w:t>
      </w:r>
    </w:p>
    <w:p w14:paraId="6AB9B594" w14:textId="77777777" w:rsidR="00ED23AD" w:rsidRPr="00ED23AD" w:rsidRDefault="00ED23AD" w:rsidP="00C265BC">
      <w:pPr>
        <w:spacing w:after="0"/>
        <w:rPr>
          <w:rFonts w:ascii="Times New Roman" w:hAnsi="Times New Roman" w:cs="Times New Roman"/>
          <w:sz w:val="28"/>
          <w:szCs w:val="28"/>
        </w:rPr>
      </w:pPr>
    </w:p>
    <w:p w14:paraId="7177D6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tồn tại như vậy hiển nhiên không giống với dị vật trong thế giới Thính Dục pháp tắc.</w:t>
      </w:r>
    </w:p>
    <w:p w14:paraId="1D7F9B27" w14:textId="77777777" w:rsidR="00ED23AD" w:rsidRPr="00ED23AD" w:rsidRDefault="00ED23AD" w:rsidP="00C265BC">
      <w:pPr>
        <w:spacing w:after="0"/>
        <w:rPr>
          <w:rFonts w:ascii="Times New Roman" w:hAnsi="Times New Roman" w:cs="Times New Roman"/>
          <w:sz w:val="28"/>
          <w:szCs w:val="28"/>
        </w:rPr>
      </w:pPr>
    </w:p>
    <w:p w14:paraId="436FE8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hoá thành khúc nhạc là trở thành một bộ phận âm thanh, có thể xem như là cố gắng hoà làm một thể với Thính Dục pháp tắc, nhưng cuối cùng, đều là ngoại lực, phải thích ứng với Thính Dục pháp tắc, từ từ tiếp cận, không ngừng dung nhập trong đó.</w:t>
      </w:r>
    </w:p>
    <w:p w14:paraId="3740254D" w14:textId="77777777" w:rsidR="00ED23AD" w:rsidRPr="00ED23AD" w:rsidRDefault="00ED23AD" w:rsidP="00C265BC">
      <w:pPr>
        <w:spacing w:after="0"/>
        <w:rPr>
          <w:rFonts w:ascii="Times New Roman" w:hAnsi="Times New Roman" w:cs="Times New Roman"/>
          <w:sz w:val="28"/>
          <w:szCs w:val="28"/>
        </w:rPr>
      </w:pPr>
    </w:p>
    <w:p w14:paraId="32E3CC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dị vật. . . Thì là bản thân đã trở thành Thính Dục pháp tắc!</w:t>
      </w:r>
    </w:p>
    <w:p w14:paraId="68374EF1" w14:textId="77777777" w:rsidR="00ED23AD" w:rsidRPr="00ED23AD" w:rsidRDefault="00ED23AD" w:rsidP="00C265BC">
      <w:pPr>
        <w:spacing w:after="0"/>
        <w:rPr>
          <w:rFonts w:ascii="Times New Roman" w:hAnsi="Times New Roman" w:cs="Times New Roman"/>
          <w:sz w:val="28"/>
          <w:szCs w:val="28"/>
        </w:rPr>
      </w:pPr>
    </w:p>
    <w:p w14:paraId="2CDC5B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Khi tiến vào Hòa Huyền Tông Bảo Nhạc đã biết được, cái gọi là thế giới Thính Dục pháp tắc chỉ có thể cảm nhận, trên thực tế. . .  là bản thân Thính Dục pháp tắc biến thành, pháp tắc khảm nạm trong Tam đại tông tông môn, sở dĩ chém giết dị vật trong thế giới kia sẽ có tỷ lệ để tu sĩ cảm ngộ âm phù, là bởi vì những dị vật đó đều là một bộ phận bản thân Thính Dục pháp tắc </w:t>
      </w:r>
    </w:p>
    <w:p w14:paraId="1CB9AE2C" w14:textId="77777777" w:rsidR="00ED23AD" w:rsidRPr="00ED23AD" w:rsidRDefault="00ED23AD" w:rsidP="00C265BC">
      <w:pPr>
        <w:spacing w:after="0"/>
        <w:rPr>
          <w:rFonts w:ascii="Times New Roman" w:hAnsi="Times New Roman" w:cs="Times New Roman"/>
          <w:sz w:val="28"/>
          <w:szCs w:val="28"/>
        </w:rPr>
      </w:pPr>
    </w:p>
    <w:p w14:paraId="1A5B8F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lúc này mới nhận ra, không biết vì lý do gì, mà tu tới tu lui, nhưng thật ra chính mình đang bước trên con đường tu luyện Thính Dục pháp tắc. . . Mặc dù bây giờ chỉ có thể coi là là sơ kỳ, nhưng phương hướng này rõ ràng đã vượt qua tất cả mọi người.</w:t>
      </w:r>
    </w:p>
    <w:p w14:paraId="4599057C" w14:textId="77777777" w:rsidR="00ED23AD" w:rsidRPr="00ED23AD" w:rsidRDefault="00ED23AD" w:rsidP="00C265BC">
      <w:pPr>
        <w:spacing w:after="0"/>
        <w:rPr>
          <w:rFonts w:ascii="Times New Roman" w:hAnsi="Times New Roman" w:cs="Times New Roman"/>
          <w:sz w:val="28"/>
          <w:szCs w:val="28"/>
        </w:rPr>
      </w:pPr>
    </w:p>
    <w:p w14:paraId="1A7440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Mà một khi hắn thành công, thì. . . Thính Dục pháp tắc chính là hắn, về phần chuyện sống chết của Thính Dục Chủ chỉ ở trong 1 ý niệm của hắn mà thôi. </w:t>
      </w:r>
    </w:p>
    <w:p w14:paraId="78CF389E" w14:textId="77777777" w:rsidR="00ED23AD" w:rsidRPr="00ED23AD" w:rsidRDefault="00ED23AD" w:rsidP="00C265BC">
      <w:pPr>
        <w:spacing w:after="0"/>
        <w:rPr>
          <w:rFonts w:ascii="Times New Roman" w:hAnsi="Times New Roman" w:cs="Times New Roman"/>
          <w:sz w:val="28"/>
          <w:szCs w:val="28"/>
        </w:rPr>
      </w:pPr>
    </w:p>
    <w:p w14:paraId="40BBF4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Phát hiện này, khiến cho Bảo Nhạc rung động, hắn ngẩng đầu nhìn ra bên ngoài, chờ đêm đến để xác nhận suy đoán của mình.</w:t>
      </w:r>
    </w:p>
    <w:p w14:paraId="05A613EC" w14:textId="77777777" w:rsidR="00ED23AD" w:rsidRPr="00ED23AD" w:rsidRDefault="00ED23AD" w:rsidP="00C265BC">
      <w:pPr>
        <w:spacing w:after="0"/>
        <w:rPr>
          <w:rFonts w:ascii="Times New Roman" w:hAnsi="Times New Roman" w:cs="Times New Roman"/>
          <w:sz w:val="28"/>
          <w:szCs w:val="28"/>
        </w:rPr>
      </w:pPr>
    </w:p>
    <w:p w14:paraId="4F5709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Chưa bao giờ Bảo Nhạc lại mong chờ đêm đến như vậy, hắn cảm thấy ban ngày trôi quá chậm, trong lòng háo hức chờ đợi, khi hoàng hôn buông xuống, màn đêm cuối cùng đã hoàn toàn phủ xuống, ánh sáng đã tắt , Bảo Nhạc mang theo kích động, không vận chuyển truyền tống ngọc giản, mà là phát động âm phù ở bên trong tâm thần.</w:t>
      </w:r>
    </w:p>
    <w:p w14:paraId="590F43AC" w14:textId="77777777" w:rsidR="00ED23AD" w:rsidRPr="00ED23AD" w:rsidRDefault="00ED23AD" w:rsidP="00C265BC">
      <w:pPr>
        <w:spacing w:after="0"/>
        <w:rPr>
          <w:rFonts w:ascii="Times New Roman" w:hAnsi="Times New Roman" w:cs="Times New Roman"/>
          <w:sz w:val="28"/>
          <w:szCs w:val="28"/>
        </w:rPr>
      </w:pPr>
    </w:p>
    <w:p w14:paraId="39A40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để cho nó phát ra tiếng động, nhưng cũng không kiềm chế được sức mạnh vặn vẹo mà nó tỏa ra, vì vậy tích tăc sau đó, toàn thân chấn động, con mắt trợn to, đứng đơ ra ở đó.</w:t>
      </w:r>
    </w:p>
    <w:p w14:paraId="64900316" w14:textId="77777777" w:rsidR="00ED23AD" w:rsidRPr="00ED23AD" w:rsidRDefault="00ED23AD" w:rsidP="00C265BC">
      <w:pPr>
        <w:spacing w:after="0"/>
        <w:rPr>
          <w:rFonts w:ascii="Times New Roman" w:hAnsi="Times New Roman" w:cs="Times New Roman"/>
          <w:sz w:val="28"/>
          <w:szCs w:val="28"/>
        </w:rPr>
      </w:pPr>
    </w:p>
    <w:p w14:paraId="03D354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thế giới trước mắt hắn đang thay đổi.</w:t>
      </w:r>
    </w:p>
    <w:p w14:paraId="5D554092" w14:textId="77777777" w:rsidR="00ED23AD" w:rsidRPr="00ED23AD" w:rsidRDefault="00ED23AD" w:rsidP="00C265BC">
      <w:pPr>
        <w:spacing w:after="0"/>
        <w:rPr>
          <w:rFonts w:ascii="Times New Roman" w:hAnsi="Times New Roman" w:cs="Times New Roman"/>
          <w:sz w:val="28"/>
          <w:szCs w:val="28"/>
        </w:rPr>
      </w:pPr>
    </w:p>
    <w:p w14:paraId="2A9B08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thế giới, biến thành mờ nhạt , mặc dù bố trí của gian phòng không biến hóa, nhưng Trong mắt Bảo Nhạc thì chất liệu lại biến thành những đường cong.</w:t>
      </w:r>
    </w:p>
    <w:p w14:paraId="18B0E33B" w14:textId="77777777" w:rsidR="00ED23AD" w:rsidRPr="00ED23AD" w:rsidRDefault="00ED23AD" w:rsidP="00C265BC">
      <w:pPr>
        <w:spacing w:after="0"/>
        <w:rPr>
          <w:rFonts w:ascii="Times New Roman" w:hAnsi="Times New Roman" w:cs="Times New Roman"/>
          <w:sz w:val="28"/>
          <w:szCs w:val="28"/>
        </w:rPr>
      </w:pPr>
    </w:p>
    <w:p w14:paraId="5509FE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đường cong này rất nhiều khe hở, và trong những khe hở kia, hình như có một tầng cách ngăn, có trở ngại nhất định, nhưng lại không ảnh hưởng tới ánh mắt.</w:t>
      </w:r>
    </w:p>
    <w:p w14:paraId="7B657FE9" w14:textId="77777777" w:rsidR="00ED23AD" w:rsidRPr="00ED23AD" w:rsidRDefault="00ED23AD" w:rsidP="00C265BC">
      <w:pPr>
        <w:spacing w:after="0"/>
        <w:rPr>
          <w:rFonts w:ascii="Times New Roman" w:hAnsi="Times New Roman" w:cs="Times New Roman"/>
          <w:sz w:val="28"/>
          <w:szCs w:val="28"/>
        </w:rPr>
      </w:pPr>
    </w:p>
    <w:p w14:paraId="7FE8F9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bất ngờ nhìn thấy bên ngoài tửu lâu, toàn bộ thành trì đều hóa thành đường cong như thế này, và bị phóng đại vô số lần,  như thể phạm vi thành trì đã trở thành cực hạn, phía trên đường cong thành trì, bất ngờ có tất cả tồn tại kỳ dị.</w:t>
      </w:r>
    </w:p>
    <w:p w14:paraId="27B452F6" w14:textId="77777777" w:rsidR="00ED23AD" w:rsidRPr="00ED23AD" w:rsidRDefault="00ED23AD" w:rsidP="00C265BC">
      <w:pPr>
        <w:spacing w:after="0"/>
        <w:rPr>
          <w:rFonts w:ascii="Times New Roman" w:hAnsi="Times New Roman" w:cs="Times New Roman"/>
          <w:sz w:val="28"/>
          <w:szCs w:val="28"/>
        </w:rPr>
      </w:pPr>
    </w:p>
    <w:p w14:paraId="4BDF74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thấy được một thân thể mấy trăm trượng, trong tay cầm cái đầu của mình với mái tóc dài bồng bềnh, đi về hướng xa xa.</w:t>
      </w:r>
    </w:p>
    <w:p w14:paraId="56953522" w14:textId="77777777" w:rsidR="00ED23AD" w:rsidRPr="00ED23AD" w:rsidRDefault="00ED23AD" w:rsidP="00C265BC">
      <w:pPr>
        <w:spacing w:after="0"/>
        <w:rPr>
          <w:rFonts w:ascii="Times New Roman" w:hAnsi="Times New Roman" w:cs="Times New Roman"/>
          <w:sz w:val="28"/>
          <w:szCs w:val="28"/>
        </w:rPr>
      </w:pPr>
    </w:p>
    <w:p w14:paraId="35244A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còn nhìn thấy một đám sinh vật giống như con rết, nhưng phần lưng toàn là mặt người, leo thành đàn rất nhanh ở bên ngoài .</w:t>
      </w:r>
    </w:p>
    <w:p w14:paraId="4C47C862" w14:textId="77777777" w:rsidR="00ED23AD" w:rsidRPr="00ED23AD" w:rsidRDefault="00ED23AD" w:rsidP="00C265BC">
      <w:pPr>
        <w:spacing w:after="0"/>
        <w:rPr>
          <w:rFonts w:ascii="Times New Roman" w:hAnsi="Times New Roman" w:cs="Times New Roman"/>
          <w:sz w:val="28"/>
          <w:szCs w:val="28"/>
        </w:rPr>
      </w:pPr>
    </w:p>
    <w:p w14:paraId="78DF25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còn có vật giống như là U Linh, số lượng nhiều, phiêu đãng ở xung quanh, khi thì lượn qua lượn lại bên ngoài kiến trúc, gõ cửa sổ, như muốn đi vào, nhưng lại bị ngăn cách.</w:t>
      </w:r>
    </w:p>
    <w:p w14:paraId="23ACA26B" w14:textId="77777777" w:rsidR="00ED23AD" w:rsidRPr="00ED23AD" w:rsidRDefault="00ED23AD" w:rsidP="00C265BC">
      <w:pPr>
        <w:spacing w:after="0"/>
        <w:rPr>
          <w:rFonts w:ascii="Times New Roman" w:hAnsi="Times New Roman" w:cs="Times New Roman"/>
          <w:sz w:val="28"/>
          <w:szCs w:val="28"/>
        </w:rPr>
      </w:pPr>
    </w:p>
    <w:p w14:paraId="30DF9D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Nhiều vô số kể dị vật, hiện ra trước mắt Bảo Nhạc, khiến cho hắn kích động thật lâu, mới thở sâu.</w:t>
      </w:r>
    </w:p>
    <w:p w14:paraId="0DA01A1C" w14:textId="77777777" w:rsidR="00ED23AD" w:rsidRPr="00ED23AD" w:rsidRDefault="00ED23AD" w:rsidP="00C265BC">
      <w:pPr>
        <w:spacing w:after="0"/>
        <w:rPr>
          <w:rFonts w:ascii="Times New Roman" w:hAnsi="Times New Roman" w:cs="Times New Roman"/>
          <w:sz w:val="28"/>
          <w:szCs w:val="28"/>
        </w:rPr>
      </w:pPr>
    </w:p>
    <w:p w14:paraId="52165B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hắn biết rằng suy đoán của mình. . . Là chính xác.</w:t>
      </w:r>
    </w:p>
    <w:p w14:paraId="3EC885FE" w14:textId="77777777" w:rsidR="00ED23AD" w:rsidRPr="00ED23AD" w:rsidRDefault="00ED23AD" w:rsidP="00C265BC">
      <w:pPr>
        <w:spacing w:after="0"/>
        <w:rPr>
          <w:rFonts w:ascii="Times New Roman" w:hAnsi="Times New Roman" w:cs="Times New Roman"/>
          <w:sz w:val="28"/>
          <w:szCs w:val="28"/>
        </w:rPr>
      </w:pPr>
    </w:p>
    <w:p w14:paraId="2DC942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"tiếp theo chỉ còn một nghiệm chứng." </w:t>
      </w:r>
    </w:p>
    <w:p w14:paraId="1D018C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lẩm bẩm, Bảo Nhạc nhoáng lên một cái, đẩy cửa sổ, trực tiếp bay ra, bấy giờ, ngoài cửa sổ đang có một tồn tại như u linh, nó bỏ qua Bảo Nhạc, đang muốn chui vào từ cửa sổ, nhưng bị Bảo Nhạc bắt được, phịch một tiếng, bóp nát.</w:t>
      </w:r>
    </w:p>
    <w:p w14:paraId="5F831525" w14:textId="77777777" w:rsidR="00ED23AD" w:rsidRPr="00ED23AD" w:rsidRDefault="00ED23AD" w:rsidP="00C265BC">
      <w:pPr>
        <w:spacing w:after="0"/>
        <w:rPr>
          <w:rFonts w:ascii="Times New Roman" w:hAnsi="Times New Roman" w:cs="Times New Roman"/>
          <w:sz w:val="28"/>
          <w:szCs w:val="28"/>
        </w:rPr>
      </w:pPr>
    </w:p>
    <w:p w14:paraId="42CF1E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ấy, dị vật bốn phía khác lại cứ như không nhìn thấy gì.</w:t>
      </w:r>
    </w:p>
    <w:p w14:paraId="1ED6FFCD" w14:textId="77777777" w:rsidR="00ED23AD" w:rsidRPr="00ED23AD" w:rsidRDefault="00ED23AD" w:rsidP="00C265BC">
      <w:pPr>
        <w:spacing w:after="0"/>
        <w:rPr>
          <w:rFonts w:ascii="Times New Roman" w:hAnsi="Times New Roman" w:cs="Times New Roman"/>
          <w:sz w:val="28"/>
          <w:szCs w:val="28"/>
        </w:rPr>
      </w:pPr>
    </w:p>
    <w:p w14:paraId="392011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liếm liếm bờ môi, con mắt sáng lên, một lần nữa bay nhanh, đến giữa không trung , nhìn về xung quanh ánh mắt hắn bỗng nhiên sáng ngời.</w:t>
      </w:r>
    </w:p>
    <w:p w14:paraId="1E5A6CE8" w14:textId="77777777" w:rsidR="00ED23AD" w:rsidRPr="00ED23AD" w:rsidRDefault="00ED23AD" w:rsidP="00C265BC">
      <w:pPr>
        <w:spacing w:after="0"/>
        <w:rPr>
          <w:rFonts w:ascii="Times New Roman" w:hAnsi="Times New Roman" w:cs="Times New Roman"/>
          <w:sz w:val="28"/>
          <w:szCs w:val="28"/>
        </w:rPr>
      </w:pPr>
    </w:p>
    <w:p w14:paraId="0E10D2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thấy được ở phía xa, bất ngờ có một đoàn ánh sáng di động rất nhanh  , trong thế giới này có ánh sáng thì nó cực kỳ chướng mắt, hấp dẫn không ít dị vật bốn phía, liên tục tới gần.</w:t>
      </w:r>
    </w:p>
    <w:p w14:paraId="36649641" w14:textId="77777777" w:rsidR="00ED23AD" w:rsidRPr="00ED23AD" w:rsidRDefault="00ED23AD" w:rsidP="00C265BC">
      <w:pPr>
        <w:spacing w:after="0"/>
        <w:rPr>
          <w:rFonts w:ascii="Times New Roman" w:hAnsi="Times New Roman" w:cs="Times New Roman"/>
          <w:sz w:val="28"/>
          <w:szCs w:val="28"/>
        </w:rPr>
      </w:pPr>
    </w:p>
    <w:p w14:paraId="4BE517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Bảo Nhạc nheo lại mắt, nhoáng lên một cái tới gần, những nơi đi qua, những dị vật có tránh thì cũng tránh không kịp, bị hắn đụng nát, trong quá trình tới gần Bảo Nhạc đã thấy rõ đoàn ánh sáng, đó. . . Đúng là một vị tu sĩ.</w:t>
      </w:r>
    </w:p>
    <w:p w14:paraId="2EC27152" w14:textId="77777777" w:rsidR="00ED23AD" w:rsidRPr="00ED23AD" w:rsidRDefault="00ED23AD" w:rsidP="00C265BC">
      <w:pPr>
        <w:spacing w:after="0"/>
        <w:rPr>
          <w:rFonts w:ascii="Times New Roman" w:hAnsi="Times New Roman" w:cs="Times New Roman"/>
          <w:sz w:val="28"/>
          <w:szCs w:val="28"/>
        </w:rPr>
      </w:pPr>
    </w:p>
    <w:p w14:paraId="748233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Mặc quần áo của Hoành Cầm Tông. </w:t>
      </w:r>
    </w:p>
    <w:p w14:paraId="4211BC57" w14:textId="77777777" w:rsidR="00ED23AD" w:rsidRPr="00ED23AD" w:rsidRDefault="00ED23AD" w:rsidP="00C265BC">
      <w:pPr>
        <w:spacing w:after="0"/>
        <w:rPr>
          <w:rFonts w:ascii="Times New Roman" w:hAnsi="Times New Roman" w:cs="Times New Roman"/>
          <w:sz w:val="28"/>
          <w:szCs w:val="28"/>
        </w:rPr>
      </w:pPr>
    </w:p>
    <w:p w14:paraId="3D733570" w14:textId="77777777" w:rsidR="00ED23AD" w:rsidRPr="00ED23AD" w:rsidRDefault="00ED23AD" w:rsidP="00C265BC">
      <w:pPr>
        <w:spacing w:after="0"/>
        <w:rPr>
          <w:rFonts w:ascii="Times New Roman" w:hAnsi="Times New Roman" w:cs="Times New Roman"/>
          <w:sz w:val="28"/>
          <w:szCs w:val="28"/>
        </w:rPr>
      </w:pPr>
    </w:p>
    <w:p w14:paraId="07D5EF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1386: Hỉ Chủ</w:t>
      </w:r>
    </w:p>
    <w:p w14:paraId="355B0EA3" w14:textId="77777777" w:rsidR="00ED23AD" w:rsidRPr="00ED23AD" w:rsidRDefault="00ED23AD" w:rsidP="00C265BC">
      <w:pPr>
        <w:spacing w:after="0"/>
        <w:rPr>
          <w:rFonts w:ascii="Times New Roman" w:hAnsi="Times New Roman" w:cs="Times New Roman"/>
          <w:sz w:val="28"/>
          <w:szCs w:val="28"/>
        </w:rPr>
      </w:pPr>
    </w:p>
    <w:p w14:paraId="014D49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Tống Hiểu, từ nhỏ sống ở Thính Dục Thành, y cũng sinh ra , phát triển , bởi vì có thiên phú không bình thường, bái nhập vào được Hoành Cầm Tông.</w:t>
      </w:r>
    </w:p>
    <w:p w14:paraId="0CF8364B" w14:textId="77777777" w:rsidR="00ED23AD" w:rsidRPr="00ED23AD" w:rsidRDefault="00ED23AD" w:rsidP="00C265BC">
      <w:pPr>
        <w:spacing w:after="0"/>
        <w:rPr>
          <w:rFonts w:ascii="Times New Roman" w:hAnsi="Times New Roman" w:cs="Times New Roman"/>
          <w:sz w:val="28"/>
          <w:szCs w:val="28"/>
        </w:rPr>
      </w:pPr>
    </w:p>
    <w:p w14:paraId="294782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từ nhỏ đến lớn thuận lợi, nên hình thành một tính cách cao ngạo, chỉ có điều y tu luyện ở Hoành Cầm Tông mặc dù không chậm, nhưng so với y thì có nhiều người nhanh hơn không ít.</w:t>
      </w:r>
    </w:p>
    <w:p w14:paraId="3755623D" w14:textId="77777777" w:rsidR="00ED23AD" w:rsidRPr="00ED23AD" w:rsidRDefault="00ED23AD" w:rsidP="00C265BC">
      <w:pPr>
        <w:spacing w:after="0"/>
        <w:rPr>
          <w:rFonts w:ascii="Times New Roman" w:hAnsi="Times New Roman" w:cs="Times New Roman"/>
          <w:sz w:val="28"/>
          <w:szCs w:val="28"/>
        </w:rPr>
      </w:pPr>
    </w:p>
    <w:p w14:paraId="61A685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y cảm nhận được áp lực, phải tu hành nhanh hơn nữa, nhưng cho dù đã vô cùng cố gắng, những vẫn có chênh lệch, trong lúc này điều quan trọng nhất với y  chính là Phong Khúc của y không ai giúp đỡ để hoàn thiện.</w:t>
      </w:r>
    </w:p>
    <w:p w14:paraId="4C661920" w14:textId="77777777" w:rsidR="00ED23AD" w:rsidRPr="00ED23AD" w:rsidRDefault="00ED23AD" w:rsidP="00C265BC">
      <w:pPr>
        <w:spacing w:after="0"/>
        <w:rPr>
          <w:rFonts w:ascii="Times New Roman" w:hAnsi="Times New Roman" w:cs="Times New Roman"/>
          <w:sz w:val="28"/>
          <w:szCs w:val="28"/>
        </w:rPr>
      </w:pPr>
    </w:p>
    <w:p w14:paraId="03DEBC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khi nghe tới việc Đạo Tử Hòa Huyền Tông truy nã , y quyết định không bế quan nữa, đi bên ngoài thử thời vận, nếu có thể tìm được kẻ bị truy nã thì y sẽ nắm được đại cơ duyên..</w:t>
      </w:r>
    </w:p>
    <w:p w14:paraId="12F4B549" w14:textId="77777777" w:rsidR="00ED23AD" w:rsidRPr="00ED23AD" w:rsidRDefault="00ED23AD" w:rsidP="00C265BC">
      <w:pPr>
        <w:spacing w:after="0"/>
        <w:rPr>
          <w:rFonts w:ascii="Times New Roman" w:hAnsi="Times New Roman" w:cs="Times New Roman"/>
          <w:sz w:val="28"/>
          <w:szCs w:val="28"/>
        </w:rPr>
      </w:pPr>
    </w:p>
    <w:p w14:paraId="50DB64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có nhiều người cùng cách nghĩ như thế, nhưng hành động của Tống Hiểu là cố chấp nhất trong nhóm người đó, bởi vì trong khoảng thời gian này đên nào y cũng sẽ chạy ra ngoài, chăm chăm chú chú  quan sát tất cả tu sĩ mà mình gặp.</w:t>
      </w:r>
    </w:p>
    <w:p w14:paraId="0BA19D9B" w14:textId="77777777" w:rsidR="00ED23AD" w:rsidRPr="00ED23AD" w:rsidRDefault="00ED23AD" w:rsidP="00C265BC">
      <w:pPr>
        <w:spacing w:after="0"/>
        <w:rPr>
          <w:rFonts w:ascii="Times New Roman" w:hAnsi="Times New Roman" w:cs="Times New Roman"/>
          <w:sz w:val="28"/>
          <w:szCs w:val="28"/>
        </w:rPr>
      </w:pPr>
    </w:p>
    <w:p w14:paraId="5227F9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như là đên này, y lại chạy ra từ nơi bế quan, nhen nhóm âm phù của mình trong đêm , để dị vật trong thế giới Thính Dục pháp tắc không ra tay với mình, đi nhanh đi về phía trước.</w:t>
      </w:r>
    </w:p>
    <w:p w14:paraId="628F4A8D" w14:textId="77777777" w:rsidR="00ED23AD" w:rsidRPr="00ED23AD" w:rsidRDefault="00ED23AD" w:rsidP="00C265BC">
      <w:pPr>
        <w:spacing w:after="0"/>
        <w:rPr>
          <w:rFonts w:ascii="Times New Roman" w:hAnsi="Times New Roman" w:cs="Times New Roman"/>
          <w:sz w:val="28"/>
          <w:szCs w:val="28"/>
        </w:rPr>
      </w:pPr>
    </w:p>
    <w:p w14:paraId="2E2BF2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luyện đến giai điệu giả như y thì đã có thể bỏ qua nhiều dị vật rồi, dù sao y có nhiều âm phù nên ánh sáng  có thể bảo đảm rằng y sẽ không bị thương tổn.</w:t>
      </w:r>
    </w:p>
    <w:p w14:paraId="66F71C03" w14:textId="77777777" w:rsidR="00ED23AD" w:rsidRPr="00ED23AD" w:rsidRDefault="00ED23AD" w:rsidP="00C265BC">
      <w:pPr>
        <w:spacing w:after="0"/>
        <w:rPr>
          <w:rFonts w:ascii="Times New Roman" w:hAnsi="Times New Roman" w:cs="Times New Roman"/>
          <w:sz w:val="28"/>
          <w:szCs w:val="28"/>
        </w:rPr>
      </w:pPr>
    </w:p>
    <w:p w14:paraId="30FA9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"Những dị vật thật sự rất phiền, mặc dù chúng sẽ không nhào lên, nhưng lại cứ đi theo xung quanh, làm cho người chán ghét." </w:t>
      </w:r>
    </w:p>
    <w:p w14:paraId="17FD6618" w14:textId="77777777" w:rsidR="00ED23AD" w:rsidRPr="00ED23AD" w:rsidRDefault="00ED23AD" w:rsidP="00C265BC">
      <w:pPr>
        <w:spacing w:after="0"/>
        <w:rPr>
          <w:rFonts w:ascii="Times New Roman" w:hAnsi="Times New Roman" w:cs="Times New Roman"/>
          <w:sz w:val="28"/>
          <w:szCs w:val="28"/>
        </w:rPr>
      </w:pPr>
    </w:p>
    <w:p w14:paraId="6F4276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Tống Hiểu mặt không biểu tình, nói thầm trong lòng, trên thực tế phải rất lâu y mới quen cảm giác này.</w:t>
      </w:r>
    </w:p>
    <w:p w14:paraId="63D5106E" w14:textId="77777777" w:rsidR="00ED23AD" w:rsidRPr="00ED23AD" w:rsidRDefault="00ED23AD" w:rsidP="00C265BC">
      <w:pPr>
        <w:spacing w:after="0"/>
        <w:rPr>
          <w:rFonts w:ascii="Times New Roman" w:hAnsi="Times New Roman" w:cs="Times New Roman"/>
          <w:sz w:val="28"/>
          <w:szCs w:val="28"/>
        </w:rPr>
      </w:pPr>
    </w:p>
    <w:p w14:paraId="7FE44A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y  không biết rằng,  lúc này có một tồn tại đặc thù ở trong những dị vật kia, đang quan sát y.</w:t>
      </w:r>
    </w:p>
    <w:p w14:paraId="7405BC08" w14:textId="77777777" w:rsidR="00ED23AD" w:rsidRPr="00ED23AD" w:rsidRDefault="00ED23AD" w:rsidP="00C265BC">
      <w:pPr>
        <w:spacing w:after="0"/>
        <w:rPr>
          <w:rFonts w:ascii="Times New Roman" w:hAnsi="Times New Roman" w:cs="Times New Roman"/>
          <w:sz w:val="28"/>
          <w:szCs w:val="28"/>
        </w:rPr>
      </w:pPr>
    </w:p>
    <w:p w14:paraId="1B0B6E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tồn tại đó dĩ nhiên là là Bảo Nhạc, hắn đang ngồi ở trên người một vật như con cá nhưng chỉ có xương, hiếu kỳ dò xét người tu sĩ trước mắt  , hắn chắc chắn đối phương nhìn không thấy mình.</w:t>
      </w:r>
    </w:p>
    <w:p w14:paraId="209FC35F" w14:textId="77777777" w:rsidR="00ED23AD" w:rsidRPr="00ED23AD" w:rsidRDefault="00ED23AD" w:rsidP="00C265BC">
      <w:pPr>
        <w:spacing w:after="0"/>
        <w:rPr>
          <w:rFonts w:ascii="Times New Roman" w:hAnsi="Times New Roman" w:cs="Times New Roman"/>
          <w:sz w:val="28"/>
          <w:szCs w:val="28"/>
        </w:rPr>
      </w:pPr>
    </w:p>
    <w:p w14:paraId="2C16E5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"Xem ra, ta thật tự biến mình thành dị vật." </w:t>
      </w:r>
    </w:p>
    <w:p w14:paraId="057A14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chớp động, đè xuống bên trong tâm kích động, vỗ xương cá dưới thân,  cá thể chấn động, ngoan ngoãn nghe theo thần niệm Bảo Nhạc, trực tiếp nhảy lên xông về phía trước, lướt qua bên người Tống Hiểu.</w:t>
      </w:r>
    </w:p>
    <w:p w14:paraId="376E9395" w14:textId="77777777" w:rsidR="00ED23AD" w:rsidRPr="00ED23AD" w:rsidRDefault="00ED23AD" w:rsidP="00C265BC">
      <w:pPr>
        <w:spacing w:after="0"/>
        <w:rPr>
          <w:rFonts w:ascii="Times New Roman" w:hAnsi="Times New Roman" w:cs="Times New Roman"/>
          <w:sz w:val="28"/>
          <w:szCs w:val="28"/>
        </w:rPr>
      </w:pPr>
    </w:p>
    <w:p w14:paraId="282089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mang theo cơn gió nhẹ, hoặc là vạt áo của Bảo Nhạc mà khiến cho Tống Hiểu lại sửng sốt một chút, vô thức đưa tay sờ lên mặt của mình.</w:t>
      </w:r>
    </w:p>
    <w:p w14:paraId="035652E9" w14:textId="77777777" w:rsidR="00ED23AD" w:rsidRPr="00ED23AD" w:rsidRDefault="00ED23AD" w:rsidP="00C265BC">
      <w:pPr>
        <w:spacing w:after="0"/>
        <w:rPr>
          <w:rFonts w:ascii="Times New Roman" w:hAnsi="Times New Roman" w:cs="Times New Roman"/>
          <w:sz w:val="28"/>
          <w:szCs w:val="28"/>
        </w:rPr>
      </w:pPr>
    </w:p>
    <w:p w14:paraId="21B763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"hình như là. . . Có cài gì đó quệt qua mặt của ta thì phải, cảm giác kia. . . Dường như như là quần áo?" </w:t>
      </w:r>
    </w:p>
    <w:p w14:paraId="137B86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Tống Hiểu vẻ mặt đầy sự khó tin, đây là lần đầu tiên y gặp phải sự việc này, bản thân cảm thấy chắc là nhầm, vì vậy buông tay, nhưng , y mạnh mẽ cúi đầu, hai mắt trợn lên, vẻ mặt hoảng sợ giống như gặp quỷ lộ mà khiếp sợ.</w:t>
      </w:r>
    </w:p>
    <w:p w14:paraId="04E1328F" w14:textId="77777777" w:rsidR="00ED23AD" w:rsidRPr="00ED23AD" w:rsidRDefault="00ED23AD" w:rsidP="00C265BC">
      <w:pPr>
        <w:spacing w:after="0"/>
        <w:rPr>
          <w:rFonts w:ascii="Times New Roman" w:hAnsi="Times New Roman" w:cs="Times New Roman"/>
          <w:sz w:val="28"/>
          <w:szCs w:val="28"/>
        </w:rPr>
      </w:pPr>
    </w:p>
    <w:p w14:paraId="4E5D50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Túi. . . túi Trữ Vật Của ta? ! !"</w:t>
      </w:r>
    </w:p>
    <w:p w14:paraId="6CE3FD9A" w14:textId="77777777" w:rsidR="00ED23AD" w:rsidRPr="00ED23AD" w:rsidRDefault="00ED23AD" w:rsidP="00C265BC">
      <w:pPr>
        <w:spacing w:after="0"/>
        <w:rPr>
          <w:rFonts w:ascii="Times New Roman" w:hAnsi="Times New Roman" w:cs="Times New Roman"/>
          <w:sz w:val="28"/>
          <w:szCs w:val="28"/>
        </w:rPr>
      </w:pPr>
    </w:p>
    <w:p w14:paraId="0184F5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"đâu rồi!"</w:t>
      </w:r>
    </w:p>
    <w:p w14:paraId="64BCDA50" w14:textId="77777777" w:rsidR="00ED23AD" w:rsidRPr="00ED23AD" w:rsidRDefault="00ED23AD" w:rsidP="00C265BC">
      <w:pPr>
        <w:spacing w:after="0"/>
        <w:rPr>
          <w:rFonts w:ascii="Times New Roman" w:hAnsi="Times New Roman" w:cs="Times New Roman"/>
          <w:sz w:val="28"/>
          <w:szCs w:val="28"/>
        </w:rPr>
      </w:pPr>
    </w:p>
    <w:p w14:paraId="3C101B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Tống Hiểu giống  như sét đánh, đứng ở nơi đó mơ màng nửa ngày, một lúc lâu sau, y ngẩng đầu, mặt nhăn mày nhó, tức giận </w:t>
      </w:r>
    </w:p>
    <w:p w14:paraId="50F8631C" w14:textId="77777777" w:rsidR="00ED23AD" w:rsidRPr="00ED23AD" w:rsidRDefault="00ED23AD" w:rsidP="00C265BC">
      <w:pPr>
        <w:spacing w:after="0"/>
        <w:rPr>
          <w:rFonts w:ascii="Times New Roman" w:hAnsi="Times New Roman" w:cs="Times New Roman"/>
          <w:sz w:val="28"/>
          <w:szCs w:val="28"/>
        </w:rPr>
      </w:pPr>
    </w:p>
    <w:p w14:paraId="63FF0C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nào là dị vật, chúng không dám tới gần, mà cho dù là tới gần, cũng chưa từng nghe nói nó có thích lấy Túi Trữ Vật, nhất định là có tu sĩ khác, vừa rồi dùng tốc độ cực nhanh vọt tới, cướp túi của ta!"</w:t>
      </w:r>
    </w:p>
    <w:p w14:paraId="4A8D8B77" w14:textId="77777777" w:rsidR="00ED23AD" w:rsidRPr="00ED23AD" w:rsidRDefault="00ED23AD" w:rsidP="00C265BC">
      <w:pPr>
        <w:spacing w:after="0"/>
        <w:rPr>
          <w:rFonts w:ascii="Times New Roman" w:hAnsi="Times New Roman" w:cs="Times New Roman"/>
          <w:sz w:val="28"/>
          <w:szCs w:val="28"/>
        </w:rPr>
      </w:pPr>
    </w:p>
    <w:p w14:paraId="332C3F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vậy,  cảm giác vạt áo chính là chứng cớ! !"</w:t>
      </w:r>
    </w:p>
    <w:p w14:paraId="438B1C35" w14:textId="77777777" w:rsidR="00ED23AD" w:rsidRPr="00ED23AD" w:rsidRDefault="00ED23AD" w:rsidP="00C265BC">
      <w:pPr>
        <w:spacing w:after="0"/>
        <w:rPr>
          <w:rFonts w:ascii="Times New Roman" w:hAnsi="Times New Roman" w:cs="Times New Roman"/>
          <w:sz w:val="28"/>
          <w:szCs w:val="28"/>
        </w:rPr>
      </w:pPr>
    </w:p>
    <w:p w14:paraId="4AC5F9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Tống Hiểu tức giận hầm hầm, nhưng sau đó lại chảy đầy mồ hôi lạnh, bởi vì y ý thức được rằng đối phương dùng loại tốc độ này, lấy đi Túi Trữ Vật, mà mình lại không phát hiện, thế thì cho một đao vào cỗ họng của mình , chắc mình cũng chẳng biết chết lúc nào.</w:t>
      </w:r>
    </w:p>
    <w:p w14:paraId="2806E0FF" w14:textId="77777777" w:rsidR="00ED23AD" w:rsidRPr="00ED23AD" w:rsidRDefault="00ED23AD" w:rsidP="00C265BC">
      <w:pPr>
        <w:spacing w:after="0"/>
        <w:rPr>
          <w:rFonts w:ascii="Times New Roman" w:hAnsi="Times New Roman" w:cs="Times New Roman"/>
          <w:sz w:val="28"/>
          <w:szCs w:val="28"/>
        </w:rPr>
      </w:pPr>
    </w:p>
    <w:p w14:paraId="2AF257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nghĩ này, khiến cho Tống Hiểu run lên cầm cập, nhìn về phía xung quanh đã sợ vãi cả đái, y thấy bên ngoài quá nguy hiểm, không chút do dự, lập tức trở về tông môn chạy như ma đuổi, y không ý định đi tìm người bị truy nã, bây giờ chỉ nghĩ rằng phải chạy về tông môn thật nhanh rồi, tiếp tục bế quan. . .</w:t>
      </w:r>
    </w:p>
    <w:p w14:paraId="2E0075F7" w14:textId="77777777" w:rsidR="00ED23AD" w:rsidRPr="00ED23AD" w:rsidRDefault="00ED23AD" w:rsidP="00C265BC">
      <w:pPr>
        <w:spacing w:after="0"/>
        <w:rPr>
          <w:rFonts w:ascii="Times New Roman" w:hAnsi="Times New Roman" w:cs="Times New Roman"/>
          <w:sz w:val="28"/>
          <w:szCs w:val="28"/>
        </w:rPr>
      </w:pPr>
    </w:p>
    <w:p w14:paraId="62BA4B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cạnh tượng thế này, xuất hiện trong đêm này ở  trong thế giới Thính Dục pháp tắc, không chỉ một chỗ, khi Bảo Nhạc ra ngoài, bởi vì bị truy nã, đã rất nhiều tu sĩ tam tông xuất quan, cho nên tỷ lệ gặp nhau rất lớn.</w:t>
      </w:r>
    </w:p>
    <w:p w14:paraId="1FFC390B" w14:textId="77777777" w:rsidR="00ED23AD" w:rsidRPr="00ED23AD" w:rsidRDefault="00ED23AD" w:rsidP="00C265BC">
      <w:pPr>
        <w:spacing w:after="0"/>
        <w:rPr>
          <w:rFonts w:ascii="Times New Roman" w:hAnsi="Times New Roman" w:cs="Times New Roman"/>
          <w:sz w:val="28"/>
          <w:szCs w:val="28"/>
        </w:rPr>
      </w:pPr>
    </w:p>
    <w:p w14:paraId="2A252E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Lại càng không cần phải nói tới việc  Bảo Nhạc đã trở thành dị vật, trong mắt hắn, bất kỳ một người tu sĩ tam tông nào, cũng giống như bó đuốc trong đêm, cực kỳ chói mắt, rất xa là hắn đã có thể cảm thụ thấy, thậm chí hắn còn phát hiện, nhiều khi chẳng cần nhìn,  dựa vào cảm ứng là đã có thể biết được.</w:t>
      </w:r>
    </w:p>
    <w:p w14:paraId="6F82D1C2" w14:textId="77777777" w:rsidR="00ED23AD" w:rsidRPr="00ED23AD" w:rsidRDefault="00ED23AD" w:rsidP="00C265BC">
      <w:pPr>
        <w:spacing w:after="0"/>
        <w:rPr>
          <w:rFonts w:ascii="Times New Roman" w:hAnsi="Times New Roman" w:cs="Times New Roman"/>
          <w:sz w:val="28"/>
          <w:szCs w:val="28"/>
        </w:rPr>
      </w:pPr>
    </w:p>
    <w:p w14:paraId="08B5EF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nếu có ý giết người thì Bảo Nhạc hoàn toàn có thể trong một đêm, khiến cho  máu chảy thành sông, nhưng dù sao đôi bên không ân oán gì,  cho nên hắn cũng không muốn làm như vậy, nhưng đã những người này đã mang theo ác ý tìm mình, vậy thì hắn sẽ lây đi hết Túi Trữ Vật của bọn chúng.</w:t>
      </w:r>
    </w:p>
    <w:p w14:paraId="46B763A2" w14:textId="77777777" w:rsidR="00ED23AD" w:rsidRPr="00ED23AD" w:rsidRDefault="00ED23AD" w:rsidP="00C265BC">
      <w:pPr>
        <w:spacing w:after="0"/>
        <w:rPr>
          <w:rFonts w:ascii="Times New Roman" w:hAnsi="Times New Roman" w:cs="Times New Roman"/>
          <w:sz w:val="28"/>
          <w:szCs w:val="28"/>
        </w:rPr>
      </w:pPr>
    </w:p>
    <w:p w14:paraId="04761D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Thời Linh Tử, mới là mục tiêu trọng điểm Bảo Nhạc tìm kiếm, đêm nay hắn đều đi tìm tung tích của đối phương.</w:t>
      </w:r>
    </w:p>
    <w:p w14:paraId="4260887F" w14:textId="77777777" w:rsidR="00ED23AD" w:rsidRPr="00ED23AD" w:rsidRDefault="00ED23AD" w:rsidP="00C265BC">
      <w:pPr>
        <w:spacing w:after="0"/>
        <w:rPr>
          <w:rFonts w:ascii="Times New Roman" w:hAnsi="Times New Roman" w:cs="Times New Roman"/>
          <w:sz w:val="28"/>
          <w:szCs w:val="28"/>
        </w:rPr>
      </w:pPr>
    </w:p>
    <w:p w14:paraId="0C6154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Bảo Nhạc còn có một phát hiện kinh hỉ,  chính là dị vật trong thế giới này phần lớn là không thần trí gì, chỉ biết mờ mịt chạy qua chạy lại, gặp phải tu sĩ thì bản năng muốn cắn nuốt.</w:t>
      </w:r>
    </w:p>
    <w:p w14:paraId="0D065A7C" w14:textId="77777777" w:rsidR="00ED23AD" w:rsidRPr="00ED23AD" w:rsidRDefault="00ED23AD" w:rsidP="00C265BC">
      <w:pPr>
        <w:spacing w:after="0"/>
        <w:rPr>
          <w:rFonts w:ascii="Times New Roman" w:hAnsi="Times New Roman" w:cs="Times New Roman"/>
          <w:sz w:val="28"/>
          <w:szCs w:val="28"/>
        </w:rPr>
      </w:pPr>
    </w:p>
    <w:p w14:paraId="47CA02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Những dị vật này đều không tính công kích với Bảo Nhạc, thậm chí đối với thần niệm của hắn, rất nghe lời, một bộ đều thật biết điều.</w:t>
      </w:r>
    </w:p>
    <w:p w14:paraId="2BBF0B4B" w14:textId="77777777" w:rsidR="00ED23AD" w:rsidRPr="00ED23AD" w:rsidRDefault="00ED23AD" w:rsidP="00C265BC">
      <w:pPr>
        <w:spacing w:after="0"/>
        <w:rPr>
          <w:rFonts w:ascii="Times New Roman" w:hAnsi="Times New Roman" w:cs="Times New Roman"/>
          <w:sz w:val="28"/>
          <w:szCs w:val="28"/>
        </w:rPr>
      </w:pPr>
    </w:p>
    <w:p w14:paraId="5B20F5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Bảo Nhạc tìm kiếm rất thuận lợi, chỉ là Thời Linh Tử đêm nay không ra ngoài, cho nên Bảo Nhạc không tìm được, mặc dù hắn còn tìm được cả kiệu hoa màu đỏ, nhưng cũng không thấy Thời Linh Tử.</w:t>
      </w:r>
    </w:p>
    <w:p w14:paraId="1A6574B3" w14:textId="77777777" w:rsidR="00ED23AD" w:rsidRPr="00ED23AD" w:rsidRDefault="00ED23AD" w:rsidP="00C265BC">
      <w:pPr>
        <w:spacing w:after="0"/>
        <w:rPr>
          <w:rFonts w:ascii="Times New Roman" w:hAnsi="Times New Roman" w:cs="Times New Roman"/>
          <w:sz w:val="28"/>
          <w:szCs w:val="28"/>
        </w:rPr>
      </w:pPr>
    </w:p>
    <w:p w14:paraId="413AB8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kiệu hoa màu đỏ, trong thế giới Thính Dục pháp tắc, thì dáng vẻ đã khác với suy đoán của  Bảo Nhạc .</w:t>
      </w:r>
    </w:p>
    <w:p w14:paraId="04BFB09D" w14:textId="77777777" w:rsidR="00ED23AD" w:rsidRPr="00ED23AD" w:rsidRDefault="00ED23AD" w:rsidP="00C265BC">
      <w:pPr>
        <w:spacing w:after="0"/>
        <w:rPr>
          <w:rFonts w:ascii="Times New Roman" w:hAnsi="Times New Roman" w:cs="Times New Roman"/>
          <w:sz w:val="28"/>
          <w:szCs w:val="28"/>
        </w:rPr>
      </w:pPr>
    </w:p>
    <w:p w14:paraId="48E72E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Nó không còn là chiếc kiệu hoa, mà đó là. . . Một chiếc lồng sắt màu đỏ.</w:t>
      </w:r>
    </w:p>
    <w:p w14:paraId="68004DA1" w14:textId="77777777" w:rsidR="00ED23AD" w:rsidRPr="00ED23AD" w:rsidRDefault="00ED23AD" w:rsidP="00C265BC">
      <w:pPr>
        <w:spacing w:after="0"/>
        <w:rPr>
          <w:rFonts w:ascii="Times New Roman" w:hAnsi="Times New Roman" w:cs="Times New Roman"/>
          <w:sz w:val="28"/>
          <w:szCs w:val="28"/>
        </w:rPr>
      </w:pPr>
    </w:p>
    <w:p w14:paraId="6EAF0C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trong trấn áp tứ chi, rất nhiều lạc ấn, từng lạc ấn sáng lên lóng lánh, lúc ấy cũng có âm phù truyền ra, những lạc ấn này giao thoa với nhau  tạo thành khúc nhạc.</w:t>
      </w:r>
    </w:p>
    <w:p w14:paraId="4C76E41F" w14:textId="77777777" w:rsidR="00ED23AD" w:rsidRPr="00ED23AD" w:rsidRDefault="00ED23AD" w:rsidP="00C265BC">
      <w:pPr>
        <w:spacing w:after="0"/>
        <w:rPr>
          <w:rFonts w:ascii="Times New Roman" w:hAnsi="Times New Roman" w:cs="Times New Roman"/>
          <w:sz w:val="28"/>
          <w:szCs w:val="28"/>
        </w:rPr>
      </w:pPr>
    </w:p>
    <w:p w14:paraId="081A5B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vào chiếc lồng sắt, Bảo Nhạc trầm mặc rất lâu, đang tính rời đi, nhưng lúc này, bỗng nhiên, có một thanh âm rất nhỏ, vang lên trong lỗ tai hắn.</w:t>
      </w:r>
    </w:p>
    <w:p w14:paraId="7634CFA1" w14:textId="77777777" w:rsidR="00ED23AD" w:rsidRPr="00ED23AD" w:rsidRDefault="00ED23AD" w:rsidP="00C265BC">
      <w:pPr>
        <w:spacing w:after="0"/>
        <w:rPr>
          <w:rFonts w:ascii="Times New Roman" w:hAnsi="Times New Roman" w:cs="Times New Roman"/>
          <w:sz w:val="28"/>
          <w:szCs w:val="28"/>
        </w:rPr>
      </w:pPr>
    </w:p>
    <w:p w14:paraId="630E52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người của ngươi, có khí tức của ta. . ."</w:t>
      </w:r>
    </w:p>
    <w:p w14:paraId="376E41E5" w14:textId="77777777" w:rsidR="00ED23AD" w:rsidRPr="00ED23AD" w:rsidRDefault="00ED23AD" w:rsidP="00C265BC">
      <w:pPr>
        <w:spacing w:after="0"/>
        <w:rPr>
          <w:rFonts w:ascii="Times New Roman" w:hAnsi="Times New Roman" w:cs="Times New Roman"/>
          <w:sz w:val="28"/>
          <w:szCs w:val="28"/>
        </w:rPr>
      </w:pPr>
    </w:p>
    <w:p w14:paraId="1BE2B6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dừng bước chân lại, ngoảnh đầu, nhìn về phía lồng sắt, sau một lúc lâu hắn thu hồi ánh mắt, nhìn về phía bốn phía.</w:t>
      </w:r>
    </w:p>
    <w:p w14:paraId="6371AB7C" w14:textId="77777777" w:rsidR="00ED23AD" w:rsidRPr="00ED23AD" w:rsidRDefault="00ED23AD" w:rsidP="00C265BC">
      <w:pPr>
        <w:spacing w:after="0"/>
        <w:rPr>
          <w:rFonts w:ascii="Times New Roman" w:hAnsi="Times New Roman" w:cs="Times New Roman"/>
          <w:sz w:val="28"/>
          <w:szCs w:val="28"/>
        </w:rPr>
      </w:pPr>
    </w:p>
    <w:p w14:paraId="1ACCA7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câu nói vừa rồi có vẻ như là truyền ra từ trong lồng sắt, cũng như là truyền đến từ một nơi nào đó, cẩn thận nghe ngóng, dường như là sáu thanh âm này dung hợp cùng một chỗ vang lên.</w:t>
      </w:r>
    </w:p>
    <w:p w14:paraId="383A834C" w14:textId="77777777" w:rsidR="00ED23AD" w:rsidRPr="00ED23AD" w:rsidRDefault="00ED23AD" w:rsidP="00C265BC">
      <w:pPr>
        <w:spacing w:after="0"/>
        <w:rPr>
          <w:rFonts w:ascii="Times New Roman" w:hAnsi="Times New Roman" w:cs="Times New Roman"/>
          <w:sz w:val="28"/>
          <w:szCs w:val="28"/>
        </w:rPr>
      </w:pPr>
    </w:p>
    <w:p w14:paraId="37CBC4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"Hỉ Chủ?" </w:t>
      </w:r>
    </w:p>
    <w:p w14:paraId="1F2C8D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chần chờ một chút, từ từ nói.</w:t>
      </w:r>
    </w:p>
    <w:p w14:paraId="0B47AC1D" w14:textId="77777777" w:rsidR="00ED23AD" w:rsidRPr="00ED23AD" w:rsidRDefault="00ED23AD" w:rsidP="00C265BC">
      <w:pPr>
        <w:spacing w:after="0"/>
        <w:rPr>
          <w:rFonts w:ascii="Times New Roman" w:hAnsi="Times New Roman" w:cs="Times New Roman"/>
          <w:sz w:val="28"/>
          <w:szCs w:val="28"/>
        </w:rPr>
      </w:pPr>
    </w:p>
    <w:p w14:paraId="57A29D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là Hỉ trong Thất Tình, ngươi rất đặc biệt, là người lần đầu tiên trong cuộc đời này ta gặp mà chân thân bước vào Thính Dục thế giời. . ." </w:t>
      </w:r>
    </w:p>
    <w:p w14:paraId="147EC7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Sâu kín thanh âm, một lần nữa lên.</w:t>
      </w:r>
    </w:p>
    <w:p w14:paraId="5EC2DAF5" w14:textId="77777777" w:rsidR="00ED23AD" w:rsidRPr="00ED23AD" w:rsidRDefault="00ED23AD" w:rsidP="00C265BC">
      <w:pPr>
        <w:spacing w:after="0"/>
        <w:rPr>
          <w:rFonts w:ascii="Times New Roman" w:hAnsi="Times New Roman" w:cs="Times New Roman"/>
          <w:sz w:val="28"/>
          <w:szCs w:val="28"/>
        </w:rPr>
      </w:pPr>
    </w:p>
    <w:p w14:paraId="7456D5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cũng không thể sao?" Bảo Nhạc nhướng mày.</w:t>
      </w:r>
    </w:p>
    <w:p w14:paraId="424F29AE" w14:textId="77777777" w:rsidR="00ED23AD" w:rsidRPr="00ED23AD" w:rsidRDefault="00ED23AD" w:rsidP="00C265BC">
      <w:pPr>
        <w:spacing w:after="0"/>
        <w:rPr>
          <w:rFonts w:ascii="Times New Roman" w:hAnsi="Times New Roman" w:cs="Times New Roman"/>
          <w:sz w:val="28"/>
          <w:szCs w:val="28"/>
        </w:rPr>
      </w:pPr>
    </w:p>
    <w:p w14:paraId="71FED3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sợ chết , trở thành vật dẫn Thính Dục pháp tắc đã không thể dùng chữ người để hình dung."</w:t>
      </w:r>
    </w:p>
    <w:p w14:paraId="57F54C95" w14:textId="77777777" w:rsidR="00ED23AD" w:rsidRPr="00ED23AD" w:rsidRDefault="00ED23AD" w:rsidP="00C265BC">
      <w:pPr>
        <w:spacing w:after="0"/>
        <w:rPr>
          <w:rFonts w:ascii="Times New Roman" w:hAnsi="Times New Roman" w:cs="Times New Roman"/>
          <w:sz w:val="28"/>
          <w:szCs w:val="28"/>
        </w:rPr>
      </w:pPr>
    </w:p>
    <w:p w14:paraId="7887DC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ngươi thì sao? Không cũng không thể ở trong cái thế giới này?" Bảo Nhạc nghĩ nghĩ, hỏi.</w:t>
      </w:r>
    </w:p>
    <w:p w14:paraId="0F24E0B2" w14:textId="77777777" w:rsidR="00ED23AD" w:rsidRPr="00ED23AD" w:rsidRDefault="00ED23AD" w:rsidP="00C265BC">
      <w:pPr>
        <w:spacing w:after="0"/>
        <w:rPr>
          <w:rFonts w:ascii="Times New Roman" w:hAnsi="Times New Roman" w:cs="Times New Roman"/>
          <w:sz w:val="28"/>
          <w:szCs w:val="28"/>
        </w:rPr>
      </w:pPr>
    </w:p>
    <w:p w14:paraId="14CCCD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chỉ là ý thức ở chỗ này, thân thể ở bên ngoài, không phải trước đó đã từng gặp sao." </w:t>
      </w:r>
    </w:p>
    <w:p w14:paraId="0FF95F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Sâu kín thanh âm, tiếp tục truyền đến. </w:t>
      </w:r>
    </w:p>
    <w:p w14:paraId="6CD07175" w14:textId="77777777" w:rsidR="00ED23AD" w:rsidRPr="00ED23AD" w:rsidRDefault="00ED23AD" w:rsidP="00C265BC">
      <w:pPr>
        <w:spacing w:after="0"/>
        <w:rPr>
          <w:rFonts w:ascii="Times New Roman" w:hAnsi="Times New Roman" w:cs="Times New Roman"/>
          <w:sz w:val="28"/>
          <w:szCs w:val="28"/>
        </w:rPr>
      </w:pPr>
    </w:p>
    <w:p w14:paraId="139D80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1387: Hợp tác vui vẻ</w:t>
      </w:r>
    </w:p>
    <w:p w14:paraId="1C631683" w14:textId="77777777" w:rsidR="00ED23AD" w:rsidRPr="00ED23AD" w:rsidRDefault="00ED23AD" w:rsidP="00C265BC">
      <w:pPr>
        <w:spacing w:after="0"/>
        <w:rPr>
          <w:rFonts w:ascii="Times New Roman" w:hAnsi="Times New Roman" w:cs="Times New Roman"/>
          <w:sz w:val="28"/>
          <w:szCs w:val="28"/>
        </w:rPr>
      </w:pPr>
    </w:p>
    <w:p w14:paraId="206351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đã nhìn qua. . ." </w:t>
      </w:r>
    </w:p>
    <w:p w14:paraId="1D3A27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nói thầm một câu, nghĩ mình đã thấy cả người , tứ chi nàng ta, thiếu mỗi cái đầu.</w:t>
      </w:r>
    </w:p>
    <w:p w14:paraId="5B0CA284" w14:textId="77777777" w:rsidR="00ED23AD" w:rsidRPr="00ED23AD" w:rsidRDefault="00ED23AD" w:rsidP="00C265BC">
      <w:pPr>
        <w:spacing w:after="0"/>
        <w:rPr>
          <w:rFonts w:ascii="Times New Roman" w:hAnsi="Times New Roman" w:cs="Times New Roman"/>
          <w:sz w:val="28"/>
          <w:szCs w:val="28"/>
        </w:rPr>
      </w:pPr>
    </w:p>
    <w:p w14:paraId="0EC38E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Việc này có chút quỷ dị.</w:t>
      </w:r>
    </w:p>
    <w:p w14:paraId="7F454BD3" w14:textId="77777777" w:rsidR="00ED23AD" w:rsidRPr="00ED23AD" w:rsidRDefault="00ED23AD" w:rsidP="00C265BC">
      <w:pPr>
        <w:spacing w:after="0"/>
        <w:rPr>
          <w:rFonts w:ascii="Times New Roman" w:hAnsi="Times New Roman" w:cs="Times New Roman"/>
          <w:sz w:val="28"/>
          <w:szCs w:val="28"/>
        </w:rPr>
      </w:pPr>
    </w:p>
    <w:p w14:paraId="207ADA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"thế thì ý thức của ngươi hiện tại trao đổi với ta, là muốn nói cho ta biết điều gì?" </w:t>
      </w:r>
    </w:p>
    <w:p w14:paraId="242531BD" w14:textId="77777777" w:rsidR="00ED23AD" w:rsidRPr="00ED23AD" w:rsidRDefault="00ED23AD" w:rsidP="00C265BC">
      <w:pPr>
        <w:spacing w:after="0"/>
        <w:rPr>
          <w:rFonts w:ascii="Times New Roman" w:hAnsi="Times New Roman" w:cs="Times New Roman"/>
          <w:sz w:val="28"/>
          <w:szCs w:val="28"/>
        </w:rPr>
      </w:pPr>
    </w:p>
    <w:p w14:paraId="41F1ED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thu hồi tâm thần nói, dựa theo phán đoán của hắn,  Hỉ chủ Thất tình xuất hiện, tuyệt đối không phải vô duyên vô cớ, nhất định là có một số việc muốn trao đổi cùng mình.</w:t>
      </w:r>
    </w:p>
    <w:p w14:paraId="7928EA40" w14:textId="77777777" w:rsidR="00ED23AD" w:rsidRPr="00ED23AD" w:rsidRDefault="00ED23AD" w:rsidP="00C265BC">
      <w:pPr>
        <w:spacing w:after="0"/>
        <w:rPr>
          <w:rFonts w:ascii="Times New Roman" w:hAnsi="Times New Roman" w:cs="Times New Roman"/>
          <w:sz w:val="28"/>
          <w:szCs w:val="28"/>
        </w:rPr>
      </w:pPr>
    </w:p>
    <w:p w14:paraId="31AF86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"Ngẫu nhiên gặp được tu sĩ có thể bước vào Thính Dục thế giới, nên tò mò, thần niệm mới truyền , cũng không sự việc đặc biệt gì." </w:t>
      </w:r>
    </w:p>
    <w:p w14:paraId="35BC0A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Đáp lại Bảo Nhạc, là thanh âm sâu kín của Hỉ chủ Thất tình trước sau như một.</w:t>
      </w:r>
    </w:p>
    <w:p w14:paraId="09E01ECC" w14:textId="77777777" w:rsidR="00ED23AD" w:rsidRPr="00ED23AD" w:rsidRDefault="00ED23AD" w:rsidP="00C265BC">
      <w:pPr>
        <w:spacing w:after="0"/>
        <w:rPr>
          <w:rFonts w:ascii="Times New Roman" w:hAnsi="Times New Roman" w:cs="Times New Roman"/>
          <w:sz w:val="28"/>
          <w:szCs w:val="28"/>
        </w:rPr>
      </w:pPr>
    </w:p>
    <w:p w14:paraId="760A2A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nhướng mày, tuy rằng hắn đi tới tầng thế giới thứ hai , pháp tắc điêu tiên hắn tiếp xúc là Hỉ pháp tắc tắc, nhưng nếu đối phương che dấu, ​​chút cảm giác thân thiết cũng không đủ chống đỡ sự nhẫn nại của hắn, cho nên khi nghe thấy lời nói Hỉ chủ Thất tình, Bảo Nhạc cười cười, thân thể nhoáng lên một cái, cả người lại chậm rãi mơ hồ, giống như muốn đi khỏi đây.</w:t>
      </w:r>
    </w:p>
    <w:p w14:paraId="7F0EACF9" w14:textId="77777777" w:rsidR="00ED23AD" w:rsidRPr="00ED23AD" w:rsidRDefault="00ED23AD" w:rsidP="00C265BC">
      <w:pPr>
        <w:spacing w:after="0"/>
        <w:rPr>
          <w:rFonts w:ascii="Times New Roman" w:hAnsi="Times New Roman" w:cs="Times New Roman"/>
          <w:sz w:val="28"/>
          <w:szCs w:val="28"/>
        </w:rPr>
      </w:pPr>
    </w:p>
    <w:p w14:paraId="710EB9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Hỉ Chủ chỉ là hiếu kỳ mà , thì sau này có cơ hội chúng ta lại trò chuyện nhớ."</w:t>
      </w:r>
    </w:p>
    <w:p w14:paraId="5CE2E2C4" w14:textId="77777777" w:rsidR="00ED23AD" w:rsidRPr="00ED23AD" w:rsidRDefault="00ED23AD" w:rsidP="00C265BC">
      <w:pPr>
        <w:spacing w:after="0"/>
        <w:rPr>
          <w:rFonts w:ascii="Times New Roman" w:hAnsi="Times New Roman" w:cs="Times New Roman"/>
          <w:sz w:val="28"/>
          <w:szCs w:val="28"/>
        </w:rPr>
      </w:pPr>
    </w:p>
    <w:p w14:paraId="072256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đoạn, Hỉ chủ Thất tình trầm mặc không nói gì, cho đến khi Bảo Nhạc hoàn toàn biến mất, cũng không còn thanh âm nào truyền đến.</w:t>
      </w:r>
    </w:p>
    <w:p w14:paraId="4B6E17F1" w14:textId="77777777" w:rsidR="00ED23AD" w:rsidRPr="00ED23AD" w:rsidRDefault="00ED23AD" w:rsidP="00C265BC">
      <w:pPr>
        <w:spacing w:after="0"/>
        <w:rPr>
          <w:rFonts w:ascii="Times New Roman" w:hAnsi="Times New Roman" w:cs="Times New Roman"/>
          <w:sz w:val="28"/>
          <w:szCs w:val="28"/>
        </w:rPr>
      </w:pPr>
    </w:p>
    <w:p w14:paraId="599961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chìm vào màn đêm trong nghi hoặc.</w:t>
      </w:r>
    </w:p>
    <w:p w14:paraId="6C4ABD5B" w14:textId="77777777" w:rsidR="00ED23AD" w:rsidRPr="00ED23AD" w:rsidRDefault="00ED23AD" w:rsidP="00C265BC">
      <w:pPr>
        <w:spacing w:after="0"/>
        <w:rPr>
          <w:rFonts w:ascii="Times New Roman" w:hAnsi="Times New Roman" w:cs="Times New Roman"/>
          <w:sz w:val="28"/>
          <w:szCs w:val="28"/>
        </w:rPr>
      </w:pPr>
    </w:p>
    <w:p w14:paraId="0A4F46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"Chẳng lẽ thật sự chỉ là hiếu kỳ  à?" </w:t>
      </w:r>
    </w:p>
    <w:p w14:paraId="1E5E81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suy tư sau đó đặt việc này sang một bên, thời gian Bảo Nhạc hóa thân thành dị vật, dung nhập Thính Dục thế giới, cũng chầm chậm trôi qua.</w:t>
      </w:r>
    </w:p>
    <w:p w14:paraId="2A96FC39" w14:textId="77777777" w:rsidR="00ED23AD" w:rsidRPr="00ED23AD" w:rsidRDefault="00ED23AD" w:rsidP="00C265BC">
      <w:pPr>
        <w:spacing w:after="0"/>
        <w:rPr>
          <w:rFonts w:ascii="Times New Roman" w:hAnsi="Times New Roman" w:cs="Times New Roman"/>
          <w:sz w:val="28"/>
          <w:szCs w:val="28"/>
        </w:rPr>
      </w:pPr>
    </w:p>
    <w:p w14:paraId="7D56EC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Bây giờ khi trở lại không lâu, nơi chân trời xa đã sáng lên, không bao lâu màn đêm sẽ bị thay thế, ánh sáng truyền tống Bảo Nhạc đã tiêu tán.</w:t>
      </w:r>
    </w:p>
    <w:p w14:paraId="0AB04409" w14:textId="77777777" w:rsidR="00ED23AD" w:rsidRPr="00ED23AD" w:rsidRDefault="00ED23AD" w:rsidP="00C265BC">
      <w:pPr>
        <w:spacing w:after="0"/>
        <w:rPr>
          <w:rFonts w:ascii="Times New Roman" w:hAnsi="Times New Roman" w:cs="Times New Roman"/>
          <w:sz w:val="28"/>
          <w:szCs w:val="28"/>
        </w:rPr>
      </w:pPr>
    </w:p>
    <w:p w14:paraId="272EC9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Xuất hiện, hắn đã ở Thính Dục Thành, vẻ mặt bình tĩnh trở lại tửu lâu, một đêm này hắn không tìm được Thời Linh Tử, nhưng ở thu hoạch lại rất lơn.</w:t>
      </w:r>
    </w:p>
    <w:p w14:paraId="48E72293" w14:textId="77777777" w:rsidR="00ED23AD" w:rsidRPr="00ED23AD" w:rsidRDefault="00ED23AD" w:rsidP="00C265BC">
      <w:pPr>
        <w:spacing w:after="0"/>
        <w:rPr>
          <w:rFonts w:ascii="Times New Roman" w:hAnsi="Times New Roman" w:cs="Times New Roman"/>
          <w:sz w:val="28"/>
          <w:szCs w:val="28"/>
        </w:rPr>
      </w:pPr>
    </w:p>
    <w:p w14:paraId="662639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Đầu tiên, hắn đã xác định được phương hướng Thính Dục pháp tắc, mình đã  năng lực để nhận thức và hiểu rõ về thế giới Thính Dục pháp tắc.</w:t>
      </w:r>
    </w:p>
    <w:p w14:paraId="637C4E0A" w14:textId="77777777" w:rsidR="00ED23AD" w:rsidRPr="00ED23AD" w:rsidRDefault="00ED23AD" w:rsidP="00C265BC">
      <w:pPr>
        <w:spacing w:after="0"/>
        <w:rPr>
          <w:rFonts w:ascii="Times New Roman" w:hAnsi="Times New Roman" w:cs="Times New Roman"/>
          <w:sz w:val="28"/>
          <w:szCs w:val="28"/>
        </w:rPr>
      </w:pPr>
    </w:p>
    <w:p w14:paraId="32CABC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Hỉ Chủ, Bảo Nhạc có loại dự cảm việc đối phương xuất hiện tuyệt không phải chỉ là hiếu kỳ, tất nhiên có sự việc  khác.</w:t>
      </w:r>
    </w:p>
    <w:p w14:paraId="26BFEF5A" w14:textId="77777777" w:rsidR="00ED23AD" w:rsidRPr="00ED23AD" w:rsidRDefault="00ED23AD" w:rsidP="00C265BC">
      <w:pPr>
        <w:spacing w:after="0"/>
        <w:rPr>
          <w:rFonts w:ascii="Times New Roman" w:hAnsi="Times New Roman" w:cs="Times New Roman"/>
          <w:sz w:val="28"/>
          <w:szCs w:val="28"/>
        </w:rPr>
      </w:pPr>
    </w:p>
    <w:p w14:paraId="2C4E1C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"Nàng ta không vội, ta cũng không vội." </w:t>
      </w:r>
    </w:p>
    <w:p w14:paraId="4B9C95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quá đi để ý việc này, một mặt để cho Quản gia tửu lâu tiếp tục thu thập phổ khúc không trọn vẹn, một mặt khác thì xem thu hoạch Túi Trữ Vật.</w:t>
      </w:r>
    </w:p>
    <w:p w14:paraId="511EADE7" w14:textId="77777777" w:rsidR="00ED23AD" w:rsidRPr="00ED23AD" w:rsidRDefault="00ED23AD" w:rsidP="00C265BC">
      <w:pPr>
        <w:spacing w:after="0"/>
        <w:rPr>
          <w:rFonts w:ascii="Times New Roman" w:hAnsi="Times New Roman" w:cs="Times New Roman"/>
          <w:sz w:val="28"/>
          <w:szCs w:val="28"/>
        </w:rPr>
      </w:pPr>
    </w:p>
    <w:p w14:paraId="21024F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từng cái Túi Trữ Vật mở ra, Bảo Nhạc  càng vui vẻ hơn, những Túi Trữ Vật này đều là của  tu sĩ tam tông, mà trong Túi Trữ Vật mỗi người tu sĩ, đều có không ít của cải.</w:t>
      </w:r>
    </w:p>
    <w:p w14:paraId="70A496DD" w14:textId="77777777" w:rsidR="00ED23AD" w:rsidRPr="00ED23AD" w:rsidRDefault="00ED23AD" w:rsidP="00C265BC">
      <w:pPr>
        <w:spacing w:after="0"/>
        <w:rPr>
          <w:rFonts w:ascii="Times New Roman" w:hAnsi="Times New Roman" w:cs="Times New Roman"/>
          <w:sz w:val="28"/>
          <w:szCs w:val="28"/>
        </w:rPr>
      </w:pPr>
    </w:p>
    <w:p w14:paraId="753C7F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dụ như phổ khúc, Bảo Nhạc đã lấy được mười ba cuốn , mà  đều là phổ khúc hoàn thiện.</w:t>
      </w:r>
    </w:p>
    <w:p w14:paraId="2CF3CB22" w14:textId="77777777" w:rsidR="00ED23AD" w:rsidRPr="00ED23AD" w:rsidRDefault="00ED23AD" w:rsidP="00C265BC">
      <w:pPr>
        <w:spacing w:after="0"/>
        <w:rPr>
          <w:rFonts w:ascii="Times New Roman" w:hAnsi="Times New Roman" w:cs="Times New Roman"/>
          <w:sz w:val="28"/>
          <w:szCs w:val="28"/>
        </w:rPr>
      </w:pPr>
    </w:p>
    <w:p w14:paraId="1FC4A0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phổ khúc không trọn vẹn, cũng rất nhiều, và phần lớn là nguyên bản, cũng không phải là Khắc Ấn, ngoài ra, các loại pháp khí cùng với đan dược thì đủ loại, làm hắn rất là phấn chấn.</w:t>
      </w:r>
    </w:p>
    <w:p w14:paraId="554A9371" w14:textId="77777777" w:rsidR="00ED23AD" w:rsidRPr="00ED23AD" w:rsidRDefault="00ED23AD" w:rsidP="00C265BC">
      <w:pPr>
        <w:spacing w:after="0"/>
        <w:rPr>
          <w:rFonts w:ascii="Times New Roman" w:hAnsi="Times New Roman" w:cs="Times New Roman"/>
          <w:sz w:val="28"/>
          <w:szCs w:val="28"/>
        </w:rPr>
      </w:pPr>
    </w:p>
    <w:p w14:paraId="290731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lấy ra những phổ khúc kia, bắt đầu cảm ngộ âm phù.</w:t>
      </w:r>
    </w:p>
    <w:p w14:paraId="140FCC24" w14:textId="77777777" w:rsidR="00ED23AD" w:rsidRPr="00ED23AD" w:rsidRDefault="00ED23AD" w:rsidP="00C265BC">
      <w:pPr>
        <w:spacing w:after="0"/>
        <w:rPr>
          <w:rFonts w:ascii="Times New Roman" w:hAnsi="Times New Roman" w:cs="Times New Roman"/>
          <w:sz w:val="28"/>
          <w:szCs w:val="28"/>
        </w:rPr>
      </w:pPr>
    </w:p>
    <w:p w14:paraId="3D173C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lặng lẽ trôi qua, mười ngày sau.</w:t>
      </w:r>
    </w:p>
    <w:p w14:paraId="3F677053" w14:textId="77777777" w:rsidR="00ED23AD" w:rsidRPr="00ED23AD" w:rsidRDefault="00ED23AD" w:rsidP="00C265BC">
      <w:pPr>
        <w:spacing w:after="0"/>
        <w:rPr>
          <w:rFonts w:ascii="Times New Roman" w:hAnsi="Times New Roman" w:cs="Times New Roman"/>
          <w:sz w:val="28"/>
          <w:szCs w:val="28"/>
        </w:rPr>
      </w:pPr>
    </w:p>
    <w:p w14:paraId="7E4D03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ngày, mỗi đêm, Bảo Nhạc đều hóa thân thành dị vật, qua lại trong thế giới Thính Dục pháp tắc, phàm là nhữngngười bị hắn gặp thì khó tránh khỏi hạo kiếp lấy đi Túi Trữ Vật, thậm chí còn có mấy con hàng cũ bị luộc 2. . .</w:t>
      </w:r>
    </w:p>
    <w:p w14:paraId="6B8986A6" w14:textId="77777777" w:rsidR="00ED23AD" w:rsidRPr="00ED23AD" w:rsidRDefault="00ED23AD" w:rsidP="00C265BC">
      <w:pPr>
        <w:spacing w:after="0"/>
        <w:rPr>
          <w:rFonts w:ascii="Times New Roman" w:hAnsi="Times New Roman" w:cs="Times New Roman"/>
          <w:sz w:val="28"/>
          <w:szCs w:val="28"/>
        </w:rPr>
      </w:pPr>
    </w:p>
    <w:p w14:paraId="15FF79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thu hoạch của hắn nhiều, đệ tử tam tông trong đêm tối truyền ra một tin đồn rằng có đạo tặc khủng bố , tin đồn như bão táp quét ngang tam tông, thậm chí ở bên trong Thính Dục Thành cũng rất nhiều người biết , bàn qua bàn lại.</w:t>
      </w:r>
    </w:p>
    <w:p w14:paraId="04E60730" w14:textId="77777777" w:rsidR="00ED23AD" w:rsidRPr="00ED23AD" w:rsidRDefault="00ED23AD" w:rsidP="00C265BC">
      <w:pPr>
        <w:spacing w:after="0"/>
        <w:rPr>
          <w:rFonts w:ascii="Times New Roman" w:hAnsi="Times New Roman" w:cs="Times New Roman"/>
          <w:sz w:val="28"/>
          <w:szCs w:val="28"/>
        </w:rPr>
      </w:pPr>
    </w:p>
    <w:p w14:paraId="07AE79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"Nghe gì chưa, bây giờ xuất hiện một người phát rồ, tu vi cực cao, nhưng lại chỉ chăm chăm  ra tay với Túi Trữ Vật. . ."</w:t>
      </w:r>
    </w:p>
    <w:p w14:paraId="4B754541" w14:textId="77777777" w:rsidR="00ED23AD" w:rsidRPr="00ED23AD" w:rsidRDefault="00ED23AD" w:rsidP="00C265BC">
      <w:pPr>
        <w:spacing w:after="0"/>
        <w:rPr>
          <w:rFonts w:ascii="Times New Roman" w:hAnsi="Times New Roman" w:cs="Times New Roman"/>
          <w:sz w:val="28"/>
          <w:szCs w:val="28"/>
        </w:rPr>
      </w:pPr>
    </w:p>
    <w:p w14:paraId="6CEEB5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mọi người cẩn thận một chút, những ngày này không yên ổn, có đạo tặc qua lại."</w:t>
      </w:r>
    </w:p>
    <w:p w14:paraId="1CBE04ED" w14:textId="77777777" w:rsidR="00ED23AD" w:rsidRPr="00ED23AD" w:rsidRDefault="00ED23AD" w:rsidP="00C265BC">
      <w:pPr>
        <w:spacing w:after="0"/>
        <w:rPr>
          <w:rFonts w:ascii="Times New Roman" w:hAnsi="Times New Roman" w:cs="Times New Roman"/>
          <w:sz w:val="28"/>
          <w:szCs w:val="28"/>
        </w:rPr>
      </w:pPr>
    </w:p>
    <w:p w14:paraId="40CFAA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"Nghe nói hơn phân nửa tu sĩ tam tông ra ngoài, đều đã từng gặp phải  đạo tặc,  kẻ trộm có tu vi cao như vậy, sao cứ đi rình Túi Trữ Vật làm gì."</w:t>
      </w:r>
    </w:p>
    <w:p w14:paraId="79D3799F" w14:textId="77777777" w:rsidR="00ED23AD" w:rsidRPr="00ED23AD" w:rsidRDefault="00ED23AD" w:rsidP="00C265BC">
      <w:pPr>
        <w:spacing w:after="0"/>
        <w:rPr>
          <w:rFonts w:ascii="Times New Roman" w:hAnsi="Times New Roman" w:cs="Times New Roman"/>
          <w:sz w:val="28"/>
          <w:szCs w:val="28"/>
        </w:rPr>
      </w:pPr>
    </w:p>
    <w:p w14:paraId="40EDD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Ban ngày Bảo Nhạc trong tửu lâu có thể nghe thấy mọi người nghị luận, còn trong đêm thì ở tông môn, hắn cũng có thể nghe thấy lời tương tự.</w:t>
      </w:r>
    </w:p>
    <w:p w14:paraId="7EDBAB1C" w14:textId="77777777" w:rsidR="00ED23AD" w:rsidRPr="00ED23AD" w:rsidRDefault="00ED23AD" w:rsidP="00C265BC">
      <w:pPr>
        <w:spacing w:after="0"/>
        <w:rPr>
          <w:rFonts w:ascii="Times New Roman" w:hAnsi="Times New Roman" w:cs="Times New Roman"/>
          <w:sz w:val="28"/>
          <w:szCs w:val="28"/>
        </w:rPr>
      </w:pPr>
    </w:p>
    <w:p w14:paraId="4C404E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lần như thế vẻ mặt hắn cứ như không, dường như là chẳng phải mình, thậm chí lúc gặp hàng xóm cạnh động phủ, đối phương cũng bảo hắn biết chuyện này , Bảo Nhạc còn thở dài, nói mình cũng đã gặp, giấy lên vẻ đồng cảm.</w:t>
      </w:r>
    </w:p>
    <w:p w14:paraId="5A03071B" w14:textId="77777777" w:rsidR="00ED23AD" w:rsidRPr="00ED23AD" w:rsidRDefault="00ED23AD" w:rsidP="00C265BC">
      <w:pPr>
        <w:spacing w:after="0"/>
        <w:rPr>
          <w:rFonts w:ascii="Times New Roman" w:hAnsi="Times New Roman" w:cs="Times New Roman"/>
          <w:sz w:val="28"/>
          <w:szCs w:val="28"/>
        </w:rPr>
      </w:pPr>
    </w:p>
    <w:p w14:paraId="413487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bởi vì sự việc đạo tặc mà nhiệt độ của truy nã bị giảm bớt, chậm rãi tu sĩ tam tông ra ngoài cũng đã ít đi nhiều, tuyệt đại đa số đệ tử tam tông lại khôi phục sinh hoạt bế quan cảm ngộ như lúc trước.</w:t>
      </w:r>
    </w:p>
    <w:p w14:paraId="175059C2" w14:textId="77777777" w:rsidR="00ED23AD" w:rsidRPr="00ED23AD" w:rsidRDefault="00ED23AD" w:rsidP="00C265BC">
      <w:pPr>
        <w:spacing w:after="0"/>
        <w:rPr>
          <w:rFonts w:ascii="Times New Roman" w:hAnsi="Times New Roman" w:cs="Times New Roman"/>
          <w:sz w:val="28"/>
          <w:szCs w:val="28"/>
        </w:rPr>
      </w:pPr>
    </w:p>
    <w:p w14:paraId="009031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việc cướp đoạt của Bảo Nhạc phải tạm dừng, có đôi khi hắn tìm cảm đêm mà cũng chỉ gặp được dăm ba người mà thôi.</w:t>
      </w:r>
    </w:p>
    <w:p w14:paraId="36BC8DE7" w14:textId="77777777" w:rsidR="00ED23AD" w:rsidRPr="00ED23AD" w:rsidRDefault="00ED23AD" w:rsidP="00C265BC">
      <w:pPr>
        <w:spacing w:after="0"/>
        <w:rPr>
          <w:rFonts w:ascii="Times New Roman" w:hAnsi="Times New Roman" w:cs="Times New Roman"/>
          <w:sz w:val="28"/>
          <w:szCs w:val="28"/>
        </w:rPr>
      </w:pPr>
    </w:p>
    <w:p w14:paraId="7A9CB3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thu hoạch đại giảm, nhưng mà hắn đã rất hài lòng rồi, bởi vì cướp đoạt Túi Trữ Vật trong khoảng thời gian tính riêng phổ khúc đã hơn năm mươi cuốn.</w:t>
      </w:r>
    </w:p>
    <w:p w14:paraId="68B17A0D" w14:textId="77777777" w:rsidR="00ED23AD" w:rsidRPr="00ED23AD" w:rsidRDefault="00ED23AD" w:rsidP="00C265BC">
      <w:pPr>
        <w:spacing w:after="0"/>
        <w:rPr>
          <w:rFonts w:ascii="Times New Roman" w:hAnsi="Times New Roman" w:cs="Times New Roman"/>
          <w:sz w:val="28"/>
          <w:szCs w:val="28"/>
        </w:rPr>
      </w:pPr>
    </w:p>
    <w:p w14:paraId="7BA424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Phổ khúc Không trọn vẹn càng nhiều hơn , thế cho nên số lượng âm phù mà hắn cảm ngộ ra cũng đã vượt qua một vạn rưỡi, đạt đến hơn hai vạn, và quan trọng nhất là mỗi một lần hắn hóa thân thành dị vật, tiến vào thế giới thính dục pháp tắc đều có thể mơ hồ cảm nhận được có một ánh mắt nhìn thấy vào mình.</w:t>
      </w:r>
    </w:p>
    <w:p w14:paraId="6326C11F" w14:textId="77777777" w:rsidR="00ED23AD" w:rsidRPr="00ED23AD" w:rsidRDefault="00ED23AD" w:rsidP="00C265BC">
      <w:pPr>
        <w:spacing w:after="0"/>
        <w:rPr>
          <w:rFonts w:ascii="Times New Roman" w:hAnsi="Times New Roman" w:cs="Times New Roman"/>
          <w:sz w:val="28"/>
          <w:szCs w:val="28"/>
        </w:rPr>
      </w:pPr>
    </w:p>
    <w:p w14:paraId="60CB9A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chủ nhân Ánh mắt kia, Bảo Nhạc không xa lạ gì, đối phương cũng không che dấu, đúng là Hỉ chủ Thất tình, chỉ là gặp nhau lần đầu ra thì không trao đổi gì với  Bảo Nhạc nữa cả.</w:t>
      </w:r>
    </w:p>
    <w:p w14:paraId="7E02652F" w14:textId="77777777" w:rsidR="00ED23AD" w:rsidRPr="00ED23AD" w:rsidRDefault="00ED23AD" w:rsidP="00C265BC">
      <w:pPr>
        <w:spacing w:after="0"/>
        <w:rPr>
          <w:rFonts w:ascii="Times New Roman" w:hAnsi="Times New Roman" w:cs="Times New Roman"/>
          <w:sz w:val="28"/>
          <w:szCs w:val="28"/>
        </w:rPr>
      </w:pPr>
    </w:p>
    <w:p w14:paraId="3CF0B1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ngày bây giờ, khi Bảo Nhạc  chạy nhảy trong thế giới thính dục pháp tắc hồi lâu, cũng không thấy ảnh lửa của một tu sĩ nào, bỗng nhiên, thanh âm của Hỉ chủ Thất tình đã lâu không gặp lại một lần nữa vang lên trong tinh thần của hắn.</w:t>
      </w:r>
    </w:p>
    <w:p w14:paraId="78C494EF" w14:textId="77777777" w:rsidR="00ED23AD" w:rsidRPr="00ED23AD" w:rsidRDefault="00ED23AD" w:rsidP="00C265BC">
      <w:pPr>
        <w:spacing w:after="0"/>
        <w:rPr>
          <w:rFonts w:ascii="Times New Roman" w:hAnsi="Times New Roman" w:cs="Times New Roman"/>
          <w:sz w:val="28"/>
          <w:szCs w:val="28"/>
        </w:rPr>
      </w:pPr>
    </w:p>
    <w:p w14:paraId="28929F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hướng đông của ngươi, dùng tốc độ của ngươi trong khoảng một nén nhang, có một đệ tử Âm Luật Đạo."</w:t>
      </w:r>
    </w:p>
    <w:p w14:paraId="1C0CCC77" w14:textId="77777777" w:rsidR="00ED23AD" w:rsidRPr="00ED23AD" w:rsidRDefault="00ED23AD" w:rsidP="00C265BC">
      <w:pPr>
        <w:spacing w:after="0"/>
        <w:rPr>
          <w:rFonts w:ascii="Times New Roman" w:hAnsi="Times New Roman" w:cs="Times New Roman"/>
          <w:sz w:val="28"/>
          <w:szCs w:val="28"/>
        </w:rPr>
      </w:pPr>
    </w:p>
    <w:p w14:paraId="320CB4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"Hả" </w:t>
      </w:r>
    </w:p>
    <w:p w14:paraId="2C760A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nghe vậy lập tức rời đi, tiếnvề phía đối phương chỉ dẫn, một nén nhang sau , quả nhiên hắn thấy một đoàn ánh sáng ảm đạm, đang cẩn thận dò dẫm, giống như rất sợ người ta phát hiện ra.</w:t>
      </w:r>
    </w:p>
    <w:p w14:paraId="476FC6EB" w14:textId="77777777" w:rsidR="00ED23AD" w:rsidRPr="00ED23AD" w:rsidRDefault="00ED23AD" w:rsidP="00C265BC">
      <w:pPr>
        <w:spacing w:after="0"/>
        <w:rPr>
          <w:rFonts w:ascii="Times New Roman" w:hAnsi="Times New Roman" w:cs="Times New Roman"/>
          <w:sz w:val="28"/>
          <w:szCs w:val="28"/>
        </w:rPr>
      </w:pPr>
    </w:p>
    <w:p w14:paraId="262EF5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Đáng tiếc, một trận gió đảo qua, sau khi Bảo Nhạc rời đi,  đệ tử Âm Luật Đạo bỗng nhiên biến sắc, sờ lên ngực, cả người hít vào một hơi lãnh khí, Túi Trữ Vật y cất trong ngực đã. . . Không còn nữa.</w:t>
      </w:r>
    </w:p>
    <w:p w14:paraId="729D1C53" w14:textId="77777777" w:rsidR="00ED23AD" w:rsidRPr="00ED23AD" w:rsidRDefault="00ED23AD" w:rsidP="00C265BC">
      <w:pPr>
        <w:spacing w:after="0"/>
        <w:rPr>
          <w:rFonts w:ascii="Times New Roman" w:hAnsi="Times New Roman" w:cs="Times New Roman"/>
          <w:sz w:val="28"/>
          <w:szCs w:val="28"/>
        </w:rPr>
      </w:pPr>
    </w:p>
    <w:p w14:paraId="105481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lần đầu hợp tác vui vẻ, làm quan hệ Bảo Nhạc cùng Hỉ Chủ gẫn gũi hơn,  vì vậy sau đó tần suất Hỉ Chủ nói ra cũng nhiều hơn, chỉ có điều mỗi lần nàng ta đều thông báo vị trí đệ tử tam tông cho Bảo Nhạc.</w:t>
      </w:r>
    </w:p>
    <w:p w14:paraId="15058E97" w14:textId="77777777" w:rsidR="00ED23AD" w:rsidRPr="00ED23AD" w:rsidRDefault="00ED23AD" w:rsidP="00C265BC">
      <w:pPr>
        <w:spacing w:after="0"/>
        <w:rPr>
          <w:rFonts w:ascii="Times New Roman" w:hAnsi="Times New Roman" w:cs="Times New Roman"/>
          <w:sz w:val="28"/>
          <w:szCs w:val="28"/>
        </w:rPr>
      </w:pPr>
    </w:p>
    <w:p w14:paraId="113BF1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cũng không nóng nảy, dựa theo đối phương chỉ dẫn, dần dần thu hoạch lại nhiều hơn, nhưng hiển nhiên cách này chẳng khác gì tuyệt hậu, rất khó lâu dài, chỉ sau nửa tháng đã không có bao nhiêu đệ tử tam tông mò mẫm trong đêm nữa rồi.</w:t>
      </w:r>
    </w:p>
    <w:p w14:paraId="43BBE37D" w14:textId="77777777" w:rsidR="00ED23AD" w:rsidRPr="00ED23AD" w:rsidRDefault="00ED23AD" w:rsidP="00C265BC">
      <w:pPr>
        <w:spacing w:after="0"/>
        <w:rPr>
          <w:rFonts w:ascii="Times New Roman" w:hAnsi="Times New Roman" w:cs="Times New Roman"/>
          <w:sz w:val="28"/>
          <w:szCs w:val="28"/>
        </w:rPr>
      </w:pPr>
    </w:p>
    <w:p w14:paraId="1A1311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Bảo Nhạc có chút tiếc nuối, đồng thời cũng rất tò mò, vì sao cho tới bây giờ lại chưa từng gặp Thời Linh Tử, mà ngay cả Đạo Tử tông khác cũng đều không xuất hiện qua, dường như những Đạo Tử này đã biến mất vậy.</w:t>
      </w:r>
    </w:p>
    <w:p w14:paraId="6895DBBD" w14:textId="77777777" w:rsidR="00ED23AD" w:rsidRPr="00ED23AD" w:rsidRDefault="00ED23AD" w:rsidP="00C265BC">
      <w:pPr>
        <w:spacing w:after="0"/>
        <w:rPr>
          <w:rFonts w:ascii="Times New Roman" w:hAnsi="Times New Roman" w:cs="Times New Roman"/>
          <w:sz w:val="28"/>
          <w:szCs w:val="28"/>
        </w:rPr>
      </w:pPr>
    </w:p>
    <w:p w14:paraId="581BC9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Hỉ chủ Thất tình, giống như đoán được nghi hoặc Bảo Nhạc, lại một lần truyền ra giọng nói.</w:t>
      </w:r>
    </w:p>
    <w:p w14:paraId="3D08B73F" w14:textId="77777777" w:rsidR="00ED23AD" w:rsidRPr="00ED23AD" w:rsidRDefault="00ED23AD" w:rsidP="00C265BC">
      <w:pPr>
        <w:spacing w:after="0"/>
        <w:rPr>
          <w:rFonts w:ascii="Times New Roman" w:hAnsi="Times New Roman" w:cs="Times New Roman"/>
          <w:sz w:val="28"/>
          <w:szCs w:val="28"/>
        </w:rPr>
      </w:pPr>
    </w:p>
    <w:p w14:paraId="126ACA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Đạo Tử Tam tông cùng với những đệ tử không bình thường, đều đang bế quan, chuẩn bị cho thí luyện sau đó. . . Đối với bọn họ mà nói thì nó rất quan trọng."</w:t>
      </w:r>
    </w:p>
    <w:p w14:paraId="25D9DA9D" w14:textId="77777777" w:rsidR="00ED23AD" w:rsidRPr="00ED23AD" w:rsidRDefault="00ED23AD" w:rsidP="00C265BC">
      <w:pPr>
        <w:spacing w:after="0"/>
        <w:rPr>
          <w:rFonts w:ascii="Times New Roman" w:hAnsi="Times New Roman" w:cs="Times New Roman"/>
          <w:sz w:val="28"/>
          <w:szCs w:val="28"/>
        </w:rPr>
      </w:pPr>
    </w:p>
    <w:p w14:paraId="31A485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"Thí luyện?" </w:t>
      </w:r>
    </w:p>
    <w:p w14:paraId="0FA0E4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Bảo Nhạc ngồi trên con vật như là xương cá, ngẩng đầu hỏi một câu. </w:t>
      </w:r>
    </w:p>
    <w:p w14:paraId="2A5F3452" w14:textId="77777777" w:rsidR="00ED23AD" w:rsidRPr="00ED23AD" w:rsidRDefault="00ED23AD" w:rsidP="00C265BC">
      <w:pPr>
        <w:spacing w:after="0"/>
        <w:rPr>
          <w:rFonts w:ascii="Times New Roman" w:hAnsi="Times New Roman" w:cs="Times New Roman"/>
          <w:sz w:val="28"/>
          <w:szCs w:val="28"/>
        </w:rPr>
      </w:pPr>
    </w:p>
    <w:p w14:paraId="216705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0851C0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1388: Nên lừa thì lừa</w:t>
      </w:r>
    </w:p>
    <w:p w14:paraId="4353A620" w14:textId="77777777" w:rsidR="00ED23AD" w:rsidRPr="00ED23AD" w:rsidRDefault="00ED23AD" w:rsidP="00C265BC">
      <w:pPr>
        <w:spacing w:after="0"/>
        <w:rPr>
          <w:rFonts w:ascii="Times New Roman" w:hAnsi="Times New Roman" w:cs="Times New Roman"/>
          <w:sz w:val="28"/>
          <w:szCs w:val="28"/>
        </w:rPr>
      </w:pPr>
    </w:p>
    <w:p w14:paraId="7B1904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thí luyện khiến cho Đạo Tử cùng với đệ tử không bình thường tam tông điên cuồng." </w:t>
      </w:r>
    </w:p>
    <w:p w14:paraId="09CD70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Thất tình nói.</w:t>
      </w:r>
    </w:p>
    <w:p w14:paraId="29637591" w14:textId="77777777" w:rsidR="00ED23AD" w:rsidRPr="00ED23AD" w:rsidRDefault="00ED23AD" w:rsidP="00C265BC">
      <w:pPr>
        <w:spacing w:after="0"/>
        <w:rPr>
          <w:rFonts w:ascii="Times New Roman" w:hAnsi="Times New Roman" w:cs="Times New Roman"/>
          <w:sz w:val="28"/>
          <w:szCs w:val="28"/>
        </w:rPr>
      </w:pPr>
    </w:p>
    <w:p w14:paraId="67A1F2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"ồ." </w:t>
      </w:r>
    </w:p>
    <w:p w14:paraId="4AED56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nói gì nhiều, cũng không hỏi nữa, mà Hỉ chủ Thất tình đợi lâu, thấy Bảo Nhạc cứ ngồi trên xương cá, giống như không tò mò gì , dường như có chút không nhịn được.</w:t>
      </w:r>
    </w:p>
    <w:p w14:paraId="0E1C6224" w14:textId="77777777" w:rsidR="00ED23AD" w:rsidRPr="00ED23AD" w:rsidRDefault="00ED23AD" w:rsidP="00C265BC">
      <w:pPr>
        <w:spacing w:after="0"/>
        <w:rPr>
          <w:rFonts w:ascii="Times New Roman" w:hAnsi="Times New Roman" w:cs="Times New Roman"/>
          <w:sz w:val="28"/>
          <w:szCs w:val="28"/>
        </w:rPr>
      </w:pPr>
    </w:p>
    <w:p w14:paraId="71EDB9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không thấy tò mò về bên trong dung và mục đích thí luyện sao?"</w:t>
      </w:r>
    </w:p>
    <w:p w14:paraId="47EA779E" w14:textId="77777777" w:rsidR="00ED23AD" w:rsidRPr="00ED23AD" w:rsidRDefault="00ED23AD" w:rsidP="00C265BC">
      <w:pPr>
        <w:spacing w:after="0"/>
        <w:rPr>
          <w:rFonts w:ascii="Times New Roman" w:hAnsi="Times New Roman" w:cs="Times New Roman"/>
          <w:sz w:val="28"/>
          <w:szCs w:val="28"/>
        </w:rPr>
      </w:pPr>
    </w:p>
    <w:p w14:paraId="08FBCE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tò mò." </w:t>
      </w:r>
    </w:p>
    <w:p w14:paraId="3F2EDA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cúi đầu gõ xương cá, trong đó truyền ra tiếng bang bang, cảm thụ được trong cơ thể lại có thêm một miếng âm phù, tiện tay áp súc luôn rồi tùy ý trả lời một câu.</w:t>
      </w:r>
    </w:p>
    <w:p w14:paraId="0385EDD7" w14:textId="77777777" w:rsidR="00ED23AD" w:rsidRPr="00ED23AD" w:rsidRDefault="00ED23AD" w:rsidP="00C265BC">
      <w:pPr>
        <w:spacing w:after="0"/>
        <w:rPr>
          <w:rFonts w:ascii="Times New Roman" w:hAnsi="Times New Roman" w:cs="Times New Roman"/>
          <w:sz w:val="28"/>
          <w:szCs w:val="28"/>
        </w:rPr>
      </w:pPr>
    </w:p>
    <w:p w14:paraId="440210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Thất tình im lặng, một lúc lâu sau, Bảo Nhạc lập tức vỗ xương cá, khiến nó tăng tốc di động, như muốn đi tìm kiếm linh cảm thêm, nàng ta không khỏi thở dài.</w:t>
      </w:r>
    </w:p>
    <w:p w14:paraId="1E2E6604" w14:textId="77777777" w:rsidR="00ED23AD" w:rsidRPr="00ED23AD" w:rsidRDefault="00ED23AD" w:rsidP="00C265BC">
      <w:pPr>
        <w:spacing w:after="0"/>
        <w:rPr>
          <w:rFonts w:ascii="Times New Roman" w:hAnsi="Times New Roman" w:cs="Times New Roman"/>
          <w:sz w:val="28"/>
          <w:szCs w:val="28"/>
        </w:rPr>
      </w:pPr>
    </w:p>
    <w:p w14:paraId="750C70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không muốn biết bí mật Thính Dục Chủ sao?"</w:t>
      </w:r>
    </w:p>
    <w:p w14:paraId="7936A988" w14:textId="77777777" w:rsidR="00ED23AD" w:rsidRPr="00ED23AD" w:rsidRDefault="00ED23AD" w:rsidP="00C265BC">
      <w:pPr>
        <w:spacing w:after="0"/>
        <w:rPr>
          <w:rFonts w:ascii="Times New Roman" w:hAnsi="Times New Roman" w:cs="Times New Roman"/>
          <w:sz w:val="28"/>
          <w:szCs w:val="28"/>
        </w:rPr>
      </w:pPr>
    </w:p>
    <w:p w14:paraId="4112B6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muốn nói thì đã nói rồi, không muốn nói cũng đừng luôn câu dẫn ta." </w:t>
      </w:r>
    </w:p>
    <w:p w14:paraId="05FE7B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dơ tay chộp vào một  dị vật như con cóc, nhéo nhéo, khiến cho phát ra tiếng kêu oa oa , rồi bình thản nói.</w:t>
      </w:r>
    </w:p>
    <w:p w14:paraId="0ED7AC31" w14:textId="77777777" w:rsidR="00ED23AD" w:rsidRPr="00ED23AD" w:rsidRDefault="00ED23AD" w:rsidP="00C265BC">
      <w:pPr>
        <w:spacing w:after="0"/>
        <w:rPr>
          <w:rFonts w:ascii="Times New Roman" w:hAnsi="Times New Roman" w:cs="Times New Roman"/>
          <w:sz w:val="28"/>
          <w:szCs w:val="28"/>
        </w:rPr>
      </w:pPr>
    </w:p>
    <w:p w14:paraId="02F59B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Thất tình hiển nhiên cũng có tôn nghiêm, thấy Bảo Nhạc thái độ thế quyết định im luôn, không nói gì nữa, mà Bảo Nhạc cũng không hỏi, cứ như thế còn có gần nửa canh giờ nữa là hết đêm, Hỉ chủ Thất tình giống như bất đắc dĩ lắm rồi mới nói.</w:t>
      </w:r>
    </w:p>
    <w:p w14:paraId="236CDCC6" w14:textId="77777777" w:rsidR="00ED23AD" w:rsidRPr="00ED23AD" w:rsidRDefault="00ED23AD" w:rsidP="00C265BC">
      <w:pPr>
        <w:spacing w:after="0"/>
        <w:rPr>
          <w:rFonts w:ascii="Times New Roman" w:hAnsi="Times New Roman" w:cs="Times New Roman"/>
          <w:sz w:val="28"/>
          <w:szCs w:val="28"/>
        </w:rPr>
      </w:pPr>
    </w:p>
    <w:p w14:paraId="225E58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cũng không phải là một. . ."</w:t>
      </w:r>
    </w:p>
    <w:p w14:paraId="1873E6F5" w14:textId="77777777" w:rsidR="00ED23AD" w:rsidRPr="00ED23AD" w:rsidRDefault="00ED23AD" w:rsidP="00C265BC">
      <w:pPr>
        <w:spacing w:after="0"/>
        <w:rPr>
          <w:rFonts w:ascii="Times New Roman" w:hAnsi="Times New Roman" w:cs="Times New Roman"/>
          <w:sz w:val="28"/>
          <w:szCs w:val="28"/>
        </w:rPr>
      </w:pPr>
    </w:p>
    <w:p w14:paraId="316FFA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nàng ta là do ba phân thân tạo thành, ngươi muốn biết ba phân thân là ai không?"</w:t>
      </w:r>
    </w:p>
    <w:p w14:paraId="2FF57459" w14:textId="77777777" w:rsidR="00ED23AD" w:rsidRPr="00ED23AD" w:rsidRDefault="00ED23AD" w:rsidP="00C265BC">
      <w:pPr>
        <w:spacing w:after="0"/>
        <w:rPr>
          <w:rFonts w:ascii="Times New Roman" w:hAnsi="Times New Roman" w:cs="Times New Roman"/>
          <w:sz w:val="28"/>
          <w:szCs w:val="28"/>
        </w:rPr>
      </w:pPr>
    </w:p>
    <w:p w14:paraId="767D47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phương thức Hỉ chủ Thất tình nói chuyện rất ưa thích câu dẫn người khác đặt câu hỏi như vậy, nhưng đáng tiếc gặp phải thanh niên cứng như Bảo Nhạc, mà đã đối với hắn thì  hắn đã khá quen với cách nói chuyện của Hỉ Chủ, lúc này đây không đợi Bảo Nhạc đáp lại,  cứ tự nhiên mà nói.</w:t>
      </w:r>
    </w:p>
    <w:p w14:paraId="3F1BE44A" w14:textId="77777777" w:rsidR="00ED23AD" w:rsidRPr="00ED23AD" w:rsidRDefault="00ED23AD" w:rsidP="00C265BC">
      <w:pPr>
        <w:spacing w:after="0"/>
        <w:rPr>
          <w:rFonts w:ascii="Times New Roman" w:hAnsi="Times New Roman" w:cs="Times New Roman"/>
          <w:sz w:val="28"/>
          <w:szCs w:val="28"/>
        </w:rPr>
      </w:pPr>
    </w:p>
    <w:p w14:paraId="2C11BC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nhất định rất muốn biết, bọn họ  là. . ."</w:t>
      </w:r>
    </w:p>
    <w:p w14:paraId="3F7E4CD9" w14:textId="77777777" w:rsidR="00ED23AD" w:rsidRPr="00ED23AD" w:rsidRDefault="00ED23AD" w:rsidP="00C265BC">
      <w:pPr>
        <w:spacing w:after="0"/>
        <w:rPr>
          <w:rFonts w:ascii="Times New Roman" w:hAnsi="Times New Roman" w:cs="Times New Roman"/>
          <w:sz w:val="28"/>
          <w:szCs w:val="28"/>
        </w:rPr>
      </w:pPr>
    </w:p>
    <w:p w14:paraId="6B56EA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muốn cũng được. . ." </w:t>
      </w:r>
    </w:p>
    <w:p w14:paraId="007FC5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trả lời một câu, nhưng hiển nhiên Hỉ Chủ làm ngơ.</w:t>
      </w:r>
    </w:p>
    <w:p w14:paraId="40C17CE2" w14:textId="77777777" w:rsidR="00ED23AD" w:rsidRPr="00ED23AD" w:rsidRDefault="00ED23AD" w:rsidP="00C265BC">
      <w:pPr>
        <w:spacing w:after="0"/>
        <w:rPr>
          <w:rFonts w:ascii="Times New Roman" w:hAnsi="Times New Roman" w:cs="Times New Roman"/>
          <w:sz w:val="28"/>
          <w:szCs w:val="28"/>
        </w:rPr>
      </w:pPr>
    </w:p>
    <w:p w14:paraId="59E0B6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là Tông chủ  tam tông Thính Dục Thành. . .!"</w:t>
      </w:r>
    </w:p>
    <w:p w14:paraId="1CC18919" w14:textId="77777777" w:rsidR="00ED23AD" w:rsidRPr="00ED23AD" w:rsidRDefault="00ED23AD" w:rsidP="00C265BC">
      <w:pPr>
        <w:spacing w:after="0"/>
        <w:rPr>
          <w:rFonts w:ascii="Times New Roman" w:hAnsi="Times New Roman" w:cs="Times New Roman"/>
          <w:sz w:val="28"/>
          <w:szCs w:val="28"/>
        </w:rPr>
      </w:pPr>
    </w:p>
    <w:p w14:paraId="47B540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này vừa ra, bên trong tâm Bảo Nhạc lập tức khẽ động, nhưng biểu hiện ra thì vẫn cứ bình thường , xong à một tiếng.</w:t>
      </w:r>
    </w:p>
    <w:p w14:paraId="0F68EBE2" w14:textId="77777777" w:rsidR="00ED23AD" w:rsidRPr="00ED23AD" w:rsidRDefault="00ED23AD" w:rsidP="00C265BC">
      <w:pPr>
        <w:spacing w:after="0"/>
        <w:rPr>
          <w:rFonts w:ascii="Times New Roman" w:hAnsi="Times New Roman" w:cs="Times New Roman"/>
          <w:sz w:val="28"/>
          <w:szCs w:val="28"/>
        </w:rPr>
      </w:pPr>
    </w:p>
    <w:p w14:paraId="472DE6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Thất tình không quan tâm tới thái độ của Bảo Nhạc, phối hợp tiếp tục nói.</w:t>
      </w:r>
    </w:p>
    <w:p w14:paraId="46F7C082" w14:textId="77777777" w:rsidR="00ED23AD" w:rsidRPr="00ED23AD" w:rsidRDefault="00ED23AD" w:rsidP="00C265BC">
      <w:pPr>
        <w:spacing w:after="0"/>
        <w:rPr>
          <w:rFonts w:ascii="Times New Roman" w:hAnsi="Times New Roman" w:cs="Times New Roman"/>
          <w:sz w:val="28"/>
          <w:szCs w:val="28"/>
        </w:rPr>
      </w:pPr>
    </w:p>
    <w:p w14:paraId="29A11B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tông chủ tam tông Thính Dục Thành  chính là đại hóa thân của Thính Dục Chủ Tam, mà Thính Dục Chủ là không chân thân, ba hóa thân dung hợp cùng một chỗ,  chính chân thân."</w:t>
      </w:r>
    </w:p>
    <w:p w14:paraId="24A933BA" w14:textId="77777777" w:rsidR="00ED23AD" w:rsidRPr="00ED23AD" w:rsidRDefault="00ED23AD" w:rsidP="00C265BC">
      <w:pPr>
        <w:spacing w:after="0"/>
        <w:rPr>
          <w:rFonts w:ascii="Times New Roman" w:hAnsi="Times New Roman" w:cs="Times New Roman"/>
          <w:sz w:val="28"/>
          <w:szCs w:val="28"/>
        </w:rPr>
      </w:pPr>
    </w:p>
    <w:p w14:paraId="0A3236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bởi vì từng bị cấm chế và nguyền rủa, hóa thân vĩnh viễn không thể dung hợp cùng một chỗ." </w:t>
      </w:r>
    </w:p>
    <w:p w14:paraId="436DDE5F" w14:textId="77777777" w:rsidR="00ED23AD" w:rsidRPr="00ED23AD" w:rsidRDefault="00ED23AD" w:rsidP="00C265BC">
      <w:pPr>
        <w:spacing w:after="0"/>
        <w:rPr>
          <w:rFonts w:ascii="Times New Roman" w:hAnsi="Times New Roman" w:cs="Times New Roman"/>
          <w:sz w:val="28"/>
          <w:szCs w:val="28"/>
        </w:rPr>
      </w:pPr>
    </w:p>
    <w:p w14:paraId="68F8B2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tới chỗ này, Hỉ chủ Thất tình thao thao bất tuyệt dường như không muốn nghe thấy giọng nói của Bảo Nhạc, cho nên nàng cưỡng ép thay đổi thói quen của mình, nhanh chóng tiếp tục nói.</w:t>
      </w:r>
    </w:p>
    <w:p w14:paraId="27DD6BB3" w14:textId="77777777" w:rsidR="00ED23AD" w:rsidRPr="00ED23AD" w:rsidRDefault="00ED23AD" w:rsidP="00C265BC">
      <w:pPr>
        <w:spacing w:after="0"/>
        <w:rPr>
          <w:rFonts w:ascii="Times New Roman" w:hAnsi="Times New Roman" w:cs="Times New Roman"/>
          <w:sz w:val="28"/>
          <w:szCs w:val="28"/>
        </w:rPr>
      </w:pPr>
    </w:p>
    <w:p w14:paraId="747974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cũng là bởi vì cấm chế cùng nguyền rủa, nên chân thân sẽ không xuất hiện, nhưng hóa lại là tồn tại không thể chết, bởi vì hóa thân có một dạng năng lực, tên là chuyển thế, cũng giống như đoạt xá nhưng bá đạo hơn."</w:t>
      </w:r>
    </w:p>
    <w:p w14:paraId="726B3E2F" w14:textId="77777777" w:rsidR="00ED23AD" w:rsidRPr="00ED23AD" w:rsidRDefault="00ED23AD" w:rsidP="00C265BC">
      <w:pPr>
        <w:spacing w:after="0"/>
        <w:rPr>
          <w:rFonts w:ascii="Times New Roman" w:hAnsi="Times New Roman" w:cs="Times New Roman"/>
          <w:sz w:val="28"/>
          <w:szCs w:val="28"/>
        </w:rPr>
      </w:pPr>
    </w:p>
    <w:p w14:paraId="173D8E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"Cho nên. . ." </w:t>
      </w:r>
    </w:p>
    <w:p w14:paraId="2F9F26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ra vẻ trầm ngâm, vô thức nói, sau khi nói, hắn  đã hối hận, nhưng mà hắn không thể không thừa nhận rằng đối phương nói ra những tin tức này, hoàn toàn chính xác rất khiến cho hắn giật mình.</w:t>
      </w:r>
    </w:p>
    <w:p w14:paraId="079BABFE" w14:textId="77777777" w:rsidR="00ED23AD" w:rsidRPr="00ED23AD" w:rsidRDefault="00ED23AD" w:rsidP="00C265BC">
      <w:pPr>
        <w:spacing w:after="0"/>
        <w:rPr>
          <w:rFonts w:ascii="Times New Roman" w:hAnsi="Times New Roman" w:cs="Times New Roman"/>
          <w:sz w:val="28"/>
          <w:szCs w:val="28"/>
        </w:rPr>
      </w:pPr>
    </w:p>
    <w:p w14:paraId="7A21ED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hắn hối hận là chính xác, bởi vì. . . hỉ chủ thất tình nghe thấy lời nói Bảo Nhạc, thì lại không nói gì nữa, mà lại cho khi đêm tàn, lúc Bảo Nhạc rời đi, cũng chẳng có giọng nói nào truyền ra nữa.</w:t>
      </w:r>
    </w:p>
    <w:p w14:paraId="029CDF10" w14:textId="77777777" w:rsidR="00ED23AD" w:rsidRPr="00ED23AD" w:rsidRDefault="00ED23AD" w:rsidP="00C265BC">
      <w:pPr>
        <w:spacing w:after="0"/>
        <w:rPr>
          <w:rFonts w:ascii="Times New Roman" w:hAnsi="Times New Roman" w:cs="Times New Roman"/>
          <w:sz w:val="28"/>
          <w:szCs w:val="28"/>
        </w:rPr>
      </w:pPr>
    </w:p>
    <w:p w14:paraId="572612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Bảo Nhạc biến mất ở chỗ này, trở lại tửu lâu, có chút bất đắc dĩ, hắn cảm thấy  Hỉ chủ Thất tình là người có tật rất xấu, ngươi ta càng quan tâm thì nàng ta lại càng cao ngạo.</w:t>
      </w:r>
    </w:p>
    <w:p w14:paraId="6A912625" w14:textId="77777777" w:rsidR="00ED23AD" w:rsidRPr="00ED23AD" w:rsidRDefault="00ED23AD" w:rsidP="00C265BC">
      <w:pPr>
        <w:spacing w:after="0"/>
        <w:rPr>
          <w:rFonts w:ascii="Times New Roman" w:hAnsi="Times New Roman" w:cs="Times New Roman"/>
          <w:sz w:val="28"/>
          <w:szCs w:val="28"/>
        </w:rPr>
      </w:pPr>
    </w:p>
    <w:p w14:paraId="5D713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phó với người như vậy phải là cái kiểu hờ hững."</w:t>
      </w:r>
    </w:p>
    <w:p w14:paraId="5BEB75C4" w14:textId="77777777" w:rsidR="00ED23AD" w:rsidRPr="00ED23AD" w:rsidRDefault="00ED23AD" w:rsidP="00C265BC">
      <w:pPr>
        <w:spacing w:after="0"/>
        <w:rPr>
          <w:rFonts w:ascii="Times New Roman" w:hAnsi="Times New Roman" w:cs="Times New Roman"/>
          <w:sz w:val="28"/>
          <w:szCs w:val="28"/>
        </w:rPr>
      </w:pPr>
    </w:p>
    <w:p w14:paraId="7311BF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nên để nang thấy ta  quá ân cần. . ." </w:t>
      </w:r>
    </w:p>
    <w:p w14:paraId="0AE720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suy tư một chút, cười lạnh một tiếng, thầm nghĩ loại sự việc  này, bản thể khi còn bé đã làm, mình từ bản thể đi ra tất nhiên sẽ lợi hại hơn.</w:t>
      </w:r>
    </w:p>
    <w:p w14:paraId="5FD61CD2" w14:textId="77777777" w:rsidR="00ED23AD" w:rsidRPr="00ED23AD" w:rsidRDefault="00ED23AD" w:rsidP="00C265BC">
      <w:pPr>
        <w:spacing w:after="0"/>
        <w:rPr>
          <w:rFonts w:ascii="Times New Roman" w:hAnsi="Times New Roman" w:cs="Times New Roman"/>
          <w:sz w:val="28"/>
          <w:szCs w:val="28"/>
        </w:rPr>
      </w:pPr>
    </w:p>
    <w:p w14:paraId="341C94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vài người nên gạt thì gạt." Bảo Nhạc không suy tư việc này, mà lấy phổ khúc ra tiếp tục cảm ngộ, cho đến khi màn đêm buông xuống, hắn lại đi tới sơn môn, cũng không rời khỏi tửu lâu, càng không tiến vào thế giới thính dục pháp tắc .</w:t>
      </w:r>
    </w:p>
    <w:p w14:paraId="4769C3C4" w14:textId="77777777" w:rsidR="00ED23AD" w:rsidRPr="00ED23AD" w:rsidRDefault="00ED23AD" w:rsidP="00C265BC">
      <w:pPr>
        <w:spacing w:after="0"/>
        <w:rPr>
          <w:rFonts w:ascii="Times New Roman" w:hAnsi="Times New Roman" w:cs="Times New Roman"/>
          <w:sz w:val="28"/>
          <w:szCs w:val="28"/>
        </w:rPr>
      </w:pPr>
    </w:p>
    <w:p w14:paraId="3F8823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hơn một tháng qua, lần đầu tiên Bảo Nhạc không bước vào thế giới thính dục pháp tắc .</w:t>
      </w:r>
    </w:p>
    <w:p w14:paraId="64D045A7" w14:textId="77777777" w:rsidR="00ED23AD" w:rsidRPr="00ED23AD" w:rsidRDefault="00ED23AD" w:rsidP="00C265BC">
      <w:pPr>
        <w:spacing w:after="0"/>
        <w:rPr>
          <w:rFonts w:ascii="Times New Roman" w:hAnsi="Times New Roman" w:cs="Times New Roman"/>
          <w:sz w:val="28"/>
          <w:szCs w:val="28"/>
        </w:rPr>
      </w:pPr>
    </w:p>
    <w:p w14:paraId="250D0D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việc gì đã có lần thứ nhất,  thì sẽ có lần thứ hai, vì vậy, ngày hôm sau, rồi ngày thứ ba, ngày thứ tư. . . Cho đến tám ngày sau.</w:t>
      </w:r>
    </w:p>
    <w:p w14:paraId="00D58926" w14:textId="77777777" w:rsidR="00ED23AD" w:rsidRPr="00ED23AD" w:rsidRDefault="00ED23AD" w:rsidP="00C265BC">
      <w:pPr>
        <w:spacing w:after="0"/>
        <w:rPr>
          <w:rFonts w:ascii="Times New Roman" w:hAnsi="Times New Roman" w:cs="Times New Roman"/>
          <w:sz w:val="28"/>
          <w:szCs w:val="28"/>
        </w:rPr>
      </w:pPr>
    </w:p>
    <w:p w14:paraId="1AFB16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trong tám ngày vẫn không tiến vào thế giới thính dục pháp tắc nửa bước, toàn tâm đắm chìm trong việc cảm ngộ phổ khúc, đem số lượng âm phù bản thân rốt cục đột phá hai vạn, đạt đến ba vạn.</w:t>
      </w:r>
    </w:p>
    <w:p w14:paraId="2DA39F96" w14:textId="77777777" w:rsidR="00ED23AD" w:rsidRPr="00ED23AD" w:rsidRDefault="00ED23AD" w:rsidP="00C265BC">
      <w:pPr>
        <w:spacing w:after="0"/>
        <w:rPr>
          <w:rFonts w:ascii="Times New Roman" w:hAnsi="Times New Roman" w:cs="Times New Roman"/>
          <w:sz w:val="28"/>
          <w:szCs w:val="28"/>
        </w:rPr>
      </w:pPr>
    </w:p>
    <w:p w14:paraId="792DFD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đêm tối ngày thứ tám sắp hết, Bảo Nhạc mới mở mắt ra, lười biếng cất bước, hóa thành dị vật, tiến vào trong thế giới thính dục pháp tắc  , khi hắn tiến vào lập tức cảm nhận được có thần niệm từ khắp nơi chú ý tới, vẻ gắp gáp hiện lên xung quanh.</w:t>
      </w:r>
    </w:p>
    <w:p w14:paraId="7460C63B" w14:textId="77777777" w:rsidR="00ED23AD" w:rsidRPr="00ED23AD" w:rsidRDefault="00ED23AD" w:rsidP="00C265BC">
      <w:pPr>
        <w:spacing w:after="0"/>
        <w:rPr>
          <w:rFonts w:ascii="Times New Roman" w:hAnsi="Times New Roman" w:cs="Times New Roman"/>
          <w:sz w:val="28"/>
          <w:szCs w:val="28"/>
        </w:rPr>
      </w:pPr>
    </w:p>
    <w:p w14:paraId="3FA1B6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Thấy như thế, trong lòng Bảo Nhạc hừ một tiếng, gọi tới sủng vật xương cá, rất nhanh nó từ đằng xa bơi lại, ở dưới mông Bảo Nhạc khiến cho hắn rất thoải mái ngồi lên.</w:t>
      </w:r>
    </w:p>
    <w:p w14:paraId="39E32A16" w14:textId="77777777" w:rsidR="00ED23AD" w:rsidRPr="00ED23AD" w:rsidRDefault="00ED23AD" w:rsidP="00C265BC">
      <w:pPr>
        <w:spacing w:after="0"/>
        <w:rPr>
          <w:rFonts w:ascii="Times New Roman" w:hAnsi="Times New Roman" w:cs="Times New Roman"/>
          <w:sz w:val="28"/>
          <w:szCs w:val="28"/>
        </w:rPr>
      </w:pPr>
    </w:p>
    <w:p w14:paraId="5AD262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vừa mới ngồi xuống thì thần niệm tràn ngập bốn phía lại hơi chấn động một tí, sau một lúc lâu, giọng nói sâu kín vang lên</w:t>
      </w:r>
    </w:p>
    <w:p w14:paraId="542590B7" w14:textId="77777777" w:rsidR="00ED23AD" w:rsidRPr="00ED23AD" w:rsidRDefault="00ED23AD" w:rsidP="00C265BC">
      <w:pPr>
        <w:spacing w:after="0"/>
        <w:rPr>
          <w:rFonts w:ascii="Times New Roman" w:hAnsi="Times New Roman" w:cs="Times New Roman"/>
          <w:sz w:val="28"/>
          <w:szCs w:val="28"/>
        </w:rPr>
      </w:pPr>
    </w:p>
    <w:p w14:paraId="402D9D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 . hóa thân Âm Luật Đạo của Thính Dục Chủ chiến một trận với Bạo Thực Chủ , do bị trọng thương, chữa trị thất bại, vì vậy. . . ta đoán rằng khả năng cao sẽ chọn cách đoạt xá."</w:t>
      </w:r>
    </w:p>
    <w:p w14:paraId="30FDAD2D" w14:textId="77777777" w:rsidR="00ED23AD" w:rsidRPr="00ED23AD" w:rsidRDefault="00ED23AD" w:rsidP="00C265BC">
      <w:pPr>
        <w:spacing w:after="0"/>
        <w:rPr>
          <w:rFonts w:ascii="Times New Roman" w:hAnsi="Times New Roman" w:cs="Times New Roman"/>
          <w:sz w:val="28"/>
          <w:szCs w:val="28"/>
        </w:rPr>
      </w:pPr>
    </w:p>
    <w:p w14:paraId="0EE968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mục tiêu đoạt xá, dĩ nhiên là đệ tử ưu tú nhất tam tông , đây cũng là mục đích thí luyện lần này."</w:t>
      </w:r>
    </w:p>
    <w:p w14:paraId="2B68FE77" w14:textId="77777777" w:rsidR="00ED23AD" w:rsidRPr="00ED23AD" w:rsidRDefault="00ED23AD" w:rsidP="00C265BC">
      <w:pPr>
        <w:spacing w:after="0"/>
        <w:rPr>
          <w:rFonts w:ascii="Times New Roman" w:hAnsi="Times New Roman" w:cs="Times New Roman"/>
          <w:sz w:val="28"/>
          <w:szCs w:val="28"/>
        </w:rPr>
      </w:pPr>
    </w:p>
    <w:p w14:paraId="75F6F1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không ai trong đệ tử tam tông có thể biết."</w:t>
      </w:r>
    </w:p>
    <w:p w14:paraId="1DA32B08" w14:textId="77777777" w:rsidR="00ED23AD" w:rsidRPr="00ED23AD" w:rsidRDefault="00ED23AD" w:rsidP="00C265BC">
      <w:pPr>
        <w:spacing w:after="0"/>
        <w:rPr>
          <w:rFonts w:ascii="Times New Roman" w:hAnsi="Times New Roman" w:cs="Times New Roman"/>
          <w:sz w:val="28"/>
          <w:szCs w:val="28"/>
        </w:rPr>
      </w:pPr>
    </w:p>
    <w:p w14:paraId="17B6A5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Hỉ chủ Thất tình thay đổi phong cách nói chuyện lúc trước, một hơi nói ra toàn bộ đáp án Bảo Nhạc muốn biết, thậm chí sợ nói xong rồi Bảo Nhạc sẽ trực tiếp rời đi.</w:t>
      </w:r>
    </w:p>
    <w:p w14:paraId="54E4DBB2" w14:textId="77777777" w:rsidR="00ED23AD" w:rsidRPr="00ED23AD" w:rsidRDefault="00ED23AD" w:rsidP="00C265BC">
      <w:pPr>
        <w:spacing w:after="0"/>
        <w:rPr>
          <w:rFonts w:ascii="Times New Roman" w:hAnsi="Times New Roman" w:cs="Times New Roman"/>
          <w:sz w:val="28"/>
          <w:szCs w:val="28"/>
        </w:rPr>
      </w:pPr>
    </w:p>
    <w:p w14:paraId="6ACD2E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"Quả nhiên, cho dù là Hỉ chủ Thất tình, nhưng chỉ cần là nữ tử thì phương pháp đều giống nhau." </w:t>
      </w:r>
    </w:p>
    <w:p w14:paraId="5C849C15" w14:textId="77777777" w:rsidR="00ED23AD" w:rsidRPr="00ED23AD" w:rsidRDefault="00ED23AD" w:rsidP="00C265BC">
      <w:pPr>
        <w:spacing w:after="0"/>
        <w:rPr>
          <w:rFonts w:ascii="Times New Roman" w:hAnsi="Times New Roman" w:cs="Times New Roman"/>
          <w:sz w:val="28"/>
          <w:szCs w:val="28"/>
        </w:rPr>
      </w:pPr>
    </w:p>
    <w:p w14:paraId="6664A7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ho khan một tiếng, lẩm bẩm trong lòng ,cẩn thận suy tư một chút lời nói của đối phương.</w:t>
      </w:r>
    </w:p>
    <w:p w14:paraId="3E7D72FE" w14:textId="77777777" w:rsidR="00ED23AD" w:rsidRPr="00ED23AD" w:rsidRDefault="00ED23AD" w:rsidP="00C265BC">
      <w:pPr>
        <w:spacing w:after="0"/>
        <w:rPr>
          <w:rFonts w:ascii="Times New Roman" w:hAnsi="Times New Roman" w:cs="Times New Roman"/>
          <w:sz w:val="28"/>
          <w:szCs w:val="28"/>
        </w:rPr>
      </w:pPr>
    </w:p>
    <w:p w14:paraId="6DB143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hắn đoán được, tám chín phần mười những điều này hẳn là chân thật, bởi vì hắn nghĩ tới nữ linh áo trắng lúc trước mà bản thể gặp được, trong cơ thể đối phương được nuôi cấy Đạo chủng.</w:t>
      </w:r>
    </w:p>
    <w:p w14:paraId="44820A66" w14:textId="77777777" w:rsidR="00ED23AD" w:rsidRPr="00ED23AD" w:rsidRDefault="00ED23AD" w:rsidP="00C265BC">
      <w:pPr>
        <w:spacing w:after="0"/>
        <w:rPr>
          <w:rFonts w:ascii="Times New Roman" w:hAnsi="Times New Roman" w:cs="Times New Roman"/>
          <w:sz w:val="28"/>
          <w:szCs w:val="28"/>
        </w:rPr>
      </w:pPr>
    </w:p>
    <w:p w14:paraId="4BD5D4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Nguyệt Linh Tử của Hòa Huyền Tông, lúc trước hắn cũng cảm nhận được khí tức Đạo chủng nên giờ nhớ lại, Thời Linh Tử chắc là cũng như thế thôi.</w:t>
      </w:r>
    </w:p>
    <w:p w14:paraId="65453BF6" w14:textId="77777777" w:rsidR="00ED23AD" w:rsidRPr="00ED23AD" w:rsidRDefault="00ED23AD" w:rsidP="00C265BC">
      <w:pPr>
        <w:spacing w:after="0"/>
        <w:rPr>
          <w:rFonts w:ascii="Times New Roman" w:hAnsi="Times New Roman" w:cs="Times New Roman"/>
          <w:sz w:val="28"/>
          <w:szCs w:val="28"/>
        </w:rPr>
      </w:pPr>
    </w:p>
    <w:p w14:paraId="2C1A3E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Đạo chủng Tuyệt không bình thường, dựa theo cái nhìn bình thường thì sẽ không thể nào có nhiều người như vậy, cho nên nếu quả thật tồn tại như vậynhất định là có vấn đề.</w:t>
      </w:r>
    </w:p>
    <w:p w14:paraId="05ED2641" w14:textId="77777777" w:rsidR="00ED23AD" w:rsidRPr="00ED23AD" w:rsidRDefault="00ED23AD" w:rsidP="00C265BC">
      <w:pPr>
        <w:spacing w:after="0"/>
        <w:rPr>
          <w:rFonts w:ascii="Times New Roman" w:hAnsi="Times New Roman" w:cs="Times New Roman"/>
          <w:sz w:val="28"/>
          <w:szCs w:val="28"/>
        </w:rPr>
      </w:pPr>
    </w:p>
    <w:p w14:paraId="75E12D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Đáp án của vấn đề này, bây giờ Bảo Nhạc đã có.</w:t>
      </w:r>
    </w:p>
    <w:p w14:paraId="5A97C58C" w14:textId="77777777" w:rsidR="00ED23AD" w:rsidRPr="00ED23AD" w:rsidRDefault="00ED23AD" w:rsidP="00C265BC">
      <w:pPr>
        <w:spacing w:after="0"/>
        <w:rPr>
          <w:rFonts w:ascii="Times New Roman" w:hAnsi="Times New Roman" w:cs="Times New Roman"/>
          <w:sz w:val="28"/>
          <w:szCs w:val="28"/>
        </w:rPr>
      </w:pPr>
    </w:p>
    <w:p w14:paraId="0B8272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Kế tiếp của Hỉ chủ Thất tình, cũng đã chứng minh phán đoán Bảo Nhạc.</w:t>
      </w:r>
    </w:p>
    <w:p w14:paraId="267E3EF1" w14:textId="77777777" w:rsidR="00ED23AD" w:rsidRPr="00ED23AD" w:rsidRDefault="00ED23AD" w:rsidP="00C265BC">
      <w:pPr>
        <w:spacing w:after="0"/>
        <w:rPr>
          <w:rFonts w:ascii="Times New Roman" w:hAnsi="Times New Roman" w:cs="Times New Roman"/>
          <w:sz w:val="28"/>
          <w:szCs w:val="28"/>
        </w:rPr>
      </w:pPr>
    </w:p>
    <w:p w14:paraId="54415A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trên thực tế Đạo Tử Tam đại tông, cùng với thiên kiêu gần với Đạo Tử. bọn họ. . . Đều là lô đỉnh được tuyển chọn của Thính Dục Chủ kia." </w:t>
      </w:r>
    </w:p>
    <w:p w14:paraId="6A2D33C8" w14:textId="77777777" w:rsidR="00ED23AD" w:rsidRPr="00ED23AD" w:rsidRDefault="00ED23AD" w:rsidP="00C265BC">
      <w:pPr>
        <w:spacing w:after="0"/>
        <w:rPr>
          <w:rFonts w:ascii="Times New Roman" w:hAnsi="Times New Roman" w:cs="Times New Roman"/>
          <w:sz w:val="28"/>
          <w:szCs w:val="28"/>
        </w:rPr>
      </w:pPr>
    </w:p>
    <w:p w14:paraId="63286B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1389: Ba vấn đề</w:t>
      </w:r>
    </w:p>
    <w:p w14:paraId="20BB8F41" w14:textId="77777777" w:rsidR="00ED23AD" w:rsidRPr="00ED23AD" w:rsidRDefault="00ED23AD" w:rsidP="00C265BC">
      <w:pPr>
        <w:spacing w:after="0"/>
        <w:rPr>
          <w:rFonts w:ascii="Times New Roman" w:hAnsi="Times New Roman" w:cs="Times New Roman"/>
          <w:sz w:val="28"/>
          <w:szCs w:val="28"/>
        </w:rPr>
      </w:pPr>
    </w:p>
    <w:p w14:paraId="567381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Nghe đến đây, Bảo Nhạc thoáng suy tư, mặc dù phù hợp phán đoán của hắn, nhưng hắn vẫn bị chân tướng của chuyện này giấy lên gợn sóng trong bên trong tâm.</w:t>
      </w:r>
    </w:p>
    <w:p w14:paraId="284BA48F" w14:textId="77777777" w:rsidR="00ED23AD" w:rsidRPr="00ED23AD" w:rsidRDefault="00ED23AD" w:rsidP="00C265BC">
      <w:pPr>
        <w:spacing w:after="0"/>
        <w:rPr>
          <w:rFonts w:ascii="Times New Roman" w:hAnsi="Times New Roman" w:cs="Times New Roman"/>
          <w:sz w:val="28"/>
          <w:szCs w:val="28"/>
        </w:rPr>
      </w:pPr>
    </w:p>
    <w:p w14:paraId="78F4BE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là lô đỉnh, như vậy là vật chứa mà thôi, hơn nữa mỗi kẻ đều được nôi dưỡng trở thành bộ dạng thích hợp nhất với Thính Dục Chủ.</w:t>
      </w:r>
    </w:p>
    <w:p w14:paraId="6039D8C0" w14:textId="77777777" w:rsidR="00ED23AD" w:rsidRPr="00ED23AD" w:rsidRDefault="00ED23AD" w:rsidP="00C265BC">
      <w:pPr>
        <w:spacing w:after="0"/>
        <w:rPr>
          <w:rFonts w:ascii="Times New Roman" w:hAnsi="Times New Roman" w:cs="Times New Roman"/>
          <w:sz w:val="28"/>
          <w:szCs w:val="28"/>
        </w:rPr>
      </w:pPr>
    </w:p>
    <w:p w14:paraId="263D1B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chẳng khác nào là nuôi nhiều thân hình, hóa thân trọng thương cũng không sao, cứ đổi một cái khác là được.</w:t>
      </w:r>
    </w:p>
    <w:p w14:paraId="115446CE" w14:textId="77777777" w:rsidR="00ED23AD" w:rsidRPr="00ED23AD" w:rsidRDefault="00ED23AD" w:rsidP="00C265BC">
      <w:pPr>
        <w:spacing w:after="0"/>
        <w:rPr>
          <w:rFonts w:ascii="Times New Roman" w:hAnsi="Times New Roman" w:cs="Times New Roman"/>
          <w:sz w:val="28"/>
          <w:szCs w:val="28"/>
        </w:rPr>
      </w:pPr>
    </w:p>
    <w:p w14:paraId="692D0F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căn cứ theo phán đoán của Bảo Nhạc, tu sĩ trong tam tông có tư cách như vậy tư cách mặc dù không nhiều, nhưng cũng sẽ không dừng lại ở sáu người Đạo Tử.</w:t>
      </w:r>
    </w:p>
    <w:p w14:paraId="00C1F419" w14:textId="77777777" w:rsidR="00ED23AD" w:rsidRPr="00ED23AD" w:rsidRDefault="00ED23AD" w:rsidP="00C265BC">
      <w:pPr>
        <w:spacing w:after="0"/>
        <w:rPr>
          <w:rFonts w:ascii="Times New Roman" w:hAnsi="Times New Roman" w:cs="Times New Roman"/>
          <w:sz w:val="28"/>
          <w:szCs w:val="28"/>
        </w:rPr>
      </w:pPr>
    </w:p>
    <w:p w14:paraId="2BBE11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"ít cũng phải hơn 10 người ." </w:t>
      </w:r>
    </w:p>
    <w:p w14:paraId="35A546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nheo lại mắt, ý nghĩ đầu tiên là không thể để cho Thính Dục Chủ chữa thương thành công, bởi vì một khi hóa thân đối phương đoạt xá thành công, như vậy với lực lượng Tam đại hóa thân, có thể lập tức  phát hiện thân phận của mình.</w:t>
      </w:r>
    </w:p>
    <w:p w14:paraId="209F1987" w14:textId="77777777" w:rsidR="00ED23AD" w:rsidRPr="00ED23AD" w:rsidRDefault="00ED23AD" w:rsidP="00C265BC">
      <w:pPr>
        <w:spacing w:after="0"/>
        <w:rPr>
          <w:rFonts w:ascii="Times New Roman" w:hAnsi="Times New Roman" w:cs="Times New Roman"/>
          <w:sz w:val="28"/>
          <w:szCs w:val="28"/>
        </w:rPr>
      </w:pPr>
    </w:p>
    <w:p w14:paraId="12A311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lúc đó, mình sẽ hoàn toàn bị động.</w:t>
      </w:r>
    </w:p>
    <w:p w14:paraId="14F59E08" w14:textId="77777777" w:rsidR="00ED23AD" w:rsidRPr="00ED23AD" w:rsidRDefault="00ED23AD" w:rsidP="00C265BC">
      <w:pPr>
        <w:spacing w:after="0"/>
        <w:rPr>
          <w:rFonts w:ascii="Times New Roman" w:hAnsi="Times New Roman" w:cs="Times New Roman"/>
          <w:sz w:val="28"/>
          <w:szCs w:val="28"/>
        </w:rPr>
      </w:pPr>
    </w:p>
    <w:p w14:paraId="2DBC56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hắn cũng mơ hồ đoán được mục đích của Hỉ Chủ  nói những điều này, dù sao. . . hiện giờ cùng chung địch nhân, hắn và Hỉ Chủ, xem như cùng một phe cánh.</w:t>
      </w:r>
    </w:p>
    <w:p w14:paraId="2D43AC55" w14:textId="77777777" w:rsidR="00ED23AD" w:rsidRPr="00ED23AD" w:rsidRDefault="00ED23AD" w:rsidP="00C265BC">
      <w:pPr>
        <w:spacing w:after="0"/>
        <w:rPr>
          <w:rFonts w:ascii="Times New Roman" w:hAnsi="Times New Roman" w:cs="Times New Roman"/>
          <w:sz w:val="28"/>
          <w:szCs w:val="28"/>
        </w:rPr>
      </w:pPr>
    </w:p>
    <w:p w14:paraId="18370F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muốn Thính Dục Chủ khôi phục, Hỉ chủ Thất tình, hiển nhiên cũng không muốn.</w:t>
      </w:r>
    </w:p>
    <w:p w14:paraId="135A5414" w14:textId="77777777" w:rsidR="00ED23AD" w:rsidRPr="00ED23AD" w:rsidRDefault="00ED23AD" w:rsidP="00C265BC">
      <w:pPr>
        <w:spacing w:after="0"/>
        <w:rPr>
          <w:rFonts w:ascii="Times New Roman" w:hAnsi="Times New Roman" w:cs="Times New Roman"/>
          <w:sz w:val="28"/>
          <w:szCs w:val="28"/>
        </w:rPr>
      </w:pPr>
    </w:p>
    <w:p w14:paraId="0B584E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khi Bảo Nhạc trầm mặc một lát sau, vẻ mặt nghiêm nghị, trầm thấp nói.</w:t>
      </w:r>
    </w:p>
    <w:p w14:paraId="55B6E079" w14:textId="77777777" w:rsidR="00ED23AD" w:rsidRPr="00ED23AD" w:rsidRDefault="00ED23AD" w:rsidP="00C265BC">
      <w:pPr>
        <w:spacing w:after="0"/>
        <w:rPr>
          <w:rFonts w:ascii="Times New Roman" w:hAnsi="Times New Roman" w:cs="Times New Roman"/>
          <w:sz w:val="28"/>
          <w:szCs w:val="28"/>
        </w:rPr>
      </w:pPr>
    </w:p>
    <w:p w14:paraId="63CE72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ngươi có kế hoạch gì?"</w:t>
      </w:r>
    </w:p>
    <w:p w14:paraId="01FA2C60" w14:textId="77777777" w:rsidR="00ED23AD" w:rsidRPr="00ED23AD" w:rsidRDefault="00ED23AD" w:rsidP="00C265BC">
      <w:pPr>
        <w:spacing w:after="0"/>
        <w:rPr>
          <w:rFonts w:ascii="Times New Roman" w:hAnsi="Times New Roman" w:cs="Times New Roman"/>
          <w:sz w:val="28"/>
          <w:szCs w:val="28"/>
        </w:rPr>
      </w:pPr>
    </w:p>
    <w:p w14:paraId="758515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trao đổi cùng Bảo Nhạc hơn một tháng nên Hỉ chủ Thất tình hiểu hắn hơn một chút, và cũng xa cách nhiều ngày mà Hỉ chủ Thất tình thay đổi thói quen, cũng có thể là do giọng nói nghiêm túc trầm thấp của Bảo Nhạc nên Hỉ chủ Thất tình cũng lộ ra một vẻ ngưng trọng.</w:t>
      </w:r>
    </w:p>
    <w:p w14:paraId="0D9972D0" w14:textId="77777777" w:rsidR="00ED23AD" w:rsidRPr="00ED23AD" w:rsidRDefault="00ED23AD" w:rsidP="00C265BC">
      <w:pPr>
        <w:spacing w:after="0"/>
        <w:rPr>
          <w:rFonts w:ascii="Times New Roman" w:hAnsi="Times New Roman" w:cs="Times New Roman"/>
          <w:sz w:val="28"/>
          <w:szCs w:val="28"/>
        </w:rPr>
      </w:pPr>
    </w:p>
    <w:p w14:paraId="52D647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hi vọng ngươi tham gia thí luyện kia, sau đó trở thành đệ nhất."</w:t>
      </w:r>
    </w:p>
    <w:p w14:paraId="018ED861" w14:textId="77777777" w:rsidR="00ED23AD" w:rsidRPr="00ED23AD" w:rsidRDefault="00ED23AD" w:rsidP="00C265BC">
      <w:pPr>
        <w:spacing w:after="0"/>
        <w:rPr>
          <w:rFonts w:ascii="Times New Roman" w:hAnsi="Times New Roman" w:cs="Times New Roman"/>
          <w:sz w:val="28"/>
          <w:szCs w:val="28"/>
        </w:rPr>
      </w:pPr>
    </w:p>
    <w:p w14:paraId="600FA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bị Thính Dục Chủ đoạt xá?" Bảo Nhạc lạnh nhạt nói.</w:t>
      </w:r>
    </w:p>
    <w:p w14:paraId="53E5758D" w14:textId="77777777" w:rsidR="00ED23AD" w:rsidRPr="00ED23AD" w:rsidRDefault="00ED23AD" w:rsidP="00C265BC">
      <w:pPr>
        <w:spacing w:after="0"/>
        <w:rPr>
          <w:rFonts w:ascii="Times New Roman" w:hAnsi="Times New Roman" w:cs="Times New Roman"/>
          <w:sz w:val="28"/>
          <w:szCs w:val="28"/>
        </w:rPr>
      </w:pPr>
    </w:p>
    <w:p w14:paraId="24DB8B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là không phải, chỉ cần ngươi được chọn, như vậy ta có thể trợ giúp ngươi, khi Thính Dục Chủ chính là  hóa thân Âm Luật Đạo muốn đoạt xá ngươi thì sẽ nghịch chuyển phương pháp này, để ngươi thôn phệ hóa thân Âm Luật Đạo!" .</w:t>
      </w:r>
    </w:p>
    <w:p w14:paraId="158088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Thất tình nhanh chóng nói.</w:t>
      </w:r>
    </w:p>
    <w:p w14:paraId="7F139105" w14:textId="77777777" w:rsidR="00ED23AD" w:rsidRPr="00ED23AD" w:rsidRDefault="00ED23AD" w:rsidP="00C265BC">
      <w:pPr>
        <w:spacing w:after="0"/>
        <w:rPr>
          <w:rFonts w:ascii="Times New Roman" w:hAnsi="Times New Roman" w:cs="Times New Roman"/>
          <w:sz w:val="28"/>
          <w:szCs w:val="28"/>
        </w:rPr>
      </w:pPr>
    </w:p>
    <w:p w14:paraId="2CAF61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một khi Ngươi thành công,  có thể cướp đoạt ba thành lực lượng Thính Dục pháp tắc Thính Dục Chủ, trở thành tồn tại gần như Thính Dục Chủ!"</w:t>
      </w:r>
    </w:p>
    <w:p w14:paraId="5F3B7E7A" w14:textId="77777777" w:rsidR="00ED23AD" w:rsidRPr="00ED23AD" w:rsidRDefault="00ED23AD" w:rsidP="00C265BC">
      <w:pPr>
        <w:spacing w:after="0"/>
        <w:rPr>
          <w:rFonts w:ascii="Times New Roman" w:hAnsi="Times New Roman" w:cs="Times New Roman"/>
          <w:sz w:val="28"/>
          <w:szCs w:val="28"/>
        </w:rPr>
      </w:pPr>
    </w:p>
    <w:p w14:paraId="087003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ngươi có thể bước vào thế giới thính dục pháp tắc, hoá thành dị vật, đến lúc đó. . . Thính Dục Chủ cũng chẳng thể làm gì được ngươi!"</w:t>
      </w:r>
    </w:p>
    <w:p w14:paraId="4C436F5D" w14:textId="77777777" w:rsidR="00ED23AD" w:rsidRPr="00ED23AD" w:rsidRDefault="00ED23AD" w:rsidP="00C265BC">
      <w:pPr>
        <w:spacing w:after="0"/>
        <w:rPr>
          <w:rFonts w:ascii="Times New Roman" w:hAnsi="Times New Roman" w:cs="Times New Roman"/>
          <w:sz w:val="28"/>
          <w:szCs w:val="28"/>
        </w:rPr>
      </w:pPr>
    </w:p>
    <w:p w14:paraId="521414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có chút suy nghĩ, bên trong dung trong lời nói hoàn toàn chính xác rất khiến hắn động lòng, đây là một đường tắt, cho hắn tốc độ nhanh nhất, đạt được Lực lượng Thính Dục pháp tắc, đến lúc đó, Thực Dục pháp tắc cũng sẽ đột nhiên tăng mạnh, phối hợp với nhau , có thể đạt tới một trình độ rung chuyển càn khôn.</w:t>
      </w:r>
    </w:p>
    <w:p w14:paraId="67562669" w14:textId="77777777" w:rsidR="00ED23AD" w:rsidRPr="00ED23AD" w:rsidRDefault="00ED23AD" w:rsidP="00C265BC">
      <w:pPr>
        <w:spacing w:after="0"/>
        <w:rPr>
          <w:rFonts w:ascii="Times New Roman" w:hAnsi="Times New Roman" w:cs="Times New Roman"/>
          <w:sz w:val="28"/>
          <w:szCs w:val="28"/>
        </w:rPr>
      </w:pPr>
    </w:p>
    <w:p w14:paraId="6F0C68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Đằng sau bức tranh tuyệt đẹp này, rõ ràng còn rất nhiều điều bất trắc, Bảo Nhạc mới chậm rãi lên tiếng sau khi im lặng</w:t>
      </w:r>
    </w:p>
    <w:p w14:paraId="4A1F63D0" w14:textId="77777777" w:rsidR="00ED23AD" w:rsidRPr="00ED23AD" w:rsidRDefault="00ED23AD" w:rsidP="00C265BC">
      <w:pPr>
        <w:spacing w:after="0"/>
        <w:rPr>
          <w:rFonts w:ascii="Times New Roman" w:hAnsi="Times New Roman" w:cs="Times New Roman"/>
          <w:sz w:val="28"/>
          <w:szCs w:val="28"/>
        </w:rPr>
      </w:pPr>
    </w:p>
    <w:p w14:paraId="3144FC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Ba vấn đề."</w:t>
      </w:r>
    </w:p>
    <w:p w14:paraId="3E9F4C93" w14:textId="77777777" w:rsidR="00ED23AD" w:rsidRPr="00ED23AD" w:rsidRDefault="00ED23AD" w:rsidP="00C265BC">
      <w:pPr>
        <w:spacing w:after="0"/>
        <w:rPr>
          <w:rFonts w:ascii="Times New Roman" w:hAnsi="Times New Roman" w:cs="Times New Roman"/>
          <w:sz w:val="28"/>
          <w:szCs w:val="28"/>
        </w:rPr>
      </w:pPr>
    </w:p>
    <w:p w14:paraId="00496C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ta không Đạo chủng,  cho dù trở thành thứ nhất, hóa thân Âm Luật Đạo của Thính Dục Chủ, lựa chọn ta sẽ có chút khó khăn, ngươi xác định như thế nào việc nàng ta có thể lựa chọn ta, mà không phải lựa chọn đệ tử Đạo chủng khác  ?"</w:t>
      </w:r>
    </w:p>
    <w:p w14:paraId="1BCCE26D" w14:textId="77777777" w:rsidR="00ED23AD" w:rsidRPr="00ED23AD" w:rsidRDefault="00ED23AD" w:rsidP="00C265BC">
      <w:pPr>
        <w:spacing w:after="0"/>
        <w:rPr>
          <w:rFonts w:ascii="Times New Roman" w:hAnsi="Times New Roman" w:cs="Times New Roman"/>
          <w:sz w:val="28"/>
          <w:szCs w:val="28"/>
        </w:rPr>
      </w:pPr>
    </w:p>
    <w:p w14:paraId="1E172D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"thứ Hai, theo như lời ngươi nói là trợ giúp để cho ta có thể thôn phệ ngược lại, điều này chứng minh như thế nào, và không phải thay ta đạt thành mục đích của ngươi?"</w:t>
      </w:r>
    </w:p>
    <w:p w14:paraId="7A305E5E" w14:textId="77777777" w:rsidR="00ED23AD" w:rsidRPr="00ED23AD" w:rsidRDefault="00ED23AD" w:rsidP="00C265BC">
      <w:pPr>
        <w:spacing w:after="0"/>
        <w:rPr>
          <w:rFonts w:ascii="Times New Roman" w:hAnsi="Times New Roman" w:cs="Times New Roman"/>
          <w:sz w:val="28"/>
          <w:szCs w:val="28"/>
        </w:rPr>
      </w:pPr>
    </w:p>
    <w:p w14:paraId="2CA146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"thứu Ba, ta muốn biết, mục đích thực sự của ngươi là gì !"</w:t>
      </w:r>
    </w:p>
    <w:p w14:paraId="420AC9A1" w14:textId="77777777" w:rsidR="00ED23AD" w:rsidRPr="00ED23AD" w:rsidRDefault="00ED23AD" w:rsidP="00C265BC">
      <w:pPr>
        <w:spacing w:after="0"/>
        <w:rPr>
          <w:rFonts w:ascii="Times New Roman" w:hAnsi="Times New Roman" w:cs="Times New Roman"/>
          <w:sz w:val="28"/>
          <w:szCs w:val="28"/>
        </w:rPr>
      </w:pPr>
    </w:p>
    <w:p w14:paraId="32E607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nói xong, nhìn về phía hư không xa xa, lúc này  đã trở nên sáng hơn, nó đang cuộn trào nhanh chóng, và màn đêm đang tan biến ở bất cứ nơi nào đi qua.</w:t>
      </w:r>
    </w:p>
    <w:p w14:paraId="3DAEDD9C" w14:textId="77777777" w:rsidR="00ED23AD" w:rsidRPr="00ED23AD" w:rsidRDefault="00ED23AD" w:rsidP="00C265BC">
      <w:pPr>
        <w:spacing w:after="0"/>
        <w:rPr>
          <w:rFonts w:ascii="Times New Roman" w:hAnsi="Times New Roman" w:cs="Times New Roman"/>
          <w:sz w:val="28"/>
          <w:szCs w:val="28"/>
        </w:rPr>
      </w:pPr>
    </w:p>
    <w:p w14:paraId="787878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"Thỉnh Hỉ Chủ xin hãy cân nhắc kỹ càng, Vương mỗ không vội câu trả lời của ngươi, nhưng đáp án của ngươi sẽ quyết định ta có đồng ý việc này hay không." </w:t>
      </w:r>
    </w:p>
    <w:p w14:paraId="40ADBD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đứng lên, nói xong tiến về phía trước một bước, thân ảnh biến mất trong thế giới thính dục pháp tắc  .</w:t>
      </w:r>
    </w:p>
    <w:p w14:paraId="644CE418" w14:textId="77777777" w:rsidR="00ED23AD" w:rsidRPr="00ED23AD" w:rsidRDefault="00ED23AD" w:rsidP="00C265BC">
      <w:pPr>
        <w:spacing w:after="0"/>
        <w:rPr>
          <w:rFonts w:ascii="Times New Roman" w:hAnsi="Times New Roman" w:cs="Times New Roman"/>
          <w:sz w:val="28"/>
          <w:szCs w:val="28"/>
        </w:rPr>
      </w:pPr>
    </w:p>
    <w:p w14:paraId="74D756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hắn rời đi rồi, ở bên trong thế giới thính dục pháp tắc  mới truyền ra một tiếng thở dài mang theo vẻ mỏi mệt.</w:t>
      </w:r>
    </w:p>
    <w:p w14:paraId="042A7190" w14:textId="77777777" w:rsidR="00ED23AD" w:rsidRPr="00ED23AD" w:rsidRDefault="00ED23AD" w:rsidP="00C265BC">
      <w:pPr>
        <w:spacing w:after="0"/>
        <w:rPr>
          <w:rFonts w:ascii="Times New Roman" w:hAnsi="Times New Roman" w:cs="Times New Roman"/>
          <w:sz w:val="28"/>
          <w:szCs w:val="28"/>
        </w:rPr>
      </w:pPr>
    </w:p>
    <w:p w14:paraId="6B5348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thở dài của Hỉ Chủ, nàng rất rõ ràng, muốn thuyết phục Bảo Nhạc thì rất khó, cho nên nàng mới không nói ra tất cả trước đó, kéo dài hơn một tháng, tiếp tục muốn khiến cho Bảo Nhạc tò mò, là để cho hắn chủ động tìm kiếm.</w:t>
      </w:r>
    </w:p>
    <w:p w14:paraId="75113043" w14:textId="77777777" w:rsidR="00ED23AD" w:rsidRPr="00ED23AD" w:rsidRDefault="00ED23AD" w:rsidP="00C265BC">
      <w:pPr>
        <w:spacing w:after="0"/>
        <w:rPr>
          <w:rFonts w:ascii="Times New Roman" w:hAnsi="Times New Roman" w:cs="Times New Roman"/>
          <w:sz w:val="28"/>
          <w:szCs w:val="28"/>
        </w:rPr>
      </w:pPr>
    </w:p>
    <w:p w14:paraId="2F756B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phương pháp này lại không hiệu quả đặc biệt gì, nhất là đối phương đột nhiên biến mất tám ngày, nàng thừa nhận. . . Nàng có chút luống cuống.</w:t>
      </w:r>
    </w:p>
    <w:p w14:paraId="46AC121C" w14:textId="77777777" w:rsidR="00ED23AD" w:rsidRPr="00ED23AD" w:rsidRDefault="00ED23AD" w:rsidP="00C265BC">
      <w:pPr>
        <w:spacing w:after="0"/>
        <w:rPr>
          <w:rFonts w:ascii="Times New Roman" w:hAnsi="Times New Roman" w:cs="Times New Roman"/>
          <w:sz w:val="28"/>
          <w:szCs w:val="28"/>
        </w:rPr>
      </w:pPr>
    </w:p>
    <w:p w14:paraId="523F88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không muốn cơ hội ngàn năm khó gặp cứ như vậy trôi qua , dù sao. . . nếu Như Bảo Nhạc phối hợp, như vậy mục đích của nàng sẽ có tỷ lệ thành công hơn 9 thành.</w:t>
      </w:r>
    </w:p>
    <w:p w14:paraId="6A6DF9A6" w14:textId="77777777" w:rsidR="00ED23AD" w:rsidRPr="00ED23AD" w:rsidRDefault="00ED23AD" w:rsidP="00C265BC">
      <w:pPr>
        <w:spacing w:after="0"/>
        <w:rPr>
          <w:rFonts w:ascii="Times New Roman" w:hAnsi="Times New Roman" w:cs="Times New Roman"/>
          <w:sz w:val="28"/>
          <w:szCs w:val="28"/>
        </w:rPr>
      </w:pPr>
    </w:p>
    <w:p w14:paraId="180F55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Bảo Nhạc không tham dự, như vậy tất cả đều là 5-5 mà thôi.</w:t>
      </w:r>
    </w:p>
    <w:p w14:paraId="1F530DC5" w14:textId="77777777" w:rsidR="00ED23AD" w:rsidRPr="00ED23AD" w:rsidRDefault="00ED23AD" w:rsidP="00C265BC">
      <w:pPr>
        <w:spacing w:after="0"/>
        <w:rPr>
          <w:rFonts w:ascii="Times New Roman" w:hAnsi="Times New Roman" w:cs="Times New Roman"/>
          <w:sz w:val="28"/>
          <w:szCs w:val="28"/>
        </w:rPr>
      </w:pPr>
    </w:p>
    <w:p w14:paraId="504413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lời nói của Bảo Nhạc trước đó khiến cho Hỉ chủ Thất tình vừa thở dài  mà sa trong trầm tư thật sâu, nàng đang cân nhắc. . .</w:t>
      </w:r>
    </w:p>
    <w:p w14:paraId="5EB9C757" w14:textId="77777777" w:rsidR="00ED23AD" w:rsidRPr="00ED23AD" w:rsidRDefault="00ED23AD" w:rsidP="00C265BC">
      <w:pPr>
        <w:spacing w:after="0"/>
        <w:rPr>
          <w:rFonts w:ascii="Times New Roman" w:hAnsi="Times New Roman" w:cs="Times New Roman"/>
          <w:sz w:val="28"/>
          <w:szCs w:val="28"/>
        </w:rPr>
      </w:pPr>
    </w:p>
    <w:p w14:paraId="182143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Về tới tửu lâu, hắn suy nghĩ thật nhiều.</w:t>
      </w:r>
    </w:p>
    <w:p w14:paraId="4F1BD943" w14:textId="77777777" w:rsidR="00ED23AD" w:rsidRPr="00ED23AD" w:rsidRDefault="00ED23AD" w:rsidP="00C265BC">
      <w:pPr>
        <w:spacing w:after="0"/>
        <w:rPr>
          <w:rFonts w:ascii="Times New Roman" w:hAnsi="Times New Roman" w:cs="Times New Roman"/>
          <w:sz w:val="28"/>
          <w:szCs w:val="28"/>
        </w:rPr>
      </w:pPr>
    </w:p>
    <w:p w14:paraId="7A6AC2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Chuyện này quá lớn, Bảo Nhạc nhất định phải toan tính toàn diện, mới có thể phán đoán đáp án đối phương đưa ra tiếp theo là chân thật hay không, cho nên ngày hôm sau hắn không trở lại thế giới thính dục pháp tắc , suy tư mấy ngày, xác định mình đã cân nhắc tính toán đến mức độ hoàn thiện nhất, thì đêm ngày thứ lăm, hắn lựa chọn bước vào đã đến thế giới thính dục pháp tắc.</w:t>
      </w:r>
    </w:p>
    <w:p w14:paraId="6CA4FBFE" w14:textId="77777777" w:rsidR="00ED23AD" w:rsidRPr="00ED23AD" w:rsidRDefault="00ED23AD" w:rsidP="00C265BC">
      <w:pPr>
        <w:spacing w:after="0"/>
        <w:rPr>
          <w:rFonts w:ascii="Times New Roman" w:hAnsi="Times New Roman" w:cs="Times New Roman"/>
          <w:sz w:val="28"/>
          <w:szCs w:val="28"/>
        </w:rPr>
      </w:pPr>
    </w:p>
    <w:p w14:paraId="106421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hắn hóa thân thành dị vật, bước vào thế giới thính dục pháp tắc  , thần niệm của Hỉ chủ Thất Tình lan tới mình, một giọng nói vang lên trong tâm thần Bảo Nhạc .</w:t>
      </w:r>
    </w:p>
    <w:p w14:paraId="6C54F192" w14:textId="77777777" w:rsidR="00ED23AD" w:rsidRPr="00ED23AD" w:rsidRDefault="00ED23AD" w:rsidP="00C265BC">
      <w:pPr>
        <w:spacing w:after="0"/>
        <w:rPr>
          <w:rFonts w:ascii="Times New Roman" w:hAnsi="Times New Roman" w:cs="Times New Roman"/>
          <w:sz w:val="28"/>
          <w:szCs w:val="28"/>
        </w:rPr>
      </w:pPr>
    </w:p>
    <w:p w14:paraId="11C465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thứ nhất, ngươi chỉ cần có thể đứng đầu, thì sẽ được ban thưởng, Chuyện này trước nay chưa từng xảy ra, ta rất chắc chắn, nếu không được thưởng, ngươi cũng sẽ không phải đối mặt với việc bị đoạt xá, giao dịch giữa ta và người cũng sẽ huỷ bỏ."</w:t>
      </w:r>
    </w:p>
    <w:p w14:paraId="3687008D" w14:textId="77777777" w:rsidR="00ED23AD" w:rsidRPr="00ED23AD" w:rsidRDefault="00ED23AD" w:rsidP="00C265BC">
      <w:pPr>
        <w:spacing w:after="0"/>
        <w:rPr>
          <w:rFonts w:ascii="Times New Roman" w:hAnsi="Times New Roman" w:cs="Times New Roman"/>
          <w:sz w:val="28"/>
          <w:szCs w:val="28"/>
        </w:rPr>
      </w:pPr>
    </w:p>
    <w:p w14:paraId="742CF7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"thứ Hai, để chứng mình khả nằng của ta , ta có thể nói pháp quyết nói cho ngươi biết trước, ngươi tự nghiên cứu, dựa vào ngộ tính cùng lịch duyệt của ngươi chắc là không khó, Đồng thời, ta cũng biết chỉ có điều này là không đủ thành ý, cho nên bảy ngày sau, ta sẽ dẫn ngươi đến một nơi ... chứng minh điều ngươi muốn!"</w:t>
      </w:r>
    </w:p>
    <w:p w14:paraId="7C270C4D" w14:textId="77777777" w:rsidR="00ED23AD" w:rsidRPr="00ED23AD" w:rsidRDefault="00ED23AD" w:rsidP="00C265BC">
      <w:pPr>
        <w:spacing w:after="0"/>
        <w:rPr>
          <w:rFonts w:ascii="Times New Roman" w:hAnsi="Times New Roman" w:cs="Times New Roman"/>
          <w:sz w:val="28"/>
          <w:szCs w:val="28"/>
        </w:rPr>
      </w:pPr>
    </w:p>
    <w:p w14:paraId="010FDF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thứ Ba. . . Mục đích của ta rất đơn giản, ta muốn thoát khốn!"</w:t>
      </w:r>
    </w:p>
    <w:p w14:paraId="58FB69BC" w14:textId="77777777" w:rsidR="00ED23AD" w:rsidRPr="00ED23AD" w:rsidRDefault="00ED23AD" w:rsidP="00C265BC">
      <w:pPr>
        <w:spacing w:after="0"/>
        <w:rPr>
          <w:rFonts w:ascii="Times New Roman" w:hAnsi="Times New Roman" w:cs="Times New Roman"/>
          <w:sz w:val="28"/>
          <w:szCs w:val="28"/>
        </w:rPr>
      </w:pPr>
    </w:p>
    <w:p w14:paraId="401424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trấn áp phong ấn ta nhiều năm, ta vẫn luôn không cơ hội thoát khốn, nhưng bây giờ hóa thân Âm Luật Đạo suy yếu,  đây là cơ hội tốt nhất ,nếu như ngươi giúp ta, có thể bên trong ứng ngoại hợp làm cho Thính Dục Chủ gian nan khổ cực, ta sẽ dễ dàng phá lồng sắt hơn."</w:t>
      </w:r>
    </w:p>
    <w:p w14:paraId="5FD92595" w14:textId="77777777" w:rsidR="00ED23AD" w:rsidRPr="00ED23AD" w:rsidRDefault="00ED23AD" w:rsidP="00C265BC">
      <w:pPr>
        <w:spacing w:after="0"/>
        <w:rPr>
          <w:rFonts w:ascii="Times New Roman" w:hAnsi="Times New Roman" w:cs="Times New Roman"/>
          <w:sz w:val="28"/>
          <w:szCs w:val="28"/>
        </w:rPr>
      </w:pPr>
    </w:p>
    <w:p w14:paraId="2883B9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"lời Ta với ngươi không nửa câu dối trá, và. . . mặc dù Ta lợi dụng ngươi, nhưng ngươi cũng sẽ có chỗ tốt cực lớn, cho nên không nói là lợi dụng, đây là giao dịch của chúng ta." </w:t>
      </w:r>
    </w:p>
    <w:p w14:paraId="6075B3B9" w14:textId="77777777" w:rsidR="00ED23AD" w:rsidRPr="00ED23AD" w:rsidRDefault="00ED23AD" w:rsidP="00C265BC">
      <w:pPr>
        <w:spacing w:after="0"/>
        <w:rPr>
          <w:rFonts w:ascii="Times New Roman" w:hAnsi="Times New Roman" w:cs="Times New Roman"/>
          <w:sz w:val="28"/>
          <w:szCs w:val="28"/>
        </w:rPr>
      </w:pPr>
    </w:p>
    <w:p w14:paraId="1E7CB6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Thất tình chậm rãi nói, trong thanh âm lộ ra sự chân thành, sau đó thần niệm ngưng tụ, ở trước mặt Bảo Nhạc hóa thành một miếng ngọc giản hư ảo, bay tới phía trước hắn.</w:t>
      </w:r>
    </w:p>
    <w:p w14:paraId="31789EA1" w14:textId="77777777" w:rsidR="00ED23AD" w:rsidRPr="00ED23AD" w:rsidRDefault="00ED23AD" w:rsidP="00C265BC">
      <w:pPr>
        <w:spacing w:after="0"/>
        <w:rPr>
          <w:rFonts w:ascii="Times New Roman" w:hAnsi="Times New Roman" w:cs="Times New Roman"/>
          <w:sz w:val="28"/>
          <w:szCs w:val="28"/>
        </w:rPr>
      </w:pPr>
    </w:p>
    <w:p w14:paraId="7B6A5E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ngọc giản, Bảo Nhạc cau mày, đối phương nói đáp án, hắn không hài lòng lắm, trong lúc này có thể nói đối với bản thân Hỉ Chủ không bất kỳ nguy hiểm nào, còn mình thì lại đối mặt với hết thảy.</w:t>
      </w:r>
    </w:p>
    <w:p w14:paraId="3AB94B4B" w14:textId="77777777" w:rsidR="00ED23AD" w:rsidRPr="00ED23AD" w:rsidRDefault="00ED23AD" w:rsidP="00C265BC">
      <w:pPr>
        <w:spacing w:after="0"/>
        <w:rPr>
          <w:rFonts w:ascii="Times New Roman" w:hAnsi="Times New Roman" w:cs="Times New Roman"/>
          <w:sz w:val="28"/>
          <w:szCs w:val="28"/>
        </w:rPr>
      </w:pPr>
    </w:p>
    <w:p w14:paraId="718A45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Đầu tiên nghịch chuyển đoạt xá thất bại, thì mình sẽ chết.</w:t>
      </w:r>
    </w:p>
    <w:p w14:paraId="609CF81D" w14:textId="77777777" w:rsidR="00ED23AD" w:rsidRPr="00ED23AD" w:rsidRDefault="00ED23AD" w:rsidP="00C265BC">
      <w:pPr>
        <w:spacing w:after="0"/>
        <w:rPr>
          <w:rFonts w:ascii="Times New Roman" w:hAnsi="Times New Roman" w:cs="Times New Roman"/>
          <w:sz w:val="28"/>
          <w:szCs w:val="28"/>
        </w:rPr>
      </w:pPr>
    </w:p>
    <w:p w14:paraId="00E762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Tiếp theo, cho dù nghịch chuyển đoạt xá thành công, nhưng mà hai hóa thân khác Thính Dục Chủ sao lại có thể không tới ngăn cản, một khi bọn họ xuất hiện, chẳng khác gì là thập diện mai phục, còn Hỉ Chủ thì có lẽ đào thoát được.</w:t>
      </w:r>
    </w:p>
    <w:p w14:paraId="47B4ED2A" w14:textId="77777777" w:rsidR="00ED23AD" w:rsidRPr="00ED23AD" w:rsidRDefault="00ED23AD" w:rsidP="00C265BC">
      <w:pPr>
        <w:spacing w:after="0"/>
        <w:rPr>
          <w:rFonts w:ascii="Times New Roman" w:hAnsi="Times New Roman" w:cs="Times New Roman"/>
          <w:sz w:val="28"/>
          <w:szCs w:val="28"/>
        </w:rPr>
      </w:pPr>
    </w:p>
    <w:p w14:paraId="02FB2F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chưa đủ Thành ý, ta không đồng ý." </w:t>
      </w:r>
    </w:p>
    <w:p w14:paraId="7950FB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lắc đầu, không nói gì nữa, quay người nhoáng lên một cái,  muốn rời đi.</w:t>
      </w:r>
    </w:p>
    <w:p w14:paraId="32D9A95E" w14:textId="77777777" w:rsidR="00ED23AD" w:rsidRPr="00ED23AD" w:rsidRDefault="00ED23AD" w:rsidP="00C265BC">
      <w:pPr>
        <w:spacing w:after="0"/>
        <w:rPr>
          <w:rFonts w:ascii="Times New Roman" w:hAnsi="Times New Roman" w:cs="Times New Roman"/>
          <w:sz w:val="28"/>
          <w:szCs w:val="28"/>
        </w:rPr>
      </w:pPr>
    </w:p>
    <w:p w14:paraId="634352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Đang lúc rời đi thì trước ngọc giản phiêu phù ở trước người hắn, nhanh chóng đuổi theo, đồng thời thanh âm của Hỉ Chủ, cũng một lần nữa vang lên</w:t>
      </w:r>
    </w:p>
    <w:p w14:paraId="28B8C43D" w14:textId="77777777" w:rsidR="00ED23AD" w:rsidRPr="00ED23AD" w:rsidRDefault="00ED23AD" w:rsidP="00C265BC">
      <w:pPr>
        <w:spacing w:after="0"/>
        <w:rPr>
          <w:rFonts w:ascii="Times New Roman" w:hAnsi="Times New Roman" w:cs="Times New Roman"/>
          <w:sz w:val="28"/>
          <w:szCs w:val="28"/>
        </w:rPr>
      </w:pPr>
    </w:p>
    <w:p w14:paraId="534D2C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"Bảy ngày sau, ta đưa đến thành ý, đến lúc đó ngươi quyết định được chứ?" </w:t>
      </w:r>
    </w:p>
    <w:p w14:paraId="52AF453E" w14:textId="77777777" w:rsidR="00ED23AD" w:rsidRPr="00ED23AD" w:rsidRDefault="00ED23AD" w:rsidP="00C265BC">
      <w:pPr>
        <w:spacing w:after="0"/>
        <w:rPr>
          <w:rFonts w:ascii="Times New Roman" w:hAnsi="Times New Roman" w:cs="Times New Roman"/>
          <w:sz w:val="28"/>
          <w:szCs w:val="28"/>
        </w:rPr>
      </w:pPr>
    </w:p>
    <w:p w14:paraId="290032F7" w14:textId="77777777" w:rsidR="00ED23AD" w:rsidRPr="00ED23AD" w:rsidRDefault="00ED23AD" w:rsidP="00C265BC">
      <w:pPr>
        <w:spacing w:after="0"/>
        <w:rPr>
          <w:rFonts w:ascii="Times New Roman" w:hAnsi="Times New Roman" w:cs="Times New Roman"/>
          <w:sz w:val="28"/>
          <w:szCs w:val="28"/>
        </w:rPr>
      </w:pPr>
    </w:p>
    <w:p w14:paraId="07B006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1390: ba chủ Thất Tình </w:t>
      </w:r>
    </w:p>
    <w:p w14:paraId="06F9DF65" w14:textId="77777777" w:rsidR="00ED23AD" w:rsidRPr="00ED23AD" w:rsidRDefault="00ED23AD" w:rsidP="00C265BC">
      <w:pPr>
        <w:spacing w:after="0"/>
        <w:rPr>
          <w:rFonts w:ascii="Times New Roman" w:hAnsi="Times New Roman" w:cs="Times New Roman"/>
          <w:sz w:val="28"/>
          <w:szCs w:val="28"/>
        </w:rPr>
      </w:pPr>
    </w:p>
    <w:p w14:paraId="3AFBE7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Truyền tống mở ra, đêm tối tiêu tán, Hỉ Chủ không đợi đợi  Bảo Nhạc đáp lại, nhưng nàng tin tưởng, đối phương sẽ chờ, bởi vì nguy cơ lần này đã không thể tránh né, trừ phi hiện rời đi, bằng không mà nói, nếu không tích cực xử lý, thì kết cục có thể đoán được.</w:t>
      </w:r>
    </w:p>
    <w:p w14:paraId="6CFD5ED0" w14:textId="77777777" w:rsidR="00ED23AD" w:rsidRPr="00ED23AD" w:rsidRDefault="00ED23AD" w:rsidP="00C265BC">
      <w:pPr>
        <w:spacing w:after="0"/>
        <w:rPr>
          <w:rFonts w:ascii="Times New Roman" w:hAnsi="Times New Roman" w:cs="Times New Roman"/>
          <w:sz w:val="28"/>
          <w:szCs w:val="28"/>
        </w:rPr>
      </w:pPr>
    </w:p>
    <w:p w14:paraId="4F2B4B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Giữa họ, chỉ cần xác nhận vấn đề chân thành và tin tưởng là sẽ được giải quyết, mọi thứ trong tương lai sẽ là đôi bên cùng có lợi.</w:t>
      </w:r>
    </w:p>
    <w:p w14:paraId="4AECC989" w14:textId="77777777" w:rsidR="00ED23AD" w:rsidRPr="00ED23AD" w:rsidRDefault="00ED23AD" w:rsidP="00C265BC">
      <w:pPr>
        <w:spacing w:after="0"/>
        <w:rPr>
          <w:rFonts w:ascii="Times New Roman" w:hAnsi="Times New Roman" w:cs="Times New Roman"/>
          <w:sz w:val="28"/>
          <w:szCs w:val="28"/>
        </w:rPr>
      </w:pPr>
    </w:p>
    <w:p w14:paraId="78FC63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cũng đúng như là Hỉ chủ Thất tình phán đoán, Bảo Nhạc về tới tửu lâu, khoanh chân ngồi, suy nghĩ chuyển động, lúc trước nhìn như hắn cự tuyệt vô cùng dứt khoát, nhưng trên thực tế trong lòng không phải là như thế.</w:t>
      </w:r>
    </w:p>
    <w:p w14:paraId="0577E62B" w14:textId="77777777" w:rsidR="00ED23AD" w:rsidRPr="00ED23AD" w:rsidRDefault="00ED23AD" w:rsidP="00C265BC">
      <w:pPr>
        <w:spacing w:after="0"/>
        <w:rPr>
          <w:rFonts w:ascii="Times New Roman" w:hAnsi="Times New Roman" w:cs="Times New Roman"/>
          <w:sz w:val="28"/>
          <w:szCs w:val="28"/>
        </w:rPr>
      </w:pPr>
    </w:p>
    <w:p w14:paraId="63C5AC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rủi ro quá lớn, nếu chỉ là chút lợi lộc này, hắn cảm thấy có chút không hợp, quan trọng nhất chính là lòng tin.</w:t>
      </w:r>
    </w:p>
    <w:p w14:paraId="3171E365" w14:textId="77777777" w:rsidR="00ED23AD" w:rsidRPr="00ED23AD" w:rsidRDefault="00ED23AD" w:rsidP="00C265BC">
      <w:pPr>
        <w:spacing w:after="0"/>
        <w:rPr>
          <w:rFonts w:ascii="Times New Roman" w:hAnsi="Times New Roman" w:cs="Times New Roman"/>
          <w:sz w:val="28"/>
          <w:szCs w:val="28"/>
        </w:rPr>
      </w:pPr>
    </w:p>
    <w:p w14:paraId="792D66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tin Hỉ Chủ.</w:t>
      </w:r>
    </w:p>
    <w:p w14:paraId="5DBC10D7" w14:textId="77777777" w:rsidR="00ED23AD" w:rsidRPr="00ED23AD" w:rsidRDefault="00ED23AD" w:rsidP="00C265BC">
      <w:pPr>
        <w:spacing w:after="0"/>
        <w:rPr>
          <w:rFonts w:ascii="Times New Roman" w:hAnsi="Times New Roman" w:cs="Times New Roman"/>
          <w:sz w:val="28"/>
          <w:szCs w:val="28"/>
        </w:rPr>
      </w:pPr>
    </w:p>
    <w:p w14:paraId="12DEDE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chuyện này ở trước mặt hắn mở ra rất có hạn khiến thời gian suy nghĩ của Bảo Nhạc không ngừng kéo dài, thậm chí hắn còn muốn rời đi</w:t>
      </w:r>
    </w:p>
    <w:p w14:paraId="0AF95950" w14:textId="77777777" w:rsidR="00ED23AD" w:rsidRPr="00ED23AD" w:rsidRDefault="00ED23AD" w:rsidP="00C265BC">
      <w:pPr>
        <w:spacing w:after="0"/>
        <w:rPr>
          <w:rFonts w:ascii="Times New Roman" w:hAnsi="Times New Roman" w:cs="Times New Roman"/>
          <w:sz w:val="28"/>
          <w:szCs w:val="28"/>
        </w:rPr>
      </w:pPr>
    </w:p>
    <w:p w14:paraId="1AE41B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Thính Dục pháp tắc hiện giờ mặc dù không đạt đến đại thành, nhưng lực lượng âm phù đã rất mạnh mẽ rồi,  cho dù rời đi thì cũng có thể tu hành bên ngoài, chỉ cần cho hắn một ít thời gian, hắn cũng vẫn là có thể tu Thính Dục pháp tắc tới trình độ cao thâm mạc trắc.</w:t>
      </w:r>
    </w:p>
    <w:p w14:paraId="3C026AC9" w14:textId="77777777" w:rsidR="00ED23AD" w:rsidRPr="00ED23AD" w:rsidRDefault="00ED23AD" w:rsidP="00C265BC">
      <w:pPr>
        <w:spacing w:after="0"/>
        <w:rPr>
          <w:rFonts w:ascii="Times New Roman" w:hAnsi="Times New Roman" w:cs="Times New Roman"/>
          <w:sz w:val="28"/>
          <w:szCs w:val="28"/>
        </w:rPr>
      </w:pPr>
    </w:p>
    <w:p w14:paraId="43C764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cơ hội Một bước lên trời ở ngay trước mắt, hấp dẫn thôn phệ một hóa thân Thính Dục Chủ thật sự quá lớn.</w:t>
      </w:r>
    </w:p>
    <w:p w14:paraId="535742E8" w14:textId="77777777" w:rsidR="00ED23AD" w:rsidRPr="00ED23AD" w:rsidRDefault="00ED23AD" w:rsidP="00C265BC">
      <w:pPr>
        <w:spacing w:after="0"/>
        <w:rPr>
          <w:rFonts w:ascii="Times New Roman" w:hAnsi="Times New Roman" w:cs="Times New Roman"/>
          <w:sz w:val="28"/>
          <w:szCs w:val="28"/>
        </w:rPr>
      </w:pPr>
    </w:p>
    <w:p w14:paraId="55AEB0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khi Bảo Nhạc cân nhắc, hắn quyết định đợi bảy ngày để xem thành ý của Hỉ chủ thất tình, rồi đưa ra quyết định cuối cùng.</w:t>
      </w:r>
    </w:p>
    <w:p w14:paraId="29C34442" w14:textId="77777777" w:rsidR="00ED23AD" w:rsidRPr="00ED23AD" w:rsidRDefault="00ED23AD" w:rsidP="00C265BC">
      <w:pPr>
        <w:spacing w:after="0"/>
        <w:rPr>
          <w:rFonts w:ascii="Times New Roman" w:hAnsi="Times New Roman" w:cs="Times New Roman"/>
          <w:sz w:val="28"/>
          <w:szCs w:val="28"/>
        </w:rPr>
      </w:pPr>
    </w:p>
    <w:p w14:paraId="431E60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không đủ thành ý, thì ta sẽ không đánh cược vào cái này, mà nhanh chóng rời khỏi Thính Dục Thành.” </w:t>
      </w:r>
    </w:p>
    <w:p w14:paraId="7F5ACF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trong lòng xác định , không hề sầu lo về việc này, nắm chặt thời gian để cảm ngộ âm phù.</w:t>
      </w:r>
    </w:p>
    <w:p w14:paraId="59C898C6" w14:textId="77777777" w:rsidR="00ED23AD" w:rsidRPr="00ED23AD" w:rsidRDefault="00ED23AD" w:rsidP="00C265BC">
      <w:pPr>
        <w:spacing w:after="0"/>
        <w:rPr>
          <w:rFonts w:ascii="Times New Roman" w:hAnsi="Times New Roman" w:cs="Times New Roman"/>
          <w:sz w:val="28"/>
          <w:szCs w:val="28"/>
        </w:rPr>
      </w:pPr>
    </w:p>
    <w:p w14:paraId="7F99CC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bảy ngày trôi qua, đã đến thời gian Hỉ Chủ ước định với Bảo Nhạc, hoàng hôn ngày bây giờ, Bảo Nhạc mở to mắt, tinh quang toả ra.</w:t>
      </w:r>
    </w:p>
    <w:p w14:paraId="4A56A61D" w14:textId="77777777" w:rsidR="00ED23AD" w:rsidRPr="00ED23AD" w:rsidRDefault="00ED23AD" w:rsidP="00C265BC">
      <w:pPr>
        <w:spacing w:after="0"/>
        <w:rPr>
          <w:rFonts w:ascii="Times New Roman" w:hAnsi="Times New Roman" w:cs="Times New Roman"/>
          <w:sz w:val="28"/>
          <w:szCs w:val="28"/>
        </w:rPr>
      </w:pPr>
    </w:p>
    <w:p w14:paraId="792F8B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thu hoạch Tối nay sẽ quyết định hắn đi hay ở, cho nên Bảo Nhạc rất là coi trọng đối với này,  yên lặng và cân nhắc một phen, xác định không bỏ sót điều gì , khi màn đêm buông xuống , hắn bóp nát truyền tống ngọc giản, đi tới động phủ sơn môn Hòa Huyền Tông, lấy đi vật phẩm bên trong, lúc này mới rời đi, bay nhanh trong đêm.</w:t>
      </w:r>
    </w:p>
    <w:p w14:paraId="30062168" w14:textId="77777777" w:rsidR="00ED23AD" w:rsidRPr="00ED23AD" w:rsidRDefault="00ED23AD" w:rsidP="00C265BC">
      <w:pPr>
        <w:spacing w:after="0"/>
        <w:rPr>
          <w:rFonts w:ascii="Times New Roman" w:hAnsi="Times New Roman" w:cs="Times New Roman"/>
          <w:sz w:val="28"/>
          <w:szCs w:val="28"/>
        </w:rPr>
      </w:pPr>
    </w:p>
    <w:p w14:paraId="763C70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lúc lâu sau, xác định không có người đi theo, Bảo Nhạc đang định hoá thành dị vật, bước vào thế giới thính dục pháp tắc  trong, nhưng vào lúc này, ánh mắt hắn ngưng tụ, trong đêm tối phía trước, xuất hiện kiệu hoa màu đỏ.</w:t>
      </w:r>
    </w:p>
    <w:p w14:paraId="07A9DB3B" w14:textId="77777777" w:rsidR="00ED23AD" w:rsidRPr="00ED23AD" w:rsidRDefault="00ED23AD" w:rsidP="00C265BC">
      <w:pPr>
        <w:spacing w:after="0"/>
        <w:rPr>
          <w:rFonts w:ascii="Times New Roman" w:hAnsi="Times New Roman" w:cs="Times New Roman"/>
          <w:sz w:val="28"/>
          <w:szCs w:val="28"/>
        </w:rPr>
      </w:pPr>
    </w:p>
    <w:p w14:paraId="1A4C13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Chiếc kiệu hoa này dường như đặc biệt đến để tìm Bảo Nhạc, thoạt nhìn còn ở khoảng cách xa, nhưng ngay sau đó, nó đã ở trước mặt Bảo Nhạc, cửa kiệu hoa là tay phải hỉ chủ, vẫy vẫy về phía Bảo Nhạc, sau đó tiếp tục đi xa.</w:t>
      </w:r>
    </w:p>
    <w:p w14:paraId="73995C2D" w14:textId="77777777" w:rsidR="00ED23AD" w:rsidRPr="00ED23AD" w:rsidRDefault="00ED23AD" w:rsidP="00C265BC">
      <w:pPr>
        <w:spacing w:after="0"/>
        <w:rPr>
          <w:rFonts w:ascii="Times New Roman" w:hAnsi="Times New Roman" w:cs="Times New Roman"/>
          <w:sz w:val="28"/>
          <w:szCs w:val="28"/>
        </w:rPr>
      </w:pPr>
    </w:p>
    <w:p w14:paraId="5D722B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nheo mắt lại, nghĩ nghĩ, rồi dứt khoát đi theo.</w:t>
      </w:r>
    </w:p>
    <w:p w14:paraId="7FE87431" w14:textId="77777777" w:rsidR="00ED23AD" w:rsidRPr="00ED23AD" w:rsidRDefault="00ED23AD" w:rsidP="00C265BC">
      <w:pPr>
        <w:spacing w:after="0"/>
        <w:rPr>
          <w:rFonts w:ascii="Times New Roman" w:hAnsi="Times New Roman" w:cs="Times New Roman"/>
          <w:sz w:val="28"/>
          <w:szCs w:val="28"/>
        </w:rPr>
      </w:pPr>
    </w:p>
    <w:p w14:paraId="13BE69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Lần này chính là một thời cơ, lông mày của Bảo Nhạc từ từ nhăn lại, nhưng khi hắn đã không kiên nhẫn thì bỗng nhiên,  phía trước kiệu hoa lại xuất hiện một căn nhà gỗ! !</w:t>
      </w:r>
    </w:p>
    <w:p w14:paraId="0AED8377" w14:textId="77777777" w:rsidR="00ED23AD" w:rsidRPr="00ED23AD" w:rsidRDefault="00ED23AD" w:rsidP="00C265BC">
      <w:pPr>
        <w:spacing w:after="0"/>
        <w:rPr>
          <w:rFonts w:ascii="Times New Roman" w:hAnsi="Times New Roman" w:cs="Times New Roman"/>
          <w:sz w:val="28"/>
          <w:szCs w:val="28"/>
        </w:rPr>
      </w:pPr>
    </w:p>
    <w:p w14:paraId="54D923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"Nhà gỗ? !" </w:t>
      </w:r>
    </w:p>
    <w:p w14:paraId="29294E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cảnh giác, đây là lần đầu tiên hắn nhìn thấy kiến trúc trong đêm, phải biết rằng mặc dù trong đêm tối,  Thính Dục Thành sẽ bị phóng đại, nhưng trên thực tế nhìn từ bên ngoài, căn bản không thấy công trình kiến trúc nào cả.</w:t>
      </w:r>
    </w:p>
    <w:p w14:paraId="30AF83D9" w14:textId="77777777" w:rsidR="00ED23AD" w:rsidRPr="00ED23AD" w:rsidRDefault="00ED23AD" w:rsidP="00C265BC">
      <w:pPr>
        <w:spacing w:after="0"/>
        <w:rPr>
          <w:rFonts w:ascii="Times New Roman" w:hAnsi="Times New Roman" w:cs="Times New Roman"/>
          <w:sz w:val="28"/>
          <w:szCs w:val="28"/>
        </w:rPr>
      </w:pPr>
    </w:p>
    <w:p w14:paraId="5861FB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hoá thành dị vật, mới có thể nhìn thấy đường cong, cho nên dưới tình huống không hoá thành dị vật, đây là đầu Bảo Nhạc nhìn thấy nhà gỗ trong đêm tối vô biên vô hạn ,.</w:t>
      </w:r>
    </w:p>
    <w:p w14:paraId="42008ECF" w14:textId="77777777" w:rsidR="00ED23AD" w:rsidRPr="00ED23AD" w:rsidRDefault="00ED23AD" w:rsidP="00C265BC">
      <w:pPr>
        <w:spacing w:after="0"/>
        <w:rPr>
          <w:rFonts w:ascii="Times New Roman" w:hAnsi="Times New Roman" w:cs="Times New Roman"/>
          <w:sz w:val="28"/>
          <w:szCs w:val="28"/>
        </w:rPr>
      </w:pPr>
    </w:p>
    <w:p w14:paraId="2A7384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kiệu hoa dừng lại ở bên cạnh nhà gỗ, tay phải ở cửa kiệu chỉ về phía nhà gỗ, sau đó lại tiếp tục đi về phía trước, chậm rãi biến mất trong bóng đêm, giống như sự xuất hiện của nó, chính là để mang Bảo Nhạc tới đây .</w:t>
      </w:r>
    </w:p>
    <w:p w14:paraId="2CA2782F" w14:textId="77777777" w:rsidR="00ED23AD" w:rsidRPr="00ED23AD" w:rsidRDefault="00ED23AD" w:rsidP="00C265BC">
      <w:pPr>
        <w:spacing w:after="0"/>
        <w:rPr>
          <w:rFonts w:ascii="Times New Roman" w:hAnsi="Times New Roman" w:cs="Times New Roman"/>
          <w:sz w:val="28"/>
          <w:szCs w:val="28"/>
        </w:rPr>
      </w:pPr>
    </w:p>
    <w:p w14:paraId="6FE96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nhà gỗ, Bảo Nhạc nghĩ nghĩ rồi đi tới, đến bên cạnh nhà gỗ, ánh sáng trong mắt lóng lánh, đưa tay chạm nhẹ.</w:t>
      </w:r>
    </w:p>
    <w:p w14:paraId="67539DC1" w14:textId="77777777" w:rsidR="00ED23AD" w:rsidRPr="00ED23AD" w:rsidRDefault="00ED23AD" w:rsidP="00C265BC">
      <w:pPr>
        <w:spacing w:after="0"/>
        <w:rPr>
          <w:rFonts w:ascii="Times New Roman" w:hAnsi="Times New Roman" w:cs="Times New Roman"/>
          <w:sz w:val="28"/>
          <w:szCs w:val="28"/>
        </w:rPr>
      </w:pPr>
    </w:p>
    <w:p w14:paraId="0DD7D2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tiếng cót két vang lên, cửa nhà gỗ m bị đẩy ra, hiện ra một căn phòng.  .</w:t>
      </w:r>
    </w:p>
    <w:p w14:paraId="2BB5321B" w14:textId="77777777" w:rsidR="00ED23AD" w:rsidRPr="00ED23AD" w:rsidRDefault="00ED23AD" w:rsidP="00C265BC">
      <w:pPr>
        <w:spacing w:after="0"/>
        <w:rPr>
          <w:rFonts w:ascii="Times New Roman" w:hAnsi="Times New Roman" w:cs="Times New Roman"/>
          <w:sz w:val="28"/>
          <w:szCs w:val="28"/>
        </w:rPr>
      </w:pPr>
    </w:p>
    <w:p w14:paraId="615009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căn phòng, có một bàn, bên cạnh cái bàn, có hai người ngồi, đó là hai nữ tử, ngoài ra, còn có một nam tử, đang đi tới đi lui trong phòng.</w:t>
      </w:r>
    </w:p>
    <w:p w14:paraId="567DF019" w14:textId="77777777" w:rsidR="00ED23AD" w:rsidRPr="00ED23AD" w:rsidRDefault="00ED23AD" w:rsidP="00C265BC">
      <w:pPr>
        <w:spacing w:after="0"/>
        <w:rPr>
          <w:rFonts w:ascii="Times New Roman" w:hAnsi="Times New Roman" w:cs="Times New Roman"/>
          <w:sz w:val="28"/>
          <w:szCs w:val="28"/>
        </w:rPr>
      </w:pPr>
    </w:p>
    <w:p w14:paraId="3870D1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cô gái này, một người mặc váy dài màu xanh da trời, tướng mạo xinh đẹp tuyệt trần, dáng người yểu điệu, trong ánh mắt lại mang theo bi ai, thậm chí có khí chất tỏa ra từ toàn thân cũng giống nhau.</w:t>
      </w:r>
    </w:p>
    <w:p w14:paraId="5B264867" w14:textId="77777777" w:rsidR="00ED23AD" w:rsidRPr="00ED23AD" w:rsidRDefault="00ED23AD" w:rsidP="00C265BC">
      <w:pPr>
        <w:spacing w:after="0"/>
        <w:rPr>
          <w:rFonts w:ascii="Times New Roman" w:hAnsi="Times New Roman" w:cs="Times New Roman"/>
          <w:sz w:val="28"/>
          <w:szCs w:val="28"/>
        </w:rPr>
      </w:pPr>
    </w:p>
    <w:p w14:paraId="66B485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còn lại thì đang cúi đầu, , thấy không rõ hắn gương mặt, nhưng một cỗ âm lãnh ở  trên người rất mạnh.</w:t>
      </w:r>
    </w:p>
    <w:p w14:paraId="3671DFBB" w14:textId="77777777" w:rsidR="00ED23AD" w:rsidRPr="00ED23AD" w:rsidRDefault="00ED23AD" w:rsidP="00C265BC">
      <w:pPr>
        <w:spacing w:after="0"/>
        <w:rPr>
          <w:rFonts w:ascii="Times New Roman" w:hAnsi="Times New Roman" w:cs="Times New Roman"/>
          <w:sz w:val="28"/>
          <w:szCs w:val="28"/>
        </w:rPr>
      </w:pPr>
    </w:p>
    <w:p w14:paraId="49A0E2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nam tử đang đi tới đi lui, thân thể cao lớn, dường như khiến cho gã ở bên trong nhà gỗ sẽ làm cho gã cảm thấy chịu thiệt thòi, đi đi lại lại trong có áp chế không chế được sự tức giận, theo bươc chân nói có thể bộc phát bất cứ lúc nào.</w:t>
      </w:r>
    </w:p>
    <w:p w14:paraId="3C1198A3" w14:textId="77777777" w:rsidR="00ED23AD" w:rsidRPr="00ED23AD" w:rsidRDefault="00ED23AD" w:rsidP="00C265BC">
      <w:pPr>
        <w:spacing w:after="0"/>
        <w:rPr>
          <w:rFonts w:ascii="Times New Roman" w:hAnsi="Times New Roman" w:cs="Times New Roman"/>
          <w:sz w:val="28"/>
          <w:szCs w:val="28"/>
        </w:rPr>
      </w:pPr>
    </w:p>
    <w:p w14:paraId="0A1979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đến ba người này, Thực Dục pháp tắc trong cơ thể Bảo Nhạc lập tức bỏ trạng thái niêm phong, hơn ba vạn âm phù áp súc mơ hồ muốn mở ra.</w:t>
      </w:r>
    </w:p>
    <w:p w14:paraId="0E4BD7D9" w14:textId="77777777" w:rsidR="00ED23AD" w:rsidRPr="00ED23AD" w:rsidRDefault="00ED23AD" w:rsidP="00C265BC">
      <w:pPr>
        <w:spacing w:after="0"/>
        <w:rPr>
          <w:rFonts w:ascii="Times New Roman" w:hAnsi="Times New Roman" w:cs="Times New Roman"/>
          <w:sz w:val="28"/>
          <w:szCs w:val="28"/>
        </w:rPr>
      </w:pPr>
    </w:p>
    <w:p w14:paraId="0EA461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Sở dĩ nói như vậy là bởi vì thời điểm Bảo Nhạc nhìn thấy ba người bọn họ, ba người cũng quay đầu lại nhìn Bảo Nhạc.</w:t>
      </w:r>
    </w:p>
    <w:p w14:paraId="5339370F" w14:textId="77777777" w:rsidR="00ED23AD" w:rsidRPr="00ED23AD" w:rsidRDefault="00ED23AD" w:rsidP="00C265BC">
      <w:pPr>
        <w:spacing w:after="0"/>
        <w:rPr>
          <w:rFonts w:ascii="Times New Roman" w:hAnsi="Times New Roman" w:cs="Times New Roman"/>
          <w:sz w:val="28"/>
          <w:szCs w:val="28"/>
        </w:rPr>
      </w:pPr>
    </w:p>
    <w:p w14:paraId="55020C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nam tử cao lớn Đi đi lại lại  không đi nữa, trong mắt thiêu đốt lửa giận, gắt gao nhìn chằm chằm vào Bảo Nhạc, dường như  muốn bùng lên, khi ấy nhất định là lửa giận ngập trời.</w:t>
      </w:r>
    </w:p>
    <w:p w14:paraId="4AA07A43" w14:textId="77777777" w:rsidR="00ED23AD" w:rsidRPr="00ED23AD" w:rsidRDefault="00ED23AD" w:rsidP="00C265BC">
      <w:pPr>
        <w:spacing w:after="0"/>
        <w:rPr>
          <w:rFonts w:ascii="Times New Roman" w:hAnsi="Times New Roman" w:cs="Times New Roman"/>
          <w:sz w:val="28"/>
          <w:szCs w:val="28"/>
        </w:rPr>
      </w:pPr>
    </w:p>
    <w:p w14:paraId="097F44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loại này cảm xúc, giống như lây nghiễm cho Bảo Nhạc, khiến cho bên trong tâm Bảo Nhạc lại dâng lên sự phẫn nộ vô cùng.</w:t>
      </w:r>
    </w:p>
    <w:p w14:paraId="72763B8D" w14:textId="77777777" w:rsidR="00ED23AD" w:rsidRPr="00ED23AD" w:rsidRDefault="00ED23AD" w:rsidP="00C265BC">
      <w:pPr>
        <w:spacing w:after="0"/>
        <w:rPr>
          <w:rFonts w:ascii="Times New Roman" w:hAnsi="Times New Roman" w:cs="Times New Roman"/>
          <w:sz w:val="28"/>
          <w:szCs w:val="28"/>
        </w:rPr>
      </w:pPr>
    </w:p>
    <w:p w14:paraId="3CD778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nữ tử váy dài màu xanh da trời, quay đầu nhìn về phía Bảo Nhạc , cho Bảo Nhạc trùng kích mãnh liệt, bên trong tâm của hắn lại hiện ra bi thương, loại này bi thương giống như biển rộng muốn bao chùm hắn.</w:t>
      </w:r>
    </w:p>
    <w:p w14:paraId="31236182" w14:textId="77777777" w:rsidR="00ED23AD" w:rsidRPr="00ED23AD" w:rsidRDefault="00ED23AD" w:rsidP="00C265BC">
      <w:pPr>
        <w:spacing w:after="0"/>
        <w:rPr>
          <w:rFonts w:ascii="Times New Roman" w:hAnsi="Times New Roman" w:cs="Times New Roman"/>
          <w:sz w:val="28"/>
          <w:szCs w:val="28"/>
        </w:rPr>
      </w:pPr>
    </w:p>
    <w:p w14:paraId="356072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quỷ dị nhất vẫn là  nữ tử luôn cúi đầu, lúc này nàng ta ngẩng đầu, nhìn về Bảo Nhạc, bên trong tâm hắn ầm một tiếng có một cỗ oán khí mãnh liệt, không thể khống chế ở trên người hắn khuếch tán ra, sự oán trách, oán độc các loại suy nghĩ, giống như những sợi tơ mỏng manh quấn lấy hắn  .</w:t>
      </w:r>
    </w:p>
    <w:p w14:paraId="50277D84" w14:textId="77777777" w:rsidR="00ED23AD" w:rsidRPr="00ED23AD" w:rsidRDefault="00ED23AD" w:rsidP="00C265BC">
      <w:pPr>
        <w:spacing w:after="0"/>
        <w:rPr>
          <w:rFonts w:ascii="Times New Roman" w:hAnsi="Times New Roman" w:cs="Times New Roman"/>
          <w:sz w:val="28"/>
          <w:szCs w:val="28"/>
        </w:rPr>
      </w:pPr>
    </w:p>
    <w:p w14:paraId="160720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loại cảm xúc chấn động dữ dội,  khiến cho Bảo Nhạc như bị chia cắt thành ba phần, hô hấp dồn dập, cũng may vị cách bản thể của hắn không bình thường, trong khi sắp sụp đổ , Bảo Nhạc không chút do dự triển khai, tản ra phía ngoài, trực tiếp  đối kháng cùng ba vị này.</w:t>
      </w:r>
    </w:p>
    <w:p w14:paraId="2A7A59C9" w14:textId="77777777" w:rsidR="00ED23AD" w:rsidRPr="00ED23AD" w:rsidRDefault="00ED23AD" w:rsidP="00C265BC">
      <w:pPr>
        <w:spacing w:after="0"/>
        <w:rPr>
          <w:rFonts w:ascii="Times New Roman" w:hAnsi="Times New Roman" w:cs="Times New Roman"/>
          <w:sz w:val="28"/>
          <w:szCs w:val="28"/>
        </w:rPr>
      </w:pPr>
    </w:p>
    <w:p w14:paraId="32D343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khi hơi thở vừa ra, ba người trong nhà có vẻ hơi ngạc nhiên, hơi khắc chế lại cảm xúc bản thân, xem như đã đồng ý thân phận của Bảo Nhạc.</w:t>
      </w:r>
    </w:p>
    <w:p w14:paraId="6DCF3491" w14:textId="77777777" w:rsidR="00ED23AD" w:rsidRPr="00ED23AD" w:rsidRDefault="00ED23AD" w:rsidP="00C265BC">
      <w:pPr>
        <w:spacing w:after="0"/>
        <w:rPr>
          <w:rFonts w:ascii="Times New Roman" w:hAnsi="Times New Roman" w:cs="Times New Roman"/>
          <w:sz w:val="28"/>
          <w:szCs w:val="28"/>
        </w:rPr>
      </w:pPr>
    </w:p>
    <w:p w14:paraId="41209B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Bảo Nhạc, đứng bên ngoài ngôi nhà, nhìn chằm chằm vào ba người họ, trong lòng hắn đã đoán được thân phận của họ, bởi vì có thể làm cho vị cách bản thể phát ra khí tức để  đối kháng, nhất định đều là cường giả bước thứ năm.</w:t>
      </w:r>
    </w:p>
    <w:p w14:paraId="1B0614DD" w14:textId="77777777" w:rsidR="00ED23AD" w:rsidRPr="00ED23AD" w:rsidRDefault="00ED23AD" w:rsidP="00C265BC">
      <w:pPr>
        <w:spacing w:after="0"/>
        <w:rPr>
          <w:rFonts w:ascii="Times New Roman" w:hAnsi="Times New Roman" w:cs="Times New Roman"/>
          <w:sz w:val="28"/>
          <w:szCs w:val="28"/>
        </w:rPr>
      </w:pPr>
    </w:p>
    <w:p w14:paraId="535B32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bước thứ năm có cảm xúc mãnh liệt như thế, thân phận không cần suy đoán rồi.</w:t>
      </w:r>
    </w:p>
    <w:p w14:paraId="6CB71976" w14:textId="77777777" w:rsidR="00ED23AD" w:rsidRPr="00ED23AD" w:rsidRDefault="00ED23AD" w:rsidP="00C265BC">
      <w:pPr>
        <w:spacing w:after="0"/>
        <w:rPr>
          <w:rFonts w:ascii="Times New Roman" w:hAnsi="Times New Roman" w:cs="Times New Roman"/>
          <w:sz w:val="28"/>
          <w:szCs w:val="28"/>
        </w:rPr>
      </w:pPr>
    </w:p>
    <w:p w14:paraId="4758AD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Bảo Nhạc lúc này chậm rãi nói.</w:t>
      </w:r>
    </w:p>
    <w:p w14:paraId="300B3EE1" w14:textId="77777777" w:rsidR="00ED23AD" w:rsidRPr="00ED23AD" w:rsidRDefault="00ED23AD" w:rsidP="00C265BC">
      <w:pPr>
        <w:spacing w:after="0"/>
        <w:rPr>
          <w:rFonts w:ascii="Times New Roman" w:hAnsi="Times New Roman" w:cs="Times New Roman"/>
          <w:sz w:val="28"/>
          <w:szCs w:val="28"/>
        </w:rPr>
      </w:pPr>
    </w:p>
    <w:p w14:paraId="3A781B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"Thất Tình Nộ Chủ, Bi Chủ, Oán Chủ!"</w:t>
      </w:r>
    </w:p>
    <w:p w14:paraId="2CCB7353" w14:textId="77777777" w:rsidR="00ED23AD" w:rsidRPr="00ED23AD" w:rsidRDefault="00ED23AD" w:rsidP="00C265BC">
      <w:pPr>
        <w:spacing w:after="0"/>
        <w:rPr>
          <w:rFonts w:ascii="Times New Roman" w:hAnsi="Times New Roman" w:cs="Times New Roman"/>
          <w:sz w:val="28"/>
          <w:szCs w:val="28"/>
        </w:rPr>
      </w:pPr>
    </w:p>
    <w:p w14:paraId="141414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chủ Thất Tình đều ở  nơi đây, điểm này, cho dù là Bảo Nhạc trước đây cũng không dự liệu được, và hắn rốt cuộc đã biết nguyên nhân trong lời nói Hỉ Chủ chỗ lộ ra quyết tâm thoát khốn là ở nơi nào.</w:t>
      </w:r>
    </w:p>
    <w:p w14:paraId="61528CA4" w14:textId="77777777" w:rsidR="00ED23AD" w:rsidRPr="00ED23AD" w:rsidRDefault="00ED23AD" w:rsidP="00C265BC">
      <w:pPr>
        <w:spacing w:after="0"/>
        <w:rPr>
          <w:rFonts w:ascii="Times New Roman" w:hAnsi="Times New Roman" w:cs="Times New Roman"/>
          <w:sz w:val="28"/>
          <w:szCs w:val="28"/>
        </w:rPr>
      </w:pPr>
    </w:p>
    <w:p w14:paraId="36EA5F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hóa thân Âm Luật Đạo Thính Dục Chủ bị trọng thương , nếu là ba vị Thất Tình chủ đột nhiên ra tay, như vậy cơ hội cứu viện Hỉ Chủ thoát khốn trước đòn sát thủ cùng át chủ bài của Thính Dục Chủ thành công rất lớn.</w:t>
      </w:r>
    </w:p>
    <w:p w14:paraId="586AD8E0" w14:textId="77777777" w:rsidR="00ED23AD" w:rsidRPr="00ED23AD" w:rsidRDefault="00ED23AD" w:rsidP="00C265BC">
      <w:pPr>
        <w:spacing w:after="0"/>
        <w:rPr>
          <w:rFonts w:ascii="Times New Roman" w:hAnsi="Times New Roman" w:cs="Times New Roman"/>
          <w:sz w:val="28"/>
          <w:szCs w:val="28"/>
        </w:rPr>
      </w:pPr>
    </w:p>
    <w:p w14:paraId="160EDE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chính là thành ý Hỉ Chủ, không tiếc để lộ ba chủ cho Bảo Nhạc biết, để chứng minh bản thân. </w:t>
      </w:r>
    </w:p>
    <w:p w14:paraId="536EEF51" w14:textId="77777777" w:rsidR="00ED23AD" w:rsidRPr="00ED23AD" w:rsidRDefault="00ED23AD" w:rsidP="00C265BC">
      <w:pPr>
        <w:spacing w:after="0"/>
        <w:rPr>
          <w:rFonts w:ascii="Times New Roman" w:hAnsi="Times New Roman" w:cs="Times New Roman"/>
          <w:sz w:val="28"/>
          <w:szCs w:val="28"/>
        </w:rPr>
      </w:pPr>
    </w:p>
    <w:p w14:paraId="61DFD762" w14:textId="77777777" w:rsidR="00ED23AD" w:rsidRPr="00ED23AD" w:rsidRDefault="00ED23AD" w:rsidP="00C265BC">
      <w:pPr>
        <w:spacing w:after="0"/>
        <w:rPr>
          <w:rFonts w:ascii="Times New Roman" w:hAnsi="Times New Roman" w:cs="Times New Roman"/>
          <w:sz w:val="28"/>
          <w:szCs w:val="28"/>
        </w:rPr>
      </w:pPr>
    </w:p>
    <w:p w14:paraId="6356A6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1391: nguyền rủa Thính Dục Chủ </w:t>
      </w:r>
    </w:p>
    <w:p w14:paraId="0E2E91E1" w14:textId="77777777" w:rsidR="00ED23AD" w:rsidRPr="00ED23AD" w:rsidRDefault="00ED23AD" w:rsidP="00C265BC">
      <w:pPr>
        <w:spacing w:after="0"/>
        <w:rPr>
          <w:rFonts w:ascii="Times New Roman" w:hAnsi="Times New Roman" w:cs="Times New Roman"/>
          <w:sz w:val="28"/>
          <w:szCs w:val="28"/>
        </w:rPr>
      </w:pPr>
    </w:p>
    <w:p w14:paraId="2B9F30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Sở dĩ nói đây là thành ý, là bởi vì trong đêm tối ba tình chủ không dám động thủ, một khi động thủ, tất sẽ bị Thính Dục Chủ phát hiện, cho nên  gặp mặt nhìn có vẻ như nguy hiểm nhưng đối với Bảo Nhạc thì không phải nguy cơ.</w:t>
      </w:r>
    </w:p>
    <w:p w14:paraId="15089E45" w14:textId="77777777" w:rsidR="00ED23AD" w:rsidRPr="00ED23AD" w:rsidRDefault="00ED23AD" w:rsidP="00C265BC">
      <w:pPr>
        <w:spacing w:after="0"/>
        <w:rPr>
          <w:rFonts w:ascii="Times New Roman" w:hAnsi="Times New Roman" w:cs="Times New Roman"/>
          <w:sz w:val="28"/>
          <w:szCs w:val="28"/>
        </w:rPr>
      </w:pPr>
    </w:p>
    <w:p w14:paraId="06AC8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cho dù hắn không có vị cách bản thể thì khi vừa mới bước vào thế giới thính dục pháp tắc cũng có thể tránh khỏi việc bị cảm xúc phủ lên.</w:t>
      </w:r>
    </w:p>
    <w:p w14:paraId="23ECED90" w14:textId="77777777" w:rsidR="00ED23AD" w:rsidRPr="00ED23AD" w:rsidRDefault="00ED23AD" w:rsidP="00C265BC">
      <w:pPr>
        <w:spacing w:after="0"/>
        <w:rPr>
          <w:rFonts w:ascii="Times New Roman" w:hAnsi="Times New Roman" w:cs="Times New Roman"/>
          <w:sz w:val="28"/>
          <w:szCs w:val="28"/>
        </w:rPr>
      </w:pPr>
    </w:p>
    <w:p w14:paraId="53626A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Bảo Nhạc Đứng bên ngoài căn phòng, không bước vào, hắn đã nhìn ra,  bên ngoài và bên trong nhà gỗ giống như là hai thế giới, hiển nhiên là do ba vị này sáng tạo ra , cưỡng ép hiện ra ở trong, và nó còn có khả năng ẩn nấp cực cao  , Thính Dục Chủ không thể cảm giác ra được. </w:t>
      </w:r>
    </w:p>
    <w:p w14:paraId="01A365FD" w14:textId="77777777" w:rsidR="00ED23AD" w:rsidRPr="00ED23AD" w:rsidRDefault="00ED23AD" w:rsidP="00C265BC">
      <w:pPr>
        <w:spacing w:after="0"/>
        <w:rPr>
          <w:rFonts w:ascii="Times New Roman" w:hAnsi="Times New Roman" w:cs="Times New Roman"/>
          <w:sz w:val="28"/>
          <w:szCs w:val="28"/>
        </w:rPr>
      </w:pPr>
    </w:p>
    <w:p w14:paraId="748C47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khi nào mình tiến vào nhà gỗ, như vậy chẳng khác nào là bước vào trong lĩnh vực của ba người này.</w:t>
      </w:r>
    </w:p>
    <w:p w14:paraId="448E4A50" w14:textId="77777777" w:rsidR="00ED23AD" w:rsidRPr="00ED23AD" w:rsidRDefault="00ED23AD" w:rsidP="00C265BC">
      <w:pPr>
        <w:spacing w:after="0"/>
        <w:rPr>
          <w:rFonts w:ascii="Times New Roman" w:hAnsi="Times New Roman" w:cs="Times New Roman"/>
          <w:sz w:val="28"/>
          <w:szCs w:val="28"/>
        </w:rPr>
      </w:pPr>
    </w:p>
    <w:p w14:paraId="21C5B1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một cỗ phân thân ấy thôi sao, thân là phân thân, ngươi phải chăng rất bi thương?"</w:t>
      </w:r>
    </w:p>
    <w:p w14:paraId="384513BF" w14:textId="77777777" w:rsidR="00ED23AD" w:rsidRPr="00ED23AD" w:rsidRDefault="00ED23AD" w:rsidP="00C265BC">
      <w:pPr>
        <w:spacing w:after="0"/>
        <w:rPr>
          <w:rFonts w:ascii="Times New Roman" w:hAnsi="Times New Roman" w:cs="Times New Roman"/>
          <w:sz w:val="28"/>
          <w:szCs w:val="28"/>
        </w:rPr>
      </w:pPr>
    </w:p>
    <w:p w14:paraId="4D1363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chút thú vị, Bạo Thực Chủ chính là vì các hạ  mà giao chiến với Thính Dục Chủ?"</w:t>
      </w:r>
    </w:p>
    <w:p w14:paraId="7BDDDD0C" w14:textId="77777777" w:rsidR="00ED23AD" w:rsidRPr="00ED23AD" w:rsidRDefault="00ED23AD" w:rsidP="00C265BC">
      <w:pPr>
        <w:spacing w:after="0"/>
        <w:rPr>
          <w:rFonts w:ascii="Times New Roman" w:hAnsi="Times New Roman" w:cs="Times New Roman"/>
          <w:sz w:val="28"/>
          <w:szCs w:val="28"/>
        </w:rPr>
      </w:pPr>
    </w:p>
    <w:p w14:paraId="09761F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"Aizz. . ."</w:t>
      </w:r>
    </w:p>
    <w:p w14:paraId="13A735BC" w14:textId="77777777" w:rsidR="00ED23AD" w:rsidRPr="00ED23AD" w:rsidRDefault="00ED23AD" w:rsidP="00C265BC">
      <w:pPr>
        <w:spacing w:after="0"/>
        <w:rPr>
          <w:rFonts w:ascii="Times New Roman" w:hAnsi="Times New Roman" w:cs="Times New Roman"/>
          <w:sz w:val="28"/>
          <w:szCs w:val="28"/>
        </w:rPr>
      </w:pPr>
    </w:p>
    <w:p w14:paraId="10C518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thanh âm, từ căn phòng, trong miệng ba người truyền ra, vang lên trong tâm thần Bảo Nhạc, nhưng dưới khí tức vị cách của bản thể và ba vị này cũng đều đã khắc chế rồi, cho nên cũng không hình thành cảm xúc quấy nhiễu giống như là trước đó.</w:t>
      </w:r>
    </w:p>
    <w:p w14:paraId="743C8C79" w14:textId="77777777" w:rsidR="00ED23AD" w:rsidRPr="00ED23AD" w:rsidRDefault="00ED23AD" w:rsidP="00C265BC">
      <w:pPr>
        <w:spacing w:after="0"/>
        <w:rPr>
          <w:rFonts w:ascii="Times New Roman" w:hAnsi="Times New Roman" w:cs="Times New Roman"/>
          <w:sz w:val="28"/>
          <w:szCs w:val="28"/>
        </w:rPr>
      </w:pPr>
    </w:p>
    <w:p w14:paraId="51E5E4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thủ bút Thật lớn. . ." </w:t>
      </w:r>
    </w:p>
    <w:p w14:paraId="7B8B88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chậm rãi nói, đối với đáp án vấn đề thứ ba của Hỉ Chủ, hắn đã xác định một bộ phận, có lẽ Hỉ Chủ còn mục đích gì khác, nhưng một trong số đó, nhất định là thoát khốn.</w:t>
      </w:r>
    </w:p>
    <w:p w14:paraId="32F8BAA7" w14:textId="77777777" w:rsidR="00ED23AD" w:rsidRPr="00ED23AD" w:rsidRDefault="00ED23AD" w:rsidP="00C265BC">
      <w:pPr>
        <w:spacing w:after="0"/>
        <w:rPr>
          <w:rFonts w:ascii="Times New Roman" w:hAnsi="Times New Roman" w:cs="Times New Roman"/>
          <w:sz w:val="28"/>
          <w:szCs w:val="28"/>
        </w:rPr>
      </w:pPr>
    </w:p>
    <w:p w14:paraId="0B1D7A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miếng ngọc giản Hỉ Chủ đưa cho, trong bảy ngày vừa qua hắn cũng có chỗ nghiên cứu, hắn cũng thừa nhận,  ở bên trong ngọc giản có công pháp, chính xác rất tinh diệu, có nghịch chuyển thôn phệ.</w:t>
      </w:r>
    </w:p>
    <w:p w14:paraId="04DE29F8" w14:textId="77777777" w:rsidR="00ED23AD" w:rsidRPr="00ED23AD" w:rsidRDefault="00ED23AD" w:rsidP="00C265BC">
      <w:pPr>
        <w:spacing w:after="0"/>
        <w:rPr>
          <w:rFonts w:ascii="Times New Roman" w:hAnsi="Times New Roman" w:cs="Times New Roman"/>
          <w:sz w:val="28"/>
          <w:szCs w:val="28"/>
        </w:rPr>
      </w:pPr>
    </w:p>
    <w:p w14:paraId="59FCCC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việc Bảo Nhạc băn khoăn làm Hỉ Chủ có thể suy đoán ra được, Tam Tình chủ tất nhiên cũng biết, cho nên khi Nộ Chủ nhìn thấy Bảo Nhạc , lại nói một lần nữa.</w:t>
      </w:r>
    </w:p>
    <w:p w14:paraId="522B5C6A" w14:textId="77777777" w:rsidR="00ED23AD" w:rsidRPr="00ED23AD" w:rsidRDefault="00ED23AD" w:rsidP="00C265BC">
      <w:pPr>
        <w:spacing w:after="0"/>
        <w:rPr>
          <w:rFonts w:ascii="Times New Roman" w:hAnsi="Times New Roman" w:cs="Times New Roman"/>
          <w:sz w:val="28"/>
          <w:szCs w:val="28"/>
        </w:rPr>
      </w:pPr>
    </w:p>
    <w:p w14:paraId="648539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 hạ có vấn đề gì, ta và ba người có thể trả lời."</w:t>
      </w:r>
    </w:p>
    <w:p w14:paraId="66049200" w14:textId="77777777" w:rsidR="00ED23AD" w:rsidRPr="00ED23AD" w:rsidRDefault="00ED23AD" w:rsidP="00C265BC">
      <w:pPr>
        <w:spacing w:after="0"/>
        <w:rPr>
          <w:rFonts w:ascii="Times New Roman" w:hAnsi="Times New Roman" w:cs="Times New Roman"/>
          <w:sz w:val="28"/>
          <w:szCs w:val="28"/>
        </w:rPr>
      </w:pPr>
    </w:p>
    <w:p w14:paraId="5861E6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sắc Bảo Nhạc nghiêm nghị, nhìn ba người , trong lòng rất rõ ràng loại tu sĩ cảnh giới này, bản thân  khinh thường nói dối, nhất là đạo ba vị này cũng xung đột cùng nói dối .</w:t>
      </w:r>
    </w:p>
    <w:p w14:paraId="3ED03C61" w14:textId="77777777" w:rsidR="00ED23AD" w:rsidRPr="00ED23AD" w:rsidRDefault="00ED23AD" w:rsidP="00C265BC">
      <w:pPr>
        <w:spacing w:after="0"/>
        <w:rPr>
          <w:rFonts w:ascii="Times New Roman" w:hAnsi="Times New Roman" w:cs="Times New Roman"/>
          <w:sz w:val="28"/>
          <w:szCs w:val="28"/>
        </w:rPr>
      </w:pPr>
    </w:p>
    <w:p w14:paraId="55A93B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tất cả không phải là tuyệt đối, cho nên trong trầm mặc , Bảo Nhạc chậm rãi nói.</w:t>
      </w:r>
    </w:p>
    <w:p w14:paraId="586E4DB1" w14:textId="77777777" w:rsidR="00ED23AD" w:rsidRPr="00ED23AD" w:rsidRDefault="00ED23AD" w:rsidP="00C265BC">
      <w:pPr>
        <w:spacing w:after="0"/>
        <w:rPr>
          <w:rFonts w:ascii="Times New Roman" w:hAnsi="Times New Roman" w:cs="Times New Roman"/>
          <w:sz w:val="28"/>
          <w:szCs w:val="28"/>
        </w:rPr>
      </w:pPr>
    </w:p>
    <w:p w14:paraId="1AA76C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khả năng của ba vị đột nhiên tới nay này nghĩ cách cứu viện Hỉ Chủ, theo đạo lý mà nói thì tám chín phần mười là như thế, vì sao còn cần ta tương trợ?"</w:t>
      </w:r>
    </w:p>
    <w:p w14:paraId="2404A9DE" w14:textId="77777777" w:rsidR="00ED23AD" w:rsidRPr="00ED23AD" w:rsidRDefault="00ED23AD" w:rsidP="00C265BC">
      <w:pPr>
        <w:spacing w:after="0"/>
        <w:rPr>
          <w:rFonts w:ascii="Times New Roman" w:hAnsi="Times New Roman" w:cs="Times New Roman"/>
          <w:sz w:val="28"/>
          <w:szCs w:val="28"/>
        </w:rPr>
      </w:pPr>
    </w:p>
    <w:p w14:paraId="61F57D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thân thể Hỉ Chủ trong đêm tối, ý thức đang ở thế giới thính dục pháp tắc , nếu là trong đêm chúng ta hoàn toàn chính xác có mười thành nắm chắc, nhưng. . . với hai đại hóa thân Thính Dục Chủ thì thế giới thính dục pháp tắc chính là sân nhà, chúng ta ở bên trong sẽ bị trấn áp suy yếu, nếu như vậy chỉ có năm thành." Nộ Chủ chậm rãi nói ra.</w:t>
      </w:r>
    </w:p>
    <w:p w14:paraId="21DC2E6E" w14:textId="77777777" w:rsidR="00ED23AD" w:rsidRPr="00ED23AD" w:rsidRDefault="00ED23AD" w:rsidP="00C265BC">
      <w:pPr>
        <w:spacing w:after="0"/>
        <w:rPr>
          <w:rFonts w:ascii="Times New Roman" w:hAnsi="Times New Roman" w:cs="Times New Roman"/>
          <w:sz w:val="28"/>
          <w:szCs w:val="28"/>
        </w:rPr>
      </w:pPr>
    </w:p>
    <w:p w14:paraId="16EDFB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"ban đầu chúng ta cũng có ý định cưỡng ép thúc đẩy chuyện này, thành hay không thành cứ cố hết sức là tốt rồi, bản thân Hỉ Chủ cũng có ý định như thế, nhưng sự xuất hiện của ngươi làm chúng ta lại thấy được hi vọng thành công tuyệt đối."</w:t>
      </w:r>
    </w:p>
    <w:p w14:paraId="42E064D2" w14:textId="77777777" w:rsidR="00ED23AD" w:rsidRPr="00ED23AD" w:rsidRDefault="00ED23AD" w:rsidP="00C265BC">
      <w:pPr>
        <w:spacing w:after="0"/>
        <w:rPr>
          <w:rFonts w:ascii="Times New Roman" w:hAnsi="Times New Roman" w:cs="Times New Roman"/>
          <w:sz w:val="28"/>
          <w:szCs w:val="28"/>
        </w:rPr>
      </w:pPr>
    </w:p>
    <w:p w14:paraId="3588A5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chúng ta cần ngươi thôn phệ Âm Luật Đạo phân thân của Thính Dục Chủ, thay vì đơn giản là trì hoãn thời gian, bởi vì tác dụng cái sau không lớn lắm, nhưng cái trước. . . Đối với việc giao chiến với bọn ta, không cho ý thức Hỉ Chủ thoát khốn thì Thính Dục Chủ càng để ý hơn chính là được mất quyền hành của bản thân."</w:t>
      </w:r>
    </w:p>
    <w:p w14:paraId="56379336" w14:textId="77777777" w:rsidR="00ED23AD" w:rsidRPr="00ED23AD" w:rsidRDefault="00ED23AD" w:rsidP="00C265BC">
      <w:pPr>
        <w:spacing w:after="0"/>
        <w:rPr>
          <w:rFonts w:ascii="Times New Roman" w:hAnsi="Times New Roman" w:cs="Times New Roman"/>
          <w:sz w:val="28"/>
          <w:szCs w:val="28"/>
        </w:rPr>
      </w:pPr>
    </w:p>
    <w:p w14:paraId="2D1763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nếu ngươi tham dự , chúng ta sẽ nắm chắc, tuyệt đối thành công!" những lời Cuối cùng này, chính là của Bi Chủ  .</w:t>
      </w:r>
    </w:p>
    <w:p w14:paraId="75417FCF" w14:textId="77777777" w:rsidR="00ED23AD" w:rsidRPr="00ED23AD" w:rsidRDefault="00ED23AD" w:rsidP="00C265BC">
      <w:pPr>
        <w:spacing w:after="0"/>
        <w:rPr>
          <w:rFonts w:ascii="Times New Roman" w:hAnsi="Times New Roman" w:cs="Times New Roman"/>
          <w:sz w:val="28"/>
          <w:szCs w:val="28"/>
        </w:rPr>
      </w:pPr>
    </w:p>
    <w:p w14:paraId="6CD11E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Làm sao ta có thể đảm bảo rằng ta có thể thôn phệ thành công hóa thân Thính Dục Chủ?" Bảo Nhạc một lần nữa hỏi.</w:t>
      </w:r>
    </w:p>
    <w:p w14:paraId="2D80DAC1" w14:textId="77777777" w:rsidR="00ED23AD" w:rsidRPr="00ED23AD" w:rsidRDefault="00ED23AD" w:rsidP="00C265BC">
      <w:pPr>
        <w:spacing w:after="0"/>
        <w:rPr>
          <w:rFonts w:ascii="Times New Roman" w:hAnsi="Times New Roman" w:cs="Times New Roman"/>
          <w:sz w:val="28"/>
          <w:szCs w:val="28"/>
        </w:rPr>
      </w:pPr>
    </w:p>
    <w:p w14:paraId="4354EF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"Đầu tiên nếu như Thính Dục Chủ đoạt xá ngươi, khôi phục hoàn thiện , và chúng ta tính toán thành công cứu viện Hỉ Chủ, vẫn sẽ đối mặt với cảnh bị nàng ta đuổi giết,  rất bất lợi đối với chúng ta, không phải điều mà chúng ta mong muốn."</w:t>
      </w:r>
    </w:p>
    <w:p w14:paraId="2C772BCC" w14:textId="77777777" w:rsidR="00ED23AD" w:rsidRPr="00ED23AD" w:rsidRDefault="00ED23AD" w:rsidP="00C265BC">
      <w:pPr>
        <w:spacing w:after="0"/>
        <w:rPr>
          <w:rFonts w:ascii="Times New Roman" w:hAnsi="Times New Roman" w:cs="Times New Roman"/>
          <w:sz w:val="28"/>
          <w:szCs w:val="28"/>
        </w:rPr>
      </w:pPr>
    </w:p>
    <w:p w14:paraId="72D80B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bảo đảm ngươi thôn phệ thành công, làm suy yếu vĩnh hằng Thính Dục Chủ, là sự việc mà chúng ta nhất định phải làm, đây không phải vì ngươi, mà là vì bản thân chúng ta."</w:t>
      </w:r>
    </w:p>
    <w:p w14:paraId="65459CA7" w14:textId="77777777" w:rsidR="00ED23AD" w:rsidRPr="00ED23AD" w:rsidRDefault="00ED23AD" w:rsidP="00C265BC">
      <w:pPr>
        <w:spacing w:after="0"/>
        <w:rPr>
          <w:rFonts w:ascii="Times New Roman" w:hAnsi="Times New Roman" w:cs="Times New Roman"/>
          <w:sz w:val="28"/>
          <w:szCs w:val="28"/>
        </w:rPr>
      </w:pPr>
    </w:p>
    <w:p w14:paraId="3A97AF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sự việc đã thay đổi, không còn đơn giản là đến đấy nghĩ cách ngăn cản Thính Dục Chủ ,cứu viện Hỉ Chủ, mà là chúng ta ngăn cản hai hóa thân của nàng, làm gián đoạn việc thôn phệ!"</w:t>
      </w:r>
    </w:p>
    <w:p w14:paraId="68376C5F" w14:textId="77777777" w:rsidR="00ED23AD" w:rsidRPr="00ED23AD" w:rsidRDefault="00ED23AD" w:rsidP="00C265BC">
      <w:pPr>
        <w:spacing w:after="0"/>
        <w:rPr>
          <w:rFonts w:ascii="Times New Roman" w:hAnsi="Times New Roman" w:cs="Times New Roman"/>
          <w:sz w:val="28"/>
          <w:szCs w:val="28"/>
        </w:rPr>
      </w:pPr>
    </w:p>
    <w:p w14:paraId="31456D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như chứng minh thế nào, chúng ta có thể để làm đạo thề." thanh âm Nộ Chủ như là thiên lôi vang dội, hình thành hồi âm bên trong nhà gỗ.</w:t>
      </w:r>
    </w:p>
    <w:p w14:paraId="4F912909" w14:textId="77777777" w:rsidR="00ED23AD" w:rsidRPr="00ED23AD" w:rsidRDefault="00ED23AD" w:rsidP="00C265BC">
      <w:pPr>
        <w:spacing w:after="0"/>
        <w:rPr>
          <w:rFonts w:ascii="Times New Roman" w:hAnsi="Times New Roman" w:cs="Times New Roman"/>
          <w:sz w:val="28"/>
          <w:szCs w:val="28"/>
        </w:rPr>
      </w:pPr>
    </w:p>
    <w:p w14:paraId="0EE00B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suy tư sau đó nói một lần nữa.</w:t>
      </w:r>
    </w:p>
    <w:p w14:paraId="4426D192" w14:textId="77777777" w:rsidR="00ED23AD" w:rsidRPr="00ED23AD" w:rsidRDefault="00ED23AD" w:rsidP="00C265BC">
      <w:pPr>
        <w:spacing w:after="0"/>
        <w:rPr>
          <w:rFonts w:ascii="Times New Roman" w:hAnsi="Times New Roman" w:cs="Times New Roman"/>
          <w:sz w:val="28"/>
          <w:szCs w:val="28"/>
        </w:rPr>
      </w:pPr>
    </w:p>
    <w:p w14:paraId="2042A9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thế nào để bảo đảm công pháp nghịch chuyển khả thi?"</w:t>
      </w:r>
    </w:p>
    <w:p w14:paraId="3862F215" w14:textId="77777777" w:rsidR="00ED23AD" w:rsidRPr="00ED23AD" w:rsidRDefault="00ED23AD" w:rsidP="00C265BC">
      <w:pPr>
        <w:spacing w:after="0"/>
        <w:rPr>
          <w:rFonts w:ascii="Times New Roman" w:hAnsi="Times New Roman" w:cs="Times New Roman"/>
          <w:sz w:val="28"/>
          <w:szCs w:val="28"/>
        </w:rPr>
      </w:pPr>
    </w:p>
    <w:p w14:paraId="46EDEB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lúc Nghịch chuyển, không phải một mình ngươi ra tay, mà là chúng ta cùng ra tay. . ." </w:t>
      </w:r>
    </w:p>
    <w:p w14:paraId="3072EE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Nộ Chủ nói xong, nâng tay lên về phía cái trán của mình mạnh mẽ tóm một cái, đem một đám khí tức ẩn chứa tức giận ngập trời cứ thế mà lôi ra, ở trong tay ông ta hóa thành một miếng Đạo chủng!</w:t>
      </w:r>
    </w:p>
    <w:p w14:paraId="443A0908" w14:textId="77777777" w:rsidR="00ED23AD" w:rsidRPr="00ED23AD" w:rsidRDefault="00ED23AD" w:rsidP="00C265BC">
      <w:pPr>
        <w:spacing w:after="0"/>
        <w:rPr>
          <w:rFonts w:ascii="Times New Roman" w:hAnsi="Times New Roman" w:cs="Times New Roman"/>
          <w:sz w:val="28"/>
          <w:szCs w:val="28"/>
        </w:rPr>
      </w:pPr>
    </w:p>
    <w:p w14:paraId="017950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Bi Chủ cùng Oán Chủ, cũng đều như vậy, mỗi người lấy ra một bộ phận pháp tắc bản thân, tạo thành Đạo chủng, mà ba người này ở trước mặt Bảo Nhạc chặt đứt liên hệ với Đạo chủng, xoá đi lạc ấn trên đó.</w:t>
      </w:r>
    </w:p>
    <w:p w14:paraId="2616C000" w14:textId="77777777" w:rsidR="00ED23AD" w:rsidRPr="00ED23AD" w:rsidRDefault="00ED23AD" w:rsidP="00C265BC">
      <w:pPr>
        <w:spacing w:after="0"/>
        <w:rPr>
          <w:rFonts w:ascii="Times New Roman" w:hAnsi="Times New Roman" w:cs="Times New Roman"/>
          <w:sz w:val="28"/>
          <w:szCs w:val="28"/>
        </w:rPr>
      </w:pPr>
    </w:p>
    <w:p w14:paraId="51D08A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Khiến cho ba Đạo chủng trở thành thuần khiết và vô chủ, bất luận kẻ nào đạt được, đều có thể lập tức có được ba đạo Lực lượng pháp tắc.</w:t>
      </w:r>
    </w:p>
    <w:p w14:paraId="485D64CA" w14:textId="77777777" w:rsidR="00ED23AD" w:rsidRPr="00ED23AD" w:rsidRDefault="00ED23AD" w:rsidP="00C265BC">
      <w:pPr>
        <w:spacing w:after="0"/>
        <w:rPr>
          <w:rFonts w:ascii="Times New Roman" w:hAnsi="Times New Roman" w:cs="Times New Roman"/>
          <w:sz w:val="28"/>
          <w:szCs w:val="28"/>
        </w:rPr>
      </w:pPr>
    </w:p>
    <w:p w14:paraId="41F082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tất cả những điều này còn chưa kết thúc, tích tăc sau đó, Nộ Chủ một lần nữa phất tay, lại có một miếng Đạo chủng bay ra, tản mát ra Hỉ khí tức nồng đậm.</w:t>
      </w:r>
    </w:p>
    <w:p w14:paraId="42C2E962" w14:textId="77777777" w:rsidR="00ED23AD" w:rsidRPr="00ED23AD" w:rsidRDefault="00ED23AD" w:rsidP="00C265BC">
      <w:pPr>
        <w:spacing w:after="0"/>
        <w:rPr>
          <w:rFonts w:ascii="Times New Roman" w:hAnsi="Times New Roman" w:cs="Times New Roman"/>
          <w:sz w:val="28"/>
          <w:szCs w:val="28"/>
        </w:rPr>
      </w:pPr>
    </w:p>
    <w:p w14:paraId="4A803D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đạo chủng Hỉ đạo.</w:t>
      </w:r>
    </w:p>
    <w:p w14:paraId="34C9FC78" w14:textId="77777777" w:rsidR="00ED23AD" w:rsidRPr="00ED23AD" w:rsidRDefault="00ED23AD" w:rsidP="00C265BC">
      <w:pPr>
        <w:spacing w:after="0"/>
        <w:rPr>
          <w:rFonts w:ascii="Times New Roman" w:hAnsi="Times New Roman" w:cs="Times New Roman"/>
          <w:sz w:val="28"/>
          <w:szCs w:val="28"/>
        </w:rPr>
      </w:pPr>
    </w:p>
    <w:p w14:paraId="43E768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"Bốn miếng Đạo chủng, đưa ngươi dung hợp, kể từ giờ lúc ngươi thi triển nghịch chuyển đoạt xá thôn phệ, dưới tình huống không bị quấy rầy, trấn áp Hoá thân Âm Luật Đạo trọng thương nhất định thành công!"</w:t>
      </w:r>
    </w:p>
    <w:p w14:paraId="1F9D04F9" w14:textId="77777777" w:rsidR="00ED23AD" w:rsidRPr="00ED23AD" w:rsidRDefault="00ED23AD" w:rsidP="00C265BC">
      <w:pPr>
        <w:spacing w:after="0"/>
        <w:rPr>
          <w:rFonts w:ascii="Times New Roman" w:hAnsi="Times New Roman" w:cs="Times New Roman"/>
          <w:sz w:val="28"/>
          <w:szCs w:val="28"/>
        </w:rPr>
      </w:pPr>
    </w:p>
    <w:p w14:paraId="65D477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Bảo Nhạc sáng lên như đèn pha, hắn nghiên cứu  công pháp nghịch chuyển, cho nên rất rõ ràng, nếu như có  bốn miếng Đạo chủng pháp tắc, phối hợp pháp tắc Thực Dục và Thính Dục pháp tắc của mình,  sáu đạo pháp tắc tăng cường , đối kháng một Hoá thân Thính dục chủ trọng thương, như vậy dường như là không có khả năng thất bại.</w:t>
      </w:r>
    </w:p>
    <w:p w14:paraId="2306FDA1" w14:textId="77777777" w:rsidR="00ED23AD" w:rsidRPr="00ED23AD" w:rsidRDefault="00ED23AD" w:rsidP="00C265BC">
      <w:pPr>
        <w:spacing w:after="0"/>
        <w:rPr>
          <w:rFonts w:ascii="Times New Roman" w:hAnsi="Times New Roman" w:cs="Times New Roman"/>
          <w:sz w:val="28"/>
          <w:szCs w:val="28"/>
        </w:rPr>
      </w:pPr>
    </w:p>
    <w:p w14:paraId="5E3CC0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nhiên sẽ thành công.</w:t>
      </w:r>
    </w:p>
    <w:p w14:paraId="5BB6FB10" w14:textId="77777777" w:rsidR="00ED23AD" w:rsidRPr="00ED23AD" w:rsidRDefault="00ED23AD" w:rsidP="00C265BC">
      <w:pPr>
        <w:spacing w:after="0"/>
        <w:rPr>
          <w:rFonts w:ascii="Times New Roman" w:hAnsi="Times New Roman" w:cs="Times New Roman"/>
          <w:sz w:val="28"/>
          <w:szCs w:val="28"/>
        </w:rPr>
      </w:pPr>
    </w:p>
    <w:p w14:paraId="15CA8A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việc đến tận bây giờ, đối phương cho ra đáp án cùng thành ý đã đủ, Trong lòng Bảo Nhạc Thiên Bình cũng đã bắt đầu hơi nghiêng, nhưng hắn không lập tức quyết đoán, mà là trầm ngâm, nói một lần nữa.</w:t>
      </w:r>
    </w:p>
    <w:p w14:paraId="162E3E5D" w14:textId="77777777" w:rsidR="00ED23AD" w:rsidRPr="00ED23AD" w:rsidRDefault="00ED23AD" w:rsidP="00C265BC">
      <w:pPr>
        <w:spacing w:after="0"/>
        <w:rPr>
          <w:rFonts w:ascii="Times New Roman" w:hAnsi="Times New Roman" w:cs="Times New Roman"/>
          <w:sz w:val="28"/>
          <w:szCs w:val="28"/>
        </w:rPr>
      </w:pPr>
    </w:p>
    <w:p w14:paraId="071B2E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một vấn đề Cuối cùng."</w:t>
      </w:r>
    </w:p>
    <w:p w14:paraId="38D11817" w14:textId="77777777" w:rsidR="00ED23AD" w:rsidRPr="00ED23AD" w:rsidRDefault="00ED23AD" w:rsidP="00C265BC">
      <w:pPr>
        <w:spacing w:after="0"/>
        <w:rPr>
          <w:rFonts w:ascii="Times New Roman" w:hAnsi="Times New Roman" w:cs="Times New Roman"/>
          <w:sz w:val="28"/>
          <w:szCs w:val="28"/>
        </w:rPr>
      </w:pPr>
    </w:p>
    <w:p w14:paraId="4895F3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đã có nhiều lô đỉnh, vì sao không đề cập tới đoạt xá từ trước, lại phải chờ thí luyện để xuất hiện người đứng đầu mới đoạt xá? Làm như thế chẳng phải là vẽ rắn thêm chân sao?"</w:t>
      </w:r>
    </w:p>
    <w:p w14:paraId="3BBBFFE6" w14:textId="77777777" w:rsidR="00ED23AD" w:rsidRPr="00ED23AD" w:rsidRDefault="00ED23AD" w:rsidP="00C265BC">
      <w:pPr>
        <w:spacing w:after="0"/>
        <w:rPr>
          <w:rFonts w:ascii="Times New Roman" w:hAnsi="Times New Roman" w:cs="Times New Roman"/>
          <w:sz w:val="28"/>
          <w:szCs w:val="28"/>
        </w:rPr>
      </w:pPr>
    </w:p>
    <w:p w14:paraId="3654FF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Vấn đề này chính là trung tâm, cũng là chỗ không rõ mà Bảo Nhạc muốn biết.</w:t>
      </w:r>
    </w:p>
    <w:p w14:paraId="75E86493" w14:textId="77777777" w:rsidR="00ED23AD" w:rsidRPr="00ED23AD" w:rsidRDefault="00ED23AD" w:rsidP="00C265BC">
      <w:pPr>
        <w:spacing w:after="0"/>
        <w:rPr>
          <w:rFonts w:ascii="Times New Roman" w:hAnsi="Times New Roman" w:cs="Times New Roman"/>
          <w:sz w:val="28"/>
          <w:szCs w:val="28"/>
        </w:rPr>
      </w:pPr>
    </w:p>
    <w:p w14:paraId="6F674A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do nguyền rủa của Thần Linh với Thính Dục Chủ, khiến cho nàng ta không ngừng phải đoạt xá đệ tử mạnh nhất tam tông, vĩnh viễn phải như thế, để làm nhục nàng ta đã vì bảo hộ đệ tử mà lựa chọn cúi đầu với Thần Linh."</w:t>
      </w:r>
    </w:p>
    <w:p w14:paraId="689FD8BE" w14:textId="77777777" w:rsidR="00ED23AD" w:rsidRPr="00ED23AD" w:rsidRDefault="00ED23AD" w:rsidP="00C265BC">
      <w:pPr>
        <w:spacing w:after="0"/>
        <w:rPr>
          <w:rFonts w:ascii="Times New Roman" w:hAnsi="Times New Roman" w:cs="Times New Roman"/>
          <w:sz w:val="28"/>
          <w:szCs w:val="28"/>
        </w:rPr>
      </w:pPr>
    </w:p>
    <w:p w14:paraId="574AEF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Linh. . . thích làm như vậy."</w:t>
      </w:r>
    </w:p>
    <w:p w14:paraId="70D012D8" w14:textId="77777777" w:rsidR="00ED23AD" w:rsidRPr="00ED23AD" w:rsidRDefault="00ED23AD" w:rsidP="00C265BC">
      <w:pPr>
        <w:spacing w:after="0"/>
        <w:rPr>
          <w:rFonts w:ascii="Times New Roman" w:hAnsi="Times New Roman" w:cs="Times New Roman"/>
          <w:sz w:val="28"/>
          <w:szCs w:val="28"/>
        </w:rPr>
      </w:pPr>
    </w:p>
    <w:p w14:paraId="796FD8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trong mắt Thần Linh rất thưởng thức người không khuất phục, nhưng hắn càng thích xem người khuất phục vĩnh viễn thống khổ, ví dụ như Thính Dục Chủ, đã là vì bảo hộ đệ tử, mà lựa chọn phản bội minh hữu, cúi đầu với Thần Linh, nên Thần Linh cho rằng, nàng ta phải thừa nhận trong vô số năm tháng,  mỗi một lần bị thương phải đi thôn phệ linh hồn cùng sinh mệnh đệ tử mình bảo vệ , thiêu đốt thống khổ nôi tam, đó chính là nguyền rủa."</w:t>
      </w:r>
    </w:p>
    <w:p w14:paraId="52BFBCF1" w14:textId="77777777" w:rsidR="00ED23AD" w:rsidRPr="00ED23AD" w:rsidRDefault="00ED23AD" w:rsidP="00C265BC">
      <w:pPr>
        <w:spacing w:after="0"/>
        <w:rPr>
          <w:rFonts w:ascii="Times New Roman" w:hAnsi="Times New Roman" w:cs="Times New Roman"/>
          <w:sz w:val="28"/>
          <w:szCs w:val="28"/>
        </w:rPr>
      </w:pPr>
    </w:p>
    <w:p w14:paraId="20C044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"Nghiền nát vẻ đẹp của ngươi tốt, huỷ diệt lương tri của ngươi. . . đó chính là Thần Linh."</w:t>
      </w:r>
    </w:p>
    <w:p w14:paraId="0B02E3B6" w14:textId="77777777" w:rsidR="00ED23AD" w:rsidRPr="00ED23AD" w:rsidRDefault="00ED23AD" w:rsidP="00C265BC">
      <w:pPr>
        <w:spacing w:after="0"/>
        <w:rPr>
          <w:rFonts w:ascii="Times New Roman" w:hAnsi="Times New Roman" w:cs="Times New Roman"/>
          <w:sz w:val="28"/>
          <w:szCs w:val="28"/>
        </w:rPr>
      </w:pPr>
    </w:p>
    <w:p w14:paraId="08E66D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một khi sự xuất hiện của ngươi trở thành người đứng đầu, Thính Dục Chủ nhất định sẽ tuyển ngươi để thôn phệ, bởi vì. . . kiếp trước mỗi Đạo Tử Khác đều là đệ tử mà nàng đã từng trả giá bằng cả sinh mệnh để bảo hộ, mà đệ tử như vậy chẳng còn mấy người, mấy năm qua bị nàng thôn phệ hết nhiều rồi."</w:t>
      </w:r>
    </w:p>
    <w:p w14:paraId="0AFBCE96" w14:textId="77777777" w:rsidR="00ED23AD" w:rsidRPr="00ED23AD" w:rsidRDefault="00ED23AD" w:rsidP="00C265BC">
      <w:pPr>
        <w:spacing w:after="0"/>
        <w:rPr>
          <w:rFonts w:ascii="Times New Roman" w:hAnsi="Times New Roman" w:cs="Times New Roman"/>
          <w:sz w:val="28"/>
          <w:szCs w:val="28"/>
        </w:rPr>
      </w:pPr>
    </w:p>
    <w:p w14:paraId="7930F9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Nghe đên đó, Thân thể Bảo Nhạc chấn động kịch liệt. </w:t>
      </w:r>
    </w:p>
    <w:p w14:paraId="66CE65A5" w14:textId="77777777" w:rsidR="00ED23AD" w:rsidRPr="00ED23AD" w:rsidRDefault="00ED23AD" w:rsidP="00C265BC">
      <w:pPr>
        <w:spacing w:after="0"/>
        <w:rPr>
          <w:rFonts w:ascii="Times New Roman" w:hAnsi="Times New Roman" w:cs="Times New Roman"/>
          <w:sz w:val="28"/>
          <w:szCs w:val="28"/>
        </w:rPr>
      </w:pPr>
    </w:p>
    <w:p w14:paraId="171E5E8F" w14:textId="77777777" w:rsidR="00ED23AD" w:rsidRPr="00ED23AD" w:rsidRDefault="00ED23AD" w:rsidP="00C265BC">
      <w:pPr>
        <w:spacing w:after="0"/>
        <w:rPr>
          <w:rFonts w:ascii="Times New Roman" w:hAnsi="Times New Roman" w:cs="Times New Roman"/>
          <w:sz w:val="28"/>
          <w:szCs w:val="28"/>
        </w:rPr>
      </w:pPr>
    </w:p>
    <w:p w14:paraId="031E51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1392: Dung tình</w:t>
      </w:r>
    </w:p>
    <w:p w14:paraId="3D36804B" w14:textId="77777777" w:rsidR="00ED23AD" w:rsidRPr="00ED23AD" w:rsidRDefault="00ED23AD" w:rsidP="00C265BC">
      <w:pPr>
        <w:spacing w:after="0"/>
        <w:rPr>
          <w:rFonts w:ascii="Times New Roman" w:hAnsi="Times New Roman" w:cs="Times New Roman"/>
          <w:sz w:val="28"/>
          <w:szCs w:val="28"/>
        </w:rPr>
      </w:pPr>
    </w:p>
    <w:p w14:paraId="6EE499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của Nộ Chủ, khiến cho Bảo Nhạc nghĩ tới bản thể Thực Dục Chủ trong cái đỉnh khổng lồ,  cũng giống như Thính Dục Chủ, hiển nhiên đều đang trong trạng thái bị nguyền rủa dày vò, đời đời kiếp kiếp, cho đến bây giờ cũng không thể nào thoát ra được.</w:t>
      </w:r>
    </w:p>
    <w:p w14:paraId="52D86BEA" w14:textId="77777777" w:rsidR="00ED23AD" w:rsidRPr="00ED23AD" w:rsidRDefault="00ED23AD" w:rsidP="00C265BC">
      <w:pPr>
        <w:spacing w:after="0"/>
        <w:rPr>
          <w:rFonts w:ascii="Times New Roman" w:hAnsi="Times New Roman" w:cs="Times New Roman"/>
          <w:sz w:val="28"/>
          <w:szCs w:val="28"/>
        </w:rPr>
      </w:pPr>
    </w:p>
    <w:p w14:paraId="53B0E2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ngọn nguồn của tất cả những điều này, chính là Đế Quân.</w:t>
      </w:r>
    </w:p>
    <w:p w14:paraId="43EB3116" w14:textId="77777777" w:rsidR="00ED23AD" w:rsidRPr="00ED23AD" w:rsidRDefault="00ED23AD" w:rsidP="00C265BC">
      <w:pPr>
        <w:spacing w:after="0"/>
        <w:rPr>
          <w:rFonts w:ascii="Times New Roman" w:hAnsi="Times New Roman" w:cs="Times New Roman"/>
          <w:sz w:val="28"/>
          <w:szCs w:val="28"/>
        </w:rPr>
      </w:pPr>
    </w:p>
    <w:p w14:paraId="30C6E9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trong ánh mắt hiện lên vẻ phức tạp, kết hợp với những bí mật mà  hắn đã tìm kiếm trong thế giới tầng thứ nhất, một vài đáp án đã hiện lên sinh động rồi.</w:t>
      </w:r>
    </w:p>
    <w:p w14:paraId="59F47758" w14:textId="77777777" w:rsidR="00ED23AD" w:rsidRPr="00ED23AD" w:rsidRDefault="00ED23AD" w:rsidP="00C265BC">
      <w:pPr>
        <w:spacing w:after="0"/>
        <w:rPr>
          <w:rFonts w:ascii="Times New Roman" w:hAnsi="Times New Roman" w:cs="Times New Roman"/>
          <w:sz w:val="28"/>
          <w:szCs w:val="28"/>
        </w:rPr>
      </w:pPr>
    </w:p>
    <w:p w14:paraId="129358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người Đã từng là . . . một trăm lẻ tám chiến tướng Nguyên Vũ Đạo Không, đã từng diễn ra một lần chiến tranh cùng đối kháng kịch liệt với Đế Quân chí cao, kết cục là Đế Quân chiến thắng, đa số một trăm lẻ tám chiến tướng bị trấn áp ở thế giới tầng thứ nhất, hóa thành tồn tại giống như là cục pin, mỗi thời mỗi khắc đều vận chuyển chất dinh dưỡng cho Đế Quân, trở thành nguồn suối lực lượng chữa thương cho Đế Quân</w:t>
      </w:r>
    </w:p>
    <w:p w14:paraId="39C5E836" w14:textId="77777777" w:rsidR="00ED23AD" w:rsidRPr="00ED23AD" w:rsidRDefault="00ED23AD" w:rsidP="00C265BC">
      <w:pPr>
        <w:spacing w:after="0"/>
        <w:rPr>
          <w:rFonts w:ascii="Times New Roman" w:hAnsi="Times New Roman" w:cs="Times New Roman"/>
          <w:sz w:val="28"/>
          <w:szCs w:val="28"/>
        </w:rPr>
      </w:pPr>
    </w:p>
    <w:p w14:paraId="786A41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Số Chiến Tướng chiến tướng còn lại bởi vì các loại duyên cớ, không thể không lựa chọn ruồng bỏ minh hữu, cúi đầu trước Đế Quân, thế nhưng thứ chờ đợi bọn họ mặc dù không phải như những người khác bị hoá thành pin, nhưng cũng không khá hơn chút nào, bọn họ sinh hoạt ở tầng thế giới thứ hai, không bị khống chế nhiều, thế nhưng. . .</w:t>
      </w:r>
    </w:p>
    <w:p w14:paraId="1F5041FD" w14:textId="77777777" w:rsidR="00ED23AD" w:rsidRPr="00ED23AD" w:rsidRDefault="00ED23AD" w:rsidP="00C265BC">
      <w:pPr>
        <w:spacing w:after="0"/>
        <w:rPr>
          <w:rFonts w:ascii="Times New Roman" w:hAnsi="Times New Roman" w:cs="Times New Roman"/>
          <w:sz w:val="28"/>
          <w:szCs w:val="28"/>
        </w:rPr>
      </w:pPr>
    </w:p>
    <w:p w14:paraId="65003B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Chờ đợi bọn họ, là nguyền rủa của Đế Quân.</w:t>
      </w:r>
    </w:p>
    <w:p w14:paraId="54FAB791" w14:textId="77777777" w:rsidR="00ED23AD" w:rsidRPr="00ED23AD" w:rsidRDefault="00ED23AD" w:rsidP="00C265BC">
      <w:pPr>
        <w:spacing w:after="0"/>
        <w:rPr>
          <w:rFonts w:ascii="Times New Roman" w:hAnsi="Times New Roman" w:cs="Times New Roman"/>
          <w:sz w:val="28"/>
          <w:szCs w:val="28"/>
        </w:rPr>
      </w:pPr>
    </w:p>
    <w:p w14:paraId="316119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nguyền rủa, đang không ngừng ăn mòn lương tri của bọn họ, chôn sâu ở trong linh hồn cả ngày lẫn đêm, mỗi thời mỗi khắc đều cắn gặm nhấm, khiến cho bọn họ muốn không ngừng phải chịu đựng đau khổ không thể nào hình dung.</w:t>
      </w:r>
    </w:p>
    <w:p w14:paraId="7529BAC6" w14:textId="77777777" w:rsidR="00ED23AD" w:rsidRPr="00ED23AD" w:rsidRDefault="00ED23AD" w:rsidP="00C265BC">
      <w:pPr>
        <w:spacing w:after="0"/>
        <w:rPr>
          <w:rFonts w:ascii="Times New Roman" w:hAnsi="Times New Roman" w:cs="Times New Roman"/>
          <w:sz w:val="28"/>
          <w:szCs w:val="28"/>
        </w:rPr>
      </w:pPr>
    </w:p>
    <w:p w14:paraId="5CEF44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đúng như lời của Nộ Chủ.</w:t>
      </w:r>
    </w:p>
    <w:p w14:paraId="6220E53C" w14:textId="77777777" w:rsidR="00ED23AD" w:rsidRPr="00ED23AD" w:rsidRDefault="00ED23AD" w:rsidP="00C265BC">
      <w:pPr>
        <w:spacing w:after="0"/>
        <w:rPr>
          <w:rFonts w:ascii="Times New Roman" w:hAnsi="Times New Roman" w:cs="Times New Roman"/>
          <w:sz w:val="28"/>
          <w:szCs w:val="28"/>
        </w:rPr>
      </w:pPr>
    </w:p>
    <w:p w14:paraId="23070E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"Thần Linh thưởng thức người không khuất phục, nhưng còn thích xem người khuất phục vĩnh viễn chịu sự thống khổ. . ." </w:t>
      </w:r>
    </w:p>
    <w:p w14:paraId="60BABD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chậm rãi ngẩng đầu, nhìn về phía bầu trời, hắn nghĩ tới  Thủ Hộ Giả ở tầng thế giới thứ nhất.</w:t>
      </w:r>
    </w:p>
    <w:p w14:paraId="76F8B1A7" w14:textId="77777777" w:rsidR="00ED23AD" w:rsidRPr="00ED23AD" w:rsidRDefault="00ED23AD" w:rsidP="00C265BC">
      <w:pPr>
        <w:spacing w:after="0"/>
        <w:rPr>
          <w:rFonts w:ascii="Times New Roman" w:hAnsi="Times New Roman" w:cs="Times New Roman"/>
          <w:sz w:val="28"/>
          <w:szCs w:val="28"/>
        </w:rPr>
      </w:pPr>
    </w:p>
    <w:p w14:paraId="3DC43D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từ đầu đến cuối, hắn chưa từng chân chính gặp Thủ Hộ Giả, nhưng gián tiếp ra tay mấy lần, trong lòng của hắn hoặc ít hoặc nhiều đã có một ít suy đoán.</w:t>
      </w:r>
    </w:p>
    <w:p w14:paraId="2C8B0986" w14:textId="77777777" w:rsidR="00ED23AD" w:rsidRPr="00ED23AD" w:rsidRDefault="00ED23AD" w:rsidP="00C265BC">
      <w:pPr>
        <w:spacing w:after="0"/>
        <w:rPr>
          <w:rFonts w:ascii="Times New Roman" w:hAnsi="Times New Roman" w:cs="Times New Roman"/>
          <w:sz w:val="28"/>
          <w:szCs w:val="28"/>
        </w:rPr>
      </w:pPr>
    </w:p>
    <w:p w14:paraId="6CF921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Hồi lâu, Bảo Nhạc thở dài một tiếng.</w:t>
      </w:r>
    </w:p>
    <w:p w14:paraId="2C9105A4" w14:textId="77777777" w:rsidR="00ED23AD" w:rsidRPr="00ED23AD" w:rsidRDefault="00ED23AD" w:rsidP="00C265BC">
      <w:pPr>
        <w:spacing w:after="0"/>
        <w:rPr>
          <w:rFonts w:ascii="Times New Roman" w:hAnsi="Times New Roman" w:cs="Times New Roman"/>
          <w:sz w:val="28"/>
          <w:szCs w:val="28"/>
        </w:rPr>
      </w:pPr>
    </w:p>
    <w:p w14:paraId="529229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bỗng nhiên rất muốn phá nát cái thế giới này, không chỉ là bởi vì nhân quả bản thể cùng Đế Quân, mà cũng có ý nguyện của mình, hắn cảm thấy thế giới như vậy không nên tồn tại.</w:t>
      </w:r>
    </w:p>
    <w:p w14:paraId="4C46C503" w14:textId="77777777" w:rsidR="00ED23AD" w:rsidRPr="00ED23AD" w:rsidRDefault="00ED23AD" w:rsidP="00C265BC">
      <w:pPr>
        <w:spacing w:after="0"/>
        <w:rPr>
          <w:rFonts w:ascii="Times New Roman" w:hAnsi="Times New Roman" w:cs="Times New Roman"/>
          <w:sz w:val="28"/>
          <w:szCs w:val="28"/>
        </w:rPr>
      </w:pPr>
    </w:p>
    <w:p w14:paraId="5200E8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"Những điều này, chính là đáp án mà chúng ta đưa cho ngươi, như vậy. . . chúng ta sẽ chờ. . . Câu trả lời của ngươi a." </w:t>
      </w:r>
    </w:p>
    <w:p w14:paraId="07ECB2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Nộ Chủ bên trong nhà gỗ, nhìn Bảo Nhạc, trầm thấp nói.</w:t>
      </w:r>
    </w:p>
    <w:p w14:paraId="1E891300" w14:textId="77777777" w:rsidR="00ED23AD" w:rsidRPr="00ED23AD" w:rsidRDefault="00ED23AD" w:rsidP="00C265BC">
      <w:pPr>
        <w:spacing w:after="0"/>
        <w:rPr>
          <w:rFonts w:ascii="Times New Roman" w:hAnsi="Times New Roman" w:cs="Times New Roman"/>
          <w:sz w:val="28"/>
          <w:szCs w:val="28"/>
        </w:rPr>
      </w:pPr>
    </w:p>
    <w:p w14:paraId="0BAA9E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Chủ cùng Oán Chủ Một bên Bi, cũng đều ngẩng đầu, nhìn về phía Bảo Nhạc.</w:t>
      </w:r>
    </w:p>
    <w:p w14:paraId="2B8D6524" w14:textId="77777777" w:rsidR="00ED23AD" w:rsidRPr="00ED23AD" w:rsidRDefault="00ED23AD" w:rsidP="00C265BC">
      <w:pPr>
        <w:spacing w:after="0"/>
        <w:rPr>
          <w:rFonts w:ascii="Times New Roman" w:hAnsi="Times New Roman" w:cs="Times New Roman"/>
          <w:sz w:val="28"/>
          <w:szCs w:val="28"/>
        </w:rPr>
      </w:pPr>
    </w:p>
    <w:p w14:paraId="6A6DD4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một lát, tay phải bỗng nhiên nâng lên, chộp về phía bên trong nhà gỗ, lập tức bốn Đạo chủng trước mặt  Nộ Chủ bị xóa đi ý chí cùng lạc ấn pháp tắc, lao thẳng đến hắn  .</w:t>
      </w:r>
    </w:p>
    <w:p w14:paraId="128C2ABC" w14:textId="77777777" w:rsidR="00ED23AD" w:rsidRPr="00ED23AD" w:rsidRDefault="00ED23AD" w:rsidP="00C265BC">
      <w:pPr>
        <w:spacing w:after="0"/>
        <w:rPr>
          <w:rFonts w:ascii="Times New Roman" w:hAnsi="Times New Roman" w:cs="Times New Roman"/>
          <w:sz w:val="28"/>
          <w:szCs w:val="28"/>
        </w:rPr>
      </w:pPr>
    </w:p>
    <w:p w14:paraId="265018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quá trình đó, con mắt Nộ Chủ nheo lại, nhưng không ngăn cản, Bi Chủ cùng Oán Chủ cũng như vậy, vẫn nhìn về phía Bảo Nhạc, cho đến khi bốn miếng Đạo chủng bay ra khỏi nhà gỗ, bị Bảo Nhạc bắt được , hắn cẩn thận kiểm tra một phen, rồi thu hồi, chậm rãi nói.</w:t>
      </w:r>
    </w:p>
    <w:p w14:paraId="69D669FD" w14:textId="77777777" w:rsidR="00ED23AD" w:rsidRPr="00ED23AD" w:rsidRDefault="00ED23AD" w:rsidP="00C265BC">
      <w:pPr>
        <w:spacing w:after="0"/>
        <w:rPr>
          <w:rFonts w:ascii="Times New Roman" w:hAnsi="Times New Roman" w:cs="Times New Roman"/>
          <w:sz w:val="28"/>
          <w:szCs w:val="28"/>
        </w:rPr>
      </w:pPr>
    </w:p>
    <w:p w14:paraId="61AD06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"Thành giao!"</w:t>
      </w:r>
    </w:p>
    <w:p w14:paraId="45D94C57" w14:textId="77777777" w:rsidR="00ED23AD" w:rsidRPr="00ED23AD" w:rsidRDefault="00ED23AD" w:rsidP="00C265BC">
      <w:pPr>
        <w:spacing w:after="0"/>
        <w:rPr>
          <w:rFonts w:ascii="Times New Roman" w:hAnsi="Times New Roman" w:cs="Times New Roman"/>
          <w:sz w:val="28"/>
          <w:szCs w:val="28"/>
        </w:rPr>
      </w:pPr>
    </w:p>
    <w:p w14:paraId="3C526E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truyền ra, Nộ Chủ nhẹ gật đầu, phất tay toàn bộ nhà gỗ mơ hồ,  giống như bị xóa đi , từng mảnh biến mất, cho đến mấy hô hấp sau, Tam Tình chủ và nhà gỗ đã hoàn toàn tiêu tán trong đêm tối.</w:t>
      </w:r>
    </w:p>
    <w:p w14:paraId="41638771" w14:textId="77777777" w:rsidR="00ED23AD" w:rsidRPr="00ED23AD" w:rsidRDefault="00ED23AD" w:rsidP="00C265BC">
      <w:pPr>
        <w:spacing w:after="0"/>
        <w:rPr>
          <w:rFonts w:ascii="Times New Roman" w:hAnsi="Times New Roman" w:cs="Times New Roman"/>
          <w:sz w:val="28"/>
          <w:szCs w:val="28"/>
        </w:rPr>
      </w:pPr>
    </w:p>
    <w:p w14:paraId="224FE2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đứng ở đó, lặng im hồi lâu, quay người hóa thành dị vật, cũng tiêu tán ngay chỗ.</w:t>
      </w:r>
    </w:p>
    <w:p w14:paraId="6DA5AACC" w14:textId="77777777" w:rsidR="00ED23AD" w:rsidRPr="00ED23AD" w:rsidRDefault="00ED23AD" w:rsidP="00C265BC">
      <w:pPr>
        <w:spacing w:after="0"/>
        <w:rPr>
          <w:rFonts w:ascii="Times New Roman" w:hAnsi="Times New Roman" w:cs="Times New Roman"/>
          <w:sz w:val="28"/>
          <w:szCs w:val="28"/>
        </w:rPr>
      </w:pPr>
    </w:p>
    <w:p w14:paraId="079640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đêm không có chuyện gì xảy ra.</w:t>
      </w:r>
    </w:p>
    <w:p w14:paraId="2A2255C9" w14:textId="77777777" w:rsidR="00ED23AD" w:rsidRPr="00ED23AD" w:rsidRDefault="00ED23AD" w:rsidP="00C265BC">
      <w:pPr>
        <w:spacing w:after="0"/>
        <w:rPr>
          <w:rFonts w:ascii="Times New Roman" w:hAnsi="Times New Roman" w:cs="Times New Roman"/>
          <w:sz w:val="28"/>
          <w:szCs w:val="28"/>
        </w:rPr>
      </w:pPr>
    </w:p>
    <w:p w14:paraId="0241B7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Màn đêm chậm rãi kết thúc, rạng sáng , khi ánh bình minh đầu tiên xuất hiện ở phía chân trời xa, tia nắng chiếu rọi đại địa, Bảo Nhạc xuất hiện trong phòng hắn ở tửu lâu.</w:t>
      </w:r>
    </w:p>
    <w:p w14:paraId="2E227A37" w14:textId="77777777" w:rsidR="00ED23AD" w:rsidRPr="00ED23AD" w:rsidRDefault="00ED23AD" w:rsidP="00C265BC">
      <w:pPr>
        <w:spacing w:after="0"/>
        <w:rPr>
          <w:rFonts w:ascii="Times New Roman" w:hAnsi="Times New Roman" w:cs="Times New Roman"/>
          <w:sz w:val="28"/>
          <w:szCs w:val="28"/>
        </w:rPr>
      </w:pPr>
    </w:p>
    <w:p w14:paraId="7BB757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Lý do chính xác như thế là vì sau khi Bảo Nhạc hóa thân thành dị vật , hắn đang ở trong một thế giới mà không ai khác có thể bước vào, và trong thế giới đó, hắn có thể chính xác tìm ra phương hướng tửu lâu.</w:t>
      </w:r>
    </w:p>
    <w:p w14:paraId="4392066D" w14:textId="77777777" w:rsidR="00ED23AD" w:rsidRPr="00ED23AD" w:rsidRDefault="00ED23AD" w:rsidP="00C265BC">
      <w:pPr>
        <w:spacing w:after="0"/>
        <w:rPr>
          <w:rFonts w:ascii="Times New Roman" w:hAnsi="Times New Roman" w:cs="Times New Roman"/>
          <w:sz w:val="28"/>
          <w:szCs w:val="28"/>
        </w:rPr>
      </w:pPr>
    </w:p>
    <w:p w14:paraId="540D52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thân ảnh hiện ra, Bảo Nhạc nheo mắt, đi đến đẩy cửa sổ bên cạnh ra, nhìn xuống con đường bên ngoài trời sáng, hồi lâu hắn đóng cửa sổ lại, một một lần nữa lui về, khoanh chân ngồi sau đó tay phải vung lên, lập tức bốn phía hiện ra trận trận lực lượng cấm chế,  khí tức sẽ không phát tán ra bên ngoài, lúc này mới thở sâu, đem bốn Đạo chủng Thất Tình mình đạt được lấy ra.</w:t>
      </w:r>
    </w:p>
    <w:p w14:paraId="1E2875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Bấy giờ pháp tắc Đạo chủng  tản mát ra khí tức mạnh mẽ, Trong lòng Bảo Nhạc không tự chủ được,  dào dạt sự vui sướng, mà hắn cũng không lập tức hấp thu, mà là kiểm tra cẩn thận một phen, xác định không bất cứ vấn đề gì , lại tản ra lực lượng vị cách bản thể trấn áp một chút.</w:t>
      </w:r>
    </w:p>
    <w:p w14:paraId="1143098F" w14:textId="77777777" w:rsidR="00ED23AD" w:rsidRPr="00ED23AD" w:rsidRDefault="00ED23AD" w:rsidP="00C265BC">
      <w:pPr>
        <w:spacing w:after="0"/>
        <w:rPr>
          <w:rFonts w:ascii="Times New Roman" w:hAnsi="Times New Roman" w:cs="Times New Roman"/>
          <w:sz w:val="28"/>
          <w:szCs w:val="28"/>
        </w:rPr>
      </w:pPr>
    </w:p>
    <w:p w14:paraId="53D271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dò xét Mấy lần, đều không có gì dị thường, hắn lúc này mới vuốt mạnh, lập tức  Hỉ đạo chủng Thất Tình dung nhập trong lòng bản tay Bảo Nhạc, dung hợp với huyết nhục ,  Hỉ khí tức  Trong cơ thể dâng lên không ngừng.</w:t>
      </w:r>
    </w:p>
    <w:p w14:paraId="4B5C8200" w14:textId="77777777" w:rsidR="00ED23AD" w:rsidRPr="00ED23AD" w:rsidRDefault="00ED23AD" w:rsidP="00C265BC">
      <w:pPr>
        <w:spacing w:after="0"/>
        <w:rPr>
          <w:rFonts w:ascii="Times New Roman" w:hAnsi="Times New Roman" w:cs="Times New Roman"/>
          <w:sz w:val="28"/>
          <w:szCs w:val="28"/>
        </w:rPr>
      </w:pPr>
    </w:p>
    <w:p w14:paraId="36F413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Thực Dục pháp tắc cùng Thính Dục pháp tắc bất phàm, và vị cách bản thể cũng có tác dụng áp chế là điều quan trọng nhất, đạo chủng không có nửa điểm lạc ấn Hỉ Chủ, tinh khiết vô cùng, cũng khiến cho Bảo Nhạc hấp thu không có trở ngại gì.</w:t>
      </w:r>
    </w:p>
    <w:p w14:paraId="4C9011F1" w14:textId="77777777" w:rsidR="00ED23AD" w:rsidRPr="00ED23AD" w:rsidRDefault="00ED23AD" w:rsidP="00C265BC">
      <w:pPr>
        <w:spacing w:after="0"/>
        <w:rPr>
          <w:rFonts w:ascii="Times New Roman" w:hAnsi="Times New Roman" w:cs="Times New Roman"/>
          <w:sz w:val="28"/>
          <w:szCs w:val="28"/>
        </w:rPr>
      </w:pPr>
    </w:p>
    <w:p w14:paraId="4E0D22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Đạo chủng không có lạc ấn, chính là một bộ phận bản thân Hỉ pháp tắc, bất luận kẻ nào đạt được, đều có thể không chút nguy hiểm hấp thu hoàn mỹ.</w:t>
      </w:r>
    </w:p>
    <w:p w14:paraId="68F7C4F9" w14:textId="77777777" w:rsidR="00ED23AD" w:rsidRPr="00ED23AD" w:rsidRDefault="00ED23AD" w:rsidP="00C265BC">
      <w:pPr>
        <w:spacing w:after="0"/>
        <w:rPr>
          <w:rFonts w:ascii="Times New Roman" w:hAnsi="Times New Roman" w:cs="Times New Roman"/>
          <w:sz w:val="28"/>
          <w:szCs w:val="28"/>
        </w:rPr>
      </w:pPr>
    </w:p>
    <w:p w14:paraId="044C6F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Lại càng không cần phải nói bản thân   Bảo Nhạc có một ít khí tức cùng cảm ngộ Hỉ pháp tắc tắc, cho nên quá trình dung hợp lại càng thuận lợi, rất nhanh, trong ý thức hải của hắn xuất hiện một. . . ấn ký Đặc thù. </w:t>
      </w:r>
    </w:p>
    <w:p w14:paraId="036DDCE5" w14:textId="77777777" w:rsidR="00ED23AD" w:rsidRPr="00ED23AD" w:rsidRDefault="00ED23AD" w:rsidP="00C265BC">
      <w:pPr>
        <w:spacing w:after="0"/>
        <w:rPr>
          <w:rFonts w:ascii="Times New Roman" w:hAnsi="Times New Roman" w:cs="Times New Roman"/>
          <w:sz w:val="28"/>
          <w:szCs w:val="28"/>
        </w:rPr>
      </w:pPr>
    </w:p>
    <w:p w14:paraId="28BFE6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hình dạng ấn ký là một khuôn mặt tươi cười, mà nhìn kỹ có thể nhìn ra,  bộ dạng khuôn mặt tươi cười, đúng là Bảo Nhạc.</w:t>
      </w:r>
    </w:p>
    <w:p w14:paraId="650812BC" w14:textId="77777777" w:rsidR="00ED23AD" w:rsidRPr="00ED23AD" w:rsidRDefault="00ED23AD" w:rsidP="00C265BC">
      <w:pPr>
        <w:spacing w:after="0"/>
        <w:rPr>
          <w:rFonts w:ascii="Times New Roman" w:hAnsi="Times New Roman" w:cs="Times New Roman"/>
          <w:sz w:val="28"/>
          <w:szCs w:val="28"/>
        </w:rPr>
      </w:pPr>
    </w:p>
    <w:p w14:paraId="01C392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là điểm khác biệt giữa Thất Tình và Lục Dục, lục dục là những loại ấn ký khác nhau, mà thất tình đều là mặt người, chỉ có điều biểu lộ khác nhau, phản ứng cảm xúc khác nhau mà thôi.</w:t>
      </w:r>
    </w:p>
    <w:p w14:paraId="46D67C61" w14:textId="77777777" w:rsidR="00ED23AD" w:rsidRPr="00ED23AD" w:rsidRDefault="00ED23AD" w:rsidP="00C265BC">
      <w:pPr>
        <w:spacing w:after="0"/>
        <w:rPr>
          <w:rFonts w:ascii="Times New Roman" w:hAnsi="Times New Roman" w:cs="Times New Roman"/>
          <w:sz w:val="28"/>
          <w:szCs w:val="28"/>
        </w:rPr>
      </w:pPr>
    </w:p>
    <w:p w14:paraId="2D6E61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khuôn mặt tươi cười hình thành, Thân thể Bảo Nhạc lập tức nổ vang, Thực Dục pháp tắc lại phá vỡ gông cùm bộc phát, Thính Dục pháp tắc cũng giống như thế,  dường như Thất Tình có thể hỗ trợ đối với Lục Dục.</w:t>
      </w:r>
    </w:p>
    <w:p w14:paraId="7EB13192" w14:textId="77777777" w:rsidR="00ED23AD" w:rsidRPr="00ED23AD" w:rsidRDefault="00ED23AD" w:rsidP="00C265BC">
      <w:pPr>
        <w:spacing w:after="0"/>
        <w:rPr>
          <w:rFonts w:ascii="Times New Roman" w:hAnsi="Times New Roman" w:cs="Times New Roman"/>
          <w:sz w:val="28"/>
          <w:szCs w:val="28"/>
        </w:rPr>
      </w:pPr>
    </w:p>
    <w:p w14:paraId="6EC79D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trình độ tăng lên không lớn, nhưng Bảo Nhạc có thể cảm nhận được, việc tiếp tục tăng lên mỗi thời mỗi khắc, đều sẽ chậm rãi được đề cao.</w:t>
      </w:r>
    </w:p>
    <w:p w14:paraId="7ADF3003" w14:textId="77777777" w:rsidR="00ED23AD" w:rsidRPr="00ED23AD" w:rsidRDefault="00ED23AD" w:rsidP="00C265BC">
      <w:pPr>
        <w:spacing w:after="0"/>
        <w:rPr>
          <w:rFonts w:ascii="Times New Roman" w:hAnsi="Times New Roman" w:cs="Times New Roman"/>
          <w:sz w:val="28"/>
          <w:szCs w:val="28"/>
        </w:rPr>
      </w:pPr>
    </w:p>
    <w:p w14:paraId="5F41DE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ánh mắt Bảo Nhạc tuôn ra hào quang mãnh liệt, trầm ngâm , hắn lấy ra đạo Đạo chủng Thất Tình thứ hai, đó là bi đạo chủng.</w:t>
      </w:r>
    </w:p>
    <w:p w14:paraId="7D074E02" w14:textId="77777777" w:rsidR="00ED23AD" w:rsidRPr="00ED23AD" w:rsidRDefault="00ED23AD" w:rsidP="00C265BC">
      <w:pPr>
        <w:spacing w:after="0"/>
        <w:rPr>
          <w:rFonts w:ascii="Times New Roman" w:hAnsi="Times New Roman" w:cs="Times New Roman"/>
          <w:sz w:val="28"/>
          <w:szCs w:val="28"/>
        </w:rPr>
      </w:pPr>
    </w:p>
    <w:p w14:paraId="1C489C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Vẫn là kiểm tra tỉ mỉ một phen, cho đến khi xác định không có vấn đề gì thì hắn không chần chờ, đem nó cũng giống như Hỉ đạo chủng dung nhập trong cơ thể.</w:t>
      </w:r>
    </w:p>
    <w:p w14:paraId="28A54163" w14:textId="77777777" w:rsidR="00ED23AD" w:rsidRPr="00ED23AD" w:rsidRDefault="00ED23AD" w:rsidP="00C265BC">
      <w:pPr>
        <w:spacing w:after="0"/>
        <w:rPr>
          <w:rFonts w:ascii="Times New Roman" w:hAnsi="Times New Roman" w:cs="Times New Roman"/>
          <w:sz w:val="28"/>
          <w:szCs w:val="28"/>
        </w:rPr>
      </w:pPr>
    </w:p>
    <w:p w14:paraId="66CA33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toàn thân của hắn rung lên, trong thức hải, lại có thêm một cái mặt đang khóc, theo đó tiếp tục đề cao Lục dục.</w:t>
      </w:r>
    </w:p>
    <w:p w14:paraId="761D189B" w14:textId="77777777" w:rsidR="00ED23AD" w:rsidRPr="00ED23AD" w:rsidRDefault="00ED23AD" w:rsidP="00C265BC">
      <w:pPr>
        <w:spacing w:after="0"/>
        <w:rPr>
          <w:rFonts w:ascii="Times New Roman" w:hAnsi="Times New Roman" w:cs="Times New Roman"/>
          <w:sz w:val="28"/>
          <w:szCs w:val="28"/>
        </w:rPr>
      </w:pPr>
    </w:p>
    <w:p w14:paraId="5545E3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thở sâu, tiếp theo lại đem Oán đạo chủng cùng Nộ đạo chủng hấp thu toàn bộ dung nhập trong cơ thể, khi bốn cái ấn ký gương mặt, đều sánh lên trong ý thức hải  , Thực Dục pháp tắc Bảo Nhạc đượng tăng cường bốn lần, dường như đột phá giới hạn nào đó, đạt đến một trình độ ghê gớm.</w:t>
      </w:r>
    </w:p>
    <w:p w14:paraId="7544D67A" w14:textId="77777777" w:rsidR="00ED23AD" w:rsidRPr="00ED23AD" w:rsidRDefault="00ED23AD" w:rsidP="00C265BC">
      <w:pPr>
        <w:spacing w:after="0"/>
        <w:rPr>
          <w:rFonts w:ascii="Times New Roman" w:hAnsi="Times New Roman" w:cs="Times New Roman"/>
          <w:sz w:val="28"/>
          <w:szCs w:val="28"/>
        </w:rPr>
      </w:pPr>
    </w:p>
    <w:p w14:paraId="6CE504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mặc dù Bảo Nhạc không có cơ hội thể hiện ra thân thể pháp tắc, nhưng có thể cảm nhận được, sợ là. . . Ít nhất cũng đã vượt qua 1000 trượng!</w:t>
      </w:r>
    </w:p>
    <w:p w14:paraId="28D938C5" w14:textId="77777777" w:rsidR="00ED23AD" w:rsidRPr="00ED23AD" w:rsidRDefault="00ED23AD" w:rsidP="00C265BC">
      <w:pPr>
        <w:spacing w:after="0"/>
        <w:rPr>
          <w:rFonts w:ascii="Times New Roman" w:hAnsi="Times New Roman" w:cs="Times New Roman"/>
          <w:sz w:val="28"/>
          <w:szCs w:val="28"/>
        </w:rPr>
      </w:pPr>
    </w:p>
    <w:p w14:paraId="3063B3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Thính Dục pháp tắc hắn cảm giác dường như cũng tăng lên nhiều, nhưng biểu hiện lại không có gì thay đổi.</w:t>
      </w:r>
    </w:p>
    <w:p w14:paraId="7BEA692D" w14:textId="77777777" w:rsidR="00ED23AD" w:rsidRPr="00ED23AD" w:rsidRDefault="00ED23AD" w:rsidP="00C265BC">
      <w:pPr>
        <w:spacing w:after="0"/>
        <w:rPr>
          <w:rFonts w:ascii="Times New Roman" w:hAnsi="Times New Roman" w:cs="Times New Roman"/>
          <w:sz w:val="28"/>
          <w:szCs w:val="28"/>
        </w:rPr>
      </w:pPr>
    </w:p>
    <w:p w14:paraId="6AD1D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làm hắn có chút kinh ngạc, suy tư thu hồi cấm chế bốn phía, trầm ngâm dứt khoát ra khỏi căn phòng, bấy giờ trong tửu lâu có  tiếng ồn ào truyền đến , hắn trợn mắt.</w:t>
      </w:r>
    </w:p>
    <w:p w14:paraId="0EA0C62A" w14:textId="77777777" w:rsidR="00ED23AD" w:rsidRPr="00ED23AD" w:rsidRDefault="00ED23AD" w:rsidP="00C265BC">
      <w:pPr>
        <w:spacing w:after="0"/>
        <w:rPr>
          <w:rFonts w:ascii="Times New Roman" w:hAnsi="Times New Roman" w:cs="Times New Roman"/>
          <w:sz w:val="28"/>
          <w:szCs w:val="28"/>
        </w:rPr>
      </w:pPr>
    </w:p>
    <w:p w14:paraId="48DF03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hô hấp có chút dồn dập, nhoáng lên một cái rời khỏi tửu lâu, khi thân ảnh của hắn hiện ra ở trên con đường, bốn phía có vô số thanh âm hối hả truyền đến, Trong cơ thể Bảo Nhạc nổ vang.</w:t>
      </w:r>
    </w:p>
    <w:p w14:paraId="2E90D2EA" w14:textId="77777777" w:rsidR="00ED23AD" w:rsidRPr="00ED23AD" w:rsidRDefault="00ED23AD" w:rsidP="00C265BC">
      <w:pPr>
        <w:spacing w:after="0"/>
        <w:rPr>
          <w:rFonts w:ascii="Times New Roman" w:hAnsi="Times New Roman" w:cs="Times New Roman"/>
          <w:sz w:val="28"/>
          <w:szCs w:val="28"/>
        </w:rPr>
      </w:pPr>
    </w:p>
    <w:p w14:paraId="04F823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miếng lại một miếng âm phù, dùng tốc độ khủng bố trong cơ thể hắn liên tiếp hình thành.</w:t>
      </w:r>
    </w:p>
    <w:p w14:paraId="3E755882" w14:textId="77777777" w:rsidR="00ED23AD" w:rsidRPr="00ED23AD" w:rsidRDefault="00ED23AD" w:rsidP="00C265BC">
      <w:pPr>
        <w:spacing w:after="0"/>
        <w:rPr>
          <w:rFonts w:ascii="Times New Roman" w:hAnsi="Times New Roman" w:cs="Times New Roman"/>
          <w:sz w:val="28"/>
          <w:szCs w:val="28"/>
        </w:rPr>
      </w:pPr>
    </w:p>
    <w:p w14:paraId="36D149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Mười cái, trăm, ngàn cái. . .</w:t>
      </w:r>
    </w:p>
    <w:p w14:paraId="16021CCD" w14:textId="77777777" w:rsidR="00ED23AD" w:rsidRPr="00ED23AD" w:rsidRDefault="00ED23AD" w:rsidP="00C265BC">
      <w:pPr>
        <w:spacing w:after="0"/>
        <w:rPr>
          <w:rFonts w:ascii="Times New Roman" w:hAnsi="Times New Roman" w:cs="Times New Roman"/>
          <w:sz w:val="28"/>
          <w:szCs w:val="28"/>
        </w:rPr>
      </w:pPr>
    </w:p>
    <w:p w14:paraId="6A1795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Chấn động không ngừng, lúc này hắn đã ý thức được, Thính Dục pháp tắc được tăng phúc, thì biểu hiện ở năng lực cảm ngộ, hoặc là nói, biểu hiện ở. . . tư chất Tu hành ! </w:t>
      </w:r>
    </w:p>
    <w:p w14:paraId="25C59B9B" w14:textId="77777777" w:rsidR="00ED23AD" w:rsidRPr="00ED23AD" w:rsidRDefault="00ED23AD" w:rsidP="00C265BC">
      <w:pPr>
        <w:spacing w:after="0"/>
        <w:rPr>
          <w:rFonts w:ascii="Times New Roman" w:hAnsi="Times New Roman" w:cs="Times New Roman"/>
          <w:sz w:val="28"/>
          <w:szCs w:val="28"/>
        </w:rPr>
      </w:pPr>
    </w:p>
    <w:p w14:paraId="28EF5D9B" w14:textId="77777777" w:rsidR="00ED23AD" w:rsidRPr="00ED23AD" w:rsidRDefault="00ED23AD" w:rsidP="00C265BC">
      <w:pPr>
        <w:spacing w:after="0"/>
        <w:rPr>
          <w:rFonts w:ascii="Times New Roman" w:hAnsi="Times New Roman" w:cs="Times New Roman"/>
          <w:sz w:val="28"/>
          <w:szCs w:val="28"/>
        </w:rPr>
      </w:pPr>
    </w:p>
    <w:p w14:paraId="01E6C4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1393: Lại một lần hiện ra</w:t>
      </w:r>
    </w:p>
    <w:p w14:paraId="0CFBD7CE" w14:textId="77777777" w:rsidR="00ED23AD" w:rsidRPr="00ED23AD" w:rsidRDefault="00ED23AD" w:rsidP="00C265BC">
      <w:pPr>
        <w:spacing w:after="0"/>
        <w:rPr>
          <w:rFonts w:ascii="Times New Roman" w:hAnsi="Times New Roman" w:cs="Times New Roman"/>
          <w:sz w:val="28"/>
          <w:szCs w:val="28"/>
        </w:rPr>
      </w:pPr>
    </w:p>
    <w:p w14:paraId="3492AC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 . tư chất tu hành Của ta, thật sự tốt như vậy?" Gần đây Bảo Nhạc kiêu ngạo, bây giờ lại sinh ra nghi vấm hiếm thấy đối với mình.</w:t>
      </w:r>
    </w:p>
    <w:p w14:paraId="79EA6068" w14:textId="77777777" w:rsidR="00ED23AD" w:rsidRPr="00ED23AD" w:rsidRDefault="00ED23AD" w:rsidP="00C265BC">
      <w:pPr>
        <w:spacing w:after="0"/>
        <w:rPr>
          <w:rFonts w:ascii="Times New Roman" w:hAnsi="Times New Roman" w:cs="Times New Roman"/>
          <w:sz w:val="28"/>
          <w:szCs w:val="28"/>
        </w:rPr>
      </w:pPr>
    </w:p>
    <w:p w14:paraId="2F816C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sự là hắn không thể nào không đặt nghi vấn được, bởi vì chỉ một lát , số lượng âm phù trong cơ thể hắn tăng vọt hơn một vạn, khiến cho âm phù áp súc đã sắp đạt tới ba vạn.</w:t>
      </w:r>
    </w:p>
    <w:p w14:paraId="132996C0" w14:textId="77777777" w:rsidR="00ED23AD" w:rsidRPr="00ED23AD" w:rsidRDefault="00ED23AD" w:rsidP="00C265BC">
      <w:pPr>
        <w:spacing w:after="0"/>
        <w:rPr>
          <w:rFonts w:ascii="Times New Roman" w:hAnsi="Times New Roman" w:cs="Times New Roman"/>
          <w:sz w:val="28"/>
          <w:szCs w:val="28"/>
        </w:rPr>
      </w:pPr>
    </w:p>
    <w:p w14:paraId="3D88EE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sự việc  này hắn đã từng nghĩ tới, nhưng đó là cần hắn phải không ngừng cảm ngộ mới có thể đạt được, nhưng bây giờ. . . Hắn chỉ là đứng ở chỗ này, chỉ là nghe ngóng huyên náo trong thành thị, mà âm phù trong thân thể giống như là nấm mọc sau mưa.</w:t>
      </w:r>
    </w:p>
    <w:p w14:paraId="4936AC9D" w14:textId="77777777" w:rsidR="00ED23AD" w:rsidRPr="00ED23AD" w:rsidRDefault="00ED23AD" w:rsidP="00C265BC">
      <w:pPr>
        <w:spacing w:after="0"/>
        <w:rPr>
          <w:rFonts w:ascii="Times New Roman" w:hAnsi="Times New Roman" w:cs="Times New Roman"/>
          <w:sz w:val="28"/>
          <w:szCs w:val="28"/>
        </w:rPr>
      </w:pPr>
    </w:p>
    <w:p w14:paraId="5188E9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này cho dù là hắn, cũng phải rung động thật sâu.</w:t>
      </w:r>
    </w:p>
    <w:p w14:paraId="0C85586B" w14:textId="77777777" w:rsidR="00ED23AD" w:rsidRPr="00ED23AD" w:rsidRDefault="00ED23AD" w:rsidP="00C265BC">
      <w:pPr>
        <w:spacing w:after="0"/>
        <w:rPr>
          <w:rFonts w:ascii="Times New Roman" w:hAnsi="Times New Roman" w:cs="Times New Roman"/>
          <w:sz w:val="28"/>
          <w:szCs w:val="28"/>
        </w:rPr>
      </w:pPr>
    </w:p>
    <w:p w14:paraId="729DBB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lúc hắn ở trái đất, trước khi thi vào đạo viện Phiêu Miểu, học ở trường làng hắn tự tin cho rằng, chỉ cần mình học được,  nhất định có thể thi 100 điểm.</w:t>
      </w:r>
    </w:p>
    <w:p w14:paraId="28335F76" w14:textId="77777777" w:rsidR="00ED23AD" w:rsidRPr="00ED23AD" w:rsidRDefault="00ED23AD" w:rsidP="00C265BC">
      <w:pPr>
        <w:spacing w:after="0"/>
        <w:rPr>
          <w:rFonts w:ascii="Times New Roman" w:hAnsi="Times New Roman" w:cs="Times New Roman"/>
          <w:sz w:val="28"/>
          <w:szCs w:val="28"/>
        </w:rPr>
      </w:pPr>
    </w:p>
    <w:p w14:paraId="55E1FB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là trong cuộc thi , hắn còn chưa kịp học, nhưng đáp án bài thi cứ hiện ra ở trước mặt mình , từ trong đầu nhảy ra.</w:t>
      </w:r>
    </w:p>
    <w:p w14:paraId="596F8CE0" w14:textId="77777777" w:rsidR="00ED23AD" w:rsidRPr="00ED23AD" w:rsidRDefault="00ED23AD" w:rsidP="00C265BC">
      <w:pPr>
        <w:spacing w:after="0"/>
        <w:rPr>
          <w:rFonts w:ascii="Times New Roman" w:hAnsi="Times New Roman" w:cs="Times New Roman"/>
          <w:sz w:val="28"/>
          <w:szCs w:val="28"/>
        </w:rPr>
      </w:pPr>
    </w:p>
    <w:p w14:paraId="277C5F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Cứ như hắn là người ra đề vậy. . .</w:t>
      </w:r>
    </w:p>
    <w:p w14:paraId="6956F186" w14:textId="77777777" w:rsidR="00ED23AD" w:rsidRPr="00ED23AD" w:rsidRDefault="00ED23AD" w:rsidP="00C265BC">
      <w:pPr>
        <w:spacing w:after="0"/>
        <w:rPr>
          <w:rFonts w:ascii="Times New Roman" w:hAnsi="Times New Roman" w:cs="Times New Roman"/>
          <w:sz w:val="28"/>
          <w:szCs w:val="28"/>
        </w:rPr>
      </w:pPr>
    </w:p>
    <w:p w14:paraId="477C9B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nghĩ tới đây thì trong mắt sáng ngời, lẩm bẩm .</w:t>
      </w:r>
    </w:p>
    <w:p w14:paraId="125E3828" w14:textId="77777777" w:rsidR="00ED23AD" w:rsidRPr="00ED23AD" w:rsidRDefault="00ED23AD" w:rsidP="00C265BC">
      <w:pPr>
        <w:spacing w:after="0"/>
        <w:rPr>
          <w:rFonts w:ascii="Times New Roman" w:hAnsi="Times New Roman" w:cs="Times New Roman"/>
          <w:sz w:val="28"/>
          <w:szCs w:val="28"/>
        </w:rPr>
      </w:pPr>
    </w:p>
    <w:p w14:paraId="439D1A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Giống như là ta tự làm đề thi vậy?" </w:t>
      </w:r>
    </w:p>
    <w:p w14:paraId="7D1F63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nghĩ tới thịnh yến săn giết, ở tầng thứ nhất thế giới mình nhìn thấy các đại năng hoá thành pin, vẻ mặt oán độc  và điên cuồng của đối phương khi nhìn thấy mình.</w:t>
      </w:r>
    </w:p>
    <w:p w14:paraId="382C5DBC" w14:textId="77777777" w:rsidR="00ED23AD" w:rsidRPr="00ED23AD" w:rsidRDefault="00ED23AD" w:rsidP="00C265BC">
      <w:pPr>
        <w:spacing w:after="0"/>
        <w:rPr>
          <w:rFonts w:ascii="Times New Roman" w:hAnsi="Times New Roman" w:cs="Times New Roman"/>
          <w:sz w:val="28"/>
          <w:szCs w:val="28"/>
        </w:rPr>
      </w:pPr>
    </w:p>
    <w:p w14:paraId="1914CB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hắn cũng nghĩ đến tướng mạo dưới mặt nạ của những Đế Linh kia, suy đoán đã từng xuất hiện trong đầu, nhưng bị hắn đè xuống  bây giờ lại nổi lên.</w:t>
      </w:r>
    </w:p>
    <w:p w14:paraId="4DD14998" w14:textId="77777777" w:rsidR="00ED23AD" w:rsidRPr="00ED23AD" w:rsidRDefault="00ED23AD" w:rsidP="00C265BC">
      <w:pPr>
        <w:spacing w:after="0"/>
        <w:rPr>
          <w:rFonts w:ascii="Times New Roman" w:hAnsi="Times New Roman" w:cs="Times New Roman"/>
          <w:sz w:val="28"/>
          <w:szCs w:val="28"/>
        </w:rPr>
      </w:pPr>
    </w:p>
    <w:p w14:paraId="71012B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khả năng!"</w:t>
      </w:r>
    </w:p>
    <w:p w14:paraId="54F2958D" w14:textId="77777777" w:rsidR="00ED23AD" w:rsidRPr="00ED23AD" w:rsidRDefault="00ED23AD" w:rsidP="00C265BC">
      <w:pPr>
        <w:spacing w:after="0"/>
        <w:rPr>
          <w:rFonts w:ascii="Times New Roman" w:hAnsi="Times New Roman" w:cs="Times New Roman"/>
          <w:sz w:val="28"/>
          <w:szCs w:val="28"/>
        </w:rPr>
      </w:pPr>
    </w:p>
    <w:p w14:paraId="79601D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nghĩ này dường như vừa mới hiện ra,  lập tức bị Bảo Nhạc xoá đi, hắn đứng ở trên con đường, im lặng một lúc lâu, lúc này mới trở về tửu lâu.</w:t>
      </w:r>
    </w:p>
    <w:p w14:paraId="775AE0E5" w14:textId="77777777" w:rsidR="00ED23AD" w:rsidRPr="00ED23AD" w:rsidRDefault="00ED23AD" w:rsidP="00C265BC">
      <w:pPr>
        <w:spacing w:after="0"/>
        <w:rPr>
          <w:rFonts w:ascii="Times New Roman" w:hAnsi="Times New Roman" w:cs="Times New Roman"/>
          <w:sz w:val="28"/>
          <w:szCs w:val="28"/>
        </w:rPr>
      </w:pPr>
    </w:p>
    <w:p w14:paraId="7472AB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phòng, hắn mở cửa sổ ra, thanh âm bên ngoài có thể liên tục tiến vào , như vậy số lượng âm phù trong cơ thể vẫn luôn không ngừng gia tăng.</w:t>
      </w:r>
    </w:p>
    <w:p w14:paraId="6E264BC8" w14:textId="77777777" w:rsidR="00ED23AD" w:rsidRPr="00ED23AD" w:rsidRDefault="00ED23AD" w:rsidP="00C265BC">
      <w:pPr>
        <w:spacing w:after="0"/>
        <w:rPr>
          <w:rFonts w:ascii="Times New Roman" w:hAnsi="Times New Roman" w:cs="Times New Roman"/>
          <w:sz w:val="28"/>
          <w:szCs w:val="28"/>
        </w:rPr>
      </w:pPr>
    </w:p>
    <w:p w14:paraId="4E362E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đạt đến hơn bốn vạn ,  tần suất gia tăng mới chậm lại , cho đến lúc hoàng hôn, mới hoàn toàn dừng lại, mà tổng số áp súc. . . Cũng đạt tới năm vạn.</w:t>
      </w:r>
    </w:p>
    <w:p w14:paraId="0FB0D431" w14:textId="77777777" w:rsidR="00ED23AD" w:rsidRPr="00ED23AD" w:rsidRDefault="00ED23AD" w:rsidP="00C265BC">
      <w:pPr>
        <w:spacing w:after="0"/>
        <w:rPr>
          <w:rFonts w:ascii="Times New Roman" w:hAnsi="Times New Roman" w:cs="Times New Roman"/>
          <w:sz w:val="28"/>
          <w:szCs w:val="28"/>
        </w:rPr>
      </w:pPr>
    </w:p>
    <w:p w14:paraId="0DC911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Năm vạn cái âm phù áp súc cùng một chỗ, hình thành uy lực bao nhiêu, hắn cũng chẳng biết, nhưng có thể cảm nhận được, lúc này mình. . . Tổng chiến lực đã đạt đến mức độ kinh khủng.</w:t>
      </w:r>
    </w:p>
    <w:p w14:paraId="75B50474" w14:textId="77777777" w:rsidR="00ED23AD" w:rsidRPr="00ED23AD" w:rsidRDefault="00ED23AD" w:rsidP="00C265BC">
      <w:pPr>
        <w:spacing w:after="0"/>
        <w:rPr>
          <w:rFonts w:ascii="Times New Roman" w:hAnsi="Times New Roman" w:cs="Times New Roman"/>
          <w:sz w:val="28"/>
          <w:szCs w:val="28"/>
        </w:rPr>
      </w:pPr>
    </w:p>
    <w:p w14:paraId="3C78C9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không bằng bản thể, nhưng. . . do pháp tắc cùng cảm ngộ gia tăng, hắn có thể nắm chắc đối mặt bất kỳ một Dục Chủ nào đều có lực lượng bảo vệ sinh mệnh.</w:t>
      </w:r>
    </w:p>
    <w:p w14:paraId="00CCB647" w14:textId="77777777" w:rsidR="00ED23AD" w:rsidRPr="00ED23AD" w:rsidRDefault="00ED23AD" w:rsidP="00C265BC">
      <w:pPr>
        <w:spacing w:after="0"/>
        <w:rPr>
          <w:rFonts w:ascii="Times New Roman" w:hAnsi="Times New Roman" w:cs="Times New Roman"/>
          <w:sz w:val="28"/>
          <w:szCs w:val="28"/>
        </w:rPr>
      </w:pPr>
    </w:p>
    <w:p w14:paraId="48796D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tiếp tục tu luyện thế này. . . Nếu một ngày, ta đều nắm giữ pháp tắc thất tình lục dục, và tu đến độ cao như nhau, lúc đó ta sẽ như thế nào. . ." </w:t>
      </w:r>
    </w:p>
    <w:p w14:paraId="755B57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trầm mặc hai mắt nhắm nghiền, Bảo Nhạc chờ trời tối.</w:t>
      </w:r>
    </w:p>
    <w:p w14:paraId="4C45866E" w14:textId="77777777" w:rsidR="00ED23AD" w:rsidRPr="00ED23AD" w:rsidRDefault="00ED23AD" w:rsidP="00C265BC">
      <w:pPr>
        <w:spacing w:after="0"/>
        <w:rPr>
          <w:rFonts w:ascii="Times New Roman" w:hAnsi="Times New Roman" w:cs="Times New Roman"/>
          <w:sz w:val="28"/>
          <w:szCs w:val="28"/>
        </w:rPr>
      </w:pPr>
    </w:p>
    <w:p w14:paraId="224314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bao lâu, hoàng hôn bị bóng đêm xua tan, toàn bộ Thính Dục Thành hóa thành một mảnh đen tối, Bảo Nhạc mở mắt ra, thân thể dần dần hư vô, hóa thành dị vật, bước chân vào thế giới thính dục pháp tắc  .</w:t>
      </w:r>
    </w:p>
    <w:p w14:paraId="026844F5" w14:textId="77777777" w:rsidR="00ED23AD" w:rsidRPr="00ED23AD" w:rsidRDefault="00ED23AD" w:rsidP="00C265BC">
      <w:pPr>
        <w:spacing w:after="0"/>
        <w:rPr>
          <w:rFonts w:ascii="Times New Roman" w:hAnsi="Times New Roman" w:cs="Times New Roman"/>
          <w:sz w:val="28"/>
          <w:szCs w:val="28"/>
        </w:rPr>
      </w:pPr>
    </w:p>
    <w:p w14:paraId="752A0D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kiến trúc bốn phía biến đường cong, hắn ra khỏi căn phòng, trong đếm có vô số dị vật qua lại, toàn bộ đều chấn động một chút.</w:t>
      </w:r>
    </w:p>
    <w:p w14:paraId="6967C2CF" w14:textId="77777777" w:rsidR="00ED23AD" w:rsidRPr="00ED23AD" w:rsidRDefault="00ED23AD" w:rsidP="00C265BC">
      <w:pPr>
        <w:spacing w:after="0"/>
        <w:rPr>
          <w:rFonts w:ascii="Times New Roman" w:hAnsi="Times New Roman" w:cs="Times New Roman"/>
          <w:sz w:val="28"/>
          <w:szCs w:val="28"/>
        </w:rPr>
      </w:pPr>
    </w:p>
    <w:p w14:paraId="4CA961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tồn tại bộ dáng kia khác nhau lúc này chỉ cần trong phạm vi này, dường như toàn bộ đều cảm nhận được Bảo Nhạc , hướng lại chỗ của hắn cúi đầu, giống như khí tức trên thân hắn khiến cho chúng phải thần phục.</w:t>
      </w:r>
    </w:p>
    <w:p w14:paraId="19115790" w14:textId="77777777" w:rsidR="00ED23AD" w:rsidRPr="00ED23AD" w:rsidRDefault="00ED23AD" w:rsidP="00C265BC">
      <w:pPr>
        <w:spacing w:after="0"/>
        <w:rPr>
          <w:rFonts w:ascii="Times New Roman" w:hAnsi="Times New Roman" w:cs="Times New Roman"/>
          <w:sz w:val="28"/>
          <w:szCs w:val="28"/>
        </w:rPr>
      </w:pPr>
    </w:p>
    <w:p w14:paraId="4958FF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màn này, khiến cho U quang Trong mắt loé lên, mặt không biểu tình, hắn lang thang trong thế giới thính dục pháp tắc  , trên đường phàm là dị vật thì đều là như thế, điểm này cũng đã chứng minh sự khủng bố của năm vạn âm phù áp súc Trong cơ thể Bảo Nhạc  .</w:t>
      </w:r>
    </w:p>
    <w:p w14:paraId="76457FE8" w14:textId="77777777" w:rsidR="00ED23AD" w:rsidRPr="00ED23AD" w:rsidRDefault="00ED23AD" w:rsidP="00C265BC">
      <w:pPr>
        <w:spacing w:after="0"/>
        <w:rPr>
          <w:rFonts w:ascii="Times New Roman" w:hAnsi="Times New Roman" w:cs="Times New Roman"/>
          <w:sz w:val="28"/>
          <w:szCs w:val="28"/>
        </w:rPr>
      </w:pPr>
    </w:p>
    <w:p w14:paraId="6348ED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ở phía trước hắn, hư vô vặn vẹo , có một dị vật như rùa, thân thể khổng lồ chừng ngàn trượng, đang chậm rãi đi qua, giống như đã nhận ra Bảo Nhạc, thân thể vừa dừng lại, gục ở chỗ này, không dám động đậy.</w:t>
      </w:r>
    </w:p>
    <w:p w14:paraId="7FDC86AB" w14:textId="77777777" w:rsidR="00ED23AD" w:rsidRPr="00ED23AD" w:rsidRDefault="00ED23AD" w:rsidP="00C265BC">
      <w:pPr>
        <w:spacing w:after="0"/>
        <w:rPr>
          <w:rFonts w:ascii="Times New Roman" w:hAnsi="Times New Roman" w:cs="Times New Roman"/>
          <w:sz w:val="28"/>
          <w:szCs w:val="28"/>
        </w:rPr>
      </w:pPr>
    </w:p>
    <w:p w14:paraId="4A274B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dị vật,  một loại tồn tại, mà trước đó Bảo Nhạc nhìn thấy, mà muốn tránh đi, nhưng bây giờ thì khí tức của hắn có thể làm cho đối phương kính sợ.</w:t>
      </w:r>
    </w:p>
    <w:p w14:paraId="608FFC59" w14:textId="77777777" w:rsidR="00ED23AD" w:rsidRPr="00ED23AD" w:rsidRDefault="00ED23AD" w:rsidP="00C265BC">
      <w:pPr>
        <w:spacing w:after="0"/>
        <w:rPr>
          <w:rFonts w:ascii="Times New Roman" w:hAnsi="Times New Roman" w:cs="Times New Roman"/>
          <w:sz w:val="28"/>
          <w:szCs w:val="28"/>
        </w:rPr>
      </w:pPr>
    </w:p>
    <w:p w14:paraId="0ED0D8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im lặng suy tư, những dị vật nơi đây với tình huống lúc trước tối đa chỉ là có thể khiến chúng nó thân cận đối với mình, có thể điều khiển trình độ nhất định, nhưng lúc này, hắn dường như đang nắm giữ một chiếc chìa khoá nào đó.</w:t>
      </w:r>
    </w:p>
    <w:p w14:paraId="7D1CA41F" w14:textId="77777777" w:rsidR="00ED23AD" w:rsidRPr="00ED23AD" w:rsidRDefault="00ED23AD" w:rsidP="00C265BC">
      <w:pPr>
        <w:spacing w:after="0"/>
        <w:rPr>
          <w:rFonts w:ascii="Times New Roman" w:hAnsi="Times New Roman" w:cs="Times New Roman"/>
          <w:sz w:val="28"/>
          <w:szCs w:val="28"/>
        </w:rPr>
      </w:pPr>
    </w:p>
    <w:p w14:paraId="4ED133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suy nghĩ khẽ động, sinh vật hình rùa  khổng lồ thối rữa , khắp người là mụn bọc ở  phía trước  , cả người lập tức mơ hồ, vô thanh vô tức , giống như bị xóa đi. . .</w:t>
      </w:r>
    </w:p>
    <w:p w14:paraId="4AB3461E" w14:textId="77777777" w:rsidR="00ED23AD" w:rsidRPr="00ED23AD" w:rsidRDefault="00ED23AD" w:rsidP="00C265BC">
      <w:pPr>
        <w:spacing w:after="0"/>
        <w:rPr>
          <w:rFonts w:ascii="Times New Roman" w:hAnsi="Times New Roman" w:cs="Times New Roman"/>
          <w:sz w:val="28"/>
          <w:szCs w:val="28"/>
        </w:rPr>
      </w:pPr>
    </w:p>
    <w:p w14:paraId="5A95D8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toàn bộ quá trình, dị vật đều gục ở chỗ này, một cử động nhỏ cũng không dám.</w:t>
      </w:r>
    </w:p>
    <w:p w14:paraId="41B092E8" w14:textId="77777777" w:rsidR="00ED23AD" w:rsidRPr="00ED23AD" w:rsidRDefault="00ED23AD" w:rsidP="00C265BC">
      <w:pPr>
        <w:spacing w:after="0"/>
        <w:rPr>
          <w:rFonts w:ascii="Times New Roman" w:hAnsi="Times New Roman" w:cs="Times New Roman"/>
          <w:sz w:val="28"/>
          <w:szCs w:val="28"/>
        </w:rPr>
      </w:pPr>
    </w:p>
    <w:p w14:paraId="2E00A3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suy nghĩ Bảo Nhạc một lần nữa chuyển động, dị vật bị xóa đi lại bắt đầu nghịch chuyển một một lần nữa khôi phục lại.</w:t>
      </w:r>
    </w:p>
    <w:p w14:paraId="6994E690" w14:textId="77777777" w:rsidR="00ED23AD" w:rsidRPr="00ED23AD" w:rsidRDefault="00ED23AD" w:rsidP="00C265BC">
      <w:pPr>
        <w:spacing w:after="0"/>
        <w:rPr>
          <w:rFonts w:ascii="Times New Roman" w:hAnsi="Times New Roman" w:cs="Times New Roman"/>
          <w:sz w:val="28"/>
          <w:szCs w:val="28"/>
        </w:rPr>
      </w:pPr>
    </w:p>
    <w:p w14:paraId="105E08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cất bước đi đến , vung tay lên, lập tức  sinh vật hình rùa giống như đã nhận được pháp chỉ lập tức rời đi.</w:t>
      </w:r>
    </w:p>
    <w:p w14:paraId="027F403F" w14:textId="77777777" w:rsidR="00ED23AD" w:rsidRPr="00ED23AD" w:rsidRDefault="00ED23AD" w:rsidP="00C265BC">
      <w:pPr>
        <w:spacing w:after="0"/>
        <w:rPr>
          <w:rFonts w:ascii="Times New Roman" w:hAnsi="Times New Roman" w:cs="Times New Roman"/>
          <w:sz w:val="28"/>
          <w:szCs w:val="28"/>
        </w:rPr>
      </w:pPr>
    </w:p>
    <w:p w14:paraId="66D06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dường như. . . Có thể khống chế ." Bảo Nhạc thử lại mấy lần, cuối cùng có chỗ phán đoán , khi hắn rời khỏi thế giới thính dục pháp tắc  , hiện thân ở tông môn.</w:t>
      </w:r>
    </w:p>
    <w:p w14:paraId="63EEF239" w14:textId="77777777" w:rsidR="00ED23AD" w:rsidRPr="00ED23AD" w:rsidRDefault="00ED23AD" w:rsidP="00C265BC">
      <w:pPr>
        <w:spacing w:after="0"/>
        <w:rPr>
          <w:rFonts w:ascii="Times New Roman" w:hAnsi="Times New Roman" w:cs="Times New Roman"/>
          <w:sz w:val="28"/>
          <w:szCs w:val="28"/>
        </w:rPr>
      </w:pPr>
    </w:p>
    <w:p w14:paraId="60CF71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hắn không hề dung nhập thế giới thính dục pháp tắc , nhưng vẫn tiến về phía trước trong đêm đen này, và chẳng cần phải thắp lên ánh sáng của âm phù, nhưng những tồn tại ở thế giới thính dục pháp tắc cũng không dám đánh tới như trước, mà là tránh ra xa.</w:t>
      </w:r>
    </w:p>
    <w:p w14:paraId="113526C9" w14:textId="77777777" w:rsidR="00ED23AD" w:rsidRPr="00ED23AD" w:rsidRDefault="00ED23AD" w:rsidP="00C265BC">
      <w:pPr>
        <w:spacing w:after="0"/>
        <w:rPr>
          <w:rFonts w:ascii="Times New Roman" w:hAnsi="Times New Roman" w:cs="Times New Roman"/>
          <w:sz w:val="28"/>
          <w:szCs w:val="28"/>
        </w:rPr>
      </w:pPr>
    </w:p>
    <w:p w14:paraId="3F1DAE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chút thú vị." Bảo Nhạc cười cười, chạy như bay đi về phía trước, dần dần đã đến gần núi lửa Hòa Huyền Tông.</w:t>
      </w:r>
    </w:p>
    <w:p w14:paraId="70B3E203" w14:textId="77777777" w:rsidR="00ED23AD" w:rsidRPr="00ED23AD" w:rsidRDefault="00ED23AD" w:rsidP="00C265BC">
      <w:pPr>
        <w:spacing w:after="0"/>
        <w:rPr>
          <w:rFonts w:ascii="Times New Roman" w:hAnsi="Times New Roman" w:cs="Times New Roman"/>
          <w:sz w:val="28"/>
          <w:szCs w:val="28"/>
        </w:rPr>
      </w:pPr>
    </w:p>
    <w:p w14:paraId="3FF26F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phát triển ở Nguyên Vũ Đạo Không, có thể nói là rất thuận lợi, bản thể yên lặng ở sâu dưới lòng đất, che dấu tất cả khí tức, phân thân độc lập ở bên ngoài, tu hành một đạo lại một đạo pháp tắc thất tình lục dục.</w:t>
      </w:r>
    </w:p>
    <w:p w14:paraId="52AB3B77" w14:textId="77777777" w:rsidR="00ED23AD" w:rsidRPr="00ED23AD" w:rsidRDefault="00ED23AD" w:rsidP="00C265BC">
      <w:pPr>
        <w:spacing w:after="0"/>
        <w:rPr>
          <w:rFonts w:ascii="Times New Roman" w:hAnsi="Times New Roman" w:cs="Times New Roman"/>
          <w:sz w:val="28"/>
          <w:szCs w:val="28"/>
        </w:rPr>
      </w:pPr>
    </w:p>
    <w:p w14:paraId="0E151B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nay, Đế Quân không thức tỉnh, Thủ Hộ Giả cũng không tìm được Bảo Nhạc, hắn lại càng kết giao với nhiều chủ thất tình, cũng đạt thành giao dịch cùng Thực Dục Chủ.</w:t>
      </w:r>
    </w:p>
    <w:p w14:paraId="5ABF4F41" w14:textId="77777777" w:rsidR="00ED23AD" w:rsidRPr="00ED23AD" w:rsidRDefault="00ED23AD" w:rsidP="00C265BC">
      <w:pPr>
        <w:spacing w:after="0"/>
        <w:rPr>
          <w:rFonts w:ascii="Times New Roman" w:hAnsi="Times New Roman" w:cs="Times New Roman"/>
          <w:sz w:val="28"/>
          <w:szCs w:val="28"/>
        </w:rPr>
      </w:pPr>
    </w:p>
    <w:p w14:paraId="785051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ở góc nhìn nào đó Bảo Nhạc đã đứng vững vàng gót chân ở Nguyên Vũ Đạo Không ở này rồi.</w:t>
      </w:r>
    </w:p>
    <w:p w14:paraId="3C4AAA0B" w14:textId="77777777" w:rsidR="00ED23AD" w:rsidRPr="00ED23AD" w:rsidRDefault="00ED23AD" w:rsidP="00C265BC">
      <w:pPr>
        <w:spacing w:after="0"/>
        <w:rPr>
          <w:rFonts w:ascii="Times New Roman" w:hAnsi="Times New Roman" w:cs="Times New Roman"/>
          <w:sz w:val="28"/>
          <w:szCs w:val="28"/>
        </w:rPr>
      </w:pPr>
    </w:p>
    <w:p w14:paraId="176A4A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ở bên trong thế giới tấm bia đá của bản thể, những người hắn từng yêu, là bằng hữu, tu vi cũng lần lượt tăng lên, đối với bọn họ mà nói, mặc dù Bảo Nhạc rời đi, nhưng ý chí của hắn, đã hóa thành Thiên Đạo thế giới tấm bia đá.</w:t>
      </w:r>
    </w:p>
    <w:p w14:paraId="63A8B230" w14:textId="77777777" w:rsidR="00ED23AD" w:rsidRPr="00ED23AD" w:rsidRDefault="00ED23AD" w:rsidP="00C265BC">
      <w:pPr>
        <w:spacing w:after="0"/>
        <w:rPr>
          <w:rFonts w:ascii="Times New Roman" w:hAnsi="Times New Roman" w:cs="Times New Roman"/>
          <w:sz w:val="28"/>
          <w:szCs w:val="28"/>
        </w:rPr>
      </w:pPr>
    </w:p>
    <w:p w14:paraId="59C8BB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Thiên Đạo tăng cường, sư tôn của hắn đã đột phá tu vi , Triệu Nhã Mộng, Chu Tiểu Nhã , đều tăng lên, chỉ là. . . Đối với sự hung hiểm bây giờ của Bảo Nhạc bọn họ không thể giúp gì được.</w:t>
      </w:r>
    </w:p>
    <w:p w14:paraId="04DC2B17" w14:textId="77777777" w:rsidR="00ED23AD" w:rsidRPr="00ED23AD" w:rsidRDefault="00ED23AD" w:rsidP="00C265BC">
      <w:pPr>
        <w:spacing w:after="0"/>
        <w:rPr>
          <w:rFonts w:ascii="Times New Roman" w:hAnsi="Times New Roman" w:cs="Times New Roman"/>
          <w:sz w:val="28"/>
          <w:szCs w:val="28"/>
        </w:rPr>
      </w:pPr>
    </w:p>
    <w:p w14:paraId="0D6DB3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trên Tiên Cương đại lục, cũng là tình huống tương tự, Phụ thân Vương Y Y mặc dù có thể ra tay, nhưng không có lý do phải ra tay, cho nên ông ta chỉ biết chú ý.</w:t>
      </w:r>
    </w:p>
    <w:p w14:paraId="4478CFD5" w14:textId="77777777" w:rsidR="00ED23AD" w:rsidRPr="00ED23AD" w:rsidRDefault="00ED23AD" w:rsidP="00C265BC">
      <w:pPr>
        <w:spacing w:after="0"/>
        <w:rPr>
          <w:rFonts w:ascii="Times New Roman" w:hAnsi="Times New Roman" w:cs="Times New Roman"/>
          <w:sz w:val="28"/>
          <w:szCs w:val="28"/>
        </w:rPr>
      </w:pPr>
    </w:p>
    <w:p w14:paraId="69C9E7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chú ý, còn có Chí Tôn khác.</w:t>
      </w:r>
    </w:p>
    <w:p w14:paraId="01B4EB82" w14:textId="77777777" w:rsidR="00ED23AD" w:rsidRPr="00ED23AD" w:rsidRDefault="00ED23AD" w:rsidP="00C265BC">
      <w:pPr>
        <w:spacing w:after="0"/>
        <w:rPr>
          <w:rFonts w:ascii="Times New Roman" w:hAnsi="Times New Roman" w:cs="Times New Roman"/>
          <w:sz w:val="28"/>
          <w:szCs w:val="28"/>
        </w:rPr>
      </w:pPr>
    </w:p>
    <w:p w14:paraId="14BB79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Vương Y Y trên Tiên Cương đại lục là một trong hai người nóng lòng nhất đối với Bảo Nhạc  , nàng dường như mỗi ngày, đều nhìn về phía Đạp Thiên kiều, giống như ánh mắt có thể mượn cây cầu này mà nhìn được Bảo Nhạc trong Tinh Hải mênh mông , trong đầu của nàng, thường xuyên hiện ra hình ảnh và lời nói  lúc Bảo Nhạc rời đi.</w:t>
      </w:r>
    </w:p>
    <w:p w14:paraId="773B6676" w14:textId="77777777" w:rsidR="00ED23AD" w:rsidRPr="00ED23AD" w:rsidRDefault="00ED23AD" w:rsidP="00C265BC">
      <w:pPr>
        <w:spacing w:after="0"/>
        <w:rPr>
          <w:rFonts w:ascii="Times New Roman" w:hAnsi="Times New Roman" w:cs="Times New Roman"/>
          <w:sz w:val="28"/>
          <w:szCs w:val="28"/>
        </w:rPr>
      </w:pPr>
    </w:p>
    <w:p w14:paraId="3CD6C3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"Đáp ứng ta, nhất định phải trở lại."</w:t>
      </w:r>
    </w:p>
    <w:p w14:paraId="160EC2A1" w14:textId="77777777" w:rsidR="00ED23AD" w:rsidRPr="00ED23AD" w:rsidRDefault="00ED23AD" w:rsidP="00C265BC">
      <w:pPr>
        <w:spacing w:after="0"/>
        <w:rPr>
          <w:rFonts w:ascii="Times New Roman" w:hAnsi="Times New Roman" w:cs="Times New Roman"/>
          <w:sz w:val="28"/>
          <w:szCs w:val="28"/>
        </w:rPr>
      </w:pPr>
    </w:p>
    <w:p w14:paraId="4F4D5E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đáp ứng ngươi."</w:t>
      </w:r>
    </w:p>
    <w:p w14:paraId="6635D190" w14:textId="77777777" w:rsidR="00ED23AD" w:rsidRPr="00ED23AD" w:rsidRDefault="00ED23AD" w:rsidP="00C265BC">
      <w:pPr>
        <w:spacing w:after="0"/>
        <w:rPr>
          <w:rFonts w:ascii="Times New Roman" w:hAnsi="Times New Roman" w:cs="Times New Roman"/>
          <w:sz w:val="28"/>
          <w:szCs w:val="28"/>
        </w:rPr>
      </w:pPr>
    </w:p>
    <w:p w14:paraId="39B55C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một người nữa đó chính là Trần Thanh Tử.</w:t>
      </w:r>
    </w:p>
    <w:p w14:paraId="7DA796A3" w14:textId="77777777" w:rsidR="00ED23AD" w:rsidRPr="00ED23AD" w:rsidRDefault="00ED23AD" w:rsidP="00C265BC">
      <w:pPr>
        <w:spacing w:after="0"/>
        <w:rPr>
          <w:rFonts w:ascii="Times New Roman" w:hAnsi="Times New Roman" w:cs="Times New Roman"/>
          <w:sz w:val="28"/>
          <w:szCs w:val="28"/>
        </w:rPr>
      </w:pPr>
    </w:p>
    <w:p w14:paraId="214AF1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trí nhớ kiếp trước Trần Thanh Tử đã chậm rãi thức tỉnh, hắn bái sư Tư Đồ, nhiều khi nhìn về phía bầu trời Đạp Thiên kiều cuối cùng, hắn biết rõ, Bảo Nhạc thông qua cây cầu này để truy tìm tất cả ngọn nguồn, hắn muốn trợ giúp, nhưng lại không thể nào làm được.</w:t>
      </w:r>
    </w:p>
    <w:p w14:paraId="5324CEF5" w14:textId="77777777" w:rsidR="00ED23AD" w:rsidRPr="00ED23AD" w:rsidRDefault="00ED23AD" w:rsidP="00C265BC">
      <w:pPr>
        <w:spacing w:after="0"/>
        <w:rPr>
          <w:rFonts w:ascii="Times New Roman" w:hAnsi="Times New Roman" w:cs="Times New Roman"/>
          <w:sz w:val="28"/>
          <w:szCs w:val="28"/>
        </w:rPr>
      </w:pPr>
    </w:p>
    <w:p w14:paraId="462477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chỉ có thể nói một mình.</w:t>
      </w:r>
    </w:p>
    <w:p w14:paraId="000B414E" w14:textId="77777777" w:rsidR="00ED23AD" w:rsidRPr="00ED23AD" w:rsidRDefault="00ED23AD" w:rsidP="00C265BC">
      <w:pPr>
        <w:spacing w:after="0"/>
        <w:rPr>
          <w:rFonts w:ascii="Times New Roman" w:hAnsi="Times New Roman" w:cs="Times New Roman"/>
          <w:sz w:val="28"/>
          <w:szCs w:val="28"/>
        </w:rPr>
      </w:pPr>
    </w:p>
    <w:p w14:paraId="4AD502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đệ. . ."</w:t>
      </w:r>
    </w:p>
    <w:p w14:paraId="68BDDB09" w14:textId="77777777" w:rsidR="00ED23AD" w:rsidRPr="00ED23AD" w:rsidRDefault="00ED23AD" w:rsidP="00C265BC">
      <w:pPr>
        <w:spacing w:after="0"/>
        <w:rPr>
          <w:rFonts w:ascii="Times New Roman" w:hAnsi="Times New Roman" w:cs="Times New Roman"/>
          <w:sz w:val="28"/>
          <w:szCs w:val="28"/>
        </w:rPr>
      </w:pPr>
    </w:p>
    <w:p w14:paraId="5688D5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lúc nào Chúng ta lại có thể gặp nhau. . ." </w:t>
      </w:r>
    </w:p>
    <w:p w14:paraId="5A853B92" w14:textId="77777777" w:rsidR="00ED23AD" w:rsidRPr="00ED23AD" w:rsidRDefault="00ED23AD" w:rsidP="00C265BC">
      <w:pPr>
        <w:spacing w:after="0"/>
        <w:rPr>
          <w:rFonts w:ascii="Times New Roman" w:hAnsi="Times New Roman" w:cs="Times New Roman"/>
          <w:sz w:val="28"/>
          <w:szCs w:val="28"/>
        </w:rPr>
      </w:pPr>
    </w:p>
    <w:p w14:paraId="444B3DE2" w14:textId="77777777" w:rsidR="00ED23AD" w:rsidRPr="00ED23AD" w:rsidRDefault="00ED23AD" w:rsidP="00C265BC">
      <w:pPr>
        <w:spacing w:after="0"/>
        <w:rPr>
          <w:rFonts w:ascii="Times New Roman" w:hAnsi="Times New Roman" w:cs="Times New Roman"/>
          <w:sz w:val="28"/>
          <w:szCs w:val="28"/>
        </w:rPr>
      </w:pPr>
    </w:p>
    <w:p w14:paraId="1591EB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1394: Nghiệm chứng</w:t>
      </w:r>
    </w:p>
    <w:p w14:paraId="1A12FC58" w14:textId="77777777" w:rsidR="00ED23AD" w:rsidRPr="00ED23AD" w:rsidRDefault="00ED23AD" w:rsidP="00C265BC">
      <w:pPr>
        <w:spacing w:after="0"/>
        <w:rPr>
          <w:rFonts w:ascii="Times New Roman" w:hAnsi="Times New Roman" w:cs="Times New Roman"/>
          <w:sz w:val="28"/>
          <w:szCs w:val="28"/>
        </w:rPr>
      </w:pPr>
    </w:p>
    <w:p w14:paraId="65677B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đêm tối, núi lửa Hòa Huyền Tông cực kỳ chói mắt, khác với hai tông còn lại, chúng thành xếp theo hình tam giác, giống như ngọn hải đăng, để các đệ tử tam tông ra ngoài trong đêm tối từ ở khoảng cách rất xa đã có thể trông thấy.</w:t>
      </w:r>
    </w:p>
    <w:p w14:paraId="4DEBA5E9" w14:textId="77777777" w:rsidR="00ED23AD" w:rsidRPr="00ED23AD" w:rsidRDefault="00ED23AD" w:rsidP="00C265BC">
      <w:pPr>
        <w:spacing w:after="0"/>
        <w:rPr>
          <w:rFonts w:ascii="Times New Roman" w:hAnsi="Times New Roman" w:cs="Times New Roman"/>
          <w:sz w:val="28"/>
          <w:szCs w:val="28"/>
        </w:rPr>
      </w:pPr>
    </w:p>
    <w:p w14:paraId="6448BE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đệ tử bình thường thì các dị vật khi đến gần xung quanh tông môn sẽ bị tiêu tán, không một dị vật nào có thể bước vào trong phạm vi núi lửa tam tông.</w:t>
      </w:r>
    </w:p>
    <w:p w14:paraId="55BA5875" w14:textId="77777777" w:rsidR="00ED23AD" w:rsidRPr="00ED23AD" w:rsidRDefault="00ED23AD" w:rsidP="00C265BC">
      <w:pPr>
        <w:spacing w:after="0"/>
        <w:rPr>
          <w:rFonts w:ascii="Times New Roman" w:hAnsi="Times New Roman" w:cs="Times New Roman"/>
          <w:sz w:val="28"/>
          <w:szCs w:val="28"/>
        </w:rPr>
      </w:pPr>
    </w:p>
    <w:p w14:paraId="68E066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dường như đã là một pháp tắc rồi, cho đến nay, đệ tử tam tông chưa bao giờ thấy có dị vật xông vào sơn môn, thậm chí trong điển tịch tam tông cũng chưa từng ghi lại loại sự kiện này.</w:t>
      </w:r>
    </w:p>
    <w:p w14:paraId="03C29EF4" w14:textId="77777777" w:rsidR="00ED23AD" w:rsidRPr="00ED23AD" w:rsidRDefault="00ED23AD" w:rsidP="00C265BC">
      <w:pPr>
        <w:spacing w:after="0"/>
        <w:rPr>
          <w:rFonts w:ascii="Times New Roman" w:hAnsi="Times New Roman" w:cs="Times New Roman"/>
          <w:sz w:val="28"/>
          <w:szCs w:val="28"/>
        </w:rPr>
      </w:pPr>
    </w:p>
    <w:p w14:paraId="5C58A2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tam tông chính là cấm khu của các dị vật.</w:t>
      </w:r>
    </w:p>
    <w:p w14:paraId="4F5DDFC3" w14:textId="77777777" w:rsidR="00ED23AD" w:rsidRPr="00ED23AD" w:rsidRDefault="00ED23AD" w:rsidP="00C265BC">
      <w:pPr>
        <w:spacing w:after="0"/>
        <w:rPr>
          <w:rFonts w:ascii="Times New Roman" w:hAnsi="Times New Roman" w:cs="Times New Roman"/>
          <w:sz w:val="28"/>
          <w:szCs w:val="28"/>
        </w:rPr>
      </w:pPr>
    </w:p>
    <w:p w14:paraId="5F5E13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hiểu điểm này, cho nên khi hắn tới gần núi lửa Hòa Huyền Tông, trước tiên không bước vào, mà là đứng ở nơi đó, nhìn Sơn môn Hòa Huyền Tông từ xa.</w:t>
      </w:r>
    </w:p>
    <w:p w14:paraId="37220981" w14:textId="77777777" w:rsidR="00ED23AD" w:rsidRPr="00ED23AD" w:rsidRDefault="00ED23AD" w:rsidP="00C265BC">
      <w:pPr>
        <w:spacing w:after="0"/>
        <w:rPr>
          <w:rFonts w:ascii="Times New Roman" w:hAnsi="Times New Roman" w:cs="Times New Roman"/>
          <w:sz w:val="28"/>
          <w:szCs w:val="28"/>
        </w:rPr>
      </w:pPr>
    </w:p>
    <w:p w14:paraId="2FD373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biết. . . trong thế giới thính dục pháp tắc  thì tam tông nhìn như thế nào nhỉ."</w:t>
      </w:r>
    </w:p>
    <w:p w14:paraId="5E04D252" w14:textId="77777777" w:rsidR="00ED23AD" w:rsidRPr="00ED23AD" w:rsidRDefault="00ED23AD" w:rsidP="00C265BC">
      <w:pPr>
        <w:spacing w:after="0"/>
        <w:rPr>
          <w:rFonts w:ascii="Times New Roman" w:hAnsi="Times New Roman" w:cs="Times New Roman"/>
          <w:sz w:val="28"/>
          <w:szCs w:val="28"/>
        </w:rPr>
      </w:pPr>
    </w:p>
    <w:p w14:paraId="7A0575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có chút chần chờ, lúc trước hoá thành dị vật chưa từng tới gần núi lửa tam tông bao giờ, trong lòng của hắn có loại xúc động, vì vậy trong khi trầm ngâm thấy xung quanh không có gì dị thường , hắn lập tức biến mất vô ảnh.</w:t>
      </w:r>
    </w:p>
    <w:p w14:paraId="3E767DB6" w14:textId="77777777" w:rsidR="00ED23AD" w:rsidRPr="00ED23AD" w:rsidRDefault="00ED23AD" w:rsidP="00C265BC">
      <w:pPr>
        <w:spacing w:after="0"/>
        <w:rPr>
          <w:rFonts w:ascii="Times New Roman" w:hAnsi="Times New Roman" w:cs="Times New Roman"/>
          <w:sz w:val="28"/>
          <w:szCs w:val="28"/>
        </w:rPr>
      </w:pPr>
    </w:p>
    <w:p w14:paraId="62C182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thì có vẻ không tồn tại nhưng trên thực tế hắn vẫn đứng ở nơi đó, chỉ có điều thế giới dưới chân đã thay đổi, không còn là màn đêm nữa,  mà là đã bước vào trong thế giới thính dục pháp tắc.</w:t>
      </w:r>
    </w:p>
    <w:p w14:paraId="34A77C93" w14:textId="77777777" w:rsidR="00ED23AD" w:rsidRPr="00ED23AD" w:rsidRDefault="00ED23AD" w:rsidP="00C265BC">
      <w:pPr>
        <w:spacing w:after="0"/>
        <w:rPr>
          <w:rFonts w:ascii="Times New Roman" w:hAnsi="Times New Roman" w:cs="Times New Roman"/>
          <w:sz w:val="28"/>
          <w:szCs w:val="28"/>
        </w:rPr>
      </w:pPr>
    </w:p>
    <w:p w14:paraId="1862E8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mới bước vào thì rốt cục Bảo Nhạc cũng thấy rõ. . . hình dáng của Núi lửa Hoà Huyền Tông.</w:t>
      </w:r>
    </w:p>
    <w:p w14:paraId="25767DBC" w14:textId="77777777" w:rsidR="00ED23AD" w:rsidRPr="00ED23AD" w:rsidRDefault="00ED23AD" w:rsidP="00C265BC">
      <w:pPr>
        <w:spacing w:after="0"/>
        <w:rPr>
          <w:rFonts w:ascii="Times New Roman" w:hAnsi="Times New Roman" w:cs="Times New Roman"/>
          <w:sz w:val="28"/>
          <w:szCs w:val="28"/>
        </w:rPr>
      </w:pPr>
    </w:p>
    <w:p w14:paraId="4DC24B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dáng đó khiến cho Bảo Nhạc đang thế giới thính dục pháp tắc cũng phải chấn kính.</w:t>
      </w:r>
    </w:p>
    <w:p w14:paraId="31E1A06E" w14:textId="77777777" w:rsidR="00ED23AD" w:rsidRPr="00ED23AD" w:rsidRDefault="00ED23AD" w:rsidP="00C265BC">
      <w:pPr>
        <w:spacing w:after="0"/>
        <w:rPr>
          <w:rFonts w:ascii="Times New Roman" w:hAnsi="Times New Roman" w:cs="Times New Roman"/>
          <w:sz w:val="28"/>
          <w:szCs w:val="28"/>
        </w:rPr>
      </w:pPr>
    </w:p>
    <w:p w14:paraId="37D469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ngờ  rằng núi lửa lại là một chiếc. . . quan tài khổng lồ!</w:t>
      </w:r>
    </w:p>
    <w:p w14:paraId="6AF1DF93" w14:textId="77777777" w:rsidR="00ED23AD" w:rsidRPr="00ED23AD" w:rsidRDefault="00ED23AD" w:rsidP="00C265BC">
      <w:pPr>
        <w:spacing w:after="0"/>
        <w:rPr>
          <w:rFonts w:ascii="Times New Roman" w:hAnsi="Times New Roman" w:cs="Times New Roman"/>
          <w:sz w:val="28"/>
          <w:szCs w:val="28"/>
        </w:rPr>
      </w:pPr>
    </w:p>
    <w:p w14:paraId="5C1B09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quan tài đen xì, nắp quan tài bị hé ra một nửa, nó nằm ở nơi đó đầy vẻ âm trầm hơn nữa còn toả ra một cỗ lực lượng cắn nuốt mạnh mẽ  .</w:t>
      </w:r>
    </w:p>
    <w:p w14:paraId="143930A5" w14:textId="77777777" w:rsidR="00ED23AD" w:rsidRPr="00ED23AD" w:rsidRDefault="00ED23AD" w:rsidP="00C265BC">
      <w:pPr>
        <w:spacing w:after="0"/>
        <w:rPr>
          <w:rFonts w:ascii="Times New Roman" w:hAnsi="Times New Roman" w:cs="Times New Roman"/>
          <w:sz w:val="28"/>
          <w:szCs w:val="28"/>
        </w:rPr>
      </w:pPr>
    </w:p>
    <w:p w14:paraId="710BE9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từ xa, núi lửa Hoành Cầm Tông cùng Âm Luật Đạo cũng giống như thế, đều là quan tài màu đen.</w:t>
      </w:r>
    </w:p>
    <w:p w14:paraId="710EAE76" w14:textId="77777777" w:rsidR="00ED23AD" w:rsidRPr="00ED23AD" w:rsidRDefault="00ED23AD" w:rsidP="00C265BC">
      <w:pPr>
        <w:spacing w:after="0"/>
        <w:rPr>
          <w:rFonts w:ascii="Times New Roman" w:hAnsi="Times New Roman" w:cs="Times New Roman"/>
          <w:sz w:val="28"/>
          <w:szCs w:val="28"/>
        </w:rPr>
      </w:pPr>
    </w:p>
    <w:p w14:paraId="5B47D1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ở trong quan tài, có khoảng mười vạn quang điểm, những điểm sáng này có cái thì rất chói, có cái thì lập loè, mỗi điểm sáng chính là một tu sĩ.</w:t>
      </w:r>
    </w:p>
    <w:p w14:paraId="6D2F17AF" w14:textId="77777777" w:rsidR="00ED23AD" w:rsidRPr="00ED23AD" w:rsidRDefault="00ED23AD" w:rsidP="00C265BC">
      <w:pPr>
        <w:spacing w:after="0"/>
        <w:rPr>
          <w:rFonts w:ascii="Times New Roman" w:hAnsi="Times New Roman" w:cs="Times New Roman"/>
          <w:sz w:val="28"/>
          <w:szCs w:val="28"/>
        </w:rPr>
      </w:pPr>
    </w:p>
    <w:p w14:paraId="42AC8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cho Bảo Nhạc rung động thật lâu, hắn cũng nhìn thấy. . .  sâu trong quan tài Hòa Huyền Tông cùng với Hoành Cầm Tông, bất ngờ mỗi tông lại có đoàn ánh sáng khổng lồ.</w:t>
      </w:r>
    </w:p>
    <w:p w14:paraId="705BD8E7" w14:textId="77777777" w:rsidR="00ED23AD" w:rsidRPr="00ED23AD" w:rsidRDefault="00ED23AD" w:rsidP="00C265BC">
      <w:pPr>
        <w:spacing w:after="0"/>
        <w:rPr>
          <w:rFonts w:ascii="Times New Roman" w:hAnsi="Times New Roman" w:cs="Times New Roman"/>
          <w:sz w:val="28"/>
          <w:szCs w:val="28"/>
        </w:rPr>
      </w:pPr>
    </w:p>
    <w:p w14:paraId="0E9D18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kỹ, có thể nhìn thấy mỗi đoàn ánh sáng trong mỗi quan tài đều có các điểm ánh sáng bốn phía vờn quanh  , ngàn vạn mối  liên hệ,  dường như đoàn ánh sáng mới thật sự là ngọn nguồn của chúng.</w:t>
      </w:r>
    </w:p>
    <w:p w14:paraId="3BBF9113" w14:textId="77777777" w:rsidR="00ED23AD" w:rsidRPr="00ED23AD" w:rsidRDefault="00ED23AD" w:rsidP="00C265BC">
      <w:pPr>
        <w:spacing w:after="0"/>
        <w:rPr>
          <w:rFonts w:ascii="Times New Roman" w:hAnsi="Times New Roman" w:cs="Times New Roman"/>
          <w:sz w:val="28"/>
          <w:szCs w:val="28"/>
        </w:rPr>
      </w:pPr>
    </w:p>
    <w:p w14:paraId="3F2D60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Bảo Nhạc mơ hồ nhìn ra,  trong hai đoàn ánh sáng, đều có 1 tu sĩ đang khoanh chân ngồi.</w:t>
      </w:r>
    </w:p>
    <w:p w14:paraId="4ADE6C46" w14:textId="77777777" w:rsidR="00ED23AD" w:rsidRPr="00ED23AD" w:rsidRDefault="00ED23AD" w:rsidP="00C265BC">
      <w:pPr>
        <w:spacing w:after="0"/>
        <w:rPr>
          <w:rFonts w:ascii="Times New Roman" w:hAnsi="Times New Roman" w:cs="Times New Roman"/>
          <w:sz w:val="28"/>
          <w:szCs w:val="28"/>
        </w:rPr>
      </w:pPr>
    </w:p>
    <w:p w14:paraId="51EC8B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 ." Bảo Nhạc cảnh giác, hắn nghĩ tới lời nói của Hỉ Chủ theo về bí mật của Thính Dục Chủ.</w:t>
      </w:r>
    </w:p>
    <w:p w14:paraId="7ABDFC8A" w14:textId="77777777" w:rsidR="00ED23AD" w:rsidRPr="00ED23AD" w:rsidRDefault="00ED23AD" w:rsidP="00C265BC">
      <w:pPr>
        <w:spacing w:after="0"/>
        <w:rPr>
          <w:rFonts w:ascii="Times New Roman" w:hAnsi="Times New Roman" w:cs="Times New Roman"/>
          <w:sz w:val="28"/>
          <w:szCs w:val="28"/>
        </w:rPr>
      </w:pPr>
    </w:p>
    <w:p w14:paraId="658E2B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thân Thính Dục Chủ không hoàn chỉnh, bị phân ra làm ba phần, tạo thành ba hoá thân trở thành tông chủ tam tông, khớp với lời của Hỉ Chủ, khi Bảo Nhạc nhìn về phía quan tài Âm Luật Đạo xa xa, hắn chỉ thấy quang điểm, lại không nhìn thấy đoàn ánh sáng.</w:t>
      </w:r>
    </w:p>
    <w:p w14:paraId="1A360007" w14:textId="77777777" w:rsidR="00ED23AD" w:rsidRPr="00ED23AD" w:rsidRDefault="00ED23AD" w:rsidP="00C265BC">
      <w:pPr>
        <w:spacing w:after="0"/>
        <w:rPr>
          <w:rFonts w:ascii="Times New Roman" w:hAnsi="Times New Roman" w:cs="Times New Roman"/>
          <w:sz w:val="28"/>
          <w:szCs w:val="28"/>
        </w:rPr>
      </w:pPr>
    </w:p>
    <w:p w14:paraId="24ABC3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quan sát một hồi hắn lờ mờ  đã nhận ra ở trung tâm những quang điểm kia, vẫn có đoàn ánh sáng tồn tại, chỉ có điều nó rất ảm đạm, thế cho nên rất khó có thể phát hiện ra. </w:t>
      </w:r>
    </w:p>
    <w:p w14:paraId="6C6DEBED" w14:textId="77777777" w:rsidR="00ED23AD" w:rsidRPr="00ED23AD" w:rsidRDefault="00ED23AD" w:rsidP="00C265BC">
      <w:pPr>
        <w:spacing w:after="0"/>
        <w:rPr>
          <w:rFonts w:ascii="Times New Roman" w:hAnsi="Times New Roman" w:cs="Times New Roman"/>
          <w:sz w:val="28"/>
          <w:szCs w:val="28"/>
        </w:rPr>
      </w:pPr>
    </w:p>
    <w:p w14:paraId="5000CB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ngay cả trong đó bóng người cũng rất mờ, giống như khí tức yếu ớt vô cùng.</w:t>
      </w:r>
    </w:p>
    <w:p w14:paraId="497C5C6B" w14:textId="77777777" w:rsidR="00ED23AD" w:rsidRPr="00ED23AD" w:rsidRDefault="00ED23AD" w:rsidP="00C265BC">
      <w:pPr>
        <w:spacing w:after="0"/>
        <w:rPr>
          <w:rFonts w:ascii="Times New Roman" w:hAnsi="Times New Roman" w:cs="Times New Roman"/>
          <w:sz w:val="28"/>
          <w:szCs w:val="28"/>
        </w:rPr>
      </w:pPr>
    </w:p>
    <w:p w14:paraId="42F242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như thế, nhưng thông qua rất nhỏ quan sát, Bảo Nhạc vẫn xác định. . .  thân ảnh đang khoanh chân ngồi, đúng là Thính Dục Chủ ngày đó xuất hiện ở Thực Dục Thành, chiến một trận cùng Thực Dục Chủ.</w:t>
      </w:r>
    </w:p>
    <w:p w14:paraId="62F3A29C" w14:textId="77777777" w:rsidR="00ED23AD" w:rsidRPr="00ED23AD" w:rsidRDefault="00ED23AD" w:rsidP="00C265BC">
      <w:pPr>
        <w:spacing w:after="0"/>
        <w:rPr>
          <w:rFonts w:ascii="Times New Roman" w:hAnsi="Times New Roman" w:cs="Times New Roman"/>
          <w:sz w:val="28"/>
          <w:szCs w:val="28"/>
        </w:rPr>
      </w:pPr>
    </w:p>
    <w:p w14:paraId="37B21F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"Thất Tình, không lừa ta." Bảo Nhạc đang quan sát, bỗng nhiên bên trong tâm dâng lên một cỗ cảm giác nguy cơ, hắn phát hiện hai đoàn ánh sáng trong quan tài Hòa Huyền Tông cùng Hoành Cầm Tông , hình như hơi ngẩng đầu.</w:t>
      </w:r>
    </w:p>
    <w:p w14:paraId="476A8482" w14:textId="77777777" w:rsidR="00ED23AD" w:rsidRPr="00ED23AD" w:rsidRDefault="00ED23AD" w:rsidP="00C265BC">
      <w:pPr>
        <w:spacing w:after="0"/>
        <w:rPr>
          <w:rFonts w:ascii="Times New Roman" w:hAnsi="Times New Roman" w:cs="Times New Roman"/>
          <w:sz w:val="28"/>
          <w:szCs w:val="28"/>
        </w:rPr>
      </w:pPr>
    </w:p>
    <w:p w14:paraId="5C6A58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này khiến cho Bảo Nhạc lập tức cảnh giác, thu hồi ánh mắt , trong nháy mắt lùi lại, cùng lúc đó, hai đạo thần niệm mênh mông mà chỉ có Bảo Nhạc khi hoá thân thành dị vật mới có thể cảm nhận được, bất ngờ từ trong Hoành Cầm Tông và Hòa Huyền Tông phát ra, hình như không khóa định được Bảo Nhạc, cho nên chỉ tản ra quét ngang toàn bộ phạm vi.</w:t>
      </w:r>
    </w:p>
    <w:p w14:paraId="76E0678F" w14:textId="77777777" w:rsidR="00ED23AD" w:rsidRPr="00ED23AD" w:rsidRDefault="00ED23AD" w:rsidP="00C265BC">
      <w:pPr>
        <w:spacing w:after="0"/>
        <w:rPr>
          <w:rFonts w:ascii="Times New Roman" w:hAnsi="Times New Roman" w:cs="Times New Roman"/>
          <w:sz w:val="28"/>
          <w:szCs w:val="28"/>
        </w:rPr>
      </w:pPr>
    </w:p>
    <w:p w14:paraId="19F1BF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điều này nói ra thì lâu nhưng trên thực tế trong tích tắc, trong khi Bảo Nhạc lui ra phía sau, h Bảo Nhạc đang rút lui cũng không kịp né tránh, cũng may hắn phản ứng rất nhanh, trong lúc nguy cơ, vẻ mặt của hắn dại ra, thân thể thay đổi, hóa thành dị vật trong thế giới thính dục pháp tắc  , bản chất không có gì khác nhau.</w:t>
      </w:r>
    </w:p>
    <w:p w14:paraId="6A3F0BB7" w14:textId="77777777" w:rsidR="00ED23AD" w:rsidRPr="00ED23AD" w:rsidRDefault="00ED23AD" w:rsidP="00C265BC">
      <w:pPr>
        <w:spacing w:after="0"/>
        <w:rPr>
          <w:rFonts w:ascii="Times New Roman" w:hAnsi="Times New Roman" w:cs="Times New Roman"/>
          <w:sz w:val="28"/>
          <w:szCs w:val="28"/>
        </w:rPr>
      </w:pPr>
    </w:p>
    <w:p w14:paraId="0FB14F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Để  thần niệm quét qua, một lúc lâu, thần niệm không phát hiện ra điều gì,  nhưng lại  có từng thân ảnh, từ trong núi lửa hai tông bay ra, xông ra khỏi sơn môn mà tìm kiếm.</w:t>
      </w:r>
    </w:p>
    <w:p w14:paraId="20413B01" w14:textId="77777777" w:rsidR="00ED23AD" w:rsidRPr="00ED23AD" w:rsidRDefault="00ED23AD" w:rsidP="00C265BC">
      <w:pPr>
        <w:spacing w:after="0"/>
        <w:rPr>
          <w:rFonts w:ascii="Times New Roman" w:hAnsi="Times New Roman" w:cs="Times New Roman"/>
          <w:sz w:val="28"/>
          <w:szCs w:val="28"/>
        </w:rPr>
      </w:pPr>
    </w:p>
    <w:p w14:paraId="01815B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do ở không xa Hòa Huyền Tông  cho nên hắn lập tức  thấy được thân ảnh Nguyệt Linh Tử cùng Thời Linh Tử, đôi mi thanh tú Nguyệt Linh Tử nhíu chặt bay tới một phương hướng khác, Thời Linh Tử thì lại bay tới chỗ Bảo Nhạc  .</w:t>
      </w:r>
    </w:p>
    <w:p w14:paraId="5A9FF193" w14:textId="77777777" w:rsidR="00ED23AD" w:rsidRPr="00ED23AD" w:rsidRDefault="00ED23AD" w:rsidP="00C265BC">
      <w:pPr>
        <w:spacing w:after="0"/>
        <w:rPr>
          <w:rFonts w:ascii="Times New Roman" w:hAnsi="Times New Roman" w:cs="Times New Roman"/>
          <w:sz w:val="28"/>
          <w:szCs w:val="28"/>
        </w:rPr>
      </w:pPr>
    </w:p>
    <w:p w14:paraId="450377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vẻ mặt muốn ăn đòn của đối phương, trong lòng Bảo Nhạc hừ một tiếng, thầm nghĩ nếu không phải bây giờ mình bất tiện,  thì nhất định phải cho thằng cha nay biết sự lợi hại.</w:t>
      </w:r>
    </w:p>
    <w:p w14:paraId="310AADC1" w14:textId="77777777" w:rsidR="00ED23AD" w:rsidRPr="00ED23AD" w:rsidRDefault="00ED23AD" w:rsidP="00C265BC">
      <w:pPr>
        <w:spacing w:after="0"/>
        <w:rPr>
          <w:rFonts w:ascii="Times New Roman" w:hAnsi="Times New Roman" w:cs="Times New Roman"/>
          <w:sz w:val="28"/>
          <w:szCs w:val="28"/>
        </w:rPr>
      </w:pPr>
    </w:p>
    <w:p w14:paraId="01B88E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Khắc chế ý nghĩ muốn xuất thủ, Bảo Nhạc không quan tâm Thời Linh Tử, mà là làm ra vẻ bị hấp dẫn, ngây người đi theo một lúc , cho đến khi cảm giác tim đập nhanh do núi lửa của hai đại Tông gây lên tiêu tán, hắn hơi chần chờ, nhưng rồi quyết định phóng tới chỗ Thời Linh Tử một lần.</w:t>
      </w:r>
    </w:p>
    <w:p w14:paraId="2038A506" w14:textId="77777777" w:rsidR="00ED23AD" w:rsidRPr="00ED23AD" w:rsidRDefault="00ED23AD" w:rsidP="00C265BC">
      <w:pPr>
        <w:spacing w:after="0"/>
        <w:rPr>
          <w:rFonts w:ascii="Times New Roman" w:hAnsi="Times New Roman" w:cs="Times New Roman"/>
          <w:sz w:val="28"/>
          <w:szCs w:val="28"/>
        </w:rPr>
      </w:pPr>
    </w:p>
    <w:p w14:paraId="381FAA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hắn rời khỏi thế giới thính dục pháp tắc , trở lại trong đêm tối, suy tư thật lâu, mới ở trước hừng đông trở lại Hòa Huyền Tông.</w:t>
      </w:r>
    </w:p>
    <w:p w14:paraId="31E5805B" w14:textId="77777777" w:rsidR="00ED23AD" w:rsidRPr="00ED23AD" w:rsidRDefault="00ED23AD" w:rsidP="00C265BC">
      <w:pPr>
        <w:spacing w:after="0"/>
        <w:rPr>
          <w:rFonts w:ascii="Times New Roman" w:hAnsi="Times New Roman" w:cs="Times New Roman"/>
          <w:sz w:val="28"/>
          <w:szCs w:val="28"/>
        </w:rPr>
      </w:pPr>
    </w:p>
    <w:p w14:paraId="4C79F4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Mang theo vẻ cẩn thận cùng cẩn thận, hắn đi vào phạm vi núi lửa, vừa bước vào sơn môn , cảm giác nguy cơ trước đó không xuất hiện nữa, lúc này mới nhẹ nhàng thở ra, hắn cảm thấy vừa rồi mình có chút lỗ mãng rồi.</w:t>
      </w:r>
    </w:p>
    <w:p w14:paraId="7D9D4418" w14:textId="77777777" w:rsidR="00ED23AD" w:rsidRPr="00ED23AD" w:rsidRDefault="00ED23AD" w:rsidP="00C265BC">
      <w:pPr>
        <w:spacing w:after="0"/>
        <w:rPr>
          <w:rFonts w:ascii="Times New Roman" w:hAnsi="Times New Roman" w:cs="Times New Roman"/>
          <w:sz w:val="28"/>
          <w:szCs w:val="28"/>
        </w:rPr>
      </w:pPr>
    </w:p>
    <w:p w14:paraId="154A5A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dù sao cũng là hóa thân của Thính Dục pháp tắc, mình mặc dù bước vào thế giới thính dục pháp tắc và hoá thành dị vật, nhưng so với nàng thì vẫn chênh lệch rất lớn, vì vậy hắn thở sâu, cảm giác hơn bảy vạn âm phù áp hãy còn quá yếu.</w:t>
      </w:r>
    </w:p>
    <w:p w14:paraId="606CD4EC" w14:textId="77777777" w:rsidR="00ED23AD" w:rsidRPr="00ED23AD" w:rsidRDefault="00ED23AD" w:rsidP="00C265BC">
      <w:pPr>
        <w:spacing w:after="0"/>
        <w:rPr>
          <w:rFonts w:ascii="Times New Roman" w:hAnsi="Times New Roman" w:cs="Times New Roman"/>
          <w:sz w:val="28"/>
          <w:szCs w:val="28"/>
        </w:rPr>
      </w:pPr>
    </w:p>
    <w:p w14:paraId="4A3150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phải tiếp tục cố gắng!" Bảo Nhạc hạ quyết tâm, đi về phía động phủ, trận pháp sơn môn sau lưng truyền đến tiếng chấn động, một thân ảnh chợt vọt qua.</w:t>
      </w:r>
    </w:p>
    <w:p w14:paraId="60F4C379" w14:textId="77777777" w:rsidR="00ED23AD" w:rsidRPr="00ED23AD" w:rsidRDefault="00ED23AD" w:rsidP="00C265BC">
      <w:pPr>
        <w:spacing w:after="0"/>
        <w:rPr>
          <w:rFonts w:ascii="Times New Roman" w:hAnsi="Times New Roman" w:cs="Times New Roman"/>
          <w:sz w:val="28"/>
          <w:szCs w:val="28"/>
        </w:rPr>
      </w:pPr>
    </w:p>
    <w:p w14:paraId="28FBE9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bước vào đã nghe thấy khúc nhạc giống như là kiếm khí truyền khắp xung quanh, Con mắt Bảo Nhạc nheo lại, quay đầu nhìn, hắn thấy được Thời Linh Tử vẻ mặt nặng như đeo trì, đang bay về phía đỉnh núi.</w:t>
      </w:r>
    </w:p>
    <w:p w14:paraId="6333E6DA" w14:textId="77777777" w:rsidR="00ED23AD" w:rsidRPr="00ED23AD" w:rsidRDefault="00ED23AD" w:rsidP="00C265BC">
      <w:pPr>
        <w:spacing w:after="0"/>
        <w:rPr>
          <w:rFonts w:ascii="Times New Roman" w:hAnsi="Times New Roman" w:cs="Times New Roman"/>
          <w:sz w:val="28"/>
          <w:szCs w:val="28"/>
        </w:rPr>
      </w:pPr>
    </w:p>
    <w:p w14:paraId="592C2C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Bcủa ảo Nhạc hiển nhiên đã bị Thời Linh Tử chú ý , nhưng trong mắt gã, Bảo Nhạc cũng tốt, các đệ tử khác cũng được, đều là con sâu cái kiến, cho nên nhìn cũng chẳng thèm nhìn, cứ thế xông qua.</w:t>
      </w:r>
    </w:p>
    <w:p w14:paraId="0EA6069F" w14:textId="77777777" w:rsidR="00ED23AD" w:rsidRPr="00ED23AD" w:rsidRDefault="00ED23AD" w:rsidP="00C265BC">
      <w:pPr>
        <w:spacing w:after="0"/>
        <w:rPr>
          <w:rFonts w:ascii="Times New Roman" w:hAnsi="Times New Roman" w:cs="Times New Roman"/>
          <w:sz w:val="28"/>
          <w:szCs w:val="28"/>
        </w:rPr>
      </w:pPr>
    </w:p>
    <w:p w14:paraId="1258B5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dậy lên sóng âm, cuốn qua người Bảo Nhạc, khiến cho trong lòng của hắn càng cảm thấy không thoải mái với Thời Linh Tử.</w:t>
      </w:r>
    </w:p>
    <w:p w14:paraId="703096B3" w14:textId="77777777" w:rsidR="00ED23AD" w:rsidRPr="00ED23AD" w:rsidRDefault="00ED23AD" w:rsidP="00C265BC">
      <w:pPr>
        <w:spacing w:after="0"/>
        <w:rPr>
          <w:rFonts w:ascii="Times New Roman" w:hAnsi="Times New Roman" w:cs="Times New Roman"/>
          <w:sz w:val="28"/>
          <w:szCs w:val="28"/>
        </w:rPr>
      </w:pPr>
    </w:p>
    <w:p w14:paraId="13124C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ta sẽ tìm một cơ hội để cho ngươi biết mùi!" </w:t>
      </w:r>
    </w:p>
    <w:p w14:paraId="4013BE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hừ lạnh một tiếng, thu hồi ánh mắt nhìn về phía Thời Linh Tử, về động phủ, khoanh chân ngồi, bắt đầu cảm ngộ âm phù, đồng thời chờ thí luyện tam tông sắp mở ra như lời Thất Tình.</w:t>
      </w:r>
    </w:p>
    <w:p w14:paraId="5072679C" w14:textId="77777777" w:rsidR="00ED23AD" w:rsidRPr="00ED23AD" w:rsidRDefault="00ED23AD" w:rsidP="00C265BC">
      <w:pPr>
        <w:spacing w:after="0"/>
        <w:rPr>
          <w:rFonts w:ascii="Times New Roman" w:hAnsi="Times New Roman" w:cs="Times New Roman"/>
          <w:sz w:val="28"/>
          <w:szCs w:val="28"/>
        </w:rPr>
      </w:pPr>
    </w:p>
    <w:p w14:paraId="4FFDA1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chậm rãi trôi qua, thoáng cái đã bảy ngày.</w:t>
      </w:r>
    </w:p>
    <w:p w14:paraId="501CABC3" w14:textId="77777777" w:rsidR="00ED23AD" w:rsidRPr="00ED23AD" w:rsidRDefault="00ED23AD" w:rsidP="00C265BC">
      <w:pPr>
        <w:spacing w:after="0"/>
        <w:rPr>
          <w:rFonts w:ascii="Times New Roman" w:hAnsi="Times New Roman" w:cs="Times New Roman"/>
          <w:sz w:val="28"/>
          <w:szCs w:val="28"/>
        </w:rPr>
      </w:pPr>
    </w:p>
    <w:p w14:paraId="76F63A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bảy ngày này, Bảo Nhạc dường như không rời khỏi động phủ, âm phù cảm ngộ ra lại tăng lên không ít, nhất là Bảo Nhạc phát hiện ra khi dung nhập pháp tắc tứ tình, thì khả năng cảm ngộ càng thêm khoa trương.</w:t>
      </w:r>
    </w:p>
    <w:p w14:paraId="5F1EA366" w14:textId="77777777" w:rsidR="00ED23AD" w:rsidRPr="00ED23AD" w:rsidRDefault="00ED23AD" w:rsidP="00C265BC">
      <w:pPr>
        <w:spacing w:after="0"/>
        <w:rPr>
          <w:rFonts w:ascii="Times New Roman" w:hAnsi="Times New Roman" w:cs="Times New Roman"/>
          <w:sz w:val="28"/>
          <w:szCs w:val="28"/>
        </w:rPr>
      </w:pPr>
    </w:p>
    <w:p w14:paraId="356F58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Âm phù mà hắn áp súc được đã đột phá bảy vạn, đạt đến hơn tám vạn.</w:t>
      </w:r>
    </w:p>
    <w:p w14:paraId="0B9EFA74" w14:textId="77777777" w:rsidR="00ED23AD" w:rsidRPr="00ED23AD" w:rsidRDefault="00ED23AD" w:rsidP="00C265BC">
      <w:pPr>
        <w:spacing w:after="0"/>
        <w:rPr>
          <w:rFonts w:ascii="Times New Roman" w:hAnsi="Times New Roman" w:cs="Times New Roman"/>
          <w:sz w:val="28"/>
          <w:szCs w:val="28"/>
        </w:rPr>
      </w:pPr>
    </w:p>
    <w:p w14:paraId="6CFAEC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một thông báo về thí luyện cũng ở ngày thứ tám, thông qua ngọc giản truyền đến tâm thần tất cả đệ tử.</w:t>
      </w:r>
    </w:p>
    <w:p w14:paraId="715DA104" w14:textId="77777777" w:rsidR="00ED23AD" w:rsidRPr="00ED23AD" w:rsidRDefault="00ED23AD" w:rsidP="00C265BC">
      <w:pPr>
        <w:spacing w:after="0"/>
        <w:rPr>
          <w:rFonts w:ascii="Times New Roman" w:hAnsi="Times New Roman" w:cs="Times New Roman"/>
          <w:sz w:val="28"/>
          <w:szCs w:val="28"/>
        </w:rPr>
      </w:pPr>
    </w:p>
    <w:p w14:paraId="2FF70247" w14:textId="77777777" w:rsidR="00ED23AD" w:rsidRPr="00ED23AD" w:rsidRDefault="00ED23AD" w:rsidP="00C265BC">
      <w:pPr>
        <w:spacing w:after="0"/>
        <w:rPr>
          <w:rFonts w:ascii="Times New Roman" w:hAnsi="Times New Roman" w:cs="Times New Roman"/>
          <w:sz w:val="28"/>
          <w:szCs w:val="28"/>
        </w:rPr>
      </w:pPr>
    </w:p>
    <w:p w14:paraId="321F1F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1395: Thí luyện mở ra</w:t>
      </w:r>
    </w:p>
    <w:p w14:paraId="6F19BC63" w14:textId="77777777" w:rsidR="00ED23AD" w:rsidRPr="00ED23AD" w:rsidRDefault="00ED23AD" w:rsidP="00C265BC">
      <w:pPr>
        <w:spacing w:after="0"/>
        <w:rPr>
          <w:rFonts w:ascii="Times New Roman" w:hAnsi="Times New Roman" w:cs="Times New Roman"/>
          <w:sz w:val="28"/>
          <w:szCs w:val="28"/>
        </w:rPr>
      </w:pPr>
    </w:p>
    <w:p w14:paraId="495D1F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Tin tức được truyền tới tất cả các đệ tử của  Tam đại tông .</w:t>
      </w:r>
    </w:p>
    <w:p w14:paraId="1492E1C5" w14:textId="77777777" w:rsidR="00ED23AD" w:rsidRPr="00ED23AD" w:rsidRDefault="00ED23AD" w:rsidP="00C265BC">
      <w:pPr>
        <w:spacing w:after="0"/>
        <w:rPr>
          <w:rFonts w:ascii="Times New Roman" w:hAnsi="Times New Roman" w:cs="Times New Roman"/>
          <w:sz w:val="28"/>
          <w:szCs w:val="28"/>
        </w:rPr>
      </w:pPr>
    </w:p>
    <w:p w14:paraId="61EBEF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 luyện này ngay lập tức thu hút sự chú ý của mọi người, thậm chí một số người bế quan nhiều năm cũng phải cảm thấy động dung mà xuất quan.</w:t>
      </w:r>
    </w:p>
    <w:p w14:paraId="33454170" w14:textId="77777777" w:rsidR="00ED23AD" w:rsidRPr="00ED23AD" w:rsidRDefault="00ED23AD" w:rsidP="00C265BC">
      <w:pPr>
        <w:spacing w:after="0"/>
        <w:rPr>
          <w:rFonts w:ascii="Times New Roman" w:hAnsi="Times New Roman" w:cs="Times New Roman"/>
          <w:sz w:val="28"/>
          <w:szCs w:val="28"/>
        </w:rPr>
      </w:pPr>
    </w:p>
    <w:p w14:paraId="02EC36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Đây không phải một thí luyện bình thường, mà đây là. . . Thính Dục Chủ thu đồ đệ!</w:t>
      </w:r>
    </w:p>
    <w:p w14:paraId="3AF21F5D" w14:textId="77777777" w:rsidR="00ED23AD" w:rsidRPr="00ED23AD" w:rsidRDefault="00ED23AD" w:rsidP="00C265BC">
      <w:pPr>
        <w:spacing w:after="0"/>
        <w:rPr>
          <w:rFonts w:ascii="Times New Roman" w:hAnsi="Times New Roman" w:cs="Times New Roman"/>
          <w:sz w:val="28"/>
          <w:szCs w:val="28"/>
        </w:rPr>
      </w:pPr>
    </w:p>
    <w:p w14:paraId="75AA0C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lựa chọn đệ tử đứng đầu thí luyện lần này để làm đệ tử, để tử này sẽ trở thành chân truyền, mà sự việc này đã bao nhiêu năm rồi Thính Dục Chủ cao cao thượng chỉ tiến hành ba lần thu đồ đệ thông qua thí luyện.</w:t>
      </w:r>
    </w:p>
    <w:p w14:paraId="179F1FB5" w14:textId="77777777" w:rsidR="00ED23AD" w:rsidRPr="00ED23AD" w:rsidRDefault="00ED23AD" w:rsidP="00C265BC">
      <w:pPr>
        <w:spacing w:after="0"/>
        <w:rPr>
          <w:rFonts w:ascii="Times New Roman" w:hAnsi="Times New Roman" w:cs="Times New Roman"/>
          <w:sz w:val="28"/>
          <w:szCs w:val="28"/>
        </w:rPr>
      </w:pPr>
    </w:p>
    <w:p w14:paraId="4E9029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vị đệ tử chân truyền, bất kỳ một người nào đều là đại năng đương đại vạn chúng chú mục của Thính Dục Thành, mặc dù mỗi người đều bởi vì cảm ngộ Thính Dục Đại Đạo mà lựa chọn bế Sinh Tử quan, không xuất hiện trước mặt người ngoài, đến nay không ra, nhưng sự tích của bọn họ, vẫn luôn ở trong lòng mỗi tu sĩ của  Thính Dục Thành.</w:t>
      </w:r>
    </w:p>
    <w:p w14:paraId="0B9D057C" w14:textId="77777777" w:rsidR="00ED23AD" w:rsidRPr="00ED23AD" w:rsidRDefault="00ED23AD" w:rsidP="00C265BC">
      <w:pPr>
        <w:spacing w:after="0"/>
        <w:rPr>
          <w:rFonts w:ascii="Times New Roman" w:hAnsi="Times New Roman" w:cs="Times New Roman"/>
          <w:sz w:val="28"/>
          <w:szCs w:val="28"/>
        </w:rPr>
      </w:pPr>
    </w:p>
    <w:p w14:paraId="21E81B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các đệ tử tam tông hay bất kỳ một tu sĩ nào thì trở thành đệ tử Thính Dục Chủ đều là vinh quang chí cao vô thượng, cho nên khi mục đích lần thí luyện này một công bố, lập tức đưa tới độ nóng trong Tam đại tông, phàm là tu sĩ cho là mình có tư cách tranh đoạt, thì trong lòng tràn ngập ý chí chiến đấu.</w:t>
      </w:r>
    </w:p>
    <w:p w14:paraId="607E3778" w14:textId="77777777" w:rsidR="00ED23AD" w:rsidRPr="00ED23AD" w:rsidRDefault="00ED23AD" w:rsidP="00C265BC">
      <w:pPr>
        <w:spacing w:after="0"/>
        <w:rPr>
          <w:rFonts w:ascii="Times New Roman" w:hAnsi="Times New Roman" w:cs="Times New Roman"/>
          <w:sz w:val="28"/>
          <w:szCs w:val="28"/>
        </w:rPr>
      </w:pPr>
    </w:p>
    <w:p w14:paraId="6522ED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trong lần thí luyện chỉ có người đứng đầu mới có thể được Thính Dục Chủ thu làm đệ tử, nhưng người đứng thứ hai cùng thứ ba cũng có ban thưởng kinh người, các xếp hạng sau cũng như thế, có thể nói chỉ cần lọt vào Top 10 là đã đạt được tiền lời nhiều rồi, so với việc bản thân bế quan thì gấp 10 lần.</w:t>
      </w:r>
    </w:p>
    <w:p w14:paraId="0809D14E" w14:textId="77777777" w:rsidR="00ED23AD" w:rsidRPr="00ED23AD" w:rsidRDefault="00ED23AD" w:rsidP="00C265BC">
      <w:pPr>
        <w:spacing w:after="0"/>
        <w:rPr>
          <w:rFonts w:ascii="Times New Roman" w:hAnsi="Times New Roman" w:cs="Times New Roman"/>
          <w:sz w:val="28"/>
          <w:szCs w:val="28"/>
        </w:rPr>
      </w:pPr>
    </w:p>
    <w:p w14:paraId="7BAF4C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cho dù là những tu sĩ không có tư cách tranh đoạt đệ nhất, nhưng đều hết long chờ mong.</w:t>
      </w:r>
    </w:p>
    <w:p w14:paraId="0F09D541" w14:textId="77777777" w:rsidR="00ED23AD" w:rsidRPr="00ED23AD" w:rsidRDefault="00ED23AD" w:rsidP="00C265BC">
      <w:pPr>
        <w:spacing w:after="0"/>
        <w:rPr>
          <w:rFonts w:ascii="Times New Roman" w:hAnsi="Times New Roman" w:cs="Times New Roman"/>
          <w:sz w:val="28"/>
          <w:szCs w:val="28"/>
        </w:rPr>
      </w:pPr>
    </w:p>
    <w:p w14:paraId="0746EA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thông báo truyền khắp tam tông, khi vô số tu sĩ điên cuồng, Bảo Nhạc trong động phủ mở mắt ra, cúi đầu nhìn ngọc giản trong tay, trong đầu vang lên bên trong dung, sau một lúc lâu, trong ánh mắt của hắn có U quang lập loè.</w:t>
      </w:r>
    </w:p>
    <w:p w14:paraId="46B0E317" w14:textId="77777777" w:rsidR="00ED23AD" w:rsidRPr="00ED23AD" w:rsidRDefault="00ED23AD" w:rsidP="00C265BC">
      <w:pPr>
        <w:spacing w:after="0"/>
        <w:rPr>
          <w:rFonts w:ascii="Times New Roman" w:hAnsi="Times New Roman" w:cs="Times New Roman"/>
          <w:sz w:val="28"/>
          <w:szCs w:val="28"/>
        </w:rPr>
      </w:pPr>
    </w:p>
    <w:p w14:paraId="0B04CF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không phải là Hỉ chủ Thất tình nói trước thì lúc này Bảo Nhạc phải thừa nhận rằng mình thì không thể từ trong thí luyện mà nhìn ra mánh khóe gì, nhưng bây giờ thì khác, lời nói Hỉ Chủ trước đó đã làm Bảo Nhạc có thể vén lên sương mù che dấu hung tàn trong thí luyện lần này.</w:t>
      </w:r>
    </w:p>
    <w:p w14:paraId="529E515E" w14:textId="77777777" w:rsidR="00ED23AD" w:rsidRPr="00ED23AD" w:rsidRDefault="00ED23AD" w:rsidP="00C265BC">
      <w:pPr>
        <w:spacing w:after="0"/>
        <w:rPr>
          <w:rFonts w:ascii="Times New Roman" w:hAnsi="Times New Roman" w:cs="Times New Roman"/>
          <w:sz w:val="28"/>
          <w:szCs w:val="28"/>
        </w:rPr>
      </w:pPr>
    </w:p>
    <w:p w14:paraId="1EA462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"Trở thành đệ nhất, được Thính Dục Chủ thu làm đệ tử, nhưng trên thực tế. . . Là bị nàng ta đoạt xá."</w:t>
      </w:r>
    </w:p>
    <w:p w14:paraId="23761D3D" w14:textId="77777777" w:rsidR="00ED23AD" w:rsidRPr="00ED23AD" w:rsidRDefault="00ED23AD" w:rsidP="00C265BC">
      <w:pPr>
        <w:spacing w:after="0"/>
        <w:rPr>
          <w:rFonts w:ascii="Times New Roman" w:hAnsi="Times New Roman" w:cs="Times New Roman"/>
          <w:sz w:val="28"/>
          <w:szCs w:val="28"/>
        </w:rPr>
      </w:pPr>
    </w:p>
    <w:p w14:paraId="054C6F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Nhìn như thế này, hằn là ba người đệ tử được Thính Dục Chủ  thu vào ba lần trong nhiều năm tháng trước đó hẳn là cũng như vậy, cho nên Top 3 đệ tử chân truyền đều là dùng bế quan để che dấu sự việc không lộ ra, trên thực tế. . . Ba người này đã đã trở thành ba hoá thân của Thính Dục Chủ, chính là  Tam đại tông tông chủ bây giờ."</w:t>
      </w:r>
    </w:p>
    <w:p w14:paraId="6068C4C3" w14:textId="77777777" w:rsidR="00ED23AD" w:rsidRPr="00ED23AD" w:rsidRDefault="00ED23AD" w:rsidP="00C265BC">
      <w:pPr>
        <w:spacing w:after="0"/>
        <w:rPr>
          <w:rFonts w:ascii="Times New Roman" w:hAnsi="Times New Roman" w:cs="Times New Roman"/>
          <w:sz w:val="28"/>
          <w:szCs w:val="28"/>
        </w:rPr>
      </w:pPr>
    </w:p>
    <w:p w14:paraId="2E5151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khẽ lắc đầu, chiến ý chậm rãi dâng lên.</w:t>
      </w:r>
    </w:p>
    <w:p w14:paraId="00BABFBF" w14:textId="77777777" w:rsidR="00ED23AD" w:rsidRPr="00ED23AD" w:rsidRDefault="00ED23AD" w:rsidP="00C265BC">
      <w:pPr>
        <w:spacing w:after="0"/>
        <w:rPr>
          <w:rFonts w:ascii="Times New Roman" w:hAnsi="Times New Roman" w:cs="Times New Roman"/>
          <w:sz w:val="28"/>
          <w:szCs w:val="28"/>
        </w:rPr>
      </w:pPr>
    </w:p>
    <w:p w14:paraId="175AB9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khác với những người khác, thứ hắn muốn không phải là đứng đầu mà còn có. . . Ba thành Thính Dục pháp tắc!</w:t>
      </w:r>
    </w:p>
    <w:p w14:paraId="0E83EB03" w14:textId="77777777" w:rsidR="00ED23AD" w:rsidRPr="00ED23AD" w:rsidRDefault="00ED23AD" w:rsidP="00C265BC">
      <w:pPr>
        <w:spacing w:after="0"/>
        <w:rPr>
          <w:rFonts w:ascii="Times New Roman" w:hAnsi="Times New Roman" w:cs="Times New Roman"/>
          <w:sz w:val="28"/>
          <w:szCs w:val="28"/>
        </w:rPr>
      </w:pPr>
    </w:p>
    <w:p w14:paraId="75DB92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muốn chính là vào thười điểm hoá thân Âm Luật Đạo của Thính Dục Chủ đoạt xá mình, thì nghịch chuyển, cướp đoạt pháp tắc đối phương, biến nó thành siêu bổ sung của chính mình.</w:t>
      </w:r>
    </w:p>
    <w:p w14:paraId="039E1665" w14:textId="77777777" w:rsidR="00ED23AD" w:rsidRPr="00ED23AD" w:rsidRDefault="00ED23AD" w:rsidP="00C265BC">
      <w:pPr>
        <w:spacing w:after="0"/>
        <w:rPr>
          <w:rFonts w:ascii="Times New Roman" w:hAnsi="Times New Roman" w:cs="Times New Roman"/>
          <w:sz w:val="28"/>
          <w:szCs w:val="28"/>
        </w:rPr>
      </w:pPr>
    </w:p>
    <w:p w14:paraId="62CDE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làm được. . . Như vậy mặc dù Thính Dục pháp tắc không bằng Thính Dục Chủ, nhưng cho dù là nàng ta tự mình ra tay, rồi sẽ không thể nào làm khó dễ được ta!"</w:t>
      </w:r>
    </w:p>
    <w:p w14:paraId="0FBE2B5D" w14:textId="77777777" w:rsidR="00ED23AD" w:rsidRPr="00ED23AD" w:rsidRDefault="00ED23AD" w:rsidP="00C265BC">
      <w:pPr>
        <w:spacing w:after="0"/>
        <w:rPr>
          <w:rFonts w:ascii="Times New Roman" w:hAnsi="Times New Roman" w:cs="Times New Roman"/>
          <w:sz w:val="28"/>
          <w:szCs w:val="28"/>
        </w:rPr>
      </w:pPr>
    </w:p>
    <w:p w14:paraId="0D923A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chênh lệch Thính Dục pháp tắc. . . Đã không còn lớn như trước nữar rồi!"</w:t>
      </w:r>
    </w:p>
    <w:p w14:paraId="3DC8A43D" w14:textId="77777777" w:rsidR="00ED23AD" w:rsidRPr="00ED23AD" w:rsidRDefault="00ED23AD" w:rsidP="00C265BC">
      <w:pPr>
        <w:spacing w:after="0"/>
        <w:rPr>
          <w:rFonts w:ascii="Times New Roman" w:hAnsi="Times New Roman" w:cs="Times New Roman"/>
          <w:sz w:val="28"/>
          <w:szCs w:val="28"/>
        </w:rPr>
      </w:pPr>
    </w:p>
    <w:p w14:paraId="55518A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đồ đầy cuồng vọng này làm Trong mắt Bảo Nhạc như có hỏa diễm thiêu đốt, ngọn lửa này nó tên là dã tâm.</w:t>
      </w:r>
    </w:p>
    <w:p w14:paraId="343B689B" w14:textId="77777777" w:rsidR="00ED23AD" w:rsidRPr="00ED23AD" w:rsidRDefault="00ED23AD" w:rsidP="00C265BC">
      <w:pPr>
        <w:spacing w:after="0"/>
        <w:rPr>
          <w:rFonts w:ascii="Times New Roman" w:hAnsi="Times New Roman" w:cs="Times New Roman"/>
          <w:sz w:val="28"/>
          <w:szCs w:val="28"/>
        </w:rPr>
      </w:pPr>
    </w:p>
    <w:p w14:paraId="6628D1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dã tâm hừng hực , hai mắt Bảo Nhạc nhắm lại, tiếp tục cảm ngộ âm phù, yên lặng chờ đợi thời gian trôi qua, theo như thông báo thì thí luyện sẽ mở ra vào nửa tháng sau.</w:t>
      </w:r>
    </w:p>
    <w:p w14:paraId="4705C153" w14:textId="77777777" w:rsidR="00ED23AD" w:rsidRPr="00ED23AD" w:rsidRDefault="00ED23AD" w:rsidP="00C265BC">
      <w:pPr>
        <w:spacing w:after="0"/>
        <w:rPr>
          <w:rFonts w:ascii="Times New Roman" w:hAnsi="Times New Roman" w:cs="Times New Roman"/>
          <w:sz w:val="28"/>
          <w:szCs w:val="28"/>
        </w:rPr>
      </w:pPr>
    </w:p>
    <w:p w14:paraId="42D65F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Hòa Huyền Tông,  Nguyệt Linh Tử tuyệt mỹ trong lòng cũng có gợn sóng, thí luyện lần này nàng không hẳn có thể chiến thắng tất cả mọi người, trở thành đệ nhất.</w:t>
      </w:r>
    </w:p>
    <w:p w14:paraId="3525FC5D" w14:textId="77777777" w:rsidR="00ED23AD" w:rsidRPr="00ED23AD" w:rsidRDefault="00ED23AD" w:rsidP="00C265BC">
      <w:pPr>
        <w:spacing w:after="0"/>
        <w:rPr>
          <w:rFonts w:ascii="Times New Roman" w:hAnsi="Times New Roman" w:cs="Times New Roman"/>
          <w:sz w:val="28"/>
          <w:szCs w:val="28"/>
        </w:rPr>
      </w:pPr>
    </w:p>
    <w:p w14:paraId="0D4F3A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ngoại trừ những Đối thủ đã bế quan nhiều năm của ta hiện giờ không rõ cấp độ thì, thì quan trọng nhất. . .  là Ấn Hỉ của Âm Luật Đạo!"</w:t>
      </w:r>
    </w:p>
    <w:p w14:paraId="338F9B19" w14:textId="77777777" w:rsidR="00ED23AD" w:rsidRPr="00ED23AD" w:rsidRDefault="00ED23AD" w:rsidP="00C265BC">
      <w:pPr>
        <w:spacing w:after="0"/>
        <w:rPr>
          <w:rFonts w:ascii="Times New Roman" w:hAnsi="Times New Roman" w:cs="Times New Roman"/>
          <w:sz w:val="28"/>
          <w:szCs w:val="28"/>
        </w:rPr>
      </w:pPr>
    </w:p>
    <w:p w14:paraId="273DD2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Âm Luật Đạo có hai đại Đạo Tử, một người tên là Tông Hằng Tử, một người tên là Ấn Hỉ, kẻ trước si mê âm luật, bản thân bất phàm,  danh tiếng rất lớn, kẻ sau thì cực kỳ thần bí, lại rất khiêm tốn, người ngoài chỉ biết kỳ danh, chẳng mấy ai gặp mặt.</w:t>
      </w:r>
    </w:p>
    <w:p w14:paraId="09C6BF23" w14:textId="77777777" w:rsidR="00ED23AD" w:rsidRPr="00ED23AD" w:rsidRDefault="00ED23AD" w:rsidP="00C265BC">
      <w:pPr>
        <w:spacing w:after="0"/>
        <w:rPr>
          <w:rFonts w:ascii="Times New Roman" w:hAnsi="Times New Roman" w:cs="Times New Roman"/>
          <w:sz w:val="28"/>
          <w:szCs w:val="28"/>
        </w:rPr>
      </w:pPr>
    </w:p>
    <w:p w14:paraId="289F68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Nguyệt Linh Tử thì Đạo Tử hai tông khác, kể cả Thời Linh Tử của  bản tông môn, nàng đều có phần nắm chắc chiến thắng, duy chỉ có Ấn Hỉ này. . . Cho nên trong lặng, Nguyệt Linh Tử nhẹ nhàng lấy ra phổ khúc không trọn vẹn, trong mắt có một vẻ chần chờ.</w:t>
      </w:r>
    </w:p>
    <w:p w14:paraId="066E29A1" w14:textId="77777777" w:rsidR="00ED23AD" w:rsidRPr="00ED23AD" w:rsidRDefault="00ED23AD" w:rsidP="00C265BC">
      <w:pPr>
        <w:spacing w:after="0"/>
        <w:rPr>
          <w:rFonts w:ascii="Times New Roman" w:hAnsi="Times New Roman" w:cs="Times New Roman"/>
          <w:sz w:val="28"/>
          <w:szCs w:val="28"/>
        </w:rPr>
      </w:pPr>
    </w:p>
    <w:p w14:paraId="4B3FAD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Thời Linh Tử cũng đang chuẩn bị cho thí luyện, chỉ có điều so với chấp niệm của Nguyệt Linh Tử muốn trở thành đệ nhất, thì điều làm cho Thời Linh Tử ra sức chính là gã cảm thấy có lẽ đây là một cơ hội tìm được cừu nhân.</w:t>
      </w:r>
    </w:p>
    <w:p w14:paraId="64F2C10F" w14:textId="77777777" w:rsidR="00ED23AD" w:rsidRPr="00ED23AD" w:rsidRDefault="00ED23AD" w:rsidP="00C265BC">
      <w:pPr>
        <w:spacing w:after="0"/>
        <w:rPr>
          <w:rFonts w:ascii="Times New Roman" w:hAnsi="Times New Roman" w:cs="Times New Roman"/>
          <w:sz w:val="28"/>
          <w:szCs w:val="28"/>
        </w:rPr>
      </w:pPr>
    </w:p>
    <w:p w14:paraId="4FE542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những gì mà gã nhớ lại,  gã cảm thấy thằng này rất mạnh,  trừ phi là đối phương nhịn tranh đoạt, bằng không thì mình nhất định có thể tìm được.</w:t>
      </w:r>
    </w:p>
    <w:p w14:paraId="2932319B" w14:textId="77777777" w:rsidR="00ED23AD" w:rsidRPr="00ED23AD" w:rsidRDefault="00ED23AD" w:rsidP="00C265BC">
      <w:pPr>
        <w:spacing w:after="0"/>
        <w:rPr>
          <w:rFonts w:ascii="Times New Roman" w:hAnsi="Times New Roman" w:cs="Times New Roman"/>
          <w:sz w:val="28"/>
          <w:szCs w:val="28"/>
        </w:rPr>
      </w:pPr>
    </w:p>
    <w:p w14:paraId="05A5D1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để cho ta tìm được tên vương bát đản ngươi, ta nhất định sẽ khiến ngươi hối hận vì đã làm nhục ta!" </w:t>
      </w:r>
    </w:p>
    <w:p w14:paraId="4559DB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Linh Tử hừ lạnh một tiếng, nhưng gã cũng hiểu, khả năng lớn là không thể tìm thấy đối phương lần này.</w:t>
      </w:r>
    </w:p>
    <w:p w14:paraId="2355B0E4" w14:textId="77777777" w:rsidR="00ED23AD" w:rsidRPr="00ED23AD" w:rsidRDefault="00ED23AD" w:rsidP="00C265BC">
      <w:pPr>
        <w:spacing w:after="0"/>
        <w:rPr>
          <w:rFonts w:ascii="Times New Roman" w:hAnsi="Times New Roman" w:cs="Times New Roman"/>
          <w:sz w:val="28"/>
          <w:szCs w:val="28"/>
        </w:rPr>
      </w:pPr>
    </w:p>
    <w:p w14:paraId="296FE6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nếu như đối phương thật sự nhịn không tham gia thí luyện, như vậy gã cũng sẽ rất vui vẻ, gã có tư cách tham gia thí luyện, nhưng không thể tham gia vì ở đây, tổn thất này vẫn khiến cho Thời Linh Tử vui vẻ.</w:t>
      </w:r>
    </w:p>
    <w:p w14:paraId="44E50E7F" w14:textId="77777777" w:rsidR="00ED23AD" w:rsidRPr="00ED23AD" w:rsidRDefault="00ED23AD" w:rsidP="00C265BC">
      <w:pPr>
        <w:spacing w:after="0"/>
        <w:rPr>
          <w:rFonts w:ascii="Times New Roman" w:hAnsi="Times New Roman" w:cs="Times New Roman"/>
          <w:sz w:val="28"/>
          <w:szCs w:val="28"/>
        </w:rPr>
      </w:pPr>
    </w:p>
    <w:p w14:paraId="2269E5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đang chuẩn bị, còn có Đạo Tử hai tông khác, cho dù là hai vị nam tu tuấn mỹ hoành Cầm tông  , hay là Tông Hằng Tử si mê âm luật, đều dùng tất cả biện pháp để đề cao bản thân trong thời gian này.</w:t>
      </w:r>
    </w:p>
    <w:p w14:paraId="5383C436" w14:textId="77777777" w:rsidR="00ED23AD" w:rsidRPr="00ED23AD" w:rsidRDefault="00ED23AD" w:rsidP="00C265BC">
      <w:pPr>
        <w:spacing w:after="0"/>
        <w:rPr>
          <w:rFonts w:ascii="Times New Roman" w:hAnsi="Times New Roman" w:cs="Times New Roman"/>
          <w:sz w:val="28"/>
          <w:szCs w:val="28"/>
        </w:rPr>
      </w:pPr>
    </w:p>
    <w:p w14:paraId="010B2B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các tu sĩ thế hệ trước của tam tông bế quan cũng là như vậy, xoa tay soàn soạt, nếu như không tham gia thí luyện thì thôi, một khi đã tham gia thì cứ phải như là bom tấn.</w:t>
      </w:r>
    </w:p>
    <w:p w14:paraId="249D202F" w14:textId="77777777" w:rsidR="00ED23AD" w:rsidRPr="00ED23AD" w:rsidRDefault="00ED23AD" w:rsidP="00C265BC">
      <w:pPr>
        <w:spacing w:after="0"/>
        <w:rPr>
          <w:rFonts w:ascii="Times New Roman" w:hAnsi="Times New Roman" w:cs="Times New Roman"/>
          <w:sz w:val="28"/>
          <w:szCs w:val="28"/>
        </w:rPr>
      </w:pPr>
    </w:p>
    <w:p w14:paraId="3AE87F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từ từ  trôi qua, nửa tháng sau.</w:t>
      </w:r>
    </w:p>
    <w:p w14:paraId="046E0BA0" w14:textId="77777777" w:rsidR="00ED23AD" w:rsidRPr="00ED23AD" w:rsidRDefault="00ED23AD" w:rsidP="00C265BC">
      <w:pPr>
        <w:spacing w:after="0"/>
        <w:rPr>
          <w:rFonts w:ascii="Times New Roman" w:hAnsi="Times New Roman" w:cs="Times New Roman"/>
          <w:sz w:val="28"/>
          <w:szCs w:val="28"/>
        </w:rPr>
      </w:pPr>
    </w:p>
    <w:p w14:paraId="0CC0B4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ngày thí luyện đến, tiếng chuông vang lên, đồng thời vang vọng trong cả sơn môn tam tông, cùng lúc đó, lệnh bài thân phận từng đệ tử tam tông phát sáng lóng lánh.</w:t>
      </w:r>
    </w:p>
    <w:p w14:paraId="57E3B385" w14:textId="77777777" w:rsidR="00ED23AD" w:rsidRPr="00ED23AD" w:rsidRDefault="00ED23AD" w:rsidP="00C265BC">
      <w:pPr>
        <w:spacing w:after="0"/>
        <w:rPr>
          <w:rFonts w:ascii="Times New Roman" w:hAnsi="Times New Roman" w:cs="Times New Roman"/>
          <w:sz w:val="28"/>
          <w:szCs w:val="28"/>
        </w:rPr>
      </w:pPr>
    </w:p>
    <w:p w14:paraId="556AD9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tia sáng này tràn ngập lực lượng truyền tống, các đệ tử tham dự thí luyện không cần báo danh, chỉ cần đưa thần niệm đưa vào ngọc giản thì sẽ được truyền tống đến khu vực Thí Luyện.</w:t>
      </w:r>
    </w:p>
    <w:p w14:paraId="7F3510B5" w14:textId="77777777" w:rsidR="00ED23AD" w:rsidRPr="00ED23AD" w:rsidRDefault="00ED23AD" w:rsidP="00C265BC">
      <w:pPr>
        <w:spacing w:after="0"/>
        <w:rPr>
          <w:rFonts w:ascii="Times New Roman" w:hAnsi="Times New Roman" w:cs="Times New Roman"/>
          <w:sz w:val="28"/>
          <w:szCs w:val="28"/>
        </w:rPr>
      </w:pPr>
    </w:p>
    <w:p w14:paraId="31CEE1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hình thức thí luyện lần này các thí luyện giả sẽ không biết được, thí luyện trong dĩ vãng ba lượt thu đồ đệ rất nhiều người tiến vào bí cảnh, tầng tầng khảo hạch, còn lần này như thế nào, thì không ai biết.</w:t>
      </w:r>
    </w:p>
    <w:p w14:paraId="68B35460" w14:textId="77777777" w:rsidR="00ED23AD" w:rsidRPr="00ED23AD" w:rsidRDefault="00ED23AD" w:rsidP="00C265BC">
      <w:pPr>
        <w:spacing w:after="0"/>
        <w:rPr>
          <w:rFonts w:ascii="Times New Roman" w:hAnsi="Times New Roman" w:cs="Times New Roman"/>
          <w:sz w:val="28"/>
          <w:szCs w:val="28"/>
        </w:rPr>
      </w:pPr>
    </w:p>
    <w:p w14:paraId="42B8D4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đối với Bảo Nhạc mà nói, những thứ này không quan trọng này, hắn nhìn ngọc giản trong tay, cảm thụ một chút âm phù trong cơ thể đã áp súc nhanh đến mười vạn, cùng với những ngày này , rốt cục 1 cổ khúc hắn đã sáng tạo ra hoàn thiện, tinh quang trong ánh mắt lóe lên, trực tiếp đem thần niệm dung nhập trong ngọc giản, thân ảnh bỗng nhiên biến mất.</w:t>
      </w:r>
    </w:p>
    <w:p w14:paraId="47AE7CA8" w14:textId="77777777" w:rsidR="00ED23AD" w:rsidRPr="00ED23AD" w:rsidRDefault="00ED23AD" w:rsidP="00C265BC">
      <w:pPr>
        <w:spacing w:after="0"/>
        <w:rPr>
          <w:rFonts w:ascii="Times New Roman" w:hAnsi="Times New Roman" w:cs="Times New Roman"/>
          <w:sz w:val="28"/>
          <w:szCs w:val="28"/>
        </w:rPr>
      </w:pPr>
    </w:p>
    <w:p w14:paraId="0BF119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ở bên trong ba ngọn núi lửa, sâu trong núi lửa đại biểu Âm Luật Đạo, trong ngọn lửa màu đen, một thân ảnh đang khoanh chân ngồi.</w:t>
      </w:r>
    </w:p>
    <w:p w14:paraId="3B621BB1" w14:textId="77777777" w:rsidR="00ED23AD" w:rsidRPr="00ED23AD" w:rsidRDefault="00ED23AD" w:rsidP="00C265BC">
      <w:pPr>
        <w:spacing w:after="0"/>
        <w:rPr>
          <w:rFonts w:ascii="Times New Roman" w:hAnsi="Times New Roman" w:cs="Times New Roman"/>
          <w:sz w:val="28"/>
          <w:szCs w:val="28"/>
        </w:rPr>
      </w:pPr>
    </w:p>
    <w:p w14:paraId="3DCD29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khí tức Thân ảnh ấy rất suy yếu, biểu lộ đau đớn, toàn thân toàn là khe hở và mục nát thối rữa, đang bên bờ của sự sụp đổ, giống như cố gắng duy trì, mới khiến cho bản thân không tan tành.</w:t>
      </w:r>
    </w:p>
    <w:p w14:paraId="02C47332" w14:textId="77777777" w:rsidR="00ED23AD" w:rsidRPr="00ED23AD" w:rsidRDefault="00ED23AD" w:rsidP="00C265BC">
      <w:pPr>
        <w:spacing w:after="0"/>
        <w:rPr>
          <w:rFonts w:ascii="Times New Roman" w:hAnsi="Times New Roman" w:cs="Times New Roman"/>
          <w:sz w:val="28"/>
          <w:szCs w:val="28"/>
        </w:rPr>
      </w:pPr>
    </w:p>
    <w:p w14:paraId="4583F2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Kéo dài hơi tàn, hai mắt thân ảnh ấy mở ra, trong ánh mắt đã không còn là màu đen, mà bị một tầng màu trắng bao trùm, dường như mà ngay cả động tác mở mắt ra cũng làm cho thân ảnh ấy đau đớn vô cùng.</w:t>
      </w:r>
    </w:p>
    <w:p w14:paraId="71EC6880" w14:textId="77777777" w:rsidR="00ED23AD" w:rsidRPr="00ED23AD" w:rsidRDefault="00ED23AD" w:rsidP="00C265BC">
      <w:pPr>
        <w:spacing w:after="0"/>
        <w:rPr>
          <w:rFonts w:ascii="Times New Roman" w:hAnsi="Times New Roman" w:cs="Times New Roman"/>
          <w:sz w:val="28"/>
          <w:szCs w:val="28"/>
        </w:rPr>
      </w:pPr>
    </w:p>
    <w:p w14:paraId="1571F4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thân ảnh ấy vẫn cố gắng mở ra, nhìn về phía trước. </w:t>
      </w:r>
    </w:p>
    <w:p w14:paraId="4FB06D89" w14:textId="77777777" w:rsidR="00ED23AD" w:rsidRPr="00ED23AD" w:rsidRDefault="00ED23AD" w:rsidP="00C265BC">
      <w:pPr>
        <w:spacing w:after="0"/>
        <w:rPr>
          <w:rFonts w:ascii="Times New Roman" w:hAnsi="Times New Roman" w:cs="Times New Roman"/>
          <w:sz w:val="28"/>
          <w:szCs w:val="28"/>
        </w:rPr>
      </w:pPr>
    </w:p>
    <w:p w14:paraId="3E66F3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1396: Trận chiến đầu tiên</w:t>
      </w:r>
    </w:p>
    <w:p w14:paraId="0EA3701E" w14:textId="77777777" w:rsidR="00ED23AD" w:rsidRPr="00ED23AD" w:rsidRDefault="00ED23AD" w:rsidP="00C265BC">
      <w:pPr>
        <w:spacing w:after="0"/>
        <w:rPr>
          <w:rFonts w:ascii="Times New Roman" w:hAnsi="Times New Roman" w:cs="Times New Roman"/>
          <w:sz w:val="28"/>
          <w:szCs w:val="28"/>
        </w:rPr>
      </w:pPr>
    </w:p>
    <w:p w14:paraId="2F10D9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phía trước thân ảnh tùy thời có thể sụp đổ, lúc này hỏa diễm màu đen bùng lên, bất ngờ hội tụ ra vô số các ô vuông nhỏ, những ô vuông này như là tổ ong , lít nha lít nhít, nhiều vô cùng.</w:t>
      </w:r>
    </w:p>
    <w:p w14:paraId="346D7E32" w14:textId="77777777" w:rsidR="00ED23AD" w:rsidRPr="00ED23AD" w:rsidRDefault="00ED23AD" w:rsidP="00C265BC">
      <w:pPr>
        <w:spacing w:after="0"/>
        <w:rPr>
          <w:rFonts w:ascii="Times New Roman" w:hAnsi="Times New Roman" w:cs="Times New Roman"/>
          <w:sz w:val="28"/>
          <w:szCs w:val="28"/>
        </w:rPr>
      </w:pPr>
    </w:p>
    <w:p w14:paraId="678F1D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cái ô vuông phạm vi bên trong lại rất lớn. . . Hiện ra trước mắt thân ảnh ấy, chẳng qua là hình ảnh thu nhỏ mà thôi, nhưng nếu nhìn kỹ, vẫn có thể từ trong những hình ảnh thu nhỏ nhìn thấy 2 tu sĩ tam tông trong từng cái ô vuông nhỏ .</w:t>
      </w:r>
    </w:p>
    <w:p w14:paraId="786ABEF0" w14:textId="77777777" w:rsidR="00ED23AD" w:rsidRPr="00ED23AD" w:rsidRDefault="00ED23AD" w:rsidP="00C265BC">
      <w:pPr>
        <w:spacing w:after="0"/>
        <w:rPr>
          <w:rFonts w:ascii="Times New Roman" w:hAnsi="Times New Roman" w:cs="Times New Roman"/>
          <w:sz w:val="28"/>
          <w:szCs w:val="28"/>
        </w:rPr>
      </w:pPr>
    </w:p>
    <w:p w14:paraId="322BF3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 luyện Lúc này là lôi đài đối chiến!</w:t>
      </w:r>
    </w:p>
    <w:p w14:paraId="5B266859" w14:textId="77777777" w:rsidR="00ED23AD" w:rsidRPr="00ED23AD" w:rsidRDefault="00ED23AD" w:rsidP="00C265BC">
      <w:pPr>
        <w:spacing w:after="0"/>
        <w:rPr>
          <w:rFonts w:ascii="Times New Roman" w:hAnsi="Times New Roman" w:cs="Times New Roman"/>
          <w:sz w:val="28"/>
          <w:szCs w:val="28"/>
        </w:rPr>
      </w:pPr>
    </w:p>
    <w:p w14:paraId="6B7E10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thân ảnh gần như sụp đổ nhìn về phia vô số ô vuông nhỏ thì ở bên trong một ô vuông nhỏ, thân ảnh Bảo Nhạc xuất hiện.</w:t>
      </w:r>
    </w:p>
    <w:p w14:paraId="5E52775D" w14:textId="77777777" w:rsidR="00ED23AD" w:rsidRPr="00ED23AD" w:rsidRDefault="00ED23AD" w:rsidP="00C265BC">
      <w:pPr>
        <w:spacing w:after="0"/>
        <w:rPr>
          <w:rFonts w:ascii="Times New Roman" w:hAnsi="Times New Roman" w:cs="Times New Roman"/>
          <w:sz w:val="28"/>
          <w:szCs w:val="28"/>
        </w:rPr>
      </w:pPr>
    </w:p>
    <w:p w14:paraId="1CBA25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hiện ra, hắn tản ra  thần niệm, nhìn về phía bốn phía, tinh quang trong ánh mắt chớp động, phương thức thí luyện lúc trước hắn không biết được, bây giờ cũng không biết, nhưng khi tất cả mọi thứ xung quanh phản chiếu trong ánh mắt thì trong lòng hắn cũng có đáp án.</w:t>
      </w:r>
    </w:p>
    <w:p w14:paraId="2C46C6A3" w14:textId="77777777" w:rsidR="00ED23AD" w:rsidRPr="00ED23AD" w:rsidRDefault="00ED23AD" w:rsidP="00C265BC">
      <w:pPr>
        <w:spacing w:after="0"/>
        <w:rPr>
          <w:rFonts w:ascii="Times New Roman" w:hAnsi="Times New Roman" w:cs="Times New Roman"/>
          <w:sz w:val="28"/>
          <w:szCs w:val="28"/>
        </w:rPr>
      </w:pPr>
    </w:p>
    <w:p w14:paraId="323F22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Lôi Đài Chiến Không hạn chế địa hình?" Bảo Nhạc lẩm bẩm, chỗ của hắn, là một mảnh sơn mạch, nhìn như rất lớn, nhưng trên thực tế chỉ to cỡ Thành Phiêu Miểu.</w:t>
      </w:r>
    </w:p>
    <w:p w14:paraId="3B0ECC59" w14:textId="77777777" w:rsidR="00ED23AD" w:rsidRPr="00ED23AD" w:rsidRDefault="00ED23AD" w:rsidP="00C265BC">
      <w:pPr>
        <w:spacing w:after="0"/>
        <w:rPr>
          <w:rFonts w:ascii="Times New Roman" w:hAnsi="Times New Roman" w:cs="Times New Roman"/>
          <w:sz w:val="28"/>
          <w:szCs w:val="28"/>
        </w:rPr>
      </w:pPr>
    </w:p>
    <w:p w14:paraId="41C24E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phàm nhân mà nói, có lẽ rất lớn, nhưng đối với tu sĩ thì chỉ trong nháy mắt là được đến vị trí muốn đến.</w:t>
      </w:r>
    </w:p>
    <w:p w14:paraId="564741C7" w14:textId="77777777" w:rsidR="00ED23AD" w:rsidRPr="00ED23AD" w:rsidRDefault="00ED23AD" w:rsidP="00C265BC">
      <w:pPr>
        <w:spacing w:after="0"/>
        <w:rPr>
          <w:rFonts w:ascii="Times New Roman" w:hAnsi="Times New Roman" w:cs="Times New Roman"/>
          <w:sz w:val="28"/>
          <w:szCs w:val="28"/>
        </w:rPr>
      </w:pPr>
    </w:p>
    <w:p w14:paraId="06B340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phạm vi như thế thì không thể nào hỗn chiến, cho nên đáp án chỉ có một.</w:t>
      </w:r>
    </w:p>
    <w:p w14:paraId="25B07E8B" w14:textId="77777777" w:rsidR="00ED23AD" w:rsidRPr="00ED23AD" w:rsidRDefault="00ED23AD" w:rsidP="00C265BC">
      <w:pPr>
        <w:spacing w:after="0"/>
        <w:rPr>
          <w:rFonts w:ascii="Times New Roman" w:hAnsi="Times New Roman" w:cs="Times New Roman"/>
          <w:sz w:val="28"/>
          <w:szCs w:val="28"/>
        </w:rPr>
      </w:pPr>
    </w:p>
    <w:p w14:paraId="7EF36F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"theo cách nhìn này thì là giao chiến qua các vòng, cuối cùng chọn ra người đứng đầu. . ." </w:t>
      </w:r>
    </w:p>
    <w:p w14:paraId="5C10A0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có thể tưởng tượng, lôi đài như chỗ của mình sẽ có  vô số nơi, trong đó đều có giao chiến.</w:t>
      </w:r>
    </w:p>
    <w:p w14:paraId="04FABD2E" w14:textId="77777777" w:rsidR="00ED23AD" w:rsidRPr="00ED23AD" w:rsidRDefault="00ED23AD" w:rsidP="00C265BC">
      <w:pPr>
        <w:spacing w:after="0"/>
        <w:rPr>
          <w:rFonts w:ascii="Times New Roman" w:hAnsi="Times New Roman" w:cs="Times New Roman"/>
          <w:sz w:val="28"/>
          <w:szCs w:val="28"/>
        </w:rPr>
      </w:pPr>
    </w:p>
    <w:p w14:paraId="223844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"Nhiều chiến trường như vậy, ngư long hỗn tạp, không biết đối thủ đầu tiên của là ai. . ." </w:t>
      </w:r>
    </w:p>
    <w:p w14:paraId="63B0BA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Con mắt Bảo Nhạc nheo lại, nhoáng lên một cái biến mất tại chỗ, hóa thân một giai điệu.  phiêu hốt trong sơn mạch.</w:t>
      </w:r>
    </w:p>
    <w:p w14:paraId="0DDD9C6D" w14:textId="77777777" w:rsidR="00ED23AD" w:rsidRPr="00ED23AD" w:rsidRDefault="00ED23AD" w:rsidP="00C265BC">
      <w:pPr>
        <w:spacing w:after="0"/>
        <w:rPr>
          <w:rFonts w:ascii="Times New Roman" w:hAnsi="Times New Roman" w:cs="Times New Roman"/>
          <w:sz w:val="28"/>
          <w:szCs w:val="28"/>
        </w:rPr>
      </w:pPr>
    </w:p>
    <w:p w14:paraId="09C6BB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Khu vực này  có bốn ngọn núi, ở mỗi ngọn là một mảnh rừng rậm, trong rừng bấy giờ có tiếng xé gió, khiến cho lá cây phát ra tiếng rào rào.</w:t>
      </w:r>
    </w:p>
    <w:p w14:paraId="2803613B" w14:textId="77777777" w:rsidR="00ED23AD" w:rsidRPr="00ED23AD" w:rsidRDefault="00ED23AD" w:rsidP="00C265BC">
      <w:pPr>
        <w:spacing w:after="0"/>
        <w:rPr>
          <w:rFonts w:ascii="Times New Roman" w:hAnsi="Times New Roman" w:cs="Times New Roman"/>
          <w:sz w:val="28"/>
          <w:szCs w:val="28"/>
        </w:rPr>
      </w:pPr>
    </w:p>
    <w:p w14:paraId="24B5D7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rào rào đó rất khó nhận ra một thanh âm tương tự, lượn lờ, khiến cả khu rừng rậm có vẻ bình thường, nhưng trên thực tế, mỗi một chiếc lá cây lay động, giống như đang tăng cường cho một loại âm thanh.</w:t>
      </w:r>
    </w:p>
    <w:p w14:paraId="6F07AD31" w14:textId="77777777" w:rsidR="00ED23AD" w:rsidRPr="00ED23AD" w:rsidRDefault="00ED23AD" w:rsidP="00C265BC">
      <w:pPr>
        <w:spacing w:after="0"/>
        <w:rPr>
          <w:rFonts w:ascii="Times New Roman" w:hAnsi="Times New Roman" w:cs="Times New Roman"/>
          <w:sz w:val="28"/>
          <w:szCs w:val="28"/>
        </w:rPr>
      </w:pPr>
    </w:p>
    <w:p w14:paraId="148C15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"Vận khí rất không tồi, trận chiến đầu tiên lại đưa ta đến một chiến trường cực kỳ thích hợp như vậy. . ."  </w:t>
      </w:r>
    </w:p>
    <w:p w14:paraId="5D2A74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xào xạc thanh âm vòng qua vòng lại ở bên trong, có một đạo thân ảnh mà người ngoài nhìn không thấy, hoà vào trong tiếng la cây,  ở trong rừng chạy qua lại rất nhanh.</w:t>
      </w:r>
    </w:p>
    <w:p w14:paraId="40B81354" w14:textId="77777777" w:rsidR="00ED23AD" w:rsidRPr="00ED23AD" w:rsidRDefault="00ED23AD" w:rsidP="00C265BC">
      <w:pPr>
        <w:spacing w:after="0"/>
        <w:rPr>
          <w:rFonts w:ascii="Times New Roman" w:hAnsi="Times New Roman" w:cs="Times New Roman"/>
          <w:sz w:val="28"/>
          <w:szCs w:val="28"/>
        </w:rPr>
      </w:pPr>
    </w:p>
    <w:p w14:paraId="70CA58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này đến từ Âm Luật Đạo, là thế hệ tu sĩ trước, năm đó không kém, bế quan tu luyện đã lâu, tự nhiên càng mạnh hơn nữa, trên thực tế tu sĩ như thế chiếm đa số trong thí luyện .</w:t>
      </w:r>
    </w:p>
    <w:p w14:paraId="1DB9CD68" w14:textId="77777777" w:rsidR="00ED23AD" w:rsidRPr="00ED23AD" w:rsidRDefault="00ED23AD" w:rsidP="00C265BC">
      <w:pPr>
        <w:spacing w:after="0"/>
        <w:rPr>
          <w:rFonts w:ascii="Times New Roman" w:hAnsi="Times New Roman" w:cs="Times New Roman"/>
          <w:sz w:val="28"/>
          <w:szCs w:val="28"/>
        </w:rPr>
      </w:pPr>
    </w:p>
    <w:p w14:paraId="7C09C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"Bế quan nhiều năm, bây giờ âm luật của ta đại thành, lại còn thí luyện Dục Chủ thu đồ đệ, đủ loại sự việc , có vẻ trùng hợp, nhưng thực ra đây rõ ràng là dấu hiệu cơ duyên tạo hóa của ta đã tới rồi."</w:t>
      </w:r>
    </w:p>
    <w:p w14:paraId="1DBEAC08" w14:textId="77777777" w:rsidR="00ED23AD" w:rsidRPr="00ED23AD" w:rsidRDefault="00ED23AD" w:rsidP="00C265BC">
      <w:pPr>
        <w:spacing w:after="0"/>
        <w:rPr>
          <w:rFonts w:ascii="Times New Roman" w:hAnsi="Times New Roman" w:cs="Times New Roman"/>
          <w:sz w:val="28"/>
          <w:szCs w:val="28"/>
        </w:rPr>
      </w:pPr>
    </w:p>
    <w:p w14:paraId="36DA61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nhất định ta sẽ quật khởi, khiến cho tất cả mọi người chấn động!" </w:t>
      </w:r>
    </w:p>
    <w:p w14:paraId="72E61C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Thì thào hoà vào tiếng lá xào xạc, ẩn chứa một ít vẻ kích động,  tốc độ của thân ảnh mà người ngoài nhìn không thấy cũng càng lúc càng nhanh.</w:t>
      </w:r>
    </w:p>
    <w:p w14:paraId="00D8D6B3" w14:textId="77777777" w:rsidR="00ED23AD" w:rsidRPr="00ED23AD" w:rsidRDefault="00ED23AD" w:rsidP="00C265BC">
      <w:pPr>
        <w:spacing w:after="0"/>
        <w:rPr>
          <w:rFonts w:ascii="Times New Roman" w:hAnsi="Times New Roman" w:cs="Times New Roman"/>
          <w:sz w:val="28"/>
          <w:szCs w:val="28"/>
        </w:rPr>
      </w:pPr>
    </w:p>
    <w:p w14:paraId="19B135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"Bây giờ, sẽ chờ đối thủ đến."</w:t>
      </w:r>
    </w:p>
    <w:p w14:paraId="3E7033A0" w14:textId="77777777" w:rsidR="00ED23AD" w:rsidRPr="00ED23AD" w:rsidRDefault="00ED23AD" w:rsidP="00C265BC">
      <w:pPr>
        <w:spacing w:after="0"/>
        <w:rPr>
          <w:rFonts w:ascii="Times New Roman" w:hAnsi="Times New Roman" w:cs="Times New Roman"/>
          <w:sz w:val="28"/>
          <w:szCs w:val="28"/>
        </w:rPr>
      </w:pPr>
    </w:p>
    <w:p w14:paraId="71795F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hắn bước vào rừng rậm  nhất định phải suy tàn và âm luật của ta ở chỗ này sẽ ít bị phát hiện. . ."</w:t>
      </w:r>
    </w:p>
    <w:p w14:paraId="585FCEF8" w14:textId="77777777" w:rsidR="00ED23AD" w:rsidRPr="00ED23AD" w:rsidRDefault="00ED23AD" w:rsidP="00C265BC">
      <w:pPr>
        <w:spacing w:after="0"/>
        <w:rPr>
          <w:rFonts w:ascii="Times New Roman" w:hAnsi="Times New Roman" w:cs="Times New Roman"/>
          <w:sz w:val="28"/>
          <w:szCs w:val="28"/>
        </w:rPr>
      </w:pPr>
    </w:p>
    <w:p w14:paraId="6E93DB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tốc độ kia nhanh hơn và lá cây lay động, gió dường như lại lớn hơn một chút.</w:t>
      </w:r>
    </w:p>
    <w:p w14:paraId="39617465" w14:textId="77777777" w:rsidR="00ED23AD" w:rsidRPr="00ED23AD" w:rsidRDefault="00ED23AD" w:rsidP="00C265BC">
      <w:pPr>
        <w:spacing w:after="0"/>
        <w:rPr>
          <w:rFonts w:ascii="Times New Roman" w:hAnsi="Times New Roman" w:cs="Times New Roman"/>
          <w:sz w:val="28"/>
          <w:szCs w:val="28"/>
        </w:rPr>
      </w:pPr>
    </w:p>
    <w:p w14:paraId="6ABB0A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Mặc cho tốc độ  của người này tăng lên như thế nào , gió có cuồng bạo như thế nào, thanh âm xào xạc kinh tâm động phách như thế nào thì gã vẫn chẳng thấy thân ảnh của đối thủ đâu cả  .</w:t>
      </w:r>
    </w:p>
    <w:p w14:paraId="247D79E1" w14:textId="77777777" w:rsidR="00ED23AD" w:rsidRPr="00ED23AD" w:rsidRDefault="00ED23AD" w:rsidP="00C265BC">
      <w:pPr>
        <w:spacing w:after="0"/>
        <w:rPr>
          <w:rFonts w:ascii="Times New Roman" w:hAnsi="Times New Roman" w:cs="Times New Roman"/>
          <w:sz w:val="28"/>
          <w:szCs w:val="28"/>
        </w:rPr>
      </w:pPr>
    </w:p>
    <w:p w14:paraId="7CB968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lúc này Bảo Nhạc, không ở trong rừng, hắn biến thành giai điệu chỉ loanh quanh ở phụ cận một ngọn núi rất lâu, đang tò mò dò xét rừng rậm phía dưới.</w:t>
      </w:r>
    </w:p>
    <w:p w14:paraId="6FE9216D" w14:textId="77777777" w:rsidR="00ED23AD" w:rsidRPr="00ED23AD" w:rsidRDefault="00ED23AD" w:rsidP="00C265BC">
      <w:pPr>
        <w:spacing w:after="0"/>
        <w:rPr>
          <w:rFonts w:ascii="Times New Roman" w:hAnsi="Times New Roman" w:cs="Times New Roman"/>
          <w:sz w:val="28"/>
          <w:szCs w:val="28"/>
        </w:rPr>
      </w:pPr>
    </w:p>
    <w:p w14:paraId="5DB433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"Đều nói  tu sĩ Âm Luật Đạo tu là thanh âm vạn vật, xem ra là thế thật, rõ ràng có người có thể ngưng tụ ra tiếng lá cây lay dộng. . ." </w:t>
      </w:r>
    </w:p>
    <w:p w14:paraId="65168B0D" w14:textId="77777777" w:rsidR="00ED23AD" w:rsidRPr="00ED23AD" w:rsidRDefault="00ED23AD" w:rsidP="00C265BC">
      <w:pPr>
        <w:spacing w:after="0"/>
        <w:rPr>
          <w:rFonts w:ascii="Times New Roman" w:hAnsi="Times New Roman" w:cs="Times New Roman"/>
          <w:sz w:val="28"/>
          <w:szCs w:val="28"/>
        </w:rPr>
      </w:pPr>
    </w:p>
    <w:p w14:paraId="2CE167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cảm thấy rất hứng thú với điều này,  cho nên mới không vội đi tới, mà là cứ ở chỗ này nghe cả nửa ngày.</w:t>
      </w:r>
    </w:p>
    <w:p w14:paraId="5E3B9585" w14:textId="77777777" w:rsidR="00ED23AD" w:rsidRPr="00ED23AD" w:rsidRDefault="00ED23AD" w:rsidP="00C265BC">
      <w:pPr>
        <w:spacing w:after="0"/>
        <w:rPr>
          <w:rFonts w:ascii="Times New Roman" w:hAnsi="Times New Roman" w:cs="Times New Roman"/>
          <w:sz w:val="28"/>
          <w:szCs w:val="28"/>
        </w:rPr>
      </w:pPr>
    </w:p>
    <w:p w14:paraId="2EE3FE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thân ảnh tu sĩ Âm Luật Đạo mà người khác không nhìn thấy, nhưng Bảo Nhạc là tồn tại kỳ lạ, có lẽ cũng là nguyên nhân khiến hắn có thể hoá thành thành dị vật, lúc này nhìn lại có thể thấy rõ ở trong rừng, có thân ảnh đang qua lại rất nhanh.</w:t>
      </w:r>
    </w:p>
    <w:p w14:paraId="7BB32FD3" w14:textId="77777777" w:rsidR="00ED23AD" w:rsidRPr="00ED23AD" w:rsidRDefault="00ED23AD" w:rsidP="00C265BC">
      <w:pPr>
        <w:spacing w:after="0"/>
        <w:rPr>
          <w:rFonts w:ascii="Times New Roman" w:hAnsi="Times New Roman" w:cs="Times New Roman"/>
          <w:sz w:val="28"/>
          <w:szCs w:val="28"/>
        </w:rPr>
      </w:pPr>
    </w:p>
    <w:p w14:paraId="243EAF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là đối phương dung hợp ở bên trong giai điệu  nhưng ở Trong mắt Bảo Nhạc, vẫn còn quá rõ ràng.</w:t>
      </w:r>
    </w:p>
    <w:p w14:paraId="13E69422" w14:textId="77777777" w:rsidR="00ED23AD" w:rsidRPr="00ED23AD" w:rsidRDefault="00ED23AD" w:rsidP="00C265BC">
      <w:pPr>
        <w:spacing w:after="0"/>
        <w:rPr>
          <w:rFonts w:ascii="Times New Roman" w:hAnsi="Times New Roman" w:cs="Times New Roman"/>
          <w:sz w:val="28"/>
          <w:szCs w:val="28"/>
        </w:rPr>
      </w:pPr>
    </w:p>
    <w:p w14:paraId="0FCDA1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Ước chừng một nén nhang sau, hắn cảm thấy đã đủ rồi, định qua đó nhưng bỗng nhiên nghe thấy một tiếng kêu nhẹ, thấy âm phù trong người lại có thêm mấy chục miếng. </w:t>
      </w:r>
    </w:p>
    <w:p w14:paraId="5EC28AC7" w14:textId="77777777" w:rsidR="00ED23AD" w:rsidRPr="00ED23AD" w:rsidRDefault="00ED23AD" w:rsidP="00C265BC">
      <w:pPr>
        <w:spacing w:after="0"/>
        <w:rPr>
          <w:rFonts w:ascii="Times New Roman" w:hAnsi="Times New Roman" w:cs="Times New Roman"/>
          <w:sz w:val="28"/>
          <w:szCs w:val="28"/>
        </w:rPr>
      </w:pPr>
    </w:p>
    <w:p w14:paraId="6852DA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như vậy mà cũng được sao?" </w:t>
      </w:r>
    </w:p>
    <w:p w14:paraId="4D898B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trợn mắt, tuy rằng vẫn là trước kia không tới quá gần, ở bên ngoài rừng rậm nhìn, rất nhanh tinh thần của hắn vui vẻ hẳn lên.</w:t>
      </w:r>
    </w:p>
    <w:p w14:paraId="30AE17F8" w14:textId="77777777" w:rsidR="00ED23AD" w:rsidRPr="00ED23AD" w:rsidRDefault="00ED23AD" w:rsidP="00C265BC">
      <w:pPr>
        <w:spacing w:after="0"/>
        <w:rPr>
          <w:rFonts w:ascii="Times New Roman" w:hAnsi="Times New Roman" w:cs="Times New Roman"/>
          <w:sz w:val="28"/>
          <w:szCs w:val="28"/>
        </w:rPr>
      </w:pPr>
    </w:p>
    <w:p w14:paraId="21DA42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ở khoảng cách như vậy, hắn phát hiện âm phù trong cơ thể của mình tốc độ tăng lên càng lúc càng nhanh, dường như mỗi một hô hấp , đều hình thành một cái.</w:t>
      </w:r>
    </w:p>
    <w:p w14:paraId="4D45B8DD" w14:textId="77777777" w:rsidR="00ED23AD" w:rsidRPr="00ED23AD" w:rsidRDefault="00ED23AD" w:rsidP="00C265BC">
      <w:pPr>
        <w:spacing w:after="0"/>
        <w:rPr>
          <w:rFonts w:ascii="Times New Roman" w:hAnsi="Times New Roman" w:cs="Times New Roman"/>
          <w:sz w:val="28"/>
          <w:szCs w:val="28"/>
        </w:rPr>
      </w:pPr>
    </w:p>
    <w:p w14:paraId="06D1D6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này tần suất, không khác nào lúc hắn cảm ngộ Lam Nhạc Ngư.</w:t>
      </w:r>
    </w:p>
    <w:p w14:paraId="3B1BA26F" w14:textId="77777777" w:rsidR="00ED23AD" w:rsidRPr="00ED23AD" w:rsidRDefault="00ED23AD" w:rsidP="00C265BC">
      <w:pPr>
        <w:spacing w:after="0"/>
        <w:rPr>
          <w:rFonts w:ascii="Times New Roman" w:hAnsi="Times New Roman" w:cs="Times New Roman"/>
          <w:sz w:val="28"/>
          <w:szCs w:val="28"/>
        </w:rPr>
      </w:pPr>
    </w:p>
    <w:p w14:paraId="2E3354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Bảo Nhạc không lập tức ra tay, mà là cứ đứng đó nghe, cảm ngộ âm phù, cứ như thế  một canh giờ qua đi. . .</w:t>
      </w:r>
    </w:p>
    <w:p w14:paraId="02499D43" w14:textId="77777777" w:rsidR="00ED23AD" w:rsidRPr="00ED23AD" w:rsidRDefault="00ED23AD" w:rsidP="00C265BC">
      <w:pPr>
        <w:spacing w:after="0"/>
        <w:rPr>
          <w:rFonts w:ascii="Times New Roman" w:hAnsi="Times New Roman" w:cs="Times New Roman"/>
          <w:sz w:val="28"/>
          <w:szCs w:val="28"/>
        </w:rPr>
      </w:pPr>
    </w:p>
    <w:p w14:paraId="5D22C3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Âm Luật Đạo bấy giờ đã không còn kiên nhẫn, nhất là âm phù của gã đã như bão táp trong, gã hừ lạnh một tiếng.</w:t>
      </w:r>
    </w:p>
    <w:p w14:paraId="19BF16C7" w14:textId="77777777" w:rsidR="00ED23AD" w:rsidRPr="00ED23AD" w:rsidRDefault="00ED23AD" w:rsidP="00C265BC">
      <w:pPr>
        <w:spacing w:after="0"/>
        <w:rPr>
          <w:rFonts w:ascii="Times New Roman" w:hAnsi="Times New Roman" w:cs="Times New Roman"/>
          <w:sz w:val="28"/>
          <w:szCs w:val="28"/>
        </w:rPr>
      </w:pPr>
    </w:p>
    <w:p w14:paraId="52D97F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"Xem ra là trốn không dám ra , nhưng. . .  có ích gì!"  </w:t>
      </w:r>
    </w:p>
    <w:p w14:paraId="7CF755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Âm Luật Đạo khinh thường, nếu là đối phương xuất hiện sớm chút thì cũng thôi đi, lúc này mình có cơ hội súc thế, thế thì cho dù là trốn gã cũng vấn nắm chắc tìm ra đối phương.</w:t>
      </w:r>
    </w:p>
    <w:p w14:paraId="37A60C00" w14:textId="77777777" w:rsidR="00ED23AD" w:rsidRPr="00ED23AD" w:rsidRDefault="00ED23AD" w:rsidP="00C265BC">
      <w:pPr>
        <w:spacing w:after="0"/>
        <w:rPr>
          <w:rFonts w:ascii="Times New Roman" w:hAnsi="Times New Roman" w:cs="Times New Roman"/>
          <w:sz w:val="28"/>
          <w:szCs w:val="28"/>
        </w:rPr>
      </w:pPr>
    </w:p>
    <w:p w14:paraId="78273A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Mang theo ý nghĩ như vậy, bão táp âm phù ầm ầm tản ra, giống như hải lãng , lấy rừng rậm làm trung tâm, mạnh mẽ  khuếch tán về phía bốn phía, tích tăc sau đó, liền đem toàn bộ chiến trường bao phủ ở bên trong.</w:t>
      </w:r>
    </w:p>
    <w:p w14:paraId="14014281" w14:textId="77777777" w:rsidR="00ED23AD" w:rsidRPr="00ED23AD" w:rsidRDefault="00ED23AD" w:rsidP="00C265BC">
      <w:pPr>
        <w:spacing w:after="0"/>
        <w:rPr>
          <w:rFonts w:ascii="Times New Roman" w:hAnsi="Times New Roman" w:cs="Times New Roman"/>
          <w:sz w:val="28"/>
          <w:szCs w:val="28"/>
        </w:rPr>
      </w:pPr>
    </w:p>
    <w:p w14:paraId="0F6106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"Cho ta xem, đến cùng ngươi trốn ở nơi nào!" </w:t>
      </w:r>
    </w:p>
    <w:p w14:paraId="18500D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Âm Luật Đạo, nhe răng cười , theo thần niệm,  âm phù bao trùm, tản ra chiến trường, nhưng thần sắc của gã lại trở nên hoài nghi.</w:t>
      </w:r>
    </w:p>
    <w:p w14:paraId="52236F9F" w14:textId="77777777" w:rsidR="00ED23AD" w:rsidRPr="00ED23AD" w:rsidRDefault="00ED23AD" w:rsidP="00C265BC">
      <w:pPr>
        <w:spacing w:after="0"/>
        <w:rPr>
          <w:rFonts w:ascii="Times New Roman" w:hAnsi="Times New Roman" w:cs="Times New Roman"/>
          <w:sz w:val="28"/>
          <w:szCs w:val="28"/>
        </w:rPr>
      </w:pPr>
    </w:p>
    <w:p w14:paraId="347E0B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trong phạm vi âm phù của gã, lại không phát hiện được chút dị thường nào, đối thủ của mình. . .  cứ như là  không tồn tại vậy.</w:t>
      </w:r>
    </w:p>
    <w:p w14:paraId="628AB2DD" w14:textId="77777777" w:rsidR="00ED23AD" w:rsidRPr="00ED23AD" w:rsidRDefault="00ED23AD" w:rsidP="00C265BC">
      <w:pPr>
        <w:spacing w:after="0"/>
        <w:rPr>
          <w:rFonts w:ascii="Times New Roman" w:hAnsi="Times New Roman" w:cs="Times New Roman"/>
          <w:sz w:val="28"/>
          <w:szCs w:val="28"/>
        </w:rPr>
      </w:pPr>
    </w:p>
    <w:p w14:paraId="7DFCB1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 ." </w:t>
      </w:r>
    </w:p>
    <w:p w14:paraId="6242FC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Âm Luật Đạo không khỏi chần chờ, một lần nữa dò xét cẩn thận, vẫn không thu hoạch được gì,  khiến cho trong lòng của gã hiện ra 1 suy đoán.</w:t>
      </w:r>
    </w:p>
    <w:p w14:paraId="3ECABF01" w14:textId="77777777" w:rsidR="00ED23AD" w:rsidRPr="00ED23AD" w:rsidRDefault="00ED23AD" w:rsidP="00C265BC">
      <w:pPr>
        <w:spacing w:after="0"/>
        <w:rPr>
          <w:rFonts w:ascii="Times New Roman" w:hAnsi="Times New Roman" w:cs="Times New Roman"/>
          <w:sz w:val="28"/>
          <w:szCs w:val="28"/>
        </w:rPr>
      </w:pPr>
    </w:p>
    <w:p w14:paraId="030E60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cao thủ ẩn nấp sao? Hay là. . . ta không có đối thủ ở đây?" Mang theo nghi vấn như vậy, gã lại tỉ mỉ tìm tòi hồi lâu, vẫn không phát hiện ra  bất kỳ điều gì, cũng không gặp phải chút nguy hiểm nào, vị Tu sĩ Âm Luật Đạo này, dù là cảm thấy thật khó tin, không thể không cảm thấy mờ mịt.</w:t>
      </w:r>
    </w:p>
    <w:p w14:paraId="59A77792" w14:textId="77777777" w:rsidR="00ED23AD" w:rsidRPr="00ED23AD" w:rsidRDefault="00ED23AD" w:rsidP="00C265BC">
      <w:pPr>
        <w:spacing w:after="0"/>
        <w:rPr>
          <w:rFonts w:ascii="Times New Roman" w:hAnsi="Times New Roman" w:cs="Times New Roman"/>
          <w:sz w:val="28"/>
          <w:szCs w:val="28"/>
        </w:rPr>
      </w:pPr>
    </w:p>
    <w:p w14:paraId="08A302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"Chẳng lẽ thật sự ta bị chuyển nhầm chỗ? Không có đối thủ ở chỗ này?"  </w:t>
      </w:r>
    </w:p>
    <w:p w14:paraId="70942C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tâm trạng như thế ,âm phù của gã bởi vì không tiếp tục tạo ra sau gió thổi, mà nhẹ hơn trước một chút, tiếng lá cây xào xạc bắt đầu giảm bớt.</w:t>
      </w:r>
    </w:p>
    <w:p w14:paraId="7F759C01" w14:textId="77777777" w:rsidR="00ED23AD" w:rsidRPr="00ED23AD" w:rsidRDefault="00ED23AD" w:rsidP="00C265BC">
      <w:pPr>
        <w:spacing w:after="0"/>
        <w:rPr>
          <w:rFonts w:ascii="Times New Roman" w:hAnsi="Times New Roman" w:cs="Times New Roman"/>
          <w:sz w:val="28"/>
          <w:szCs w:val="28"/>
        </w:rPr>
      </w:pPr>
    </w:p>
    <w:p w14:paraId="5DEEDE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đối với gã mà nói thì không là gì, nhưng đối với người ngồi ở cách đó không xa,  mà Tu sĩ Âm Luật Đạo vẫn không phát hiện, Bảo Nhạc mà nói, tiếng lá cây xào xạc giảm bớt đại biểu chính là cảm ngộ giảm xuống.</w:t>
      </w:r>
    </w:p>
    <w:p w14:paraId="2FDCC1BB" w14:textId="77777777" w:rsidR="00ED23AD" w:rsidRPr="00ED23AD" w:rsidRDefault="00ED23AD" w:rsidP="00C265BC">
      <w:pPr>
        <w:spacing w:after="0"/>
        <w:rPr>
          <w:rFonts w:ascii="Times New Roman" w:hAnsi="Times New Roman" w:cs="Times New Roman"/>
          <w:sz w:val="28"/>
          <w:szCs w:val="28"/>
        </w:rPr>
      </w:pPr>
    </w:p>
    <w:p w14:paraId="4300FC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"Khụ khụ, vị đạo hữu này, ta còn thiếu một chút nữa là hoàn mỹ rồi, ngươi có thể lại chạy một lúc nữa được không?" </w:t>
      </w:r>
    </w:p>
    <w:p w14:paraId="17D42A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cảm giác mình là người giảng đạo lý, vì vậy mặc dù lúc này trong bên trong tâm không hài lòng, nhưng lại ho khan một tiếng , an ủi.</w:t>
      </w:r>
    </w:p>
    <w:p w14:paraId="41797952" w14:textId="77777777" w:rsidR="00ED23AD" w:rsidRPr="00ED23AD" w:rsidRDefault="00ED23AD" w:rsidP="00C265BC">
      <w:pPr>
        <w:spacing w:after="0"/>
        <w:rPr>
          <w:rFonts w:ascii="Times New Roman" w:hAnsi="Times New Roman" w:cs="Times New Roman"/>
          <w:sz w:val="28"/>
          <w:szCs w:val="28"/>
        </w:rPr>
      </w:pPr>
    </w:p>
    <w:p w14:paraId="6C3009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"Ai! ! !"</w:t>
      </w:r>
    </w:p>
    <w:p w14:paraId="09EEC407" w14:textId="77777777" w:rsidR="00ED23AD" w:rsidRPr="00ED23AD" w:rsidRDefault="00ED23AD" w:rsidP="00C265BC">
      <w:pPr>
        <w:spacing w:after="0"/>
        <w:rPr>
          <w:rFonts w:ascii="Times New Roman" w:hAnsi="Times New Roman" w:cs="Times New Roman"/>
          <w:sz w:val="28"/>
          <w:szCs w:val="28"/>
        </w:rPr>
      </w:pPr>
    </w:p>
    <w:p w14:paraId="27E306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tu sĩ Âm Luật Đạo, một chớp mắt da đầu tê dại, vẻ mặt đại biến, quay phắt đầu lại, tuy rằng không thấy gì , nhưng tiếng ho khan cùng lời nói trước đó, lại thật sự rõ ràng, khiến cho tâm thần nhấc lên sóng gió </w:t>
      </w:r>
    </w:p>
    <w:p w14:paraId="4B7595EF" w14:textId="77777777" w:rsidR="00ED23AD" w:rsidRPr="00ED23AD" w:rsidRDefault="00ED23AD" w:rsidP="00C265BC">
      <w:pPr>
        <w:spacing w:after="0"/>
        <w:rPr>
          <w:rFonts w:ascii="Times New Roman" w:hAnsi="Times New Roman" w:cs="Times New Roman"/>
          <w:sz w:val="28"/>
          <w:szCs w:val="28"/>
        </w:rPr>
      </w:pPr>
    </w:p>
    <w:p w14:paraId="7905C31E" w14:textId="77777777" w:rsidR="00ED23AD" w:rsidRPr="00ED23AD" w:rsidRDefault="00ED23AD" w:rsidP="00C265BC">
      <w:pPr>
        <w:spacing w:after="0"/>
        <w:rPr>
          <w:rFonts w:ascii="Times New Roman" w:hAnsi="Times New Roman" w:cs="Times New Roman"/>
          <w:sz w:val="28"/>
          <w:szCs w:val="28"/>
        </w:rPr>
      </w:pPr>
    </w:p>
    <w:p w14:paraId="6D1B59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1397: Gãi ngứa</w:t>
      </w:r>
    </w:p>
    <w:p w14:paraId="4D38CFD0" w14:textId="77777777" w:rsidR="00ED23AD" w:rsidRPr="00ED23AD" w:rsidRDefault="00ED23AD" w:rsidP="00C265BC">
      <w:pPr>
        <w:spacing w:after="0"/>
        <w:rPr>
          <w:rFonts w:ascii="Times New Roman" w:hAnsi="Times New Roman" w:cs="Times New Roman"/>
          <w:sz w:val="28"/>
          <w:szCs w:val="28"/>
        </w:rPr>
      </w:pPr>
    </w:p>
    <w:p w14:paraId="17894E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Đối phương không nhìn thấy mình, điểm này không phải là bởi vì Bảo Nhạc đặc biệt, mà là lúc hắn cảm ngộ âm luật đối phương , ở một mức độ nào đó thì đã hoà làm một cùng với âm luật rồi. </w:t>
      </w:r>
    </w:p>
    <w:p w14:paraId="09A3F24C" w14:textId="77777777" w:rsidR="00ED23AD" w:rsidRPr="00ED23AD" w:rsidRDefault="00ED23AD" w:rsidP="00C265BC">
      <w:pPr>
        <w:spacing w:after="0"/>
        <w:rPr>
          <w:rFonts w:ascii="Times New Roman" w:hAnsi="Times New Roman" w:cs="Times New Roman"/>
          <w:sz w:val="28"/>
          <w:szCs w:val="28"/>
        </w:rPr>
      </w:pPr>
    </w:p>
    <w:p w14:paraId="7192F7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Giống như chính hắn  đã trở thành một bộ phận âm luật của đối phương, điều này làm cho Tu sĩ Âm Luật Đạo dù triển khai toàn lực, âm luật bao trùm bát phương, nhưng không thể nào phát hiện ra Bảo Nhạc ở cách đó không xa.</w:t>
      </w:r>
    </w:p>
    <w:p w14:paraId="2E3ECA71" w14:textId="77777777" w:rsidR="00ED23AD" w:rsidRPr="00ED23AD" w:rsidRDefault="00ED23AD" w:rsidP="00C265BC">
      <w:pPr>
        <w:spacing w:after="0"/>
        <w:rPr>
          <w:rFonts w:ascii="Times New Roman" w:hAnsi="Times New Roman" w:cs="Times New Roman"/>
          <w:sz w:val="28"/>
          <w:szCs w:val="28"/>
        </w:rPr>
      </w:pPr>
    </w:p>
    <w:p w14:paraId="39E92E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giờ khắc này, theo lời nói Bảo Nhạc, mặc dù Tu sĩ Âm Luật Đạo thần sắc biến hóa, bên trong tâm khiếp sợ, nhưng dù sao gã nghiên cứu Thính Dục pháp tắc nhiều năm, tạo nghệ âm luật càng là không bình thường, cho nên ngay lập tức, gã đã nhận ra vấn đề này, thân thể không chút do dự lùi lại, hơn nữa còn nhanh chóng thu hồi âm luật của mình.</w:t>
      </w:r>
    </w:p>
    <w:p w14:paraId="41A9384B" w14:textId="77777777" w:rsidR="00ED23AD" w:rsidRPr="00ED23AD" w:rsidRDefault="00ED23AD" w:rsidP="00C265BC">
      <w:pPr>
        <w:spacing w:after="0"/>
        <w:rPr>
          <w:rFonts w:ascii="Times New Roman" w:hAnsi="Times New Roman" w:cs="Times New Roman"/>
          <w:sz w:val="28"/>
          <w:szCs w:val="28"/>
        </w:rPr>
      </w:pPr>
    </w:p>
    <w:p w14:paraId="13E168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liền khiến cho Bảo Nhạc đã trở lên rõ ràng hơn một chút, nếu là lúc khác, vị Tu sĩ Âm Luật Đạo này có lẽ không thể nhận ra loại cảm giác thanh âm này giống với âm luật của mình, nhưng bây giờ gã  hết sức chăm chú, cho nên dần dần  nhìn ra nguyên nhân.</w:t>
      </w:r>
    </w:p>
    <w:p w14:paraId="49783BC9" w14:textId="77777777" w:rsidR="00ED23AD" w:rsidRPr="00ED23AD" w:rsidRDefault="00ED23AD" w:rsidP="00C265BC">
      <w:pPr>
        <w:spacing w:after="0"/>
        <w:rPr>
          <w:rFonts w:ascii="Times New Roman" w:hAnsi="Times New Roman" w:cs="Times New Roman"/>
          <w:sz w:val="28"/>
          <w:szCs w:val="28"/>
        </w:rPr>
      </w:pPr>
    </w:p>
    <w:p w14:paraId="249A70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"hoá ra là trốn ở đây !" </w:t>
      </w:r>
    </w:p>
    <w:p w14:paraId="53DCA5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Tu sĩ Âm Luật Đạo có chút xấu hổ, lui về phía sau , nâng tay lên, bống nhiên điểm một chỉ về phía chỗ Bảo Nhạc .</w:t>
      </w:r>
    </w:p>
    <w:p w14:paraId="52C97FED" w14:textId="77777777" w:rsidR="00ED23AD" w:rsidRPr="00ED23AD" w:rsidRDefault="00ED23AD" w:rsidP="00C265BC">
      <w:pPr>
        <w:spacing w:after="0"/>
        <w:rPr>
          <w:rFonts w:ascii="Times New Roman" w:hAnsi="Times New Roman" w:cs="Times New Roman"/>
          <w:sz w:val="28"/>
          <w:szCs w:val="28"/>
        </w:rPr>
      </w:pPr>
    </w:p>
    <w:p w14:paraId="173D7A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âm luật xào xạc bốn phía phát ra kinh người, thậm chí rừng rậm cây cối còn bị rung lắc mạnh , lại tạo thành âm bạo nổ vang, nghiền áp cuốn về phía Bảo Nhạc i.</w:t>
      </w:r>
    </w:p>
    <w:p w14:paraId="2C8E341D" w14:textId="77777777" w:rsidR="00ED23AD" w:rsidRPr="00ED23AD" w:rsidRDefault="00ED23AD" w:rsidP="00C265BC">
      <w:pPr>
        <w:spacing w:after="0"/>
        <w:rPr>
          <w:rFonts w:ascii="Times New Roman" w:hAnsi="Times New Roman" w:cs="Times New Roman"/>
          <w:sz w:val="28"/>
          <w:szCs w:val="28"/>
        </w:rPr>
      </w:pPr>
    </w:p>
    <w:p w14:paraId="6671FC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nơi đi qua, hư không xuất hiện vặn vẹo, thanh âm này mang theo sự hủy diệt nào đó, dường như phải đem Bảo Nhạc toái diệt trở thành tro bụi.</w:t>
      </w:r>
    </w:p>
    <w:p w14:paraId="3DFCFEA6" w14:textId="77777777" w:rsidR="00ED23AD" w:rsidRPr="00ED23AD" w:rsidRDefault="00ED23AD" w:rsidP="00C265BC">
      <w:pPr>
        <w:spacing w:after="0"/>
        <w:rPr>
          <w:rFonts w:ascii="Times New Roman" w:hAnsi="Times New Roman" w:cs="Times New Roman"/>
          <w:sz w:val="28"/>
          <w:szCs w:val="28"/>
        </w:rPr>
      </w:pPr>
    </w:p>
    <w:p w14:paraId="2DC1F1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Bảo Nhạc chẳng những không né tránh, thậm chí con mắt còn sáng lên một chút, hắn phát hiện tốc độ nhưng tụ ra âm phù trong cơ thể của mình lại đạt tới đỉnh phong.</w:t>
      </w:r>
    </w:p>
    <w:p w14:paraId="045BD656" w14:textId="77777777" w:rsidR="00ED23AD" w:rsidRPr="00ED23AD" w:rsidRDefault="00ED23AD" w:rsidP="00C265BC">
      <w:pPr>
        <w:spacing w:after="0"/>
        <w:rPr>
          <w:rFonts w:ascii="Times New Roman" w:hAnsi="Times New Roman" w:cs="Times New Roman"/>
          <w:sz w:val="28"/>
          <w:szCs w:val="28"/>
        </w:rPr>
      </w:pPr>
    </w:p>
    <w:p w14:paraId="523A5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cái, năm cái, mười cái, hai mươi. . . Lần lượt từng cái không ngừng mà hội tụ ra, khiến cho hắn cũng phải chấn động.</w:t>
      </w:r>
    </w:p>
    <w:p w14:paraId="22720CC9" w14:textId="77777777" w:rsidR="00ED23AD" w:rsidRPr="00ED23AD" w:rsidRDefault="00ED23AD" w:rsidP="00C265BC">
      <w:pPr>
        <w:spacing w:after="0"/>
        <w:rPr>
          <w:rFonts w:ascii="Times New Roman" w:hAnsi="Times New Roman" w:cs="Times New Roman"/>
          <w:sz w:val="28"/>
          <w:szCs w:val="28"/>
        </w:rPr>
      </w:pPr>
    </w:p>
    <w:p w14:paraId="0C6142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"chuyện gì thế này. . ." Mặc dù rung động, nhưng vui vẻ nhiều hơn, cho nên dù là khi  lực lượng âm bạo quét tới nhưng Bảo Nhạc vẫn ngồi đó không nhúc nhích, cứ để âm bạo bao phủ mình ở bên trong.</w:t>
      </w:r>
    </w:p>
    <w:p w14:paraId="0A524C82" w14:textId="77777777" w:rsidR="00ED23AD" w:rsidRPr="00ED23AD" w:rsidRDefault="00ED23AD" w:rsidP="00C265BC">
      <w:pPr>
        <w:spacing w:after="0"/>
        <w:rPr>
          <w:rFonts w:ascii="Times New Roman" w:hAnsi="Times New Roman" w:cs="Times New Roman"/>
          <w:sz w:val="28"/>
          <w:szCs w:val="28"/>
        </w:rPr>
      </w:pPr>
    </w:p>
    <w:p w14:paraId="124DBD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xa nhìn lại,  khúc nhạc bất tận cụ thể hoá, như muốn phác thảo ra hình dạng của một chiếc lá, Bảo Nhạc ở chính giữa chiếc lá , giống như thừa nhận  lực lượng nghiền ép.</w:t>
      </w:r>
    </w:p>
    <w:p w14:paraId="4B74E36F" w14:textId="77777777" w:rsidR="00ED23AD" w:rsidRPr="00ED23AD" w:rsidRDefault="00ED23AD" w:rsidP="00C265BC">
      <w:pPr>
        <w:spacing w:after="0"/>
        <w:rPr>
          <w:rFonts w:ascii="Times New Roman" w:hAnsi="Times New Roman" w:cs="Times New Roman"/>
          <w:sz w:val="28"/>
          <w:szCs w:val="28"/>
        </w:rPr>
      </w:pPr>
    </w:p>
    <w:p w14:paraId="5E4609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thì có vẻ như thế, nhưng trên thực tế trong lòng Bảo Nhạc đã vui sướng đến mức tận cùng, hơi thở gấp gáp, sợ mình bại lộ thực lực, doạ cho đối phương chạy mất, không phụ trợ mình tu hành nữa.</w:t>
      </w:r>
    </w:p>
    <w:p w14:paraId="3FD89E0A" w14:textId="77777777" w:rsidR="00ED23AD" w:rsidRPr="00ED23AD" w:rsidRDefault="00ED23AD" w:rsidP="00C265BC">
      <w:pPr>
        <w:spacing w:after="0"/>
        <w:rPr>
          <w:rFonts w:ascii="Times New Roman" w:hAnsi="Times New Roman" w:cs="Times New Roman"/>
          <w:sz w:val="28"/>
          <w:szCs w:val="28"/>
        </w:rPr>
      </w:pPr>
    </w:p>
    <w:p w14:paraId="7433AC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Bảo Nhạc bày ra vẻ thống khổ đau đớn, giống như  miễn cưỡng chèo chống âm bạo, sắp sụp đổ đến nơi rồi.</w:t>
      </w:r>
    </w:p>
    <w:p w14:paraId="7D7996D4" w14:textId="77777777" w:rsidR="00ED23AD" w:rsidRPr="00ED23AD" w:rsidRDefault="00ED23AD" w:rsidP="00C265BC">
      <w:pPr>
        <w:spacing w:after="0"/>
        <w:rPr>
          <w:rFonts w:ascii="Times New Roman" w:hAnsi="Times New Roman" w:cs="Times New Roman"/>
          <w:sz w:val="28"/>
          <w:szCs w:val="28"/>
        </w:rPr>
      </w:pPr>
    </w:p>
    <w:p w14:paraId="3C9C39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"chẳng qua chỉ là như vậy ."  </w:t>
      </w:r>
    </w:p>
    <w:p w14:paraId="504A5E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Âm Luật Đạo, thấy như vậy thì trong lòng nhẹ nhàng thở ra, hừ lạnh một tiếng, tự nghĩ mình đã bế quan tỏa cảng nhiều năm, so với trước kia cũng khác, mặc dù đối thủ ẩn thân quỷ dị, nhưng với màn xuất thủ của mình , đúng là vẫn phải bê bết.</w:t>
      </w:r>
    </w:p>
    <w:p w14:paraId="50151E5D" w14:textId="77777777" w:rsidR="00ED23AD" w:rsidRPr="00ED23AD" w:rsidRDefault="00ED23AD" w:rsidP="00C265BC">
      <w:pPr>
        <w:spacing w:after="0"/>
        <w:rPr>
          <w:rFonts w:ascii="Times New Roman" w:hAnsi="Times New Roman" w:cs="Times New Roman"/>
          <w:sz w:val="28"/>
          <w:szCs w:val="28"/>
        </w:rPr>
      </w:pPr>
    </w:p>
    <w:p w14:paraId="553ABA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lòng hiện lên cảm giác kiêu ngạo, vì vậy Tu sĩ Âm Luật Đạo trong ánh mắt lạnh lùng nhìn Bảo Nhạc đang phải thừa nhân thống khổ, lạnh nhạt nói.</w:t>
      </w:r>
    </w:p>
    <w:p w14:paraId="490E4C2C" w14:textId="77777777" w:rsidR="00ED23AD" w:rsidRPr="00ED23AD" w:rsidRDefault="00ED23AD" w:rsidP="00C265BC">
      <w:pPr>
        <w:spacing w:after="0"/>
        <w:rPr>
          <w:rFonts w:ascii="Times New Roman" w:hAnsi="Times New Roman" w:cs="Times New Roman"/>
          <w:sz w:val="28"/>
          <w:szCs w:val="28"/>
        </w:rPr>
      </w:pPr>
    </w:p>
    <w:p w14:paraId="448D21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"Tối đa mười hơi thở, ngươi hẳn là phải chết không thể nghi ngờ, lúc này cầu xin tha thứ, có lẽ ta còn có thể cho ngươi một con đường sống."</w:t>
      </w:r>
    </w:p>
    <w:p w14:paraId="7554C6EC" w14:textId="77777777" w:rsidR="00ED23AD" w:rsidRPr="00ED23AD" w:rsidRDefault="00ED23AD" w:rsidP="00C265BC">
      <w:pPr>
        <w:spacing w:after="0"/>
        <w:rPr>
          <w:rFonts w:ascii="Times New Roman" w:hAnsi="Times New Roman" w:cs="Times New Roman"/>
          <w:sz w:val="28"/>
          <w:szCs w:val="28"/>
        </w:rPr>
      </w:pPr>
    </w:p>
    <w:p w14:paraId="506035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của gã khiến cho Bảo Nhạc có chút cảm động, đồng thời cũng có chút tự trách, dù sao đối phương thoạt nhìn không ai bì nổi, nhưng ý tứ trong lời thực sự không phải là muốn giết mình.</w:t>
      </w:r>
    </w:p>
    <w:p w14:paraId="15EFAEBC" w14:textId="77777777" w:rsidR="00ED23AD" w:rsidRPr="00ED23AD" w:rsidRDefault="00ED23AD" w:rsidP="00C265BC">
      <w:pPr>
        <w:spacing w:after="0"/>
        <w:rPr>
          <w:rFonts w:ascii="Times New Roman" w:hAnsi="Times New Roman" w:cs="Times New Roman"/>
          <w:sz w:val="28"/>
          <w:szCs w:val="28"/>
        </w:rPr>
      </w:pPr>
    </w:p>
    <w:p w14:paraId="270F24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"Mà thôi, thằng này đã đã có thiện tâm, như vậy ta  cho hắn một thiện quả được rồi." </w:t>
      </w:r>
    </w:p>
    <w:p w14:paraId="0B0AA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nghĩ tới đây, tiếp tục đắm chìm trong cảm ngộ.</w:t>
      </w:r>
    </w:p>
    <w:p w14:paraId="324FCB24" w14:textId="77777777" w:rsidR="00ED23AD" w:rsidRPr="00ED23AD" w:rsidRDefault="00ED23AD" w:rsidP="00C265BC">
      <w:pPr>
        <w:spacing w:after="0"/>
        <w:rPr>
          <w:rFonts w:ascii="Times New Roman" w:hAnsi="Times New Roman" w:cs="Times New Roman"/>
          <w:sz w:val="28"/>
          <w:szCs w:val="28"/>
        </w:rPr>
      </w:pPr>
    </w:p>
    <w:p w14:paraId="3A30F1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mười nhịp thở qua đi, Bảo Nhạc bên này bày ra vẻ giãy dụa,  Tu sĩ Âm Luật Đạo từ từ cau mày, gã cảm thấy có điểm gì đó là lạ, dựa theo lúc bình thường thì người trước mắt, hẳn là đã không thể chịu nổi mới đúng.</w:t>
      </w:r>
    </w:p>
    <w:p w14:paraId="02B28742" w14:textId="77777777" w:rsidR="00ED23AD" w:rsidRPr="00ED23AD" w:rsidRDefault="00ED23AD" w:rsidP="00C265BC">
      <w:pPr>
        <w:spacing w:after="0"/>
        <w:rPr>
          <w:rFonts w:ascii="Times New Roman" w:hAnsi="Times New Roman" w:cs="Times New Roman"/>
          <w:sz w:val="28"/>
          <w:szCs w:val="28"/>
        </w:rPr>
      </w:pPr>
    </w:p>
    <w:p w14:paraId="15FB93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đối phương lại chèo chống cho tới bây giờ, khiến cho tinh quang trong mắt vị Tu sĩ Âm Luật Đạo này lóe lên, lúc trước gã không muốn tăng thêm uy lực, không phải là vì không muốn sát sinh, mà là không muốn tiêu hao lực lượng bản thân quá mức.</w:t>
      </w:r>
    </w:p>
    <w:p w14:paraId="6F4F67F0" w14:textId="77777777" w:rsidR="00ED23AD" w:rsidRPr="00ED23AD" w:rsidRDefault="00ED23AD" w:rsidP="00C265BC">
      <w:pPr>
        <w:spacing w:after="0"/>
        <w:rPr>
          <w:rFonts w:ascii="Times New Roman" w:hAnsi="Times New Roman" w:cs="Times New Roman"/>
          <w:sz w:val="28"/>
          <w:szCs w:val="28"/>
        </w:rPr>
      </w:pPr>
    </w:p>
    <w:p w14:paraId="545347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chí hướng của gã là lọt vào Top 10, đoạt được đệ nhất.</w:t>
      </w:r>
    </w:p>
    <w:p w14:paraId="19D9375B" w14:textId="77777777" w:rsidR="00ED23AD" w:rsidRPr="00ED23AD" w:rsidRDefault="00ED23AD" w:rsidP="00C265BC">
      <w:pPr>
        <w:spacing w:after="0"/>
        <w:rPr>
          <w:rFonts w:ascii="Times New Roman" w:hAnsi="Times New Roman" w:cs="Times New Roman"/>
          <w:sz w:val="28"/>
          <w:szCs w:val="28"/>
        </w:rPr>
      </w:pPr>
    </w:p>
    <w:p w14:paraId="3D2D67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bây giờ, thấy Bảo Nhạc  vẫn còn chèo chống, lo lắng để lâu sinh biến, gã hừ một tiếng.</w:t>
      </w:r>
    </w:p>
    <w:p w14:paraId="11D6C154" w14:textId="77777777" w:rsidR="00ED23AD" w:rsidRPr="00ED23AD" w:rsidRDefault="00ED23AD" w:rsidP="00C265BC">
      <w:pPr>
        <w:spacing w:after="0"/>
        <w:rPr>
          <w:rFonts w:ascii="Times New Roman" w:hAnsi="Times New Roman" w:cs="Times New Roman"/>
          <w:sz w:val="28"/>
          <w:szCs w:val="28"/>
        </w:rPr>
      </w:pPr>
    </w:p>
    <w:p w14:paraId="76C36D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đã muốn chết,  thì đừng có trách ta." </w:t>
      </w:r>
    </w:p>
    <w:p w14:paraId="423BC5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xong, tu sĩ Âm Luật Đạo nâng tay lên, cách không trảo về phía Bảo Nhạc  , một trảo này lập tức làm bốn phía Bảo Nhạc âm luật hình thành hư ảnh lá cây, xoáy mạnh,  đem Bảo Nhạc khoá chặt ở bên trong, rồi ép lại , lại dường như muốn nghiền nát hắn.</w:t>
      </w:r>
    </w:p>
    <w:p w14:paraId="0A137187" w14:textId="77777777" w:rsidR="00ED23AD" w:rsidRPr="00ED23AD" w:rsidRDefault="00ED23AD" w:rsidP="00C265BC">
      <w:pPr>
        <w:spacing w:after="0"/>
        <w:rPr>
          <w:rFonts w:ascii="Times New Roman" w:hAnsi="Times New Roman" w:cs="Times New Roman"/>
          <w:sz w:val="28"/>
          <w:szCs w:val="28"/>
        </w:rPr>
      </w:pPr>
    </w:p>
    <w:p w14:paraId="26F6EE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Tu sĩ Âm Luật Đạo vừa dùng sức vừa nhe răng cười, nhưng rất nhanh con mắt chậm rãi trợn to, rồi đồng tử dần dần co rút lại, một lát sau thậm chí theo bản năng nuốt xuống một ngụm nước miếng, thở gấp, vẻ mặt đang bất khả tư nghị chuyển thành hoảng sợ.</w:t>
      </w:r>
    </w:p>
    <w:p w14:paraId="6A3624D8" w14:textId="77777777" w:rsidR="00ED23AD" w:rsidRPr="00ED23AD" w:rsidRDefault="00ED23AD" w:rsidP="00C265BC">
      <w:pPr>
        <w:spacing w:after="0"/>
        <w:rPr>
          <w:rFonts w:ascii="Times New Roman" w:hAnsi="Times New Roman" w:cs="Times New Roman"/>
          <w:sz w:val="28"/>
          <w:szCs w:val="28"/>
        </w:rPr>
      </w:pPr>
    </w:p>
    <w:p w14:paraId="3A3051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sự là, gã không thể không hoảng sợ, trước đây gã không cảm nhận được sâu sắc, nhưng bây giờ thần niệm dung nhập trong âm luật, i điều khiển âm luật nghiền ép, khiến cho gã cảm nhận rất rõ ràng rằng hư ảnh lá cây,  giống như bảo phủ một khối sắt, không có lực lượng nghiền ép gì cả.</w:t>
      </w:r>
    </w:p>
    <w:p w14:paraId="6ABE1AEE" w14:textId="77777777" w:rsidR="00ED23AD" w:rsidRPr="00ED23AD" w:rsidRDefault="00ED23AD" w:rsidP="00C265BC">
      <w:pPr>
        <w:spacing w:after="0"/>
        <w:rPr>
          <w:rFonts w:ascii="Times New Roman" w:hAnsi="Times New Roman" w:cs="Times New Roman"/>
          <w:sz w:val="28"/>
          <w:szCs w:val="28"/>
        </w:rPr>
      </w:pPr>
    </w:p>
    <w:p w14:paraId="1A1BFB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còn có loại cảm giác, khi lá cây hỏng mất, sợ là đối phương cũng không xảy ra chuyện gì.</w:t>
      </w:r>
    </w:p>
    <w:p w14:paraId="3E9C4FF2" w14:textId="77777777" w:rsidR="00ED23AD" w:rsidRPr="00ED23AD" w:rsidRDefault="00ED23AD" w:rsidP="00C265BC">
      <w:pPr>
        <w:spacing w:after="0"/>
        <w:rPr>
          <w:rFonts w:ascii="Times New Roman" w:hAnsi="Times New Roman" w:cs="Times New Roman"/>
          <w:sz w:val="28"/>
          <w:szCs w:val="28"/>
        </w:rPr>
      </w:pPr>
    </w:p>
    <w:p w14:paraId="0DB3CE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đúng là như vậy,  âm luật biến thành lá cây, nhìn như hung mãnh, nhưng đối với Bảo Nhạc thì một chút tác dụng cũng không có, còn sự việc  tới nước này thì hắn cũng không còn biện pháp tiếp tục che dấu, vì vậy ngẩng đầu bất đắc dĩ nhìn  Tu sĩ Âm Luật Đạo sắc mặt đã tái nhợt .</w:t>
      </w:r>
    </w:p>
    <w:p w14:paraId="45F7B250" w14:textId="77777777" w:rsidR="00ED23AD" w:rsidRPr="00ED23AD" w:rsidRDefault="00ED23AD" w:rsidP="00C265BC">
      <w:pPr>
        <w:spacing w:after="0"/>
        <w:rPr>
          <w:rFonts w:ascii="Times New Roman" w:hAnsi="Times New Roman" w:cs="Times New Roman"/>
          <w:sz w:val="28"/>
          <w:szCs w:val="28"/>
        </w:rPr>
      </w:pPr>
    </w:p>
    <w:p w14:paraId="4A8077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nhìn này, khiến cho chút kiên trì cuối cùng trong bên trong tâm của  Tu sĩ Âm Luật Đạo đã đổ vỡ, gã lui về phía sau, nhưng không quay đầu bỏ chạy.</w:t>
      </w:r>
    </w:p>
    <w:p w14:paraId="3D6B2046" w14:textId="77777777" w:rsidR="00ED23AD" w:rsidRPr="00ED23AD" w:rsidRDefault="00ED23AD" w:rsidP="00C265BC">
      <w:pPr>
        <w:spacing w:after="0"/>
        <w:rPr>
          <w:rFonts w:ascii="Times New Roman" w:hAnsi="Times New Roman" w:cs="Times New Roman"/>
          <w:sz w:val="28"/>
          <w:szCs w:val="28"/>
        </w:rPr>
      </w:pPr>
    </w:p>
    <w:p w14:paraId="51C1F1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đang run rẩy, ý thức được mình gặp phải cường giả ẩn tàng của tam tông. . .</w:t>
      </w:r>
    </w:p>
    <w:p w14:paraId="1854CDF5" w14:textId="77777777" w:rsidR="00ED23AD" w:rsidRPr="00ED23AD" w:rsidRDefault="00ED23AD" w:rsidP="00C265BC">
      <w:pPr>
        <w:spacing w:after="0"/>
        <w:rPr>
          <w:rFonts w:ascii="Times New Roman" w:hAnsi="Times New Roman" w:cs="Times New Roman"/>
          <w:sz w:val="28"/>
          <w:szCs w:val="28"/>
        </w:rPr>
      </w:pPr>
    </w:p>
    <w:p w14:paraId="086DF5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"vẫn nghe nói bên trong tam tông đều người ẩn dấu thực lực người, đáng chết. . . sao ta lại phải thế này!" </w:t>
      </w:r>
    </w:p>
    <w:p w14:paraId="7D7737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lòng phát điên,   Tu sĩ Âm Luật Đạo chạy nhanh hơn, về phần Bảo Nhạc , lúc này thì thở dài.</w:t>
      </w:r>
    </w:p>
    <w:p w14:paraId="61A97AE1" w14:textId="77777777" w:rsidR="00ED23AD" w:rsidRPr="00ED23AD" w:rsidRDefault="00ED23AD" w:rsidP="00C265BC">
      <w:pPr>
        <w:spacing w:after="0"/>
        <w:rPr>
          <w:rFonts w:ascii="Times New Roman" w:hAnsi="Times New Roman" w:cs="Times New Roman"/>
          <w:sz w:val="28"/>
          <w:szCs w:val="28"/>
        </w:rPr>
      </w:pPr>
    </w:p>
    <w:p w14:paraId="3DDBE6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"Âm luật dã giảm đi nhiều. . ." </w:t>
      </w:r>
    </w:p>
    <w:p w14:paraId="381DF1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lắc đầu, chỉ là muốn an tâm cảm ngộ âm phù mà thôi, lúc này hắn nhẹ nhàng lắc mình, trong tiếng ken két, hư ảnh lá cây bên ngoài thân thể lập tức vỡ nát.</w:t>
      </w:r>
    </w:p>
    <w:p w14:paraId="6FD16423" w14:textId="77777777" w:rsidR="00ED23AD" w:rsidRPr="00ED23AD" w:rsidRDefault="00ED23AD" w:rsidP="00C265BC">
      <w:pPr>
        <w:spacing w:after="0"/>
        <w:rPr>
          <w:rFonts w:ascii="Times New Roman" w:hAnsi="Times New Roman" w:cs="Times New Roman"/>
          <w:sz w:val="28"/>
          <w:szCs w:val="28"/>
        </w:rPr>
      </w:pPr>
    </w:p>
    <w:p w14:paraId="4EFB94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ngẩng đầu, nhìn về phía  phương hướng Tu sĩ Âm Luật Đạo bỏ chạy, tùy ý phất tay, mười vạn âm phù áp súc trong cơ thể, không hoàn toàn bộc phát, chỉ là thoáng nhúc nhích, lập tức hư vô phía trước nổ vang sụp xuống, lôi đài này dường như không chịu nổi , tạo thành một khe hở màu đen như là Hắc Mãng, ầm ầm lan tới chỗ Tu sĩ Âm Luật Đạo,.</w:t>
      </w:r>
    </w:p>
    <w:p w14:paraId="2487EFD0" w14:textId="77777777" w:rsidR="00ED23AD" w:rsidRPr="00ED23AD" w:rsidRDefault="00ED23AD" w:rsidP="00C265BC">
      <w:pPr>
        <w:spacing w:after="0"/>
        <w:rPr>
          <w:rFonts w:ascii="Times New Roman" w:hAnsi="Times New Roman" w:cs="Times New Roman"/>
          <w:sz w:val="28"/>
          <w:szCs w:val="28"/>
        </w:rPr>
      </w:pPr>
    </w:p>
    <w:p w14:paraId="0E07BD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Âm Luật Đạo vẻ mặt triệt triệt để để thay đổi, khi gã vừa nhìn lại, thì lôi đài giống như đã bị xé toạc ra, vết nứt đã ở ngay trước mắt gã.</w:t>
      </w:r>
    </w:p>
    <w:p w14:paraId="5A038742" w14:textId="77777777" w:rsidR="00ED23AD" w:rsidRPr="00ED23AD" w:rsidRDefault="00ED23AD" w:rsidP="00C265BC">
      <w:pPr>
        <w:spacing w:after="0"/>
        <w:rPr>
          <w:rFonts w:ascii="Times New Roman" w:hAnsi="Times New Roman" w:cs="Times New Roman"/>
          <w:sz w:val="28"/>
          <w:szCs w:val="28"/>
        </w:rPr>
      </w:pPr>
    </w:p>
    <w:p w14:paraId="5468D5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nhận thua! !" </w:t>
      </w:r>
    </w:p>
    <w:p w14:paraId="54DE15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Với Nguy cơ trước mắt,  Tu sĩ Âm Luật Đạo phát ra một tiếng gào, sợ mình nói chậm là sẽ giống như không gian kia, bị lập tức xé nát. </w:t>
      </w:r>
    </w:p>
    <w:p w14:paraId="66E1150E" w14:textId="77777777" w:rsidR="00ED23AD" w:rsidRPr="00ED23AD" w:rsidRDefault="00ED23AD" w:rsidP="00C265BC">
      <w:pPr>
        <w:spacing w:after="0"/>
        <w:rPr>
          <w:rFonts w:ascii="Times New Roman" w:hAnsi="Times New Roman" w:cs="Times New Roman"/>
          <w:sz w:val="28"/>
          <w:szCs w:val="28"/>
        </w:rPr>
      </w:pPr>
    </w:p>
    <w:p w14:paraId="63F1A2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1398: Hắc mã</w:t>
      </w:r>
    </w:p>
    <w:p w14:paraId="47FDE32A" w14:textId="77777777" w:rsidR="00ED23AD" w:rsidRPr="00ED23AD" w:rsidRDefault="00ED23AD" w:rsidP="00C265BC">
      <w:pPr>
        <w:spacing w:after="0"/>
        <w:rPr>
          <w:rFonts w:ascii="Times New Roman" w:hAnsi="Times New Roman" w:cs="Times New Roman"/>
          <w:sz w:val="28"/>
          <w:szCs w:val="28"/>
        </w:rPr>
      </w:pPr>
    </w:p>
    <w:p w14:paraId="720091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Tu sĩ Âm Luật Đạo gào lên thì hư không tê liệt bị xé rách trong nháy mắt  dừng lại, chỗ dừng lại cách gã không tới một trượng..</w:t>
      </w:r>
    </w:p>
    <w:p w14:paraId="1AD34F61" w14:textId="77777777" w:rsidR="00ED23AD" w:rsidRPr="00ED23AD" w:rsidRDefault="00ED23AD" w:rsidP="00C265BC">
      <w:pPr>
        <w:spacing w:after="0"/>
        <w:rPr>
          <w:rFonts w:ascii="Times New Roman" w:hAnsi="Times New Roman" w:cs="Times New Roman"/>
          <w:sz w:val="28"/>
          <w:szCs w:val="28"/>
        </w:rPr>
      </w:pPr>
    </w:p>
    <w:p w14:paraId="379901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khoảng cách ấy đối với tu sĩ chẳng khác gì là ở sát mặt rồi.</w:t>
      </w:r>
    </w:p>
    <w:p w14:paraId="03D772A3" w14:textId="77777777" w:rsidR="00ED23AD" w:rsidRPr="00ED23AD" w:rsidRDefault="00ED23AD" w:rsidP="00C265BC">
      <w:pPr>
        <w:spacing w:after="0"/>
        <w:rPr>
          <w:rFonts w:ascii="Times New Roman" w:hAnsi="Times New Roman" w:cs="Times New Roman"/>
          <w:sz w:val="28"/>
          <w:szCs w:val="28"/>
        </w:rPr>
      </w:pPr>
    </w:p>
    <w:p w14:paraId="7B557C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cảm giác cửu tử nhất sinh Tu sĩ Âm Luật Đạo mới tránh được kiếp nạn này, trán đổ đầy mồ hôi , thậm chí phía sau lưng còn ướt đẫm, sắc mặt trắng bệch,  thân thể chậm rãi mơ hồ, cho đến khi biến mất  khỏi lôi đài.</w:t>
      </w:r>
    </w:p>
    <w:p w14:paraId="199FD208" w14:textId="77777777" w:rsidR="00ED23AD" w:rsidRPr="00ED23AD" w:rsidRDefault="00ED23AD" w:rsidP="00C265BC">
      <w:pPr>
        <w:spacing w:after="0"/>
        <w:rPr>
          <w:rFonts w:ascii="Times New Roman" w:hAnsi="Times New Roman" w:cs="Times New Roman"/>
          <w:sz w:val="28"/>
          <w:szCs w:val="28"/>
        </w:rPr>
      </w:pPr>
    </w:p>
    <w:p w14:paraId="23492F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Chủ động nhận thua, là được thoát ly khỏi chiến trường, đây là một trong quy tắc của lần thí luyện này.</w:t>
      </w:r>
    </w:p>
    <w:p w14:paraId="49A3F358" w14:textId="77777777" w:rsidR="00ED23AD" w:rsidRPr="00ED23AD" w:rsidRDefault="00ED23AD" w:rsidP="00C265BC">
      <w:pPr>
        <w:spacing w:after="0"/>
        <w:rPr>
          <w:rFonts w:ascii="Times New Roman" w:hAnsi="Times New Roman" w:cs="Times New Roman"/>
          <w:sz w:val="28"/>
          <w:szCs w:val="28"/>
        </w:rPr>
      </w:pPr>
    </w:p>
    <w:p w14:paraId="31BB45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Thực ra dù gã không nhận thua, thì Bảo Nhạc cũng sẽ không giết gã, hắn là người biết giảng đạo lý, ngay từ đầu đối phương không ra sát chiêu, thì tự nhiên hắn cũng sẽ không ra tay giết người.</w:t>
      </w:r>
    </w:p>
    <w:p w14:paraId="7868BA44" w14:textId="77777777" w:rsidR="00ED23AD" w:rsidRPr="00ED23AD" w:rsidRDefault="00ED23AD" w:rsidP="00C265BC">
      <w:pPr>
        <w:spacing w:after="0"/>
        <w:rPr>
          <w:rFonts w:ascii="Times New Roman" w:hAnsi="Times New Roman" w:cs="Times New Roman"/>
          <w:sz w:val="28"/>
          <w:szCs w:val="28"/>
        </w:rPr>
      </w:pPr>
    </w:p>
    <w:p w14:paraId="64BEC6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đáng tiếc là việc cảm ngộ của mình đã bị cắt đứt rồi.</w:t>
      </w:r>
    </w:p>
    <w:p w14:paraId="05DD894F" w14:textId="77777777" w:rsidR="00ED23AD" w:rsidRPr="00ED23AD" w:rsidRDefault="00ED23AD" w:rsidP="00C265BC">
      <w:pPr>
        <w:spacing w:after="0"/>
        <w:rPr>
          <w:rFonts w:ascii="Times New Roman" w:hAnsi="Times New Roman" w:cs="Times New Roman"/>
          <w:sz w:val="28"/>
          <w:szCs w:val="28"/>
        </w:rPr>
      </w:pPr>
    </w:p>
    <w:p w14:paraId="1EE93F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"Người này lá gan quá nhỏ rồi, ta chỉ định đàm đạo với y một chút, có thể phối hợp để cho ta tu luyện một chút hay không, cùng lắm thì đưa cho một vài chỗ tốt  là được rồi. . ." </w:t>
      </w:r>
    </w:p>
    <w:p w14:paraId="752AFE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tiếc nuối lắc đầu, nhìn bốn phía sơn mạch lúc này chậm rãi mờ đi, , bất ngờ đã trở thành một vùng biển rộng.</w:t>
      </w:r>
    </w:p>
    <w:p w14:paraId="0D74D57F" w14:textId="77777777" w:rsidR="00ED23AD" w:rsidRPr="00ED23AD" w:rsidRDefault="00ED23AD" w:rsidP="00C265BC">
      <w:pPr>
        <w:spacing w:after="0"/>
        <w:rPr>
          <w:rFonts w:ascii="Times New Roman" w:hAnsi="Times New Roman" w:cs="Times New Roman"/>
          <w:sz w:val="28"/>
          <w:szCs w:val="28"/>
        </w:rPr>
      </w:pPr>
    </w:p>
    <w:p w14:paraId="562F34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Sơn mạch biến mất, thay vào đó là những hòn đảo biệt lập và những đàn chim biển bay cao trên bầu trời.</w:t>
      </w:r>
    </w:p>
    <w:p w14:paraId="6BF5DBD6" w14:textId="77777777" w:rsidR="00ED23AD" w:rsidRPr="00ED23AD" w:rsidRDefault="00ED23AD" w:rsidP="00C265BC">
      <w:pPr>
        <w:spacing w:after="0"/>
        <w:rPr>
          <w:rFonts w:ascii="Times New Roman" w:hAnsi="Times New Roman" w:cs="Times New Roman"/>
          <w:sz w:val="28"/>
          <w:szCs w:val="28"/>
        </w:rPr>
      </w:pPr>
    </w:p>
    <w:p w14:paraId="51FFA2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Chiến trường, thay đổi.</w:t>
      </w:r>
    </w:p>
    <w:p w14:paraId="570D72D1" w14:textId="77777777" w:rsidR="00ED23AD" w:rsidRPr="00ED23AD" w:rsidRDefault="00ED23AD" w:rsidP="00C265BC">
      <w:pPr>
        <w:spacing w:after="0"/>
        <w:rPr>
          <w:rFonts w:ascii="Times New Roman" w:hAnsi="Times New Roman" w:cs="Times New Roman"/>
          <w:sz w:val="28"/>
          <w:szCs w:val="28"/>
        </w:rPr>
      </w:pPr>
    </w:p>
    <w:p w14:paraId="39FA8E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đợi Bảo Nhạc xem xét bốn phía, dường như khi thân thể của hắn xuất hiện trong nháy mắt, chim biển trên bầu trời lập tức cúi đầu, phát ra tiếng kêu thê lương về phía Bảo Nhạc.</w:t>
      </w:r>
    </w:p>
    <w:p w14:paraId="5C33BEAD" w14:textId="77777777" w:rsidR="00ED23AD" w:rsidRPr="00ED23AD" w:rsidRDefault="00ED23AD" w:rsidP="00C265BC">
      <w:pPr>
        <w:spacing w:after="0"/>
        <w:rPr>
          <w:rFonts w:ascii="Times New Roman" w:hAnsi="Times New Roman" w:cs="Times New Roman"/>
          <w:sz w:val="28"/>
          <w:szCs w:val="28"/>
        </w:rPr>
      </w:pPr>
    </w:p>
    <w:p w14:paraId="4826E4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như thế, Đại Hải lúc này dâng lên sóng lớn, một con cá cực lớn từ phía  dưới mặt biển lao lên, đớp về phía hắn .</w:t>
      </w:r>
    </w:p>
    <w:p w14:paraId="171C445B" w14:textId="77777777" w:rsidR="00ED23AD" w:rsidRPr="00ED23AD" w:rsidRDefault="00ED23AD" w:rsidP="00C265BC">
      <w:pPr>
        <w:spacing w:after="0"/>
        <w:rPr>
          <w:rFonts w:ascii="Times New Roman" w:hAnsi="Times New Roman" w:cs="Times New Roman"/>
          <w:sz w:val="28"/>
          <w:szCs w:val="28"/>
        </w:rPr>
      </w:pPr>
    </w:p>
    <w:p w14:paraId="327726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xa nhìn lại,  con cá lớn tới nỗi cho dù có cả ngàn tên Bảo Nhạc cũng không đủn nhét kẽ răng của nó, cho người cảm giác hơi rung động, còn chim biển trên bầu trời có mấy trăm con, giống như những lưỡi dao sắc bén, phong tỏa những nơi né tránh của Bảo Nhạc.</w:t>
      </w:r>
    </w:p>
    <w:p w14:paraId="2000ABB9" w14:textId="77777777" w:rsidR="00ED23AD" w:rsidRPr="00ED23AD" w:rsidRDefault="00ED23AD" w:rsidP="00C265BC">
      <w:pPr>
        <w:spacing w:after="0"/>
        <w:rPr>
          <w:rFonts w:ascii="Times New Roman" w:hAnsi="Times New Roman" w:cs="Times New Roman"/>
          <w:sz w:val="28"/>
          <w:szCs w:val="28"/>
        </w:rPr>
      </w:pPr>
    </w:p>
    <w:p w14:paraId="54C899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Chiến trường Thí luyện thứ hai cứ théo đó mà bắt đầu.</w:t>
      </w:r>
    </w:p>
    <w:p w14:paraId="2EA61319" w14:textId="77777777" w:rsidR="00ED23AD" w:rsidRPr="00ED23AD" w:rsidRDefault="00ED23AD" w:rsidP="00C265BC">
      <w:pPr>
        <w:spacing w:after="0"/>
        <w:rPr>
          <w:rFonts w:ascii="Times New Roman" w:hAnsi="Times New Roman" w:cs="Times New Roman"/>
          <w:sz w:val="28"/>
          <w:szCs w:val="28"/>
        </w:rPr>
      </w:pPr>
    </w:p>
    <w:p w14:paraId="343776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 nơi núi lửa của tam tông, có không ít tu sĩ không đi tham gia thí luyện hoặc thất bại trận đầu, bọn họ đều nhìn về miệng núi lửa vì ở đó có, có một tổ ong giống như màn ảnh, bên trong có nhiều hình vuông đều chiếu các chiến trường khác nhau..</w:t>
      </w:r>
    </w:p>
    <w:p w14:paraId="4ED1C250" w14:textId="77777777" w:rsidR="00ED23AD" w:rsidRPr="00ED23AD" w:rsidRDefault="00ED23AD" w:rsidP="00C265BC">
      <w:pPr>
        <w:spacing w:after="0"/>
        <w:rPr>
          <w:rFonts w:ascii="Times New Roman" w:hAnsi="Times New Roman" w:cs="Times New Roman"/>
          <w:sz w:val="28"/>
          <w:szCs w:val="28"/>
        </w:rPr>
      </w:pPr>
    </w:p>
    <w:p w14:paraId="601858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những ô vuông này, lúc này đã thiếu đi một nửa, số còn lại được tự động phóng đại, đẻ đệ tử tam tông, có thể nhìn thấy tất cả rõ hơn.</w:t>
      </w:r>
    </w:p>
    <w:p w14:paraId="210C9245" w14:textId="77777777" w:rsidR="00ED23AD" w:rsidRPr="00ED23AD" w:rsidRDefault="00ED23AD" w:rsidP="00C265BC">
      <w:pPr>
        <w:spacing w:after="0"/>
        <w:rPr>
          <w:rFonts w:ascii="Times New Roman" w:hAnsi="Times New Roman" w:cs="Times New Roman"/>
          <w:sz w:val="28"/>
          <w:szCs w:val="28"/>
        </w:rPr>
      </w:pPr>
    </w:p>
    <w:p w14:paraId="7A5437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tuy ít đi một nửa, nhưng vẫn cực kỳ nhiều, cho nên Bảo Nhạc ở trong 1 ô vuông nào đó, cũng không dấy lên sự chú ý, dù sao vẫn còn nhiều ô vuông đáng để người ta quan sát hơn, danh tiếng dĩ nhiên là hấp dẫn mọi người hơn.</w:t>
      </w:r>
    </w:p>
    <w:p w14:paraId="0BF48D00" w14:textId="77777777" w:rsidR="00ED23AD" w:rsidRPr="00ED23AD" w:rsidRDefault="00ED23AD" w:rsidP="00C265BC">
      <w:pPr>
        <w:spacing w:after="0"/>
        <w:rPr>
          <w:rFonts w:ascii="Times New Roman" w:hAnsi="Times New Roman" w:cs="Times New Roman"/>
          <w:sz w:val="28"/>
          <w:szCs w:val="28"/>
        </w:rPr>
      </w:pPr>
    </w:p>
    <w:p w14:paraId="3FD1F3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ô vuông Đạo Tử tam tông cùng với một ít lão thành mới là trọng điểm của mọi người, tiếng bàn tán theo đó liên tục truyền ra.</w:t>
      </w:r>
    </w:p>
    <w:p w14:paraId="74724A17" w14:textId="77777777" w:rsidR="00ED23AD" w:rsidRPr="00ED23AD" w:rsidRDefault="00ED23AD" w:rsidP="00C265BC">
      <w:pPr>
        <w:spacing w:after="0"/>
        <w:rPr>
          <w:rFonts w:ascii="Times New Roman" w:hAnsi="Times New Roman" w:cs="Times New Roman"/>
          <w:sz w:val="28"/>
          <w:szCs w:val="28"/>
        </w:rPr>
      </w:pPr>
    </w:p>
    <w:p w14:paraId="5F9158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thí luyện lần này ta đoán trận cuối cùng nhất định là Nguyệt Linh Tử đấu Tông Hằng Tử ở!"</w:t>
      </w:r>
    </w:p>
    <w:p w14:paraId="6600FCB6" w14:textId="77777777" w:rsidR="00ED23AD" w:rsidRPr="00ED23AD" w:rsidRDefault="00ED23AD" w:rsidP="00C265BC">
      <w:pPr>
        <w:spacing w:after="0"/>
        <w:rPr>
          <w:rFonts w:ascii="Times New Roman" w:hAnsi="Times New Roman" w:cs="Times New Roman"/>
          <w:sz w:val="28"/>
          <w:szCs w:val="28"/>
        </w:rPr>
      </w:pPr>
    </w:p>
    <w:p w14:paraId="4EEBBA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vậy, các ngươi xem Nguyệt Linh Tử , Thính Dục pháp tắc của nàng đã đạt đến chấn động không gian , hình ảnh bị biến dạng rồi!"</w:t>
      </w:r>
    </w:p>
    <w:p w14:paraId="444FEF3C" w14:textId="77777777" w:rsidR="00ED23AD" w:rsidRPr="00ED23AD" w:rsidRDefault="00ED23AD" w:rsidP="00C265BC">
      <w:pPr>
        <w:spacing w:after="0"/>
        <w:rPr>
          <w:rFonts w:ascii="Times New Roman" w:hAnsi="Times New Roman" w:cs="Times New Roman"/>
          <w:sz w:val="28"/>
          <w:szCs w:val="28"/>
        </w:rPr>
      </w:pPr>
    </w:p>
    <w:p w14:paraId="49999E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 ngươi đã quên Đạo Tử thần bí Ấn Hỉ của Âm Luật Đạo  rồi sao, vị Ấn Hỉ này, mới là người đáng sợ nhất, các ngươi xem chiến trường hắn,  mỗi một lần hắn chỉ bước một bước, lập tức chiến thắng."</w:t>
      </w:r>
    </w:p>
    <w:p w14:paraId="256535B6" w14:textId="77777777" w:rsidR="00ED23AD" w:rsidRPr="00ED23AD" w:rsidRDefault="00ED23AD" w:rsidP="00C265BC">
      <w:pPr>
        <w:spacing w:after="0"/>
        <w:rPr>
          <w:rFonts w:ascii="Times New Roman" w:hAnsi="Times New Roman" w:cs="Times New Roman"/>
          <w:sz w:val="28"/>
          <w:szCs w:val="28"/>
        </w:rPr>
      </w:pPr>
    </w:p>
    <w:p w14:paraId="36CA45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Thời Linh Tử cũng bất phàm!"</w:t>
      </w:r>
    </w:p>
    <w:p w14:paraId="08D77824" w14:textId="77777777" w:rsidR="00ED23AD" w:rsidRPr="00ED23AD" w:rsidRDefault="00ED23AD" w:rsidP="00C265BC">
      <w:pPr>
        <w:spacing w:after="0"/>
        <w:rPr>
          <w:rFonts w:ascii="Times New Roman" w:hAnsi="Times New Roman" w:cs="Times New Roman"/>
          <w:sz w:val="28"/>
          <w:szCs w:val="28"/>
        </w:rPr>
      </w:pPr>
    </w:p>
    <w:p w14:paraId="4D28C0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tiếng bàn tán của mọi người tam tông, bên cạnh núi lửa Âm Luật Đạo, cái gã mà đã  giao thủ Bảo Nhạc sắc mặt nhăn nhó đứng ở nơi đó, vừa rồi gã bị truyền tống ra , bốn phía cũng không thiếu ánh mắt rò xét, khiến gã cảm thấy có chút khó chịu, nhưng nghĩ đến mình gặp phải quái vật kia, gã cũng thoải mái không ít.</w:t>
      </w:r>
    </w:p>
    <w:p w14:paraId="2F688DF9" w14:textId="77777777" w:rsidR="00ED23AD" w:rsidRPr="00ED23AD" w:rsidRDefault="00ED23AD" w:rsidP="00C265BC">
      <w:pPr>
        <w:spacing w:after="0"/>
        <w:rPr>
          <w:rFonts w:ascii="Times New Roman" w:hAnsi="Times New Roman" w:cs="Times New Roman"/>
          <w:sz w:val="28"/>
          <w:szCs w:val="28"/>
        </w:rPr>
      </w:pPr>
    </w:p>
    <w:p w14:paraId="591B49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 . gã phát hiện trừ mình ra, thì dường như không có người nào chú ý mình gặp phải quái vật kia ,  Tu sĩ Âm Luật Đạo bỗng nhiên thở sâu, biểu lộ dữ tợn.</w:t>
      </w:r>
    </w:p>
    <w:p w14:paraId="06D7B929" w14:textId="77777777" w:rsidR="00ED23AD" w:rsidRPr="00ED23AD" w:rsidRDefault="00ED23AD" w:rsidP="00C265BC">
      <w:pPr>
        <w:spacing w:after="0"/>
        <w:rPr>
          <w:rFonts w:ascii="Times New Roman" w:hAnsi="Times New Roman" w:cs="Times New Roman"/>
          <w:sz w:val="28"/>
          <w:szCs w:val="28"/>
        </w:rPr>
      </w:pPr>
    </w:p>
    <w:p w14:paraId="1CE717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là một Siêu cấp hắc mã, gặp phải hắn. . . Đều phải chết! !"</w:t>
      </w:r>
    </w:p>
    <w:p w14:paraId="687CD5B9" w14:textId="77777777" w:rsidR="00ED23AD" w:rsidRPr="00ED23AD" w:rsidRDefault="00ED23AD" w:rsidP="00C265BC">
      <w:pPr>
        <w:spacing w:after="0"/>
        <w:rPr>
          <w:rFonts w:ascii="Times New Roman" w:hAnsi="Times New Roman" w:cs="Times New Roman"/>
          <w:sz w:val="28"/>
          <w:szCs w:val="28"/>
        </w:rPr>
      </w:pPr>
    </w:p>
    <w:p w14:paraId="182006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ý nghĩ mình không làm được thì người khác cũng không làm được, tu sĩ Âm Luật Đạo này không nhìn tới ô vuông giống với những người khác, chỉ nhìn chằm chằm Bảo Nhạc , nhìn không chớp mắt.</w:t>
      </w:r>
    </w:p>
    <w:p w14:paraId="1FAE01D5" w14:textId="77777777" w:rsidR="00ED23AD" w:rsidRPr="00ED23AD" w:rsidRDefault="00ED23AD" w:rsidP="00C265BC">
      <w:pPr>
        <w:spacing w:after="0"/>
        <w:rPr>
          <w:rFonts w:ascii="Times New Roman" w:hAnsi="Times New Roman" w:cs="Times New Roman"/>
          <w:sz w:val="28"/>
          <w:szCs w:val="28"/>
        </w:rPr>
      </w:pPr>
    </w:p>
    <w:p w14:paraId="718905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gã thấy Bảo Nhạc bị cá lớn thôn phệ, bị chim biển gào thét gã khinh thường cười lạnh.</w:t>
      </w:r>
    </w:p>
    <w:p w14:paraId="30946253" w14:textId="77777777" w:rsidR="00ED23AD" w:rsidRPr="00ED23AD" w:rsidRDefault="00ED23AD" w:rsidP="00C265BC">
      <w:pPr>
        <w:spacing w:after="0"/>
        <w:rPr>
          <w:rFonts w:ascii="Times New Roman" w:hAnsi="Times New Roman" w:cs="Times New Roman"/>
          <w:sz w:val="28"/>
          <w:szCs w:val="28"/>
        </w:rPr>
      </w:pPr>
    </w:p>
    <w:p w14:paraId="478CDB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“Bất kể là ai gặp bắn, tiếp theo, y sẽ biết tuyệt vọng là cái gì!”</w:t>
      </w:r>
    </w:p>
    <w:p w14:paraId="01CBA7B1" w14:textId="77777777" w:rsidR="00ED23AD" w:rsidRPr="00ED23AD" w:rsidRDefault="00ED23AD" w:rsidP="00C265BC">
      <w:pPr>
        <w:spacing w:after="0"/>
        <w:rPr>
          <w:rFonts w:ascii="Times New Roman" w:hAnsi="Times New Roman" w:cs="Times New Roman"/>
          <w:sz w:val="28"/>
          <w:szCs w:val="28"/>
        </w:rPr>
      </w:pPr>
    </w:p>
    <w:p w14:paraId="7CECED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cùng lời hô ứng của gã, dường như khi Tu sĩ Âm Luật Đạo nói song thì  Bảo Nhạc ở bên trong ô vuông,  đang bị con cá lớn đớp tới, còn chưa bị nặn xuống biển,  thân thể chấn động mạnh, ầm một tiếng nổ tung, chia năm xẻ bảy , máu me be bét, nhuộm đỏ cả gần nửa bầu trời và mặt biển, khiến cho những con chim biển kia cũng nổ theo.</w:t>
      </w:r>
    </w:p>
    <w:p w14:paraId="286A6873" w14:textId="77777777" w:rsidR="00ED23AD" w:rsidRPr="00ED23AD" w:rsidRDefault="00ED23AD" w:rsidP="00C265BC">
      <w:pPr>
        <w:spacing w:after="0"/>
        <w:rPr>
          <w:rFonts w:ascii="Times New Roman" w:hAnsi="Times New Roman" w:cs="Times New Roman"/>
          <w:sz w:val="28"/>
          <w:szCs w:val="28"/>
        </w:rPr>
      </w:pPr>
    </w:p>
    <w:p w14:paraId="1535D2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Bấy giờ, có một cỗ lực lượng kinh người, ngay lập tức bộc phát , thậm chí ô vuông hình ảnh nhanh chóng lóe lên, chỉ có điều lập loè quá nhanh, không nhìn rõ, nếu không nhìn chằm chằm vào, rất khó phát hiện.</w:t>
      </w:r>
    </w:p>
    <w:p w14:paraId="4CC91BFC" w14:textId="77777777" w:rsidR="00ED23AD" w:rsidRPr="00ED23AD" w:rsidRDefault="00ED23AD" w:rsidP="00C265BC">
      <w:pPr>
        <w:spacing w:after="0"/>
        <w:rPr>
          <w:rFonts w:ascii="Times New Roman" w:hAnsi="Times New Roman" w:cs="Times New Roman"/>
          <w:sz w:val="28"/>
          <w:szCs w:val="28"/>
        </w:rPr>
      </w:pPr>
    </w:p>
    <w:p w14:paraId="5A4380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loé lên thì Bảo Nhạc trong ô vuông, lúc này hàn quang trong ánh mắt lóe lên, nâng tay lên mạnh mẽ chộp về phía Đại Hải, một trảo này , lập tức khúc nhạc vang lên, tự do khúc hắn tự nghĩ ra, truyền khắp xung quanh.</w:t>
      </w:r>
    </w:p>
    <w:p w14:paraId="6AAFC075" w14:textId="77777777" w:rsidR="00ED23AD" w:rsidRPr="00ED23AD" w:rsidRDefault="00ED23AD" w:rsidP="00C265BC">
      <w:pPr>
        <w:spacing w:after="0"/>
        <w:rPr>
          <w:rFonts w:ascii="Times New Roman" w:hAnsi="Times New Roman" w:cs="Times New Roman"/>
          <w:sz w:val="28"/>
          <w:szCs w:val="28"/>
        </w:rPr>
      </w:pPr>
    </w:p>
    <w:p w14:paraId="73773F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nơi đi qua, hải lãng kinh đào, rẽ sang hai bên phân, lộ ra thân ảnh trong đó đang thất kinh, người này là nam tu, sắc mặt tái như đít nhái, trong mắt đầy sự hoảng sợ, máu tươi khống thể khống chế nổi phun ra liên tục.</w:t>
      </w:r>
    </w:p>
    <w:p w14:paraId="40D9E8B0" w14:textId="77777777" w:rsidR="00ED23AD" w:rsidRPr="00ED23AD" w:rsidRDefault="00ED23AD" w:rsidP="00C265BC">
      <w:pPr>
        <w:spacing w:after="0"/>
        <w:rPr>
          <w:rFonts w:ascii="Times New Roman" w:hAnsi="Times New Roman" w:cs="Times New Roman"/>
          <w:sz w:val="28"/>
          <w:szCs w:val="28"/>
        </w:rPr>
      </w:pPr>
    </w:p>
    <w:p w14:paraId="02C074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Y nhận lấy cắn trả trước nay chưa từng có, bởi vì trận chiến đầu tiên chấm dứt tương đối sớm, cho nên y ở chiến chiến trường thứ hai ở đợi đã lâu, có đầy đủ thời gian dùng âm luật biến ảo thành cá lớn và chim biển, vốn tưởng rằng mai phục cùng chuẩn bị như thế, thì tỷ số thắng sẽ cao hơn, nhưng cho dù như vậy thì y cũng không nghĩ tới. . .</w:t>
      </w:r>
    </w:p>
    <w:p w14:paraId="2C511736" w14:textId="77777777" w:rsidR="00ED23AD" w:rsidRPr="00ED23AD" w:rsidRDefault="00ED23AD" w:rsidP="00C265BC">
      <w:pPr>
        <w:spacing w:after="0"/>
        <w:rPr>
          <w:rFonts w:ascii="Times New Roman" w:hAnsi="Times New Roman" w:cs="Times New Roman"/>
          <w:sz w:val="28"/>
          <w:szCs w:val="28"/>
        </w:rPr>
      </w:pPr>
    </w:p>
    <w:p w14:paraId="3DF437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Tưởng như mọi chuyện đã kết thúc trước đó, nhưng ngay sau đó, cá lớn sụp đổ, chim biển vỡ vụn, hình thành cắn trả mạnh hơn tới âm phù bổn mạng của bản thân, đã hỏng mất hơn phân nửa.</w:t>
      </w:r>
    </w:p>
    <w:p w14:paraId="5D12709D" w14:textId="77777777" w:rsidR="00ED23AD" w:rsidRPr="00ED23AD" w:rsidRDefault="00ED23AD" w:rsidP="00C265BC">
      <w:pPr>
        <w:spacing w:after="0"/>
        <w:rPr>
          <w:rFonts w:ascii="Times New Roman" w:hAnsi="Times New Roman" w:cs="Times New Roman"/>
          <w:sz w:val="28"/>
          <w:szCs w:val="28"/>
        </w:rPr>
      </w:pPr>
    </w:p>
    <w:p w14:paraId="277717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lập tức bỏ chạy,  tu sĩ này định  nói cái gì đó.</w:t>
      </w:r>
    </w:p>
    <w:p w14:paraId="1EE046C3" w14:textId="77777777" w:rsidR="00ED23AD" w:rsidRPr="00ED23AD" w:rsidRDefault="00ED23AD" w:rsidP="00C265BC">
      <w:pPr>
        <w:spacing w:after="0"/>
        <w:rPr>
          <w:rFonts w:ascii="Times New Roman" w:hAnsi="Times New Roman" w:cs="Times New Roman"/>
          <w:sz w:val="28"/>
          <w:szCs w:val="28"/>
        </w:rPr>
      </w:pPr>
    </w:p>
    <w:p w14:paraId="1D0778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còn chưa kịp mở mồm thì, Bảo Nhạc giữa không trung mặt không biểu tình, bỗng nhiên phất tay,  Đại Hải bị tách ra, đột nhiên cuồn tới, mang theo uy lực vạn quân , trực tiếp đập về phía tu sĩ mới lộ ra này.</w:t>
      </w:r>
    </w:p>
    <w:p w14:paraId="42A1533D" w14:textId="77777777" w:rsidR="00ED23AD" w:rsidRPr="00ED23AD" w:rsidRDefault="00ED23AD" w:rsidP="00C265BC">
      <w:pPr>
        <w:spacing w:after="0"/>
        <w:rPr>
          <w:rFonts w:ascii="Times New Roman" w:hAnsi="Times New Roman" w:cs="Times New Roman"/>
          <w:sz w:val="28"/>
          <w:szCs w:val="28"/>
        </w:rPr>
      </w:pPr>
    </w:p>
    <w:p w14:paraId="420321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Nổ vang,  tu sĩ kia bị bao phủ trọn vẹn trong nước biển.</w:t>
      </w:r>
    </w:p>
    <w:p w14:paraId="0D2DE87F" w14:textId="77777777" w:rsidR="00ED23AD" w:rsidRPr="00ED23AD" w:rsidRDefault="00ED23AD" w:rsidP="00C265BC">
      <w:pPr>
        <w:spacing w:after="0"/>
        <w:rPr>
          <w:rFonts w:ascii="Times New Roman" w:hAnsi="Times New Roman" w:cs="Times New Roman"/>
          <w:sz w:val="28"/>
          <w:szCs w:val="28"/>
        </w:rPr>
      </w:pPr>
    </w:p>
    <w:p w14:paraId="353CFC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nước biển bay tới, ẩn chứa âm luật của Bảo Nhạc, uy lực khủng khiếp đủ để bổ thiên lấp địa</w:t>
      </w:r>
    </w:p>
    <w:p w14:paraId="7FBADB79" w14:textId="77777777" w:rsidR="00ED23AD" w:rsidRPr="00ED23AD" w:rsidRDefault="00ED23AD" w:rsidP="00C265BC">
      <w:pPr>
        <w:spacing w:after="0"/>
        <w:rPr>
          <w:rFonts w:ascii="Times New Roman" w:hAnsi="Times New Roman" w:cs="Times New Roman"/>
          <w:sz w:val="28"/>
          <w:szCs w:val="28"/>
        </w:rPr>
      </w:pPr>
    </w:p>
    <w:p w14:paraId="3E82A8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ghét nhất là mấy thằng thích đánh lén." </w:t>
      </w:r>
    </w:p>
    <w:p w14:paraId="357773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hừ một tiếng, rồi tất cả bốn phía lại chậm rãi mờ đi , cái vị tu sĩ Âm Luật Đạo ở đỉnh núi, lúc này hít vào một hơi thật sâu, thân thể run lên nhè nhẹ, cảm giác sống sót sau tai nạn lại càng nhiều hơn.</w:t>
      </w:r>
    </w:p>
    <w:p w14:paraId="42919E09" w14:textId="77777777" w:rsidR="00ED23AD" w:rsidRPr="00ED23AD" w:rsidRDefault="00ED23AD" w:rsidP="00C265BC">
      <w:pPr>
        <w:spacing w:after="0"/>
        <w:rPr>
          <w:rFonts w:ascii="Times New Roman" w:hAnsi="Times New Roman" w:cs="Times New Roman"/>
          <w:sz w:val="28"/>
          <w:szCs w:val="28"/>
        </w:rPr>
      </w:pPr>
    </w:p>
    <w:p w14:paraId="6768A4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"Cũng may trước đó ta không đánh lén hắn. . ."  </w:t>
      </w:r>
    </w:p>
    <w:p w14:paraId="348144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Ngoài cảm giác máy mắn, gã cũng có chút hưng phấn, càng khẳng định với phán đoán của mình.</w:t>
      </w:r>
    </w:p>
    <w:p w14:paraId="5E3E2305" w14:textId="77777777" w:rsidR="00ED23AD" w:rsidRPr="00ED23AD" w:rsidRDefault="00ED23AD" w:rsidP="00C265BC">
      <w:pPr>
        <w:spacing w:after="0"/>
        <w:rPr>
          <w:rFonts w:ascii="Times New Roman" w:hAnsi="Times New Roman" w:cs="Times New Roman"/>
          <w:sz w:val="28"/>
          <w:szCs w:val="28"/>
        </w:rPr>
      </w:pPr>
    </w:p>
    <w:p w14:paraId="10D258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tuyệt đối là một hắc mã! !" </w:t>
      </w:r>
    </w:p>
    <w:p w14:paraId="70952161" w14:textId="77777777" w:rsidR="00ED23AD" w:rsidRPr="00ED23AD" w:rsidRDefault="00ED23AD" w:rsidP="00C265BC">
      <w:pPr>
        <w:spacing w:after="0"/>
        <w:rPr>
          <w:rFonts w:ascii="Times New Roman" w:hAnsi="Times New Roman" w:cs="Times New Roman"/>
          <w:sz w:val="28"/>
          <w:szCs w:val="28"/>
        </w:rPr>
      </w:pPr>
    </w:p>
    <w:p w14:paraId="242E83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1399: Hồng Ma</w:t>
      </w:r>
    </w:p>
    <w:p w14:paraId="277853C5" w14:textId="77777777" w:rsidR="00ED23AD" w:rsidRPr="00ED23AD" w:rsidRDefault="00ED23AD" w:rsidP="00C265BC">
      <w:pPr>
        <w:spacing w:after="0"/>
        <w:rPr>
          <w:rFonts w:ascii="Times New Roman" w:hAnsi="Times New Roman" w:cs="Times New Roman"/>
          <w:sz w:val="28"/>
          <w:szCs w:val="28"/>
        </w:rPr>
      </w:pPr>
    </w:p>
    <w:p w14:paraId="4E3266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Lôi Đài Chiến, vẫn còn tiếp tục.</w:t>
      </w:r>
    </w:p>
    <w:p w14:paraId="7EA0EBE5" w14:textId="77777777" w:rsidR="00ED23AD" w:rsidRPr="00ED23AD" w:rsidRDefault="00ED23AD" w:rsidP="00C265BC">
      <w:pPr>
        <w:spacing w:after="0"/>
        <w:rPr>
          <w:rFonts w:ascii="Times New Roman" w:hAnsi="Times New Roman" w:cs="Times New Roman"/>
          <w:sz w:val="28"/>
          <w:szCs w:val="28"/>
        </w:rPr>
      </w:pPr>
    </w:p>
    <w:p w14:paraId="7E86B8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nhân số tham dự quá nhiều, cho nên tràng cảnh sau mỗi một lần chiến đấu chuyển đổi cũng rất nhiều lần, đồng thời quy tắc lần thí luyện này người ngoài cuộc cũng xem vô cùng rõ ràng.</w:t>
      </w:r>
    </w:p>
    <w:p w14:paraId="11633645" w14:textId="77777777" w:rsidR="00ED23AD" w:rsidRPr="00ED23AD" w:rsidRDefault="00ED23AD" w:rsidP="00C265BC">
      <w:pPr>
        <w:spacing w:after="0"/>
        <w:rPr>
          <w:rFonts w:ascii="Times New Roman" w:hAnsi="Times New Roman" w:cs="Times New Roman"/>
          <w:sz w:val="28"/>
          <w:szCs w:val="28"/>
        </w:rPr>
      </w:pPr>
    </w:p>
    <w:p w14:paraId="2625B3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Từng người tham dự trong ô vuông, đều có một vài con số dấu hiệu, đại biểu những con số này chính là số người đã đánh bại.</w:t>
      </w:r>
    </w:p>
    <w:p w14:paraId="0F5D9B8C" w14:textId="77777777" w:rsidR="00ED23AD" w:rsidRPr="00ED23AD" w:rsidRDefault="00ED23AD" w:rsidP="00C265BC">
      <w:pPr>
        <w:spacing w:after="0"/>
        <w:rPr>
          <w:rFonts w:ascii="Times New Roman" w:hAnsi="Times New Roman" w:cs="Times New Roman"/>
          <w:sz w:val="28"/>
          <w:szCs w:val="28"/>
        </w:rPr>
      </w:pPr>
    </w:p>
    <w:p w14:paraId="152511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thất bại sẽ bị loại bỏ, đồng thời con số người thua sẽ bị người thắng trận có được, lúc này khi số người đã giảm bớt, những ô vuông nhỏ biến mất, thí luyện giả còn lại có được con số đều đạt đến hơn mấy trăm.</w:t>
      </w:r>
    </w:p>
    <w:p w14:paraId="4A143B83" w14:textId="77777777" w:rsidR="00ED23AD" w:rsidRPr="00ED23AD" w:rsidRDefault="00ED23AD" w:rsidP="00C265BC">
      <w:pPr>
        <w:spacing w:after="0"/>
        <w:rPr>
          <w:rFonts w:ascii="Times New Roman" w:hAnsi="Times New Roman" w:cs="Times New Roman"/>
          <w:sz w:val="28"/>
          <w:szCs w:val="28"/>
        </w:rPr>
      </w:pPr>
    </w:p>
    <w:p w14:paraId="053BFA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 ý nhất là hai người, theo thứ tự là Đạo Tử Ấn Hỉ Âm Luật Đạo, cùng với Nguyệt Linh Tử Hòa Huyền Tông.</w:t>
      </w:r>
    </w:p>
    <w:p w14:paraId="68FEB437" w14:textId="77777777" w:rsidR="00ED23AD" w:rsidRPr="00ED23AD" w:rsidRDefault="00ED23AD" w:rsidP="00C265BC">
      <w:pPr>
        <w:spacing w:after="0"/>
        <w:rPr>
          <w:rFonts w:ascii="Times New Roman" w:hAnsi="Times New Roman" w:cs="Times New Roman"/>
          <w:sz w:val="28"/>
          <w:szCs w:val="28"/>
        </w:rPr>
      </w:pPr>
    </w:p>
    <w:p w14:paraId="0E5484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 , con số đã đạt tới hơn 1700, theo sát phía sau chính là Nguyệt Linh Tử hơn một ngàn năm trăm, về phần Đạo Tử tam tông khác, đa số loanh quanh một ngàn.</w:t>
      </w:r>
    </w:p>
    <w:p w14:paraId="5B5B2ABC" w14:textId="77777777" w:rsidR="00ED23AD" w:rsidRPr="00ED23AD" w:rsidRDefault="00ED23AD" w:rsidP="00C265BC">
      <w:pPr>
        <w:spacing w:after="0"/>
        <w:rPr>
          <w:rFonts w:ascii="Times New Roman" w:hAnsi="Times New Roman" w:cs="Times New Roman"/>
          <w:sz w:val="28"/>
          <w:szCs w:val="28"/>
        </w:rPr>
      </w:pPr>
    </w:p>
    <w:p w14:paraId="53834E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đạt tới một ngàn còn có hai đệ tử dường như không danh tiếng gì, tám người này, đưa tới vô số ánh mắt ánh mắt của các đệ tử, còn Bảo Nhạc mặc dù cũng đã trải qua nhiều lần lôi đài, nhưng cho đến nay cũng không phải cường giả gì, cho nên con số tích lũy chỉ đến 300.</w:t>
      </w:r>
    </w:p>
    <w:p w14:paraId="6F702D01" w14:textId="77777777" w:rsidR="00ED23AD" w:rsidRPr="00ED23AD" w:rsidRDefault="00ED23AD" w:rsidP="00C265BC">
      <w:pPr>
        <w:spacing w:after="0"/>
        <w:rPr>
          <w:rFonts w:ascii="Times New Roman" w:hAnsi="Times New Roman" w:cs="Times New Roman"/>
          <w:sz w:val="28"/>
          <w:szCs w:val="28"/>
        </w:rPr>
      </w:pPr>
    </w:p>
    <w:p w14:paraId="3D7B6D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so với tám thiên kiêu thì Bảo Nhạc rất ít, nhưng phàm là người bị hắn đánh bại thì đều giống như tu sĩ đầu tiên vậy, nghiến răng nghiến lợi, cũng rất hy vọng có thể nhiều tu sĩ hơn nữa, hoặc là bị Bảo Nhạc đánh bại hoặc là thay mình đánh bại Bảo Nhạc.</w:t>
      </w:r>
    </w:p>
    <w:p w14:paraId="432D8E34" w14:textId="77777777" w:rsidR="00ED23AD" w:rsidRPr="00ED23AD" w:rsidRDefault="00ED23AD" w:rsidP="00C265BC">
      <w:pPr>
        <w:spacing w:after="0"/>
        <w:rPr>
          <w:rFonts w:ascii="Times New Roman" w:hAnsi="Times New Roman" w:cs="Times New Roman"/>
          <w:sz w:val="28"/>
          <w:szCs w:val="28"/>
        </w:rPr>
      </w:pPr>
    </w:p>
    <w:p w14:paraId="45B530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 hắn không biết con số của mình là bao nhiêu, cũng chẳng quan tâm.</w:t>
      </w:r>
    </w:p>
    <w:p w14:paraId="5316DB10" w14:textId="77777777" w:rsidR="00ED23AD" w:rsidRPr="00ED23AD" w:rsidRDefault="00ED23AD" w:rsidP="00C265BC">
      <w:pPr>
        <w:spacing w:after="0"/>
        <w:rPr>
          <w:rFonts w:ascii="Times New Roman" w:hAnsi="Times New Roman" w:cs="Times New Roman"/>
          <w:sz w:val="28"/>
          <w:szCs w:val="28"/>
        </w:rPr>
      </w:pPr>
    </w:p>
    <w:p w14:paraId="2EDEE1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cần ta một đường thừa thắng xông lên, dĩ nhiên là có thể tiến vào quyết chiến rồi." </w:t>
      </w:r>
    </w:p>
    <w:p w14:paraId="377C2D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lòng nghĩ như vậy, xuyên thẳng qua mọi lôi đài, trên cơ bản mỗi chỗ hắn đến đều hóa thân thành giai điệu mà thổi qua</w:t>
      </w:r>
    </w:p>
    <w:p w14:paraId="31F8EB8D" w14:textId="77777777" w:rsidR="00ED23AD" w:rsidRPr="00ED23AD" w:rsidRDefault="00ED23AD" w:rsidP="00C265BC">
      <w:pPr>
        <w:spacing w:after="0"/>
        <w:rPr>
          <w:rFonts w:ascii="Times New Roman" w:hAnsi="Times New Roman" w:cs="Times New Roman"/>
          <w:sz w:val="28"/>
          <w:szCs w:val="28"/>
        </w:rPr>
      </w:pPr>
    </w:p>
    <w:p w14:paraId="35715F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là vận khí không tệ, cũng có lẽ là bởi vì người thí luyện người bình thường chiếm đa số, cho nên hơn chục lần giao thủ sau đó hắn đều giải quyết được tất cả.</w:t>
      </w:r>
    </w:p>
    <w:p w14:paraId="59735FA8" w14:textId="77777777" w:rsidR="00ED23AD" w:rsidRPr="00ED23AD" w:rsidRDefault="00ED23AD" w:rsidP="00C265BC">
      <w:pPr>
        <w:spacing w:after="0"/>
        <w:rPr>
          <w:rFonts w:ascii="Times New Roman" w:hAnsi="Times New Roman" w:cs="Times New Roman"/>
          <w:sz w:val="28"/>
          <w:szCs w:val="28"/>
        </w:rPr>
      </w:pPr>
    </w:p>
    <w:p w14:paraId="3A2983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dần dần hắn cũng phát hiện, tu sĩ tam tông có một đặc điểm,  chính là hầu hết  giỏi về che dấu bản thân, đối thủ mà hắn gặp dường như đều là như vậy, khiến cho chính hắn cũng vô thức đi vào lôi đài mới chọn cách ẩn nấp.</w:t>
      </w:r>
    </w:p>
    <w:p w14:paraId="65984D52" w14:textId="77777777" w:rsidR="00ED23AD" w:rsidRPr="00ED23AD" w:rsidRDefault="00ED23AD" w:rsidP="00C265BC">
      <w:pPr>
        <w:spacing w:after="0"/>
        <w:rPr>
          <w:rFonts w:ascii="Times New Roman" w:hAnsi="Times New Roman" w:cs="Times New Roman"/>
          <w:sz w:val="28"/>
          <w:szCs w:val="28"/>
        </w:rPr>
      </w:pPr>
    </w:p>
    <w:p w14:paraId="1EDB35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con số trên người hắn ngoài những người bị hắn đánh bại người chú ý thì cũng chầm chậm gia tăng đến hơn năm trăm, chỉ có điều so sánh cùng với thiên kiêu khác, vẫn không quá dễ làm người khác chú ý.</w:t>
      </w:r>
    </w:p>
    <w:p w14:paraId="5AABF2B5" w14:textId="77777777" w:rsidR="00ED23AD" w:rsidRPr="00ED23AD" w:rsidRDefault="00ED23AD" w:rsidP="00C265BC">
      <w:pPr>
        <w:spacing w:after="0"/>
        <w:rPr>
          <w:rFonts w:ascii="Times New Roman" w:hAnsi="Times New Roman" w:cs="Times New Roman"/>
          <w:sz w:val="28"/>
          <w:szCs w:val="28"/>
        </w:rPr>
      </w:pPr>
    </w:p>
    <w:p w14:paraId="118ADF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theo thời gian trôi qua, trong lúc bất tri bất giác, Bảo Nhạc không nhớ rõ mình xuyên qua bao nhiêu lôi đài, với thói quen mỗi một lần xuất hiện, trên cơ bản đều nhìn không tới địch nhân.</w:t>
      </w:r>
    </w:p>
    <w:p w14:paraId="17AED6E1" w14:textId="77777777" w:rsidR="00ED23AD" w:rsidRPr="00ED23AD" w:rsidRDefault="00ED23AD" w:rsidP="00C265BC">
      <w:pPr>
        <w:spacing w:after="0"/>
        <w:rPr>
          <w:rFonts w:ascii="Times New Roman" w:hAnsi="Times New Roman" w:cs="Times New Roman"/>
          <w:sz w:val="28"/>
          <w:szCs w:val="28"/>
        </w:rPr>
      </w:pPr>
    </w:p>
    <w:p w14:paraId="297621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lúc này khi hắn một lần nữa xuất hiện ở một lôi đài khác , hắn ngẩng đầu nhìn bốn phía , ánh mắt của hắn bỗng nhiên nheo lại!</w:t>
      </w:r>
    </w:p>
    <w:p w14:paraId="33E1829F" w14:textId="77777777" w:rsidR="00ED23AD" w:rsidRPr="00ED23AD" w:rsidRDefault="00ED23AD" w:rsidP="00C265BC">
      <w:pPr>
        <w:spacing w:after="0"/>
        <w:rPr>
          <w:rFonts w:ascii="Times New Roman" w:hAnsi="Times New Roman" w:cs="Times New Roman"/>
          <w:sz w:val="28"/>
          <w:szCs w:val="28"/>
        </w:rPr>
      </w:pPr>
    </w:p>
    <w:p w14:paraId="6D5CD7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Cuối cùng cũng có người đến." </w:t>
      </w:r>
    </w:p>
    <w:p w14:paraId="1DD22BC7" w14:textId="77777777" w:rsidR="00ED23AD" w:rsidRPr="00ED23AD" w:rsidRDefault="00ED23AD" w:rsidP="00C265BC">
      <w:pPr>
        <w:spacing w:after="0"/>
        <w:rPr>
          <w:rFonts w:ascii="Times New Roman" w:hAnsi="Times New Roman" w:cs="Times New Roman"/>
          <w:sz w:val="28"/>
          <w:szCs w:val="28"/>
        </w:rPr>
      </w:pPr>
    </w:p>
    <w:p w14:paraId="22E639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giọng nói nữ tính ở phía trước Bảo Nhạc truyền đến.</w:t>
      </w:r>
    </w:p>
    <w:p w14:paraId="75424706" w14:textId="77777777" w:rsidR="00ED23AD" w:rsidRPr="00ED23AD" w:rsidRDefault="00ED23AD" w:rsidP="00C265BC">
      <w:pPr>
        <w:spacing w:after="0"/>
        <w:rPr>
          <w:rFonts w:ascii="Times New Roman" w:hAnsi="Times New Roman" w:cs="Times New Roman"/>
          <w:sz w:val="28"/>
          <w:szCs w:val="28"/>
        </w:rPr>
      </w:pPr>
    </w:p>
    <w:p w14:paraId="0AABAD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nam tử tướng mạo tuấn mỹ, một thân trường bào Xích sắc, giống như là máu, bấy giờ xuất hiện ở trước mặt Bảo Nhạc nhìn bất đồng với lôi đài nơi đây</w:t>
      </w:r>
    </w:p>
    <w:p w14:paraId="773C944B" w14:textId="77777777" w:rsidR="00ED23AD" w:rsidRPr="00ED23AD" w:rsidRDefault="00ED23AD" w:rsidP="00C265BC">
      <w:pPr>
        <w:spacing w:after="0"/>
        <w:rPr>
          <w:rFonts w:ascii="Times New Roman" w:hAnsi="Times New Roman" w:cs="Times New Roman"/>
          <w:sz w:val="28"/>
          <w:szCs w:val="28"/>
        </w:rPr>
      </w:pPr>
    </w:p>
    <w:p w14:paraId="6A1205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Lôi đài này là một mảnh phế tích văn minh cỗ xưa, hoang vu, tĩnh mịch, một màu xám xịt, , như thế lại càng làm phát nổi bật ra  nam tử mặc trường bào xích sắc.</w:t>
      </w:r>
    </w:p>
    <w:p w14:paraId="50724314" w14:textId="77777777" w:rsidR="00ED23AD" w:rsidRPr="00ED23AD" w:rsidRDefault="00ED23AD" w:rsidP="00C265BC">
      <w:pPr>
        <w:spacing w:after="0"/>
        <w:rPr>
          <w:rFonts w:ascii="Times New Roman" w:hAnsi="Times New Roman" w:cs="Times New Roman"/>
          <w:sz w:val="28"/>
          <w:szCs w:val="28"/>
        </w:rPr>
      </w:pPr>
    </w:p>
    <w:p w14:paraId="4A842A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y có một mái tóc dài, khoanh chân ngồi trên một thân cây khô đã gãy một nửa, tóc đen theo gió phiêu diêu , trên tay y đang cầm một cây sáo bằng xương trắng. y ngẩng đầu nhìn về phía Bảo Nhạc.</w:t>
      </w:r>
    </w:p>
    <w:p w14:paraId="4B6FF667" w14:textId="77777777" w:rsidR="00ED23AD" w:rsidRPr="00ED23AD" w:rsidRDefault="00ED23AD" w:rsidP="00C265BC">
      <w:pPr>
        <w:spacing w:after="0"/>
        <w:rPr>
          <w:rFonts w:ascii="Times New Roman" w:hAnsi="Times New Roman" w:cs="Times New Roman"/>
          <w:sz w:val="28"/>
          <w:szCs w:val="28"/>
        </w:rPr>
      </w:pPr>
    </w:p>
    <w:p w14:paraId="214CB6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ánh mắt của y và Bảo Nhạc chạm nhau.</w:t>
      </w:r>
    </w:p>
    <w:p w14:paraId="1706A624" w14:textId="77777777" w:rsidR="00ED23AD" w:rsidRPr="00ED23AD" w:rsidRDefault="00ED23AD" w:rsidP="00C265BC">
      <w:pPr>
        <w:spacing w:after="0"/>
        <w:rPr>
          <w:rFonts w:ascii="Times New Roman" w:hAnsi="Times New Roman" w:cs="Times New Roman"/>
          <w:sz w:val="28"/>
          <w:szCs w:val="28"/>
        </w:rPr>
      </w:pPr>
    </w:p>
    <w:p w14:paraId="752065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dung nhan tuyệt mỹ, nhìn như nam tử lại càng giống như nữ nhân yểu điệu hơn, cùng với sắc đỏ kinh diễm chói mắt, khi Bảo Nhạc thấy rõ đối phương , thì đây là cảm nhận đầu tiên hiện ra trong đầu .</w:t>
      </w:r>
    </w:p>
    <w:p w14:paraId="76DA4974" w14:textId="77777777" w:rsidR="00ED23AD" w:rsidRPr="00ED23AD" w:rsidRDefault="00ED23AD" w:rsidP="00C265BC">
      <w:pPr>
        <w:spacing w:after="0"/>
        <w:rPr>
          <w:rFonts w:ascii="Times New Roman" w:hAnsi="Times New Roman" w:cs="Times New Roman"/>
          <w:sz w:val="28"/>
          <w:szCs w:val="28"/>
        </w:rPr>
      </w:pPr>
    </w:p>
    <w:p w14:paraId="2F40E0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ánh mắt hắn đảo qua, nhìn vào cây sáo xương trong tay người này, sau đó dời đi, thoáng chốc trong lòng của hắn đã có đáp án,  cây sáo này rất đặc biệt. .</w:t>
      </w:r>
    </w:p>
    <w:p w14:paraId="66E9B8DF" w14:textId="77777777" w:rsidR="00ED23AD" w:rsidRPr="00ED23AD" w:rsidRDefault="00ED23AD" w:rsidP="00C265BC">
      <w:pPr>
        <w:spacing w:after="0"/>
        <w:rPr>
          <w:rFonts w:ascii="Times New Roman" w:hAnsi="Times New Roman" w:cs="Times New Roman"/>
          <w:sz w:val="28"/>
          <w:szCs w:val="28"/>
        </w:rPr>
      </w:pPr>
    </w:p>
    <w:p w14:paraId="2F6627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 một loại nhạc cụ dành riêng cho những người tu luyện Thính Dục pháp tắc, được làm từ xương cốt của những tồn tại kỳ dị trong thế giới thính dục pháp tắc.</w:t>
      </w:r>
    </w:p>
    <w:p w14:paraId="7CF77725" w14:textId="77777777" w:rsidR="00ED23AD" w:rsidRPr="00ED23AD" w:rsidRDefault="00ED23AD" w:rsidP="00C265BC">
      <w:pPr>
        <w:spacing w:after="0"/>
        <w:rPr>
          <w:rFonts w:ascii="Times New Roman" w:hAnsi="Times New Roman" w:cs="Times New Roman"/>
          <w:sz w:val="28"/>
          <w:szCs w:val="28"/>
        </w:rPr>
      </w:pPr>
    </w:p>
    <w:p w14:paraId="3CA2D1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biết rằng tồn tại kỳ dị trong thế giới thính dục pháp tắc gần như vô hình, điều này cũng khiến cho bản thân cây sáo xương có thuộc tính vô hình, mà có thể chế tác ra nhạc cụ như thế, phóng mắt toàn bộ Thính Dục Thành , ngoại trừ Bảo Nhạc bởi vì có thể bước vào thế giới thính dục pháp tắc ,  cũng chỉ có thể là. . . Thính Dục Chủ mà thôi.</w:t>
      </w:r>
    </w:p>
    <w:p w14:paraId="4D3B07C9" w14:textId="77777777" w:rsidR="00ED23AD" w:rsidRPr="00ED23AD" w:rsidRDefault="00ED23AD" w:rsidP="00C265BC">
      <w:pPr>
        <w:spacing w:after="0"/>
        <w:rPr>
          <w:rFonts w:ascii="Times New Roman" w:hAnsi="Times New Roman" w:cs="Times New Roman"/>
          <w:sz w:val="28"/>
          <w:szCs w:val="28"/>
        </w:rPr>
      </w:pPr>
    </w:p>
    <w:p w14:paraId="6CA693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"được Thính Dục Chủ chế tạo nhạc cụ. . ." trong lòng Bảo Nhạc lẩm bẩm,  đối với thân phận người này hắn đã đoán được.</w:t>
      </w:r>
    </w:p>
    <w:p w14:paraId="4D8764CA" w14:textId="77777777" w:rsidR="00ED23AD" w:rsidRPr="00ED23AD" w:rsidRDefault="00ED23AD" w:rsidP="00C265BC">
      <w:pPr>
        <w:spacing w:after="0"/>
        <w:rPr>
          <w:rFonts w:ascii="Times New Roman" w:hAnsi="Times New Roman" w:cs="Times New Roman"/>
          <w:sz w:val="28"/>
          <w:szCs w:val="28"/>
        </w:rPr>
      </w:pPr>
    </w:p>
    <w:p w14:paraId="5E326F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"Đạo Tử." Bảo Nhạc chậm rãi nói.</w:t>
      </w:r>
    </w:p>
    <w:p w14:paraId="4FDFEA5D" w14:textId="77777777" w:rsidR="00ED23AD" w:rsidRPr="00ED23AD" w:rsidRDefault="00ED23AD" w:rsidP="00C265BC">
      <w:pPr>
        <w:spacing w:after="0"/>
        <w:rPr>
          <w:rFonts w:ascii="Times New Roman" w:hAnsi="Times New Roman" w:cs="Times New Roman"/>
          <w:sz w:val="28"/>
          <w:szCs w:val="28"/>
        </w:rPr>
      </w:pPr>
    </w:p>
    <w:p w14:paraId="5C2EC3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nam tử mặc trường bào xích sắc, đúng là một trong 2 đạo tử Hoành Cầm Tông.</w:t>
      </w:r>
    </w:p>
    <w:p w14:paraId="091018C5" w14:textId="77777777" w:rsidR="00ED23AD" w:rsidRPr="00ED23AD" w:rsidRDefault="00ED23AD" w:rsidP="00C265BC">
      <w:pPr>
        <w:spacing w:after="0"/>
        <w:rPr>
          <w:rFonts w:ascii="Times New Roman" w:hAnsi="Times New Roman" w:cs="Times New Roman"/>
          <w:sz w:val="28"/>
          <w:szCs w:val="28"/>
        </w:rPr>
      </w:pPr>
    </w:p>
    <w:p w14:paraId="4992E1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thần sắc đạo tử kia như thường, sờ nắn cây sáo trong tay, không để ý Bảo Nhạc có thể nhìn thấy cây sáo, vẫn cứ bình tĩnh nhìn Bảo Nhạc , sau đó nhắm lại hai mắt, chậm rãi nói.</w:t>
      </w:r>
    </w:p>
    <w:p w14:paraId="22DA5FD4" w14:textId="77777777" w:rsidR="00ED23AD" w:rsidRPr="00ED23AD" w:rsidRDefault="00ED23AD" w:rsidP="00C265BC">
      <w:pPr>
        <w:spacing w:after="0"/>
        <w:rPr>
          <w:rFonts w:ascii="Times New Roman" w:hAnsi="Times New Roman" w:cs="Times New Roman"/>
          <w:sz w:val="28"/>
          <w:szCs w:val="28"/>
        </w:rPr>
      </w:pPr>
    </w:p>
    <w:p w14:paraId="2E9B10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"Nhận thua, sau đó lăn."</w:t>
      </w:r>
    </w:p>
    <w:p w14:paraId="0DD3BE3D" w14:textId="77777777" w:rsidR="00ED23AD" w:rsidRPr="00ED23AD" w:rsidRDefault="00ED23AD" w:rsidP="00C265BC">
      <w:pPr>
        <w:spacing w:after="0"/>
        <w:rPr>
          <w:rFonts w:ascii="Times New Roman" w:hAnsi="Times New Roman" w:cs="Times New Roman"/>
          <w:sz w:val="28"/>
          <w:szCs w:val="28"/>
        </w:rPr>
      </w:pPr>
    </w:p>
    <w:p w14:paraId="0F35DA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nhướng mày, phất tay thân thể hoá thành hư ảo, thanh âm khúc nhạc trao trùm về phía nam tử mặc trường bào xích sắc.</w:t>
      </w:r>
    </w:p>
    <w:p w14:paraId="20004DD7" w14:textId="77777777" w:rsidR="00ED23AD" w:rsidRPr="00ED23AD" w:rsidRDefault="00ED23AD" w:rsidP="00C265BC">
      <w:pPr>
        <w:spacing w:after="0"/>
        <w:rPr>
          <w:rFonts w:ascii="Times New Roman" w:hAnsi="Times New Roman" w:cs="Times New Roman"/>
          <w:sz w:val="28"/>
          <w:szCs w:val="28"/>
        </w:rPr>
      </w:pPr>
    </w:p>
    <w:p w14:paraId="46B6E1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một trận chiến hắn cùng với nam tử mặc trường bào xích sắc bởi vì được chú ý cao, cho nên không ít tu sĩ tam tông lúc này đang quan sát, thấy Bảo Nhạc gặp phải Đạo Tử , còn dám chủ động tiến lên, đồng loạt lắc đầu.</w:t>
      </w:r>
    </w:p>
    <w:p w14:paraId="71047E74" w14:textId="77777777" w:rsidR="00ED23AD" w:rsidRPr="00ED23AD" w:rsidRDefault="00ED23AD" w:rsidP="00C265BC">
      <w:pPr>
        <w:spacing w:after="0"/>
        <w:rPr>
          <w:rFonts w:ascii="Times New Roman" w:hAnsi="Times New Roman" w:cs="Times New Roman"/>
          <w:sz w:val="28"/>
          <w:szCs w:val="28"/>
        </w:rPr>
      </w:pPr>
    </w:p>
    <w:p w14:paraId="547422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này không biết hoàn cảnh của mình."</w:t>
      </w:r>
    </w:p>
    <w:p w14:paraId="0667D34A" w14:textId="77777777" w:rsidR="00ED23AD" w:rsidRPr="00ED23AD" w:rsidRDefault="00ED23AD" w:rsidP="00C265BC">
      <w:pPr>
        <w:spacing w:after="0"/>
        <w:rPr>
          <w:rFonts w:ascii="Times New Roman" w:hAnsi="Times New Roman" w:cs="Times New Roman"/>
          <w:sz w:val="28"/>
          <w:szCs w:val="28"/>
        </w:rPr>
      </w:pPr>
    </w:p>
    <w:p w14:paraId="582175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Hồng Ma Đạo Tử Hoành Cầm Tông, Thính Dục pháp tắc đã đến trình độ cực cao, nghe nói y tự nghĩ ra huyết cổ khúc, có thể triệu hoán u linh ma quỷ, sát nhân vô hình."</w:t>
      </w:r>
    </w:p>
    <w:p w14:paraId="16B60035" w14:textId="77777777" w:rsidR="00ED23AD" w:rsidRPr="00ED23AD" w:rsidRDefault="00ED23AD" w:rsidP="00C265BC">
      <w:pPr>
        <w:spacing w:after="0"/>
        <w:rPr>
          <w:rFonts w:ascii="Times New Roman" w:hAnsi="Times New Roman" w:cs="Times New Roman"/>
          <w:sz w:val="28"/>
          <w:szCs w:val="28"/>
        </w:rPr>
      </w:pPr>
    </w:p>
    <w:p w14:paraId="5F32B5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trận chiến này chẳng có gì phải lo lắng."</w:t>
      </w:r>
    </w:p>
    <w:p w14:paraId="37676EC4" w14:textId="77777777" w:rsidR="00ED23AD" w:rsidRPr="00ED23AD" w:rsidRDefault="00ED23AD" w:rsidP="00C265BC">
      <w:pPr>
        <w:spacing w:after="0"/>
        <w:rPr>
          <w:rFonts w:ascii="Times New Roman" w:hAnsi="Times New Roman" w:cs="Times New Roman"/>
          <w:sz w:val="28"/>
          <w:szCs w:val="28"/>
        </w:rPr>
      </w:pPr>
    </w:p>
    <w:p w14:paraId="161130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khi mọi người lắc đầu nghị luận , những tu sĩ trước đó thua trong tay Bảo Nhạc nguyên một đám cũng đều hưng phấn kích động hẳn lên, bọn họ mặc dù thất bại, nhưng lại không cho rằng Bảo Nhạc có thể mạnh đến  mức có thể tranh phong cùng Đạo Tử, duy chỉ có tên tu sĩ thua Bảo Nhạc đầu tiên ra , con mắt của gã mở thật to, nhìn không chớp mắt vào ô vuông nhỏ chiến trường, hơi thở gấp gáp.</w:t>
      </w:r>
    </w:p>
    <w:p w14:paraId="2C776879" w14:textId="77777777" w:rsidR="00ED23AD" w:rsidRPr="00ED23AD" w:rsidRDefault="00ED23AD" w:rsidP="00C265BC">
      <w:pPr>
        <w:spacing w:after="0"/>
        <w:rPr>
          <w:rFonts w:ascii="Times New Roman" w:hAnsi="Times New Roman" w:cs="Times New Roman"/>
          <w:sz w:val="28"/>
          <w:szCs w:val="28"/>
        </w:rPr>
      </w:pPr>
    </w:p>
    <w:p w14:paraId="7BEFA3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phải hắc mã hay không,  cứ nhìn một trận chiến này là rõ!"</w:t>
      </w:r>
    </w:p>
    <w:p w14:paraId="33661243" w14:textId="77777777" w:rsidR="00ED23AD" w:rsidRPr="00ED23AD" w:rsidRDefault="00ED23AD" w:rsidP="00C265BC">
      <w:pPr>
        <w:spacing w:after="0"/>
        <w:rPr>
          <w:rFonts w:ascii="Times New Roman" w:hAnsi="Times New Roman" w:cs="Times New Roman"/>
          <w:sz w:val="28"/>
          <w:szCs w:val="28"/>
        </w:rPr>
      </w:pPr>
    </w:p>
    <w:p w14:paraId="6DD771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là thua, tự nhiên chấm dứt, nhưng. . . Nếu thằng này thắng, thì thí luyện lần này thật sự xuất hiện một hắc mã nghịch thiên!"</w:t>
      </w:r>
    </w:p>
    <w:p w14:paraId="7D17E777" w14:textId="77777777" w:rsidR="00ED23AD" w:rsidRPr="00ED23AD" w:rsidRDefault="00ED23AD" w:rsidP="00C265BC">
      <w:pPr>
        <w:spacing w:after="0"/>
        <w:rPr>
          <w:rFonts w:ascii="Times New Roman" w:hAnsi="Times New Roman" w:cs="Times New Roman"/>
          <w:sz w:val="28"/>
          <w:szCs w:val="28"/>
        </w:rPr>
      </w:pPr>
    </w:p>
    <w:p w14:paraId="1917BC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tu sĩ này trong vẻ chờ mong nhìn  thế giới lôi đài của  Bảo Nhạc cùng Hồng Ma Đạo Tử, Bảo Nhạc biến thành giai điệu, lúc này gào thét , lao tới  trước mặt Hồng Ma Đạo Tử.</w:t>
      </w:r>
    </w:p>
    <w:p w14:paraId="3EB43A47" w14:textId="77777777" w:rsidR="00ED23AD" w:rsidRPr="00ED23AD" w:rsidRDefault="00ED23AD" w:rsidP="00C265BC">
      <w:pPr>
        <w:spacing w:after="0"/>
        <w:rPr>
          <w:rFonts w:ascii="Times New Roman" w:hAnsi="Times New Roman" w:cs="Times New Roman"/>
          <w:sz w:val="28"/>
          <w:szCs w:val="28"/>
        </w:rPr>
      </w:pPr>
    </w:p>
    <w:p w14:paraId="232C9C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không biết lượng sức. . ." Hồng Ma Đạo Tử mắt xếch bỗng nhiên mở ra, lộ ra  hàn quang và sát cơ, hơi phất tay, lập tức trong chốc lát bốn phía  truyền ra tiếng boong boong, những âm thanh có hơn 1 vạn, lồng ghép cùng một chỗ , tạo thành một cỗ chấn động rung chuyển thiên địa, từ  hư vô rối loạn bát phương tạo thành một vòng xoáy khổng lồ bao phủ Bảo Nhạc hoá thành giai điệu !</w:t>
      </w:r>
    </w:p>
    <w:p w14:paraId="016F15EE" w14:textId="77777777" w:rsidR="00ED23AD" w:rsidRPr="00ED23AD" w:rsidRDefault="00ED23AD" w:rsidP="00C265BC">
      <w:pPr>
        <w:spacing w:after="0"/>
        <w:rPr>
          <w:rFonts w:ascii="Times New Roman" w:hAnsi="Times New Roman" w:cs="Times New Roman"/>
          <w:sz w:val="28"/>
          <w:szCs w:val="28"/>
        </w:rPr>
      </w:pPr>
    </w:p>
    <w:p w14:paraId="1DA900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Vậy thì để người dừng lại ở đây." </w:t>
      </w:r>
    </w:p>
    <w:p w14:paraId="7790EB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Hồng Ma bình tĩnh trong tiếng nói  vang vọng, nhìn cũng không nhìn giai điệu kia,  đứng lên định rời đi.</w:t>
      </w:r>
    </w:p>
    <w:p w14:paraId="0DAC4A15" w14:textId="77777777" w:rsidR="00ED23AD" w:rsidRPr="00ED23AD" w:rsidRDefault="00ED23AD" w:rsidP="00C265BC">
      <w:pPr>
        <w:spacing w:after="0"/>
        <w:rPr>
          <w:rFonts w:ascii="Times New Roman" w:hAnsi="Times New Roman" w:cs="Times New Roman"/>
          <w:sz w:val="28"/>
          <w:szCs w:val="28"/>
        </w:rPr>
      </w:pPr>
    </w:p>
    <w:p w14:paraId="25A2C7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Theo nhận thức của y, tuy chỉ một kích mình tiện tay, nhưng dựa vào tạo nghệ Thính Dục bản thân thì đối phương không có khả năng sống sót, nhưng. . . ngay lúc y quay người thì một cỗ cảm giác nguy cơ mãnh liệt, trong lòng y dâng lên. </w:t>
      </w:r>
    </w:p>
    <w:p w14:paraId="70CDF702" w14:textId="77777777" w:rsidR="00ED23AD" w:rsidRPr="00ED23AD" w:rsidRDefault="00ED23AD" w:rsidP="00C265BC">
      <w:pPr>
        <w:spacing w:after="0"/>
        <w:rPr>
          <w:rFonts w:ascii="Times New Roman" w:hAnsi="Times New Roman" w:cs="Times New Roman"/>
          <w:sz w:val="28"/>
          <w:szCs w:val="28"/>
        </w:rPr>
      </w:pPr>
    </w:p>
    <w:p w14:paraId="288A0D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1400: Phàm âm lại hiện ra</w:t>
      </w:r>
    </w:p>
    <w:p w14:paraId="5344FCDC" w14:textId="77777777" w:rsidR="00ED23AD" w:rsidRPr="00ED23AD" w:rsidRDefault="00ED23AD" w:rsidP="00C265BC">
      <w:pPr>
        <w:spacing w:after="0"/>
        <w:rPr>
          <w:rFonts w:ascii="Times New Roman" w:hAnsi="Times New Roman" w:cs="Times New Roman"/>
          <w:sz w:val="28"/>
          <w:szCs w:val="28"/>
        </w:rPr>
      </w:pPr>
    </w:p>
    <w:p w14:paraId="18A573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cảm giác nguy cơ bộc phát, một làn sóng âm từ sau lưng Hồng Ma dũng mãnh tràn tới , giai điệu rất nhanh, giống như một sự giãy giụa đấu tranh dữ dội trong sự sống và cái chết, một sự điên cuồng muốn trỗi dậy từ cái chết.</w:t>
      </w:r>
    </w:p>
    <w:p w14:paraId="1E5ACD5D" w14:textId="77777777" w:rsidR="00ED23AD" w:rsidRPr="00ED23AD" w:rsidRDefault="00ED23AD" w:rsidP="00C265BC">
      <w:pPr>
        <w:spacing w:after="0"/>
        <w:rPr>
          <w:rFonts w:ascii="Times New Roman" w:hAnsi="Times New Roman" w:cs="Times New Roman"/>
          <w:sz w:val="28"/>
          <w:szCs w:val="28"/>
        </w:rPr>
      </w:pPr>
    </w:p>
    <w:p w14:paraId="1C8527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là đệm khúc của tự do khúc, cũng là một phần trong khúc nhạc mà Bảo Nhạc sáng tác ra, một đoạn cao trào ,  lực sát thương hiển nhiên bất phàm, cho dù  Hồng Ma là Đạo Tử Hoành Cầm Tông, nhưng một kích tiện tay của y không thể nào trấn áp được một khúc cao trào của Bảo Nhạc.</w:t>
      </w:r>
    </w:p>
    <w:p w14:paraId="3B51D43A" w14:textId="77777777" w:rsidR="00ED23AD" w:rsidRPr="00ED23AD" w:rsidRDefault="00ED23AD" w:rsidP="00C265BC">
      <w:pPr>
        <w:spacing w:after="0"/>
        <w:rPr>
          <w:rFonts w:ascii="Times New Roman" w:hAnsi="Times New Roman" w:cs="Times New Roman"/>
          <w:sz w:val="28"/>
          <w:szCs w:val="28"/>
        </w:rPr>
      </w:pPr>
    </w:p>
    <w:p w14:paraId="4D477D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khoảnh khắc tiếp theo, khúc nhạc mà Hồng Ma vẫy ra như một tấm lưới lớn bị xé rách, giai điệu sục sôi ào lên, hóa thành một cây trường thương, đâm  thẳng đến Hồng Ma.</w:t>
      </w:r>
    </w:p>
    <w:p w14:paraId="4AB00FEF" w14:textId="77777777" w:rsidR="00ED23AD" w:rsidRPr="00ED23AD" w:rsidRDefault="00ED23AD" w:rsidP="00C265BC">
      <w:pPr>
        <w:spacing w:after="0"/>
        <w:rPr>
          <w:rFonts w:ascii="Times New Roman" w:hAnsi="Times New Roman" w:cs="Times New Roman"/>
          <w:sz w:val="28"/>
          <w:szCs w:val="28"/>
        </w:rPr>
      </w:pPr>
    </w:p>
    <w:p w14:paraId="5F600D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điều này nói thì lâu nhưng thực tế đều phát sinh trong khoảng điện quang hỏa thạch, Hồng Ma trước đó khinh thường, lúc này lông tóc dựng lên,  trường thương xuyên thấu cơ thể y , cả người Y  trực tiếp mờ đi, hóa thành một khúc nhạc hùng vĩ hơn, vang vọng khắp nơi.</w:t>
      </w:r>
    </w:p>
    <w:p w14:paraId="03004FB9" w14:textId="77777777" w:rsidR="00ED23AD" w:rsidRPr="00ED23AD" w:rsidRDefault="00ED23AD" w:rsidP="00C265BC">
      <w:pPr>
        <w:spacing w:after="0"/>
        <w:rPr>
          <w:rFonts w:ascii="Times New Roman" w:hAnsi="Times New Roman" w:cs="Times New Roman"/>
          <w:sz w:val="28"/>
          <w:szCs w:val="28"/>
        </w:rPr>
      </w:pPr>
    </w:p>
    <w:p w14:paraId="3DFF12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Khúc nhạc này không còn đơn lẻ, mà là nhiều bản hình thành tổ khúc.</w:t>
      </w:r>
    </w:p>
    <w:p w14:paraId="7D728523" w14:textId="77777777" w:rsidR="00ED23AD" w:rsidRPr="00ED23AD" w:rsidRDefault="00ED23AD" w:rsidP="00C265BC">
      <w:pPr>
        <w:spacing w:after="0"/>
        <w:rPr>
          <w:rFonts w:ascii="Times New Roman" w:hAnsi="Times New Roman" w:cs="Times New Roman"/>
          <w:sz w:val="28"/>
          <w:szCs w:val="28"/>
        </w:rPr>
      </w:pPr>
    </w:p>
    <w:p w14:paraId="2D6A80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tổ khúc truyền ra thế giới lôi đài trực tiếp  hóa thành màu máu, đây là lực lượng tổ khúc của Hồng Ma, kỳ danh. . . Huyết tế.</w:t>
      </w:r>
    </w:p>
    <w:p w14:paraId="69D59680" w14:textId="77777777" w:rsidR="00ED23AD" w:rsidRPr="00ED23AD" w:rsidRDefault="00ED23AD" w:rsidP="00C265BC">
      <w:pPr>
        <w:spacing w:after="0"/>
        <w:rPr>
          <w:rFonts w:ascii="Times New Roman" w:hAnsi="Times New Roman" w:cs="Times New Roman"/>
          <w:sz w:val="28"/>
          <w:szCs w:val="28"/>
        </w:rPr>
      </w:pPr>
    </w:p>
    <w:p w14:paraId="41FB89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 bầu trời là màu máu,  Huyết Quang vô tận, tạo thành một vùng sương mù màu máu, ngăn cản tất cả, bao phủ khắp chốn, khiến cho ô vuông nhỏ trận chiến của bọn họ lập tức  đưa tới rất nhiều ánh mắt của đệ tử tam tông, khi bọn họ nhìn vào trong đó, trường thương mà khúc nhạc Bảo Nhạc hóa thành, trực tiếp  cùng huyết vụ va chạm với nhau.</w:t>
      </w:r>
    </w:p>
    <w:p w14:paraId="69D923B7" w14:textId="77777777" w:rsidR="00ED23AD" w:rsidRPr="00ED23AD" w:rsidRDefault="00ED23AD" w:rsidP="00C265BC">
      <w:pPr>
        <w:spacing w:after="0"/>
        <w:rPr>
          <w:rFonts w:ascii="Times New Roman" w:hAnsi="Times New Roman" w:cs="Times New Roman"/>
          <w:sz w:val="28"/>
          <w:szCs w:val="28"/>
        </w:rPr>
      </w:pPr>
    </w:p>
    <w:p w14:paraId="4A3C0B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nổ xe nát thương khung vang lên , trường thương tan nát, hóa thành vô số âm phù cuốn ngược lại, đồng thời ở bên trong sương đỏ hiện ra  thân ảnh Hồng Ma, y lạnh lùng nhìn Bảo Nhạc, âm trầm nói.</w:t>
      </w:r>
    </w:p>
    <w:p w14:paraId="7C914C04" w14:textId="77777777" w:rsidR="00ED23AD" w:rsidRPr="00ED23AD" w:rsidRDefault="00ED23AD" w:rsidP="00C265BC">
      <w:pPr>
        <w:spacing w:after="0"/>
        <w:rPr>
          <w:rFonts w:ascii="Times New Roman" w:hAnsi="Times New Roman" w:cs="Times New Roman"/>
          <w:sz w:val="28"/>
          <w:szCs w:val="28"/>
        </w:rPr>
      </w:pPr>
    </w:p>
    <w:p w14:paraId="6D1E29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"Muốn chết!"</w:t>
      </w:r>
    </w:p>
    <w:p w14:paraId="392E74AD" w14:textId="77777777" w:rsidR="00ED23AD" w:rsidRPr="00ED23AD" w:rsidRDefault="00ED23AD" w:rsidP="00C265BC">
      <w:pPr>
        <w:spacing w:after="0"/>
        <w:rPr>
          <w:rFonts w:ascii="Times New Roman" w:hAnsi="Times New Roman" w:cs="Times New Roman"/>
          <w:sz w:val="28"/>
          <w:szCs w:val="28"/>
        </w:rPr>
      </w:pPr>
    </w:p>
    <w:p w14:paraId="463EDD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đoạn , sương mù màu máu bốn phía một lần nữa dao động mạnh, dùng y làm trung tâm mà xoay tròn, tạo thành một vòng xoáy khổng lồ, toàn bộ thế giới lôi đài xuất hiện sự biến dạng, giống như sắp tiếp cực hạn có thể thừa nhận.</w:t>
      </w:r>
    </w:p>
    <w:p w14:paraId="74B8CAE3" w14:textId="77777777" w:rsidR="00ED23AD" w:rsidRPr="00ED23AD" w:rsidRDefault="00ED23AD" w:rsidP="00C265BC">
      <w:pPr>
        <w:spacing w:after="0"/>
        <w:rPr>
          <w:rFonts w:ascii="Times New Roman" w:hAnsi="Times New Roman" w:cs="Times New Roman"/>
          <w:sz w:val="28"/>
          <w:szCs w:val="28"/>
        </w:rPr>
      </w:pPr>
    </w:p>
    <w:p w14:paraId="704C4C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vòng xoáy chuyển động , vô số nhánh sông màu máu phân tán ra, hóa thành từng bàn tay về chộp phía Bảo Nhạc, một màn này rất khủng bố, nhưng nếu nhìn kỹ, có thể nhìn thấy cho dù là bàn tay màu máu to lớn, hay là sương mù, hoặc là vòng xoáy, thực ra đều là do nhiều âm phù tạo thành.</w:t>
      </w:r>
    </w:p>
    <w:p w14:paraId="3A28EC9E" w14:textId="77777777" w:rsidR="00ED23AD" w:rsidRPr="00ED23AD" w:rsidRDefault="00ED23AD" w:rsidP="00C265BC">
      <w:pPr>
        <w:spacing w:after="0"/>
        <w:rPr>
          <w:rFonts w:ascii="Times New Roman" w:hAnsi="Times New Roman" w:cs="Times New Roman"/>
          <w:sz w:val="28"/>
          <w:szCs w:val="28"/>
        </w:rPr>
      </w:pPr>
    </w:p>
    <w:p w14:paraId="4F0A29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âm phù này bởi vì chúng có Lực lượng pháp tắc, cho nên mới có thể  cụ thể hoá như vậy, về phần uy lực của nó, lúc này cũng đượcHồng Ma thi triển đến cực hạn, bộc phát ra thực lực tuyệt đối thuộc về đạo tử.</w:t>
      </w:r>
    </w:p>
    <w:p w14:paraId="53F6B88B" w14:textId="77777777" w:rsidR="00ED23AD" w:rsidRPr="00ED23AD" w:rsidRDefault="00ED23AD" w:rsidP="00C265BC">
      <w:pPr>
        <w:spacing w:after="0"/>
        <w:rPr>
          <w:rFonts w:ascii="Times New Roman" w:hAnsi="Times New Roman" w:cs="Times New Roman"/>
          <w:sz w:val="28"/>
          <w:szCs w:val="28"/>
        </w:rPr>
      </w:pPr>
    </w:p>
    <w:p w14:paraId="3B1291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uy áp Mãnh liệt giáng xuống xung quanh, nhìn thấy Bảo Nhạc sắp bị bao phủ trong huyết quang, bị vô số bàn tay huyết sắc xé nát, khúc nhạc bị trấn áp. . . tu sĩ tam tông bên ngoài nhìn về phía ô vuông không chuyển mắt, một mặt là Bảo Nhạc trong tuyệt địa phản kích, đã vượt qua dự liệu của bọn họ.</w:t>
      </w:r>
    </w:p>
    <w:p w14:paraId="526D4F41" w14:textId="77777777" w:rsidR="00ED23AD" w:rsidRPr="00ED23AD" w:rsidRDefault="00ED23AD" w:rsidP="00C265BC">
      <w:pPr>
        <w:spacing w:after="0"/>
        <w:rPr>
          <w:rFonts w:ascii="Times New Roman" w:hAnsi="Times New Roman" w:cs="Times New Roman"/>
          <w:sz w:val="28"/>
          <w:szCs w:val="28"/>
        </w:rPr>
      </w:pPr>
    </w:p>
    <w:p w14:paraId="468663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 . Có thể để Đạo Tử ra tay , còn có thể đánh vỡ khúc nhạc của y,  lấy ra  sát chiêu thì trong tam tông chẳng có mấy ai, phàm là người có thể làm được điểm này, cũng có thể xưng là nhân vật hào môn rồi.</w:t>
      </w:r>
    </w:p>
    <w:p w14:paraId="2CAEAA1A" w14:textId="77777777" w:rsidR="00ED23AD" w:rsidRPr="00ED23AD" w:rsidRDefault="00ED23AD" w:rsidP="00C265BC">
      <w:pPr>
        <w:spacing w:after="0"/>
        <w:rPr>
          <w:rFonts w:ascii="Times New Roman" w:hAnsi="Times New Roman" w:cs="Times New Roman"/>
          <w:sz w:val="28"/>
          <w:szCs w:val="28"/>
        </w:rPr>
      </w:pPr>
    </w:p>
    <w:p w14:paraId="43C074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Bảo Nhạc lại rất xa lạ, cho nên cảm giác đối với mọi người cũng không có gì khác biệt, thì càng không phải không nói, ngoài ra phương diện thứ hai là bọn họ cũng muốn xem Hồng Ma Đạo Tử đến cùng. . . mạnh mẽ đến trình độ nào.</w:t>
      </w:r>
    </w:p>
    <w:p w14:paraId="49553467" w14:textId="77777777" w:rsidR="00ED23AD" w:rsidRPr="00ED23AD" w:rsidRDefault="00ED23AD" w:rsidP="00C265BC">
      <w:pPr>
        <w:spacing w:after="0"/>
        <w:rPr>
          <w:rFonts w:ascii="Times New Roman" w:hAnsi="Times New Roman" w:cs="Times New Roman"/>
          <w:sz w:val="28"/>
          <w:szCs w:val="28"/>
        </w:rPr>
      </w:pPr>
    </w:p>
    <w:p w14:paraId="64C81E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nhiều trận chiến trước đây của đối phương đều không tiến triển đến trình độ hiện tại, thường thường đối thủ vừa nhìn thấy Hồng Ma, hoặc là lập tức nhận thua, hoặc là bị Hồng Ma phất tay giống như trước đó, lập tức bị nhấn chìm.</w:t>
      </w:r>
    </w:p>
    <w:p w14:paraId="6C3868C5" w14:textId="77777777" w:rsidR="00ED23AD" w:rsidRPr="00ED23AD" w:rsidRDefault="00ED23AD" w:rsidP="00C265BC">
      <w:pPr>
        <w:spacing w:after="0"/>
        <w:rPr>
          <w:rFonts w:ascii="Times New Roman" w:hAnsi="Times New Roman" w:cs="Times New Roman"/>
          <w:sz w:val="28"/>
          <w:szCs w:val="28"/>
        </w:rPr>
      </w:pPr>
    </w:p>
    <w:p w14:paraId="4B1841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lúc này số lượng chú ý người đã rõ ràng gia tăng, nhưng dường như không có mấy người cho rằng Bảo Nhạc  có thể thành công chống lại được Hồng Ma ra tay, dù sao song phương vẫn là chênh lệch quá lớn.</w:t>
      </w:r>
    </w:p>
    <w:p w14:paraId="7CA06500" w14:textId="77777777" w:rsidR="00ED23AD" w:rsidRPr="00ED23AD" w:rsidRDefault="00ED23AD" w:rsidP="00C265BC">
      <w:pPr>
        <w:spacing w:after="0"/>
        <w:rPr>
          <w:rFonts w:ascii="Times New Roman" w:hAnsi="Times New Roman" w:cs="Times New Roman"/>
          <w:sz w:val="28"/>
          <w:szCs w:val="28"/>
        </w:rPr>
      </w:pPr>
    </w:p>
    <w:p w14:paraId="304FBE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vị đạo hữu này không chết thì hắn sẽ nổi danh ."</w:t>
      </w:r>
    </w:p>
    <w:p w14:paraId="7E5BF20B" w14:textId="77777777" w:rsidR="00ED23AD" w:rsidRPr="00ED23AD" w:rsidRDefault="00ED23AD" w:rsidP="00C265BC">
      <w:pPr>
        <w:spacing w:after="0"/>
        <w:rPr>
          <w:rFonts w:ascii="Times New Roman" w:hAnsi="Times New Roman" w:cs="Times New Roman"/>
          <w:sz w:val="28"/>
          <w:szCs w:val="28"/>
        </w:rPr>
      </w:pPr>
    </w:p>
    <w:p w14:paraId="286184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"Đáng tiếc có chút xa lạ, không biết được người này tên gì."</w:t>
      </w:r>
    </w:p>
    <w:p w14:paraId="40227AA7" w14:textId="77777777" w:rsidR="00ED23AD" w:rsidRPr="00ED23AD" w:rsidRDefault="00ED23AD" w:rsidP="00C265BC">
      <w:pPr>
        <w:spacing w:after="0"/>
        <w:rPr>
          <w:rFonts w:ascii="Times New Roman" w:hAnsi="Times New Roman" w:cs="Times New Roman"/>
          <w:sz w:val="28"/>
          <w:szCs w:val="28"/>
        </w:rPr>
      </w:pPr>
    </w:p>
    <w:p w14:paraId="05C83A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sao, đa số tu sĩ tam tông quái gở, muốn ai cũng biết, chỉ có nỗ lực phấn đấu mới có thể."</w:t>
      </w:r>
    </w:p>
    <w:p w14:paraId="6D85888A" w14:textId="77777777" w:rsidR="00ED23AD" w:rsidRPr="00ED23AD" w:rsidRDefault="00ED23AD" w:rsidP="00C265BC">
      <w:pPr>
        <w:spacing w:after="0"/>
        <w:rPr>
          <w:rFonts w:ascii="Times New Roman" w:hAnsi="Times New Roman" w:cs="Times New Roman"/>
          <w:sz w:val="28"/>
          <w:szCs w:val="28"/>
        </w:rPr>
      </w:pPr>
    </w:p>
    <w:p w14:paraId="36D418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bàn tán của Đệ tử tam tông, thì tu sĩ thua đầu tiên trong tay Bảo Nhạc lại càng nín thở, nhìn chằm chằm vào ô vuông, trong ánh mắt của gã có thể nhìn thấy chiến trường đang cực kỳ gay cấn.</w:t>
      </w:r>
    </w:p>
    <w:p w14:paraId="01C88EA7" w14:textId="77777777" w:rsidR="00ED23AD" w:rsidRPr="00ED23AD" w:rsidRDefault="00ED23AD" w:rsidP="00C265BC">
      <w:pPr>
        <w:spacing w:after="0"/>
        <w:rPr>
          <w:rFonts w:ascii="Times New Roman" w:hAnsi="Times New Roman" w:cs="Times New Roman"/>
          <w:sz w:val="28"/>
          <w:szCs w:val="28"/>
        </w:rPr>
      </w:pPr>
    </w:p>
    <w:p w14:paraId="06153A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Huyết sắc tràn ngập , khi những bàn tay màu máu kia chộp về phía Bảo Nhạc, nguy cơ trước mắt, hai mắt hắn sáng ngời, biết rõ mình rất mạnh, nhưng cụ thể tới trình độ nào thì không biết, bởi vì tiếp xúc Thính Dục pháp tắc không lâu, và ngoại trừ lúc trước giao thủ với Thời Linh Tử ngắn ngủi, thì chưa từng đánh với Đạo Tử khác, cho nên chưa định vị được sức mạnh của mình.</w:t>
      </w:r>
    </w:p>
    <w:p w14:paraId="777D31F8" w14:textId="77777777" w:rsidR="00ED23AD" w:rsidRPr="00ED23AD" w:rsidRDefault="00ED23AD" w:rsidP="00C265BC">
      <w:pPr>
        <w:spacing w:after="0"/>
        <w:rPr>
          <w:rFonts w:ascii="Times New Roman" w:hAnsi="Times New Roman" w:cs="Times New Roman"/>
          <w:sz w:val="28"/>
          <w:szCs w:val="28"/>
        </w:rPr>
      </w:pPr>
    </w:p>
    <w:p w14:paraId="18F2FF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trận chiến với  Đạo Tử trước mắt này cho hắn cảm giác tương tương với Thời Linh Tử, và còn có thêm nữa chuẩn bị ở sau, vì vậy Bảo Nhạc cũng rất muốn biết, bây giờ đến cùng mình ở vào một dạng cảnh giới gì.</w:t>
      </w:r>
    </w:p>
    <w:p w14:paraId="3D3086E5" w14:textId="77777777" w:rsidR="00ED23AD" w:rsidRPr="00ED23AD" w:rsidRDefault="00ED23AD" w:rsidP="00C265BC">
      <w:pPr>
        <w:spacing w:after="0"/>
        <w:rPr>
          <w:rFonts w:ascii="Times New Roman" w:hAnsi="Times New Roman" w:cs="Times New Roman"/>
          <w:sz w:val="28"/>
          <w:szCs w:val="28"/>
        </w:rPr>
      </w:pPr>
    </w:p>
    <w:p w14:paraId="09B3D6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còn có một nguyên nhân nữa là đối phương toái diệt tự do khúc của mình.,  khiến cho Bảo Nhạc có chút chán ghét, bấy giờ Bảo Nhạc dùng thần niệm vuốt nhẹ hơn mười vạn Âm phù áp súc  trong thân thể  </w:t>
      </w:r>
    </w:p>
    <w:p w14:paraId="53467D54" w14:textId="77777777" w:rsidR="00ED23AD" w:rsidRPr="00ED23AD" w:rsidRDefault="00ED23AD" w:rsidP="00C265BC">
      <w:pPr>
        <w:spacing w:after="0"/>
        <w:rPr>
          <w:rFonts w:ascii="Times New Roman" w:hAnsi="Times New Roman" w:cs="Times New Roman"/>
          <w:sz w:val="28"/>
          <w:szCs w:val="28"/>
        </w:rPr>
      </w:pPr>
    </w:p>
    <w:p w14:paraId="5242DD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"thử trước một nửa." </w:t>
      </w:r>
    </w:p>
    <w:p w14:paraId="6A31A2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chạm nhẹ, trong tích tắc âm phù rung động, một thanh âm đặc thù từ bốn phía Bảo Nhạc vờn quanh truyền ra.</w:t>
      </w:r>
    </w:p>
    <w:p w14:paraId="0D425088" w14:textId="77777777" w:rsidR="00ED23AD" w:rsidRPr="00ED23AD" w:rsidRDefault="00ED23AD" w:rsidP="00C265BC">
      <w:pPr>
        <w:spacing w:after="0"/>
        <w:rPr>
          <w:rFonts w:ascii="Times New Roman" w:hAnsi="Times New Roman" w:cs="Times New Roman"/>
          <w:sz w:val="28"/>
          <w:szCs w:val="28"/>
        </w:rPr>
      </w:pPr>
    </w:p>
    <w:p w14:paraId="44182D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6E87F58C" w14:textId="77777777" w:rsidR="00ED23AD" w:rsidRPr="00ED23AD" w:rsidRDefault="00ED23AD" w:rsidP="00C265BC">
      <w:pPr>
        <w:spacing w:after="0"/>
        <w:rPr>
          <w:rFonts w:ascii="Times New Roman" w:hAnsi="Times New Roman" w:cs="Times New Roman"/>
          <w:sz w:val="28"/>
          <w:szCs w:val="28"/>
        </w:rPr>
      </w:pPr>
    </w:p>
    <w:p w14:paraId="70E3DC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một thanh âm, nhưng khi vừa xuất hiện thì bàn tay phóng tới Bảo Nhạc đều lập tức chấn động mạnh , sau đó nổ tung, hóa thành vô số giọt máu , lại một lần nữa sụp đổ, cho đến khi hóa thành âm phù, vẫn vẫn không dừng lại, lại một lần nổ tan. . .</w:t>
      </w:r>
    </w:p>
    <w:p w14:paraId="7086FA64" w14:textId="77777777" w:rsidR="00ED23AD" w:rsidRPr="00ED23AD" w:rsidRDefault="00ED23AD" w:rsidP="00C265BC">
      <w:pPr>
        <w:spacing w:after="0"/>
        <w:rPr>
          <w:rFonts w:ascii="Times New Roman" w:hAnsi="Times New Roman" w:cs="Times New Roman"/>
          <w:sz w:val="28"/>
          <w:szCs w:val="28"/>
        </w:rPr>
      </w:pPr>
    </w:p>
    <w:p w14:paraId="0540C3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Không chỉ vậy,  màn sương màu máu biến thành một vòng xoáy bao phủ Bảo Nhạc cũng như thế , còn chưa tới gần đã lập tức va chạm với  lực lượng thanh âm này hình thành, mà sụp đổ, nát vụn lại một lần nữa nát hơn.</w:t>
      </w:r>
    </w:p>
    <w:p w14:paraId="20A21BC7" w14:textId="77777777" w:rsidR="00ED23AD" w:rsidRPr="00ED23AD" w:rsidRDefault="00ED23AD" w:rsidP="00C265BC">
      <w:pPr>
        <w:spacing w:after="0"/>
        <w:rPr>
          <w:rFonts w:ascii="Times New Roman" w:hAnsi="Times New Roman" w:cs="Times New Roman"/>
          <w:sz w:val="28"/>
          <w:szCs w:val="28"/>
        </w:rPr>
      </w:pPr>
    </w:p>
    <w:p w14:paraId="06106D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Vòng đi vòng lại , dùng Bảo Nhạc làm trung tâm,  cỗ lực lượng cuồng bạo, quét ngang khắp nơi, bao phủ Hồng Ma Đạo Tử, mà  lúc này sắc mặt y triệt để đại biến, hoảng sợ, nhanh chóng giơ cây sáo xương lên muốn thổi.</w:t>
      </w:r>
    </w:p>
    <w:p w14:paraId="3F3CD0F3" w14:textId="77777777" w:rsidR="00ED23AD" w:rsidRPr="00ED23AD" w:rsidRDefault="00ED23AD" w:rsidP="00C265BC">
      <w:pPr>
        <w:spacing w:after="0"/>
        <w:rPr>
          <w:rFonts w:ascii="Times New Roman" w:hAnsi="Times New Roman" w:cs="Times New Roman"/>
          <w:sz w:val="28"/>
          <w:szCs w:val="28"/>
        </w:rPr>
      </w:pPr>
    </w:p>
    <w:p w14:paraId="1B28CE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cây sáo này mặc dù đặc biệt, truyền ra thanh âm cũng rất đặc biệt, nhưng vẫn  bị lực lượng âm phù Bảo Nhạc bao trùm!</w:t>
      </w:r>
    </w:p>
    <w:p w14:paraId="07923DC2" w14:textId="77777777" w:rsidR="00ED23AD" w:rsidRPr="00ED23AD" w:rsidRDefault="00ED23AD" w:rsidP="00C265BC">
      <w:pPr>
        <w:spacing w:after="0"/>
        <w:rPr>
          <w:rFonts w:ascii="Times New Roman" w:hAnsi="Times New Roman" w:cs="Times New Roman"/>
          <w:sz w:val="28"/>
          <w:szCs w:val="28"/>
        </w:rPr>
      </w:pPr>
    </w:p>
    <w:p w14:paraId="1057E0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ô vuông nhỏ trong tích tắc, đạt đến mức chịu đựng cực hạn, ầm một tiếng. . . mọi người bên ngoài còn chưa nhìn thấy kết quả,  thì lôi đài  bỗng nhiên bị huỷ diệt!</w:t>
      </w:r>
    </w:p>
    <w:p w14:paraId="164091CB" w14:textId="77777777" w:rsidR="00ED23AD" w:rsidRPr="00ED23AD" w:rsidRDefault="00ED23AD" w:rsidP="00C265BC">
      <w:pPr>
        <w:spacing w:after="0"/>
        <w:rPr>
          <w:rFonts w:ascii="Times New Roman" w:hAnsi="Times New Roman" w:cs="Times New Roman"/>
          <w:sz w:val="28"/>
          <w:szCs w:val="28"/>
        </w:rPr>
      </w:pPr>
    </w:p>
    <w:p w14:paraId="4625D1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đó, tu sĩ tam tông trợn mắt há hốc mồm,</w:t>
      </w:r>
    </w:p>
    <w:p w14:paraId="33F5CE6C" w14:textId="77777777" w:rsidR="00ED23AD" w:rsidRPr="00ED23AD" w:rsidRDefault="00ED23AD" w:rsidP="00C265BC">
      <w:pPr>
        <w:spacing w:after="0"/>
        <w:rPr>
          <w:rFonts w:ascii="Times New Roman" w:hAnsi="Times New Roman" w:cs="Times New Roman"/>
          <w:sz w:val="28"/>
          <w:szCs w:val="28"/>
        </w:rPr>
      </w:pPr>
    </w:p>
    <w:p w14:paraId="77FCD4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 ."</w:t>
      </w:r>
    </w:p>
    <w:p w14:paraId="3965E054" w14:textId="77777777" w:rsidR="00ED23AD" w:rsidRPr="00ED23AD" w:rsidRDefault="00ED23AD" w:rsidP="00C265BC">
      <w:pPr>
        <w:spacing w:after="0"/>
        <w:rPr>
          <w:rFonts w:ascii="Times New Roman" w:hAnsi="Times New Roman" w:cs="Times New Roman"/>
          <w:sz w:val="28"/>
          <w:szCs w:val="28"/>
        </w:rPr>
      </w:pPr>
    </w:p>
    <w:p w14:paraId="145BBF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chuyện gì thế này! !"</w:t>
      </w:r>
    </w:p>
    <w:p w14:paraId="1ED6E171" w14:textId="77777777" w:rsidR="00ED23AD" w:rsidRPr="00ED23AD" w:rsidRDefault="00ED23AD" w:rsidP="00C265BC">
      <w:pPr>
        <w:spacing w:after="0"/>
        <w:rPr>
          <w:rFonts w:ascii="Times New Roman" w:hAnsi="Times New Roman" w:cs="Times New Roman"/>
          <w:sz w:val="28"/>
          <w:szCs w:val="28"/>
        </w:rPr>
      </w:pPr>
    </w:p>
    <w:p w14:paraId="34937F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"Xảy ra chuyện gì! ! !"</w:t>
      </w:r>
    </w:p>
    <w:p w14:paraId="1992D85E" w14:textId="77777777" w:rsidR="00ED23AD" w:rsidRPr="00ED23AD" w:rsidRDefault="00ED23AD" w:rsidP="00C265BC">
      <w:pPr>
        <w:spacing w:after="0"/>
        <w:rPr>
          <w:rFonts w:ascii="Times New Roman" w:hAnsi="Times New Roman" w:cs="Times New Roman"/>
          <w:sz w:val="28"/>
          <w:szCs w:val="28"/>
        </w:rPr>
      </w:pPr>
    </w:p>
    <w:p w14:paraId="318342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tam tông cả đám đầu ong lên, bọn họ chỉ nhìn thấy Hồng Ma Đạo Tử trong nháy mắt bị dìm trong lực lượng huỷ diệt, phun ra máu tươi ào ào,  vẻ mặt không thể nào tin được.</w:t>
      </w:r>
    </w:p>
    <w:p w14:paraId="138AA806" w14:textId="77777777" w:rsidR="00ED23AD" w:rsidRPr="00ED23AD" w:rsidRDefault="00ED23AD" w:rsidP="00C265BC">
      <w:pPr>
        <w:spacing w:after="0"/>
        <w:rPr>
          <w:rFonts w:ascii="Times New Roman" w:hAnsi="Times New Roman" w:cs="Times New Roman"/>
          <w:sz w:val="28"/>
          <w:szCs w:val="28"/>
        </w:rPr>
      </w:pPr>
    </w:p>
    <w:p w14:paraId="495CAE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không thể nhìn thấy  trong tay Hồng Ma Đạo Tử, cây sáo xương ra vỡ ra thành từng mảnh nhỏ!</w:t>
      </w:r>
    </w:p>
    <w:p w14:paraId="03AC64F2" w14:textId="77777777" w:rsidR="00ED23AD" w:rsidRPr="00ED23AD" w:rsidRDefault="00ED23AD" w:rsidP="00C265BC">
      <w:pPr>
        <w:spacing w:after="0"/>
        <w:rPr>
          <w:rFonts w:ascii="Times New Roman" w:hAnsi="Times New Roman" w:cs="Times New Roman"/>
          <w:sz w:val="28"/>
          <w:szCs w:val="28"/>
        </w:rPr>
      </w:pPr>
    </w:p>
    <w:p w14:paraId="07A94E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Hơn nưã trong núi lửa Âm Luật Đạo,  thân ảnh toàn thân tàn phá, khí tức suy yếu, bỗng nhiên mở mắt ra, nhìn chằm chằm vào vô số ô vuông trước mặt, vào nhìn vào ô vuông vừa mới vỡ tan! </w:t>
      </w:r>
    </w:p>
    <w:p w14:paraId="0536C792" w14:textId="77777777" w:rsidR="00ED23AD" w:rsidRPr="00ED23AD" w:rsidRDefault="00ED23AD" w:rsidP="00C265BC">
      <w:pPr>
        <w:spacing w:after="0"/>
        <w:rPr>
          <w:rFonts w:ascii="Times New Roman" w:hAnsi="Times New Roman" w:cs="Times New Roman"/>
          <w:sz w:val="28"/>
          <w:szCs w:val="28"/>
        </w:rPr>
      </w:pPr>
    </w:p>
    <w:p w14:paraId="2192F1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1401: Phá vọng</w:t>
      </w:r>
    </w:p>
    <w:p w14:paraId="1D52FD12" w14:textId="77777777" w:rsidR="00ED23AD" w:rsidRPr="00ED23AD" w:rsidRDefault="00ED23AD" w:rsidP="00C265BC">
      <w:pPr>
        <w:spacing w:after="0"/>
        <w:rPr>
          <w:rFonts w:ascii="Times New Roman" w:hAnsi="Times New Roman" w:cs="Times New Roman"/>
          <w:sz w:val="28"/>
          <w:szCs w:val="28"/>
        </w:rPr>
      </w:pPr>
    </w:p>
    <w:p w14:paraId="13C36C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thanh âm Phá vọng?" trong núi lửa Âm Luật Đạo,  thân ảnh khí tức suy yếu nhìn ô vuông vỡ vụn, sau một hồi mới lẩm bẩm.</w:t>
      </w:r>
    </w:p>
    <w:p w14:paraId="4B332AA7" w14:textId="77777777" w:rsidR="00ED23AD" w:rsidRPr="00ED23AD" w:rsidRDefault="00ED23AD" w:rsidP="00C265BC">
      <w:pPr>
        <w:spacing w:after="0"/>
        <w:rPr>
          <w:rFonts w:ascii="Times New Roman" w:hAnsi="Times New Roman" w:cs="Times New Roman"/>
          <w:sz w:val="28"/>
          <w:szCs w:val="28"/>
        </w:rPr>
      </w:pPr>
    </w:p>
    <w:p w14:paraId="04F82B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ánh mắt của thân ảnh đó lộ ra một tia sáng kỳ lạ.</w:t>
      </w:r>
    </w:p>
    <w:p w14:paraId="3FA99761" w14:textId="77777777" w:rsidR="00ED23AD" w:rsidRPr="00ED23AD" w:rsidRDefault="00ED23AD" w:rsidP="00C265BC">
      <w:pPr>
        <w:spacing w:after="0"/>
        <w:rPr>
          <w:rFonts w:ascii="Times New Roman" w:hAnsi="Times New Roman" w:cs="Times New Roman"/>
          <w:sz w:val="28"/>
          <w:szCs w:val="28"/>
        </w:rPr>
      </w:pPr>
    </w:p>
    <w:p w14:paraId="682141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“Thật sự có người có thể cảm thụ được loại âm phù này sao?” </w:t>
      </w:r>
    </w:p>
    <w:p w14:paraId="5EE71078" w14:textId="77777777" w:rsidR="00ED23AD" w:rsidRPr="00ED23AD" w:rsidRDefault="00ED23AD" w:rsidP="00C265BC">
      <w:pPr>
        <w:spacing w:after="0"/>
        <w:rPr>
          <w:rFonts w:ascii="Times New Roman" w:hAnsi="Times New Roman" w:cs="Times New Roman"/>
          <w:sz w:val="28"/>
          <w:szCs w:val="28"/>
        </w:rPr>
      </w:pPr>
    </w:p>
    <w:p w14:paraId="616FBD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thân ảnh ấy bỗng nhiên nâng tay lên, điểm một chỉ về những ô vuông  trước mặt, lập tức các ô vuông đó tối lại, chỉ có một ô vuông là phóng đại lên mấy lần, hiện ra trước mặt người này.</w:t>
      </w:r>
    </w:p>
    <w:p w14:paraId="16B6BC22" w14:textId="77777777" w:rsidR="00ED23AD" w:rsidRPr="00ED23AD" w:rsidRDefault="00ED23AD" w:rsidP="00C265BC">
      <w:pPr>
        <w:spacing w:after="0"/>
        <w:rPr>
          <w:rFonts w:ascii="Times New Roman" w:hAnsi="Times New Roman" w:cs="Times New Roman"/>
          <w:sz w:val="28"/>
          <w:szCs w:val="28"/>
        </w:rPr>
      </w:pPr>
    </w:p>
    <w:p w14:paraId="7B5C1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bên trong ô vuông, là một sa mạc.</w:t>
      </w:r>
    </w:p>
    <w:p w14:paraId="174A2ED8" w14:textId="77777777" w:rsidR="00ED23AD" w:rsidRPr="00ED23AD" w:rsidRDefault="00ED23AD" w:rsidP="00C265BC">
      <w:pPr>
        <w:spacing w:after="0"/>
        <w:rPr>
          <w:rFonts w:ascii="Times New Roman" w:hAnsi="Times New Roman" w:cs="Times New Roman"/>
          <w:sz w:val="28"/>
          <w:szCs w:val="28"/>
        </w:rPr>
      </w:pPr>
    </w:p>
    <w:p w14:paraId="13F3DF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sa mạc bấy giờ đột nhiên xuất hiện gió bão, giống như nối liền với thiên địa, vô cùngcuồng bạo,  trong đó có một bóng người, lờ mờ đi ra từ cơn bão.</w:t>
      </w:r>
    </w:p>
    <w:p w14:paraId="0DE23734" w14:textId="77777777" w:rsidR="00ED23AD" w:rsidRPr="00ED23AD" w:rsidRDefault="00ED23AD" w:rsidP="00C265BC">
      <w:pPr>
        <w:spacing w:after="0"/>
        <w:rPr>
          <w:rFonts w:ascii="Times New Roman" w:hAnsi="Times New Roman" w:cs="Times New Roman"/>
          <w:sz w:val="28"/>
          <w:szCs w:val="28"/>
        </w:rPr>
      </w:pPr>
    </w:p>
    <w:p w14:paraId="3A6C90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 . Bảo Nhạc!</w:t>
      </w:r>
    </w:p>
    <w:p w14:paraId="71FF7436" w14:textId="77777777" w:rsidR="00ED23AD" w:rsidRPr="00ED23AD" w:rsidRDefault="00ED23AD" w:rsidP="00C265BC">
      <w:pPr>
        <w:spacing w:after="0"/>
        <w:rPr>
          <w:rFonts w:ascii="Times New Roman" w:hAnsi="Times New Roman" w:cs="Times New Roman"/>
          <w:sz w:val="28"/>
          <w:szCs w:val="28"/>
        </w:rPr>
      </w:pPr>
    </w:p>
    <w:p w14:paraId="701A1F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tóc dài phiêu động, trường bão vẫn như cũ,  không thay đổi chút nào, thậm chí mà ngay cả nếp nhăn cũng không có, duy chỉ có vẻ mặt mang theo một chút kính ngạc, giống như trận chiến trước đó, đối với hắn mà nói có điều bất ngờ.</w:t>
      </w:r>
    </w:p>
    <w:p w14:paraId="35316A2E" w14:textId="77777777" w:rsidR="00ED23AD" w:rsidRPr="00ED23AD" w:rsidRDefault="00ED23AD" w:rsidP="00C265BC">
      <w:pPr>
        <w:spacing w:after="0"/>
        <w:rPr>
          <w:rFonts w:ascii="Times New Roman" w:hAnsi="Times New Roman" w:cs="Times New Roman"/>
          <w:sz w:val="28"/>
          <w:szCs w:val="28"/>
        </w:rPr>
      </w:pPr>
    </w:p>
    <w:p w14:paraId="43C340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uy lực âm phù , Bảo Nhạc cũng chỉ là thể hiện một nửa, dựa theo lý giải của hắn, thì phải thử từng bước một để xem các âm phù của mình như thế nào.</w:t>
      </w:r>
    </w:p>
    <w:p w14:paraId="3484B36A" w14:textId="77777777" w:rsidR="00ED23AD" w:rsidRPr="00ED23AD" w:rsidRDefault="00ED23AD" w:rsidP="00C265BC">
      <w:pPr>
        <w:spacing w:after="0"/>
        <w:rPr>
          <w:rFonts w:ascii="Times New Roman" w:hAnsi="Times New Roman" w:cs="Times New Roman"/>
          <w:sz w:val="28"/>
          <w:szCs w:val="28"/>
        </w:rPr>
      </w:pPr>
    </w:p>
    <w:p w14:paraId="61E3AD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hắn không nghĩ tới, chỉ với một nửa. . . lại khiến cho  lôi đài không thể nào chịu được.</w:t>
      </w:r>
    </w:p>
    <w:p w14:paraId="7671658A" w14:textId="77777777" w:rsidR="00ED23AD" w:rsidRPr="00ED23AD" w:rsidRDefault="00ED23AD" w:rsidP="00C265BC">
      <w:pPr>
        <w:spacing w:after="0"/>
        <w:rPr>
          <w:rFonts w:ascii="Times New Roman" w:hAnsi="Times New Roman" w:cs="Times New Roman"/>
          <w:sz w:val="28"/>
          <w:szCs w:val="28"/>
        </w:rPr>
      </w:pPr>
    </w:p>
    <w:p w14:paraId="77515F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là ta quá mạnh, hay là con mẹ đĩ kia quá yếu?" </w:t>
      </w:r>
    </w:p>
    <w:p w14:paraId="07C337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chớp mắt, cảm giác mình không nên quá kiêu ngạo, có lẽ là bởi vì đối phương không đủ mạnh</w:t>
      </w:r>
    </w:p>
    <w:p w14:paraId="6747C557" w14:textId="77777777" w:rsidR="00ED23AD" w:rsidRPr="00ED23AD" w:rsidRDefault="00ED23AD" w:rsidP="00C265BC">
      <w:pPr>
        <w:spacing w:after="0"/>
        <w:rPr>
          <w:rFonts w:ascii="Times New Roman" w:hAnsi="Times New Roman" w:cs="Times New Roman"/>
          <w:sz w:val="28"/>
          <w:szCs w:val="28"/>
        </w:rPr>
      </w:pPr>
    </w:p>
    <w:p w14:paraId="476A92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tới đây, hắn ngẩng đầu, nhìn về phía xung quanh.</w:t>
      </w:r>
    </w:p>
    <w:p w14:paraId="5E717800" w14:textId="77777777" w:rsidR="00ED23AD" w:rsidRPr="00ED23AD" w:rsidRDefault="00ED23AD" w:rsidP="00C265BC">
      <w:pPr>
        <w:spacing w:after="0"/>
        <w:rPr>
          <w:rFonts w:ascii="Times New Roman" w:hAnsi="Times New Roman" w:cs="Times New Roman"/>
          <w:sz w:val="28"/>
          <w:szCs w:val="28"/>
        </w:rPr>
      </w:pPr>
    </w:p>
    <w:p w14:paraId="421587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Gần như cùng lúc khi Vương Bảo xuất hiện, tu sĩ tam tông vẫn luôn chú ý những  ô vuông nhỏ, lập tức có người thấy được một màn này, lắp lắp hô.</w:t>
      </w:r>
    </w:p>
    <w:p w14:paraId="4EF051EB" w14:textId="77777777" w:rsidR="00ED23AD" w:rsidRPr="00ED23AD" w:rsidRDefault="00ED23AD" w:rsidP="00C265BC">
      <w:pPr>
        <w:spacing w:after="0"/>
        <w:rPr>
          <w:rFonts w:ascii="Times New Roman" w:hAnsi="Times New Roman" w:cs="Times New Roman"/>
          <w:sz w:val="28"/>
          <w:szCs w:val="28"/>
        </w:rPr>
      </w:pPr>
    </w:p>
    <w:p w14:paraId="74838C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cái người giao chiến Cùng Hồng Ma Đạo Tử kia đã xuất hiện!"</w:t>
      </w:r>
    </w:p>
    <w:p w14:paraId="75B2B696" w14:textId="77777777" w:rsidR="00ED23AD" w:rsidRPr="00ED23AD" w:rsidRDefault="00ED23AD" w:rsidP="00C265BC">
      <w:pPr>
        <w:spacing w:after="0"/>
        <w:rPr>
          <w:rFonts w:ascii="Times New Roman" w:hAnsi="Times New Roman" w:cs="Times New Roman"/>
          <w:sz w:val="28"/>
          <w:szCs w:val="28"/>
        </w:rPr>
      </w:pPr>
    </w:p>
    <w:p w14:paraId="641384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những tiếng nói tương tự vang lên, rất nhanh có nhiều tu sĩ tam tông đều đồng loạt nhìn về phía thế giới chỗ ô vuông Bảo Nhạc, thật sự là trận chiến giữa hắn và Hồng Ma Đạo Tử làm hỏng mất lôi đài, mà phải kết thúc, người ngoài khó có thể phân biệt thắng bại.</w:t>
      </w:r>
    </w:p>
    <w:p w14:paraId="5BCD9954" w14:textId="77777777" w:rsidR="00ED23AD" w:rsidRPr="00ED23AD" w:rsidRDefault="00ED23AD" w:rsidP="00C265BC">
      <w:pPr>
        <w:spacing w:after="0"/>
        <w:rPr>
          <w:rFonts w:ascii="Times New Roman" w:hAnsi="Times New Roman" w:cs="Times New Roman"/>
          <w:sz w:val="28"/>
          <w:szCs w:val="28"/>
        </w:rPr>
      </w:pPr>
    </w:p>
    <w:p w14:paraId="79800C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khi Bảo Nhạc xuất hiện lập tức  đưa tới mọi người chú ý, nhất là. . . Bọn họ các ô vuông lôi đài khác, lại không nhìn thấy thân ảnh Hồng Ma Đạo Tử, điều này đại biểu cho một ý nghĩa khiến cho tiếng xôn xao dần dần vang dội.</w:t>
      </w:r>
    </w:p>
    <w:p w14:paraId="405A1A39" w14:textId="77777777" w:rsidR="00ED23AD" w:rsidRPr="00ED23AD" w:rsidRDefault="00ED23AD" w:rsidP="00C265BC">
      <w:pPr>
        <w:spacing w:after="0"/>
        <w:rPr>
          <w:rFonts w:ascii="Times New Roman" w:hAnsi="Times New Roman" w:cs="Times New Roman"/>
          <w:sz w:val="28"/>
          <w:szCs w:val="28"/>
        </w:rPr>
      </w:pPr>
    </w:p>
    <w:p w14:paraId="5BACC0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Hồng Ma Hoành Cầm Tông. . . lại không xuất hiện!"</w:t>
      </w:r>
    </w:p>
    <w:p w14:paraId="0D68304C" w14:textId="77777777" w:rsidR="00ED23AD" w:rsidRPr="00ED23AD" w:rsidRDefault="00ED23AD" w:rsidP="00C265BC">
      <w:pPr>
        <w:spacing w:after="0"/>
        <w:rPr>
          <w:rFonts w:ascii="Times New Roman" w:hAnsi="Times New Roman" w:cs="Times New Roman"/>
          <w:sz w:val="28"/>
          <w:szCs w:val="28"/>
        </w:rPr>
      </w:pPr>
    </w:p>
    <w:p w14:paraId="711194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lẽ. . . Chẳng lẽ trận chiến trước đó , Đạo Tử đã  thua?"</w:t>
      </w:r>
    </w:p>
    <w:p w14:paraId="4A835120" w14:textId="77777777" w:rsidR="00ED23AD" w:rsidRPr="00ED23AD" w:rsidRDefault="00ED23AD" w:rsidP="00C265BC">
      <w:pPr>
        <w:spacing w:after="0"/>
        <w:rPr>
          <w:rFonts w:ascii="Times New Roman" w:hAnsi="Times New Roman" w:cs="Times New Roman"/>
          <w:sz w:val="28"/>
          <w:szCs w:val="28"/>
        </w:rPr>
      </w:pPr>
    </w:p>
    <w:p w14:paraId="2ACC23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thật sự là Đạo Tử thua,  người này hoàn toàn nghịch thiên quật khởi! !"</w:t>
      </w:r>
    </w:p>
    <w:p w14:paraId="747113EE" w14:textId="77777777" w:rsidR="00ED23AD" w:rsidRPr="00ED23AD" w:rsidRDefault="00ED23AD" w:rsidP="00C265BC">
      <w:pPr>
        <w:spacing w:after="0"/>
        <w:rPr>
          <w:rFonts w:ascii="Times New Roman" w:hAnsi="Times New Roman" w:cs="Times New Roman"/>
          <w:sz w:val="28"/>
          <w:szCs w:val="28"/>
        </w:rPr>
      </w:pPr>
    </w:p>
    <w:p w14:paraId="31168E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bàn tán nhiều hơn,  và Hồng Ma vẫn không xuất hiện,  suy đoán trở thành sự thật, nhất là. . . Tu sĩ Hoành Cầm Tông, có người giao hảo cùng Hồng Ma, dùng ngọc giản truyền âm dò hỏi, cuối cùng trầm mặc , bên kia ngọc giản, Hồng Ma đưa ra đáp án.</w:t>
      </w:r>
    </w:p>
    <w:p w14:paraId="4971BD6B" w14:textId="77777777" w:rsidR="00ED23AD" w:rsidRPr="00ED23AD" w:rsidRDefault="00ED23AD" w:rsidP="00C265BC">
      <w:pPr>
        <w:spacing w:after="0"/>
        <w:rPr>
          <w:rFonts w:ascii="Times New Roman" w:hAnsi="Times New Roman" w:cs="Times New Roman"/>
          <w:sz w:val="28"/>
          <w:szCs w:val="28"/>
        </w:rPr>
      </w:pPr>
    </w:p>
    <w:p w14:paraId="2B7C95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đã thua."</w:t>
      </w:r>
    </w:p>
    <w:p w14:paraId="657B661B" w14:textId="77777777" w:rsidR="00ED23AD" w:rsidRPr="00ED23AD" w:rsidRDefault="00ED23AD" w:rsidP="00C265BC">
      <w:pPr>
        <w:spacing w:after="0"/>
        <w:rPr>
          <w:rFonts w:ascii="Times New Roman" w:hAnsi="Times New Roman" w:cs="Times New Roman"/>
          <w:sz w:val="28"/>
          <w:szCs w:val="28"/>
        </w:rPr>
      </w:pPr>
    </w:p>
    <w:p w14:paraId="4A08F8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Ba chữ kia, nhanh chóng truyền khắp Hoành Cầm Tông, hai tông khác cũng lần lượt biết được,  khiến tiếng bàn tán xôn xao lại được đẩy cao.  </w:t>
      </w:r>
    </w:p>
    <w:p w14:paraId="55389050" w14:textId="77777777" w:rsidR="00ED23AD" w:rsidRPr="00ED23AD" w:rsidRDefault="00ED23AD" w:rsidP="00C265BC">
      <w:pPr>
        <w:spacing w:after="0"/>
        <w:rPr>
          <w:rFonts w:ascii="Times New Roman" w:hAnsi="Times New Roman" w:cs="Times New Roman"/>
          <w:sz w:val="28"/>
          <w:szCs w:val="28"/>
        </w:rPr>
      </w:pPr>
    </w:p>
    <w:p w14:paraId="76051E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kích động nhất là những người  bị Bảo Nhạc đánh bại, bọn họ cả cảm thấy không thể tưởng tượng nổi, tu sĩ đầu tiên bị Bảo Nhạc đánh bại con mắt đỏ cả lên, thở dốc, cặp mắt của gã toát ra quang mang mãnh liệt.</w:t>
      </w:r>
    </w:p>
    <w:p w14:paraId="3D7EAB6E" w14:textId="77777777" w:rsidR="00ED23AD" w:rsidRPr="00ED23AD" w:rsidRDefault="00ED23AD" w:rsidP="00C265BC">
      <w:pPr>
        <w:spacing w:after="0"/>
        <w:rPr>
          <w:rFonts w:ascii="Times New Roman" w:hAnsi="Times New Roman" w:cs="Times New Roman"/>
          <w:sz w:val="28"/>
          <w:szCs w:val="28"/>
        </w:rPr>
      </w:pPr>
    </w:p>
    <w:p w14:paraId="3F8361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tuyệt đối là hắc mã, có thể đánh bại cả Đạo Tử, mặc dù khả năng đứng thứ nhất không lớn, nhưng là đủ để nói rõ rằng hắn có khả năng chuẩn bị. . . Tranh đoạt Top 3!"</w:t>
      </w:r>
    </w:p>
    <w:p w14:paraId="2E2DD04A" w14:textId="77777777" w:rsidR="00ED23AD" w:rsidRPr="00ED23AD" w:rsidRDefault="00ED23AD" w:rsidP="00C265BC">
      <w:pPr>
        <w:spacing w:after="0"/>
        <w:rPr>
          <w:rFonts w:ascii="Times New Roman" w:hAnsi="Times New Roman" w:cs="Times New Roman"/>
          <w:sz w:val="28"/>
          <w:szCs w:val="28"/>
        </w:rPr>
      </w:pPr>
    </w:p>
    <w:p w14:paraId="2E9C67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Trái ngược với sự náo động của mọi người, lúc này trong Hoành Cầm Tông, thân ảnh Hồng Ma Đạo Tử hiện ra trong động phủ của mình, y đứng ở nơi đó đờ đẫn một lúc lâu, sắc mặt tái nhợt và suy yếu khí tức, giống như đang không ngừng nhắc nhở hắn thất bại vừa rồi.</w:t>
      </w:r>
    </w:p>
    <w:p w14:paraId="4142F613" w14:textId="77777777" w:rsidR="00ED23AD" w:rsidRPr="00ED23AD" w:rsidRDefault="00ED23AD" w:rsidP="00C265BC">
      <w:pPr>
        <w:spacing w:after="0"/>
        <w:rPr>
          <w:rFonts w:ascii="Times New Roman" w:hAnsi="Times New Roman" w:cs="Times New Roman"/>
          <w:sz w:val="28"/>
          <w:szCs w:val="28"/>
        </w:rPr>
      </w:pPr>
    </w:p>
    <w:p w14:paraId="40E70B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âm phù Cuối cùng. . ." một lúc lâu sau Hồng Ma đắng chát thì thào, y không phải không thể thừa nhận, là lôi đài đã cứu mình, Nếu không phải lôi đài cuối cùng chịu không nổi, y sẽ gục ngã trước mà không đợi âm phù rơi vào người, và mình và đối phương, đều bị cưỡng ép truyền tống mà tách ra, không thì sợ là. . . Bây giờ mình, đã hình thần câu diệt rồi.</w:t>
      </w:r>
    </w:p>
    <w:p w14:paraId="7AB6A37C" w14:textId="77777777" w:rsidR="00ED23AD" w:rsidRPr="00ED23AD" w:rsidRDefault="00ED23AD" w:rsidP="00C265BC">
      <w:pPr>
        <w:spacing w:after="0"/>
        <w:rPr>
          <w:rFonts w:ascii="Times New Roman" w:hAnsi="Times New Roman" w:cs="Times New Roman"/>
          <w:sz w:val="28"/>
          <w:szCs w:val="28"/>
        </w:rPr>
      </w:pPr>
    </w:p>
    <w:p w14:paraId="4BAAD7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âm phù đáng sợ như thế , lúc này Hồng Ma Đạo Tử nhớ lại còn run cầm cập, nhưng y còn khó hiểu hơn, cho dù suy tư như thế nào cũng nghĩ không ra, rốt cuộc là âm phù gì lại đạt đến loại huỷ thiên diệt địa không thể nào hình dung như thế này.</w:t>
      </w:r>
    </w:p>
    <w:p w14:paraId="7419B198" w14:textId="77777777" w:rsidR="00ED23AD" w:rsidRPr="00ED23AD" w:rsidRDefault="00ED23AD" w:rsidP="00C265BC">
      <w:pPr>
        <w:spacing w:after="0"/>
        <w:rPr>
          <w:rFonts w:ascii="Times New Roman" w:hAnsi="Times New Roman" w:cs="Times New Roman"/>
          <w:sz w:val="28"/>
          <w:szCs w:val="28"/>
        </w:rPr>
      </w:pPr>
    </w:p>
    <w:p w14:paraId="18BF16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Thậm chí y đã coi không phải là âm phù rồi, bởi vì. . . cây sáo xương cũng không thể thừa nhận lực lượng ấy mà phải tan vỡ.  </w:t>
      </w:r>
    </w:p>
    <w:p w14:paraId="75D2A127" w14:textId="77777777" w:rsidR="00ED23AD" w:rsidRPr="00ED23AD" w:rsidRDefault="00ED23AD" w:rsidP="00C265BC">
      <w:pPr>
        <w:spacing w:after="0"/>
        <w:rPr>
          <w:rFonts w:ascii="Times New Roman" w:hAnsi="Times New Roman" w:cs="Times New Roman"/>
          <w:sz w:val="28"/>
          <w:szCs w:val="28"/>
        </w:rPr>
      </w:pPr>
    </w:p>
    <w:p w14:paraId="2C7D50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y tim đập chân run thì Bảo Nhạc trong sa mạc đang đi về phía trước, xa xa trong thiên địa, có một thân ảnh huyễn hóa ra , hoảng sợ nhìn Bảo Nhạc và sau lưng hắn. . . thiên địa liên tiếp nổi lên gió bão.</w:t>
      </w:r>
    </w:p>
    <w:p w14:paraId="5E8617BD" w14:textId="77777777" w:rsidR="00ED23AD" w:rsidRPr="00ED23AD" w:rsidRDefault="00ED23AD" w:rsidP="00C265BC">
      <w:pPr>
        <w:spacing w:after="0"/>
        <w:rPr>
          <w:rFonts w:ascii="Times New Roman" w:hAnsi="Times New Roman" w:cs="Times New Roman"/>
          <w:sz w:val="28"/>
          <w:szCs w:val="28"/>
        </w:rPr>
      </w:pPr>
    </w:p>
    <w:p w14:paraId="594994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người xuất hiện, là đối thủ Bảo Nhạc lần này, người này một mực ở bên trong thí luyện, cho nên không biết chiến tích Bảo Nhạc, nhưng khi gã vừa thấy Bảo Nhạc xuất hiện đã dẫn động thiên địa biến hóa làm gã rung động thật sâu.</w:t>
      </w:r>
    </w:p>
    <w:p w14:paraId="76CB950E" w14:textId="77777777" w:rsidR="00ED23AD" w:rsidRPr="00ED23AD" w:rsidRDefault="00ED23AD" w:rsidP="00C265BC">
      <w:pPr>
        <w:spacing w:after="0"/>
        <w:rPr>
          <w:rFonts w:ascii="Times New Roman" w:hAnsi="Times New Roman" w:cs="Times New Roman"/>
          <w:sz w:val="28"/>
          <w:szCs w:val="28"/>
        </w:rPr>
      </w:pPr>
    </w:p>
    <w:p w14:paraId="7B222B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Trong mắt gã thì Bảo Nhạc rất lạ lẫm, nhưng tu sĩ này không nghĩ rằng chỉ gió bão hàng lâm như thế, thậm chí có thể mơ hồ ảnh hưởng đến toàn bộ thế giới lôi đài. . .</w:t>
      </w:r>
    </w:p>
    <w:p w14:paraId="68F273C5" w14:textId="77777777" w:rsidR="00ED23AD" w:rsidRPr="00ED23AD" w:rsidRDefault="00ED23AD" w:rsidP="00C265BC">
      <w:pPr>
        <w:spacing w:after="0"/>
        <w:rPr>
          <w:rFonts w:ascii="Times New Roman" w:hAnsi="Times New Roman" w:cs="Times New Roman"/>
          <w:sz w:val="28"/>
          <w:szCs w:val="28"/>
        </w:rPr>
      </w:pPr>
    </w:p>
    <w:p w14:paraId="38504A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khi hiện ra,  da đầu tu sĩ này run lên nhìn gió bão sau lưng Bảo Nhạc, không chút do dự lập tức lựa chọn nhận thua.</w:t>
      </w:r>
    </w:p>
    <w:p w14:paraId="7B41F760" w14:textId="77777777" w:rsidR="00ED23AD" w:rsidRPr="00ED23AD" w:rsidRDefault="00ED23AD" w:rsidP="00C265BC">
      <w:pPr>
        <w:spacing w:after="0"/>
        <w:rPr>
          <w:rFonts w:ascii="Times New Roman" w:hAnsi="Times New Roman" w:cs="Times New Roman"/>
          <w:sz w:val="28"/>
          <w:szCs w:val="28"/>
        </w:rPr>
      </w:pPr>
    </w:p>
    <w:p w14:paraId="2CBC08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Tích tăc sau đó,  tu sĩ biến mất, Bảo Nhạc nhướng mày, đứng nguyên tại chỗ tùy ý để hoàn cảnh xung quanh biến hóa, xuất hiện 1 lôi đài khác.</w:t>
      </w:r>
    </w:p>
    <w:p w14:paraId="448D9D09" w14:textId="77777777" w:rsidR="00ED23AD" w:rsidRPr="00ED23AD" w:rsidRDefault="00ED23AD" w:rsidP="00C265BC">
      <w:pPr>
        <w:spacing w:after="0"/>
        <w:rPr>
          <w:rFonts w:ascii="Times New Roman" w:hAnsi="Times New Roman" w:cs="Times New Roman"/>
          <w:sz w:val="28"/>
          <w:szCs w:val="28"/>
        </w:rPr>
      </w:pPr>
    </w:p>
    <w:p w14:paraId="07CE32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chậm rãi trôi qua, những trận chiến tiếp theo của Bảo Nhạc, rất đơn điệu, không khác trận trước là bao, ngoại trừ ... thực lực của đối thủ chênh nhau một chút</w:t>
      </w:r>
    </w:p>
    <w:p w14:paraId="0C77C046" w14:textId="77777777" w:rsidR="00ED23AD" w:rsidRPr="00ED23AD" w:rsidRDefault="00ED23AD" w:rsidP="00C265BC">
      <w:pPr>
        <w:spacing w:after="0"/>
        <w:rPr>
          <w:rFonts w:ascii="Times New Roman" w:hAnsi="Times New Roman" w:cs="Times New Roman"/>
          <w:sz w:val="28"/>
          <w:szCs w:val="28"/>
        </w:rPr>
      </w:pPr>
    </w:p>
    <w:p w14:paraId="6917E2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dù là đối thủ nào, Bảo Nhạc chỉ cần một cú vung tay, với sự khắc chế âm phù bản thân sẽ không làm lôi đài sụp đổ, hình thành sóng âm lập tức bao phủ đối thủ, chiến đấu chấm dứt.</w:t>
      </w:r>
    </w:p>
    <w:p w14:paraId="54627E65" w14:textId="77777777" w:rsidR="00ED23AD" w:rsidRPr="00ED23AD" w:rsidRDefault="00ED23AD" w:rsidP="00C265BC">
      <w:pPr>
        <w:spacing w:after="0"/>
        <w:rPr>
          <w:rFonts w:ascii="Times New Roman" w:hAnsi="Times New Roman" w:cs="Times New Roman"/>
          <w:sz w:val="28"/>
          <w:szCs w:val="28"/>
        </w:rPr>
      </w:pPr>
    </w:p>
    <w:p w14:paraId="6197CD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cảm thấy thi đấu lôi đài đơn điệu, nhưng tu sĩ tam tông bên ngoài nhìn lại, lại không phải như thế,  bây giờ dường như toàn bộ, đều chú ý Bảo Nhạc rồi, thậm chí ngay cả Ấn Hỉ và Nguyệt Linh Tử, đều không như  Bảo Nhạc  được.</w:t>
      </w:r>
    </w:p>
    <w:p w14:paraId="17BAF9D0" w14:textId="77777777" w:rsidR="00ED23AD" w:rsidRPr="00ED23AD" w:rsidRDefault="00ED23AD" w:rsidP="00C265BC">
      <w:pPr>
        <w:spacing w:after="0"/>
        <w:rPr>
          <w:rFonts w:ascii="Times New Roman" w:hAnsi="Times New Roman" w:cs="Times New Roman"/>
          <w:sz w:val="28"/>
          <w:szCs w:val="28"/>
        </w:rPr>
      </w:pPr>
    </w:p>
    <w:p w14:paraId="7B0E53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2 người bọn họ thanh danh hiển hách đã lâu, chiến thắng cũng không khiến người ta bất ngờ, nhưng Bảo Nhạc lại là . . hắc mã.</w:t>
      </w:r>
    </w:p>
    <w:p w14:paraId="6FA0F677" w14:textId="77777777" w:rsidR="00ED23AD" w:rsidRPr="00ED23AD" w:rsidRDefault="00ED23AD" w:rsidP="00C265BC">
      <w:pPr>
        <w:spacing w:after="0"/>
        <w:rPr>
          <w:rFonts w:ascii="Times New Roman" w:hAnsi="Times New Roman" w:cs="Times New Roman"/>
          <w:sz w:val="28"/>
          <w:szCs w:val="28"/>
        </w:rPr>
      </w:pPr>
    </w:p>
    <w:p w14:paraId="0D1C31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khi Bảo Nhạc phất tay, cũng không có biến hoá nghiêm trọng thần bí gì.</w:t>
      </w:r>
    </w:p>
    <w:p w14:paraId="0DAEBDEB" w14:textId="77777777" w:rsidR="00ED23AD" w:rsidRPr="00ED23AD" w:rsidRDefault="00ED23AD" w:rsidP="00C265BC">
      <w:pPr>
        <w:spacing w:after="0"/>
        <w:rPr>
          <w:rFonts w:ascii="Times New Roman" w:hAnsi="Times New Roman" w:cs="Times New Roman"/>
          <w:sz w:val="28"/>
          <w:szCs w:val="28"/>
        </w:rPr>
      </w:pPr>
    </w:p>
    <w:p w14:paraId="03B8A8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lôi đài hạn chế, khúc nhạc không thể nào truyền ra, cho đến nay tu sĩ tam tông không thể nào biết được âm phù của Bảo Nhạc rốt cuộc là tiếng gì</w:t>
      </w:r>
    </w:p>
    <w:p w14:paraId="5E1D7A32" w14:textId="77777777" w:rsidR="00ED23AD" w:rsidRPr="00ED23AD" w:rsidRDefault="00ED23AD" w:rsidP="00C265BC">
      <w:pPr>
        <w:spacing w:after="0"/>
        <w:rPr>
          <w:rFonts w:ascii="Times New Roman" w:hAnsi="Times New Roman" w:cs="Times New Roman"/>
          <w:sz w:val="28"/>
          <w:szCs w:val="28"/>
        </w:rPr>
      </w:pPr>
    </w:p>
    <w:p w14:paraId="2BE5C3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chỉ có thể nhìn từng đối thủ Bảo Nhạc, đều ở đằng kia sóng âm vẻ mặt cỗ quái, sau đó phẫn nộ, rồi lại hoảng sợ, cuối cùng biến mất.</w:t>
      </w:r>
    </w:p>
    <w:p w14:paraId="28862E32" w14:textId="77777777" w:rsidR="00ED23AD" w:rsidRPr="00ED23AD" w:rsidRDefault="00ED23AD" w:rsidP="00C265BC">
      <w:pPr>
        <w:spacing w:after="0"/>
        <w:rPr>
          <w:rFonts w:ascii="Times New Roman" w:hAnsi="Times New Roman" w:cs="Times New Roman"/>
          <w:sz w:val="28"/>
          <w:szCs w:val="28"/>
        </w:rPr>
      </w:pPr>
    </w:p>
    <w:p w14:paraId="3EA6FD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quỷ dị hơn, là những người thất bại này truyền tống trở về , cả đám vẻ mặt nhăn nhó, chẳng ai đề cập tới thanh âm âm phù Bảo Nhạc, giống như đối với bọn họ mà nói, đó là một điều cấm kị.</w:t>
      </w:r>
    </w:p>
    <w:p w14:paraId="275B8A5C" w14:textId="77777777" w:rsidR="00ED23AD" w:rsidRPr="00ED23AD" w:rsidRDefault="00ED23AD" w:rsidP="00C265BC">
      <w:pPr>
        <w:spacing w:after="0"/>
        <w:rPr>
          <w:rFonts w:ascii="Times New Roman" w:hAnsi="Times New Roman" w:cs="Times New Roman"/>
          <w:sz w:val="28"/>
          <w:szCs w:val="28"/>
        </w:rPr>
      </w:pPr>
    </w:p>
    <w:p w14:paraId="7DD7B2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nhưng mà trong thần sắc lộ ra biệt khuất cùng bất đắc dĩ, lại đã trở thành động lực để mọi người suy đoán. . .</w:t>
      </w:r>
    </w:p>
    <w:p w14:paraId="56EBAD36" w14:textId="77777777" w:rsidR="00ED23AD" w:rsidRPr="00ED23AD" w:rsidRDefault="00ED23AD" w:rsidP="00C265BC">
      <w:pPr>
        <w:spacing w:after="0"/>
        <w:rPr>
          <w:rFonts w:ascii="Times New Roman" w:hAnsi="Times New Roman" w:cs="Times New Roman"/>
          <w:sz w:val="28"/>
          <w:szCs w:val="28"/>
        </w:rPr>
      </w:pPr>
    </w:p>
    <w:p w14:paraId="2A60E6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"Rốt cuộc là âm thành gì mà Lại lợi hại như thế!"</w:t>
      </w:r>
    </w:p>
    <w:p w14:paraId="62824B4A" w14:textId="77777777" w:rsidR="00ED23AD" w:rsidRPr="00ED23AD" w:rsidRDefault="00ED23AD" w:rsidP="00C265BC">
      <w:pPr>
        <w:spacing w:after="0"/>
        <w:rPr>
          <w:rFonts w:ascii="Times New Roman" w:hAnsi="Times New Roman" w:cs="Times New Roman"/>
          <w:sz w:val="28"/>
          <w:szCs w:val="28"/>
        </w:rPr>
      </w:pPr>
    </w:p>
    <w:p w14:paraId="3B8F3E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định là âm thanh thiên nhiên, không cần phải nghĩ, nhất định như thế, bằng không thì không có khả năng có uy lực kinh người như thế."</w:t>
      </w:r>
    </w:p>
    <w:p w14:paraId="015A0489" w14:textId="77777777" w:rsidR="00ED23AD" w:rsidRPr="00ED23AD" w:rsidRDefault="00ED23AD" w:rsidP="00C265BC">
      <w:pPr>
        <w:spacing w:after="0"/>
        <w:rPr>
          <w:rFonts w:ascii="Times New Roman" w:hAnsi="Times New Roman" w:cs="Times New Roman"/>
          <w:sz w:val="28"/>
          <w:szCs w:val="28"/>
        </w:rPr>
      </w:pPr>
    </w:p>
    <w:p w14:paraId="756CAC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cũng cho rằng là âm thanh của tự nhiên, nhưng thua là thua, vì sao những người kia lại biểu lộ giống như là ăn phân vậy?" </w:t>
      </w:r>
    </w:p>
    <w:p w14:paraId="652A19F4" w14:textId="77777777" w:rsidR="00ED23AD" w:rsidRPr="00ED23AD" w:rsidRDefault="00ED23AD" w:rsidP="00C265BC">
      <w:pPr>
        <w:spacing w:after="0"/>
        <w:rPr>
          <w:rFonts w:ascii="Times New Roman" w:hAnsi="Times New Roman" w:cs="Times New Roman"/>
          <w:sz w:val="28"/>
          <w:szCs w:val="28"/>
        </w:rPr>
      </w:pPr>
    </w:p>
    <w:p w14:paraId="1B32A3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1402: Hoá ra là ngươi</w:t>
      </w:r>
    </w:p>
    <w:p w14:paraId="00BAE506" w14:textId="77777777" w:rsidR="00ED23AD" w:rsidRPr="00ED23AD" w:rsidRDefault="00ED23AD" w:rsidP="00C265BC">
      <w:pPr>
        <w:spacing w:after="0"/>
        <w:rPr>
          <w:rFonts w:ascii="Times New Roman" w:hAnsi="Times New Roman" w:cs="Times New Roman"/>
          <w:sz w:val="28"/>
          <w:szCs w:val="28"/>
        </w:rPr>
      </w:pPr>
    </w:p>
    <w:p w14:paraId="1CF0D2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khi mọi người bên ngoài ngươi đoán ta suy, thí luyện Lôi Đài Chiến tiếp tục tiến hành, mặc dù số người tham chiến không ít, nhưng qua mỗi lần chọn lọc, đã bị loại bỏ mất một nửa, vì vậy thời gian qua đi, ô vuông còn lại càng ngày càng ít, tu sĩ tham chiến cũng từ nhiều biến thành. . . Chỉ còn lại tám người!</w:t>
      </w:r>
    </w:p>
    <w:p w14:paraId="5DD1D2BC" w14:textId="77777777" w:rsidR="00ED23AD" w:rsidRPr="00ED23AD" w:rsidRDefault="00ED23AD" w:rsidP="00C265BC">
      <w:pPr>
        <w:spacing w:after="0"/>
        <w:rPr>
          <w:rFonts w:ascii="Times New Roman" w:hAnsi="Times New Roman" w:cs="Times New Roman"/>
          <w:sz w:val="28"/>
          <w:szCs w:val="28"/>
        </w:rPr>
      </w:pPr>
    </w:p>
    <w:p w14:paraId="558E6A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Tám người này khi bị lọc ra, thì tu sĩ tam tông đều hướng ánh mắt nhìn đến.</w:t>
      </w:r>
    </w:p>
    <w:p w14:paraId="539782F7" w14:textId="77777777" w:rsidR="00ED23AD" w:rsidRPr="00ED23AD" w:rsidRDefault="00ED23AD" w:rsidP="00C265BC">
      <w:pPr>
        <w:spacing w:after="0"/>
        <w:rPr>
          <w:rFonts w:ascii="Times New Roman" w:hAnsi="Times New Roman" w:cs="Times New Roman"/>
          <w:sz w:val="28"/>
          <w:szCs w:val="28"/>
        </w:rPr>
      </w:pPr>
    </w:p>
    <w:p w14:paraId="768823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là ai trong số bọn họ đều là đã trải qua nhiều lần đối chiến, từ đầu đến cuối không một lần thua, cho nên mới có thể đến Top 8, dựa theo quy tắc thí luyện, chỉ cần một lần thất bại, cũng sẽ bị truyền tống ra ngoài, huỷ bỏ tư cách thí luyện.</w:t>
      </w:r>
    </w:p>
    <w:p w14:paraId="5FD47880" w14:textId="77777777" w:rsidR="00ED23AD" w:rsidRPr="00ED23AD" w:rsidRDefault="00ED23AD" w:rsidP="00C265BC">
      <w:pPr>
        <w:spacing w:after="0"/>
        <w:rPr>
          <w:rFonts w:ascii="Times New Roman" w:hAnsi="Times New Roman" w:cs="Times New Roman"/>
          <w:sz w:val="28"/>
          <w:szCs w:val="28"/>
        </w:rPr>
      </w:pPr>
    </w:p>
    <w:p w14:paraId="751FAE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có thể đi đến một bước này, đều là người mạnh nhất tu sĩ tam tông!</w:t>
      </w:r>
    </w:p>
    <w:p w14:paraId="5B7EE272" w14:textId="77777777" w:rsidR="00ED23AD" w:rsidRPr="00ED23AD" w:rsidRDefault="00ED23AD" w:rsidP="00C265BC">
      <w:pPr>
        <w:spacing w:after="0"/>
        <w:rPr>
          <w:rFonts w:ascii="Times New Roman" w:hAnsi="Times New Roman" w:cs="Times New Roman"/>
          <w:sz w:val="28"/>
          <w:szCs w:val="28"/>
        </w:rPr>
      </w:pPr>
    </w:p>
    <w:p w14:paraId="2DC217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thân phận trong năm người bọn họ thì tu sĩ tam tông không bất ngờ,  năm người này. . . Đúng là Đạo Tử tam tông!</w:t>
      </w:r>
    </w:p>
    <w:p w14:paraId="0A063BFA" w14:textId="77777777" w:rsidR="00ED23AD" w:rsidRPr="00ED23AD" w:rsidRDefault="00ED23AD" w:rsidP="00C265BC">
      <w:pPr>
        <w:spacing w:after="0"/>
        <w:rPr>
          <w:rFonts w:ascii="Times New Roman" w:hAnsi="Times New Roman" w:cs="Times New Roman"/>
          <w:sz w:val="28"/>
          <w:szCs w:val="28"/>
        </w:rPr>
      </w:pPr>
    </w:p>
    <w:p w14:paraId="2C3791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Hòa Huyền Tông Thời Linh Tử, Nguyệt Linh Tử, Âm Luật Đạo Tông Hằng Tử cùng với Ấn Hỉ, về phần một vị cuối cùng, đó là Hoành Cầm Tông. . . Bạch Giáp!</w:t>
      </w:r>
    </w:p>
    <w:p w14:paraId="6AD017FD" w14:textId="77777777" w:rsidR="00ED23AD" w:rsidRPr="00ED23AD" w:rsidRDefault="00ED23AD" w:rsidP="00C265BC">
      <w:pPr>
        <w:spacing w:after="0"/>
        <w:rPr>
          <w:rFonts w:ascii="Times New Roman" w:hAnsi="Times New Roman" w:cs="Times New Roman"/>
          <w:sz w:val="28"/>
          <w:szCs w:val="28"/>
        </w:rPr>
      </w:pPr>
    </w:p>
    <w:p w14:paraId="4C352D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vốn là Hoành Cầm Tông có hai Đạo Tử tham dự thí luyện, hai người này một là Hồng Ma, một là Bạch Giáp, đều là nam tử, ai cũng tuấn mỹ phi phàm, thậm chí quan hệ giữa bọn họ không phải là bí mật gì, bọn họ mặc dù không phải đạo lữ, nhưng còn hơn cả đạo lữ.</w:t>
      </w:r>
    </w:p>
    <w:p w14:paraId="2F1164AB" w14:textId="77777777" w:rsidR="00ED23AD" w:rsidRPr="00ED23AD" w:rsidRDefault="00ED23AD" w:rsidP="00C265BC">
      <w:pPr>
        <w:spacing w:after="0"/>
        <w:rPr>
          <w:rFonts w:ascii="Times New Roman" w:hAnsi="Times New Roman" w:cs="Times New Roman"/>
          <w:sz w:val="28"/>
          <w:szCs w:val="28"/>
        </w:rPr>
      </w:pPr>
    </w:p>
    <w:p w14:paraId="494FBC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 . Hồng Ma bất ngờ gặp phải Bảo Nhạc, bởi vậy bại trận,  khiến cho tiết tấu sáu Đạo Tử tiến tới Top 8 bị phá vỡ .</w:t>
      </w:r>
    </w:p>
    <w:p w14:paraId="12FF66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6AFF80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là người thứ sáu, thay thế Hồng Ma, tấn chức nhóm tám cường.</w:t>
      </w:r>
    </w:p>
    <w:p w14:paraId="66F17229" w14:textId="77777777" w:rsidR="00ED23AD" w:rsidRPr="00ED23AD" w:rsidRDefault="00ED23AD" w:rsidP="00C265BC">
      <w:pPr>
        <w:spacing w:after="0"/>
        <w:rPr>
          <w:rFonts w:ascii="Times New Roman" w:hAnsi="Times New Roman" w:cs="Times New Roman"/>
          <w:sz w:val="28"/>
          <w:szCs w:val="28"/>
        </w:rPr>
      </w:pPr>
    </w:p>
    <w:p w14:paraId="57B569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ngoại trừ  6 người bọn họ ra còn có hai vị tu sĩ, mặc dù chiến tích không bằng Đạo Tử, nhưng bọn họ vẫn dựa vào sự cường hãn không kém gì thực lực Đạo Tử mà lọt vào Top 8.</w:t>
      </w:r>
    </w:p>
    <w:p w14:paraId="65A2446A" w14:textId="77777777" w:rsidR="00ED23AD" w:rsidRPr="00ED23AD" w:rsidRDefault="00ED23AD" w:rsidP="00C265BC">
      <w:pPr>
        <w:spacing w:after="0"/>
        <w:rPr>
          <w:rFonts w:ascii="Times New Roman" w:hAnsi="Times New Roman" w:cs="Times New Roman"/>
          <w:sz w:val="28"/>
          <w:szCs w:val="28"/>
        </w:rPr>
      </w:pPr>
    </w:p>
    <w:p w14:paraId="1D278B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so với việc Bảo Nhạc không có danh tiếng gì, thì danh khí hai người này quả thực là không nhỏ, chỉ có điều bế quan nhiều năm, cho nên ấn tượng đối với bọn họ đa số cũng chỉ là đệ tử cũ.</w:t>
      </w:r>
    </w:p>
    <w:p w14:paraId="1112E9B5" w14:textId="77777777" w:rsidR="00ED23AD" w:rsidRPr="00ED23AD" w:rsidRDefault="00ED23AD" w:rsidP="00C265BC">
      <w:pPr>
        <w:spacing w:after="0"/>
        <w:rPr>
          <w:rFonts w:ascii="Times New Roman" w:hAnsi="Times New Roman" w:cs="Times New Roman"/>
          <w:sz w:val="28"/>
          <w:szCs w:val="28"/>
        </w:rPr>
      </w:pPr>
    </w:p>
    <w:p w14:paraId="1D9C8C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người này, một đến từ Hoành Cầm Tông, một đến từ Âm Luật Đạo, đều là người đã từng tranh đoạt Đạo Tử và thất bại, bây giờ qua nhiều năm , bọn họ nằm gai nếm mật, đau khổ tu hành, chính là vì . . .  giờ phút quan trọng này mà quật khởi.</w:t>
      </w:r>
    </w:p>
    <w:p w14:paraId="19CB1DEE" w14:textId="77777777" w:rsidR="00ED23AD" w:rsidRPr="00ED23AD" w:rsidRDefault="00ED23AD" w:rsidP="00C265BC">
      <w:pPr>
        <w:spacing w:after="0"/>
        <w:rPr>
          <w:rFonts w:ascii="Times New Roman" w:hAnsi="Times New Roman" w:cs="Times New Roman"/>
          <w:sz w:val="28"/>
          <w:szCs w:val="28"/>
        </w:rPr>
      </w:pPr>
    </w:p>
    <w:p w14:paraId="204804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khi top 8 đã xuất hiện,   những ô vuông trước mặt các tu sĩ  tam tông lập tức dung hợp lại cùng một chỗ, tạo thành một quảng trường cực lớn.</w:t>
      </w:r>
    </w:p>
    <w:p w14:paraId="05DFE3E9" w14:textId="77777777" w:rsidR="00ED23AD" w:rsidRPr="00ED23AD" w:rsidRDefault="00ED23AD" w:rsidP="00C265BC">
      <w:pPr>
        <w:spacing w:after="0"/>
        <w:rPr>
          <w:rFonts w:ascii="Times New Roman" w:hAnsi="Times New Roman" w:cs="Times New Roman"/>
          <w:sz w:val="28"/>
          <w:szCs w:val="28"/>
        </w:rPr>
      </w:pPr>
    </w:p>
    <w:p w14:paraId="793708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quảng trường này, có tám cây cột cao vút trong mây, hào quang lóng lánh, thân ảnh tám người Bảo Nhạc bất ngờ bị truyền tống đã đến các cây cột khác nhau.</w:t>
      </w:r>
    </w:p>
    <w:p w14:paraId="4F43AE2D" w14:textId="77777777" w:rsidR="00ED23AD" w:rsidRPr="00ED23AD" w:rsidRDefault="00ED23AD" w:rsidP="00C265BC">
      <w:pPr>
        <w:spacing w:after="0"/>
        <w:rPr>
          <w:rFonts w:ascii="Times New Roman" w:hAnsi="Times New Roman" w:cs="Times New Roman"/>
          <w:sz w:val="28"/>
          <w:szCs w:val="28"/>
        </w:rPr>
      </w:pPr>
    </w:p>
    <w:p w14:paraId="727DE0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xuất hiện trong nháy mắt, tám người  đều thấy được đối phương, nguyên một đám thần sắc khác nhau, Con mắt Bảo Nhạc có chút nheo lại, hắn một lần nữa thấy được Nguyệt Linh Tử phong hoa tuyệt đại, thấy được Thời Linh Tử đang nhìn chằm chằm vào đệ tử cũ âm luật đạo  .</w:t>
      </w:r>
    </w:p>
    <w:p w14:paraId="620DBA12" w14:textId="77777777" w:rsidR="00ED23AD" w:rsidRPr="00ED23AD" w:rsidRDefault="00ED23AD" w:rsidP="00C265BC">
      <w:pPr>
        <w:spacing w:after="0"/>
        <w:rPr>
          <w:rFonts w:ascii="Times New Roman" w:hAnsi="Times New Roman" w:cs="Times New Roman"/>
          <w:sz w:val="28"/>
          <w:szCs w:val="28"/>
        </w:rPr>
      </w:pPr>
    </w:p>
    <w:p w14:paraId="43A826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vẻ như. . . gã đang hoài nghi người lúc trước gặp phải đúng là  đệ tử cũ. . .</w:t>
      </w:r>
    </w:p>
    <w:p w14:paraId="24D8B2F2" w14:textId="77777777" w:rsidR="00ED23AD" w:rsidRPr="00ED23AD" w:rsidRDefault="00ED23AD" w:rsidP="00C265BC">
      <w:pPr>
        <w:spacing w:after="0"/>
        <w:rPr>
          <w:rFonts w:ascii="Times New Roman" w:hAnsi="Times New Roman" w:cs="Times New Roman"/>
          <w:sz w:val="28"/>
          <w:szCs w:val="28"/>
        </w:rPr>
      </w:pPr>
    </w:p>
    <w:p w14:paraId="2855B0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hai vị Đạo Tử Âm Luật Đạo mặt trường bào màu trắng, không tóc, mà ngay cả lông mi cũng không có, hai mắt người này trong như nước, đứng ở nơi đó, giống như cả người cùng hoàn cảnh nơi đây hoà làm một thể, trông thấy y mà vậy trong đầu lại hiện ra một cổ nhã khúc.</w:t>
      </w:r>
    </w:p>
    <w:p w14:paraId="7A567164" w14:textId="77777777" w:rsidR="00ED23AD" w:rsidRPr="00ED23AD" w:rsidRDefault="00ED23AD" w:rsidP="00C265BC">
      <w:pPr>
        <w:spacing w:after="0"/>
        <w:rPr>
          <w:rFonts w:ascii="Times New Roman" w:hAnsi="Times New Roman" w:cs="Times New Roman"/>
          <w:sz w:val="28"/>
          <w:szCs w:val="28"/>
        </w:rPr>
      </w:pPr>
    </w:p>
    <w:p w14:paraId="6148FE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cho Bảo Nhạc cảnh giác, những người khác cũng dò xét nhau,  nhất là Bảo Nhạc rất xa lạ với bọn họ, bọn họ càng chú ý nhiều hơn.</w:t>
      </w:r>
    </w:p>
    <w:p w14:paraId="48618AC7" w14:textId="77777777" w:rsidR="00ED23AD" w:rsidRPr="00ED23AD" w:rsidRDefault="00ED23AD" w:rsidP="00C265BC">
      <w:pPr>
        <w:spacing w:after="0"/>
        <w:rPr>
          <w:rFonts w:ascii="Times New Roman" w:hAnsi="Times New Roman" w:cs="Times New Roman"/>
          <w:sz w:val="28"/>
          <w:szCs w:val="28"/>
        </w:rPr>
      </w:pPr>
    </w:p>
    <w:p w14:paraId="6115C0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 . trong nhận thức mọi người biết rằng, mình không gặp phải Hồng Ma, mà Hồng Ma lại không xuất hiện,  điều này đã nói lên. . . Trong mọi người có người đào thải Hồng Ma.</w:t>
      </w:r>
    </w:p>
    <w:p w14:paraId="1A7DF7F4" w14:textId="77777777" w:rsidR="00ED23AD" w:rsidRPr="00ED23AD" w:rsidRDefault="00ED23AD" w:rsidP="00C265BC">
      <w:pPr>
        <w:spacing w:after="0"/>
        <w:rPr>
          <w:rFonts w:ascii="Times New Roman" w:hAnsi="Times New Roman" w:cs="Times New Roman"/>
          <w:sz w:val="28"/>
          <w:szCs w:val="28"/>
        </w:rPr>
      </w:pPr>
    </w:p>
    <w:p w14:paraId="6D9DF9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làm được điểm này, không thể khinh thường.</w:t>
      </w:r>
    </w:p>
    <w:p w14:paraId="6084DCC0" w14:textId="77777777" w:rsidR="00ED23AD" w:rsidRPr="00ED23AD" w:rsidRDefault="00ED23AD" w:rsidP="00C265BC">
      <w:pPr>
        <w:spacing w:after="0"/>
        <w:rPr>
          <w:rFonts w:ascii="Times New Roman" w:hAnsi="Times New Roman" w:cs="Times New Roman"/>
          <w:sz w:val="28"/>
          <w:szCs w:val="28"/>
        </w:rPr>
      </w:pPr>
    </w:p>
    <w:p w14:paraId="6415A3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là bởi vậy, sắc mặt biến hóa lớn nhất bấy giờ  là. . . Bạch Giáp Hoành Cầm Tông.</w:t>
      </w:r>
    </w:p>
    <w:p w14:paraId="2D2548A9" w14:textId="77777777" w:rsidR="00ED23AD" w:rsidRPr="00ED23AD" w:rsidRDefault="00ED23AD" w:rsidP="00C265BC">
      <w:pPr>
        <w:spacing w:after="0"/>
        <w:rPr>
          <w:rFonts w:ascii="Times New Roman" w:hAnsi="Times New Roman" w:cs="Times New Roman"/>
          <w:sz w:val="28"/>
          <w:szCs w:val="28"/>
        </w:rPr>
      </w:pPr>
    </w:p>
    <w:p w14:paraId="0A6156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Bạch giáp trợn mắt nhìn về phía bảy người khác, thấy không có Hồng Ma, trong ánh mắt  toát lên vẻ lạnh lùng, nhìn Bảo Nhạc và hai đệ tử cũ, cũng nhìn về phía Ấn Hỉ và Nguyệt Linh Tử.</w:t>
      </w:r>
    </w:p>
    <w:p w14:paraId="534EED9F" w14:textId="77777777" w:rsidR="00ED23AD" w:rsidRPr="00ED23AD" w:rsidRDefault="00ED23AD" w:rsidP="00C265BC">
      <w:pPr>
        <w:spacing w:after="0"/>
        <w:rPr>
          <w:rFonts w:ascii="Times New Roman" w:hAnsi="Times New Roman" w:cs="Times New Roman"/>
          <w:sz w:val="28"/>
          <w:szCs w:val="28"/>
        </w:rPr>
      </w:pPr>
    </w:p>
    <w:p w14:paraId="15FEDE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ai trong các ngươi, đã loại mất Hồng Ma?"</w:t>
      </w:r>
    </w:p>
    <w:p w14:paraId="6DADAA3B" w14:textId="77777777" w:rsidR="00ED23AD" w:rsidRPr="00ED23AD" w:rsidRDefault="00ED23AD" w:rsidP="00C265BC">
      <w:pPr>
        <w:spacing w:after="0"/>
        <w:rPr>
          <w:rFonts w:ascii="Times New Roman" w:hAnsi="Times New Roman" w:cs="Times New Roman"/>
          <w:sz w:val="28"/>
          <w:szCs w:val="28"/>
        </w:rPr>
      </w:pPr>
    </w:p>
    <w:p w14:paraId="3A688A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nhận thức Bạch Giáp biết rằng mặc dù Hồng Ma không phải chí cường, nhưng mà Tuyệt không phải người bình thường có thể đào thải, mà có thể làm được và tổn thất bản thân không lớn loại Hồng Ma thì lại càng khó, cho nên trong bảy người bốn phía này, Bạch giáp  cảm thấy. . . người Có khả năng lớn nhất làm được điểm này, cũng chỉ có Nguyệt Linh Tử và Ấn Hỉ mà thôi.</w:t>
      </w:r>
    </w:p>
    <w:p w14:paraId="57A1AD91" w14:textId="77777777" w:rsidR="00ED23AD" w:rsidRPr="00ED23AD" w:rsidRDefault="00ED23AD" w:rsidP="00C265BC">
      <w:pPr>
        <w:spacing w:after="0"/>
        <w:rPr>
          <w:rFonts w:ascii="Times New Roman" w:hAnsi="Times New Roman" w:cs="Times New Roman"/>
          <w:sz w:val="28"/>
          <w:szCs w:val="28"/>
        </w:rPr>
      </w:pPr>
    </w:p>
    <w:p w14:paraId="708C7E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"Chưa từng gặp." vẻ mặt Ấn Hỉ bình tĩnh, lạnh nhạt nói.</w:t>
      </w:r>
    </w:p>
    <w:p w14:paraId="58D8F587" w14:textId="77777777" w:rsidR="00ED23AD" w:rsidRPr="00ED23AD" w:rsidRDefault="00ED23AD" w:rsidP="00C265BC">
      <w:pPr>
        <w:spacing w:after="0"/>
        <w:rPr>
          <w:rFonts w:ascii="Times New Roman" w:hAnsi="Times New Roman" w:cs="Times New Roman"/>
          <w:sz w:val="28"/>
          <w:szCs w:val="28"/>
        </w:rPr>
      </w:pPr>
    </w:p>
    <w:p w14:paraId="16500E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vừa nói ra, Bạch Giáp tin tưởng, y mặc dù không biết Ấn Hỉ, nhưng y hiểu được loại chuyện này, tất yếu không cần giấu diếm, cho nên lập tức đem ánh mắt đặt trên người Nguyệt Linh Tử, loé lên hàn ý.</w:t>
      </w:r>
    </w:p>
    <w:p w14:paraId="185BDCAD" w14:textId="77777777" w:rsidR="00ED23AD" w:rsidRPr="00ED23AD" w:rsidRDefault="00ED23AD" w:rsidP="00C265BC">
      <w:pPr>
        <w:spacing w:after="0"/>
        <w:rPr>
          <w:rFonts w:ascii="Times New Roman" w:hAnsi="Times New Roman" w:cs="Times New Roman"/>
          <w:sz w:val="28"/>
          <w:szCs w:val="28"/>
        </w:rPr>
      </w:pPr>
    </w:p>
    <w:p w14:paraId="172D87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quan hệ tới ta." </w:t>
      </w:r>
    </w:p>
    <w:p w14:paraId="48AF66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Nguyệt Linh Tử trong trẻo nhưng lạnh lùng vang lên, không quan tâm địch ý của Bạch Giáp.</w:t>
      </w:r>
    </w:p>
    <w:p w14:paraId="0BF6B443" w14:textId="77777777" w:rsidR="00ED23AD" w:rsidRPr="00ED23AD" w:rsidRDefault="00ED23AD" w:rsidP="00C265BC">
      <w:pPr>
        <w:spacing w:after="0"/>
        <w:rPr>
          <w:rFonts w:ascii="Times New Roman" w:hAnsi="Times New Roman" w:cs="Times New Roman"/>
          <w:sz w:val="28"/>
          <w:szCs w:val="28"/>
        </w:rPr>
      </w:pPr>
    </w:p>
    <w:p w14:paraId="126E23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nói  khiến cho Bạch Giáp nhăn mày, ánh mắt lại đảo qua Đạo Tử khác, lại nhìn về phía Bảo Nhạc cùng hai đệ tử cũ, sát cơ dần dần mạnh hơn.</w:t>
      </w:r>
    </w:p>
    <w:p w14:paraId="2661BD1C" w14:textId="77777777" w:rsidR="00ED23AD" w:rsidRPr="00ED23AD" w:rsidRDefault="00ED23AD" w:rsidP="00C265BC">
      <w:pPr>
        <w:spacing w:after="0"/>
        <w:rPr>
          <w:rFonts w:ascii="Times New Roman" w:hAnsi="Times New Roman" w:cs="Times New Roman"/>
          <w:sz w:val="28"/>
          <w:szCs w:val="28"/>
        </w:rPr>
      </w:pPr>
    </w:p>
    <w:p w14:paraId="0EA092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người khác thì vẻ mặt lãnh đạm, không nói gì, còn Bảo Nhạc  nghĩ nghĩ, thiện ý cười cười với Bạch Giáp, có lẽ là nụ cười này quá mức chân thành, cho nên ánh mắt Bạch Giáp, trọng điểm nhìn về phía hai đệ tử cũ.</w:t>
      </w:r>
    </w:p>
    <w:p w14:paraId="410EA228" w14:textId="77777777" w:rsidR="00ED23AD" w:rsidRPr="00ED23AD" w:rsidRDefault="00ED23AD" w:rsidP="00C265BC">
      <w:pPr>
        <w:spacing w:after="0"/>
        <w:rPr>
          <w:rFonts w:ascii="Times New Roman" w:hAnsi="Times New Roman" w:cs="Times New Roman"/>
          <w:sz w:val="28"/>
          <w:szCs w:val="28"/>
        </w:rPr>
      </w:pPr>
    </w:p>
    <w:p w14:paraId="696FB8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lúc này, Bạch Giáp còn chưa hỏi gì, thì Hòa Huyền Tông Thời Linh Tử, đã không nhịn được, nhìn chằm chằm vào đệ tử cũ Hoành Cầm Tông, cắn răng nói.</w:t>
      </w:r>
    </w:p>
    <w:p w14:paraId="7DFDCDF7" w14:textId="77777777" w:rsidR="00ED23AD" w:rsidRPr="00ED23AD" w:rsidRDefault="00ED23AD" w:rsidP="00C265BC">
      <w:pPr>
        <w:spacing w:after="0"/>
        <w:rPr>
          <w:rFonts w:ascii="Times New Roman" w:hAnsi="Times New Roman" w:cs="Times New Roman"/>
          <w:sz w:val="28"/>
          <w:szCs w:val="28"/>
        </w:rPr>
      </w:pPr>
    </w:p>
    <w:p w14:paraId="0CD369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phải ngươi hay không! !"</w:t>
      </w:r>
    </w:p>
    <w:p w14:paraId="258FAF7A" w14:textId="77777777" w:rsidR="00ED23AD" w:rsidRPr="00ED23AD" w:rsidRDefault="00ED23AD" w:rsidP="00C265BC">
      <w:pPr>
        <w:spacing w:after="0"/>
        <w:rPr>
          <w:rFonts w:ascii="Times New Roman" w:hAnsi="Times New Roman" w:cs="Times New Roman"/>
          <w:sz w:val="28"/>
          <w:szCs w:val="28"/>
        </w:rPr>
      </w:pPr>
    </w:p>
    <w:p w14:paraId="144B9D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này, không đầu không đuôi, nghe xong còn tưởng rằng là Thời Linh Tử đang giúp Bạch Giáp hỏi , nhưng chỉ có Bảo Nhạc biết rõ. . .  vấn đề ở bên trong ẩn chứa thâm ý, vì vậy lại nghĩ nghĩ , trên mặt tiếp tục duy trì nụ cười đầy thân  thiện, nhìn xem náo nhiệt.</w:t>
      </w:r>
    </w:p>
    <w:p w14:paraId="33E28090" w14:textId="77777777" w:rsidR="00ED23AD" w:rsidRPr="00ED23AD" w:rsidRDefault="00ED23AD" w:rsidP="00C265BC">
      <w:pPr>
        <w:spacing w:after="0"/>
        <w:rPr>
          <w:rFonts w:ascii="Times New Roman" w:hAnsi="Times New Roman" w:cs="Times New Roman"/>
          <w:sz w:val="28"/>
          <w:szCs w:val="28"/>
        </w:rPr>
      </w:pPr>
    </w:p>
    <w:p w14:paraId="136AEF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 .  nơi đặt tám cây cột này khác với lôi đài, nơi này là chuyên dành cho Top 8 gặp mặt, cho nên thanh âm trong đó không bị pháp tắc hạn chế, người bên ngoài vẫn có thể nghe thấy.</w:t>
      </w:r>
    </w:p>
    <w:p w14:paraId="087B7D21" w14:textId="77777777" w:rsidR="00ED23AD" w:rsidRPr="00ED23AD" w:rsidRDefault="00ED23AD" w:rsidP="00C265BC">
      <w:pPr>
        <w:spacing w:after="0"/>
        <w:rPr>
          <w:rFonts w:ascii="Times New Roman" w:hAnsi="Times New Roman" w:cs="Times New Roman"/>
          <w:sz w:val="28"/>
          <w:szCs w:val="28"/>
        </w:rPr>
      </w:pPr>
    </w:p>
    <w:p w14:paraId="047C04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 . sát cơ Bạch Giáp toả ra nhìn về phía bọn người Bảo Nhạc, mà trong khi Bảo Nhạc cười cười, thì đệ tử tam tông đều thần sắc cỗ quái.</w:t>
      </w:r>
    </w:p>
    <w:p w14:paraId="24B9EE9F" w14:textId="77777777" w:rsidR="00ED23AD" w:rsidRPr="00ED23AD" w:rsidRDefault="00ED23AD" w:rsidP="00C265BC">
      <w:pPr>
        <w:spacing w:after="0"/>
        <w:rPr>
          <w:rFonts w:ascii="Times New Roman" w:hAnsi="Times New Roman" w:cs="Times New Roman"/>
          <w:sz w:val="28"/>
          <w:szCs w:val="28"/>
        </w:rPr>
      </w:pPr>
    </w:p>
    <w:p w14:paraId="0C0418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"ờ cái thằng này. . ."</w:t>
      </w:r>
    </w:p>
    <w:p w14:paraId="14249026" w14:textId="77777777" w:rsidR="00ED23AD" w:rsidRPr="00ED23AD" w:rsidRDefault="00ED23AD" w:rsidP="00C265BC">
      <w:pPr>
        <w:spacing w:after="0"/>
        <w:rPr>
          <w:rFonts w:ascii="Times New Roman" w:hAnsi="Times New Roman" w:cs="Times New Roman"/>
          <w:sz w:val="28"/>
          <w:szCs w:val="28"/>
        </w:rPr>
      </w:pPr>
    </w:p>
    <w:p w14:paraId="59BABD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rõ ràng còn che dấu. . ."</w:t>
      </w:r>
    </w:p>
    <w:p w14:paraId="6BFCEEFD" w14:textId="77777777" w:rsidR="00ED23AD" w:rsidRPr="00ED23AD" w:rsidRDefault="00ED23AD" w:rsidP="00C265BC">
      <w:pPr>
        <w:spacing w:after="0"/>
        <w:rPr>
          <w:rFonts w:ascii="Times New Roman" w:hAnsi="Times New Roman" w:cs="Times New Roman"/>
          <w:sz w:val="28"/>
          <w:szCs w:val="28"/>
        </w:rPr>
      </w:pPr>
    </w:p>
    <w:p w14:paraId="61694C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vô sỉ! !"</w:t>
      </w:r>
    </w:p>
    <w:p w14:paraId="1FB08BB4" w14:textId="77777777" w:rsidR="00ED23AD" w:rsidRPr="00ED23AD" w:rsidRDefault="00ED23AD" w:rsidP="00C265BC">
      <w:pPr>
        <w:spacing w:after="0"/>
        <w:rPr>
          <w:rFonts w:ascii="Times New Roman" w:hAnsi="Times New Roman" w:cs="Times New Roman"/>
          <w:sz w:val="28"/>
          <w:szCs w:val="28"/>
        </w:rPr>
      </w:pPr>
    </w:p>
    <w:p w14:paraId="52EC4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tiếng bàn tán bên ngoài, tự nhiên Bảo Nhạc không nghe được, hắn trong tư thái xem náo nhiệt, bỗng nhiên phát hiện ra, nghiêng đầu nhìn về phía bên phải, thấy cặp mắt Ấn Hỉ.</w:t>
      </w:r>
    </w:p>
    <w:p w14:paraId="4E049FA6" w14:textId="77777777" w:rsidR="00ED23AD" w:rsidRPr="00ED23AD" w:rsidRDefault="00ED23AD" w:rsidP="00C265BC">
      <w:pPr>
        <w:spacing w:after="0"/>
        <w:rPr>
          <w:rFonts w:ascii="Times New Roman" w:hAnsi="Times New Roman" w:cs="Times New Roman"/>
          <w:sz w:val="28"/>
          <w:szCs w:val="28"/>
        </w:rPr>
      </w:pPr>
    </w:p>
    <w:p w14:paraId="226D8C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bên trong Cặp mắt kia, giống như ẩn chứa một  gợn sóng kỳ dị, đang nhìn Bảo Nhạc.</w:t>
      </w:r>
    </w:p>
    <w:p w14:paraId="5FBF8B15" w14:textId="77777777" w:rsidR="00ED23AD" w:rsidRPr="00ED23AD" w:rsidRDefault="00ED23AD" w:rsidP="00C265BC">
      <w:pPr>
        <w:spacing w:after="0"/>
        <w:rPr>
          <w:rFonts w:ascii="Times New Roman" w:hAnsi="Times New Roman" w:cs="Times New Roman"/>
          <w:sz w:val="28"/>
          <w:szCs w:val="28"/>
        </w:rPr>
      </w:pPr>
    </w:p>
    <w:p w14:paraId="524793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này. . . Có chút thú vị." Bảo Nhạc suy tư, đối mắt cùng Ấn Hỉ mấy nhịp thở, sau đó cả 2 thu lại,. . . bấy giờ thí luyện lần thứ hai, sắp mở ra.</w:t>
      </w:r>
    </w:p>
    <w:p w14:paraId="1EE20FB4" w14:textId="77777777" w:rsidR="00ED23AD" w:rsidRPr="00ED23AD" w:rsidRDefault="00ED23AD" w:rsidP="00C265BC">
      <w:pPr>
        <w:spacing w:after="0"/>
        <w:rPr>
          <w:rFonts w:ascii="Times New Roman" w:hAnsi="Times New Roman" w:cs="Times New Roman"/>
          <w:sz w:val="28"/>
          <w:szCs w:val="28"/>
        </w:rPr>
      </w:pPr>
    </w:p>
    <w:p w14:paraId="618131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Tám cây cột người đều toả ra ra ánh sáng mãnh liệt,  như muốn dung hợp, như cây cột Bảo Nhạc, cũng đã bắt đầu muốn hình thành dung hợp cùng Nguyệt Linh Tử,.</w:t>
      </w:r>
    </w:p>
    <w:p w14:paraId="34429BB5" w14:textId="77777777" w:rsidR="00ED23AD" w:rsidRPr="00ED23AD" w:rsidRDefault="00ED23AD" w:rsidP="00C265BC">
      <w:pPr>
        <w:spacing w:after="0"/>
        <w:rPr>
          <w:rFonts w:ascii="Times New Roman" w:hAnsi="Times New Roman" w:cs="Times New Roman"/>
          <w:sz w:val="28"/>
          <w:szCs w:val="28"/>
        </w:rPr>
      </w:pPr>
    </w:p>
    <w:p w14:paraId="7A5C31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dung nhập,  đại biểu chiến đấu bắt đầu, mà mỗi người cũng đều chuẩn bị kỹ càng, biết rõ tiếp theo là tứ cường.</w:t>
      </w:r>
    </w:p>
    <w:p w14:paraId="3DD6095F" w14:textId="77777777" w:rsidR="00ED23AD" w:rsidRPr="00ED23AD" w:rsidRDefault="00ED23AD" w:rsidP="00C265BC">
      <w:pPr>
        <w:spacing w:after="0"/>
        <w:rPr>
          <w:rFonts w:ascii="Times New Roman" w:hAnsi="Times New Roman" w:cs="Times New Roman"/>
          <w:sz w:val="28"/>
          <w:szCs w:val="28"/>
        </w:rPr>
      </w:pPr>
    </w:p>
    <w:p w14:paraId="57324C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vào lúc này. . . vốn hào quang cây cột Bạch Giáp muốn dung hợp cùng Thời Linh Tử, y bỗng nhiên ngẩng đầu, nhìn về phía bầu trời hô to một tiếng.</w:t>
      </w:r>
    </w:p>
    <w:p w14:paraId="3FAE36F9" w14:textId="77777777" w:rsidR="00ED23AD" w:rsidRPr="00ED23AD" w:rsidRDefault="00ED23AD" w:rsidP="00C265BC">
      <w:pPr>
        <w:spacing w:after="0"/>
        <w:rPr>
          <w:rFonts w:ascii="Times New Roman" w:hAnsi="Times New Roman" w:cs="Times New Roman"/>
          <w:sz w:val="28"/>
          <w:szCs w:val="28"/>
        </w:rPr>
      </w:pPr>
    </w:p>
    <w:p w14:paraId="197FD2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Chủ, ta tự nguyện từ bỏ tư cách tranh đoạt người đứng đầu, để trao đổi chiến một trận cùng người đã loại Hồng Ma!"</w:t>
      </w:r>
    </w:p>
    <w:p w14:paraId="57AF4C36" w14:textId="77777777" w:rsidR="00ED23AD" w:rsidRPr="00ED23AD" w:rsidRDefault="00ED23AD" w:rsidP="00C265BC">
      <w:pPr>
        <w:spacing w:after="0"/>
        <w:rPr>
          <w:rFonts w:ascii="Times New Roman" w:hAnsi="Times New Roman" w:cs="Times New Roman"/>
          <w:sz w:val="28"/>
          <w:szCs w:val="28"/>
        </w:rPr>
      </w:pPr>
    </w:p>
    <w:p w14:paraId="7B0B86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"Thỉnh Dục Chủ thành toàn!"</w:t>
      </w:r>
    </w:p>
    <w:p w14:paraId="0424DFDB" w14:textId="77777777" w:rsidR="00ED23AD" w:rsidRPr="00ED23AD" w:rsidRDefault="00ED23AD" w:rsidP="00C265BC">
      <w:pPr>
        <w:spacing w:after="0"/>
        <w:rPr>
          <w:rFonts w:ascii="Times New Roman" w:hAnsi="Times New Roman" w:cs="Times New Roman"/>
          <w:sz w:val="28"/>
          <w:szCs w:val="28"/>
        </w:rPr>
      </w:pPr>
    </w:p>
    <w:p w14:paraId="15AC75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Bạch Giáp vừa nói ra, tu sĩ tam tông đồng loạt phấn chấn chờ mong, mà ngay cả những người khác ở bên trong Top 8, cũng đều hiếu kỳ ghé mắt , duy chỉ có Bảo Nhạc là thở dài, thầm chửi một câu.</w:t>
      </w:r>
    </w:p>
    <w:p w14:paraId="1422B304" w14:textId="77777777" w:rsidR="00ED23AD" w:rsidRPr="00ED23AD" w:rsidRDefault="00ED23AD" w:rsidP="00C265BC">
      <w:pPr>
        <w:spacing w:after="0"/>
        <w:rPr>
          <w:rFonts w:ascii="Times New Roman" w:hAnsi="Times New Roman" w:cs="Times New Roman"/>
          <w:sz w:val="28"/>
          <w:szCs w:val="28"/>
        </w:rPr>
      </w:pPr>
    </w:p>
    <w:p w14:paraId="123A6C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con mẹ thằng ăn gian. . ."</w:t>
      </w:r>
    </w:p>
    <w:p w14:paraId="6650397D" w14:textId="77777777" w:rsidR="00ED23AD" w:rsidRPr="00ED23AD" w:rsidRDefault="00ED23AD" w:rsidP="00C265BC">
      <w:pPr>
        <w:spacing w:after="0"/>
        <w:rPr>
          <w:rFonts w:ascii="Times New Roman" w:hAnsi="Times New Roman" w:cs="Times New Roman"/>
          <w:sz w:val="28"/>
          <w:szCs w:val="28"/>
        </w:rPr>
      </w:pPr>
    </w:p>
    <w:p w14:paraId="2EBA59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một thanh âm trầm thấp như thiên uy, vang vọng ngay trong trời đất.</w:t>
      </w:r>
    </w:p>
    <w:p w14:paraId="3E09B08A" w14:textId="77777777" w:rsidR="00ED23AD" w:rsidRPr="00ED23AD" w:rsidRDefault="00ED23AD" w:rsidP="00C265BC">
      <w:pPr>
        <w:spacing w:after="0"/>
        <w:rPr>
          <w:rFonts w:ascii="Times New Roman" w:hAnsi="Times New Roman" w:cs="Times New Roman"/>
          <w:sz w:val="28"/>
          <w:szCs w:val="28"/>
        </w:rPr>
      </w:pPr>
    </w:p>
    <w:p w14:paraId="14C67A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"Chuẩn!"</w:t>
      </w:r>
    </w:p>
    <w:p w14:paraId="1D629838" w14:textId="77777777" w:rsidR="00ED23AD" w:rsidRPr="00ED23AD" w:rsidRDefault="00ED23AD" w:rsidP="00C265BC">
      <w:pPr>
        <w:spacing w:after="0"/>
        <w:rPr>
          <w:rFonts w:ascii="Times New Roman" w:hAnsi="Times New Roman" w:cs="Times New Roman"/>
          <w:sz w:val="28"/>
          <w:szCs w:val="28"/>
        </w:rPr>
      </w:pPr>
    </w:p>
    <w:p w14:paraId="6A764C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này xuất hiện trong nháy mắt, thì Bảo Nhạc bất đắc dĩ, nhìn thấy ánh sáng cây cột của mình bị cưỡng ép kéo ra khỏi dung hợp cùng Nguyệt Linh Tử, lao thẳng đến Bạch Giáp , tích tăc sau đó, cùng Bạch Giáp dung hợp lại với nhau.</w:t>
      </w:r>
    </w:p>
    <w:p w14:paraId="5757032B" w14:textId="77777777" w:rsidR="00ED23AD" w:rsidRPr="00ED23AD" w:rsidRDefault="00ED23AD" w:rsidP="00C265BC">
      <w:pPr>
        <w:spacing w:after="0"/>
        <w:rPr>
          <w:rFonts w:ascii="Times New Roman" w:hAnsi="Times New Roman" w:cs="Times New Roman"/>
          <w:sz w:val="28"/>
          <w:szCs w:val="28"/>
        </w:rPr>
      </w:pPr>
    </w:p>
    <w:p w14:paraId="402168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"hoá ra là ngươi! !" Bạch Giáp nhìn nổ đom đóm mắt về phía Bảo Nhạc, sát cơ bạo dâng. </w:t>
      </w:r>
    </w:p>
    <w:p w14:paraId="5C9FD0F8" w14:textId="77777777" w:rsidR="00ED23AD" w:rsidRPr="00ED23AD" w:rsidRDefault="00ED23AD" w:rsidP="00C265BC">
      <w:pPr>
        <w:spacing w:after="0"/>
        <w:rPr>
          <w:rFonts w:ascii="Times New Roman" w:hAnsi="Times New Roman" w:cs="Times New Roman"/>
          <w:sz w:val="28"/>
          <w:szCs w:val="28"/>
        </w:rPr>
      </w:pPr>
    </w:p>
    <w:p w14:paraId="7A2095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1403: Cảm động lây</w:t>
      </w:r>
    </w:p>
    <w:p w14:paraId="4F1186E9" w14:textId="77777777" w:rsidR="00ED23AD" w:rsidRPr="00ED23AD" w:rsidRDefault="00ED23AD" w:rsidP="00C265BC">
      <w:pPr>
        <w:spacing w:after="0"/>
        <w:rPr>
          <w:rFonts w:ascii="Times New Roman" w:hAnsi="Times New Roman" w:cs="Times New Roman"/>
          <w:sz w:val="28"/>
          <w:szCs w:val="28"/>
        </w:rPr>
      </w:pPr>
    </w:p>
    <w:p w14:paraId="6E716C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Bị bắt tại trận. . . Bảo Nhạc có chút xấu hổ vì vừa rồi mình nhe răng cưới tỏ vẻ hiền từ với đối phương.</w:t>
      </w:r>
    </w:p>
    <w:p w14:paraId="105BDB11" w14:textId="77777777" w:rsidR="00ED23AD" w:rsidRPr="00ED23AD" w:rsidRDefault="00ED23AD" w:rsidP="00C265BC">
      <w:pPr>
        <w:spacing w:after="0"/>
        <w:rPr>
          <w:rFonts w:ascii="Times New Roman" w:hAnsi="Times New Roman" w:cs="Times New Roman"/>
          <w:sz w:val="28"/>
          <w:szCs w:val="28"/>
        </w:rPr>
      </w:pPr>
    </w:p>
    <w:p w14:paraId="2EEFE5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"da mặt vẫn không dày bằng bản thể aizz." </w:t>
      </w:r>
    </w:p>
    <w:p w14:paraId="443607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dài trong lòng, nhìn về phía Bạch Giáp đang tức sùi bọt mép.</w:t>
      </w:r>
    </w:p>
    <w:p w14:paraId="67CC3031" w14:textId="77777777" w:rsidR="00ED23AD" w:rsidRPr="00ED23AD" w:rsidRDefault="00ED23AD" w:rsidP="00C265BC">
      <w:pPr>
        <w:spacing w:after="0"/>
        <w:rPr>
          <w:rFonts w:ascii="Times New Roman" w:hAnsi="Times New Roman" w:cs="Times New Roman"/>
          <w:sz w:val="28"/>
          <w:szCs w:val="28"/>
        </w:rPr>
      </w:pPr>
    </w:p>
    <w:p w14:paraId="1F61B9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Giọng nói của Dục Chủ vang lên, khi mà cột sáng mỗi hai người Top 8 dung hợp, cột sáng Bảo Nhạc và Bạch Giáp dung hợp lại với nhau, tạo thành một bong bóng khổng lồ!</w:t>
      </w:r>
    </w:p>
    <w:p w14:paraId="031D98BE" w14:textId="77777777" w:rsidR="00ED23AD" w:rsidRPr="00ED23AD" w:rsidRDefault="00ED23AD" w:rsidP="00C265BC">
      <w:pPr>
        <w:spacing w:after="0"/>
        <w:rPr>
          <w:rFonts w:ascii="Times New Roman" w:hAnsi="Times New Roman" w:cs="Times New Roman"/>
          <w:sz w:val="28"/>
          <w:szCs w:val="28"/>
        </w:rPr>
      </w:pPr>
    </w:p>
    <w:p w14:paraId="217951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Bong bóng lúc đầu vẫn còn hơi mờ, cho nên Bảo Nhạc có thể nhìn thấy Nguyệt Linh Tử vốn phải là cùng mình dung hợp, lúc này đã cùng một vị lão đệ tử ở trong một bong bóng khác.</w:t>
      </w:r>
    </w:p>
    <w:p w14:paraId="463A14E5" w14:textId="77777777" w:rsidR="00ED23AD" w:rsidRPr="00ED23AD" w:rsidRDefault="00ED23AD" w:rsidP="00C265BC">
      <w:pPr>
        <w:spacing w:after="0"/>
        <w:rPr>
          <w:rFonts w:ascii="Times New Roman" w:hAnsi="Times New Roman" w:cs="Times New Roman"/>
          <w:sz w:val="28"/>
          <w:szCs w:val="28"/>
        </w:rPr>
      </w:pPr>
    </w:p>
    <w:p w14:paraId="3D4066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lòng Bảo Nhạc có chút không vui rồi, dù sao. . . Nguyệt Linh Tử là nữ tu hắn thấy xinh đẹp nhất trong Thính Dục Thành , dung nhan hay là tư thái đều là Cực phẩm, tiếng ca càng êm tai hơn nữa, nghĩ đến trận chiến cũng với nàng nhất định sẽ giống như là nhạc hội , làm cho người ta thấy cảnh đẹp ý vui.</w:t>
      </w:r>
    </w:p>
    <w:p w14:paraId="6A976718" w14:textId="77777777" w:rsidR="00ED23AD" w:rsidRPr="00ED23AD" w:rsidRDefault="00ED23AD" w:rsidP="00C265BC">
      <w:pPr>
        <w:spacing w:after="0"/>
        <w:rPr>
          <w:rFonts w:ascii="Times New Roman" w:hAnsi="Times New Roman" w:cs="Times New Roman"/>
          <w:sz w:val="28"/>
          <w:szCs w:val="28"/>
        </w:rPr>
      </w:pPr>
    </w:p>
    <w:p w14:paraId="4D5AFF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So với việc lúc này đánh nhau cùng Bạch Giáp trong cùng một bong bóng thì hơn bao nhiêu chứ.</w:t>
      </w:r>
    </w:p>
    <w:p w14:paraId="37000E6D" w14:textId="77777777" w:rsidR="00ED23AD" w:rsidRPr="00ED23AD" w:rsidRDefault="00ED23AD" w:rsidP="00C265BC">
      <w:pPr>
        <w:spacing w:after="0"/>
        <w:rPr>
          <w:rFonts w:ascii="Times New Roman" w:hAnsi="Times New Roman" w:cs="Times New Roman"/>
          <w:sz w:val="28"/>
          <w:szCs w:val="28"/>
        </w:rPr>
      </w:pPr>
    </w:p>
    <w:p w14:paraId="183637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mặc dù Bảo Nhạc tiếc nuối nhưng đệ tử tam tông bên ngoài nhìn thấy một màn như vậy đồng loạt phấn chấn, ân oán tình cừu từ độ nào đó đã cao hơn thí luyện lôi đài rồi.</w:t>
      </w:r>
    </w:p>
    <w:p w14:paraId="730D42A3" w14:textId="77777777" w:rsidR="00ED23AD" w:rsidRPr="00ED23AD" w:rsidRDefault="00ED23AD" w:rsidP="00C265BC">
      <w:pPr>
        <w:spacing w:after="0"/>
        <w:rPr>
          <w:rFonts w:ascii="Times New Roman" w:hAnsi="Times New Roman" w:cs="Times New Roman"/>
          <w:sz w:val="28"/>
          <w:szCs w:val="28"/>
        </w:rPr>
      </w:pPr>
    </w:p>
    <w:p w14:paraId="5EC24D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chiến đấu trong ba bong bóng khác cũng nhất định đặc sắc không kém, trong đó đối thủ Thời Linh Tử cùng Nguyệt Linh Tử, đều là đệ tử cũ, về phần Ấn Hỉ thì giao chiến đồng tông là Tông Hằng Tử.</w:t>
      </w:r>
    </w:p>
    <w:p w14:paraId="5F23B25D" w14:textId="77777777" w:rsidR="00ED23AD" w:rsidRPr="00ED23AD" w:rsidRDefault="00ED23AD" w:rsidP="00C265BC">
      <w:pPr>
        <w:spacing w:after="0"/>
        <w:rPr>
          <w:rFonts w:ascii="Times New Roman" w:hAnsi="Times New Roman" w:cs="Times New Roman"/>
          <w:sz w:val="28"/>
          <w:szCs w:val="28"/>
        </w:rPr>
      </w:pPr>
    </w:p>
    <w:p w14:paraId="777E80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lực hấp dẫn ba trận chiến đối với đệ tử tam tông đã thiếu đi nhiều .</w:t>
      </w:r>
    </w:p>
    <w:p w14:paraId="4B17DC6C" w14:textId="77777777" w:rsidR="00ED23AD" w:rsidRPr="00ED23AD" w:rsidRDefault="00ED23AD" w:rsidP="00C265BC">
      <w:pPr>
        <w:spacing w:after="0"/>
        <w:rPr>
          <w:rFonts w:ascii="Times New Roman" w:hAnsi="Times New Roman" w:cs="Times New Roman"/>
          <w:sz w:val="28"/>
          <w:szCs w:val="28"/>
        </w:rPr>
      </w:pPr>
    </w:p>
    <w:p w14:paraId="6D7004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dường như tất cả đệ tử tam tông, đều hướng ánh mắt nhìn về phía bốn cái bong bóng, bong bóng của Bảo Nhạc cùng Bạch Giáp  là tâm điểm mọi người bàn tán  .</w:t>
      </w:r>
    </w:p>
    <w:p w14:paraId="7D6F90AC" w14:textId="77777777" w:rsidR="00ED23AD" w:rsidRPr="00ED23AD" w:rsidRDefault="00ED23AD" w:rsidP="00C265BC">
      <w:pPr>
        <w:spacing w:after="0"/>
        <w:rPr>
          <w:rFonts w:ascii="Times New Roman" w:hAnsi="Times New Roman" w:cs="Times New Roman"/>
          <w:sz w:val="28"/>
          <w:szCs w:val="28"/>
        </w:rPr>
      </w:pPr>
    </w:p>
    <w:p w14:paraId="3C0E09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rốt cuộc Đạo Tử Bạch Giáp đã  tìm được cừu nhân!"</w:t>
      </w:r>
    </w:p>
    <w:p w14:paraId="0183C6F8" w14:textId="77777777" w:rsidR="00ED23AD" w:rsidRPr="00ED23AD" w:rsidRDefault="00ED23AD" w:rsidP="00C265BC">
      <w:pPr>
        <w:spacing w:after="0"/>
        <w:rPr>
          <w:rFonts w:ascii="Times New Roman" w:hAnsi="Times New Roman" w:cs="Times New Roman"/>
          <w:sz w:val="28"/>
          <w:szCs w:val="28"/>
        </w:rPr>
      </w:pPr>
    </w:p>
    <w:p w14:paraId="3774B8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"trận này hay ho rồi đây, hắc mã có thể Phá Sát hai đại Đạo Tử, hay là Bạch Giáp báo thù thành công tiêu diệt hắc mã!"</w:t>
      </w:r>
    </w:p>
    <w:p w14:paraId="13DB326F" w14:textId="77777777" w:rsidR="00ED23AD" w:rsidRPr="00ED23AD" w:rsidRDefault="00ED23AD" w:rsidP="00C265BC">
      <w:pPr>
        <w:spacing w:after="0"/>
        <w:rPr>
          <w:rFonts w:ascii="Times New Roman" w:hAnsi="Times New Roman" w:cs="Times New Roman"/>
          <w:sz w:val="28"/>
          <w:szCs w:val="28"/>
        </w:rPr>
      </w:pPr>
    </w:p>
    <w:p w14:paraId="5B2A91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còn rất là hiếu kỳ là khúc nhạc của hắc mã, rốt cuộc là gì, đáng tiếc chúng ta không nghe được. . ."</w:t>
      </w:r>
    </w:p>
    <w:p w14:paraId="0B21CE5E" w14:textId="77777777" w:rsidR="00ED23AD" w:rsidRPr="00ED23AD" w:rsidRDefault="00ED23AD" w:rsidP="00C265BC">
      <w:pPr>
        <w:spacing w:after="0"/>
        <w:rPr>
          <w:rFonts w:ascii="Times New Roman" w:hAnsi="Times New Roman" w:cs="Times New Roman"/>
          <w:sz w:val="28"/>
          <w:szCs w:val="28"/>
        </w:rPr>
      </w:pPr>
    </w:p>
    <w:p w14:paraId="2AF6AF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đệ tử tam tông chú ý, thì Bảo Nhạc Bạch Giáp trong mắt lộ ra sát cơ ngập trời, lạnh lẽo tới cực điểm,  như một khối băng điêu vạn năm , tiếp cận Bảo Nhạc trong tích tắc.</w:t>
      </w:r>
    </w:p>
    <w:p w14:paraId="54C372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691A59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từ bên ngoài, bong bóng Top 8 không to lắm, nhưng trên thực tế, thế giới bên trong bong bóng này lớn hơn rất nhiều so với lôi đài trước đó, cho nên cho dù là tốc độ Bạch Giáp có nhanh hơn nữa thì, cũng không đạt tới trình độ khiến cho Bảo Nhạc không kịp phản ứng.</w:t>
      </w:r>
    </w:p>
    <w:p w14:paraId="32F70586" w14:textId="77777777" w:rsidR="00ED23AD" w:rsidRPr="00ED23AD" w:rsidRDefault="00ED23AD" w:rsidP="00C265BC">
      <w:pPr>
        <w:spacing w:after="0"/>
        <w:rPr>
          <w:rFonts w:ascii="Times New Roman" w:hAnsi="Times New Roman" w:cs="Times New Roman"/>
          <w:sz w:val="28"/>
          <w:szCs w:val="28"/>
        </w:rPr>
      </w:pPr>
    </w:p>
    <w:p w14:paraId="499BB8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Bảo Nhạc còn có thể nghe thấy,  tiếng cổ cầm của Bạch Giáp vang lên xung quanh, chúng giao hoà với nhau, ngay lập tức khiến cho sự lạnh lẽo càng thêm dữ dội, thậm chí ảnh hưởng tới thời tiết trong lôi đài, toàn bộ thế giới, lập tức trở lên băng hàn, càng kinh người hơn là lại vẫn có bông tuyết rơi từ trên cao xuống.</w:t>
      </w:r>
    </w:p>
    <w:p w14:paraId="75EFAFEB" w14:textId="77777777" w:rsidR="00ED23AD" w:rsidRPr="00ED23AD" w:rsidRDefault="00ED23AD" w:rsidP="00C265BC">
      <w:pPr>
        <w:spacing w:after="0"/>
        <w:rPr>
          <w:rFonts w:ascii="Times New Roman" w:hAnsi="Times New Roman" w:cs="Times New Roman"/>
          <w:sz w:val="28"/>
          <w:szCs w:val="28"/>
        </w:rPr>
      </w:pPr>
    </w:p>
    <w:p w14:paraId="073CC0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mỗi một bông tuyết kia giống như là những âm phù tạo thành, chúng như phô thiên cái địa trong thế giới lôi đài!</w:t>
      </w:r>
    </w:p>
    <w:p w14:paraId="40A78CFF" w14:textId="77777777" w:rsidR="00ED23AD" w:rsidRPr="00ED23AD" w:rsidRDefault="00ED23AD" w:rsidP="00C265BC">
      <w:pPr>
        <w:spacing w:after="0"/>
        <w:rPr>
          <w:rFonts w:ascii="Times New Roman" w:hAnsi="Times New Roman" w:cs="Times New Roman"/>
          <w:sz w:val="28"/>
          <w:szCs w:val="28"/>
        </w:rPr>
      </w:pPr>
    </w:p>
    <w:p w14:paraId="76D8EC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ra tay, Bạch Giáp liền trực tiếp dùng đòn sát thủ của mình.</w:t>
      </w:r>
    </w:p>
    <w:p w14:paraId="7AEC3660" w14:textId="77777777" w:rsidR="00ED23AD" w:rsidRPr="00ED23AD" w:rsidRDefault="00ED23AD" w:rsidP="00C265BC">
      <w:pPr>
        <w:spacing w:after="0"/>
        <w:rPr>
          <w:rFonts w:ascii="Times New Roman" w:hAnsi="Times New Roman" w:cs="Times New Roman"/>
          <w:sz w:val="28"/>
          <w:szCs w:val="28"/>
        </w:rPr>
      </w:pPr>
    </w:p>
    <w:p w14:paraId="52EF0D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mặt là quan hệ cùng với Hồng Ma hắn rất phẫn nộ khi người anh em chí cốt bị loại , xuất phát từ tôn nghiêm, y càng muốn diệt sát gọn gàng Bảo Nhạc.</w:t>
      </w:r>
    </w:p>
    <w:p w14:paraId="37D51952" w14:textId="77777777" w:rsidR="00ED23AD" w:rsidRPr="00ED23AD" w:rsidRDefault="00ED23AD" w:rsidP="00C265BC">
      <w:pPr>
        <w:spacing w:after="0"/>
        <w:rPr>
          <w:rFonts w:ascii="Times New Roman" w:hAnsi="Times New Roman" w:cs="Times New Roman"/>
          <w:sz w:val="28"/>
          <w:szCs w:val="28"/>
        </w:rPr>
      </w:pPr>
    </w:p>
    <w:p w14:paraId="053937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 . So với việc giành được ngôi đầu, khiến cho Hồng Ma vui vẻ mới là điều quan trọng nhất.</w:t>
      </w:r>
    </w:p>
    <w:p w14:paraId="7F246B52" w14:textId="77777777" w:rsidR="00ED23AD" w:rsidRPr="00ED23AD" w:rsidRDefault="00ED23AD" w:rsidP="00C265BC">
      <w:pPr>
        <w:spacing w:after="0"/>
        <w:rPr>
          <w:rFonts w:ascii="Times New Roman" w:hAnsi="Times New Roman" w:cs="Times New Roman"/>
          <w:sz w:val="28"/>
          <w:szCs w:val="28"/>
        </w:rPr>
      </w:pPr>
    </w:p>
    <w:p w14:paraId="333627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Một mặt khác, có thể loại Hồng Ma cũng nói rõ người trước mắt, nhất định có chút thủ đoạn, cho nên Bạch Giáp không khinh thị đối thủ, y muốn chính là lôi đình trấn áp, quét sạch mọi thứ.</w:t>
      </w:r>
    </w:p>
    <w:p w14:paraId="3F8D4CEC" w14:textId="77777777" w:rsidR="00ED23AD" w:rsidRPr="00ED23AD" w:rsidRDefault="00ED23AD" w:rsidP="00C265BC">
      <w:pPr>
        <w:spacing w:after="0"/>
        <w:rPr>
          <w:rFonts w:ascii="Times New Roman" w:hAnsi="Times New Roman" w:cs="Times New Roman"/>
          <w:sz w:val="28"/>
          <w:szCs w:val="28"/>
        </w:rPr>
      </w:pPr>
    </w:p>
    <w:p w14:paraId="2ACCBE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lúc này, bông tuyết trên bầu trời va chạm vào nhau, thành vô số âm thanh, vang vọng toàn thế giới, cảnh tượng này. . . đệ tử tam tông mặc dù không nghe thấy, nhưng lại có thể nhìn thấy rõ ràng.</w:t>
      </w:r>
    </w:p>
    <w:p w14:paraId="0BC143E7" w14:textId="77777777" w:rsidR="00ED23AD" w:rsidRPr="00ED23AD" w:rsidRDefault="00ED23AD" w:rsidP="00C265BC">
      <w:pPr>
        <w:spacing w:after="0"/>
        <w:rPr>
          <w:rFonts w:ascii="Times New Roman" w:hAnsi="Times New Roman" w:cs="Times New Roman"/>
          <w:sz w:val="28"/>
          <w:szCs w:val="28"/>
        </w:rPr>
      </w:pPr>
    </w:p>
    <w:p w14:paraId="10569E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Tuyết Bạch Giới!"</w:t>
      </w:r>
    </w:p>
    <w:p w14:paraId="660E6D4E" w14:textId="77777777" w:rsidR="00ED23AD" w:rsidRPr="00ED23AD" w:rsidRDefault="00ED23AD" w:rsidP="00C265BC">
      <w:pPr>
        <w:spacing w:after="0"/>
        <w:rPr>
          <w:rFonts w:ascii="Times New Roman" w:hAnsi="Times New Roman" w:cs="Times New Roman"/>
          <w:sz w:val="28"/>
          <w:szCs w:val="28"/>
        </w:rPr>
      </w:pPr>
    </w:p>
    <w:p w14:paraId="528425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một trong Tam đại cỗ phổ Hoành Cầm Tông, truyền thuyết có uy lực kinh khủng!"</w:t>
      </w:r>
    </w:p>
    <w:p w14:paraId="329F6303" w14:textId="77777777" w:rsidR="00ED23AD" w:rsidRPr="00ED23AD" w:rsidRDefault="00ED23AD" w:rsidP="00C265BC">
      <w:pPr>
        <w:spacing w:after="0"/>
        <w:rPr>
          <w:rFonts w:ascii="Times New Roman" w:hAnsi="Times New Roman" w:cs="Times New Roman"/>
          <w:sz w:val="28"/>
          <w:szCs w:val="28"/>
        </w:rPr>
      </w:pPr>
    </w:p>
    <w:p w14:paraId="27A636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Bạch Giáp. . . vậy mà tu thành cỗ phổ này! !"</w:t>
      </w:r>
    </w:p>
    <w:p w14:paraId="2E91C9C4" w14:textId="77777777" w:rsidR="00ED23AD" w:rsidRPr="00ED23AD" w:rsidRDefault="00ED23AD" w:rsidP="00C265BC">
      <w:pPr>
        <w:spacing w:after="0"/>
        <w:rPr>
          <w:rFonts w:ascii="Times New Roman" w:hAnsi="Times New Roman" w:cs="Times New Roman"/>
          <w:sz w:val="28"/>
          <w:szCs w:val="28"/>
        </w:rPr>
      </w:pPr>
    </w:p>
    <w:p w14:paraId="29F635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Xôn xao vang lên khắp nơi, mà ngay cả những tu sĩ ủng hộ Bảo Nhạc cũng đều rung động không thôi, ngoại trừ. . .  tu sĩ đầu tiên bị Bảo Nhạc đánh bại , ánh mắt gã lộ ra một sự chắc chắc, giống như cho tới bây giờ, vẫn kiên định cho rằng, Bảo Nhạc tất thắng.</w:t>
      </w:r>
    </w:p>
    <w:p w14:paraId="657DABC3" w14:textId="77777777" w:rsidR="00ED23AD" w:rsidRPr="00ED23AD" w:rsidRDefault="00ED23AD" w:rsidP="00C265BC">
      <w:pPr>
        <w:spacing w:after="0"/>
        <w:rPr>
          <w:rFonts w:ascii="Times New Roman" w:hAnsi="Times New Roman" w:cs="Times New Roman"/>
          <w:sz w:val="28"/>
          <w:szCs w:val="28"/>
        </w:rPr>
      </w:pPr>
    </w:p>
    <w:p w14:paraId="21334C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trong thế giới bong bóng này, trong cổ cầm khúc bạch tuyết, Bảo Nhạc cũng cảm nhận được một sự khác biệt, có thể nói, Bạch Giáp trước mắt là hắn trước mắt là đối thủ Thính Dục pháp mạnh nhất mà hắn gặp.</w:t>
      </w:r>
    </w:p>
    <w:p w14:paraId="4807E3B7" w14:textId="77777777" w:rsidR="00ED23AD" w:rsidRPr="00ED23AD" w:rsidRDefault="00ED23AD" w:rsidP="00C265BC">
      <w:pPr>
        <w:spacing w:after="0"/>
        <w:rPr>
          <w:rFonts w:ascii="Times New Roman" w:hAnsi="Times New Roman" w:cs="Times New Roman"/>
          <w:sz w:val="28"/>
          <w:szCs w:val="28"/>
        </w:rPr>
      </w:pPr>
    </w:p>
    <w:p w14:paraId="71B7AF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So với Hồng Ma còn mạnh hơn một chút.</w:t>
      </w:r>
    </w:p>
    <w:p w14:paraId="2ED2FC63" w14:textId="77777777" w:rsidR="00ED23AD" w:rsidRPr="00ED23AD" w:rsidRDefault="00ED23AD" w:rsidP="00C265BC">
      <w:pPr>
        <w:spacing w:after="0"/>
        <w:rPr>
          <w:rFonts w:ascii="Times New Roman" w:hAnsi="Times New Roman" w:cs="Times New Roman"/>
          <w:sz w:val="28"/>
          <w:szCs w:val="28"/>
        </w:rPr>
      </w:pPr>
    </w:p>
    <w:p w14:paraId="6F2936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khả năng nào đó đã ở cao giai Thính Dục pháp tắc.</w:t>
      </w:r>
    </w:p>
    <w:p w14:paraId="1B1EE890" w14:textId="77777777" w:rsidR="00ED23AD" w:rsidRPr="00ED23AD" w:rsidRDefault="00ED23AD" w:rsidP="00C265BC">
      <w:pPr>
        <w:spacing w:after="0"/>
        <w:rPr>
          <w:rFonts w:ascii="Times New Roman" w:hAnsi="Times New Roman" w:cs="Times New Roman"/>
          <w:sz w:val="28"/>
          <w:szCs w:val="28"/>
        </w:rPr>
      </w:pPr>
    </w:p>
    <w:p w14:paraId="0BCCA3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Vậy thì. . .  không nên lấy ra tự do khúc của ta ra." </w:t>
      </w:r>
    </w:p>
    <w:p w14:paraId="44A068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nhanh Bảo Nhạc nhận ra sự khác biệt, hắn cảm thấy tự do khúc của mình không phải là không lợi hại, mà là vì chưa đựng cảm tình, cho nên không thích hợp trong băng hàn gió tuyết này.</w:t>
      </w:r>
    </w:p>
    <w:p w14:paraId="58D3200C" w14:textId="77777777" w:rsidR="00ED23AD" w:rsidRPr="00ED23AD" w:rsidRDefault="00ED23AD" w:rsidP="00C265BC">
      <w:pPr>
        <w:spacing w:after="0"/>
        <w:rPr>
          <w:rFonts w:ascii="Times New Roman" w:hAnsi="Times New Roman" w:cs="Times New Roman"/>
          <w:sz w:val="28"/>
          <w:szCs w:val="28"/>
        </w:rPr>
      </w:pPr>
    </w:p>
    <w:p w14:paraId="36814F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đến đây, Bảo Nhạc thở dài một hơi, rất bất đắc dĩ mà chạm nhẹ vào âm phù áp súc trong cơ thể.</w:t>
      </w:r>
    </w:p>
    <w:p w14:paraId="19CAB48E" w14:textId="77777777" w:rsidR="00ED23AD" w:rsidRPr="00ED23AD" w:rsidRDefault="00ED23AD" w:rsidP="00C265BC">
      <w:pPr>
        <w:spacing w:after="0"/>
        <w:rPr>
          <w:rFonts w:ascii="Times New Roman" w:hAnsi="Times New Roman" w:cs="Times New Roman"/>
          <w:sz w:val="28"/>
          <w:szCs w:val="28"/>
        </w:rPr>
      </w:pPr>
    </w:p>
    <w:p w14:paraId="107D5E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"trước hết thi triển một nửa âm lực đi." </w:t>
      </w:r>
    </w:p>
    <w:p w14:paraId="34A65B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Thầm nói trong lòng, khi âm phù va chạm, lập tức mười vạn âm phù áp súc trong cơ thể hắn rung lên một cái.</w:t>
      </w:r>
    </w:p>
    <w:p w14:paraId="6D02EEFB" w14:textId="77777777" w:rsidR="00ED23AD" w:rsidRPr="00ED23AD" w:rsidRDefault="00ED23AD" w:rsidP="00C265BC">
      <w:pPr>
        <w:spacing w:after="0"/>
        <w:rPr>
          <w:rFonts w:ascii="Times New Roman" w:hAnsi="Times New Roman" w:cs="Times New Roman"/>
          <w:sz w:val="28"/>
          <w:szCs w:val="28"/>
        </w:rPr>
      </w:pPr>
    </w:p>
    <w:p w14:paraId="249705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50CA25FD" w14:textId="77777777" w:rsidR="00ED23AD" w:rsidRPr="00ED23AD" w:rsidRDefault="00ED23AD" w:rsidP="00C265BC">
      <w:pPr>
        <w:spacing w:after="0"/>
        <w:rPr>
          <w:rFonts w:ascii="Times New Roman" w:hAnsi="Times New Roman" w:cs="Times New Roman"/>
          <w:sz w:val="28"/>
          <w:szCs w:val="28"/>
        </w:rPr>
      </w:pPr>
    </w:p>
    <w:p w14:paraId="762048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vang lên, một cỗ sóng âm giống như khí thể trùng kích, trong chốc lát liền từ xung quanh Bảo Nhạc mà lan toả ra, những nơi đi qua làm bông tuyết vỡ nát, từ xa nhìn lại, trong bong bóng xuất hiện một cơn cuồng phong, quét ngang khắp hướng, những bông tuyết bị xé thành mạnh vụn.</w:t>
      </w:r>
    </w:p>
    <w:p w14:paraId="4F7CF9ED" w14:textId="77777777" w:rsidR="00ED23AD" w:rsidRPr="00ED23AD" w:rsidRDefault="00ED23AD" w:rsidP="00C265BC">
      <w:pPr>
        <w:spacing w:after="0"/>
        <w:rPr>
          <w:rFonts w:ascii="Times New Roman" w:hAnsi="Times New Roman" w:cs="Times New Roman"/>
          <w:sz w:val="28"/>
          <w:szCs w:val="28"/>
        </w:rPr>
      </w:pPr>
    </w:p>
    <w:p w14:paraId="088CD9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biến hóa Bất thình lình, khiến cho tu sĩ tam tông hoảng sợ không thôi, đồng thời sắc mặt Bạch Giáp trong bong bóng thay đổi mạnh, y cảm giác mình bị một cỗ hơi thở đập vào mặt, giống như là bị  đè ép. . . ngay lúc ấy thân thể của y cũng không thể khống chế mà cuốn ra sau, phun ra một ngụm máu tươi.</w:t>
      </w:r>
    </w:p>
    <w:p w14:paraId="1E7C47BD" w14:textId="77777777" w:rsidR="00ED23AD" w:rsidRPr="00ED23AD" w:rsidRDefault="00ED23AD" w:rsidP="00C265BC">
      <w:pPr>
        <w:spacing w:after="0"/>
        <w:rPr>
          <w:rFonts w:ascii="Times New Roman" w:hAnsi="Times New Roman" w:cs="Times New Roman"/>
          <w:sz w:val="28"/>
          <w:szCs w:val="28"/>
        </w:rPr>
      </w:pPr>
    </w:p>
    <w:p w14:paraId="20D8ED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y mạnh hơn Hồng Ma, bầy giờ trong mắt vằn lên tơ máu , gầm lên một tiếng.</w:t>
      </w:r>
    </w:p>
    <w:p w14:paraId="3D2BCBBA" w14:textId="77777777" w:rsidR="00ED23AD" w:rsidRPr="00ED23AD" w:rsidRDefault="00ED23AD" w:rsidP="00C265BC">
      <w:pPr>
        <w:spacing w:after="0"/>
        <w:rPr>
          <w:rFonts w:ascii="Times New Roman" w:hAnsi="Times New Roman" w:cs="Times New Roman"/>
          <w:sz w:val="28"/>
          <w:szCs w:val="28"/>
        </w:rPr>
      </w:pPr>
    </w:p>
    <w:p w14:paraId="54336E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"Băng Cầm!"</w:t>
      </w:r>
    </w:p>
    <w:p w14:paraId="541DF725" w14:textId="77777777" w:rsidR="00ED23AD" w:rsidRPr="00ED23AD" w:rsidRDefault="00ED23AD" w:rsidP="00C265BC">
      <w:pPr>
        <w:spacing w:after="0"/>
        <w:rPr>
          <w:rFonts w:ascii="Times New Roman" w:hAnsi="Times New Roman" w:cs="Times New Roman"/>
          <w:sz w:val="28"/>
          <w:szCs w:val="28"/>
        </w:rPr>
      </w:pPr>
    </w:p>
    <w:p w14:paraId="1C9F2E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hét vang lên, lập tức bông tuyết bốn một lần nữa huyễn hóa ra , rồi nhanh chóng cuốn tới, trực tiếp ở  trước mặt Bạch Giáp, hợp thành một  cổ cầm khổng lồ làm bằng băng, dây đàn cũng làm bằng băng ti.</w:t>
      </w:r>
    </w:p>
    <w:p w14:paraId="21D9A27B" w14:textId="77777777" w:rsidR="00ED23AD" w:rsidRPr="00ED23AD" w:rsidRDefault="00ED23AD" w:rsidP="00C265BC">
      <w:pPr>
        <w:spacing w:after="0"/>
        <w:rPr>
          <w:rFonts w:ascii="Times New Roman" w:hAnsi="Times New Roman" w:cs="Times New Roman"/>
          <w:sz w:val="28"/>
          <w:szCs w:val="28"/>
        </w:rPr>
      </w:pPr>
    </w:p>
    <w:p w14:paraId="353B1F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Cổ cầm sáng lên óng ánh, cũng tản mát ra khí tức kinh thế hãi tục.</w:t>
      </w:r>
    </w:p>
    <w:p w14:paraId="384684C0" w14:textId="77777777" w:rsidR="00ED23AD" w:rsidRPr="00ED23AD" w:rsidRDefault="00ED23AD" w:rsidP="00C265BC">
      <w:pPr>
        <w:spacing w:after="0"/>
        <w:rPr>
          <w:rFonts w:ascii="Times New Roman" w:hAnsi="Times New Roman" w:cs="Times New Roman"/>
          <w:sz w:val="28"/>
          <w:szCs w:val="28"/>
        </w:rPr>
      </w:pPr>
    </w:p>
    <w:p w14:paraId="045F85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Bạch Giáp tóc tai bù xù, hai tay nâng lên, đặt ở bên trên Băng Cầm, sát cơ lộ ra trong ánh mắt, bắt đầu gảy đàn, thế giới trong bong bóng bắt đầu bị vặn xoắn, tiếng đàn hóa thành một cây băng thương, lao đến Bảo Nhạc.</w:t>
      </w:r>
    </w:p>
    <w:p w14:paraId="5F9CF152" w14:textId="77777777" w:rsidR="00ED23AD" w:rsidRPr="00ED23AD" w:rsidRDefault="00ED23AD" w:rsidP="00C265BC">
      <w:pPr>
        <w:spacing w:after="0"/>
        <w:rPr>
          <w:rFonts w:ascii="Times New Roman" w:hAnsi="Times New Roman" w:cs="Times New Roman"/>
          <w:sz w:val="28"/>
          <w:szCs w:val="28"/>
        </w:rPr>
      </w:pPr>
    </w:p>
    <w:p w14:paraId="22E2CD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"ghê đấy" </w:t>
      </w:r>
    </w:p>
    <w:p w14:paraId="71F470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nhướng mày, một lần nữa chạm vào âm phù trong cơ thể, lúc này đây, hắn dùng thêm một thành.</w:t>
      </w:r>
    </w:p>
    <w:p w14:paraId="4982C214" w14:textId="77777777" w:rsidR="00ED23AD" w:rsidRPr="00ED23AD" w:rsidRDefault="00ED23AD" w:rsidP="00C265BC">
      <w:pPr>
        <w:spacing w:after="0"/>
        <w:rPr>
          <w:rFonts w:ascii="Times New Roman" w:hAnsi="Times New Roman" w:cs="Times New Roman"/>
          <w:sz w:val="28"/>
          <w:szCs w:val="28"/>
        </w:rPr>
      </w:pPr>
    </w:p>
    <w:p w14:paraId="385C65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Sáu thành âm phù áp súc lập tức vang lên.</w:t>
      </w:r>
    </w:p>
    <w:p w14:paraId="4B9EE571" w14:textId="77777777" w:rsidR="00ED23AD" w:rsidRPr="00ED23AD" w:rsidRDefault="00ED23AD" w:rsidP="00C265BC">
      <w:pPr>
        <w:spacing w:after="0"/>
        <w:rPr>
          <w:rFonts w:ascii="Times New Roman" w:hAnsi="Times New Roman" w:cs="Times New Roman"/>
          <w:sz w:val="28"/>
          <w:szCs w:val="28"/>
        </w:rPr>
      </w:pPr>
    </w:p>
    <w:p w14:paraId="29D501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6BB423CA" w14:textId="77777777" w:rsidR="00ED23AD" w:rsidRPr="00ED23AD" w:rsidRDefault="00ED23AD" w:rsidP="00C265BC">
      <w:pPr>
        <w:spacing w:after="0"/>
        <w:rPr>
          <w:rFonts w:ascii="Times New Roman" w:hAnsi="Times New Roman" w:cs="Times New Roman"/>
          <w:sz w:val="28"/>
          <w:szCs w:val="28"/>
        </w:rPr>
      </w:pPr>
    </w:p>
    <w:p w14:paraId="78CDED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Tích tăc sau đó, băng thăng vỡ ra, dây đàn đứt lìa, Bạch Giáp một lần nữa phun ra máu tươi, trên mặt lộ ra vẻ điên cuồng và đau đớn, thân thể lại một một lần nữa giống như bông tuyết bị bay ngược ra sau.</w:t>
      </w:r>
    </w:p>
    <w:p w14:paraId="0F1572A0" w14:textId="77777777" w:rsidR="00ED23AD" w:rsidRPr="00ED23AD" w:rsidRDefault="00ED23AD" w:rsidP="00C265BC">
      <w:pPr>
        <w:spacing w:after="0"/>
        <w:rPr>
          <w:rFonts w:ascii="Times New Roman" w:hAnsi="Times New Roman" w:cs="Times New Roman"/>
          <w:sz w:val="28"/>
          <w:szCs w:val="28"/>
        </w:rPr>
      </w:pPr>
    </w:p>
    <w:p w14:paraId="44DB1A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lập tức làm náo động tam tông, lúc này có thể là thần giao cách cảm, cũng có lẽ là trùng hợp. . .  Nói tóm lại, Thời Linh Tử, đang giao chiến với đệ tử cũ Âm Luật Đạo bỗng nhiên quay đầu lại, nhìn về phía chỗ bong bóng Bảo Nhạc và Bạch Giáp, thấy thân ảnh Bạch Giáp đau đớn bị bay ngược sau.</w:t>
      </w:r>
    </w:p>
    <w:p w14:paraId="24A3BAEE" w14:textId="77777777" w:rsidR="00ED23AD" w:rsidRPr="00ED23AD" w:rsidRDefault="00ED23AD" w:rsidP="00C265BC">
      <w:pPr>
        <w:spacing w:after="0"/>
        <w:rPr>
          <w:rFonts w:ascii="Times New Roman" w:hAnsi="Times New Roman" w:cs="Times New Roman"/>
          <w:sz w:val="28"/>
          <w:szCs w:val="28"/>
        </w:rPr>
      </w:pPr>
    </w:p>
    <w:p w14:paraId="3846F9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Quen thuộc biểu lộ đó, màn bay ngược quen thuộc đó, khiến cho gã trong thời gian ngắn xác minh trong trí nhớ của mình. . . nhìn chằm chằm vào Bảo Nhạc, hô hấp dồn dập, con mắt đỏ lên.</w:t>
      </w:r>
    </w:p>
    <w:p w14:paraId="15F0CA88" w14:textId="77777777" w:rsidR="00ED23AD" w:rsidRPr="00ED23AD" w:rsidRDefault="00ED23AD" w:rsidP="00C265BC">
      <w:pPr>
        <w:spacing w:after="0"/>
        <w:rPr>
          <w:rFonts w:ascii="Times New Roman" w:hAnsi="Times New Roman" w:cs="Times New Roman"/>
          <w:sz w:val="28"/>
          <w:szCs w:val="28"/>
        </w:rPr>
      </w:pPr>
    </w:p>
    <w:p w14:paraId="51968D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ngươi ngươi. . . Nhất định là ngươi! !" </w:t>
      </w:r>
    </w:p>
    <w:p w14:paraId="17C56676" w14:textId="77777777" w:rsidR="00ED23AD" w:rsidRPr="00ED23AD" w:rsidRDefault="00ED23AD" w:rsidP="00C265BC">
      <w:pPr>
        <w:spacing w:after="0"/>
        <w:rPr>
          <w:rFonts w:ascii="Times New Roman" w:hAnsi="Times New Roman" w:cs="Times New Roman"/>
          <w:sz w:val="28"/>
          <w:szCs w:val="28"/>
        </w:rPr>
      </w:pPr>
    </w:p>
    <w:p w14:paraId="0AF87D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1404: Đạo chủng bắt đầu</w:t>
      </w:r>
    </w:p>
    <w:p w14:paraId="79E35BA7" w14:textId="77777777" w:rsidR="00ED23AD" w:rsidRPr="00ED23AD" w:rsidRDefault="00ED23AD" w:rsidP="00C265BC">
      <w:pPr>
        <w:spacing w:after="0"/>
        <w:rPr>
          <w:rFonts w:ascii="Times New Roman" w:hAnsi="Times New Roman" w:cs="Times New Roman"/>
          <w:sz w:val="28"/>
          <w:szCs w:val="28"/>
        </w:rPr>
      </w:pPr>
    </w:p>
    <w:p w14:paraId="22400B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Thực ra . . có thể nói Thời Linh Tử là đối thủ cuối cùng đã giao đấu với Bảo Nhạc và nhận ra Bảo Nhạc.</w:t>
      </w:r>
    </w:p>
    <w:p w14:paraId="0E016FDE" w14:textId="77777777" w:rsidR="00ED23AD" w:rsidRPr="00ED23AD" w:rsidRDefault="00ED23AD" w:rsidP="00C265BC">
      <w:pPr>
        <w:spacing w:after="0"/>
        <w:rPr>
          <w:rFonts w:ascii="Times New Roman" w:hAnsi="Times New Roman" w:cs="Times New Roman"/>
          <w:sz w:val="28"/>
          <w:szCs w:val="28"/>
        </w:rPr>
      </w:pPr>
    </w:p>
    <w:p w14:paraId="682D53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lôi đài thí luyện trước đây, tu sĩ tam tông đã giao thủ cùng Bảo Nhạc từng người đều biết rõ, rốt cuộc mình đã gặp phải dạng âm phù gì.</w:t>
      </w:r>
    </w:p>
    <w:p w14:paraId="2DDB6E76" w14:textId="77777777" w:rsidR="00ED23AD" w:rsidRPr="00ED23AD" w:rsidRDefault="00ED23AD" w:rsidP="00C265BC">
      <w:pPr>
        <w:spacing w:after="0"/>
        <w:rPr>
          <w:rFonts w:ascii="Times New Roman" w:hAnsi="Times New Roman" w:cs="Times New Roman"/>
          <w:sz w:val="28"/>
          <w:szCs w:val="28"/>
        </w:rPr>
      </w:pPr>
    </w:p>
    <w:p w14:paraId="56296B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 . Có lẽ là quá xấu hổ, cũng có lẽ là bởi vì khó nói, hoặc. . . đã bị âm phù cho ăn hành quá mức này, thực sự muốn nhìn thấy những người khác bị đập giống mình, kiểu như là chết giống nhau, khiến cho đến bây giờ những tu sĩ giao thủ với Bảo Nhạc vẫn luôn bị mơ mơ màng màng, hiếu kỳ khó hiểu. . .</w:t>
      </w:r>
    </w:p>
    <w:p w14:paraId="0E0638ED" w14:textId="77777777" w:rsidR="00ED23AD" w:rsidRPr="00ED23AD" w:rsidRDefault="00ED23AD" w:rsidP="00C265BC">
      <w:pPr>
        <w:spacing w:after="0"/>
        <w:rPr>
          <w:rFonts w:ascii="Times New Roman" w:hAnsi="Times New Roman" w:cs="Times New Roman"/>
          <w:sz w:val="28"/>
          <w:szCs w:val="28"/>
        </w:rPr>
      </w:pPr>
    </w:p>
    <w:p w14:paraId="1FC288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biểu hiện tự nhiên như thế ! hoá ra Thời Linh Tử cũng giống như ông đây mà thôi!"</w:t>
      </w:r>
    </w:p>
    <w:p w14:paraId="04F3F89F" w14:textId="77777777" w:rsidR="00ED23AD" w:rsidRPr="00ED23AD" w:rsidRDefault="00ED23AD" w:rsidP="00C265BC">
      <w:pPr>
        <w:spacing w:after="0"/>
        <w:rPr>
          <w:rFonts w:ascii="Times New Roman" w:hAnsi="Times New Roman" w:cs="Times New Roman"/>
          <w:sz w:val="28"/>
          <w:szCs w:val="28"/>
        </w:rPr>
      </w:pPr>
    </w:p>
    <w:p w14:paraId="1E95AE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lúc đầu Ta cũng có loại cảm thụ này, ha ha, nhìn thấy người khác như vậy, đột nhiên thật thoải mái!"</w:t>
      </w:r>
    </w:p>
    <w:p w14:paraId="6F637DCD" w14:textId="77777777" w:rsidR="00ED23AD" w:rsidRPr="00ED23AD" w:rsidRDefault="00ED23AD" w:rsidP="00C265BC">
      <w:pPr>
        <w:spacing w:after="0"/>
        <w:rPr>
          <w:rFonts w:ascii="Times New Roman" w:hAnsi="Times New Roman" w:cs="Times New Roman"/>
          <w:sz w:val="28"/>
          <w:szCs w:val="28"/>
        </w:rPr>
      </w:pPr>
    </w:p>
    <w:p w14:paraId="56DE0F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đột nhiên ta cảm giác không hận tên chết tiệt kia mấy, lại muốn nhìn thấy người khác cũng giống như ta!" những tu sĩ kia cả đám đều vẻ mặt vui tươi,  biệt khuất trong bên trong tâm theo những người khác biệt khuất mà giảm bớt không ít.</w:t>
      </w:r>
    </w:p>
    <w:p w14:paraId="20157A52" w14:textId="77777777" w:rsidR="00ED23AD" w:rsidRPr="00ED23AD" w:rsidRDefault="00ED23AD" w:rsidP="00C265BC">
      <w:pPr>
        <w:spacing w:after="0"/>
        <w:rPr>
          <w:rFonts w:ascii="Times New Roman" w:hAnsi="Times New Roman" w:cs="Times New Roman"/>
          <w:sz w:val="28"/>
          <w:szCs w:val="28"/>
        </w:rPr>
      </w:pPr>
    </w:p>
    <w:p w14:paraId="73026E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quá trình giảm đi này tăng lên khi quan sát nhiều hơn, nói cách khác tâm tình những tên tu sĩ này khoan khoái dễ chịu rồi, bây giờ mặc dù họ xa xa không bằng những lão tiền bối kia, nhưng nhìn thấy Đạo Tử tao ngộ giống như mình, tâm tình vui vẻ hẳn lên thậm chí chờ mong nhiều hơn nữa.</w:t>
      </w:r>
    </w:p>
    <w:p w14:paraId="3F509FB5" w14:textId="77777777" w:rsidR="00ED23AD" w:rsidRPr="00ED23AD" w:rsidRDefault="00ED23AD" w:rsidP="00C265BC">
      <w:pPr>
        <w:spacing w:after="0"/>
        <w:rPr>
          <w:rFonts w:ascii="Times New Roman" w:hAnsi="Times New Roman" w:cs="Times New Roman"/>
          <w:sz w:val="28"/>
          <w:szCs w:val="28"/>
        </w:rPr>
      </w:pPr>
    </w:p>
    <w:p w14:paraId="130BA5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Chờ mong. . . Đạo Tử Khác, cũng đều bị hành hạ như vậy đến chết.</w:t>
      </w:r>
    </w:p>
    <w:p w14:paraId="40EACBF3" w14:textId="77777777" w:rsidR="00ED23AD" w:rsidRPr="00ED23AD" w:rsidRDefault="00ED23AD" w:rsidP="00C265BC">
      <w:pPr>
        <w:spacing w:after="0"/>
        <w:rPr>
          <w:rFonts w:ascii="Times New Roman" w:hAnsi="Times New Roman" w:cs="Times New Roman"/>
          <w:sz w:val="28"/>
          <w:szCs w:val="28"/>
        </w:rPr>
      </w:pPr>
    </w:p>
    <w:p w14:paraId="0A9EED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đáng tiếc thật, ta muốn nhìn Nguyệt Linh Tử bị cho ăn hành thế kia. . ."</w:t>
      </w:r>
    </w:p>
    <w:p w14:paraId="0E000D56" w14:textId="77777777" w:rsidR="00ED23AD" w:rsidRPr="00ED23AD" w:rsidRDefault="00ED23AD" w:rsidP="00C265BC">
      <w:pPr>
        <w:spacing w:after="0"/>
        <w:rPr>
          <w:rFonts w:ascii="Times New Roman" w:hAnsi="Times New Roman" w:cs="Times New Roman"/>
          <w:sz w:val="28"/>
          <w:szCs w:val="28"/>
        </w:rPr>
      </w:pPr>
    </w:p>
    <w:p w14:paraId="330C5D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cũng muốn xem."</w:t>
      </w:r>
    </w:p>
    <w:p w14:paraId="7C663FFA" w14:textId="77777777" w:rsidR="00ED23AD" w:rsidRPr="00ED23AD" w:rsidRDefault="00ED23AD" w:rsidP="00C265BC">
      <w:pPr>
        <w:spacing w:after="0"/>
        <w:rPr>
          <w:rFonts w:ascii="Times New Roman" w:hAnsi="Times New Roman" w:cs="Times New Roman"/>
          <w:sz w:val="28"/>
          <w:szCs w:val="28"/>
        </w:rPr>
      </w:pPr>
    </w:p>
    <w:p w14:paraId="79B144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đề nghị mãnh liệt, kế tiếp là tên chết tiệt giao thủ với Nguyệt Linh Tử."</w:t>
      </w:r>
    </w:p>
    <w:p w14:paraId="209B8F2D" w14:textId="77777777" w:rsidR="00ED23AD" w:rsidRPr="00ED23AD" w:rsidRDefault="00ED23AD" w:rsidP="00C265BC">
      <w:pPr>
        <w:spacing w:after="0"/>
        <w:rPr>
          <w:rFonts w:ascii="Times New Roman" w:hAnsi="Times New Roman" w:cs="Times New Roman"/>
          <w:sz w:val="28"/>
          <w:szCs w:val="28"/>
        </w:rPr>
      </w:pPr>
    </w:p>
    <w:p w14:paraId="0AD069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cùng lúc đó, những tiếng nổ lơn trong bong bóng Bảo Nhạc cùng Bạch Giáp, , sáu thành lực lượng âm phù áp súc của Bảo Nhạc thi triển trước nay chưa có, dây đàn thì dứt, Băng Cầm thì gãy, hóa thành một cỗ khí tức chấn thiên động địa, nghiền ép  Bạch Giáp đang sắc mặt đại biến, lộ ra vẻ hoảng sợ và không thể nào tin, hơn nữa còn có biệt khuất vô hạn.</w:t>
      </w:r>
    </w:p>
    <w:p w14:paraId="7859BD14" w14:textId="77777777" w:rsidR="00ED23AD" w:rsidRPr="00ED23AD" w:rsidRDefault="00ED23AD" w:rsidP="00C265BC">
      <w:pPr>
        <w:spacing w:after="0"/>
        <w:rPr>
          <w:rFonts w:ascii="Times New Roman" w:hAnsi="Times New Roman" w:cs="Times New Roman"/>
          <w:sz w:val="28"/>
          <w:szCs w:val="28"/>
        </w:rPr>
      </w:pPr>
    </w:p>
    <w:p w14:paraId="25B7A7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Đinh!</w:t>
      </w:r>
    </w:p>
    <w:p w14:paraId="119E9727" w14:textId="77777777" w:rsidR="00ED23AD" w:rsidRPr="00ED23AD" w:rsidRDefault="00ED23AD" w:rsidP="00C265BC">
      <w:pPr>
        <w:spacing w:after="0"/>
        <w:rPr>
          <w:rFonts w:ascii="Times New Roman" w:hAnsi="Times New Roman" w:cs="Times New Roman"/>
          <w:sz w:val="28"/>
          <w:szCs w:val="28"/>
        </w:rPr>
      </w:pPr>
    </w:p>
    <w:p w14:paraId="0C1980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Bạch Giáp căn bản là không thể nào né tránh, mặc dù liều mạng chống cự, cũng vẫn là vô bổ, y lại phun ra máu tươi, thậm chí lỗ chân lông toàn thân đều chảy ra máu tươi, khiến cho một thân áo trắng giờ là màu đỏ, giống như diều đứt dây lại bị hất ngược lại  , đóng lên bức tường bong bóng.</w:t>
      </w:r>
    </w:p>
    <w:p w14:paraId="49634CFF" w14:textId="77777777" w:rsidR="00ED23AD" w:rsidRPr="00ED23AD" w:rsidRDefault="00ED23AD" w:rsidP="00C265BC">
      <w:pPr>
        <w:spacing w:after="0"/>
        <w:rPr>
          <w:rFonts w:ascii="Times New Roman" w:hAnsi="Times New Roman" w:cs="Times New Roman"/>
          <w:sz w:val="28"/>
          <w:szCs w:val="28"/>
        </w:rPr>
      </w:pPr>
    </w:p>
    <w:p w14:paraId="018DA9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hàn quang Trong ánh mắt Bảo Nhạc lóe lên, nhanh chóng xông ra, hắn nhìn ra sát cơ của đối phương với mình, lúc này sao có thể đơn giản buông tha, nâng tay lên, hung hăng chộp một trảo về phía Bạch Giáp  .</w:t>
      </w:r>
    </w:p>
    <w:p w14:paraId="32B43AC7" w14:textId="77777777" w:rsidR="00ED23AD" w:rsidRPr="00ED23AD" w:rsidRDefault="00ED23AD" w:rsidP="00C265BC">
      <w:pPr>
        <w:spacing w:after="0"/>
        <w:rPr>
          <w:rFonts w:ascii="Times New Roman" w:hAnsi="Times New Roman" w:cs="Times New Roman"/>
          <w:sz w:val="28"/>
          <w:szCs w:val="28"/>
        </w:rPr>
      </w:pPr>
    </w:p>
    <w:p w14:paraId="473FBC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vào lúc này, một cỗ lực lượng mênh mông, hàng lâm trên chiến trường, hình thành một bức tường ngăn cản trước mặt Bảo Nhạc, khiến cho tay phải Bảo Nhạc va chạm cùng với nó.</w:t>
      </w:r>
    </w:p>
    <w:p w14:paraId="73375DFB" w14:textId="77777777" w:rsidR="00ED23AD" w:rsidRPr="00ED23AD" w:rsidRDefault="00ED23AD" w:rsidP="00C265BC">
      <w:pPr>
        <w:spacing w:after="0"/>
        <w:rPr>
          <w:rFonts w:ascii="Times New Roman" w:hAnsi="Times New Roman" w:cs="Times New Roman"/>
          <w:sz w:val="28"/>
          <w:szCs w:val="28"/>
        </w:rPr>
      </w:pPr>
    </w:p>
    <w:p w14:paraId="2E1D4F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nổ vang dội khắp thế giới , bong bóng chấn động mãnh liệt, nhanh chóng mờ đi, tu sĩ tam tông đồng loạt giật mình, trong ánh mắt suy đoán của bọn họ, bong bóng kia giống như đã bị che đi , chẳng còn nhìn thấy gì nữa.</w:t>
      </w:r>
    </w:p>
    <w:p w14:paraId="358C7CB7" w14:textId="77777777" w:rsidR="00ED23AD" w:rsidRPr="00ED23AD" w:rsidRDefault="00ED23AD" w:rsidP="00C265BC">
      <w:pPr>
        <w:spacing w:after="0"/>
        <w:rPr>
          <w:rFonts w:ascii="Times New Roman" w:hAnsi="Times New Roman" w:cs="Times New Roman"/>
          <w:sz w:val="28"/>
          <w:szCs w:val="28"/>
        </w:rPr>
      </w:pPr>
    </w:p>
    <w:p w14:paraId="699946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trong bong bóng, sau khi tay phải của Bảo Nhạc chạm vào bức tường, cả người rung lên, đột nhiên lùi lại, cho đến lui về phía sau hơn mười trượng, một vệt máu tươi từ khóe miệng của hắn chảy xuống, âm phù áp súc trong cơ thể giống như không thể buông bỏ, còn muốn bộc phát mười thành, nhưng Bảo Nhạc khắc chế, ngẩng đầu nhìn về phía bên cạnh Bạch Giáp bây giờ xuất hiện một thân ảnh mơ hồ!</w:t>
      </w:r>
    </w:p>
    <w:p w14:paraId="38291A48" w14:textId="77777777" w:rsidR="00ED23AD" w:rsidRPr="00ED23AD" w:rsidRDefault="00ED23AD" w:rsidP="00C265BC">
      <w:pPr>
        <w:spacing w:after="0"/>
        <w:rPr>
          <w:rFonts w:ascii="Times New Roman" w:hAnsi="Times New Roman" w:cs="Times New Roman"/>
          <w:sz w:val="28"/>
          <w:szCs w:val="28"/>
        </w:rPr>
      </w:pPr>
    </w:p>
    <w:p w14:paraId="1BE220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"Dục Chủ, đệ tử có chút không phục!" </w:t>
      </w:r>
    </w:p>
    <w:p w14:paraId="4D1376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dùng ngón cái lau đi vết máu ở khóe miệng, trên mặt bày ra thần sắc tôn trọng bất đắc dĩ, giống như là hài tử giận dỗi.</w:t>
      </w:r>
    </w:p>
    <w:p w14:paraId="7EB80F3B" w14:textId="77777777" w:rsidR="00ED23AD" w:rsidRPr="00ED23AD" w:rsidRDefault="00ED23AD" w:rsidP="00C265BC">
      <w:pPr>
        <w:spacing w:after="0"/>
        <w:rPr>
          <w:rFonts w:ascii="Times New Roman" w:hAnsi="Times New Roman" w:cs="Times New Roman"/>
          <w:sz w:val="28"/>
          <w:szCs w:val="28"/>
        </w:rPr>
      </w:pPr>
    </w:p>
    <w:p w14:paraId="762D4E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thân ảnh mơ hồ toả ra uy áp, với cảm giác của Bảo Nhạc hắn hiểu thân phận của  người này. . . Đúng là Thính Dục Chủ!</w:t>
      </w:r>
    </w:p>
    <w:p w14:paraId="433BD976" w14:textId="77777777" w:rsidR="00ED23AD" w:rsidRPr="00ED23AD" w:rsidRDefault="00ED23AD" w:rsidP="00C265BC">
      <w:pPr>
        <w:spacing w:after="0"/>
        <w:rPr>
          <w:rFonts w:ascii="Times New Roman" w:hAnsi="Times New Roman" w:cs="Times New Roman"/>
          <w:sz w:val="28"/>
          <w:szCs w:val="28"/>
        </w:rPr>
      </w:pPr>
    </w:p>
    <w:p w14:paraId="6A125B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đó là một phân thân, Bảo Nhạc không rõ lắm, lúc này trong lòng đang hổi hộp nhìn  thân ảnh mơ hồ đang chạm tay vào mi tâm Bạch Giáp, rất nhanh Bạch Giáp đã bị truyền tống rời đi, sau đó,  mơ hồ thân ảnh mới xoay người, xuyên qua bức tường mà nhìn Bảo Nhạc, lạnh nhạt nói.</w:t>
      </w:r>
    </w:p>
    <w:p w14:paraId="5D4B7E4E" w14:textId="77777777" w:rsidR="00ED23AD" w:rsidRPr="00ED23AD" w:rsidRDefault="00ED23AD" w:rsidP="00C265BC">
      <w:pPr>
        <w:spacing w:after="0"/>
        <w:rPr>
          <w:rFonts w:ascii="Times New Roman" w:hAnsi="Times New Roman" w:cs="Times New Roman"/>
          <w:sz w:val="28"/>
          <w:szCs w:val="28"/>
        </w:rPr>
      </w:pPr>
    </w:p>
    <w:p w14:paraId="343958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không phục?"</w:t>
      </w:r>
    </w:p>
    <w:p w14:paraId="16FC120E" w14:textId="77777777" w:rsidR="00ED23AD" w:rsidRPr="00ED23AD" w:rsidRDefault="00ED23AD" w:rsidP="00C265BC">
      <w:pPr>
        <w:spacing w:after="0"/>
        <w:rPr>
          <w:rFonts w:ascii="Times New Roman" w:hAnsi="Times New Roman" w:cs="Times New Roman"/>
          <w:sz w:val="28"/>
          <w:szCs w:val="28"/>
        </w:rPr>
      </w:pPr>
    </w:p>
    <w:p w14:paraId="5F4D65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bốn chữ, nhưng rơi vào trong tai Bảo Nhạc, thân thể của hắn  chấn động mãnh liệt, giống như tất cả bí mật đều ở trong thanh âm này mà trở lên trong suốt.</w:t>
      </w:r>
    </w:p>
    <w:p w14:paraId="3737CA61" w14:textId="77777777" w:rsidR="00ED23AD" w:rsidRPr="00ED23AD" w:rsidRDefault="00ED23AD" w:rsidP="00C265BC">
      <w:pPr>
        <w:spacing w:after="0"/>
        <w:rPr>
          <w:rFonts w:ascii="Times New Roman" w:hAnsi="Times New Roman" w:cs="Times New Roman"/>
          <w:sz w:val="28"/>
          <w:szCs w:val="28"/>
        </w:rPr>
      </w:pPr>
    </w:p>
    <w:p w14:paraId="725BBA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trong bốn chữ này truyền ra một cỗ uy hiếp, dường như một khi Bảo Nhạc chỉ hơi giãy dụa thì sẽ có Lực lượng Lôi Đình giáng xuống, đánh cho hắn đem hồn phi phách tán.</w:t>
      </w:r>
    </w:p>
    <w:p w14:paraId="4406748F" w14:textId="77777777" w:rsidR="00ED23AD" w:rsidRPr="00ED23AD" w:rsidRDefault="00ED23AD" w:rsidP="00C265BC">
      <w:pPr>
        <w:spacing w:after="0"/>
        <w:rPr>
          <w:rFonts w:ascii="Times New Roman" w:hAnsi="Times New Roman" w:cs="Times New Roman"/>
          <w:sz w:val="28"/>
          <w:szCs w:val="28"/>
        </w:rPr>
      </w:pPr>
    </w:p>
    <w:p w14:paraId="46B27D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cảm thấy kẻ thức thời  mới là trang tuấn kiệt, vì vậy im mồm , không làm trò quảng cáo rùm beng việc mình đặc thù, mà là thấp giọng nói.</w:t>
      </w:r>
    </w:p>
    <w:p w14:paraId="48845789" w14:textId="77777777" w:rsidR="00ED23AD" w:rsidRPr="00ED23AD" w:rsidRDefault="00ED23AD" w:rsidP="00C265BC">
      <w:pPr>
        <w:spacing w:after="0"/>
        <w:rPr>
          <w:rFonts w:ascii="Times New Roman" w:hAnsi="Times New Roman" w:cs="Times New Roman"/>
          <w:sz w:val="28"/>
          <w:szCs w:val="28"/>
        </w:rPr>
      </w:pPr>
    </w:p>
    <w:p w14:paraId="181EEE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"Đệ tử. . . phục rồi."</w:t>
      </w:r>
    </w:p>
    <w:p w14:paraId="75B71665" w14:textId="77777777" w:rsidR="00ED23AD" w:rsidRPr="00ED23AD" w:rsidRDefault="00ED23AD" w:rsidP="00C265BC">
      <w:pPr>
        <w:spacing w:after="0"/>
        <w:rPr>
          <w:rFonts w:ascii="Times New Roman" w:hAnsi="Times New Roman" w:cs="Times New Roman"/>
          <w:sz w:val="28"/>
          <w:szCs w:val="28"/>
        </w:rPr>
      </w:pPr>
    </w:p>
    <w:p w14:paraId="0BE31F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phục, khiến cho  uy hiếp của thân ảnh mơ hồ giảm bớt nhiều, nhưng thực ra Dục Chủ Thính Dục Thành là chí cao vô thượng, tu sĩ tiếp nhận giáo dục, là sẽ không có bất cứ hành vi phản kháng nào.</w:t>
      </w:r>
    </w:p>
    <w:p w14:paraId="2343C502" w14:textId="77777777" w:rsidR="00ED23AD" w:rsidRPr="00ED23AD" w:rsidRDefault="00ED23AD" w:rsidP="00C265BC">
      <w:pPr>
        <w:spacing w:after="0"/>
        <w:rPr>
          <w:rFonts w:ascii="Times New Roman" w:hAnsi="Times New Roman" w:cs="Times New Roman"/>
          <w:sz w:val="28"/>
          <w:szCs w:val="28"/>
        </w:rPr>
      </w:pPr>
    </w:p>
    <w:p w14:paraId="79E9B3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nếu như Bảo Nhạc lựa chọn đặc biệt, cho rằng có thể dựa vào mình đặc biệt mà lọt vào mắt xanh của Dục Chủ, thì chờ đợi hắn, chính là trấn áp của Dục Chủ.</w:t>
      </w:r>
    </w:p>
    <w:p w14:paraId="15902EB9" w14:textId="77777777" w:rsidR="00ED23AD" w:rsidRPr="00ED23AD" w:rsidRDefault="00ED23AD" w:rsidP="00C265BC">
      <w:pPr>
        <w:spacing w:after="0"/>
        <w:rPr>
          <w:rFonts w:ascii="Times New Roman" w:hAnsi="Times New Roman" w:cs="Times New Roman"/>
          <w:sz w:val="28"/>
          <w:szCs w:val="28"/>
        </w:rPr>
      </w:pPr>
    </w:p>
    <w:p w14:paraId="575D27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Trái lại, hắn lựa chọn cúi đầu, Dục Chủ  nhìn lại, mới là sự việc bình thường.</w:t>
      </w:r>
    </w:p>
    <w:p w14:paraId="2BAF1DBF" w14:textId="77777777" w:rsidR="00ED23AD" w:rsidRPr="00ED23AD" w:rsidRDefault="00ED23AD" w:rsidP="00C265BC">
      <w:pPr>
        <w:spacing w:after="0"/>
        <w:rPr>
          <w:rFonts w:ascii="Times New Roman" w:hAnsi="Times New Roman" w:cs="Times New Roman"/>
          <w:sz w:val="28"/>
          <w:szCs w:val="28"/>
        </w:rPr>
      </w:pPr>
    </w:p>
    <w:p w14:paraId="7814F8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uy áp tiêu tán ,  thân ảnh mơ hồ cũng thu hồi ánh mắt nhìn về phía Bảo Nhạc, dần dần tiêu tán, bong bóng cũng bắt đầu trở nên trở lại bình thường, nhưng thân ảnh ấy vừa hoàn toàn biến mất một khắc, thì bỗng nhiên vung tay phải lên, lập tức một miếng ngọc giản lao thẳng đến Bảo Nhạc , xuyên qua bức tường, lơ lửng ở trước mặt của hắn.</w:t>
      </w:r>
    </w:p>
    <w:p w14:paraId="579ECCC7" w14:textId="77777777" w:rsidR="00ED23AD" w:rsidRPr="00ED23AD" w:rsidRDefault="00ED23AD" w:rsidP="00C265BC">
      <w:pPr>
        <w:spacing w:after="0"/>
        <w:rPr>
          <w:rFonts w:ascii="Times New Roman" w:hAnsi="Times New Roman" w:cs="Times New Roman"/>
          <w:sz w:val="28"/>
          <w:szCs w:val="28"/>
        </w:rPr>
      </w:pPr>
    </w:p>
    <w:p w14:paraId="0222D4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phần thưởng cho ngươi."</w:t>
      </w:r>
    </w:p>
    <w:p w14:paraId="0D307D56" w14:textId="77777777" w:rsidR="00ED23AD" w:rsidRPr="00ED23AD" w:rsidRDefault="00ED23AD" w:rsidP="00C265BC">
      <w:pPr>
        <w:spacing w:after="0"/>
        <w:rPr>
          <w:rFonts w:ascii="Times New Roman" w:hAnsi="Times New Roman" w:cs="Times New Roman"/>
          <w:sz w:val="28"/>
          <w:szCs w:val="28"/>
        </w:rPr>
      </w:pPr>
    </w:p>
    <w:p w14:paraId="1844F8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truyền ra , thân ảnh Dục Chủ đã hoàn toàn tiêu tán, Bảo Nhạc bắt ngọc giản trước mặt, hô hấp có chút dồn dập, thần niệm quét qua, trong đó chỉ có một miếng âm phù.</w:t>
      </w:r>
    </w:p>
    <w:p w14:paraId="28EDEBB4" w14:textId="77777777" w:rsidR="00ED23AD" w:rsidRPr="00ED23AD" w:rsidRDefault="00ED23AD" w:rsidP="00C265BC">
      <w:pPr>
        <w:spacing w:after="0"/>
        <w:rPr>
          <w:rFonts w:ascii="Times New Roman" w:hAnsi="Times New Roman" w:cs="Times New Roman"/>
          <w:sz w:val="28"/>
          <w:szCs w:val="28"/>
        </w:rPr>
      </w:pPr>
    </w:p>
    <w:p w14:paraId="4A7817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miếng sáng vô cùng, dường như chứa đựng âm thanh của vạn vật.</w:t>
      </w:r>
    </w:p>
    <w:p w14:paraId="7C3690B0" w14:textId="77777777" w:rsidR="00ED23AD" w:rsidRPr="00ED23AD" w:rsidRDefault="00ED23AD" w:rsidP="00C265BC">
      <w:pPr>
        <w:spacing w:after="0"/>
        <w:rPr>
          <w:rFonts w:ascii="Times New Roman" w:hAnsi="Times New Roman" w:cs="Times New Roman"/>
          <w:sz w:val="28"/>
          <w:szCs w:val="28"/>
        </w:rPr>
      </w:pPr>
    </w:p>
    <w:p w14:paraId="5459BD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"Đạo chủng!"</w:t>
      </w:r>
    </w:p>
    <w:p w14:paraId="11CF6F58" w14:textId="77777777" w:rsidR="00ED23AD" w:rsidRPr="00ED23AD" w:rsidRDefault="00ED23AD" w:rsidP="00C265BC">
      <w:pPr>
        <w:spacing w:after="0"/>
        <w:rPr>
          <w:rFonts w:ascii="Times New Roman" w:hAnsi="Times New Roman" w:cs="Times New Roman"/>
          <w:sz w:val="28"/>
          <w:szCs w:val="28"/>
        </w:rPr>
      </w:pPr>
    </w:p>
    <w:p w14:paraId="5DEF4B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ngay luc đó đã nhận ra  lai lịch âm phù này, đúng là Đạo chủng Thính Dục pháp tắc, cũng có thể nói là trụ cột quan trọng để Dục Chủ đoạt xá!</w:t>
      </w:r>
    </w:p>
    <w:p w14:paraId="402A8101" w14:textId="77777777" w:rsidR="00ED23AD" w:rsidRPr="00ED23AD" w:rsidRDefault="00ED23AD" w:rsidP="00C265BC">
      <w:pPr>
        <w:spacing w:after="0"/>
        <w:rPr>
          <w:rFonts w:ascii="Times New Roman" w:hAnsi="Times New Roman" w:cs="Times New Roman"/>
          <w:sz w:val="28"/>
          <w:szCs w:val="28"/>
        </w:rPr>
      </w:pPr>
    </w:p>
    <w:p w14:paraId="39A3DD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"Quả nhiên giống như lời Thất Tình, lần thí luyện, ta chỉ cần có thể vị trí gần phía trước, thì nhất định sẽ có khả năng trở thành kẻ  bị đoạt xá, mặc dù  ta không có Đạo chủng, cũng sẽ đuọc tặng cho Đạo chủng."</w:t>
      </w:r>
    </w:p>
    <w:p w14:paraId="5E83C466" w14:textId="77777777" w:rsidR="00ED23AD" w:rsidRPr="00ED23AD" w:rsidRDefault="00ED23AD" w:rsidP="00C265BC">
      <w:pPr>
        <w:spacing w:after="0"/>
        <w:rPr>
          <w:rFonts w:ascii="Times New Roman" w:hAnsi="Times New Roman" w:cs="Times New Roman"/>
          <w:sz w:val="28"/>
          <w:szCs w:val="28"/>
        </w:rPr>
      </w:pPr>
    </w:p>
    <w:p w14:paraId="001257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"Hiện tại. . . Đạo chủng đã có, tiếp theo  là toàn lực ứng phó, tranh đoạt đệ nhất!" </w:t>
      </w:r>
    </w:p>
    <w:p w14:paraId="5ABBFF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đã trầm mặc mấy hơi thở, vuốt mạnh lên ngọc giản, lập tức  Âm phù đạo chủng trong ngọc giản liền dung nhập trong cơ thể Bảo Nhạc, khiến cho Thân thể chấn động , khúc nhạc hắn tự nghĩ ra lại tăng vọt mấy lần, càng thêm hoàn thiện.</w:t>
      </w:r>
    </w:p>
    <w:p w14:paraId="79436478" w14:textId="77777777" w:rsidR="00ED23AD" w:rsidRPr="00ED23AD" w:rsidRDefault="00ED23AD" w:rsidP="00C265BC">
      <w:pPr>
        <w:spacing w:after="0"/>
        <w:rPr>
          <w:rFonts w:ascii="Times New Roman" w:hAnsi="Times New Roman" w:cs="Times New Roman"/>
          <w:sz w:val="28"/>
          <w:szCs w:val="28"/>
        </w:rPr>
      </w:pPr>
    </w:p>
    <w:p w14:paraId="297255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âm phù áp súc, lúc này cũng như gặp phải kích thích, lập tức rung động mạnh, . . . nó toả ra, muốn cắn nuốt Đạo chủng .</w:t>
      </w:r>
    </w:p>
    <w:p w14:paraId="2257CC41" w14:textId="77777777" w:rsidR="00ED23AD" w:rsidRPr="00ED23AD" w:rsidRDefault="00ED23AD" w:rsidP="00C265BC">
      <w:pPr>
        <w:spacing w:after="0"/>
        <w:rPr>
          <w:rFonts w:ascii="Times New Roman" w:hAnsi="Times New Roman" w:cs="Times New Roman"/>
          <w:sz w:val="28"/>
          <w:szCs w:val="28"/>
        </w:rPr>
      </w:pPr>
    </w:p>
    <w:p w14:paraId="1D439A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vốn âm phù Đạo chủng rất là sáng , bây giờ lại run rẩy, giống như tiểu nữ tử gặp phải ác bá, không dám phản kháng.</w:t>
      </w:r>
    </w:p>
    <w:p w14:paraId="459C451A" w14:textId="77777777" w:rsidR="00ED23AD" w:rsidRPr="00ED23AD" w:rsidRDefault="00ED23AD" w:rsidP="00C265BC">
      <w:pPr>
        <w:spacing w:after="0"/>
        <w:rPr>
          <w:rFonts w:ascii="Times New Roman" w:hAnsi="Times New Roman" w:cs="Times New Roman"/>
          <w:sz w:val="28"/>
          <w:szCs w:val="28"/>
        </w:rPr>
      </w:pPr>
    </w:p>
    <w:p w14:paraId="1713D4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hoảng sợ, tranh thủ ngăn cản, nhưng vẫn chậm, mặc dù cuối cùng khắc chế được âm phù áp súc nhưng Âm phù đạo chủng vẫn bị cắn một miếng, lộ ra lỗ hở nhỏ.</w:t>
      </w:r>
    </w:p>
    <w:p w14:paraId="6ED3EA8F" w14:textId="77777777" w:rsidR="00ED23AD" w:rsidRPr="00ED23AD" w:rsidRDefault="00ED23AD" w:rsidP="00C265BC">
      <w:pPr>
        <w:spacing w:after="0"/>
        <w:rPr>
          <w:rFonts w:ascii="Times New Roman" w:hAnsi="Times New Roman" w:cs="Times New Roman"/>
          <w:sz w:val="28"/>
          <w:szCs w:val="28"/>
        </w:rPr>
      </w:pPr>
    </w:p>
    <w:p w14:paraId="52DA62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âm phù của ta làm cái gì thế này. . ." Bảo Nhạc có chút đau đầu</w:t>
      </w:r>
    </w:p>
    <w:p w14:paraId="1F0AD0FE" w14:textId="77777777" w:rsidR="00ED23AD" w:rsidRPr="00ED23AD" w:rsidRDefault="00ED23AD" w:rsidP="00C265BC">
      <w:pPr>
        <w:spacing w:after="0"/>
        <w:rPr>
          <w:rFonts w:ascii="Times New Roman" w:hAnsi="Times New Roman" w:cs="Times New Roman"/>
          <w:sz w:val="28"/>
          <w:szCs w:val="28"/>
        </w:rPr>
      </w:pPr>
    </w:p>
    <w:p w14:paraId="7D005C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1405: Thời Linh Tử báo thù</w:t>
      </w:r>
    </w:p>
    <w:p w14:paraId="11D8D012" w14:textId="77777777" w:rsidR="00ED23AD" w:rsidRPr="00ED23AD" w:rsidRDefault="00ED23AD" w:rsidP="00C265BC">
      <w:pPr>
        <w:spacing w:after="0"/>
        <w:rPr>
          <w:rFonts w:ascii="Times New Roman" w:hAnsi="Times New Roman" w:cs="Times New Roman"/>
          <w:sz w:val="28"/>
          <w:szCs w:val="28"/>
        </w:rPr>
      </w:pPr>
    </w:p>
    <w:p w14:paraId="45B2F8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là có một cái lỗ hổng, không biết có mất đi hiệu quả hay không nhỉ. . ." </w:t>
      </w:r>
    </w:p>
    <w:p w14:paraId="7DF684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chung quanh, bong bóng trắng đục lúc này đang nhanh chóng tiêu tán, không bao lâu nữa sẽ trở lại như cũ.</w:t>
      </w:r>
    </w:p>
    <w:p w14:paraId="754EBA4B" w14:textId="77777777" w:rsidR="00ED23AD" w:rsidRPr="00ED23AD" w:rsidRDefault="00ED23AD" w:rsidP="00C265BC">
      <w:pPr>
        <w:spacing w:after="0"/>
        <w:rPr>
          <w:rFonts w:ascii="Times New Roman" w:hAnsi="Times New Roman" w:cs="Times New Roman"/>
          <w:sz w:val="28"/>
          <w:szCs w:val="28"/>
        </w:rPr>
      </w:pPr>
    </w:p>
    <w:p w14:paraId="684DD0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hắn suy nghĩ một lúc, kiềm chế tự do khúc của mình một chút, giống như một miếng vá , che lấp chỗ thiếu khuyết của Âm phù đạo chủng.</w:t>
      </w:r>
    </w:p>
    <w:p w14:paraId="0C4A3E75" w14:textId="77777777" w:rsidR="00ED23AD" w:rsidRPr="00ED23AD" w:rsidRDefault="00ED23AD" w:rsidP="00C265BC">
      <w:pPr>
        <w:spacing w:after="0"/>
        <w:rPr>
          <w:rFonts w:ascii="Times New Roman" w:hAnsi="Times New Roman" w:cs="Times New Roman"/>
          <w:sz w:val="28"/>
          <w:szCs w:val="28"/>
        </w:rPr>
      </w:pPr>
    </w:p>
    <w:p w14:paraId="174AD3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Khoảnh khắc tiếp theo,  chúng hoà vào một chỗ, thoạt nhìn không có gì khác cả.</w:t>
      </w:r>
    </w:p>
    <w:p w14:paraId="2C988DFC" w14:textId="77777777" w:rsidR="00ED23AD" w:rsidRPr="00ED23AD" w:rsidRDefault="00ED23AD" w:rsidP="00C265BC">
      <w:pPr>
        <w:spacing w:after="0"/>
        <w:rPr>
          <w:rFonts w:ascii="Times New Roman" w:hAnsi="Times New Roman" w:cs="Times New Roman"/>
          <w:sz w:val="28"/>
          <w:szCs w:val="28"/>
        </w:rPr>
      </w:pPr>
    </w:p>
    <w:p w14:paraId="738BB6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"Cứ như vậy đi, dù sao cũng không quan trọng lắm." </w:t>
      </w:r>
    </w:p>
    <w:p w14:paraId="51EC7C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thoáng qua, không để ý tới nữa, dù sao tác dụng lớn nhất của cái đồ chơi này chính là như một bằng chứng để phân thân Thính Dục Chủ coi mình có tư cách đoạt xá, hoặc nói là chính là một con ngựa thành TROY, để mở thân thể của mình cho Thính Dục Chủ.</w:t>
      </w:r>
    </w:p>
    <w:p w14:paraId="786AFFED" w14:textId="77777777" w:rsidR="00ED23AD" w:rsidRPr="00ED23AD" w:rsidRDefault="00ED23AD" w:rsidP="00C265BC">
      <w:pPr>
        <w:spacing w:after="0"/>
        <w:rPr>
          <w:rFonts w:ascii="Times New Roman" w:hAnsi="Times New Roman" w:cs="Times New Roman"/>
          <w:sz w:val="28"/>
          <w:szCs w:val="28"/>
        </w:rPr>
      </w:pPr>
    </w:p>
    <w:p w14:paraId="3BE91D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Bây giờ, con ngựa bị cắn mất một miếng, dưới góc nhìn khác không chừng lại là chuyện tốt. </w:t>
      </w:r>
    </w:p>
    <w:p w14:paraId="7922B779" w14:textId="77777777" w:rsidR="00ED23AD" w:rsidRPr="00ED23AD" w:rsidRDefault="00ED23AD" w:rsidP="00C265BC">
      <w:pPr>
        <w:spacing w:after="0"/>
        <w:rPr>
          <w:rFonts w:ascii="Times New Roman" w:hAnsi="Times New Roman" w:cs="Times New Roman"/>
          <w:sz w:val="28"/>
          <w:szCs w:val="28"/>
        </w:rPr>
      </w:pPr>
    </w:p>
    <w:p w14:paraId="43E5A5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tới đây, Bảo Nhạc thu hồi tâm tư, nhìn xung quanh, bong bóng đã dần dần trở lên rõ ràng, và tu sĩ tam tông đang nhìn không rời mắt , rốt cuộc cũng đợi đến khi mọi chuyện trong bong bóng đã được nhìn thấy rõ ràng.</w:t>
      </w:r>
    </w:p>
    <w:p w14:paraId="5BFE91E1" w14:textId="77777777" w:rsidR="00ED23AD" w:rsidRPr="00ED23AD" w:rsidRDefault="00ED23AD" w:rsidP="00C265BC">
      <w:pPr>
        <w:spacing w:after="0"/>
        <w:rPr>
          <w:rFonts w:ascii="Times New Roman" w:hAnsi="Times New Roman" w:cs="Times New Roman"/>
          <w:sz w:val="28"/>
          <w:szCs w:val="28"/>
        </w:rPr>
      </w:pPr>
    </w:p>
    <w:p w14:paraId="502F39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trong đó chỉ còn lại Bảo Nhạc , tâm thần tất cả mọi người chấn động, tiếp theo liền vang lên tiếng ầm ĩ.</w:t>
      </w:r>
    </w:p>
    <w:p w14:paraId="3EAEAEE1" w14:textId="77777777" w:rsidR="00ED23AD" w:rsidRPr="00ED23AD" w:rsidRDefault="00ED23AD" w:rsidP="00C265BC">
      <w:pPr>
        <w:spacing w:after="0"/>
        <w:rPr>
          <w:rFonts w:ascii="Times New Roman" w:hAnsi="Times New Roman" w:cs="Times New Roman"/>
          <w:sz w:val="28"/>
          <w:szCs w:val="28"/>
        </w:rPr>
      </w:pPr>
    </w:p>
    <w:p w14:paraId="4E77C1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"Thắng à? ! !"</w:t>
      </w:r>
    </w:p>
    <w:p w14:paraId="633635B0" w14:textId="77777777" w:rsidR="00ED23AD" w:rsidRPr="00ED23AD" w:rsidRDefault="00ED23AD" w:rsidP="00C265BC">
      <w:pPr>
        <w:spacing w:after="0"/>
        <w:rPr>
          <w:rFonts w:ascii="Times New Roman" w:hAnsi="Times New Roman" w:cs="Times New Roman"/>
          <w:sz w:val="28"/>
          <w:szCs w:val="28"/>
        </w:rPr>
      </w:pPr>
    </w:p>
    <w:p w14:paraId="31B687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mới xảy ra chuyện gì, ta chỉ thấy Bạch Giáp bị bay ngược ra sau,  phun ra máu tươi, nhưng mà mờ quá, không nhìn rõ."</w:t>
      </w:r>
    </w:p>
    <w:p w14:paraId="427C7FDA" w14:textId="77777777" w:rsidR="00ED23AD" w:rsidRPr="00ED23AD" w:rsidRDefault="00ED23AD" w:rsidP="00C265BC">
      <w:pPr>
        <w:spacing w:after="0"/>
        <w:rPr>
          <w:rFonts w:ascii="Times New Roman" w:hAnsi="Times New Roman" w:cs="Times New Roman"/>
          <w:sz w:val="28"/>
          <w:szCs w:val="28"/>
        </w:rPr>
      </w:pPr>
    </w:p>
    <w:p w14:paraId="3D4199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"Bạch Giáp. . . đã Thua!"</w:t>
      </w:r>
    </w:p>
    <w:p w14:paraId="18A7AC2A" w14:textId="77777777" w:rsidR="00ED23AD" w:rsidRPr="00ED23AD" w:rsidRDefault="00ED23AD" w:rsidP="00C265BC">
      <w:pPr>
        <w:spacing w:after="0"/>
        <w:rPr>
          <w:rFonts w:ascii="Times New Roman" w:hAnsi="Times New Roman" w:cs="Times New Roman"/>
          <w:sz w:val="28"/>
          <w:szCs w:val="28"/>
        </w:rPr>
      </w:pPr>
    </w:p>
    <w:p w14:paraId="738478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quả nhiên là hắc mã, chẳng lẽ. . . Chẳng lẽ hắn có tư cách tranh đoạt đệ nhất?"</w:t>
      </w:r>
    </w:p>
    <w:p w14:paraId="3C06743D" w14:textId="77777777" w:rsidR="00ED23AD" w:rsidRPr="00ED23AD" w:rsidRDefault="00ED23AD" w:rsidP="00C265BC">
      <w:pPr>
        <w:spacing w:after="0"/>
        <w:rPr>
          <w:rFonts w:ascii="Times New Roman" w:hAnsi="Times New Roman" w:cs="Times New Roman"/>
          <w:sz w:val="28"/>
          <w:szCs w:val="28"/>
        </w:rPr>
      </w:pPr>
    </w:p>
    <w:p w14:paraId="5EA610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nghị luận với khi thế mạnh mẽ hơn mấy lần lúc trước, trong núi lửa tam tông đang không ngừng truyền ra, có thể nói, một trận chiến này. .. Khiến cho đệ tử tam tông triệt để nhớ rõ bộ dáng Bảo Nhạc.</w:t>
      </w:r>
    </w:p>
    <w:p w14:paraId="23C70A74" w14:textId="77777777" w:rsidR="00ED23AD" w:rsidRPr="00ED23AD" w:rsidRDefault="00ED23AD" w:rsidP="00C265BC">
      <w:pPr>
        <w:spacing w:after="0"/>
        <w:rPr>
          <w:rFonts w:ascii="Times New Roman" w:hAnsi="Times New Roman" w:cs="Times New Roman"/>
          <w:sz w:val="28"/>
          <w:szCs w:val="28"/>
        </w:rPr>
      </w:pPr>
    </w:p>
    <w:p w14:paraId="25E8CC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kích động nhất trong đó, cũng là quần thể tu sĩ ủng hộ Bảo Nhạc lớn nhất, chính là những người bị hắn đánh đại, bọn họ rất muốn nhìn âm phù làm cho người nổi giận một đường đi tới đỉnh phong.</w:t>
      </w:r>
    </w:p>
    <w:p w14:paraId="6F095557" w14:textId="77777777" w:rsidR="00ED23AD" w:rsidRPr="00ED23AD" w:rsidRDefault="00ED23AD" w:rsidP="00C265BC">
      <w:pPr>
        <w:spacing w:after="0"/>
        <w:rPr>
          <w:rFonts w:ascii="Times New Roman" w:hAnsi="Times New Roman" w:cs="Times New Roman"/>
          <w:sz w:val="28"/>
          <w:szCs w:val="28"/>
        </w:rPr>
      </w:pPr>
    </w:p>
    <w:p w14:paraId="541BD6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khi thế giới bên ngoài ngươi một lời ta một câu, giao chiến giữa Bảo Nhạc đã chấm dứt, chiến đấu ba bong bóng khác cũng lần lượt  đến khâu cuối cùng,  chấm dứt đầu tiên trong ba bong bóng là giao chiến giữa Ấn Hỉ và Tông Hằng Tử.</w:t>
      </w:r>
    </w:p>
    <w:p w14:paraId="4B0F3B59" w14:textId="77777777" w:rsidR="00ED23AD" w:rsidRPr="00ED23AD" w:rsidRDefault="00ED23AD" w:rsidP="00C265BC">
      <w:pPr>
        <w:spacing w:after="0"/>
        <w:rPr>
          <w:rFonts w:ascii="Times New Roman" w:hAnsi="Times New Roman" w:cs="Times New Roman"/>
          <w:sz w:val="28"/>
          <w:szCs w:val="28"/>
        </w:rPr>
      </w:pPr>
    </w:p>
    <w:p w14:paraId="226495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người này đều là Đạo Tử Âm Luật Đạo,  mặc dù không quen nhau lắm, nhưng cùng là trụ cột,  thủ đoạn cơ bản giống nhau, mặc dù thiên phú Tông Hằng Tử  rất mạnh, hơn nữa còn si mê với âm luật, nhưng cuối cùng. . . về  phương diện âm luật không cùng đẳng cấp với  Ấn Hỉ.</w:t>
      </w:r>
    </w:p>
    <w:p w14:paraId="07C29D9A" w14:textId="77777777" w:rsidR="00ED23AD" w:rsidRPr="00ED23AD" w:rsidRDefault="00ED23AD" w:rsidP="00C265BC">
      <w:pPr>
        <w:spacing w:after="0"/>
        <w:rPr>
          <w:rFonts w:ascii="Times New Roman" w:hAnsi="Times New Roman" w:cs="Times New Roman"/>
          <w:sz w:val="28"/>
          <w:szCs w:val="28"/>
        </w:rPr>
      </w:pPr>
    </w:p>
    <w:p w14:paraId="5024D2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đầu đến cuối, Ấn Hỉ thậm chí còn không chủ động thi triển khúc nhạc, mà là giơ tay nhấc chân , vẻ mặt trong lúc biểu lộ tạo ra vô tận âm thanh thiên nhiên, Tông Hằng Tử , càng là ra tay, lại càng đắng chát hơn.</w:t>
      </w:r>
    </w:p>
    <w:p w14:paraId="2FB5ACE6" w14:textId="77777777" w:rsidR="00ED23AD" w:rsidRPr="00ED23AD" w:rsidRDefault="00ED23AD" w:rsidP="00C265BC">
      <w:pPr>
        <w:spacing w:after="0"/>
        <w:rPr>
          <w:rFonts w:ascii="Times New Roman" w:hAnsi="Times New Roman" w:cs="Times New Roman"/>
          <w:sz w:val="28"/>
          <w:szCs w:val="28"/>
        </w:rPr>
      </w:pPr>
    </w:p>
    <w:p w14:paraId="67B6C0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cuối cùng, khi Ấn Hỉ thở dài, phất tay , triển khai khúc nhạc vốn là của Tông Hằng Tử, bên trong tâm Tông Hằng Tử chấn động đã lên tới đỉnh điểm.</w:t>
      </w:r>
    </w:p>
    <w:p w14:paraId="68FB63FE" w14:textId="77777777" w:rsidR="00ED23AD" w:rsidRPr="00ED23AD" w:rsidRDefault="00ED23AD" w:rsidP="00C265BC">
      <w:pPr>
        <w:spacing w:after="0"/>
        <w:rPr>
          <w:rFonts w:ascii="Times New Roman" w:hAnsi="Times New Roman" w:cs="Times New Roman"/>
          <w:sz w:val="28"/>
          <w:szCs w:val="28"/>
        </w:rPr>
      </w:pPr>
    </w:p>
    <w:p w14:paraId="0F37FF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nào!" Tông Hằng Tử cay đắng, gã không nghĩ rằng trong khoảng thời gian ngắn, vì sao đối phương lại có thể học được khúc nhạc của mình, gã không cho rằng loại tư chất này có người có thể có được , mang nghi hoặc, nghĩ mãi không ra, gã lựa chọn nhận thua.</w:t>
      </w:r>
    </w:p>
    <w:p w14:paraId="724A5316" w14:textId="77777777" w:rsidR="00ED23AD" w:rsidRPr="00ED23AD" w:rsidRDefault="00ED23AD" w:rsidP="00C265BC">
      <w:pPr>
        <w:spacing w:after="0"/>
        <w:rPr>
          <w:rFonts w:ascii="Times New Roman" w:hAnsi="Times New Roman" w:cs="Times New Roman"/>
          <w:sz w:val="28"/>
          <w:szCs w:val="28"/>
        </w:rPr>
      </w:pPr>
    </w:p>
    <w:p w14:paraId="286267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bốn người đứng đầu, sau Bảo Nhạc, tu sĩ thứ hai được chọn ra đúng là Ấn Hỉ!</w:t>
      </w:r>
    </w:p>
    <w:p w14:paraId="622C8AE1" w14:textId="77777777" w:rsidR="00ED23AD" w:rsidRPr="00ED23AD" w:rsidRDefault="00ED23AD" w:rsidP="00C265BC">
      <w:pPr>
        <w:spacing w:after="0"/>
        <w:rPr>
          <w:rFonts w:ascii="Times New Roman" w:hAnsi="Times New Roman" w:cs="Times New Roman"/>
          <w:sz w:val="28"/>
          <w:szCs w:val="28"/>
        </w:rPr>
      </w:pPr>
    </w:p>
    <w:p w14:paraId="61D8CC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Đứng trong bong bóng, Ấn Hỉ ngẩng đầu, nhìn về phía Bảo Nhạc, trong mắt lộ ra quang mang dị sắc mãnh liệt hơn so với lúc giao chiến với Tông Hằng Tử.</w:t>
      </w:r>
    </w:p>
    <w:p w14:paraId="5519FC26" w14:textId="77777777" w:rsidR="00ED23AD" w:rsidRPr="00ED23AD" w:rsidRDefault="00ED23AD" w:rsidP="00C265BC">
      <w:pPr>
        <w:spacing w:after="0"/>
        <w:rPr>
          <w:rFonts w:ascii="Times New Roman" w:hAnsi="Times New Roman" w:cs="Times New Roman"/>
          <w:sz w:val="28"/>
          <w:szCs w:val="28"/>
        </w:rPr>
      </w:pPr>
    </w:p>
    <w:p w14:paraId="60EB12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lâu sau, Nguyệt Linh Tử cũng phân định thắng bại, mặc dù đối thủ của nàng là đệ tử cũ, khổ tu nhiều năm, chuẩn bị xông pha ở đây, nhưng dù sao cũng không phải là đối thủ của nàng, chỉ có thể chống đỡ được bốn tổ khúc mà thôi.</w:t>
      </w:r>
    </w:p>
    <w:p w14:paraId="352ACFCC" w14:textId="77777777" w:rsidR="00ED23AD" w:rsidRPr="00ED23AD" w:rsidRDefault="00ED23AD" w:rsidP="00C265BC">
      <w:pPr>
        <w:spacing w:after="0"/>
        <w:rPr>
          <w:rFonts w:ascii="Times New Roman" w:hAnsi="Times New Roman" w:cs="Times New Roman"/>
          <w:sz w:val="28"/>
          <w:szCs w:val="28"/>
        </w:rPr>
      </w:pPr>
    </w:p>
    <w:p w14:paraId="467290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thủ mà nàng đặt trong mắt từ đầu đến cuối chỉ có một người,  chính là Ấn Hỉ, bấy giờ chấm dứt chiến đấu , Nguyệt Linh Tử trong bong bóng toả ra chiến ý, nhìn về phía Ấn Hỉ.</w:t>
      </w:r>
    </w:p>
    <w:p w14:paraId="34125B6D" w14:textId="77777777" w:rsidR="00ED23AD" w:rsidRPr="00ED23AD" w:rsidRDefault="00ED23AD" w:rsidP="00C265BC">
      <w:pPr>
        <w:spacing w:after="0"/>
        <w:rPr>
          <w:rFonts w:ascii="Times New Roman" w:hAnsi="Times New Roman" w:cs="Times New Roman"/>
          <w:sz w:val="28"/>
          <w:szCs w:val="28"/>
        </w:rPr>
      </w:pPr>
    </w:p>
    <w:p w14:paraId="3F4A44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nhìn, nàng phát hiện mục tiêu của Ấn Hỉ vậy mà lại không phải mình, mà là Bảo Nhạc không có danh tiếng gì , đôi mi thanh tú Nguyệt Linh Tử hơi nhăn lại, cũng nhìn sang.</w:t>
      </w:r>
    </w:p>
    <w:p w14:paraId="1F277667" w14:textId="77777777" w:rsidR="00ED23AD" w:rsidRPr="00ED23AD" w:rsidRDefault="00ED23AD" w:rsidP="00C265BC">
      <w:pPr>
        <w:spacing w:after="0"/>
        <w:rPr>
          <w:rFonts w:ascii="Times New Roman" w:hAnsi="Times New Roman" w:cs="Times New Roman"/>
          <w:sz w:val="28"/>
          <w:szCs w:val="28"/>
        </w:rPr>
      </w:pPr>
    </w:p>
    <w:p w14:paraId="47F61C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hai người bọn họ, đều nhìn qua Bảo Nhạc, trên mặt Bảo Nhạc  hiện lên vẻ chân thành cười tươi như hoa, chiến đấu chỗ bong bóng Thời Linh Tử cũng đến hồi kết.</w:t>
      </w:r>
    </w:p>
    <w:p w14:paraId="47AC1367" w14:textId="77777777" w:rsidR="00ED23AD" w:rsidRPr="00ED23AD" w:rsidRDefault="00ED23AD" w:rsidP="00C265BC">
      <w:pPr>
        <w:spacing w:after="0"/>
        <w:rPr>
          <w:rFonts w:ascii="Times New Roman" w:hAnsi="Times New Roman" w:cs="Times New Roman"/>
          <w:sz w:val="28"/>
          <w:szCs w:val="28"/>
        </w:rPr>
      </w:pPr>
    </w:p>
    <w:p w14:paraId="2F711F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chiến lực Thời Linh Tử không bằng Nguyệt Linh Tử, nhưng cũng không phải là Đạo Tử yếu nhất, nhất là trong lòng gã còn cố chấp , sức bật lớn hơn không ít, đánh bại đối thủ, thành công bước vào TOP 4</w:t>
      </w:r>
    </w:p>
    <w:p w14:paraId="21D4227E" w14:textId="77777777" w:rsidR="00ED23AD" w:rsidRPr="00ED23AD" w:rsidRDefault="00ED23AD" w:rsidP="00C265BC">
      <w:pPr>
        <w:spacing w:after="0"/>
        <w:rPr>
          <w:rFonts w:ascii="Times New Roman" w:hAnsi="Times New Roman" w:cs="Times New Roman"/>
          <w:sz w:val="28"/>
          <w:szCs w:val="28"/>
        </w:rPr>
      </w:pPr>
    </w:p>
    <w:p w14:paraId="623BED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cả sau khi tiến vào top 4 thì gã cùng với Ấn Hỉ , Nguyệt Linh Tử ngẩng mạnh đầu, nhìn chằm chằm vào Bảo Nhạc, nghiến răng nghiến lợi , trong mắt đằng đằng sát khí.</w:t>
      </w:r>
    </w:p>
    <w:p w14:paraId="3002DFAC" w14:textId="77777777" w:rsidR="00ED23AD" w:rsidRPr="00ED23AD" w:rsidRDefault="00ED23AD" w:rsidP="00C265BC">
      <w:pPr>
        <w:spacing w:after="0"/>
        <w:rPr>
          <w:rFonts w:ascii="Times New Roman" w:hAnsi="Times New Roman" w:cs="Times New Roman"/>
          <w:sz w:val="28"/>
          <w:szCs w:val="28"/>
        </w:rPr>
      </w:pPr>
    </w:p>
    <w:p w14:paraId="794BA7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đã tìm đối phương rất lâu, thậm chí còn phát ra cả lệnh truy nã, đều không tìm được chút dấu vết nào, hôm nay trời xanh có mắt, cho mình cơ hội, đã thấy được đối phương.</w:t>
      </w:r>
    </w:p>
    <w:p w14:paraId="665DD1F8" w14:textId="77777777" w:rsidR="00ED23AD" w:rsidRPr="00ED23AD" w:rsidRDefault="00ED23AD" w:rsidP="00C265BC">
      <w:pPr>
        <w:spacing w:after="0"/>
        <w:rPr>
          <w:rFonts w:ascii="Times New Roman" w:hAnsi="Times New Roman" w:cs="Times New Roman"/>
          <w:sz w:val="28"/>
          <w:szCs w:val="28"/>
        </w:rPr>
      </w:pPr>
    </w:p>
    <w:p w14:paraId="384CFC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đối phương rất mạnh,  đến cả Bạch Giáp cũng không phải là đối thủ của hắn, nhưng đối với Thời Linh Tử mà nói, điều này không quan trọng, quan trọng là .... . . gã bây giờ  đã có chuẩn bị cực kỳ kỹ càng.</w:t>
      </w:r>
    </w:p>
    <w:p w14:paraId="7C78BED6" w14:textId="77777777" w:rsidR="00ED23AD" w:rsidRPr="00ED23AD" w:rsidRDefault="00ED23AD" w:rsidP="00C265BC">
      <w:pPr>
        <w:spacing w:after="0"/>
        <w:rPr>
          <w:rFonts w:ascii="Times New Roman" w:hAnsi="Times New Roman" w:cs="Times New Roman"/>
          <w:sz w:val="28"/>
          <w:szCs w:val="28"/>
        </w:rPr>
      </w:pPr>
    </w:p>
    <w:p w14:paraId="3F3E0A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tin rằng, dựa vào chuẩn bị của mình, nhất định có thể dẫm cái phàm âm kia ở dưới chân.</w:t>
      </w:r>
    </w:p>
    <w:p w14:paraId="4A35472A" w14:textId="77777777" w:rsidR="00ED23AD" w:rsidRPr="00ED23AD" w:rsidRDefault="00ED23AD" w:rsidP="00C265BC">
      <w:pPr>
        <w:spacing w:after="0"/>
        <w:rPr>
          <w:rFonts w:ascii="Times New Roman" w:hAnsi="Times New Roman" w:cs="Times New Roman"/>
          <w:sz w:val="28"/>
          <w:szCs w:val="28"/>
        </w:rPr>
      </w:pPr>
    </w:p>
    <w:p w14:paraId="78F7EA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Thời Linh Tử trợn mắt , trong lòng tràn đầy chờ mong.</w:t>
      </w:r>
    </w:p>
    <w:p w14:paraId="59F6A9EF" w14:textId="77777777" w:rsidR="00ED23AD" w:rsidRPr="00ED23AD" w:rsidRDefault="00ED23AD" w:rsidP="00C265BC">
      <w:pPr>
        <w:spacing w:after="0"/>
        <w:rPr>
          <w:rFonts w:ascii="Times New Roman" w:hAnsi="Times New Roman" w:cs="Times New Roman"/>
          <w:sz w:val="28"/>
          <w:szCs w:val="28"/>
        </w:rPr>
      </w:pPr>
    </w:p>
    <w:p w14:paraId="66E227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ánh mắt của gã cùng với hai Đạo Tử khác nhìn tới, khiến cho tu sĩ tam tông đồng loạt cũng trợn mắt, cảm nhận được Liệt Hỏa của bọn họ chấn động.</w:t>
      </w:r>
    </w:p>
    <w:p w14:paraId="0D0C1591" w14:textId="77777777" w:rsidR="00ED23AD" w:rsidRPr="00ED23AD" w:rsidRDefault="00ED23AD" w:rsidP="00C265BC">
      <w:pPr>
        <w:spacing w:after="0"/>
        <w:rPr>
          <w:rFonts w:ascii="Times New Roman" w:hAnsi="Times New Roman" w:cs="Times New Roman"/>
          <w:sz w:val="28"/>
          <w:szCs w:val="28"/>
        </w:rPr>
      </w:pPr>
    </w:p>
    <w:p w14:paraId="23A410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"Tiếp theo là bán kết rồi, không biết  bốn vị thiên kiêu sẽ chia cặp như thế nào. . ."</w:t>
      </w:r>
    </w:p>
    <w:p w14:paraId="682559FE" w14:textId="77777777" w:rsidR="00ED23AD" w:rsidRPr="00ED23AD" w:rsidRDefault="00ED23AD" w:rsidP="00C265BC">
      <w:pPr>
        <w:spacing w:after="0"/>
        <w:rPr>
          <w:rFonts w:ascii="Times New Roman" w:hAnsi="Times New Roman" w:cs="Times New Roman"/>
          <w:sz w:val="28"/>
          <w:szCs w:val="28"/>
        </w:rPr>
      </w:pPr>
    </w:p>
    <w:p w14:paraId="7BFA57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"Xem bộ dạng Thời Linh Tử, chắc là đang rất thèm đánh với hắc mã  , chẳng lẽ hắn cũng giống như Bạch Giáp muốn báo thù cho Hồng Ma sao? Thật kỳ quái, lúc nào quan hệ bọn họ tốt như vậy rồi."</w:t>
      </w:r>
    </w:p>
    <w:p w14:paraId="4DEBE3D2" w14:textId="77777777" w:rsidR="00ED23AD" w:rsidRPr="00ED23AD" w:rsidRDefault="00ED23AD" w:rsidP="00C265BC">
      <w:pPr>
        <w:spacing w:after="0"/>
        <w:rPr>
          <w:rFonts w:ascii="Times New Roman" w:hAnsi="Times New Roman" w:cs="Times New Roman"/>
          <w:sz w:val="28"/>
          <w:szCs w:val="28"/>
        </w:rPr>
      </w:pPr>
    </w:p>
    <w:p w14:paraId="6D8FE0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đúng, các ngươi nhận thấy hay không, dường như truy nã trước đó Thời Linh Tử phát ra là muốn tìm một người điên. . . Chẳng lẽ. . ."</w:t>
      </w:r>
    </w:p>
    <w:p w14:paraId="43B01FCB" w14:textId="77777777" w:rsidR="00ED23AD" w:rsidRPr="00ED23AD" w:rsidRDefault="00ED23AD" w:rsidP="00C265BC">
      <w:pPr>
        <w:spacing w:after="0"/>
        <w:rPr>
          <w:rFonts w:ascii="Times New Roman" w:hAnsi="Times New Roman" w:cs="Times New Roman"/>
          <w:sz w:val="28"/>
          <w:szCs w:val="28"/>
        </w:rPr>
      </w:pPr>
    </w:p>
    <w:p w14:paraId="56C08A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nghị luận trong Tam tông càng ngày càng nhiều, trong khi thanh âm của bọn họ trộn vào nhau truyền ra từ núi lửa, bong bóng bốn người Bảo Nhạc bay lên, bắt đầu dung hợp với nhau p!</w:t>
      </w:r>
    </w:p>
    <w:p w14:paraId="3389B110" w14:textId="77777777" w:rsidR="00ED23AD" w:rsidRPr="00ED23AD" w:rsidRDefault="00ED23AD" w:rsidP="00C265BC">
      <w:pPr>
        <w:spacing w:after="0"/>
        <w:rPr>
          <w:rFonts w:ascii="Times New Roman" w:hAnsi="Times New Roman" w:cs="Times New Roman"/>
          <w:sz w:val="28"/>
          <w:szCs w:val="28"/>
        </w:rPr>
      </w:pPr>
    </w:p>
    <w:p w14:paraId="445A76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dung hợp Cùng với Ấn Hỉ, không phải Nguyệt Linh Tử, mà là Thời Linh Tử!</w:t>
      </w:r>
    </w:p>
    <w:p w14:paraId="5D6E9B65" w14:textId="77777777" w:rsidR="00ED23AD" w:rsidRPr="00ED23AD" w:rsidRDefault="00ED23AD" w:rsidP="00C265BC">
      <w:pPr>
        <w:spacing w:after="0"/>
        <w:rPr>
          <w:rFonts w:ascii="Times New Roman" w:hAnsi="Times New Roman" w:cs="Times New Roman"/>
          <w:sz w:val="28"/>
          <w:szCs w:val="28"/>
        </w:rPr>
      </w:pPr>
    </w:p>
    <w:p w14:paraId="774C5C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dung hợp cùng Bảo Nhạc lại là Nguyệt Linh Tử.</w:t>
      </w:r>
    </w:p>
    <w:p w14:paraId="4772D5A0" w14:textId="77777777" w:rsidR="00ED23AD" w:rsidRPr="00ED23AD" w:rsidRDefault="00ED23AD" w:rsidP="00C265BC">
      <w:pPr>
        <w:spacing w:after="0"/>
        <w:rPr>
          <w:rFonts w:ascii="Times New Roman" w:hAnsi="Times New Roman" w:cs="Times New Roman"/>
          <w:sz w:val="28"/>
          <w:szCs w:val="28"/>
        </w:rPr>
      </w:pPr>
    </w:p>
    <w:p w14:paraId="1B7A42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Con mắt Bảo Nhạc sáng như đèn pha, cột sáng Top 8 vốn ban đầu dung hợp là Nguyệt Linh Tử, ánh sáng 2 cột đã dung hợp gần như hoàn toàn rồi.  </w:t>
      </w:r>
    </w:p>
    <w:p w14:paraId="3C5FA1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bị Bạch Giáp kỳ đà cản mũi, nhưng Thính Dục Chủ là hi vọng mình có thể kéo dài sự việc trước đó, vì vậy Bảo Nhạc nở nụ cười,. . . còn Nguyệt Linh Tử trong bong bóng lại nhíu mày.</w:t>
      </w:r>
    </w:p>
    <w:p w14:paraId="3BC799B1" w14:textId="77777777" w:rsidR="00ED23AD" w:rsidRPr="00ED23AD" w:rsidRDefault="00ED23AD" w:rsidP="00C265BC">
      <w:pPr>
        <w:spacing w:after="0"/>
        <w:rPr>
          <w:rFonts w:ascii="Times New Roman" w:hAnsi="Times New Roman" w:cs="Times New Roman"/>
          <w:sz w:val="28"/>
          <w:szCs w:val="28"/>
        </w:rPr>
      </w:pPr>
    </w:p>
    <w:p w14:paraId="735FE1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đúng lúc này. . . Thời Linh Tử đã bỏ cuộc.</w:t>
      </w:r>
    </w:p>
    <w:p w14:paraId="4063B93F" w14:textId="77777777" w:rsidR="00ED23AD" w:rsidRPr="00ED23AD" w:rsidRDefault="00ED23AD" w:rsidP="00C265BC">
      <w:pPr>
        <w:spacing w:after="0"/>
        <w:rPr>
          <w:rFonts w:ascii="Times New Roman" w:hAnsi="Times New Roman" w:cs="Times New Roman"/>
          <w:sz w:val="28"/>
          <w:szCs w:val="28"/>
        </w:rPr>
      </w:pPr>
    </w:p>
    <w:p w14:paraId="4CC678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gã đỏ ngầu, lòng dạ biết rõ chênh lệch giữa mình cùng Ấn Hỉ, giao chiến sẽ phải thua không thể nghi ngờ, nếu là lúc khác, gã không quan tâm, thua thì thua, Gã muốn thoát ra một cách hợp lý ngay bây giờ, để tiến hành  cho sự trả thù của mình.</w:t>
      </w:r>
    </w:p>
    <w:p w14:paraId="750AE0A8" w14:textId="77777777" w:rsidR="00ED23AD" w:rsidRPr="00ED23AD" w:rsidRDefault="00ED23AD" w:rsidP="00C265BC">
      <w:pPr>
        <w:spacing w:after="0"/>
        <w:rPr>
          <w:rFonts w:ascii="Times New Roman" w:hAnsi="Times New Roman" w:cs="Times New Roman"/>
          <w:sz w:val="28"/>
          <w:szCs w:val="28"/>
        </w:rPr>
      </w:pPr>
    </w:p>
    <w:p w14:paraId="3D5972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tiền lệ của Bạch Gia đương nhiên lại trở thành sự lựa chọn của Thời Linh Tử, khi dung hợp sắp hoàn thành, Thời Linh Tử rống to lên.</w:t>
      </w:r>
    </w:p>
    <w:p w14:paraId="2B86F6D8" w14:textId="77777777" w:rsidR="00ED23AD" w:rsidRPr="00ED23AD" w:rsidRDefault="00ED23AD" w:rsidP="00C265BC">
      <w:pPr>
        <w:spacing w:after="0"/>
        <w:rPr>
          <w:rFonts w:ascii="Times New Roman" w:hAnsi="Times New Roman" w:cs="Times New Roman"/>
          <w:sz w:val="28"/>
          <w:szCs w:val="28"/>
        </w:rPr>
      </w:pPr>
    </w:p>
    <w:p w14:paraId="73B887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Chủ, ta cũng xin từ bỏ cho tranh đoạt người đứng đầu, đổi lại là cơ hội chiến một trận cùng với tên vô sỉ kia!"</w:t>
      </w:r>
    </w:p>
    <w:p w14:paraId="09461F13" w14:textId="77777777" w:rsidR="00ED23AD" w:rsidRPr="00ED23AD" w:rsidRDefault="00ED23AD" w:rsidP="00C265BC">
      <w:pPr>
        <w:spacing w:after="0"/>
        <w:rPr>
          <w:rFonts w:ascii="Times New Roman" w:hAnsi="Times New Roman" w:cs="Times New Roman"/>
          <w:sz w:val="28"/>
          <w:szCs w:val="28"/>
        </w:rPr>
      </w:pPr>
    </w:p>
    <w:p w14:paraId="6222E2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Lời vừa nói ra, tu sĩ tam tông lại nháo nhào, đồng loạt phấn chấn. </w:t>
      </w:r>
    </w:p>
    <w:p w14:paraId="6F65EC48" w14:textId="77777777" w:rsidR="00ED23AD" w:rsidRPr="00ED23AD" w:rsidRDefault="00ED23AD" w:rsidP="00C265BC">
      <w:pPr>
        <w:spacing w:after="0"/>
        <w:rPr>
          <w:rFonts w:ascii="Times New Roman" w:hAnsi="Times New Roman" w:cs="Times New Roman"/>
          <w:sz w:val="28"/>
          <w:szCs w:val="28"/>
        </w:rPr>
      </w:pPr>
    </w:p>
    <w:p w14:paraId="342688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1406: Không ngu</w:t>
      </w:r>
    </w:p>
    <w:p w14:paraId="4553854A" w14:textId="77777777" w:rsidR="00ED23AD" w:rsidRPr="00ED23AD" w:rsidRDefault="00ED23AD" w:rsidP="00C265BC">
      <w:pPr>
        <w:spacing w:after="0"/>
        <w:rPr>
          <w:rFonts w:ascii="Times New Roman" w:hAnsi="Times New Roman" w:cs="Times New Roman"/>
          <w:sz w:val="28"/>
          <w:szCs w:val="28"/>
        </w:rPr>
      </w:pPr>
    </w:p>
    <w:p w14:paraId="302D3F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bên ngoài trở lên phấn chấn, không ai để ý thấy rằng, Bạch Giáp sau khi thua trong tay Bảo Nhạc, đuọc truyền tống về  sơn môn Hoành Cầm Tông trong, bây giờ đi tới động phủ Hồng Ma.</w:t>
      </w:r>
    </w:p>
    <w:p w14:paraId="52F18B5F" w14:textId="77777777" w:rsidR="00ED23AD" w:rsidRPr="00ED23AD" w:rsidRDefault="00ED23AD" w:rsidP="00C265BC">
      <w:pPr>
        <w:spacing w:after="0"/>
        <w:rPr>
          <w:rFonts w:ascii="Times New Roman" w:hAnsi="Times New Roman" w:cs="Times New Roman"/>
          <w:sz w:val="28"/>
          <w:szCs w:val="28"/>
        </w:rPr>
      </w:pPr>
    </w:p>
    <w:p w14:paraId="177C91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Hồng Ma khoanh chân ngồi ở 1 chỗ, mỹ nam tuyệt trần đang yên lặng, thần sắc như vậy, hoàn toàn trái ngược cùng bên ngoài, mặc dù là trước mặt của y hiện lên mấy màn ảnh hư ảo của thí luyện, nhưng dường như y không để ý tất cả, cho đến khi Bạch Giáp đi đến bên cạnh y, Hồng Ma mới quay đầu, nhìn về phía Bạch Giáp.</w:t>
      </w:r>
    </w:p>
    <w:p w14:paraId="20D696BE" w14:textId="77777777" w:rsidR="00ED23AD" w:rsidRPr="00ED23AD" w:rsidRDefault="00ED23AD" w:rsidP="00C265BC">
      <w:pPr>
        <w:spacing w:after="0"/>
        <w:rPr>
          <w:rFonts w:ascii="Times New Roman" w:hAnsi="Times New Roman" w:cs="Times New Roman"/>
          <w:sz w:val="28"/>
          <w:szCs w:val="28"/>
        </w:rPr>
      </w:pPr>
    </w:p>
    <w:p w14:paraId="6361AE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Bạch Giáp . . . vẻ mặt cũng bình tĩnh lại, dường như so với vẻ điên cuồng trong trận chiên cùng Bảo Nhạc là hai người khác nhau vậy, bây giờ thần sắc không một gợn sóng, có vẻ y chẳng để ý tới thất bại.</w:t>
      </w:r>
    </w:p>
    <w:p w14:paraId="357A9ACD" w14:textId="77777777" w:rsidR="00ED23AD" w:rsidRPr="00ED23AD" w:rsidRDefault="00ED23AD" w:rsidP="00C265BC">
      <w:pPr>
        <w:spacing w:after="0"/>
        <w:rPr>
          <w:rFonts w:ascii="Times New Roman" w:hAnsi="Times New Roman" w:cs="Times New Roman"/>
          <w:sz w:val="28"/>
          <w:szCs w:val="28"/>
        </w:rPr>
      </w:pPr>
    </w:p>
    <w:p w14:paraId="3B917F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nhu tình là ở sâu thẳm trong đôi mắt toát lên đang đối mắt cùng Hồng Ma, không che dấu chút nào.</w:t>
      </w:r>
    </w:p>
    <w:p w14:paraId="57C76BA8" w14:textId="77777777" w:rsidR="00ED23AD" w:rsidRPr="00ED23AD" w:rsidRDefault="00ED23AD" w:rsidP="00C265BC">
      <w:pPr>
        <w:spacing w:after="0"/>
        <w:rPr>
          <w:rFonts w:ascii="Times New Roman" w:hAnsi="Times New Roman" w:cs="Times New Roman"/>
          <w:sz w:val="28"/>
          <w:szCs w:val="28"/>
        </w:rPr>
      </w:pPr>
    </w:p>
    <w:p w14:paraId="1879F5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là Ngươi cố ý hay sao?" Hồng Ma nhẹ giọng nói.</w:t>
      </w:r>
    </w:p>
    <w:p w14:paraId="19C1B32D" w14:textId="77777777" w:rsidR="00ED23AD" w:rsidRPr="00ED23AD" w:rsidRDefault="00ED23AD" w:rsidP="00C265BC">
      <w:pPr>
        <w:spacing w:after="0"/>
        <w:rPr>
          <w:rFonts w:ascii="Times New Roman" w:hAnsi="Times New Roman" w:cs="Times New Roman"/>
          <w:sz w:val="28"/>
          <w:szCs w:val="28"/>
        </w:rPr>
      </w:pPr>
    </w:p>
    <w:p w14:paraId="370377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vốn Ta còn đang lo lắng cho ngươi , lo lắng bọn người Ấn Hỉ sẽ đẩy ngươi ra. . . Cho nên định tự mình đẩy ngươi." </w:t>
      </w:r>
    </w:p>
    <w:p w14:paraId="1B0E2A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Bạch Giáp mỉm cười, ngồi ở bên người Hồng Ma, nhẹ nhàng vuốt ve mái tóc Hồng Ma.</w:t>
      </w:r>
    </w:p>
    <w:p w14:paraId="09822967" w14:textId="77777777" w:rsidR="00ED23AD" w:rsidRPr="00ED23AD" w:rsidRDefault="00ED23AD" w:rsidP="00C265BC">
      <w:pPr>
        <w:spacing w:after="0"/>
        <w:rPr>
          <w:rFonts w:ascii="Times New Roman" w:hAnsi="Times New Roman" w:cs="Times New Roman"/>
          <w:sz w:val="28"/>
          <w:szCs w:val="28"/>
        </w:rPr>
      </w:pPr>
    </w:p>
    <w:p w14:paraId="617B1C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ta thật là cảm tạ người mới này, mà ngươi đã an toàn, ta cũng không có hứng thú thăng đạo, ta chỉ muốn… ở cùng ngươi." Bạch Giáp ôn nhu truyền ra lời nói.</w:t>
      </w:r>
    </w:p>
    <w:p w14:paraId="4AF88AB0" w14:textId="77777777" w:rsidR="00ED23AD" w:rsidRPr="00ED23AD" w:rsidRDefault="00ED23AD" w:rsidP="00C265BC">
      <w:pPr>
        <w:spacing w:after="0"/>
        <w:rPr>
          <w:rFonts w:ascii="Times New Roman" w:hAnsi="Times New Roman" w:cs="Times New Roman"/>
          <w:sz w:val="28"/>
          <w:szCs w:val="28"/>
        </w:rPr>
      </w:pPr>
    </w:p>
    <w:p w14:paraId="3BED52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nhìn ngươi từ bỏ tư cách, muốn chiến một trận cùng người này, thì đã hiểu ra lựa chọn của ngươi, chỉ là. . . Sư tôn . . ." Hồng Ma nở nụ cười, tựa vào bờ vai Bạch Giáp nhẹ giọng nói.</w:t>
      </w:r>
    </w:p>
    <w:p w14:paraId="1A93823A" w14:textId="77777777" w:rsidR="00ED23AD" w:rsidRPr="00ED23AD" w:rsidRDefault="00ED23AD" w:rsidP="00C265BC">
      <w:pPr>
        <w:spacing w:after="0"/>
        <w:rPr>
          <w:rFonts w:ascii="Times New Roman" w:hAnsi="Times New Roman" w:cs="Times New Roman"/>
          <w:sz w:val="28"/>
          <w:szCs w:val="28"/>
        </w:rPr>
      </w:pPr>
    </w:p>
    <w:p w14:paraId="27F7B8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"người đã không phải sư tôn, là Dục Chủ." </w:t>
      </w:r>
    </w:p>
    <w:p w14:paraId="655B86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Bạch Giáp trầm mặc, hồi lâu phức tạp đáp lại, ngẩng đầu nhìn màn ảnh hư ảo của lôi đài thí luyện, nhìn top 4 trong đó </w:t>
      </w:r>
    </w:p>
    <w:p w14:paraId="034607A0" w14:textId="77777777" w:rsidR="00ED23AD" w:rsidRPr="00ED23AD" w:rsidRDefault="00ED23AD" w:rsidP="00C265BC">
      <w:pPr>
        <w:spacing w:after="0"/>
        <w:rPr>
          <w:rFonts w:ascii="Times New Roman" w:hAnsi="Times New Roman" w:cs="Times New Roman"/>
          <w:sz w:val="28"/>
          <w:szCs w:val="28"/>
        </w:rPr>
      </w:pPr>
    </w:p>
    <w:p w14:paraId="309F39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"Thời Linh Tử, nhìn có vẻ như xúc động ngu dốt, nhưng lúc này. . . Hắn lại lựa chọn giống ngươi." </w:t>
      </w:r>
    </w:p>
    <w:p w14:paraId="67651C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Hồng Ma cũng ngẩng đầu, nhìn màn ảnh lại nói.</w:t>
      </w:r>
    </w:p>
    <w:p w14:paraId="2D017FCF" w14:textId="77777777" w:rsidR="00ED23AD" w:rsidRPr="00ED23AD" w:rsidRDefault="00ED23AD" w:rsidP="00C265BC">
      <w:pPr>
        <w:spacing w:after="0"/>
        <w:rPr>
          <w:rFonts w:ascii="Times New Roman" w:hAnsi="Times New Roman" w:cs="Times New Roman"/>
          <w:sz w:val="28"/>
          <w:szCs w:val="28"/>
        </w:rPr>
      </w:pPr>
    </w:p>
    <w:p w14:paraId="2D90F0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"Qua nhiều năm như vậy, người thân là Đạo Tử, không có khả năng không rõ ràng chân tướng, nếu không muốn, trừ phi tất cả mọi người không muốn, nếu không một mặt nhân tính cuối cùng của Dục Chủ sẽ không bắt buộc chúng ta."</w:t>
      </w:r>
    </w:p>
    <w:p w14:paraId="2C70092E" w14:textId="77777777" w:rsidR="00ED23AD" w:rsidRPr="00ED23AD" w:rsidRDefault="00ED23AD" w:rsidP="00C265BC">
      <w:pPr>
        <w:spacing w:after="0"/>
        <w:rPr>
          <w:rFonts w:ascii="Times New Roman" w:hAnsi="Times New Roman" w:cs="Times New Roman"/>
          <w:sz w:val="28"/>
          <w:szCs w:val="28"/>
        </w:rPr>
      </w:pPr>
    </w:p>
    <w:p w14:paraId="611CFB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lúc Bạch Giáp cùng Hồng Ma nói chuyện với nhau, thì ở trong chiến trường, bong bóng Bảo Nhạc cùng Thời Linh Tử đã hoàn thành dung hợp, và không có trở ngại nào nữa.</w:t>
      </w:r>
    </w:p>
    <w:p w14:paraId="2FFBB6F5" w14:textId="77777777" w:rsidR="00ED23AD" w:rsidRPr="00ED23AD" w:rsidRDefault="00ED23AD" w:rsidP="00C265BC">
      <w:pPr>
        <w:spacing w:after="0"/>
        <w:rPr>
          <w:rFonts w:ascii="Times New Roman" w:hAnsi="Times New Roman" w:cs="Times New Roman"/>
          <w:sz w:val="28"/>
          <w:szCs w:val="28"/>
        </w:rPr>
      </w:pPr>
    </w:p>
    <w:p w14:paraId="66A6A8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nhìn chằm chằm vào Bảo Nhạc, con mắt vằn lên tơ máu, trong đó ẩn chứa uỷ khuất cùng phẫn nộ, nhưng chẳng biết sao, Bảo Nhạc nhìn Thời Linh Tử lại có cảm giác đối phương dường như cố ý.</w:t>
      </w:r>
    </w:p>
    <w:p w14:paraId="229FD0E0" w14:textId="77777777" w:rsidR="00ED23AD" w:rsidRPr="00ED23AD" w:rsidRDefault="00ED23AD" w:rsidP="00C265BC">
      <w:pPr>
        <w:spacing w:after="0"/>
        <w:rPr>
          <w:rFonts w:ascii="Times New Roman" w:hAnsi="Times New Roman" w:cs="Times New Roman"/>
          <w:sz w:val="28"/>
          <w:szCs w:val="28"/>
        </w:rPr>
      </w:pPr>
    </w:p>
    <w:p w14:paraId="681CF7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thú vị, Bạch Giáp như thế, Thời Linh Tử cũng như vậy. . ." Bảo Nhạc nheo lại mắt, như có điều suy nghĩ, tất cả sự việc phân thành hai điều kiện khác nhau, thì như vậy đáp án cũng là trống đánh xuôi, kèn thổi ngược.</w:t>
      </w:r>
    </w:p>
    <w:p w14:paraId="3A5164FD" w14:textId="77777777" w:rsidR="00ED23AD" w:rsidRPr="00ED23AD" w:rsidRDefault="00ED23AD" w:rsidP="00C265BC">
      <w:pPr>
        <w:spacing w:after="0"/>
        <w:rPr>
          <w:rFonts w:ascii="Times New Roman" w:hAnsi="Times New Roman" w:cs="Times New Roman"/>
          <w:sz w:val="28"/>
          <w:szCs w:val="28"/>
        </w:rPr>
      </w:pPr>
    </w:p>
    <w:p w14:paraId="5F9C21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Đầu tiên, nếu như những Đạo Tử này không biết chuyện sẽ phát sinh sau khi trở thành đệ nhất, thì Bạch Giáp cũng tốt, Thời Linh Tử cũng được, mối thù bọn họ đối với của mình hiển nhiên vượt qua tất cả, cho nên thà rằng từ bỏ tranh đoạt, cũng muốn đánh với một trận .</w:t>
      </w:r>
    </w:p>
    <w:p w14:paraId="03BAC1BE" w14:textId="77777777" w:rsidR="00ED23AD" w:rsidRPr="00ED23AD" w:rsidRDefault="00ED23AD" w:rsidP="00C265BC">
      <w:pPr>
        <w:spacing w:after="0"/>
        <w:rPr>
          <w:rFonts w:ascii="Times New Roman" w:hAnsi="Times New Roman" w:cs="Times New Roman"/>
          <w:sz w:val="28"/>
          <w:szCs w:val="28"/>
        </w:rPr>
      </w:pPr>
    </w:p>
    <w:p w14:paraId="2EA74E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hiển nhiên. . . hận thù giữa bọn họ không thể nói thành lời, xa xa không thể nào đạt tới loại trình độ từ bỏ tranh đoạt cũng muốn đánh với mình, nhưng hết lần này tới lần khác bọn họ lại làm như vậy rồi.</w:t>
      </w:r>
    </w:p>
    <w:p w14:paraId="637C1C81" w14:textId="77777777" w:rsidR="00ED23AD" w:rsidRPr="00ED23AD" w:rsidRDefault="00ED23AD" w:rsidP="00C265BC">
      <w:pPr>
        <w:spacing w:after="0"/>
        <w:rPr>
          <w:rFonts w:ascii="Times New Roman" w:hAnsi="Times New Roman" w:cs="Times New Roman"/>
          <w:sz w:val="28"/>
          <w:szCs w:val="28"/>
        </w:rPr>
      </w:pPr>
    </w:p>
    <w:p w14:paraId="2B5E79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cũng chỉ có 1 khả năng .</w:t>
      </w:r>
    </w:p>
    <w:p w14:paraId="6256A8AF" w14:textId="77777777" w:rsidR="00ED23AD" w:rsidRPr="00ED23AD" w:rsidRDefault="00ED23AD" w:rsidP="00C265BC">
      <w:pPr>
        <w:spacing w:after="0"/>
        <w:rPr>
          <w:rFonts w:ascii="Times New Roman" w:hAnsi="Times New Roman" w:cs="Times New Roman"/>
          <w:sz w:val="28"/>
          <w:szCs w:val="28"/>
        </w:rPr>
      </w:pPr>
    </w:p>
    <w:p w14:paraId="31922D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chính là. . . Những Đạo Tử này biết được phát sinh sau khi trở thành đệ nhất, mà bọn họ không muốn, tuy có ăn ý, nhưng là đề phòng lẫn nhau, lo lắng bị đẩy ra trở thành đệ nhất.</w:t>
      </w:r>
    </w:p>
    <w:p w14:paraId="4FF8833C" w14:textId="77777777" w:rsidR="00ED23AD" w:rsidRPr="00ED23AD" w:rsidRDefault="00ED23AD" w:rsidP="00C265BC">
      <w:pPr>
        <w:spacing w:after="0"/>
        <w:rPr>
          <w:rFonts w:ascii="Times New Roman" w:hAnsi="Times New Roman" w:cs="Times New Roman"/>
          <w:sz w:val="28"/>
          <w:szCs w:val="28"/>
        </w:rPr>
      </w:pPr>
    </w:p>
    <w:p w14:paraId="0BCF80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sự xuất hiện của mình, cho Bạch Giáp lấy cớ, khiến cho y có thể dùng phương thức phẫn nộ báo thù, xảo diệu từ bỏ tranh đoạt, về phần Thời Linh Tử. . . Có khả năng rất lớn cũng nghĩ như thế.</w:t>
      </w:r>
    </w:p>
    <w:p w14:paraId="3271F6C1" w14:textId="77777777" w:rsidR="00ED23AD" w:rsidRPr="00ED23AD" w:rsidRDefault="00ED23AD" w:rsidP="00C265BC">
      <w:pPr>
        <w:spacing w:after="0"/>
        <w:rPr>
          <w:rFonts w:ascii="Times New Roman" w:hAnsi="Times New Roman" w:cs="Times New Roman"/>
          <w:sz w:val="28"/>
          <w:szCs w:val="28"/>
        </w:rPr>
      </w:pPr>
    </w:p>
    <w:p w14:paraId="591422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điều thú vị hơn nữa là sự phân bố đối thủ của ta. Xem ra cũng có chủ ý của Dục chủ ..."</w:t>
      </w:r>
    </w:p>
    <w:p w14:paraId="7477BC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"Thật đáng buồn cho Thính Dục Chủ, thật đáng buồn cho đệ tử." </w:t>
      </w:r>
    </w:p>
    <w:p w14:paraId="30753B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lòng Bảo Nhạc thở dài, nhưng sự thương hại này sẽ không khiến hắn từ bỏ kế hoạch của mình, lập trường mỗi người khác nhau,  cách làm cũng khác nhau.</w:t>
      </w:r>
    </w:p>
    <w:p w14:paraId="1C81FB1C" w14:textId="77777777" w:rsidR="00ED23AD" w:rsidRPr="00ED23AD" w:rsidRDefault="00ED23AD" w:rsidP="00C265BC">
      <w:pPr>
        <w:spacing w:after="0"/>
        <w:rPr>
          <w:rFonts w:ascii="Times New Roman" w:hAnsi="Times New Roman" w:cs="Times New Roman"/>
          <w:sz w:val="28"/>
          <w:szCs w:val="28"/>
        </w:rPr>
      </w:pPr>
    </w:p>
    <w:p w14:paraId="418B2A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đè xuống suy nghĩ, Bảo Nhạc ngẩng đầu, nhìn về phía Thời Linh Tử đang tức sùi bọt mép,  vọt về phía Bảo Nhạc, gào thét.</w:t>
      </w:r>
    </w:p>
    <w:p w14:paraId="12DCF0DD" w14:textId="77777777" w:rsidR="00ED23AD" w:rsidRPr="00ED23AD" w:rsidRDefault="00ED23AD" w:rsidP="00C265BC">
      <w:pPr>
        <w:spacing w:after="0"/>
        <w:rPr>
          <w:rFonts w:ascii="Times New Roman" w:hAnsi="Times New Roman" w:cs="Times New Roman"/>
          <w:sz w:val="28"/>
          <w:szCs w:val="28"/>
        </w:rPr>
      </w:pPr>
    </w:p>
    <w:p w14:paraId="411107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là ngươi, ta tìm ngươi rất lâu rồi!"</w:t>
      </w:r>
    </w:p>
    <w:p w14:paraId="45663D09" w14:textId="77777777" w:rsidR="00ED23AD" w:rsidRPr="00ED23AD" w:rsidRDefault="00ED23AD" w:rsidP="00C265BC">
      <w:pPr>
        <w:spacing w:after="0"/>
        <w:rPr>
          <w:rFonts w:ascii="Times New Roman" w:hAnsi="Times New Roman" w:cs="Times New Roman"/>
          <w:sz w:val="28"/>
          <w:szCs w:val="28"/>
        </w:rPr>
      </w:pPr>
    </w:p>
    <w:p w14:paraId="7E4067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tốc độ Thời Linh Tử cũng không phải là đặc biệt nhanh, thoạt nhìn có vẻ tức lắm, thậm chí hai tay còn bấm niệm pháp quyết, bốn phía hiện ra vô số âm phù, tạo thành tổ khúc, hóa thành một hư ảnh binh khí  , một bộ rất lợi hại.</w:t>
      </w:r>
    </w:p>
    <w:p w14:paraId="07C0FCD6" w14:textId="77777777" w:rsidR="00ED23AD" w:rsidRPr="00ED23AD" w:rsidRDefault="00ED23AD" w:rsidP="00C265BC">
      <w:pPr>
        <w:spacing w:after="0"/>
        <w:rPr>
          <w:rFonts w:ascii="Times New Roman" w:hAnsi="Times New Roman" w:cs="Times New Roman"/>
          <w:sz w:val="28"/>
          <w:szCs w:val="28"/>
        </w:rPr>
      </w:pPr>
    </w:p>
    <w:p w14:paraId="11B058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cũng không biết có phải là Bảo Nhạc bị ảo giác hay không, mà hắn thấy trong ánh mắt Thời Linh Tử hiện lên một câu.</w:t>
      </w:r>
    </w:p>
    <w:p w14:paraId="354DD5D3" w14:textId="77777777" w:rsidR="00ED23AD" w:rsidRPr="00ED23AD" w:rsidRDefault="00ED23AD" w:rsidP="00C265BC">
      <w:pPr>
        <w:spacing w:after="0"/>
        <w:rPr>
          <w:rFonts w:ascii="Times New Roman" w:hAnsi="Times New Roman" w:cs="Times New Roman"/>
          <w:sz w:val="28"/>
          <w:szCs w:val="28"/>
        </w:rPr>
      </w:pPr>
    </w:p>
    <w:p w14:paraId="0610DA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"Nhanh lên ra tay đi, tới đánh ta, mau cho ta ăn hành nhanh lên. . ."</w:t>
      </w:r>
    </w:p>
    <w:p w14:paraId="4FA28660" w14:textId="77777777" w:rsidR="00ED23AD" w:rsidRPr="00ED23AD" w:rsidRDefault="00ED23AD" w:rsidP="00C265BC">
      <w:pPr>
        <w:spacing w:after="0"/>
        <w:rPr>
          <w:rFonts w:ascii="Times New Roman" w:hAnsi="Times New Roman" w:cs="Times New Roman"/>
          <w:sz w:val="28"/>
          <w:szCs w:val="28"/>
        </w:rPr>
      </w:pPr>
    </w:p>
    <w:p w14:paraId="2909F5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lòng Bảo Nhạc có chút không thoải mái, hắn thấy mình như là bị lợi dụng , vì vậy nhướng mày, định thăm dò phán đoán của mình có đúng hay không, để cho biếu cảm ánh mắt của mình đại biến, bày ra vẻ chần chờ không dám ra tay, hơn nữa còn nhanh chóng lùi lại, nói ra.</w:t>
      </w:r>
    </w:p>
    <w:p w14:paraId="7E0AEE4D" w14:textId="77777777" w:rsidR="00ED23AD" w:rsidRPr="00ED23AD" w:rsidRDefault="00ED23AD" w:rsidP="00C265BC">
      <w:pPr>
        <w:spacing w:after="0"/>
        <w:rPr>
          <w:rFonts w:ascii="Times New Roman" w:hAnsi="Times New Roman" w:cs="Times New Roman"/>
          <w:sz w:val="28"/>
          <w:szCs w:val="28"/>
        </w:rPr>
      </w:pPr>
    </w:p>
    <w:p w14:paraId="046506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"Đạo Tử không cần phải từ bỏ tranh đoạt, kính xin Dục Chủ chứng kiến, trận này ta lựa chọn nhận. . ."</w:t>
      </w:r>
    </w:p>
    <w:p w14:paraId="32B6053B" w14:textId="77777777" w:rsidR="00ED23AD" w:rsidRPr="00ED23AD" w:rsidRDefault="00ED23AD" w:rsidP="00C265BC">
      <w:pPr>
        <w:spacing w:after="0"/>
        <w:rPr>
          <w:rFonts w:ascii="Times New Roman" w:hAnsi="Times New Roman" w:cs="Times New Roman"/>
          <w:sz w:val="28"/>
          <w:szCs w:val="28"/>
        </w:rPr>
      </w:pPr>
    </w:p>
    <w:p w14:paraId="0BF387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còn chưa nói xong, con mắt Thời Linh Tử  đối diện trợn lồi ra, giống như đã sốt ruột lắm rồi, bỗng nhiên tự kêu lên một tiếng thê lương thảm thiết, dường như là đâm vào 1 cái bình chướng nhìn không thấy nào đó, phun ra một ngụm máu tươi to tướng, âm phù bên ngoài thân thể đều sụp đổ, vũ khí do những tổ khúc kia hình thành cũng đều đồng loạt tan nát.</w:t>
      </w:r>
    </w:p>
    <w:p w14:paraId="18B11F68" w14:textId="77777777" w:rsidR="00ED23AD" w:rsidRPr="00ED23AD" w:rsidRDefault="00ED23AD" w:rsidP="00C265BC">
      <w:pPr>
        <w:spacing w:after="0"/>
        <w:rPr>
          <w:rFonts w:ascii="Times New Roman" w:hAnsi="Times New Roman" w:cs="Times New Roman"/>
          <w:sz w:val="28"/>
          <w:szCs w:val="28"/>
        </w:rPr>
      </w:pPr>
    </w:p>
    <w:p w14:paraId="5E0E89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bản thân Thời Linh Tử, lúc này bay ngược ra sau,  rơi ở chỗ ra</w:t>
      </w:r>
    </w:p>
    <w:p w14:paraId="6EC2F62C" w14:textId="77777777" w:rsidR="00ED23AD" w:rsidRPr="00ED23AD" w:rsidRDefault="00ED23AD" w:rsidP="00C265BC">
      <w:pPr>
        <w:spacing w:after="0"/>
        <w:rPr>
          <w:rFonts w:ascii="Times New Roman" w:hAnsi="Times New Roman" w:cs="Times New Roman"/>
          <w:sz w:val="28"/>
          <w:szCs w:val="28"/>
        </w:rPr>
      </w:pPr>
    </w:p>
    <w:p w14:paraId="486AEC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lập tức khiến cho tu sĩ tam tông một lần nữa ầm ĩ.</w:t>
      </w:r>
    </w:p>
    <w:p w14:paraId="490091F1" w14:textId="77777777" w:rsidR="00ED23AD" w:rsidRPr="00ED23AD" w:rsidRDefault="00ED23AD" w:rsidP="00C265BC">
      <w:pPr>
        <w:spacing w:after="0"/>
        <w:rPr>
          <w:rFonts w:ascii="Times New Roman" w:hAnsi="Times New Roman" w:cs="Times New Roman"/>
          <w:sz w:val="28"/>
          <w:szCs w:val="28"/>
        </w:rPr>
      </w:pPr>
    </w:p>
    <w:p w14:paraId="35EBAC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thủ đoạn gì !"</w:t>
      </w:r>
    </w:p>
    <w:p w14:paraId="2D41F42A" w14:textId="77777777" w:rsidR="00ED23AD" w:rsidRPr="00ED23AD" w:rsidRDefault="00ED23AD" w:rsidP="00C265BC">
      <w:pPr>
        <w:spacing w:after="0"/>
        <w:rPr>
          <w:rFonts w:ascii="Times New Roman" w:hAnsi="Times New Roman" w:cs="Times New Roman"/>
          <w:sz w:val="28"/>
          <w:szCs w:val="28"/>
        </w:rPr>
      </w:pPr>
    </w:p>
    <w:p w14:paraId="5640B5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"Thằng này lại có thể mạnh như vậy! !"</w:t>
      </w:r>
    </w:p>
    <w:p w14:paraId="0B871741" w14:textId="77777777" w:rsidR="00ED23AD" w:rsidRPr="00ED23AD" w:rsidRDefault="00ED23AD" w:rsidP="00C265BC">
      <w:pPr>
        <w:spacing w:after="0"/>
        <w:rPr>
          <w:rFonts w:ascii="Times New Roman" w:hAnsi="Times New Roman" w:cs="Times New Roman"/>
          <w:sz w:val="28"/>
          <w:szCs w:val="28"/>
        </w:rPr>
      </w:pPr>
    </w:p>
    <w:p w14:paraId="5893C4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còn chưa va chạm, hơn nữa còn vừa mới bắt đầu mà thôi."</w:t>
      </w:r>
    </w:p>
    <w:p w14:paraId="37F28C93" w14:textId="77777777" w:rsidR="00ED23AD" w:rsidRPr="00ED23AD" w:rsidRDefault="00ED23AD" w:rsidP="00C265BC">
      <w:pPr>
        <w:spacing w:after="0"/>
        <w:rPr>
          <w:rFonts w:ascii="Times New Roman" w:hAnsi="Times New Roman" w:cs="Times New Roman"/>
          <w:sz w:val="28"/>
          <w:szCs w:val="28"/>
        </w:rPr>
      </w:pPr>
    </w:p>
    <w:p w14:paraId="6F07A6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Mọi người ở bên ngoài ầm ĩ Bảo Nhạc không biết, nhưng hắn đang im lặng, chỉ là thăm dò chút, hắn đã xác định được phán đoán của mình trước đó, lúc này nhìn kỹ năng diễn xuất cường điệu của Thời Linh Tử, trong lòng hắn càng khó chịu hơn, nhất là nhìn thấy Thời Linh Tử  đang giãy dụa bò lên, mở to miệng như đang muốn nói gì. . .</w:t>
      </w:r>
    </w:p>
    <w:p w14:paraId="138CCC62" w14:textId="77777777" w:rsidR="00ED23AD" w:rsidRPr="00ED23AD" w:rsidRDefault="00ED23AD" w:rsidP="00C265BC">
      <w:pPr>
        <w:spacing w:after="0"/>
        <w:rPr>
          <w:rFonts w:ascii="Times New Roman" w:hAnsi="Times New Roman" w:cs="Times New Roman"/>
          <w:sz w:val="28"/>
          <w:szCs w:val="28"/>
        </w:rPr>
      </w:pPr>
    </w:p>
    <w:p w14:paraId="1B8993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còn chưa kịp mở miệng thì, Bảo Nhạc có thể đoán được, nhất định là mấy câu nhận thua các thứ, vì vậy hừ một tiếng, trực tiếp vuốt nhẹ âm phù áp súc trong cơ thể, thi triển một bộ phận âm lực.</w:t>
      </w:r>
    </w:p>
    <w:p w14:paraId="07F6503F" w14:textId="77777777" w:rsidR="00ED23AD" w:rsidRPr="00ED23AD" w:rsidRDefault="00ED23AD" w:rsidP="00C265BC">
      <w:pPr>
        <w:spacing w:after="0"/>
        <w:rPr>
          <w:rFonts w:ascii="Times New Roman" w:hAnsi="Times New Roman" w:cs="Times New Roman"/>
          <w:sz w:val="28"/>
          <w:szCs w:val="28"/>
        </w:rPr>
      </w:pPr>
    </w:p>
    <w:p w14:paraId="0F7141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tiếng đinh truyền ra, trong  vẻ mặt phức tạp của Thời Linh Tử, hư vô bốn phía Bảo Nhạc chấn động ầm ầm,  cỗ khí tức âm phù xuất hiện ở trước mặt Thời Linh Tử, bỗng nhiên bùng lên.</w:t>
      </w:r>
    </w:p>
    <w:p w14:paraId="06E6CEF5" w14:textId="77777777" w:rsidR="00ED23AD" w:rsidRPr="00ED23AD" w:rsidRDefault="00ED23AD" w:rsidP="00C265BC">
      <w:pPr>
        <w:spacing w:after="0"/>
        <w:rPr>
          <w:rFonts w:ascii="Times New Roman" w:hAnsi="Times New Roman" w:cs="Times New Roman"/>
          <w:sz w:val="28"/>
          <w:szCs w:val="28"/>
        </w:rPr>
      </w:pPr>
    </w:p>
    <w:p w14:paraId="5F9E4B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Linh Tử không kịp ngậm mồm lại, thân thể bị khí tức này đánh lên, bị cuốn ngược lại, máu tươi điên cuồng phun ra, gã có chút nóng nảy , đã khống chế không nổi tâm tình.</w:t>
      </w:r>
    </w:p>
    <w:p w14:paraId="56D16CB2" w14:textId="77777777" w:rsidR="00ED23AD" w:rsidRPr="00ED23AD" w:rsidRDefault="00ED23AD" w:rsidP="00C265BC">
      <w:pPr>
        <w:spacing w:after="0"/>
        <w:rPr>
          <w:rFonts w:ascii="Times New Roman" w:hAnsi="Times New Roman" w:cs="Times New Roman"/>
          <w:sz w:val="28"/>
          <w:szCs w:val="28"/>
        </w:rPr>
      </w:pPr>
    </w:p>
    <w:p w14:paraId="3B43DB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hết lần này tới lần khác Bảo Nhạc lại tỏ ra rất mệt mỏi, trợn mắt lên hô to.</w:t>
      </w:r>
    </w:p>
    <w:p w14:paraId="355534D3" w14:textId="77777777" w:rsidR="00ED23AD" w:rsidRPr="00ED23AD" w:rsidRDefault="00ED23AD" w:rsidP="00C265BC">
      <w:pPr>
        <w:spacing w:after="0"/>
        <w:rPr>
          <w:rFonts w:ascii="Times New Roman" w:hAnsi="Times New Roman" w:cs="Times New Roman"/>
          <w:sz w:val="28"/>
          <w:szCs w:val="28"/>
        </w:rPr>
      </w:pPr>
    </w:p>
    <w:p w14:paraId="20D850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"Ván này, ta nhận. . ."</w:t>
      </w:r>
    </w:p>
    <w:p w14:paraId="2589B4A8" w14:textId="77777777" w:rsidR="00ED23AD" w:rsidRPr="00ED23AD" w:rsidRDefault="00ED23AD" w:rsidP="00C265BC">
      <w:pPr>
        <w:spacing w:after="0"/>
        <w:rPr>
          <w:rFonts w:ascii="Times New Roman" w:hAnsi="Times New Roman" w:cs="Times New Roman"/>
          <w:sz w:val="28"/>
          <w:szCs w:val="28"/>
        </w:rPr>
      </w:pPr>
    </w:p>
    <w:p w14:paraId="2EE45B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Chưa kịp nói song, Thời Linh Tử run lên một cái, đè xuống dao động trong lòng, tranh thủ hô to hơn.</w:t>
      </w:r>
    </w:p>
    <w:p w14:paraId="09A018D0" w14:textId="77777777" w:rsidR="00ED23AD" w:rsidRPr="00ED23AD" w:rsidRDefault="00ED23AD" w:rsidP="00C265BC">
      <w:pPr>
        <w:spacing w:after="0"/>
        <w:rPr>
          <w:rFonts w:ascii="Times New Roman" w:hAnsi="Times New Roman" w:cs="Times New Roman"/>
          <w:sz w:val="28"/>
          <w:szCs w:val="28"/>
        </w:rPr>
      </w:pPr>
    </w:p>
    <w:p w14:paraId="5DE48B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nhận thua! !"</w:t>
      </w:r>
    </w:p>
    <w:p w14:paraId="23B74100" w14:textId="77777777" w:rsidR="00ED23AD" w:rsidRPr="00ED23AD" w:rsidRDefault="00ED23AD" w:rsidP="00C265BC">
      <w:pPr>
        <w:spacing w:after="0"/>
        <w:rPr>
          <w:rFonts w:ascii="Times New Roman" w:hAnsi="Times New Roman" w:cs="Times New Roman"/>
          <w:sz w:val="28"/>
          <w:szCs w:val="28"/>
        </w:rPr>
      </w:pPr>
    </w:p>
    <w:p w14:paraId="484557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đệ tử tam tông tính toán nát óc lúc này hơi nhìn ra vấn đề, đồng loạt vẻ mặt có chút cỗ quái. </w:t>
      </w:r>
    </w:p>
    <w:p w14:paraId="272FDE5B" w14:textId="77777777" w:rsidR="00ED23AD" w:rsidRPr="00ED23AD" w:rsidRDefault="00ED23AD" w:rsidP="00C265BC">
      <w:pPr>
        <w:spacing w:after="0"/>
        <w:rPr>
          <w:rFonts w:ascii="Times New Roman" w:hAnsi="Times New Roman" w:cs="Times New Roman"/>
          <w:sz w:val="28"/>
          <w:szCs w:val="28"/>
        </w:rPr>
      </w:pPr>
    </w:p>
    <w:p w14:paraId="727208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1407: Quyết đấu</w:t>
      </w:r>
    </w:p>
    <w:p w14:paraId="1BC9503C" w14:textId="77777777" w:rsidR="00ED23AD" w:rsidRPr="00ED23AD" w:rsidRDefault="00ED23AD" w:rsidP="00C265BC">
      <w:pPr>
        <w:spacing w:after="0"/>
        <w:rPr>
          <w:rFonts w:ascii="Times New Roman" w:hAnsi="Times New Roman" w:cs="Times New Roman"/>
          <w:sz w:val="28"/>
          <w:szCs w:val="28"/>
        </w:rPr>
      </w:pPr>
    </w:p>
    <w:p w14:paraId="1517CF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Linh Tử nhận thua, thân ảnh gã biến mất trong lôi đài, Con mắt Bảo Nhạc nheo lại, nhìn về phía thế giới bên ngoài, dường như là nhìn chăm chú nhìn cuộc chiến giữa Nguyệt Linh Tử và Ấn Hỉ.</w:t>
      </w:r>
    </w:p>
    <w:p w14:paraId="4D865345" w14:textId="77777777" w:rsidR="00ED23AD" w:rsidRPr="00ED23AD" w:rsidRDefault="00ED23AD" w:rsidP="00C265BC">
      <w:pPr>
        <w:spacing w:after="0"/>
        <w:rPr>
          <w:rFonts w:ascii="Times New Roman" w:hAnsi="Times New Roman" w:cs="Times New Roman"/>
          <w:sz w:val="28"/>
          <w:szCs w:val="28"/>
        </w:rPr>
      </w:pPr>
    </w:p>
    <w:p w14:paraId="353565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thực ra, trong lòng của hắn đang phân tích lợi và hại của lần thí thí luyện này, một lần nữa xác định lựa chọn của bản thân, ánh sâu trong mắt của hắn hào quang lại càng kiên định hơn.</w:t>
      </w:r>
    </w:p>
    <w:p w14:paraId="5C90D8E6" w14:textId="77777777" w:rsidR="00ED23AD" w:rsidRPr="00ED23AD" w:rsidRDefault="00ED23AD" w:rsidP="00C265BC">
      <w:pPr>
        <w:spacing w:after="0"/>
        <w:rPr>
          <w:rFonts w:ascii="Times New Roman" w:hAnsi="Times New Roman" w:cs="Times New Roman"/>
          <w:sz w:val="28"/>
          <w:szCs w:val="28"/>
        </w:rPr>
      </w:pPr>
    </w:p>
    <w:p w14:paraId="3BDDC9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Linh Tử cũng tốt, Bạch Giáp cũng được, hiển nhiên đều không muốn là đệ nhất, nếu như lúc này đây ta không xuất hiện, thì chỉ sợ bọn họ cũng sẽ dùng phương pháp cùng loại để khiến cho bản thân thất bại."</w:t>
      </w:r>
    </w:p>
    <w:p w14:paraId="468F78D9" w14:textId="77777777" w:rsidR="00ED23AD" w:rsidRPr="00ED23AD" w:rsidRDefault="00ED23AD" w:rsidP="00C265BC">
      <w:pPr>
        <w:spacing w:after="0"/>
        <w:rPr>
          <w:rFonts w:ascii="Times New Roman" w:hAnsi="Times New Roman" w:cs="Times New Roman"/>
          <w:sz w:val="28"/>
          <w:szCs w:val="28"/>
        </w:rPr>
      </w:pPr>
    </w:p>
    <w:p w14:paraId="091BE5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mà so với cùng mấy người bọn họ thì Nguyệt Linh Tử và Ấn Hỉ. . . hai người này, dường như nhất định phải đạt được đệ nhất." </w:t>
      </w:r>
    </w:p>
    <w:p w14:paraId="0E4953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đứng trong lôi đài, ánh mắt xuyên qua bong bóng, nhìn về nơi giao chiến Ấn Hỉ và Nguyệt Linh Tử.</w:t>
      </w:r>
    </w:p>
    <w:p w14:paraId="2E10BAA2" w14:textId="77777777" w:rsidR="00ED23AD" w:rsidRPr="00ED23AD" w:rsidRDefault="00ED23AD" w:rsidP="00C265BC">
      <w:pPr>
        <w:spacing w:after="0"/>
        <w:rPr>
          <w:rFonts w:ascii="Times New Roman" w:hAnsi="Times New Roman" w:cs="Times New Roman"/>
          <w:sz w:val="28"/>
          <w:szCs w:val="28"/>
        </w:rPr>
      </w:pPr>
    </w:p>
    <w:p w14:paraId="52D49F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không nghe thấy thanh âm gì, nhưng nhìn vào chấn động không gian 2 người tạo ra thì vẫn có thể nhận ra cả 2 đều không toàn lực ra tay, nhưng vẻ chấp nhất trong mắt lại càng ngày càng mạnh.</w:t>
      </w:r>
    </w:p>
    <w:p w14:paraId="41E9C3BA" w14:textId="77777777" w:rsidR="00ED23AD" w:rsidRPr="00ED23AD" w:rsidRDefault="00ED23AD" w:rsidP="00C265BC">
      <w:pPr>
        <w:spacing w:after="0"/>
        <w:rPr>
          <w:rFonts w:ascii="Times New Roman" w:hAnsi="Times New Roman" w:cs="Times New Roman"/>
          <w:sz w:val="28"/>
          <w:szCs w:val="28"/>
        </w:rPr>
      </w:pPr>
    </w:p>
    <w:p w14:paraId="400691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bọn họ đang ở trong một cuộc chiến khác, đang truyền âm với nhau, một bên vừa ra tay, vừa một bên nói chuyện với nhau.</w:t>
      </w:r>
    </w:p>
    <w:p w14:paraId="57043C22" w14:textId="77777777" w:rsidR="00ED23AD" w:rsidRPr="00ED23AD" w:rsidRDefault="00ED23AD" w:rsidP="00C265BC">
      <w:pPr>
        <w:spacing w:after="0"/>
        <w:rPr>
          <w:rFonts w:ascii="Times New Roman" w:hAnsi="Times New Roman" w:cs="Times New Roman"/>
          <w:sz w:val="28"/>
          <w:szCs w:val="28"/>
        </w:rPr>
      </w:pPr>
    </w:p>
    <w:p w14:paraId="5883D4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bên trong dung cuộc nói chuyện Bảo Nhạc không nghe được, nhưng đại khái có thể đoán được một ít, nhất định phải thuyết phục đối phương không tranh giành vị trí thứ nhất với mình.</w:t>
      </w:r>
    </w:p>
    <w:p w14:paraId="548B2849" w14:textId="77777777" w:rsidR="00ED23AD" w:rsidRPr="00ED23AD" w:rsidRDefault="00ED23AD" w:rsidP="00C265BC">
      <w:pPr>
        <w:spacing w:after="0"/>
        <w:rPr>
          <w:rFonts w:ascii="Times New Roman" w:hAnsi="Times New Roman" w:cs="Times New Roman"/>
          <w:sz w:val="28"/>
          <w:szCs w:val="28"/>
        </w:rPr>
      </w:pPr>
    </w:p>
    <w:p w14:paraId="79956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"Hai người này không có khả năng không biết hậu quả trở thành đệ nhất, nhưng. . . Vẫn cứ như vậy." </w:t>
      </w:r>
    </w:p>
    <w:p w14:paraId="730C27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Bảo Nhạc có chút phức tạp, yên lặng nhìn.</w:t>
      </w:r>
    </w:p>
    <w:p w14:paraId="34673495" w14:textId="77777777" w:rsidR="00ED23AD" w:rsidRPr="00ED23AD" w:rsidRDefault="00ED23AD" w:rsidP="00C265BC">
      <w:pPr>
        <w:spacing w:after="0"/>
        <w:rPr>
          <w:rFonts w:ascii="Times New Roman" w:hAnsi="Times New Roman" w:cs="Times New Roman"/>
          <w:sz w:val="28"/>
          <w:szCs w:val="28"/>
        </w:rPr>
      </w:pPr>
    </w:p>
    <w:p w14:paraId="765914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đó tu sĩ tam tông thế giới bên ngoài đồng loạt thần sắc cỗ quái, nhưng họ không nói chuyện hay thảo luận với nhau.</w:t>
      </w:r>
    </w:p>
    <w:p w14:paraId="528623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thật sự là Thời Linh Tử vượt qua dự liệu mà nhận thua, khiến cho bọn họ cảm thấy có điểm đó là lạ.</w:t>
      </w:r>
    </w:p>
    <w:p w14:paraId="7F104C5E" w14:textId="77777777" w:rsidR="00ED23AD" w:rsidRPr="00ED23AD" w:rsidRDefault="00ED23AD" w:rsidP="00C265BC">
      <w:pPr>
        <w:spacing w:after="0"/>
        <w:rPr>
          <w:rFonts w:ascii="Times New Roman" w:hAnsi="Times New Roman" w:cs="Times New Roman"/>
          <w:sz w:val="28"/>
          <w:szCs w:val="28"/>
        </w:rPr>
      </w:pPr>
    </w:p>
    <w:p w14:paraId="2F4E9D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không quan trọng, cho dù bọn họ nghĩ như thế nào cũng không nghĩ ra chân tướng là , cho nên đa số cảm thấy đây chỉ là hành vi cá nhân của Thời Linh Tử mà thôi, cho nên sau đó ánh mắt của mọi người lại tập trung đến Ấn Hỉ cùng Nguyệt Linh Tử .</w:t>
      </w:r>
    </w:p>
    <w:p w14:paraId="75F53CDB" w14:textId="77777777" w:rsidR="00ED23AD" w:rsidRPr="00ED23AD" w:rsidRDefault="00ED23AD" w:rsidP="00C265BC">
      <w:pPr>
        <w:spacing w:after="0"/>
        <w:rPr>
          <w:rFonts w:ascii="Times New Roman" w:hAnsi="Times New Roman" w:cs="Times New Roman"/>
          <w:sz w:val="28"/>
          <w:szCs w:val="28"/>
        </w:rPr>
      </w:pPr>
    </w:p>
    <w:p w14:paraId="5C2C8C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giao chiến giữa Hai người đang khốc liệt hơn, khúc nhạc biến thành tàn ảnh tràn ngập khắp nơi, mặc dù là thanh âm không thể truyền ra, nhưng tốc độ bọn họ càng lúc càng nhanh cùng với mỗi một lần khúc nhạc va chạm với nhau làm ảnh hưởng khiến cho bong bóng chấn động, đều đủ để chứng minh chiến đấu giữa hai người, đang trở lên nghiêm túc hơn nhiều.</w:t>
      </w:r>
    </w:p>
    <w:p w14:paraId="3403D250" w14:textId="77777777" w:rsidR="00ED23AD" w:rsidRPr="00ED23AD" w:rsidRDefault="00ED23AD" w:rsidP="00C265BC">
      <w:pPr>
        <w:spacing w:after="0"/>
        <w:rPr>
          <w:rFonts w:ascii="Times New Roman" w:hAnsi="Times New Roman" w:cs="Times New Roman"/>
          <w:sz w:val="28"/>
          <w:szCs w:val="28"/>
        </w:rPr>
      </w:pPr>
    </w:p>
    <w:p w14:paraId="11A819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đúng là như vậy, lúc này Ấn Hỉ, nhìn Nguyệt Linh Tử, phất tay bùng nổ ra  âm thanh của tự nhiên, mà trong tâm thần y lúc này cũng truyền ra thần niệm.</w:t>
      </w:r>
    </w:p>
    <w:p w14:paraId="78EC3C22" w14:textId="77777777" w:rsidR="00ED23AD" w:rsidRPr="00ED23AD" w:rsidRDefault="00ED23AD" w:rsidP="00C265BC">
      <w:pPr>
        <w:spacing w:after="0"/>
        <w:rPr>
          <w:rFonts w:ascii="Times New Roman" w:hAnsi="Times New Roman" w:cs="Times New Roman"/>
          <w:sz w:val="28"/>
          <w:szCs w:val="28"/>
        </w:rPr>
      </w:pPr>
    </w:p>
    <w:p w14:paraId="19CBCD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"Nguyệt Linh, ngươi làm gì có tư cách tranh đoạt cùng ta !"</w:t>
      </w:r>
    </w:p>
    <w:p w14:paraId="3AA4F472" w14:textId="77777777" w:rsidR="00ED23AD" w:rsidRPr="00ED23AD" w:rsidRDefault="00ED23AD" w:rsidP="00C265BC">
      <w:pPr>
        <w:spacing w:after="0"/>
        <w:rPr>
          <w:rFonts w:ascii="Times New Roman" w:hAnsi="Times New Roman" w:cs="Times New Roman"/>
          <w:sz w:val="28"/>
          <w:szCs w:val="28"/>
        </w:rPr>
      </w:pPr>
    </w:p>
    <w:p w14:paraId="654281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"Đại sư huynh, theo thứ tự thì lần này. . . hẳn là đếnlượt  ta trở thành hóa thân của sư tôn." </w:t>
      </w:r>
    </w:p>
    <w:p w14:paraId="436EB4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Nguyệt Linh Tử nhấp môi, trong mắt lộ ra vẻ kiên định.</w:t>
      </w:r>
    </w:p>
    <w:p w14:paraId="09201FD3" w14:textId="77777777" w:rsidR="00ED23AD" w:rsidRPr="00ED23AD" w:rsidRDefault="00ED23AD" w:rsidP="00C265BC">
      <w:pPr>
        <w:spacing w:after="0"/>
        <w:rPr>
          <w:rFonts w:ascii="Times New Roman" w:hAnsi="Times New Roman" w:cs="Times New Roman"/>
          <w:sz w:val="28"/>
          <w:szCs w:val="28"/>
        </w:rPr>
      </w:pPr>
    </w:p>
    <w:p w14:paraId="3071A3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 im lặng, nhưng trong mắt lại tuôn ra quang mang mạnh mẽ, nâng tay lên , Thính Dục pháp tắc trong cơ thể hắn trào dâng, ngay lập tức nhảy lên tới một trình độ kinh tâm động phách, thậm chí còn lan tràn tới cả núi lửa tam tông thế giới bên ngoài, hai lỗ tai tất cả mọi người dường như mất đi khả năng nghe.</w:t>
      </w:r>
    </w:p>
    <w:p w14:paraId="12A64B51" w14:textId="77777777" w:rsidR="00ED23AD" w:rsidRPr="00ED23AD" w:rsidRDefault="00ED23AD" w:rsidP="00C265BC">
      <w:pPr>
        <w:spacing w:after="0"/>
        <w:rPr>
          <w:rFonts w:ascii="Times New Roman" w:hAnsi="Times New Roman" w:cs="Times New Roman"/>
          <w:sz w:val="28"/>
          <w:szCs w:val="28"/>
        </w:rPr>
      </w:pPr>
    </w:p>
    <w:p w14:paraId="10A413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vô số âm phù trong cơ thể Ấn Hỉ tràn ra, tập trung ở trước người, tạo thành một ngón tay không lồ,  ngón tay này lập loè giữa hư ảo và chân thật , cho dù không ở trong thế giới này, dung hợp một bộ phận thế giới thính dục pháp tắc và vật quỷ dị, mang tới một cỗ lực lượng trấn áp không thể nào hình dung, cuốn về phía Nguyệt Linh Tử.</w:t>
      </w:r>
    </w:p>
    <w:p w14:paraId="018754FE" w14:textId="77777777" w:rsidR="00ED23AD" w:rsidRPr="00ED23AD" w:rsidRDefault="00ED23AD" w:rsidP="00C265BC">
      <w:pPr>
        <w:spacing w:after="0"/>
        <w:rPr>
          <w:rFonts w:ascii="Times New Roman" w:hAnsi="Times New Roman" w:cs="Times New Roman"/>
          <w:sz w:val="28"/>
          <w:szCs w:val="28"/>
        </w:rPr>
      </w:pPr>
    </w:p>
    <w:p w14:paraId="3FD439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Tốc độ cực nhanh, khí thế bôn lôi, sắc mặt Nguyệt Linh Tử đại biến, dù là nàng bất phàm, nhưng hiển nhiên  so với  Ấn Hỉ vẫn có sự chênh lệch, nhất là. . . lúc này Ấn Hỉ đã trả một cái giá lơn để vận dụng đòn sát thủ, cho nên trong mắt Nguyệt Linh Tử hiện ra sự bi ai, và một vẻ không cam lòng. . .</w:t>
      </w:r>
    </w:p>
    <w:p w14:paraId="4BC07A38" w14:textId="77777777" w:rsidR="00ED23AD" w:rsidRPr="00ED23AD" w:rsidRDefault="00ED23AD" w:rsidP="00C265BC">
      <w:pPr>
        <w:spacing w:after="0"/>
        <w:rPr>
          <w:rFonts w:ascii="Times New Roman" w:hAnsi="Times New Roman" w:cs="Times New Roman"/>
          <w:sz w:val="28"/>
          <w:szCs w:val="28"/>
        </w:rPr>
      </w:pPr>
    </w:p>
    <w:p w14:paraId="321D92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thân thể của nàng, đã vô pháp né tránh, trong chớp mắt đã bị cả ngón tay, đâm tới trước mắt, đánh cả người bay về phía sau, đụng vào bong bóng.</w:t>
      </w:r>
    </w:p>
    <w:p w14:paraId="337EC941" w14:textId="77777777" w:rsidR="00ED23AD" w:rsidRPr="00ED23AD" w:rsidRDefault="00ED23AD" w:rsidP="00C265BC">
      <w:pPr>
        <w:spacing w:after="0"/>
        <w:rPr>
          <w:rFonts w:ascii="Times New Roman" w:hAnsi="Times New Roman" w:cs="Times New Roman"/>
          <w:sz w:val="28"/>
          <w:szCs w:val="28"/>
        </w:rPr>
      </w:pPr>
    </w:p>
    <w:p w14:paraId="21FB9F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ầm một tiếng, bong bóng sụp đổ, Nguyệt Linh Tử phun ra máu tươi, bị đánh bay ra ngoài.</w:t>
      </w:r>
    </w:p>
    <w:p w14:paraId="4D2F39FE" w14:textId="77777777" w:rsidR="00ED23AD" w:rsidRPr="00ED23AD" w:rsidRDefault="00ED23AD" w:rsidP="00C265BC">
      <w:pPr>
        <w:spacing w:after="0"/>
        <w:rPr>
          <w:rFonts w:ascii="Times New Roman" w:hAnsi="Times New Roman" w:cs="Times New Roman"/>
          <w:sz w:val="28"/>
          <w:szCs w:val="28"/>
        </w:rPr>
      </w:pPr>
    </w:p>
    <w:p w14:paraId="27D0A5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toàn bộ đệ tử tam tông thế giới bên ngoài lập tức trợn to, trong đầu ầm tiếng như sấm, miệng đắng lưỡi khô, không nói được gì.</w:t>
      </w:r>
    </w:p>
    <w:p w14:paraId="0A5802FE" w14:textId="77777777" w:rsidR="00ED23AD" w:rsidRPr="00ED23AD" w:rsidRDefault="00ED23AD" w:rsidP="00C265BC">
      <w:pPr>
        <w:spacing w:after="0"/>
        <w:rPr>
          <w:rFonts w:ascii="Times New Roman" w:hAnsi="Times New Roman" w:cs="Times New Roman"/>
          <w:sz w:val="28"/>
          <w:szCs w:val="28"/>
        </w:rPr>
      </w:pPr>
    </w:p>
    <w:p w14:paraId="6D7791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mắt Bảo Nhạc cũng nheo lại, nhìn Ấn Hỉ, hắn đặc biệt nhìn về phía trước Ấn Hỉ, ngón tay nửa hư nửa thực không tiêu tán kia</w:t>
      </w:r>
    </w:p>
    <w:p w14:paraId="1F02BF30" w14:textId="77777777" w:rsidR="00ED23AD" w:rsidRPr="00ED23AD" w:rsidRDefault="00ED23AD" w:rsidP="00C265BC">
      <w:pPr>
        <w:spacing w:after="0"/>
        <w:rPr>
          <w:rFonts w:ascii="Times New Roman" w:hAnsi="Times New Roman" w:cs="Times New Roman"/>
          <w:sz w:val="28"/>
          <w:szCs w:val="28"/>
        </w:rPr>
      </w:pPr>
    </w:p>
    <w:p w14:paraId="476D56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ngón tay này tản mát ra ánh sáng chói, nhưng nhìn kỹ vẫn có thể nhìn thấy, nó hoàn toàn là do âm phù tạo thành, và  từng cái âm phù trong đó cũng không phải âm phù khúc nhạc, mà là thanh âm vạn vật.</w:t>
      </w:r>
    </w:p>
    <w:p w14:paraId="48A01455" w14:textId="77777777" w:rsidR="00ED23AD" w:rsidRPr="00ED23AD" w:rsidRDefault="00ED23AD" w:rsidP="00C265BC">
      <w:pPr>
        <w:spacing w:after="0"/>
        <w:rPr>
          <w:rFonts w:ascii="Times New Roman" w:hAnsi="Times New Roman" w:cs="Times New Roman"/>
          <w:sz w:val="28"/>
          <w:szCs w:val="28"/>
        </w:rPr>
      </w:pPr>
    </w:p>
    <w:p w14:paraId="4038D8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vô số thanh âm vạn vật đếm không hết, tạo thành ngón tay, đã không còn quan trọng là âm thanh gì, quan trọng là .... . . Nó tới một mức độ nào,  đã có thể xem như hóa thành một chiếc chìa khóa.</w:t>
      </w:r>
    </w:p>
    <w:p w14:paraId="5FC9DAE9" w14:textId="77777777" w:rsidR="00ED23AD" w:rsidRPr="00ED23AD" w:rsidRDefault="00ED23AD" w:rsidP="00C265BC">
      <w:pPr>
        <w:spacing w:after="0"/>
        <w:rPr>
          <w:rFonts w:ascii="Times New Roman" w:hAnsi="Times New Roman" w:cs="Times New Roman"/>
          <w:sz w:val="28"/>
          <w:szCs w:val="28"/>
        </w:rPr>
      </w:pPr>
    </w:p>
    <w:p w14:paraId="5DE00F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chiếc chìa khoá. . . Có thể mở ra thế giới thính dục pháp tắc , lấy ra lực lượng một bộ phận thế giới thính dục pháp tắc !</w:t>
      </w:r>
    </w:p>
    <w:p w14:paraId="77AE9A4C" w14:textId="77777777" w:rsidR="00ED23AD" w:rsidRPr="00ED23AD" w:rsidRDefault="00ED23AD" w:rsidP="00C265BC">
      <w:pPr>
        <w:spacing w:after="0"/>
        <w:rPr>
          <w:rFonts w:ascii="Times New Roman" w:hAnsi="Times New Roman" w:cs="Times New Roman"/>
          <w:sz w:val="28"/>
          <w:szCs w:val="28"/>
        </w:rPr>
      </w:pPr>
    </w:p>
    <w:p w14:paraId="00624C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 cái chìa khóa này được chuẩn bị thân phận như vậy, có thể nói trên cơ bản trong Thính Dục pháp tắc đã ở vào địa vị tuyệt đối, ngoại trừ Dục Chủ không có khả năng xuất hiện người mạnh hơn gã!</w:t>
      </w:r>
    </w:p>
    <w:p w14:paraId="5618AE9A" w14:textId="77777777" w:rsidR="00ED23AD" w:rsidRPr="00ED23AD" w:rsidRDefault="00ED23AD" w:rsidP="00C265BC">
      <w:pPr>
        <w:spacing w:after="0"/>
        <w:rPr>
          <w:rFonts w:ascii="Times New Roman" w:hAnsi="Times New Roman" w:cs="Times New Roman"/>
          <w:sz w:val="28"/>
          <w:szCs w:val="28"/>
        </w:rPr>
      </w:pPr>
    </w:p>
    <w:p w14:paraId="0BEF3E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Trừ phi. . . Có người có thể như Bảo Nhạc vậy, bản thân tùy thời bước vào thế giới thính dục pháp tắc .</w:t>
      </w:r>
    </w:p>
    <w:p w14:paraId="744A6763" w14:textId="77777777" w:rsidR="00ED23AD" w:rsidRPr="00ED23AD" w:rsidRDefault="00ED23AD" w:rsidP="00C265BC">
      <w:pPr>
        <w:spacing w:after="0"/>
        <w:rPr>
          <w:rFonts w:ascii="Times New Roman" w:hAnsi="Times New Roman" w:cs="Times New Roman"/>
          <w:sz w:val="28"/>
          <w:szCs w:val="28"/>
        </w:rPr>
      </w:pPr>
    </w:p>
    <w:p w14:paraId="656D44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cần chìa khóa, bởi vì, bản thân hắn đã là một bộ phận thế giới thính dục pháp tắc  rồi.</w:t>
      </w:r>
    </w:p>
    <w:p w14:paraId="2BE57AE2" w14:textId="77777777" w:rsidR="00ED23AD" w:rsidRPr="00ED23AD" w:rsidRDefault="00ED23AD" w:rsidP="00C265BC">
      <w:pPr>
        <w:spacing w:after="0"/>
        <w:rPr>
          <w:rFonts w:ascii="Times New Roman" w:hAnsi="Times New Roman" w:cs="Times New Roman"/>
          <w:sz w:val="28"/>
          <w:szCs w:val="28"/>
        </w:rPr>
      </w:pPr>
    </w:p>
    <w:p w14:paraId="1DA7FF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chuẩn xác mà nói, đối phương và hắn là cùng đi trên một con đường, nhưng khác nhau là Ấn Hỉ dung hợp cùng với thanh âm vạn vật, còn Bảo Nhạc áp súc một âm phù đến mức cực hạn.</w:t>
      </w:r>
    </w:p>
    <w:p w14:paraId="510865F1" w14:textId="77777777" w:rsidR="00ED23AD" w:rsidRPr="00ED23AD" w:rsidRDefault="00ED23AD" w:rsidP="00C265BC">
      <w:pPr>
        <w:spacing w:after="0"/>
        <w:rPr>
          <w:rFonts w:ascii="Times New Roman" w:hAnsi="Times New Roman" w:cs="Times New Roman"/>
          <w:sz w:val="28"/>
          <w:szCs w:val="28"/>
        </w:rPr>
      </w:pPr>
    </w:p>
    <w:p w14:paraId="4A3B9D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khác nhau quá lớn, cuối cùng đều là giống nhau mà thôi, trên con đường này Bảo Nhạc đang đi tới phần đuôi, còn Ấn Hỉ chỉ là vừa mới nhập môn.</w:t>
      </w:r>
    </w:p>
    <w:p w14:paraId="6C05C987" w14:textId="77777777" w:rsidR="00ED23AD" w:rsidRPr="00ED23AD" w:rsidRDefault="00ED23AD" w:rsidP="00C265BC">
      <w:pPr>
        <w:spacing w:after="0"/>
        <w:rPr>
          <w:rFonts w:ascii="Times New Roman" w:hAnsi="Times New Roman" w:cs="Times New Roman"/>
          <w:sz w:val="28"/>
          <w:szCs w:val="28"/>
        </w:rPr>
      </w:pPr>
    </w:p>
    <w:p w14:paraId="351121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cho tên thời gian , có lẽ hắn có thể giống như ta." </w:t>
      </w:r>
    </w:p>
    <w:p w14:paraId="6D4E57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Đôi mắt Bảo Nhạc ngời sáng, lúc này Ấn Hỉ trong bong bóng vỡ vụn, mặt mũi lạnh tanh quay đầu nhìn về phía Bảo Nhạc.</w:t>
      </w:r>
    </w:p>
    <w:p w14:paraId="716FBB5C" w14:textId="77777777" w:rsidR="00ED23AD" w:rsidRPr="00ED23AD" w:rsidRDefault="00ED23AD" w:rsidP="00C265BC">
      <w:pPr>
        <w:spacing w:after="0"/>
        <w:rPr>
          <w:rFonts w:ascii="Times New Roman" w:hAnsi="Times New Roman" w:cs="Times New Roman"/>
          <w:sz w:val="28"/>
          <w:szCs w:val="28"/>
        </w:rPr>
      </w:pPr>
    </w:p>
    <w:p w14:paraId="6673A6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tích tắc song đồng hai người va chạm nhau.</w:t>
      </w:r>
    </w:p>
    <w:p w14:paraId="7DCCC2E8" w14:textId="77777777" w:rsidR="00ED23AD" w:rsidRPr="00ED23AD" w:rsidRDefault="00ED23AD" w:rsidP="00C265BC">
      <w:pPr>
        <w:spacing w:after="0"/>
        <w:rPr>
          <w:rFonts w:ascii="Times New Roman" w:hAnsi="Times New Roman" w:cs="Times New Roman"/>
          <w:sz w:val="28"/>
          <w:szCs w:val="28"/>
        </w:rPr>
      </w:pPr>
    </w:p>
    <w:p w14:paraId="335E3C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thân thể Ấn Hỉ hơi khẽ động, cả người hóa thành một đạo tàn ảnh, bay thẳng đến lôi đài Bảo Nhạc, nháy mắt tới gần, lại trực tiếp mở ra bong bóng, xuất hiện ở lôi đài trong!</w:t>
      </w:r>
    </w:p>
    <w:p w14:paraId="4148101A" w14:textId="77777777" w:rsidR="00ED23AD" w:rsidRPr="00ED23AD" w:rsidRDefault="00ED23AD" w:rsidP="00C265BC">
      <w:pPr>
        <w:spacing w:after="0"/>
        <w:rPr>
          <w:rFonts w:ascii="Times New Roman" w:hAnsi="Times New Roman" w:cs="Times New Roman"/>
          <w:sz w:val="28"/>
          <w:szCs w:val="28"/>
        </w:rPr>
      </w:pPr>
    </w:p>
    <w:p w14:paraId="049E90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bong bóng bị xé mở dường như có ngoại lực dung nhập,  liền một một lần nữa khép lại, lưu quang bốn phía xoay chuyển, dường như càng thêm kiên cố.</w:t>
      </w:r>
    </w:p>
    <w:p w14:paraId="522252BC" w14:textId="77777777" w:rsidR="00ED23AD" w:rsidRPr="00ED23AD" w:rsidRDefault="00ED23AD" w:rsidP="00C265BC">
      <w:pPr>
        <w:spacing w:after="0"/>
        <w:rPr>
          <w:rFonts w:ascii="Times New Roman" w:hAnsi="Times New Roman" w:cs="Times New Roman"/>
          <w:sz w:val="28"/>
          <w:szCs w:val="28"/>
        </w:rPr>
      </w:pPr>
    </w:p>
    <w:p w14:paraId="09CCCE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 đệ tử tam tông Thế giới bên ngoài đồng loạt hô hấp dồn dập, nhìn không chuyển mắt về phía hai người đứng ở nơi đó, tronglôi đài duy nhất,!</w:t>
      </w:r>
    </w:p>
    <w:p w14:paraId="110C03E2" w14:textId="77777777" w:rsidR="00ED23AD" w:rsidRPr="00ED23AD" w:rsidRDefault="00ED23AD" w:rsidP="00C265BC">
      <w:pPr>
        <w:spacing w:after="0"/>
        <w:rPr>
          <w:rFonts w:ascii="Times New Roman" w:hAnsi="Times New Roman" w:cs="Times New Roman"/>
          <w:sz w:val="28"/>
          <w:szCs w:val="28"/>
        </w:rPr>
      </w:pPr>
    </w:p>
    <w:p w14:paraId="14FDA4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trận. . . Quyết chiến.</w:t>
      </w:r>
    </w:p>
    <w:p w14:paraId="61952ECF" w14:textId="77777777" w:rsidR="00ED23AD" w:rsidRPr="00ED23AD" w:rsidRDefault="00ED23AD" w:rsidP="00C265BC">
      <w:pPr>
        <w:spacing w:after="0"/>
        <w:rPr>
          <w:rFonts w:ascii="Times New Roman" w:hAnsi="Times New Roman" w:cs="Times New Roman"/>
          <w:sz w:val="28"/>
          <w:szCs w:val="28"/>
        </w:rPr>
      </w:pPr>
    </w:p>
    <w:p w14:paraId="333199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thắng, sẽ trở thành vị đệ tử chân truyền thứ tư của Dục Chủ, phải biết rằng trước đây Dục Chủ chỉ lấy ba vị chân truyền, mặc dù bây giờ ba vị này đã trở thành truyền thuyết, vì cảm ngộ Thính Dục Đại Đạo mà đóng Sinh Tử quan, không gặp người, nhưng truyền thuyết của bọn họ vẫn còn truyền lưu.</w:t>
      </w:r>
    </w:p>
    <w:p w14:paraId="10D34AF0" w14:textId="77777777" w:rsidR="00ED23AD" w:rsidRPr="00ED23AD" w:rsidRDefault="00ED23AD" w:rsidP="00C265BC">
      <w:pPr>
        <w:spacing w:after="0"/>
        <w:rPr>
          <w:rFonts w:ascii="Times New Roman" w:hAnsi="Times New Roman" w:cs="Times New Roman"/>
          <w:sz w:val="28"/>
          <w:szCs w:val="28"/>
        </w:rPr>
      </w:pPr>
    </w:p>
    <w:p w14:paraId="14EE87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nhiều người tin rằng một ngày nào đó, ba vị chân truyền này đem sẽ xuất quan quân lâm thiên hạ.</w:t>
      </w:r>
    </w:p>
    <w:p w14:paraId="1DD0D05B" w14:textId="77777777" w:rsidR="00ED23AD" w:rsidRPr="00ED23AD" w:rsidRDefault="00ED23AD" w:rsidP="00C265BC">
      <w:pPr>
        <w:spacing w:after="0"/>
        <w:rPr>
          <w:rFonts w:ascii="Times New Roman" w:hAnsi="Times New Roman" w:cs="Times New Roman"/>
          <w:sz w:val="28"/>
          <w:szCs w:val="28"/>
        </w:rPr>
      </w:pPr>
    </w:p>
    <w:p w14:paraId="6ED5F5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Trog ánh mặt vạn người nhìn tới lôi đài, nhìn về phía Bảo Nhạc thì Ấn Hỉ bỗng nhiên truyền ra thần niệm.</w:t>
      </w:r>
    </w:p>
    <w:p w14:paraId="21472CEF" w14:textId="77777777" w:rsidR="00ED23AD" w:rsidRPr="00ED23AD" w:rsidRDefault="00ED23AD" w:rsidP="00C265BC">
      <w:pPr>
        <w:spacing w:after="0"/>
        <w:rPr>
          <w:rFonts w:ascii="Times New Roman" w:hAnsi="Times New Roman" w:cs="Times New Roman"/>
          <w:sz w:val="28"/>
          <w:szCs w:val="28"/>
        </w:rPr>
      </w:pPr>
    </w:p>
    <w:p w14:paraId="42937F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đã tới chậm."</w:t>
      </w:r>
    </w:p>
    <w:p w14:paraId="2F7FDDB7" w14:textId="77777777" w:rsidR="00ED23AD" w:rsidRPr="00ED23AD" w:rsidRDefault="00ED23AD" w:rsidP="00C265BC">
      <w:pPr>
        <w:spacing w:after="0"/>
        <w:rPr>
          <w:rFonts w:ascii="Times New Roman" w:hAnsi="Times New Roman" w:cs="Times New Roman"/>
          <w:sz w:val="28"/>
          <w:szCs w:val="28"/>
        </w:rPr>
      </w:pPr>
    </w:p>
    <w:p w14:paraId="576984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thần niệm rơi vào tâm thần Bảo Nhạc , không khỏi khẽ giật mình, nhưng chưa kịp đáp lại, Ấn Hỉ nói xong câu đó  liền không nói gì nữa , mà nhoáng lên một cái , giống như hóa thành một đạo lưu tinh, dung hợp cùng một chỗ cùng ngón tay trước người, ầm ầm lao về phía Bảo Nhạc.</w:t>
      </w:r>
    </w:p>
    <w:p w14:paraId="05FCE1DD" w14:textId="77777777" w:rsidR="00ED23AD" w:rsidRPr="00ED23AD" w:rsidRDefault="00ED23AD" w:rsidP="00C265BC">
      <w:pPr>
        <w:spacing w:after="0"/>
        <w:rPr>
          <w:rFonts w:ascii="Times New Roman" w:hAnsi="Times New Roman" w:cs="Times New Roman"/>
          <w:sz w:val="28"/>
          <w:szCs w:val="28"/>
        </w:rPr>
      </w:pPr>
    </w:p>
    <w:p w14:paraId="517192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Kinh thế hãi tục, có vẻ như có thể hủy diệt tất cả dễ như trở bàn tay! </w:t>
      </w:r>
    </w:p>
    <w:p w14:paraId="0D1419CA" w14:textId="77777777" w:rsidR="00ED23AD" w:rsidRPr="00ED23AD" w:rsidRDefault="00ED23AD" w:rsidP="00C265BC">
      <w:pPr>
        <w:spacing w:after="0"/>
        <w:rPr>
          <w:rFonts w:ascii="Times New Roman" w:hAnsi="Times New Roman" w:cs="Times New Roman"/>
          <w:sz w:val="28"/>
          <w:szCs w:val="28"/>
        </w:rPr>
      </w:pPr>
    </w:p>
    <w:p w14:paraId="572E1D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1408: Đoạt xá</w:t>
      </w:r>
    </w:p>
    <w:p w14:paraId="1F26A7F4" w14:textId="77777777" w:rsidR="00ED23AD" w:rsidRPr="00ED23AD" w:rsidRDefault="00ED23AD" w:rsidP="00C265BC">
      <w:pPr>
        <w:spacing w:after="0"/>
        <w:rPr>
          <w:rFonts w:ascii="Times New Roman" w:hAnsi="Times New Roman" w:cs="Times New Roman"/>
          <w:sz w:val="28"/>
          <w:szCs w:val="28"/>
        </w:rPr>
      </w:pPr>
    </w:p>
    <w:p w14:paraId="290610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xuất thủ đã là đòn sát thủ mạnh nhất!</w:t>
      </w:r>
    </w:p>
    <w:p w14:paraId="68A3EAAA" w14:textId="77777777" w:rsidR="00ED23AD" w:rsidRPr="00ED23AD" w:rsidRDefault="00ED23AD" w:rsidP="00C265BC">
      <w:pPr>
        <w:spacing w:after="0"/>
        <w:rPr>
          <w:rFonts w:ascii="Times New Roman" w:hAnsi="Times New Roman" w:cs="Times New Roman"/>
          <w:sz w:val="28"/>
          <w:szCs w:val="28"/>
        </w:rPr>
      </w:pPr>
    </w:p>
    <w:p w14:paraId="736E71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Ấn Hỉ , đã công nhận thực lực Bảo Nhạc, gã hiểu được muốn tranh đoạt thứ nhất trước Bảo Nhạc, thì không cần dò xét gì cả, cứ ra tay. . . là phải một kích mạnh nhất.</w:t>
      </w:r>
    </w:p>
    <w:p w14:paraId="6EFE3067" w14:textId="77777777" w:rsidR="00ED23AD" w:rsidRPr="00ED23AD" w:rsidRDefault="00ED23AD" w:rsidP="00C265BC">
      <w:pPr>
        <w:spacing w:after="0"/>
        <w:rPr>
          <w:rFonts w:ascii="Times New Roman" w:hAnsi="Times New Roman" w:cs="Times New Roman"/>
          <w:sz w:val="28"/>
          <w:szCs w:val="28"/>
        </w:rPr>
      </w:pPr>
    </w:p>
    <w:p w14:paraId="2893C2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chìa khóa mở ra thế giới thính dục pháp tắc chính đại đạo mạnh nhất của bản thân gã  , lúc này điên cuồn bùng phát, cả người gã  đã hoà một thể cùng vơi chiếc chìa khoá  , nhìn như một đạo lưu tinh nhưng trên thực tế. . . thân ảnh gã đã không còn tồn tại nữa rồi, đã ở giữa thế giới thính dục pháp tắc và hiện thực.</w:t>
      </w:r>
    </w:p>
    <w:p w14:paraId="479B5AB0" w14:textId="77777777" w:rsidR="00ED23AD" w:rsidRPr="00ED23AD" w:rsidRDefault="00ED23AD" w:rsidP="00C265BC">
      <w:pPr>
        <w:spacing w:after="0"/>
        <w:rPr>
          <w:rFonts w:ascii="Times New Roman" w:hAnsi="Times New Roman" w:cs="Times New Roman"/>
          <w:sz w:val="28"/>
          <w:szCs w:val="28"/>
        </w:rPr>
      </w:pPr>
    </w:p>
    <w:p w14:paraId="2DF2E6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trạng thái này, đủ để khiến cho mọi tu sĩ Thính Dục pháp tắc đối mặt với hắn sẽ bị áp chế. Bấy giờ  trong bong bóng xuất hiện những vế rạn nứt, thậm chí tu sĩ thế giới bên ngoài tam tông tâm thần toàn bộ chấn động, pháp tắc bản thân bị rung chuyển.</w:t>
      </w:r>
    </w:p>
    <w:p w14:paraId="5A6EACEC" w14:textId="77777777" w:rsidR="00ED23AD" w:rsidRPr="00ED23AD" w:rsidRDefault="00ED23AD" w:rsidP="00C265BC">
      <w:pPr>
        <w:spacing w:after="0"/>
        <w:rPr>
          <w:rFonts w:ascii="Times New Roman" w:hAnsi="Times New Roman" w:cs="Times New Roman"/>
          <w:sz w:val="28"/>
          <w:szCs w:val="28"/>
        </w:rPr>
      </w:pPr>
    </w:p>
    <w:p w14:paraId="62ECBD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Ấn Hỉ biến thành ánh sáng dung nhập vào ngón tay,  một chỉ như vũ bào này xuất hiện ở trước mặt Bảo Nhạc.</w:t>
      </w:r>
    </w:p>
    <w:p w14:paraId="2F302EE0" w14:textId="77777777" w:rsidR="00ED23AD" w:rsidRPr="00ED23AD" w:rsidRDefault="00ED23AD" w:rsidP="00C265BC">
      <w:pPr>
        <w:spacing w:after="0"/>
        <w:rPr>
          <w:rFonts w:ascii="Times New Roman" w:hAnsi="Times New Roman" w:cs="Times New Roman"/>
          <w:sz w:val="28"/>
          <w:szCs w:val="28"/>
        </w:rPr>
      </w:pPr>
    </w:p>
    <w:p w14:paraId="668315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khoảng thời gian này Bảo Nhạc ở trong Thính Dục Thành, hắn gặp rất nhiều tu sĩ Thính Dục pháp tắc, nhưng không thể không nói, Ấn Hỉ trước mắt  , là người mạnh nhất.</w:t>
      </w:r>
    </w:p>
    <w:p w14:paraId="4DE64070" w14:textId="77777777" w:rsidR="00ED23AD" w:rsidRPr="00ED23AD" w:rsidRDefault="00ED23AD" w:rsidP="00C265BC">
      <w:pPr>
        <w:spacing w:after="0"/>
        <w:rPr>
          <w:rFonts w:ascii="Times New Roman" w:hAnsi="Times New Roman" w:cs="Times New Roman"/>
          <w:sz w:val="28"/>
          <w:szCs w:val="28"/>
        </w:rPr>
      </w:pPr>
    </w:p>
    <w:p w14:paraId="1542F2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 . câu nói vừa rồi." Bảo Nhạc nheo mặt lại, nâng tay lên, về phía ngón tay phía trước đang tiến đến, ấn nhẹ một cái.</w:t>
      </w:r>
    </w:p>
    <w:p w14:paraId="4468EAA7" w14:textId="77777777" w:rsidR="00ED23AD" w:rsidRPr="00ED23AD" w:rsidRDefault="00ED23AD" w:rsidP="00C265BC">
      <w:pPr>
        <w:spacing w:after="0"/>
        <w:rPr>
          <w:rFonts w:ascii="Times New Roman" w:hAnsi="Times New Roman" w:cs="Times New Roman"/>
          <w:sz w:val="28"/>
          <w:szCs w:val="28"/>
        </w:rPr>
      </w:pPr>
    </w:p>
    <w:p w14:paraId="07FED6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âm phù áp súc Trong cơ thể mười, thời khắc này bùng nổ trước nay chưa từng có , toàn bộ bộc phát.</w:t>
      </w:r>
    </w:p>
    <w:p w14:paraId="566A1C3C" w14:textId="77777777" w:rsidR="00ED23AD" w:rsidRPr="00ED23AD" w:rsidRDefault="00ED23AD" w:rsidP="00C265BC">
      <w:pPr>
        <w:spacing w:after="0"/>
        <w:rPr>
          <w:rFonts w:ascii="Times New Roman" w:hAnsi="Times New Roman" w:cs="Times New Roman"/>
          <w:sz w:val="28"/>
          <w:szCs w:val="28"/>
        </w:rPr>
      </w:pPr>
    </w:p>
    <w:p w14:paraId="3FCA1E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cỗ chấn động bài sơn đảo hải khuếch tán về phía bốn phía, trực tiếp tạo thành một cơn bão táp, xé nát cả bong bóng, xé nát lôi đài, xé nát vùng đất Thí Luyện, cũng xé nát. . . ngón tay mà Ấn Hỉ dung nhập với chìa khóa tạo thành.</w:t>
      </w:r>
    </w:p>
    <w:p w14:paraId="481386AF" w14:textId="77777777" w:rsidR="00ED23AD" w:rsidRPr="00ED23AD" w:rsidRDefault="00ED23AD" w:rsidP="00C265BC">
      <w:pPr>
        <w:spacing w:after="0"/>
        <w:rPr>
          <w:rFonts w:ascii="Times New Roman" w:hAnsi="Times New Roman" w:cs="Times New Roman"/>
          <w:sz w:val="28"/>
          <w:szCs w:val="28"/>
        </w:rPr>
      </w:pPr>
    </w:p>
    <w:p w14:paraId="3022B8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ngón tay đứt gãy ra từng khúc, không thể nào chịu đựng được mà sụp đổ, Ấn Hỉ dung nhập trong đó,  thân thể cũng bị cưỡng ép hiện ra, máu tươi phun ra,  trong ánh mắt toát lên một ánh sáng kỳ dị, giống như chờ mong, cũng giống như đắng chát, lại giống như phức tạp.</w:t>
      </w:r>
    </w:p>
    <w:p w14:paraId="3F1DFFCB" w14:textId="77777777" w:rsidR="00ED23AD" w:rsidRPr="00ED23AD" w:rsidRDefault="00ED23AD" w:rsidP="00C265BC">
      <w:pPr>
        <w:spacing w:after="0"/>
        <w:rPr>
          <w:rFonts w:ascii="Times New Roman" w:hAnsi="Times New Roman" w:cs="Times New Roman"/>
          <w:sz w:val="28"/>
          <w:szCs w:val="28"/>
        </w:rPr>
      </w:pPr>
    </w:p>
    <w:p w14:paraId="7CEAED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nhìn không được lâu, hắn thân thể đã bị gió bão âm phù áp súc của Bảo Nhạc xoáy và bên trong.</w:t>
      </w:r>
    </w:p>
    <w:p w14:paraId="5BA46BC2" w14:textId="77777777" w:rsidR="00ED23AD" w:rsidRPr="00ED23AD" w:rsidRDefault="00ED23AD" w:rsidP="00C265BC">
      <w:pPr>
        <w:spacing w:after="0"/>
        <w:rPr>
          <w:rFonts w:ascii="Times New Roman" w:hAnsi="Times New Roman" w:cs="Times New Roman"/>
          <w:sz w:val="28"/>
          <w:szCs w:val="28"/>
        </w:rPr>
      </w:pPr>
    </w:p>
    <w:p w14:paraId="4DC6CB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Bảo Nhạc không có sát tâm, cho nên , Ấn Hỉ lại bị gió bão đẩy ra, giống như diều đứt dây bắc ngược về phía xa xa.</w:t>
      </w:r>
    </w:p>
    <w:p w14:paraId="5E7E3394" w14:textId="77777777" w:rsidR="00ED23AD" w:rsidRPr="00ED23AD" w:rsidRDefault="00ED23AD" w:rsidP="00C265BC">
      <w:pPr>
        <w:spacing w:after="0"/>
        <w:rPr>
          <w:rFonts w:ascii="Times New Roman" w:hAnsi="Times New Roman" w:cs="Times New Roman"/>
          <w:sz w:val="28"/>
          <w:szCs w:val="28"/>
        </w:rPr>
      </w:pPr>
    </w:p>
    <w:p w14:paraId="2A8DA4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Trận chiến này. . . cứ thế mà Chấm dứt!</w:t>
      </w:r>
    </w:p>
    <w:p w14:paraId="16DABCFF" w14:textId="77777777" w:rsidR="00ED23AD" w:rsidRPr="00ED23AD" w:rsidRDefault="00ED23AD" w:rsidP="00C265BC">
      <w:pPr>
        <w:spacing w:after="0"/>
        <w:rPr>
          <w:rFonts w:ascii="Times New Roman" w:hAnsi="Times New Roman" w:cs="Times New Roman"/>
          <w:sz w:val="28"/>
          <w:szCs w:val="28"/>
        </w:rPr>
      </w:pPr>
    </w:p>
    <w:p w14:paraId="609140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tam tông thế giới bên ngoài còn chưa kịp mở mồm thì ở chỗ Thí Luyện của Bảo Nhạc,  thiên sang bách khổng sắp sụp đổ, đột nhiên hiên lên ánh sáng truyền tống, ánh sáng hội tụ từ bốn phía, bỗng nhiên mở ra bao phủ Bảo Nhạc vào bên trong.</w:t>
      </w:r>
    </w:p>
    <w:p w14:paraId="3F5CB69E" w14:textId="77777777" w:rsidR="00ED23AD" w:rsidRPr="00ED23AD" w:rsidRDefault="00ED23AD" w:rsidP="00C265BC">
      <w:pPr>
        <w:spacing w:after="0"/>
        <w:rPr>
          <w:rFonts w:ascii="Times New Roman" w:hAnsi="Times New Roman" w:cs="Times New Roman"/>
          <w:sz w:val="28"/>
          <w:szCs w:val="28"/>
        </w:rPr>
      </w:pPr>
    </w:p>
    <w:p w14:paraId="62D6B3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khoảnh khắc, thân ảnh Bảo Nhạc đã hoàn toàn biến mất trong mắt tu sĩ tam tông, cũng biến mất trong mắt Ấn Hỉ lúc này vẫn còn đang phun ra máu tươi.</w:t>
      </w:r>
    </w:p>
    <w:p w14:paraId="61BB8DBE" w14:textId="77777777" w:rsidR="00ED23AD" w:rsidRPr="00ED23AD" w:rsidRDefault="00ED23AD" w:rsidP="00C265BC">
      <w:pPr>
        <w:spacing w:after="0"/>
        <w:rPr>
          <w:rFonts w:ascii="Times New Roman" w:hAnsi="Times New Roman" w:cs="Times New Roman"/>
          <w:sz w:val="28"/>
          <w:szCs w:val="28"/>
        </w:rPr>
      </w:pPr>
    </w:p>
    <w:p w14:paraId="733991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đã đi. . ." ánh mắt Ấn Hỉ càng thêm phức tạp.</w:t>
      </w:r>
    </w:p>
    <w:p w14:paraId="0291E522" w14:textId="77777777" w:rsidR="00ED23AD" w:rsidRPr="00ED23AD" w:rsidRDefault="00ED23AD" w:rsidP="00C265BC">
      <w:pPr>
        <w:spacing w:after="0"/>
        <w:rPr>
          <w:rFonts w:ascii="Times New Roman" w:hAnsi="Times New Roman" w:cs="Times New Roman"/>
          <w:sz w:val="28"/>
          <w:szCs w:val="28"/>
        </w:rPr>
      </w:pPr>
    </w:p>
    <w:p w14:paraId="320FF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một thanh âm uy nghiêm mênh mông vang vọng trong tam tông sơn môn.</w:t>
      </w:r>
    </w:p>
    <w:p w14:paraId="29662E12" w14:textId="77777777" w:rsidR="00ED23AD" w:rsidRPr="00ED23AD" w:rsidRDefault="00ED23AD" w:rsidP="00C265BC">
      <w:pPr>
        <w:spacing w:after="0"/>
        <w:rPr>
          <w:rFonts w:ascii="Times New Roman" w:hAnsi="Times New Roman" w:cs="Times New Roman"/>
          <w:sz w:val="28"/>
          <w:szCs w:val="28"/>
        </w:rPr>
      </w:pPr>
    </w:p>
    <w:p w14:paraId="500243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 luyện chấm dứt, Vương Nhạc, từ nay về sau trở thành chân truyền!"</w:t>
      </w:r>
    </w:p>
    <w:p w14:paraId="01F5B233" w14:textId="77777777" w:rsidR="00ED23AD" w:rsidRPr="00ED23AD" w:rsidRDefault="00ED23AD" w:rsidP="00C265BC">
      <w:pPr>
        <w:spacing w:after="0"/>
        <w:rPr>
          <w:rFonts w:ascii="Times New Roman" w:hAnsi="Times New Roman" w:cs="Times New Roman"/>
          <w:sz w:val="28"/>
          <w:szCs w:val="28"/>
        </w:rPr>
      </w:pPr>
    </w:p>
    <w:p w14:paraId="49C1F7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Vương Nhạc, chính là tên giả Bảo Nhạc  dùng trong Thính Dục Thành!</w:t>
      </w:r>
    </w:p>
    <w:p w14:paraId="3149E3C2" w14:textId="77777777" w:rsidR="00ED23AD" w:rsidRPr="00ED23AD" w:rsidRDefault="00ED23AD" w:rsidP="00C265BC">
      <w:pPr>
        <w:spacing w:after="0"/>
        <w:rPr>
          <w:rFonts w:ascii="Times New Roman" w:hAnsi="Times New Roman" w:cs="Times New Roman"/>
          <w:sz w:val="28"/>
          <w:szCs w:val="28"/>
        </w:rPr>
      </w:pPr>
    </w:p>
    <w:p w14:paraId="7AB348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này vừa  vang lên, tu sĩ tam tông ầm ầm cả lên,  tiếng nghị luận bùng lên, thật sự là cho dù là bọn họ ngồi đây xem cả buổi,  chuẩn bị tâm lý Bảo Nhạc đoạt giải quán quân, nhưng. . . Đúng là vẫn còn bị sự thật này chấn nhiệp nhân tâm.</w:t>
      </w:r>
    </w:p>
    <w:p w14:paraId="4AF69A23" w14:textId="77777777" w:rsidR="00ED23AD" w:rsidRPr="00ED23AD" w:rsidRDefault="00ED23AD" w:rsidP="00C265BC">
      <w:pPr>
        <w:spacing w:after="0"/>
        <w:rPr>
          <w:rFonts w:ascii="Times New Roman" w:hAnsi="Times New Roman" w:cs="Times New Roman"/>
          <w:sz w:val="28"/>
          <w:szCs w:val="28"/>
        </w:rPr>
      </w:pPr>
    </w:p>
    <w:p w14:paraId="718413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biết rằng, Bảo Nhạc không có danh tiếng gì, hoàn toàn là một hắc mã, một người giết ra, hơn nữa còn đánh bại cả Đạo Tử, cuối cùng khí thế nhất tường công thành trấn áp Ấn Hỉ.</w:t>
      </w:r>
    </w:p>
    <w:p w14:paraId="72EEABBC" w14:textId="77777777" w:rsidR="00ED23AD" w:rsidRPr="00ED23AD" w:rsidRDefault="00ED23AD" w:rsidP="00C265BC">
      <w:pPr>
        <w:spacing w:after="0"/>
        <w:rPr>
          <w:rFonts w:ascii="Times New Roman" w:hAnsi="Times New Roman" w:cs="Times New Roman"/>
          <w:sz w:val="28"/>
          <w:szCs w:val="28"/>
        </w:rPr>
      </w:pPr>
    </w:p>
    <w:p w14:paraId="493F4F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sự việc này quá mức không thể tưởng tượng nổi.</w:t>
      </w:r>
    </w:p>
    <w:p w14:paraId="1CD5B886" w14:textId="77777777" w:rsidR="00ED23AD" w:rsidRPr="00ED23AD" w:rsidRDefault="00ED23AD" w:rsidP="00C265BC">
      <w:pPr>
        <w:spacing w:after="0"/>
        <w:rPr>
          <w:rFonts w:ascii="Times New Roman" w:hAnsi="Times New Roman" w:cs="Times New Roman"/>
          <w:sz w:val="28"/>
          <w:szCs w:val="28"/>
        </w:rPr>
      </w:pPr>
    </w:p>
    <w:p w14:paraId="4E14B6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đối với những người trước đó bị Bảo Nhạc đánh bại cũng không thể tưởng tượng nổi, thêm vào đó là sự kích động, nhất là tên tu sĩ đầu tiên bị Bảo Nhạc đánh bại, dường như so với Bảo Nhạc còn  cao hứng, gã cảm giác vận khí mình không tệ, là bị chân truyền đánh bại,  đủ để nói rõ bản thân vẫn cứ là ưu tú bất phàm lắm.</w:t>
      </w:r>
    </w:p>
    <w:p w14:paraId="0BAC698A" w14:textId="77777777" w:rsidR="00ED23AD" w:rsidRPr="00ED23AD" w:rsidRDefault="00ED23AD" w:rsidP="00C265BC">
      <w:pPr>
        <w:spacing w:after="0"/>
        <w:rPr>
          <w:rFonts w:ascii="Times New Roman" w:hAnsi="Times New Roman" w:cs="Times New Roman"/>
          <w:sz w:val="28"/>
          <w:szCs w:val="28"/>
        </w:rPr>
      </w:pPr>
    </w:p>
    <w:p w14:paraId="705981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đệ tử tam tông nghị luận, nhóm Đạo Tử tam tông trầm mặc, phức tạp ngẩng đầu, nhìn về phía núi lửa Âm Luật Đạo, giống như ánh mắt của bọn họ có thể xuyên thấu núi lửa, nhìn bên trong đó.</w:t>
      </w:r>
    </w:p>
    <w:p w14:paraId="34CD4902" w14:textId="77777777" w:rsidR="00ED23AD" w:rsidRPr="00ED23AD" w:rsidRDefault="00ED23AD" w:rsidP="00C265BC">
      <w:pPr>
        <w:spacing w:after="0"/>
        <w:rPr>
          <w:rFonts w:ascii="Times New Roman" w:hAnsi="Times New Roman" w:cs="Times New Roman"/>
          <w:sz w:val="28"/>
          <w:szCs w:val="28"/>
        </w:rPr>
      </w:pPr>
    </w:p>
    <w:p w14:paraId="4276B2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 . Bọn họ không nhìn được tới, nhưng có thể tưởng tượng ra, lúc này ở trong đó có một chuyện phát sinh .</w:t>
      </w:r>
    </w:p>
    <w:p w14:paraId="5EB49EEE" w14:textId="77777777" w:rsidR="00ED23AD" w:rsidRPr="00ED23AD" w:rsidRDefault="00ED23AD" w:rsidP="00C265BC">
      <w:pPr>
        <w:spacing w:after="0"/>
        <w:rPr>
          <w:rFonts w:ascii="Times New Roman" w:hAnsi="Times New Roman" w:cs="Times New Roman"/>
          <w:sz w:val="28"/>
          <w:szCs w:val="28"/>
        </w:rPr>
      </w:pPr>
    </w:p>
    <w:p w14:paraId="524204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"Đáng tiếc."</w:t>
      </w:r>
    </w:p>
    <w:p w14:paraId="49A8F0E6" w14:textId="77777777" w:rsidR="00ED23AD" w:rsidRPr="00ED23AD" w:rsidRDefault="00ED23AD" w:rsidP="00C265BC">
      <w:pPr>
        <w:spacing w:after="0"/>
        <w:rPr>
          <w:rFonts w:ascii="Times New Roman" w:hAnsi="Times New Roman" w:cs="Times New Roman"/>
          <w:sz w:val="28"/>
          <w:szCs w:val="28"/>
        </w:rPr>
      </w:pPr>
    </w:p>
    <w:p w14:paraId="712E7A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Vương Nhạc có tư chất Thính Dục pháp tắc khoáng cỗ tuyệt kim!"</w:t>
      </w:r>
    </w:p>
    <w:p w14:paraId="1F1E5D43" w14:textId="77777777" w:rsidR="00ED23AD" w:rsidRPr="00ED23AD" w:rsidRDefault="00ED23AD" w:rsidP="00C265BC">
      <w:pPr>
        <w:spacing w:after="0"/>
        <w:rPr>
          <w:rFonts w:ascii="Times New Roman" w:hAnsi="Times New Roman" w:cs="Times New Roman"/>
          <w:sz w:val="28"/>
          <w:szCs w:val="28"/>
        </w:rPr>
      </w:pPr>
    </w:p>
    <w:p w14:paraId="6AECA8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phân thân Âm Luật Đạo của Sư tôn có thể khôi phục rồi."</w:t>
      </w:r>
    </w:p>
    <w:p w14:paraId="140497AA" w14:textId="77777777" w:rsidR="00ED23AD" w:rsidRPr="00ED23AD" w:rsidRDefault="00ED23AD" w:rsidP="00C265BC">
      <w:pPr>
        <w:spacing w:after="0"/>
        <w:rPr>
          <w:rFonts w:ascii="Times New Roman" w:hAnsi="Times New Roman" w:cs="Times New Roman"/>
          <w:sz w:val="28"/>
          <w:szCs w:val="28"/>
        </w:rPr>
      </w:pPr>
    </w:p>
    <w:p w14:paraId="0F3B03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Ấn Hỉ , nhìn về phía núi lửa Âm Luật Đạo trong mắt mang theo vẻ phức tạp, còn có một chút giãy dụa  và Chờ mong.</w:t>
      </w:r>
    </w:p>
    <w:p w14:paraId="65F44043" w14:textId="77777777" w:rsidR="00ED23AD" w:rsidRPr="00ED23AD" w:rsidRDefault="00ED23AD" w:rsidP="00C265BC">
      <w:pPr>
        <w:spacing w:after="0"/>
        <w:rPr>
          <w:rFonts w:ascii="Times New Roman" w:hAnsi="Times New Roman" w:cs="Times New Roman"/>
          <w:sz w:val="28"/>
          <w:szCs w:val="28"/>
        </w:rPr>
      </w:pPr>
    </w:p>
    <w:p w14:paraId="66522F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sâu trong núi lửa Âm Luật Đạo, lúc này hào quang sáng lên lóng lánh , thân ảnh Bảo Nhạc bị truyền tống đến nơi này.</w:t>
      </w:r>
    </w:p>
    <w:p w14:paraId="79F1F6FB" w14:textId="77777777" w:rsidR="00ED23AD" w:rsidRPr="00ED23AD" w:rsidRDefault="00ED23AD" w:rsidP="00C265BC">
      <w:pPr>
        <w:spacing w:after="0"/>
        <w:rPr>
          <w:rFonts w:ascii="Times New Roman" w:hAnsi="Times New Roman" w:cs="Times New Roman"/>
          <w:sz w:val="28"/>
          <w:szCs w:val="28"/>
        </w:rPr>
      </w:pPr>
    </w:p>
    <w:p w14:paraId="529CF6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ánh lửa màu đỏ tràn ngập, nhiệt lượng khủng bố khắp nơi.</w:t>
      </w:r>
    </w:p>
    <w:p w14:paraId="6AACDEFC" w14:textId="77777777" w:rsidR="00ED23AD" w:rsidRPr="00ED23AD" w:rsidRDefault="00ED23AD" w:rsidP="00C265BC">
      <w:pPr>
        <w:spacing w:after="0"/>
        <w:rPr>
          <w:rFonts w:ascii="Times New Roman" w:hAnsi="Times New Roman" w:cs="Times New Roman"/>
          <w:sz w:val="28"/>
          <w:szCs w:val="28"/>
        </w:rPr>
      </w:pPr>
    </w:p>
    <w:p w14:paraId="04F36B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sang truyền tống biến mất, Bảo Nhạc hiện ra , ánh mắt hắn lập tức  nhìn tới 1 thân ảnh đang khoanh chân ngồi trên một thềm đá  màu Tím  chỗ nhô.</w:t>
      </w:r>
    </w:p>
    <w:p w14:paraId="096ED973" w14:textId="77777777" w:rsidR="00ED23AD" w:rsidRPr="00ED23AD" w:rsidRDefault="00ED23AD" w:rsidP="00C265BC">
      <w:pPr>
        <w:spacing w:after="0"/>
        <w:rPr>
          <w:rFonts w:ascii="Times New Roman" w:hAnsi="Times New Roman" w:cs="Times New Roman"/>
          <w:sz w:val="28"/>
          <w:szCs w:val="28"/>
        </w:rPr>
      </w:pPr>
    </w:p>
    <w:p w14:paraId="7C98D8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kia mặc  áo bào đen, sắc mặt tái nhợt, rất suy yếu, làn da bên ngoài đã khô héo, tóc tai bù xũ xõa vai , còn có  một cỗ tử khí lượn lờ, giống như đèn cạn dầu, chỉ còn lại một ánh lửa sinh mệnh cuối cùng.</w:t>
      </w:r>
    </w:p>
    <w:p w14:paraId="0EA78104" w14:textId="77777777" w:rsidR="00ED23AD" w:rsidRPr="00ED23AD" w:rsidRDefault="00ED23AD" w:rsidP="00C265BC">
      <w:pPr>
        <w:spacing w:after="0"/>
        <w:rPr>
          <w:rFonts w:ascii="Times New Roman" w:hAnsi="Times New Roman" w:cs="Times New Roman"/>
          <w:sz w:val="28"/>
          <w:szCs w:val="28"/>
        </w:rPr>
      </w:pPr>
    </w:p>
    <w:p w14:paraId="4B0D3E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thân ảnh ấy mở mắt ra, dường như nhìn không có đồng tử, chỉ có hiện ra khí tức tử vong trắng dã, nhìn về phía Bảo Nhạc.</w:t>
      </w:r>
    </w:p>
    <w:p w14:paraId="5610BE79" w14:textId="77777777" w:rsidR="00ED23AD" w:rsidRPr="00ED23AD" w:rsidRDefault="00ED23AD" w:rsidP="00C265BC">
      <w:pPr>
        <w:spacing w:after="0"/>
        <w:rPr>
          <w:rFonts w:ascii="Times New Roman" w:hAnsi="Times New Roman" w:cs="Times New Roman"/>
          <w:sz w:val="28"/>
          <w:szCs w:val="28"/>
        </w:rPr>
      </w:pPr>
    </w:p>
    <w:p w14:paraId="5B6809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nhìn lên  phân thân Thính Dục Chủ trước mặt, biểu lộ ra vẻ kích động và tâm thần bất định nên có, xoay người cúi đầu về phía thân ảnh phía trước.</w:t>
      </w:r>
    </w:p>
    <w:p w14:paraId="413EF397" w14:textId="77777777" w:rsidR="00ED23AD" w:rsidRPr="00ED23AD" w:rsidRDefault="00ED23AD" w:rsidP="00C265BC">
      <w:pPr>
        <w:spacing w:after="0"/>
        <w:rPr>
          <w:rFonts w:ascii="Times New Roman" w:hAnsi="Times New Roman" w:cs="Times New Roman"/>
          <w:sz w:val="28"/>
          <w:szCs w:val="28"/>
        </w:rPr>
      </w:pPr>
    </w:p>
    <w:p w14:paraId="2713C2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"Đệ tử bái kiến Dục Chủ. . ."</w:t>
      </w:r>
    </w:p>
    <w:p w14:paraId="3C289944" w14:textId="77777777" w:rsidR="00ED23AD" w:rsidRPr="00ED23AD" w:rsidRDefault="00ED23AD" w:rsidP="00C265BC">
      <w:pPr>
        <w:spacing w:after="0"/>
        <w:rPr>
          <w:rFonts w:ascii="Times New Roman" w:hAnsi="Times New Roman" w:cs="Times New Roman"/>
          <w:sz w:val="28"/>
          <w:szCs w:val="28"/>
        </w:rPr>
      </w:pPr>
    </w:p>
    <w:p w14:paraId="7C8CA9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"Tới gần một chút." </w:t>
      </w:r>
    </w:p>
    <w:p w14:paraId="3B5E17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âm Khàn khàn trong cơ thể thân ảnh héo rũ truyền ra, giống như mang theo một cỗ lực lượng đặc biệt, ảnh hưởng tới tâm thần Bảo Nhạc, khiến cho hắn hiện lên vẻ mờ mịt, cũng ảnh hưởng tới Thính Dục pháp tắc trong cơ thể hắn, khiến cho thân thể của hắn, không tự chủ được mà đi về phía thân ảnh kia.</w:t>
      </w:r>
    </w:p>
    <w:p w14:paraId="23B184ED" w14:textId="77777777" w:rsidR="00ED23AD" w:rsidRPr="00ED23AD" w:rsidRDefault="00ED23AD" w:rsidP="00C265BC">
      <w:pPr>
        <w:spacing w:after="0"/>
        <w:rPr>
          <w:rFonts w:ascii="Times New Roman" w:hAnsi="Times New Roman" w:cs="Times New Roman"/>
          <w:sz w:val="28"/>
          <w:szCs w:val="28"/>
        </w:rPr>
      </w:pPr>
    </w:p>
    <w:p w14:paraId="6C452D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Từng bước một, chậm rãi tới gần, cho đến khi hoàn toàn đứng ở trước mặt thân ảnh ấy.  Bảo Nhạc ngửi thấy ở trên người đối phương một mùi mùi thối mục nát ghê tởm, thân thể xuất hiện một ít bài xích, trong lúc biểu lộ mờ mịt, cũng hiện ra một tia giãy dụa.</w:t>
      </w:r>
    </w:p>
    <w:p w14:paraId="34E7951A" w14:textId="77777777" w:rsidR="00ED23AD" w:rsidRPr="00ED23AD" w:rsidRDefault="00ED23AD" w:rsidP="00C265BC">
      <w:pPr>
        <w:spacing w:after="0"/>
        <w:rPr>
          <w:rFonts w:ascii="Times New Roman" w:hAnsi="Times New Roman" w:cs="Times New Roman"/>
          <w:sz w:val="28"/>
          <w:szCs w:val="28"/>
        </w:rPr>
      </w:pPr>
    </w:p>
    <w:p w14:paraId="334FCD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thân thể còn trẻ. . ." </w:t>
      </w:r>
    </w:p>
    <w:p w14:paraId="179902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U quang trong ánh mắt thân ảnh kia lóe lên, lập tức Đạo chủng trong cơ thể Bảo Nhạc, giống như không nằm trong sự khống chế của Bảo Nhạc, lập tức rung lắc, cưỡng ép điều khiển thân thể Bảo Nhạc, đã trấn áp sự bài xích cùng giãy dụa. Phân thân Thính Dục Chủ Âm Luật Đạo khoanh chân ngồi ở chỗ kia, trong mắt lộ ra một sự chờ mong, tay phải héo rũ chậm rãi nâng lên, hơi thở hổn hển, ngón tay đặt trên. . . mi tâm Bảo Nhạc.</w:t>
      </w:r>
    </w:p>
    <w:p w14:paraId="63EECA16" w14:textId="77777777" w:rsidR="00ED23AD" w:rsidRPr="00ED23AD" w:rsidRDefault="00ED23AD" w:rsidP="00C265BC">
      <w:pPr>
        <w:spacing w:after="0"/>
        <w:rPr>
          <w:rFonts w:ascii="Times New Roman" w:hAnsi="Times New Roman" w:cs="Times New Roman"/>
          <w:sz w:val="28"/>
          <w:szCs w:val="28"/>
        </w:rPr>
      </w:pPr>
    </w:p>
    <w:p w14:paraId="5ACB93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 . Thuộc về ta rồi." </w:t>
      </w:r>
    </w:p>
    <w:p w14:paraId="4ED8D4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Giọng nói khàn khàn vang lên, Thính Dục pháp tắc trong cơ thể phân thân Âm Luật Đạo Thính Dục Chủ  vận chuyển ầm ầm, mang theo ý chí bản thân từ cánh tay, tiến vào cơ thể Bảo Nhạc.</w:t>
      </w:r>
    </w:p>
    <w:p w14:paraId="6F5DE99A" w14:textId="77777777" w:rsidR="00ED23AD" w:rsidRPr="00ED23AD" w:rsidRDefault="00ED23AD" w:rsidP="00C265BC">
      <w:pPr>
        <w:spacing w:after="0"/>
        <w:rPr>
          <w:rFonts w:ascii="Times New Roman" w:hAnsi="Times New Roman" w:cs="Times New Roman"/>
          <w:sz w:val="28"/>
          <w:szCs w:val="28"/>
        </w:rPr>
      </w:pPr>
    </w:p>
    <w:p w14:paraId="00D799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trong khi ý  thức cùng tất cả dung nhập trong mi tâm Bảo Nhạc, vẻ mờ mịt hắn biểu lộ ra biến mất, biến thành một nụ cười mang theo thâm ý và sâu trong mắt hiện ra hàn quang.</w:t>
      </w:r>
    </w:p>
    <w:p w14:paraId="6A23EF62" w14:textId="77777777" w:rsidR="00ED23AD" w:rsidRPr="00ED23AD" w:rsidRDefault="00ED23AD" w:rsidP="00C265BC">
      <w:pPr>
        <w:spacing w:after="0"/>
        <w:rPr>
          <w:rFonts w:ascii="Times New Roman" w:hAnsi="Times New Roman" w:cs="Times New Roman"/>
          <w:sz w:val="28"/>
          <w:szCs w:val="28"/>
        </w:rPr>
      </w:pPr>
    </w:p>
    <w:p w14:paraId="7FA377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đúng, là ngươi. . . Thuộc về ta mới phải." </w:t>
      </w:r>
    </w:p>
    <w:p w14:paraId="3D3D28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nhẹ giọng nói.</w:t>
      </w:r>
    </w:p>
    <w:p w14:paraId="6E5028D5" w14:textId="77777777" w:rsidR="00ED23AD" w:rsidRPr="00ED23AD" w:rsidRDefault="00ED23AD" w:rsidP="00C265BC">
      <w:pPr>
        <w:spacing w:after="0"/>
        <w:rPr>
          <w:rFonts w:ascii="Times New Roman" w:hAnsi="Times New Roman" w:cs="Times New Roman"/>
          <w:sz w:val="28"/>
          <w:szCs w:val="28"/>
        </w:rPr>
      </w:pPr>
    </w:p>
    <w:p w14:paraId="143B55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thức phân thân Âm Luật Đạo Thính Dục Chủ lập tức chấn động, muốn thu hồi, nhưng lại đã chậm.</w:t>
      </w:r>
    </w:p>
    <w:p w14:paraId="4341C154" w14:textId="77777777" w:rsidR="00ED23AD" w:rsidRPr="00ED23AD" w:rsidRDefault="00ED23AD" w:rsidP="00C265BC">
      <w:pPr>
        <w:spacing w:after="0"/>
        <w:rPr>
          <w:rFonts w:ascii="Times New Roman" w:hAnsi="Times New Roman" w:cs="Times New Roman"/>
          <w:sz w:val="28"/>
          <w:szCs w:val="28"/>
        </w:rPr>
      </w:pPr>
    </w:p>
    <w:p w14:paraId="4CA287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pháp tắc nghịch chuyển đoạt xá Hỉ Chủ truyền thụ trong cơ thể Bảo Nhạc lập tức bộc phát, cưỡng ép ý thức phân thân Âm Luật Đạo đang muốn rời đi phải trở lại. </w:t>
      </w:r>
    </w:p>
    <w:p w14:paraId="1243D72D" w14:textId="77777777" w:rsidR="00ED23AD" w:rsidRPr="00ED23AD" w:rsidRDefault="00ED23AD" w:rsidP="00C265BC">
      <w:pPr>
        <w:spacing w:after="0"/>
        <w:rPr>
          <w:rFonts w:ascii="Times New Roman" w:hAnsi="Times New Roman" w:cs="Times New Roman"/>
          <w:sz w:val="28"/>
          <w:szCs w:val="28"/>
        </w:rPr>
      </w:pPr>
    </w:p>
    <w:p w14:paraId="4FA2864E" w14:textId="77777777" w:rsidR="00ED23AD" w:rsidRPr="00ED23AD" w:rsidRDefault="00ED23AD" w:rsidP="00C265BC">
      <w:pPr>
        <w:spacing w:after="0"/>
        <w:rPr>
          <w:rFonts w:ascii="Times New Roman" w:hAnsi="Times New Roman" w:cs="Times New Roman"/>
          <w:sz w:val="28"/>
          <w:szCs w:val="28"/>
        </w:rPr>
      </w:pPr>
    </w:p>
    <w:p w14:paraId="290737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1409: Trấn áp</w:t>
      </w:r>
    </w:p>
    <w:p w14:paraId="14EBE90F" w14:textId="77777777" w:rsidR="00ED23AD" w:rsidRPr="00ED23AD" w:rsidRDefault="00ED23AD" w:rsidP="00C265BC">
      <w:pPr>
        <w:spacing w:after="0"/>
        <w:rPr>
          <w:rFonts w:ascii="Times New Roman" w:hAnsi="Times New Roman" w:cs="Times New Roman"/>
          <w:sz w:val="28"/>
          <w:szCs w:val="28"/>
        </w:rPr>
      </w:pPr>
    </w:p>
    <w:p w14:paraId="395892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đại pháp nghịch chuyển đoạt xá của Hỉ Chủ này Bảo Nhạc đã nghiên cứu nhiều lần, có thể nói là hiểu thấu toàn bộ, hắn nắm rõ trong lòng bàn tay.</w:t>
      </w:r>
    </w:p>
    <w:p w14:paraId="15E8FADC" w14:textId="77777777" w:rsidR="00ED23AD" w:rsidRPr="00ED23AD" w:rsidRDefault="00ED23AD" w:rsidP="00C265BC">
      <w:pPr>
        <w:spacing w:after="0"/>
        <w:rPr>
          <w:rFonts w:ascii="Times New Roman" w:hAnsi="Times New Roman" w:cs="Times New Roman"/>
          <w:sz w:val="28"/>
          <w:szCs w:val="28"/>
        </w:rPr>
      </w:pPr>
    </w:p>
    <w:p w14:paraId="25EC8B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hắn không phải tu sĩ bình thường, bản thể còn là đại năng bước thứ năm không hề kém hơn chút nào Thất Tình, mặc dù không bằng bản thể, nhưng kiến thức và phân tích lại giống nhau như đúc.</w:t>
      </w:r>
    </w:p>
    <w:p w14:paraId="7EAFEB69" w14:textId="77777777" w:rsidR="00ED23AD" w:rsidRPr="00ED23AD" w:rsidRDefault="00ED23AD" w:rsidP="00C265BC">
      <w:pPr>
        <w:spacing w:after="0"/>
        <w:rPr>
          <w:rFonts w:ascii="Times New Roman" w:hAnsi="Times New Roman" w:cs="Times New Roman"/>
          <w:sz w:val="28"/>
          <w:szCs w:val="28"/>
        </w:rPr>
      </w:pPr>
    </w:p>
    <w:p w14:paraId="3DE713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đại pháp nghịch chuyển Đoạt Xá, hắn hoàn toàn có khẳ năng phân tích thấu triệt, thậm chí bằng vào năng lực của mình hắn điều chỉnh một chút, khu trừ một chút hỗn tạp, lưu lại bạo lực cực hạn,  khiến cho đại pháp càng thêm khủng bố.</w:t>
      </w:r>
    </w:p>
    <w:p w14:paraId="64E044C9" w14:textId="77777777" w:rsidR="00ED23AD" w:rsidRPr="00ED23AD" w:rsidRDefault="00ED23AD" w:rsidP="00C265BC">
      <w:pPr>
        <w:spacing w:after="0"/>
        <w:rPr>
          <w:rFonts w:ascii="Times New Roman" w:hAnsi="Times New Roman" w:cs="Times New Roman"/>
          <w:sz w:val="28"/>
          <w:szCs w:val="28"/>
        </w:rPr>
      </w:pPr>
    </w:p>
    <w:p w14:paraId="0ABBC2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Nguyên tắc ban đầu của nó, ở một mức độ nhất định có chỗ tương tự phệ chủng trong cơ thể Bảo Nhạc năm đó, nhưng không phải là tồn tại đem bản thân trong nháy mắt hóa thành lỗ đen, mà giống như ký sinh , mượn chính bàn tay của đối phương để hoàn thành, nói cách khác, một khắc khi Hoá thân Âm Luật Đạo đoạt xá thành công thì Bảo Nhạc cướp đoạt đi mọi thứ.</w:t>
      </w:r>
    </w:p>
    <w:p w14:paraId="601680BC" w14:textId="77777777" w:rsidR="00ED23AD" w:rsidRPr="00ED23AD" w:rsidRDefault="00ED23AD" w:rsidP="00C265BC">
      <w:pPr>
        <w:spacing w:after="0"/>
        <w:rPr>
          <w:rFonts w:ascii="Times New Roman" w:hAnsi="Times New Roman" w:cs="Times New Roman"/>
          <w:sz w:val="28"/>
          <w:szCs w:val="28"/>
        </w:rPr>
      </w:pPr>
    </w:p>
    <w:p w14:paraId="5A5594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Bảo Nhạc lại không thích đại pháp này,  cho nên hắn đã sửa chữa lại nghịch chuyển đoạt xá, trở lên càng thêm trần trụi, chính là. . . cắn nuốt!</w:t>
      </w:r>
    </w:p>
    <w:p w14:paraId="202CC5B0" w14:textId="77777777" w:rsidR="00ED23AD" w:rsidRPr="00ED23AD" w:rsidRDefault="00ED23AD" w:rsidP="00C265BC">
      <w:pPr>
        <w:spacing w:after="0"/>
        <w:rPr>
          <w:rFonts w:ascii="Times New Roman" w:hAnsi="Times New Roman" w:cs="Times New Roman"/>
          <w:sz w:val="28"/>
          <w:szCs w:val="28"/>
        </w:rPr>
      </w:pPr>
    </w:p>
    <w:p w14:paraId="70A8B6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Kết hợp Thực Dục pháp tắc , hình thành cắn nuốt</w:t>
      </w:r>
    </w:p>
    <w:p w14:paraId="136D0904" w14:textId="77777777" w:rsidR="00ED23AD" w:rsidRPr="00ED23AD" w:rsidRDefault="00ED23AD" w:rsidP="00C265BC">
      <w:pPr>
        <w:spacing w:after="0"/>
        <w:rPr>
          <w:rFonts w:ascii="Times New Roman" w:hAnsi="Times New Roman" w:cs="Times New Roman"/>
          <w:sz w:val="28"/>
          <w:szCs w:val="28"/>
        </w:rPr>
      </w:pPr>
    </w:p>
    <w:p w14:paraId="58FF95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cắn nuốt này đang bùng lên mạnh mẽ, hình thành lực hút khổng lồ, đem ý chí muốn rút khỏi Thân thể Bảo Nhạc cưỡng ép lôi kéo trở lại.</w:t>
      </w:r>
    </w:p>
    <w:p w14:paraId="6023A268" w14:textId="77777777" w:rsidR="00ED23AD" w:rsidRPr="00ED23AD" w:rsidRDefault="00ED23AD" w:rsidP="00C265BC">
      <w:pPr>
        <w:spacing w:after="0"/>
        <w:rPr>
          <w:rFonts w:ascii="Times New Roman" w:hAnsi="Times New Roman" w:cs="Times New Roman"/>
          <w:sz w:val="28"/>
          <w:szCs w:val="28"/>
        </w:rPr>
      </w:pPr>
    </w:p>
    <w:p w14:paraId="521A59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dám!" </w:t>
      </w:r>
    </w:p>
    <w:p w14:paraId="57D74F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tiếng gào thét mang theo phẫn nộ, trong ý thức Bảo Nhạc vang lên , đó là thanh âm Hoá thân Âm Luật Đạo của Thính dục chủ, vừa truyền ra thì một cỗ lực đẩy cực lớn Trong cơ thể Bảo Nhạc mãnh liệt dâng  lên.</w:t>
      </w:r>
    </w:p>
    <w:p w14:paraId="7A1CF330" w14:textId="77777777" w:rsidR="00ED23AD" w:rsidRPr="00ED23AD" w:rsidRDefault="00ED23AD" w:rsidP="00C265BC">
      <w:pPr>
        <w:spacing w:after="0"/>
        <w:rPr>
          <w:rFonts w:ascii="Times New Roman" w:hAnsi="Times New Roman" w:cs="Times New Roman"/>
          <w:sz w:val="28"/>
          <w:szCs w:val="28"/>
        </w:rPr>
      </w:pPr>
    </w:p>
    <w:p w14:paraId="43AA6D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Lực đẩy đến từ âm phù Đạo chủng. . . trong cơ thể Bảo Nhạc!</w:t>
      </w:r>
    </w:p>
    <w:p w14:paraId="7C36B0AB" w14:textId="77777777" w:rsidR="00ED23AD" w:rsidRPr="00ED23AD" w:rsidRDefault="00ED23AD" w:rsidP="00C265BC">
      <w:pPr>
        <w:spacing w:after="0"/>
        <w:rPr>
          <w:rFonts w:ascii="Times New Roman" w:hAnsi="Times New Roman" w:cs="Times New Roman"/>
          <w:sz w:val="28"/>
          <w:szCs w:val="28"/>
        </w:rPr>
      </w:pPr>
    </w:p>
    <w:p w14:paraId="592477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chẳng khác gì là cái chìa khóa, đạo chủng cho Bảo Nhạc cùng với phân thân Thính Dục Chủ đồng nguyên, chìa khoá sẽ để cho thân thể của hắn rộng mở tất cả, nghênh đón Hoá thân Âm Luật Đạo Thính dục chủ hàng lâm.</w:t>
      </w:r>
    </w:p>
    <w:p w14:paraId="670FDC85" w14:textId="77777777" w:rsidR="00ED23AD" w:rsidRPr="00ED23AD" w:rsidRDefault="00ED23AD" w:rsidP="00C265BC">
      <w:pPr>
        <w:spacing w:after="0"/>
        <w:rPr>
          <w:rFonts w:ascii="Times New Roman" w:hAnsi="Times New Roman" w:cs="Times New Roman"/>
          <w:sz w:val="28"/>
          <w:szCs w:val="28"/>
        </w:rPr>
      </w:pPr>
    </w:p>
    <w:p w14:paraId="668BCE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bị Hoá thân Âm Luật Đạo Thính dục chủ dẫn động toàn diện bao phủ ý chí Bảo Nhạc.</w:t>
      </w:r>
    </w:p>
    <w:p w14:paraId="1C87A64B" w14:textId="77777777" w:rsidR="00ED23AD" w:rsidRPr="00ED23AD" w:rsidRDefault="00ED23AD" w:rsidP="00C265BC">
      <w:pPr>
        <w:spacing w:after="0"/>
        <w:rPr>
          <w:rFonts w:ascii="Times New Roman" w:hAnsi="Times New Roman" w:cs="Times New Roman"/>
          <w:sz w:val="28"/>
          <w:szCs w:val="28"/>
        </w:rPr>
      </w:pPr>
    </w:p>
    <w:p w14:paraId="1B035F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Hoá thân Âm Luật Đạo phản kháng đã hoàn toàn khuếch tán.</w:t>
      </w:r>
    </w:p>
    <w:p w14:paraId="6B72385C" w14:textId="77777777" w:rsidR="00ED23AD" w:rsidRPr="00ED23AD" w:rsidRDefault="00ED23AD" w:rsidP="00C265BC">
      <w:pPr>
        <w:spacing w:after="0"/>
        <w:rPr>
          <w:rFonts w:ascii="Times New Roman" w:hAnsi="Times New Roman" w:cs="Times New Roman"/>
          <w:sz w:val="28"/>
          <w:szCs w:val="28"/>
        </w:rPr>
      </w:pPr>
    </w:p>
    <w:p w14:paraId="17E923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dưới Bảo Nhạc ý chí nó phải rung chuyển, nhưng vào lúc này. . .  lại không ngừng tuôn ra lực đẩy, âm phù Đạo chủng của Hoá thân Âm Luật Đạo Thính dục chủ trấn áp Bảo Nhạc, làm hắn run lên bần bật.</w:t>
      </w:r>
    </w:p>
    <w:p w14:paraId="65FDE5F8" w14:textId="77777777" w:rsidR="00ED23AD" w:rsidRPr="00ED23AD" w:rsidRDefault="00ED23AD" w:rsidP="00C265BC">
      <w:pPr>
        <w:spacing w:after="0"/>
        <w:rPr>
          <w:rFonts w:ascii="Times New Roman" w:hAnsi="Times New Roman" w:cs="Times New Roman"/>
          <w:sz w:val="28"/>
          <w:szCs w:val="28"/>
        </w:rPr>
      </w:pPr>
    </w:p>
    <w:p w14:paraId="586C56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trên âm phù đạo chủng có một khu vực lập tức tiêu tán, lộ ra một lỗ hổng giống như dấu răng, lỗ hổng xuất hiện. . . Lập tức khiến cho đạo chủng rung lắc càng thêm dữ dội, tích tăc sau đó. . . ầm một tiếng, nó bị nổ tung.</w:t>
      </w:r>
    </w:p>
    <w:p w14:paraId="4F47EC2B" w14:textId="77777777" w:rsidR="00ED23AD" w:rsidRPr="00ED23AD" w:rsidRDefault="00ED23AD" w:rsidP="00C265BC">
      <w:pPr>
        <w:spacing w:after="0"/>
        <w:rPr>
          <w:rFonts w:ascii="Times New Roman" w:hAnsi="Times New Roman" w:cs="Times New Roman"/>
          <w:sz w:val="28"/>
          <w:szCs w:val="28"/>
        </w:rPr>
      </w:pPr>
    </w:p>
    <w:p w14:paraId="153C1C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pháp tắc ẩn chứa trong đó đều nhanh chóng dung nhập vào trong huyết nhục Bảo Nhạc.</w:t>
      </w:r>
    </w:p>
    <w:p w14:paraId="3E1347B7" w14:textId="77777777" w:rsidR="00ED23AD" w:rsidRPr="00ED23AD" w:rsidRDefault="00ED23AD" w:rsidP="00C265BC">
      <w:pPr>
        <w:spacing w:after="0"/>
        <w:rPr>
          <w:rFonts w:ascii="Times New Roman" w:hAnsi="Times New Roman" w:cs="Times New Roman"/>
          <w:sz w:val="28"/>
          <w:szCs w:val="28"/>
        </w:rPr>
      </w:pPr>
    </w:p>
    <w:p w14:paraId="04B31A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cho ý thức Hoá thân Âm Luật Đạo Thính dục chủ nổi lên gợn sóng.</w:t>
      </w:r>
    </w:p>
    <w:p w14:paraId="66025912" w14:textId="77777777" w:rsidR="00ED23AD" w:rsidRPr="00ED23AD" w:rsidRDefault="00ED23AD" w:rsidP="00C265BC">
      <w:pPr>
        <w:spacing w:after="0"/>
        <w:rPr>
          <w:rFonts w:ascii="Times New Roman" w:hAnsi="Times New Roman" w:cs="Times New Roman"/>
          <w:sz w:val="28"/>
          <w:szCs w:val="28"/>
        </w:rPr>
      </w:pPr>
    </w:p>
    <w:p w14:paraId="031FE9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cái này. . ."</w:t>
      </w:r>
    </w:p>
    <w:p w14:paraId="7A43EA54" w14:textId="77777777" w:rsidR="00ED23AD" w:rsidRPr="00ED23AD" w:rsidRDefault="00ED23AD" w:rsidP="00C265BC">
      <w:pPr>
        <w:spacing w:after="0"/>
        <w:rPr>
          <w:rFonts w:ascii="Times New Roman" w:hAnsi="Times New Roman" w:cs="Times New Roman"/>
          <w:sz w:val="28"/>
          <w:szCs w:val="28"/>
        </w:rPr>
      </w:pPr>
    </w:p>
    <w:p w14:paraId="1A818D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nói rồi, ngươi. . . sẽ thuộc về ta." </w:t>
      </w:r>
    </w:p>
    <w:p w14:paraId="772066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Đáp lại nó là thần niệm Bảo Nhạc, cùng với khí thế quật khởi, hóa thành sóng giữ, muốn đem ý chí Hoá thân Âm Luật Đạo Thính dục chủ, hoàn toàn bao phủ, điên cuồng cắn nuốt.</w:t>
      </w:r>
    </w:p>
    <w:p w14:paraId="311703CD" w14:textId="77777777" w:rsidR="00ED23AD" w:rsidRPr="00ED23AD" w:rsidRDefault="00ED23AD" w:rsidP="00C265BC">
      <w:pPr>
        <w:spacing w:after="0"/>
        <w:rPr>
          <w:rFonts w:ascii="Times New Roman" w:hAnsi="Times New Roman" w:cs="Times New Roman"/>
          <w:sz w:val="28"/>
          <w:szCs w:val="28"/>
        </w:rPr>
      </w:pPr>
    </w:p>
    <w:p w14:paraId="5AF9AF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"Ngu dốt!" </w:t>
      </w:r>
    </w:p>
    <w:p w14:paraId="37C729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Hoá thân Âm Luật Đạo Thính dục chủ hừ lạnh, ngay sau đó, vô cùng vô tận Thính Dục pháp tắc tạo thành vô số âm thanh của tự nhiên, trùng kích về phía Bảo Nhạc, cùng đại pháp tắc nghịch chuyển đoạt xá Bảo Nhạc hình thành va chạm vô hình.</w:t>
      </w:r>
    </w:p>
    <w:p w14:paraId="6E8BA3F0" w14:textId="77777777" w:rsidR="00ED23AD" w:rsidRPr="00ED23AD" w:rsidRDefault="00ED23AD" w:rsidP="00C265BC">
      <w:pPr>
        <w:spacing w:after="0"/>
        <w:rPr>
          <w:rFonts w:ascii="Times New Roman" w:hAnsi="Times New Roman" w:cs="Times New Roman"/>
          <w:sz w:val="28"/>
          <w:szCs w:val="28"/>
        </w:rPr>
      </w:pPr>
    </w:p>
    <w:p w14:paraId="7E1D1A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rung chuyển ầm ầm trong cơ thể hắn truyền ra, ý thức của bọn họ lấy Thân thể Bảo Nhạc làm chiến trường đang không ngừng chém giết, nhưng hiển nhiên. . . hoá thân Âm Luật Đạo Thính Dục Chủ, nắm giữ ba thành lực lượng ngọn nguồn Thính Dục pháp tắc muốn liều mạng tất cả, cho nên trong thời gian ngắn, Bảo Nhạc  không có cách nào thuận lợi cắn nuốt.</w:t>
      </w:r>
    </w:p>
    <w:p w14:paraId="3D8A0688" w14:textId="77777777" w:rsidR="00ED23AD" w:rsidRPr="00ED23AD" w:rsidRDefault="00ED23AD" w:rsidP="00C265BC">
      <w:pPr>
        <w:spacing w:after="0"/>
        <w:rPr>
          <w:rFonts w:ascii="Times New Roman" w:hAnsi="Times New Roman" w:cs="Times New Roman"/>
          <w:sz w:val="28"/>
          <w:szCs w:val="28"/>
        </w:rPr>
      </w:pPr>
    </w:p>
    <w:p w14:paraId="73295C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sao." </w:t>
      </w:r>
    </w:p>
    <w:p w14:paraId="14D47D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truyền ra thần niệm, một màn sau đó khiến cho thần thức Hoá thân Âm Luật Đạo Thính dục chủ kịch liệt chấn động xuất hiện.</w:t>
      </w:r>
    </w:p>
    <w:p w14:paraId="36D734DC" w14:textId="77777777" w:rsidR="00ED23AD" w:rsidRPr="00ED23AD" w:rsidRDefault="00ED23AD" w:rsidP="00C265BC">
      <w:pPr>
        <w:spacing w:after="0"/>
        <w:rPr>
          <w:rFonts w:ascii="Times New Roman" w:hAnsi="Times New Roman" w:cs="Times New Roman"/>
          <w:sz w:val="28"/>
          <w:szCs w:val="28"/>
        </w:rPr>
      </w:pPr>
    </w:p>
    <w:p w14:paraId="79139F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pháp tắc Nộ Chủ, Bi Chủ cùng với Oán Chủ cùng Hỉ Chủ, bấy giờ trong cơ thể Bảo Nhạc dâng lên phô thiên cái địa!</w:t>
      </w:r>
    </w:p>
    <w:p w14:paraId="00DB11ED" w14:textId="77777777" w:rsidR="00ED23AD" w:rsidRPr="00ED23AD" w:rsidRDefault="00ED23AD" w:rsidP="00C265BC">
      <w:pPr>
        <w:spacing w:after="0"/>
        <w:rPr>
          <w:rFonts w:ascii="Times New Roman" w:hAnsi="Times New Roman" w:cs="Times New Roman"/>
          <w:sz w:val="28"/>
          <w:szCs w:val="28"/>
        </w:rPr>
      </w:pPr>
    </w:p>
    <w:p w14:paraId="6F4B60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pháp tắc Thất Tình, dường như hóa thành bốn lưỡi dao sắc bén đâm vào trong ý thức Hoá thân Âm Luật Đạo Thính dục chủ, điên cuồng xé rách, khiến cho Hoá thân phát ra tiếng gào rú thê lương.</w:t>
      </w:r>
    </w:p>
    <w:p w14:paraId="39C2F40F" w14:textId="77777777" w:rsidR="00ED23AD" w:rsidRPr="00ED23AD" w:rsidRDefault="00ED23AD" w:rsidP="00C265BC">
      <w:pPr>
        <w:spacing w:after="0"/>
        <w:rPr>
          <w:rFonts w:ascii="Times New Roman" w:hAnsi="Times New Roman" w:cs="Times New Roman"/>
          <w:sz w:val="28"/>
          <w:szCs w:val="28"/>
        </w:rPr>
      </w:pPr>
    </w:p>
    <w:p w14:paraId="0719C0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các ngươi! !"</w:t>
      </w:r>
    </w:p>
    <w:p w14:paraId="0203CB9C" w14:textId="77777777" w:rsidR="00ED23AD" w:rsidRPr="00ED23AD" w:rsidRDefault="00ED23AD" w:rsidP="00C265BC">
      <w:pPr>
        <w:spacing w:after="0"/>
        <w:rPr>
          <w:rFonts w:ascii="Times New Roman" w:hAnsi="Times New Roman" w:cs="Times New Roman"/>
          <w:sz w:val="28"/>
          <w:szCs w:val="28"/>
        </w:rPr>
      </w:pPr>
    </w:p>
    <w:p w14:paraId="66A6D4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Cảm nhận được nguy cơ trước nay chưa từng có, lúc này trong cơn điên cuồng gào rú còn muốn giãy dụa, ý đồ dùng Lực lượng Thính Dục pháp tắc bản thân để ngăn cản, phải rời khỏi thân thể Bảo Nhạc.</w:t>
      </w:r>
    </w:p>
    <w:p w14:paraId="29442760" w14:textId="77777777" w:rsidR="00ED23AD" w:rsidRPr="00ED23AD" w:rsidRDefault="00ED23AD" w:rsidP="00C265BC">
      <w:pPr>
        <w:spacing w:after="0"/>
        <w:rPr>
          <w:rFonts w:ascii="Times New Roman" w:hAnsi="Times New Roman" w:cs="Times New Roman"/>
          <w:sz w:val="28"/>
          <w:szCs w:val="28"/>
        </w:rPr>
      </w:pPr>
    </w:p>
    <w:p w14:paraId="36A768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cần nàng có thể rời đi, như vậy tất cả đều còn có thể thay đổi</w:t>
      </w:r>
    </w:p>
    <w:p w14:paraId="4F510881" w14:textId="77777777" w:rsidR="00ED23AD" w:rsidRPr="00ED23AD" w:rsidRDefault="00ED23AD" w:rsidP="00C265BC">
      <w:pPr>
        <w:spacing w:after="0"/>
        <w:rPr>
          <w:rFonts w:ascii="Times New Roman" w:hAnsi="Times New Roman" w:cs="Times New Roman"/>
          <w:sz w:val="28"/>
          <w:szCs w:val="28"/>
        </w:rPr>
      </w:pPr>
    </w:p>
    <w:p w14:paraId="72C028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vào lúc này, trong cơ thể Bảo Nhạc, Thính Dục pháp tắc, hỉ nộ bi ai pháp tắc bốn tình, lại xuất hiện đạo pháp tắc thứ sáu, đó là. . . Thực Dục pháp tắc.</w:t>
      </w:r>
    </w:p>
    <w:p w14:paraId="50CBCB30" w14:textId="77777777" w:rsidR="00ED23AD" w:rsidRPr="00ED23AD" w:rsidRDefault="00ED23AD" w:rsidP="00C265BC">
      <w:pPr>
        <w:spacing w:after="0"/>
        <w:rPr>
          <w:rFonts w:ascii="Times New Roman" w:hAnsi="Times New Roman" w:cs="Times New Roman"/>
          <w:sz w:val="28"/>
          <w:szCs w:val="28"/>
        </w:rPr>
      </w:pPr>
    </w:p>
    <w:p w14:paraId="353ED1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pháp tắc vừa ra, liền khiến cho lực cắn nuốt trở lên cuồng bạo hơn, ý thức Hoá thân Âm Luật Đạo căn bản là không thể nào giãy giụa, sắp bị Bảo Nhạc cắn nuốt hoàn toàn.</w:t>
      </w:r>
    </w:p>
    <w:p w14:paraId="45E58BD3" w14:textId="77777777" w:rsidR="00ED23AD" w:rsidRPr="00ED23AD" w:rsidRDefault="00ED23AD" w:rsidP="00C265BC">
      <w:pPr>
        <w:spacing w:after="0"/>
        <w:rPr>
          <w:rFonts w:ascii="Times New Roman" w:hAnsi="Times New Roman" w:cs="Times New Roman"/>
          <w:sz w:val="28"/>
          <w:szCs w:val="28"/>
        </w:rPr>
      </w:pPr>
    </w:p>
    <w:p w14:paraId="123203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"Dung giới!"</w:t>
      </w:r>
    </w:p>
    <w:p w14:paraId="23C7D93D" w14:textId="77777777" w:rsidR="00ED23AD" w:rsidRPr="00ED23AD" w:rsidRDefault="00ED23AD" w:rsidP="00C265BC">
      <w:pPr>
        <w:spacing w:after="0"/>
        <w:rPr>
          <w:rFonts w:ascii="Times New Roman" w:hAnsi="Times New Roman" w:cs="Times New Roman"/>
          <w:sz w:val="28"/>
          <w:szCs w:val="28"/>
        </w:rPr>
      </w:pPr>
    </w:p>
    <w:p w14:paraId="44E5BA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chấn động lực lượng ý thức Hoá thân Âm Luật Đạo Thính dục chủ trực tiếp thể hiện dung nhập trong Thính Dục pháp tắc. . . đã vượt qua Ấn Hỉ, dung nhập thế giới thính dục pháp tắc !</w:t>
      </w:r>
    </w:p>
    <w:p w14:paraId="3C3EE251" w14:textId="77777777" w:rsidR="00ED23AD" w:rsidRPr="00ED23AD" w:rsidRDefault="00ED23AD" w:rsidP="00C265BC">
      <w:pPr>
        <w:spacing w:after="0"/>
        <w:rPr>
          <w:rFonts w:ascii="Times New Roman" w:hAnsi="Times New Roman" w:cs="Times New Roman"/>
          <w:sz w:val="28"/>
          <w:szCs w:val="28"/>
        </w:rPr>
      </w:pPr>
    </w:p>
    <w:p w14:paraId="537D07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đòn sát thủ nàng, cũng là tất cả thủ đoạn của nàng lúc này để nghịch chuyển, chỉ cần nàng có thể dung nhập vào trong thế giới thính dục pháp tắc  thì như vậy. . . Sẽ không ai có thể tạo thành tổn thương đối với nàng, dù sao ở trong thế giới thính dục pháp tắc . . . Ngoại trừ bản thân nàng thì kẻ bên cạnh này không thể nào bước vào.</w:t>
      </w:r>
    </w:p>
    <w:p w14:paraId="7E85794E" w14:textId="77777777" w:rsidR="00ED23AD" w:rsidRPr="00ED23AD" w:rsidRDefault="00ED23AD" w:rsidP="00C265BC">
      <w:pPr>
        <w:spacing w:after="0"/>
        <w:rPr>
          <w:rFonts w:ascii="Times New Roman" w:hAnsi="Times New Roman" w:cs="Times New Roman"/>
          <w:sz w:val="28"/>
          <w:szCs w:val="28"/>
        </w:rPr>
      </w:pPr>
    </w:p>
    <w:p w14:paraId="618BAC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ý thức Hoá thân Âm Luật Đạo Thính dục chủ muốn tản ra để dung nhập thế giới thính dục pháp tắc  , thì âm phù áp súc trong cơ thể Bảo Nhạc cũng bạo tăng, cùng với nàng dung nhập trong thế giới thính dục pháp tắc  .</w:t>
      </w:r>
    </w:p>
    <w:p w14:paraId="46742435" w14:textId="77777777" w:rsidR="00ED23AD" w:rsidRPr="00ED23AD" w:rsidRDefault="00ED23AD" w:rsidP="00C265BC">
      <w:pPr>
        <w:spacing w:after="0"/>
        <w:rPr>
          <w:rFonts w:ascii="Times New Roman" w:hAnsi="Times New Roman" w:cs="Times New Roman"/>
          <w:sz w:val="28"/>
          <w:szCs w:val="28"/>
        </w:rPr>
      </w:pPr>
    </w:p>
    <w:p w14:paraId="709DD1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có khả năng! !" </w:t>
      </w:r>
    </w:p>
    <w:p w14:paraId="717665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thức Hoá thân Âm Luật Đạo Thính dục chủ này kịch liệt chấn động, nàng không thể tin được cảnh tượng này, mặc dù  nàng đã quan sát qua Bảo Nhạc, cũng biết trong cơ thể hắn có âm phù đặc thù, nhưng cùng dung nhập vào trong thế giới thính dục pháp tắc là hai khái niệm khác nhau, dựa theo phán đoán của nàng thì tối đa. . . Bảo Nhạc  chỉ giống như Ấn Hỉ mà thôi, chỉ là tiểu tốt nhập môn.</w:t>
      </w:r>
    </w:p>
    <w:p w14:paraId="660FBCCD" w14:textId="77777777" w:rsidR="00ED23AD" w:rsidRPr="00ED23AD" w:rsidRDefault="00ED23AD" w:rsidP="00C265BC">
      <w:pPr>
        <w:spacing w:after="0"/>
        <w:rPr>
          <w:rFonts w:ascii="Times New Roman" w:hAnsi="Times New Roman" w:cs="Times New Roman"/>
          <w:sz w:val="28"/>
          <w:szCs w:val="28"/>
        </w:rPr>
      </w:pPr>
    </w:p>
    <w:p w14:paraId="04CAE1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bây giờ, sự thật lại không phải như vậy.</w:t>
      </w:r>
    </w:p>
    <w:p w14:paraId="76496E86" w14:textId="77777777" w:rsidR="00ED23AD" w:rsidRPr="00ED23AD" w:rsidRDefault="00ED23AD" w:rsidP="00C265BC">
      <w:pPr>
        <w:spacing w:after="0"/>
        <w:rPr>
          <w:rFonts w:ascii="Times New Roman" w:hAnsi="Times New Roman" w:cs="Times New Roman"/>
          <w:sz w:val="28"/>
          <w:szCs w:val="28"/>
        </w:rPr>
      </w:pPr>
    </w:p>
    <w:p w14:paraId="7A2204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người giúp ngươi che dấu! ! Không đúng, không phải che dấu, mà là vị cách bản thân ngươi. . . hoá ra là ngươi, ngươi rõ ràng còn dám xuất hiện ở Thính Dục Thành của ta!" </w:t>
      </w:r>
    </w:p>
    <w:p w14:paraId="06111C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thức Hoá thân Âm Luật Đạo Thính dục chủ trong sự chấn động mạnh đã đoán được thân phận Bảo Nhạc.</w:t>
      </w:r>
    </w:p>
    <w:p w14:paraId="59913FAB" w14:textId="77777777" w:rsidR="00ED23AD" w:rsidRPr="00ED23AD" w:rsidRDefault="00ED23AD" w:rsidP="00C265BC">
      <w:pPr>
        <w:spacing w:after="0"/>
        <w:rPr>
          <w:rFonts w:ascii="Times New Roman" w:hAnsi="Times New Roman" w:cs="Times New Roman"/>
          <w:sz w:val="28"/>
          <w:szCs w:val="28"/>
        </w:rPr>
      </w:pPr>
    </w:p>
    <w:p w14:paraId="34445A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Sâu trong núi lửa Hòa Huyền Tông cùng Hoành Cầm Tông , hai đạo thân ảnh đang khoanh chân ngồi cùng mở hai mắt ra,  hai thân ảnh hoàn hảo vô khuyết, khí thế bàng bạc, lúc này tỏ ra dữ tợn, cả hai nâng lên tay phải, cùng nhau bóp nát trong tay ngọc giản, muốn  thông báo cho . . Đế Linh Thượng giới! !</w:t>
      </w:r>
    </w:p>
    <w:p w14:paraId="3D4A7F91" w14:textId="77777777" w:rsidR="00ED23AD" w:rsidRPr="00ED23AD" w:rsidRDefault="00ED23AD" w:rsidP="00C265BC">
      <w:pPr>
        <w:spacing w:after="0"/>
        <w:rPr>
          <w:rFonts w:ascii="Times New Roman" w:hAnsi="Times New Roman" w:cs="Times New Roman"/>
          <w:sz w:val="28"/>
          <w:szCs w:val="28"/>
        </w:rPr>
      </w:pPr>
    </w:p>
    <w:p w14:paraId="6E0CAD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vào bấy giờ. . . một chỗ cách rất xa Thính Dục Thành, cũng là trong thế giới tầng thứ hai, ở một khu vực khác có tồn tại một tòa thành trì mênh mông.</w:t>
      </w:r>
    </w:p>
    <w:p w14:paraId="7776454E" w14:textId="77777777" w:rsidR="00ED23AD" w:rsidRPr="00ED23AD" w:rsidRDefault="00ED23AD" w:rsidP="00C265BC">
      <w:pPr>
        <w:spacing w:after="0"/>
        <w:rPr>
          <w:rFonts w:ascii="Times New Roman" w:hAnsi="Times New Roman" w:cs="Times New Roman"/>
          <w:sz w:val="28"/>
          <w:szCs w:val="28"/>
        </w:rPr>
      </w:pPr>
    </w:p>
    <w:p w14:paraId="0F4DBB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tên là kiến dục thành.</w:t>
      </w:r>
    </w:p>
    <w:p w14:paraId="342666F8" w14:textId="77777777" w:rsidR="00ED23AD" w:rsidRPr="00ED23AD" w:rsidRDefault="00ED23AD" w:rsidP="00C265BC">
      <w:pPr>
        <w:spacing w:after="0"/>
        <w:rPr>
          <w:rFonts w:ascii="Times New Roman" w:hAnsi="Times New Roman" w:cs="Times New Roman"/>
          <w:sz w:val="28"/>
          <w:szCs w:val="28"/>
        </w:rPr>
      </w:pPr>
    </w:p>
    <w:p w14:paraId="404900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trung tâm lòng đất kiến dục thành, trong địa cung hùng vĩ, có một Huyết Trì.</w:t>
      </w:r>
    </w:p>
    <w:p w14:paraId="4BA9CD5F" w14:textId="77777777" w:rsidR="00ED23AD" w:rsidRPr="00ED23AD" w:rsidRDefault="00ED23AD" w:rsidP="00C265BC">
      <w:pPr>
        <w:spacing w:after="0"/>
        <w:rPr>
          <w:rFonts w:ascii="Times New Roman" w:hAnsi="Times New Roman" w:cs="Times New Roman"/>
          <w:sz w:val="28"/>
          <w:szCs w:val="28"/>
        </w:rPr>
      </w:pPr>
    </w:p>
    <w:p w14:paraId="4C3887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Huyết trì có một người mặc áo giáp đang khoanh chân ngồi, tóc dài, thân thể khôi ngô nhưng nhưng không nhìn thấy tướng mạo. hai hóa thân Thính Dục Chủ muốn bóp nát ngọc giản triệu hoán Đế Linh thượng giới, thì thân ảnh ấy. . . Đột nhiên nâng tay lên hướng lên bầu trời mạnh mẽ chộp một cái!</w:t>
      </w:r>
    </w:p>
    <w:p w14:paraId="2FBDEE6E" w14:textId="77777777" w:rsidR="00ED23AD" w:rsidRPr="00ED23AD" w:rsidRDefault="00ED23AD" w:rsidP="00C265BC">
      <w:pPr>
        <w:spacing w:after="0"/>
        <w:rPr>
          <w:rFonts w:ascii="Times New Roman" w:hAnsi="Times New Roman" w:cs="Times New Roman"/>
          <w:sz w:val="28"/>
          <w:szCs w:val="28"/>
        </w:rPr>
      </w:pPr>
    </w:p>
    <w:p w14:paraId="2470C5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trảo này lập tức  có hai quang điểm, lăng không hiện ra trong tay người này, rồi bóp chặt đã cắt đứt truyền tin! !</w:t>
      </w:r>
    </w:p>
    <w:p w14:paraId="1558B3E2" w14:textId="77777777" w:rsidR="00ED23AD" w:rsidRPr="00ED23AD" w:rsidRDefault="00ED23AD" w:rsidP="00C265BC">
      <w:pPr>
        <w:spacing w:after="0"/>
        <w:rPr>
          <w:rFonts w:ascii="Times New Roman" w:hAnsi="Times New Roman" w:cs="Times New Roman"/>
          <w:sz w:val="28"/>
          <w:szCs w:val="28"/>
        </w:rPr>
      </w:pPr>
    </w:p>
    <w:p w14:paraId="06F994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hai mắt chậm rãi mở ra, hiện ra đồng tử đỏ thẫm, sâu trong trong mắt là một sự tham lam, nhìn phương hướng Thính Dục Thành thì thào.</w:t>
      </w:r>
    </w:p>
    <w:p w14:paraId="2FD25DC7" w14:textId="77777777" w:rsidR="00ED23AD" w:rsidRPr="00ED23AD" w:rsidRDefault="00ED23AD" w:rsidP="00C265BC">
      <w:pPr>
        <w:spacing w:after="0"/>
        <w:rPr>
          <w:rFonts w:ascii="Times New Roman" w:hAnsi="Times New Roman" w:cs="Times New Roman"/>
          <w:sz w:val="28"/>
          <w:szCs w:val="28"/>
        </w:rPr>
      </w:pPr>
    </w:p>
    <w:p w14:paraId="346458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"Hỉ Chủ, bổn tọa đã xuất lực, giao dịch đã đạt thành, tiếp theo. . . ngươi nên thực hiện lời hưa rồi, bổn tọa. . . Đã không thể chờ đợi được nữa!" </w:t>
      </w:r>
    </w:p>
    <w:p w14:paraId="08A17C8F" w14:textId="77777777" w:rsidR="00ED23AD" w:rsidRPr="00ED23AD" w:rsidRDefault="00ED23AD" w:rsidP="00C265BC">
      <w:pPr>
        <w:spacing w:after="0"/>
        <w:rPr>
          <w:rFonts w:ascii="Times New Roman" w:hAnsi="Times New Roman" w:cs="Times New Roman"/>
          <w:sz w:val="28"/>
          <w:szCs w:val="28"/>
        </w:rPr>
      </w:pPr>
    </w:p>
    <w:p w14:paraId="363432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1410: Cướp đoạt</w:t>
      </w:r>
    </w:p>
    <w:p w14:paraId="0B80179C" w14:textId="77777777" w:rsidR="00ED23AD" w:rsidRPr="00ED23AD" w:rsidRDefault="00ED23AD" w:rsidP="00C265BC">
      <w:pPr>
        <w:spacing w:after="0"/>
        <w:rPr>
          <w:rFonts w:ascii="Times New Roman" w:hAnsi="Times New Roman" w:cs="Times New Roman"/>
          <w:sz w:val="28"/>
          <w:szCs w:val="28"/>
        </w:rPr>
      </w:pPr>
    </w:p>
    <w:p w14:paraId="4C1667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bên trong Thính Dục Thành, sâu trong miệng núi lửa Hòa Huyền Tông cùng Hoành Cầm Tông, sắc mặt hai đại hóa thân Thính Dục Chủ đồng thời biến đổi, ngay lập tức bọn họ đã nhận ra thông báo truyền tin đến thượng giới đã bị lực lượng nào đó bóp nát!</w:t>
      </w:r>
    </w:p>
    <w:p w14:paraId="127F4451" w14:textId="77777777" w:rsidR="00ED23AD" w:rsidRPr="00ED23AD" w:rsidRDefault="00ED23AD" w:rsidP="00C265BC">
      <w:pPr>
        <w:spacing w:after="0"/>
        <w:rPr>
          <w:rFonts w:ascii="Times New Roman" w:hAnsi="Times New Roman" w:cs="Times New Roman"/>
          <w:sz w:val="28"/>
          <w:szCs w:val="28"/>
        </w:rPr>
      </w:pPr>
    </w:p>
    <w:p w14:paraId="376C9D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làm được điểm này, phóng mắt toàn bộ tầng thế giới thứ hai, chỉ có hai ba người mà thôi, Thính Dục Chủ bấy giờ cũng không có thời gian suy tư rốt cuộc là ngăn cản mình, hai hóa thân đang định đứng dậy.</w:t>
      </w:r>
    </w:p>
    <w:p w14:paraId="5CDF91A5" w14:textId="77777777" w:rsidR="00ED23AD" w:rsidRPr="00ED23AD" w:rsidRDefault="00ED23AD" w:rsidP="00C265BC">
      <w:pPr>
        <w:spacing w:after="0"/>
        <w:rPr>
          <w:rFonts w:ascii="Times New Roman" w:hAnsi="Times New Roman" w:cs="Times New Roman"/>
          <w:sz w:val="28"/>
          <w:szCs w:val="28"/>
        </w:rPr>
      </w:pPr>
    </w:p>
    <w:p w14:paraId="07E352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bỗng nhiên có ba cỗ khí tức, giống như cưỡng ép tìm tòi trong đêm tối Thính Dục pháp tắc đã hàng lâm,  ba cỗ khí tức. . . Mang theo nộ khí xung thiên, mang theo cực hạn bi ai và vô tận oán hận.</w:t>
      </w:r>
    </w:p>
    <w:p w14:paraId="36D6CC32" w14:textId="77777777" w:rsidR="00ED23AD" w:rsidRPr="00ED23AD" w:rsidRDefault="00ED23AD" w:rsidP="00C265BC">
      <w:pPr>
        <w:spacing w:after="0"/>
        <w:rPr>
          <w:rFonts w:ascii="Times New Roman" w:hAnsi="Times New Roman" w:cs="Times New Roman"/>
          <w:sz w:val="28"/>
          <w:szCs w:val="28"/>
        </w:rPr>
      </w:pPr>
    </w:p>
    <w:p w14:paraId="696472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Tam Tình chủ!</w:t>
      </w:r>
    </w:p>
    <w:p w14:paraId="4D86BEC0" w14:textId="77777777" w:rsidR="00ED23AD" w:rsidRPr="00ED23AD" w:rsidRDefault="00ED23AD" w:rsidP="00C265BC">
      <w:pPr>
        <w:spacing w:after="0"/>
        <w:rPr>
          <w:rFonts w:ascii="Times New Roman" w:hAnsi="Times New Roman" w:cs="Times New Roman"/>
          <w:sz w:val="28"/>
          <w:szCs w:val="28"/>
        </w:rPr>
      </w:pPr>
    </w:p>
    <w:p w14:paraId="4550AE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ngay khi hai đại hóa thân Thính Dục Chủ xông ra , Tam Tình chủ đã tới ngăn trở!</w:t>
      </w:r>
    </w:p>
    <w:p w14:paraId="4354B35D" w14:textId="77777777" w:rsidR="00ED23AD" w:rsidRPr="00ED23AD" w:rsidRDefault="00ED23AD" w:rsidP="00C265BC">
      <w:pPr>
        <w:spacing w:after="0"/>
        <w:rPr>
          <w:rFonts w:ascii="Times New Roman" w:hAnsi="Times New Roman" w:cs="Times New Roman"/>
          <w:sz w:val="28"/>
          <w:szCs w:val="28"/>
        </w:rPr>
      </w:pPr>
    </w:p>
    <w:p w14:paraId="2371BF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núi lửa Âm Luật Đạo , Bảo Nhạc nghịch chuyển đoạt xá, cũng tiến hành đến thời khắc mấu chốt, Hoá thân Âm Luật Đạo của Thính dục chủ gào rú , muốn triệu hoán hai hoá thân khác, trên thực tế đây mới là đòn sát thủ của nàng.</w:t>
      </w:r>
    </w:p>
    <w:p w14:paraId="5DD698E5" w14:textId="77777777" w:rsidR="00ED23AD" w:rsidRPr="00ED23AD" w:rsidRDefault="00ED23AD" w:rsidP="00C265BC">
      <w:pPr>
        <w:spacing w:after="0"/>
        <w:rPr>
          <w:rFonts w:ascii="Times New Roman" w:hAnsi="Times New Roman" w:cs="Times New Roman"/>
          <w:sz w:val="28"/>
          <w:szCs w:val="28"/>
        </w:rPr>
      </w:pPr>
    </w:p>
    <w:p w14:paraId="0CB469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tích tăc sau đó, theo nàng đã phát hiện ra, sắc mặt bỗng nhiên thay đổi, còn Bảo Nhạc lúc này lại nở nụ cười.</w:t>
      </w:r>
    </w:p>
    <w:p w14:paraId="0030D11B" w14:textId="77777777" w:rsidR="00ED23AD" w:rsidRPr="00ED23AD" w:rsidRDefault="00ED23AD" w:rsidP="00C265BC">
      <w:pPr>
        <w:spacing w:after="0"/>
        <w:rPr>
          <w:rFonts w:ascii="Times New Roman" w:hAnsi="Times New Roman" w:cs="Times New Roman"/>
          <w:sz w:val="28"/>
          <w:szCs w:val="28"/>
        </w:rPr>
      </w:pPr>
    </w:p>
    <w:p w14:paraId="6BD2B7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Chủ, bây giờ ngươi đã không còn chút sức lực nào xoay chuyển trời đất!"</w:t>
      </w:r>
    </w:p>
    <w:p w14:paraId="0DCECB2F" w14:textId="77777777" w:rsidR="00ED23AD" w:rsidRPr="00ED23AD" w:rsidRDefault="00ED23AD" w:rsidP="00C265BC">
      <w:pPr>
        <w:spacing w:after="0"/>
        <w:rPr>
          <w:rFonts w:ascii="Times New Roman" w:hAnsi="Times New Roman" w:cs="Times New Roman"/>
          <w:sz w:val="28"/>
          <w:szCs w:val="28"/>
        </w:rPr>
      </w:pPr>
    </w:p>
    <w:p w14:paraId="515593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tiếng nổ mạnh ngay trong đêm tối Thính Dục Thành rung chuyển đất trời vang lên, mà biến cố bất thình lình này khiến cho tu sĩ tam tông đồng loạt thần sắc đại biến.</w:t>
      </w:r>
    </w:p>
    <w:p w14:paraId="5B0B75DF" w14:textId="77777777" w:rsidR="00ED23AD" w:rsidRPr="00ED23AD" w:rsidRDefault="00ED23AD" w:rsidP="00C265BC">
      <w:pPr>
        <w:spacing w:after="0"/>
        <w:rPr>
          <w:rFonts w:ascii="Times New Roman" w:hAnsi="Times New Roman" w:cs="Times New Roman"/>
          <w:sz w:val="28"/>
          <w:szCs w:val="28"/>
        </w:rPr>
      </w:pPr>
    </w:p>
    <w:p w14:paraId="61B5D5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còn chưa kịp phản ứng gì thì ngay sau đó, một đạo chùm sáng khổng lồ xuyên thấu qua hư vô, đâm vào trong màn đêm, tạo thành một Quang môn, từng thân ảnh tu sĩ của Thất Tình, bỗng nhiên xông ra.</w:t>
      </w:r>
    </w:p>
    <w:p w14:paraId="17C9F2F8" w14:textId="77777777" w:rsidR="00ED23AD" w:rsidRPr="00ED23AD" w:rsidRDefault="00ED23AD" w:rsidP="00C265BC">
      <w:pPr>
        <w:spacing w:after="0"/>
        <w:rPr>
          <w:rFonts w:ascii="Times New Roman" w:hAnsi="Times New Roman" w:cs="Times New Roman"/>
          <w:sz w:val="28"/>
          <w:szCs w:val="28"/>
        </w:rPr>
      </w:pPr>
    </w:p>
    <w:p w14:paraId="397AE0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cuộc chiến. . . cứ như vậy mà nổ ra!</w:t>
      </w:r>
    </w:p>
    <w:p w14:paraId="39FB9309" w14:textId="77777777" w:rsidR="00ED23AD" w:rsidRPr="00ED23AD" w:rsidRDefault="00ED23AD" w:rsidP="00C265BC">
      <w:pPr>
        <w:spacing w:after="0"/>
        <w:rPr>
          <w:rFonts w:ascii="Times New Roman" w:hAnsi="Times New Roman" w:cs="Times New Roman"/>
          <w:sz w:val="28"/>
          <w:szCs w:val="28"/>
        </w:rPr>
      </w:pPr>
    </w:p>
    <w:p w14:paraId="034488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phạm vi miệng núi lửa Tam tông đều là chiến trường, trong khoảng thời gian ngắn vô cùng hỗn loạn, chiến đấu trong Hòa Huyền Tông và Hoành Cầm Tông còn thảm thiết hơn, có thể nhìn thấy hai đại hóa thân Thính Dục Chủ bay ra khỏi núi lửa đánh với Thất Tình!</w:t>
      </w:r>
    </w:p>
    <w:p w14:paraId="7732945D" w14:textId="77777777" w:rsidR="00ED23AD" w:rsidRPr="00ED23AD" w:rsidRDefault="00ED23AD" w:rsidP="00C265BC">
      <w:pPr>
        <w:spacing w:after="0"/>
        <w:rPr>
          <w:rFonts w:ascii="Times New Roman" w:hAnsi="Times New Roman" w:cs="Times New Roman"/>
          <w:sz w:val="28"/>
          <w:szCs w:val="28"/>
        </w:rPr>
      </w:pPr>
    </w:p>
    <w:p w14:paraId="6A729A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hiển nhiên Nộ Chủ có chiến lực mạnh nhất, một người  giao thủ cùng hóa thân Hoành Cầm Tông Thính Dục Chủ,  không phải ở sân nhà nhưng mà lực lượng lại ngang nhau!</w:t>
      </w:r>
    </w:p>
    <w:p w14:paraId="49A4454C" w14:textId="77777777" w:rsidR="00ED23AD" w:rsidRPr="00ED23AD" w:rsidRDefault="00ED23AD" w:rsidP="00C265BC">
      <w:pPr>
        <w:spacing w:after="0"/>
        <w:rPr>
          <w:rFonts w:ascii="Times New Roman" w:hAnsi="Times New Roman" w:cs="Times New Roman"/>
          <w:sz w:val="28"/>
          <w:szCs w:val="28"/>
        </w:rPr>
      </w:pPr>
    </w:p>
    <w:p w14:paraId="3E0350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kia  Bi Chủ cùng Oán chủ liên thủ, kiềm chế hoá thân Hòa Huyền Tông Thính Dục Chủ, tình hình chiến đấu hết sưc cam go.</w:t>
      </w:r>
    </w:p>
    <w:p w14:paraId="203E7F71" w14:textId="77777777" w:rsidR="00ED23AD" w:rsidRPr="00ED23AD" w:rsidRDefault="00ED23AD" w:rsidP="00C265BC">
      <w:pPr>
        <w:spacing w:after="0"/>
        <w:rPr>
          <w:rFonts w:ascii="Times New Roman" w:hAnsi="Times New Roman" w:cs="Times New Roman"/>
          <w:sz w:val="28"/>
          <w:szCs w:val="28"/>
        </w:rPr>
      </w:pPr>
    </w:p>
    <w:p w14:paraId="18ABDE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cho dù là bọn họ chiến đấu, hay là tu sĩ tam tông cùng tu sĩ Thất Tình giao thủ, cũng không phải trọng điểm kế hoạch lần này. . . trọng điểm là Bảo Nhạc trong Âm Luật Đạo!</w:t>
      </w:r>
    </w:p>
    <w:p w14:paraId="148E5223" w14:textId="77777777" w:rsidR="00ED23AD" w:rsidRPr="00ED23AD" w:rsidRDefault="00ED23AD" w:rsidP="00C265BC">
      <w:pPr>
        <w:spacing w:after="0"/>
        <w:rPr>
          <w:rFonts w:ascii="Times New Roman" w:hAnsi="Times New Roman" w:cs="Times New Roman"/>
          <w:sz w:val="28"/>
          <w:szCs w:val="28"/>
        </w:rPr>
      </w:pPr>
    </w:p>
    <w:p w14:paraId="32F1B4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chỉ có hắn cắn nuốt hoá thân Âm Luật Đạo, mới có thể làm cho Thính Dục pháp tắc bị xé nứt, trên người Thính Dục Chủ, từ nay về sau sẽ không còn hoàn chỉnh, cũng chỉ có như vậy, mới có thể khiến cho. . . Hỉ Chủ đang bị trấn áp trong thế giới thính dục pháp tắc  một cơ hội.</w:t>
      </w:r>
    </w:p>
    <w:p w14:paraId="7D942391" w14:textId="77777777" w:rsidR="00ED23AD" w:rsidRPr="00ED23AD" w:rsidRDefault="00ED23AD" w:rsidP="00C265BC">
      <w:pPr>
        <w:spacing w:after="0"/>
        <w:rPr>
          <w:rFonts w:ascii="Times New Roman" w:hAnsi="Times New Roman" w:cs="Times New Roman"/>
          <w:sz w:val="28"/>
          <w:szCs w:val="28"/>
        </w:rPr>
      </w:pPr>
    </w:p>
    <w:p w14:paraId="372566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1 cơ hội này mà Hỉ Chủ đã chờ đợi rất nhiều năm.</w:t>
      </w:r>
    </w:p>
    <w:p w14:paraId="30D10A75" w14:textId="77777777" w:rsidR="00ED23AD" w:rsidRPr="00ED23AD" w:rsidRDefault="00ED23AD" w:rsidP="00C265BC">
      <w:pPr>
        <w:spacing w:after="0"/>
        <w:rPr>
          <w:rFonts w:ascii="Times New Roman" w:hAnsi="Times New Roman" w:cs="Times New Roman"/>
          <w:sz w:val="28"/>
          <w:szCs w:val="28"/>
        </w:rPr>
      </w:pPr>
    </w:p>
    <w:p w14:paraId="5E8AF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Điểm này, Bảo Nhạc hiểu và Thính Dục Chủ cũng hiểu, Tam Tình chủ cũng hiểu, cho nên bọn họ xuất thủ đều là kéo dài thời gian, để hai đại hóa thân Thính Dục Chủ không thể nào thuận lợi đi qua cứu viện.</w:t>
      </w:r>
    </w:p>
    <w:p w14:paraId="141EAD92" w14:textId="77777777" w:rsidR="00ED23AD" w:rsidRPr="00ED23AD" w:rsidRDefault="00ED23AD" w:rsidP="00C265BC">
      <w:pPr>
        <w:spacing w:after="0"/>
        <w:rPr>
          <w:rFonts w:ascii="Times New Roman" w:hAnsi="Times New Roman" w:cs="Times New Roman"/>
          <w:sz w:val="28"/>
          <w:szCs w:val="28"/>
        </w:rPr>
      </w:pPr>
    </w:p>
    <w:p w14:paraId="77F568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hóa thân Thính Dục Chủ lúc này lo lắng vô cùng, trong tiếng gầm thét bộc phát ta toàn bộ lực lượng, nhưng vẫn vô bổ, mặc dù Thính Dục Chủ đã phát hiện ra Hoá thân Âm Luật Đạo của mình đang nhanh chóng suy yếu, nhưng Thất Tình ngăn trở làm cho cho bọn họ , nửa bước khó đi.</w:t>
      </w:r>
    </w:p>
    <w:p w14:paraId="1CAB1BCF" w14:textId="77777777" w:rsidR="00ED23AD" w:rsidRPr="00ED23AD" w:rsidRDefault="00ED23AD" w:rsidP="00C265BC">
      <w:pPr>
        <w:spacing w:after="0"/>
        <w:rPr>
          <w:rFonts w:ascii="Times New Roman" w:hAnsi="Times New Roman" w:cs="Times New Roman"/>
          <w:sz w:val="28"/>
          <w:szCs w:val="28"/>
        </w:rPr>
      </w:pPr>
    </w:p>
    <w:p w14:paraId="6B569F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núi lửa Âm Luật Đạo, lúc này Hoá thân Âm Luật Đạo gào lên thê lương, nhưng không thể nào ngăn trở việc bản thân bị cắn nuốt, không thể nào ngăn cản Thính Dục pháp tắc bản thân đang điên cuồng tiến vào trong cơ thể Bảo Nhạc.</w:t>
      </w:r>
    </w:p>
    <w:p w14:paraId="752C20A6" w14:textId="77777777" w:rsidR="00ED23AD" w:rsidRPr="00ED23AD" w:rsidRDefault="00ED23AD" w:rsidP="00C265BC">
      <w:pPr>
        <w:spacing w:after="0"/>
        <w:rPr>
          <w:rFonts w:ascii="Times New Roman" w:hAnsi="Times New Roman" w:cs="Times New Roman"/>
          <w:sz w:val="28"/>
          <w:szCs w:val="28"/>
        </w:rPr>
      </w:pPr>
    </w:p>
    <w:p w14:paraId="38ED82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đôi mắt Bảo Nhạc sáng ngời, hắn chờ đợi ngày này đã lâu lắm rồi, dốc toàn lực để  pháp tắc Thất Tình khuếch tán, hơn nữa còn toả ra vị cách bản thể, Thực Dục pháp tắc của hắn vận chuyển hết công suất.</w:t>
      </w:r>
    </w:p>
    <w:p w14:paraId="0AACC9E0" w14:textId="77777777" w:rsidR="00ED23AD" w:rsidRPr="00ED23AD" w:rsidRDefault="00ED23AD" w:rsidP="00C265BC">
      <w:pPr>
        <w:spacing w:after="0"/>
        <w:rPr>
          <w:rFonts w:ascii="Times New Roman" w:hAnsi="Times New Roman" w:cs="Times New Roman"/>
          <w:sz w:val="28"/>
          <w:szCs w:val="28"/>
        </w:rPr>
      </w:pPr>
    </w:p>
    <w:p w14:paraId="21C93A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tất cả, khiến cho Hoá thân Âm Luật Đạo Thính dục chủ, giống như đã đến tuyệt vọng cực điểm, ý thức của nàng ta đang nhanh chóng tiêu tán, Thính Dục pháp tắc không ngừng bị Bảo Nhạc dung hợp  và đồng hóa.</w:t>
      </w:r>
    </w:p>
    <w:p w14:paraId="3FCA3CE6" w14:textId="77777777" w:rsidR="00ED23AD" w:rsidRPr="00ED23AD" w:rsidRDefault="00ED23AD" w:rsidP="00C265BC">
      <w:pPr>
        <w:spacing w:after="0"/>
        <w:rPr>
          <w:rFonts w:ascii="Times New Roman" w:hAnsi="Times New Roman" w:cs="Times New Roman"/>
          <w:sz w:val="28"/>
          <w:szCs w:val="28"/>
        </w:rPr>
      </w:pPr>
    </w:p>
    <w:p w14:paraId="4C8F07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chốc lát, dung hợp đã đạt ba thành, rất nhanh  tới gần bốn thành, sau đó năm thành. . .</w:t>
      </w:r>
    </w:p>
    <w:p w14:paraId="262E827B" w14:textId="77777777" w:rsidR="00ED23AD" w:rsidRPr="00ED23AD" w:rsidRDefault="00ED23AD" w:rsidP="00C265BC">
      <w:pPr>
        <w:spacing w:after="0"/>
        <w:rPr>
          <w:rFonts w:ascii="Times New Roman" w:hAnsi="Times New Roman" w:cs="Times New Roman"/>
          <w:sz w:val="28"/>
          <w:szCs w:val="28"/>
        </w:rPr>
      </w:pPr>
    </w:p>
    <w:p w14:paraId="61507B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Thấy mọi thứ dường như không thể cứu vãn, nguy cơ trước mắt, hai đại hóa thân Thính Dục Chủ bên ngoài giao chiến cùng Thất Tình, trong mắt lộ ra vẻ điên cuồng cùng lo lắng lại gào lên.</w:t>
      </w:r>
    </w:p>
    <w:p w14:paraId="67A0CC60" w14:textId="77777777" w:rsidR="00ED23AD" w:rsidRPr="00ED23AD" w:rsidRDefault="00ED23AD" w:rsidP="00C265BC">
      <w:pPr>
        <w:spacing w:after="0"/>
        <w:rPr>
          <w:rFonts w:ascii="Times New Roman" w:hAnsi="Times New Roman" w:cs="Times New Roman"/>
          <w:sz w:val="28"/>
          <w:szCs w:val="28"/>
        </w:rPr>
      </w:pPr>
    </w:p>
    <w:p w14:paraId="1ECD7E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Đạo Tử Tam tông, nhanh chóng tiến vào trong núi lửa Âm Luật Đạo, chém giết phản nghịch! !"</w:t>
      </w:r>
    </w:p>
    <w:p w14:paraId="4C71555C" w14:textId="77777777" w:rsidR="00ED23AD" w:rsidRPr="00ED23AD" w:rsidRDefault="00ED23AD" w:rsidP="00C265BC">
      <w:pPr>
        <w:spacing w:after="0"/>
        <w:rPr>
          <w:rFonts w:ascii="Times New Roman" w:hAnsi="Times New Roman" w:cs="Times New Roman"/>
          <w:sz w:val="28"/>
          <w:szCs w:val="28"/>
        </w:rPr>
      </w:pPr>
    </w:p>
    <w:p w14:paraId="32E48A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hai đại hóa thân vừa ra, thần sắc sáu Đạo Tử đang ở trong sơn môn mỗi người chém giết cùng tu sĩ Thất Tình cùng biến hóa, tu vi bạo khỏi, thoát ra khỏi chiến cục  , lao thẳng đến núi lửa Âm Luật Đạo.</w:t>
      </w:r>
    </w:p>
    <w:p w14:paraId="04ACE4C4" w14:textId="77777777" w:rsidR="00ED23AD" w:rsidRPr="00ED23AD" w:rsidRDefault="00ED23AD" w:rsidP="00C265BC">
      <w:pPr>
        <w:spacing w:after="0"/>
        <w:rPr>
          <w:rFonts w:ascii="Times New Roman" w:hAnsi="Times New Roman" w:cs="Times New Roman"/>
          <w:sz w:val="28"/>
          <w:szCs w:val="28"/>
        </w:rPr>
      </w:pPr>
    </w:p>
    <w:p w14:paraId="77D0D8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Tốc độ nhanh nhất là Nguyệt Linh Tử, sắc mặt nàng trắng bệch, đang vô cùng lo lắng, hóa thành một đạo trường hồng, phóng tới Âm Luật Đạo, ở sau lưng của nàng là Thời Linh Tử cùng với Bạch Giáp Hồng Ma, mặc dù ba người vẻ mặt khó trong lòng  có tâm nguyện cứu viện, nhưng hiển nhiên vẫn còn có chút phức tạp và mâu thuẫn.</w:t>
      </w:r>
    </w:p>
    <w:p w14:paraId="22206A8D" w14:textId="77777777" w:rsidR="00ED23AD" w:rsidRPr="00ED23AD" w:rsidRDefault="00ED23AD" w:rsidP="00C265BC">
      <w:pPr>
        <w:spacing w:after="0"/>
        <w:rPr>
          <w:rFonts w:ascii="Times New Roman" w:hAnsi="Times New Roman" w:cs="Times New Roman"/>
          <w:sz w:val="28"/>
          <w:szCs w:val="28"/>
        </w:rPr>
      </w:pPr>
    </w:p>
    <w:p w14:paraId="50A46F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có thể được nhìn thấy từ tốc độ của họ.</w:t>
      </w:r>
    </w:p>
    <w:p w14:paraId="4F5937C3" w14:textId="77777777" w:rsidR="00ED23AD" w:rsidRPr="00ED23AD" w:rsidRDefault="00ED23AD" w:rsidP="00C265BC">
      <w:pPr>
        <w:spacing w:after="0"/>
        <w:rPr>
          <w:rFonts w:ascii="Times New Roman" w:hAnsi="Times New Roman" w:cs="Times New Roman"/>
          <w:sz w:val="28"/>
          <w:szCs w:val="28"/>
        </w:rPr>
      </w:pPr>
    </w:p>
    <w:p w14:paraId="2CBD1A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tốc độ Nguyệt Linh Tử mặc dù nhanh, nhưng vẫn còn có một người nhanh hơn, người này là Tông Hằng Tử, gã vốn là Đạo Tử Âm Luật Đạo bấy giờ muốn nhảy vào trong núi lửa.</w:t>
      </w:r>
    </w:p>
    <w:p w14:paraId="6D9FC86A" w14:textId="77777777" w:rsidR="00ED23AD" w:rsidRPr="00ED23AD" w:rsidRDefault="00ED23AD" w:rsidP="00C265BC">
      <w:pPr>
        <w:spacing w:after="0"/>
        <w:rPr>
          <w:rFonts w:ascii="Times New Roman" w:hAnsi="Times New Roman" w:cs="Times New Roman"/>
          <w:sz w:val="28"/>
          <w:szCs w:val="28"/>
        </w:rPr>
      </w:pPr>
    </w:p>
    <w:p w14:paraId="25D86A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 Một thân ảnh bỗng nhiên xuất hiện ở trước mặt của gã ,  ngăn trở trước mặt, một tiếng nổ lớn vang lên, Tông Hằng Tử phun ra máu tươi, lùi lại .</w:t>
      </w:r>
    </w:p>
    <w:p w14:paraId="7A7471BB" w14:textId="77777777" w:rsidR="00ED23AD" w:rsidRPr="00ED23AD" w:rsidRDefault="00ED23AD" w:rsidP="00C265BC">
      <w:pPr>
        <w:spacing w:after="0"/>
        <w:rPr>
          <w:rFonts w:ascii="Times New Roman" w:hAnsi="Times New Roman" w:cs="Times New Roman"/>
          <w:sz w:val="28"/>
          <w:szCs w:val="28"/>
        </w:rPr>
      </w:pPr>
    </w:p>
    <w:p w14:paraId="603C02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 !" sắc mặt Tông Hằng Tử nhăn nhó, gắt gao nhìn chằm chằm vào Ấn Hỉ.</w:t>
      </w:r>
    </w:p>
    <w:p w14:paraId="79473399" w14:textId="77777777" w:rsidR="00ED23AD" w:rsidRPr="00ED23AD" w:rsidRDefault="00ED23AD" w:rsidP="00C265BC">
      <w:pPr>
        <w:spacing w:after="0"/>
        <w:rPr>
          <w:rFonts w:ascii="Times New Roman" w:hAnsi="Times New Roman" w:cs="Times New Roman"/>
          <w:sz w:val="28"/>
          <w:szCs w:val="28"/>
        </w:rPr>
      </w:pPr>
    </w:p>
    <w:p w14:paraId="3B9367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Nguyệt Linh cũng nhanh chóng đến, thấy một màn như vậy, nàng cũng sững sờ, đang định bay về phía miệng núi lửa, thì lại bị Ấn Hỉ phất tay ngăn trở.</w:t>
      </w:r>
    </w:p>
    <w:p w14:paraId="2102CB38" w14:textId="77777777" w:rsidR="00ED23AD" w:rsidRPr="00ED23AD" w:rsidRDefault="00ED23AD" w:rsidP="00C265BC">
      <w:pPr>
        <w:spacing w:after="0"/>
        <w:rPr>
          <w:rFonts w:ascii="Times New Roman" w:hAnsi="Times New Roman" w:cs="Times New Roman"/>
          <w:sz w:val="28"/>
          <w:szCs w:val="28"/>
        </w:rPr>
      </w:pPr>
    </w:p>
    <w:p w14:paraId="033AD4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"Đại sư huynh vì sao ngươi. . ." trong mắt Nguyệt Linh Tử mang theo bi thương và không thể tin được.</w:t>
      </w:r>
    </w:p>
    <w:p w14:paraId="02F12C3C" w14:textId="77777777" w:rsidR="00ED23AD" w:rsidRPr="00ED23AD" w:rsidRDefault="00ED23AD" w:rsidP="00C265BC">
      <w:pPr>
        <w:spacing w:after="0"/>
        <w:rPr>
          <w:rFonts w:ascii="Times New Roman" w:hAnsi="Times New Roman" w:cs="Times New Roman"/>
          <w:sz w:val="28"/>
          <w:szCs w:val="28"/>
        </w:rPr>
      </w:pPr>
    </w:p>
    <w:p w14:paraId="793A9B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có là nàng  như thế, Bạch Giáp Hồng Ma , Thời Linh Tử cũng đều đã đến, thấy một màn này , tâm thần ba người đều nhấc lên sóng gió ngập trời.</w:t>
      </w:r>
    </w:p>
    <w:p w14:paraId="58673E02" w14:textId="77777777" w:rsidR="00ED23AD" w:rsidRPr="00ED23AD" w:rsidRDefault="00ED23AD" w:rsidP="00C265BC">
      <w:pPr>
        <w:spacing w:after="0"/>
        <w:rPr>
          <w:rFonts w:ascii="Times New Roman" w:hAnsi="Times New Roman" w:cs="Times New Roman"/>
          <w:sz w:val="28"/>
          <w:szCs w:val="28"/>
        </w:rPr>
      </w:pPr>
    </w:p>
    <w:p w14:paraId="0BC2B5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Không có lý do gì, các ngươi. . . Không được bước vào nơi này." </w:t>
      </w:r>
    </w:p>
    <w:p w14:paraId="47B639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Ấn Hỉ đảo qua mọi người, lạnh nhạt nói.</w:t>
      </w:r>
    </w:p>
    <w:p w14:paraId="34B8E6D2" w14:textId="77777777" w:rsidR="00ED23AD" w:rsidRPr="00ED23AD" w:rsidRDefault="00ED23AD" w:rsidP="00C265BC">
      <w:pPr>
        <w:spacing w:after="0"/>
        <w:rPr>
          <w:rFonts w:ascii="Times New Roman" w:hAnsi="Times New Roman" w:cs="Times New Roman"/>
          <w:sz w:val="28"/>
          <w:szCs w:val="28"/>
        </w:rPr>
      </w:pPr>
    </w:p>
    <w:p w14:paraId="347BDA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trong đó là sư tôn của chúng ta a! !" </w:t>
      </w:r>
    </w:p>
    <w:p w14:paraId="0E74CD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ánh mắt Nguyệt Linh Tử hiện lên tơ máu, lộ ra thống khổ.</w:t>
      </w:r>
    </w:p>
    <w:p w14:paraId="32010A34" w14:textId="77777777" w:rsidR="00ED23AD" w:rsidRPr="00ED23AD" w:rsidRDefault="00ED23AD" w:rsidP="00C265BC">
      <w:pPr>
        <w:spacing w:after="0"/>
        <w:rPr>
          <w:rFonts w:ascii="Times New Roman" w:hAnsi="Times New Roman" w:cs="Times New Roman"/>
          <w:sz w:val="28"/>
          <w:szCs w:val="28"/>
        </w:rPr>
      </w:pPr>
    </w:p>
    <w:p w14:paraId="6CF144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"Đoạt xá đồ đệ còn sống, nếu như có phệ tử huyết nhục, sớm đã không là sư tôn của chúng ta nữa rồi." Ấn Hỉ chậm rãi nói.</w:t>
      </w:r>
    </w:p>
    <w:p w14:paraId="7EE2C939" w14:textId="77777777" w:rsidR="00ED23AD" w:rsidRPr="00ED23AD" w:rsidRDefault="00ED23AD" w:rsidP="00C265BC">
      <w:pPr>
        <w:spacing w:after="0"/>
        <w:rPr>
          <w:rFonts w:ascii="Times New Roman" w:hAnsi="Times New Roman" w:cs="Times New Roman"/>
          <w:sz w:val="28"/>
          <w:szCs w:val="28"/>
        </w:rPr>
      </w:pPr>
    </w:p>
    <w:p w14:paraId="5D4E8F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đó năm đó cũng là vì bảo hộ chúng ta mà sư tôn mới cúi đầu, bị nguyền rủa ! !" </w:t>
      </w:r>
    </w:p>
    <w:p w14:paraId="29F3AF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Tông Hằng Tử rống to, trong ánh toả ra Huyết Quang nồng đậm, đã nổi giận.</w:t>
      </w:r>
    </w:p>
    <w:p w14:paraId="049C6FB1" w14:textId="77777777" w:rsidR="00ED23AD" w:rsidRPr="00ED23AD" w:rsidRDefault="00ED23AD" w:rsidP="00C265BC">
      <w:pPr>
        <w:spacing w:after="0"/>
        <w:rPr>
          <w:rFonts w:ascii="Times New Roman" w:hAnsi="Times New Roman" w:cs="Times New Roman"/>
          <w:sz w:val="28"/>
          <w:szCs w:val="28"/>
        </w:rPr>
      </w:pPr>
    </w:p>
    <w:p w14:paraId="00757D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 im lặng, sâu trong mắt loé lên hồi ức, nhẹ giọng truyền ra lời nói.</w:t>
      </w:r>
    </w:p>
    <w:p w14:paraId="364ADB20" w14:textId="77777777" w:rsidR="00ED23AD" w:rsidRPr="00ED23AD" w:rsidRDefault="00ED23AD" w:rsidP="00C265BC">
      <w:pPr>
        <w:spacing w:after="0"/>
        <w:rPr>
          <w:rFonts w:ascii="Times New Roman" w:hAnsi="Times New Roman" w:cs="Times New Roman"/>
          <w:sz w:val="28"/>
          <w:szCs w:val="28"/>
        </w:rPr>
      </w:pPr>
    </w:p>
    <w:p w14:paraId="70C523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"Nguyên nhân chính là như thế, cho nên. . . Ta mới lựa chọn hợp tác cùng Hỉ Chủ, cho sư tôn một cơ hội. . . Giải thoát, lão nhân gia người những năm này. . . Nhất định là rất đau khổ rồi."</w:t>
      </w:r>
    </w:p>
    <w:p w14:paraId="55DFB45E" w14:textId="77777777" w:rsidR="00ED23AD" w:rsidRPr="00ED23AD" w:rsidRDefault="00ED23AD" w:rsidP="00C265BC">
      <w:pPr>
        <w:spacing w:after="0"/>
        <w:rPr>
          <w:rFonts w:ascii="Times New Roman" w:hAnsi="Times New Roman" w:cs="Times New Roman"/>
          <w:sz w:val="28"/>
          <w:szCs w:val="28"/>
        </w:rPr>
      </w:pPr>
    </w:p>
    <w:p w14:paraId="02176E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xong, Ấn Hỉ phất tay, khí tức bùng lên ngăn trở tất cả mọi người!</w:t>
      </w:r>
    </w:p>
    <w:p w14:paraId="5808B406" w14:textId="77777777" w:rsidR="00ED23AD" w:rsidRPr="00ED23AD" w:rsidRDefault="00ED23AD" w:rsidP="00C265BC">
      <w:pPr>
        <w:spacing w:after="0"/>
        <w:rPr>
          <w:rFonts w:ascii="Times New Roman" w:hAnsi="Times New Roman" w:cs="Times New Roman"/>
          <w:sz w:val="28"/>
          <w:szCs w:val="28"/>
        </w:rPr>
      </w:pPr>
    </w:p>
    <w:p w14:paraId="60EF30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miệng núi lửa, Bảo Nhạc đoạt xá đã đến thời khắc mấu chốt, Hoá thân Âm Luật Đạo chống cự càng ngày càng suy yếu, Thính Dục pháp tắc trong cơ thể đang không ngừng dung nhập Bảo Nhạc .</w:t>
      </w:r>
    </w:p>
    <w:p w14:paraId="5317678A" w14:textId="77777777" w:rsidR="00ED23AD" w:rsidRPr="00ED23AD" w:rsidRDefault="00ED23AD" w:rsidP="00C265BC">
      <w:pPr>
        <w:spacing w:after="0"/>
        <w:rPr>
          <w:rFonts w:ascii="Times New Roman" w:hAnsi="Times New Roman" w:cs="Times New Roman"/>
          <w:sz w:val="28"/>
          <w:szCs w:val="28"/>
        </w:rPr>
      </w:pPr>
    </w:p>
    <w:p w14:paraId="43EC00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Năm thành, sáu thành, bảy thành. . .</w:t>
      </w:r>
    </w:p>
    <w:p w14:paraId="4FD794FB" w14:textId="77777777" w:rsidR="00ED23AD" w:rsidRPr="00ED23AD" w:rsidRDefault="00ED23AD" w:rsidP="00C265BC">
      <w:pPr>
        <w:spacing w:after="0"/>
        <w:rPr>
          <w:rFonts w:ascii="Times New Roman" w:hAnsi="Times New Roman" w:cs="Times New Roman"/>
          <w:sz w:val="28"/>
          <w:szCs w:val="28"/>
        </w:rPr>
      </w:pPr>
    </w:p>
    <w:p w14:paraId="1C7B31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Tám thành. . .</w:t>
      </w:r>
    </w:p>
    <w:p w14:paraId="3D3296C2" w14:textId="77777777" w:rsidR="00ED23AD" w:rsidRPr="00ED23AD" w:rsidRDefault="00ED23AD" w:rsidP="00C265BC">
      <w:pPr>
        <w:spacing w:after="0"/>
        <w:rPr>
          <w:rFonts w:ascii="Times New Roman" w:hAnsi="Times New Roman" w:cs="Times New Roman"/>
          <w:sz w:val="28"/>
          <w:szCs w:val="28"/>
        </w:rPr>
      </w:pPr>
    </w:p>
    <w:p w14:paraId="58CE7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 thành. . .</w:t>
      </w:r>
    </w:p>
    <w:p w14:paraId="02F989C8" w14:textId="77777777" w:rsidR="00ED23AD" w:rsidRPr="00ED23AD" w:rsidRDefault="00ED23AD" w:rsidP="00C265BC">
      <w:pPr>
        <w:spacing w:after="0"/>
        <w:rPr>
          <w:rFonts w:ascii="Times New Roman" w:hAnsi="Times New Roman" w:cs="Times New Roman"/>
          <w:sz w:val="28"/>
          <w:szCs w:val="28"/>
        </w:rPr>
      </w:pPr>
    </w:p>
    <w:p w14:paraId="3A276E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thể Bảo Nhạc run lên, Thính Dục pháp tắc của hắn vốn bất phàm, lúc này đã lấy được ngọn nguồn để dung nhập, không ngừng tăng lên, thế giới thính dục pháp tắc  ở trong cảm giác của hắn dường thông thấu hơn trước kia rất nhiều, và tất cả thanh âm trong nhận thức của hắn giống như đều tồn tại Lực lượng pháp tắc.</w:t>
      </w:r>
    </w:p>
    <w:p w14:paraId="15BBDC13" w14:textId="77777777" w:rsidR="00ED23AD" w:rsidRPr="00ED23AD" w:rsidRDefault="00ED23AD" w:rsidP="00C265BC">
      <w:pPr>
        <w:spacing w:after="0"/>
        <w:rPr>
          <w:rFonts w:ascii="Times New Roman" w:hAnsi="Times New Roman" w:cs="Times New Roman"/>
          <w:sz w:val="28"/>
          <w:szCs w:val="28"/>
        </w:rPr>
      </w:pPr>
    </w:p>
    <w:p w14:paraId="62F66F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còn cảm nhận được tu sĩ Thính Dục pháp tắc bên ngoài, hắn có một loại cảm giác rằng dường như chỉ cần mình muốn, lập tức tất cả sẽ bị bong tróc.</w:t>
      </w:r>
    </w:p>
    <w:p w14:paraId="232D41A8" w14:textId="77777777" w:rsidR="00ED23AD" w:rsidRPr="00ED23AD" w:rsidRDefault="00ED23AD" w:rsidP="00C265BC">
      <w:pPr>
        <w:spacing w:after="0"/>
        <w:rPr>
          <w:rFonts w:ascii="Times New Roman" w:hAnsi="Times New Roman" w:cs="Times New Roman"/>
          <w:sz w:val="28"/>
          <w:szCs w:val="28"/>
        </w:rPr>
      </w:pPr>
    </w:p>
    <w:p w14:paraId="1A3C86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này cảm thụ hắn chưa từng có với Thực Dục pháp tắc .</w:t>
      </w:r>
    </w:p>
    <w:p w14:paraId="1F00A662" w14:textId="77777777" w:rsidR="00ED23AD" w:rsidRPr="00ED23AD" w:rsidRDefault="00ED23AD" w:rsidP="00C265BC">
      <w:pPr>
        <w:spacing w:after="0"/>
        <w:rPr>
          <w:rFonts w:ascii="Times New Roman" w:hAnsi="Times New Roman" w:cs="Times New Roman"/>
          <w:sz w:val="28"/>
          <w:szCs w:val="28"/>
        </w:rPr>
      </w:pPr>
    </w:p>
    <w:p w14:paraId="76FBB4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Thực Dục pháp tắc, hắn chỉ là một nhánh , mà bây giờ Thính Dục pháp tắc, hắn đang cướp đoạt 1 ngọn nguồn, một khi thành công, hắn chính là một ngọn nguồn khác!</w:t>
      </w:r>
    </w:p>
    <w:p w14:paraId="3154D779" w14:textId="77777777" w:rsidR="00ED23AD" w:rsidRPr="00ED23AD" w:rsidRDefault="00ED23AD" w:rsidP="00C265BC">
      <w:pPr>
        <w:spacing w:after="0"/>
        <w:rPr>
          <w:rFonts w:ascii="Times New Roman" w:hAnsi="Times New Roman" w:cs="Times New Roman"/>
          <w:sz w:val="28"/>
          <w:szCs w:val="28"/>
        </w:rPr>
      </w:pPr>
    </w:p>
    <w:p w14:paraId="1EDB08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Tích tăc sau đó, đã lên tới mười thành! ! </w:t>
      </w:r>
    </w:p>
    <w:p w14:paraId="53D2FB21" w14:textId="77777777" w:rsidR="00ED23AD" w:rsidRPr="00ED23AD" w:rsidRDefault="00ED23AD" w:rsidP="00C265BC">
      <w:pPr>
        <w:spacing w:after="0"/>
        <w:rPr>
          <w:rFonts w:ascii="Times New Roman" w:hAnsi="Times New Roman" w:cs="Times New Roman"/>
          <w:sz w:val="28"/>
          <w:szCs w:val="28"/>
        </w:rPr>
      </w:pPr>
    </w:p>
    <w:p w14:paraId="5FF8FC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1411: Ấn Hỉ</w:t>
      </w:r>
    </w:p>
    <w:p w14:paraId="6DFAA5D7" w14:textId="77777777" w:rsidR="00ED23AD" w:rsidRPr="00ED23AD" w:rsidRDefault="00ED23AD" w:rsidP="00C265BC">
      <w:pPr>
        <w:spacing w:after="0"/>
        <w:rPr>
          <w:rFonts w:ascii="Times New Roman" w:hAnsi="Times New Roman" w:cs="Times New Roman"/>
          <w:sz w:val="28"/>
          <w:szCs w:val="28"/>
        </w:rPr>
      </w:pPr>
    </w:p>
    <w:p w14:paraId="43B91A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cuối cùng một tia ý chí Thính Dục pháp tắc cuối cùng của Hoá thân Âm Luật Đạo Thính dục chủ bị Bảo Nhạc thôn phệ, Hoá thân Âm Luật Đạo Thính dục chủ trước mặt hắn trong chốc lát run rấy rồi hóa thành tro bụi, tính cả ý chí của hóa thân trong thức hải của Bảo Nhạc tiêu tán trong thiên địa.</w:t>
      </w:r>
    </w:p>
    <w:p w14:paraId="2F4AA647" w14:textId="77777777" w:rsidR="00ED23AD" w:rsidRPr="00ED23AD" w:rsidRDefault="00ED23AD" w:rsidP="00C265BC">
      <w:pPr>
        <w:spacing w:after="0"/>
        <w:rPr>
          <w:rFonts w:ascii="Times New Roman" w:hAnsi="Times New Roman" w:cs="Times New Roman"/>
          <w:sz w:val="28"/>
          <w:szCs w:val="28"/>
        </w:rPr>
      </w:pPr>
    </w:p>
    <w:p w14:paraId="5DD9C3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đó , Tam đại hóa thân của Thính Dục Chủ, vĩnh viễn đã mất đi một, đồng thời Thính Dục pháp tắc cũng vĩnh viễn bị chia ra làm ba và  không thể bị nàng khống chế nữa.</w:t>
      </w:r>
    </w:p>
    <w:p w14:paraId="0638051B" w14:textId="77777777" w:rsidR="00ED23AD" w:rsidRPr="00ED23AD" w:rsidRDefault="00ED23AD" w:rsidP="00C265BC">
      <w:pPr>
        <w:spacing w:after="0"/>
        <w:rPr>
          <w:rFonts w:ascii="Times New Roman" w:hAnsi="Times New Roman" w:cs="Times New Roman"/>
          <w:sz w:val="28"/>
          <w:szCs w:val="28"/>
        </w:rPr>
      </w:pPr>
    </w:p>
    <w:p w14:paraId="2E289A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quan trọng nhất. . . là quyền hành mà Thính Dục pháp tắc mang cho Thính Dục Chủ, bấy giờ không còn chỉ mỗi Thính Dục Chủ có, mà Chia xẻ cùng Bảo Nhạc.!</w:t>
      </w:r>
    </w:p>
    <w:p w14:paraId="66BDE079" w14:textId="77777777" w:rsidR="00ED23AD" w:rsidRPr="00ED23AD" w:rsidRDefault="00ED23AD" w:rsidP="00C265BC">
      <w:pPr>
        <w:spacing w:after="0"/>
        <w:rPr>
          <w:rFonts w:ascii="Times New Roman" w:hAnsi="Times New Roman" w:cs="Times New Roman"/>
          <w:sz w:val="28"/>
          <w:szCs w:val="28"/>
        </w:rPr>
      </w:pPr>
    </w:p>
    <w:p w14:paraId="1D5966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pháp tắc của Bảo Nhạc, gần như đại thành.</w:t>
      </w:r>
    </w:p>
    <w:p w14:paraId="09B300CF" w14:textId="77777777" w:rsidR="00ED23AD" w:rsidRPr="00ED23AD" w:rsidRDefault="00ED23AD" w:rsidP="00C265BC">
      <w:pPr>
        <w:spacing w:after="0"/>
        <w:rPr>
          <w:rFonts w:ascii="Times New Roman" w:hAnsi="Times New Roman" w:cs="Times New Roman"/>
          <w:sz w:val="28"/>
          <w:szCs w:val="28"/>
        </w:rPr>
      </w:pPr>
    </w:p>
    <w:p w14:paraId="3332B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khả năng nào đó, cũng có thể nói, hắn chính là bán Thính Dục Chủ!</w:t>
      </w:r>
    </w:p>
    <w:p w14:paraId="3C36F2C5" w14:textId="77777777" w:rsidR="00ED23AD" w:rsidRPr="00ED23AD" w:rsidRDefault="00ED23AD" w:rsidP="00C265BC">
      <w:pPr>
        <w:spacing w:after="0"/>
        <w:rPr>
          <w:rFonts w:ascii="Times New Roman" w:hAnsi="Times New Roman" w:cs="Times New Roman"/>
          <w:sz w:val="28"/>
          <w:szCs w:val="28"/>
        </w:rPr>
      </w:pPr>
    </w:p>
    <w:p w14:paraId="230C44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 </w:t>
      </w:r>
    </w:p>
    <w:p w14:paraId="28AE14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đại hóa thân Thính Dục Chủ ở  bên ngoài gầm lên đau đớn, mỗi người gặp phải cắn trả, phun ra máu tươi, cùng lúc đó, bên ngoài miệng núi lửa Âm Luật Đạo, trong mắt Ấn Hỉ có chút bi ai, Đạo Tử bị gã ngăn trở khác cũng đều ngừng tay, trong vẻ mặt đắng chát mà nổi lên một chút mờ mịt.</w:t>
      </w:r>
    </w:p>
    <w:p w14:paraId="396314A3" w14:textId="77777777" w:rsidR="00ED23AD" w:rsidRPr="00ED23AD" w:rsidRDefault="00ED23AD" w:rsidP="00C265BC">
      <w:pPr>
        <w:spacing w:after="0"/>
        <w:rPr>
          <w:rFonts w:ascii="Times New Roman" w:hAnsi="Times New Roman" w:cs="Times New Roman"/>
          <w:sz w:val="28"/>
          <w:szCs w:val="28"/>
        </w:rPr>
      </w:pPr>
    </w:p>
    <w:p w14:paraId="291B8D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 . có giọng nói từ trong miệng núi lửa Âm Luật Đạo truyền ra, vang vọng toàn bộ Thính Dục giới.</w:t>
      </w:r>
    </w:p>
    <w:p w14:paraId="210E659F" w14:textId="77777777" w:rsidR="00ED23AD" w:rsidRPr="00ED23AD" w:rsidRDefault="00ED23AD" w:rsidP="00C265BC">
      <w:pPr>
        <w:spacing w:after="0"/>
        <w:rPr>
          <w:rFonts w:ascii="Times New Roman" w:hAnsi="Times New Roman" w:cs="Times New Roman"/>
          <w:sz w:val="28"/>
          <w:szCs w:val="28"/>
        </w:rPr>
      </w:pPr>
    </w:p>
    <w:p w14:paraId="405D4D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phong ấn, mở ra!"</w:t>
      </w:r>
    </w:p>
    <w:p w14:paraId="566DE95C" w14:textId="77777777" w:rsidR="00ED23AD" w:rsidRPr="00ED23AD" w:rsidRDefault="00ED23AD" w:rsidP="00C265BC">
      <w:pPr>
        <w:spacing w:after="0"/>
        <w:rPr>
          <w:rFonts w:ascii="Times New Roman" w:hAnsi="Times New Roman" w:cs="Times New Roman"/>
          <w:sz w:val="28"/>
          <w:szCs w:val="28"/>
        </w:rPr>
      </w:pPr>
    </w:p>
    <w:p w14:paraId="519E62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khi những lời này của Bảo Nhạc truyền ra, thì trong thế giới thính dục pháp tắc mà người bên ngoài không thể tiến vào , cũng không thể nhìn, có sáu chiếc kiệu hoa màu đỏ, lúc này đồng loạt. chấn động.</w:t>
      </w:r>
    </w:p>
    <w:p w14:paraId="444655F9" w14:textId="77777777" w:rsidR="00ED23AD" w:rsidRPr="00ED23AD" w:rsidRDefault="00ED23AD" w:rsidP="00C265BC">
      <w:pPr>
        <w:spacing w:after="0"/>
        <w:rPr>
          <w:rFonts w:ascii="Times New Roman" w:hAnsi="Times New Roman" w:cs="Times New Roman"/>
          <w:sz w:val="28"/>
          <w:szCs w:val="28"/>
        </w:rPr>
      </w:pPr>
    </w:p>
    <w:p w14:paraId="595D01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Màu đỏ máu trên kiệu nhanh chóng rút đi, vẻ mục nát lan toả ra ở trên đó, trong chớp mắt  sáu cái kiệu hoa  không còn màu máu nữa , rồi hóa thành tro bụi.</w:t>
      </w:r>
    </w:p>
    <w:p w14:paraId="60118518" w14:textId="77777777" w:rsidR="00ED23AD" w:rsidRPr="00ED23AD" w:rsidRDefault="00ED23AD" w:rsidP="00C265BC">
      <w:pPr>
        <w:spacing w:after="0"/>
        <w:rPr>
          <w:rFonts w:ascii="Times New Roman" w:hAnsi="Times New Roman" w:cs="Times New Roman"/>
          <w:sz w:val="28"/>
          <w:szCs w:val="28"/>
        </w:rPr>
      </w:pPr>
    </w:p>
    <w:p w14:paraId="1B2BC1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tay trái thoát khốn, sau đó là tay phải, hai chân, thân mình. . . Cho đến khi kiệu hoa giam giữ đầu của  Hỉ Chủ theo gió tiêu tán , thì Hỉ Chủ mở mắt ra!</w:t>
      </w:r>
    </w:p>
    <w:p w14:paraId="78B519B9" w14:textId="77777777" w:rsidR="00ED23AD" w:rsidRPr="00ED23AD" w:rsidRDefault="00ED23AD" w:rsidP="00C265BC">
      <w:pPr>
        <w:spacing w:after="0"/>
        <w:rPr>
          <w:rFonts w:ascii="Times New Roman" w:hAnsi="Times New Roman" w:cs="Times New Roman"/>
          <w:sz w:val="28"/>
          <w:szCs w:val="28"/>
        </w:rPr>
      </w:pPr>
    </w:p>
    <w:p w14:paraId="56A8BD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lúc ấy,  thân hình phân tán của màng tứ phương gào thét hợp lại, nối lại với nhau , tạo thành một thân hình!</w:t>
      </w:r>
    </w:p>
    <w:p w14:paraId="2285409B" w14:textId="77777777" w:rsidR="00ED23AD" w:rsidRPr="00ED23AD" w:rsidRDefault="00ED23AD" w:rsidP="00C265BC">
      <w:pPr>
        <w:spacing w:after="0"/>
        <w:rPr>
          <w:rFonts w:ascii="Times New Roman" w:hAnsi="Times New Roman" w:cs="Times New Roman"/>
          <w:sz w:val="28"/>
          <w:szCs w:val="28"/>
        </w:rPr>
      </w:pPr>
    </w:p>
    <w:p w14:paraId="6D0C2E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Phong hoa tuyệt đại!</w:t>
      </w:r>
    </w:p>
    <w:p w14:paraId="075F2888" w14:textId="77777777" w:rsidR="00ED23AD" w:rsidRPr="00ED23AD" w:rsidRDefault="00ED23AD" w:rsidP="00C265BC">
      <w:pPr>
        <w:spacing w:after="0"/>
        <w:rPr>
          <w:rFonts w:ascii="Times New Roman" w:hAnsi="Times New Roman" w:cs="Times New Roman"/>
          <w:sz w:val="28"/>
          <w:szCs w:val="28"/>
        </w:rPr>
      </w:pPr>
    </w:p>
    <w:p w14:paraId="68A29D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thân trường bào Hồng sắc, dung nhan tuyệt mỹ, Hỉ Chủ , lúc này dường như đã trở thành duy nhất trong thế giới này.</w:t>
      </w:r>
    </w:p>
    <w:p w14:paraId="418BDA39" w14:textId="77777777" w:rsidR="00ED23AD" w:rsidRPr="00ED23AD" w:rsidRDefault="00ED23AD" w:rsidP="00C265BC">
      <w:pPr>
        <w:spacing w:after="0"/>
        <w:rPr>
          <w:rFonts w:ascii="Times New Roman" w:hAnsi="Times New Roman" w:cs="Times New Roman"/>
          <w:sz w:val="28"/>
          <w:szCs w:val="28"/>
        </w:rPr>
      </w:pPr>
    </w:p>
    <w:p w14:paraId="2D3F8B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hoàn chỉnh." Đứng ở nơi đó, thở sâu, Hỉ Chủ nâng cánh tay trái của mình lên nhìn thoáng qua.</w:t>
      </w:r>
    </w:p>
    <w:p w14:paraId="79C49E72" w14:textId="77777777" w:rsidR="00ED23AD" w:rsidRPr="00ED23AD" w:rsidRDefault="00ED23AD" w:rsidP="00C265BC">
      <w:pPr>
        <w:spacing w:after="0"/>
        <w:rPr>
          <w:rFonts w:ascii="Times New Roman" w:hAnsi="Times New Roman" w:cs="Times New Roman"/>
          <w:sz w:val="28"/>
          <w:szCs w:val="28"/>
        </w:rPr>
      </w:pPr>
    </w:p>
    <w:p w14:paraId="06FF69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Bàn tay không đủ lăm ngón điểm về phía hư vô một chỉ, lập tức. . .</w:t>
      </w:r>
    </w:p>
    <w:p w14:paraId="0F844D30" w14:textId="77777777" w:rsidR="00ED23AD" w:rsidRPr="00ED23AD" w:rsidRDefault="00ED23AD" w:rsidP="00C265BC">
      <w:pPr>
        <w:spacing w:after="0"/>
        <w:rPr>
          <w:rFonts w:ascii="Times New Roman" w:hAnsi="Times New Roman" w:cs="Times New Roman"/>
          <w:sz w:val="28"/>
          <w:szCs w:val="28"/>
        </w:rPr>
      </w:pPr>
    </w:p>
    <w:p w14:paraId="6191DC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 bên ngoài Thế giới thính dục pháp tắc  , bên ngoài miệng núi lửa Âm Luật Đạo, đang đứng ở nơi đó ngăn trở chúng Đạo Tử, thân thể chấn động, ngẩng đầu lên, một ngón tay. . . từ trong mi tâm của gã từ từ  bay ra, rồi ngay lập tức biến mất.</w:t>
      </w:r>
    </w:p>
    <w:p w14:paraId="33B34EEA" w14:textId="77777777" w:rsidR="00ED23AD" w:rsidRPr="00ED23AD" w:rsidRDefault="00ED23AD" w:rsidP="00C265BC">
      <w:pPr>
        <w:spacing w:after="0"/>
        <w:rPr>
          <w:rFonts w:ascii="Times New Roman" w:hAnsi="Times New Roman" w:cs="Times New Roman"/>
          <w:sz w:val="28"/>
          <w:szCs w:val="28"/>
        </w:rPr>
      </w:pPr>
    </w:p>
    <w:p w14:paraId="00E734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ngón tay biến mất, Ấn Hỉ như đã mất đi lực lượng nào đó, nhưng ánh mắt của gã không đổi, vẫn bướng bỉnh như cũ , đứng đó, hoàn thành sứ mạng của mình.</w:t>
      </w:r>
    </w:p>
    <w:p w14:paraId="40CF8C1A" w14:textId="77777777" w:rsidR="00ED23AD" w:rsidRPr="00ED23AD" w:rsidRDefault="00ED23AD" w:rsidP="00C265BC">
      <w:pPr>
        <w:spacing w:after="0"/>
        <w:rPr>
          <w:rFonts w:ascii="Times New Roman" w:hAnsi="Times New Roman" w:cs="Times New Roman"/>
          <w:sz w:val="28"/>
          <w:szCs w:val="28"/>
        </w:rPr>
      </w:pPr>
    </w:p>
    <w:p w14:paraId="753E98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vốn là không phải gọi là Ấn Hỉ.</w:t>
      </w:r>
    </w:p>
    <w:p w14:paraId="7D6DC170" w14:textId="77777777" w:rsidR="00ED23AD" w:rsidRPr="00ED23AD" w:rsidRDefault="00ED23AD" w:rsidP="00C265BC">
      <w:pPr>
        <w:spacing w:after="0"/>
        <w:rPr>
          <w:rFonts w:ascii="Times New Roman" w:hAnsi="Times New Roman" w:cs="Times New Roman"/>
          <w:sz w:val="28"/>
          <w:szCs w:val="28"/>
        </w:rPr>
      </w:pPr>
    </w:p>
    <w:p w14:paraId="76A2DC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nhớ rằng vào nhiều năm trước,  mình còn chưa thức tỉnh trí nhớ kiếp trước, có một ngày Thính Dục Chủ gọi gã đến, đem một ngón tay phong ấn trong cơ thể, sau đó, cho gã một đạo hiệu.</w:t>
      </w:r>
    </w:p>
    <w:p w14:paraId="60F5BD9C" w14:textId="77777777" w:rsidR="00ED23AD" w:rsidRPr="00ED23AD" w:rsidRDefault="00ED23AD" w:rsidP="00C265BC">
      <w:pPr>
        <w:spacing w:after="0"/>
        <w:rPr>
          <w:rFonts w:ascii="Times New Roman" w:hAnsi="Times New Roman" w:cs="Times New Roman"/>
          <w:sz w:val="28"/>
          <w:szCs w:val="28"/>
        </w:rPr>
      </w:pPr>
    </w:p>
    <w:p w14:paraId="4E77F6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Hỉ.</w:t>
      </w:r>
    </w:p>
    <w:p w14:paraId="6B3449AB" w14:textId="77777777" w:rsidR="00ED23AD" w:rsidRPr="00ED23AD" w:rsidRDefault="00ED23AD" w:rsidP="00C265BC">
      <w:pPr>
        <w:spacing w:after="0"/>
        <w:rPr>
          <w:rFonts w:ascii="Times New Roman" w:hAnsi="Times New Roman" w:cs="Times New Roman"/>
          <w:sz w:val="28"/>
          <w:szCs w:val="28"/>
        </w:rPr>
      </w:pPr>
    </w:p>
    <w:p w14:paraId="4FFB22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vĩnh viễn không thể nào quên, khi ngón tay dung nhập mi tâm của mình, trong đầu vang vọng một giọng nói của Thính Dục Chủ.</w:t>
      </w:r>
    </w:p>
    <w:p w14:paraId="705AF854" w14:textId="77777777" w:rsidR="00ED23AD" w:rsidRPr="00ED23AD" w:rsidRDefault="00ED23AD" w:rsidP="00C265BC">
      <w:pPr>
        <w:spacing w:after="0"/>
        <w:rPr>
          <w:rFonts w:ascii="Times New Roman" w:hAnsi="Times New Roman" w:cs="Times New Roman"/>
          <w:sz w:val="28"/>
          <w:szCs w:val="28"/>
        </w:rPr>
      </w:pPr>
    </w:p>
    <w:p w14:paraId="6CF5A2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mượn Hỉ lực , ta mới có thể có được khoảnh khắc thanh tỉnh, sau đó ta sẽ trầm luân, không nhớ rõ việc lúc này giao cho ngươi, ngươi. . . Là đệ tử đầu tiên của ta ở kiếp trước, và kiếp này cũng như thế. . ."</w:t>
      </w:r>
    </w:p>
    <w:p w14:paraId="26680F99" w14:textId="77777777" w:rsidR="00ED23AD" w:rsidRPr="00ED23AD" w:rsidRDefault="00ED23AD" w:rsidP="00C265BC">
      <w:pPr>
        <w:spacing w:after="0"/>
        <w:rPr>
          <w:rFonts w:ascii="Times New Roman" w:hAnsi="Times New Roman" w:cs="Times New Roman"/>
          <w:sz w:val="28"/>
          <w:szCs w:val="28"/>
        </w:rPr>
      </w:pPr>
    </w:p>
    <w:p w14:paraId="012B27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phải nhớ kỹ, nếu có một ngày, ngươi thức tỉnh và bị ảnh hưởng rồi, vậy hãy theo trái tim ngươi mách bảo, phong ấn ta cũng được, trấn áp cũng được, thần diệt cũng được. . . Vi sư. . . Muốn được giải thoát."</w:t>
      </w:r>
    </w:p>
    <w:p w14:paraId="6F8D3403" w14:textId="77777777" w:rsidR="00ED23AD" w:rsidRPr="00ED23AD" w:rsidRDefault="00ED23AD" w:rsidP="00C265BC">
      <w:pPr>
        <w:spacing w:after="0"/>
        <w:rPr>
          <w:rFonts w:ascii="Times New Roman" w:hAnsi="Times New Roman" w:cs="Times New Roman"/>
          <w:sz w:val="28"/>
          <w:szCs w:val="28"/>
        </w:rPr>
      </w:pPr>
    </w:p>
    <w:p w14:paraId="171143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tôn. . ." hình ảnh Trong trí nhớ hiện ra trong đầu Ấn Hỉ,  không phải là lần đầu tiên, nhưng thân thể vẫn còn đang run rẩy, và giọng nói cũng như thế, duy chỉ có hai mắt là vẫn luôn kiên định.</w:t>
      </w:r>
    </w:p>
    <w:p w14:paraId="0C5D976B" w14:textId="77777777" w:rsidR="00ED23AD" w:rsidRPr="00ED23AD" w:rsidRDefault="00ED23AD" w:rsidP="00C265BC">
      <w:pPr>
        <w:spacing w:after="0"/>
        <w:rPr>
          <w:rFonts w:ascii="Times New Roman" w:hAnsi="Times New Roman" w:cs="Times New Roman"/>
          <w:sz w:val="28"/>
          <w:szCs w:val="28"/>
        </w:rPr>
      </w:pPr>
    </w:p>
    <w:p w14:paraId="7D86A2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ngón tay biến mất , một cỗ lực lượng kỳ dị ngay lập tức hàng lâm khu vực này, làm tu sĩ Thất Tình đều lùi lại, trở về Quang môn, mà tu sĩ tam tông  thì thân thể run rẩy, trên mặt hiện ra nụ cười không thể nào khống chế.</w:t>
      </w:r>
    </w:p>
    <w:p w14:paraId="310F8FFF" w14:textId="77777777" w:rsidR="00ED23AD" w:rsidRPr="00ED23AD" w:rsidRDefault="00ED23AD" w:rsidP="00C265BC">
      <w:pPr>
        <w:spacing w:after="0"/>
        <w:rPr>
          <w:rFonts w:ascii="Times New Roman" w:hAnsi="Times New Roman" w:cs="Times New Roman"/>
          <w:sz w:val="28"/>
          <w:szCs w:val="28"/>
        </w:rPr>
      </w:pPr>
    </w:p>
    <w:p w14:paraId="3D13E4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Niềm vui hiện ra toàn bộ chiến trường, Tam Tình chủ, cũng nhanh chóng lùi lại, khiến cho hai đại hóa thân của Thính Dục Chủ sắc mặt khó đứng cùng với nhau nhìn về phía hư vô xa xa.</w:t>
      </w:r>
    </w:p>
    <w:p w14:paraId="3F3BA604" w14:textId="77777777" w:rsidR="00ED23AD" w:rsidRPr="00ED23AD" w:rsidRDefault="00ED23AD" w:rsidP="00C265BC">
      <w:pPr>
        <w:spacing w:after="0"/>
        <w:rPr>
          <w:rFonts w:ascii="Times New Roman" w:hAnsi="Times New Roman" w:cs="Times New Roman"/>
          <w:sz w:val="28"/>
          <w:szCs w:val="28"/>
        </w:rPr>
      </w:pPr>
    </w:p>
    <w:p w14:paraId="6E5CC2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như thế, hắn đã biến mất trong núi lửa Âm Luật Đạo, lúc xuất hiện. . . Đã ở giữa không trung, nhìn đây tất cả, cũng chú ý tới ánh mắt hai đại hóa thân Thính Dục Chủ mang theo cừu hận đang nhìn mình.</w:t>
      </w:r>
    </w:p>
    <w:p w14:paraId="779E29D8" w14:textId="77777777" w:rsidR="00ED23AD" w:rsidRPr="00ED23AD" w:rsidRDefault="00ED23AD" w:rsidP="00C265BC">
      <w:pPr>
        <w:spacing w:after="0"/>
        <w:rPr>
          <w:rFonts w:ascii="Times New Roman" w:hAnsi="Times New Roman" w:cs="Times New Roman"/>
          <w:sz w:val="28"/>
          <w:szCs w:val="28"/>
        </w:rPr>
      </w:pPr>
    </w:p>
    <w:p w14:paraId="09B84E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 trong hư không mà hắn nhìn thấy, một thân mau đỏ, chậm rãi hiện ra hình dáng, dần dần rõ ràng, cuối cùng hóa thành một bóng dáng vô song tuyệt đại.</w:t>
      </w:r>
    </w:p>
    <w:p w14:paraId="7E9B5D1F" w14:textId="77777777" w:rsidR="00ED23AD" w:rsidRPr="00ED23AD" w:rsidRDefault="00ED23AD" w:rsidP="00C265BC">
      <w:pPr>
        <w:spacing w:after="0"/>
        <w:rPr>
          <w:rFonts w:ascii="Times New Roman" w:hAnsi="Times New Roman" w:cs="Times New Roman"/>
          <w:sz w:val="28"/>
          <w:szCs w:val="28"/>
        </w:rPr>
      </w:pPr>
    </w:p>
    <w:p w14:paraId="295073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hai đại hóa thân Thính Dục Chủ cùng nói, trong thần sắc mang theo sự phẫn nộ.</w:t>
      </w:r>
    </w:p>
    <w:p w14:paraId="0E6B3464" w14:textId="77777777" w:rsidR="00ED23AD" w:rsidRPr="00ED23AD" w:rsidRDefault="00ED23AD" w:rsidP="00C265BC">
      <w:pPr>
        <w:spacing w:after="0"/>
        <w:rPr>
          <w:rFonts w:ascii="Times New Roman" w:hAnsi="Times New Roman" w:cs="Times New Roman"/>
          <w:sz w:val="28"/>
          <w:szCs w:val="28"/>
        </w:rPr>
      </w:pPr>
    </w:p>
    <w:p w14:paraId="41C599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Biểu lộ của Hỉ chủ là hoàn toàn ngược lại, nàng bị phong ấn nhiều năm như vậy, bây giờ sau khi thoát khốn  lại dường như không có chút oán hận nào đối với Thính Dục Chủ , ngược lại là trong mắt có chút phức tạp.</w:t>
      </w:r>
    </w:p>
    <w:p w14:paraId="54A72D4A" w14:textId="77777777" w:rsidR="00ED23AD" w:rsidRPr="00ED23AD" w:rsidRDefault="00ED23AD" w:rsidP="00C265BC">
      <w:pPr>
        <w:spacing w:after="0"/>
        <w:rPr>
          <w:rFonts w:ascii="Times New Roman" w:hAnsi="Times New Roman" w:cs="Times New Roman"/>
          <w:sz w:val="28"/>
          <w:szCs w:val="28"/>
        </w:rPr>
      </w:pPr>
    </w:p>
    <w:p w14:paraId="2C815C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đã quên, năm đó. . . là ngươi mời ta tới giúp ngươi. . ."</w:t>
      </w:r>
    </w:p>
    <w:p w14:paraId="79D8CEA4" w14:textId="77777777" w:rsidR="00ED23AD" w:rsidRPr="00ED23AD" w:rsidRDefault="00ED23AD" w:rsidP="00C265BC">
      <w:pPr>
        <w:spacing w:after="0"/>
        <w:rPr>
          <w:rFonts w:ascii="Times New Roman" w:hAnsi="Times New Roman" w:cs="Times New Roman"/>
          <w:sz w:val="28"/>
          <w:szCs w:val="28"/>
        </w:rPr>
      </w:pPr>
    </w:p>
    <w:p w14:paraId="0D7C5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vừa ra, Bảo Nhạc nghe vậy thì trâm tư, còn Thính Dục Chủ thì nở một nụ cười chát chúa.</w:t>
      </w:r>
    </w:p>
    <w:p w14:paraId="7563B879" w14:textId="77777777" w:rsidR="00ED23AD" w:rsidRPr="00ED23AD" w:rsidRDefault="00ED23AD" w:rsidP="00C265BC">
      <w:pPr>
        <w:spacing w:after="0"/>
        <w:rPr>
          <w:rFonts w:ascii="Times New Roman" w:hAnsi="Times New Roman" w:cs="Times New Roman"/>
          <w:sz w:val="28"/>
          <w:szCs w:val="28"/>
        </w:rPr>
      </w:pPr>
    </w:p>
    <w:p w14:paraId="0DA8E3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nói cái gì vậy!" Nói xong, hai đại hóa thân của Thính Dục Chủ dung hợp lại với nhau, một cỗ Lực lượng Thính Dục pháp tắc bàng bạc bùng lên ngập trời.</w:t>
      </w:r>
    </w:p>
    <w:p w14:paraId="2325102A" w14:textId="77777777" w:rsidR="00ED23AD" w:rsidRPr="00ED23AD" w:rsidRDefault="00ED23AD" w:rsidP="00C265BC">
      <w:pPr>
        <w:spacing w:after="0"/>
        <w:rPr>
          <w:rFonts w:ascii="Times New Roman" w:hAnsi="Times New Roman" w:cs="Times New Roman"/>
          <w:sz w:val="28"/>
          <w:szCs w:val="28"/>
        </w:rPr>
      </w:pPr>
    </w:p>
    <w:p w14:paraId="5FE9D3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Vốn là đêm đen sắp qua đi, nhưng lúc này một mảnh khói đen bao phủ bát phương, đêm đen lại kéo dài!</w:t>
      </w:r>
    </w:p>
    <w:p w14:paraId="28566C57" w14:textId="77777777" w:rsidR="00ED23AD" w:rsidRPr="00ED23AD" w:rsidRDefault="00ED23AD" w:rsidP="00C265BC">
      <w:pPr>
        <w:spacing w:after="0"/>
        <w:rPr>
          <w:rFonts w:ascii="Times New Roman" w:hAnsi="Times New Roman" w:cs="Times New Roman"/>
          <w:sz w:val="28"/>
          <w:szCs w:val="28"/>
        </w:rPr>
      </w:pPr>
    </w:p>
    <w:p w14:paraId="168712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trong quá trình này, một đám ý chí đến từ thượng giới, lờ mờ phát hiện đảo qua nơi đây.</w:t>
      </w:r>
    </w:p>
    <w:p w14:paraId="56CBA13C" w14:textId="77777777" w:rsidR="00ED23AD" w:rsidRPr="00ED23AD" w:rsidRDefault="00ED23AD" w:rsidP="00C265BC">
      <w:pPr>
        <w:spacing w:after="0"/>
        <w:rPr>
          <w:rFonts w:ascii="Times New Roman" w:hAnsi="Times New Roman" w:cs="Times New Roman"/>
          <w:sz w:val="28"/>
          <w:szCs w:val="28"/>
        </w:rPr>
      </w:pPr>
    </w:p>
    <w:p w14:paraId="5CF55C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là thủ đoạn tự cứu cuối cùng của Thính Dục Chủ, nàng nhất định phải đem tất cả thông báo ra ngoài, không phải là vì bắt Bảo Nhạc, mà là vì bản thân mình.</w:t>
      </w:r>
    </w:p>
    <w:p w14:paraId="4BFBD488" w14:textId="77777777" w:rsidR="00ED23AD" w:rsidRPr="00ED23AD" w:rsidRDefault="00ED23AD" w:rsidP="00C265BC">
      <w:pPr>
        <w:spacing w:after="0"/>
        <w:rPr>
          <w:rFonts w:ascii="Times New Roman" w:hAnsi="Times New Roman" w:cs="Times New Roman"/>
          <w:sz w:val="28"/>
          <w:szCs w:val="28"/>
        </w:rPr>
      </w:pPr>
    </w:p>
    <w:p w14:paraId="171541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Nàng hiểu rằng với trạng thái bây giờ đối mặt với bốn Tình chủ cùng với việc quyền hành bản thân đã bị kẻ ngoại lai cướp đoạt thì căn bản không phải là đối thủ, nếu không tự cứu, thì có khả năng rất lớn sẽ toi mạng tại đây.  </w:t>
      </w:r>
    </w:p>
    <w:p w14:paraId="2587014B" w14:textId="77777777" w:rsidR="00ED23AD" w:rsidRPr="00ED23AD" w:rsidRDefault="00ED23AD" w:rsidP="00C265BC">
      <w:pPr>
        <w:spacing w:after="0"/>
        <w:rPr>
          <w:rFonts w:ascii="Times New Roman" w:hAnsi="Times New Roman" w:cs="Times New Roman"/>
          <w:sz w:val="28"/>
          <w:szCs w:val="28"/>
        </w:rPr>
      </w:pPr>
    </w:p>
    <w:p w14:paraId="47495E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là lúc trước, nàng không sợ, bởi vì nàng sẽ không chết được, tối đa là bị phong ấn mà thôi, nhưng bây giờ. . . Bảo Nhạc xuất hiện, khiến cho nàng lần đầu tiên. . . Cảm nhận được nguy cơ sinh tử.</w:t>
      </w:r>
    </w:p>
    <w:p w14:paraId="64C40685" w14:textId="77777777" w:rsidR="00ED23AD" w:rsidRPr="00ED23AD" w:rsidRDefault="00ED23AD" w:rsidP="00C265BC">
      <w:pPr>
        <w:spacing w:after="0"/>
        <w:rPr>
          <w:rFonts w:ascii="Times New Roman" w:hAnsi="Times New Roman" w:cs="Times New Roman"/>
          <w:sz w:val="28"/>
          <w:szCs w:val="28"/>
        </w:rPr>
      </w:pPr>
    </w:p>
    <w:p w14:paraId="4F3B0D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nàng nhất định phải thông báo, và thông tin thông báo có thể bị chặn, nhưng sự bất thường xảy ra trong thế giới tầng thứ hai sẽ không thể bị che đậy.</w:t>
      </w:r>
    </w:p>
    <w:p w14:paraId="277A663E" w14:textId="77777777" w:rsidR="00ED23AD" w:rsidRPr="00ED23AD" w:rsidRDefault="00ED23AD" w:rsidP="00C265BC">
      <w:pPr>
        <w:spacing w:after="0"/>
        <w:rPr>
          <w:rFonts w:ascii="Times New Roman" w:hAnsi="Times New Roman" w:cs="Times New Roman"/>
          <w:sz w:val="28"/>
          <w:szCs w:val="28"/>
        </w:rPr>
      </w:pPr>
    </w:p>
    <w:p w14:paraId="1DB12A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cần đêm tối ở Thính Dục Thành không tiêu tán như lúc bình thường, mà là cứ kéo dài, thì như vậy. . .  tất sẽ khiến cho thượng giới chú ý.</w:t>
      </w:r>
    </w:p>
    <w:p w14:paraId="30B8190A" w14:textId="77777777" w:rsidR="00ED23AD" w:rsidRPr="00ED23AD" w:rsidRDefault="00ED23AD" w:rsidP="00C265BC">
      <w:pPr>
        <w:spacing w:after="0"/>
        <w:rPr>
          <w:rFonts w:ascii="Times New Roman" w:hAnsi="Times New Roman" w:cs="Times New Roman"/>
          <w:sz w:val="28"/>
          <w:szCs w:val="28"/>
        </w:rPr>
      </w:pPr>
    </w:p>
    <w:p w14:paraId="21A552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đã  chú ý, thì chính là nàng đã tự cứu lấy mình!</w:t>
      </w:r>
    </w:p>
    <w:p w14:paraId="5E55FA20" w14:textId="77777777" w:rsidR="00ED23AD" w:rsidRPr="00ED23AD" w:rsidRDefault="00ED23AD" w:rsidP="00C265BC">
      <w:pPr>
        <w:spacing w:after="0"/>
        <w:rPr>
          <w:rFonts w:ascii="Times New Roman" w:hAnsi="Times New Roman" w:cs="Times New Roman"/>
          <w:sz w:val="28"/>
          <w:szCs w:val="28"/>
        </w:rPr>
      </w:pPr>
    </w:p>
    <w:p w14:paraId="236981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không nói, điểm này quả thật là hữu hiệu, Tam Tình chủ sắc mặt đồng loạt biến hóa, chỉ có Hỉ Chủ  vẻ mặt như thường, chỉ là nhìn Thính Dục Chủ thật sâu, thở dài một tiếng, quay người nhoáng lên một cái, bay thẳng đến Quang môn.</w:t>
      </w:r>
    </w:p>
    <w:p w14:paraId="21A86FEE" w14:textId="77777777" w:rsidR="00ED23AD" w:rsidRPr="00ED23AD" w:rsidRDefault="00ED23AD" w:rsidP="00C265BC">
      <w:pPr>
        <w:spacing w:after="0"/>
        <w:rPr>
          <w:rFonts w:ascii="Times New Roman" w:hAnsi="Times New Roman" w:cs="Times New Roman"/>
          <w:sz w:val="28"/>
          <w:szCs w:val="28"/>
        </w:rPr>
      </w:pPr>
    </w:p>
    <w:p w14:paraId="55DAB3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Tam Tình chủ cũng bay theo, lúc này còn có một người khác cũng từ trong miệng núi nhảy lên, đúng là Ấn Hỉ, ánh mắt phức tạp nhìn sư tôn của mình, sau đó đi theo Hỉ Chủ, bay về phía Quang môn.</w:t>
      </w:r>
    </w:p>
    <w:p w14:paraId="4216151C" w14:textId="77777777" w:rsidR="00ED23AD" w:rsidRPr="00ED23AD" w:rsidRDefault="00ED23AD" w:rsidP="00C265BC">
      <w:pPr>
        <w:spacing w:after="0"/>
        <w:rPr>
          <w:rFonts w:ascii="Times New Roman" w:hAnsi="Times New Roman" w:cs="Times New Roman"/>
          <w:sz w:val="28"/>
          <w:szCs w:val="28"/>
        </w:rPr>
      </w:pPr>
    </w:p>
    <w:p w14:paraId="6434A8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chỉ đứng nhìn chưa đi theo, mà thân thể ngay lập tức mơ hồ, hắn đã là nửa Thính Dục Chủ, muốn rời khỏi thì rất dễ dàng.</w:t>
      </w:r>
    </w:p>
    <w:p w14:paraId="5323462B" w14:textId="77777777" w:rsidR="00ED23AD" w:rsidRPr="00ED23AD" w:rsidRDefault="00ED23AD" w:rsidP="00C265BC">
      <w:pPr>
        <w:spacing w:after="0"/>
        <w:rPr>
          <w:rFonts w:ascii="Times New Roman" w:hAnsi="Times New Roman" w:cs="Times New Roman"/>
          <w:sz w:val="28"/>
          <w:szCs w:val="28"/>
        </w:rPr>
      </w:pPr>
    </w:p>
    <w:p w14:paraId="0B47B8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Hỉ Chủ cũng không thể triệu hồi Bảo Nhạc, coi như không nhìn thấy, cùng với  các tu sĩ Thất Tình nhanh chóng tiến vào trong Quang , trong khi ý chí đến từ thượng giới càng ngày càng mạnh hơn thì bọn họ bước vào trong môn, biến mất không còn thấy gì nữa.</w:t>
      </w:r>
    </w:p>
    <w:p w14:paraId="5977977A" w14:textId="77777777" w:rsidR="00ED23AD" w:rsidRPr="00ED23AD" w:rsidRDefault="00ED23AD" w:rsidP="00C265BC">
      <w:pPr>
        <w:spacing w:after="0"/>
        <w:rPr>
          <w:rFonts w:ascii="Times New Roman" w:hAnsi="Times New Roman" w:cs="Times New Roman"/>
          <w:sz w:val="28"/>
          <w:szCs w:val="28"/>
        </w:rPr>
      </w:pPr>
    </w:p>
    <w:p w14:paraId="5BFB14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Quang môn cuối cùng hóa thành một cột sáng phóng lên trời.</w:t>
      </w:r>
    </w:p>
    <w:p w14:paraId="4A4157DD" w14:textId="77777777" w:rsidR="00ED23AD" w:rsidRPr="00ED23AD" w:rsidRDefault="00ED23AD" w:rsidP="00C265BC">
      <w:pPr>
        <w:spacing w:after="0"/>
        <w:rPr>
          <w:rFonts w:ascii="Times New Roman" w:hAnsi="Times New Roman" w:cs="Times New Roman"/>
          <w:sz w:val="28"/>
          <w:szCs w:val="28"/>
        </w:rPr>
      </w:pPr>
    </w:p>
    <w:p w14:paraId="47D493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trong quá trình, Thính Dục Chủ chỉ là vẻ mặt nhăn nhúm đứng ở nơi đó, không ngăn trở chút nào, cho đến khi cột sáng biến mắt, nàng lại nhìn tới nhìn lui khắp nơi, xác định Bảo Nhạc cũng đi rồi, lúc này mới phun ra một ngụm máu tươi lớn, thân thể không thể nào duy trì được dung hợp, một một lần nữa phân ra  thành hai hóa thân, hai người héo rũ bay về trong núi lửa của Hoành Cầm Tông cùng Hoà Huyền Tông, muốn bế quan chữa thương.</w:t>
      </w:r>
    </w:p>
    <w:p w14:paraId="412B63A7" w14:textId="77777777" w:rsidR="00ED23AD" w:rsidRPr="00ED23AD" w:rsidRDefault="00ED23AD" w:rsidP="00C265BC">
      <w:pPr>
        <w:spacing w:after="0"/>
        <w:rPr>
          <w:rFonts w:ascii="Times New Roman" w:hAnsi="Times New Roman" w:cs="Times New Roman"/>
          <w:sz w:val="28"/>
          <w:szCs w:val="28"/>
        </w:rPr>
      </w:pPr>
    </w:p>
    <w:p w14:paraId="389AC2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Lúc này thương thế đối với nàng đã rất nghiêm trọng , trước đó chưa từng có! </w:t>
      </w:r>
    </w:p>
    <w:p w14:paraId="2422AC3E" w14:textId="77777777" w:rsidR="00ED23AD" w:rsidRPr="00ED23AD" w:rsidRDefault="00ED23AD" w:rsidP="00C265BC">
      <w:pPr>
        <w:spacing w:after="0"/>
        <w:rPr>
          <w:rFonts w:ascii="Times New Roman" w:hAnsi="Times New Roman" w:cs="Times New Roman"/>
          <w:sz w:val="28"/>
          <w:szCs w:val="28"/>
        </w:rPr>
      </w:pPr>
    </w:p>
    <w:p w14:paraId="613680AB" w14:textId="77777777" w:rsidR="00ED23AD" w:rsidRPr="00ED23AD" w:rsidRDefault="00ED23AD" w:rsidP="00C265BC">
      <w:pPr>
        <w:spacing w:after="0"/>
        <w:rPr>
          <w:rFonts w:ascii="Times New Roman" w:hAnsi="Times New Roman" w:cs="Times New Roman"/>
          <w:sz w:val="28"/>
          <w:szCs w:val="28"/>
        </w:rPr>
      </w:pPr>
    </w:p>
    <w:p w14:paraId="02F2F8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1412: Kiến Dục Thành</w:t>
      </w:r>
    </w:p>
    <w:p w14:paraId="3E272725" w14:textId="77777777" w:rsidR="00ED23AD" w:rsidRPr="00ED23AD" w:rsidRDefault="00ED23AD" w:rsidP="00C265BC">
      <w:pPr>
        <w:spacing w:after="0"/>
        <w:rPr>
          <w:rFonts w:ascii="Times New Roman" w:hAnsi="Times New Roman" w:cs="Times New Roman"/>
          <w:sz w:val="28"/>
          <w:szCs w:val="28"/>
        </w:rPr>
      </w:pPr>
    </w:p>
    <w:p w14:paraId="7F157F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quan tâm phát sinh tiếp theo trong Thính Dục Thành, tốc độ hắn mượn Lực lượng Thính Dục pháp tắc đã đạt tới cực hạn, trên lý luận có thể nói, khi hắn hóa thân thành Thính Dục pháp tắc thì nơi nào có âm thanh hắn có thể hoàn thành chuyển dời.</w:t>
      </w:r>
    </w:p>
    <w:p w14:paraId="76CEDF8A" w14:textId="77777777" w:rsidR="00ED23AD" w:rsidRPr="00ED23AD" w:rsidRDefault="00ED23AD" w:rsidP="00C265BC">
      <w:pPr>
        <w:spacing w:after="0"/>
        <w:rPr>
          <w:rFonts w:ascii="Times New Roman" w:hAnsi="Times New Roman" w:cs="Times New Roman"/>
          <w:sz w:val="28"/>
          <w:szCs w:val="28"/>
        </w:rPr>
      </w:pPr>
    </w:p>
    <w:p w14:paraId="7962A2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Điểm này, cho dù là Thính Dục Chủ cũng không thể làm được, bởi vì Thính Dục Chủ bị nguyền rủa, chỉ là một con rối mang theo Thính Dục pháp tắc, mà Bảo Nhạc tắc thì khác, Thính Dục pháp tắc chỉ là thủ đoạn của hắn mà thôi.</w:t>
      </w:r>
    </w:p>
    <w:p w14:paraId="57EF9C5F" w14:textId="77777777" w:rsidR="00ED23AD" w:rsidRPr="00ED23AD" w:rsidRDefault="00ED23AD" w:rsidP="00C265BC">
      <w:pPr>
        <w:spacing w:after="0"/>
        <w:rPr>
          <w:rFonts w:ascii="Times New Roman" w:hAnsi="Times New Roman" w:cs="Times New Roman"/>
          <w:sz w:val="28"/>
          <w:szCs w:val="28"/>
        </w:rPr>
      </w:pPr>
    </w:p>
    <w:p w14:paraId="1E4EC5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mặc dù lý luận thì như thế, nhưng thao tác thực tế thì Bảo Nhạc cũng không thể nào duy trì loại trạng thái này trong thời gian dài được,  trong quá trình bỏ chạy hắn mới tiến hành như vậy, chỉ trong vài nhịp thở hắn đã rời xa khỏi Thính Dục Thành, ở trong khu vực hoang dã tầng thế giới thứ hai.</w:t>
      </w:r>
    </w:p>
    <w:p w14:paraId="4F0142AD" w14:textId="77777777" w:rsidR="00ED23AD" w:rsidRPr="00ED23AD" w:rsidRDefault="00ED23AD" w:rsidP="00C265BC">
      <w:pPr>
        <w:spacing w:after="0"/>
        <w:rPr>
          <w:rFonts w:ascii="Times New Roman" w:hAnsi="Times New Roman" w:cs="Times New Roman"/>
          <w:sz w:val="28"/>
          <w:szCs w:val="28"/>
        </w:rPr>
      </w:pPr>
    </w:p>
    <w:p w14:paraId="7E67CA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Bầu trời đã sáng rồi, Bảo Nhạc quay đầu lại nhìn về phía xa xa, sâu trong ánh mắt loé lên tinh quang, lần này thu hoạch của hắn ở Thính Dục Thành có thể nói là rất lơn.</w:t>
      </w:r>
    </w:p>
    <w:p w14:paraId="6ED92047" w14:textId="77777777" w:rsidR="00ED23AD" w:rsidRPr="00ED23AD" w:rsidRDefault="00ED23AD" w:rsidP="00C265BC">
      <w:pPr>
        <w:spacing w:after="0"/>
        <w:rPr>
          <w:rFonts w:ascii="Times New Roman" w:hAnsi="Times New Roman" w:cs="Times New Roman"/>
          <w:sz w:val="28"/>
          <w:szCs w:val="28"/>
        </w:rPr>
      </w:pPr>
    </w:p>
    <w:p w14:paraId="1AB834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vẫn bị bọn người Hỉ Chủ lừa rồi!" Bảo Nhạc hừ lạnh một tiếng, mày nhăn lại.</w:t>
      </w:r>
    </w:p>
    <w:p w14:paraId="27BF7A49" w14:textId="77777777" w:rsidR="00ED23AD" w:rsidRPr="00ED23AD" w:rsidRDefault="00ED23AD" w:rsidP="00C265BC">
      <w:pPr>
        <w:spacing w:after="0"/>
        <w:rPr>
          <w:rFonts w:ascii="Times New Roman" w:hAnsi="Times New Roman" w:cs="Times New Roman"/>
          <w:sz w:val="28"/>
          <w:szCs w:val="28"/>
        </w:rPr>
      </w:pPr>
    </w:p>
    <w:p w14:paraId="77C309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sự việc lừa gạt là trong khi hấp thu Thính Dục pháp tắc của Hoá thân Âm Luật Đạo, Bảo Nhạc mới hiểu được.</w:t>
      </w:r>
    </w:p>
    <w:p w14:paraId="1058074D" w14:textId="77777777" w:rsidR="00ED23AD" w:rsidRPr="00ED23AD" w:rsidRDefault="00ED23AD" w:rsidP="00C265BC">
      <w:pPr>
        <w:spacing w:after="0"/>
        <w:rPr>
          <w:rFonts w:ascii="Times New Roman" w:hAnsi="Times New Roman" w:cs="Times New Roman"/>
          <w:sz w:val="28"/>
          <w:szCs w:val="28"/>
        </w:rPr>
      </w:pPr>
    </w:p>
    <w:p w14:paraId="1C1CBE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một ngọn nguồn pháp tắc mà nói, nếu muốn, thì có thể định vị tất cả tu sĩ tu hành pháp tắc bản thân, nói cách khác, lúc trước Hỉ Chủ tìm được hắn, là bởi vì Hỉ pháp tắc trong cơ thể hắn.</w:t>
      </w:r>
    </w:p>
    <w:p w14:paraId="15C186C8" w14:textId="77777777" w:rsidR="00ED23AD" w:rsidRPr="00ED23AD" w:rsidRDefault="00ED23AD" w:rsidP="00C265BC">
      <w:pPr>
        <w:spacing w:after="0"/>
        <w:rPr>
          <w:rFonts w:ascii="Times New Roman" w:hAnsi="Times New Roman" w:cs="Times New Roman"/>
          <w:sz w:val="28"/>
          <w:szCs w:val="28"/>
        </w:rPr>
      </w:pPr>
    </w:p>
    <w:p w14:paraId="3C5C68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thế, tam chủ khác cho pháp tắc, cho dù là bọn họ xóa đi tất cả ý chí, nhưng Bảo Nhạc hấp thu cũng có thể bị bọn họ cảm ứng ra.</w:t>
      </w:r>
    </w:p>
    <w:p w14:paraId="402E02AD" w14:textId="77777777" w:rsidR="00ED23AD" w:rsidRPr="00ED23AD" w:rsidRDefault="00ED23AD" w:rsidP="00C265BC">
      <w:pPr>
        <w:spacing w:after="0"/>
        <w:rPr>
          <w:rFonts w:ascii="Times New Roman" w:hAnsi="Times New Roman" w:cs="Times New Roman"/>
          <w:sz w:val="28"/>
          <w:szCs w:val="28"/>
        </w:rPr>
      </w:pPr>
    </w:p>
    <w:p w14:paraId="40297E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không phải điều khiển, mà là định luật hấp dẫn pháp tắc bản thân.</w:t>
      </w:r>
    </w:p>
    <w:p w14:paraId="12D8F602" w14:textId="77777777" w:rsidR="00ED23AD" w:rsidRPr="00ED23AD" w:rsidRDefault="00ED23AD" w:rsidP="00C265BC">
      <w:pPr>
        <w:spacing w:after="0"/>
        <w:rPr>
          <w:rFonts w:ascii="Times New Roman" w:hAnsi="Times New Roman" w:cs="Times New Roman"/>
          <w:sz w:val="28"/>
          <w:szCs w:val="28"/>
        </w:rPr>
      </w:pPr>
    </w:p>
    <w:p w14:paraId="286276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Cho nên, Bảo Nhạc mặc dù thu hoạch cực lớn, nhưng. . . Đã lưu lại nhiều tai hoạ ngầm, khiến cho khả năng che dấu của hắn đã không thể duy trì như lúc trước được nữa. </w:t>
      </w:r>
    </w:p>
    <w:p w14:paraId="64739824" w14:textId="77777777" w:rsidR="00ED23AD" w:rsidRPr="00ED23AD" w:rsidRDefault="00ED23AD" w:rsidP="00C265BC">
      <w:pPr>
        <w:spacing w:after="0"/>
        <w:rPr>
          <w:rFonts w:ascii="Times New Roman" w:hAnsi="Times New Roman" w:cs="Times New Roman"/>
          <w:sz w:val="28"/>
          <w:szCs w:val="28"/>
        </w:rPr>
      </w:pPr>
    </w:p>
    <w:p w14:paraId="41A093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lúc trước hắn chỉ có Thực Dục pháp tắc cùng Hỉ pháp tắc tắc, Thực dục sẽ không hại hắn, thính dục lại bị tách rời phong ấn, nhưng bây giờ. . . Bốn tình chủ cùng Thính Dục Chủ, đều có thể định ra vị trí của hắn.</w:t>
      </w:r>
    </w:p>
    <w:p w14:paraId="4854751F" w14:textId="77777777" w:rsidR="00ED23AD" w:rsidRPr="00ED23AD" w:rsidRDefault="00ED23AD" w:rsidP="00C265BC">
      <w:pPr>
        <w:spacing w:after="0"/>
        <w:rPr>
          <w:rFonts w:ascii="Times New Roman" w:hAnsi="Times New Roman" w:cs="Times New Roman"/>
          <w:sz w:val="28"/>
          <w:szCs w:val="28"/>
        </w:rPr>
      </w:pPr>
    </w:p>
    <w:p w14:paraId="6B1E14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tiếp theo. . ." Bảo Nhạc suy tư,  đang định phân tích hành động bước tiếp theo của  mình, nhưng bỗng nhiên vẻ mặt khẽ động, nhìn về phía sau lưng.</w:t>
      </w:r>
    </w:p>
    <w:p w14:paraId="7BF91474" w14:textId="77777777" w:rsidR="00ED23AD" w:rsidRPr="00ED23AD" w:rsidRDefault="00ED23AD" w:rsidP="00C265BC">
      <w:pPr>
        <w:spacing w:after="0"/>
        <w:rPr>
          <w:rFonts w:ascii="Times New Roman" w:hAnsi="Times New Roman" w:cs="Times New Roman"/>
          <w:sz w:val="28"/>
          <w:szCs w:val="28"/>
        </w:rPr>
      </w:pPr>
    </w:p>
    <w:p w14:paraId="1D92AE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phía sau của hắn, lúc này hư vô vặn vẹo , bất ngờ có một hồng mang sáng lên, còn có tiếng cười truyền ra, vang vọng tứ phương.</w:t>
      </w:r>
    </w:p>
    <w:p w14:paraId="1F2F4245" w14:textId="77777777" w:rsidR="00ED23AD" w:rsidRPr="00ED23AD" w:rsidRDefault="00ED23AD" w:rsidP="00C265BC">
      <w:pPr>
        <w:spacing w:after="0"/>
        <w:rPr>
          <w:rFonts w:ascii="Times New Roman" w:hAnsi="Times New Roman" w:cs="Times New Roman"/>
          <w:sz w:val="28"/>
          <w:szCs w:val="28"/>
        </w:rPr>
      </w:pPr>
    </w:p>
    <w:p w14:paraId="730E04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hàn quang Trong ánh mắt Bảo Nhạc lóe lên, nhìn về phía nơi hồng mang xuất hiện, chỉ thấy hào quang rất nhanh hội tụ lại, cuối cùng hóa thành một thân ảnh mơ hồ.</w:t>
      </w:r>
    </w:p>
    <w:p w14:paraId="7BCE3A4B" w14:textId="77777777" w:rsidR="00ED23AD" w:rsidRPr="00ED23AD" w:rsidRDefault="00ED23AD" w:rsidP="00C265BC">
      <w:pPr>
        <w:spacing w:after="0"/>
        <w:rPr>
          <w:rFonts w:ascii="Times New Roman" w:hAnsi="Times New Roman" w:cs="Times New Roman"/>
          <w:sz w:val="28"/>
          <w:szCs w:val="28"/>
        </w:rPr>
      </w:pPr>
    </w:p>
    <w:p w14:paraId="319F53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Thấy đây chỉ là một sợi khí tức biến thành phân thân , thần sắc Bảo Nhạc mới thả lỏng đôi chút, nhưng băng hàn trong mắt không biến mất.</w:t>
      </w:r>
    </w:p>
    <w:p w14:paraId="48477A0F" w14:textId="77777777" w:rsidR="00ED23AD" w:rsidRPr="00ED23AD" w:rsidRDefault="00ED23AD" w:rsidP="00C265BC">
      <w:pPr>
        <w:spacing w:after="0"/>
        <w:rPr>
          <w:rFonts w:ascii="Times New Roman" w:hAnsi="Times New Roman" w:cs="Times New Roman"/>
          <w:sz w:val="28"/>
          <w:szCs w:val="28"/>
        </w:rPr>
      </w:pPr>
    </w:p>
    <w:p w14:paraId="792263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cần lo lắng như thế, ta biết ngươi biết ta có thể tìm được ngươi, ngươi cảm ngộ Hỉ pháp tắc tắc, bây giờ lại là nửa Thính Dục Chủ, có lẽ đã ý thức được, người tu hành pháp tắc của chúng ta, biết rằng có thể định vị bằng vào ngọn nguồn."</w:t>
      </w:r>
    </w:p>
    <w:p w14:paraId="3752B4E0" w14:textId="77777777" w:rsidR="00ED23AD" w:rsidRPr="00ED23AD" w:rsidRDefault="00ED23AD" w:rsidP="00C265BC">
      <w:pPr>
        <w:spacing w:after="0"/>
        <w:rPr>
          <w:rFonts w:ascii="Times New Roman" w:hAnsi="Times New Roman" w:cs="Times New Roman"/>
          <w:sz w:val="28"/>
          <w:szCs w:val="28"/>
        </w:rPr>
      </w:pPr>
    </w:p>
    <w:p w14:paraId="7AF1D1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khó coi, nhưng việc này cũng không thể nói đối phương lừa mình, tối đa chỉ là không nói trước mà thôi, nhưng phiền phức đối với hắn cũng không hề nhỏ.</w:t>
      </w:r>
    </w:p>
    <w:p w14:paraId="29F7BF08" w14:textId="77777777" w:rsidR="00ED23AD" w:rsidRPr="00ED23AD" w:rsidRDefault="00ED23AD" w:rsidP="00C265BC">
      <w:pPr>
        <w:spacing w:after="0"/>
        <w:rPr>
          <w:rFonts w:ascii="Times New Roman" w:hAnsi="Times New Roman" w:cs="Times New Roman"/>
          <w:sz w:val="28"/>
          <w:szCs w:val="28"/>
        </w:rPr>
      </w:pPr>
    </w:p>
    <w:p w14:paraId="20686F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tới nơi này, không phải là thể hiện năng lực định vị cho ta xem đấy chứ." </w:t>
      </w:r>
    </w:p>
    <w:p w14:paraId="617CC5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mắt Bảo Nhạc hiện lên một tia nguy hiểm, không phải hắn không có át chủ bài, cùng lắm thì lại đi tìm bản thể.</w:t>
      </w:r>
    </w:p>
    <w:p w14:paraId="0AA1FDB8" w14:textId="77777777" w:rsidR="00ED23AD" w:rsidRPr="00ED23AD" w:rsidRDefault="00ED23AD" w:rsidP="00C265BC">
      <w:pPr>
        <w:spacing w:after="0"/>
        <w:rPr>
          <w:rFonts w:ascii="Times New Roman" w:hAnsi="Times New Roman" w:cs="Times New Roman"/>
          <w:sz w:val="28"/>
          <w:szCs w:val="28"/>
        </w:rPr>
      </w:pPr>
    </w:p>
    <w:p w14:paraId="038F20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đến việc dùng năng lực bản thể, vấn có thể giải quyết vấn đề này, chỉ có điều không tới nỗi bất đắc dĩ, Bảo Nhạc không muốn đi bản thể .</w:t>
      </w:r>
    </w:p>
    <w:p w14:paraId="24E6A7AE" w14:textId="77777777" w:rsidR="00ED23AD" w:rsidRPr="00ED23AD" w:rsidRDefault="00ED23AD" w:rsidP="00C265BC">
      <w:pPr>
        <w:spacing w:after="0"/>
        <w:rPr>
          <w:rFonts w:ascii="Times New Roman" w:hAnsi="Times New Roman" w:cs="Times New Roman"/>
          <w:sz w:val="28"/>
          <w:szCs w:val="28"/>
        </w:rPr>
      </w:pPr>
    </w:p>
    <w:p w14:paraId="3FBB95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bây giờ trong cơ thể mình hội tụ nhiều pháp tắc như vậy, một khi bản thể trông thấy, với sự hiểu biết về bản thể, thì có khả năng rất lớn muốn dung hợp ý chí của mình.</w:t>
      </w:r>
    </w:p>
    <w:p w14:paraId="1A6620AA" w14:textId="77777777" w:rsidR="00ED23AD" w:rsidRPr="00ED23AD" w:rsidRDefault="00ED23AD" w:rsidP="00C265BC">
      <w:pPr>
        <w:spacing w:after="0"/>
        <w:rPr>
          <w:rFonts w:ascii="Times New Roman" w:hAnsi="Times New Roman" w:cs="Times New Roman"/>
          <w:sz w:val="28"/>
          <w:szCs w:val="28"/>
        </w:rPr>
      </w:pPr>
    </w:p>
    <w:p w14:paraId="5AFFE1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là không phải." phân thân Hỉ Chủ cười nói.</w:t>
      </w:r>
    </w:p>
    <w:p w14:paraId="2582052A" w14:textId="77777777" w:rsidR="00ED23AD" w:rsidRPr="00ED23AD" w:rsidRDefault="00ED23AD" w:rsidP="00C265BC">
      <w:pPr>
        <w:spacing w:after="0"/>
        <w:rPr>
          <w:rFonts w:ascii="Times New Roman" w:hAnsi="Times New Roman" w:cs="Times New Roman"/>
          <w:sz w:val="28"/>
          <w:szCs w:val="28"/>
        </w:rPr>
      </w:pPr>
    </w:p>
    <w:p w14:paraId="080CE9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mình hữu của ta,  ta rất chân thành lo lắng cho ngươi, muốn hoàn toàn che giấu bản thân, kỳ thật cũng không phải là không co cách. . ."</w:t>
      </w:r>
    </w:p>
    <w:p w14:paraId="7258A520" w14:textId="77777777" w:rsidR="00ED23AD" w:rsidRPr="00ED23AD" w:rsidRDefault="00ED23AD" w:rsidP="00C265BC">
      <w:pPr>
        <w:spacing w:after="0"/>
        <w:rPr>
          <w:rFonts w:ascii="Times New Roman" w:hAnsi="Times New Roman" w:cs="Times New Roman"/>
          <w:sz w:val="28"/>
          <w:szCs w:val="28"/>
        </w:rPr>
      </w:pPr>
    </w:p>
    <w:p w14:paraId="4DC3AC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đề nghị ngươi đi một chuyến tới Kiến Dục Thành."</w:t>
      </w:r>
    </w:p>
    <w:p w14:paraId="66BA5F02" w14:textId="77777777" w:rsidR="00ED23AD" w:rsidRPr="00ED23AD" w:rsidRDefault="00ED23AD" w:rsidP="00C265BC">
      <w:pPr>
        <w:spacing w:after="0"/>
        <w:rPr>
          <w:rFonts w:ascii="Times New Roman" w:hAnsi="Times New Roman" w:cs="Times New Roman"/>
          <w:sz w:val="28"/>
          <w:szCs w:val="28"/>
        </w:rPr>
      </w:pPr>
    </w:p>
    <w:p w14:paraId="16DBBD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cần ngươi nắm giữ kiến dục pháp tắc, thì thay đổi bản thân sẽ dễ dàng hơn nhiều, đây cũng là phương pháp duy nhất có thể dùng để không bị định vị." </w:t>
      </w:r>
    </w:p>
    <w:p w14:paraId="06F8EF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xong, Hỉ Chủ mỉm cười, không nói gì nữa, chậm rãi tiêu tán.</w:t>
      </w:r>
    </w:p>
    <w:p w14:paraId="170285F8" w14:textId="77777777" w:rsidR="00ED23AD" w:rsidRPr="00ED23AD" w:rsidRDefault="00ED23AD" w:rsidP="00C265BC">
      <w:pPr>
        <w:spacing w:after="0"/>
        <w:rPr>
          <w:rFonts w:ascii="Times New Roman" w:hAnsi="Times New Roman" w:cs="Times New Roman"/>
          <w:sz w:val="28"/>
          <w:szCs w:val="28"/>
        </w:rPr>
      </w:pPr>
    </w:p>
    <w:p w14:paraId="56DA38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trước khi hoàn toàn biến mất, nàng bỗng nhiên nhìn thật sâu trong đôi mắt Bảo Nhạc đang trầm ngâm, nói một câu ý vị thâm trường.</w:t>
      </w:r>
    </w:p>
    <w:p w14:paraId="0CC05720" w14:textId="77777777" w:rsidR="00ED23AD" w:rsidRPr="00ED23AD" w:rsidRDefault="00ED23AD" w:rsidP="00C265BC">
      <w:pPr>
        <w:spacing w:after="0"/>
        <w:rPr>
          <w:rFonts w:ascii="Times New Roman" w:hAnsi="Times New Roman" w:cs="Times New Roman"/>
          <w:sz w:val="28"/>
          <w:szCs w:val="28"/>
        </w:rPr>
      </w:pPr>
    </w:p>
    <w:p w14:paraId="49DB28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"Muốn câu một con cá lớn, nhất định phải có một con mồi thật ngon. . ."</w:t>
      </w:r>
    </w:p>
    <w:p w14:paraId="77B2D006" w14:textId="77777777" w:rsidR="00ED23AD" w:rsidRPr="00ED23AD" w:rsidRDefault="00ED23AD" w:rsidP="00C265BC">
      <w:pPr>
        <w:spacing w:after="0"/>
        <w:rPr>
          <w:rFonts w:ascii="Times New Roman" w:hAnsi="Times New Roman" w:cs="Times New Roman"/>
          <w:sz w:val="28"/>
          <w:szCs w:val="28"/>
        </w:rPr>
      </w:pPr>
    </w:p>
    <w:p w14:paraId="21E37C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nghe vậy sâu trong mắt U quang lóe lên, lạnh lùng nhìn Hỉ Chủ, đối mặt với thân ảnh sắp tiêu tán, nhìn đối phương dần dần biến mất, cho đến  khi bốn phía khôi phục lại vẻ bình tĩnh , Bảo Nhạc trầm mặc.</w:t>
      </w:r>
    </w:p>
    <w:p w14:paraId="2F1BD585" w14:textId="77777777" w:rsidR="00ED23AD" w:rsidRPr="00ED23AD" w:rsidRDefault="00ED23AD" w:rsidP="00C265BC">
      <w:pPr>
        <w:spacing w:after="0"/>
        <w:rPr>
          <w:rFonts w:ascii="Times New Roman" w:hAnsi="Times New Roman" w:cs="Times New Roman"/>
          <w:sz w:val="28"/>
          <w:szCs w:val="28"/>
        </w:rPr>
      </w:pPr>
    </w:p>
    <w:p w14:paraId="59DB29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Thành sao. . ."</w:t>
      </w:r>
    </w:p>
    <w:p w14:paraId="47CF54D1" w14:textId="77777777" w:rsidR="00ED23AD" w:rsidRPr="00ED23AD" w:rsidRDefault="00ED23AD" w:rsidP="00C265BC">
      <w:pPr>
        <w:spacing w:after="0"/>
        <w:rPr>
          <w:rFonts w:ascii="Times New Roman" w:hAnsi="Times New Roman" w:cs="Times New Roman"/>
          <w:sz w:val="28"/>
          <w:szCs w:val="28"/>
        </w:rPr>
      </w:pPr>
    </w:p>
    <w:p w14:paraId="77F5A2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chút thú vị. . ." </w:t>
      </w:r>
    </w:p>
    <w:p w14:paraId="257939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có điều suy nghĩ, hắn nghĩ tới Thính Dục Chủ biết được thân phận của mình , vì sao không thông báo thượng giới, ngược lại là muốn kéo dài pháp tắc trong đêm, đến khiến cho thượng giới chú ý.</w:t>
      </w:r>
    </w:p>
    <w:p w14:paraId="36B28689" w14:textId="77777777" w:rsidR="00ED23AD" w:rsidRPr="00ED23AD" w:rsidRDefault="00ED23AD" w:rsidP="00C265BC">
      <w:pPr>
        <w:spacing w:after="0"/>
        <w:rPr>
          <w:rFonts w:ascii="Times New Roman" w:hAnsi="Times New Roman" w:cs="Times New Roman"/>
          <w:sz w:val="28"/>
          <w:szCs w:val="28"/>
        </w:rPr>
      </w:pPr>
    </w:p>
    <w:p w14:paraId="79E017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Đáp án rõ ràng là không phải thông báo thượng giới, mà là bị ngăn cản ngăn.</w:t>
      </w:r>
    </w:p>
    <w:p w14:paraId="24F73782" w14:textId="77777777" w:rsidR="00ED23AD" w:rsidRPr="00ED23AD" w:rsidRDefault="00ED23AD" w:rsidP="00C265BC">
      <w:pPr>
        <w:spacing w:after="0"/>
        <w:rPr>
          <w:rFonts w:ascii="Times New Roman" w:hAnsi="Times New Roman" w:cs="Times New Roman"/>
          <w:sz w:val="28"/>
          <w:szCs w:val="28"/>
        </w:rPr>
      </w:pPr>
    </w:p>
    <w:p w14:paraId="3B193C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biết phương pháp ngăn trở, , nhưng có thể suy đoán ra, nhất định là đại thủ bút, có lẽ là Tam tình chủ, cũng có lẽ là pháp khí kinh người nào đó, đồng thời có thể là cường giả nào đó không biết, giúp đỡ ngăn cản.</w:t>
      </w:r>
    </w:p>
    <w:p w14:paraId="523BCF37" w14:textId="77777777" w:rsidR="00ED23AD" w:rsidRPr="00ED23AD" w:rsidRDefault="00ED23AD" w:rsidP="00C265BC">
      <w:pPr>
        <w:spacing w:after="0"/>
        <w:rPr>
          <w:rFonts w:ascii="Times New Roman" w:hAnsi="Times New Roman" w:cs="Times New Roman"/>
          <w:sz w:val="28"/>
          <w:szCs w:val="28"/>
        </w:rPr>
      </w:pPr>
    </w:p>
    <w:p w14:paraId="5B893F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biết cụ thể là ai, , nhưng kết hợp với lòi của Hỉ Chủ, hắn  mơ hồ một ý niệm trong đầu.</w:t>
      </w:r>
    </w:p>
    <w:p w14:paraId="3B533F9E" w14:textId="77777777" w:rsidR="00ED23AD" w:rsidRPr="00ED23AD" w:rsidRDefault="00ED23AD" w:rsidP="00C265BC">
      <w:pPr>
        <w:spacing w:after="0"/>
        <w:rPr>
          <w:rFonts w:ascii="Times New Roman" w:hAnsi="Times New Roman" w:cs="Times New Roman"/>
          <w:sz w:val="28"/>
          <w:szCs w:val="28"/>
        </w:rPr>
      </w:pPr>
    </w:p>
    <w:p w14:paraId="03BC76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khi suy tư , bỗng nhiên hắn nở nụ cười, lẩm bẩm.</w:t>
      </w:r>
    </w:p>
    <w:p w14:paraId="701622E1" w14:textId="77777777" w:rsidR="00ED23AD" w:rsidRPr="00ED23AD" w:rsidRDefault="00ED23AD" w:rsidP="00C265BC">
      <w:pPr>
        <w:spacing w:after="0"/>
        <w:rPr>
          <w:rFonts w:ascii="Times New Roman" w:hAnsi="Times New Roman" w:cs="Times New Roman"/>
          <w:sz w:val="28"/>
          <w:szCs w:val="28"/>
        </w:rPr>
      </w:pPr>
    </w:p>
    <w:p w14:paraId="1C4502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thể thua và càng không thua các người, nhưng chuyện này có chút hay ho , các ngươi không biết ta không thể thua. . ."</w:t>
      </w:r>
    </w:p>
    <w:p w14:paraId="1E6CB7B8" w14:textId="77777777" w:rsidR="00ED23AD" w:rsidRPr="00ED23AD" w:rsidRDefault="00ED23AD" w:rsidP="00C265BC">
      <w:pPr>
        <w:spacing w:after="0"/>
        <w:rPr>
          <w:rFonts w:ascii="Times New Roman" w:hAnsi="Times New Roman" w:cs="Times New Roman"/>
          <w:sz w:val="28"/>
          <w:szCs w:val="28"/>
        </w:rPr>
      </w:pPr>
    </w:p>
    <w:p w14:paraId="4BD0BF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thì vui hơn rồi." quang mang kì dị chớp động trong mắt Bảo Nhạc, hắn nhoáng lên một cái bay thẳng đến Kiến Dục Thành.</w:t>
      </w:r>
    </w:p>
    <w:p w14:paraId="2241DC37" w14:textId="77777777" w:rsidR="00ED23AD" w:rsidRPr="00ED23AD" w:rsidRDefault="00ED23AD" w:rsidP="00C265BC">
      <w:pPr>
        <w:spacing w:after="0"/>
        <w:rPr>
          <w:rFonts w:ascii="Times New Roman" w:hAnsi="Times New Roman" w:cs="Times New Roman"/>
          <w:sz w:val="28"/>
          <w:szCs w:val="28"/>
        </w:rPr>
      </w:pPr>
    </w:p>
    <w:p w14:paraId="53A9E1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Vốn bằng vào tốc độ Bảo Nhạc, tối đa chỉ cần ba ngày là hắn có thể đến Kiến Dục Thành, nhưng lại mất tới bảy ngày trời , nhiều hơn bốn ngày là vì Bảo Nhạc muốn chuẩn bị một chút.</w:t>
      </w:r>
    </w:p>
    <w:p w14:paraId="3739FC53" w14:textId="77777777" w:rsidR="00ED23AD" w:rsidRPr="00ED23AD" w:rsidRDefault="00ED23AD" w:rsidP="00C265BC">
      <w:pPr>
        <w:spacing w:after="0"/>
        <w:rPr>
          <w:rFonts w:ascii="Times New Roman" w:hAnsi="Times New Roman" w:cs="Times New Roman"/>
          <w:sz w:val="28"/>
          <w:szCs w:val="28"/>
        </w:rPr>
      </w:pPr>
    </w:p>
    <w:p w14:paraId="4691BA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cũng là phương pháp dự phòng của hắn, một khi có sai sót trong phán đoán mà hắn không thể tự giải quyết, hắn cũng phải đảm bảo rằng hắn có cơ hội để nghịch chuyển mọi thứ</w:t>
      </w:r>
    </w:p>
    <w:p w14:paraId="5FBD91A1" w14:textId="77777777" w:rsidR="00ED23AD" w:rsidRPr="00ED23AD" w:rsidRDefault="00ED23AD" w:rsidP="00C265BC">
      <w:pPr>
        <w:spacing w:after="0"/>
        <w:rPr>
          <w:rFonts w:ascii="Times New Roman" w:hAnsi="Times New Roman" w:cs="Times New Roman"/>
          <w:sz w:val="28"/>
          <w:szCs w:val="28"/>
        </w:rPr>
      </w:pPr>
    </w:p>
    <w:p w14:paraId="0688C4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bảy ngày sau, Bảo Nhạc đã xuất hiện ở bên ngoài Kiến Dục Thành, từ xa nhìn lại, ngôi thành này cho Bảo Nhạc cảm giác đối xứng và kinh diễm.</w:t>
      </w:r>
    </w:p>
    <w:p w14:paraId="47F1C05D" w14:textId="77777777" w:rsidR="00ED23AD" w:rsidRPr="00ED23AD" w:rsidRDefault="00ED23AD" w:rsidP="00C265BC">
      <w:pPr>
        <w:spacing w:after="0"/>
        <w:rPr>
          <w:rFonts w:ascii="Times New Roman" w:hAnsi="Times New Roman" w:cs="Times New Roman"/>
          <w:sz w:val="28"/>
          <w:szCs w:val="28"/>
        </w:rPr>
      </w:pPr>
    </w:p>
    <w:p w14:paraId="206D80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thành trì, cho dù là kiến trúc, hay là chất liệu, đều cho người ta một loại cảm giác hoàn mỹ, thậm chí người đi đường cũng đều như vậy, từng người. . . Thoạt nhìn như là tập hợp của tất cả vẻ đẹp trên người.</w:t>
      </w:r>
    </w:p>
    <w:p w14:paraId="23F53FEE" w14:textId="77777777" w:rsidR="00ED23AD" w:rsidRPr="00ED23AD" w:rsidRDefault="00ED23AD" w:rsidP="00C265BC">
      <w:pPr>
        <w:spacing w:after="0"/>
        <w:rPr>
          <w:rFonts w:ascii="Times New Roman" w:hAnsi="Times New Roman" w:cs="Times New Roman"/>
          <w:sz w:val="28"/>
          <w:szCs w:val="28"/>
        </w:rPr>
      </w:pPr>
    </w:p>
    <w:p w14:paraId="12A256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là tướng mạo, dáng người, hay là khí chất, cứ như là  thần thoại thế giới. . .</w:t>
      </w:r>
    </w:p>
    <w:p w14:paraId="78D54400" w14:textId="77777777" w:rsidR="00ED23AD" w:rsidRPr="00ED23AD" w:rsidRDefault="00ED23AD" w:rsidP="00C265BC">
      <w:pPr>
        <w:spacing w:after="0"/>
        <w:rPr>
          <w:rFonts w:ascii="Times New Roman" w:hAnsi="Times New Roman" w:cs="Times New Roman"/>
          <w:sz w:val="28"/>
          <w:szCs w:val="28"/>
        </w:rPr>
      </w:pPr>
    </w:p>
    <w:p w14:paraId="289E9C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kiến, có quan hệ với mắt. . ." Bảo Nhạc suy nghĩ, cất bước đi vào trong Kiến Dục Thành, vừa mới đặt chân vào, thì trung tâm khu vực Kiến Dục Thành có chấn động rất nhỏ vang lên .</w:t>
      </w:r>
    </w:p>
    <w:p w14:paraId="67D94A39" w14:textId="77777777" w:rsidR="00ED23AD" w:rsidRPr="00ED23AD" w:rsidRDefault="00ED23AD" w:rsidP="00C265BC">
      <w:pPr>
        <w:spacing w:after="0"/>
        <w:rPr>
          <w:rFonts w:ascii="Times New Roman" w:hAnsi="Times New Roman" w:cs="Times New Roman"/>
          <w:sz w:val="28"/>
          <w:szCs w:val="28"/>
        </w:rPr>
      </w:pPr>
    </w:p>
    <w:p w14:paraId="160166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chấn động vảy ra ở 1 địa cung khổng lồ.</w:t>
      </w:r>
    </w:p>
    <w:p w14:paraId="4EC7A34F" w14:textId="77777777" w:rsidR="00ED23AD" w:rsidRPr="00ED23AD" w:rsidRDefault="00ED23AD" w:rsidP="00C265BC">
      <w:pPr>
        <w:spacing w:after="0"/>
        <w:rPr>
          <w:rFonts w:ascii="Times New Roman" w:hAnsi="Times New Roman" w:cs="Times New Roman"/>
          <w:sz w:val="28"/>
          <w:szCs w:val="28"/>
        </w:rPr>
      </w:pPr>
    </w:p>
    <w:p w14:paraId="5BD0EC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bên trong Địa cung, có một Huyết Trì, thân ảnh mặc áo giáp khôi ngô đang khoanh chân ngồi, lúc này thân ảnh khôi ngô ấy ngẩng đầu lên, mở mắt ra, lộ ra đôi đồng tử đỏ lòm.</w:t>
      </w:r>
    </w:p>
    <w:p w14:paraId="78FEC2EA" w14:textId="77777777" w:rsidR="00ED23AD" w:rsidRPr="00ED23AD" w:rsidRDefault="00ED23AD" w:rsidP="00C265BC">
      <w:pPr>
        <w:spacing w:after="0"/>
        <w:rPr>
          <w:rFonts w:ascii="Times New Roman" w:hAnsi="Times New Roman" w:cs="Times New Roman"/>
          <w:sz w:val="28"/>
          <w:szCs w:val="28"/>
        </w:rPr>
      </w:pPr>
    </w:p>
    <w:p w14:paraId="608875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rồi, rốt cuộc đã tới. . ."</w:t>
      </w:r>
    </w:p>
    <w:p w14:paraId="6E12ADD0" w14:textId="77777777" w:rsidR="00ED23AD" w:rsidRPr="00ED23AD" w:rsidRDefault="00ED23AD" w:rsidP="00C265BC">
      <w:pPr>
        <w:spacing w:after="0"/>
        <w:rPr>
          <w:rFonts w:ascii="Times New Roman" w:hAnsi="Times New Roman" w:cs="Times New Roman"/>
          <w:sz w:val="28"/>
          <w:szCs w:val="28"/>
        </w:rPr>
      </w:pPr>
    </w:p>
    <w:p w14:paraId="5DA2ED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chờ đợi ngày này, đã thật lâu thật lâu rồi. . ."</w:t>
      </w:r>
    </w:p>
    <w:p w14:paraId="4E826CFC" w14:textId="77777777" w:rsidR="00ED23AD" w:rsidRPr="00ED23AD" w:rsidRDefault="00ED23AD" w:rsidP="00C265BC">
      <w:pPr>
        <w:spacing w:after="0"/>
        <w:rPr>
          <w:rFonts w:ascii="Times New Roman" w:hAnsi="Times New Roman" w:cs="Times New Roman"/>
          <w:sz w:val="28"/>
          <w:szCs w:val="28"/>
        </w:rPr>
      </w:pPr>
    </w:p>
    <w:p w14:paraId="7C9BEE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dự cảm Của ta sẽ không sai, chỉ cần cắn nuốt hắn thì nguyền rủa của ta có thể cởi bỏ! !"  trong ánh mắt thân ảnh khôi ngô, hiện lên một vẻ tham lam vô độ, trong Huyết Trì y từ từ đứng lên  .</w:t>
      </w:r>
    </w:p>
    <w:p w14:paraId="0511788F" w14:textId="77777777" w:rsidR="00ED23AD" w:rsidRPr="00ED23AD" w:rsidRDefault="00ED23AD" w:rsidP="00C265BC">
      <w:pPr>
        <w:spacing w:after="0"/>
        <w:rPr>
          <w:rFonts w:ascii="Times New Roman" w:hAnsi="Times New Roman" w:cs="Times New Roman"/>
          <w:sz w:val="28"/>
          <w:szCs w:val="28"/>
        </w:rPr>
      </w:pPr>
    </w:p>
    <w:p w14:paraId="0A4ABA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Một luồng ánh sáng màu đỏ chiếu khắp người y, Huyết Trì khổ thể che lấp,  ánh sáng phát ra chói mắt, lan toả ra từng hồi dao động kỳ dị. </w:t>
      </w:r>
    </w:p>
    <w:p w14:paraId="6FD51AF9" w14:textId="77777777" w:rsidR="00ED23AD" w:rsidRPr="00ED23AD" w:rsidRDefault="00ED23AD" w:rsidP="00C265BC">
      <w:pPr>
        <w:spacing w:after="0"/>
        <w:rPr>
          <w:rFonts w:ascii="Times New Roman" w:hAnsi="Times New Roman" w:cs="Times New Roman"/>
          <w:sz w:val="28"/>
          <w:szCs w:val="28"/>
        </w:rPr>
      </w:pPr>
    </w:p>
    <w:p w14:paraId="5D78BF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1413: Quen thuộc</w:t>
      </w:r>
    </w:p>
    <w:p w14:paraId="7C5224D4" w14:textId="77777777" w:rsidR="00ED23AD" w:rsidRPr="00ED23AD" w:rsidRDefault="00ED23AD" w:rsidP="00C265BC">
      <w:pPr>
        <w:spacing w:after="0"/>
        <w:rPr>
          <w:rFonts w:ascii="Times New Roman" w:hAnsi="Times New Roman" w:cs="Times New Roman"/>
          <w:sz w:val="28"/>
          <w:szCs w:val="28"/>
        </w:rPr>
      </w:pPr>
    </w:p>
    <w:p w14:paraId="765BD5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bên ngoài không thể phát hiện chút nào chấn động trong Huyết Trì, thậm chí có thể nói,  trong thế giới tầng thứ hai, trên cơ bản không ai có thể phát hiện loại chấn động này.</w:t>
      </w:r>
    </w:p>
    <w:p w14:paraId="3C10B205" w14:textId="77777777" w:rsidR="00ED23AD" w:rsidRPr="00ED23AD" w:rsidRDefault="00ED23AD" w:rsidP="00C265BC">
      <w:pPr>
        <w:spacing w:after="0"/>
        <w:rPr>
          <w:rFonts w:ascii="Times New Roman" w:hAnsi="Times New Roman" w:cs="Times New Roman"/>
          <w:sz w:val="28"/>
          <w:szCs w:val="28"/>
        </w:rPr>
      </w:pPr>
    </w:p>
    <w:p w14:paraId="678A45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quá mức đặc biệt. . .</w:t>
      </w:r>
    </w:p>
    <w:p w14:paraId="3E97529A" w14:textId="77777777" w:rsidR="00ED23AD" w:rsidRPr="00ED23AD" w:rsidRDefault="00ED23AD" w:rsidP="00C265BC">
      <w:pPr>
        <w:spacing w:after="0"/>
        <w:rPr>
          <w:rFonts w:ascii="Times New Roman" w:hAnsi="Times New Roman" w:cs="Times New Roman"/>
          <w:sz w:val="28"/>
          <w:szCs w:val="28"/>
        </w:rPr>
      </w:pPr>
    </w:p>
    <w:p w14:paraId="4E48A1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Bảo Nhạc thì khác , bước chân đang đi vào Kiến Dục Thành , đột nhiên dừng lại, vẻ mặt nghi hoặc, nghiêng đầu nhìn về phía  trung tâm thành trì.</w:t>
      </w:r>
    </w:p>
    <w:p w14:paraId="535B52BF" w14:textId="77777777" w:rsidR="00ED23AD" w:rsidRPr="00ED23AD" w:rsidRDefault="00ED23AD" w:rsidP="00C265BC">
      <w:pPr>
        <w:spacing w:after="0"/>
        <w:rPr>
          <w:rFonts w:ascii="Times New Roman" w:hAnsi="Times New Roman" w:cs="Times New Roman"/>
          <w:sz w:val="28"/>
          <w:szCs w:val="28"/>
        </w:rPr>
      </w:pPr>
    </w:p>
    <w:p w14:paraId="718253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cảm nhận được một cỗ chấn động rất kỳ quái.</w:t>
      </w:r>
    </w:p>
    <w:p w14:paraId="2FD23D4B" w14:textId="77777777" w:rsidR="00ED23AD" w:rsidRPr="00ED23AD" w:rsidRDefault="00ED23AD" w:rsidP="00C265BC">
      <w:pPr>
        <w:spacing w:after="0"/>
        <w:rPr>
          <w:rFonts w:ascii="Times New Roman" w:hAnsi="Times New Roman" w:cs="Times New Roman"/>
          <w:sz w:val="28"/>
          <w:szCs w:val="28"/>
        </w:rPr>
      </w:pPr>
    </w:p>
    <w:p w14:paraId="2F8627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"Bản thể sao?" </w:t>
      </w:r>
    </w:p>
    <w:p w14:paraId="48A688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chần chờ một chút, cẩn thận cảm nhận , hắn lại cảm thấy không phải.</w:t>
      </w:r>
    </w:p>
    <w:p w14:paraId="37BF7003" w14:textId="77777777" w:rsidR="00ED23AD" w:rsidRPr="00ED23AD" w:rsidRDefault="00ED23AD" w:rsidP="00C265BC">
      <w:pPr>
        <w:spacing w:after="0"/>
        <w:rPr>
          <w:rFonts w:ascii="Times New Roman" w:hAnsi="Times New Roman" w:cs="Times New Roman"/>
          <w:sz w:val="28"/>
          <w:szCs w:val="28"/>
        </w:rPr>
      </w:pPr>
    </w:p>
    <w:p w14:paraId="4638E9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chấn động này thật sự là quá giống bản thể đến nỗi nếu  không chắc chắn rằng bản thể không có khả năng ở Kiến Dục Thành, và cùng bản thể có liên hệ, hắn vô thức sẽ  cho rằng bản thể ở chỗ này!</w:t>
      </w:r>
    </w:p>
    <w:p w14:paraId="106389A2" w14:textId="77777777" w:rsidR="00ED23AD" w:rsidRPr="00ED23AD" w:rsidRDefault="00ED23AD" w:rsidP="00C265BC">
      <w:pPr>
        <w:spacing w:after="0"/>
        <w:rPr>
          <w:rFonts w:ascii="Times New Roman" w:hAnsi="Times New Roman" w:cs="Times New Roman"/>
          <w:sz w:val="28"/>
          <w:szCs w:val="28"/>
        </w:rPr>
      </w:pPr>
    </w:p>
    <w:p w14:paraId="55A3B8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cảm thấy chuyện này là không thể, nhưng mức độ giống nhau vẫn khiến Bảo Nhạc do dự, hai mắt không khỏi nheo lại..</w:t>
      </w:r>
    </w:p>
    <w:p w14:paraId="04D8F7BC" w14:textId="77777777" w:rsidR="00ED23AD" w:rsidRPr="00ED23AD" w:rsidRDefault="00ED23AD" w:rsidP="00C265BC">
      <w:pPr>
        <w:spacing w:after="0"/>
        <w:rPr>
          <w:rFonts w:ascii="Times New Roman" w:hAnsi="Times New Roman" w:cs="Times New Roman"/>
          <w:sz w:val="28"/>
          <w:szCs w:val="28"/>
        </w:rPr>
      </w:pPr>
    </w:p>
    <w:p w14:paraId="12A4AA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chấn động không kéo dài quá lâu, chỉ một lần rồi biến mất, sau khi trầm mặc hắn thu hồi ánh mắt, nhưng chuyện này xuất hiện, khiến cho hắn hứng thú hơn đối với  Kiến Dục Thành .</w:t>
      </w:r>
    </w:p>
    <w:p w14:paraId="522B3492" w14:textId="77777777" w:rsidR="00ED23AD" w:rsidRPr="00ED23AD" w:rsidRDefault="00ED23AD" w:rsidP="00C265BC">
      <w:pPr>
        <w:spacing w:after="0"/>
        <w:rPr>
          <w:rFonts w:ascii="Times New Roman" w:hAnsi="Times New Roman" w:cs="Times New Roman"/>
          <w:sz w:val="28"/>
          <w:szCs w:val="28"/>
        </w:rPr>
      </w:pPr>
    </w:p>
    <w:p w14:paraId="5E8CB3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"Ở đây ... có bí mật ..." </w:t>
      </w:r>
    </w:p>
    <w:p w14:paraId="56CE6B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Sâu trong mắt Bảo Nhạc có U quang hiện lên, trên đường đi mặc dù có chút lạc điệu với mọi thứ ở trành trì này, nhưng may mắn rằng trong thành trì này cũng không phải toàn bộ mọi người ai cũng đều là hoàn mỹ không tỳ vết, vẫn có rất nhiều tu sĩ đến từ thành trì khác . </w:t>
      </w:r>
    </w:p>
    <w:p w14:paraId="480C2877" w14:textId="77777777" w:rsidR="00ED23AD" w:rsidRPr="00ED23AD" w:rsidRDefault="00ED23AD" w:rsidP="00C265BC">
      <w:pPr>
        <w:spacing w:after="0"/>
        <w:rPr>
          <w:rFonts w:ascii="Times New Roman" w:hAnsi="Times New Roman" w:cs="Times New Roman"/>
          <w:sz w:val="28"/>
          <w:szCs w:val="28"/>
        </w:rPr>
      </w:pPr>
    </w:p>
    <w:p w14:paraId="157945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sắc trời đã là hoàng hôn, Bảo Nhạc đã tìm được một quán trọ, hắn ở đó,  khoanh chân ngồi trong một căn phòng , vẫn còn cảm thụ chấn động trong nhận thức trước đó.</w:t>
      </w:r>
    </w:p>
    <w:p w14:paraId="6875E5DC" w14:textId="77777777" w:rsidR="00ED23AD" w:rsidRPr="00ED23AD" w:rsidRDefault="00ED23AD" w:rsidP="00C265BC">
      <w:pPr>
        <w:spacing w:after="0"/>
        <w:rPr>
          <w:rFonts w:ascii="Times New Roman" w:hAnsi="Times New Roman" w:cs="Times New Roman"/>
          <w:sz w:val="28"/>
          <w:szCs w:val="28"/>
        </w:rPr>
      </w:pPr>
    </w:p>
    <w:p w14:paraId="0E0026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lại vẫn có chút không đúng. . ."</w:t>
      </w:r>
    </w:p>
    <w:p w14:paraId="36D4C6B2" w14:textId="77777777" w:rsidR="00ED23AD" w:rsidRPr="00ED23AD" w:rsidRDefault="00ED23AD" w:rsidP="00C265BC">
      <w:pPr>
        <w:spacing w:after="0"/>
        <w:rPr>
          <w:rFonts w:ascii="Times New Roman" w:hAnsi="Times New Roman" w:cs="Times New Roman"/>
          <w:sz w:val="28"/>
          <w:szCs w:val="28"/>
        </w:rPr>
      </w:pPr>
    </w:p>
    <w:p w14:paraId="1BD766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không có khả năng. . . Thật sự bản thể ở chỗ này sao?" Bảo Nhạc nhíu mày, trong lòng phiền muộn, cẩn thận phân tích một phen, cuối cùng trong mắt hiện lên sự bình tĩnh.</w:t>
      </w:r>
    </w:p>
    <w:p w14:paraId="318C6255" w14:textId="77777777" w:rsidR="00ED23AD" w:rsidRPr="00ED23AD" w:rsidRDefault="00ED23AD" w:rsidP="00C265BC">
      <w:pPr>
        <w:spacing w:after="0"/>
        <w:rPr>
          <w:rFonts w:ascii="Times New Roman" w:hAnsi="Times New Roman" w:cs="Times New Roman"/>
          <w:sz w:val="28"/>
          <w:szCs w:val="28"/>
        </w:rPr>
      </w:pPr>
    </w:p>
    <w:p w14:paraId="71A527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khả năng!"</w:t>
      </w:r>
    </w:p>
    <w:p w14:paraId="67E0A4CF" w14:textId="77777777" w:rsidR="00ED23AD" w:rsidRPr="00ED23AD" w:rsidRDefault="00ED23AD" w:rsidP="00C265BC">
      <w:pPr>
        <w:spacing w:after="0"/>
        <w:rPr>
          <w:rFonts w:ascii="Times New Roman" w:hAnsi="Times New Roman" w:cs="Times New Roman"/>
          <w:sz w:val="28"/>
          <w:szCs w:val="28"/>
        </w:rPr>
      </w:pPr>
    </w:p>
    <w:p w14:paraId="301F87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"Đã loại trừ lựa chọn, như vậy khiến cho ta cảm ứng, khiến cho ta cho rằng là chấn động của bản thể. . . sẽ là ai ?" </w:t>
      </w:r>
    </w:p>
    <w:p w14:paraId="448F75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suy tư,  đi bên cạnh cửa sổ, nhìn về phía nơi phát ra chấn động trước đó.</w:t>
      </w:r>
    </w:p>
    <w:p w14:paraId="4EA11C6C" w14:textId="77777777" w:rsidR="00ED23AD" w:rsidRPr="00ED23AD" w:rsidRDefault="00ED23AD" w:rsidP="00C265BC">
      <w:pPr>
        <w:spacing w:after="0"/>
        <w:rPr>
          <w:rFonts w:ascii="Times New Roman" w:hAnsi="Times New Roman" w:cs="Times New Roman"/>
          <w:sz w:val="28"/>
          <w:szCs w:val="28"/>
        </w:rPr>
      </w:pPr>
    </w:p>
    <w:p w14:paraId="15CC41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Vị trí trung tâm, dựa theo bố cục Thực Dục Thành và Thính Dục Thành, ở vị trí đo. . . lẽ thường đều là nơi ở tất cả Dục Chủ , là kiến dục chủ sao?"</w:t>
      </w:r>
    </w:p>
    <w:p w14:paraId="57EBB6C0" w14:textId="77777777" w:rsidR="00ED23AD" w:rsidRPr="00ED23AD" w:rsidRDefault="00ED23AD" w:rsidP="00C265BC">
      <w:pPr>
        <w:spacing w:after="0"/>
        <w:rPr>
          <w:rFonts w:ascii="Times New Roman" w:hAnsi="Times New Roman" w:cs="Times New Roman"/>
          <w:sz w:val="28"/>
          <w:szCs w:val="28"/>
        </w:rPr>
      </w:pPr>
    </w:p>
    <w:p w14:paraId="08CED8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thật là hắn, vì sao hắn lại cho ta có cảm ứng mãnh liệt như thế?" </w:t>
      </w:r>
    </w:p>
    <w:p w14:paraId="02488D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phía xa, cho đến khi hoàng hôn đã tắt, sắc trời đã hoàn toàn trở lên tăm tối, trong trầm ngâm hắn chuẩn bị ban ngày sẽ đi xem xét một phen.</w:t>
      </w:r>
    </w:p>
    <w:p w14:paraId="346DBA9E" w14:textId="77777777" w:rsidR="00ED23AD" w:rsidRPr="00ED23AD" w:rsidRDefault="00ED23AD" w:rsidP="00C265BC">
      <w:pPr>
        <w:spacing w:after="0"/>
        <w:rPr>
          <w:rFonts w:ascii="Times New Roman" w:hAnsi="Times New Roman" w:cs="Times New Roman"/>
          <w:sz w:val="28"/>
          <w:szCs w:val="28"/>
        </w:rPr>
      </w:pPr>
    </w:p>
    <w:p w14:paraId="709D1F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tới đây, đang định thu hồi ánh mắt, nhưng đúng lúc này, vẻ mặt một lần nữa biến đổi, bởi vì. . .  chấn động quen thuộc đó lại một lần xuất hiện.</w:t>
      </w:r>
    </w:p>
    <w:p w14:paraId="56CF96F8" w14:textId="77777777" w:rsidR="00ED23AD" w:rsidRPr="00ED23AD" w:rsidRDefault="00ED23AD" w:rsidP="00C265BC">
      <w:pPr>
        <w:spacing w:after="0"/>
        <w:rPr>
          <w:rFonts w:ascii="Times New Roman" w:hAnsi="Times New Roman" w:cs="Times New Roman"/>
          <w:sz w:val="28"/>
          <w:szCs w:val="28"/>
        </w:rPr>
      </w:pPr>
    </w:p>
    <w:p w14:paraId="74DF9D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so với lúc trước thì còn mạnh hơn nữa, cho Bảo Nhạc cảm giác, giốn như núi lửa bùng cháy, thiêu đốt ngập trời, khiến cho ánh mắt của hắn lại cảnh giác hơn, cỗ chấn động này đang hướn về phía hắn.</w:t>
      </w:r>
    </w:p>
    <w:p w14:paraId="41BB8F21" w14:textId="77777777" w:rsidR="00ED23AD" w:rsidRPr="00ED23AD" w:rsidRDefault="00ED23AD" w:rsidP="00C265BC">
      <w:pPr>
        <w:spacing w:after="0"/>
        <w:rPr>
          <w:rFonts w:ascii="Times New Roman" w:hAnsi="Times New Roman" w:cs="Times New Roman"/>
          <w:sz w:val="28"/>
          <w:szCs w:val="28"/>
        </w:rPr>
      </w:pPr>
    </w:p>
    <w:p w14:paraId="536EB7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hắn lập tức rút lui, trực tiếp biến mất ngay tại chỗ, lúc xuất hiện đã ở bên ngoài ngàn trượng, khi hắn vừa xuất hiện, thì quán trọ lúc trước hắn ở đã sụp xuống, trở thành một đống tro bụi tản ra xung quanh.</w:t>
      </w:r>
    </w:p>
    <w:p w14:paraId="5987A91A" w14:textId="77777777" w:rsidR="00ED23AD" w:rsidRPr="00ED23AD" w:rsidRDefault="00ED23AD" w:rsidP="00C265BC">
      <w:pPr>
        <w:spacing w:after="0"/>
        <w:rPr>
          <w:rFonts w:ascii="Times New Roman" w:hAnsi="Times New Roman" w:cs="Times New Roman"/>
          <w:sz w:val="28"/>
          <w:szCs w:val="28"/>
        </w:rPr>
      </w:pPr>
    </w:p>
    <w:p w14:paraId="446F2F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đám tro bụi cuộn trào này, một thân ảnh khôi ngô, toàn thân phát ra ánh sáng đỏ, đi ra từ trong đống phế tích của quản trọ, cất bước lao thẳng đến Bảo Nhạc!</w:t>
      </w:r>
    </w:p>
    <w:p w14:paraId="788A8246" w14:textId="77777777" w:rsidR="00ED23AD" w:rsidRPr="00ED23AD" w:rsidRDefault="00ED23AD" w:rsidP="00C265BC">
      <w:pPr>
        <w:spacing w:after="0"/>
        <w:rPr>
          <w:rFonts w:ascii="Times New Roman" w:hAnsi="Times New Roman" w:cs="Times New Roman"/>
          <w:sz w:val="28"/>
          <w:szCs w:val="28"/>
        </w:rPr>
      </w:pPr>
    </w:p>
    <w:p w14:paraId="74B4A2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Trực giác cho Bảo Nhạc cảnh giác mạnh hơn,  cảm giác quen thuộc của bản thể, chồng lên thân ảnh xa lạ trước mắt khiến cho hắn sinh ra một loại ảo giác,  bản thể thay đổi bộ dáng.</w:t>
      </w:r>
    </w:p>
    <w:p w14:paraId="50C53854" w14:textId="77777777" w:rsidR="00ED23AD" w:rsidRPr="00ED23AD" w:rsidRDefault="00ED23AD" w:rsidP="00C265BC">
      <w:pPr>
        <w:spacing w:after="0"/>
        <w:rPr>
          <w:rFonts w:ascii="Times New Roman" w:hAnsi="Times New Roman" w:cs="Times New Roman"/>
          <w:sz w:val="28"/>
          <w:szCs w:val="28"/>
        </w:rPr>
      </w:pPr>
    </w:p>
    <w:p w14:paraId="390EBC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"kẻ ngoại lai , bổn tọa đã chờ ngươi rất lâu rồi!" thời điểm tâm thần Bảo Nhạc  chấn động,  thân ảnh khôi ngô phát ra thanh âm rung chuyển, biểu lộ dữ tợn nhanh chóng chộp về phía Bảo .</w:t>
      </w:r>
    </w:p>
    <w:p w14:paraId="0551B1F2" w14:textId="77777777" w:rsidR="00ED23AD" w:rsidRPr="00ED23AD" w:rsidRDefault="00ED23AD" w:rsidP="00C265BC">
      <w:pPr>
        <w:spacing w:after="0"/>
        <w:rPr>
          <w:rFonts w:ascii="Times New Roman" w:hAnsi="Times New Roman" w:cs="Times New Roman"/>
          <w:sz w:val="28"/>
          <w:szCs w:val="28"/>
        </w:rPr>
      </w:pPr>
    </w:p>
    <w:p w14:paraId="2A2435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lực lượng ngập trời trong cơ thể thân ảnh khôi ngô giốn như một cài lò khủng bố, khiến cho Bảo Nhạc cảm nhận được nguy cơ mạnh mẽ, đối phương khác với Dục Chủ khác mà hắn gặp!</w:t>
      </w:r>
    </w:p>
    <w:p w14:paraId="4A1BDC20" w14:textId="77777777" w:rsidR="00ED23AD" w:rsidRPr="00ED23AD" w:rsidRDefault="00ED23AD" w:rsidP="00C265BC">
      <w:pPr>
        <w:spacing w:after="0"/>
        <w:rPr>
          <w:rFonts w:ascii="Times New Roman" w:hAnsi="Times New Roman" w:cs="Times New Roman"/>
          <w:sz w:val="28"/>
          <w:szCs w:val="28"/>
        </w:rPr>
      </w:pPr>
    </w:p>
    <w:p w14:paraId="29D885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là pháp tắc khác, mà quan trọng hơn là. . .  cỗ nhục thân này!</w:t>
      </w:r>
    </w:p>
    <w:p w14:paraId="72856897" w14:textId="77777777" w:rsidR="00ED23AD" w:rsidRPr="00ED23AD" w:rsidRDefault="00ED23AD" w:rsidP="00C265BC">
      <w:pPr>
        <w:spacing w:after="0"/>
        <w:rPr>
          <w:rFonts w:ascii="Times New Roman" w:hAnsi="Times New Roman" w:cs="Times New Roman"/>
          <w:sz w:val="28"/>
          <w:szCs w:val="28"/>
        </w:rPr>
      </w:pPr>
    </w:p>
    <w:p w14:paraId="030A6F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Nhục thể mang cho Bảo Nhạc cảm giác áp bách, toàn thân của hắn đang run lên, nhưng  trong khi rung động thì trong cơ thể của hắn lại bay lên một cỗ khát vọng mãnh liệt!</w:t>
      </w:r>
    </w:p>
    <w:p w14:paraId="426FEA8F" w14:textId="77777777" w:rsidR="00ED23AD" w:rsidRPr="00ED23AD" w:rsidRDefault="00ED23AD" w:rsidP="00C265BC">
      <w:pPr>
        <w:spacing w:after="0"/>
        <w:rPr>
          <w:rFonts w:ascii="Times New Roman" w:hAnsi="Times New Roman" w:cs="Times New Roman"/>
          <w:sz w:val="28"/>
          <w:szCs w:val="28"/>
        </w:rPr>
      </w:pPr>
    </w:p>
    <w:p w14:paraId="5A8636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Khát vọng có được cỗ nhục thân này!</w:t>
      </w:r>
    </w:p>
    <w:p w14:paraId="69ECB409" w14:textId="77777777" w:rsidR="00ED23AD" w:rsidRPr="00ED23AD" w:rsidRDefault="00ED23AD" w:rsidP="00C265BC">
      <w:pPr>
        <w:spacing w:after="0"/>
        <w:rPr>
          <w:rFonts w:ascii="Times New Roman" w:hAnsi="Times New Roman" w:cs="Times New Roman"/>
          <w:sz w:val="28"/>
          <w:szCs w:val="28"/>
        </w:rPr>
      </w:pPr>
    </w:p>
    <w:p w14:paraId="38C39C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uy áp quá mạnh mẽ,  giống chuyên dành để khắc chế kẻ khác, mặc dù tu vi Bảo Nhạc bây giờ đã gấp trước nhiều, hơn nữa còn là nửa Dục Chủ, nhưng đối mặt với thân ảnh khôi ngô, hắn cảm thấy rõ ràng mình không phải là đối thủ.</w:t>
      </w:r>
    </w:p>
    <w:p w14:paraId="435D9546" w14:textId="77777777" w:rsidR="00ED23AD" w:rsidRPr="00ED23AD" w:rsidRDefault="00ED23AD" w:rsidP="00C265BC">
      <w:pPr>
        <w:spacing w:after="0"/>
        <w:rPr>
          <w:rFonts w:ascii="Times New Roman" w:hAnsi="Times New Roman" w:cs="Times New Roman"/>
          <w:sz w:val="28"/>
          <w:szCs w:val="28"/>
        </w:rPr>
      </w:pPr>
    </w:p>
    <w:p w14:paraId="783479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áp chế  làm hắn mất đi tất cả lực lượng chống cự, cho nên ở trước mặt hắn chỉ có ba cách, thứ nhất là lợi dụng Lực lượng Thính Dục pháp tắc, nháy mắt thoát khỏi nơi đây.</w:t>
      </w:r>
    </w:p>
    <w:p w14:paraId="10303E28" w14:textId="77777777" w:rsidR="00ED23AD" w:rsidRPr="00ED23AD" w:rsidRDefault="00ED23AD" w:rsidP="00C265BC">
      <w:pPr>
        <w:spacing w:after="0"/>
        <w:rPr>
          <w:rFonts w:ascii="Times New Roman" w:hAnsi="Times New Roman" w:cs="Times New Roman"/>
          <w:sz w:val="28"/>
          <w:szCs w:val="28"/>
        </w:rPr>
      </w:pPr>
    </w:p>
    <w:p w14:paraId="25CD32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tin rằng dùng lực lượng của mình đối kháng lại uy áp đối phương thì mình vẫn  có thể có cơ hội bỏ chạy, nhưng nếu hiện giờ không đi ngay thì sợ là sẽ không kịp nữa.</w:t>
      </w:r>
    </w:p>
    <w:p w14:paraId="4C0480BE" w14:textId="77777777" w:rsidR="00ED23AD" w:rsidRPr="00ED23AD" w:rsidRDefault="00ED23AD" w:rsidP="00C265BC">
      <w:pPr>
        <w:spacing w:after="0"/>
        <w:rPr>
          <w:rFonts w:ascii="Times New Roman" w:hAnsi="Times New Roman" w:cs="Times New Roman"/>
          <w:sz w:val="28"/>
          <w:szCs w:val="28"/>
        </w:rPr>
      </w:pPr>
    </w:p>
    <w:p w14:paraId="63CBE9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CáchThứ hai,  xuất ra tất cả các thủ đoạn rút lui mà hắn đã toan tính trong khi đi tới đây, nhưng mà khi nghĩ tới chấn động quen thuộc, cảm nhận được khát vọng trong cơ thể, Con mắt Bảo Nhạc đỏ lên, hắn không thích đánh cược, nhưng lúc này đây. . . Hắn quyết định đánh cược một lần, lựa chọn cách thứ ba!</w:t>
      </w:r>
    </w:p>
    <w:p w14:paraId="20BDD36C" w14:textId="77777777" w:rsidR="00ED23AD" w:rsidRPr="00ED23AD" w:rsidRDefault="00ED23AD" w:rsidP="00C265BC">
      <w:pPr>
        <w:spacing w:after="0"/>
        <w:rPr>
          <w:rFonts w:ascii="Times New Roman" w:hAnsi="Times New Roman" w:cs="Times New Roman"/>
          <w:sz w:val="28"/>
          <w:szCs w:val="28"/>
        </w:rPr>
      </w:pPr>
    </w:p>
    <w:p w14:paraId="2D6488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Bảo Nhạc đưa ra lựa chọn thì bàn tay lớn của kiến dục chủ đã chộp tới, lực lượng thân thể phối hợp pháp tắc, tạo thành một một cái lưới giăng đầy trời, muốn bao phủ Bảo Nhạc vào bên trong.</w:t>
      </w:r>
    </w:p>
    <w:p w14:paraId="04E15E58" w14:textId="77777777" w:rsidR="00ED23AD" w:rsidRPr="00ED23AD" w:rsidRDefault="00ED23AD" w:rsidP="00C265BC">
      <w:pPr>
        <w:spacing w:after="0"/>
        <w:rPr>
          <w:rFonts w:ascii="Times New Roman" w:hAnsi="Times New Roman" w:cs="Times New Roman"/>
          <w:sz w:val="28"/>
          <w:szCs w:val="28"/>
        </w:rPr>
      </w:pPr>
    </w:p>
    <w:p w14:paraId="54ED14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 cơ trước mắt, Bảo Nhạc gầm nhẹ một tiếng, Thực Dục pháp tắc cùng Thính Dục pháp tắc trong cơ thể đồng thời bùng nổ, trực tiếp đối kháng, trong tiếng nổ mạnh, chấn động kiến dục pháp tắc của kiến dục chủ, giống bị triệt tiêu hơn phân nửa, nhưng khí thế của nó lại không giảm chút nào, lực lượng đến từ nhục thể vẫn tiếp tục bộc phát, dùng tốc độ cùng khí thế vô cùng dũng mãnh, đến trước mặt Bảo Nhạc, chộp vào cổ của hắn!</w:t>
      </w:r>
    </w:p>
    <w:p w14:paraId="262859B9" w14:textId="77777777" w:rsidR="00ED23AD" w:rsidRPr="00ED23AD" w:rsidRDefault="00ED23AD" w:rsidP="00C265BC">
      <w:pPr>
        <w:spacing w:after="0"/>
        <w:rPr>
          <w:rFonts w:ascii="Times New Roman" w:hAnsi="Times New Roman" w:cs="Times New Roman"/>
          <w:sz w:val="28"/>
          <w:szCs w:val="28"/>
        </w:rPr>
      </w:pPr>
    </w:p>
    <w:p w14:paraId="7506DD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Bỗng nhiên Bảo không tránh né cũng không chống cự, cứ để đối phương bắt được,  toàn thân hắn chấn động, cả người nổ vang , đã mất đi tất cả lực lượng chống cự.</w:t>
      </w:r>
    </w:p>
    <w:p w14:paraId="2379F79F" w14:textId="77777777" w:rsidR="00ED23AD" w:rsidRPr="00ED23AD" w:rsidRDefault="00ED23AD" w:rsidP="00C265BC">
      <w:pPr>
        <w:spacing w:after="0"/>
        <w:rPr>
          <w:rFonts w:ascii="Times New Roman" w:hAnsi="Times New Roman" w:cs="Times New Roman"/>
          <w:sz w:val="28"/>
          <w:szCs w:val="28"/>
        </w:rPr>
      </w:pPr>
    </w:p>
    <w:p w14:paraId="191D59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"Quá yếu!" Kiến dục chủ dữ tợn cười lớn, tóm Bảo Nhạc nhoáng lên một cái , bay về địa cung, tốc độ cực nhanh, giống như một đạo lưu tinh, bước vào Huyết Trì nơi gã bế quan!</w:t>
      </w:r>
    </w:p>
    <w:p w14:paraId="15F84801" w14:textId="77777777" w:rsidR="00ED23AD" w:rsidRPr="00ED23AD" w:rsidRDefault="00ED23AD" w:rsidP="00C265BC">
      <w:pPr>
        <w:spacing w:after="0"/>
        <w:rPr>
          <w:rFonts w:ascii="Times New Roman" w:hAnsi="Times New Roman" w:cs="Times New Roman"/>
          <w:sz w:val="28"/>
          <w:szCs w:val="28"/>
        </w:rPr>
      </w:pPr>
    </w:p>
    <w:p w14:paraId="70EEFE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tiến vào , Bảo Nhạc đã bị Huyết Trì chấn động thật sâu, hắn cảm nhận được  trong Huyết Trì, bất ngờ cũng tồn tại chấn động mình quen thuộc, không đợi hắn thấy rõ là cái gì thì một cỗ đại lực truyền tới, thân thể của hắn bị kiến dục chủ ném vào trong Huyết Trì, cùng lúc đó một cỗ lực lượng trấn áp cũng đè xuống.</w:t>
      </w:r>
    </w:p>
    <w:p w14:paraId="1B96AD3F" w14:textId="77777777" w:rsidR="00ED23AD" w:rsidRPr="00ED23AD" w:rsidRDefault="00ED23AD" w:rsidP="00C265BC">
      <w:pPr>
        <w:spacing w:after="0"/>
        <w:rPr>
          <w:rFonts w:ascii="Times New Roman" w:hAnsi="Times New Roman" w:cs="Times New Roman"/>
          <w:sz w:val="28"/>
          <w:szCs w:val="28"/>
        </w:rPr>
      </w:pPr>
    </w:p>
    <w:p w14:paraId="7E810B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"Cố ý bị ta bắt, không phải là muốn nhìn Huyết Trì sao, bổn tọa cho ngươi nhìn cho rõ."</w:t>
      </w:r>
    </w:p>
    <w:p w14:paraId="379592A9" w14:textId="77777777" w:rsidR="00ED23AD" w:rsidRPr="00ED23AD" w:rsidRDefault="00ED23AD" w:rsidP="00C265BC">
      <w:pPr>
        <w:spacing w:after="0"/>
        <w:rPr>
          <w:rFonts w:ascii="Times New Roman" w:hAnsi="Times New Roman" w:cs="Times New Roman"/>
          <w:sz w:val="28"/>
          <w:szCs w:val="28"/>
        </w:rPr>
      </w:pPr>
    </w:p>
    <w:p w14:paraId="00283F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nhướng mày, thân ở trong Huyết Trì , sắc mặt hắn âm trầm, đảo qua huyết thủy bốn phía, cảm nhận được khát vọng bên trong người mình dâng lên, sau đó hắn cố gắn đè xuống, sắc mặt càng thêm âm trầm, cuối cùng nhìn về phía kiến dục chủ.</w:t>
      </w:r>
    </w:p>
    <w:p w14:paraId="23293B78" w14:textId="77777777" w:rsidR="00ED23AD" w:rsidRPr="00ED23AD" w:rsidRDefault="00ED23AD" w:rsidP="00C265BC">
      <w:pPr>
        <w:spacing w:after="0"/>
        <w:rPr>
          <w:rFonts w:ascii="Times New Roman" w:hAnsi="Times New Roman" w:cs="Times New Roman"/>
          <w:sz w:val="28"/>
          <w:szCs w:val="28"/>
        </w:rPr>
      </w:pPr>
    </w:p>
    <w:p w14:paraId="7FDB32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biết ta muốn tới Kiến Dục Thành từ trước rồi?"</w:t>
      </w:r>
    </w:p>
    <w:p w14:paraId="172595AF" w14:textId="77777777" w:rsidR="00ED23AD" w:rsidRPr="00ED23AD" w:rsidRDefault="00ED23AD" w:rsidP="00C265BC">
      <w:pPr>
        <w:spacing w:after="0"/>
        <w:rPr>
          <w:rFonts w:ascii="Times New Roman" w:hAnsi="Times New Roman" w:cs="Times New Roman"/>
          <w:sz w:val="28"/>
          <w:szCs w:val="28"/>
        </w:rPr>
      </w:pPr>
    </w:p>
    <w:p w14:paraId="17EC08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chủ cười lớn, phất tay, một loạt lực lượng cấm chế vận chuyển,  phong ấn hoàn toàn, gã nhoáng lên một cái, bước vào Huyết Trì, trong mắt lộ ra vẻ tham lam không thể che dấu được .</w:t>
      </w:r>
    </w:p>
    <w:p w14:paraId="5514E3B4" w14:textId="77777777" w:rsidR="00ED23AD" w:rsidRPr="00ED23AD" w:rsidRDefault="00ED23AD" w:rsidP="00C265BC">
      <w:pPr>
        <w:spacing w:after="0"/>
        <w:rPr>
          <w:rFonts w:ascii="Times New Roman" w:hAnsi="Times New Roman" w:cs="Times New Roman"/>
          <w:sz w:val="28"/>
          <w:szCs w:val="28"/>
        </w:rPr>
      </w:pPr>
    </w:p>
    <w:p w14:paraId="1D7065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"Đương nhiên, đây là giao dịch của ta và Hỉ Chủ, ta giúp nàng chặn tin tức của Thính Dục Chủ, nàng giúp ta đem ngươi đưa tới nơi đây!" </w:t>
      </w:r>
    </w:p>
    <w:p w14:paraId="7C041B40" w14:textId="77777777" w:rsidR="00ED23AD" w:rsidRPr="00ED23AD" w:rsidRDefault="00ED23AD" w:rsidP="00C265BC">
      <w:pPr>
        <w:spacing w:after="0"/>
        <w:rPr>
          <w:rFonts w:ascii="Times New Roman" w:hAnsi="Times New Roman" w:cs="Times New Roman"/>
          <w:sz w:val="28"/>
          <w:szCs w:val="28"/>
        </w:rPr>
      </w:pPr>
    </w:p>
    <w:p w14:paraId="44966F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1414: Tự bạo</w:t>
      </w:r>
    </w:p>
    <w:p w14:paraId="5A49B1DA" w14:textId="77777777" w:rsidR="00ED23AD" w:rsidRPr="00ED23AD" w:rsidRDefault="00ED23AD" w:rsidP="00C265BC">
      <w:pPr>
        <w:spacing w:after="0"/>
        <w:rPr>
          <w:rFonts w:ascii="Times New Roman" w:hAnsi="Times New Roman" w:cs="Times New Roman"/>
          <w:sz w:val="28"/>
          <w:szCs w:val="28"/>
        </w:rPr>
      </w:pPr>
    </w:p>
    <w:p w14:paraId="5838CC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dường như rất hiểu rõ ta. . ." Bảo Nhạc Bị trấn áp trong Huyết Trì, nhìn Kiến Dục Chủ, vẻ mạnh lạnh lùng.</w:t>
      </w:r>
    </w:p>
    <w:p w14:paraId="16011EE7" w14:textId="77777777" w:rsidR="00ED23AD" w:rsidRPr="00ED23AD" w:rsidRDefault="00ED23AD" w:rsidP="00C265BC">
      <w:pPr>
        <w:spacing w:after="0"/>
        <w:rPr>
          <w:rFonts w:ascii="Times New Roman" w:hAnsi="Times New Roman" w:cs="Times New Roman"/>
          <w:sz w:val="28"/>
          <w:szCs w:val="28"/>
        </w:rPr>
      </w:pPr>
    </w:p>
    <w:p w14:paraId="440B41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so với tưởng tượng ngươi thì ta hiểu ngươi hơn đấy." </w:t>
      </w:r>
    </w:p>
    <w:p w14:paraId="7ED73E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Kiến Dục Chủ khoanh chân ngồi ở trong Huyết Trì, hai tay bấm niệm pháp quyết, từng đạo Ấn Quyết tản ra, dung nhập Huyết Trì,  huyết thuỷ từ từ sôi lên.</w:t>
      </w:r>
    </w:p>
    <w:p w14:paraId="22789FA3" w14:textId="77777777" w:rsidR="00ED23AD" w:rsidRPr="00ED23AD" w:rsidRDefault="00ED23AD" w:rsidP="00C265BC">
      <w:pPr>
        <w:spacing w:after="0"/>
        <w:rPr>
          <w:rFonts w:ascii="Times New Roman" w:hAnsi="Times New Roman" w:cs="Times New Roman"/>
          <w:sz w:val="28"/>
          <w:szCs w:val="28"/>
        </w:rPr>
      </w:pPr>
    </w:p>
    <w:p w14:paraId="0890E3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"Chuẩn xác mà nói, ngay từ lần đầu tiên ngươi  bước vào cái thế giới này, ta đã nhận ra khí tức của ngươi. . ." </w:t>
      </w:r>
    </w:p>
    <w:p w14:paraId="397BCE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Kiến Dục Chủ tham lam nhìn Bảo Nhạc, lúc này tâm tình của gã vô cùng vui vẻ, nhất là tất cả bố cục, khiến cho gã cảm thấy không có chút sơ hở nào , gã không ngại nói thêm vài lời cùng Bảo Nhạc .</w:t>
      </w:r>
    </w:p>
    <w:p w14:paraId="5DBFFFD8" w14:textId="77777777" w:rsidR="00ED23AD" w:rsidRPr="00ED23AD" w:rsidRDefault="00ED23AD" w:rsidP="00C265BC">
      <w:pPr>
        <w:spacing w:after="0"/>
        <w:rPr>
          <w:rFonts w:ascii="Times New Roman" w:hAnsi="Times New Roman" w:cs="Times New Roman"/>
          <w:sz w:val="28"/>
          <w:szCs w:val="28"/>
        </w:rPr>
      </w:pPr>
    </w:p>
    <w:p w14:paraId="29C6F6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cũng tuyệt đối không biết được, vì sao ta lại để cho ngươi tới đây, hao phí bao nhiêu tâm tư, ta cũng có thể liên thủ cùng Hỉ Chủ, trợ giúp nàng ta,  tất cả những điều này. . . Cũng là vì ngươi."</w:t>
      </w:r>
    </w:p>
    <w:p w14:paraId="50DA6933" w14:textId="77777777" w:rsidR="00ED23AD" w:rsidRPr="00ED23AD" w:rsidRDefault="00ED23AD" w:rsidP="00C265BC">
      <w:pPr>
        <w:spacing w:after="0"/>
        <w:rPr>
          <w:rFonts w:ascii="Times New Roman" w:hAnsi="Times New Roman" w:cs="Times New Roman"/>
          <w:sz w:val="28"/>
          <w:szCs w:val="28"/>
        </w:rPr>
      </w:pPr>
    </w:p>
    <w:p w14:paraId="6602BB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nhìn có vẻ như thương, nhưng trong lòng lại nổi lên bão táp vì những lời này, hắn nhìn kỹ Kiến Dục Chủ trước mắt, bỗng nhiên nói.</w:t>
      </w:r>
    </w:p>
    <w:p w14:paraId="11EE1489" w14:textId="77777777" w:rsidR="00ED23AD" w:rsidRPr="00ED23AD" w:rsidRDefault="00ED23AD" w:rsidP="00C265BC">
      <w:pPr>
        <w:spacing w:after="0"/>
        <w:rPr>
          <w:rFonts w:ascii="Times New Roman" w:hAnsi="Times New Roman" w:cs="Times New Roman"/>
          <w:sz w:val="28"/>
          <w:szCs w:val="28"/>
        </w:rPr>
      </w:pPr>
    </w:p>
    <w:p w14:paraId="759679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bởi vì nhục  thể của ngươi?"</w:t>
      </w:r>
    </w:p>
    <w:p w14:paraId="28D04EBE" w14:textId="77777777" w:rsidR="00ED23AD" w:rsidRPr="00ED23AD" w:rsidRDefault="00ED23AD" w:rsidP="00C265BC">
      <w:pPr>
        <w:spacing w:after="0"/>
        <w:rPr>
          <w:rFonts w:ascii="Times New Roman" w:hAnsi="Times New Roman" w:cs="Times New Roman"/>
          <w:sz w:val="28"/>
          <w:szCs w:val="28"/>
        </w:rPr>
      </w:pPr>
    </w:p>
    <w:p w14:paraId="5A699A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Chủ nheo mắt lại, thâm ý sâu sắc nhìn Bảo Nhạc.</w:t>
      </w:r>
    </w:p>
    <w:p w14:paraId="204C914F" w14:textId="77777777" w:rsidR="00ED23AD" w:rsidRPr="00ED23AD" w:rsidRDefault="00ED23AD" w:rsidP="00C265BC">
      <w:pPr>
        <w:spacing w:after="0"/>
        <w:rPr>
          <w:rFonts w:ascii="Times New Roman" w:hAnsi="Times New Roman" w:cs="Times New Roman"/>
          <w:sz w:val="28"/>
          <w:szCs w:val="28"/>
        </w:rPr>
      </w:pPr>
    </w:p>
    <w:p w14:paraId="346F38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phát hiện ra rồi sao? Xem ra quả nhiên là kẻ xứng đáng!"</w:t>
      </w:r>
    </w:p>
    <w:p w14:paraId="29E3C82D" w14:textId="77777777" w:rsidR="00ED23AD" w:rsidRPr="00ED23AD" w:rsidRDefault="00ED23AD" w:rsidP="00C265BC">
      <w:pPr>
        <w:spacing w:after="0"/>
        <w:rPr>
          <w:rFonts w:ascii="Times New Roman" w:hAnsi="Times New Roman" w:cs="Times New Roman"/>
          <w:sz w:val="28"/>
          <w:szCs w:val="28"/>
        </w:rPr>
      </w:pPr>
    </w:p>
    <w:p w14:paraId="228331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và nhục thể, dường như. . . không quá hoà hợp."</w:t>
      </w:r>
    </w:p>
    <w:p w14:paraId="1E1A5B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trước đó Bảo Nhạc không chú ý tới điểm này, bây giờ hắn nhìn Dục Chủ, cuối cùng đã nhìn ra điểm khác biệ, thần hồn đối phương dường không nhất thể với nhục thân. . .</w:t>
      </w:r>
    </w:p>
    <w:p w14:paraId="7445F78D" w14:textId="77777777" w:rsidR="00ED23AD" w:rsidRPr="00ED23AD" w:rsidRDefault="00ED23AD" w:rsidP="00C265BC">
      <w:pPr>
        <w:spacing w:after="0"/>
        <w:rPr>
          <w:rFonts w:ascii="Times New Roman" w:hAnsi="Times New Roman" w:cs="Times New Roman"/>
          <w:sz w:val="28"/>
          <w:szCs w:val="28"/>
        </w:rPr>
      </w:pPr>
    </w:p>
    <w:p w14:paraId="3B36D5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giốn như một người mặc một bộ quần áo thùng thình.</w:t>
      </w:r>
    </w:p>
    <w:p w14:paraId="41AD7F0A" w14:textId="77777777" w:rsidR="00ED23AD" w:rsidRPr="00ED23AD" w:rsidRDefault="00ED23AD" w:rsidP="00C265BC">
      <w:pPr>
        <w:spacing w:after="0"/>
        <w:rPr>
          <w:rFonts w:ascii="Times New Roman" w:hAnsi="Times New Roman" w:cs="Times New Roman"/>
          <w:sz w:val="28"/>
          <w:szCs w:val="28"/>
        </w:rPr>
      </w:pPr>
    </w:p>
    <w:p w14:paraId="37EF73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"khá lắm." Kiến Dục Chủ nở nụ cười.</w:t>
      </w:r>
    </w:p>
    <w:p w14:paraId="782B2F46" w14:textId="77777777" w:rsidR="00ED23AD" w:rsidRPr="00ED23AD" w:rsidRDefault="00ED23AD" w:rsidP="00C265BC">
      <w:pPr>
        <w:spacing w:after="0"/>
        <w:rPr>
          <w:rFonts w:ascii="Times New Roman" w:hAnsi="Times New Roman" w:cs="Times New Roman"/>
          <w:sz w:val="28"/>
          <w:szCs w:val="28"/>
        </w:rPr>
      </w:pPr>
    </w:p>
    <w:p w14:paraId="2BC190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ngươi đã nhận ra, vậy thì dứt khoát cho ngươi biết một chút, có được kiến dục pháp tắc, không phải ta, mà là khối nhục thân này!"</w:t>
      </w:r>
    </w:p>
    <w:p w14:paraId="3BC2496E" w14:textId="77777777" w:rsidR="00ED23AD" w:rsidRPr="00ED23AD" w:rsidRDefault="00ED23AD" w:rsidP="00C265BC">
      <w:pPr>
        <w:spacing w:after="0"/>
        <w:rPr>
          <w:rFonts w:ascii="Times New Roman" w:hAnsi="Times New Roman" w:cs="Times New Roman"/>
          <w:sz w:val="28"/>
          <w:szCs w:val="28"/>
        </w:rPr>
      </w:pPr>
    </w:p>
    <w:p w14:paraId="2787D0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ngươi cần huyết nhục để duy trì?" Bảo Nhạc lập tức nói.</w:t>
      </w:r>
    </w:p>
    <w:p w14:paraId="20636D59" w14:textId="77777777" w:rsidR="00ED23AD" w:rsidRPr="00ED23AD" w:rsidRDefault="00ED23AD" w:rsidP="00C265BC">
      <w:pPr>
        <w:spacing w:after="0"/>
        <w:rPr>
          <w:rFonts w:ascii="Times New Roman" w:hAnsi="Times New Roman" w:cs="Times New Roman"/>
          <w:sz w:val="28"/>
          <w:szCs w:val="28"/>
        </w:rPr>
      </w:pPr>
    </w:p>
    <w:p w14:paraId="2166AD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vậy, nhục thể này và thần hồn của ta không cân đối, không thể nào nhất thể,  hình không thành được tuần hoàn, không sinh ra hoạt tính, cho nên nó sẽ suy bại, cần không ngừng dung nhập sinh cơ, mới có thể duy trì."</w:t>
      </w:r>
    </w:p>
    <w:p w14:paraId="7B15FEA2" w14:textId="77777777" w:rsidR="00ED23AD" w:rsidRPr="00ED23AD" w:rsidRDefault="00ED23AD" w:rsidP="00C265BC">
      <w:pPr>
        <w:spacing w:after="0"/>
        <w:rPr>
          <w:rFonts w:ascii="Times New Roman" w:hAnsi="Times New Roman" w:cs="Times New Roman"/>
          <w:sz w:val="28"/>
          <w:szCs w:val="28"/>
        </w:rPr>
      </w:pPr>
    </w:p>
    <w:p w14:paraId="15D686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ngươi , căn cứ cảm thụ của ta, mặc dù không biết được vì , nhưng cũng rất xứng đôi, cắn nuốt ngươi, ta cảm thấy có khả năng một lần duy nhất giải quyết vấn đề sinh cơ này!"</w:t>
      </w:r>
    </w:p>
    <w:p w14:paraId="62054E62" w14:textId="77777777" w:rsidR="00ED23AD" w:rsidRPr="00ED23AD" w:rsidRDefault="00ED23AD" w:rsidP="00C265BC">
      <w:pPr>
        <w:spacing w:after="0"/>
        <w:rPr>
          <w:rFonts w:ascii="Times New Roman" w:hAnsi="Times New Roman" w:cs="Times New Roman"/>
          <w:sz w:val="28"/>
          <w:szCs w:val="28"/>
        </w:rPr>
      </w:pPr>
    </w:p>
    <w:p w14:paraId="009CE1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ngươi biết lai lịch khối nhục thể này?" Bảo Nhạc một lần nữa nói.</w:t>
      </w:r>
    </w:p>
    <w:p w14:paraId="1D82603C" w14:textId="77777777" w:rsidR="00ED23AD" w:rsidRPr="00ED23AD" w:rsidRDefault="00ED23AD" w:rsidP="00C265BC">
      <w:pPr>
        <w:spacing w:after="0"/>
        <w:rPr>
          <w:rFonts w:ascii="Times New Roman" w:hAnsi="Times New Roman" w:cs="Times New Roman"/>
          <w:sz w:val="28"/>
          <w:szCs w:val="28"/>
        </w:rPr>
      </w:pPr>
    </w:p>
    <w:p w14:paraId="2DB294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"Muốn biết sao?" Kiến Dục Chủ nhếch miệng cười cười, trong mắt lộ ra vẻ thâm thúy.</w:t>
      </w:r>
    </w:p>
    <w:p w14:paraId="36FD61C9" w14:textId="77777777" w:rsidR="00ED23AD" w:rsidRPr="00ED23AD" w:rsidRDefault="00ED23AD" w:rsidP="00C265BC">
      <w:pPr>
        <w:spacing w:after="0"/>
        <w:rPr>
          <w:rFonts w:ascii="Times New Roman" w:hAnsi="Times New Roman" w:cs="Times New Roman"/>
          <w:sz w:val="28"/>
          <w:szCs w:val="28"/>
        </w:rPr>
      </w:pPr>
    </w:p>
    <w:p w14:paraId="319D24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"Đáng tiếc, thời gian đã tới rồi, ta biết ngươi cố ý bị ta bắt, có rất nhiều vấn đề, nhưng ta cũng cần phải kéo dài thời gian như thế này, hiện tại. . . Thời gian như vậy là đủ rồi."</w:t>
      </w:r>
    </w:p>
    <w:p w14:paraId="747D59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Kiến Dục Chủ nói xong, cười lớn, Huyết Trì trong chốc lát sôi lên ùng ục,  từng trận huyết khí lan toả, tràn ngập khắp xung quanh, nhục thể cũng tản mát ra một hấp lực khủng khiếp.</w:t>
      </w:r>
    </w:p>
    <w:p w14:paraId="07D695A5" w14:textId="77777777" w:rsidR="00ED23AD" w:rsidRPr="00ED23AD" w:rsidRDefault="00ED23AD" w:rsidP="00C265BC">
      <w:pPr>
        <w:spacing w:after="0"/>
        <w:rPr>
          <w:rFonts w:ascii="Times New Roman" w:hAnsi="Times New Roman" w:cs="Times New Roman"/>
          <w:sz w:val="28"/>
          <w:szCs w:val="28"/>
        </w:rPr>
      </w:pPr>
    </w:p>
    <w:p w14:paraId="4E378B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hấp lực hoàn toàn tập trung lên người Bảo Nhạc, Thân thể Bảo Nhạc rung lên , khí huyết theo toàn thân lỗ chân lông cùng với thất khiếu, tràn ra ngoài, sắp bị  Kiến Dục Chủ hấp thu.</w:t>
      </w:r>
    </w:p>
    <w:p w14:paraId="43FDB4F1" w14:textId="77777777" w:rsidR="00ED23AD" w:rsidRPr="00ED23AD" w:rsidRDefault="00ED23AD" w:rsidP="00C265BC">
      <w:pPr>
        <w:spacing w:after="0"/>
        <w:rPr>
          <w:rFonts w:ascii="Times New Roman" w:hAnsi="Times New Roman" w:cs="Times New Roman"/>
          <w:sz w:val="28"/>
          <w:szCs w:val="28"/>
        </w:rPr>
      </w:pPr>
    </w:p>
    <w:p w14:paraId="77134D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 cơ trước mắt, Bảo Nhạc bỗng nhiên nói.</w:t>
      </w:r>
    </w:p>
    <w:p w14:paraId="3A94F4CC" w14:textId="77777777" w:rsidR="00ED23AD" w:rsidRPr="00ED23AD" w:rsidRDefault="00ED23AD" w:rsidP="00C265BC">
      <w:pPr>
        <w:spacing w:after="0"/>
        <w:rPr>
          <w:rFonts w:ascii="Times New Roman" w:hAnsi="Times New Roman" w:cs="Times New Roman"/>
          <w:sz w:val="28"/>
          <w:szCs w:val="28"/>
        </w:rPr>
      </w:pPr>
    </w:p>
    <w:p w14:paraId="7F8006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người nói cho ta biết, muốn câu lên một con cá lớn, nhất định phải có con mồi thật là ngon."</w:t>
      </w:r>
    </w:p>
    <w:p w14:paraId="6D8C3EFC" w14:textId="77777777" w:rsidR="00ED23AD" w:rsidRPr="00ED23AD" w:rsidRDefault="00ED23AD" w:rsidP="00C265BC">
      <w:pPr>
        <w:spacing w:after="0"/>
        <w:rPr>
          <w:rFonts w:ascii="Times New Roman" w:hAnsi="Times New Roman" w:cs="Times New Roman"/>
          <w:sz w:val="28"/>
          <w:szCs w:val="28"/>
        </w:rPr>
      </w:pPr>
    </w:p>
    <w:p w14:paraId="38592F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không biết,  cá lớn là ngươi, hay là ta?"</w:t>
      </w:r>
    </w:p>
    <w:p w14:paraId="507B4A05" w14:textId="77777777" w:rsidR="00ED23AD" w:rsidRPr="00ED23AD" w:rsidRDefault="00ED23AD" w:rsidP="00C265BC">
      <w:pPr>
        <w:spacing w:after="0"/>
        <w:rPr>
          <w:rFonts w:ascii="Times New Roman" w:hAnsi="Times New Roman" w:cs="Times New Roman"/>
          <w:sz w:val="28"/>
          <w:szCs w:val="28"/>
        </w:rPr>
      </w:pPr>
    </w:p>
    <w:p w14:paraId="24D37A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chư vị Tình chủ, các ngươi tìm đến ta, nếu như ta  bị cắn nuốt, như vậy thông qua ta , người khác cũng có thể tìm được các ngươi,  nhưng ta chỉ là một cỗ phân thân, ta có thể thua, nhưng các ngươi. . . có chắc là chấp nhận thua cuộc hay không?"</w:t>
      </w:r>
    </w:p>
    <w:p w14:paraId="6021CEDE" w14:textId="77777777" w:rsidR="00ED23AD" w:rsidRPr="00ED23AD" w:rsidRDefault="00ED23AD" w:rsidP="00C265BC">
      <w:pPr>
        <w:spacing w:after="0"/>
        <w:rPr>
          <w:rFonts w:ascii="Times New Roman" w:hAnsi="Times New Roman" w:cs="Times New Roman"/>
          <w:sz w:val="28"/>
          <w:szCs w:val="28"/>
        </w:rPr>
      </w:pPr>
    </w:p>
    <w:p w14:paraId="0C09F2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chưa hiện thân hay sao? !"</w:t>
      </w:r>
    </w:p>
    <w:p w14:paraId="74B3140E" w14:textId="77777777" w:rsidR="00ED23AD" w:rsidRPr="00ED23AD" w:rsidRDefault="00ED23AD" w:rsidP="00C265BC">
      <w:pPr>
        <w:spacing w:after="0"/>
        <w:rPr>
          <w:rFonts w:ascii="Times New Roman" w:hAnsi="Times New Roman" w:cs="Times New Roman"/>
          <w:sz w:val="28"/>
          <w:szCs w:val="28"/>
        </w:rPr>
      </w:pPr>
    </w:p>
    <w:p w14:paraId="151548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Bảo Nhạc nói vừa ra, Kiến Dục Chủ lập tức trợn mắt, phất tay toàn diện mở ra cấm chế địa cung, nhưng vẫn không thể nào ngăn cản một đạo bạch quang, từ trên trời giáng xuống, xuyên thẳng qua tất cả cấm chế địa cùng, đã rơi vào trên người Bảo Nhạc dũng mãnh tản ra , pháp tắc Thất Tình Trong cơ thể Bảo Nhạc định vị, ba cỗ khí tức mênh mông, trực tiếp hàng lâm.</w:t>
      </w:r>
    </w:p>
    <w:p w14:paraId="6C8C7586" w14:textId="77777777" w:rsidR="00ED23AD" w:rsidRPr="00ED23AD" w:rsidRDefault="00ED23AD" w:rsidP="00C265BC">
      <w:pPr>
        <w:spacing w:after="0"/>
        <w:rPr>
          <w:rFonts w:ascii="Times New Roman" w:hAnsi="Times New Roman" w:cs="Times New Roman"/>
          <w:sz w:val="28"/>
          <w:szCs w:val="28"/>
        </w:rPr>
      </w:pPr>
    </w:p>
    <w:p w14:paraId="63859A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cỗ khi tức này đúng là Hỉ Bi Ai, ba vị Tình chủ.</w:t>
      </w:r>
    </w:p>
    <w:p w14:paraId="1771E9D0" w14:textId="77777777" w:rsidR="00ED23AD" w:rsidRPr="00ED23AD" w:rsidRDefault="00ED23AD" w:rsidP="00C265BC">
      <w:pPr>
        <w:spacing w:after="0"/>
        <w:rPr>
          <w:rFonts w:ascii="Times New Roman" w:hAnsi="Times New Roman" w:cs="Times New Roman"/>
          <w:sz w:val="28"/>
          <w:szCs w:val="28"/>
        </w:rPr>
      </w:pPr>
    </w:p>
    <w:p w14:paraId="082395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bên ngoài Kiến Dục Thành, khí tức Nộ Chủ cũng hàng lâm, nhưng không bước vào địa cung ngay, mà phất tay, nộ pháp tắc chấn động, hình thành 1 phong ấn, trực tiếp bao phủ toàn bộ Kiến Dục Thành.</w:t>
      </w:r>
    </w:p>
    <w:p w14:paraId="5819C7F2" w14:textId="77777777" w:rsidR="00ED23AD" w:rsidRPr="00ED23AD" w:rsidRDefault="00ED23AD" w:rsidP="00C265BC">
      <w:pPr>
        <w:spacing w:after="0"/>
        <w:rPr>
          <w:rFonts w:ascii="Times New Roman" w:hAnsi="Times New Roman" w:cs="Times New Roman"/>
          <w:sz w:val="28"/>
          <w:szCs w:val="28"/>
        </w:rPr>
      </w:pPr>
    </w:p>
    <w:p w14:paraId="70187F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việc xảy ra quá nhanh, thế cho nên thần sắc Kiến Dục Chủ biến hóa , tâm thần rung chuyển, muốn từ trong Huyết Trì nhảy ra, nhưng Bảo Nhạc song đồng chớp động, pháp tắc nghịch chuyển đoạt xá lại một một lần nữa triển khai!</w:t>
      </w:r>
    </w:p>
    <w:p w14:paraId="76EFBDD2" w14:textId="77777777" w:rsidR="00ED23AD" w:rsidRPr="00ED23AD" w:rsidRDefault="00ED23AD" w:rsidP="00C265BC">
      <w:pPr>
        <w:spacing w:after="0"/>
        <w:rPr>
          <w:rFonts w:ascii="Times New Roman" w:hAnsi="Times New Roman" w:cs="Times New Roman"/>
          <w:sz w:val="28"/>
          <w:szCs w:val="28"/>
        </w:rPr>
      </w:pPr>
    </w:p>
    <w:p w14:paraId="665219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trong thân thể  hắn truyền ra mộ lực hút khủng bố hơn cả, va chạm cùng  hấp lực của Kiến Dục Chủ, song phương kiếm chế khoá chặt nhau, khiến gã không thể nào lùi lại.</w:t>
      </w:r>
    </w:p>
    <w:p w14:paraId="76B0BDF8" w14:textId="77777777" w:rsidR="00ED23AD" w:rsidRPr="00ED23AD" w:rsidRDefault="00ED23AD" w:rsidP="00C265BC">
      <w:pPr>
        <w:spacing w:after="0"/>
        <w:rPr>
          <w:rFonts w:ascii="Times New Roman" w:hAnsi="Times New Roman" w:cs="Times New Roman"/>
          <w:sz w:val="28"/>
          <w:szCs w:val="28"/>
        </w:rPr>
      </w:pPr>
    </w:p>
    <w:p w14:paraId="7574BA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là lúc khác, hấp lực của Kiến Dục Chủ  có thể cưỡng ép trấn áp Bảo Nhạc, do đó có thể hoàn thành cướp đoạt, nhưng hiện tại. . . bọn người Hỉ Chủ hàng lâm, khí tức của bọn họ giống như hóa thành từng gông xiềng, phong tỏa Kiến Dục Chủ, trấn áp gã.</w:t>
      </w:r>
    </w:p>
    <w:p w14:paraId="1A122804" w14:textId="77777777" w:rsidR="00ED23AD" w:rsidRPr="00ED23AD" w:rsidRDefault="00ED23AD" w:rsidP="00C265BC">
      <w:pPr>
        <w:spacing w:after="0"/>
        <w:rPr>
          <w:rFonts w:ascii="Times New Roman" w:hAnsi="Times New Roman" w:cs="Times New Roman"/>
          <w:sz w:val="28"/>
          <w:szCs w:val="28"/>
        </w:rPr>
      </w:pPr>
    </w:p>
    <w:p w14:paraId="4595EA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chẳng khác nào là Tam Tình chủ phối hợp với Bảo Nhạc, khiến cho bố cục Kiến Dục Chủ chuẩn bị đảo lộn.</w:t>
      </w:r>
    </w:p>
    <w:p w14:paraId="2346DB68" w14:textId="77777777" w:rsidR="00ED23AD" w:rsidRPr="00ED23AD" w:rsidRDefault="00ED23AD" w:rsidP="00C265BC">
      <w:pPr>
        <w:spacing w:after="0"/>
        <w:rPr>
          <w:rFonts w:ascii="Times New Roman" w:hAnsi="Times New Roman" w:cs="Times New Roman"/>
          <w:sz w:val="28"/>
          <w:szCs w:val="28"/>
        </w:rPr>
      </w:pPr>
    </w:p>
    <w:p w14:paraId="705BEA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màn này, khiến cho Kiến Dục Chủ gầm lên .</w:t>
      </w:r>
    </w:p>
    <w:p w14:paraId="11474DD6" w14:textId="77777777" w:rsidR="00ED23AD" w:rsidRPr="00ED23AD" w:rsidRDefault="00ED23AD" w:rsidP="00C265BC">
      <w:pPr>
        <w:spacing w:after="0"/>
        <w:rPr>
          <w:rFonts w:ascii="Times New Roman" w:hAnsi="Times New Roman" w:cs="Times New Roman"/>
          <w:sz w:val="28"/>
          <w:szCs w:val="28"/>
        </w:rPr>
      </w:pPr>
    </w:p>
    <w:p w14:paraId="7781D3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khả năng, ta đã phong tỏa tất cả, bất luận kẻ nào không có khả định vị người này mà hàng lâm , các ngươi. . . Các ngươi. . ."</w:t>
      </w:r>
    </w:p>
    <w:p w14:paraId="4AA716C5" w14:textId="77777777" w:rsidR="00ED23AD" w:rsidRPr="00ED23AD" w:rsidRDefault="00ED23AD" w:rsidP="00C265BC">
      <w:pPr>
        <w:spacing w:after="0"/>
        <w:rPr>
          <w:rFonts w:ascii="Times New Roman" w:hAnsi="Times New Roman" w:cs="Times New Roman"/>
          <w:sz w:val="28"/>
          <w:szCs w:val="28"/>
        </w:rPr>
      </w:pPr>
    </w:p>
    <w:p w14:paraId="07215F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lấy người khác để định vị, hoàn toàn chính xác không có khả năng, nhưng hắn. . . lại khác." </w:t>
      </w:r>
    </w:p>
    <w:p w14:paraId="2659AC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nhẹ giọng nói, nhìn thật sâu Bảo Nhạc thần sắc như thường, trong Huyết Trì đang không ngừng vận chuyển đại pháp nghịch chuyển đoạt xá, Huyết Trì vẫn đang sôi trào, rồi lại nhìn về phía Kiến Dục Chủ vẻ mặt phức tạp đang tức giận, khẽ khom người cúi đầu.</w:t>
      </w:r>
    </w:p>
    <w:p w14:paraId="59484078" w14:textId="77777777" w:rsidR="00ED23AD" w:rsidRPr="00ED23AD" w:rsidRDefault="00ED23AD" w:rsidP="00C265BC">
      <w:pPr>
        <w:spacing w:after="0"/>
        <w:rPr>
          <w:rFonts w:ascii="Times New Roman" w:hAnsi="Times New Roman" w:cs="Times New Roman"/>
          <w:sz w:val="28"/>
          <w:szCs w:val="28"/>
        </w:rPr>
      </w:pPr>
    </w:p>
    <w:p w14:paraId="43DE14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"Kiến Dục Chủ, đắc tội, nhưng mà tất cả những điều này cũng là vì giải thoát cho chúng ta. . ." </w:t>
      </w:r>
    </w:p>
    <w:p w14:paraId="39BDF6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nói, sau đó phất tay,  Hỉ pháp tắc tắc toả ra, phối hợp Bi Chủ và Oán chủ, ba loại cảm xúc bao phủ Kiến Dục Chủ, khiến cho vẻ mặt gã không nhừng vặn vẹo, suy nghĩ hỗn loạn, tâm thần rung chuyển.</w:t>
      </w:r>
    </w:p>
    <w:p w14:paraId="47B71FAB" w14:textId="77777777" w:rsidR="00ED23AD" w:rsidRPr="00ED23AD" w:rsidRDefault="00ED23AD" w:rsidP="00C265BC">
      <w:pPr>
        <w:spacing w:after="0"/>
        <w:rPr>
          <w:rFonts w:ascii="Times New Roman" w:hAnsi="Times New Roman" w:cs="Times New Roman"/>
          <w:sz w:val="28"/>
          <w:szCs w:val="28"/>
        </w:rPr>
      </w:pPr>
    </w:p>
    <w:p w14:paraId="5746AB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thì toàn tâm chuyên chú, tăng cường thêm lực hút cắn nuốt,  Huyết Trì làm môi giới, từng trận khí huyết thuộc về Kiến Dục Chủ, cuộn về phía Bảo Nhạc, từ thất khiếu và toàn thân lỗ chân không ngừng chui vào trong cơ thể.</w:t>
      </w:r>
    </w:p>
    <w:p w14:paraId="4D36D8C9" w14:textId="77777777" w:rsidR="00ED23AD" w:rsidRPr="00ED23AD" w:rsidRDefault="00ED23AD" w:rsidP="00C265BC">
      <w:pPr>
        <w:spacing w:after="0"/>
        <w:rPr>
          <w:rFonts w:ascii="Times New Roman" w:hAnsi="Times New Roman" w:cs="Times New Roman"/>
          <w:sz w:val="28"/>
          <w:szCs w:val="28"/>
        </w:rPr>
      </w:pPr>
    </w:p>
    <w:p w14:paraId="4C2765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cỗ thoải mái trước nay chưa có, khiến cho tinh thần Bảo Nhạc đại chấn, hắn cảm nhận được nhục thể ,thần hồn, tất cả mọi thứ của bản thân đang nhanh chóng tăng trưởng, chuẩn xác hơn thì. . . Hắn cảm giác chính bản thân mình. . . đã chân thật hơn không ít rồi!</w:t>
      </w:r>
    </w:p>
    <w:p w14:paraId="1E610DC5" w14:textId="77777777" w:rsidR="00ED23AD" w:rsidRPr="00ED23AD" w:rsidRDefault="00ED23AD" w:rsidP="00C265BC">
      <w:pPr>
        <w:spacing w:after="0"/>
        <w:rPr>
          <w:rFonts w:ascii="Times New Roman" w:hAnsi="Times New Roman" w:cs="Times New Roman"/>
          <w:sz w:val="28"/>
          <w:szCs w:val="28"/>
        </w:rPr>
      </w:pPr>
    </w:p>
    <w:p w14:paraId="0C5A0E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Trước đây, hắn chỉ là một cỗ phân thân, dù là đã có ý thức độc lập, nhưng thân hình đến từ bản thể, mà bây giờ. . . khi khí huyết dung nhập, hắn rõ ràng cảm thấy sinh cơ hoàn toàn thuộc về mình!</w:t>
      </w:r>
    </w:p>
    <w:p w14:paraId="75F17043" w14:textId="77777777" w:rsidR="00ED23AD" w:rsidRPr="00ED23AD" w:rsidRDefault="00ED23AD" w:rsidP="00C265BC">
      <w:pPr>
        <w:spacing w:after="0"/>
        <w:rPr>
          <w:rFonts w:ascii="Times New Roman" w:hAnsi="Times New Roman" w:cs="Times New Roman"/>
          <w:sz w:val="28"/>
          <w:szCs w:val="28"/>
        </w:rPr>
      </w:pPr>
    </w:p>
    <w:p w14:paraId="4A6CB8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thành, bốn thành. . .</w:t>
      </w:r>
    </w:p>
    <w:p w14:paraId="47F83B59" w14:textId="77777777" w:rsidR="00ED23AD" w:rsidRPr="00ED23AD" w:rsidRDefault="00ED23AD" w:rsidP="00C265BC">
      <w:pPr>
        <w:spacing w:after="0"/>
        <w:rPr>
          <w:rFonts w:ascii="Times New Roman" w:hAnsi="Times New Roman" w:cs="Times New Roman"/>
          <w:sz w:val="28"/>
          <w:szCs w:val="28"/>
        </w:rPr>
      </w:pPr>
    </w:p>
    <w:p w14:paraId="190995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Nhục thân của Kiến Dục Chủ bằng mắt thường có thể thấy được đang nhanh chóng héo rũ, gã muốn giãy dụa, muốn gào rú, nhưng lại không làm được, chỉ trong chốc lát hắn đã chỉ còn da bọc xương, sáu thành khí huyết đã Bảo Nhạc hút đi, sau đó kiến dục pháp tắc cũng dũng mãnh tron cơ thể Bảo Nhạc , tất cả mọi chuyện giống như không thể nào nghịch chuyển.</w:t>
      </w:r>
    </w:p>
    <w:p w14:paraId="1FB95D57" w14:textId="77777777" w:rsidR="00ED23AD" w:rsidRPr="00ED23AD" w:rsidRDefault="00ED23AD" w:rsidP="00C265BC">
      <w:pPr>
        <w:spacing w:after="0"/>
        <w:rPr>
          <w:rFonts w:ascii="Times New Roman" w:hAnsi="Times New Roman" w:cs="Times New Roman"/>
          <w:sz w:val="28"/>
          <w:szCs w:val="28"/>
        </w:rPr>
      </w:pPr>
    </w:p>
    <w:p w14:paraId="253EA6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Đúng lúc này, trong ánh mắt Kiến Dục Chủ lộ ra vẻ điên cuồng, gào lên một tiếng, lập tức cấm chế bốn phía  địa cung đều bùng lên ánh sáng mạnh, ,  cấm chế  tự bạo, toàn bộ địa cung nổ ầm ầm, rồi sau đó bắt đầu sụp đổ.</w:t>
      </w:r>
    </w:p>
    <w:p w14:paraId="6F874D4D" w14:textId="77777777" w:rsidR="00ED23AD" w:rsidRPr="00ED23AD" w:rsidRDefault="00ED23AD" w:rsidP="00C265BC">
      <w:pPr>
        <w:spacing w:after="0"/>
        <w:rPr>
          <w:rFonts w:ascii="Times New Roman" w:hAnsi="Times New Roman" w:cs="Times New Roman"/>
          <w:sz w:val="28"/>
          <w:szCs w:val="28"/>
        </w:rPr>
      </w:pPr>
    </w:p>
    <w:p w14:paraId="34AD6F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lực lượng sụp đổ quá lớn, khiến cho toàn bộ Kiến Dục Thành chấn động, rung lắc dữ dội, ở trung tâm vụ tự bạo ,  địa cung bị gió lốc bao phủ , khiến cho việc các tình chủ trấn áp cùng Bảo Nhạc hấp thu, phải dao động một chút.</w:t>
      </w:r>
    </w:p>
    <w:p w14:paraId="7C88E9F4" w14:textId="77777777" w:rsidR="00ED23AD" w:rsidRPr="00ED23AD" w:rsidRDefault="00ED23AD" w:rsidP="00C265BC">
      <w:pPr>
        <w:spacing w:after="0"/>
        <w:rPr>
          <w:rFonts w:ascii="Times New Roman" w:hAnsi="Times New Roman" w:cs="Times New Roman"/>
          <w:sz w:val="28"/>
          <w:szCs w:val="28"/>
        </w:rPr>
      </w:pPr>
    </w:p>
    <w:p w14:paraId="2B843F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Mượn cơ hội này, Kiến Dục Chủ đến bước đường cùng, càng điên cuồng hơn, tích tăc sau đó, thân thể của gã cũng lựa chọn. . . Tự bạo!</w:t>
      </w:r>
    </w:p>
    <w:p w14:paraId="0B7F80DF" w14:textId="77777777" w:rsidR="00ED23AD" w:rsidRPr="00ED23AD" w:rsidRDefault="00ED23AD" w:rsidP="00C265BC">
      <w:pPr>
        <w:spacing w:after="0"/>
        <w:rPr>
          <w:rFonts w:ascii="Times New Roman" w:hAnsi="Times New Roman" w:cs="Times New Roman"/>
          <w:sz w:val="28"/>
          <w:szCs w:val="28"/>
        </w:rPr>
      </w:pPr>
    </w:p>
    <w:p w14:paraId="357F93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Tiếng nổ một lần nữa vang lên như phá trời rạch đất, thân hình Kiến Dục Chủ đã bị Bảo Nhạc cắn nuốt sáu thành chỉ còn lại da bọc xương đã tự bạo , chia làm bốn phần, chạy ra khỏi Huyết Trì, phân tán ra bỏ chạy khắp nơi! </w:t>
      </w:r>
    </w:p>
    <w:p w14:paraId="7A43A659" w14:textId="77777777" w:rsidR="00ED23AD" w:rsidRPr="00ED23AD" w:rsidRDefault="00ED23AD" w:rsidP="00C265BC">
      <w:pPr>
        <w:spacing w:after="0"/>
        <w:rPr>
          <w:rFonts w:ascii="Times New Roman" w:hAnsi="Times New Roman" w:cs="Times New Roman"/>
          <w:sz w:val="28"/>
          <w:szCs w:val="28"/>
        </w:rPr>
      </w:pPr>
    </w:p>
    <w:p w14:paraId="1051A450" w14:textId="77777777" w:rsidR="00ED23AD" w:rsidRPr="00ED23AD" w:rsidRDefault="00ED23AD" w:rsidP="00C265BC">
      <w:pPr>
        <w:spacing w:after="0"/>
        <w:rPr>
          <w:rFonts w:ascii="Times New Roman" w:hAnsi="Times New Roman" w:cs="Times New Roman"/>
          <w:sz w:val="28"/>
          <w:szCs w:val="28"/>
        </w:rPr>
      </w:pPr>
    </w:p>
    <w:p w14:paraId="27194D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1415: Cưu chiếm thước sào, chim cắt chiếm tổ chim khách</w:t>
      </w:r>
    </w:p>
    <w:p w14:paraId="10CBA3C5" w14:textId="77777777" w:rsidR="00ED23AD" w:rsidRPr="00ED23AD" w:rsidRDefault="00ED23AD" w:rsidP="00C265BC">
      <w:pPr>
        <w:spacing w:after="0"/>
        <w:rPr>
          <w:rFonts w:ascii="Times New Roman" w:hAnsi="Times New Roman" w:cs="Times New Roman"/>
          <w:sz w:val="28"/>
          <w:szCs w:val="28"/>
        </w:rPr>
      </w:pPr>
    </w:p>
    <w:p w14:paraId="6F5689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Nhục thể của Kiến Dục Chủ bị Bảo Nhạc hút đi sáu thành, còn lại bốn thành  thì tự bạo, hóa thành bốn phần Huyết Quang, nhanh chóng bỏ chạy về phương xa.</w:t>
      </w:r>
    </w:p>
    <w:p w14:paraId="65EC3B70" w14:textId="77777777" w:rsidR="00ED23AD" w:rsidRPr="00ED23AD" w:rsidRDefault="00ED23AD" w:rsidP="00C265BC">
      <w:pPr>
        <w:spacing w:after="0"/>
        <w:rPr>
          <w:rFonts w:ascii="Times New Roman" w:hAnsi="Times New Roman" w:cs="Times New Roman"/>
          <w:sz w:val="28"/>
          <w:szCs w:val="28"/>
        </w:rPr>
      </w:pPr>
    </w:p>
    <w:p w14:paraId="32B11B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Mượn chấn động lực lượng tự bạo để chạy cho nhanh, nhưng Bảo Nhạc và Tam Tình chủ cũng phản ứng rất nhanh, nháy mắt đã tản ra, mỗi người đuổi theo một phần Huyết Quang.</w:t>
      </w:r>
    </w:p>
    <w:p w14:paraId="4F6A2929" w14:textId="77777777" w:rsidR="00ED23AD" w:rsidRPr="00ED23AD" w:rsidRDefault="00ED23AD" w:rsidP="00C265BC">
      <w:pPr>
        <w:spacing w:after="0"/>
        <w:rPr>
          <w:rFonts w:ascii="Times New Roman" w:hAnsi="Times New Roman" w:cs="Times New Roman"/>
          <w:sz w:val="28"/>
          <w:szCs w:val="28"/>
        </w:rPr>
      </w:pPr>
    </w:p>
    <w:p w14:paraId="36B9EC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một lát sau,  mọi người đã trở lại,  sắc mặt đều có chút âm trầm.</w:t>
      </w:r>
    </w:p>
    <w:p w14:paraId="15C12532" w14:textId="77777777" w:rsidR="00ED23AD" w:rsidRPr="00ED23AD" w:rsidRDefault="00ED23AD" w:rsidP="00C265BC">
      <w:pPr>
        <w:spacing w:after="0"/>
        <w:rPr>
          <w:rFonts w:ascii="Times New Roman" w:hAnsi="Times New Roman" w:cs="Times New Roman"/>
          <w:sz w:val="28"/>
          <w:szCs w:val="28"/>
        </w:rPr>
      </w:pPr>
    </w:p>
    <w:p w14:paraId="2DBC9E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"Không hổ là Kiến Dục Chủ, dù là tự bạo chỉ còn lại có bốn phần lực lượng, lại có thể biến mất vô tung vô ảnh, nhưng gã trốn không thoát, Nộ Chủ sớm đã phong tỏa thành trì, gã nhất định còn ở trong Kiến Dục Thành." </w:t>
      </w:r>
    </w:p>
    <w:p w14:paraId="380BC7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Hỉ Chủ nhẹ giọng nói, nhìn về phía ba người khác.</w:t>
      </w:r>
    </w:p>
    <w:p w14:paraId="36DE8233" w14:textId="77777777" w:rsidR="00ED23AD" w:rsidRPr="00ED23AD" w:rsidRDefault="00ED23AD" w:rsidP="00C265BC">
      <w:pPr>
        <w:spacing w:after="0"/>
        <w:rPr>
          <w:rFonts w:ascii="Times New Roman" w:hAnsi="Times New Roman" w:cs="Times New Roman"/>
          <w:sz w:val="28"/>
          <w:szCs w:val="28"/>
        </w:rPr>
      </w:pPr>
    </w:p>
    <w:p w14:paraId="1135BC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 Chủ cùng Oán chủ  cũng lắc đầu, còn Bảo Nhạc, hắn trầm tư, vừa rồi truy kích hắn định dựa vào cảm ứng để tập trung, nhưng hiển nhiên Kiến Dục Chủ có chuẩn bị, không biết dùng phương pháp gì, khiến cho hắn không thể nào tìm ra được.</w:t>
      </w:r>
    </w:p>
    <w:p w14:paraId="55929873" w14:textId="77777777" w:rsidR="00ED23AD" w:rsidRPr="00ED23AD" w:rsidRDefault="00ED23AD" w:rsidP="00C265BC">
      <w:pPr>
        <w:spacing w:after="0"/>
        <w:rPr>
          <w:rFonts w:ascii="Times New Roman" w:hAnsi="Times New Roman" w:cs="Times New Roman"/>
          <w:sz w:val="28"/>
          <w:szCs w:val="28"/>
        </w:rPr>
      </w:pPr>
    </w:p>
    <w:p w14:paraId="73EF48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lúc này hắn cần phải thời gian để tiêu hóa Kiến Dục pháp tắc, cho nên không thể cưỡng ép đuổi theo, nhìn về phía bọn người Hỉ Chủ.</w:t>
      </w:r>
    </w:p>
    <w:p w14:paraId="3DBB20FF" w14:textId="77777777" w:rsidR="00ED23AD" w:rsidRPr="00ED23AD" w:rsidRDefault="00ED23AD" w:rsidP="00C265BC">
      <w:pPr>
        <w:spacing w:after="0"/>
        <w:rPr>
          <w:rFonts w:ascii="Times New Roman" w:hAnsi="Times New Roman" w:cs="Times New Roman"/>
          <w:sz w:val="28"/>
          <w:szCs w:val="28"/>
        </w:rPr>
      </w:pPr>
    </w:p>
    <w:p w14:paraId="4EED99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ta cần một lời giải thích." Bảo Nhạc chậm rãi nói.</w:t>
      </w:r>
    </w:p>
    <w:p w14:paraId="0C287192" w14:textId="77777777" w:rsidR="00ED23AD" w:rsidRPr="00ED23AD" w:rsidRDefault="00ED23AD" w:rsidP="00C265BC">
      <w:pPr>
        <w:spacing w:after="0"/>
        <w:rPr>
          <w:rFonts w:ascii="Times New Roman" w:hAnsi="Times New Roman" w:cs="Times New Roman"/>
          <w:sz w:val="28"/>
          <w:szCs w:val="28"/>
        </w:rPr>
      </w:pPr>
    </w:p>
    <w:p w14:paraId="06999C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với trí thông mình của ngươi, chắc không cần ta giải thích gì thêm r,  Kiến Dục Chủ từng hợp tác với ta, hắn giúp ta ngăn chặn Thính Dục Chủ truyền tin tới thượng giới, ta giúp hắn. . . đưa ngươi vào Kiến Dục Thành, thực ra ta cũng không vi phạm ước định, đúng là đã đưa ngươi tới nơi đây. . ."</w:t>
      </w:r>
    </w:p>
    <w:p w14:paraId="4E071FF0" w14:textId="77777777" w:rsidR="00ED23AD" w:rsidRPr="00ED23AD" w:rsidRDefault="00ED23AD" w:rsidP="00C265BC">
      <w:pPr>
        <w:spacing w:after="0"/>
        <w:rPr>
          <w:rFonts w:ascii="Times New Roman" w:hAnsi="Times New Roman" w:cs="Times New Roman"/>
          <w:sz w:val="28"/>
          <w:szCs w:val="28"/>
        </w:rPr>
      </w:pPr>
    </w:p>
    <w:p w14:paraId="026109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"đưa tới đây?" Bảo Nhạc vẻ mặt bình thản, chậm rãi lời nói.</w:t>
      </w:r>
    </w:p>
    <w:p w14:paraId="5FB1F494" w14:textId="77777777" w:rsidR="00ED23AD" w:rsidRPr="00ED23AD" w:rsidRDefault="00ED23AD" w:rsidP="00C265BC">
      <w:pPr>
        <w:spacing w:after="0"/>
        <w:rPr>
          <w:rFonts w:ascii="Times New Roman" w:hAnsi="Times New Roman" w:cs="Times New Roman"/>
          <w:sz w:val="28"/>
          <w:szCs w:val="28"/>
        </w:rPr>
      </w:pPr>
    </w:p>
    <w:p w14:paraId="4900B4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vậy,  là đưa tới, bởi vì Kiến Dục Chủ rất đặc biệt, trong trạng thái hoàn thiện hắn không thể nào rời khỏi Kiến Dục Thành." Hỉ Chủ bình tĩnh đáp lại.</w:t>
      </w:r>
    </w:p>
    <w:p w14:paraId="3B28B1F3" w14:textId="77777777" w:rsidR="00ED23AD" w:rsidRPr="00ED23AD" w:rsidRDefault="00ED23AD" w:rsidP="00C265BC">
      <w:pPr>
        <w:spacing w:after="0"/>
        <w:rPr>
          <w:rFonts w:ascii="Times New Roman" w:hAnsi="Times New Roman" w:cs="Times New Roman"/>
          <w:sz w:val="28"/>
          <w:szCs w:val="28"/>
        </w:rPr>
      </w:pPr>
    </w:p>
    <w:p w14:paraId="233F7B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nhục thể sao?" Bảo Nhạc đột nhiên hỏi.</w:t>
      </w:r>
    </w:p>
    <w:p w14:paraId="556A8334" w14:textId="77777777" w:rsidR="00ED23AD" w:rsidRPr="00ED23AD" w:rsidRDefault="00ED23AD" w:rsidP="00C265BC">
      <w:pPr>
        <w:spacing w:after="0"/>
        <w:rPr>
          <w:rFonts w:ascii="Times New Roman" w:hAnsi="Times New Roman" w:cs="Times New Roman"/>
          <w:sz w:val="28"/>
          <w:szCs w:val="28"/>
        </w:rPr>
      </w:pPr>
    </w:p>
    <w:p w14:paraId="723845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pháp tắc rất đặc thù, bởi vì  pháp tắc này không phải bất luận  tu sĩ nào có thể nắm giữ, nó chỉ tồn tại trên nhục thể người đó, cũng có thể nói, ai nắm giữ nhục thể thì người đó nắm giữ Kiến Dục pháp tắc, và người đó là Kiến Dục Chủ."</w:t>
      </w:r>
    </w:p>
    <w:p w14:paraId="73C5562E" w14:textId="77777777" w:rsidR="00ED23AD" w:rsidRPr="00ED23AD" w:rsidRDefault="00ED23AD" w:rsidP="00C265BC">
      <w:pPr>
        <w:spacing w:after="0"/>
        <w:rPr>
          <w:rFonts w:ascii="Times New Roman" w:hAnsi="Times New Roman" w:cs="Times New Roman"/>
          <w:sz w:val="28"/>
          <w:szCs w:val="28"/>
        </w:rPr>
      </w:pPr>
    </w:p>
    <w:p w14:paraId="748809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lai lịch Kiến Dục Chủ này thì ta cũng có thể nói cho ngươi, hắn vốn là đệ tử Thần Linh Đế Quân thượng giới, năm đó chết trận chỉ còn lại có một đám tàn hồn, Đế Quân dùng một giọt máu của mình để tái tạo cho hắn một thân hình."</w:t>
      </w:r>
    </w:p>
    <w:p w14:paraId="21F027F4" w14:textId="77777777" w:rsidR="00ED23AD" w:rsidRPr="00ED23AD" w:rsidRDefault="00ED23AD" w:rsidP="00C265BC">
      <w:pPr>
        <w:spacing w:after="0"/>
        <w:rPr>
          <w:rFonts w:ascii="Times New Roman" w:hAnsi="Times New Roman" w:cs="Times New Roman"/>
          <w:sz w:val="28"/>
          <w:szCs w:val="28"/>
        </w:rPr>
      </w:pPr>
    </w:p>
    <w:p w14:paraId="153971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dù sao bản nguyên khác nhau, cho nên Đế Quân tách ra Kiến Dục pháp tắc, dung nhập vào trong nhục thể đó, khiến cho người đệ tử này thuận lợi có được, chỉ có điều khi Đế Quân bế quan, thì dần dần nhục thể kia không còn hoàn mỹ."</w:t>
      </w:r>
    </w:p>
    <w:p w14:paraId="57B36035" w14:textId="77777777" w:rsidR="00ED23AD" w:rsidRPr="00ED23AD" w:rsidRDefault="00ED23AD" w:rsidP="00C265BC">
      <w:pPr>
        <w:spacing w:after="0"/>
        <w:rPr>
          <w:rFonts w:ascii="Times New Roman" w:hAnsi="Times New Roman" w:cs="Times New Roman"/>
          <w:sz w:val="28"/>
          <w:szCs w:val="28"/>
        </w:rPr>
      </w:pPr>
    </w:p>
    <w:p w14:paraId="177EB2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"mất đi hoạt tính, phải không ngừng dung nhập sinh cơ, mới có thể duy trì ngọn lửa Sinh Mệnh, duy trì trạng thái Kiến Dục Chủ dung hợp, nhưng cho đến ngày nay thì đã là cực hạn của hắn."</w:t>
      </w:r>
    </w:p>
    <w:p w14:paraId="7295FC75" w14:textId="77777777" w:rsidR="00ED23AD" w:rsidRPr="00ED23AD" w:rsidRDefault="00ED23AD" w:rsidP="00C265BC">
      <w:pPr>
        <w:spacing w:after="0"/>
        <w:rPr>
          <w:rFonts w:ascii="Times New Roman" w:hAnsi="Times New Roman" w:cs="Times New Roman"/>
          <w:sz w:val="28"/>
          <w:szCs w:val="28"/>
        </w:rPr>
      </w:pPr>
    </w:p>
    <w:p w14:paraId="7F02F7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sự xuất hiện của ngươi đã thay đổi tất cả, ta mặc dù không biết nguyên do, nhưng có thể đoán ra, nếu như hắn cắn nuốt ngươi, sẽ có trợ giúp thật lớn đối với nhục thể, kéo dài thời gian sử dụng rất lâu nữa."</w:t>
      </w:r>
    </w:p>
    <w:p w14:paraId="2FE8A76C" w14:textId="77777777" w:rsidR="00ED23AD" w:rsidRPr="00ED23AD" w:rsidRDefault="00ED23AD" w:rsidP="00C265BC">
      <w:pPr>
        <w:spacing w:after="0"/>
        <w:rPr>
          <w:rFonts w:ascii="Times New Roman" w:hAnsi="Times New Roman" w:cs="Times New Roman"/>
          <w:sz w:val="28"/>
          <w:szCs w:val="28"/>
        </w:rPr>
      </w:pPr>
    </w:p>
    <w:p w14:paraId="0B6BA6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nghĩ đây chính là nguyên nhân hắn hợp tác cùng ta, hắn không thể nào rời khỏi, cho nên cần người ngoài trợ giúp đem ngươi tới, mà ta sở dĩ giúp ngươi, là bởi vì. . . Mục tiêu của chúng ta, hẳn là giống nhau." </w:t>
      </w:r>
    </w:p>
    <w:p w14:paraId="3BD166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đây Hỉ Chủ không giấu diếm chút nào, đem những điều mình biết đều nói cho Bảo Nhạc nghe.</w:t>
      </w:r>
    </w:p>
    <w:p w14:paraId="6B5B0720" w14:textId="77777777" w:rsidR="00ED23AD" w:rsidRPr="00ED23AD" w:rsidRDefault="00ED23AD" w:rsidP="00C265BC">
      <w:pPr>
        <w:spacing w:after="0"/>
        <w:rPr>
          <w:rFonts w:ascii="Times New Roman" w:hAnsi="Times New Roman" w:cs="Times New Roman"/>
          <w:sz w:val="28"/>
          <w:szCs w:val="28"/>
        </w:rPr>
      </w:pPr>
    </w:p>
    <w:p w14:paraId="1E2D52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nghe song thì trầm mặc hồi lâu, nhớ tới lời nói của Kiến Dục Chủ , những lời trong miệng của Hỉ Chủ, kết hợp với phán đoán của bản thân hắn, trong lòng của hắn đã có một hình dung tương đối hoàn chỉnh.</w:t>
      </w:r>
    </w:p>
    <w:p w14:paraId="4BB97CBA" w14:textId="77777777" w:rsidR="00ED23AD" w:rsidRPr="00ED23AD" w:rsidRDefault="00ED23AD" w:rsidP="00C265BC">
      <w:pPr>
        <w:spacing w:after="0"/>
        <w:rPr>
          <w:rFonts w:ascii="Times New Roman" w:hAnsi="Times New Roman" w:cs="Times New Roman"/>
          <w:sz w:val="28"/>
          <w:szCs w:val="28"/>
        </w:rPr>
      </w:pPr>
    </w:p>
    <w:p w14:paraId="25F2C1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nguyên nhân trợ giúp mà Hỉ Chủ đã nói, Bảo Nhạc không i tin hoàn toàn, đối phương hiển nhiên còn có một chút nguyên nhân không nói cho người khác, nhưng  không quan trọng, quan trọng là .... . . Bảo Nhạc cảm thụ một chút thân thể của mình, hắn cảm nhận sâu sắc rằng mình đã khác.</w:t>
      </w:r>
    </w:p>
    <w:p w14:paraId="6CFF4527" w14:textId="77777777" w:rsidR="00ED23AD" w:rsidRPr="00ED23AD" w:rsidRDefault="00ED23AD" w:rsidP="00C265BC">
      <w:pPr>
        <w:spacing w:after="0"/>
        <w:rPr>
          <w:rFonts w:ascii="Times New Roman" w:hAnsi="Times New Roman" w:cs="Times New Roman"/>
          <w:sz w:val="28"/>
          <w:szCs w:val="28"/>
        </w:rPr>
      </w:pPr>
    </w:p>
    <w:p w14:paraId="180CCC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Trước đó hắn là ý chí độc lập, nhưng cũng chỉ là ý thức mà thôi, thân thể vẫn có liên hệ cùng bản thể, nhưng hiện tại. . . liên hệ này trên cơ bản đã giảm bớt rất nhiều.</w:t>
      </w:r>
    </w:p>
    <w:p w14:paraId="3E14C4B7" w14:textId="77777777" w:rsidR="00ED23AD" w:rsidRPr="00ED23AD" w:rsidRDefault="00ED23AD" w:rsidP="00C265BC">
      <w:pPr>
        <w:spacing w:after="0"/>
        <w:rPr>
          <w:rFonts w:ascii="Times New Roman" w:hAnsi="Times New Roman" w:cs="Times New Roman"/>
          <w:sz w:val="28"/>
          <w:szCs w:val="28"/>
        </w:rPr>
      </w:pPr>
    </w:p>
    <w:p w14:paraId="3DCB7F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khả năng nào đó, lúc này hắn mới xem như độc lập.</w:t>
      </w:r>
    </w:p>
    <w:p w14:paraId="42E104CC" w14:textId="77777777" w:rsidR="00ED23AD" w:rsidRPr="00ED23AD" w:rsidRDefault="00ED23AD" w:rsidP="00C265BC">
      <w:pPr>
        <w:spacing w:after="0"/>
        <w:rPr>
          <w:rFonts w:ascii="Times New Roman" w:hAnsi="Times New Roman" w:cs="Times New Roman"/>
          <w:sz w:val="28"/>
          <w:szCs w:val="28"/>
        </w:rPr>
      </w:pPr>
    </w:p>
    <w:p w14:paraId="4D81D7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đã có được cảm giác thân thể quen thuộc, Trong ánh mắt Bảo Nhạclộ ra vẻ thâm thúy, còn Kiến Dục pháp tắc. . .  pháp tắc  này hoàn toàn khác biệt với Thính Dục và Thực dục pháp tắc .</w:t>
      </w:r>
    </w:p>
    <w:p w14:paraId="0945ACCA" w14:textId="77777777" w:rsidR="00ED23AD" w:rsidRPr="00ED23AD" w:rsidRDefault="00ED23AD" w:rsidP="00C265BC">
      <w:pPr>
        <w:spacing w:after="0"/>
        <w:rPr>
          <w:rFonts w:ascii="Times New Roman" w:hAnsi="Times New Roman" w:cs="Times New Roman"/>
          <w:sz w:val="28"/>
          <w:szCs w:val="28"/>
        </w:rPr>
      </w:pPr>
    </w:p>
    <w:p w14:paraId="510287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đại biểu tất cả những gì tốt đẹp nhìn thấy, cũng đại biểu bản thân có thể Thiên Biến Vạn Hóa, trên thực tế lúc này hắn đã xem như ngọn nguồn Kiến Dục pháp tắc rồi, hắn có thể cảm ứng toàn bộ tu sĩ tu hành pháp tắc này trong Kiến Dục Thành, thậm chí lật tay , là có thể đem những điều tốt đẹp nhìn thấy, hóa thành xấu xí, và ngược lại.</w:t>
      </w:r>
    </w:p>
    <w:p w14:paraId="690FEDA6" w14:textId="77777777" w:rsidR="00ED23AD" w:rsidRPr="00ED23AD" w:rsidRDefault="00ED23AD" w:rsidP="00C265BC">
      <w:pPr>
        <w:spacing w:after="0"/>
        <w:rPr>
          <w:rFonts w:ascii="Times New Roman" w:hAnsi="Times New Roman" w:cs="Times New Roman"/>
          <w:sz w:val="28"/>
          <w:szCs w:val="28"/>
        </w:rPr>
      </w:pPr>
    </w:p>
    <w:p w14:paraId="231CE4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chẳng khác gì là thần thông cả.</w:t>
      </w:r>
    </w:p>
    <w:p w14:paraId="267AC5FB" w14:textId="77777777" w:rsidR="00ED23AD" w:rsidRPr="00ED23AD" w:rsidRDefault="00ED23AD" w:rsidP="00C265BC">
      <w:pPr>
        <w:spacing w:after="0"/>
        <w:rPr>
          <w:rFonts w:ascii="Times New Roman" w:hAnsi="Times New Roman" w:cs="Times New Roman"/>
          <w:sz w:val="28"/>
          <w:szCs w:val="28"/>
        </w:rPr>
      </w:pPr>
    </w:p>
    <w:p w14:paraId="4F0A06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"nhục thể không bị thụ thương. . ." trong lòng Bảo Nhạc lẩm bẩm, đây là một đặc điểm mà Kiến Dục pháp tắc thể hiện rõ nét nhất, Kiến Dục. . . Cũng có thể nói là lừa mình dối người.</w:t>
      </w:r>
    </w:p>
    <w:p w14:paraId="4EA64291" w14:textId="77777777" w:rsidR="00ED23AD" w:rsidRPr="00ED23AD" w:rsidRDefault="00ED23AD" w:rsidP="00C265BC">
      <w:pPr>
        <w:spacing w:after="0"/>
        <w:rPr>
          <w:rFonts w:ascii="Times New Roman" w:hAnsi="Times New Roman" w:cs="Times New Roman"/>
          <w:sz w:val="28"/>
          <w:szCs w:val="28"/>
        </w:rPr>
      </w:pPr>
    </w:p>
    <w:p w14:paraId="5B5497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Tự lừa dối bản thân để tin tất cả những gì thấy, và nếu thành công, thì đó là giả!</w:t>
      </w:r>
    </w:p>
    <w:p w14:paraId="57537F75" w14:textId="77777777" w:rsidR="00ED23AD" w:rsidRPr="00ED23AD" w:rsidRDefault="00ED23AD" w:rsidP="00C265BC">
      <w:pPr>
        <w:spacing w:after="0"/>
        <w:rPr>
          <w:rFonts w:ascii="Times New Roman" w:hAnsi="Times New Roman" w:cs="Times New Roman"/>
          <w:sz w:val="28"/>
          <w:szCs w:val="28"/>
        </w:rPr>
      </w:pPr>
    </w:p>
    <w:p w14:paraId="394D9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đặc điểm này cho phép hắn hoàn toàn ẩn mình và không bị bất kỳ tu sĩ nào nào định vị được được pháp tắc ngọn nguồn mà hắn đang tu luyện.</w:t>
      </w:r>
    </w:p>
    <w:p w14:paraId="713A4D85" w14:textId="77777777" w:rsidR="00ED23AD" w:rsidRPr="00ED23AD" w:rsidRDefault="00ED23AD" w:rsidP="00C265BC">
      <w:pPr>
        <w:spacing w:after="0"/>
        <w:rPr>
          <w:rFonts w:ascii="Times New Roman" w:hAnsi="Times New Roman" w:cs="Times New Roman"/>
          <w:sz w:val="28"/>
          <w:szCs w:val="28"/>
        </w:rPr>
      </w:pPr>
    </w:p>
    <w:p w14:paraId="64BCED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một pháp tắc rất thú vị." thân thể Bảo Nhạc thay đổi, trong chốc lát lại biến thành Kiến Dục Chủ khôi ngô.</w:t>
      </w:r>
    </w:p>
    <w:p w14:paraId="3EF38083" w14:textId="77777777" w:rsidR="00ED23AD" w:rsidRPr="00ED23AD" w:rsidRDefault="00ED23AD" w:rsidP="00C265BC">
      <w:pPr>
        <w:spacing w:after="0"/>
        <w:rPr>
          <w:rFonts w:ascii="Times New Roman" w:hAnsi="Times New Roman" w:cs="Times New Roman"/>
          <w:sz w:val="28"/>
          <w:szCs w:val="28"/>
        </w:rPr>
      </w:pPr>
    </w:p>
    <w:p w14:paraId="1E9606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Đứng đó, toàn thân sáng ngời những phù văn, hơn nữa còn có khí tức Kiến Dục Chủ toát ra , khiến cho bọn người Hỉ Chủ đồng loạt nheo mắt, nhìn về phía Bảo Nhạc lúc vơi vẻ mặt khác nhau.</w:t>
      </w:r>
    </w:p>
    <w:p w14:paraId="7C82099E" w14:textId="77777777" w:rsidR="00ED23AD" w:rsidRPr="00ED23AD" w:rsidRDefault="00ED23AD" w:rsidP="00C265BC">
      <w:pPr>
        <w:spacing w:after="0"/>
        <w:rPr>
          <w:rFonts w:ascii="Times New Roman" w:hAnsi="Times New Roman" w:cs="Times New Roman"/>
          <w:sz w:val="28"/>
          <w:szCs w:val="28"/>
        </w:rPr>
      </w:pPr>
    </w:p>
    <w:p w14:paraId="23B7FA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không tận mắt chứng kiến ​​những thay đổi của Bảo Nhạc, họ sẽ không thể phân biệt được đâu là thật đâu là giả, thật sự là Bảo Nhạc nắm giữ sáu Kiến Dục pháp tắc và nhục thể, nói hắn là Kiến Dục Chủ cũng chẳng sai gì.</w:t>
      </w:r>
    </w:p>
    <w:p w14:paraId="6405228E" w14:textId="77777777" w:rsidR="00ED23AD" w:rsidRPr="00ED23AD" w:rsidRDefault="00ED23AD" w:rsidP="00C265BC">
      <w:pPr>
        <w:spacing w:after="0"/>
        <w:rPr>
          <w:rFonts w:ascii="Times New Roman" w:hAnsi="Times New Roman" w:cs="Times New Roman"/>
          <w:sz w:val="28"/>
          <w:szCs w:val="28"/>
        </w:rPr>
      </w:pPr>
    </w:p>
    <w:p w14:paraId="340B80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Cảm nhận được sự thay đổi lúc này, trong lòng Bảo Nhạc rất thoả mãn, đồng thời càng thêm mong chờ bốn thành khí huyết đã trốn kia.</w:t>
      </w:r>
    </w:p>
    <w:p w14:paraId="3856ED17" w14:textId="77777777" w:rsidR="00ED23AD" w:rsidRPr="00ED23AD" w:rsidRDefault="00ED23AD" w:rsidP="00C265BC">
      <w:pPr>
        <w:spacing w:after="0"/>
        <w:rPr>
          <w:rFonts w:ascii="Times New Roman" w:hAnsi="Times New Roman" w:cs="Times New Roman"/>
          <w:sz w:val="28"/>
          <w:szCs w:val="28"/>
        </w:rPr>
      </w:pPr>
    </w:p>
    <w:p w14:paraId="79D24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Phán đoán của hắn cũng giống như Hỉ chủ, hắn không cho rằng bốn phần khi huyết Kiến Dục Chủ tự bạo biến thành có thể chạy ra hỏi Kiến Dục Thành, như vậy bọn chúng có chỉ lẩn trốn ở trong thành trì này mà thôi.</w:t>
      </w:r>
    </w:p>
    <w:p w14:paraId="13D50B21" w14:textId="77777777" w:rsidR="00ED23AD" w:rsidRPr="00ED23AD" w:rsidRDefault="00ED23AD" w:rsidP="00C265BC">
      <w:pPr>
        <w:spacing w:after="0"/>
        <w:rPr>
          <w:rFonts w:ascii="Times New Roman" w:hAnsi="Times New Roman" w:cs="Times New Roman"/>
          <w:sz w:val="28"/>
          <w:szCs w:val="28"/>
        </w:rPr>
      </w:pPr>
    </w:p>
    <w:p w14:paraId="6F18A8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nhất định không dám lộ diện, không dám bại lộ, như vậy. . . Mình dứt khoát Cưu thước chiếm sào, trở thành Kiến Dục Chủ. . .</w:t>
      </w:r>
    </w:p>
    <w:p w14:paraId="2016B325" w14:textId="77777777" w:rsidR="00ED23AD" w:rsidRPr="00ED23AD" w:rsidRDefault="00ED23AD" w:rsidP="00C265BC">
      <w:pPr>
        <w:spacing w:after="0"/>
        <w:rPr>
          <w:rFonts w:ascii="Times New Roman" w:hAnsi="Times New Roman" w:cs="Times New Roman"/>
          <w:sz w:val="28"/>
          <w:szCs w:val="28"/>
        </w:rPr>
      </w:pPr>
    </w:p>
    <w:p w14:paraId="21E35A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các đệ tử Kiến Dục Thành, nghe lệnh!" hạ quyết tâm , Bảo Nhạc không quan tâm bọn người Hỉ Chủ, mà nhảy lên, đứng ở trên không, truyền ra thần niệm, chấn động toàn bộ thành trì.</w:t>
      </w:r>
    </w:p>
    <w:p w14:paraId="2A22F5D5" w14:textId="77777777" w:rsidR="00ED23AD" w:rsidRPr="00ED23AD" w:rsidRDefault="00ED23AD" w:rsidP="00C265BC">
      <w:pPr>
        <w:spacing w:after="0"/>
        <w:rPr>
          <w:rFonts w:ascii="Times New Roman" w:hAnsi="Times New Roman" w:cs="Times New Roman"/>
          <w:sz w:val="28"/>
          <w:szCs w:val="28"/>
        </w:rPr>
      </w:pPr>
    </w:p>
    <w:p w14:paraId="1A3DC2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khoảnh khắc tiếp theo, các tu sĩ ở Kiến Dục Thành bị chấn động của đia cung làm cho run rẩy, họ ở phụ cận nhưng không dán đếngần trung tâm thành trì chỗ Kiến Dục Chủ, bấy giờ tâm thần đồng loạt rung lên, nhìn thấy Bảo Nhạc ở giữa không trung,  nhìn Dục chủ quen thuộc, chấn động pháp tắc quen thuộc, khiến cho bọn họ thở ra một hơi, đồng loạt quỳ xuống.</w:t>
      </w:r>
    </w:p>
    <w:p w14:paraId="4E65E9F7" w14:textId="77777777" w:rsidR="00ED23AD" w:rsidRPr="00ED23AD" w:rsidRDefault="00ED23AD" w:rsidP="00C265BC">
      <w:pPr>
        <w:spacing w:after="0"/>
        <w:rPr>
          <w:rFonts w:ascii="Times New Roman" w:hAnsi="Times New Roman" w:cs="Times New Roman"/>
          <w:sz w:val="28"/>
          <w:szCs w:val="28"/>
        </w:rPr>
      </w:pPr>
    </w:p>
    <w:p w14:paraId="36CD7F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"Bái Kiến Dục Chủ!"</w:t>
      </w:r>
    </w:p>
    <w:p w14:paraId="04AF715F" w14:textId="77777777" w:rsidR="00ED23AD" w:rsidRPr="00ED23AD" w:rsidRDefault="00ED23AD" w:rsidP="00C265BC">
      <w:pPr>
        <w:spacing w:after="0"/>
        <w:rPr>
          <w:rFonts w:ascii="Times New Roman" w:hAnsi="Times New Roman" w:cs="Times New Roman"/>
          <w:sz w:val="28"/>
          <w:szCs w:val="28"/>
        </w:rPr>
      </w:pPr>
    </w:p>
    <w:p w14:paraId="599CF7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xung quanh, lúc này hơn mười vạn tu sĩ toàn thành đang ngay ngắn quỳ xuống,  thanh thế ghê gớm, trong khi bọn họ cúng bái Bảo Nhạc, khí thế đứng giữa không trungbộc phát quét ngang bát phương.</w:t>
      </w:r>
    </w:p>
    <w:p w14:paraId="75CD9126" w14:textId="77777777" w:rsidR="00ED23AD" w:rsidRPr="00ED23AD" w:rsidRDefault="00ED23AD" w:rsidP="00C265BC">
      <w:pPr>
        <w:spacing w:after="0"/>
        <w:rPr>
          <w:rFonts w:ascii="Times New Roman" w:hAnsi="Times New Roman" w:cs="Times New Roman"/>
          <w:sz w:val="28"/>
          <w:szCs w:val="28"/>
        </w:rPr>
      </w:pPr>
    </w:p>
    <w:p w14:paraId="6A465C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đệ tử nghe lệnh, có bốn kẻ phản nghịch, đoạt một phần Huyết Trì của bổn tọa đang ẩn nấp trong thành, Từ nay về sau, các ngươi kiểm tra nghiêm ngặt tất cả những thứ dị thường,."</w:t>
      </w:r>
    </w:p>
    <w:p w14:paraId="285BA59D" w14:textId="77777777" w:rsidR="00ED23AD" w:rsidRPr="00ED23AD" w:rsidRDefault="00ED23AD" w:rsidP="00C265BC">
      <w:pPr>
        <w:spacing w:after="0"/>
        <w:rPr>
          <w:rFonts w:ascii="Times New Roman" w:hAnsi="Times New Roman" w:cs="Times New Roman"/>
          <w:sz w:val="28"/>
          <w:szCs w:val="28"/>
        </w:rPr>
      </w:pPr>
    </w:p>
    <w:p w14:paraId="5EED42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"nếu ai Tìm được bốn người này ,  bổn tọa mang người đó đến Kiến Dục pháp tắc cảm ngộ một lần!" </w:t>
      </w:r>
    </w:p>
    <w:p w14:paraId="4F290A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lời nói Bảo Nhạc truyền ra, tu sĩ toàn thành đồng ý, trong mắt đều hiện lên phấn chấn và chờ mong.</w:t>
      </w:r>
    </w:p>
    <w:p w14:paraId="747311B9" w14:textId="77777777" w:rsidR="00ED23AD" w:rsidRPr="00ED23AD" w:rsidRDefault="00ED23AD" w:rsidP="00C265BC">
      <w:pPr>
        <w:spacing w:after="0"/>
        <w:rPr>
          <w:rFonts w:ascii="Times New Roman" w:hAnsi="Times New Roman" w:cs="Times New Roman"/>
          <w:sz w:val="28"/>
          <w:szCs w:val="28"/>
        </w:rPr>
      </w:pPr>
    </w:p>
    <w:p w14:paraId="7D7BDC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Cùng lúc đó ,  ở bốn chỗ của thành trì, Kiến Dục Chủ biến thành bốn đạo phân thân, đang nghiến răng nghiến lợi, đứng từ xa nhìn Bảo Nhạc ở giữa không trung. </w:t>
      </w:r>
    </w:p>
    <w:p w14:paraId="13BC2D7C" w14:textId="77777777" w:rsidR="00ED23AD" w:rsidRPr="00ED23AD" w:rsidRDefault="00ED23AD" w:rsidP="00C265BC">
      <w:pPr>
        <w:spacing w:after="0"/>
        <w:rPr>
          <w:rFonts w:ascii="Times New Roman" w:hAnsi="Times New Roman" w:cs="Times New Roman"/>
          <w:sz w:val="28"/>
          <w:szCs w:val="28"/>
        </w:rPr>
      </w:pPr>
    </w:p>
    <w:p w14:paraId="35299922" w14:textId="77777777" w:rsidR="00ED23AD" w:rsidRPr="00ED23AD" w:rsidRDefault="00ED23AD" w:rsidP="00C265BC">
      <w:pPr>
        <w:spacing w:after="0"/>
        <w:rPr>
          <w:rFonts w:ascii="Times New Roman" w:hAnsi="Times New Roman" w:cs="Times New Roman"/>
          <w:sz w:val="28"/>
          <w:szCs w:val="28"/>
        </w:rPr>
      </w:pPr>
    </w:p>
    <w:p w14:paraId="17E471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1416: Thuần huyết</w:t>
      </w:r>
    </w:p>
    <w:p w14:paraId="31EFF955" w14:textId="77777777" w:rsidR="00ED23AD" w:rsidRPr="00ED23AD" w:rsidRDefault="00ED23AD" w:rsidP="00C265BC">
      <w:pPr>
        <w:spacing w:after="0"/>
        <w:rPr>
          <w:rFonts w:ascii="Times New Roman" w:hAnsi="Times New Roman" w:cs="Times New Roman"/>
          <w:sz w:val="28"/>
          <w:szCs w:val="28"/>
        </w:rPr>
      </w:pPr>
    </w:p>
    <w:p w14:paraId="5E3CFC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mặc dù bốn đạo phân thân Kiến Dục Chủ biến thành rất căm hận Bảo Nhạc, nhưng cũng không có cách nào, giống với phán đoán của Bảo Nhạc quả thực là bọn họ là không dám lộ diện.</w:t>
      </w:r>
    </w:p>
    <w:p w14:paraId="64AFDDC4" w14:textId="77777777" w:rsidR="00ED23AD" w:rsidRPr="00ED23AD" w:rsidRDefault="00ED23AD" w:rsidP="00C265BC">
      <w:pPr>
        <w:spacing w:after="0"/>
        <w:rPr>
          <w:rFonts w:ascii="Times New Roman" w:hAnsi="Times New Roman" w:cs="Times New Roman"/>
          <w:sz w:val="28"/>
          <w:szCs w:val="28"/>
        </w:rPr>
      </w:pPr>
    </w:p>
    <w:p w14:paraId="49DBA0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không tính bọn người Thất Tình, chỉ cần Bảo Nhạc đã đủ để trấn áp thôn phệ bọn họ, đồng thời thành trì bị phong ấn khiến cho bọn họ hiểu rằng mặc dù hạn chế nguyền rủa đã biến mất nhưng không thể rời khỏi thành trì, muốn chạy ra khỏi thành quá khó khăn.</w:t>
      </w:r>
    </w:p>
    <w:p w14:paraId="09AA9D09" w14:textId="77777777" w:rsidR="00ED23AD" w:rsidRPr="00ED23AD" w:rsidRDefault="00ED23AD" w:rsidP="00C265BC">
      <w:pPr>
        <w:spacing w:after="0"/>
        <w:rPr>
          <w:rFonts w:ascii="Times New Roman" w:hAnsi="Times New Roman" w:cs="Times New Roman"/>
          <w:sz w:val="28"/>
          <w:szCs w:val="28"/>
        </w:rPr>
      </w:pPr>
    </w:p>
    <w:p w14:paraId="715720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một điểm nữa ... là bốn phân thân này tuy rằng đều là Kiến Dục Chủ tự bạo biến thành, là một bộ phận ý thức của gã, nhưng . . . Lại không phải là một thể thống nhất.</w:t>
      </w:r>
    </w:p>
    <w:p w14:paraId="3673E058" w14:textId="77777777" w:rsidR="00ED23AD" w:rsidRPr="00ED23AD" w:rsidRDefault="00ED23AD" w:rsidP="00C265BC">
      <w:pPr>
        <w:spacing w:after="0"/>
        <w:rPr>
          <w:rFonts w:ascii="Times New Roman" w:hAnsi="Times New Roman" w:cs="Times New Roman"/>
          <w:sz w:val="28"/>
          <w:szCs w:val="28"/>
        </w:rPr>
      </w:pPr>
    </w:p>
    <w:p w14:paraId="16724D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khả năng nào đó, có thể nói đây là bốn nhược bản của Kiến Dục Chủ, mỗi kẻ có một phần trí nhớ khác nhau.</w:t>
      </w:r>
    </w:p>
    <w:p w14:paraId="3A24ABFB" w14:textId="77777777" w:rsidR="00ED23AD" w:rsidRPr="00ED23AD" w:rsidRDefault="00ED23AD" w:rsidP="00C265BC">
      <w:pPr>
        <w:spacing w:after="0"/>
        <w:rPr>
          <w:rFonts w:ascii="Times New Roman" w:hAnsi="Times New Roman" w:cs="Times New Roman"/>
          <w:sz w:val="28"/>
          <w:szCs w:val="28"/>
        </w:rPr>
      </w:pPr>
    </w:p>
    <w:p w14:paraId="2BE694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có một phân thân có tính cách đại biểu sự kiên nghị của Kiến Dục Chủ, phân thân này chíng là kẻ có nhiều trí nhớ nhất, gã ẩn thân một nơi hẻo lánh, đang chăm chú nhìn Bảo Nhạc trên bầu trời xa xa.</w:t>
      </w:r>
    </w:p>
    <w:p w14:paraId="47CB7937" w14:textId="77777777" w:rsidR="00ED23AD" w:rsidRPr="00ED23AD" w:rsidRDefault="00ED23AD" w:rsidP="00C265BC">
      <w:pPr>
        <w:spacing w:after="0"/>
        <w:rPr>
          <w:rFonts w:ascii="Times New Roman" w:hAnsi="Times New Roman" w:cs="Times New Roman"/>
          <w:sz w:val="28"/>
          <w:szCs w:val="28"/>
        </w:rPr>
      </w:pPr>
    </w:p>
    <w:p w14:paraId="63F604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chắc chắn rằng trong một khoảng thời gian nhất định, đối phương không thể nào thông qua cảm ứng để tìm được mình, mà lúc này là thời khắc mấu chốt để gã quật khởi, đoạt lại khí huyết.</w:t>
      </w:r>
    </w:p>
    <w:p w14:paraId="7014B471" w14:textId="77777777" w:rsidR="00ED23AD" w:rsidRPr="00ED23AD" w:rsidRDefault="00ED23AD" w:rsidP="00C265BC">
      <w:pPr>
        <w:spacing w:after="0"/>
        <w:rPr>
          <w:rFonts w:ascii="Times New Roman" w:hAnsi="Times New Roman" w:cs="Times New Roman"/>
          <w:sz w:val="28"/>
          <w:szCs w:val="28"/>
        </w:rPr>
      </w:pPr>
    </w:p>
    <w:p w14:paraId="655B54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Ba phân thân kia, ta không biết bọn họ mang tính cách gì, không thể dựa vào bọn họ, Nhiệm vụ của bọn họ nhiều hơn là đánh lạc hướng sự chú ý của những tên đáng chết."</w:t>
      </w:r>
    </w:p>
    <w:p w14:paraId="7BB27510" w14:textId="77777777" w:rsidR="00ED23AD" w:rsidRPr="00ED23AD" w:rsidRDefault="00ED23AD" w:rsidP="00C265BC">
      <w:pPr>
        <w:spacing w:after="0"/>
        <w:rPr>
          <w:rFonts w:ascii="Times New Roman" w:hAnsi="Times New Roman" w:cs="Times New Roman"/>
          <w:sz w:val="28"/>
          <w:szCs w:val="28"/>
        </w:rPr>
      </w:pPr>
    </w:p>
    <w:p w14:paraId="0841EA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"quan trọng là ta phải tiến hành như thế nào. . . Cũng may năm đó ta có chuẩn bị, phòng ngừa vạn nhất."  </w:t>
      </w:r>
    </w:p>
    <w:p w14:paraId="63D52F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Phân thân Kiến Dục Chủ nhoáng lên một cái rời khỏi chỗ vừa đứng , lúc xuất hiện đã ở phía dưới một giếng nước trong Kiến Dục Thành,.</w:t>
      </w:r>
    </w:p>
    <w:p w14:paraId="049727A9" w14:textId="77777777" w:rsidR="00ED23AD" w:rsidRPr="00ED23AD" w:rsidRDefault="00ED23AD" w:rsidP="00C265BC">
      <w:pPr>
        <w:spacing w:after="0"/>
        <w:rPr>
          <w:rFonts w:ascii="Times New Roman" w:hAnsi="Times New Roman" w:cs="Times New Roman"/>
          <w:sz w:val="28"/>
          <w:szCs w:val="28"/>
        </w:rPr>
      </w:pPr>
    </w:p>
    <w:p w14:paraId="35D938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giếng rất bình thường, không bất kỳ chấn động hay đặc biệt gì, càng không ai có thể biết, sâu trong đó cất giấu 1 bí mật. . .</w:t>
      </w:r>
    </w:p>
    <w:p w14:paraId="695DBE0B" w14:textId="77777777" w:rsidR="00ED23AD" w:rsidRPr="00ED23AD" w:rsidRDefault="00ED23AD" w:rsidP="00C265BC">
      <w:pPr>
        <w:spacing w:after="0"/>
        <w:rPr>
          <w:rFonts w:ascii="Times New Roman" w:hAnsi="Times New Roman" w:cs="Times New Roman"/>
          <w:sz w:val="28"/>
          <w:szCs w:val="28"/>
        </w:rPr>
      </w:pPr>
    </w:p>
    <w:p w14:paraId="4C5092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cái bình bị phong ấn.</w:t>
      </w:r>
    </w:p>
    <w:p w14:paraId="4A029F34" w14:textId="77777777" w:rsidR="00ED23AD" w:rsidRPr="00ED23AD" w:rsidRDefault="00ED23AD" w:rsidP="00C265BC">
      <w:pPr>
        <w:spacing w:after="0"/>
        <w:rPr>
          <w:rFonts w:ascii="Times New Roman" w:hAnsi="Times New Roman" w:cs="Times New Roman"/>
          <w:sz w:val="28"/>
          <w:szCs w:val="28"/>
        </w:rPr>
      </w:pPr>
    </w:p>
    <w:p w14:paraId="61A275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lúc này, phân thân của Kiến Dục Chủ xuất hiện bên cạnh cái bình, nhìn chiếc bình trước mặt đã bị phong ấn và chôn vùi ở đây không biết bao nhiêu năm, gã thở dài một tiếng.</w:t>
      </w:r>
    </w:p>
    <w:p w14:paraId="30946A09" w14:textId="77777777" w:rsidR="00ED23AD" w:rsidRPr="00ED23AD" w:rsidRDefault="00ED23AD" w:rsidP="00C265BC">
      <w:pPr>
        <w:spacing w:after="0"/>
        <w:rPr>
          <w:rFonts w:ascii="Times New Roman" w:hAnsi="Times New Roman" w:cs="Times New Roman"/>
          <w:sz w:val="28"/>
          <w:szCs w:val="28"/>
        </w:rPr>
      </w:pPr>
    </w:p>
    <w:p w14:paraId="48B4A4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Cái bình này là Kiến Dục Chủ chuẩn bị, vào nhiều năm trước khi sư tôn Đế Quân của Kiến Dục Chủ bế quan, gã phát hiện thân thể của mình dần dần mất đi hoạt tính, cần không ngừng dung nhập sinh cơ, gã đã cân nhắc qua, mình có khả năng rất lớn sẽ càng ngày càng suy yếu, một khi thần hồn và nhục thể của mình xuất hiện sự không cân đối thì sẽ có một ngày, sẽ bị người cướp đi Kiến Dục pháp tắc.</w:t>
      </w:r>
    </w:p>
    <w:p w14:paraId="5527E0C7" w14:textId="77777777" w:rsidR="00ED23AD" w:rsidRPr="00ED23AD" w:rsidRDefault="00ED23AD" w:rsidP="00C265BC">
      <w:pPr>
        <w:spacing w:after="0"/>
        <w:rPr>
          <w:rFonts w:ascii="Times New Roman" w:hAnsi="Times New Roman" w:cs="Times New Roman"/>
          <w:sz w:val="28"/>
          <w:szCs w:val="28"/>
        </w:rPr>
      </w:pPr>
    </w:p>
    <w:p w14:paraId="75E713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nhục thể chứa đựng Kiến Dục pháp tắc, ai có thể nắm giữ sẽ trở thành Dục Chủ.</w:t>
      </w:r>
    </w:p>
    <w:p w14:paraId="3CE2F95A" w14:textId="77777777" w:rsidR="00ED23AD" w:rsidRPr="00ED23AD" w:rsidRDefault="00ED23AD" w:rsidP="00C265BC">
      <w:pPr>
        <w:spacing w:after="0"/>
        <w:rPr>
          <w:rFonts w:ascii="Times New Roman" w:hAnsi="Times New Roman" w:cs="Times New Roman"/>
          <w:sz w:val="28"/>
          <w:szCs w:val="28"/>
        </w:rPr>
      </w:pPr>
    </w:p>
    <w:p w14:paraId="6A84B6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rất lo lắng, một khi chuyện này xả ra, mình vô lực đối mặt, cho nên gã tự hỏi, nếu việc này xuất hiện sẽ nghịch chuyển như thế nào.</w:t>
      </w:r>
    </w:p>
    <w:p w14:paraId="0067BC24" w14:textId="77777777" w:rsidR="00ED23AD" w:rsidRPr="00ED23AD" w:rsidRDefault="00ED23AD" w:rsidP="00C265BC">
      <w:pPr>
        <w:spacing w:after="0"/>
        <w:rPr>
          <w:rFonts w:ascii="Times New Roman" w:hAnsi="Times New Roman" w:cs="Times New Roman"/>
          <w:sz w:val="28"/>
          <w:szCs w:val="28"/>
        </w:rPr>
      </w:pPr>
    </w:p>
    <w:p w14:paraId="26A956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gã đem nhục thể lúc trước , trả giá bằng việc hao phí khí huyết, khiến cho hoạt tính thấp hơn, và cần sinh cơ lớn hơn nữa để nghịch hướng luyện hóa ra một giọt tinh huyết.</w:t>
      </w:r>
    </w:p>
    <w:p w14:paraId="496CC550" w14:textId="77777777" w:rsidR="00ED23AD" w:rsidRPr="00ED23AD" w:rsidRDefault="00ED23AD" w:rsidP="00C265BC">
      <w:pPr>
        <w:spacing w:after="0"/>
        <w:rPr>
          <w:rFonts w:ascii="Times New Roman" w:hAnsi="Times New Roman" w:cs="Times New Roman"/>
          <w:sz w:val="28"/>
          <w:szCs w:val="28"/>
        </w:rPr>
      </w:pPr>
    </w:p>
    <w:p w14:paraId="6CDA75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trên thực tế độ tinh khiết của giọt tinh huyết này  cực kỳ gần với giọt máu của Đế Quân.</w:t>
      </w:r>
    </w:p>
    <w:p w14:paraId="13CAC3D5" w14:textId="77777777" w:rsidR="00ED23AD" w:rsidRPr="00ED23AD" w:rsidRDefault="00ED23AD" w:rsidP="00C265BC">
      <w:pPr>
        <w:spacing w:after="0"/>
        <w:rPr>
          <w:rFonts w:ascii="Times New Roman" w:hAnsi="Times New Roman" w:cs="Times New Roman"/>
          <w:sz w:val="28"/>
          <w:szCs w:val="28"/>
        </w:rPr>
      </w:pPr>
    </w:p>
    <w:p w14:paraId="64C779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giọt tinh huyết bởi vì đồng nguyên cùng nhục thể, cho nên nó giống như một chiếc điều khiển từ xa , có thể khống chế nhục thế.</w:t>
      </w:r>
    </w:p>
    <w:p w14:paraId="537F9E8A" w14:textId="77777777" w:rsidR="00ED23AD" w:rsidRPr="00ED23AD" w:rsidRDefault="00ED23AD" w:rsidP="00C265BC">
      <w:pPr>
        <w:spacing w:after="0"/>
        <w:rPr>
          <w:rFonts w:ascii="Times New Roman" w:hAnsi="Times New Roman" w:cs="Times New Roman"/>
          <w:sz w:val="28"/>
          <w:szCs w:val="28"/>
        </w:rPr>
      </w:pPr>
    </w:p>
    <w:p w14:paraId="61F1F8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chính hậu chiêu mà gã đã lưu lại chuẩn bị cho mình, cũng là nguyên nhân vì sao gã liều mạng để tự bạo bỏ chạy, gã lo lắng vật ấy nếu đặt ở bên người sẽ không an toàn, cho nên chọn nơi đây, không bất kỳ người nào có thể nghĩ ,  cái giếng này lại cất giấu 1 chí bảo như thế.</w:t>
      </w:r>
    </w:p>
    <w:p w14:paraId="1AC469CD" w14:textId="77777777" w:rsidR="00ED23AD" w:rsidRPr="00ED23AD" w:rsidRDefault="00ED23AD" w:rsidP="00C265BC">
      <w:pPr>
        <w:spacing w:after="0"/>
        <w:rPr>
          <w:rFonts w:ascii="Times New Roman" w:hAnsi="Times New Roman" w:cs="Times New Roman"/>
          <w:sz w:val="28"/>
          <w:szCs w:val="28"/>
        </w:rPr>
      </w:pPr>
    </w:p>
    <w:p w14:paraId="7C1BA7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gã thân là Kiến Dục Chủ, không cần chăm chú quá mức, ngày bình thường cũng có thể bảo đảm nơi đây không bị người ngoài chú ý.</w:t>
      </w:r>
    </w:p>
    <w:p w14:paraId="4BFE64A2" w14:textId="77777777" w:rsidR="00ED23AD" w:rsidRPr="00ED23AD" w:rsidRDefault="00ED23AD" w:rsidP="00C265BC">
      <w:pPr>
        <w:spacing w:after="0"/>
        <w:rPr>
          <w:rFonts w:ascii="Times New Roman" w:hAnsi="Times New Roman" w:cs="Times New Roman"/>
          <w:sz w:val="28"/>
          <w:szCs w:val="28"/>
        </w:rPr>
      </w:pPr>
    </w:p>
    <w:p w14:paraId="796781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gã trầm tư, cầm lấy cái bình rồi ngay lập tức biến mất.</w:t>
      </w:r>
    </w:p>
    <w:p w14:paraId="12E2E5BB" w14:textId="77777777" w:rsidR="00ED23AD" w:rsidRPr="00ED23AD" w:rsidRDefault="00ED23AD" w:rsidP="00C265BC">
      <w:pPr>
        <w:spacing w:after="0"/>
        <w:rPr>
          <w:rFonts w:ascii="Times New Roman" w:hAnsi="Times New Roman" w:cs="Times New Roman"/>
          <w:sz w:val="28"/>
          <w:szCs w:val="28"/>
        </w:rPr>
      </w:pPr>
    </w:p>
    <w:p w14:paraId="2593FE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ban ngày trôi qua.</w:t>
      </w:r>
    </w:p>
    <w:p w14:paraId="398B6DAD" w14:textId="77777777" w:rsidR="00ED23AD" w:rsidRPr="00ED23AD" w:rsidRDefault="00ED23AD" w:rsidP="00C265BC">
      <w:pPr>
        <w:spacing w:after="0"/>
        <w:rPr>
          <w:rFonts w:ascii="Times New Roman" w:hAnsi="Times New Roman" w:cs="Times New Roman"/>
          <w:sz w:val="28"/>
          <w:szCs w:val="28"/>
        </w:rPr>
      </w:pPr>
    </w:p>
    <w:p w14:paraId="34FB51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ba ngày này, tu sĩ toàn thành đều điên cuồng tìm kiếm tất cả dị thường, bọn người Hỉ Chủ cũng tản ra thần thức để dò xét, nhưng lại không tìm ra gì cả ,  dường như  bốn phân thân đều triệt để biến mất vậy.</w:t>
      </w:r>
    </w:p>
    <w:p w14:paraId="28708D2F" w14:textId="77777777" w:rsidR="00ED23AD" w:rsidRPr="00ED23AD" w:rsidRDefault="00ED23AD" w:rsidP="00C265BC">
      <w:pPr>
        <w:spacing w:after="0"/>
        <w:rPr>
          <w:rFonts w:ascii="Times New Roman" w:hAnsi="Times New Roman" w:cs="Times New Roman"/>
          <w:sz w:val="28"/>
          <w:szCs w:val="28"/>
        </w:rPr>
      </w:pPr>
    </w:p>
    <w:p w14:paraId="00E506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trong ba ngày qua Bảo Nhạc  cùng hấp thu khí huyết và Kiến Dục pháp tắc hoàn toàn, bây giờ hắn đã mạnh mẽ không kém gì bất kỳ một Dục Chủ hay Tình chủ nào rồi.</w:t>
      </w:r>
    </w:p>
    <w:p w14:paraId="6D441382" w14:textId="77777777" w:rsidR="00ED23AD" w:rsidRPr="00ED23AD" w:rsidRDefault="00ED23AD" w:rsidP="00C265BC">
      <w:pPr>
        <w:spacing w:after="0"/>
        <w:rPr>
          <w:rFonts w:ascii="Times New Roman" w:hAnsi="Times New Roman" w:cs="Times New Roman"/>
          <w:sz w:val="28"/>
          <w:szCs w:val="28"/>
        </w:rPr>
      </w:pPr>
    </w:p>
    <w:p w14:paraId="67AD65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thứ hắn nắm giữ vô cùng hỗn tạp, pháp tắc Thất Tình hắn tu bốn đạo, mặc dù trình độ không cao, nhưng đủ để phối hợp đến triển khai.</w:t>
      </w:r>
    </w:p>
    <w:p w14:paraId="02132E56" w14:textId="77777777" w:rsidR="00ED23AD" w:rsidRPr="00ED23AD" w:rsidRDefault="00ED23AD" w:rsidP="00C265BC">
      <w:pPr>
        <w:spacing w:after="0"/>
        <w:rPr>
          <w:rFonts w:ascii="Times New Roman" w:hAnsi="Times New Roman" w:cs="Times New Roman"/>
          <w:sz w:val="28"/>
          <w:szCs w:val="28"/>
        </w:rPr>
      </w:pPr>
    </w:p>
    <w:p w14:paraId="34E54F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Lục Dục , Thực Dục pháp tắc hắn đã đạt đến đệ nhất nhân dưới Dục Chủ, tuy chỉ nắm giữ ba thành Thính Dục pháp tắc, nhưng cũng là rất mạnh, dù sao cũng là ngọn nguồn chia ra mà.</w:t>
      </w:r>
    </w:p>
    <w:p w14:paraId="5C161C82" w14:textId="77777777" w:rsidR="00ED23AD" w:rsidRPr="00ED23AD" w:rsidRDefault="00ED23AD" w:rsidP="00C265BC">
      <w:pPr>
        <w:spacing w:after="0"/>
        <w:rPr>
          <w:rFonts w:ascii="Times New Roman" w:hAnsi="Times New Roman" w:cs="Times New Roman"/>
          <w:sz w:val="28"/>
          <w:szCs w:val="28"/>
        </w:rPr>
      </w:pPr>
    </w:p>
    <w:p w14:paraId="57508A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là  Kiến Dục pháp tắc, hắn nắm giữ sáu thành, bản thân còn hóa thành Kiến Dục Chủ.</w:t>
      </w:r>
    </w:p>
    <w:p w14:paraId="47EFA9C7" w14:textId="77777777" w:rsidR="00ED23AD" w:rsidRPr="00ED23AD" w:rsidRDefault="00ED23AD" w:rsidP="00C265BC">
      <w:pPr>
        <w:spacing w:after="0"/>
        <w:rPr>
          <w:rFonts w:ascii="Times New Roman" w:hAnsi="Times New Roman" w:cs="Times New Roman"/>
          <w:sz w:val="28"/>
          <w:szCs w:val="28"/>
        </w:rPr>
      </w:pPr>
    </w:p>
    <w:p w14:paraId="505109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Bảo Nhạc tin tưởng rằng chiến lực mà những pháp tắc này lẫn nhau phối hợp thể hiện ra còn mạnh hơn nữa, chỉ là. . . Cho dù là như vậy, trong ba ngày này thi thoảng hắn vẫn tản ra thần niệm cũng không cảm nhận được nửa điểm bốn đạo phân thân.</w:t>
      </w:r>
    </w:p>
    <w:p w14:paraId="4FF163B2" w14:textId="77777777" w:rsidR="00ED23AD" w:rsidRPr="00ED23AD" w:rsidRDefault="00ED23AD" w:rsidP="00C265BC">
      <w:pPr>
        <w:spacing w:after="0"/>
        <w:rPr>
          <w:rFonts w:ascii="Times New Roman" w:hAnsi="Times New Roman" w:cs="Times New Roman"/>
          <w:sz w:val="28"/>
          <w:szCs w:val="28"/>
        </w:rPr>
      </w:pPr>
    </w:p>
    <w:p w14:paraId="7A8A91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hắn dung hợp sáu thành Kiến Dục pháp tắc và khí huyết, hắn rấ khát vọng đối với bốn phần còn lại , hắn có thể cảm nhận được, nếu có thể cắn nuốt toàn bộ, như vậy nhục thể của mình, nhất định có thể đạt tới trình độ càng thêm hoàn mỹ.</w:t>
      </w:r>
    </w:p>
    <w:p w14:paraId="30F46D65" w14:textId="77777777" w:rsidR="00ED23AD" w:rsidRPr="00ED23AD" w:rsidRDefault="00ED23AD" w:rsidP="00C265BC">
      <w:pPr>
        <w:spacing w:after="0"/>
        <w:rPr>
          <w:rFonts w:ascii="Times New Roman" w:hAnsi="Times New Roman" w:cs="Times New Roman"/>
          <w:sz w:val="28"/>
          <w:szCs w:val="28"/>
        </w:rPr>
      </w:pPr>
    </w:p>
    <w:p w14:paraId="2C1587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cần bốn phần, chỉ cần hai ba phần. . . Cũng đủ rồi." Bảo Nhạc lẩm bẩm , lúc này đã tu luyện song, đang khoanh chân ngồi ở trong Huyết Trì , , thần niệm tản ra, chuẩn bị tìm kiếm một lần nữa .</w:t>
      </w:r>
    </w:p>
    <w:p w14:paraId="50F9EC64" w14:textId="77777777" w:rsidR="00ED23AD" w:rsidRPr="00ED23AD" w:rsidRDefault="00ED23AD" w:rsidP="00C265BC">
      <w:pPr>
        <w:spacing w:after="0"/>
        <w:rPr>
          <w:rFonts w:ascii="Times New Roman" w:hAnsi="Times New Roman" w:cs="Times New Roman"/>
          <w:sz w:val="28"/>
          <w:szCs w:val="28"/>
        </w:rPr>
      </w:pPr>
    </w:p>
    <w:p w14:paraId="1EEE99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đúng lúc này, bỗng nhiên biến sắc, bên tai của hắn, đột nhiên xuất hiện 1 thanh âm bén nhọn, thanh âm này quá mức mãnh liệt, khiến cho thân thể của hắn phát ra tiếng nổ vang, một cỗ lực lượng bài xích cực lớn phát ra từ sáu thành khí huyết mà hắn hấp thu, bài xích thần hồn Bảo Nhạc.</w:t>
      </w:r>
    </w:p>
    <w:p w14:paraId="42788123" w14:textId="77777777" w:rsidR="00ED23AD" w:rsidRPr="00ED23AD" w:rsidRDefault="00ED23AD" w:rsidP="00C265BC">
      <w:pPr>
        <w:spacing w:after="0"/>
        <w:rPr>
          <w:rFonts w:ascii="Times New Roman" w:hAnsi="Times New Roman" w:cs="Times New Roman"/>
          <w:sz w:val="28"/>
          <w:szCs w:val="28"/>
        </w:rPr>
      </w:pPr>
    </w:p>
    <w:p w14:paraId="23FEF1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có bất kỳ chuẩn bị gì, thần hồn rung chuyển , mơ hồ bị chấn ra gần một nửa nhục thể.</w:t>
      </w:r>
    </w:p>
    <w:p w14:paraId="067E2181" w14:textId="77777777" w:rsidR="00ED23AD" w:rsidRPr="00ED23AD" w:rsidRDefault="00ED23AD" w:rsidP="00C265BC">
      <w:pPr>
        <w:spacing w:after="0"/>
        <w:rPr>
          <w:rFonts w:ascii="Times New Roman" w:hAnsi="Times New Roman" w:cs="Times New Roman"/>
          <w:sz w:val="28"/>
          <w:szCs w:val="28"/>
        </w:rPr>
      </w:pPr>
    </w:p>
    <w:p w14:paraId="2FD805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có tu sĩ ơ đây, nhìn bằng linh nhãn nhất định có thể nhìn thấy thân ảnh khôi ngô đang khoanh chân ngồi ở chỗ kia xuất hiện cảnh tượng thần hồn muốn ly thể.</w:t>
      </w:r>
    </w:p>
    <w:p w14:paraId="0D576C06" w14:textId="77777777" w:rsidR="00ED23AD" w:rsidRPr="00ED23AD" w:rsidRDefault="00ED23AD" w:rsidP="00C265BC">
      <w:pPr>
        <w:spacing w:after="0"/>
        <w:rPr>
          <w:rFonts w:ascii="Times New Roman" w:hAnsi="Times New Roman" w:cs="Times New Roman"/>
          <w:sz w:val="28"/>
          <w:szCs w:val="28"/>
        </w:rPr>
      </w:pPr>
    </w:p>
    <w:p w14:paraId="6DD7CC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tâm thần Bảo Nhạc chấn động, loại phản kháng này đến cực kỳ đột ngột, và vô cùng mạnh mẽ, hắn dùng toàn lực trấn áp, cũng có chút miễn cưỡng,  dường như thân thể đã bị người khác khống chế, đang toàn lực bài xích thần hồn của mình, dường như không bài xích mình ra sẽ  tuyệt không đình chỉ.</w:t>
      </w:r>
    </w:p>
    <w:p w14:paraId="0ADEEEB5" w14:textId="77777777" w:rsidR="00ED23AD" w:rsidRPr="00ED23AD" w:rsidRDefault="00ED23AD" w:rsidP="00C265BC">
      <w:pPr>
        <w:spacing w:after="0"/>
        <w:rPr>
          <w:rFonts w:ascii="Times New Roman" w:hAnsi="Times New Roman" w:cs="Times New Roman"/>
          <w:sz w:val="28"/>
          <w:szCs w:val="28"/>
        </w:rPr>
      </w:pPr>
    </w:p>
    <w:p w14:paraId="25785A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toàn bộ quá trình chỉ kéo dài một canh giờ, trong vòng một canh giờ Bảo Nhạc đã bộc phát ra toàn lực, sắc mặt tái nhợt, cả người đầy mồ hôi , hắn thở dốc,  ngẩng đầu, thần niệm quét ngang bát phương,nhưng lại không chút thu hoạch nào.</w:t>
      </w:r>
    </w:p>
    <w:p w14:paraId="1539101B" w14:textId="77777777" w:rsidR="00ED23AD" w:rsidRPr="00ED23AD" w:rsidRDefault="00ED23AD" w:rsidP="00C265BC">
      <w:pPr>
        <w:spacing w:after="0"/>
        <w:rPr>
          <w:rFonts w:ascii="Times New Roman" w:hAnsi="Times New Roman" w:cs="Times New Roman"/>
          <w:sz w:val="28"/>
          <w:szCs w:val="28"/>
        </w:rPr>
      </w:pPr>
    </w:p>
    <w:p w14:paraId="492B91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Vẻ mặt trở lên nặng nề.</w:t>
      </w:r>
    </w:p>
    <w:p w14:paraId="278670CC" w14:textId="77777777" w:rsidR="00ED23AD" w:rsidRPr="00ED23AD" w:rsidRDefault="00ED23AD" w:rsidP="00C265BC">
      <w:pPr>
        <w:spacing w:after="0"/>
        <w:rPr>
          <w:rFonts w:ascii="Times New Roman" w:hAnsi="Times New Roman" w:cs="Times New Roman"/>
          <w:sz w:val="28"/>
          <w:szCs w:val="28"/>
        </w:rPr>
      </w:pPr>
    </w:p>
    <w:p w14:paraId="6BA202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Chủ, đây chính là hậu chiêu của ngươi sao?" Hung quang hiện lên trong mắt, hắn thấp giọng nói.</w:t>
      </w:r>
    </w:p>
    <w:p w14:paraId="4145B6EC" w14:textId="77777777" w:rsidR="00ED23AD" w:rsidRPr="00ED23AD" w:rsidRDefault="00ED23AD" w:rsidP="00C265BC">
      <w:pPr>
        <w:spacing w:after="0"/>
        <w:rPr>
          <w:rFonts w:ascii="Times New Roman" w:hAnsi="Times New Roman" w:cs="Times New Roman"/>
          <w:sz w:val="28"/>
          <w:szCs w:val="28"/>
        </w:rPr>
      </w:pPr>
    </w:p>
    <w:p w14:paraId="2A8742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cái giếng nọ, Phân thân Kiến Dục Chủ sắc mặt cũng có rúm lại, chỗ này tuy là đáy giếng, nhưng đã thay đổi hình dáng, hóa thành một địa cung nhỏ.</w:t>
      </w:r>
    </w:p>
    <w:p w14:paraId="2221DA26" w14:textId="77777777" w:rsidR="00ED23AD" w:rsidRPr="00ED23AD" w:rsidRDefault="00ED23AD" w:rsidP="00C265BC">
      <w:pPr>
        <w:spacing w:after="0"/>
        <w:rPr>
          <w:rFonts w:ascii="Times New Roman" w:hAnsi="Times New Roman" w:cs="Times New Roman"/>
          <w:sz w:val="28"/>
          <w:szCs w:val="28"/>
        </w:rPr>
      </w:pPr>
    </w:p>
    <w:p w14:paraId="07BAAF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đặt huyết bình ở vị trí vốn là Huyết Trì.</w:t>
      </w:r>
    </w:p>
    <w:p w14:paraId="1FE80D30" w14:textId="77777777" w:rsidR="00ED23AD" w:rsidRPr="00ED23AD" w:rsidRDefault="00ED23AD" w:rsidP="00C265BC">
      <w:pPr>
        <w:spacing w:after="0"/>
        <w:rPr>
          <w:rFonts w:ascii="Times New Roman" w:hAnsi="Times New Roman" w:cs="Times New Roman"/>
          <w:sz w:val="28"/>
          <w:szCs w:val="28"/>
        </w:rPr>
      </w:pPr>
    </w:p>
    <w:p w14:paraId="244EAD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"Lại không thể khống chế. . . Ta không tin, trong khoảng thời gian ngắn ngươi khống chế cơ thể còn có thể vượt qua huyết tinh của ta  !" </w:t>
      </w:r>
    </w:p>
    <w:p w14:paraId="795751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ánh mắt phân thân Kiến Dục Chủ lấp lánh hàn quang.</w:t>
      </w:r>
    </w:p>
    <w:p w14:paraId="25D6AD4C" w14:textId="77777777" w:rsidR="00ED23AD" w:rsidRPr="00ED23AD" w:rsidRDefault="00ED23AD" w:rsidP="00C265BC">
      <w:pPr>
        <w:spacing w:after="0"/>
        <w:rPr>
          <w:rFonts w:ascii="Times New Roman" w:hAnsi="Times New Roman" w:cs="Times New Roman"/>
          <w:sz w:val="28"/>
          <w:szCs w:val="28"/>
        </w:rPr>
      </w:pPr>
    </w:p>
    <w:p w14:paraId="37C30A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"Đáng tiếc một ngày chỉ có thể phát động một lần, nhưng không sao, ta nhìn ngươi có thể kiên trì được bao lâu!" </w:t>
      </w:r>
    </w:p>
    <w:p w14:paraId="507ADFE2" w14:textId="77777777" w:rsidR="00ED23AD" w:rsidRPr="00ED23AD" w:rsidRDefault="00ED23AD" w:rsidP="00C265BC">
      <w:pPr>
        <w:spacing w:after="0"/>
        <w:rPr>
          <w:rFonts w:ascii="Times New Roman" w:hAnsi="Times New Roman" w:cs="Times New Roman"/>
          <w:sz w:val="28"/>
          <w:szCs w:val="28"/>
        </w:rPr>
      </w:pPr>
    </w:p>
    <w:p w14:paraId="14EBB972" w14:textId="77777777" w:rsidR="00ED23AD" w:rsidRPr="00ED23AD" w:rsidRDefault="00ED23AD" w:rsidP="00C265BC">
      <w:pPr>
        <w:spacing w:after="0"/>
        <w:rPr>
          <w:rFonts w:ascii="Times New Roman" w:hAnsi="Times New Roman" w:cs="Times New Roman"/>
          <w:sz w:val="28"/>
          <w:szCs w:val="28"/>
        </w:rPr>
      </w:pPr>
    </w:p>
    <w:p w14:paraId="323603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1417: Tìm được ngươi rồi!</w:t>
      </w:r>
    </w:p>
    <w:p w14:paraId="5D3CFB48" w14:textId="77777777" w:rsidR="00ED23AD" w:rsidRPr="00ED23AD" w:rsidRDefault="00ED23AD" w:rsidP="00C265BC">
      <w:pPr>
        <w:spacing w:after="0"/>
        <w:rPr>
          <w:rFonts w:ascii="Times New Roman" w:hAnsi="Times New Roman" w:cs="Times New Roman"/>
          <w:sz w:val="28"/>
          <w:szCs w:val="28"/>
        </w:rPr>
      </w:pPr>
    </w:p>
    <w:p w14:paraId="0780E6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Hồi lâu, Bảo Nhạc chậm rãi khôi phục, thần niệm vẫn không thể nào tìm được đối phương, nhưng hắn mơ hồ có thể cảm nhận được, nếu loại ảnh hưởng này xuất hiện nhiều lần, thì mình nhất định có thể tìm kiếm ra dấu vết để lại.</w:t>
      </w:r>
    </w:p>
    <w:p w14:paraId="770E1112" w14:textId="77777777" w:rsidR="00ED23AD" w:rsidRPr="00ED23AD" w:rsidRDefault="00ED23AD" w:rsidP="00C265BC">
      <w:pPr>
        <w:spacing w:after="0"/>
        <w:rPr>
          <w:rFonts w:ascii="Times New Roman" w:hAnsi="Times New Roman" w:cs="Times New Roman"/>
          <w:sz w:val="28"/>
          <w:szCs w:val="28"/>
        </w:rPr>
      </w:pPr>
    </w:p>
    <w:p w14:paraId="71B1C7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xuất hiện bài xích, nói rõ ta dung hợp còn chưa hoàn mỹ. . ." Bảo Nhạc nheo lại mắt, một lần nữa vận chuyển đại pháp nghịch chuyển đoạt xá trong cơ thể, lại một lần bắt đầu dung hợp.</w:t>
      </w:r>
    </w:p>
    <w:p w14:paraId="4C5216D7" w14:textId="77777777" w:rsidR="00ED23AD" w:rsidRPr="00ED23AD" w:rsidRDefault="00ED23AD" w:rsidP="00C265BC">
      <w:pPr>
        <w:spacing w:after="0"/>
        <w:rPr>
          <w:rFonts w:ascii="Times New Roman" w:hAnsi="Times New Roman" w:cs="Times New Roman"/>
          <w:sz w:val="28"/>
          <w:szCs w:val="28"/>
        </w:rPr>
      </w:pPr>
    </w:p>
    <w:p w14:paraId="04431F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một ngày đi qua.</w:t>
      </w:r>
    </w:p>
    <w:p w14:paraId="1E1D6DB0" w14:textId="77777777" w:rsidR="00ED23AD" w:rsidRPr="00ED23AD" w:rsidRDefault="00ED23AD" w:rsidP="00C265BC">
      <w:pPr>
        <w:spacing w:after="0"/>
        <w:rPr>
          <w:rFonts w:ascii="Times New Roman" w:hAnsi="Times New Roman" w:cs="Times New Roman"/>
          <w:sz w:val="28"/>
          <w:szCs w:val="28"/>
        </w:rPr>
      </w:pPr>
    </w:p>
    <w:p w14:paraId="6A05C5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thời điểm cùng ngày, hắn đột nhiên mở mắt ra, sắc mặt lại trắng xanh,  lực bài xích lại một lần bùng lên, mặc dù thần hồn của hắn đã mãnh liệt trấn áp, nhưng vẫn bị bài xích ra ba thành, và thời gian cũng dài hơn, không còn là một canh giờ, mà là hai canh giờ.</w:t>
      </w:r>
    </w:p>
    <w:p w14:paraId="7A68C580" w14:textId="77777777" w:rsidR="00ED23AD" w:rsidRPr="00ED23AD" w:rsidRDefault="00ED23AD" w:rsidP="00C265BC">
      <w:pPr>
        <w:spacing w:after="0"/>
        <w:rPr>
          <w:rFonts w:ascii="Times New Roman" w:hAnsi="Times New Roman" w:cs="Times New Roman"/>
          <w:sz w:val="28"/>
          <w:szCs w:val="28"/>
        </w:rPr>
      </w:pPr>
    </w:p>
    <w:p w14:paraId="206DAE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là những người khác, nhất định lúc này đã không thể nào chịu đựng được, sớm đã bị thân thể bài xích ra ngoài rồi, nhưng Bảo Nhạc vẫn còn có chút đặc thù, cho nên hắn vẫn có thể kiên trì tới hai canh giờ.</w:t>
      </w:r>
    </w:p>
    <w:p w14:paraId="2AB9CCA9" w14:textId="77777777" w:rsidR="00ED23AD" w:rsidRPr="00ED23AD" w:rsidRDefault="00ED23AD" w:rsidP="00C265BC">
      <w:pPr>
        <w:spacing w:after="0"/>
        <w:rPr>
          <w:rFonts w:ascii="Times New Roman" w:hAnsi="Times New Roman" w:cs="Times New Roman"/>
          <w:sz w:val="28"/>
          <w:szCs w:val="28"/>
        </w:rPr>
      </w:pPr>
    </w:p>
    <w:p w14:paraId="34ED36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cảm giác bài xích biến mất, hắn thiếu chút nữa ngã rã, , sự tức giận trong ánh mắt không thể nào che dấu được, thần niệm tự động tản ra, lại một lần nữa tìm kiếm.</w:t>
      </w:r>
    </w:p>
    <w:p w14:paraId="0B5F1428" w14:textId="77777777" w:rsidR="00ED23AD" w:rsidRPr="00ED23AD" w:rsidRDefault="00ED23AD" w:rsidP="00C265BC">
      <w:pPr>
        <w:spacing w:after="0"/>
        <w:rPr>
          <w:rFonts w:ascii="Times New Roman" w:hAnsi="Times New Roman" w:cs="Times New Roman"/>
          <w:sz w:val="28"/>
          <w:szCs w:val="28"/>
        </w:rPr>
      </w:pPr>
    </w:p>
    <w:p w14:paraId="599501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Vẫn không tìm được manh mối gì.</w:t>
      </w:r>
    </w:p>
    <w:p w14:paraId="4471C818" w14:textId="77777777" w:rsidR="00ED23AD" w:rsidRPr="00ED23AD" w:rsidRDefault="00ED23AD" w:rsidP="00C265BC">
      <w:pPr>
        <w:spacing w:after="0"/>
        <w:rPr>
          <w:rFonts w:ascii="Times New Roman" w:hAnsi="Times New Roman" w:cs="Times New Roman"/>
          <w:sz w:val="28"/>
          <w:szCs w:val="28"/>
        </w:rPr>
      </w:pPr>
    </w:p>
    <w:p w14:paraId="5C161F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"Trừ khi ta có thể vừa trấn áp  bài xích vừa đồng thời tìm kiếm . . dựa theo tình huống ngày hôm qua và bây giờ, thì phải là đúng lúc này ngày mai." </w:t>
      </w:r>
    </w:p>
    <w:p w14:paraId="57BAC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sâu, hắn không có thời gian ra để ngoài ,  lúc này toàn tâm đắm chìm bên trong việc dung hợp.</w:t>
      </w:r>
    </w:p>
    <w:p w14:paraId="33D00944" w14:textId="77777777" w:rsidR="00ED23AD" w:rsidRPr="00ED23AD" w:rsidRDefault="00ED23AD" w:rsidP="00C265BC">
      <w:pPr>
        <w:spacing w:after="0"/>
        <w:rPr>
          <w:rFonts w:ascii="Times New Roman" w:hAnsi="Times New Roman" w:cs="Times New Roman"/>
          <w:sz w:val="28"/>
          <w:szCs w:val="28"/>
        </w:rPr>
      </w:pPr>
    </w:p>
    <w:p w14:paraId="4F0035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có một loại dự cảm, nếu cứ tiếp tục như như vậy,  khi lực lượng bài xích đến mười hai canh giờ , mình nhất định sẽ không thể nào chịu đựng được nữa, sẽ bị nhục thể khu trừ, hóa thành thần hồn.</w:t>
      </w:r>
    </w:p>
    <w:p w14:paraId="560486B1" w14:textId="77777777" w:rsidR="00ED23AD" w:rsidRPr="00ED23AD" w:rsidRDefault="00ED23AD" w:rsidP="00C265BC">
      <w:pPr>
        <w:spacing w:after="0"/>
        <w:rPr>
          <w:rFonts w:ascii="Times New Roman" w:hAnsi="Times New Roman" w:cs="Times New Roman"/>
          <w:sz w:val="28"/>
          <w:szCs w:val="28"/>
        </w:rPr>
      </w:pPr>
    </w:p>
    <w:p w14:paraId="06B006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Bằng cách này, hắn không chỉ mất tất cả những gì hắn đã lấy, mà còn mất tất cả những gì hắn có ban đầu.</w:t>
      </w:r>
    </w:p>
    <w:p w14:paraId="29F619F1" w14:textId="77777777" w:rsidR="00ED23AD" w:rsidRPr="00ED23AD" w:rsidRDefault="00ED23AD" w:rsidP="00C265BC">
      <w:pPr>
        <w:spacing w:after="0"/>
        <w:rPr>
          <w:rFonts w:ascii="Times New Roman" w:hAnsi="Times New Roman" w:cs="Times New Roman"/>
          <w:sz w:val="28"/>
          <w:szCs w:val="28"/>
        </w:rPr>
      </w:pPr>
    </w:p>
    <w:p w14:paraId="614E0A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hoàn toàn không thể chấp nhận được</w:t>
      </w:r>
    </w:p>
    <w:p w14:paraId="09EDADA0" w14:textId="77777777" w:rsidR="00ED23AD" w:rsidRPr="00ED23AD" w:rsidRDefault="00ED23AD" w:rsidP="00C265BC">
      <w:pPr>
        <w:spacing w:after="0"/>
        <w:rPr>
          <w:rFonts w:ascii="Times New Roman" w:hAnsi="Times New Roman" w:cs="Times New Roman"/>
          <w:sz w:val="28"/>
          <w:szCs w:val="28"/>
        </w:rPr>
      </w:pPr>
    </w:p>
    <w:p w14:paraId="7E2A86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hắn phát hiện rằng khi mỗi một lần thân thể xuất hiện bài xích , vốn tưởng rằng dung hợp trọn vẹn sẽ che đi một vài lỗ hổng ,  mỗi một lần dung nhập những lỗ hổng này hắn có thể khống chế thân thể  mạnh hơn một ít.</w:t>
      </w:r>
    </w:p>
    <w:p w14:paraId="4074D3E0" w14:textId="77777777" w:rsidR="00ED23AD" w:rsidRPr="00ED23AD" w:rsidRDefault="00ED23AD" w:rsidP="00C265BC">
      <w:pPr>
        <w:spacing w:after="0"/>
        <w:rPr>
          <w:rFonts w:ascii="Times New Roman" w:hAnsi="Times New Roman" w:cs="Times New Roman"/>
          <w:sz w:val="28"/>
          <w:szCs w:val="28"/>
        </w:rPr>
      </w:pPr>
    </w:p>
    <w:p w14:paraId="5CF11A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"Cũng là chuyện tốt!" </w:t>
      </w:r>
    </w:p>
    <w:p w14:paraId="287F8C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nhắm mắt , vận chuyển toàn diện tu vi trong cơ thể, vào ngày hôm sau, hắn mở hai mắt ra, trong sự chấp nhất, đã chuẩn bị kỹ càng.</w:t>
      </w:r>
    </w:p>
    <w:p w14:paraId="403279B0" w14:textId="77777777" w:rsidR="00ED23AD" w:rsidRPr="00ED23AD" w:rsidRDefault="00ED23AD" w:rsidP="00C265BC">
      <w:pPr>
        <w:spacing w:after="0"/>
        <w:rPr>
          <w:rFonts w:ascii="Times New Roman" w:hAnsi="Times New Roman" w:cs="Times New Roman"/>
          <w:sz w:val="28"/>
          <w:szCs w:val="28"/>
        </w:rPr>
      </w:pPr>
    </w:p>
    <w:p w14:paraId="6B7323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sau đó lực lượng bài xích, một lần nữa bộc phát, lúc này Bảo Nhạc vừa trấn áp, vừa miễn cưỡng điều khiển thần trí của mình, muốn tản ra để tìm kiếm, nhưng không thể nào làm được.</w:t>
      </w:r>
    </w:p>
    <w:p w14:paraId="3B2FCCFA" w14:textId="77777777" w:rsidR="00ED23AD" w:rsidRPr="00ED23AD" w:rsidRDefault="00ED23AD" w:rsidP="00C265BC">
      <w:pPr>
        <w:spacing w:after="0"/>
        <w:rPr>
          <w:rFonts w:ascii="Times New Roman" w:hAnsi="Times New Roman" w:cs="Times New Roman"/>
          <w:sz w:val="28"/>
          <w:szCs w:val="28"/>
        </w:rPr>
      </w:pPr>
    </w:p>
    <w:p w14:paraId="33D764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hắn hiểu được, chuyện này không thể nào ủy thác cho bọn người Hỉ Chủ, chỉ có mình mới có thể cảm ứng, nhưng trạng thái bây giờ không thể nào phân tâm được, vì vậy đè xuống bực bội trong lòng, toàn lực trấn áp bài xích.</w:t>
      </w:r>
    </w:p>
    <w:p w14:paraId="692E6F8C" w14:textId="77777777" w:rsidR="00ED23AD" w:rsidRPr="00ED23AD" w:rsidRDefault="00ED23AD" w:rsidP="00C265BC">
      <w:pPr>
        <w:spacing w:after="0"/>
        <w:rPr>
          <w:rFonts w:ascii="Times New Roman" w:hAnsi="Times New Roman" w:cs="Times New Roman"/>
          <w:sz w:val="28"/>
          <w:szCs w:val="28"/>
        </w:rPr>
      </w:pPr>
    </w:p>
    <w:p w14:paraId="357A4E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lực lượng bài xích kéo dài đến ba canh giờ,  làm hắn thở ra một hơi, lo lắng nhất là thời gian kéo dài tăng lên gấp đôi, nếu như chỉ là tăng một canh giờ,  thì hắn vẫn có thời gian để hồi phục.</w:t>
      </w:r>
    </w:p>
    <w:p w14:paraId="302E4C31" w14:textId="77777777" w:rsidR="00ED23AD" w:rsidRPr="00ED23AD" w:rsidRDefault="00ED23AD" w:rsidP="00C265BC">
      <w:pPr>
        <w:spacing w:after="0"/>
        <w:rPr>
          <w:rFonts w:ascii="Times New Roman" w:hAnsi="Times New Roman" w:cs="Times New Roman"/>
          <w:sz w:val="28"/>
          <w:szCs w:val="28"/>
        </w:rPr>
      </w:pPr>
    </w:p>
    <w:p w14:paraId="7B2DCA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canh giờ , Bảo Nhạc suy yếu vô cùng, nhưng lại cắn răng, lập tức bắt đầu tăng cường dung hợp, cứ như vậy, ngày thứ tư, ngày thứ năm, ngày thứ sáu, ngày thứ bảy. . .</w:t>
      </w:r>
    </w:p>
    <w:p w14:paraId="26B863F1" w14:textId="77777777" w:rsidR="00ED23AD" w:rsidRPr="00ED23AD" w:rsidRDefault="00ED23AD" w:rsidP="00C265BC">
      <w:pPr>
        <w:spacing w:after="0"/>
        <w:rPr>
          <w:rFonts w:ascii="Times New Roman" w:hAnsi="Times New Roman" w:cs="Times New Roman"/>
          <w:sz w:val="28"/>
          <w:szCs w:val="28"/>
        </w:rPr>
      </w:pPr>
    </w:p>
    <w:p w14:paraId="0ADEE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trong mấy ngày thời gian bài xích không ngừng mà tăng thêm, ba canh giờ biến thành bốn canh giờ, sau đó năm, sáu , cho đến ngày thứ bảy đã đạt đến bảy canh giờ rồi.</w:t>
      </w:r>
    </w:p>
    <w:p w14:paraId="23CE56A0" w14:textId="77777777" w:rsidR="00ED23AD" w:rsidRPr="00ED23AD" w:rsidRDefault="00ED23AD" w:rsidP="00C265BC">
      <w:pPr>
        <w:spacing w:after="0"/>
        <w:rPr>
          <w:rFonts w:ascii="Times New Roman" w:hAnsi="Times New Roman" w:cs="Times New Roman"/>
          <w:sz w:val="28"/>
          <w:szCs w:val="28"/>
        </w:rPr>
      </w:pPr>
    </w:p>
    <w:p w14:paraId="3DDDFD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đại biểu việc Bảo Nhạc khôi phục và dung hợp nhục thể cũng đang không ngừng giảm bớt, ví dụ như  ngày thứ bảy là bảy canh giờ , hắn chỉ còn lại có năm canh giờ để hồi phục, đã phải đối mặt với bài xích ngày thứ tám.</w:t>
      </w:r>
    </w:p>
    <w:p w14:paraId="0844E65C" w14:textId="77777777" w:rsidR="00ED23AD" w:rsidRPr="00ED23AD" w:rsidRDefault="00ED23AD" w:rsidP="00C265BC">
      <w:pPr>
        <w:spacing w:after="0"/>
        <w:rPr>
          <w:rFonts w:ascii="Times New Roman" w:hAnsi="Times New Roman" w:cs="Times New Roman"/>
          <w:sz w:val="28"/>
          <w:szCs w:val="28"/>
        </w:rPr>
      </w:pPr>
    </w:p>
    <w:p w14:paraId="564605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thu hoạch. . . cũng là rất lớn, trong bảy ngày này, trình độ dung hợp đối với nhục thể đã không thể tưởng tượng, vượt xa ngày đầu tiên mà hắn tự nhận là hoàn mỹ.</w:t>
      </w:r>
    </w:p>
    <w:p w14:paraId="5742750E" w14:textId="77777777" w:rsidR="00ED23AD" w:rsidRPr="00ED23AD" w:rsidRDefault="00ED23AD" w:rsidP="00C265BC">
      <w:pPr>
        <w:spacing w:after="0"/>
        <w:rPr>
          <w:rFonts w:ascii="Times New Roman" w:hAnsi="Times New Roman" w:cs="Times New Roman"/>
          <w:sz w:val="28"/>
          <w:szCs w:val="28"/>
        </w:rPr>
      </w:pPr>
    </w:p>
    <w:p w14:paraId="2B9179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trong khoảng thời gian bị bài xích liên tục trong bảy ngày qua, hắn cố gắng phân tán thần niệm của mình hết lần này đến lần khác, trong khi ấy hắn có thể cảm nhận được mỗi vị trí nhất định ở Kiến Dục Thành là ngọn nguồn dẫn động  lực lượng bài xích.</w:t>
      </w:r>
    </w:p>
    <w:p w14:paraId="06F952B0" w14:textId="77777777" w:rsidR="00ED23AD" w:rsidRPr="00ED23AD" w:rsidRDefault="00ED23AD" w:rsidP="00C265BC">
      <w:pPr>
        <w:spacing w:after="0"/>
        <w:rPr>
          <w:rFonts w:ascii="Times New Roman" w:hAnsi="Times New Roman" w:cs="Times New Roman"/>
          <w:sz w:val="28"/>
          <w:szCs w:val="28"/>
        </w:rPr>
      </w:pPr>
    </w:p>
    <w:p w14:paraId="25E5CE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đang tiếc là hắn không thể nào định vị được vị trí kia, chỉ có thể có thể cảm nhận được đối phương ở Trong Kiến Dục Thành này.</w:t>
      </w:r>
    </w:p>
    <w:p w14:paraId="7C2D170B" w14:textId="77777777" w:rsidR="00ED23AD" w:rsidRPr="00ED23AD" w:rsidRDefault="00ED23AD" w:rsidP="00C265BC">
      <w:pPr>
        <w:spacing w:after="0"/>
        <w:rPr>
          <w:rFonts w:ascii="Times New Roman" w:hAnsi="Times New Roman" w:cs="Times New Roman"/>
          <w:sz w:val="28"/>
          <w:szCs w:val="28"/>
        </w:rPr>
      </w:pPr>
    </w:p>
    <w:p w14:paraId="68D9EC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“Hai ngày nữa… Ta nhất định sẽ tìm được!” </w:t>
      </w:r>
    </w:p>
    <w:p w14:paraId="0B64B6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cắn răng, trong ánh mắt Bảo Nhạc vằn lên tơ máu, trong khoảng thời gian này với hắn mà nói, mỗi ngày đều là một lần tra tấn, sát cơ trong lòng đã sắp không áp chế nổi.</w:t>
      </w:r>
    </w:p>
    <w:p w14:paraId="31AE564F" w14:textId="77777777" w:rsidR="00ED23AD" w:rsidRPr="00ED23AD" w:rsidRDefault="00ED23AD" w:rsidP="00C265BC">
      <w:pPr>
        <w:spacing w:after="0"/>
        <w:rPr>
          <w:rFonts w:ascii="Times New Roman" w:hAnsi="Times New Roman" w:cs="Times New Roman"/>
          <w:sz w:val="28"/>
          <w:szCs w:val="28"/>
        </w:rPr>
      </w:pPr>
    </w:p>
    <w:p w14:paraId="0831EC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thở sâu, biết không thể lãng phí thời gian , vì vậy lập tức triển khai dung hợp, cứ như vậy, ngày thứ tám đến, lực lượng bài xích bộc phát tám canh giờ, thần hồn Bảo Nhạc qua nhiều lần đã thiếu một ít, trục xuất khỏi nhục thể.</w:t>
      </w:r>
    </w:p>
    <w:p w14:paraId="7E53F8E8" w14:textId="77777777" w:rsidR="00ED23AD" w:rsidRPr="00ED23AD" w:rsidRDefault="00ED23AD" w:rsidP="00C265BC">
      <w:pPr>
        <w:spacing w:after="0"/>
        <w:rPr>
          <w:rFonts w:ascii="Times New Roman" w:hAnsi="Times New Roman" w:cs="Times New Roman"/>
          <w:sz w:val="28"/>
          <w:szCs w:val="28"/>
        </w:rPr>
      </w:pPr>
    </w:p>
    <w:p w14:paraId="7680CB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khi hắn cố gắng miễn cưỡng kiên trì tám canh giờ , khi  cỗ lực lượng bài xích tiêu tán , bỗng nhiên tâm thần hắnchấn động mơ hồ trong thân thể của mình cảm nhận được một tia khi tức cộng minh không thể tra.</w:t>
      </w:r>
    </w:p>
    <w:p w14:paraId="46192F81" w14:textId="77777777" w:rsidR="00ED23AD" w:rsidRPr="00ED23AD" w:rsidRDefault="00ED23AD" w:rsidP="00C265BC">
      <w:pPr>
        <w:spacing w:after="0"/>
        <w:rPr>
          <w:rFonts w:ascii="Times New Roman" w:hAnsi="Times New Roman" w:cs="Times New Roman"/>
          <w:sz w:val="28"/>
          <w:szCs w:val="28"/>
        </w:rPr>
      </w:pPr>
    </w:p>
    <w:p w14:paraId="4F4042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nhục thể này sau khi bài xích hắn nhiều lần như vậy , bị dần dần dẫ ra một vài loại vật chất, lộ ra bản nguyên của nhục thể này, và bản nguyên này lại cộng minh . . . Cùng Bảo Nhạc .</w:t>
      </w:r>
    </w:p>
    <w:p w14:paraId="6F4226C4" w14:textId="77777777" w:rsidR="00ED23AD" w:rsidRPr="00ED23AD" w:rsidRDefault="00ED23AD" w:rsidP="00C265BC">
      <w:pPr>
        <w:spacing w:after="0"/>
        <w:rPr>
          <w:rFonts w:ascii="Times New Roman" w:hAnsi="Times New Roman" w:cs="Times New Roman"/>
          <w:sz w:val="28"/>
          <w:szCs w:val="28"/>
        </w:rPr>
      </w:pPr>
    </w:p>
    <w:p w14:paraId="57D62A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cảm giác đồng nguyên, giống như một loại kêu gọi.</w:t>
      </w:r>
    </w:p>
    <w:p w14:paraId="4E1A4638" w14:textId="77777777" w:rsidR="00ED23AD" w:rsidRPr="00ED23AD" w:rsidRDefault="00ED23AD" w:rsidP="00C265BC">
      <w:pPr>
        <w:spacing w:after="0"/>
        <w:rPr>
          <w:rFonts w:ascii="Times New Roman" w:hAnsi="Times New Roman" w:cs="Times New Roman"/>
          <w:sz w:val="28"/>
          <w:szCs w:val="28"/>
        </w:rPr>
      </w:pPr>
    </w:p>
    <w:p w14:paraId="6104A8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nhục thể này muốn hoàn toàn dung hợp với Bảo Nhạc, chỉ có điều có một ít trở ngại, trở ngại này. . .  là Kiến Dục Chủ.</w:t>
      </w:r>
    </w:p>
    <w:p w14:paraId="0AB5FF9B" w14:textId="77777777" w:rsidR="00ED23AD" w:rsidRPr="00ED23AD" w:rsidRDefault="00ED23AD" w:rsidP="00C265BC">
      <w:pPr>
        <w:spacing w:after="0"/>
        <w:rPr>
          <w:rFonts w:ascii="Times New Roman" w:hAnsi="Times New Roman" w:cs="Times New Roman"/>
          <w:sz w:val="28"/>
          <w:szCs w:val="28"/>
        </w:rPr>
      </w:pPr>
    </w:p>
    <w:p w14:paraId="031B84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Kiến Dục Chủ nắm giữ nhục thể này đã quá lâu rồi, mặc dù bị Bảo Nhạc đoạt xá khí huyết, nhưng lạc ấn vẫn tồn tại ở bên trong khí huyết của hắn.</w:t>
      </w:r>
    </w:p>
    <w:p w14:paraId="51B9B5C5" w14:textId="77777777" w:rsidR="00ED23AD" w:rsidRPr="00ED23AD" w:rsidRDefault="00ED23AD" w:rsidP="00C265BC">
      <w:pPr>
        <w:spacing w:after="0"/>
        <w:rPr>
          <w:rFonts w:ascii="Times New Roman" w:hAnsi="Times New Roman" w:cs="Times New Roman"/>
          <w:sz w:val="28"/>
          <w:szCs w:val="28"/>
        </w:rPr>
      </w:pPr>
    </w:p>
    <w:p w14:paraId="5C7F33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những lạc ấn này đã tạo ra những trở ngại.</w:t>
      </w:r>
    </w:p>
    <w:p w14:paraId="16E81D7B" w14:textId="77777777" w:rsidR="00ED23AD" w:rsidRPr="00ED23AD" w:rsidRDefault="00ED23AD" w:rsidP="00C265BC">
      <w:pPr>
        <w:spacing w:after="0"/>
        <w:rPr>
          <w:rFonts w:ascii="Times New Roman" w:hAnsi="Times New Roman" w:cs="Times New Roman"/>
          <w:sz w:val="28"/>
          <w:szCs w:val="28"/>
        </w:rPr>
      </w:pPr>
    </w:p>
    <w:p w14:paraId="61BFB8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3" w:name="_Hlk103496169"/>
      <w:r w:rsidRPr="00ED23AD">
        <w:rPr>
          <w:rFonts w:ascii="Times New Roman" w:hAnsi="Times New Roman" w:cs="Times New Roman"/>
          <w:sz w:val="28"/>
          <w:szCs w:val="28"/>
        </w:rPr>
        <w:t>Chính những lạc ấn đó đã trở thành bài xích trong những thời điểm này</w:t>
      </w:r>
      <w:bookmarkEnd w:id="13"/>
      <w:r w:rsidRPr="00ED23AD">
        <w:rPr>
          <w:rFonts w:ascii="Times New Roman" w:hAnsi="Times New Roman" w:cs="Times New Roman"/>
          <w:sz w:val="28"/>
          <w:szCs w:val="28"/>
        </w:rPr>
        <w:t>, nhưng bây giờ ... khi bài xích này lặp đi lặp lại, và với sự dung hợp hoàn hảo hơn của Bảo Nhạc hết lần này đến lần khác, cuối cùng ... sự cộng minh này đã được thể hiện ra.</w:t>
      </w:r>
    </w:p>
    <w:p w14:paraId="1326FDC6" w14:textId="77777777" w:rsidR="00ED23AD" w:rsidRPr="00ED23AD" w:rsidRDefault="00ED23AD" w:rsidP="00C265BC">
      <w:pPr>
        <w:spacing w:after="0"/>
        <w:rPr>
          <w:rFonts w:ascii="Times New Roman" w:hAnsi="Times New Roman" w:cs="Times New Roman"/>
          <w:sz w:val="28"/>
          <w:szCs w:val="28"/>
        </w:rPr>
      </w:pPr>
    </w:p>
    <w:p w14:paraId="59E250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Lần tiếp theo bài xích xuất hiện chính là lúc ta tim thấy ngươi." hàn quang trong mắt Bảo Nhạc chớp động, nhắm hai mắt lại, tiếp tục luyện hóa lỗ hổng trong nhục thể.</w:t>
      </w:r>
    </w:p>
    <w:p w14:paraId="5A4840B5" w14:textId="77777777" w:rsidR="00ED23AD" w:rsidRPr="00ED23AD" w:rsidRDefault="00ED23AD" w:rsidP="00C265BC">
      <w:pPr>
        <w:spacing w:after="0"/>
        <w:rPr>
          <w:rFonts w:ascii="Times New Roman" w:hAnsi="Times New Roman" w:cs="Times New Roman"/>
          <w:sz w:val="28"/>
          <w:szCs w:val="28"/>
        </w:rPr>
      </w:pPr>
    </w:p>
    <w:p w14:paraId="20E756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Lần này tuy kéo dài, nhưng những lỗ chỉ còn một.</w:t>
      </w:r>
    </w:p>
    <w:p w14:paraId="65DD9CBF" w14:textId="77777777" w:rsidR="00ED23AD" w:rsidRPr="00ED23AD" w:rsidRDefault="00ED23AD" w:rsidP="00C265BC">
      <w:pPr>
        <w:spacing w:after="0"/>
        <w:rPr>
          <w:rFonts w:ascii="Times New Roman" w:hAnsi="Times New Roman" w:cs="Times New Roman"/>
          <w:sz w:val="28"/>
          <w:szCs w:val="28"/>
        </w:rPr>
      </w:pPr>
    </w:p>
    <w:p w14:paraId="01D32B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mất một canh giờ, hắn đã hoàn toàn luyện hóa,  sự cộng minh và kêu gọi đến từ nhục thể đã mạnh hơn.</w:t>
      </w:r>
    </w:p>
    <w:p w14:paraId="1D3F289F" w14:textId="77777777" w:rsidR="00ED23AD" w:rsidRPr="00ED23AD" w:rsidRDefault="00ED23AD" w:rsidP="00C265BC">
      <w:pPr>
        <w:spacing w:after="0"/>
        <w:rPr>
          <w:rFonts w:ascii="Times New Roman" w:hAnsi="Times New Roman" w:cs="Times New Roman"/>
          <w:sz w:val="28"/>
          <w:szCs w:val="28"/>
        </w:rPr>
      </w:pPr>
    </w:p>
    <w:p w14:paraId="1B062C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"Bài xích, trở nên yếu đi. . ."</w:t>
      </w:r>
    </w:p>
    <w:p w14:paraId="56D34E2C" w14:textId="77777777" w:rsidR="00ED23AD" w:rsidRPr="00ED23AD" w:rsidRDefault="00ED23AD" w:rsidP="00C265BC">
      <w:pPr>
        <w:spacing w:after="0"/>
        <w:rPr>
          <w:rFonts w:ascii="Times New Roman" w:hAnsi="Times New Roman" w:cs="Times New Roman"/>
          <w:sz w:val="28"/>
          <w:szCs w:val="28"/>
        </w:rPr>
      </w:pPr>
    </w:p>
    <w:p w14:paraId="036ADB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có điều suy nghĩ, sau một lúc lâu trầm ngâm hắn lấy ra ngọc giản, truyền âm cho bọn người Hỉ Chủ, sau đó lại nhắm mắt, yên lặng chờ đợi.</w:t>
      </w:r>
    </w:p>
    <w:p w14:paraId="35637A17" w14:textId="77777777" w:rsidR="00ED23AD" w:rsidRPr="00ED23AD" w:rsidRDefault="00ED23AD" w:rsidP="00C265BC">
      <w:pPr>
        <w:spacing w:after="0"/>
        <w:rPr>
          <w:rFonts w:ascii="Times New Roman" w:hAnsi="Times New Roman" w:cs="Times New Roman"/>
          <w:sz w:val="28"/>
          <w:szCs w:val="28"/>
        </w:rPr>
      </w:pPr>
    </w:p>
    <w:p w14:paraId="444F86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đến ngày thứ chín</w:t>
      </w:r>
    </w:p>
    <w:p w14:paraId="39E57ED5" w14:textId="77777777" w:rsidR="00ED23AD" w:rsidRPr="00ED23AD" w:rsidRDefault="00ED23AD" w:rsidP="00C265BC">
      <w:pPr>
        <w:spacing w:after="0"/>
        <w:rPr>
          <w:rFonts w:ascii="Times New Roman" w:hAnsi="Times New Roman" w:cs="Times New Roman"/>
          <w:sz w:val="28"/>
          <w:szCs w:val="28"/>
        </w:rPr>
      </w:pPr>
    </w:p>
    <w:p w14:paraId="343F8C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lực lượng Bài xích trong cơ thể Bảo Nhạc xuất hiện, bấy giờ giống với suy đoán của hắn, nó đã yếu đi nhiều, có vẻ với trình độ nắm giữ nhục thể như bây giờ của Bảo Nhạc, đã đủ để khống chế loại bài xích này, ánh mắt của hắn mạnh mẽ mở ra, thần niệm khuếch tán ra, dựa vào cảm ứng, đã định vị được một nơi  Trong Kiến Dục Thành .</w:t>
      </w:r>
    </w:p>
    <w:p w14:paraId="0509124E" w14:textId="77777777" w:rsidR="00ED23AD" w:rsidRPr="00ED23AD" w:rsidRDefault="00ED23AD" w:rsidP="00C265BC">
      <w:pPr>
        <w:spacing w:after="0"/>
        <w:rPr>
          <w:rFonts w:ascii="Times New Roman" w:hAnsi="Times New Roman" w:cs="Times New Roman"/>
          <w:sz w:val="28"/>
          <w:szCs w:val="28"/>
        </w:rPr>
      </w:pPr>
    </w:p>
    <w:p w14:paraId="480FE3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"Tìm được ngươi rồi!" </w:t>
      </w:r>
    </w:p>
    <w:p w14:paraId="249947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sát cơ Cửu trùng Thiên bị áp chế thời khắc bùng lên dữ dội,  Bảo Nhạc đứng bật dậy, nhoáng lên một cái , ngay lập tức Phá Toái Hư Không, biến mất tại chỗ, lúc xuất hiện. . . Bất ngờ đã ở phía trên cái giếng.</w:t>
      </w:r>
    </w:p>
    <w:p w14:paraId="276A2A2B" w14:textId="77777777" w:rsidR="00ED23AD" w:rsidRPr="00ED23AD" w:rsidRDefault="00ED23AD" w:rsidP="00C265BC">
      <w:pPr>
        <w:spacing w:after="0"/>
        <w:rPr>
          <w:rFonts w:ascii="Times New Roman" w:hAnsi="Times New Roman" w:cs="Times New Roman"/>
          <w:sz w:val="28"/>
          <w:szCs w:val="28"/>
        </w:rPr>
      </w:pPr>
    </w:p>
    <w:p w14:paraId="2EE074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"Chính là trong chỗ này!" </w:t>
      </w:r>
    </w:p>
    <w:p w14:paraId="73F0E3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huyết sắc trong mắt tràn ngập, lao vào trong cái giếng, ngay sau đó. . . Hắn  đã xuất hiện ở địa cung đáy giếng!</w:t>
      </w:r>
    </w:p>
    <w:p w14:paraId="7B661062" w14:textId="77777777" w:rsidR="00ED23AD" w:rsidRPr="00ED23AD" w:rsidRDefault="00ED23AD" w:rsidP="00C265BC">
      <w:pPr>
        <w:spacing w:after="0"/>
        <w:rPr>
          <w:rFonts w:ascii="Times New Roman" w:hAnsi="Times New Roman" w:cs="Times New Roman"/>
          <w:sz w:val="28"/>
          <w:szCs w:val="28"/>
        </w:rPr>
      </w:pPr>
    </w:p>
    <w:p w14:paraId="158F6C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vừa bước vào hắn đã thấy được ở đàng xa, Phân thân Kiến Dục Chủ đầy oán độc nhìn mình, cùng với chiếc bình ở trước mặt gã! </w:t>
      </w:r>
    </w:p>
    <w:p w14:paraId="3A4134F3" w14:textId="77777777" w:rsidR="00ED23AD" w:rsidRPr="00ED23AD" w:rsidRDefault="00ED23AD" w:rsidP="00C265BC">
      <w:pPr>
        <w:spacing w:after="0"/>
        <w:rPr>
          <w:rFonts w:ascii="Times New Roman" w:hAnsi="Times New Roman" w:cs="Times New Roman"/>
          <w:sz w:val="28"/>
          <w:szCs w:val="28"/>
        </w:rPr>
      </w:pPr>
    </w:p>
    <w:p w14:paraId="729923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1418: Sư tôn. . .</w:t>
      </w:r>
    </w:p>
    <w:p w14:paraId="77FB4033" w14:textId="77777777" w:rsidR="00ED23AD" w:rsidRPr="00ED23AD" w:rsidRDefault="00ED23AD" w:rsidP="00C265BC">
      <w:pPr>
        <w:spacing w:after="0"/>
        <w:rPr>
          <w:rFonts w:ascii="Times New Roman" w:hAnsi="Times New Roman" w:cs="Times New Roman"/>
          <w:sz w:val="28"/>
          <w:szCs w:val="28"/>
        </w:rPr>
      </w:pPr>
    </w:p>
    <w:p w14:paraId="7CDACA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bình này nhìn như chẳn có điều thần kì gì, nhưng lại có từng sợi khí tức đặc thù, không ngừng toát ra.</w:t>
      </w:r>
    </w:p>
    <w:p w14:paraId="70A8D82A" w14:textId="77777777" w:rsidR="00ED23AD" w:rsidRPr="00ED23AD" w:rsidRDefault="00ED23AD" w:rsidP="00C265BC">
      <w:pPr>
        <w:spacing w:after="0"/>
        <w:rPr>
          <w:rFonts w:ascii="Times New Roman" w:hAnsi="Times New Roman" w:cs="Times New Roman"/>
          <w:sz w:val="28"/>
          <w:szCs w:val="28"/>
        </w:rPr>
      </w:pPr>
    </w:p>
    <w:p w14:paraId="1879C8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chung quanh Bảo Nhạc có từng đạo khí tức Thất Tình cũng hiện ra, hóa thành thân ảnh bọn người Hỉ Chủ, đồng loạt nhìn về phân thân Kiến Dục Chủ  .</w:t>
      </w:r>
    </w:p>
    <w:p w14:paraId="13044F57" w14:textId="77777777" w:rsidR="00ED23AD" w:rsidRPr="00ED23AD" w:rsidRDefault="00ED23AD" w:rsidP="00C265BC">
      <w:pPr>
        <w:spacing w:after="0"/>
        <w:rPr>
          <w:rFonts w:ascii="Times New Roman" w:hAnsi="Times New Roman" w:cs="Times New Roman"/>
          <w:sz w:val="28"/>
          <w:szCs w:val="28"/>
        </w:rPr>
      </w:pPr>
    </w:p>
    <w:p w14:paraId="27647B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Kiến Dục pháp tắc , bọn họ đã thể định vị được Bảo Nhạc, càng nhìn không ra trạng thái của Bảo Nhạc, cho nên sự việc này là Bảo Nhạc thông báo cho bọn họ mới biết được.</w:t>
      </w:r>
    </w:p>
    <w:p w14:paraId="54DEB3C6" w14:textId="77777777" w:rsidR="00ED23AD" w:rsidRPr="00ED23AD" w:rsidRDefault="00ED23AD" w:rsidP="00C265BC">
      <w:pPr>
        <w:spacing w:after="0"/>
        <w:rPr>
          <w:rFonts w:ascii="Times New Roman" w:hAnsi="Times New Roman" w:cs="Times New Roman"/>
          <w:sz w:val="28"/>
          <w:szCs w:val="28"/>
        </w:rPr>
      </w:pPr>
    </w:p>
    <w:p w14:paraId="7EA383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Bảo Nhạc cũng biết rất rõ đối, thủ đoạn của đối phương không thể nào chỉ là muốn khu trừ thần hồn của mình như thế, nếu là hắn bố cục, tất nhiên sẽ có chuẩn bị,  đó là một khi đối phương tìm thấy mình, cũng sẽ phải rơi vào sát cục.</w:t>
      </w:r>
    </w:p>
    <w:p w14:paraId="620622A0" w14:textId="77777777" w:rsidR="00ED23AD" w:rsidRPr="00ED23AD" w:rsidRDefault="00ED23AD" w:rsidP="00C265BC">
      <w:pPr>
        <w:spacing w:after="0"/>
        <w:rPr>
          <w:rFonts w:ascii="Times New Roman" w:hAnsi="Times New Roman" w:cs="Times New Roman"/>
          <w:sz w:val="28"/>
          <w:szCs w:val="28"/>
        </w:rPr>
      </w:pPr>
    </w:p>
    <w:p w14:paraId="206B4B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Kỳ thực phán đoán của Vương Bảo rất đúng, sau ba ngày đầu thử sức,  phân thân Kiến Dục Chủ này phát hiện Bảo Nhạc chống cự mãnh liệt như thế , gã đã bắt đầu bắt tay vào làm chuẩn bị, dĩ nhiên bây giờ địa cung đã được gã  bố trí sát trận.</w:t>
      </w:r>
    </w:p>
    <w:p w14:paraId="4F417B30" w14:textId="77777777" w:rsidR="00ED23AD" w:rsidRPr="00ED23AD" w:rsidRDefault="00ED23AD" w:rsidP="00C265BC">
      <w:pPr>
        <w:spacing w:after="0"/>
        <w:rPr>
          <w:rFonts w:ascii="Times New Roman" w:hAnsi="Times New Roman" w:cs="Times New Roman"/>
          <w:sz w:val="28"/>
          <w:szCs w:val="28"/>
        </w:rPr>
      </w:pPr>
    </w:p>
    <w:p w14:paraId="1E1FCB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ánh mắt của gã mới không lộ ra vẻ kinh hoảng, mà là oán độc.</w:t>
      </w:r>
    </w:p>
    <w:p w14:paraId="44CF29B8" w14:textId="77777777" w:rsidR="00ED23AD" w:rsidRPr="00ED23AD" w:rsidRDefault="00ED23AD" w:rsidP="00C265BC">
      <w:pPr>
        <w:spacing w:after="0"/>
        <w:rPr>
          <w:rFonts w:ascii="Times New Roman" w:hAnsi="Times New Roman" w:cs="Times New Roman"/>
          <w:sz w:val="28"/>
          <w:szCs w:val="28"/>
        </w:rPr>
      </w:pPr>
    </w:p>
    <w:p w14:paraId="5A805C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người Hỉ Chủ đến , thấy rõ tất cả địa cung, nhất là thấy được  cái  bình  màu đỏ, sắc mặt bọn họ đột nhiên đại biến, Hỉ Chủ gấp giọng nói.</w:t>
      </w:r>
    </w:p>
    <w:p w14:paraId="096865A0" w14:textId="77777777" w:rsidR="00ED23AD" w:rsidRPr="00ED23AD" w:rsidRDefault="00ED23AD" w:rsidP="00C265BC">
      <w:pPr>
        <w:spacing w:after="0"/>
        <w:rPr>
          <w:rFonts w:ascii="Times New Roman" w:hAnsi="Times New Roman" w:cs="Times New Roman"/>
          <w:sz w:val="28"/>
          <w:szCs w:val="28"/>
        </w:rPr>
      </w:pPr>
    </w:p>
    <w:p w14:paraId="050F72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đó là. . . khí tức Này. . ."</w:t>
      </w:r>
    </w:p>
    <w:p w14:paraId="3CA9A938" w14:textId="77777777" w:rsidR="00ED23AD" w:rsidRPr="00ED23AD" w:rsidRDefault="00ED23AD" w:rsidP="00C265BC">
      <w:pPr>
        <w:spacing w:after="0"/>
        <w:rPr>
          <w:rFonts w:ascii="Times New Roman" w:hAnsi="Times New Roman" w:cs="Times New Roman"/>
          <w:sz w:val="28"/>
          <w:szCs w:val="28"/>
        </w:rPr>
      </w:pPr>
    </w:p>
    <w:p w14:paraId="53CD8C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máu của Đế Quân! !"</w:t>
      </w:r>
    </w:p>
    <w:p w14:paraId="0F9BBA8C" w14:textId="77777777" w:rsidR="00ED23AD" w:rsidRPr="00ED23AD" w:rsidRDefault="00ED23AD" w:rsidP="00C265BC">
      <w:pPr>
        <w:spacing w:after="0"/>
        <w:rPr>
          <w:rFonts w:ascii="Times New Roman" w:hAnsi="Times New Roman" w:cs="Times New Roman"/>
          <w:sz w:val="28"/>
          <w:szCs w:val="28"/>
        </w:rPr>
      </w:pPr>
    </w:p>
    <w:p w14:paraId="645048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khả năng, máu của Đế Quân đã hóa thành nhục thể Kiến Dục pháp tắc, làm sao lại vẫn còn một giọt! !"</w:t>
      </w:r>
    </w:p>
    <w:p w14:paraId="76FD26AF" w14:textId="77777777" w:rsidR="00ED23AD" w:rsidRPr="00ED23AD" w:rsidRDefault="00ED23AD" w:rsidP="00C265BC">
      <w:pPr>
        <w:spacing w:after="0"/>
        <w:rPr>
          <w:rFonts w:ascii="Times New Roman" w:hAnsi="Times New Roman" w:cs="Times New Roman"/>
          <w:sz w:val="28"/>
          <w:szCs w:val="28"/>
        </w:rPr>
      </w:pPr>
    </w:p>
    <w:p w14:paraId="68C20E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tình chủ lui về phía sau, nhưng đã chậm, Phân thân Kiến Dục Chủ ngửa mặt lên trời cười chế diễu.</w:t>
      </w:r>
    </w:p>
    <w:p w14:paraId="77AE23A8" w14:textId="77777777" w:rsidR="00ED23AD" w:rsidRPr="00ED23AD" w:rsidRDefault="00ED23AD" w:rsidP="00C265BC">
      <w:pPr>
        <w:spacing w:after="0"/>
        <w:rPr>
          <w:rFonts w:ascii="Times New Roman" w:hAnsi="Times New Roman" w:cs="Times New Roman"/>
          <w:sz w:val="28"/>
          <w:szCs w:val="28"/>
        </w:rPr>
      </w:pPr>
    </w:p>
    <w:p w14:paraId="6E9AD9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đã đoan các ngươi sẽ tới, đã đến rồi, cần gì phải đi gấp như thế, bạo cho ta! !"</w:t>
      </w:r>
    </w:p>
    <w:p w14:paraId="4591D65F" w14:textId="77777777" w:rsidR="00ED23AD" w:rsidRPr="00ED23AD" w:rsidRDefault="00ED23AD" w:rsidP="00C265BC">
      <w:pPr>
        <w:spacing w:after="0"/>
        <w:rPr>
          <w:rFonts w:ascii="Times New Roman" w:hAnsi="Times New Roman" w:cs="Times New Roman"/>
          <w:sz w:val="28"/>
          <w:szCs w:val="28"/>
        </w:rPr>
      </w:pPr>
    </w:p>
    <w:p w14:paraId="06D9D1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đoạn, huyết bình trong huyết trì đột nhiên chấn động, từng khe hở lan ra vang lên những tiếng nứt vỡ, một cỗ khí tức mênh mông liền từ trong đó tràn ra, khí tức này mang theo uy áp Vô Thượng, mang theo uy lực khủng bố, mang theo khí thế quét ngang thiên địa, còn có ý chí bễ nghễ thiên hạ, khiến cho bọn người Thất Tình cả đám vẻ mặt hiện lên sự kinh hoảng, giống bị khơi gợi sự thống khổ.</w:t>
      </w:r>
    </w:p>
    <w:p w14:paraId="6D4CD705" w14:textId="77777777" w:rsidR="00ED23AD" w:rsidRPr="00ED23AD" w:rsidRDefault="00ED23AD" w:rsidP="00C265BC">
      <w:pPr>
        <w:spacing w:after="0"/>
        <w:rPr>
          <w:rFonts w:ascii="Times New Roman" w:hAnsi="Times New Roman" w:cs="Times New Roman"/>
          <w:sz w:val="28"/>
          <w:szCs w:val="28"/>
        </w:rPr>
      </w:pPr>
    </w:p>
    <w:p w14:paraId="37E1D5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cũng biến hóa, nhưng sâu trong mắt của hắn, lại có một quang mang kì dị chợt lóe lên.</w:t>
      </w:r>
    </w:p>
    <w:p w14:paraId="6DC76A21" w14:textId="77777777" w:rsidR="00ED23AD" w:rsidRPr="00ED23AD" w:rsidRDefault="00ED23AD" w:rsidP="00C265BC">
      <w:pPr>
        <w:spacing w:after="0"/>
        <w:rPr>
          <w:rFonts w:ascii="Times New Roman" w:hAnsi="Times New Roman" w:cs="Times New Roman"/>
          <w:sz w:val="28"/>
          <w:szCs w:val="28"/>
        </w:rPr>
      </w:pPr>
    </w:p>
    <w:p w14:paraId="163F78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huyết bình đầy vết nứt, sắp sửa vỡ vụn, khí thế trong đó bạo khởi , tạo thành một mảnh sương mù màu máu điên cuồng cuộn trào xung quanh, nhấn chìm tất cả vào trong đó!</w:t>
      </w:r>
    </w:p>
    <w:p w14:paraId="1C08A596" w14:textId="77777777" w:rsidR="00ED23AD" w:rsidRPr="00ED23AD" w:rsidRDefault="00ED23AD" w:rsidP="00C265BC">
      <w:pPr>
        <w:spacing w:after="0"/>
        <w:rPr>
          <w:rFonts w:ascii="Times New Roman" w:hAnsi="Times New Roman" w:cs="Times New Roman"/>
          <w:sz w:val="28"/>
          <w:szCs w:val="28"/>
        </w:rPr>
      </w:pPr>
    </w:p>
    <w:p w14:paraId="12C52F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 tình chủ đại biến , lùi lại ra sau, giống như không muốn bị đám sương mù màu bao phủ, chỉ có Kiến Dục Chủ là ngửa mặt lên trời cười điên dại, vẻ mặt thoải mái.</w:t>
      </w:r>
    </w:p>
    <w:p w14:paraId="31C2E4ED" w14:textId="77777777" w:rsidR="00ED23AD" w:rsidRPr="00ED23AD" w:rsidRDefault="00ED23AD" w:rsidP="00C265BC">
      <w:pPr>
        <w:spacing w:after="0"/>
        <w:rPr>
          <w:rFonts w:ascii="Times New Roman" w:hAnsi="Times New Roman" w:cs="Times New Roman"/>
          <w:sz w:val="28"/>
          <w:szCs w:val="28"/>
        </w:rPr>
      </w:pPr>
    </w:p>
    <w:p w14:paraId="1CD53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"Chết, các ngươi đều phải chết! !"</w:t>
      </w:r>
    </w:p>
    <w:p w14:paraId="3A1A73A9" w14:textId="77777777" w:rsidR="00ED23AD" w:rsidRPr="00ED23AD" w:rsidRDefault="00ED23AD" w:rsidP="00C265BC">
      <w:pPr>
        <w:spacing w:after="0"/>
        <w:rPr>
          <w:rFonts w:ascii="Times New Roman" w:hAnsi="Times New Roman" w:cs="Times New Roman"/>
          <w:sz w:val="28"/>
          <w:szCs w:val="28"/>
        </w:rPr>
      </w:pPr>
    </w:p>
    <w:p w14:paraId="23D3FA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khoảnh khắc, huyết vụ đã nhấn chìm hết thảy kể cả Bảo Nhạc, , còn bốn tình chù vì kịp thời bỏ chạy mà chỉ dính một ít huyết vụ, nhưng phải chạy ra khỏi địa cung, đứng bên ngoài cái giếng cả đám mặt mày trắng bệch, toàn lực khu trừ ảnh hưởng của huyết vụ trong cơ thể, chỉ có Hỉ Chủ là có chút lo lắng nhìn về phía cái giếng.</w:t>
      </w:r>
    </w:p>
    <w:p w14:paraId="163C08BD" w14:textId="77777777" w:rsidR="00ED23AD" w:rsidRPr="00ED23AD" w:rsidRDefault="00ED23AD" w:rsidP="00C265BC">
      <w:pPr>
        <w:spacing w:after="0"/>
        <w:rPr>
          <w:rFonts w:ascii="Times New Roman" w:hAnsi="Times New Roman" w:cs="Times New Roman"/>
          <w:sz w:val="28"/>
          <w:szCs w:val="28"/>
        </w:rPr>
      </w:pPr>
    </w:p>
    <w:p w14:paraId="1827F0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cần phải nhìn , chúng ta đã thất bại."</w:t>
      </w:r>
    </w:p>
    <w:p w14:paraId="4F51E19A" w14:textId="77777777" w:rsidR="00ED23AD" w:rsidRPr="00ED23AD" w:rsidRDefault="00ED23AD" w:rsidP="00C265BC">
      <w:pPr>
        <w:spacing w:after="0"/>
        <w:rPr>
          <w:rFonts w:ascii="Times New Roman" w:hAnsi="Times New Roman" w:cs="Times New Roman"/>
          <w:sz w:val="28"/>
          <w:szCs w:val="28"/>
        </w:rPr>
      </w:pPr>
    </w:p>
    <w:p w14:paraId="1348AB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"Ai có thể nghĩ , thằng điên Kiến Dục Chủ lại vẫ còn một giọt máu của Đế Quân!"</w:t>
      </w:r>
    </w:p>
    <w:p w14:paraId="65E0D1C9" w14:textId="77777777" w:rsidR="00ED23AD" w:rsidRPr="00ED23AD" w:rsidRDefault="00ED23AD" w:rsidP="00C265BC">
      <w:pPr>
        <w:spacing w:after="0"/>
        <w:rPr>
          <w:rFonts w:ascii="Times New Roman" w:hAnsi="Times New Roman" w:cs="Times New Roman"/>
          <w:sz w:val="28"/>
          <w:szCs w:val="28"/>
        </w:rPr>
      </w:pPr>
    </w:p>
    <w:p w14:paraId="7CDCEE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"hiện giờ xem ra,  hẳn là  vào nhiều năm trước, hắn đã luyện hóa ra từ nhục thể, làm sát chiêu của hắn. . . Nếu là lúc hắn bị đoạt xá mang theo bên người, sợ là chúng ta sẽ phải chịu tổn thất thật lớn."</w:t>
      </w:r>
    </w:p>
    <w:p w14:paraId="42C6CAF2" w14:textId="77777777" w:rsidR="00ED23AD" w:rsidRPr="00ED23AD" w:rsidRDefault="00ED23AD" w:rsidP="00C265BC">
      <w:pPr>
        <w:spacing w:after="0"/>
        <w:rPr>
          <w:rFonts w:ascii="Times New Roman" w:hAnsi="Times New Roman" w:cs="Times New Roman"/>
          <w:sz w:val="28"/>
          <w:szCs w:val="28"/>
        </w:rPr>
      </w:pPr>
    </w:p>
    <w:p w14:paraId="5F647F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 đám sắc mặt âm trầm nói.</w:t>
      </w:r>
    </w:p>
    <w:p w14:paraId="2D7A614E" w14:textId="77777777" w:rsidR="00ED23AD" w:rsidRPr="00ED23AD" w:rsidRDefault="00ED23AD" w:rsidP="00C265BC">
      <w:pPr>
        <w:spacing w:after="0"/>
        <w:rPr>
          <w:rFonts w:ascii="Times New Roman" w:hAnsi="Times New Roman" w:cs="Times New Roman"/>
          <w:sz w:val="28"/>
          <w:szCs w:val="28"/>
        </w:rPr>
      </w:pPr>
    </w:p>
    <w:p w14:paraId="4AF3B0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 . Không nhất định như thế." Hỉ Chủ bỗng nhiên nói.</w:t>
      </w:r>
    </w:p>
    <w:p w14:paraId="01D44190" w14:textId="77777777" w:rsidR="00ED23AD" w:rsidRPr="00ED23AD" w:rsidRDefault="00ED23AD" w:rsidP="00C265BC">
      <w:pPr>
        <w:spacing w:after="0"/>
        <w:rPr>
          <w:rFonts w:ascii="Times New Roman" w:hAnsi="Times New Roman" w:cs="Times New Roman"/>
          <w:sz w:val="28"/>
          <w:szCs w:val="28"/>
        </w:rPr>
      </w:pPr>
    </w:p>
    <w:p w14:paraId="46E3E4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Nộ Chủ nhướng mày, không nói chuyện, nhưng trong ánh mắt lại có chút không tán thành.</w:t>
      </w:r>
    </w:p>
    <w:p w14:paraId="2FCCEB0F" w14:textId="77777777" w:rsidR="00ED23AD" w:rsidRPr="00ED23AD" w:rsidRDefault="00ED23AD" w:rsidP="00C265BC">
      <w:pPr>
        <w:spacing w:after="0"/>
        <w:rPr>
          <w:rFonts w:ascii="Times New Roman" w:hAnsi="Times New Roman" w:cs="Times New Roman"/>
          <w:sz w:val="28"/>
          <w:szCs w:val="28"/>
        </w:rPr>
      </w:pPr>
    </w:p>
    <w:p w14:paraId="636268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bên trong địa cung dưới đáy giếng,  huyết vụ bao phủ khắp mọi nơi, chỉ có tiếng cười của Phân thân Kiến Dục Chủ vẫn vang vọng, đồng thời. . . trong khi sương mù cuộn trào, có từng thân ảnh hư ảo từ khe hở vách tường bay ra.</w:t>
      </w:r>
    </w:p>
    <w:p w14:paraId="514EFBD7" w14:textId="77777777" w:rsidR="00ED23AD" w:rsidRPr="00ED23AD" w:rsidRDefault="00ED23AD" w:rsidP="00C265BC">
      <w:pPr>
        <w:spacing w:after="0"/>
        <w:rPr>
          <w:rFonts w:ascii="Times New Roman" w:hAnsi="Times New Roman" w:cs="Times New Roman"/>
          <w:sz w:val="28"/>
          <w:szCs w:val="28"/>
        </w:rPr>
      </w:pPr>
    </w:p>
    <w:p w14:paraId="5E205A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thân ảnh đó. . . lại là bộ dáng của Kiến Dục Chủ, chỉ có điều khí tức suy yếu hơn mà thôi, đây là do. . . phân thân thứ 2 , 1 trong bốn phân thân của Kiến Dục Chủ biến thành!</w:t>
      </w:r>
    </w:p>
    <w:p w14:paraId="1A2B4A44" w14:textId="77777777" w:rsidR="00ED23AD" w:rsidRPr="00ED23AD" w:rsidRDefault="00ED23AD" w:rsidP="00C265BC">
      <w:pPr>
        <w:spacing w:after="0"/>
        <w:rPr>
          <w:rFonts w:ascii="Times New Roman" w:hAnsi="Times New Roman" w:cs="Times New Roman"/>
          <w:sz w:val="28"/>
          <w:szCs w:val="28"/>
        </w:rPr>
      </w:pPr>
    </w:p>
    <w:p w14:paraId="09CCC6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phân thân thứ hai rất là xảo trá, phương pháp gã che dấu bản thân liên tục phân liệt, hóa thành 100 phần, mỗi 1 người lại ẩn nấp, Lần này, vì cảm nhận được kế hoạch của phân thân kia, cho nên chủ động đến phối hợp hoàn thành.</w:t>
      </w:r>
    </w:p>
    <w:p w14:paraId="0FDE8442" w14:textId="77777777" w:rsidR="00ED23AD" w:rsidRPr="00ED23AD" w:rsidRDefault="00ED23AD" w:rsidP="00C265BC">
      <w:pPr>
        <w:spacing w:after="0"/>
        <w:rPr>
          <w:rFonts w:ascii="Times New Roman" w:hAnsi="Times New Roman" w:cs="Times New Roman"/>
          <w:sz w:val="28"/>
          <w:szCs w:val="28"/>
        </w:rPr>
      </w:pPr>
    </w:p>
    <w:p w14:paraId="668486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những phân thân lại một lần nữa phân hoá, giống như những con dao sắc bén, lao vào trong sương mù, hướng tới nơi Bảo Nhạc, điên cuồng mà đâm tới, cho dù Kiến Dục Chủ cũng tin rằng không ai có thể ở trong màn sương máu của Đế Quân mà  còn sống, nhưng gã vẫn làm hai chuẩn bị.</w:t>
      </w:r>
    </w:p>
    <w:p w14:paraId="05375AB5" w14:textId="77777777" w:rsidR="00ED23AD" w:rsidRPr="00ED23AD" w:rsidRDefault="00ED23AD" w:rsidP="00C265BC">
      <w:pPr>
        <w:spacing w:after="0"/>
        <w:rPr>
          <w:rFonts w:ascii="Times New Roman" w:hAnsi="Times New Roman" w:cs="Times New Roman"/>
          <w:sz w:val="28"/>
          <w:szCs w:val="28"/>
        </w:rPr>
      </w:pPr>
    </w:p>
    <w:p w14:paraId="379F73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tiếng xé gió vang lên , những phân thân tạo thành những lưỡi dao toàn bộ đâm vào vị trí Bảo Nhạc, theo thanh âm kim loại va chạm vang lên, dường như mùi máu tươi lại nồng hơn rồi.</w:t>
      </w:r>
    </w:p>
    <w:p w14:paraId="7B23787E" w14:textId="77777777" w:rsidR="00ED23AD" w:rsidRPr="00ED23AD" w:rsidRDefault="00ED23AD" w:rsidP="00C265BC">
      <w:pPr>
        <w:spacing w:after="0"/>
        <w:rPr>
          <w:rFonts w:ascii="Times New Roman" w:hAnsi="Times New Roman" w:cs="Times New Roman"/>
          <w:sz w:val="28"/>
          <w:szCs w:val="28"/>
        </w:rPr>
      </w:pPr>
    </w:p>
    <w:p w14:paraId="1AD282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"Mặc cho ngươi tính toán như thế nào, ngươi có thể làm cái gì, không phải của ngươi, rốt cuộc không phải của ngươi." </w:t>
      </w:r>
    </w:p>
    <w:p w14:paraId="18F44E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phân thân kiên nghị Kiến Dục Chủ đứng nhìn trong nụ cười cuồng ngạo, ánh mắt chờ mong, gã đang đợi Bảo Nhạc sau khi bị huỷ diệt, hội tụ huyết vụ nơi đây, cuối cùng sẽ hình thành một thân thể mới, chờ gã dung hợp.</w:t>
      </w:r>
    </w:p>
    <w:p w14:paraId="6F6ADCE4" w14:textId="77777777" w:rsidR="00ED23AD" w:rsidRPr="00ED23AD" w:rsidRDefault="00ED23AD" w:rsidP="00C265BC">
      <w:pPr>
        <w:spacing w:after="0"/>
        <w:rPr>
          <w:rFonts w:ascii="Times New Roman" w:hAnsi="Times New Roman" w:cs="Times New Roman"/>
          <w:sz w:val="28"/>
          <w:szCs w:val="28"/>
        </w:rPr>
      </w:pPr>
    </w:p>
    <w:p w14:paraId="71A909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dung nhập, gã hoàn thành nghịch chuyển, một một lần nữa trở thành Kiến Dục Chủ, lúc đó gã sẽ  không quan tâm đến Thất Tình bên ngoài nữa..</w:t>
      </w:r>
    </w:p>
    <w:p w14:paraId="7CDA3730" w14:textId="77777777" w:rsidR="00ED23AD" w:rsidRPr="00ED23AD" w:rsidRDefault="00ED23AD" w:rsidP="00C265BC">
      <w:pPr>
        <w:spacing w:after="0"/>
        <w:rPr>
          <w:rFonts w:ascii="Times New Roman" w:hAnsi="Times New Roman" w:cs="Times New Roman"/>
          <w:sz w:val="28"/>
          <w:szCs w:val="28"/>
        </w:rPr>
      </w:pPr>
    </w:p>
    <w:p w14:paraId="5A8422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không có ảnh hưởng của Bảo Nhạc, và  gã còn dung hợp được những thứ này, và còn Trong Kiến Dục Thành của mình, gã nắm chắc có thể trấn áp Thất Tình.</w:t>
      </w:r>
    </w:p>
    <w:p w14:paraId="1A1933B1" w14:textId="77777777" w:rsidR="00ED23AD" w:rsidRPr="00ED23AD" w:rsidRDefault="00ED23AD" w:rsidP="00C265BC">
      <w:pPr>
        <w:spacing w:after="0"/>
        <w:rPr>
          <w:rFonts w:ascii="Times New Roman" w:hAnsi="Times New Roman" w:cs="Times New Roman"/>
          <w:sz w:val="28"/>
          <w:szCs w:val="28"/>
        </w:rPr>
      </w:pPr>
    </w:p>
    <w:p w14:paraId="53E0D1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thật sự không được, gã còn có thể phá vỡ phong tỏa của Nộ Chủ, triệu hoán Đế Linh.</w:t>
      </w:r>
    </w:p>
    <w:p w14:paraId="72C027E6" w14:textId="77777777" w:rsidR="00ED23AD" w:rsidRPr="00ED23AD" w:rsidRDefault="00ED23AD" w:rsidP="00C265BC">
      <w:pPr>
        <w:spacing w:after="0"/>
        <w:rPr>
          <w:rFonts w:ascii="Times New Roman" w:hAnsi="Times New Roman" w:cs="Times New Roman"/>
          <w:sz w:val="28"/>
          <w:szCs w:val="28"/>
        </w:rPr>
      </w:pPr>
    </w:p>
    <w:p w14:paraId="50C796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rất nhanh chóng, cảnh tượng xuất hiện ở đây cũng phù hợp với phán đoán của phân thân Kiến Dục Chủ, sương mù màu máu tràn ngập bốn phía đột nhiên giống như cuộn trào, trong chốc lát liền từ bên ngoài co rút lại.</w:t>
      </w:r>
    </w:p>
    <w:p w14:paraId="13E173A4" w14:textId="77777777" w:rsidR="00ED23AD" w:rsidRPr="00ED23AD" w:rsidRDefault="00ED23AD" w:rsidP="00C265BC">
      <w:pPr>
        <w:spacing w:after="0"/>
        <w:rPr>
          <w:rFonts w:ascii="Times New Roman" w:hAnsi="Times New Roman" w:cs="Times New Roman"/>
          <w:sz w:val="28"/>
          <w:szCs w:val="28"/>
        </w:rPr>
      </w:pPr>
    </w:p>
    <w:p w14:paraId="4B1E10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một chớp mắt phân thân kiên định của Kiến Dục Chủ lòng đầy chờ mong. . . sắc mặt gã đột nhiên biến hóa mãnh liệt, bởi vì. . gã thấy được một bóng người, ở bên trong sương mù màu máu co rút lại, đang từng bước một đi ra ngoài!</w:t>
      </w:r>
    </w:p>
    <w:p w14:paraId="5B7E1BB6" w14:textId="77777777" w:rsidR="00ED23AD" w:rsidRPr="00ED23AD" w:rsidRDefault="00ED23AD" w:rsidP="00C265BC">
      <w:pPr>
        <w:spacing w:after="0"/>
        <w:rPr>
          <w:rFonts w:ascii="Times New Roman" w:hAnsi="Times New Roman" w:cs="Times New Roman"/>
          <w:sz w:val="28"/>
          <w:szCs w:val="28"/>
        </w:rPr>
      </w:pPr>
    </w:p>
    <w:p w14:paraId="0FFA0D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hắn bước ra, một lưỡi dao đâm vào thân thể trước đó cũng bị luyện hoá ngay tức khắc, trở thành huyết khí, bị hắn hấp thu!</w:t>
      </w:r>
    </w:p>
    <w:p w14:paraId="06E8A9C9" w14:textId="77777777" w:rsidR="00ED23AD" w:rsidRPr="00ED23AD" w:rsidRDefault="00ED23AD" w:rsidP="00C265BC">
      <w:pPr>
        <w:spacing w:after="0"/>
        <w:rPr>
          <w:rFonts w:ascii="Times New Roman" w:hAnsi="Times New Roman" w:cs="Times New Roman"/>
          <w:sz w:val="28"/>
          <w:szCs w:val="28"/>
        </w:rPr>
      </w:pPr>
    </w:p>
    <w:p w14:paraId="26C639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pháp tắc chi thân không bị ý thức chiếm cứ thì không thể nào di động, cũng không có khả năng cắn nuốt những phân thân phân hoá biến thành lưỡi dao kia, có thể làm được điểm này, chỉ có thể nói rõ. . . thân thể này vẫn có người điều khiển!</w:t>
      </w:r>
    </w:p>
    <w:p w14:paraId="1D997152" w14:textId="77777777" w:rsidR="00ED23AD" w:rsidRPr="00ED23AD" w:rsidRDefault="00ED23AD" w:rsidP="00C265BC">
      <w:pPr>
        <w:spacing w:after="0"/>
        <w:rPr>
          <w:rFonts w:ascii="Times New Roman" w:hAnsi="Times New Roman" w:cs="Times New Roman"/>
          <w:sz w:val="28"/>
          <w:szCs w:val="28"/>
        </w:rPr>
      </w:pPr>
    </w:p>
    <w:p w14:paraId="229D0D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này ... cái này ..."</w:t>
      </w:r>
    </w:p>
    <w:p w14:paraId="7E20FE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Phân thân Kiến Dục Chủ nhìn bóng người trong huyết vụ, sương mù bốn phía điên cuồng tập trung về phía bóng người đó, từ thất khiếu và lỗ chân lông thân đồng loạt dũng mãnh tiến vào. </w:t>
      </w:r>
    </w:p>
    <w:p w14:paraId="52D26D58" w14:textId="77777777" w:rsidR="00ED23AD" w:rsidRPr="00ED23AD" w:rsidRDefault="00ED23AD" w:rsidP="00C265BC">
      <w:pPr>
        <w:spacing w:after="0"/>
        <w:rPr>
          <w:rFonts w:ascii="Times New Roman" w:hAnsi="Times New Roman" w:cs="Times New Roman"/>
          <w:sz w:val="28"/>
          <w:szCs w:val="28"/>
        </w:rPr>
      </w:pPr>
    </w:p>
    <w:p w14:paraId="6DB9A8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một tia sương mù cuối cùng dung nhập , bóng người ấy đã đi tới trước mặt Phân thân Kiến Dục Chủ, toàn thân đỏ thẫm, ngay cả tóc cũng là màu đỏ, trong ánh mắt tràn ra ánh đỏ, một thân khí tức cuồng bạo, mang theo uy áp Vô Thượng, bao phủ xung quanh.</w:t>
      </w:r>
    </w:p>
    <w:p w14:paraId="0676A790" w14:textId="77777777" w:rsidR="00ED23AD" w:rsidRPr="00ED23AD" w:rsidRDefault="00ED23AD" w:rsidP="00C265BC">
      <w:pPr>
        <w:spacing w:after="0"/>
        <w:rPr>
          <w:rFonts w:ascii="Times New Roman" w:hAnsi="Times New Roman" w:cs="Times New Roman"/>
          <w:sz w:val="28"/>
          <w:szCs w:val="28"/>
        </w:rPr>
      </w:pPr>
    </w:p>
    <w:p w14:paraId="1106FC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Bảo Nhạc.</w:t>
      </w:r>
    </w:p>
    <w:p w14:paraId="54186FFC" w14:textId="77777777" w:rsidR="00ED23AD" w:rsidRPr="00ED23AD" w:rsidRDefault="00ED23AD" w:rsidP="00C265BC">
      <w:pPr>
        <w:spacing w:after="0"/>
        <w:rPr>
          <w:rFonts w:ascii="Times New Roman" w:hAnsi="Times New Roman" w:cs="Times New Roman"/>
          <w:sz w:val="28"/>
          <w:szCs w:val="28"/>
        </w:rPr>
      </w:pPr>
    </w:p>
    <w:p w14:paraId="488CE9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bình tĩnh nhìn Kiến Dục Chủ đang trợn mắt há hốc mồm, vẻ mặt hoảng sợ đến cực điểm.</w:t>
      </w:r>
    </w:p>
    <w:p w14:paraId="60D5244F" w14:textId="77777777" w:rsidR="00ED23AD" w:rsidRPr="00ED23AD" w:rsidRDefault="00ED23AD" w:rsidP="00C265BC">
      <w:pPr>
        <w:spacing w:after="0"/>
        <w:rPr>
          <w:rFonts w:ascii="Times New Roman" w:hAnsi="Times New Roman" w:cs="Times New Roman"/>
          <w:sz w:val="28"/>
          <w:szCs w:val="28"/>
        </w:rPr>
      </w:pPr>
    </w:p>
    <w:p w14:paraId="6BDED8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ngươi ngươi. . . Ngươi rốt cuộc là ai, ngươi làm sao có thể hấp thu giọt máu của sư tôn ta! !" Kiến Dục Chủ run rẩy, miệng đắng lưỡi khố, khó khăn nặn từng chữ một.</w:t>
      </w:r>
    </w:p>
    <w:p w14:paraId="5F1D91A9" w14:textId="77777777" w:rsidR="00ED23AD" w:rsidRPr="00ED23AD" w:rsidRDefault="00ED23AD" w:rsidP="00C265BC">
      <w:pPr>
        <w:spacing w:after="0"/>
        <w:rPr>
          <w:rFonts w:ascii="Times New Roman" w:hAnsi="Times New Roman" w:cs="Times New Roman"/>
          <w:sz w:val="28"/>
          <w:szCs w:val="28"/>
        </w:rPr>
      </w:pPr>
    </w:p>
    <w:p w14:paraId="0C69F2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nói gì, nâng tay lên, đặt trên đầu Kiến Dục Chủ trước mặt không thể né tránh đã bị chấn nhiếp tâm thần,.</w:t>
      </w:r>
    </w:p>
    <w:p w14:paraId="57895791" w14:textId="77777777" w:rsidR="00ED23AD" w:rsidRPr="00ED23AD" w:rsidRDefault="00ED23AD" w:rsidP="00C265BC">
      <w:pPr>
        <w:spacing w:after="0"/>
        <w:rPr>
          <w:rFonts w:ascii="Times New Roman" w:hAnsi="Times New Roman" w:cs="Times New Roman"/>
          <w:sz w:val="28"/>
          <w:szCs w:val="28"/>
        </w:rPr>
      </w:pPr>
    </w:p>
    <w:p w14:paraId="4AF136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ấn nhẹ một cái, lập tức  toàn thân Phân thân Kiến Dục Chủ run rẩy, bằng mắt thường có thể thấy tan biến, và trước khi gã hình thần câu diệt, hoàn toàn tử vong . . .</w:t>
      </w:r>
    </w:p>
    <w:p w14:paraId="22C6E078" w14:textId="77777777" w:rsidR="00ED23AD" w:rsidRPr="00ED23AD" w:rsidRDefault="00ED23AD" w:rsidP="00C265BC">
      <w:pPr>
        <w:spacing w:after="0"/>
        <w:rPr>
          <w:rFonts w:ascii="Times New Roman" w:hAnsi="Times New Roman" w:cs="Times New Roman"/>
          <w:sz w:val="28"/>
          <w:szCs w:val="28"/>
        </w:rPr>
      </w:pPr>
    </w:p>
    <w:p w14:paraId="429E31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bỗng nhiên thần sắc có chút hoảng hốt, ngơ ngác nhìn Bảo Nhạc, trong lúc mơ hồ, dường như gã đã nhìn thấy thứ gì đó, thì thào .</w:t>
      </w:r>
    </w:p>
    <w:p w14:paraId="49D3BC3D" w14:textId="77777777" w:rsidR="00ED23AD" w:rsidRPr="00ED23AD" w:rsidRDefault="00ED23AD" w:rsidP="00C265BC">
      <w:pPr>
        <w:spacing w:after="0"/>
        <w:rPr>
          <w:rFonts w:ascii="Times New Roman" w:hAnsi="Times New Roman" w:cs="Times New Roman"/>
          <w:sz w:val="28"/>
          <w:szCs w:val="28"/>
        </w:rPr>
      </w:pPr>
    </w:p>
    <w:p w14:paraId="5AE94A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là. . . Sư tôn. . ." </w:t>
      </w:r>
    </w:p>
    <w:p w14:paraId="42CE73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bốn chữ này buột ra khỏi miệng, thì Phân thân Kiến Dục Chủ đã tan thành mây khói, hóa thành khí huyết nồng đậm, theo tay phải Bảo Nhạc dũng mãnh tiến vào trong cơ thể.</w:t>
      </w:r>
    </w:p>
    <w:p w14:paraId="052E7AA9" w14:textId="77777777" w:rsidR="00ED23AD" w:rsidRPr="00ED23AD" w:rsidRDefault="00ED23AD" w:rsidP="00C265BC">
      <w:pPr>
        <w:spacing w:after="0"/>
        <w:rPr>
          <w:rFonts w:ascii="Times New Roman" w:hAnsi="Times New Roman" w:cs="Times New Roman"/>
          <w:sz w:val="28"/>
          <w:szCs w:val="28"/>
        </w:rPr>
      </w:pPr>
    </w:p>
    <w:p w14:paraId="63244E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từ đầu đến cuối Bảo Nhạc đều không nói gì, đứng ở nơi đó rất lâu ,, cuối cùng, thở dài một tiếng, quay người rời đi. </w:t>
      </w:r>
    </w:p>
    <w:p w14:paraId="02D16771" w14:textId="77777777" w:rsidR="00ED23AD" w:rsidRPr="00ED23AD" w:rsidRDefault="00ED23AD" w:rsidP="00C265BC">
      <w:pPr>
        <w:spacing w:after="0"/>
        <w:rPr>
          <w:rFonts w:ascii="Times New Roman" w:hAnsi="Times New Roman" w:cs="Times New Roman"/>
          <w:sz w:val="28"/>
          <w:szCs w:val="28"/>
        </w:rPr>
      </w:pPr>
    </w:p>
    <w:p w14:paraId="3679FC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1419: Chiến nộ</w:t>
      </w:r>
    </w:p>
    <w:p w14:paraId="00E4C290" w14:textId="77777777" w:rsidR="00ED23AD" w:rsidRPr="00ED23AD" w:rsidRDefault="00ED23AD" w:rsidP="00C265BC">
      <w:pPr>
        <w:spacing w:after="0"/>
        <w:rPr>
          <w:rFonts w:ascii="Times New Roman" w:hAnsi="Times New Roman" w:cs="Times New Roman"/>
          <w:sz w:val="28"/>
          <w:szCs w:val="28"/>
        </w:rPr>
      </w:pPr>
    </w:p>
    <w:p w14:paraId="6308B0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thở dài, ẩn chứa rất nhiều phức tạp.</w:t>
      </w:r>
    </w:p>
    <w:p w14:paraId="5F5E9251" w14:textId="77777777" w:rsidR="00ED23AD" w:rsidRPr="00ED23AD" w:rsidRDefault="00ED23AD" w:rsidP="00C265BC">
      <w:pPr>
        <w:spacing w:after="0"/>
        <w:rPr>
          <w:rFonts w:ascii="Times New Roman" w:hAnsi="Times New Roman" w:cs="Times New Roman"/>
          <w:sz w:val="28"/>
          <w:szCs w:val="28"/>
        </w:rPr>
      </w:pPr>
    </w:p>
    <w:p w14:paraId="4A2017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chân tướng cái thế giới này, dù Bảo Nhạc không muốn nghĩ lại, nhưng sự thật lần lượt cứ đột nhiên hiện ra ở trước mặt của hắn, khiến cho hắn không thể nào trốn tránh được nữa.</w:t>
      </w:r>
    </w:p>
    <w:p w14:paraId="4C335150" w14:textId="77777777" w:rsidR="00ED23AD" w:rsidRPr="00ED23AD" w:rsidRDefault="00ED23AD" w:rsidP="00C265BC">
      <w:pPr>
        <w:spacing w:after="0"/>
        <w:rPr>
          <w:rFonts w:ascii="Times New Roman" w:hAnsi="Times New Roman" w:cs="Times New Roman"/>
          <w:sz w:val="28"/>
          <w:szCs w:val="28"/>
        </w:rPr>
      </w:pPr>
    </w:p>
    <w:p w14:paraId="67C337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"Bản thể, không biết tất cả những chuyện này. . ." </w:t>
      </w:r>
    </w:p>
    <w:p w14:paraId="47367B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yên lặng rời khỏi cái giếng, xuất hiện ở trời bên ngoài, mặc kệ những thay đổi của biểu hiện xung quanh mình, bọn người Thất Tình đang trong vẻ khó tin và chần chờ, cũng không quan tâm sự dị thường dẫn tới đệ tử của Kiến Dục Chủ.</w:t>
      </w:r>
    </w:p>
    <w:p w14:paraId="103D284A" w14:textId="77777777" w:rsidR="00ED23AD" w:rsidRPr="00ED23AD" w:rsidRDefault="00ED23AD" w:rsidP="00C265BC">
      <w:pPr>
        <w:spacing w:after="0"/>
        <w:rPr>
          <w:rFonts w:ascii="Times New Roman" w:hAnsi="Times New Roman" w:cs="Times New Roman"/>
          <w:sz w:val="28"/>
          <w:szCs w:val="28"/>
        </w:rPr>
      </w:pPr>
    </w:p>
    <w:p w14:paraId="153F55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đứng ở giữa không trung, nhìn về phía. . . chỗ Bản thể.</w:t>
      </w:r>
    </w:p>
    <w:p w14:paraId="39C5DF67" w14:textId="77777777" w:rsidR="00ED23AD" w:rsidRPr="00ED23AD" w:rsidRDefault="00ED23AD" w:rsidP="00C265BC">
      <w:pPr>
        <w:spacing w:after="0"/>
        <w:rPr>
          <w:rFonts w:ascii="Times New Roman" w:hAnsi="Times New Roman" w:cs="Times New Roman"/>
          <w:sz w:val="28"/>
          <w:szCs w:val="28"/>
        </w:rPr>
      </w:pPr>
    </w:p>
    <w:p w14:paraId="771856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Giờ khắc này, bỗng nhiên Bảo Nhạc rất hâm mộ bản thể.</w:t>
      </w:r>
    </w:p>
    <w:p w14:paraId="7BB38051" w14:textId="77777777" w:rsidR="00ED23AD" w:rsidRPr="00ED23AD" w:rsidRDefault="00ED23AD" w:rsidP="00C265BC">
      <w:pPr>
        <w:spacing w:after="0"/>
        <w:rPr>
          <w:rFonts w:ascii="Times New Roman" w:hAnsi="Times New Roman" w:cs="Times New Roman"/>
          <w:sz w:val="28"/>
          <w:szCs w:val="28"/>
        </w:rPr>
      </w:pPr>
    </w:p>
    <w:p w14:paraId="304E94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cái gì cũng không biết, có lẽ là một loại hạnh phúc."</w:t>
      </w:r>
    </w:p>
    <w:p w14:paraId="51924422" w14:textId="77777777" w:rsidR="00ED23AD" w:rsidRPr="00ED23AD" w:rsidRDefault="00ED23AD" w:rsidP="00C265BC">
      <w:pPr>
        <w:spacing w:after="0"/>
        <w:rPr>
          <w:rFonts w:ascii="Times New Roman" w:hAnsi="Times New Roman" w:cs="Times New Roman"/>
          <w:sz w:val="28"/>
          <w:szCs w:val="28"/>
        </w:rPr>
      </w:pPr>
    </w:p>
    <w:p w14:paraId="734CB9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cảm khái và phức tạp, các Tình chủ xung quanh đều cảnh giác, chỉ có Hỉ Chủ  nhìn Bảo Nhạc trong mắt mang theo thâm thúy.</w:t>
      </w:r>
    </w:p>
    <w:p w14:paraId="61847575" w14:textId="77777777" w:rsidR="00ED23AD" w:rsidRPr="00ED23AD" w:rsidRDefault="00ED23AD" w:rsidP="00C265BC">
      <w:pPr>
        <w:spacing w:after="0"/>
        <w:rPr>
          <w:rFonts w:ascii="Times New Roman" w:hAnsi="Times New Roman" w:cs="Times New Roman"/>
          <w:sz w:val="28"/>
          <w:szCs w:val="28"/>
        </w:rPr>
      </w:pPr>
    </w:p>
    <w:p w14:paraId="319AFF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là. . ." Nộ Chủ nói đầu tiên, giọng nói như sấm rền.</w:t>
      </w:r>
    </w:p>
    <w:p w14:paraId="224F07C2" w14:textId="77777777" w:rsidR="00ED23AD" w:rsidRPr="00ED23AD" w:rsidRDefault="00ED23AD" w:rsidP="00C265BC">
      <w:pPr>
        <w:spacing w:after="0"/>
        <w:rPr>
          <w:rFonts w:ascii="Times New Roman" w:hAnsi="Times New Roman" w:cs="Times New Roman"/>
          <w:sz w:val="28"/>
          <w:szCs w:val="28"/>
        </w:rPr>
      </w:pPr>
    </w:p>
    <w:p w14:paraId="4CE95F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Chủ." Bảo Nhạc lạnh nhạt nói, lập tức các đệ tử bốn phía chạy đến cả đám mặc dù kinh nghi bất định, nhưng vẫn quỳ xung quanh Bảo Nhạc.</w:t>
      </w:r>
    </w:p>
    <w:p w14:paraId="3006D8F7" w14:textId="77777777" w:rsidR="00ED23AD" w:rsidRPr="00ED23AD" w:rsidRDefault="00ED23AD" w:rsidP="00C265BC">
      <w:pPr>
        <w:spacing w:after="0"/>
        <w:rPr>
          <w:rFonts w:ascii="Times New Roman" w:hAnsi="Times New Roman" w:cs="Times New Roman"/>
          <w:sz w:val="28"/>
          <w:szCs w:val="28"/>
        </w:rPr>
      </w:pPr>
    </w:p>
    <w:p w14:paraId="11BE53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vi những đệ tử này đa số đều bất phàm, đều tu  Kiến Dục pháp tắc đến trình độ nhất định, có thể so với Bạo Thực Chủ hoặc là Đạo Tử Thính Dục Thành, tổng cộng bảy người, ba nam, bốn nữ.</w:t>
      </w:r>
    </w:p>
    <w:p w14:paraId="4D83D81C" w14:textId="77777777" w:rsidR="00ED23AD" w:rsidRPr="00ED23AD" w:rsidRDefault="00ED23AD" w:rsidP="00C265BC">
      <w:pPr>
        <w:spacing w:after="0"/>
        <w:rPr>
          <w:rFonts w:ascii="Times New Roman" w:hAnsi="Times New Roman" w:cs="Times New Roman"/>
          <w:sz w:val="28"/>
          <w:szCs w:val="28"/>
        </w:rPr>
      </w:pPr>
    </w:p>
    <w:p w14:paraId="560676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Từng người dù tướng mạo hay vóc dáng đều rất hoàn mỹ, nhất là một nữ đệ tử, tướng mạo hơn hẳn những người khác, dù là Bảo Nhạc sau khi nhìn thấy, không thừa nhận cũng không được, đối phương có thể nói là 1 trong những nữ tu xinh đẹp nhất mà hắn từng gặp.</w:t>
      </w:r>
    </w:p>
    <w:p w14:paraId="50F2508F" w14:textId="77777777" w:rsidR="00ED23AD" w:rsidRPr="00ED23AD" w:rsidRDefault="00ED23AD" w:rsidP="00C265BC">
      <w:pPr>
        <w:spacing w:after="0"/>
        <w:rPr>
          <w:rFonts w:ascii="Times New Roman" w:hAnsi="Times New Roman" w:cs="Times New Roman"/>
          <w:sz w:val="28"/>
          <w:szCs w:val="28"/>
        </w:rPr>
      </w:pPr>
    </w:p>
    <w:p w14:paraId="7B094E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vẻ đẹp này luôn cho người một loại cảm giác hư hư thực thưc.</w:t>
      </w:r>
    </w:p>
    <w:p w14:paraId="2F0F825A" w14:textId="77777777" w:rsidR="00ED23AD" w:rsidRPr="00ED23AD" w:rsidRDefault="00ED23AD" w:rsidP="00C265BC">
      <w:pPr>
        <w:spacing w:after="0"/>
        <w:rPr>
          <w:rFonts w:ascii="Times New Roman" w:hAnsi="Times New Roman" w:cs="Times New Roman"/>
          <w:sz w:val="28"/>
          <w:szCs w:val="28"/>
        </w:rPr>
      </w:pPr>
    </w:p>
    <w:p w14:paraId="01087E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Vẻ sầu lo trong ánh mắt kia, dường như rất lo lắng cho Bảo Nhạc .</w:t>
      </w:r>
    </w:p>
    <w:p w14:paraId="3DE048FF" w14:textId="77777777" w:rsidR="00ED23AD" w:rsidRPr="00ED23AD" w:rsidRDefault="00ED23AD" w:rsidP="00C265BC">
      <w:pPr>
        <w:spacing w:after="0"/>
        <w:rPr>
          <w:rFonts w:ascii="Times New Roman" w:hAnsi="Times New Roman" w:cs="Times New Roman"/>
          <w:sz w:val="28"/>
          <w:szCs w:val="28"/>
        </w:rPr>
      </w:pPr>
    </w:p>
    <w:p w14:paraId="605D40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đảo qua những đệ tử này, cuối cùng Bảo Nhạc nhìn về phía Nộ Chủ.</w:t>
      </w:r>
    </w:p>
    <w:p w14:paraId="7471B043" w14:textId="77777777" w:rsidR="00ED23AD" w:rsidRPr="00ED23AD" w:rsidRDefault="00ED23AD" w:rsidP="00C265BC">
      <w:pPr>
        <w:spacing w:after="0"/>
        <w:rPr>
          <w:rFonts w:ascii="Times New Roman" w:hAnsi="Times New Roman" w:cs="Times New Roman"/>
          <w:sz w:val="28"/>
          <w:szCs w:val="28"/>
        </w:rPr>
      </w:pPr>
    </w:p>
    <w:p w14:paraId="4883F3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mặt với Bảo Nhạc, dù là mạnh mẽ như Nộ Chủ, trong lòng cũng chấn động, thật sự là trong ánh mắt bình tĩnh của Bảo Nhạc lại toát lên một cỗ uy áp khó có thể hình dung,  uy áp khiến cho trong đầu y hiện lên thống khổ vào rất nhiều năm trước .</w:t>
      </w:r>
    </w:p>
    <w:p w14:paraId="0929E3F1" w14:textId="77777777" w:rsidR="00ED23AD" w:rsidRPr="00ED23AD" w:rsidRDefault="00ED23AD" w:rsidP="00C265BC">
      <w:pPr>
        <w:spacing w:after="0"/>
        <w:rPr>
          <w:rFonts w:ascii="Times New Roman" w:hAnsi="Times New Roman" w:cs="Times New Roman"/>
          <w:sz w:val="28"/>
          <w:szCs w:val="28"/>
        </w:rPr>
      </w:pPr>
    </w:p>
    <w:p w14:paraId="271A3E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"Nộ Chủ, đem đồ đạc không thuộc về của ngươi, giao ra đây." Bảo Nhạc nhìn Nộ Chủ, chậm rãi nói.</w:t>
      </w:r>
    </w:p>
    <w:p w14:paraId="34EE35DD" w14:textId="77777777" w:rsidR="00ED23AD" w:rsidRPr="00ED23AD" w:rsidRDefault="00ED23AD" w:rsidP="00C265BC">
      <w:pPr>
        <w:spacing w:after="0"/>
        <w:rPr>
          <w:rFonts w:ascii="Times New Roman" w:hAnsi="Times New Roman" w:cs="Times New Roman"/>
          <w:sz w:val="28"/>
          <w:szCs w:val="28"/>
        </w:rPr>
      </w:pPr>
    </w:p>
    <w:p w14:paraId="319538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vừa nói song thì Hỉ Chủ ,Bi Chủ cùng với Oán chủ, đều sửng sốt một chút, cùn nhìn về phía Nộ Chủ, mà Nộ Chủ , cũng khẽ giật mình, sau đó trong ánh mắt hiện lên lửa giận, vẻ mặt vì tức giận mà vặn vẹo, cố nén, nhìn chằm chằm vào Bảo Nhạc, cắn răng.</w:t>
      </w:r>
    </w:p>
    <w:p w14:paraId="44A93334" w14:textId="77777777" w:rsidR="00ED23AD" w:rsidRPr="00ED23AD" w:rsidRDefault="00ED23AD" w:rsidP="00C265BC">
      <w:pPr>
        <w:spacing w:after="0"/>
        <w:rPr>
          <w:rFonts w:ascii="Times New Roman" w:hAnsi="Times New Roman" w:cs="Times New Roman"/>
          <w:sz w:val="28"/>
          <w:szCs w:val="28"/>
        </w:rPr>
      </w:pPr>
    </w:p>
    <w:p w14:paraId="2A1E21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đang nói gì?"</w:t>
      </w:r>
    </w:p>
    <w:p w14:paraId="610227CE" w14:textId="77777777" w:rsidR="00ED23AD" w:rsidRPr="00ED23AD" w:rsidRDefault="00ED23AD" w:rsidP="00C265BC">
      <w:pPr>
        <w:spacing w:after="0"/>
        <w:rPr>
          <w:rFonts w:ascii="Times New Roman" w:hAnsi="Times New Roman" w:cs="Times New Roman"/>
          <w:sz w:val="28"/>
          <w:szCs w:val="28"/>
        </w:rPr>
      </w:pPr>
    </w:p>
    <w:p w14:paraId="2ABDEE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nói. . ." Bảo Nhạc bình thành, đi về phía Nộ Chủ.</w:t>
      </w:r>
    </w:p>
    <w:p w14:paraId="53698349" w14:textId="77777777" w:rsidR="00ED23AD" w:rsidRPr="00ED23AD" w:rsidRDefault="00ED23AD" w:rsidP="00C265BC">
      <w:pPr>
        <w:spacing w:after="0"/>
        <w:rPr>
          <w:rFonts w:ascii="Times New Roman" w:hAnsi="Times New Roman" w:cs="Times New Roman"/>
          <w:sz w:val="28"/>
          <w:szCs w:val="28"/>
        </w:rPr>
      </w:pPr>
    </w:p>
    <w:p w14:paraId="11DE5B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"lấy ra đồ không phải của ngươi. . ."</w:t>
      </w:r>
    </w:p>
    <w:p w14:paraId="1A610292" w14:textId="77777777" w:rsidR="00ED23AD" w:rsidRPr="00ED23AD" w:rsidRDefault="00ED23AD" w:rsidP="00C265BC">
      <w:pPr>
        <w:spacing w:after="0"/>
        <w:rPr>
          <w:rFonts w:ascii="Times New Roman" w:hAnsi="Times New Roman" w:cs="Times New Roman"/>
          <w:sz w:val="28"/>
          <w:szCs w:val="28"/>
        </w:rPr>
      </w:pPr>
    </w:p>
    <w:p w14:paraId="16AC68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"Giao ra đây." Ba chữ  cuối cùng nói song thì Bảo Nhạc đã đi tới trước mặt Nộ Chủ, khí huyết toàn thân hóa thành Xích mang, như thể nó có thể bao phủ bầu trời, bao phủ tất cả các hướng.</w:t>
      </w:r>
    </w:p>
    <w:p w14:paraId="6F43A1F8" w14:textId="77777777" w:rsidR="00ED23AD" w:rsidRPr="00ED23AD" w:rsidRDefault="00ED23AD" w:rsidP="00C265BC">
      <w:pPr>
        <w:spacing w:after="0"/>
        <w:rPr>
          <w:rFonts w:ascii="Times New Roman" w:hAnsi="Times New Roman" w:cs="Times New Roman"/>
          <w:sz w:val="28"/>
          <w:szCs w:val="28"/>
        </w:rPr>
      </w:pPr>
    </w:p>
    <w:p w14:paraId="10A9A9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uy áp tràn ra từ trên người khiến cho tâm thần bọn người Hỉ Chủ rung động, ngoại trừ Hỉ Chủ, hai người còn lại không thể nào tưởng tượng được, vì sao Bảo Nhạc sau khi hoá giải nguy cơ trong cái giếng, lại có khí tức đáng sợ như vậy .</w:t>
      </w:r>
    </w:p>
    <w:p w14:paraId="57E87BE7" w14:textId="77777777" w:rsidR="00ED23AD" w:rsidRPr="00ED23AD" w:rsidRDefault="00ED23AD" w:rsidP="00C265BC">
      <w:pPr>
        <w:spacing w:after="0"/>
        <w:rPr>
          <w:rFonts w:ascii="Times New Roman" w:hAnsi="Times New Roman" w:cs="Times New Roman"/>
          <w:sz w:val="28"/>
          <w:szCs w:val="28"/>
        </w:rPr>
      </w:pPr>
    </w:p>
    <w:p w14:paraId="0CE63D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khí tức này. . . Khiến cho tâm thần bọn họ đều run rẩy, bởi vì đó là. . . khí tức của Đế Quân.</w:t>
      </w:r>
    </w:p>
    <w:p w14:paraId="77D0AAF6" w14:textId="77777777" w:rsidR="00ED23AD" w:rsidRPr="00ED23AD" w:rsidRDefault="00ED23AD" w:rsidP="00C265BC">
      <w:pPr>
        <w:spacing w:after="0"/>
        <w:rPr>
          <w:rFonts w:ascii="Times New Roman" w:hAnsi="Times New Roman" w:cs="Times New Roman"/>
          <w:sz w:val="28"/>
          <w:szCs w:val="28"/>
        </w:rPr>
      </w:pPr>
    </w:p>
    <w:p w14:paraId="1B3B8A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sắc mặt Nộ Chủ có chút biến hóa, nhưng tức giận không giảm, ngược lại cònmạnh hơn nữa, lùi lại một chút gầm nhẹ một tiếng.</w:t>
      </w:r>
    </w:p>
    <w:p w14:paraId="562C7AD4" w14:textId="77777777" w:rsidR="00ED23AD" w:rsidRPr="00ED23AD" w:rsidRDefault="00ED23AD" w:rsidP="00C265BC">
      <w:pPr>
        <w:spacing w:after="0"/>
        <w:rPr>
          <w:rFonts w:ascii="Times New Roman" w:hAnsi="Times New Roman" w:cs="Times New Roman"/>
          <w:sz w:val="28"/>
          <w:szCs w:val="28"/>
        </w:rPr>
      </w:pPr>
    </w:p>
    <w:p w14:paraId="0370E9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Sao ngươi không đưa, hay để ta tự mình tới lấy." .</w:t>
      </w:r>
    </w:p>
    <w:p w14:paraId="1DC97F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từ đầu đến cuối rất bình tĩnh, vung tay phải lên , lập tức huyết khí bùng nổ, hình thành một cơn bão quét quang, từ xa nhìn lại, giống như một bàn tay màu máu khổng lồ.</w:t>
      </w:r>
    </w:p>
    <w:p w14:paraId="5623DFFE" w14:textId="77777777" w:rsidR="00ED23AD" w:rsidRPr="00ED23AD" w:rsidRDefault="00ED23AD" w:rsidP="00C265BC">
      <w:pPr>
        <w:spacing w:after="0"/>
        <w:rPr>
          <w:rFonts w:ascii="Times New Roman" w:hAnsi="Times New Roman" w:cs="Times New Roman"/>
          <w:sz w:val="28"/>
          <w:szCs w:val="28"/>
        </w:rPr>
      </w:pPr>
    </w:p>
    <w:p w14:paraId="3954E5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bàn tay màu máu ẩn chứa lực lượng khí huyết, nhưng năm ngón tay thì không , ngón cái là Thực Dục pháp tắc biến thành, ngón trỏ là Thính Dục pháp tắc hình thành, ngón giữa là Kiến Dục pháp tắc.</w:t>
      </w:r>
    </w:p>
    <w:p w14:paraId="08E2D12E" w14:textId="77777777" w:rsidR="00ED23AD" w:rsidRPr="00ED23AD" w:rsidRDefault="00ED23AD" w:rsidP="00C265BC">
      <w:pPr>
        <w:spacing w:after="0"/>
        <w:rPr>
          <w:rFonts w:ascii="Times New Roman" w:hAnsi="Times New Roman" w:cs="Times New Roman"/>
          <w:sz w:val="28"/>
          <w:szCs w:val="28"/>
        </w:rPr>
      </w:pPr>
    </w:p>
    <w:p w14:paraId="007F75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đạo pháp tắc, phương diện Kiến Dục thì Bảo Nhạc tuyệt đối là ngọn nguồn, Thính Dục cũng là 1 nửa ngọn nguồn, Thực dục mặc dù không phải ngọn nguồn, nhưng cũng không kém bao nhiều, đạt đến cực hạn.</w:t>
      </w:r>
    </w:p>
    <w:p w14:paraId="34C9AF45" w14:textId="77777777" w:rsidR="00ED23AD" w:rsidRPr="00ED23AD" w:rsidRDefault="00ED23AD" w:rsidP="00C265BC">
      <w:pPr>
        <w:spacing w:after="0"/>
        <w:rPr>
          <w:rFonts w:ascii="Times New Roman" w:hAnsi="Times New Roman" w:cs="Times New Roman"/>
          <w:sz w:val="28"/>
          <w:szCs w:val="28"/>
        </w:rPr>
      </w:pPr>
    </w:p>
    <w:p w14:paraId="3855B2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ba đạo pháp tắc hình thành ba ngón tay, uy lực đã rất khủng khiếp rồi, lại càng không cần phải nói hai ngon khác, phân biệt ẩn chứa bốn đạo pháp tắc Thất Tình, kể từ đó,  lực lượng bàn tay này. . . Đã đã vượt qua bất kể ai trong thất tình lục dục rồi!</w:t>
      </w:r>
    </w:p>
    <w:p w14:paraId="4AAE9675" w14:textId="77777777" w:rsidR="00ED23AD" w:rsidRPr="00ED23AD" w:rsidRDefault="00ED23AD" w:rsidP="00C265BC">
      <w:pPr>
        <w:spacing w:after="0"/>
        <w:rPr>
          <w:rFonts w:ascii="Times New Roman" w:hAnsi="Times New Roman" w:cs="Times New Roman"/>
          <w:sz w:val="28"/>
          <w:szCs w:val="28"/>
        </w:rPr>
      </w:pPr>
    </w:p>
    <w:p w14:paraId="26CEEB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bàn tay huyết sắc chộp tới,  Nộ Chủ thở dốc, hét lớn một tiếng, hai tay  bấm niệm pháp quyết,  nộ pháp tắc tản ra, tạo thành một Nộ Long, gầm lên bay về phía Bảo Nhạc.</w:t>
      </w:r>
    </w:p>
    <w:p w14:paraId="6B2DAE5E" w14:textId="77777777" w:rsidR="00ED23AD" w:rsidRPr="00ED23AD" w:rsidRDefault="00ED23AD" w:rsidP="00C265BC">
      <w:pPr>
        <w:spacing w:after="0"/>
        <w:rPr>
          <w:rFonts w:ascii="Times New Roman" w:hAnsi="Times New Roman" w:cs="Times New Roman"/>
          <w:sz w:val="28"/>
          <w:szCs w:val="28"/>
        </w:rPr>
      </w:pPr>
    </w:p>
    <w:p w14:paraId="52874B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sự chống cự, giống như châu chấu đá xe, không chịu nổi một kích!</w:t>
      </w:r>
    </w:p>
    <w:p w14:paraId="2B6F0BAF" w14:textId="77777777" w:rsidR="00ED23AD" w:rsidRPr="00ED23AD" w:rsidRDefault="00ED23AD" w:rsidP="00C265BC">
      <w:pPr>
        <w:spacing w:after="0"/>
        <w:rPr>
          <w:rFonts w:ascii="Times New Roman" w:hAnsi="Times New Roman" w:cs="Times New Roman"/>
          <w:sz w:val="28"/>
          <w:szCs w:val="28"/>
        </w:rPr>
      </w:pPr>
    </w:p>
    <w:p w14:paraId="5E1FF8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đợi Hỉ Chủ bọn người ra tay ngăn trở, , bàn tay pháp tắc Bảo Nhạc biến thành trấn áp và diệt sạch tất cả khí thế, va chạm cùng  Nộ Long, Nộ Long nổ vang, vỡ ra từng khúc rồi tan nát, dường như  trước mặt Huyết Thủ, nó không có tư cách đối kháng.</w:t>
      </w:r>
    </w:p>
    <w:p w14:paraId="0B840B51" w14:textId="77777777" w:rsidR="00ED23AD" w:rsidRPr="00ED23AD" w:rsidRDefault="00ED23AD" w:rsidP="00C265BC">
      <w:pPr>
        <w:spacing w:after="0"/>
        <w:rPr>
          <w:rFonts w:ascii="Times New Roman" w:hAnsi="Times New Roman" w:cs="Times New Roman"/>
          <w:sz w:val="28"/>
          <w:szCs w:val="28"/>
        </w:rPr>
      </w:pPr>
    </w:p>
    <w:p w14:paraId="63B2E8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Huyết Thủ đánh nát Nộ Long không dừng lại chút nào, dễ như trở bàn tay đã đến trước mặt Nộ Chủ vẻ mặt hoảng sợ đại biến, chộp được y! !</w:t>
      </w:r>
    </w:p>
    <w:p w14:paraId="618510E7" w14:textId="77777777" w:rsidR="00ED23AD" w:rsidRPr="00ED23AD" w:rsidRDefault="00ED23AD" w:rsidP="00C265BC">
      <w:pPr>
        <w:spacing w:after="0"/>
        <w:rPr>
          <w:rFonts w:ascii="Times New Roman" w:hAnsi="Times New Roman" w:cs="Times New Roman"/>
          <w:sz w:val="28"/>
          <w:szCs w:val="28"/>
        </w:rPr>
      </w:pPr>
    </w:p>
    <w:p w14:paraId="48E661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quá trình, chỉ mấy nhị thở, đường đường là nộ chủ,  lại yếu ớt giống như phàm nhân, bị Bảo Nhạc chẳng tốn nhiều công sức, một tay trấn áp!</w:t>
      </w:r>
    </w:p>
    <w:p w14:paraId="4935A2CA" w14:textId="77777777" w:rsidR="00ED23AD" w:rsidRPr="00ED23AD" w:rsidRDefault="00ED23AD" w:rsidP="00C265BC">
      <w:pPr>
        <w:spacing w:after="0"/>
        <w:rPr>
          <w:rFonts w:ascii="Times New Roman" w:hAnsi="Times New Roman" w:cs="Times New Roman"/>
          <w:sz w:val="28"/>
          <w:szCs w:val="28"/>
        </w:rPr>
      </w:pPr>
    </w:p>
    <w:p w14:paraId="29B2FE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Nộ Chủ bị Bảo Nhạc bắt được , bọn người Hỉ Chủ mới kịp phản ứng lại, cả đám hoảng sợ, nhanh chóng nói.</w:t>
      </w:r>
    </w:p>
    <w:p w14:paraId="52E1A7F0" w14:textId="77777777" w:rsidR="00ED23AD" w:rsidRPr="00ED23AD" w:rsidRDefault="00ED23AD" w:rsidP="00C265BC">
      <w:pPr>
        <w:spacing w:after="0"/>
        <w:rPr>
          <w:rFonts w:ascii="Times New Roman" w:hAnsi="Times New Roman" w:cs="Times New Roman"/>
          <w:sz w:val="28"/>
          <w:szCs w:val="28"/>
        </w:rPr>
      </w:pPr>
    </w:p>
    <w:p w14:paraId="35F481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"Hạ thủ lưu tình!"</w:t>
      </w:r>
    </w:p>
    <w:p w14:paraId="001E8085" w14:textId="77777777" w:rsidR="00ED23AD" w:rsidRPr="00ED23AD" w:rsidRDefault="00ED23AD" w:rsidP="00C265BC">
      <w:pPr>
        <w:spacing w:after="0"/>
        <w:rPr>
          <w:rFonts w:ascii="Times New Roman" w:hAnsi="Times New Roman" w:cs="Times New Roman"/>
          <w:sz w:val="28"/>
          <w:szCs w:val="28"/>
        </w:rPr>
      </w:pPr>
    </w:p>
    <w:p w14:paraId="2D351F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Chủ, trong này nhất định có hiểu lầm."</w:t>
      </w:r>
    </w:p>
    <w:p w14:paraId="69F99EF2" w14:textId="77777777" w:rsidR="00ED23AD" w:rsidRPr="00ED23AD" w:rsidRDefault="00ED23AD" w:rsidP="00C265BC">
      <w:pPr>
        <w:spacing w:after="0"/>
        <w:rPr>
          <w:rFonts w:ascii="Times New Roman" w:hAnsi="Times New Roman" w:cs="Times New Roman"/>
          <w:sz w:val="28"/>
          <w:szCs w:val="28"/>
        </w:rPr>
      </w:pPr>
    </w:p>
    <w:p w14:paraId="285388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lắc mình, xuất hiện phía trước Bảo Nhạc, trong ánh mắt phục tạp,  nàng thở sâu, cúi đầu hạ thấp về phía Bảo Nhạc.</w:t>
      </w:r>
    </w:p>
    <w:p w14:paraId="27A76CA4" w14:textId="77777777" w:rsidR="00ED23AD" w:rsidRPr="00ED23AD" w:rsidRDefault="00ED23AD" w:rsidP="00C265BC">
      <w:pPr>
        <w:spacing w:after="0"/>
        <w:rPr>
          <w:rFonts w:ascii="Times New Roman" w:hAnsi="Times New Roman" w:cs="Times New Roman"/>
          <w:sz w:val="28"/>
          <w:szCs w:val="28"/>
        </w:rPr>
      </w:pPr>
    </w:p>
    <w:p w14:paraId="5CFF8B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cho hắn một cơ hội?"</w:t>
      </w:r>
    </w:p>
    <w:p w14:paraId="52985325" w14:textId="77777777" w:rsidR="00ED23AD" w:rsidRPr="00ED23AD" w:rsidRDefault="00ED23AD" w:rsidP="00C265BC">
      <w:pPr>
        <w:spacing w:after="0"/>
        <w:rPr>
          <w:rFonts w:ascii="Times New Roman" w:hAnsi="Times New Roman" w:cs="Times New Roman"/>
          <w:sz w:val="28"/>
          <w:szCs w:val="28"/>
        </w:rPr>
      </w:pPr>
    </w:p>
    <w:p w14:paraId="38BA86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bình tĩnh, không quan tâm bi ai hai chủ, mà nhìn về phía Hỉ Chủ, sau một lúc lâu lạnh nhạt nói.</w:t>
      </w:r>
    </w:p>
    <w:p w14:paraId="66C721C9" w14:textId="77777777" w:rsidR="00ED23AD" w:rsidRPr="00ED23AD" w:rsidRDefault="00ED23AD" w:rsidP="00C265BC">
      <w:pPr>
        <w:spacing w:after="0"/>
        <w:rPr>
          <w:rFonts w:ascii="Times New Roman" w:hAnsi="Times New Roman" w:cs="Times New Roman"/>
          <w:sz w:val="28"/>
          <w:szCs w:val="28"/>
        </w:rPr>
      </w:pPr>
    </w:p>
    <w:p w14:paraId="0067FF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"được."</w:t>
      </w:r>
    </w:p>
    <w:p w14:paraId="30CE1965" w14:textId="77777777" w:rsidR="00ED23AD" w:rsidRPr="00ED23AD" w:rsidRDefault="00ED23AD" w:rsidP="00C265BC">
      <w:pPr>
        <w:spacing w:after="0"/>
        <w:rPr>
          <w:rFonts w:ascii="Times New Roman" w:hAnsi="Times New Roman" w:cs="Times New Roman"/>
          <w:sz w:val="28"/>
          <w:szCs w:val="28"/>
        </w:rPr>
      </w:pPr>
    </w:p>
    <w:p w14:paraId="6DB106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vừa ra, Bảo Nhạc hất tay áo lên, lập tức bàn tay huyết sắc bắt Nộ Chủ chậm rãi buông ra, khiến cho Nộ Chủ nhanh chóng lùi lại, cả người run rẩy lẩy bẩy, kinh sợ nhìn Bảo Nhạc, vừa rồi y vừa lượn một vòng qua quỷ môn quan</w:t>
      </w:r>
    </w:p>
    <w:p w14:paraId="3B42A240" w14:textId="77777777" w:rsidR="00ED23AD" w:rsidRPr="00ED23AD" w:rsidRDefault="00ED23AD" w:rsidP="00C265BC">
      <w:pPr>
        <w:spacing w:after="0"/>
        <w:rPr>
          <w:rFonts w:ascii="Times New Roman" w:hAnsi="Times New Roman" w:cs="Times New Roman"/>
          <w:sz w:val="28"/>
          <w:szCs w:val="28"/>
        </w:rPr>
      </w:pPr>
    </w:p>
    <w:p w14:paraId="065756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chung thất tình lục dục không thể bị diệt, nhưng Huyết Thủ của Bảo Nhạc ẩn chứa khí tức của Đế Quân, này khí tức. . . Có thể phá vỡ mọi thứ.</w:t>
      </w:r>
    </w:p>
    <w:p w14:paraId="5FA32F1C" w14:textId="77777777" w:rsidR="00ED23AD" w:rsidRPr="00ED23AD" w:rsidRDefault="00ED23AD" w:rsidP="00C265BC">
      <w:pPr>
        <w:spacing w:after="0"/>
        <w:rPr>
          <w:rFonts w:ascii="Times New Roman" w:hAnsi="Times New Roman" w:cs="Times New Roman"/>
          <w:sz w:val="28"/>
          <w:szCs w:val="28"/>
        </w:rPr>
      </w:pPr>
    </w:p>
    <w:p w14:paraId="125330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"Nộ Chủ, ngươi còn không đưa ra!" trong lòng Hỉ Chủ nhẹ nhàng thở ra, quay đầu nhìn Nộ Chủ hằm hằm.</w:t>
      </w:r>
    </w:p>
    <w:p w14:paraId="1C68EA47" w14:textId="77777777" w:rsidR="00ED23AD" w:rsidRPr="00ED23AD" w:rsidRDefault="00ED23AD" w:rsidP="00C265BC">
      <w:pPr>
        <w:spacing w:after="0"/>
        <w:rPr>
          <w:rFonts w:ascii="Times New Roman" w:hAnsi="Times New Roman" w:cs="Times New Roman"/>
          <w:sz w:val="28"/>
          <w:szCs w:val="28"/>
        </w:rPr>
      </w:pPr>
    </w:p>
    <w:p w14:paraId="7FF06C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Nộ Chủ đắng chát, im lặng mấy nhịp thở, đưa tay đặt trên mi tâm,  một hư ảnh bị tầng tầng phong ấn từ mi tâm của y bị lôi ra, Bảo Nhạc cách không trảo một cái, đã nằm trong tay.</w:t>
      </w:r>
    </w:p>
    <w:p w14:paraId="45779CE4" w14:textId="77777777" w:rsidR="00ED23AD" w:rsidRPr="00ED23AD" w:rsidRDefault="00ED23AD" w:rsidP="00C265BC">
      <w:pPr>
        <w:spacing w:after="0"/>
        <w:rPr>
          <w:rFonts w:ascii="Times New Roman" w:hAnsi="Times New Roman" w:cs="Times New Roman"/>
          <w:sz w:val="28"/>
          <w:szCs w:val="28"/>
        </w:rPr>
      </w:pPr>
    </w:p>
    <w:p w14:paraId="18CAA5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phong ấn tầng tầng vỡ vụn, lộ ra hư ảnh trong đó , bộ dáng đó đúng là. . . Kiến Dục Chủ.</w:t>
      </w:r>
    </w:p>
    <w:p w14:paraId="31337574" w14:textId="77777777" w:rsidR="00ED23AD" w:rsidRPr="00ED23AD" w:rsidRDefault="00ED23AD" w:rsidP="00C265BC">
      <w:pPr>
        <w:spacing w:after="0"/>
        <w:rPr>
          <w:rFonts w:ascii="Times New Roman" w:hAnsi="Times New Roman" w:cs="Times New Roman"/>
          <w:sz w:val="28"/>
          <w:szCs w:val="28"/>
        </w:rPr>
      </w:pPr>
    </w:p>
    <w:p w14:paraId="1E2DA2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phát hiện ra Nộ chủ đã che giấu phân thân của Kiến Dục chủ, là bởi vì Bảo Nhạc hấp thu giọt máu của Đế Quân, những phân thân đã từng là của Kiến Dục Chủ kia, ở trong cảm ứng của hắn, đã không có gì bí mật.</w:t>
      </w:r>
    </w:p>
    <w:p w14:paraId="57C9A81E" w14:textId="77777777" w:rsidR="00ED23AD" w:rsidRPr="00ED23AD" w:rsidRDefault="00ED23AD" w:rsidP="00C265BC">
      <w:pPr>
        <w:spacing w:after="0"/>
        <w:rPr>
          <w:rFonts w:ascii="Times New Roman" w:hAnsi="Times New Roman" w:cs="Times New Roman"/>
          <w:sz w:val="28"/>
          <w:szCs w:val="28"/>
        </w:rPr>
      </w:pPr>
    </w:p>
    <w:p w14:paraId="6E4377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hắn có thể cảm ứng được trong cơ thể Nộ Chủ có  một phân thân.</w:t>
      </w:r>
    </w:p>
    <w:p w14:paraId="2D415D89" w14:textId="77777777" w:rsidR="00ED23AD" w:rsidRPr="00ED23AD" w:rsidRDefault="00ED23AD" w:rsidP="00C265BC">
      <w:pPr>
        <w:spacing w:after="0"/>
        <w:rPr>
          <w:rFonts w:ascii="Times New Roman" w:hAnsi="Times New Roman" w:cs="Times New Roman"/>
          <w:sz w:val="28"/>
          <w:szCs w:val="28"/>
        </w:rPr>
      </w:pPr>
    </w:p>
    <w:p w14:paraId="3FAE21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bắt được, Bảo Nhạc bóp nhẹ, lập tức hư ảnh phân thân trong tay toái diệt, hóa thành từng sợi khí huyết, dung nhập Trong cơ thể Bảo Nhạc, nhưng rất nhanh, Bảo Nhạc nhướng mày.</w:t>
      </w:r>
    </w:p>
    <w:p w14:paraId="164C83DE" w14:textId="77777777" w:rsidR="00ED23AD" w:rsidRPr="00ED23AD" w:rsidRDefault="00ED23AD" w:rsidP="00C265BC">
      <w:pPr>
        <w:spacing w:after="0"/>
        <w:rPr>
          <w:rFonts w:ascii="Times New Roman" w:hAnsi="Times New Roman" w:cs="Times New Roman"/>
          <w:sz w:val="28"/>
          <w:szCs w:val="28"/>
        </w:rPr>
      </w:pPr>
    </w:p>
    <w:p w14:paraId="106B8A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"Hả"</w:t>
      </w:r>
    </w:p>
    <w:p w14:paraId="08AC5852" w14:textId="77777777" w:rsidR="00ED23AD" w:rsidRPr="00ED23AD" w:rsidRDefault="00ED23AD" w:rsidP="00C265BC">
      <w:pPr>
        <w:spacing w:after="0"/>
        <w:rPr>
          <w:rFonts w:ascii="Times New Roman" w:hAnsi="Times New Roman" w:cs="Times New Roman"/>
          <w:sz w:val="28"/>
          <w:szCs w:val="28"/>
        </w:rPr>
      </w:pPr>
    </w:p>
    <w:p w14:paraId="56C4E7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cảm thấy có chút không đúng, trước đó hắn hấp thu giọt máu của Đế Quân, phát hiện khí tức Phân thân Kiến Dục Chủ ở bên ngoài, hơn nữa trong đáy giếng hắn đã hấp thu 2 phân thân nữa.</w:t>
      </w:r>
    </w:p>
    <w:p w14:paraId="5AFC9AA7" w14:textId="77777777" w:rsidR="00ED23AD" w:rsidRPr="00ED23AD" w:rsidRDefault="00ED23AD" w:rsidP="00C265BC">
      <w:pPr>
        <w:spacing w:after="0"/>
        <w:rPr>
          <w:rFonts w:ascii="Times New Roman" w:hAnsi="Times New Roman" w:cs="Times New Roman"/>
          <w:sz w:val="28"/>
          <w:szCs w:val="28"/>
        </w:rPr>
      </w:pPr>
    </w:p>
    <w:p w14:paraId="27C5DE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hắn vốn tưởng rằng có bốn cái phân thân, đã là đủ hết rồi.</w:t>
      </w:r>
    </w:p>
    <w:p w14:paraId="6D06C16E" w14:textId="77777777" w:rsidR="00ED23AD" w:rsidRPr="00ED23AD" w:rsidRDefault="00ED23AD" w:rsidP="00C265BC">
      <w:pPr>
        <w:spacing w:after="0"/>
        <w:rPr>
          <w:rFonts w:ascii="Times New Roman" w:hAnsi="Times New Roman" w:cs="Times New Roman"/>
          <w:sz w:val="28"/>
          <w:szCs w:val="28"/>
        </w:rPr>
      </w:pPr>
    </w:p>
    <w:p w14:paraId="373778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lúc này hắn đã nhận ra dị thường, số lượng phân thân ẩn chứa khí huyết. . . quá ít,  không giống như là một ẩn chứa một thành khí huyết, càng giống là. . . một trong gần trăm phân thân phân hoá trước đó bị hắn toái diệt! </w:t>
      </w:r>
    </w:p>
    <w:p w14:paraId="6621E9DF" w14:textId="77777777" w:rsidR="00ED23AD" w:rsidRPr="00ED23AD" w:rsidRDefault="00ED23AD" w:rsidP="00C265BC">
      <w:pPr>
        <w:spacing w:after="0"/>
        <w:rPr>
          <w:rFonts w:ascii="Times New Roman" w:hAnsi="Times New Roman" w:cs="Times New Roman"/>
          <w:sz w:val="28"/>
          <w:szCs w:val="28"/>
        </w:rPr>
      </w:pPr>
    </w:p>
    <w:p w14:paraId="3E15FFF4" w14:textId="77777777" w:rsidR="00ED23AD" w:rsidRPr="00ED23AD" w:rsidRDefault="00ED23AD" w:rsidP="00C265BC">
      <w:pPr>
        <w:spacing w:after="0"/>
        <w:rPr>
          <w:rFonts w:ascii="Times New Roman" w:hAnsi="Times New Roman" w:cs="Times New Roman"/>
          <w:sz w:val="28"/>
          <w:szCs w:val="28"/>
        </w:rPr>
      </w:pPr>
    </w:p>
    <w:p w14:paraId="6D091B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1420: Ta là ai. . .</w:t>
      </w:r>
    </w:p>
    <w:p w14:paraId="117920C9" w14:textId="77777777" w:rsidR="00ED23AD" w:rsidRPr="00ED23AD" w:rsidRDefault="00ED23AD" w:rsidP="00C265BC">
      <w:pPr>
        <w:spacing w:after="0"/>
        <w:rPr>
          <w:rFonts w:ascii="Times New Roman" w:hAnsi="Times New Roman" w:cs="Times New Roman"/>
          <w:sz w:val="28"/>
          <w:szCs w:val="28"/>
        </w:rPr>
      </w:pPr>
    </w:p>
    <w:p w14:paraId="6EEB88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nheo lại mắt, thoáng suy tư , trong lòng đã có đáp án.</w:t>
      </w:r>
    </w:p>
    <w:p w14:paraId="5CE71D87" w14:textId="77777777" w:rsidR="00ED23AD" w:rsidRPr="00ED23AD" w:rsidRDefault="00ED23AD" w:rsidP="00C265BC">
      <w:pPr>
        <w:spacing w:after="0"/>
        <w:rPr>
          <w:rFonts w:ascii="Times New Roman" w:hAnsi="Times New Roman" w:cs="Times New Roman"/>
          <w:sz w:val="28"/>
          <w:szCs w:val="28"/>
        </w:rPr>
      </w:pPr>
    </w:p>
    <w:p w14:paraId="2964A5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địa cung quả thật là hắn gặp hai phân thân, một là bị mình tự tay diệt sát, đối phương ẩn chứa một thành khí huyết.</w:t>
      </w:r>
    </w:p>
    <w:p w14:paraId="15292BD8" w14:textId="77777777" w:rsidR="00ED23AD" w:rsidRPr="00ED23AD" w:rsidRDefault="00ED23AD" w:rsidP="00C265BC">
      <w:pPr>
        <w:spacing w:after="0"/>
        <w:rPr>
          <w:rFonts w:ascii="Times New Roman" w:hAnsi="Times New Roman" w:cs="Times New Roman"/>
          <w:sz w:val="28"/>
          <w:szCs w:val="28"/>
        </w:rPr>
      </w:pPr>
    </w:p>
    <w:p w14:paraId="6783BA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cái khác, phân hóa thành nhiều phần, đâm vào trong huyết vụ, sau bị mình hấp thu từng cái, cẩn thận đi tính toán, không phải 100, mà là 99.</w:t>
      </w:r>
    </w:p>
    <w:p w14:paraId="4392354A" w14:textId="77777777" w:rsidR="00ED23AD" w:rsidRPr="00ED23AD" w:rsidRDefault="00ED23AD" w:rsidP="00C265BC">
      <w:pPr>
        <w:spacing w:after="0"/>
        <w:rPr>
          <w:rFonts w:ascii="Times New Roman" w:hAnsi="Times New Roman" w:cs="Times New Roman"/>
          <w:sz w:val="28"/>
          <w:szCs w:val="28"/>
        </w:rPr>
      </w:pPr>
    </w:p>
    <w:p w14:paraId="5B1343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phân thân thứ hai lại rất giảo hoạt , gã an bài 99 cái phân thân , nếu thành công thì cũng là đại ân, nếu thất bại, bởi vì gã còn ẩn dấu một phân thân không xuất hiện, cho nên cũng có khả năng Đông Sơn tái khởi.</w:t>
      </w:r>
    </w:p>
    <w:p w14:paraId="0D0239E1" w14:textId="77777777" w:rsidR="00ED23AD" w:rsidRPr="00ED23AD" w:rsidRDefault="00ED23AD" w:rsidP="00C265BC">
      <w:pPr>
        <w:spacing w:after="0"/>
        <w:rPr>
          <w:rFonts w:ascii="Times New Roman" w:hAnsi="Times New Roman" w:cs="Times New Roman"/>
          <w:sz w:val="28"/>
          <w:szCs w:val="28"/>
        </w:rPr>
      </w:pPr>
    </w:p>
    <w:p w14:paraId="297322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kế Kim Thiền Thoát Xác mặc dù xảo diệu, nhưng hiển nhiên phân thân còn lại vận khí không tốt, chẳng biết lúc nào bị Nộ Chủ bắt được, xuất phát từ một vài nguyên nhân khác, Nộ Chủ phong ấn trong cơ thể, che dấu đi dấu vết tồn tại.</w:t>
      </w:r>
    </w:p>
    <w:p w14:paraId="41096B41" w14:textId="77777777" w:rsidR="00ED23AD" w:rsidRPr="00ED23AD" w:rsidRDefault="00ED23AD" w:rsidP="00C265BC">
      <w:pPr>
        <w:spacing w:after="0"/>
        <w:rPr>
          <w:rFonts w:ascii="Times New Roman" w:hAnsi="Times New Roman" w:cs="Times New Roman"/>
          <w:sz w:val="28"/>
          <w:szCs w:val="28"/>
        </w:rPr>
      </w:pPr>
    </w:p>
    <w:p w14:paraId="216483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Bảo Nhạc không hấp thu giọt máu của Đế Quân, sợ là cũng rất khó phát hiện việc này.</w:t>
      </w:r>
    </w:p>
    <w:p w14:paraId="280F7B92" w14:textId="77777777" w:rsidR="00ED23AD" w:rsidRPr="00ED23AD" w:rsidRDefault="00ED23AD" w:rsidP="00C265BC">
      <w:pPr>
        <w:spacing w:after="0"/>
        <w:rPr>
          <w:rFonts w:ascii="Times New Roman" w:hAnsi="Times New Roman" w:cs="Times New Roman"/>
          <w:sz w:val="28"/>
          <w:szCs w:val="28"/>
        </w:rPr>
      </w:pPr>
    </w:p>
    <w:p w14:paraId="750457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không phải là  hoàn thiện, ta lưu lại cũng chỉ là muốn nghiên cứu một phen, đối với ngươi tác dụng không nhiều, dù sao nếu ta đoán không sai, ngươi còn thiếu hai không tìm được. . ." Nộ Chủ thấy thần sắc Bảo Nhạc biến hóa, buồn bực giải thích.</w:t>
      </w:r>
    </w:p>
    <w:p w14:paraId="42900EBE" w14:textId="77777777" w:rsidR="00ED23AD" w:rsidRPr="00ED23AD" w:rsidRDefault="00ED23AD" w:rsidP="00C265BC">
      <w:pPr>
        <w:spacing w:after="0"/>
        <w:rPr>
          <w:rFonts w:ascii="Times New Roman" w:hAnsi="Times New Roman" w:cs="Times New Roman"/>
          <w:sz w:val="28"/>
          <w:szCs w:val="28"/>
        </w:rPr>
      </w:pPr>
    </w:p>
    <w:p w14:paraId="2B9262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Bảo Nhạc không có thực lực như ngày hôm nay, y đương nhiên sẽ không giải thích, nhưng bây giờ ... thì khác.</w:t>
      </w:r>
    </w:p>
    <w:p w14:paraId="29E7C24E" w14:textId="77777777" w:rsidR="00ED23AD" w:rsidRPr="00ED23AD" w:rsidRDefault="00ED23AD" w:rsidP="00C265BC">
      <w:pPr>
        <w:spacing w:after="0"/>
        <w:rPr>
          <w:rFonts w:ascii="Times New Roman" w:hAnsi="Times New Roman" w:cs="Times New Roman"/>
          <w:sz w:val="28"/>
          <w:szCs w:val="28"/>
        </w:rPr>
      </w:pPr>
    </w:p>
    <w:p w14:paraId="3B15F4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"Chỉ kém một." </w:t>
      </w:r>
    </w:p>
    <w:p w14:paraId="5443DF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lạnh nhạt nói, hắn quay đầu trong vẻ mặt kỳ lạ của bọn người Hỉ chủ, nhìn về những người đang quỳ, họ rõ ràng thấy được tất cả vừa rồi, nhưng lại giả bộ như không nhìn thấy gì.</w:t>
      </w:r>
    </w:p>
    <w:p w14:paraId="4AE9889B" w14:textId="77777777" w:rsidR="00ED23AD" w:rsidRPr="00ED23AD" w:rsidRDefault="00ED23AD" w:rsidP="00C265BC">
      <w:pPr>
        <w:spacing w:after="0"/>
        <w:rPr>
          <w:rFonts w:ascii="Times New Roman" w:hAnsi="Times New Roman" w:cs="Times New Roman"/>
          <w:sz w:val="28"/>
          <w:szCs w:val="28"/>
        </w:rPr>
      </w:pPr>
    </w:p>
    <w:p w14:paraId="7C2A6D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Bảy người này đang run rẩy, dù bọn họ có ngu dốt đến mấy, cũng đã suy đoán ra chân tướng sự việc , sư tôn của bọn họ, đã bị đoạt xá rồi, chỉ còn lại có một hai đạo phân thân chạy trốn.</w:t>
      </w:r>
    </w:p>
    <w:p w14:paraId="02A7C97A" w14:textId="77777777" w:rsidR="00ED23AD" w:rsidRPr="00ED23AD" w:rsidRDefault="00ED23AD" w:rsidP="00C265BC">
      <w:pPr>
        <w:spacing w:after="0"/>
        <w:rPr>
          <w:rFonts w:ascii="Times New Roman" w:hAnsi="Times New Roman" w:cs="Times New Roman"/>
          <w:sz w:val="28"/>
          <w:szCs w:val="28"/>
        </w:rPr>
      </w:pPr>
    </w:p>
    <w:p w14:paraId="79E8F0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không quan trọng, quan trọng là .... . .  người đoạt xá sư tôn, lại đã trở thành ngọn nguồn Kiến Dục pháp tắc, ở khả năng nào đó. . . Hắn là mới Kiến Dục Chủ rồi.</w:t>
      </w:r>
    </w:p>
    <w:p w14:paraId="78693F75" w14:textId="77777777" w:rsidR="00ED23AD" w:rsidRPr="00ED23AD" w:rsidRDefault="00ED23AD" w:rsidP="00C265BC">
      <w:pPr>
        <w:spacing w:after="0"/>
        <w:rPr>
          <w:rFonts w:ascii="Times New Roman" w:hAnsi="Times New Roman" w:cs="Times New Roman"/>
          <w:sz w:val="28"/>
          <w:szCs w:val="28"/>
        </w:rPr>
      </w:pPr>
    </w:p>
    <w:p w14:paraId="78B45B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mặc dù bọn họ phức tạp, nhưng cũng không dám hành động thiếu suy nghĩ, chỉ có thể cúi đầu quỳ ở đó.</w:t>
      </w:r>
    </w:p>
    <w:p w14:paraId="3A27EC70" w14:textId="77777777" w:rsidR="00ED23AD" w:rsidRPr="00ED23AD" w:rsidRDefault="00ED23AD" w:rsidP="00C265BC">
      <w:pPr>
        <w:spacing w:after="0"/>
        <w:rPr>
          <w:rFonts w:ascii="Times New Roman" w:hAnsi="Times New Roman" w:cs="Times New Roman"/>
          <w:sz w:val="28"/>
          <w:szCs w:val="28"/>
        </w:rPr>
      </w:pPr>
    </w:p>
    <w:p w14:paraId="28A646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mối quan hệ trước đây ta không biết, ta cho các ngươi chút mặt mũi, tự mình đi ra.” Bảo Nhạc yên lặng nhìn  bảy người đệ tử, chậm rãi nói.</w:t>
      </w:r>
    </w:p>
    <w:p w14:paraId="0DED5C1A" w14:textId="77777777" w:rsidR="00ED23AD" w:rsidRPr="00ED23AD" w:rsidRDefault="00ED23AD" w:rsidP="00C265BC">
      <w:pPr>
        <w:spacing w:after="0"/>
        <w:rPr>
          <w:rFonts w:ascii="Times New Roman" w:hAnsi="Times New Roman" w:cs="Times New Roman"/>
          <w:sz w:val="28"/>
          <w:szCs w:val="28"/>
        </w:rPr>
      </w:pPr>
    </w:p>
    <w:p w14:paraId="65F312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Bảy người càng thêm run rẩy, ai ai cũng mờ mịt, mà Bảo Nhạc chờ mấy nhịp thở , mới thở dài một tiếng, nâng tay lên chộp một trảo, một tiếng thét vang lên, liền chộp nữ đệ tử dung nhan đẹp nhất trong bảy người ra.</w:t>
      </w:r>
    </w:p>
    <w:p w14:paraId="39274B5A" w14:textId="77777777" w:rsidR="00ED23AD" w:rsidRPr="00ED23AD" w:rsidRDefault="00ED23AD" w:rsidP="00C265BC">
      <w:pPr>
        <w:spacing w:after="0"/>
        <w:rPr>
          <w:rFonts w:ascii="Times New Roman" w:hAnsi="Times New Roman" w:cs="Times New Roman"/>
          <w:sz w:val="28"/>
          <w:szCs w:val="28"/>
        </w:rPr>
      </w:pPr>
    </w:p>
    <w:p w14:paraId="338295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tôn, ta. . ."</w:t>
      </w:r>
    </w:p>
    <w:p w14:paraId="33BAF9ED" w14:textId="77777777" w:rsidR="00ED23AD" w:rsidRPr="00ED23AD" w:rsidRDefault="00ED23AD" w:rsidP="00C265BC">
      <w:pPr>
        <w:spacing w:after="0"/>
        <w:rPr>
          <w:rFonts w:ascii="Times New Roman" w:hAnsi="Times New Roman" w:cs="Times New Roman"/>
          <w:sz w:val="28"/>
          <w:szCs w:val="28"/>
        </w:rPr>
      </w:pPr>
    </w:p>
    <w:p w14:paraId="2712C2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phương còn chưa nói song, Bảo Nhạc đã bóp mạnh, ầm một tiếng,  nữ đệ tử toàn thân run rẩy, một tia khí huyết từ thất khiếu chui ra, hóa thành. . . bộ dáng Kiến Dục Chủ.</w:t>
      </w:r>
    </w:p>
    <w:p w14:paraId="15A97017" w14:textId="77777777" w:rsidR="00ED23AD" w:rsidRPr="00ED23AD" w:rsidRDefault="00ED23AD" w:rsidP="00C265BC">
      <w:pPr>
        <w:spacing w:after="0"/>
        <w:rPr>
          <w:rFonts w:ascii="Times New Roman" w:hAnsi="Times New Roman" w:cs="Times New Roman"/>
          <w:sz w:val="28"/>
          <w:szCs w:val="28"/>
        </w:rPr>
      </w:pPr>
    </w:p>
    <w:p w14:paraId="203DE0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oán độc nhìn Bảo Nhạc, tự biết khó trốn rồi, trong mắt lộ ra tuyệt vọng, chỉ là gã cũng không hiểu câu nói vừa rồi Bảo Nhạc là ý gì, mà thông qua biểu lộ của gã, Bảo Nhạc đã nhìn ra, mấy phân thân Kiến Dục Chủ không cộng hưởng trí nhớ cùng nhau.</w:t>
      </w:r>
    </w:p>
    <w:p w14:paraId="00C80C77" w14:textId="77777777" w:rsidR="00ED23AD" w:rsidRPr="00ED23AD" w:rsidRDefault="00ED23AD" w:rsidP="00C265BC">
      <w:pPr>
        <w:spacing w:after="0"/>
        <w:rPr>
          <w:rFonts w:ascii="Times New Roman" w:hAnsi="Times New Roman" w:cs="Times New Roman"/>
          <w:sz w:val="28"/>
          <w:szCs w:val="28"/>
        </w:rPr>
      </w:pPr>
    </w:p>
    <w:p w14:paraId="1592F3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nữ đệ tử, Bảo Nhạc không giết lung tung người, vung tay lên, lại quăng trở về, sau đó hút nhẹ ,  Phân thân Kiến Dục Chủ tuyệt vọng hóa thành khí huyết, dung nhập Trong cơ thể Bảo Nhạc.</w:t>
      </w:r>
    </w:p>
    <w:p w14:paraId="418A6C57" w14:textId="77777777" w:rsidR="00ED23AD" w:rsidRPr="00ED23AD" w:rsidRDefault="00ED23AD" w:rsidP="00C265BC">
      <w:pPr>
        <w:spacing w:after="0"/>
        <w:rPr>
          <w:rFonts w:ascii="Times New Roman" w:hAnsi="Times New Roman" w:cs="Times New Roman"/>
          <w:sz w:val="28"/>
          <w:szCs w:val="28"/>
        </w:rPr>
      </w:pPr>
    </w:p>
    <w:p w14:paraId="766B0A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lúc này, Bảo Nhạc đã nắm giữ chín thành Phân thân Kiến Dục Chủ, một thành còn lại  đã không quan trọng, nhất là hắn hấp thu giọt máu của Đế Quân  , cho dù tìm được hay không một phân thân cuối cùng thì đều là râu ria mà thôi.</w:t>
      </w:r>
    </w:p>
    <w:p w14:paraId="03761EA9" w14:textId="77777777" w:rsidR="00ED23AD" w:rsidRPr="00ED23AD" w:rsidRDefault="00ED23AD" w:rsidP="00C265BC">
      <w:pPr>
        <w:spacing w:after="0"/>
        <w:rPr>
          <w:rFonts w:ascii="Times New Roman" w:hAnsi="Times New Roman" w:cs="Times New Roman"/>
          <w:sz w:val="28"/>
          <w:szCs w:val="28"/>
        </w:rPr>
      </w:pPr>
    </w:p>
    <w:p w14:paraId="6582FD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Hắn hiếu kỳ, một phân thân cuối cùng này làm sao có thể chạy ra Kiến Dục Thành, bởi vì làm cho hắn không thể nào cảm ứng ra được, hiển nhiên là bây giờ khoảng cách  đối phương với Kiến Dục Thành, đã rất xa xôi rồi.</w:t>
      </w:r>
    </w:p>
    <w:p w14:paraId="6D3E5C3B" w14:textId="77777777" w:rsidR="00ED23AD" w:rsidRPr="00ED23AD" w:rsidRDefault="00ED23AD" w:rsidP="00C265BC">
      <w:pPr>
        <w:spacing w:after="0"/>
        <w:rPr>
          <w:rFonts w:ascii="Times New Roman" w:hAnsi="Times New Roman" w:cs="Times New Roman"/>
          <w:sz w:val="28"/>
          <w:szCs w:val="28"/>
        </w:rPr>
      </w:pPr>
    </w:p>
    <w:p w14:paraId="0C652A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cũng không sao, cho dù là bị người ngoài lấy đi, cũng không thể nào dùng nó để uy hiếp mình được, bởi vì. . . Hắn đã khác với Kiến Dục Chủ cũ, không chỉ là chiếm cứ nhục thể.</w:t>
      </w:r>
    </w:p>
    <w:p w14:paraId="202C00A4" w14:textId="77777777" w:rsidR="00ED23AD" w:rsidRPr="00ED23AD" w:rsidRDefault="00ED23AD" w:rsidP="00C265BC">
      <w:pPr>
        <w:spacing w:after="0"/>
        <w:rPr>
          <w:rFonts w:ascii="Times New Roman" w:hAnsi="Times New Roman" w:cs="Times New Roman"/>
          <w:sz w:val="28"/>
          <w:szCs w:val="28"/>
        </w:rPr>
      </w:pPr>
    </w:p>
    <w:p w14:paraId="53215E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đã dung nhập bản thân, đã trở thành khí huyết bản thân, đã hoàn toàn nhất thể.</w:t>
      </w:r>
    </w:p>
    <w:p w14:paraId="423EECC3" w14:textId="77777777" w:rsidR="00ED23AD" w:rsidRPr="00ED23AD" w:rsidRDefault="00ED23AD" w:rsidP="00C265BC">
      <w:pPr>
        <w:spacing w:after="0"/>
        <w:rPr>
          <w:rFonts w:ascii="Times New Roman" w:hAnsi="Times New Roman" w:cs="Times New Roman"/>
          <w:sz w:val="28"/>
          <w:szCs w:val="28"/>
        </w:rPr>
      </w:pPr>
    </w:p>
    <w:p w14:paraId="030DCC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địa cung dưới đáy giếng hắn hấp thu  giọt máu tươi , Bảo Nhạc. . . Đã hoàn toàn khác, nhục thể của hắn đã không còn liên quan trực tiếp cùng bản thể nữa rồi.</w:t>
      </w:r>
    </w:p>
    <w:p w14:paraId="435FDF27" w14:textId="77777777" w:rsidR="00ED23AD" w:rsidRPr="00ED23AD" w:rsidRDefault="00ED23AD" w:rsidP="00C265BC">
      <w:pPr>
        <w:spacing w:after="0"/>
        <w:rPr>
          <w:rFonts w:ascii="Times New Roman" w:hAnsi="Times New Roman" w:cs="Times New Roman"/>
          <w:sz w:val="28"/>
          <w:szCs w:val="28"/>
        </w:rPr>
      </w:pPr>
    </w:p>
    <w:p w14:paraId="5000A3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bây giờ ở góc nhìn nào đó đã xem như hoàn toàn độc lập rồi.</w:t>
      </w:r>
    </w:p>
    <w:p w14:paraId="437DF54F" w14:textId="77777777" w:rsidR="00ED23AD" w:rsidRPr="00ED23AD" w:rsidRDefault="00ED23AD" w:rsidP="00C265BC">
      <w:pPr>
        <w:spacing w:after="0"/>
        <w:rPr>
          <w:rFonts w:ascii="Times New Roman" w:hAnsi="Times New Roman" w:cs="Times New Roman"/>
          <w:sz w:val="28"/>
          <w:szCs w:val="28"/>
        </w:rPr>
      </w:pPr>
    </w:p>
    <w:p w14:paraId="5238C1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nắm giữ gần như hoàn thiện Kiến Dục pháp tắc, còn có phần đông pháp tắc khác, lúc này hắn đã là hoàn toàn xứng đáng với cách gọi Dục Chủ, thậm chí so với Dục Chủ khác còn cường đại hơn.</w:t>
      </w:r>
    </w:p>
    <w:p w14:paraId="6672709C" w14:textId="77777777" w:rsidR="00ED23AD" w:rsidRPr="00ED23AD" w:rsidRDefault="00ED23AD" w:rsidP="00C265BC">
      <w:pPr>
        <w:spacing w:after="0"/>
        <w:rPr>
          <w:rFonts w:ascii="Times New Roman" w:hAnsi="Times New Roman" w:cs="Times New Roman"/>
          <w:sz w:val="28"/>
          <w:szCs w:val="28"/>
        </w:rPr>
      </w:pPr>
    </w:p>
    <w:p w14:paraId="4F5700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trầm mặc, hắn không để ý tới mọi người bốn phía, mà là nhìn về phía Hỉ Chủ, chậm rãi nói.</w:t>
      </w:r>
    </w:p>
    <w:p w14:paraId="57B6CF7F" w14:textId="77777777" w:rsidR="00ED23AD" w:rsidRPr="00ED23AD" w:rsidRDefault="00ED23AD" w:rsidP="00C265BC">
      <w:pPr>
        <w:spacing w:after="0"/>
        <w:rPr>
          <w:rFonts w:ascii="Times New Roman" w:hAnsi="Times New Roman" w:cs="Times New Roman"/>
          <w:sz w:val="28"/>
          <w:szCs w:val="28"/>
        </w:rPr>
      </w:pPr>
    </w:p>
    <w:p w14:paraId="1B432C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ta, có lẽ nên nói chuyện."</w:t>
      </w:r>
    </w:p>
    <w:p w14:paraId="7B1AA35D" w14:textId="77777777" w:rsidR="00ED23AD" w:rsidRPr="00ED23AD" w:rsidRDefault="00ED23AD" w:rsidP="00C265BC">
      <w:pPr>
        <w:spacing w:after="0"/>
        <w:rPr>
          <w:rFonts w:ascii="Times New Roman" w:hAnsi="Times New Roman" w:cs="Times New Roman"/>
          <w:sz w:val="28"/>
          <w:szCs w:val="28"/>
        </w:rPr>
      </w:pPr>
    </w:p>
    <w:p w14:paraId="47FA20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"được." Hỉ Chủ thở sâu, khẽ gật đầu, tích tăc sau đó, thân ảnh hai người biến mất, lúc xuất hiện. . . Đã ở Huyết Trì trong nơi ở Kiến Dục Chủ.</w:t>
      </w:r>
    </w:p>
    <w:p w14:paraId="61B99509" w14:textId="77777777" w:rsidR="00ED23AD" w:rsidRPr="00ED23AD" w:rsidRDefault="00ED23AD" w:rsidP="00C265BC">
      <w:pPr>
        <w:spacing w:after="0"/>
        <w:rPr>
          <w:rFonts w:ascii="Times New Roman" w:hAnsi="Times New Roman" w:cs="Times New Roman"/>
          <w:sz w:val="28"/>
          <w:szCs w:val="28"/>
        </w:rPr>
      </w:pPr>
    </w:p>
    <w:p w14:paraId="27976C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vung tay lên, hoàn cảnh nơi đây thay đổi, hóa thành một đình viện, có vài cái ghế đá,  Bảo Nhạc ngồi ở một bên, dựa vào cây cột đình viện, trong tay hiện ra một bình rượu, đặt ở bên miệng, uống một hớp lớn, nhìn về phía Hỉ Chủ ngồi ở đối diện.</w:t>
      </w:r>
    </w:p>
    <w:p w14:paraId="77177E96" w14:textId="77777777" w:rsidR="00ED23AD" w:rsidRPr="00ED23AD" w:rsidRDefault="00ED23AD" w:rsidP="00C265BC">
      <w:pPr>
        <w:spacing w:after="0"/>
        <w:rPr>
          <w:rFonts w:ascii="Times New Roman" w:hAnsi="Times New Roman" w:cs="Times New Roman"/>
          <w:sz w:val="28"/>
          <w:szCs w:val="28"/>
        </w:rPr>
      </w:pPr>
    </w:p>
    <w:p w14:paraId="5B6035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Từ góc độ này, dung nhan Hỉ Chủ xinh đẹp phi phàm, phong hoa tuyệt đại rất nổi bật, nhất là tư thế nàng ngồi rất ưu nhã, hiển thị rõ vẻ đẹp đường cong nữ tử.</w:t>
      </w:r>
    </w:p>
    <w:p w14:paraId="1503B0D5" w14:textId="77777777" w:rsidR="00ED23AD" w:rsidRPr="00ED23AD" w:rsidRDefault="00ED23AD" w:rsidP="00C265BC">
      <w:pPr>
        <w:spacing w:after="0"/>
        <w:rPr>
          <w:rFonts w:ascii="Times New Roman" w:hAnsi="Times New Roman" w:cs="Times New Roman"/>
          <w:sz w:val="28"/>
          <w:szCs w:val="28"/>
        </w:rPr>
      </w:pPr>
    </w:p>
    <w:p w14:paraId="49A39C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thấy ánh mắt Bảo Nhạc, Hỉ Chủ nghiêng đầu nhìn sang.</w:t>
      </w:r>
    </w:p>
    <w:p w14:paraId="24AEC215" w14:textId="77777777" w:rsidR="00ED23AD" w:rsidRPr="00ED23AD" w:rsidRDefault="00ED23AD" w:rsidP="00C265BC">
      <w:pPr>
        <w:spacing w:after="0"/>
        <w:rPr>
          <w:rFonts w:ascii="Times New Roman" w:hAnsi="Times New Roman" w:cs="Times New Roman"/>
          <w:sz w:val="28"/>
          <w:szCs w:val="28"/>
        </w:rPr>
      </w:pPr>
    </w:p>
    <w:p w14:paraId="5F5870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người nhìn nhau , Bảo Nhạc bỗng nhiên nói.</w:t>
      </w:r>
    </w:p>
    <w:p w14:paraId="5ED7322C" w14:textId="77777777" w:rsidR="00ED23AD" w:rsidRPr="00ED23AD" w:rsidRDefault="00ED23AD" w:rsidP="00C265BC">
      <w:pPr>
        <w:spacing w:after="0"/>
        <w:rPr>
          <w:rFonts w:ascii="Times New Roman" w:hAnsi="Times New Roman" w:cs="Times New Roman"/>
          <w:sz w:val="28"/>
          <w:szCs w:val="28"/>
        </w:rPr>
      </w:pPr>
    </w:p>
    <w:p w14:paraId="00ACA3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"trước khi trở thành Hỉ Chủ, ngươi là ai?"</w:t>
      </w:r>
    </w:p>
    <w:p w14:paraId="7A0AD200" w14:textId="77777777" w:rsidR="00ED23AD" w:rsidRPr="00ED23AD" w:rsidRDefault="00ED23AD" w:rsidP="00C265BC">
      <w:pPr>
        <w:spacing w:after="0"/>
        <w:rPr>
          <w:rFonts w:ascii="Times New Roman" w:hAnsi="Times New Roman" w:cs="Times New Roman"/>
          <w:sz w:val="28"/>
          <w:szCs w:val="28"/>
        </w:rPr>
      </w:pPr>
    </w:p>
    <w:p w14:paraId="0C2747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một trong một trăm lẻ tám Thần Tướng dưới trướng Đế Quân, Linh Nguyệt." trong mắt Hỉ Chủ lộ ra một hồi ức, nhẹ giọng nói.</w:t>
      </w:r>
    </w:p>
    <w:p w14:paraId="59E66F25" w14:textId="77777777" w:rsidR="00ED23AD" w:rsidRPr="00ED23AD" w:rsidRDefault="00ED23AD" w:rsidP="00C265BC">
      <w:pPr>
        <w:spacing w:after="0"/>
        <w:rPr>
          <w:rFonts w:ascii="Times New Roman" w:hAnsi="Times New Roman" w:cs="Times New Roman"/>
          <w:sz w:val="28"/>
          <w:szCs w:val="28"/>
        </w:rPr>
      </w:pPr>
    </w:p>
    <w:p w14:paraId="7842BE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biết thân phận của ta?" Bảo Nhạc trầm mặc , một lần nữa hỏi.</w:t>
      </w:r>
    </w:p>
    <w:p w14:paraId="3381C9DF" w14:textId="77777777" w:rsidR="00ED23AD" w:rsidRPr="00ED23AD" w:rsidRDefault="00ED23AD" w:rsidP="00C265BC">
      <w:pPr>
        <w:spacing w:after="0"/>
        <w:rPr>
          <w:rFonts w:ascii="Times New Roman" w:hAnsi="Times New Roman" w:cs="Times New Roman"/>
          <w:sz w:val="28"/>
          <w:szCs w:val="28"/>
        </w:rPr>
      </w:pPr>
    </w:p>
    <w:p w14:paraId="152A3F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"Biết, cũng không biết, nhưng có một điểm ta rất chắc chắn, ngươi là người từ bên ngoài , là người bây giờ thượng giới phải tìm, cho nên ta muốn hợp tác cùng ngươi, bởi vì. . . Ta muốn được giải thoát." Hỉ Chủ thản nhiên trả lời.</w:t>
      </w:r>
    </w:p>
    <w:p w14:paraId="10C2147E" w14:textId="77777777" w:rsidR="00ED23AD" w:rsidRPr="00ED23AD" w:rsidRDefault="00ED23AD" w:rsidP="00C265BC">
      <w:pPr>
        <w:spacing w:after="0"/>
        <w:rPr>
          <w:rFonts w:ascii="Times New Roman" w:hAnsi="Times New Roman" w:cs="Times New Roman"/>
          <w:sz w:val="28"/>
          <w:szCs w:val="28"/>
        </w:rPr>
      </w:pPr>
    </w:p>
    <w:p w14:paraId="0098EA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giải thoát Như thế nào?"</w:t>
      </w:r>
    </w:p>
    <w:p w14:paraId="0573DFAA" w14:textId="77777777" w:rsidR="00ED23AD" w:rsidRPr="00ED23AD" w:rsidRDefault="00ED23AD" w:rsidP="00C265BC">
      <w:pPr>
        <w:spacing w:after="0"/>
        <w:rPr>
          <w:rFonts w:ascii="Times New Roman" w:hAnsi="Times New Roman" w:cs="Times New Roman"/>
          <w:sz w:val="28"/>
          <w:szCs w:val="28"/>
        </w:rPr>
      </w:pPr>
    </w:p>
    <w:p w14:paraId="49582A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"Đánh tới thượng giới, diệt Đế Linh, trấn áp Thủ Hộ Giả, diệt Đế Quân!"</w:t>
      </w:r>
    </w:p>
    <w:p w14:paraId="5664D4CB" w14:textId="77777777" w:rsidR="00ED23AD" w:rsidRPr="00ED23AD" w:rsidRDefault="00ED23AD" w:rsidP="00C265BC">
      <w:pPr>
        <w:spacing w:after="0"/>
        <w:rPr>
          <w:rFonts w:ascii="Times New Roman" w:hAnsi="Times New Roman" w:cs="Times New Roman"/>
          <w:sz w:val="28"/>
          <w:szCs w:val="28"/>
        </w:rPr>
      </w:pPr>
    </w:p>
    <w:p w14:paraId="754456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"Khó!" Bảo Nhạc uống xong hớp rượu, lắc đầu.</w:t>
      </w:r>
    </w:p>
    <w:p w14:paraId="59B63AEB" w14:textId="77777777" w:rsidR="00ED23AD" w:rsidRPr="00ED23AD" w:rsidRDefault="00ED23AD" w:rsidP="00C265BC">
      <w:pPr>
        <w:spacing w:after="0"/>
        <w:rPr>
          <w:rFonts w:ascii="Times New Roman" w:hAnsi="Times New Roman" w:cs="Times New Roman"/>
          <w:sz w:val="28"/>
          <w:szCs w:val="28"/>
        </w:rPr>
      </w:pPr>
    </w:p>
    <w:p w14:paraId="3EFF36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cũng biết, vì sao toàn bộ Thất Tình, Lục Dục lại vẫn luôn thiếu đi Ý Dục?" Hỉ Chủ nhìn Bảo Nhạc, một chữ một chữ nói.</w:t>
      </w:r>
    </w:p>
    <w:p w14:paraId="5FED7E25" w14:textId="77777777" w:rsidR="00ED23AD" w:rsidRPr="00ED23AD" w:rsidRDefault="00ED23AD" w:rsidP="00C265BC">
      <w:pPr>
        <w:spacing w:after="0"/>
        <w:rPr>
          <w:rFonts w:ascii="Times New Roman" w:hAnsi="Times New Roman" w:cs="Times New Roman"/>
          <w:sz w:val="28"/>
          <w:szCs w:val="28"/>
        </w:rPr>
      </w:pPr>
    </w:p>
    <w:p w14:paraId="350D43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thứ đầu tiên xuất hiện trên thế giới này chính là Ý Dục, cuối cùng chia thành bảy phần, mỗi phần lại biến thành một cảm xúc, đó chính là ... Thất Tình."</w:t>
      </w:r>
    </w:p>
    <w:p w14:paraId="58DFD12F" w14:textId="77777777" w:rsidR="00ED23AD" w:rsidRPr="00ED23AD" w:rsidRDefault="00ED23AD" w:rsidP="00C265BC">
      <w:pPr>
        <w:spacing w:after="0"/>
        <w:rPr>
          <w:rFonts w:ascii="Times New Roman" w:hAnsi="Times New Roman" w:cs="Times New Roman"/>
          <w:sz w:val="28"/>
          <w:szCs w:val="28"/>
        </w:rPr>
      </w:pPr>
    </w:p>
    <w:p w14:paraId="1D68E1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"Ngược lại, nếu như có người nào đó có thể tu hành toàn bộ pháp tắc Thất Tình đến trình độ nhất định, dung hợp có thể sinh ra Ý Dục pháp tắc, chỉ có điều trước đây, không ai có thể làm được, bởi vì  sinh mạng phiến thế giới này đều chịu nguyền rủa, chỉ có ngươi là không!"</w:t>
      </w:r>
    </w:p>
    <w:p w14:paraId="5B94354C" w14:textId="77777777" w:rsidR="00ED23AD" w:rsidRPr="00ED23AD" w:rsidRDefault="00ED23AD" w:rsidP="00C265BC">
      <w:pPr>
        <w:spacing w:after="0"/>
        <w:rPr>
          <w:rFonts w:ascii="Times New Roman" w:hAnsi="Times New Roman" w:cs="Times New Roman"/>
          <w:sz w:val="28"/>
          <w:szCs w:val="28"/>
        </w:rPr>
      </w:pPr>
    </w:p>
    <w:p w14:paraId="5FCD81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một khi Ý Dục xuất hiện, cánh cửa thượng giới sẽ bị rung chuyển mà mở ra!"</w:t>
      </w:r>
    </w:p>
    <w:p w14:paraId="69E60E88" w14:textId="77777777" w:rsidR="00ED23AD" w:rsidRPr="00ED23AD" w:rsidRDefault="00ED23AD" w:rsidP="00C265BC">
      <w:pPr>
        <w:spacing w:after="0"/>
        <w:rPr>
          <w:rFonts w:ascii="Times New Roman" w:hAnsi="Times New Roman" w:cs="Times New Roman"/>
          <w:sz w:val="28"/>
          <w:szCs w:val="28"/>
        </w:rPr>
      </w:pPr>
    </w:p>
    <w:p w14:paraId="39C874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"cánh của mở ra, chúng ta cũng xung phong liều chết qua đó, sống cũng tốt, chết cũng được, cuối cùng là giải thoát."</w:t>
      </w:r>
    </w:p>
    <w:p w14:paraId="5A17738D" w14:textId="77777777" w:rsidR="00ED23AD" w:rsidRPr="00ED23AD" w:rsidRDefault="00ED23AD" w:rsidP="00C265BC">
      <w:pPr>
        <w:spacing w:after="0"/>
        <w:rPr>
          <w:rFonts w:ascii="Times New Roman" w:hAnsi="Times New Roman" w:cs="Times New Roman"/>
          <w:sz w:val="28"/>
          <w:szCs w:val="28"/>
        </w:rPr>
      </w:pPr>
    </w:p>
    <w:p w14:paraId="50B8C7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hồi lâu.</w:t>
      </w:r>
    </w:p>
    <w:p w14:paraId="5BCE67EA" w14:textId="77777777" w:rsidR="00ED23AD" w:rsidRPr="00ED23AD" w:rsidRDefault="00ED23AD" w:rsidP="00C265BC">
      <w:pPr>
        <w:spacing w:after="0"/>
        <w:rPr>
          <w:rFonts w:ascii="Times New Roman" w:hAnsi="Times New Roman" w:cs="Times New Roman"/>
          <w:sz w:val="28"/>
          <w:szCs w:val="28"/>
        </w:rPr>
      </w:pPr>
    </w:p>
    <w:p w14:paraId="187557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không nói gì, nàng đang đợi Bảo Nhạc suy tư.</w:t>
      </w:r>
    </w:p>
    <w:p w14:paraId="68A4B4EA" w14:textId="77777777" w:rsidR="00ED23AD" w:rsidRPr="00ED23AD" w:rsidRDefault="00ED23AD" w:rsidP="00C265BC">
      <w:pPr>
        <w:spacing w:after="0"/>
        <w:rPr>
          <w:rFonts w:ascii="Times New Roman" w:hAnsi="Times New Roman" w:cs="Times New Roman"/>
          <w:sz w:val="28"/>
          <w:szCs w:val="28"/>
        </w:rPr>
      </w:pPr>
    </w:p>
    <w:p w14:paraId="11BD6F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một lúc lâu, Bảo Nhạc bỗng nhiên nở nụ cười, hắn phức tạp nhìn Hỉ Chủ, Hỉ Chủ cũng phức tạp nhìn hắn.</w:t>
      </w:r>
    </w:p>
    <w:p w14:paraId="2B5AB4E5" w14:textId="77777777" w:rsidR="00ED23AD" w:rsidRPr="00ED23AD" w:rsidRDefault="00ED23AD" w:rsidP="00C265BC">
      <w:pPr>
        <w:spacing w:after="0"/>
        <w:rPr>
          <w:rFonts w:ascii="Times New Roman" w:hAnsi="Times New Roman" w:cs="Times New Roman"/>
          <w:sz w:val="28"/>
          <w:szCs w:val="28"/>
        </w:rPr>
      </w:pPr>
    </w:p>
    <w:p w14:paraId="51DA87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thời điểm, rõ ràng mình đã hiểu ,  rõ ràng đối phương cũng hiểu , nhưng thật là vẫn không thể nói bằng lời.</w:t>
      </w:r>
    </w:p>
    <w:p w14:paraId="47830507" w14:textId="77777777" w:rsidR="00ED23AD" w:rsidRPr="00ED23AD" w:rsidRDefault="00ED23AD" w:rsidP="00C265BC">
      <w:pPr>
        <w:spacing w:after="0"/>
        <w:rPr>
          <w:rFonts w:ascii="Times New Roman" w:hAnsi="Times New Roman" w:cs="Times New Roman"/>
          <w:sz w:val="28"/>
          <w:szCs w:val="28"/>
        </w:rPr>
      </w:pPr>
    </w:p>
    <w:p w14:paraId="0864BD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dụ như, hắn biết trên thực tế đối phương đã đoán được chân tướng mà hắn không muốn thừa nhận.</w:t>
      </w:r>
    </w:p>
    <w:p w14:paraId="1BC7B1AC" w14:textId="77777777" w:rsidR="00ED23AD" w:rsidRPr="00ED23AD" w:rsidRDefault="00ED23AD" w:rsidP="00C265BC">
      <w:pPr>
        <w:spacing w:after="0"/>
        <w:rPr>
          <w:rFonts w:ascii="Times New Roman" w:hAnsi="Times New Roman" w:cs="Times New Roman"/>
          <w:sz w:val="28"/>
          <w:szCs w:val="28"/>
        </w:rPr>
      </w:pPr>
    </w:p>
    <w:p w14:paraId="56F7CD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dụ như, nàng biết rõ, người trước mắt, tuy chỉ là một cỗ phân thân, nhưng mà là phân thân muốn độc lập, mà đã muốn độc lập, lại khao khát độc lập vĩnh cửu.</w:t>
      </w:r>
    </w:p>
    <w:p w14:paraId="7BA11123" w14:textId="77777777" w:rsidR="00ED23AD" w:rsidRPr="00ED23AD" w:rsidRDefault="00ED23AD" w:rsidP="00C265BC">
      <w:pPr>
        <w:spacing w:after="0"/>
        <w:rPr>
          <w:rFonts w:ascii="Times New Roman" w:hAnsi="Times New Roman" w:cs="Times New Roman"/>
          <w:sz w:val="28"/>
          <w:szCs w:val="28"/>
        </w:rPr>
      </w:pPr>
    </w:p>
    <w:p w14:paraId="6D1B6F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"Đỉnh đầu của ngươi, không phải có một tòa Đại Sơn, sao không. . . thử phá một lần?" Hỉ Chủ nhẹ giọng nói.</w:t>
      </w:r>
    </w:p>
    <w:p w14:paraId="50A32122" w14:textId="77777777" w:rsidR="00ED23AD" w:rsidRPr="00ED23AD" w:rsidRDefault="00ED23AD" w:rsidP="00C265BC">
      <w:pPr>
        <w:spacing w:after="0"/>
        <w:rPr>
          <w:rFonts w:ascii="Times New Roman" w:hAnsi="Times New Roman" w:cs="Times New Roman"/>
          <w:sz w:val="28"/>
          <w:szCs w:val="28"/>
        </w:rPr>
      </w:pPr>
    </w:p>
    <w:p w14:paraId="1D3AFD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phân thân độc lập Đế Quân, phân thân độc lập độc lập phân thân. . ." Bảo Nhạc cười cười, nhưng trong mắt lại có chút mê mang.</w:t>
      </w:r>
    </w:p>
    <w:p w14:paraId="7B1923E6" w14:textId="77777777" w:rsidR="00ED23AD" w:rsidRPr="00ED23AD" w:rsidRDefault="00ED23AD" w:rsidP="00C265BC">
      <w:pPr>
        <w:spacing w:after="0"/>
        <w:rPr>
          <w:rFonts w:ascii="Times New Roman" w:hAnsi="Times New Roman" w:cs="Times New Roman"/>
          <w:sz w:val="28"/>
          <w:szCs w:val="28"/>
        </w:rPr>
      </w:pPr>
    </w:p>
    <w:p w14:paraId="0E831E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rốt cuộc Ta là ai . . ." </w:t>
      </w:r>
    </w:p>
    <w:p w14:paraId="5738B628" w14:textId="77777777" w:rsidR="00ED23AD" w:rsidRPr="00ED23AD" w:rsidRDefault="00ED23AD" w:rsidP="00C265BC">
      <w:pPr>
        <w:spacing w:after="0"/>
        <w:rPr>
          <w:rFonts w:ascii="Times New Roman" w:hAnsi="Times New Roman" w:cs="Times New Roman"/>
          <w:sz w:val="28"/>
          <w:szCs w:val="28"/>
        </w:rPr>
      </w:pPr>
    </w:p>
    <w:p w14:paraId="35B104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1421: ngu ngốc</w:t>
      </w:r>
    </w:p>
    <w:p w14:paraId="630D737B" w14:textId="77777777" w:rsidR="00ED23AD" w:rsidRPr="00ED23AD" w:rsidRDefault="00ED23AD" w:rsidP="00C265BC">
      <w:pPr>
        <w:spacing w:after="0"/>
        <w:rPr>
          <w:rFonts w:ascii="Times New Roman" w:hAnsi="Times New Roman" w:cs="Times New Roman"/>
          <w:sz w:val="28"/>
          <w:szCs w:val="28"/>
        </w:rPr>
      </w:pPr>
    </w:p>
    <w:p w14:paraId="161421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Bảo Nhạc và Hỉ chủ đang nói chuyện trong địa cung</w:t>
      </w:r>
    </w:p>
    <w:p w14:paraId="1D591A30" w14:textId="77777777" w:rsidR="00ED23AD" w:rsidRPr="00ED23AD" w:rsidRDefault="00ED23AD" w:rsidP="00C265BC">
      <w:pPr>
        <w:spacing w:after="0"/>
        <w:rPr>
          <w:rFonts w:ascii="Times New Roman" w:hAnsi="Times New Roman" w:cs="Times New Roman"/>
          <w:sz w:val="28"/>
          <w:szCs w:val="28"/>
        </w:rPr>
      </w:pPr>
    </w:p>
    <w:p w14:paraId="7E4E5A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một mảnh sa mạc cách Kiến Dục Thành rất là xa xôi, có một thân ảnh đang gấp rút nhanh chóng đi về phía trước, thân ảnh ấy không mơ hồ, cho nên có thể nhìn rõ mọi thứ.</w:t>
      </w:r>
    </w:p>
    <w:p w14:paraId="1EFBBA16" w14:textId="77777777" w:rsidR="00ED23AD" w:rsidRPr="00ED23AD" w:rsidRDefault="00ED23AD" w:rsidP="00C265BC">
      <w:pPr>
        <w:spacing w:after="0"/>
        <w:rPr>
          <w:rFonts w:ascii="Times New Roman" w:hAnsi="Times New Roman" w:cs="Times New Roman"/>
          <w:sz w:val="28"/>
          <w:szCs w:val="28"/>
        </w:rPr>
      </w:pPr>
    </w:p>
    <w:p w14:paraId="3A1EA5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Bảo Nhạc ở chỗ này, hắn nhất định có thể nhận ra, thân ảnh ấy. . . Đúng là đạo phân thân cuối cùng của Kiến Dục Chủ.</w:t>
      </w:r>
    </w:p>
    <w:p w14:paraId="44B09862" w14:textId="77777777" w:rsidR="00ED23AD" w:rsidRPr="00ED23AD" w:rsidRDefault="00ED23AD" w:rsidP="00C265BC">
      <w:pPr>
        <w:spacing w:after="0"/>
        <w:rPr>
          <w:rFonts w:ascii="Times New Roman" w:hAnsi="Times New Roman" w:cs="Times New Roman"/>
          <w:sz w:val="28"/>
          <w:szCs w:val="28"/>
        </w:rPr>
      </w:pPr>
    </w:p>
    <w:p w14:paraId="45D2BB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Bản thân phân thân này cũng không biết tại sao lại có thể thoát khỏi sự phong tỏa của kiến dục thành, gã chỉ dựa theo bên trong tâm cách nghĩ thử một chút, kết quả phát hiện phong ấn bao phủ Kiến Dục Thành, lại hoàn toàn không hiệu quả đối với gã .</w:t>
      </w:r>
    </w:p>
    <w:p w14:paraId="406DE812" w14:textId="77777777" w:rsidR="00ED23AD" w:rsidRPr="00ED23AD" w:rsidRDefault="00ED23AD" w:rsidP="00C265BC">
      <w:pPr>
        <w:spacing w:after="0"/>
        <w:rPr>
          <w:rFonts w:ascii="Times New Roman" w:hAnsi="Times New Roman" w:cs="Times New Roman"/>
          <w:sz w:val="28"/>
          <w:szCs w:val="28"/>
        </w:rPr>
      </w:pPr>
    </w:p>
    <w:p w14:paraId="536CC4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lúc ấy gã không chần chờ chút nào, lập tức rời đi, về phần thời gian. . . là sau ngày Kiến Dục Chủ tự bạo .</w:t>
      </w:r>
    </w:p>
    <w:p w14:paraId="0EB53A97" w14:textId="77777777" w:rsidR="00ED23AD" w:rsidRPr="00ED23AD" w:rsidRDefault="00ED23AD" w:rsidP="00C265BC">
      <w:pPr>
        <w:spacing w:after="0"/>
        <w:rPr>
          <w:rFonts w:ascii="Times New Roman" w:hAnsi="Times New Roman" w:cs="Times New Roman"/>
          <w:sz w:val="28"/>
          <w:szCs w:val="28"/>
        </w:rPr>
      </w:pPr>
    </w:p>
    <w:p w14:paraId="599565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chuyện phát sinh Trong Kiến Dục Thành, gã không biết.</w:t>
      </w:r>
    </w:p>
    <w:p w14:paraId="53611E1A" w14:textId="77777777" w:rsidR="00ED23AD" w:rsidRPr="00ED23AD" w:rsidRDefault="00ED23AD" w:rsidP="00C265BC">
      <w:pPr>
        <w:spacing w:after="0"/>
        <w:rPr>
          <w:rFonts w:ascii="Times New Roman" w:hAnsi="Times New Roman" w:cs="Times New Roman"/>
          <w:sz w:val="28"/>
          <w:szCs w:val="28"/>
        </w:rPr>
      </w:pPr>
    </w:p>
    <w:p w14:paraId="4FCCAF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một ý niệm trong đầu của gã , chính là báo thù!</w:t>
      </w:r>
    </w:p>
    <w:p w14:paraId="7A85E0D3" w14:textId="77777777" w:rsidR="00ED23AD" w:rsidRPr="00ED23AD" w:rsidRDefault="00ED23AD" w:rsidP="00C265BC">
      <w:pPr>
        <w:spacing w:after="0"/>
        <w:rPr>
          <w:rFonts w:ascii="Times New Roman" w:hAnsi="Times New Roman" w:cs="Times New Roman"/>
          <w:sz w:val="28"/>
          <w:szCs w:val="28"/>
        </w:rPr>
      </w:pPr>
    </w:p>
    <w:p w14:paraId="7D0EF4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muốn dựa vào thân phận đệ tử Đế Quân, trở về thượng giới, tìm sư tôn, để sư tôn làm chủ, trấn áp tất cả phản nghịch.</w:t>
      </w:r>
    </w:p>
    <w:p w14:paraId="41CCFAE5" w14:textId="77777777" w:rsidR="00ED23AD" w:rsidRPr="00ED23AD" w:rsidRDefault="00ED23AD" w:rsidP="00C265BC">
      <w:pPr>
        <w:spacing w:after="0"/>
        <w:rPr>
          <w:rFonts w:ascii="Times New Roman" w:hAnsi="Times New Roman" w:cs="Times New Roman"/>
          <w:sz w:val="28"/>
          <w:szCs w:val="28"/>
        </w:rPr>
      </w:pPr>
    </w:p>
    <w:p w14:paraId="6FC1F4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cũng nghĩ tới việc truyền tin, nhừn chẳng biết sao, giống như bị quấy nhiễu , đoạn đường này cho dù làm như thế nào đi, đều không thể truyền ra được.</w:t>
      </w:r>
    </w:p>
    <w:p w14:paraId="7ED2FC0F" w14:textId="77777777" w:rsidR="00ED23AD" w:rsidRPr="00ED23AD" w:rsidRDefault="00ED23AD" w:rsidP="00C265BC">
      <w:pPr>
        <w:spacing w:after="0"/>
        <w:rPr>
          <w:rFonts w:ascii="Times New Roman" w:hAnsi="Times New Roman" w:cs="Times New Roman"/>
          <w:sz w:val="28"/>
          <w:szCs w:val="28"/>
        </w:rPr>
      </w:pPr>
    </w:p>
    <w:p w14:paraId="7F1CCC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không sao, ý nghĩ của gã rất kiên định, đã truyền tin không được, gã tự mình đi qua, đối ngoại với thượng giới người khác thì khó chứ gã cảm thấy thân phận của mình, có lẽ không khó.</w:t>
      </w:r>
    </w:p>
    <w:p w14:paraId="0EE015DE" w14:textId="77777777" w:rsidR="00ED23AD" w:rsidRPr="00ED23AD" w:rsidRDefault="00ED23AD" w:rsidP="00C265BC">
      <w:pPr>
        <w:spacing w:after="0"/>
        <w:rPr>
          <w:rFonts w:ascii="Times New Roman" w:hAnsi="Times New Roman" w:cs="Times New Roman"/>
          <w:sz w:val="28"/>
          <w:szCs w:val="28"/>
        </w:rPr>
      </w:pPr>
    </w:p>
    <w:p w14:paraId="45B394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không nói. . . bốn đạo phân thân Kiến Dục Chủ có tính cách khác nhau, mà bây giờ . . . Dường như tính cách có liên quan tới sự xúc động và ngu xuẩn.</w:t>
      </w:r>
    </w:p>
    <w:p w14:paraId="1559BA0F" w14:textId="77777777" w:rsidR="00ED23AD" w:rsidRPr="00ED23AD" w:rsidRDefault="00ED23AD" w:rsidP="00C265BC">
      <w:pPr>
        <w:spacing w:after="0"/>
        <w:rPr>
          <w:rFonts w:ascii="Times New Roman" w:hAnsi="Times New Roman" w:cs="Times New Roman"/>
          <w:sz w:val="28"/>
          <w:szCs w:val="28"/>
        </w:rPr>
      </w:pPr>
    </w:p>
    <w:p w14:paraId="2E4395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theo kế hoạch ban đầu, gã bay trên bầu trời một đoạn rồi ,nhưng không cảm nhận được sự tồn tại của thượng giới, trong lúc mê mang gã chạy toán loạn khắp nơi, vào một ngày nọ, đột nhiên cảm nhận được một cỗ khí tức khiến cho gã phấn chấn kích động.</w:t>
      </w:r>
    </w:p>
    <w:p w14:paraId="71CD6D0E" w14:textId="77777777" w:rsidR="00ED23AD" w:rsidRPr="00ED23AD" w:rsidRDefault="00ED23AD" w:rsidP="00C265BC">
      <w:pPr>
        <w:spacing w:after="0"/>
        <w:rPr>
          <w:rFonts w:ascii="Times New Roman" w:hAnsi="Times New Roman" w:cs="Times New Roman"/>
          <w:sz w:val="28"/>
          <w:szCs w:val="28"/>
        </w:rPr>
      </w:pPr>
    </w:p>
    <w:p w14:paraId="70DDB7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khí tức này gã cảm giác mình không có khả năng phân biệt sai lầm, đó là. . . khí tức sư tôn gã, Đế Quân.</w:t>
      </w:r>
    </w:p>
    <w:p w14:paraId="04DC8952" w14:textId="77777777" w:rsidR="00ED23AD" w:rsidRPr="00ED23AD" w:rsidRDefault="00ED23AD" w:rsidP="00C265BC">
      <w:pPr>
        <w:spacing w:after="0"/>
        <w:rPr>
          <w:rFonts w:ascii="Times New Roman" w:hAnsi="Times New Roman" w:cs="Times New Roman"/>
          <w:sz w:val="28"/>
          <w:szCs w:val="28"/>
        </w:rPr>
      </w:pPr>
    </w:p>
    <w:p w14:paraId="1B8CD3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tôn xuất quan?" phân thân Kiến Dục Chủ khiếp sợ trong sự kích động, vui mừng khôn siết, vô thức chuyển hướng, đường chạy như điên về phía mình nhận ra khí tức.</w:t>
      </w:r>
    </w:p>
    <w:p w14:paraId="04895F69" w14:textId="77777777" w:rsidR="00ED23AD" w:rsidRPr="00ED23AD" w:rsidRDefault="00ED23AD" w:rsidP="00C265BC">
      <w:pPr>
        <w:spacing w:after="0"/>
        <w:rPr>
          <w:rFonts w:ascii="Times New Roman" w:hAnsi="Times New Roman" w:cs="Times New Roman"/>
          <w:sz w:val="28"/>
          <w:szCs w:val="28"/>
        </w:rPr>
      </w:pPr>
    </w:p>
    <w:p w14:paraId="251DEF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sau một hồi chạy như điên, rốt cục. . . gã đã đi tới  sa mạc này.</w:t>
      </w:r>
    </w:p>
    <w:p w14:paraId="0884545A" w14:textId="77777777" w:rsidR="00ED23AD" w:rsidRPr="00ED23AD" w:rsidRDefault="00ED23AD" w:rsidP="00C265BC">
      <w:pPr>
        <w:spacing w:after="0"/>
        <w:rPr>
          <w:rFonts w:ascii="Times New Roman" w:hAnsi="Times New Roman" w:cs="Times New Roman"/>
          <w:sz w:val="28"/>
          <w:szCs w:val="28"/>
        </w:rPr>
      </w:pPr>
    </w:p>
    <w:p w14:paraId="57A4B6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 mạc này với gã mà nói rất lạ lẫm, nhưng đối với Bảo Nhạc, . . . thì lại Vô cùng quen thuộc, bởi vì sâu trong sa mạc,  chính là nơi ở bản thể.</w:t>
      </w:r>
    </w:p>
    <w:p w14:paraId="65084900" w14:textId="77777777" w:rsidR="00ED23AD" w:rsidRPr="00ED23AD" w:rsidRDefault="00ED23AD" w:rsidP="00C265BC">
      <w:pPr>
        <w:spacing w:after="0"/>
        <w:rPr>
          <w:rFonts w:ascii="Times New Roman" w:hAnsi="Times New Roman" w:cs="Times New Roman"/>
          <w:sz w:val="28"/>
          <w:szCs w:val="28"/>
        </w:rPr>
      </w:pPr>
    </w:p>
    <w:p w14:paraId="09E563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"Chính là chỗ này, sư tôn ở ngay chỗ này." </w:t>
      </w:r>
    </w:p>
    <w:p w14:paraId="402667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Phân thân Kiến Dục Chủ đến sa mạc càng thêm kích động, trong ánh mắt mang theo vẻ hưng phấn trước nay chưa có.</w:t>
      </w:r>
    </w:p>
    <w:p w14:paraId="1C6763E8" w14:textId="77777777" w:rsidR="00ED23AD" w:rsidRPr="00ED23AD" w:rsidRDefault="00ED23AD" w:rsidP="00C265BC">
      <w:pPr>
        <w:spacing w:after="0"/>
        <w:rPr>
          <w:rFonts w:ascii="Times New Roman" w:hAnsi="Times New Roman" w:cs="Times New Roman"/>
          <w:sz w:val="28"/>
          <w:szCs w:val="28"/>
        </w:rPr>
      </w:pPr>
    </w:p>
    <w:p w14:paraId="45707A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Thất Tình Chết tiệt, kẻ ngoại lai chết tiệt, các ngươi chết chắc rồi, sư tôn vừa ra, các ngươi hẳn phải chết không thể nghi ngờ!" </w:t>
      </w:r>
    </w:p>
    <w:p w14:paraId="071366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Nghĩ tới đây, phân thân Kiến Dục Chủ  cười lớn, tốc độ nhanh hơn, trực tiếp bước vào trong sa mạc, theo sở cảm ứng khí tức, chui vào trong lòng đất, phóng thẳng đến. .. chỗ bản thể Bảo Nhạc.</w:t>
      </w:r>
    </w:p>
    <w:p w14:paraId="0E40DA40" w14:textId="77777777" w:rsidR="00ED23AD" w:rsidRPr="00ED23AD" w:rsidRDefault="00ED23AD" w:rsidP="00C265BC">
      <w:pPr>
        <w:spacing w:after="0"/>
        <w:rPr>
          <w:rFonts w:ascii="Times New Roman" w:hAnsi="Times New Roman" w:cs="Times New Roman"/>
          <w:sz w:val="28"/>
          <w:szCs w:val="28"/>
        </w:rPr>
      </w:pPr>
    </w:p>
    <w:p w14:paraId="690184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bao lâu, gã xông qua tầng tầng trở ngại, đến sâu trong lòng đất, tiến vào nơi Bảo Nhạc bế quan.</w:t>
      </w:r>
    </w:p>
    <w:p w14:paraId="7A512F46" w14:textId="77777777" w:rsidR="00ED23AD" w:rsidRPr="00ED23AD" w:rsidRDefault="00ED23AD" w:rsidP="00C265BC">
      <w:pPr>
        <w:spacing w:after="0"/>
        <w:rPr>
          <w:rFonts w:ascii="Times New Roman" w:hAnsi="Times New Roman" w:cs="Times New Roman"/>
          <w:sz w:val="28"/>
          <w:szCs w:val="28"/>
        </w:rPr>
      </w:pPr>
    </w:p>
    <w:p w14:paraId="178F79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tôn, đệ tử tới gặp ngài!"</w:t>
      </w:r>
    </w:p>
    <w:p w14:paraId="7625D134" w14:textId="77777777" w:rsidR="00ED23AD" w:rsidRPr="00ED23AD" w:rsidRDefault="00ED23AD" w:rsidP="00C265BC">
      <w:pPr>
        <w:spacing w:after="0"/>
        <w:rPr>
          <w:rFonts w:ascii="Times New Roman" w:hAnsi="Times New Roman" w:cs="Times New Roman"/>
          <w:sz w:val="28"/>
          <w:szCs w:val="28"/>
        </w:rPr>
      </w:pPr>
    </w:p>
    <w:p w14:paraId="23D7B4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"Sư tôn. . ."</w:t>
      </w:r>
    </w:p>
    <w:p w14:paraId="252BA8FD" w14:textId="77777777" w:rsidR="00ED23AD" w:rsidRPr="00ED23AD" w:rsidRDefault="00ED23AD" w:rsidP="00C265BC">
      <w:pPr>
        <w:spacing w:after="0"/>
        <w:rPr>
          <w:rFonts w:ascii="Times New Roman" w:hAnsi="Times New Roman" w:cs="Times New Roman"/>
          <w:sz w:val="28"/>
          <w:szCs w:val="28"/>
        </w:rPr>
      </w:pPr>
    </w:p>
    <w:p w14:paraId="16FEB7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"Sư. . ." </w:t>
      </w:r>
    </w:p>
    <w:p w14:paraId="44CA99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hưng phấn Phân thân Kiến Dục Chủ nói luyến thoắng, đột nhiên dừng lại, ngơ ngác nhìn thân ảnh khoanh chân ngồi trước mắt, thân thể chậm rãi run rẩy, trong ánh mắt lộ ra vẻ không thể tin.</w:t>
      </w:r>
    </w:p>
    <w:p w14:paraId="2B785A79" w14:textId="77777777" w:rsidR="00ED23AD" w:rsidRPr="00ED23AD" w:rsidRDefault="00ED23AD" w:rsidP="00C265BC">
      <w:pPr>
        <w:spacing w:after="0"/>
        <w:rPr>
          <w:rFonts w:ascii="Times New Roman" w:hAnsi="Times New Roman" w:cs="Times New Roman"/>
          <w:sz w:val="28"/>
          <w:szCs w:val="28"/>
        </w:rPr>
      </w:pPr>
    </w:p>
    <w:p w14:paraId="4333AE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Trước mặt của gã, bản thể Bảo Nhạc hiếu kỳ mở mắt ra, nhìn Tiểu Bất Điểm trước mắt  .</w:t>
      </w:r>
    </w:p>
    <w:p w14:paraId="30CD3AB7" w14:textId="77777777" w:rsidR="00ED23AD" w:rsidRPr="00ED23AD" w:rsidRDefault="00ED23AD" w:rsidP="00C265BC">
      <w:pPr>
        <w:spacing w:after="0"/>
        <w:rPr>
          <w:rFonts w:ascii="Times New Roman" w:hAnsi="Times New Roman" w:cs="Times New Roman"/>
          <w:sz w:val="28"/>
          <w:szCs w:val="28"/>
        </w:rPr>
      </w:pPr>
    </w:p>
    <w:p w14:paraId="4C523C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Bốn phía lập tức hoàn toàn yên tĩnh, chỉ có hai người bọn họ, nhìn nhau, nhưng Phân thân Kiến Dục Chủ lại gào lên thê lương, nhanh chóng lùi lại muốn chạy ra ngoài .</w:t>
      </w:r>
    </w:p>
    <w:p w14:paraId="09E003D5" w14:textId="77777777" w:rsidR="00ED23AD" w:rsidRPr="00ED23AD" w:rsidRDefault="00ED23AD" w:rsidP="00C265BC">
      <w:pPr>
        <w:spacing w:after="0"/>
        <w:rPr>
          <w:rFonts w:ascii="Times New Roman" w:hAnsi="Times New Roman" w:cs="Times New Roman"/>
          <w:sz w:val="28"/>
          <w:szCs w:val="28"/>
        </w:rPr>
      </w:pPr>
    </w:p>
    <w:p w14:paraId="71FFBC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Gã rõ ràng là tới tìm sư tôn, nhưng lại cho dù như thế nào cũng không nghĩ tới, người tìm được. . .  lại là tiểu tử đoạt xá của bản thể gã. . .</w:t>
      </w:r>
    </w:p>
    <w:p w14:paraId="7AE1D95D" w14:textId="77777777" w:rsidR="00ED23AD" w:rsidRPr="00ED23AD" w:rsidRDefault="00ED23AD" w:rsidP="00C265BC">
      <w:pPr>
        <w:spacing w:after="0"/>
        <w:rPr>
          <w:rFonts w:ascii="Times New Roman" w:hAnsi="Times New Roman" w:cs="Times New Roman"/>
          <w:sz w:val="28"/>
          <w:szCs w:val="28"/>
        </w:rPr>
      </w:pPr>
    </w:p>
    <w:p w14:paraId="455CC3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hiển nhiên, gã trốn không thoát đâu, . . . gã định nhanh chóng bỏ chạy, thì bị một cỗ đại lực mạnh mẽ thu lấy, trực tiếp tóm trở về, bị Bảo Nhạc bản thể bắt được , phịch một tiếng hóa thành một mảnh khí huyết, dũng mãnh vào trong cơ thể bản thể.</w:t>
      </w:r>
    </w:p>
    <w:p w14:paraId="12CFF1BB" w14:textId="77777777" w:rsidR="00ED23AD" w:rsidRPr="00ED23AD" w:rsidRDefault="00ED23AD" w:rsidP="00C265BC">
      <w:pPr>
        <w:spacing w:after="0"/>
        <w:rPr>
          <w:rFonts w:ascii="Times New Roman" w:hAnsi="Times New Roman" w:cs="Times New Roman"/>
          <w:sz w:val="28"/>
          <w:szCs w:val="28"/>
        </w:rPr>
      </w:pPr>
    </w:p>
    <w:p w14:paraId="4E7942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bản thể chấn động mạnh , hồi lâu sau, khi hắn hấp thu tiêu hóa  tất cả phân thân, Bảo Nhạc bản thể chậm rãi mở mắt ra, sâu trong ánh mắt có vẻ phức tạp, cũng có chút mê mang.</w:t>
      </w:r>
    </w:p>
    <w:p w14:paraId="1CEB2331" w14:textId="77777777" w:rsidR="00ED23AD" w:rsidRPr="00ED23AD" w:rsidRDefault="00ED23AD" w:rsidP="00C265BC">
      <w:pPr>
        <w:spacing w:after="0"/>
        <w:rPr>
          <w:rFonts w:ascii="Times New Roman" w:hAnsi="Times New Roman" w:cs="Times New Roman"/>
          <w:sz w:val="28"/>
          <w:szCs w:val="28"/>
        </w:rPr>
      </w:pPr>
    </w:p>
    <w:p w14:paraId="03B1C6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"hoá ra. . . Là như thế này sao. . ."</w:t>
      </w:r>
    </w:p>
    <w:p w14:paraId="561AC818" w14:textId="77777777" w:rsidR="00ED23AD" w:rsidRPr="00ED23AD" w:rsidRDefault="00ED23AD" w:rsidP="00C265BC">
      <w:pPr>
        <w:spacing w:after="0"/>
        <w:rPr>
          <w:rFonts w:ascii="Times New Roman" w:hAnsi="Times New Roman" w:cs="Times New Roman"/>
          <w:sz w:val="28"/>
          <w:szCs w:val="28"/>
        </w:rPr>
      </w:pPr>
    </w:p>
    <w:p w14:paraId="5C7B15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Trong Kiến Dục Thành, Bảo Nhạc nói chuyện cùng Hỉ Chủ đang nhấp một ngụm rượu, ngẩng đầu nhìn vẻ xa, ánh mắt híp lại.</w:t>
      </w:r>
    </w:p>
    <w:p w14:paraId="78F05A8B" w14:textId="77777777" w:rsidR="00ED23AD" w:rsidRPr="00ED23AD" w:rsidRDefault="00ED23AD" w:rsidP="00C265BC">
      <w:pPr>
        <w:spacing w:after="0"/>
        <w:rPr>
          <w:rFonts w:ascii="Times New Roman" w:hAnsi="Times New Roman" w:cs="Times New Roman"/>
          <w:sz w:val="28"/>
          <w:szCs w:val="28"/>
        </w:rPr>
      </w:pPr>
    </w:p>
    <w:p w14:paraId="37CE6F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cảm nhận được bản thể dường như có chút khác lạ,  đồng thời dường như Kiến Dục pháp tắc cũng có chỗ chấn động, chỉ có điều bản thân hoàn thiện , Kiến Dục pháp tắc như là một vòng tròn, không bị thế giới bên ngoài ảnh hưởng.</w:t>
      </w:r>
    </w:p>
    <w:p w14:paraId="059FDA68" w14:textId="77777777" w:rsidR="00ED23AD" w:rsidRPr="00ED23AD" w:rsidRDefault="00ED23AD" w:rsidP="00C265BC">
      <w:pPr>
        <w:spacing w:after="0"/>
        <w:rPr>
          <w:rFonts w:ascii="Times New Roman" w:hAnsi="Times New Roman" w:cs="Times New Roman"/>
          <w:sz w:val="28"/>
          <w:szCs w:val="28"/>
        </w:rPr>
      </w:pPr>
    </w:p>
    <w:p w14:paraId="608A79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chút kỳ quái. . ." Trong mắt Bảo Nhạc lộ ra sự nghi hoặc, trong trầm ngâm không nhịn được mà trong đầu hiện ra một ý niệm buồn cười.</w:t>
      </w:r>
    </w:p>
    <w:p w14:paraId="3B7686D9" w14:textId="77777777" w:rsidR="00ED23AD" w:rsidRPr="00ED23AD" w:rsidRDefault="00ED23AD" w:rsidP="00C265BC">
      <w:pPr>
        <w:spacing w:after="0"/>
        <w:rPr>
          <w:rFonts w:ascii="Times New Roman" w:hAnsi="Times New Roman" w:cs="Times New Roman"/>
          <w:sz w:val="28"/>
          <w:szCs w:val="28"/>
        </w:rPr>
      </w:pPr>
    </w:p>
    <w:p w14:paraId="4D2005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lẽ  Phân thân Kiến Dục Chủ, đã tìm được bản thể của ta?" thần sắc Bảo Nhạc có chút cỗ quái, Hỉ Chủ một bên thấy một màn này thì sâu trong ánh mắt có hơi U quang không thể nhìn chợt lóe lên, nhẹ giọng nói.</w:t>
      </w:r>
    </w:p>
    <w:p w14:paraId="6081E071" w14:textId="77777777" w:rsidR="00ED23AD" w:rsidRPr="00ED23AD" w:rsidRDefault="00ED23AD" w:rsidP="00C265BC">
      <w:pPr>
        <w:spacing w:after="0"/>
        <w:rPr>
          <w:rFonts w:ascii="Times New Roman" w:hAnsi="Times New Roman" w:cs="Times New Roman"/>
          <w:sz w:val="28"/>
          <w:szCs w:val="28"/>
        </w:rPr>
      </w:pPr>
    </w:p>
    <w:p w14:paraId="718C30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sao vậy?"</w:t>
      </w:r>
    </w:p>
    <w:p w14:paraId="2A2617B3" w14:textId="77777777" w:rsidR="00ED23AD" w:rsidRPr="00ED23AD" w:rsidRDefault="00ED23AD" w:rsidP="00C265BC">
      <w:pPr>
        <w:spacing w:after="0"/>
        <w:rPr>
          <w:rFonts w:ascii="Times New Roman" w:hAnsi="Times New Roman" w:cs="Times New Roman"/>
          <w:sz w:val="28"/>
          <w:szCs w:val="28"/>
        </w:rPr>
      </w:pPr>
    </w:p>
    <w:p w14:paraId="1267EF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gì, ngươi nói Ý Dục, cần pháp tắc Thất Tình khác, bây giờ ta còn thiếu ba đạo." Bảo Nhạc nhìn về phía Hỉ Chủ.</w:t>
      </w:r>
    </w:p>
    <w:p w14:paraId="384E0C00" w14:textId="77777777" w:rsidR="00ED23AD" w:rsidRPr="00ED23AD" w:rsidRDefault="00ED23AD" w:rsidP="00C265BC">
      <w:pPr>
        <w:spacing w:after="0"/>
        <w:rPr>
          <w:rFonts w:ascii="Times New Roman" w:hAnsi="Times New Roman" w:cs="Times New Roman"/>
          <w:sz w:val="28"/>
          <w:szCs w:val="28"/>
        </w:rPr>
      </w:pPr>
    </w:p>
    <w:p w14:paraId="252F20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có." Hỉ Chủ nhìn Bảo Nhạc, bình tĩnh nói.</w:t>
      </w:r>
    </w:p>
    <w:p w14:paraId="1BF57007" w14:textId="77777777" w:rsidR="00ED23AD" w:rsidRPr="00ED23AD" w:rsidRDefault="00ED23AD" w:rsidP="00C265BC">
      <w:pPr>
        <w:spacing w:after="0"/>
        <w:rPr>
          <w:rFonts w:ascii="Times New Roman" w:hAnsi="Times New Roman" w:cs="Times New Roman"/>
          <w:sz w:val="28"/>
          <w:szCs w:val="28"/>
        </w:rPr>
      </w:pPr>
    </w:p>
    <w:p w14:paraId="31D76D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Thất Tình, Hỉ Nộ Ưu Tư Bi Khủng Kinh.</w:t>
      </w:r>
    </w:p>
    <w:p w14:paraId="30840667" w14:textId="77777777" w:rsidR="00ED23AD" w:rsidRPr="00ED23AD" w:rsidRDefault="00ED23AD" w:rsidP="00C265BC">
      <w:pPr>
        <w:spacing w:after="0"/>
        <w:rPr>
          <w:rFonts w:ascii="Times New Roman" w:hAnsi="Times New Roman" w:cs="Times New Roman"/>
          <w:sz w:val="28"/>
          <w:szCs w:val="28"/>
        </w:rPr>
      </w:pPr>
    </w:p>
    <w:p w14:paraId="53F679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Bảo Nhạc đã có được bốn tình, là Hỉ nộ bi oán  bốn loại, mà Oán chủ trên thực tế là Ưu chủ.</w:t>
      </w:r>
    </w:p>
    <w:p w14:paraId="31B16BFE" w14:textId="77777777" w:rsidR="00ED23AD" w:rsidRPr="00ED23AD" w:rsidRDefault="00ED23AD" w:rsidP="00C265BC">
      <w:pPr>
        <w:spacing w:after="0"/>
        <w:rPr>
          <w:rFonts w:ascii="Times New Roman" w:hAnsi="Times New Roman" w:cs="Times New Roman"/>
          <w:sz w:val="28"/>
          <w:szCs w:val="28"/>
        </w:rPr>
      </w:pPr>
    </w:p>
    <w:p w14:paraId="7E88CD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hắn khiếm khuyết ba loại pháp tắc nữa , là tư pháp tắc, Khủng pháp tắc và kinh pháp tắc.</w:t>
      </w:r>
    </w:p>
    <w:p w14:paraId="614A6730" w14:textId="77777777" w:rsidR="00ED23AD" w:rsidRPr="00ED23AD" w:rsidRDefault="00ED23AD" w:rsidP="00C265BC">
      <w:pPr>
        <w:spacing w:after="0"/>
        <w:rPr>
          <w:rFonts w:ascii="Times New Roman" w:hAnsi="Times New Roman" w:cs="Times New Roman"/>
          <w:sz w:val="28"/>
          <w:szCs w:val="28"/>
        </w:rPr>
      </w:pPr>
    </w:p>
    <w:p w14:paraId="7E6582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Hỉ Chủ giơ tay vung lên , ba chiếc bình nhỏ màu trắng, xuất hiện ở trước mặt Bảo Nhạc.</w:t>
      </w:r>
    </w:p>
    <w:p w14:paraId="175A3DBE" w14:textId="77777777" w:rsidR="00ED23AD" w:rsidRPr="00ED23AD" w:rsidRDefault="00ED23AD" w:rsidP="00C265BC">
      <w:pPr>
        <w:spacing w:after="0"/>
        <w:rPr>
          <w:rFonts w:ascii="Times New Roman" w:hAnsi="Times New Roman" w:cs="Times New Roman"/>
          <w:sz w:val="28"/>
          <w:szCs w:val="28"/>
        </w:rPr>
      </w:pPr>
    </w:p>
    <w:p w14:paraId="7BFF53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cái bình bị phong ấn, nhưng trong cảm giác Bảo Nhạc, hắn nhìn kỹ lại, cảm nhận được  trong ba chiếc bình, có ba Đạo chủng.</w:t>
      </w:r>
    </w:p>
    <w:p w14:paraId="0D2F64CC" w14:textId="77777777" w:rsidR="00ED23AD" w:rsidRPr="00ED23AD" w:rsidRDefault="00ED23AD" w:rsidP="00C265BC">
      <w:pPr>
        <w:spacing w:after="0"/>
        <w:rPr>
          <w:rFonts w:ascii="Times New Roman" w:hAnsi="Times New Roman" w:cs="Times New Roman"/>
          <w:sz w:val="28"/>
          <w:szCs w:val="28"/>
        </w:rPr>
      </w:pPr>
    </w:p>
    <w:p w14:paraId="6E3A99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miếng Đạo chủng, đại biểu đúng là pháp tắc ba loại cảm xúc mà hắn thiếu.</w:t>
      </w:r>
    </w:p>
    <w:p w14:paraId="5922E12A" w14:textId="77777777" w:rsidR="00ED23AD" w:rsidRPr="00ED23AD" w:rsidRDefault="00ED23AD" w:rsidP="00C265BC">
      <w:pPr>
        <w:spacing w:after="0"/>
        <w:rPr>
          <w:rFonts w:ascii="Times New Roman" w:hAnsi="Times New Roman" w:cs="Times New Roman"/>
          <w:sz w:val="28"/>
          <w:szCs w:val="28"/>
        </w:rPr>
      </w:pPr>
    </w:p>
    <w:p w14:paraId="2A24E1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chuẩn bị đầy đủ như vậy khiến Bảo Nhạc nhìn Hỉ chủ đầy thâm ý.</w:t>
      </w:r>
    </w:p>
    <w:p w14:paraId="63F72B45" w14:textId="77777777" w:rsidR="00ED23AD" w:rsidRPr="00ED23AD" w:rsidRDefault="00ED23AD" w:rsidP="00C265BC">
      <w:pPr>
        <w:spacing w:after="0"/>
        <w:rPr>
          <w:rFonts w:ascii="Times New Roman" w:hAnsi="Times New Roman" w:cs="Times New Roman"/>
          <w:sz w:val="28"/>
          <w:szCs w:val="28"/>
        </w:rPr>
      </w:pPr>
    </w:p>
    <w:p w14:paraId="1C43DF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Hỉ Chủ không giải thích gì, sau khi đưa ra ba cái bình , nàng đứng dậy cúi đầu về phía Bảo Nhạc, quay người rời khỏi địa cung, chỉ còn lại một mình Bảo Nhạc ngồi ở đây.</w:t>
      </w:r>
    </w:p>
    <w:p w14:paraId="72F2ED46" w14:textId="77777777" w:rsidR="00ED23AD" w:rsidRPr="00ED23AD" w:rsidRDefault="00ED23AD" w:rsidP="00C265BC">
      <w:pPr>
        <w:spacing w:after="0"/>
        <w:rPr>
          <w:rFonts w:ascii="Times New Roman" w:hAnsi="Times New Roman" w:cs="Times New Roman"/>
          <w:sz w:val="28"/>
          <w:szCs w:val="28"/>
        </w:rPr>
      </w:pPr>
    </w:p>
    <w:p w14:paraId="6C8596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nhìn  ba chiếc bình, mà là dựa vào ghế đá, yên lặng uống rượu, sau một lúc lâu bỗng nhiên nở nụ cười.</w:t>
      </w:r>
    </w:p>
    <w:p w14:paraId="5BF09699" w14:textId="77777777" w:rsidR="00ED23AD" w:rsidRPr="00ED23AD" w:rsidRDefault="00ED23AD" w:rsidP="00C265BC">
      <w:pPr>
        <w:spacing w:after="0"/>
        <w:rPr>
          <w:rFonts w:ascii="Times New Roman" w:hAnsi="Times New Roman" w:cs="Times New Roman"/>
          <w:sz w:val="28"/>
          <w:szCs w:val="28"/>
        </w:rPr>
      </w:pPr>
    </w:p>
    <w:p w14:paraId="37CE4C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không thích uống rượu, chỉ thích nước Băng Linh, hắn không biết. . . Kỳ thật rượu uống rất được."</w:t>
      </w:r>
    </w:p>
    <w:p w14:paraId="00470688" w14:textId="77777777" w:rsidR="00ED23AD" w:rsidRPr="00ED23AD" w:rsidRDefault="00ED23AD" w:rsidP="00C265BC">
      <w:pPr>
        <w:spacing w:after="0"/>
        <w:rPr>
          <w:rFonts w:ascii="Times New Roman" w:hAnsi="Times New Roman" w:cs="Times New Roman"/>
          <w:sz w:val="28"/>
          <w:szCs w:val="28"/>
        </w:rPr>
      </w:pPr>
    </w:p>
    <w:p w14:paraId="3FD231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xong, hắn vung tay lên, lập tức ba chiếc bình chứa pháp tắc Đạo chủng Thất Tình nằm trong tay !</w:t>
      </w:r>
    </w:p>
    <w:p w14:paraId="7DB0888D" w14:textId="77777777" w:rsidR="00ED23AD" w:rsidRPr="00ED23AD" w:rsidRDefault="00ED23AD" w:rsidP="00C265BC">
      <w:pPr>
        <w:spacing w:after="0"/>
        <w:rPr>
          <w:rFonts w:ascii="Times New Roman" w:hAnsi="Times New Roman" w:cs="Times New Roman"/>
          <w:sz w:val="28"/>
          <w:szCs w:val="28"/>
        </w:rPr>
      </w:pPr>
    </w:p>
    <w:p w14:paraId="787386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"vậy thì thử xem sao!"</w:t>
      </w:r>
    </w:p>
    <w:p w14:paraId="03047101" w14:textId="77777777" w:rsidR="00ED23AD" w:rsidRPr="00ED23AD" w:rsidRDefault="00ED23AD" w:rsidP="00C265BC">
      <w:pPr>
        <w:spacing w:after="0"/>
        <w:rPr>
          <w:rFonts w:ascii="Times New Roman" w:hAnsi="Times New Roman" w:cs="Times New Roman"/>
          <w:sz w:val="28"/>
          <w:szCs w:val="28"/>
        </w:rPr>
      </w:pPr>
    </w:p>
    <w:p w14:paraId="5C6FE8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Khoảnh khắc tiếp theo, ba cái bình cùng nhau vỡ nát, Đạo chủng bên trong sáng lên lóng lánh, trong khoảnh khắc dung nhập trong cơ thể, khí huyết Đế Quân trấn áp ý chí còn sót lại của những cảm xúc này ngay lập tức xoá đi  , đã trở thành pháp tắc Đạo chủng thuần túy.</w:t>
      </w:r>
    </w:p>
    <w:p w14:paraId="4C311531" w14:textId="77777777" w:rsidR="00ED23AD" w:rsidRPr="00ED23AD" w:rsidRDefault="00ED23AD" w:rsidP="00C265BC">
      <w:pPr>
        <w:spacing w:after="0"/>
        <w:rPr>
          <w:rFonts w:ascii="Times New Roman" w:hAnsi="Times New Roman" w:cs="Times New Roman"/>
          <w:sz w:val="28"/>
          <w:szCs w:val="28"/>
        </w:rPr>
      </w:pPr>
    </w:p>
    <w:p w14:paraId="1206E3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thuần túy này là chặt đứt tất cả liên quan và ngọn nguồn, lúc này vô cùng tinh thuần, dung nhập Trong cơ thể Bảo Nhạc, hóa thành ba ấn ký!</w:t>
      </w:r>
    </w:p>
    <w:p w14:paraId="2D527227" w14:textId="77777777" w:rsidR="00ED23AD" w:rsidRPr="00ED23AD" w:rsidRDefault="00ED23AD" w:rsidP="00C265BC">
      <w:pPr>
        <w:spacing w:after="0"/>
        <w:rPr>
          <w:rFonts w:ascii="Times New Roman" w:hAnsi="Times New Roman" w:cs="Times New Roman"/>
          <w:sz w:val="28"/>
          <w:szCs w:val="28"/>
        </w:rPr>
      </w:pPr>
    </w:p>
    <w:p w14:paraId="4EF215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ấn ký bốn tình lúc trước, giống như lẫn nhau hô ứng, mối cái hào quang sáng chói, khí tức Bảo Nhạc bấy giờ bùng lên mãnh mẽ!</w:t>
      </w:r>
    </w:p>
    <w:p w14:paraId="381DF66D" w14:textId="77777777" w:rsidR="00ED23AD" w:rsidRPr="00ED23AD" w:rsidRDefault="00ED23AD" w:rsidP="00C265BC">
      <w:pPr>
        <w:spacing w:after="0"/>
        <w:rPr>
          <w:rFonts w:ascii="Times New Roman" w:hAnsi="Times New Roman" w:cs="Times New Roman"/>
          <w:sz w:val="28"/>
          <w:szCs w:val="28"/>
        </w:rPr>
      </w:pPr>
    </w:p>
    <w:p w14:paraId="70838C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Mơ hồ, trong khi bảy ấn ký bùng lên, chúng bắt đầu chậm rãi tới gần, như muốn dung hợp cùng một chỗ.</w:t>
      </w:r>
    </w:p>
    <w:p w14:paraId="01B634C9" w14:textId="77777777" w:rsidR="00ED23AD" w:rsidRPr="00ED23AD" w:rsidRDefault="00ED23AD" w:rsidP="00C265BC">
      <w:pPr>
        <w:spacing w:after="0"/>
        <w:rPr>
          <w:rFonts w:ascii="Times New Roman" w:hAnsi="Times New Roman" w:cs="Times New Roman"/>
          <w:sz w:val="28"/>
          <w:szCs w:val="28"/>
        </w:rPr>
      </w:pPr>
    </w:p>
    <w:p w14:paraId="4613BD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Cùng lúc đó, Hỉ Chủ đã ra khỏi địa cung, quay đầu lại nhìn về phía địa cung, nàng thở sâu, trong mắt lộ ra vẻ chờ mong. </w:t>
      </w:r>
    </w:p>
    <w:p w14:paraId="7E49EC6D" w14:textId="77777777" w:rsidR="00ED23AD" w:rsidRPr="00ED23AD" w:rsidRDefault="00ED23AD" w:rsidP="00C265BC">
      <w:pPr>
        <w:spacing w:after="0"/>
        <w:rPr>
          <w:rFonts w:ascii="Times New Roman" w:hAnsi="Times New Roman" w:cs="Times New Roman"/>
          <w:sz w:val="28"/>
          <w:szCs w:val="28"/>
        </w:rPr>
      </w:pPr>
    </w:p>
    <w:p w14:paraId="750016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1422: dục Thứ sáu</w:t>
      </w:r>
    </w:p>
    <w:p w14:paraId="1F7E0E39" w14:textId="77777777" w:rsidR="00ED23AD" w:rsidRPr="00ED23AD" w:rsidRDefault="00ED23AD" w:rsidP="00C265BC">
      <w:pPr>
        <w:spacing w:after="0"/>
        <w:rPr>
          <w:rFonts w:ascii="Times New Roman" w:hAnsi="Times New Roman" w:cs="Times New Roman"/>
          <w:sz w:val="28"/>
          <w:szCs w:val="28"/>
        </w:rPr>
      </w:pPr>
    </w:p>
    <w:p w14:paraId="41F46A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Thất Tình dung hợp, chính là dục thứ sáu!</w:t>
      </w:r>
    </w:p>
    <w:p w14:paraId="58A13A77" w14:textId="77777777" w:rsidR="00ED23AD" w:rsidRPr="00ED23AD" w:rsidRDefault="00ED23AD" w:rsidP="00C265BC">
      <w:pPr>
        <w:spacing w:after="0"/>
        <w:rPr>
          <w:rFonts w:ascii="Times New Roman" w:hAnsi="Times New Roman" w:cs="Times New Roman"/>
          <w:sz w:val="28"/>
          <w:szCs w:val="28"/>
        </w:rPr>
      </w:pPr>
    </w:p>
    <w:p w14:paraId="3C4CC8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Dục cực kỳ đặc biệt, đó là một cỗ lực lượng khát vọng, bao hàm rất nhiều thứ, thậm chí có thể từ trogn năm dục trước đó đều nhìn thấy dấu vết của Ý Dục.</w:t>
      </w:r>
    </w:p>
    <w:p w14:paraId="68B15489" w14:textId="77777777" w:rsidR="00ED23AD" w:rsidRPr="00ED23AD" w:rsidRDefault="00ED23AD" w:rsidP="00C265BC">
      <w:pPr>
        <w:spacing w:after="0"/>
        <w:rPr>
          <w:rFonts w:ascii="Times New Roman" w:hAnsi="Times New Roman" w:cs="Times New Roman"/>
          <w:sz w:val="28"/>
          <w:szCs w:val="28"/>
        </w:rPr>
      </w:pPr>
    </w:p>
    <w:p w14:paraId="7604F7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nó mới nói nó thần bí nhất, sau khi phân liệt mới có thể hóa thành Thất Tình.</w:t>
      </w:r>
    </w:p>
    <w:p w14:paraId="378FC4D3" w14:textId="77777777" w:rsidR="00ED23AD" w:rsidRPr="00ED23AD" w:rsidRDefault="00ED23AD" w:rsidP="00C265BC">
      <w:pPr>
        <w:spacing w:after="0"/>
        <w:rPr>
          <w:rFonts w:ascii="Times New Roman" w:hAnsi="Times New Roman" w:cs="Times New Roman"/>
          <w:sz w:val="28"/>
          <w:szCs w:val="28"/>
        </w:rPr>
      </w:pPr>
    </w:p>
    <w:p w14:paraId="217E9E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Dục, chỉ có tư mới hiểu được, mà  tư. . . Có thể giải thích chính là tham, tham danh vọng và của cải là Ý dục, tham thanh sắc cũng là Ý Dục, tham ân ái càng là Ý Dục.</w:t>
      </w:r>
    </w:p>
    <w:p w14:paraId="119B473F" w14:textId="77777777" w:rsidR="00ED23AD" w:rsidRPr="00ED23AD" w:rsidRDefault="00ED23AD" w:rsidP="00C265BC">
      <w:pPr>
        <w:spacing w:after="0"/>
        <w:rPr>
          <w:rFonts w:ascii="Times New Roman" w:hAnsi="Times New Roman" w:cs="Times New Roman"/>
          <w:sz w:val="28"/>
          <w:szCs w:val="28"/>
        </w:rPr>
      </w:pPr>
    </w:p>
    <w:p w14:paraId="0D08E5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xác mà nói, cỗ lực lượng Ý Dục này, có thể tự nâng đỡ một mình hướng tới cực hạn, dường như ai cũng có, kể cả là Bảo Nhạc. . . Hắn khát vọng Tiêu Dao, hi vọng thành tiên.</w:t>
      </w:r>
    </w:p>
    <w:p w14:paraId="296964C1" w14:textId="77777777" w:rsidR="00ED23AD" w:rsidRPr="00ED23AD" w:rsidRDefault="00ED23AD" w:rsidP="00C265BC">
      <w:pPr>
        <w:spacing w:after="0"/>
        <w:rPr>
          <w:rFonts w:ascii="Times New Roman" w:hAnsi="Times New Roman" w:cs="Times New Roman"/>
          <w:sz w:val="28"/>
          <w:szCs w:val="28"/>
        </w:rPr>
      </w:pPr>
    </w:p>
    <w:p w14:paraId="4B4B07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Bản thân điều này ... rõ ràng là một loại Ý dục, chỉ có điều trạng thái bình thường ,  cỗ dục vọng có thể bị áp chế và khống chế, nhưng ở  Nguyên Vũ Đạo Không , mọi thứ đã thay đổi, Lục Dục hóa thành pháp tắc!</w:t>
      </w:r>
    </w:p>
    <w:p w14:paraId="187216DF" w14:textId="77777777" w:rsidR="00ED23AD" w:rsidRPr="00ED23AD" w:rsidRDefault="00ED23AD" w:rsidP="00C265BC">
      <w:pPr>
        <w:spacing w:after="0"/>
        <w:rPr>
          <w:rFonts w:ascii="Times New Roman" w:hAnsi="Times New Roman" w:cs="Times New Roman"/>
          <w:sz w:val="28"/>
          <w:szCs w:val="28"/>
        </w:rPr>
      </w:pPr>
    </w:p>
    <w:p w14:paraId="6BE424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tu sĩ tu hành pháp tắc dục vọng, bản thân có lẽ, cũng sẽ trở thành dục vọng.</w:t>
      </w:r>
    </w:p>
    <w:p w14:paraId="2A4AEBE4" w14:textId="77777777" w:rsidR="00ED23AD" w:rsidRPr="00ED23AD" w:rsidRDefault="00ED23AD" w:rsidP="00C265BC">
      <w:pPr>
        <w:spacing w:after="0"/>
        <w:rPr>
          <w:rFonts w:ascii="Times New Roman" w:hAnsi="Times New Roman" w:cs="Times New Roman"/>
          <w:sz w:val="28"/>
          <w:szCs w:val="28"/>
        </w:rPr>
      </w:pPr>
    </w:p>
    <w:p w14:paraId="174864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Nghe có vẻ huyền diệu nhưng đó là sự thật, sự thật cũng đúng là như thế, Ý Dục hoàn toàn khác với khác năm dục khác, hơn nữa nó mờ mịt và duy tâm.</w:t>
      </w:r>
    </w:p>
    <w:p w14:paraId="4F5266B9" w14:textId="77777777" w:rsidR="00ED23AD" w:rsidRPr="00ED23AD" w:rsidRDefault="00ED23AD" w:rsidP="00C265BC">
      <w:pPr>
        <w:spacing w:after="0"/>
        <w:rPr>
          <w:rFonts w:ascii="Times New Roman" w:hAnsi="Times New Roman" w:cs="Times New Roman"/>
          <w:sz w:val="28"/>
          <w:szCs w:val="28"/>
        </w:rPr>
      </w:pPr>
    </w:p>
    <w:p w14:paraId="273BAB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khoanh chân ngồi ở trong đình viện, từ từ nhắm hai mắt lại, ấn ký Thất Tình trong người dung hợp với nhau, chậm rãi cảm ngộ, toàn bộ cảm giác của hắn cũng thu hồi, toàn tâm đắm chìm trong tu hành.</w:t>
      </w:r>
    </w:p>
    <w:p w14:paraId="372AC92F" w14:textId="77777777" w:rsidR="00ED23AD" w:rsidRPr="00ED23AD" w:rsidRDefault="00ED23AD" w:rsidP="00C265BC">
      <w:pPr>
        <w:spacing w:after="0"/>
        <w:rPr>
          <w:rFonts w:ascii="Times New Roman" w:hAnsi="Times New Roman" w:cs="Times New Roman"/>
          <w:sz w:val="28"/>
          <w:szCs w:val="28"/>
        </w:rPr>
      </w:pPr>
    </w:p>
    <w:p w14:paraId="7F74F0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nếu là có nguy hiểm xuất hiện, với tu vi bây giờ, vẫn có thể lập tức phát hiện.</w:t>
      </w:r>
    </w:p>
    <w:p w14:paraId="442FFCD1" w14:textId="77777777" w:rsidR="00ED23AD" w:rsidRPr="00ED23AD" w:rsidRDefault="00ED23AD" w:rsidP="00C265BC">
      <w:pPr>
        <w:spacing w:after="0"/>
        <w:rPr>
          <w:rFonts w:ascii="Times New Roman" w:hAnsi="Times New Roman" w:cs="Times New Roman"/>
          <w:sz w:val="28"/>
          <w:szCs w:val="28"/>
        </w:rPr>
      </w:pPr>
    </w:p>
    <w:p w14:paraId="0002B6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chậm rãi trôi qua, tất cả Kiến Dục Thành cũng dần dần trở về vẻ vốn có, đối với tuyệt đại đa số tu sĩ mà nói, bọn họ căn bản không biết rằng Kiến Dục Chủ đã đổi người.</w:t>
      </w:r>
    </w:p>
    <w:p w14:paraId="0322ADF3" w14:textId="77777777" w:rsidR="00ED23AD" w:rsidRPr="00ED23AD" w:rsidRDefault="00ED23AD" w:rsidP="00C265BC">
      <w:pPr>
        <w:spacing w:after="0"/>
        <w:rPr>
          <w:rFonts w:ascii="Times New Roman" w:hAnsi="Times New Roman" w:cs="Times New Roman"/>
          <w:sz w:val="28"/>
          <w:szCs w:val="28"/>
        </w:rPr>
      </w:pPr>
    </w:p>
    <w:p w14:paraId="6477EB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những ai biết được những việc này, cũng không dám nói chuyện ra,  bởi vì. . . Mặc dù Kiến Dục Chủ đổi người, nhưng Kiến Dục pháp tắc không đổi, bản thân Kiến Dục Chủ mới. . . hoàn toàn chính xác  là ngọn nguồn Kiến Dục pháp tắc.</w:t>
      </w:r>
    </w:p>
    <w:p w14:paraId="6792FD05" w14:textId="77777777" w:rsidR="00ED23AD" w:rsidRPr="00ED23AD" w:rsidRDefault="00ED23AD" w:rsidP="00C265BC">
      <w:pPr>
        <w:spacing w:after="0"/>
        <w:rPr>
          <w:rFonts w:ascii="Times New Roman" w:hAnsi="Times New Roman" w:cs="Times New Roman"/>
          <w:sz w:val="28"/>
          <w:szCs w:val="28"/>
        </w:rPr>
      </w:pPr>
    </w:p>
    <w:p w14:paraId="0D0186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Tứ tình chủ, cũng không ở lại Kiến Dục Thành quá lâu, lần lượt rời đi, mỗi người bọn họ đều có việc phải làm  , rời đi sớm nhất,  là Nộ Chủ.</w:t>
      </w:r>
    </w:p>
    <w:p w14:paraId="0EA21156" w14:textId="77777777" w:rsidR="00ED23AD" w:rsidRPr="00ED23AD" w:rsidRDefault="00ED23AD" w:rsidP="00C265BC">
      <w:pPr>
        <w:spacing w:after="0"/>
        <w:rPr>
          <w:rFonts w:ascii="Times New Roman" w:hAnsi="Times New Roman" w:cs="Times New Roman"/>
          <w:sz w:val="28"/>
          <w:szCs w:val="28"/>
        </w:rPr>
      </w:pPr>
    </w:p>
    <w:p w14:paraId="7A7FBE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Thua ở trong tay Bảo Nhạc, khiến cho y cảm thấy khó chịu, nhưng bại triệt để như vậy, không bất kỳ sức phản kháng nào, bị trấn áp tứ thì,  khiến cho lòng tự ái của gã cũng không chịu nổi.</w:t>
      </w:r>
    </w:p>
    <w:p w14:paraId="11BDE471" w14:textId="77777777" w:rsidR="00ED23AD" w:rsidRPr="00ED23AD" w:rsidRDefault="00ED23AD" w:rsidP="00C265BC">
      <w:pPr>
        <w:spacing w:after="0"/>
        <w:rPr>
          <w:rFonts w:ascii="Times New Roman" w:hAnsi="Times New Roman" w:cs="Times New Roman"/>
          <w:sz w:val="28"/>
          <w:szCs w:val="28"/>
        </w:rPr>
      </w:pPr>
    </w:p>
    <w:p w14:paraId="3CF185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Nộ Chủ rời đi, mấy chủ khác cũng đều rời đi, cuối cùng là Hỉ Chủ, nàng nhìn nơi Bảo Nhạc bế quan, vẻ chờ mong trong mắt càng thêm nồng đậm.</w:t>
      </w:r>
    </w:p>
    <w:p w14:paraId="18AD1014" w14:textId="77777777" w:rsidR="00ED23AD" w:rsidRPr="00ED23AD" w:rsidRDefault="00ED23AD" w:rsidP="00C265BC">
      <w:pPr>
        <w:spacing w:after="0"/>
        <w:rPr>
          <w:rFonts w:ascii="Times New Roman" w:hAnsi="Times New Roman" w:cs="Times New Roman"/>
          <w:sz w:val="28"/>
          <w:szCs w:val="28"/>
        </w:rPr>
      </w:pPr>
    </w:p>
    <w:p w14:paraId="424E7D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Nàng đã cảm nhận được,  trung tâm Kiến Dục Thành, hình như có một cỗ khí tức pháp tắc quen thuộc, đang quy về như ẩn như hiện.</w:t>
      </w:r>
    </w:p>
    <w:p w14:paraId="582B8E01" w14:textId="77777777" w:rsidR="00ED23AD" w:rsidRPr="00ED23AD" w:rsidRDefault="00ED23AD" w:rsidP="00C265BC">
      <w:pPr>
        <w:spacing w:after="0"/>
        <w:rPr>
          <w:rFonts w:ascii="Times New Roman" w:hAnsi="Times New Roman" w:cs="Times New Roman"/>
          <w:sz w:val="28"/>
          <w:szCs w:val="28"/>
        </w:rPr>
      </w:pPr>
    </w:p>
    <w:p w14:paraId="19F3B1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Dục xuất hiện, cánh cửa thượng giới sẽ mở ra. . ."</w:t>
      </w:r>
    </w:p>
    <w:p w14:paraId="34FDAAB7" w14:textId="77777777" w:rsidR="00ED23AD" w:rsidRPr="00ED23AD" w:rsidRDefault="00ED23AD" w:rsidP="00C265BC">
      <w:pPr>
        <w:spacing w:after="0"/>
        <w:rPr>
          <w:rFonts w:ascii="Times New Roman" w:hAnsi="Times New Roman" w:cs="Times New Roman"/>
          <w:sz w:val="28"/>
          <w:szCs w:val="28"/>
        </w:rPr>
      </w:pPr>
    </w:p>
    <w:p w14:paraId="028AEB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 . ngươi phong tỏa tầng thế giới thứ nhất và thứ hai sẽ không còn tác dụng nữa đâu. . ."</w:t>
      </w:r>
    </w:p>
    <w:p w14:paraId="266FB5A4" w14:textId="77777777" w:rsidR="00ED23AD" w:rsidRPr="00ED23AD" w:rsidRDefault="00ED23AD" w:rsidP="00C265BC">
      <w:pPr>
        <w:spacing w:after="0"/>
        <w:rPr>
          <w:rFonts w:ascii="Times New Roman" w:hAnsi="Times New Roman" w:cs="Times New Roman"/>
          <w:sz w:val="28"/>
          <w:szCs w:val="28"/>
        </w:rPr>
      </w:pPr>
    </w:p>
    <w:p w14:paraId="269821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nhanh thôi, Chúng ta sẽ sẽ gặp lại." Hỉ Chủ bỗng nhiên nở nụ cười, nụ cười này ở toát ra một cỗ quỷ dị khó tả, và sâu trong ánh mắt của nàng, hình như có một hắc mang chợt lóe lên.</w:t>
      </w:r>
    </w:p>
    <w:p w14:paraId="3550FD88" w14:textId="77777777" w:rsidR="00ED23AD" w:rsidRPr="00ED23AD" w:rsidRDefault="00ED23AD" w:rsidP="00C265BC">
      <w:pPr>
        <w:spacing w:after="0"/>
        <w:rPr>
          <w:rFonts w:ascii="Times New Roman" w:hAnsi="Times New Roman" w:cs="Times New Roman"/>
          <w:sz w:val="28"/>
          <w:szCs w:val="28"/>
        </w:rPr>
      </w:pPr>
    </w:p>
    <w:p w14:paraId="7F1B24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khi nàng dần đi xa, biến mất trong thiên địa, không chú ý rằng. . .  phía trên bầu trời, lúc này có một thân ảnh như ẩn như hiện, đang nhìn nàng chằm chằm.</w:t>
      </w:r>
    </w:p>
    <w:p w14:paraId="4F5E75A7" w14:textId="77777777" w:rsidR="00ED23AD" w:rsidRPr="00ED23AD" w:rsidRDefault="00ED23AD" w:rsidP="00C265BC">
      <w:pPr>
        <w:spacing w:after="0"/>
        <w:rPr>
          <w:rFonts w:ascii="Times New Roman" w:hAnsi="Times New Roman" w:cs="Times New Roman"/>
          <w:sz w:val="28"/>
          <w:szCs w:val="28"/>
        </w:rPr>
      </w:pPr>
    </w:p>
    <w:p w14:paraId="75D46A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cả. . . hắc mang trong mắt  Nàng.</w:t>
      </w:r>
    </w:p>
    <w:p w14:paraId="710C3A1E" w14:textId="77777777" w:rsidR="00ED23AD" w:rsidRPr="00ED23AD" w:rsidRDefault="00ED23AD" w:rsidP="00C265BC">
      <w:pPr>
        <w:spacing w:after="0"/>
        <w:rPr>
          <w:rFonts w:ascii="Times New Roman" w:hAnsi="Times New Roman" w:cs="Times New Roman"/>
          <w:sz w:val="28"/>
          <w:szCs w:val="28"/>
        </w:rPr>
      </w:pPr>
    </w:p>
    <w:p w14:paraId="7D1E8C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ấy mặc một thân trường bào màu đen che cả đầu, người ấy yên lặng đứng giữa không trung, hồi lâu ánh mắt thu hồi từ chỗ Hỉ Chủ biến mất  , nhìn về phía Kiến Dục Thành.</w:t>
      </w:r>
    </w:p>
    <w:p w14:paraId="1804EBF4" w14:textId="77777777" w:rsidR="00ED23AD" w:rsidRPr="00ED23AD" w:rsidRDefault="00ED23AD" w:rsidP="00C265BC">
      <w:pPr>
        <w:spacing w:after="0"/>
        <w:rPr>
          <w:rFonts w:ascii="Times New Roman" w:hAnsi="Times New Roman" w:cs="Times New Roman"/>
          <w:sz w:val="28"/>
          <w:szCs w:val="28"/>
        </w:rPr>
      </w:pPr>
    </w:p>
    <w:p w14:paraId="0FDCBA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mất bao nhiêu thời gian, phân thân của ta lại trưởng thành đến loại trình độ này. . . Nếu không phải hắn thu hồi cảm giác, mà ta không tỏ ra địch ý đối với hắn , sợ là cũng sẽ bị hắn phát hiện." thân ảnh trên bầu thì thào, lúc này có gió thổi tới, vén lên một góc áo choàng, lộ ra gương mặt.</w:t>
      </w:r>
    </w:p>
    <w:p w14:paraId="21F6DEB5" w14:textId="77777777" w:rsidR="00ED23AD" w:rsidRPr="00ED23AD" w:rsidRDefault="00ED23AD" w:rsidP="00C265BC">
      <w:pPr>
        <w:spacing w:after="0"/>
        <w:rPr>
          <w:rFonts w:ascii="Times New Roman" w:hAnsi="Times New Roman" w:cs="Times New Roman"/>
          <w:sz w:val="28"/>
          <w:szCs w:val="28"/>
        </w:rPr>
      </w:pPr>
    </w:p>
    <w:p w14:paraId="16CA7A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 . Bảo Nhạc bản thể!</w:t>
      </w:r>
    </w:p>
    <w:p w14:paraId="70D8DB42" w14:textId="77777777" w:rsidR="00ED23AD" w:rsidRPr="00ED23AD" w:rsidRDefault="00ED23AD" w:rsidP="00C265BC">
      <w:pPr>
        <w:spacing w:after="0"/>
        <w:rPr>
          <w:rFonts w:ascii="Times New Roman" w:hAnsi="Times New Roman" w:cs="Times New Roman"/>
          <w:sz w:val="28"/>
          <w:szCs w:val="28"/>
        </w:rPr>
      </w:pPr>
    </w:p>
    <w:p w14:paraId="4A6064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yên lặng nhìn Kiến Dục Thành, không biết hắn nhớ ra cái gì, trong mắt chậm rãi có chút phức tạp, sau một lúc lâu thở dài một tiếng, tựa hồ có cái gì làm khó hắn hạ quyết tâm, cuối cùng lắc đầu, Vẫn không có câu trả lời, hắn quay lại và rời đi.</w:t>
      </w:r>
    </w:p>
    <w:p w14:paraId="6F079649" w14:textId="77777777" w:rsidR="00ED23AD" w:rsidRPr="00ED23AD" w:rsidRDefault="00ED23AD" w:rsidP="00C265BC">
      <w:pPr>
        <w:spacing w:after="0"/>
        <w:rPr>
          <w:rFonts w:ascii="Times New Roman" w:hAnsi="Times New Roman" w:cs="Times New Roman"/>
          <w:sz w:val="28"/>
          <w:szCs w:val="28"/>
        </w:rPr>
      </w:pPr>
    </w:p>
    <w:p w14:paraId="111D66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rời đi, phân thân đúng là không phát hiện ra, bởi vì lúc này Bảo Nhạc phân thân đang khoanh chân ngồi ở địa cung Kiến Dục Thành, ấn ký Thất Tình trong cơ thể hắn, đang trong thời khắc dung hợp mấu chốt.</w:t>
      </w:r>
    </w:p>
    <w:p w14:paraId="2FFFAE9C" w14:textId="77777777" w:rsidR="00ED23AD" w:rsidRPr="00ED23AD" w:rsidRDefault="00ED23AD" w:rsidP="00C265BC">
      <w:pPr>
        <w:spacing w:after="0"/>
        <w:rPr>
          <w:rFonts w:ascii="Times New Roman" w:hAnsi="Times New Roman" w:cs="Times New Roman"/>
          <w:sz w:val="28"/>
          <w:szCs w:val="28"/>
        </w:rPr>
      </w:pPr>
    </w:p>
    <w:p w14:paraId="7EDA62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hoàn thành được sáu thành!</w:t>
      </w:r>
    </w:p>
    <w:p w14:paraId="1AFBDBB5" w14:textId="77777777" w:rsidR="00ED23AD" w:rsidRPr="00ED23AD" w:rsidRDefault="00ED23AD" w:rsidP="00C265BC">
      <w:pPr>
        <w:spacing w:after="0"/>
        <w:rPr>
          <w:rFonts w:ascii="Times New Roman" w:hAnsi="Times New Roman" w:cs="Times New Roman"/>
          <w:sz w:val="28"/>
          <w:szCs w:val="28"/>
        </w:rPr>
      </w:pPr>
    </w:p>
    <w:p w14:paraId="4B286D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lúc này, việc dung hợp đã không thể nghịch chuyển, hắn có thể cảm nhận được  bảy cái ấn ký đang vỡ vụn, khi từng cái vỡ vụn, chúng lại dung nhập lẫn nhau, đang hình thành một pháp tắc mới.</w:t>
      </w:r>
    </w:p>
    <w:p w14:paraId="68FC6FB4" w14:textId="77777777" w:rsidR="00ED23AD" w:rsidRPr="00ED23AD" w:rsidRDefault="00ED23AD" w:rsidP="00C265BC">
      <w:pPr>
        <w:spacing w:after="0"/>
        <w:rPr>
          <w:rFonts w:ascii="Times New Roman" w:hAnsi="Times New Roman" w:cs="Times New Roman"/>
          <w:sz w:val="28"/>
          <w:szCs w:val="28"/>
        </w:rPr>
      </w:pPr>
    </w:p>
    <w:p w14:paraId="375647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mười ngày, hai mươi ngày, ba mươi ngày qua đi. . .</w:t>
      </w:r>
    </w:p>
    <w:p w14:paraId="040D3D2C" w14:textId="77777777" w:rsidR="00ED23AD" w:rsidRPr="00ED23AD" w:rsidRDefault="00ED23AD" w:rsidP="00C265BC">
      <w:pPr>
        <w:spacing w:after="0"/>
        <w:rPr>
          <w:rFonts w:ascii="Times New Roman" w:hAnsi="Times New Roman" w:cs="Times New Roman"/>
          <w:sz w:val="28"/>
          <w:szCs w:val="28"/>
        </w:rPr>
      </w:pPr>
    </w:p>
    <w:p w14:paraId="0AF06F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dung hợp Thất Tình ấn ký, đã được chín thành!</w:t>
      </w:r>
    </w:p>
    <w:p w14:paraId="44E76D98" w14:textId="77777777" w:rsidR="00ED23AD" w:rsidRPr="00ED23AD" w:rsidRDefault="00ED23AD" w:rsidP="00C265BC">
      <w:pPr>
        <w:spacing w:after="0"/>
        <w:rPr>
          <w:rFonts w:ascii="Times New Roman" w:hAnsi="Times New Roman" w:cs="Times New Roman"/>
          <w:sz w:val="28"/>
          <w:szCs w:val="28"/>
        </w:rPr>
      </w:pPr>
    </w:p>
    <w:p w14:paraId="7D6427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dù là như vậy, Ý Dục pháp tắc vẫn không ra đời, chỉ là tràn ra một ít khí tức không gián đoạn mà thôi, nhưng chỉ có những khí tức này, hội tụ đến trình độ nhất định , lại tạo thành ảnh hưởng đối với  thế giới tầng thứ hai.</w:t>
      </w:r>
    </w:p>
    <w:p w14:paraId="063FC3B7" w14:textId="77777777" w:rsidR="00ED23AD" w:rsidRPr="00ED23AD" w:rsidRDefault="00ED23AD" w:rsidP="00C265BC">
      <w:pPr>
        <w:spacing w:after="0"/>
        <w:rPr>
          <w:rFonts w:ascii="Times New Roman" w:hAnsi="Times New Roman" w:cs="Times New Roman"/>
          <w:sz w:val="28"/>
          <w:szCs w:val="28"/>
        </w:rPr>
      </w:pPr>
    </w:p>
    <w:p w14:paraId="5743F9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chịu ảnh hưởng Đầu tiên,  là tất cả Tình chủ, bọn họ rõ ràng cảm nhận được bản lực lượng pháp tắc thân đang giống như là khô kiệt , suy yếu xuống, tính cả những tu sĩ tu hành pháp tắc Thất Tình cũng là như vậy.</w:t>
      </w:r>
    </w:p>
    <w:p w14:paraId="65C1E289" w14:textId="77777777" w:rsidR="00ED23AD" w:rsidRPr="00ED23AD" w:rsidRDefault="00ED23AD" w:rsidP="00C265BC">
      <w:pPr>
        <w:spacing w:after="0"/>
        <w:rPr>
          <w:rFonts w:ascii="Times New Roman" w:hAnsi="Times New Roman" w:cs="Times New Roman"/>
          <w:sz w:val="28"/>
          <w:szCs w:val="28"/>
        </w:rPr>
      </w:pPr>
    </w:p>
    <w:p w14:paraId="5A1C90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giống như pháp tắc Thất Tình đang bị thay đổi, nhưng so với việc những đệ tử tu hành Thất Tình pháp tắc  không biết gì thì Thất Tình chủ, hiển nhiên là biết rõ nguyên do, cho nên bọn họ không bối rối, mà yên lặng chờ đợi.</w:t>
      </w:r>
    </w:p>
    <w:p w14:paraId="14E97CE0" w14:textId="77777777" w:rsidR="00ED23AD" w:rsidRPr="00ED23AD" w:rsidRDefault="00ED23AD" w:rsidP="00C265BC">
      <w:pPr>
        <w:spacing w:after="0"/>
        <w:rPr>
          <w:rFonts w:ascii="Times New Roman" w:hAnsi="Times New Roman" w:cs="Times New Roman"/>
          <w:sz w:val="28"/>
          <w:szCs w:val="28"/>
        </w:rPr>
      </w:pPr>
    </w:p>
    <w:p w14:paraId="5C686B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khi pháp tắc của Thất Tình khô héo trên người họ, sức mạnh của pháp tắc ban đầu thuộc về họ cũng khôi phục lại từ thứ đã từng bị trấn áp</w:t>
      </w:r>
    </w:p>
    <w:p w14:paraId="2CF1DED4" w14:textId="77777777" w:rsidR="00ED23AD" w:rsidRPr="00ED23AD" w:rsidRDefault="00ED23AD" w:rsidP="00C265BC">
      <w:pPr>
        <w:spacing w:after="0"/>
        <w:rPr>
          <w:rFonts w:ascii="Times New Roman" w:hAnsi="Times New Roman" w:cs="Times New Roman"/>
          <w:sz w:val="28"/>
          <w:szCs w:val="28"/>
        </w:rPr>
      </w:pPr>
    </w:p>
    <w:p w14:paraId="55FE3B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thế giới tầng thứ hai cũng bị ảnh hưởng, bầu trời bắt đầu tối sầm, sấm sét liên tục xuất hiện khắp nơi, ầm ầm tứ phía.</w:t>
      </w:r>
    </w:p>
    <w:p w14:paraId="152EA80C" w14:textId="77777777" w:rsidR="00ED23AD" w:rsidRPr="00ED23AD" w:rsidRDefault="00ED23AD" w:rsidP="00C265BC">
      <w:pPr>
        <w:spacing w:after="0"/>
        <w:rPr>
          <w:rFonts w:ascii="Times New Roman" w:hAnsi="Times New Roman" w:cs="Times New Roman"/>
          <w:sz w:val="28"/>
          <w:szCs w:val="28"/>
        </w:rPr>
      </w:pPr>
    </w:p>
    <w:p w14:paraId="39F186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Đại địa cũng nhiều chỗ chấn động, nhất là năm Dục Thành, tu sĩ đa số trong đó có một loại cảm giác rung động khó có thể hình dung túc, trực giác nói cho bọn họ biết, tất có đại sự phát sinh.</w:t>
      </w:r>
    </w:p>
    <w:p w14:paraId="01AFF186" w14:textId="77777777" w:rsidR="00ED23AD" w:rsidRPr="00ED23AD" w:rsidRDefault="00ED23AD" w:rsidP="00C265BC">
      <w:pPr>
        <w:spacing w:after="0"/>
        <w:rPr>
          <w:rFonts w:ascii="Times New Roman" w:hAnsi="Times New Roman" w:cs="Times New Roman"/>
          <w:sz w:val="28"/>
          <w:szCs w:val="28"/>
        </w:rPr>
      </w:pPr>
    </w:p>
    <w:p w14:paraId="55D144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bốn Dục Chủ, cảm thụ rõ ràng nhất.</w:t>
      </w:r>
    </w:p>
    <w:p w14:paraId="583E8DEA" w14:textId="77777777" w:rsidR="00ED23AD" w:rsidRPr="00ED23AD" w:rsidRDefault="00ED23AD" w:rsidP="00C265BC">
      <w:pPr>
        <w:spacing w:after="0"/>
        <w:rPr>
          <w:rFonts w:ascii="Times New Roman" w:hAnsi="Times New Roman" w:cs="Times New Roman"/>
          <w:sz w:val="28"/>
          <w:szCs w:val="28"/>
        </w:rPr>
      </w:pPr>
    </w:p>
    <w:p w14:paraId="72D734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là Thính Dục Chủ trọng thương bế quan, trong núi lửa mạnh mẽ mở mắt ra, sâu trong ánh mắt lộ ra vẻ không thể tin, nghiêng đầu nhìn về phương hướng Kiến Dục Thành, hô hấp dập lên.</w:t>
      </w:r>
    </w:p>
    <w:p w14:paraId="450810AA" w14:textId="77777777" w:rsidR="00ED23AD" w:rsidRPr="00ED23AD" w:rsidRDefault="00ED23AD" w:rsidP="00C265BC">
      <w:pPr>
        <w:spacing w:after="0"/>
        <w:rPr>
          <w:rFonts w:ascii="Times New Roman" w:hAnsi="Times New Roman" w:cs="Times New Roman"/>
          <w:sz w:val="28"/>
          <w:szCs w:val="28"/>
        </w:rPr>
      </w:pPr>
    </w:p>
    <w:p w14:paraId="617424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Thực Dục Chủ hôn mê, khí tức dưới sự kích thích mà thức tỉnh, mạnh mẽ nhìn về phía Kiến Dục Thành.</w:t>
      </w:r>
    </w:p>
    <w:p w14:paraId="3FBA33ED" w14:textId="77777777" w:rsidR="00ED23AD" w:rsidRPr="00ED23AD" w:rsidRDefault="00ED23AD" w:rsidP="00C265BC">
      <w:pPr>
        <w:spacing w:after="0"/>
        <w:rPr>
          <w:rFonts w:ascii="Times New Roman" w:hAnsi="Times New Roman" w:cs="Times New Roman"/>
          <w:sz w:val="28"/>
          <w:szCs w:val="28"/>
        </w:rPr>
      </w:pPr>
    </w:p>
    <w:p w14:paraId="6566E7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Văn Dục cùng với Xúc Dục Chủ, mặc dù chưa từng nhìn thấy Bảo Nhạc, nhưng lúc này bọn họ vẫn bị khí tức này làm cho rung động .</w:t>
      </w:r>
    </w:p>
    <w:p w14:paraId="37BA193D" w14:textId="77777777" w:rsidR="00ED23AD" w:rsidRPr="00ED23AD" w:rsidRDefault="00ED23AD" w:rsidP="00C265BC">
      <w:pPr>
        <w:spacing w:after="0"/>
        <w:rPr>
          <w:rFonts w:ascii="Times New Roman" w:hAnsi="Times New Roman" w:cs="Times New Roman"/>
          <w:sz w:val="28"/>
          <w:szCs w:val="28"/>
        </w:rPr>
      </w:pPr>
    </w:p>
    <w:p w14:paraId="79671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Dung hợp vẫn còn đang tiếp tục, thế giới đang thay đổi.</w:t>
      </w:r>
    </w:p>
    <w:p w14:paraId="0233F9F8" w14:textId="77777777" w:rsidR="00ED23AD" w:rsidRPr="00ED23AD" w:rsidRDefault="00ED23AD" w:rsidP="00C265BC">
      <w:pPr>
        <w:spacing w:after="0"/>
        <w:rPr>
          <w:rFonts w:ascii="Times New Roman" w:hAnsi="Times New Roman" w:cs="Times New Roman"/>
          <w:sz w:val="28"/>
          <w:szCs w:val="28"/>
        </w:rPr>
      </w:pPr>
    </w:p>
    <w:p w14:paraId="1F0954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trong thế giới tầng thứ ba, lúc này cũng nổi lên biến hóa, sâu trong lòng đất, trong động đá vôi, từng đạo thân ảnh khô héo bị quấn quanh, lúc này đồng loạt xuất hiện dấu hiệu muốn thức tỉnh. . .</w:t>
      </w:r>
    </w:p>
    <w:p w14:paraId="440D7893" w14:textId="77777777" w:rsidR="00ED23AD" w:rsidRPr="00ED23AD" w:rsidRDefault="00ED23AD" w:rsidP="00C265BC">
      <w:pPr>
        <w:spacing w:after="0"/>
        <w:rPr>
          <w:rFonts w:ascii="Times New Roman" w:hAnsi="Times New Roman" w:cs="Times New Roman"/>
          <w:sz w:val="28"/>
          <w:szCs w:val="28"/>
        </w:rPr>
      </w:pPr>
    </w:p>
    <w:p w14:paraId="53D77F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ngày  thứ ba mươi chín. . . khi ấn ký Thất Tình Trong cơ thể Bảo Nhạc triệt để dung hợp cùng một chỗ, một cỗ pháp tắc đã từ lâu không tái xuất trên thế giới, bỗng nhiên. . . ra đời!</w:t>
      </w:r>
    </w:p>
    <w:p w14:paraId="0D30673E" w14:textId="77777777" w:rsidR="00ED23AD" w:rsidRPr="00ED23AD" w:rsidRDefault="00ED23AD" w:rsidP="00C265BC">
      <w:pPr>
        <w:spacing w:after="0"/>
        <w:rPr>
          <w:rFonts w:ascii="Times New Roman" w:hAnsi="Times New Roman" w:cs="Times New Roman"/>
          <w:sz w:val="28"/>
          <w:szCs w:val="28"/>
        </w:rPr>
      </w:pPr>
    </w:p>
    <w:p w14:paraId="14F55E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Giờ khắc này, thiên hôn địa ám phong vân thất sắc nhật nguyệt vô quang!</w:t>
      </w:r>
    </w:p>
    <w:p w14:paraId="2429296D" w14:textId="77777777" w:rsidR="00ED23AD" w:rsidRPr="00ED23AD" w:rsidRDefault="00ED23AD" w:rsidP="00C265BC">
      <w:pPr>
        <w:spacing w:after="0"/>
        <w:rPr>
          <w:rFonts w:ascii="Times New Roman" w:hAnsi="Times New Roman" w:cs="Times New Roman"/>
          <w:sz w:val="28"/>
          <w:szCs w:val="28"/>
        </w:rPr>
      </w:pPr>
    </w:p>
    <w:p w14:paraId="5A2703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Thất Tình tất cả chủ chấn động, bốn Dục Chủ khác cũng hoảng sợ.</w:t>
      </w:r>
    </w:p>
    <w:p w14:paraId="25C6DB33" w14:textId="77777777" w:rsidR="00ED23AD" w:rsidRPr="00ED23AD" w:rsidRDefault="00ED23AD" w:rsidP="00C265BC">
      <w:pPr>
        <w:spacing w:after="0"/>
        <w:rPr>
          <w:rFonts w:ascii="Times New Roman" w:hAnsi="Times New Roman" w:cs="Times New Roman"/>
          <w:sz w:val="28"/>
          <w:szCs w:val="28"/>
        </w:rPr>
      </w:pPr>
    </w:p>
    <w:p w14:paraId="58D40B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sinh và cả thế giới rung chuyển!</w:t>
      </w:r>
    </w:p>
    <w:p w14:paraId="59BE4492" w14:textId="77777777" w:rsidR="00ED23AD" w:rsidRPr="00ED23AD" w:rsidRDefault="00ED23AD" w:rsidP="00C265BC">
      <w:pPr>
        <w:spacing w:after="0"/>
        <w:rPr>
          <w:rFonts w:ascii="Times New Roman" w:hAnsi="Times New Roman" w:cs="Times New Roman"/>
          <w:sz w:val="28"/>
          <w:szCs w:val="28"/>
        </w:rPr>
      </w:pPr>
    </w:p>
    <w:p w14:paraId="735972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pháp tắc sinh ra, tên là Ý Dục!</w:t>
      </w:r>
    </w:p>
    <w:p w14:paraId="4997D88E" w14:textId="77777777" w:rsidR="00ED23AD" w:rsidRPr="00ED23AD" w:rsidRDefault="00ED23AD" w:rsidP="00C265BC">
      <w:pPr>
        <w:spacing w:after="0"/>
        <w:rPr>
          <w:rFonts w:ascii="Times New Roman" w:hAnsi="Times New Roman" w:cs="Times New Roman"/>
          <w:sz w:val="28"/>
          <w:szCs w:val="28"/>
        </w:rPr>
      </w:pPr>
    </w:p>
    <w:p w14:paraId="615BA4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xuất hiện, vì Bảo Nhạc là người đầu tiên sở hữu nó, trên cơ bản có thể nói là người duy nhất  , cho nên hắn liền trở thành ngọn nguồn, trở thành. . . Ý Dục Chủ!</w:t>
      </w:r>
    </w:p>
    <w:p w14:paraId="13CEA89D" w14:textId="77777777" w:rsidR="00ED23AD" w:rsidRPr="00ED23AD" w:rsidRDefault="00ED23AD" w:rsidP="00C265BC">
      <w:pPr>
        <w:spacing w:after="0"/>
        <w:rPr>
          <w:rFonts w:ascii="Times New Roman" w:hAnsi="Times New Roman" w:cs="Times New Roman"/>
          <w:sz w:val="28"/>
          <w:szCs w:val="28"/>
        </w:rPr>
      </w:pPr>
    </w:p>
    <w:p w14:paraId="7A275B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khí tức Cuồng bạo mạnh mẽ, trên người hắn tràn ra xung thiên, tạo thành gió bão, xoáy lên như khí trụ, đánh vào bầu trời! </w:t>
      </w:r>
    </w:p>
    <w:p w14:paraId="52FB018C" w14:textId="77777777" w:rsidR="00ED23AD" w:rsidRPr="00ED23AD" w:rsidRDefault="00ED23AD" w:rsidP="00C265BC">
      <w:pPr>
        <w:spacing w:after="0"/>
        <w:rPr>
          <w:rFonts w:ascii="Times New Roman" w:hAnsi="Times New Roman" w:cs="Times New Roman"/>
          <w:sz w:val="28"/>
          <w:szCs w:val="28"/>
        </w:rPr>
      </w:pPr>
    </w:p>
    <w:p w14:paraId="02774B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1423: Huyền Trần</w:t>
      </w:r>
    </w:p>
    <w:p w14:paraId="35A2C4B2" w14:textId="77777777" w:rsidR="00ED23AD" w:rsidRPr="00ED23AD" w:rsidRDefault="00ED23AD" w:rsidP="00C265BC">
      <w:pPr>
        <w:spacing w:after="0"/>
        <w:rPr>
          <w:rFonts w:ascii="Times New Roman" w:hAnsi="Times New Roman" w:cs="Times New Roman"/>
          <w:sz w:val="28"/>
          <w:szCs w:val="28"/>
        </w:rPr>
      </w:pPr>
    </w:p>
    <w:p w14:paraId="4060AB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Vòng xoáy trên bầu trời trong tiếng nổ vang, lan rộng về bốn phía, như thể thổi bay sương mù, phá vỡ sự phong tỏa, một cảnh cổng màu trắng vô cùng khổng lồ từ trong hư vô bị lôi ra, hiện ra trên bầu trời.</w:t>
      </w:r>
    </w:p>
    <w:p w14:paraId="579B29A9" w14:textId="77777777" w:rsidR="00ED23AD" w:rsidRPr="00ED23AD" w:rsidRDefault="00ED23AD" w:rsidP="00C265BC">
      <w:pPr>
        <w:spacing w:after="0"/>
        <w:rPr>
          <w:rFonts w:ascii="Times New Roman" w:hAnsi="Times New Roman" w:cs="Times New Roman"/>
          <w:sz w:val="28"/>
          <w:szCs w:val="28"/>
        </w:rPr>
      </w:pPr>
    </w:p>
    <w:p w14:paraId="769A23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Cánh cổng tràn ra khí tức Hồng Hoang cổ xưa, giống như đã tồn tại qua vô số tuế nguyệt, nhìn vào đó dường như có thể cảm thụ thời gian trôi qua.</w:t>
      </w:r>
    </w:p>
    <w:p w14:paraId="12525B99" w14:textId="77777777" w:rsidR="00ED23AD" w:rsidRPr="00ED23AD" w:rsidRDefault="00ED23AD" w:rsidP="00C265BC">
      <w:pPr>
        <w:spacing w:after="0"/>
        <w:rPr>
          <w:rFonts w:ascii="Times New Roman" w:hAnsi="Times New Roman" w:cs="Times New Roman"/>
          <w:sz w:val="28"/>
          <w:szCs w:val="28"/>
        </w:rPr>
      </w:pPr>
    </w:p>
    <w:p w14:paraId="7C90B6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trên cánh cổng còn có vết máu hỗn tạp, dường như để đóng cánh cổng này đã phải bỏ ra hi sinh thật lớn.</w:t>
      </w:r>
    </w:p>
    <w:p w14:paraId="56C1B57B" w14:textId="77777777" w:rsidR="00ED23AD" w:rsidRPr="00ED23AD" w:rsidRDefault="00ED23AD" w:rsidP="00C265BC">
      <w:pPr>
        <w:spacing w:after="0"/>
        <w:rPr>
          <w:rFonts w:ascii="Times New Roman" w:hAnsi="Times New Roman" w:cs="Times New Roman"/>
          <w:sz w:val="28"/>
          <w:szCs w:val="28"/>
        </w:rPr>
      </w:pPr>
    </w:p>
    <w:p w14:paraId="605C15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 . cánh cổng thông với thượng giới!</w:t>
      </w:r>
    </w:p>
    <w:p w14:paraId="47BD9624" w14:textId="77777777" w:rsidR="00ED23AD" w:rsidRPr="00ED23AD" w:rsidRDefault="00ED23AD" w:rsidP="00C265BC">
      <w:pPr>
        <w:spacing w:after="0"/>
        <w:rPr>
          <w:rFonts w:ascii="Times New Roman" w:hAnsi="Times New Roman" w:cs="Times New Roman"/>
          <w:sz w:val="28"/>
          <w:szCs w:val="28"/>
        </w:rPr>
      </w:pPr>
    </w:p>
    <w:p w14:paraId="4F35CB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giờ khắc này nó lại một một lần nữa hiện ra, lực lượng trấn áp liên tục tản ra, khiến cho toàn bộ mặt đất tầng thế giới thứ hai không chịu nổi mà nún xuống ba thước!</w:t>
      </w:r>
    </w:p>
    <w:p w14:paraId="5DBF7C78" w14:textId="77777777" w:rsidR="00ED23AD" w:rsidRPr="00ED23AD" w:rsidRDefault="00ED23AD" w:rsidP="00C265BC">
      <w:pPr>
        <w:spacing w:after="0"/>
        <w:rPr>
          <w:rFonts w:ascii="Times New Roman" w:hAnsi="Times New Roman" w:cs="Times New Roman"/>
          <w:sz w:val="28"/>
          <w:szCs w:val="28"/>
        </w:rPr>
      </w:pPr>
    </w:p>
    <w:p w14:paraId="1616F7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các dục thành cũng đều như vậy, dường như muốn sụp xuống, thân thể vạn vật chúng sinh đều nặng trĩu , như có vật nặng đè lên vai, truyền ra tiếng ken két,  áp lực thoáng cái gia tăng lên không ít.</w:t>
      </w:r>
    </w:p>
    <w:p w14:paraId="0A260AB8" w14:textId="77777777" w:rsidR="00ED23AD" w:rsidRPr="00ED23AD" w:rsidRDefault="00ED23AD" w:rsidP="00C265BC">
      <w:pPr>
        <w:spacing w:after="0"/>
        <w:rPr>
          <w:rFonts w:ascii="Times New Roman" w:hAnsi="Times New Roman" w:cs="Times New Roman"/>
          <w:sz w:val="28"/>
          <w:szCs w:val="28"/>
        </w:rPr>
      </w:pPr>
    </w:p>
    <w:p w14:paraId="7075EF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Khí thế như vậy, liền khiến cho lực lượng uy nghiêm từ chiếc cổng tràn ra, làm cho tâm thần người nhìn thấy trên cơ bản đều là rung động.</w:t>
      </w:r>
    </w:p>
    <w:p w14:paraId="777816C9" w14:textId="77777777" w:rsidR="00ED23AD" w:rsidRPr="00ED23AD" w:rsidRDefault="00ED23AD" w:rsidP="00C265BC">
      <w:pPr>
        <w:spacing w:after="0"/>
        <w:rPr>
          <w:rFonts w:ascii="Times New Roman" w:hAnsi="Times New Roman" w:cs="Times New Roman"/>
          <w:sz w:val="28"/>
          <w:szCs w:val="28"/>
        </w:rPr>
      </w:pPr>
    </w:p>
    <w:p w14:paraId="550F08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Lại càng không cần phải nói,  khi nó xuất hiện, hiển nhiên kinh động đến thượng giới, rất nhanh  có từng thân ảnh áo bào trắng mang theo mặt nạ xuất hiện ở  xung quanh cánh cổng thông với thượng giới, tổng cộng chín người, khí tức mỗi một toả ra mặc dù không bằng Dục Chủ, nhưng cũng ghê gớm lắm. (tiền văn là áo bào trắng)</w:t>
      </w:r>
    </w:p>
    <w:p w14:paraId="3CC78926" w14:textId="77777777" w:rsidR="00ED23AD" w:rsidRPr="00ED23AD" w:rsidRDefault="00ED23AD" w:rsidP="00C265BC">
      <w:pPr>
        <w:spacing w:after="0"/>
        <w:rPr>
          <w:rFonts w:ascii="Times New Roman" w:hAnsi="Times New Roman" w:cs="Times New Roman"/>
          <w:sz w:val="28"/>
          <w:szCs w:val="28"/>
        </w:rPr>
      </w:pPr>
    </w:p>
    <w:p w14:paraId="4DE549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bọn họ là Đế Linh, hộ vệ của Đế Quân.</w:t>
      </w:r>
    </w:p>
    <w:p w14:paraId="704847A3" w14:textId="77777777" w:rsidR="00ED23AD" w:rsidRPr="00ED23AD" w:rsidRDefault="00ED23AD" w:rsidP="00C265BC">
      <w:pPr>
        <w:spacing w:after="0"/>
        <w:rPr>
          <w:rFonts w:ascii="Times New Roman" w:hAnsi="Times New Roman" w:cs="Times New Roman"/>
          <w:sz w:val="28"/>
          <w:szCs w:val="28"/>
        </w:rPr>
      </w:pPr>
    </w:p>
    <w:p w14:paraId="1FF137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vừa ra, từng đạo thần niệm từ trên người bọn họ toả ra, tập trung vào địa cung Kiến Dục Thành,  còn Bảo Nhạc trong địa cung mở mắt ra.</w:t>
      </w:r>
    </w:p>
    <w:p w14:paraId="03EE93F8" w14:textId="77777777" w:rsidR="00ED23AD" w:rsidRPr="00ED23AD" w:rsidRDefault="00ED23AD" w:rsidP="00C265BC">
      <w:pPr>
        <w:spacing w:after="0"/>
        <w:rPr>
          <w:rFonts w:ascii="Times New Roman" w:hAnsi="Times New Roman" w:cs="Times New Roman"/>
          <w:sz w:val="28"/>
          <w:szCs w:val="28"/>
        </w:rPr>
      </w:pPr>
    </w:p>
    <w:p w14:paraId="72AF4B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của hắn chớp động, có tiếng đổ vỡ vang lên trong thiên địa, ngay sau đó 9 người mặc áo bào trắng bên cạnh cánh cổng thông với  thượng giới đồng loạt phát ra tiếng gào thét thê lương, hai mắt mỗi người toàn bộ vỡ vụn.</w:t>
      </w:r>
    </w:p>
    <w:p w14:paraId="49E07B76" w14:textId="77777777" w:rsidR="00ED23AD" w:rsidRPr="00ED23AD" w:rsidRDefault="00ED23AD" w:rsidP="00C265BC">
      <w:pPr>
        <w:spacing w:after="0"/>
        <w:rPr>
          <w:rFonts w:ascii="Times New Roman" w:hAnsi="Times New Roman" w:cs="Times New Roman"/>
          <w:sz w:val="28"/>
          <w:szCs w:val="28"/>
        </w:rPr>
      </w:pPr>
    </w:p>
    <w:p w14:paraId="43ED2A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 như là không có tư cách để nhìn thẳng vào Bảo Nhạc vậy.</w:t>
      </w:r>
    </w:p>
    <w:p w14:paraId="7C73C3F6" w14:textId="77777777" w:rsidR="00ED23AD" w:rsidRPr="00ED23AD" w:rsidRDefault="00ED23AD" w:rsidP="00C265BC">
      <w:pPr>
        <w:spacing w:after="0"/>
        <w:rPr>
          <w:rFonts w:ascii="Times New Roman" w:hAnsi="Times New Roman" w:cs="Times New Roman"/>
          <w:sz w:val="28"/>
          <w:szCs w:val="28"/>
        </w:rPr>
      </w:pPr>
    </w:p>
    <w:p w14:paraId="0031A2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cũng đúng là như thế, trước kia không dung hợp pháp tắc Thất Tình, đã trở thành ngọn nguồn Kiến Dục , phối hợp Thực Dục pháp tắc cùng pháp tắc bốn tình của bản thân, còn có nhục thể độc lập từ việc dung hợp giọt máu của Đế Quân , thì hắn cũng đã xem như đệ nhất nhân cấp độ Dục Chủ rồi.</w:t>
      </w:r>
    </w:p>
    <w:p w14:paraId="0B42B54F" w14:textId="77777777" w:rsidR="00ED23AD" w:rsidRPr="00ED23AD" w:rsidRDefault="00ED23AD" w:rsidP="00C265BC">
      <w:pPr>
        <w:spacing w:after="0"/>
        <w:rPr>
          <w:rFonts w:ascii="Times New Roman" w:hAnsi="Times New Roman" w:cs="Times New Roman"/>
          <w:sz w:val="28"/>
          <w:szCs w:val="28"/>
        </w:rPr>
      </w:pPr>
    </w:p>
    <w:p w14:paraId="19325F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Trấn áp Nộ Chủ dễ dàng, lại càng không cần phải nói hiện tại. . . Dung hợp Thất Tình, tạo thành Ý Dục, mà hắn lại là Ý Dục Chủ,  khiến cho chiến lực bản thân Bảo Nhạc đạt đến trình độ kinh thiên động địa.</w:t>
      </w:r>
    </w:p>
    <w:p w14:paraId="3C7A5ADE" w14:textId="77777777" w:rsidR="00ED23AD" w:rsidRPr="00ED23AD" w:rsidRDefault="00ED23AD" w:rsidP="00C265BC">
      <w:pPr>
        <w:spacing w:after="0"/>
        <w:rPr>
          <w:rFonts w:ascii="Times New Roman" w:hAnsi="Times New Roman" w:cs="Times New Roman"/>
          <w:sz w:val="28"/>
          <w:szCs w:val="28"/>
        </w:rPr>
      </w:pPr>
    </w:p>
    <w:p w14:paraId="3CFCC8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Ý Dục, vốn là đệ nhất dục, trình cường hãn độ đủ để phân liệt thành bảy phần cũng có thể hóa thành pháp tắc Thất Tình, bởi vậy có thể thấy được.</w:t>
      </w:r>
    </w:p>
    <w:p w14:paraId="48997B69" w14:textId="77777777" w:rsidR="00ED23AD" w:rsidRPr="00ED23AD" w:rsidRDefault="00ED23AD" w:rsidP="00C265BC">
      <w:pPr>
        <w:spacing w:after="0"/>
        <w:rPr>
          <w:rFonts w:ascii="Times New Roman" w:hAnsi="Times New Roman" w:cs="Times New Roman"/>
          <w:sz w:val="28"/>
          <w:szCs w:val="28"/>
        </w:rPr>
      </w:pPr>
    </w:p>
    <w:p w14:paraId="432043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bản thân Bảo Nhạc cũng không rõ , mình bây giờ. . . rốt cuộc là cảnh giới gì, cho nên hắn cũng muốn nghiệm chứng một chút.</w:t>
      </w:r>
    </w:p>
    <w:p w14:paraId="47B88C95" w14:textId="77777777" w:rsidR="00ED23AD" w:rsidRPr="00ED23AD" w:rsidRDefault="00ED23AD" w:rsidP="00C265BC">
      <w:pPr>
        <w:spacing w:after="0"/>
        <w:rPr>
          <w:rFonts w:ascii="Times New Roman" w:hAnsi="Times New Roman" w:cs="Times New Roman"/>
          <w:sz w:val="28"/>
          <w:szCs w:val="28"/>
        </w:rPr>
      </w:pPr>
    </w:p>
    <w:p w14:paraId="0DF601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khi mở mắt ra, khi hai mắt chín Đế Linh nổ tan , Bảo Nhạc bước về phía trước một bước , hắn không biến mất, xung quanh cũng không có gì  thay đổi. . .  giống Đấu Chuyển Tinh Di, hắn vẫn ở nguyên tại chỗ, Nhưng là nơi đó trực tiếp thay đổi, hóa thành bầu trời, hóa thành cánh cổng thượng giới.</w:t>
      </w:r>
    </w:p>
    <w:p w14:paraId="31A74F40" w14:textId="77777777" w:rsidR="00ED23AD" w:rsidRPr="00ED23AD" w:rsidRDefault="00ED23AD" w:rsidP="00C265BC">
      <w:pPr>
        <w:spacing w:after="0"/>
        <w:rPr>
          <w:rFonts w:ascii="Times New Roman" w:hAnsi="Times New Roman" w:cs="Times New Roman"/>
          <w:sz w:val="28"/>
          <w:szCs w:val="28"/>
        </w:rPr>
      </w:pPr>
    </w:p>
    <w:p w14:paraId="7A9824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cho tất cả thất tình cùng dục chủ đang chú ý đồng loạt tâm thần chấn động mãnh liệt, hô hấp dồn dập, bọn họ rất rõ ràng điều này đại biểu như thế nào.</w:t>
      </w:r>
    </w:p>
    <w:p w14:paraId="39CA16BC" w14:textId="77777777" w:rsidR="00ED23AD" w:rsidRPr="00ED23AD" w:rsidRDefault="00ED23AD" w:rsidP="00C265BC">
      <w:pPr>
        <w:spacing w:after="0"/>
        <w:rPr>
          <w:rFonts w:ascii="Times New Roman" w:hAnsi="Times New Roman" w:cs="Times New Roman"/>
          <w:sz w:val="28"/>
          <w:szCs w:val="28"/>
        </w:rPr>
      </w:pPr>
    </w:p>
    <w:p w14:paraId="18D700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khống chế tuyệt đối đối với thế giới, đối với pháp tắc!" </w:t>
      </w:r>
    </w:p>
    <w:p w14:paraId="0B480A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Nộ Chủ nói nhỏ, nhìn về phía Bảo Nhạc cặp mắt của gã cũng cảm thấy đau đớn vô cùng, trong lòng tràn đầy sự kính sợ.</w:t>
      </w:r>
    </w:p>
    <w:p w14:paraId="65B7702A" w14:textId="77777777" w:rsidR="00ED23AD" w:rsidRPr="00ED23AD" w:rsidRDefault="00ED23AD" w:rsidP="00C265BC">
      <w:pPr>
        <w:spacing w:after="0"/>
        <w:rPr>
          <w:rFonts w:ascii="Times New Roman" w:hAnsi="Times New Roman" w:cs="Times New Roman"/>
          <w:sz w:val="28"/>
          <w:szCs w:val="28"/>
        </w:rPr>
      </w:pPr>
    </w:p>
    <w:p w14:paraId="4956DF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Thính Dục Chủ phức tạp từ bế quan đi ra, tâm tư cũng như vậy, nàng không thể tránh khỏi, trong lòng cũng sinh ra một tia mong chờ.</w:t>
      </w:r>
    </w:p>
    <w:p w14:paraId="24C3C00A" w14:textId="77777777" w:rsidR="00ED23AD" w:rsidRPr="00ED23AD" w:rsidRDefault="00ED23AD" w:rsidP="00C265BC">
      <w:pPr>
        <w:spacing w:after="0"/>
        <w:rPr>
          <w:rFonts w:ascii="Times New Roman" w:hAnsi="Times New Roman" w:cs="Times New Roman"/>
          <w:sz w:val="28"/>
          <w:szCs w:val="28"/>
        </w:rPr>
      </w:pPr>
    </w:p>
    <w:p w14:paraId="04AAFD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chờ mong, còn có Thực Dục Chủ, hai mắt ông ta mở to , mặc dù đau đớn, cũng vẫn cố gắng nhìn, ông ta muốn biết, ván bàu mình cược lúc trươc có thể thắng hay không.</w:t>
      </w:r>
    </w:p>
    <w:p w14:paraId="2ECCD8DE" w14:textId="77777777" w:rsidR="00ED23AD" w:rsidRPr="00ED23AD" w:rsidRDefault="00ED23AD" w:rsidP="00C265BC">
      <w:pPr>
        <w:spacing w:after="0"/>
        <w:rPr>
          <w:rFonts w:ascii="Times New Roman" w:hAnsi="Times New Roman" w:cs="Times New Roman"/>
          <w:sz w:val="28"/>
          <w:szCs w:val="28"/>
        </w:rPr>
      </w:pPr>
    </w:p>
    <w:p w14:paraId="03A898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ánh mắt của mọi người, Bảo Nhạc đứng trước cánh cổng thượng giới, không nhìn Đế Linh, mà là nhìn cánh cổng trước mắt, trong thần sắc mang theo một ít thổn thức, hắn hiểu được, chỉ cần đẩy cánh cổng này ra là có thể tiến vào thế giới tầng thứ nhất.</w:t>
      </w:r>
    </w:p>
    <w:p w14:paraId="75F56754" w14:textId="77777777" w:rsidR="00ED23AD" w:rsidRPr="00ED23AD" w:rsidRDefault="00ED23AD" w:rsidP="00C265BC">
      <w:pPr>
        <w:spacing w:after="0"/>
        <w:rPr>
          <w:rFonts w:ascii="Times New Roman" w:hAnsi="Times New Roman" w:cs="Times New Roman"/>
          <w:sz w:val="28"/>
          <w:szCs w:val="28"/>
        </w:rPr>
      </w:pPr>
    </w:p>
    <w:p w14:paraId="6289FC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Cũng là nơi Đế Quân bế quan.</w:t>
      </w:r>
    </w:p>
    <w:p w14:paraId="62B5EA12" w14:textId="77777777" w:rsidR="00ED23AD" w:rsidRPr="00ED23AD" w:rsidRDefault="00ED23AD" w:rsidP="00C265BC">
      <w:pPr>
        <w:spacing w:after="0"/>
        <w:rPr>
          <w:rFonts w:ascii="Times New Roman" w:hAnsi="Times New Roman" w:cs="Times New Roman"/>
          <w:sz w:val="28"/>
          <w:szCs w:val="28"/>
        </w:rPr>
      </w:pPr>
    </w:p>
    <w:p w14:paraId="77E19B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là sứ mệnh cuối cùng của phân thân hắn.</w:t>
      </w:r>
    </w:p>
    <w:p w14:paraId="250B7ACC" w14:textId="77777777" w:rsidR="00ED23AD" w:rsidRPr="00ED23AD" w:rsidRDefault="00ED23AD" w:rsidP="00C265BC">
      <w:pPr>
        <w:spacing w:after="0"/>
        <w:rPr>
          <w:rFonts w:ascii="Times New Roman" w:hAnsi="Times New Roman" w:cs="Times New Roman"/>
          <w:sz w:val="28"/>
          <w:szCs w:val="28"/>
        </w:rPr>
      </w:pPr>
    </w:p>
    <w:p w14:paraId="4472AF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"Cũng không biết, lựa chọn của ta  , là đúng, hay là sai." </w:t>
      </w:r>
    </w:p>
    <w:p w14:paraId="7EC03E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lắc đầu, đúng lúc này, chín Đế Linh từ chín nơi lao thẳng đến Bảo Nhạc, mỗi người hóa thành một đám khói đen, như là dây thừng, trong nháy mắt đã quấn quanh.</w:t>
      </w:r>
    </w:p>
    <w:p w14:paraId="3018D8E1" w14:textId="77777777" w:rsidR="00ED23AD" w:rsidRPr="00ED23AD" w:rsidRDefault="00ED23AD" w:rsidP="00C265BC">
      <w:pPr>
        <w:spacing w:after="0"/>
        <w:rPr>
          <w:rFonts w:ascii="Times New Roman" w:hAnsi="Times New Roman" w:cs="Times New Roman"/>
          <w:sz w:val="28"/>
          <w:szCs w:val="28"/>
        </w:rPr>
      </w:pPr>
    </w:p>
    <w:p w14:paraId="444502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"Diệt!" Bảo Nhạc đứng ở đó, tay cũng không thèm giơ lên một chút nào, chỉ là bình thản nói ra một chữ.</w:t>
      </w:r>
    </w:p>
    <w:p w14:paraId="266DD15F" w14:textId="77777777" w:rsidR="00ED23AD" w:rsidRPr="00ED23AD" w:rsidRDefault="00ED23AD" w:rsidP="00C265BC">
      <w:pPr>
        <w:spacing w:after="0"/>
        <w:rPr>
          <w:rFonts w:ascii="Times New Roman" w:hAnsi="Times New Roman" w:cs="Times New Roman"/>
          <w:sz w:val="28"/>
          <w:szCs w:val="28"/>
        </w:rPr>
      </w:pPr>
    </w:p>
    <w:p w14:paraId="5E05F9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chỉ một chữ, vừa mới vang lên thì lập tức chín dây thừng màu đen do Đế Linh biến thành, lập tức vỡ từng khúc.</w:t>
      </w:r>
    </w:p>
    <w:p w14:paraId="262EB737" w14:textId="77777777" w:rsidR="00ED23AD" w:rsidRPr="00ED23AD" w:rsidRDefault="00ED23AD" w:rsidP="00C265BC">
      <w:pPr>
        <w:spacing w:after="0"/>
        <w:rPr>
          <w:rFonts w:ascii="Times New Roman" w:hAnsi="Times New Roman" w:cs="Times New Roman"/>
          <w:sz w:val="28"/>
          <w:szCs w:val="28"/>
        </w:rPr>
      </w:pPr>
    </w:p>
    <w:p w14:paraId="69378B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biết rằng,  chín Đế Linh, mặc dù tu vi một người không bằng Dục Chủ, nhưng bọn họ liên thủ cùng một chỗ, cho dù là Dục Chủ cũng chẳng ai như Bảo Nhạc được,  một lời đã  sụp đổ.</w:t>
      </w:r>
    </w:p>
    <w:p w14:paraId="12F46061" w14:textId="77777777" w:rsidR="00ED23AD" w:rsidRPr="00ED23AD" w:rsidRDefault="00ED23AD" w:rsidP="00C265BC">
      <w:pPr>
        <w:spacing w:after="0"/>
        <w:rPr>
          <w:rFonts w:ascii="Times New Roman" w:hAnsi="Times New Roman" w:cs="Times New Roman"/>
          <w:sz w:val="28"/>
          <w:szCs w:val="28"/>
        </w:rPr>
      </w:pPr>
    </w:p>
    <w:p w14:paraId="442228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cảnh này khiến cho trong lòng Dục Chủ cùng Thất Tình chủ tầng thế giới thứ hai nhìn thấy  một lần nữa phải rung động.</w:t>
      </w:r>
    </w:p>
    <w:p w14:paraId="6D6F163C" w14:textId="77777777" w:rsidR="00ED23AD" w:rsidRPr="00ED23AD" w:rsidRDefault="00ED23AD" w:rsidP="00C265BC">
      <w:pPr>
        <w:spacing w:after="0"/>
        <w:rPr>
          <w:rFonts w:ascii="Times New Roman" w:hAnsi="Times New Roman" w:cs="Times New Roman"/>
          <w:sz w:val="28"/>
          <w:szCs w:val="28"/>
        </w:rPr>
      </w:pPr>
    </w:p>
    <w:p w14:paraId="59B4E6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 . đặc tính của Đế Linh chính là Bất Tử Bất Diệt, tích tăc sau đó, mười tám đạo thân ảnh xuất hiện, một lần nữa phóng tới Bảo Nhạc, giống như trận chiến với Bảo Nhạc bản thể trước đó, rất nhanh, mười tám kẻ bị diệt lại xuất hiện ba mươi sáu kẻ khác.</w:t>
      </w:r>
    </w:p>
    <w:p w14:paraId="0C04027B" w14:textId="77777777" w:rsidR="00ED23AD" w:rsidRPr="00ED23AD" w:rsidRDefault="00ED23AD" w:rsidP="00C265BC">
      <w:pPr>
        <w:spacing w:after="0"/>
        <w:rPr>
          <w:rFonts w:ascii="Times New Roman" w:hAnsi="Times New Roman" w:cs="Times New Roman"/>
          <w:sz w:val="28"/>
          <w:szCs w:val="28"/>
        </w:rPr>
      </w:pPr>
    </w:p>
    <w:p w14:paraId="10DFCF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mươi sáu toái diệt, xuất hiện bảy mươi hai, rồi 144 cái, hai trăm tám mươi tám. . .</w:t>
      </w:r>
    </w:p>
    <w:p w14:paraId="753397E7" w14:textId="77777777" w:rsidR="00ED23AD" w:rsidRPr="00ED23AD" w:rsidRDefault="00ED23AD" w:rsidP="00C265BC">
      <w:pPr>
        <w:spacing w:after="0"/>
        <w:rPr>
          <w:rFonts w:ascii="Times New Roman" w:hAnsi="Times New Roman" w:cs="Times New Roman"/>
          <w:sz w:val="28"/>
          <w:szCs w:val="28"/>
        </w:rPr>
      </w:pPr>
    </w:p>
    <w:p w14:paraId="57576E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lúc này, vẻ thổn thức trong mắt Bảo Nhạc càng đậm hơn rồi, hắn nhìn Đế Linh bốn phía, chẳng quản xem bọn họ đeo mặt nạ làm cái quần què gì, nhưng hắn hiểu được dung mạo dưới mặt nạ, lại giống mình như đúc.</w:t>
      </w:r>
    </w:p>
    <w:p w14:paraId="5027DEF2" w14:textId="77777777" w:rsidR="00ED23AD" w:rsidRPr="00ED23AD" w:rsidRDefault="00ED23AD" w:rsidP="00C265BC">
      <w:pPr>
        <w:spacing w:after="0"/>
        <w:rPr>
          <w:rFonts w:ascii="Times New Roman" w:hAnsi="Times New Roman" w:cs="Times New Roman"/>
          <w:sz w:val="28"/>
          <w:szCs w:val="28"/>
        </w:rPr>
      </w:pPr>
    </w:p>
    <w:p w14:paraId="24A0BB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tiếng thở dài , giọt máu Đế Quân trong cơ thể Bảo Nhạc bị hắn vận chuyển, tạo thành một mảnh huyết vụ phiêu tán ra bên ngoài.</w:t>
      </w:r>
    </w:p>
    <w:p w14:paraId="453DC366" w14:textId="77777777" w:rsidR="00ED23AD" w:rsidRPr="00ED23AD" w:rsidRDefault="00ED23AD" w:rsidP="00C265BC">
      <w:pPr>
        <w:spacing w:after="0"/>
        <w:rPr>
          <w:rFonts w:ascii="Times New Roman" w:hAnsi="Times New Roman" w:cs="Times New Roman"/>
          <w:sz w:val="28"/>
          <w:szCs w:val="28"/>
        </w:rPr>
      </w:pPr>
    </w:p>
    <w:p w14:paraId="6D7DFE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phó Đế Linh, những người khác có lẽ là cần đánh giết trấn áp, nhưng đối với Bảo Nhạc dung hợp máu của Đế Quân thì  hắn không cần làm vậy, bởi vì. . . trên cơ sở Hắn cùng với những Đế Linh này là đồng nguyên và mức độ khiến cho hắn có thể miễn dịch tất cả thần thông thuật pháp đến từ Đế Linh.</w:t>
      </w:r>
    </w:p>
    <w:p w14:paraId="15A36F76" w14:textId="77777777" w:rsidR="00ED23AD" w:rsidRPr="00ED23AD" w:rsidRDefault="00ED23AD" w:rsidP="00C265BC">
      <w:pPr>
        <w:spacing w:after="0"/>
        <w:rPr>
          <w:rFonts w:ascii="Times New Roman" w:hAnsi="Times New Roman" w:cs="Times New Roman"/>
          <w:sz w:val="28"/>
          <w:szCs w:val="28"/>
        </w:rPr>
      </w:pPr>
    </w:p>
    <w:p w14:paraId="39F7B5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đúng là như thế, khí huyết tản ra, thần thông mấy trăm Đế Linh bốn phía  , nhìn như đã rơi vào trên người Bảo Nhạc, nhưng lại không ảnh hưởng chút nào đối với hắn,  dường như bọn họ đều là cái bóng, làm sao có thể ảnh hưởng tới chân nhân.</w:t>
      </w:r>
    </w:p>
    <w:p w14:paraId="6F00421F" w14:textId="77777777" w:rsidR="00ED23AD" w:rsidRPr="00ED23AD" w:rsidRDefault="00ED23AD" w:rsidP="00C265BC">
      <w:pPr>
        <w:spacing w:after="0"/>
        <w:rPr>
          <w:rFonts w:ascii="Times New Roman" w:hAnsi="Times New Roman" w:cs="Times New Roman"/>
          <w:sz w:val="28"/>
          <w:szCs w:val="28"/>
        </w:rPr>
      </w:pPr>
    </w:p>
    <w:p w14:paraId="77F58E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khi thử hết lần này đến lần khác đều không có kết quả, nhìn Bảo Nhạc bước từng bước một đi tới cánh cổng thượng giới, những Đế Linh này đều lo lắng, nhưng vẫn tiếp tục phân liệt, số lượng liên tục gia tăng, dần dần đã hơn một ngàn, rồi hơn vạn, cuối cùng. . .  trên bầu trời toàn bộ đều là Đế Linh áo bào trắng phô thiên cái địa ở bốn phía Bảo Nhạc, và màn xuất thủ của bọn họ đã đạt đến trình độ kinh thiên động địa.</w:t>
      </w:r>
    </w:p>
    <w:p w14:paraId="2269C735" w14:textId="77777777" w:rsidR="00ED23AD" w:rsidRPr="00ED23AD" w:rsidRDefault="00ED23AD" w:rsidP="00C265BC">
      <w:pPr>
        <w:spacing w:after="0"/>
        <w:rPr>
          <w:rFonts w:ascii="Times New Roman" w:hAnsi="Times New Roman" w:cs="Times New Roman"/>
          <w:sz w:val="28"/>
          <w:szCs w:val="28"/>
        </w:rPr>
      </w:pPr>
    </w:p>
    <w:p w14:paraId="4F0C00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trong thế giới tầng thứ hai, không ai có thể chống cự được, nhưng vẫn không có bất cứ hiệu quả gì với Bảo Nhạc . . ., thậm chí thân thể của bọn họ cũng không thể tạo thành trở ngại, như không tồn tại vậy, bị Bảo Nhạc cứ như không , đi xuyên thẳng qua.</w:t>
      </w:r>
    </w:p>
    <w:p w14:paraId="1A8DCCDD" w14:textId="77777777" w:rsidR="00ED23AD" w:rsidRPr="00ED23AD" w:rsidRDefault="00ED23AD" w:rsidP="00C265BC">
      <w:pPr>
        <w:spacing w:after="0"/>
        <w:rPr>
          <w:rFonts w:ascii="Times New Roman" w:hAnsi="Times New Roman" w:cs="Times New Roman"/>
          <w:sz w:val="28"/>
          <w:szCs w:val="28"/>
        </w:rPr>
      </w:pPr>
    </w:p>
    <w:p w14:paraId="4CF8F8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hắn đi tới trước cánh cổng thường giới chỉ sau mấy hơi thở, Trong ánh mắt Bảo Nhạc hiện lên quyết đoán, nâng tay phải lên định ấn trên cánh cổng.</w:t>
      </w:r>
    </w:p>
    <w:p w14:paraId="066410E5" w14:textId="77777777" w:rsidR="00ED23AD" w:rsidRPr="00ED23AD" w:rsidRDefault="00ED23AD" w:rsidP="00C265BC">
      <w:pPr>
        <w:spacing w:after="0"/>
        <w:rPr>
          <w:rFonts w:ascii="Times New Roman" w:hAnsi="Times New Roman" w:cs="Times New Roman"/>
          <w:sz w:val="28"/>
          <w:szCs w:val="28"/>
        </w:rPr>
      </w:pPr>
    </w:p>
    <w:p w14:paraId="47E8C2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vào lúc này, một thanh âm tang thương, đột nhiên vang lên ở trong thiên địa.</w:t>
      </w:r>
    </w:p>
    <w:p w14:paraId="4770559B" w14:textId="77777777" w:rsidR="00ED23AD" w:rsidRPr="00ED23AD" w:rsidRDefault="00ED23AD" w:rsidP="00C265BC">
      <w:pPr>
        <w:spacing w:after="0"/>
        <w:rPr>
          <w:rFonts w:ascii="Times New Roman" w:hAnsi="Times New Roman" w:cs="Times New Roman"/>
          <w:sz w:val="28"/>
          <w:szCs w:val="28"/>
        </w:rPr>
      </w:pPr>
    </w:p>
    <w:p w14:paraId="3B9105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nghĩ thông suốt rồi sao?"</w:t>
      </w:r>
    </w:p>
    <w:p w14:paraId="457AE90F" w14:textId="77777777" w:rsidR="00ED23AD" w:rsidRPr="00ED23AD" w:rsidRDefault="00ED23AD" w:rsidP="00C265BC">
      <w:pPr>
        <w:spacing w:after="0"/>
        <w:rPr>
          <w:rFonts w:ascii="Times New Roman" w:hAnsi="Times New Roman" w:cs="Times New Roman"/>
          <w:sz w:val="28"/>
          <w:szCs w:val="28"/>
        </w:rPr>
      </w:pPr>
    </w:p>
    <w:p w14:paraId="174BC6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thanh âm vang vọng,  phía trên cánh cổng hội tụ ra một thân ảnh, đứng ở nơi đó, nhìn về phía Bảo Nhạc.</w:t>
      </w:r>
    </w:p>
    <w:p w14:paraId="510C2054" w14:textId="77777777" w:rsidR="00ED23AD" w:rsidRPr="00ED23AD" w:rsidRDefault="00ED23AD" w:rsidP="00C265BC">
      <w:pPr>
        <w:spacing w:after="0"/>
        <w:rPr>
          <w:rFonts w:ascii="Times New Roman" w:hAnsi="Times New Roman" w:cs="Times New Roman"/>
          <w:sz w:val="28"/>
          <w:szCs w:val="28"/>
        </w:rPr>
      </w:pPr>
    </w:p>
    <w:p w14:paraId="594116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ngẩng đầu, nhìn về phía người trước mắt.</w:t>
      </w:r>
    </w:p>
    <w:p w14:paraId="311A395A" w14:textId="77777777" w:rsidR="00ED23AD" w:rsidRPr="00ED23AD" w:rsidRDefault="00ED23AD" w:rsidP="00C265BC">
      <w:pPr>
        <w:spacing w:after="0"/>
        <w:rPr>
          <w:rFonts w:ascii="Times New Roman" w:hAnsi="Times New Roman" w:cs="Times New Roman"/>
          <w:sz w:val="28"/>
          <w:szCs w:val="28"/>
        </w:rPr>
      </w:pPr>
    </w:p>
    <w:p w14:paraId="5616F9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bọn họ lần đầu tiên bọn họ chính thức gặp mặt nhau.</w:t>
      </w:r>
    </w:p>
    <w:p w14:paraId="4A763738" w14:textId="77777777" w:rsidR="00ED23AD" w:rsidRPr="00ED23AD" w:rsidRDefault="00ED23AD" w:rsidP="00C265BC">
      <w:pPr>
        <w:spacing w:after="0"/>
        <w:rPr>
          <w:rFonts w:ascii="Times New Roman" w:hAnsi="Times New Roman" w:cs="Times New Roman"/>
          <w:sz w:val="28"/>
          <w:szCs w:val="28"/>
        </w:rPr>
      </w:pPr>
    </w:p>
    <w:p w14:paraId="34314E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"Huyền Trần Đại Đế!" Bảo Nhạc nhẹ giọng nói. </w:t>
      </w:r>
    </w:p>
    <w:p w14:paraId="629BED04" w14:textId="77777777" w:rsidR="00ED23AD" w:rsidRPr="00ED23AD" w:rsidRDefault="00ED23AD" w:rsidP="00C265BC">
      <w:pPr>
        <w:spacing w:after="0"/>
        <w:rPr>
          <w:rFonts w:ascii="Times New Roman" w:hAnsi="Times New Roman" w:cs="Times New Roman"/>
          <w:sz w:val="28"/>
          <w:szCs w:val="28"/>
        </w:rPr>
      </w:pPr>
    </w:p>
    <w:p w14:paraId="12E09E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1424: nguyền rủa Ba dục </w:t>
      </w:r>
    </w:p>
    <w:p w14:paraId="4E360B1A" w14:textId="77777777" w:rsidR="00ED23AD" w:rsidRPr="00ED23AD" w:rsidRDefault="00ED23AD" w:rsidP="00C265BC">
      <w:pPr>
        <w:spacing w:after="0"/>
        <w:rPr>
          <w:rFonts w:ascii="Times New Roman" w:hAnsi="Times New Roman" w:cs="Times New Roman"/>
          <w:sz w:val="28"/>
          <w:szCs w:val="28"/>
        </w:rPr>
      </w:pPr>
    </w:p>
    <w:p w14:paraId="0A54D3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Huyền Trần Đại Đế!</w:t>
      </w:r>
    </w:p>
    <w:p w14:paraId="7350A2F1" w14:textId="77777777" w:rsidR="00ED23AD" w:rsidRPr="00ED23AD" w:rsidRDefault="00ED23AD" w:rsidP="00C265BC">
      <w:pPr>
        <w:spacing w:after="0"/>
        <w:rPr>
          <w:rFonts w:ascii="Times New Roman" w:hAnsi="Times New Roman" w:cs="Times New Roman"/>
          <w:sz w:val="28"/>
          <w:szCs w:val="28"/>
        </w:rPr>
      </w:pPr>
    </w:p>
    <w:p w14:paraId="7787F9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Cha của Tiểu Ngũ, quốc chủ Huyền Trần đế quốc, đã từng là một trăm lẻ tám Chiến Tướng, luận chiến lực đủ để liệt tên Top 3!</w:t>
      </w:r>
    </w:p>
    <w:p w14:paraId="36833580" w14:textId="77777777" w:rsidR="00ED23AD" w:rsidRPr="00ED23AD" w:rsidRDefault="00ED23AD" w:rsidP="00C265BC">
      <w:pPr>
        <w:spacing w:after="0"/>
        <w:rPr>
          <w:rFonts w:ascii="Times New Roman" w:hAnsi="Times New Roman" w:cs="Times New Roman"/>
          <w:sz w:val="28"/>
          <w:szCs w:val="28"/>
        </w:rPr>
      </w:pPr>
    </w:p>
    <w:p w14:paraId="62A831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quốc huy là một con chim Anh Vũ, truyền thuyết rằng con chim Anh Vũ có quan hệ phi phàm cùng Đế Quân, có lẽ cũng là bởi vì điều này. . . mà Huyền Trần Đại Đế không bị phong ấn, hóa thành Thủ Hộ Giả.</w:t>
      </w:r>
    </w:p>
    <w:p w14:paraId="69804967" w14:textId="77777777" w:rsidR="00ED23AD" w:rsidRPr="00ED23AD" w:rsidRDefault="00ED23AD" w:rsidP="00C265BC">
      <w:pPr>
        <w:spacing w:after="0"/>
        <w:rPr>
          <w:rFonts w:ascii="Times New Roman" w:hAnsi="Times New Roman" w:cs="Times New Roman"/>
          <w:sz w:val="28"/>
          <w:szCs w:val="28"/>
        </w:rPr>
      </w:pPr>
    </w:p>
    <w:p w14:paraId="798CD3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một thân áo đen, tóc xám, vẻ mặt tang thương, trong mắt toát lên sự thâm thúy. . . Nhưng nếu nhìn kỹ, có thể nhìn ra sâu trong đó giống như chẳng có màu sắc của trí tuệ.</w:t>
      </w:r>
    </w:p>
    <w:p w14:paraId="2AAC01D2" w14:textId="77777777" w:rsidR="00ED23AD" w:rsidRPr="00ED23AD" w:rsidRDefault="00ED23AD" w:rsidP="00C265BC">
      <w:pPr>
        <w:spacing w:after="0"/>
        <w:rPr>
          <w:rFonts w:ascii="Times New Roman" w:hAnsi="Times New Roman" w:cs="Times New Roman"/>
          <w:sz w:val="28"/>
          <w:szCs w:val="28"/>
        </w:rPr>
      </w:pPr>
    </w:p>
    <w:p w14:paraId="23CEA8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đứng phía trên cảnh cổng, cúi đầu bình tĩnh nhìn Bảo Nhạc.</w:t>
      </w:r>
    </w:p>
    <w:p w14:paraId="4A24620A" w14:textId="77777777" w:rsidR="00ED23AD" w:rsidRPr="00ED23AD" w:rsidRDefault="00ED23AD" w:rsidP="00C265BC">
      <w:pPr>
        <w:spacing w:after="0"/>
        <w:rPr>
          <w:rFonts w:ascii="Times New Roman" w:hAnsi="Times New Roman" w:cs="Times New Roman"/>
          <w:sz w:val="28"/>
          <w:szCs w:val="28"/>
        </w:rPr>
      </w:pPr>
    </w:p>
    <w:p w14:paraId="70D204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ngẩng đầu lên và nhìn chằm chằm vào Huyền Trần Đại Đế..</w:t>
      </w:r>
    </w:p>
    <w:p w14:paraId="43FFDD67" w14:textId="77777777" w:rsidR="00ED23AD" w:rsidRPr="00ED23AD" w:rsidRDefault="00ED23AD" w:rsidP="00C265BC">
      <w:pPr>
        <w:spacing w:after="0"/>
        <w:rPr>
          <w:rFonts w:ascii="Times New Roman" w:hAnsi="Times New Roman" w:cs="Times New Roman"/>
          <w:sz w:val="28"/>
          <w:szCs w:val="28"/>
        </w:rPr>
      </w:pPr>
    </w:p>
    <w:p w14:paraId="49DD87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Xung quanh im lặng, và thậm chí toàn bộ thế giới tầng thứ hai dường như đóng băng, Thất Tình cũng tốt, chúng dục cũng thế, đồng loạt đều nhìn tất cả, tâm thần nhấc lên sóng gió.</w:t>
      </w:r>
    </w:p>
    <w:p w14:paraId="529752CA" w14:textId="77777777" w:rsidR="00ED23AD" w:rsidRPr="00ED23AD" w:rsidRDefault="00ED23AD" w:rsidP="00C265BC">
      <w:pPr>
        <w:spacing w:after="0"/>
        <w:rPr>
          <w:rFonts w:ascii="Times New Roman" w:hAnsi="Times New Roman" w:cs="Times New Roman"/>
          <w:sz w:val="28"/>
          <w:szCs w:val="28"/>
        </w:rPr>
      </w:pPr>
    </w:p>
    <w:p w14:paraId="124FE4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4" w:name="_Hlk103772495"/>
      <w:r w:rsidRPr="00ED23AD">
        <w:rPr>
          <w:rFonts w:ascii="Times New Roman" w:hAnsi="Times New Roman" w:cs="Times New Roman"/>
          <w:sz w:val="28"/>
          <w:szCs w:val="28"/>
        </w:rPr>
        <w:t>Gần như ngay lúc cánh cổng xuất hiện</w:t>
      </w:r>
      <w:bookmarkEnd w:id="14"/>
      <w:r w:rsidRPr="00ED23AD">
        <w:rPr>
          <w:rFonts w:ascii="Times New Roman" w:hAnsi="Times New Roman" w:cs="Times New Roman"/>
          <w:sz w:val="28"/>
          <w:szCs w:val="28"/>
        </w:rPr>
        <w:t xml:space="preserve">, </w:t>
      </w:r>
      <w:bookmarkStart w:id="15" w:name="_Hlk103772503"/>
      <w:r w:rsidRPr="00ED23AD">
        <w:rPr>
          <w:rFonts w:ascii="Times New Roman" w:hAnsi="Times New Roman" w:cs="Times New Roman"/>
          <w:sz w:val="28"/>
          <w:szCs w:val="28"/>
        </w:rPr>
        <w:t>trong ý thức của bọn họ xuất hiện một ký ức tưởng như bị phong ấn</w:t>
      </w:r>
      <w:bookmarkEnd w:id="15"/>
      <w:r w:rsidRPr="00ED23AD">
        <w:rPr>
          <w:rFonts w:ascii="Times New Roman" w:hAnsi="Times New Roman" w:cs="Times New Roman"/>
          <w:sz w:val="28"/>
          <w:szCs w:val="28"/>
        </w:rPr>
        <w:t>,  khắc ở trong huyết mạch, bây giờ hiện ra, khiến cho tất cả mọi người sẽ hiểu. . . Đó là cánh cổng thông với thượng giới.</w:t>
      </w:r>
    </w:p>
    <w:p w14:paraId="1E0C48E2" w14:textId="77777777" w:rsidR="00ED23AD" w:rsidRPr="00ED23AD" w:rsidRDefault="00ED23AD" w:rsidP="00C265BC">
      <w:pPr>
        <w:spacing w:after="0"/>
        <w:rPr>
          <w:rFonts w:ascii="Times New Roman" w:hAnsi="Times New Roman" w:cs="Times New Roman"/>
          <w:sz w:val="28"/>
          <w:szCs w:val="28"/>
        </w:rPr>
      </w:pPr>
    </w:p>
    <w:p w14:paraId="5854C1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mở được cánh cổng này thì bọn họ có thể bước vào thượng giới, mà Trong truyền thuyết. . ., thượng giới là nơi mà Thần Linh ngủ say.</w:t>
      </w:r>
    </w:p>
    <w:p w14:paraId="46A225F4" w14:textId="77777777" w:rsidR="00ED23AD" w:rsidRPr="00ED23AD" w:rsidRDefault="00ED23AD" w:rsidP="00C265BC">
      <w:pPr>
        <w:spacing w:after="0"/>
        <w:rPr>
          <w:rFonts w:ascii="Times New Roman" w:hAnsi="Times New Roman" w:cs="Times New Roman"/>
          <w:sz w:val="28"/>
          <w:szCs w:val="28"/>
        </w:rPr>
      </w:pPr>
    </w:p>
    <w:p w14:paraId="5596D9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giữa mọi sự chú, Huyền Trần Đại Đế đang đứng trên cổng đã thốt ra một giọng nói như sấm, vang vọng tứ phía, thậm chí còn nổ vang bên tai Vương Bảo</w:t>
      </w:r>
    </w:p>
    <w:p w14:paraId="172F9234" w14:textId="77777777" w:rsidR="00ED23AD" w:rsidRPr="00ED23AD" w:rsidRDefault="00ED23AD" w:rsidP="00C265BC">
      <w:pPr>
        <w:spacing w:after="0"/>
        <w:rPr>
          <w:rFonts w:ascii="Times New Roman" w:hAnsi="Times New Roman" w:cs="Times New Roman"/>
          <w:sz w:val="28"/>
          <w:szCs w:val="28"/>
        </w:rPr>
      </w:pPr>
    </w:p>
    <w:p w14:paraId="170895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đã nghĩ thông suốt rồi sao?"</w:t>
      </w:r>
    </w:p>
    <w:p w14:paraId="3F69B88B" w14:textId="77777777" w:rsidR="00ED23AD" w:rsidRPr="00ED23AD" w:rsidRDefault="00ED23AD" w:rsidP="00C265BC">
      <w:pPr>
        <w:spacing w:after="0"/>
        <w:rPr>
          <w:rFonts w:ascii="Times New Roman" w:hAnsi="Times New Roman" w:cs="Times New Roman"/>
          <w:sz w:val="28"/>
          <w:szCs w:val="28"/>
        </w:rPr>
      </w:pPr>
    </w:p>
    <w:p w14:paraId="55D978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Vẫn là câu này, đây là lần thứ hai Huyền Nguyên đại đế nói như vậy, ánh mắt lúc này vô cùng sắc bén nhìn Bảo Nhạc, như đang chờ đợi câu trả lời của hắn</w:t>
      </w:r>
    </w:p>
    <w:p w14:paraId="1303B9F0" w14:textId="77777777" w:rsidR="00ED23AD" w:rsidRPr="00ED23AD" w:rsidRDefault="00ED23AD" w:rsidP="00C265BC">
      <w:pPr>
        <w:spacing w:after="0"/>
        <w:rPr>
          <w:rFonts w:ascii="Times New Roman" w:hAnsi="Times New Roman" w:cs="Times New Roman"/>
          <w:sz w:val="28"/>
          <w:szCs w:val="28"/>
        </w:rPr>
      </w:pPr>
    </w:p>
    <w:p w14:paraId="1100E3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im lặng, những người khác có thể không hiểu những lời này, nhưng trong lúc mơ hồ hắn có chút ngây thơ.</w:t>
      </w:r>
    </w:p>
    <w:p w14:paraId="6A32472F" w14:textId="77777777" w:rsidR="00ED23AD" w:rsidRPr="00ED23AD" w:rsidRDefault="00ED23AD" w:rsidP="00C265BC">
      <w:pPr>
        <w:spacing w:after="0"/>
        <w:rPr>
          <w:rFonts w:ascii="Times New Roman" w:hAnsi="Times New Roman" w:cs="Times New Roman"/>
          <w:sz w:val="28"/>
          <w:szCs w:val="28"/>
        </w:rPr>
      </w:pPr>
    </w:p>
    <w:p w14:paraId="25E1D5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sau một vài nhịp thở ngắn, Bảo Nhạc không nói, nhưng hắn đã hành động để nói với Huyền Trần Đại Đế rằng hắn. . . đã Nghĩ thông suốt.</w:t>
      </w:r>
    </w:p>
    <w:p w14:paraId="63BDF546" w14:textId="77777777" w:rsidR="00ED23AD" w:rsidRPr="00ED23AD" w:rsidRDefault="00ED23AD" w:rsidP="00C265BC">
      <w:pPr>
        <w:spacing w:after="0"/>
        <w:rPr>
          <w:rFonts w:ascii="Times New Roman" w:hAnsi="Times New Roman" w:cs="Times New Roman"/>
          <w:sz w:val="28"/>
          <w:szCs w:val="28"/>
        </w:rPr>
      </w:pPr>
    </w:p>
    <w:p w14:paraId="09776B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nháy mắt xông ra, bắn thẳng đến Huyền Trần Đại Đế, , tốc độ cực nhanh chỉ trong chớp mắt, đã đến trước mặt Huyền Trần Đại Đế, nâng tay lên, Thính Dục pháp tắc xuất hiện, trực tiếp bao phủ khắp nơi,   một khu vực vạn dặm hóa thành đêm tối, bao phủ Huyền Trần Đại Đế ở bên trong.</w:t>
      </w:r>
    </w:p>
    <w:p w14:paraId="45568026" w14:textId="77777777" w:rsidR="00ED23AD" w:rsidRPr="00ED23AD" w:rsidRDefault="00ED23AD" w:rsidP="00C265BC">
      <w:pPr>
        <w:spacing w:after="0"/>
        <w:rPr>
          <w:rFonts w:ascii="Times New Roman" w:hAnsi="Times New Roman" w:cs="Times New Roman"/>
          <w:sz w:val="28"/>
          <w:szCs w:val="28"/>
        </w:rPr>
      </w:pPr>
    </w:p>
    <w:p w14:paraId="227F08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rất kỳ quái, rõ ràng vẫn là ban ngày bên ngoài vạn dặm, nhưng trong chỗ Bảo Nhạc lại đen kịt vô cùng, hơn nữa còn có vô số tiếng thê gào rú lương vang lên trong đêm tối .</w:t>
      </w:r>
    </w:p>
    <w:p w14:paraId="7E75D00B" w14:textId="77777777" w:rsidR="00ED23AD" w:rsidRPr="00ED23AD" w:rsidRDefault="00ED23AD" w:rsidP="00C265BC">
      <w:pPr>
        <w:spacing w:after="0"/>
        <w:rPr>
          <w:rFonts w:ascii="Times New Roman" w:hAnsi="Times New Roman" w:cs="Times New Roman"/>
          <w:sz w:val="28"/>
          <w:szCs w:val="28"/>
        </w:rPr>
      </w:pPr>
    </w:p>
    <w:p w14:paraId="08BB23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cánh cổng thượng giới là dường như không bị ảnh hưởng, vẫn tồn tại , nhưng Bảo Nhạc và Huyền Trần Đại Đế  đã không ai có thể nhìn thấy.</w:t>
      </w:r>
    </w:p>
    <w:p w14:paraId="0E3B3563" w14:textId="77777777" w:rsidR="00ED23AD" w:rsidRPr="00ED23AD" w:rsidRDefault="00ED23AD" w:rsidP="00C265BC">
      <w:pPr>
        <w:spacing w:after="0"/>
        <w:rPr>
          <w:rFonts w:ascii="Times New Roman" w:hAnsi="Times New Roman" w:cs="Times New Roman"/>
          <w:sz w:val="28"/>
          <w:szCs w:val="28"/>
        </w:rPr>
      </w:pPr>
    </w:p>
    <w:p w14:paraId="107BBD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bọn họ đã bước vào trong thế giời thính dục pháp tắc.</w:t>
      </w:r>
    </w:p>
    <w:p w14:paraId="762C5893" w14:textId="77777777" w:rsidR="00ED23AD" w:rsidRPr="00ED23AD" w:rsidRDefault="00ED23AD" w:rsidP="00C265BC">
      <w:pPr>
        <w:spacing w:after="0"/>
        <w:rPr>
          <w:rFonts w:ascii="Times New Roman" w:hAnsi="Times New Roman" w:cs="Times New Roman"/>
          <w:sz w:val="28"/>
          <w:szCs w:val="28"/>
        </w:rPr>
      </w:pPr>
    </w:p>
    <w:p w14:paraId="1E4F05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6" w:name="_Hlk103773059"/>
      <w:r w:rsidRPr="00ED23AD">
        <w:rPr>
          <w:rFonts w:ascii="Times New Roman" w:hAnsi="Times New Roman" w:cs="Times New Roman"/>
          <w:sz w:val="28"/>
          <w:szCs w:val="28"/>
        </w:rPr>
        <w:t>Trong thế giới thính dục pháp tắc</w:t>
      </w:r>
      <w:bookmarkEnd w:id="16"/>
      <w:r w:rsidRPr="00ED23AD">
        <w:rPr>
          <w:rFonts w:ascii="Times New Roman" w:hAnsi="Times New Roman" w:cs="Times New Roman"/>
          <w:sz w:val="28"/>
          <w:szCs w:val="28"/>
        </w:rPr>
        <w:t>, mọi thứ xung quanh đều được phóng đại vô hạn, thân ảnh của Bảo Nhạc và Huyền Trần Đại Đế liên tục đan xen va chạm vào nhau, truyền ra nổ liên tiếp .</w:t>
      </w:r>
    </w:p>
    <w:p w14:paraId="5882858A" w14:textId="77777777" w:rsidR="00ED23AD" w:rsidRPr="00ED23AD" w:rsidRDefault="00ED23AD" w:rsidP="00C265BC">
      <w:pPr>
        <w:spacing w:after="0"/>
        <w:rPr>
          <w:rFonts w:ascii="Times New Roman" w:hAnsi="Times New Roman" w:cs="Times New Roman"/>
          <w:sz w:val="28"/>
          <w:szCs w:val="28"/>
        </w:rPr>
      </w:pPr>
    </w:p>
    <w:p w14:paraId="2249DE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Càng có tất cả dị vật từ khắp nơi mang theo vẻ giết chóc, hội tụ tới đây, phối hợp với Bảo Nhạc, trùng kích về phía Huyền Trần Đại Đế, nhưng hiển nhiên. . . Huyền Trần Đại Đế quá mạnh mẽ, không phải những dị vật của Thế giới thính dục pháp tắc này có thể gây ra ảnh hưởng, cũng không phải một Thính Dục pháp tắc, có thể trấn áp.</w:t>
      </w:r>
    </w:p>
    <w:p w14:paraId="06ED306F" w14:textId="77777777" w:rsidR="00ED23AD" w:rsidRPr="00ED23AD" w:rsidRDefault="00ED23AD" w:rsidP="00C265BC">
      <w:pPr>
        <w:spacing w:after="0"/>
        <w:rPr>
          <w:rFonts w:ascii="Times New Roman" w:hAnsi="Times New Roman" w:cs="Times New Roman"/>
          <w:sz w:val="28"/>
          <w:szCs w:val="28"/>
        </w:rPr>
      </w:pPr>
    </w:p>
    <w:p w14:paraId="5467C3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cũng không  bao lâu sau, một tiếng nổ Khai Thiên Tích Địa vang lên,  đêm tối vạn dặm bị xé nứt ra, sụp đổ, thân ảnh Bảo Nhạc, từ trong đó lóe lên bước ra, sau đó là Huyền Trần Đại Đế đuổi theo.</w:t>
      </w:r>
    </w:p>
    <w:p w14:paraId="2BB77FAC" w14:textId="77777777" w:rsidR="00ED23AD" w:rsidRPr="00ED23AD" w:rsidRDefault="00ED23AD" w:rsidP="00C265BC">
      <w:pPr>
        <w:spacing w:after="0"/>
        <w:rPr>
          <w:rFonts w:ascii="Times New Roman" w:hAnsi="Times New Roman" w:cs="Times New Roman"/>
          <w:sz w:val="28"/>
          <w:szCs w:val="28"/>
        </w:rPr>
      </w:pPr>
    </w:p>
    <w:p w14:paraId="39A9B9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thần sắc Bảo Nhạc, lại không vì Thế giới thính dục pháp tắc bị xé nứt mà biến hóa, hắn tự nhiên sẽ hiểu dựa vào Thế giới thính dục pháp tắc để trấn áp, không phải điều thực tế, cho nên thế giới thính dục pháp tắc. . . Chỉ là thủ đoạn dùng để dò xét mà thôi.</w:t>
      </w:r>
    </w:p>
    <w:p w14:paraId="3F444982" w14:textId="77777777" w:rsidR="00ED23AD" w:rsidRPr="00ED23AD" w:rsidRDefault="00ED23AD" w:rsidP="00C265BC">
      <w:pPr>
        <w:spacing w:after="0"/>
        <w:rPr>
          <w:rFonts w:ascii="Times New Roman" w:hAnsi="Times New Roman" w:cs="Times New Roman"/>
          <w:sz w:val="28"/>
          <w:szCs w:val="28"/>
        </w:rPr>
      </w:pPr>
    </w:p>
    <w:p w14:paraId="39C4D4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còn có mục đích ẩn chứa ở bên trong.</w:t>
      </w:r>
    </w:p>
    <w:p w14:paraId="4F0B7A10" w14:textId="77777777" w:rsidR="00ED23AD" w:rsidRPr="00ED23AD" w:rsidRDefault="00ED23AD" w:rsidP="00C265BC">
      <w:pPr>
        <w:spacing w:after="0"/>
        <w:rPr>
          <w:rFonts w:ascii="Times New Roman" w:hAnsi="Times New Roman" w:cs="Times New Roman"/>
          <w:sz w:val="28"/>
          <w:szCs w:val="28"/>
        </w:rPr>
      </w:pPr>
    </w:p>
    <w:p w14:paraId="0656A3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lúc này, trong sự sụp đổ và phân liệt liên tục của bóng tối ngàn dặm, Con mắt Bảo Nhạc nheo lại, thân thể lùi lại , nâng tay lên, vung mạnh, lập tức Thực Dục pháp tắc khua động ầm ầm, ánh mắt của hắn tràn ra U quang, thân thể cũng là điên cuồng tăng vọt, như là được thổi khí vậy, bành trướng đến hơn ba nghìn trượng, như người khổng lồ</w:t>
      </w:r>
    </w:p>
    <w:p w14:paraId="44D905EA" w14:textId="77777777" w:rsidR="00ED23AD" w:rsidRPr="00ED23AD" w:rsidRDefault="00ED23AD" w:rsidP="00C265BC">
      <w:pPr>
        <w:spacing w:after="0"/>
        <w:rPr>
          <w:rFonts w:ascii="Times New Roman" w:hAnsi="Times New Roman" w:cs="Times New Roman"/>
          <w:sz w:val="28"/>
          <w:szCs w:val="28"/>
        </w:rPr>
      </w:pPr>
    </w:p>
    <w:p w14:paraId="54C4B7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sự bùng nổ của Thực Dục pháp tắc, tất cả Dục Vọng Chi Yểm hiện ra , số lượng hơn vạn, gào rú hóa thành từng cái miệng lớn, nhào về phía Huyền Trần.</w:t>
      </w:r>
    </w:p>
    <w:p w14:paraId="19BDAD23" w14:textId="77777777" w:rsidR="00ED23AD" w:rsidRPr="00ED23AD" w:rsidRDefault="00ED23AD" w:rsidP="00C265BC">
      <w:pPr>
        <w:spacing w:after="0"/>
        <w:rPr>
          <w:rFonts w:ascii="Times New Roman" w:hAnsi="Times New Roman" w:cs="Times New Roman"/>
          <w:sz w:val="28"/>
          <w:szCs w:val="28"/>
        </w:rPr>
      </w:pPr>
    </w:p>
    <w:p w14:paraId="1CA7D7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mở cái miệng rộng, lao về phía Huyền Trần Đại Đế mà cắn xé!</w:t>
      </w:r>
    </w:p>
    <w:p w14:paraId="6E0AF2DF" w14:textId="77777777" w:rsidR="00ED23AD" w:rsidRPr="00ED23AD" w:rsidRDefault="00ED23AD" w:rsidP="00C265BC">
      <w:pPr>
        <w:spacing w:after="0"/>
        <w:rPr>
          <w:rFonts w:ascii="Times New Roman" w:hAnsi="Times New Roman" w:cs="Times New Roman"/>
          <w:sz w:val="28"/>
          <w:szCs w:val="28"/>
        </w:rPr>
      </w:pPr>
    </w:p>
    <w:p w14:paraId="351457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mảnh vỡ đêm tối Thế giới thính dục pháp tắc xung quanh, không còn là màu đen nữa mà là tràn ra mau sắc yêu dị, giống như chiếu rọi. . .  liền khiến cho khu vực vạn dặm, bởi vì tràn ngập hai chủng dục vọng, biến nó thành đặc quánh lại  .</w:t>
      </w:r>
    </w:p>
    <w:p w14:paraId="685DCD6B" w14:textId="77777777" w:rsidR="00ED23AD" w:rsidRPr="00ED23AD" w:rsidRDefault="00ED23AD" w:rsidP="00C265BC">
      <w:pPr>
        <w:spacing w:after="0"/>
        <w:rPr>
          <w:rFonts w:ascii="Times New Roman" w:hAnsi="Times New Roman" w:cs="Times New Roman"/>
          <w:sz w:val="28"/>
          <w:szCs w:val="28"/>
        </w:rPr>
      </w:pPr>
    </w:p>
    <w:p w14:paraId="719E67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Huyền Trần Đại Đế  cũng phải nhận lấy một ít ảnh hưởng, lúc này hừ lạnh một tiếng , nâng bàn tay to lớn lên, chộp về phía trên một trảo, một trảo này phong vân biến hóa, một bàn tay đen kịt có thể so với một thành trì từ trong tầng mây thò ra, bóp về phía  khu vực vạn dặm.</w:t>
      </w:r>
    </w:p>
    <w:p w14:paraId="64EEB2BE" w14:textId="77777777" w:rsidR="00ED23AD" w:rsidRPr="00ED23AD" w:rsidRDefault="00ED23AD" w:rsidP="00C265BC">
      <w:pPr>
        <w:spacing w:after="0"/>
        <w:rPr>
          <w:rFonts w:ascii="Times New Roman" w:hAnsi="Times New Roman" w:cs="Times New Roman"/>
          <w:sz w:val="28"/>
          <w:szCs w:val="28"/>
        </w:rPr>
      </w:pPr>
    </w:p>
    <w:p w14:paraId="344C09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phải nói là kinh thế hãi tục!</w:t>
      </w:r>
    </w:p>
    <w:p w14:paraId="6424A574" w14:textId="77777777" w:rsidR="00ED23AD" w:rsidRPr="00ED23AD" w:rsidRDefault="00ED23AD" w:rsidP="00C265BC">
      <w:pPr>
        <w:spacing w:after="0"/>
        <w:rPr>
          <w:rFonts w:ascii="Times New Roman" w:hAnsi="Times New Roman" w:cs="Times New Roman"/>
          <w:sz w:val="28"/>
          <w:szCs w:val="28"/>
        </w:rPr>
      </w:pPr>
    </w:p>
    <w:p w14:paraId="6CEC38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chưa tới gần, những Dục Vọng Chi Yểm biến thành miệng lớn giống như gặp thiên địch gào lên thảm thiết, rồi sụp đổ, và Dục Vọng Chi Thân Bảo Nhạc chịu ảnh hưởng, đã bắt đầu thoái hóa.</w:t>
      </w:r>
    </w:p>
    <w:p w14:paraId="3D3B5733" w14:textId="77777777" w:rsidR="00ED23AD" w:rsidRPr="00ED23AD" w:rsidRDefault="00ED23AD" w:rsidP="00C265BC">
      <w:pPr>
        <w:spacing w:after="0"/>
        <w:rPr>
          <w:rFonts w:ascii="Times New Roman" w:hAnsi="Times New Roman" w:cs="Times New Roman"/>
          <w:sz w:val="28"/>
          <w:szCs w:val="28"/>
        </w:rPr>
      </w:pPr>
    </w:p>
    <w:p w14:paraId="288D0C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lại không ảnh hưởng tới chiến ý đang thiêu đốt Trong mắt Bảo Nhạc, hắn gầm nhẹ một tiếng, hai tay bấm niệm pháp quyết, lập tức chung quanh lại hoá ra một bàn tay hư ảo cực lớn!</w:t>
      </w:r>
    </w:p>
    <w:p w14:paraId="46249310" w14:textId="77777777" w:rsidR="00ED23AD" w:rsidRPr="00ED23AD" w:rsidRDefault="00ED23AD" w:rsidP="00C265BC">
      <w:pPr>
        <w:spacing w:after="0"/>
        <w:rPr>
          <w:rFonts w:ascii="Times New Roman" w:hAnsi="Times New Roman" w:cs="Times New Roman"/>
          <w:sz w:val="28"/>
          <w:szCs w:val="28"/>
        </w:rPr>
      </w:pPr>
    </w:p>
    <w:p w14:paraId="042AB8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Bàn tay này chỉ có ba ngón!</w:t>
      </w:r>
    </w:p>
    <w:p w14:paraId="75F4478F" w14:textId="77777777" w:rsidR="00ED23AD" w:rsidRPr="00ED23AD" w:rsidRDefault="00ED23AD" w:rsidP="00C265BC">
      <w:pPr>
        <w:spacing w:after="0"/>
        <w:rPr>
          <w:rFonts w:ascii="Times New Roman" w:hAnsi="Times New Roman" w:cs="Times New Roman"/>
          <w:sz w:val="28"/>
          <w:szCs w:val="28"/>
        </w:rPr>
      </w:pPr>
    </w:p>
    <w:p w14:paraId="376A22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đòn sát thủ của Bảo Nhạc, dùng khí huyết Đế Quân để hoá ra bàn tay, lấy Ý dục tạo thành ngón cái, Thính Dục là ngón trỏ, Thực dục là ngón giữa, đập về phía cự trảo thò ra trên bầu trời .</w:t>
      </w:r>
    </w:p>
    <w:p w14:paraId="7DCC8531" w14:textId="77777777" w:rsidR="00ED23AD" w:rsidRPr="00ED23AD" w:rsidRDefault="00ED23AD" w:rsidP="00C265BC">
      <w:pPr>
        <w:spacing w:after="0"/>
        <w:rPr>
          <w:rFonts w:ascii="Times New Roman" w:hAnsi="Times New Roman" w:cs="Times New Roman"/>
          <w:sz w:val="28"/>
          <w:szCs w:val="28"/>
        </w:rPr>
      </w:pPr>
    </w:p>
    <w:p w14:paraId="2A1EA7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mảnh vỡ Thế giới thính dục pháp tắc và sự chấn động của Thực Dục dường như cũng đã được chuẩn bị từ rất lâu vào lúc này, đồng loạt bộc phát, cùng bàn tay hư ảo của Bảo Nhạc hoà làm một thể.</w:t>
      </w:r>
    </w:p>
    <w:p w14:paraId="75157F61" w14:textId="77777777" w:rsidR="00ED23AD" w:rsidRPr="00ED23AD" w:rsidRDefault="00ED23AD" w:rsidP="00C265BC">
      <w:pPr>
        <w:spacing w:after="0"/>
        <w:rPr>
          <w:rFonts w:ascii="Times New Roman" w:hAnsi="Times New Roman" w:cs="Times New Roman"/>
          <w:sz w:val="28"/>
          <w:szCs w:val="28"/>
        </w:rPr>
      </w:pPr>
    </w:p>
    <w:p w14:paraId="54C4B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7" w:name="_Hlk103773901"/>
      <w:r w:rsidRPr="00ED23AD">
        <w:rPr>
          <w:rFonts w:ascii="Times New Roman" w:hAnsi="Times New Roman" w:cs="Times New Roman"/>
          <w:sz w:val="28"/>
          <w:szCs w:val="28"/>
        </w:rPr>
        <w:t>Vì vậy, nhìn từ xa</w:t>
      </w:r>
      <w:bookmarkEnd w:id="17"/>
      <w:r w:rsidRPr="00ED23AD">
        <w:rPr>
          <w:rFonts w:ascii="Times New Roman" w:hAnsi="Times New Roman" w:cs="Times New Roman"/>
          <w:sz w:val="28"/>
          <w:szCs w:val="28"/>
        </w:rPr>
        <w:t>, những mảnh vỡ xung quanh của thế giới thính dục pháp tắc và sức mạnh của Thực Dục Pháp tắc dường như đã biến thành tầng huyết nhục bên ngoài của bàn ba ngón ,  bàn tay càng thêm hùng vĩ và chân thật.</w:t>
      </w:r>
    </w:p>
    <w:p w14:paraId="191DD11B" w14:textId="77777777" w:rsidR="00ED23AD" w:rsidRPr="00ED23AD" w:rsidRDefault="00ED23AD" w:rsidP="00C265BC">
      <w:pPr>
        <w:spacing w:after="0"/>
        <w:rPr>
          <w:rFonts w:ascii="Times New Roman" w:hAnsi="Times New Roman" w:cs="Times New Roman"/>
          <w:sz w:val="28"/>
          <w:szCs w:val="28"/>
        </w:rPr>
      </w:pPr>
    </w:p>
    <w:p w14:paraId="27EBC2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Giới! !" Thất tất cả Tình chủ cùng mấy Dục Chủ đang hóng hớt xem một trận chiến này thế nào thì có người thấp giọng nói.</w:t>
      </w:r>
    </w:p>
    <w:p w14:paraId="1A8D380B" w14:textId="77777777" w:rsidR="00ED23AD" w:rsidRPr="00ED23AD" w:rsidRDefault="00ED23AD" w:rsidP="00C265BC">
      <w:pPr>
        <w:spacing w:after="0"/>
        <w:rPr>
          <w:rFonts w:ascii="Times New Roman" w:hAnsi="Times New Roman" w:cs="Times New Roman"/>
          <w:sz w:val="28"/>
          <w:szCs w:val="28"/>
        </w:rPr>
      </w:pPr>
    </w:p>
    <w:p w14:paraId="36ABBC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nói không sai, nắm giữ Ý Dục pháp tắc khác với  mấy Dục Vọng, mơ hồ Bảo Nhạc đã hiểu ra, làm thế nào để đem lực lượng Dục Vọng thể hiện trình độ lớn nhất.</w:t>
      </w:r>
    </w:p>
    <w:p w14:paraId="757C0CD7" w14:textId="77777777" w:rsidR="00ED23AD" w:rsidRPr="00ED23AD" w:rsidRDefault="00ED23AD" w:rsidP="00C265BC">
      <w:pPr>
        <w:spacing w:after="0"/>
        <w:rPr>
          <w:rFonts w:ascii="Times New Roman" w:hAnsi="Times New Roman" w:cs="Times New Roman"/>
          <w:sz w:val="28"/>
          <w:szCs w:val="28"/>
        </w:rPr>
      </w:pPr>
    </w:p>
    <w:p w14:paraId="330583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Dục Giới, chính là như thế.</w:t>
      </w:r>
    </w:p>
    <w:p w14:paraId="75852A22" w14:textId="77777777" w:rsidR="00ED23AD" w:rsidRPr="00ED23AD" w:rsidRDefault="00ED23AD" w:rsidP="00C265BC">
      <w:pPr>
        <w:spacing w:after="0"/>
        <w:rPr>
          <w:rFonts w:ascii="Times New Roman" w:hAnsi="Times New Roman" w:cs="Times New Roman"/>
          <w:sz w:val="28"/>
          <w:szCs w:val="28"/>
        </w:rPr>
      </w:pPr>
    </w:p>
    <w:p w14:paraId="10AE58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Dùng rất nhiều dục vọng dung hợp, hình thành lĩnh vực,  có thể làm cho hắn ở trong đó, thể hiện ra lực lượng kinh ngạc, ví dụ hiện giờ. . . bàn tay Ba ngón nổ vang va chạm cùng một chỗ với cự trảo.  .</w:t>
      </w:r>
    </w:p>
    <w:p w14:paraId="0B8CEEA5" w14:textId="77777777" w:rsidR="00ED23AD" w:rsidRPr="00ED23AD" w:rsidRDefault="00ED23AD" w:rsidP="00C265BC">
      <w:pPr>
        <w:spacing w:after="0"/>
        <w:rPr>
          <w:rFonts w:ascii="Times New Roman" w:hAnsi="Times New Roman" w:cs="Times New Roman"/>
          <w:sz w:val="28"/>
          <w:szCs w:val="28"/>
        </w:rPr>
      </w:pPr>
    </w:p>
    <w:p w14:paraId="38ABE4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Thiên địa rung chuyển, toàn bộ thế giới tầng thứ hai giống như đều nổi lên bão táp, lấy trung tâm là Bảo Nhạc và Huyền Trần Đại Đế va chạm, tản ra làn sóng xung kích về khắp nơi.</w:t>
      </w:r>
    </w:p>
    <w:p w14:paraId="3576EF16" w14:textId="77777777" w:rsidR="00ED23AD" w:rsidRPr="00ED23AD" w:rsidRDefault="00ED23AD" w:rsidP="00C265BC">
      <w:pPr>
        <w:spacing w:after="0"/>
        <w:rPr>
          <w:rFonts w:ascii="Times New Roman" w:hAnsi="Times New Roman" w:cs="Times New Roman"/>
          <w:sz w:val="28"/>
          <w:szCs w:val="28"/>
        </w:rPr>
      </w:pPr>
    </w:p>
    <w:p w14:paraId="2EBEF6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Vô số cây cỏ đột ngột bị nhổ lên, vô số sơn mạch vỡ vụn trở thành bình nguyên, Đại Hải cũng tốt, Giang Hà cũng được, đều bị bốc lên cao,  khiến mưa xối xả đổ xuống nhiều khu vực trên thế giới trong cơn bão này.</w:t>
      </w:r>
    </w:p>
    <w:p w14:paraId="6F0F388A" w14:textId="77777777" w:rsidR="00ED23AD" w:rsidRPr="00ED23AD" w:rsidRDefault="00ED23AD" w:rsidP="00C265BC">
      <w:pPr>
        <w:spacing w:after="0"/>
        <w:rPr>
          <w:rFonts w:ascii="Times New Roman" w:hAnsi="Times New Roman" w:cs="Times New Roman"/>
          <w:sz w:val="28"/>
          <w:szCs w:val="28"/>
        </w:rPr>
      </w:pPr>
    </w:p>
    <w:p w14:paraId="35F902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tất cả Tình chủ cùng với mấy Dục Chủ khác đang chú ý kết cục, rất nhanh bọn họ  biến sắc, bởi vì. . . trong khu vực Bảo Nhạc va chạm cùng Huyền Trần Đại Đế, Bảo Nhạc phun ra máu tươi, nhanh chóng lùi lại. . .</w:t>
      </w:r>
    </w:p>
    <w:p w14:paraId="2CD10A70" w14:textId="77777777" w:rsidR="00ED23AD" w:rsidRPr="00ED23AD" w:rsidRDefault="00ED23AD" w:rsidP="00C265BC">
      <w:pPr>
        <w:spacing w:after="0"/>
        <w:rPr>
          <w:rFonts w:ascii="Times New Roman" w:hAnsi="Times New Roman" w:cs="Times New Roman"/>
          <w:sz w:val="28"/>
          <w:szCs w:val="28"/>
        </w:rPr>
      </w:pPr>
    </w:p>
    <w:p w14:paraId="6A8A30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Huyền Trần, lúc này vẫn đứng ở trên cánh cổng, bình tĩnh nhìn Bảo Nhạc lùi lại, đang định truy kích, nhưng bước chân vừa nâng lên ,  lông mày bỗng nhiên nhăn lại, trên mặt bất ngờ xuất hiện ba gương mặt!</w:t>
      </w:r>
    </w:p>
    <w:p w14:paraId="526E8381" w14:textId="77777777" w:rsidR="00ED23AD" w:rsidRPr="00ED23AD" w:rsidRDefault="00ED23AD" w:rsidP="00C265BC">
      <w:pPr>
        <w:spacing w:after="0"/>
        <w:rPr>
          <w:rFonts w:ascii="Times New Roman" w:hAnsi="Times New Roman" w:cs="Times New Roman"/>
          <w:sz w:val="28"/>
          <w:szCs w:val="28"/>
        </w:rPr>
      </w:pPr>
    </w:p>
    <w:p w14:paraId="74B7C1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gương mặt, giống như mặt nạ trong mờ, dán trên mặt Huyền Trần Đại Đế, hình dáng đúng là Bảo Nhạc, nhưng biểu lộ lại khác nhau.</w:t>
      </w:r>
    </w:p>
    <w:p w14:paraId="487EC3B1" w14:textId="77777777" w:rsidR="00ED23AD" w:rsidRPr="00ED23AD" w:rsidRDefault="00ED23AD" w:rsidP="00C265BC">
      <w:pPr>
        <w:spacing w:after="0"/>
        <w:rPr>
          <w:rFonts w:ascii="Times New Roman" w:hAnsi="Times New Roman" w:cs="Times New Roman"/>
          <w:sz w:val="28"/>
          <w:szCs w:val="28"/>
        </w:rPr>
      </w:pPr>
    </w:p>
    <w:p w14:paraId="422643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tham thực, một tham nghe, một tham ý.</w:t>
      </w:r>
    </w:p>
    <w:p w14:paraId="51011C06" w14:textId="77777777" w:rsidR="00ED23AD" w:rsidRPr="00ED23AD" w:rsidRDefault="00ED23AD" w:rsidP="00C265BC">
      <w:pPr>
        <w:spacing w:after="0"/>
        <w:rPr>
          <w:rFonts w:ascii="Times New Roman" w:hAnsi="Times New Roman" w:cs="Times New Roman"/>
          <w:sz w:val="28"/>
          <w:szCs w:val="28"/>
        </w:rPr>
      </w:pPr>
    </w:p>
    <w:p w14:paraId="329CE9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 nguyền rủa! </w:t>
      </w:r>
    </w:p>
    <w:p w14:paraId="48C1115E" w14:textId="77777777" w:rsidR="00ED23AD" w:rsidRPr="00ED23AD" w:rsidRDefault="00ED23AD" w:rsidP="00C265BC">
      <w:pPr>
        <w:spacing w:after="0"/>
        <w:rPr>
          <w:rFonts w:ascii="Times New Roman" w:hAnsi="Times New Roman" w:cs="Times New Roman"/>
          <w:sz w:val="28"/>
          <w:szCs w:val="28"/>
        </w:rPr>
      </w:pPr>
    </w:p>
    <w:p w14:paraId="31C42515" w14:textId="77777777" w:rsidR="00ED23AD" w:rsidRPr="00ED23AD" w:rsidRDefault="00ED23AD" w:rsidP="00C265BC">
      <w:pPr>
        <w:spacing w:after="0"/>
        <w:rPr>
          <w:rFonts w:ascii="Times New Roman" w:hAnsi="Times New Roman" w:cs="Times New Roman"/>
          <w:sz w:val="28"/>
          <w:szCs w:val="28"/>
        </w:rPr>
      </w:pPr>
    </w:p>
    <w:p w14:paraId="4CCF59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1425: Thất tình lục dục</w:t>
      </w:r>
    </w:p>
    <w:p w14:paraId="49ADC4B6" w14:textId="77777777" w:rsidR="00ED23AD" w:rsidRPr="00ED23AD" w:rsidRDefault="00ED23AD" w:rsidP="00C265BC">
      <w:pPr>
        <w:spacing w:after="0"/>
        <w:rPr>
          <w:rFonts w:ascii="Times New Roman" w:hAnsi="Times New Roman" w:cs="Times New Roman"/>
          <w:sz w:val="28"/>
          <w:szCs w:val="28"/>
        </w:rPr>
      </w:pPr>
    </w:p>
    <w:p w14:paraId="2A604A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Dục Vọng pháp tắc một cách dùng khác, mặc dù Dục Chủ khác cũng nắm giữ, nhưng họ chỉ có thể có một, chỉ có Bảo Nhạc . . . Có thể thi triển ra ba loại, nhất là Ý Dục pháp tắc, như là hạch tâm , uy lực to lớn của nó, cho dù là Huyền Trần Đại Đế, cũng phải chịu ảnh hưởng, thân thể chấn động, không thể tiếp tục truy kích Bảo Nhạc.</w:t>
      </w:r>
    </w:p>
    <w:p w14:paraId="4B14A01A" w14:textId="77777777" w:rsidR="00ED23AD" w:rsidRPr="00ED23AD" w:rsidRDefault="00ED23AD" w:rsidP="00C265BC">
      <w:pPr>
        <w:spacing w:after="0"/>
        <w:rPr>
          <w:rFonts w:ascii="Times New Roman" w:hAnsi="Times New Roman" w:cs="Times New Roman"/>
          <w:sz w:val="28"/>
          <w:szCs w:val="28"/>
        </w:rPr>
      </w:pPr>
    </w:p>
    <w:p w14:paraId="714ED1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Ông ta chỉ có thể khoanh chân ngồi ở trước cánh cổng, nhắm mắt chữa thương, tuy rằng cánh cổng vẫn đứng đó, nhưng chỉ có Vương Bảo là đủ tư cách mở ra.</w:t>
      </w:r>
    </w:p>
    <w:p w14:paraId="77B97DA2" w14:textId="77777777" w:rsidR="00ED23AD" w:rsidRPr="00ED23AD" w:rsidRDefault="00ED23AD" w:rsidP="00C265BC">
      <w:pPr>
        <w:spacing w:after="0"/>
        <w:rPr>
          <w:rFonts w:ascii="Times New Roman" w:hAnsi="Times New Roman" w:cs="Times New Roman"/>
          <w:sz w:val="28"/>
          <w:szCs w:val="28"/>
        </w:rPr>
      </w:pPr>
    </w:p>
    <w:p w14:paraId="221594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nếu muốn mở được cánh cổng này, nhất định phải gặp phải sự ngăn cản của Huyền Thiên Đại Đế, cộng thêm Bảo Nhạc lúc này hiển nhiên đã bị thương trong trận chiến, nên trong chốc lát, tình hình bước vào thế giằng co.</w:t>
      </w:r>
    </w:p>
    <w:p w14:paraId="30FF49A6" w14:textId="77777777" w:rsidR="00ED23AD" w:rsidRPr="00ED23AD" w:rsidRDefault="00ED23AD" w:rsidP="00C265BC">
      <w:pPr>
        <w:spacing w:after="0"/>
        <w:rPr>
          <w:rFonts w:ascii="Times New Roman" w:hAnsi="Times New Roman" w:cs="Times New Roman"/>
          <w:sz w:val="28"/>
          <w:szCs w:val="28"/>
        </w:rPr>
      </w:pPr>
    </w:p>
    <w:p w14:paraId="4CB941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những Dục chủ và Thất Tình khác, thì bọn họ còn không phải là đối thủ của Huyền Trần Đại Đế, cho dù là huyền trần bây giờ bị nguyền rủa, nhưng bọn họ vẫn không dám hành động thiếu suy nghĩ.</w:t>
      </w:r>
    </w:p>
    <w:p w14:paraId="7A0B9C5C" w14:textId="77777777" w:rsidR="00ED23AD" w:rsidRPr="00ED23AD" w:rsidRDefault="00ED23AD" w:rsidP="00C265BC">
      <w:pPr>
        <w:spacing w:after="0"/>
        <w:rPr>
          <w:rFonts w:ascii="Times New Roman" w:hAnsi="Times New Roman" w:cs="Times New Roman"/>
          <w:sz w:val="28"/>
          <w:szCs w:val="28"/>
        </w:rPr>
      </w:pPr>
    </w:p>
    <w:p w14:paraId="2A7A70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toàn bộ thế giới tầng thứ hai dường như im lặng quan sát, bóng dáng Bảo Nhạc xuất hiện trên bầu trời phía xa, sắc mặt tái nhợt, máu tươi không ngừng tràn ra, trên dưới toàn là khe nứt, giống như chỉ hơi động một chút là thân thể sẽ bị xé nát.</w:t>
      </w:r>
    </w:p>
    <w:p w14:paraId="3644755B" w14:textId="77777777" w:rsidR="00ED23AD" w:rsidRPr="00ED23AD" w:rsidRDefault="00ED23AD" w:rsidP="00C265BC">
      <w:pPr>
        <w:spacing w:after="0"/>
        <w:rPr>
          <w:rFonts w:ascii="Times New Roman" w:hAnsi="Times New Roman" w:cs="Times New Roman"/>
          <w:sz w:val="28"/>
          <w:szCs w:val="28"/>
        </w:rPr>
      </w:pPr>
    </w:p>
    <w:p w14:paraId="7B56E4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những khe nứt kia đang toàn lực để khép lại, nhưng rất chậm chạp, còn bị quấy nhiễu, khiến cho hắn giống như là huyết nhân, hơi thở cũng yếu đi rất nhiều.</w:t>
      </w:r>
    </w:p>
    <w:p w14:paraId="4F82FE53" w14:textId="77777777" w:rsidR="00ED23AD" w:rsidRPr="00ED23AD" w:rsidRDefault="00ED23AD" w:rsidP="00C265BC">
      <w:pPr>
        <w:spacing w:after="0"/>
        <w:rPr>
          <w:rFonts w:ascii="Times New Roman" w:hAnsi="Times New Roman" w:cs="Times New Roman"/>
          <w:sz w:val="28"/>
          <w:szCs w:val="28"/>
        </w:rPr>
      </w:pPr>
    </w:p>
    <w:p w14:paraId="6F63A7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"Tốt cho một Huyền Trần Đại Đế." Đứng ở đó, Bảo Nhạc cánh giác nói nhỏ.</w:t>
      </w:r>
    </w:p>
    <w:p w14:paraId="5D29EBD1" w14:textId="77777777" w:rsidR="00ED23AD" w:rsidRPr="00ED23AD" w:rsidRDefault="00ED23AD" w:rsidP="00C265BC">
      <w:pPr>
        <w:spacing w:after="0"/>
        <w:rPr>
          <w:rFonts w:ascii="Times New Roman" w:hAnsi="Times New Roman" w:cs="Times New Roman"/>
          <w:sz w:val="28"/>
          <w:szCs w:val="28"/>
        </w:rPr>
      </w:pPr>
    </w:p>
    <w:p w14:paraId="2C48AA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ngươi có lẽ cũng không chịu nổi, nguyền rủa ba dục của ta. . . Cũng không phải dễ dàng trấn áp như vậy đâu."</w:t>
      </w:r>
    </w:p>
    <w:p w14:paraId="7AC31C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cảm thụ một chút trạng thái mình lúc này, chữa thương là một mặt, một mặt khác thì là hắn biết mình và Huyền Trần Đại Đế có sự chênh lệch, chênh lệch này. . . Không phải quá lớn, nhưng nếu như mình chỉ lấy thực lực bây giờ, không thể nào trấn áp được đối phương.</w:t>
      </w:r>
    </w:p>
    <w:p w14:paraId="2A179668" w14:textId="77777777" w:rsidR="00ED23AD" w:rsidRPr="00ED23AD" w:rsidRDefault="00ED23AD" w:rsidP="00C265BC">
      <w:pPr>
        <w:spacing w:after="0"/>
        <w:rPr>
          <w:rFonts w:ascii="Times New Roman" w:hAnsi="Times New Roman" w:cs="Times New Roman"/>
          <w:sz w:val="28"/>
          <w:szCs w:val="28"/>
        </w:rPr>
      </w:pPr>
    </w:p>
    <w:p w14:paraId="65F1E7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trấn áp Huyền Trần,  khó có thể đẩy cánh cổng thượng giới ra được.</w:t>
      </w:r>
    </w:p>
    <w:p w14:paraId="0C4A090B" w14:textId="77777777" w:rsidR="00ED23AD" w:rsidRPr="00ED23AD" w:rsidRDefault="00ED23AD" w:rsidP="00C265BC">
      <w:pPr>
        <w:spacing w:after="0"/>
        <w:rPr>
          <w:rFonts w:ascii="Times New Roman" w:hAnsi="Times New Roman" w:cs="Times New Roman"/>
          <w:sz w:val="28"/>
          <w:szCs w:val="28"/>
        </w:rPr>
      </w:pPr>
    </w:p>
    <w:p w14:paraId="0F4996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cần nhiều Dục Vọng pháp tắc hơn nữa!" Bảo Nhạc mạnh mẽ nhìn về phía Văn Dục Thành, trong Lục Dục pháp tắc, hắn đã nắm giữ bốn loại, còn Văn Dục và Xúc Dục , hai chủng Dục Vọng pháp tắc, hắn chưa có được.</w:t>
      </w:r>
    </w:p>
    <w:p w14:paraId="15266715" w14:textId="77777777" w:rsidR="00ED23AD" w:rsidRPr="00ED23AD" w:rsidRDefault="00ED23AD" w:rsidP="00C265BC">
      <w:pPr>
        <w:spacing w:after="0"/>
        <w:rPr>
          <w:rFonts w:ascii="Times New Roman" w:hAnsi="Times New Roman" w:cs="Times New Roman"/>
          <w:sz w:val="28"/>
          <w:szCs w:val="28"/>
        </w:rPr>
      </w:pPr>
    </w:p>
    <w:p w14:paraId="7D4D4A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đầu Bảo Nhạc cảm thấy có lẽ không cần, nhưng giờ xem ra rất cần.</w:t>
      </w:r>
    </w:p>
    <w:p w14:paraId="192646E1" w14:textId="77777777" w:rsidR="00ED23AD" w:rsidRPr="00ED23AD" w:rsidRDefault="00ED23AD" w:rsidP="00C265BC">
      <w:pPr>
        <w:spacing w:after="0"/>
        <w:rPr>
          <w:rFonts w:ascii="Times New Roman" w:hAnsi="Times New Roman" w:cs="Times New Roman"/>
          <w:sz w:val="28"/>
          <w:szCs w:val="28"/>
        </w:rPr>
      </w:pPr>
    </w:p>
    <w:p w14:paraId="6C79E0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Mang theo ý nghĩ như vậy, hắn thở sâu, chịu đựng các nơi trên thân thể truyền đến thống khổ, tiến về phía trước một bước, vào Thế giới thính dục pháp tắc , dùng thanh âm Thính Dục pháp tắc có được truyền tống pháp tắc, trong nháy mắt,  vượt qua khoảng cách vô tận, xuất hiện ở. . . trong Văn Dục Thành!</w:t>
      </w:r>
    </w:p>
    <w:p w14:paraId="1A9758C2" w14:textId="77777777" w:rsidR="00ED23AD" w:rsidRPr="00ED23AD" w:rsidRDefault="00ED23AD" w:rsidP="00C265BC">
      <w:pPr>
        <w:spacing w:after="0"/>
        <w:rPr>
          <w:rFonts w:ascii="Times New Roman" w:hAnsi="Times New Roman" w:cs="Times New Roman"/>
          <w:sz w:val="28"/>
          <w:szCs w:val="28"/>
        </w:rPr>
      </w:pPr>
    </w:p>
    <w:p w14:paraId="3B34C2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khi thân ảnh Bảo Nhạc từ hư vô bước ra, trong Văn Dục Thành thì có một cỗ hơi thở bùng lên mạnh mẽ, hội tụ trên bầu trời, cuối cùng hóa ra một thân ảnh nam tử khổng lồ.</w:t>
      </w:r>
    </w:p>
    <w:p w14:paraId="72090411" w14:textId="77777777" w:rsidR="00ED23AD" w:rsidRPr="00ED23AD" w:rsidRDefault="00ED23AD" w:rsidP="00C265BC">
      <w:pPr>
        <w:spacing w:after="0"/>
        <w:rPr>
          <w:rFonts w:ascii="Times New Roman" w:hAnsi="Times New Roman" w:cs="Times New Roman"/>
          <w:sz w:val="28"/>
          <w:szCs w:val="28"/>
        </w:rPr>
      </w:pPr>
    </w:p>
    <w:p w14:paraId="5EEDFF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Nam tử này thân mặc hắc bào, toàn thân là do sương mù tạo thành, sừng sững giữa không trung Văn Dục Thành, dùng ánh mắt phức tạp, nhìn về phía Bảo Nhạc.</w:t>
      </w:r>
    </w:p>
    <w:p w14:paraId="6B691CCB" w14:textId="77777777" w:rsidR="00ED23AD" w:rsidRPr="00ED23AD" w:rsidRDefault="00ED23AD" w:rsidP="00C265BC">
      <w:pPr>
        <w:spacing w:after="0"/>
        <w:rPr>
          <w:rFonts w:ascii="Times New Roman" w:hAnsi="Times New Roman" w:cs="Times New Roman"/>
          <w:sz w:val="28"/>
          <w:szCs w:val="28"/>
        </w:rPr>
      </w:pPr>
    </w:p>
    <w:p w14:paraId="3A828B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đứng ở ngoài thành, nhìn về phía vị Văn Dục Chủ này.</w:t>
      </w:r>
    </w:p>
    <w:p w14:paraId="3D2C0C8C" w14:textId="77777777" w:rsidR="00ED23AD" w:rsidRPr="00ED23AD" w:rsidRDefault="00ED23AD" w:rsidP="00C265BC">
      <w:pPr>
        <w:spacing w:after="0"/>
        <w:rPr>
          <w:rFonts w:ascii="Times New Roman" w:hAnsi="Times New Roman" w:cs="Times New Roman"/>
          <w:sz w:val="28"/>
          <w:szCs w:val="28"/>
        </w:rPr>
      </w:pPr>
    </w:p>
    <w:p w14:paraId="5DEA2D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một lúc lâu, Văn Dục Chủ cúi đầu, y tận mắt thấy đối phương triệu hồi ra cánh cổng thượng giới, tận mắt thấy trận chiến hắn cùng với Thủ Hộ Giả , tất cả, khiến cho y căn bản không có tư cách đánh với Bảo Nhạc.</w:t>
      </w:r>
    </w:p>
    <w:p w14:paraId="7BF0B97B" w14:textId="77777777" w:rsidR="00ED23AD" w:rsidRPr="00ED23AD" w:rsidRDefault="00ED23AD" w:rsidP="00C265BC">
      <w:pPr>
        <w:spacing w:after="0"/>
        <w:rPr>
          <w:rFonts w:ascii="Times New Roman" w:hAnsi="Times New Roman" w:cs="Times New Roman"/>
          <w:sz w:val="28"/>
          <w:szCs w:val="28"/>
        </w:rPr>
      </w:pPr>
    </w:p>
    <w:p w14:paraId="5D08A2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cả. . . Hiện giờ Bảo Nhạc rất là suy yếu, nhưng sâu trong bên trong tâm Văn Dục Chủ không muốn ra tay, cho nên y trầm mặc , cúi đầu về phía Bảo Nhạc , sau đó phất tay, bất ngờ có từng sợi Văn Dục pháp tắc từ trên người tràn ra, bay thẳng đến Bảo Nhạc .</w:t>
      </w:r>
    </w:p>
    <w:p w14:paraId="2F4D6F98" w14:textId="77777777" w:rsidR="00ED23AD" w:rsidRPr="00ED23AD" w:rsidRDefault="00ED23AD" w:rsidP="00C265BC">
      <w:pPr>
        <w:spacing w:after="0"/>
        <w:rPr>
          <w:rFonts w:ascii="Times New Roman" w:hAnsi="Times New Roman" w:cs="Times New Roman"/>
          <w:sz w:val="28"/>
          <w:szCs w:val="28"/>
        </w:rPr>
      </w:pPr>
    </w:p>
    <w:p w14:paraId="48BEF5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mỗi một đạo sợi tơ này đều là một bộ phận Văn Dục pháp tắc,  rõ ràng là Văn Dục Chủ nhưng lại cắt ra một phần ngọn nguồn của mình để giúp đỡ Bảo Nhạc.</w:t>
      </w:r>
    </w:p>
    <w:p w14:paraId="60D0D32E" w14:textId="77777777" w:rsidR="00ED23AD" w:rsidRPr="00ED23AD" w:rsidRDefault="00ED23AD" w:rsidP="00C265BC">
      <w:pPr>
        <w:spacing w:after="0"/>
        <w:rPr>
          <w:rFonts w:ascii="Times New Roman" w:hAnsi="Times New Roman" w:cs="Times New Roman"/>
          <w:sz w:val="28"/>
          <w:szCs w:val="28"/>
        </w:rPr>
      </w:pPr>
    </w:p>
    <w:p w14:paraId="464274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Từng sợi tơ dũng mãnh tiến vào, khe nứt trên người Bảo Nhạc khép lại nhanh hơn, Văn Dục pháp tắc mang cho hắn, là một loại khí tức biến hóa, biến hóa như đã kích thích Dục Vọng pháp tắc khác trong cơ thể hắn, khiến cho pháp tắc cuộn trào mãnh liệt.</w:t>
      </w:r>
    </w:p>
    <w:p w14:paraId="7E696AEE" w14:textId="77777777" w:rsidR="00ED23AD" w:rsidRPr="00ED23AD" w:rsidRDefault="00ED23AD" w:rsidP="00C265BC">
      <w:pPr>
        <w:spacing w:after="0"/>
        <w:rPr>
          <w:rFonts w:ascii="Times New Roman" w:hAnsi="Times New Roman" w:cs="Times New Roman"/>
          <w:sz w:val="28"/>
          <w:szCs w:val="28"/>
        </w:rPr>
      </w:pPr>
    </w:p>
    <w:p w14:paraId="2D383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một lúc lâu, Văn Dục Chủ hư nhược đi không ít rồi, còn trên người Bảo Nhạc vết nứt đã khép lại hơn phân nửa, khí tức dần vững trở lên vững trãi.</w:t>
      </w:r>
    </w:p>
    <w:p w14:paraId="608ED6A3" w14:textId="77777777" w:rsidR="00ED23AD" w:rsidRPr="00ED23AD" w:rsidRDefault="00ED23AD" w:rsidP="00C265BC">
      <w:pPr>
        <w:spacing w:after="0"/>
        <w:rPr>
          <w:rFonts w:ascii="Times New Roman" w:hAnsi="Times New Roman" w:cs="Times New Roman"/>
          <w:sz w:val="28"/>
          <w:szCs w:val="28"/>
        </w:rPr>
      </w:pPr>
    </w:p>
    <w:p w14:paraId="62CD0F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 tạ." Bảo Nhạc trầm giọng nói, ôm quyền cúi đầu.</w:t>
      </w:r>
    </w:p>
    <w:p w14:paraId="6FE2C943" w14:textId="77777777" w:rsidR="00ED23AD" w:rsidRPr="00ED23AD" w:rsidRDefault="00ED23AD" w:rsidP="00C265BC">
      <w:pPr>
        <w:spacing w:after="0"/>
        <w:rPr>
          <w:rFonts w:ascii="Times New Roman" w:hAnsi="Times New Roman" w:cs="Times New Roman"/>
          <w:sz w:val="28"/>
          <w:szCs w:val="28"/>
        </w:rPr>
      </w:pPr>
    </w:p>
    <w:p w14:paraId="6A5001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cần cảm ơn." Văn Dục Chủ lắc đầu, nhìn Bảo Nhạc, thân ảnh sương mù hình thành, chậm rãi tiêu tán.</w:t>
      </w:r>
    </w:p>
    <w:p w14:paraId="1A4C11DF" w14:textId="77777777" w:rsidR="00ED23AD" w:rsidRPr="00ED23AD" w:rsidRDefault="00ED23AD" w:rsidP="00C265BC">
      <w:pPr>
        <w:spacing w:after="0"/>
        <w:rPr>
          <w:rFonts w:ascii="Times New Roman" w:hAnsi="Times New Roman" w:cs="Times New Roman"/>
          <w:sz w:val="28"/>
          <w:szCs w:val="28"/>
        </w:rPr>
      </w:pPr>
    </w:p>
    <w:p w14:paraId="73565E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Văn Dục Thành hồi lâu, Bảo Nhạc lắc mình, nháy mắt biến mất, lúc này đây khi xuất hiện. . . Hắn tới toà thành trình cuối cùng của Lục Dục.</w:t>
      </w:r>
    </w:p>
    <w:p w14:paraId="53834A96" w14:textId="77777777" w:rsidR="00ED23AD" w:rsidRPr="00ED23AD" w:rsidRDefault="00ED23AD" w:rsidP="00C265BC">
      <w:pPr>
        <w:spacing w:after="0"/>
        <w:rPr>
          <w:rFonts w:ascii="Times New Roman" w:hAnsi="Times New Roman" w:cs="Times New Roman"/>
          <w:sz w:val="28"/>
          <w:szCs w:val="28"/>
        </w:rPr>
      </w:pPr>
    </w:p>
    <w:p w14:paraId="6ED13C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Xúc Dục Thành!</w:t>
      </w:r>
    </w:p>
    <w:p w14:paraId="6C15616D" w14:textId="77777777" w:rsidR="00ED23AD" w:rsidRPr="00ED23AD" w:rsidRDefault="00ED23AD" w:rsidP="00C265BC">
      <w:pPr>
        <w:spacing w:after="0"/>
        <w:rPr>
          <w:rFonts w:ascii="Times New Roman" w:hAnsi="Times New Roman" w:cs="Times New Roman"/>
          <w:sz w:val="28"/>
          <w:szCs w:val="28"/>
        </w:rPr>
      </w:pPr>
    </w:p>
    <w:p w14:paraId="0B4789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Xúc Dục, dùng cảm giác làm chủ tất cả dục vọng.</w:t>
      </w:r>
    </w:p>
    <w:p w14:paraId="5267A4C6" w14:textId="77777777" w:rsidR="00ED23AD" w:rsidRPr="00ED23AD" w:rsidRDefault="00ED23AD" w:rsidP="00C265BC">
      <w:pPr>
        <w:spacing w:after="0"/>
        <w:rPr>
          <w:rFonts w:ascii="Times New Roman" w:hAnsi="Times New Roman" w:cs="Times New Roman"/>
          <w:sz w:val="28"/>
          <w:szCs w:val="28"/>
        </w:rPr>
      </w:pPr>
    </w:p>
    <w:p w14:paraId="6D2916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hắn có được, thì Lục Dục Bảo Nhạc sẽ hoàn toàn đầy đủ hết, chỉ là. . . sự lựa chọn của Xúc Dục Chủ khác với Văn Dục Chủ, nàng không cam lòng đem pháp tắc bản thân, chủ động tặng cho Bảo Nhạc, cho nên. . . khi Bảo Nhạc xuất hiện đã cảm nhận được chính là một làn gió xuân thổi tới.</w:t>
      </w:r>
    </w:p>
    <w:p w14:paraId="5C58918A" w14:textId="77777777" w:rsidR="00ED23AD" w:rsidRPr="00ED23AD" w:rsidRDefault="00ED23AD" w:rsidP="00C265BC">
      <w:pPr>
        <w:spacing w:after="0"/>
        <w:rPr>
          <w:rFonts w:ascii="Times New Roman" w:hAnsi="Times New Roman" w:cs="Times New Roman"/>
          <w:sz w:val="28"/>
          <w:szCs w:val="28"/>
        </w:rPr>
      </w:pPr>
    </w:p>
    <w:p w14:paraId="4CD444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Làn gió thổi qua người có một loại cảm giác thoải mái dễ chịu khó tả lập tức truyền tới , nhưng giác quan có biến hóa, tích tăc sau đó, từng đợt gợn sóng từ cơ thể xuyên vào linh hồn, vô thanh vô tức , dường như muốn phủ lên Bảo Nhạc.</w:t>
      </w:r>
    </w:p>
    <w:p w14:paraId="0645AC02" w14:textId="77777777" w:rsidR="00ED23AD" w:rsidRPr="00ED23AD" w:rsidRDefault="00ED23AD" w:rsidP="00C265BC">
      <w:pPr>
        <w:spacing w:after="0"/>
        <w:rPr>
          <w:rFonts w:ascii="Times New Roman" w:hAnsi="Times New Roman" w:cs="Times New Roman"/>
          <w:sz w:val="28"/>
          <w:szCs w:val="28"/>
        </w:rPr>
      </w:pPr>
    </w:p>
    <w:p w14:paraId="39E487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"Cần gì phải làm như vậy chứ." Bảo Nhạc lắc đầu, nếu như lúc ban đầu hắn xuất hiện  tầng thế giới thứ hai, đối mặt với Dục Chủ, hắn vô lực phản kháng.</w:t>
      </w:r>
    </w:p>
    <w:p w14:paraId="0F27156D" w14:textId="77777777" w:rsidR="00ED23AD" w:rsidRPr="00ED23AD" w:rsidRDefault="00ED23AD" w:rsidP="00C265BC">
      <w:pPr>
        <w:spacing w:after="0"/>
        <w:rPr>
          <w:rFonts w:ascii="Times New Roman" w:hAnsi="Times New Roman" w:cs="Times New Roman"/>
          <w:sz w:val="28"/>
          <w:szCs w:val="28"/>
        </w:rPr>
      </w:pPr>
    </w:p>
    <w:p w14:paraId="696DAD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8" w:name="_Hlk103778596"/>
      <w:r w:rsidRPr="00ED23AD">
        <w:rPr>
          <w:rFonts w:ascii="Times New Roman" w:hAnsi="Times New Roman" w:cs="Times New Roman"/>
          <w:sz w:val="28"/>
          <w:szCs w:val="28"/>
        </w:rPr>
        <w:t>Nhưng bây giờ hắn đã không còn như xưa</w:t>
      </w:r>
      <w:bookmarkEnd w:id="18"/>
      <w:r w:rsidRPr="00ED23AD">
        <w:rPr>
          <w:rFonts w:ascii="Times New Roman" w:hAnsi="Times New Roman" w:cs="Times New Roman"/>
          <w:sz w:val="28"/>
          <w:szCs w:val="28"/>
        </w:rPr>
        <w:t>, cho dù bị thương trong trận chiến với Thủ Hộ Giả, cũng áp chế không khó lắm Dục chủ, , lại càng không cần phải nói hắn đã nắm giữ năm dục, cho nên lúc này phất tay, làn gió xuân thổi tới bị hắn nắm trong lòng bàn tay.</w:t>
      </w:r>
    </w:p>
    <w:p w14:paraId="2FA6A6A0" w14:textId="77777777" w:rsidR="00ED23AD" w:rsidRPr="00ED23AD" w:rsidRDefault="00ED23AD" w:rsidP="00C265BC">
      <w:pPr>
        <w:spacing w:after="0"/>
        <w:rPr>
          <w:rFonts w:ascii="Times New Roman" w:hAnsi="Times New Roman" w:cs="Times New Roman"/>
          <w:sz w:val="28"/>
          <w:szCs w:val="28"/>
        </w:rPr>
      </w:pPr>
    </w:p>
    <w:p w14:paraId="275323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Bóp mạnh.</w:t>
      </w:r>
    </w:p>
    <w:p w14:paraId="3B8FCF4D" w14:textId="77777777" w:rsidR="00ED23AD" w:rsidRPr="00ED23AD" w:rsidRDefault="00ED23AD" w:rsidP="00C265BC">
      <w:pPr>
        <w:spacing w:after="0"/>
        <w:rPr>
          <w:rFonts w:ascii="Times New Roman" w:hAnsi="Times New Roman" w:cs="Times New Roman"/>
          <w:sz w:val="28"/>
          <w:szCs w:val="28"/>
        </w:rPr>
      </w:pPr>
    </w:p>
    <w:p w14:paraId="171080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nổ trên không trung đột nhiên vang dội, trong Xúc Dục Thành, trong tháp Dục Chủ,  Xúc Dục Chủ đanh khoanh chân ngồi, mở bừng hai mắt, sắc mặt biến hóa đang định đứng dậy, nhưng ngay lập tức hai mắt co rút lại, ngồi im thít.</w:t>
      </w:r>
    </w:p>
    <w:p w14:paraId="6F12624A" w14:textId="77777777" w:rsidR="00ED23AD" w:rsidRPr="00ED23AD" w:rsidRDefault="00ED23AD" w:rsidP="00C265BC">
      <w:pPr>
        <w:spacing w:after="0"/>
        <w:rPr>
          <w:rFonts w:ascii="Times New Roman" w:hAnsi="Times New Roman" w:cs="Times New Roman"/>
          <w:sz w:val="28"/>
          <w:szCs w:val="28"/>
        </w:rPr>
      </w:pPr>
    </w:p>
    <w:p w14:paraId="2F519B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thân ảnh Bảo Nhạc, đã xuất hiện ở trước mặt của nàng, tay phải đã ấn trên đỉnh đầu của nàng.</w:t>
      </w:r>
    </w:p>
    <w:p w14:paraId="68BC1080" w14:textId="77777777" w:rsidR="00ED23AD" w:rsidRPr="00ED23AD" w:rsidRDefault="00ED23AD" w:rsidP="00C265BC">
      <w:pPr>
        <w:spacing w:after="0"/>
        <w:rPr>
          <w:rFonts w:ascii="Times New Roman" w:hAnsi="Times New Roman" w:cs="Times New Roman"/>
          <w:sz w:val="28"/>
          <w:szCs w:val="28"/>
        </w:rPr>
      </w:pPr>
    </w:p>
    <w:p w14:paraId="11D1EC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chỉ lấy bảy thành ngọn nguồn lực lượng pháp tắc." Bảo Nhạc bình thản nói, một cỗ hấp lực cực lớn từ bàn tay xuất hiện, Xúc Dục Chủ run rẩy, Lực lượng pháp tắc giống như vỡ đê, bị Bảo Nhạc nhanh chóng hút đi.</w:t>
      </w:r>
    </w:p>
    <w:p w14:paraId="3D7BCFB7" w14:textId="77777777" w:rsidR="00ED23AD" w:rsidRPr="00ED23AD" w:rsidRDefault="00ED23AD" w:rsidP="00C265BC">
      <w:pPr>
        <w:spacing w:after="0"/>
        <w:rPr>
          <w:rFonts w:ascii="Times New Roman" w:hAnsi="Times New Roman" w:cs="Times New Roman"/>
          <w:sz w:val="28"/>
          <w:szCs w:val="28"/>
        </w:rPr>
      </w:pPr>
    </w:p>
    <w:p w14:paraId="51DC64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quá trình không kéo dài quá lâu, chỉ một nén nhang, khi Xúc Dục Chủ suy yếu, sắc mặt Bảo Nhạc đã hồng nhuận hơn, vết nứt trên thân thể đã biến mất toàn bộ, thương thế triệt để khôi phục, trong cơ thể Xúc Dục pháp tắc vừa hình thành. . .  thì Lục Dục đồng loạt rung chuyển!</w:t>
      </w:r>
    </w:p>
    <w:p w14:paraId="0EF99510" w14:textId="77777777" w:rsidR="00ED23AD" w:rsidRPr="00ED23AD" w:rsidRDefault="00ED23AD" w:rsidP="00C265BC">
      <w:pPr>
        <w:spacing w:after="0"/>
        <w:rPr>
          <w:rFonts w:ascii="Times New Roman" w:hAnsi="Times New Roman" w:cs="Times New Roman"/>
          <w:sz w:val="28"/>
          <w:szCs w:val="28"/>
        </w:rPr>
      </w:pPr>
    </w:p>
    <w:p w14:paraId="17D849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thế giới tầng thứ hai này, chưa từng có người nào có thể nắm giữ tất cả pháp tắc của Thất Tình và Lục Dục!</w:t>
      </w:r>
    </w:p>
    <w:p w14:paraId="5F7D00D1" w14:textId="77777777" w:rsidR="00ED23AD" w:rsidRPr="00ED23AD" w:rsidRDefault="00ED23AD" w:rsidP="00C265BC">
      <w:pPr>
        <w:spacing w:after="0"/>
        <w:rPr>
          <w:rFonts w:ascii="Times New Roman" w:hAnsi="Times New Roman" w:cs="Times New Roman"/>
          <w:sz w:val="28"/>
          <w:szCs w:val="28"/>
        </w:rPr>
      </w:pPr>
    </w:p>
    <w:p w14:paraId="599543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bây giờ, một người như vậy đã xuất hiện.</w:t>
      </w:r>
    </w:p>
    <w:p w14:paraId="4E408765" w14:textId="77777777" w:rsidR="00ED23AD" w:rsidRPr="00ED23AD" w:rsidRDefault="00ED23AD" w:rsidP="00C265BC">
      <w:pPr>
        <w:spacing w:after="0"/>
        <w:rPr>
          <w:rFonts w:ascii="Times New Roman" w:hAnsi="Times New Roman" w:cs="Times New Roman"/>
          <w:sz w:val="28"/>
          <w:szCs w:val="28"/>
        </w:rPr>
      </w:pPr>
    </w:p>
    <w:p w14:paraId="1C9715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Trời đất thay đổi kịch liệt, một dị tượng đột nhiên xuất hiện, toàn bộ thế giới tầng thứ hai, tất cả pháp tắc đều chấn động, tất cả tu sĩ đều chấn động, ngay cả cỏ cây, dã thú, v.v .... Nhưng tất cả sinh mệnh tồn tại ở trong tăm tối có một loại cảm nhận.</w:t>
      </w:r>
    </w:p>
    <w:p w14:paraId="6B2245E4" w14:textId="77777777" w:rsidR="00ED23AD" w:rsidRPr="00ED23AD" w:rsidRDefault="00ED23AD" w:rsidP="00C265BC">
      <w:pPr>
        <w:spacing w:after="0"/>
        <w:rPr>
          <w:rFonts w:ascii="Times New Roman" w:hAnsi="Times New Roman" w:cs="Times New Roman"/>
          <w:sz w:val="28"/>
          <w:szCs w:val="28"/>
        </w:rPr>
      </w:pPr>
    </w:p>
    <w:p w14:paraId="1CE038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Linh. . . Xuất hiện.</w:t>
      </w:r>
    </w:p>
    <w:p w14:paraId="60D9372C" w14:textId="77777777" w:rsidR="00ED23AD" w:rsidRPr="00ED23AD" w:rsidRDefault="00ED23AD" w:rsidP="00C265BC">
      <w:pPr>
        <w:spacing w:after="0"/>
        <w:rPr>
          <w:rFonts w:ascii="Times New Roman" w:hAnsi="Times New Roman" w:cs="Times New Roman"/>
          <w:sz w:val="28"/>
          <w:szCs w:val="28"/>
        </w:rPr>
      </w:pPr>
    </w:p>
    <w:p w14:paraId="08267E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Linh Tầng thế giới thứ hai!</w:t>
      </w:r>
    </w:p>
    <w:p w14:paraId="47D8AD6A" w14:textId="77777777" w:rsidR="00ED23AD" w:rsidRPr="00ED23AD" w:rsidRDefault="00ED23AD" w:rsidP="00C265BC">
      <w:pPr>
        <w:spacing w:after="0"/>
        <w:rPr>
          <w:rFonts w:ascii="Times New Roman" w:hAnsi="Times New Roman" w:cs="Times New Roman"/>
          <w:sz w:val="28"/>
          <w:szCs w:val="28"/>
        </w:rPr>
      </w:pPr>
    </w:p>
    <w:p w14:paraId="5E81A1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yên lặng nhắm mắt lại, cảm thụ lực lượng Lục Dục trong cơ thể không ngừng cuộn trào,  dần dần dung hợp, cho đến cuối cùng hoàn toàn hoà lại với nhau, hóa thành một cỗ sương mù màu đen, lượn lờ bên ngoài toàn thân.</w:t>
      </w:r>
    </w:p>
    <w:p w14:paraId="2E1A142F" w14:textId="77777777" w:rsidR="00ED23AD" w:rsidRPr="00ED23AD" w:rsidRDefault="00ED23AD" w:rsidP="00C265BC">
      <w:pPr>
        <w:spacing w:after="0"/>
        <w:rPr>
          <w:rFonts w:ascii="Times New Roman" w:hAnsi="Times New Roman" w:cs="Times New Roman"/>
          <w:sz w:val="28"/>
          <w:szCs w:val="28"/>
        </w:rPr>
      </w:pPr>
    </w:p>
    <w:p w14:paraId="39851D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màu đen, là ngọn nguồn tất cả dục vọng. </w:t>
      </w:r>
    </w:p>
    <w:p w14:paraId="42BC1EFC" w14:textId="77777777" w:rsidR="00ED23AD" w:rsidRPr="00ED23AD" w:rsidRDefault="00ED23AD" w:rsidP="00C265BC">
      <w:pPr>
        <w:spacing w:after="0"/>
        <w:rPr>
          <w:rFonts w:ascii="Times New Roman" w:hAnsi="Times New Roman" w:cs="Times New Roman"/>
          <w:sz w:val="28"/>
          <w:szCs w:val="28"/>
        </w:rPr>
      </w:pPr>
    </w:p>
    <w:p w14:paraId="45FD7DC4" w14:textId="77777777" w:rsidR="00ED23AD" w:rsidRPr="00ED23AD" w:rsidRDefault="00ED23AD" w:rsidP="00C265BC">
      <w:pPr>
        <w:spacing w:after="0"/>
        <w:rPr>
          <w:rFonts w:ascii="Times New Roman" w:hAnsi="Times New Roman" w:cs="Times New Roman"/>
          <w:sz w:val="28"/>
          <w:szCs w:val="28"/>
        </w:rPr>
      </w:pPr>
    </w:p>
    <w:p w14:paraId="28CEA8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1426: Nghĩ thông suốt rồi sao?</w:t>
      </w:r>
    </w:p>
    <w:p w14:paraId="1B1CC6CF" w14:textId="77777777" w:rsidR="00ED23AD" w:rsidRPr="00ED23AD" w:rsidRDefault="00ED23AD" w:rsidP="00C265BC">
      <w:pPr>
        <w:spacing w:after="0"/>
        <w:rPr>
          <w:rFonts w:ascii="Times New Roman" w:hAnsi="Times New Roman" w:cs="Times New Roman"/>
          <w:sz w:val="28"/>
          <w:szCs w:val="28"/>
        </w:rPr>
      </w:pPr>
    </w:p>
    <w:p w14:paraId="3A03A5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ngọn nguồn của Dục vọng. . ." </w:t>
      </w:r>
    </w:p>
    <w:p w14:paraId="38EA4E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thì thào, đứng ở bên trong Dục Chủ Tháp Xúc Dục Thành, Xúc Dục Chủ bên cạnh hắn lúc này run rẩy nhìn, khoảng cách gần như thế khiến nàng có thể cảm thụ rõ ràng hơn ai hết chấn động Trong cơ thể Bảo Nhạc.</w:t>
      </w:r>
    </w:p>
    <w:p w14:paraId="0FDFB1AD" w14:textId="77777777" w:rsidR="00ED23AD" w:rsidRPr="00ED23AD" w:rsidRDefault="00ED23AD" w:rsidP="00C265BC">
      <w:pPr>
        <w:spacing w:after="0"/>
        <w:rPr>
          <w:rFonts w:ascii="Times New Roman" w:hAnsi="Times New Roman" w:cs="Times New Roman"/>
          <w:sz w:val="28"/>
          <w:szCs w:val="28"/>
        </w:rPr>
      </w:pPr>
    </w:p>
    <w:p w14:paraId="13B001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chấn động cho nàng một loại cảm giác mãnh liệt, giống như một khi tràn ra,  có thể trong tích tắc khiến cho mình triệt để mất đi lý trí, vĩnh hằng trầm luân trong dục vọng.</w:t>
      </w:r>
    </w:p>
    <w:p w14:paraId="622FD84B" w14:textId="77777777" w:rsidR="00ED23AD" w:rsidRPr="00ED23AD" w:rsidRDefault="00ED23AD" w:rsidP="00C265BC">
      <w:pPr>
        <w:spacing w:after="0"/>
        <w:rPr>
          <w:rFonts w:ascii="Times New Roman" w:hAnsi="Times New Roman" w:cs="Times New Roman"/>
          <w:sz w:val="28"/>
          <w:szCs w:val="28"/>
        </w:rPr>
      </w:pPr>
    </w:p>
    <w:p w14:paraId="60899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 vậy. . . vì sao Đế Quân lại muốn nơi này hóa thành thất tình lục dục, chuẩn xác mà nói, vì sao Đế Quân phải đem dục vọng bản thân để ở chỗ này." </w:t>
      </w:r>
    </w:p>
    <w:p w14:paraId="1A065C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trầm mặc, hồi lâu hắn mới ngẩng đầu, hai mắt đen kịt nhìn về phía bầu trời.</w:t>
      </w:r>
    </w:p>
    <w:p w14:paraId="011213FC" w14:textId="77777777" w:rsidR="00ED23AD" w:rsidRPr="00ED23AD" w:rsidRDefault="00ED23AD" w:rsidP="00C265BC">
      <w:pPr>
        <w:spacing w:after="0"/>
        <w:rPr>
          <w:rFonts w:ascii="Times New Roman" w:hAnsi="Times New Roman" w:cs="Times New Roman"/>
          <w:sz w:val="28"/>
          <w:szCs w:val="28"/>
        </w:rPr>
      </w:pPr>
    </w:p>
    <w:p w14:paraId="2D9566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biết vì sao, bỗng nhiên hắn nghĩ tới Huyền Trần Đại Đế hai lần hỏi mình 1 vấn đề.</w:t>
      </w:r>
    </w:p>
    <w:p w14:paraId="57980E97" w14:textId="77777777" w:rsidR="00ED23AD" w:rsidRPr="00ED23AD" w:rsidRDefault="00ED23AD" w:rsidP="00C265BC">
      <w:pPr>
        <w:spacing w:after="0"/>
        <w:rPr>
          <w:rFonts w:ascii="Times New Roman" w:hAnsi="Times New Roman" w:cs="Times New Roman"/>
          <w:sz w:val="28"/>
          <w:szCs w:val="28"/>
        </w:rPr>
      </w:pPr>
    </w:p>
    <w:p w14:paraId="7F74A8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nghĩ thông suốt rồi sao?"</w:t>
      </w:r>
    </w:p>
    <w:p w14:paraId="3964F5D5" w14:textId="77777777" w:rsidR="00ED23AD" w:rsidRPr="00ED23AD" w:rsidRDefault="00ED23AD" w:rsidP="00C265BC">
      <w:pPr>
        <w:spacing w:after="0"/>
        <w:rPr>
          <w:rFonts w:ascii="Times New Roman" w:hAnsi="Times New Roman" w:cs="Times New Roman"/>
          <w:sz w:val="28"/>
          <w:szCs w:val="28"/>
        </w:rPr>
      </w:pPr>
    </w:p>
    <w:p w14:paraId="7137AF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lúc đó, tuy Bảo Nhạc dùng hành động thực tế ra tay để trả lời, nhưng cuối cùng, hắn không nói, không nói thẳng ra đáp án.</w:t>
      </w:r>
    </w:p>
    <w:p w14:paraId="00524B56" w14:textId="77777777" w:rsidR="00ED23AD" w:rsidRPr="00ED23AD" w:rsidRDefault="00ED23AD" w:rsidP="00C265BC">
      <w:pPr>
        <w:spacing w:after="0"/>
        <w:rPr>
          <w:rFonts w:ascii="Times New Roman" w:hAnsi="Times New Roman" w:cs="Times New Roman"/>
          <w:sz w:val="28"/>
          <w:szCs w:val="28"/>
        </w:rPr>
      </w:pPr>
    </w:p>
    <w:p w14:paraId="7020C8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có điều suy nghĩ, Bảo Nhạc cúi đầu , nâng tay phải lên, trong lòng bàn tay khói đen thẩm thấu ra, hội tụ cùng một chỗ rồi tạo thành một hắc cầu,  trong hắc cầu giống như có sinh mệnh nào đó, tản mát ra dục vọng vô tận, và như đang giãy dụa, muốn thoát khỏi bàn tay Bảo Nhạc.</w:t>
      </w:r>
    </w:p>
    <w:p w14:paraId="34AE5CCC" w14:textId="77777777" w:rsidR="00ED23AD" w:rsidRPr="00ED23AD" w:rsidRDefault="00ED23AD" w:rsidP="00C265BC">
      <w:pPr>
        <w:spacing w:after="0"/>
        <w:rPr>
          <w:rFonts w:ascii="Times New Roman" w:hAnsi="Times New Roman" w:cs="Times New Roman"/>
          <w:sz w:val="28"/>
          <w:szCs w:val="28"/>
        </w:rPr>
      </w:pPr>
    </w:p>
    <w:p w14:paraId="202ACC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nhìn một lúc lâu, chậm rãi một một lần nữa thu nhập trong cơ thể, sau đó tiến về phía trước một bước, hắn đã hiện ra ở bên ngoài Xúc Dục Thành.</w:t>
      </w:r>
    </w:p>
    <w:p w14:paraId="24F0AADE" w14:textId="77777777" w:rsidR="00ED23AD" w:rsidRPr="00ED23AD" w:rsidRDefault="00ED23AD" w:rsidP="00C265BC">
      <w:pPr>
        <w:spacing w:after="0"/>
        <w:rPr>
          <w:rFonts w:ascii="Times New Roman" w:hAnsi="Times New Roman" w:cs="Times New Roman"/>
          <w:sz w:val="28"/>
          <w:szCs w:val="28"/>
        </w:rPr>
      </w:pPr>
    </w:p>
    <w:p w14:paraId="3FD7CE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thân ảnh của hắn biến mất Xúc Dục Thành, Xúc Dục Chủ mới thở phào,  sâu trong ánh mắt tràn đầy vẻ kiêng kị và hoảng sợ,.</w:t>
      </w:r>
    </w:p>
    <w:p w14:paraId="551A0C1F" w14:textId="77777777" w:rsidR="00ED23AD" w:rsidRPr="00ED23AD" w:rsidRDefault="00ED23AD" w:rsidP="00C265BC">
      <w:pPr>
        <w:spacing w:after="0"/>
        <w:rPr>
          <w:rFonts w:ascii="Times New Roman" w:hAnsi="Times New Roman" w:cs="Times New Roman"/>
          <w:sz w:val="28"/>
          <w:szCs w:val="28"/>
        </w:rPr>
      </w:pPr>
    </w:p>
    <w:p w14:paraId="634FD2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khí tức Trong cơ thể hắn, rất đáng sợ. . . còn khói đen. . ." </w:t>
      </w:r>
    </w:p>
    <w:p w14:paraId="084215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Xúc Dục Chủ lẩm bẩm, hồi tưởng lại trí nhớ chỉ một chút thôi đã làm cho nàng run rẩy.</w:t>
      </w:r>
    </w:p>
    <w:p w14:paraId="6A3AF730" w14:textId="77777777" w:rsidR="00ED23AD" w:rsidRPr="00ED23AD" w:rsidRDefault="00ED23AD" w:rsidP="00C265BC">
      <w:pPr>
        <w:spacing w:after="0"/>
        <w:rPr>
          <w:rFonts w:ascii="Times New Roman" w:hAnsi="Times New Roman" w:cs="Times New Roman"/>
          <w:sz w:val="28"/>
          <w:szCs w:val="28"/>
        </w:rPr>
      </w:pPr>
    </w:p>
    <w:p w14:paraId="7329DB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Bảo Nhạc ra khỏi Xúc Dục Thành, hắn có thể cảm nhận được trạng thái mình bây giờ, đã đạt đến cực hạn của cái thế giới này, và với bản thân hiện tại đối mặt Huyền Trần Đại Đế, Bảo Nhạc có nắm chắc đem trấn áp ông ta, do đó đẩy cánh cổng thượng giới ra  .</w:t>
      </w:r>
    </w:p>
    <w:p w14:paraId="27CA5F62" w14:textId="77777777" w:rsidR="00ED23AD" w:rsidRPr="00ED23AD" w:rsidRDefault="00ED23AD" w:rsidP="00C265BC">
      <w:pPr>
        <w:spacing w:after="0"/>
        <w:rPr>
          <w:rFonts w:ascii="Times New Roman" w:hAnsi="Times New Roman" w:cs="Times New Roman"/>
          <w:sz w:val="28"/>
          <w:szCs w:val="28"/>
        </w:rPr>
      </w:pPr>
    </w:p>
    <w:p w14:paraId="19BA0D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mục đích đi tới Nguyên Vũ Đạo Không này, bây giờ đã sắp đạt thành, rất nhanh có thể nhìn thấy Đế Quân bế quan, tiếp theo  là chém nhân quả, để bản thân Tiêu Dao.</w:t>
      </w:r>
    </w:p>
    <w:p w14:paraId="1198DB6F" w14:textId="77777777" w:rsidR="00ED23AD" w:rsidRPr="00ED23AD" w:rsidRDefault="00ED23AD" w:rsidP="00C265BC">
      <w:pPr>
        <w:spacing w:after="0"/>
        <w:rPr>
          <w:rFonts w:ascii="Times New Roman" w:hAnsi="Times New Roman" w:cs="Times New Roman"/>
          <w:sz w:val="28"/>
          <w:szCs w:val="28"/>
        </w:rPr>
      </w:pPr>
    </w:p>
    <w:p w14:paraId="3026E1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chẳng biết sao, lúc này trong lòng hắn vẫn luôn nổi lên sự do dự.</w:t>
      </w:r>
    </w:p>
    <w:p w14:paraId="5EA5E3D5" w14:textId="77777777" w:rsidR="00ED23AD" w:rsidRPr="00ED23AD" w:rsidRDefault="00ED23AD" w:rsidP="00C265BC">
      <w:pPr>
        <w:spacing w:after="0"/>
        <w:rPr>
          <w:rFonts w:ascii="Times New Roman" w:hAnsi="Times New Roman" w:cs="Times New Roman"/>
          <w:sz w:val="28"/>
          <w:szCs w:val="28"/>
        </w:rPr>
      </w:pPr>
    </w:p>
    <w:p w14:paraId="1D2257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trong khi suy nghĩ về nguồn gốc của sự do dự này, Bảo Nhạc chẳng có mục đích đi trong thế giới tầng thứ hai, hắn không biết đã đi qua bao lâu, hắn đi tới một mảnh sa mạc.</w:t>
      </w:r>
    </w:p>
    <w:p w14:paraId="498912AF" w14:textId="77777777" w:rsidR="00ED23AD" w:rsidRPr="00ED23AD" w:rsidRDefault="00ED23AD" w:rsidP="00C265BC">
      <w:pPr>
        <w:spacing w:after="0"/>
        <w:rPr>
          <w:rFonts w:ascii="Times New Roman" w:hAnsi="Times New Roman" w:cs="Times New Roman"/>
          <w:sz w:val="28"/>
          <w:szCs w:val="28"/>
        </w:rPr>
      </w:pPr>
    </w:p>
    <w:p w14:paraId="2A9E90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"thể nào lại đến nơi này." thần sắc hoảng hốt, ngẩng đầu nhìn về xung quanh, trong mắt có chút phức tạp.</w:t>
      </w:r>
    </w:p>
    <w:p w14:paraId="2026D2E9" w14:textId="77777777" w:rsidR="00ED23AD" w:rsidRPr="00ED23AD" w:rsidRDefault="00ED23AD" w:rsidP="00C265BC">
      <w:pPr>
        <w:spacing w:after="0"/>
        <w:rPr>
          <w:rFonts w:ascii="Times New Roman" w:hAnsi="Times New Roman" w:cs="Times New Roman"/>
          <w:sz w:val="28"/>
          <w:szCs w:val="28"/>
        </w:rPr>
      </w:pPr>
    </w:p>
    <w:p w14:paraId="0C75E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đúng là nơi ở bản thể, hắn có thể cảm nhận được,  khí tức dưới sa mạc của bản thể, nghĩ đến việc Bản thể. . . lúc này cũng đã nhận ra mình.</w:t>
      </w:r>
    </w:p>
    <w:p w14:paraId="228A7C9C" w14:textId="77777777" w:rsidR="00ED23AD" w:rsidRPr="00ED23AD" w:rsidRDefault="00ED23AD" w:rsidP="00C265BC">
      <w:pPr>
        <w:spacing w:after="0"/>
        <w:rPr>
          <w:rFonts w:ascii="Times New Roman" w:hAnsi="Times New Roman" w:cs="Times New Roman"/>
          <w:sz w:val="28"/>
          <w:szCs w:val="28"/>
        </w:rPr>
      </w:pPr>
    </w:p>
    <w:p w14:paraId="35DB2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và bản thể, 1 trên sa mạc,1 dưới sa mạc, một cúi đầu, một ngẩng đầu, giống như ánh đang nhìn về phía nhau.</w:t>
      </w:r>
    </w:p>
    <w:p w14:paraId="32BD9FDB" w14:textId="77777777" w:rsidR="00ED23AD" w:rsidRPr="00ED23AD" w:rsidRDefault="00ED23AD" w:rsidP="00C265BC">
      <w:pPr>
        <w:spacing w:after="0"/>
        <w:rPr>
          <w:rFonts w:ascii="Times New Roman" w:hAnsi="Times New Roman" w:cs="Times New Roman"/>
          <w:sz w:val="28"/>
          <w:szCs w:val="28"/>
        </w:rPr>
      </w:pPr>
    </w:p>
    <w:p w14:paraId="2FAA6D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và phân thân, đều im lặng.</w:t>
      </w:r>
    </w:p>
    <w:p w14:paraId="383D5205" w14:textId="77777777" w:rsidR="00ED23AD" w:rsidRPr="00ED23AD" w:rsidRDefault="00ED23AD" w:rsidP="00C265BC">
      <w:pPr>
        <w:spacing w:after="0"/>
        <w:rPr>
          <w:rFonts w:ascii="Times New Roman" w:hAnsi="Times New Roman" w:cs="Times New Roman"/>
          <w:sz w:val="28"/>
          <w:szCs w:val="28"/>
        </w:rPr>
      </w:pPr>
    </w:p>
    <w:p w14:paraId="238066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sau một lúc lâu sau, Bảo Nhạc trên sa mạc bỗng nhiên cười cười, thân lắc mình, chìm vào trong sa mạc, lúc xuất hiện. . . Đã ở  nơi bản thể bế quan.</w:t>
      </w:r>
    </w:p>
    <w:p w14:paraId="0FD7F191" w14:textId="77777777" w:rsidR="00ED23AD" w:rsidRPr="00ED23AD" w:rsidRDefault="00ED23AD" w:rsidP="00C265BC">
      <w:pPr>
        <w:spacing w:after="0"/>
        <w:rPr>
          <w:rFonts w:ascii="Times New Roman" w:hAnsi="Times New Roman" w:cs="Times New Roman"/>
          <w:sz w:val="28"/>
          <w:szCs w:val="28"/>
        </w:rPr>
      </w:pPr>
    </w:p>
    <w:p w14:paraId="6A5B10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là Bảo Nhạc phân thân, sau lần đầu tiên rời đi , một lần xuất hiện chân chính ở trước mặt bản thể </w:t>
      </w:r>
    </w:p>
    <w:p w14:paraId="428C745F" w14:textId="77777777" w:rsidR="00ED23AD" w:rsidRPr="00ED23AD" w:rsidRDefault="00ED23AD" w:rsidP="00C265BC">
      <w:pPr>
        <w:spacing w:after="0"/>
        <w:rPr>
          <w:rFonts w:ascii="Times New Roman" w:hAnsi="Times New Roman" w:cs="Times New Roman"/>
          <w:sz w:val="28"/>
          <w:szCs w:val="28"/>
        </w:rPr>
      </w:pPr>
    </w:p>
    <w:p w14:paraId="21592E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trôi qua. . .</w:t>
      </w:r>
    </w:p>
    <w:p w14:paraId="755FF48A" w14:textId="77777777" w:rsidR="00ED23AD" w:rsidRPr="00ED23AD" w:rsidRDefault="00ED23AD" w:rsidP="00C265BC">
      <w:pPr>
        <w:spacing w:after="0"/>
        <w:rPr>
          <w:rFonts w:ascii="Times New Roman" w:hAnsi="Times New Roman" w:cs="Times New Roman"/>
          <w:sz w:val="28"/>
          <w:szCs w:val="28"/>
        </w:rPr>
      </w:pPr>
    </w:p>
    <w:p w14:paraId="7D3548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Qua rất nhanh đã qua ba ngày.</w:t>
      </w:r>
    </w:p>
    <w:p w14:paraId="002ECFCE" w14:textId="77777777" w:rsidR="00ED23AD" w:rsidRPr="00ED23AD" w:rsidRDefault="00ED23AD" w:rsidP="00C265BC">
      <w:pPr>
        <w:spacing w:after="0"/>
        <w:rPr>
          <w:rFonts w:ascii="Times New Roman" w:hAnsi="Times New Roman" w:cs="Times New Roman"/>
          <w:sz w:val="28"/>
          <w:szCs w:val="28"/>
        </w:rPr>
      </w:pPr>
    </w:p>
    <w:p w14:paraId="1EE6CA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Ngoại trừ bản thân Bảo Nhạc, không ai biết được, trong ba ngày qua phân thân và bản thể đã  nói chuyện gì với nhau .</w:t>
      </w:r>
    </w:p>
    <w:p w14:paraId="16F596B0" w14:textId="77777777" w:rsidR="00ED23AD" w:rsidRPr="00ED23AD" w:rsidRDefault="00ED23AD" w:rsidP="00C265BC">
      <w:pPr>
        <w:spacing w:after="0"/>
        <w:rPr>
          <w:rFonts w:ascii="Times New Roman" w:hAnsi="Times New Roman" w:cs="Times New Roman"/>
          <w:sz w:val="28"/>
          <w:szCs w:val="28"/>
        </w:rPr>
      </w:pPr>
    </w:p>
    <w:p w14:paraId="66A28B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Ba ngày sau, thân ảnh Bảo Nhạc, xuất hiện ở bên ngoài sa mạc, hắn đứng ở nơi đó cúi đầu , phức tạp, sau đó thở sâu, trong mắt lộ ra quyết đoán, bay thẳng đến bầu trời!</w:t>
      </w:r>
    </w:p>
    <w:p w14:paraId="04CB6B88" w14:textId="77777777" w:rsidR="00ED23AD" w:rsidRPr="00ED23AD" w:rsidRDefault="00ED23AD" w:rsidP="00C265BC">
      <w:pPr>
        <w:spacing w:after="0"/>
        <w:rPr>
          <w:rFonts w:ascii="Times New Roman" w:hAnsi="Times New Roman" w:cs="Times New Roman"/>
          <w:sz w:val="28"/>
          <w:szCs w:val="28"/>
        </w:rPr>
      </w:pPr>
    </w:p>
    <w:p w14:paraId="0AE8E3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ở dưới sa mạc, thân ảnh đang khoanh chân ngồi ở chỗ kia thở dài một tiếng,  trong tiếng thở còn có sự rối rắm,  thổn thức. . . và một tia mê man không thể nào nói rõ.</w:t>
      </w:r>
    </w:p>
    <w:p w14:paraId="2379D274" w14:textId="77777777" w:rsidR="00ED23AD" w:rsidRPr="00ED23AD" w:rsidRDefault="00ED23AD" w:rsidP="00C265BC">
      <w:pPr>
        <w:spacing w:after="0"/>
        <w:rPr>
          <w:rFonts w:ascii="Times New Roman" w:hAnsi="Times New Roman" w:cs="Times New Roman"/>
          <w:sz w:val="28"/>
          <w:szCs w:val="28"/>
        </w:rPr>
      </w:pPr>
    </w:p>
    <w:p w14:paraId="138B5E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giới tầng thứ hai thay đổi.</w:t>
      </w:r>
    </w:p>
    <w:p w14:paraId="64BD839F" w14:textId="77777777" w:rsidR="00ED23AD" w:rsidRPr="00ED23AD" w:rsidRDefault="00ED23AD" w:rsidP="00C265BC">
      <w:pPr>
        <w:spacing w:after="0"/>
        <w:rPr>
          <w:rFonts w:ascii="Times New Roman" w:hAnsi="Times New Roman" w:cs="Times New Roman"/>
          <w:sz w:val="28"/>
          <w:szCs w:val="28"/>
        </w:rPr>
      </w:pPr>
    </w:p>
    <w:p w14:paraId="556F4F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Bảo Nhạc bước lên bầu trời, và khi thân ảnh của hắn xuất hiện trở lại trước cánh cổng thượng giới, ánh mắt Tình chủ  cùng dục chủ tầng thế giới thứ hai, ngay lập tập trung.</w:t>
      </w:r>
    </w:p>
    <w:p w14:paraId="2A3FC741" w14:textId="77777777" w:rsidR="00ED23AD" w:rsidRPr="00ED23AD" w:rsidRDefault="00ED23AD" w:rsidP="00C265BC">
      <w:pPr>
        <w:spacing w:after="0"/>
        <w:rPr>
          <w:rFonts w:ascii="Times New Roman" w:hAnsi="Times New Roman" w:cs="Times New Roman"/>
          <w:sz w:val="28"/>
          <w:szCs w:val="28"/>
        </w:rPr>
      </w:pPr>
    </w:p>
    <w:p w14:paraId="6BCBD8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cổ Kỷ Thành, một ít cổ nhân cường giả sinh hoạt ở chỗ này, giao hòa cùng thất tình lục dục không nhiều, cũng đều đồng loạt mở mắt ra, nhìn về phía bầu trời.</w:t>
      </w:r>
    </w:p>
    <w:p w14:paraId="06345F68" w14:textId="77777777" w:rsidR="00ED23AD" w:rsidRPr="00ED23AD" w:rsidRDefault="00ED23AD" w:rsidP="00C265BC">
      <w:pPr>
        <w:spacing w:after="0"/>
        <w:rPr>
          <w:rFonts w:ascii="Times New Roman" w:hAnsi="Times New Roman" w:cs="Times New Roman"/>
          <w:sz w:val="28"/>
          <w:szCs w:val="28"/>
        </w:rPr>
      </w:pPr>
    </w:p>
    <w:p w14:paraId="223CBC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Dưới sự chú ý của mọi người, Bảo Nhạc bước từng bước một, đi về cánh cổng, ngay sau đó. . . Huyền Trần Đại Đế khoanh chân ngồi, hai mắt chậm rãi mở ra, lạnh lùng nhìn về phía Bảo Nhạc.</w:t>
      </w:r>
    </w:p>
    <w:p w14:paraId="0F2A6C09" w14:textId="77777777" w:rsidR="00ED23AD" w:rsidRPr="00ED23AD" w:rsidRDefault="00ED23AD" w:rsidP="00C265BC">
      <w:pPr>
        <w:spacing w:after="0"/>
        <w:rPr>
          <w:rFonts w:ascii="Times New Roman" w:hAnsi="Times New Roman" w:cs="Times New Roman"/>
          <w:sz w:val="28"/>
          <w:szCs w:val="28"/>
        </w:rPr>
      </w:pPr>
    </w:p>
    <w:p w14:paraId="697F44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gương mặt nguyền rủa Trên mặt ông ta, lúc này vẫn còn, nhưng mà chỉ còn lại một , và đã giảm bớt rất nhiều.</w:t>
      </w:r>
    </w:p>
    <w:p w14:paraId="5286DF86" w14:textId="77777777" w:rsidR="00ED23AD" w:rsidRPr="00ED23AD" w:rsidRDefault="00ED23AD" w:rsidP="00C265BC">
      <w:pPr>
        <w:spacing w:after="0"/>
        <w:rPr>
          <w:rFonts w:ascii="Times New Roman" w:hAnsi="Times New Roman" w:cs="Times New Roman"/>
          <w:sz w:val="28"/>
          <w:szCs w:val="28"/>
        </w:rPr>
      </w:pPr>
    </w:p>
    <w:p w14:paraId="1B39FF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"Dừng lại!" Huyền Trần Đại Đế nhìn đi tới Bảo Nhạc, biểu lộ âm lãnh chậm rãi có chỗ thay đổi, cuối cùng lần đầu tiên xuất hiện vẻ ngưng trọng, chậm rãi nói.</w:t>
      </w:r>
    </w:p>
    <w:p w14:paraId="1B043532" w14:textId="77777777" w:rsidR="00ED23AD" w:rsidRPr="00ED23AD" w:rsidRDefault="00ED23AD" w:rsidP="00C265BC">
      <w:pPr>
        <w:spacing w:after="0"/>
        <w:rPr>
          <w:rFonts w:ascii="Times New Roman" w:hAnsi="Times New Roman" w:cs="Times New Roman"/>
          <w:sz w:val="28"/>
          <w:szCs w:val="28"/>
        </w:rPr>
      </w:pPr>
    </w:p>
    <w:p w14:paraId="0B797B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lắc đầu, tiếp tục đi tới, khoảng cách tới chỗ Huyền Trần Đại Đế càng ngày càng gần.</w:t>
      </w:r>
    </w:p>
    <w:p w14:paraId="4E778082" w14:textId="77777777" w:rsidR="00ED23AD" w:rsidRPr="00ED23AD" w:rsidRDefault="00ED23AD" w:rsidP="00C265BC">
      <w:pPr>
        <w:spacing w:after="0"/>
        <w:rPr>
          <w:rFonts w:ascii="Times New Roman" w:hAnsi="Times New Roman" w:cs="Times New Roman"/>
          <w:sz w:val="28"/>
          <w:szCs w:val="28"/>
        </w:rPr>
      </w:pPr>
    </w:p>
    <w:p w14:paraId="5989CB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khi hắn đi tới khoảng cách không đến mười trượng , tay phải Huyền Trần bỗng nhiên nâng lên, điểm một chỉ về phía Bảo Nhạc.</w:t>
      </w:r>
    </w:p>
    <w:p w14:paraId="16444FEC" w14:textId="77777777" w:rsidR="00ED23AD" w:rsidRPr="00ED23AD" w:rsidRDefault="00ED23AD" w:rsidP="00C265BC">
      <w:pPr>
        <w:spacing w:after="0"/>
        <w:rPr>
          <w:rFonts w:ascii="Times New Roman" w:hAnsi="Times New Roman" w:cs="Times New Roman"/>
          <w:sz w:val="28"/>
          <w:szCs w:val="28"/>
        </w:rPr>
      </w:pPr>
    </w:p>
    <w:p w14:paraId="55BACA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một chỉ này làm hư vô bốn phía Bảo Nhạc vặn vẹo, một cỗ lực lượng Vô Thượng ầm ầm giáng xuống, chung quanh bất ngờ hóa thành một hư ảnh chim Anh Vũ, dường như muốn  bao phủ hắn ở bên trong.</w:t>
      </w:r>
    </w:p>
    <w:p w14:paraId="79FD522A" w14:textId="77777777" w:rsidR="00ED23AD" w:rsidRPr="00ED23AD" w:rsidRDefault="00ED23AD" w:rsidP="00C265BC">
      <w:pPr>
        <w:spacing w:after="0"/>
        <w:rPr>
          <w:rFonts w:ascii="Times New Roman" w:hAnsi="Times New Roman" w:cs="Times New Roman"/>
          <w:sz w:val="28"/>
          <w:szCs w:val="28"/>
        </w:rPr>
      </w:pPr>
    </w:p>
    <w:p w14:paraId="06460B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sắc Bảo Nhạc như thường, chỉ là vung tay lên, một đám sương mù màu đen từ hắn trong lòng bàn tay tràn ra, cuốn quanh thân thể của hắn bên ngoài một vòng,  hư ảnh Anh Vũ va chạm với nó,  lập tức hóa thành màu đen kịt, hai mắt vô thần lại trở lên Linh Động hơn một chút.</w:t>
      </w:r>
    </w:p>
    <w:p w14:paraId="4842322B" w14:textId="77777777" w:rsidR="00ED23AD" w:rsidRPr="00ED23AD" w:rsidRDefault="00ED23AD" w:rsidP="00C265BC">
      <w:pPr>
        <w:spacing w:after="0"/>
        <w:rPr>
          <w:rFonts w:ascii="Times New Roman" w:hAnsi="Times New Roman" w:cs="Times New Roman"/>
          <w:sz w:val="28"/>
          <w:szCs w:val="28"/>
        </w:rPr>
      </w:pPr>
    </w:p>
    <w:p w14:paraId="2E8B72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điều. . .  ngọn nguồn của sự Linh Động này là dục vọng!</w:t>
      </w:r>
    </w:p>
    <w:p w14:paraId="36B026D8" w14:textId="77777777" w:rsidR="00ED23AD" w:rsidRPr="00ED23AD" w:rsidRDefault="00ED23AD" w:rsidP="00C265BC">
      <w:pPr>
        <w:spacing w:after="0"/>
        <w:rPr>
          <w:rFonts w:ascii="Times New Roman" w:hAnsi="Times New Roman" w:cs="Times New Roman"/>
          <w:sz w:val="28"/>
          <w:szCs w:val="28"/>
        </w:rPr>
      </w:pPr>
    </w:p>
    <w:p w14:paraId="1ECEEF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tiếng gào rú thê lương vang lên,  Anh Vũ hư ảo mạnh mẽ quay đầu lại , lao thẳng đến Huyền Trần Đại Đế.</w:t>
      </w:r>
    </w:p>
    <w:p w14:paraId="03B3DE98" w14:textId="77777777" w:rsidR="00ED23AD" w:rsidRPr="00ED23AD" w:rsidRDefault="00ED23AD" w:rsidP="00C265BC">
      <w:pPr>
        <w:spacing w:after="0"/>
        <w:rPr>
          <w:rFonts w:ascii="Times New Roman" w:hAnsi="Times New Roman" w:cs="Times New Roman"/>
          <w:sz w:val="28"/>
          <w:szCs w:val="28"/>
        </w:rPr>
      </w:pPr>
    </w:p>
    <w:p w14:paraId="266F2F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Huyền Trần Đại Đế càng thêm ngưng trọng, hai tay bấm niệm pháp quyết, tiếp tục điểm một chỉ về phía Anh Vũ đang phóng tới ông ta, Anh vũ bốc cháy hóa thành hư ảo.</w:t>
      </w:r>
    </w:p>
    <w:p w14:paraId="128DA416" w14:textId="77777777" w:rsidR="00ED23AD" w:rsidRPr="00ED23AD" w:rsidRDefault="00ED23AD" w:rsidP="00C265BC">
      <w:pPr>
        <w:spacing w:after="0"/>
        <w:rPr>
          <w:rFonts w:ascii="Times New Roman" w:hAnsi="Times New Roman" w:cs="Times New Roman"/>
          <w:sz w:val="28"/>
          <w:szCs w:val="28"/>
        </w:rPr>
      </w:pPr>
    </w:p>
    <w:p w14:paraId="5EDC9A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có một đám khói đen mà thần thông của Huyền Trần Đại Đế cũng không thể nào lau được, giống như mang theo sự tham lam nào đó lao về phía ông ta.</w:t>
      </w:r>
    </w:p>
    <w:p w14:paraId="501D883D" w14:textId="77777777" w:rsidR="00ED23AD" w:rsidRPr="00ED23AD" w:rsidRDefault="00ED23AD" w:rsidP="00C265BC">
      <w:pPr>
        <w:spacing w:after="0"/>
        <w:rPr>
          <w:rFonts w:ascii="Times New Roman" w:hAnsi="Times New Roman" w:cs="Times New Roman"/>
          <w:sz w:val="28"/>
          <w:szCs w:val="28"/>
        </w:rPr>
      </w:pPr>
    </w:p>
    <w:p w14:paraId="180065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Huyền Trần có chút kỳ quái, yên lặng nhìn khói đen đang tiến đến, vẻ mặt rất là phức tạp, biết không né tránh, hai mắt nhắm nghiền.</w:t>
      </w:r>
    </w:p>
    <w:p w14:paraId="6252FFCD" w14:textId="77777777" w:rsidR="00ED23AD" w:rsidRPr="00ED23AD" w:rsidRDefault="00ED23AD" w:rsidP="00C265BC">
      <w:pPr>
        <w:spacing w:after="0"/>
        <w:rPr>
          <w:rFonts w:ascii="Times New Roman" w:hAnsi="Times New Roman" w:cs="Times New Roman"/>
          <w:sz w:val="28"/>
          <w:szCs w:val="28"/>
        </w:rPr>
      </w:pPr>
    </w:p>
    <w:p w14:paraId="252C38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khói đen tới gần, vừa muốn chạm vào mi tâm Huyền Trần Đại Đế, nhưng cuối cùng ngừng   lại trước mặt , khoảng cách đến mi tâm chỉ có ba tấc.</w:t>
      </w:r>
    </w:p>
    <w:p w14:paraId="2C92E966" w14:textId="77777777" w:rsidR="00ED23AD" w:rsidRPr="00ED23AD" w:rsidRDefault="00ED23AD" w:rsidP="00C265BC">
      <w:pPr>
        <w:spacing w:after="0"/>
        <w:rPr>
          <w:rFonts w:ascii="Times New Roman" w:hAnsi="Times New Roman" w:cs="Times New Roman"/>
          <w:sz w:val="28"/>
          <w:szCs w:val="28"/>
        </w:rPr>
      </w:pPr>
    </w:p>
    <w:p w14:paraId="1B10BD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rất không cam tâm,  nó dường như giãy dụa, nhưng lại bị một cỗ đại lực cưỡng ép điều khiển, nó không thể nào lan tràn ra ngoài được nữa.</w:t>
      </w:r>
    </w:p>
    <w:p w14:paraId="6C3C2019" w14:textId="77777777" w:rsidR="00ED23AD" w:rsidRPr="00ED23AD" w:rsidRDefault="00ED23AD" w:rsidP="00C265BC">
      <w:pPr>
        <w:spacing w:after="0"/>
        <w:rPr>
          <w:rFonts w:ascii="Times New Roman" w:hAnsi="Times New Roman" w:cs="Times New Roman"/>
          <w:sz w:val="28"/>
          <w:szCs w:val="28"/>
        </w:rPr>
      </w:pPr>
    </w:p>
    <w:p w14:paraId="59A83E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Hạn chế nó, không phải là Huyền Trần Đại Đế, mà là Bảo Nhạc.</w:t>
      </w:r>
    </w:p>
    <w:p w14:paraId="2662DE7C" w14:textId="77777777" w:rsidR="00ED23AD" w:rsidRPr="00ED23AD" w:rsidRDefault="00ED23AD" w:rsidP="00C265BC">
      <w:pPr>
        <w:spacing w:after="0"/>
        <w:rPr>
          <w:rFonts w:ascii="Times New Roman" w:hAnsi="Times New Roman" w:cs="Times New Roman"/>
          <w:sz w:val="28"/>
          <w:szCs w:val="28"/>
        </w:rPr>
      </w:pPr>
    </w:p>
    <w:p w14:paraId="39FE04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bình thản, từng bước một đi tới trước mặt Huyền Trần Đại Đế, Huyền Trần Đại Đế phát hiện, nhưng chỉ có thể giương đôi mắt, nhìn thật sâu Bảo Nhạc.</w:t>
      </w:r>
    </w:p>
    <w:p w14:paraId="61045633" w14:textId="77777777" w:rsidR="00ED23AD" w:rsidRPr="00ED23AD" w:rsidRDefault="00ED23AD" w:rsidP="00C265BC">
      <w:pPr>
        <w:spacing w:after="0"/>
        <w:rPr>
          <w:rFonts w:ascii="Times New Roman" w:hAnsi="Times New Roman" w:cs="Times New Roman"/>
          <w:sz w:val="28"/>
          <w:szCs w:val="28"/>
        </w:rPr>
      </w:pPr>
    </w:p>
    <w:p w14:paraId="7E6BC7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nhìn ông ta, sau một lúc lâu, mới nói.</w:t>
      </w:r>
    </w:p>
    <w:p w14:paraId="07DE000A" w14:textId="77777777" w:rsidR="00ED23AD" w:rsidRPr="00ED23AD" w:rsidRDefault="00ED23AD" w:rsidP="00C265BC">
      <w:pPr>
        <w:spacing w:after="0"/>
        <w:rPr>
          <w:rFonts w:ascii="Times New Roman" w:hAnsi="Times New Roman" w:cs="Times New Roman"/>
          <w:sz w:val="28"/>
          <w:szCs w:val="28"/>
        </w:rPr>
      </w:pPr>
    </w:p>
    <w:p w14:paraId="6AB422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"Huyền Trần tiền bối, ta đã nghĩ thông suốt."</w:t>
      </w:r>
    </w:p>
    <w:p w14:paraId="1B8A2855" w14:textId="77777777" w:rsidR="00ED23AD" w:rsidRPr="00ED23AD" w:rsidRDefault="00ED23AD" w:rsidP="00C265BC">
      <w:pPr>
        <w:spacing w:after="0"/>
        <w:rPr>
          <w:rFonts w:ascii="Times New Roman" w:hAnsi="Times New Roman" w:cs="Times New Roman"/>
          <w:sz w:val="28"/>
          <w:szCs w:val="28"/>
        </w:rPr>
      </w:pPr>
    </w:p>
    <w:p w14:paraId="1E3A0A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Huyền Trần nghe vậy, yên lặng đứng lên, không nói gì, quay người rời đi, càng đi càng xa. . .</w:t>
      </w:r>
    </w:p>
    <w:p w14:paraId="33BCACEB" w14:textId="77777777" w:rsidR="00ED23AD" w:rsidRPr="00ED23AD" w:rsidRDefault="00ED23AD" w:rsidP="00C265BC">
      <w:pPr>
        <w:spacing w:after="0"/>
        <w:rPr>
          <w:rFonts w:ascii="Times New Roman" w:hAnsi="Times New Roman" w:cs="Times New Roman"/>
          <w:sz w:val="28"/>
          <w:szCs w:val="28"/>
        </w:rPr>
      </w:pPr>
    </w:p>
    <w:p w14:paraId="68427C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điều ông ta đợi là những lời này.</w:t>
      </w:r>
    </w:p>
    <w:p w14:paraId="59AC3F42" w14:textId="77777777" w:rsidR="00ED23AD" w:rsidRPr="00ED23AD" w:rsidRDefault="00ED23AD" w:rsidP="00C265BC">
      <w:pPr>
        <w:spacing w:after="0"/>
        <w:rPr>
          <w:rFonts w:ascii="Times New Roman" w:hAnsi="Times New Roman" w:cs="Times New Roman"/>
          <w:sz w:val="28"/>
          <w:szCs w:val="28"/>
        </w:rPr>
      </w:pPr>
    </w:p>
    <w:p w14:paraId="4003A2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bóng lưng Huyền Trần, hồi lâu. . . Bảo Nhạc thu hồi ánh mắt, nhìn về phía cánh cổng sừng sững ở giữa không trung, nét mặt của hắn càng thể hiện ra ý chí quyết đoán, cất bước đi qua, nâng tay lên, đặt bên trên cánh cổng.</w:t>
      </w:r>
    </w:p>
    <w:p w14:paraId="6688003C" w14:textId="77777777" w:rsidR="00ED23AD" w:rsidRPr="00ED23AD" w:rsidRDefault="00ED23AD" w:rsidP="00C265BC">
      <w:pPr>
        <w:spacing w:after="0"/>
        <w:rPr>
          <w:rFonts w:ascii="Times New Roman" w:hAnsi="Times New Roman" w:cs="Times New Roman"/>
          <w:sz w:val="28"/>
          <w:szCs w:val="28"/>
        </w:rPr>
      </w:pPr>
    </w:p>
    <w:p w14:paraId="0A7DDF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lập tức đẩy ra, Bảo Nhạc quay đầu nhìn thế giới sau lưng, ánh mắt của hắn đảo qua khắp nơi, thấy được rất nhiều gương mặt quen thuộc, cuối cùng nhìn qua sa mạc, sau đó nhắm hai mắt lại.</w:t>
      </w:r>
    </w:p>
    <w:p w14:paraId="19E5CCF5" w14:textId="77777777" w:rsidR="00ED23AD" w:rsidRPr="00ED23AD" w:rsidRDefault="00ED23AD" w:rsidP="00C265BC">
      <w:pPr>
        <w:spacing w:after="0"/>
        <w:rPr>
          <w:rFonts w:ascii="Times New Roman" w:hAnsi="Times New Roman" w:cs="Times New Roman"/>
          <w:sz w:val="28"/>
          <w:szCs w:val="28"/>
        </w:rPr>
      </w:pPr>
    </w:p>
    <w:p w14:paraId="1FF48F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một lần nữa mở ra, tinh quang trong mắt lóng lánh, tay phải đẩy mạnh về phía trước!</w:t>
      </w:r>
    </w:p>
    <w:p w14:paraId="04421E10" w14:textId="77777777" w:rsidR="00ED23AD" w:rsidRPr="00ED23AD" w:rsidRDefault="00ED23AD" w:rsidP="00C265BC">
      <w:pPr>
        <w:spacing w:after="0"/>
        <w:rPr>
          <w:rFonts w:ascii="Times New Roman" w:hAnsi="Times New Roman" w:cs="Times New Roman"/>
          <w:sz w:val="28"/>
          <w:szCs w:val="28"/>
        </w:rPr>
      </w:pPr>
    </w:p>
    <w:p w14:paraId="778810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Cánh cổng Thượng giới. . . Mở ra! </w:t>
      </w:r>
    </w:p>
    <w:p w14:paraId="39F46D8D" w14:textId="77777777" w:rsidR="00ED23AD" w:rsidRPr="00ED23AD" w:rsidRDefault="00ED23AD" w:rsidP="00C265BC">
      <w:pPr>
        <w:spacing w:after="0"/>
        <w:rPr>
          <w:rFonts w:ascii="Times New Roman" w:hAnsi="Times New Roman" w:cs="Times New Roman"/>
          <w:sz w:val="28"/>
          <w:szCs w:val="28"/>
        </w:rPr>
      </w:pPr>
    </w:p>
    <w:p w14:paraId="711B96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Chương 1427: trí nhớ Đế Quân </w:t>
      </w:r>
    </w:p>
    <w:p w14:paraId="4A7376D4" w14:textId="77777777" w:rsidR="00ED23AD" w:rsidRPr="00ED23AD" w:rsidRDefault="00ED23AD" w:rsidP="00C265BC">
      <w:pPr>
        <w:spacing w:after="0"/>
        <w:rPr>
          <w:rFonts w:ascii="Times New Roman" w:hAnsi="Times New Roman" w:cs="Times New Roman"/>
          <w:sz w:val="28"/>
          <w:szCs w:val="28"/>
        </w:rPr>
      </w:pPr>
    </w:p>
    <w:p w14:paraId="4AA281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tâm thần tất cả mọi người trong thế giới tầng thứ hai trong đều dậy sóng.</w:t>
      </w:r>
    </w:p>
    <w:p w14:paraId="5754A6F4" w14:textId="77777777" w:rsidR="00ED23AD" w:rsidRPr="00ED23AD" w:rsidRDefault="00ED23AD" w:rsidP="00C265BC">
      <w:pPr>
        <w:spacing w:after="0"/>
        <w:rPr>
          <w:rFonts w:ascii="Times New Roman" w:hAnsi="Times New Roman" w:cs="Times New Roman"/>
          <w:sz w:val="28"/>
          <w:szCs w:val="28"/>
        </w:rPr>
      </w:pPr>
    </w:p>
    <w:p w14:paraId="6595BC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nhận thức của muôn loài, thượng giới. . . Là nơi Thần Linh ngủ say.</w:t>
      </w:r>
    </w:p>
    <w:p w14:paraId="3C79D0DB" w14:textId="77777777" w:rsidR="00ED23AD" w:rsidRPr="00ED23AD" w:rsidRDefault="00ED23AD" w:rsidP="00C265BC">
      <w:pPr>
        <w:spacing w:after="0"/>
        <w:rPr>
          <w:rFonts w:ascii="Times New Roman" w:hAnsi="Times New Roman" w:cs="Times New Roman"/>
          <w:sz w:val="28"/>
          <w:szCs w:val="28"/>
        </w:rPr>
      </w:pPr>
    </w:p>
    <w:p w14:paraId="284E32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bây giờ, cánh cổng nối với thông thượng đang chậm rãi được đẩy ra, một làn gió mang theo khí tức mục nát, từ trong khe cửa thổi ra, thổi vào trong thế giới tầng thứ hai.</w:t>
      </w:r>
    </w:p>
    <w:p w14:paraId="5AE519C3" w14:textId="77777777" w:rsidR="00ED23AD" w:rsidRPr="00ED23AD" w:rsidRDefault="00ED23AD" w:rsidP="00C265BC">
      <w:pPr>
        <w:spacing w:after="0"/>
        <w:rPr>
          <w:rFonts w:ascii="Times New Roman" w:hAnsi="Times New Roman" w:cs="Times New Roman"/>
          <w:sz w:val="28"/>
          <w:szCs w:val="28"/>
        </w:rPr>
      </w:pPr>
    </w:p>
    <w:p w14:paraId="221A33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Gió rất mạnh,  giống như trước kia hai thế giới bị cô lập ngăn cách, cho nên tất cả vật chất tầng thứ nhất thế giới đều bị phong bế, lúc này mở ra , bởi vì hai thế giới khác nhau,  làm cho . . . đối lưu hiện ra nhanh chóng!</w:t>
      </w:r>
    </w:p>
    <w:p w14:paraId="62373B73" w14:textId="77777777" w:rsidR="00ED23AD" w:rsidRPr="00ED23AD" w:rsidRDefault="00ED23AD" w:rsidP="00C265BC">
      <w:pPr>
        <w:spacing w:after="0"/>
        <w:rPr>
          <w:rFonts w:ascii="Times New Roman" w:hAnsi="Times New Roman" w:cs="Times New Roman"/>
          <w:sz w:val="28"/>
          <w:szCs w:val="28"/>
        </w:rPr>
      </w:pPr>
    </w:p>
    <w:p w14:paraId="7BF085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Gió từ thế giới tầng thứ nhất thổi qua, hất tung mái tóc của Bảo Nhạc, pháp tắc tầng thế giới thứ hai. . . Cũng vô thanh vô tức từ khe cửa, tiến vào trong thế giới tầng thứ nhất.</w:t>
      </w:r>
    </w:p>
    <w:p w14:paraId="55337209" w14:textId="77777777" w:rsidR="00ED23AD" w:rsidRPr="00ED23AD" w:rsidRDefault="00ED23AD" w:rsidP="00C265BC">
      <w:pPr>
        <w:spacing w:after="0"/>
        <w:rPr>
          <w:rFonts w:ascii="Times New Roman" w:hAnsi="Times New Roman" w:cs="Times New Roman"/>
          <w:sz w:val="28"/>
          <w:szCs w:val="28"/>
        </w:rPr>
      </w:pPr>
    </w:p>
    <w:p w14:paraId="31AAA2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đó mới chỉ là một khe hở.</w:t>
      </w:r>
    </w:p>
    <w:p w14:paraId="7A1D840C" w14:textId="77777777" w:rsidR="00ED23AD" w:rsidRPr="00ED23AD" w:rsidRDefault="00ED23AD" w:rsidP="00C265BC">
      <w:pPr>
        <w:spacing w:after="0"/>
        <w:rPr>
          <w:rFonts w:ascii="Times New Roman" w:hAnsi="Times New Roman" w:cs="Times New Roman"/>
          <w:sz w:val="28"/>
          <w:szCs w:val="28"/>
        </w:rPr>
      </w:pPr>
    </w:p>
    <w:p w14:paraId="595FB4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mấy chốc, với toàn bộ sức lực của Vương Bảo, khe hở càng lúc càng rộng, cho đến khi cửa được đẩy ra toàn bộ, tầng thế giới thứ hai ầm ầm rung chuyển, đại địa sơn mạch chấn động,  thậm chí còn có từng ánh mắt từ tầng thế giới thứ ba xuyên qua.</w:t>
      </w:r>
    </w:p>
    <w:p w14:paraId="47997B03" w14:textId="77777777" w:rsidR="00ED23AD" w:rsidRPr="00ED23AD" w:rsidRDefault="00ED23AD" w:rsidP="00C265BC">
      <w:pPr>
        <w:spacing w:after="0"/>
        <w:rPr>
          <w:rFonts w:ascii="Times New Roman" w:hAnsi="Times New Roman" w:cs="Times New Roman"/>
          <w:sz w:val="28"/>
          <w:szCs w:val="28"/>
        </w:rPr>
      </w:pPr>
    </w:p>
    <w:p w14:paraId="6610EB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Điều đáng kinh ngạc hơn nữa là nhịp thở gấp gáp, đó là nhịp thở của tất cả chúng sinh trong thế giới tầng thứ hai.</w:t>
      </w:r>
    </w:p>
    <w:p w14:paraId="32282775" w14:textId="77777777" w:rsidR="00ED23AD" w:rsidRPr="00ED23AD" w:rsidRDefault="00ED23AD" w:rsidP="00C265BC">
      <w:pPr>
        <w:spacing w:after="0"/>
        <w:rPr>
          <w:rFonts w:ascii="Times New Roman" w:hAnsi="Times New Roman" w:cs="Times New Roman"/>
          <w:sz w:val="28"/>
          <w:szCs w:val="28"/>
        </w:rPr>
      </w:pPr>
    </w:p>
    <w:p w14:paraId="497E7A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sau đó, có một loạt thân ảnh bay lên bầu trời, tất cả Tình chủ, Thính Dục Chủ, Thực Dục Chủ, Văn Dục Chủ, Xúc Dục Chủ, mười một thân ảnh bay thẳng đến bầu trời.</w:t>
      </w:r>
    </w:p>
    <w:p w14:paraId="14357AD9" w14:textId="77777777" w:rsidR="00ED23AD" w:rsidRPr="00ED23AD" w:rsidRDefault="00ED23AD" w:rsidP="00C265BC">
      <w:pPr>
        <w:spacing w:after="0"/>
        <w:rPr>
          <w:rFonts w:ascii="Times New Roman" w:hAnsi="Times New Roman" w:cs="Times New Roman"/>
          <w:sz w:val="28"/>
          <w:szCs w:val="28"/>
        </w:rPr>
      </w:pPr>
    </w:p>
    <w:p w14:paraId="62B680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ba đạo thân ảnh, đó là từ trong Cổ Kỷ Thành xông ra, trên người của bọn họ tràn ra khí tức tuế nguyệt, nhưng chấn động tu vi lại không khác Dục Chủ bao nhiêu, cũng phóng tới bầu trời.</w:t>
      </w:r>
    </w:p>
    <w:p w14:paraId="0E60BBD5" w14:textId="77777777" w:rsidR="00ED23AD" w:rsidRPr="00ED23AD" w:rsidRDefault="00ED23AD" w:rsidP="00C265BC">
      <w:pPr>
        <w:spacing w:after="0"/>
        <w:rPr>
          <w:rFonts w:ascii="Times New Roman" w:hAnsi="Times New Roman" w:cs="Times New Roman"/>
          <w:sz w:val="28"/>
          <w:szCs w:val="28"/>
        </w:rPr>
      </w:pPr>
    </w:p>
    <w:p w14:paraId="3012A0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Trước khi họ đến, Bảo Nhạc là người nhất bước vào trong, hắn cất bước , đi vào thế giới tầng thứ nhất, phản chiếu trong ánh mắt của hắn là một mảnh phế tích bụi bậm vô biên vô hạn. . .</w:t>
      </w:r>
    </w:p>
    <w:p w14:paraId="55AA5BC5" w14:textId="77777777" w:rsidR="00ED23AD" w:rsidRPr="00ED23AD" w:rsidRDefault="00ED23AD" w:rsidP="00C265BC">
      <w:pPr>
        <w:spacing w:after="0"/>
        <w:rPr>
          <w:rFonts w:ascii="Times New Roman" w:hAnsi="Times New Roman" w:cs="Times New Roman"/>
          <w:sz w:val="28"/>
          <w:szCs w:val="28"/>
        </w:rPr>
      </w:pPr>
    </w:p>
    <w:p w14:paraId="038F6F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Bầu trời là màu xám, mặt đất màu đen.</w:t>
      </w:r>
    </w:p>
    <w:p w14:paraId="30B0BBC6" w14:textId="77777777" w:rsidR="00ED23AD" w:rsidRPr="00ED23AD" w:rsidRDefault="00ED23AD" w:rsidP="00C265BC">
      <w:pPr>
        <w:spacing w:after="0"/>
        <w:rPr>
          <w:rFonts w:ascii="Times New Roman" w:hAnsi="Times New Roman" w:cs="Times New Roman"/>
          <w:sz w:val="28"/>
          <w:szCs w:val="28"/>
        </w:rPr>
      </w:pPr>
    </w:p>
    <w:p w14:paraId="072065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Vô số kiến trúc sụp đổ, hài cốt khắp nơi đều có, toàn bộ thế giới yên tĩnh vô cùng, tràn đầy mùi vị của tử vong, và hoang vu.</w:t>
      </w:r>
    </w:p>
    <w:p w14:paraId="00D3B646" w14:textId="77777777" w:rsidR="00ED23AD" w:rsidRPr="00ED23AD" w:rsidRDefault="00ED23AD" w:rsidP="00C265BC">
      <w:pPr>
        <w:spacing w:after="0"/>
        <w:rPr>
          <w:rFonts w:ascii="Times New Roman" w:hAnsi="Times New Roman" w:cs="Times New Roman"/>
          <w:sz w:val="28"/>
          <w:szCs w:val="28"/>
        </w:rPr>
      </w:pPr>
    </w:p>
    <w:p w14:paraId="550439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ở phía xa, có một pho tượng khổng lồ, sừng sững ở trung tâm thế giới tầng thứ nhất này, dường như đại biểu cho cái đã từng đã là huy hoàng.</w:t>
      </w:r>
    </w:p>
    <w:p w14:paraId="1E1AF113" w14:textId="77777777" w:rsidR="00ED23AD" w:rsidRPr="00ED23AD" w:rsidRDefault="00ED23AD" w:rsidP="00C265BC">
      <w:pPr>
        <w:spacing w:after="0"/>
        <w:rPr>
          <w:rFonts w:ascii="Times New Roman" w:hAnsi="Times New Roman" w:cs="Times New Roman"/>
          <w:sz w:val="28"/>
          <w:szCs w:val="28"/>
        </w:rPr>
      </w:pPr>
    </w:p>
    <w:p w14:paraId="0A9F1D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pho tượng thật lớn, giống như có thể chống đỡ cả thiên địa, mặc áo giáp, nhìn về phương xa, chỉ là. . . gương mặt Pho tượng kia, trống rỗng</w:t>
      </w:r>
    </w:p>
    <w:p w14:paraId="1549E827" w14:textId="77777777" w:rsidR="00ED23AD" w:rsidRPr="00ED23AD" w:rsidRDefault="00ED23AD" w:rsidP="00C265BC">
      <w:pPr>
        <w:spacing w:after="0"/>
        <w:rPr>
          <w:rFonts w:ascii="Times New Roman" w:hAnsi="Times New Roman" w:cs="Times New Roman"/>
          <w:sz w:val="28"/>
          <w:szCs w:val="28"/>
        </w:rPr>
      </w:pPr>
    </w:p>
    <w:p w14:paraId="4F5BE8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tất cả những thứ này, Bảo Nhạc im lặng, rất nhanh phía sau hắn truyền đến tiếng xé gió, Thất Tình cùng bốn dục chủ, còn có ba vị tu sĩ Cổ Kỳ thành, lần lượt tiến vào nơi đây,  bọn họ đều có suy nghĩ phức tạp, nhìn thấy phế tích bốn phía, tất cả mọi người đều im lặng</w:t>
      </w:r>
    </w:p>
    <w:p w14:paraId="13F24EAA" w14:textId="77777777" w:rsidR="00ED23AD" w:rsidRPr="00ED23AD" w:rsidRDefault="00ED23AD" w:rsidP="00C265BC">
      <w:pPr>
        <w:spacing w:after="0"/>
        <w:rPr>
          <w:rFonts w:ascii="Times New Roman" w:hAnsi="Times New Roman" w:cs="Times New Roman"/>
          <w:sz w:val="28"/>
          <w:szCs w:val="28"/>
        </w:rPr>
      </w:pPr>
    </w:p>
    <w:p w14:paraId="51C088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"thì ra. . .  đã sớm tiêu tán rồi."</w:t>
      </w:r>
    </w:p>
    <w:p w14:paraId="622F5E31" w14:textId="77777777" w:rsidR="00ED23AD" w:rsidRPr="00ED23AD" w:rsidRDefault="00ED23AD" w:rsidP="00C265BC">
      <w:pPr>
        <w:spacing w:after="0"/>
        <w:rPr>
          <w:rFonts w:ascii="Times New Roman" w:hAnsi="Times New Roman" w:cs="Times New Roman"/>
          <w:sz w:val="28"/>
          <w:szCs w:val="28"/>
        </w:rPr>
      </w:pPr>
    </w:p>
    <w:p w14:paraId="4E3D5B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thế giới Tầng thứ nhất. . . Thánh Địa Năm đó. . ."</w:t>
      </w:r>
    </w:p>
    <w:p w14:paraId="22FEB8C0" w14:textId="77777777" w:rsidR="00ED23AD" w:rsidRPr="00ED23AD" w:rsidRDefault="00ED23AD" w:rsidP="00C265BC">
      <w:pPr>
        <w:spacing w:after="0"/>
        <w:rPr>
          <w:rFonts w:ascii="Times New Roman" w:hAnsi="Times New Roman" w:cs="Times New Roman"/>
          <w:sz w:val="28"/>
          <w:szCs w:val="28"/>
        </w:rPr>
      </w:pPr>
    </w:p>
    <w:p w14:paraId="21026E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Biểu hiện của mỗi người khác nhau, thậm chí cả Thính Dục Chủ, nhìn phế tích phía dưới mà ngơ ngác, cả người hơi run lên.</w:t>
      </w:r>
    </w:p>
    <w:p w14:paraId="754E3D90" w14:textId="77777777" w:rsidR="00ED23AD" w:rsidRPr="00ED23AD" w:rsidRDefault="00ED23AD" w:rsidP="00C265BC">
      <w:pPr>
        <w:spacing w:after="0"/>
        <w:rPr>
          <w:rFonts w:ascii="Times New Roman" w:hAnsi="Times New Roman" w:cs="Times New Roman"/>
          <w:sz w:val="28"/>
          <w:szCs w:val="28"/>
        </w:rPr>
      </w:pPr>
    </w:p>
    <w:p w14:paraId="559CA2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họ, những người đang chìm đắm trong cảm xúc của chính mình, đã không nhận thấy rằng khi thời gian mở cửa tăng lên, khi họ đến nơi, càng có nhiều pháp tắc của Thất Tình và Lục Dục, âm thầm, tràn vào dọc theo cánh cổng và tản ra khắp mọi nơi.</w:t>
      </w:r>
    </w:p>
    <w:p w14:paraId="7525B07A" w14:textId="77777777" w:rsidR="00ED23AD" w:rsidRPr="00ED23AD" w:rsidRDefault="00ED23AD" w:rsidP="00C265BC">
      <w:pPr>
        <w:spacing w:after="0"/>
        <w:rPr>
          <w:rFonts w:ascii="Times New Roman" w:hAnsi="Times New Roman" w:cs="Times New Roman"/>
          <w:sz w:val="28"/>
          <w:szCs w:val="28"/>
        </w:rPr>
      </w:pPr>
    </w:p>
    <w:p w14:paraId="41F040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Bảo Nhạc chú ý đến cảnh tượng này, sau khi nhìn sâu vào, hắn phớt lờ đám đông và bay về hướng bức tượng.</w:t>
      </w:r>
    </w:p>
    <w:p w14:paraId="38D7914A" w14:textId="77777777" w:rsidR="00ED23AD" w:rsidRPr="00ED23AD" w:rsidRDefault="00ED23AD" w:rsidP="00C265BC">
      <w:pPr>
        <w:spacing w:after="0"/>
        <w:rPr>
          <w:rFonts w:ascii="Times New Roman" w:hAnsi="Times New Roman" w:cs="Times New Roman"/>
          <w:sz w:val="28"/>
          <w:szCs w:val="28"/>
        </w:rPr>
      </w:pPr>
    </w:p>
    <w:p w14:paraId="40EDA3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có thể cảm thấy rằng không còn sự sống nào trên thế giới này, ngoại trừ ... bên trong bức tượng.</w:t>
      </w:r>
    </w:p>
    <w:p w14:paraId="7794AAB2" w14:textId="77777777" w:rsidR="00ED23AD" w:rsidRPr="00ED23AD" w:rsidRDefault="00ED23AD" w:rsidP="00C265BC">
      <w:pPr>
        <w:spacing w:after="0"/>
        <w:rPr>
          <w:rFonts w:ascii="Times New Roman" w:hAnsi="Times New Roman" w:cs="Times New Roman"/>
          <w:sz w:val="28"/>
          <w:szCs w:val="28"/>
        </w:rPr>
      </w:pPr>
    </w:p>
    <w:p w14:paraId="1D6556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đó, hắn cảm nhận được chấn động cộng minh, thứ mà hắn rất quen thuộc, như thể nó là một bản thể khác.</w:t>
      </w:r>
    </w:p>
    <w:p w14:paraId="53AF169C" w14:textId="77777777" w:rsidR="00ED23AD" w:rsidRPr="00ED23AD" w:rsidRDefault="00ED23AD" w:rsidP="00C265BC">
      <w:pPr>
        <w:spacing w:after="0"/>
        <w:rPr>
          <w:rFonts w:ascii="Times New Roman" w:hAnsi="Times New Roman" w:cs="Times New Roman"/>
          <w:sz w:val="28"/>
          <w:szCs w:val="28"/>
        </w:rPr>
      </w:pPr>
    </w:p>
    <w:p w14:paraId="7F033C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Về sự rời đi của Bảo Nhạc, mặc dù người khác đã nhìn thấy, nhưng hầu hết đều chìm đắm trong suy nghĩ của riêng mình, có một ít người tự động rời đi, dường như muốn đi tìm dấu vết trong trí nhớ.</w:t>
      </w:r>
    </w:p>
    <w:p w14:paraId="3A4563A2" w14:textId="77777777" w:rsidR="00ED23AD" w:rsidRPr="00ED23AD" w:rsidRDefault="00ED23AD" w:rsidP="00C265BC">
      <w:pPr>
        <w:spacing w:after="0"/>
        <w:rPr>
          <w:rFonts w:ascii="Times New Roman" w:hAnsi="Times New Roman" w:cs="Times New Roman"/>
          <w:sz w:val="28"/>
          <w:szCs w:val="28"/>
        </w:rPr>
      </w:pPr>
    </w:p>
    <w:p w14:paraId="130C0A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 . Hỉ Chủ, nhìn thật sâu Bảo Nhạc, đôi mắt sâu thẳm ẩn chứa suy nghĩ của chính mình, khiến người ta dù có để ý cũng không đoán được nàng đang nghĩ gì.</w:t>
      </w:r>
    </w:p>
    <w:p w14:paraId="4FF609FE" w14:textId="77777777" w:rsidR="00ED23AD" w:rsidRPr="00ED23AD" w:rsidRDefault="00ED23AD" w:rsidP="00C265BC">
      <w:pPr>
        <w:spacing w:after="0"/>
        <w:rPr>
          <w:rFonts w:ascii="Times New Roman" w:hAnsi="Times New Roman" w:cs="Times New Roman"/>
          <w:sz w:val="28"/>
          <w:szCs w:val="28"/>
        </w:rPr>
      </w:pPr>
    </w:p>
    <w:p w14:paraId="2CEA33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pháp tắc Thất tình lục dục, dường như lưu chuyển nhiều hơn một ít với nàng.</w:t>
      </w:r>
    </w:p>
    <w:p w14:paraId="2FBF35F7" w14:textId="77777777" w:rsidR="00ED23AD" w:rsidRPr="00ED23AD" w:rsidRDefault="00ED23AD" w:rsidP="00C265BC">
      <w:pPr>
        <w:spacing w:after="0"/>
        <w:rPr>
          <w:rFonts w:ascii="Times New Roman" w:hAnsi="Times New Roman" w:cs="Times New Roman"/>
          <w:sz w:val="28"/>
          <w:szCs w:val="28"/>
        </w:rPr>
      </w:pPr>
    </w:p>
    <w:p w14:paraId="55861D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phía xa, Bảo Nhạc đột nhiên quay đầu lại, liếc mắt nhìn phía sau, sau đó lại bình thản quay đầu lại, đi thẳng tới pho tượng.</w:t>
      </w:r>
    </w:p>
    <w:p w14:paraId="15275A86" w14:textId="77777777" w:rsidR="00ED23AD" w:rsidRPr="00ED23AD" w:rsidRDefault="00ED23AD" w:rsidP="00C265BC">
      <w:pPr>
        <w:spacing w:after="0"/>
        <w:rPr>
          <w:rFonts w:ascii="Times New Roman" w:hAnsi="Times New Roman" w:cs="Times New Roman"/>
          <w:sz w:val="28"/>
          <w:szCs w:val="28"/>
        </w:rPr>
      </w:pPr>
    </w:p>
    <w:p w14:paraId="21C88D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mấy chốc, hắn đã tới pho tượng dường như chống đỡ cả thiên địa, pho tượng ở chỗ này không biết bao nhiêu năm, vẻ tang thương tuế nguyệt rất rõ ràng, mơ hồ càng có một cỗ uy áp toả ra, dường như có thể trấn áp tất cả.</w:t>
      </w:r>
    </w:p>
    <w:p w14:paraId="25D7819D" w14:textId="77777777" w:rsidR="00ED23AD" w:rsidRPr="00ED23AD" w:rsidRDefault="00ED23AD" w:rsidP="00C265BC">
      <w:pPr>
        <w:spacing w:after="0"/>
        <w:rPr>
          <w:rFonts w:ascii="Times New Roman" w:hAnsi="Times New Roman" w:cs="Times New Roman"/>
          <w:sz w:val="28"/>
          <w:szCs w:val="28"/>
        </w:rPr>
      </w:pPr>
    </w:p>
    <w:p w14:paraId="57943A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đối với Bảo Nhạc ,bởi vì một ít nguyên nhân,  lực lượng trấn áp không có tác dụng lớn lắm.  </w:t>
      </w:r>
    </w:p>
    <w:p w14:paraId="6C9DD17A" w14:textId="77777777" w:rsidR="00ED23AD" w:rsidRPr="00ED23AD" w:rsidRDefault="00ED23AD" w:rsidP="00C265BC">
      <w:pPr>
        <w:spacing w:after="0"/>
        <w:rPr>
          <w:rFonts w:ascii="Times New Roman" w:hAnsi="Times New Roman" w:cs="Times New Roman"/>
          <w:sz w:val="28"/>
          <w:szCs w:val="28"/>
        </w:rPr>
      </w:pPr>
    </w:p>
    <w:p w14:paraId="7D7A22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yên lặng đứng ở nơi đó, cẩn thận cảm thụ một phen, cuối cùng đi tới trước mi tâm pho tượng, hắn có thể cảm nhận được . . .  cửa vào ở chỗ này.</w:t>
      </w:r>
    </w:p>
    <w:p w14:paraId="51844888" w14:textId="77777777" w:rsidR="00ED23AD" w:rsidRPr="00ED23AD" w:rsidRDefault="00ED23AD" w:rsidP="00C265BC">
      <w:pPr>
        <w:spacing w:after="0"/>
        <w:rPr>
          <w:rFonts w:ascii="Times New Roman" w:hAnsi="Times New Roman" w:cs="Times New Roman"/>
          <w:sz w:val="28"/>
          <w:szCs w:val="28"/>
        </w:rPr>
      </w:pPr>
    </w:p>
    <w:p w14:paraId="5ADF7D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pho tượng kia,  là. . .  nơi Đế Quân bế quan.</w:t>
      </w:r>
    </w:p>
    <w:p w14:paraId="4ACC0D12" w14:textId="77777777" w:rsidR="00ED23AD" w:rsidRPr="00ED23AD" w:rsidRDefault="00ED23AD" w:rsidP="00C265BC">
      <w:pPr>
        <w:spacing w:after="0"/>
        <w:rPr>
          <w:rFonts w:ascii="Times New Roman" w:hAnsi="Times New Roman" w:cs="Times New Roman"/>
          <w:sz w:val="28"/>
          <w:szCs w:val="28"/>
        </w:rPr>
      </w:pPr>
    </w:p>
    <w:p w14:paraId="111E46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"Rốt cục, đã đến lúc gặp mặt." Bảo Nhạc thì thào, một bước về phía mi tâm pho tượng.</w:t>
      </w:r>
    </w:p>
    <w:p w14:paraId="518C2995" w14:textId="77777777" w:rsidR="00ED23AD" w:rsidRPr="00ED23AD" w:rsidRDefault="00ED23AD" w:rsidP="00C265BC">
      <w:pPr>
        <w:spacing w:after="0"/>
        <w:rPr>
          <w:rFonts w:ascii="Times New Roman" w:hAnsi="Times New Roman" w:cs="Times New Roman"/>
          <w:sz w:val="28"/>
          <w:szCs w:val="28"/>
        </w:rPr>
      </w:pPr>
    </w:p>
    <w:p w14:paraId="092415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gặp bất kỳ trở ngại nào, thân ảnh của hắn đã dung nhập trong mi tâm pho tượng, biến mất không còn thấy gì nữa, và khi đôi mắt hắn chuyển từ tối sang sáng, Bảo Nhạc cảm giác giống như đã xuyên qua một bình chướng nào đó.</w:t>
      </w:r>
    </w:p>
    <w:p w14:paraId="48490225" w14:textId="77777777" w:rsidR="00ED23AD" w:rsidRPr="00ED23AD" w:rsidRDefault="00ED23AD" w:rsidP="00C265BC">
      <w:pPr>
        <w:spacing w:after="0"/>
        <w:rPr>
          <w:rFonts w:ascii="Times New Roman" w:hAnsi="Times New Roman" w:cs="Times New Roman"/>
          <w:sz w:val="28"/>
          <w:szCs w:val="28"/>
        </w:rPr>
      </w:pPr>
    </w:p>
    <w:p w14:paraId="33E41E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xuyên qua này cũng không gặp phải bất kỳ nguy hiểm nào, bởi vì hắn cảm nhận được một chấn động , giống như nghiệm chứng thân phận của mình, đảo qua bản thân,  chấn động dường như đã xác định được mới chậm rãi tán đi.</w:t>
      </w:r>
    </w:p>
    <w:p w14:paraId="5174201F" w14:textId="77777777" w:rsidR="00ED23AD" w:rsidRPr="00ED23AD" w:rsidRDefault="00ED23AD" w:rsidP="00C265BC">
      <w:pPr>
        <w:spacing w:after="0"/>
        <w:rPr>
          <w:rFonts w:ascii="Times New Roman" w:hAnsi="Times New Roman" w:cs="Times New Roman"/>
          <w:sz w:val="28"/>
          <w:szCs w:val="28"/>
        </w:rPr>
      </w:pPr>
    </w:p>
    <w:p w14:paraId="6F0121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ngươi đang chờ ta sao." Bảo Nhạc thì thào, nhìn chung quanh, phản chiếu trong đôi mắt của hắn là một thế giới.</w:t>
      </w:r>
    </w:p>
    <w:p w14:paraId="196EF5FB" w14:textId="77777777" w:rsidR="00ED23AD" w:rsidRPr="00ED23AD" w:rsidRDefault="00ED23AD" w:rsidP="00C265BC">
      <w:pPr>
        <w:spacing w:after="0"/>
        <w:rPr>
          <w:rFonts w:ascii="Times New Roman" w:hAnsi="Times New Roman" w:cs="Times New Roman"/>
          <w:sz w:val="28"/>
          <w:szCs w:val="28"/>
        </w:rPr>
      </w:pPr>
    </w:p>
    <w:p w14:paraId="50DF66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thế giới này. . . Rõ ràng lại giống như đúc thế giới tầng thứ nhất bên ngoài,!</w:t>
      </w:r>
    </w:p>
    <w:p w14:paraId="257CED57" w14:textId="77777777" w:rsidR="00ED23AD" w:rsidRPr="00ED23AD" w:rsidRDefault="00ED23AD" w:rsidP="00C265BC">
      <w:pPr>
        <w:spacing w:after="0"/>
        <w:rPr>
          <w:rFonts w:ascii="Times New Roman" w:hAnsi="Times New Roman" w:cs="Times New Roman"/>
          <w:sz w:val="28"/>
          <w:szCs w:val="28"/>
        </w:rPr>
      </w:pPr>
    </w:p>
    <w:p w14:paraId="44A9E8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Bảo Nhạc nheo lại, nhìn khắp nơi, thấy được phế tích, thấy được di hài, thấy được bụi bậm, cũng nhìn thấy. . . những pho tượng quen thuộc xa xa.</w:t>
      </w:r>
    </w:p>
    <w:p w14:paraId="4549D57D" w14:textId="77777777" w:rsidR="00ED23AD" w:rsidRPr="00ED23AD" w:rsidRDefault="00ED23AD" w:rsidP="00C265BC">
      <w:pPr>
        <w:spacing w:after="0"/>
        <w:rPr>
          <w:rFonts w:ascii="Times New Roman" w:hAnsi="Times New Roman" w:cs="Times New Roman"/>
          <w:sz w:val="28"/>
          <w:szCs w:val="28"/>
        </w:rPr>
      </w:pPr>
    </w:p>
    <w:p w14:paraId="3C8FE5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nhiên, khuôn mặt của bức tượng này dường như có một số đường viền tinh tế hơn, và mặc dù tàn tích trên mặt đất nhìn như giống với thế giới tầng thứ nhất, nhưng thực ra. . . nhìn kỹ, vẫn có thể thấy được sự khác biệt.</w:t>
      </w:r>
    </w:p>
    <w:p w14:paraId="7762E3E3" w14:textId="77777777" w:rsidR="00ED23AD" w:rsidRPr="00ED23AD" w:rsidRDefault="00ED23AD" w:rsidP="00C265BC">
      <w:pPr>
        <w:spacing w:after="0"/>
        <w:rPr>
          <w:rFonts w:ascii="Times New Roman" w:hAnsi="Times New Roman" w:cs="Times New Roman"/>
          <w:sz w:val="28"/>
          <w:szCs w:val="28"/>
        </w:rPr>
      </w:pPr>
    </w:p>
    <w:p w14:paraId="27CD7D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tiết điểm thời gian hình như gần hơn một chút</w:t>
      </w:r>
    </w:p>
    <w:p w14:paraId="1158DD82" w14:textId="77777777" w:rsidR="00ED23AD" w:rsidRPr="00ED23AD" w:rsidRDefault="00ED23AD" w:rsidP="00C265BC">
      <w:pPr>
        <w:spacing w:after="0"/>
        <w:rPr>
          <w:rFonts w:ascii="Times New Roman" w:hAnsi="Times New Roman" w:cs="Times New Roman"/>
          <w:sz w:val="28"/>
          <w:szCs w:val="28"/>
        </w:rPr>
      </w:pPr>
    </w:p>
    <w:p w14:paraId="193686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tầng lại một tầng sao. . ."</w:t>
      </w:r>
    </w:p>
    <w:p w14:paraId="5BC5CD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Bảo Nhạc thu hồi ánh mắt, đi về phía pho tượng, nhưng bước đầu tiên hạ xuống, bỗng nhiên, hắn nghe thấy thanh âm.</w:t>
      </w:r>
    </w:p>
    <w:p w14:paraId="4E5A4219" w14:textId="77777777" w:rsidR="00ED23AD" w:rsidRPr="00ED23AD" w:rsidRDefault="00ED23AD" w:rsidP="00C265BC">
      <w:pPr>
        <w:spacing w:after="0"/>
        <w:rPr>
          <w:rFonts w:ascii="Times New Roman" w:hAnsi="Times New Roman" w:cs="Times New Roman"/>
          <w:sz w:val="28"/>
          <w:szCs w:val="28"/>
        </w:rPr>
      </w:pPr>
    </w:p>
    <w:p w14:paraId="77A6A9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này rất mơ hồ, nghe không rõ ở đâu, nhưng khi truyền đến , lại dẫn động Thính Dục pháp tắc Bảo Nhạc,  pháp tắc trở lên sinh động dị thường.</w:t>
      </w:r>
    </w:p>
    <w:p w14:paraId="4FB7D2DE" w14:textId="77777777" w:rsidR="00ED23AD" w:rsidRPr="00ED23AD" w:rsidRDefault="00ED23AD" w:rsidP="00C265BC">
      <w:pPr>
        <w:spacing w:after="0"/>
        <w:rPr>
          <w:rFonts w:ascii="Times New Roman" w:hAnsi="Times New Roman" w:cs="Times New Roman"/>
          <w:sz w:val="28"/>
          <w:szCs w:val="28"/>
        </w:rPr>
      </w:pPr>
    </w:p>
    <w:p w14:paraId="5A2167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khiến cho tinh quang trong ánh mắt Bảo Nhạc lóe lên, bước ra bước thứ hai.</w:t>
      </w:r>
    </w:p>
    <w:p w14:paraId="4E8FD6A2" w14:textId="77777777" w:rsidR="00ED23AD" w:rsidRPr="00ED23AD" w:rsidRDefault="00ED23AD" w:rsidP="00C265BC">
      <w:pPr>
        <w:spacing w:after="0"/>
        <w:rPr>
          <w:rFonts w:ascii="Times New Roman" w:hAnsi="Times New Roman" w:cs="Times New Roman"/>
          <w:sz w:val="28"/>
          <w:szCs w:val="28"/>
        </w:rPr>
      </w:pPr>
    </w:p>
    <w:p w14:paraId="7F29E9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nhiều hơn nữa, dường như có vô số người xì xào bàn tán, làm người nghe thấy bản năng sẽ cảm giác bất an, nhưng đối với Bảo Nhạc nắm giữ Thính Dục pháp tắc trở thành ngọn nguồn, có thể bỏ qua những thứ này.</w:t>
      </w:r>
    </w:p>
    <w:p w14:paraId="05E92B9D" w14:textId="77777777" w:rsidR="00ED23AD" w:rsidRPr="00ED23AD" w:rsidRDefault="00ED23AD" w:rsidP="00C265BC">
      <w:pPr>
        <w:spacing w:after="0"/>
        <w:rPr>
          <w:rFonts w:ascii="Times New Roman" w:hAnsi="Times New Roman" w:cs="Times New Roman"/>
          <w:sz w:val="28"/>
          <w:szCs w:val="28"/>
        </w:rPr>
      </w:pPr>
    </w:p>
    <w:p w14:paraId="5D3ACF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hắn bước ra bước thứ ba, bước thứ tư, bước thứ năm. . .</w:t>
      </w:r>
    </w:p>
    <w:p w14:paraId="343059DA" w14:textId="77777777" w:rsidR="00ED23AD" w:rsidRPr="00ED23AD" w:rsidRDefault="00ED23AD" w:rsidP="00C265BC">
      <w:pPr>
        <w:spacing w:after="0"/>
        <w:rPr>
          <w:rFonts w:ascii="Times New Roman" w:hAnsi="Times New Roman" w:cs="Times New Roman"/>
          <w:sz w:val="28"/>
          <w:szCs w:val="28"/>
        </w:rPr>
      </w:pPr>
    </w:p>
    <w:p w14:paraId="3DF3CA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đi tới bước thứ sáu, sắc mặt có chút đã có biến hóa, bởi vì hắn nghe thấy thanh âm, đã không chỉ là chúng sinh xì xào bàn tán, mà là cả thanh âm của tự nhiên, tiếng chim thú, dường như bao hàm cả thanh âm vạn vật  , giao hòa cùng một chỗ , hình thành lực lượng khủng khiếp, đủ để đem một người chấn hình thần câu diệt.</w:t>
      </w:r>
    </w:p>
    <w:p w14:paraId="4CB03795" w14:textId="77777777" w:rsidR="00ED23AD" w:rsidRPr="00ED23AD" w:rsidRDefault="00ED23AD" w:rsidP="00C265BC">
      <w:pPr>
        <w:spacing w:after="0"/>
        <w:rPr>
          <w:rFonts w:ascii="Times New Roman" w:hAnsi="Times New Roman" w:cs="Times New Roman"/>
          <w:sz w:val="28"/>
          <w:szCs w:val="28"/>
        </w:rPr>
      </w:pPr>
    </w:p>
    <w:p w14:paraId="1F512D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Bảo Nhạc đã thích ứng một chút, dựa vào Lực lượng Thính Dục pháp tắc, đem những âm thanh này trấn áp, sau một lúc lâu, mới  bước ra  được bước thứ bảy.</w:t>
      </w:r>
    </w:p>
    <w:p w14:paraId="0849FC02" w14:textId="77777777" w:rsidR="00ED23AD" w:rsidRPr="00ED23AD" w:rsidRDefault="00ED23AD" w:rsidP="00C265BC">
      <w:pPr>
        <w:spacing w:after="0"/>
        <w:rPr>
          <w:rFonts w:ascii="Times New Roman" w:hAnsi="Times New Roman" w:cs="Times New Roman"/>
          <w:sz w:val="28"/>
          <w:szCs w:val="28"/>
        </w:rPr>
      </w:pPr>
    </w:p>
    <w:p w14:paraId="1955A1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bước thứ bảy hạ xuống,  thân ảnh của hắn đã đến mi tâm trước mặt pho tượng, nhưng thần sắc Bảo Nhạc lại biến hóa lớn hơn.</w:t>
      </w:r>
    </w:p>
    <w:p w14:paraId="050F949D" w14:textId="77777777" w:rsidR="00ED23AD" w:rsidRPr="00ED23AD" w:rsidRDefault="00ED23AD" w:rsidP="00C265BC">
      <w:pPr>
        <w:spacing w:after="0"/>
        <w:rPr>
          <w:rFonts w:ascii="Times New Roman" w:hAnsi="Times New Roman" w:cs="Times New Roman"/>
          <w:sz w:val="28"/>
          <w:szCs w:val="28"/>
        </w:rPr>
      </w:pPr>
    </w:p>
    <w:p w14:paraId="41C503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thanh âm Lúc này đã không giống với lúc trước.</w:t>
      </w:r>
    </w:p>
    <w:p w14:paraId="3E1CB0FC" w14:textId="77777777" w:rsidR="00ED23AD" w:rsidRPr="00ED23AD" w:rsidRDefault="00ED23AD" w:rsidP="00C265BC">
      <w:pPr>
        <w:spacing w:after="0"/>
        <w:rPr>
          <w:rFonts w:ascii="Times New Roman" w:hAnsi="Times New Roman" w:cs="Times New Roman"/>
          <w:sz w:val="28"/>
          <w:szCs w:val="28"/>
        </w:rPr>
      </w:pPr>
    </w:p>
    <w:p w14:paraId="6DBE91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thể nào bị trấn áp,  thanh âm dường như dung hợp lại với nhau, giống như Phản Phác Quy Chân , biến thành một người đang lẩm bẩm, đối phương dường như đang không ngừng kể lể, nhưng Bảo Nhạc không thể nghe rõ, nhưng. . . với Lực lượng Thính Dục pháp tắc, hắn có thể cảm nhận được, người nói chuyện. . . Là 1 nữ tử!</w:t>
      </w:r>
    </w:p>
    <w:p w14:paraId="42E99923" w14:textId="77777777" w:rsidR="00ED23AD" w:rsidRPr="00ED23AD" w:rsidRDefault="00ED23AD" w:rsidP="00C265BC">
      <w:pPr>
        <w:spacing w:after="0"/>
        <w:rPr>
          <w:rFonts w:ascii="Times New Roman" w:hAnsi="Times New Roman" w:cs="Times New Roman"/>
          <w:sz w:val="28"/>
          <w:szCs w:val="28"/>
        </w:rPr>
      </w:pPr>
    </w:p>
    <w:p w14:paraId="16A4A4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dường như, giọng nói của nữ tử này có thể bao hàm chúng sinh vạn vật, mà bây giờ thanh âm vạn vật chúng sinh dung hợp, cho nên một một lần nữa hiện ra.</w:t>
      </w:r>
    </w:p>
    <w:p w14:paraId="453E824B" w14:textId="77777777" w:rsidR="00ED23AD" w:rsidRPr="00ED23AD" w:rsidRDefault="00ED23AD" w:rsidP="00C265BC">
      <w:pPr>
        <w:spacing w:after="0"/>
        <w:rPr>
          <w:rFonts w:ascii="Times New Roman" w:hAnsi="Times New Roman" w:cs="Times New Roman"/>
          <w:sz w:val="28"/>
          <w:szCs w:val="28"/>
        </w:rPr>
      </w:pPr>
    </w:p>
    <w:p w14:paraId="0A195C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giọng nói này dường như ẩn chứa sức mạnh vô tận, liên tục vang lên, khiến cho Thân thể Bảo Nhạc run rẩy, dường như một chớp mắt huyết nhục  toàn thân không chịu nổi, muốn sụp đổ.</w:t>
      </w:r>
    </w:p>
    <w:p w14:paraId="0A0EB63C" w14:textId="77777777" w:rsidR="00ED23AD" w:rsidRPr="00ED23AD" w:rsidRDefault="00ED23AD" w:rsidP="00C265BC">
      <w:pPr>
        <w:spacing w:after="0"/>
        <w:rPr>
          <w:rFonts w:ascii="Times New Roman" w:hAnsi="Times New Roman" w:cs="Times New Roman"/>
          <w:sz w:val="28"/>
          <w:szCs w:val="28"/>
        </w:rPr>
      </w:pPr>
    </w:p>
    <w:p w14:paraId="7171CF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trấn áp Thính Dục pháp tắc, sắp mất đi tác dụng. . .</w:t>
      </w:r>
    </w:p>
    <w:p w14:paraId="36408111" w14:textId="77777777" w:rsidR="00ED23AD" w:rsidRPr="00ED23AD" w:rsidRDefault="00ED23AD" w:rsidP="00C265BC">
      <w:pPr>
        <w:spacing w:after="0"/>
        <w:rPr>
          <w:rFonts w:ascii="Times New Roman" w:hAnsi="Times New Roman" w:cs="Times New Roman"/>
          <w:sz w:val="28"/>
          <w:szCs w:val="28"/>
        </w:rPr>
      </w:pPr>
    </w:p>
    <w:p w14:paraId="63A448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 cơ trước mắt, khí huyết trong cơ thể Bảo Nhạc ầm ầm bộc phát , rốt cục trấn áp thanh âm của nữ tử kia.</w:t>
      </w:r>
    </w:p>
    <w:p w14:paraId="306F3955" w14:textId="77777777" w:rsidR="00ED23AD" w:rsidRPr="00ED23AD" w:rsidRDefault="00ED23AD" w:rsidP="00C265BC">
      <w:pPr>
        <w:spacing w:after="0"/>
        <w:rPr>
          <w:rFonts w:ascii="Times New Roman" w:hAnsi="Times New Roman" w:cs="Times New Roman"/>
          <w:sz w:val="28"/>
          <w:szCs w:val="28"/>
        </w:rPr>
      </w:pPr>
    </w:p>
    <w:p w14:paraId="35F73F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thời khắc mấu chốt này, thân thể của hắn bước về phía trước, trực tiếp bước vào mi tâm pho tượng, không có nửa điểm trở ngại mà đi vào.</w:t>
      </w:r>
    </w:p>
    <w:p w14:paraId="694EF877" w14:textId="77777777" w:rsidR="00ED23AD" w:rsidRPr="00ED23AD" w:rsidRDefault="00ED23AD" w:rsidP="00C265BC">
      <w:pPr>
        <w:spacing w:after="0"/>
        <w:rPr>
          <w:rFonts w:ascii="Times New Roman" w:hAnsi="Times New Roman" w:cs="Times New Roman"/>
          <w:sz w:val="28"/>
          <w:szCs w:val="28"/>
        </w:rPr>
      </w:pPr>
    </w:p>
    <w:p w14:paraId="159ED6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đi vào,  thanh âm biến mất, một một lần nữa trở lên yên tĩnh, và xuất hiện Trước mặt Bảo Nhạc lại là một hình ảnh khác. . .</w:t>
      </w:r>
    </w:p>
    <w:p w14:paraId="0986B559" w14:textId="77777777" w:rsidR="00ED23AD" w:rsidRPr="00ED23AD" w:rsidRDefault="00ED23AD" w:rsidP="00C265BC">
      <w:pPr>
        <w:spacing w:after="0"/>
        <w:rPr>
          <w:rFonts w:ascii="Times New Roman" w:hAnsi="Times New Roman" w:cs="Times New Roman"/>
          <w:sz w:val="28"/>
          <w:szCs w:val="28"/>
        </w:rPr>
      </w:pPr>
    </w:p>
    <w:p w14:paraId="0FE7DE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trước đó tất cả chỉ là khảo nghiệm, nếu có thể thông qua, sẽ đạt được ban thưởng vậy.</w:t>
      </w:r>
    </w:p>
    <w:p w14:paraId="4D41D781" w14:textId="77777777" w:rsidR="00ED23AD" w:rsidRPr="00ED23AD" w:rsidRDefault="00ED23AD" w:rsidP="00C265BC">
      <w:pPr>
        <w:spacing w:after="0"/>
        <w:rPr>
          <w:rFonts w:ascii="Times New Roman" w:hAnsi="Times New Roman" w:cs="Times New Roman"/>
          <w:sz w:val="28"/>
          <w:szCs w:val="28"/>
        </w:rPr>
      </w:pPr>
    </w:p>
    <w:p w14:paraId="71F554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những hình ảnh này là ban thưởng, khi nhìn thấy những hình ảnh này , tâm thần Bảo Nhạc nổi lên sóng gió! !</w:t>
      </w:r>
    </w:p>
    <w:p w14:paraId="6BABBDF4" w14:textId="77777777" w:rsidR="00ED23AD" w:rsidRPr="00ED23AD" w:rsidRDefault="00ED23AD" w:rsidP="00C265BC">
      <w:pPr>
        <w:spacing w:after="0"/>
        <w:rPr>
          <w:rFonts w:ascii="Times New Roman" w:hAnsi="Times New Roman" w:cs="Times New Roman"/>
          <w:sz w:val="28"/>
          <w:szCs w:val="28"/>
        </w:rPr>
      </w:pPr>
    </w:p>
    <w:p w14:paraId="36A338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có một ít hắn đã từng thấy qua!</w:t>
      </w:r>
    </w:p>
    <w:p w14:paraId="2EA9E852" w14:textId="77777777" w:rsidR="00ED23AD" w:rsidRPr="00ED23AD" w:rsidRDefault="00ED23AD" w:rsidP="00C265BC">
      <w:pPr>
        <w:spacing w:after="0"/>
        <w:rPr>
          <w:rFonts w:ascii="Times New Roman" w:hAnsi="Times New Roman" w:cs="Times New Roman"/>
          <w:sz w:val="28"/>
          <w:szCs w:val="28"/>
        </w:rPr>
      </w:pPr>
    </w:p>
    <w:p w14:paraId="474261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đầu tiên là một mảnh tinh không lạ lẫm.</w:t>
      </w:r>
    </w:p>
    <w:p w14:paraId="58B501D8" w14:textId="77777777" w:rsidR="00ED23AD" w:rsidRPr="00ED23AD" w:rsidRDefault="00ED23AD" w:rsidP="00C265BC">
      <w:pPr>
        <w:spacing w:after="0"/>
        <w:rPr>
          <w:rFonts w:ascii="Times New Roman" w:hAnsi="Times New Roman" w:cs="Times New Roman"/>
          <w:sz w:val="28"/>
          <w:szCs w:val="28"/>
        </w:rPr>
      </w:pPr>
    </w:p>
    <w:p w14:paraId="33148F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tinh không giống như đang cử hành một tang lễ, có thể nhìn thấy từng thân ảnh kinh thiên động địa, ở tinh không các nơi, mỗi một người đều hết sức mạnh mẽ, và bọn họ đều đang cúi đầu về phía tang lễ.</w:t>
      </w:r>
    </w:p>
    <w:p w14:paraId="36CDB397" w14:textId="77777777" w:rsidR="00ED23AD" w:rsidRPr="00ED23AD" w:rsidRDefault="00ED23AD" w:rsidP="00C265BC">
      <w:pPr>
        <w:spacing w:after="0"/>
        <w:rPr>
          <w:rFonts w:ascii="Times New Roman" w:hAnsi="Times New Roman" w:cs="Times New Roman"/>
          <w:sz w:val="28"/>
          <w:szCs w:val="28"/>
        </w:rPr>
      </w:pPr>
    </w:p>
    <w:p w14:paraId="0C6F6D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này khiến cho Trong lòng Bảo Nhạc chấn động rất nhiều, hắn có thể để xác định. . .  tinh không này không phải là đại vũ trụ này.</w:t>
      </w:r>
    </w:p>
    <w:p w14:paraId="29CA1E20" w14:textId="77777777" w:rsidR="00ED23AD" w:rsidRPr="00ED23AD" w:rsidRDefault="00ED23AD" w:rsidP="00C265BC">
      <w:pPr>
        <w:spacing w:after="0"/>
        <w:rPr>
          <w:rFonts w:ascii="Times New Roman" w:hAnsi="Times New Roman" w:cs="Times New Roman"/>
          <w:sz w:val="28"/>
          <w:szCs w:val="28"/>
        </w:rPr>
      </w:pPr>
    </w:p>
    <w:p w14:paraId="49F287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vũ trụ khác bên ngoài đại vũ trụ. . ." Bảo Nhạc lẩm bẩm, nhìn về phía hình ảnh thứ hai.</w:t>
      </w:r>
    </w:p>
    <w:p w14:paraId="78338D88" w14:textId="77777777" w:rsidR="00ED23AD" w:rsidRPr="00ED23AD" w:rsidRDefault="00ED23AD" w:rsidP="00C265BC">
      <w:pPr>
        <w:spacing w:after="0"/>
        <w:rPr>
          <w:rFonts w:ascii="Times New Roman" w:hAnsi="Times New Roman" w:cs="Times New Roman"/>
          <w:sz w:val="28"/>
          <w:szCs w:val="28"/>
        </w:rPr>
      </w:pPr>
    </w:p>
    <w:p w14:paraId="6CC980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đó là trung tâm của tinh không, có một cỗ thi thể được chôn cất trong một quan tài gỗ màu đen .</w:t>
      </w:r>
    </w:p>
    <w:p w14:paraId="095D711D" w14:textId="77777777" w:rsidR="00ED23AD" w:rsidRPr="00ED23AD" w:rsidRDefault="00ED23AD" w:rsidP="00C265BC">
      <w:pPr>
        <w:spacing w:after="0"/>
        <w:rPr>
          <w:rFonts w:ascii="Times New Roman" w:hAnsi="Times New Roman" w:cs="Times New Roman"/>
          <w:sz w:val="28"/>
          <w:szCs w:val="28"/>
        </w:rPr>
      </w:pPr>
    </w:p>
    <w:p w14:paraId="60C928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thấy thi thể kia, Thân thể Bảo Nhạc run rẩy cộng minh, nhìn thấy quan tài màu đen, linh hồn của hắn chấn động vô cùng kịch liệt.</w:t>
      </w:r>
    </w:p>
    <w:p w14:paraId="2032BE59" w14:textId="77777777" w:rsidR="00ED23AD" w:rsidRPr="00ED23AD" w:rsidRDefault="00ED23AD" w:rsidP="00C265BC">
      <w:pPr>
        <w:spacing w:after="0"/>
        <w:rPr>
          <w:rFonts w:ascii="Times New Roman" w:hAnsi="Times New Roman" w:cs="Times New Roman"/>
          <w:sz w:val="28"/>
          <w:szCs w:val="28"/>
        </w:rPr>
      </w:pPr>
    </w:p>
    <w:p w14:paraId="55BD18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người nằm đó giống hắn như đúc  .</w:t>
      </w:r>
    </w:p>
    <w:p w14:paraId="52507BA5" w14:textId="77777777" w:rsidR="00ED23AD" w:rsidRPr="00ED23AD" w:rsidRDefault="00ED23AD" w:rsidP="00C265BC">
      <w:pPr>
        <w:spacing w:after="0"/>
        <w:rPr>
          <w:rFonts w:ascii="Times New Roman" w:hAnsi="Times New Roman" w:cs="Times New Roman"/>
          <w:sz w:val="28"/>
          <w:szCs w:val="28"/>
        </w:rPr>
      </w:pPr>
    </w:p>
    <w:p w14:paraId="74A449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chiếc quan tài chính là quan tài Hắc Mộc của hắn.</w:t>
      </w:r>
    </w:p>
    <w:p w14:paraId="5D9FB8F2" w14:textId="77777777" w:rsidR="00ED23AD" w:rsidRPr="00ED23AD" w:rsidRDefault="00ED23AD" w:rsidP="00C265BC">
      <w:pPr>
        <w:spacing w:after="0"/>
        <w:rPr>
          <w:rFonts w:ascii="Times New Roman" w:hAnsi="Times New Roman" w:cs="Times New Roman"/>
          <w:sz w:val="28"/>
          <w:szCs w:val="28"/>
        </w:rPr>
      </w:pPr>
    </w:p>
    <w:p w14:paraId="53870A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Hồi lâu, Bảo Nhạc thở sâu, nhìn về phía hình ảnh thứ ba .</w:t>
      </w:r>
    </w:p>
    <w:p w14:paraId="7EA81B16" w14:textId="77777777" w:rsidR="00ED23AD" w:rsidRPr="00ED23AD" w:rsidRDefault="00ED23AD" w:rsidP="00C265BC">
      <w:pPr>
        <w:spacing w:after="0"/>
        <w:rPr>
          <w:rFonts w:ascii="Times New Roman" w:hAnsi="Times New Roman" w:cs="Times New Roman"/>
          <w:sz w:val="28"/>
          <w:szCs w:val="28"/>
        </w:rPr>
      </w:pPr>
    </w:p>
    <w:p w14:paraId="122428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hình ảnh là quan tài gỗ màu đen được đưa vào trong tinh không,  dường như là đây là tập tục của vũ trụ này, vô số đại năng nhìn xa quan tài bay vào Vũ Trụ xa xăm. . . trong vô vàn tuế nguyệt trôi qua quan tài Hắc Mộc xuyên qua tinh không, trôi qua vũ trụ này đến vũ trụ khác, rốt cục vào một ngày nào đó. . .</w:t>
      </w:r>
    </w:p>
    <w:p w14:paraId="10284869" w14:textId="77777777" w:rsidR="00ED23AD" w:rsidRPr="00ED23AD" w:rsidRDefault="00ED23AD" w:rsidP="00C265BC">
      <w:pPr>
        <w:spacing w:after="0"/>
        <w:rPr>
          <w:rFonts w:ascii="Times New Roman" w:hAnsi="Times New Roman" w:cs="Times New Roman"/>
          <w:sz w:val="28"/>
          <w:szCs w:val="28"/>
        </w:rPr>
      </w:pPr>
    </w:p>
    <w:p w14:paraId="746EA9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tới gần chỗ Bảo Nhạc quen thuộc,  đại vũ trụ này.</w:t>
      </w:r>
    </w:p>
    <w:p w14:paraId="547BC0BF" w14:textId="77777777" w:rsidR="00ED23AD" w:rsidRPr="00ED23AD" w:rsidRDefault="00ED23AD" w:rsidP="00C265BC">
      <w:pPr>
        <w:spacing w:after="0"/>
        <w:rPr>
          <w:rFonts w:ascii="Times New Roman" w:hAnsi="Times New Roman" w:cs="Times New Roman"/>
          <w:sz w:val="28"/>
          <w:szCs w:val="28"/>
        </w:rPr>
      </w:pPr>
    </w:p>
    <w:p w14:paraId="2A9E53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va chạm, bình chướng của đại vũ trụ bị  quan tài mở ra một lỗ hổng, nó  thuận lợi bay vào. . .</w:t>
      </w:r>
    </w:p>
    <w:p w14:paraId="16E30B42" w14:textId="77777777" w:rsidR="00ED23AD" w:rsidRPr="00ED23AD" w:rsidRDefault="00ED23AD" w:rsidP="00C265BC">
      <w:pPr>
        <w:spacing w:after="0"/>
        <w:rPr>
          <w:rFonts w:ascii="Times New Roman" w:hAnsi="Times New Roman" w:cs="Times New Roman"/>
          <w:sz w:val="28"/>
          <w:szCs w:val="28"/>
        </w:rPr>
      </w:pPr>
    </w:p>
    <w:p w14:paraId="1F3397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đại vũ trụ trong hình ảnh đó hiển nhiên là vô số tuế nguyệt trước đó, đại vũ trụ lúc ấy. . . Dường như còn chưa có sinh mạng nào ra đời, mà ngay cả ngôi sao cũng chưa hình thành, dường như vẫn chỉ là một bong mà thôi.</w:t>
      </w:r>
    </w:p>
    <w:p w14:paraId="19536F7D" w14:textId="77777777" w:rsidR="00ED23AD" w:rsidRPr="00ED23AD" w:rsidRDefault="00ED23AD" w:rsidP="00C265BC">
      <w:pPr>
        <w:spacing w:after="0"/>
        <w:rPr>
          <w:rFonts w:ascii="Times New Roman" w:hAnsi="Times New Roman" w:cs="Times New Roman"/>
          <w:sz w:val="28"/>
          <w:szCs w:val="28"/>
        </w:rPr>
      </w:pPr>
    </w:p>
    <w:p w14:paraId="30E8C3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đại vũ trụ giống như bong bóng này,  thi thể trong quan tài, có lẽ là bởi vì tuế nguyệt trôi qua, cũng có lẽ là bởi vì một ít nguyên nhân đặc thù, cuối cùng quan tài chưa kịp mang người đó rời đi đã chầm chậm mục nát, huyết nhục và quan tài dung hợp lại với nhau.</w:t>
      </w:r>
    </w:p>
    <w:p w14:paraId="6CB36F83" w14:textId="77777777" w:rsidR="00ED23AD" w:rsidRPr="00ED23AD" w:rsidRDefault="00ED23AD" w:rsidP="00C265BC">
      <w:pPr>
        <w:spacing w:after="0"/>
        <w:rPr>
          <w:rFonts w:ascii="Times New Roman" w:hAnsi="Times New Roman" w:cs="Times New Roman"/>
          <w:sz w:val="28"/>
          <w:szCs w:val="28"/>
        </w:rPr>
      </w:pPr>
    </w:p>
    <w:p w14:paraId="3AC9F4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dường như quan tài cũng đã mất đi lực lượng du hành,  dừng lại trong đại vũ trụ giống như bong bóng này, cho đến một số năm sau, quan tài dường như đã trở thành một bộ phận của đại vũ trụ, cùng người đó hoàn toàn hoà lại với nhau, biến mất không còn thấy gì nữa.</w:t>
      </w:r>
    </w:p>
    <w:p w14:paraId="70A422C9" w14:textId="77777777" w:rsidR="00ED23AD" w:rsidRPr="00ED23AD" w:rsidRDefault="00ED23AD" w:rsidP="00C265BC">
      <w:pPr>
        <w:spacing w:after="0"/>
        <w:rPr>
          <w:rFonts w:ascii="Times New Roman" w:hAnsi="Times New Roman" w:cs="Times New Roman"/>
          <w:sz w:val="28"/>
          <w:szCs w:val="28"/>
        </w:rPr>
      </w:pPr>
    </w:p>
    <w:p w14:paraId="63D75C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nó biến mất , đại vũ trụ đản sinh ra đạo bản nguyên đầu tiên.</w:t>
      </w:r>
    </w:p>
    <w:p w14:paraId="57F9E36D" w14:textId="77777777" w:rsidR="00ED23AD" w:rsidRPr="00ED23AD" w:rsidRDefault="00ED23AD" w:rsidP="00C265BC">
      <w:pPr>
        <w:spacing w:after="0"/>
        <w:rPr>
          <w:rFonts w:ascii="Times New Roman" w:hAnsi="Times New Roman" w:cs="Times New Roman"/>
          <w:sz w:val="28"/>
          <w:szCs w:val="28"/>
        </w:rPr>
      </w:pPr>
    </w:p>
    <w:p w14:paraId="2896BB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1428: sinh mệnh đầu tiên</w:t>
      </w:r>
    </w:p>
    <w:p w14:paraId="39B4E33E" w14:textId="77777777" w:rsidR="00ED23AD" w:rsidRPr="00ED23AD" w:rsidRDefault="00ED23AD" w:rsidP="00C265BC">
      <w:pPr>
        <w:spacing w:after="0"/>
        <w:rPr>
          <w:rFonts w:ascii="Times New Roman" w:hAnsi="Times New Roman" w:cs="Times New Roman"/>
          <w:sz w:val="28"/>
          <w:szCs w:val="28"/>
        </w:rPr>
      </w:pPr>
    </w:p>
    <w:p w14:paraId="6B7EA1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đến nơi đây chậm rãi biến hoá, cuối cùng hóa thành vô số mảnh vỡ, biến mất trước mắt Bảo Nhạc.</w:t>
      </w:r>
    </w:p>
    <w:p w14:paraId="7403E5FB" w14:textId="77777777" w:rsidR="00ED23AD" w:rsidRPr="00ED23AD" w:rsidRDefault="00ED23AD" w:rsidP="00C265BC">
      <w:pPr>
        <w:spacing w:after="0"/>
        <w:rPr>
          <w:rFonts w:ascii="Times New Roman" w:hAnsi="Times New Roman" w:cs="Times New Roman"/>
          <w:sz w:val="28"/>
          <w:szCs w:val="28"/>
        </w:rPr>
      </w:pPr>
    </w:p>
    <w:p w14:paraId="549AB3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biến mất, đập vào mắt Bảo Nhạc là một khung cảnh quen thuộc khác.</w:t>
      </w:r>
    </w:p>
    <w:p w14:paraId="4DD62CC9" w14:textId="77777777" w:rsidR="00ED23AD" w:rsidRPr="00ED23AD" w:rsidRDefault="00ED23AD" w:rsidP="00C265BC">
      <w:pPr>
        <w:spacing w:after="0"/>
        <w:rPr>
          <w:rFonts w:ascii="Times New Roman" w:hAnsi="Times New Roman" w:cs="Times New Roman"/>
          <w:sz w:val="28"/>
          <w:szCs w:val="28"/>
        </w:rPr>
      </w:pPr>
    </w:p>
    <w:p w14:paraId="2C80FF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Vẫn hay là thế giới tầng thứ nhất, vẫn hay là phế tích, hài cốt, cùng với pho tượng trong thiên địa, cũng không có bao nhiêu chênh lệch giữa hai thứ trước đây hắn từng thấy.</w:t>
      </w:r>
    </w:p>
    <w:p w14:paraId="6BCDFB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583AB869" w14:textId="77777777" w:rsidR="00ED23AD" w:rsidRPr="00ED23AD" w:rsidRDefault="00ED23AD" w:rsidP="00C265BC">
      <w:pPr>
        <w:spacing w:after="0"/>
        <w:rPr>
          <w:rFonts w:ascii="Times New Roman" w:hAnsi="Times New Roman" w:cs="Times New Roman"/>
          <w:sz w:val="28"/>
          <w:szCs w:val="28"/>
        </w:rPr>
      </w:pPr>
    </w:p>
    <w:p w14:paraId="5FC170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Ngoại trừ dấu vết tuế nguyệt khác nhau. . .</w:t>
      </w:r>
    </w:p>
    <w:p w14:paraId="1AF5AA9A" w14:textId="77777777" w:rsidR="00ED23AD" w:rsidRPr="00ED23AD" w:rsidRDefault="00ED23AD" w:rsidP="00C265BC">
      <w:pPr>
        <w:spacing w:after="0"/>
        <w:rPr>
          <w:rFonts w:ascii="Times New Roman" w:hAnsi="Times New Roman" w:cs="Times New Roman"/>
          <w:sz w:val="28"/>
          <w:szCs w:val="28"/>
        </w:rPr>
      </w:pPr>
    </w:p>
    <w:p w14:paraId="5D9E88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Thế giới tầng thứ nhất hiện ra trước mặt hắn mấy lần khiến Bảo Nhạc cảm thấy không chân thực, dường như. . . cho tới bây giờ Mình chưa bước vào trong pho tượng, tất cả như một vòng tròn.</w:t>
      </w:r>
    </w:p>
    <w:p w14:paraId="25EE0734" w14:textId="77777777" w:rsidR="00ED23AD" w:rsidRPr="00ED23AD" w:rsidRDefault="00ED23AD" w:rsidP="00C265BC">
      <w:pPr>
        <w:spacing w:after="0"/>
        <w:rPr>
          <w:rFonts w:ascii="Times New Roman" w:hAnsi="Times New Roman" w:cs="Times New Roman"/>
          <w:sz w:val="28"/>
          <w:szCs w:val="28"/>
        </w:rPr>
      </w:pPr>
    </w:p>
    <w:p w14:paraId="37970B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những hình ảnh đã nhìn thấy trước đây rất thật, đến nỗi Bảo Nhạc đứng đó, im lặng rất lâu, rất lâu.</w:t>
      </w:r>
    </w:p>
    <w:p w14:paraId="38AB28AF" w14:textId="77777777" w:rsidR="00ED23AD" w:rsidRPr="00ED23AD" w:rsidRDefault="00ED23AD" w:rsidP="00C265BC">
      <w:pPr>
        <w:spacing w:after="0"/>
        <w:rPr>
          <w:rFonts w:ascii="Times New Roman" w:hAnsi="Times New Roman" w:cs="Times New Roman"/>
          <w:sz w:val="28"/>
          <w:szCs w:val="28"/>
        </w:rPr>
      </w:pPr>
    </w:p>
    <w:p w14:paraId="19448A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trí nhớ của Đế Quân. . ."</w:t>
      </w:r>
    </w:p>
    <w:p w14:paraId="7575E0EC" w14:textId="77777777" w:rsidR="00ED23AD" w:rsidRPr="00ED23AD" w:rsidRDefault="00ED23AD" w:rsidP="00C265BC">
      <w:pPr>
        <w:spacing w:after="0"/>
        <w:rPr>
          <w:rFonts w:ascii="Times New Roman" w:hAnsi="Times New Roman" w:cs="Times New Roman"/>
          <w:sz w:val="28"/>
          <w:szCs w:val="28"/>
        </w:rPr>
      </w:pPr>
    </w:p>
    <w:p w14:paraId="4642B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Thính Dục đã xuất hiện, nghĩ như vậy sẽ là dục khác. . . Mà hiển nhiên mỗi một lần đi qua, đều có một ít hình ảnh trí nhớ hiện ra."</w:t>
      </w:r>
    </w:p>
    <w:p w14:paraId="07BD061D" w14:textId="77777777" w:rsidR="00ED23AD" w:rsidRPr="00ED23AD" w:rsidRDefault="00ED23AD" w:rsidP="00C265BC">
      <w:pPr>
        <w:spacing w:after="0"/>
        <w:rPr>
          <w:rFonts w:ascii="Times New Roman" w:hAnsi="Times New Roman" w:cs="Times New Roman"/>
          <w:sz w:val="28"/>
          <w:szCs w:val="28"/>
        </w:rPr>
      </w:pPr>
    </w:p>
    <w:p w14:paraId="79A037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ngẩng đầu, giơ chân lên đi thẳng về phía trước, một bước hạ xuống, một mùi thơm nhè nhẹ từ hư vô truyền tới, chui vào trong mũi Bảo Nhạc.</w:t>
      </w:r>
    </w:p>
    <w:p w14:paraId="1273FB8D" w14:textId="77777777" w:rsidR="00ED23AD" w:rsidRPr="00ED23AD" w:rsidRDefault="00ED23AD" w:rsidP="00C265BC">
      <w:pPr>
        <w:spacing w:after="0"/>
        <w:rPr>
          <w:rFonts w:ascii="Times New Roman" w:hAnsi="Times New Roman" w:cs="Times New Roman"/>
          <w:sz w:val="28"/>
          <w:szCs w:val="28"/>
        </w:rPr>
      </w:pPr>
    </w:p>
    <w:p w14:paraId="068602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"Văn Dục?" mặc dù hắn nắm giữ Văn Dục pháp tắc, và đã trở thành một bộ phận ngọn nguồn, nhưng Bảo Nhạc không coi nhẹ, dù sao trước đó hắn nắm giữ Thính Dục pháp tắc, nhưng vẫn phải đối mặt với nguy cơ.</w:t>
      </w:r>
    </w:p>
    <w:p w14:paraId="5E14FE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khi cẩn thận, Bảo Nhạc bước ra bước thứ hai.</w:t>
      </w:r>
    </w:p>
    <w:p w14:paraId="66622962" w14:textId="77777777" w:rsidR="00ED23AD" w:rsidRPr="00ED23AD" w:rsidRDefault="00ED23AD" w:rsidP="00C265BC">
      <w:pPr>
        <w:spacing w:after="0"/>
        <w:rPr>
          <w:rFonts w:ascii="Times New Roman" w:hAnsi="Times New Roman" w:cs="Times New Roman"/>
          <w:sz w:val="28"/>
          <w:szCs w:val="28"/>
        </w:rPr>
      </w:pPr>
    </w:p>
    <w:p w14:paraId="5EDA82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chốc lát,  mùi thơm thoang thoảng ban đầu trở nên đậm hơn, trong đó dường như còn xen lẫn những hương vị khác, thời điểm đập vào mũi , cảm giác say mê không tự chủ được sẽ nổi lên toàn thân.</w:t>
      </w:r>
    </w:p>
    <w:p w14:paraId="7FCB3430" w14:textId="77777777" w:rsidR="00ED23AD" w:rsidRPr="00ED23AD" w:rsidRDefault="00ED23AD" w:rsidP="00C265BC">
      <w:pPr>
        <w:spacing w:after="0"/>
        <w:rPr>
          <w:rFonts w:ascii="Times New Roman" w:hAnsi="Times New Roman" w:cs="Times New Roman"/>
          <w:sz w:val="28"/>
          <w:szCs w:val="28"/>
        </w:rPr>
      </w:pPr>
    </w:p>
    <w:p w14:paraId="319E21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bình thản, nhưng Văn Dục pháp tắc trong cơ thể đã nhanh chóng vận chuyển, bước ra bước thứ ba, bước thứ tư, bước thứ năm. . . theo đó, mùi thơm càng ngày càng nhiều, nhất là ở bước thứ năm, dường như mùi thơm đã đến cực hạn, trong phút chốc đã biến thành mùi hôi thối và tà ác, thậm chí trong đó còn có hương vị ngọt ngào béo ngậy.</w:t>
      </w:r>
    </w:p>
    <w:p w14:paraId="1A7451F3" w14:textId="77777777" w:rsidR="00ED23AD" w:rsidRPr="00ED23AD" w:rsidRDefault="00ED23AD" w:rsidP="00C265BC">
      <w:pPr>
        <w:spacing w:after="0"/>
        <w:rPr>
          <w:rFonts w:ascii="Times New Roman" w:hAnsi="Times New Roman" w:cs="Times New Roman"/>
          <w:sz w:val="28"/>
          <w:szCs w:val="28"/>
        </w:rPr>
      </w:pPr>
    </w:p>
    <w:p w14:paraId="7B788F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nhiên, mùi vị này giống như lời dẫn, làm cho người ta chỉ cần ngửi thấy thôi liền không nhịn được muốn buồn nôn, nôn cả ra bên trong tạng.</w:t>
      </w:r>
    </w:p>
    <w:p w14:paraId="5B24F7A3" w14:textId="77777777" w:rsidR="00ED23AD" w:rsidRPr="00ED23AD" w:rsidRDefault="00ED23AD" w:rsidP="00C265BC">
      <w:pPr>
        <w:spacing w:after="0"/>
        <w:rPr>
          <w:rFonts w:ascii="Times New Roman" w:hAnsi="Times New Roman" w:cs="Times New Roman"/>
          <w:sz w:val="28"/>
          <w:szCs w:val="28"/>
        </w:rPr>
      </w:pPr>
    </w:p>
    <w:p w14:paraId="343D0A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là Văn Dục pháp tắc cũng rất khó để trấn áp hoàn toàn loại cảm thụ này.</w:t>
      </w:r>
    </w:p>
    <w:p w14:paraId="24CC5604" w14:textId="77777777" w:rsidR="00ED23AD" w:rsidRPr="00ED23AD" w:rsidRDefault="00ED23AD" w:rsidP="00C265BC">
      <w:pPr>
        <w:spacing w:after="0"/>
        <w:rPr>
          <w:rFonts w:ascii="Times New Roman" w:hAnsi="Times New Roman" w:cs="Times New Roman"/>
          <w:sz w:val="28"/>
          <w:szCs w:val="28"/>
        </w:rPr>
      </w:pPr>
    </w:p>
    <w:p w14:paraId="4E0CA7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trầm xuống, bước ra bước thứ sáu, hắn yết hầu lờm lợm, mỗi một tấc huyết nhục như có ý thức độc lập, bị cái mùi này dụ dỗ, muốn chia ra.</w:t>
      </w:r>
    </w:p>
    <w:p w14:paraId="567EECFD" w14:textId="77777777" w:rsidR="00ED23AD" w:rsidRPr="00ED23AD" w:rsidRDefault="00ED23AD" w:rsidP="00C265BC">
      <w:pPr>
        <w:spacing w:after="0"/>
        <w:rPr>
          <w:rFonts w:ascii="Times New Roman" w:hAnsi="Times New Roman" w:cs="Times New Roman"/>
          <w:sz w:val="28"/>
          <w:szCs w:val="28"/>
        </w:rPr>
      </w:pPr>
    </w:p>
    <w:p w14:paraId="5E5686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tâm chí Bảo Nhạc kiên định, tu vi bất phàm, cưỡng ép trấn áp , miễn cưỡng đạt được trạng thái cân đối, cũng chính là ở thời điểm này, hắn từ nơi vô số mùi này, ngửi thấy được một hương vị rất đặc thù.</w:t>
      </w:r>
    </w:p>
    <w:p w14:paraId="3866EF4D" w14:textId="77777777" w:rsidR="00ED23AD" w:rsidRPr="00ED23AD" w:rsidRDefault="00ED23AD" w:rsidP="00C265BC">
      <w:pPr>
        <w:spacing w:after="0"/>
        <w:rPr>
          <w:rFonts w:ascii="Times New Roman" w:hAnsi="Times New Roman" w:cs="Times New Roman"/>
          <w:sz w:val="28"/>
          <w:szCs w:val="28"/>
        </w:rPr>
      </w:pPr>
    </w:p>
    <w:p w14:paraId="5FF72D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dường như là một loại mùi thơm của cơ thể,  giống như có một người nhìn không thấy xuất hiện ở trước mặt mình, nhích lại gần mình lúc, mùi thơm trên thân thể tràn ngập bên cạnh mình.</w:t>
      </w:r>
    </w:p>
    <w:p w14:paraId="288EABCA" w14:textId="77777777" w:rsidR="00ED23AD" w:rsidRPr="00ED23AD" w:rsidRDefault="00ED23AD" w:rsidP="00C265BC">
      <w:pPr>
        <w:spacing w:after="0"/>
        <w:rPr>
          <w:rFonts w:ascii="Times New Roman" w:hAnsi="Times New Roman" w:cs="Times New Roman"/>
          <w:sz w:val="28"/>
          <w:szCs w:val="28"/>
        </w:rPr>
      </w:pPr>
    </w:p>
    <w:p w14:paraId="046134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gần như thế, cũng là không coi vào đâu, Bảo Nhạc có thể bước ra bước thứ bảy, nhưng ngay khi hắn nâng chân định hạ xuống , chợt nghe thấy tiếng cười.</w:t>
      </w:r>
    </w:p>
    <w:p w14:paraId="201BB3B6" w14:textId="77777777" w:rsidR="00ED23AD" w:rsidRPr="00ED23AD" w:rsidRDefault="00ED23AD" w:rsidP="00C265BC">
      <w:pPr>
        <w:spacing w:after="0"/>
        <w:rPr>
          <w:rFonts w:ascii="Times New Roman" w:hAnsi="Times New Roman" w:cs="Times New Roman"/>
          <w:sz w:val="28"/>
          <w:szCs w:val="28"/>
        </w:rPr>
      </w:pPr>
    </w:p>
    <w:p w14:paraId="61CA0F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cười sao?" Con mắt mạnh mẽ co rút lại,  phán đoán lúc trước hắn có chút không phù hợp, đây không phải đơn thuần  là Văn Dục, mà là xen lẫn với Thính Dục.</w:t>
      </w:r>
    </w:p>
    <w:p w14:paraId="1FB8FF8C" w14:textId="77777777" w:rsidR="00ED23AD" w:rsidRPr="00ED23AD" w:rsidRDefault="00ED23AD" w:rsidP="00C265BC">
      <w:pPr>
        <w:spacing w:after="0"/>
        <w:rPr>
          <w:rFonts w:ascii="Times New Roman" w:hAnsi="Times New Roman" w:cs="Times New Roman"/>
          <w:sz w:val="28"/>
          <w:szCs w:val="28"/>
        </w:rPr>
      </w:pPr>
    </w:p>
    <w:p w14:paraId="17304E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cười đó rõ ràng là người giống như tiếng lẩm bẩm của nữ tử mà Bảo Nhạc đã nghe!</w:t>
      </w:r>
    </w:p>
    <w:p w14:paraId="334B6650" w14:textId="77777777" w:rsidR="00ED23AD" w:rsidRPr="00ED23AD" w:rsidRDefault="00ED23AD" w:rsidP="00C265BC">
      <w:pPr>
        <w:spacing w:after="0"/>
        <w:rPr>
          <w:rFonts w:ascii="Times New Roman" w:hAnsi="Times New Roman" w:cs="Times New Roman"/>
          <w:sz w:val="28"/>
          <w:szCs w:val="28"/>
        </w:rPr>
      </w:pPr>
    </w:p>
    <w:p w14:paraId="6EA0D7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 vậy mùi thơm của cơ thể, cũng là đến từ nàng ta?" </w:t>
      </w:r>
    </w:p>
    <w:p w14:paraId="2B695B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cưỡng ép bước ra bước thứ bảy, lúc này tiếng cười lại rõ ràng hơn, mùi thơm của cơ thể càng mạnh hơn, tràn ngập xung quanh người hắn, hóa thành một cỗ lực lượng trầm luân, dường như muốn kéo chìm vào thâm uyên.</w:t>
      </w:r>
    </w:p>
    <w:p w14:paraId="03E3B584" w14:textId="77777777" w:rsidR="00ED23AD" w:rsidRPr="00ED23AD" w:rsidRDefault="00ED23AD" w:rsidP="00C265BC">
      <w:pPr>
        <w:spacing w:after="0"/>
        <w:rPr>
          <w:rFonts w:ascii="Times New Roman" w:hAnsi="Times New Roman" w:cs="Times New Roman"/>
          <w:sz w:val="28"/>
          <w:szCs w:val="28"/>
        </w:rPr>
      </w:pPr>
    </w:p>
    <w:p w14:paraId="51B746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trên giác quan,  Bảo Nhạc còn cảm thấy thân thể của mình đang chìm xuống, không ngừng chìm xuống, và dường như sinh cơ trở lên ảm đạm.</w:t>
      </w:r>
    </w:p>
    <w:p w14:paraId="7F1A282C" w14:textId="77777777" w:rsidR="00ED23AD" w:rsidRPr="00ED23AD" w:rsidRDefault="00ED23AD" w:rsidP="00C265BC">
      <w:pPr>
        <w:spacing w:after="0"/>
        <w:rPr>
          <w:rFonts w:ascii="Times New Roman" w:hAnsi="Times New Roman" w:cs="Times New Roman"/>
          <w:sz w:val="28"/>
          <w:szCs w:val="28"/>
        </w:rPr>
      </w:pPr>
    </w:p>
    <w:p w14:paraId="29840C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quan trọng nhất là tiếng cười cùng mùi thơm của cơ thể kia khiến cho hắn  mơ hồ có chút quen thuộc, nhưng nhất thời nửa khắc, không nghĩ ra điểm quen thuộc này đến từ đâu.</w:t>
      </w:r>
    </w:p>
    <w:p w14:paraId="49DFA51F" w14:textId="77777777" w:rsidR="00ED23AD" w:rsidRPr="00ED23AD" w:rsidRDefault="00ED23AD" w:rsidP="00C265BC">
      <w:pPr>
        <w:spacing w:after="0"/>
        <w:rPr>
          <w:rFonts w:ascii="Times New Roman" w:hAnsi="Times New Roman" w:cs="Times New Roman"/>
          <w:sz w:val="28"/>
          <w:szCs w:val="28"/>
        </w:rPr>
      </w:pPr>
    </w:p>
    <w:p w14:paraId="23CE79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không quan trọng, trong trầm mặc hai mắt Bảo Nhạc hiện lên sự kiên định, nâng tay lên mi tâm mình vạch một đường, móng tay xé rách làn da, tạo thành đau đớn kịch liệt.</w:t>
      </w:r>
    </w:p>
    <w:p w14:paraId="4310F736" w14:textId="77777777" w:rsidR="00ED23AD" w:rsidRPr="00ED23AD" w:rsidRDefault="00ED23AD" w:rsidP="00C265BC">
      <w:pPr>
        <w:spacing w:after="0"/>
        <w:rPr>
          <w:rFonts w:ascii="Times New Roman" w:hAnsi="Times New Roman" w:cs="Times New Roman"/>
          <w:sz w:val="28"/>
          <w:szCs w:val="28"/>
        </w:rPr>
      </w:pPr>
    </w:p>
    <w:p w14:paraId="7CE8A3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đau đớn này khiến Xúc Dục pháp tắc được gia trì , lập tức phóng đại vô số lần, như thủy triều từ hư vô đem Văn Dục pháp tắc trên người tách ra.</w:t>
      </w:r>
    </w:p>
    <w:p w14:paraId="03E2450D" w14:textId="77777777" w:rsidR="00ED23AD" w:rsidRPr="00ED23AD" w:rsidRDefault="00ED23AD" w:rsidP="00C265BC">
      <w:pPr>
        <w:spacing w:after="0"/>
        <w:rPr>
          <w:rFonts w:ascii="Times New Roman" w:hAnsi="Times New Roman" w:cs="Times New Roman"/>
          <w:sz w:val="28"/>
          <w:szCs w:val="28"/>
        </w:rPr>
      </w:pPr>
    </w:p>
    <w:p w14:paraId="1A7FC4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 người chợt trở lên nhẹ nhõm, Bảo Nhạc nâng bước chân lên, bước vào trong pho tượng phía trước, sau đó, Dục Vọng pháp tắc biến mất, hình ảnh đã từng gặp trong trí nhớ, một lần nữa hiện ra trước mắt Bảo Nhạc.</w:t>
      </w:r>
    </w:p>
    <w:p w14:paraId="329DDA70" w14:textId="77777777" w:rsidR="00ED23AD" w:rsidRPr="00ED23AD" w:rsidRDefault="00ED23AD" w:rsidP="00C265BC">
      <w:pPr>
        <w:spacing w:after="0"/>
        <w:rPr>
          <w:rFonts w:ascii="Times New Roman" w:hAnsi="Times New Roman" w:cs="Times New Roman"/>
          <w:sz w:val="28"/>
          <w:szCs w:val="28"/>
        </w:rPr>
      </w:pPr>
    </w:p>
    <w:p w14:paraId="6CD1D7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tâm thần chấn động, mắt cũng không chớp cái nào, lập tức nhìn sang.</w:t>
      </w:r>
    </w:p>
    <w:p w14:paraId="494BCB48" w14:textId="77777777" w:rsidR="00ED23AD" w:rsidRPr="00ED23AD" w:rsidRDefault="00ED23AD" w:rsidP="00C265BC">
      <w:pPr>
        <w:spacing w:after="0"/>
        <w:rPr>
          <w:rFonts w:ascii="Times New Roman" w:hAnsi="Times New Roman" w:cs="Times New Roman"/>
          <w:sz w:val="28"/>
          <w:szCs w:val="28"/>
        </w:rPr>
      </w:pPr>
    </w:p>
    <w:p w14:paraId="7BC275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thứ nhất là về đại vũ trụ này cách đây vô số năm, lúc ấy bản thân vũ trụ không có sao, cũng không có sinh mệnh, chỉ là một mảnh hư vô trống trải.</w:t>
      </w:r>
    </w:p>
    <w:p w14:paraId="6E1A02C0" w14:textId="77777777" w:rsidR="00ED23AD" w:rsidRPr="00ED23AD" w:rsidRDefault="00ED23AD" w:rsidP="00C265BC">
      <w:pPr>
        <w:spacing w:after="0"/>
        <w:rPr>
          <w:rFonts w:ascii="Times New Roman" w:hAnsi="Times New Roman" w:cs="Times New Roman"/>
          <w:sz w:val="28"/>
          <w:szCs w:val="28"/>
        </w:rPr>
      </w:pPr>
    </w:p>
    <w:p w14:paraId="76E877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sinh ra đạo bản nguyên đầu tiên đó là Mộc bản nguyên. . . Bởi vì mộc tính,  đại vũ trụ đã xảy ra một loạt thay đổi.</w:t>
      </w:r>
    </w:p>
    <w:p w14:paraId="4F3F93DF" w14:textId="77777777" w:rsidR="00ED23AD" w:rsidRPr="00ED23AD" w:rsidRDefault="00ED23AD" w:rsidP="00C265BC">
      <w:pPr>
        <w:spacing w:after="0"/>
        <w:rPr>
          <w:rFonts w:ascii="Times New Roman" w:hAnsi="Times New Roman" w:cs="Times New Roman"/>
          <w:sz w:val="28"/>
          <w:szCs w:val="28"/>
        </w:rPr>
      </w:pPr>
    </w:p>
    <w:p w14:paraId="5518B3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dần qua, xuất hiện ngôi sao, xuất hiện vật chất, xuất hiện những hình thức ban đầu của bản nguyên khác.</w:t>
      </w:r>
    </w:p>
    <w:p w14:paraId="2FB08E6B" w14:textId="77777777" w:rsidR="00ED23AD" w:rsidRPr="00ED23AD" w:rsidRDefault="00ED23AD" w:rsidP="00C265BC">
      <w:pPr>
        <w:spacing w:after="0"/>
        <w:rPr>
          <w:rFonts w:ascii="Times New Roman" w:hAnsi="Times New Roman" w:cs="Times New Roman"/>
          <w:sz w:val="28"/>
          <w:szCs w:val="28"/>
        </w:rPr>
      </w:pPr>
    </w:p>
    <w:p w14:paraId="235471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Rốt cục, khi Hằng Tinh  đầu tiên của đại vũ trụ này hình thành ,  thì nó. . . Cũng sinh ra sinh mệnh đầu tiên!</w:t>
      </w:r>
    </w:p>
    <w:p w14:paraId="79997BF1" w14:textId="77777777" w:rsidR="00ED23AD" w:rsidRPr="00ED23AD" w:rsidRDefault="00ED23AD" w:rsidP="00C265BC">
      <w:pPr>
        <w:spacing w:after="0"/>
        <w:rPr>
          <w:rFonts w:ascii="Times New Roman" w:hAnsi="Times New Roman" w:cs="Times New Roman"/>
          <w:sz w:val="28"/>
          <w:szCs w:val="28"/>
        </w:rPr>
      </w:pPr>
    </w:p>
    <w:p w14:paraId="1034D0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sinh mệnh đầu tiên đó là một đám tàn hồn.</w:t>
      </w:r>
    </w:p>
    <w:p w14:paraId="551E542B" w14:textId="77777777" w:rsidR="00ED23AD" w:rsidRPr="00ED23AD" w:rsidRDefault="00ED23AD" w:rsidP="00C265BC">
      <w:pPr>
        <w:spacing w:after="0"/>
        <w:rPr>
          <w:rFonts w:ascii="Times New Roman" w:hAnsi="Times New Roman" w:cs="Times New Roman"/>
          <w:sz w:val="28"/>
          <w:szCs w:val="28"/>
        </w:rPr>
      </w:pPr>
    </w:p>
    <w:p w14:paraId="078FE0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Chuẩn xác mà nói, nó có lẽ không phải là thứ mà đại vũ trụ sinh ra, mà là vốn là đã tồn tại ở  trong quan tài hắc mộc, theo này quan tài hóa thành Mộc bản nguyên, nó bị tách ra , hóa thành tàn hồn.</w:t>
      </w:r>
    </w:p>
    <w:p w14:paraId="35A3362F" w14:textId="77777777" w:rsidR="00ED23AD" w:rsidRPr="00ED23AD" w:rsidRDefault="00ED23AD" w:rsidP="00C265BC">
      <w:pPr>
        <w:spacing w:after="0"/>
        <w:rPr>
          <w:rFonts w:ascii="Times New Roman" w:hAnsi="Times New Roman" w:cs="Times New Roman"/>
          <w:sz w:val="28"/>
          <w:szCs w:val="28"/>
        </w:rPr>
      </w:pPr>
    </w:p>
    <w:p w14:paraId="516273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trí nhớ, không có ý thức, dựa vào bản năng, du đãng trong đại vũ trụ.</w:t>
      </w:r>
    </w:p>
    <w:p w14:paraId="48FD96EF" w14:textId="77777777" w:rsidR="00ED23AD" w:rsidRPr="00ED23AD" w:rsidRDefault="00ED23AD" w:rsidP="00C265BC">
      <w:pPr>
        <w:spacing w:after="0"/>
        <w:rPr>
          <w:rFonts w:ascii="Times New Roman" w:hAnsi="Times New Roman" w:cs="Times New Roman"/>
          <w:sz w:val="28"/>
          <w:szCs w:val="28"/>
        </w:rPr>
      </w:pPr>
    </w:p>
    <w:p w14:paraId="439420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đầu tiên đến đây là chấm dứt, tâm thần Bảo Nhạc rung lên, hắn nhìn tàn hồn, thân phận đó hắn đã nghĩ đến. . .  chính là Đế Quân,  trong đại vũ trụ, là sinh mệnh đầu tiên.</w:t>
      </w:r>
    </w:p>
    <w:p w14:paraId="24BB0103" w14:textId="77777777" w:rsidR="00ED23AD" w:rsidRPr="00ED23AD" w:rsidRDefault="00ED23AD" w:rsidP="00C265BC">
      <w:pPr>
        <w:spacing w:after="0"/>
        <w:rPr>
          <w:rFonts w:ascii="Times New Roman" w:hAnsi="Times New Roman" w:cs="Times New Roman"/>
          <w:sz w:val="28"/>
          <w:szCs w:val="28"/>
        </w:rPr>
      </w:pPr>
    </w:p>
    <w:p w14:paraId="35228D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mang theo sự phức tạp, Bảo Nhạc nhìn về phía hình ảnh thứ hai, trong tấm hình vẫn là tàn hồn, nó đã trải qua vô số tuế nguyệt, khi  ngôi sao trong đại vũ trụ càng ngày càng nhiều, bản nguyên cùng pháp tắc cũng lần lượt xuất hiện, có một ngày, nó dường như xuất hiện ý thức, yên lặng ngơ ngẩn thật lâu, nó không du đãng không có mục đích nữa.</w:t>
      </w:r>
    </w:p>
    <w:p w14:paraId="09A7F1A2" w14:textId="77777777" w:rsidR="00ED23AD" w:rsidRPr="00ED23AD" w:rsidRDefault="00ED23AD" w:rsidP="00C265BC">
      <w:pPr>
        <w:spacing w:after="0"/>
        <w:rPr>
          <w:rFonts w:ascii="Times New Roman" w:hAnsi="Times New Roman" w:cs="Times New Roman"/>
          <w:sz w:val="28"/>
          <w:szCs w:val="28"/>
        </w:rPr>
      </w:pPr>
    </w:p>
    <w:p w14:paraId="0AED91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là lựa chọn tu hành.</w:t>
      </w:r>
    </w:p>
    <w:p w14:paraId="56FD0136" w14:textId="77777777" w:rsidR="00ED23AD" w:rsidRPr="00ED23AD" w:rsidRDefault="00ED23AD" w:rsidP="00C265BC">
      <w:pPr>
        <w:spacing w:after="0"/>
        <w:rPr>
          <w:rFonts w:ascii="Times New Roman" w:hAnsi="Times New Roman" w:cs="Times New Roman"/>
          <w:sz w:val="28"/>
          <w:szCs w:val="28"/>
        </w:rPr>
      </w:pPr>
    </w:p>
    <w:p w14:paraId="432450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giai đoạn đầu tu hành, không bất kỳ công pháp nào, nó chỉ dựa vào bản năng để thổ nạp, cảm ngộ, thời gian dần qua, chính nó cũng không biết bản thân đến trình độ nào,  đại vũ trụ, xuất hiện sinh mệnh thứ hai.</w:t>
      </w:r>
    </w:p>
    <w:p w14:paraId="63360C6C" w14:textId="77777777" w:rsidR="00ED23AD" w:rsidRPr="00ED23AD" w:rsidRDefault="00ED23AD" w:rsidP="00C265BC">
      <w:pPr>
        <w:spacing w:after="0"/>
        <w:rPr>
          <w:rFonts w:ascii="Times New Roman" w:hAnsi="Times New Roman" w:cs="Times New Roman"/>
          <w:sz w:val="28"/>
          <w:szCs w:val="28"/>
        </w:rPr>
      </w:pPr>
    </w:p>
    <w:p w14:paraId="2B8786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con chim Anh Vũ.</w:t>
      </w:r>
    </w:p>
    <w:p w14:paraId="094241C5" w14:textId="77777777" w:rsidR="00ED23AD" w:rsidRPr="00ED23AD" w:rsidRDefault="00ED23AD" w:rsidP="00C265BC">
      <w:pPr>
        <w:spacing w:after="0"/>
        <w:rPr>
          <w:rFonts w:ascii="Times New Roman" w:hAnsi="Times New Roman" w:cs="Times New Roman"/>
          <w:sz w:val="28"/>
          <w:szCs w:val="28"/>
        </w:rPr>
      </w:pPr>
    </w:p>
    <w:p w14:paraId="4DE1D4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nếu không có sự xuất hiện của quan tài Hắc Mộc ,  con Anh Vũ. . . Mới là sinh mệnh đầu tiên xuất hiện của đại vũ trụ này.</w:t>
      </w:r>
    </w:p>
    <w:p w14:paraId="6BB2179B" w14:textId="77777777" w:rsidR="00ED23AD" w:rsidRPr="00ED23AD" w:rsidRDefault="00ED23AD" w:rsidP="00C265BC">
      <w:pPr>
        <w:spacing w:after="0"/>
        <w:rPr>
          <w:rFonts w:ascii="Times New Roman" w:hAnsi="Times New Roman" w:cs="Times New Roman"/>
          <w:sz w:val="28"/>
          <w:szCs w:val="28"/>
        </w:rPr>
      </w:pPr>
    </w:p>
    <w:p w14:paraId="2A4086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không tranh đoạt, bình tĩnh chung sống trong vô số năm, cho đến khi quen thuộc nhau ,  giống như tàn hồn tu hành đã đến bình cảnh, đạt đến cực hạn.</w:t>
      </w:r>
    </w:p>
    <w:p w14:paraId="08674EED" w14:textId="77777777" w:rsidR="00ED23AD" w:rsidRPr="00ED23AD" w:rsidRDefault="00ED23AD" w:rsidP="00C265BC">
      <w:pPr>
        <w:spacing w:after="0"/>
        <w:rPr>
          <w:rFonts w:ascii="Times New Roman" w:hAnsi="Times New Roman" w:cs="Times New Roman"/>
          <w:sz w:val="28"/>
          <w:szCs w:val="28"/>
        </w:rPr>
      </w:pPr>
    </w:p>
    <w:p w14:paraId="7E4B9B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lúc này đây,  tàn hồn dường như bởi vì tu vi đến cực hạn, đã sống lại một bộ phận trí nhớ.</w:t>
      </w:r>
    </w:p>
    <w:p w14:paraId="35A81960" w14:textId="77777777" w:rsidR="00ED23AD" w:rsidRPr="00ED23AD" w:rsidRDefault="00ED23AD" w:rsidP="00C265BC">
      <w:pPr>
        <w:spacing w:after="0"/>
        <w:rPr>
          <w:rFonts w:ascii="Times New Roman" w:hAnsi="Times New Roman" w:cs="Times New Roman"/>
          <w:sz w:val="28"/>
          <w:szCs w:val="28"/>
        </w:rPr>
      </w:pPr>
    </w:p>
    <w:p w14:paraId="0CE23D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Điểm cuối của Hình ảnh là  tàn hồn quỳ trong tinh không, ôm đầu của mình, phát ra kêu rên thống khổ. . .</w:t>
      </w:r>
    </w:p>
    <w:p w14:paraId="5E5D8E12" w14:textId="77777777" w:rsidR="00ED23AD" w:rsidRPr="00ED23AD" w:rsidRDefault="00ED23AD" w:rsidP="00C265BC">
      <w:pPr>
        <w:spacing w:after="0"/>
        <w:rPr>
          <w:rFonts w:ascii="Times New Roman" w:hAnsi="Times New Roman" w:cs="Times New Roman"/>
          <w:sz w:val="28"/>
          <w:szCs w:val="28"/>
        </w:rPr>
      </w:pPr>
    </w:p>
    <w:p w14:paraId="462022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là ai, ta đến từ nơi đâu. . .  đây không phải là quê hương của ta, vì trái tim cảu ta nói cho ta biết, có người đang đợi ta, có điều gì đó quan trọng với ta hơn cả tính mệnh, đang đợi ta hoàn thành. . ."</w:t>
      </w:r>
    </w:p>
    <w:p w14:paraId="59C8356D" w14:textId="77777777" w:rsidR="00ED23AD" w:rsidRPr="00ED23AD" w:rsidRDefault="00ED23AD" w:rsidP="00C265BC">
      <w:pPr>
        <w:spacing w:after="0"/>
        <w:rPr>
          <w:rFonts w:ascii="Times New Roman" w:hAnsi="Times New Roman" w:cs="Times New Roman"/>
          <w:sz w:val="28"/>
          <w:szCs w:val="28"/>
        </w:rPr>
      </w:pPr>
    </w:p>
    <w:p w14:paraId="70B680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nghĩ ra được, ta không nghĩ ra được. . ."</w:t>
      </w:r>
    </w:p>
    <w:p w14:paraId="246B6EB0" w14:textId="77777777" w:rsidR="00ED23AD" w:rsidRPr="00ED23AD" w:rsidRDefault="00ED23AD" w:rsidP="00C265BC">
      <w:pPr>
        <w:spacing w:after="0"/>
        <w:rPr>
          <w:rFonts w:ascii="Times New Roman" w:hAnsi="Times New Roman" w:cs="Times New Roman"/>
          <w:sz w:val="28"/>
          <w:szCs w:val="28"/>
        </w:rPr>
      </w:pPr>
    </w:p>
    <w:p w14:paraId="488209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"Vì . . . Vì sao không nghĩ ra được . . ." </w:t>
      </w:r>
    </w:p>
    <w:p w14:paraId="3FAFF92E" w14:textId="77777777" w:rsidR="00ED23AD" w:rsidRPr="00ED23AD" w:rsidRDefault="00ED23AD" w:rsidP="00C265BC">
      <w:pPr>
        <w:spacing w:after="0"/>
        <w:rPr>
          <w:rFonts w:ascii="Times New Roman" w:hAnsi="Times New Roman" w:cs="Times New Roman"/>
          <w:sz w:val="28"/>
          <w:szCs w:val="28"/>
        </w:rPr>
      </w:pPr>
    </w:p>
    <w:p w14:paraId="5CF733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1429: đã khác</w:t>
      </w:r>
    </w:p>
    <w:p w14:paraId="12703AAC" w14:textId="77777777" w:rsidR="00ED23AD" w:rsidRPr="00ED23AD" w:rsidRDefault="00ED23AD" w:rsidP="00C265BC">
      <w:pPr>
        <w:spacing w:after="0"/>
        <w:rPr>
          <w:rFonts w:ascii="Times New Roman" w:hAnsi="Times New Roman" w:cs="Times New Roman"/>
          <w:sz w:val="28"/>
          <w:szCs w:val="28"/>
        </w:rPr>
      </w:pPr>
    </w:p>
    <w:p w14:paraId="7687A4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Lại là thế giới giống tầng thứ nhất như đúc, bầu trời vẫn là màu xám, mặt đất cũng vẫn là màu đen, chỉ là. . . Phế tích dường như cách đây không lâu.</w:t>
      </w:r>
    </w:p>
    <w:p w14:paraId="4CB48423" w14:textId="77777777" w:rsidR="00ED23AD" w:rsidRPr="00ED23AD" w:rsidRDefault="00ED23AD" w:rsidP="00C265BC">
      <w:pPr>
        <w:spacing w:after="0"/>
        <w:rPr>
          <w:rFonts w:ascii="Times New Roman" w:hAnsi="Times New Roman" w:cs="Times New Roman"/>
          <w:sz w:val="28"/>
          <w:szCs w:val="28"/>
        </w:rPr>
      </w:pPr>
    </w:p>
    <w:p w14:paraId="443E13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Mơ hồ,  ở bên trong thế giới còn có một chút sinh cơ tồn tại, nhưng Bảo Nhạc đang đứng ở đây, lại không cảm nhận được.</w:t>
      </w:r>
    </w:p>
    <w:p w14:paraId="1C8868D8" w14:textId="77777777" w:rsidR="00ED23AD" w:rsidRPr="00ED23AD" w:rsidRDefault="00ED23AD" w:rsidP="00C265BC">
      <w:pPr>
        <w:spacing w:after="0"/>
        <w:rPr>
          <w:rFonts w:ascii="Times New Roman" w:hAnsi="Times New Roman" w:cs="Times New Roman"/>
          <w:sz w:val="28"/>
          <w:szCs w:val="28"/>
        </w:rPr>
      </w:pPr>
    </w:p>
    <w:p w14:paraId="382AF3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vẻ mặt của hắn vô cùng phức tạp, trầm mặc đứng ở nơi đó hồi lâu.</w:t>
      </w:r>
    </w:p>
    <w:p w14:paraId="62DA7DD6" w14:textId="77777777" w:rsidR="00ED23AD" w:rsidRPr="00ED23AD" w:rsidRDefault="00ED23AD" w:rsidP="00C265BC">
      <w:pPr>
        <w:spacing w:after="0"/>
        <w:rPr>
          <w:rFonts w:ascii="Times New Roman" w:hAnsi="Times New Roman" w:cs="Times New Roman"/>
          <w:sz w:val="28"/>
          <w:szCs w:val="28"/>
        </w:rPr>
      </w:pPr>
    </w:p>
    <w:p w14:paraId="731A74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trí nhớ của Đế Quân, đã thấy được hai hình ảnh, thi thể ông ta được chôn cất trong quan tài, phiêu đãng trong vũ trụ, cho đến khi tiến vào  đại vũ trụ này, hóa thành Mộc bản nguyên, đã sinh ra sinh mệnh.</w:t>
      </w:r>
    </w:p>
    <w:p w14:paraId="58E2F37C" w14:textId="77777777" w:rsidR="00ED23AD" w:rsidRPr="00ED23AD" w:rsidRDefault="00ED23AD" w:rsidP="00C265BC">
      <w:pPr>
        <w:spacing w:after="0"/>
        <w:rPr>
          <w:rFonts w:ascii="Times New Roman" w:hAnsi="Times New Roman" w:cs="Times New Roman"/>
          <w:sz w:val="28"/>
          <w:szCs w:val="28"/>
        </w:rPr>
      </w:pPr>
    </w:p>
    <w:p w14:paraId="15A3B1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sinh mệnh, trong khi tu hành đã xuất hiện ý thức, có 1 bộ phận trí nhớ.</w:t>
      </w:r>
    </w:p>
    <w:p w14:paraId="43CD9F6A" w14:textId="77777777" w:rsidR="00ED23AD" w:rsidRPr="00ED23AD" w:rsidRDefault="00ED23AD" w:rsidP="00C265BC">
      <w:pPr>
        <w:spacing w:after="0"/>
        <w:rPr>
          <w:rFonts w:ascii="Times New Roman" w:hAnsi="Times New Roman" w:cs="Times New Roman"/>
          <w:sz w:val="28"/>
          <w:szCs w:val="28"/>
        </w:rPr>
      </w:pPr>
    </w:p>
    <w:p w14:paraId="42697A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ông ta nhớ không nổi bản thân là ai, nghĩ không ra đến từ đâu, muốn hoàn thành sứ mệnh gì.</w:t>
      </w:r>
    </w:p>
    <w:p w14:paraId="637E140E" w14:textId="77777777" w:rsidR="00ED23AD" w:rsidRPr="00ED23AD" w:rsidRDefault="00ED23AD" w:rsidP="00C265BC">
      <w:pPr>
        <w:spacing w:after="0"/>
        <w:rPr>
          <w:rFonts w:ascii="Times New Roman" w:hAnsi="Times New Roman" w:cs="Times New Roman"/>
          <w:sz w:val="28"/>
          <w:szCs w:val="28"/>
        </w:rPr>
      </w:pPr>
    </w:p>
    <w:p w14:paraId="76D44A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thể nào nhận thức loại thống khổ này, nhưng hắn nhìn sợi tàn hồn trong tấm hình hóa thành sinh mệnh, trong lòng của hắn cực kỳ phức tạp.</w:t>
      </w:r>
    </w:p>
    <w:p w14:paraId="49375225" w14:textId="77777777" w:rsidR="00ED23AD" w:rsidRPr="00ED23AD" w:rsidRDefault="00ED23AD" w:rsidP="00C265BC">
      <w:pPr>
        <w:spacing w:after="0"/>
        <w:rPr>
          <w:rFonts w:ascii="Times New Roman" w:hAnsi="Times New Roman" w:cs="Times New Roman"/>
          <w:sz w:val="28"/>
          <w:szCs w:val="28"/>
        </w:rPr>
      </w:pPr>
    </w:p>
    <w:p w14:paraId="6A5731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chính là bản thể của ta sao. . ." sau khi lẩm bẩn hắn yên lặng suy tư thật lâu, thở dài một tiếng, ngẩng đầu bỏ qua cái thế giới này, bay nhanh về phía pho tượng.</w:t>
      </w:r>
    </w:p>
    <w:p w14:paraId="2E19AAB1" w14:textId="77777777" w:rsidR="00ED23AD" w:rsidRPr="00ED23AD" w:rsidRDefault="00ED23AD" w:rsidP="00C265BC">
      <w:pPr>
        <w:spacing w:after="0"/>
        <w:rPr>
          <w:rFonts w:ascii="Times New Roman" w:hAnsi="Times New Roman" w:cs="Times New Roman"/>
          <w:sz w:val="28"/>
          <w:szCs w:val="28"/>
        </w:rPr>
      </w:pPr>
    </w:p>
    <w:p w14:paraId="29B610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còn muốn bảy bước tới gần, lúc này điều quan trọng nhất trong lòng của hắn là trí nhớ Đế Quân.</w:t>
      </w:r>
    </w:p>
    <w:p w14:paraId="48B36E7F" w14:textId="77777777" w:rsidR="00ED23AD" w:rsidRPr="00ED23AD" w:rsidRDefault="00ED23AD" w:rsidP="00C265BC">
      <w:pPr>
        <w:spacing w:after="0"/>
        <w:rPr>
          <w:rFonts w:ascii="Times New Roman" w:hAnsi="Times New Roman" w:cs="Times New Roman"/>
          <w:sz w:val="28"/>
          <w:szCs w:val="28"/>
        </w:rPr>
      </w:pPr>
    </w:p>
    <w:p w14:paraId="26A2CC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tất cả chân tướng, là điều mà hắn truy tìm cho tới bây giờ, muốn đạt được nhận thức.</w:t>
      </w:r>
    </w:p>
    <w:p w14:paraId="4E83F7AB" w14:textId="77777777" w:rsidR="00ED23AD" w:rsidRPr="00ED23AD" w:rsidRDefault="00ED23AD" w:rsidP="00C265BC">
      <w:pPr>
        <w:spacing w:after="0"/>
        <w:rPr>
          <w:rFonts w:ascii="Times New Roman" w:hAnsi="Times New Roman" w:cs="Times New Roman"/>
          <w:sz w:val="28"/>
          <w:szCs w:val="28"/>
        </w:rPr>
      </w:pPr>
    </w:p>
    <w:p w14:paraId="37C12B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mức độ ham muốn cũng sẽ không bởi vì Bảo Nhạc tăng nhanh tốc độ mà có được, dường như khi phá không lao đi, thì trước mắt của hắn xuất hiện từng thân ảnh giống như hư ảo, lại như chân thật.</w:t>
      </w:r>
    </w:p>
    <w:p w14:paraId="08A3E3DB" w14:textId="77777777" w:rsidR="00ED23AD" w:rsidRPr="00ED23AD" w:rsidRDefault="00ED23AD" w:rsidP="00C265BC">
      <w:pPr>
        <w:spacing w:after="0"/>
        <w:rPr>
          <w:rFonts w:ascii="Times New Roman" w:hAnsi="Times New Roman" w:cs="Times New Roman"/>
          <w:sz w:val="28"/>
          <w:szCs w:val="28"/>
        </w:rPr>
      </w:pPr>
    </w:p>
    <w:p w14:paraId="1268FA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ở sâu trong trí nhớ,  hắn thấy một chiếc khí cầu, đang tiến về đạo viện Phiêu Miểu.</w:t>
      </w:r>
    </w:p>
    <w:p w14:paraId="6054BA0B" w14:textId="77777777" w:rsidR="00ED23AD" w:rsidRPr="00ED23AD" w:rsidRDefault="00ED23AD" w:rsidP="00C265BC">
      <w:pPr>
        <w:spacing w:after="0"/>
        <w:rPr>
          <w:rFonts w:ascii="Times New Roman" w:hAnsi="Times New Roman" w:cs="Times New Roman"/>
          <w:sz w:val="28"/>
          <w:szCs w:val="28"/>
        </w:rPr>
      </w:pPr>
    </w:p>
    <w:p w14:paraId="2D7227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thấy được lần lượt từng gương mặt một quen thuộc, cha mẹ, Triệu Nhã Mộng, Chu Tiểu Nhã, sư tôn. . . Cho đến khi thấy được liên bang, thấy được chúng sinh, thấy được tất cả.</w:t>
      </w:r>
    </w:p>
    <w:p w14:paraId="0F64AAEA" w14:textId="77777777" w:rsidR="00ED23AD" w:rsidRPr="00ED23AD" w:rsidRDefault="00ED23AD" w:rsidP="00C265BC">
      <w:pPr>
        <w:spacing w:after="0"/>
        <w:rPr>
          <w:rFonts w:ascii="Times New Roman" w:hAnsi="Times New Roman" w:cs="Times New Roman"/>
          <w:sz w:val="28"/>
          <w:szCs w:val="28"/>
        </w:rPr>
      </w:pPr>
    </w:p>
    <w:p w14:paraId="23FD80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 . một loại biểu hiện khác của Kiến Dục pháp tắc.</w:t>
      </w:r>
    </w:p>
    <w:p w14:paraId="4F2B9F95" w14:textId="77777777" w:rsidR="00ED23AD" w:rsidRPr="00ED23AD" w:rsidRDefault="00ED23AD" w:rsidP="00C265BC">
      <w:pPr>
        <w:spacing w:after="0"/>
        <w:rPr>
          <w:rFonts w:ascii="Times New Roman" w:hAnsi="Times New Roman" w:cs="Times New Roman"/>
          <w:sz w:val="28"/>
          <w:szCs w:val="28"/>
        </w:rPr>
      </w:pPr>
    </w:p>
    <w:p w14:paraId="5795F1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không được thể hiện bằng sự hoàn hảo, mà được hình thành bằng trí nhớ của chính hắn, giống như Luân Hồi, cho nên trong sự đan xen giữa những hư ảo và chân thật này , Bảo Nhạc đi về phía trước, bị cưỡng ép hóa thành bảy đoạn lộ trình.</w:t>
      </w:r>
    </w:p>
    <w:p w14:paraId="2E5B6AFE" w14:textId="77777777" w:rsidR="00ED23AD" w:rsidRPr="00ED23AD" w:rsidRDefault="00ED23AD" w:rsidP="00C265BC">
      <w:pPr>
        <w:spacing w:after="0"/>
        <w:rPr>
          <w:rFonts w:ascii="Times New Roman" w:hAnsi="Times New Roman" w:cs="Times New Roman"/>
          <w:sz w:val="28"/>
          <w:szCs w:val="28"/>
        </w:rPr>
      </w:pPr>
    </w:p>
    <w:p w14:paraId="042452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Đoạn thứ nhất ,  hắn thấy được mình ở liên bang, dưới ánh mắt dõi theo của cha mẹ, Bảo Nhạc lặng lẽ bước đi. . .</w:t>
      </w:r>
    </w:p>
    <w:p w14:paraId="008E91AA" w14:textId="77777777" w:rsidR="00ED23AD" w:rsidRPr="00ED23AD" w:rsidRDefault="00ED23AD" w:rsidP="00C265BC">
      <w:pPr>
        <w:spacing w:after="0"/>
        <w:rPr>
          <w:rFonts w:ascii="Times New Roman" w:hAnsi="Times New Roman" w:cs="Times New Roman"/>
          <w:sz w:val="28"/>
          <w:szCs w:val="28"/>
        </w:rPr>
      </w:pPr>
    </w:p>
    <w:p w14:paraId="7876DD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Đoạn hành trình thứ hai, hắn thấy được Triệu Nhã Mộng, mặc quần áo ở nhà nàng, đang cười nhìn về phía Bảo Nhạc, ngoắc tay, như đang muốn nói gì, nhưng Bảo Nhạc vẵn im lặng, không dừng lại, càng đi càng xa.</w:t>
      </w:r>
    </w:p>
    <w:p w14:paraId="0317BC0B" w14:textId="77777777" w:rsidR="00ED23AD" w:rsidRPr="00ED23AD" w:rsidRDefault="00ED23AD" w:rsidP="00C265BC">
      <w:pPr>
        <w:spacing w:after="0"/>
        <w:rPr>
          <w:rFonts w:ascii="Times New Roman" w:hAnsi="Times New Roman" w:cs="Times New Roman"/>
          <w:sz w:val="28"/>
          <w:szCs w:val="28"/>
        </w:rPr>
      </w:pPr>
    </w:p>
    <w:p w14:paraId="40959C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hành trình thứ hai thứ ba, hắn thấy được sư tôn, khoanh chân ngồi ở chỗ kia, phun ra máu tươi, giống như một thân nguyền rủa bộc phát, không thể chậm chễ cứu chữa. . . Thân thể Bảo Nhạc có chút run rẩy, nhưng vẫn im lặng, dần dần đi qua trước mặt sư tôn đang mất đi nhịp thở.</w:t>
      </w:r>
    </w:p>
    <w:p w14:paraId="46B23360" w14:textId="77777777" w:rsidR="00ED23AD" w:rsidRPr="00ED23AD" w:rsidRDefault="00ED23AD" w:rsidP="00C265BC">
      <w:pPr>
        <w:spacing w:after="0"/>
        <w:rPr>
          <w:rFonts w:ascii="Times New Roman" w:hAnsi="Times New Roman" w:cs="Times New Roman"/>
          <w:sz w:val="28"/>
          <w:szCs w:val="28"/>
        </w:rPr>
      </w:pPr>
    </w:p>
    <w:p w14:paraId="3D69BD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của hắn đã có chút phiếm hồng, bước vào hành trình thứ tư, hắn thấy được chị đẹp.</w:t>
      </w:r>
    </w:p>
    <w:p w14:paraId="1C91C026" w14:textId="77777777" w:rsidR="00ED23AD" w:rsidRPr="00ED23AD" w:rsidRDefault="00ED23AD" w:rsidP="00C265BC">
      <w:pPr>
        <w:spacing w:after="0"/>
        <w:rPr>
          <w:rFonts w:ascii="Times New Roman" w:hAnsi="Times New Roman" w:cs="Times New Roman"/>
          <w:sz w:val="28"/>
          <w:szCs w:val="28"/>
        </w:rPr>
      </w:pPr>
    </w:p>
    <w:p w14:paraId="1E8529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Chị đẹp cũng nhìn hắn, cứ như vậy mà nhìn qua nhau, hai mắt Bảo Nhạc nhắm nghiền, đi qua đoạn đường, bước vào hành trình thứ năm.</w:t>
      </w:r>
    </w:p>
    <w:p w14:paraId="75A364F0" w14:textId="77777777" w:rsidR="00ED23AD" w:rsidRPr="00ED23AD" w:rsidRDefault="00ED23AD" w:rsidP="00C265BC">
      <w:pPr>
        <w:spacing w:after="0"/>
        <w:rPr>
          <w:rFonts w:ascii="Times New Roman" w:hAnsi="Times New Roman" w:cs="Times New Roman"/>
          <w:sz w:val="28"/>
          <w:szCs w:val="28"/>
        </w:rPr>
      </w:pPr>
    </w:p>
    <w:p w14:paraId="186435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hành trình thứ năm dường như rất dài, ở chỗ này Bảo Nhạc thấy được vô số bản thân ở các thế giới khác nhau, có kết cục giống nhau, đó là mười vạn thần niệm của Đế Quân. . .</w:t>
      </w:r>
    </w:p>
    <w:p w14:paraId="576E5286" w14:textId="77777777" w:rsidR="00ED23AD" w:rsidRPr="00ED23AD" w:rsidRDefault="00ED23AD" w:rsidP="00C265BC">
      <w:pPr>
        <w:spacing w:after="0"/>
        <w:rPr>
          <w:rFonts w:ascii="Times New Roman" w:hAnsi="Times New Roman" w:cs="Times New Roman"/>
          <w:sz w:val="28"/>
          <w:szCs w:val="28"/>
        </w:rPr>
      </w:pPr>
    </w:p>
    <w:p w14:paraId="3E60C7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đã trải qua mười vạn nhân sinh, bước chân hắn cũng càng ngày càng chậm, dường như đã không còn bao nhiêu khí lực, nhưng hắn vẫn đi tới được hành trình thứ sáu .</w:t>
      </w:r>
    </w:p>
    <w:p w14:paraId="21DB1DBD" w14:textId="77777777" w:rsidR="00ED23AD" w:rsidRPr="00ED23AD" w:rsidRDefault="00ED23AD" w:rsidP="00C265BC">
      <w:pPr>
        <w:spacing w:after="0"/>
        <w:rPr>
          <w:rFonts w:ascii="Times New Roman" w:hAnsi="Times New Roman" w:cs="Times New Roman"/>
          <w:sz w:val="28"/>
          <w:szCs w:val="28"/>
        </w:rPr>
      </w:pPr>
    </w:p>
    <w:p w14:paraId="6E1096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 . Rất kỳ dị.</w:t>
      </w:r>
    </w:p>
    <w:p w14:paraId="0D5B575D" w14:textId="77777777" w:rsidR="00ED23AD" w:rsidRPr="00ED23AD" w:rsidRDefault="00ED23AD" w:rsidP="00C265BC">
      <w:pPr>
        <w:spacing w:after="0"/>
        <w:rPr>
          <w:rFonts w:ascii="Times New Roman" w:hAnsi="Times New Roman" w:cs="Times New Roman"/>
          <w:sz w:val="28"/>
          <w:szCs w:val="28"/>
        </w:rPr>
      </w:pPr>
    </w:p>
    <w:p w14:paraId="04333E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mảnh đen kịt, tinh không hư vô không có ngôi sao.</w:t>
      </w:r>
    </w:p>
    <w:p w14:paraId="3CE86203" w14:textId="77777777" w:rsidR="00ED23AD" w:rsidRPr="00ED23AD" w:rsidRDefault="00ED23AD" w:rsidP="00C265BC">
      <w:pPr>
        <w:spacing w:after="0"/>
        <w:rPr>
          <w:rFonts w:ascii="Times New Roman" w:hAnsi="Times New Roman" w:cs="Times New Roman"/>
          <w:sz w:val="28"/>
          <w:szCs w:val="28"/>
        </w:rPr>
      </w:pPr>
    </w:p>
    <w:p w14:paraId="3A04E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tinh không, có một đại thụ che trời, tràn ra khí tức kinh thiên động địa, giống như có thể lay chuyển toàn bộ vũ trụ,  thân cây kết đầy trái, mỗi một quả đều tản mát ra chấn động kinh người, nhìn kỹ, dường như là từng ngôi sao.</w:t>
      </w:r>
    </w:p>
    <w:p w14:paraId="690ACAE8" w14:textId="77777777" w:rsidR="00ED23AD" w:rsidRPr="00ED23AD" w:rsidRDefault="00ED23AD" w:rsidP="00C265BC">
      <w:pPr>
        <w:spacing w:after="0"/>
        <w:rPr>
          <w:rFonts w:ascii="Times New Roman" w:hAnsi="Times New Roman" w:cs="Times New Roman"/>
          <w:sz w:val="28"/>
          <w:szCs w:val="28"/>
        </w:rPr>
      </w:pPr>
    </w:p>
    <w:p w14:paraId="5E1718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những trái cây kia xuất hiện bệnh biến, có rất nhiều nốt đen, thoạt nhìn như từng con mắt, vô cùng quỷ dị, còn có sợi khí đen tràn ra từ trên đó.</w:t>
      </w:r>
    </w:p>
    <w:p w14:paraId="370FCD08" w14:textId="77777777" w:rsidR="00ED23AD" w:rsidRPr="00ED23AD" w:rsidRDefault="00ED23AD" w:rsidP="00C265BC">
      <w:pPr>
        <w:spacing w:after="0"/>
        <w:rPr>
          <w:rFonts w:ascii="Times New Roman" w:hAnsi="Times New Roman" w:cs="Times New Roman"/>
          <w:sz w:val="28"/>
          <w:szCs w:val="28"/>
        </w:rPr>
      </w:pPr>
    </w:p>
    <w:p w14:paraId="74398C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bản thân đại thụ giống như đang trở lên khô héo. . .</w:t>
      </w:r>
    </w:p>
    <w:p w14:paraId="5EDAF5E6" w14:textId="77777777" w:rsidR="00ED23AD" w:rsidRPr="00ED23AD" w:rsidRDefault="00ED23AD" w:rsidP="00C265BC">
      <w:pPr>
        <w:spacing w:after="0"/>
        <w:rPr>
          <w:rFonts w:ascii="Times New Roman" w:hAnsi="Times New Roman" w:cs="Times New Roman"/>
          <w:sz w:val="28"/>
          <w:szCs w:val="28"/>
        </w:rPr>
      </w:pPr>
    </w:p>
    <w:p w14:paraId="111874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Bảo Nhạc nhìn thấy, bên trên đại thụ có một người.</w:t>
      </w:r>
    </w:p>
    <w:p w14:paraId="723C8363" w14:textId="77777777" w:rsidR="00ED23AD" w:rsidRPr="00ED23AD" w:rsidRDefault="00ED23AD" w:rsidP="00C265BC">
      <w:pPr>
        <w:spacing w:after="0"/>
        <w:rPr>
          <w:rFonts w:ascii="Times New Roman" w:hAnsi="Times New Roman" w:cs="Times New Roman"/>
          <w:sz w:val="28"/>
          <w:szCs w:val="28"/>
        </w:rPr>
      </w:pPr>
    </w:p>
    <w:p w14:paraId="16896D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này đưa lưng về phía Bảo Nhạc, không thấy mặt, dường như đang nói gì đó với đại thụ, nhưng do cách hơi xa, nên hắn không nghe rõ.</w:t>
      </w:r>
    </w:p>
    <w:p w14:paraId="31339C1C" w14:textId="77777777" w:rsidR="00ED23AD" w:rsidRPr="00ED23AD" w:rsidRDefault="00ED23AD" w:rsidP="00C265BC">
      <w:pPr>
        <w:spacing w:after="0"/>
        <w:rPr>
          <w:rFonts w:ascii="Times New Roman" w:hAnsi="Times New Roman" w:cs="Times New Roman"/>
          <w:sz w:val="28"/>
          <w:szCs w:val="28"/>
        </w:rPr>
      </w:pPr>
    </w:p>
    <w:p w14:paraId="23F8B6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hắn có 1 loại cảm giác, nếu như mình muốn, thì hắn có thể đến gần,  có thể trông thấy gương mặt người này, cũng có thể nghe thấy những lời mà người này nói.</w:t>
      </w:r>
    </w:p>
    <w:p w14:paraId="1775FFBD" w14:textId="77777777" w:rsidR="00ED23AD" w:rsidRPr="00ED23AD" w:rsidRDefault="00ED23AD" w:rsidP="00C265BC">
      <w:pPr>
        <w:spacing w:after="0"/>
        <w:rPr>
          <w:rFonts w:ascii="Times New Roman" w:hAnsi="Times New Roman" w:cs="Times New Roman"/>
          <w:sz w:val="28"/>
          <w:szCs w:val="28"/>
        </w:rPr>
      </w:pPr>
    </w:p>
    <w:p w14:paraId="24E0BA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Bảo Nhạc nhịn được, hắn có thể cảm nhận được, tấm lưng quen thuộc kia. . . Hắn có thể cảm nhận được  Cự Mộc quen thuộc.</w:t>
      </w:r>
    </w:p>
    <w:p w14:paraId="5C68F6FE" w14:textId="77777777" w:rsidR="00ED23AD" w:rsidRPr="00ED23AD" w:rsidRDefault="00ED23AD" w:rsidP="00C265BC">
      <w:pPr>
        <w:spacing w:after="0"/>
        <w:rPr>
          <w:rFonts w:ascii="Times New Roman" w:hAnsi="Times New Roman" w:cs="Times New Roman"/>
          <w:sz w:val="28"/>
          <w:szCs w:val="28"/>
        </w:rPr>
      </w:pPr>
    </w:p>
    <w:p w14:paraId="41D864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Một người là Đế Quân trước khi chết, hai là quan tài của Đế Quân ...." Bảo Nhạc nhắm mắt lại, cắn răng nhoáng lên một cái, rời đi,  cho đến khi hắn bước vào hành trình thứ bảy, trong lòng của hắn đã có gợn sóng.</w:t>
      </w:r>
    </w:p>
    <w:p w14:paraId="259A80F0" w14:textId="77777777" w:rsidR="00ED23AD" w:rsidRPr="00ED23AD" w:rsidRDefault="00ED23AD" w:rsidP="00C265BC">
      <w:pPr>
        <w:spacing w:after="0"/>
        <w:rPr>
          <w:rFonts w:ascii="Times New Roman" w:hAnsi="Times New Roman" w:cs="Times New Roman"/>
          <w:sz w:val="28"/>
          <w:szCs w:val="28"/>
        </w:rPr>
      </w:pPr>
    </w:p>
    <w:p w14:paraId="33512C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hắn hiểu một chút, sáu đoạn lộ trình vừa rồi thì mình có thể nhịn xuống không dừng lại, nhưng nếu là Đế Quân thực sự. . ., ông ta biết không thể như thế này, nhưng là để theo đuổi mọi thứ, ông ta vẫn chọn cách dừng lại.</w:t>
      </w:r>
    </w:p>
    <w:p w14:paraId="4C37A96C" w14:textId="77777777" w:rsidR="00ED23AD" w:rsidRPr="00ED23AD" w:rsidRDefault="00ED23AD" w:rsidP="00C265BC">
      <w:pPr>
        <w:spacing w:after="0"/>
        <w:rPr>
          <w:rFonts w:ascii="Times New Roman" w:hAnsi="Times New Roman" w:cs="Times New Roman"/>
          <w:sz w:val="28"/>
          <w:szCs w:val="28"/>
        </w:rPr>
      </w:pPr>
    </w:p>
    <w:p w14:paraId="0E6B60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 ." Bảo Nhạc nói nhỏ, đang định ra bước vào hành trình thứ bảy, nhưng  hắn biến sắc.</w:t>
      </w:r>
    </w:p>
    <w:p w14:paraId="48739735" w14:textId="77777777" w:rsidR="00ED23AD" w:rsidRPr="00ED23AD" w:rsidRDefault="00ED23AD" w:rsidP="00C265BC">
      <w:pPr>
        <w:spacing w:after="0"/>
        <w:rPr>
          <w:rFonts w:ascii="Times New Roman" w:hAnsi="Times New Roman" w:cs="Times New Roman"/>
          <w:sz w:val="28"/>
          <w:szCs w:val="28"/>
        </w:rPr>
      </w:pPr>
    </w:p>
    <w:p w14:paraId="157C9D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gặp được một nữ nhân rất lạ lẫm.</w:t>
      </w:r>
    </w:p>
    <w:p w14:paraId="68C3667C" w14:textId="77777777" w:rsidR="00ED23AD" w:rsidRPr="00ED23AD" w:rsidRDefault="00ED23AD" w:rsidP="00C265BC">
      <w:pPr>
        <w:spacing w:after="0"/>
        <w:rPr>
          <w:rFonts w:ascii="Times New Roman" w:hAnsi="Times New Roman" w:cs="Times New Roman"/>
          <w:sz w:val="28"/>
          <w:szCs w:val="28"/>
        </w:rPr>
      </w:pPr>
    </w:p>
    <w:p w14:paraId="2B3F97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Phần thứ bảy của cuộc hành trình là trên một con phố lúc trời mưa chạng vang, và trong ánh đèn mờ mờ phía xa, có một cô gái đứng ở nơi đó, cầm dù che mưa, bộ dáng của cô ấy lạ lẫm, Bảo Nhạc xác định mình chưa từng gặp qua.</w:t>
      </w:r>
    </w:p>
    <w:p w14:paraId="41A913F8" w14:textId="77777777" w:rsidR="00ED23AD" w:rsidRPr="00ED23AD" w:rsidRDefault="00ED23AD" w:rsidP="00C265BC">
      <w:pPr>
        <w:spacing w:after="0"/>
        <w:rPr>
          <w:rFonts w:ascii="Times New Roman" w:hAnsi="Times New Roman" w:cs="Times New Roman"/>
          <w:sz w:val="28"/>
          <w:szCs w:val="28"/>
        </w:rPr>
      </w:pPr>
    </w:p>
    <w:p w14:paraId="0E6FDD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hết lần này tới lần khác, lại có một loại quen thuộc không nói nên lời,  hắn chậm rãi đi tới, bởi vì muốn rời khỏi hành trình thứ bảy, cũng là đoạn đường mà cô gái kia đứng.</w:t>
      </w:r>
    </w:p>
    <w:p w14:paraId="7480DC6B" w14:textId="77777777" w:rsidR="00ED23AD" w:rsidRPr="00ED23AD" w:rsidRDefault="00ED23AD" w:rsidP="00C265BC">
      <w:pPr>
        <w:spacing w:after="0"/>
        <w:rPr>
          <w:rFonts w:ascii="Times New Roman" w:hAnsi="Times New Roman" w:cs="Times New Roman"/>
          <w:sz w:val="28"/>
          <w:szCs w:val="28"/>
        </w:rPr>
      </w:pPr>
    </w:p>
    <w:p w14:paraId="0E94EF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mùi hương của cơ thể quen thuộc, giống như nước mưa không thể che lấp, xộc vào trong mũi Bảo Nhạc, khiến cho tâm thần chấn động.</w:t>
      </w:r>
    </w:p>
    <w:p w14:paraId="02BE94C3" w14:textId="77777777" w:rsidR="00ED23AD" w:rsidRPr="00ED23AD" w:rsidRDefault="00ED23AD" w:rsidP="00C265BC">
      <w:pPr>
        <w:spacing w:after="0"/>
        <w:rPr>
          <w:rFonts w:ascii="Times New Roman" w:hAnsi="Times New Roman" w:cs="Times New Roman"/>
          <w:sz w:val="28"/>
          <w:szCs w:val="28"/>
        </w:rPr>
      </w:pPr>
    </w:p>
    <w:p w14:paraId="645DA1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nàng. . ." trong Văn Dục truyền đến mùi hương của cơ thể, giống như đúc với bây giờ.</w:t>
      </w:r>
    </w:p>
    <w:p w14:paraId="770B9E93" w14:textId="77777777" w:rsidR="00ED23AD" w:rsidRPr="00ED23AD" w:rsidRDefault="00ED23AD" w:rsidP="00C265BC">
      <w:pPr>
        <w:spacing w:after="0"/>
        <w:rPr>
          <w:rFonts w:ascii="Times New Roman" w:hAnsi="Times New Roman" w:cs="Times New Roman"/>
          <w:sz w:val="28"/>
          <w:szCs w:val="28"/>
        </w:rPr>
      </w:pPr>
    </w:p>
    <w:p w14:paraId="13CF64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yên lặng đi qua, cho đến  khi hắn đang sắp bước qua bên người cô gái này, thì bỗng nhiên cô gái quay đầu, cười ý vị thâm trường với Bảo Nhạc,.</w:t>
      </w:r>
    </w:p>
    <w:p w14:paraId="163CB59D" w14:textId="77777777" w:rsidR="00ED23AD" w:rsidRPr="00ED23AD" w:rsidRDefault="00ED23AD" w:rsidP="00C265BC">
      <w:pPr>
        <w:spacing w:after="0"/>
        <w:rPr>
          <w:rFonts w:ascii="Times New Roman" w:hAnsi="Times New Roman" w:cs="Times New Roman"/>
          <w:sz w:val="28"/>
          <w:szCs w:val="28"/>
        </w:rPr>
      </w:pPr>
    </w:p>
    <w:p w14:paraId="320FF8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Nụ cười tuyệt mỹ, tiếng cười quen thuộc, nhưng đây tất cả cũng không phải ngọn nguồn khiến cho Bảo Nhạc chấn động, chính thức là hai mắt cô gái này. . . lại hoàn toàn là màu đen.</w:t>
      </w:r>
    </w:p>
    <w:p w14:paraId="29BAC791" w14:textId="77777777" w:rsidR="00ED23AD" w:rsidRPr="00ED23AD" w:rsidRDefault="00ED23AD" w:rsidP="00C265BC">
      <w:pPr>
        <w:spacing w:after="0"/>
        <w:rPr>
          <w:rFonts w:ascii="Times New Roman" w:hAnsi="Times New Roman" w:cs="Times New Roman"/>
          <w:sz w:val="28"/>
          <w:szCs w:val="28"/>
        </w:rPr>
      </w:pPr>
    </w:p>
    <w:p w14:paraId="7D86C8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màu dục vọng. . .</w:t>
      </w:r>
    </w:p>
    <w:p w14:paraId="36BBA4D9" w14:textId="77777777" w:rsidR="00ED23AD" w:rsidRPr="00ED23AD" w:rsidRDefault="00ED23AD" w:rsidP="00C265BC">
      <w:pPr>
        <w:spacing w:after="0"/>
        <w:rPr>
          <w:rFonts w:ascii="Times New Roman" w:hAnsi="Times New Roman" w:cs="Times New Roman"/>
          <w:sz w:val="28"/>
          <w:szCs w:val="28"/>
        </w:rPr>
      </w:pPr>
    </w:p>
    <w:p w14:paraId="57AFDB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tâm thần Bảo Nhạc rung chuyển, nhưng bước chân không dừng lại, tiếp tục cất bước,  đi hết hành trình thứ bảy , biến mất khỏi nơi đây, lúc xuất hiện. . . Hắn ở trước pho tượng , trong thần sắc phức tạp và mờ mịt bị hắn trấn áp xuống, hắn bước vào.</w:t>
      </w:r>
    </w:p>
    <w:p w14:paraId="108829FE" w14:textId="77777777" w:rsidR="00ED23AD" w:rsidRPr="00ED23AD" w:rsidRDefault="00ED23AD" w:rsidP="00C265BC">
      <w:pPr>
        <w:spacing w:after="0"/>
        <w:rPr>
          <w:rFonts w:ascii="Times New Roman" w:hAnsi="Times New Roman" w:cs="Times New Roman"/>
          <w:sz w:val="28"/>
          <w:szCs w:val="28"/>
        </w:rPr>
      </w:pPr>
    </w:p>
    <w:p w14:paraId="52BFAB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đó, khát vọng trí nhớ của Đế Quân, lại một một lần nữa. . . Xuất hiện.</w:t>
      </w:r>
    </w:p>
    <w:p w14:paraId="1E26DA83" w14:textId="77777777" w:rsidR="00ED23AD" w:rsidRPr="00ED23AD" w:rsidRDefault="00ED23AD" w:rsidP="00C265BC">
      <w:pPr>
        <w:spacing w:after="0"/>
        <w:rPr>
          <w:rFonts w:ascii="Times New Roman" w:hAnsi="Times New Roman" w:cs="Times New Roman"/>
          <w:sz w:val="28"/>
          <w:szCs w:val="28"/>
        </w:rPr>
      </w:pPr>
    </w:p>
    <w:p w14:paraId="539983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bên trong dung trí nhớ Đế Quân lần này hiện ra, khiến cho tâm thần Bảo Nhạc sau khi xem xong đã rung chuyển đến cực hạn!</w:t>
      </w:r>
    </w:p>
    <w:p w14:paraId="43556F0E" w14:textId="77777777" w:rsidR="00ED23AD" w:rsidRPr="00ED23AD" w:rsidRDefault="00ED23AD" w:rsidP="00C265BC">
      <w:pPr>
        <w:spacing w:after="0"/>
        <w:rPr>
          <w:rFonts w:ascii="Times New Roman" w:hAnsi="Times New Roman" w:cs="Times New Roman"/>
          <w:sz w:val="28"/>
          <w:szCs w:val="28"/>
        </w:rPr>
      </w:pPr>
    </w:p>
    <w:p w14:paraId="3F924B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khác với  suy nghĩ của ta! !"</w:t>
      </w:r>
    </w:p>
    <w:p w14:paraId="6A661D32" w14:textId="77777777" w:rsidR="00ED23AD" w:rsidRPr="00ED23AD" w:rsidRDefault="00ED23AD" w:rsidP="00C265BC">
      <w:pPr>
        <w:spacing w:after="0"/>
        <w:rPr>
          <w:rFonts w:ascii="Times New Roman" w:hAnsi="Times New Roman" w:cs="Times New Roman"/>
          <w:sz w:val="28"/>
          <w:szCs w:val="28"/>
        </w:rPr>
      </w:pPr>
    </w:p>
    <w:p w14:paraId="6A7B08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lại vừa giống. . ."</w:t>
      </w:r>
    </w:p>
    <w:p w14:paraId="0D0FF03D" w14:textId="77777777" w:rsidR="00ED23AD" w:rsidRPr="00ED23AD" w:rsidRDefault="00ED23AD" w:rsidP="00C265BC">
      <w:pPr>
        <w:spacing w:after="0"/>
        <w:rPr>
          <w:rFonts w:ascii="Times New Roman" w:hAnsi="Times New Roman" w:cs="Times New Roman"/>
          <w:sz w:val="28"/>
          <w:szCs w:val="28"/>
        </w:rPr>
      </w:pPr>
    </w:p>
    <w:p w14:paraId="378001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"thì ra là như thế, thì ra là mục đích của Đế Quân! !"</w:t>
      </w:r>
    </w:p>
    <w:p w14:paraId="44C6147E" w14:textId="77777777" w:rsidR="00ED23AD" w:rsidRPr="00ED23AD" w:rsidRDefault="00ED23AD" w:rsidP="00C265BC">
      <w:pPr>
        <w:spacing w:after="0"/>
        <w:rPr>
          <w:rFonts w:ascii="Times New Roman" w:hAnsi="Times New Roman" w:cs="Times New Roman"/>
          <w:sz w:val="28"/>
          <w:szCs w:val="28"/>
        </w:rPr>
      </w:pPr>
    </w:p>
    <w:p w14:paraId="7E0CF7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"thì ra ta. . . Không thể nói là phân thân của Đế Quân. . ." sắc mặt Bảo Nhạc phức tạp, đứng ở nơi đó rất lâu.</w:t>
      </w:r>
    </w:p>
    <w:p w14:paraId="528C0928" w14:textId="77777777" w:rsidR="00ED23AD" w:rsidRPr="00ED23AD" w:rsidRDefault="00ED23AD" w:rsidP="00C265BC">
      <w:pPr>
        <w:spacing w:after="0"/>
        <w:rPr>
          <w:rFonts w:ascii="Times New Roman" w:hAnsi="Times New Roman" w:cs="Times New Roman"/>
          <w:sz w:val="28"/>
          <w:szCs w:val="28"/>
        </w:rPr>
      </w:pPr>
    </w:p>
    <w:p w14:paraId="614823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thở dài một tiếng.</w:t>
      </w:r>
    </w:p>
    <w:p w14:paraId="278D0C52" w14:textId="77777777" w:rsidR="00ED23AD" w:rsidRPr="00ED23AD" w:rsidRDefault="00ED23AD" w:rsidP="00C265BC">
      <w:pPr>
        <w:spacing w:after="0"/>
        <w:rPr>
          <w:rFonts w:ascii="Times New Roman" w:hAnsi="Times New Roman" w:cs="Times New Roman"/>
          <w:sz w:val="28"/>
          <w:szCs w:val="28"/>
        </w:rPr>
      </w:pPr>
    </w:p>
    <w:p w14:paraId="691E7E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cách làm của ngươi, ta mặc dù có thể hiểu được, nhưng. . . trả một cái giá lớn như thế, đi để truy cầu một quá khứ, có đáng giá không?"</w:t>
      </w:r>
    </w:p>
    <w:p w14:paraId="51DF577D" w14:textId="77777777" w:rsidR="00ED23AD" w:rsidRPr="00ED23AD" w:rsidRDefault="00ED23AD" w:rsidP="00C265BC">
      <w:pPr>
        <w:spacing w:after="0"/>
        <w:rPr>
          <w:rFonts w:ascii="Times New Roman" w:hAnsi="Times New Roman" w:cs="Times New Roman"/>
          <w:sz w:val="28"/>
          <w:szCs w:val="28"/>
        </w:rPr>
      </w:pPr>
    </w:p>
    <w:p w14:paraId="002C2D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không ủng hộ." </w:t>
      </w:r>
    </w:p>
    <w:p w14:paraId="39D0DE18" w14:textId="77777777" w:rsidR="00ED23AD" w:rsidRPr="00ED23AD" w:rsidRDefault="00ED23AD" w:rsidP="00C265BC">
      <w:pPr>
        <w:spacing w:after="0"/>
        <w:rPr>
          <w:rFonts w:ascii="Times New Roman" w:hAnsi="Times New Roman" w:cs="Times New Roman"/>
          <w:sz w:val="28"/>
          <w:szCs w:val="28"/>
        </w:rPr>
      </w:pPr>
    </w:p>
    <w:p w14:paraId="1CE523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1430, 1431: Dẫn kiếp</w:t>
      </w:r>
    </w:p>
    <w:p w14:paraId="1D8FB321" w14:textId="77777777" w:rsidR="00ED23AD" w:rsidRPr="00ED23AD" w:rsidRDefault="00ED23AD" w:rsidP="00C265BC">
      <w:pPr>
        <w:spacing w:after="0"/>
        <w:rPr>
          <w:rFonts w:ascii="Times New Roman" w:hAnsi="Times New Roman" w:cs="Times New Roman"/>
          <w:sz w:val="28"/>
          <w:szCs w:val="28"/>
        </w:rPr>
      </w:pPr>
    </w:p>
    <w:p w14:paraId="2CD7B3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lắc đầu, một lần nữa nhìn hình ảnh mà những trí nhớ Đế Quân hình thành, thần sắc vẫn phức tạp.</w:t>
      </w:r>
    </w:p>
    <w:p w14:paraId="6A089701" w14:textId="77777777" w:rsidR="00ED23AD" w:rsidRPr="00ED23AD" w:rsidRDefault="00ED23AD" w:rsidP="00C265BC">
      <w:pPr>
        <w:spacing w:after="0"/>
        <w:rPr>
          <w:rFonts w:ascii="Times New Roman" w:hAnsi="Times New Roman" w:cs="Times New Roman"/>
          <w:sz w:val="28"/>
          <w:szCs w:val="28"/>
        </w:rPr>
      </w:pPr>
    </w:p>
    <w:p w14:paraId="6695DF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hình ảnh là sinh mệnh ra đời đầu tiên trong đại vũ trụ, ông ta đã cô độc ở đại vũ trụ này, tu hành qua vô số tuế nguyệt, cũng may Anh Vũ xuất hiện,  hai sinh mệnh bầu bạn với nhau.</w:t>
      </w:r>
    </w:p>
    <w:p w14:paraId="1EA26495" w14:textId="77777777" w:rsidR="00ED23AD" w:rsidRPr="00ED23AD" w:rsidRDefault="00ED23AD" w:rsidP="00C265BC">
      <w:pPr>
        <w:spacing w:after="0"/>
        <w:rPr>
          <w:rFonts w:ascii="Times New Roman" w:hAnsi="Times New Roman" w:cs="Times New Roman"/>
          <w:sz w:val="28"/>
          <w:szCs w:val="28"/>
        </w:rPr>
      </w:pPr>
    </w:p>
    <w:p w14:paraId="56F962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năm sau đó, cùng với sự tu luyện của Đế Quân, khi tu vi đã đến cảnh giới nhất định , pháp tắc vũ trụ cũng tương ứng mà trở lên toàn diện, cho đến khi các sinh mệnh khác lần lượt sinh ra.</w:t>
      </w:r>
    </w:p>
    <w:p w14:paraId="38500E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724B9E13" w14:textId="77777777" w:rsidR="00ED23AD" w:rsidRPr="00ED23AD" w:rsidRDefault="00ED23AD" w:rsidP="00C265BC">
      <w:pPr>
        <w:spacing w:after="0"/>
        <w:rPr>
          <w:rFonts w:ascii="Times New Roman" w:hAnsi="Times New Roman" w:cs="Times New Roman"/>
          <w:sz w:val="28"/>
          <w:szCs w:val="28"/>
        </w:rPr>
      </w:pPr>
    </w:p>
    <w:p w14:paraId="59FC31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những ngày đầu, Đế Quân tò mò nhìn những sinh mệnh kia xuất hiện, không thường xuyên quấy rầy, cũng không can thiệp quá mức, nhưng ông ta ngẫu nhiên sẽ xuất hiện, đã tạo thành ảnh hưởng với những sinh mệnh này.</w:t>
      </w:r>
    </w:p>
    <w:p w14:paraId="3AF438AA" w14:textId="77777777" w:rsidR="00ED23AD" w:rsidRPr="00ED23AD" w:rsidRDefault="00ED23AD" w:rsidP="00C265BC">
      <w:pPr>
        <w:spacing w:after="0"/>
        <w:rPr>
          <w:rFonts w:ascii="Times New Roman" w:hAnsi="Times New Roman" w:cs="Times New Roman"/>
          <w:sz w:val="28"/>
          <w:szCs w:val="28"/>
        </w:rPr>
      </w:pPr>
    </w:p>
    <w:p w14:paraId="462EAE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 đằng ông ta được những sinh mạng này chỗ phác thảo trong những ngày đầu hình thành văn minh , Dần dần ông ta. . . được gọi là Thần Linh. . .</w:t>
      </w:r>
    </w:p>
    <w:p w14:paraId="07E9F937" w14:textId="77777777" w:rsidR="00ED23AD" w:rsidRPr="00ED23AD" w:rsidRDefault="00ED23AD" w:rsidP="00C265BC">
      <w:pPr>
        <w:spacing w:after="0"/>
        <w:rPr>
          <w:rFonts w:ascii="Times New Roman" w:hAnsi="Times New Roman" w:cs="Times New Roman"/>
          <w:sz w:val="28"/>
          <w:szCs w:val="28"/>
        </w:rPr>
      </w:pPr>
    </w:p>
    <w:p w14:paraId="360A5E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một ngày càng ngày càng nhiều tộc đàn xuất hiện, càng ngày càng nhiều văn minh hình thành, truyền thuyết về Thần Linh được lưu truyền. . . Cùng lúc đó, Đế Quân ngẫu nhiên chỉ điểm phương pháp tu hành, chầm chậm giống như hạt giống,  càng ngày lưu truyền càng nhiều trong các nền văn minh.</w:t>
      </w:r>
    </w:p>
    <w:p w14:paraId="46E1557F" w14:textId="77777777" w:rsidR="00ED23AD" w:rsidRPr="00ED23AD" w:rsidRDefault="00ED23AD" w:rsidP="00C265BC">
      <w:pPr>
        <w:spacing w:after="0"/>
        <w:rPr>
          <w:rFonts w:ascii="Times New Roman" w:hAnsi="Times New Roman" w:cs="Times New Roman"/>
          <w:sz w:val="28"/>
          <w:szCs w:val="28"/>
        </w:rPr>
      </w:pPr>
    </w:p>
    <w:p w14:paraId="4D99C5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biết từ khi nào,  các nền văn minh đại vũ trụ tộc này đã bắt đầu tu hành.</w:t>
      </w:r>
    </w:p>
    <w:p w14:paraId="1F275F01" w14:textId="77777777" w:rsidR="00ED23AD" w:rsidRPr="00ED23AD" w:rsidRDefault="00ED23AD" w:rsidP="00C265BC">
      <w:pPr>
        <w:spacing w:after="0"/>
        <w:rPr>
          <w:rFonts w:ascii="Times New Roman" w:hAnsi="Times New Roman" w:cs="Times New Roman"/>
          <w:sz w:val="28"/>
          <w:szCs w:val="28"/>
        </w:rPr>
      </w:pPr>
    </w:p>
    <w:p w14:paraId="447460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cứ như vậy chậm rãi trôi qua, đối với Đế Quân mà nói, nhìn  sinh mệnh vũ trụ dần dần tăng thêm, nhìn tu sĩ lần lượt xuất hiện, trong lòng của ông ta rất vui vẻ.</w:t>
      </w:r>
    </w:p>
    <w:p w14:paraId="3F9BCFF5" w14:textId="77777777" w:rsidR="00ED23AD" w:rsidRPr="00ED23AD" w:rsidRDefault="00ED23AD" w:rsidP="00C265BC">
      <w:pPr>
        <w:spacing w:after="0"/>
        <w:rPr>
          <w:rFonts w:ascii="Times New Roman" w:hAnsi="Times New Roman" w:cs="Times New Roman"/>
          <w:sz w:val="28"/>
          <w:szCs w:val="28"/>
        </w:rPr>
      </w:pPr>
    </w:p>
    <w:p w14:paraId="5785C9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Nó khiến ông ta cảm thấy không còn cô độc nữa.</w:t>
      </w:r>
    </w:p>
    <w:p w14:paraId="429A1CED" w14:textId="77777777" w:rsidR="00ED23AD" w:rsidRPr="00ED23AD" w:rsidRDefault="00ED23AD" w:rsidP="00C265BC">
      <w:pPr>
        <w:spacing w:after="0"/>
        <w:rPr>
          <w:rFonts w:ascii="Times New Roman" w:hAnsi="Times New Roman" w:cs="Times New Roman"/>
          <w:sz w:val="28"/>
          <w:szCs w:val="28"/>
        </w:rPr>
      </w:pPr>
    </w:p>
    <w:p w14:paraId="2D547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vào một ngày nọ, ở một trong những nền văn minh, đã sinh ra một vị cường giả, hắn rời khỏi nền văn minh, bước chân vào tinh không,  Điều này dường như bắt đầu một chu kỳ nào đó, trong năm tháng sau này, lần lượt có những cường giả ở các nền văn minh khác nhau sinh ra .</w:t>
      </w:r>
    </w:p>
    <w:p w14:paraId="1C5F8ED7" w14:textId="77777777" w:rsidR="00ED23AD" w:rsidRPr="00ED23AD" w:rsidRDefault="00ED23AD" w:rsidP="00C265BC">
      <w:pPr>
        <w:spacing w:after="0"/>
        <w:rPr>
          <w:rFonts w:ascii="Times New Roman" w:hAnsi="Times New Roman" w:cs="Times New Roman"/>
          <w:sz w:val="28"/>
          <w:szCs w:val="28"/>
        </w:rPr>
      </w:pPr>
    </w:p>
    <w:p w14:paraId="18F790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xuất hiện người đầu tiền có ý đồ khiêu chiến Thần Linh.</w:t>
      </w:r>
    </w:p>
    <w:p w14:paraId="6C638994" w14:textId="77777777" w:rsidR="00ED23AD" w:rsidRPr="00ED23AD" w:rsidRDefault="00ED23AD" w:rsidP="00C265BC">
      <w:pPr>
        <w:spacing w:after="0"/>
        <w:rPr>
          <w:rFonts w:ascii="Times New Roman" w:hAnsi="Times New Roman" w:cs="Times New Roman"/>
          <w:sz w:val="28"/>
          <w:szCs w:val="28"/>
        </w:rPr>
      </w:pPr>
    </w:p>
    <w:p w14:paraId="41A1F4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truyền thừa của người đó  không phải đến từ Đế Quân, mà là từ chim Anh Vũ rất ít xuất hiện trên thế gian.</w:t>
      </w:r>
    </w:p>
    <w:p w14:paraId="7D2F430C" w14:textId="77777777" w:rsidR="00ED23AD" w:rsidRPr="00ED23AD" w:rsidRDefault="00ED23AD" w:rsidP="00C265BC">
      <w:pPr>
        <w:spacing w:after="0"/>
        <w:rPr>
          <w:rFonts w:ascii="Times New Roman" w:hAnsi="Times New Roman" w:cs="Times New Roman"/>
          <w:sz w:val="28"/>
          <w:szCs w:val="28"/>
        </w:rPr>
      </w:pPr>
    </w:p>
    <w:p w14:paraId="192C19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Tên của y, gọi là Huyền Trần.</w:t>
      </w:r>
    </w:p>
    <w:p w14:paraId="4BD34EDA" w14:textId="77777777" w:rsidR="00ED23AD" w:rsidRPr="00ED23AD" w:rsidRDefault="00ED23AD" w:rsidP="00C265BC">
      <w:pPr>
        <w:spacing w:after="0"/>
        <w:rPr>
          <w:rFonts w:ascii="Times New Roman" w:hAnsi="Times New Roman" w:cs="Times New Roman"/>
          <w:sz w:val="28"/>
          <w:szCs w:val="28"/>
        </w:rPr>
      </w:pPr>
    </w:p>
    <w:p w14:paraId="0484DD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Huyền Trần khiêu chiến thất bại, nhưng lại lựa chọn đi theo Đế Quân, đã trở thành kẻ dưới trướng.</w:t>
      </w:r>
    </w:p>
    <w:p w14:paraId="78385569" w14:textId="77777777" w:rsidR="00ED23AD" w:rsidRPr="00ED23AD" w:rsidRDefault="00ED23AD" w:rsidP="00C265BC">
      <w:pPr>
        <w:spacing w:after="0"/>
        <w:rPr>
          <w:rFonts w:ascii="Times New Roman" w:hAnsi="Times New Roman" w:cs="Times New Roman"/>
          <w:sz w:val="28"/>
          <w:szCs w:val="28"/>
        </w:rPr>
      </w:pPr>
    </w:p>
    <w:p w14:paraId="2431A6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Vô vàn năm tháng trôi qua, có những người có khả năng đạt đến cực hạn của mình lần lượt xuất hiện, khiêu chiến Thần Linh, nhưng cuối cùng không người nào có thể thành công, và đã trở thành kẻ dưới trướng của Đế Quân.</w:t>
      </w:r>
    </w:p>
    <w:p w14:paraId="1FBE81E0" w14:textId="77777777" w:rsidR="00ED23AD" w:rsidRPr="00ED23AD" w:rsidRDefault="00ED23AD" w:rsidP="00C265BC">
      <w:pPr>
        <w:spacing w:after="0"/>
        <w:rPr>
          <w:rFonts w:ascii="Times New Roman" w:hAnsi="Times New Roman" w:cs="Times New Roman"/>
          <w:sz w:val="28"/>
          <w:szCs w:val="28"/>
        </w:rPr>
      </w:pPr>
    </w:p>
    <w:p w14:paraId="6A8931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như đem  trục thời gian của đại vũ trụ chia làm sơ-trung-hậu ba phần, thì trong vũ trụ lớn sơ khai, Đế Quân chính xác đã là tồn tại giống như Thần Linh.</w:t>
      </w:r>
    </w:p>
    <w:p w14:paraId="2C4E7E10" w14:textId="77777777" w:rsidR="00ED23AD" w:rsidRPr="00ED23AD" w:rsidRDefault="00ED23AD" w:rsidP="00C265BC">
      <w:pPr>
        <w:spacing w:after="0"/>
        <w:rPr>
          <w:rFonts w:ascii="Times New Roman" w:hAnsi="Times New Roman" w:cs="Times New Roman"/>
          <w:sz w:val="28"/>
          <w:szCs w:val="28"/>
        </w:rPr>
      </w:pPr>
    </w:p>
    <w:p w14:paraId="5A4701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Ông ta đã đi con đường của mình tới cực hạn.</w:t>
      </w:r>
    </w:p>
    <w:p w14:paraId="71129073" w14:textId="77777777" w:rsidR="00ED23AD" w:rsidRPr="00ED23AD" w:rsidRDefault="00ED23AD" w:rsidP="00C265BC">
      <w:pPr>
        <w:spacing w:after="0"/>
        <w:rPr>
          <w:rFonts w:ascii="Times New Roman" w:hAnsi="Times New Roman" w:cs="Times New Roman"/>
          <w:sz w:val="28"/>
          <w:szCs w:val="28"/>
        </w:rPr>
      </w:pPr>
    </w:p>
    <w:p w14:paraId="703C88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trăm lẻ tám Chiến Tướng dưới trướng, bất kỳ một người nào đều đủ để trấn áp một thời đại, Mỗi người trong số họ đều có một câu chuyện riêng, kể cả là La , kẻ kinh diễm tuyệt luân ở thời hậu kỳ, hay Cổ kẻ vận mệnh chông gai.</w:t>
      </w:r>
    </w:p>
    <w:p w14:paraId="5D3A94DC" w14:textId="77777777" w:rsidR="00ED23AD" w:rsidRPr="00ED23AD" w:rsidRDefault="00ED23AD" w:rsidP="00C265BC">
      <w:pPr>
        <w:spacing w:after="0"/>
        <w:rPr>
          <w:rFonts w:ascii="Times New Roman" w:hAnsi="Times New Roman" w:cs="Times New Roman"/>
          <w:sz w:val="28"/>
          <w:szCs w:val="28"/>
        </w:rPr>
      </w:pPr>
    </w:p>
    <w:p w14:paraId="2B6D97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thời gian cứ tiếp diễn như vậy, thì với lực lượng không chế của Đế Quân thì trung kỳ và hậu kỳ của đại vũ trụ cũng vẫn sẽ nằm trong lòng bàn tay của ông ta.</w:t>
      </w:r>
    </w:p>
    <w:p w14:paraId="265C2869" w14:textId="77777777" w:rsidR="00ED23AD" w:rsidRPr="00ED23AD" w:rsidRDefault="00ED23AD" w:rsidP="00C265BC">
      <w:pPr>
        <w:spacing w:after="0"/>
        <w:rPr>
          <w:rFonts w:ascii="Times New Roman" w:hAnsi="Times New Roman" w:cs="Times New Roman"/>
          <w:sz w:val="28"/>
          <w:szCs w:val="28"/>
        </w:rPr>
      </w:pPr>
    </w:p>
    <w:p w14:paraId="388707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lúc này, trí nhớ của Đế Quân lại khôi phục một chút</w:t>
      </w:r>
    </w:p>
    <w:p w14:paraId="2F320547" w14:textId="77777777" w:rsidR="00ED23AD" w:rsidRPr="00ED23AD" w:rsidRDefault="00ED23AD" w:rsidP="00C265BC">
      <w:pPr>
        <w:spacing w:after="0"/>
        <w:rPr>
          <w:rFonts w:ascii="Times New Roman" w:hAnsi="Times New Roman" w:cs="Times New Roman"/>
          <w:sz w:val="28"/>
          <w:szCs w:val="28"/>
        </w:rPr>
      </w:pPr>
    </w:p>
    <w:p w14:paraId="2D0138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đây khôi phục, mặc dù không khiến cho ông nghĩ ra mình là ai, sứ mệnh hay lại lịch của ông ta, nhưng nó gợi cho ông ta nhớ đến những hình ảnh được chôn trong quan tài khi ông ta chết..</w:t>
      </w:r>
    </w:p>
    <w:p w14:paraId="22EB144A" w14:textId="77777777" w:rsidR="00ED23AD" w:rsidRPr="00ED23AD" w:rsidRDefault="00ED23AD" w:rsidP="00C265BC">
      <w:pPr>
        <w:spacing w:after="0"/>
        <w:rPr>
          <w:rFonts w:ascii="Times New Roman" w:hAnsi="Times New Roman" w:cs="Times New Roman"/>
          <w:sz w:val="28"/>
          <w:szCs w:val="28"/>
        </w:rPr>
      </w:pPr>
    </w:p>
    <w:p w14:paraId="2F761B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Hay nói chính xác hơn, ký ức được phục hồi đến từ nhận thức của quan tài về thế giới bên ngoài.</w:t>
      </w:r>
    </w:p>
    <w:p w14:paraId="611CD98E" w14:textId="77777777" w:rsidR="00ED23AD" w:rsidRPr="00ED23AD" w:rsidRDefault="00ED23AD" w:rsidP="00C265BC">
      <w:pPr>
        <w:spacing w:after="0"/>
        <w:rPr>
          <w:rFonts w:ascii="Times New Roman" w:hAnsi="Times New Roman" w:cs="Times New Roman"/>
          <w:sz w:val="28"/>
          <w:szCs w:val="28"/>
        </w:rPr>
      </w:pPr>
    </w:p>
    <w:p w14:paraId="2AD307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lúc này, Đế Quân mới nhận ra nguyên nhân khiến trí nhớ của mình không thể khôi phục là do ... chưa hoàn chỉnh.</w:t>
      </w:r>
    </w:p>
    <w:p w14:paraId="7CC8684C" w14:textId="77777777" w:rsidR="00ED23AD" w:rsidRPr="00ED23AD" w:rsidRDefault="00ED23AD" w:rsidP="00C265BC">
      <w:pPr>
        <w:spacing w:after="0"/>
        <w:rPr>
          <w:rFonts w:ascii="Times New Roman" w:hAnsi="Times New Roman" w:cs="Times New Roman"/>
          <w:sz w:val="28"/>
          <w:szCs w:val="28"/>
        </w:rPr>
      </w:pPr>
    </w:p>
    <w:p w14:paraId="2F5628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quan tài dung hợp với thi thể kiếp trước, còn có một phần tàn hồn khác của mình.</w:t>
      </w:r>
    </w:p>
    <w:p w14:paraId="176E613A" w14:textId="77777777" w:rsidR="00ED23AD" w:rsidRPr="00ED23AD" w:rsidRDefault="00ED23AD" w:rsidP="00C265BC">
      <w:pPr>
        <w:spacing w:after="0"/>
        <w:rPr>
          <w:rFonts w:ascii="Times New Roman" w:hAnsi="Times New Roman" w:cs="Times New Roman"/>
          <w:sz w:val="28"/>
          <w:szCs w:val="28"/>
        </w:rPr>
      </w:pPr>
    </w:p>
    <w:p w14:paraId="0094AB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kiếp trước của Đế Quân sau khi chết, thể xác và linh hồn tan nát được phong ấn trong quan tài, theo nghi thức cổ xưa không nhớ rõ chi tiết nhưng có ấn tượng mờ nhạt, một ngày nào đó ông ta sẽ sống lại.</w:t>
      </w:r>
    </w:p>
    <w:p w14:paraId="627918D9" w14:textId="77777777" w:rsidR="00ED23AD" w:rsidRPr="00ED23AD" w:rsidRDefault="00ED23AD" w:rsidP="00C265BC">
      <w:pPr>
        <w:spacing w:after="0"/>
        <w:rPr>
          <w:rFonts w:ascii="Times New Roman" w:hAnsi="Times New Roman" w:cs="Times New Roman"/>
          <w:sz w:val="28"/>
          <w:szCs w:val="28"/>
        </w:rPr>
      </w:pPr>
    </w:p>
    <w:p w14:paraId="5ABB1B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đáng tiếc,  nghi thức cỗ xưa còn chưa hoàn thành song, thì quan tài mang thi thể kiếp trước, gặp đại vũ trụ đặc biệt này.</w:t>
      </w:r>
    </w:p>
    <w:p w14:paraId="572238F4" w14:textId="77777777" w:rsidR="00ED23AD" w:rsidRPr="00ED23AD" w:rsidRDefault="00ED23AD" w:rsidP="00C265BC">
      <w:pPr>
        <w:spacing w:after="0"/>
        <w:rPr>
          <w:rFonts w:ascii="Times New Roman" w:hAnsi="Times New Roman" w:cs="Times New Roman"/>
          <w:sz w:val="28"/>
          <w:szCs w:val="28"/>
        </w:rPr>
      </w:pPr>
    </w:p>
    <w:p w14:paraId="56EFD8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đại vũ trụ này quả thực rất đặc biệt.</w:t>
      </w:r>
    </w:p>
    <w:p w14:paraId="4A5D53D1" w14:textId="77777777" w:rsidR="00ED23AD" w:rsidRPr="00ED23AD" w:rsidRDefault="00ED23AD" w:rsidP="00C265BC">
      <w:pPr>
        <w:spacing w:after="0"/>
        <w:rPr>
          <w:rFonts w:ascii="Times New Roman" w:hAnsi="Times New Roman" w:cs="Times New Roman"/>
          <w:sz w:val="28"/>
          <w:szCs w:val="28"/>
        </w:rPr>
      </w:pPr>
    </w:p>
    <w:p w14:paraId="796551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quan tài Hắc Mộc phiêu đãng trong tinh không lâu như thế, gặp phải rất nhiều vũ trụ, nhưng không có vũ trụ nào có thể hợp nhất, duy chỉ có  đại vũ trụ này. . . Rất khác, nó rõ ràng dung hợp quan tài, khiến cho nó hóa thành Mộc bản Nguyên,  một tác động của ngoại cảnh làm   Đế Quân sống lại, nhưng không hoàn chỉnh.</w:t>
      </w:r>
    </w:p>
    <w:p w14:paraId="3F027C6D" w14:textId="77777777" w:rsidR="00ED23AD" w:rsidRPr="00ED23AD" w:rsidRDefault="00ED23AD" w:rsidP="00C265BC">
      <w:pPr>
        <w:spacing w:after="0"/>
        <w:rPr>
          <w:rFonts w:ascii="Times New Roman" w:hAnsi="Times New Roman" w:cs="Times New Roman"/>
          <w:sz w:val="28"/>
          <w:szCs w:val="28"/>
        </w:rPr>
      </w:pPr>
    </w:p>
    <w:p w14:paraId="5D6C46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Muốn hoàn chỉnh. . . ông ta cần thu hồi một bộ phần tàn hồn còn sót lại, tồn tại bên trong quan tài Hắc Mộc đã hóa thành Mộc đạo, dung hợp với bản thân hoàn toàn, để nghi thức quay về quỹ đạo vốn có.</w:t>
      </w:r>
    </w:p>
    <w:p w14:paraId="1DCEF6BD" w14:textId="77777777" w:rsidR="00ED23AD" w:rsidRPr="00ED23AD" w:rsidRDefault="00ED23AD" w:rsidP="00C265BC">
      <w:pPr>
        <w:spacing w:after="0"/>
        <w:rPr>
          <w:rFonts w:ascii="Times New Roman" w:hAnsi="Times New Roman" w:cs="Times New Roman"/>
          <w:sz w:val="28"/>
          <w:szCs w:val="28"/>
        </w:rPr>
      </w:pPr>
    </w:p>
    <w:p w14:paraId="27DC78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quan hệ giữa Bảo Nhạc và Đế Quân, không phải là phân thân mà hắn đã từng suy đoán, hay nói chính xác hơn, hắn và Đế Quân đều là sinh mệnh tách ra từ 1 nguồn.</w:t>
      </w:r>
    </w:p>
    <w:p w14:paraId="4FF701FC" w14:textId="77777777" w:rsidR="00ED23AD" w:rsidRPr="00ED23AD" w:rsidRDefault="00ED23AD" w:rsidP="00C265BC">
      <w:pPr>
        <w:spacing w:after="0"/>
        <w:rPr>
          <w:rFonts w:ascii="Times New Roman" w:hAnsi="Times New Roman" w:cs="Times New Roman"/>
          <w:sz w:val="28"/>
          <w:szCs w:val="28"/>
        </w:rPr>
      </w:pPr>
    </w:p>
    <w:p w14:paraId="52140A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vì trở ngại  pháp tắc của đại vũ trụ và những quy tắc hoàn thiện, và tính đặc thù của nó, Đế Quân như bị trói buộc ở chỗ này, không thể nào cưỡng ép cướp đoạt, trừ phi ông ta có thể đợi  đại vũ trụ đến hậu kỳ, một khi khô kiệt ông ta mới có thể chính thức thu hồi tàn hồn, để bản thân hoàn thiện.</w:t>
      </w:r>
    </w:p>
    <w:p w14:paraId="65DADE38" w14:textId="77777777" w:rsidR="00ED23AD" w:rsidRPr="00ED23AD" w:rsidRDefault="00ED23AD" w:rsidP="00C265BC">
      <w:pPr>
        <w:spacing w:after="0"/>
        <w:rPr>
          <w:rFonts w:ascii="Times New Roman" w:hAnsi="Times New Roman" w:cs="Times New Roman"/>
          <w:sz w:val="28"/>
          <w:szCs w:val="28"/>
        </w:rPr>
      </w:pPr>
    </w:p>
    <w:p w14:paraId="188BEC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Đế Quân đợi không được lâu như vậy.</w:t>
      </w:r>
    </w:p>
    <w:p w14:paraId="4AF9E285" w14:textId="77777777" w:rsidR="00ED23AD" w:rsidRPr="00ED23AD" w:rsidRDefault="00ED23AD" w:rsidP="00C265BC">
      <w:pPr>
        <w:spacing w:after="0"/>
        <w:rPr>
          <w:rFonts w:ascii="Times New Roman" w:hAnsi="Times New Roman" w:cs="Times New Roman"/>
          <w:sz w:val="28"/>
          <w:szCs w:val="28"/>
        </w:rPr>
      </w:pPr>
    </w:p>
    <w:p w14:paraId="6F73E8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ông ta mới nghĩ ra một biện pháp.</w:t>
      </w:r>
    </w:p>
    <w:p w14:paraId="4CB4DED2" w14:textId="77777777" w:rsidR="00ED23AD" w:rsidRPr="00ED23AD" w:rsidRDefault="00ED23AD" w:rsidP="00C265BC">
      <w:pPr>
        <w:spacing w:after="0"/>
        <w:rPr>
          <w:rFonts w:ascii="Times New Roman" w:hAnsi="Times New Roman" w:cs="Times New Roman"/>
          <w:sz w:val="28"/>
          <w:szCs w:val="28"/>
        </w:rPr>
      </w:pPr>
    </w:p>
    <w:p w14:paraId="51D50C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muốn lừa gạt đại vũ trụ này, khiến cho nó cảm thấy nguy hiểm, do đó dẫn động thảm hoạ hủy diệt, và thảm hoạ lớn nhất mà đại vũ trụ này sinh ra. . . đó chính là sinh ra pháp tắc đầu tiên.</w:t>
      </w:r>
    </w:p>
    <w:p w14:paraId="755937F7" w14:textId="77777777" w:rsidR="00ED23AD" w:rsidRPr="00ED23AD" w:rsidRDefault="00ED23AD" w:rsidP="00C265BC">
      <w:pPr>
        <w:spacing w:after="0"/>
        <w:rPr>
          <w:rFonts w:ascii="Times New Roman" w:hAnsi="Times New Roman" w:cs="Times New Roman"/>
          <w:sz w:val="28"/>
          <w:szCs w:val="28"/>
        </w:rPr>
      </w:pPr>
    </w:p>
    <w:p w14:paraId="7AC4E5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Mộc bản nguyên.</w:t>
      </w:r>
    </w:p>
    <w:p w14:paraId="6EA95448" w14:textId="77777777" w:rsidR="00ED23AD" w:rsidRPr="00ED23AD" w:rsidRDefault="00ED23AD" w:rsidP="00C265BC">
      <w:pPr>
        <w:spacing w:after="0"/>
        <w:rPr>
          <w:rFonts w:ascii="Times New Roman" w:hAnsi="Times New Roman" w:cs="Times New Roman"/>
          <w:sz w:val="28"/>
          <w:szCs w:val="28"/>
        </w:rPr>
      </w:pPr>
    </w:p>
    <w:p w14:paraId="71133A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đến đây thì chấm dứt, Bảo Nhạc thu hồi ánh mắt, yên lặng đứng ở đó hồi lâu.</w:t>
      </w:r>
    </w:p>
    <w:p w14:paraId="09B55393" w14:textId="77777777" w:rsidR="00ED23AD" w:rsidRPr="00ED23AD" w:rsidRDefault="00ED23AD" w:rsidP="00C265BC">
      <w:pPr>
        <w:spacing w:after="0"/>
        <w:rPr>
          <w:rFonts w:ascii="Times New Roman" w:hAnsi="Times New Roman" w:cs="Times New Roman"/>
          <w:sz w:val="28"/>
          <w:szCs w:val="28"/>
        </w:rPr>
      </w:pPr>
    </w:p>
    <w:p w14:paraId="0C53D8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góc nhìn của người ngoài thì Đế Quân là cuồng vọng, ý đồ thay thế  ý chí đại vũ trụ, muốn cướp đi mộc bản nguyên trong Ngũ Hành, nhưng bây giờ thông qua những hình ảnh của trí nhớ này, Bảo Nhạc đã hiểu ra. . .</w:t>
      </w:r>
    </w:p>
    <w:p w14:paraId="0797973A" w14:textId="77777777" w:rsidR="00ED23AD" w:rsidRPr="00ED23AD" w:rsidRDefault="00ED23AD" w:rsidP="00C265BC">
      <w:pPr>
        <w:spacing w:after="0"/>
        <w:rPr>
          <w:rFonts w:ascii="Times New Roman" w:hAnsi="Times New Roman" w:cs="Times New Roman"/>
          <w:sz w:val="28"/>
          <w:szCs w:val="28"/>
        </w:rPr>
      </w:pPr>
    </w:p>
    <w:p w14:paraId="5D913D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phải Đế Quân cuồng vọng, mà tất cả những điều này là ông ta cố gắng chịu đựng,  không phải ông ta muốn thay thế đại vũ trụ, mà ngay từ đầu ông ta chỉ muốn một,  đó chính là. . . Mộc đạo bản nguyên.</w:t>
      </w:r>
    </w:p>
    <w:p w14:paraId="27FAB2A3" w14:textId="77777777" w:rsidR="00ED23AD" w:rsidRPr="00ED23AD" w:rsidRDefault="00ED23AD" w:rsidP="00C265BC">
      <w:pPr>
        <w:spacing w:after="0"/>
        <w:rPr>
          <w:rFonts w:ascii="Times New Roman" w:hAnsi="Times New Roman" w:cs="Times New Roman"/>
          <w:sz w:val="28"/>
          <w:szCs w:val="28"/>
        </w:rPr>
      </w:pPr>
    </w:p>
    <w:p w14:paraId="57A3E0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Năm đó,  đại vũ trụ cướp đi quan tài Hắc Mộc, cưỡng ép nó chuyển hóa thành Mộc đạo bản nguyên của cái vũ trụ này, rồi sau đó. . . Đế Quân lại dùng phương pháp tương tự muốn dẫn xuất ra để đoạt lại.</w:t>
      </w:r>
    </w:p>
    <w:p w14:paraId="44E55478" w14:textId="77777777" w:rsidR="00ED23AD" w:rsidRPr="00ED23AD" w:rsidRDefault="00ED23AD" w:rsidP="00C265BC">
      <w:pPr>
        <w:spacing w:after="0"/>
        <w:rPr>
          <w:rFonts w:ascii="Times New Roman" w:hAnsi="Times New Roman" w:cs="Times New Roman"/>
          <w:sz w:val="28"/>
          <w:szCs w:val="28"/>
        </w:rPr>
      </w:pPr>
    </w:p>
    <w:p w14:paraId="2CE653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mới là sự thật. </w:t>
      </w:r>
    </w:p>
    <w:p w14:paraId="1B1053DD" w14:textId="77777777" w:rsidR="00ED23AD" w:rsidRPr="00ED23AD" w:rsidRDefault="00ED23AD" w:rsidP="00C265BC">
      <w:pPr>
        <w:spacing w:after="0"/>
        <w:rPr>
          <w:rFonts w:ascii="Times New Roman" w:hAnsi="Times New Roman" w:cs="Times New Roman"/>
          <w:sz w:val="28"/>
          <w:szCs w:val="28"/>
        </w:rPr>
      </w:pPr>
    </w:p>
    <w:p w14:paraId="5C6DF9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đứng đó một lúc rồi khẽ thở dài.</w:t>
      </w:r>
    </w:p>
    <w:p w14:paraId="01FE61BD" w14:textId="77777777" w:rsidR="00ED23AD" w:rsidRPr="00ED23AD" w:rsidRDefault="00ED23AD" w:rsidP="00C265BC">
      <w:pPr>
        <w:spacing w:after="0"/>
        <w:rPr>
          <w:rFonts w:ascii="Times New Roman" w:hAnsi="Times New Roman" w:cs="Times New Roman"/>
          <w:sz w:val="28"/>
          <w:szCs w:val="28"/>
        </w:rPr>
      </w:pPr>
    </w:p>
    <w:p w14:paraId="16F850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càng hiểu càng thấy hoang mang, lúc này ngẩng đầu, nhìn thuộc tầng thế giới thứ nhất quen thuộc hiện ra ở trước mặt mình sau khi hình ảnh trí nhớ Đế Quân biến mất.</w:t>
      </w:r>
    </w:p>
    <w:p w14:paraId="4F2E50A1" w14:textId="77777777" w:rsidR="00ED23AD" w:rsidRPr="00ED23AD" w:rsidRDefault="00ED23AD" w:rsidP="00C265BC">
      <w:pPr>
        <w:spacing w:after="0"/>
        <w:rPr>
          <w:rFonts w:ascii="Times New Roman" w:hAnsi="Times New Roman" w:cs="Times New Roman"/>
          <w:sz w:val="28"/>
          <w:szCs w:val="28"/>
        </w:rPr>
      </w:pPr>
    </w:p>
    <w:p w14:paraId="3ED7FE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dần qua, ánh mắt của hắn càng thêm thâm thúy.</w:t>
      </w:r>
    </w:p>
    <w:p w14:paraId="7F3C7F44" w14:textId="77777777" w:rsidR="00ED23AD" w:rsidRPr="00ED23AD" w:rsidRDefault="00ED23AD" w:rsidP="00C265BC">
      <w:pPr>
        <w:spacing w:after="0"/>
        <w:rPr>
          <w:rFonts w:ascii="Times New Roman" w:hAnsi="Times New Roman" w:cs="Times New Roman"/>
          <w:sz w:val="28"/>
          <w:szCs w:val="28"/>
        </w:rPr>
      </w:pPr>
    </w:p>
    <w:p w14:paraId="4EEB40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"Đằng sau còn có ba cửa ải. . . Còn có ba đoạn trí nhớ." </w:t>
      </w:r>
    </w:p>
    <w:p w14:paraId="321BFE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sâu, đi thẳng về phía trước, hắn muốn phải nhanh hơn đi qua  ba cửa ải, đi xem hết toàn bộ trí nhớ Đế Quân tiếp theo.</w:t>
      </w:r>
    </w:p>
    <w:p w14:paraId="76F927DE" w14:textId="77777777" w:rsidR="00ED23AD" w:rsidRPr="00ED23AD" w:rsidRDefault="00ED23AD" w:rsidP="00C265BC">
      <w:pPr>
        <w:spacing w:after="0"/>
        <w:rPr>
          <w:rFonts w:ascii="Times New Roman" w:hAnsi="Times New Roman" w:cs="Times New Roman"/>
          <w:sz w:val="28"/>
          <w:szCs w:val="28"/>
        </w:rPr>
      </w:pPr>
    </w:p>
    <w:p w14:paraId="4F7B6E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ngay khi Bảo Nhạc bước đi,  vạn vật bên trong thế giới hóa thành đồ ăn, mà mỗi một món đều tản mát ra khí tức làm cho người ta thèm thuồng.</w:t>
      </w:r>
    </w:p>
    <w:p w14:paraId="4D5691C1" w14:textId="77777777" w:rsidR="00ED23AD" w:rsidRPr="00ED23AD" w:rsidRDefault="00ED23AD" w:rsidP="00C265BC">
      <w:pPr>
        <w:spacing w:after="0"/>
        <w:rPr>
          <w:rFonts w:ascii="Times New Roman" w:hAnsi="Times New Roman" w:cs="Times New Roman"/>
          <w:sz w:val="28"/>
          <w:szCs w:val="28"/>
        </w:rPr>
      </w:pPr>
    </w:p>
    <w:p w14:paraId="0D2266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Thực Dục pháp tắc.</w:t>
      </w:r>
    </w:p>
    <w:p w14:paraId="7BC0C1E8" w14:textId="77777777" w:rsidR="00ED23AD" w:rsidRPr="00ED23AD" w:rsidRDefault="00ED23AD" w:rsidP="00C265BC">
      <w:pPr>
        <w:spacing w:after="0"/>
        <w:rPr>
          <w:rFonts w:ascii="Times New Roman" w:hAnsi="Times New Roman" w:cs="Times New Roman"/>
          <w:sz w:val="28"/>
          <w:szCs w:val="28"/>
        </w:rPr>
      </w:pPr>
    </w:p>
    <w:p w14:paraId="2CDBDE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chỉ có như vậy,  biểu hiện của pháp tắc này cũng không đủ sự quỷ dị, điều thực sự quỷ dị, là Bảo Nhạc bỗng nhiên có 1 loại cảm giác, dường như. . . mọi bộ phận trên cơ thể lúc này dường như trở thành mỹ thực.</w:t>
      </w:r>
    </w:p>
    <w:p w14:paraId="09FBC8A8" w14:textId="77777777" w:rsidR="00ED23AD" w:rsidRPr="00ED23AD" w:rsidRDefault="00ED23AD" w:rsidP="00C265BC">
      <w:pPr>
        <w:spacing w:after="0"/>
        <w:rPr>
          <w:rFonts w:ascii="Times New Roman" w:hAnsi="Times New Roman" w:cs="Times New Roman"/>
          <w:sz w:val="28"/>
          <w:szCs w:val="28"/>
        </w:rPr>
      </w:pPr>
    </w:p>
    <w:p w14:paraId="1B4D95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cần cực kỳ kiềm chế để ngăn chặn cơn thèm ăn điên cuồng từ cơ thể.</w:t>
      </w:r>
    </w:p>
    <w:p w14:paraId="0A5ABF4E" w14:textId="77777777" w:rsidR="00ED23AD" w:rsidRPr="00ED23AD" w:rsidRDefault="00ED23AD" w:rsidP="00C265BC">
      <w:pPr>
        <w:spacing w:after="0"/>
        <w:rPr>
          <w:rFonts w:ascii="Times New Roman" w:hAnsi="Times New Roman" w:cs="Times New Roman"/>
          <w:sz w:val="28"/>
          <w:szCs w:val="28"/>
        </w:rPr>
      </w:pPr>
    </w:p>
    <w:p w14:paraId="5669C8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Một khi không áp chế nổi, dưới Thực Dục pháp tắc ảnh hưởng , hắn sẽ  không thể khống chế nổi mà ăn trọn cả thân thể của mình.</w:t>
      </w:r>
    </w:p>
    <w:p w14:paraId="3344C801" w14:textId="77777777" w:rsidR="00ED23AD" w:rsidRPr="00ED23AD" w:rsidRDefault="00ED23AD" w:rsidP="00C265BC">
      <w:pPr>
        <w:spacing w:after="0"/>
        <w:rPr>
          <w:rFonts w:ascii="Times New Roman" w:hAnsi="Times New Roman" w:cs="Times New Roman"/>
          <w:sz w:val="28"/>
          <w:szCs w:val="28"/>
        </w:rPr>
      </w:pPr>
    </w:p>
    <w:p w14:paraId="70B98D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Chương 1431:</w:t>
      </w:r>
    </w:p>
    <w:p w14:paraId="197472BC" w14:textId="77777777" w:rsidR="00ED23AD" w:rsidRPr="00ED23AD" w:rsidRDefault="00ED23AD" w:rsidP="00C265BC">
      <w:pPr>
        <w:spacing w:after="0"/>
        <w:rPr>
          <w:rFonts w:ascii="Times New Roman" w:hAnsi="Times New Roman" w:cs="Times New Roman"/>
          <w:sz w:val="28"/>
          <w:szCs w:val="28"/>
        </w:rPr>
      </w:pPr>
    </w:p>
    <w:p w14:paraId="236256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là Thực Dục pháp tắc.</w:t>
      </w:r>
    </w:p>
    <w:p w14:paraId="0EA92C1A" w14:textId="77777777" w:rsidR="00ED23AD" w:rsidRPr="00ED23AD" w:rsidRDefault="00ED23AD" w:rsidP="00C265BC">
      <w:pPr>
        <w:spacing w:after="0"/>
        <w:rPr>
          <w:rFonts w:ascii="Times New Roman" w:hAnsi="Times New Roman" w:cs="Times New Roman"/>
          <w:sz w:val="28"/>
          <w:szCs w:val="28"/>
        </w:rPr>
      </w:pPr>
    </w:p>
    <w:p w14:paraId="0B0DA0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Bảo Nhạc tiến vào Nguyên Vũ Đạo Không , là pháp tắc đầu tiên trong Lục Dục pháp tắc hắn nắm giữ, có thể nói là pháp tắc hắn hiểu sâu sắc nhất  trong Lục dục.</w:t>
      </w:r>
    </w:p>
    <w:p w14:paraId="24CBDFC0" w14:textId="77777777" w:rsidR="00ED23AD" w:rsidRPr="00ED23AD" w:rsidRDefault="00ED23AD" w:rsidP="00C265BC">
      <w:pPr>
        <w:spacing w:after="0"/>
        <w:rPr>
          <w:rFonts w:ascii="Times New Roman" w:hAnsi="Times New Roman" w:cs="Times New Roman"/>
          <w:sz w:val="28"/>
          <w:szCs w:val="28"/>
        </w:rPr>
      </w:pPr>
    </w:p>
    <w:p w14:paraId="3C5395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thì đằng sau đó là Thính Dục, Kiến Dục cùng với Ý Dục, hắn dành thời gian và tinh lực rất ít.</w:t>
      </w:r>
    </w:p>
    <w:p w14:paraId="6D9D2307" w14:textId="77777777" w:rsidR="00ED23AD" w:rsidRPr="00ED23AD" w:rsidRDefault="00ED23AD" w:rsidP="00C265BC">
      <w:pPr>
        <w:spacing w:after="0"/>
        <w:rPr>
          <w:rFonts w:ascii="Times New Roman" w:hAnsi="Times New Roman" w:cs="Times New Roman"/>
          <w:sz w:val="28"/>
          <w:szCs w:val="28"/>
        </w:rPr>
      </w:pPr>
    </w:p>
    <w:p w14:paraId="4055B7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có pháp tắc này là theo hắn từ lúc ban đầu, trải qua quá trình chậm dãi tích lũy từ từ bùng nổ, cho đến khi bước vào trình độ Bạo Thực Chủ, lý giải đối với hắn đã khắc rất sâu.</w:t>
      </w:r>
    </w:p>
    <w:p w14:paraId="336BDD58" w14:textId="77777777" w:rsidR="00ED23AD" w:rsidRPr="00ED23AD" w:rsidRDefault="00ED23AD" w:rsidP="00C265BC">
      <w:pPr>
        <w:spacing w:after="0"/>
        <w:rPr>
          <w:rFonts w:ascii="Times New Roman" w:hAnsi="Times New Roman" w:cs="Times New Roman"/>
          <w:sz w:val="28"/>
          <w:szCs w:val="28"/>
        </w:rPr>
      </w:pPr>
    </w:p>
    <w:p w14:paraId="4C174A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biết rõ ràng rằng nguồn gốc của Thực Dục pháp tắc  , thực ra nó là khát vọng đối với đồ ăn, mà loại khát vọng sinh ra khí tức này, chính là chất dinh dưỡng tốt nhất để tu hành Thực Dục pháp tắc.</w:t>
      </w:r>
    </w:p>
    <w:p w14:paraId="34974EF8" w14:textId="77777777" w:rsidR="00ED23AD" w:rsidRPr="00ED23AD" w:rsidRDefault="00ED23AD" w:rsidP="00C265BC">
      <w:pPr>
        <w:spacing w:after="0"/>
        <w:rPr>
          <w:rFonts w:ascii="Times New Roman" w:hAnsi="Times New Roman" w:cs="Times New Roman"/>
          <w:sz w:val="28"/>
          <w:szCs w:val="28"/>
        </w:rPr>
      </w:pPr>
    </w:p>
    <w:p w14:paraId="2BBD4E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Bạo Thực tiết ở Thực Dục Thành,  là thịnh yến dành cho Dục Chủ cùng Bạo Thực Chủ chia sẻ thực dục tham niệm.</w:t>
      </w:r>
    </w:p>
    <w:p w14:paraId="18726B8B" w14:textId="77777777" w:rsidR="00ED23AD" w:rsidRPr="00ED23AD" w:rsidRDefault="00ED23AD" w:rsidP="00C265BC">
      <w:pPr>
        <w:spacing w:after="0"/>
        <w:rPr>
          <w:rFonts w:ascii="Times New Roman" w:hAnsi="Times New Roman" w:cs="Times New Roman"/>
          <w:sz w:val="28"/>
          <w:szCs w:val="28"/>
        </w:rPr>
      </w:pPr>
    </w:p>
    <w:p w14:paraId="78947F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vì hiểu được điều này, cho nên mặc dù lúc này Bảo Nhạc hô hấp dồn dập, nhưng ánh mắt vẫn kiên định, với tu vi  và tạo nghệ, Thực Dục pháp tắc đơn thuần không có khả năng tạo thành ảnh hưởng đối với hắn.</w:t>
      </w:r>
    </w:p>
    <w:p w14:paraId="73EB25D6" w14:textId="77777777" w:rsidR="00ED23AD" w:rsidRPr="00ED23AD" w:rsidRDefault="00ED23AD" w:rsidP="00C265BC">
      <w:pPr>
        <w:spacing w:after="0"/>
        <w:rPr>
          <w:rFonts w:ascii="Times New Roman" w:hAnsi="Times New Roman" w:cs="Times New Roman"/>
          <w:sz w:val="28"/>
          <w:szCs w:val="28"/>
        </w:rPr>
      </w:pPr>
    </w:p>
    <w:p w14:paraId="1F177D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thực sự làm cho Thực Dục Pháp tắc này trở nên mạnh mẽ thực sự. . . Là áp súc dục vọng.</w:t>
      </w:r>
    </w:p>
    <w:p w14:paraId="633E18B6" w14:textId="77777777" w:rsidR="00ED23AD" w:rsidRPr="00ED23AD" w:rsidRDefault="00ED23AD" w:rsidP="00C265BC">
      <w:pPr>
        <w:spacing w:after="0"/>
        <w:rPr>
          <w:rFonts w:ascii="Times New Roman" w:hAnsi="Times New Roman" w:cs="Times New Roman"/>
          <w:sz w:val="28"/>
          <w:szCs w:val="28"/>
        </w:rPr>
      </w:pPr>
    </w:p>
    <w:p w14:paraId="6046F2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Cửa ải này có vẻ như  là Thực Dục pháp tắc, nhưng cho dù đó là những gì mắt thấy, hay là mùi thơm hoà quyện trong không khí, hoặc là tiếng xào nấu đồ ăn, những dục vọng này dung hợp cùng một chỗ, liền khiến cho Thực Dục pháp tắc đạt đến một trình độ không thể tưởng tượng.</w:t>
      </w:r>
    </w:p>
    <w:p w14:paraId="1CCE5607" w14:textId="77777777" w:rsidR="00ED23AD" w:rsidRPr="00ED23AD" w:rsidRDefault="00ED23AD" w:rsidP="00C265BC">
      <w:pPr>
        <w:spacing w:after="0"/>
        <w:rPr>
          <w:rFonts w:ascii="Times New Roman" w:hAnsi="Times New Roman" w:cs="Times New Roman"/>
          <w:sz w:val="28"/>
          <w:szCs w:val="28"/>
        </w:rPr>
      </w:pPr>
    </w:p>
    <w:p w14:paraId="32C700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là Bảo Nhạc đã hóa thành một bộ phận của dục vọng, nhưng vẫn là bị ảnh hưởng.</w:t>
      </w:r>
    </w:p>
    <w:p w14:paraId="177072F7" w14:textId="77777777" w:rsidR="00ED23AD" w:rsidRPr="00ED23AD" w:rsidRDefault="00ED23AD" w:rsidP="00C265BC">
      <w:pPr>
        <w:spacing w:after="0"/>
        <w:rPr>
          <w:rFonts w:ascii="Times New Roman" w:hAnsi="Times New Roman" w:cs="Times New Roman"/>
          <w:sz w:val="28"/>
          <w:szCs w:val="28"/>
        </w:rPr>
      </w:pPr>
    </w:p>
    <w:p w14:paraId="4FF729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ảnh hưởng này. . . hắn qua mấy lần xem xét, cũng có đáp án.</w:t>
      </w:r>
    </w:p>
    <w:p w14:paraId="581210CB" w14:textId="77777777" w:rsidR="00ED23AD" w:rsidRPr="00ED23AD" w:rsidRDefault="00ED23AD" w:rsidP="00C265BC">
      <w:pPr>
        <w:spacing w:after="0"/>
        <w:rPr>
          <w:rFonts w:ascii="Times New Roman" w:hAnsi="Times New Roman" w:cs="Times New Roman"/>
          <w:sz w:val="28"/>
          <w:szCs w:val="28"/>
        </w:rPr>
      </w:pPr>
    </w:p>
    <w:p w14:paraId="481B25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tranh đấu giữa lý  trí và Dục vọng!" </w:t>
      </w:r>
    </w:p>
    <w:p w14:paraId="5481F1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lẩm bẩm, mặc dù Lục Dục hoàn thiện, nhưng không phải toàn bộ dục vọng là của hắn, có thể nói là hắn khống chế dục vọng bản thân.</w:t>
      </w:r>
    </w:p>
    <w:p w14:paraId="18152C25" w14:textId="77777777" w:rsidR="00ED23AD" w:rsidRPr="00ED23AD" w:rsidRDefault="00ED23AD" w:rsidP="00C265BC">
      <w:pPr>
        <w:spacing w:after="0"/>
        <w:rPr>
          <w:rFonts w:ascii="Times New Roman" w:hAnsi="Times New Roman" w:cs="Times New Roman"/>
          <w:sz w:val="28"/>
          <w:szCs w:val="28"/>
        </w:rPr>
      </w:pPr>
    </w:p>
    <w:p w14:paraId="7F4B33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Đến đây, dục vọng Bảo Nhạc bộc phát mạnh, phản kháng và trấn áp lý trí của hắn, Bảo Nhạc bị dục vọng làm lung lay và  đánh mất lý trí.</w:t>
      </w:r>
    </w:p>
    <w:p w14:paraId="02F5287F" w14:textId="77777777" w:rsidR="00ED23AD" w:rsidRPr="00ED23AD" w:rsidRDefault="00ED23AD" w:rsidP="00C265BC">
      <w:pPr>
        <w:spacing w:after="0"/>
        <w:rPr>
          <w:rFonts w:ascii="Times New Roman" w:hAnsi="Times New Roman" w:cs="Times New Roman"/>
          <w:sz w:val="28"/>
          <w:szCs w:val="28"/>
        </w:rPr>
      </w:pPr>
    </w:p>
    <w:p w14:paraId="121F49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điều hắn không cho phép.</w:t>
      </w:r>
    </w:p>
    <w:p w14:paraId="556324D8" w14:textId="77777777" w:rsidR="00ED23AD" w:rsidRPr="00ED23AD" w:rsidRDefault="00ED23AD" w:rsidP="00C265BC">
      <w:pPr>
        <w:spacing w:after="0"/>
        <w:rPr>
          <w:rFonts w:ascii="Times New Roman" w:hAnsi="Times New Roman" w:cs="Times New Roman"/>
          <w:sz w:val="28"/>
          <w:szCs w:val="28"/>
        </w:rPr>
      </w:pPr>
    </w:p>
    <w:p w14:paraId="578961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nhận thức Bảo Nhạc, dục vọng. . . như hung thú Hồng Hoang còn lý trí là một chiếc lồng sắt, giam giữ hung thú ở bên trong, chiếc chia khoá cũng là lý trí biến thành.</w:t>
      </w:r>
    </w:p>
    <w:p w14:paraId="4C7FFEFF" w14:textId="77777777" w:rsidR="00ED23AD" w:rsidRPr="00ED23AD" w:rsidRDefault="00ED23AD" w:rsidP="00C265BC">
      <w:pPr>
        <w:spacing w:after="0"/>
        <w:rPr>
          <w:rFonts w:ascii="Times New Roman" w:hAnsi="Times New Roman" w:cs="Times New Roman"/>
          <w:sz w:val="28"/>
          <w:szCs w:val="28"/>
        </w:rPr>
      </w:pPr>
    </w:p>
    <w:p w14:paraId="656654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khi khóa bị mở ra, hắn sẽ mất đi chính mình.</w:t>
      </w:r>
    </w:p>
    <w:p w14:paraId="21BCFBBF" w14:textId="77777777" w:rsidR="00ED23AD" w:rsidRPr="00ED23AD" w:rsidRDefault="00ED23AD" w:rsidP="00C265BC">
      <w:pPr>
        <w:spacing w:after="0"/>
        <w:rPr>
          <w:rFonts w:ascii="Times New Roman" w:hAnsi="Times New Roman" w:cs="Times New Roman"/>
          <w:sz w:val="28"/>
          <w:szCs w:val="28"/>
        </w:rPr>
      </w:pPr>
    </w:p>
    <w:p w14:paraId="6A1285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lúc này, Thực Dục pháp tắc bùng nổ, chiếc lồng sắt bắt đầu rung chuyển, nhưng hắn là kẻ bất phàm, dù vận khí là một phần, nhưng nghị lực cũng là nền tảng của hắn!</w:t>
      </w:r>
    </w:p>
    <w:p w14:paraId="63A5261A" w14:textId="77777777" w:rsidR="00ED23AD" w:rsidRPr="00ED23AD" w:rsidRDefault="00ED23AD" w:rsidP="00C265BC">
      <w:pPr>
        <w:spacing w:after="0"/>
        <w:rPr>
          <w:rFonts w:ascii="Times New Roman" w:hAnsi="Times New Roman" w:cs="Times New Roman"/>
          <w:sz w:val="28"/>
          <w:szCs w:val="28"/>
        </w:rPr>
      </w:pPr>
    </w:p>
    <w:p w14:paraId="51B398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hung ác với người khác, nhưng còn ác với mình hơn.</w:t>
      </w:r>
    </w:p>
    <w:p w14:paraId="71F207A9" w14:textId="77777777" w:rsidR="00ED23AD" w:rsidRPr="00ED23AD" w:rsidRDefault="00ED23AD" w:rsidP="00C265BC">
      <w:pPr>
        <w:spacing w:after="0"/>
        <w:rPr>
          <w:rFonts w:ascii="Times New Roman" w:hAnsi="Times New Roman" w:cs="Times New Roman"/>
          <w:sz w:val="28"/>
          <w:szCs w:val="28"/>
        </w:rPr>
      </w:pPr>
    </w:p>
    <w:p w14:paraId="6D1CD5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tính cách của hắn, bấy giờ nâng tay lên , giống như lúc trước, mi tâm hiện ra một vết máu.</w:t>
      </w:r>
    </w:p>
    <w:p w14:paraId="063E54A6" w14:textId="77777777" w:rsidR="00ED23AD" w:rsidRPr="00ED23AD" w:rsidRDefault="00ED23AD" w:rsidP="00C265BC">
      <w:pPr>
        <w:spacing w:after="0"/>
        <w:rPr>
          <w:rFonts w:ascii="Times New Roman" w:hAnsi="Times New Roman" w:cs="Times New Roman"/>
          <w:sz w:val="28"/>
          <w:szCs w:val="28"/>
        </w:rPr>
      </w:pPr>
    </w:p>
    <w:p w14:paraId="20420F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điều khác là vết màu này rất sâu, giống như in hằn trên mi tâm, có tiếng nuốt nước miếng vang lên khiến người ta nghe thấy mà sởn cả gai ốc.</w:t>
      </w:r>
    </w:p>
    <w:p w14:paraId="2149B455" w14:textId="77777777" w:rsidR="00ED23AD" w:rsidRPr="00ED23AD" w:rsidRDefault="00ED23AD" w:rsidP="00C265BC">
      <w:pPr>
        <w:spacing w:after="0"/>
        <w:rPr>
          <w:rFonts w:ascii="Times New Roman" w:hAnsi="Times New Roman" w:cs="Times New Roman"/>
          <w:sz w:val="28"/>
          <w:szCs w:val="28"/>
        </w:rPr>
      </w:pPr>
    </w:p>
    <w:p w14:paraId="2397E5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cảm giác Đau đớn, kết hợp với xúc giác ham muốn ngay lập tức  đã trấn áp tất cả dục vọng, hắn bước từng bước về phía trước.</w:t>
      </w:r>
    </w:p>
    <w:p w14:paraId="154F9A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29F99A2D" w14:textId="77777777" w:rsidR="00ED23AD" w:rsidRPr="00ED23AD" w:rsidRDefault="00ED23AD" w:rsidP="00C265BC">
      <w:pPr>
        <w:spacing w:after="0"/>
        <w:rPr>
          <w:rFonts w:ascii="Times New Roman" w:hAnsi="Times New Roman" w:cs="Times New Roman"/>
          <w:sz w:val="28"/>
          <w:szCs w:val="28"/>
        </w:rPr>
      </w:pPr>
    </w:p>
    <w:p w14:paraId="679C88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đồ ăn đều mất đi hấp dẫn ở trước mặt hắn, dù có thơm ngon tới mức nào, , tất cả đều mất đi tác dụng</w:t>
      </w:r>
    </w:p>
    <w:p w14:paraId="7B1AC8DB" w14:textId="77777777" w:rsidR="00ED23AD" w:rsidRPr="00ED23AD" w:rsidRDefault="00ED23AD" w:rsidP="00C265BC">
      <w:pPr>
        <w:spacing w:after="0"/>
        <w:rPr>
          <w:rFonts w:ascii="Times New Roman" w:hAnsi="Times New Roman" w:cs="Times New Roman"/>
          <w:sz w:val="28"/>
          <w:szCs w:val="28"/>
        </w:rPr>
      </w:pPr>
    </w:p>
    <w:p w14:paraId="4D987D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biểu lộ rất bình tĩnh, ra bước thứ tư, bước thứ năm, bước thứ sáu, khi hắn bước ra bước thứ bảy, hắn đã sẵn sàng, ngẩng đầu, hắn thấy được một thân ảnh.</w:t>
      </w:r>
    </w:p>
    <w:p w14:paraId="6E1C58A8" w14:textId="77777777" w:rsidR="00ED23AD" w:rsidRPr="00ED23AD" w:rsidRDefault="00ED23AD" w:rsidP="00C265BC">
      <w:pPr>
        <w:spacing w:after="0"/>
        <w:rPr>
          <w:rFonts w:ascii="Times New Roman" w:hAnsi="Times New Roman" w:cs="Times New Roman"/>
          <w:sz w:val="28"/>
          <w:szCs w:val="28"/>
        </w:rPr>
      </w:pPr>
    </w:p>
    <w:p w14:paraId="50820A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nữ tử cầm chiếc ô đã xuất hiện ở cửa  trước.</w:t>
      </w:r>
    </w:p>
    <w:p w14:paraId="27CD8F4F" w14:textId="77777777" w:rsidR="00ED23AD" w:rsidRPr="00ED23AD" w:rsidRDefault="00ED23AD" w:rsidP="00C265BC">
      <w:pPr>
        <w:spacing w:after="0"/>
        <w:rPr>
          <w:rFonts w:ascii="Times New Roman" w:hAnsi="Times New Roman" w:cs="Times New Roman"/>
          <w:sz w:val="28"/>
          <w:szCs w:val="28"/>
        </w:rPr>
      </w:pPr>
    </w:p>
    <w:p w14:paraId="13FF82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cảm giác thèm ăn mạnh hơn trước vô số lần bùng phát, khiến cho Con mắt có chút đỏ, hắn có một loại xúc động muốn ăn hết nữ tử trước mắt này.</w:t>
      </w:r>
    </w:p>
    <w:p w14:paraId="4C32905B" w14:textId="77777777" w:rsidR="00ED23AD" w:rsidRPr="00ED23AD" w:rsidRDefault="00ED23AD" w:rsidP="00C265BC">
      <w:pPr>
        <w:spacing w:after="0"/>
        <w:rPr>
          <w:rFonts w:ascii="Times New Roman" w:hAnsi="Times New Roman" w:cs="Times New Roman"/>
          <w:sz w:val="28"/>
          <w:szCs w:val="28"/>
        </w:rPr>
      </w:pPr>
    </w:p>
    <w:p w14:paraId="4AD8C4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"Bây giờ chỉ là cửa thứ tư. . .  mà đã làm ta sắp áp chế không nổi nữa rồi, vậy thì cửa thứ lăm Xúc Dục, và cửa thứ sáu Ý Dục. . ." </w:t>
      </w:r>
    </w:p>
    <w:p w14:paraId="7905D3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im lặng rất lâu, mới áp chế được sự điên cuồng, không quan tâm nàng kia, tiếp tục bước vào pho tượng của thế giới này.</w:t>
      </w:r>
    </w:p>
    <w:p w14:paraId="6F7EF928" w14:textId="77777777" w:rsidR="00ED23AD" w:rsidRPr="00ED23AD" w:rsidRDefault="00ED23AD" w:rsidP="00C265BC">
      <w:pPr>
        <w:spacing w:after="0"/>
        <w:rPr>
          <w:rFonts w:ascii="Times New Roman" w:hAnsi="Times New Roman" w:cs="Times New Roman"/>
          <w:sz w:val="28"/>
          <w:szCs w:val="28"/>
        </w:rPr>
      </w:pPr>
    </w:p>
    <w:p w14:paraId="752966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hắn bước vào, mọi giác quan trước đó đều biến mất ngay lập tức,hiện trước mắt hắn là . . . hình ảnh trí nhớ Đế Quân.</w:t>
      </w:r>
    </w:p>
    <w:p w14:paraId="504FDBCE" w14:textId="77777777" w:rsidR="00ED23AD" w:rsidRPr="00ED23AD" w:rsidRDefault="00ED23AD" w:rsidP="00C265BC">
      <w:pPr>
        <w:spacing w:after="0"/>
        <w:rPr>
          <w:rFonts w:ascii="Times New Roman" w:hAnsi="Times New Roman" w:cs="Times New Roman"/>
          <w:sz w:val="28"/>
          <w:szCs w:val="28"/>
        </w:rPr>
      </w:pPr>
    </w:p>
    <w:p w14:paraId="22B04A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hình ảnh đó, giống như liền lại với cửa ải Kiến Dục trước đó,.</w:t>
      </w:r>
    </w:p>
    <w:p w14:paraId="602D8458" w14:textId="77777777" w:rsidR="00ED23AD" w:rsidRPr="00ED23AD" w:rsidRDefault="00ED23AD" w:rsidP="00C265BC">
      <w:pPr>
        <w:spacing w:after="0"/>
        <w:rPr>
          <w:rFonts w:ascii="Times New Roman" w:hAnsi="Times New Roman" w:cs="Times New Roman"/>
          <w:sz w:val="28"/>
          <w:szCs w:val="28"/>
        </w:rPr>
      </w:pPr>
    </w:p>
    <w:p w14:paraId="4D3B1855" w14:textId="77777777" w:rsidR="00ED23AD" w:rsidRPr="00ED23AD" w:rsidRDefault="00ED23AD" w:rsidP="00C265BC">
      <w:pPr>
        <w:spacing w:after="0"/>
        <w:rPr>
          <w:rFonts w:ascii="Times New Roman" w:hAnsi="Times New Roman" w:cs="Times New Roman"/>
          <w:sz w:val="28"/>
          <w:szCs w:val="28"/>
        </w:rPr>
      </w:pPr>
    </w:p>
    <w:p w14:paraId="6F2152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tấm hình, toàn bộ tinh không đều rung chuyển ầm ầm, hư vô tinh không phía trên Nguyên Vũ Đạo Không, hóa thành vòng xoáy cực lớn, một cỗ khí tức làm cho cả đại vũ trụ phải run rẩy bộc phát trong đó.</w:t>
      </w:r>
    </w:p>
    <w:p w14:paraId="6C5714B2" w14:textId="77777777" w:rsidR="00ED23AD" w:rsidRPr="00ED23AD" w:rsidRDefault="00ED23AD" w:rsidP="00C265BC">
      <w:pPr>
        <w:spacing w:after="0"/>
        <w:rPr>
          <w:rFonts w:ascii="Times New Roman" w:hAnsi="Times New Roman" w:cs="Times New Roman"/>
          <w:sz w:val="28"/>
          <w:szCs w:val="28"/>
        </w:rPr>
      </w:pPr>
    </w:p>
    <w:p w14:paraId="63C1D0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một khúc gỗ màu đen cực lớn chậm rãi hiện ra, toát lên vẻ tang thương, mang theo dấu vết vô tận tuế nguyệt, hạ xuống Nguyên Vũ Đạo Không!</w:t>
      </w:r>
    </w:p>
    <w:p w14:paraId="1D687E44" w14:textId="77777777" w:rsidR="00ED23AD" w:rsidRPr="00ED23AD" w:rsidRDefault="00ED23AD" w:rsidP="00C265BC">
      <w:pPr>
        <w:spacing w:after="0"/>
        <w:rPr>
          <w:rFonts w:ascii="Times New Roman" w:hAnsi="Times New Roman" w:cs="Times New Roman"/>
          <w:sz w:val="28"/>
          <w:szCs w:val="28"/>
        </w:rPr>
      </w:pPr>
    </w:p>
    <w:p w14:paraId="4CC0C0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quá trình đó  Hắc Mộc chậm rãi thu nhỏ lại, cuối cùng triệt để đâm vào Nguyên Vũ Đạo Không , nó hóa thành một chiếc đinh gỗ màu đen, mang theo lực lượng vô cực, mang theo hơi thở của sự Hủy Diệt, mang theo khí tức oanh động vũ trụ, lao thẳng đến nơi sâu thẳm trong Nguyên Vũ Đạo Không, tới thân ảnh đang khoanh chân ngồi trên một đỉnh núi!</w:t>
      </w:r>
    </w:p>
    <w:p w14:paraId="199D723C" w14:textId="77777777" w:rsidR="00ED23AD" w:rsidRPr="00ED23AD" w:rsidRDefault="00ED23AD" w:rsidP="00C265BC">
      <w:pPr>
        <w:spacing w:after="0"/>
        <w:rPr>
          <w:rFonts w:ascii="Times New Roman" w:hAnsi="Times New Roman" w:cs="Times New Roman"/>
          <w:sz w:val="28"/>
          <w:szCs w:val="28"/>
        </w:rPr>
      </w:pPr>
    </w:p>
    <w:p w14:paraId="483426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kia, có một mái tóc dài, mặc trường bào Tử sắc, ánh mắt thâm thúy, bộ dáng không khác gì Bảo Nhạc.</w:t>
      </w:r>
    </w:p>
    <w:p w14:paraId="13BEEA51" w14:textId="77777777" w:rsidR="00ED23AD" w:rsidRPr="00ED23AD" w:rsidRDefault="00ED23AD" w:rsidP="00C265BC">
      <w:pPr>
        <w:spacing w:after="0"/>
        <w:rPr>
          <w:rFonts w:ascii="Times New Roman" w:hAnsi="Times New Roman" w:cs="Times New Roman"/>
          <w:sz w:val="28"/>
          <w:szCs w:val="28"/>
        </w:rPr>
      </w:pPr>
    </w:p>
    <w:p w14:paraId="1E2FEE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vẻ mặt của y càng thêm nghiêm nghị, trong mắt lộ ra vẻ lạnh lùng, giống như coi thường mọi thứ, chỉ có khi nhìn thấy Hắc Mộc đinh thì trong mắt của y xuất hiện cảm xúc chấn động.</w:t>
      </w:r>
    </w:p>
    <w:p w14:paraId="2FCE62FE" w14:textId="77777777" w:rsidR="00ED23AD" w:rsidRPr="00ED23AD" w:rsidRDefault="00ED23AD" w:rsidP="00C265BC">
      <w:pPr>
        <w:spacing w:after="0"/>
        <w:rPr>
          <w:rFonts w:ascii="Times New Roman" w:hAnsi="Times New Roman" w:cs="Times New Roman"/>
          <w:sz w:val="28"/>
          <w:szCs w:val="28"/>
        </w:rPr>
      </w:pPr>
    </w:p>
    <w:p w14:paraId="1BB874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cỗ khát vọng mãnh liệt đã đến cực hạn và chờ mong!</w:t>
      </w:r>
    </w:p>
    <w:p w14:paraId="0E529980" w14:textId="77777777" w:rsidR="00ED23AD" w:rsidRPr="00ED23AD" w:rsidRDefault="00ED23AD" w:rsidP="00C265BC">
      <w:pPr>
        <w:spacing w:after="0"/>
        <w:rPr>
          <w:rFonts w:ascii="Times New Roman" w:hAnsi="Times New Roman" w:cs="Times New Roman"/>
          <w:sz w:val="28"/>
          <w:szCs w:val="28"/>
        </w:rPr>
      </w:pPr>
    </w:p>
    <w:p w14:paraId="11D769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Hiển nhiên y đã chờ giờ khắc này thật lâu rồi, thậm chí vì muốn gặp nhanh hơn, Đế Quân đững phắt dậy, gầm thét về phía bầu trời.</w:t>
      </w:r>
    </w:p>
    <w:p w14:paraId="0FFF5D63" w14:textId="77777777" w:rsidR="00ED23AD" w:rsidRPr="00ED23AD" w:rsidRDefault="00ED23AD" w:rsidP="00C265BC">
      <w:pPr>
        <w:spacing w:after="0"/>
        <w:rPr>
          <w:rFonts w:ascii="Times New Roman" w:hAnsi="Times New Roman" w:cs="Times New Roman"/>
          <w:sz w:val="28"/>
          <w:szCs w:val="28"/>
        </w:rPr>
      </w:pPr>
    </w:p>
    <w:p w14:paraId="52AE52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hắc mang sáng chói, Hắc Mộc đinh xe toạc không gian , xuất hiện ở trước mặt Đế Quân, va chạm với mi tâm ông ta, trực tiếp phá vỡ rào cản như muốn xuyên thấu qua.</w:t>
      </w:r>
    </w:p>
    <w:p w14:paraId="04A06A99" w14:textId="77777777" w:rsidR="00ED23AD" w:rsidRPr="00ED23AD" w:rsidRDefault="00ED23AD" w:rsidP="00C265BC">
      <w:pPr>
        <w:spacing w:after="0"/>
        <w:rPr>
          <w:rFonts w:ascii="Times New Roman" w:hAnsi="Times New Roman" w:cs="Times New Roman"/>
          <w:sz w:val="28"/>
          <w:szCs w:val="28"/>
        </w:rPr>
      </w:pPr>
    </w:p>
    <w:p w14:paraId="19261E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tu vi Đế Quân vận chuyển mạnh mẽ ngay tức khắc, cuối cùng khiến cho Hắc Mộc đinh không thể hoàn toàn đâm vào, mà chỉ được bảy thành, đã bị kẹt trên mi tâm Đế Quân.</w:t>
      </w:r>
    </w:p>
    <w:p w14:paraId="666C7002" w14:textId="77777777" w:rsidR="00ED23AD" w:rsidRPr="00ED23AD" w:rsidRDefault="00ED23AD" w:rsidP="00C265BC">
      <w:pPr>
        <w:spacing w:after="0"/>
        <w:rPr>
          <w:rFonts w:ascii="Times New Roman" w:hAnsi="Times New Roman" w:cs="Times New Roman"/>
          <w:sz w:val="28"/>
          <w:szCs w:val="28"/>
        </w:rPr>
      </w:pPr>
    </w:p>
    <w:p w14:paraId="6911EB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chỉ là bảy thành, nhưng lực trùng kích à khí tức bùng nổ, khiến cho Đế Quân phun ra máu, thân thể bị đánh vào đại địa, toàn bộ Nguyên Vũ Đạo Không đều run rẩy, sắp sụp đổ.</w:t>
      </w:r>
    </w:p>
    <w:p w14:paraId="6F7D8686" w14:textId="77777777" w:rsidR="00ED23AD" w:rsidRPr="00ED23AD" w:rsidRDefault="00ED23AD" w:rsidP="00C265BC">
      <w:pPr>
        <w:spacing w:after="0"/>
        <w:rPr>
          <w:rFonts w:ascii="Times New Roman" w:hAnsi="Times New Roman" w:cs="Times New Roman"/>
          <w:sz w:val="28"/>
          <w:szCs w:val="28"/>
        </w:rPr>
      </w:pPr>
    </w:p>
    <w:p w14:paraId="3D9EA5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sâu trong lòng đất, trên người Đế Quân xuất hiện từng khe nứt, , muốn chia lìa thân thể thành nhiều phần, nhưng ông ta chuẩn bị rất là kỹ càng, khi sắp sửa thất bại thì từng khí tức từ khắp nơi hội tụ, đúng là sinh cơ mà các Chiến Tướng đưa tới.</w:t>
      </w:r>
    </w:p>
    <w:p w14:paraId="0A3D7CC0" w14:textId="77777777" w:rsidR="00ED23AD" w:rsidRPr="00ED23AD" w:rsidRDefault="00ED23AD" w:rsidP="00C265BC">
      <w:pPr>
        <w:spacing w:after="0"/>
        <w:rPr>
          <w:rFonts w:ascii="Times New Roman" w:hAnsi="Times New Roman" w:cs="Times New Roman"/>
          <w:sz w:val="28"/>
          <w:szCs w:val="28"/>
        </w:rPr>
      </w:pPr>
    </w:p>
    <w:p w14:paraId="73E79B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thể Đế Quân nhanh chóng khép lại, dần dần đạt đến sự cân đối!</w:t>
      </w:r>
    </w:p>
    <w:p w14:paraId="17334E1C" w14:textId="77777777" w:rsidR="00ED23AD" w:rsidRPr="00ED23AD" w:rsidRDefault="00ED23AD" w:rsidP="00C265BC">
      <w:pPr>
        <w:spacing w:after="0"/>
        <w:rPr>
          <w:rFonts w:ascii="Times New Roman" w:hAnsi="Times New Roman" w:cs="Times New Roman"/>
          <w:sz w:val="28"/>
          <w:szCs w:val="28"/>
        </w:rPr>
      </w:pPr>
    </w:p>
    <w:p w14:paraId="264857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là dung hợp!"</w:t>
      </w:r>
    </w:p>
    <w:p w14:paraId="4058309C" w14:textId="77777777" w:rsidR="00ED23AD" w:rsidRPr="00ED23AD" w:rsidRDefault="00ED23AD" w:rsidP="00C265BC">
      <w:pPr>
        <w:spacing w:after="0"/>
        <w:rPr>
          <w:rFonts w:ascii="Times New Roman" w:hAnsi="Times New Roman" w:cs="Times New Roman"/>
          <w:sz w:val="28"/>
          <w:szCs w:val="28"/>
        </w:rPr>
      </w:pPr>
    </w:p>
    <w:p w14:paraId="124DA3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sau khi kết thúc Dung hợp, ta. . . sẽ khôi phục lại tất cả trí nhớ, ta là ai, sứ mạng của ta. . ." </w:t>
      </w:r>
    </w:p>
    <w:p w14:paraId="477F41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khoanh chân ngồi ở sâu trong lòng đất, thì thào, nhắm hai mắt lại.</w:t>
      </w:r>
    </w:p>
    <w:p w14:paraId="78076F39" w14:textId="77777777" w:rsidR="00ED23AD" w:rsidRPr="00ED23AD" w:rsidRDefault="00ED23AD" w:rsidP="00C265BC">
      <w:pPr>
        <w:spacing w:after="0"/>
        <w:rPr>
          <w:rFonts w:ascii="Times New Roman" w:hAnsi="Times New Roman" w:cs="Times New Roman"/>
          <w:sz w:val="28"/>
          <w:szCs w:val="28"/>
        </w:rPr>
      </w:pPr>
    </w:p>
    <w:p w14:paraId="5042D4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Trí nhớ đến chỗ này thì kết thúc, vỡ ra thành mảnh nhỏ, biến mất ở trước mặt Bảo Nhạc.</w:t>
      </w:r>
    </w:p>
    <w:p w14:paraId="2EE6753A" w14:textId="77777777" w:rsidR="00ED23AD" w:rsidRPr="00ED23AD" w:rsidRDefault="00ED23AD" w:rsidP="00C265BC">
      <w:pPr>
        <w:spacing w:after="0"/>
        <w:rPr>
          <w:rFonts w:ascii="Times New Roman" w:hAnsi="Times New Roman" w:cs="Times New Roman"/>
          <w:sz w:val="28"/>
          <w:szCs w:val="28"/>
        </w:rPr>
      </w:pPr>
    </w:p>
    <w:p w14:paraId="5A2BED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những mảnh vỡ kia, suy nghĩ của Bảo Nhạc lẫn lộn, hắn bỗng nhiên rất muốn biết, khi mình qua cửa thứ sáu, khi nhìn thấy chân thân Đế Quân thì sẽ nói gì với ông ta .</w:t>
      </w:r>
    </w:p>
    <w:p w14:paraId="623A1035" w14:textId="77777777" w:rsidR="00ED23AD" w:rsidRPr="00ED23AD" w:rsidRDefault="00ED23AD" w:rsidP="00C265BC">
      <w:pPr>
        <w:spacing w:after="0"/>
        <w:rPr>
          <w:rFonts w:ascii="Times New Roman" w:hAnsi="Times New Roman" w:cs="Times New Roman"/>
          <w:sz w:val="28"/>
          <w:szCs w:val="28"/>
        </w:rPr>
      </w:pPr>
    </w:p>
    <w:p w14:paraId="688CBE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kế hoạch của Đế Quân xuất hiện ngoài ý muốn.</w:t>
      </w:r>
    </w:p>
    <w:p w14:paraId="7A765C37" w14:textId="77777777" w:rsidR="00ED23AD" w:rsidRPr="00ED23AD" w:rsidRDefault="00ED23AD" w:rsidP="00C265BC">
      <w:pPr>
        <w:spacing w:after="0"/>
        <w:rPr>
          <w:rFonts w:ascii="Times New Roman" w:hAnsi="Times New Roman" w:cs="Times New Roman"/>
          <w:sz w:val="28"/>
          <w:szCs w:val="28"/>
        </w:rPr>
      </w:pPr>
    </w:p>
    <w:p w14:paraId="29BCB1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đại vũ trụ đặc biệt này. . ." </w:t>
      </w:r>
    </w:p>
    <w:p w14:paraId="46DF33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Bảo Nhạc như có điều suy nghĩ, hắn bỗng nhiên nghĩ tới. . . Tiên truyền thừa. </w:t>
      </w:r>
    </w:p>
    <w:p w14:paraId="7BB94291" w14:textId="77777777" w:rsidR="00ED23AD" w:rsidRPr="00ED23AD" w:rsidRDefault="00ED23AD" w:rsidP="00C265BC">
      <w:pPr>
        <w:spacing w:after="0"/>
        <w:rPr>
          <w:rFonts w:ascii="Times New Roman" w:hAnsi="Times New Roman" w:cs="Times New Roman"/>
          <w:sz w:val="28"/>
          <w:szCs w:val="28"/>
        </w:rPr>
      </w:pPr>
    </w:p>
    <w:p w14:paraId="0D3B9CC1" w14:textId="77777777" w:rsidR="00ED23AD" w:rsidRPr="00ED23AD" w:rsidRDefault="00ED23AD" w:rsidP="00C265BC">
      <w:pPr>
        <w:spacing w:after="0"/>
        <w:rPr>
          <w:rFonts w:ascii="Times New Roman" w:hAnsi="Times New Roman" w:cs="Times New Roman"/>
          <w:sz w:val="28"/>
          <w:szCs w:val="28"/>
        </w:rPr>
      </w:pPr>
    </w:p>
    <w:p w14:paraId="42F957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1432: Ám tiên kiếp?</w:t>
      </w:r>
    </w:p>
    <w:p w14:paraId="72905D9C" w14:textId="77777777" w:rsidR="00ED23AD" w:rsidRPr="00ED23AD" w:rsidRDefault="00ED23AD" w:rsidP="00C265BC">
      <w:pPr>
        <w:spacing w:after="0"/>
        <w:rPr>
          <w:rFonts w:ascii="Times New Roman" w:hAnsi="Times New Roman" w:cs="Times New Roman"/>
          <w:sz w:val="28"/>
          <w:szCs w:val="28"/>
        </w:rPr>
      </w:pPr>
    </w:p>
    <w:p w14:paraId="276414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Tiên là một loại Đạo đặc biệt, đồng thời cũng là con đường Bảo Nhạc truy cầu , sở dĩ không bị đồng hóa và là chuyện xấu xảy ra với Đế Quân.</w:t>
      </w:r>
    </w:p>
    <w:p w14:paraId="4576ECDA" w14:textId="77777777" w:rsidR="00ED23AD" w:rsidRPr="00ED23AD" w:rsidRDefault="00ED23AD" w:rsidP="00C265BC">
      <w:pPr>
        <w:spacing w:after="0"/>
        <w:rPr>
          <w:rFonts w:ascii="Times New Roman" w:hAnsi="Times New Roman" w:cs="Times New Roman"/>
          <w:sz w:val="28"/>
          <w:szCs w:val="28"/>
        </w:rPr>
      </w:pPr>
    </w:p>
    <w:p w14:paraId="7E6934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nếu như đại vũ trụ này không có Tiên đạo, thì Bảo Nhạc có lẽ cũng sẽ không phải là Bảo Nhạc, hắn cũng sẽ giống với 99999 thần niệm khác của Đế Quân trở về, trở thành Đế Linh, mà Đế Quân cũng sẽ được đạt điều mình mong muốn.</w:t>
      </w:r>
    </w:p>
    <w:p w14:paraId="25167D48" w14:textId="77777777" w:rsidR="00ED23AD" w:rsidRPr="00ED23AD" w:rsidRDefault="00ED23AD" w:rsidP="00C265BC">
      <w:pPr>
        <w:spacing w:after="0"/>
        <w:rPr>
          <w:rFonts w:ascii="Times New Roman" w:hAnsi="Times New Roman" w:cs="Times New Roman"/>
          <w:sz w:val="28"/>
          <w:szCs w:val="28"/>
        </w:rPr>
      </w:pPr>
    </w:p>
    <w:p w14:paraId="6AD102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Tiên đã xuất hiện.</w:t>
      </w:r>
    </w:p>
    <w:p w14:paraId="6F48B730" w14:textId="77777777" w:rsidR="00ED23AD" w:rsidRPr="00ED23AD" w:rsidRDefault="00ED23AD" w:rsidP="00C265BC">
      <w:pPr>
        <w:spacing w:after="0"/>
        <w:rPr>
          <w:rFonts w:ascii="Times New Roman" w:hAnsi="Times New Roman" w:cs="Times New Roman"/>
          <w:sz w:val="28"/>
          <w:szCs w:val="28"/>
        </w:rPr>
      </w:pPr>
    </w:p>
    <w:p w14:paraId="53A8A0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ảnh hưởng tới Bảo Nhạc, thay đổi tiến trình, thậm chí nhìn ngược lại, năm đó Cổ và La thừa dịp Đế Quân bị giáng mộc kiếp, phải bế quan, đã chạy ra khỏi Nguyên Vũ Đạo Không, dường như cũng là lực lượng trong tối tăm thôi động.</w:t>
      </w:r>
    </w:p>
    <w:p w14:paraId="0710F70E" w14:textId="77777777" w:rsidR="00ED23AD" w:rsidRPr="00ED23AD" w:rsidRDefault="00ED23AD" w:rsidP="00C265BC">
      <w:pPr>
        <w:spacing w:after="0"/>
        <w:rPr>
          <w:rFonts w:ascii="Times New Roman" w:hAnsi="Times New Roman" w:cs="Times New Roman"/>
          <w:sz w:val="28"/>
          <w:szCs w:val="28"/>
        </w:rPr>
      </w:pPr>
    </w:p>
    <w:p w14:paraId="30E28F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Bằng không thì vì sao. . . La và Cổ khi chạy ra Nguyên Vũ Đạo Không lại gặp truyền thừa Tiên. . . Cũng chính lúc đó gặp nhau, khiến cho cuộc chiến tranh đoạt nổ ra.</w:t>
      </w:r>
    </w:p>
    <w:p w14:paraId="7EB682A0" w14:textId="77777777" w:rsidR="00ED23AD" w:rsidRPr="00ED23AD" w:rsidRDefault="00ED23AD" w:rsidP="00C265BC">
      <w:pPr>
        <w:spacing w:after="0"/>
        <w:rPr>
          <w:rFonts w:ascii="Times New Roman" w:hAnsi="Times New Roman" w:cs="Times New Roman"/>
          <w:sz w:val="28"/>
          <w:szCs w:val="28"/>
        </w:rPr>
      </w:pPr>
    </w:p>
    <w:p w14:paraId="3ABE36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Kết quả là Cổ đang ẩn náu, thì La biến tay phải thành phong ấn, và . . . La trở về Nguyên Vũ Đạo Không, ý đồ khiêu chiến Đế Quân bị mộc kiếp làm trọng thương, nhưng lại thất bại.</w:t>
      </w:r>
    </w:p>
    <w:p w14:paraId="2E4927EC" w14:textId="77777777" w:rsidR="00ED23AD" w:rsidRPr="00ED23AD" w:rsidRDefault="00ED23AD" w:rsidP="00C265BC">
      <w:pPr>
        <w:spacing w:after="0"/>
        <w:rPr>
          <w:rFonts w:ascii="Times New Roman" w:hAnsi="Times New Roman" w:cs="Times New Roman"/>
          <w:sz w:val="28"/>
          <w:szCs w:val="28"/>
        </w:rPr>
      </w:pPr>
    </w:p>
    <w:p w14:paraId="478D4D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Nguồn gốc của tất cả những điều này dường như liên quan đến truyền thừa Tiên.</w:t>
      </w:r>
    </w:p>
    <w:p w14:paraId="12D837EF" w14:textId="77777777" w:rsidR="00ED23AD" w:rsidRPr="00ED23AD" w:rsidRDefault="00ED23AD" w:rsidP="00C265BC">
      <w:pPr>
        <w:spacing w:after="0"/>
        <w:rPr>
          <w:rFonts w:ascii="Times New Roman" w:hAnsi="Times New Roman" w:cs="Times New Roman"/>
          <w:sz w:val="28"/>
          <w:szCs w:val="28"/>
        </w:rPr>
      </w:pPr>
    </w:p>
    <w:p w14:paraId="0BE696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suy nghĩ trong đầu Bảo Nhạc cũng là như vậy, nhất là khi thấy hình ảnh của trí nhớ Đế Quân, thấy được thuở sơ khai của đại vũ trụ dường như có tính chất đặc biệt, nó có thể cưỡng ép dung hợp quan tài, hóa thành Mộc bản nguyên của mình.</w:t>
      </w:r>
    </w:p>
    <w:p w14:paraId="2826B6AF" w14:textId="77777777" w:rsidR="00ED23AD" w:rsidRPr="00ED23AD" w:rsidRDefault="00ED23AD" w:rsidP="00C265BC">
      <w:pPr>
        <w:spacing w:after="0"/>
        <w:rPr>
          <w:rFonts w:ascii="Times New Roman" w:hAnsi="Times New Roman" w:cs="Times New Roman"/>
          <w:sz w:val="28"/>
          <w:szCs w:val="28"/>
        </w:rPr>
      </w:pPr>
    </w:p>
    <w:p w14:paraId="703B29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còn làm gián đoạn kế hoạch Đế Quân , để Đế Quân phải ở lại đây cho đến khi mọi chuyện xảy ra.</w:t>
      </w:r>
    </w:p>
    <w:p w14:paraId="28B5AEC3" w14:textId="77777777" w:rsidR="00ED23AD" w:rsidRPr="00ED23AD" w:rsidRDefault="00ED23AD" w:rsidP="00C265BC">
      <w:pPr>
        <w:spacing w:after="0"/>
        <w:rPr>
          <w:rFonts w:ascii="Times New Roman" w:hAnsi="Times New Roman" w:cs="Times New Roman"/>
          <w:sz w:val="28"/>
          <w:szCs w:val="28"/>
        </w:rPr>
      </w:pPr>
    </w:p>
    <w:p w14:paraId="5CFE2C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khả năng… Sở dĩ vũ trụ này đặc biệt ngay từ đầu chính là vì… đây là vũ trụ có thể sinh ra Tiên!” </w:t>
      </w:r>
    </w:p>
    <w:p w14:paraId="1E03FD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tâm thần Bảo Nhạc chấn động, trong đầu tràn ngập suy nghĩ..</w:t>
      </w:r>
    </w:p>
    <w:p w14:paraId="1A176063" w14:textId="77777777" w:rsidR="00ED23AD" w:rsidRPr="00ED23AD" w:rsidRDefault="00ED23AD" w:rsidP="00C265BC">
      <w:pPr>
        <w:spacing w:after="0"/>
        <w:rPr>
          <w:rFonts w:ascii="Times New Roman" w:hAnsi="Times New Roman" w:cs="Times New Roman"/>
          <w:sz w:val="28"/>
          <w:szCs w:val="28"/>
        </w:rPr>
      </w:pPr>
    </w:p>
    <w:p w14:paraId="0DD96B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nếu giải thích nó như thế này, thì mọi thứ có vẻ sẽ dễ hiểu hơn.</w:t>
      </w:r>
    </w:p>
    <w:p w14:paraId="68F102BF" w14:textId="77777777" w:rsidR="00ED23AD" w:rsidRPr="00ED23AD" w:rsidRDefault="00ED23AD" w:rsidP="00C265BC">
      <w:pPr>
        <w:spacing w:after="0"/>
        <w:rPr>
          <w:rFonts w:ascii="Times New Roman" w:hAnsi="Times New Roman" w:cs="Times New Roman"/>
          <w:sz w:val="28"/>
          <w:szCs w:val="28"/>
        </w:rPr>
      </w:pPr>
    </w:p>
    <w:p w14:paraId="010347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Sự đặc biệt của vũ trụ này đến từ việc nó là cái nôi của Tiên.</w:t>
      </w:r>
    </w:p>
    <w:p w14:paraId="75CAC778" w14:textId="77777777" w:rsidR="00ED23AD" w:rsidRPr="00ED23AD" w:rsidRDefault="00ED23AD" w:rsidP="00C265BC">
      <w:pPr>
        <w:spacing w:after="0"/>
        <w:rPr>
          <w:rFonts w:ascii="Times New Roman" w:hAnsi="Times New Roman" w:cs="Times New Roman"/>
          <w:sz w:val="28"/>
          <w:szCs w:val="28"/>
        </w:rPr>
      </w:pPr>
    </w:p>
    <w:p w14:paraId="7F5334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Tiên đạo vô cùng đặc biệt, nhất định lại ra đời ở chỗ này, cho nên. . . kế hoạch cường hãn như kiếp trước của Đế Quân vẫn thất bại tại đây.</w:t>
      </w:r>
    </w:p>
    <w:p w14:paraId="360F9D02" w14:textId="77777777" w:rsidR="00ED23AD" w:rsidRPr="00ED23AD" w:rsidRDefault="00ED23AD" w:rsidP="00C265BC">
      <w:pPr>
        <w:spacing w:after="0"/>
        <w:rPr>
          <w:rFonts w:ascii="Times New Roman" w:hAnsi="Times New Roman" w:cs="Times New Roman"/>
          <w:sz w:val="28"/>
          <w:szCs w:val="28"/>
        </w:rPr>
      </w:pPr>
    </w:p>
    <w:p w14:paraId="100713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tiếp tục suy nghĩ lung tung. . . Bảo Nhạc bỗng nhiên nghĩ , có khả năng. . . Đế Quân cố ý đưa tới thiên kiếp, cũng không phải là chỉ có riêng mộc kiếp. . .</w:t>
      </w:r>
    </w:p>
    <w:p w14:paraId="7A96CEF0" w14:textId="77777777" w:rsidR="00ED23AD" w:rsidRPr="00ED23AD" w:rsidRDefault="00ED23AD" w:rsidP="00C265BC">
      <w:pPr>
        <w:spacing w:after="0"/>
        <w:rPr>
          <w:rFonts w:ascii="Times New Roman" w:hAnsi="Times New Roman" w:cs="Times New Roman"/>
          <w:sz w:val="28"/>
          <w:szCs w:val="28"/>
        </w:rPr>
      </w:pPr>
    </w:p>
    <w:p w14:paraId="068DB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Phải chăng, vẫn tồn tại ám tiên kiếp! !</w:t>
      </w:r>
    </w:p>
    <w:p w14:paraId="064A26E5" w14:textId="77777777" w:rsidR="00ED23AD" w:rsidRPr="00ED23AD" w:rsidRDefault="00ED23AD" w:rsidP="00C265BC">
      <w:pPr>
        <w:spacing w:after="0"/>
        <w:rPr>
          <w:rFonts w:ascii="Times New Roman" w:hAnsi="Times New Roman" w:cs="Times New Roman"/>
          <w:sz w:val="28"/>
          <w:szCs w:val="28"/>
        </w:rPr>
      </w:pPr>
    </w:p>
    <w:p w14:paraId="65C2C3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hắn không sốt ruột, bởi vì hắn có thể cảm nhận được, chân tướng. . . sẽ nhanh thôi hiện ra ở trước mắt của mình, tất cả đáp án, chẳng bao lâu nữa sẽ nhất thanh nhị sở .</w:t>
      </w:r>
    </w:p>
    <w:p w14:paraId="7BC5B68F" w14:textId="77777777" w:rsidR="00ED23AD" w:rsidRPr="00ED23AD" w:rsidRDefault="00ED23AD" w:rsidP="00C265BC">
      <w:pPr>
        <w:spacing w:after="0"/>
        <w:rPr>
          <w:rFonts w:ascii="Times New Roman" w:hAnsi="Times New Roman" w:cs="Times New Roman"/>
          <w:sz w:val="28"/>
          <w:szCs w:val="28"/>
        </w:rPr>
      </w:pPr>
    </w:p>
    <w:p w14:paraId="6AF994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Bảo Nhạc ngẩng đầu lên, bình tĩnh nhìn thế giới tầng thứ nhất hiện ra trước mắt</w:t>
      </w:r>
    </w:p>
    <w:p w14:paraId="03CD171F" w14:textId="77777777" w:rsidR="00ED23AD" w:rsidRPr="00ED23AD" w:rsidRDefault="00ED23AD" w:rsidP="00C265BC">
      <w:pPr>
        <w:spacing w:after="0"/>
        <w:rPr>
          <w:rFonts w:ascii="Times New Roman" w:hAnsi="Times New Roman" w:cs="Times New Roman"/>
          <w:sz w:val="28"/>
          <w:szCs w:val="28"/>
        </w:rPr>
      </w:pPr>
    </w:p>
    <w:p w14:paraId="6DFCB3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Bảo Nhạc không còn ngạc nhiên nữa. Điều khiến hắn chú ý là những thay đổi trong đống đổ nát của  thế giới này.</w:t>
      </w:r>
    </w:p>
    <w:p w14:paraId="12882B56" w14:textId="77777777" w:rsidR="00ED23AD" w:rsidRPr="00ED23AD" w:rsidRDefault="00ED23AD" w:rsidP="00C265BC">
      <w:pPr>
        <w:spacing w:after="0"/>
        <w:rPr>
          <w:rFonts w:ascii="Times New Roman" w:hAnsi="Times New Roman" w:cs="Times New Roman"/>
          <w:sz w:val="28"/>
          <w:szCs w:val="28"/>
        </w:rPr>
      </w:pPr>
    </w:p>
    <w:p w14:paraId="0CF335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Do thời gian chênh lệch, lúc này thế giới xuất hiện Trước mặt Bảo Nhạc, dường như vừa mới hóa thành phế tích, thậm chí xa xa còn có thể nhìn thấy khói đen bốc lên.</w:t>
      </w:r>
    </w:p>
    <w:p w14:paraId="69552608" w14:textId="77777777" w:rsidR="00ED23AD" w:rsidRPr="00ED23AD" w:rsidRDefault="00ED23AD" w:rsidP="00C265BC">
      <w:pPr>
        <w:spacing w:after="0"/>
        <w:rPr>
          <w:rFonts w:ascii="Times New Roman" w:hAnsi="Times New Roman" w:cs="Times New Roman"/>
          <w:sz w:val="28"/>
          <w:szCs w:val="28"/>
        </w:rPr>
      </w:pPr>
    </w:p>
    <w:p w14:paraId="02A0EA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dấu hiệu sinh mệnh dường như cũng so với trước càng thêm rõ ràng, nếu như Bảo Nhạc có thể cẩn thận quan sát thì có thể tìm thấy sinh mệnh khác ở đây.</w:t>
      </w:r>
    </w:p>
    <w:p w14:paraId="725BC761" w14:textId="77777777" w:rsidR="00ED23AD" w:rsidRPr="00ED23AD" w:rsidRDefault="00ED23AD" w:rsidP="00C265BC">
      <w:pPr>
        <w:spacing w:after="0"/>
        <w:rPr>
          <w:rFonts w:ascii="Times New Roman" w:hAnsi="Times New Roman" w:cs="Times New Roman"/>
          <w:sz w:val="28"/>
          <w:szCs w:val="28"/>
        </w:rPr>
      </w:pPr>
    </w:p>
    <w:p w14:paraId="45FCD4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những sinh mệnh này cũng chỉ có thể sống trong kẽ hở thời không mà thôi.</w:t>
      </w:r>
    </w:p>
    <w:p w14:paraId="0F6EDBBB" w14:textId="77777777" w:rsidR="00ED23AD" w:rsidRPr="00ED23AD" w:rsidRDefault="00ED23AD" w:rsidP="00C265BC">
      <w:pPr>
        <w:spacing w:after="0"/>
        <w:rPr>
          <w:rFonts w:ascii="Times New Roman" w:hAnsi="Times New Roman" w:cs="Times New Roman"/>
          <w:sz w:val="28"/>
          <w:szCs w:val="28"/>
        </w:rPr>
      </w:pPr>
    </w:p>
    <w:p w14:paraId="2AF03E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những điều này không quan trọng với Bảo Nhạc, lúc này hắn hết sức chăm chú, tu vi trong cơ thể vận chuyển , cất bước về phía pho tượng quen thuộc xa xa.</w:t>
      </w:r>
    </w:p>
    <w:p w14:paraId="5DA9A63D" w14:textId="77777777" w:rsidR="00ED23AD" w:rsidRPr="00ED23AD" w:rsidRDefault="00ED23AD" w:rsidP="00C265BC">
      <w:pPr>
        <w:spacing w:after="0"/>
        <w:rPr>
          <w:rFonts w:ascii="Times New Roman" w:hAnsi="Times New Roman" w:cs="Times New Roman"/>
          <w:sz w:val="28"/>
          <w:szCs w:val="28"/>
        </w:rPr>
      </w:pPr>
    </w:p>
    <w:p w14:paraId="505B64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rất cẩn thận, bởi đó những  cửa ải trước đó thì dục vọng mỗi tầng sau lại mạnh hơn tầng trước, hắn hiểu chỉ cần mình sơ sẩy một chút thì sẽ trầm luân ở chỗ này rồi.</w:t>
      </w:r>
    </w:p>
    <w:p w14:paraId="5D1FE3E6" w14:textId="77777777" w:rsidR="00ED23AD" w:rsidRPr="00ED23AD" w:rsidRDefault="00ED23AD" w:rsidP="00C265BC">
      <w:pPr>
        <w:spacing w:after="0"/>
        <w:rPr>
          <w:rFonts w:ascii="Times New Roman" w:hAnsi="Times New Roman" w:cs="Times New Roman"/>
          <w:sz w:val="28"/>
          <w:szCs w:val="28"/>
        </w:rPr>
      </w:pPr>
    </w:p>
    <w:p w14:paraId="2B76D3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 . Hắn có dự cảm lần này đối diện tám chín phần mười là Xúc Dục.</w:t>
      </w:r>
    </w:p>
    <w:p w14:paraId="089EE919" w14:textId="77777777" w:rsidR="00ED23AD" w:rsidRPr="00ED23AD" w:rsidRDefault="00ED23AD" w:rsidP="00C265BC">
      <w:pPr>
        <w:spacing w:after="0"/>
        <w:rPr>
          <w:rFonts w:ascii="Times New Roman" w:hAnsi="Times New Roman" w:cs="Times New Roman"/>
          <w:sz w:val="28"/>
          <w:szCs w:val="28"/>
        </w:rPr>
      </w:pPr>
    </w:p>
    <w:p w14:paraId="536116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hắn rất khó dùng phương pháp trước đây là mượn đau nhức của Xúc Dục để hoá giải dục vọng.</w:t>
      </w:r>
    </w:p>
    <w:p w14:paraId="4EB7BBC9" w14:textId="77777777" w:rsidR="00ED23AD" w:rsidRPr="00ED23AD" w:rsidRDefault="00ED23AD" w:rsidP="00C265BC">
      <w:pPr>
        <w:spacing w:after="0"/>
        <w:rPr>
          <w:rFonts w:ascii="Times New Roman" w:hAnsi="Times New Roman" w:cs="Times New Roman"/>
          <w:sz w:val="28"/>
          <w:szCs w:val="28"/>
        </w:rPr>
      </w:pPr>
    </w:p>
    <w:p w14:paraId="79ABE6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quả thực là như vậy, Bảo Nhạc bước ra bước đầu tiên thì đã  cảm nhận được một làn gió xuân thổi tới làm cả người mát lạnh.</w:t>
      </w:r>
    </w:p>
    <w:p w14:paraId="52A89791" w14:textId="77777777" w:rsidR="00ED23AD" w:rsidRPr="00ED23AD" w:rsidRDefault="00ED23AD" w:rsidP="00C265BC">
      <w:pPr>
        <w:spacing w:after="0"/>
        <w:rPr>
          <w:rFonts w:ascii="Times New Roman" w:hAnsi="Times New Roman" w:cs="Times New Roman"/>
          <w:sz w:val="28"/>
          <w:szCs w:val="28"/>
        </w:rPr>
      </w:pPr>
    </w:p>
    <w:p w14:paraId="28CB81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sự mát lạnh này cũng xâm nhập vào tâm thần hắn với một tốc độ khó có thể hình dung, Xúc Dục pháp tắc trong cơ thể triển khai, muốn hóa giải.</w:t>
      </w:r>
    </w:p>
    <w:p w14:paraId="22284E1B" w14:textId="77777777" w:rsidR="00ED23AD" w:rsidRPr="00ED23AD" w:rsidRDefault="00ED23AD" w:rsidP="00C265BC">
      <w:pPr>
        <w:spacing w:after="0"/>
        <w:rPr>
          <w:rFonts w:ascii="Times New Roman" w:hAnsi="Times New Roman" w:cs="Times New Roman"/>
          <w:sz w:val="28"/>
          <w:szCs w:val="28"/>
        </w:rPr>
      </w:pPr>
    </w:p>
    <w:p w14:paraId="7F492D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bước đầu tiên, mà đã phải dùng Xúc Dục pháp tắc tương đương với Xúc Dục Chủ rồi. . ." sắc mặt Bảo Nhạc âm trầm, nghĩ nghĩ, rồi bước ra bước thứ hai.</w:t>
      </w:r>
    </w:p>
    <w:p w14:paraId="356B7908" w14:textId="77777777" w:rsidR="00ED23AD" w:rsidRPr="00ED23AD" w:rsidRDefault="00ED23AD" w:rsidP="00C265BC">
      <w:pPr>
        <w:spacing w:after="0"/>
        <w:rPr>
          <w:rFonts w:ascii="Times New Roman" w:hAnsi="Times New Roman" w:cs="Times New Roman"/>
          <w:sz w:val="28"/>
          <w:szCs w:val="28"/>
        </w:rPr>
      </w:pPr>
    </w:p>
    <w:p w14:paraId="770F00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bước này hạ xuống, trong gió xuân giống như có thêm các loại vật chất khác, rơi vào trên người Bảo Nhạc giống như có bàn tay bé nhỏ vuốt qua cơ thể, hắn trầm mặc một lát rồi tiếp tục đi về phía trước.</w:t>
      </w:r>
    </w:p>
    <w:p w14:paraId="1594D021" w14:textId="77777777" w:rsidR="00ED23AD" w:rsidRPr="00ED23AD" w:rsidRDefault="00ED23AD" w:rsidP="00C265BC">
      <w:pPr>
        <w:spacing w:after="0"/>
        <w:rPr>
          <w:rFonts w:ascii="Times New Roman" w:hAnsi="Times New Roman" w:cs="Times New Roman"/>
          <w:sz w:val="28"/>
          <w:szCs w:val="28"/>
        </w:rPr>
      </w:pPr>
    </w:p>
    <w:p w14:paraId="090150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Rất nhanh, bước thứ ba, hắn nghe thấy tiếng cười của một nữ tử, bước thứ tư, lại là mùi hương cơ thể, bước thứ năm , xuất hiện cảm giác thèm ăn mãnh liệt.</w:t>
      </w:r>
    </w:p>
    <w:p w14:paraId="128338D5" w14:textId="77777777" w:rsidR="00ED23AD" w:rsidRPr="00ED23AD" w:rsidRDefault="00ED23AD" w:rsidP="00C265BC">
      <w:pPr>
        <w:spacing w:after="0"/>
        <w:rPr>
          <w:rFonts w:ascii="Times New Roman" w:hAnsi="Times New Roman" w:cs="Times New Roman"/>
          <w:sz w:val="28"/>
          <w:szCs w:val="28"/>
        </w:rPr>
      </w:pPr>
    </w:p>
    <w:p w14:paraId="4F27F2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những điều này cuối cùng đều hội tụ ở bước thứ 6,  Nữ tử cầm ô đột nhiên xuất hiện bên cạnh Bảo Nhạc, đưa đầu ngón tay lên, vuốt nhẹ lên cổ hắn.</w:t>
      </w:r>
    </w:p>
    <w:p w14:paraId="4A8F48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năm loại dục vọng hội tụ, hình thành chấn động khủng bố, vượt ra những cửa trước đó, tâm thần hắn nhấc lên rung chuyển, hô hấp dồn dập, ánh mắt hiện lên tơ máu, thần hồn dường như nặng chĩu.</w:t>
      </w:r>
    </w:p>
    <w:p w14:paraId="75E61029" w14:textId="77777777" w:rsidR="00ED23AD" w:rsidRPr="00ED23AD" w:rsidRDefault="00ED23AD" w:rsidP="00C265BC">
      <w:pPr>
        <w:spacing w:after="0"/>
        <w:rPr>
          <w:rFonts w:ascii="Times New Roman" w:hAnsi="Times New Roman" w:cs="Times New Roman"/>
          <w:sz w:val="28"/>
          <w:szCs w:val="28"/>
        </w:rPr>
      </w:pPr>
    </w:p>
    <w:p w14:paraId="1606FA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lòng của hắn, vẫn bình tĩnh.</w:t>
      </w:r>
    </w:p>
    <w:p w14:paraId="24B6293E" w14:textId="77777777" w:rsidR="00ED23AD" w:rsidRPr="00ED23AD" w:rsidRDefault="00ED23AD" w:rsidP="00C265BC">
      <w:pPr>
        <w:spacing w:after="0"/>
        <w:rPr>
          <w:rFonts w:ascii="Times New Roman" w:hAnsi="Times New Roman" w:cs="Times New Roman"/>
          <w:sz w:val="28"/>
          <w:szCs w:val="28"/>
        </w:rPr>
      </w:pPr>
    </w:p>
    <w:p w14:paraId="7B58E8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lúc đi vào cửa này, Bảo Nhạc cũng đã nghĩ kỹ cách phá giải.</w:t>
      </w:r>
    </w:p>
    <w:p w14:paraId="1CEC5E75" w14:textId="77777777" w:rsidR="00ED23AD" w:rsidRPr="00ED23AD" w:rsidRDefault="00ED23AD" w:rsidP="00C265BC">
      <w:pPr>
        <w:spacing w:after="0"/>
        <w:rPr>
          <w:rFonts w:ascii="Times New Roman" w:hAnsi="Times New Roman" w:cs="Times New Roman"/>
          <w:sz w:val="28"/>
          <w:szCs w:val="28"/>
        </w:rPr>
      </w:pPr>
    </w:p>
    <w:p w14:paraId="32F075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Nguyên lý giống với lúc trước, đều là dùng dục trấn áp dục, như lúc này, Ý Dục pháp tắc Trong cơ thể Bảo Nhạc ầm ầm bộc phát, nào là tham danh lợi, tham thanh sắc, tham ân ái vân vân mây mây.</w:t>
      </w:r>
    </w:p>
    <w:p w14:paraId="4DD14A7D" w14:textId="77777777" w:rsidR="00ED23AD" w:rsidRPr="00ED23AD" w:rsidRDefault="00ED23AD" w:rsidP="00C265BC">
      <w:pPr>
        <w:spacing w:after="0"/>
        <w:rPr>
          <w:rFonts w:ascii="Times New Roman" w:hAnsi="Times New Roman" w:cs="Times New Roman"/>
          <w:sz w:val="28"/>
          <w:szCs w:val="28"/>
        </w:rPr>
      </w:pPr>
    </w:p>
    <w:p w14:paraId="712381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dục thứ sáu là trụ cột sinh mệnh cơ bản, cũng là dục quan trọng nhất, vì nó là hư ảo nên không thể chia cắt được, sự tham lam mạnh mẽ đến cực hạn.</w:t>
      </w:r>
    </w:p>
    <w:p w14:paraId="7A3511D0" w14:textId="77777777" w:rsidR="00ED23AD" w:rsidRPr="00ED23AD" w:rsidRDefault="00ED23AD" w:rsidP="00C265BC">
      <w:pPr>
        <w:spacing w:after="0"/>
        <w:rPr>
          <w:rFonts w:ascii="Times New Roman" w:hAnsi="Times New Roman" w:cs="Times New Roman"/>
          <w:sz w:val="28"/>
          <w:szCs w:val="28"/>
        </w:rPr>
      </w:pPr>
    </w:p>
    <w:p w14:paraId="60F956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gương mặt hắn bắt đầu vặn vẹo, như có một cỗ khát vọng mãnh liệt, toả ra từ trên người hắn.</w:t>
      </w:r>
    </w:p>
    <w:p w14:paraId="588A2C0D" w14:textId="77777777" w:rsidR="00ED23AD" w:rsidRPr="00ED23AD" w:rsidRDefault="00ED23AD" w:rsidP="00C265BC">
      <w:pPr>
        <w:spacing w:after="0"/>
        <w:rPr>
          <w:rFonts w:ascii="Times New Roman" w:hAnsi="Times New Roman" w:cs="Times New Roman"/>
          <w:sz w:val="28"/>
          <w:szCs w:val="28"/>
        </w:rPr>
      </w:pPr>
    </w:p>
    <w:p w14:paraId="47C8E5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khát vọng này thì Xúc Dục căn bản là không coi vào đâu rồi, như thế gian trong tỷ người có 1 loại người, loại người này khát vọng mênh mông, và trong quá trình theo đuổi, bọn họ vì loại này khát vọng này có thể áp chế tất cả dục vọng khác..</w:t>
      </w:r>
    </w:p>
    <w:p w14:paraId="010FFC75" w14:textId="77777777" w:rsidR="00ED23AD" w:rsidRPr="00ED23AD" w:rsidRDefault="00ED23AD" w:rsidP="00C265BC">
      <w:pPr>
        <w:spacing w:after="0"/>
        <w:rPr>
          <w:rFonts w:ascii="Times New Roman" w:hAnsi="Times New Roman" w:cs="Times New Roman"/>
          <w:sz w:val="28"/>
          <w:szCs w:val="28"/>
        </w:rPr>
      </w:pPr>
    </w:p>
    <w:p w14:paraId="5D54C2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Hiên tại bảo nhạc đúng là dùng biện pháp này.</w:t>
      </w:r>
    </w:p>
    <w:p w14:paraId="17A5A413" w14:textId="77777777" w:rsidR="00ED23AD" w:rsidRPr="00ED23AD" w:rsidRDefault="00ED23AD" w:rsidP="00C265BC">
      <w:pPr>
        <w:spacing w:after="0"/>
        <w:rPr>
          <w:rFonts w:ascii="Times New Roman" w:hAnsi="Times New Roman" w:cs="Times New Roman"/>
          <w:sz w:val="28"/>
          <w:szCs w:val="28"/>
        </w:rPr>
      </w:pPr>
    </w:p>
    <w:p w14:paraId="48943E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khoảnh khắc,  thân ảnh nữ tử tiêu tán, mùi thơm của cơ thể tiêu tán, sự thèm ăn tiêu tán, tiếng cười tiêu tán, và những ngón tay vuốt ve cũng tán đi, tất cả bị áp chế , Bảo Nhạc bước ra bước thứ bảy.</w:t>
      </w:r>
    </w:p>
    <w:p w14:paraId="7A1D47B2" w14:textId="77777777" w:rsidR="00ED23AD" w:rsidRPr="00ED23AD" w:rsidRDefault="00ED23AD" w:rsidP="00C265BC">
      <w:pPr>
        <w:spacing w:after="0"/>
        <w:rPr>
          <w:rFonts w:ascii="Times New Roman" w:hAnsi="Times New Roman" w:cs="Times New Roman"/>
          <w:sz w:val="28"/>
          <w:szCs w:val="28"/>
        </w:rPr>
      </w:pPr>
    </w:p>
    <w:p w14:paraId="505462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dục vọng xung quanh Bảo Nhạc , bước thứ bảy vừa hạ xuống, đang định quay trở lại với tư thế cuồng bạo hơn, nhưng. . . Ý Dục pháp tắc ảnh hưởng , tơ máu vằn đỏ cả mắt Bảo Nhạc, bỗng nhiên hắn gầm nhẹ một tiếng.</w:t>
      </w:r>
    </w:p>
    <w:p w14:paraId="505CB5DD" w14:textId="77777777" w:rsidR="00ED23AD" w:rsidRPr="00ED23AD" w:rsidRDefault="00ED23AD" w:rsidP="00C265BC">
      <w:pPr>
        <w:spacing w:after="0"/>
        <w:rPr>
          <w:rFonts w:ascii="Times New Roman" w:hAnsi="Times New Roman" w:cs="Times New Roman"/>
          <w:sz w:val="28"/>
          <w:szCs w:val="28"/>
        </w:rPr>
      </w:pPr>
    </w:p>
    <w:p w14:paraId="0FB9CA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"Cút!"</w:t>
      </w:r>
    </w:p>
    <w:p w14:paraId="65A913A5" w14:textId="77777777" w:rsidR="00ED23AD" w:rsidRPr="00ED23AD" w:rsidRDefault="00ED23AD" w:rsidP="00C265BC">
      <w:pPr>
        <w:spacing w:after="0"/>
        <w:rPr>
          <w:rFonts w:ascii="Times New Roman" w:hAnsi="Times New Roman" w:cs="Times New Roman"/>
          <w:sz w:val="28"/>
          <w:szCs w:val="28"/>
        </w:rPr>
      </w:pPr>
    </w:p>
    <w:p w14:paraId="22638F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từ vừa ra, tác dùng ngay lập tức,   khiến cho dục vọng sụp đổ, duy chỉ có ý dục là vô cùng mạnh mẽ, từ xa nhìn lại, như một đoá hỏa diễm có thể đốt cháy tất cả.</w:t>
      </w:r>
    </w:p>
    <w:p w14:paraId="60751947" w14:textId="77777777" w:rsidR="00ED23AD" w:rsidRPr="00ED23AD" w:rsidRDefault="00ED23AD" w:rsidP="00C265BC">
      <w:pPr>
        <w:spacing w:after="0"/>
        <w:rPr>
          <w:rFonts w:ascii="Times New Roman" w:hAnsi="Times New Roman" w:cs="Times New Roman"/>
          <w:sz w:val="28"/>
          <w:szCs w:val="28"/>
        </w:rPr>
      </w:pPr>
    </w:p>
    <w:p w14:paraId="0757B4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trong ngọn lửa sau khi bước  ra bước thứ bảy ,  bước vào mi tâm pho tượng.</w:t>
      </w:r>
    </w:p>
    <w:p w14:paraId="4AABC875" w14:textId="77777777" w:rsidR="00ED23AD" w:rsidRPr="00ED23AD" w:rsidRDefault="00ED23AD" w:rsidP="00C265BC">
      <w:pPr>
        <w:spacing w:after="0"/>
        <w:rPr>
          <w:rFonts w:ascii="Times New Roman" w:hAnsi="Times New Roman" w:cs="Times New Roman"/>
          <w:sz w:val="28"/>
          <w:szCs w:val="28"/>
        </w:rPr>
      </w:pPr>
    </w:p>
    <w:p w14:paraId="3B3600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Tích tăc sau đó, dục vọng biến mất, hình ảnh trí nhớ thứ năm của Đế hiện ra trước mặt Bảo Nhạc! </w:t>
      </w:r>
    </w:p>
    <w:p w14:paraId="21D053CF" w14:textId="77777777" w:rsidR="00ED23AD" w:rsidRPr="00ED23AD" w:rsidRDefault="00ED23AD" w:rsidP="00C265BC">
      <w:pPr>
        <w:spacing w:after="0"/>
        <w:rPr>
          <w:rFonts w:ascii="Times New Roman" w:hAnsi="Times New Roman" w:cs="Times New Roman"/>
          <w:sz w:val="28"/>
          <w:szCs w:val="28"/>
        </w:rPr>
      </w:pPr>
    </w:p>
    <w:p w14:paraId="502BEF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1433: Có gì đó không ổn</w:t>
      </w:r>
    </w:p>
    <w:p w14:paraId="409505F9" w14:textId="77777777" w:rsidR="00ED23AD" w:rsidRPr="00ED23AD" w:rsidRDefault="00ED23AD" w:rsidP="00C265BC">
      <w:pPr>
        <w:spacing w:after="0"/>
        <w:rPr>
          <w:rFonts w:ascii="Times New Roman" w:hAnsi="Times New Roman" w:cs="Times New Roman"/>
          <w:sz w:val="28"/>
          <w:szCs w:val="28"/>
        </w:rPr>
      </w:pPr>
    </w:p>
    <w:p w14:paraId="3012FF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này liền mạch với hình ảnh thứ 4.</w:t>
      </w:r>
    </w:p>
    <w:p w14:paraId="63DD7D2B" w14:textId="77777777" w:rsidR="00ED23AD" w:rsidRPr="00ED23AD" w:rsidRDefault="00ED23AD" w:rsidP="00C265BC">
      <w:pPr>
        <w:spacing w:after="0"/>
        <w:rPr>
          <w:rFonts w:ascii="Times New Roman" w:hAnsi="Times New Roman" w:cs="Times New Roman"/>
          <w:sz w:val="28"/>
          <w:szCs w:val="28"/>
        </w:rPr>
      </w:pPr>
    </w:p>
    <w:p w14:paraId="4317B7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Lấy bản thân làm đại cục , dẫn dắt thiên kiếp tới đại vũ trụ,  Cự Mộc màu đen hóa thành cái đinh hàng lâm, hiện ra trong Nguyên Vũ Đạo Không. . . mỗi người Chiến Tướng dưới trướng Đế Quân lấy ra sinh cơ bản thân, khiến cho ông ta thành công vượt qua trùng kích qua mạnh nhất của Mộc bản Nguyên.</w:t>
      </w:r>
    </w:p>
    <w:p w14:paraId="7FE8BF3C" w14:textId="77777777" w:rsidR="00ED23AD" w:rsidRPr="00ED23AD" w:rsidRDefault="00ED23AD" w:rsidP="00C265BC">
      <w:pPr>
        <w:spacing w:after="0"/>
        <w:rPr>
          <w:rFonts w:ascii="Times New Roman" w:hAnsi="Times New Roman" w:cs="Times New Roman"/>
          <w:sz w:val="28"/>
          <w:szCs w:val="28"/>
        </w:rPr>
      </w:pPr>
    </w:p>
    <w:p w14:paraId="1EFD51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Tiếp theo, chính là ông ta hoàn thành kế hoạch bản thân, ý đồ dung hợp Mộc bản Nguyên.</w:t>
      </w:r>
    </w:p>
    <w:p w14:paraId="771ACA5D" w14:textId="77777777" w:rsidR="00ED23AD" w:rsidRPr="00ED23AD" w:rsidRDefault="00ED23AD" w:rsidP="00C265BC">
      <w:pPr>
        <w:spacing w:after="0"/>
        <w:rPr>
          <w:rFonts w:ascii="Times New Roman" w:hAnsi="Times New Roman" w:cs="Times New Roman"/>
          <w:sz w:val="28"/>
          <w:szCs w:val="28"/>
        </w:rPr>
      </w:pPr>
    </w:p>
    <w:p w14:paraId="59D25A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kế hoạch đó, ông ta chia ra làm hai phần, đầu tiên là đem Mộc bản nguyên giữa lại ở giữa mi tâm, khiến cho nó không thể nào tiến thêm và không có cách nào tự huỷ , như vậy sẽ tạo thành một sự cân đối.</w:t>
      </w:r>
    </w:p>
    <w:p w14:paraId="75F63957" w14:textId="77777777" w:rsidR="00ED23AD" w:rsidRPr="00ED23AD" w:rsidRDefault="00ED23AD" w:rsidP="00C265BC">
      <w:pPr>
        <w:spacing w:after="0"/>
        <w:rPr>
          <w:rFonts w:ascii="Times New Roman" w:hAnsi="Times New Roman" w:cs="Times New Roman"/>
          <w:sz w:val="28"/>
          <w:szCs w:val="28"/>
        </w:rPr>
      </w:pPr>
    </w:p>
    <w:p w14:paraId="0202AE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ở đó, Đế Quân bắt đầu tiến hành  kế hoạch thứ hai.</w:t>
      </w:r>
    </w:p>
    <w:p w14:paraId="3BE3999A" w14:textId="77777777" w:rsidR="00ED23AD" w:rsidRPr="00ED23AD" w:rsidRDefault="00ED23AD" w:rsidP="00C265BC">
      <w:pPr>
        <w:spacing w:after="0"/>
        <w:rPr>
          <w:rFonts w:ascii="Times New Roman" w:hAnsi="Times New Roman" w:cs="Times New Roman"/>
          <w:sz w:val="28"/>
          <w:szCs w:val="28"/>
        </w:rPr>
      </w:pPr>
    </w:p>
    <w:p w14:paraId="258886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Phần này, Bảo Nhạc cũng có chút hiểu biết, nhìn hình ảnh hắn xác minh sự việc  trước đó mà mình nắm giữ.</w:t>
      </w:r>
    </w:p>
    <w:p w14:paraId="01955B9F" w14:textId="77777777" w:rsidR="00ED23AD" w:rsidRPr="00ED23AD" w:rsidRDefault="00ED23AD" w:rsidP="00C265BC">
      <w:pPr>
        <w:spacing w:after="0"/>
        <w:rPr>
          <w:rFonts w:ascii="Times New Roman" w:hAnsi="Times New Roman" w:cs="Times New Roman"/>
          <w:sz w:val="28"/>
          <w:szCs w:val="28"/>
        </w:rPr>
      </w:pPr>
    </w:p>
    <w:p w14:paraId="59E88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Trong cảm ứng của Đế Quân, sợi tàn hồn còn sót là Hắc Mộc đinh, cho nên một khi triệt để dung hợp Hắc Mộc đinh thì có thể hoàn thành nhớ lại tất cả kiếp trước. </w:t>
      </w:r>
    </w:p>
    <w:p w14:paraId="4923877E" w14:textId="77777777" w:rsidR="00ED23AD" w:rsidRPr="00ED23AD" w:rsidRDefault="00ED23AD" w:rsidP="00C265BC">
      <w:pPr>
        <w:spacing w:after="0"/>
        <w:rPr>
          <w:rFonts w:ascii="Times New Roman" w:hAnsi="Times New Roman" w:cs="Times New Roman"/>
          <w:sz w:val="28"/>
          <w:szCs w:val="28"/>
        </w:rPr>
      </w:pPr>
    </w:p>
    <w:p w14:paraId="7311B7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do tính chất đặc biệt của đại vũ trụ này, cho nên ông ta không thể cướp đoạt tất cả cùng một lúc, mà là cần phân hoá và gặm nhấm từng chút một, cho nên, ông ta đã phân hoá thần niệm  ra thành mười vạn, và cũng phân hoá Hắc Mộc đinh thành mười vạn phần, vô hình tán khai khắp nơi trong đại vũ trụ như những  hạt giống.  và tạo thành mười vạn Thương Mang Đạo Vực trong đại vũ trụ.</w:t>
      </w:r>
    </w:p>
    <w:p w14:paraId="09C70030" w14:textId="77777777" w:rsidR="00ED23AD" w:rsidRPr="00ED23AD" w:rsidRDefault="00ED23AD" w:rsidP="00C265BC">
      <w:pPr>
        <w:spacing w:after="0"/>
        <w:rPr>
          <w:rFonts w:ascii="Times New Roman" w:hAnsi="Times New Roman" w:cs="Times New Roman"/>
          <w:sz w:val="28"/>
          <w:szCs w:val="28"/>
        </w:rPr>
      </w:pPr>
    </w:p>
    <w:p w14:paraId="325EEA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Mười vạn Thương Mang Đạo Vực, theo năm tháng trôi qua, sẽ sinh ra mười vạn Đế Quân, cùng với mười vạn Bảo Nhạc, kẻ đầu tiên là thần niệm Đế Quân, người thứ hai là tàn hồn Hắc Mộc đinh, và trong từng đạo vực  cũng như vô số sinh mệnh khác, Đế Quân giao chiến với Bảo Nhạc.</w:t>
      </w:r>
    </w:p>
    <w:p w14:paraId="7E60EC97" w14:textId="77777777" w:rsidR="00ED23AD" w:rsidRPr="00ED23AD" w:rsidRDefault="00ED23AD" w:rsidP="00C265BC">
      <w:pPr>
        <w:spacing w:after="0"/>
        <w:rPr>
          <w:rFonts w:ascii="Times New Roman" w:hAnsi="Times New Roman" w:cs="Times New Roman"/>
          <w:sz w:val="28"/>
          <w:szCs w:val="28"/>
        </w:rPr>
      </w:pPr>
    </w:p>
    <w:p w14:paraId="67614E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sự an bài của Đế Quân bản thể, khiến cho  tất cả sự việc phát sinh trong mười vạn Thương Mang Đạo Vực đều được quy hoạch rất tốt, cho nên số mệnh đã chú định trong mười vạn đạo vực Bảo Nhạc không thể nào phản kháng hay thành công.</w:t>
      </w:r>
    </w:p>
    <w:p w14:paraId="1AFCF410" w14:textId="77777777" w:rsidR="00ED23AD" w:rsidRPr="00ED23AD" w:rsidRDefault="00ED23AD" w:rsidP="00C265BC">
      <w:pPr>
        <w:spacing w:after="0"/>
        <w:rPr>
          <w:rFonts w:ascii="Times New Roman" w:hAnsi="Times New Roman" w:cs="Times New Roman"/>
          <w:sz w:val="28"/>
          <w:szCs w:val="28"/>
        </w:rPr>
      </w:pPr>
    </w:p>
    <w:p w14:paraId="752BD6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toàn bộ kế hoạch của Đế Quân.</w:t>
      </w:r>
    </w:p>
    <w:p w14:paraId="2DCC863B" w14:textId="77777777" w:rsidR="00ED23AD" w:rsidRPr="00ED23AD" w:rsidRDefault="00ED23AD" w:rsidP="00C265BC">
      <w:pPr>
        <w:spacing w:after="0"/>
        <w:rPr>
          <w:rFonts w:ascii="Times New Roman" w:hAnsi="Times New Roman" w:cs="Times New Roman"/>
          <w:sz w:val="28"/>
          <w:szCs w:val="28"/>
        </w:rPr>
      </w:pPr>
    </w:p>
    <w:p w14:paraId="1A465F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tất cả những thứ này, dù là Bảo Nhạc đã biết được rất nhiều, nhưng thần sắc vẫn ít nhiều có chút phức tạp, hắn thấy được mình trong gần mười vạn Thương Mang Đạo Vực, từng người bị trấn áp, cuối cùng cả đạo vực hóa thành trái cây, biến mất trong tinh không, xuất hiện ở bên người Đế Quân, tạo thành. . . Đế Linh.</w:t>
      </w:r>
    </w:p>
    <w:p w14:paraId="18C791D8" w14:textId="77777777" w:rsidR="00ED23AD" w:rsidRPr="00ED23AD" w:rsidRDefault="00ED23AD" w:rsidP="00C265BC">
      <w:pPr>
        <w:spacing w:after="0"/>
        <w:rPr>
          <w:rFonts w:ascii="Times New Roman" w:hAnsi="Times New Roman" w:cs="Times New Roman"/>
          <w:sz w:val="28"/>
          <w:szCs w:val="28"/>
        </w:rPr>
      </w:pPr>
    </w:p>
    <w:p w14:paraId="3B32DC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99999 Thương Mang Đạo Vực đều như vậy thì rốt cục. . . Xuất hiện một đạo vực ngoài ý muốn.</w:t>
      </w:r>
    </w:p>
    <w:p w14:paraId="29466860" w14:textId="77777777" w:rsidR="00ED23AD" w:rsidRPr="00ED23AD" w:rsidRDefault="00ED23AD" w:rsidP="00C265BC">
      <w:pPr>
        <w:spacing w:after="0"/>
        <w:rPr>
          <w:rFonts w:ascii="Times New Roman" w:hAnsi="Times New Roman" w:cs="Times New Roman"/>
          <w:sz w:val="28"/>
          <w:szCs w:val="28"/>
        </w:rPr>
      </w:pPr>
    </w:p>
    <w:p w14:paraId="0D1EEF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chính là người ngoài ý muốn đó.</w:t>
      </w:r>
    </w:p>
    <w:p w14:paraId="76DA169F" w14:textId="77777777" w:rsidR="00ED23AD" w:rsidRPr="00ED23AD" w:rsidRDefault="00ED23AD" w:rsidP="00C265BC">
      <w:pPr>
        <w:spacing w:after="0"/>
        <w:rPr>
          <w:rFonts w:ascii="Times New Roman" w:hAnsi="Times New Roman" w:cs="Times New Roman"/>
          <w:sz w:val="28"/>
          <w:szCs w:val="28"/>
        </w:rPr>
      </w:pPr>
    </w:p>
    <w:p w14:paraId="27A2B6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là một phần mười vạn tàn hồn Hắc Mộc đinh biến thành, mặc dù nhìn vào số lượng, hắn chiếm tỉ lệ cực kỳ bé nhỏ, nhưng dù nhỏ đến đâu thì hắn vẫn là một sau chín mươi chín.</w:t>
      </w:r>
    </w:p>
    <w:p w14:paraId="283BF212" w14:textId="77777777" w:rsidR="00ED23AD" w:rsidRPr="00ED23AD" w:rsidRDefault="00ED23AD" w:rsidP="00C265BC">
      <w:pPr>
        <w:spacing w:after="0"/>
        <w:rPr>
          <w:rFonts w:ascii="Times New Roman" w:hAnsi="Times New Roman" w:cs="Times New Roman"/>
          <w:sz w:val="28"/>
          <w:szCs w:val="28"/>
        </w:rPr>
      </w:pPr>
    </w:p>
    <w:p w14:paraId="1EC26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Thiếu đi  một, cũng không phải là 100.</w:t>
      </w:r>
    </w:p>
    <w:p w14:paraId="238C6CB3" w14:textId="77777777" w:rsidR="00ED23AD" w:rsidRPr="00ED23AD" w:rsidRDefault="00ED23AD" w:rsidP="00C265BC">
      <w:pPr>
        <w:spacing w:after="0"/>
        <w:rPr>
          <w:rFonts w:ascii="Times New Roman" w:hAnsi="Times New Roman" w:cs="Times New Roman"/>
          <w:sz w:val="28"/>
          <w:szCs w:val="28"/>
        </w:rPr>
      </w:pPr>
    </w:p>
    <w:p w14:paraId="5D32D2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sự hiện hữu của hắn, đối với Đế Quân mà nói, cực kỳ quan trọng.</w:t>
      </w:r>
    </w:p>
    <w:p w14:paraId="01CC647A" w14:textId="77777777" w:rsidR="00ED23AD" w:rsidRPr="00ED23AD" w:rsidRDefault="00ED23AD" w:rsidP="00C265BC">
      <w:pPr>
        <w:spacing w:after="0"/>
        <w:rPr>
          <w:rFonts w:ascii="Times New Roman" w:hAnsi="Times New Roman" w:cs="Times New Roman"/>
          <w:sz w:val="28"/>
          <w:szCs w:val="28"/>
        </w:rPr>
      </w:pPr>
    </w:p>
    <w:p w14:paraId="193743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hình ảnh trí nhớ Đế Quân đến lúc này, cũng tiêu tán rồi, biểu lộ Bảo Nhạc, vẫn đầy sự khó hiểu, hắn biết ,  phán đoán trước đó của mình có lẽ đúng là chính xác.</w:t>
      </w:r>
    </w:p>
    <w:p w14:paraId="7822CC1F" w14:textId="77777777" w:rsidR="00ED23AD" w:rsidRPr="00ED23AD" w:rsidRDefault="00ED23AD" w:rsidP="00C265BC">
      <w:pPr>
        <w:spacing w:after="0"/>
        <w:rPr>
          <w:rFonts w:ascii="Times New Roman" w:hAnsi="Times New Roman" w:cs="Times New Roman"/>
          <w:sz w:val="28"/>
          <w:szCs w:val="28"/>
        </w:rPr>
      </w:pPr>
    </w:p>
    <w:p w14:paraId="69FDA7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đại vũ trụ này đặc biệt là vì nơi đây là cái nôi của Tiên.</w:t>
      </w:r>
    </w:p>
    <w:p w14:paraId="42FFF180" w14:textId="77777777" w:rsidR="00ED23AD" w:rsidRPr="00ED23AD" w:rsidRDefault="00ED23AD" w:rsidP="00C265BC">
      <w:pPr>
        <w:spacing w:after="0"/>
        <w:rPr>
          <w:rFonts w:ascii="Times New Roman" w:hAnsi="Times New Roman" w:cs="Times New Roman"/>
          <w:sz w:val="28"/>
          <w:szCs w:val="28"/>
        </w:rPr>
      </w:pPr>
    </w:p>
    <w:p w14:paraId="6FE094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mình sở dĩ đặc biệt, là bởi vì Tiên truyền thừa.</w:t>
      </w:r>
    </w:p>
    <w:p w14:paraId="15B41D72" w14:textId="77777777" w:rsidR="00ED23AD" w:rsidRPr="00ED23AD" w:rsidRDefault="00ED23AD" w:rsidP="00C265BC">
      <w:pPr>
        <w:spacing w:after="0"/>
        <w:rPr>
          <w:rFonts w:ascii="Times New Roman" w:hAnsi="Times New Roman" w:cs="Times New Roman"/>
          <w:sz w:val="28"/>
          <w:szCs w:val="28"/>
        </w:rPr>
      </w:pPr>
    </w:p>
    <w:p w14:paraId="39DA50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như tất cả không phải là chuyện xấu, chỉ sợ bây giờ Đế Quân, cũng sớm đã hoàn thành kế hoạch, là nhớ lại tất cả ký ức kiếp trước.</w:t>
      </w:r>
    </w:p>
    <w:p w14:paraId="07452C59" w14:textId="77777777" w:rsidR="00ED23AD" w:rsidRPr="00ED23AD" w:rsidRDefault="00ED23AD" w:rsidP="00C265BC">
      <w:pPr>
        <w:spacing w:after="0"/>
        <w:rPr>
          <w:rFonts w:ascii="Times New Roman" w:hAnsi="Times New Roman" w:cs="Times New Roman"/>
          <w:sz w:val="28"/>
          <w:szCs w:val="28"/>
        </w:rPr>
      </w:pPr>
    </w:p>
    <w:p w14:paraId="03C313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cửa ải cuối cùng ." Bảo Nhạc thở sâu, nhìn về phía thế giới tầng này.</w:t>
      </w:r>
    </w:p>
    <w:p w14:paraId="6DC81097" w14:textId="77777777" w:rsidR="00ED23AD" w:rsidRPr="00ED23AD" w:rsidRDefault="00ED23AD" w:rsidP="00C265BC">
      <w:pPr>
        <w:spacing w:after="0"/>
        <w:rPr>
          <w:rFonts w:ascii="Times New Roman" w:hAnsi="Times New Roman" w:cs="Times New Roman"/>
          <w:sz w:val="28"/>
          <w:szCs w:val="28"/>
        </w:rPr>
      </w:pPr>
    </w:p>
    <w:p w14:paraId="2F3163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giới này hoàn toàn không giống với lúc trước, phế tích không còn mà chuyển thành kiến trúc khắp nơi nơi, bản thân những kiến trúc này. . . lại vô cùng giống với liên bang.</w:t>
      </w:r>
    </w:p>
    <w:p w14:paraId="14CB7538" w14:textId="77777777" w:rsidR="00ED23AD" w:rsidRPr="00ED23AD" w:rsidRDefault="00ED23AD" w:rsidP="00C265BC">
      <w:pPr>
        <w:spacing w:after="0"/>
        <w:rPr>
          <w:rFonts w:ascii="Times New Roman" w:hAnsi="Times New Roman" w:cs="Times New Roman"/>
          <w:sz w:val="28"/>
          <w:szCs w:val="28"/>
        </w:rPr>
      </w:pPr>
    </w:p>
    <w:p w14:paraId="5C5CA3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nhìn qua sẽ cho rằng mình đang ở liên bang.</w:t>
      </w:r>
    </w:p>
    <w:p w14:paraId="690BCEB0" w14:textId="77777777" w:rsidR="00ED23AD" w:rsidRPr="00ED23AD" w:rsidRDefault="00ED23AD" w:rsidP="00C265BC">
      <w:pPr>
        <w:spacing w:after="0"/>
        <w:rPr>
          <w:rFonts w:ascii="Times New Roman" w:hAnsi="Times New Roman" w:cs="Times New Roman"/>
          <w:sz w:val="28"/>
          <w:szCs w:val="28"/>
        </w:rPr>
      </w:pPr>
    </w:p>
    <w:p w14:paraId="050535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còn có vô số đám đông, có âm thanh náo nhiệt, vang lên trong thế giới này . .</w:t>
      </w:r>
    </w:p>
    <w:p w14:paraId="33E0F5EA" w14:textId="77777777" w:rsidR="00ED23AD" w:rsidRPr="00ED23AD" w:rsidRDefault="00ED23AD" w:rsidP="00C265BC">
      <w:pPr>
        <w:spacing w:after="0"/>
        <w:rPr>
          <w:rFonts w:ascii="Times New Roman" w:hAnsi="Times New Roman" w:cs="Times New Roman"/>
          <w:sz w:val="28"/>
          <w:szCs w:val="28"/>
        </w:rPr>
      </w:pPr>
    </w:p>
    <w:p w14:paraId="5846EA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đây là một Đại Thế Giới rất rộng lớn.</w:t>
      </w:r>
    </w:p>
    <w:p w14:paraId="3390987B" w14:textId="77777777" w:rsidR="00ED23AD" w:rsidRPr="00ED23AD" w:rsidRDefault="00ED23AD" w:rsidP="00C265BC">
      <w:pPr>
        <w:spacing w:after="0"/>
        <w:rPr>
          <w:rFonts w:ascii="Times New Roman" w:hAnsi="Times New Roman" w:cs="Times New Roman"/>
          <w:sz w:val="28"/>
          <w:szCs w:val="28"/>
        </w:rPr>
      </w:pPr>
    </w:p>
    <w:p w14:paraId="4D366B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Xa xa, xung quanh rất nhiều thành trì là pho tượng Đế Quân, pho tượng chống đỡ cả thiên địa, đứng ở đó nhìn rất bắt mắt.</w:t>
      </w:r>
    </w:p>
    <w:p w14:paraId="3BD12A2D" w14:textId="77777777" w:rsidR="00ED23AD" w:rsidRPr="00ED23AD" w:rsidRDefault="00ED23AD" w:rsidP="00C265BC">
      <w:pPr>
        <w:spacing w:after="0"/>
        <w:rPr>
          <w:rFonts w:ascii="Times New Roman" w:hAnsi="Times New Roman" w:cs="Times New Roman"/>
          <w:sz w:val="28"/>
          <w:szCs w:val="28"/>
        </w:rPr>
      </w:pPr>
    </w:p>
    <w:p w14:paraId="624BD0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xung quanh, cuối cùng Bảo Nhạc nhìn về phía pho tượng, hắn có một loại cảm ứng mãnh liệt rằng mình và Đế Quân. . . Đã rất gần nhau rồi.</w:t>
      </w:r>
    </w:p>
    <w:p w14:paraId="1185A60E" w14:textId="77777777" w:rsidR="00ED23AD" w:rsidRPr="00ED23AD" w:rsidRDefault="00ED23AD" w:rsidP="00C265BC">
      <w:pPr>
        <w:spacing w:after="0"/>
        <w:rPr>
          <w:rFonts w:ascii="Times New Roman" w:hAnsi="Times New Roman" w:cs="Times New Roman"/>
          <w:sz w:val="28"/>
          <w:szCs w:val="28"/>
        </w:rPr>
      </w:pPr>
    </w:p>
    <w:p w14:paraId="4F401C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"Đi vào trong pho tượng kia, có lẽ ta có thể nhìn thấy. . . Đế Quân." </w:t>
      </w:r>
    </w:p>
    <w:p w14:paraId="69A0F3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sâu, bỏ qua thành trì phía dưới, hắn biết rõ cửa ải này là Ý Dục.</w:t>
      </w:r>
    </w:p>
    <w:p w14:paraId="5EBC8A8C" w14:textId="77777777" w:rsidR="00ED23AD" w:rsidRPr="00ED23AD" w:rsidRDefault="00ED23AD" w:rsidP="00C265BC">
      <w:pPr>
        <w:spacing w:after="0"/>
        <w:rPr>
          <w:rFonts w:ascii="Times New Roman" w:hAnsi="Times New Roman" w:cs="Times New Roman"/>
          <w:sz w:val="28"/>
          <w:szCs w:val="28"/>
        </w:rPr>
      </w:pPr>
    </w:p>
    <w:p w14:paraId="021BF6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Ý Dục. . . Là dục vọng mạnh nhất cũng là đặc biệt nhất, và ở chỗ này, năm dục khác nhất định cũng sẽ xuất hiện, sẽ khiến cho nguy hiểm càng lớn hơn.</w:t>
      </w:r>
    </w:p>
    <w:p w14:paraId="05D402B4" w14:textId="77777777" w:rsidR="00ED23AD" w:rsidRPr="00ED23AD" w:rsidRDefault="00ED23AD" w:rsidP="00C265BC">
      <w:pPr>
        <w:spacing w:after="0"/>
        <w:rPr>
          <w:rFonts w:ascii="Times New Roman" w:hAnsi="Times New Roman" w:cs="Times New Roman"/>
          <w:sz w:val="28"/>
          <w:szCs w:val="28"/>
        </w:rPr>
      </w:pPr>
    </w:p>
    <w:p w14:paraId="317866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trầm mặc, Bảo Nhạc suy tư hồi lâu, cuối cùng cất bước đi thẳng về phía trước, một bước hạ xuống nhấc lên tầng tầng rung động</w:t>
      </w:r>
    </w:p>
    <w:p w14:paraId="72FDFC16" w14:textId="77777777" w:rsidR="00ED23AD" w:rsidRPr="00ED23AD" w:rsidRDefault="00ED23AD" w:rsidP="00C265BC">
      <w:pPr>
        <w:spacing w:after="0"/>
        <w:rPr>
          <w:rFonts w:ascii="Times New Roman" w:hAnsi="Times New Roman" w:cs="Times New Roman"/>
          <w:sz w:val="28"/>
          <w:szCs w:val="28"/>
        </w:rPr>
      </w:pPr>
    </w:p>
    <w:p w14:paraId="14BCD8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 .</w:t>
      </w:r>
    </w:p>
    <w:p w14:paraId="2BBD5804" w14:textId="77777777" w:rsidR="00ED23AD" w:rsidRPr="00ED23AD" w:rsidRDefault="00ED23AD" w:rsidP="00C265BC">
      <w:pPr>
        <w:spacing w:after="0"/>
        <w:rPr>
          <w:rFonts w:ascii="Times New Roman" w:hAnsi="Times New Roman" w:cs="Times New Roman"/>
          <w:sz w:val="28"/>
          <w:szCs w:val="28"/>
        </w:rPr>
      </w:pPr>
    </w:p>
    <w:p w14:paraId="19E650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chân mày hơi nhíu lại, nhìn xung quanh, bởi vì hắn phát hiện dường như không có xuất hiện bất kỳ biến hóa nào,  cùng với việc năm dục có gì đó sai sai..</w:t>
      </w:r>
    </w:p>
    <w:p w14:paraId="33BDFB50" w14:textId="77777777" w:rsidR="00ED23AD" w:rsidRPr="00ED23AD" w:rsidRDefault="00ED23AD" w:rsidP="00C265BC">
      <w:pPr>
        <w:spacing w:after="0"/>
        <w:rPr>
          <w:rFonts w:ascii="Times New Roman" w:hAnsi="Times New Roman" w:cs="Times New Roman"/>
          <w:sz w:val="28"/>
          <w:szCs w:val="28"/>
        </w:rPr>
      </w:pPr>
    </w:p>
    <w:p w14:paraId="1A5EFA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dứt khoát bước ra bước thứ hai, bước thứ ba, bước thứ tư, bước thứ năm. . .</w:t>
      </w:r>
    </w:p>
    <w:p w14:paraId="48AEF4E5" w14:textId="77777777" w:rsidR="00ED23AD" w:rsidRPr="00ED23AD" w:rsidRDefault="00ED23AD" w:rsidP="00C265BC">
      <w:pPr>
        <w:spacing w:after="0"/>
        <w:rPr>
          <w:rFonts w:ascii="Times New Roman" w:hAnsi="Times New Roman" w:cs="Times New Roman"/>
          <w:sz w:val="28"/>
          <w:szCs w:val="28"/>
        </w:rPr>
      </w:pPr>
    </w:p>
    <w:p w14:paraId="7AF5C9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hắn đi tới bước thứ sáu,  thế giới này dường như không có dục vọng, tất cả bình thản,  hắn nhìn về phía trước pho tượng, trong lòng hắn rất chờ mong với vị Đế Quân sắp nhìn thấy, bước ra bước thứ bảy, sau đó trực tiếp bước vào. . . mi tâm Pho tượng!</w:t>
      </w:r>
    </w:p>
    <w:p w14:paraId="423CA147" w14:textId="77777777" w:rsidR="00ED23AD" w:rsidRPr="00ED23AD" w:rsidRDefault="00ED23AD" w:rsidP="00C265BC">
      <w:pPr>
        <w:spacing w:after="0"/>
        <w:rPr>
          <w:rFonts w:ascii="Times New Roman" w:hAnsi="Times New Roman" w:cs="Times New Roman"/>
          <w:sz w:val="28"/>
          <w:szCs w:val="28"/>
        </w:rPr>
      </w:pPr>
    </w:p>
    <w:p w14:paraId="2B03FC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tiến vào , Bảo Nhạc không nhìn thấy hình ảnh trí nhớ thứ sáu Đế Quân, mà là trực tiếp nhìn thấy Đế Quân!</w:t>
      </w:r>
    </w:p>
    <w:p w14:paraId="52F7E76B" w14:textId="77777777" w:rsidR="00ED23AD" w:rsidRPr="00ED23AD" w:rsidRDefault="00ED23AD" w:rsidP="00C265BC">
      <w:pPr>
        <w:spacing w:after="0"/>
        <w:rPr>
          <w:rFonts w:ascii="Times New Roman" w:hAnsi="Times New Roman" w:cs="Times New Roman"/>
          <w:sz w:val="28"/>
          <w:szCs w:val="28"/>
        </w:rPr>
      </w:pPr>
    </w:p>
    <w:p w14:paraId="0B75DD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phương dường như có bất ngờ và mong đợi sự xuất hiện của hắn ,  và sau đó là một trận chiến gây chấn động toàn thế giới,  thậm chí ảnh hướng đến thế giới tầng thứ hai cùng với tầng thứ ba, thậm chí toàn bộ Nguyên Vũ Đạo Không, bỗng nhiên triển khai.</w:t>
      </w:r>
    </w:p>
    <w:p w14:paraId="43BD35A1" w14:textId="77777777" w:rsidR="00ED23AD" w:rsidRPr="00ED23AD" w:rsidRDefault="00ED23AD" w:rsidP="00C265BC">
      <w:pPr>
        <w:spacing w:after="0"/>
        <w:rPr>
          <w:rFonts w:ascii="Times New Roman" w:hAnsi="Times New Roman" w:cs="Times New Roman"/>
          <w:sz w:val="28"/>
          <w:szCs w:val="28"/>
        </w:rPr>
      </w:pPr>
    </w:p>
    <w:p w14:paraId="4CBF4B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nổ khai thiên tích địa vang lên , Nguyên Vũ Đạo Không sụp đổ, mà Đế Quân  bởi vì năm đó bị thương, những năm này luôn không viên mãn, hơn nữa bản thân héo rũ, cuối cùng thất bại.</w:t>
      </w:r>
    </w:p>
    <w:p w14:paraId="61CC3ABC" w14:textId="77777777" w:rsidR="00ED23AD" w:rsidRPr="00ED23AD" w:rsidRDefault="00ED23AD" w:rsidP="00C265BC">
      <w:pPr>
        <w:spacing w:after="0"/>
        <w:rPr>
          <w:rFonts w:ascii="Times New Roman" w:hAnsi="Times New Roman" w:cs="Times New Roman"/>
          <w:sz w:val="28"/>
          <w:szCs w:val="28"/>
        </w:rPr>
      </w:pPr>
    </w:p>
    <w:p w14:paraId="72F625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chiến thắng, đã trấn áp Đế Quân, cũng chặt đứt nhân quả cùng ông ta, từ bỏ việc đi tìm trí nhớ của kiếp trước, hắn lựa chọn Tiêu Dao kiếp này.</w:t>
      </w:r>
    </w:p>
    <w:p w14:paraId="6813F0D9" w14:textId="77777777" w:rsidR="00ED23AD" w:rsidRPr="00ED23AD" w:rsidRDefault="00ED23AD" w:rsidP="00C265BC">
      <w:pPr>
        <w:spacing w:after="0"/>
        <w:rPr>
          <w:rFonts w:ascii="Times New Roman" w:hAnsi="Times New Roman" w:cs="Times New Roman"/>
          <w:sz w:val="28"/>
          <w:szCs w:val="28"/>
        </w:rPr>
      </w:pPr>
    </w:p>
    <w:p w14:paraId="600B9F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tình chủ, đã không còn bị Đế Quân nguyền rủa , cũng lần lượt được giải thoát, còn có Dục Chủ khác cùng như vậy, bọn họ có lựa chọn đi theo Bảo Nhạc, có lựa chọn rời đi.</w:t>
      </w:r>
    </w:p>
    <w:p w14:paraId="38F11130" w14:textId="77777777" w:rsidR="00ED23AD" w:rsidRPr="00ED23AD" w:rsidRDefault="00ED23AD" w:rsidP="00C265BC">
      <w:pPr>
        <w:spacing w:after="0"/>
        <w:rPr>
          <w:rFonts w:ascii="Times New Roman" w:hAnsi="Times New Roman" w:cs="Times New Roman"/>
          <w:sz w:val="28"/>
          <w:szCs w:val="28"/>
        </w:rPr>
      </w:pPr>
    </w:p>
    <w:p w14:paraId="132D35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sĩ có  còn sót lại thế giới tầng thứ ba cũng như thế.</w:t>
      </w:r>
    </w:p>
    <w:p w14:paraId="48679261" w14:textId="77777777" w:rsidR="00ED23AD" w:rsidRPr="00ED23AD" w:rsidRDefault="00ED23AD" w:rsidP="00C265BC">
      <w:pPr>
        <w:spacing w:after="0"/>
        <w:rPr>
          <w:rFonts w:ascii="Times New Roman" w:hAnsi="Times New Roman" w:cs="Times New Roman"/>
          <w:sz w:val="28"/>
          <w:szCs w:val="28"/>
        </w:rPr>
      </w:pPr>
    </w:p>
    <w:p w14:paraId="48676F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đại vũ trụ, theo Nguyên Vũ Đạo Không biến mất, theo Đế Quân tiêu tán, tất cả đều khôi phục lại vẻ bình thường.</w:t>
      </w:r>
    </w:p>
    <w:p w14:paraId="4337E548" w14:textId="77777777" w:rsidR="00ED23AD" w:rsidRPr="00ED23AD" w:rsidRDefault="00ED23AD" w:rsidP="00C265BC">
      <w:pPr>
        <w:spacing w:after="0"/>
        <w:rPr>
          <w:rFonts w:ascii="Times New Roman" w:hAnsi="Times New Roman" w:cs="Times New Roman"/>
          <w:sz w:val="28"/>
          <w:szCs w:val="28"/>
        </w:rPr>
      </w:pPr>
    </w:p>
    <w:p w14:paraId="5263D9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Bảo Nhạc cũng về tới Tiên Cương đại lục, thấy chị đẹp đang chờ đợi mình, cũng nhìn thấy sư huynh của mình, sinh hoạt dường như thoáng cái trở lên bình thản.</w:t>
      </w:r>
    </w:p>
    <w:p w14:paraId="5BA1444A" w14:textId="77777777" w:rsidR="00ED23AD" w:rsidRPr="00ED23AD" w:rsidRDefault="00ED23AD" w:rsidP="00C265BC">
      <w:pPr>
        <w:spacing w:after="0"/>
        <w:rPr>
          <w:rFonts w:ascii="Times New Roman" w:hAnsi="Times New Roman" w:cs="Times New Roman"/>
          <w:sz w:val="28"/>
          <w:szCs w:val="28"/>
        </w:rPr>
      </w:pPr>
    </w:p>
    <w:p w14:paraId="54C5B1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một số năm sau, sư huynh cũng khôi phục trí nhớ kiếp trước anh ta tham gia hôn lễ Bảo Nhạc và  Vương Y Y, ngày đó trời bên ngoài mưa xối xả, trong tiệc tân hôn, Triệu Nhã Mộng cũng xuất hiện, nàng yên lặng ngồi đó, uống rất nhiều rượu.</w:t>
      </w:r>
    </w:p>
    <w:p w14:paraId="3F300927" w14:textId="77777777" w:rsidR="00ED23AD" w:rsidRPr="00ED23AD" w:rsidRDefault="00ED23AD" w:rsidP="00C265BC">
      <w:pPr>
        <w:spacing w:after="0"/>
        <w:rPr>
          <w:rFonts w:ascii="Times New Roman" w:hAnsi="Times New Roman" w:cs="Times New Roman"/>
          <w:sz w:val="28"/>
          <w:szCs w:val="28"/>
        </w:rPr>
      </w:pPr>
    </w:p>
    <w:p w14:paraId="30DBF4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rất vui vẻ, lôi kéo tay chị đẹp, cũng thấy Triệu Nhã Mộng trong góc, nhưng trong lòng chỉ thở dài một tiếng, không quan tâm lắm, dường như thế giới của hắn, lòng của hắn, chỉ có một mình chị đẹp mà thôi.</w:t>
      </w:r>
    </w:p>
    <w:p w14:paraId="01499D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Nắm tay đi tới đầu bạc răng nong.</w:t>
      </w:r>
    </w:p>
    <w:p w14:paraId="00238EBA" w14:textId="77777777" w:rsidR="00ED23AD" w:rsidRPr="00ED23AD" w:rsidRDefault="00ED23AD" w:rsidP="00C265BC">
      <w:pPr>
        <w:spacing w:after="0"/>
        <w:rPr>
          <w:rFonts w:ascii="Times New Roman" w:hAnsi="Times New Roman" w:cs="Times New Roman"/>
          <w:sz w:val="28"/>
          <w:szCs w:val="28"/>
        </w:rPr>
      </w:pPr>
    </w:p>
    <w:p w14:paraId="6F2738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nhưng mà không biết sao,  trong hôn lễ náo nhiệt,  trong sự ngượng ngùng của chị đẹp, trong con đường trải rộng trước mặt, Bảo Nhạc cảm thấy. . . Dường như có chỗ không đúng.</w:t>
      </w:r>
    </w:p>
    <w:p w14:paraId="4EB193C2" w14:textId="77777777" w:rsidR="00ED23AD" w:rsidRPr="00ED23AD" w:rsidRDefault="00ED23AD" w:rsidP="00C265BC">
      <w:pPr>
        <w:spacing w:after="0"/>
        <w:rPr>
          <w:rFonts w:ascii="Times New Roman" w:hAnsi="Times New Roman" w:cs="Times New Roman"/>
          <w:sz w:val="28"/>
          <w:szCs w:val="28"/>
        </w:rPr>
      </w:pPr>
    </w:p>
    <w:p w14:paraId="0D7E6A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"điều kỳ lạ ở chỗ nào?" </w:t>
      </w:r>
    </w:p>
    <w:p w14:paraId="45CFF3BF" w14:textId="77777777" w:rsidR="00ED23AD" w:rsidRPr="00ED23AD" w:rsidRDefault="00ED23AD" w:rsidP="00C265BC">
      <w:pPr>
        <w:spacing w:after="0"/>
        <w:rPr>
          <w:rFonts w:ascii="Times New Roman" w:hAnsi="Times New Roman" w:cs="Times New Roman"/>
          <w:sz w:val="28"/>
          <w:szCs w:val="28"/>
        </w:rPr>
      </w:pPr>
    </w:p>
    <w:p w14:paraId="55C6D2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1434: Vô căn cứ</w:t>
      </w:r>
    </w:p>
    <w:p w14:paraId="4780E372" w14:textId="77777777" w:rsidR="00ED23AD" w:rsidRPr="00ED23AD" w:rsidRDefault="00ED23AD" w:rsidP="00C265BC">
      <w:pPr>
        <w:spacing w:after="0"/>
        <w:rPr>
          <w:rFonts w:ascii="Times New Roman" w:hAnsi="Times New Roman" w:cs="Times New Roman"/>
          <w:sz w:val="28"/>
          <w:szCs w:val="28"/>
        </w:rPr>
      </w:pPr>
    </w:p>
    <w:p w14:paraId="36A265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chẳng biết lạ ở chỗ nào, đây ý nghĩ đầu tiên sinh ra, cho đến vài năm sau, ở thế giới này, hắn nhìn lại tất cả nhân sinh, vào một lần trong 1 đêm mưa gió, nhìn nước mưa chảy qua máng, hắn bỗng nhiên ngây người.</w:t>
      </w:r>
    </w:p>
    <w:p w14:paraId="0F2E1DCE" w14:textId="77777777" w:rsidR="00ED23AD" w:rsidRPr="00ED23AD" w:rsidRDefault="00ED23AD" w:rsidP="00C265BC">
      <w:pPr>
        <w:spacing w:after="0"/>
        <w:rPr>
          <w:rFonts w:ascii="Times New Roman" w:hAnsi="Times New Roman" w:cs="Times New Roman"/>
          <w:sz w:val="28"/>
          <w:szCs w:val="28"/>
        </w:rPr>
      </w:pPr>
    </w:p>
    <w:p w14:paraId="773A2B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“Hình như có gì đó không ổn. . ." </w:t>
      </w:r>
    </w:p>
    <w:p w14:paraId="0D9DC2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lẩm bẩm thì ở phía sau của hắn có một nữ tử đi tới, đúng là vợ của hắn , Vương Y Y.</w:t>
      </w:r>
    </w:p>
    <w:p w14:paraId="782A9349" w14:textId="77777777" w:rsidR="00ED23AD" w:rsidRPr="00ED23AD" w:rsidRDefault="00ED23AD" w:rsidP="00C265BC">
      <w:pPr>
        <w:spacing w:after="0"/>
        <w:rPr>
          <w:rFonts w:ascii="Times New Roman" w:hAnsi="Times New Roman" w:cs="Times New Roman"/>
          <w:sz w:val="28"/>
          <w:szCs w:val="28"/>
        </w:rPr>
      </w:pPr>
    </w:p>
    <w:p w14:paraId="14614F8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nhẹ nhàng ôm Bảo Nhạc từ phía sau lưng, đầu tựa vào, nhẹ giọng nói.</w:t>
      </w:r>
    </w:p>
    <w:p w14:paraId="7435D41F" w14:textId="77777777" w:rsidR="00ED23AD" w:rsidRPr="00ED23AD" w:rsidRDefault="00ED23AD" w:rsidP="00C265BC">
      <w:pPr>
        <w:spacing w:after="0"/>
        <w:rPr>
          <w:rFonts w:ascii="Times New Roman" w:hAnsi="Times New Roman" w:cs="Times New Roman"/>
          <w:sz w:val="28"/>
          <w:szCs w:val="28"/>
        </w:rPr>
      </w:pPr>
    </w:p>
    <w:p w14:paraId="5017AB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làm sao vậy?"</w:t>
      </w:r>
    </w:p>
    <w:p w14:paraId="3726280B" w14:textId="77777777" w:rsidR="00ED23AD" w:rsidRPr="00ED23AD" w:rsidRDefault="00ED23AD" w:rsidP="00C265BC">
      <w:pPr>
        <w:spacing w:after="0"/>
        <w:rPr>
          <w:rFonts w:ascii="Times New Roman" w:hAnsi="Times New Roman" w:cs="Times New Roman"/>
          <w:sz w:val="28"/>
          <w:szCs w:val="28"/>
        </w:rPr>
      </w:pPr>
    </w:p>
    <w:p w14:paraId="4DDB08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quay đầu, nhìn Vương Y Y, ngửi mùi hương cơ thể quen thuộc trên người nàng, cảm thụ bản tay của nàng nắm lấy tay mình , nhìn gương mặt quen thuộc, hắn lắc đầu.</w:t>
      </w:r>
    </w:p>
    <w:p w14:paraId="66E80CFD" w14:textId="77777777" w:rsidR="00ED23AD" w:rsidRPr="00ED23AD" w:rsidRDefault="00ED23AD" w:rsidP="00C265BC">
      <w:pPr>
        <w:spacing w:after="0"/>
        <w:rPr>
          <w:rFonts w:ascii="Times New Roman" w:hAnsi="Times New Roman" w:cs="Times New Roman"/>
          <w:sz w:val="28"/>
          <w:szCs w:val="28"/>
        </w:rPr>
      </w:pPr>
    </w:p>
    <w:p w14:paraId="6F473E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có gì,  chỉ là cảm thấy đã quên thứ gì đó. . ."</w:t>
      </w:r>
    </w:p>
    <w:p w14:paraId="1B3D0503" w14:textId="77777777" w:rsidR="00ED23AD" w:rsidRPr="00ED23AD" w:rsidRDefault="00ED23AD" w:rsidP="00C265BC">
      <w:pPr>
        <w:spacing w:after="0"/>
        <w:rPr>
          <w:rFonts w:ascii="Times New Roman" w:hAnsi="Times New Roman" w:cs="Times New Roman"/>
          <w:sz w:val="28"/>
          <w:szCs w:val="28"/>
        </w:rPr>
      </w:pPr>
    </w:p>
    <w:p w14:paraId="0EF60F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"đừng suy nghĩ nữa, ngươi không  quên." </w:t>
      </w:r>
    </w:p>
    <w:p w14:paraId="10BF1D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Y Y khẽ cười một tiếng, tiếng cười kia khiến cho Bảo Nhạc rất quen thuộc, vì vậy gật nhẹ đầu.</w:t>
      </w:r>
    </w:p>
    <w:p w14:paraId="0EED57BD" w14:textId="77777777" w:rsidR="00ED23AD" w:rsidRPr="00ED23AD" w:rsidRDefault="00ED23AD" w:rsidP="00C265BC">
      <w:pPr>
        <w:spacing w:after="0"/>
        <w:rPr>
          <w:rFonts w:ascii="Times New Roman" w:hAnsi="Times New Roman" w:cs="Times New Roman"/>
          <w:sz w:val="28"/>
          <w:szCs w:val="28"/>
        </w:rPr>
      </w:pPr>
    </w:p>
    <w:p w14:paraId="424B9A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lại một lần nữa trôi qua, cho đến khi lại một ngày nọ, vẫn là lúc trời đổ mưa, trong lúc ngủ say Bảo Nhạc, bỗng nhiên bừng tỉnh, hắn mở mắt ra, nhìn thê tử nằm bên cạnh, nghe mưa tiếng mưa bên ngoài, yên lặng ngồi rồi đi tới ngoài cửa, đứng dưới mái hiên, hắn nhìn trời mưa một lần nữa ngây người.</w:t>
      </w:r>
    </w:p>
    <w:p w14:paraId="696BF927" w14:textId="77777777" w:rsidR="00ED23AD" w:rsidRPr="00ED23AD" w:rsidRDefault="00ED23AD" w:rsidP="00C265BC">
      <w:pPr>
        <w:spacing w:after="0"/>
        <w:rPr>
          <w:rFonts w:ascii="Times New Roman" w:hAnsi="Times New Roman" w:cs="Times New Roman"/>
          <w:sz w:val="28"/>
          <w:szCs w:val="28"/>
        </w:rPr>
      </w:pPr>
    </w:p>
    <w:p w14:paraId="6E4244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đúng, dường như. . . Ta nghe thấy tiếng khóc, nước mưa hình như là nước mắt."</w:t>
      </w:r>
    </w:p>
    <w:p w14:paraId="7F4336D4" w14:textId="77777777" w:rsidR="00ED23AD" w:rsidRPr="00ED23AD" w:rsidRDefault="00ED23AD" w:rsidP="00C265BC">
      <w:pPr>
        <w:spacing w:after="0"/>
        <w:rPr>
          <w:rFonts w:ascii="Times New Roman" w:hAnsi="Times New Roman" w:cs="Times New Roman"/>
          <w:sz w:val="28"/>
          <w:szCs w:val="28"/>
        </w:rPr>
      </w:pPr>
    </w:p>
    <w:p w14:paraId="509B62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có chút phiền muộn, theo bản năng vươn tay muốn chộp lấy thứ gì đó, tựa hồ muốn chộp lấy thứ gì đó để uống, nhưng lại chẳng có gì, trong Túi Trữ Vật không có nước Băng Linh.</w:t>
      </w:r>
    </w:p>
    <w:p w14:paraId="7428EDDD" w14:textId="77777777" w:rsidR="00ED23AD" w:rsidRPr="00ED23AD" w:rsidRDefault="00ED23AD" w:rsidP="00C265BC">
      <w:pPr>
        <w:spacing w:after="0"/>
        <w:rPr>
          <w:rFonts w:ascii="Times New Roman" w:hAnsi="Times New Roman" w:cs="Times New Roman"/>
          <w:sz w:val="28"/>
          <w:szCs w:val="28"/>
        </w:rPr>
      </w:pPr>
    </w:p>
    <w:p w14:paraId="613A30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đã rất lâu rồi, không uống nước Băng Linh.</w:t>
      </w:r>
    </w:p>
    <w:p w14:paraId="105E745F" w14:textId="77777777" w:rsidR="00ED23AD" w:rsidRPr="00ED23AD" w:rsidRDefault="00ED23AD" w:rsidP="00C265BC">
      <w:pPr>
        <w:spacing w:after="0"/>
        <w:rPr>
          <w:rFonts w:ascii="Times New Roman" w:hAnsi="Times New Roman" w:cs="Times New Roman"/>
          <w:sz w:val="28"/>
          <w:szCs w:val="28"/>
        </w:rPr>
      </w:pPr>
    </w:p>
    <w:p w14:paraId="12A31B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nhìn bàn tay trống trơn, hắn im lặng.</w:t>
      </w:r>
    </w:p>
    <w:p w14:paraId="165F35C8" w14:textId="77777777" w:rsidR="00ED23AD" w:rsidRPr="00ED23AD" w:rsidRDefault="00ED23AD" w:rsidP="00C265BC">
      <w:pPr>
        <w:spacing w:after="0"/>
        <w:rPr>
          <w:rFonts w:ascii="Times New Roman" w:hAnsi="Times New Roman" w:cs="Times New Roman"/>
          <w:sz w:val="28"/>
          <w:szCs w:val="28"/>
        </w:rPr>
      </w:pPr>
    </w:p>
    <w:p w14:paraId="5D9EFA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một lúc lâu, hắn nhìn mưa bên ngoài, lặng lẽ bước ra ngoài, đứng dưới mưa, bước đi trên con đường nơi mà hắn đang sống.</w:t>
      </w:r>
    </w:p>
    <w:p w14:paraId="37044B9E" w14:textId="77777777" w:rsidR="00ED23AD" w:rsidRPr="00ED23AD" w:rsidRDefault="00ED23AD" w:rsidP="00C265BC">
      <w:pPr>
        <w:spacing w:after="0"/>
        <w:rPr>
          <w:rFonts w:ascii="Times New Roman" w:hAnsi="Times New Roman" w:cs="Times New Roman"/>
          <w:sz w:val="28"/>
          <w:szCs w:val="28"/>
        </w:rPr>
      </w:pPr>
    </w:p>
    <w:p w14:paraId="3AD5B4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Nơi hắn sống, trong trí nhớ là Thánh Địa Tiên Cương đại lục,  rất lớn, cho nên dù là trời đang đổ mưa nhưng vẫn có nhiều người đi đường, và nhiều cửa hàng còn đang buôn bán.</w:t>
      </w:r>
    </w:p>
    <w:p w14:paraId="338521F7" w14:textId="77777777" w:rsidR="00ED23AD" w:rsidRPr="00ED23AD" w:rsidRDefault="00ED23AD" w:rsidP="00C265BC">
      <w:pPr>
        <w:spacing w:after="0"/>
        <w:rPr>
          <w:rFonts w:ascii="Times New Roman" w:hAnsi="Times New Roman" w:cs="Times New Roman"/>
          <w:sz w:val="28"/>
          <w:szCs w:val="28"/>
        </w:rPr>
      </w:pPr>
    </w:p>
    <w:p w14:paraId="1574DB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đang đi trên đường, Bảo Nhạc thấy một tiệm rượu, đang định đi qua, nhưng sau đó, hắn dừng bước chân lại, nghiêng đầu nhìn tiệm rượu, hồi lâu. . . mới tới gần.</w:t>
      </w:r>
    </w:p>
    <w:p w14:paraId="3F0BC38C" w14:textId="77777777" w:rsidR="00ED23AD" w:rsidRPr="00ED23AD" w:rsidRDefault="00ED23AD" w:rsidP="00C265BC">
      <w:pPr>
        <w:spacing w:after="0"/>
        <w:rPr>
          <w:rFonts w:ascii="Times New Roman" w:hAnsi="Times New Roman" w:cs="Times New Roman"/>
          <w:sz w:val="28"/>
          <w:szCs w:val="28"/>
        </w:rPr>
      </w:pPr>
    </w:p>
    <w:p w14:paraId="4159AC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"Chủ quán, có rượu không?" Bảo Nhạc hỏi.</w:t>
      </w:r>
    </w:p>
    <w:p w14:paraId="283C6247" w14:textId="77777777" w:rsidR="00ED23AD" w:rsidRPr="00ED23AD" w:rsidRDefault="00ED23AD" w:rsidP="00C265BC">
      <w:pPr>
        <w:spacing w:after="0"/>
        <w:rPr>
          <w:rFonts w:ascii="Times New Roman" w:hAnsi="Times New Roman" w:cs="Times New Roman"/>
          <w:sz w:val="28"/>
          <w:szCs w:val="28"/>
        </w:rPr>
      </w:pPr>
    </w:p>
    <w:p w14:paraId="2F9310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Chủ quán cười trả lời, không bao lâu mang tới một hồ lô rượu, đưa cho Bảo Nhạc.</w:t>
      </w:r>
    </w:p>
    <w:p w14:paraId="37E1E054" w14:textId="77777777" w:rsidR="00ED23AD" w:rsidRPr="00ED23AD" w:rsidRDefault="00ED23AD" w:rsidP="00C265BC">
      <w:pPr>
        <w:spacing w:after="0"/>
        <w:rPr>
          <w:rFonts w:ascii="Times New Roman" w:hAnsi="Times New Roman" w:cs="Times New Roman"/>
          <w:sz w:val="28"/>
          <w:szCs w:val="28"/>
        </w:rPr>
      </w:pPr>
    </w:p>
    <w:p w14:paraId="6F67C1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cầm bầu rượu, quơ quơ , ngửa đầu uống xong một ngụm lớn, khi rượu cay nồng tràn xuống cổ họng, ánh mắt của hắn chậm rãi nheo lại, sau một lúc lâu mới buông ra, lẩm bẩm.</w:t>
      </w:r>
    </w:p>
    <w:p w14:paraId="7A863DB0" w14:textId="77777777" w:rsidR="00ED23AD" w:rsidRPr="00ED23AD" w:rsidRDefault="00ED23AD" w:rsidP="00C265BC">
      <w:pPr>
        <w:spacing w:after="0"/>
        <w:rPr>
          <w:rFonts w:ascii="Times New Roman" w:hAnsi="Times New Roman" w:cs="Times New Roman"/>
          <w:sz w:val="28"/>
          <w:szCs w:val="28"/>
        </w:rPr>
      </w:pPr>
    </w:p>
    <w:p w14:paraId="0AF97E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"Hoàn toàn chính xác dễ uống hơn so với nước Băng Linh. . ."</w:t>
      </w:r>
    </w:p>
    <w:p w14:paraId="2076CE31" w14:textId="77777777" w:rsidR="00ED23AD" w:rsidRPr="00ED23AD" w:rsidRDefault="00ED23AD" w:rsidP="00C265BC">
      <w:pPr>
        <w:spacing w:after="0"/>
        <w:rPr>
          <w:rFonts w:ascii="Times New Roman" w:hAnsi="Times New Roman" w:cs="Times New Roman"/>
          <w:sz w:val="28"/>
          <w:szCs w:val="28"/>
        </w:rPr>
      </w:pPr>
    </w:p>
    <w:p w14:paraId="08D0F1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rốt cục Ta cũng nhớ ra , chỗ nào không bình thường. . ."</w:t>
      </w:r>
    </w:p>
    <w:p w14:paraId="52CEF666" w14:textId="77777777" w:rsidR="00ED23AD" w:rsidRPr="00ED23AD" w:rsidRDefault="00ED23AD" w:rsidP="00C265BC">
      <w:pPr>
        <w:spacing w:after="0"/>
        <w:rPr>
          <w:rFonts w:ascii="Times New Roman" w:hAnsi="Times New Roman" w:cs="Times New Roman"/>
          <w:sz w:val="28"/>
          <w:szCs w:val="28"/>
        </w:rPr>
      </w:pPr>
    </w:p>
    <w:p w14:paraId="68CF9A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làm sao có thể quên được hắn. . . Ta làm sao có thể, không theo đuổi Tiêu Dao nữa. . ."</w:t>
      </w:r>
    </w:p>
    <w:p w14:paraId="7F7615FC" w14:textId="77777777" w:rsidR="00ED23AD" w:rsidRPr="00ED23AD" w:rsidRDefault="00ED23AD" w:rsidP="00C265BC">
      <w:pPr>
        <w:spacing w:after="0"/>
        <w:rPr>
          <w:rFonts w:ascii="Times New Roman" w:hAnsi="Times New Roman" w:cs="Times New Roman"/>
          <w:sz w:val="28"/>
          <w:szCs w:val="28"/>
        </w:rPr>
      </w:pPr>
    </w:p>
    <w:p w14:paraId="703659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"Còn có. . . bộ dáng của Vương Y Y, cũng không phải như trong giấc mộng này ." </w:t>
      </w:r>
    </w:p>
    <w:p w14:paraId="701D5E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thở dài, nghiêng đầu,  trong màn mưa đêm, hắn nhìn thấy ánh đèn mờ ảo cách đó không xa , thân ảnh nữ tử cầm chiếc ô giấy.</w:t>
      </w:r>
    </w:p>
    <w:p w14:paraId="31BC99C6" w14:textId="77777777" w:rsidR="00ED23AD" w:rsidRPr="00ED23AD" w:rsidRDefault="00ED23AD" w:rsidP="00C265BC">
      <w:pPr>
        <w:spacing w:after="0"/>
        <w:rPr>
          <w:rFonts w:ascii="Times New Roman" w:hAnsi="Times New Roman" w:cs="Times New Roman"/>
          <w:sz w:val="28"/>
          <w:szCs w:val="28"/>
        </w:rPr>
      </w:pPr>
    </w:p>
    <w:p w14:paraId="2B6405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mặc  quần áo như Vương Y Y, toả ra mùi hương cơ thể quen thuộc, tiếng cười quen thuộc, và chiếc ô giấy hơi nâng lên , để lộ ra. . . Khuôn mặt xa lạ.</w:t>
      </w:r>
    </w:p>
    <w:p w14:paraId="37336DF8" w14:textId="77777777" w:rsidR="00ED23AD" w:rsidRPr="00ED23AD" w:rsidRDefault="00ED23AD" w:rsidP="00C265BC">
      <w:pPr>
        <w:spacing w:after="0"/>
        <w:rPr>
          <w:rFonts w:ascii="Times New Roman" w:hAnsi="Times New Roman" w:cs="Times New Roman"/>
          <w:sz w:val="28"/>
          <w:szCs w:val="28"/>
        </w:rPr>
      </w:pPr>
    </w:p>
    <w:p w14:paraId="4B0E89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màn mưa Song phương nhìn nhau.</w:t>
      </w:r>
    </w:p>
    <w:p w14:paraId="07C1AFDE" w14:textId="77777777" w:rsidR="00ED23AD" w:rsidRPr="00ED23AD" w:rsidRDefault="00ED23AD" w:rsidP="00C265BC">
      <w:pPr>
        <w:spacing w:after="0"/>
        <w:rPr>
          <w:rFonts w:ascii="Times New Roman" w:hAnsi="Times New Roman" w:cs="Times New Roman"/>
          <w:sz w:val="28"/>
          <w:szCs w:val="28"/>
        </w:rPr>
      </w:pPr>
    </w:p>
    <w:p w14:paraId="2C847F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trước mắt Bảo Nhạc xuất hiện khe hở, dần dần phá thành mảnh nhỏ, hắn thấy được con mắt đối phương, lại hóa thành đen kịt.</w:t>
      </w:r>
    </w:p>
    <w:p w14:paraId="72252FF4" w14:textId="77777777" w:rsidR="00ED23AD" w:rsidRPr="00ED23AD" w:rsidRDefault="00ED23AD" w:rsidP="00C265BC">
      <w:pPr>
        <w:spacing w:after="0"/>
        <w:rPr>
          <w:rFonts w:ascii="Times New Roman" w:hAnsi="Times New Roman" w:cs="Times New Roman"/>
          <w:sz w:val="28"/>
          <w:szCs w:val="28"/>
        </w:rPr>
      </w:pPr>
    </w:p>
    <w:p w14:paraId="17AD89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tích tắc sau đó, mọi thứ tiêu tan.</w:t>
      </w:r>
    </w:p>
    <w:p w14:paraId="7785547A" w14:textId="77777777" w:rsidR="00ED23AD" w:rsidRPr="00ED23AD" w:rsidRDefault="00ED23AD" w:rsidP="00C265BC">
      <w:pPr>
        <w:spacing w:after="0"/>
        <w:rPr>
          <w:rFonts w:ascii="Times New Roman" w:hAnsi="Times New Roman" w:cs="Times New Roman"/>
          <w:sz w:val="28"/>
          <w:szCs w:val="28"/>
        </w:rPr>
      </w:pPr>
    </w:p>
    <w:p w14:paraId="5106C3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Mắt hắn hoa lên, vẫn là đứng ở cửa ải cuối cùng, trên bầu trời tầng thế giới thứ nhất, hạ xuống bước đầu tiên.</w:t>
      </w:r>
    </w:p>
    <w:p w14:paraId="0B8AF1BF" w14:textId="77777777" w:rsidR="00ED23AD" w:rsidRPr="00ED23AD" w:rsidRDefault="00ED23AD" w:rsidP="00C265BC">
      <w:pPr>
        <w:spacing w:after="0"/>
        <w:rPr>
          <w:rFonts w:ascii="Times New Roman" w:hAnsi="Times New Roman" w:cs="Times New Roman"/>
          <w:sz w:val="28"/>
          <w:szCs w:val="28"/>
        </w:rPr>
      </w:pPr>
    </w:p>
    <w:p w14:paraId="6C68D7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tất cả, dường như là phát sinh ở trong một bước này, Bảo Nhạc đứng ở nơi đó, im lặng thật lâu.</w:t>
      </w:r>
    </w:p>
    <w:p w14:paraId="0D10A217" w14:textId="77777777" w:rsidR="00ED23AD" w:rsidRPr="00ED23AD" w:rsidRDefault="00ED23AD" w:rsidP="00C265BC">
      <w:pPr>
        <w:spacing w:after="0"/>
        <w:rPr>
          <w:rFonts w:ascii="Times New Roman" w:hAnsi="Times New Roman" w:cs="Times New Roman"/>
          <w:sz w:val="28"/>
          <w:szCs w:val="28"/>
        </w:rPr>
      </w:pPr>
    </w:p>
    <w:p w14:paraId="522715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Ý Dục." </w:t>
      </w:r>
    </w:p>
    <w:p w14:paraId="40677B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lắc đầu, đi thẳng về phía trước, nhưng bước thứ hai vừa hạ xuống , thân thể của hắn chấn động, hai mắt chậm rãi nhắm lại, rất lâu sau đó, hắn mới mở hai mắt ra, mang theo phức tạp.</w:t>
      </w:r>
    </w:p>
    <w:p w14:paraId="5CE8F8D7" w14:textId="77777777" w:rsidR="00ED23AD" w:rsidRPr="00ED23AD" w:rsidRDefault="00ED23AD" w:rsidP="00C265BC">
      <w:pPr>
        <w:spacing w:after="0"/>
        <w:rPr>
          <w:rFonts w:ascii="Times New Roman" w:hAnsi="Times New Roman" w:cs="Times New Roman"/>
          <w:sz w:val="28"/>
          <w:szCs w:val="28"/>
        </w:rPr>
      </w:pPr>
    </w:p>
    <w:p w14:paraId="709F3C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Bước thứ hai ,  hắn một lần nữa trầm luân.</w:t>
      </w:r>
    </w:p>
    <w:p w14:paraId="27EA7A20" w14:textId="77777777" w:rsidR="00ED23AD" w:rsidRPr="00ED23AD" w:rsidRDefault="00ED23AD" w:rsidP="00C265BC">
      <w:pPr>
        <w:spacing w:after="0"/>
        <w:rPr>
          <w:rFonts w:ascii="Times New Roman" w:hAnsi="Times New Roman" w:cs="Times New Roman"/>
          <w:sz w:val="28"/>
          <w:szCs w:val="28"/>
        </w:rPr>
      </w:pPr>
    </w:p>
    <w:p w14:paraId="695BF8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trầm luân lần này khác với lần đầu tiên, mặc dù đã trấn áp Đế Quân, nhưng không lập gia đình cùng Vương Y Y, mà là truy cầu Tiêu Dao, đã trở thành Tiêu Dao Tiên.</w:t>
      </w:r>
    </w:p>
    <w:p w14:paraId="0859A018" w14:textId="77777777" w:rsidR="00ED23AD" w:rsidRPr="00ED23AD" w:rsidRDefault="00ED23AD" w:rsidP="00C265BC">
      <w:pPr>
        <w:spacing w:after="0"/>
        <w:rPr>
          <w:rFonts w:ascii="Times New Roman" w:hAnsi="Times New Roman" w:cs="Times New Roman"/>
          <w:sz w:val="28"/>
          <w:szCs w:val="28"/>
        </w:rPr>
      </w:pPr>
    </w:p>
    <w:p w14:paraId="715F7E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 đời phiêu đãng, vô lo vô nghĩ.</w:t>
      </w:r>
    </w:p>
    <w:p w14:paraId="778F6BC3" w14:textId="77777777" w:rsidR="00ED23AD" w:rsidRPr="00ED23AD" w:rsidRDefault="00ED23AD" w:rsidP="00C265BC">
      <w:pPr>
        <w:spacing w:after="0"/>
        <w:rPr>
          <w:rFonts w:ascii="Times New Roman" w:hAnsi="Times New Roman" w:cs="Times New Roman"/>
          <w:sz w:val="28"/>
          <w:szCs w:val="28"/>
        </w:rPr>
      </w:pPr>
    </w:p>
    <w:p w14:paraId="5425FF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cuối cùng, hắn vẫn tỉnh lại, ý thức được không đúng, lúc này mới ra  thoát khỏi Mộng Yểm Ý Dục.</w:t>
      </w:r>
    </w:p>
    <w:p w14:paraId="50BADAAE" w14:textId="77777777" w:rsidR="00ED23AD" w:rsidRPr="00ED23AD" w:rsidRDefault="00ED23AD" w:rsidP="00C265BC">
      <w:pPr>
        <w:spacing w:after="0"/>
        <w:rPr>
          <w:rFonts w:ascii="Times New Roman" w:hAnsi="Times New Roman" w:cs="Times New Roman"/>
          <w:sz w:val="28"/>
          <w:szCs w:val="28"/>
        </w:rPr>
      </w:pPr>
    </w:p>
    <w:p w14:paraId="2B6418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Lại im lặng, Bảo Nhạc thở sâu, ra bước thứ ba, bước thứ tư, bước thứ năm, bước thứ sáu. . .</w:t>
      </w:r>
    </w:p>
    <w:p w14:paraId="3A13B263" w14:textId="77777777" w:rsidR="00ED23AD" w:rsidRPr="00ED23AD" w:rsidRDefault="00ED23AD" w:rsidP="00C265BC">
      <w:pPr>
        <w:spacing w:after="0"/>
        <w:rPr>
          <w:rFonts w:ascii="Times New Roman" w:hAnsi="Times New Roman" w:cs="Times New Roman"/>
          <w:sz w:val="28"/>
          <w:szCs w:val="28"/>
        </w:rPr>
      </w:pPr>
    </w:p>
    <w:p w14:paraId="20AF5E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bước đều vô cùng khó khăn, mỗi một bước, hắn đều chìm vào, mỗi một bước hắn cho là mình đã trải qua tất cả.</w:t>
      </w:r>
    </w:p>
    <w:p w14:paraId="02C45D9F" w14:textId="77777777" w:rsidR="00ED23AD" w:rsidRPr="00ED23AD" w:rsidRDefault="00ED23AD" w:rsidP="00C265BC">
      <w:pPr>
        <w:spacing w:after="0"/>
        <w:rPr>
          <w:rFonts w:ascii="Times New Roman" w:hAnsi="Times New Roman" w:cs="Times New Roman"/>
          <w:sz w:val="28"/>
          <w:szCs w:val="28"/>
        </w:rPr>
      </w:pPr>
    </w:p>
    <w:p w14:paraId="424860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bước thứ ba, sau khi hắn tiến vào pho tượng thì trông thấy Đế Quân, hắn đã thất bại, bị Đế Quân dung hợp, ý thức lâm vào một mảnh tăm tối, không thể nào thức tỉnh, muốn trầm luân vĩnh cửu.</w:t>
      </w:r>
    </w:p>
    <w:p w14:paraId="6DBC08FE" w14:textId="77777777" w:rsidR="00ED23AD" w:rsidRPr="00ED23AD" w:rsidRDefault="00ED23AD" w:rsidP="00C265BC">
      <w:pPr>
        <w:spacing w:after="0"/>
        <w:rPr>
          <w:rFonts w:ascii="Times New Roman" w:hAnsi="Times New Roman" w:cs="Times New Roman"/>
          <w:sz w:val="28"/>
          <w:szCs w:val="28"/>
        </w:rPr>
      </w:pPr>
    </w:p>
    <w:p w14:paraId="61B1EA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lúc mơ hồ, hắn dường như nghe thấy một thanh gọi mình, đây là nguyên nhân khiến cho hắn thức tỉnh.</w:t>
      </w:r>
    </w:p>
    <w:p w14:paraId="0179CA62" w14:textId="77777777" w:rsidR="00ED23AD" w:rsidRPr="00ED23AD" w:rsidRDefault="00ED23AD" w:rsidP="00C265BC">
      <w:pPr>
        <w:spacing w:after="0"/>
        <w:rPr>
          <w:rFonts w:ascii="Times New Roman" w:hAnsi="Times New Roman" w:cs="Times New Roman"/>
          <w:sz w:val="28"/>
          <w:szCs w:val="28"/>
        </w:rPr>
      </w:pPr>
    </w:p>
    <w:p w14:paraId="3855D3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Bước thứ tư, hắn cũng thất bại, nhưng lại tồn tại cùng Đế Quân, hắn thấy Đế Quân rời khỏi đại vũ trụ, tìm kiếm quỹ tích kiếp trước, đi vào một vũ trụ lạ lẫm, có những bằng hữu lạ lẫm, nhưng dường như đến cuối cùng, Đế Quân cũng không truy tìm được dấu vết kiếp trước.</w:t>
      </w:r>
    </w:p>
    <w:p w14:paraId="4F8FE9C1" w14:textId="77777777" w:rsidR="00ED23AD" w:rsidRPr="00ED23AD" w:rsidRDefault="00ED23AD" w:rsidP="00C265BC">
      <w:pPr>
        <w:spacing w:after="0"/>
        <w:rPr>
          <w:rFonts w:ascii="Times New Roman" w:hAnsi="Times New Roman" w:cs="Times New Roman"/>
          <w:sz w:val="28"/>
          <w:szCs w:val="28"/>
        </w:rPr>
      </w:pPr>
    </w:p>
    <w:p w14:paraId="5F0772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là, hắn đã khôi phục trí nhớ, nhưng dường như có bình chướng nào đó không thể nào vượt qua, và rất khó để đến được đó, Bảo Nhạc đã cẩn thận nhớ lại và thấy rằng ký ức mà Đế Quân khôi phục vẫn còn mơ hồ đối với hắn.</w:t>
      </w:r>
    </w:p>
    <w:p w14:paraId="3BC4171F" w14:textId="77777777" w:rsidR="00ED23AD" w:rsidRPr="00ED23AD" w:rsidRDefault="00ED23AD" w:rsidP="00C265BC">
      <w:pPr>
        <w:spacing w:after="0"/>
        <w:rPr>
          <w:rFonts w:ascii="Times New Roman" w:hAnsi="Times New Roman" w:cs="Times New Roman"/>
          <w:sz w:val="28"/>
          <w:szCs w:val="28"/>
        </w:rPr>
      </w:pPr>
    </w:p>
    <w:p w14:paraId="6CB7DB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hắn thức tỉnh.</w:t>
      </w:r>
    </w:p>
    <w:p w14:paraId="6464E70C" w14:textId="77777777" w:rsidR="00ED23AD" w:rsidRPr="00ED23AD" w:rsidRDefault="00ED23AD" w:rsidP="00C265BC">
      <w:pPr>
        <w:spacing w:after="0"/>
        <w:rPr>
          <w:rFonts w:ascii="Times New Roman" w:hAnsi="Times New Roman" w:cs="Times New Roman"/>
          <w:sz w:val="28"/>
          <w:szCs w:val="28"/>
        </w:rPr>
      </w:pPr>
    </w:p>
    <w:p w14:paraId="0E009B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Bước thứ năm, hắn lại thành công, trấn áp Đế Quân , hắn không đi Tiên Cương đại lục, mà là về Thạch Bia giới, quy ẩn ở liên bang, bình bình đạm đạm, sống an nhàn cả một đời  .</w:t>
      </w:r>
    </w:p>
    <w:p w14:paraId="48619118" w14:textId="77777777" w:rsidR="00ED23AD" w:rsidRPr="00ED23AD" w:rsidRDefault="00ED23AD" w:rsidP="00C265BC">
      <w:pPr>
        <w:spacing w:after="0"/>
        <w:rPr>
          <w:rFonts w:ascii="Times New Roman" w:hAnsi="Times New Roman" w:cs="Times New Roman"/>
          <w:sz w:val="28"/>
          <w:szCs w:val="28"/>
        </w:rPr>
      </w:pPr>
    </w:p>
    <w:p w14:paraId="62081D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tỉnh lại như thế nào, Bảo Nhạc không nhớ rõ, hắn chỉ nhớ rằng hắn bỗng nhiên có chút không cam lòng,  không cam lòng càng ngày càng mãnh liệt, cho đến khi tất cả nghiền nát.</w:t>
      </w:r>
    </w:p>
    <w:p w14:paraId="6C64C5FB" w14:textId="77777777" w:rsidR="00ED23AD" w:rsidRPr="00ED23AD" w:rsidRDefault="00ED23AD" w:rsidP="00C265BC">
      <w:pPr>
        <w:spacing w:after="0"/>
        <w:rPr>
          <w:rFonts w:ascii="Times New Roman" w:hAnsi="Times New Roman" w:cs="Times New Roman"/>
          <w:sz w:val="28"/>
          <w:szCs w:val="28"/>
        </w:rPr>
      </w:pPr>
    </w:p>
    <w:p w14:paraId="710C25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bước thứ sáu, hắn đã trở thành Đế Quân mới,  rời khỏi đại vũ trụ, chinh chiến tinh không. . .</w:t>
      </w:r>
    </w:p>
    <w:p w14:paraId="7A1A6C31" w14:textId="77777777" w:rsidR="00ED23AD" w:rsidRPr="00ED23AD" w:rsidRDefault="00ED23AD" w:rsidP="00C265BC">
      <w:pPr>
        <w:spacing w:after="0"/>
        <w:rPr>
          <w:rFonts w:ascii="Times New Roman" w:hAnsi="Times New Roman" w:cs="Times New Roman"/>
          <w:sz w:val="28"/>
          <w:szCs w:val="28"/>
        </w:rPr>
      </w:pPr>
    </w:p>
    <w:p w14:paraId="62B59B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hắn mỏi mệt đến cực hạn, sinh ra hoài nghi, một khắc này, hắn thức tỉnh.</w:t>
      </w:r>
    </w:p>
    <w:p w14:paraId="6C26AEA8" w14:textId="77777777" w:rsidR="00ED23AD" w:rsidRPr="00ED23AD" w:rsidRDefault="00ED23AD" w:rsidP="00C265BC">
      <w:pPr>
        <w:spacing w:after="0"/>
        <w:rPr>
          <w:rFonts w:ascii="Times New Roman" w:hAnsi="Times New Roman" w:cs="Times New Roman"/>
          <w:sz w:val="28"/>
          <w:szCs w:val="28"/>
        </w:rPr>
      </w:pPr>
    </w:p>
    <w:p w14:paraId="230763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đứng trong thế giới tầng thứ nhất, tâm thần Bảo Nhạc tràn đầy mỏi mệt, hắn yên lặng suy tư thật lâu, mới bước ra bước thứ bảy.</w:t>
      </w:r>
    </w:p>
    <w:p w14:paraId="6D73E6BF" w14:textId="77777777" w:rsidR="00ED23AD" w:rsidRPr="00ED23AD" w:rsidRDefault="00ED23AD" w:rsidP="00C265BC">
      <w:pPr>
        <w:spacing w:after="0"/>
        <w:rPr>
          <w:rFonts w:ascii="Times New Roman" w:hAnsi="Times New Roman" w:cs="Times New Roman"/>
          <w:sz w:val="28"/>
          <w:szCs w:val="28"/>
        </w:rPr>
      </w:pPr>
    </w:p>
    <w:p w14:paraId="126818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bước này, khác với lúc trước i, hắn thấy được một thân ảnh, khoanh chân ngồi ở trước mi tâm pho tượng, đang nhìn mình.</w:t>
      </w:r>
    </w:p>
    <w:p w14:paraId="3E8D8F80" w14:textId="77777777" w:rsidR="00ED23AD" w:rsidRPr="00ED23AD" w:rsidRDefault="00ED23AD" w:rsidP="00C265BC">
      <w:pPr>
        <w:spacing w:after="0"/>
        <w:rPr>
          <w:rFonts w:ascii="Times New Roman" w:hAnsi="Times New Roman" w:cs="Times New Roman"/>
          <w:sz w:val="28"/>
          <w:szCs w:val="28"/>
        </w:rPr>
      </w:pPr>
    </w:p>
    <w:p w14:paraId="57C6FF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ảnh kia, là Huyền Trần.</w:t>
      </w:r>
    </w:p>
    <w:p w14:paraId="0843232B" w14:textId="77777777" w:rsidR="00ED23AD" w:rsidRPr="00ED23AD" w:rsidRDefault="00ED23AD" w:rsidP="00C265BC">
      <w:pPr>
        <w:spacing w:after="0"/>
        <w:rPr>
          <w:rFonts w:ascii="Times New Roman" w:hAnsi="Times New Roman" w:cs="Times New Roman"/>
          <w:sz w:val="28"/>
          <w:szCs w:val="28"/>
        </w:rPr>
      </w:pPr>
    </w:p>
    <w:p w14:paraId="12A8DF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Ta hỏi ngươi lần cuối, ngươi. . . Thật sự đã nghĩ thông suốt rồi phải không? muốn bước vào đây phải không?"</w:t>
      </w:r>
    </w:p>
    <w:p w14:paraId="73865773" w14:textId="77777777" w:rsidR="00ED23AD" w:rsidRPr="00ED23AD" w:rsidRDefault="00ED23AD" w:rsidP="00C265BC">
      <w:pPr>
        <w:spacing w:after="0"/>
        <w:rPr>
          <w:rFonts w:ascii="Times New Roman" w:hAnsi="Times New Roman" w:cs="Times New Roman"/>
          <w:sz w:val="28"/>
          <w:szCs w:val="28"/>
        </w:rPr>
      </w:pPr>
    </w:p>
    <w:p w14:paraId="03D5C7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im lặng, sau một lúc lâu, hắn gật đầu.</w:t>
      </w:r>
    </w:p>
    <w:p w14:paraId="3B40E88D" w14:textId="77777777" w:rsidR="00ED23AD" w:rsidRPr="00ED23AD" w:rsidRDefault="00ED23AD" w:rsidP="00C265BC">
      <w:pPr>
        <w:spacing w:after="0"/>
        <w:rPr>
          <w:rFonts w:ascii="Times New Roman" w:hAnsi="Times New Roman" w:cs="Times New Roman"/>
          <w:sz w:val="28"/>
          <w:szCs w:val="28"/>
        </w:rPr>
      </w:pPr>
    </w:p>
    <w:p w14:paraId="44264B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kết quả như thế nào, ta cũng vẫn chấp nhận."</w:t>
      </w:r>
    </w:p>
    <w:p w14:paraId="0C3D9F19" w14:textId="77777777" w:rsidR="00ED23AD" w:rsidRPr="00ED23AD" w:rsidRDefault="00ED23AD" w:rsidP="00C265BC">
      <w:pPr>
        <w:spacing w:after="0"/>
        <w:rPr>
          <w:rFonts w:ascii="Times New Roman" w:hAnsi="Times New Roman" w:cs="Times New Roman"/>
          <w:sz w:val="28"/>
          <w:szCs w:val="28"/>
        </w:rPr>
      </w:pPr>
    </w:p>
    <w:p w14:paraId="330D3D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Huyền Trần nhìn Bảo Nhạc thật sâu, không nói gì, thân thể chậm rãi tiêu tán.</w:t>
      </w:r>
    </w:p>
    <w:p w14:paraId="1DFA530B" w14:textId="77777777" w:rsidR="00ED23AD" w:rsidRPr="00ED23AD" w:rsidRDefault="00ED23AD" w:rsidP="00C265BC">
      <w:pPr>
        <w:spacing w:after="0"/>
        <w:rPr>
          <w:rFonts w:ascii="Times New Roman" w:hAnsi="Times New Roman" w:cs="Times New Roman"/>
          <w:sz w:val="28"/>
          <w:szCs w:val="28"/>
        </w:rPr>
      </w:pPr>
    </w:p>
    <w:p w14:paraId="27509B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thân ảnh của ông ta hoàn toàn biến mất , Bảo Nhạc rốt cục đứng ở trước mi tâm pho tượng .</w:t>
      </w:r>
    </w:p>
    <w:p w14:paraId="5A70E4AF" w14:textId="77777777" w:rsidR="00ED23AD" w:rsidRPr="00ED23AD" w:rsidRDefault="00ED23AD" w:rsidP="00C265BC">
      <w:pPr>
        <w:spacing w:after="0"/>
        <w:rPr>
          <w:rFonts w:ascii="Times New Roman" w:hAnsi="Times New Roman" w:cs="Times New Roman"/>
          <w:sz w:val="28"/>
          <w:szCs w:val="28"/>
        </w:rPr>
      </w:pPr>
    </w:p>
    <w:p w14:paraId="3801E7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cần một bước cuối cùng,  là có thể bước vào trong pho tượng, nhìn đến đoạn trí nhớ thứ sáu Đế Quân, và có thể nhìn thấy. . . Đế Quân Chính thức.</w:t>
      </w:r>
    </w:p>
    <w:p w14:paraId="3C0EFF91" w14:textId="77777777" w:rsidR="00ED23AD" w:rsidRPr="00ED23AD" w:rsidRDefault="00ED23AD" w:rsidP="00C265BC">
      <w:pPr>
        <w:spacing w:after="0"/>
        <w:rPr>
          <w:rFonts w:ascii="Times New Roman" w:hAnsi="Times New Roman" w:cs="Times New Roman"/>
          <w:sz w:val="28"/>
          <w:szCs w:val="28"/>
        </w:rPr>
      </w:pPr>
    </w:p>
    <w:p w14:paraId="266F43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với kinh nghiệm trước đó, Bảo Nhạc lúc này có chút do dự, hắn đứng ở nơi đó cẩn thận nhớ lại, muốn xác định Ý Dục còn tồn tại hay không.</w:t>
      </w:r>
    </w:p>
    <w:p w14:paraId="157AA011" w14:textId="77777777" w:rsidR="00ED23AD" w:rsidRPr="00ED23AD" w:rsidRDefault="00ED23AD" w:rsidP="00C265BC">
      <w:pPr>
        <w:spacing w:after="0"/>
        <w:rPr>
          <w:rFonts w:ascii="Times New Roman" w:hAnsi="Times New Roman" w:cs="Times New Roman"/>
          <w:sz w:val="28"/>
          <w:szCs w:val="28"/>
        </w:rPr>
      </w:pPr>
    </w:p>
    <w:p w14:paraId="1C5B5C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một lúc lâu, Trong mắt loé lên tinh quang, hắn đã có đầy đủ phán đoán, lúc này đây. . . Không phải trầm luân trong Ý Dục.</w:t>
      </w:r>
    </w:p>
    <w:p w14:paraId="77EA416A" w14:textId="77777777" w:rsidR="00ED23AD" w:rsidRPr="00ED23AD" w:rsidRDefault="00ED23AD" w:rsidP="00C265BC">
      <w:pPr>
        <w:spacing w:after="0"/>
        <w:rPr>
          <w:rFonts w:ascii="Times New Roman" w:hAnsi="Times New Roman" w:cs="Times New Roman"/>
          <w:sz w:val="28"/>
          <w:szCs w:val="28"/>
        </w:rPr>
      </w:pPr>
    </w:p>
    <w:p w14:paraId="70DC81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"Đáp án, sắp được phơi bày." Bảo Nhạc bình thản, giơ chân lên, bước vào. . . trong mi tâm pho tượng Đế Quân! </w:t>
      </w:r>
    </w:p>
    <w:p w14:paraId="5652D87B" w14:textId="77777777" w:rsidR="00ED23AD" w:rsidRPr="00ED23AD" w:rsidRDefault="00ED23AD" w:rsidP="00C265BC">
      <w:pPr>
        <w:spacing w:after="0"/>
        <w:rPr>
          <w:rFonts w:ascii="Times New Roman" w:hAnsi="Times New Roman" w:cs="Times New Roman"/>
          <w:sz w:val="28"/>
          <w:szCs w:val="28"/>
        </w:rPr>
      </w:pPr>
    </w:p>
    <w:p w14:paraId="4347CC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1435: Gặp nhau</w:t>
      </w:r>
    </w:p>
    <w:p w14:paraId="347D91A9" w14:textId="77777777" w:rsidR="00ED23AD" w:rsidRPr="00ED23AD" w:rsidRDefault="00ED23AD" w:rsidP="00C265BC">
      <w:pPr>
        <w:spacing w:after="0"/>
        <w:rPr>
          <w:rFonts w:ascii="Times New Roman" w:hAnsi="Times New Roman" w:cs="Times New Roman"/>
          <w:sz w:val="28"/>
          <w:szCs w:val="28"/>
        </w:rPr>
      </w:pPr>
    </w:p>
    <w:p w14:paraId="5049D2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 vào pho tượng, trong bóng tối quen thuộc, Bảo Nhạc nghe thấy tiếng hít thở.</w:t>
      </w:r>
    </w:p>
    <w:p w14:paraId="3B20CEA9" w14:textId="77777777" w:rsidR="00ED23AD" w:rsidRPr="00ED23AD" w:rsidRDefault="00ED23AD" w:rsidP="00C265BC">
      <w:pPr>
        <w:spacing w:after="0"/>
        <w:rPr>
          <w:rFonts w:ascii="Times New Roman" w:hAnsi="Times New Roman" w:cs="Times New Roman"/>
          <w:sz w:val="28"/>
          <w:szCs w:val="28"/>
        </w:rPr>
      </w:pPr>
    </w:p>
    <w:p w14:paraId="74A501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có một người, ở chỗ sâu trong bóng tối này, đang từ từ hít thở, chậm rãi cảm nhận, cũng từ từ chú ý tới hắn.</w:t>
      </w:r>
    </w:p>
    <w:p w14:paraId="79296A16" w14:textId="77777777" w:rsidR="00ED23AD" w:rsidRPr="00ED23AD" w:rsidRDefault="00ED23AD" w:rsidP="00C265BC">
      <w:pPr>
        <w:spacing w:after="0"/>
        <w:rPr>
          <w:rFonts w:ascii="Times New Roman" w:hAnsi="Times New Roman" w:cs="Times New Roman"/>
          <w:sz w:val="28"/>
          <w:szCs w:val="28"/>
        </w:rPr>
      </w:pPr>
    </w:p>
    <w:p w14:paraId="44D7CE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im lặng, nhìn vào trong bóng tối, nơi truyền đến hít thở</w:t>
      </w:r>
    </w:p>
    <w:p w14:paraId="260E25EA" w14:textId="77777777" w:rsidR="00ED23AD" w:rsidRPr="00ED23AD" w:rsidRDefault="00ED23AD" w:rsidP="00C265BC">
      <w:pPr>
        <w:spacing w:after="0"/>
        <w:rPr>
          <w:rFonts w:ascii="Times New Roman" w:hAnsi="Times New Roman" w:cs="Times New Roman"/>
          <w:sz w:val="28"/>
          <w:szCs w:val="28"/>
        </w:rPr>
      </w:pPr>
    </w:p>
    <w:p w14:paraId="07D13C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đó, nó có vẻ xa, nhưng nó dường như rất gần..</w:t>
      </w:r>
    </w:p>
    <w:p w14:paraId="00F7BC79" w14:textId="77777777" w:rsidR="00ED23AD" w:rsidRPr="00ED23AD" w:rsidRDefault="00ED23AD" w:rsidP="00C265BC">
      <w:pPr>
        <w:spacing w:after="0"/>
        <w:rPr>
          <w:rFonts w:ascii="Times New Roman" w:hAnsi="Times New Roman" w:cs="Times New Roman"/>
          <w:sz w:val="28"/>
          <w:szCs w:val="28"/>
        </w:rPr>
      </w:pPr>
    </w:p>
    <w:p w14:paraId="3B0613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Dao động quen thuộc, huyết mạch cộng minh, khiến cho thân phận của đối phương lúc này không còn là bí mật.</w:t>
      </w:r>
    </w:p>
    <w:p w14:paraId="732F68A9" w14:textId="77777777" w:rsidR="00ED23AD" w:rsidRPr="00ED23AD" w:rsidRDefault="00ED23AD" w:rsidP="00C265BC">
      <w:pPr>
        <w:spacing w:after="0"/>
        <w:rPr>
          <w:rFonts w:ascii="Times New Roman" w:hAnsi="Times New Roman" w:cs="Times New Roman"/>
          <w:sz w:val="28"/>
          <w:szCs w:val="28"/>
        </w:rPr>
      </w:pPr>
    </w:p>
    <w:p w14:paraId="7CCF19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Bóng tối ngăn cản họ dường như là sức mạnh của một loại phong ấn nào đó, mặc dù Bảo Nhạc có thể nhìn thấu, nhưng hắn không làm vậy.</w:t>
      </w:r>
    </w:p>
    <w:p w14:paraId="301211F4" w14:textId="77777777" w:rsidR="00ED23AD" w:rsidRPr="00ED23AD" w:rsidRDefault="00ED23AD" w:rsidP="00C265BC">
      <w:pPr>
        <w:spacing w:after="0"/>
        <w:rPr>
          <w:rFonts w:ascii="Times New Roman" w:hAnsi="Times New Roman" w:cs="Times New Roman"/>
          <w:sz w:val="28"/>
          <w:szCs w:val="28"/>
        </w:rPr>
      </w:pPr>
    </w:p>
    <w:p w14:paraId="404778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yên lặng đứng ở nơi đó, nhìn bóng tối dần dần hiện ra. . . đoạn hình ảnh trí nhớ thứ sáu Đế Quân.</w:t>
      </w:r>
    </w:p>
    <w:p w14:paraId="10D3D1AD" w14:textId="77777777" w:rsidR="00ED23AD" w:rsidRPr="00ED23AD" w:rsidRDefault="00ED23AD" w:rsidP="00C265BC">
      <w:pPr>
        <w:spacing w:after="0"/>
        <w:rPr>
          <w:rFonts w:ascii="Times New Roman" w:hAnsi="Times New Roman" w:cs="Times New Roman"/>
          <w:sz w:val="28"/>
          <w:szCs w:val="28"/>
        </w:rPr>
      </w:pPr>
    </w:p>
    <w:p w14:paraId="291F91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hình ảnh đó, mười vạn thần niệm Đế Quân biến thành mười vạn Thương Mang Đạo Vực, cuối cùng chỉ còn lại có một, còn lại toàn bộ thành công,. . .  từng trái cây trở về, bị Đế Quân hấp thu , thương thế của ông ta giống như xuất hiện chuyển biến tốt đẹp.</w:t>
      </w:r>
    </w:p>
    <w:p w14:paraId="3B18B3D7" w14:textId="77777777" w:rsidR="00ED23AD" w:rsidRPr="00ED23AD" w:rsidRDefault="00ED23AD" w:rsidP="00C265BC">
      <w:pPr>
        <w:spacing w:after="0"/>
        <w:rPr>
          <w:rFonts w:ascii="Times New Roman" w:hAnsi="Times New Roman" w:cs="Times New Roman"/>
          <w:sz w:val="28"/>
          <w:szCs w:val="28"/>
        </w:rPr>
      </w:pPr>
    </w:p>
    <w:p w14:paraId="3DB820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không hoàn toàn khôi phục, nhưng xu thế này, khiến cho Đế Quân hiểu, kế hoạch của ông ta chính xác, vì vậy bắt đầu kiên nhẫn chờ đợi, chờ đợi. . . một tia tàn hồn Cuối cùng.</w:t>
      </w:r>
    </w:p>
    <w:p w14:paraId="5BB5C12B" w14:textId="77777777" w:rsidR="00ED23AD" w:rsidRPr="00ED23AD" w:rsidRDefault="00ED23AD" w:rsidP="00C265BC">
      <w:pPr>
        <w:spacing w:after="0"/>
        <w:rPr>
          <w:rFonts w:ascii="Times New Roman" w:hAnsi="Times New Roman" w:cs="Times New Roman"/>
          <w:sz w:val="28"/>
          <w:szCs w:val="28"/>
        </w:rPr>
      </w:pPr>
    </w:p>
    <w:p w14:paraId="66C082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 .  một tia tàn hồn luôn không xuất hiện, khiến cho ông ta dần dần mất đi kiên nhẫn, bắt đầu lo lắng, trong năm tháng buồn chán chờ đợi dài đằng đẵng kia đã sảy ra một số vấn đề.</w:t>
      </w:r>
    </w:p>
    <w:p w14:paraId="0256DBCC" w14:textId="77777777" w:rsidR="00ED23AD" w:rsidRPr="00ED23AD" w:rsidRDefault="00ED23AD" w:rsidP="00C265BC">
      <w:pPr>
        <w:spacing w:after="0"/>
        <w:rPr>
          <w:rFonts w:ascii="Times New Roman" w:hAnsi="Times New Roman" w:cs="Times New Roman"/>
          <w:sz w:val="28"/>
          <w:szCs w:val="28"/>
        </w:rPr>
      </w:pPr>
    </w:p>
    <w:p w14:paraId="593ACD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Cụ thể là vấn đề gì, trong trí nhớ không hiện ra, Bảo Nhạc cũng chưa từng biết,  dường như đoạn này trí nhớ, đã bị xóa đi rồi.</w:t>
      </w:r>
    </w:p>
    <w:p w14:paraId="3FF1DC11" w14:textId="77777777" w:rsidR="00ED23AD" w:rsidRPr="00ED23AD" w:rsidRDefault="00ED23AD" w:rsidP="00C265BC">
      <w:pPr>
        <w:spacing w:after="0"/>
        <w:rPr>
          <w:rFonts w:ascii="Times New Roman" w:hAnsi="Times New Roman" w:cs="Times New Roman"/>
          <w:sz w:val="28"/>
          <w:szCs w:val="28"/>
        </w:rPr>
      </w:pPr>
    </w:p>
    <w:p w14:paraId="3C943D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bất kể như thế nào, vấn đề xuất hiện làm cho Đế Quân  càng ngày càng suy yếu, cũng chính là ở thời điểm này, cuộc phản loạn nổ ra.</w:t>
      </w:r>
    </w:p>
    <w:p w14:paraId="1E10382D" w14:textId="77777777" w:rsidR="00ED23AD" w:rsidRPr="00ED23AD" w:rsidRDefault="00ED23AD" w:rsidP="00C265BC">
      <w:pPr>
        <w:spacing w:after="0"/>
        <w:rPr>
          <w:rFonts w:ascii="Times New Roman" w:hAnsi="Times New Roman" w:cs="Times New Roman"/>
          <w:sz w:val="28"/>
          <w:szCs w:val="28"/>
        </w:rPr>
      </w:pPr>
    </w:p>
    <w:p w14:paraId="6F47CD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Nguyên Vũ Đạo Không, Chiến Tướng bắt đầu phản kích,  đối với bọn họ mà nói, có lẽ là cơ hội duy nhất thoát khỏi khống chế Đế Quân.</w:t>
      </w:r>
    </w:p>
    <w:p w14:paraId="30A90EBB" w14:textId="77777777" w:rsidR="00ED23AD" w:rsidRPr="00ED23AD" w:rsidRDefault="00ED23AD" w:rsidP="00C265BC">
      <w:pPr>
        <w:spacing w:after="0"/>
        <w:rPr>
          <w:rFonts w:ascii="Times New Roman" w:hAnsi="Times New Roman" w:cs="Times New Roman"/>
          <w:sz w:val="28"/>
          <w:szCs w:val="28"/>
        </w:rPr>
      </w:pPr>
    </w:p>
    <w:p w14:paraId="60A6E3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bọn họ vẫn đánh giá thấp Đế Quân. . .</w:t>
      </w:r>
    </w:p>
    <w:p w14:paraId="7D60DEEE" w14:textId="77777777" w:rsidR="00ED23AD" w:rsidRPr="00ED23AD" w:rsidRDefault="00ED23AD" w:rsidP="00C265BC">
      <w:pPr>
        <w:spacing w:after="0"/>
        <w:rPr>
          <w:rFonts w:ascii="Times New Roman" w:hAnsi="Times New Roman" w:cs="Times New Roman"/>
          <w:sz w:val="28"/>
          <w:szCs w:val="28"/>
        </w:rPr>
      </w:pPr>
    </w:p>
    <w:p w14:paraId="08554A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bị giáng mộc kiếp, mặc dù là bản thân xảy ra vấn đề, nhưng Đế Quân vẫn mạnh mẽ tới nỗi phản loạn bị cưỡng ép trấn áp.</w:t>
      </w:r>
    </w:p>
    <w:p w14:paraId="4B1E65DA" w14:textId="77777777" w:rsidR="00ED23AD" w:rsidRPr="00ED23AD" w:rsidRDefault="00ED23AD" w:rsidP="00C265BC">
      <w:pPr>
        <w:spacing w:after="0"/>
        <w:rPr>
          <w:rFonts w:ascii="Times New Roman" w:hAnsi="Times New Roman" w:cs="Times New Roman"/>
          <w:sz w:val="28"/>
          <w:szCs w:val="28"/>
        </w:rPr>
      </w:pPr>
    </w:p>
    <w:p w14:paraId="68362C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trong lần trấn áp này, Đế Quân xuất hiện trước mặt những Chiến Tướng, dường như có chút khác biệt so với những gì bọn họ nhớ, trên dưới toàn thân tràn ngập sương mù màu đen, thủ đoạn cũng biến cực kỳ tàn nhẫn.</w:t>
      </w:r>
    </w:p>
    <w:p w14:paraId="0167F898" w14:textId="77777777" w:rsidR="00ED23AD" w:rsidRPr="00ED23AD" w:rsidRDefault="00ED23AD" w:rsidP="00C265BC">
      <w:pPr>
        <w:spacing w:after="0"/>
        <w:rPr>
          <w:rFonts w:ascii="Times New Roman" w:hAnsi="Times New Roman" w:cs="Times New Roman"/>
          <w:sz w:val="28"/>
          <w:szCs w:val="28"/>
        </w:rPr>
      </w:pPr>
    </w:p>
    <w:p w14:paraId="0CB892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hình ảnh Bảo Nhạc thấy được nhiều đại năng, bị Đế Quân trấn áp trong một vùng táng thổ, bố trí trận pháp, khiến cho bọn họ Bất Tử Bất Diệt ở bên trong, cống hiến sinh cơ cuồn cuồn không dứt.</w:t>
      </w:r>
    </w:p>
    <w:p w14:paraId="1FCC693F" w14:textId="77777777" w:rsidR="00ED23AD" w:rsidRPr="00ED23AD" w:rsidRDefault="00ED23AD" w:rsidP="00C265BC">
      <w:pPr>
        <w:spacing w:after="0"/>
        <w:rPr>
          <w:rFonts w:ascii="Times New Roman" w:hAnsi="Times New Roman" w:cs="Times New Roman"/>
          <w:sz w:val="28"/>
          <w:szCs w:val="28"/>
        </w:rPr>
      </w:pPr>
    </w:p>
    <w:p w14:paraId="7FEE4A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như là những cục pin. . .</w:t>
      </w:r>
    </w:p>
    <w:p w14:paraId="73BC33CE" w14:textId="77777777" w:rsidR="00ED23AD" w:rsidRPr="00ED23AD" w:rsidRDefault="00ED23AD" w:rsidP="00C265BC">
      <w:pPr>
        <w:spacing w:after="0"/>
        <w:rPr>
          <w:rFonts w:ascii="Times New Roman" w:hAnsi="Times New Roman" w:cs="Times New Roman"/>
          <w:sz w:val="28"/>
          <w:szCs w:val="28"/>
        </w:rPr>
      </w:pPr>
    </w:p>
    <w:p w14:paraId="161C4A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một lần Bọn họ bị hút ra sinh cơ là vẻ mặt thống khổ, rất nhiều hình ảnh như vậy. . . Cùng lúc đó, Bảo Nhạc còn nhìn thấy quá trình bộ phận thất tình lục dục bị trấn áp.</w:t>
      </w:r>
    </w:p>
    <w:p w14:paraId="566D0E74" w14:textId="77777777" w:rsidR="00ED23AD" w:rsidRPr="00ED23AD" w:rsidRDefault="00ED23AD" w:rsidP="00C265BC">
      <w:pPr>
        <w:spacing w:after="0"/>
        <w:rPr>
          <w:rFonts w:ascii="Times New Roman" w:hAnsi="Times New Roman" w:cs="Times New Roman"/>
          <w:sz w:val="28"/>
          <w:szCs w:val="28"/>
        </w:rPr>
      </w:pPr>
    </w:p>
    <w:p w14:paraId="30D05C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thấy được Thực Dục Chủ quy hàng sau khi bị nguyền rủa,  tiếng nấu sôi trong cái đỉnh thật là kinh tâm động phách.</w:t>
      </w:r>
    </w:p>
    <w:p w14:paraId="447569E1" w14:textId="77777777" w:rsidR="00ED23AD" w:rsidRPr="00ED23AD" w:rsidRDefault="00ED23AD" w:rsidP="00C265BC">
      <w:pPr>
        <w:spacing w:after="0"/>
        <w:rPr>
          <w:rFonts w:ascii="Times New Roman" w:hAnsi="Times New Roman" w:cs="Times New Roman"/>
          <w:sz w:val="28"/>
          <w:szCs w:val="28"/>
        </w:rPr>
      </w:pPr>
    </w:p>
    <w:p w14:paraId="676BB8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còn nhìn thấy Thính Dục Chủ đau đớn vì sinh mệnh đệ tử mà phải cúi đầu, nguyền rủa gia thân, gào lên những tiếng khổ sở</w:t>
      </w:r>
    </w:p>
    <w:p w14:paraId="2A9B79B0" w14:textId="77777777" w:rsidR="00ED23AD" w:rsidRPr="00ED23AD" w:rsidRDefault="00ED23AD" w:rsidP="00C265BC">
      <w:pPr>
        <w:spacing w:after="0"/>
        <w:rPr>
          <w:rFonts w:ascii="Times New Roman" w:hAnsi="Times New Roman" w:cs="Times New Roman"/>
          <w:sz w:val="28"/>
          <w:szCs w:val="28"/>
        </w:rPr>
      </w:pPr>
    </w:p>
    <w:p w14:paraId="299829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thân thể Kiến Dục Chủ  và những người khác nữa. . .</w:t>
      </w:r>
    </w:p>
    <w:p w14:paraId="4D8C825F" w14:textId="77777777" w:rsidR="00ED23AD" w:rsidRPr="00ED23AD" w:rsidRDefault="00ED23AD" w:rsidP="00C265BC">
      <w:pPr>
        <w:spacing w:after="0"/>
        <w:rPr>
          <w:rFonts w:ascii="Times New Roman" w:hAnsi="Times New Roman" w:cs="Times New Roman"/>
          <w:sz w:val="28"/>
          <w:szCs w:val="28"/>
        </w:rPr>
      </w:pPr>
    </w:p>
    <w:p w14:paraId="22724F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những điều này hiện ra trước mắt Bảo Nhạc, Đế Quân trong hình ảnh đầy tàn bạo và điên cuồng Màn sương đen khiến Bảo Nhạc im lặng</w:t>
      </w:r>
    </w:p>
    <w:p w14:paraId="1656404F" w14:textId="77777777" w:rsidR="00ED23AD" w:rsidRPr="00ED23AD" w:rsidRDefault="00ED23AD" w:rsidP="00C265BC">
      <w:pPr>
        <w:spacing w:after="0"/>
        <w:rPr>
          <w:rFonts w:ascii="Times New Roman" w:hAnsi="Times New Roman" w:cs="Times New Roman"/>
          <w:sz w:val="28"/>
          <w:szCs w:val="28"/>
        </w:rPr>
      </w:pPr>
    </w:p>
    <w:p w14:paraId="05EDE1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19" w:name="_Hlk104453228"/>
      <w:r w:rsidRPr="00ED23AD">
        <w:rPr>
          <w:rFonts w:ascii="Times New Roman" w:hAnsi="Times New Roman" w:cs="Times New Roman"/>
          <w:sz w:val="28"/>
          <w:szCs w:val="28"/>
        </w:rPr>
        <w:t>Cho đến cuối cùng, sau khi trấn áp tất cả các cuộc phản loạn</w:t>
      </w:r>
      <w:bookmarkEnd w:id="19"/>
      <w:r w:rsidRPr="00ED23AD">
        <w:rPr>
          <w:rFonts w:ascii="Times New Roman" w:hAnsi="Times New Roman" w:cs="Times New Roman"/>
          <w:sz w:val="28"/>
          <w:szCs w:val="28"/>
        </w:rPr>
        <w:t>, Đế Quân đã sử dụng sức lực cuối cùng của mình để biến Nguyên Vũ Đạo Không thành một thế giới ba tầng.</w:t>
      </w:r>
    </w:p>
    <w:p w14:paraId="11E46A52" w14:textId="77777777" w:rsidR="00ED23AD" w:rsidRPr="00ED23AD" w:rsidRDefault="00ED23AD" w:rsidP="00C265BC">
      <w:pPr>
        <w:spacing w:after="0"/>
        <w:rPr>
          <w:rFonts w:ascii="Times New Roman" w:hAnsi="Times New Roman" w:cs="Times New Roman"/>
          <w:sz w:val="28"/>
          <w:szCs w:val="28"/>
        </w:rPr>
      </w:pPr>
    </w:p>
    <w:p w14:paraId="02CF7F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Tầng thứ ba của thế giới là mồ chôn, ngoại trừ những đại năng bị trừng phạt hoá thành pin, còn có những cường giả cấp dưới đã ngủ yên trong vô số năm.</w:t>
      </w:r>
    </w:p>
    <w:p w14:paraId="6D6084BA" w14:textId="77777777" w:rsidR="00ED23AD" w:rsidRPr="00ED23AD" w:rsidRDefault="00ED23AD" w:rsidP="00C265BC">
      <w:pPr>
        <w:spacing w:after="0"/>
        <w:rPr>
          <w:rFonts w:ascii="Times New Roman" w:hAnsi="Times New Roman" w:cs="Times New Roman"/>
          <w:sz w:val="28"/>
          <w:szCs w:val="28"/>
        </w:rPr>
      </w:pPr>
    </w:p>
    <w:p w14:paraId="2AD0BE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người này, đều là những kẻ dưới trướng của Chiến Tướng kia.</w:t>
      </w:r>
    </w:p>
    <w:p w14:paraId="25318006" w14:textId="77777777" w:rsidR="00ED23AD" w:rsidRPr="00ED23AD" w:rsidRDefault="00ED23AD" w:rsidP="00C265BC">
      <w:pPr>
        <w:spacing w:after="0"/>
        <w:rPr>
          <w:rFonts w:ascii="Times New Roman" w:hAnsi="Times New Roman" w:cs="Times New Roman"/>
          <w:sz w:val="28"/>
          <w:szCs w:val="28"/>
        </w:rPr>
      </w:pPr>
    </w:p>
    <w:p w14:paraId="77091E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Tầng thứ hai của thế giới được Đế Quân ban cho pháp tắc của Thất Tình và Lục Dục, và những ai chọn cách cúi đầu sẽ được đặt vào đó và trở thành những Dục chủ.</w:t>
      </w:r>
    </w:p>
    <w:p w14:paraId="33D96BD1" w14:textId="77777777" w:rsidR="00ED23AD" w:rsidRPr="00ED23AD" w:rsidRDefault="00ED23AD" w:rsidP="00C265BC">
      <w:pPr>
        <w:spacing w:after="0"/>
        <w:rPr>
          <w:rFonts w:ascii="Times New Roman" w:hAnsi="Times New Roman" w:cs="Times New Roman"/>
          <w:sz w:val="28"/>
          <w:szCs w:val="28"/>
        </w:rPr>
      </w:pPr>
    </w:p>
    <w:p w14:paraId="3709F5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ông ta đem Thánh Địa bảo tồn hoàn thiện nhất năm đó trở thành thế giới tầng thứ nhất, đồng thời phong ấn hoàn toàn thế giới tầng một và thế giới tầng hai.</w:t>
      </w:r>
    </w:p>
    <w:p w14:paraId="140FF820" w14:textId="77777777" w:rsidR="00ED23AD" w:rsidRPr="00ED23AD" w:rsidRDefault="00ED23AD" w:rsidP="00C265BC">
      <w:pPr>
        <w:spacing w:after="0"/>
        <w:rPr>
          <w:rFonts w:ascii="Times New Roman" w:hAnsi="Times New Roman" w:cs="Times New Roman"/>
          <w:sz w:val="28"/>
          <w:szCs w:val="28"/>
        </w:rPr>
      </w:pPr>
    </w:p>
    <w:p w14:paraId="43AE94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phong ấn, và cô lập, để Thất Tình và Lục Dục, tu sĩ ở thế giới thứ hai không thể đặt chân lên thế giới thứ nhất trong cuộc đời này , và Huyền Trần người mạnh nhất gần với Đế Quân, bị Đế Quân trấn áp , đã trở thành Thủ Hộ Giả.</w:t>
      </w:r>
    </w:p>
    <w:p w14:paraId="1B7A5709" w14:textId="77777777" w:rsidR="00ED23AD" w:rsidRPr="00ED23AD" w:rsidRDefault="00ED23AD" w:rsidP="00C265BC">
      <w:pPr>
        <w:spacing w:after="0"/>
        <w:rPr>
          <w:rFonts w:ascii="Times New Roman" w:hAnsi="Times New Roman" w:cs="Times New Roman"/>
          <w:sz w:val="28"/>
          <w:szCs w:val="28"/>
        </w:rPr>
      </w:pPr>
    </w:p>
    <w:p w14:paraId="3F69AA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làm điều này, Đế Quân quyết định bế quan ở tầng thứ nhất của thế giới.</w:t>
      </w:r>
    </w:p>
    <w:p w14:paraId="53BC9767" w14:textId="77777777" w:rsidR="00ED23AD" w:rsidRPr="00ED23AD" w:rsidRDefault="00ED23AD" w:rsidP="00C265BC">
      <w:pPr>
        <w:spacing w:after="0"/>
        <w:rPr>
          <w:rFonts w:ascii="Times New Roman" w:hAnsi="Times New Roman" w:cs="Times New Roman"/>
          <w:sz w:val="28"/>
          <w:szCs w:val="28"/>
        </w:rPr>
      </w:pPr>
    </w:p>
    <w:p w14:paraId="050928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Kể từ đó, truyền thuyết về Thần Linh ngủ say ở tầng thứ hai của thế giới vẫn tiếp tục lưu truyền theo dòng thời gian. .</w:t>
      </w:r>
    </w:p>
    <w:p w14:paraId="4B7301A1" w14:textId="77777777" w:rsidR="00ED23AD" w:rsidRPr="00ED23AD" w:rsidRDefault="00ED23AD" w:rsidP="00C265BC">
      <w:pPr>
        <w:spacing w:after="0"/>
        <w:rPr>
          <w:rFonts w:ascii="Times New Roman" w:hAnsi="Times New Roman" w:cs="Times New Roman"/>
          <w:sz w:val="28"/>
          <w:szCs w:val="28"/>
        </w:rPr>
      </w:pPr>
    </w:p>
    <w:p w14:paraId="161263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đã đóng băng tại đây.</w:t>
      </w:r>
    </w:p>
    <w:p w14:paraId="5A8FED76" w14:textId="77777777" w:rsidR="00ED23AD" w:rsidRPr="00ED23AD" w:rsidRDefault="00ED23AD" w:rsidP="00C265BC">
      <w:pPr>
        <w:spacing w:after="0"/>
        <w:rPr>
          <w:rFonts w:ascii="Times New Roman" w:hAnsi="Times New Roman" w:cs="Times New Roman"/>
          <w:sz w:val="28"/>
          <w:szCs w:val="28"/>
        </w:rPr>
      </w:pPr>
    </w:p>
    <w:p w14:paraId="5E959F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dõi tất cả những điều này, Bảo Nhạc đã biết gần như tất cả mọi thứ về ký ức của cuộc đời Đế Quân, và hắn có thể phần nào đoán được những ký ức tiếp theo.</w:t>
      </w:r>
    </w:p>
    <w:p w14:paraId="2D13324F" w14:textId="77777777" w:rsidR="00ED23AD" w:rsidRPr="00ED23AD" w:rsidRDefault="00ED23AD" w:rsidP="00C265BC">
      <w:pPr>
        <w:spacing w:after="0"/>
        <w:rPr>
          <w:rFonts w:ascii="Times New Roman" w:hAnsi="Times New Roman" w:cs="Times New Roman"/>
          <w:sz w:val="28"/>
          <w:szCs w:val="28"/>
        </w:rPr>
      </w:pPr>
    </w:p>
    <w:p w14:paraId="547DBC4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lớp đất chôn vùi của tầng thứ ba thế giới, những  đại năng bị trở thành pin, chẳng mấy năm sau này cho dù là đã từng Bất Tử Bất Diệt, nhưng cuối cùng không thể chịu đựng được tiêu hao. . . Tinh huyết khô cạn mà chết.</w:t>
      </w:r>
    </w:p>
    <w:p w14:paraId="76AC660D" w14:textId="77777777" w:rsidR="00ED23AD" w:rsidRPr="00ED23AD" w:rsidRDefault="00ED23AD" w:rsidP="00C265BC">
      <w:pPr>
        <w:spacing w:after="0"/>
        <w:rPr>
          <w:rFonts w:ascii="Times New Roman" w:hAnsi="Times New Roman" w:cs="Times New Roman"/>
          <w:sz w:val="28"/>
          <w:szCs w:val="28"/>
        </w:rPr>
      </w:pPr>
    </w:p>
    <w:p w14:paraId="4ED3E9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hiển nhiên có liên quan đến vấn đề của Đế Quân, ông ta cần nhiều sinh cơ để duy trì, cả đám người kia  không có thời gian khôi phục, dần dần sẽ tử vong.</w:t>
      </w:r>
    </w:p>
    <w:p w14:paraId="32ADBE74" w14:textId="77777777" w:rsidR="00ED23AD" w:rsidRPr="00ED23AD" w:rsidRDefault="00ED23AD" w:rsidP="00C265BC">
      <w:pPr>
        <w:spacing w:after="0"/>
        <w:rPr>
          <w:rFonts w:ascii="Times New Roman" w:hAnsi="Times New Roman" w:cs="Times New Roman"/>
          <w:sz w:val="28"/>
          <w:szCs w:val="28"/>
        </w:rPr>
      </w:pPr>
    </w:p>
    <w:p w14:paraId="4E703E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tồn tại tới bây giờ chắc mười không tới một.</w:t>
      </w:r>
    </w:p>
    <w:p w14:paraId="430D7274" w14:textId="77777777" w:rsidR="00ED23AD" w:rsidRPr="00ED23AD" w:rsidRDefault="00ED23AD" w:rsidP="00C265BC">
      <w:pPr>
        <w:spacing w:after="0"/>
        <w:rPr>
          <w:rFonts w:ascii="Times New Roman" w:hAnsi="Times New Roman" w:cs="Times New Roman"/>
          <w:sz w:val="28"/>
          <w:szCs w:val="28"/>
        </w:rPr>
      </w:pPr>
    </w:p>
    <w:p w14:paraId="75EC91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cũng có liên quan cùng ta. . ." Bảo Nhạc lẩm bẩm.</w:t>
      </w:r>
    </w:p>
    <w:p w14:paraId="0F97A32A" w14:textId="77777777" w:rsidR="00ED23AD" w:rsidRPr="00ED23AD" w:rsidRDefault="00ED23AD" w:rsidP="00C265BC">
      <w:pPr>
        <w:spacing w:after="0"/>
        <w:rPr>
          <w:rFonts w:ascii="Times New Roman" w:hAnsi="Times New Roman" w:cs="Times New Roman"/>
          <w:sz w:val="28"/>
          <w:szCs w:val="28"/>
        </w:rPr>
      </w:pPr>
    </w:p>
    <w:p w14:paraId="475B41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Nghĩ đến tất cả những tai nạn này, Đế Quân cũng không ngờ tới, có lẽ theo kế hoạch ban đầu, ông ta đã khôi phục thành công thu hồi  thần niệm trước cả khi xảy ra phản loạn, cho dù là phản loạn rồi, cũng không cần đợi đến lúc tất cả lần lượt tử vong, ông ta cũng đã thành công.</w:t>
      </w:r>
    </w:p>
    <w:p w14:paraId="12FAEA05" w14:textId="77777777" w:rsidR="00ED23AD" w:rsidRPr="00ED23AD" w:rsidRDefault="00ED23AD" w:rsidP="00C265BC">
      <w:pPr>
        <w:spacing w:after="0"/>
        <w:rPr>
          <w:rFonts w:ascii="Times New Roman" w:hAnsi="Times New Roman" w:cs="Times New Roman"/>
          <w:sz w:val="28"/>
          <w:szCs w:val="28"/>
        </w:rPr>
      </w:pPr>
    </w:p>
    <w:p w14:paraId="3EF08B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hiển nhiên những việc ngoài ý muốn xuất hiện, làm cho Đế Quân tận bây giừo vẫn không hoàn chỉnh.</w:t>
      </w:r>
    </w:p>
    <w:p w14:paraId="2D2EE91F" w14:textId="77777777" w:rsidR="00ED23AD" w:rsidRPr="00ED23AD" w:rsidRDefault="00ED23AD" w:rsidP="00C265BC">
      <w:pPr>
        <w:spacing w:after="0"/>
        <w:rPr>
          <w:rFonts w:ascii="Times New Roman" w:hAnsi="Times New Roman" w:cs="Times New Roman"/>
          <w:sz w:val="28"/>
          <w:szCs w:val="28"/>
        </w:rPr>
      </w:pPr>
    </w:p>
    <w:p w14:paraId="7BB21A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im lặng, Bảo Nhạc lại nghe thấy phía xa truyền đến tiếng hít thở, một lúc sau, hắn đè sự phức tạp trong lòng xuống, hướng lên hình ảnh trí nhớ trước mắt, vung nhẹ lên.</w:t>
      </w:r>
    </w:p>
    <w:p w14:paraId="7AC11AE4" w14:textId="77777777" w:rsidR="00ED23AD" w:rsidRPr="00ED23AD" w:rsidRDefault="00ED23AD" w:rsidP="00C265BC">
      <w:pPr>
        <w:spacing w:after="0"/>
        <w:rPr>
          <w:rFonts w:ascii="Times New Roman" w:hAnsi="Times New Roman" w:cs="Times New Roman"/>
          <w:sz w:val="28"/>
          <w:szCs w:val="28"/>
        </w:rPr>
      </w:pPr>
    </w:p>
    <w:p w14:paraId="5D31A0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hình ảnh trí nhớ bị phá thành mảnh nhỏ, hóa thành vô số mảnh vỡ lấp lánh, tản ra như Hồ Điệp, tràn ngập  toàn bộ không gian tăm tối,  và mặt đất xuất hiện ánh sáng.</w:t>
      </w:r>
    </w:p>
    <w:p w14:paraId="53EC0772" w14:textId="77777777" w:rsidR="00ED23AD" w:rsidRPr="00ED23AD" w:rsidRDefault="00ED23AD" w:rsidP="00C265BC">
      <w:pPr>
        <w:spacing w:after="0"/>
        <w:rPr>
          <w:rFonts w:ascii="Times New Roman" w:hAnsi="Times New Roman" w:cs="Times New Roman"/>
          <w:sz w:val="28"/>
          <w:szCs w:val="28"/>
        </w:rPr>
      </w:pPr>
    </w:p>
    <w:p w14:paraId="20E67A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ánh sáng này, Bảo Nhạc thấy được xa xa, có một cái cầu thang rất lớn, ở đỉnh cầu thang có một mảnh tinh không.</w:t>
      </w:r>
    </w:p>
    <w:p w14:paraId="45010061" w14:textId="77777777" w:rsidR="00ED23AD" w:rsidRPr="00ED23AD" w:rsidRDefault="00ED23AD" w:rsidP="00C265BC">
      <w:pPr>
        <w:spacing w:after="0"/>
        <w:rPr>
          <w:rFonts w:ascii="Times New Roman" w:hAnsi="Times New Roman" w:cs="Times New Roman"/>
          <w:sz w:val="28"/>
          <w:szCs w:val="28"/>
        </w:rPr>
      </w:pPr>
    </w:p>
    <w:p w14:paraId="52786C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Tinh Đồ lạ lẫm, không thuộc về đại vũ trụ này.</w:t>
      </w:r>
    </w:p>
    <w:p w14:paraId="70D99849" w14:textId="77777777" w:rsidR="00ED23AD" w:rsidRPr="00ED23AD" w:rsidRDefault="00ED23AD" w:rsidP="00C265BC">
      <w:pPr>
        <w:spacing w:after="0"/>
        <w:rPr>
          <w:rFonts w:ascii="Times New Roman" w:hAnsi="Times New Roman" w:cs="Times New Roman"/>
          <w:sz w:val="28"/>
          <w:szCs w:val="28"/>
        </w:rPr>
      </w:pPr>
    </w:p>
    <w:p w14:paraId="66B428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Dưới Tinh Đồ , nơi cuối cùng cầu thang, có một cái ghế khổng lồ , lúc này ngồi trên ghế. . . là một thân ảnh.</w:t>
      </w:r>
    </w:p>
    <w:p w14:paraId="287CB3AD" w14:textId="77777777" w:rsidR="00ED23AD" w:rsidRPr="00ED23AD" w:rsidRDefault="00ED23AD" w:rsidP="00C265BC">
      <w:pPr>
        <w:spacing w:after="0"/>
        <w:rPr>
          <w:rFonts w:ascii="Times New Roman" w:hAnsi="Times New Roman" w:cs="Times New Roman"/>
          <w:sz w:val="28"/>
          <w:szCs w:val="28"/>
        </w:rPr>
      </w:pPr>
    </w:p>
    <w:p w14:paraId="5305C9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tay chống cằm, nghiêng dựa vào ghế, giống như ngủ say. . . nhưng vẫn có tiếng hít thở, mơ hồ vang lên trong không gian tĩnh mịch này .</w:t>
      </w:r>
    </w:p>
    <w:p w14:paraId="200CD1FC" w14:textId="77777777" w:rsidR="00ED23AD" w:rsidRPr="00ED23AD" w:rsidRDefault="00ED23AD" w:rsidP="00C265BC">
      <w:pPr>
        <w:spacing w:after="0"/>
        <w:rPr>
          <w:rFonts w:ascii="Times New Roman" w:hAnsi="Times New Roman" w:cs="Times New Roman"/>
          <w:sz w:val="28"/>
          <w:szCs w:val="28"/>
        </w:rPr>
      </w:pPr>
    </w:p>
    <w:p w14:paraId="26E068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những mảnh vỡ giống như Hồ Điệp bay qua khu vực này và chiếu sáng nó, khi Bảo Nhạc nhìn lên, cuối cùng nhìn thấy bóng người đang ngồi trên ghế, mặc một chiếc áo choàng màu tím và mái tóc trắng, mặc dù là nhắm mắt lại, nhưng tướng mạo lại giống mình y hệt, khiến sự phức tạp Trong lòng Bảo Nhạc. . . tản ta toàn thân</w:t>
      </w:r>
    </w:p>
    <w:p w14:paraId="0A0DE47C" w14:textId="77777777" w:rsidR="00ED23AD" w:rsidRPr="00ED23AD" w:rsidRDefault="00ED23AD" w:rsidP="00C265BC">
      <w:pPr>
        <w:spacing w:after="0"/>
        <w:rPr>
          <w:rFonts w:ascii="Times New Roman" w:hAnsi="Times New Roman" w:cs="Times New Roman"/>
          <w:sz w:val="28"/>
          <w:szCs w:val="28"/>
        </w:rPr>
      </w:pPr>
    </w:p>
    <w:p w14:paraId="520317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và hắn vốn là 1 thể, họ là một sinh mệnh mới được hình thành khi thi thể một đặi năng dung hợp cùng Hắc Mộc.</w:t>
      </w:r>
    </w:p>
    <w:p w14:paraId="5BA3BB46" w14:textId="77777777" w:rsidR="00ED23AD" w:rsidRPr="00ED23AD" w:rsidRDefault="00ED23AD" w:rsidP="00C265BC">
      <w:pPr>
        <w:spacing w:after="0"/>
        <w:rPr>
          <w:rFonts w:ascii="Times New Roman" w:hAnsi="Times New Roman" w:cs="Times New Roman"/>
          <w:sz w:val="28"/>
          <w:szCs w:val="28"/>
        </w:rPr>
      </w:pPr>
    </w:p>
    <w:p w14:paraId="335455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nhìn qua.</w:t>
      </w:r>
    </w:p>
    <w:p w14:paraId="4565DC3A" w14:textId="77777777" w:rsidR="00ED23AD" w:rsidRPr="00ED23AD" w:rsidRDefault="00ED23AD" w:rsidP="00C265BC">
      <w:pPr>
        <w:spacing w:after="0"/>
        <w:rPr>
          <w:rFonts w:ascii="Times New Roman" w:hAnsi="Times New Roman" w:cs="Times New Roman"/>
          <w:sz w:val="28"/>
          <w:szCs w:val="28"/>
        </w:rPr>
      </w:pPr>
    </w:p>
    <w:p w14:paraId="6FBE75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lâu sau, một tiếng thở dài vang lên trong cung điện,  thân ảnh ngồi ở trên ghế, từ từ mở mắt ra.</w:t>
      </w:r>
    </w:p>
    <w:p w14:paraId="78B3BC83" w14:textId="77777777" w:rsidR="00ED23AD" w:rsidRPr="00ED23AD" w:rsidRDefault="00ED23AD" w:rsidP="00C265BC">
      <w:pPr>
        <w:spacing w:after="0"/>
        <w:rPr>
          <w:rFonts w:ascii="Times New Roman" w:hAnsi="Times New Roman" w:cs="Times New Roman"/>
          <w:sz w:val="28"/>
          <w:szCs w:val="28"/>
        </w:rPr>
      </w:pPr>
    </w:p>
    <w:p w14:paraId="2253E6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Trong mắt là một màu đen như mực! </w:t>
      </w:r>
    </w:p>
    <w:p w14:paraId="07C822A7" w14:textId="77777777" w:rsidR="00ED23AD" w:rsidRPr="00ED23AD" w:rsidRDefault="00ED23AD" w:rsidP="00C265BC">
      <w:pPr>
        <w:spacing w:after="0"/>
        <w:rPr>
          <w:rFonts w:ascii="Times New Roman" w:hAnsi="Times New Roman" w:cs="Times New Roman"/>
          <w:sz w:val="28"/>
          <w:szCs w:val="28"/>
        </w:rPr>
      </w:pPr>
    </w:p>
    <w:p w14:paraId="23E61E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1436: Không sai</w:t>
      </w:r>
    </w:p>
    <w:p w14:paraId="4E296F65" w14:textId="77777777" w:rsidR="00ED23AD" w:rsidRPr="00ED23AD" w:rsidRDefault="00ED23AD" w:rsidP="00C265BC">
      <w:pPr>
        <w:spacing w:after="0"/>
        <w:rPr>
          <w:rFonts w:ascii="Times New Roman" w:hAnsi="Times New Roman" w:cs="Times New Roman"/>
          <w:sz w:val="28"/>
          <w:szCs w:val="28"/>
        </w:rPr>
      </w:pPr>
    </w:p>
    <w:p w14:paraId="26A359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đôi mắt toàn là màu đen đó, không có màu trắng, dường như đồng tử đã tan ra, cắn nuốt quanh nó, khiến cho cả ánh mắt. . . Hoàn toàn là màu đen.</w:t>
      </w:r>
    </w:p>
    <w:p w14:paraId="63BE741A" w14:textId="77777777" w:rsidR="00ED23AD" w:rsidRPr="00ED23AD" w:rsidRDefault="00ED23AD" w:rsidP="00C265BC">
      <w:pPr>
        <w:spacing w:after="0"/>
        <w:rPr>
          <w:rFonts w:ascii="Times New Roman" w:hAnsi="Times New Roman" w:cs="Times New Roman"/>
          <w:sz w:val="28"/>
          <w:szCs w:val="28"/>
        </w:rPr>
      </w:pPr>
    </w:p>
    <w:p w14:paraId="1C78E5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màu của dục vọng.</w:t>
      </w:r>
    </w:p>
    <w:p w14:paraId="65079570" w14:textId="77777777" w:rsidR="00ED23AD" w:rsidRPr="00ED23AD" w:rsidRDefault="00ED23AD" w:rsidP="00C265BC">
      <w:pPr>
        <w:spacing w:after="0"/>
        <w:rPr>
          <w:rFonts w:ascii="Times New Roman" w:hAnsi="Times New Roman" w:cs="Times New Roman"/>
          <w:sz w:val="28"/>
          <w:szCs w:val="28"/>
        </w:rPr>
      </w:pPr>
    </w:p>
    <w:p w14:paraId="6EFCE5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có như vậy, khi Đế Quân mở mắt ra, trên người ông ta có từng sợi sương đen bốc lên, vờn quanh bốn phía, lại không ngừng lan tràn ra ngoài, từ xa nhìn lại,  giống Đế Quân đã trở thành ngọn nguồn màu đen, tràn ra những từng sợi sương đen như xúc tu, nhìn thấy mà giật cả mình.</w:t>
      </w:r>
    </w:p>
    <w:p w14:paraId="76EAC9E7" w14:textId="77777777" w:rsidR="00ED23AD" w:rsidRPr="00ED23AD" w:rsidRDefault="00ED23AD" w:rsidP="00C265BC">
      <w:pPr>
        <w:spacing w:after="0"/>
        <w:rPr>
          <w:rFonts w:ascii="Times New Roman" w:hAnsi="Times New Roman" w:cs="Times New Roman"/>
          <w:sz w:val="28"/>
          <w:szCs w:val="28"/>
        </w:rPr>
      </w:pPr>
    </w:p>
    <w:p w14:paraId="2850A2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Cảnh tượng này khiến đôi mắt của Bảo Nhạc co rút mạnh mẽ, hắn cảm nhận được trên người Đế Quân có khi tức cùng chấn động  dục vọng nồng đậm, khí tức này vượt qua bất kỳ một Dục Chủ nào trước đây hắn gặp , thậm chí cho dù là hắn dung hợp hoàn thiện Thất Tình Lục Dục, dục vọng đồng nguyên, so sánh với bây giờ cũng không bằng.</w:t>
      </w:r>
    </w:p>
    <w:p w14:paraId="38666FD2" w14:textId="77777777" w:rsidR="00ED23AD" w:rsidRPr="00ED23AD" w:rsidRDefault="00ED23AD" w:rsidP="00C265BC">
      <w:pPr>
        <w:spacing w:after="0"/>
        <w:rPr>
          <w:rFonts w:ascii="Times New Roman" w:hAnsi="Times New Roman" w:cs="Times New Roman"/>
          <w:sz w:val="28"/>
          <w:szCs w:val="28"/>
        </w:rPr>
      </w:pPr>
    </w:p>
    <w:p w14:paraId="4CDC98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dường như đây. . . , mới là ngọn nguồn dục vọng!</w:t>
      </w:r>
    </w:p>
    <w:p w14:paraId="45D7AA42" w14:textId="77777777" w:rsidR="00ED23AD" w:rsidRPr="00ED23AD" w:rsidRDefault="00ED23AD" w:rsidP="00C265BC">
      <w:pPr>
        <w:spacing w:after="0"/>
        <w:rPr>
          <w:rFonts w:ascii="Times New Roman" w:hAnsi="Times New Roman" w:cs="Times New Roman"/>
          <w:sz w:val="28"/>
          <w:szCs w:val="28"/>
        </w:rPr>
      </w:pPr>
    </w:p>
    <w:p w14:paraId="7DAB7D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Phát hiện này làm cho tâm thần Bảo Nhạc chấn động, hắn mơ hồ có một suy đoán, trước khi suy đoán của mình hiện lên rõ ràng hơn trong đầu thì Đế Quân đã mở mắt ra, trên ghế ở đầu cầu thang, ông ta hơi cúi đầu nhìn Bảo Nhạc..</w:t>
      </w:r>
    </w:p>
    <w:p w14:paraId="36E8EB62" w14:textId="77777777" w:rsidR="00ED23AD" w:rsidRPr="00ED23AD" w:rsidRDefault="00ED23AD" w:rsidP="00C265BC">
      <w:pPr>
        <w:spacing w:after="0"/>
        <w:rPr>
          <w:rFonts w:ascii="Times New Roman" w:hAnsi="Times New Roman" w:cs="Times New Roman"/>
          <w:sz w:val="28"/>
          <w:szCs w:val="28"/>
        </w:rPr>
      </w:pPr>
    </w:p>
    <w:p w14:paraId="209AE7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từ cái nhìn đầu tiên, tâm thần Bảo Nhạc ầm một tiếng, như có một cỗ lực lượng mang theo bá đạo Vô Thượng giáng xuống chiếm toàn bộ cơ thể hắn và nuốt chửng tất cả mọi thứ.</w:t>
      </w:r>
    </w:p>
    <w:p w14:paraId="71A04B0C" w14:textId="77777777" w:rsidR="00ED23AD" w:rsidRPr="00ED23AD" w:rsidRDefault="00ED23AD" w:rsidP="00C265BC">
      <w:pPr>
        <w:spacing w:after="0"/>
        <w:rPr>
          <w:rFonts w:ascii="Times New Roman" w:hAnsi="Times New Roman" w:cs="Times New Roman"/>
          <w:sz w:val="28"/>
          <w:szCs w:val="28"/>
        </w:rPr>
      </w:pPr>
    </w:p>
    <w:p w14:paraId="2D6C08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may bản thân Bảo Nhạc bất phàm, tinh quang trong mắt lấp lánh, dưới ánh mắt đó, giống như đá ngầm dưới biển,  không nhúc nhích chút nào.</w:t>
      </w:r>
    </w:p>
    <w:p w14:paraId="24916A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lâu sau, Đế Quân ngồi ở đầu cầu thang mới thu hồi ánh mắt, khẽ thở dài.</w:t>
      </w:r>
    </w:p>
    <w:p w14:paraId="79A5452D" w14:textId="77777777" w:rsidR="00ED23AD" w:rsidRPr="00ED23AD" w:rsidRDefault="00ED23AD" w:rsidP="00C265BC">
      <w:pPr>
        <w:spacing w:after="0"/>
        <w:rPr>
          <w:rFonts w:ascii="Times New Roman" w:hAnsi="Times New Roman" w:cs="Times New Roman"/>
          <w:sz w:val="28"/>
          <w:szCs w:val="28"/>
        </w:rPr>
      </w:pPr>
    </w:p>
    <w:p w14:paraId="545BD7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thở dài, mang theo vẻ tang thương và tuế nguyệt, vang lên trong cung điện thật lâu không tiêu tan, thậm chí cho Bảo Nhạc một loại ảo giác, nó đã vang lên từ sâu thẳm năm tháng trước, ở trong tai hắn khiến cho sinh mệnh bản thân muốn khô héo đi.</w:t>
      </w:r>
    </w:p>
    <w:p w14:paraId="625B58C7" w14:textId="77777777" w:rsidR="00ED23AD" w:rsidRPr="00ED23AD" w:rsidRDefault="00ED23AD" w:rsidP="00C265BC">
      <w:pPr>
        <w:spacing w:after="0"/>
        <w:rPr>
          <w:rFonts w:ascii="Times New Roman" w:hAnsi="Times New Roman" w:cs="Times New Roman"/>
          <w:sz w:val="28"/>
          <w:szCs w:val="28"/>
        </w:rPr>
      </w:pPr>
    </w:p>
    <w:p w14:paraId="6569AC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 . Đã thất bại, mà ngươi. . . Đã tới chậm."</w:t>
      </w:r>
    </w:p>
    <w:p w14:paraId="2203CFEE" w14:textId="77777777" w:rsidR="00ED23AD" w:rsidRPr="00ED23AD" w:rsidRDefault="00ED23AD" w:rsidP="00C265BC">
      <w:pPr>
        <w:spacing w:after="0"/>
        <w:rPr>
          <w:rFonts w:ascii="Times New Roman" w:hAnsi="Times New Roman" w:cs="Times New Roman"/>
          <w:sz w:val="28"/>
          <w:szCs w:val="28"/>
        </w:rPr>
      </w:pPr>
    </w:p>
    <w:p w14:paraId="074C9B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Gióng nói tang thương lại vang lên, tạo thành một luồng sóng trùng kích vô hình lan ra xung quanh, cũng dũng mãnh vào tâm thần, khiến cho nhịp thở hắn hơi nhanh hơn.</w:t>
      </w:r>
    </w:p>
    <w:p w14:paraId="20FC265E" w14:textId="77777777" w:rsidR="00ED23AD" w:rsidRPr="00ED23AD" w:rsidRDefault="00ED23AD" w:rsidP="00C265BC">
      <w:pPr>
        <w:spacing w:after="0"/>
        <w:rPr>
          <w:rFonts w:ascii="Times New Roman" w:hAnsi="Times New Roman" w:cs="Times New Roman"/>
          <w:sz w:val="28"/>
          <w:szCs w:val="28"/>
        </w:rPr>
      </w:pPr>
    </w:p>
    <w:p w14:paraId="0458AF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Có đáng không!" </w:t>
      </w:r>
    </w:p>
    <w:p w14:paraId="59585D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bỗng nhiên nói, thanh âm như gió bão va chạm cùng sóng âm trong cung điện tạo thành tiếng nổ vang.</w:t>
      </w:r>
    </w:p>
    <w:p w14:paraId="2DFF8067" w14:textId="77777777" w:rsidR="00ED23AD" w:rsidRPr="00ED23AD" w:rsidRDefault="00ED23AD" w:rsidP="00C265BC">
      <w:pPr>
        <w:spacing w:after="0"/>
        <w:rPr>
          <w:rFonts w:ascii="Times New Roman" w:hAnsi="Times New Roman" w:cs="Times New Roman"/>
          <w:sz w:val="28"/>
          <w:szCs w:val="28"/>
        </w:rPr>
      </w:pPr>
    </w:p>
    <w:p w14:paraId="3DEDC2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Ta luôn theo sát ngươi ... Ngươi có theo đuổi, vì Tiêu Dao. . . Và ta cũng có theo đuổi của riêng mình, vì sự trọn vẹn, vì sứ mệnh kiếp trước." </w:t>
      </w:r>
    </w:p>
    <w:p w14:paraId="655785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nói nhỏ, giọng nói tuy nhỏ hơi, lại có lực xuyên thấu nào đó .</w:t>
      </w:r>
    </w:p>
    <w:p w14:paraId="69B3B918" w14:textId="77777777" w:rsidR="00ED23AD" w:rsidRPr="00ED23AD" w:rsidRDefault="00ED23AD" w:rsidP="00C265BC">
      <w:pPr>
        <w:spacing w:after="0"/>
        <w:rPr>
          <w:rFonts w:ascii="Times New Roman" w:hAnsi="Times New Roman" w:cs="Times New Roman"/>
          <w:sz w:val="28"/>
          <w:szCs w:val="28"/>
        </w:rPr>
      </w:pPr>
    </w:p>
    <w:p w14:paraId="2ED0C8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Còn ngươi cũng giống như ta, đều là một bộ phận của kiếp trước, nhưng ngươi tìm là chính bản thân, còn ta là bản nguyên, cho nên. . . ngươi hỏi ta có đáng không?" </w:t>
      </w:r>
    </w:p>
    <w:p w14:paraId="1AA6D1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nói đến đây, chậm rãi ngồi lại ngay ngắn, nửa người hơi cúi, từ trên cao nhìn nhìn xuống Bảo Nhạc.</w:t>
      </w:r>
    </w:p>
    <w:p w14:paraId="0CCD4528" w14:textId="77777777" w:rsidR="00ED23AD" w:rsidRPr="00ED23AD" w:rsidRDefault="00ED23AD" w:rsidP="00C265BC">
      <w:pPr>
        <w:spacing w:after="0"/>
        <w:rPr>
          <w:rFonts w:ascii="Times New Roman" w:hAnsi="Times New Roman" w:cs="Times New Roman"/>
          <w:sz w:val="28"/>
          <w:szCs w:val="28"/>
        </w:rPr>
      </w:pPr>
    </w:p>
    <w:p w14:paraId="39E2C2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Ta cũng muốn hỏi ngươi, có đáng phải từ bỏ kiếp trước không?"</w:t>
      </w:r>
    </w:p>
    <w:p w14:paraId="4B48F66F" w14:textId="77777777" w:rsidR="00ED23AD" w:rsidRPr="00ED23AD" w:rsidRDefault="00ED23AD" w:rsidP="00C265BC">
      <w:pPr>
        <w:spacing w:after="0"/>
        <w:rPr>
          <w:rFonts w:ascii="Times New Roman" w:hAnsi="Times New Roman" w:cs="Times New Roman"/>
          <w:sz w:val="28"/>
          <w:szCs w:val="28"/>
        </w:rPr>
      </w:pPr>
    </w:p>
    <w:p w14:paraId="4922D4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dung hợp cùng ta, chúng ta cùng truy tìm kiếp trước, chẳng lẽ là sai sao?"</w:t>
      </w:r>
    </w:p>
    <w:p w14:paraId="583819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Giọng nói của Đế Quân đầy sự uy nghiêm, hơn nữa còn có một tia phẫn nộ, giống như ông ta không hiểu, vì sao. . .  một đám tàn hồn biến thành Bảo Nhạc, lại không từ bỏ chống cự , trở về sơm một chút.</w:t>
      </w:r>
    </w:p>
    <w:p w14:paraId="7B249660" w14:textId="77777777" w:rsidR="00ED23AD" w:rsidRPr="00ED23AD" w:rsidRDefault="00ED23AD" w:rsidP="00C265BC">
      <w:pPr>
        <w:spacing w:after="0"/>
        <w:rPr>
          <w:rFonts w:ascii="Times New Roman" w:hAnsi="Times New Roman" w:cs="Times New Roman"/>
          <w:sz w:val="28"/>
          <w:szCs w:val="28"/>
        </w:rPr>
      </w:pPr>
    </w:p>
    <w:p w14:paraId="45A9DE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trường hợp đó, có lẽ ... mọi thứ vẫn chưa quá muộn.</w:t>
      </w:r>
    </w:p>
    <w:p w14:paraId="20CDB25B" w14:textId="77777777" w:rsidR="00ED23AD" w:rsidRPr="00ED23AD" w:rsidRDefault="00ED23AD" w:rsidP="00C265BC">
      <w:pPr>
        <w:spacing w:after="0"/>
        <w:rPr>
          <w:rFonts w:ascii="Times New Roman" w:hAnsi="Times New Roman" w:cs="Times New Roman"/>
          <w:sz w:val="28"/>
          <w:szCs w:val="28"/>
        </w:rPr>
      </w:pPr>
    </w:p>
    <w:p w14:paraId="0E4022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trầm mặc, hắn bây giờ, tiếp thu hình ảnh trí nhớ Đế Quân, ghép lại những manh mối mà hắn gặp phải trong cuộc đời mình, cuối cùng trong lòng đã rõ ràng lai lịch của mình.</w:t>
      </w:r>
    </w:p>
    <w:p w14:paraId="4D88BE15" w14:textId="77777777" w:rsidR="00ED23AD" w:rsidRPr="00ED23AD" w:rsidRDefault="00ED23AD" w:rsidP="00C265BC">
      <w:pPr>
        <w:spacing w:after="0"/>
        <w:rPr>
          <w:rFonts w:ascii="Times New Roman" w:hAnsi="Times New Roman" w:cs="Times New Roman"/>
          <w:sz w:val="28"/>
          <w:szCs w:val="28"/>
        </w:rPr>
      </w:pPr>
    </w:p>
    <w:p w14:paraId="11F0F9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Mình là một đám tàn hồn kiếp trước  của thi thể ở bên trong quan tài, Đế Quân cũng là như vậy, bọn họ chính xác là 1 thể, nhưng ý thức độc lập đã khiến hai người vốn dĩ một người lại đi ra hai hướng khác nhau.</w:t>
      </w:r>
    </w:p>
    <w:p w14:paraId="64971358" w14:textId="77777777" w:rsidR="00ED23AD" w:rsidRPr="00ED23AD" w:rsidRDefault="00ED23AD" w:rsidP="00C265BC">
      <w:pPr>
        <w:spacing w:after="0"/>
        <w:rPr>
          <w:rFonts w:ascii="Times New Roman" w:hAnsi="Times New Roman" w:cs="Times New Roman"/>
          <w:sz w:val="28"/>
          <w:szCs w:val="28"/>
        </w:rPr>
      </w:pPr>
    </w:p>
    <w:p w14:paraId="12CE03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truy tìm là quá khứ."</w:t>
      </w:r>
    </w:p>
    <w:p w14:paraId="047905E6" w14:textId="77777777" w:rsidR="00ED23AD" w:rsidRPr="00ED23AD" w:rsidRDefault="00ED23AD" w:rsidP="00C265BC">
      <w:pPr>
        <w:spacing w:after="0"/>
        <w:rPr>
          <w:rFonts w:ascii="Times New Roman" w:hAnsi="Times New Roman" w:cs="Times New Roman"/>
          <w:sz w:val="28"/>
          <w:szCs w:val="28"/>
        </w:rPr>
      </w:pPr>
    </w:p>
    <w:p w14:paraId="31E3EC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truy tìm chính là hiện tại." </w:t>
      </w:r>
    </w:p>
    <w:p w14:paraId="0FF58B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lắc đầu, nhìn Đế Quân, chậm rãi nói.</w:t>
      </w:r>
    </w:p>
    <w:p w14:paraId="59EFB7C9" w14:textId="77777777" w:rsidR="00ED23AD" w:rsidRPr="00ED23AD" w:rsidRDefault="00ED23AD" w:rsidP="00C265BC">
      <w:pPr>
        <w:spacing w:after="0"/>
        <w:rPr>
          <w:rFonts w:ascii="Times New Roman" w:hAnsi="Times New Roman" w:cs="Times New Roman"/>
          <w:sz w:val="28"/>
          <w:szCs w:val="28"/>
        </w:rPr>
      </w:pPr>
    </w:p>
    <w:p w14:paraId="5C6A8D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ngươi không sai, mà ta. . . Cũng không sai, nhưng nếu như nhìn vào cái giá lớn đã phải trả, ta không ủng hộ cách làm của ngươi, bởi vì không đáng."</w:t>
      </w:r>
    </w:p>
    <w:p w14:paraId="7ECE23D8" w14:textId="77777777" w:rsidR="00ED23AD" w:rsidRPr="00ED23AD" w:rsidRDefault="00ED23AD" w:rsidP="00C265BC">
      <w:pPr>
        <w:spacing w:after="0"/>
        <w:rPr>
          <w:rFonts w:ascii="Times New Roman" w:hAnsi="Times New Roman" w:cs="Times New Roman"/>
          <w:sz w:val="28"/>
          <w:szCs w:val="28"/>
        </w:rPr>
      </w:pPr>
    </w:p>
    <w:p w14:paraId="45420E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trầm mặc, nhìn về phía Bảo Nhạc , trong đôi mắt đen kịt nổi lên chấn động phức tạp, từ khi ông ta có ý thức trong đại vũ trụ, không cho rằng có bất kỳ sinh mệnh nào có thể đối thoại ngang hàng cùng mình.</w:t>
      </w:r>
    </w:p>
    <w:p w14:paraId="123DC522" w14:textId="77777777" w:rsidR="00ED23AD" w:rsidRPr="00ED23AD" w:rsidRDefault="00ED23AD" w:rsidP="00C265BC">
      <w:pPr>
        <w:spacing w:after="0"/>
        <w:rPr>
          <w:rFonts w:ascii="Times New Roman" w:hAnsi="Times New Roman" w:cs="Times New Roman"/>
          <w:sz w:val="28"/>
          <w:szCs w:val="28"/>
        </w:rPr>
      </w:pPr>
    </w:p>
    <w:p w14:paraId="66C05E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là Anh Vũ cũng như thế.</w:t>
      </w:r>
    </w:p>
    <w:p w14:paraId="7D039F31" w14:textId="77777777" w:rsidR="00ED23AD" w:rsidRPr="00ED23AD" w:rsidRDefault="00ED23AD" w:rsidP="00C265BC">
      <w:pPr>
        <w:spacing w:after="0"/>
        <w:rPr>
          <w:rFonts w:ascii="Times New Roman" w:hAnsi="Times New Roman" w:cs="Times New Roman"/>
          <w:sz w:val="28"/>
          <w:szCs w:val="28"/>
        </w:rPr>
      </w:pPr>
    </w:p>
    <w:p w14:paraId="0EFF1E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những Chiến Tướng kia, chẳng qua chỉ là  kẻ dưới trướng mà thôi, không bất kỳ tư cách gì, chỉ có. . . người Trước mắt này, là người duy nhất có tư cách.</w:t>
      </w:r>
    </w:p>
    <w:p w14:paraId="6C3D2137" w14:textId="77777777" w:rsidR="00ED23AD" w:rsidRPr="00ED23AD" w:rsidRDefault="00ED23AD" w:rsidP="00C265BC">
      <w:pPr>
        <w:spacing w:after="0"/>
        <w:rPr>
          <w:rFonts w:ascii="Times New Roman" w:hAnsi="Times New Roman" w:cs="Times New Roman"/>
          <w:sz w:val="28"/>
          <w:szCs w:val="28"/>
        </w:rPr>
      </w:pPr>
    </w:p>
    <w:p w14:paraId="00301A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trong trầm mặc, Đế Quân một lần nữa thở dài.</w:t>
      </w:r>
    </w:p>
    <w:p w14:paraId="507EA3E5" w14:textId="77777777" w:rsidR="00ED23AD" w:rsidRPr="00ED23AD" w:rsidRDefault="00ED23AD" w:rsidP="00C265BC">
      <w:pPr>
        <w:spacing w:after="0"/>
        <w:rPr>
          <w:rFonts w:ascii="Times New Roman" w:hAnsi="Times New Roman" w:cs="Times New Roman"/>
          <w:sz w:val="28"/>
          <w:szCs w:val="28"/>
        </w:rPr>
      </w:pPr>
    </w:p>
    <w:p w14:paraId="25625C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Trước đây hay bây giờ không quan trọng. . ."</w:t>
      </w:r>
    </w:p>
    <w:p w14:paraId="499155E3" w14:textId="77777777" w:rsidR="00ED23AD" w:rsidRPr="00ED23AD" w:rsidRDefault="00ED23AD" w:rsidP="00C265BC">
      <w:pPr>
        <w:spacing w:after="0"/>
        <w:rPr>
          <w:rFonts w:ascii="Times New Roman" w:hAnsi="Times New Roman" w:cs="Times New Roman"/>
          <w:sz w:val="28"/>
          <w:szCs w:val="28"/>
        </w:rPr>
      </w:pPr>
    </w:p>
    <w:p w14:paraId="6798C9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Vốn dĩ ... nếu mọi thứ suôn sẻ, chúng ta bây giờ đã hoàn thiện, và lẽ ra chúng ta nên rời khỏi đại vũ trụ này từ lâu và trở về vùng đất của mình." Đế Quân thì thào, trong mắt mang theo vẻ mê mang, mang theo sự tiếc nuối.</w:t>
      </w:r>
    </w:p>
    <w:p w14:paraId="6B8532C5" w14:textId="77777777" w:rsidR="00ED23AD" w:rsidRPr="00ED23AD" w:rsidRDefault="00ED23AD" w:rsidP="00C265BC">
      <w:pPr>
        <w:spacing w:after="0"/>
        <w:rPr>
          <w:rFonts w:ascii="Times New Roman" w:hAnsi="Times New Roman" w:cs="Times New Roman"/>
          <w:sz w:val="28"/>
          <w:szCs w:val="28"/>
        </w:rPr>
      </w:pPr>
    </w:p>
    <w:p w14:paraId="6FF9A9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"Đáng tiếc, đáng tiếc. . . Ta vốn tưởng rằng  đại vũ trụ này đủ đặc biệt, nhưng ta vẫn không ngờ rằng đại vũ trụ này lại đặc biệt đến mức nó là Khởi Nguyên của Tiên. . ."</w:t>
      </w:r>
    </w:p>
    <w:p w14:paraId="57F014DD" w14:textId="77777777" w:rsidR="00ED23AD" w:rsidRPr="00ED23AD" w:rsidRDefault="00ED23AD" w:rsidP="00C265BC">
      <w:pPr>
        <w:spacing w:after="0"/>
        <w:rPr>
          <w:rFonts w:ascii="Times New Roman" w:hAnsi="Times New Roman" w:cs="Times New Roman"/>
          <w:sz w:val="28"/>
          <w:szCs w:val="28"/>
        </w:rPr>
      </w:pPr>
    </w:p>
    <w:p w14:paraId="305D3E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thua không oan. . . Nhưng ta, thật sự rất muốn biết, ta là ai. . . Càng muốn biết hơn, là ai giết ta. . . chuyện ta muốn làm nhất là trở lại quê hương của ta."</w:t>
      </w:r>
    </w:p>
    <w:p w14:paraId="0428E5AE" w14:textId="77777777" w:rsidR="00ED23AD" w:rsidRPr="00ED23AD" w:rsidRDefault="00ED23AD" w:rsidP="00C265BC">
      <w:pPr>
        <w:spacing w:after="0"/>
        <w:rPr>
          <w:rFonts w:ascii="Times New Roman" w:hAnsi="Times New Roman" w:cs="Times New Roman"/>
          <w:sz w:val="28"/>
          <w:szCs w:val="28"/>
        </w:rPr>
      </w:pPr>
    </w:p>
    <w:p w14:paraId="2FFFF6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điều này, ngươi không hiểu. . . Bởi vì khi vừa ngươi sinh ra, bên cạnh của , xung quanh ngươi, là 1 thế giới hoàn thiện, ngươi có người làm bạn, ngươi không cô độc."</w:t>
      </w:r>
    </w:p>
    <w:p w14:paraId="09B12DE8" w14:textId="77777777" w:rsidR="00ED23AD" w:rsidRPr="00ED23AD" w:rsidRDefault="00ED23AD" w:rsidP="00C265BC">
      <w:pPr>
        <w:spacing w:after="0"/>
        <w:rPr>
          <w:rFonts w:ascii="Times New Roman" w:hAnsi="Times New Roman" w:cs="Times New Roman"/>
          <w:sz w:val="28"/>
          <w:szCs w:val="28"/>
        </w:rPr>
      </w:pPr>
    </w:p>
    <w:p w14:paraId="6D3AD3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ta thì không phải vậy, ta cô độc qua vô số năm  tháng. . ."</w:t>
      </w:r>
    </w:p>
    <w:p w14:paraId="04C37004" w14:textId="77777777" w:rsidR="00ED23AD" w:rsidRPr="00ED23AD" w:rsidRDefault="00ED23AD" w:rsidP="00C265BC">
      <w:pPr>
        <w:spacing w:after="0"/>
        <w:rPr>
          <w:rFonts w:ascii="Times New Roman" w:hAnsi="Times New Roman" w:cs="Times New Roman"/>
          <w:sz w:val="28"/>
          <w:szCs w:val="28"/>
        </w:rPr>
      </w:pPr>
    </w:p>
    <w:p w14:paraId="58ACEB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năm đó người đầu tiên sinh ra là ngươi. . . thì Ý nghĩ của ngươi, cũng sẽ giống như ta."</w:t>
      </w:r>
    </w:p>
    <w:p w14:paraId="7CE0A59E" w14:textId="77777777" w:rsidR="00ED23AD" w:rsidRPr="00ED23AD" w:rsidRDefault="00ED23AD" w:rsidP="00C265BC">
      <w:pPr>
        <w:spacing w:after="0"/>
        <w:rPr>
          <w:rFonts w:ascii="Times New Roman" w:hAnsi="Times New Roman" w:cs="Times New Roman"/>
          <w:sz w:val="28"/>
          <w:szCs w:val="28"/>
        </w:rPr>
      </w:pPr>
    </w:p>
    <w:p w14:paraId="513E8A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Nhưng những thứ này thực sự không quan trọng, bởi vì. . . dục vọng đã thức tỉnh."</w:t>
      </w:r>
    </w:p>
    <w:p w14:paraId="675AAE17" w14:textId="77777777" w:rsidR="00ED23AD" w:rsidRPr="00ED23AD" w:rsidRDefault="00ED23AD" w:rsidP="00C265BC">
      <w:pPr>
        <w:spacing w:after="0"/>
        <w:rPr>
          <w:rFonts w:ascii="Times New Roman" w:hAnsi="Times New Roman" w:cs="Times New Roman"/>
          <w:sz w:val="28"/>
          <w:szCs w:val="28"/>
        </w:rPr>
      </w:pPr>
    </w:p>
    <w:p w14:paraId="1CD59E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tâm thần chấn động, trong lời nói Đế Quân, có một câu, khiến cho hắn phải thừa nhận, có lẽ, nếu quả thật hắn là người sinh ra đầu tiên thì cũng sẽ có lựa chọn như vậy. . .</w:t>
      </w:r>
    </w:p>
    <w:p w14:paraId="4A37B890" w14:textId="77777777" w:rsidR="00ED23AD" w:rsidRPr="00ED23AD" w:rsidRDefault="00ED23AD" w:rsidP="00C265BC">
      <w:pPr>
        <w:spacing w:after="0"/>
        <w:rPr>
          <w:rFonts w:ascii="Times New Roman" w:hAnsi="Times New Roman" w:cs="Times New Roman"/>
          <w:sz w:val="28"/>
          <w:szCs w:val="28"/>
        </w:rPr>
      </w:pPr>
    </w:p>
    <w:p w14:paraId="56B048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lòng yên lặng, sau khi Bảo Nhạc nghe câu nói cuối cùng của Đế Quân, trong mắt tinh quang lóe lên, hắn nhớ tới trong bức tranh trí nhớ của Đế Quân mà mình nhìn thấy,  thiếu một đoạn, một đoạn trí nhớ này đã bao hàm vấn đề không rõ phát sinh trên người Đế Quân.</w:t>
      </w:r>
    </w:p>
    <w:p w14:paraId="43D933D5" w14:textId="77777777" w:rsidR="00ED23AD" w:rsidRPr="00ED23AD" w:rsidRDefault="00ED23AD" w:rsidP="00C265BC">
      <w:pPr>
        <w:spacing w:after="0"/>
        <w:rPr>
          <w:rFonts w:ascii="Times New Roman" w:hAnsi="Times New Roman" w:cs="Times New Roman"/>
          <w:sz w:val="28"/>
          <w:szCs w:val="28"/>
        </w:rPr>
      </w:pPr>
    </w:p>
    <w:p w14:paraId="7EA63F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là vấn đề này, đưa đến thay đổi Nguyên Vũ Đạo Không, sinh ra thất tình lục dục.</w:t>
      </w:r>
    </w:p>
    <w:p w14:paraId="4ACFC8A6" w14:textId="77777777" w:rsidR="00ED23AD" w:rsidRPr="00ED23AD" w:rsidRDefault="00ED23AD" w:rsidP="00C265BC">
      <w:pPr>
        <w:spacing w:after="0"/>
        <w:rPr>
          <w:rFonts w:ascii="Times New Roman" w:hAnsi="Times New Roman" w:cs="Times New Roman"/>
          <w:sz w:val="28"/>
          <w:szCs w:val="28"/>
        </w:rPr>
      </w:pPr>
    </w:p>
    <w:p w14:paraId="20515A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thì sao?" Bảo Nhạc bình tĩnh nói, hắn muốn biết, đến cùng Đế Quân xuất hiện vấn đề gì, mặc dù trong lòng của hắn, hoặc nhiều hoặc ít đã có suy đoán, nhưng hắn cần chứng minh rằng mình đúng.</w:t>
      </w:r>
    </w:p>
    <w:p w14:paraId="6BF88514" w14:textId="77777777" w:rsidR="00ED23AD" w:rsidRPr="00ED23AD" w:rsidRDefault="00ED23AD" w:rsidP="00C265BC">
      <w:pPr>
        <w:spacing w:after="0"/>
        <w:rPr>
          <w:rFonts w:ascii="Times New Roman" w:hAnsi="Times New Roman" w:cs="Times New Roman"/>
          <w:sz w:val="28"/>
          <w:szCs w:val="28"/>
        </w:rPr>
      </w:pPr>
    </w:p>
    <w:p w14:paraId="381640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lắc đầu, tay phải chậm rãi nâng lên, quá trình nâng lên rất là gian nan, Bảo Nhạc nhìn thấy vô số sương mù quấn quanh trên tay phải Đế Quân, khiến cho động tác nhiều khí lực lắm mới có thể thực hiện.</w:t>
      </w:r>
    </w:p>
    <w:p w14:paraId="48BE3880" w14:textId="77777777" w:rsidR="00ED23AD" w:rsidRPr="00ED23AD" w:rsidRDefault="00ED23AD" w:rsidP="00C265BC">
      <w:pPr>
        <w:spacing w:after="0"/>
        <w:rPr>
          <w:rFonts w:ascii="Times New Roman" w:hAnsi="Times New Roman" w:cs="Times New Roman"/>
          <w:sz w:val="28"/>
          <w:szCs w:val="28"/>
        </w:rPr>
      </w:pPr>
    </w:p>
    <w:p w14:paraId="448A55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một quầng ánh sáng nhu hoà từ  đầu ngón tay phải Đế Quân hội tụ, tia sáng này không quá chói, giống như cố gắng hình thành trong làn khói đen tràn ngập, cuối cùng hóa thành một quang điểm, rời khỏi ngón tay, bay về phía Bảo Nhạc.</w:t>
      </w:r>
    </w:p>
    <w:p w14:paraId="0A0F2D42" w14:textId="77777777" w:rsidR="00ED23AD" w:rsidRPr="00ED23AD" w:rsidRDefault="00ED23AD" w:rsidP="00C265BC">
      <w:pPr>
        <w:spacing w:after="0"/>
        <w:rPr>
          <w:rFonts w:ascii="Times New Roman" w:hAnsi="Times New Roman" w:cs="Times New Roman"/>
          <w:sz w:val="28"/>
          <w:szCs w:val="28"/>
        </w:rPr>
      </w:pPr>
    </w:p>
    <w:p w14:paraId="0347ED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trôi nổi ở Trước mặt Bảo Nhạc.</w:t>
      </w:r>
    </w:p>
    <w:p w14:paraId="796A891D" w14:textId="77777777" w:rsidR="00ED23AD" w:rsidRPr="00ED23AD" w:rsidRDefault="00ED23AD" w:rsidP="00C265BC">
      <w:pPr>
        <w:spacing w:after="0"/>
        <w:rPr>
          <w:rFonts w:ascii="Times New Roman" w:hAnsi="Times New Roman" w:cs="Times New Roman"/>
          <w:sz w:val="28"/>
          <w:szCs w:val="28"/>
        </w:rPr>
      </w:pPr>
    </w:p>
    <w:p w14:paraId="071B06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khí tức đồng nguyên trên nó Bảo Nhạc cảm thụ rất rõ ràng, trực giác của hắn tự nói với mình rằng trong quang điểm không có nguy hiểm gì, bên trong chỉ là chứa đựng một đoạn trí nhớ.</w:t>
      </w:r>
    </w:p>
    <w:p w14:paraId="32D2CCA2" w14:textId="77777777" w:rsidR="00ED23AD" w:rsidRPr="00ED23AD" w:rsidRDefault="00ED23AD" w:rsidP="00C265BC">
      <w:pPr>
        <w:spacing w:after="0"/>
        <w:rPr>
          <w:rFonts w:ascii="Times New Roman" w:hAnsi="Times New Roman" w:cs="Times New Roman"/>
          <w:sz w:val="28"/>
          <w:szCs w:val="28"/>
        </w:rPr>
      </w:pPr>
    </w:p>
    <w:p w14:paraId="5C0123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Vì vậy sau khi cân nhắc một hồi, Bảo Nhạc cũng nâng tay lên, chạm vào quang điểm, ngay lúc đó trong đầu hắn xoay chuyển, một đoạn trí nhớ. . . hiện ra. </w:t>
      </w:r>
    </w:p>
    <w:p w14:paraId="32B96F8E" w14:textId="77777777" w:rsidR="00ED23AD" w:rsidRPr="00ED23AD" w:rsidRDefault="00ED23AD" w:rsidP="00C265BC">
      <w:pPr>
        <w:spacing w:after="0"/>
        <w:rPr>
          <w:rFonts w:ascii="Times New Roman" w:hAnsi="Times New Roman" w:cs="Times New Roman"/>
          <w:sz w:val="28"/>
          <w:szCs w:val="28"/>
        </w:rPr>
      </w:pPr>
    </w:p>
    <w:p w14:paraId="0EF97BB2" w14:textId="77777777" w:rsidR="00ED23AD" w:rsidRPr="00ED23AD" w:rsidRDefault="00ED23AD" w:rsidP="00C265BC">
      <w:pPr>
        <w:spacing w:after="0"/>
        <w:rPr>
          <w:rFonts w:ascii="Times New Roman" w:hAnsi="Times New Roman" w:cs="Times New Roman"/>
          <w:sz w:val="28"/>
          <w:szCs w:val="28"/>
        </w:rPr>
      </w:pPr>
    </w:p>
    <w:p w14:paraId="140B1E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1437: một đoạn Thiếu khuyết  </w:t>
      </w:r>
    </w:p>
    <w:p w14:paraId="09A68EDB" w14:textId="77777777" w:rsidR="00ED23AD" w:rsidRPr="00ED23AD" w:rsidRDefault="00ED23AD" w:rsidP="00C265BC">
      <w:pPr>
        <w:spacing w:after="0"/>
        <w:rPr>
          <w:rFonts w:ascii="Times New Roman" w:hAnsi="Times New Roman" w:cs="Times New Roman"/>
          <w:sz w:val="28"/>
          <w:szCs w:val="28"/>
        </w:rPr>
      </w:pPr>
    </w:p>
    <w:p w14:paraId="55C30D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Ký ức này chính là thứ mà Bảo Nhạc đã nhìn thấy trước đây, đoạn còn thiếu!</w:t>
      </w:r>
    </w:p>
    <w:p w14:paraId="36E5D17B" w14:textId="77777777" w:rsidR="00ED23AD" w:rsidRPr="00ED23AD" w:rsidRDefault="00ED23AD" w:rsidP="00C265BC">
      <w:pPr>
        <w:spacing w:after="0"/>
        <w:rPr>
          <w:rFonts w:ascii="Times New Roman" w:hAnsi="Times New Roman" w:cs="Times New Roman"/>
          <w:sz w:val="28"/>
          <w:szCs w:val="28"/>
        </w:rPr>
      </w:pPr>
    </w:p>
    <w:p w14:paraId="29A223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Kế hoạch của Đế Quân đã thành công một phần, ông ta thành công dẫn tới mộc kiếp, giữ lại trong mi tâm , đồng thời phân hoá mười vạn thần niệm, thôn phệ Hắc Mộc đinh.</w:t>
      </w:r>
    </w:p>
    <w:p w14:paraId="4C45C5DF" w14:textId="77777777" w:rsidR="00ED23AD" w:rsidRPr="00ED23AD" w:rsidRDefault="00ED23AD" w:rsidP="00C265BC">
      <w:pPr>
        <w:spacing w:after="0"/>
        <w:rPr>
          <w:rFonts w:ascii="Times New Roman" w:hAnsi="Times New Roman" w:cs="Times New Roman"/>
          <w:sz w:val="28"/>
          <w:szCs w:val="28"/>
        </w:rPr>
      </w:pPr>
    </w:p>
    <w:p w14:paraId="2BC4E2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cuối cùng, 99999 thần niệm thành công, bởi vì đại vũ trụ đặc biệt,  bởi vì dung nhập Tiên, khiến cho ông ta đã thất bại vì Bảo Nhạc. </w:t>
      </w:r>
    </w:p>
    <w:p w14:paraId="3B41075D" w14:textId="77777777" w:rsidR="00ED23AD" w:rsidRPr="00ED23AD" w:rsidRDefault="00ED23AD" w:rsidP="00C265BC">
      <w:pPr>
        <w:spacing w:after="0"/>
        <w:rPr>
          <w:rFonts w:ascii="Times New Roman" w:hAnsi="Times New Roman" w:cs="Times New Roman"/>
          <w:sz w:val="28"/>
          <w:szCs w:val="28"/>
        </w:rPr>
      </w:pPr>
    </w:p>
    <w:p w14:paraId="48C460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tia tàn hồn hóa thành Bảo Nhạc  , hoàn toàn độc lập ra, Đế Quân không thể nào dung nhập. . . Nếu như để Đế Quân thời gian nhất định, có lẽ có thể nghĩ ra biện pháp khác để giải quyết.</w:t>
      </w:r>
    </w:p>
    <w:p w14:paraId="30A43C24" w14:textId="77777777" w:rsidR="00ED23AD" w:rsidRPr="00ED23AD" w:rsidRDefault="00ED23AD" w:rsidP="00C265BC">
      <w:pPr>
        <w:spacing w:after="0"/>
        <w:rPr>
          <w:rFonts w:ascii="Times New Roman" w:hAnsi="Times New Roman" w:cs="Times New Roman"/>
          <w:sz w:val="28"/>
          <w:szCs w:val="28"/>
        </w:rPr>
      </w:pPr>
    </w:p>
    <w:p w14:paraId="27A3FD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Hoặc nếu trạng thái của ông ta bình thường, như vậy ông ta hoàn toàn có thể xuất quan, đích thân đến đó, lập lại trật tự theo những gì đã sắp xếp, cưỡng ép dung hợp để bản thân hoàn thiện.</w:t>
      </w:r>
    </w:p>
    <w:p w14:paraId="594F818B" w14:textId="77777777" w:rsidR="00ED23AD" w:rsidRPr="00ED23AD" w:rsidRDefault="00ED23AD" w:rsidP="00C265BC">
      <w:pPr>
        <w:spacing w:after="0"/>
        <w:rPr>
          <w:rFonts w:ascii="Times New Roman" w:hAnsi="Times New Roman" w:cs="Times New Roman"/>
          <w:sz w:val="28"/>
          <w:szCs w:val="28"/>
        </w:rPr>
      </w:pPr>
    </w:p>
    <w:p w14:paraId="5A29A5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chuyện ngoài ý muốn xuất hiện, không chỉ có Bảo Nhạc , còn cả bản thân Đế Quân. . . Cũng xuất hiện bất ngờ.</w:t>
      </w:r>
    </w:p>
    <w:p w14:paraId="0ABB86EA" w14:textId="77777777" w:rsidR="00ED23AD" w:rsidRPr="00ED23AD" w:rsidRDefault="00ED23AD" w:rsidP="00C265BC">
      <w:pPr>
        <w:spacing w:after="0"/>
        <w:rPr>
          <w:rFonts w:ascii="Times New Roman" w:hAnsi="Times New Roman" w:cs="Times New Roman"/>
          <w:sz w:val="28"/>
          <w:szCs w:val="28"/>
        </w:rPr>
      </w:pPr>
    </w:p>
    <w:p w14:paraId="573363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Bất ngờ này chính là bản thân ông ta sinh ra,  vấn đề cực lớn, theo như lời Đế Quân, đó là dục!</w:t>
      </w:r>
    </w:p>
    <w:p w14:paraId="69772AD7" w14:textId="77777777" w:rsidR="00ED23AD" w:rsidRPr="00ED23AD" w:rsidRDefault="00ED23AD" w:rsidP="00C265BC">
      <w:pPr>
        <w:spacing w:after="0"/>
        <w:rPr>
          <w:rFonts w:ascii="Times New Roman" w:hAnsi="Times New Roman" w:cs="Times New Roman"/>
          <w:sz w:val="28"/>
          <w:szCs w:val="28"/>
        </w:rPr>
      </w:pPr>
    </w:p>
    <w:p w14:paraId="1BB36E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chân tướng Lục Dục.</w:t>
      </w:r>
    </w:p>
    <w:p w14:paraId="4D9C0F10" w14:textId="77777777" w:rsidR="00ED23AD" w:rsidRPr="00ED23AD" w:rsidRDefault="00ED23AD" w:rsidP="00C265BC">
      <w:pPr>
        <w:spacing w:after="0"/>
        <w:rPr>
          <w:rFonts w:ascii="Times New Roman" w:hAnsi="Times New Roman" w:cs="Times New Roman"/>
          <w:sz w:val="28"/>
          <w:szCs w:val="28"/>
        </w:rPr>
      </w:pPr>
    </w:p>
    <w:p w14:paraId="76FAB9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trí nhớ Đế Quân mặc dù không hoàn toàn khôi phục, nhưng trong quá trình mười vạn thần niệm trở về,  hoặc ít hoặc nhiều trong đầu vẫn có những hình ảnh rời rạc.</w:t>
      </w:r>
    </w:p>
    <w:p w14:paraId="0BA736B4" w14:textId="77777777" w:rsidR="00ED23AD" w:rsidRPr="00ED23AD" w:rsidRDefault="00ED23AD" w:rsidP="00C265BC">
      <w:pPr>
        <w:spacing w:after="0"/>
        <w:rPr>
          <w:rFonts w:ascii="Times New Roman" w:hAnsi="Times New Roman" w:cs="Times New Roman"/>
          <w:sz w:val="28"/>
          <w:szCs w:val="28"/>
        </w:rPr>
      </w:pPr>
    </w:p>
    <w:p w14:paraId="28EA57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những hình ảnh này không hoàn chỉnh, không thể nào thể hiện ra cái tác dụng gì, cũng rất khó chắp vá ra, nhưng đúng là vẫn có vài miếng chắp vá.</w:t>
      </w:r>
    </w:p>
    <w:p w14:paraId="411E631C" w14:textId="77777777" w:rsidR="00ED23AD" w:rsidRPr="00ED23AD" w:rsidRDefault="00ED23AD" w:rsidP="00C265BC">
      <w:pPr>
        <w:spacing w:after="0"/>
        <w:rPr>
          <w:rFonts w:ascii="Times New Roman" w:hAnsi="Times New Roman" w:cs="Times New Roman"/>
          <w:sz w:val="28"/>
          <w:szCs w:val="28"/>
        </w:rPr>
      </w:pPr>
    </w:p>
    <w:p w14:paraId="45CD11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 . trong trí nhớ Đế Quân, có một ngày, ông ta nhớ tới một người.</w:t>
      </w:r>
    </w:p>
    <w:p w14:paraId="671B8330" w14:textId="77777777" w:rsidR="00ED23AD" w:rsidRPr="00ED23AD" w:rsidRDefault="00ED23AD" w:rsidP="00C265BC">
      <w:pPr>
        <w:spacing w:after="0"/>
        <w:rPr>
          <w:rFonts w:ascii="Times New Roman" w:hAnsi="Times New Roman" w:cs="Times New Roman"/>
          <w:sz w:val="28"/>
          <w:szCs w:val="28"/>
        </w:rPr>
      </w:pPr>
    </w:p>
    <w:p w14:paraId="2584B8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nữ nhân tên là dục, lờ mờ có một tia ấn tượng, hình như có chút quan hệ gián tiếp với cái chết của kiếp trước.</w:t>
      </w:r>
    </w:p>
    <w:p w14:paraId="6FA5292F" w14:textId="77777777" w:rsidR="00ED23AD" w:rsidRPr="00ED23AD" w:rsidRDefault="00ED23AD" w:rsidP="00C265BC">
      <w:pPr>
        <w:spacing w:after="0"/>
        <w:rPr>
          <w:rFonts w:ascii="Times New Roman" w:hAnsi="Times New Roman" w:cs="Times New Roman"/>
          <w:sz w:val="28"/>
          <w:szCs w:val="28"/>
        </w:rPr>
      </w:pPr>
    </w:p>
    <w:p w14:paraId="2E29D1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ông ta mơ hồ có chút phán đoán, dường như sau khi mình chết thì nữ tử gọi là dục kia đã bố trí gì đó lên thi thể của mình.</w:t>
      </w:r>
    </w:p>
    <w:p w14:paraId="154D9B15" w14:textId="77777777" w:rsidR="00ED23AD" w:rsidRPr="00ED23AD" w:rsidRDefault="00ED23AD" w:rsidP="00C265BC">
      <w:pPr>
        <w:spacing w:after="0"/>
        <w:rPr>
          <w:rFonts w:ascii="Times New Roman" w:hAnsi="Times New Roman" w:cs="Times New Roman"/>
          <w:sz w:val="28"/>
          <w:szCs w:val="28"/>
        </w:rPr>
      </w:pPr>
    </w:p>
    <w:p w14:paraId="5D4340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Nàng ta muốn khống chế mình.</w:t>
      </w:r>
    </w:p>
    <w:p w14:paraId="78181AEE" w14:textId="77777777" w:rsidR="00ED23AD" w:rsidRPr="00ED23AD" w:rsidRDefault="00ED23AD" w:rsidP="00C265BC">
      <w:pPr>
        <w:spacing w:after="0"/>
        <w:rPr>
          <w:rFonts w:ascii="Times New Roman" w:hAnsi="Times New Roman" w:cs="Times New Roman"/>
          <w:sz w:val="28"/>
          <w:szCs w:val="28"/>
        </w:rPr>
      </w:pPr>
    </w:p>
    <w:p w14:paraId="4FCE0F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năm tháng trôi qua, lúc bản thân Đế Quân bình thường thì bố cục này chưa từng xuất hiện, cho đến khi ông ta dẫn tới mộc kiếp, thân thể vào lúc vô cùng suy yếu, dục lực như con rắn một mực chờ đợi, vô thanh vô tức , hiện ra.</w:t>
      </w:r>
    </w:p>
    <w:p w14:paraId="2F262EFD" w14:textId="77777777" w:rsidR="00ED23AD" w:rsidRPr="00ED23AD" w:rsidRDefault="00ED23AD" w:rsidP="00C265BC">
      <w:pPr>
        <w:spacing w:after="0"/>
        <w:rPr>
          <w:rFonts w:ascii="Times New Roman" w:hAnsi="Times New Roman" w:cs="Times New Roman"/>
          <w:sz w:val="28"/>
          <w:szCs w:val="28"/>
        </w:rPr>
      </w:pPr>
    </w:p>
    <w:p w14:paraId="66E571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Bảo Nhạc xuất hiện, làm cho thời gian Đế Quân hấp thu kéo dài, không thể nào hoàn thiện, hơn nữa lần thứ hai La khiêu chiến, tất cả, khiến cho thương thế Đế Quân trở lên nặng hơn, còn dục thì trong yên lặng mà tràn ngập, giống như tích lũy tới thời cơ chín muồi, lập tức bộc phát!</w:t>
      </w:r>
    </w:p>
    <w:p w14:paraId="0B4EBA01" w14:textId="77777777" w:rsidR="00ED23AD" w:rsidRPr="00ED23AD" w:rsidRDefault="00ED23AD" w:rsidP="00C265BC">
      <w:pPr>
        <w:spacing w:after="0"/>
        <w:rPr>
          <w:rFonts w:ascii="Times New Roman" w:hAnsi="Times New Roman" w:cs="Times New Roman"/>
          <w:sz w:val="28"/>
          <w:szCs w:val="28"/>
        </w:rPr>
      </w:pPr>
    </w:p>
    <w:p w14:paraId="664276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Sự bùng nổ của dục vọng biến thành sức mạnh của Thất Tình và Lục Dục, cuốn theo linh hồn và thể xác của Đế Quân, gặm nhấm ông ta, tra tấn ông ta, dần dần khống chế ông ta.</w:t>
      </w:r>
    </w:p>
    <w:p w14:paraId="1EB9B710" w14:textId="77777777" w:rsidR="00ED23AD" w:rsidRPr="00ED23AD" w:rsidRDefault="00ED23AD" w:rsidP="00C265BC">
      <w:pPr>
        <w:spacing w:after="0"/>
        <w:rPr>
          <w:rFonts w:ascii="Times New Roman" w:hAnsi="Times New Roman" w:cs="Times New Roman"/>
          <w:sz w:val="28"/>
          <w:szCs w:val="28"/>
        </w:rPr>
      </w:pPr>
    </w:p>
    <w:p w14:paraId="55B09E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nó còn ảnh hưởng tới những kẻ  dưới trướng ở Nguyên Vũ Đạo Không,  dục vọng Chiến Tướng bùng nổ, bắt đầu phản loạn.</w:t>
      </w:r>
    </w:p>
    <w:p w14:paraId="73C53A93" w14:textId="77777777" w:rsidR="00ED23AD" w:rsidRPr="00ED23AD" w:rsidRDefault="00ED23AD" w:rsidP="00C265BC">
      <w:pPr>
        <w:spacing w:after="0"/>
        <w:rPr>
          <w:rFonts w:ascii="Times New Roman" w:hAnsi="Times New Roman" w:cs="Times New Roman"/>
          <w:sz w:val="28"/>
          <w:szCs w:val="28"/>
        </w:rPr>
      </w:pPr>
    </w:p>
    <w:p w14:paraId="70651B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trên thực tế đây mới là nguyên nhân trong Nguyên Vũ Đạo Không xuất hiện thất tình lục dục.</w:t>
      </w:r>
    </w:p>
    <w:p w14:paraId="71E77D3A" w14:textId="77777777" w:rsidR="00ED23AD" w:rsidRPr="00ED23AD" w:rsidRDefault="00ED23AD" w:rsidP="00C265BC">
      <w:pPr>
        <w:spacing w:after="0"/>
        <w:rPr>
          <w:rFonts w:ascii="Times New Roman" w:hAnsi="Times New Roman" w:cs="Times New Roman"/>
          <w:sz w:val="28"/>
          <w:szCs w:val="28"/>
        </w:rPr>
      </w:pPr>
    </w:p>
    <w:p w14:paraId="58BC15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Tiếp theo, Đế Quân bị dục vọng ảnh hưởng, dưới sự đấu tranh của lý trí và dục vọng, trấn áp Nguyên Vũ Đạo Không, những dưới trướng bị ông ta tra tấn, bị ông ta tàn sát, mặc dù có người quy hàng, những vẫn bị ông ta nguyền rủa, tất cả nguyên do là Đế Quân muốn phóng thích dục vọng của mình!</w:t>
      </w:r>
    </w:p>
    <w:p w14:paraId="4290C974" w14:textId="77777777" w:rsidR="00ED23AD" w:rsidRPr="00ED23AD" w:rsidRDefault="00ED23AD" w:rsidP="00C265BC">
      <w:pPr>
        <w:spacing w:after="0"/>
        <w:rPr>
          <w:rFonts w:ascii="Times New Roman" w:hAnsi="Times New Roman" w:cs="Times New Roman"/>
          <w:sz w:val="28"/>
          <w:szCs w:val="28"/>
        </w:rPr>
      </w:pPr>
    </w:p>
    <w:p w14:paraId="478D42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không phóng thích, ông ta sẽ hoàn toàn trầm luân.</w:t>
      </w:r>
    </w:p>
    <w:p w14:paraId="1144CBE2" w14:textId="77777777" w:rsidR="00ED23AD" w:rsidRPr="00ED23AD" w:rsidRDefault="00ED23AD" w:rsidP="00C265BC">
      <w:pPr>
        <w:spacing w:after="0"/>
        <w:rPr>
          <w:rFonts w:ascii="Times New Roman" w:hAnsi="Times New Roman" w:cs="Times New Roman"/>
          <w:sz w:val="28"/>
          <w:szCs w:val="28"/>
        </w:rPr>
      </w:pPr>
    </w:p>
    <w:p w14:paraId="174E64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xuất hiện vùng đất táng thổ thế giới tầng thứ, dành cho những người bị ông ta chém giết, đồng thời những người khác thì bị hoá thành pin , bởi vì. . . để Đối kháng với dục vọng, ông ta cần rất nhiều sinh cơ.</w:t>
      </w:r>
    </w:p>
    <w:p w14:paraId="356FCD2B" w14:textId="77777777" w:rsidR="00ED23AD" w:rsidRPr="00ED23AD" w:rsidRDefault="00ED23AD" w:rsidP="00C265BC">
      <w:pPr>
        <w:spacing w:after="0"/>
        <w:rPr>
          <w:rFonts w:ascii="Times New Roman" w:hAnsi="Times New Roman" w:cs="Times New Roman"/>
          <w:sz w:val="28"/>
          <w:szCs w:val="28"/>
        </w:rPr>
      </w:pPr>
    </w:p>
    <w:p w14:paraId="1D1EB2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thế giới tầng hai, thì Đế Quân bố trí một chỗ. . .gọi là Bãi rác!</w:t>
      </w:r>
    </w:p>
    <w:p w14:paraId="3DA37439" w14:textId="77777777" w:rsidR="00ED23AD" w:rsidRPr="00ED23AD" w:rsidRDefault="00ED23AD" w:rsidP="00C265BC">
      <w:pPr>
        <w:spacing w:after="0"/>
        <w:rPr>
          <w:rFonts w:ascii="Times New Roman" w:hAnsi="Times New Roman" w:cs="Times New Roman"/>
          <w:sz w:val="28"/>
          <w:szCs w:val="28"/>
        </w:rPr>
      </w:pPr>
    </w:p>
    <w:p w14:paraId="42AE94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đó, chứa cảm xúc.</w:t>
      </w:r>
    </w:p>
    <w:p w14:paraId="3E7C803A" w14:textId="77777777" w:rsidR="00ED23AD" w:rsidRPr="00ED23AD" w:rsidRDefault="00ED23AD" w:rsidP="00C265BC">
      <w:pPr>
        <w:spacing w:after="0"/>
        <w:rPr>
          <w:rFonts w:ascii="Times New Roman" w:hAnsi="Times New Roman" w:cs="Times New Roman"/>
          <w:sz w:val="28"/>
          <w:szCs w:val="28"/>
        </w:rPr>
      </w:pPr>
    </w:p>
    <w:p w14:paraId="49500F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Ông ta ban những dục vọng khác nhau cho những người quy hàng mình, khiến cho người người tầng thế giới thứ hai tu hành dục vọng, đó là để san sẻ giúp mình  !</w:t>
      </w:r>
    </w:p>
    <w:p w14:paraId="1F74762C" w14:textId="77777777" w:rsidR="00ED23AD" w:rsidRPr="00ED23AD" w:rsidRDefault="00ED23AD" w:rsidP="00C265BC">
      <w:pPr>
        <w:spacing w:after="0"/>
        <w:rPr>
          <w:rFonts w:ascii="Times New Roman" w:hAnsi="Times New Roman" w:cs="Times New Roman"/>
          <w:sz w:val="28"/>
          <w:szCs w:val="28"/>
        </w:rPr>
      </w:pPr>
    </w:p>
    <w:p w14:paraId="51E631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Chẳng khác nào sáng tạo ra ngọn nguồn khác, như vậy mới có thể khiến cho dục vọng bản thân không ngừng được đưa vào đó để mình có khả năng khôi phục.</w:t>
      </w:r>
    </w:p>
    <w:p w14:paraId="071636EE" w14:textId="77777777" w:rsidR="00ED23AD" w:rsidRPr="00ED23AD" w:rsidRDefault="00ED23AD" w:rsidP="00C265BC">
      <w:pPr>
        <w:spacing w:after="0"/>
        <w:rPr>
          <w:rFonts w:ascii="Times New Roman" w:hAnsi="Times New Roman" w:cs="Times New Roman"/>
          <w:sz w:val="28"/>
          <w:szCs w:val="28"/>
        </w:rPr>
      </w:pPr>
    </w:p>
    <w:p w14:paraId="7A45F6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là Đế Quân tận lực ngăn cách thế giới tầng thứ nhất và thứ hai ,  ông ta  muốn hoàn toàn phong ấn tầng thứ hai, khiến cho trong dục vọng tự thành tuần hoàn, không để chúng thẩm thấu tiến vào tầng thứ nhất.</w:t>
      </w:r>
    </w:p>
    <w:p w14:paraId="6901A1D1" w14:textId="77777777" w:rsidR="00ED23AD" w:rsidRPr="00ED23AD" w:rsidRDefault="00ED23AD" w:rsidP="00C265BC">
      <w:pPr>
        <w:spacing w:after="0"/>
        <w:rPr>
          <w:rFonts w:ascii="Times New Roman" w:hAnsi="Times New Roman" w:cs="Times New Roman"/>
          <w:sz w:val="28"/>
          <w:szCs w:val="28"/>
        </w:rPr>
      </w:pPr>
    </w:p>
    <w:p w14:paraId="7EA9B2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ông ta bế quan trong tầng thứ nhất sẽ an toàn hơn rất nhiều.</w:t>
      </w:r>
    </w:p>
    <w:p w14:paraId="4F3D678B" w14:textId="77777777" w:rsidR="00ED23AD" w:rsidRPr="00ED23AD" w:rsidRDefault="00ED23AD" w:rsidP="00C265BC">
      <w:pPr>
        <w:spacing w:after="0"/>
        <w:rPr>
          <w:rFonts w:ascii="Times New Roman" w:hAnsi="Times New Roman" w:cs="Times New Roman"/>
          <w:sz w:val="28"/>
          <w:szCs w:val="28"/>
        </w:rPr>
      </w:pPr>
    </w:p>
    <w:p w14:paraId="01BA30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phong ấn của thế giới tầng thứ hai là đơn phương, có nghĩa là, dục vọng không thể nào tiến vào tầng thứ nhất thế giới, nhưng dục vọng tầng thứ nhất vẫn có thể được đưa vào tầng thứ hai.</w:t>
      </w:r>
    </w:p>
    <w:p w14:paraId="5ED4A299" w14:textId="77777777" w:rsidR="00ED23AD" w:rsidRPr="00ED23AD" w:rsidRDefault="00ED23AD" w:rsidP="00C265BC">
      <w:pPr>
        <w:spacing w:after="0"/>
        <w:rPr>
          <w:rFonts w:ascii="Times New Roman" w:hAnsi="Times New Roman" w:cs="Times New Roman"/>
          <w:sz w:val="28"/>
          <w:szCs w:val="28"/>
        </w:rPr>
      </w:pPr>
    </w:p>
    <w:p w14:paraId="1E6EAE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trong vô vàn năm tháng, Đế Quân sẽ ở một thười gian cố định đưa tất cả dục vọng không thể trán áp vào tầng thứ 2, dùng như 1 biện pháp để giảm bớt áp lực.</w:t>
      </w:r>
    </w:p>
    <w:p w14:paraId="171C3EED" w14:textId="77777777" w:rsidR="00ED23AD" w:rsidRPr="00ED23AD" w:rsidRDefault="00ED23AD" w:rsidP="00C265BC">
      <w:pPr>
        <w:spacing w:after="0"/>
        <w:rPr>
          <w:rFonts w:ascii="Times New Roman" w:hAnsi="Times New Roman" w:cs="Times New Roman"/>
          <w:sz w:val="28"/>
          <w:szCs w:val="28"/>
        </w:rPr>
      </w:pPr>
    </w:p>
    <w:p w14:paraId="31A6D0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âm thầm chờ đợi cơ hội, không từ bỏ, ông ta vẫn nghĩ có một ngày, có thể trấn áp dục vọng, bản thân không bị khống chế, ông ta vẫn chờ mong có một ngày, mình có thể đi dung hợp tàn hồn cuối cùng kia để bản thân hoàn thiện.</w:t>
      </w:r>
    </w:p>
    <w:p w14:paraId="6795019C" w14:textId="77777777" w:rsidR="00ED23AD" w:rsidRPr="00ED23AD" w:rsidRDefault="00ED23AD" w:rsidP="00C265BC">
      <w:pPr>
        <w:spacing w:after="0"/>
        <w:rPr>
          <w:rFonts w:ascii="Times New Roman" w:hAnsi="Times New Roman" w:cs="Times New Roman"/>
          <w:sz w:val="28"/>
          <w:szCs w:val="28"/>
        </w:rPr>
      </w:pPr>
    </w:p>
    <w:p w14:paraId="5A6BBE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ông ta không cam lòng, mà đó lại phù hợp với ý dục, để phòng ngừa Ý Dục trở lên mạnh mẽ, Đế Quân mở ra Ý Dục trong thế giới tầng thứ hai và hóa thành Thất Tình.</w:t>
      </w:r>
    </w:p>
    <w:p w14:paraId="72856A5D" w14:textId="77777777" w:rsidR="00ED23AD" w:rsidRPr="00ED23AD" w:rsidRDefault="00ED23AD" w:rsidP="00C265BC">
      <w:pPr>
        <w:spacing w:after="0"/>
        <w:rPr>
          <w:rFonts w:ascii="Times New Roman" w:hAnsi="Times New Roman" w:cs="Times New Roman"/>
          <w:sz w:val="28"/>
          <w:szCs w:val="28"/>
        </w:rPr>
      </w:pPr>
    </w:p>
    <w:p w14:paraId="034E62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hiệu quả dường như cũng không khá lắm.</w:t>
      </w:r>
    </w:p>
    <w:p w14:paraId="711F03C2" w14:textId="77777777" w:rsidR="00ED23AD" w:rsidRPr="00ED23AD" w:rsidRDefault="00ED23AD" w:rsidP="00C265BC">
      <w:pPr>
        <w:spacing w:after="0"/>
        <w:rPr>
          <w:rFonts w:ascii="Times New Roman" w:hAnsi="Times New Roman" w:cs="Times New Roman"/>
          <w:sz w:val="28"/>
          <w:szCs w:val="28"/>
        </w:rPr>
      </w:pPr>
    </w:p>
    <w:p w14:paraId="4DE022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trôi qua, cho dù đã chuẩn bị xong tất cả các phương pháp trút bỏ dục vọng, nhưng thời gian dài suy yếu đã khiến cho dục vọng của Đế Quân càng ngày càng lớn, càng ngày càng nhiều, cho dù trút  bỏ như thế nào cũng không thể áp chế nổi tốc độ tăng trưởng.</w:t>
      </w:r>
    </w:p>
    <w:p w14:paraId="2A898E06" w14:textId="77777777" w:rsidR="00ED23AD" w:rsidRPr="00ED23AD" w:rsidRDefault="00ED23AD" w:rsidP="00C265BC">
      <w:pPr>
        <w:spacing w:after="0"/>
        <w:rPr>
          <w:rFonts w:ascii="Times New Roman" w:hAnsi="Times New Roman" w:cs="Times New Roman"/>
          <w:sz w:val="28"/>
          <w:szCs w:val="28"/>
        </w:rPr>
      </w:pPr>
    </w:p>
    <w:p w14:paraId="7A1A4D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này khiến cho phần lớn thời gian đều là hỗn loạn, thời gian thức tỉnh không nhiều.</w:t>
      </w:r>
    </w:p>
    <w:p w14:paraId="5E23BDD8" w14:textId="77777777" w:rsidR="00ED23AD" w:rsidRPr="00ED23AD" w:rsidRDefault="00ED23AD" w:rsidP="00C265BC">
      <w:pPr>
        <w:spacing w:after="0"/>
        <w:rPr>
          <w:rFonts w:ascii="Times New Roman" w:hAnsi="Times New Roman" w:cs="Times New Roman"/>
          <w:sz w:val="28"/>
          <w:szCs w:val="28"/>
        </w:rPr>
      </w:pPr>
    </w:p>
    <w:p w14:paraId="1C36DE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Điều này khiến Đế Quân nhận ra rằng ... ông ta đã hoàn toàn thất bại.</w:t>
      </w:r>
    </w:p>
    <w:p w14:paraId="7FEFEB0F" w14:textId="77777777" w:rsidR="00ED23AD" w:rsidRPr="00ED23AD" w:rsidRDefault="00ED23AD" w:rsidP="00C265BC">
      <w:pPr>
        <w:spacing w:after="0"/>
        <w:rPr>
          <w:rFonts w:ascii="Times New Roman" w:hAnsi="Times New Roman" w:cs="Times New Roman"/>
          <w:sz w:val="28"/>
          <w:szCs w:val="28"/>
        </w:rPr>
      </w:pPr>
    </w:p>
    <w:p w14:paraId="321993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trong trạng thái này, trừ phi Bảo Nhạc chủ động lựa chọn dung hợp, và chủ động từ bỏ tất cả, bằng không thì chỉ cần có một tia trở ngại thôi, là ông ta sẽ không thể nào thôn phệ được.</w:t>
      </w:r>
    </w:p>
    <w:p w14:paraId="1A44914D" w14:textId="77777777" w:rsidR="00ED23AD" w:rsidRPr="00ED23AD" w:rsidRDefault="00ED23AD" w:rsidP="00C265BC">
      <w:pPr>
        <w:spacing w:after="0"/>
        <w:rPr>
          <w:rFonts w:ascii="Times New Roman" w:hAnsi="Times New Roman" w:cs="Times New Roman"/>
          <w:sz w:val="28"/>
          <w:szCs w:val="28"/>
        </w:rPr>
      </w:pPr>
    </w:p>
    <w:p w14:paraId="5386E4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 theo phán đoán của Đế Quân, cho dù mình vận dụng thủ đoạn gì và thành công cắn nuốt tàn hồn cuối cùng, nhưng bị dục vọng khống chế , sẽ rất khó trấn áp được nó.</w:t>
      </w:r>
    </w:p>
    <w:p w14:paraId="79057925" w14:textId="77777777" w:rsidR="00ED23AD" w:rsidRPr="00ED23AD" w:rsidRDefault="00ED23AD" w:rsidP="00C265BC">
      <w:pPr>
        <w:spacing w:after="0"/>
        <w:rPr>
          <w:rFonts w:ascii="Times New Roman" w:hAnsi="Times New Roman" w:cs="Times New Roman"/>
          <w:sz w:val="28"/>
          <w:szCs w:val="28"/>
        </w:rPr>
      </w:pPr>
    </w:p>
    <w:p w14:paraId="620582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ông ta mới nói nhiều với Bảo Nhạc như vậy, cho nên, ông ta mới cho Bảo Nhạc xem đoạn trí nhớ này, cho nên, ông ta mới nói câu cuối cùng. . . Ngươi đã tới chậm, ta đã thất bại.</w:t>
      </w:r>
    </w:p>
    <w:p w14:paraId="086728CB" w14:textId="77777777" w:rsidR="00ED23AD" w:rsidRPr="00ED23AD" w:rsidRDefault="00ED23AD" w:rsidP="00C265BC">
      <w:pPr>
        <w:spacing w:after="0"/>
        <w:rPr>
          <w:rFonts w:ascii="Times New Roman" w:hAnsi="Times New Roman" w:cs="Times New Roman"/>
          <w:sz w:val="28"/>
          <w:szCs w:val="28"/>
        </w:rPr>
      </w:pPr>
    </w:p>
    <w:p w14:paraId="7894A2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Ông ta bại bởi vận mệnh, cũng bại bởi thời gian.</w:t>
      </w:r>
    </w:p>
    <w:p w14:paraId="7930AF44" w14:textId="77777777" w:rsidR="00ED23AD" w:rsidRPr="00ED23AD" w:rsidRDefault="00ED23AD" w:rsidP="00C265BC">
      <w:pPr>
        <w:spacing w:after="0"/>
        <w:rPr>
          <w:rFonts w:ascii="Times New Roman" w:hAnsi="Times New Roman" w:cs="Times New Roman"/>
          <w:sz w:val="28"/>
          <w:szCs w:val="28"/>
        </w:rPr>
      </w:pPr>
    </w:p>
    <w:p w14:paraId="5BC0B2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Khoảnh khắc cánh cổng của thế giới tầng thứ nhất được đẩy ra, pháp tắc Dục Vọng tầng thế giới thứ hai chui vào, Đế Quân đã hoàn toàn không còn hi vọng.</w:t>
      </w:r>
    </w:p>
    <w:p w14:paraId="0A87CB4B" w14:textId="77777777" w:rsidR="00ED23AD" w:rsidRPr="00ED23AD" w:rsidRDefault="00ED23AD" w:rsidP="00C265BC">
      <w:pPr>
        <w:spacing w:after="0"/>
        <w:rPr>
          <w:rFonts w:ascii="Times New Roman" w:hAnsi="Times New Roman" w:cs="Times New Roman"/>
          <w:sz w:val="28"/>
          <w:szCs w:val="28"/>
        </w:rPr>
      </w:pPr>
    </w:p>
    <w:p w14:paraId="168EBB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lý do tại sao, Huyền Trần Thủ Hộ Giả, ở trước cổng chính, hỏi 1 vấn đề ba lần.</w:t>
      </w:r>
    </w:p>
    <w:p w14:paraId="7CBB6992" w14:textId="77777777" w:rsidR="00ED23AD" w:rsidRPr="00ED23AD" w:rsidRDefault="00ED23AD" w:rsidP="00C265BC">
      <w:pPr>
        <w:spacing w:after="0"/>
        <w:rPr>
          <w:rFonts w:ascii="Times New Roman" w:hAnsi="Times New Roman" w:cs="Times New Roman"/>
          <w:sz w:val="28"/>
          <w:szCs w:val="28"/>
        </w:rPr>
      </w:pPr>
    </w:p>
    <w:p w14:paraId="3CCE0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đã nghĩ thông suốt rồi sao?"</w:t>
      </w:r>
    </w:p>
    <w:p w14:paraId="47876233" w14:textId="77777777" w:rsidR="00ED23AD" w:rsidRPr="00ED23AD" w:rsidRDefault="00ED23AD" w:rsidP="00C265BC">
      <w:pPr>
        <w:spacing w:after="0"/>
        <w:rPr>
          <w:rFonts w:ascii="Times New Roman" w:hAnsi="Times New Roman" w:cs="Times New Roman"/>
          <w:sz w:val="28"/>
          <w:szCs w:val="28"/>
        </w:rPr>
      </w:pPr>
    </w:p>
    <w:p w14:paraId="2FCF08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Ngươi ở đây, ám chỉ là Bảo Nhạc, cũng là Đế Quân.</w:t>
      </w:r>
    </w:p>
    <w:p w14:paraId="34825B5E" w14:textId="77777777" w:rsidR="00ED23AD" w:rsidRPr="00ED23AD" w:rsidRDefault="00ED23AD" w:rsidP="00C265BC">
      <w:pPr>
        <w:spacing w:after="0"/>
        <w:rPr>
          <w:rFonts w:ascii="Times New Roman" w:hAnsi="Times New Roman" w:cs="Times New Roman"/>
          <w:sz w:val="28"/>
          <w:szCs w:val="28"/>
        </w:rPr>
      </w:pPr>
    </w:p>
    <w:p w14:paraId="07F7F9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Trả lời Huyền Trần tuy là Bảo Nhạc, nhưng dưới góc nhìn của Huyền Trần, cơ bản chính là một người, cho nên, rốt cuộc không ngăn trở nữa mà tránh đường.</w:t>
      </w:r>
    </w:p>
    <w:p w14:paraId="4F3D6A3F" w14:textId="77777777" w:rsidR="00ED23AD" w:rsidRPr="00ED23AD" w:rsidRDefault="00ED23AD" w:rsidP="00C265BC">
      <w:pPr>
        <w:spacing w:after="0"/>
        <w:rPr>
          <w:rFonts w:ascii="Times New Roman" w:hAnsi="Times New Roman" w:cs="Times New Roman"/>
          <w:sz w:val="28"/>
          <w:szCs w:val="28"/>
        </w:rPr>
      </w:pPr>
    </w:p>
    <w:p w14:paraId="0221D3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ánh mắt Bảo Nhạc phục tạp, chậm rãi rút tay chạm vào quang điểm, ngẩng đầu, nhìn Đế Quân toàn thân khói đen càng ngày càng đậm, thậm chí sắp bao phủ hoàn toàn ông ta vào bên trong, thoạt nhìn rất là mơ hồ. </w:t>
      </w:r>
    </w:p>
    <w:p w14:paraId="66C8E0F4" w14:textId="77777777" w:rsidR="00ED23AD" w:rsidRPr="00ED23AD" w:rsidRDefault="00ED23AD" w:rsidP="00C265BC">
      <w:pPr>
        <w:spacing w:after="0"/>
        <w:rPr>
          <w:rFonts w:ascii="Times New Roman" w:hAnsi="Times New Roman" w:cs="Times New Roman"/>
          <w:sz w:val="28"/>
          <w:szCs w:val="28"/>
        </w:rPr>
      </w:pPr>
    </w:p>
    <w:p w14:paraId="436AE887" w14:textId="77777777" w:rsidR="00ED23AD" w:rsidRPr="00ED23AD" w:rsidRDefault="00ED23AD" w:rsidP="00C265BC">
      <w:pPr>
        <w:spacing w:after="0"/>
        <w:rPr>
          <w:rFonts w:ascii="Times New Roman" w:hAnsi="Times New Roman" w:cs="Times New Roman"/>
          <w:sz w:val="28"/>
          <w:szCs w:val="28"/>
        </w:rPr>
      </w:pPr>
    </w:p>
    <w:p w14:paraId="776765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1438: Hỉ Chủ</w:t>
      </w:r>
    </w:p>
    <w:p w14:paraId="54ADACE6" w14:textId="77777777" w:rsidR="00ED23AD" w:rsidRPr="00ED23AD" w:rsidRDefault="00ED23AD" w:rsidP="00C265BC">
      <w:pPr>
        <w:spacing w:after="0"/>
        <w:rPr>
          <w:rFonts w:ascii="Times New Roman" w:hAnsi="Times New Roman" w:cs="Times New Roman"/>
          <w:sz w:val="28"/>
          <w:szCs w:val="28"/>
        </w:rPr>
      </w:pPr>
    </w:p>
    <w:p w14:paraId="25CEE5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nghĩ ,  ta đã gặp Dục mà ngươi nói. . ." Bảo Nhạc nói.</w:t>
      </w:r>
    </w:p>
    <w:p w14:paraId="0D538335" w14:textId="77777777" w:rsidR="00ED23AD" w:rsidRPr="00ED23AD" w:rsidRDefault="00ED23AD" w:rsidP="00C265BC">
      <w:pPr>
        <w:spacing w:after="0"/>
        <w:rPr>
          <w:rFonts w:ascii="Times New Roman" w:hAnsi="Times New Roman" w:cs="Times New Roman"/>
          <w:sz w:val="28"/>
          <w:szCs w:val="28"/>
        </w:rPr>
      </w:pPr>
    </w:p>
    <w:p w14:paraId="57DD3A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hoàn toàn chính xác Ngươi đã gặp." </w:t>
      </w:r>
    </w:p>
    <w:p w14:paraId="5D1B48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Giọng nói của Đế Quân có chỗ thay đổi, giống như xen kẽ giọng của nữ tử, làm nó tràn đầy cảm giác quỷ dị.</w:t>
      </w:r>
    </w:p>
    <w:p w14:paraId="7ABFE372" w14:textId="77777777" w:rsidR="00ED23AD" w:rsidRPr="00ED23AD" w:rsidRDefault="00ED23AD" w:rsidP="00C265BC">
      <w:pPr>
        <w:spacing w:after="0"/>
        <w:rPr>
          <w:rFonts w:ascii="Times New Roman" w:hAnsi="Times New Roman" w:cs="Times New Roman"/>
          <w:sz w:val="28"/>
          <w:szCs w:val="28"/>
        </w:rPr>
      </w:pPr>
    </w:p>
    <w:p w14:paraId="2E857B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Nhất là một chữ cuối cùng, giọng nói của Đế Quân biến mất, hoàn toàn bị giọng nói của nàng kia thay thế!</w:t>
      </w:r>
    </w:p>
    <w:p w14:paraId="51CCD976" w14:textId="77777777" w:rsidR="00ED23AD" w:rsidRPr="00ED23AD" w:rsidRDefault="00ED23AD" w:rsidP="00C265BC">
      <w:pPr>
        <w:spacing w:after="0"/>
        <w:rPr>
          <w:rFonts w:ascii="Times New Roman" w:hAnsi="Times New Roman" w:cs="Times New Roman"/>
          <w:sz w:val="28"/>
          <w:szCs w:val="28"/>
        </w:rPr>
      </w:pPr>
    </w:p>
    <w:p w14:paraId="3ABF66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giọng nói này, Bảo Nhạc không còn xa lạ, đúng là giọng mà hắn nghe thấy trong cửa ải của Lục Dục, đồng thời cũng là giọng nói làm bạn với hắn cả đời khi trầm luân trong Dục.</w:t>
      </w:r>
    </w:p>
    <w:p w14:paraId="5BD0CB09" w14:textId="77777777" w:rsidR="00ED23AD" w:rsidRPr="00ED23AD" w:rsidRDefault="00ED23AD" w:rsidP="00C265BC">
      <w:pPr>
        <w:spacing w:after="0"/>
        <w:rPr>
          <w:rFonts w:ascii="Times New Roman" w:hAnsi="Times New Roman" w:cs="Times New Roman"/>
          <w:sz w:val="28"/>
          <w:szCs w:val="28"/>
        </w:rPr>
      </w:pPr>
    </w:p>
    <w:p w14:paraId="7409F9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thần sắc Bảo Nhạc rất là phức tạp, hắn nhìn Đế Quân hình như đang run rẩy trong sương mù, lúc này, ông ta như bừng tỉnh từ trong giấc ngủ say, đột nhiên bộc phát, lan tràn ra xung quanh, 1 Tinh Đồ lạ lẫm chậm rãi vận chuyển trên đỉnh đầu. . .</w:t>
      </w:r>
    </w:p>
    <w:p w14:paraId="3DC7C044" w14:textId="77777777" w:rsidR="00ED23AD" w:rsidRPr="00ED23AD" w:rsidRDefault="00ED23AD" w:rsidP="00C265BC">
      <w:pPr>
        <w:spacing w:after="0"/>
        <w:rPr>
          <w:rFonts w:ascii="Times New Roman" w:hAnsi="Times New Roman" w:cs="Times New Roman"/>
          <w:sz w:val="28"/>
          <w:szCs w:val="28"/>
        </w:rPr>
      </w:pPr>
    </w:p>
    <w:p w14:paraId="3327BF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khi thân thể Đế Quân không còn run nữa, cả người như chìm vào giấc ngủ sâu, sương mù bên ngoài cơ thể, sau khi cuộn trào, có tiếng cười vang lên, ở dưới Tinh Đồ , và tụ lại trên đỉnh đầu của Đế Quân, tạo thành thân ảnh một Nữ tử!</w:t>
      </w:r>
    </w:p>
    <w:p w14:paraId="16E89B50" w14:textId="77777777" w:rsidR="00ED23AD" w:rsidRPr="00ED23AD" w:rsidRDefault="00ED23AD" w:rsidP="00C265BC">
      <w:pPr>
        <w:spacing w:after="0"/>
        <w:rPr>
          <w:rFonts w:ascii="Times New Roman" w:hAnsi="Times New Roman" w:cs="Times New Roman"/>
          <w:sz w:val="28"/>
          <w:szCs w:val="28"/>
        </w:rPr>
      </w:pPr>
    </w:p>
    <w:p w14:paraId="749AFB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Nàng ta mặc váy dài màu đen, cầm trong tay một chiếc ô dấy giầu màu đen, vành ô trong tiếng cười nâng lên, lộ ra  khuôn mặt. . . Bảo Nhạc vừa quen thuộc vừa xa lạ.</w:t>
      </w:r>
    </w:p>
    <w:p w14:paraId="78A36A4D" w14:textId="77777777" w:rsidR="00ED23AD" w:rsidRPr="00ED23AD" w:rsidRDefault="00ED23AD" w:rsidP="00C265BC">
      <w:pPr>
        <w:spacing w:after="0"/>
        <w:rPr>
          <w:rFonts w:ascii="Times New Roman" w:hAnsi="Times New Roman" w:cs="Times New Roman"/>
          <w:sz w:val="28"/>
          <w:szCs w:val="28"/>
        </w:rPr>
      </w:pPr>
    </w:p>
    <w:p w14:paraId="303214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quen thuộc, là bởi vì hắn đã từng gặp. . . Nói xa lạ, là bởi vì bộ dáng này của đối phương, khiến cho Bảo Nhạc ngoài thở dài, cũng cảm thấy rất xúc động.</w:t>
      </w:r>
    </w:p>
    <w:p w14:paraId="0C4BDD9D" w14:textId="77777777" w:rsidR="00ED23AD" w:rsidRPr="00ED23AD" w:rsidRDefault="00ED23AD" w:rsidP="00C265BC">
      <w:pPr>
        <w:spacing w:after="0"/>
        <w:rPr>
          <w:rFonts w:ascii="Times New Roman" w:hAnsi="Times New Roman" w:cs="Times New Roman"/>
          <w:sz w:val="28"/>
          <w:szCs w:val="28"/>
        </w:rPr>
      </w:pPr>
    </w:p>
    <w:p w14:paraId="558188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là nên gọi ngươi là Dục, hay là. . . Hỉ Chủ?" Bảo Nhạc trầm thấp nói.</w:t>
      </w:r>
    </w:p>
    <w:p w14:paraId="656B2114" w14:textId="77777777" w:rsidR="00ED23AD" w:rsidRPr="00ED23AD" w:rsidRDefault="00ED23AD" w:rsidP="00C265BC">
      <w:pPr>
        <w:spacing w:after="0"/>
        <w:rPr>
          <w:rFonts w:ascii="Times New Roman" w:hAnsi="Times New Roman" w:cs="Times New Roman"/>
          <w:sz w:val="28"/>
          <w:szCs w:val="28"/>
        </w:rPr>
      </w:pPr>
    </w:p>
    <w:p w14:paraId="59E0E3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dung nhan Nữ tử trước mắt này, đúng là. . . Hỉ Chủ!</w:t>
      </w:r>
    </w:p>
    <w:p w14:paraId="2396638F" w14:textId="77777777" w:rsidR="00ED23AD" w:rsidRPr="00ED23AD" w:rsidRDefault="00ED23AD" w:rsidP="00C265BC">
      <w:pPr>
        <w:spacing w:after="0"/>
        <w:rPr>
          <w:rFonts w:ascii="Times New Roman" w:hAnsi="Times New Roman" w:cs="Times New Roman"/>
          <w:sz w:val="28"/>
          <w:szCs w:val="28"/>
        </w:rPr>
      </w:pPr>
    </w:p>
    <w:p w14:paraId="5B761C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thân phận của Dục hiện ra ở trước mặt mình, nếu Bảo Nhạc lần đầu tiên bước vào tầng thứ nhất của thế giới, thì nhất định sẽ rất kinh ngạc, nhưng sau khi trải qua cửa ải Lục Dục, trải qua tất cả, cho tới bây giờ, hắn sớm đã ý thức được vấn đề của đối phương.</w:t>
      </w:r>
    </w:p>
    <w:p w14:paraId="5D3D77A3" w14:textId="77777777" w:rsidR="00ED23AD" w:rsidRPr="00ED23AD" w:rsidRDefault="00ED23AD" w:rsidP="00C265BC">
      <w:pPr>
        <w:spacing w:after="0"/>
        <w:rPr>
          <w:rFonts w:ascii="Times New Roman" w:hAnsi="Times New Roman" w:cs="Times New Roman"/>
          <w:sz w:val="28"/>
          <w:szCs w:val="28"/>
        </w:rPr>
      </w:pPr>
    </w:p>
    <w:p w14:paraId="1A239B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ký ức của Đế Quân, Bảo Nhạc đã nhìn thấy một chiến chiến tướng tên là Linh Nguyệt, cũng hoàn toàn chính xác đã trở thành Hỉ Chủ, chỉ là khác với những gì mà hắn biết.</w:t>
      </w:r>
    </w:p>
    <w:p w14:paraId="62FE59B1" w14:textId="77777777" w:rsidR="00ED23AD" w:rsidRPr="00ED23AD" w:rsidRDefault="00ED23AD" w:rsidP="00C265BC">
      <w:pPr>
        <w:spacing w:after="0"/>
        <w:rPr>
          <w:rFonts w:ascii="Times New Roman" w:hAnsi="Times New Roman" w:cs="Times New Roman"/>
          <w:sz w:val="28"/>
          <w:szCs w:val="28"/>
        </w:rPr>
      </w:pPr>
    </w:p>
    <w:p w14:paraId="52C3BD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bóng dáng được sương mù đen kịt tạo thành trước mặt, Bảo Nhạc nghĩ tới tiếng cười quen thuộc trong Thính Dục,  mùi hương cơ thể trong Văn Dục,  tất cả giống như đã từng quen biết,  còn có trầm luân ở bên trong Ý Dục, mỗi cử chỉ nhăn mày , nụ cười, đều đã nói rõ thân phận.</w:t>
      </w:r>
    </w:p>
    <w:p w14:paraId="3A480965" w14:textId="77777777" w:rsidR="00ED23AD" w:rsidRPr="00ED23AD" w:rsidRDefault="00ED23AD" w:rsidP="00C265BC">
      <w:pPr>
        <w:spacing w:after="0"/>
        <w:rPr>
          <w:rFonts w:ascii="Times New Roman" w:hAnsi="Times New Roman" w:cs="Times New Roman"/>
          <w:sz w:val="28"/>
          <w:szCs w:val="28"/>
        </w:rPr>
      </w:pPr>
    </w:p>
    <w:p w14:paraId="789D44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 chính nàng là người đã nói cho Bảo Nhạc cách mở thượng giới.</w:t>
      </w:r>
    </w:p>
    <w:p w14:paraId="4446ABCF" w14:textId="77777777" w:rsidR="00ED23AD" w:rsidRPr="00ED23AD" w:rsidRDefault="00ED23AD" w:rsidP="00C265BC">
      <w:pPr>
        <w:spacing w:after="0"/>
        <w:rPr>
          <w:rFonts w:ascii="Times New Roman" w:hAnsi="Times New Roman" w:cs="Times New Roman"/>
          <w:sz w:val="28"/>
          <w:szCs w:val="28"/>
        </w:rPr>
      </w:pPr>
    </w:p>
    <w:p w14:paraId="663A0F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nàng nói cho Bảo Nhạc, dung hợp Thất Tình là sẽ hóa thành Ý Dục.</w:t>
      </w:r>
    </w:p>
    <w:p w14:paraId="5C62F9D1" w14:textId="77777777" w:rsidR="00ED23AD" w:rsidRPr="00ED23AD" w:rsidRDefault="00ED23AD" w:rsidP="00C265BC">
      <w:pPr>
        <w:spacing w:after="0"/>
        <w:rPr>
          <w:rFonts w:ascii="Times New Roman" w:hAnsi="Times New Roman" w:cs="Times New Roman"/>
          <w:sz w:val="28"/>
          <w:szCs w:val="28"/>
        </w:rPr>
      </w:pPr>
    </w:p>
    <w:p w14:paraId="5C16B3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là nàng. . . đưa Cho Bảo Nhạc những đạo chủng Thất Tình, có thể nói Ý Dục hoàn toàn là Hỉ chủ thôi động, mục đích của nàng, đã không cần nói cũng biết rồi.</w:t>
      </w:r>
    </w:p>
    <w:p w14:paraId="6DFC7006" w14:textId="77777777" w:rsidR="00ED23AD" w:rsidRPr="00ED23AD" w:rsidRDefault="00ED23AD" w:rsidP="00C265BC">
      <w:pPr>
        <w:spacing w:after="0"/>
        <w:rPr>
          <w:rFonts w:ascii="Times New Roman" w:hAnsi="Times New Roman" w:cs="Times New Roman"/>
          <w:sz w:val="28"/>
          <w:szCs w:val="28"/>
        </w:rPr>
      </w:pPr>
    </w:p>
    <w:p w14:paraId="08628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khi Đế Quân tách thế giới tầng thứ nhất khỏi thế giới tầng thứ hai, bởi vì nhiều ngọn nguồn hơn, cho nên ở khả năng nào đó Dục cũng bị Đế Quân phân liệt thành hai phần, một phần trong cơ thể ở tầng thứ nhất thế giới hắn, một phần trong thế giới tầng thứ hai.</w:t>
      </w:r>
    </w:p>
    <w:p w14:paraId="477B1301" w14:textId="77777777" w:rsidR="00ED23AD" w:rsidRPr="00ED23AD" w:rsidRDefault="00ED23AD" w:rsidP="00C265BC">
      <w:pPr>
        <w:spacing w:after="0"/>
        <w:rPr>
          <w:rFonts w:ascii="Times New Roman" w:hAnsi="Times New Roman" w:cs="Times New Roman"/>
          <w:sz w:val="28"/>
          <w:szCs w:val="28"/>
        </w:rPr>
      </w:pPr>
    </w:p>
    <w:p w14:paraId="5794FA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nếu muốn thật sự khống chế Đế Quân, Dục cần hợp hai làm một, nhưng nàng lại không có cách nào hội tụ ra Ý Dục, không thể nào ra cánh cổng thượng giới, và  ở thời điểm này, Bảo Nhạc lại xuất hiện.</w:t>
      </w:r>
    </w:p>
    <w:p w14:paraId="09538697" w14:textId="77777777" w:rsidR="00ED23AD" w:rsidRPr="00ED23AD" w:rsidRDefault="00ED23AD" w:rsidP="00C265BC">
      <w:pPr>
        <w:spacing w:after="0"/>
        <w:rPr>
          <w:rFonts w:ascii="Times New Roman" w:hAnsi="Times New Roman" w:cs="Times New Roman"/>
          <w:sz w:val="28"/>
          <w:szCs w:val="28"/>
        </w:rPr>
      </w:pPr>
    </w:p>
    <w:p w14:paraId="645EF2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"Cảm ơn ngươi đã dẫn ta tới đây, bằng không thì ta không biết còn phải đợi bao lâu mới có thể hội tụ lực lượng Dục Vọng tầng thế giới thứ hai để mở ra phong ấn." </w:t>
      </w:r>
    </w:p>
    <w:p w14:paraId="299643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nữ tử ảnh trên đỉnh đầu Đế Quân do vô số khói đen hình thành, lúc này cười nói.</w:t>
      </w:r>
    </w:p>
    <w:p w14:paraId="04A18340" w14:textId="77777777" w:rsidR="00ED23AD" w:rsidRPr="00ED23AD" w:rsidRDefault="00ED23AD" w:rsidP="00C265BC">
      <w:pPr>
        <w:spacing w:after="0"/>
        <w:rPr>
          <w:rFonts w:ascii="Times New Roman" w:hAnsi="Times New Roman" w:cs="Times New Roman"/>
          <w:sz w:val="28"/>
          <w:szCs w:val="28"/>
        </w:rPr>
      </w:pPr>
    </w:p>
    <w:p w14:paraId="4334D5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để ban thưởng, ngươi muốn gọi ta là gì cũng được, Hỉ cũng tốt, Dục cũng được, đều không sao." Nói đến đây, nàng nhìn thật sâu Bảo Nhạc.</w:t>
      </w:r>
    </w:p>
    <w:p w14:paraId="5CE743B5" w14:textId="77777777" w:rsidR="00ED23AD" w:rsidRPr="00ED23AD" w:rsidRDefault="00ED23AD" w:rsidP="00C265BC">
      <w:pPr>
        <w:spacing w:after="0"/>
        <w:rPr>
          <w:rFonts w:ascii="Times New Roman" w:hAnsi="Times New Roman" w:cs="Times New Roman"/>
          <w:sz w:val="28"/>
          <w:szCs w:val="28"/>
        </w:rPr>
      </w:pPr>
    </w:p>
    <w:p w14:paraId="2F1D70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sắc Bảo Nhạc lạnh lùng, không biểu hiện gì, chỉ là lạnh lùng nhìn Dục.</w:t>
      </w:r>
    </w:p>
    <w:p w14:paraId="1760F294" w14:textId="77777777" w:rsidR="00ED23AD" w:rsidRPr="00ED23AD" w:rsidRDefault="00ED23AD" w:rsidP="00C265BC">
      <w:pPr>
        <w:spacing w:after="0"/>
        <w:rPr>
          <w:rFonts w:ascii="Times New Roman" w:hAnsi="Times New Roman" w:cs="Times New Roman"/>
          <w:sz w:val="28"/>
          <w:szCs w:val="28"/>
        </w:rPr>
      </w:pPr>
    </w:p>
    <w:p w14:paraId="7D46C6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"sao người lại tỏ ra lạnh lùng như vậy. . . Kỳ thật ngươi cũng phải cám ơn ta mới đúng, bởi vì không có ta  giúp, sợ là rất lâu trước đây, ngươi sẽ gặp Thần Linh giống như là Đế Quân, tự mình tiến về thế giới của ngươi, cưỡng ép dung hợp ngươi." </w:t>
      </w:r>
    </w:p>
    <w:p w14:paraId="1F3223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vẫn nhăn nhở cười, nhìn qua Bảo Nhạc, nhẹ giọng nói.</w:t>
      </w:r>
    </w:p>
    <w:p w14:paraId="619199C5" w14:textId="77777777" w:rsidR="00ED23AD" w:rsidRPr="00ED23AD" w:rsidRDefault="00ED23AD" w:rsidP="00C265BC">
      <w:pPr>
        <w:spacing w:after="0"/>
        <w:rPr>
          <w:rFonts w:ascii="Times New Roman" w:hAnsi="Times New Roman" w:cs="Times New Roman"/>
          <w:sz w:val="28"/>
          <w:szCs w:val="28"/>
        </w:rPr>
      </w:pPr>
    </w:p>
    <w:p w14:paraId="29C4F6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nhiên, những gì nàng nói quả thực là sự thật.</w:t>
      </w:r>
    </w:p>
    <w:p w14:paraId="042EA7F7" w14:textId="77777777" w:rsidR="00ED23AD" w:rsidRPr="00ED23AD" w:rsidRDefault="00ED23AD" w:rsidP="00C265BC">
      <w:pPr>
        <w:spacing w:after="0"/>
        <w:rPr>
          <w:rFonts w:ascii="Times New Roman" w:hAnsi="Times New Roman" w:cs="Times New Roman"/>
          <w:sz w:val="28"/>
          <w:szCs w:val="28"/>
        </w:rPr>
      </w:pPr>
    </w:p>
    <w:p w14:paraId="0CEE65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cả Bảo Nhạc cũng phải thừa nhận đối phương nói câu này là đúng,  nếu không có vấn đề gì với Đế Quân thì Bảo Nhạc đã phải đối mặt với việc bị cưỡng ép dung hợp từ lâu rồi.</w:t>
      </w:r>
    </w:p>
    <w:p w14:paraId="30BBB71B" w14:textId="77777777" w:rsidR="00ED23AD" w:rsidRPr="00ED23AD" w:rsidRDefault="00ED23AD" w:rsidP="00C265BC">
      <w:pPr>
        <w:spacing w:after="0"/>
        <w:rPr>
          <w:rFonts w:ascii="Times New Roman" w:hAnsi="Times New Roman" w:cs="Times New Roman"/>
          <w:sz w:val="28"/>
          <w:szCs w:val="28"/>
        </w:rPr>
      </w:pPr>
    </w:p>
    <w:p w14:paraId="2C6C66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Bảo Nhạc trầm mặc.</w:t>
      </w:r>
    </w:p>
    <w:p w14:paraId="55A7A7C2" w14:textId="77777777" w:rsidR="00ED23AD" w:rsidRPr="00ED23AD" w:rsidRDefault="00ED23AD" w:rsidP="00C265BC">
      <w:pPr>
        <w:spacing w:after="0"/>
        <w:rPr>
          <w:rFonts w:ascii="Times New Roman" w:hAnsi="Times New Roman" w:cs="Times New Roman"/>
          <w:sz w:val="28"/>
          <w:szCs w:val="28"/>
        </w:rPr>
      </w:pPr>
    </w:p>
    <w:p w14:paraId="1BDBAA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"sao không nói gì? Không nói gì tức là đồng ý. . . Tiểu Đế quân, theo đạo lý của ngươi, có phải ngươi cũng nên báo đáp ta một chút hay không?" </w:t>
      </w:r>
    </w:p>
    <w:p w14:paraId="552B8ED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Dục nói ra những lời này thì nàng ta không nhịn được liếm liếm bờ môi, đôi mắt càng trở lên đen xì xì.</w:t>
      </w:r>
    </w:p>
    <w:p w14:paraId="03147660" w14:textId="77777777" w:rsidR="00ED23AD" w:rsidRPr="00ED23AD" w:rsidRDefault="00ED23AD" w:rsidP="00C265BC">
      <w:pPr>
        <w:spacing w:after="0"/>
        <w:rPr>
          <w:rFonts w:ascii="Times New Roman" w:hAnsi="Times New Roman" w:cs="Times New Roman"/>
          <w:sz w:val="28"/>
          <w:szCs w:val="28"/>
        </w:rPr>
      </w:pPr>
    </w:p>
    <w:p w14:paraId="430DFC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"Đừa thần hồn của ngươi  cho ta để báo đáp, được chứ?"</w:t>
      </w:r>
    </w:p>
    <w:p w14:paraId="0A94A4AA" w14:textId="77777777" w:rsidR="00ED23AD" w:rsidRPr="00ED23AD" w:rsidRDefault="00ED23AD" w:rsidP="00C265BC">
      <w:pPr>
        <w:spacing w:after="0"/>
        <w:rPr>
          <w:rFonts w:ascii="Times New Roman" w:hAnsi="Times New Roman" w:cs="Times New Roman"/>
          <w:sz w:val="28"/>
          <w:szCs w:val="28"/>
        </w:rPr>
      </w:pPr>
    </w:p>
    <w:p w14:paraId="037DC8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dung hợp thần hồn của ngươi, cũng mượn vị cách bản thể ngươi. . .  như những gì mà ta đã nói với ngươi trước đó, ngươi muốn tự do, vậy thì. . . rất đơn giản."</w:t>
      </w:r>
    </w:p>
    <w:p w14:paraId="0B92FF27" w14:textId="77777777" w:rsidR="00ED23AD" w:rsidRPr="00ED23AD" w:rsidRDefault="00ED23AD" w:rsidP="00C265BC">
      <w:pPr>
        <w:spacing w:after="0"/>
        <w:rPr>
          <w:rFonts w:ascii="Times New Roman" w:hAnsi="Times New Roman" w:cs="Times New Roman"/>
          <w:sz w:val="28"/>
          <w:szCs w:val="28"/>
        </w:rPr>
      </w:pPr>
    </w:p>
    <w:p w14:paraId="21532BB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mượn vị cách bản thể  dung hợp ngươi, hơn nữa ta điều khiển Đế Quân, kể từ đó là chân viên mãn chính rồi, mà ngươi. . . Làm phân thân tàn hồn, thực ra chẳng có ý nghĩa gì."</w:t>
      </w:r>
    </w:p>
    <w:p w14:paraId="0EC126A9" w14:textId="77777777" w:rsidR="00ED23AD" w:rsidRPr="00ED23AD" w:rsidRDefault="00ED23AD" w:rsidP="00C265BC">
      <w:pPr>
        <w:spacing w:after="0"/>
        <w:rPr>
          <w:rFonts w:ascii="Times New Roman" w:hAnsi="Times New Roman" w:cs="Times New Roman"/>
          <w:sz w:val="28"/>
          <w:szCs w:val="28"/>
        </w:rPr>
      </w:pPr>
    </w:p>
    <w:p w14:paraId="22F4DB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có thể lựa chọn nhân sinh cùng con đường của ngươi, mà ta. . . Cũng sẽ mang theo Đế Quân hoàn thiện, rời khỏi đại vũ trụ này." thanh âm Dục rất êm tai, càng mang theo một sức thuyết phục rất lớn, lời nói ra dường như còn chuẩn bị lực lượng rung chuyển tinh thần người khác, khiến cho trong lòng Bảo Nhạc hiện lên một ít gợn sóng.</w:t>
      </w:r>
    </w:p>
    <w:p w14:paraId="269CD4EB" w14:textId="77777777" w:rsidR="00ED23AD" w:rsidRPr="00ED23AD" w:rsidRDefault="00ED23AD" w:rsidP="00C265BC">
      <w:pPr>
        <w:spacing w:after="0"/>
        <w:rPr>
          <w:rFonts w:ascii="Times New Roman" w:hAnsi="Times New Roman" w:cs="Times New Roman"/>
          <w:sz w:val="28"/>
          <w:szCs w:val="28"/>
        </w:rPr>
      </w:pPr>
    </w:p>
    <w:p w14:paraId="69A0F7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thế nào?" Dục lập tức nhận ra gợn sóng Bảo Nhạc, vẻ đen xì trong ánh lại càng thêm nồng đậm.</w:t>
      </w:r>
    </w:p>
    <w:p w14:paraId="5F311E68" w14:textId="77777777" w:rsidR="00ED23AD" w:rsidRPr="00ED23AD" w:rsidRDefault="00ED23AD" w:rsidP="00C265BC">
      <w:pPr>
        <w:spacing w:after="0"/>
        <w:rPr>
          <w:rFonts w:ascii="Times New Roman" w:hAnsi="Times New Roman" w:cs="Times New Roman"/>
          <w:sz w:val="28"/>
          <w:szCs w:val="28"/>
        </w:rPr>
      </w:pPr>
    </w:p>
    <w:p w14:paraId="7A6860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nói nhiều như vậy, vẫn không ra tay, là ngươi cảm thấy không nắm chắc, hay là. . . Ngươi khống chế Đế Quân không hoàn toàn." Bảo Nhạc bỗng nhiên nói.</w:t>
      </w:r>
    </w:p>
    <w:p w14:paraId="114493F1" w14:textId="77777777" w:rsidR="00ED23AD" w:rsidRPr="00ED23AD" w:rsidRDefault="00ED23AD" w:rsidP="00C265BC">
      <w:pPr>
        <w:spacing w:after="0"/>
        <w:rPr>
          <w:rFonts w:ascii="Times New Roman" w:hAnsi="Times New Roman" w:cs="Times New Roman"/>
          <w:sz w:val="28"/>
          <w:szCs w:val="28"/>
        </w:rPr>
      </w:pPr>
    </w:p>
    <w:p w14:paraId="0EEC50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biểu lộ Dục không biến hóa, nhưng ánh mắt lóe lên trong chốc lát, nâng tay lên, nhưng vào lúc tay vừa giơ lên, thân ảnh Bảo Nhạc đã biến mất ngay tại chỗ, lúc xuất hiện, bất ngờ đã ở không trung trên bậc thang,  phía trước Dục.</w:t>
      </w:r>
    </w:p>
    <w:p w14:paraId="1ACBCC93" w14:textId="77777777" w:rsidR="00ED23AD" w:rsidRPr="00ED23AD" w:rsidRDefault="00ED23AD" w:rsidP="00C265BC">
      <w:pPr>
        <w:spacing w:after="0"/>
        <w:rPr>
          <w:rFonts w:ascii="Times New Roman" w:hAnsi="Times New Roman" w:cs="Times New Roman"/>
          <w:sz w:val="28"/>
          <w:szCs w:val="28"/>
        </w:rPr>
      </w:pPr>
    </w:p>
    <w:p w14:paraId="1773E6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Dục hơi đổi, Bảo Nhạc bình thản, nắm tay phải siết lại đánh ra một quyền.</w:t>
      </w:r>
    </w:p>
    <w:p w14:paraId="5451AD07" w14:textId="77777777" w:rsidR="00ED23AD" w:rsidRPr="00ED23AD" w:rsidRDefault="00ED23AD" w:rsidP="00C265BC">
      <w:pPr>
        <w:spacing w:after="0"/>
        <w:rPr>
          <w:rFonts w:ascii="Times New Roman" w:hAnsi="Times New Roman" w:cs="Times New Roman"/>
          <w:sz w:val="28"/>
          <w:szCs w:val="28"/>
        </w:rPr>
      </w:pPr>
    </w:p>
    <w:p w14:paraId="5C67C2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Một quyền này, đất rung núi chuyển tạo thành bão táp có thể rung chuyển tất cả, khiến cho Dục  vô thức phải lùi lại, phất tay điều khiển Đế Quân, Đế Quân nâng tay lên, vung về phía trước </w:t>
      </w:r>
    </w:p>
    <w:p w14:paraId="13931F5D" w14:textId="77777777" w:rsidR="00ED23AD" w:rsidRPr="00ED23AD" w:rsidRDefault="00ED23AD" w:rsidP="00C265BC">
      <w:pPr>
        <w:spacing w:after="0"/>
        <w:rPr>
          <w:rFonts w:ascii="Times New Roman" w:hAnsi="Times New Roman" w:cs="Times New Roman"/>
          <w:sz w:val="28"/>
          <w:szCs w:val="28"/>
        </w:rPr>
      </w:pPr>
    </w:p>
    <w:p w14:paraId="0E26E2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Lập tức một cỗ khí tức cuồng bạo hơn, ầm ầm trỗi dậy, tạo thành một bàn tay khổng lồ, muốn bóp Bảo Nhạc, nhưng nó bóp lại chỉ là tàn ảnh của Bảo Nhạc, hắn lại xuất hiện ở một bên khác Dục.</w:t>
      </w:r>
    </w:p>
    <w:p w14:paraId="04D27039" w14:textId="77777777" w:rsidR="00ED23AD" w:rsidRPr="00ED23AD" w:rsidRDefault="00ED23AD" w:rsidP="00C265BC">
      <w:pPr>
        <w:spacing w:after="0"/>
        <w:rPr>
          <w:rFonts w:ascii="Times New Roman" w:hAnsi="Times New Roman" w:cs="Times New Roman"/>
          <w:sz w:val="28"/>
          <w:szCs w:val="28"/>
        </w:rPr>
      </w:pPr>
    </w:p>
    <w:p w14:paraId="1827F3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"Xem ra, ngươi không biết đập nhau rồi. . ." Nói đoạn, ánh mắt Bảo Nhạc lạnh như băng, nâng tay lập tức trong tay xuất hiện một nguồn sáng!</w:t>
      </w:r>
    </w:p>
    <w:p w14:paraId="4FBE092D" w14:textId="77777777" w:rsidR="00ED23AD" w:rsidRPr="00ED23AD" w:rsidRDefault="00ED23AD" w:rsidP="00C265BC">
      <w:pPr>
        <w:spacing w:after="0"/>
        <w:rPr>
          <w:rFonts w:ascii="Times New Roman" w:hAnsi="Times New Roman" w:cs="Times New Roman"/>
          <w:sz w:val="28"/>
          <w:szCs w:val="28"/>
        </w:rPr>
      </w:pPr>
    </w:p>
    <w:p w14:paraId="4872DE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nguồn sáng màu trắng, tản mát ra ánh sáng mênh mông, đúng là. . . quang điểm Màu trắng mà đoạn trí nhớ Trước đó Đế Quân đưa cho Bảo Nhạc  biến thành.</w:t>
      </w:r>
    </w:p>
    <w:p w14:paraId="79D5C985" w14:textId="77777777" w:rsidR="00ED23AD" w:rsidRPr="00ED23AD" w:rsidRDefault="00ED23AD" w:rsidP="00C265BC">
      <w:pPr>
        <w:spacing w:after="0"/>
        <w:rPr>
          <w:rFonts w:ascii="Times New Roman" w:hAnsi="Times New Roman" w:cs="Times New Roman"/>
          <w:sz w:val="28"/>
          <w:szCs w:val="28"/>
        </w:rPr>
      </w:pPr>
    </w:p>
    <w:p w14:paraId="19A0ED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Vừa xuất hiện bị Bảo Nhạc đánh lên một quyền, ,  quang điểm nổ tung, hóa thành vô số vết lốm đốm, tản ra về phía bốn .</w:t>
      </w:r>
    </w:p>
    <w:p w14:paraId="4DBF51AB" w14:textId="77777777" w:rsidR="00ED23AD" w:rsidRPr="00ED23AD" w:rsidRDefault="00ED23AD" w:rsidP="00C265BC">
      <w:pPr>
        <w:spacing w:after="0"/>
        <w:rPr>
          <w:rFonts w:ascii="Times New Roman" w:hAnsi="Times New Roman" w:cs="Times New Roman"/>
          <w:sz w:val="28"/>
          <w:szCs w:val="28"/>
        </w:rPr>
      </w:pPr>
    </w:p>
    <w:p w14:paraId="3FACE6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nơi đi qua, sương mù màu đen như bị ăn mòn, khiến cho sắc mặt Dục một lần nữa biến hóa, quan trọng nhất là. . . quang điểm nổ tung , bị hắn khống chế, mí mắt Đế Quân lúc này hơi động một chút!</w:t>
      </w:r>
    </w:p>
    <w:p w14:paraId="67059E76" w14:textId="77777777" w:rsidR="00ED23AD" w:rsidRPr="00ED23AD" w:rsidRDefault="00ED23AD" w:rsidP="00C265BC">
      <w:pPr>
        <w:spacing w:after="0"/>
        <w:rPr>
          <w:rFonts w:ascii="Times New Roman" w:hAnsi="Times New Roman" w:cs="Times New Roman"/>
          <w:sz w:val="28"/>
          <w:szCs w:val="28"/>
        </w:rPr>
      </w:pPr>
    </w:p>
    <w:p w14:paraId="5D9CF5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và phân thân, có đôi lúc mặc dù là không cần giao tiếp, nhưng vẫn ăn ý. . . giống như khắc ở trong linh hồn vậy.</w:t>
      </w:r>
    </w:p>
    <w:p w14:paraId="69787C2C" w14:textId="77777777" w:rsidR="00ED23AD" w:rsidRPr="00ED23AD" w:rsidRDefault="00ED23AD" w:rsidP="00C265BC">
      <w:pPr>
        <w:spacing w:after="0"/>
        <w:rPr>
          <w:rFonts w:ascii="Times New Roman" w:hAnsi="Times New Roman" w:cs="Times New Roman"/>
          <w:sz w:val="28"/>
          <w:szCs w:val="28"/>
        </w:rPr>
      </w:pPr>
    </w:p>
    <w:p w14:paraId="4E4096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đây dường như chỉ là một quang điểm mang theo bao ký ức. . . </w:t>
      </w:r>
    </w:p>
    <w:p w14:paraId="1ED98EC7" w14:textId="77777777" w:rsidR="00ED23AD" w:rsidRPr="00ED23AD" w:rsidRDefault="00ED23AD" w:rsidP="00C265BC">
      <w:pPr>
        <w:spacing w:after="0"/>
        <w:rPr>
          <w:rFonts w:ascii="Times New Roman" w:hAnsi="Times New Roman" w:cs="Times New Roman"/>
          <w:sz w:val="28"/>
          <w:szCs w:val="28"/>
        </w:rPr>
      </w:pPr>
    </w:p>
    <w:p w14:paraId="1B473493" w14:textId="77777777" w:rsidR="00ED23AD" w:rsidRPr="00ED23AD" w:rsidRDefault="00ED23AD" w:rsidP="00C265BC">
      <w:pPr>
        <w:spacing w:after="0"/>
        <w:rPr>
          <w:rFonts w:ascii="Times New Roman" w:hAnsi="Times New Roman" w:cs="Times New Roman"/>
          <w:sz w:val="28"/>
          <w:szCs w:val="28"/>
        </w:rPr>
      </w:pPr>
    </w:p>
    <w:p w14:paraId="15B89B6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1439: Dục vọng bong tróc </w:t>
      </w:r>
    </w:p>
    <w:p w14:paraId="662FB55B" w14:textId="77777777" w:rsidR="00ED23AD" w:rsidRPr="00ED23AD" w:rsidRDefault="00ED23AD" w:rsidP="00C265BC">
      <w:pPr>
        <w:spacing w:after="0"/>
        <w:rPr>
          <w:rFonts w:ascii="Times New Roman" w:hAnsi="Times New Roman" w:cs="Times New Roman"/>
          <w:sz w:val="28"/>
          <w:szCs w:val="28"/>
        </w:rPr>
      </w:pPr>
    </w:p>
    <w:p w14:paraId="4F4D61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chút thú vị, quả nhiên là nguyên thể." </w:t>
      </w:r>
    </w:p>
    <w:p w14:paraId="66A4B4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lập tức ra tay,  quang điểm nổ tung, khiến cho Đế Quân bị trấn áp xuất hiện dấu hiệu muốn thức tỉnh, hai mắt Dục nheo lại.</w:t>
      </w:r>
    </w:p>
    <w:p w14:paraId="57B3D86A" w14:textId="77777777" w:rsidR="00ED23AD" w:rsidRPr="00ED23AD" w:rsidRDefault="00ED23AD" w:rsidP="00C265BC">
      <w:pPr>
        <w:spacing w:after="0"/>
        <w:rPr>
          <w:rFonts w:ascii="Times New Roman" w:hAnsi="Times New Roman" w:cs="Times New Roman"/>
          <w:sz w:val="28"/>
          <w:szCs w:val="28"/>
        </w:rPr>
      </w:pPr>
    </w:p>
    <w:p w14:paraId="298241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nàng ta không quan tâm, Đế Quân đã bị nàng ta trấn áp vô số tuế nguyệt, có thể nói có lòng tin tuyệt đối khống chế, cho dù là ngẫu nhiên thức tỉnh, cũng không có khả năng tạo lên gợn sóng gì.</w:t>
      </w:r>
    </w:p>
    <w:p w14:paraId="051BD51E" w14:textId="77777777" w:rsidR="00ED23AD" w:rsidRPr="00ED23AD" w:rsidRDefault="00ED23AD" w:rsidP="00C265BC">
      <w:pPr>
        <w:spacing w:after="0"/>
        <w:rPr>
          <w:rFonts w:ascii="Times New Roman" w:hAnsi="Times New Roman" w:cs="Times New Roman"/>
          <w:sz w:val="28"/>
          <w:szCs w:val="28"/>
        </w:rPr>
      </w:pPr>
    </w:p>
    <w:p w14:paraId="17CB92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vì đề phòng, Dục  vân nâng tay, ấn nhẹ về phía Đế Quân bên dưới đang bị vô số khói đen bao phủ.</w:t>
      </w:r>
    </w:p>
    <w:p w14:paraId="77BC3D3A" w14:textId="77777777" w:rsidR="00ED23AD" w:rsidRPr="00ED23AD" w:rsidRDefault="00ED23AD" w:rsidP="00C265BC">
      <w:pPr>
        <w:spacing w:after="0"/>
        <w:rPr>
          <w:rFonts w:ascii="Times New Roman" w:hAnsi="Times New Roman" w:cs="Times New Roman"/>
          <w:sz w:val="28"/>
          <w:szCs w:val="28"/>
        </w:rPr>
      </w:pPr>
    </w:p>
    <w:p w14:paraId="0B85C2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Dưới cái ấn này, thân thể Đế Quân rung lên cầm cập, mi mắt run rẩy lúc này mới từ từ bình tĩnh lại, chầm chậm thở lại bình thường, mà dấu hiệu thức tỉnh cũng bị cưỡng ép đè xuống.</w:t>
      </w:r>
    </w:p>
    <w:p w14:paraId="258A09D7" w14:textId="77777777" w:rsidR="00ED23AD" w:rsidRPr="00ED23AD" w:rsidRDefault="00ED23AD" w:rsidP="00C265BC">
      <w:pPr>
        <w:spacing w:after="0"/>
        <w:rPr>
          <w:rFonts w:ascii="Times New Roman" w:hAnsi="Times New Roman" w:cs="Times New Roman"/>
          <w:sz w:val="28"/>
          <w:szCs w:val="28"/>
        </w:rPr>
      </w:pPr>
    </w:p>
    <w:p w14:paraId="3BA850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chấn động biến mất, một lần nữa bị trấn áp, thân thể Đế Quân ngồi ở trên ghế đã mất đi tất cả động lực, lại lâm vào ngủ say.</w:t>
      </w:r>
    </w:p>
    <w:p w14:paraId="431C7F19" w14:textId="77777777" w:rsidR="00ED23AD" w:rsidRPr="00ED23AD" w:rsidRDefault="00ED23AD" w:rsidP="00C265BC">
      <w:pPr>
        <w:spacing w:after="0"/>
        <w:rPr>
          <w:rFonts w:ascii="Times New Roman" w:hAnsi="Times New Roman" w:cs="Times New Roman"/>
          <w:sz w:val="28"/>
          <w:szCs w:val="28"/>
        </w:rPr>
      </w:pPr>
    </w:p>
    <w:p w14:paraId="3744AA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Cùng lúc đó, màn sương đen xung quanh biến thành những khuôn mặt của Dục, mang theo biểu lộ khác nhau, nhanh chóng chui vào trong cơ thể Đế Quân, rồi lại bay ra từ bên trong , cứ qua qua lại lại,  dường như. . . Đế Quân thân thể trở thành sào huyệt.</w:t>
      </w:r>
    </w:p>
    <w:p w14:paraId="60521C47" w14:textId="77777777" w:rsidR="00ED23AD" w:rsidRPr="00ED23AD" w:rsidRDefault="00ED23AD" w:rsidP="00C265BC">
      <w:pPr>
        <w:spacing w:after="0"/>
        <w:rPr>
          <w:rFonts w:ascii="Times New Roman" w:hAnsi="Times New Roman" w:cs="Times New Roman"/>
          <w:sz w:val="28"/>
          <w:szCs w:val="28"/>
        </w:rPr>
      </w:pPr>
    </w:p>
    <w:p w14:paraId="4913C8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trong mắt Bảo Nhạc nhìn lại, Đế Quân như chỉ còn lại có cái xác, bên trong trống rỗng, đã bị khí tức Dục hoàn toàn thay thế.</w:t>
      </w:r>
    </w:p>
    <w:p w14:paraId="16FCE860" w14:textId="77777777" w:rsidR="00ED23AD" w:rsidRPr="00ED23AD" w:rsidRDefault="00ED23AD" w:rsidP="00C265BC">
      <w:pPr>
        <w:spacing w:after="0"/>
        <w:rPr>
          <w:rFonts w:ascii="Times New Roman" w:hAnsi="Times New Roman" w:cs="Times New Roman"/>
          <w:sz w:val="28"/>
          <w:szCs w:val="28"/>
        </w:rPr>
      </w:pPr>
    </w:p>
    <w:p w14:paraId="7F6B58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"Hiện tại, những thủ đoạn của ngươi đều không có tác dụng. . . ngươi Đã không muốn báo đáp ta, thì ta cũng chỉ có thể tự tay tới lấy rồi." </w:t>
      </w:r>
    </w:p>
    <w:p w14:paraId="5420DF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vừa nói vừa cười,  một mảnh đen kịt toả ra U quang, mở cái miệng rộng hút về phía Bảo.</w:t>
      </w:r>
    </w:p>
    <w:p w14:paraId="0C1BBEB1" w14:textId="77777777" w:rsidR="00ED23AD" w:rsidRPr="00ED23AD" w:rsidRDefault="00ED23AD" w:rsidP="00C265BC">
      <w:pPr>
        <w:spacing w:after="0"/>
        <w:rPr>
          <w:rFonts w:ascii="Times New Roman" w:hAnsi="Times New Roman" w:cs="Times New Roman"/>
          <w:sz w:val="28"/>
          <w:szCs w:val="28"/>
        </w:rPr>
      </w:pPr>
    </w:p>
    <w:p w14:paraId="1F6F42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âm trầm, một lần nữa nhìn Đế Quân ngủ say, bỗng nhiên lùi lại, hai tay bấm niệm pháp quyết, lập tức Lực lượng Thính Dục pháp tắc tản ra bên ngoài, cả người mờ đi, thế giới xung quanh cũng nhanh chóng chuyển hóa thành thế giới thính dục pháp tắc, cùng lúc đó tiến vào Thế giới thính dục pháp tắc, cuối cùng hiện ra ra thân ảnh, nhanh chóng lui về phía sau rồi biến mất khỏi nơi đây.</w:t>
      </w:r>
    </w:p>
    <w:p w14:paraId="0A532271" w14:textId="77777777" w:rsidR="00ED23AD" w:rsidRPr="00ED23AD" w:rsidRDefault="00ED23AD" w:rsidP="00C265BC">
      <w:pPr>
        <w:spacing w:after="0"/>
        <w:rPr>
          <w:rFonts w:ascii="Times New Roman" w:hAnsi="Times New Roman" w:cs="Times New Roman"/>
          <w:sz w:val="28"/>
          <w:szCs w:val="28"/>
        </w:rPr>
      </w:pPr>
    </w:p>
    <w:p w14:paraId="325D05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"Ở trước mặt ta, triển khai Dục Vọng pháp tắc?" Dục khẽ cười nàng là ngọn nguồn dục vọng, thất tình lục dục chính là đạo của nàng, lúc này Bảo Nhạc rõ ràng ở trước mặt nàng, triển khai đạo của nàng,  khiến cho tâm tình Dục cảm thấy vui vẻ.</w:t>
      </w:r>
    </w:p>
    <w:p w14:paraId="35A0E996" w14:textId="77777777" w:rsidR="00ED23AD" w:rsidRPr="00ED23AD" w:rsidRDefault="00ED23AD" w:rsidP="00C265BC">
      <w:pPr>
        <w:spacing w:after="0"/>
        <w:rPr>
          <w:rFonts w:ascii="Times New Roman" w:hAnsi="Times New Roman" w:cs="Times New Roman"/>
          <w:sz w:val="28"/>
          <w:szCs w:val="28"/>
        </w:rPr>
      </w:pPr>
    </w:p>
    <w:p w14:paraId="792DE3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nàng hiểu, Bảo Nhạc trước mắt ngoại trừ pháp tắc thất tình lục dục, cũng sẽ không có gì khác,  dù sao. . . Đây chỉ là một phân thân mà thôi.</w:t>
      </w:r>
    </w:p>
    <w:p w14:paraId="706D49F5" w14:textId="77777777" w:rsidR="00ED23AD" w:rsidRPr="00ED23AD" w:rsidRDefault="00ED23AD" w:rsidP="00C265BC">
      <w:pPr>
        <w:spacing w:after="0"/>
        <w:rPr>
          <w:rFonts w:ascii="Times New Roman" w:hAnsi="Times New Roman" w:cs="Times New Roman"/>
          <w:sz w:val="28"/>
          <w:szCs w:val="28"/>
        </w:rPr>
      </w:pPr>
    </w:p>
    <w:p w14:paraId="2BBB38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cho ngươi nhìn một chút, . . . đây mới thật sự là Dục Vọng pháp tắc." </w:t>
      </w:r>
    </w:p>
    <w:p w14:paraId="486655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cười cười, nâng tay điểm nhẹ một chỉ về phía, lập tức hư vô phía trước nàng như hóa thành mặt nước, có viên đá bị ném vào làm nhấc lên gợn sóng.</w:t>
      </w:r>
    </w:p>
    <w:p w14:paraId="18FD7D44" w14:textId="77777777" w:rsidR="00ED23AD" w:rsidRPr="00ED23AD" w:rsidRDefault="00ED23AD" w:rsidP="00C265BC">
      <w:pPr>
        <w:spacing w:after="0"/>
        <w:rPr>
          <w:rFonts w:ascii="Times New Roman" w:hAnsi="Times New Roman" w:cs="Times New Roman"/>
          <w:sz w:val="28"/>
          <w:szCs w:val="28"/>
        </w:rPr>
      </w:pPr>
    </w:p>
    <w:p w14:paraId="4FBB4F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gợn sóng, xung quanh Bảo Nhạc Thính Dục pháp tắc bị chuyển hóa Thế giới thính dục pháp tắc, lập tức  bị tản ra, giống như bị bong tróc, khiến cho thân ảnh Bảo Nhạc lẩn trốn trong đó bị cưỡng ép bài trừ ra ngoài.</w:t>
      </w:r>
    </w:p>
    <w:p w14:paraId="5FE8AB3E" w14:textId="77777777" w:rsidR="00ED23AD" w:rsidRPr="00ED23AD" w:rsidRDefault="00ED23AD" w:rsidP="00C265BC">
      <w:pPr>
        <w:spacing w:after="0"/>
        <w:rPr>
          <w:rFonts w:ascii="Times New Roman" w:hAnsi="Times New Roman" w:cs="Times New Roman"/>
          <w:sz w:val="28"/>
          <w:szCs w:val="28"/>
        </w:rPr>
      </w:pPr>
    </w:p>
    <w:p w14:paraId="7BFE58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"Thính Dục!" Dục lạnh nhạt nói.</w:t>
      </w:r>
    </w:p>
    <w:p w14:paraId="6795B3FC" w14:textId="77777777" w:rsidR="00ED23AD" w:rsidRPr="00ED23AD" w:rsidRDefault="00ED23AD" w:rsidP="00C265BC">
      <w:pPr>
        <w:spacing w:after="0"/>
        <w:rPr>
          <w:rFonts w:ascii="Times New Roman" w:hAnsi="Times New Roman" w:cs="Times New Roman"/>
          <w:sz w:val="28"/>
          <w:szCs w:val="28"/>
        </w:rPr>
      </w:pPr>
    </w:p>
    <w:p w14:paraId="7526BF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hai chữ, nhưng vừa truyền ra, giống như hội tụ vô tận thanh âm,  như tiếng vang trong  đại vũ trụ, có thể nghe được và không nghe được, đều bao hàm ở bên trong một chữ này, ầm ầm bộc phát.</w:t>
      </w:r>
    </w:p>
    <w:p w14:paraId="6A7C8D98" w14:textId="77777777" w:rsidR="00ED23AD" w:rsidRPr="00ED23AD" w:rsidRDefault="00ED23AD" w:rsidP="00C265BC">
      <w:pPr>
        <w:spacing w:after="0"/>
        <w:rPr>
          <w:rFonts w:ascii="Times New Roman" w:hAnsi="Times New Roman" w:cs="Times New Roman"/>
          <w:sz w:val="28"/>
          <w:szCs w:val="28"/>
        </w:rPr>
      </w:pPr>
    </w:p>
    <w:p w14:paraId="4750F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sắc mặt Bảo Nhạc khó coi, âm phù áp súc trong cơ thể lập tức bùng lên, hình thành sóng âm ngăn cản phía trước, nhưng. . . chênh lệch Dục Vọng pháp tắc như một cái khe sâu,  Thính Dục song phương va chạm, âm phù áp súc Bảo Nhạc  lần đầu tiên sụp đổ.</w:t>
      </w:r>
    </w:p>
    <w:p w14:paraId="081A1177" w14:textId="77777777" w:rsidR="00ED23AD" w:rsidRPr="00ED23AD" w:rsidRDefault="00ED23AD" w:rsidP="00C265BC">
      <w:pPr>
        <w:spacing w:after="0"/>
        <w:rPr>
          <w:rFonts w:ascii="Times New Roman" w:hAnsi="Times New Roman" w:cs="Times New Roman"/>
          <w:sz w:val="28"/>
          <w:szCs w:val="28"/>
        </w:rPr>
      </w:pPr>
    </w:p>
    <w:p w14:paraId="6B1CAB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sụp đổ, sắc mặt Bảo Nhạc tái đi,  đang định lui về phía sau,  U quang trong ánh mắt Dục bùng cháy mạnh , nhẹ giọng nói.</w:t>
      </w:r>
    </w:p>
    <w:p w14:paraId="45F283C1" w14:textId="77777777" w:rsidR="00ED23AD" w:rsidRPr="00ED23AD" w:rsidRDefault="00ED23AD" w:rsidP="00C265BC">
      <w:pPr>
        <w:spacing w:after="0"/>
        <w:rPr>
          <w:rFonts w:ascii="Times New Roman" w:hAnsi="Times New Roman" w:cs="Times New Roman"/>
          <w:sz w:val="28"/>
          <w:szCs w:val="28"/>
        </w:rPr>
      </w:pPr>
    </w:p>
    <w:p w14:paraId="03B56B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bong Tróc!"</w:t>
      </w:r>
    </w:p>
    <w:p w14:paraId="61EF34F6" w14:textId="77777777" w:rsidR="00ED23AD" w:rsidRPr="00ED23AD" w:rsidRDefault="00ED23AD" w:rsidP="00C265BC">
      <w:pPr>
        <w:spacing w:after="0"/>
        <w:rPr>
          <w:rFonts w:ascii="Times New Roman" w:hAnsi="Times New Roman" w:cs="Times New Roman"/>
          <w:sz w:val="28"/>
          <w:szCs w:val="28"/>
        </w:rPr>
      </w:pPr>
    </w:p>
    <w:p w14:paraId="30CFBF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Hai chữ vừa ra,  Bảo Nhạc chấn động, Thính Dục pháp tắc trong thân thể thời khắc này không bị khống chế, bùng nổ trong cơ thể, cứ thế mà xuyên thấu người hắn, hóa thành một ấn ký, bay đến Dục, dung nhập thân thể , Dục giống như cười mà không phải cười nhìn Bảo Nhạc, lạnh nhạt nói.</w:t>
      </w:r>
    </w:p>
    <w:p w14:paraId="2CE0141C" w14:textId="77777777" w:rsidR="00ED23AD" w:rsidRPr="00ED23AD" w:rsidRDefault="00ED23AD" w:rsidP="00C265BC">
      <w:pPr>
        <w:spacing w:after="0"/>
        <w:rPr>
          <w:rFonts w:ascii="Times New Roman" w:hAnsi="Times New Roman" w:cs="Times New Roman"/>
          <w:sz w:val="28"/>
          <w:szCs w:val="28"/>
        </w:rPr>
      </w:pPr>
    </w:p>
    <w:p w14:paraId="2B7042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w:t>
      </w:r>
    </w:p>
    <w:p w14:paraId="0CA96C90" w14:textId="77777777" w:rsidR="00ED23AD" w:rsidRPr="00ED23AD" w:rsidRDefault="00ED23AD" w:rsidP="00C265BC">
      <w:pPr>
        <w:spacing w:after="0"/>
        <w:rPr>
          <w:rFonts w:ascii="Times New Roman" w:hAnsi="Times New Roman" w:cs="Times New Roman"/>
          <w:sz w:val="28"/>
          <w:szCs w:val="28"/>
        </w:rPr>
      </w:pPr>
    </w:p>
    <w:p w14:paraId="5AB67A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Kiến Dục pháp tắc lập tức bao phủ, hai mắt Bảo Nhạc lập tức  đỏ thẫm, trước mắt xuất hiện vô số hình ảnh, những hình ảnh phô thiên cái địa này rậm rạp chằng chịt, choáng ngợp, bao phủ tất cả những gì hắn có thể nhìn thấy , và mỗi một  hình ảnh, đều như một thế giới, bao phủ hắn  ở bên trong.</w:t>
      </w:r>
    </w:p>
    <w:p w14:paraId="25807E5A" w14:textId="77777777" w:rsidR="00ED23AD" w:rsidRPr="00ED23AD" w:rsidRDefault="00ED23AD" w:rsidP="00C265BC">
      <w:pPr>
        <w:spacing w:after="0"/>
        <w:rPr>
          <w:rFonts w:ascii="Times New Roman" w:hAnsi="Times New Roman" w:cs="Times New Roman"/>
          <w:sz w:val="28"/>
          <w:szCs w:val="28"/>
        </w:rPr>
      </w:pPr>
    </w:p>
    <w:p w14:paraId="4D7C0A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Tơ máu trong mắt bất giác tăng lên, nhưng Bảo Nhạc vẫn không nói lời nào, giữ thân thể lùi về phía sau, hai tay cũng nhanh chóng bấm niệm pháp quyết, lập tức lực lượng Kiến Dục pháp tắc, được triển khai.</w:t>
      </w:r>
    </w:p>
    <w:p w14:paraId="2AA22500" w14:textId="77777777" w:rsidR="00ED23AD" w:rsidRPr="00ED23AD" w:rsidRDefault="00ED23AD" w:rsidP="00C265BC">
      <w:pPr>
        <w:spacing w:after="0"/>
        <w:rPr>
          <w:rFonts w:ascii="Times New Roman" w:hAnsi="Times New Roman" w:cs="Times New Roman"/>
          <w:sz w:val="28"/>
          <w:szCs w:val="28"/>
        </w:rPr>
      </w:pPr>
    </w:p>
    <w:p w14:paraId="29722C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khi nó vừa ra , thanh âm Dục lại một lần vang lên.</w:t>
      </w:r>
    </w:p>
    <w:p w14:paraId="1C1360CE" w14:textId="77777777" w:rsidR="00ED23AD" w:rsidRPr="00ED23AD" w:rsidRDefault="00ED23AD" w:rsidP="00C265BC">
      <w:pPr>
        <w:spacing w:after="0"/>
        <w:rPr>
          <w:rFonts w:ascii="Times New Roman" w:hAnsi="Times New Roman" w:cs="Times New Roman"/>
          <w:sz w:val="28"/>
          <w:szCs w:val="28"/>
        </w:rPr>
      </w:pPr>
    </w:p>
    <w:p w14:paraId="2E7573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"Bong tróc!"</w:t>
      </w:r>
    </w:p>
    <w:p w14:paraId="6ADD36AA" w14:textId="77777777" w:rsidR="00ED23AD" w:rsidRPr="00ED23AD" w:rsidRDefault="00ED23AD" w:rsidP="00C265BC">
      <w:pPr>
        <w:spacing w:after="0"/>
        <w:rPr>
          <w:rFonts w:ascii="Times New Roman" w:hAnsi="Times New Roman" w:cs="Times New Roman"/>
          <w:sz w:val="28"/>
          <w:szCs w:val="28"/>
        </w:rPr>
      </w:pPr>
    </w:p>
    <w:p w14:paraId="4386FB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Tích tăc sau đó, Bảo Nhạc biểu lộ có chút thống khổ, một vệt máu tươi tự khóe miệng tràn ra , Kiến Dục pháp tắc trong cơ thể hắn bị phá vỡ, dung nhập trong cơ thể Dục  .</w:t>
      </w:r>
    </w:p>
    <w:p w14:paraId="2C7BFA7C" w14:textId="77777777" w:rsidR="00ED23AD" w:rsidRPr="00ED23AD" w:rsidRDefault="00ED23AD" w:rsidP="00C265BC">
      <w:pPr>
        <w:spacing w:after="0"/>
        <w:rPr>
          <w:rFonts w:ascii="Times New Roman" w:hAnsi="Times New Roman" w:cs="Times New Roman"/>
          <w:sz w:val="28"/>
          <w:szCs w:val="28"/>
        </w:rPr>
      </w:pPr>
    </w:p>
    <w:p w14:paraId="2B4527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"Cho dù ta không am hiểu đấu pháp thì sao, thì làm sao chứ? Ta cho ngươi lực lượng , tự nhiên cũng có thể thu hồi." </w:t>
      </w:r>
    </w:p>
    <w:p w14:paraId="171421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cười đưa tay chỉ vào Bảo Nhạc.</w:t>
      </w:r>
    </w:p>
    <w:p w14:paraId="7A5484BB" w14:textId="77777777" w:rsidR="00ED23AD" w:rsidRPr="00ED23AD" w:rsidRDefault="00ED23AD" w:rsidP="00C265BC">
      <w:pPr>
        <w:spacing w:after="0"/>
        <w:rPr>
          <w:rFonts w:ascii="Times New Roman" w:hAnsi="Times New Roman" w:cs="Times New Roman"/>
          <w:sz w:val="28"/>
          <w:szCs w:val="28"/>
        </w:rPr>
      </w:pPr>
    </w:p>
    <w:p w14:paraId="1774E4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"Thực Dục, bong tróc!"</w:t>
      </w:r>
    </w:p>
    <w:p w14:paraId="7A5FC87B" w14:textId="77777777" w:rsidR="00ED23AD" w:rsidRPr="00ED23AD" w:rsidRDefault="00ED23AD" w:rsidP="00C265BC">
      <w:pPr>
        <w:spacing w:after="0"/>
        <w:rPr>
          <w:rFonts w:ascii="Times New Roman" w:hAnsi="Times New Roman" w:cs="Times New Roman"/>
          <w:sz w:val="28"/>
          <w:szCs w:val="28"/>
        </w:rPr>
      </w:pPr>
    </w:p>
    <w:p w14:paraId="479B0D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"Văn Dục, bong tróc!"</w:t>
      </w:r>
    </w:p>
    <w:p w14:paraId="225CC490" w14:textId="77777777" w:rsidR="00ED23AD" w:rsidRPr="00ED23AD" w:rsidRDefault="00ED23AD" w:rsidP="00C265BC">
      <w:pPr>
        <w:spacing w:after="0"/>
        <w:rPr>
          <w:rFonts w:ascii="Times New Roman" w:hAnsi="Times New Roman" w:cs="Times New Roman"/>
          <w:sz w:val="28"/>
          <w:szCs w:val="28"/>
        </w:rPr>
      </w:pPr>
    </w:p>
    <w:p w14:paraId="5BED93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"Xúc Dục, bong tróc!"</w:t>
      </w:r>
    </w:p>
    <w:p w14:paraId="44533C48" w14:textId="77777777" w:rsidR="00ED23AD" w:rsidRPr="00ED23AD" w:rsidRDefault="00ED23AD" w:rsidP="00C265BC">
      <w:pPr>
        <w:spacing w:after="0"/>
        <w:rPr>
          <w:rFonts w:ascii="Times New Roman" w:hAnsi="Times New Roman" w:cs="Times New Roman"/>
          <w:sz w:val="28"/>
          <w:szCs w:val="28"/>
        </w:rPr>
      </w:pPr>
    </w:p>
    <w:p w14:paraId="483C7B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Dục, bong tróc! !"</w:t>
      </w:r>
    </w:p>
    <w:p w14:paraId="534DA80A" w14:textId="77777777" w:rsidR="00ED23AD" w:rsidRPr="00ED23AD" w:rsidRDefault="00ED23AD" w:rsidP="00C265BC">
      <w:pPr>
        <w:spacing w:after="0"/>
        <w:rPr>
          <w:rFonts w:ascii="Times New Roman" w:hAnsi="Times New Roman" w:cs="Times New Roman"/>
          <w:sz w:val="28"/>
          <w:szCs w:val="28"/>
        </w:rPr>
      </w:pPr>
    </w:p>
    <w:p w14:paraId="653460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bốn câu nói, , giống như bốn lời nguyền rủa không thể ngăn cản, phát ra từ miệng của Dục, toàn thân Bảo Nhạc rung động lắc lư, Thực Dục pháp tắc trong cơ thể trực tiếp sụp đổ.</w:t>
      </w:r>
    </w:p>
    <w:p w14:paraId="257251CB" w14:textId="77777777" w:rsidR="00ED23AD" w:rsidRPr="00ED23AD" w:rsidRDefault="00ED23AD" w:rsidP="00C265BC">
      <w:pPr>
        <w:spacing w:after="0"/>
        <w:rPr>
          <w:rFonts w:ascii="Times New Roman" w:hAnsi="Times New Roman" w:cs="Times New Roman"/>
          <w:sz w:val="28"/>
          <w:szCs w:val="28"/>
        </w:rPr>
      </w:pPr>
    </w:p>
    <w:p w14:paraId="2DB8B0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đó,  những mảnh vỡ Thực Dục pháp tắc xuyên thẳng qua Thân thể Bảo Nhạc, như gặp được chủ nhân , bay  thẳng đến Dục.</w:t>
      </w:r>
    </w:p>
    <w:p w14:paraId="2165D924" w14:textId="77777777" w:rsidR="00ED23AD" w:rsidRPr="00ED23AD" w:rsidRDefault="00ED23AD" w:rsidP="00C265BC">
      <w:pPr>
        <w:spacing w:after="0"/>
        <w:rPr>
          <w:rFonts w:ascii="Times New Roman" w:hAnsi="Times New Roman" w:cs="Times New Roman"/>
          <w:sz w:val="28"/>
          <w:szCs w:val="28"/>
        </w:rPr>
      </w:pPr>
    </w:p>
    <w:p w14:paraId="5B47FF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là Văn Dục  cũng bị phá vỡ bên trong cơ thể hắn mà hình thành bên ngoài, đau đớn đến lột da, cảm giác bị xé rách, khiến cho Bảo Nhạc trán chảy đầy mồ hôi, toàn thân giống như đang phải chịu đựng tới cực hạn.</w:t>
      </w:r>
    </w:p>
    <w:p w14:paraId="7414B3DD" w14:textId="77777777" w:rsidR="00ED23AD" w:rsidRPr="00ED23AD" w:rsidRDefault="00ED23AD" w:rsidP="00C265BC">
      <w:pPr>
        <w:spacing w:after="0"/>
        <w:rPr>
          <w:rFonts w:ascii="Times New Roman" w:hAnsi="Times New Roman" w:cs="Times New Roman"/>
          <w:sz w:val="28"/>
          <w:szCs w:val="28"/>
        </w:rPr>
      </w:pPr>
    </w:p>
    <w:p w14:paraId="59451B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Xúc Dục rời đi,  sự chịu đựng giống như đã đến cực điểm, dù sao đau đớn Xúc Dục mang đến là  trực tiếp nhất, nhưng cái này . . Cũng không sánh bằng Ý Dục bong tróc,  mang cho Bảo Nhạc cảm giác mất mác lớn nhất.</w:t>
      </w:r>
    </w:p>
    <w:p w14:paraId="4B436F06" w14:textId="77777777" w:rsidR="00ED23AD" w:rsidRPr="00ED23AD" w:rsidRDefault="00ED23AD" w:rsidP="00C265BC">
      <w:pPr>
        <w:spacing w:after="0"/>
        <w:rPr>
          <w:rFonts w:ascii="Times New Roman" w:hAnsi="Times New Roman" w:cs="Times New Roman"/>
          <w:sz w:val="28"/>
          <w:szCs w:val="28"/>
        </w:rPr>
      </w:pPr>
    </w:p>
    <w:p w14:paraId="750715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Như thể một nguồn sức mạnh nâng đỡ sinh mệnh đã rời khỏi tâm thần hắn,  khiến cho hắn phún ra một ngụm máu tươi lớn, cả người đã trở lên vô cùng suy yếu.</w:t>
      </w:r>
    </w:p>
    <w:p w14:paraId="2BCA947B" w14:textId="77777777" w:rsidR="00ED23AD" w:rsidRPr="00ED23AD" w:rsidRDefault="00ED23AD" w:rsidP="00C265BC">
      <w:pPr>
        <w:spacing w:after="0"/>
        <w:rPr>
          <w:rFonts w:ascii="Times New Roman" w:hAnsi="Times New Roman" w:cs="Times New Roman"/>
          <w:sz w:val="28"/>
          <w:szCs w:val="28"/>
        </w:rPr>
      </w:pPr>
    </w:p>
    <w:p w14:paraId="15AEFF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 vi của hắn, từ đỉnh phong Lục Dục đã tụt dốc không phanh, những gì còn lại lúc này cũng chỉ có giọt máu của Đế Quân.</w:t>
      </w:r>
    </w:p>
    <w:p w14:paraId="758C18DA" w14:textId="77777777" w:rsidR="00ED23AD" w:rsidRPr="00ED23AD" w:rsidRDefault="00ED23AD" w:rsidP="00C265BC">
      <w:pPr>
        <w:spacing w:after="0"/>
        <w:rPr>
          <w:rFonts w:ascii="Times New Roman" w:hAnsi="Times New Roman" w:cs="Times New Roman"/>
          <w:sz w:val="28"/>
          <w:szCs w:val="28"/>
        </w:rPr>
      </w:pPr>
    </w:p>
    <w:p w14:paraId="1AA257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còn có cái gì nữa phải không."</w:t>
      </w:r>
    </w:p>
    <w:p w14:paraId="60F4A702" w14:textId="77777777" w:rsidR="00ED23AD" w:rsidRPr="00ED23AD" w:rsidRDefault="00ED23AD" w:rsidP="00C265BC">
      <w:pPr>
        <w:spacing w:after="0"/>
        <w:rPr>
          <w:rFonts w:ascii="Times New Roman" w:hAnsi="Times New Roman" w:cs="Times New Roman"/>
          <w:sz w:val="28"/>
          <w:szCs w:val="28"/>
        </w:rPr>
      </w:pPr>
    </w:p>
    <w:p w14:paraId="24B7EF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thật tốt, ta  thích ngươi thuần tuý như vậy."</w:t>
      </w:r>
    </w:p>
    <w:p w14:paraId="3F75E53B" w14:textId="77777777" w:rsidR="00ED23AD" w:rsidRPr="00ED23AD" w:rsidRDefault="00ED23AD" w:rsidP="00C265BC">
      <w:pPr>
        <w:spacing w:after="0"/>
        <w:rPr>
          <w:rFonts w:ascii="Times New Roman" w:hAnsi="Times New Roman" w:cs="Times New Roman"/>
          <w:sz w:val="28"/>
          <w:szCs w:val="28"/>
        </w:rPr>
      </w:pPr>
    </w:p>
    <w:p w14:paraId="28E7D6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có biết vì sao ta lại bảo ngươi tới Kiến Dục Thành không, bởi vì chỉ có ngươi mới dung hợp được giọt máu của Đế Quân  , ta có thể… dùng cái này làm phương tiện, hiện tại. . . ta cắn nuốt ngươi sẽ dễ dàng hơn."</w:t>
      </w:r>
    </w:p>
    <w:p w14:paraId="6122DD25" w14:textId="77777777" w:rsidR="00ED23AD" w:rsidRPr="00ED23AD" w:rsidRDefault="00ED23AD" w:rsidP="00C265BC">
      <w:pPr>
        <w:spacing w:after="0"/>
        <w:rPr>
          <w:rFonts w:ascii="Times New Roman" w:hAnsi="Times New Roman" w:cs="Times New Roman"/>
          <w:sz w:val="28"/>
          <w:szCs w:val="28"/>
        </w:rPr>
      </w:pPr>
    </w:p>
    <w:p w14:paraId="118AC6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nhăn nhở trong ánh mắt đen kịt, dường như lộ ra vô tận tham lam và tà ác, nàng mạnh mẽ xông ra, cả người hóa thành một vùng sương mù màu đen, lần đầu. . . rời khỏi phạm vi ghế ngồi trên bậc thang, như một mảnh mây đen, bất tri bất giác rút ngắn khoảng cách với Bảo Nhạc , nháy mắt tiến đến.</w:t>
      </w:r>
    </w:p>
    <w:p w14:paraId="13F8C78B" w14:textId="77777777" w:rsidR="00ED23AD" w:rsidRPr="00ED23AD" w:rsidRDefault="00ED23AD" w:rsidP="00C265BC">
      <w:pPr>
        <w:spacing w:after="0"/>
        <w:rPr>
          <w:rFonts w:ascii="Times New Roman" w:hAnsi="Times New Roman" w:cs="Times New Roman"/>
          <w:sz w:val="28"/>
          <w:szCs w:val="28"/>
        </w:rPr>
      </w:pPr>
    </w:p>
    <w:p w14:paraId="4A0BCD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muốn bao phủ hắn!</w:t>
      </w:r>
    </w:p>
    <w:p w14:paraId="41DD5550" w14:textId="77777777" w:rsidR="00ED23AD" w:rsidRPr="00ED23AD" w:rsidRDefault="00ED23AD" w:rsidP="00C265BC">
      <w:pPr>
        <w:spacing w:after="0"/>
        <w:rPr>
          <w:rFonts w:ascii="Times New Roman" w:hAnsi="Times New Roman" w:cs="Times New Roman"/>
          <w:sz w:val="28"/>
          <w:szCs w:val="28"/>
        </w:rPr>
      </w:pPr>
    </w:p>
    <w:p w14:paraId="631EA9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là ở thời điểm này, Bảo Nhạc nhìn như suy yếu nhưng sâu trong ánh mắt, đột nhiên hàn quang lóe lên!</w:t>
      </w:r>
    </w:p>
    <w:p w14:paraId="2A4BA412" w14:textId="77777777" w:rsidR="00ED23AD" w:rsidRPr="00ED23AD" w:rsidRDefault="00ED23AD" w:rsidP="00C265BC">
      <w:pPr>
        <w:spacing w:after="0"/>
        <w:rPr>
          <w:rFonts w:ascii="Times New Roman" w:hAnsi="Times New Roman" w:cs="Times New Roman"/>
          <w:sz w:val="28"/>
          <w:szCs w:val="28"/>
        </w:rPr>
      </w:pPr>
    </w:p>
    <w:p w14:paraId="32E1FF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Hắn chờ,  là giờ khắc này! </w:t>
      </w:r>
    </w:p>
    <w:p w14:paraId="231E932B" w14:textId="77777777" w:rsidR="00ED23AD" w:rsidRPr="00ED23AD" w:rsidRDefault="00ED23AD" w:rsidP="00C265BC">
      <w:pPr>
        <w:spacing w:after="0"/>
        <w:rPr>
          <w:rFonts w:ascii="Times New Roman" w:hAnsi="Times New Roman" w:cs="Times New Roman"/>
          <w:sz w:val="28"/>
          <w:szCs w:val="28"/>
        </w:rPr>
      </w:pPr>
    </w:p>
    <w:p w14:paraId="6700A7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1440: bộ bộ phong lí tái vô ngã</w:t>
      </w:r>
    </w:p>
    <w:p w14:paraId="1F2A5D4B" w14:textId="77777777" w:rsidR="00ED23AD" w:rsidRPr="00ED23AD" w:rsidRDefault="00ED23AD" w:rsidP="00C265BC">
      <w:pPr>
        <w:spacing w:after="0"/>
        <w:rPr>
          <w:rFonts w:ascii="Times New Roman" w:hAnsi="Times New Roman" w:cs="Times New Roman"/>
          <w:sz w:val="28"/>
          <w:szCs w:val="28"/>
        </w:rPr>
      </w:pPr>
    </w:p>
    <w:p w14:paraId="3749CF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tiến đến, rời khỏi chỗ ngồi , nàng ta biến thành sương mù màu đen, mơ hồ có thể thấy được sáu màu sắc khác nhau,  sáu đạo ánh sáng, giống như đại biểu sáu loại dục vọng, chúng giao hoà vào làm một, nhưng không dung hợp.</w:t>
      </w:r>
    </w:p>
    <w:p w14:paraId="25A57A81" w14:textId="77777777" w:rsidR="00ED23AD" w:rsidRPr="00ED23AD" w:rsidRDefault="00ED23AD" w:rsidP="00C265BC">
      <w:pPr>
        <w:spacing w:after="0"/>
        <w:rPr>
          <w:rFonts w:ascii="Times New Roman" w:hAnsi="Times New Roman" w:cs="Times New Roman"/>
          <w:sz w:val="28"/>
          <w:szCs w:val="28"/>
        </w:rPr>
      </w:pPr>
    </w:p>
    <w:p w14:paraId="58597E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Thay vào đó, nó biến thành sáu khuôn mặt, cùng với sương mù màu đen, mang theo sự tham lam, cắn về phía Bảo Nhạc .</w:t>
      </w:r>
    </w:p>
    <w:p w14:paraId="7C57EECF" w14:textId="77777777" w:rsidR="00ED23AD" w:rsidRPr="00ED23AD" w:rsidRDefault="00ED23AD" w:rsidP="00C265BC">
      <w:pPr>
        <w:spacing w:after="0"/>
        <w:rPr>
          <w:rFonts w:ascii="Times New Roman" w:hAnsi="Times New Roman" w:cs="Times New Roman"/>
          <w:sz w:val="28"/>
          <w:szCs w:val="28"/>
        </w:rPr>
      </w:pPr>
    </w:p>
    <w:p w14:paraId="54717F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Kết thúc rồi !” </w:t>
      </w:r>
    </w:p>
    <w:p w14:paraId="213049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Sáu giọng nói hội tụ cùng một chỗ, kinh thiên động địa và tràn đầy sự tà ác.</w:t>
      </w:r>
    </w:p>
    <w:p w14:paraId="547667F3" w14:textId="77777777" w:rsidR="00ED23AD" w:rsidRPr="00ED23AD" w:rsidRDefault="00ED23AD" w:rsidP="00C265BC">
      <w:pPr>
        <w:spacing w:after="0"/>
        <w:rPr>
          <w:rFonts w:ascii="Times New Roman" w:hAnsi="Times New Roman" w:cs="Times New Roman"/>
          <w:sz w:val="28"/>
          <w:szCs w:val="28"/>
        </w:rPr>
      </w:pPr>
    </w:p>
    <w:p w14:paraId="5D7EB7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ngẩng phắt đầu,. . . Đột nhiên, dị biến đột khởi!</w:t>
      </w:r>
    </w:p>
    <w:p w14:paraId="614D1558" w14:textId="77777777" w:rsidR="00ED23AD" w:rsidRPr="00ED23AD" w:rsidRDefault="00ED23AD" w:rsidP="00C265BC">
      <w:pPr>
        <w:spacing w:after="0"/>
        <w:rPr>
          <w:rFonts w:ascii="Times New Roman" w:hAnsi="Times New Roman" w:cs="Times New Roman"/>
          <w:sz w:val="28"/>
          <w:szCs w:val="28"/>
        </w:rPr>
      </w:pPr>
    </w:p>
    <w:p w14:paraId="6538B1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bậc thang, Đế Quân ngồi ở trong ghế vốn ngủ say, đầu của của ông ta bỗng nhiên ngẩng đầu lên, sâu trong ánh mắt toả ra một ngọn hỏa diễm màu xanh da trời, ngọn lửa này trong chốc lát  tràn ngập toàn bộ hai mắt, khiến cho Đế Quân vô cùng quỷ dị.</w:t>
      </w:r>
    </w:p>
    <w:p w14:paraId="4AFA8D7D" w14:textId="77777777" w:rsidR="00ED23AD" w:rsidRPr="00ED23AD" w:rsidRDefault="00ED23AD" w:rsidP="00C265BC">
      <w:pPr>
        <w:spacing w:after="0"/>
        <w:rPr>
          <w:rFonts w:ascii="Times New Roman" w:hAnsi="Times New Roman" w:cs="Times New Roman"/>
          <w:sz w:val="28"/>
          <w:szCs w:val="28"/>
        </w:rPr>
      </w:pPr>
    </w:p>
    <w:p w14:paraId="0912E2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ông ta ngẩng đầu, tay phải cũng giơ lên, trảo về phía Dục đang đánh về phía Bảo Nhạc.</w:t>
      </w:r>
    </w:p>
    <w:p w14:paraId="3492DB7D" w14:textId="77777777" w:rsidR="00ED23AD" w:rsidRPr="00ED23AD" w:rsidRDefault="00ED23AD" w:rsidP="00C265BC">
      <w:pPr>
        <w:spacing w:after="0"/>
        <w:rPr>
          <w:rFonts w:ascii="Times New Roman" w:hAnsi="Times New Roman" w:cs="Times New Roman"/>
          <w:sz w:val="28"/>
          <w:szCs w:val="28"/>
        </w:rPr>
      </w:pPr>
    </w:p>
    <w:p w14:paraId="00FB13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trảo này , Dục phát ra một tiếng gào rú thê lương, thân thể giống như bị khống chế vô hình, đột ngột dừng lại ở phía trước Bảo Nhạc.</w:t>
      </w:r>
    </w:p>
    <w:p w14:paraId="3B1B1A69" w14:textId="77777777" w:rsidR="00ED23AD" w:rsidRPr="00ED23AD" w:rsidRDefault="00ED23AD" w:rsidP="00C265BC">
      <w:pPr>
        <w:spacing w:after="0"/>
        <w:rPr>
          <w:rFonts w:ascii="Times New Roman" w:hAnsi="Times New Roman" w:cs="Times New Roman"/>
          <w:sz w:val="28"/>
          <w:szCs w:val="28"/>
        </w:rPr>
      </w:pPr>
    </w:p>
    <w:p w14:paraId="19D0F4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Bảo Nhạc  khẽ nhướng mày, đôi mắt chớp động, đang định bộc phát hàn quang thì lại ẩn giấu đi.</w:t>
      </w:r>
    </w:p>
    <w:p w14:paraId="002F8E16" w14:textId="77777777" w:rsidR="00ED23AD" w:rsidRPr="00ED23AD" w:rsidRDefault="00ED23AD" w:rsidP="00C265BC">
      <w:pPr>
        <w:spacing w:after="0"/>
        <w:rPr>
          <w:rFonts w:ascii="Times New Roman" w:hAnsi="Times New Roman" w:cs="Times New Roman"/>
          <w:sz w:val="28"/>
          <w:szCs w:val="28"/>
        </w:rPr>
      </w:pPr>
    </w:p>
    <w:p w14:paraId="3B6AA3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ngươi muốn chết!", Dục Giữa không trung gào lên the thé, xoay người, sáu đạo ánh sáng hóa thành sáu gương mặt, gầm về phía Đế Quân  .</w:t>
      </w:r>
    </w:p>
    <w:p w14:paraId="04FD36DD" w14:textId="77777777" w:rsidR="00ED23AD" w:rsidRPr="00ED23AD" w:rsidRDefault="00ED23AD" w:rsidP="00C265BC">
      <w:pPr>
        <w:spacing w:after="0"/>
        <w:rPr>
          <w:rFonts w:ascii="Times New Roman" w:hAnsi="Times New Roman" w:cs="Times New Roman"/>
          <w:sz w:val="28"/>
          <w:szCs w:val="28"/>
        </w:rPr>
      </w:pPr>
    </w:p>
    <w:p w14:paraId="012E6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còn cố gắng giãy dụa, muốn xông ra khỏi trói buộc của Đế Quân  .</w:t>
      </w:r>
    </w:p>
    <w:p w14:paraId="6D0C82D0" w14:textId="77777777" w:rsidR="00ED23AD" w:rsidRPr="00ED23AD" w:rsidRDefault="00ED23AD" w:rsidP="00C265BC">
      <w:pPr>
        <w:spacing w:after="0"/>
        <w:rPr>
          <w:rFonts w:ascii="Times New Roman" w:hAnsi="Times New Roman" w:cs="Times New Roman"/>
          <w:sz w:val="28"/>
          <w:szCs w:val="28"/>
        </w:rPr>
      </w:pPr>
    </w:p>
    <w:p w14:paraId="14034E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hỏa diễm màu xanh da trời trong mắt Đế Quân đang nhanh chóng ảm đạm, cánh tay phải bấy giờ cũng nhanh chóng héo rũ.</w:t>
      </w:r>
    </w:p>
    <w:p w14:paraId="5DE5F5A2" w14:textId="77777777" w:rsidR="00ED23AD" w:rsidRPr="00ED23AD" w:rsidRDefault="00ED23AD" w:rsidP="00C265BC">
      <w:pPr>
        <w:spacing w:after="0"/>
        <w:rPr>
          <w:rFonts w:ascii="Times New Roman" w:hAnsi="Times New Roman" w:cs="Times New Roman"/>
          <w:sz w:val="28"/>
          <w:szCs w:val="28"/>
        </w:rPr>
      </w:pPr>
    </w:p>
    <w:p w14:paraId="5A0D2F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thần sắc Đế Quân bình thản, vẫn ngồi ở trên ghế, trường bào màu tím trên người có chút phiêu động , mái tóc dài cũng bay múa, ngọn lửa xanh trong mắt mặc dù đang dần ảm đạm, nhưng sương mù xung quanh vẫn nhận lấy một ít ảnh hưởng, bị đẩy ra xa hơn một chút.</w:t>
      </w:r>
    </w:p>
    <w:p w14:paraId="46F19C88" w14:textId="77777777" w:rsidR="00ED23AD" w:rsidRPr="00ED23AD" w:rsidRDefault="00ED23AD" w:rsidP="00C265BC">
      <w:pPr>
        <w:spacing w:after="0"/>
        <w:rPr>
          <w:rFonts w:ascii="Times New Roman" w:hAnsi="Times New Roman" w:cs="Times New Roman"/>
          <w:sz w:val="28"/>
          <w:szCs w:val="28"/>
        </w:rPr>
      </w:pPr>
    </w:p>
    <w:p w14:paraId="3E0EDB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khi sương mù được xua đi, dường như trạng thái của Đế Quân lại khá hơn một chút, ánh mắt của ông ta nheo lại, nhìn Bảo Nhạc, bỗng nhiên nói.</w:t>
      </w:r>
    </w:p>
    <w:p w14:paraId="5AFB6261" w14:textId="77777777" w:rsidR="00ED23AD" w:rsidRPr="00ED23AD" w:rsidRDefault="00ED23AD" w:rsidP="00C265BC">
      <w:pPr>
        <w:spacing w:after="0"/>
        <w:rPr>
          <w:rFonts w:ascii="Times New Roman" w:hAnsi="Times New Roman" w:cs="Times New Roman"/>
          <w:sz w:val="28"/>
          <w:szCs w:val="28"/>
        </w:rPr>
      </w:pPr>
    </w:p>
    <w:p w14:paraId="78FA07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chỉ có thể trói buộc nàng ta trong thời gian ngắn ngủi, và cho dù bị trói buộc, chúng ta cũng không thể nào giết nàng ta được, bởi vì Dục. . . Là tồn tại vĩnh hằng."</w:t>
      </w:r>
    </w:p>
    <w:p w14:paraId="2B0F8730" w14:textId="77777777" w:rsidR="00ED23AD" w:rsidRPr="00ED23AD" w:rsidRDefault="00ED23AD" w:rsidP="00C265BC">
      <w:pPr>
        <w:spacing w:after="0"/>
        <w:rPr>
          <w:rFonts w:ascii="Times New Roman" w:hAnsi="Times New Roman" w:cs="Times New Roman"/>
          <w:sz w:val="28"/>
          <w:szCs w:val="28"/>
        </w:rPr>
      </w:pPr>
    </w:p>
    <w:p w14:paraId="0DC1FF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trong thời gian ngắn ngủi này, hãy nói chuyện với ta?" Đế Quân chăm chú nhìn Bảo Nhạc, chờ đợi đáp án của hắn.</w:t>
      </w:r>
    </w:p>
    <w:p w14:paraId="667F1A43" w14:textId="77777777" w:rsidR="00ED23AD" w:rsidRPr="00ED23AD" w:rsidRDefault="00ED23AD" w:rsidP="00C265BC">
      <w:pPr>
        <w:spacing w:after="0"/>
        <w:rPr>
          <w:rFonts w:ascii="Times New Roman" w:hAnsi="Times New Roman" w:cs="Times New Roman"/>
          <w:sz w:val="28"/>
          <w:szCs w:val="28"/>
        </w:rPr>
      </w:pPr>
    </w:p>
    <w:p w14:paraId="351F5E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im lặng, nhìn nhìn Dục, lại nhìn Đế Quân, hắn gật đầu.</w:t>
      </w:r>
    </w:p>
    <w:p w14:paraId="0F762629" w14:textId="77777777" w:rsidR="00ED23AD" w:rsidRPr="00ED23AD" w:rsidRDefault="00ED23AD" w:rsidP="00C265BC">
      <w:pPr>
        <w:spacing w:after="0"/>
        <w:rPr>
          <w:rFonts w:ascii="Times New Roman" w:hAnsi="Times New Roman" w:cs="Times New Roman"/>
          <w:sz w:val="28"/>
          <w:szCs w:val="28"/>
        </w:rPr>
      </w:pPr>
    </w:p>
    <w:p w14:paraId="42A2AC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thấy Bảo Nhạc gật đầu, Đế Quân cười, cười rất vui vẻ, cũng có một ít hồi ức.</w:t>
      </w:r>
    </w:p>
    <w:p w14:paraId="75D250CD" w14:textId="77777777" w:rsidR="00ED23AD" w:rsidRPr="00ED23AD" w:rsidRDefault="00ED23AD" w:rsidP="00C265BC">
      <w:pPr>
        <w:spacing w:after="0"/>
        <w:rPr>
          <w:rFonts w:ascii="Times New Roman" w:hAnsi="Times New Roman" w:cs="Times New Roman"/>
          <w:sz w:val="28"/>
          <w:szCs w:val="28"/>
        </w:rPr>
      </w:pPr>
    </w:p>
    <w:p w14:paraId="2072B6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"Thế giới bên ngoài, rất tốt đẹp có phải không?"</w:t>
      </w:r>
    </w:p>
    <w:p w14:paraId="6BDD455F" w14:textId="77777777" w:rsidR="00ED23AD" w:rsidRPr="00ED23AD" w:rsidRDefault="00ED23AD" w:rsidP="00C265BC">
      <w:pPr>
        <w:spacing w:after="0"/>
        <w:rPr>
          <w:rFonts w:ascii="Times New Roman" w:hAnsi="Times New Roman" w:cs="Times New Roman"/>
          <w:sz w:val="28"/>
          <w:szCs w:val="28"/>
        </w:rPr>
      </w:pPr>
    </w:p>
    <w:p w14:paraId="22BB439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không tệ lắm." Bảo Nhạc chậm rãi nói. .</w:t>
      </w:r>
    </w:p>
    <w:p w14:paraId="051D289D" w14:textId="77777777" w:rsidR="00ED23AD" w:rsidRPr="00ED23AD" w:rsidRDefault="00ED23AD" w:rsidP="00C265BC">
      <w:pPr>
        <w:spacing w:after="0"/>
        <w:rPr>
          <w:rFonts w:ascii="Times New Roman" w:hAnsi="Times New Roman" w:cs="Times New Roman"/>
          <w:sz w:val="28"/>
          <w:szCs w:val="28"/>
        </w:rPr>
      </w:pPr>
    </w:p>
    <w:p w14:paraId="4AABD5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không tệ lắm sao. . ." Đế Quân thì thào, ngọn lửa trong mắt lúc này trở lên yếu ớt.</w:t>
      </w:r>
    </w:p>
    <w:p w14:paraId="3D236CCD" w14:textId="77777777" w:rsidR="00ED23AD" w:rsidRPr="00ED23AD" w:rsidRDefault="00ED23AD" w:rsidP="00C265BC">
      <w:pPr>
        <w:spacing w:after="0"/>
        <w:rPr>
          <w:rFonts w:ascii="Times New Roman" w:hAnsi="Times New Roman" w:cs="Times New Roman"/>
          <w:sz w:val="28"/>
          <w:szCs w:val="28"/>
        </w:rPr>
      </w:pPr>
    </w:p>
    <w:p w14:paraId="1311CF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người làm bạn, có người quan tâm, là cảm giác như thế nào?" Đế Quân một lần nữa hỏi, trong mắt có chút hiếu kỳ.</w:t>
      </w:r>
    </w:p>
    <w:p w14:paraId="2D4A030E" w14:textId="77777777" w:rsidR="00ED23AD" w:rsidRPr="00ED23AD" w:rsidRDefault="00ED23AD" w:rsidP="00C265BC">
      <w:pPr>
        <w:spacing w:after="0"/>
        <w:rPr>
          <w:rFonts w:ascii="Times New Roman" w:hAnsi="Times New Roman" w:cs="Times New Roman"/>
          <w:sz w:val="28"/>
          <w:szCs w:val="28"/>
        </w:rPr>
      </w:pPr>
    </w:p>
    <w:p w14:paraId="0B63FA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cảm giác cho ngươi cảm thấy, ngươi còn sống, và muốn tiếp tục sống." Bảo Nhạc nghĩ nghĩ, rồi nói.</w:t>
      </w:r>
    </w:p>
    <w:p w14:paraId="1584D5CD" w14:textId="77777777" w:rsidR="00ED23AD" w:rsidRPr="00ED23AD" w:rsidRDefault="00ED23AD" w:rsidP="00C265BC">
      <w:pPr>
        <w:spacing w:after="0"/>
        <w:rPr>
          <w:rFonts w:ascii="Times New Roman" w:hAnsi="Times New Roman" w:cs="Times New Roman"/>
          <w:sz w:val="28"/>
          <w:szCs w:val="28"/>
        </w:rPr>
      </w:pPr>
    </w:p>
    <w:p w14:paraId="240ADD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không nói, giống như thưởng thức hồi lâu, sau một lúc lâu, ông ta nói.</w:t>
      </w:r>
    </w:p>
    <w:p w14:paraId="4FEC1ADA" w14:textId="77777777" w:rsidR="00ED23AD" w:rsidRPr="00ED23AD" w:rsidRDefault="00ED23AD" w:rsidP="00C265BC">
      <w:pPr>
        <w:spacing w:after="0"/>
        <w:rPr>
          <w:rFonts w:ascii="Times New Roman" w:hAnsi="Times New Roman" w:cs="Times New Roman"/>
          <w:sz w:val="28"/>
          <w:szCs w:val="28"/>
        </w:rPr>
      </w:pPr>
    </w:p>
    <w:p w14:paraId="2FCEF0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năm này có phải ngươi rất vui?"</w:t>
      </w:r>
    </w:p>
    <w:p w14:paraId="30DC91F8" w14:textId="77777777" w:rsidR="00ED23AD" w:rsidRPr="00ED23AD" w:rsidRDefault="00ED23AD" w:rsidP="00C265BC">
      <w:pPr>
        <w:spacing w:after="0"/>
        <w:rPr>
          <w:rFonts w:ascii="Times New Roman" w:hAnsi="Times New Roman" w:cs="Times New Roman"/>
          <w:sz w:val="28"/>
          <w:szCs w:val="28"/>
        </w:rPr>
      </w:pPr>
    </w:p>
    <w:p w14:paraId="18D8B0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cũng không lên tiếng.</w:t>
      </w:r>
    </w:p>
    <w:p w14:paraId="4BE8F3EB" w14:textId="77777777" w:rsidR="00ED23AD" w:rsidRPr="00ED23AD" w:rsidRDefault="00ED23AD" w:rsidP="00C265BC">
      <w:pPr>
        <w:spacing w:after="0"/>
        <w:rPr>
          <w:rFonts w:ascii="Times New Roman" w:hAnsi="Times New Roman" w:cs="Times New Roman"/>
          <w:sz w:val="28"/>
          <w:szCs w:val="28"/>
        </w:rPr>
      </w:pPr>
    </w:p>
    <w:p w14:paraId="42E25E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cung điện, tương đối an tĩnh lại, chỉ có Dục vẫn còn đang gào rú.</w:t>
      </w:r>
    </w:p>
    <w:p w14:paraId="0158F60B" w14:textId="77777777" w:rsidR="00ED23AD" w:rsidRPr="00ED23AD" w:rsidRDefault="00ED23AD" w:rsidP="00C265BC">
      <w:pPr>
        <w:spacing w:after="0"/>
        <w:rPr>
          <w:rFonts w:ascii="Times New Roman" w:hAnsi="Times New Roman" w:cs="Times New Roman"/>
          <w:sz w:val="28"/>
          <w:szCs w:val="28"/>
        </w:rPr>
      </w:pPr>
    </w:p>
    <w:p w14:paraId="4CE3A9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đang chờ câu trả lời của Bảo Nhạc, trên thực tế ông ta đã sớm thức tỉnh, giao thủ trước đó giữa Bảo Nhạc và Dục tuôn ra quang điểm,  là lực lượng khiến cho ông ta thức tỉnh.</w:t>
      </w:r>
    </w:p>
    <w:p w14:paraId="54F4664C" w14:textId="77777777" w:rsidR="00ED23AD" w:rsidRPr="00ED23AD" w:rsidRDefault="00ED23AD" w:rsidP="00C265BC">
      <w:pPr>
        <w:spacing w:after="0"/>
        <w:rPr>
          <w:rFonts w:ascii="Times New Roman" w:hAnsi="Times New Roman" w:cs="Times New Roman"/>
          <w:sz w:val="28"/>
          <w:szCs w:val="28"/>
        </w:rPr>
      </w:pPr>
    </w:p>
    <w:p w14:paraId="3F0549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Mượn cỗ lực lượng kia, Đế Quân đã tỉnh lại từ trong ngủ say, chỉ là ông ta quá hư nhược , suy yếu đến nỗi cho dù tỉnh lại, nhưng vẫn là cần một ít thời gian để đem thần thông cuối cùng trong cơ thể mình thi triển, cho nên. . . ông ta vẫn duy trì  dáng vẻ ngủ say.</w:t>
      </w:r>
    </w:p>
    <w:p w14:paraId="48DBD012" w14:textId="77777777" w:rsidR="00ED23AD" w:rsidRPr="00ED23AD" w:rsidRDefault="00ED23AD" w:rsidP="00C265BC">
      <w:pPr>
        <w:spacing w:after="0"/>
        <w:rPr>
          <w:rFonts w:ascii="Times New Roman" w:hAnsi="Times New Roman" w:cs="Times New Roman"/>
          <w:sz w:val="28"/>
          <w:szCs w:val="28"/>
        </w:rPr>
      </w:pPr>
    </w:p>
    <w:p w14:paraId="33CA1C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Đồng thời, ông ta cũng đang suy tư, chần chờ một quyết định.</w:t>
      </w:r>
    </w:p>
    <w:p w14:paraId="6BA9C72B" w14:textId="77777777" w:rsidR="00ED23AD" w:rsidRPr="00ED23AD" w:rsidRDefault="00ED23AD" w:rsidP="00C265BC">
      <w:pPr>
        <w:spacing w:after="0"/>
        <w:rPr>
          <w:rFonts w:ascii="Times New Roman" w:hAnsi="Times New Roman" w:cs="Times New Roman"/>
          <w:sz w:val="28"/>
          <w:szCs w:val="28"/>
        </w:rPr>
      </w:pPr>
    </w:p>
    <w:p w14:paraId="6B4A9E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Dục muốn cắn nuốt Bảo Nhạc, thì sự chần chờ dao động, bên trong tâm quyết định đã  rõ ràng hơn, vì vậy. . . ông ta lựa chọn ra tay, trói buộc Dục, sau đó, hỏi ba vấn đề.</w:t>
      </w:r>
    </w:p>
    <w:p w14:paraId="28A5F12A" w14:textId="77777777" w:rsidR="00ED23AD" w:rsidRPr="00ED23AD" w:rsidRDefault="00ED23AD" w:rsidP="00C265BC">
      <w:pPr>
        <w:spacing w:after="0"/>
        <w:rPr>
          <w:rFonts w:ascii="Times New Roman" w:hAnsi="Times New Roman" w:cs="Times New Roman"/>
          <w:sz w:val="28"/>
          <w:szCs w:val="28"/>
        </w:rPr>
      </w:pPr>
    </w:p>
    <w:p w14:paraId="0121B2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ba vấn đề, rất quan quan trọng đối với quyết định của ông ta.</w:t>
      </w:r>
    </w:p>
    <w:p w14:paraId="04BA3AC2" w14:textId="77777777" w:rsidR="00ED23AD" w:rsidRPr="00ED23AD" w:rsidRDefault="00ED23AD" w:rsidP="00C265BC">
      <w:pPr>
        <w:spacing w:after="0"/>
        <w:rPr>
          <w:rFonts w:ascii="Times New Roman" w:hAnsi="Times New Roman" w:cs="Times New Roman"/>
          <w:sz w:val="28"/>
          <w:szCs w:val="28"/>
        </w:rPr>
      </w:pPr>
    </w:p>
    <w:p w14:paraId="776CD7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vui vẻ và cũng có không vui vẻ, nhưng cuối cùng, ta vẫn có mong chờ đối với tương lai." </w:t>
      </w:r>
    </w:p>
    <w:p w14:paraId="259449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rất nghiêm túc suy tư ,  nhìn Đế Quân, hồi đáp.</w:t>
      </w:r>
    </w:p>
    <w:p w14:paraId="44D7D24A" w14:textId="77777777" w:rsidR="00ED23AD" w:rsidRPr="00ED23AD" w:rsidRDefault="00ED23AD" w:rsidP="00C265BC">
      <w:pPr>
        <w:spacing w:after="0"/>
        <w:rPr>
          <w:rFonts w:ascii="Times New Roman" w:hAnsi="Times New Roman" w:cs="Times New Roman"/>
          <w:sz w:val="28"/>
          <w:szCs w:val="28"/>
        </w:rPr>
      </w:pPr>
    </w:p>
    <w:p w14:paraId="26AB2F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mong chờ đối với tương lai sao. . ." Đế Quân lẩm bẩm, ngọn lửa màu xanh trong mắt đã yếu lắm rồi, nhưng có chút thần thái có vẻ hiện lên trong mắt của ông ta, và ngày càng sáng hơn.</w:t>
      </w:r>
    </w:p>
    <w:p w14:paraId="10520FE5" w14:textId="77777777" w:rsidR="00ED23AD" w:rsidRPr="00ED23AD" w:rsidRDefault="00ED23AD" w:rsidP="00C265BC">
      <w:pPr>
        <w:spacing w:after="0"/>
        <w:rPr>
          <w:rFonts w:ascii="Times New Roman" w:hAnsi="Times New Roman" w:cs="Times New Roman"/>
          <w:sz w:val="28"/>
          <w:szCs w:val="28"/>
        </w:rPr>
      </w:pPr>
    </w:p>
    <w:p w14:paraId="37386F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đường của ta, đã không đi. . . Như vậy. . . Có lẽ con đường của ngươi, có thể."</w:t>
      </w:r>
    </w:p>
    <w:p w14:paraId="0B0EDB69" w14:textId="77777777" w:rsidR="00ED23AD" w:rsidRPr="00ED23AD" w:rsidRDefault="00ED23AD" w:rsidP="00C265BC">
      <w:pPr>
        <w:spacing w:after="0"/>
        <w:rPr>
          <w:rFonts w:ascii="Times New Roman" w:hAnsi="Times New Roman" w:cs="Times New Roman"/>
          <w:sz w:val="28"/>
          <w:szCs w:val="28"/>
        </w:rPr>
      </w:pPr>
    </w:p>
    <w:p w14:paraId="540403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"Chung quy. . . Giữa chúng ta, cần phải có một người đi con đường của mình." </w:t>
      </w:r>
    </w:p>
    <w:p w14:paraId="3906C3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Nỉ non, Đế Quân bỗng nhiên nở nụ cười, tiếng cười càng lúc càng lớn, vang vọng toàn bộ cung điện, thần thái trong mắt giống như hằng tinh, hào quang vạn trượng.</w:t>
      </w:r>
    </w:p>
    <w:p w14:paraId="5374BD9B" w14:textId="77777777" w:rsidR="00ED23AD" w:rsidRPr="00ED23AD" w:rsidRDefault="00ED23AD" w:rsidP="00C265BC">
      <w:pPr>
        <w:spacing w:after="0"/>
        <w:rPr>
          <w:rFonts w:ascii="Times New Roman" w:hAnsi="Times New Roman" w:cs="Times New Roman"/>
          <w:sz w:val="28"/>
          <w:szCs w:val="28"/>
        </w:rPr>
      </w:pPr>
    </w:p>
    <w:p w14:paraId="409AC9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"Dục!" </w:t>
      </w:r>
    </w:p>
    <w:p w14:paraId="0D3FD6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khẽ quát một tiếng, tay trái bấm vào thành ghế, muốn đứng lên, dường như ông ta đến dầu hết đèn tắt, những vẫn còn sự tôn nghiêm, cho dù chết, cũng muốn oanh oanh liệt liệt đứng đấy đối mặt với tất cả.</w:t>
      </w:r>
    </w:p>
    <w:p w14:paraId="65146F1F" w14:textId="77777777" w:rsidR="00ED23AD" w:rsidRPr="00ED23AD" w:rsidRDefault="00ED23AD" w:rsidP="00C265BC">
      <w:pPr>
        <w:spacing w:after="0"/>
        <w:rPr>
          <w:rFonts w:ascii="Times New Roman" w:hAnsi="Times New Roman" w:cs="Times New Roman"/>
          <w:sz w:val="28"/>
          <w:szCs w:val="28"/>
        </w:rPr>
      </w:pPr>
    </w:p>
    <w:p w14:paraId="5BF7DF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mặc dù người không là phải nguyên nhân trực tiếp trước cái chết của ta ở kiếp trước, với trí nhớ của ta khôi phục 1 bộ phận, ngươi cũng là kẻ gián tiếp."</w:t>
      </w:r>
    </w:p>
    <w:p w14:paraId="4F520973" w14:textId="77777777" w:rsidR="00ED23AD" w:rsidRPr="00ED23AD" w:rsidRDefault="00ED23AD" w:rsidP="00C265BC">
      <w:pPr>
        <w:spacing w:after="0"/>
        <w:rPr>
          <w:rFonts w:ascii="Times New Roman" w:hAnsi="Times New Roman" w:cs="Times New Roman"/>
          <w:sz w:val="28"/>
          <w:szCs w:val="28"/>
        </w:rPr>
      </w:pPr>
    </w:p>
    <w:p w14:paraId="194167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kiếp trước là ai, thì hiện giờ có lẽ không còn quan trọng, nhưng hiện tại. . . Ta là Đế Quân, là sinh mệnh đại vũ trụ này sinh ra đầu tiên!"</w:t>
      </w:r>
    </w:p>
    <w:p w14:paraId="7D23FB36" w14:textId="77777777" w:rsidR="00ED23AD" w:rsidRPr="00ED23AD" w:rsidRDefault="00ED23AD" w:rsidP="00C265BC">
      <w:pPr>
        <w:spacing w:after="0"/>
        <w:rPr>
          <w:rFonts w:ascii="Times New Roman" w:hAnsi="Times New Roman" w:cs="Times New Roman"/>
          <w:sz w:val="28"/>
          <w:szCs w:val="28"/>
        </w:rPr>
      </w:pPr>
    </w:p>
    <w:p w14:paraId="686940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thân linh được vô số nền văn minh cung phụng!"</w:t>
      </w:r>
    </w:p>
    <w:p w14:paraId="28DA631B" w14:textId="77777777" w:rsidR="00ED23AD" w:rsidRPr="00ED23AD" w:rsidRDefault="00ED23AD" w:rsidP="00C265BC">
      <w:pPr>
        <w:spacing w:after="0"/>
        <w:rPr>
          <w:rFonts w:ascii="Times New Roman" w:hAnsi="Times New Roman" w:cs="Times New Roman"/>
          <w:sz w:val="28"/>
          <w:szCs w:val="28"/>
        </w:rPr>
      </w:pPr>
    </w:p>
    <w:p w14:paraId="5D18C8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có thể thua, nhưng cũng chỉ có thể thua bởi chính tay mình!" </w:t>
      </w:r>
    </w:p>
    <w:p w14:paraId="1ADBE0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gian nan đứng lên, thần thái trong mắt bùng lên , tay trái điểm một chỉ về phía Bảo Nhạc.</w:t>
      </w:r>
    </w:p>
    <w:p w14:paraId="0036BC30" w14:textId="77777777" w:rsidR="00ED23AD" w:rsidRPr="00ED23AD" w:rsidRDefault="00ED23AD" w:rsidP="00C265BC">
      <w:pPr>
        <w:spacing w:after="0"/>
        <w:rPr>
          <w:rFonts w:ascii="Times New Roman" w:hAnsi="Times New Roman" w:cs="Times New Roman"/>
          <w:sz w:val="28"/>
          <w:szCs w:val="28"/>
        </w:rPr>
      </w:pPr>
    </w:p>
    <w:p w14:paraId="4EDE35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"Bảo Nhạc, một bộ phận khác bản thể của ta… thế chỗ của ta. . . Sau khi đi còn đường của mình hãy thay ta trải nghiệm hạnh phúc vui vẻ, truy tìm. . . điều mong chờ!" </w:t>
      </w:r>
    </w:p>
    <w:p w14:paraId="3DA84B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đến đây, Đế Quân ngửa mặt lên trời cười to, ngọn lửa màu xanh da trời trong mắt bùng cháy giữ dội, tràn ra bao phủ cả gương mặt, bao phủ cả phần cổ, bao phủ nửa người trên, cho đến khi bao phủ toàn thân của ông ta.</w:t>
      </w:r>
    </w:p>
    <w:p w14:paraId="7C62EEDC" w14:textId="77777777" w:rsidR="00ED23AD" w:rsidRPr="00ED23AD" w:rsidRDefault="00ED23AD" w:rsidP="00C265BC">
      <w:pPr>
        <w:spacing w:after="0"/>
        <w:rPr>
          <w:rFonts w:ascii="Times New Roman" w:hAnsi="Times New Roman" w:cs="Times New Roman"/>
          <w:sz w:val="28"/>
          <w:szCs w:val="28"/>
        </w:rPr>
      </w:pPr>
    </w:p>
    <w:p w14:paraId="7A7272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cho cơ thể hắn bùng cháy trong ngọn lửa này, và trogng khi bị  thiêu đốt trong ngọn lửa, thần hồn và nhục thể tất cả của ông ta, lại hội tụ ở một điểm.</w:t>
      </w:r>
    </w:p>
    <w:p w14:paraId="13A6EB69" w14:textId="77777777" w:rsidR="00ED23AD" w:rsidRPr="00ED23AD" w:rsidRDefault="00ED23AD" w:rsidP="00C265BC">
      <w:pPr>
        <w:spacing w:after="0"/>
        <w:rPr>
          <w:rFonts w:ascii="Times New Roman" w:hAnsi="Times New Roman" w:cs="Times New Roman"/>
          <w:sz w:val="28"/>
          <w:szCs w:val="28"/>
        </w:rPr>
      </w:pPr>
    </w:p>
    <w:p w14:paraId="05A1DF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Tạo thành một kết tinh màu xanh da trời sáng chói, ở phía trước tay trái ngưng tụ ra rồi bay ra. . . Thẳng đến Bảo Nhạc!</w:t>
      </w:r>
    </w:p>
    <w:p w14:paraId="2E045E77" w14:textId="77777777" w:rsidR="00ED23AD" w:rsidRPr="00ED23AD" w:rsidRDefault="00ED23AD" w:rsidP="00C265BC">
      <w:pPr>
        <w:spacing w:after="0"/>
        <w:rPr>
          <w:rFonts w:ascii="Times New Roman" w:hAnsi="Times New Roman" w:cs="Times New Roman"/>
          <w:sz w:val="28"/>
          <w:szCs w:val="28"/>
        </w:rPr>
      </w:pPr>
    </w:p>
    <w:p w14:paraId="78A8D2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tất cả những gì của  Đế Quân trong đời này!</w:t>
      </w:r>
    </w:p>
    <w:p w14:paraId="7F95AA1F" w14:textId="77777777" w:rsidR="00ED23AD" w:rsidRPr="00ED23AD" w:rsidRDefault="00ED23AD" w:rsidP="00C265BC">
      <w:pPr>
        <w:spacing w:after="0"/>
        <w:rPr>
          <w:rFonts w:ascii="Times New Roman" w:hAnsi="Times New Roman" w:cs="Times New Roman"/>
          <w:sz w:val="28"/>
          <w:szCs w:val="28"/>
        </w:rPr>
      </w:pPr>
    </w:p>
    <w:p w14:paraId="2BAC6A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giống như lời của ông ta, ông ta có thể thua, nhưng chỉ có thể thua do mình, bởi vì ông ta không cho rằng người nào có tư cách khiến mình thua!</w:t>
      </w:r>
    </w:p>
    <w:p w14:paraId="10718D53" w14:textId="77777777" w:rsidR="00ED23AD" w:rsidRPr="00ED23AD" w:rsidRDefault="00ED23AD" w:rsidP="00C265BC">
      <w:pPr>
        <w:spacing w:after="0"/>
        <w:rPr>
          <w:rFonts w:ascii="Times New Roman" w:hAnsi="Times New Roman" w:cs="Times New Roman"/>
          <w:sz w:val="28"/>
          <w:szCs w:val="28"/>
        </w:rPr>
      </w:pPr>
    </w:p>
    <w:p w14:paraId="6F4768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ông ta đã đã thất bại, như vậy  dứt khoát. . . giúp đỡ thành toàn cho một bộ phận khác bản thể của mình biến thành Bảo Nhạc!</w:t>
      </w:r>
    </w:p>
    <w:p w14:paraId="2176EA1E" w14:textId="77777777" w:rsidR="00ED23AD" w:rsidRPr="00ED23AD" w:rsidRDefault="00ED23AD" w:rsidP="00C265BC">
      <w:pPr>
        <w:spacing w:after="0"/>
        <w:rPr>
          <w:rFonts w:ascii="Times New Roman" w:hAnsi="Times New Roman" w:cs="Times New Roman"/>
          <w:sz w:val="28"/>
          <w:szCs w:val="28"/>
        </w:rPr>
      </w:pPr>
    </w:p>
    <w:p w14:paraId="6A0041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Hi sinh mình, để trợ giúp đối phương, để đối phương đi hết cuộc đời này!</w:t>
      </w:r>
    </w:p>
    <w:p w14:paraId="26DA420C" w14:textId="77777777" w:rsidR="00ED23AD" w:rsidRPr="00ED23AD" w:rsidRDefault="00ED23AD" w:rsidP="00C265BC">
      <w:pPr>
        <w:spacing w:after="0"/>
        <w:rPr>
          <w:rFonts w:ascii="Times New Roman" w:hAnsi="Times New Roman" w:cs="Times New Roman"/>
          <w:sz w:val="28"/>
          <w:szCs w:val="28"/>
        </w:rPr>
      </w:pPr>
    </w:p>
    <w:p w14:paraId="1E2485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muốn truy tìm tương lai, vậy thì đi tìm đi!"</w:t>
      </w:r>
    </w:p>
    <w:p w14:paraId="7A17C4C1" w14:textId="77777777" w:rsidR="00ED23AD" w:rsidRPr="00ED23AD" w:rsidRDefault="00ED23AD" w:rsidP="00C265BC">
      <w:pPr>
        <w:spacing w:after="0"/>
        <w:rPr>
          <w:rFonts w:ascii="Times New Roman" w:hAnsi="Times New Roman" w:cs="Times New Roman"/>
          <w:sz w:val="28"/>
          <w:szCs w:val="28"/>
        </w:rPr>
      </w:pPr>
    </w:p>
    <w:p w14:paraId="7CE413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muốn thủ hộ thân nhân bằng hữu, vậy thì hãy bảo vệ họ!"</w:t>
      </w:r>
    </w:p>
    <w:p w14:paraId="54C46BAD" w14:textId="77777777" w:rsidR="00ED23AD" w:rsidRPr="00ED23AD" w:rsidRDefault="00ED23AD" w:rsidP="00C265BC">
      <w:pPr>
        <w:spacing w:after="0"/>
        <w:rPr>
          <w:rFonts w:ascii="Times New Roman" w:hAnsi="Times New Roman" w:cs="Times New Roman"/>
          <w:sz w:val="28"/>
          <w:szCs w:val="28"/>
        </w:rPr>
      </w:pPr>
    </w:p>
    <w:p w14:paraId="0E63A0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"Ngươi muốn chặt đứt với quá khứ, đi ra con đường của mình, vậy thì. . .  hãy cứ chặt đứt, từ nay về sau , ngươi không còn quan hệ với quá khứ, ngươi không còn quan hệ cùng với Đế Quân, ngươi. . . Chính là ngươi!" </w:t>
      </w:r>
    </w:p>
    <w:p w14:paraId="1F0EEB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cười của Đế Quân rung trời, vang vọng toàn bộ Nguyên Vũ Đạo Không, khi kết tinh màu xanh da trời bay ra, thân thể của của ông ta ngọn lửa chậm rãi tiêu tán, hóa thành tro bụi. . .</w:t>
      </w:r>
    </w:p>
    <w:p w14:paraId="1A739FB8" w14:textId="77777777" w:rsidR="00ED23AD" w:rsidRPr="00ED23AD" w:rsidRDefault="00ED23AD" w:rsidP="00C265BC">
      <w:pPr>
        <w:spacing w:after="0"/>
        <w:rPr>
          <w:rFonts w:ascii="Times New Roman" w:hAnsi="Times New Roman" w:cs="Times New Roman"/>
          <w:sz w:val="28"/>
          <w:szCs w:val="28"/>
        </w:rPr>
      </w:pPr>
    </w:p>
    <w:p w14:paraId="60C309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Tiêu tán!</w:t>
      </w:r>
    </w:p>
    <w:p w14:paraId="355D7F8E" w14:textId="77777777" w:rsidR="00ED23AD" w:rsidRPr="00ED23AD" w:rsidRDefault="00ED23AD" w:rsidP="00C265BC">
      <w:pPr>
        <w:spacing w:after="0"/>
        <w:rPr>
          <w:rFonts w:ascii="Times New Roman" w:hAnsi="Times New Roman" w:cs="Times New Roman"/>
          <w:sz w:val="28"/>
          <w:szCs w:val="28"/>
        </w:rPr>
      </w:pPr>
    </w:p>
    <w:p w14:paraId="5EF34D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Từ nay về sau. . .</w:t>
      </w:r>
    </w:p>
    <w:p w14:paraId="36F0AB9F" w14:textId="77777777" w:rsidR="00ED23AD" w:rsidRPr="00ED23AD" w:rsidRDefault="00ED23AD" w:rsidP="00C265BC">
      <w:pPr>
        <w:spacing w:after="0"/>
        <w:rPr>
          <w:rFonts w:ascii="Times New Roman" w:hAnsi="Times New Roman" w:cs="Times New Roman"/>
          <w:sz w:val="28"/>
          <w:szCs w:val="28"/>
        </w:rPr>
      </w:pPr>
    </w:p>
    <w:p w14:paraId="49F4CC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Tam sinh thanh phong tam sinh lộ, bộ bộ phong lí tái vô ngã. </w:t>
      </w:r>
    </w:p>
    <w:p w14:paraId="4F4BA243" w14:textId="77777777" w:rsidR="00ED23AD" w:rsidRPr="00ED23AD" w:rsidRDefault="00ED23AD" w:rsidP="00C265BC">
      <w:pPr>
        <w:spacing w:after="0"/>
        <w:rPr>
          <w:rFonts w:ascii="Times New Roman" w:hAnsi="Times New Roman" w:cs="Times New Roman"/>
          <w:sz w:val="28"/>
          <w:szCs w:val="28"/>
        </w:rPr>
      </w:pPr>
    </w:p>
    <w:p w14:paraId="239CD256" w14:textId="77777777" w:rsidR="00ED23AD" w:rsidRPr="00ED23AD" w:rsidRDefault="00ED23AD" w:rsidP="00C265BC">
      <w:pPr>
        <w:spacing w:after="0"/>
        <w:rPr>
          <w:rFonts w:ascii="Times New Roman" w:hAnsi="Times New Roman" w:cs="Times New Roman"/>
          <w:sz w:val="28"/>
          <w:szCs w:val="28"/>
        </w:rPr>
      </w:pPr>
    </w:p>
    <w:p w14:paraId="523DF9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1441: Bản thể</w:t>
      </w:r>
    </w:p>
    <w:p w14:paraId="2E9D1995" w14:textId="77777777" w:rsidR="00ED23AD" w:rsidRPr="00ED23AD" w:rsidRDefault="00ED23AD" w:rsidP="00C265BC">
      <w:pPr>
        <w:spacing w:after="0"/>
        <w:rPr>
          <w:rFonts w:ascii="Times New Roman" w:hAnsi="Times New Roman" w:cs="Times New Roman"/>
          <w:sz w:val="28"/>
          <w:szCs w:val="28"/>
        </w:rPr>
      </w:pPr>
    </w:p>
    <w:p w14:paraId="5BEB29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tan biến!</w:t>
      </w:r>
    </w:p>
    <w:p w14:paraId="67926283" w14:textId="77777777" w:rsidR="00ED23AD" w:rsidRPr="00ED23AD" w:rsidRDefault="00ED23AD" w:rsidP="00C265BC">
      <w:pPr>
        <w:spacing w:after="0"/>
        <w:rPr>
          <w:rFonts w:ascii="Times New Roman" w:hAnsi="Times New Roman" w:cs="Times New Roman"/>
          <w:sz w:val="28"/>
          <w:szCs w:val="28"/>
        </w:rPr>
      </w:pPr>
    </w:p>
    <w:p w14:paraId="75DA1B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sinh mệnh đầu tiên đại vũ trụ này sinh ra tiêu tán hóa thành sự thê lương, tràn ra ngoài pho tượng, vang vọng toàn bộ Nguyên Vũ Đạo Không.</w:t>
      </w:r>
    </w:p>
    <w:p w14:paraId="4B5AE449" w14:textId="77777777" w:rsidR="00ED23AD" w:rsidRPr="00ED23AD" w:rsidRDefault="00ED23AD" w:rsidP="00C265BC">
      <w:pPr>
        <w:spacing w:after="0"/>
        <w:rPr>
          <w:rFonts w:ascii="Times New Roman" w:hAnsi="Times New Roman" w:cs="Times New Roman"/>
          <w:sz w:val="28"/>
          <w:szCs w:val="28"/>
        </w:rPr>
      </w:pPr>
    </w:p>
    <w:p w14:paraId="78F4AD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thế giới tầng thứ nhất, dục chủ và thất tình đang tìm kiếm, đồng loạt tâm thần chấn động, một cỗ bi thương nói không nên lời sinh ra trong lòng bọn họ.</w:t>
      </w:r>
    </w:p>
    <w:p w14:paraId="5DB666B6" w14:textId="77777777" w:rsidR="00ED23AD" w:rsidRPr="00ED23AD" w:rsidRDefault="00ED23AD" w:rsidP="00C265BC">
      <w:pPr>
        <w:spacing w:after="0"/>
        <w:rPr>
          <w:rFonts w:ascii="Times New Roman" w:hAnsi="Times New Roman" w:cs="Times New Roman"/>
          <w:sz w:val="28"/>
          <w:szCs w:val="28"/>
        </w:rPr>
      </w:pPr>
    </w:p>
    <w:p w14:paraId="398F30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nỗi bi thương này không có quan hệ với cừu hận  , giống như bị cưỡng ép dung nhập.</w:t>
      </w:r>
    </w:p>
    <w:p w14:paraId="4555DC81" w14:textId="77777777" w:rsidR="00ED23AD" w:rsidRPr="00ED23AD" w:rsidRDefault="00ED23AD" w:rsidP="00C265BC">
      <w:pPr>
        <w:spacing w:after="0"/>
        <w:rPr>
          <w:rFonts w:ascii="Times New Roman" w:hAnsi="Times New Roman" w:cs="Times New Roman"/>
          <w:sz w:val="28"/>
          <w:szCs w:val="28"/>
        </w:rPr>
      </w:pPr>
    </w:p>
    <w:p w14:paraId="09F90E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chỉ có là bọn họ như thế, chúng sinh tầng thế giới thứ hai, thậm chí táng thổ thế giới tầng thứ ba đều là như thế, còn xuyên thấu Nguyên Vũ Đạo Không, lây lan ra thế giới bên ngoài, cuối cùng mang tất cả tới hàng tỉ văn minh trong đại vũ trụ này.</w:t>
      </w:r>
    </w:p>
    <w:p w14:paraId="32BC117F" w14:textId="77777777" w:rsidR="00ED23AD" w:rsidRPr="00ED23AD" w:rsidRDefault="00ED23AD" w:rsidP="00C265BC">
      <w:pPr>
        <w:spacing w:after="0"/>
        <w:rPr>
          <w:rFonts w:ascii="Times New Roman" w:hAnsi="Times New Roman" w:cs="Times New Roman"/>
          <w:sz w:val="28"/>
          <w:szCs w:val="28"/>
        </w:rPr>
      </w:pPr>
    </w:p>
    <w:p w14:paraId="73F80D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mọi người, mặc kệ  tu vi gì, chỉ cần là sinh ra trong đại vũ trụ này thì bên trong tâm của bọn họ đều bi thương như thé.</w:t>
      </w:r>
    </w:p>
    <w:p w14:paraId="0E29E115" w14:textId="77777777" w:rsidR="00ED23AD" w:rsidRPr="00ED23AD" w:rsidRDefault="00ED23AD" w:rsidP="00C265BC">
      <w:pPr>
        <w:spacing w:after="0"/>
        <w:rPr>
          <w:rFonts w:ascii="Times New Roman" w:hAnsi="Times New Roman" w:cs="Times New Roman"/>
          <w:sz w:val="28"/>
          <w:szCs w:val="28"/>
        </w:rPr>
      </w:pPr>
    </w:p>
    <w:p w14:paraId="77AC9B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Đây không phải chúng sinh bi, đây là. . .  đại vũ trụ bi.</w:t>
      </w:r>
    </w:p>
    <w:p w14:paraId="33D6522C" w14:textId="77777777" w:rsidR="00ED23AD" w:rsidRPr="00ED23AD" w:rsidRDefault="00ED23AD" w:rsidP="00C265BC">
      <w:pPr>
        <w:spacing w:after="0"/>
        <w:rPr>
          <w:rFonts w:ascii="Times New Roman" w:hAnsi="Times New Roman" w:cs="Times New Roman"/>
          <w:sz w:val="28"/>
          <w:szCs w:val="28"/>
        </w:rPr>
      </w:pPr>
    </w:p>
    <w:p w14:paraId="401B1F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 . Đế Quân có quan hệ phức tạp với đại vũ trụ, nhưng bi thương vẫn tràn ngập, thật lâu không tiêu tan, đồng thời tầng thứ nhất thế giới, trong pho tượng trong điện đường, kết tinh màu xanh da trời mà Đế Quân hội tụ cả đời, nhanh chóng đến gần Bảo Nhạc, rơi vào trong mi tâm của hắn.</w:t>
      </w:r>
    </w:p>
    <w:p w14:paraId="6B8E9077" w14:textId="77777777" w:rsidR="00ED23AD" w:rsidRPr="00ED23AD" w:rsidRDefault="00ED23AD" w:rsidP="00C265BC">
      <w:pPr>
        <w:spacing w:after="0"/>
        <w:rPr>
          <w:rFonts w:ascii="Times New Roman" w:hAnsi="Times New Roman" w:cs="Times New Roman"/>
          <w:sz w:val="28"/>
          <w:szCs w:val="28"/>
        </w:rPr>
      </w:pPr>
    </w:p>
    <w:p w14:paraId="57491E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bắt đầu. . . Dung hợp!</w:t>
      </w:r>
    </w:p>
    <w:p w14:paraId="2B1431BF" w14:textId="77777777" w:rsidR="00ED23AD" w:rsidRPr="00ED23AD" w:rsidRDefault="00ED23AD" w:rsidP="00C265BC">
      <w:pPr>
        <w:spacing w:after="0"/>
        <w:rPr>
          <w:rFonts w:ascii="Times New Roman" w:hAnsi="Times New Roman" w:cs="Times New Roman"/>
          <w:sz w:val="28"/>
          <w:szCs w:val="28"/>
        </w:rPr>
      </w:pPr>
    </w:p>
    <w:p w14:paraId="40C53A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tất cả Đế Quân gánh vác quá mức to lớn, cho nên dù là Bảo Nhạc và Đế Quân đồng nguyên, nhưng loại dung hợp này cũng không thể nào hoàn thành nhanh được, cần một ít thời gian. . .</w:t>
      </w:r>
    </w:p>
    <w:p w14:paraId="696664C9" w14:textId="77777777" w:rsidR="00ED23AD" w:rsidRPr="00ED23AD" w:rsidRDefault="00ED23AD" w:rsidP="00C265BC">
      <w:pPr>
        <w:spacing w:after="0"/>
        <w:rPr>
          <w:rFonts w:ascii="Times New Roman" w:hAnsi="Times New Roman" w:cs="Times New Roman"/>
          <w:sz w:val="28"/>
          <w:szCs w:val="28"/>
        </w:rPr>
      </w:pPr>
    </w:p>
    <w:p w14:paraId="183565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thời gian , là thứ mà Bảo Nhạc thiếu nhất.</w:t>
      </w:r>
    </w:p>
    <w:p w14:paraId="537E5B4E" w14:textId="77777777" w:rsidR="00ED23AD" w:rsidRPr="00ED23AD" w:rsidRDefault="00ED23AD" w:rsidP="00C265BC">
      <w:pPr>
        <w:spacing w:after="0"/>
        <w:rPr>
          <w:rFonts w:ascii="Times New Roman" w:hAnsi="Times New Roman" w:cs="Times New Roman"/>
          <w:sz w:val="28"/>
          <w:szCs w:val="28"/>
        </w:rPr>
      </w:pPr>
    </w:p>
    <w:p w14:paraId="318193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 . Đế Quân tiêu tán , Dục bị ông ta trói buộc đã thoát ra ngoài,  hóa thành sáu gương mặt đều vô cùng dữ tợn, sương mù vốn là dùng để trấn áp Đế Quân trên ghế ngồi, cũng thu hồi toàn bộ, hội tụ cùng một chỗ , tạo thành vô biên vô hạn tràn về phía Bảo Nhạc.</w:t>
      </w:r>
    </w:p>
    <w:p w14:paraId="53120E33" w14:textId="77777777" w:rsidR="00ED23AD" w:rsidRPr="00ED23AD" w:rsidRDefault="00ED23AD" w:rsidP="00C265BC">
      <w:pPr>
        <w:spacing w:after="0"/>
        <w:rPr>
          <w:rFonts w:ascii="Times New Roman" w:hAnsi="Times New Roman" w:cs="Times New Roman"/>
          <w:sz w:val="28"/>
          <w:szCs w:val="28"/>
        </w:rPr>
      </w:pPr>
    </w:p>
    <w:p w14:paraId="76B7AB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mặc dù Đế Quân đã chết, nhưng ngươi vẫn còn, khống chế ngươi. . . Cũng giống như vậy!"</w:t>
      </w:r>
    </w:p>
    <w:p w14:paraId="7F4D2314" w14:textId="77777777" w:rsidR="00ED23AD" w:rsidRPr="00ED23AD" w:rsidRDefault="00ED23AD" w:rsidP="00C265BC">
      <w:pPr>
        <w:spacing w:after="0"/>
        <w:rPr>
          <w:rFonts w:ascii="Times New Roman" w:hAnsi="Times New Roman" w:cs="Times New Roman"/>
          <w:sz w:val="28"/>
          <w:szCs w:val="28"/>
        </w:rPr>
      </w:pPr>
    </w:p>
    <w:p w14:paraId="4D47BC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Sáu gương mặt truyền ra sáu thanh âm khác nhau, những âm thanh này dung hợp cùng một chỗ, không thể phân biệt nam nữ già trẻ, nhưng điều quỷ dị là rất mạnh, khiến cho tốc độ dung hợp kết tinh trên mi tâm cũng bị ảnh hưởng.</w:t>
      </w:r>
    </w:p>
    <w:p w14:paraId="54102141" w14:textId="77777777" w:rsidR="00ED23AD" w:rsidRPr="00ED23AD" w:rsidRDefault="00ED23AD" w:rsidP="00C265BC">
      <w:pPr>
        <w:spacing w:after="0"/>
        <w:rPr>
          <w:rFonts w:ascii="Times New Roman" w:hAnsi="Times New Roman" w:cs="Times New Roman"/>
          <w:sz w:val="28"/>
          <w:szCs w:val="28"/>
        </w:rPr>
      </w:pPr>
    </w:p>
    <w:p w14:paraId="09D88C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quá trình đánh tới,  sương mù hóa thành từng cái miệng lớn, cắn về phía Bảo Nhạc kinh thế hãi tục, giống như có thể rung chuyển tất cả, nhất là  sáu gương mặt đại biểu sáu loại dục vọng, lộ ra lực lượng bá đạo.</w:t>
      </w:r>
    </w:p>
    <w:p w14:paraId="539065A6" w14:textId="77777777" w:rsidR="00ED23AD" w:rsidRPr="00ED23AD" w:rsidRDefault="00ED23AD" w:rsidP="00C265BC">
      <w:pPr>
        <w:spacing w:after="0"/>
        <w:rPr>
          <w:rFonts w:ascii="Times New Roman" w:hAnsi="Times New Roman" w:cs="Times New Roman"/>
          <w:sz w:val="28"/>
          <w:szCs w:val="28"/>
        </w:rPr>
      </w:pPr>
    </w:p>
    <w:p w14:paraId="65987D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Đang càng ngày càng gần. . . thì trong tích tắc. . . Bảo Nhạc nhắm hai mắt, đột nhiên mở ra, hai tay của hắn bỗng nhiên nâng lên.</w:t>
      </w:r>
    </w:p>
    <w:p w14:paraId="26193C2C" w14:textId="77777777" w:rsidR="00ED23AD" w:rsidRPr="00ED23AD" w:rsidRDefault="00ED23AD" w:rsidP="00C265BC">
      <w:pPr>
        <w:spacing w:after="0"/>
        <w:rPr>
          <w:rFonts w:ascii="Times New Roman" w:hAnsi="Times New Roman" w:cs="Times New Roman"/>
          <w:sz w:val="28"/>
          <w:szCs w:val="28"/>
        </w:rPr>
      </w:pPr>
    </w:p>
    <w:p w14:paraId="312628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"Đạp Thiên!" hãi chữ bình tĩnh vang lên trong miệng Bảo Nhạc, một cỗ tu vi khó có thể hình dung, tự Trong cơ thể Bảo Nhạc, lập tức bộc phát!</w:t>
      </w:r>
    </w:p>
    <w:p w14:paraId="1FFC9D69" w14:textId="77777777" w:rsidR="00ED23AD" w:rsidRPr="00ED23AD" w:rsidRDefault="00ED23AD" w:rsidP="00C265BC">
      <w:pPr>
        <w:spacing w:after="0"/>
        <w:rPr>
          <w:rFonts w:ascii="Times New Roman" w:hAnsi="Times New Roman" w:cs="Times New Roman"/>
          <w:sz w:val="28"/>
          <w:szCs w:val="28"/>
        </w:rPr>
      </w:pPr>
    </w:p>
    <w:p w14:paraId="392F77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ầm ầm ầm!</w:t>
      </w:r>
    </w:p>
    <w:p w14:paraId="6CF6E026" w14:textId="77777777" w:rsidR="00ED23AD" w:rsidRPr="00ED23AD" w:rsidRDefault="00ED23AD" w:rsidP="00C265BC">
      <w:pPr>
        <w:spacing w:after="0"/>
        <w:rPr>
          <w:rFonts w:ascii="Times New Roman" w:hAnsi="Times New Roman" w:cs="Times New Roman"/>
          <w:sz w:val="28"/>
          <w:szCs w:val="28"/>
        </w:rPr>
      </w:pPr>
    </w:p>
    <w:p w14:paraId="5601F5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vang rung chuyển cả cung điện, rung chuyển pho tượng, rung chuyển thế giới, một cây cầu đá  tản mát ra Lực lượng Hồng Hoang Tuế Nguyệt ở ngay sau lưng Bảo Nhạc, bỗng nhiên biến ảo.</w:t>
      </w:r>
    </w:p>
    <w:p w14:paraId="24213A73" w14:textId="77777777" w:rsidR="00ED23AD" w:rsidRPr="00ED23AD" w:rsidRDefault="00ED23AD" w:rsidP="00C265BC">
      <w:pPr>
        <w:spacing w:after="0"/>
        <w:rPr>
          <w:rFonts w:ascii="Times New Roman" w:hAnsi="Times New Roman" w:cs="Times New Roman"/>
          <w:sz w:val="28"/>
          <w:szCs w:val="28"/>
        </w:rPr>
      </w:pPr>
    </w:p>
    <w:p w14:paraId="29CC16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Đúng là. . . Đạp Thiên kiều!</w:t>
      </w:r>
    </w:p>
    <w:p w14:paraId="1591E72C" w14:textId="77777777" w:rsidR="00ED23AD" w:rsidRPr="00ED23AD" w:rsidRDefault="00ED23AD" w:rsidP="00C265BC">
      <w:pPr>
        <w:spacing w:after="0"/>
        <w:rPr>
          <w:rFonts w:ascii="Times New Roman" w:hAnsi="Times New Roman" w:cs="Times New Roman"/>
          <w:sz w:val="28"/>
          <w:szCs w:val="28"/>
        </w:rPr>
      </w:pPr>
    </w:p>
    <w:p w14:paraId="195E3C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Đạp Thiên kiều xuất hiện,bên trên nó tràn ra lực lượng kinh thiên, trấn cho cung điện lập tức sụp đổ, khiến cho pho tượng chỗ bọn họ đang đứng chia năm xẻ bảy, Bảo Nhạc và  Dục, xuất hiện ở. . . Thế giới bên ngoài cửa ải thứ 6.</w:t>
      </w:r>
    </w:p>
    <w:p w14:paraId="4F44F410" w14:textId="77777777" w:rsidR="00ED23AD" w:rsidRPr="00ED23AD" w:rsidRDefault="00ED23AD" w:rsidP="00C265BC">
      <w:pPr>
        <w:spacing w:after="0"/>
        <w:rPr>
          <w:rFonts w:ascii="Times New Roman" w:hAnsi="Times New Roman" w:cs="Times New Roman"/>
          <w:sz w:val="28"/>
          <w:szCs w:val="28"/>
        </w:rPr>
      </w:pPr>
    </w:p>
    <w:p w14:paraId="2353EE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khí tức Bảo Nhạc từ suy yếu trước đó lại bước tới bước thứ năm, sau đó là bước thứ sáu! !</w:t>
      </w:r>
    </w:p>
    <w:p w14:paraId="65F7DC54" w14:textId="77777777" w:rsidR="00ED23AD" w:rsidRPr="00ED23AD" w:rsidRDefault="00ED23AD" w:rsidP="00C265BC">
      <w:pPr>
        <w:spacing w:after="0"/>
        <w:rPr>
          <w:rFonts w:ascii="Times New Roman" w:hAnsi="Times New Roman" w:cs="Times New Roman"/>
          <w:sz w:val="28"/>
          <w:szCs w:val="28"/>
        </w:rPr>
      </w:pPr>
    </w:p>
    <w:p w14:paraId="70CC63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Sừng sững ở giữa thiên địa, khí thế vạn vật triều bái!</w:t>
      </w:r>
    </w:p>
    <w:p w14:paraId="6C2233AB" w14:textId="77777777" w:rsidR="00ED23AD" w:rsidRPr="00ED23AD" w:rsidRDefault="00ED23AD" w:rsidP="00C265BC">
      <w:pPr>
        <w:spacing w:after="0"/>
        <w:rPr>
          <w:rFonts w:ascii="Times New Roman" w:hAnsi="Times New Roman" w:cs="Times New Roman"/>
          <w:sz w:val="28"/>
          <w:szCs w:val="28"/>
        </w:rPr>
      </w:pPr>
    </w:p>
    <w:p w14:paraId="772506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Dục , lúc này sương mù cuộn trào mạnh mẽ, sáu gương mặt biểu lộ vô cùng bất ngờ, cùng gào lên giọng nói bén nhọn .</w:t>
      </w:r>
    </w:p>
    <w:p w14:paraId="6271A5CD" w14:textId="77777777" w:rsidR="00ED23AD" w:rsidRPr="00ED23AD" w:rsidRDefault="00ED23AD" w:rsidP="00C265BC">
      <w:pPr>
        <w:spacing w:after="0"/>
        <w:rPr>
          <w:rFonts w:ascii="Times New Roman" w:hAnsi="Times New Roman" w:cs="Times New Roman"/>
          <w:sz w:val="28"/>
          <w:szCs w:val="28"/>
        </w:rPr>
      </w:pPr>
    </w:p>
    <w:p w14:paraId="3CF294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không phải là phân thân! !"</w:t>
      </w:r>
    </w:p>
    <w:p w14:paraId="412848C4" w14:textId="77777777" w:rsidR="00ED23AD" w:rsidRPr="00ED23AD" w:rsidRDefault="00ED23AD" w:rsidP="00C265BC">
      <w:pPr>
        <w:spacing w:after="0"/>
        <w:rPr>
          <w:rFonts w:ascii="Times New Roman" w:hAnsi="Times New Roman" w:cs="Times New Roman"/>
          <w:sz w:val="28"/>
          <w:szCs w:val="28"/>
        </w:rPr>
      </w:pPr>
    </w:p>
    <w:p w14:paraId="417C5E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hoàn toàn chính xác không phải phân thân!" Bảo Nhạc Đứng trên bầu trời, nhìn về phía Dục, chậm rãi nói.</w:t>
      </w:r>
    </w:p>
    <w:p w14:paraId="5B367995" w14:textId="77777777" w:rsidR="00ED23AD" w:rsidRPr="00ED23AD" w:rsidRDefault="00ED23AD" w:rsidP="00C265BC">
      <w:pPr>
        <w:spacing w:after="0"/>
        <w:rPr>
          <w:rFonts w:ascii="Times New Roman" w:hAnsi="Times New Roman" w:cs="Times New Roman"/>
          <w:sz w:val="28"/>
          <w:szCs w:val="28"/>
        </w:rPr>
      </w:pPr>
    </w:p>
    <w:p w14:paraId="53E325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không nói sai, hắn quả thực không phải phân thân, trên thực tế. . . trước khi mở ra cánh cổng dẫn tới thượng giới, phân thân Bảo Nhạc đã đi một chuyến tới sa mạc nơi bản thể bế quan.</w:t>
      </w:r>
    </w:p>
    <w:p w14:paraId="4C28D11C" w14:textId="77777777" w:rsidR="00ED23AD" w:rsidRPr="00ED23AD" w:rsidRDefault="00ED23AD" w:rsidP="00C265BC">
      <w:pPr>
        <w:spacing w:after="0"/>
        <w:rPr>
          <w:rFonts w:ascii="Times New Roman" w:hAnsi="Times New Roman" w:cs="Times New Roman"/>
          <w:sz w:val="28"/>
          <w:szCs w:val="28"/>
        </w:rPr>
      </w:pPr>
    </w:p>
    <w:p w14:paraId="54EAFD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Tại đó, phân thân cùng bản thể gặp nhau, bọn họ nói chuyện với nhau ba ngày. . .</w:t>
      </w:r>
    </w:p>
    <w:p w14:paraId="5611F1BE" w14:textId="77777777" w:rsidR="00ED23AD" w:rsidRPr="00ED23AD" w:rsidRDefault="00ED23AD" w:rsidP="00C265BC">
      <w:pPr>
        <w:spacing w:after="0"/>
        <w:rPr>
          <w:rFonts w:ascii="Times New Roman" w:hAnsi="Times New Roman" w:cs="Times New Roman"/>
          <w:sz w:val="28"/>
          <w:szCs w:val="28"/>
        </w:rPr>
      </w:pPr>
    </w:p>
    <w:p w14:paraId="0973EC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rời đi. . . thì  không phải là phân thân, mà là Bảo Nhạc bản thể.</w:t>
      </w:r>
    </w:p>
    <w:p w14:paraId="3F42DD3B" w14:textId="77777777" w:rsidR="00ED23AD" w:rsidRPr="00ED23AD" w:rsidRDefault="00ED23AD" w:rsidP="00C265BC">
      <w:pPr>
        <w:spacing w:after="0"/>
        <w:rPr>
          <w:rFonts w:ascii="Times New Roman" w:hAnsi="Times New Roman" w:cs="Times New Roman"/>
          <w:sz w:val="28"/>
          <w:szCs w:val="28"/>
        </w:rPr>
      </w:pPr>
    </w:p>
    <w:p w14:paraId="032DF8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một đường mở ra cánh cổng dẫn tới thượng giới, vượt qua cửa ải Lục Dục, thấy Đế Quân, đánh với Dục, tất cả Bảo Nhạc không bày ra chút Lực lượng Bản Thể nào, hắn dùng đều là Dục Vọng pháp tắc phân thân tặng cho.</w:t>
      </w:r>
    </w:p>
    <w:p w14:paraId="1590E4FC" w14:textId="77777777" w:rsidR="00ED23AD" w:rsidRPr="00ED23AD" w:rsidRDefault="00ED23AD" w:rsidP="00C265BC">
      <w:pPr>
        <w:spacing w:after="0"/>
        <w:rPr>
          <w:rFonts w:ascii="Times New Roman" w:hAnsi="Times New Roman" w:cs="Times New Roman"/>
          <w:sz w:val="28"/>
          <w:szCs w:val="28"/>
        </w:rPr>
      </w:pPr>
    </w:p>
    <w:p w14:paraId="72AD53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 vì phòng ngừa vạn nhất, xuất hiện sự việc khó nghịch chuyển.</w:t>
      </w:r>
    </w:p>
    <w:p w14:paraId="7E5A7FE2" w14:textId="77777777" w:rsidR="00ED23AD" w:rsidRPr="00ED23AD" w:rsidRDefault="00ED23AD" w:rsidP="00C265BC">
      <w:pPr>
        <w:spacing w:after="0"/>
        <w:rPr>
          <w:rFonts w:ascii="Times New Roman" w:hAnsi="Times New Roman" w:cs="Times New Roman"/>
          <w:sz w:val="28"/>
          <w:szCs w:val="28"/>
        </w:rPr>
      </w:pPr>
    </w:p>
    <w:p w14:paraId="70E907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dụ như lúc này!</w:t>
      </w:r>
    </w:p>
    <w:p w14:paraId="36C414FF" w14:textId="77777777" w:rsidR="00ED23AD" w:rsidRPr="00ED23AD" w:rsidRDefault="00ED23AD" w:rsidP="00C265BC">
      <w:pPr>
        <w:spacing w:after="0"/>
        <w:rPr>
          <w:rFonts w:ascii="Times New Roman" w:hAnsi="Times New Roman" w:cs="Times New Roman"/>
          <w:sz w:val="28"/>
          <w:szCs w:val="28"/>
        </w:rPr>
      </w:pPr>
    </w:p>
    <w:p w14:paraId="1B664C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hào quang Trong mắt Bảo Nhạc vạn trượng, tu vi bùng phát phô thiên cái địa, kết tinh trong màu xanh da trời mi tâm cũng gia tốc hấp thu và dung hợp, khí tức của hắn tăng vọt hơn  bao giờ hết.</w:t>
      </w:r>
    </w:p>
    <w:p w14:paraId="3E92EBB3" w14:textId="77777777" w:rsidR="00ED23AD" w:rsidRPr="00ED23AD" w:rsidRDefault="00ED23AD" w:rsidP="00C265BC">
      <w:pPr>
        <w:spacing w:after="0"/>
        <w:rPr>
          <w:rFonts w:ascii="Times New Roman" w:hAnsi="Times New Roman" w:cs="Times New Roman"/>
          <w:sz w:val="28"/>
          <w:szCs w:val="28"/>
        </w:rPr>
      </w:pPr>
    </w:p>
    <w:p w14:paraId="25691A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Dục gầm nhẹ, Bảo Nhạc không phải là phân thân, điểm này nằm ngoài dự liệu của nàng,  nhưng lúc này, Dục càng trở lên dữ tợn hơn.</w:t>
      </w:r>
    </w:p>
    <w:p w14:paraId="4C20FC7D" w14:textId="77777777" w:rsidR="00ED23AD" w:rsidRPr="00ED23AD" w:rsidRDefault="00ED23AD" w:rsidP="00C265BC">
      <w:pPr>
        <w:spacing w:after="0"/>
        <w:rPr>
          <w:rFonts w:ascii="Times New Roman" w:hAnsi="Times New Roman" w:cs="Times New Roman"/>
          <w:sz w:val="28"/>
          <w:szCs w:val="28"/>
        </w:rPr>
      </w:pPr>
    </w:p>
    <w:p w14:paraId="28832F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phải phân thân thì đã làm sao, cuối cùng, ngươi đều là tàn hồn của một kẻ chết biến thành, cuối cùng. . . ngươi cũng chỉ là phân thân!"</w:t>
      </w:r>
    </w:p>
    <w:p w14:paraId="4BB60DDE" w14:textId="77777777" w:rsidR="00ED23AD" w:rsidRPr="00ED23AD" w:rsidRDefault="00ED23AD" w:rsidP="00C265BC">
      <w:pPr>
        <w:spacing w:after="0"/>
        <w:rPr>
          <w:rFonts w:ascii="Times New Roman" w:hAnsi="Times New Roman" w:cs="Times New Roman"/>
          <w:sz w:val="28"/>
          <w:szCs w:val="28"/>
        </w:rPr>
      </w:pPr>
    </w:p>
    <w:p w14:paraId="223ED7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bản thể ngươi năm đó còn có thể bị giết, thì bây giờ. . . cũng sẽ như vậy thôi!" Dục gào lên điên dại, thân thể nhoáng lên một cái, sương mù khua động bàng bạc, mang tất cả toàn bộ bầu trời hóa thành một màu đen kịt, hóa thành một cái miệng, cắn về phía Bảo Nhạc.</w:t>
      </w:r>
    </w:p>
    <w:p w14:paraId="5FE92790" w14:textId="77777777" w:rsidR="00ED23AD" w:rsidRPr="00ED23AD" w:rsidRDefault="00ED23AD" w:rsidP="00C265BC">
      <w:pPr>
        <w:spacing w:after="0"/>
        <w:rPr>
          <w:rFonts w:ascii="Times New Roman" w:hAnsi="Times New Roman" w:cs="Times New Roman"/>
          <w:sz w:val="28"/>
          <w:szCs w:val="28"/>
        </w:rPr>
      </w:pPr>
    </w:p>
    <w:p w14:paraId="0E9FAE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 . Thiên nuốt địa!</w:t>
      </w:r>
    </w:p>
    <w:p w14:paraId="1EF959DB" w14:textId="77777777" w:rsidR="00ED23AD" w:rsidRPr="00ED23AD" w:rsidRDefault="00ED23AD" w:rsidP="00C265BC">
      <w:pPr>
        <w:spacing w:after="0"/>
        <w:rPr>
          <w:rFonts w:ascii="Times New Roman" w:hAnsi="Times New Roman" w:cs="Times New Roman"/>
          <w:sz w:val="28"/>
          <w:szCs w:val="28"/>
        </w:rPr>
      </w:pPr>
    </w:p>
    <w:p w14:paraId="5EF8E4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ngẩng đầu, nhìn bầu trời đen xì xì, nhìn hào quang biến mất, mà mặt đất trở lên tăm tối, nhìn hư vô vô tận bốn phía, hắn chậm rãi nâng lên tay phải, Đạp Thiên  sau lưng nổ vang , lạnh nhạt nói.</w:t>
      </w:r>
    </w:p>
    <w:p w14:paraId="0D584B5B" w14:textId="77777777" w:rsidR="00ED23AD" w:rsidRPr="00ED23AD" w:rsidRDefault="00ED23AD" w:rsidP="00C265BC">
      <w:pPr>
        <w:spacing w:after="0"/>
        <w:rPr>
          <w:rFonts w:ascii="Times New Roman" w:hAnsi="Times New Roman" w:cs="Times New Roman"/>
          <w:sz w:val="28"/>
          <w:szCs w:val="28"/>
        </w:rPr>
      </w:pPr>
    </w:p>
    <w:p w14:paraId="0F4FA4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"Tàn Dạ!"</w:t>
      </w:r>
    </w:p>
    <w:p w14:paraId="7D562159" w14:textId="77777777" w:rsidR="00ED23AD" w:rsidRPr="00ED23AD" w:rsidRDefault="00ED23AD" w:rsidP="00C265BC">
      <w:pPr>
        <w:spacing w:after="0"/>
        <w:rPr>
          <w:rFonts w:ascii="Times New Roman" w:hAnsi="Times New Roman" w:cs="Times New Roman"/>
          <w:sz w:val="28"/>
          <w:szCs w:val="28"/>
        </w:rPr>
      </w:pPr>
    </w:p>
    <w:p w14:paraId="6C4A59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lực lượng Tàn Dạ bùng nổ!</w:t>
      </w:r>
    </w:p>
    <w:p w14:paraId="7B4DF6AF" w14:textId="77777777" w:rsidR="00ED23AD" w:rsidRPr="00ED23AD" w:rsidRDefault="00ED23AD" w:rsidP="00C265BC">
      <w:pPr>
        <w:spacing w:after="0"/>
        <w:rPr>
          <w:rFonts w:ascii="Times New Roman" w:hAnsi="Times New Roman" w:cs="Times New Roman"/>
          <w:sz w:val="28"/>
          <w:szCs w:val="28"/>
        </w:rPr>
      </w:pPr>
    </w:p>
    <w:p w14:paraId="78FD98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Tàn Dạ của Bảo Nhạc là pháp tắc Yểm Mục Quyết cùng giết chóc, dung hợp cùng với sát lục, rồi sau đó lại được ki nh Đạp Thiên kiều hoàn thiện, dưới tu vi tăng cường đã đạt đến cực hạn.</w:t>
      </w:r>
    </w:p>
    <w:p w14:paraId="33BFFE86" w14:textId="77777777" w:rsidR="00ED23AD" w:rsidRPr="00ED23AD" w:rsidRDefault="00ED23AD" w:rsidP="00C265BC">
      <w:pPr>
        <w:spacing w:after="0"/>
        <w:rPr>
          <w:rFonts w:ascii="Times New Roman" w:hAnsi="Times New Roman" w:cs="Times New Roman"/>
          <w:sz w:val="28"/>
          <w:szCs w:val="28"/>
        </w:rPr>
      </w:pPr>
    </w:p>
    <w:p w14:paraId="67942A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bởi vì thời điểm này đất trời đã trở lên tăm tối, cho nên không cần có màn đêm nữa, tất cả. . . Có thể lập tức triển khai!</w:t>
      </w:r>
    </w:p>
    <w:p w14:paraId="3A34350F" w14:textId="77777777" w:rsidR="00ED23AD" w:rsidRPr="00ED23AD" w:rsidRDefault="00ED23AD" w:rsidP="00C265BC">
      <w:pPr>
        <w:spacing w:after="0"/>
        <w:rPr>
          <w:rFonts w:ascii="Times New Roman" w:hAnsi="Times New Roman" w:cs="Times New Roman"/>
          <w:sz w:val="28"/>
          <w:szCs w:val="28"/>
        </w:rPr>
      </w:pPr>
    </w:p>
    <w:p w14:paraId="7FE460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dùng Bảo Nhạc làm trung tâm, xuất hiện một tia sáng</w:t>
      </w:r>
    </w:p>
    <w:p w14:paraId="775FCF6E" w14:textId="77777777" w:rsidR="00ED23AD" w:rsidRPr="00ED23AD" w:rsidRDefault="00ED23AD" w:rsidP="00C265BC">
      <w:pPr>
        <w:spacing w:after="0"/>
        <w:rPr>
          <w:rFonts w:ascii="Times New Roman" w:hAnsi="Times New Roman" w:cs="Times New Roman"/>
          <w:sz w:val="28"/>
          <w:szCs w:val="28"/>
        </w:rPr>
      </w:pPr>
    </w:p>
    <w:p w14:paraId="31A5A5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như ví thế giới là Đại Hải, thì ở góc biển đột nhiên xuất hiện một tia sáng!</w:t>
      </w:r>
    </w:p>
    <w:p w14:paraId="3ACDC08F" w14:textId="77777777" w:rsidR="00ED23AD" w:rsidRPr="00ED23AD" w:rsidRDefault="00ED23AD" w:rsidP="00C265BC">
      <w:pPr>
        <w:spacing w:after="0"/>
        <w:rPr>
          <w:rFonts w:ascii="Times New Roman" w:hAnsi="Times New Roman" w:cs="Times New Roman"/>
          <w:sz w:val="28"/>
          <w:szCs w:val="28"/>
        </w:rPr>
      </w:pPr>
    </w:p>
    <w:p w14:paraId="026104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như ví thế giới là thiên địa, thì ở chân trời đột nhiên xuất hiện 1 ánh bình minh !</w:t>
      </w:r>
    </w:p>
    <w:p w14:paraId="5EFEC75B" w14:textId="77777777" w:rsidR="00ED23AD" w:rsidRPr="00ED23AD" w:rsidRDefault="00ED23AD" w:rsidP="00C265BC">
      <w:pPr>
        <w:spacing w:after="0"/>
        <w:rPr>
          <w:rFonts w:ascii="Times New Roman" w:hAnsi="Times New Roman" w:cs="Times New Roman"/>
          <w:sz w:val="28"/>
          <w:szCs w:val="28"/>
        </w:rPr>
      </w:pPr>
    </w:p>
    <w:p w14:paraId="6F32D6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Nếu không sử dụng một phép ví von nào, thì tia sáng đầu tiên của. . . Toàn bộ tinh không, toàn bộ vũ trụ vạn vật xuất hiện!</w:t>
      </w:r>
    </w:p>
    <w:p w14:paraId="0C6D713D" w14:textId="77777777" w:rsidR="00ED23AD" w:rsidRPr="00ED23AD" w:rsidRDefault="00ED23AD" w:rsidP="00C265BC">
      <w:pPr>
        <w:spacing w:after="0"/>
        <w:rPr>
          <w:rFonts w:ascii="Times New Roman" w:hAnsi="Times New Roman" w:cs="Times New Roman"/>
          <w:sz w:val="28"/>
          <w:szCs w:val="28"/>
        </w:rPr>
      </w:pPr>
    </w:p>
    <w:p w14:paraId="5D9DEA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Hào quang hiện Hắc Ám liệt, thiên địa rung chuyển, thế giới rung chuyển,  màn đêm tăm tối dưới ánh sáng phải sôi trào, sau đó. . . là tia thứ hai, thứ ba, thứ tư liên tiếp xuất hiện!</w:t>
      </w:r>
    </w:p>
    <w:p w14:paraId="0E4A8807" w14:textId="77777777" w:rsidR="00ED23AD" w:rsidRPr="00ED23AD" w:rsidRDefault="00ED23AD" w:rsidP="00C265BC">
      <w:pPr>
        <w:spacing w:after="0"/>
        <w:rPr>
          <w:rFonts w:ascii="Times New Roman" w:hAnsi="Times New Roman" w:cs="Times New Roman"/>
          <w:sz w:val="28"/>
          <w:szCs w:val="28"/>
        </w:rPr>
      </w:pPr>
    </w:p>
    <w:p w14:paraId="5C5126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Mang theo lực lượng vô tận, mang theo quyết tâm không bao giờ quay đầu lại, bùng lên trong đêm tối, vô số tia sáng bùng lên trong màn sương đen đúa, Bảo Nhạc. . . Hóa thành một mặt trời ban mai!</w:t>
      </w:r>
    </w:p>
    <w:p w14:paraId="30455BD1" w14:textId="77777777" w:rsidR="00ED23AD" w:rsidRPr="00ED23AD" w:rsidRDefault="00ED23AD" w:rsidP="00C265BC">
      <w:pPr>
        <w:spacing w:after="0"/>
        <w:rPr>
          <w:rFonts w:ascii="Times New Roman" w:hAnsi="Times New Roman" w:cs="Times New Roman"/>
          <w:sz w:val="28"/>
          <w:szCs w:val="28"/>
        </w:rPr>
      </w:pPr>
    </w:p>
    <w:p w14:paraId="6FE037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Hắc Ám vặn vẹo, bị hào quang thay thế, không thể không tiêu tán!</w:t>
      </w:r>
    </w:p>
    <w:p w14:paraId="07C8480D" w14:textId="77777777" w:rsidR="00ED23AD" w:rsidRPr="00ED23AD" w:rsidRDefault="00ED23AD" w:rsidP="00C265BC">
      <w:pPr>
        <w:spacing w:after="0"/>
        <w:rPr>
          <w:rFonts w:ascii="Times New Roman" w:hAnsi="Times New Roman" w:cs="Times New Roman"/>
          <w:sz w:val="28"/>
          <w:szCs w:val="28"/>
        </w:rPr>
      </w:pPr>
    </w:p>
    <w:p w14:paraId="2980D9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Bầu trời khói đen giống như những bông tuyết gặp phải nước sôi, chỉ trong nháy mắt đã tan rã, sáu gương mặt trong đó thì giống như bị ánh mặt trời làm tổn thương, gào lên thê lương, nhưng lại càng tỏ ra tà ác điên cuồng.</w:t>
      </w:r>
    </w:p>
    <w:p w14:paraId="4F1CB90F" w14:textId="77777777" w:rsidR="00ED23AD" w:rsidRPr="00ED23AD" w:rsidRDefault="00ED23AD" w:rsidP="00C265BC">
      <w:pPr>
        <w:spacing w:after="0"/>
        <w:rPr>
          <w:rFonts w:ascii="Times New Roman" w:hAnsi="Times New Roman" w:cs="Times New Roman"/>
          <w:sz w:val="28"/>
          <w:szCs w:val="28"/>
        </w:rPr>
      </w:pPr>
    </w:p>
    <w:p w14:paraId="1BF451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là tín thuật? !"</w:t>
      </w:r>
    </w:p>
    <w:p w14:paraId="06F0789C" w14:textId="77777777" w:rsidR="00ED23AD" w:rsidRPr="00ED23AD" w:rsidRDefault="00ED23AD" w:rsidP="00C265BC">
      <w:pPr>
        <w:spacing w:after="0"/>
        <w:rPr>
          <w:rFonts w:ascii="Times New Roman" w:hAnsi="Times New Roman" w:cs="Times New Roman"/>
          <w:sz w:val="28"/>
          <w:szCs w:val="28"/>
        </w:rPr>
      </w:pPr>
    </w:p>
    <w:p w14:paraId="524FAD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1442: Ngũ Hành Đạo</w:t>
      </w:r>
    </w:p>
    <w:p w14:paraId="55D0FC5F" w14:textId="77777777" w:rsidR="00ED23AD" w:rsidRPr="00ED23AD" w:rsidRDefault="00ED23AD" w:rsidP="00C265BC">
      <w:pPr>
        <w:spacing w:after="0"/>
        <w:rPr>
          <w:rFonts w:ascii="Times New Roman" w:hAnsi="Times New Roman" w:cs="Times New Roman"/>
          <w:sz w:val="28"/>
          <w:szCs w:val="28"/>
        </w:rPr>
      </w:pPr>
    </w:p>
    <w:p w14:paraId="4D6EB2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Tín thuật, tên gọi này Bảo Nhạc đã nghe qua, đó là từ phụ thân của Vương Y Y miêu tả Tàn Dạ.</w:t>
      </w:r>
    </w:p>
    <w:p w14:paraId="2AB2CD36" w14:textId="77777777" w:rsidR="00ED23AD" w:rsidRPr="00ED23AD" w:rsidRDefault="00ED23AD" w:rsidP="00C265BC">
      <w:pPr>
        <w:spacing w:after="0"/>
        <w:rPr>
          <w:rFonts w:ascii="Times New Roman" w:hAnsi="Times New Roman" w:cs="Times New Roman"/>
          <w:sz w:val="28"/>
          <w:szCs w:val="28"/>
        </w:rPr>
      </w:pPr>
    </w:p>
    <w:p w14:paraId="287754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Dục nói ra, hắn không ngạc nhiên, dù sao lai lịch của Dục cực kỳ thần bí, nàng nhìn như tồn tại, nhưng dường như lại không tồn tại,  từ ý nghĩa nào đó, nàng sinh ra trong ý thức của Đế Quân.</w:t>
      </w:r>
    </w:p>
    <w:p w14:paraId="04F481F1" w14:textId="77777777" w:rsidR="00ED23AD" w:rsidRPr="00ED23AD" w:rsidRDefault="00ED23AD" w:rsidP="00C265BC">
      <w:pPr>
        <w:spacing w:after="0"/>
        <w:rPr>
          <w:rFonts w:ascii="Times New Roman" w:hAnsi="Times New Roman" w:cs="Times New Roman"/>
          <w:sz w:val="28"/>
          <w:szCs w:val="28"/>
        </w:rPr>
      </w:pPr>
    </w:p>
    <w:p w14:paraId="3329BB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Hấp thu thất tình lục dục được tạo ra bởi khát vọng của Đế Quân trong quá khứ vô số năm trôi qua, cộng thêm tu vi trong vũ trụ nơi kiếp trước của Đế Quân, kết hợp cùng một chỗ, dùng Đế Quân làm lô đỉnh, cắn nuốt và thay thế, phá thai mà ra!</w:t>
      </w:r>
    </w:p>
    <w:p w14:paraId="63113CAD" w14:textId="77777777" w:rsidR="00ED23AD" w:rsidRPr="00ED23AD" w:rsidRDefault="00ED23AD" w:rsidP="00C265BC">
      <w:pPr>
        <w:spacing w:after="0"/>
        <w:rPr>
          <w:rFonts w:ascii="Times New Roman" w:hAnsi="Times New Roman" w:cs="Times New Roman"/>
          <w:sz w:val="28"/>
          <w:szCs w:val="28"/>
        </w:rPr>
      </w:pPr>
    </w:p>
    <w:p w14:paraId="2751A3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chưa bao giờ nhìn thấy sinh mệnh thể như vậy trước đây, nhưng không ảnh hưởng cảm giác của hắn, hắn có thể cảm nhận rõ ràng ... sức mạnh của đối phương.</w:t>
      </w:r>
    </w:p>
    <w:p w14:paraId="01F91EA5" w14:textId="77777777" w:rsidR="00ED23AD" w:rsidRPr="00ED23AD" w:rsidRDefault="00ED23AD" w:rsidP="00C265BC">
      <w:pPr>
        <w:spacing w:after="0"/>
        <w:rPr>
          <w:rFonts w:ascii="Times New Roman" w:hAnsi="Times New Roman" w:cs="Times New Roman"/>
          <w:sz w:val="28"/>
          <w:szCs w:val="28"/>
        </w:rPr>
      </w:pPr>
    </w:p>
    <w:p w14:paraId="4D1950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Loại yêu nghiệt này thể hiện ở hai phương diện, một mặt là quỷ dị hay thay đổi, </w:t>
      </w:r>
      <w:bookmarkStart w:id="20" w:name="_Hlk104579923"/>
      <w:r w:rsidRPr="00ED23AD">
        <w:rPr>
          <w:rFonts w:ascii="Times New Roman" w:hAnsi="Times New Roman" w:cs="Times New Roman"/>
          <w:sz w:val="28"/>
          <w:szCs w:val="28"/>
        </w:rPr>
        <w:t xml:space="preserve">mặt khác </w:t>
      </w:r>
      <w:bookmarkEnd w:id="20"/>
      <w:r w:rsidRPr="00ED23AD">
        <w:rPr>
          <w:rFonts w:ascii="Times New Roman" w:hAnsi="Times New Roman" w:cs="Times New Roman"/>
          <w:sz w:val="28"/>
          <w:szCs w:val="28"/>
        </w:rPr>
        <w:t>dường như khó có thể diệt trừ hoàn toàn.</w:t>
      </w:r>
    </w:p>
    <w:p w14:paraId="5F34C675" w14:textId="77777777" w:rsidR="00ED23AD" w:rsidRPr="00ED23AD" w:rsidRDefault="00ED23AD" w:rsidP="00C265BC">
      <w:pPr>
        <w:spacing w:after="0"/>
        <w:rPr>
          <w:rFonts w:ascii="Times New Roman" w:hAnsi="Times New Roman" w:cs="Times New Roman"/>
          <w:sz w:val="28"/>
          <w:szCs w:val="28"/>
        </w:rPr>
      </w:pPr>
    </w:p>
    <w:p w14:paraId="06AE6A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Cũng không phải hoàn toàn không có khả năng!" bấy giờ Tàn Dạ bùng nổ, sơ dương hình thành từng đạo ánh sáng vạn trượng, khuếch tán ra khắp nơi, khiến cho đêm tối bị hòa tan, khiến cho sáu gương mặt của Dục gào lên ầm ĩ.</w:t>
      </w:r>
    </w:p>
    <w:p w14:paraId="6C270548" w14:textId="77777777" w:rsidR="00ED23AD" w:rsidRPr="00ED23AD" w:rsidRDefault="00ED23AD" w:rsidP="00C265BC">
      <w:pPr>
        <w:spacing w:after="0"/>
        <w:rPr>
          <w:rFonts w:ascii="Times New Roman" w:hAnsi="Times New Roman" w:cs="Times New Roman"/>
          <w:sz w:val="28"/>
          <w:szCs w:val="28"/>
        </w:rPr>
      </w:pPr>
    </w:p>
    <w:p w14:paraId="30027A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trong tiếng gầm thét này,  đêm tối rõ ràng tiêu tán phạm vi lớn, trong ánh mắt sáu  gương mặt đột nhiên tuôn ra U quang.</w:t>
      </w:r>
    </w:p>
    <w:p w14:paraId="6A2102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"Lục Dục Cổ Ma!"</w:t>
      </w:r>
    </w:p>
    <w:p w14:paraId="0F77DE1C" w14:textId="77777777" w:rsidR="00ED23AD" w:rsidRPr="00ED23AD" w:rsidRDefault="00ED23AD" w:rsidP="00C265BC">
      <w:pPr>
        <w:spacing w:after="0"/>
        <w:rPr>
          <w:rFonts w:ascii="Times New Roman" w:hAnsi="Times New Roman" w:cs="Times New Roman"/>
          <w:sz w:val="28"/>
          <w:szCs w:val="28"/>
        </w:rPr>
      </w:pPr>
    </w:p>
    <w:p w14:paraId="04909B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sáu gương mặt đồng thanh, tích tăc sau đó,  bầu trời đêm tối đang tiêu tán , thì một gương mặt của Dục đột nhiên ngẩng đầu, hút mạnh về phía bầu trời!</w:t>
      </w:r>
    </w:p>
    <w:p w14:paraId="3AA5D5D2" w14:textId="77777777" w:rsidR="00ED23AD" w:rsidRPr="00ED23AD" w:rsidRDefault="00ED23AD" w:rsidP="00C265BC">
      <w:pPr>
        <w:spacing w:after="0"/>
        <w:rPr>
          <w:rFonts w:ascii="Times New Roman" w:hAnsi="Times New Roman" w:cs="Times New Roman"/>
          <w:sz w:val="28"/>
          <w:szCs w:val="28"/>
        </w:rPr>
      </w:pPr>
    </w:p>
    <w:p w14:paraId="07089D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gương mặt Thính Dục pháp tắc, theo đó toàn bộ thế giới run rẩy, ảnh hướng đến Nguyên Vũ Đạo Không, ảnh hướng đến thế giới bên ngoài, ảnh hướng đến toàn bộ đại vũ trụ.</w:t>
      </w:r>
    </w:p>
    <w:p w14:paraId="7085706C" w14:textId="77777777" w:rsidR="00ED23AD" w:rsidRPr="00ED23AD" w:rsidRDefault="00ED23AD" w:rsidP="00C265BC">
      <w:pPr>
        <w:spacing w:after="0"/>
        <w:rPr>
          <w:rFonts w:ascii="Times New Roman" w:hAnsi="Times New Roman" w:cs="Times New Roman"/>
          <w:sz w:val="28"/>
          <w:szCs w:val="28"/>
        </w:rPr>
      </w:pPr>
    </w:p>
    <w:p w14:paraId="4A36C6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thanh âm trong  đại vũ trụ giống như bị lây nhiễm, dùng một loại phương thức không thể nào hình dung, từ khắp nơi hội tụ. .</w:t>
      </w:r>
    </w:p>
    <w:p w14:paraId="3272081D" w14:textId="77777777" w:rsidR="00ED23AD" w:rsidRPr="00ED23AD" w:rsidRDefault="00ED23AD" w:rsidP="00C265BC">
      <w:pPr>
        <w:spacing w:after="0"/>
        <w:rPr>
          <w:rFonts w:ascii="Times New Roman" w:hAnsi="Times New Roman" w:cs="Times New Roman"/>
          <w:sz w:val="28"/>
          <w:szCs w:val="28"/>
        </w:rPr>
      </w:pPr>
    </w:p>
    <w:p w14:paraId="5BAE0B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Tập hợp thanh âm của toàn bộ đại vũ trụ, hối tụ cùng một chỗ,  gương mặt Thính Dục pháp tắc lập tức bành trướng, trực tiếp  hóa thành cự nhân mười vạn trượng, sừng sững giữa thiên địa, chấn động không gian</w:t>
      </w:r>
    </w:p>
    <w:p w14:paraId="3F061FC4" w14:textId="77777777" w:rsidR="00ED23AD" w:rsidRPr="00ED23AD" w:rsidRDefault="00ED23AD" w:rsidP="00C265BC">
      <w:pPr>
        <w:spacing w:after="0"/>
        <w:rPr>
          <w:rFonts w:ascii="Times New Roman" w:hAnsi="Times New Roman" w:cs="Times New Roman"/>
          <w:sz w:val="28"/>
          <w:szCs w:val="28"/>
        </w:rPr>
      </w:pPr>
    </w:p>
    <w:p w14:paraId="68FD79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tràn ra uy áp khủng bố, bổ thiên lấp địa.</w:t>
      </w:r>
    </w:p>
    <w:p w14:paraId="5F2DA7EF" w14:textId="77777777" w:rsidR="00ED23AD" w:rsidRPr="00ED23AD" w:rsidRDefault="00ED23AD" w:rsidP="00C265BC">
      <w:pPr>
        <w:spacing w:after="0"/>
        <w:rPr>
          <w:rFonts w:ascii="Times New Roman" w:hAnsi="Times New Roman" w:cs="Times New Roman"/>
          <w:sz w:val="28"/>
          <w:szCs w:val="28"/>
        </w:rPr>
      </w:pPr>
    </w:p>
    <w:p w14:paraId="75906A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dừng lại, gương mặt thứ hai  , lúc này cũng ngẩng đầu, trong mắt lộ ra vẻ điên cuồng, bỗng nhiên lại hút.</w:t>
      </w:r>
    </w:p>
    <w:p w14:paraId="4043E920" w14:textId="77777777" w:rsidR="00ED23AD" w:rsidRPr="00ED23AD" w:rsidRDefault="00ED23AD" w:rsidP="00C265BC">
      <w:pPr>
        <w:spacing w:after="0"/>
        <w:rPr>
          <w:rFonts w:ascii="Times New Roman" w:hAnsi="Times New Roman" w:cs="Times New Roman"/>
          <w:sz w:val="28"/>
          <w:szCs w:val="28"/>
        </w:rPr>
      </w:pPr>
    </w:p>
    <w:p w14:paraId="08533D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gương mặt chính là Kiến Dục pháp tắc, nó ảnh hưởng đến toàn bộ vũ trụ theo cách tương tự, trong cơ thể giống như liều đồ lập tức hình thành,  nó vẽ lại bên trong đại vũ trụ, khiến nó tự nổ tung, đồng dạng hóa thành kích thước mười vạn trượng, khí thế ngập trời.</w:t>
      </w:r>
    </w:p>
    <w:p w14:paraId="7C6E1F25" w14:textId="77777777" w:rsidR="00ED23AD" w:rsidRPr="00ED23AD" w:rsidRDefault="00ED23AD" w:rsidP="00C265BC">
      <w:pPr>
        <w:spacing w:after="0"/>
        <w:rPr>
          <w:rFonts w:ascii="Times New Roman" w:hAnsi="Times New Roman" w:cs="Times New Roman"/>
          <w:sz w:val="28"/>
          <w:szCs w:val="28"/>
        </w:rPr>
      </w:pPr>
    </w:p>
    <w:p w14:paraId="27ADBA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có gương mặt Văn Dục, gương mặt Thực Dục cùng với gương mặt Xúc Dục phát ra gào thét, hấp thu toàn bộ cảm xúc cùng dục vọng chúng sinh trong  đại vũ trụ, khiến cho bản thân đạt đến kích cỡ mười vạn trượng, toàn thân tản mát ra uy áp, rung chuyển cả tinh không.</w:t>
      </w:r>
    </w:p>
    <w:p w14:paraId="4EC9C51F" w14:textId="77777777" w:rsidR="00ED23AD" w:rsidRPr="00ED23AD" w:rsidRDefault="00ED23AD" w:rsidP="00C265BC">
      <w:pPr>
        <w:spacing w:after="0"/>
        <w:rPr>
          <w:rFonts w:ascii="Times New Roman" w:hAnsi="Times New Roman" w:cs="Times New Roman"/>
          <w:sz w:val="28"/>
          <w:szCs w:val="28"/>
        </w:rPr>
      </w:pPr>
    </w:p>
    <w:p w14:paraId="2D9C27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 . Là Ý Dục!</w:t>
      </w:r>
    </w:p>
    <w:p w14:paraId="5A9ABF27" w14:textId="77777777" w:rsidR="00ED23AD" w:rsidRPr="00ED23AD" w:rsidRDefault="00ED23AD" w:rsidP="00C265BC">
      <w:pPr>
        <w:spacing w:after="0"/>
        <w:rPr>
          <w:rFonts w:ascii="Times New Roman" w:hAnsi="Times New Roman" w:cs="Times New Roman"/>
          <w:sz w:val="28"/>
          <w:szCs w:val="28"/>
        </w:rPr>
      </w:pPr>
    </w:p>
    <w:p w14:paraId="7DA433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đặc thù nhất, cũng là dục vọng cường đại nhất, Ý Dục thôn phệ khát vọng hư ảo của vạn vật chúng sinh, làm toàn bộ bầu trời run rẩy, gương mặt Ý Dục biến thành cự nhân  vượt qua cả năm Dục khác, đạt đến 30 vạn trượng!</w:t>
      </w:r>
    </w:p>
    <w:p w14:paraId="1F58AAC4" w14:textId="77777777" w:rsidR="00ED23AD" w:rsidRPr="00ED23AD" w:rsidRDefault="00ED23AD" w:rsidP="00C265BC">
      <w:pPr>
        <w:spacing w:after="0"/>
        <w:rPr>
          <w:rFonts w:ascii="Times New Roman" w:hAnsi="Times New Roman" w:cs="Times New Roman"/>
          <w:sz w:val="28"/>
          <w:szCs w:val="28"/>
        </w:rPr>
      </w:pPr>
    </w:p>
    <w:p w14:paraId="279BDF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Độ cao như vậy, nếu đổi thành thế giới bình thường hiển nhiên rất khó có thể chứa nạp, nhưng nơi này là Nguyên Vũ Đạo Không biến thành, đồng thời còn là cửa ải Lục Dục dung hợp, cho nên không thể dùng cái nhìn thông thường.</w:t>
      </w:r>
    </w:p>
    <w:p w14:paraId="21C7970A" w14:textId="77777777" w:rsidR="00ED23AD" w:rsidRPr="00ED23AD" w:rsidRDefault="00ED23AD" w:rsidP="00C265BC">
      <w:pPr>
        <w:spacing w:after="0"/>
        <w:rPr>
          <w:rFonts w:ascii="Times New Roman" w:hAnsi="Times New Roman" w:cs="Times New Roman"/>
          <w:sz w:val="28"/>
          <w:szCs w:val="28"/>
        </w:rPr>
      </w:pPr>
    </w:p>
    <w:p w14:paraId="00FA146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Phóng mắt nhìn sáu cự nhân này làm phong vân cuốn ngược lại, thiên địa rung chuyển, đồng loạt vọt về phía sơ dương Tàn Dạ mà Bảo Nhạc  biến thành.</w:t>
      </w:r>
    </w:p>
    <w:p w14:paraId="14ED8EFC" w14:textId="77777777" w:rsidR="00ED23AD" w:rsidRPr="00ED23AD" w:rsidRDefault="00ED23AD" w:rsidP="00C265BC">
      <w:pPr>
        <w:spacing w:after="0"/>
        <w:rPr>
          <w:rFonts w:ascii="Times New Roman" w:hAnsi="Times New Roman" w:cs="Times New Roman"/>
          <w:sz w:val="28"/>
          <w:szCs w:val="28"/>
        </w:rPr>
      </w:pPr>
    </w:p>
    <w:p w14:paraId="78930B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Tốc độ cực nhanh, hóa thành sáu bàn tay khổng lồ, che khuất cả bầu trời , va chạm cùng một chỗ!</w:t>
      </w:r>
    </w:p>
    <w:p w14:paraId="3C33BEAE" w14:textId="77777777" w:rsidR="00ED23AD" w:rsidRPr="00ED23AD" w:rsidRDefault="00ED23AD" w:rsidP="00C265BC">
      <w:pPr>
        <w:spacing w:after="0"/>
        <w:rPr>
          <w:rFonts w:ascii="Times New Roman" w:hAnsi="Times New Roman" w:cs="Times New Roman"/>
          <w:sz w:val="28"/>
          <w:szCs w:val="28"/>
        </w:rPr>
      </w:pPr>
    </w:p>
    <w:p w14:paraId="2826FE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Tiếng nổ vang lên,  Bảo Nhạc cảm nhận được địch nhân mình đối mặt không còn là Dục, mà là cả dục vọng của đại vũ trụ!</w:t>
      </w:r>
    </w:p>
    <w:p w14:paraId="7B077737" w14:textId="77777777" w:rsidR="00ED23AD" w:rsidRPr="00ED23AD" w:rsidRDefault="00ED23AD" w:rsidP="00C265BC">
      <w:pPr>
        <w:spacing w:after="0"/>
        <w:rPr>
          <w:rFonts w:ascii="Times New Roman" w:hAnsi="Times New Roman" w:cs="Times New Roman"/>
          <w:sz w:val="28"/>
          <w:szCs w:val="28"/>
        </w:rPr>
      </w:pPr>
    </w:p>
    <w:p w14:paraId="687582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Tàn Dạ tuy mạnh nhưng vẫn không bằng, cơ mà không thể không nói, tín thuật là tín thuật, dù không bằng sáu ma thân dục vọng, nhưng uy lực của nó vẫn vô cùng bất phàm.</w:t>
      </w:r>
    </w:p>
    <w:p w14:paraId="7F0A028F" w14:textId="77777777" w:rsidR="00ED23AD" w:rsidRPr="00ED23AD" w:rsidRDefault="00ED23AD" w:rsidP="00C265BC">
      <w:pPr>
        <w:spacing w:after="0"/>
        <w:rPr>
          <w:rFonts w:ascii="Times New Roman" w:hAnsi="Times New Roman" w:cs="Times New Roman"/>
          <w:sz w:val="28"/>
          <w:szCs w:val="28"/>
        </w:rPr>
      </w:pPr>
    </w:p>
    <w:p w14:paraId="3E1114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song phương va chạm , theo tiếng nổ vang lên, sự sụp đổ của thế giới Lục Dục ở tầng này, và xuất hiện thế giới của Lục Dục ở tầng ngoài, Tàn Dạ đã tiêu tán rồi.</w:t>
      </w:r>
    </w:p>
    <w:p w14:paraId="3055B356" w14:textId="77777777" w:rsidR="00ED23AD" w:rsidRPr="00ED23AD" w:rsidRDefault="00ED23AD" w:rsidP="00C265BC">
      <w:pPr>
        <w:spacing w:after="0"/>
        <w:rPr>
          <w:rFonts w:ascii="Times New Roman" w:hAnsi="Times New Roman" w:cs="Times New Roman"/>
          <w:sz w:val="28"/>
          <w:szCs w:val="28"/>
        </w:rPr>
      </w:pPr>
    </w:p>
    <w:p w14:paraId="62CDBC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 . ma thân Lục Dục bị ảnh hưởng cực lớn, trong đó năm Dục mười vạn trượng, toàn bộ đều tan nát , mặc dù khôi phục rất nhanh, nhưng lại không còn là mười vạn trượng, và chỉ còn lại một nửa!</w:t>
      </w:r>
    </w:p>
    <w:p w14:paraId="09D157D9" w14:textId="77777777" w:rsidR="00ED23AD" w:rsidRPr="00ED23AD" w:rsidRDefault="00ED23AD" w:rsidP="00C265BC">
      <w:pPr>
        <w:spacing w:after="0"/>
        <w:rPr>
          <w:rFonts w:ascii="Times New Roman" w:hAnsi="Times New Roman" w:cs="Times New Roman"/>
          <w:sz w:val="28"/>
          <w:szCs w:val="28"/>
        </w:rPr>
      </w:pPr>
    </w:p>
    <w:p w14:paraId="3F23E2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Dục, cũng như vậy!</w:t>
      </w:r>
    </w:p>
    <w:p w14:paraId="5EC71457" w14:textId="77777777" w:rsidR="00ED23AD" w:rsidRPr="00ED23AD" w:rsidRDefault="00ED23AD" w:rsidP="00C265BC">
      <w:pPr>
        <w:spacing w:after="0"/>
        <w:rPr>
          <w:rFonts w:ascii="Times New Roman" w:hAnsi="Times New Roman" w:cs="Times New Roman"/>
          <w:sz w:val="28"/>
          <w:szCs w:val="28"/>
        </w:rPr>
      </w:pPr>
    </w:p>
    <w:p w14:paraId="16643C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Vương Bảo Nhạc!"  </w:t>
      </w:r>
    </w:p>
    <w:p w14:paraId="1E608E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thế giới bên ngoài cửa ải Lục Dục, lục đại ma thân Dục biến thành, cùng hướng nhìn về phía Bảo Nhạc, trong mắt lộ ra các loại cảm xúc chấn động, gào thét, mạnh mẽ vọt tới Bảo Nhạc.</w:t>
      </w:r>
    </w:p>
    <w:p w14:paraId="79486F50" w14:textId="77777777" w:rsidR="00ED23AD" w:rsidRPr="00ED23AD" w:rsidRDefault="00ED23AD" w:rsidP="00C265BC">
      <w:pPr>
        <w:spacing w:after="0"/>
        <w:rPr>
          <w:rFonts w:ascii="Times New Roman" w:hAnsi="Times New Roman" w:cs="Times New Roman"/>
          <w:sz w:val="28"/>
          <w:szCs w:val="28"/>
        </w:rPr>
      </w:pPr>
    </w:p>
    <w:p w14:paraId="6AE338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Bảo Nhạc nheo lại, kết tinh màu xanh da trời đang gia tốc hấp thu, không bởi vì Tàn Dạ bị phá mà sinh ra chấn động tâm thần, thần sắc bình tĩnh, khi Lục Dục Ma thân tiến đến, hắn điểm một chỉ về phía trước.</w:t>
      </w:r>
    </w:p>
    <w:p w14:paraId="29FEBB52" w14:textId="77777777" w:rsidR="00ED23AD" w:rsidRPr="00ED23AD" w:rsidRDefault="00ED23AD" w:rsidP="00C265BC">
      <w:pPr>
        <w:spacing w:after="0"/>
        <w:rPr>
          <w:rFonts w:ascii="Times New Roman" w:hAnsi="Times New Roman" w:cs="Times New Roman"/>
          <w:sz w:val="28"/>
          <w:szCs w:val="28"/>
        </w:rPr>
      </w:pPr>
    </w:p>
    <w:p w14:paraId="2C64F0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"Bát Cực đạo!"</w:t>
      </w:r>
    </w:p>
    <w:p w14:paraId="3775369E" w14:textId="77777777" w:rsidR="00ED23AD" w:rsidRPr="00ED23AD" w:rsidRDefault="00ED23AD" w:rsidP="00C265BC">
      <w:pPr>
        <w:spacing w:after="0"/>
        <w:rPr>
          <w:rFonts w:ascii="Times New Roman" w:hAnsi="Times New Roman" w:cs="Times New Roman"/>
          <w:sz w:val="28"/>
          <w:szCs w:val="28"/>
        </w:rPr>
      </w:pPr>
    </w:p>
    <w:p w14:paraId="26BD13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Tàn Dạ tuy mạnh, nhưng cũng là đạo của người khác.</w:t>
      </w:r>
    </w:p>
    <w:p w14:paraId="3EA9C518" w14:textId="77777777" w:rsidR="00ED23AD" w:rsidRPr="00ED23AD" w:rsidRDefault="00ED23AD" w:rsidP="00C265BC">
      <w:pPr>
        <w:spacing w:after="0"/>
        <w:rPr>
          <w:rFonts w:ascii="Times New Roman" w:hAnsi="Times New Roman" w:cs="Times New Roman"/>
          <w:sz w:val="28"/>
          <w:szCs w:val="28"/>
        </w:rPr>
      </w:pPr>
    </w:p>
    <w:p w14:paraId="11FB08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Bảo Nhạc mà nói, chỉ có Bát Cực đạo, mới thật sự là Đại Đạo thuộc về hắn, cũng là ngọn nguồn pháp tắc hắn tiến vào, lúc này một chỉ điểm ra, lập tức đất trời rung chuyển, một cỗ pháp tắc sơ khai của vũ trụ bỗng nhiên hàng lâm.</w:t>
      </w:r>
    </w:p>
    <w:p w14:paraId="667C4E58" w14:textId="77777777" w:rsidR="00ED23AD" w:rsidRPr="00ED23AD" w:rsidRDefault="00ED23AD" w:rsidP="00C265BC">
      <w:pPr>
        <w:spacing w:after="0"/>
        <w:rPr>
          <w:rFonts w:ascii="Times New Roman" w:hAnsi="Times New Roman" w:cs="Times New Roman"/>
          <w:sz w:val="28"/>
          <w:szCs w:val="28"/>
        </w:rPr>
      </w:pPr>
    </w:p>
    <w:p w14:paraId="49D664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 . Kim Pháp Tắc!</w:t>
      </w:r>
    </w:p>
    <w:p w14:paraId="40CD125F" w14:textId="77777777" w:rsidR="00ED23AD" w:rsidRPr="00ED23AD" w:rsidRDefault="00ED23AD" w:rsidP="00C265BC">
      <w:pPr>
        <w:spacing w:after="0"/>
        <w:rPr>
          <w:rFonts w:ascii="Times New Roman" w:hAnsi="Times New Roman" w:cs="Times New Roman"/>
          <w:sz w:val="28"/>
          <w:szCs w:val="28"/>
        </w:rPr>
      </w:pPr>
    </w:p>
    <w:p w14:paraId="164697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pháp tắc này vừa ra, sau lưng Bảo Nhạc lập tức huyễn hóa ra vô số khí tức sắc bén, mỗi một khí tức giống như cũng có thể Khai Thiên Tích Địa, tràn đầy ý chí sát phạt, tràn đầy sự cuồng bạo, tràn đầy sự kiên quyết trước nay chưa từng có từ!</w:t>
      </w:r>
    </w:p>
    <w:p w14:paraId="2D1DFE68" w14:textId="77777777" w:rsidR="00ED23AD" w:rsidRPr="00ED23AD" w:rsidRDefault="00ED23AD" w:rsidP="00C265BC">
      <w:pPr>
        <w:spacing w:after="0"/>
        <w:rPr>
          <w:rFonts w:ascii="Times New Roman" w:hAnsi="Times New Roman" w:cs="Times New Roman"/>
          <w:sz w:val="28"/>
          <w:szCs w:val="28"/>
        </w:rPr>
      </w:pPr>
    </w:p>
    <w:p w14:paraId="72B59B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hóa thành một đạo ánh sáng kim sắc bắn về phía. . .  lục đại ma thân!</w:t>
      </w:r>
    </w:p>
    <w:p w14:paraId="3C0BD437" w14:textId="77777777" w:rsidR="00ED23AD" w:rsidRPr="00ED23AD" w:rsidRDefault="00ED23AD" w:rsidP="00C265BC">
      <w:pPr>
        <w:spacing w:after="0"/>
        <w:rPr>
          <w:rFonts w:ascii="Times New Roman" w:hAnsi="Times New Roman" w:cs="Times New Roman"/>
          <w:sz w:val="28"/>
          <w:szCs w:val="28"/>
        </w:rPr>
      </w:pPr>
    </w:p>
    <w:p w14:paraId="2CD91C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biến thành lục đại ma thân nhìn thấy kim quang, , sắc mặt đều biến hóa, nhưng bọn họ mỗi kẻ  lại trong chốc lát từ sáu hướng tiến về cùng một chỗ, đều bấm niệm pháp quyết, có sương mù sáu màu từ trên người chúng tràn ra, giao hòa lẫn nhau, lại tạo thành một bức họa diện.</w:t>
      </w:r>
    </w:p>
    <w:p w14:paraId="202417EE" w14:textId="77777777" w:rsidR="00ED23AD" w:rsidRPr="00ED23AD" w:rsidRDefault="00ED23AD" w:rsidP="00C265BC">
      <w:pPr>
        <w:spacing w:after="0"/>
        <w:rPr>
          <w:rFonts w:ascii="Times New Roman" w:hAnsi="Times New Roman" w:cs="Times New Roman"/>
          <w:sz w:val="28"/>
          <w:szCs w:val="28"/>
        </w:rPr>
      </w:pPr>
    </w:p>
    <w:p w14:paraId="23B6BD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Bức họa đó như đồ đằng, và còn toàn diện hơn, chân thật hơn và phức tạp hơn!</w:t>
      </w:r>
    </w:p>
    <w:p w14:paraId="349F5853" w14:textId="77777777" w:rsidR="00ED23AD" w:rsidRPr="00ED23AD" w:rsidRDefault="00ED23AD" w:rsidP="00C265BC">
      <w:pPr>
        <w:spacing w:after="0"/>
        <w:rPr>
          <w:rFonts w:ascii="Times New Roman" w:hAnsi="Times New Roman" w:cs="Times New Roman"/>
          <w:sz w:val="28"/>
          <w:szCs w:val="28"/>
        </w:rPr>
      </w:pPr>
    </w:p>
    <w:p w14:paraId="600C3E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ảnh hiện ra rõ ràng là một bộ đồ án giống như là Luyện Ngục, ở bên trong Luyện Ngục là núi đao biển lửa, chỗ nào cũng có, oan hồn thê lương, tiếng kêu thảm thiết tràn ngập khắp nơi.</w:t>
      </w:r>
    </w:p>
    <w:p w14:paraId="50B705AB" w14:textId="77777777" w:rsidR="00ED23AD" w:rsidRPr="00ED23AD" w:rsidRDefault="00ED23AD" w:rsidP="00C265BC">
      <w:pPr>
        <w:spacing w:after="0"/>
        <w:rPr>
          <w:rFonts w:ascii="Times New Roman" w:hAnsi="Times New Roman" w:cs="Times New Roman"/>
          <w:sz w:val="28"/>
          <w:szCs w:val="28"/>
        </w:rPr>
      </w:pPr>
    </w:p>
    <w:p w14:paraId="186160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Minh phủ Hoàng Tuyền!</w:t>
      </w:r>
    </w:p>
    <w:p w14:paraId="6AD2AB04" w14:textId="77777777" w:rsidR="00ED23AD" w:rsidRPr="00ED23AD" w:rsidRDefault="00ED23AD" w:rsidP="00C265BC">
      <w:pPr>
        <w:spacing w:after="0"/>
        <w:rPr>
          <w:rFonts w:ascii="Times New Roman" w:hAnsi="Times New Roman" w:cs="Times New Roman"/>
          <w:sz w:val="28"/>
          <w:szCs w:val="28"/>
        </w:rPr>
      </w:pPr>
    </w:p>
    <w:p w14:paraId="2EF7A1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"Trấn!" </w:t>
      </w:r>
    </w:p>
    <w:p w14:paraId="6D09FE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Lục Dục ma thân đồng thành nói,  đồ đằng biến lớn vô hạn, cuối cùng hóa thành thế giới chân thật, bao phủ Bảo Nhạc và Kim Đạo biến thành kim quang, trong thời gian ngắn. . . va chạm với nhau.</w:t>
      </w:r>
    </w:p>
    <w:p w14:paraId="3365B1E4" w14:textId="77777777" w:rsidR="00ED23AD" w:rsidRPr="00ED23AD" w:rsidRDefault="00ED23AD" w:rsidP="00C265BC">
      <w:pPr>
        <w:spacing w:after="0"/>
        <w:rPr>
          <w:rFonts w:ascii="Times New Roman" w:hAnsi="Times New Roman" w:cs="Times New Roman"/>
          <w:sz w:val="28"/>
          <w:szCs w:val="28"/>
        </w:rPr>
      </w:pPr>
    </w:p>
    <w:p w14:paraId="5F6643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Kim quang nhập đồ, giống như giọt nước rơi vào chảo dầu, lập tức nổ tung, hóa thành vô số quang điểm Kim sắc,  nổ tung trong đồ đằng, những nơi nó đi qua, núi đao sụp , biển lửa tan, oan hồn nát, tiếng kêu thảm thiết đều im bặt.</w:t>
      </w:r>
    </w:p>
    <w:p w14:paraId="712FF79F" w14:textId="77777777" w:rsidR="00ED23AD" w:rsidRPr="00ED23AD" w:rsidRDefault="00ED23AD" w:rsidP="00C265BC">
      <w:pPr>
        <w:spacing w:after="0"/>
        <w:rPr>
          <w:rFonts w:ascii="Times New Roman" w:hAnsi="Times New Roman" w:cs="Times New Roman"/>
          <w:sz w:val="28"/>
          <w:szCs w:val="28"/>
        </w:rPr>
      </w:pPr>
    </w:p>
    <w:p w14:paraId="583B80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bản thân đồ đằng xuất hiện dấu hiệu vỡ vụn, chỉ là. . . quang điểm Kim Đạo, đã nhanh chóng ảm đạm, lực lượng đến từ Lục Dục ma thân không phải là thứ bình thường,  đồ đằng nhìn như sắp vỡ vụn, nhưng cuối cùng Kim sắc quang điểm rơi vào trong đó đều bị đồng hóa mà tiêu tán,  đồ đằng. . . Vẫn không vỡ vụn.</w:t>
      </w:r>
    </w:p>
    <w:p w14:paraId="7DAF4515" w14:textId="77777777" w:rsidR="00ED23AD" w:rsidRPr="00ED23AD" w:rsidRDefault="00ED23AD" w:rsidP="00C265BC">
      <w:pPr>
        <w:spacing w:after="0"/>
        <w:rPr>
          <w:rFonts w:ascii="Times New Roman" w:hAnsi="Times New Roman" w:cs="Times New Roman"/>
          <w:sz w:val="28"/>
          <w:szCs w:val="28"/>
        </w:rPr>
      </w:pPr>
    </w:p>
    <w:p w14:paraId="47FA21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Vẫn đánh về phía Bảo Nhạc.</w:t>
      </w:r>
    </w:p>
    <w:p w14:paraId="61DD602A" w14:textId="77777777" w:rsidR="00ED23AD" w:rsidRPr="00ED23AD" w:rsidRDefault="00ED23AD" w:rsidP="00C265BC">
      <w:pPr>
        <w:spacing w:after="0"/>
        <w:rPr>
          <w:rFonts w:ascii="Times New Roman" w:hAnsi="Times New Roman" w:cs="Times New Roman"/>
          <w:sz w:val="28"/>
          <w:szCs w:val="28"/>
        </w:rPr>
      </w:pPr>
    </w:p>
    <w:p w14:paraId="04BF24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nhướng mày, vẻ mặt bình thản, lạnh nhạt nói.</w:t>
      </w:r>
    </w:p>
    <w:p w14:paraId="33E7CB91" w14:textId="77777777" w:rsidR="00ED23AD" w:rsidRPr="00ED23AD" w:rsidRDefault="00ED23AD" w:rsidP="00C265BC">
      <w:pPr>
        <w:spacing w:after="0"/>
        <w:rPr>
          <w:rFonts w:ascii="Times New Roman" w:hAnsi="Times New Roman" w:cs="Times New Roman"/>
          <w:sz w:val="28"/>
          <w:szCs w:val="28"/>
        </w:rPr>
      </w:pPr>
    </w:p>
    <w:p w14:paraId="5E7952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"Thổ Đạo!" </w:t>
      </w:r>
    </w:p>
    <w:p w14:paraId="6F66220C" w14:textId="77777777" w:rsidR="00ED23AD" w:rsidRPr="00ED23AD" w:rsidRDefault="00ED23AD" w:rsidP="00C265BC">
      <w:pPr>
        <w:spacing w:after="0"/>
        <w:rPr>
          <w:rFonts w:ascii="Times New Roman" w:hAnsi="Times New Roman" w:cs="Times New Roman"/>
          <w:sz w:val="28"/>
          <w:szCs w:val="28"/>
        </w:rPr>
      </w:pPr>
    </w:p>
    <w:p w14:paraId="594F8B19" w14:textId="77777777" w:rsidR="00ED23AD" w:rsidRPr="00ED23AD" w:rsidRDefault="00ED23AD" w:rsidP="00C265BC">
      <w:pPr>
        <w:spacing w:after="0"/>
        <w:rPr>
          <w:rFonts w:ascii="Times New Roman" w:hAnsi="Times New Roman" w:cs="Times New Roman"/>
          <w:sz w:val="28"/>
          <w:szCs w:val="28"/>
        </w:rPr>
      </w:pPr>
    </w:p>
    <w:p w14:paraId="5B9818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1443: Tinh Đồ</w:t>
      </w:r>
    </w:p>
    <w:p w14:paraId="74E32A04" w14:textId="77777777" w:rsidR="00ED23AD" w:rsidRPr="00ED23AD" w:rsidRDefault="00ED23AD" w:rsidP="00C265BC">
      <w:pPr>
        <w:spacing w:after="0"/>
        <w:rPr>
          <w:rFonts w:ascii="Times New Roman" w:hAnsi="Times New Roman" w:cs="Times New Roman"/>
          <w:sz w:val="28"/>
          <w:szCs w:val="28"/>
        </w:rPr>
      </w:pPr>
    </w:p>
    <w:p w14:paraId="49CFCE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Lời nói vừa ra, trên người Bảo Nhạc lập tức xuất hiện khí tức nồng đậm đến cực điểm Thổ Bản Nguyên, khí tức này trầm trọng vô cùng, tạo thành hư ảnh đại địa vô tận.</w:t>
      </w:r>
    </w:p>
    <w:p w14:paraId="443F03D1" w14:textId="77777777" w:rsidR="00ED23AD" w:rsidRPr="00ED23AD" w:rsidRDefault="00ED23AD" w:rsidP="00C265BC">
      <w:pPr>
        <w:spacing w:after="0"/>
        <w:rPr>
          <w:rFonts w:ascii="Times New Roman" w:hAnsi="Times New Roman" w:cs="Times New Roman"/>
          <w:sz w:val="28"/>
          <w:szCs w:val="28"/>
        </w:rPr>
      </w:pPr>
    </w:p>
    <w:p w14:paraId="408250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cả khi nhìn xung quanh,  đại địa to lớn đã vô pháp hình dung, bởi vì. . . Nhìn không thấy điểm cuối cùng.</w:t>
      </w:r>
    </w:p>
    <w:p w14:paraId="62563335" w14:textId="77777777" w:rsidR="00ED23AD" w:rsidRPr="00ED23AD" w:rsidRDefault="00ED23AD" w:rsidP="00C265BC">
      <w:pPr>
        <w:spacing w:after="0"/>
        <w:rPr>
          <w:rFonts w:ascii="Times New Roman" w:hAnsi="Times New Roman" w:cs="Times New Roman"/>
          <w:sz w:val="28"/>
          <w:szCs w:val="28"/>
        </w:rPr>
      </w:pPr>
    </w:p>
    <w:p w14:paraId="1FF75E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Chỗ xa hơn, dường như cũng có hư ảnh đại địa tràn ngập, có rất nhiều lực lượng từ thế giới bên ngoài truyền lại,  như thể Bảo Nhạc đứng ở đây, là đứng trên toàn bộ đại vũ trụ.</w:t>
      </w:r>
    </w:p>
    <w:p w14:paraId="6FFAFE88" w14:textId="77777777" w:rsidR="00ED23AD" w:rsidRPr="00ED23AD" w:rsidRDefault="00ED23AD" w:rsidP="00C265BC">
      <w:pPr>
        <w:spacing w:after="0"/>
        <w:rPr>
          <w:rFonts w:ascii="Times New Roman" w:hAnsi="Times New Roman" w:cs="Times New Roman"/>
          <w:sz w:val="28"/>
          <w:szCs w:val="28"/>
        </w:rPr>
      </w:pPr>
    </w:p>
    <w:p w14:paraId="0B03A1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cánh tay của hắn giơ lên, vung về phía đồ đằng Luyện Ngục đang tiến đến, lập tức đại địa rung chuyển, tầng tầng chồng lên nhau, hướng lên bầu trời chôn vùi đồ đằng!</w:t>
      </w:r>
    </w:p>
    <w:p w14:paraId="254D887D" w14:textId="77777777" w:rsidR="00ED23AD" w:rsidRPr="00ED23AD" w:rsidRDefault="00ED23AD" w:rsidP="00C265BC">
      <w:pPr>
        <w:spacing w:after="0"/>
        <w:rPr>
          <w:rFonts w:ascii="Times New Roman" w:hAnsi="Times New Roman" w:cs="Times New Roman"/>
          <w:sz w:val="28"/>
          <w:szCs w:val="28"/>
        </w:rPr>
      </w:pPr>
    </w:p>
    <w:p w14:paraId="2A79E9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Thổ lực lượng, chôn vùi tất cả !</w:t>
      </w:r>
    </w:p>
    <w:p w14:paraId="21FB9432" w14:textId="77777777" w:rsidR="00ED23AD" w:rsidRPr="00ED23AD" w:rsidRDefault="00ED23AD" w:rsidP="00C265BC">
      <w:pPr>
        <w:spacing w:after="0"/>
        <w:rPr>
          <w:rFonts w:ascii="Times New Roman" w:hAnsi="Times New Roman" w:cs="Times New Roman"/>
          <w:sz w:val="28"/>
          <w:szCs w:val="28"/>
        </w:rPr>
      </w:pPr>
    </w:p>
    <w:p w14:paraId="4B7107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Khoảnh khắc tiếp theo, Luyện Ngục đồ đằng không thể thừa nhận, vết nứt càng ngày càng nhiều, cuối cùng trong tiếng nổ vang mà tan nát</w:t>
      </w:r>
    </w:p>
    <w:p w14:paraId="4A2A281E" w14:textId="77777777" w:rsidR="00ED23AD" w:rsidRPr="00ED23AD" w:rsidRDefault="00ED23AD" w:rsidP="00C265BC">
      <w:pPr>
        <w:spacing w:after="0"/>
        <w:rPr>
          <w:rFonts w:ascii="Times New Roman" w:hAnsi="Times New Roman" w:cs="Times New Roman"/>
          <w:sz w:val="28"/>
          <w:szCs w:val="28"/>
        </w:rPr>
      </w:pPr>
    </w:p>
    <w:p w14:paraId="4E51DF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trận này đấu pháp, không dừng lại, khi đồ đằng nổ tung, thanh âm Dục vang lên xung quanh.</w:t>
      </w:r>
    </w:p>
    <w:p w14:paraId="35EB270C" w14:textId="77777777" w:rsidR="00ED23AD" w:rsidRPr="00ED23AD" w:rsidRDefault="00ED23AD" w:rsidP="00C265BC">
      <w:pPr>
        <w:spacing w:after="0"/>
        <w:rPr>
          <w:rFonts w:ascii="Times New Roman" w:hAnsi="Times New Roman" w:cs="Times New Roman"/>
          <w:sz w:val="28"/>
          <w:szCs w:val="28"/>
        </w:rPr>
      </w:pPr>
    </w:p>
    <w:p w14:paraId="1945DA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vật!"</w:t>
      </w:r>
    </w:p>
    <w:p w14:paraId="27DEB309" w14:textId="77777777" w:rsidR="00ED23AD" w:rsidRPr="00ED23AD" w:rsidRDefault="00ED23AD" w:rsidP="00C265BC">
      <w:pPr>
        <w:spacing w:after="0"/>
        <w:rPr>
          <w:rFonts w:ascii="Times New Roman" w:hAnsi="Times New Roman" w:cs="Times New Roman"/>
          <w:sz w:val="28"/>
          <w:szCs w:val="28"/>
        </w:rPr>
      </w:pPr>
    </w:p>
    <w:p w14:paraId="2587294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mảnh vỡ đồ đằng lập tức cuốn ngược lại, một một lần nữa dung lại với nhau, vẫn hiện ra ra hình ảnh đồ đằng, chỉ có điều. . . Trong đó hình ảnh, không còn là Luyện Ngục, mà là. . .</w:t>
      </w:r>
    </w:p>
    <w:p w14:paraId="4D4652F1" w14:textId="77777777" w:rsidR="00ED23AD" w:rsidRPr="00ED23AD" w:rsidRDefault="00ED23AD" w:rsidP="00C265BC">
      <w:pPr>
        <w:spacing w:after="0"/>
        <w:rPr>
          <w:rFonts w:ascii="Times New Roman" w:hAnsi="Times New Roman" w:cs="Times New Roman"/>
          <w:sz w:val="28"/>
          <w:szCs w:val="28"/>
        </w:rPr>
      </w:pPr>
    </w:p>
    <w:p w14:paraId="1DE8C7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vật đồ!</w:t>
      </w:r>
    </w:p>
    <w:p w14:paraId="0638C087" w14:textId="77777777" w:rsidR="00ED23AD" w:rsidRPr="00ED23AD" w:rsidRDefault="00ED23AD" w:rsidP="00C265BC">
      <w:pPr>
        <w:spacing w:after="0"/>
        <w:rPr>
          <w:rFonts w:ascii="Times New Roman" w:hAnsi="Times New Roman" w:cs="Times New Roman"/>
          <w:sz w:val="28"/>
          <w:szCs w:val="28"/>
        </w:rPr>
      </w:pPr>
    </w:p>
    <w:p w14:paraId="4A3EB9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gọi là vạn vật đồ, là ở  trong đồ đằng có thể nhìn thấy vô số văn minh, vô số ngôi sao, vô số tộc đàn, vô số tồn tại. . . vạn vật nhiều vô số kể, được họa trong đồ đằng.</w:t>
      </w:r>
    </w:p>
    <w:p w14:paraId="636082FA" w14:textId="77777777" w:rsidR="00ED23AD" w:rsidRPr="00ED23AD" w:rsidRDefault="00ED23AD" w:rsidP="00C265BC">
      <w:pPr>
        <w:spacing w:after="0"/>
        <w:rPr>
          <w:rFonts w:ascii="Times New Roman" w:hAnsi="Times New Roman" w:cs="Times New Roman"/>
          <w:sz w:val="28"/>
          <w:szCs w:val="28"/>
        </w:rPr>
      </w:pPr>
    </w:p>
    <w:p w14:paraId="088D92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cả thoạt nhìn cũng không thấy được, cần phải phóng đại đồ đằng vô số lần, mới có thể nhìn thấy vạn vật bên trong, lúc này đánh về phía Bảo Nhạc, thiên hôn địa ám,  cho dù là Bảo Nhạc, cũng không khỏi động dung.</w:t>
      </w:r>
    </w:p>
    <w:p w14:paraId="3A2F9A01" w14:textId="77777777" w:rsidR="00ED23AD" w:rsidRPr="00ED23AD" w:rsidRDefault="00ED23AD" w:rsidP="00C265BC">
      <w:pPr>
        <w:spacing w:after="0"/>
        <w:rPr>
          <w:rFonts w:ascii="Times New Roman" w:hAnsi="Times New Roman" w:cs="Times New Roman"/>
          <w:sz w:val="28"/>
          <w:szCs w:val="28"/>
        </w:rPr>
      </w:pPr>
    </w:p>
    <w:p w14:paraId="4F33F7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Thổ Bản Nguyên mặc dù không dừng lại, và chạm cùng  vạn vật đồ, muốn chôn vùi nó, nhưng hiển nhiên. . . có vẻ không bằng, vạn vật đồ chấn động, mặc dù cũng xuất hiện vết nứt, nhưng Thổ Bản Nguyên đúng là vẫn bị  vạn vật đồ đánh cho tiêu tán.</w:t>
      </w:r>
    </w:p>
    <w:p w14:paraId="17AB9D62" w14:textId="77777777" w:rsidR="00ED23AD" w:rsidRPr="00ED23AD" w:rsidRDefault="00ED23AD" w:rsidP="00C265BC">
      <w:pPr>
        <w:spacing w:after="0"/>
        <w:rPr>
          <w:rFonts w:ascii="Times New Roman" w:hAnsi="Times New Roman" w:cs="Times New Roman"/>
          <w:sz w:val="28"/>
          <w:szCs w:val="28"/>
        </w:rPr>
      </w:pPr>
    </w:p>
    <w:p w14:paraId="2DC179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"Hỏa Đạo!"</w:t>
      </w:r>
    </w:p>
    <w:p w14:paraId="726FD502" w14:textId="77777777" w:rsidR="00ED23AD" w:rsidRPr="00ED23AD" w:rsidRDefault="00ED23AD" w:rsidP="00C265BC">
      <w:pPr>
        <w:spacing w:after="0"/>
        <w:rPr>
          <w:rFonts w:ascii="Times New Roman" w:hAnsi="Times New Roman" w:cs="Times New Roman"/>
          <w:sz w:val="28"/>
          <w:szCs w:val="28"/>
        </w:rPr>
      </w:pPr>
    </w:p>
    <w:p w14:paraId="474BB2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Bát Cực đạo, cũng không phải là chỉ có kim và thổ.</w:t>
      </w:r>
    </w:p>
    <w:p w14:paraId="3E05EDA7" w14:textId="77777777" w:rsidR="00ED23AD" w:rsidRPr="00ED23AD" w:rsidRDefault="00ED23AD" w:rsidP="00C265BC">
      <w:pPr>
        <w:spacing w:after="0"/>
        <w:rPr>
          <w:rFonts w:ascii="Times New Roman" w:hAnsi="Times New Roman" w:cs="Times New Roman"/>
          <w:sz w:val="28"/>
          <w:szCs w:val="28"/>
        </w:rPr>
      </w:pPr>
    </w:p>
    <w:p w14:paraId="047AFA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Bảo Nhạc nheo lại, tay phải bấm niệm pháp quyết, một lần nữa vung lên, lập tức chung quanh hắn, thiên địa, tinh không, có hỏa diễm bốc lên, ở khắp nơi đều đã trở thành hỏa lĩnh vực.</w:t>
      </w:r>
    </w:p>
    <w:p w14:paraId="7CD6E0FD" w14:textId="77777777" w:rsidR="00ED23AD" w:rsidRPr="00ED23AD" w:rsidRDefault="00ED23AD" w:rsidP="00C265BC">
      <w:pPr>
        <w:spacing w:after="0"/>
        <w:rPr>
          <w:rFonts w:ascii="Times New Roman" w:hAnsi="Times New Roman" w:cs="Times New Roman"/>
          <w:sz w:val="28"/>
          <w:szCs w:val="28"/>
        </w:rPr>
      </w:pPr>
    </w:p>
    <w:p w14:paraId="5A8253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Thiên hoả phần thành bùng cháy, cuốn thẳng về vạn vật đồ, Hỏa Đạo đốt cháy vạn vật!</w:t>
      </w:r>
    </w:p>
    <w:p w14:paraId="54BDDC8F" w14:textId="77777777" w:rsidR="00ED23AD" w:rsidRPr="00ED23AD" w:rsidRDefault="00ED23AD" w:rsidP="00C265BC">
      <w:pPr>
        <w:spacing w:after="0"/>
        <w:rPr>
          <w:rFonts w:ascii="Times New Roman" w:hAnsi="Times New Roman" w:cs="Times New Roman"/>
          <w:sz w:val="28"/>
          <w:szCs w:val="28"/>
        </w:rPr>
      </w:pPr>
    </w:p>
    <w:p w14:paraId="12C333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vật đồ bị bốc cháy lên, sắp hóa thành tro bụi, trong mắt Lục Dục ma thân lộ ra vẻ tàn nhẫn, hình như có chút ít không kiên nhẫn và bế tắc, chúng gào thét , vạn vật đồ đang bị thiêu đốt bỗng nhiên thay đổi!</w:t>
      </w:r>
    </w:p>
    <w:p w14:paraId="65983EB3" w14:textId="77777777" w:rsidR="00ED23AD" w:rsidRPr="00ED23AD" w:rsidRDefault="00ED23AD" w:rsidP="00C265BC">
      <w:pPr>
        <w:spacing w:after="0"/>
        <w:rPr>
          <w:rFonts w:ascii="Times New Roman" w:hAnsi="Times New Roman" w:cs="Times New Roman"/>
          <w:sz w:val="28"/>
          <w:szCs w:val="28"/>
        </w:rPr>
      </w:pPr>
    </w:p>
    <w:p w14:paraId="1CAA47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vật trong đó ngay lập tức tiêu tán, mà chuyển biến thành. . . từng vị Thần !</w:t>
      </w:r>
    </w:p>
    <w:p w14:paraId="4B737D88" w14:textId="77777777" w:rsidR="00ED23AD" w:rsidRPr="00ED23AD" w:rsidRDefault="00ED23AD" w:rsidP="00C265BC">
      <w:pPr>
        <w:spacing w:after="0"/>
        <w:rPr>
          <w:rFonts w:ascii="Times New Roman" w:hAnsi="Times New Roman" w:cs="Times New Roman"/>
          <w:sz w:val="28"/>
          <w:szCs w:val="28"/>
        </w:rPr>
      </w:pPr>
    </w:p>
    <w:p w14:paraId="28A3A7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vị thần này có người đã từng tồn tại chân thật, có người là do các nền văn minh tưởng tượng ra , nhưng cho dù như thế nào, mỗi một kẻ đều cực kỳ cường đại, lúc này hiện ra , số lượng rất đông,  liền khiến cho lực lượng đồ đằng được tăng thêm nhiều.</w:t>
      </w:r>
    </w:p>
    <w:p w14:paraId="2967F07B" w14:textId="77777777" w:rsidR="00ED23AD" w:rsidRPr="00ED23AD" w:rsidRDefault="00ED23AD" w:rsidP="00C265BC">
      <w:pPr>
        <w:spacing w:after="0"/>
        <w:rPr>
          <w:rFonts w:ascii="Times New Roman" w:hAnsi="Times New Roman" w:cs="Times New Roman"/>
          <w:sz w:val="28"/>
          <w:szCs w:val="28"/>
        </w:rPr>
      </w:pPr>
    </w:p>
    <w:p w14:paraId="138176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Hỏa đạo mặc dù có thể đốt cháy, nhưng để đốt chúng thần đồ thì vẫn có chút miễn cưỡng, song phương va chạm, Hoả đạo dần dần trở lên le lói, còn chúng thần đồ hình như đối với Hỏa Bản Nguyên, lại có được miễn dịch nhất định .</w:t>
      </w:r>
    </w:p>
    <w:p w14:paraId="68A0625C" w14:textId="77777777" w:rsidR="00ED23AD" w:rsidRPr="00ED23AD" w:rsidRDefault="00ED23AD" w:rsidP="00C265BC">
      <w:pPr>
        <w:spacing w:after="0"/>
        <w:rPr>
          <w:rFonts w:ascii="Times New Roman" w:hAnsi="Times New Roman" w:cs="Times New Roman"/>
          <w:sz w:val="28"/>
          <w:szCs w:val="28"/>
        </w:rPr>
      </w:pPr>
    </w:p>
    <w:p w14:paraId="6BEA4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"vậy thì  . .  đổi thành Thủy Đạo!" </w:t>
      </w:r>
    </w:p>
    <w:p w14:paraId="16118F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hào quang trong mắt Bảo Nhạc lóe lên, vô tận hơi nước ở chung quanh hắn biến ảo ra, dường như muốn phủ lên tất cả, tràn ngập khắp nơi, một giọt Thủy Châu xuất hiện ở phía trước Bảo Nhạc.</w:t>
      </w:r>
    </w:p>
    <w:p w14:paraId="3ACB89BC" w14:textId="77777777" w:rsidR="00ED23AD" w:rsidRPr="00ED23AD" w:rsidRDefault="00ED23AD" w:rsidP="00C265BC">
      <w:pPr>
        <w:spacing w:after="0"/>
        <w:rPr>
          <w:rFonts w:ascii="Times New Roman" w:hAnsi="Times New Roman" w:cs="Times New Roman"/>
          <w:sz w:val="28"/>
          <w:szCs w:val="28"/>
        </w:rPr>
      </w:pPr>
    </w:p>
    <w:p w14:paraId="2D6FB6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như một giọt, nhưng nếu nó rơi xuống có thể hóa thành Nộ Hải bao phủ cả một văn minh.</w:t>
      </w:r>
    </w:p>
    <w:p w14:paraId="31C5D26F" w14:textId="77777777" w:rsidR="00ED23AD" w:rsidRPr="00ED23AD" w:rsidRDefault="00ED23AD" w:rsidP="00C265BC">
      <w:pPr>
        <w:spacing w:after="0"/>
        <w:rPr>
          <w:rFonts w:ascii="Times New Roman" w:hAnsi="Times New Roman" w:cs="Times New Roman"/>
          <w:sz w:val="28"/>
          <w:szCs w:val="28"/>
        </w:rPr>
      </w:pPr>
    </w:p>
    <w:p w14:paraId="0D26C9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 . là giọt Thứ hai, thứ ba, thứ tư. . . Trong thời gian thật ngắn, giọt nước bốn phía Bảo Nhạc đã đạt đến trăm vạn, ngàn vạn cho đến vô số kể, hắn phất tay về phía chúng thần đồ!</w:t>
      </w:r>
    </w:p>
    <w:p w14:paraId="241FA456" w14:textId="77777777" w:rsidR="00ED23AD" w:rsidRPr="00ED23AD" w:rsidRDefault="00ED23AD" w:rsidP="00C265BC">
      <w:pPr>
        <w:spacing w:after="0"/>
        <w:rPr>
          <w:rFonts w:ascii="Times New Roman" w:hAnsi="Times New Roman" w:cs="Times New Roman"/>
          <w:sz w:val="28"/>
          <w:szCs w:val="28"/>
        </w:rPr>
      </w:pPr>
    </w:p>
    <w:p w14:paraId="6CF03E4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Hỏa không thể nào đốt cháy, vậy thì nước có thể phá!</w:t>
      </w:r>
    </w:p>
    <w:p w14:paraId="5791E4C3" w14:textId="77777777" w:rsidR="00ED23AD" w:rsidRPr="00ED23AD" w:rsidRDefault="00ED23AD" w:rsidP="00C265BC">
      <w:pPr>
        <w:spacing w:after="0"/>
        <w:rPr>
          <w:rFonts w:ascii="Times New Roman" w:hAnsi="Times New Roman" w:cs="Times New Roman"/>
          <w:sz w:val="28"/>
          <w:szCs w:val="28"/>
        </w:rPr>
      </w:pPr>
    </w:p>
    <w:p w14:paraId="1301E4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giọt nước có thể thấm qua đá, và  ăn mòn nó, loại âm nhu cực hạn này đạt đến đỉnh phong, theo giọt nước rơi xuống ,  chúng thần đồ run rẩy, xuất hiện bên trên nó không còn là vết nứt nữa, mà là sự hủ bại!</w:t>
      </w:r>
    </w:p>
    <w:p w14:paraId="4AB675FC" w14:textId="77777777" w:rsidR="00ED23AD" w:rsidRPr="00ED23AD" w:rsidRDefault="00ED23AD" w:rsidP="00C265BC">
      <w:pPr>
        <w:spacing w:after="0"/>
        <w:rPr>
          <w:rFonts w:ascii="Times New Roman" w:hAnsi="Times New Roman" w:cs="Times New Roman"/>
          <w:sz w:val="28"/>
          <w:szCs w:val="28"/>
        </w:rPr>
      </w:pPr>
    </w:p>
    <w:p w14:paraId="54D934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muốn làm tan rã lực lượng đồ đằng.</w:t>
      </w:r>
    </w:p>
    <w:p w14:paraId="2BB12822" w14:textId="77777777" w:rsidR="00ED23AD" w:rsidRPr="00ED23AD" w:rsidRDefault="00ED23AD" w:rsidP="00C265BC">
      <w:pPr>
        <w:spacing w:after="0"/>
        <w:rPr>
          <w:rFonts w:ascii="Times New Roman" w:hAnsi="Times New Roman" w:cs="Times New Roman"/>
          <w:sz w:val="28"/>
          <w:szCs w:val="28"/>
        </w:rPr>
      </w:pPr>
    </w:p>
    <w:p w14:paraId="465D73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Thấy như thế, trong mắt Lục Dục ma thân lại lộ ra oán độc, bọn chúng nhìn chằm chằm vào Bảo Nhạc, giống như oán hận đối phương vì  sao khó chơi như thế, oán hận đối phương vì sao không để cho mình khống chế.</w:t>
      </w:r>
    </w:p>
    <w:p w14:paraId="0A340657" w14:textId="77777777" w:rsidR="00ED23AD" w:rsidRPr="00ED23AD" w:rsidRDefault="00ED23AD" w:rsidP="00C265BC">
      <w:pPr>
        <w:spacing w:after="0"/>
        <w:rPr>
          <w:rFonts w:ascii="Times New Roman" w:hAnsi="Times New Roman" w:cs="Times New Roman"/>
          <w:sz w:val="28"/>
          <w:szCs w:val="28"/>
        </w:rPr>
      </w:pPr>
    </w:p>
    <w:p w14:paraId="08E3EB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dục vọng mà nói thì không tồn tại lý trí.</w:t>
      </w:r>
    </w:p>
    <w:p w14:paraId="2ACF9587" w14:textId="77777777" w:rsidR="00ED23AD" w:rsidRPr="00ED23AD" w:rsidRDefault="00ED23AD" w:rsidP="00C265BC">
      <w:pPr>
        <w:spacing w:after="0"/>
        <w:rPr>
          <w:rFonts w:ascii="Times New Roman" w:hAnsi="Times New Roman" w:cs="Times New Roman"/>
          <w:sz w:val="28"/>
          <w:szCs w:val="28"/>
        </w:rPr>
      </w:pPr>
    </w:p>
    <w:p w14:paraId="78A81C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trong sự oán hận ,  Lục Dục gào lên thê lương, chúng thần đồ bị ăn mòn nghiêm trọng, khi sương mù màu đen tràn ngập, lại một lần nữa thay đổi.</w:t>
      </w:r>
    </w:p>
    <w:p w14:paraId="64621C3A" w14:textId="77777777" w:rsidR="00ED23AD" w:rsidRPr="00ED23AD" w:rsidRDefault="00ED23AD" w:rsidP="00C265BC">
      <w:pPr>
        <w:spacing w:after="0"/>
        <w:rPr>
          <w:rFonts w:ascii="Times New Roman" w:hAnsi="Times New Roman" w:cs="Times New Roman"/>
          <w:sz w:val="28"/>
          <w:szCs w:val="28"/>
        </w:rPr>
      </w:pPr>
    </w:p>
    <w:p w14:paraId="22E1BA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thần biến mất, mà chuyển biến thành. . . một bức tranh bao gồm các đường cong đan chéo nhau, Thoạt nhìn, nó giống như một chiếc nhẫn, nhưng nhìn kỹ, thì không giống lắm, bởi vì đường cong không phải là vòng tròn, nhưng không có sự lộn xộn của các quy tắc.</w:t>
      </w:r>
    </w:p>
    <w:p w14:paraId="48B154A0" w14:textId="77777777" w:rsidR="00ED23AD" w:rsidRPr="00ED23AD" w:rsidRDefault="00ED23AD" w:rsidP="00C265BC">
      <w:pPr>
        <w:spacing w:after="0"/>
        <w:rPr>
          <w:rFonts w:ascii="Times New Roman" w:hAnsi="Times New Roman" w:cs="Times New Roman"/>
          <w:sz w:val="28"/>
          <w:szCs w:val="28"/>
        </w:rPr>
      </w:pPr>
    </w:p>
    <w:p w14:paraId="5608620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Mơ hồ, nó giống như là. . . Vân tay!</w:t>
      </w:r>
    </w:p>
    <w:p w14:paraId="1AA49F13" w14:textId="77777777" w:rsidR="00ED23AD" w:rsidRPr="00ED23AD" w:rsidRDefault="00ED23AD" w:rsidP="00C265BC">
      <w:pPr>
        <w:spacing w:after="0"/>
        <w:rPr>
          <w:rFonts w:ascii="Times New Roman" w:hAnsi="Times New Roman" w:cs="Times New Roman"/>
          <w:sz w:val="28"/>
          <w:szCs w:val="28"/>
        </w:rPr>
      </w:pPr>
    </w:p>
    <w:p w14:paraId="387766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mắt Bảo Nhạc co rụt lại, hắn cảm nhận được  khí tức trong đồ đằng đã khác trước,  giống như là vân tay đồ đằng, lúc này chấn động cho Bảo Nhạc cảm giác là một bàn tay chính thức.</w:t>
      </w:r>
    </w:p>
    <w:p w14:paraId="5796E698" w14:textId="77777777" w:rsidR="00ED23AD" w:rsidRPr="00ED23AD" w:rsidRDefault="00ED23AD" w:rsidP="00C265BC">
      <w:pPr>
        <w:spacing w:after="0"/>
        <w:rPr>
          <w:rFonts w:ascii="Times New Roman" w:hAnsi="Times New Roman" w:cs="Times New Roman"/>
          <w:sz w:val="28"/>
          <w:szCs w:val="28"/>
        </w:rPr>
      </w:pPr>
    </w:p>
    <w:p w14:paraId="53193B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Thủy Bản Nguyên ở dưới bàn tay này lại không thể ngăn trở, bị xuyên thấu, Bảo Nhạc nhẹ giọng nói.</w:t>
      </w:r>
    </w:p>
    <w:p w14:paraId="0A17CE24" w14:textId="77777777" w:rsidR="00ED23AD" w:rsidRPr="00ED23AD" w:rsidRDefault="00ED23AD" w:rsidP="00C265BC">
      <w:pPr>
        <w:spacing w:after="0"/>
        <w:rPr>
          <w:rFonts w:ascii="Times New Roman" w:hAnsi="Times New Roman" w:cs="Times New Roman"/>
          <w:sz w:val="28"/>
          <w:szCs w:val="28"/>
        </w:rPr>
      </w:pPr>
    </w:p>
    <w:p w14:paraId="4E4BE4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"Mộc đạo!"</w:t>
      </w:r>
    </w:p>
    <w:p w14:paraId="5079215D" w14:textId="77777777" w:rsidR="00ED23AD" w:rsidRPr="00ED23AD" w:rsidRDefault="00ED23AD" w:rsidP="00C265BC">
      <w:pPr>
        <w:spacing w:after="0"/>
        <w:rPr>
          <w:rFonts w:ascii="Times New Roman" w:hAnsi="Times New Roman" w:cs="Times New Roman"/>
          <w:sz w:val="28"/>
          <w:szCs w:val="28"/>
        </w:rPr>
      </w:pPr>
    </w:p>
    <w:p w14:paraId="5201C7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Mộc đạo trong Ngũ Hành Bát Cực đạo là đạo mạnh nhất Bảo Nhạc, cũng là đạo bản nguyên của hắn, bởi vì hắn. . .  là Mộc đạo bản nguyên của đại vũ trụ biến thành.</w:t>
      </w:r>
    </w:p>
    <w:p w14:paraId="2955F7FD" w14:textId="77777777" w:rsidR="00ED23AD" w:rsidRPr="00ED23AD" w:rsidRDefault="00ED23AD" w:rsidP="00C265BC">
      <w:pPr>
        <w:spacing w:after="0"/>
        <w:rPr>
          <w:rFonts w:ascii="Times New Roman" w:hAnsi="Times New Roman" w:cs="Times New Roman"/>
          <w:sz w:val="28"/>
          <w:szCs w:val="28"/>
        </w:rPr>
      </w:pPr>
    </w:p>
    <w:p w14:paraId="62176A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một Hắc Mộc đinh. . . Trực tiếp  xuất hiện ở trên đỉnh đầu của hắn, tràn ra hơi thở Hồng Hoang và lực lượng tuế nguyệt, hơn nữa còn có một tia kiếp khí phát ra từ Hắc Mộc đinh.</w:t>
      </w:r>
    </w:p>
    <w:p w14:paraId="376F7F91" w14:textId="77777777" w:rsidR="00ED23AD" w:rsidRPr="00ED23AD" w:rsidRDefault="00ED23AD" w:rsidP="00C265BC">
      <w:pPr>
        <w:spacing w:after="0"/>
        <w:rPr>
          <w:rFonts w:ascii="Times New Roman" w:hAnsi="Times New Roman" w:cs="Times New Roman"/>
          <w:sz w:val="28"/>
          <w:szCs w:val="28"/>
        </w:rPr>
      </w:pPr>
    </w:p>
    <w:p w14:paraId="4B7D9E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Dưới cái vung tay,  Hắc Mộc đinh sáng chói đến cực điểm , như một tia chớp màu đen, gào thét phóng về phía vân tay đồ đằng, tốc độ cực nhanh, ngay lập tức va chạm cùng vân tay đồ đằng.</w:t>
      </w:r>
    </w:p>
    <w:p w14:paraId="2D35FFD2" w14:textId="77777777" w:rsidR="00ED23AD" w:rsidRPr="00ED23AD" w:rsidRDefault="00ED23AD" w:rsidP="00C265BC">
      <w:pPr>
        <w:spacing w:after="0"/>
        <w:rPr>
          <w:rFonts w:ascii="Times New Roman" w:hAnsi="Times New Roman" w:cs="Times New Roman"/>
          <w:sz w:val="28"/>
          <w:szCs w:val="28"/>
        </w:rPr>
      </w:pPr>
    </w:p>
    <w:p w14:paraId="0BA3F0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Cự Mộc oanh kích, thậm chí có thể nhìn thấy hư ảnh quan tài màu đen biến ảo ra, va chạm cùng  bàn tay,  bàn tay tản mát ra khí tức kinh người, không thể nào chống cự, trực tiếp chia năm xẻ bảy, ngay sau đó Lục Dục ma thân từ dung hợp mà bị cắt đứt, cưỡng ép phân tán ra.</w:t>
      </w:r>
    </w:p>
    <w:p w14:paraId="2B3C4D75" w14:textId="77777777" w:rsidR="00ED23AD" w:rsidRPr="00ED23AD" w:rsidRDefault="00ED23AD" w:rsidP="00C265BC">
      <w:pPr>
        <w:spacing w:after="0"/>
        <w:rPr>
          <w:rFonts w:ascii="Times New Roman" w:hAnsi="Times New Roman" w:cs="Times New Roman"/>
          <w:sz w:val="28"/>
          <w:szCs w:val="28"/>
        </w:rPr>
      </w:pPr>
    </w:p>
    <w:p w14:paraId="437440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sắc của bọn chúng mang theo vẻ điên cuồng, Hắc Mộc đinh xuyên qua vân tay, muốn phóng tới bọn chúng thì đúng lúc này. . . Dục truyền ra một tiếng gầm nhẹ, lập tức ngũ Dục không chút nào do dự, lao thẳng thẳng đến Ý Dục ,  một lần nữa dung nhập.</w:t>
      </w:r>
    </w:p>
    <w:p w14:paraId="5DD07F74" w14:textId="77777777" w:rsidR="00ED23AD" w:rsidRPr="00ED23AD" w:rsidRDefault="00ED23AD" w:rsidP="00C265BC">
      <w:pPr>
        <w:spacing w:after="0"/>
        <w:rPr>
          <w:rFonts w:ascii="Times New Roman" w:hAnsi="Times New Roman" w:cs="Times New Roman"/>
          <w:sz w:val="28"/>
          <w:szCs w:val="28"/>
        </w:rPr>
      </w:pPr>
    </w:p>
    <w:p w14:paraId="22B680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Khiến cho ma thân Ý Dục từ 15 vạn trượng tăng vọt, một một lần nữa trở về 30 trượng, nó gào thét một tiếng về phía Bảo Nhạc, thân thể mơ hồ , tự hóa thân thành đồ đằng.</w:t>
      </w:r>
    </w:p>
    <w:p w14:paraId="4E6E5AEB" w14:textId="77777777" w:rsidR="00ED23AD" w:rsidRPr="00ED23AD" w:rsidRDefault="00ED23AD" w:rsidP="00C265BC">
      <w:pPr>
        <w:spacing w:after="0"/>
        <w:rPr>
          <w:rFonts w:ascii="Times New Roman" w:hAnsi="Times New Roman" w:cs="Times New Roman"/>
          <w:sz w:val="28"/>
          <w:szCs w:val="28"/>
        </w:rPr>
      </w:pPr>
    </w:p>
    <w:p w14:paraId="7AA2BD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là một bộ. . . Tinh đồ!</w:t>
      </w:r>
    </w:p>
    <w:p w14:paraId="505E8957" w14:textId="77777777" w:rsidR="00ED23AD" w:rsidRPr="00ED23AD" w:rsidRDefault="00ED23AD" w:rsidP="00C265BC">
      <w:pPr>
        <w:spacing w:after="0"/>
        <w:rPr>
          <w:rFonts w:ascii="Times New Roman" w:hAnsi="Times New Roman" w:cs="Times New Roman"/>
          <w:sz w:val="28"/>
          <w:szCs w:val="28"/>
        </w:rPr>
      </w:pPr>
    </w:p>
    <w:p w14:paraId="55C7BB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Giống như đúc với Tinh Đồ trên ghế Đế Quân.</w:t>
      </w:r>
    </w:p>
    <w:p w14:paraId="6A814D75" w14:textId="77777777" w:rsidR="00ED23AD" w:rsidRPr="00ED23AD" w:rsidRDefault="00ED23AD" w:rsidP="00C265BC">
      <w:pPr>
        <w:spacing w:after="0"/>
        <w:rPr>
          <w:rFonts w:ascii="Times New Roman" w:hAnsi="Times New Roman" w:cs="Times New Roman"/>
          <w:sz w:val="28"/>
          <w:szCs w:val="28"/>
        </w:rPr>
      </w:pPr>
    </w:p>
    <w:p w14:paraId="7D8583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đây là Tinh Đồ quê hương của Đế Quân đã được ta vẽ ra, nhân quả liên quan , nếu ngươi hủy nó, cố hươn tất sẽ bị ảnh hướng , đồng thời. . . Ngươi cũng sẽ mất đi tọa độ để trở về, ta xem ngươi, có lòng dạ ác độc hay không!"</w:t>
      </w:r>
    </w:p>
    <w:p w14:paraId="06240A8D" w14:textId="77777777" w:rsidR="00ED23AD" w:rsidRPr="00ED23AD" w:rsidRDefault="00ED23AD" w:rsidP="00C265BC">
      <w:pPr>
        <w:spacing w:after="0"/>
        <w:rPr>
          <w:rFonts w:ascii="Times New Roman" w:hAnsi="Times New Roman" w:cs="Times New Roman"/>
          <w:sz w:val="28"/>
          <w:szCs w:val="28"/>
        </w:rPr>
      </w:pPr>
    </w:p>
    <w:p w14:paraId="2FB56D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"Ngây thơ!" </w:t>
      </w:r>
    </w:p>
    <w:p w14:paraId="5E3E92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chút nào dao động, lạnh nhạt nói , lực lượng Hắc Mộc đinh một lần nữa bộc phát, lao đến. . . Tinh Đồ!</w:t>
      </w:r>
    </w:p>
    <w:p w14:paraId="217C438A" w14:textId="77777777" w:rsidR="00ED23AD" w:rsidRPr="00ED23AD" w:rsidRDefault="00ED23AD" w:rsidP="00C265BC">
      <w:pPr>
        <w:spacing w:after="0"/>
        <w:rPr>
          <w:rFonts w:ascii="Times New Roman" w:hAnsi="Times New Roman" w:cs="Times New Roman"/>
          <w:sz w:val="28"/>
          <w:szCs w:val="28"/>
        </w:rPr>
      </w:pPr>
    </w:p>
    <w:p w14:paraId="3737CC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Một đường thế như chẻ tre, hủy diệt tất cả dễ như trở bàn tay! </w:t>
      </w:r>
    </w:p>
    <w:p w14:paraId="72B7478D" w14:textId="77777777" w:rsidR="00ED23AD" w:rsidRPr="00ED23AD" w:rsidRDefault="00ED23AD" w:rsidP="00C265BC">
      <w:pPr>
        <w:spacing w:after="0"/>
        <w:rPr>
          <w:rFonts w:ascii="Times New Roman" w:hAnsi="Times New Roman" w:cs="Times New Roman"/>
          <w:sz w:val="28"/>
          <w:szCs w:val="28"/>
        </w:rPr>
      </w:pPr>
    </w:p>
    <w:p w14:paraId="7C40EF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1444: hoàng thiên tinh hoàn</w:t>
      </w:r>
    </w:p>
    <w:p w14:paraId="6241FD57" w14:textId="77777777" w:rsidR="00ED23AD" w:rsidRPr="00ED23AD" w:rsidRDefault="00ED23AD" w:rsidP="00C265BC">
      <w:pPr>
        <w:spacing w:after="0"/>
        <w:rPr>
          <w:rFonts w:ascii="Times New Roman" w:hAnsi="Times New Roman" w:cs="Times New Roman"/>
          <w:sz w:val="28"/>
          <w:szCs w:val="28"/>
        </w:rPr>
      </w:pPr>
    </w:p>
    <w:p w14:paraId="18A0D8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Đối đế quân mà nói, thì tinh đồ kia cũng quan trọng như chính sinh mệnh của ông ta, đó là để ông ta trở về, và là con đường duy nhất để ông ta có thể trở về, từ đó…… cho dù ông ta thật sự lấy lại được ký ức hoàn chỉnh, nhưng sau khi chết được chôn cất trong quan tài Hắc Mộc, trong vô số năm tháng phiêu đãng qua vô vàn  vũ trụ.</w:t>
      </w:r>
    </w:p>
    <w:p w14:paraId="6D906EE9" w14:textId="77777777" w:rsidR="00ED23AD" w:rsidRPr="00ED23AD" w:rsidRDefault="00ED23AD" w:rsidP="00C265BC">
      <w:pPr>
        <w:spacing w:after="0"/>
        <w:rPr>
          <w:rFonts w:ascii="Times New Roman" w:hAnsi="Times New Roman" w:cs="Times New Roman"/>
          <w:sz w:val="28"/>
          <w:szCs w:val="28"/>
        </w:rPr>
      </w:pPr>
    </w:p>
    <w:p w14:paraId="58FBC3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Thì du ông ta có khôi phục ký ức, cũng vẫn rất khó tìm được đường về nhà trong vô số đại vũ trụ, và tinh không này quá rộng lớn, sai một ly là đi cả nghìn dặm.</w:t>
      </w:r>
    </w:p>
    <w:p w14:paraId="4D812988" w14:textId="77777777" w:rsidR="00ED23AD" w:rsidRPr="00ED23AD" w:rsidRDefault="00ED23AD" w:rsidP="00C265BC">
      <w:pPr>
        <w:spacing w:after="0"/>
        <w:rPr>
          <w:rFonts w:ascii="Times New Roman" w:hAnsi="Times New Roman" w:cs="Times New Roman"/>
          <w:sz w:val="28"/>
          <w:szCs w:val="28"/>
        </w:rPr>
      </w:pPr>
    </w:p>
    <w:p w14:paraId="6F2333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đây là vật mà ông ta cực kỳ coi trọng.</w:t>
      </w:r>
    </w:p>
    <w:p w14:paraId="347021D7" w14:textId="77777777" w:rsidR="00ED23AD" w:rsidRPr="00ED23AD" w:rsidRDefault="00ED23AD" w:rsidP="00C265BC">
      <w:pPr>
        <w:spacing w:after="0"/>
        <w:rPr>
          <w:rFonts w:ascii="Times New Roman" w:hAnsi="Times New Roman" w:cs="Times New Roman"/>
          <w:sz w:val="28"/>
          <w:szCs w:val="28"/>
        </w:rPr>
      </w:pPr>
    </w:p>
    <w:p w14:paraId="4CCF07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đối Bảo Nhạc thì cái này…… chẳng là gì cả, quá khứ,  kiếp trước, hắn không thèm để ý, hắn lựa chọn từ đầu đã khác  với đế quân rồi.</w:t>
      </w:r>
    </w:p>
    <w:p w14:paraId="3D693800" w14:textId="77777777" w:rsidR="00ED23AD" w:rsidRPr="00ED23AD" w:rsidRDefault="00ED23AD" w:rsidP="00C265BC">
      <w:pPr>
        <w:spacing w:after="0"/>
        <w:rPr>
          <w:rFonts w:ascii="Times New Roman" w:hAnsi="Times New Roman" w:cs="Times New Roman"/>
          <w:sz w:val="28"/>
          <w:szCs w:val="28"/>
        </w:rPr>
      </w:pPr>
    </w:p>
    <w:p w14:paraId="08963D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đối với tinh đồ mà dục thi triển ra, muốn lấy cái này để lay động tâm thần bảo nhạc, thực là không thông minh tý nào, có thể nói ấu trĩ.</w:t>
      </w:r>
    </w:p>
    <w:p w14:paraId="06BD82DD" w14:textId="77777777" w:rsidR="00ED23AD" w:rsidRPr="00ED23AD" w:rsidRDefault="00ED23AD" w:rsidP="00C265BC">
      <w:pPr>
        <w:spacing w:after="0"/>
        <w:rPr>
          <w:rFonts w:ascii="Times New Roman" w:hAnsi="Times New Roman" w:cs="Times New Roman"/>
          <w:sz w:val="28"/>
          <w:szCs w:val="28"/>
        </w:rPr>
      </w:pPr>
    </w:p>
    <w:p w14:paraId="2F521C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suy nghĩ một chút căn nguyên dục làm vậy, vốn không có quan hệ với lý trí, Bảo Nhạc cũng có thể hiểu được nguyên nhân tại sao đối phương lại như thế này, nhưng mặc kệ như thế nào, thì đối hắn…… Không có hiệu quả.</w:t>
      </w:r>
    </w:p>
    <w:p w14:paraId="7C296C06" w14:textId="77777777" w:rsidR="00ED23AD" w:rsidRPr="00ED23AD" w:rsidRDefault="00ED23AD" w:rsidP="00C265BC">
      <w:pPr>
        <w:spacing w:after="0"/>
        <w:rPr>
          <w:rFonts w:ascii="Times New Roman" w:hAnsi="Times New Roman" w:cs="Times New Roman"/>
          <w:sz w:val="28"/>
          <w:szCs w:val="28"/>
        </w:rPr>
      </w:pPr>
    </w:p>
    <w:p w14:paraId="5C220F0D" w14:textId="77777777" w:rsidR="00ED23AD" w:rsidRPr="00ED23AD" w:rsidRDefault="00ED23AD" w:rsidP="00C265BC">
      <w:pPr>
        <w:spacing w:after="0"/>
        <w:rPr>
          <w:rFonts w:ascii="Times New Roman" w:hAnsi="Times New Roman" w:cs="Times New Roman"/>
          <w:sz w:val="28"/>
          <w:szCs w:val="28"/>
        </w:rPr>
      </w:pPr>
      <w:bookmarkStart w:id="21" w:name="_Hlk104628217"/>
      <w:r w:rsidRPr="00ED23AD">
        <w:rPr>
          <w:rFonts w:ascii="Times New Roman" w:hAnsi="Times New Roman" w:cs="Times New Roman"/>
          <w:sz w:val="28"/>
          <w:szCs w:val="28"/>
        </w:rPr>
        <w:t>Vì vậy, trong khoảnh khắc tiếp theo</w:t>
      </w:r>
      <w:bookmarkEnd w:id="21"/>
      <w:r w:rsidRPr="00ED23AD">
        <w:rPr>
          <w:rFonts w:ascii="Times New Roman" w:hAnsi="Times New Roman" w:cs="Times New Roman"/>
          <w:sz w:val="28"/>
          <w:szCs w:val="28"/>
        </w:rPr>
        <w:t xml:space="preserve"> hắc mộc đinh mang theo lực lượng bùng nổ phá hủy vạn vật, trực tiếp xuyên vào Tinh đồ, rồi tản ra, Tinh đồ đột nhiên xoay tròn, các vì sao trong đó sụp đổ, như thể bị xé nát, Diệt Thế phạm vi rộng lớn ...</w:t>
      </w:r>
    </w:p>
    <w:p w14:paraId="21A83CB7" w14:textId="77777777" w:rsidR="00ED23AD" w:rsidRPr="00ED23AD" w:rsidRDefault="00ED23AD" w:rsidP="00C265BC">
      <w:pPr>
        <w:spacing w:after="0"/>
        <w:rPr>
          <w:rFonts w:ascii="Times New Roman" w:hAnsi="Times New Roman" w:cs="Times New Roman"/>
          <w:sz w:val="28"/>
          <w:szCs w:val="28"/>
        </w:rPr>
      </w:pPr>
    </w:p>
    <w:p w14:paraId="4E2E0D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với sự sụp đổ, một lượng lớn năng lượng màu đen từ bên trong phóng ra, tụ lại phía xa, thứ hình thành không còn là dục vọng ma thân, mà là thân ảnh của dục!</w:t>
      </w:r>
    </w:p>
    <w:p w14:paraId="57D80D17" w14:textId="77777777" w:rsidR="00ED23AD" w:rsidRPr="00ED23AD" w:rsidRDefault="00ED23AD" w:rsidP="00C265BC">
      <w:pPr>
        <w:spacing w:after="0"/>
        <w:rPr>
          <w:rFonts w:ascii="Times New Roman" w:hAnsi="Times New Roman" w:cs="Times New Roman"/>
          <w:sz w:val="28"/>
          <w:szCs w:val="28"/>
        </w:rPr>
      </w:pPr>
    </w:p>
    <w:p w14:paraId="167B11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ta đứng ở nơi đó, váy dài màu đen, thế nhưng sắc mặt không có chút tái nào nhợt, dao động trên người vẫn cứ mãnh liệt, phảng phất màn giao thủ cùng Bảo Nhạc vừa rồi, đối nàng chẳng có chút xi nhê gì.</w:t>
      </w:r>
    </w:p>
    <w:p w14:paraId="0A632B3E" w14:textId="77777777" w:rsidR="00ED23AD" w:rsidRPr="00ED23AD" w:rsidRDefault="00ED23AD" w:rsidP="00C265BC">
      <w:pPr>
        <w:spacing w:after="0"/>
        <w:rPr>
          <w:rFonts w:ascii="Times New Roman" w:hAnsi="Times New Roman" w:cs="Times New Roman"/>
          <w:sz w:val="28"/>
          <w:szCs w:val="28"/>
        </w:rPr>
      </w:pPr>
    </w:p>
    <w:p w14:paraId="197E9E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hai mắt nàng ta vừa đen đúa lại cất giấu oán độc nồng đậm, gắt gao nhìn chằm chằm Bảo Nhạc, nhìn chằm chằm tinh đồ đã  tiêu tán.</w:t>
      </w:r>
    </w:p>
    <w:p w14:paraId="29A1B771" w14:textId="77777777" w:rsidR="00ED23AD" w:rsidRPr="00ED23AD" w:rsidRDefault="00ED23AD" w:rsidP="00C265BC">
      <w:pPr>
        <w:spacing w:after="0"/>
        <w:rPr>
          <w:rFonts w:ascii="Times New Roman" w:hAnsi="Times New Roman" w:cs="Times New Roman"/>
          <w:sz w:val="28"/>
          <w:szCs w:val="28"/>
        </w:rPr>
      </w:pPr>
    </w:p>
    <w:p w14:paraId="3C0729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vào lúc này…… giữa mi tâm Bảo Nhạc, kết tinh màu xanh dung hợp, lại toả ra một làn sóng, làn sóng này không có ý thức, không quan hệ cùng với đoạt xá, chỉ là nó dù sao cũng là tất cả của đế quân biến thành, để lại một tia cảm xúc ở bên trong.</w:t>
      </w:r>
    </w:p>
    <w:p w14:paraId="79C221AB" w14:textId="77777777" w:rsidR="00ED23AD" w:rsidRPr="00ED23AD" w:rsidRDefault="00ED23AD" w:rsidP="00C265BC">
      <w:pPr>
        <w:spacing w:after="0"/>
        <w:rPr>
          <w:rFonts w:ascii="Times New Roman" w:hAnsi="Times New Roman" w:cs="Times New Roman"/>
          <w:sz w:val="28"/>
          <w:szCs w:val="28"/>
        </w:rPr>
      </w:pPr>
    </w:p>
    <w:p w14:paraId="279283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từ bỏ à……” Bảo Nhạc thở dài một tiếng, tay phải bóp một cái, tức khắc tinh đồ sụp đổ, một mảnh bảo quang lao vào trong tay.</w:t>
      </w:r>
    </w:p>
    <w:p w14:paraId="3ADBD6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Bảo Nhạc.</w:t>
      </w:r>
    </w:p>
    <w:p w14:paraId="1EC7211C" w14:textId="77777777" w:rsidR="00ED23AD" w:rsidRPr="00ED23AD" w:rsidRDefault="00ED23AD" w:rsidP="00C265BC">
      <w:pPr>
        <w:spacing w:after="0"/>
        <w:rPr>
          <w:rFonts w:ascii="Times New Roman" w:hAnsi="Times New Roman" w:cs="Times New Roman"/>
          <w:sz w:val="28"/>
          <w:szCs w:val="28"/>
        </w:rPr>
      </w:pPr>
    </w:p>
    <w:p w14:paraId="584DF1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Đến tận đây, cảm xúc trong viên kết tinh rốt cuộc cũng tiêu tán.</w:t>
      </w:r>
    </w:p>
    <w:p w14:paraId="4135F25F" w14:textId="77777777" w:rsidR="00ED23AD" w:rsidRPr="00ED23AD" w:rsidRDefault="00ED23AD" w:rsidP="00C265BC">
      <w:pPr>
        <w:spacing w:after="0"/>
        <w:rPr>
          <w:rFonts w:ascii="Times New Roman" w:hAnsi="Times New Roman" w:cs="Times New Roman"/>
          <w:sz w:val="28"/>
          <w:szCs w:val="28"/>
        </w:rPr>
      </w:pPr>
    </w:p>
    <w:p w14:paraId="4D9FF5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đó,  kết tinh dung hợp cùng hắn đã  nhanh hơn một ít.</w:t>
      </w:r>
    </w:p>
    <w:p w14:paraId="0C9C60FE" w14:textId="77777777" w:rsidR="00ED23AD" w:rsidRPr="00ED23AD" w:rsidRDefault="00ED23AD" w:rsidP="00C265BC">
      <w:pPr>
        <w:spacing w:after="0"/>
        <w:rPr>
          <w:rFonts w:ascii="Times New Roman" w:hAnsi="Times New Roman" w:cs="Times New Roman"/>
          <w:sz w:val="28"/>
          <w:szCs w:val="28"/>
        </w:rPr>
      </w:pPr>
    </w:p>
    <w:p w14:paraId="6641B5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“Ngươi làm ta kinh ngạc.” </w:t>
      </w:r>
    </w:p>
    <w:p w14:paraId="01D470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đứng ở trên cao, nhìn Bảo Nhạc, trầm thấp mở miệng.</w:t>
      </w:r>
    </w:p>
    <w:p w14:paraId="4DDFA90A" w14:textId="77777777" w:rsidR="00ED23AD" w:rsidRPr="00ED23AD" w:rsidRDefault="00ED23AD" w:rsidP="00C265BC">
      <w:pPr>
        <w:spacing w:after="0"/>
        <w:rPr>
          <w:rFonts w:ascii="Times New Roman" w:hAnsi="Times New Roman" w:cs="Times New Roman"/>
          <w:sz w:val="28"/>
          <w:szCs w:val="28"/>
        </w:rPr>
      </w:pPr>
    </w:p>
    <w:p w14:paraId="1864BD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“Rõ ràng chỉ là một sợi tàn hồn biến thành, nhưng cư nhiên lại đi tới độ cao như thế …… Mà ta xuất hiện, tựa hồ cũng đều là thành toàn cho ngươi, giúp ngươi tránh bị đế quân dung hợp.”</w:t>
      </w:r>
    </w:p>
    <w:p w14:paraId="6BD231CB" w14:textId="77777777" w:rsidR="00ED23AD" w:rsidRPr="00ED23AD" w:rsidRDefault="00ED23AD" w:rsidP="00C265BC">
      <w:pPr>
        <w:spacing w:after="0"/>
        <w:rPr>
          <w:rFonts w:ascii="Times New Roman" w:hAnsi="Times New Roman" w:cs="Times New Roman"/>
          <w:sz w:val="28"/>
          <w:szCs w:val="28"/>
        </w:rPr>
      </w:pPr>
    </w:p>
    <w:p w14:paraId="79CD2E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“Thậm chí cuối cùng…… Đế quân cũng lựa chọn thành toàn cho ngươi…… không thể không làm ta sinh ra một ít liên tưởng là ý chí phiến đại vũ trụ này che chở ngươi!” </w:t>
      </w:r>
    </w:p>
    <w:p w14:paraId="4F70A6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Dục nói thì trong mắt màu đen càng thêm đậm.</w:t>
      </w:r>
    </w:p>
    <w:p w14:paraId="2FB5FA5C" w14:textId="77777777" w:rsidR="00ED23AD" w:rsidRPr="00ED23AD" w:rsidRDefault="00ED23AD" w:rsidP="00C265BC">
      <w:pPr>
        <w:spacing w:after="0"/>
        <w:rPr>
          <w:rFonts w:ascii="Times New Roman" w:hAnsi="Times New Roman" w:cs="Times New Roman"/>
          <w:sz w:val="28"/>
          <w:szCs w:val="28"/>
        </w:rPr>
      </w:pPr>
    </w:p>
    <w:p w14:paraId="73525C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nói gì, ngẩng đầu, bình tĩnh nhìn dục.</w:t>
      </w:r>
    </w:p>
    <w:p w14:paraId="39C3270B" w14:textId="77777777" w:rsidR="00ED23AD" w:rsidRPr="00ED23AD" w:rsidRDefault="00ED23AD" w:rsidP="00C265BC">
      <w:pPr>
        <w:spacing w:after="0"/>
        <w:rPr>
          <w:rFonts w:ascii="Times New Roman" w:hAnsi="Times New Roman" w:cs="Times New Roman"/>
          <w:sz w:val="28"/>
          <w:szCs w:val="28"/>
        </w:rPr>
      </w:pPr>
    </w:p>
    <w:p w14:paraId="0EBDA7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tất cả đều vô dụng…… tinh không nơi ta ở thì ở đây còn lâu mới có thể so sánh bằng, hai bên như đom đóm và ánh trăng……” Dục trong mắt không có sự khinh miệt, dường như đó là một sự thật trần trụi.</w:t>
      </w:r>
    </w:p>
    <w:p w14:paraId="1CBFEBE2" w14:textId="77777777" w:rsidR="00ED23AD" w:rsidRPr="00ED23AD" w:rsidRDefault="00ED23AD" w:rsidP="00C265BC">
      <w:pPr>
        <w:spacing w:after="0"/>
        <w:rPr>
          <w:rFonts w:ascii="Times New Roman" w:hAnsi="Times New Roman" w:cs="Times New Roman"/>
          <w:sz w:val="28"/>
          <w:szCs w:val="28"/>
        </w:rPr>
      </w:pPr>
    </w:p>
    <w:p w14:paraId="09C8FE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phiến tinh không của đại vũ trụ này chỉ là hậu thổ tinh hoàn, mặc dù tu vi tới cực hạn, đạt tới bước thứ chín như trong miệng các ngươi thì cũng chỉ là  đỉnh phong của hậu thổ mà thôi.”</w:t>
      </w:r>
    </w:p>
    <w:p w14:paraId="7ED317A3" w14:textId="77777777" w:rsidR="00ED23AD" w:rsidRPr="00ED23AD" w:rsidRDefault="00ED23AD" w:rsidP="00C265BC">
      <w:pPr>
        <w:spacing w:after="0"/>
        <w:rPr>
          <w:rFonts w:ascii="Times New Roman" w:hAnsi="Times New Roman" w:cs="Times New Roman"/>
          <w:sz w:val="28"/>
          <w:szCs w:val="28"/>
        </w:rPr>
      </w:pPr>
    </w:p>
    <w:p w14:paraId="033ED0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“Hậu thổ tinh hoàn, ẩn chứa vô số đạo vực, mỗi một cái đạo vực bao hàm vô số tầng tinh vực, trong mỗi một tầng tinh vực, lại có vô số đại vũ trụ không đếm được ……”</w:t>
      </w:r>
    </w:p>
    <w:p w14:paraId="1BE333E1" w14:textId="77777777" w:rsidR="00ED23AD" w:rsidRPr="00ED23AD" w:rsidRDefault="00ED23AD" w:rsidP="00C265BC">
      <w:pPr>
        <w:spacing w:after="0"/>
        <w:rPr>
          <w:rFonts w:ascii="Times New Roman" w:hAnsi="Times New Roman" w:cs="Times New Roman"/>
          <w:sz w:val="28"/>
          <w:szCs w:val="28"/>
        </w:rPr>
      </w:pPr>
    </w:p>
    <w:p w14:paraId="7649EF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ta…… Đến từ hoàng thiên tinh hoàn!”</w:t>
      </w:r>
    </w:p>
    <w:p w14:paraId="0D6DF5B4" w14:textId="77777777" w:rsidR="00ED23AD" w:rsidRPr="00ED23AD" w:rsidRDefault="00ED23AD" w:rsidP="00C265BC">
      <w:pPr>
        <w:spacing w:after="0"/>
        <w:rPr>
          <w:rFonts w:ascii="Times New Roman" w:hAnsi="Times New Roman" w:cs="Times New Roman"/>
          <w:sz w:val="28"/>
          <w:szCs w:val="28"/>
        </w:rPr>
      </w:pPr>
    </w:p>
    <w:p w14:paraId="4E77AB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“trình độ cường hãn Hoàng thiên tinh hoàn ngươi không thể tưởng tượng nổi.”</w:t>
      </w:r>
    </w:p>
    <w:p w14:paraId="600572F1" w14:textId="77777777" w:rsidR="00ED23AD" w:rsidRPr="00ED23AD" w:rsidRDefault="00ED23AD" w:rsidP="00C265BC">
      <w:pPr>
        <w:spacing w:after="0"/>
        <w:rPr>
          <w:rFonts w:ascii="Times New Roman" w:hAnsi="Times New Roman" w:cs="Times New Roman"/>
          <w:sz w:val="28"/>
          <w:szCs w:val="28"/>
        </w:rPr>
      </w:pPr>
    </w:p>
    <w:p w14:paraId="4C1761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“ban đầu ngươi có cơ hội để ta khống chế, trở về hoàng thiên, có lẽ ta còn có thể giữ lại cho ngươi một tia ý thức, để ngươi có một cơ hội chuyển thế trở mình ở hoàng thiên tinh hoàn, nhưng hiện tại…… Ngươi đã không còn nữa rồi.” </w:t>
      </w:r>
    </w:p>
    <w:p w14:paraId="37FA4B42" w14:textId="77777777" w:rsidR="00ED23AD" w:rsidRPr="00ED23AD" w:rsidRDefault="00ED23AD" w:rsidP="00C265BC">
      <w:pPr>
        <w:spacing w:after="0"/>
        <w:rPr>
          <w:rFonts w:ascii="Times New Roman" w:hAnsi="Times New Roman" w:cs="Times New Roman"/>
          <w:sz w:val="28"/>
          <w:szCs w:val="28"/>
        </w:rPr>
      </w:pPr>
    </w:p>
    <w:p w14:paraId="182604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lắc lắc đầu, màu đen trong mắt biến thành vẻ lạnh lẽo, giơ tay phải lên chỉ vào giữa mi tâm.</w:t>
      </w:r>
    </w:p>
    <w:p w14:paraId="058BA227" w14:textId="77777777" w:rsidR="00ED23AD" w:rsidRPr="00ED23AD" w:rsidRDefault="00ED23AD" w:rsidP="00C265BC">
      <w:pPr>
        <w:spacing w:after="0"/>
        <w:rPr>
          <w:rFonts w:ascii="Times New Roman" w:hAnsi="Times New Roman" w:cs="Times New Roman"/>
          <w:sz w:val="28"/>
          <w:szCs w:val="28"/>
        </w:rPr>
      </w:pPr>
    </w:p>
    <w:p w14:paraId="58D85E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một chỉ này, có thể nhìn thấy tầng tầng gợn sóng có màu sắc khác nhau, nó hiện ra và tản ra xung quanh  .</w:t>
      </w:r>
    </w:p>
    <w:p w14:paraId="7FB208C4" w14:textId="77777777" w:rsidR="00ED23AD" w:rsidRPr="00ED23AD" w:rsidRDefault="00ED23AD" w:rsidP="00C265BC">
      <w:pPr>
        <w:spacing w:after="0"/>
        <w:rPr>
          <w:rFonts w:ascii="Times New Roman" w:hAnsi="Times New Roman" w:cs="Times New Roman"/>
          <w:sz w:val="28"/>
          <w:szCs w:val="28"/>
        </w:rPr>
      </w:pPr>
    </w:p>
    <w:p w14:paraId="6C074A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tổng cộng có 6 gợn sóng, đại biểu lục dục pháp tắc, khi nó tản ra,  thân thể dục cũng chậm rãi tiêu tán theo gợn sóng lan tràn ra toàn thân, cùng lúc đó…… thế giới này, có vẻ như nó đã thay đổi một chút.</w:t>
      </w:r>
    </w:p>
    <w:p w14:paraId="6EC9ACD6" w14:textId="77777777" w:rsidR="00ED23AD" w:rsidRPr="00ED23AD" w:rsidRDefault="00ED23AD" w:rsidP="00C265BC">
      <w:pPr>
        <w:spacing w:after="0"/>
        <w:rPr>
          <w:rFonts w:ascii="Times New Roman" w:hAnsi="Times New Roman" w:cs="Times New Roman"/>
          <w:sz w:val="28"/>
          <w:szCs w:val="28"/>
        </w:rPr>
      </w:pPr>
    </w:p>
    <w:p w14:paraId="49F878AA" w14:textId="77777777" w:rsidR="00ED23AD" w:rsidRPr="00ED23AD" w:rsidRDefault="00ED23AD" w:rsidP="00C265BC">
      <w:pPr>
        <w:spacing w:after="0"/>
        <w:rPr>
          <w:rFonts w:ascii="Times New Roman" w:hAnsi="Times New Roman" w:cs="Times New Roman"/>
          <w:sz w:val="28"/>
          <w:szCs w:val="28"/>
        </w:rPr>
      </w:pPr>
    </w:p>
    <w:p w14:paraId="5C39F3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phế tích Đại địa, núi đá, bao gồm cả thiên địa, trong một khắc, từ tử vật lại sinh ra  linh động, sinh ra ý thức, và những ý thức này lại thể hiện ra địch ý mạnh mẽ với Bảo Nhạc.</w:t>
      </w:r>
    </w:p>
    <w:p w14:paraId="363B10CE" w14:textId="77777777" w:rsidR="00ED23AD" w:rsidRPr="00ED23AD" w:rsidRDefault="00ED23AD" w:rsidP="00C265BC">
      <w:pPr>
        <w:spacing w:after="0"/>
        <w:rPr>
          <w:rFonts w:ascii="Times New Roman" w:hAnsi="Times New Roman" w:cs="Times New Roman"/>
          <w:sz w:val="28"/>
          <w:szCs w:val="28"/>
        </w:rPr>
      </w:pPr>
    </w:p>
    <w:p w14:paraId="130081A3" w14:textId="77777777" w:rsidR="00ED23AD" w:rsidRPr="00ED23AD" w:rsidRDefault="00ED23AD" w:rsidP="00C265BC">
      <w:pPr>
        <w:spacing w:after="0"/>
        <w:rPr>
          <w:rFonts w:ascii="Times New Roman" w:hAnsi="Times New Roman" w:cs="Times New Roman"/>
          <w:sz w:val="28"/>
          <w:szCs w:val="28"/>
        </w:rPr>
      </w:pPr>
    </w:p>
    <w:p w14:paraId="1579F2AE" w14:textId="77777777" w:rsidR="00ED23AD" w:rsidRPr="00ED23AD" w:rsidRDefault="00ED23AD" w:rsidP="00C265BC">
      <w:pPr>
        <w:spacing w:after="0"/>
        <w:rPr>
          <w:rFonts w:ascii="Times New Roman" w:hAnsi="Times New Roman" w:cs="Times New Roman"/>
          <w:sz w:val="28"/>
          <w:szCs w:val="28"/>
        </w:rPr>
      </w:pPr>
    </w:p>
    <w:p w14:paraId="025FB3FD" w14:textId="77777777" w:rsidR="00ED23AD" w:rsidRPr="00ED23AD" w:rsidRDefault="00ED23AD" w:rsidP="00C265BC">
      <w:pPr>
        <w:spacing w:after="0"/>
        <w:rPr>
          <w:rFonts w:ascii="Times New Roman" w:hAnsi="Times New Roman" w:cs="Times New Roman"/>
          <w:sz w:val="28"/>
          <w:szCs w:val="28"/>
        </w:rPr>
      </w:pPr>
    </w:p>
    <w:p w14:paraId="2C889B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dục giới, ngươi…… sẽ trầm luân.” Đại địa phế tích, thiên địa, núi đá, đều truyền ra thanh âm, cuối cùng thanh âm này hội tụ lại với nhau, như ý chí thiên địa, hình thành một pháp tắc đặc thù.</w:t>
      </w:r>
    </w:p>
    <w:p w14:paraId="0FD26A42" w14:textId="77777777" w:rsidR="00ED23AD" w:rsidRPr="00ED23AD" w:rsidRDefault="00ED23AD" w:rsidP="00C265BC">
      <w:pPr>
        <w:spacing w:after="0"/>
        <w:rPr>
          <w:rFonts w:ascii="Times New Roman" w:hAnsi="Times New Roman" w:cs="Times New Roman"/>
          <w:sz w:val="28"/>
          <w:szCs w:val="28"/>
        </w:rPr>
      </w:pPr>
    </w:p>
    <w:p w14:paraId="16430E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tựa hồ pháp tắc này, sinh ra vì Bảo Nhạc và tác dụng của nó…… Chính làm cho Bảo Nhạc trầm luân.</w:t>
      </w:r>
    </w:p>
    <w:p w14:paraId="25A1DAEC" w14:textId="77777777" w:rsidR="00ED23AD" w:rsidRPr="00ED23AD" w:rsidRDefault="00ED23AD" w:rsidP="00C265BC">
      <w:pPr>
        <w:spacing w:after="0"/>
        <w:rPr>
          <w:rFonts w:ascii="Times New Roman" w:hAnsi="Times New Roman" w:cs="Times New Roman"/>
          <w:sz w:val="28"/>
          <w:szCs w:val="28"/>
        </w:rPr>
      </w:pPr>
    </w:p>
    <w:p w14:paraId="4D5844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Thoáng chốc, Bảo Nhạc mắt hoa lên, như thể thế giới lúc này đang dần trở nên mơ hồ, như hóa thành một lốc xoáy, nhấn chìm tất cả mọi thứ vào bên trong</w:t>
      </w:r>
    </w:p>
    <w:p w14:paraId="4E3F7E7A" w14:textId="77777777" w:rsidR="00ED23AD" w:rsidRPr="00ED23AD" w:rsidRDefault="00ED23AD" w:rsidP="00C265BC">
      <w:pPr>
        <w:spacing w:after="0"/>
        <w:rPr>
          <w:rFonts w:ascii="Times New Roman" w:hAnsi="Times New Roman" w:cs="Times New Roman"/>
          <w:sz w:val="28"/>
          <w:szCs w:val="28"/>
        </w:rPr>
      </w:pPr>
    </w:p>
    <w:p w14:paraId="74E3FA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hàn quang trong mắt Bảo Nhạc chợt lóe, hắn cảm nhận được thân thể bị thứ gì đó vô hình trói buộc, cũng đã nhận ra mình đang bị quấy nhiễu, ngay cả quá trình dung hợp của kết tinh giữa mi cũng bị ảnh hưởng mà chậm lại.</w:t>
      </w:r>
    </w:p>
    <w:p w14:paraId="69171E7E" w14:textId="77777777" w:rsidR="00ED23AD" w:rsidRPr="00ED23AD" w:rsidRDefault="00ED23AD" w:rsidP="00C265BC">
      <w:pPr>
        <w:spacing w:after="0"/>
        <w:rPr>
          <w:rFonts w:ascii="Times New Roman" w:hAnsi="Times New Roman" w:cs="Times New Roman"/>
          <w:sz w:val="28"/>
          <w:szCs w:val="28"/>
        </w:rPr>
      </w:pPr>
    </w:p>
    <w:p w14:paraId="36F9AF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“ngon đấy.” </w:t>
      </w:r>
    </w:p>
    <w:p w14:paraId="23BF3E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nói nhỏ, tay phải nâng lên phía trước khua động.</w:t>
      </w:r>
    </w:p>
    <w:p w14:paraId="7ACACE76" w14:textId="77777777" w:rsidR="00ED23AD" w:rsidRPr="00ED23AD" w:rsidRDefault="00ED23AD" w:rsidP="00C265BC">
      <w:pPr>
        <w:spacing w:after="0"/>
        <w:rPr>
          <w:rFonts w:ascii="Times New Roman" w:hAnsi="Times New Roman" w:cs="Times New Roman"/>
          <w:sz w:val="28"/>
          <w:szCs w:val="28"/>
        </w:rPr>
      </w:pPr>
    </w:p>
    <w:p w14:paraId="515F70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có một trường hà vô hình hiện ra ở trước mắt, theo cánh tay của hắn nó bắt đầu nghịch lưu, nước sông chảy ngược lại.</w:t>
      </w:r>
    </w:p>
    <w:p w14:paraId="555ED94B" w14:textId="77777777" w:rsidR="00ED23AD" w:rsidRPr="00ED23AD" w:rsidRDefault="00ED23AD" w:rsidP="00C265BC">
      <w:pPr>
        <w:spacing w:after="0"/>
        <w:rPr>
          <w:rFonts w:ascii="Times New Roman" w:hAnsi="Times New Roman" w:cs="Times New Roman"/>
          <w:sz w:val="28"/>
          <w:szCs w:val="28"/>
        </w:rPr>
      </w:pPr>
    </w:p>
    <w:p w14:paraId="32C2EA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Lưu nguyệt!</w:t>
      </w:r>
    </w:p>
    <w:p w14:paraId="7AAB7C60" w14:textId="77777777" w:rsidR="00ED23AD" w:rsidRPr="00ED23AD" w:rsidRDefault="00ED23AD" w:rsidP="00C265BC">
      <w:pPr>
        <w:spacing w:after="0"/>
        <w:rPr>
          <w:rFonts w:ascii="Times New Roman" w:hAnsi="Times New Roman" w:cs="Times New Roman"/>
          <w:sz w:val="28"/>
          <w:szCs w:val="28"/>
        </w:rPr>
      </w:pPr>
    </w:p>
    <w:p w14:paraId="1FCF78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Tại thời điểm làm ngươi làm cho ta trầm luân, ta sẽ thay đổi tiếp điểm thời gian , để toái diệt ngươi!</w:t>
      </w:r>
    </w:p>
    <w:p w14:paraId="754C73C5" w14:textId="77777777" w:rsidR="00ED23AD" w:rsidRPr="00ED23AD" w:rsidRDefault="00ED23AD" w:rsidP="00C265BC">
      <w:pPr>
        <w:spacing w:after="0"/>
        <w:rPr>
          <w:rFonts w:ascii="Times New Roman" w:hAnsi="Times New Roman" w:cs="Times New Roman"/>
          <w:sz w:val="28"/>
          <w:szCs w:val="28"/>
        </w:rPr>
      </w:pPr>
    </w:p>
    <w:p w14:paraId="11023B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Dòng sông thời gian cuộn sóng ầm ầm, lực lượng lưu nguyệt được thể hiện, trong thế giới mờ ảo này, năm tháng bắt đầu nghịch chuyển, cho đến khi…… Toàn bộ thế giới trở lên hoàn toàn tối tăm!</w:t>
      </w:r>
    </w:p>
    <w:p w14:paraId="1DC1307D" w14:textId="77777777" w:rsidR="00ED23AD" w:rsidRPr="00ED23AD" w:rsidRDefault="00ED23AD" w:rsidP="00C265BC">
      <w:pPr>
        <w:spacing w:after="0"/>
        <w:rPr>
          <w:rFonts w:ascii="Times New Roman" w:hAnsi="Times New Roman" w:cs="Times New Roman"/>
          <w:sz w:val="28"/>
          <w:szCs w:val="28"/>
        </w:rPr>
      </w:pPr>
    </w:p>
    <w:p w14:paraId="176DF2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Với tu vi hiện giờ của Bảo Nhạc lại cộng thêm kết tinh của đế quân đang dung hợp với hắn, khiến cho lưu nguyệt đã đạt tới trình độ khủng bố.</w:t>
      </w:r>
    </w:p>
    <w:p w14:paraId="700BF99B" w14:textId="77777777" w:rsidR="00ED23AD" w:rsidRPr="00ED23AD" w:rsidRDefault="00ED23AD" w:rsidP="00C265BC">
      <w:pPr>
        <w:spacing w:after="0"/>
        <w:rPr>
          <w:rFonts w:ascii="Times New Roman" w:hAnsi="Times New Roman" w:cs="Times New Roman"/>
          <w:sz w:val="28"/>
          <w:szCs w:val="28"/>
        </w:rPr>
      </w:pPr>
    </w:p>
    <w:p w14:paraId="167394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Vào lúc này, lần đầu tiên nghịch chuyển, trở về…… lại Là vô tận năm tháng trước đó, vào lúc chiến tướng dưới trướng đế quân bắt đầu phát động phản loạn!</w:t>
      </w:r>
    </w:p>
    <w:p w14:paraId="6B24942C" w14:textId="77777777" w:rsidR="00ED23AD" w:rsidRPr="00ED23AD" w:rsidRDefault="00ED23AD" w:rsidP="00C265BC">
      <w:pPr>
        <w:spacing w:after="0"/>
        <w:rPr>
          <w:rFonts w:ascii="Times New Roman" w:hAnsi="Times New Roman" w:cs="Times New Roman"/>
          <w:sz w:val="28"/>
          <w:szCs w:val="28"/>
        </w:rPr>
      </w:pPr>
    </w:p>
    <w:p w14:paraId="75553A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giới Tối tăm trong khoảnh khắc sáng ngời, từng tiếng gào thét không cam lòng vang lên khắp nơi!</w:t>
      </w:r>
    </w:p>
    <w:p w14:paraId="61B3C953" w14:textId="77777777" w:rsidR="00ED23AD" w:rsidRPr="00ED23AD" w:rsidRDefault="00ED23AD" w:rsidP="00C265BC">
      <w:pPr>
        <w:spacing w:after="0"/>
        <w:rPr>
          <w:rFonts w:ascii="Times New Roman" w:hAnsi="Times New Roman" w:cs="Times New Roman"/>
          <w:sz w:val="28"/>
          <w:szCs w:val="28"/>
        </w:rPr>
      </w:pPr>
    </w:p>
    <w:p w14:paraId="493F65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xung quanh, thế giới này đã không còn nằm trong sự kiểm soát của dục vọng nữa, mà là hóa thành một cái lốc xoáy thật lớn, và trung tâm lốc xoáy, là một thân ảnh đang khoanh chân ngôi như một vị thần</w:t>
      </w:r>
    </w:p>
    <w:p w14:paraId="20249126" w14:textId="77777777" w:rsidR="00ED23AD" w:rsidRPr="00ED23AD" w:rsidRDefault="00ED23AD" w:rsidP="00C265BC">
      <w:pPr>
        <w:spacing w:after="0"/>
        <w:rPr>
          <w:rFonts w:ascii="Times New Roman" w:hAnsi="Times New Roman" w:cs="Times New Roman"/>
          <w:sz w:val="28"/>
          <w:szCs w:val="28"/>
        </w:rPr>
      </w:pPr>
    </w:p>
    <w:p w14:paraId="35E12F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Chung quanh thân ảnh đó lúc này có hơn một trăm khí tức mạnh mẽ , dao động kinh người, như những thanh kiếm sắc bén hướng tới thân ảnh đang ngồi kia!</w:t>
      </w:r>
    </w:p>
    <w:p w14:paraId="1AE83365" w14:textId="77777777" w:rsidR="00ED23AD" w:rsidRPr="00ED23AD" w:rsidRDefault="00ED23AD" w:rsidP="00C265BC">
      <w:pPr>
        <w:spacing w:after="0"/>
        <w:rPr>
          <w:rFonts w:ascii="Times New Roman" w:hAnsi="Times New Roman" w:cs="Times New Roman"/>
          <w:sz w:val="28"/>
          <w:szCs w:val="28"/>
        </w:rPr>
      </w:pPr>
    </w:p>
    <w:p w14:paraId="590860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thân ảnh to lớn đang khoanh chân ngồi , đôi mắt đột nhiên mở ra, một màu đen xì xì, người đó không nhìn những người chung quanh đang đánh tới mình , mà là ngẩng đầu, nhìn về phía nơi xa……</w:t>
      </w:r>
    </w:p>
    <w:p w14:paraId="31750616" w14:textId="77777777" w:rsidR="00ED23AD" w:rsidRPr="00ED23AD" w:rsidRDefault="00ED23AD" w:rsidP="00C265BC">
      <w:pPr>
        <w:spacing w:after="0"/>
        <w:rPr>
          <w:rFonts w:ascii="Times New Roman" w:hAnsi="Times New Roman" w:cs="Times New Roman"/>
          <w:sz w:val="28"/>
          <w:szCs w:val="28"/>
        </w:rPr>
      </w:pPr>
    </w:p>
    <w:p w14:paraId="71774D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Nơi mà người đó nhìn tới là tình không, thân ảnh Bảo Nhạc hiện ra và cũng nhìn chằm chằm.</w:t>
      </w:r>
    </w:p>
    <w:p w14:paraId="08E0AF2D" w14:textId="77777777" w:rsidR="00ED23AD" w:rsidRPr="00ED23AD" w:rsidRDefault="00ED23AD" w:rsidP="00C265BC">
      <w:pPr>
        <w:spacing w:after="0"/>
        <w:rPr>
          <w:rFonts w:ascii="Times New Roman" w:hAnsi="Times New Roman" w:cs="Times New Roman"/>
          <w:sz w:val="28"/>
          <w:szCs w:val="28"/>
        </w:rPr>
      </w:pPr>
    </w:p>
    <w:p w14:paraId="2EAD0D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1445</w:t>
      </w:r>
    </w:p>
    <w:p w14:paraId="3FEC5553" w14:textId="77777777" w:rsidR="00ED23AD" w:rsidRPr="00ED23AD" w:rsidRDefault="00ED23AD" w:rsidP="00C265BC">
      <w:pPr>
        <w:spacing w:after="0"/>
        <w:rPr>
          <w:rFonts w:ascii="Times New Roman" w:hAnsi="Times New Roman" w:cs="Times New Roman"/>
          <w:sz w:val="28"/>
          <w:szCs w:val="28"/>
        </w:rPr>
      </w:pPr>
    </w:p>
    <w:p w14:paraId="689218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phải là đế quân.” Bảo Nhạc mày nhăn lại, hắn triển khai lưu nguyệt chung quy vẫn  bị dục giới ảnh hưởng, tuy lưu nguyệt nghịch chuyển năm tháng trở về thời viễn cổ, giống như thật mà lại là giả.</w:t>
      </w:r>
    </w:p>
    <w:p w14:paraId="47D0833E" w14:textId="77777777" w:rsidR="00ED23AD" w:rsidRPr="00ED23AD" w:rsidRDefault="00ED23AD" w:rsidP="00C265BC">
      <w:pPr>
        <w:spacing w:after="0"/>
        <w:rPr>
          <w:rFonts w:ascii="Times New Roman" w:hAnsi="Times New Roman" w:cs="Times New Roman"/>
          <w:sz w:val="28"/>
          <w:szCs w:val="28"/>
        </w:rPr>
      </w:pPr>
    </w:p>
    <w:p w14:paraId="2547BA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Tỷ như một màn trước mắt này thực sự đã phát sinh trong dòng sông thời gian vô vàng những năm trước đó, nhưng…… Ngay lúc đó đế quân không phải hoàn toàn bị dục điều khiển, cho nên mới có thể bố cục thế giới ba tầng.</w:t>
      </w:r>
    </w:p>
    <w:p w14:paraId="4BD4B17E" w14:textId="77777777" w:rsidR="00ED23AD" w:rsidRPr="00ED23AD" w:rsidRDefault="00ED23AD" w:rsidP="00C265BC">
      <w:pPr>
        <w:spacing w:after="0"/>
        <w:rPr>
          <w:rFonts w:ascii="Times New Roman" w:hAnsi="Times New Roman" w:cs="Times New Roman"/>
          <w:sz w:val="28"/>
          <w:szCs w:val="28"/>
        </w:rPr>
      </w:pPr>
    </w:p>
    <w:p w14:paraId="39AA02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bây giờ …… đế quân Trước mắt này với ánh mắt đen kịt của dục vọng và nụ cười ngạo nghễ, khiến cho Bảo Nhạc  phân biệt ra đối phương đã bị dục điều khiển..</w:t>
      </w:r>
    </w:p>
    <w:p w14:paraId="4A390ACB" w14:textId="77777777" w:rsidR="00ED23AD" w:rsidRPr="00ED23AD" w:rsidRDefault="00ED23AD" w:rsidP="00C265BC">
      <w:pPr>
        <w:spacing w:after="0"/>
        <w:rPr>
          <w:rFonts w:ascii="Times New Roman" w:hAnsi="Times New Roman" w:cs="Times New Roman"/>
          <w:sz w:val="28"/>
          <w:szCs w:val="28"/>
        </w:rPr>
      </w:pPr>
    </w:p>
    <w:p w14:paraId="095FF5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còn chưa kịp suy nghĩ gì thì đế quân hóa thành dục bỗng nhiên giơ tay chỉ về phía  Bảo Nhạc, tức khắc sương mù màu đen bên ngoài cơ thể bỗng nhiên xoay vần mạnh mẽ, ầm ầm ầm tản ra xung quanh, tựa hồ tràn ngập toàn bộ nguyên vũ đạo không.</w:t>
      </w:r>
    </w:p>
    <w:p w14:paraId="41609EDA" w14:textId="77777777" w:rsidR="00ED23AD" w:rsidRPr="00ED23AD" w:rsidRDefault="00ED23AD" w:rsidP="00C265BC">
      <w:pPr>
        <w:spacing w:after="0"/>
        <w:rPr>
          <w:rFonts w:ascii="Times New Roman" w:hAnsi="Times New Roman" w:cs="Times New Roman"/>
          <w:sz w:val="28"/>
          <w:szCs w:val="28"/>
        </w:rPr>
      </w:pPr>
    </w:p>
    <w:p w14:paraId="32BAE3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hiển nhiên hơn một trăm chiến tướng ở trong lốc xoáy kia đang tràn đầy nguy cơ.</w:t>
      </w:r>
    </w:p>
    <w:p w14:paraId="46A6D7A6" w14:textId="77777777" w:rsidR="00ED23AD" w:rsidRPr="00ED23AD" w:rsidRDefault="00ED23AD" w:rsidP="00C265BC">
      <w:pPr>
        <w:spacing w:after="0"/>
        <w:rPr>
          <w:rFonts w:ascii="Times New Roman" w:hAnsi="Times New Roman" w:cs="Times New Roman"/>
          <w:sz w:val="28"/>
          <w:szCs w:val="28"/>
        </w:rPr>
      </w:pPr>
    </w:p>
    <w:p w14:paraId="09ABE3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Thấy một màn này,  Bảo Nhạc biết rõ, bây giờ chính mình đã bị lưu nguyệt ảnh hưởng, tình cảnh bị động, dục biến thành đế quân mức độ mạnh mẽ đã siêu việt những gì mà thấy trong cung điện vừa rồi. </w:t>
      </w:r>
    </w:p>
    <w:p w14:paraId="2244A549" w14:textId="77777777" w:rsidR="00ED23AD" w:rsidRPr="00ED23AD" w:rsidRDefault="00ED23AD" w:rsidP="00C265BC">
      <w:pPr>
        <w:spacing w:after="0"/>
        <w:rPr>
          <w:rFonts w:ascii="Times New Roman" w:hAnsi="Times New Roman" w:cs="Times New Roman"/>
          <w:sz w:val="28"/>
          <w:szCs w:val="28"/>
        </w:rPr>
      </w:pPr>
    </w:p>
    <w:p w14:paraId="3E85A2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một khi hơn 100 chiến tướng cũng bị ảnh hưởng, như vậy chính mình sẽ không có bất luận hy vọng chiến thắng nào trước dục ở điểm thời gian này.</w:t>
      </w:r>
    </w:p>
    <w:p w14:paraId="27C87441" w14:textId="77777777" w:rsidR="00ED23AD" w:rsidRPr="00ED23AD" w:rsidRDefault="00ED23AD" w:rsidP="00C265BC">
      <w:pPr>
        <w:spacing w:after="0"/>
        <w:rPr>
          <w:rFonts w:ascii="Times New Roman" w:hAnsi="Times New Roman" w:cs="Times New Roman"/>
          <w:sz w:val="28"/>
          <w:szCs w:val="28"/>
        </w:rPr>
      </w:pPr>
    </w:p>
    <w:p w14:paraId="5020BBC0" w14:textId="77777777" w:rsidR="00ED23AD" w:rsidRPr="00ED23AD" w:rsidRDefault="00ED23AD" w:rsidP="00C265BC">
      <w:pPr>
        <w:spacing w:after="0"/>
        <w:rPr>
          <w:rFonts w:ascii="Times New Roman" w:hAnsi="Times New Roman" w:cs="Times New Roman"/>
          <w:sz w:val="28"/>
          <w:szCs w:val="28"/>
        </w:rPr>
      </w:pPr>
      <w:bookmarkStart w:id="22" w:name="_Hlk104666006"/>
      <w:r w:rsidRPr="00ED23AD">
        <w:rPr>
          <w:rFonts w:ascii="Times New Roman" w:hAnsi="Times New Roman" w:cs="Times New Roman"/>
          <w:sz w:val="28"/>
          <w:szCs w:val="28"/>
        </w:rPr>
        <w:t>Vì vậy trong khoảnh khắc tiếp theo</w:t>
      </w:r>
      <w:bookmarkEnd w:id="22"/>
      <w:r w:rsidRPr="00ED23AD">
        <w:rPr>
          <w:rFonts w:ascii="Times New Roman" w:hAnsi="Times New Roman" w:cs="Times New Roman"/>
          <w:sz w:val="28"/>
          <w:szCs w:val="28"/>
        </w:rPr>
        <w:t>, khi sương mù đen kịt lan tràn ra xung quanh, thân thể Bảo Nhạc chợt hóa thành hơn một trăm phần, bay thẳng những chiến tướng trong lốc xoáy, khi vừa tiến vào, trong ánh mắt từng người đều sáng ngời.</w:t>
      </w:r>
    </w:p>
    <w:p w14:paraId="12CFA24C" w14:textId="77777777" w:rsidR="00ED23AD" w:rsidRPr="00ED23AD" w:rsidRDefault="00ED23AD" w:rsidP="00C265BC">
      <w:pPr>
        <w:spacing w:after="0"/>
        <w:rPr>
          <w:rFonts w:ascii="Times New Roman" w:hAnsi="Times New Roman" w:cs="Times New Roman"/>
          <w:sz w:val="28"/>
          <w:szCs w:val="28"/>
        </w:rPr>
      </w:pPr>
    </w:p>
    <w:p w14:paraId="429206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sự linh động suất hiện, tuy hơi tán loạn, nhưng mơ hồ là một chỉnh thể đan xem vào nhau, chui vào trong màn sương đen, trong tích tắc vang lên tiêng nổ chấn động ngập trời.</w:t>
      </w:r>
    </w:p>
    <w:p w14:paraId="7710C5AC" w14:textId="77777777" w:rsidR="00ED23AD" w:rsidRPr="00ED23AD" w:rsidRDefault="00ED23AD" w:rsidP="00C265BC">
      <w:pPr>
        <w:spacing w:after="0"/>
        <w:rPr>
          <w:rFonts w:ascii="Times New Roman" w:hAnsi="Times New Roman" w:cs="Times New Roman"/>
          <w:sz w:val="28"/>
          <w:szCs w:val="28"/>
        </w:rPr>
      </w:pPr>
    </w:p>
    <w:p w14:paraId="597C61E0" w14:textId="77777777" w:rsidR="00ED23AD" w:rsidRPr="00ED23AD" w:rsidRDefault="00ED23AD" w:rsidP="00C265BC">
      <w:pPr>
        <w:spacing w:after="0"/>
        <w:rPr>
          <w:rFonts w:ascii="Times New Roman" w:hAnsi="Times New Roman" w:cs="Times New Roman"/>
          <w:sz w:val="28"/>
          <w:szCs w:val="28"/>
        </w:rPr>
      </w:pPr>
    </w:p>
    <w:p w14:paraId="13C3BB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trận chiến đặc biệt, một bên là  dục biến thành đế quân, thi triển ra thực lực đỉnh phong trong thời này, một bên khác là thần niệm Bảo Nhạc tiến vào trong cơ thể  hơn một trăm chiến tướng, tăng phúc cho bọn họ.</w:t>
      </w:r>
    </w:p>
    <w:p w14:paraId="56ED7710" w14:textId="77777777" w:rsidR="00ED23AD" w:rsidRPr="00ED23AD" w:rsidRDefault="00ED23AD" w:rsidP="00C265BC">
      <w:pPr>
        <w:spacing w:after="0"/>
        <w:rPr>
          <w:rFonts w:ascii="Times New Roman" w:hAnsi="Times New Roman" w:cs="Times New Roman"/>
          <w:sz w:val="28"/>
          <w:szCs w:val="28"/>
        </w:rPr>
      </w:pPr>
    </w:p>
    <w:p w14:paraId="6EFD77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Cuộc chiến giữa hai bên có thể nói là vô cùng khốc liệt khi vừa tiếp xúc.</w:t>
      </w:r>
    </w:p>
    <w:p w14:paraId="0CDE6FC6" w14:textId="77777777" w:rsidR="00ED23AD" w:rsidRPr="00ED23AD" w:rsidRDefault="00ED23AD" w:rsidP="00C265BC">
      <w:pPr>
        <w:spacing w:after="0"/>
        <w:rPr>
          <w:rFonts w:ascii="Times New Roman" w:hAnsi="Times New Roman" w:cs="Times New Roman"/>
          <w:sz w:val="28"/>
          <w:szCs w:val="28"/>
        </w:rPr>
      </w:pPr>
    </w:p>
    <w:p w14:paraId="4C72C5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Màn sương mù màu đen liên tục quay cuồng, đế quân chậm rãi đứng lên, từng bước đi vào trong chiến trường, nâng tay lên tự nhiên nhấn một cái, bầy giờ một chiến tướng đầu cá sâu  thân thể chấn động mãnh liệt, hình thần đều diệt.</w:t>
      </w:r>
    </w:p>
    <w:p w14:paraId="6A12F058" w14:textId="77777777" w:rsidR="00ED23AD" w:rsidRPr="00ED23AD" w:rsidRDefault="00ED23AD" w:rsidP="00C265BC">
      <w:pPr>
        <w:spacing w:after="0"/>
        <w:rPr>
          <w:rFonts w:ascii="Times New Roman" w:hAnsi="Times New Roman" w:cs="Times New Roman"/>
          <w:sz w:val="28"/>
          <w:szCs w:val="28"/>
        </w:rPr>
      </w:pPr>
    </w:p>
    <w:p w14:paraId="739B4C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khoảnh khắc trước khi chết, thần niệm của bảo nhạc ở trong cơ thể này lập tức tiêu tán, vô thanh vô tức xuất hiện ở trên người một chiến tường khác.</w:t>
      </w:r>
    </w:p>
    <w:p w14:paraId="27D42B8B" w14:textId="77777777" w:rsidR="00ED23AD" w:rsidRPr="00ED23AD" w:rsidRDefault="00ED23AD" w:rsidP="00C265BC">
      <w:pPr>
        <w:spacing w:after="0"/>
        <w:rPr>
          <w:rFonts w:ascii="Times New Roman" w:hAnsi="Times New Roman" w:cs="Times New Roman"/>
          <w:sz w:val="28"/>
          <w:szCs w:val="28"/>
        </w:rPr>
      </w:pPr>
    </w:p>
    <w:p w14:paraId="11972C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kết thúc, đối với đế quân mà nói, chiến tướng phản loạn bất kham không chịu nổi một kích, bấy giờ cất bước mở rộng cái miệng, hút mạnh, lập tức ba chiến tướng vẻ mặt hoảng sợ và kinh hãi, thân thể không chịu khống chế trở thành bộ xương khô héo, tinh khí thần của bọn họ bị dục nuốt vào trong miệng.</w:t>
      </w:r>
    </w:p>
    <w:p w14:paraId="6F826755" w14:textId="77777777" w:rsidR="00ED23AD" w:rsidRPr="00ED23AD" w:rsidRDefault="00ED23AD" w:rsidP="00C265BC">
      <w:pPr>
        <w:spacing w:after="0"/>
        <w:rPr>
          <w:rFonts w:ascii="Times New Roman" w:hAnsi="Times New Roman" w:cs="Times New Roman"/>
          <w:sz w:val="28"/>
          <w:szCs w:val="28"/>
        </w:rPr>
      </w:pPr>
    </w:p>
    <w:p w14:paraId="78C31B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“chạy nhanh lắm sao.” Sau khi cắn nuốt song, dục khẽ cười một tiếng, ba chiến tướng đã bị nuốt chửng, nhưng không có thần niệm Bảo Nhạc, lúc nguy cơ Bảo Nhạc rút lui đi ra ngoài.</w:t>
      </w:r>
    </w:p>
    <w:p w14:paraId="7013D453" w14:textId="77777777" w:rsidR="00ED23AD" w:rsidRPr="00ED23AD" w:rsidRDefault="00ED23AD" w:rsidP="00C265BC">
      <w:pPr>
        <w:spacing w:after="0"/>
        <w:rPr>
          <w:rFonts w:ascii="Times New Roman" w:hAnsi="Times New Roman" w:cs="Times New Roman"/>
          <w:sz w:val="28"/>
          <w:szCs w:val="28"/>
        </w:rPr>
      </w:pPr>
    </w:p>
    <w:p w14:paraId="43C564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chém giết vẫn còn tiếp tục, tuy càng ngày càng có nhiều chiến tướng đột phá sương mù, xuất hiện ở chung quanh đế quân, triển khai thần thông của họ, nhưng những thần thông này đánh vào trên người đế quân giống như muỗi đốt inox , chẳng thể khiến ông ta sưng được một nốt nhỏ nào.</w:t>
      </w:r>
    </w:p>
    <w:p w14:paraId="069AF501" w14:textId="77777777" w:rsidR="00ED23AD" w:rsidRPr="00ED23AD" w:rsidRDefault="00ED23AD" w:rsidP="00C265BC">
      <w:pPr>
        <w:spacing w:after="0"/>
        <w:rPr>
          <w:rFonts w:ascii="Times New Roman" w:hAnsi="Times New Roman" w:cs="Times New Roman"/>
          <w:sz w:val="28"/>
          <w:szCs w:val="28"/>
        </w:rPr>
      </w:pPr>
    </w:p>
    <w:p w14:paraId="01B5CB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Cảnh tượng  này khiến cho mỗi một phần ý thức Bảo Nhạc phân tán đều chấn động.</w:t>
      </w:r>
    </w:p>
    <w:p w14:paraId="363AB711" w14:textId="77777777" w:rsidR="00ED23AD" w:rsidRPr="00ED23AD" w:rsidRDefault="00ED23AD" w:rsidP="00C265BC">
      <w:pPr>
        <w:spacing w:after="0"/>
        <w:rPr>
          <w:rFonts w:ascii="Times New Roman" w:hAnsi="Times New Roman" w:cs="Times New Roman"/>
          <w:sz w:val="28"/>
          <w:szCs w:val="28"/>
        </w:rPr>
      </w:pPr>
    </w:p>
    <w:p w14:paraId="058DD3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Đặc biệt là tiếp theo, một tiếng cười nhạo vang lên, đột nhiên dục tung ra một trảo, tức khắc tinh không vặn vẹo, sóng xung kích khủng bố tản ra, trong nguyên vũ đạo không hóa thành bàn tay, bóp về phía những chiến tướng!</w:t>
      </w:r>
    </w:p>
    <w:p w14:paraId="2D017605" w14:textId="77777777" w:rsidR="00ED23AD" w:rsidRPr="00ED23AD" w:rsidRDefault="00ED23AD" w:rsidP="00C265BC">
      <w:pPr>
        <w:spacing w:after="0"/>
        <w:rPr>
          <w:rFonts w:ascii="Times New Roman" w:hAnsi="Times New Roman" w:cs="Times New Roman"/>
          <w:sz w:val="28"/>
          <w:szCs w:val="28"/>
        </w:rPr>
      </w:pPr>
    </w:p>
    <w:p w14:paraId="2C196E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minh đạo!” thời điểm Nguy cơ, ý thức Bảo Nhạc thi triển bát cực đạo , đạo thứ sáu.</w:t>
      </w:r>
    </w:p>
    <w:p w14:paraId="66B74938" w14:textId="77777777" w:rsidR="00ED23AD" w:rsidRPr="00ED23AD" w:rsidRDefault="00ED23AD" w:rsidP="00C265BC">
      <w:pPr>
        <w:spacing w:after="0"/>
        <w:rPr>
          <w:rFonts w:ascii="Times New Roman" w:hAnsi="Times New Roman" w:cs="Times New Roman"/>
          <w:sz w:val="28"/>
          <w:szCs w:val="28"/>
        </w:rPr>
      </w:pPr>
    </w:p>
    <w:p w14:paraId="2080E4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Tử vong đạo xuất hiện, sau khi bàn tay siết lại, tiếng nổ vang lên, chiến tướng bị nó vồ chúng đại bộ phận đều huyết nhục mơ hồ, nhưng tiếp theo lại hóa thành những vong hồn, một lần nữa xuất hiện, một lần nữa lao vào chém giết.</w:t>
      </w:r>
    </w:p>
    <w:p w14:paraId="0BDA398E" w14:textId="77777777" w:rsidR="00ED23AD" w:rsidRPr="00ED23AD" w:rsidRDefault="00ED23AD" w:rsidP="00C265BC">
      <w:pPr>
        <w:spacing w:after="0"/>
        <w:rPr>
          <w:rFonts w:ascii="Times New Roman" w:hAnsi="Times New Roman" w:cs="Times New Roman"/>
          <w:sz w:val="28"/>
          <w:szCs w:val="28"/>
        </w:rPr>
      </w:pPr>
    </w:p>
    <w:p w14:paraId="4DDEA2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ngay cả như vậy, Bảo Nhạc ý thức được, trong điểm thười gian này bản thân mình rất khó thắng, vì thế khi vẻ trào phúng của dục càng đậm hơn thì thần niệm của Bảo Nhạc phân tán trong cơ thể các chiến tướng đồng thời bùng nổ.</w:t>
      </w:r>
    </w:p>
    <w:p w14:paraId="710FBEC3" w14:textId="77777777" w:rsidR="00ED23AD" w:rsidRPr="00ED23AD" w:rsidRDefault="00ED23AD" w:rsidP="00C265BC">
      <w:pPr>
        <w:spacing w:after="0"/>
        <w:rPr>
          <w:rFonts w:ascii="Times New Roman" w:hAnsi="Times New Roman" w:cs="Times New Roman"/>
          <w:sz w:val="28"/>
          <w:szCs w:val="28"/>
        </w:rPr>
      </w:pPr>
    </w:p>
    <w:p w14:paraId="0416251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các chiến tướng, dù vẫn còn sống hay đã hoá thành vong hồn , đều bấm niệm pháp quyết, chỉ về phía trước, trong miệng gầm nhẹ.</w:t>
      </w:r>
    </w:p>
    <w:p w14:paraId="609AC77D" w14:textId="77777777" w:rsidR="00ED23AD" w:rsidRPr="00ED23AD" w:rsidRDefault="00ED23AD" w:rsidP="00C265BC">
      <w:pPr>
        <w:spacing w:after="0"/>
        <w:rPr>
          <w:rFonts w:ascii="Times New Roman" w:hAnsi="Times New Roman" w:cs="Times New Roman"/>
          <w:sz w:val="28"/>
          <w:szCs w:val="28"/>
        </w:rPr>
      </w:pPr>
    </w:p>
    <w:p w14:paraId="2CE3ED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“Lưu nguyệt!”</w:t>
      </w:r>
    </w:p>
    <w:p w14:paraId="3F10128D" w14:textId="77777777" w:rsidR="00ED23AD" w:rsidRPr="00ED23AD" w:rsidRDefault="00ED23AD" w:rsidP="00C265BC">
      <w:pPr>
        <w:spacing w:after="0"/>
        <w:rPr>
          <w:rFonts w:ascii="Times New Roman" w:hAnsi="Times New Roman" w:cs="Times New Roman"/>
          <w:sz w:val="28"/>
          <w:szCs w:val="28"/>
        </w:rPr>
      </w:pPr>
    </w:p>
    <w:p w14:paraId="66A46E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thời điểm này không ổn,  vậy đổi một thời gian điểm khác.  cơ hồ khi thần niềm Bảo Nhạc thi triển đại thần thông, thì lực lượng trường hà thười gian phủ xuống, nghịch chuyển, tất cả thế giới này lại trở lên mơ hồ, cho đến khi tối đen……</w:t>
      </w:r>
    </w:p>
    <w:p w14:paraId="4D24CFEE" w14:textId="77777777" w:rsidR="00ED23AD" w:rsidRPr="00ED23AD" w:rsidRDefault="00ED23AD" w:rsidP="00C265BC">
      <w:pPr>
        <w:spacing w:after="0"/>
        <w:rPr>
          <w:rFonts w:ascii="Times New Roman" w:hAnsi="Times New Roman" w:cs="Times New Roman"/>
          <w:sz w:val="28"/>
          <w:szCs w:val="28"/>
        </w:rPr>
      </w:pPr>
    </w:p>
    <w:p w14:paraId="1849AD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tất cả lại một lần nữa khôi phục như cũ, vẫn là nguyên vũ đạo không, vẫn là lốc xoáy, và trong lốc xoáy vẫn là thân ảnh đế quân, nhưng mà…… hơn một trăm chiến tướng lại ngồi xung quanh, không có xuất hiện sự việc phản loạn.</w:t>
      </w:r>
    </w:p>
    <w:p w14:paraId="5D9CC711" w14:textId="77777777" w:rsidR="00ED23AD" w:rsidRPr="00ED23AD" w:rsidRDefault="00ED23AD" w:rsidP="00C265BC">
      <w:pPr>
        <w:spacing w:after="0"/>
        <w:rPr>
          <w:rFonts w:ascii="Times New Roman" w:hAnsi="Times New Roman" w:cs="Times New Roman"/>
          <w:sz w:val="28"/>
          <w:szCs w:val="28"/>
        </w:rPr>
      </w:pPr>
    </w:p>
    <w:p w14:paraId="628DC9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mi tâm của đế quân cũng không có hắc mộc đinh!!</w:t>
      </w:r>
    </w:p>
    <w:p w14:paraId="746D2E5A" w14:textId="77777777" w:rsidR="00ED23AD" w:rsidRPr="00ED23AD" w:rsidRDefault="00ED23AD" w:rsidP="00C265BC">
      <w:pPr>
        <w:spacing w:after="0"/>
        <w:rPr>
          <w:rFonts w:ascii="Times New Roman" w:hAnsi="Times New Roman" w:cs="Times New Roman"/>
          <w:sz w:val="28"/>
          <w:szCs w:val="28"/>
        </w:rPr>
      </w:pPr>
    </w:p>
    <w:p w14:paraId="1B9817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Chỉ có ở tinh không phía trên bọn họ, lúc này lôi sơn sáng rực, nổ vang ngập trời, một dao động to lớn đang từ trong đó điên cuồng uẩn dưỡng, tựa như lúc nào cũng có thể bùng nổ ! </w:t>
      </w:r>
    </w:p>
    <w:p w14:paraId="34D2022C" w14:textId="77777777" w:rsidR="00ED23AD" w:rsidRPr="00ED23AD" w:rsidRDefault="00ED23AD" w:rsidP="00C265BC">
      <w:pPr>
        <w:spacing w:after="0"/>
        <w:rPr>
          <w:rFonts w:ascii="Times New Roman" w:hAnsi="Times New Roman" w:cs="Times New Roman"/>
          <w:sz w:val="28"/>
          <w:szCs w:val="28"/>
        </w:rPr>
      </w:pPr>
    </w:p>
    <w:p w14:paraId="77AA2B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uẩn dưỡng thì ở khu vực trung tâm nguyên vũ đạo không, đế quân đang khoanh chân đả tọa, mở hai mắt ra, trong mắt vẫn là màu đen , hiển nhiên đã bị dục ảnh hưởng, hiển nhiên lưu nguyệt dẫn tới điểm thời gian này thì đế quân đã bị dục biến thành.</w:t>
      </w:r>
    </w:p>
    <w:p w14:paraId="5646307D" w14:textId="77777777" w:rsidR="00ED23AD" w:rsidRPr="00ED23AD" w:rsidRDefault="00ED23AD" w:rsidP="00C265BC">
      <w:pPr>
        <w:spacing w:after="0"/>
        <w:rPr>
          <w:rFonts w:ascii="Times New Roman" w:hAnsi="Times New Roman" w:cs="Times New Roman"/>
          <w:sz w:val="28"/>
          <w:szCs w:val="28"/>
        </w:rPr>
      </w:pPr>
    </w:p>
    <w:p w14:paraId="5DBF03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 Lần này, phương hướng ông ta nhìn không phải phía trước, mà là ngẩng đầu nhìn về lên sâu thẳm tinh không, sắc mặt không hề trào phúng nữa, mà biến thành ngưng trọng không ít.</w:t>
      </w:r>
    </w:p>
    <w:p w14:paraId="03F9FCC5" w14:textId="77777777" w:rsidR="00ED23AD" w:rsidRPr="00ED23AD" w:rsidRDefault="00ED23AD" w:rsidP="00C265BC">
      <w:pPr>
        <w:spacing w:after="0"/>
        <w:rPr>
          <w:rFonts w:ascii="Times New Roman" w:hAnsi="Times New Roman" w:cs="Times New Roman"/>
          <w:sz w:val="28"/>
          <w:szCs w:val="28"/>
        </w:rPr>
      </w:pPr>
    </w:p>
    <w:p w14:paraId="2862D2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mà lại lựa chọn điểm thời gian này ……”</w:t>
      </w:r>
    </w:p>
    <w:p w14:paraId="72337163" w14:textId="77777777" w:rsidR="00ED23AD" w:rsidRPr="00ED23AD" w:rsidRDefault="00ED23AD" w:rsidP="00C265BC">
      <w:pPr>
        <w:spacing w:after="0"/>
        <w:rPr>
          <w:rFonts w:ascii="Times New Roman" w:hAnsi="Times New Roman" w:cs="Times New Roman"/>
          <w:sz w:val="28"/>
          <w:szCs w:val="28"/>
        </w:rPr>
      </w:pPr>
    </w:p>
    <w:p w14:paraId="3A91D5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điểm này, đúng là…… Năm đó đế quân dẫn tới mộc kiếp, lúc độ kiếp!</w:t>
      </w:r>
    </w:p>
    <w:p w14:paraId="07C51164" w14:textId="77777777" w:rsidR="00ED23AD" w:rsidRPr="00ED23AD" w:rsidRDefault="00ED23AD" w:rsidP="00C265BC">
      <w:pPr>
        <w:spacing w:after="0"/>
        <w:rPr>
          <w:rFonts w:ascii="Times New Roman" w:hAnsi="Times New Roman" w:cs="Times New Roman"/>
          <w:sz w:val="28"/>
          <w:szCs w:val="28"/>
        </w:rPr>
      </w:pPr>
    </w:p>
    <w:p w14:paraId="2E38E7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sâu thẳm tinh không thứ gì đó đang được uẩn dưỡng, khí tức của Bảo Nhạc liên tục thấm vào đó.</w:t>
      </w:r>
    </w:p>
    <w:p w14:paraId="5827E93D" w14:textId="77777777" w:rsidR="00ED23AD" w:rsidRPr="00ED23AD" w:rsidRDefault="00ED23AD" w:rsidP="00C265BC">
      <w:pPr>
        <w:spacing w:after="0"/>
        <w:rPr>
          <w:rFonts w:ascii="Times New Roman" w:hAnsi="Times New Roman" w:cs="Times New Roman"/>
          <w:sz w:val="28"/>
          <w:szCs w:val="28"/>
        </w:rPr>
      </w:pPr>
    </w:p>
    <w:p w14:paraId="0E2BA2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đây, thứ mà hắn hóa thành…… là bản thể của chính mình, cũng chính là hắc mộc đinh…… và hơn nữa là…… Mộc kiếp!</w:t>
      </w:r>
    </w:p>
    <w:p w14:paraId="3AFF29D6" w14:textId="77777777" w:rsidR="00ED23AD" w:rsidRPr="00ED23AD" w:rsidRDefault="00ED23AD" w:rsidP="00C265BC">
      <w:pPr>
        <w:spacing w:after="0"/>
        <w:rPr>
          <w:rFonts w:ascii="Times New Roman" w:hAnsi="Times New Roman" w:cs="Times New Roman"/>
          <w:sz w:val="28"/>
          <w:szCs w:val="28"/>
        </w:rPr>
      </w:pPr>
    </w:p>
    <w:p w14:paraId="69F4CE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khoảnh khắc tiếp theo, một cơn bão táp hình thành và tản ra xung quanh từ trên tinh không xa xăm  , tiếng vang như ý chí vũ trụ hít thở, vô tận những tia chớp đánh xuống nơi này, một hắc mộc khổng lồ, tinh không đang lao ra.</w:t>
      </w:r>
    </w:p>
    <w:p w14:paraId="6FB098C6" w14:textId="77777777" w:rsidR="00ED23AD" w:rsidRPr="00ED23AD" w:rsidRDefault="00ED23AD" w:rsidP="00C265BC">
      <w:pPr>
        <w:spacing w:after="0"/>
        <w:rPr>
          <w:rFonts w:ascii="Times New Roman" w:hAnsi="Times New Roman" w:cs="Times New Roman"/>
          <w:sz w:val="28"/>
          <w:szCs w:val="28"/>
        </w:rPr>
      </w:pPr>
    </w:p>
    <w:p w14:paraId="64E1CF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Vừa xuất hiện, liền có một cỗ uy áp không cách nào hình dung, trực tiếp bao phủ, khoá định dục biến thành đế quân trong nguyên vũ đạo không, sắc mặt Dục nhăn nhó, thần niệm Bảo Nhạc vừa động, tức khắc…… Hắc mộc tức tốc phi xuống, lao thẳng đến…… Dục!</w:t>
      </w:r>
    </w:p>
    <w:p w14:paraId="45DD81FF" w14:textId="77777777" w:rsidR="00ED23AD" w:rsidRPr="00ED23AD" w:rsidRDefault="00ED23AD" w:rsidP="00C265BC">
      <w:pPr>
        <w:spacing w:after="0"/>
        <w:rPr>
          <w:rFonts w:ascii="Times New Roman" w:hAnsi="Times New Roman" w:cs="Times New Roman"/>
          <w:sz w:val="28"/>
          <w:szCs w:val="28"/>
        </w:rPr>
      </w:pPr>
    </w:p>
    <w:p w14:paraId="5DD0F1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cực nhanh, chớp mắt đã xuyên qua không gian, trong quá trình đó hắc mộc nhanh chóng thu nhỏ lại, cuối cùng hóa thành một cây hắc mộc đinh, dục gào lên , vô tận sương màu màu đen toả ra, hắc mộc đinh mang theo thần niệm Bảo Nhạc, mang theo ý chí của hắn, xuyên thấu sương mù, xuyên qua tất cả trở ngại, dừng ở trên mi tâm dục biến thành đế quân.</w:t>
      </w:r>
    </w:p>
    <w:p w14:paraId="33D14BE1" w14:textId="77777777" w:rsidR="00ED23AD" w:rsidRPr="00ED23AD" w:rsidRDefault="00ED23AD" w:rsidP="00C265BC">
      <w:pPr>
        <w:spacing w:after="0"/>
        <w:rPr>
          <w:rFonts w:ascii="Times New Roman" w:hAnsi="Times New Roman" w:cs="Times New Roman"/>
          <w:sz w:val="28"/>
          <w:szCs w:val="28"/>
        </w:rPr>
      </w:pPr>
    </w:p>
    <w:p w14:paraId="7F58D3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Mạnh mẽ……</w:t>
      </w:r>
    </w:p>
    <w:p w14:paraId="0DBC6A23" w14:textId="77777777" w:rsidR="00ED23AD" w:rsidRPr="00ED23AD" w:rsidRDefault="00ED23AD" w:rsidP="00C265BC">
      <w:pPr>
        <w:spacing w:after="0"/>
        <w:rPr>
          <w:rFonts w:ascii="Times New Roman" w:hAnsi="Times New Roman" w:cs="Times New Roman"/>
          <w:sz w:val="28"/>
          <w:szCs w:val="28"/>
        </w:rPr>
      </w:pPr>
    </w:p>
    <w:p w14:paraId="10408A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Đóng vào!!</w:t>
      </w:r>
    </w:p>
    <w:p w14:paraId="1714A6AD" w14:textId="77777777" w:rsidR="00ED23AD" w:rsidRPr="00ED23AD" w:rsidRDefault="00ED23AD" w:rsidP="00C265BC">
      <w:pPr>
        <w:spacing w:after="0"/>
        <w:rPr>
          <w:rFonts w:ascii="Times New Roman" w:hAnsi="Times New Roman" w:cs="Times New Roman"/>
          <w:sz w:val="28"/>
          <w:szCs w:val="28"/>
        </w:rPr>
      </w:pPr>
    </w:p>
    <w:p w14:paraId="0E4B0B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Chương 1446 </w:t>
      </w:r>
    </w:p>
    <w:p w14:paraId="7006C562" w14:textId="77777777" w:rsidR="00ED23AD" w:rsidRPr="00ED23AD" w:rsidRDefault="00ED23AD" w:rsidP="00C265BC">
      <w:pPr>
        <w:spacing w:after="0"/>
        <w:rPr>
          <w:rFonts w:ascii="Times New Roman" w:hAnsi="Times New Roman" w:cs="Times New Roman"/>
          <w:sz w:val="28"/>
          <w:szCs w:val="28"/>
        </w:rPr>
      </w:pPr>
    </w:p>
    <w:p w14:paraId="4ECF44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Dục gầm lên, muốn toàn lực đối kháng, nhưng lúc này …… Dục không có khả năng thành công, Bảo Nhạc đã đưa ra lựa chọn sau khi biết rằng đối phương có thể ảnh hưởng tới hắn, ngàn chọn vạn tuyển, lại chọn ra một điểm thời gian này.</w:t>
      </w:r>
    </w:p>
    <w:p w14:paraId="007FEA61" w14:textId="77777777" w:rsidR="00ED23AD" w:rsidRPr="00ED23AD" w:rsidRDefault="00ED23AD" w:rsidP="00C265BC">
      <w:pPr>
        <w:spacing w:after="0"/>
        <w:rPr>
          <w:rFonts w:ascii="Times New Roman" w:hAnsi="Times New Roman" w:cs="Times New Roman"/>
          <w:sz w:val="28"/>
          <w:szCs w:val="28"/>
        </w:rPr>
      </w:pPr>
    </w:p>
    <w:p w14:paraId="464F3F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bị lưu nguyệt ảnh hưởng, muốn thắng lợi, thì ngoài thực lực của bản thân còn cần…… lực lượng của chính mình ở tiết điểm thời gian này,  thì mới có thể trấn áp.</w:t>
      </w:r>
    </w:p>
    <w:p w14:paraId="6939E33F" w14:textId="77777777" w:rsidR="00ED23AD" w:rsidRPr="00ED23AD" w:rsidRDefault="00ED23AD" w:rsidP="00C265BC">
      <w:pPr>
        <w:spacing w:after="0"/>
        <w:rPr>
          <w:rFonts w:ascii="Times New Roman" w:hAnsi="Times New Roman" w:cs="Times New Roman"/>
          <w:sz w:val="28"/>
          <w:szCs w:val="28"/>
        </w:rPr>
      </w:pPr>
    </w:p>
    <w:p w14:paraId="6CCFD6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ở thời điểm này,  hắc mộc đinh rất mạnh, đủ để huỷ diệt tất cả mọi thứ, Bảo Nhạc đồng nguyên với nó, cho nên lúc này…… Dục không có khả năng chống cự.</w:t>
      </w:r>
    </w:p>
    <w:p w14:paraId="7C5B6ACE" w14:textId="77777777" w:rsidR="00ED23AD" w:rsidRPr="00ED23AD" w:rsidRDefault="00ED23AD" w:rsidP="00C265BC">
      <w:pPr>
        <w:spacing w:after="0"/>
        <w:rPr>
          <w:rFonts w:ascii="Times New Roman" w:hAnsi="Times New Roman" w:cs="Times New Roman"/>
          <w:sz w:val="28"/>
          <w:szCs w:val="28"/>
        </w:rPr>
      </w:pPr>
    </w:p>
    <w:p w14:paraId="5A1D4FF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Tiếp theo, lực lượng Dục dùng để ngăn trở đều bị bẻ gãy, nghiền nát, sụp đổ, hắc mộc đinh va chạm với mi tâm của Đế Quân, sau đó đâm sâu vào.</w:t>
      </w:r>
    </w:p>
    <w:p w14:paraId="31912BDE" w14:textId="77777777" w:rsidR="00ED23AD" w:rsidRPr="00ED23AD" w:rsidRDefault="00ED23AD" w:rsidP="00C265BC">
      <w:pPr>
        <w:spacing w:after="0"/>
        <w:rPr>
          <w:rFonts w:ascii="Times New Roman" w:hAnsi="Times New Roman" w:cs="Times New Roman"/>
          <w:sz w:val="28"/>
          <w:szCs w:val="28"/>
        </w:rPr>
      </w:pPr>
    </w:p>
    <w:p w14:paraId="294CB0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tiếng nổ vang đội,  dục gào lên thê lương, máu tươi từ mi tâm chảy xuống mắt , làm này màu đen của hai mắt tựa  như xuất hiện ánh tím, nhìn chằm chằm phía trước.</w:t>
      </w:r>
    </w:p>
    <w:p w14:paraId="7E1CEC74" w14:textId="77777777" w:rsidR="00ED23AD" w:rsidRPr="00ED23AD" w:rsidRDefault="00ED23AD" w:rsidP="00C265BC">
      <w:pPr>
        <w:spacing w:after="0"/>
        <w:rPr>
          <w:rFonts w:ascii="Times New Roman" w:hAnsi="Times New Roman" w:cs="Times New Roman"/>
          <w:sz w:val="28"/>
          <w:szCs w:val="28"/>
        </w:rPr>
      </w:pPr>
    </w:p>
    <w:p w14:paraId="36A80D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hắn phía trước, trên hắc mộc đinh , thân ảnh Bảo Nhạc hiện ra , trong mắt mang theo sát khí mãnh liệt, vừa muốn đem hắc mộc đinh hoàn toàn đóng vào, nhưng sinh cơ của những chiến tướng dưới trướng đế quân dũng mãnh vào, dục bỗng nhiên cười dữ tợn một tiếng.</w:t>
      </w:r>
    </w:p>
    <w:p w14:paraId="682B63F6" w14:textId="77777777" w:rsidR="00ED23AD" w:rsidRPr="00ED23AD" w:rsidRDefault="00ED23AD" w:rsidP="00C265BC">
      <w:pPr>
        <w:spacing w:after="0"/>
        <w:rPr>
          <w:rFonts w:ascii="Times New Roman" w:hAnsi="Times New Roman" w:cs="Times New Roman"/>
          <w:sz w:val="28"/>
          <w:szCs w:val="28"/>
        </w:rPr>
      </w:pPr>
    </w:p>
    <w:p w14:paraId="63A6C1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“Trận này, ngươi thắng, nhưng ta cũng không có thua!”</w:t>
      </w:r>
    </w:p>
    <w:p w14:paraId="0F69F6EB" w14:textId="77777777" w:rsidR="00ED23AD" w:rsidRPr="00ED23AD" w:rsidRDefault="00ED23AD" w:rsidP="00C265BC">
      <w:pPr>
        <w:spacing w:after="0"/>
        <w:rPr>
          <w:rFonts w:ascii="Times New Roman" w:hAnsi="Times New Roman" w:cs="Times New Roman"/>
          <w:sz w:val="28"/>
          <w:szCs w:val="28"/>
        </w:rPr>
      </w:pPr>
    </w:p>
    <w:p w14:paraId="6F323E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rất nhiều hắc khí từ giữa mi tâm xuất hiện, nghịch chuyển muốn tiến vào hắc mộc đinh, xâm nhập thần niệm Bảo Nhạc ở bên trong.</w:t>
      </w:r>
    </w:p>
    <w:p w14:paraId="759D6FF6" w14:textId="77777777" w:rsidR="00ED23AD" w:rsidRPr="00ED23AD" w:rsidRDefault="00ED23AD" w:rsidP="00C265BC">
      <w:pPr>
        <w:spacing w:after="0"/>
        <w:rPr>
          <w:rFonts w:ascii="Times New Roman" w:hAnsi="Times New Roman" w:cs="Times New Roman"/>
          <w:sz w:val="28"/>
          <w:szCs w:val="28"/>
        </w:rPr>
      </w:pPr>
    </w:p>
    <w:p w14:paraId="33DD1D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tốc độ cực nhanh, nếu Bảo Nhạc muốn đem hắc mộc đinh đâm hết vào mi tâm thì tất nhiên hắn sẽ mất đi khả năng chặt đứt lần xâm nhập này.</w:t>
      </w:r>
    </w:p>
    <w:p w14:paraId="44B1C469" w14:textId="77777777" w:rsidR="00ED23AD" w:rsidRPr="00ED23AD" w:rsidRDefault="00ED23AD" w:rsidP="00C265BC">
      <w:pPr>
        <w:spacing w:after="0"/>
        <w:rPr>
          <w:rFonts w:ascii="Times New Roman" w:hAnsi="Times New Roman" w:cs="Times New Roman"/>
          <w:sz w:val="28"/>
          <w:szCs w:val="28"/>
        </w:rPr>
      </w:pPr>
    </w:p>
    <w:p w14:paraId="72C8CD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dục một cái thật sâu, đối phương nói không sai, trận này, hắn thắng, nhưng đối phương cũng không có thua, bởi vì hắc mộc đinh không đóng vào hoàn toàn, ảnh hưởng như vậy sẽ không thể gây ra trí mạng.</w:t>
      </w:r>
    </w:p>
    <w:p w14:paraId="1C8C33A0" w14:textId="77777777" w:rsidR="00ED23AD" w:rsidRPr="00ED23AD" w:rsidRDefault="00ED23AD" w:rsidP="00C265BC">
      <w:pPr>
        <w:spacing w:after="0"/>
        <w:rPr>
          <w:rFonts w:ascii="Times New Roman" w:hAnsi="Times New Roman" w:cs="Times New Roman"/>
          <w:sz w:val="28"/>
          <w:szCs w:val="28"/>
        </w:rPr>
      </w:pPr>
    </w:p>
    <w:p w14:paraId="49A548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sau đó, Bảo Nhạc trong mắt chợt lóe, từ bỏ việc đóng đinh, chặt đứt liên hệ cùng dục, cũng chặt đứt đối phương xâm nhập, mà thế giới lúc này lại mờ đi.  .</w:t>
      </w:r>
    </w:p>
    <w:p w14:paraId="64D0E7BB" w14:textId="77777777" w:rsidR="00ED23AD" w:rsidRPr="00ED23AD" w:rsidRDefault="00ED23AD" w:rsidP="00C265BC">
      <w:pPr>
        <w:spacing w:after="0"/>
        <w:rPr>
          <w:rFonts w:ascii="Times New Roman" w:hAnsi="Times New Roman" w:cs="Times New Roman"/>
          <w:sz w:val="28"/>
          <w:szCs w:val="28"/>
        </w:rPr>
      </w:pPr>
    </w:p>
    <w:p w14:paraId="3D56EB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Hiển nhiên, Bảo Nhạc thi triển Lưu Nguyệt lần thứ ba……!</w:t>
      </w:r>
    </w:p>
    <w:p w14:paraId="4A87A7BC" w14:textId="77777777" w:rsidR="00ED23AD" w:rsidRPr="00ED23AD" w:rsidRDefault="00ED23AD" w:rsidP="00C265BC">
      <w:pPr>
        <w:spacing w:after="0"/>
        <w:rPr>
          <w:rFonts w:ascii="Times New Roman" w:hAnsi="Times New Roman" w:cs="Times New Roman"/>
          <w:sz w:val="28"/>
          <w:szCs w:val="28"/>
        </w:rPr>
      </w:pPr>
    </w:p>
    <w:p w14:paraId="513AA1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điểm lần thứ ba này Bảo Nhạc lựa chọn ở…… điểm bắt đầu của tất cả!!</w:t>
      </w:r>
    </w:p>
    <w:p w14:paraId="51433910" w14:textId="77777777" w:rsidR="00ED23AD" w:rsidRPr="00ED23AD" w:rsidRDefault="00ED23AD" w:rsidP="00C265BC">
      <w:pPr>
        <w:spacing w:after="0"/>
        <w:rPr>
          <w:rFonts w:ascii="Times New Roman" w:hAnsi="Times New Roman" w:cs="Times New Roman"/>
          <w:sz w:val="28"/>
          <w:szCs w:val="28"/>
        </w:rPr>
      </w:pPr>
    </w:p>
    <w:p w14:paraId="1AF0F3C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Nguyên Vũ Đạo không cũng chưa tồn tại, thậm chí ngôi sao, văn minh, tộc đàn, cũng chưa xuất hiện .</w:t>
      </w:r>
    </w:p>
    <w:p w14:paraId="28C3FDE5" w14:textId="77777777" w:rsidR="00ED23AD" w:rsidRPr="00ED23AD" w:rsidRDefault="00ED23AD" w:rsidP="00C265BC">
      <w:pPr>
        <w:spacing w:after="0"/>
        <w:rPr>
          <w:rFonts w:ascii="Times New Roman" w:hAnsi="Times New Roman" w:cs="Times New Roman"/>
          <w:sz w:val="28"/>
          <w:szCs w:val="28"/>
        </w:rPr>
      </w:pPr>
    </w:p>
    <w:p w14:paraId="01EFF8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đại vũ trụ, chỉ là một bong bóng, trôi dạt, vô định trong tinh không vô tận……</w:t>
      </w:r>
    </w:p>
    <w:p w14:paraId="6E15B86D" w14:textId="77777777" w:rsidR="00ED23AD" w:rsidRPr="00ED23AD" w:rsidRDefault="00ED23AD" w:rsidP="00C265BC">
      <w:pPr>
        <w:spacing w:after="0"/>
        <w:rPr>
          <w:rFonts w:ascii="Times New Roman" w:hAnsi="Times New Roman" w:cs="Times New Roman"/>
          <w:sz w:val="28"/>
          <w:szCs w:val="28"/>
        </w:rPr>
      </w:pPr>
    </w:p>
    <w:p w14:paraId="525123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một cỗ quan tài màu đen, mang theo một thi thể không bao giờ phân hủy trong vô số tuế nguyệt, nó tiến gần tới bong bóng  đại vũ trụ này có lẽ là vận mệnh chỉ dẫn, cũng có lẽ là cơ duyên xảo hợp, quan tài màu đen đâm thủng bình chướng của bong bóng tạo ra một vết nứt..</w:t>
      </w:r>
    </w:p>
    <w:p w14:paraId="0DD00BBD" w14:textId="77777777" w:rsidR="00ED23AD" w:rsidRPr="00ED23AD" w:rsidRDefault="00ED23AD" w:rsidP="00C265BC">
      <w:pPr>
        <w:spacing w:after="0"/>
        <w:rPr>
          <w:rFonts w:ascii="Times New Roman" w:hAnsi="Times New Roman" w:cs="Times New Roman"/>
          <w:sz w:val="28"/>
          <w:szCs w:val="28"/>
        </w:rPr>
      </w:pPr>
    </w:p>
    <w:p w14:paraId="015F13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Bọt khí rất lớn, quan tài va chạm, làm này xuất hiện kịch liệt dao động, nếu thay đổi mặt khác bọt khí, có lẽ hiện giờ đã vỡ vụn nổ tung, nhưng cái này bọt khí, chỉ là vỡ vụn một cái chỗ hổng……</w:t>
      </w:r>
    </w:p>
    <w:p w14:paraId="3768A976" w14:textId="77777777" w:rsidR="00ED23AD" w:rsidRPr="00ED23AD" w:rsidRDefault="00ED23AD" w:rsidP="00C265BC">
      <w:pPr>
        <w:spacing w:after="0"/>
        <w:rPr>
          <w:rFonts w:ascii="Times New Roman" w:hAnsi="Times New Roman" w:cs="Times New Roman"/>
          <w:sz w:val="28"/>
          <w:szCs w:val="28"/>
        </w:rPr>
      </w:pPr>
    </w:p>
    <w:p w14:paraId="4539F2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nhanh vết nứt kia liền khép lại hoàn chỉnh.</w:t>
      </w:r>
    </w:p>
    <w:p w14:paraId="5B0AAE42" w14:textId="77777777" w:rsidR="00ED23AD" w:rsidRPr="00ED23AD" w:rsidRDefault="00ED23AD" w:rsidP="00C265BC">
      <w:pPr>
        <w:spacing w:after="0"/>
        <w:rPr>
          <w:rFonts w:ascii="Times New Roman" w:hAnsi="Times New Roman" w:cs="Times New Roman"/>
          <w:sz w:val="28"/>
          <w:szCs w:val="28"/>
        </w:rPr>
      </w:pPr>
    </w:p>
    <w:p w14:paraId="43CC04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Bên trong bong bóng,  quan tài nhân lúc va chạm, tốc độ chậm lại không ít, rồi lại phiêu đãng trong bong bóng…… thi thể bên trong quan tài bỗng nhiên tràn ngập sương mù màu đen, sương mù quay cuồng hình như có một thôi thúc muốn làm thi thể này mở mắt ra.</w:t>
      </w:r>
    </w:p>
    <w:p w14:paraId="04DF0D60" w14:textId="77777777" w:rsidR="00ED23AD" w:rsidRPr="00ED23AD" w:rsidRDefault="00ED23AD" w:rsidP="00C265BC">
      <w:pPr>
        <w:spacing w:after="0"/>
        <w:rPr>
          <w:rFonts w:ascii="Times New Roman" w:hAnsi="Times New Roman" w:cs="Times New Roman"/>
          <w:sz w:val="28"/>
          <w:szCs w:val="28"/>
        </w:rPr>
      </w:pPr>
    </w:p>
    <w:p w14:paraId="7C10C4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hiển nhiên…… tại thời điểm Vương Bảo lựa chọn, thi thể này không thể nào mở mắt ra, cho dù có làm ảnh hưởng tới đâu, nhưng Dục có thể ảnh hưởng đến đế quân, nhưng hiển nhiên không thể nào ảnh hưởng được thi thể này!</w:t>
      </w:r>
    </w:p>
    <w:p w14:paraId="2A461482" w14:textId="77777777" w:rsidR="00ED23AD" w:rsidRPr="00ED23AD" w:rsidRDefault="00ED23AD" w:rsidP="00C265BC">
      <w:pPr>
        <w:spacing w:after="0"/>
        <w:rPr>
          <w:rFonts w:ascii="Times New Roman" w:hAnsi="Times New Roman" w:cs="Times New Roman"/>
          <w:sz w:val="28"/>
          <w:szCs w:val="28"/>
        </w:rPr>
      </w:pPr>
    </w:p>
    <w:p w14:paraId="5D8D94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“Đáng chết đáng chết đáng chết!!” tiếng gào rống giận từ bên trong sương mù màu đen truyền ra, sương mù cuộn trào hình thành một gương mặt, đúng là dục, nàng nhìn chằm chằm phía trên……</w:t>
      </w:r>
    </w:p>
    <w:p w14:paraId="1B94FA18" w14:textId="77777777" w:rsidR="00ED23AD" w:rsidRPr="00ED23AD" w:rsidRDefault="00ED23AD" w:rsidP="00C265BC">
      <w:pPr>
        <w:spacing w:after="0"/>
        <w:rPr>
          <w:rFonts w:ascii="Times New Roman" w:hAnsi="Times New Roman" w:cs="Times New Roman"/>
          <w:sz w:val="28"/>
          <w:szCs w:val="28"/>
        </w:rPr>
      </w:pPr>
    </w:p>
    <w:p w14:paraId="3D4B1E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nắp quan tài, và ở trên nắp quan tài, giờ phút này cũng hiện ra một gương mặt đúng là Bảo Nhạc!</w:t>
      </w:r>
    </w:p>
    <w:p w14:paraId="05D7F595" w14:textId="77777777" w:rsidR="00ED23AD" w:rsidRPr="00ED23AD" w:rsidRDefault="00ED23AD" w:rsidP="00C265BC">
      <w:pPr>
        <w:spacing w:after="0"/>
        <w:rPr>
          <w:rFonts w:ascii="Times New Roman" w:hAnsi="Times New Roman" w:cs="Times New Roman"/>
          <w:sz w:val="28"/>
          <w:szCs w:val="28"/>
        </w:rPr>
      </w:pPr>
    </w:p>
    <w:p w14:paraId="48F4FF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“dù ở thời gian điểm này thì ngươi có thể làm gì được ta, ngươi……” Dục gào về phía Bảo Nhạc, nhưng Bảo Nhạc không thèm quan tâm chút nào, lạnh nhạt nói.  </w:t>
      </w:r>
    </w:p>
    <w:p w14:paraId="7A0A82FB" w14:textId="77777777" w:rsidR="00ED23AD" w:rsidRPr="00ED23AD" w:rsidRDefault="00ED23AD" w:rsidP="00C265BC">
      <w:pPr>
        <w:spacing w:after="0"/>
        <w:rPr>
          <w:rFonts w:ascii="Times New Roman" w:hAnsi="Times New Roman" w:cs="Times New Roman"/>
          <w:sz w:val="28"/>
          <w:szCs w:val="28"/>
        </w:rPr>
      </w:pPr>
    </w:p>
    <w:p w14:paraId="004FC2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“phiến đại vũ trụ này thực sự rất đặc biệt……”</w:t>
      </w:r>
    </w:p>
    <w:p w14:paraId="0EDC272F" w14:textId="77777777" w:rsidR="00ED23AD" w:rsidRPr="00ED23AD" w:rsidRDefault="00ED23AD" w:rsidP="00C265BC">
      <w:pPr>
        <w:spacing w:after="0"/>
        <w:rPr>
          <w:rFonts w:ascii="Times New Roman" w:hAnsi="Times New Roman" w:cs="Times New Roman"/>
          <w:sz w:val="28"/>
          <w:szCs w:val="28"/>
        </w:rPr>
      </w:pPr>
    </w:p>
    <w:p w14:paraId="2ED7FB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này ngươi hẳn cũng biết.”</w:t>
      </w:r>
    </w:p>
    <w:p w14:paraId="2ED0E79D" w14:textId="77777777" w:rsidR="00ED23AD" w:rsidRPr="00ED23AD" w:rsidRDefault="00ED23AD" w:rsidP="00C265BC">
      <w:pPr>
        <w:spacing w:after="0"/>
        <w:rPr>
          <w:rFonts w:ascii="Times New Roman" w:hAnsi="Times New Roman" w:cs="Times New Roman"/>
          <w:sz w:val="28"/>
          <w:szCs w:val="28"/>
        </w:rPr>
      </w:pPr>
    </w:p>
    <w:p w14:paraId="1F523C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“Ngươi muốn nói gì!” </w:t>
      </w:r>
    </w:p>
    <w:p w14:paraId="30F6BBEA" w14:textId="77777777" w:rsidR="00ED23AD" w:rsidRPr="00ED23AD" w:rsidRDefault="00ED23AD" w:rsidP="00C265BC">
      <w:pPr>
        <w:spacing w:after="0"/>
        <w:rPr>
          <w:rFonts w:ascii="Times New Roman" w:hAnsi="Times New Roman" w:cs="Times New Roman"/>
          <w:sz w:val="28"/>
          <w:szCs w:val="28"/>
        </w:rPr>
      </w:pPr>
    </w:p>
    <w:p w14:paraId="0493C5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gương mặt dục biến thành trên thi thể bình tĩnh nhìn Bảo Nhạc, bỗng nhiên có một tia dự cảm không ổn.</w:t>
      </w:r>
    </w:p>
    <w:p w14:paraId="34110E6C" w14:textId="77777777" w:rsidR="00ED23AD" w:rsidRPr="00ED23AD" w:rsidRDefault="00ED23AD" w:rsidP="00C265BC">
      <w:pPr>
        <w:spacing w:after="0"/>
        <w:rPr>
          <w:rFonts w:ascii="Times New Roman" w:hAnsi="Times New Roman" w:cs="Times New Roman"/>
          <w:sz w:val="28"/>
          <w:szCs w:val="28"/>
        </w:rPr>
      </w:pPr>
    </w:p>
    <w:p w14:paraId="0D631E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khó chơi, không nằm ở việc ngươi mạnh bao nhiêu, trên thực tế…… Muốn đánh bại ngươi, thì rất dễ dàng…… Không chỉ có ta có thể làm được, đế quân cũng dễ dàng có thể làm được.”</w:t>
      </w:r>
    </w:p>
    <w:p w14:paraId="2EA06E18" w14:textId="77777777" w:rsidR="00ED23AD" w:rsidRPr="00ED23AD" w:rsidRDefault="00ED23AD" w:rsidP="00C265BC">
      <w:pPr>
        <w:spacing w:after="0"/>
        <w:rPr>
          <w:rFonts w:ascii="Times New Roman" w:hAnsi="Times New Roman" w:cs="Times New Roman"/>
          <w:sz w:val="28"/>
          <w:szCs w:val="28"/>
        </w:rPr>
      </w:pPr>
    </w:p>
    <w:p w14:paraId="5BAC52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“ưu thế của người là vĩnh hằng bất diệt.”</w:t>
      </w:r>
    </w:p>
    <w:p w14:paraId="7CDB6E28" w14:textId="77777777" w:rsidR="00ED23AD" w:rsidRPr="00ED23AD" w:rsidRDefault="00ED23AD" w:rsidP="00C265BC">
      <w:pPr>
        <w:spacing w:after="0"/>
        <w:rPr>
          <w:rFonts w:ascii="Times New Roman" w:hAnsi="Times New Roman" w:cs="Times New Roman"/>
          <w:sz w:val="28"/>
          <w:szCs w:val="28"/>
        </w:rPr>
      </w:pPr>
    </w:p>
    <w:p w14:paraId="091DF4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là kẻ chuẩn bị bố cục sau này và  gián tiếp hại chết ta ở kiếp trước, ta cũng phải thừa nhận, loại thủ đoạn lấy dục vọng hóa thành lực lượng này quả thật rất là huyền diệu, không thể bị diệt trừ, trừ phi trên thế giới này không ai có dục vọng, trừ phi toàn bộ hậu thổ tinh hoàn theo như lời ngươi, không sinh mệnh nào có dục vọng, nếu không , chỉ cần có một, thì ngươi đều sẽ diệt sạch không tha.”</w:t>
      </w:r>
    </w:p>
    <w:p w14:paraId="5D42A20B" w14:textId="77777777" w:rsidR="00ED23AD" w:rsidRPr="00ED23AD" w:rsidRDefault="00ED23AD" w:rsidP="00C265BC">
      <w:pPr>
        <w:spacing w:after="0"/>
        <w:rPr>
          <w:rFonts w:ascii="Times New Roman" w:hAnsi="Times New Roman" w:cs="Times New Roman"/>
          <w:sz w:val="28"/>
          <w:szCs w:val="28"/>
        </w:rPr>
      </w:pPr>
    </w:p>
    <w:p w14:paraId="604F60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nghĩ…… Đây cũng là nguyên nhân vì sao,  một mặt cường giả đại vũ trụ này lại không ra tay đối với ngươi.”</w:t>
      </w:r>
    </w:p>
    <w:p w14:paraId="60304D29" w14:textId="77777777" w:rsidR="00ED23AD" w:rsidRPr="00ED23AD" w:rsidRDefault="00ED23AD" w:rsidP="00C265BC">
      <w:pPr>
        <w:spacing w:after="0"/>
        <w:rPr>
          <w:rFonts w:ascii="Times New Roman" w:hAnsi="Times New Roman" w:cs="Times New Roman"/>
          <w:sz w:val="28"/>
          <w:szCs w:val="28"/>
        </w:rPr>
      </w:pPr>
    </w:p>
    <w:p w14:paraId="380D10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không muốn gây nhân quả, có lẽ đúng như lời ngươi nói,  ngươi và ta của kiếp trước, hoặc nói là chúng đều đến từ cái gọi là hoàng thiên tinh hoàn…… Cho nên chuyện của chúng ta cần chính chúng ta giải quyết.”</w:t>
      </w:r>
    </w:p>
    <w:p w14:paraId="683A6E6B" w14:textId="77777777" w:rsidR="00ED23AD" w:rsidRPr="00ED23AD" w:rsidRDefault="00ED23AD" w:rsidP="00C265BC">
      <w:pPr>
        <w:spacing w:after="0"/>
        <w:rPr>
          <w:rFonts w:ascii="Times New Roman" w:hAnsi="Times New Roman" w:cs="Times New Roman"/>
          <w:sz w:val="28"/>
          <w:szCs w:val="28"/>
        </w:rPr>
      </w:pPr>
    </w:p>
    <w:p w14:paraId="24AAF1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một mặt khác…… Hẳn là vì không người nào ở đây có thể diệt được ngươi, bởi vì ngươi là đế quân, tu vi đã là đỉnh phong, cũng có thể nói bản chất của người là khát vọng của ta là khát vọng của chúng sinh vạn vật ……” Bảo Nhạc lẩm bẩm, cúi đầu nhìn dục biến thành gương mặt, sâu trong mắt hiện lên một tia phức tạp.</w:t>
      </w:r>
    </w:p>
    <w:p w14:paraId="4D0004FB" w14:textId="77777777" w:rsidR="00ED23AD" w:rsidRPr="00ED23AD" w:rsidRDefault="00ED23AD" w:rsidP="00C265BC">
      <w:pPr>
        <w:spacing w:after="0"/>
        <w:rPr>
          <w:rFonts w:ascii="Times New Roman" w:hAnsi="Times New Roman" w:cs="Times New Roman"/>
          <w:sz w:val="28"/>
          <w:szCs w:val="28"/>
        </w:rPr>
      </w:pPr>
    </w:p>
    <w:p w14:paraId="14CBFB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rốt cuộc muốn nói cái gì!” Dục biến thành gương mặt, dữ tợn mở miệng.</w:t>
      </w:r>
    </w:p>
    <w:p w14:paraId="707F5A45" w14:textId="77777777" w:rsidR="00ED23AD" w:rsidRPr="00ED23AD" w:rsidRDefault="00ED23AD" w:rsidP="00C265BC">
      <w:pPr>
        <w:spacing w:after="0"/>
        <w:rPr>
          <w:rFonts w:ascii="Times New Roman" w:hAnsi="Times New Roman" w:cs="Times New Roman"/>
          <w:sz w:val="28"/>
          <w:szCs w:val="28"/>
        </w:rPr>
      </w:pPr>
    </w:p>
    <w:p w14:paraId="60B6EC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không biết ta muốn nói cái gì…… Có lẽ, ta nói điều này, chỉ là vì nói cho chính mình một câu.” Bảo Nhạc thở dài một tiếng.</w:t>
      </w:r>
    </w:p>
    <w:p w14:paraId="6498BFAD" w14:textId="77777777" w:rsidR="00ED23AD" w:rsidRPr="00ED23AD" w:rsidRDefault="00ED23AD" w:rsidP="00C265BC">
      <w:pPr>
        <w:spacing w:after="0"/>
        <w:rPr>
          <w:rFonts w:ascii="Times New Roman" w:hAnsi="Times New Roman" w:cs="Times New Roman"/>
          <w:sz w:val="28"/>
          <w:szCs w:val="28"/>
        </w:rPr>
      </w:pPr>
    </w:p>
    <w:p w14:paraId="52FE44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có thể làm được, vì sao ta không thể làm?” Bảo Nhạc nó nhỏ trong lòng, trong mắt phức tạp hóa thành quyết đoán, nhìn về phía dục.</w:t>
      </w:r>
    </w:p>
    <w:p w14:paraId="7FA587A9" w14:textId="77777777" w:rsidR="00ED23AD" w:rsidRPr="00ED23AD" w:rsidRDefault="00ED23AD" w:rsidP="00C265BC">
      <w:pPr>
        <w:spacing w:after="0"/>
        <w:rPr>
          <w:rFonts w:ascii="Times New Roman" w:hAnsi="Times New Roman" w:cs="Times New Roman"/>
          <w:sz w:val="28"/>
          <w:szCs w:val="28"/>
        </w:rPr>
      </w:pPr>
    </w:p>
    <w:p w14:paraId="0C525E6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“Điều ta muốn nói là ……”</w:t>
      </w:r>
    </w:p>
    <w:p w14:paraId="4EFB45A4" w14:textId="77777777" w:rsidR="00ED23AD" w:rsidRPr="00ED23AD" w:rsidRDefault="00ED23AD" w:rsidP="00C265BC">
      <w:pPr>
        <w:spacing w:after="0"/>
        <w:rPr>
          <w:rFonts w:ascii="Times New Roman" w:hAnsi="Times New Roman" w:cs="Times New Roman"/>
          <w:sz w:val="28"/>
          <w:szCs w:val="28"/>
        </w:rPr>
      </w:pPr>
    </w:p>
    <w:p w14:paraId="18AB8A5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“Ngươi không phải là vĩnh hằng, đại vũ trụ này đặc biệt ở chỗ…… Tiên truyền thừa, cho nên, ta nghĩ rằng ngươi nên gặp, gặp một lần…… Ta tiêu dao!” </w:t>
      </w:r>
    </w:p>
    <w:p w14:paraId="07E6AB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nói xong, một cỗ tiên ý nồng đậm, liền ở trong thần thức mở ra, bên ngoài bọt khí đại vũ trụ xuất hiện cộng minh, truyền ra ý chí khát vọng chi ý, sau đó bắt đầu rồi co rút lại.</w:t>
      </w:r>
    </w:p>
    <w:p w14:paraId="37609280" w14:textId="77777777" w:rsidR="00ED23AD" w:rsidRPr="00ED23AD" w:rsidRDefault="00ED23AD" w:rsidP="00C265BC">
      <w:pPr>
        <w:spacing w:after="0"/>
        <w:rPr>
          <w:rFonts w:ascii="Times New Roman" w:hAnsi="Times New Roman" w:cs="Times New Roman"/>
          <w:sz w:val="28"/>
          <w:szCs w:val="28"/>
        </w:rPr>
      </w:pPr>
    </w:p>
    <w:p w14:paraId="0EE11B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quá trình đó, tiên ý hóa thành ánh sáng, mang theo ý chí vô thượng, mang theo uy áp cuồn cuộn, mang theo mộng tưởng tiêu dao, mang theo chấp nhất đối với nhân sinh này, đối lời thề bảo hộ, như tinh lọc, từ trên quan tài hướng về kia cỗ thi thể cùng với gương mặt dục biến thành, trực tiếp bao phủ!</w:t>
      </w:r>
    </w:p>
    <w:p w14:paraId="6CF954B9" w14:textId="77777777" w:rsidR="00ED23AD" w:rsidRPr="00ED23AD" w:rsidRDefault="00ED23AD" w:rsidP="00C265BC">
      <w:pPr>
        <w:spacing w:after="0"/>
        <w:rPr>
          <w:rFonts w:ascii="Times New Roman" w:hAnsi="Times New Roman" w:cs="Times New Roman"/>
          <w:sz w:val="28"/>
          <w:szCs w:val="28"/>
        </w:rPr>
      </w:pPr>
    </w:p>
    <w:p w14:paraId="343420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gào thét Thê lương truyền ra từ trong quan tìa, nhưng ánh sáng trong đó lại càng ngày càng sáng, chiếu rọi toàn bộ bong bóng đại vũ trụ …… sau đó gương mặt dục biến thành chậm rãi tiêu tán.</w:t>
      </w:r>
    </w:p>
    <w:p w14:paraId="4EC3A954" w14:textId="77777777" w:rsidR="00ED23AD" w:rsidRPr="00ED23AD" w:rsidRDefault="00ED23AD" w:rsidP="00C265BC">
      <w:pPr>
        <w:spacing w:after="0"/>
        <w:rPr>
          <w:rFonts w:ascii="Times New Roman" w:hAnsi="Times New Roman" w:cs="Times New Roman"/>
          <w:sz w:val="28"/>
          <w:szCs w:val="28"/>
        </w:rPr>
      </w:pPr>
    </w:p>
    <w:p w14:paraId="4343D7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lâu sau đó,  khi ánh sáng cũng dần ảm đạm , ý chí khát vọng của bong bóng đại vũ trụ đã đạt tới cực hạn, bắt đầu điên cuồng co rút lại ngay sau đó…… liền biến lớn vô hạn, biến thành chiếc quan tài, giống như một cái miệng lớn, cắn nuốt chiếc quan tài.</w:t>
      </w:r>
    </w:p>
    <w:p w14:paraId="1CBBB177" w14:textId="77777777" w:rsidR="00ED23AD" w:rsidRPr="00ED23AD" w:rsidRDefault="00ED23AD" w:rsidP="00C265BC">
      <w:pPr>
        <w:spacing w:after="0"/>
        <w:rPr>
          <w:rFonts w:ascii="Times New Roman" w:hAnsi="Times New Roman" w:cs="Times New Roman"/>
          <w:sz w:val="28"/>
          <w:szCs w:val="28"/>
        </w:rPr>
      </w:pPr>
    </w:p>
    <w:p w14:paraId="6793E6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lúc đó, thi thể bên trong quan tài bắt đầu hòa tan, dần dần cùng quan tài…… Dung làm nhất thể, mà gương mặt Bảo Nhạc trên nắp quan tài cũng chậm rãi nhắm lại, cho đến khi hoàn toàn khép kín ở, hắn nói nhỏ .</w:t>
      </w:r>
    </w:p>
    <w:p w14:paraId="3006D512" w14:textId="77777777" w:rsidR="00ED23AD" w:rsidRPr="00ED23AD" w:rsidRDefault="00ED23AD" w:rsidP="00C265BC">
      <w:pPr>
        <w:spacing w:after="0"/>
        <w:rPr>
          <w:rFonts w:ascii="Times New Roman" w:hAnsi="Times New Roman" w:cs="Times New Roman"/>
          <w:sz w:val="28"/>
          <w:szCs w:val="28"/>
        </w:rPr>
      </w:pPr>
    </w:p>
    <w:p w14:paraId="1128DE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“Lưu nguyệt, trở về……”</w:t>
      </w:r>
    </w:p>
    <w:p w14:paraId="67DFEE29" w14:textId="77777777" w:rsidR="00ED23AD" w:rsidRPr="00ED23AD" w:rsidRDefault="00ED23AD" w:rsidP="00C265BC">
      <w:pPr>
        <w:spacing w:after="0"/>
        <w:rPr>
          <w:rFonts w:ascii="Times New Roman" w:hAnsi="Times New Roman" w:cs="Times New Roman"/>
          <w:sz w:val="28"/>
          <w:szCs w:val="28"/>
        </w:rPr>
      </w:pPr>
    </w:p>
    <w:p w14:paraId="14C093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1447</w:t>
      </w:r>
    </w:p>
    <w:p w14:paraId="3ADD0D55" w14:textId="77777777" w:rsidR="00ED23AD" w:rsidRPr="00ED23AD" w:rsidRDefault="00ED23AD" w:rsidP="00C265BC">
      <w:pPr>
        <w:spacing w:after="0"/>
        <w:rPr>
          <w:rFonts w:ascii="Times New Roman" w:hAnsi="Times New Roman" w:cs="Times New Roman"/>
          <w:sz w:val="28"/>
          <w:szCs w:val="28"/>
        </w:rPr>
      </w:pPr>
    </w:p>
    <w:p w14:paraId="4D5559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Bên trong Đại vũ trụ, trong nguyên vũ đạo không biến thành thế giới ba tầng, pho tượng tầng thứ nhất thế giới trung, các cửa ải thế giới dục hình thành kiểm soát bây giờ đã tầng tầng vỡ vụn .</w:t>
      </w:r>
    </w:p>
    <w:p w14:paraId="5E69E5CC" w14:textId="77777777" w:rsidR="00ED23AD" w:rsidRPr="00ED23AD" w:rsidRDefault="00ED23AD" w:rsidP="00C265BC">
      <w:pPr>
        <w:spacing w:after="0"/>
        <w:rPr>
          <w:rFonts w:ascii="Times New Roman" w:hAnsi="Times New Roman" w:cs="Times New Roman"/>
          <w:sz w:val="28"/>
          <w:szCs w:val="28"/>
        </w:rPr>
      </w:pPr>
    </w:p>
    <w:p w14:paraId="1FA1A7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chỉ còn lại có một tòa điện phủ, với này pho tượng bên trong.</w:t>
      </w:r>
    </w:p>
    <w:p w14:paraId="179E75FA" w14:textId="77777777" w:rsidR="00ED23AD" w:rsidRPr="00ED23AD" w:rsidRDefault="00ED23AD" w:rsidP="00C265BC">
      <w:pPr>
        <w:spacing w:after="0"/>
        <w:rPr>
          <w:rFonts w:ascii="Times New Roman" w:hAnsi="Times New Roman" w:cs="Times New Roman"/>
          <w:sz w:val="28"/>
          <w:szCs w:val="28"/>
        </w:rPr>
      </w:pPr>
    </w:p>
    <w:p w14:paraId="3520AD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Điện phủ, bậc thang, một cái ghế thật lớn, trên đó đã không còn gì, phía trên tinh đồ đã vỡ vụn, từng vét nưt lan ra khắp nơi, đã mất đi tọa độ trở về.</w:t>
      </w:r>
    </w:p>
    <w:p w14:paraId="41ABB088" w14:textId="77777777" w:rsidR="00ED23AD" w:rsidRPr="00ED23AD" w:rsidRDefault="00ED23AD" w:rsidP="00C265BC">
      <w:pPr>
        <w:spacing w:after="0"/>
        <w:rPr>
          <w:rFonts w:ascii="Times New Roman" w:hAnsi="Times New Roman" w:cs="Times New Roman"/>
          <w:sz w:val="28"/>
          <w:szCs w:val="28"/>
        </w:rPr>
      </w:pPr>
    </w:p>
    <w:p w14:paraId="72A026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bậc thang, cũng là một khu vực trống trơn, giờ phút này bỗng nhiên dòng sông thời gian biến ảo ra, dần dần có một thân ảnh, từ trong chậm rãi đi ra.</w:t>
      </w:r>
    </w:p>
    <w:p w14:paraId="04ED09F8" w14:textId="77777777" w:rsidR="00ED23AD" w:rsidRPr="00ED23AD" w:rsidRDefault="00ED23AD" w:rsidP="00C265BC">
      <w:pPr>
        <w:spacing w:after="0"/>
        <w:rPr>
          <w:rFonts w:ascii="Times New Roman" w:hAnsi="Times New Roman" w:cs="Times New Roman"/>
          <w:sz w:val="28"/>
          <w:szCs w:val="28"/>
        </w:rPr>
      </w:pPr>
    </w:p>
    <w:p w14:paraId="14A421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hoàn toàn bước ra, thi dòng sông biến mất, thân ảnh ấy hoàn toàn xuất hiện, đúng là…… Vương Bảo Nhạc.</w:t>
      </w:r>
    </w:p>
    <w:p w14:paraId="77A6CE85" w14:textId="77777777" w:rsidR="00ED23AD" w:rsidRPr="00ED23AD" w:rsidRDefault="00ED23AD" w:rsidP="00C265BC">
      <w:pPr>
        <w:spacing w:after="0"/>
        <w:rPr>
          <w:rFonts w:ascii="Times New Roman" w:hAnsi="Times New Roman" w:cs="Times New Roman"/>
          <w:sz w:val="28"/>
          <w:szCs w:val="28"/>
        </w:rPr>
      </w:pPr>
    </w:p>
    <w:p w14:paraId="554DB1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yên lặng đứng ở nơi đó, kết tinh ở giữa mi tâm đã ảm đạm, khí huyết cùng thần hồn bên trong của đế quân đều đã dung nhập trong cơ thể hắn, theo một tiếng nứt vỡ truyền đến, kết tinh vỡ ra, rơi xuống từ mi tâm, rơi xuống  mặt đất, phát ra tiếng vang thanh thúy.</w:t>
      </w:r>
    </w:p>
    <w:p w14:paraId="208D95B1" w14:textId="77777777" w:rsidR="00ED23AD" w:rsidRPr="00ED23AD" w:rsidRDefault="00ED23AD" w:rsidP="00C265BC">
      <w:pPr>
        <w:spacing w:after="0"/>
        <w:rPr>
          <w:rFonts w:ascii="Times New Roman" w:hAnsi="Times New Roman" w:cs="Times New Roman"/>
          <w:sz w:val="28"/>
          <w:szCs w:val="28"/>
        </w:rPr>
      </w:pPr>
    </w:p>
    <w:p w14:paraId="72B45E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Này tiếng động vang lên trong không gian an tĩnh điện phủ .</w:t>
      </w:r>
    </w:p>
    <w:p w14:paraId="0C9DEF5F" w14:textId="77777777" w:rsidR="00ED23AD" w:rsidRPr="00ED23AD" w:rsidRDefault="00ED23AD" w:rsidP="00C265BC">
      <w:pPr>
        <w:spacing w:after="0"/>
        <w:rPr>
          <w:rFonts w:ascii="Times New Roman" w:hAnsi="Times New Roman" w:cs="Times New Roman"/>
          <w:sz w:val="28"/>
          <w:szCs w:val="28"/>
        </w:rPr>
      </w:pPr>
    </w:p>
    <w:p w14:paraId="21F4D6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“Rốt cuộc, đại vũ trụ này có thiện ý đối với ta, là bởi vì nó là cái nôi của tiên, mà cuối cùng ta đạt được tiên truyền thừa, cho nên mới có điều vừa nói……”</w:t>
      </w:r>
    </w:p>
    <w:p w14:paraId="48DA53B3" w14:textId="77777777" w:rsidR="00ED23AD" w:rsidRPr="00ED23AD" w:rsidRDefault="00ED23AD" w:rsidP="00C265BC">
      <w:pPr>
        <w:spacing w:after="0"/>
        <w:rPr>
          <w:rFonts w:ascii="Times New Roman" w:hAnsi="Times New Roman" w:cs="Times New Roman"/>
          <w:sz w:val="28"/>
          <w:szCs w:val="28"/>
        </w:rPr>
      </w:pPr>
    </w:p>
    <w:p w14:paraId="7AC9CD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“hay…… Bởi vì ta, đem tiên truyền thừa, để lại đại vũ trụ này khi nó vừa mới hình thành ……”</w:t>
      </w:r>
    </w:p>
    <w:p w14:paraId="2AEBC7AB" w14:textId="77777777" w:rsidR="00ED23AD" w:rsidRPr="00ED23AD" w:rsidRDefault="00ED23AD" w:rsidP="00C265BC">
      <w:pPr>
        <w:spacing w:after="0"/>
        <w:rPr>
          <w:rFonts w:ascii="Times New Roman" w:hAnsi="Times New Roman" w:cs="Times New Roman"/>
          <w:sz w:val="28"/>
          <w:szCs w:val="28"/>
        </w:rPr>
      </w:pPr>
    </w:p>
    <w:p w14:paraId="3257B5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“Thời không nghịch biện.” </w:t>
      </w:r>
    </w:p>
    <w:p w14:paraId="69CA7E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lắc lắc đầu, không suy nghĩ chuyện này nữa, mà xoay người, nhìn về hư vô nơi xa, hắn không hiểu được hiện tại tu vi của mình ở cảnh giới gì, hắn chỉ biết một chút, chính mình…… Tựa hồ có thể một lần nữa đắp nặn được tất cả mọi thứ.</w:t>
      </w:r>
    </w:p>
    <w:p w14:paraId="18621F34" w14:textId="77777777" w:rsidR="00ED23AD" w:rsidRPr="00ED23AD" w:rsidRDefault="00ED23AD" w:rsidP="00C265BC">
      <w:pPr>
        <w:spacing w:after="0"/>
        <w:rPr>
          <w:rFonts w:ascii="Times New Roman" w:hAnsi="Times New Roman" w:cs="Times New Roman"/>
          <w:sz w:val="28"/>
          <w:szCs w:val="28"/>
        </w:rPr>
      </w:pPr>
    </w:p>
    <w:p w14:paraId="0753D9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điều không thể đắp nặn được bản thân.</w:t>
      </w:r>
    </w:p>
    <w:p w14:paraId="36C8BB4F" w14:textId="77777777" w:rsidR="00ED23AD" w:rsidRPr="00ED23AD" w:rsidRDefault="00ED23AD" w:rsidP="00C265BC">
      <w:pPr>
        <w:spacing w:after="0"/>
        <w:rPr>
          <w:rFonts w:ascii="Times New Roman" w:hAnsi="Times New Roman" w:cs="Times New Roman"/>
          <w:sz w:val="28"/>
          <w:szCs w:val="28"/>
        </w:rPr>
      </w:pPr>
    </w:p>
    <w:p w14:paraId="4DC68C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Ánh mắt của hắn không trở ngại mà xuyên thấu qua tất cả bình chướng, nhìn về một chỗ sa mạc trong thế giới tầng thứ hai, rất lâu, rất lâu sau hắn trên mặt lộ ra một nụ cười.</w:t>
      </w:r>
    </w:p>
    <w:p w14:paraId="550C0386" w14:textId="77777777" w:rsidR="00ED23AD" w:rsidRPr="00ED23AD" w:rsidRDefault="00ED23AD" w:rsidP="00C265BC">
      <w:pPr>
        <w:spacing w:after="0"/>
        <w:rPr>
          <w:rFonts w:ascii="Times New Roman" w:hAnsi="Times New Roman" w:cs="Times New Roman"/>
          <w:sz w:val="28"/>
          <w:szCs w:val="28"/>
        </w:rPr>
      </w:pPr>
    </w:p>
    <w:p w14:paraId="48F00B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Lại một lần nữa lắc đầu, xoay người, đi về chiếc cầu thang kia, từng bước một, cho đến khi đi tới đỉnh, đi tới trước cái ghế, nhìn cái ghế trước mắt này, hắn bỗng nhiên mở miệng.</w:t>
      </w:r>
    </w:p>
    <w:p w14:paraId="3C04E5FF" w14:textId="77777777" w:rsidR="00ED23AD" w:rsidRPr="00ED23AD" w:rsidRDefault="00ED23AD" w:rsidP="00C265BC">
      <w:pPr>
        <w:spacing w:after="0"/>
        <w:rPr>
          <w:rFonts w:ascii="Times New Roman" w:hAnsi="Times New Roman" w:cs="Times New Roman"/>
          <w:sz w:val="28"/>
          <w:szCs w:val="28"/>
        </w:rPr>
      </w:pPr>
    </w:p>
    <w:p w14:paraId="22F83C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nói xem, đế quân lúc trước có tâm tình gì mà lại phong bế nơi này, một mình yên lặng mà ngồi ở đây, ngồi…… Vô số kỷ nguyên.”</w:t>
      </w:r>
    </w:p>
    <w:p w14:paraId="2822E06F" w14:textId="77777777" w:rsidR="00ED23AD" w:rsidRPr="00ED23AD" w:rsidRDefault="00ED23AD" w:rsidP="00C265BC">
      <w:pPr>
        <w:spacing w:after="0"/>
        <w:rPr>
          <w:rFonts w:ascii="Times New Roman" w:hAnsi="Times New Roman" w:cs="Times New Roman"/>
          <w:sz w:val="28"/>
          <w:szCs w:val="28"/>
        </w:rPr>
      </w:pPr>
    </w:p>
    <w:p w14:paraId="5D08D5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có ai trả lời.</w:t>
      </w:r>
    </w:p>
    <w:p w14:paraId="36F8F42F" w14:textId="77777777" w:rsidR="00ED23AD" w:rsidRPr="00ED23AD" w:rsidRDefault="00ED23AD" w:rsidP="00C265BC">
      <w:pPr>
        <w:spacing w:after="0"/>
        <w:rPr>
          <w:rFonts w:ascii="Times New Roman" w:hAnsi="Times New Roman" w:cs="Times New Roman"/>
          <w:sz w:val="28"/>
          <w:szCs w:val="28"/>
        </w:rPr>
      </w:pPr>
    </w:p>
    <w:p w14:paraId="07BC6F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nói gì sao? ý thức ngươi sắp tiêu tán, nếu giờ phút này còn không nói chuyện với ta, có lẽ…… Ngươi sẽ không còn cơ hội để nói chuyện.” Vương Bảo Nhạc nhàn nhạt mở miệng.</w:t>
      </w:r>
    </w:p>
    <w:p w14:paraId="630916C7" w14:textId="77777777" w:rsidR="00ED23AD" w:rsidRPr="00ED23AD" w:rsidRDefault="00ED23AD" w:rsidP="00C265BC">
      <w:pPr>
        <w:spacing w:after="0"/>
        <w:rPr>
          <w:rFonts w:ascii="Times New Roman" w:hAnsi="Times New Roman" w:cs="Times New Roman"/>
          <w:sz w:val="28"/>
          <w:szCs w:val="28"/>
        </w:rPr>
      </w:pPr>
    </w:p>
    <w:p w14:paraId="6EBBC1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cũng vậy!” thanh âm Bén nhọn vang lên trong tâm thần của Bảo Nhạc, thanh âm này mang theo sự thù hận, mang theo sự điên cuồng, càng có rất nhiều sương mù màu đen, xuyên thấu qua thân thể bảo nhạc, khuếch tán phía ngoài không ngừng.</w:t>
      </w:r>
    </w:p>
    <w:p w14:paraId="3409E307" w14:textId="77777777" w:rsidR="00ED23AD" w:rsidRPr="00ED23AD" w:rsidRDefault="00ED23AD" w:rsidP="00C265BC">
      <w:pPr>
        <w:spacing w:after="0"/>
        <w:rPr>
          <w:rFonts w:ascii="Times New Roman" w:hAnsi="Times New Roman" w:cs="Times New Roman"/>
          <w:sz w:val="28"/>
          <w:szCs w:val="28"/>
        </w:rPr>
      </w:pPr>
    </w:p>
    <w:p w14:paraId="7A575A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là…… Dục!</w:t>
      </w:r>
    </w:p>
    <w:p w14:paraId="044A4E6A" w14:textId="77777777" w:rsidR="00ED23AD" w:rsidRPr="00ED23AD" w:rsidRDefault="00ED23AD" w:rsidP="00C265BC">
      <w:pPr>
        <w:spacing w:after="0"/>
        <w:rPr>
          <w:rFonts w:ascii="Times New Roman" w:hAnsi="Times New Roman" w:cs="Times New Roman"/>
          <w:sz w:val="28"/>
          <w:szCs w:val="28"/>
        </w:rPr>
      </w:pPr>
    </w:p>
    <w:p w14:paraId="31AEFC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không bị giết, ngược lại là tồn tại trong cơ thể bảo nhạc , tồn tại trong ý thức, cùng hắn trở thành 1 thể, cũng giống như đế quân vậy.</w:t>
      </w:r>
    </w:p>
    <w:p w14:paraId="211857C5" w14:textId="77777777" w:rsidR="00ED23AD" w:rsidRPr="00ED23AD" w:rsidRDefault="00ED23AD" w:rsidP="00C265BC">
      <w:pPr>
        <w:spacing w:after="0"/>
        <w:rPr>
          <w:rFonts w:ascii="Times New Roman" w:hAnsi="Times New Roman" w:cs="Times New Roman"/>
          <w:sz w:val="28"/>
          <w:szCs w:val="28"/>
        </w:rPr>
      </w:pPr>
    </w:p>
    <w:p w14:paraId="3DEBE1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“ý thức ngươi cũng sắp tiêu tán, ngươi giống như đế quân, chung quy vẫn thất bại!!” Dục nghiến răng nghiến lợi, gào lên trong ý thưc của Bảo Nhạc.</w:t>
      </w:r>
    </w:p>
    <w:p w14:paraId="1D3DA422" w14:textId="77777777" w:rsidR="00ED23AD" w:rsidRPr="00ED23AD" w:rsidRDefault="00ED23AD" w:rsidP="00C265BC">
      <w:pPr>
        <w:spacing w:after="0"/>
        <w:rPr>
          <w:rFonts w:ascii="Times New Roman" w:hAnsi="Times New Roman" w:cs="Times New Roman"/>
          <w:sz w:val="28"/>
          <w:szCs w:val="28"/>
        </w:rPr>
      </w:pPr>
    </w:p>
    <w:p w14:paraId="60CE70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giống nhau.” Vương Bảo Nhạc ngồi ở ghế trên, nghiêm túc mở miệng.</w:t>
      </w:r>
    </w:p>
    <w:p w14:paraId="6AC2FCB7" w14:textId="77777777" w:rsidR="00ED23AD" w:rsidRPr="00ED23AD" w:rsidRDefault="00ED23AD" w:rsidP="00C265BC">
      <w:pPr>
        <w:spacing w:after="0"/>
        <w:rPr>
          <w:rFonts w:ascii="Times New Roman" w:hAnsi="Times New Roman" w:cs="Times New Roman"/>
          <w:sz w:val="28"/>
          <w:szCs w:val="28"/>
        </w:rPr>
      </w:pPr>
    </w:p>
    <w:p w14:paraId="5565F5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đầu đến cuối Đế quân đều nghĩ muốn trấn áp ngươi, mà ta thì không ,  ta biết ngươi không thể bị giết, nhưng ta có thể diệt ý thức ngươi …… Làm ngươi hóa thành dục vọng thuần túy, với ta mà nói thì chẳng khác nào là diệt sát ngươi.”</w:t>
      </w:r>
    </w:p>
    <w:p w14:paraId="4394E829" w14:textId="77777777" w:rsidR="00ED23AD" w:rsidRPr="00ED23AD" w:rsidRDefault="00ED23AD" w:rsidP="00C265BC">
      <w:pPr>
        <w:spacing w:after="0"/>
        <w:rPr>
          <w:rFonts w:ascii="Times New Roman" w:hAnsi="Times New Roman" w:cs="Times New Roman"/>
          <w:sz w:val="28"/>
          <w:szCs w:val="28"/>
        </w:rPr>
      </w:pPr>
    </w:p>
    <w:p w14:paraId="429B49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là tên điên, ta đã nói rằng sau khi để ta khống chế, chúng ta sẽ trở về hoàng thiên, ta sẽ cho ngươi cơ hội chuyển thế, thế nhưng ngươi không tiếc lấy bản thân vĩnh viễn trầm luân vì đại giới, tới toái diệt ý thức ta, làm ta hóa thành dục vọng thuần túy!!”</w:t>
      </w:r>
    </w:p>
    <w:p w14:paraId="5A5CE750" w14:textId="77777777" w:rsidR="00ED23AD" w:rsidRPr="00ED23AD" w:rsidRDefault="00ED23AD" w:rsidP="00C265BC">
      <w:pPr>
        <w:spacing w:after="0"/>
        <w:rPr>
          <w:rFonts w:ascii="Times New Roman" w:hAnsi="Times New Roman" w:cs="Times New Roman"/>
          <w:sz w:val="28"/>
          <w:szCs w:val="28"/>
        </w:rPr>
      </w:pPr>
    </w:p>
    <w:p w14:paraId="3922C6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rốt cuộc…… Rốt cuộc làm vậy là vì cái gì!”</w:t>
      </w:r>
    </w:p>
    <w:p w14:paraId="0627C493" w14:textId="77777777" w:rsidR="00ED23AD" w:rsidRPr="00ED23AD" w:rsidRDefault="00ED23AD" w:rsidP="00C265BC">
      <w:pPr>
        <w:spacing w:after="0"/>
        <w:rPr>
          <w:rFonts w:ascii="Times New Roman" w:hAnsi="Times New Roman" w:cs="Times New Roman"/>
          <w:sz w:val="28"/>
          <w:szCs w:val="28"/>
        </w:rPr>
      </w:pPr>
    </w:p>
    <w:p w14:paraId="3EACFB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không nghĩ ra, nhưng tàn dạ không thể diệt được ngươi, ngũ hành cũng thế, sinh tử đạo cũng không, nhân quả giữa ngươi và ta, người ngoài lại không muốn tham dự, cho nên…… Ta chỉ có thể lấy tiêu dao ,  hóa thành điên cuồng, nghịch chuyển đoạt xá ngươi!”</w:t>
      </w:r>
    </w:p>
    <w:p w14:paraId="0D37E9B0" w14:textId="77777777" w:rsidR="00ED23AD" w:rsidRPr="00ED23AD" w:rsidRDefault="00ED23AD" w:rsidP="00C265BC">
      <w:pPr>
        <w:spacing w:after="0"/>
        <w:rPr>
          <w:rFonts w:ascii="Times New Roman" w:hAnsi="Times New Roman" w:cs="Times New Roman"/>
          <w:sz w:val="28"/>
          <w:szCs w:val="28"/>
        </w:rPr>
      </w:pPr>
    </w:p>
    <w:p w14:paraId="350CB6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“phương pháp đoạt xá này vẫn là do ngươi dạy cho ta.” Vương Bảo Nhạc tiêu sái cười, hai mắt giờ phút này xuất hiện sợi tơ màu đen, đang càng ngày càng nhiều……</w:t>
      </w:r>
    </w:p>
    <w:p w14:paraId="43B5500F" w14:textId="77777777" w:rsidR="00ED23AD" w:rsidRPr="00ED23AD" w:rsidRDefault="00ED23AD" w:rsidP="00C265BC">
      <w:pPr>
        <w:spacing w:after="0"/>
        <w:rPr>
          <w:rFonts w:ascii="Times New Roman" w:hAnsi="Times New Roman" w:cs="Times New Roman"/>
          <w:sz w:val="28"/>
          <w:szCs w:val="28"/>
        </w:rPr>
      </w:pPr>
    </w:p>
    <w:p w14:paraId="1DCD31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ý thức Dục tựa hồ bắt đầu tiêu tán, hơi thở đang mỏng manh, ngay cả lời nói, cũng đều có chút nói không nên lời.</w:t>
      </w:r>
    </w:p>
    <w:p w14:paraId="63EC3F96" w14:textId="77777777" w:rsidR="00ED23AD" w:rsidRPr="00ED23AD" w:rsidRDefault="00ED23AD" w:rsidP="00C265BC">
      <w:pPr>
        <w:spacing w:after="0"/>
        <w:rPr>
          <w:rFonts w:ascii="Times New Roman" w:hAnsi="Times New Roman" w:cs="Times New Roman"/>
          <w:sz w:val="28"/>
          <w:szCs w:val="28"/>
        </w:rPr>
      </w:pPr>
    </w:p>
    <w:p w14:paraId="795046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bảo nhạc không quan tâm tới dục, hắn nhìn về phía thế giới tầng thứ hai, trên mặt lộ ra một vẻ phức tạp, nhưng nhanh chóng biến mất, hóa thành sự chờ mong.</w:t>
      </w:r>
    </w:p>
    <w:p w14:paraId="17A0AFF2" w14:textId="77777777" w:rsidR="00ED23AD" w:rsidRPr="00ED23AD" w:rsidRDefault="00ED23AD" w:rsidP="00C265BC">
      <w:pPr>
        <w:spacing w:after="0"/>
        <w:rPr>
          <w:rFonts w:ascii="Times New Roman" w:hAnsi="Times New Roman" w:cs="Times New Roman"/>
          <w:sz w:val="28"/>
          <w:szCs w:val="28"/>
        </w:rPr>
      </w:pPr>
    </w:p>
    <w:p w14:paraId="0A8AA5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có thể hy sinh bản thân để thành toàn cho ta , cũng coi như là tồn tại phân thân, như vậy ta…… Vì sao không thể thành toàn cho phân thân ý thức độc lập của ta chứ!”</w:t>
      </w:r>
    </w:p>
    <w:p w14:paraId="040DC069" w14:textId="77777777" w:rsidR="00ED23AD" w:rsidRPr="00ED23AD" w:rsidRDefault="00ED23AD" w:rsidP="00C265BC">
      <w:pPr>
        <w:spacing w:after="0"/>
        <w:rPr>
          <w:rFonts w:ascii="Times New Roman" w:hAnsi="Times New Roman" w:cs="Times New Roman"/>
          <w:sz w:val="28"/>
          <w:szCs w:val="28"/>
        </w:rPr>
      </w:pPr>
    </w:p>
    <w:p w14:paraId="1E9B41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có thể.”  bảo nhạc lẩm bẩm.</w:t>
      </w:r>
    </w:p>
    <w:p w14:paraId="451F5A2C" w14:textId="77777777" w:rsidR="00ED23AD" w:rsidRPr="00ED23AD" w:rsidRDefault="00ED23AD" w:rsidP="00C265BC">
      <w:pPr>
        <w:spacing w:after="0"/>
        <w:rPr>
          <w:rFonts w:ascii="Times New Roman" w:hAnsi="Times New Roman" w:cs="Times New Roman"/>
          <w:sz w:val="28"/>
          <w:szCs w:val="28"/>
        </w:rPr>
      </w:pPr>
    </w:p>
    <w:p w14:paraId="5ED31E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“mục đích ban đầu của ta là vì chặt đứt nhân quả cùng đế quân, chặt đứt hết thảy liên hệ, để nhân quả tiêu tán, để ta đạt được tiêu dao chân chính …… Trở thành tiêu dao tiên!”</w:t>
      </w:r>
    </w:p>
    <w:p w14:paraId="6437B127" w14:textId="77777777" w:rsidR="00ED23AD" w:rsidRPr="00ED23AD" w:rsidRDefault="00ED23AD" w:rsidP="00C265BC">
      <w:pPr>
        <w:spacing w:after="0"/>
        <w:rPr>
          <w:rFonts w:ascii="Times New Roman" w:hAnsi="Times New Roman" w:cs="Times New Roman"/>
          <w:sz w:val="28"/>
          <w:szCs w:val="28"/>
        </w:rPr>
      </w:pPr>
    </w:p>
    <w:p w14:paraId="479404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cách của ta …… nếu Ta không làm được, thì…… Hắn hẳn là có thể.”</w:t>
      </w:r>
    </w:p>
    <w:p w14:paraId="148AF750" w14:textId="77777777" w:rsidR="00ED23AD" w:rsidRPr="00ED23AD" w:rsidRDefault="00ED23AD" w:rsidP="00C265BC">
      <w:pPr>
        <w:spacing w:after="0"/>
        <w:rPr>
          <w:rFonts w:ascii="Times New Roman" w:hAnsi="Times New Roman" w:cs="Times New Roman"/>
          <w:sz w:val="28"/>
          <w:szCs w:val="28"/>
        </w:rPr>
      </w:pPr>
    </w:p>
    <w:p w14:paraId="323E82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Bảo Nhạc bỗng nhiên mở miệng, nhìn thế giới tầng thứ hai, một khắc này ánh mắt hắn sáng ngời vô cùng.</w:t>
      </w:r>
    </w:p>
    <w:p w14:paraId="23313675" w14:textId="77777777" w:rsidR="00ED23AD" w:rsidRPr="00ED23AD" w:rsidRDefault="00ED23AD" w:rsidP="00C265BC">
      <w:pPr>
        <w:spacing w:after="0"/>
        <w:rPr>
          <w:rFonts w:ascii="Times New Roman" w:hAnsi="Times New Roman" w:cs="Times New Roman"/>
          <w:sz w:val="28"/>
          <w:szCs w:val="28"/>
        </w:rPr>
      </w:pPr>
    </w:p>
    <w:p w14:paraId="3202EC1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giới Tầng thứ hai, trong sa mạc, sâu trong lòng đất, thân ảnh đang khoanh chân ngồi, đột nhiên mở mắt ra, toàn thân trên dưới có bốn đạo phong ấn.</w:t>
      </w:r>
    </w:p>
    <w:p w14:paraId="3528E48F" w14:textId="77777777" w:rsidR="00ED23AD" w:rsidRPr="00ED23AD" w:rsidRDefault="00ED23AD" w:rsidP="00C265BC">
      <w:pPr>
        <w:spacing w:after="0"/>
        <w:rPr>
          <w:rFonts w:ascii="Times New Roman" w:hAnsi="Times New Roman" w:cs="Times New Roman"/>
          <w:sz w:val="28"/>
          <w:szCs w:val="28"/>
        </w:rPr>
      </w:pPr>
    </w:p>
    <w:p w14:paraId="7CD51B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bốn phong ấn này khiến cho hắn không thể động, không thể rời đi, chỉ có thể tồn tại với nơi này, đồng thời khí tức cũng được giấu đi.</w:t>
      </w:r>
    </w:p>
    <w:p w14:paraId="168C6693" w14:textId="77777777" w:rsidR="00ED23AD" w:rsidRPr="00ED23AD" w:rsidRDefault="00ED23AD" w:rsidP="00C265BC">
      <w:pPr>
        <w:spacing w:after="0"/>
        <w:rPr>
          <w:rFonts w:ascii="Times New Roman" w:hAnsi="Times New Roman" w:cs="Times New Roman"/>
          <w:sz w:val="28"/>
          <w:szCs w:val="28"/>
        </w:rPr>
      </w:pPr>
    </w:p>
    <w:p w14:paraId="2347D9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hai mắt mở ra, đầy sự phức tạp, ngẩng đầu, tựa như có thể tới nơi bản thể.</w:t>
      </w:r>
    </w:p>
    <w:p w14:paraId="165F157B" w14:textId="77777777" w:rsidR="00ED23AD" w:rsidRPr="00ED23AD" w:rsidRDefault="00ED23AD" w:rsidP="00C265BC">
      <w:pPr>
        <w:spacing w:after="0"/>
        <w:rPr>
          <w:rFonts w:ascii="Times New Roman" w:hAnsi="Times New Roman" w:cs="Times New Roman"/>
          <w:sz w:val="28"/>
          <w:szCs w:val="28"/>
        </w:rPr>
      </w:pPr>
    </w:p>
    <w:p w14:paraId="58C7B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khi tách ra , ngươi đã muốn tự do……” bảo nhạc ngồi ở trên ghế, sợi tơ màu đen trong mắt càng ngày càng nhiều, bình thản nói.</w:t>
      </w:r>
    </w:p>
    <w:p w14:paraId="015A9BCC" w14:textId="77777777" w:rsidR="00ED23AD" w:rsidRPr="00ED23AD" w:rsidRDefault="00ED23AD" w:rsidP="00C265BC">
      <w:pPr>
        <w:spacing w:after="0"/>
        <w:rPr>
          <w:rFonts w:ascii="Times New Roman" w:hAnsi="Times New Roman" w:cs="Times New Roman"/>
          <w:sz w:val="28"/>
          <w:szCs w:val="28"/>
        </w:rPr>
      </w:pPr>
    </w:p>
    <w:p w14:paraId="0C178D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cho ngươi một giọt máu tươi, để ngươi có thân thể tự do.”</w:t>
      </w:r>
    </w:p>
    <w:p w14:paraId="7E8C9D18" w14:textId="77777777" w:rsidR="00ED23AD" w:rsidRPr="00ED23AD" w:rsidRDefault="00ED23AD" w:rsidP="00C265BC">
      <w:pPr>
        <w:spacing w:after="0"/>
        <w:rPr>
          <w:rFonts w:ascii="Times New Roman" w:hAnsi="Times New Roman" w:cs="Times New Roman"/>
          <w:sz w:val="28"/>
          <w:szCs w:val="28"/>
        </w:rPr>
      </w:pPr>
    </w:p>
    <w:p w14:paraId="7373A3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cho ngươi linh hồn, để linh hồn ngươi tự tại.”</w:t>
      </w:r>
    </w:p>
    <w:p w14:paraId="36443A84" w14:textId="77777777" w:rsidR="00ED23AD" w:rsidRPr="00ED23AD" w:rsidRDefault="00ED23AD" w:rsidP="00C265BC">
      <w:pPr>
        <w:spacing w:after="0"/>
        <w:rPr>
          <w:rFonts w:ascii="Times New Roman" w:hAnsi="Times New Roman" w:cs="Times New Roman"/>
          <w:sz w:val="28"/>
          <w:szCs w:val="28"/>
        </w:rPr>
      </w:pPr>
    </w:p>
    <w:p w14:paraId="7285A4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 vậy từ nay về sau, ngươi…… Chính là ngươi!” giọng nói của Bảo Nhạc như thiên lôi, nổ vang trong đầu phân thân đang ngồi ở sa mạc .</w:t>
      </w:r>
    </w:p>
    <w:p w14:paraId="0BFF1F10" w14:textId="77777777" w:rsidR="00ED23AD" w:rsidRPr="00ED23AD" w:rsidRDefault="00ED23AD" w:rsidP="00C265BC">
      <w:pPr>
        <w:spacing w:after="0"/>
        <w:rPr>
          <w:rFonts w:ascii="Times New Roman" w:hAnsi="Times New Roman" w:cs="Times New Roman"/>
          <w:sz w:val="28"/>
          <w:szCs w:val="28"/>
        </w:rPr>
      </w:pPr>
    </w:p>
    <w:p w14:paraId="555760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Khiến cho thân thể phân thân chấn động mãnh liệt.</w:t>
      </w:r>
    </w:p>
    <w:p w14:paraId="1428CCCC" w14:textId="77777777" w:rsidR="00ED23AD" w:rsidRPr="00ED23AD" w:rsidRDefault="00ED23AD" w:rsidP="00C265BC">
      <w:pPr>
        <w:spacing w:after="0"/>
        <w:rPr>
          <w:rFonts w:ascii="Times New Roman" w:hAnsi="Times New Roman" w:cs="Times New Roman"/>
          <w:sz w:val="28"/>
          <w:szCs w:val="28"/>
        </w:rPr>
      </w:pPr>
    </w:p>
    <w:p w14:paraId="7C4576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“hy vọng…… Ngươi có thể vĩnh sinh vĩnh thế, tự do tự tại.”</w:t>
      </w:r>
    </w:p>
    <w:p w14:paraId="0FDCA537" w14:textId="77777777" w:rsidR="00ED23AD" w:rsidRPr="00ED23AD" w:rsidRDefault="00ED23AD" w:rsidP="00C265BC">
      <w:pPr>
        <w:spacing w:after="0"/>
        <w:rPr>
          <w:rFonts w:ascii="Times New Roman" w:hAnsi="Times New Roman" w:cs="Times New Roman"/>
          <w:sz w:val="28"/>
          <w:szCs w:val="28"/>
        </w:rPr>
      </w:pPr>
    </w:p>
    <w:p w14:paraId="1EBAE7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lời nói truyền ra, đạo phong ấn thứ nhất ầm ầm vỡ vụn, rất nhiều khí huyết, tu vi bùng nổ, dũng mãnh vào trong cơ thể phân thân.</w:t>
      </w:r>
    </w:p>
    <w:p w14:paraId="03466BE7" w14:textId="77777777" w:rsidR="00ED23AD" w:rsidRPr="00ED23AD" w:rsidRDefault="00ED23AD" w:rsidP="00C265BC">
      <w:pPr>
        <w:spacing w:after="0"/>
        <w:rPr>
          <w:rFonts w:ascii="Times New Roman" w:hAnsi="Times New Roman" w:cs="Times New Roman"/>
          <w:sz w:val="28"/>
          <w:szCs w:val="28"/>
        </w:rPr>
      </w:pPr>
    </w:p>
    <w:p w14:paraId="3FA634B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“hy vọng …… Ngươi có thể vĩnh sinh vĩnh thế, tiêu dao vui vẻ.”</w:t>
      </w:r>
    </w:p>
    <w:p w14:paraId="66421CDD" w14:textId="77777777" w:rsidR="00ED23AD" w:rsidRPr="00ED23AD" w:rsidRDefault="00ED23AD" w:rsidP="00C265BC">
      <w:pPr>
        <w:spacing w:after="0"/>
        <w:rPr>
          <w:rFonts w:ascii="Times New Roman" w:hAnsi="Times New Roman" w:cs="Times New Roman"/>
          <w:sz w:val="28"/>
          <w:szCs w:val="28"/>
        </w:rPr>
      </w:pPr>
    </w:p>
    <w:p w14:paraId="115A31D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thứ hai phong ấn vỡ nát, càng nhiều tu vi hơn nữa dũng mãnh tiến vào.</w:t>
      </w:r>
    </w:p>
    <w:p w14:paraId="4C36B9A1" w14:textId="77777777" w:rsidR="00ED23AD" w:rsidRPr="00ED23AD" w:rsidRDefault="00ED23AD" w:rsidP="00C265BC">
      <w:pPr>
        <w:spacing w:after="0"/>
        <w:rPr>
          <w:rFonts w:ascii="Times New Roman" w:hAnsi="Times New Roman" w:cs="Times New Roman"/>
          <w:sz w:val="28"/>
          <w:szCs w:val="28"/>
        </w:rPr>
      </w:pPr>
    </w:p>
    <w:p w14:paraId="6A7C3B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“hy vọng …… Ngươi có thể vĩnh sinh vĩnh thế, không quên bản tâm.”</w:t>
      </w:r>
    </w:p>
    <w:p w14:paraId="3B164555" w14:textId="77777777" w:rsidR="00ED23AD" w:rsidRPr="00ED23AD" w:rsidRDefault="00ED23AD" w:rsidP="00C265BC">
      <w:pPr>
        <w:spacing w:after="0"/>
        <w:rPr>
          <w:rFonts w:ascii="Times New Roman" w:hAnsi="Times New Roman" w:cs="Times New Roman"/>
          <w:sz w:val="28"/>
          <w:szCs w:val="28"/>
        </w:rPr>
      </w:pPr>
    </w:p>
    <w:p w14:paraId="606EA1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thứ ba phong ấn vỡ vụn!!</w:t>
      </w:r>
    </w:p>
    <w:p w14:paraId="0F30BA83" w14:textId="77777777" w:rsidR="00ED23AD" w:rsidRPr="00ED23AD" w:rsidRDefault="00ED23AD" w:rsidP="00C265BC">
      <w:pPr>
        <w:spacing w:after="0"/>
        <w:rPr>
          <w:rFonts w:ascii="Times New Roman" w:hAnsi="Times New Roman" w:cs="Times New Roman"/>
          <w:sz w:val="28"/>
          <w:szCs w:val="28"/>
        </w:rPr>
      </w:pPr>
    </w:p>
    <w:p w14:paraId="5B6FEB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“hy vọng …… Ngươi có thể vĩnh sinh vĩnh thế, hạnh phúc tốt đẹp.”</w:t>
      </w:r>
    </w:p>
    <w:p w14:paraId="6FAFA0F5" w14:textId="77777777" w:rsidR="00ED23AD" w:rsidRPr="00ED23AD" w:rsidRDefault="00ED23AD" w:rsidP="00C265BC">
      <w:pPr>
        <w:spacing w:after="0"/>
        <w:rPr>
          <w:rFonts w:ascii="Times New Roman" w:hAnsi="Times New Roman" w:cs="Times New Roman"/>
          <w:sz w:val="28"/>
          <w:szCs w:val="28"/>
        </w:rPr>
      </w:pPr>
    </w:p>
    <w:p w14:paraId="3FBEC1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thứ tư phong ấn, tan biến!!!</w:t>
      </w:r>
    </w:p>
    <w:p w14:paraId="14142374" w14:textId="77777777" w:rsidR="00ED23AD" w:rsidRPr="00ED23AD" w:rsidRDefault="00ED23AD" w:rsidP="00C265BC">
      <w:pPr>
        <w:spacing w:after="0"/>
        <w:rPr>
          <w:rFonts w:ascii="Times New Roman" w:hAnsi="Times New Roman" w:cs="Times New Roman"/>
          <w:sz w:val="28"/>
          <w:szCs w:val="28"/>
        </w:rPr>
      </w:pPr>
    </w:p>
    <w:p w14:paraId="63A0DB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cùng vô tận tu vi, điên cuồng dung nhập, bao hàm tất cả những gì là của Bảo Nhạc bản thể.</w:t>
      </w:r>
    </w:p>
    <w:p w14:paraId="2D1E20D2" w14:textId="77777777" w:rsidR="00ED23AD" w:rsidRPr="00ED23AD" w:rsidRDefault="00ED23AD" w:rsidP="00C265BC">
      <w:pPr>
        <w:spacing w:after="0"/>
        <w:rPr>
          <w:rFonts w:ascii="Times New Roman" w:hAnsi="Times New Roman" w:cs="Times New Roman"/>
          <w:sz w:val="28"/>
          <w:szCs w:val="28"/>
        </w:rPr>
      </w:pPr>
    </w:p>
    <w:p w14:paraId="77DDD2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đôi mắt Phân thân một màu huyết sắc, hắn đã ý thức được bản thể đã xảy ra chuyện gì.</w:t>
      </w:r>
    </w:p>
    <w:p w14:paraId="13EA43DA" w14:textId="77777777" w:rsidR="00ED23AD" w:rsidRPr="00ED23AD" w:rsidRDefault="00ED23AD" w:rsidP="00C265BC">
      <w:pPr>
        <w:spacing w:after="0"/>
        <w:rPr>
          <w:rFonts w:ascii="Times New Roman" w:hAnsi="Times New Roman" w:cs="Times New Roman"/>
          <w:sz w:val="28"/>
          <w:szCs w:val="28"/>
        </w:rPr>
      </w:pPr>
    </w:p>
    <w:p w14:paraId="1D39B5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“Cuối cùng, ta sẽ tặng cho ngươi một lễ vật khác.” </w:t>
      </w:r>
    </w:p>
    <w:p w14:paraId="49FB59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dựa vào ghế, cả người và quần áo hóa thành màu đen, sợi tơ màu đen trong mắt đã chiếm cứ hơn phân nửa, nhưng thần sắc vẫn bình tĩnh, chỉ có 1 chút miễn cưỡng nhẹ giọng mở miệng.</w:t>
      </w:r>
    </w:p>
    <w:p w14:paraId="4A982CEC" w14:textId="77777777" w:rsidR="00ED23AD" w:rsidRPr="00ED23AD" w:rsidRDefault="00ED23AD" w:rsidP="00C265BC">
      <w:pPr>
        <w:spacing w:after="0"/>
        <w:rPr>
          <w:rFonts w:ascii="Times New Roman" w:hAnsi="Times New Roman" w:cs="Times New Roman"/>
          <w:sz w:val="28"/>
          <w:szCs w:val="28"/>
        </w:rPr>
      </w:pPr>
    </w:p>
    <w:p w14:paraId="4B0027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cái tên này, ta…… tặng cho ngươi.”</w:t>
      </w:r>
    </w:p>
    <w:p w14:paraId="6009D41E" w14:textId="77777777" w:rsidR="00ED23AD" w:rsidRPr="00ED23AD" w:rsidRDefault="00ED23AD" w:rsidP="00C265BC">
      <w:pPr>
        <w:spacing w:after="0"/>
        <w:rPr>
          <w:rFonts w:ascii="Times New Roman" w:hAnsi="Times New Roman" w:cs="Times New Roman"/>
          <w:sz w:val="28"/>
          <w:szCs w:val="28"/>
        </w:rPr>
      </w:pPr>
    </w:p>
    <w:p w14:paraId="741B75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lời này vừa ra, toàn bộ đại vũ trụ rung chuyển, phân thân ở sa mạc đột nhiên ngẩng đầu, vừa muốn nói cái gì đó, nhưng tiếp theo, một tia liên hệ cuối cùng giữa hắn và bản thể, hoàn toàn…… đã được tách ra, càng có một lực lượng vô hạn vờn quanh, giống như truyền tống, trực tiếp liền dịch chuyển ra khỏi…… Nguyên vũ đạo không!</w:t>
      </w:r>
    </w:p>
    <w:p w14:paraId="5C6D860B" w14:textId="77777777" w:rsidR="00ED23AD" w:rsidRPr="00ED23AD" w:rsidRDefault="00ED23AD" w:rsidP="00C265BC">
      <w:pPr>
        <w:spacing w:after="0"/>
        <w:rPr>
          <w:rFonts w:ascii="Times New Roman" w:hAnsi="Times New Roman" w:cs="Times New Roman"/>
          <w:sz w:val="28"/>
          <w:szCs w:val="28"/>
        </w:rPr>
      </w:pPr>
    </w:p>
    <w:p w14:paraId="70BC28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còn một câu nói khi liên hệ ở tách ra, truyền vào tâm thần phân thân.</w:t>
      </w:r>
    </w:p>
    <w:p w14:paraId="7D6E0577" w14:textId="77777777" w:rsidR="00ED23AD" w:rsidRPr="00ED23AD" w:rsidRDefault="00ED23AD" w:rsidP="00C265BC">
      <w:pPr>
        <w:spacing w:after="0"/>
        <w:rPr>
          <w:rFonts w:ascii="Times New Roman" w:hAnsi="Times New Roman" w:cs="Times New Roman"/>
          <w:sz w:val="28"/>
          <w:szCs w:val="28"/>
        </w:rPr>
      </w:pPr>
    </w:p>
    <w:p w14:paraId="00D493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“Đúng rồi…… Rượu quả thật so với nước băng linh thì uống ngon hơn.”</w:t>
      </w:r>
    </w:p>
    <w:p w14:paraId="762D62A8" w14:textId="77777777" w:rsidR="00ED23AD" w:rsidRPr="00ED23AD" w:rsidRDefault="00ED23AD" w:rsidP="00C265BC">
      <w:pPr>
        <w:spacing w:after="0"/>
        <w:rPr>
          <w:rFonts w:ascii="Times New Roman" w:hAnsi="Times New Roman" w:cs="Times New Roman"/>
          <w:sz w:val="28"/>
          <w:szCs w:val="28"/>
        </w:rPr>
      </w:pPr>
    </w:p>
    <w:p w14:paraId="462ED0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1448</w:t>
      </w:r>
    </w:p>
    <w:p w14:paraId="0CFFB61B" w14:textId="77777777" w:rsidR="00ED23AD" w:rsidRPr="00ED23AD" w:rsidRDefault="00ED23AD" w:rsidP="00C265BC">
      <w:pPr>
        <w:spacing w:after="0"/>
        <w:rPr>
          <w:rFonts w:ascii="Times New Roman" w:hAnsi="Times New Roman" w:cs="Times New Roman"/>
          <w:sz w:val="28"/>
          <w:szCs w:val="28"/>
        </w:rPr>
      </w:pPr>
    </w:p>
    <w:p w14:paraId="48F9D3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“Nhân sinh ……” bên trong Điện phủ, người áo đen ngồi ở trên ghế cười một mình.</w:t>
      </w:r>
    </w:p>
    <w:p w14:paraId="33383BE0" w14:textId="77777777" w:rsidR="00ED23AD" w:rsidRPr="00ED23AD" w:rsidRDefault="00ED23AD" w:rsidP="00C265BC">
      <w:pPr>
        <w:spacing w:after="0"/>
        <w:rPr>
          <w:rFonts w:ascii="Times New Roman" w:hAnsi="Times New Roman" w:cs="Times New Roman"/>
          <w:sz w:val="28"/>
          <w:szCs w:val="28"/>
        </w:rPr>
      </w:pPr>
    </w:p>
    <w:p w14:paraId="0F5DD4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YY đã cầm quá khứ cùng tương lai của ta,  Vương Bảo Nhạc cầm đi ta hiện tại, thậm chí tên ta cũng cho hắn…… thật thú vị, hay lắm.”</w:t>
      </w:r>
    </w:p>
    <w:p w14:paraId="1DA62BDF" w14:textId="77777777" w:rsidR="00ED23AD" w:rsidRPr="00ED23AD" w:rsidRDefault="00ED23AD" w:rsidP="00C265BC">
      <w:pPr>
        <w:spacing w:after="0"/>
        <w:rPr>
          <w:rFonts w:ascii="Times New Roman" w:hAnsi="Times New Roman" w:cs="Times New Roman"/>
          <w:sz w:val="28"/>
          <w:szCs w:val="28"/>
        </w:rPr>
      </w:pPr>
    </w:p>
    <w:p w14:paraId="0AEDCF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mà tất cả đều là do ta tự nguyện , là ta chủ động……”</w:t>
      </w:r>
    </w:p>
    <w:p w14:paraId="6045B6A7" w14:textId="77777777" w:rsidR="00ED23AD" w:rsidRPr="00ED23AD" w:rsidRDefault="00ED23AD" w:rsidP="00C265BC">
      <w:pPr>
        <w:spacing w:after="0"/>
        <w:rPr>
          <w:rFonts w:ascii="Times New Roman" w:hAnsi="Times New Roman" w:cs="Times New Roman"/>
          <w:sz w:val="28"/>
          <w:szCs w:val="28"/>
        </w:rPr>
      </w:pPr>
    </w:p>
    <w:p w14:paraId="6D7D20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 khi nào ta lại có tinh thần hy sinh và cống hiến như vậy …… Còn nhớ  khi còn nhỏ, chỉ vì một viên kẹo đường, mà ta đã đặt một ngoại hiệu cho lớp trưởng ……”</w:t>
      </w:r>
    </w:p>
    <w:p w14:paraId="7452B850" w14:textId="77777777" w:rsidR="00ED23AD" w:rsidRPr="00ED23AD" w:rsidRDefault="00ED23AD" w:rsidP="00C265BC">
      <w:pPr>
        <w:spacing w:after="0"/>
        <w:rPr>
          <w:rFonts w:ascii="Times New Roman" w:hAnsi="Times New Roman" w:cs="Times New Roman"/>
          <w:sz w:val="28"/>
          <w:szCs w:val="28"/>
        </w:rPr>
      </w:pPr>
    </w:p>
    <w:p w14:paraId="2475BB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thế nào mà lại trở thành đạo lữ của tên lâm thiên hạo kia…… Ta cảm thấy nàng hẳn là thích ta.”</w:t>
      </w:r>
    </w:p>
    <w:p w14:paraId="53A68FF0" w14:textId="77777777" w:rsidR="00ED23AD" w:rsidRPr="00ED23AD" w:rsidRDefault="00ED23AD" w:rsidP="00C265BC">
      <w:pPr>
        <w:spacing w:after="0"/>
        <w:rPr>
          <w:rFonts w:ascii="Times New Roman" w:hAnsi="Times New Roman" w:cs="Times New Roman"/>
          <w:sz w:val="28"/>
          <w:szCs w:val="28"/>
        </w:rPr>
      </w:pPr>
    </w:p>
    <w:p w14:paraId="37ECC8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có chu tiểu nhã, còn có Triệu nhã mộng, còn có Thạch bia giới, còn có vương YY…… Còn có Lý Uyển Nhi, đáng tiếc…… thật Đáng tiếc……”</w:t>
      </w:r>
    </w:p>
    <w:p w14:paraId="11DE2A12" w14:textId="77777777" w:rsidR="00ED23AD" w:rsidRPr="00ED23AD" w:rsidRDefault="00ED23AD" w:rsidP="00C265BC">
      <w:pPr>
        <w:spacing w:after="0"/>
        <w:rPr>
          <w:rFonts w:ascii="Times New Roman" w:hAnsi="Times New Roman" w:cs="Times New Roman"/>
          <w:sz w:val="28"/>
          <w:szCs w:val="28"/>
        </w:rPr>
      </w:pPr>
    </w:p>
    <w:p w14:paraId="1300B0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“cả đời này của ta ta nhớ lại nào có bi ai  như vậy đâu.” </w:t>
      </w:r>
    </w:p>
    <w:p w14:paraId="1C7F4483" w14:textId="77777777" w:rsidR="00ED23AD" w:rsidRPr="00ED23AD" w:rsidRDefault="00ED23AD" w:rsidP="00C265BC">
      <w:pPr>
        <w:spacing w:after="0"/>
        <w:rPr>
          <w:rFonts w:ascii="Times New Roman" w:hAnsi="Times New Roman" w:cs="Times New Roman"/>
          <w:sz w:val="28"/>
          <w:szCs w:val="28"/>
        </w:rPr>
      </w:pPr>
    </w:p>
    <w:p w14:paraId="597429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ngồi ở đó, cười cười, giơ tây chộp, lấy ra một bình nước băng linh, hắn nhìn,  lắc đầu rồi ném đi, lại chộp một cái nữa, một bình rượu xuất hiện, hắn đặt trên miệng uống một hớp lớn.</w:t>
      </w:r>
    </w:p>
    <w:p w14:paraId="586F0A97" w14:textId="77777777" w:rsidR="00ED23AD" w:rsidRPr="00ED23AD" w:rsidRDefault="00ED23AD" w:rsidP="00C265BC">
      <w:pPr>
        <w:spacing w:after="0"/>
        <w:rPr>
          <w:rFonts w:ascii="Times New Roman" w:hAnsi="Times New Roman" w:cs="Times New Roman"/>
          <w:sz w:val="28"/>
          <w:szCs w:val="28"/>
        </w:rPr>
      </w:pPr>
    </w:p>
    <w:p w14:paraId="36F626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sinh ra ở thời đại mới của Liên Bang khi cổ kiếm đồng xanh đâm vào, lúc ta sinh ra…… hung thú tàn sát bừa bãi Liên Bang, nhìn như vững vàng, nhưng trên thực tế nguy cơ tứ phía!”</w:t>
      </w:r>
    </w:p>
    <w:p w14:paraId="1C35F923" w14:textId="77777777" w:rsidR="00ED23AD" w:rsidRPr="00ED23AD" w:rsidRDefault="00ED23AD" w:rsidP="00C265BC">
      <w:pPr>
        <w:spacing w:after="0"/>
        <w:rPr>
          <w:rFonts w:ascii="Times New Roman" w:hAnsi="Times New Roman" w:cs="Times New Roman"/>
          <w:sz w:val="28"/>
          <w:szCs w:val="28"/>
        </w:rPr>
      </w:pPr>
    </w:p>
    <w:p w14:paraId="5DA3821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ta sinh ra, Liên Bang một đường quật khởi, vạn tộc bị ta trấn áp, diệt Vị Ương Tộc, khuếch trương Thái Dương hệ, Thạch bia giời trở nhân gian trong lòng bàn tay ba tấc của ta, ta tới đạp thiên, ở tiên cương đại lục có đạo của ta!”</w:t>
      </w:r>
    </w:p>
    <w:p w14:paraId="64C2860B" w14:textId="77777777" w:rsidR="00ED23AD" w:rsidRPr="00ED23AD" w:rsidRDefault="00ED23AD" w:rsidP="00C265BC">
      <w:pPr>
        <w:spacing w:after="0"/>
        <w:rPr>
          <w:rFonts w:ascii="Times New Roman" w:hAnsi="Times New Roman" w:cs="Times New Roman"/>
          <w:sz w:val="28"/>
          <w:szCs w:val="28"/>
        </w:rPr>
      </w:pPr>
    </w:p>
    <w:p w14:paraId="159D3E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Đế quân cũng là ta, sinh mệnh đầu tiên sinh ra ở đại vũ trụ này cũng là ta, vẫn là ta, tiên cũng đều là ta cho đại vũ trụ này …… nghĩ như vậy, ta cho đi cũng quá nhiều.” Người áo đen tự giễu, tiếp tục uống một hớp lớn.</w:t>
      </w:r>
    </w:p>
    <w:p w14:paraId="4C64005A" w14:textId="77777777" w:rsidR="00ED23AD" w:rsidRPr="00ED23AD" w:rsidRDefault="00ED23AD" w:rsidP="00C265BC">
      <w:pPr>
        <w:spacing w:after="0"/>
        <w:rPr>
          <w:rFonts w:ascii="Times New Roman" w:hAnsi="Times New Roman" w:cs="Times New Roman"/>
          <w:sz w:val="28"/>
          <w:szCs w:val="28"/>
        </w:rPr>
      </w:pPr>
    </w:p>
    <w:p w14:paraId="336E4A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“ta còn chưa trở thành tổng thống Liên Bang !” </w:t>
      </w:r>
    </w:p>
    <w:p w14:paraId="29204C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bỗng nhiên dừng lại, ném mạnh cái vò rượu xuống cầu thang</w:t>
      </w:r>
    </w:p>
    <w:p w14:paraId="572E637B" w14:textId="77777777" w:rsidR="00ED23AD" w:rsidRPr="00ED23AD" w:rsidRDefault="00ED23AD" w:rsidP="00C265BC">
      <w:pPr>
        <w:spacing w:after="0"/>
        <w:rPr>
          <w:rFonts w:ascii="Times New Roman" w:hAnsi="Times New Roman" w:cs="Times New Roman"/>
          <w:sz w:val="28"/>
          <w:szCs w:val="28"/>
        </w:rPr>
      </w:pPr>
    </w:p>
    <w:p w14:paraId="29AB42D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điều không cam lòng .” Hắn nghĩ đến đây, tay phải lại lần nữa lật,  trong tay xuất hiện một quyển sách.</w:t>
      </w:r>
    </w:p>
    <w:p w14:paraId="2A2F43AA" w14:textId="77777777" w:rsidR="00ED23AD" w:rsidRPr="00ED23AD" w:rsidRDefault="00ED23AD" w:rsidP="00C265BC">
      <w:pPr>
        <w:spacing w:after="0"/>
        <w:rPr>
          <w:rFonts w:ascii="Times New Roman" w:hAnsi="Times New Roman" w:cs="Times New Roman"/>
          <w:sz w:val="28"/>
          <w:szCs w:val="28"/>
        </w:rPr>
      </w:pPr>
    </w:p>
    <w:p w14:paraId="72438E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bản tự truyện quan lớn.</w:t>
      </w:r>
    </w:p>
    <w:p w14:paraId="24B5F224" w14:textId="77777777" w:rsidR="00ED23AD" w:rsidRPr="00ED23AD" w:rsidRDefault="00ED23AD" w:rsidP="00C265BC">
      <w:pPr>
        <w:spacing w:after="0"/>
        <w:rPr>
          <w:rFonts w:ascii="Times New Roman" w:hAnsi="Times New Roman" w:cs="Times New Roman"/>
          <w:sz w:val="28"/>
          <w:szCs w:val="28"/>
        </w:rPr>
      </w:pPr>
    </w:p>
    <w:p w14:paraId="731719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nhìn nhìn, tay trái vuốt một đường trên cuốn sách…… hai chữ Quan lớn tiêu tán, thay thế, trở thành hai chữ bảo nhạc.</w:t>
      </w:r>
    </w:p>
    <w:p w14:paraId="5833ABF1" w14:textId="77777777" w:rsidR="00ED23AD" w:rsidRPr="00ED23AD" w:rsidRDefault="00ED23AD" w:rsidP="00C265BC">
      <w:pPr>
        <w:spacing w:after="0"/>
        <w:rPr>
          <w:rFonts w:ascii="Times New Roman" w:hAnsi="Times New Roman" w:cs="Times New Roman"/>
          <w:sz w:val="28"/>
          <w:szCs w:val="28"/>
        </w:rPr>
      </w:pPr>
    </w:p>
    <w:p w14:paraId="515823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vẫn chưa đủ nên hắn lật đến trang cuối cùng, vung tay viết xuống một hàng chữ.</w:t>
      </w:r>
    </w:p>
    <w:p w14:paraId="3D4E35C2" w14:textId="77777777" w:rsidR="00ED23AD" w:rsidRPr="00ED23AD" w:rsidRDefault="00ED23AD" w:rsidP="00C265BC">
      <w:pPr>
        <w:spacing w:after="0"/>
        <w:rPr>
          <w:rFonts w:ascii="Times New Roman" w:hAnsi="Times New Roman" w:cs="Times New Roman"/>
          <w:sz w:val="28"/>
          <w:szCs w:val="28"/>
        </w:rPr>
      </w:pPr>
    </w:p>
    <w:p w14:paraId="7C711A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3029 sau Công Nguyên, tổng thống vĩ đại nhất Liên Bang, Thái Dương hệ chi Hoàng, Thạch bia giới chi chủ, chúa tể đại vũ trụ, tác giả quyển sách ra đời.</w:t>
      </w:r>
    </w:p>
    <w:p w14:paraId="1A15AE6F" w14:textId="77777777" w:rsidR="00ED23AD" w:rsidRPr="00ED23AD" w:rsidRDefault="00ED23AD" w:rsidP="00C265BC">
      <w:pPr>
        <w:spacing w:after="0"/>
        <w:rPr>
          <w:rFonts w:ascii="Times New Roman" w:hAnsi="Times New Roman" w:cs="Times New Roman"/>
          <w:sz w:val="28"/>
          <w:szCs w:val="28"/>
        </w:rPr>
      </w:pPr>
    </w:p>
    <w:p w14:paraId="4CD185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Viết xong lời này, người áo đen lại cười, cười rất vui vẻ, nhưng khóe mắt lại có chút lưng tròng…… Cho đến sau một lúc lâu, hắn cất tiếng cười to, đứng lên.</w:t>
      </w:r>
    </w:p>
    <w:p w14:paraId="1D07137E" w14:textId="77777777" w:rsidR="00ED23AD" w:rsidRPr="00ED23AD" w:rsidRDefault="00ED23AD" w:rsidP="00C265BC">
      <w:pPr>
        <w:spacing w:after="0"/>
        <w:rPr>
          <w:rFonts w:ascii="Times New Roman" w:hAnsi="Times New Roman" w:cs="Times New Roman"/>
          <w:sz w:val="28"/>
          <w:szCs w:val="28"/>
        </w:rPr>
      </w:pPr>
    </w:p>
    <w:p w14:paraId="338392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Thanh tỉnh không nhiều lắm, còn có hai việc, cần phải hoàn thành.” Người áo đen phất tay, đem tự truyện bảo nhạc ném vào hư vô, nó sẽ  phiêu đãng trong tinh không của đại vũ trụ này, sau đó hai mắt hắn lộ ra u mang.</w:t>
      </w:r>
    </w:p>
    <w:p w14:paraId="599B0E62" w14:textId="77777777" w:rsidR="00ED23AD" w:rsidRPr="00ED23AD" w:rsidRDefault="00ED23AD" w:rsidP="00C265BC">
      <w:pPr>
        <w:spacing w:after="0"/>
        <w:rPr>
          <w:rFonts w:ascii="Times New Roman" w:hAnsi="Times New Roman" w:cs="Times New Roman"/>
          <w:sz w:val="28"/>
          <w:szCs w:val="28"/>
        </w:rPr>
      </w:pPr>
    </w:p>
    <w:p w14:paraId="2C839E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rất rõ ràng phương thức tiêu diệt ý thức dục vọng, đó là mình sẽ ngược chuyển đoạt xá đối phương, khi hắn thành công, thì ý thức dục mới tiêu tán, còn bởi vì dục vọng chính mình là dục vọng hỗn loạn, vô trật tự, cho nên đoạt xá cũng tương đương là chính mình sẽ phải từ bỏ hết thảy, trở thành một vật chứa dục.</w:t>
      </w:r>
    </w:p>
    <w:p w14:paraId="50660546" w14:textId="77777777" w:rsidR="00ED23AD" w:rsidRPr="00ED23AD" w:rsidRDefault="00ED23AD" w:rsidP="00C265BC">
      <w:pPr>
        <w:spacing w:after="0"/>
        <w:rPr>
          <w:rFonts w:ascii="Times New Roman" w:hAnsi="Times New Roman" w:cs="Times New Roman"/>
          <w:sz w:val="28"/>
          <w:szCs w:val="28"/>
        </w:rPr>
      </w:pPr>
    </w:p>
    <w:p w14:paraId="74E532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muốn duy trì lý trí, cũng không phải là không thể làm được, chỉ là cái giá phải trả…… là hắn sẽ phải vĩnh hằng cắn nuốt vô số sinh mệnh, lấy sinh cơ, mới kéo dài hơi tàn, như thế thì giống như đế quân .</w:t>
      </w:r>
    </w:p>
    <w:p w14:paraId="17DEDE60" w14:textId="77777777" w:rsidR="00ED23AD" w:rsidRPr="00ED23AD" w:rsidRDefault="00ED23AD" w:rsidP="00C265BC">
      <w:pPr>
        <w:spacing w:after="0"/>
        <w:rPr>
          <w:rFonts w:ascii="Times New Roman" w:hAnsi="Times New Roman" w:cs="Times New Roman"/>
          <w:sz w:val="28"/>
          <w:szCs w:val="28"/>
        </w:rPr>
      </w:pPr>
    </w:p>
    <w:p w14:paraId="5C05D8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điều này là một hồi hạo kiếp đối với toàn bộ đại vũ trụ, hắn không nghĩ như vậy, không nghĩ sẽ biến thành dáng vẻ đó và hắn không muốn bị người khác nhìn thấy bộ dáng đó.</w:t>
      </w:r>
    </w:p>
    <w:p w14:paraId="675069BD" w14:textId="77777777" w:rsidR="00ED23AD" w:rsidRPr="00ED23AD" w:rsidRDefault="00ED23AD" w:rsidP="00C265BC">
      <w:pPr>
        <w:spacing w:after="0"/>
        <w:rPr>
          <w:rFonts w:ascii="Times New Roman" w:hAnsi="Times New Roman" w:cs="Times New Roman"/>
          <w:sz w:val="28"/>
          <w:szCs w:val="28"/>
        </w:rPr>
      </w:pPr>
    </w:p>
    <w:p w14:paraId="12F568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“An tĩnh, an tĩnh một chút……” Người áo đen thở sâu, màu đen trong mắt đã chiếm chín thành, hắn yên lặng đứng một hồi, khi bước chân đầu tiên nâng lên, đi về phía trước!</w:t>
      </w:r>
    </w:p>
    <w:p w14:paraId="6BB40599" w14:textId="77777777" w:rsidR="00ED23AD" w:rsidRPr="00ED23AD" w:rsidRDefault="00ED23AD" w:rsidP="00C265BC">
      <w:pPr>
        <w:spacing w:after="0"/>
        <w:rPr>
          <w:rFonts w:ascii="Times New Roman" w:hAnsi="Times New Roman" w:cs="Times New Roman"/>
          <w:sz w:val="28"/>
          <w:szCs w:val="28"/>
        </w:rPr>
      </w:pPr>
    </w:p>
    <w:p w14:paraId="74479CE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thân ảnh hắn bất ngờ đã ở tinh không ngoài nguyên vũ đạo không, khi hắn xuất hiện, toàn bộ đại vũ trụ rung chuyển, hình như có ý chí hạ xuống, như lâm đại địch!</w:t>
      </w:r>
    </w:p>
    <w:p w14:paraId="7A5BB138" w14:textId="77777777" w:rsidR="00ED23AD" w:rsidRPr="00ED23AD" w:rsidRDefault="00ED23AD" w:rsidP="00C265BC">
      <w:pPr>
        <w:spacing w:after="0"/>
        <w:rPr>
          <w:rFonts w:ascii="Times New Roman" w:hAnsi="Times New Roman" w:cs="Times New Roman"/>
          <w:sz w:val="28"/>
          <w:szCs w:val="28"/>
        </w:rPr>
      </w:pPr>
    </w:p>
    <w:p w14:paraId="2AAAA7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dưới chân hắn đều vỡ ra, phảng phất cái đại vũ trụ này đã không thể thừa nhận.</w:t>
      </w:r>
    </w:p>
    <w:p w14:paraId="6FD7ABB6" w14:textId="77777777" w:rsidR="00ED23AD" w:rsidRPr="00ED23AD" w:rsidRDefault="00ED23AD" w:rsidP="00C265BC">
      <w:pPr>
        <w:spacing w:after="0"/>
        <w:rPr>
          <w:rFonts w:ascii="Times New Roman" w:hAnsi="Times New Roman" w:cs="Times New Roman"/>
          <w:sz w:val="28"/>
          <w:szCs w:val="28"/>
        </w:rPr>
      </w:pPr>
    </w:p>
    <w:p w14:paraId="3FE346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từng đạo thần niệm mạnh mẽ từ khắp nơi hội tụ, nhìn nơi đây.</w:t>
      </w:r>
    </w:p>
    <w:p w14:paraId="0D26A0FE" w14:textId="77777777" w:rsidR="00ED23AD" w:rsidRPr="00ED23AD" w:rsidRDefault="00ED23AD" w:rsidP="00C265BC">
      <w:pPr>
        <w:spacing w:after="0"/>
        <w:rPr>
          <w:rFonts w:ascii="Times New Roman" w:hAnsi="Times New Roman" w:cs="Times New Roman"/>
          <w:sz w:val="28"/>
          <w:szCs w:val="28"/>
        </w:rPr>
      </w:pPr>
    </w:p>
    <w:p w14:paraId="1DFADE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là bạch nhãn lang sao?” Người áo đen quét mắt nhin ý chí buông xuống nơi đây , , bất mãn nói.</w:t>
      </w:r>
    </w:p>
    <w:p w14:paraId="3C2E37DD" w14:textId="77777777" w:rsidR="00ED23AD" w:rsidRPr="00ED23AD" w:rsidRDefault="00ED23AD" w:rsidP="00C265BC">
      <w:pPr>
        <w:spacing w:after="0"/>
        <w:rPr>
          <w:rFonts w:ascii="Times New Roman" w:hAnsi="Times New Roman" w:cs="Times New Roman"/>
          <w:sz w:val="28"/>
          <w:szCs w:val="28"/>
        </w:rPr>
      </w:pPr>
    </w:p>
    <w:p w14:paraId="5421EC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Tiếp theo , địch ý biến mất, hình như có một tiếng thở dài vang lên trong vũ trụ này .</w:t>
      </w:r>
    </w:p>
    <w:p w14:paraId="347ECF8D" w14:textId="77777777" w:rsidR="00ED23AD" w:rsidRPr="00ED23AD" w:rsidRDefault="00ED23AD" w:rsidP="00C265BC">
      <w:pPr>
        <w:spacing w:after="0"/>
        <w:rPr>
          <w:rFonts w:ascii="Times New Roman" w:hAnsi="Times New Roman" w:cs="Times New Roman"/>
          <w:sz w:val="28"/>
          <w:szCs w:val="28"/>
        </w:rPr>
      </w:pPr>
    </w:p>
    <w:p w14:paraId="7FED148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lúc này mới vừa lòng, sau đó cúi đầu nhìn nguyên vũ đạo không phía dưới, lắc lắc đầu.</w:t>
      </w:r>
    </w:p>
    <w:p w14:paraId="4538B996" w14:textId="77777777" w:rsidR="00ED23AD" w:rsidRPr="00ED23AD" w:rsidRDefault="00ED23AD" w:rsidP="00C265BC">
      <w:pPr>
        <w:spacing w:after="0"/>
        <w:rPr>
          <w:rFonts w:ascii="Times New Roman" w:hAnsi="Times New Roman" w:cs="Times New Roman"/>
          <w:sz w:val="28"/>
          <w:szCs w:val="28"/>
        </w:rPr>
      </w:pPr>
    </w:p>
    <w:p w14:paraId="2C347A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“Chuyện thứ nhất, là hủy diệt nơi này, nguyên vũ đạo không…… Đã không cần  tồn tại.” </w:t>
      </w:r>
    </w:p>
    <w:p w14:paraId="7457AC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đoạn người áo đen không cần nang tay chỉ cần ánh mắt, liền khiến cho phiến lốc xoáy xuất hiện làm nguyên vũ đạo không sụp đổ, vô số không gian bên trong toái diệt, nhưng mà những sinh mệnh trong đó người áo đen không làm thương tổn, đưa bọn họ dịch chuyển ra ngoài.</w:t>
      </w:r>
    </w:p>
    <w:p w14:paraId="6286E2D2" w14:textId="77777777" w:rsidR="00ED23AD" w:rsidRPr="00ED23AD" w:rsidRDefault="00ED23AD" w:rsidP="00C265BC">
      <w:pPr>
        <w:spacing w:after="0"/>
        <w:rPr>
          <w:rFonts w:ascii="Times New Roman" w:hAnsi="Times New Roman" w:cs="Times New Roman"/>
          <w:sz w:val="28"/>
          <w:szCs w:val="28"/>
        </w:rPr>
      </w:pPr>
    </w:p>
    <w:p w14:paraId="6BB88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các cường giả thời kỳ viễn cổ trở về đại vũ trụ, sẽ phát sinh gì, người áo đen không quan tâm, dù sao thì hiện tại…… ,không phải là quá khứ,  nhìn toàn bộ đại vũ trụ, để có thể trấn áp đại năng viễn cổ cường giả vẫn phải có.</w:t>
      </w:r>
    </w:p>
    <w:p w14:paraId="21B94A61" w14:textId="77777777" w:rsidR="00ED23AD" w:rsidRPr="00ED23AD" w:rsidRDefault="00ED23AD" w:rsidP="00C265BC">
      <w:pPr>
        <w:spacing w:after="0"/>
        <w:rPr>
          <w:rFonts w:ascii="Times New Roman" w:hAnsi="Times New Roman" w:cs="Times New Roman"/>
          <w:sz w:val="28"/>
          <w:szCs w:val="28"/>
        </w:rPr>
      </w:pPr>
    </w:p>
    <w:p w14:paraId="5C673A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thời gian ngắn, nguyên vũ đạo không…… Biến mất.</w:t>
      </w:r>
    </w:p>
    <w:p w14:paraId="7F4AF386" w14:textId="77777777" w:rsidR="00ED23AD" w:rsidRPr="00ED23AD" w:rsidRDefault="00ED23AD" w:rsidP="00C265BC">
      <w:pPr>
        <w:spacing w:after="0"/>
        <w:rPr>
          <w:rFonts w:ascii="Times New Roman" w:hAnsi="Times New Roman" w:cs="Times New Roman"/>
          <w:sz w:val="28"/>
          <w:szCs w:val="28"/>
        </w:rPr>
      </w:pPr>
    </w:p>
    <w:p w14:paraId="796D4C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Khu vực này bây giờ đã hóa thành một cái lỗ thủng thật lớn, rất nhanh lỗ thủng này khép lại, trở thành một mảnh hư vô trống trải không có sao, có lẽ trong vô vàn năm tháng sau này, nơi này còn sinh ra hành tinh, khởi nguyên văn minh.</w:t>
      </w:r>
    </w:p>
    <w:p w14:paraId="711A997D" w14:textId="77777777" w:rsidR="00ED23AD" w:rsidRPr="00ED23AD" w:rsidRDefault="00ED23AD" w:rsidP="00C265BC">
      <w:pPr>
        <w:spacing w:after="0"/>
        <w:rPr>
          <w:rFonts w:ascii="Times New Roman" w:hAnsi="Times New Roman" w:cs="Times New Roman"/>
          <w:sz w:val="28"/>
          <w:szCs w:val="28"/>
        </w:rPr>
      </w:pPr>
    </w:p>
    <w:p w14:paraId="247F35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“Kế tiếp, chính là chuyện thứ hai……” Người áo đen lẩm bẩm, ngẩng đầu, trong mắt màu đen sợi tơ, giờ phút này đã tràn ngập chín thành chín, chỉ kém một tia liền hoàn toàn chiếm cứ toàn bộ, hắn nhìn về phía bốn phía, theo kia từng đạo ngưng tụ mà đến cường hãn thần niệm, nhất nhất trừng mắt nhìn trở về.</w:t>
      </w:r>
    </w:p>
    <w:p w14:paraId="3F3F5715" w14:textId="77777777" w:rsidR="00ED23AD" w:rsidRPr="00ED23AD" w:rsidRDefault="00ED23AD" w:rsidP="00C265BC">
      <w:pPr>
        <w:spacing w:after="0"/>
        <w:rPr>
          <w:rFonts w:ascii="Times New Roman" w:hAnsi="Times New Roman" w:cs="Times New Roman"/>
          <w:sz w:val="28"/>
          <w:szCs w:val="28"/>
        </w:rPr>
      </w:pPr>
    </w:p>
    <w:p w14:paraId="7BFC8C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Khoảnh khắc tiếp theo, từng tiếng kêu rên bị thương, từ khắp nơi truyền đến, như thể dưới cái nhìn của hắn, những người này đều chịu ảnh hưởng.</w:t>
      </w:r>
    </w:p>
    <w:p w14:paraId="2299B7F8" w14:textId="77777777" w:rsidR="00ED23AD" w:rsidRPr="00ED23AD" w:rsidRDefault="00ED23AD" w:rsidP="00C265BC">
      <w:pPr>
        <w:spacing w:after="0"/>
        <w:rPr>
          <w:rFonts w:ascii="Times New Roman" w:hAnsi="Times New Roman" w:cs="Times New Roman"/>
          <w:sz w:val="28"/>
          <w:szCs w:val="28"/>
        </w:rPr>
      </w:pPr>
    </w:p>
    <w:p w14:paraId="7E336C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trừng phạt năm đó các ngươi tính kế ta , ta cũng không so đo với các ngươi nữa, nhân quả đã chặt, các ngươi tốt, ta cũng vậy!”</w:t>
      </w:r>
    </w:p>
    <w:p w14:paraId="15C50917" w14:textId="77777777" w:rsidR="00ED23AD" w:rsidRPr="00ED23AD" w:rsidRDefault="00ED23AD" w:rsidP="00C265BC">
      <w:pPr>
        <w:spacing w:after="0"/>
        <w:rPr>
          <w:rFonts w:ascii="Times New Roman" w:hAnsi="Times New Roman" w:cs="Times New Roman"/>
          <w:sz w:val="28"/>
          <w:szCs w:val="28"/>
        </w:rPr>
      </w:pPr>
    </w:p>
    <w:p w14:paraId="42FA6D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Làm xong việc này, người áo đen bỗng nhiên lại 1 lần nữa ngẩng đầu, mở miệng.</w:t>
      </w:r>
    </w:p>
    <w:p w14:paraId="1C3D3AEA" w14:textId="77777777" w:rsidR="00ED23AD" w:rsidRPr="00ED23AD" w:rsidRDefault="00ED23AD" w:rsidP="00C265BC">
      <w:pPr>
        <w:spacing w:after="0"/>
        <w:rPr>
          <w:rFonts w:ascii="Times New Roman" w:hAnsi="Times New Roman" w:cs="Times New Roman"/>
          <w:sz w:val="28"/>
          <w:szCs w:val="28"/>
        </w:rPr>
      </w:pPr>
    </w:p>
    <w:p w14:paraId="7409EB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tiền bối!”</w:t>
      </w:r>
    </w:p>
    <w:p w14:paraId="3BA0C040" w14:textId="77777777" w:rsidR="00ED23AD" w:rsidRPr="00ED23AD" w:rsidRDefault="00ED23AD" w:rsidP="00C265BC">
      <w:pPr>
        <w:spacing w:after="0"/>
        <w:rPr>
          <w:rFonts w:ascii="Times New Roman" w:hAnsi="Times New Roman" w:cs="Times New Roman"/>
          <w:sz w:val="28"/>
          <w:szCs w:val="28"/>
        </w:rPr>
      </w:pPr>
    </w:p>
    <w:p w14:paraId="20FC25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“Thực lực của ta, ta muốn vĩnh viễn sống lưu vong, còn kém một chút, ta nghĩ…… có sự giúp đỡ của tiền bối, hẳn là đủ rồi.”</w:t>
      </w:r>
    </w:p>
    <w:p w14:paraId="0433A535" w14:textId="77777777" w:rsidR="00ED23AD" w:rsidRPr="00ED23AD" w:rsidRDefault="00ED23AD" w:rsidP="00C265BC">
      <w:pPr>
        <w:spacing w:after="0"/>
        <w:rPr>
          <w:rFonts w:ascii="Times New Roman" w:hAnsi="Times New Roman" w:cs="Times New Roman"/>
          <w:sz w:val="28"/>
          <w:szCs w:val="28"/>
        </w:rPr>
      </w:pPr>
    </w:p>
    <w:p w14:paraId="4C558B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 xin ngài …… Đem ta…… Trục xuất ra ngoài!”</w:t>
      </w:r>
    </w:p>
    <w:p w14:paraId="08E8496C" w14:textId="77777777" w:rsidR="00ED23AD" w:rsidRPr="00ED23AD" w:rsidRDefault="00ED23AD" w:rsidP="00C265BC">
      <w:pPr>
        <w:spacing w:after="0"/>
        <w:rPr>
          <w:rFonts w:ascii="Times New Roman" w:hAnsi="Times New Roman" w:cs="Times New Roman"/>
          <w:sz w:val="28"/>
          <w:szCs w:val="28"/>
        </w:rPr>
      </w:pPr>
    </w:p>
    <w:p w14:paraId="525565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tiếng thở dài từ trong hư vô truyền đến, thân ảnh phụ thân vương YY, yên lặng đi ra, ông ta đứng ở nơi đó, nhìn người áo đen.</w:t>
      </w:r>
    </w:p>
    <w:p w14:paraId="313385E5" w14:textId="77777777" w:rsidR="00ED23AD" w:rsidRPr="00ED23AD" w:rsidRDefault="00ED23AD" w:rsidP="00C265BC">
      <w:pPr>
        <w:spacing w:after="0"/>
        <w:rPr>
          <w:rFonts w:ascii="Times New Roman" w:hAnsi="Times New Roman" w:cs="Times New Roman"/>
          <w:sz w:val="28"/>
          <w:szCs w:val="28"/>
        </w:rPr>
      </w:pPr>
    </w:p>
    <w:p w14:paraId="20A46B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cũng nhìn phụ thân vương YY, cười mở miệng.</w:t>
      </w:r>
    </w:p>
    <w:p w14:paraId="5EB8ED49" w14:textId="77777777" w:rsidR="00ED23AD" w:rsidRPr="00ED23AD" w:rsidRDefault="00ED23AD" w:rsidP="00C265BC">
      <w:pPr>
        <w:spacing w:after="0"/>
        <w:rPr>
          <w:rFonts w:ascii="Times New Roman" w:hAnsi="Times New Roman" w:cs="Times New Roman"/>
          <w:sz w:val="28"/>
          <w:szCs w:val="28"/>
        </w:rPr>
      </w:pPr>
    </w:p>
    <w:p w14:paraId="777403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“hoá ta, tiền bối là đỉnh phong hậu thổ, chỉ kém một tia…… Là có thể bước vào hoàng thiên, khó trách không thể nhiễm nhân quả, một khi dính vào sẽ không còn cách tiến vào hoàng thiên.”</w:t>
      </w:r>
    </w:p>
    <w:p w14:paraId="38B45ABE" w14:textId="77777777" w:rsidR="00ED23AD" w:rsidRPr="00ED23AD" w:rsidRDefault="00ED23AD" w:rsidP="00C265BC">
      <w:pPr>
        <w:spacing w:after="0"/>
        <w:rPr>
          <w:rFonts w:ascii="Times New Roman" w:hAnsi="Times New Roman" w:cs="Times New Roman"/>
          <w:sz w:val="28"/>
          <w:szCs w:val="28"/>
        </w:rPr>
      </w:pPr>
    </w:p>
    <w:p w14:paraId="7A0A057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“cũng không phải là như vậy, không thể tiến vào hoàng thiên không sao, nhưng tàn hồn của đế quân khác với ngươi, một khi dính nhân quả…… Hậu thổ tinh hoàn sẽ bị hoàng thiên buông xuống hạo kiếp, đây là ước định của hậu thổ và hoàng thiên, ngươi nên được biết.”</w:t>
      </w:r>
    </w:p>
    <w:p w14:paraId="6D8062EC" w14:textId="77777777" w:rsidR="00ED23AD" w:rsidRPr="00ED23AD" w:rsidRDefault="00ED23AD" w:rsidP="00C265BC">
      <w:pPr>
        <w:spacing w:after="0"/>
        <w:rPr>
          <w:rFonts w:ascii="Times New Roman" w:hAnsi="Times New Roman" w:cs="Times New Roman"/>
          <w:sz w:val="28"/>
          <w:szCs w:val="28"/>
        </w:rPr>
      </w:pPr>
    </w:p>
    <w:p w14:paraId="715FD6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áo đen trầm mặc, sau một lúc lâu cười.</w:t>
      </w:r>
    </w:p>
    <w:p w14:paraId="04BB3D5C" w14:textId="77777777" w:rsidR="00ED23AD" w:rsidRPr="00ED23AD" w:rsidRDefault="00ED23AD" w:rsidP="00C265BC">
      <w:pPr>
        <w:spacing w:after="0"/>
        <w:rPr>
          <w:rFonts w:ascii="Times New Roman" w:hAnsi="Times New Roman" w:cs="Times New Roman"/>
          <w:sz w:val="28"/>
          <w:szCs w:val="28"/>
        </w:rPr>
      </w:pPr>
    </w:p>
    <w:p w14:paraId="1E2DA0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“xin tiền bối thành toàn!” nói đoạn hắn vái một cái thật dài trước phụ thân Vương YY  .</w:t>
      </w:r>
    </w:p>
    <w:p w14:paraId="577EC305" w14:textId="77777777" w:rsidR="00ED23AD" w:rsidRPr="00ED23AD" w:rsidRDefault="00ED23AD" w:rsidP="00C265BC">
      <w:pPr>
        <w:spacing w:after="0"/>
        <w:rPr>
          <w:rFonts w:ascii="Times New Roman" w:hAnsi="Times New Roman" w:cs="Times New Roman"/>
          <w:sz w:val="28"/>
          <w:szCs w:val="28"/>
        </w:rPr>
      </w:pPr>
    </w:p>
    <w:p w14:paraId="350C7B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phụ thân Vương Y Y trầm mặc hồi lâu, cũng bái người người áo đen, , cùng lúc đó, từng đạo thân ảnh bốn phía hiện ra, mỗi một thân ảnh đều kinh thiên động địa, khi tức ngập trời, người áo đen nhìn lại, đã từng đều có nhân quả, đều quen thuộc.</w:t>
      </w:r>
    </w:p>
    <w:p w14:paraId="3AF9DB4E" w14:textId="77777777" w:rsidR="00ED23AD" w:rsidRPr="00ED23AD" w:rsidRDefault="00ED23AD" w:rsidP="00C265BC">
      <w:pPr>
        <w:spacing w:after="0"/>
        <w:rPr>
          <w:rFonts w:ascii="Times New Roman" w:hAnsi="Times New Roman" w:cs="Times New Roman"/>
          <w:sz w:val="28"/>
          <w:szCs w:val="28"/>
        </w:rPr>
      </w:pPr>
    </w:p>
    <w:p w14:paraId="1E5F14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sau khi bọn họ xuất hiện, cũng đều hướng về người áo đen…… vái một cái thật sâu.</w:t>
      </w:r>
    </w:p>
    <w:p w14:paraId="409DAD4C" w14:textId="77777777" w:rsidR="00ED23AD" w:rsidRPr="00ED23AD" w:rsidRDefault="00ED23AD" w:rsidP="00C265BC">
      <w:pPr>
        <w:spacing w:after="0"/>
        <w:rPr>
          <w:rFonts w:ascii="Times New Roman" w:hAnsi="Times New Roman" w:cs="Times New Roman"/>
          <w:sz w:val="28"/>
          <w:szCs w:val="28"/>
        </w:rPr>
      </w:pPr>
    </w:p>
    <w:p w14:paraId="7C0E11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Biểu đạt cảm tạ!</w:t>
      </w:r>
    </w:p>
    <w:p w14:paraId="42B6D481" w14:textId="77777777" w:rsidR="00ED23AD" w:rsidRPr="00ED23AD" w:rsidRDefault="00ED23AD" w:rsidP="00C265BC">
      <w:pPr>
        <w:spacing w:after="0"/>
        <w:rPr>
          <w:rFonts w:ascii="Times New Roman" w:hAnsi="Times New Roman" w:cs="Times New Roman"/>
          <w:sz w:val="28"/>
          <w:szCs w:val="28"/>
        </w:rPr>
      </w:pPr>
    </w:p>
    <w:p w14:paraId="7B031F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Tiếp theo, phụ thân vương Y Y nâng tay phải lên vung mạnh, đồng thời người áo đen cũng trong tiếng cười, nâng tay phải lên đánh một chưởng lên mi tâm của mình</w:t>
      </w:r>
    </w:p>
    <w:p w14:paraId="41E895A7" w14:textId="77777777" w:rsidR="00ED23AD" w:rsidRPr="00ED23AD" w:rsidRDefault="00ED23AD" w:rsidP="00C265BC">
      <w:pPr>
        <w:spacing w:after="0"/>
        <w:rPr>
          <w:rFonts w:ascii="Times New Roman" w:hAnsi="Times New Roman" w:cs="Times New Roman"/>
          <w:sz w:val="28"/>
          <w:szCs w:val="28"/>
        </w:rPr>
      </w:pPr>
    </w:p>
    <w:p w14:paraId="12C203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Tiếng nổ vang lên ,  thân thể hắn trực tiếp vỡ tan thành hư vô, tại đây hai cỗ lực lượng cực hạn hậu thổ cảnh xuất hiện, Trục xuất … vô hạn!</w:t>
      </w:r>
    </w:p>
    <w:p w14:paraId="381CA5C3" w14:textId="77777777" w:rsidR="00ED23AD" w:rsidRPr="00ED23AD" w:rsidRDefault="00ED23AD" w:rsidP="00C265BC">
      <w:pPr>
        <w:spacing w:after="0"/>
        <w:rPr>
          <w:rFonts w:ascii="Times New Roman" w:hAnsi="Times New Roman" w:cs="Times New Roman"/>
          <w:sz w:val="28"/>
          <w:szCs w:val="28"/>
        </w:rPr>
      </w:pPr>
    </w:p>
    <w:p w14:paraId="3E0FF2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Khoảng cách với đại vũ trụ này, càng ngày càng xa, càng ngày càng xa……</w:t>
      </w:r>
    </w:p>
    <w:p w14:paraId="04D4D9A2" w14:textId="77777777" w:rsidR="00ED23AD" w:rsidRPr="00ED23AD" w:rsidRDefault="00ED23AD" w:rsidP="00C265BC">
      <w:pPr>
        <w:spacing w:after="0"/>
        <w:rPr>
          <w:rFonts w:ascii="Times New Roman" w:hAnsi="Times New Roman" w:cs="Times New Roman"/>
          <w:sz w:val="28"/>
          <w:szCs w:val="28"/>
        </w:rPr>
      </w:pPr>
    </w:p>
    <w:p w14:paraId="74ADC3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khi bị trụ xuất vô hạn, hai mắt người áo đen hoàn toàn trở thành màu đen……</w:t>
      </w:r>
    </w:p>
    <w:p w14:paraId="49372F5D" w14:textId="77777777" w:rsidR="00ED23AD" w:rsidRPr="00ED23AD" w:rsidRDefault="00ED23AD" w:rsidP="00C265BC">
      <w:pPr>
        <w:spacing w:after="0"/>
        <w:rPr>
          <w:rFonts w:ascii="Times New Roman" w:hAnsi="Times New Roman" w:cs="Times New Roman"/>
          <w:sz w:val="28"/>
          <w:szCs w:val="28"/>
        </w:rPr>
      </w:pPr>
    </w:p>
    <w:p w14:paraId="6520D3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“Ta không thể thành tiên…… Nhưng ngươi có thể.” </w:t>
      </w:r>
    </w:p>
    <w:p w14:paraId="374CC8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một câu cuối cùng mà hắn nói, lời nói tiêu tan, người áo đen hoàn toàn mất đi ý thức, cùng với tinh không mênh mông, hóa thành một mảnh sương mù dục vọng, du đãng vĩnh hằng ……</w:t>
      </w:r>
    </w:p>
    <w:p w14:paraId="17AEF47F" w14:textId="77777777" w:rsidR="00ED23AD" w:rsidRPr="00ED23AD" w:rsidRDefault="00ED23AD" w:rsidP="00C265BC">
      <w:pPr>
        <w:spacing w:after="0"/>
        <w:rPr>
          <w:rFonts w:ascii="Times New Roman" w:hAnsi="Times New Roman" w:cs="Times New Roman"/>
          <w:sz w:val="28"/>
          <w:szCs w:val="28"/>
        </w:rPr>
      </w:pPr>
    </w:p>
    <w:p w14:paraId="2DE670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tồn tại nhìn thấy vậy thì đều yên lặng mà cúi đầu, lại lần nữa vái dài.</w:t>
      </w:r>
    </w:p>
    <w:p w14:paraId="7C811E17" w14:textId="77777777" w:rsidR="00ED23AD" w:rsidRPr="00ED23AD" w:rsidRDefault="00ED23AD" w:rsidP="00C265BC">
      <w:pPr>
        <w:spacing w:after="0"/>
        <w:rPr>
          <w:rFonts w:ascii="Times New Roman" w:hAnsi="Times New Roman" w:cs="Times New Roman"/>
          <w:sz w:val="28"/>
          <w:szCs w:val="28"/>
        </w:rPr>
      </w:pPr>
    </w:p>
    <w:p w14:paraId="006C411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tinh không đằng xa , trên một ngôi sao bình thường, Vương Bảo Nhạc phân thân đứng ở nơi đó, nước mắt chảy xuống, thân thể run rẩy, cúi đầu, quỳ xuống ……</w:t>
      </w:r>
    </w:p>
    <w:p w14:paraId="540A8040" w14:textId="77777777" w:rsidR="00ED23AD" w:rsidRPr="00ED23AD" w:rsidRDefault="00ED23AD" w:rsidP="00C265BC">
      <w:pPr>
        <w:spacing w:after="0"/>
        <w:rPr>
          <w:rFonts w:ascii="Times New Roman" w:hAnsi="Times New Roman" w:cs="Times New Roman"/>
          <w:sz w:val="28"/>
          <w:szCs w:val="28"/>
        </w:rPr>
      </w:pPr>
    </w:p>
    <w:p w14:paraId="31E6F0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1449 : Ngươi là</w:t>
      </w:r>
    </w:p>
    <w:p w14:paraId="03967E2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 đời này của Vương Bảo Nhạc, chỉ quỳ trước vài người, ngoài cha mẹ, ngoài ân nhân, ngoài sư tôn……</w:t>
      </w:r>
    </w:p>
    <w:p w14:paraId="3F733E91" w14:textId="77777777" w:rsidR="00ED23AD" w:rsidRPr="00ED23AD" w:rsidRDefault="00ED23AD" w:rsidP="00C265BC">
      <w:pPr>
        <w:spacing w:after="0"/>
        <w:rPr>
          <w:rFonts w:ascii="Times New Roman" w:hAnsi="Times New Roman" w:cs="Times New Roman"/>
          <w:sz w:val="28"/>
          <w:szCs w:val="28"/>
        </w:rPr>
      </w:pPr>
    </w:p>
    <w:p w14:paraId="43341FA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lúc này, hắn quỳ trước hướng người áo đen, nước mắt chảy xuôi, yên lặng ở đó.</w:t>
      </w:r>
    </w:p>
    <w:p w14:paraId="41B062B4" w14:textId="77777777" w:rsidR="00ED23AD" w:rsidRPr="00ED23AD" w:rsidRDefault="00ED23AD" w:rsidP="00C265BC">
      <w:pPr>
        <w:spacing w:after="0"/>
        <w:rPr>
          <w:rFonts w:ascii="Times New Roman" w:hAnsi="Times New Roman" w:cs="Times New Roman"/>
          <w:sz w:val="28"/>
          <w:szCs w:val="28"/>
        </w:rPr>
      </w:pPr>
    </w:p>
    <w:p w14:paraId="26C75C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không biết vì sao mình lại khóc, rõ ràng…… Hắn khát vọng tự do, và…… Hắn mong muốn tự tại, thậm chí có thể nói từ khi hắn tách ra, hắn không có lúc nào là không lập kế hoạch để làm cho mình hoàn toàn độc lập.</w:t>
      </w:r>
    </w:p>
    <w:p w14:paraId="49467E2B" w14:textId="77777777" w:rsidR="00ED23AD" w:rsidRPr="00ED23AD" w:rsidRDefault="00ED23AD" w:rsidP="00C265BC">
      <w:pPr>
        <w:spacing w:after="0"/>
        <w:rPr>
          <w:rFonts w:ascii="Times New Roman" w:hAnsi="Times New Roman" w:cs="Times New Roman"/>
          <w:sz w:val="28"/>
          <w:szCs w:val="28"/>
        </w:rPr>
      </w:pPr>
    </w:p>
    <w:p w14:paraId="30631C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đại thành thất tình lục dục, ở trước cánh cổng dẫn vào thượng giới, đi đến đại sa mạc của thế giới tầng hai Nguyên Vũ Đạo Không, chính là nơi mà bản thể bế quan.</w:t>
      </w:r>
    </w:p>
    <w:p w14:paraId="655979C0" w14:textId="77777777" w:rsidR="00ED23AD" w:rsidRPr="00ED23AD" w:rsidRDefault="00ED23AD" w:rsidP="00C265BC">
      <w:pPr>
        <w:spacing w:after="0"/>
        <w:rPr>
          <w:rFonts w:ascii="Times New Roman" w:hAnsi="Times New Roman" w:cs="Times New Roman"/>
          <w:sz w:val="28"/>
          <w:szCs w:val="28"/>
        </w:rPr>
      </w:pPr>
    </w:p>
    <w:p w14:paraId="34A0A9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Lần đầu tiên, chân chính ở bản trước mặt thể làm một lần luận bàn giao dịch.</w:t>
      </w:r>
    </w:p>
    <w:p w14:paraId="129EB1EE" w14:textId="77777777" w:rsidR="00ED23AD" w:rsidRPr="00ED23AD" w:rsidRDefault="00ED23AD" w:rsidP="00C265BC">
      <w:pPr>
        <w:spacing w:after="0"/>
        <w:rPr>
          <w:rFonts w:ascii="Times New Roman" w:hAnsi="Times New Roman" w:cs="Times New Roman"/>
          <w:sz w:val="28"/>
          <w:szCs w:val="28"/>
        </w:rPr>
      </w:pPr>
    </w:p>
    <w:p w14:paraId="6D1CC1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Bản thâm cam tâm tình nguyện vì bản thể đi tới thượng giới, đặt mình vào nguy hiểm cửu tử nhất sinh, để cho bản thể một tương lai, có thể hắn không cần gì cả, chỉ hy vọng khi thành công, bản thể có thể chặt đứt liên hệ với hắn để hắn là chính mình. </w:t>
      </w:r>
    </w:p>
    <w:p w14:paraId="0337C3F0" w14:textId="77777777" w:rsidR="00ED23AD" w:rsidRPr="00ED23AD" w:rsidRDefault="00ED23AD" w:rsidP="00C265BC">
      <w:pPr>
        <w:spacing w:after="0"/>
        <w:rPr>
          <w:rFonts w:ascii="Times New Roman" w:hAnsi="Times New Roman" w:cs="Times New Roman"/>
          <w:sz w:val="28"/>
          <w:szCs w:val="28"/>
        </w:rPr>
      </w:pPr>
    </w:p>
    <w:p w14:paraId="0D6474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nắm giữ quyền được... chết.</w:t>
      </w:r>
    </w:p>
    <w:p w14:paraId="61D53F31" w14:textId="77777777" w:rsidR="00ED23AD" w:rsidRPr="00ED23AD" w:rsidRDefault="00ED23AD" w:rsidP="00C265BC">
      <w:pPr>
        <w:spacing w:after="0"/>
        <w:rPr>
          <w:rFonts w:ascii="Times New Roman" w:hAnsi="Times New Roman" w:cs="Times New Roman"/>
          <w:sz w:val="28"/>
          <w:szCs w:val="28"/>
        </w:rPr>
      </w:pPr>
    </w:p>
    <w:p w14:paraId="4CE627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Cái chết là một loại rất quyền lợi lớn, có thể tự mình làm chủ, mới gọi tự do.</w:t>
      </w:r>
    </w:p>
    <w:p w14:paraId="3489E888" w14:textId="77777777" w:rsidR="00ED23AD" w:rsidRPr="00ED23AD" w:rsidRDefault="00ED23AD" w:rsidP="00C265BC">
      <w:pPr>
        <w:spacing w:after="0"/>
        <w:rPr>
          <w:rFonts w:ascii="Times New Roman" w:hAnsi="Times New Roman" w:cs="Times New Roman"/>
          <w:sz w:val="28"/>
          <w:szCs w:val="28"/>
        </w:rPr>
      </w:pPr>
    </w:p>
    <w:p w14:paraId="29AA7B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Bản thể không đồng ý, cũng không cự tuyệt, mà trước sự rối rắm của phân thân, hắn hóa ra bốn đạo phong ấn để giam cầm.</w:t>
      </w:r>
    </w:p>
    <w:p w14:paraId="0C63061B" w14:textId="77777777" w:rsidR="00ED23AD" w:rsidRPr="00ED23AD" w:rsidRDefault="00ED23AD" w:rsidP="00C265BC">
      <w:pPr>
        <w:spacing w:after="0"/>
        <w:rPr>
          <w:rFonts w:ascii="Times New Roman" w:hAnsi="Times New Roman" w:cs="Times New Roman"/>
          <w:sz w:val="28"/>
          <w:szCs w:val="28"/>
        </w:rPr>
      </w:pPr>
    </w:p>
    <w:p w14:paraId="4DEDFC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đó, rút từ trong cơ thể phân thân ra lục dục pháp tắc, đem để phân thân ở lại nơi bế quan, còn bản thể rời khỏi sa mạc……</w:t>
      </w:r>
    </w:p>
    <w:p w14:paraId="3E0DA02A" w14:textId="77777777" w:rsidR="00ED23AD" w:rsidRPr="00ED23AD" w:rsidRDefault="00ED23AD" w:rsidP="00C265BC">
      <w:pPr>
        <w:spacing w:after="0"/>
        <w:rPr>
          <w:rFonts w:ascii="Times New Roman" w:hAnsi="Times New Roman" w:cs="Times New Roman"/>
          <w:sz w:val="28"/>
          <w:szCs w:val="28"/>
        </w:rPr>
      </w:pPr>
    </w:p>
    <w:p w14:paraId="2BC633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phân thân mê mang, khó hiểu, nhưng trong phong ấn ,  suy nghĩ của hắn trở lên thong thả, cuối cùng  chìm vào giấc ngủ say, cho đến khi…… Hắn nghe được có người gọi tên của mình, vừa mở mắt ra, hắn thấy sâu trong thế giới tầng thứ nhất , bản thể đang nhìn mình.</w:t>
      </w:r>
    </w:p>
    <w:p w14:paraId="6DAC6067" w14:textId="77777777" w:rsidR="00ED23AD" w:rsidRPr="00ED23AD" w:rsidRDefault="00ED23AD" w:rsidP="00C265BC">
      <w:pPr>
        <w:spacing w:after="0"/>
        <w:rPr>
          <w:rFonts w:ascii="Times New Roman" w:hAnsi="Times New Roman" w:cs="Times New Roman"/>
          <w:sz w:val="28"/>
          <w:szCs w:val="28"/>
        </w:rPr>
      </w:pPr>
    </w:p>
    <w:p w14:paraId="08FB3A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Nghe được tiếng gọi của bản thể, cảm nhận được phong ấn bị cởi bỏ và một lượng lớn khí huyết cùng tu vi dung nhập, và thần hồn được tẩm bổ, tất cả khiến cho bảo nhạc  bản thể run rẩy, cho đến khi…… Hắn nghe được một câu nói kia.</w:t>
      </w:r>
    </w:p>
    <w:p w14:paraId="28FCDD09" w14:textId="77777777" w:rsidR="00ED23AD" w:rsidRPr="00ED23AD" w:rsidRDefault="00ED23AD" w:rsidP="00C265BC">
      <w:pPr>
        <w:spacing w:after="0"/>
        <w:rPr>
          <w:rFonts w:ascii="Times New Roman" w:hAnsi="Times New Roman" w:cs="Times New Roman"/>
          <w:sz w:val="28"/>
          <w:szCs w:val="28"/>
        </w:rPr>
      </w:pPr>
    </w:p>
    <w:p w14:paraId="07B864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cái tên này, ta cũng đưa cho ngươi……”</w:t>
      </w:r>
    </w:p>
    <w:p w14:paraId="47FA5853" w14:textId="77777777" w:rsidR="00ED23AD" w:rsidRPr="00ED23AD" w:rsidRDefault="00ED23AD" w:rsidP="00C265BC">
      <w:pPr>
        <w:spacing w:after="0"/>
        <w:rPr>
          <w:rFonts w:ascii="Times New Roman" w:hAnsi="Times New Roman" w:cs="Times New Roman"/>
          <w:sz w:val="28"/>
          <w:szCs w:val="28"/>
        </w:rPr>
      </w:pPr>
    </w:p>
    <w:p w14:paraId="6A1B33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lời này, giống như một dấu ấn thật sự.</w:t>
      </w:r>
    </w:p>
    <w:p w14:paraId="308378AF" w14:textId="77777777" w:rsidR="00ED23AD" w:rsidRPr="00ED23AD" w:rsidRDefault="00ED23AD" w:rsidP="00C265BC">
      <w:pPr>
        <w:spacing w:after="0"/>
        <w:rPr>
          <w:rFonts w:ascii="Times New Roman" w:hAnsi="Times New Roman" w:cs="Times New Roman"/>
          <w:sz w:val="28"/>
          <w:szCs w:val="28"/>
        </w:rPr>
      </w:pPr>
    </w:p>
    <w:p w14:paraId="3EB993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Tên gọi là để đánh dấu một người, thậm chí ở một văn minh nào đó thì nó còn giống như chân linh, tùy sinh mà đến, chết không tiêu tan…… Như lúc ấy, cái tên Vương Bảo Nhạc này, được bản thể cởi bỏ để đưa cho hắn.</w:t>
      </w:r>
    </w:p>
    <w:p w14:paraId="704B9D35" w14:textId="77777777" w:rsidR="00ED23AD" w:rsidRPr="00ED23AD" w:rsidRDefault="00ED23AD" w:rsidP="00C265BC">
      <w:pPr>
        <w:spacing w:after="0"/>
        <w:rPr>
          <w:rFonts w:ascii="Times New Roman" w:hAnsi="Times New Roman" w:cs="Times New Roman"/>
          <w:sz w:val="28"/>
          <w:szCs w:val="28"/>
        </w:rPr>
      </w:pPr>
    </w:p>
    <w:p w14:paraId="1FDAF6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ở thời điểm hắn có cái tên này, Bảo Nhạc…… Mới xem như chân chính…… Tự do tự tại.</w:t>
      </w:r>
    </w:p>
    <w:p w14:paraId="2E3492C6" w14:textId="77777777" w:rsidR="00ED23AD" w:rsidRPr="00ED23AD" w:rsidRDefault="00ED23AD" w:rsidP="00C265BC">
      <w:pPr>
        <w:spacing w:after="0"/>
        <w:rPr>
          <w:rFonts w:ascii="Times New Roman" w:hAnsi="Times New Roman" w:cs="Times New Roman"/>
          <w:sz w:val="28"/>
          <w:szCs w:val="28"/>
        </w:rPr>
      </w:pPr>
    </w:p>
    <w:p w14:paraId="31EF7B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Giờ phút này hắn, người áo đen cũng được, đế quân cũng thế, đều không còn có chút liên quan nhân quả nào, mọi điều không tốt, đều được người áo đen lấy đí, còn điều tốt đẹp, đều được hắn tiếp nhận.</w:t>
      </w:r>
    </w:p>
    <w:p w14:paraId="4B5A8D8B" w14:textId="77777777" w:rsidR="00ED23AD" w:rsidRPr="00ED23AD" w:rsidRDefault="00ED23AD" w:rsidP="00C265BC">
      <w:pPr>
        <w:spacing w:after="0"/>
        <w:rPr>
          <w:rFonts w:ascii="Times New Roman" w:hAnsi="Times New Roman" w:cs="Times New Roman"/>
          <w:sz w:val="28"/>
          <w:szCs w:val="28"/>
        </w:rPr>
      </w:pPr>
    </w:p>
    <w:p w14:paraId="6BF4F3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Loại chuyện này, vốn dĩ…… Bảo Nhạc phân thân hẳn là vui vẻ mới đúng, bởi vì đây chẳng phải là điều mà hắn khát vọng sao……</w:t>
      </w:r>
    </w:p>
    <w:p w14:paraId="2F2A6B18" w14:textId="77777777" w:rsidR="00ED23AD" w:rsidRPr="00ED23AD" w:rsidRDefault="00ED23AD" w:rsidP="00C265BC">
      <w:pPr>
        <w:spacing w:after="0"/>
        <w:rPr>
          <w:rFonts w:ascii="Times New Roman" w:hAnsi="Times New Roman" w:cs="Times New Roman"/>
          <w:sz w:val="28"/>
          <w:szCs w:val="28"/>
        </w:rPr>
      </w:pPr>
    </w:p>
    <w:p w14:paraId="095B45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lúc này, trong lòng dâng lên nỗi bi thương vô tận.</w:t>
      </w:r>
    </w:p>
    <w:p w14:paraId="0D9440CD" w14:textId="77777777" w:rsidR="00ED23AD" w:rsidRPr="00ED23AD" w:rsidRDefault="00ED23AD" w:rsidP="00C265BC">
      <w:pPr>
        <w:spacing w:after="0"/>
        <w:rPr>
          <w:rFonts w:ascii="Times New Roman" w:hAnsi="Times New Roman" w:cs="Times New Roman"/>
          <w:sz w:val="28"/>
          <w:szCs w:val="28"/>
        </w:rPr>
      </w:pPr>
    </w:p>
    <w:p w14:paraId="0B86A2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trong sự bi thương đó, Bảo Nhạc phân thân quỳ trên ngọn núi, thân thể run rẩy, cho đến khi…… Không biết đã bao lâu, phía sau truyền đến một tiếng thở dài, một thân ảnh xuất hiện bên người, một bàn tay ấm áp, nhẹ nhàng đặt ở trên vai hắn.</w:t>
      </w:r>
    </w:p>
    <w:p w14:paraId="4709ABC3" w14:textId="77777777" w:rsidR="00ED23AD" w:rsidRPr="00ED23AD" w:rsidRDefault="00ED23AD" w:rsidP="00C265BC">
      <w:pPr>
        <w:spacing w:after="0"/>
        <w:rPr>
          <w:rFonts w:ascii="Times New Roman" w:hAnsi="Times New Roman" w:cs="Times New Roman"/>
          <w:sz w:val="28"/>
          <w:szCs w:val="28"/>
        </w:rPr>
      </w:pPr>
    </w:p>
    <w:p w14:paraId="590F2F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hắn là một người đáng giá tôn kính.”</w:t>
      </w:r>
    </w:p>
    <w:p w14:paraId="36ACB4FD" w14:textId="77777777" w:rsidR="00ED23AD" w:rsidRPr="00ED23AD" w:rsidRDefault="00ED23AD" w:rsidP="00C265BC">
      <w:pPr>
        <w:spacing w:after="0"/>
        <w:rPr>
          <w:rFonts w:ascii="Times New Roman" w:hAnsi="Times New Roman" w:cs="Times New Roman"/>
          <w:sz w:val="28"/>
          <w:szCs w:val="28"/>
        </w:rPr>
      </w:pPr>
    </w:p>
    <w:p w14:paraId="1AA817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“Đừng để sự lựa chọn của hắn phải thất vọng.”</w:t>
      </w:r>
    </w:p>
    <w:p w14:paraId="3D8B9F22" w14:textId="77777777" w:rsidR="00ED23AD" w:rsidRPr="00ED23AD" w:rsidRDefault="00ED23AD" w:rsidP="00C265BC">
      <w:pPr>
        <w:spacing w:after="0"/>
        <w:rPr>
          <w:rFonts w:ascii="Times New Roman" w:hAnsi="Times New Roman" w:cs="Times New Roman"/>
          <w:sz w:val="28"/>
          <w:szCs w:val="28"/>
        </w:rPr>
      </w:pPr>
    </w:p>
    <w:p w14:paraId="3064AE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Giọng nói ôn hòa, mang theo một tia thổn thức, Bảo Nhạc quay đầu lại, hắn thấy đứng bên người mình, đúng là Phụ thân Vương Y Y.</w:t>
      </w:r>
    </w:p>
    <w:p w14:paraId="21967557" w14:textId="77777777" w:rsidR="00ED23AD" w:rsidRPr="00ED23AD" w:rsidRDefault="00ED23AD" w:rsidP="00C265BC">
      <w:pPr>
        <w:spacing w:after="0"/>
        <w:rPr>
          <w:rFonts w:ascii="Times New Roman" w:hAnsi="Times New Roman" w:cs="Times New Roman"/>
          <w:sz w:val="28"/>
          <w:szCs w:val="28"/>
        </w:rPr>
      </w:pPr>
    </w:p>
    <w:p w14:paraId="24203E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“Tiền bối……”</w:t>
      </w:r>
    </w:p>
    <w:p w14:paraId="040BBC87" w14:textId="77777777" w:rsidR="00ED23AD" w:rsidRPr="00ED23AD" w:rsidRDefault="00ED23AD" w:rsidP="00C265BC">
      <w:pPr>
        <w:spacing w:after="0"/>
        <w:rPr>
          <w:rFonts w:ascii="Times New Roman" w:hAnsi="Times New Roman" w:cs="Times New Roman"/>
          <w:sz w:val="28"/>
          <w:szCs w:val="28"/>
        </w:rPr>
      </w:pPr>
    </w:p>
    <w:p w14:paraId="514C47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“Đi thôi, cùng ta trở về tiên cương đại lục, Y Y còn đang đợi ngươi, sư huynh ngươi cũng đang đợi ngươi……” </w:t>
      </w:r>
    </w:p>
    <w:p w14:paraId="7667BB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Phụ thân Vương Y Y, lắc lắc đầu, bước về tinh không nơi xa.</w:t>
      </w:r>
    </w:p>
    <w:p w14:paraId="04867D0F" w14:textId="77777777" w:rsidR="00ED23AD" w:rsidRPr="00ED23AD" w:rsidRDefault="00ED23AD" w:rsidP="00C265BC">
      <w:pPr>
        <w:spacing w:after="0"/>
        <w:rPr>
          <w:rFonts w:ascii="Times New Roman" w:hAnsi="Times New Roman" w:cs="Times New Roman"/>
          <w:sz w:val="28"/>
          <w:szCs w:val="28"/>
        </w:rPr>
      </w:pPr>
    </w:p>
    <w:p w14:paraId="36786B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đỉnh núi, Bảo Nhạc trầm mặc hồi lâu, lại nhìn nơi người áo đen biến mất, thở dài một tiếng, đi theo Phụ thân Vương Y Y, càng đi càng xa.</w:t>
      </w:r>
    </w:p>
    <w:p w14:paraId="44D28918" w14:textId="77777777" w:rsidR="00ED23AD" w:rsidRPr="00ED23AD" w:rsidRDefault="00ED23AD" w:rsidP="00C265BC">
      <w:pPr>
        <w:spacing w:after="0"/>
        <w:rPr>
          <w:rFonts w:ascii="Times New Roman" w:hAnsi="Times New Roman" w:cs="Times New Roman"/>
          <w:sz w:val="28"/>
          <w:szCs w:val="28"/>
        </w:rPr>
      </w:pPr>
    </w:p>
    <w:p w14:paraId="5BE237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Thời gian, trôi đi.</w:t>
      </w:r>
    </w:p>
    <w:p w14:paraId="107A3AA0" w14:textId="77777777" w:rsidR="00ED23AD" w:rsidRPr="00ED23AD" w:rsidRDefault="00ED23AD" w:rsidP="00C265BC">
      <w:pPr>
        <w:spacing w:after="0"/>
        <w:rPr>
          <w:rFonts w:ascii="Times New Roman" w:hAnsi="Times New Roman" w:cs="Times New Roman"/>
          <w:sz w:val="28"/>
          <w:szCs w:val="28"/>
        </w:rPr>
      </w:pPr>
    </w:p>
    <w:p w14:paraId="3C27BF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dài tháng rộng, bất tri bất giác trôi qua trước mắt Bảo Nhạc, hắn đi theo Phụ thân Vương Y Y trở về tiên cương đại lục, vừa mới bước vào, hắn thấy Vương Y Y vẫn đang chờ đợi.</w:t>
      </w:r>
    </w:p>
    <w:p w14:paraId="5BDD0964" w14:textId="77777777" w:rsidR="00ED23AD" w:rsidRPr="00ED23AD" w:rsidRDefault="00ED23AD" w:rsidP="00C265BC">
      <w:pPr>
        <w:spacing w:after="0"/>
        <w:rPr>
          <w:rFonts w:ascii="Times New Roman" w:hAnsi="Times New Roman" w:cs="Times New Roman"/>
          <w:sz w:val="28"/>
          <w:szCs w:val="28"/>
        </w:rPr>
      </w:pPr>
    </w:p>
    <w:p w14:paraId="49BE337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là…… Đối mặt với ánh mắt tràn đầy nhu tình và vui mừng của Vương Y Y, Bảo Nhạc lại cúi đầu, có chút tránh né, mặc dù có người  nói với hắn, thời gian có thể thay đổi tất cả, là liều thuốc có thể chữa chữa lành mọi viế thương.</w:t>
      </w:r>
    </w:p>
    <w:p w14:paraId="20C86865" w14:textId="77777777" w:rsidR="00ED23AD" w:rsidRPr="00ED23AD" w:rsidRDefault="00ED23AD" w:rsidP="00C265BC">
      <w:pPr>
        <w:spacing w:after="0"/>
        <w:rPr>
          <w:rFonts w:ascii="Times New Roman" w:hAnsi="Times New Roman" w:cs="Times New Roman"/>
          <w:sz w:val="28"/>
          <w:szCs w:val="28"/>
        </w:rPr>
      </w:pPr>
    </w:p>
    <w:p w14:paraId="4359A5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Đối Bảo Nhạc, tựa hồ điều này không đúng, bởi vì hắn ở Tiên Cương đại lục bất tri bất giác đã qua hơn 30 năm.</w:t>
      </w:r>
    </w:p>
    <w:p w14:paraId="6123DD22" w14:textId="77777777" w:rsidR="00ED23AD" w:rsidRPr="00ED23AD" w:rsidRDefault="00ED23AD" w:rsidP="00C265BC">
      <w:pPr>
        <w:spacing w:after="0"/>
        <w:rPr>
          <w:rFonts w:ascii="Times New Roman" w:hAnsi="Times New Roman" w:cs="Times New Roman"/>
          <w:sz w:val="28"/>
          <w:szCs w:val="28"/>
        </w:rPr>
      </w:pPr>
    </w:p>
    <w:p w14:paraId="37E75D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nửa giáp tu vi của hắn đã đạt tới trình độ khó tin, chặt đứt nhân quả với người áo đen, được tiên truyền thừa , có được nhục thể và thần hồn hoàn chỉnh.</w:t>
      </w:r>
    </w:p>
    <w:p w14:paraId="41F55D80" w14:textId="77777777" w:rsidR="00ED23AD" w:rsidRPr="00ED23AD" w:rsidRDefault="00ED23AD" w:rsidP="00C265BC">
      <w:pPr>
        <w:spacing w:after="0"/>
        <w:rPr>
          <w:rFonts w:ascii="Times New Roman" w:hAnsi="Times New Roman" w:cs="Times New Roman"/>
          <w:sz w:val="28"/>
          <w:szCs w:val="28"/>
        </w:rPr>
      </w:pPr>
    </w:p>
    <w:p w14:paraId="7D10D1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bộ tiên cương đại lục, ngoài Phụ thân Vương Y Y, không có ai biết được cảnh giới của Bảo Nhạc hiện giờ như thế nào, và chuyện cũ của hắn và bản thể cũng là chuyện tuyệt mật, toàn bộ đại vũ trụ chỉ lác đác vài người là biết được.</w:t>
      </w:r>
    </w:p>
    <w:p w14:paraId="09418806" w14:textId="77777777" w:rsidR="00ED23AD" w:rsidRPr="00ED23AD" w:rsidRDefault="00ED23AD" w:rsidP="00C265BC">
      <w:pPr>
        <w:spacing w:after="0"/>
        <w:rPr>
          <w:rFonts w:ascii="Times New Roman" w:hAnsi="Times New Roman" w:cs="Times New Roman"/>
          <w:sz w:val="28"/>
          <w:szCs w:val="28"/>
        </w:rPr>
      </w:pPr>
    </w:p>
    <w:p w14:paraId="320BF8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mỗi người trong số họ đều im lặng.</w:t>
      </w:r>
    </w:p>
    <w:p w14:paraId="105AEAB5" w14:textId="77777777" w:rsidR="00ED23AD" w:rsidRPr="00ED23AD" w:rsidRDefault="00ED23AD" w:rsidP="00C265BC">
      <w:pPr>
        <w:spacing w:after="0"/>
        <w:rPr>
          <w:rFonts w:ascii="Times New Roman" w:hAnsi="Times New Roman" w:cs="Times New Roman"/>
          <w:sz w:val="28"/>
          <w:szCs w:val="28"/>
        </w:rPr>
      </w:pPr>
    </w:p>
    <w:p w14:paraId="0AEAE6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sau hơn ba mươi năm Bảo Nhạc trở về, việc hắn vẫn luôn xa cách mình,  Vương Y Y không rõ, nhưng nàng không vội vàng, nàng vẫn cam nguyện chờ đợi.</w:t>
      </w:r>
    </w:p>
    <w:p w14:paraId="70982C5C" w14:textId="77777777" w:rsidR="00ED23AD" w:rsidRPr="00ED23AD" w:rsidRDefault="00ED23AD" w:rsidP="00C265BC">
      <w:pPr>
        <w:spacing w:after="0"/>
        <w:rPr>
          <w:rFonts w:ascii="Times New Roman" w:hAnsi="Times New Roman" w:cs="Times New Roman"/>
          <w:sz w:val="28"/>
          <w:szCs w:val="28"/>
        </w:rPr>
      </w:pPr>
    </w:p>
    <w:p w14:paraId="18EAAA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quá khứ của hắn, tương lai của hắn, đều ở chỗ nàng.</w:t>
      </w:r>
    </w:p>
    <w:p w14:paraId="7D8A8C76" w14:textId="77777777" w:rsidR="00ED23AD" w:rsidRPr="00ED23AD" w:rsidRDefault="00ED23AD" w:rsidP="00C265BC">
      <w:pPr>
        <w:spacing w:after="0"/>
        <w:rPr>
          <w:rFonts w:ascii="Times New Roman" w:hAnsi="Times New Roman" w:cs="Times New Roman"/>
          <w:sz w:val="28"/>
          <w:szCs w:val="28"/>
        </w:rPr>
      </w:pPr>
    </w:p>
    <w:p w14:paraId="473B7F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Chờ đợi và chờ đợi, tuy vẫn có khoảng cách, dường như không có đáp án, nhưng Vương Y Y có thể thấy…… Bảo Nhạc có tâm sự, tâm sự nặng nề, khiến cho hắn …… tựa hồ không vui vẻ.</w:t>
      </w:r>
    </w:p>
    <w:p w14:paraId="509B3726" w14:textId="77777777" w:rsidR="00ED23AD" w:rsidRPr="00ED23AD" w:rsidRDefault="00ED23AD" w:rsidP="00C265BC">
      <w:pPr>
        <w:spacing w:after="0"/>
        <w:rPr>
          <w:rFonts w:ascii="Times New Roman" w:hAnsi="Times New Roman" w:cs="Times New Roman"/>
          <w:sz w:val="28"/>
          <w:szCs w:val="28"/>
        </w:rPr>
      </w:pPr>
    </w:p>
    <w:p w14:paraId="6D9F7E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không biết trấn an như thế nào, chỉ có thể yên lặng mà nhìn.</w:t>
      </w:r>
    </w:p>
    <w:p w14:paraId="1AC3E7B6" w14:textId="77777777" w:rsidR="00ED23AD" w:rsidRPr="00ED23AD" w:rsidRDefault="00ED23AD" w:rsidP="00C265BC">
      <w:pPr>
        <w:spacing w:after="0"/>
        <w:rPr>
          <w:rFonts w:ascii="Times New Roman" w:hAnsi="Times New Roman" w:cs="Times New Roman"/>
          <w:sz w:val="28"/>
          <w:szCs w:val="28"/>
        </w:rPr>
      </w:pPr>
    </w:p>
    <w:p w14:paraId="689CFF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quả thật không vui vẻ, theo thời gian trôi đi, hắn vốn tưởng rằng mình có thể chậm rãi nghĩ thông suốt, chậm rãi tiếp thu, nhưng mấy chục năm qua, hắn làm không được.</w:t>
      </w:r>
    </w:p>
    <w:p w14:paraId="69FF7E97" w14:textId="77777777" w:rsidR="00ED23AD" w:rsidRPr="00ED23AD" w:rsidRDefault="00ED23AD" w:rsidP="00C265BC">
      <w:pPr>
        <w:spacing w:after="0"/>
        <w:rPr>
          <w:rFonts w:ascii="Times New Roman" w:hAnsi="Times New Roman" w:cs="Times New Roman"/>
          <w:sz w:val="28"/>
          <w:szCs w:val="28"/>
        </w:rPr>
      </w:pPr>
    </w:p>
    <w:p w14:paraId="09A855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lẽ, là thời gian vẫn quá ngắn……” Vương Bảo Nhạc lẩm bẩm, trên tiên cương trên đại lục, đi tới chỗ sư huynh , trong một…… tửu lâu nhỏ.</w:t>
      </w:r>
    </w:p>
    <w:p w14:paraId="19D49B29" w14:textId="77777777" w:rsidR="00ED23AD" w:rsidRPr="00ED23AD" w:rsidRDefault="00ED23AD" w:rsidP="00C265BC">
      <w:pPr>
        <w:spacing w:after="0"/>
        <w:rPr>
          <w:rFonts w:ascii="Times New Roman" w:hAnsi="Times New Roman" w:cs="Times New Roman"/>
          <w:sz w:val="28"/>
          <w:szCs w:val="28"/>
        </w:rPr>
      </w:pPr>
    </w:p>
    <w:p w14:paraId="0C5144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thích nơi này, bởi vì nơi này có sư huynh, cảm tình đối với sư huynh, Vương Bảo Nhạc đã khắc vào trong linh hồn.</w:t>
      </w:r>
    </w:p>
    <w:p w14:paraId="24CCC63B" w14:textId="77777777" w:rsidR="00ED23AD" w:rsidRPr="00ED23AD" w:rsidRDefault="00ED23AD" w:rsidP="00C265BC">
      <w:pPr>
        <w:spacing w:after="0"/>
        <w:rPr>
          <w:rFonts w:ascii="Times New Roman" w:hAnsi="Times New Roman" w:cs="Times New Roman"/>
          <w:sz w:val="28"/>
          <w:szCs w:val="28"/>
        </w:rPr>
      </w:pPr>
    </w:p>
    <w:p w14:paraId="5EDD926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cũng thích thành trì này, bởi vì ở tưu lâu này ngoài rượu còn có một loại nước lạnh có ga, lão bản gọi nước có ga này là nước Băng Linh.</w:t>
      </w:r>
    </w:p>
    <w:p w14:paraId="7545A858" w14:textId="77777777" w:rsidR="00ED23AD" w:rsidRPr="00ED23AD" w:rsidRDefault="00ED23AD" w:rsidP="00C265BC">
      <w:pPr>
        <w:spacing w:after="0"/>
        <w:rPr>
          <w:rFonts w:ascii="Times New Roman" w:hAnsi="Times New Roman" w:cs="Times New Roman"/>
          <w:sz w:val="28"/>
          <w:szCs w:val="28"/>
        </w:rPr>
      </w:pPr>
    </w:p>
    <w:p w14:paraId="0C5823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biết đây không phải ngẫu nhiên, mà là sư huynh an bài, mà hương vị nước băng linh giống y hệt ở Liên Bang.</w:t>
      </w:r>
    </w:p>
    <w:p w14:paraId="2C5C252B" w14:textId="77777777" w:rsidR="00ED23AD" w:rsidRPr="00ED23AD" w:rsidRDefault="00ED23AD" w:rsidP="00C265BC">
      <w:pPr>
        <w:spacing w:after="0"/>
        <w:rPr>
          <w:rFonts w:ascii="Times New Roman" w:hAnsi="Times New Roman" w:cs="Times New Roman"/>
          <w:sz w:val="28"/>
          <w:szCs w:val="28"/>
        </w:rPr>
      </w:pPr>
    </w:p>
    <w:p w14:paraId="660AAD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tửu lâu này, Bảo Nhạc không uống rượu, mà là uống nước băng linh…… Rõ ràng, không phải rượu, nhưng mỗi lần hắn uống đều say.</w:t>
      </w:r>
    </w:p>
    <w:p w14:paraId="42A546CB" w14:textId="77777777" w:rsidR="00ED23AD" w:rsidRPr="00ED23AD" w:rsidRDefault="00ED23AD" w:rsidP="00C265BC">
      <w:pPr>
        <w:spacing w:after="0"/>
        <w:rPr>
          <w:rFonts w:ascii="Times New Roman" w:hAnsi="Times New Roman" w:cs="Times New Roman"/>
          <w:sz w:val="28"/>
          <w:szCs w:val="28"/>
        </w:rPr>
      </w:pPr>
    </w:p>
    <w:p w14:paraId="5999AB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Lần này, cũng như vậy.</w:t>
      </w:r>
    </w:p>
    <w:p w14:paraId="775D80BD" w14:textId="77777777" w:rsidR="00ED23AD" w:rsidRPr="00ED23AD" w:rsidRDefault="00ED23AD" w:rsidP="00C265BC">
      <w:pPr>
        <w:spacing w:after="0"/>
        <w:rPr>
          <w:rFonts w:ascii="Times New Roman" w:hAnsi="Times New Roman" w:cs="Times New Roman"/>
          <w:sz w:val="28"/>
          <w:szCs w:val="28"/>
        </w:rPr>
      </w:pPr>
    </w:p>
    <w:p w14:paraId="5920DD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Ngồi tựa vào chiếc ghế cạnh sửa sổ, Bảo Nhạc nhìn bên ngoài, một ngụm rồi lại một ngụm, trước mắt dần dần trở lên mông lung, cho đến khi sắc trờ đã ảm đạm, một thanh niên đi vào ngồi ở đối diện Bảo Nhạc.</w:t>
      </w:r>
    </w:p>
    <w:p w14:paraId="5CD0083D" w14:textId="77777777" w:rsidR="00ED23AD" w:rsidRPr="00ED23AD" w:rsidRDefault="00ED23AD" w:rsidP="00C265BC">
      <w:pPr>
        <w:spacing w:after="0"/>
        <w:rPr>
          <w:rFonts w:ascii="Times New Roman" w:hAnsi="Times New Roman" w:cs="Times New Roman"/>
          <w:sz w:val="28"/>
          <w:szCs w:val="28"/>
        </w:rPr>
      </w:pPr>
    </w:p>
    <w:p w14:paraId="33D8F0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“Bảo nhạc, mấy năm nay, ta hỏi đệ ba lần, vì sao sau khi trở về đệ lại bi thương như thế, đệ đều không trả lời ta.” </w:t>
      </w:r>
    </w:p>
    <w:p w14:paraId="248BEDB3" w14:textId="77777777" w:rsidR="00ED23AD" w:rsidRPr="00ED23AD" w:rsidRDefault="00ED23AD" w:rsidP="00C265BC">
      <w:pPr>
        <w:spacing w:after="0"/>
        <w:rPr>
          <w:rFonts w:ascii="Times New Roman" w:hAnsi="Times New Roman" w:cs="Times New Roman"/>
          <w:sz w:val="28"/>
          <w:szCs w:val="28"/>
        </w:rPr>
      </w:pPr>
    </w:p>
    <w:p w14:paraId="272AA1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Thanh niên lấy ra một vò rượu, uống một ngụm, đặt lên bàn, nhìn về phía Bảo Nhạc.</w:t>
      </w:r>
    </w:p>
    <w:p w14:paraId="298945C9" w14:textId="77777777" w:rsidR="00ED23AD" w:rsidRPr="00ED23AD" w:rsidRDefault="00ED23AD" w:rsidP="00C265BC">
      <w:pPr>
        <w:spacing w:after="0"/>
        <w:rPr>
          <w:rFonts w:ascii="Times New Roman" w:hAnsi="Times New Roman" w:cs="Times New Roman"/>
          <w:sz w:val="28"/>
          <w:szCs w:val="28"/>
        </w:rPr>
      </w:pPr>
    </w:p>
    <w:p w14:paraId="124704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Này thanh niên đó, đúng là sư huynh hắn, Trần Thanh Tử.</w:t>
      </w:r>
    </w:p>
    <w:p w14:paraId="49973700" w14:textId="77777777" w:rsidR="00ED23AD" w:rsidRPr="00ED23AD" w:rsidRDefault="00ED23AD" w:rsidP="00C265BC">
      <w:pPr>
        <w:spacing w:after="0"/>
        <w:rPr>
          <w:rFonts w:ascii="Times New Roman" w:hAnsi="Times New Roman" w:cs="Times New Roman"/>
          <w:sz w:val="28"/>
          <w:szCs w:val="28"/>
        </w:rPr>
      </w:pPr>
    </w:p>
    <w:p w14:paraId="4925D3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Hai mươi năm trước, anh ta đã khôi phục toàn bộ ký ức.</w:t>
      </w:r>
    </w:p>
    <w:p w14:paraId="4B37EFB8" w14:textId="77777777" w:rsidR="00ED23AD" w:rsidRPr="00ED23AD" w:rsidRDefault="00ED23AD" w:rsidP="00C265BC">
      <w:pPr>
        <w:spacing w:after="0"/>
        <w:rPr>
          <w:rFonts w:ascii="Times New Roman" w:hAnsi="Times New Roman" w:cs="Times New Roman"/>
          <w:sz w:val="28"/>
          <w:szCs w:val="28"/>
        </w:rPr>
      </w:pPr>
    </w:p>
    <w:p w14:paraId="3BF430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im lặng, sau một lúc lâu phức tạp nhìn về phía Trần Thanh Tử, lúc sau mở miệng.</w:t>
      </w:r>
    </w:p>
    <w:p w14:paraId="21EEA8C3" w14:textId="77777777" w:rsidR="00ED23AD" w:rsidRPr="00ED23AD" w:rsidRDefault="00ED23AD" w:rsidP="00C265BC">
      <w:pPr>
        <w:spacing w:after="0"/>
        <w:rPr>
          <w:rFonts w:ascii="Times New Roman" w:hAnsi="Times New Roman" w:cs="Times New Roman"/>
          <w:sz w:val="28"/>
          <w:szCs w:val="28"/>
        </w:rPr>
      </w:pPr>
    </w:p>
    <w:p w14:paraId="5BCCF4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đệ nói, đệ  không phải là sư đệ của huynh, đệ cũng không phải Vương Bảo Nhạc chân chính, thì huynh……”</w:t>
      </w:r>
    </w:p>
    <w:p w14:paraId="60D3F873" w14:textId="77777777" w:rsidR="00ED23AD" w:rsidRPr="00ED23AD" w:rsidRDefault="00ED23AD" w:rsidP="00C265BC">
      <w:pPr>
        <w:spacing w:after="0"/>
        <w:rPr>
          <w:rFonts w:ascii="Times New Roman" w:hAnsi="Times New Roman" w:cs="Times New Roman"/>
          <w:sz w:val="28"/>
          <w:szCs w:val="28"/>
        </w:rPr>
      </w:pPr>
    </w:p>
    <w:p w14:paraId="3EEF3E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đệ!” Trần Thanh Tử nghiêm túc mở miệng.</w:t>
      </w:r>
    </w:p>
    <w:p w14:paraId="7B4DDA31" w14:textId="77777777" w:rsidR="00ED23AD" w:rsidRPr="00ED23AD" w:rsidRDefault="00ED23AD" w:rsidP="00C265BC">
      <w:pPr>
        <w:spacing w:after="0"/>
        <w:rPr>
          <w:rFonts w:ascii="Times New Roman" w:hAnsi="Times New Roman" w:cs="Times New Roman"/>
          <w:sz w:val="28"/>
          <w:szCs w:val="28"/>
        </w:rPr>
      </w:pPr>
    </w:p>
    <w:p w14:paraId="74B890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không biết trên người đệ đã xảy ra chuyện gì, nhưng tâm ta, hồn ta, cảm giác của ta, tất cả đều chuẩn xác,  không chút sai lầm nói cho ta biết rằng, đệ là của sư đệ của ta!”</w:t>
      </w:r>
    </w:p>
    <w:p w14:paraId="6792EE86" w14:textId="77777777" w:rsidR="00ED23AD" w:rsidRPr="00ED23AD" w:rsidRDefault="00ED23AD" w:rsidP="00C265BC">
      <w:pPr>
        <w:spacing w:after="0"/>
        <w:rPr>
          <w:rFonts w:ascii="Times New Roman" w:hAnsi="Times New Roman" w:cs="Times New Roman"/>
          <w:sz w:val="28"/>
          <w:szCs w:val="28"/>
        </w:rPr>
      </w:pPr>
    </w:p>
    <w:p w14:paraId="0AD575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1450 Hồi ức</w:t>
      </w:r>
    </w:p>
    <w:p w14:paraId="39F6778A" w14:textId="77777777" w:rsidR="00ED23AD" w:rsidRPr="00ED23AD" w:rsidRDefault="00ED23AD" w:rsidP="00C265BC">
      <w:pPr>
        <w:spacing w:after="0"/>
        <w:rPr>
          <w:rFonts w:ascii="Times New Roman" w:hAnsi="Times New Roman" w:cs="Times New Roman"/>
          <w:sz w:val="28"/>
          <w:szCs w:val="28"/>
        </w:rPr>
      </w:pPr>
    </w:p>
    <w:p w14:paraId="3F54AA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nói, ngơ ngẩn nhìn sư huynh, không nói gì, chỉ là từng hớp, từng hớp một uống băng linh, cuối cùng tay thậm chí có chút run lên.</w:t>
      </w:r>
    </w:p>
    <w:p w14:paraId="2E1406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còn nhớ lần đầu tiên chúng ta gặp nhau không?”</w:t>
      </w:r>
    </w:p>
    <w:p w14:paraId="5155F775" w14:textId="77777777" w:rsidR="00ED23AD" w:rsidRPr="00ED23AD" w:rsidRDefault="00ED23AD" w:rsidP="00C265BC">
      <w:pPr>
        <w:spacing w:after="0"/>
        <w:rPr>
          <w:rFonts w:ascii="Times New Roman" w:hAnsi="Times New Roman" w:cs="Times New Roman"/>
          <w:sz w:val="28"/>
          <w:szCs w:val="28"/>
        </w:rPr>
      </w:pPr>
    </w:p>
    <w:p w14:paraId="6A032F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“Nhớ ……”</w:t>
      </w:r>
    </w:p>
    <w:p w14:paraId="17440B38" w14:textId="77777777" w:rsidR="00ED23AD" w:rsidRPr="00ED23AD" w:rsidRDefault="00ED23AD" w:rsidP="00C265BC">
      <w:pPr>
        <w:spacing w:after="0"/>
        <w:rPr>
          <w:rFonts w:ascii="Times New Roman" w:hAnsi="Times New Roman" w:cs="Times New Roman"/>
          <w:sz w:val="28"/>
          <w:szCs w:val="28"/>
        </w:rPr>
      </w:pPr>
    </w:p>
    <w:p w14:paraId="286F12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ấy tên tiểu tử người sợ hãi quá, sư huynh ta nhìn mà buồn cười, nên bố trí cho hai con viêm thú lao vào nhau chết ở trước mặt đệ.”</w:t>
      </w:r>
    </w:p>
    <w:p w14:paraId="4821AF97" w14:textId="77777777" w:rsidR="00ED23AD" w:rsidRPr="00ED23AD" w:rsidRDefault="00ED23AD" w:rsidP="00C265BC">
      <w:pPr>
        <w:spacing w:after="0"/>
        <w:rPr>
          <w:rFonts w:ascii="Times New Roman" w:hAnsi="Times New Roman" w:cs="Times New Roman"/>
          <w:sz w:val="28"/>
          <w:szCs w:val="28"/>
        </w:rPr>
      </w:pPr>
    </w:p>
    <w:p w14:paraId="4F5A1A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cười cười, ký ức vô thức hiện lên trong đầu, trong mắt cũng lộ ra vẻ hồi ức……</w:t>
      </w:r>
    </w:p>
    <w:p w14:paraId="4EAC41BD" w14:textId="77777777" w:rsidR="00ED23AD" w:rsidRPr="00ED23AD" w:rsidRDefault="00ED23AD" w:rsidP="00C265BC">
      <w:pPr>
        <w:spacing w:after="0"/>
        <w:rPr>
          <w:rFonts w:ascii="Times New Roman" w:hAnsi="Times New Roman" w:cs="Times New Roman"/>
          <w:sz w:val="28"/>
          <w:szCs w:val="28"/>
        </w:rPr>
      </w:pPr>
    </w:p>
    <w:p w14:paraId="4162CB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đêm tràn ngập ánh sáng, vầng trăng sáng trên bầu trời, cho đến khi biến mất …… Một đêm qua đi.</w:t>
      </w:r>
    </w:p>
    <w:p w14:paraId="0620E1F1" w14:textId="77777777" w:rsidR="00ED23AD" w:rsidRPr="00ED23AD" w:rsidRDefault="00ED23AD" w:rsidP="00C265BC">
      <w:pPr>
        <w:spacing w:after="0"/>
        <w:rPr>
          <w:rFonts w:ascii="Times New Roman" w:hAnsi="Times New Roman" w:cs="Times New Roman"/>
          <w:sz w:val="28"/>
          <w:szCs w:val="28"/>
        </w:rPr>
      </w:pPr>
    </w:p>
    <w:p w14:paraId="368899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Này một đêm, Trần Thanh Tử và Vương Bảo Nhạc nói chuyện với nhau rất lâu, bọn họ nói tới thạch bia giới, từng nơi từng chỗ,  để trong ánh mắt Vương Bảo Nhạc có rất nhiều hồi ức.</w:t>
      </w:r>
    </w:p>
    <w:p w14:paraId="317B002C" w14:textId="77777777" w:rsidR="00ED23AD" w:rsidRPr="00ED23AD" w:rsidRDefault="00ED23AD" w:rsidP="00C265BC">
      <w:pPr>
        <w:spacing w:after="0"/>
        <w:rPr>
          <w:rFonts w:ascii="Times New Roman" w:hAnsi="Times New Roman" w:cs="Times New Roman"/>
          <w:sz w:val="28"/>
          <w:szCs w:val="28"/>
        </w:rPr>
      </w:pPr>
    </w:p>
    <w:p w14:paraId="56C258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khi sắc trời hơi hừng sáng, Trần Thanh Tử mới đặt cái vò rượu đã hết xuống, thở dài một tiếng.</w:t>
      </w:r>
    </w:p>
    <w:p w14:paraId="78C7092A" w14:textId="77777777" w:rsidR="00ED23AD" w:rsidRPr="00ED23AD" w:rsidRDefault="00ED23AD" w:rsidP="00C265BC">
      <w:pPr>
        <w:spacing w:after="0"/>
        <w:rPr>
          <w:rFonts w:ascii="Times New Roman" w:hAnsi="Times New Roman" w:cs="Times New Roman"/>
          <w:sz w:val="28"/>
          <w:szCs w:val="28"/>
        </w:rPr>
      </w:pPr>
    </w:p>
    <w:p w14:paraId="06B779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đệ có nhơ sư tôn không……”</w:t>
      </w:r>
    </w:p>
    <w:p w14:paraId="47C11822" w14:textId="77777777" w:rsidR="00ED23AD" w:rsidRPr="00ED23AD" w:rsidRDefault="00ED23AD" w:rsidP="00C265BC">
      <w:pPr>
        <w:spacing w:after="0"/>
        <w:rPr>
          <w:rFonts w:ascii="Times New Roman" w:hAnsi="Times New Roman" w:cs="Times New Roman"/>
          <w:sz w:val="28"/>
          <w:szCs w:val="28"/>
        </w:rPr>
      </w:pPr>
    </w:p>
    <w:p w14:paraId="55C7AE9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“nhớ……” Vương Bảo Nhạc lẩm bẩm.</w:t>
      </w:r>
    </w:p>
    <w:p w14:paraId="688283D7" w14:textId="77777777" w:rsidR="00ED23AD" w:rsidRPr="00ED23AD" w:rsidRDefault="00ED23AD" w:rsidP="00C265BC">
      <w:pPr>
        <w:spacing w:after="0"/>
        <w:rPr>
          <w:rFonts w:ascii="Times New Roman" w:hAnsi="Times New Roman" w:cs="Times New Roman"/>
          <w:sz w:val="28"/>
          <w:szCs w:val="28"/>
        </w:rPr>
      </w:pPr>
    </w:p>
    <w:p w14:paraId="7208C1E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cũng nhớ, chúng ta trở về thạch bia giới một chuyến đi, trở lại nơi sư tôn tiêu tán, đi xem sư tôn……”</w:t>
      </w:r>
    </w:p>
    <w:p w14:paraId="55035285" w14:textId="77777777" w:rsidR="00ED23AD" w:rsidRPr="00ED23AD" w:rsidRDefault="00ED23AD" w:rsidP="00C265BC">
      <w:pPr>
        <w:spacing w:after="0"/>
        <w:rPr>
          <w:rFonts w:ascii="Times New Roman" w:hAnsi="Times New Roman" w:cs="Times New Roman"/>
          <w:sz w:val="28"/>
          <w:szCs w:val="28"/>
        </w:rPr>
      </w:pPr>
    </w:p>
    <w:p w14:paraId="7B819A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về phía sư huynh, gật đầu, sau đó…… hai người đã biến mất trong tửu lâu , đên khi xuất hiện …… Bọn họ đã ở…… trong Thạch bia giới.</w:t>
      </w:r>
    </w:p>
    <w:p w14:paraId="3612CBB8" w14:textId="77777777" w:rsidR="00ED23AD" w:rsidRPr="00ED23AD" w:rsidRDefault="00ED23AD" w:rsidP="00C265BC">
      <w:pPr>
        <w:spacing w:after="0"/>
        <w:rPr>
          <w:rFonts w:ascii="Times New Roman" w:hAnsi="Times New Roman" w:cs="Times New Roman"/>
          <w:sz w:val="28"/>
          <w:szCs w:val="28"/>
        </w:rPr>
      </w:pPr>
    </w:p>
    <w:p w14:paraId="0A1E2A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lăng mộ của Minh Tông, nơi sư tôn họ tiêu tán.</w:t>
      </w:r>
    </w:p>
    <w:p w14:paraId="42452CD5" w14:textId="77777777" w:rsidR="00ED23AD" w:rsidRPr="00ED23AD" w:rsidRDefault="00ED23AD" w:rsidP="00C265BC">
      <w:pPr>
        <w:spacing w:after="0"/>
        <w:rPr>
          <w:rFonts w:ascii="Times New Roman" w:hAnsi="Times New Roman" w:cs="Times New Roman"/>
          <w:sz w:val="28"/>
          <w:szCs w:val="28"/>
        </w:rPr>
      </w:pPr>
    </w:p>
    <w:p w14:paraId="72D5C6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nơi này, hai người im lặng, nhìn mọi thứ đều quen thuộc, ký ức giống như một bức tranh, không ngừng hiện lại trong đầu Bảo Nhạc, cho đến sau một lúc lâu, Trần Thanh Tử mở miệng.</w:t>
      </w:r>
    </w:p>
    <w:p w14:paraId="0E2B89F7" w14:textId="77777777" w:rsidR="00ED23AD" w:rsidRPr="00ED23AD" w:rsidRDefault="00ED23AD" w:rsidP="00C265BC">
      <w:pPr>
        <w:spacing w:after="0"/>
        <w:rPr>
          <w:rFonts w:ascii="Times New Roman" w:hAnsi="Times New Roman" w:cs="Times New Roman"/>
          <w:sz w:val="28"/>
          <w:szCs w:val="28"/>
        </w:rPr>
      </w:pPr>
    </w:p>
    <w:p w14:paraId="37588E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“Nơi này có ý nghĩa rất lớn đối với ta và đệ, cho nên ta sẽ không vọng ngôn ở đây.”</w:t>
      </w:r>
    </w:p>
    <w:p w14:paraId="5B53AFE3" w14:textId="77777777" w:rsidR="00ED23AD" w:rsidRPr="00ED23AD" w:rsidRDefault="00ED23AD" w:rsidP="00C265BC">
      <w:pPr>
        <w:spacing w:after="0"/>
        <w:rPr>
          <w:rFonts w:ascii="Times New Roman" w:hAnsi="Times New Roman" w:cs="Times New Roman"/>
          <w:sz w:val="28"/>
          <w:szCs w:val="28"/>
        </w:rPr>
      </w:pPr>
    </w:p>
    <w:p w14:paraId="348F79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mặc kệ ở trên người của đệ đã xảy ra chuyện gì, nhưng đệ  vẫn luôn là sư đệ của ta ……” Trần Thanh Tử nhìn Bảo Nhạc thật sâu, nghiêm túc nói từng chữ một.</w:t>
      </w:r>
    </w:p>
    <w:p w14:paraId="7F2B414C" w14:textId="77777777" w:rsidR="00ED23AD" w:rsidRPr="00ED23AD" w:rsidRDefault="00ED23AD" w:rsidP="00C265BC">
      <w:pPr>
        <w:spacing w:after="0"/>
        <w:rPr>
          <w:rFonts w:ascii="Times New Roman" w:hAnsi="Times New Roman" w:cs="Times New Roman"/>
          <w:sz w:val="28"/>
          <w:szCs w:val="28"/>
        </w:rPr>
      </w:pPr>
    </w:p>
    <w:p w14:paraId="3974F1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nói gì, sau một lúc lâu, hắn thở sâu, hướng về sư huynh bái một cái.</w:t>
      </w:r>
    </w:p>
    <w:p w14:paraId="566297B1" w14:textId="77777777" w:rsidR="00ED23AD" w:rsidRPr="00ED23AD" w:rsidRDefault="00ED23AD" w:rsidP="00C265BC">
      <w:pPr>
        <w:spacing w:after="0"/>
        <w:rPr>
          <w:rFonts w:ascii="Times New Roman" w:hAnsi="Times New Roman" w:cs="Times New Roman"/>
          <w:sz w:val="28"/>
          <w:szCs w:val="28"/>
        </w:rPr>
      </w:pPr>
    </w:p>
    <w:p w14:paraId="1F623E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huynh, ta muốn đi gặp những cố nhân……”</w:t>
      </w:r>
    </w:p>
    <w:p w14:paraId="16FF4031" w14:textId="77777777" w:rsidR="00ED23AD" w:rsidRPr="00ED23AD" w:rsidRDefault="00ED23AD" w:rsidP="00C265BC">
      <w:pPr>
        <w:spacing w:after="0"/>
        <w:rPr>
          <w:rFonts w:ascii="Times New Roman" w:hAnsi="Times New Roman" w:cs="Times New Roman"/>
          <w:sz w:val="28"/>
          <w:szCs w:val="28"/>
        </w:rPr>
      </w:pPr>
    </w:p>
    <w:p w14:paraId="594E597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“Đi, đi dạo một vòng, hồi tưởng lại những kỷ niệm.” </w:t>
      </w:r>
    </w:p>
    <w:p w14:paraId="2DC9FC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Trần Thanh Tử cười mở miệng, nhìn Bảo Nhạc ở trước mặt xoay người dần dần đi xa, trong hai mắt hiện lên một nét phức tạp.</w:t>
      </w:r>
    </w:p>
    <w:p w14:paraId="38D63FF5" w14:textId="77777777" w:rsidR="00ED23AD" w:rsidRPr="00ED23AD" w:rsidRDefault="00ED23AD" w:rsidP="00C265BC">
      <w:pPr>
        <w:spacing w:after="0"/>
        <w:rPr>
          <w:rFonts w:ascii="Times New Roman" w:hAnsi="Times New Roman" w:cs="Times New Roman"/>
          <w:sz w:val="28"/>
          <w:szCs w:val="28"/>
        </w:rPr>
      </w:pPr>
    </w:p>
    <w:p w14:paraId="0E6062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là sư đệ của ta, cho dù…… Ngươi đã từng là một bộ phận của hắn, nhưng ngươi vẫn là sư đệ của ta.”</w:t>
      </w:r>
    </w:p>
    <w:p w14:paraId="22A85568" w14:textId="77777777" w:rsidR="00ED23AD" w:rsidRPr="00ED23AD" w:rsidRDefault="00ED23AD" w:rsidP="00C265BC">
      <w:pPr>
        <w:spacing w:after="0"/>
        <w:rPr>
          <w:rFonts w:ascii="Times New Roman" w:hAnsi="Times New Roman" w:cs="Times New Roman"/>
          <w:sz w:val="28"/>
          <w:szCs w:val="28"/>
        </w:rPr>
      </w:pPr>
    </w:p>
    <w:p w14:paraId="2EE12F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đã rời khỏi nơi đây, đứng trên tinh không,  hơi dừng lại một chút, những lời Trần Thanh Tử lẩm bẩm, hắn cũng nghe được.</w:t>
      </w:r>
    </w:p>
    <w:p w14:paraId="0FD6EF60" w14:textId="77777777" w:rsidR="00ED23AD" w:rsidRPr="00ED23AD" w:rsidRDefault="00ED23AD" w:rsidP="00C265BC">
      <w:pPr>
        <w:spacing w:after="0"/>
        <w:rPr>
          <w:rFonts w:ascii="Times New Roman" w:hAnsi="Times New Roman" w:cs="Times New Roman"/>
          <w:sz w:val="28"/>
          <w:szCs w:val="28"/>
        </w:rPr>
      </w:pPr>
    </w:p>
    <w:p w14:paraId="43A9ED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Hồi lâu, Bảo Nhạc thở dài, nhìn về phía thế giới tấm bia đá, bưới về phía trước một bước.</w:t>
      </w:r>
    </w:p>
    <w:p w14:paraId="6910ABDD" w14:textId="77777777" w:rsidR="00ED23AD" w:rsidRPr="00ED23AD" w:rsidRDefault="00ED23AD" w:rsidP="00C265BC">
      <w:pPr>
        <w:spacing w:after="0"/>
        <w:rPr>
          <w:rFonts w:ascii="Times New Roman" w:hAnsi="Times New Roman" w:cs="Times New Roman"/>
          <w:sz w:val="28"/>
          <w:szCs w:val="28"/>
        </w:rPr>
      </w:pPr>
    </w:p>
    <w:p w14:paraId="3F9E34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xuất hiện, hắn đã ở trong hệ mặt trời, ở liên bang, ở trái đất ở trấn nhỏ…… tên là phượng hoàng trấn.</w:t>
      </w:r>
    </w:p>
    <w:p w14:paraId="3345461F" w14:textId="77777777" w:rsidR="00ED23AD" w:rsidRPr="00ED23AD" w:rsidRDefault="00ED23AD" w:rsidP="00C265BC">
      <w:pPr>
        <w:spacing w:after="0"/>
        <w:rPr>
          <w:rFonts w:ascii="Times New Roman" w:hAnsi="Times New Roman" w:cs="Times New Roman"/>
          <w:sz w:val="28"/>
          <w:szCs w:val="28"/>
        </w:rPr>
      </w:pPr>
    </w:p>
    <w:p w14:paraId="039FD2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Trấn này trong trí nhớ của Bảo Nhạc đã có chút khác, rõ ràng phát triển hơn rất nhiều, kiến trúc nhiều hơn không ít.</w:t>
      </w:r>
    </w:p>
    <w:p w14:paraId="255E3DE7" w14:textId="77777777" w:rsidR="00ED23AD" w:rsidRPr="00ED23AD" w:rsidRDefault="00ED23AD" w:rsidP="00C265BC">
      <w:pPr>
        <w:spacing w:after="0"/>
        <w:rPr>
          <w:rFonts w:ascii="Times New Roman" w:hAnsi="Times New Roman" w:cs="Times New Roman"/>
          <w:sz w:val="28"/>
          <w:szCs w:val="28"/>
        </w:rPr>
      </w:pPr>
    </w:p>
    <w:p w14:paraId="2B797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có vài kiến trúc cổ,  vì một lý do nào đó mà  còn được bảo tồn hoàn hảo.</w:t>
      </w:r>
    </w:p>
    <w:p w14:paraId="6E704553" w14:textId="77777777" w:rsidR="00ED23AD" w:rsidRPr="00ED23AD" w:rsidRDefault="00ED23AD" w:rsidP="00C265BC">
      <w:pPr>
        <w:spacing w:after="0"/>
        <w:rPr>
          <w:rFonts w:ascii="Times New Roman" w:hAnsi="Times New Roman" w:cs="Times New Roman"/>
          <w:sz w:val="28"/>
          <w:szCs w:val="28"/>
        </w:rPr>
      </w:pPr>
    </w:p>
    <w:p w14:paraId="642086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Ví dụ ... một trường học ở đây.</w:t>
      </w:r>
    </w:p>
    <w:p w14:paraId="4ECD0945" w14:textId="77777777" w:rsidR="00ED23AD" w:rsidRPr="00ED23AD" w:rsidRDefault="00ED23AD" w:rsidP="00C265BC">
      <w:pPr>
        <w:spacing w:after="0"/>
        <w:rPr>
          <w:rFonts w:ascii="Times New Roman" w:hAnsi="Times New Roman" w:cs="Times New Roman"/>
          <w:sz w:val="28"/>
          <w:szCs w:val="28"/>
        </w:rPr>
      </w:pPr>
    </w:p>
    <w:p w14:paraId="2AE978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Lúc này đúng là thời gian tan học, cổng trường mở ra, có rất nhiều học sinh,  bên trong có mấy đứa nhỏ tám chín tuổi, cũng có thiếu nam thiếu nữ mười bốn lăm.</w:t>
      </w:r>
    </w:p>
    <w:p w14:paraId="59D2F1A6" w14:textId="77777777" w:rsidR="00ED23AD" w:rsidRPr="00ED23AD" w:rsidRDefault="00ED23AD" w:rsidP="00C265BC">
      <w:pPr>
        <w:spacing w:after="0"/>
        <w:rPr>
          <w:rFonts w:ascii="Times New Roman" w:hAnsi="Times New Roman" w:cs="Times New Roman"/>
          <w:sz w:val="28"/>
          <w:szCs w:val="28"/>
        </w:rPr>
      </w:pPr>
    </w:p>
    <w:p w14:paraId="0C8D5D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Ngôi trường này dành cho học sinh từ 8 đến 16 tuổi, cũng là trường học cũ của Bảo Nhạc.</w:t>
      </w:r>
    </w:p>
    <w:p w14:paraId="264AA172" w14:textId="77777777" w:rsidR="00ED23AD" w:rsidRPr="00ED23AD" w:rsidRDefault="00ED23AD" w:rsidP="00C265BC">
      <w:pPr>
        <w:spacing w:after="0"/>
        <w:rPr>
          <w:rFonts w:ascii="Times New Roman" w:hAnsi="Times New Roman" w:cs="Times New Roman"/>
          <w:sz w:val="28"/>
          <w:szCs w:val="28"/>
        </w:rPr>
      </w:pPr>
    </w:p>
    <w:p w14:paraId="182067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đứng ở cổng trường, tựa hồ thấy được một tiểu mập mạp tám chín tuổi, đang khóc lóc bước ra, phía sau còn có một tiểu nữ hài, nghiêm túc hung dữ với nó.</w:t>
      </w:r>
    </w:p>
    <w:p w14:paraId="2E2533F4" w14:textId="77777777" w:rsidR="00ED23AD" w:rsidRPr="00ED23AD" w:rsidRDefault="00ED23AD" w:rsidP="00C265BC">
      <w:pPr>
        <w:spacing w:after="0"/>
        <w:rPr>
          <w:rFonts w:ascii="Times New Roman" w:hAnsi="Times New Roman" w:cs="Times New Roman"/>
          <w:sz w:val="28"/>
          <w:szCs w:val="28"/>
        </w:rPr>
      </w:pPr>
    </w:p>
    <w:p w14:paraId="6446D2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nó, Bảo Nhạc cười cười, lắc đầu, cất bước thứ hai, xuất hiện ở một chỗ ở trong trấn nhỏ này, nơi đó dường như đã lâu rồi không có người, lại được bảo vệ, trong nhà không nhiễm một hạt bụi, đặc biệt là bên trong một phòng ngủ, đều giữ lại bài trí trước đây.</w:t>
      </w:r>
    </w:p>
    <w:p w14:paraId="0BFC234A" w14:textId="77777777" w:rsidR="00ED23AD" w:rsidRPr="00ED23AD" w:rsidRDefault="00ED23AD" w:rsidP="00C265BC">
      <w:pPr>
        <w:spacing w:after="0"/>
        <w:rPr>
          <w:rFonts w:ascii="Times New Roman" w:hAnsi="Times New Roman" w:cs="Times New Roman"/>
          <w:sz w:val="28"/>
          <w:szCs w:val="28"/>
        </w:rPr>
      </w:pPr>
    </w:p>
    <w:p w14:paraId="62E2790A" w14:textId="77777777" w:rsidR="00ED23AD" w:rsidRPr="00ED23AD" w:rsidRDefault="00ED23AD" w:rsidP="00C265BC">
      <w:pPr>
        <w:spacing w:after="0"/>
        <w:rPr>
          <w:rFonts w:ascii="Times New Roman" w:hAnsi="Times New Roman" w:cs="Times New Roman"/>
          <w:sz w:val="28"/>
          <w:szCs w:val="28"/>
        </w:rPr>
      </w:pPr>
    </w:p>
    <w:p w14:paraId="254A6673" w14:textId="77777777" w:rsidR="00ED23AD" w:rsidRPr="00ED23AD" w:rsidRDefault="00ED23AD" w:rsidP="00C265BC">
      <w:pPr>
        <w:spacing w:after="0"/>
        <w:rPr>
          <w:rFonts w:ascii="Times New Roman" w:hAnsi="Times New Roman" w:cs="Times New Roman"/>
          <w:sz w:val="28"/>
          <w:szCs w:val="28"/>
        </w:rPr>
      </w:pPr>
    </w:p>
    <w:p w14:paraId="3249203F" w14:textId="77777777" w:rsidR="00ED23AD" w:rsidRPr="00ED23AD" w:rsidRDefault="00ED23AD" w:rsidP="00C265BC">
      <w:pPr>
        <w:spacing w:after="0"/>
        <w:rPr>
          <w:rFonts w:ascii="Times New Roman" w:hAnsi="Times New Roman" w:cs="Times New Roman"/>
          <w:sz w:val="28"/>
          <w:szCs w:val="28"/>
        </w:rPr>
      </w:pPr>
    </w:p>
    <w:p w14:paraId="3A66DB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một số đồ chơi và một số bức tranh tường, dễ thấy nhất ... là hai câu nói được viết trên tường bởi người có vẻ rất kiên định, dường như ở những thời điểm khác nhau.</w:t>
      </w:r>
    </w:p>
    <w:p w14:paraId="170E8CDA" w14:textId="77777777" w:rsidR="00ED23AD" w:rsidRPr="00ED23AD" w:rsidRDefault="00ED23AD" w:rsidP="00C265BC">
      <w:pPr>
        <w:spacing w:after="0"/>
        <w:rPr>
          <w:rFonts w:ascii="Times New Roman" w:hAnsi="Times New Roman" w:cs="Times New Roman"/>
          <w:sz w:val="28"/>
          <w:szCs w:val="28"/>
        </w:rPr>
      </w:pPr>
    </w:p>
    <w:p w14:paraId="243E44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muốn trở thành tổng thống Liên Bang!</w:t>
      </w:r>
    </w:p>
    <w:p w14:paraId="03D91917" w14:textId="77777777" w:rsidR="00ED23AD" w:rsidRPr="00ED23AD" w:rsidRDefault="00ED23AD" w:rsidP="00C265BC">
      <w:pPr>
        <w:spacing w:after="0"/>
        <w:rPr>
          <w:rFonts w:ascii="Times New Roman" w:hAnsi="Times New Roman" w:cs="Times New Roman"/>
          <w:sz w:val="28"/>
          <w:szCs w:val="28"/>
        </w:rPr>
      </w:pPr>
    </w:p>
    <w:p w14:paraId="3AA433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muốn giảm cân!</w:t>
      </w:r>
    </w:p>
    <w:p w14:paraId="48581BB9" w14:textId="77777777" w:rsidR="00ED23AD" w:rsidRPr="00ED23AD" w:rsidRDefault="00ED23AD" w:rsidP="00C265BC">
      <w:pPr>
        <w:spacing w:after="0"/>
        <w:rPr>
          <w:rFonts w:ascii="Times New Roman" w:hAnsi="Times New Roman" w:cs="Times New Roman"/>
          <w:sz w:val="28"/>
          <w:szCs w:val="28"/>
        </w:rPr>
      </w:pPr>
    </w:p>
    <w:p w14:paraId="772C75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hai câu này, Bảo Nhạc mỉm cười, trong đầu hiện ra cảnh năm đó mình bị Đỗ Mẫn khi dễ, thề phải làm quan lớn, muốn trở thành tổng thống Liên Bang , nên nửa đêm viết những lời này lên tường.</w:t>
      </w:r>
    </w:p>
    <w:p w14:paraId="7FB115E3" w14:textId="77777777" w:rsidR="00ED23AD" w:rsidRPr="00ED23AD" w:rsidRDefault="00ED23AD" w:rsidP="00C265BC">
      <w:pPr>
        <w:spacing w:after="0"/>
        <w:rPr>
          <w:rFonts w:ascii="Times New Roman" w:hAnsi="Times New Roman" w:cs="Times New Roman"/>
          <w:sz w:val="28"/>
          <w:szCs w:val="28"/>
        </w:rPr>
      </w:pPr>
    </w:p>
    <w:p w14:paraId="47A197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Và sau này, khi lớn lên, cha mang theo mình đi tới từ đường Vương gia, trong ánh nến dày đặc, thân ảnh cha có một nửa tựa hơi khuất, lặng lẽ nói với hắn, nguyền rủa  của Vương gia là mỗi một tổ tiên vượt qua 200 cân, đều chết sớm……</w:t>
      </w:r>
    </w:p>
    <w:p w14:paraId="1D40FB2F" w14:textId="77777777" w:rsidR="00ED23AD" w:rsidRPr="00ED23AD" w:rsidRDefault="00ED23AD" w:rsidP="00C265BC">
      <w:pPr>
        <w:spacing w:after="0"/>
        <w:rPr>
          <w:rFonts w:ascii="Times New Roman" w:hAnsi="Times New Roman" w:cs="Times New Roman"/>
          <w:sz w:val="28"/>
          <w:szCs w:val="28"/>
        </w:rPr>
      </w:pPr>
    </w:p>
    <w:p w14:paraId="60F0FB8F" w14:textId="77777777" w:rsidR="00ED23AD" w:rsidRPr="00ED23AD" w:rsidRDefault="00ED23AD" w:rsidP="00C265BC">
      <w:pPr>
        <w:spacing w:after="0"/>
        <w:rPr>
          <w:rFonts w:ascii="Times New Roman" w:hAnsi="Times New Roman" w:cs="Times New Roman"/>
          <w:sz w:val="28"/>
          <w:szCs w:val="28"/>
        </w:rPr>
      </w:pPr>
    </w:p>
    <w:p w14:paraId="17EF93B7" w14:textId="77777777" w:rsidR="00ED23AD" w:rsidRPr="00ED23AD" w:rsidRDefault="00ED23AD" w:rsidP="00C265BC">
      <w:pPr>
        <w:spacing w:after="0"/>
        <w:rPr>
          <w:rFonts w:ascii="Times New Roman" w:hAnsi="Times New Roman" w:cs="Times New Roman"/>
          <w:sz w:val="28"/>
          <w:szCs w:val="28"/>
        </w:rPr>
      </w:pPr>
    </w:p>
    <w:p w14:paraId="5D028322" w14:textId="77777777" w:rsidR="00ED23AD" w:rsidRPr="00ED23AD" w:rsidRDefault="00ED23AD" w:rsidP="00C265BC">
      <w:pPr>
        <w:spacing w:after="0"/>
        <w:rPr>
          <w:rFonts w:ascii="Times New Roman" w:hAnsi="Times New Roman" w:cs="Times New Roman"/>
          <w:sz w:val="28"/>
          <w:szCs w:val="28"/>
        </w:rPr>
      </w:pPr>
    </w:p>
    <w:p w14:paraId="446D9D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Đêm hôm đó, Bảo Nhạc 198 cân, run bần bật nằm ở trên giường, gặp ác mộng, trong giấc mơ có rất nhiều gia gia đến gọi hắn …… Thế cho nên sau khi bừng tỉnh , hắn mới viết câu “Ta muốn giảm béo” lên trên tường.</w:t>
      </w:r>
    </w:p>
    <w:p w14:paraId="3C374BD0" w14:textId="77777777" w:rsidR="00ED23AD" w:rsidRPr="00ED23AD" w:rsidRDefault="00ED23AD" w:rsidP="00C265BC">
      <w:pPr>
        <w:spacing w:after="0"/>
        <w:rPr>
          <w:rFonts w:ascii="Times New Roman" w:hAnsi="Times New Roman" w:cs="Times New Roman"/>
          <w:sz w:val="28"/>
          <w:szCs w:val="28"/>
        </w:rPr>
      </w:pPr>
    </w:p>
    <w:p w14:paraId="30644C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biết cha mẹ như thế nào rồi……” Có lẽ chính sự ấm áp trong ký ức đã khiến Vương Bảo cảm thấy tốt hơn rất nhiều, trên mặt lộ ra một nụ cười, sau khi nhìn sâu vào hai câu nói đó, hắn quay đầu rời đi.</w:t>
      </w:r>
    </w:p>
    <w:p w14:paraId="12C627E7" w14:textId="77777777" w:rsidR="00ED23AD" w:rsidRPr="00ED23AD" w:rsidRDefault="00ED23AD" w:rsidP="00C265BC">
      <w:pPr>
        <w:spacing w:after="0"/>
        <w:rPr>
          <w:rFonts w:ascii="Times New Roman" w:hAnsi="Times New Roman" w:cs="Times New Roman"/>
          <w:sz w:val="28"/>
          <w:szCs w:val="28"/>
        </w:rPr>
      </w:pPr>
    </w:p>
    <w:p w14:paraId="56F57D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xuất hiện ở một thành phố khác trên trái đất, thành phố này…… Là thủ đô của Liên Bang, diện tích rất lớn, dân số ở đây đã lên tới hàng trăm triệu người.</w:t>
      </w:r>
    </w:p>
    <w:p w14:paraId="22DFFE4C" w14:textId="77777777" w:rsidR="00ED23AD" w:rsidRPr="00ED23AD" w:rsidRDefault="00ED23AD" w:rsidP="00C265BC">
      <w:pPr>
        <w:spacing w:after="0"/>
        <w:rPr>
          <w:rFonts w:ascii="Times New Roman" w:hAnsi="Times New Roman" w:cs="Times New Roman"/>
          <w:sz w:val="28"/>
          <w:szCs w:val="28"/>
        </w:rPr>
      </w:pPr>
    </w:p>
    <w:p w14:paraId="062B67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thành phố lớn cực kỳ náo nhiệt, đặc biệt là khai phá linh khí, khiến cho tu hành và khoa học kỹ thuật cùng tồn tại, phóng mắt nhìn từng cao ốc san sát, từng chiếc xe phi hành cứ như là nước chảy.</w:t>
      </w:r>
    </w:p>
    <w:p w14:paraId="4A2B94D1" w14:textId="77777777" w:rsidR="00ED23AD" w:rsidRPr="00ED23AD" w:rsidRDefault="00ED23AD" w:rsidP="00C265BC">
      <w:pPr>
        <w:spacing w:after="0"/>
        <w:rPr>
          <w:rFonts w:ascii="Times New Roman" w:hAnsi="Times New Roman" w:cs="Times New Roman"/>
          <w:sz w:val="28"/>
          <w:szCs w:val="28"/>
        </w:rPr>
      </w:pPr>
    </w:p>
    <w:p w14:paraId="04F8F6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Có thể thấy, tuy rằng phần lớn người đi đường đều là vội vàng, nhưng trong mắt đều là có sinh khí, toàn bộ thành trì giống như nắng sớm mang đến cho người ta một loại quang minh và tốt đẹp.</w:t>
      </w:r>
    </w:p>
    <w:p w14:paraId="5E047903" w14:textId="77777777" w:rsidR="00ED23AD" w:rsidRPr="00ED23AD" w:rsidRDefault="00ED23AD" w:rsidP="00C265BC">
      <w:pPr>
        <w:spacing w:after="0"/>
        <w:rPr>
          <w:rFonts w:ascii="Times New Roman" w:hAnsi="Times New Roman" w:cs="Times New Roman"/>
          <w:sz w:val="28"/>
          <w:szCs w:val="28"/>
        </w:rPr>
      </w:pPr>
    </w:p>
    <w:p w14:paraId="6CA340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Đặc biệt là những người trẻ tuổi, lại càng là như vậy…… Nhưng cũng có một số người làm việc không đàng hoàng, chẳng hạn lúc này, có một chiếc xe phi hành trông rất sang trọng, đang bay nhanh, hình như đang chạy trốn.</w:t>
      </w:r>
    </w:p>
    <w:p w14:paraId="4DF15B76" w14:textId="77777777" w:rsidR="00ED23AD" w:rsidRPr="00ED23AD" w:rsidRDefault="00ED23AD" w:rsidP="00C265BC">
      <w:pPr>
        <w:spacing w:after="0"/>
        <w:rPr>
          <w:rFonts w:ascii="Times New Roman" w:hAnsi="Times New Roman" w:cs="Times New Roman"/>
          <w:sz w:val="28"/>
          <w:szCs w:val="28"/>
        </w:rPr>
      </w:pPr>
    </w:p>
    <w:p w14:paraId="3F4E94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phía sau, bất ngờ có bảy tám chiếc xe màu đen, nghiêm nghị đuổi theo, cuối cùng…… chiếc xe kia bị đuổi kịp, bị chặn lại trên đường.</w:t>
      </w:r>
    </w:p>
    <w:p w14:paraId="44ABD199" w14:textId="77777777" w:rsidR="00ED23AD" w:rsidRPr="00ED23AD" w:rsidRDefault="00ED23AD" w:rsidP="00C265BC">
      <w:pPr>
        <w:spacing w:after="0"/>
        <w:rPr>
          <w:rFonts w:ascii="Times New Roman" w:hAnsi="Times New Roman" w:cs="Times New Roman"/>
          <w:sz w:val="28"/>
          <w:szCs w:val="28"/>
        </w:rPr>
      </w:pPr>
    </w:p>
    <w:p w14:paraId="0E94BF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thiếu niên trẻ tuổi vốn dĩ được cho là sẽ ủ rũ từ bên trong bước ra, nhưng lại là vẻ mặt đưa đám, nhìn bên trong một chiếc xe chặn lại, đi ra một thiếu nữ mặc váy dài màu đen.</w:t>
      </w:r>
    </w:p>
    <w:p w14:paraId="7B7E1205" w14:textId="77777777" w:rsidR="00ED23AD" w:rsidRPr="00ED23AD" w:rsidRDefault="00ED23AD" w:rsidP="00C265BC">
      <w:pPr>
        <w:spacing w:after="0"/>
        <w:rPr>
          <w:rFonts w:ascii="Times New Roman" w:hAnsi="Times New Roman" w:cs="Times New Roman"/>
          <w:sz w:val="28"/>
          <w:szCs w:val="28"/>
        </w:rPr>
      </w:pPr>
    </w:p>
    <w:p w14:paraId="2E8655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nữ rất xinh đẹp, nhưng vẻ  mặt lại lạnh lùng, đi tới chỗ thiếu niên.</w:t>
      </w:r>
    </w:p>
    <w:p w14:paraId="7292DF63" w14:textId="77777777" w:rsidR="00ED23AD" w:rsidRPr="00ED23AD" w:rsidRDefault="00ED23AD" w:rsidP="00C265BC">
      <w:pPr>
        <w:spacing w:after="0"/>
        <w:rPr>
          <w:rFonts w:ascii="Times New Roman" w:hAnsi="Times New Roman" w:cs="Times New Roman"/>
          <w:sz w:val="28"/>
          <w:szCs w:val="28"/>
        </w:rPr>
      </w:pPr>
    </w:p>
    <w:p w14:paraId="0790C2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niên sợ hãi, hô to.</w:t>
      </w:r>
    </w:p>
    <w:p w14:paraId="5786DF5E" w14:textId="77777777" w:rsidR="00ED23AD" w:rsidRPr="00ED23AD" w:rsidRDefault="00ED23AD" w:rsidP="00C265BC">
      <w:pPr>
        <w:spacing w:after="0"/>
        <w:rPr>
          <w:rFonts w:ascii="Times New Roman" w:hAnsi="Times New Roman" w:cs="Times New Roman"/>
          <w:sz w:val="28"/>
          <w:szCs w:val="28"/>
        </w:rPr>
      </w:pPr>
    </w:p>
    <w:p w14:paraId="6C340D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nghe ta giải thích đã, ta thật sự không quen biết nàng ta, đêm qua……”</w:t>
      </w:r>
    </w:p>
    <w:p w14:paraId="23EE9831" w14:textId="77777777" w:rsidR="00ED23AD" w:rsidRPr="00ED23AD" w:rsidRDefault="00ED23AD" w:rsidP="00C265BC">
      <w:pPr>
        <w:spacing w:after="0"/>
        <w:rPr>
          <w:rFonts w:ascii="Times New Roman" w:hAnsi="Times New Roman" w:cs="Times New Roman"/>
          <w:sz w:val="28"/>
          <w:szCs w:val="28"/>
        </w:rPr>
      </w:pPr>
    </w:p>
    <w:p w14:paraId="13514E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Còn chưa kịp nói song, thiếu nữ tiến lên véo lỗ tai thiếu niên, mặt mày cảm  nói.</w:t>
      </w:r>
    </w:p>
    <w:p w14:paraId="31327996" w14:textId="77777777" w:rsidR="00ED23AD" w:rsidRPr="00ED23AD" w:rsidRDefault="00ED23AD" w:rsidP="00C265BC">
      <w:pPr>
        <w:spacing w:after="0"/>
        <w:rPr>
          <w:rFonts w:ascii="Times New Roman" w:hAnsi="Times New Roman" w:cs="Times New Roman"/>
          <w:sz w:val="28"/>
          <w:szCs w:val="28"/>
        </w:rPr>
      </w:pPr>
    </w:p>
    <w:p w14:paraId="786F2E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về nhà, sau đó giải thích cho ta nghe, nếu giải thích không tốt, ta đưa ngươi đi bệnh viện, bác sĩ đã chuẩn bị song.”</w:t>
      </w:r>
    </w:p>
    <w:p w14:paraId="5C5DC197" w14:textId="77777777" w:rsidR="00ED23AD" w:rsidRPr="00ED23AD" w:rsidRDefault="00ED23AD" w:rsidP="00C265BC">
      <w:pPr>
        <w:spacing w:after="0"/>
        <w:rPr>
          <w:rFonts w:ascii="Times New Roman" w:hAnsi="Times New Roman" w:cs="Times New Roman"/>
          <w:sz w:val="28"/>
          <w:szCs w:val="28"/>
        </w:rPr>
      </w:pPr>
    </w:p>
    <w:p w14:paraId="13D8A0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niên đau đến kêu rên, hỏi một câu.</w:t>
      </w:r>
    </w:p>
    <w:p w14:paraId="789949D0" w14:textId="77777777" w:rsidR="00ED23AD" w:rsidRPr="00ED23AD" w:rsidRDefault="00ED23AD" w:rsidP="00C265BC">
      <w:pPr>
        <w:spacing w:after="0"/>
        <w:rPr>
          <w:rFonts w:ascii="Times New Roman" w:hAnsi="Times New Roman" w:cs="Times New Roman"/>
          <w:sz w:val="28"/>
          <w:szCs w:val="28"/>
        </w:rPr>
      </w:pPr>
    </w:p>
    <w:p w14:paraId="2BB1B4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bệnh viện làm gì? Bác sĩ chuẩn làm gì? Ngươi nói vậy là có ý gì……”</w:t>
      </w:r>
    </w:p>
    <w:p w14:paraId="5B66DA7B" w14:textId="77777777" w:rsidR="00ED23AD" w:rsidRPr="00ED23AD" w:rsidRDefault="00ED23AD" w:rsidP="00C265BC">
      <w:pPr>
        <w:spacing w:after="0"/>
        <w:rPr>
          <w:rFonts w:ascii="Times New Roman" w:hAnsi="Times New Roman" w:cs="Times New Roman"/>
          <w:sz w:val="28"/>
          <w:szCs w:val="28"/>
        </w:rPr>
      </w:pPr>
    </w:p>
    <w:p w14:paraId="13D899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“để cắt bớt não của ngươi đi!” Thiếu nữ lạnh lùng mở miệng.</w:t>
      </w:r>
    </w:p>
    <w:p w14:paraId="7778E374" w14:textId="77777777" w:rsidR="00ED23AD" w:rsidRPr="00ED23AD" w:rsidRDefault="00ED23AD" w:rsidP="00C265BC">
      <w:pPr>
        <w:spacing w:after="0"/>
        <w:rPr>
          <w:rFonts w:ascii="Times New Roman" w:hAnsi="Times New Roman" w:cs="Times New Roman"/>
          <w:sz w:val="28"/>
          <w:szCs w:val="28"/>
        </w:rPr>
      </w:pPr>
    </w:p>
    <w:p w14:paraId="73BADB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niên sửng sốt, tiếng kêu rên càng nhiều, nhưng lại không dám phản kháng, chỉ có thể khóc lóc mà mơ màng khó hiểu.</w:t>
      </w:r>
    </w:p>
    <w:p w14:paraId="627E734C" w14:textId="77777777" w:rsidR="00ED23AD" w:rsidRPr="00ED23AD" w:rsidRDefault="00ED23AD" w:rsidP="00C265BC">
      <w:pPr>
        <w:spacing w:after="0"/>
        <w:rPr>
          <w:rFonts w:ascii="Times New Roman" w:hAnsi="Times New Roman" w:cs="Times New Roman"/>
          <w:sz w:val="28"/>
          <w:szCs w:val="28"/>
        </w:rPr>
      </w:pPr>
    </w:p>
    <w:p w14:paraId="281A15D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cái gì, tại sao lại sắp xếp cho ta một vị hôn thế như thế này trong những năm tháng đẹp nhất cuộc đời…… không đúng, ta có cảm giác hình như có chỗ không đúng, không nên như vậy ……”</w:t>
      </w:r>
    </w:p>
    <w:p w14:paraId="0BC46373" w14:textId="77777777" w:rsidR="00ED23AD" w:rsidRPr="00ED23AD" w:rsidRDefault="00ED23AD" w:rsidP="00C265BC">
      <w:pPr>
        <w:spacing w:after="0"/>
        <w:rPr>
          <w:rFonts w:ascii="Times New Roman" w:hAnsi="Times New Roman" w:cs="Times New Roman"/>
          <w:sz w:val="28"/>
          <w:szCs w:val="28"/>
        </w:rPr>
      </w:pPr>
    </w:p>
    <w:p w14:paraId="0827E8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thiếu niên nam nữ đi xa, trên bầu trời, Vương Bảo Nhạc nhìn một màn này mà ôm bụng cười, cười rất vui vẻ, đó là cha mẹ hắn sau khi chuyển thế.</w:t>
      </w:r>
    </w:p>
    <w:p w14:paraId="7E1AD8E2" w14:textId="77777777" w:rsidR="00ED23AD" w:rsidRPr="00ED23AD" w:rsidRDefault="00ED23AD" w:rsidP="00C265BC">
      <w:pPr>
        <w:spacing w:after="0"/>
        <w:rPr>
          <w:rFonts w:ascii="Times New Roman" w:hAnsi="Times New Roman" w:cs="Times New Roman"/>
          <w:sz w:val="28"/>
          <w:szCs w:val="28"/>
        </w:rPr>
      </w:pPr>
    </w:p>
    <w:p w14:paraId="66FF63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còn nhớ rõ lão cha trước khi đi, lặng lẽ nói với mình , để mình sắp xếp kiếp sau một chút…… ngươi nhìn đấy, liệu mà biểu hiện.</w:t>
      </w:r>
    </w:p>
    <w:p w14:paraId="6E8D29D6" w14:textId="77777777" w:rsidR="00ED23AD" w:rsidRPr="00ED23AD" w:rsidRDefault="00ED23AD" w:rsidP="00C265BC">
      <w:pPr>
        <w:spacing w:after="0"/>
        <w:rPr>
          <w:rFonts w:ascii="Times New Roman" w:hAnsi="Times New Roman" w:cs="Times New Roman"/>
          <w:sz w:val="28"/>
          <w:szCs w:val="28"/>
        </w:rPr>
      </w:pPr>
    </w:p>
    <w:p w14:paraId="388AEB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mẹ ở một bên, lạnh lùng nói một câu, muốn nhanh gặp nhau, đời đời kiếp kiếp đều ở bên nhau.</w:t>
      </w:r>
    </w:p>
    <w:p w14:paraId="446D280A" w14:textId="77777777" w:rsidR="00ED23AD" w:rsidRPr="00ED23AD" w:rsidRDefault="00ED23AD" w:rsidP="00C265BC">
      <w:pPr>
        <w:spacing w:after="0"/>
        <w:rPr>
          <w:rFonts w:ascii="Times New Roman" w:hAnsi="Times New Roman" w:cs="Times New Roman"/>
          <w:sz w:val="28"/>
          <w:szCs w:val="28"/>
        </w:rPr>
      </w:pPr>
    </w:p>
    <w:p w14:paraId="2AA5E9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Lão cha lúc ấy, tựa hồ muốn nói cái gì đó lại thôi……</w:t>
      </w:r>
    </w:p>
    <w:p w14:paraId="3A06C246" w14:textId="77777777" w:rsidR="00ED23AD" w:rsidRPr="00ED23AD" w:rsidRDefault="00ED23AD" w:rsidP="00C265BC">
      <w:pPr>
        <w:spacing w:after="0"/>
        <w:rPr>
          <w:rFonts w:ascii="Times New Roman" w:hAnsi="Times New Roman" w:cs="Times New Roman"/>
          <w:sz w:val="28"/>
          <w:szCs w:val="28"/>
        </w:rPr>
      </w:pPr>
    </w:p>
    <w:p w14:paraId="3057D3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“hết cách rồi cha à, địa vị của mẹ trong nhà là tối cao…… Chúc 2 người hạnh phúc.” </w:t>
      </w:r>
    </w:p>
    <w:p w14:paraId="3462F1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xa cha mẹ đã chuyển thế, Vương Bảo Nhạc cười cười, một loại cảm giác cô độc, lại bất tri bất giác dâng lên trong lòng.</w:t>
      </w:r>
    </w:p>
    <w:p w14:paraId="52D67371" w14:textId="77777777" w:rsidR="00ED23AD" w:rsidRPr="00ED23AD" w:rsidRDefault="00ED23AD" w:rsidP="00C265BC">
      <w:pPr>
        <w:spacing w:after="0"/>
        <w:rPr>
          <w:rFonts w:ascii="Times New Roman" w:hAnsi="Times New Roman" w:cs="Times New Roman"/>
          <w:sz w:val="28"/>
          <w:szCs w:val="28"/>
        </w:rPr>
      </w:pPr>
    </w:p>
    <w:p w14:paraId="081790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1451 Ngươi không phải hắn</w:t>
      </w:r>
    </w:p>
    <w:p w14:paraId="0B14AE36" w14:textId="77777777" w:rsidR="00ED23AD" w:rsidRPr="00ED23AD" w:rsidRDefault="00ED23AD" w:rsidP="00C265BC">
      <w:pPr>
        <w:spacing w:after="0"/>
        <w:rPr>
          <w:rFonts w:ascii="Times New Roman" w:hAnsi="Times New Roman" w:cs="Times New Roman"/>
          <w:sz w:val="28"/>
          <w:szCs w:val="28"/>
        </w:rPr>
      </w:pPr>
    </w:p>
    <w:p w14:paraId="336BFD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lắc lắc đầu, đang định rời đi.</w:t>
      </w:r>
    </w:p>
    <w:p w14:paraId="50F44D15" w14:textId="77777777" w:rsidR="00ED23AD" w:rsidRPr="00ED23AD" w:rsidRDefault="00ED23AD" w:rsidP="00C265BC">
      <w:pPr>
        <w:spacing w:after="0"/>
        <w:rPr>
          <w:rFonts w:ascii="Times New Roman" w:hAnsi="Times New Roman" w:cs="Times New Roman"/>
          <w:sz w:val="28"/>
          <w:szCs w:val="28"/>
        </w:rPr>
      </w:pPr>
    </w:p>
    <w:p w14:paraId="473DED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“hình như…… Đã quên còn có em gái……” Vương Bảo Nhạc trán một cái, thần niệm tản ra, dừng lại ở một chỗ cách xa nơi này,  trong một gia đình dòng dõi học hành, một bé gái khoảng ba tuổi.</w:t>
      </w:r>
    </w:p>
    <w:p w14:paraId="2DCE3826" w14:textId="77777777" w:rsidR="00ED23AD" w:rsidRPr="00ED23AD" w:rsidRDefault="00ED23AD" w:rsidP="00C265BC">
      <w:pPr>
        <w:spacing w:after="0"/>
        <w:rPr>
          <w:rFonts w:ascii="Times New Roman" w:hAnsi="Times New Roman" w:cs="Times New Roman"/>
          <w:sz w:val="28"/>
          <w:szCs w:val="28"/>
        </w:rPr>
      </w:pPr>
    </w:p>
    <w:p w14:paraId="5B4CD7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vào đôi mắt ngây thơ của bé gái, ánh mắt Bảo Nhạc nhu hòa, tay phải nâng một quang điểm bay đi.</w:t>
      </w:r>
    </w:p>
    <w:p w14:paraId="2DE31857" w14:textId="77777777" w:rsidR="00ED23AD" w:rsidRPr="00ED23AD" w:rsidRDefault="00ED23AD" w:rsidP="00C265BC">
      <w:pPr>
        <w:spacing w:after="0"/>
        <w:rPr>
          <w:rFonts w:ascii="Times New Roman" w:hAnsi="Times New Roman" w:cs="Times New Roman"/>
          <w:sz w:val="28"/>
          <w:szCs w:val="28"/>
        </w:rPr>
      </w:pPr>
    </w:p>
    <w:p w14:paraId="7C299C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“Ba mẹ đã không làm phiền, em đã là em gái của ta, ta cho em tạo hóa siêu phàm thoát tục, tương lai em có thể nhớ lại trước kia, bảo vệ cha mẹ……”</w:t>
      </w:r>
    </w:p>
    <w:p w14:paraId="6370F3C2" w14:textId="77777777" w:rsidR="00ED23AD" w:rsidRPr="00ED23AD" w:rsidRDefault="00ED23AD" w:rsidP="00C265BC">
      <w:pPr>
        <w:spacing w:after="0"/>
        <w:rPr>
          <w:rFonts w:ascii="Times New Roman" w:hAnsi="Times New Roman" w:cs="Times New Roman"/>
          <w:sz w:val="28"/>
          <w:szCs w:val="28"/>
        </w:rPr>
      </w:pPr>
    </w:p>
    <w:p w14:paraId="7F4435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đời Này …… hay  tu hành thật tốt.”</w:t>
      </w:r>
    </w:p>
    <w:p w14:paraId="76C1F879" w14:textId="77777777" w:rsidR="00ED23AD" w:rsidRPr="00ED23AD" w:rsidRDefault="00ED23AD" w:rsidP="00C265BC">
      <w:pPr>
        <w:spacing w:after="0"/>
        <w:rPr>
          <w:rFonts w:ascii="Times New Roman" w:hAnsi="Times New Roman" w:cs="Times New Roman"/>
          <w:sz w:val="28"/>
          <w:szCs w:val="28"/>
        </w:rPr>
      </w:pPr>
    </w:p>
    <w:p w14:paraId="0A6639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sau khi nhìn sâu, mới thu hồi ánh mắt, thân ảnh biến mất .</w:t>
      </w:r>
    </w:p>
    <w:p w14:paraId="0EBB09AE" w14:textId="77777777" w:rsidR="00ED23AD" w:rsidRPr="00ED23AD" w:rsidRDefault="00ED23AD" w:rsidP="00C265BC">
      <w:pPr>
        <w:spacing w:after="0"/>
        <w:rPr>
          <w:rFonts w:ascii="Times New Roman" w:hAnsi="Times New Roman" w:cs="Times New Roman"/>
          <w:sz w:val="28"/>
          <w:szCs w:val="28"/>
        </w:rPr>
      </w:pPr>
    </w:p>
    <w:p w14:paraId="386F0C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Bên ngoài thành Phiêu Miểu, trên hòn đảo nằm giữa hồ Phiêu Miểu, ở trung tâm là Học viên Phiêu Miểu, địa vị cực cao, thậm chí toàn bộ Liên Bang, nơi này chính là thánh địa .</w:t>
      </w:r>
    </w:p>
    <w:p w14:paraId="174B4EAC" w14:textId="77777777" w:rsidR="00ED23AD" w:rsidRPr="00ED23AD" w:rsidRDefault="00ED23AD" w:rsidP="00C265BC">
      <w:pPr>
        <w:spacing w:after="0"/>
        <w:rPr>
          <w:rFonts w:ascii="Times New Roman" w:hAnsi="Times New Roman" w:cs="Times New Roman"/>
          <w:sz w:val="28"/>
          <w:szCs w:val="28"/>
        </w:rPr>
      </w:pPr>
    </w:p>
    <w:p w14:paraId="3F15DE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giữa đảo hồ Phiêu Miểu, cả một vùng rộng lớn, chỉ có một gian phòng ,rất thuần phác, bốn phía có rào tre, thoạt nhìn đây vẻ nông thôn.</w:t>
      </w:r>
    </w:p>
    <w:p w14:paraId="4502A914" w14:textId="77777777" w:rsidR="00ED23AD" w:rsidRPr="00ED23AD" w:rsidRDefault="00ED23AD" w:rsidP="00C265BC">
      <w:pPr>
        <w:spacing w:after="0"/>
        <w:rPr>
          <w:rFonts w:ascii="Times New Roman" w:hAnsi="Times New Roman" w:cs="Times New Roman"/>
          <w:sz w:val="28"/>
          <w:szCs w:val="28"/>
        </w:rPr>
      </w:pPr>
    </w:p>
    <w:p w14:paraId="121D47EC" w14:textId="77777777" w:rsidR="00ED23AD" w:rsidRPr="00ED23AD" w:rsidRDefault="00ED23AD" w:rsidP="00C265BC">
      <w:pPr>
        <w:spacing w:after="0"/>
        <w:rPr>
          <w:rFonts w:ascii="Times New Roman" w:hAnsi="Times New Roman" w:cs="Times New Roman"/>
          <w:sz w:val="28"/>
          <w:szCs w:val="28"/>
        </w:rPr>
      </w:pPr>
    </w:p>
    <w:p w14:paraId="085CF2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nữ tử trung niên, đang khoanh chân ngồi trong phòng, tựa như đang tu hành…… Nhưng sau đó, dường như vận mệnh chú định có một loại cảm ứng, đôi mắt nàng chậm rãi mở ra, thấy ngoài cửa, có một người đang nhứng nhìn mình.</w:t>
      </w:r>
    </w:p>
    <w:p w14:paraId="70D16EBF" w14:textId="77777777" w:rsidR="00ED23AD" w:rsidRPr="00ED23AD" w:rsidRDefault="00ED23AD" w:rsidP="00C265BC">
      <w:pPr>
        <w:spacing w:after="0"/>
        <w:rPr>
          <w:rFonts w:ascii="Times New Roman" w:hAnsi="Times New Roman" w:cs="Times New Roman"/>
          <w:sz w:val="28"/>
          <w:szCs w:val="28"/>
        </w:rPr>
      </w:pPr>
    </w:p>
    <w:p w14:paraId="2D9294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vừa nhìn thấy bóng người đó, nữ tử cười.</w:t>
      </w:r>
    </w:p>
    <w:p w14:paraId="6B5F1527" w14:textId="77777777" w:rsidR="00ED23AD" w:rsidRPr="00ED23AD" w:rsidRDefault="00ED23AD" w:rsidP="00C265BC">
      <w:pPr>
        <w:spacing w:after="0"/>
        <w:rPr>
          <w:rFonts w:ascii="Times New Roman" w:hAnsi="Times New Roman" w:cs="Times New Roman"/>
          <w:sz w:val="28"/>
          <w:szCs w:val="28"/>
        </w:rPr>
      </w:pPr>
    </w:p>
    <w:p w14:paraId="39BB64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“hẹn gặp lại sao?”</w:t>
      </w:r>
    </w:p>
    <w:p w14:paraId="650FC728" w14:textId="77777777" w:rsidR="00ED23AD" w:rsidRPr="00ED23AD" w:rsidRDefault="00ED23AD" w:rsidP="00C265BC">
      <w:pPr>
        <w:spacing w:after="0"/>
        <w:rPr>
          <w:rFonts w:ascii="Times New Roman" w:hAnsi="Times New Roman" w:cs="Times New Roman"/>
          <w:sz w:val="28"/>
          <w:szCs w:val="28"/>
        </w:rPr>
      </w:pPr>
    </w:p>
    <w:p w14:paraId="295827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đó, cũng là chỗ này, đào hoa nở rộ …… Bảo Nhạc cáo biệt chu tiểu nhã, trước khi Bảo Nhạc đã nói một câu, chính là hẹn gặp lại.</w:t>
      </w:r>
    </w:p>
    <w:p w14:paraId="35EFDE12" w14:textId="77777777" w:rsidR="00ED23AD" w:rsidRPr="00ED23AD" w:rsidRDefault="00ED23AD" w:rsidP="00C265BC">
      <w:pPr>
        <w:spacing w:after="0"/>
        <w:rPr>
          <w:rFonts w:ascii="Times New Roman" w:hAnsi="Times New Roman" w:cs="Times New Roman"/>
          <w:sz w:val="28"/>
          <w:szCs w:val="28"/>
        </w:rPr>
      </w:pPr>
    </w:p>
    <w:p w14:paraId="4E2735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hẹn gặp lại để có thể lại gặp nhau 1 lần nữa.</w:t>
      </w:r>
    </w:p>
    <w:p w14:paraId="513A5F9B" w14:textId="77777777" w:rsidR="00ED23AD" w:rsidRPr="00ED23AD" w:rsidRDefault="00ED23AD" w:rsidP="00C265BC">
      <w:pPr>
        <w:spacing w:after="0"/>
        <w:rPr>
          <w:rFonts w:ascii="Times New Roman" w:hAnsi="Times New Roman" w:cs="Times New Roman"/>
          <w:sz w:val="28"/>
          <w:szCs w:val="28"/>
        </w:rPr>
      </w:pPr>
    </w:p>
    <w:p w14:paraId="4772AD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“Lại gặp nhau, tiểu nhã.” Bảo Nhạc nhẹ giọng, nữ tử trung niên này đúng là…… Chu tiểu nhã.</w:t>
      </w:r>
    </w:p>
    <w:p w14:paraId="1578D7D0" w14:textId="77777777" w:rsidR="00ED23AD" w:rsidRPr="00ED23AD" w:rsidRDefault="00ED23AD" w:rsidP="00C265BC">
      <w:pPr>
        <w:spacing w:after="0"/>
        <w:rPr>
          <w:rFonts w:ascii="Times New Roman" w:hAnsi="Times New Roman" w:cs="Times New Roman"/>
          <w:sz w:val="28"/>
          <w:szCs w:val="28"/>
        </w:rPr>
      </w:pPr>
    </w:p>
    <w:p w14:paraId="57FBF5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Đi tới nơi này, Vương Bảo Nhạc không có rời đi, mà sửa lại căn phòng một chút, ở lại nơi đây, hắn và chu tiểu nhã chi như bằng hữu , tôn trọng nhau như khách.</w:t>
      </w:r>
    </w:p>
    <w:p w14:paraId="77F38BF7" w14:textId="77777777" w:rsidR="00ED23AD" w:rsidRPr="00ED23AD" w:rsidRDefault="00ED23AD" w:rsidP="00C265BC">
      <w:pPr>
        <w:spacing w:after="0"/>
        <w:rPr>
          <w:rFonts w:ascii="Times New Roman" w:hAnsi="Times New Roman" w:cs="Times New Roman"/>
          <w:sz w:val="28"/>
          <w:szCs w:val="28"/>
        </w:rPr>
      </w:pPr>
    </w:p>
    <w:p w14:paraId="554D8A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ngày Hắn làm bạn ở bên người chu tiểu nhã, hai người xem mặt trời mọc, nhìn mặt trời lặn, xem phong vân, nhìn bầu trời mà, xem chúng sinh biến hóa, nhìn Liên Bang phát triển.</w:t>
      </w:r>
    </w:p>
    <w:p w14:paraId="1AB5F05D" w14:textId="77777777" w:rsidR="00ED23AD" w:rsidRPr="00ED23AD" w:rsidRDefault="00ED23AD" w:rsidP="00C265BC">
      <w:pPr>
        <w:spacing w:after="0"/>
        <w:rPr>
          <w:rFonts w:ascii="Times New Roman" w:hAnsi="Times New Roman" w:cs="Times New Roman"/>
          <w:sz w:val="28"/>
          <w:szCs w:val="28"/>
        </w:rPr>
      </w:pPr>
    </w:p>
    <w:p w14:paraId="50D2D8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cảm giác Cô độc đã vơi đi rất nhiều, chu tiểu nhã tươi cũng cười nhiều hơn, chỉ là vẻ năm tháng trôi qua trên người nàng.</w:t>
      </w:r>
    </w:p>
    <w:p w14:paraId="43D71950" w14:textId="77777777" w:rsidR="00ED23AD" w:rsidRPr="00ED23AD" w:rsidRDefault="00ED23AD" w:rsidP="00C265BC">
      <w:pPr>
        <w:spacing w:after="0"/>
        <w:rPr>
          <w:rFonts w:ascii="Times New Roman" w:hAnsi="Times New Roman" w:cs="Times New Roman"/>
          <w:sz w:val="28"/>
          <w:szCs w:val="28"/>
        </w:rPr>
      </w:pPr>
    </w:p>
    <w:p w14:paraId="2DF2E9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hơn 60 năm hai người làm bạn.</w:t>
      </w:r>
    </w:p>
    <w:p w14:paraId="5AEC331D" w14:textId="77777777" w:rsidR="00ED23AD" w:rsidRPr="00ED23AD" w:rsidRDefault="00ED23AD" w:rsidP="00C265BC">
      <w:pPr>
        <w:spacing w:after="0"/>
        <w:rPr>
          <w:rFonts w:ascii="Times New Roman" w:hAnsi="Times New Roman" w:cs="Times New Roman"/>
          <w:sz w:val="28"/>
          <w:szCs w:val="28"/>
        </w:rPr>
      </w:pPr>
    </w:p>
    <w:p w14:paraId="3271D6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 tiểu nhã cũng không còn là vẻ trung niên nữa, tóc đã bạc trắng.</w:t>
      </w:r>
    </w:p>
    <w:p w14:paraId="542E58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10F36560" w14:textId="77777777" w:rsidR="00ED23AD" w:rsidRPr="00ED23AD" w:rsidRDefault="00ED23AD" w:rsidP="00C265BC">
      <w:pPr>
        <w:spacing w:after="0"/>
        <w:rPr>
          <w:rFonts w:ascii="Times New Roman" w:hAnsi="Times New Roman" w:cs="Times New Roman"/>
          <w:sz w:val="28"/>
          <w:szCs w:val="28"/>
        </w:rPr>
      </w:pPr>
    </w:p>
    <w:p w14:paraId="6484D8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Nàng từ trối để Vương Bảo Nhạc giúp, tư chất tu hành của nàng không cao, tuy am hiểu đan đạo, nhưng đã tới cực hạn, nàng cũng không muốn dựa vào điều gì khác để mà kéo dài sinh mệnh, nó đối với nàng không có ý nghĩa gì.</w:t>
      </w:r>
    </w:p>
    <w:p w14:paraId="57647C66" w14:textId="77777777" w:rsidR="00ED23AD" w:rsidRPr="00ED23AD" w:rsidRDefault="00ED23AD" w:rsidP="00C265BC">
      <w:pPr>
        <w:spacing w:after="0"/>
        <w:rPr>
          <w:rFonts w:ascii="Times New Roman" w:hAnsi="Times New Roman" w:cs="Times New Roman"/>
          <w:sz w:val="28"/>
          <w:szCs w:val="28"/>
        </w:rPr>
      </w:pPr>
    </w:p>
    <w:p w14:paraId="45052C0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nàng không cự tuyệt Bảo Nhạc đưa ra chuyển thế.</w:t>
      </w:r>
    </w:p>
    <w:p w14:paraId="72779DC6" w14:textId="77777777" w:rsidR="00ED23AD" w:rsidRPr="00ED23AD" w:rsidRDefault="00ED23AD" w:rsidP="00C265BC">
      <w:pPr>
        <w:spacing w:after="0"/>
        <w:rPr>
          <w:rFonts w:ascii="Times New Roman" w:hAnsi="Times New Roman" w:cs="Times New Roman"/>
          <w:sz w:val="28"/>
          <w:szCs w:val="28"/>
        </w:rPr>
      </w:pPr>
    </w:p>
    <w:p w14:paraId="71ECB7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Trước khi nhắm hai mắt, nàng ngồi ở ghế bập bênh, nhìn Bảo Nhạc, sâu trong mắt hiện lên sự đau đớn.</w:t>
      </w:r>
    </w:p>
    <w:p w14:paraId="21552672" w14:textId="77777777" w:rsidR="00ED23AD" w:rsidRPr="00ED23AD" w:rsidRDefault="00ED23AD" w:rsidP="00C265BC">
      <w:pPr>
        <w:spacing w:after="0"/>
        <w:rPr>
          <w:rFonts w:ascii="Times New Roman" w:hAnsi="Times New Roman" w:cs="Times New Roman"/>
          <w:sz w:val="28"/>
          <w:szCs w:val="28"/>
        </w:rPr>
      </w:pPr>
    </w:p>
    <w:p w14:paraId="5AB0A2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cảm ơn ngươi đã làm bạn, trong 60 năm qua ta rất vui vẻ, nhưng ta có thể cảm nhận được, dường như ngươi không vui……”</w:t>
      </w:r>
    </w:p>
    <w:p w14:paraId="4559E653" w14:textId="77777777" w:rsidR="00ED23AD" w:rsidRPr="00ED23AD" w:rsidRDefault="00ED23AD" w:rsidP="00C265BC">
      <w:pPr>
        <w:spacing w:after="0"/>
        <w:rPr>
          <w:rFonts w:ascii="Times New Roman" w:hAnsi="Times New Roman" w:cs="Times New Roman"/>
          <w:sz w:val="28"/>
          <w:szCs w:val="28"/>
        </w:rPr>
      </w:pPr>
    </w:p>
    <w:p w14:paraId="24E5E0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chưa từng hỏi ngươi, bởi vì ta biết, ngươi sẽ không nói cho ta…… Nhưng hiện tại, ta phải đi, ngươi có thể nói cho ta biết được không?”</w:t>
      </w:r>
    </w:p>
    <w:p w14:paraId="21EF2DB0" w14:textId="77777777" w:rsidR="00ED23AD" w:rsidRPr="00ED23AD" w:rsidRDefault="00ED23AD" w:rsidP="00C265BC">
      <w:pPr>
        <w:spacing w:after="0"/>
        <w:rPr>
          <w:rFonts w:ascii="Times New Roman" w:hAnsi="Times New Roman" w:cs="Times New Roman"/>
          <w:sz w:val="28"/>
          <w:szCs w:val="28"/>
        </w:rPr>
      </w:pPr>
    </w:p>
    <w:p w14:paraId="6FB878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chu tiểu nhã, trầm mặc hồi lâu, mới nói.</w:t>
      </w:r>
    </w:p>
    <w:p w14:paraId="12EFDB7E" w14:textId="77777777" w:rsidR="00ED23AD" w:rsidRPr="00ED23AD" w:rsidRDefault="00ED23AD" w:rsidP="00C265BC">
      <w:pPr>
        <w:spacing w:after="0"/>
        <w:rPr>
          <w:rFonts w:ascii="Times New Roman" w:hAnsi="Times New Roman" w:cs="Times New Roman"/>
          <w:sz w:val="28"/>
          <w:szCs w:val="28"/>
        </w:rPr>
      </w:pPr>
    </w:p>
    <w:p w14:paraId="16C41C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“Nếu ta nói, ta không phải là Vương Bảo Nhạc trong trí nhớ của nàng, ta là phân thân của hắn, Vương Bảo Nhạc chân chính …… Đã biến mất, ngươi có tin không?”</w:t>
      </w:r>
    </w:p>
    <w:p w14:paraId="7C9009DA" w14:textId="77777777" w:rsidR="00ED23AD" w:rsidRPr="00ED23AD" w:rsidRDefault="00ED23AD" w:rsidP="00C265BC">
      <w:pPr>
        <w:spacing w:after="0"/>
        <w:rPr>
          <w:rFonts w:ascii="Times New Roman" w:hAnsi="Times New Roman" w:cs="Times New Roman"/>
          <w:sz w:val="28"/>
          <w:szCs w:val="28"/>
        </w:rPr>
      </w:pPr>
    </w:p>
    <w:p w14:paraId="3CD6E6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tin.” Chu tiểu nhã im lặng mấy nhịp thở, mở miệng.</w:t>
      </w:r>
    </w:p>
    <w:p w14:paraId="1B449CA7" w14:textId="77777777" w:rsidR="00ED23AD" w:rsidRPr="00ED23AD" w:rsidRDefault="00ED23AD" w:rsidP="00C265BC">
      <w:pPr>
        <w:spacing w:after="0"/>
        <w:rPr>
          <w:rFonts w:ascii="Times New Roman" w:hAnsi="Times New Roman" w:cs="Times New Roman"/>
          <w:sz w:val="28"/>
          <w:szCs w:val="28"/>
        </w:rPr>
      </w:pPr>
    </w:p>
    <w:p w14:paraId="323A65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“Mấy năm nay, ta có thể cảm nhận được, ngươi là hắn, nhưng cũng không phải hắn, nhưng cho dù là như thế nào, ta vẫn muốn cảm ơn ngươi đã làm bạn.”</w:t>
      </w:r>
    </w:p>
    <w:p w14:paraId="0564CB81" w14:textId="77777777" w:rsidR="00ED23AD" w:rsidRPr="00ED23AD" w:rsidRDefault="00ED23AD" w:rsidP="00C265BC">
      <w:pPr>
        <w:spacing w:after="0"/>
        <w:rPr>
          <w:rFonts w:ascii="Times New Roman" w:hAnsi="Times New Roman" w:cs="Times New Roman"/>
          <w:sz w:val="28"/>
          <w:szCs w:val="28"/>
        </w:rPr>
      </w:pPr>
    </w:p>
    <w:p w14:paraId="06DFD3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“Là ta phải cảm ơn nàng mới đúng……” Bảo Nhạc lắc đầu.</w:t>
      </w:r>
    </w:p>
    <w:p w14:paraId="53B831B7" w14:textId="77777777" w:rsidR="00ED23AD" w:rsidRPr="00ED23AD" w:rsidRDefault="00ED23AD" w:rsidP="00C265BC">
      <w:pPr>
        <w:spacing w:after="0"/>
        <w:rPr>
          <w:rFonts w:ascii="Times New Roman" w:hAnsi="Times New Roman" w:cs="Times New Roman"/>
          <w:sz w:val="28"/>
          <w:szCs w:val="28"/>
        </w:rPr>
      </w:pPr>
    </w:p>
    <w:p w14:paraId="5C580FC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không hiểu.” Chu tiểu nhã mỉm cười, nhìn Vương Bảo Nhạc thật sâu.</w:t>
      </w:r>
    </w:p>
    <w:p w14:paraId="3962E88A" w14:textId="77777777" w:rsidR="00ED23AD" w:rsidRPr="00ED23AD" w:rsidRDefault="00ED23AD" w:rsidP="00C265BC">
      <w:pPr>
        <w:spacing w:after="0"/>
        <w:rPr>
          <w:rFonts w:ascii="Times New Roman" w:hAnsi="Times New Roman" w:cs="Times New Roman"/>
          <w:sz w:val="28"/>
          <w:szCs w:val="28"/>
        </w:rPr>
      </w:pPr>
    </w:p>
    <w:p w14:paraId="227FD1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muốn tìm lại ký ức của hắn, ngươi muốn thay hắn hoàn thành một ít tiếc nuối, những chuyện này ngươi làm theo bản năng, cho nên ta muốn cám ơn ngươi, ngươi tới ..." Chu tiểu nhã nói.</w:t>
      </w:r>
    </w:p>
    <w:p w14:paraId="1C90F2AD" w14:textId="77777777" w:rsidR="00ED23AD" w:rsidRPr="00ED23AD" w:rsidRDefault="00ED23AD" w:rsidP="00C265BC">
      <w:pPr>
        <w:spacing w:after="0"/>
        <w:rPr>
          <w:rFonts w:ascii="Times New Roman" w:hAnsi="Times New Roman" w:cs="Times New Roman"/>
          <w:sz w:val="28"/>
          <w:szCs w:val="28"/>
        </w:rPr>
      </w:pPr>
    </w:p>
    <w:p w14:paraId="7FBA88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chần chờ một chút, bước tới.</w:t>
      </w:r>
    </w:p>
    <w:p w14:paraId="320BC751" w14:textId="77777777" w:rsidR="00ED23AD" w:rsidRPr="00ED23AD" w:rsidRDefault="00ED23AD" w:rsidP="00C265BC">
      <w:pPr>
        <w:spacing w:after="0"/>
        <w:rPr>
          <w:rFonts w:ascii="Times New Roman" w:hAnsi="Times New Roman" w:cs="Times New Roman"/>
          <w:sz w:val="28"/>
          <w:szCs w:val="28"/>
        </w:rPr>
      </w:pPr>
    </w:p>
    <w:p w14:paraId="08EA44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 tiểu nhã nhẹ nhàng vuốt lên mái tóc của  Bảo Nhạc, ôn hòa nói</w:t>
      </w:r>
    </w:p>
    <w:p w14:paraId="1E42319F" w14:textId="77777777" w:rsidR="00ED23AD" w:rsidRPr="00ED23AD" w:rsidRDefault="00ED23AD" w:rsidP="00C265BC">
      <w:pPr>
        <w:spacing w:after="0"/>
        <w:rPr>
          <w:rFonts w:ascii="Times New Roman" w:hAnsi="Times New Roman" w:cs="Times New Roman"/>
          <w:sz w:val="28"/>
          <w:szCs w:val="28"/>
        </w:rPr>
      </w:pPr>
    </w:p>
    <w:p w14:paraId="6C7654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“Mấy năm nay, ngươi luôn giữ khoảng cách với ta, nhưng…… trong mắt ta ngươi vẫn là ngươi , ngươi chính là Vương Bảo Nhạc.”</w:t>
      </w:r>
    </w:p>
    <w:p w14:paraId="12903994" w14:textId="77777777" w:rsidR="00ED23AD" w:rsidRPr="00ED23AD" w:rsidRDefault="00ED23AD" w:rsidP="00C265BC">
      <w:pPr>
        <w:spacing w:after="0"/>
        <w:rPr>
          <w:rFonts w:ascii="Times New Roman" w:hAnsi="Times New Roman" w:cs="Times New Roman"/>
          <w:sz w:val="28"/>
          <w:szCs w:val="28"/>
        </w:rPr>
      </w:pPr>
    </w:p>
    <w:p w14:paraId="41FD8D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nên, ta hy vọng ngươi sau này sẽ vui vẻ hạnh phúc, đáp ứng ta……” thanh âm Chu tiểu nhã càng ngày càng mỏng manh, cho đến cuối cùng, tay nàng rơi xuống, qua gương mặt Bảo Nhạc, để lại dấu vết ấm áp cuối cùng.</w:t>
      </w:r>
    </w:p>
    <w:p w14:paraId="372C2933" w14:textId="77777777" w:rsidR="00ED23AD" w:rsidRPr="00ED23AD" w:rsidRDefault="00ED23AD" w:rsidP="00C265BC">
      <w:pPr>
        <w:spacing w:after="0"/>
        <w:rPr>
          <w:rFonts w:ascii="Times New Roman" w:hAnsi="Times New Roman" w:cs="Times New Roman"/>
          <w:sz w:val="28"/>
          <w:szCs w:val="28"/>
        </w:rPr>
      </w:pPr>
    </w:p>
    <w:p w14:paraId="34354E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Chu tiểu nhã, chuyển thế.</w:t>
      </w:r>
    </w:p>
    <w:p w14:paraId="7C074349" w14:textId="77777777" w:rsidR="00ED23AD" w:rsidRPr="00ED23AD" w:rsidRDefault="00ED23AD" w:rsidP="00C265BC">
      <w:pPr>
        <w:spacing w:after="0"/>
        <w:rPr>
          <w:rFonts w:ascii="Times New Roman" w:hAnsi="Times New Roman" w:cs="Times New Roman"/>
          <w:sz w:val="28"/>
          <w:szCs w:val="28"/>
        </w:rPr>
      </w:pPr>
    </w:p>
    <w:p w14:paraId="3DAD52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hối hận, nàng đã kết thúc nhân sinh của kiếp này, chờ đợi nàng, sẽ là kiếp sau, có lẽ nhiều năm sau, khi nàng tu luyện tới trình độ nhất định, có thể nhớ lại trước kia.</w:t>
      </w:r>
    </w:p>
    <w:p w14:paraId="3D434355" w14:textId="77777777" w:rsidR="00ED23AD" w:rsidRPr="00ED23AD" w:rsidRDefault="00ED23AD" w:rsidP="00C265BC">
      <w:pPr>
        <w:spacing w:after="0"/>
        <w:rPr>
          <w:rFonts w:ascii="Times New Roman" w:hAnsi="Times New Roman" w:cs="Times New Roman"/>
          <w:sz w:val="28"/>
          <w:szCs w:val="28"/>
        </w:rPr>
      </w:pPr>
    </w:p>
    <w:p w14:paraId="587AE2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Yên lặng tiễn chu tiểu nhã đi, Bảo Nhạc thở dài, giữa đảo Phiêu Miểu, đắp một ngôi mộ cho nàng, đặt một bó hoa, lẩm bẩm.</w:t>
      </w:r>
    </w:p>
    <w:p w14:paraId="7D46B14D" w14:textId="77777777" w:rsidR="00ED23AD" w:rsidRPr="00ED23AD" w:rsidRDefault="00ED23AD" w:rsidP="00C265BC">
      <w:pPr>
        <w:spacing w:after="0"/>
        <w:rPr>
          <w:rFonts w:ascii="Times New Roman" w:hAnsi="Times New Roman" w:cs="Times New Roman"/>
          <w:sz w:val="28"/>
          <w:szCs w:val="28"/>
        </w:rPr>
      </w:pPr>
    </w:p>
    <w:p w14:paraId="1C0CC11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“Vẫn muốn cảm ơn nàng vì đã làm bạn……”</w:t>
      </w:r>
    </w:p>
    <w:p w14:paraId="3057B12C" w14:textId="77777777" w:rsidR="00ED23AD" w:rsidRPr="00ED23AD" w:rsidRDefault="00ED23AD" w:rsidP="00C265BC">
      <w:pPr>
        <w:spacing w:after="0"/>
        <w:rPr>
          <w:rFonts w:ascii="Times New Roman" w:hAnsi="Times New Roman" w:cs="Times New Roman"/>
          <w:sz w:val="28"/>
          <w:szCs w:val="28"/>
        </w:rPr>
      </w:pPr>
    </w:p>
    <w:p w14:paraId="2F34B27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đi rồi, trong 60 năm qua, hắn gặp rất nhiều cố nhân, cũng tiễn rất nhiều người, nhưng chỉ có một người, hắn không gặp, mà gặp lúc cuối cùng.</w:t>
      </w:r>
    </w:p>
    <w:p w14:paraId="13AF2BAA" w14:textId="77777777" w:rsidR="00ED23AD" w:rsidRPr="00ED23AD" w:rsidRDefault="00ED23AD" w:rsidP="00C265BC">
      <w:pPr>
        <w:spacing w:after="0"/>
        <w:rPr>
          <w:rFonts w:ascii="Times New Roman" w:hAnsi="Times New Roman" w:cs="Times New Roman"/>
          <w:sz w:val="28"/>
          <w:szCs w:val="28"/>
        </w:rPr>
      </w:pPr>
    </w:p>
    <w:p w14:paraId="422AE7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Triệu nhã mộng.</w:t>
      </w:r>
    </w:p>
    <w:p w14:paraId="03031C45" w14:textId="77777777" w:rsidR="00ED23AD" w:rsidRPr="00ED23AD" w:rsidRDefault="00ED23AD" w:rsidP="00C265BC">
      <w:pPr>
        <w:spacing w:after="0"/>
        <w:rPr>
          <w:rFonts w:ascii="Times New Roman" w:hAnsi="Times New Roman" w:cs="Times New Roman"/>
          <w:sz w:val="28"/>
          <w:szCs w:val="28"/>
        </w:rPr>
      </w:pPr>
    </w:p>
    <w:p w14:paraId="29602E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Tuyết trắng phủ đầy đỉnh núi, hoa tuyết bay lượn giữa không trung, một nữ tử băng tuyết, tên nàng trong toàn bộ Liên Bang, toàn bộ Thái Dương hệ, thậm chí toàn bộ Thạch Bia Giới đều đã từng nghe nói.</w:t>
      </w:r>
    </w:p>
    <w:p w14:paraId="69D472C8" w14:textId="77777777" w:rsidR="00ED23AD" w:rsidRPr="00ED23AD" w:rsidRDefault="00ED23AD" w:rsidP="00C265BC">
      <w:pPr>
        <w:spacing w:after="0"/>
        <w:rPr>
          <w:rFonts w:ascii="Times New Roman" w:hAnsi="Times New Roman" w:cs="Times New Roman"/>
          <w:sz w:val="28"/>
          <w:szCs w:val="28"/>
        </w:rPr>
      </w:pPr>
    </w:p>
    <w:p w14:paraId="164458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thân phận của nàng đối với Liên Bang cực kỳ đặc biệt, bởi vì nàng là người đứng đầu, bởi vì nàng là trợ lực để Liên Bang quật khởi, và bởi vì…… Nghe đồn rằng nàng là đạo lữ của giới chủ.</w:t>
      </w:r>
    </w:p>
    <w:p w14:paraId="56FEF5B3" w14:textId="77777777" w:rsidR="00ED23AD" w:rsidRPr="00ED23AD" w:rsidRDefault="00ED23AD" w:rsidP="00C265BC">
      <w:pPr>
        <w:spacing w:after="0"/>
        <w:rPr>
          <w:rFonts w:ascii="Times New Roman" w:hAnsi="Times New Roman" w:cs="Times New Roman"/>
          <w:sz w:val="28"/>
          <w:szCs w:val="28"/>
        </w:rPr>
      </w:pPr>
    </w:p>
    <w:p w14:paraId="0E24AE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Tên của nàng là Triệu nhã mộng.</w:t>
      </w:r>
    </w:p>
    <w:p w14:paraId="30572D83" w14:textId="77777777" w:rsidR="00ED23AD" w:rsidRPr="00ED23AD" w:rsidRDefault="00ED23AD" w:rsidP="00C265BC">
      <w:pPr>
        <w:spacing w:after="0"/>
        <w:rPr>
          <w:rFonts w:ascii="Times New Roman" w:hAnsi="Times New Roman" w:cs="Times New Roman"/>
          <w:sz w:val="28"/>
          <w:szCs w:val="28"/>
        </w:rPr>
      </w:pPr>
    </w:p>
    <w:p w14:paraId="1B79C0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Mẹ của nàng, là đã từng vực chủ sao hoả, sau đó còn là tổng thống Liên Bang, ở nhiệm kỳ , chứng kiến Liên Bang đi lên.</w:t>
      </w:r>
    </w:p>
    <w:p w14:paraId="28E073C7" w14:textId="77777777" w:rsidR="00ED23AD" w:rsidRPr="00ED23AD" w:rsidRDefault="00ED23AD" w:rsidP="00C265BC">
      <w:pPr>
        <w:spacing w:after="0"/>
        <w:rPr>
          <w:rFonts w:ascii="Times New Roman" w:hAnsi="Times New Roman" w:cs="Times New Roman"/>
          <w:sz w:val="28"/>
          <w:szCs w:val="28"/>
        </w:rPr>
      </w:pPr>
    </w:p>
    <w:p w14:paraId="45C65A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Cha Nàng, là nhà khoa học của Liên Bang đặt nền móng để linh khí phát triển và thúc đẩy,  có cống hiến thật lớn.</w:t>
      </w:r>
    </w:p>
    <w:p w14:paraId="657B9C37" w14:textId="77777777" w:rsidR="00ED23AD" w:rsidRPr="00ED23AD" w:rsidRDefault="00ED23AD" w:rsidP="00C265BC">
      <w:pPr>
        <w:spacing w:after="0"/>
        <w:rPr>
          <w:rFonts w:ascii="Times New Roman" w:hAnsi="Times New Roman" w:cs="Times New Roman"/>
          <w:sz w:val="28"/>
          <w:szCs w:val="28"/>
        </w:rPr>
      </w:pPr>
    </w:p>
    <w:p w14:paraId="5224E51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Hiện giờ, nàng là trụ cột tinh thần của toàn bộ Liên Bang, toàn bộ Thái Dương hệ, thậm chí toàn bộ Thạch Bia giới, vô số người chú ý, vô số người kính ngưỡng, chỉ là…… Nàng thích sống một mình, bóng hình của nàng ở trên đỉnh núi tuyết trằng nhìn về nơi xa xăm.</w:t>
      </w:r>
    </w:p>
    <w:p w14:paraId="6C75678A" w14:textId="77777777" w:rsidR="00ED23AD" w:rsidRPr="00ED23AD" w:rsidRDefault="00ED23AD" w:rsidP="00C265BC">
      <w:pPr>
        <w:spacing w:after="0"/>
        <w:rPr>
          <w:rFonts w:ascii="Times New Roman" w:hAnsi="Times New Roman" w:cs="Times New Roman"/>
          <w:sz w:val="28"/>
          <w:szCs w:val="28"/>
        </w:rPr>
      </w:pPr>
    </w:p>
    <w:p w14:paraId="6F11FE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hôm nay, Vương Bảo Nhạc đi tới đây, thấy thân ảnh đứng ở nơi đó.</w:t>
      </w:r>
    </w:p>
    <w:p w14:paraId="205238CF" w14:textId="77777777" w:rsidR="00ED23AD" w:rsidRPr="00ED23AD" w:rsidRDefault="00ED23AD" w:rsidP="00C265BC">
      <w:pPr>
        <w:spacing w:after="0"/>
        <w:rPr>
          <w:rFonts w:ascii="Times New Roman" w:hAnsi="Times New Roman" w:cs="Times New Roman"/>
          <w:sz w:val="28"/>
          <w:szCs w:val="28"/>
        </w:rPr>
      </w:pPr>
    </w:p>
    <w:p w14:paraId="0D5A12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“Ngươi không phải hắn.”</w:t>
      </w:r>
    </w:p>
    <w:p w14:paraId="5394CAA4" w14:textId="77777777" w:rsidR="00ED23AD" w:rsidRPr="00ED23AD" w:rsidRDefault="00ED23AD" w:rsidP="00C265BC">
      <w:pPr>
        <w:spacing w:after="0"/>
        <w:rPr>
          <w:rFonts w:ascii="Times New Roman" w:hAnsi="Times New Roman" w:cs="Times New Roman"/>
          <w:sz w:val="28"/>
          <w:szCs w:val="28"/>
        </w:rPr>
      </w:pPr>
    </w:p>
    <w:p w14:paraId="0E2EC6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Đây là câu nói đầu tiên Triệu nhã mộng nói sau khi  nhìn Vương Bảo Nhạc.</w:t>
      </w:r>
    </w:p>
    <w:p w14:paraId="337F1D10" w14:textId="77777777" w:rsidR="00ED23AD" w:rsidRPr="00ED23AD" w:rsidRDefault="00ED23AD" w:rsidP="00C265BC">
      <w:pPr>
        <w:spacing w:after="0"/>
        <w:rPr>
          <w:rFonts w:ascii="Times New Roman" w:hAnsi="Times New Roman" w:cs="Times New Roman"/>
          <w:sz w:val="28"/>
          <w:szCs w:val="28"/>
        </w:rPr>
      </w:pPr>
    </w:p>
    <w:p w14:paraId="2E8AC4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ta muốn biết, chuyện sau khi hắn rời đi…… xin ngươi, hãy nói cho ta.” Triệu nhã mộng nhìn Bảo Nhạc nói.</w:t>
      </w:r>
    </w:p>
    <w:p w14:paraId="1C8E485C" w14:textId="77777777" w:rsidR="00ED23AD" w:rsidRPr="00ED23AD" w:rsidRDefault="00ED23AD" w:rsidP="00C265BC">
      <w:pPr>
        <w:spacing w:after="0"/>
        <w:rPr>
          <w:rFonts w:ascii="Times New Roman" w:hAnsi="Times New Roman" w:cs="Times New Roman"/>
          <w:sz w:val="28"/>
          <w:szCs w:val="28"/>
        </w:rPr>
      </w:pPr>
    </w:p>
    <w:p w14:paraId="197ABD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nhìn nữ tử trước mắt này gật gật đầu, hắn ngồi trên đỉnh tuyết sơn , nhìn hoa tuyết, mỗi bông  bay xuống, tựa như đều là một mảnh ký ức.</w:t>
      </w:r>
    </w:p>
    <w:p w14:paraId="14CF324B" w14:textId="77777777" w:rsidR="00ED23AD" w:rsidRPr="00ED23AD" w:rsidRDefault="00ED23AD" w:rsidP="00C265BC">
      <w:pPr>
        <w:spacing w:after="0"/>
        <w:rPr>
          <w:rFonts w:ascii="Times New Roman" w:hAnsi="Times New Roman" w:cs="Times New Roman"/>
          <w:sz w:val="28"/>
          <w:szCs w:val="28"/>
        </w:rPr>
      </w:pPr>
    </w:p>
    <w:p w14:paraId="6BC927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“Câu chuyện này hơi dài ……”</w:t>
      </w:r>
    </w:p>
    <w:p w14:paraId="1EF0276A" w14:textId="77777777" w:rsidR="00ED23AD" w:rsidRPr="00ED23AD" w:rsidRDefault="00ED23AD" w:rsidP="00C265BC">
      <w:pPr>
        <w:spacing w:after="0"/>
        <w:rPr>
          <w:rFonts w:ascii="Times New Roman" w:hAnsi="Times New Roman" w:cs="Times New Roman"/>
          <w:sz w:val="28"/>
          <w:szCs w:val="28"/>
        </w:rPr>
      </w:pPr>
    </w:p>
    <w:p w14:paraId="7E24C6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mấy năm nay cũng ở thường xuyên nhớ lại và sửa sang, cuối cùng ta cảm thấy, đây là câu chuyện của cứu rỗi cùng hy sinh, cứu rỗi chính mình, hy sinh chính mình, thành toàn cho một chính mình khác ……”</w:t>
      </w:r>
    </w:p>
    <w:p w14:paraId="63F24ADF" w14:textId="77777777" w:rsidR="00ED23AD" w:rsidRPr="00ED23AD" w:rsidRDefault="00ED23AD" w:rsidP="00C265BC">
      <w:pPr>
        <w:spacing w:after="0"/>
        <w:rPr>
          <w:rFonts w:ascii="Times New Roman" w:hAnsi="Times New Roman" w:cs="Times New Roman"/>
          <w:sz w:val="28"/>
          <w:szCs w:val="28"/>
        </w:rPr>
      </w:pPr>
    </w:p>
    <w:p w14:paraId="612F36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Mấy ngày sau, Vương Bảo Nhạc rời khỏi tuyết sơn, không quay đầu lại, cũng không trở lại.</w:t>
      </w:r>
    </w:p>
    <w:p w14:paraId="6B3CB07B" w14:textId="77777777" w:rsidR="00ED23AD" w:rsidRPr="00ED23AD" w:rsidRDefault="00ED23AD" w:rsidP="00C265BC">
      <w:pPr>
        <w:spacing w:after="0"/>
        <w:rPr>
          <w:rFonts w:ascii="Times New Roman" w:hAnsi="Times New Roman" w:cs="Times New Roman"/>
          <w:sz w:val="28"/>
          <w:szCs w:val="28"/>
        </w:rPr>
      </w:pPr>
    </w:p>
    <w:p w14:paraId="124B61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đỉnh núi,  thân ảnh nữ tử càng thêm cô độc, yên lặng đứng ở nơi đó, không biết suy nghĩ cái gì, không biết đang chờ cái gì, chỉ có một câu nói thầm, dường như quanh quẩn trong gió tuyết, hoà vào từng hoa tuyết trên thế giới.</w:t>
      </w:r>
    </w:p>
    <w:p w14:paraId="70F1374B" w14:textId="77777777" w:rsidR="00ED23AD" w:rsidRPr="00ED23AD" w:rsidRDefault="00ED23AD" w:rsidP="00C265BC">
      <w:pPr>
        <w:spacing w:after="0"/>
        <w:rPr>
          <w:rFonts w:ascii="Times New Roman" w:hAnsi="Times New Roman" w:cs="Times New Roman"/>
          <w:sz w:val="28"/>
          <w:szCs w:val="28"/>
        </w:rPr>
      </w:pPr>
    </w:p>
    <w:p w14:paraId="70E33BD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sao, để ta gặp ngươi trong mùa hoa nở đẹp nhất……”</w:t>
      </w:r>
    </w:p>
    <w:p w14:paraId="587ABFA1" w14:textId="77777777" w:rsidR="00ED23AD" w:rsidRPr="00ED23AD" w:rsidRDefault="00ED23AD" w:rsidP="00C265BC">
      <w:pPr>
        <w:spacing w:after="0"/>
        <w:rPr>
          <w:rFonts w:ascii="Times New Roman" w:hAnsi="Times New Roman" w:cs="Times New Roman"/>
          <w:sz w:val="28"/>
          <w:szCs w:val="28"/>
        </w:rPr>
      </w:pPr>
    </w:p>
    <w:p w14:paraId="781663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1452 Năm tháng trôi đi</w:t>
      </w:r>
    </w:p>
    <w:p w14:paraId="0DED26D8" w14:textId="77777777" w:rsidR="00ED23AD" w:rsidRPr="00ED23AD" w:rsidRDefault="00ED23AD" w:rsidP="00C265BC">
      <w:pPr>
        <w:spacing w:after="0"/>
        <w:rPr>
          <w:rFonts w:ascii="Times New Roman" w:hAnsi="Times New Roman" w:cs="Times New Roman"/>
          <w:sz w:val="28"/>
          <w:szCs w:val="28"/>
        </w:rPr>
      </w:pPr>
    </w:p>
    <w:p w14:paraId="5DF7EF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rời khỏi thế giới tấm bia đá.</w:t>
      </w:r>
    </w:p>
    <w:p w14:paraId="0BA17E35" w14:textId="77777777" w:rsidR="00ED23AD" w:rsidRPr="00ED23AD" w:rsidRDefault="00ED23AD" w:rsidP="00C265BC">
      <w:pPr>
        <w:spacing w:after="0"/>
        <w:rPr>
          <w:rFonts w:ascii="Times New Roman" w:hAnsi="Times New Roman" w:cs="Times New Roman"/>
          <w:sz w:val="28"/>
          <w:szCs w:val="28"/>
        </w:rPr>
      </w:pPr>
    </w:p>
    <w:p w14:paraId="4D736D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Trở lại đại vũ trụ, trở về tiên cương đại lục.</w:t>
      </w:r>
    </w:p>
    <w:p w14:paraId="603F94B0" w14:textId="77777777" w:rsidR="00ED23AD" w:rsidRPr="00ED23AD" w:rsidRDefault="00ED23AD" w:rsidP="00C265BC">
      <w:pPr>
        <w:spacing w:after="0"/>
        <w:rPr>
          <w:rFonts w:ascii="Times New Roman" w:hAnsi="Times New Roman" w:cs="Times New Roman"/>
          <w:sz w:val="28"/>
          <w:szCs w:val="28"/>
        </w:rPr>
      </w:pPr>
    </w:p>
    <w:p w14:paraId="023820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Dường như đã hoàn thành một nút thắt trong lòng,  sau khi trở về, Bảo Nhạc yên lặng mà lựa chọn một ngọn núi, ở chỗ đả tọa, bắt đầu tu hành, nhưng không bao lâu, đối với tu hành hắn chán nản.</w:t>
      </w:r>
    </w:p>
    <w:p w14:paraId="3E4550F5" w14:textId="77777777" w:rsidR="00ED23AD" w:rsidRPr="00ED23AD" w:rsidRDefault="00ED23AD" w:rsidP="00C265BC">
      <w:pPr>
        <w:spacing w:after="0"/>
        <w:rPr>
          <w:rFonts w:ascii="Times New Roman" w:hAnsi="Times New Roman" w:cs="Times New Roman"/>
          <w:sz w:val="28"/>
          <w:szCs w:val="28"/>
        </w:rPr>
      </w:pPr>
    </w:p>
    <w:p w14:paraId="043FA6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Nắm giữ tiên ý, ở trình độ nào đó, đã là tiên, đã lâu không giao thủ với người khác, hắn cũng không hiểu được mình đang ở cảnh giới gì.</w:t>
      </w:r>
    </w:p>
    <w:p w14:paraId="18DF1D94" w14:textId="77777777" w:rsidR="00ED23AD" w:rsidRPr="00ED23AD" w:rsidRDefault="00ED23AD" w:rsidP="00C265BC">
      <w:pPr>
        <w:spacing w:after="0"/>
        <w:rPr>
          <w:rFonts w:ascii="Times New Roman" w:hAnsi="Times New Roman" w:cs="Times New Roman"/>
          <w:sz w:val="28"/>
          <w:szCs w:val="28"/>
        </w:rPr>
      </w:pPr>
    </w:p>
    <w:p w14:paraId="427E62A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quan trọng.</w:t>
      </w:r>
    </w:p>
    <w:p w14:paraId="059C4B43" w14:textId="77777777" w:rsidR="00ED23AD" w:rsidRPr="00ED23AD" w:rsidRDefault="00ED23AD" w:rsidP="00C265BC">
      <w:pPr>
        <w:spacing w:after="0"/>
        <w:rPr>
          <w:rFonts w:ascii="Times New Roman" w:hAnsi="Times New Roman" w:cs="Times New Roman"/>
          <w:sz w:val="28"/>
          <w:szCs w:val="28"/>
        </w:rPr>
      </w:pPr>
    </w:p>
    <w:p w14:paraId="57FFF6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Quan trọng là hắn phát hiện ra rằng so với tu hành, hắn lại thích nhìn chúng sinh, mà lựa chọn ngọn núi này, cũng đủ cao, thần niệm cũng đủ rộng, để có thể nhìn được toàn bộ.</w:t>
      </w:r>
    </w:p>
    <w:p w14:paraId="11A41A56" w14:textId="77777777" w:rsidR="00ED23AD" w:rsidRPr="00ED23AD" w:rsidRDefault="00ED23AD" w:rsidP="00C265BC">
      <w:pPr>
        <w:spacing w:after="0"/>
        <w:rPr>
          <w:rFonts w:ascii="Times New Roman" w:hAnsi="Times New Roman" w:cs="Times New Roman"/>
          <w:sz w:val="28"/>
          <w:szCs w:val="28"/>
        </w:rPr>
      </w:pPr>
    </w:p>
    <w:p w14:paraId="5F9305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Hắn nhìn tiên cương đại lục, thoát cái đã là…… 300 năm.</w:t>
      </w:r>
    </w:p>
    <w:p w14:paraId="263572DB" w14:textId="77777777" w:rsidR="00ED23AD" w:rsidRPr="00ED23AD" w:rsidRDefault="00ED23AD" w:rsidP="00C265BC">
      <w:pPr>
        <w:spacing w:after="0"/>
        <w:rPr>
          <w:rFonts w:ascii="Times New Roman" w:hAnsi="Times New Roman" w:cs="Times New Roman"/>
          <w:sz w:val="28"/>
          <w:szCs w:val="28"/>
        </w:rPr>
      </w:pPr>
    </w:p>
    <w:p w14:paraId="6B83F8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300 năm qua, tiên cương đại lục phát triển, đã đến thời khắc bùng nổ, từ sự trôi nổi không ngừng ban đầu, nó bắt đầu tạm dừng, và khi tạm dừng, các hành tinh bốn phía tinh không bị kéo lại, lấy tiên cương đại lục làm trung tâm, hình thành một mảnh tinh vực mới.</w:t>
      </w:r>
    </w:p>
    <w:p w14:paraId="40E8CD42" w14:textId="77777777" w:rsidR="00ED23AD" w:rsidRPr="00ED23AD" w:rsidRDefault="00ED23AD" w:rsidP="00C265BC">
      <w:pPr>
        <w:spacing w:after="0"/>
        <w:rPr>
          <w:rFonts w:ascii="Times New Roman" w:hAnsi="Times New Roman" w:cs="Times New Roman"/>
          <w:sz w:val="28"/>
          <w:szCs w:val="28"/>
        </w:rPr>
      </w:pPr>
    </w:p>
    <w:p w14:paraId="3E173B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Cùng lúc đó, thế giới tấm bia đá cũng được Vương Bảo Nhạc lấy ra, dung nhập bên ngoài tiên cương đại lục, trở thành một thế giới thiên ngoại, cũng có liên hệ cùng tiên cương đại lục.</w:t>
      </w:r>
    </w:p>
    <w:p w14:paraId="1C6238CE" w14:textId="77777777" w:rsidR="00ED23AD" w:rsidRPr="00ED23AD" w:rsidRDefault="00ED23AD" w:rsidP="00C265BC">
      <w:pPr>
        <w:spacing w:after="0"/>
        <w:rPr>
          <w:rFonts w:ascii="Times New Roman" w:hAnsi="Times New Roman" w:cs="Times New Roman"/>
          <w:sz w:val="28"/>
          <w:szCs w:val="28"/>
        </w:rPr>
      </w:pPr>
    </w:p>
    <w:p w14:paraId="7F2A04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Dưới sự bảo hộ của hắn, thế giới tấm bia đá dung nhập thuận lợi, đồng thời hai bên trao đổi tin tức giao lưu, thế giới tấm bia đá phát triển cũng tiến vào thời kỳ bùng nổ.</w:t>
      </w:r>
    </w:p>
    <w:p w14:paraId="09FCE379" w14:textId="77777777" w:rsidR="00ED23AD" w:rsidRPr="00ED23AD" w:rsidRDefault="00ED23AD" w:rsidP="00C265BC">
      <w:pPr>
        <w:spacing w:after="0"/>
        <w:rPr>
          <w:rFonts w:ascii="Times New Roman" w:hAnsi="Times New Roman" w:cs="Times New Roman"/>
          <w:sz w:val="28"/>
          <w:szCs w:val="28"/>
        </w:rPr>
      </w:pPr>
    </w:p>
    <w:p w14:paraId="45AF5B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Cứ như vậy, thời gian lại một lần trôi đi, Bảo Nhạc vẫn ngồi ở chỗ kia, không nhúc nhích…… Suốt một ngàn năm, thân thể hắn chậm rãi hóa thành một pho tượng.</w:t>
      </w:r>
    </w:p>
    <w:p w14:paraId="7352F621" w14:textId="77777777" w:rsidR="00ED23AD" w:rsidRPr="00ED23AD" w:rsidRDefault="00ED23AD" w:rsidP="00C265BC">
      <w:pPr>
        <w:spacing w:after="0"/>
        <w:rPr>
          <w:rFonts w:ascii="Times New Roman" w:hAnsi="Times New Roman" w:cs="Times New Roman"/>
          <w:sz w:val="28"/>
          <w:szCs w:val="28"/>
        </w:rPr>
      </w:pPr>
    </w:p>
    <w:p w14:paraId="50B93D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ngàn năm qua, Vương Y Y đã tới trăm lần, sư huynh đã tới trăm lần, Phụ thân Vương Y Y, đã tới một lần.</w:t>
      </w:r>
    </w:p>
    <w:p w14:paraId="6D6C1A65" w14:textId="77777777" w:rsidR="00ED23AD" w:rsidRPr="00ED23AD" w:rsidRDefault="00ED23AD" w:rsidP="00C265BC">
      <w:pPr>
        <w:spacing w:after="0"/>
        <w:rPr>
          <w:rFonts w:ascii="Times New Roman" w:hAnsi="Times New Roman" w:cs="Times New Roman"/>
          <w:sz w:val="28"/>
          <w:szCs w:val="28"/>
        </w:rPr>
      </w:pPr>
    </w:p>
    <w:p w14:paraId="673D7F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lần trong một ngàn năm đó, Phụ thân Vương Y Y đứng ở bên pho tượng Bảo Nhạc biến thành, không nói một câu, sau khi cùng hắn nhìn chúng sinh một năm, thở dài một tiếng, rời đi.</w:t>
      </w:r>
    </w:p>
    <w:p w14:paraId="3D63EAF2" w14:textId="77777777" w:rsidR="00ED23AD" w:rsidRPr="00ED23AD" w:rsidRDefault="00ED23AD" w:rsidP="00C265BC">
      <w:pPr>
        <w:spacing w:after="0"/>
        <w:rPr>
          <w:rFonts w:ascii="Times New Roman" w:hAnsi="Times New Roman" w:cs="Times New Roman"/>
          <w:sz w:val="28"/>
          <w:szCs w:val="28"/>
        </w:rPr>
      </w:pPr>
    </w:p>
    <w:p w14:paraId="3D391E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năm tháng lại 1 lần nữa chảy xuôi, hai ngàn năm, ba ngàn năm, cho đến vạn năm…… Đã qua.</w:t>
      </w:r>
    </w:p>
    <w:p w14:paraId="5347A380" w14:textId="77777777" w:rsidR="00ED23AD" w:rsidRPr="00ED23AD" w:rsidRDefault="00ED23AD" w:rsidP="00C265BC">
      <w:pPr>
        <w:spacing w:after="0"/>
        <w:rPr>
          <w:rFonts w:ascii="Times New Roman" w:hAnsi="Times New Roman" w:cs="Times New Roman"/>
          <w:sz w:val="28"/>
          <w:szCs w:val="28"/>
        </w:rPr>
      </w:pPr>
    </w:p>
    <w:p w14:paraId="7E5848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Sư huynh tới rất nhiều lần, trước sau như một, mỗi cách mười năm tới đây một lần, ngồi ở bên pho tượng, uống rượu, nói chuyện, tu vi đã  rất cao, đã đi qua đạp thiên kiều.</w:t>
      </w:r>
    </w:p>
    <w:p w14:paraId="1BEA0E1D" w14:textId="77777777" w:rsidR="00ED23AD" w:rsidRPr="00ED23AD" w:rsidRDefault="00ED23AD" w:rsidP="00C265BC">
      <w:pPr>
        <w:spacing w:after="0"/>
        <w:rPr>
          <w:rFonts w:ascii="Times New Roman" w:hAnsi="Times New Roman" w:cs="Times New Roman"/>
          <w:sz w:val="28"/>
          <w:szCs w:val="28"/>
        </w:rPr>
      </w:pPr>
    </w:p>
    <w:p w14:paraId="7D2C37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Y Y cũng là như vậy, mỗi mười năm nàng tới một lần, mỗi lần đều là ngơ ngẩn nhìn Bảo Nhạc, trong mắt mang theo vẻ phức tạp, và dấu vết ngày càng mỏi mệt.</w:t>
      </w:r>
    </w:p>
    <w:p w14:paraId="245D7985" w14:textId="77777777" w:rsidR="00ED23AD" w:rsidRPr="00ED23AD" w:rsidRDefault="00ED23AD" w:rsidP="00C265BC">
      <w:pPr>
        <w:spacing w:after="0"/>
        <w:rPr>
          <w:rFonts w:ascii="Times New Roman" w:hAnsi="Times New Roman" w:cs="Times New Roman"/>
          <w:sz w:val="28"/>
          <w:szCs w:val="28"/>
        </w:rPr>
      </w:pPr>
    </w:p>
    <w:p w14:paraId="310B98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không động, biến thành pho tượng thiên địa biến hoá, nhìn núi sông lên xuống, nhìn chúng sinh nhiều thế hệ tử vong, nhiều thế hệ sinh ra, nhìn văn minh tộc đàn toàn bộ đại vũ trụ, chinh chiến, tiêu vong, rồi lại xuất hiện.</w:t>
      </w:r>
    </w:p>
    <w:p w14:paraId="24F537CC" w14:textId="77777777" w:rsidR="00ED23AD" w:rsidRPr="00ED23AD" w:rsidRDefault="00ED23AD" w:rsidP="00C265BC">
      <w:pPr>
        <w:spacing w:after="0"/>
        <w:rPr>
          <w:rFonts w:ascii="Times New Roman" w:hAnsi="Times New Roman" w:cs="Times New Roman"/>
          <w:sz w:val="28"/>
          <w:szCs w:val="28"/>
        </w:rPr>
      </w:pPr>
    </w:p>
    <w:p w14:paraId="6E6A66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hai vạn năm, ba vạn năm…… mười vạn năm, trước mắt Bảo Nhạc bất tri bất giác thế giới…… Đã đại biến.</w:t>
      </w:r>
    </w:p>
    <w:p w14:paraId="02DF8B3F" w14:textId="77777777" w:rsidR="00ED23AD" w:rsidRPr="00ED23AD" w:rsidRDefault="00ED23AD" w:rsidP="00C265BC">
      <w:pPr>
        <w:spacing w:after="0"/>
        <w:rPr>
          <w:rFonts w:ascii="Times New Roman" w:hAnsi="Times New Roman" w:cs="Times New Roman"/>
          <w:sz w:val="28"/>
          <w:szCs w:val="28"/>
        </w:rPr>
      </w:pPr>
    </w:p>
    <w:p w14:paraId="54EDA5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Tinh không cũng như vậy.</w:t>
      </w:r>
    </w:p>
    <w:p w14:paraId="3BFCF452" w14:textId="77777777" w:rsidR="00ED23AD" w:rsidRPr="00ED23AD" w:rsidRDefault="00ED23AD" w:rsidP="00C265BC">
      <w:pPr>
        <w:spacing w:after="0"/>
        <w:rPr>
          <w:rFonts w:ascii="Times New Roman" w:hAnsi="Times New Roman" w:cs="Times New Roman"/>
          <w:sz w:val="28"/>
          <w:szCs w:val="28"/>
        </w:rPr>
      </w:pPr>
    </w:p>
    <w:p w14:paraId="7235CD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Thế giới tấm bia đá và tiên cương đại lục đã sớm dung hợp hoàn toàn cùng nhau.</w:t>
      </w:r>
    </w:p>
    <w:p w14:paraId="15159334" w14:textId="77777777" w:rsidR="00ED23AD" w:rsidRPr="00ED23AD" w:rsidRDefault="00ED23AD" w:rsidP="00C265BC">
      <w:pPr>
        <w:spacing w:after="0"/>
        <w:rPr>
          <w:rFonts w:ascii="Times New Roman" w:hAnsi="Times New Roman" w:cs="Times New Roman"/>
          <w:sz w:val="28"/>
          <w:szCs w:val="28"/>
        </w:rPr>
      </w:pPr>
    </w:p>
    <w:p w14:paraId="77BD00F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Vương Y Y, ở năm thứ 7 vạn, tới một lần cuối cùng, một lần đó nàng nhìn pho tượng Bảo Nhạc, vẻ mỏi mệt trong mắt đã nhiều lắm rồi, trước khi đi, nàng nói.</w:t>
      </w:r>
    </w:p>
    <w:p w14:paraId="28D9E93B" w14:textId="77777777" w:rsidR="00ED23AD" w:rsidRPr="00ED23AD" w:rsidRDefault="00ED23AD" w:rsidP="00C265BC">
      <w:pPr>
        <w:spacing w:after="0"/>
        <w:rPr>
          <w:rFonts w:ascii="Times New Roman" w:hAnsi="Times New Roman" w:cs="Times New Roman"/>
          <w:sz w:val="28"/>
          <w:szCs w:val="28"/>
        </w:rPr>
      </w:pPr>
    </w:p>
    <w:p w14:paraId="4AD541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“Phụ thân nói cho ta, sau này ra…… Khả năng sẽ không đến nữa, không phải bởi vì chuyện cũ của ngươi, mà là phụ thân muốn đưa ta đi một nới, người nói…… Nơi đó ngươi biết, gọi là hoàng thiên tinh hoàn.”</w:t>
      </w:r>
    </w:p>
    <w:p w14:paraId="724230CB" w14:textId="77777777" w:rsidR="00ED23AD" w:rsidRPr="00ED23AD" w:rsidRDefault="00ED23AD" w:rsidP="00C265BC">
      <w:pPr>
        <w:spacing w:after="0"/>
        <w:rPr>
          <w:rFonts w:ascii="Times New Roman" w:hAnsi="Times New Roman" w:cs="Times New Roman"/>
          <w:sz w:val="28"/>
          <w:szCs w:val="28"/>
        </w:rPr>
      </w:pPr>
    </w:p>
    <w:p w14:paraId="7056CE0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sẽ tiếp tục chờ……” Vương Y Y lẩm bẩm, ly biệt.</w:t>
      </w:r>
    </w:p>
    <w:p w14:paraId="4D2A2314" w14:textId="77777777" w:rsidR="00ED23AD" w:rsidRPr="00ED23AD" w:rsidRDefault="00ED23AD" w:rsidP="00C265BC">
      <w:pPr>
        <w:spacing w:after="0"/>
        <w:rPr>
          <w:rFonts w:ascii="Times New Roman" w:hAnsi="Times New Roman" w:cs="Times New Roman"/>
          <w:sz w:val="28"/>
          <w:szCs w:val="28"/>
        </w:rPr>
      </w:pPr>
    </w:p>
    <w:p w14:paraId="649095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Ở nàng đi rồi, vào năm thứ 9 vạn, sư huynh đến cáo từ, hôm đó, sư huynh rất nhiều rượu, cuối cùng thở dài.</w:t>
      </w:r>
    </w:p>
    <w:p w14:paraId="19D56365" w14:textId="77777777" w:rsidR="00ED23AD" w:rsidRPr="00ED23AD" w:rsidRDefault="00ED23AD" w:rsidP="00C265BC">
      <w:pPr>
        <w:spacing w:after="0"/>
        <w:rPr>
          <w:rFonts w:ascii="Times New Roman" w:hAnsi="Times New Roman" w:cs="Times New Roman"/>
          <w:sz w:val="28"/>
          <w:szCs w:val="28"/>
        </w:rPr>
      </w:pPr>
    </w:p>
    <w:p w14:paraId="2A52E4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vì sao ngươi nhìn không thấu ……” Lắc đầu, sư huynh rời đi.</w:t>
      </w:r>
    </w:p>
    <w:p w14:paraId="491693F1" w14:textId="77777777" w:rsidR="00ED23AD" w:rsidRPr="00ED23AD" w:rsidRDefault="00ED23AD" w:rsidP="00C265BC">
      <w:pPr>
        <w:spacing w:after="0"/>
        <w:rPr>
          <w:rFonts w:ascii="Times New Roman" w:hAnsi="Times New Roman" w:cs="Times New Roman"/>
          <w:sz w:val="28"/>
          <w:szCs w:val="28"/>
        </w:rPr>
      </w:pPr>
    </w:p>
    <w:p w14:paraId="023670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Anh ta cũng giống Vương Y Y không còn trở về,</w:t>
      </w:r>
    </w:p>
    <w:p w14:paraId="7D8794B3" w14:textId="77777777" w:rsidR="00ED23AD" w:rsidRPr="00ED23AD" w:rsidRDefault="00ED23AD" w:rsidP="00C265BC">
      <w:pPr>
        <w:spacing w:after="0"/>
        <w:rPr>
          <w:rFonts w:ascii="Times New Roman" w:hAnsi="Times New Roman" w:cs="Times New Roman"/>
          <w:sz w:val="28"/>
          <w:szCs w:val="28"/>
        </w:rPr>
      </w:pPr>
    </w:p>
    <w:p w14:paraId="556096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năm thứ 10 vạn, Phụ thân Vương Y Y, tới lần thứ hai, ông ta đứng ở bên Bảo Nhạc pho tượng, mở miệng.</w:t>
      </w:r>
    </w:p>
    <w:p w14:paraId="758B1B9F" w14:textId="77777777" w:rsidR="00ED23AD" w:rsidRPr="00ED23AD" w:rsidRDefault="00ED23AD" w:rsidP="00C265BC">
      <w:pPr>
        <w:spacing w:after="0"/>
        <w:rPr>
          <w:rFonts w:ascii="Times New Roman" w:hAnsi="Times New Roman" w:cs="Times New Roman"/>
          <w:sz w:val="28"/>
          <w:szCs w:val="28"/>
        </w:rPr>
      </w:pPr>
    </w:p>
    <w:p w14:paraId="74AFA9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“Đạo hữu, ta đã đột phá, đăng lâm hoàng thiên, Y Y cùng sư huynh ngươi, còn có nhiều người khác, sẽ rời đi cùng ta, nếu ngươi quyết định đi cùng ta xin hãy thức tỉnh.”</w:t>
      </w:r>
    </w:p>
    <w:p w14:paraId="12170361" w14:textId="77777777" w:rsidR="00ED23AD" w:rsidRPr="00ED23AD" w:rsidRDefault="00ED23AD" w:rsidP="00C265BC">
      <w:pPr>
        <w:spacing w:after="0"/>
        <w:rPr>
          <w:rFonts w:ascii="Times New Roman" w:hAnsi="Times New Roman" w:cs="Times New Roman"/>
          <w:sz w:val="28"/>
          <w:szCs w:val="28"/>
        </w:rPr>
      </w:pPr>
    </w:p>
    <w:p w14:paraId="17E953B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biến thành pho tượng, vẫn không nhúc nhích.</w:t>
      </w:r>
    </w:p>
    <w:p w14:paraId="6D3D6526" w14:textId="77777777" w:rsidR="00ED23AD" w:rsidRPr="00ED23AD" w:rsidRDefault="00ED23AD" w:rsidP="00C265BC">
      <w:pPr>
        <w:spacing w:after="0"/>
        <w:rPr>
          <w:rFonts w:ascii="Times New Roman" w:hAnsi="Times New Roman" w:cs="Times New Roman"/>
          <w:sz w:val="28"/>
          <w:szCs w:val="28"/>
        </w:rPr>
      </w:pPr>
    </w:p>
    <w:p w14:paraId="675E62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Phụ thân Vương Y Y đợi một năm, cuối cùng rời đi, rời khỏi tiên cương đại lục, rời khỏi đại vũ trụ, rời khỏi phiến tinh không này, rời khỏi hậu thổ tinh hoàn.</w:t>
      </w:r>
    </w:p>
    <w:p w14:paraId="2AF7D640" w14:textId="77777777" w:rsidR="00ED23AD" w:rsidRPr="00ED23AD" w:rsidRDefault="00ED23AD" w:rsidP="00C265BC">
      <w:pPr>
        <w:spacing w:after="0"/>
        <w:rPr>
          <w:rFonts w:ascii="Times New Roman" w:hAnsi="Times New Roman" w:cs="Times New Roman"/>
          <w:sz w:val="28"/>
          <w:szCs w:val="28"/>
        </w:rPr>
      </w:pPr>
    </w:p>
    <w:p w14:paraId="00E327F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tám phần con dân Tiên cương trên đại lục đi theo ông ta, bảy thành văn minh trong đại vũ trụ đi cùng ông ta, toàn bộ đại vũ trụ dường như đã ít đi rất nhiều.</w:t>
      </w:r>
    </w:p>
    <w:p w14:paraId="25814351" w14:textId="77777777" w:rsidR="00ED23AD" w:rsidRPr="00ED23AD" w:rsidRDefault="00ED23AD" w:rsidP="00C265BC">
      <w:pPr>
        <w:spacing w:after="0"/>
        <w:rPr>
          <w:rFonts w:ascii="Times New Roman" w:hAnsi="Times New Roman" w:cs="Times New Roman"/>
          <w:sz w:val="28"/>
          <w:szCs w:val="28"/>
        </w:rPr>
      </w:pPr>
    </w:p>
    <w:p w14:paraId="6B00355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những người ở lại vẫn sinh tồn, vẫn phát triển, vì thế trong năm tháng đằng đẵng, tân sinh mệnh xuất hiện, tân văn minh quật khởi, mà tiên cương đại lục nơi này, những cường giả mạnh mẽ vẫn duy trì vị, trong đại vũ trụ nội, dần dần…… Lại 1 lần nữa mạnh lên.</w:t>
      </w:r>
    </w:p>
    <w:p w14:paraId="020A674B" w14:textId="77777777" w:rsidR="00ED23AD" w:rsidRPr="00ED23AD" w:rsidRDefault="00ED23AD" w:rsidP="00C265BC">
      <w:pPr>
        <w:spacing w:after="0"/>
        <w:rPr>
          <w:rFonts w:ascii="Times New Roman" w:hAnsi="Times New Roman" w:cs="Times New Roman"/>
          <w:sz w:val="28"/>
          <w:szCs w:val="28"/>
        </w:rPr>
      </w:pPr>
    </w:p>
    <w:p w14:paraId="642951A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Chẳng qua tộc nhân nơi này dường như toàn bộ…… Đều có huyết mạch Liên Bang, đã phân không rõ nơi này là Liên Bang hay đã từng là tiên cương.</w:t>
      </w:r>
    </w:p>
    <w:p w14:paraId="202F6B37" w14:textId="77777777" w:rsidR="00ED23AD" w:rsidRPr="00ED23AD" w:rsidRDefault="00ED23AD" w:rsidP="00C265BC">
      <w:pPr>
        <w:spacing w:after="0"/>
        <w:rPr>
          <w:rFonts w:ascii="Times New Roman" w:hAnsi="Times New Roman" w:cs="Times New Roman"/>
          <w:sz w:val="28"/>
          <w:szCs w:val="28"/>
        </w:rPr>
      </w:pPr>
    </w:p>
    <w:p w14:paraId="5630CF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Cho đến việc tính toán thời gian đã trở thành một việc rườm rà, có một ngày, có một người tới nơi Bảo Nhạc biến thành pho tượng .</w:t>
      </w:r>
    </w:p>
    <w:p w14:paraId="29A00B57" w14:textId="77777777" w:rsidR="00ED23AD" w:rsidRPr="00ED23AD" w:rsidRDefault="00ED23AD" w:rsidP="00C265BC">
      <w:pPr>
        <w:spacing w:after="0"/>
        <w:rPr>
          <w:rFonts w:ascii="Times New Roman" w:hAnsi="Times New Roman" w:cs="Times New Roman"/>
          <w:sz w:val="28"/>
          <w:szCs w:val="28"/>
        </w:rPr>
      </w:pPr>
    </w:p>
    <w:p w14:paraId="7BDFE0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toàn thân người này yêu khí ngập trời, đủ để cho toàn bộ đại vũ trụ chấn động, hắn đứng ở trước pho tượng, yên lặng nhìn hồi lâu, sau đó bái một cái thật sâu.</w:t>
      </w:r>
    </w:p>
    <w:p w14:paraId="56BCE40F" w14:textId="77777777" w:rsidR="00ED23AD" w:rsidRPr="00ED23AD" w:rsidRDefault="00ED23AD" w:rsidP="00C265BC">
      <w:pPr>
        <w:spacing w:after="0"/>
        <w:rPr>
          <w:rFonts w:ascii="Times New Roman" w:hAnsi="Times New Roman" w:cs="Times New Roman"/>
          <w:sz w:val="28"/>
          <w:szCs w:val="28"/>
        </w:rPr>
      </w:pPr>
    </w:p>
    <w:p w14:paraId="2785FE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“Nhân tình…… Không cần trả lại cho ta.”</w:t>
      </w:r>
    </w:p>
    <w:p w14:paraId="5A936308" w14:textId="77777777" w:rsidR="00ED23AD" w:rsidRPr="00ED23AD" w:rsidRDefault="00ED23AD" w:rsidP="00C265BC">
      <w:pPr>
        <w:spacing w:after="0"/>
        <w:rPr>
          <w:rFonts w:ascii="Times New Roman" w:hAnsi="Times New Roman" w:cs="Times New Roman"/>
          <w:sz w:val="28"/>
          <w:szCs w:val="28"/>
        </w:rPr>
      </w:pPr>
    </w:p>
    <w:p w14:paraId="634B1C2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người này cũng rời khỏi đại vũ trụ, cũng rời khỏi hậu thổ tinh hoàn.</w:t>
      </w:r>
    </w:p>
    <w:p w14:paraId="53849DE6" w14:textId="77777777" w:rsidR="00ED23AD" w:rsidRPr="00ED23AD" w:rsidRDefault="00ED23AD" w:rsidP="00C265BC">
      <w:pPr>
        <w:spacing w:after="0"/>
        <w:rPr>
          <w:rFonts w:ascii="Times New Roman" w:hAnsi="Times New Roman" w:cs="Times New Roman"/>
          <w:sz w:val="28"/>
          <w:szCs w:val="28"/>
        </w:rPr>
      </w:pPr>
    </w:p>
    <w:p w14:paraId="21AA59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Rồi rất lâu sau đó, tới một thân ảnh thứ hai làm đại vũ trụ chấn động, người đó đi tới, như tác động một tia căn nguyên với pho tượng, hình như huyết mạch pho tượng có một tia liên hệ.</w:t>
      </w:r>
    </w:p>
    <w:p w14:paraId="1F2CA86F" w14:textId="77777777" w:rsidR="00ED23AD" w:rsidRPr="00ED23AD" w:rsidRDefault="00ED23AD" w:rsidP="00C265BC">
      <w:pPr>
        <w:spacing w:after="0"/>
        <w:rPr>
          <w:rFonts w:ascii="Times New Roman" w:hAnsi="Times New Roman" w:cs="Times New Roman"/>
          <w:sz w:val="28"/>
          <w:szCs w:val="28"/>
        </w:rPr>
      </w:pPr>
    </w:p>
    <w:p w14:paraId="0F4678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“Thái độ của ta đối với La rất phức tạp, mà ngươi lại sinh ra từ thế giới tấm bia đá do tay phải của La biến thành …… Cho nên cũng coi như là ta giúp ngươi một chút…… vậy thì…… Nếu có một ngày ngươi cũng đi hoàng thiên tinh hoàn, phiền toái chiếu cố một chút có được không?” Thân ảnh ấy cười cười, sau đó là nghiêm nghị, bái một cái thật sâu về phía pho tượng rồi mới xoay người, rời đi.</w:t>
      </w:r>
    </w:p>
    <w:p w14:paraId="1D99E455" w14:textId="77777777" w:rsidR="00ED23AD" w:rsidRPr="00ED23AD" w:rsidRDefault="00ED23AD" w:rsidP="00C265BC">
      <w:pPr>
        <w:spacing w:after="0"/>
        <w:rPr>
          <w:rFonts w:ascii="Times New Roman" w:hAnsi="Times New Roman" w:cs="Times New Roman"/>
          <w:sz w:val="28"/>
          <w:szCs w:val="28"/>
        </w:rPr>
      </w:pPr>
    </w:p>
    <w:p w14:paraId="33D94841" w14:textId="77777777" w:rsidR="00ED23AD" w:rsidRPr="00ED23AD" w:rsidRDefault="00ED23AD" w:rsidP="00C265BC">
      <w:pPr>
        <w:spacing w:after="0"/>
        <w:rPr>
          <w:rFonts w:ascii="Times New Roman" w:hAnsi="Times New Roman" w:cs="Times New Roman"/>
          <w:sz w:val="28"/>
          <w:szCs w:val="28"/>
        </w:rPr>
      </w:pPr>
    </w:p>
    <w:p w14:paraId="31B5A202" w14:textId="77777777" w:rsidR="00ED23AD" w:rsidRPr="00ED23AD" w:rsidRDefault="00ED23AD" w:rsidP="00C265BC">
      <w:pPr>
        <w:spacing w:after="0"/>
        <w:rPr>
          <w:rFonts w:ascii="Times New Roman" w:hAnsi="Times New Roman" w:cs="Times New Roman"/>
          <w:sz w:val="28"/>
          <w:szCs w:val="28"/>
        </w:rPr>
      </w:pPr>
    </w:p>
    <w:p w14:paraId="2014E9A4" w14:textId="77777777" w:rsidR="00ED23AD" w:rsidRPr="00ED23AD" w:rsidRDefault="00ED23AD" w:rsidP="00C265BC">
      <w:pPr>
        <w:spacing w:after="0"/>
        <w:rPr>
          <w:rFonts w:ascii="Times New Roman" w:hAnsi="Times New Roman" w:cs="Times New Roman"/>
          <w:sz w:val="28"/>
          <w:szCs w:val="28"/>
        </w:rPr>
      </w:pPr>
    </w:p>
    <w:p w14:paraId="5D53F3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Rồi nhiều năm sau đó lại tới một thân ảnh nữa, ma khí ngập trời tựa như nhuộm đỏ cả tinh không, đem toàn bộ đại vũ trụ tựa hóa thành một vòng huyết nguyệt, trong huyết nguyệt chiếu rọi, thân ảnh ấy đi đến bên pho tượng, cùng nhìn chúng sinh hồi lâu.</w:t>
      </w:r>
    </w:p>
    <w:p w14:paraId="78C1792D" w14:textId="77777777" w:rsidR="00ED23AD" w:rsidRPr="00ED23AD" w:rsidRDefault="00ED23AD" w:rsidP="00C265BC">
      <w:pPr>
        <w:spacing w:after="0"/>
        <w:rPr>
          <w:rFonts w:ascii="Times New Roman" w:hAnsi="Times New Roman" w:cs="Times New Roman"/>
          <w:sz w:val="28"/>
          <w:szCs w:val="28"/>
        </w:rPr>
      </w:pPr>
    </w:p>
    <w:p w14:paraId="3152A8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Cuối cùng, người đó một câu cũng không có nói, bái một cái rời khỏi đại vũ trụ này.</w:t>
      </w:r>
    </w:p>
    <w:p w14:paraId="4B12AD50" w14:textId="77777777" w:rsidR="00ED23AD" w:rsidRPr="00ED23AD" w:rsidRDefault="00ED23AD" w:rsidP="00C265BC">
      <w:pPr>
        <w:spacing w:after="0"/>
        <w:rPr>
          <w:rFonts w:ascii="Times New Roman" w:hAnsi="Times New Roman" w:cs="Times New Roman"/>
          <w:sz w:val="28"/>
          <w:szCs w:val="28"/>
        </w:rPr>
      </w:pPr>
    </w:p>
    <w:p w14:paraId="268FBD9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khi người đó rời đi, đại vũ trụ đã an tĩnh lại không ít, bởi vì mỗi nhân vật đều có nền văn minh riêng, ba thân ảnh hiền hoà lục tục rời đi, đại vũ trụ an tĩnh nhiều hơn đến từ sự trống trải.</w:t>
      </w:r>
    </w:p>
    <w:p w14:paraId="736A0AEC" w14:textId="77777777" w:rsidR="00ED23AD" w:rsidRPr="00ED23AD" w:rsidRDefault="00ED23AD" w:rsidP="00C265BC">
      <w:pPr>
        <w:spacing w:after="0"/>
        <w:rPr>
          <w:rFonts w:ascii="Times New Roman" w:hAnsi="Times New Roman" w:cs="Times New Roman"/>
          <w:sz w:val="28"/>
          <w:szCs w:val="28"/>
        </w:rPr>
      </w:pPr>
    </w:p>
    <w:p w14:paraId="4631E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sinh mệnh chính là như thế, có những lúc khô héo, cũng có những lúc nở rộ.</w:t>
      </w:r>
    </w:p>
    <w:p w14:paraId="035A7839" w14:textId="77777777" w:rsidR="00ED23AD" w:rsidRPr="00ED23AD" w:rsidRDefault="00ED23AD" w:rsidP="00C265BC">
      <w:pPr>
        <w:spacing w:after="0"/>
        <w:rPr>
          <w:rFonts w:ascii="Times New Roman" w:hAnsi="Times New Roman" w:cs="Times New Roman"/>
          <w:sz w:val="28"/>
          <w:szCs w:val="28"/>
        </w:rPr>
      </w:pPr>
    </w:p>
    <w:p w14:paraId="40C2CF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Mà thời gian…… Chính là chất dinh dưỡng tốt nhất.</w:t>
      </w:r>
    </w:p>
    <w:p w14:paraId="0CAB45BE" w14:textId="77777777" w:rsidR="00ED23AD" w:rsidRPr="00ED23AD" w:rsidRDefault="00ED23AD" w:rsidP="00C265BC">
      <w:pPr>
        <w:spacing w:after="0"/>
        <w:rPr>
          <w:rFonts w:ascii="Times New Roman" w:hAnsi="Times New Roman" w:cs="Times New Roman"/>
          <w:sz w:val="28"/>
          <w:szCs w:val="28"/>
        </w:rPr>
      </w:pPr>
    </w:p>
    <w:p w14:paraId="219F421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Không biết đã trôi qua bao nhiêu năm tháng, trong toàn bộ vũ trụ, sự sống và nền văn minh lại một lần nữa nở rộ, vô số tộc đàn giãy giụa lần lượt hủy diệt, diễn biến ra vô số khả năng.</w:t>
      </w:r>
    </w:p>
    <w:p w14:paraId="75B68148" w14:textId="77777777" w:rsidR="00ED23AD" w:rsidRPr="00ED23AD" w:rsidRDefault="00ED23AD" w:rsidP="00C265BC">
      <w:pPr>
        <w:spacing w:after="0"/>
        <w:rPr>
          <w:rFonts w:ascii="Times New Roman" w:hAnsi="Times New Roman" w:cs="Times New Roman"/>
          <w:sz w:val="28"/>
          <w:szCs w:val="28"/>
        </w:rPr>
      </w:pPr>
    </w:p>
    <w:p w14:paraId="758A91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Tiên cương đại lục, cũng đã sụp đổ, hóa thành mấy chục vạn cái hành tinh, phiêu tán trong đại vũ trụ, nơi Bảo Nhạc pho tượng là ở trên một ngôi sao.</w:t>
      </w:r>
    </w:p>
    <w:p w14:paraId="60048B9E" w14:textId="77777777" w:rsidR="00ED23AD" w:rsidRPr="00ED23AD" w:rsidRDefault="00ED23AD" w:rsidP="00C265BC">
      <w:pPr>
        <w:spacing w:after="0"/>
        <w:rPr>
          <w:rFonts w:ascii="Times New Roman" w:hAnsi="Times New Roman" w:cs="Times New Roman"/>
          <w:sz w:val="28"/>
          <w:szCs w:val="28"/>
        </w:rPr>
      </w:pPr>
    </w:p>
    <w:p w14:paraId="296D15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theo văn minh phát triển, theo tộc đàn tiến hóa, càng ngày càng có nhiều phương thức để họ có thể rời khỏi đại vũ trụ, ra ngoài khám phá nhiều tinh không hơn</w:t>
      </w:r>
    </w:p>
    <w:p w14:paraId="58DF8973" w14:textId="77777777" w:rsidR="00ED23AD" w:rsidRPr="00ED23AD" w:rsidRDefault="00ED23AD" w:rsidP="00C265BC">
      <w:pPr>
        <w:spacing w:after="0"/>
        <w:rPr>
          <w:rFonts w:ascii="Times New Roman" w:hAnsi="Times New Roman" w:cs="Times New Roman"/>
          <w:sz w:val="28"/>
          <w:szCs w:val="28"/>
        </w:rPr>
      </w:pPr>
    </w:p>
    <w:p w14:paraId="12A8DD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Bằng cách này, tin tức về thế giới bên ngoài đại vũ trụ, trong khi nhiều văn minh ra ngoài thăm dò, tiếp xúc tinh vực khác, dần dần, hóa thành nhiều mảnh nhỏ chúng sinh trong đại vũ trụ biết được.</w:t>
      </w:r>
    </w:p>
    <w:p w14:paraId="7344EC27" w14:textId="77777777" w:rsidR="00ED23AD" w:rsidRPr="00ED23AD" w:rsidRDefault="00ED23AD" w:rsidP="00C265BC">
      <w:pPr>
        <w:spacing w:after="0"/>
        <w:rPr>
          <w:rFonts w:ascii="Times New Roman" w:hAnsi="Times New Roman" w:cs="Times New Roman"/>
          <w:sz w:val="28"/>
          <w:szCs w:val="28"/>
        </w:rPr>
      </w:pPr>
    </w:p>
    <w:p w14:paraId="362490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đó có một tin tức, vừa mới truyền tới…… đã để pho tượng vô số năm qua vẫn không nhúc nhích lại nhẹ nhàng chấn động một chút.</w:t>
      </w:r>
    </w:p>
    <w:p w14:paraId="33D2D878" w14:textId="77777777" w:rsidR="00ED23AD" w:rsidRPr="00ED23AD" w:rsidRDefault="00ED23AD" w:rsidP="00C265BC">
      <w:pPr>
        <w:spacing w:after="0"/>
        <w:rPr>
          <w:rFonts w:ascii="Times New Roman" w:hAnsi="Times New Roman" w:cs="Times New Roman"/>
          <w:sz w:val="28"/>
          <w:szCs w:val="28"/>
        </w:rPr>
      </w:pPr>
    </w:p>
    <w:p w14:paraId="3AC7339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Tin đó là…… Có một tinh vực cách đại vũ trụ này rất xa xôi, tộc nhân 1 văn minh trong đó chia sẻ một sự kiện, trăm vạn năm trước, một đại lục thần bí, trôi dạt qua tinh vực bọn họ, nơi đi qua, sinh mệnh tới gần dục vọng đều sẽ bộc phát, trở thành dục ma không có ý thức.</w:t>
      </w:r>
    </w:p>
    <w:p w14:paraId="0712B99E" w14:textId="77777777" w:rsidR="00ED23AD" w:rsidRPr="00ED23AD" w:rsidRDefault="00ED23AD" w:rsidP="00C265BC">
      <w:pPr>
        <w:spacing w:after="0"/>
        <w:rPr>
          <w:rFonts w:ascii="Times New Roman" w:hAnsi="Times New Roman" w:cs="Times New Roman"/>
          <w:sz w:val="28"/>
          <w:szCs w:val="28"/>
        </w:rPr>
      </w:pPr>
    </w:p>
    <w:p w14:paraId="746797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1453 Một tin tức</w:t>
      </w:r>
    </w:p>
    <w:p w14:paraId="453560D0" w14:textId="77777777" w:rsidR="00ED23AD" w:rsidRPr="00ED23AD" w:rsidRDefault="00ED23AD" w:rsidP="00C265BC">
      <w:pPr>
        <w:spacing w:after="0"/>
        <w:rPr>
          <w:rFonts w:ascii="Times New Roman" w:hAnsi="Times New Roman" w:cs="Times New Roman"/>
          <w:sz w:val="28"/>
          <w:szCs w:val="28"/>
        </w:rPr>
      </w:pPr>
    </w:p>
    <w:p w14:paraId="2BCFF11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Họ cho rằng, trên mảnh đại lục này, hẳn là có một viễn cổ thần ma cực kỳ hung tàn đang ngủ say.</w:t>
      </w:r>
    </w:p>
    <w:p w14:paraId="6360DDEA" w14:textId="77777777" w:rsidR="00ED23AD" w:rsidRPr="00ED23AD" w:rsidRDefault="00ED23AD" w:rsidP="00C265BC">
      <w:pPr>
        <w:spacing w:after="0"/>
        <w:rPr>
          <w:rFonts w:ascii="Times New Roman" w:hAnsi="Times New Roman" w:cs="Times New Roman"/>
          <w:sz w:val="28"/>
          <w:szCs w:val="28"/>
        </w:rPr>
      </w:pPr>
    </w:p>
    <w:p w14:paraId="162E3C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dựa theo điển tịch ký lục, đại lục trôi nổi kia cho dù nhìn ở khoảng cách xa đều sẽ làm cho tâm thần bọn họ chấn động, hoảng hốt nhìn thấy điêu mình khát vọng nhất.</w:t>
      </w:r>
    </w:p>
    <w:p w14:paraId="06DB0E3F" w14:textId="77777777" w:rsidR="00ED23AD" w:rsidRPr="00ED23AD" w:rsidRDefault="00ED23AD" w:rsidP="00C265BC">
      <w:pPr>
        <w:spacing w:after="0"/>
        <w:rPr>
          <w:rFonts w:ascii="Times New Roman" w:hAnsi="Times New Roman" w:cs="Times New Roman"/>
          <w:sz w:val="28"/>
          <w:szCs w:val="28"/>
        </w:rPr>
      </w:pPr>
    </w:p>
    <w:p w14:paraId="1CBE46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Mỗi sinh mệnh dường như nhìn thấy những điều khác nhau , nhưng không hề ngoại lệ, đều sẽ dẫn động nội tâm điên cuồng, làm người  ta hận không thể ngay lập tức xông vào đại lục này, truy tìm khát vọng nội tâm.</w:t>
      </w:r>
    </w:p>
    <w:p w14:paraId="4A9DBEC4" w14:textId="77777777" w:rsidR="00ED23AD" w:rsidRPr="00ED23AD" w:rsidRDefault="00ED23AD" w:rsidP="00C265BC">
      <w:pPr>
        <w:spacing w:after="0"/>
        <w:rPr>
          <w:rFonts w:ascii="Times New Roman" w:hAnsi="Times New Roman" w:cs="Times New Roman"/>
          <w:sz w:val="28"/>
          <w:szCs w:val="28"/>
        </w:rPr>
      </w:pPr>
    </w:p>
    <w:p w14:paraId="20AC37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đã trôi qua trăm vạn năm, nhưng đối với văn minh tinh vực kia thì hiển nhiên ấn tượng cực kỳ sâu sắc, cho nên đã ghi chép lại, trở thành lịch sử truyền thừa, đã rất lâu rồi mà nhiều người vẫn biết về điều này.</w:t>
      </w:r>
    </w:p>
    <w:p w14:paraId="09D627DD" w14:textId="77777777" w:rsidR="00ED23AD" w:rsidRPr="00ED23AD" w:rsidRDefault="00ED23AD" w:rsidP="00C265BC">
      <w:pPr>
        <w:spacing w:after="0"/>
        <w:rPr>
          <w:rFonts w:ascii="Times New Roman" w:hAnsi="Times New Roman" w:cs="Times New Roman"/>
          <w:sz w:val="28"/>
          <w:szCs w:val="28"/>
        </w:rPr>
      </w:pPr>
    </w:p>
    <w:p w14:paraId="77C3FAA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hiển nhiên việc này quá mức không thể tưởng tượng, qua nhiều năm tháng như vậy, phần lớn là trở thành thần thoại.</w:t>
      </w:r>
    </w:p>
    <w:p w14:paraId="34741A22" w14:textId="77777777" w:rsidR="00ED23AD" w:rsidRPr="00ED23AD" w:rsidRDefault="00ED23AD" w:rsidP="00C265BC">
      <w:pPr>
        <w:spacing w:after="0"/>
        <w:rPr>
          <w:rFonts w:ascii="Times New Roman" w:hAnsi="Times New Roman" w:cs="Times New Roman"/>
          <w:sz w:val="28"/>
          <w:szCs w:val="28"/>
        </w:rPr>
      </w:pPr>
    </w:p>
    <w:p w14:paraId="651B64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tu sĩ chia sẻ ra việc này ở một tửu lâu trong tinh vực nào đó, nói ra như một trò đùa, và đã bị tu sĩ cách đó không xa một vị đến từ đại vũ trụ nghe được mà thôi.</w:t>
      </w:r>
    </w:p>
    <w:p w14:paraId="66DF7D78" w14:textId="77777777" w:rsidR="00ED23AD" w:rsidRPr="00ED23AD" w:rsidRDefault="00ED23AD" w:rsidP="00C265BC">
      <w:pPr>
        <w:spacing w:after="0"/>
        <w:rPr>
          <w:rFonts w:ascii="Times New Roman" w:hAnsi="Times New Roman" w:cs="Times New Roman"/>
          <w:sz w:val="28"/>
          <w:szCs w:val="28"/>
        </w:rPr>
      </w:pPr>
    </w:p>
    <w:p w14:paraId="26DD64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 Đối với đại vũ trụ nơi Bảo Nhạc toạ lạc thì theo các tộc đàn văn minh ra ngoài thăm dò, cơ hồ mỗi ngày đều có rất nhiều tin tức truyền lại, có rất nhiều dựa vào thần thông thuật pháp, và một số được bí mật lưu giữ trong tâm trí của các cá nhân.</w:t>
      </w:r>
    </w:p>
    <w:p w14:paraId="165F788F" w14:textId="77777777" w:rsidR="00ED23AD" w:rsidRPr="00ED23AD" w:rsidRDefault="00ED23AD" w:rsidP="00C265BC">
      <w:pPr>
        <w:spacing w:after="0"/>
        <w:rPr>
          <w:rFonts w:ascii="Times New Roman" w:hAnsi="Times New Roman" w:cs="Times New Roman"/>
          <w:sz w:val="28"/>
          <w:szCs w:val="28"/>
        </w:rPr>
      </w:pPr>
    </w:p>
    <w:p w14:paraId="67A0D1B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cho dù là phương pháp nào, cho dù là tất cả chúng sinh đều biết hay do cá nhân nắm giữ cũng được, mặc dù là ngẫu nhiên nghe …… Đối với Bảo Nhạc đều sẽ bị hắn hiểu biết.</w:t>
      </w:r>
    </w:p>
    <w:p w14:paraId="1F99B25F" w14:textId="77777777" w:rsidR="00ED23AD" w:rsidRPr="00ED23AD" w:rsidRDefault="00ED23AD" w:rsidP="00C265BC">
      <w:pPr>
        <w:spacing w:after="0"/>
        <w:rPr>
          <w:rFonts w:ascii="Times New Roman" w:hAnsi="Times New Roman" w:cs="Times New Roman"/>
          <w:sz w:val="28"/>
          <w:szCs w:val="28"/>
        </w:rPr>
      </w:pPr>
    </w:p>
    <w:p w14:paraId="665CA1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phàm là được sinh ra trong đại vũ trụ này tất cả những bí mật mà họ cất giữ trong tâm trí trên thực tế, đều bị Bảo Nhạc biến thành pho tượng, đã thông qua bọn họ mà biết được.</w:t>
      </w:r>
    </w:p>
    <w:p w14:paraId="0A9A846E" w14:textId="77777777" w:rsidR="00ED23AD" w:rsidRPr="00ED23AD" w:rsidRDefault="00ED23AD" w:rsidP="00C265BC">
      <w:pPr>
        <w:spacing w:after="0"/>
        <w:rPr>
          <w:rFonts w:ascii="Times New Roman" w:hAnsi="Times New Roman" w:cs="Times New Roman"/>
          <w:sz w:val="28"/>
          <w:szCs w:val="28"/>
        </w:rPr>
      </w:pPr>
    </w:p>
    <w:p w14:paraId="64D71F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năm qua, Bảo Nhạc biến thành pho tượng đã trở thành một bộ phận đại vũ trụ này  , thậm chí…… Hiện giờ cũng không có ai biết được, sự tồn tại của pho tượng này đã áp đảo ý chí đại vũ trụ này rồi.</w:t>
      </w:r>
    </w:p>
    <w:p w14:paraId="2BD6589A" w14:textId="77777777" w:rsidR="00ED23AD" w:rsidRPr="00ED23AD" w:rsidRDefault="00ED23AD" w:rsidP="00C265BC">
      <w:pPr>
        <w:spacing w:after="0"/>
        <w:rPr>
          <w:rFonts w:ascii="Times New Roman" w:hAnsi="Times New Roman" w:cs="Times New Roman"/>
          <w:sz w:val="28"/>
          <w:szCs w:val="28"/>
        </w:rPr>
      </w:pPr>
    </w:p>
    <w:p w14:paraId="5911E5E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thần niệm của hắn đã dung nhập trong mỗi chúng sinh.</w:t>
      </w:r>
    </w:p>
    <w:p w14:paraId="1EAEE16F" w14:textId="77777777" w:rsidR="00ED23AD" w:rsidRPr="00ED23AD" w:rsidRDefault="00ED23AD" w:rsidP="00C265BC">
      <w:pPr>
        <w:spacing w:after="0"/>
        <w:rPr>
          <w:rFonts w:ascii="Times New Roman" w:hAnsi="Times New Roman" w:cs="Times New Roman"/>
          <w:sz w:val="28"/>
          <w:szCs w:val="28"/>
        </w:rPr>
      </w:pPr>
    </w:p>
    <w:p w14:paraId="360B30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Vì vậy, khi thông tin này được một người nào đó trong đại vũ trụ này biết đến, g Bảo Nhạc cũng biết chuyện này, vì thế…… bắt đầu rồi rung động.</w:t>
      </w:r>
    </w:p>
    <w:p w14:paraId="664F60EE" w14:textId="77777777" w:rsidR="00ED23AD" w:rsidRPr="00ED23AD" w:rsidRDefault="00ED23AD" w:rsidP="00C265BC">
      <w:pPr>
        <w:spacing w:after="0"/>
        <w:rPr>
          <w:rFonts w:ascii="Times New Roman" w:hAnsi="Times New Roman" w:cs="Times New Roman"/>
          <w:sz w:val="28"/>
          <w:szCs w:val="28"/>
        </w:rPr>
      </w:pPr>
    </w:p>
    <w:p w14:paraId="0E4675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năm qua, đây là lần đầu tiên pho tượng rung động.</w:t>
      </w:r>
    </w:p>
    <w:p w14:paraId="4017D1E6" w14:textId="77777777" w:rsidR="00ED23AD" w:rsidRPr="00ED23AD" w:rsidRDefault="00ED23AD" w:rsidP="00C265BC">
      <w:pPr>
        <w:spacing w:after="0"/>
        <w:rPr>
          <w:rFonts w:ascii="Times New Roman" w:hAnsi="Times New Roman" w:cs="Times New Roman"/>
          <w:sz w:val="28"/>
          <w:szCs w:val="28"/>
        </w:rPr>
      </w:pPr>
    </w:p>
    <w:p w14:paraId="6CDC49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Theo đó, toàn bộ đại vũ trụ cũng đều chấn động lên, vô số hành tinh chấn động, vô số tộc đàn hoảng sợ, vô số sinh mệnh kinh hô.</w:t>
      </w:r>
    </w:p>
    <w:p w14:paraId="59F067BD" w14:textId="77777777" w:rsidR="00ED23AD" w:rsidRPr="00ED23AD" w:rsidRDefault="00ED23AD" w:rsidP="00C265BC">
      <w:pPr>
        <w:spacing w:after="0"/>
        <w:rPr>
          <w:rFonts w:ascii="Times New Roman" w:hAnsi="Times New Roman" w:cs="Times New Roman"/>
          <w:sz w:val="28"/>
          <w:szCs w:val="28"/>
        </w:rPr>
      </w:pPr>
    </w:p>
    <w:p w14:paraId="76C8AB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Thậm chí…… các hằng tinh ảm đạm, dường như có ánh sáng gì đó chúng sinh không nhìn thấy, đang sánh lên làm ngôi sao ảm đạm.</w:t>
      </w:r>
    </w:p>
    <w:p w14:paraId="0B6B3884" w14:textId="77777777" w:rsidR="00ED23AD" w:rsidRPr="00ED23AD" w:rsidRDefault="00ED23AD" w:rsidP="00C265BC">
      <w:pPr>
        <w:spacing w:after="0"/>
        <w:rPr>
          <w:rFonts w:ascii="Times New Roman" w:hAnsi="Times New Roman" w:cs="Times New Roman"/>
          <w:sz w:val="28"/>
          <w:szCs w:val="28"/>
        </w:rPr>
      </w:pPr>
    </w:p>
    <w:p w14:paraId="2B63DB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“Đã xảy ra chuyện tình gì!”</w:t>
      </w:r>
    </w:p>
    <w:p w14:paraId="30DDE72F" w14:textId="77777777" w:rsidR="00ED23AD" w:rsidRPr="00ED23AD" w:rsidRDefault="00ED23AD" w:rsidP="00C265BC">
      <w:pPr>
        <w:spacing w:after="0"/>
        <w:rPr>
          <w:rFonts w:ascii="Times New Roman" w:hAnsi="Times New Roman" w:cs="Times New Roman"/>
          <w:sz w:val="28"/>
          <w:szCs w:val="28"/>
        </w:rPr>
      </w:pPr>
    </w:p>
    <w:p w14:paraId="4BFAC8D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“Trời ơi, sao ta cảm thấy bầu trời đang rung chuyển!!”</w:t>
      </w:r>
    </w:p>
    <w:p w14:paraId="6EF8E1D5" w14:textId="77777777" w:rsidR="00ED23AD" w:rsidRPr="00ED23AD" w:rsidRDefault="00ED23AD" w:rsidP="00C265BC">
      <w:pPr>
        <w:spacing w:after="0"/>
        <w:rPr>
          <w:rFonts w:ascii="Times New Roman" w:hAnsi="Times New Roman" w:cs="Times New Roman"/>
          <w:sz w:val="28"/>
          <w:szCs w:val="28"/>
        </w:rPr>
      </w:pPr>
    </w:p>
    <w:p w14:paraId="5CFCAB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“Không chỉ bầu trời, mà toàn bộ tinh không, toàn bộ vũ trụ!!” </w:t>
      </w:r>
    </w:p>
    <w:p w14:paraId="645AA82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Từng thân ảnh cường giả bay ra trong sự nhốn nháo của các nền văn minh, khiếp sợ nhìn về khắp nơi.</w:t>
      </w:r>
    </w:p>
    <w:p w14:paraId="04F2FDED" w14:textId="77777777" w:rsidR="00ED23AD" w:rsidRPr="00ED23AD" w:rsidRDefault="00ED23AD" w:rsidP="00C265BC">
      <w:pPr>
        <w:spacing w:after="0"/>
        <w:rPr>
          <w:rFonts w:ascii="Times New Roman" w:hAnsi="Times New Roman" w:cs="Times New Roman"/>
          <w:sz w:val="28"/>
          <w:szCs w:val="28"/>
        </w:rPr>
      </w:pPr>
    </w:p>
    <w:p w14:paraId="790421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Hơn nữa còn có dăm ba cỗ khí tức cổ xưa cực kỳ mạnh mẽ, cũng từ một vài di tích hoặc là trong văn minh nào đó, quét ngang, nhưng cho dù là bọn họ cũng phải run rẩy.</w:t>
      </w:r>
    </w:p>
    <w:p w14:paraId="2E7F37C8" w14:textId="77777777" w:rsidR="00ED23AD" w:rsidRPr="00ED23AD" w:rsidRDefault="00ED23AD" w:rsidP="00C265BC">
      <w:pPr>
        <w:spacing w:after="0"/>
        <w:rPr>
          <w:rFonts w:ascii="Times New Roman" w:hAnsi="Times New Roman" w:cs="Times New Roman"/>
          <w:sz w:val="28"/>
          <w:szCs w:val="28"/>
        </w:rPr>
      </w:pPr>
    </w:p>
    <w:p w14:paraId="618BCA32" w14:textId="77777777" w:rsidR="00ED23AD" w:rsidRPr="00ED23AD" w:rsidRDefault="00ED23AD" w:rsidP="00C265BC">
      <w:pPr>
        <w:spacing w:after="0"/>
        <w:rPr>
          <w:rFonts w:ascii="Times New Roman" w:hAnsi="Times New Roman" w:cs="Times New Roman"/>
          <w:sz w:val="28"/>
          <w:szCs w:val="28"/>
        </w:rPr>
      </w:pPr>
    </w:p>
    <w:p w14:paraId="4AD8D88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bọn họ cảm nhận được một khí tức, tựa như tồn tại trong thần hồn của bọn họ, tồn tại trong huyết mạch chúng sinh, tồn tại với mỗi góc bụi bặm trong  đại vũ trụ này.</w:t>
      </w:r>
    </w:p>
    <w:p w14:paraId="7BF67565" w14:textId="77777777" w:rsidR="00ED23AD" w:rsidRPr="00ED23AD" w:rsidRDefault="00ED23AD" w:rsidP="00C265BC">
      <w:pPr>
        <w:spacing w:after="0"/>
        <w:rPr>
          <w:rFonts w:ascii="Times New Roman" w:hAnsi="Times New Roman" w:cs="Times New Roman"/>
          <w:sz w:val="28"/>
          <w:szCs w:val="28"/>
        </w:rPr>
      </w:pPr>
    </w:p>
    <w:p w14:paraId="3902AE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sự kinh hãi của tất cả chúng sinh trong đại vũ trụ này, trong tinh không, đỉnh một ngọn núi nọ, nơi dựng pho tượng, bấy giờ chấn động càng thêm mạnh.</w:t>
      </w:r>
    </w:p>
    <w:p w14:paraId="36E02825" w14:textId="77777777" w:rsidR="00ED23AD" w:rsidRPr="00ED23AD" w:rsidRDefault="00ED23AD" w:rsidP="00C265BC">
      <w:pPr>
        <w:spacing w:after="0"/>
        <w:rPr>
          <w:rFonts w:ascii="Times New Roman" w:hAnsi="Times New Roman" w:cs="Times New Roman"/>
          <w:sz w:val="28"/>
          <w:szCs w:val="28"/>
        </w:rPr>
      </w:pPr>
    </w:p>
    <w:p w14:paraId="5070F7B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Vô số bụi đất từ xuống, những đại năng trong đại vũ trụ cố nén nội tâm run rẩy, quét ngang toàn bộ đại vũ trụ, tìm được ngôi sao nọ,  bọn họ xuất hiện, khi nhìn đến pho tượng này, trong nội tâm nhấc lên sóng gió ngập trời.</w:t>
      </w:r>
    </w:p>
    <w:p w14:paraId="18DB42DB" w14:textId="77777777" w:rsidR="00ED23AD" w:rsidRPr="00ED23AD" w:rsidRDefault="00ED23AD" w:rsidP="00C265BC">
      <w:pPr>
        <w:spacing w:after="0"/>
        <w:rPr>
          <w:rFonts w:ascii="Times New Roman" w:hAnsi="Times New Roman" w:cs="Times New Roman"/>
          <w:sz w:val="28"/>
          <w:szCs w:val="28"/>
        </w:rPr>
      </w:pPr>
    </w:p>
    <w:p w14:paraId="2EA081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“pho tượng Này …… trong trí nhớ của Ta, lúc ta sinh ra đã tồn tại rồi!”</w:t>
      </w:r>
    </w:p>
    <w:p w14:paraId="5E89AA30" w14:textId="77777777" w:rsidR="00ED23AD" w:rsidRPr="00ED23AD" w:rsidRDefault="00ED23AD" w:rsidP="00C265BC">
      <w:pPr>
        <w:spacing w:after="0"/>
        <w:rPr>
          <w:rFonts w:ascii="Times New Roman" w:hAnsi="Times New Roman" w:cs="Times New Roman"/>
          <w:sz w:val="28"/>
          <w:szCs w:val="28"/>
        </w:rPr>
      </w:pPr>
    </w:p>
    <w:p w14:paraId="6252EEC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Mầy đại năng khác sắc mặt tái nhợt, hoảng sợ, pho tượng chấn động càng ngày càng mạnh, cho đến cuối cùng…… hai mắt pho tượng Này, chậm rãi…… Mở ra.</w:t>
      </w:r>
    </w:p>
    <w:p w14:paraId="229ED4A9" w14:textId="77777777" w:rsidR="00ED23AD" w:rsidRPr="00ED23AD" w:rsidRDefault="00ED23AD" w:rsidP="00C265BC">
      <w:pPr>
        <w:spacing w:after="0"/>
        <w:rPr>
          <w:rFonts w:ascii="Times New Roman" w:hAnsi="Times New Roman" w:cs="Times New Roman"/>
          <w:sz w:val="28"/>
          <w:szCs w:val="28"/>
        </w:rPr>
      </w:pPr>
    </w:p>
    <w:p w14:paraId="425109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Ngay lúc ấy, thiên địa tĩnh lặng, sao trời tĩnh lặng, tinh không tĩnh lặng, vạn vật tĩnh lặng, chúng sinh tĩnh lặng, tất cả mọi thứ, mọi nơi đều yên lặng.</w:t>
      </w:r>
    </w:p>
    <w:p w14:paraId="39EFC0A0" w14:textId="77777777" w:rsidR="00ED23AD" w:rsidRPr="00ED23AD" w:rsidRDefault="00ED23AD" w:rsidP="00C265BC">
      <w:pPr>
        <w:spacing w:after="0"/>
        <w:rPr>
          <w:rFonts w:ascii="Times New Roman" w:hAnsi="Times New Roman" w:cs="Times New Roman"/>
          <w:sz w:val="28"/>
          <w:szCs w:val="28"/>
        </w:rPr>
      </w:pPr>
    </w:p>
    <w:p w14:paraId="3DBD84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Chỉ có thần thái trong ánh mắt đó càng ngày càng sáng, , dần dần bùn đất tiêu tán, Bảo Nhạc mặc một bộ hắc y, đứng ở nơi đó, vẻ mặt của hắn có chút kỳ dị, yên lặng đứng hồi lâu, nhắm lại mắt dường như đang suy tư.</w:t>
      </w:r>
    </w:p>
    <w:p w14:paraId="2A94F6EA" w14:textId="77777777" w:rsidR="00ED23AD" w:rsidRPr="00ED23AD" w:rsidRDefault="00ED23AD" w:rsidP="00C265BC">
      <w:pPr>
        <w:spacing w:after="0"/>
        <w:rPr>
          <w:rFonts w:ascii="Times New Roman" w:hAnsi="Times New Roman" w:cs="Times New Roman"/>
          <w:sz w:val="28"/>
          <w:szCs w:val="28"/>
        </w:rPr>
      </w:pPr>
    </w:p>
    <w:p w14:paraId="2FD149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Sau một lúc lâu, khi mở mắt ra ,  đại vũ trụ tĩnh lặng, không ai có thể nghe được tiếng nói lẩm bẩm của hắn.</w:t>
      </w:r>
    </w:p>
    <w:p w14:paraId="0AF2DDDC" w14:textId="77777777" w:rsidR="00ED23AD" w:rsidRPr="00ED23AD" w:rsidRDefault="00ED23AD" w:rsidP="00C265BC">
      <w:pPr>
        <w:spacing w:after="0"/>
        <w:rPr>
          <w:rFonts w:ascii="Times New Roman" w:hAnsi="Times New Roman" w:cs="Times New Roman"/>
          <w:sz w:val="28"/>
          <w:szCs w:val="28"/>
        </w:rPr>
      </w:pPr>
    </w:p>
    <w:p w14:paraId="223605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“Một mảnh đại lục……”</w:t>
      </w:r>
    </w:p>
    <w:p w14:paraId="0D85C0DB" w14:textId="77777777" w:rsidR="00ED23AD" w:rsidRPr="00ED23AD" w:rsidRDefault="00ED23AD" w:rsidP="00C265BC">
      <w:pPr>
        <w:spacing w:after="0"/>
        <w:rPr>
          <w:rFonts w:ascii="Times New Roman" w:hAnsi="Times New Roman" w:cs="Times New Roman"/>
          <w:sz w:val="28"/>
          <w:szCs w:val="28"/>
        </w:rPr>
      </w:pPr>
    </w:p>
    <w:p w14:paraId="5F444B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“Trăm vạn năm trước……”</w:t>
      </w:r>
    </w:p>
    <w:p w14:paraId="5A19106E" w14:textId="77777777" w:rsidR="00ED23AD" w:rsidRPr="00ED23AD" w:rsidRDefault="00ED23AD" w:rsidP="00C265BC">
      <w:pPr>
        <w:spacing w:after="0"/>
        <w:rPr>
          <w:rFonts w:ascii="Times New Roman" w:hAnsi="Times New Roman" w:cs="Times New Roman"/>
          <w:sz w:val="28"/>
          <w:szCs w:val="28"/>
        </w:rPr>
      </w:pPr>
    </w:p>
    <w:p w14:paraId="0E98363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“Nơi đi qua, tất cả sinh mệnh mất đi ý thức, hóa thành dục ma……”</w:t>
      </w:r>
    </w:p>
    <w:p w14:paraId="00647ED4" w14:textId="77777777" w:rsidR="00ED23AD" w:rsidRPr="00ED23AD" w:rsidRDefault="00ED23AD" w:rsidP="00C265BC">
      <w:pPr>
        <w:spacing w:after="0"/>
        <w:rPr>
          <w:rFonts w:ascii="Times New Roman" w:hAnsi="Times New Roman" w:cs="Times New Roman"/>
          <w:sz w:val="28"/>
          <w:szCs w:val="28"/>
        </w:rPr>
      </w:pPr>
    </w:p>
    <w:p w14:paraId="2A6229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“trên đại lục Này, tràn ngập dục vọng……” quang mang trong ánh mắt Bảo Nhạc càng ngày càng sáng ngời, hắn cơ bản có thể xác định, đại lục này có khả năng rất lơn chính là bản thể biến thành.</w:t>
      </w:r>
    </w:p>
    <w:p w14:paraId="12EDBD04" w14:textId="77777777" w:rsidR="00ED23AD" w:rsidRPr="00ED23AD" w:rsidRDefault="00ED23AD" w:rsidP="00C265BC">
      <w:pPr>
        <w:spacing w:after="0"/>
        <w:rPr>
          <w:rFonts w:ascii="Times New Roman" w:hAnsi="Times New Roman" w:cs="Times New Roman"/>
          <w:sz w:val="28"/>
          <w:szCs w:val="28"/>
        </w:rPr>
      </w:pPr>
    </w:p>
    <w:p w14:paraId="4578F2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dù không phải bản thể, cũng sẽ có liên hệ chặt chẽ cùng bản thể .</w:t>
      </w:r>
    </w:p>
    <w:p w14:paraId="4BF2A378" w14:textId="77777777" w:rsidR="00ED23AD" w:rsidRPr="00ED23AD" w:rsidRDefault="00ED23AD" w:rsidP="00C265BC">
      <w:pPr>
        <w:spacing w:after="0"/>
        <w:rPr>
          <w:rFonts w:ascii="Times New Roman" w:hAnsi="Times New Roman" w:cs="Times New Roman"/>
          <w:sz w:val="28"/>
          <w:szCs w:val="28"/>
        </w:rPr>
      </w:pPr>
    </w:p>
    <w:p w14:paraId="367616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Nhưng cho dù là như thế nào, đây đã là  sau vô số vạn năm . lần đầu tiên Bảo Nhạc nghe được, tin tức về bản thể, bản thể mất đi lý trí bị dục vọng tràn ngập, vĩnh viễn trục xuất, vĩnh hằng lưu lạc trong tinh không.</w:t>
      </w:r>
    </w:p>
    <w:p w14:paraId="6B3A9F50" w14:textId="77777777" w:rsidR="00ED23AD" w:rsidRPr="00ED23AD" w:rsidRDefault="00ED23AD" w:rsidP="00C265BC">
      <w:pPr>
        <w:spacing w:after="0"/>
        <w:rPr>
          <w:rFonts w:ascii="Times New Roman" w:hAnsi="Times New Roman" w:cs="Times New Roman"/>
          <w:sz w:val="28"/>
          <w:szCs w:val="28"/>
        </w:rPr>
      </w:pPr>
    </w:p>
    <w:p w14:paraId="42FE9E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trầm mặc, cúi đầu, nhìn tay phải, trong lòng bàn tay có một hạt châu, nó chớp động màu lam, rất đẹp, quả thực rất đẹp.</w:t>
      </w:r>
    </w:p>
    <w:p w14:paraId="3D239C13" w14:textId="77777777" w:rsidR="00ED23AD" w:rsidRPr="00ED23AD" w:rsidRDefault="00ED23AD" w:rsidP="00C265BC">
      <w:pPr>
        <w:spacing w:after="0"/>
        <w:rPr>
          <w:rFonts w:ascii="Times New Roman" w:hAnsi="Times New Roman" w:cs="Times New Roman"/>
          <w:sz w:val="28"/>
          <w:szCs w:val="28"/>
        </w:rPr>
      </w:pPr>
    </w:p>
    <w:p w14:paraId="1A2764A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Đó là hồn châu.</w:t>
      </w:r>
    </w:p>
    <w:p w14:paraId="744D867A" w14:textId="77777777" w:rsidR="00ED23AD" w:rsidRPr="00ED23AD" w:rsidRDefault="00ED23AD" w:rsidP="00C265BC">
      <w:pPr>
        <w:spacing w:after="0"/>
        <w:rPr>
          <w:rFonts w:ascii="Times New Roman" w:hAnsi="Times New Roman" w:cs="Times New Roman"/>
          <w:sz w:val="28"/>
          <w:szCs w:val="28"/>
        </w:rPr>
      </w:pPr>
    </w:p>
    <w:p w14:paraId="5D2CE3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 dung nạp linh hồn của những cố nhân Liên Bang năm đó …… sau khi bọn họ chuyển thế , hoặc đi tới cực hạn, trước khi tiêu tán đã được Bảo Nhạc bảo hộ đưa vào trong Hồn Châu..</w:t>
      </w:r>
    </w:p>
    <w:p w14:paraId="1E1D4555" w14:textId="77777777" w:rsidR="00ED23AD" w:rsidRPr="00ED23AD" w:rsidRDefault="00ED23AD" w:rsidP="00C265BC">
      <w:pPr>
        <w:spacing w:after="0"/>
        <w:rPr>
          <w:rFonts w:ascii="Times New Roman" w:hAnsi="Times New Roman" w:cs="Times New Roman"/>
          <w:sz w:val="28"/>
          <w:szCs w:val="28"/>
        </w:rPr>
      </w:pPr>
    </w:p>
    <w:p w14:paraId="63F98F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rất nhiều người</w:t>
      </w:r>
    </w:p>
    <w:p w14:paraId="7814D882" w14:textId="77777777" w:rsidR="00ED23AD" w:rsidRPr="00ED23AD" w:rsidRDefault="00ED23AD" w:rsidP="00C265BC">
      <w:pPr>
        <w:spacing w:after="0"/>
        <w:rPr>
          <w:rFonts w:ascii="Times New Roman" w:hAnsi="Times New Roman" w:cs="Times New Roman"/>
          <w:sz w:val="28"/>
          <w:szCs w:val="28"/>
        </w:rPr>
      </w:pPr>
    </w:p>
    <w:p w14:paraId="52C2F5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Bên trong có cha mẹ , có muội muội, có sư tôn, có chu tiểu nhã, có Triệu nhã mộng, có liễu đạo bân v,v……… mỗi người đều tồn tại.</w:t>
      </w:r>
    </w:p>
    <w:p w14:paraId="1C3DF1EB" w14:textId="77777777" w:rsidR="00ED23AD" w:rsidRPr="00ED23AD" w:rsidRDefault="00ED23AD" w:rsidP="00C265BC">
      <w:pPr>
        <w:spacing w:after="0"/>
        <w:rPr>
          <w:rFonts w:ascii="Times New Roman" w:hAnsi="Times New Roman" w:cs="Times New Roman"/>
          <w:sz w:val="28"/>
          <w:szCs w:val="28"/>
        </w:rPr>
      </w:pPr>
    </w:p>
    <w:p w14:paraId="0F7693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vẫn luôn nắm trong lòng bàn tay, vô số vạn năm, cho đến hôm nay thức tỉnh, mới mở bàn tay lộ ra.</w:t>
      </w:r>
    </w:p>
    <w:p w14:paraId="53168101" w14:textId="77777777" w:rsidR="00ED23AD" w:rsidRPr="00ED23AD" w:rsidRDefault="00ED23AD" w:rsidP="00C265BC">
      <w:pPr>
        <w:spacing w:after="0"/>
        <w:rPr>
          <w:rFonts w:ascii="Times New Roman" w:hAnsi="Times New Roman" w:cs="Times New Roman"/>
          <w:sz w:val="28"/>
          <w:szCs w:val="28"/>
        </w:rPr>
      </w:pPr>
    </w:p>
    <w:p w14:paraId="215FF8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nhìn này hạt châu, Vương Bảo Nhạc một lần nữa nắm chặt, dung nhập trong thân thể, sau đó ngẩng đầu, nhìn văn minh tộc đàn đại vũ trụ hiện giờ, yên lặng nâng lên chân, bước về phía trước.</w:t>
      </w:r>
    </w:p>
    <w:p w14:paraId="79C396DF" w14:textId="77777777" w:rsidR="00ED23AD" w:rsidRPr="00ED23AD" w:rsidRDefault="00ED23AD" w:rsidP="00C265BC">
      <w:pPr>
        <w:spacing w:after="0"/>
        <w:rPr>
          <w:rFonts w:ascii="Times New Roman" w:hAnsi="Times New Roman" w:cs="Times New Roman"/>
          <w:sz w:val="28"/>
          <w:szCs w:val="28"/>
        </w:rPr>
      </w:pPr>
    </w:p>
    <w:p w14:paraId="5F7FF1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khi hắn rời đi,  toàn bộ đại vũ trụ tĩnh lặng đã khôi phục lại.</w:t>
      </w:r>
    </w:p>
    <w:p w14:paraId="4A5646F7" w14:textId="77777777" w:rsidR="00ED23AD" w:rsidRPr="00ED23AD" w:rsidRDefault="00ED23AD" w:rsidP="00C265BC">
      <w:pPr>
        <w:spacing w:after="0"/>
        <w:rPr>
          <w:rFonts w:ascii="Times New Roman" w:hAnsi="Times New Roman" w:cs="Times New Roman"/>
          <w:sz w:val="28"/>
          <w:szCs w:val="28"/>
        </w:rPr>
      </w:pPr>
    </w:p>
    <w:p w14:paraId="6AED461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Đặc biệt là mấy i đại năng kia, bọn họ thấy pho tượng…… Đã không còn ở đó nữa.</w:t>
      </w:r>
    </w:p>
    <w:p w14:paraId="2BA71B27" w14:textId="77777777" w:rsidR="00ED23AD" w:rsidRPr="00ED23AD" w:rsidRDefault="00ED23AD" w:rsidP="00C265BC">
      <w:pPr>
        <w:spacing w:after="0"/>
        <w:rPr>
          <w:rFonts w:ascii="Times New Roman" w:hAnsi="Times New Roman" w:cs="Times New Roman"/>
          <w:sz w:val="28"/>
          <w:szCs w:val="28"/>
        </w:rPr>
      </w:pPr>
    </w:p>
    <w:p w14:paraId="44C97A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Bọn họ hiểu rằng tồn tại viễn cổ đã thức tỉnh, vì thế trong sự kính sợ bọn họ phong tỏa việc này với toàn bộ đại vũ trụ.</w:t>
      </w:r>
    </w:p>
    <w:p w14:paraId="006FC686" w14:textId="77777777" w:rsidR="00ED23AD" w:rsidRPr="00ED23AD" w:rsidRDefault="00ED23AD" w:rsidP="00C265BC">
      <w:pPr>
        <w:spacing w:after="0"/>
        <w:rPr>
          <w:rFonts w:ascii="Times New Roman" w:hAnsi="Times New Roman" w:cs="Times New Roman"/>
          <w:sz w:val="28"/>
          <w:szCs w:val="28"/>
        </w:rPr>
      </w:pPr>
    </w:p>
    <w:p w14:paraId="5B1FBE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khắc chế bản thân, không thăm dò ngọn nguồn, không hỏi , không suy tư.</w:t>
      </w:r>
    </w:p>
    <w:p w14:paraId="6BE95F33" w14:textId="77777777" w:rsidR="00ED23AD" w:rsidRPr="00ED23AD" w:rsidRDefault="00ED23AD" w:rsidP="00C265BC">
      <w:pPr>
        <w:spacing w:after="0"/>
        <w:rPr>
          <w:rFonts w:ascii="Times New Roman" w:hAnsi="Times New Roman" w:cs="Times New Roman"/>
          <w:sz w:val="28"/>
          <w:szCs w:val="28"/>
        </w:rPr>
      </w:pPr>
    </w:p>
    <w:p w14:paraId="72F621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Bởi vì bọn họ có thể suy đoán ra, cường giả viễn cổ có thể hóa thành pho tượng vô số năm, thì sẽ không thích bị quấy rầy, bọn họ cũng vô lực chống cự, điều duy nhất có thể làm, chính là cứ coi như đại vũ trụ này vẫn như thường.</w:t>
      </w:r>
    </w:p>
    <w:p w14:paraId="675F2E43" w14:textId="77777777" w:rsidR="00ED23AD" w:rsidRPr="00ED23AD" w:rsidRDefault="00ED23AD" w:rsidP="00C265BC">
      <w:pPr>
        <w:spacing w:after="0"/>
        <w:rPr>
          <w:rFonts w:ascii="Times New Roman" w:hAnsi="Times New Roman" w:cs="Times New Roman"/>
          <w:sz w:val="28"/>
          <w:szCs w:val="28"/>
        </w:rPr>
      </w:pPr>
    </w:p>
    <w:p w14:paraId="497EBD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Đồng thời, khi mỗi người mang nặng tâm sự rời đi, trở về văn minh, bọn họ liền điên cuồng sưu tầm tất cả điển tịch viễn cổ, muốn tìm ký lục tin tức về lai lịch pho tượng ……</w:t>
      </w:r>
    </w:p>
    <w:p w14:paraId="1E2EEBDC" w14:textId="77777777" w:rsidR="00ED23AD" w:rsidRPr="00ED23AD" w:rsidRDefault="00ED23AD" w:rsidP="00C265BC">
      <w:pPr>
        <w:spacing w:after="0"/>
        <w:rPr>
          <w:rFonts w:ascii="Times New Roman" w:hAnsi="Times New Roman" w:cs="Times New Roman"/>
          <w:sz w:val="28"/>
          <w:szCs w:val="28"/>
        </w:rPr>
      </w:pPr>
    </w:p>
    <w:p w14:paraId="091B25D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mấy ngày sau, rốt cuộc…… Một lão già tìm được rồi một đoạn trong một ở một ngọc giản thượng cổ tàn khuyết, một thông tin làm lão hoảng sợ tới cực hạn!</w:t>
      </w:r>
    </w:p>
    <w:p w14:paraId="7186CD64" w14:textId="77777777" w:rsidR="00ED23AD" w:rsidRPr="00ED23AD" w:rsidRDefault="00ED23AD" w:rsidP="00C265BC">
      <w:pPr>
        <w:spacing w:after="0"/>
        <w:rPr>
          <w:rFonts w:ascii="Times New Roman" w:hAnsi="Times New Roman" w:cs="Times New Roman"/>
          <w:sz w:val="28"/>
          <w:szCs w:val="28"/>
        </w:rPr>
      </w:pPr>
    </w:p>
    <w:p w14:paraId="5B8268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1454: Ly khai</w:t>
      </w:r>
    </w:p>
    <w:p w14:paraId="3500C9E1" w14:textId="77777777" w:rsidR="00ED23AD" w:rsidRPr="00ED23AD" w:rsidRDefault="00ED23AD" w:rsidP="00C265BC">
      <w:pPr>
        <w:spacing w:after="0"/>
        <w:rPr>
          <w:rFonts w:ascii="Times New Roman" w:hAnsi="Times New Roman" w:cs="Times New Roman"/>
          <w:sz w:val="28"/>
          <w:szCs w:val="28"/>
        </w:rPr>
      </w:pPr>
    </w:p>
    <w:p w14:paraId="7A4D9E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"Các vị thần đã rời khỏi đây, một vị Thần cuối cùng của đại vũ trụ này đã mang theo tộc đàn rời khỏi đây. . . Nhưng trước khi đi, người nói cho chúng ta biết, để cho chúng ta cúng bái pho tượng thần bí này."</w:t>
      </w:r>
    </w:p>
    <w:p w14:paraId="0ED58F16" w14:textId="77777777" w:rsidR="00ED23AD" w:rsidRPr="00ED23AD" w:rsidRDefault="00ED23AD" w:rsidP="00C265BC">
      <w:pPr>
        <w:spacing w:after="0"/>
        <w:rPr>
          <w:rFonts w:ascii="Times New Roman" w:hAnsi="Times New Roman" w:cs="Times New Roman"/>
          <w:sz w:val="28"/>
          <w:szCs w:val="28"/>
        </w:rPr>
      </w:pPr>
    </w:p>
    <w:p w14:paraId="31DEF5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pho tượng này đã tồn tại từ rất lâu rất lâu rồi, trước khi Thần Linh đi, đã từng tới đây một lần. . . Có người ở rất xa chứng kiến. . . Thần Linh cúi đầu với pho tượng, giống như cáo biệt."</w:t>
      </w:r>
    </w:p>
    <w:p w14:paraId="516A72DE" w14:textId="77777777" w:rsidR="00ED23AD" w:rsidRPr="00ED23AD" w:rsidRDefault="00ED23AD" w:rsidP="00C265BC">
      <w:pPr>
        <w:spacing w:after="0"/>
        <w:rPr>
          <w:rFonts w:ascii="Times New Roman" w:hAnsi="Times New Roman" w:cs="Times New Roman"/>
          <w:sz w:val="28"/>
          <w:szCs w:val="28"/>
        </w:rPr>
      </w:pPr>
    </w:p>
    <w:p w14:paraId="7BC595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đoạn tin tức làm cho vị này đại năng chấn động không thôi, ông ta là một trong năm cường giả cổ lão sống lâu nhất biết một ít tin tức mà những người khác không biết.</w:t>
      </w:r>
    </w:p>
    <w:p w14:paraId="66005ED6" w14:textId="77777777" w:rsidR="00ED23AD" w:rsidRPr="00ED23AD" w:rsidRDefault="00ED23AD" w:rsidP="00C265BC">
      <w:pPr>
        <w:spacing w:after="0"/>
        <w:rPr>
          <w:rFonts w:ascii="Times New Roman" w:hAnsi="Times New Roman" w:cs="Times New Roman"/>
          <w:sz w:val="28"/>
          <w:szCs w:val="28"/>
        </w:rPr>
      </w:pPr>
    </w:p>
    <w:p w14:paraId="374325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Ví dụ như, vô số vạn năm trước trong đại vũ trụ này là có thần linh tồn tại, Thần lực giống như có thể đơn giản toái diệt toàn bộ đại vũ trụ, loại trình độ cường hãn này ông ta phải kính sợ, nhưng ban đầu ông ta không tin, theo tu vi tăng lên, đến bây giờ, đã tin tưởng Thần Linh có lẽ thật sự tồn tại.</w:t>
      </w:r>
    </w:p>
    <w:p w14:paraId="25FD30A9" w14:textId="77777777" w:rsidR="00ED23AD" w:rsidRPr="00ED23AD" w:rsidRDefault="00ED23AD" w:rsidP="00C265BC">
      <w:pPr>
        <w:spacing w:after="0"/>
        <w:rPr>
          <w:rFonts w:ascii="Times New Roman" w:hAnsi="Times New Roman" w:cs="Times New Roman"/>
          <w:sz w:val="28"/>
          <w:szCs w:val="28"/>
        </w:rPr>
      </w:pPr>
    </w:p>
    <w:p w14:paraId="7D408E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ông ta đã đến đỉnh phong bước thứ tư, rất rõ ràng. . . Cái gọi là Thần Linh, có lẽ là Đại năng tu vi đã đến trình độ không thể tưởng tượng nổi. . ..</w:t>
      </w:r>
    </w:p>
    <w:p w14:paraId="30BAB10B" w14:textId="77777777" w:rsidR="00ED23AD" w:rsidRPr="00ED23AD" w:rsidRDefault="00ED23AD" w:rsidP="00C265BC">
      <w:pPr>
        <w:spacing w:after="0"/>
        <w:rPr>
          <w:rFonts w:ascii="Times New Roman" w:hAnsi="Times New Roman" w:cs="Times New Roman"/>
          <w:sz w:val="28"/>
          <w:szCs w:val="28"/>
        </w:rPr>
      </w:pPr>
    </w:p>
    <w:p w14:paraId="0526B5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trước khi đi đại năng muốn từ biệt pho tượng. . Có thể nghĩ, pho tượng kia có lai lịch lớn như thế nào!</w:t>
      </w:r>
    </w:p>
    <w:p w14:paraId="3917A73F" w14:textId="77777777" w:rsidR="00ED23AD" w:rsidRPr="00ED23AD" w:rsidRDefault="00ED23AD" w:rsidP="00C265BC">
      <w:pPr>
        <w:spacing w:after="0"/>
        <w:rPr>
          <w:rFonts w:ascii="Times New Roman" w:hAnsi="Times New Roman" w:cs="Times New Roman"/>
          <w:sz w:val="28"/>
          <w:szCs w:val="28"/>
        </w:rPr>
      </w:pPr>
    </w:p>
    <w:p w14:paraId="5B77F8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Lão giả này lập tức đem tin tức này, thông báo cho mấy lão gia hỏa khác cùng hắn cùng thời đại, họ chính là những cường giả mạnh nhất đại vũ trụ ở thời điểm này, mỗi người sau khi trở về đã điều tra, cho nên sau khi bọn họ tra ra tin tức khiến họ hoảng sợ lại nói cho lão già.</w:t>
      </w:r>
    </w:p>
    <w:p w14:paraId="2487ED54" w14:textId="77777777" w:rsidR="00ED23AD" w:rsidRPr="00ED23AD" w:rsidRDefault="00ED23AD" w:rsidP="00C265BC">
      <w:pPr>
        <w:spacing w:after="0"/>
        <w:rPr>
          <w:rFonts w:ascii="Times New Roman" w:hAnsi="Times New Roman" w:cs="Times New Roman"/>
          <w:sz w:val="28"/>
          <w:szCs w:val="28"/>
        </w:rPr>
      </w:pPr>
    </w:p>
    <w:p w14:paraId="0DA885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tin tức này sau khi chắp vá lại với nhau thì hoặc nhiều hoặc ít họ đã có một đáp án.</w:t>
      </w:r>
    </w:p>
    <w:p w14:paraId="15203FF1" w14:textId="77777777" w:rsidR="00ED23AD" w:rsidRPr="00ED23AD" w:rsidRDefault="00ED23AD" w:rsidP="00C265BC">
      <w:pPr>
        <w:spacing w:after="0"/>
        <w:rPr>
          <w:rFonts w:ascii="Times New Roman" w:hAnsi="Times New Roman" w:cs="Times New Roman"/>
          <w:sz w:val="28"/>
          <w:szCs w:val="28"/>
        </w:rPr>
      </w:pPr>
    </w:p>
    <w:p w14:paraId="1141B99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trước kia đại vũ trụ này không chỉ có một Thần Linh!"</w:t>
      </w:r>
    </w:p>
    <w:p w14:paraId="2178F8A6" w14:textId="77777777" w:rsidR="00ED23AD" w:rsidRPr="00ED23AD" w:rsidRDefault="00ED23AD" w:rsidP="00C265BC">
      <w:pPr>
        <w:spacing w:after="0"/>
        <w:rPr>
          <w:rFonts w:ascii="Times New Roman" w:hAnsi="Times New Roman" w:cs="Times New Roman"/>
          <w:sz w:val="28"/>
          <w:szCs w:val="28"/>
        </w:rPr>
      </w:pPr>
    </w:p>
    <w:p w14:paraId="38E7AD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mỗi một Thần Linh, đều trước khi rời đi đã từng từ biệt pho tượng. . ."</w:t>
      </w:r>
    </w:p>
    <w:p w14:paraId="2AEF66BE" w14:textId="77777777" w:rsidR="00ED23AD" w:rsidRPr="00ED23AD" w:rsidRDefault="00ED23AD" w:rsidP="00C265BC">
      <w:pPr>
        <w:spacing w:after="0"/>
        <w:rPr>
          <w:rFonts w:ascii="Times New Roman" w:hAnsi="Times New Roman" w:cs="Times New Roman"/>
          <w:sz w:val="28"/>
          <w:szCs w:val="28"/>
        </w:rPr>
      </w:pPr>
    </w:p>
    <w:p w14:paraId="3D455A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"Pho tượng kia. . . Có ghi chép nói rằng đó đã từng là một tu sĩ. . . Cũng có người nói, đó là Tiên. . ."</w:t>
      </w:r>
    </w:p>
    <w:p w14:paraId="28B61A90" w14:textId="77777777" w:rsidR="00ED23AD" w:rsidRPr="00ED23AD" w:rsidRDefault="00ED23AD" w:rsidP="00C265BC">
      <w:pPr>
        <w:spacing w:after="0"/>
        <w:rPr>
          <w:rFonts w:ascii="Times New Roman" w:hAnsi="Times New Roman" w:cs="Times New Roman"/>
          <w:sz w:val="28"/>
          <w:szCs w:val="28"/>
        </w:rPr>
      </w:pPr>
    </w:p>
    <w:p w14:paraId="6D25D85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Càng đào bới ,  họ càng thêm kinh ngạc, cuối cùng không dám tìm hiểu tiếp, mà sợ hãi chờ đợi. . . Chờ đợi có lẽ hạo kiếp sẽ giáng xuống.</w:t>
      </w:r>
    </w:p>
    <w:p w14:paraId="5FEA174A" w14:textId="77777777" w:rsidR="00ED23AD" w:rsidRPr="00ED23AD" w:rsidRDefault="00ED23AD" w:rsidP="00C265BC">
      <w:pPr>
        <w:spacing w:after="0"/>
        <w:rPr>
          <w:rFonts w:ascii="Times New Roman" w:hAnsi="Times New Roman" w:cs="Times New Roman"/>
          <w:sz w:val="28"/>
          <w:szCs w:val="28"/>
        </w:rPr>
      </w:pPr>
    </w:p>
    <w:p w14:paraId="328C52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một năm sau, vẫn không xuất hiện chuyện gì, nhưng bọn họ không dám có chút buông lỏng, so với bọn họ thì hầu hết các  tộc đàn văn minh trong đại vũ trụ không biết được việc này, hết thảy sinh hoạt đều như thường.</w:t>
      </w:r>
    </w:p>
    <w:p w14:paraId="4C333F04" w14:textId="77777777" w:rsidR="00ED23AD" w:rsidRPr="00ED23AD" w:rsidRDefault="00ED23AD" w:rsidP="00C265BC">
      <w:pPr>
        <w:spacing w:after="0"/>
        <w:rPr>
          <w:rFonts w:ascii="Times New Roman" w:hAnsi="Times New Roman" w:cs="Times New Roman"/>
          <w:sz w:val="28"/>
          <w:szCs w:val="28"/>
        </w:rPr>
      </w:pPr>
    </w:p>
    <w:p w14:paraId="650554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lúc này, Bảo Nhạc  đang đi tới trung tâm đại vũ trụ, nơi đã từng là Nguyên Vũ Đạo Không, tại đây. . . chỗ này đã biến thành một lãnh địa tràn ngập văn minh.</w:t>
      </w:r>
    </w:p>
    <w:p w14:paraId="18988F40" w14:textId="77777777" w:rsidR="00ED23AD" w:rsidRPr="00ED23AD" w:rsidRDefault="00ED23AD" w:rsidP="00C265BC">
      <w:pPr>
        <w:spacing w:after="0"/>
        <w:rPr>
          <w:rFonts w:ascii="Times New Roman" w:hAnsi="Times New Roman" w:cs="Times New Roman"/>
          <w:sz w:val="28"/>
          <w:szCs w:val="28"/>
        </w:rPr>
      </w:pPr>
    </w:p>
    <w:p w14:paraId="2FBC3AB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đến, tự nhiên không có bất kỳ ai có thể phát hiện ra, cứ như vậy, hắn đi vào, đi tới một hành tinh, nhìn mặt đất..</w:t>
      </w:r>
    </w:p>
    <w:p w14:paraId="6325DF6A" w14:textId="77777777" w:rsidR="00ED23AD" w:rsidRPr="00ED23AD" w:rsidRDefault="00ED23AD" w:rsidP="00C265BC">
      <w:pPr>
        <w:spacing w:after="0"/>
        <w:rPr>
          <w:rFonts w:ascii="Times New Roman" w:hAnsi="Times New Roman" w:cs="Times New Roman"/>
          <w:sz w:val="28"/>
          <w:szCs w:val="28"/>
        </w:rPr>
      </w:pPr>
    </w:p>
    <w:p w14:paraId="3EF8CA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trí nhớ, đây là nơi từng có đại mạc</w:t>
      </w:r>
    </w:p>
    <w:p w14:paraId="6975381F" w14:textId="77777777" w:rsidR="00ED23AD" w:rsidRPr="00ED23AD" w:rsidRDefault="00ED23AD" w:rsidP="00C265BC">
      <w:pPr>
        <w:spacing w:after="0"/>
        <w:rPr>
          <w:rFonts w:ascii="Times New Roman" w:hAnsi="Times New Roman" w:cs="Times New Roman"/>
          <w:sz w:val="28"/>
          <w:szCs w:val="28"/>
        </w:rPr>
      </w:pPr>
    </w:p>
    <w:p w14:paraId="50F6E2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 ." Vương Bảo Nhạc ngồi trên một đỉnh núi, sơn phong thổi tới,  trong ánh mắt của hắn đầy sự cô độc.</w:t>
      </w:r>
    </w:p>
    <w:p w14:paraId="2A673DF2" w14:textId="77777777" w:rsidR="00ED23AD" w:rsidRPr="00ED23AD" w:rsidRDefault="00ED23AD" w:rsidP="00C265BC">
      <w:pPr>
        <w:spacing w:after="0"/>
        <w:rPr>
          <w:rFonts w:ascii="Times New Roman" w:hAnsi="Times New Roman" w:cs="Times New Roman"/>
          <w:sz w:val="28"/>
          <w:szCs w:val="28"/>
        </w:rPr>
      </w:pPr>
    </w:p>
    <w:p w14:paraId="55C029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"Đều đã đi rồi. . ." Vương Bảo Nhạc thì thào, tất cả mọi người đã đi rồi, đối với hắn mà nói đại vũ trụ này đã không còn ý nghĩa gì, trên thực tế. . . Hắn cũng sớm nên rời đi.</w:t>
      </w:r>
    </w:p>
    <w:p w14:paraId="47FA9EBD" w14:textId="77777777" w:rsidR="00ED23AD" w:rsidRPr="00ED23AD" w:rsidRDefault="00ED23AD" w:rsidP="00C265BC">
      <w:pPr>
        <w:spacing w:after="0"/>
        <w:rPr>
          <w:rFonts w:ascii="Times New Roman" w:hAnsi="Times New Roman" w:cs="Times New Roman"/>
          <w:sz w:val="28"/>
          <w:szCs w:val="28"/>
        </w:rPr>
      </w:pPr>
    </w:p>
    <w:p w14:paraId="74A89E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hắn đắm chìm trong việc theo dõi nhân sinh vạn vật trong vô vàn năm tháng. . ., hắn vẫn không thể nào quên được hình ảnh bản thể trong sa mạc năm đó đã phong ấn mình rồi bỏ đi.</w:t>
      </w:r>
    </w:p>
    <w:p w14:paraId="03D4F57C" w14:textId="77777777" w:rsidR="00ED23AD" w:rsidRPr="00ED23AD" w:rsidRDefault="00ED23AD" w:rsidP="00C265BC">
      <w:pPr>
        <w:spacing w:after="0"/>
        <w:rPr>
          <w:rFonts w:ascii="Times New Roman" w:hAnsi="Times New Roman" w:cs="Times New Roman"/>
          <w:sz w:val="28"/>
          <w:szCs w:val="28"/>
        </w:rPr>
      </w:pPr>
    </w:p>
    <w:p w14:paraId="1BDA42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không thể nào quên, bản thể cười nói cho hắn cái tên của mình.</w:t>
      </w:r>
    </w:p>
    <w:p w14:paraId="1F23F849" w14:textId="77777777" w:rsidR="00ED23AD" w:rsidRPr="00ED23AD" w:rsidRDefault="00ED23AD" w:rsidP="00C265BC">
      <w:pPr>
        <w:spacing w:after="0"/>
        <w:rPr>
          <w:rFonts w:ascii="Times New Roman" w:hAnsi="Times New Roman" w:cs="Times New Roman"/>
          <w:sz w:val="28"/>
          <w:szCs w:val="28"/>
        </w:rPr>
      </w:pPr>
    </w:p>
    <w:p w14:paraId="41F8D80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đây là chấp niệm.</w:t>
      </w:r>
    </w:p>
    <w:p w14:paraId="028406F2" w14:textId="77777777" w:rsidR="00ED23AD" w:rsidRPr="00ED23AD" w:rsidRDefault="00ED23AD" w:rsidP="00C265BC">
      <w:pPr>
        <w:spacing w:after="0"/>
        <w:rPr>
          <w:rFonts w:ascii="Times New Roman" w:hAnsi="Times New Roman" w:cs="Times New Roman"/>
          <w:sz w:val="28"/>
          <w:szCs w:val="28"/>
        </w:rPr>
      </w:pPr>
    </w:p>
    <w:p w14:paraId="1E0B1E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ta không muốn rời đi, không muốn thức tỉnh, phải chăng là đang đợi tin tức của bản thể. . ."</w:t>
      </w:r>
    </w:p>
    <w:p w14:paraId="2B924B6B" w14:textId="77777777" w:rsidR="00ED23AD" w:rsidRPr="00ED23AD" w:rsidRDefault="00ED23AD" w:rsidP="00C265BC">
      <w:pPr>
        <w:spacing w:after="0"/>
        <w:rPr>
          <w:rFonts w:ascii="Times New Roman" w:hAnsi="Times New Roman" w:cs="Times New Roman"/>
          <w:sz w:val="28"/>
          <w:szCs w:val="28"/>
        </w:rPr>
      </w:pPr>
    </w:p>
    <w:p w14:paraId="26641D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ta nhìn chúng sinh trong vạn năm qua, và ta muốn tất cả những bức ảnh này xóa đi những phức tạp trong lòng mình. . ."</w:t>
      </w:r>
    </w:p>
    <w:p w14:paraId="69DB7B62" w14:textId="77777777" w:rsidR="00ED23AD" w:rsidRPr="00ED23AD" w:rsidRDefault="00ED23AD" w:rsidP="00C265BC">
      <w:pPr>
        <w:spacing w:after="0"/>
        <w:rPr>
          <w:rFonts w:ascii="Times New Roman" w:hAnsi="Times New Roman" w:cs="Times New Roman"/>
          <w:sz w:val="28"/>
          <w:szCs w:val="28"/>
        </w:rPr>
      </w:pPr>
    </w:p>
    <w:p w14:paraId="24194A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"tin tức bản thể đã xuất hiện, ta đã nhìn hàng vạn năm mà vẫn không thể nào quên quên. . ."</w:t>
      </w:r>
    </w:p>
    <w:p w14:paraId="794619D0" w14:textId="77777777" w:rsidR="00ED23AD" w:rsidRPr="00ED23AD" w:rsidRDefault="00ED23AD" w:rsidP="00C265BC">
      <w:pPr>
        <w:spacing w:after="0"/>
        <w:rPr>
          <w:rFonts w:ascii="Times New Roman" w:hAnsi="Times New Roman" w:cs="Times New Roman"/>
          <w:sz w:val="28"/>
          <w:szCs w:val="28"/>
        </w:rPr>
      </w:pPr>
    </w:p>
    <w:p w14:paraId="115926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Vậy thì, ta phải làm gì đây." </w:t>
      </w:r>
    </w:p>
    <w:p w14:paraId="24257E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thì thào, mỉm cười, nụ cười này rất hồn nhiên, rất thoải mái, giống như đã ra quyết định nào đó, hắn cảm thấy toàn thân đã trở lên thư thái.</w:t>
      </w:r>
    </w:p>
    <w:p w14:paraId="4D69EB24" w14:textId="77777777" w:rsidR="00ED23AD" w:rsidRPr="00ED23AD" w:rsidRDefault="00ED23AD" w:rsidP="00C265BC">
      <w:pPr>
        <w:spacing w:after="0"/>
        <w:rPr>
          <w:rFonts w:ascii="Times New Roman" w:hAnsi="Times New Roman" w:cs="Times New Roman"/>
          <w:sz w:val="28"/>
          <w:szCs w:val="28"/>
        </w:rPr>
      </w:pPr>
    </w:p>
    <w:p w14:paraId="736EA84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"phàm là người đều là ham sống."</w:t>
      </w:r>
    </w:p>
    <w:p w14:paraId="7739C031" w14:textId="77777777" w:rsidR="00ED23AD" w:rsidRPr="00ED23AD" w:rsidRDefault="00ED23AD" w:rsidP="00C265BC">
      <w:pPr>
        <w:spacing w:after="0"/>
        <w:rPr>
          <w:rFonts w:ascii="Times New Roman" w:hAnsi="Times New Roman" w:cs="Times New Roman"/>
          <w:sz w:val="28"/>
          <w:szCs w:val="28"/>
        </w:rPr>
      </w:pPr>
    </w:p>
    <w:p w14:paraId="7D8F1E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khi tính mệnh không thể kéo dài, cũng sẽ có ý nghĩ thành toàn cho người khác, ví dụ như Đế Quân. . . khi thấy mình thất bại mà và vô vọng, lựa chọn thành toàn cho bản thể, đem hi vọng truyền cho bản thể."</w:t>
      </w:r>
    </w:p>
    <w:p w14:paraId="768A253E" w14:textId="77777777" w:rsidR="00ED23AD" w:rsidRPr="00ED23AD" w:rsidRDefault="00ED23AD" w:rsidP="00C265BC">
      <w:pPr>
        <w:spacing w:after="0"/>
        <w:rPr>
          <w:rFonts w:ascii="Times New Roman" w:hAnsi="Times New Roman" w:cs="Times New Roman"/>
          <w:sz w:val="28"/>
          <w:szCs w:val="28"/>
        </w:rPr>
      </w:pPr>
    </w:p>
    <w:p w14:paraId="2CC3C16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"còn bản thể. . . giác ngộ so với Đế Quân còn cao hơn, khi phát hiện Dục không cách nào bị xoá bỏ, hắn vốn có thể lựa chọn thôn phệ chúng sinh, để duy trì lý trí cùng thanh tỉnh bản thân, nhưng làm người  rất sĩ diện, không muốn bị người khác nhìn thấy bộ dáng lậu bỉ, cho nên hắn lựa chọn hi sinh bản thân để  thành toàn cho phân thân là ta." </w:t>
      </w:r>
    </w:p>
    <w:p w14:paraId="6CE0167C" w14:textId="77777777" w:rsidR="00ED23AD" w:rsidRPr="00ED23AD" w:rsidRDefault="00ED23AD" w:rsidP="00C265BC">
      <w:pPr>
        <w:spacing w:after="0"/>
        <w:rPr>
          <w:rFonts w:ascii="Times New Roman" w:hAnsi="Times New Roman" w:cs="Times New Roman"/>
          <w:sz w:val="28"/>
          <w:szCs w:val="28"/>
        </w:rPr>
      </w:pPr>
    </w:p>
    <w:p w14:paraId="6BCB93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cười đưa tay, một lọ nước Băng Linh xuất hiện ở trong tay, uống xong một ngụm, hắn nhướng mày.</w:t>
      </w:r>
    </w:p>
    <w:p w14:paraId="7BE56FAE" w14:textId="77777777" w:rsidR="00ED23AD" w:rsidRPr="00ED23AD" w:rsidRDefault="00ED23AD" w:rsidP="00C265BC">
      <w:pPr>
        <w:spacing w:after="0"/>
        <w:rPr>
          <w:rFonts w:ascii="Times New Roman" w:hAnsi="Times New Roman" w:cs="Times New Roman"/>
          <w:sz w:val="28"/>
          <w:szCs w:val="28"/>
        </w:rPr>
      </w:pPr>
    </w:p>
    <w:p w14:paraId="2BFA67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Không ngon, ta vẫn thích rượu hơn." </w:t>
      </w:r>
    </w:p>
    <w:p w14:paraId="4065C0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Nói xong, hắn ném bình nước Băng Linh đi, một bình rượu xuất hiện trong tay, hắn ngửa đầu uống một ngụm lớn, vẻ mặt vô cùng khuây khoả.</w:t>
      </w:r>
    </w:p>
    <w:p w14:paraId="1A8AB639" w14:textId="77777777" w:rsidR="00ED23AD" w:rsidRPr="00ED23AD" w:rsidRDefault="00ED23AD" w:rsidP="00C265BC">
      <w:pPr>
        <w:spacing w:after="0"/>
        <w:rPr>
          <w:rFonts w:ascii="Times New Roman" w:hAnsi="Times New Roman" w:cs="Times New Roman"/>
          <w:sz w:val="28"/>
          <w:szCs w:val="28"/>
        </w:rPr>
      </w:pPr>
    </w:p>
    <w:p w14:paraId="567D78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hiện giờ hiển nhiên đã vượt qua Đế Quân, cũng đã vượt qua bản thể, giác ngộ của ta so với bọn họ cũng cao hơn nhiều lắm, Đế Quân không có lựa chọn, bản thể chẳng có nhiều lựa chọn, mà ta. . . lại có vô số lựa chọn!"</w:t>
      </w:r>
    </w:p>
    <w:p w14:paraId="26905758" w14:textId="77777777" w:rsidR="00ED23AD" w:rsidRPr="00ED23AD" w:rsidRDefault="00ED23AD" w:rsidP="00C265BC">
      <w:pPr>
        <w:spacing w:after="0"/>
        <w:rPr>
          <w:rFonts w:ascii="Times New Roman" w:hAnsi="Times New Roman" w:cs="Times New Roman"/>
          <w:sz w:val="28"/>
          <w:szCs w:val="28"/>
        </w:rPr>
      </w:pPr>
    </w:p>
    <w:p w14:paraId="0A73A3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có thể lựa chọn quên đi bản thể, thành là Vương Bảo Nhạc chân chính, ta vốn chính là Vương Bảo Nhạc!"</w:t>
      </w:r>
    </w:p>
    <w:p w14:paraId="11416DFA" w14:textId="77777777" w:rsidR="00ED23AD" w:rsidRPr="00ED23AD" w:rsidRDefault="00ED23AD" w:rsidP="00C265BC">
      <w:pPr>
        <w:spacing w:after="0"/>
        <w:rPr>
          <w:rFonts w:ascii="Times New Roman" w:hAnsi="Times New Roman" w:cs="Times New Roman"/>
          <w:sz w:val="28"/>
          <w:szCs w:val="28"/>
        </w:rPr>
      </w:pPr>
    </w:p>
    <w:p w14:paraId="1624D9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cũng có thể tự do tự tại, trở thành Tiên!"</w:t>
      </w:r>
    </w:p>
    <w:p w14:paraId="1EA6A6C7" w14:textId="77777777" w:rsidR="00ED23AD" w:rsidRPr="00ED23AD" w:rsidRDefault="00ED23AD" w:rsidP="00C265BC">
      <w:pPr>
        <w:spacing w:after="0"/>
        <w:rPr>
          <w:rFonts w:ascii="Times New Roman" w:hAnsi="Times New Roman" w:cs="Times New Roman"/>
          <w:sz w:val="28"/>
          <w:szCs w:val="28"/>
        </w:rPr>
      </w:pPr>
    </w:p>
    <w:p w14:paraId="7A58F3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càng có thể theo Vương Y Y rời đi, theo những người kia, tiến về hoàng thiên. . ."</w:t>
      </w:r>
    </w:p>
    <w:p w14:paraId="418F46E3" w14:textId="77777777" w:rsidR="00ED23AD" w:rsidRPr="00ED23AD" w:rsidRDefault="00ED23AD" w:rsidP="00C265BC">
      <w:pPr>
        <w:spacing w:after="0"/>
        <w:rPr>
          <w:rFonts w:ascii="Times New Roman" w:hAnsi="Times New Roman" w:cs="Times New Roman"/>
          <w:sz w:val="28"/>
          <w:szCs w:val="28"/>
        </w:rPr>
      </w:pPr>
    </w:p>
    <w:p w14:paraId="309F4CE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cũng có thể không rời khỏi đây, ở lại Hậu Thổ tinh hoàn Tiêu Dao khoái hoạt."</w:t>
      </w:r>
    </w:p>
    <w:p w14:paraId="6A561CF9" w14:textId="77777777" w:rsidR="00ED23AD" w:rsidRPr="00ED23AD" w:rsidRDefault="00ED23AD" w:rsidP="00C265BC">
      <w:pPr>
        <w:spacing w:after="0"/>
        <w:rPr>
          <w:rFonts w:ascii="Times New Roman" w:hAnsi="Times New Roman" w:cs="Times New Roman"/>
          <w:sz w:val="28"/>
          <w:szCs w:val="28"/>
        </w:rPr>
      </w:pPr>
    </w:p>
    <w:p w14:paraId="04A25B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"ta có thể, nhưng hết lần này tới lần khác , ta lại lựa chọn một ngõ cụt, hết lần này tới lần khác ta lựa chọn. . . làm như vậy." </w:t>
      </w:r>
    </w:p>
    <w:p w14:paraId="63932A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nói xong nở nụ cười, cười rất lơn, uống xong vò rượu, ném đi rồi lại lấy ra một vò , uống cạn..</w:t>
      </w:r>
    </w:p>
    <w:p w14:paraId="1FDBB755" w14:textId="77777777" w:rsidR="00ED23AD" w:rsidRPr="00ED23AD" w:rsidRDefault="00ED23AD" w:rsidP="00C265BC">
      <w:pPr>
        <w:spacing w:after="0"/>
        <w:rPr>
          <w:rFonts w:ascii="Times New Roman" w:hAnsi="Times New Roman" w:cs="Times New Roman"/>
          <w:sz w:val="28"/>
          <w:szCs w:val="28"/>
        </w:rPr>
      </w:pPr>
    </w:p>
    <w:p w14:paraId="4B14F87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Ngu ngốc, thật sự rất ngu ngốc!" Bảo Nhạc bóp nát vò rượu, rồi cười lớn.</w:t>
      </w:r>
    </w:p>
    <w:p w14:paraId="7E8CDD18" w14:textId="77777777" w:rsidR="00ED23AD" w:rsidRPr="00ED23AD" w:rsidRDefault="00ED23AD" w:rsidP="00C265BC">
      <w:pPr>
        <w:spacing w:after="0"/>
        <w:rPr>
          <w:rFonts w:ascii="Times New Roman" w:hAnsi="Times New Roman" w:cs="Times New Roman"/>
          <w:sz w:val="28"/>
          <w:szCs w:val="28"/>
        </w:rPr>
      </w:pPr>
    </w:p>
    <w:p w14:paraId="7D0AE93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ngươi là kẻ ngu, bản thể ngươi cũng là kẻ ngu, ta cũng là kẻ ngu!"</w:t>
      </w:r>
    </w:p>
    <w:p w14:paraId="26A0BFDD" w14:textId="77777777" w:rsidR="00ED23AD" w:rsidRPr="00ED23AD" w:rsidRDefault="00ED23AD" w:rsidP="00C265BC">
      <w:pPr>
        <w:spacing w:after="0"/>
        <w:rPr>
          <w:rFonts w:ascii="Times New Roman" w:hAnsi="Times New Roman" w:cs="Times New Roman"/>
          <w:sz w:val="28"/>
          <w:szCs w:val="28"/>
        </w:rPr>
      </w:pPr>
    </w:p>
    <w:p w14:paraId="7FED4AA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ngươi có thể thành toàn bản thể!"</w:t>
      </w:r>
    </w:p>
    <w:p w14:paraId="4D5548C0" w14:textId="77777777" w:rsidR="00ED23AD" w:rsidRPr="00ED23AD" w:rsidRDefault="00ED23AD" w:rsidP="00C265BC">
      <w:pPr>
        <w:spacing w:after="0"/>
        <w:rPr>
          <w:rFonts w:ascii="Times New Roman" w:hAnsi="Times New Roman" w:cs="Times New Roman"/>
          <w:sz w:val="28"/>
          <w:szCs w:val="28"/>
        </w:rPr>
      </w:pPr>
    </w:p>
    <w:p w14:paraId="5BD4B9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ngươi có thể thành toàn ta!"</w:t>
      </w:r>
    </w:p>
    <w:p w14:paraId="0AD1D65D" w14:textId="77777777" w:rsidR="00ED23AD" w:rsidRPr="00ED23AD" w:rsidRDefault="00ED23AD" w:rsidP="00C265BC">
      <w:pPr>
        <w:spacing w:after="0"/>
        <w:rPr>
          <w:rFonts w:ascii="Times New Roman" w:hAnsi="Times New Roman" w:cs="Times New Roman"/>
          <w:sz w:val="28"/>
          <w:szCs w:val="28"/>
        </w:rPr>
      </w:pPr>
    </w:p>
    <w:p w14:paraId="2F1952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 vậy ta. . . Thành toàn cho ngươi thì như thế nào!"</w:t>
      </w:r>
    </w:p>
    <w:p w14:paraId="797BF29D" w14:textId="77777777" w:rsidR="00ED23AD" w:rsidRPr="00ED23AD" w:rsidRDefault="00ED23AD" w:rsidP="00C265BC">
      <w:pPr>
        <w:spacing w:after="0"/>
        <w:rPr>
          <w:rFonts w:ascii="Times New Roman" w:hAnsi="Times New Roman" w:cs="Times New Roman"/>
          <w:sz w:val="28"/>
          <w:szCs w:val="28"/>
        </w:rPr>
      </w:pPr>
    </w:p>
    <w:p w14:paraId="23177B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còn sống Cô độc, ta rất mệt mỏi, ta không muốn, bản thể, ngươi hãy thay ta sống cuộc đời cô độc." </w:t>
      </w:r>
    </w:p>
    <w:p w14:paraId="56DB71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nói xong, trực tiếp đứng lên, trong mắt toả ra ánh sáng mãnh liệt, bước về thiên địa phía xa!</w:t>
      </w:r>
    </w:p>
    <w:p w14:paraId="3BAAF835" w14:textId="77777777" w:rsidR="00ED23AD" w:rsidRPr="00ED23AD" w:rsidRDefault="00ED23AD" w:rsidP="00C265BC">
      <w:pPr>
        <w:spacing w:after="0"/>
        <w:rPr>
          <w:rFonts w:ascii="Times New Roman" w:hAnsi="Times New Roman" w:cs="Times New Roman"/>
          <w:sz w:val="28"/>
          <w:szCs w:val="28"/>
        </w:rPr>
      </w:pPr>
    </w:p>
    <w:p w14:paraId="2900DE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bước hạ xuống, toàn bộ đại vũ trụ rung chuỷen, thân ảnh của hắn xuất hiện ở biên giới đại vũ trụ, giống như chỉ cần bước ra một bước là có thể rời khỏi đây.</w:t>
      </w:r>
    </w:p>
    <w:p w14:paraId="2162A969" w14:textId="77777777" w:rsidR="00ED23AD" w:rsidRPr="00ED23AD" w:rsidRDefault="00ED23AD" w:rsidP="00C265BC">
      <w:pPr>
        <w:spacing w:after="0"/>
        <w:rPr>
          <w:rFonts w:ascii="Times New Roman" w:hAnsi="Times New Roman" w:cs="Times New Roman"/>
          <w:sz w:val="28"/>
          <w:szCs w:val="28"/>
        </w:rPr>
      </w:pPr>
    </w:p>
    <w:p w14:paraId="6109ED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hắn dừng chân lại, bỗng nhiên nói.</w:t>
      </w:r>
    </w:p>
    <w:p w14:paraId="54E8FE7F" w14:textId="77777777" w:rsidR="00ED23AD" w:rsidRPr="00ED23AD" w:rsidRDefault="00ED23AD" w:rsidP="00C265BC">
      <w:pPr>
        <w:spacing w:after="0"/>
        <w:rPr>
          <w:rFonts w:ascii="Times New Roman" w:hAnsi="Times New Roman" w:cs="Times New Roman"/>
          <w:sz w:val="28"/>
          <w:szCs w:val="28"/>
        </w:rPr>
      </w:pPr>
    </w:p>
    <w:p w14:paraId="0978346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nói, ta sẽ làm, ý chí đại vũ trụ này, sao ngươi không đến tiễn ta? Tối thiểu Tiên truyền thừa ta cũng có thể đưa cho ngươi, đến đây, ta thích rượu, hãy đem rượu của các tộc đàn trong cả đại vũ trụ này ra tới đây cho ta."</w:t>
      </w:r>
    </w:p>
    <w:p w14:paraId="637F9E06" w14:textId="77777777" w:rsidR="00ED23AD" w:rsidRPr="00ED23AD" w:rsidRDefault="00ED23AD" w:rsidP="00C265BC">
      <w:pPr>
        <w:spacing w:after="0"/>
        <w:rPr>
          <w:rFonts w:ascii="Times New Roman" w:hAnsi="Times New Roman" w:cs="Times New Roman"/>
          <w:sz w:val="28"/>
          <w:szCs w:val="28"/>
        </w:rPr>
      </w:pPr>
    </w:p>
    <w:p w14:paraId="31DE2C0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sau đó,  toàn bộ rượu trong đại vũ trụ đều biến mất, hội tụ cùng một chỗ, tạo thành một hạt châu, xuất hiện ở trước mặt Bảo Nhạc.</w:t>
      </w:r>
    </w:p>
    <w:p w14:paraId="334B5525" w14:textId="77777777" w:rsidR="00ED23AD" w:rsidRPr="00ED23AD" w:rsidRDefault="00ED23AD" w:rsidP="00C265BC">
      <w:pPr>
        <w:spacing w:after="0"/>
        <w:rPr>
          <w:rFonts w:ascii="Times New Roman" w:hAnsi="Times New Roman" w:cs="Times New Roman"/>
          <w:sz w:val="28"/>
          <w:szCs w:val="28"/>
        </w:rPr>
      </w:pPr>
    </w:p>
    <w:p w14:paraId="6C0E2F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Hơn nữa ở phía ra,  một đồng tử đi ra, sợ hãi nhìn Bảo Nhạc, xa xa cúi đầu.</w:t>
      </w:r>
    </w:p>
    <w:p w14:paraId="772FF1EB" w14:textId="77777777" w:rsidR="00ED23AD" w:rsidRPr="00ED23AD" w:rsidRDefault="00ED23AD" w:rsidP="00C265BC">
      <w:pPr>
        <w:spacing w:after="0"/>
        <w:rPr>
          <w:rFonts w:ascii="Times New Roman" w:hAnsi="Times New Roman" w:cs="Times New Roman"/>
          <w:sz w:val="28"/>
          <w:szCs w:val="28"/>
        </w:rPr>
      </w:pPr>
    </w:p>
    <w:p w14:paraId="0560A9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Bảo Nhạc bắt lấy hạt châu, ngửa mặt lên trời cười to, tiến về phía trước một bước, đã rời khỏi. . . Đại vũ trụ! ! </w:t>
      </w:r>
    </w:p>
    <w:p w14:paraId="684BBC39" w14:textId="77777777" w:rsidR="00ED23AD" w:rsidRPr="00ED23AD" w:rsidRDefault="00ED23AD" w:rsidP="00C265BC">
      <w:pPr>
        <w:spacing w:after="0"/>
        <w:rPr>
          <w:rFonts w:ascii="Times New Roman" w:hAnsi="Times New Roman" w:cs="Times New Roman"/>
          <w:sz w:val="28"/>
          <w:szCs w:val="28"/>
        </w:rPr>
      </w:pPr>
    </w:p>
    <w:p w14:paraId="3C80BA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Chương 1455: Cuối cùng gặp bản thể</w:t>
      </w:r>
    </w:p>
    <w:p w14:paraId="31914A8E" w14:textId="77777777" w:rsidR="00ED23AD" w:rsidRPr="00ED23AD" w:rsidRDefault="00ED23AD" w:rsidP="00C265BC">
      <w:pPr>
        <w:spacing w:after="0"/>
        <w:rPr>
          <w:rFonts w:ascii="Times New Roman" w:hAnsi="Times New Roman" w:cs="Times New Roman"/>
          <w:sz w:val="28"/>
          <w:szCs w:val="28"/>
        </w:rPr>
      </w:pPr>
    </w:p>
    <w:p w14:paraId="2DE6059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Hậu Thổ tinh hoàn, nếu có thể đứng ở một nơi chí cao vô thượng nhìn xuống, thì có thể nhìn thấy hình dáng của nó như một cái bánh xe, chỉ có mức độ to lớn của nó cho dù đại năng cũng không cách nào hình dung được.</w:t>
      </w:r>
    </w:p>
    <w:p w14:paraId="6C719A84" w14:textId="77777777" w:rsidR="00ED23AD" w:rsidRPr="00ED23AD" w:rsidRDefault="00ED23AD" w:rsidP="00C265BC">
      <w:pPr>
        <w:spacing w:after="0"/>
        <w:rPr>
          <w:rFonts w:ascii="Times New Roman" w:hAnsi="Times New Roman" w:cs="Times New Roman"/>
          <w:sz w:val="28"/>
          <w:szCs w:val="28"/>
        </w:rPr>
      </w:pPr>
    </w:p>
    <w:p w14:paraId="5D41B5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Hậu Thổ tinh hoàn, thật sự là quá rộng lớn.</w:t>
      </w:r>
    </w:p>
    <w:p w14:paraId="3CD48AC2" w14:textId="77777777" w:rsidR="00ED23AD" w:rsidRPr="00ED23AD" w:rsidRDefault="00ED23AD" w:rsidP="00C265BC">
      <w:pPr>
        <w:spacing w:after="0"/>
        <w:rPr>
          <w:rFonts w:ascii="Times New Roman" w:hAnsi="Times New Roman" w:cs="Times New Roman"/>
          <w:sz w:val="28"/>
          <w:szCs w:val="28"/>
        </w:rPr>
      </w:pPr>
    </w:p>
    <w:p w14:paraId="40DC1B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đó có vô số đạo vực, mỗi đạo vực lại bao hàm vô số tầng Tinh Vực, mỗi một tầng Tinh Vực lại có hằng hà đại vũ trụ. . .</w:t>
      </w:r>
    </w:p>
    <w:p w14:paraId="570994FB" w14:textId="77777777" w:rsidR="00ED23AD" w:rsidRPr="00ED23AD" w:rsidRDefault="00ED23AD" w:rsidP="00C265BC">
      <w:pPr>
        <w:spacing w:after="0"/>
        <w:rPr>
          <w:rFonts w:ascii="Times New Roman" w:hAnsi="Times New Roman" w:cs="Times New Roman"/>
          <w:sz w:val="28"/>
          <w:szCs w:val="28"/>
        </w:rPr>
      </w:pPr>
    </w:p>
    <w:p w14:paraId="25A552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nói, rất khó có tồn tại nào đó có thể đi hết Hậu Thổ tinh hoàn, muốn làm được điểm này. . . Trừ phi là tu vi tới Hậu Thổ đỉnh phong, đó là bước thứ chín!</w:t>
      </w:r>
    </w:p>
    <w:p w14:paraId="52655DDB" w14:textId="77777777" w:rsidR="00ED23AD" w:rsidRPr="00ED23AD" w:rsidRDefault="00ED23AD" w:rsidP="00C265BC">
      <w:pPr>
        <w:spacing w:after="0"/>
        <w:rPr>
          <w:rFonts w:ascii="Times New Roman" w:hAnsi="Times New Roman" w:cs="Times New Roman"/>
          <w:sz w:val="28"/>
          <w:szCs w:val="28"/>
        </w:rPr>
      </w:pPr>
    </w:p>
    <w:p w14:paraId="15CE71E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có thể tu luyện đến trình độ như vậy thì coi như là lấy vô số văn minh tộc đàn trong Hậu Thổ tinh hoàn làm làm cơ sở, trên cơ bản rất khó xuất hiện.</w:t>
      </w:r>
    </w:p>
    <w:p w14:paraId="2BF562FF" w14:textId="77777777" w:rsidR="00ED23AD" w:rsidRPr="00ED23AD" w:rsidRDefault="00ED23AD" w:rsidP="00C265BC">
      <w:pPr>
        <w:spacing w:after="0"/>
        <w:rPr>
          <w:rFonts w:ascii="Times New Roman" w:hAnsi="Times New Roman" w:cs="Times New Roman"/>
          <w:sz w:val="28"/>
          <w:szCs w:val="28"/>
        </w:rPr>
      </w:pPr>
    </w:p>
    <w:p w14:paraId="7FE3989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có cộng thêm vô vàn năm tháng nữa, sợ là cũng như phượng mao lân giác, điều này cần tư chất kinh diễm tuyệt luân, cũng cần cơ duyên rất lớn, hơn nữa còn cần  số mệnh mới có thể.</w:t>
      </w:r>
    </w:p>
    <w:p w14:paraId="5960DAE6" w14:textId="77777777" w:rsidR="00ED23AD" w:rsidRPr="00ED23AD" w:rsidRDefault="00ED23AD" w:rsidP="00C265BC">
      <w:pPr>
        <w:spacing w:after="0"/>
        <w:rPr>
          <w:rFonts w:ascii="Times New Roman" w:hAnsi="Times New Roman" w:cs="Times New Roman"/>
          <w:sz w:val="28"/>
          <w:szCs w:val="28"/>
        </w:rPr>
      </w:pPr>
    </w:p>
    <w:p w14:paraId="73BA9CD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xung quanh việc siêu thoát, từng cái thời kì trong Hậu Thổ tinh hoàn, đều sẽ phát sinh vô số câu chuyện và chém giết, tranh đoạt lẫn nhau, chứng đạo lẫn nhau.</w:t>
      </w:r>
    </w:p>
    <w:p w14:paraId="5920DF64" w14:textId="77777777" w:rsidR="00ED23AD" w:rsidRPr="00ED23AD" w:rsidRDefault="00ED23AD" w:rsidP="00C265BC">
      <w:pPr>
        <w:spacing w:after="0"/>
        <w:rPr>
          <w:rFonts w:ascii="Times New Roman" w:hAnsi="Times New Roman" w:cs="Times New Roman"/>
          <w:sz w:val="28"/>
          <w:szCs w:val="28"/>
        </w:rPr>
      </w:pPr>
    </w:p>
    <w:p w14:paraId="5D26EB2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cũng là vì đạt tới Hậu Thổ đỉnh phong, tất cả cũng là vì đột phá bước vào hoàng Thiên Cảnh!</w:t>
      </w:r>
    </w:p>
    <w:p w14:paraId="3917F941" w14:textId="77777777" w:rsidR="00ED23AD" w:rsidRPr="00ED23AD" w:rsidRDefault="00ED23AD" w:rsidP="00C265BC">
      <w:pPr>
        <w:spacing w:after="0"/>
        <w:rPr>
          <w:rFonts w:ascii="Times New Roman" w:hAnsi="Times New Roman" w:cs="Times New Roman"/>
          <w:sz w:val="28"/>
          <w:szCs w:val="28"/>
        </w:rPr>
      </w:pPr>
    </w:p>
    <w:p w14:paraId="67C2146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Hoàng Thiên Cảnh, tên gọi này đối với sinh mệnh ở đây đều lạ lẫm, chỉ có tu vi đạt đến trình độ cực cao, mới có thể cảm giác được trong tối tăm. . . bên ngoài Hậu Thổ tinh hoàn, còn có một Tinh hoàn khác.</w:t>
      </w:r>
    </w:p>
    <w:p w14:paraId="1B95421B" w14:textId="77777777" w:rsidR="00ED23AD" w:rsidRPr="00ED23AD" w:rsidRDefault="00ED23AD" w:rsidP="00C265BC">
      <w:pPr>
        <w:spacing w:after="0"/>
        <w:rPr>
          <w:rFonts w:ascii="Times New Roman" w:hAnsi="Times New Roman" w:cs="Times New Roman"/>
          <w:sz w:val="28"/>
          <w:szCs w:val="28"/>
        </w:rPr>
      </w:pPr>
    </w:p>
    <w:p w14:paraId="4815D0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Kỳ danh là. . . Hoàng thiên.</w:t>
      </w:r>
    </w:p>
    <w:p w14:paraId="07E74F5D" w14:textId="77777777" w:rsidR="00ED23AD" w:rsidRPr="00ED23AD" w:rsidRDefault="00ED23AD" w:rsidP="00C265BC">
      <w:pPr>
        <w:spacing w:after="0"/>
        <w:rPr>
          <w:rFonts w:ascii="Times New Roman" w:hAnsi="Times New Roman" w:cs="Times New Roman"/>
          <w:sz w:val="28"/>
          <w:szCs w:val="28"/>
        </w:rPr>
      </w:pPr>
    </w:p>
    <w:p w14:paraId="4FDC528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Về phần cụ thể, như trong hoàng Thiên Tinh hoàn lớn bao nhiêu, như hoàng Thiên Cảnh phân chia như thế nào, thì cơ hồ không có người nào biết được, phàm là người biết được, đều đã giống như là phi thăng, nghiền nát cản trở, bước vào hoàng thiên.</w:t>
      </w:r>
    </w:p>
    <w:p w14:paraId="5256607A" w14:textId="77777777" w:rsidR="00ED23AD" w:rsidRPr="00ED23AD" w:rsidRDefault="00ED23AD" w:rsidP="00C265BC">
      <w:pPr>
        <w:spacing w:after="0"/>
        <w:rPr>
          <w:rFonts w:ascii="Times New Roman" w:hAnsi="Times New Roman" w:cs="Times New Roman"/>
          <w:sz w:val="28"/>
          <w:szCs w:val="28"/>
        </w:rPr>
      </w:pPr>
    </w:p>
    <w:p w14:paraId="56C00F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nhiên, đối với những điều này, Bảo Nhạc lại không có hứng thú, luc này hắn đang ở một tinh vực trong Hậu Thổ tinh hoàn, cầm một hồ lô rượu, đó là do hạt châu nọ hình thành, bên trong có rất nhiều rượu, mỗi một lần uống đều cảm nhận khác nhau.</w:t>
      </w:r>
    </w:p>
    <w:p w14:paraId="213098C6" w14:textId="77777777" w:rsidR="00ED23AD" w:rsidRPr="00ED23AD" w:rsidRDefault="00ED23AD" w:rsidP="00C265BC">
      <w:pPr>
        <w:spacing w:after="0"/>
        <w:rPr>
          <w:rFonts w:ascii="Times New Roman" w:hAnsi="Times New Roman" w:cs="Times New Roman"/>
          <w:sz w:val="28"/>
          <w:szCs w:val="28"/>
        </w:rPr>
      </w:pPr>
    </w:p>
    <w:p w14:paraId="60619F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 hết một đường, Bảo uống cạn một hơi, đáy lòng rất là khoan khoái dễ chịu, thỉnh thoảng còn cao hứng hát vài bài, tiếng ca truyền khắp Tinh Vực, làm vô số những văn mình trong Tinh kia sau khi nghe thấy tâm thần đều rung động , giống như đang nghe Đại Đạo.</w:t>
      </w:r>
    </w:p>
    <w:p w14:paraId="1C41F3B6" w14:textId="77777777" w:rsidR="00ED23AD" w:rsidRPr="00ED23AD" w:rsidRDefault="00ED23AD" w:rsidP="00C265BC">
      <w:pPr>
        <w:spacing w:after="0"/>
        <w:rPr>
          <w:rFonts w:ascii="Times New Roman" w:hAnsi="Times New Roman" w:cs="Times New Roman"/>
          <w:sz w:val="28"/>
          <w:szCs w:val="28"/>
        </w:rPr>
      </w:pPr>
    </w:p>
    <w:p w14:paraId="292F5D1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vui vẻ, thật vui làm sao!" Trong lúc cười to, Bảo Nhạc trong dáng vẻ hơi men ợ ra một hơi rượu, làm vô số đại vũ trụ vô vàn văn minh chủng tộc trong một Tinh Vực khác trước mặt hắn bọn họ như bị say, say cả vạn năm.</w:t>
      </w:r>
    </w:p>
    <w:p w14:paraId="191227C0" w14:textId="77777777" w:rsidR="00ED23AD" w:rsidRPr="00ED23AD" w:rsidRDefault="00ED23AD" w:rsidP="00C265BC">
      <w:pPr>
        <w:spacing w:after="0"/>
        <w:rPr>
          <w:rFonts w:ascii="Times New Roman" w:hAnsi="Times New Roman" w:cs="Times New Roman"/>
          <w:sz w:val="28"/>
          <w:szCs w:val="28"/>
        </w:rPr>
      </w:pPr>
    </w:p>
    <w:p w14:paraId="688BAA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vạn năm đó, những tồn tại trong Tinh Vực này sẽ không chết, nhưng cũng sẽ không thức tỉnh, tất cả như bất động, nhưng cũng không phải bất động, chìm vào trong say mê.</w:t>
      </w:r>
    </w:p>
    <w:p w14:paraId="511F4B9F" w14:textId="77777777" w:rsidR="00ED23AD" w:rsidRPr="00ED23AD" w:rsidRDefault="00ED23AD" w:rsidP="00C265BC">
      <w:pPr>
        <w:spacing w:after="0"/>
        <w:rPr>
          <w:rFonts w:ascii="Times New Roman" w:hAnsi="Times New Roman" w:cs="Times New Roman"/>
          <w:sz w:val="28"/>
          <w:szCs w:val="28"/>
        </w:rPr>
      </w:pPr>
    </w:p>
    <w:p w14:paraId="38A4E3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ngay cả ý chí Thiên Đạo cũng như thế.</w:t>
      </w:r>
    </w:p>
    <w:p w14:paraId="28A5B22C" w14:textId="77777777" w:rsidR="00ED23AD" w:rsidRPr="00ED23AD" w:rsidRDefault="00ED23AD" w:rsidP="00C265BC">
      <w:pPr>
        <w:spacing w:after="0"/>
        <w:rPr>
          <w:rFonts w:ascii="Times New Roman" w:hAnsi="Times New Roman" w:cs="Times New Roman"/>
          <w:sz w:val="28"/>
          <w:szCs w:val="28"/>
        </w:rPr>
      </w:pPr>
    </w:p>
    <w:p w14:paraId="77B111C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bọn họ cũng an toàn, bởi vì không có bất kỳ sinh mệnh nào có thể bước vào, chỉ cần bước vào, sẽ lập tức say trong hơi men.</w:t>
      </w:r>
    </w:p>
    <w:p w14:paraId="5F0410A7" w14:textId="77777777" w:rsidR="00ED23AD" w:rsidRPr="00ED23AD" w:rsidRDefault="00ED23AD" w:rsidP="00C265BC">
      <w:pPr>
        <w:spacing w:after="0"/>
        <w:rPr>
          <w:rFonts w:ascii="Times New Roman" w:hAnsi="Times New Roman" w:cs="Times New Roman"/>
          <w:sz w:val="28"/>
          <w:szCs w:val="28"/>
        </w:rPr>
      </w:pPr>
    </w:p>
    <w:p w14:paraId="39FFBF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Khuôn mặt với đôi mắt lờ đờ của Bảo Nhạc nhìn qua mọi nơi, cười cười vô thức cất bước, vượt qua mấy tầng Tinh Vực, tiếp tục tìm kiếm, mặc dù một đường này hắn không tìm được đầu mối gì, nhưng Vương Bảo Nhạc không nóng vội.</w:t>
      </w:r>
    </w:p>
    <w:p w14:paraId="2356A38D" w14:textId="77777777" w:rsidR="00ED23AD" w:rsidRPr="00ED23AD" w:rsidRDefault="00ED23AD" w:rsidP="00C265BC">
      <w:pPr>
        <w:spacing w:after="0"/>
        <w:rPr>
          <w:rFonts w:ascii="Times New Roman" w:hAnsi="Times New Roman" w:cs="Times New Roman"/>
          <w:sz w:val="28"/>
          <w:szCs w:val="28"/>
        </w:rPr>
      </w:pPr>
    </w:p>
    <w:p w14:paraId="4DCD2F8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cần rượu vẫn còn, hắn cảm thấy còn đương này coi như không tệ.</w:t>
      </w:r>
    </w:p>
    <w:p w14:paraId="53A4A5E1" w14:textId="77777777" w:rsidR="00ED23AD" w:rsidRPr="00ED23AD" w:rsidRDefault="00ED23AD" w:rsidP="00C265BC">
      <w:pPr>
        <w:spacing w:after="0"/>
        <w:rPr>
          <w:rFonts w:ascii="Times New Roman" w:hAnsi="Times New Roman" w:cs="Times New Roman"/>
          <w:sz w:val="28"/>
          <w:szCs w:val="28"/>
        </w:rPr>
      </w:pPr>
    </w:p>
    <w:p w14:paraId="6E7C9B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Cứ như vậy, thời gian trôi qua, Bảo Nhạc cứ đi mãi, khi vui vẻ, hắn tiến vào một vài văn minh chủng tốc, nhìn họ phát triển, khi thì động chạm một chút tiến trình văn minh, để đại năng của bọn họ nhiêu hơn một chút.</w:t>
      </w:r>
    </w:p>
    <w:p w14:paraId="3D590F05" w14:textId="77777777" w:rsidR="00ED23AD" w:rsidRPr="00ED23AD" w:rsidRDefault="00ED23AD" w:rsidP="00C265BC">
      <w:pPr>
        <w:spacing w:after="0"/>
        <w:rPr>
          <w:rFonts w:ascii="Times New Roman" w:hAnsi="Times New Roman" w:cs="Times New Roman"/>
          <w:sz w:val="28"/>
          <w:szCs w:val="28"/>
        </w:rPr>
      </w:pPr>
    </w:p>
    <w:p w14:paraId="1CA203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giống như trò chơi, khiến cho bước chân của Bảo Nhạc ngày càng khoan khoái.</w:t>
      </w:r>
    </w:p>
    <w:p w14:paraId="0E67EABE" w14:textId="77777777" w:rsidR="00ED23AD" w:rsidRPr="00ED23AD" w:rsidRDefault="00ED23AD" w:rsidP="00C265BC">
      <w:pPr>
        <w:spacing w:after="0"/>
        <w:rPr>
          <w:rFonts w:ascii="Times New Roman" w:hAnsi="Times New Roman" w:cs="Times New Roman"/>
          <w:sz w:val="28"/>
          <w:szCs w:val="28"/>
        </w:rPr>
      </w:pPr>
    </w:p>
    <w:p w14:paraId="43A53A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Đương nhiên trên đường hắn cũng gặp được vài kẻ đui mù, mặc dù khí tức của hắn, đủ để chấn nhiếp bát phương, để vô số tồn tại khủng bố trong Tinh Vực phải lạnh sống lưng, nhưng đúng là vẫn còn có những kẻ si tâm vọng tưởng hoặc là cuồng vọng, nổi lên ác ý.</w:t>
      </w:r>
    </w:p>
    <w:p w14:paraId="34BBE1BD" w14:textId="77777777" w:rsidR="00ED23AD" w:rsidRPr="00ED23AD" w:rsidRDefault="00ED23AD" w:rsidP="00C265BC">
      <w:pPr>
        <w:spacing w:after="0"/>
        <w:rPr>
          <w:rFonts w:ascii="Times New Roman" w:hAnsi="Times New Roman" w:cs="Times New Roman"/>
          <w:sz w:val="28"/>
          <w:szCs w:val="28"/>
        </w:rPr>
      </w:pPr>
    </w:p>
    <w:p w14:paraId="26CFEA1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số những kẻ đó đều bị Bảo Nhạc chụp một cái là chết, cặn bã cũng không thừa.</w:t>
      </w:r>
    </w:p>
    <w:p w14:paraId="1154A424" w14:textId="77777777" w:rsidR="00ED23AD" w:rsidRPr="00ED23AD" w:rsidRDefault="00ED23AD" w:rsidP="00C265BC">
      <w:pPr>
        <w:spacing w:after="0"/>
        <w:rPr>
          <w:rFonts w:ascii="Times New Roman" w:hAnsi="Times New Roman" w:cs="Times New Roman"/>
          <w:sz w:val="28"/>
          <w:szCs w:val="28"/>
        </w:rPr>
      </w:pPr>
    </w:p>
    <w:p w14:paraId="7729B1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Tuy nhiên, cũng có một số kẻ cực kỳ mạnh mẽ, và hắn tốn mất hai lần chụp.</w:t>
      </w:r>
    </w:p>
    <w:p w14:paraId="158B4CBA" w14:textId="77777777" w:rsidR="00ED23AD" w:rsidRPr="00ED23AD" w:rsidRDefault="00ED23AD" w:rsidP="00C265BC">
      <w:pPr>
        <w:spacing w:after="0"/>
        <w:rPr>
          <w:rFonts w:ascii="Times New Roman" w:hAnsi="Times New Roman" w:cs="Times New Roman"/>
          <w:sz w:val="28"/>
          <w:szCs w:val="28"/>
        </w:rPr>
      </w:pPr>
    </w:p>
    <w:p w14:paraId="1C0B2B2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Duy chỉ có có một tên làm hắn chụp ba cái mà không chết, đó là một sinh mệnh kỳ lạ đầy gai, giống như cây xương rồng màu xanh, , nó chỉ to cỡ lòng bàn tay, nhưng không ngờ, trong đó lại ẩn chứa huyết tinh và dữ tợn vô cùng, lúc Bảo Nhạc gặp phải thì nó đang bằng tốc độ kinh người, đánh tới tấp vào một đại vũ trụ đang trong hình thái bong bóng ban đầu.</w:t>
      </w:r>
    </w:p>
    <w:p w14:paraId="738337C1" w14:textId="77777777" w:rsidR="00ED23AD" w:rsidRPr="00ED23AD" w:rsidRDefault="00ED23AD" w:rsidP="00C265BC">
      <w:pPr>
        <w:spacing w:after="0"/>
        <w:rPr>
          <w:rFonts w:ascii="Times New Roman" w:hAnsi="Times New Roman" w:cs="Times New Roman"/>
          <w:sz w:val="28"/>
          <w:szCs w:val="28"/>
        </w:rPr>
      </w:pPr>
    </w:p>
    <w:p w14:paraId="0BFED6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nó bị đập vỡ, vũ trụ giống như bong bóng này lập tức sụp đổ, tất cả chất dinh dưỡng trong đó đều bị cây xương rồng hút đi, sau đó nó hiện ra gương mặt, biểu lộ thỏa mãn.</w:t>
      </w:r>
    </w:p>
    <w:p w14:paraId="4A8A3C5E" w14:textId="77777777" w:rsidR="00ED23AD" w:rsidRPr="00ED23AD" w:rsidRDefault="00ED23AD" w:rsidP="00C265BC">
      <w:pPr>
        <w:spacing w:after="0"/>
        <w:rPr>
          <w:rFonts w:ascii="Times New Roman" w:hAnsi="Times New Roman" w:cs="Times New Roman"/>
          <w:sz w:val="28"/>
          <w:szCs w:val="28"/>
        </w:rPr>
      </w:pPr>
    </w:p>
    <w:p w14:paraId="343AAC2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nhìn rất ngạc nhiên, nên coi thêm vài lần.</w:t>
      </w:r>
    </w:p>
    <w:p w14:paraId="49EC25DF" w14:textId="77777777" w:rsidR="00ED23AD" w:rsidRPr="00ED23AD" w:rsidRDefault="00ED23AD" w:rsidP="00C265BC">
      <w:pPr>
        <w:spacing w:after="0"/>
        <w:rPr>
          <w:rFonts w:ascii="Times New Roman" w:hAnsi="Times New Roman" w:cs="Times New Roman"/>
          <w:sz w:val="28"/>
          <w:szCs w:val="28"/>
        </w:rPr>
      </w:pPr>
    </w:p>
    <w:p w14:paraId="0375A89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bị chọc ngoáy bởi ánh mắt nên nó bất mãn, lại bằng tốc độ kinh người, đập tới Vương Bảo Nhạc.</w:t>
      </w:r>
    </w:p>
    <w:p w14:paraId="53D174C2" w14:textId="77777777" w:rsidR="00ED23AD" w:rsidRPr="00ED23AD" w:rsidRDefault="00ED23AD" w:rsidP="00C265BC">
      <w:pPr>
        <w:spacing w:after="0"/>
        <w:rPr>
          <w:rFonts w:ascii="Times New Roman" w:hAnsi="Times New Roman" w:cs="Times New Roman"/>
          <w:sz w:val="28"/>
          <w:szCs w:val="28"/>
        </w:rPr>
      </w:pPr>
    </w:p>
    <w:p w14:paraId="257910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Kết quả, là bị Vương Bảo Nhạc vả cho một cái gãy cả một đống gai, nó gào lên đau đớn, giống như không phục nên lại vọt tới, sau đó hắn lại vả tiếp cái thứ 2 khiến cho cái cây xương rồng bị cụt hết cả gai, thậm chí còn có vết nứt.</w:t>
      </w:r>
    </w:p>
    <w:p w14:paraId="3076A4F8" w14:textId="77777777" w:rsidR="00ED23AD" w:rsidRPr="00ED23AD" w:rsidRDefault="00ED23AD" w:rsidP="00C265BC">
      <w:pPr>
        <w:spacing w:after="0"/>
        <w:rPr>
          <w:rFonts w:ascii="Times New Roman" w:hAnsi="Times New Roman" w:cs="Times New Roman"/>
          <w:sz w:val="28"/>
          <w:szCs w:val="28"/>
        </w:rPr>
      </w:pPr>
    </w:p>
    <w:p w14:paraId="52A393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thực sự cái cây này có chút ngu dốt, nó lại gào lên rồi lao tới, sau khi bị Bảo Nhạc cho cái bạt tai thứ ba thì bay ra rất xa rất xa. . . Thậm chí do lực lượng quá lớn là hư không bị xé rách, nó biến mất không thấy gì nữa.</w:t>
      </w:r>
    </w:p>
    <w:p w14:paraId="68592562" w14:textId="77777777" w:rsidR="00ED23AD" w:rsidRPr="00ED23AD" w:rsidRDefault="00ED23AD" w:rsidP="00C265BC">
      <w:pPr>
        <w:spacing w:after="0"/>
        <w:rPr>
          <w:rFonts w:ascii="Times New Roman" w:hAnsi="Times New Roman" w:cs="Times New Roman"/>
          <w:sz w:val="28"/>
          <w:szCs w:val="28"/>
        </w:rPr>
      </w:pPr>
    </w:p>
    <w:p w14:paraId="3EFC0F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như hơi mạnh tay. . . đánh nó ra khỏi bình chướng Hậu Thổ rồi. . ." Bảo Nhạc nhìn cũng không quan tâm lắm, tiếp tục lang thang.</w:t>
      </w:r>
    </w:p>
    <w:p w14:paraId="66DFCEE6" w14:textId="77777777" w:rsidR="00ED23AD" w:rsidRPr="00ED23AD" w:rsidRDefault="00ED23AD" w:rsidP="00C265BC">
      <w:pPr>
        <w:spacing w:after="0"/>
        <w:rPr>
          <w:rFonts w:ascii="Times New Roman" w:hAnsi="Times New Roman" w:cs="Times New Roman"/>
          <w:sz w:val="28"/>
          <w:szCs w:val="28"/>
        </w:rPr>
      </w:pPr>
    </w:p>
    <w:p w14:paraId="3311305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biết đã bao lâu cho đến ngày này, trong lúc uống rượu, Bảo Nhạc đã đến điểm đến đầu tiên, trong ghi chép là phiến đại lục dục vọng của Tinh Vực nọ, dường như khi hắn vừa mới đến thì tay cầm bầu rượu có chút dừng lại, vẻ mặt trở lên chăm chú, yên lặng cảm thụ một phen.</w:t>
      </w:r>
    </w:p>
    <w:p w14:paraId="35772FF9" w14:textId="77777777" w:rsidR="00ED23AD" w:rsidRPr="00ED23AD" w:rsidRDefault="00ED23AD" w:rsidP="00C265BC">
      <w:pPr>
        <w:spacing w:after="0"/>
        <w:rPr>
          <w:rFonts w:ascii="Times New Roman" w:hAnsi="Times New Roman" w:cs="Times New Roman"/>
          <w:sz w:val="28"/>
          <w:szCs w:val="28"/>
        </w:rPr>
      </w:pPr>
    </w:p>
    <w:p w14:paraId="387845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đã qua trăm vạn năm, nhưng khí tức dục vọng nơi này vẫn như trước. . ."</w:t>
      </w:r>
    </w:p>
    <w:p w14:paraId="790230B3" w14:textId="77777777" w:rsidR="00ED23AD" w:rsidRPr="00ED23AD" w:rsidRDefault="00ED23AD" w:rsidP="00C265BC">
      <w:pPr>
        <w:spacing w:after="0"/>
        <w:rPr>
          <w:rFonts w:ascii="Times New Roman" w:hAnsi="Times New Roman" w:cs="Times New Roman"/>
          <w:sz w:val="28"/>
          <w:szCs w:val="28"/>
        </w:rPr>
      </w:pPr>
    </w:p>
    <w:p w14:paraId="641338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Vương Bảo Nhạc chộp vào hư không một trảo, lập tức toàn bộ Tinh Vực vặn vẹo, một đám sương mù màu đen bỗng nhiên xuất hiện, lơ lửng ở trước mặt Bảo Nhạc.</w:t>
      </w:r>
    </w:p>
    <w:p w14:paraId="505AB386" w14:textId="77777777" w:rsidR="00ED23AD" w:rsidRPr="00ED23AD" w:rsidRDefault="00ED23AD" w:rsidP="00C265BC">
      <w:pPr>
        <w:spacing w:after="0"/>
        <w:rPr>
          <w:rFonts w:ascii="Times New Roman" w:hAnsi="Times New Roman" w:cs="Times New Roman"/>
          <w:sz w:val="28"/>
          <w:szCs w:val="28"/>
        </w:rPr>
      </w:pPr>
    </w:p>
    <w:p w14:paraId="42A6033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Cảm thụ được khí tức quen thuộc tràn ra, hắn thì thào.</w:t>
      </w:r>
    </w:p>
    <w:p w14:paraId="75D6C952" w14:textId="77777777" w:rsidR="00ED23AD" w:rsidRPr="00ED23AD" w:rsidRDefault="00ED23AD" w:rsidP="00C265BC">
      <w:pPr>
        <w:spacing w:after="0"/>
        <w:rPr>
          <w:rFonts w:ascii="Times New Roman" w:hAnsi="Times New Roman" w:cs="Times New Roman"/>
          <w:sz w:val="28"/>
          <w:szCs w:val="28"/>
        </w:rPr>
      </w:pPr>
    </w:p>
    <w:p w14:paraId="4BF635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hiện tại ngươi như thế nào? Đã thành đại lục rồi sao?"</w:t>
      </w:r>
    </w:p>
    <w:p w14:paraId="3F67444E" w14:textId="77777777" w:rsidR="00ED23AD" w:rsidRPr="00ED23AD" w:rsidRDefault="00ED23AD" w:rsidP="00C265BC">
      <w:pPr>
        <w:spacing w:after="0"/>
        <w:rPr>
          <w:rFonts w:ascii="Times New Roman" w:hAnsi="Times New Roman" w:cs="Times New Roman"/>
          <w:sz w:val="28"/>
          <w:szCs w:val="28"/>
        </w:rPr>
      </w:pPr>
    </w:p>
    <w:p w14:paraId="77B437C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Không phải trông rất xấu sao?"</w:t>
      </w:r>
    </w:p>
    <w:p w14:paraId="57CDC1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w:t>
      </w:r>
    </w:p>
    <w:p w14:paraId="0B726E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tức cười, chỉ là trong mắt lại vô cùng thâm thúy, yên lặng cảm thụ , tập trung vào một phương hướng, tiến về phía trước một bước.</w:t>
      </w:r>
    </w:p>
    <w:p w14:paraId="4008D91D" w14:textId="77777777" w:rsidR="00ED23AD" w:rsidRPr="00ED23AD" w:rsidRDefault="00ED23AD" w:rsidP="00C265BC">
      <w:pPr>
        <w:spacing w:after="0"/>
        <w:rPr>
          <w:rFonts w:ascii="Times New Roman" w:hAnsi="Times New Roman" w:cs="Times New Roman"/>
          <w:sz w:val="28"/>
          <w:szCs w:val="28"/>
        </w:rPr>
      </w:pPr>
    </w:p>
    <w:p w14:paraId="2E7E13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bước này, trực tiếp vượt qua vô số Tinh Vực, vượt qua mấy chục vạn đạo vực, nơi xuất hiện. . . Đó là một mảnh tinh không hoang vu, ở đây không có hành tinh, chỉ có một mảnh đại lục mênh mông mục nát, đang từ từ đi về phía trước. . .</w:t>
      </w:r>
    </w:p>
    <w:p w14:paraId="35D0A9D2" w14:textId="77777777" w:rsidR="00ED23AD" w:rsidRPr="00ED23AD" w:rsidRDefault="00ED23AD" w:rsidP="00C265BC">
      <w:pPr>
        <w:spacing w:after="0"/>
        <w:rPr>
          <w:rFonts w:ascii="Times New Roman" w:hAnsi="Times New Roman" w:cs="Times New Roman"/>
          <w:sz w:val="28"/>
          <w:szCs w:val="28"/>
        </w:rPr>
      </w:pPr>
    </w:p>
    <w:p w14:paraId="210FB4E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Đại lục tràn ngập sương mù màu đen, tràn ngập khí tức dục vọng, ở tầng ngoài còn có thể nhìn thấy phế tích văn minh, cùng với rất nhiều các hành tinh kỳ dị bị bắt xoay quanh nó!</w:t>
      </w:r>
    </w:p>
    <w:p w14:paraId="729B028A" w14:textId="77777777" w:rsidR="00ED23AD" w:rsidRPr="00ED23AD" w:rsidRDefault="00ED23AD" w:rsidP="00C265BC">
      <w:pPr>
        <w:spacing w:after="0"/>
        <w:rPr>
          <w:rFonts w:ascii="Times New Roman" w:hAnsi="Times New Roman" w:cs="Times New Roman"/>
          <w:sz w:val="28"/>
          <w:szCs w:val="28"/>
        </w:rPr>
      </w:pPr>
    </w:p>
    <w:p w14:paraId="3FBD4A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nếu nhìn kỹ, ẩn ẩn có thể thấy rằng hình dáng của đại lục này tựa hồ như một mặt người, vẻ mặt vặn vẹo, biểu lộ thống khổ dữ tợn.</w:t>
      </w:r>
    </w:p>
    <w:p w14:paraId="5BCF313C" w14:textId="77777777" w:rsidR="00ED23AD" w:rsidRPr="00ED23AD" w:rsidRDefault="00ED23AD" w:rsidP="00C265BC">
      <w:pPr>
        <w:spacing w:after="0"/>
        <w:rPr>
          <w:rFonts w:ascii="Times New Roman" w:hAnsi="Times New Roman" w:cs="Times New Roman"/>
          <w:sz w:val="28"/>
          <w:szCs w:val="28"/>
        </w:rPr>
      </w:pPr>
    </w:p>
    <w:p w14:paraId="36A0BA7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thấy đại lục mặt người, trong mắt Bảo Nhạc đầy sự phức tạp, nói nhỏ.</w:t>
      </w:r>
    </w:p>
    <w:p w14:paraId="4F1D4D41" w14:textId="77777777" w:rsidR="00ED23AD" w:rsidRPr="00ED23AD" w:rsidRDefault="00ED23AD" w:rsidP="00C265BC">
      <w:pPr>
        <w:spacing w:after="0"/>
        <w:rPr>
          <w:rFonts w:ascii="Times New Roman" w:hAnsi="Times New Roman" w:cs="Times New Roman"/>
          <w:sz w:val="28"/>
          <w:szCs w:val="28"/>
        </w:rPr>
      </w:pPr>
    </w:p>
    <w:p w14:paraId="3229860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"Bản thể. . ." </w:t>
      </w:r>
    </w:p>
    <w:p w14:paraId="7E07F5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1456: Dùng ta mệnh, đổi cho ngươi thức tỉnh!</w:t>
      </w:r>
    </w:p>
    <w:p w14:paraId="126D1D27" w14:textId="77777777" w:rsidR="00ED23AD" w:rsidRPr="00ED23AD" w:rsidRDefault="00ED23AD" w:rsidP="00C265BC">
      <w:pPr>
        <w:spacing w:after="0"/>
        <w:rPr>
          <w:rFonts w:ascii="Times New Roman" w:hAnsi="Times New Roman" w:cs="Times New Roman"/>
          <w:sz w:val="28"/>
          <w:szCs w:val="28"/>
        </w:rPr>
      </w:pPr>
    </w:p>
    <w:p w14:paraId="7F0421D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Lâu rồi không gặp.</w:t>
      </w:r>
    </w:p>
    <w:p w14:paraId="5C92B8DA" w14:textId="77777777" w:rsidR="00ED23AD" w:rsidRPr="00ED23AD" w:rsidRDefault="00ED23AD" w:rsidP="00C265BC">
      <w:pPr>
        <w:spacing w:after="0"/>
        <w:rPr>
          <w:rFonts w:ascii="Times New Roman" w:hAnsi="Times New Roman" w:cs="Times New Roman"/>
          <w:sz w:val="28"/>
          <w:szCs w:val="28"/>
        </w:rPr>
      </w:pPr>
    </w:p>
    <w:p w14:paraId="03CA605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không thể tìm ra thời gian chính xác, thời gian hắn biến thành một pho tượng là quá lâu, cả trăm vạn năm, một người lại một người giống như Thần Linh năm đó đều lần lượt mang theo tộc đàn rời đi, mà đại vũ trụ cũng đã trải qua nhiều lần hủy diệt và nữa tách ra.</w:t>
      </w:r>
    </w:p>
    <w:p w14:paraId="05DE6E41" w14:textId="77777777" w:rsidR="00ED23AD" w:rsidRPr="00ED23AD" w:rsidRDefault="00ED23AD" w:rsidP="00C265BC">
      <w:pPr>
        <w:spacing w:after="0"/>
        <w:rPr>
          <w:rFonts w:ascii="Times New Roman" w:hAnsi="Times New Roman" w:cs="Times New Roman"/>
          <w:sz w:val="28"/>
          <w:szCs w:val="28"/>
        </w:rPr>
      </w:pPr>
    </w:p>
    <w:p w14:paraId="413871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 . điều Duy nhất không thay đổi, chính là hắn vẫn tồn tại, bản thể. . . Cũng vẫn tồn tại.</w:t>
      </w:r>
    </w:p>
    <w:p w14:paraId="2D58DDB3" w14:textId="77777777" w:rsidR="00ED23AD" w:rsidRPr="00ED23AD" w:rsidRDefault="00ED23AD" w:rsidP="00C265BC">
      <w:pPr>
        <w:spacing w:after="0"/>
        <w:rPr>
          <w:rFonts w:ascii="Times New Roman" w:hAnsi="Times New Roman" w:cs="Times New Roman"/>
          <w:sz w:val="28"/>
          <w:szCs w:val="28"/>
        </w:rPr>
      </w:pPr>
    </w:p>
    <w:p w14:paraId="453DE6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Thậm chí có thể nói, Vương Bảo Nhạc sớm có thể rời khỏi Hậu Thổ, tiến về hoàng thiên, ở chỗ này. . . Bản thể là ràng buộc duy nhất.</w:t>
      </w:r>
    </w:p>
    <w:p w14:paraId="72B83238" w14:textId="77777777" w:rsidR="00ED23AD" w:rsidRPr="00ED23AD" w:rsidRDefault="00ED23AD" w:rsidP="00C265BC">
      <w:pPr>
        <w:spacing w:after="0"/>
        <w:rPr>
          <w:rFonts w:ascii="Times New Roman" w:hAnsi="Times New Roman" w:cs="Times New Roman"/>
          <w:sz w:val="28"/>
          <w:szCs w:val="28"/>
        </w:rPr>
      </w:pPr>
    </w:p>
    <w:p w14:paraId="1F6B74E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Vương Bảo Nhạc đứng trong tinh không, nhìn đại lục mặt người, nhìn gương mặt quen thuộc, cánh cổng ký ức đang từ từ mở ra trong tâm trí,  từng hình ảnh hiện ra trước mặt làm khoé mắt của hắn lại phiếm hồng.</w:t>
      </w:r>
    </w:p>
    <w:p w14:paraId="78714ED5" w14:textId="77777777" w:rsidR="00ED23AD" w:rsidRPr="00ED23AD" w:rsidRDefault="00ED23AD" w:rsidP="00C265BC">
      <w:pPr>
        <w:spacing w:after="0"/>
        <w:rPr>
          <w:rFonts w:ascii="Times New Roman" w:hAnsi="Times New Roman" w:cs="Times New Roman"/>
          <w:sz w:val="28"/>
          <w:szCs w:val="28"/>
        </w:rPr>
      </w:pPr>
    </w:p>
    <w:p w14:paraId="2DEA3E1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lúc lâu sau, Bảo Nhạc khẽ thở dài, cầm bầu rượu uống một hớp lớn, trong mắt chậm rãi toả ra ánh sáng.</w:t>
      </w:r>
    </w:p>
    <w:p w14:paraId="0E5BA8E2" w14:textId="77777777" w:rsidR="00ED23AD" w:rsidRPr="00ED23AD" w:rsidRDefault="00ED23AD" w:rsidP="00C265BC">
      <w:pPr>
        <w:spacing w:after="0"/>
        <w:rPr>
          <w:rFonts w:ascii="Times New Roman" w:hAnsi="Times New Roman" w:cs="Times New Roman"/>
          <w:sz w:val="28"/>
          <w:szCs w:val="28"/>
        </w:rPr>
      </w:pPr>
    </w:p>
    <w:p w14:paraId="6D6A9B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thực tế, hắn đã nghĩ đến như thế nào để cho bản thể khôi phục lý trí, mặc dù dục vọng thể nào bị xoá đi, nhưng. . . có thể bị thay thế.</w:t>
      </w:r>
    </w:p>
    <w:p w14:paraId="2DC931FB" w14:textId="77777777" w:rsidR="00ED23AD" w:rsidRPr="00ED23AD" w:rsidRDefault="00ED23AD" w:rsidP="00C265BC">
      <w:pPr>
        <w:spacing w:after="0"/>
        <w:rPr>
          <w:rFonts w:ascii="Times New Roman" w:hAnsi="Times New Roman" w:cs="Times New Roman"/>
          <w:sz w:val="28"/>
          <w:szCs w:val="28"/>
        </w:rPr>
      </w:pPr>
    </w:p>
    <w:p w14:paraId="1A8F42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phương pháp Bảo Nhạc, thì hắn trong trăm vạn năm qua quan sát chúng sinh chậm rãi suy tư ra được.</w:t>
      </w:r>
    </w:p>
    <w:p w14:paraId="04E6AF38" w14:textId="77777777" w:rsidR="00ED23AD" w:rsidRPr="00ED23AD" w:rsidRDefault="00ED23AD" w:rsidP="00C265BC">
      <w:pPr>
        <w:spacing w:after="0"/>
        <w:rPr>
          <w:rFonts w:ascii="Times New Roman" w:hAnsi="Times New Roman" w:cs="Times New Roman"/>
          <w:sz w:val="28"/>
          <w:szCs w:val="28"/>
        </w:rPr>
      </w:pPr>
    </w:p>
    <w:p w14:paraId="20DCA26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thế gian này, phàm là sinh mệnh đều có Dục, nhưng Dục. . . Không chỉ có chỉ là thính, thực, xúc, kiến, văn và  ý."</w:t>
      </w:r>
    </w:p>
    <w:p w14:paraId="4B501A72" w14:textId="77777777" w:rsidR="00ED23AD" w:rsidRPr="00ED23AD" w:rsidRDefault="00ED23AD" w:rsidP="00C265BC">
      <w:pPr>
        <w:spacing w:after="0"/>
        <w:rPr>
          <w:rFonts w:ascii="Times New Roman" w:hAnsi="Times New Roman" w:cs="Times New Roman"/>
          <w:sz w:val="28"/>
          <w:szCs w:val="28"/>
        </w:rPr>
      </w:pPr>
    </w:p>
    <w:p w14:paraId="5B13620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thế gia này còn có 6 Dục khác. . . vẫn luôn tồn tại."</w:t>
      </w:r>
    </w:p>
    <w:p w14:paraId="11A38AF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Trong quá trình quan sát chúng sinh, thấy được trong vô số tộc đàn, đều có khát vọng đối với truyền thừa,  khát vọng đối với tri thức, khát vọng đối với tất cả những gì chưa biết.</w:t>
      </w:r>
    </w:p>
    <w:p w14:paraId="4A1808D1" w14:textId="77777777" w:rsidR="00ED23AD" w:rsidRPr="00ED23AD" w:rsidRDefault="00ED23AD" w:rsidP="00C265BC">
      <w:pPr>
        <w:spacing w:after="0"/>
        <w:rPr>
          <w:rFonts w:ascii="Times New Roman" w:hAnsi="Times New Roman" w:cs="Times New Roman"/>
          <w:sz w:val="28"/>
          <w:szCs w:val="28"/>
        </w:rPr>
      </w:pPr>
    </w:p>
    <w:p w14:paraId="17170BE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này khát vọng, hắn gọi là. . . Tò mò.</w:t>
      </w:r>
    </w:p>
    <w:p w14:paraId="6A304574" w14:textId="77777777" w:rsidR="00ED23AD" w:rsidRPr="00ED23AD" w:rsidRDefault="00ED23AD" w:rsidP="00C265BC">
      <w:pPr>
        <w:spacing w:after="0"/>
        <w:rPr>
          <w:rFonts w:ascii="Times New Roman" w:hAnsi="Times New Roman" w:cs="Times New Roman"/>
          <w:sz w:val="28"/>
          <w:szCs w:val="28"/>
        </w:rPr>
      </w:pPr>
    </w:p>
    <w:p w14:paraId="58E557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Truy cầu tất cả sự việc không biết,  muốn giải mã những điều đó.</w:t>
      </w:r>
    </w:p>
    <w:p w14:paraId="7150D923" w14:textId="77777777" w:rsidR="00ED23AD" w:rsidRPr="00ED23AD" w:rsidRDefault="00ED23AD" w:rsidP="00C265BC">
      <w:pPr>
        <w:spacing w:after="0"/>
        <w:rPr>
          <w:rFonts w:ascii="Times New Roman" w:hAnsi="Times New Roman" w:cs="Times New Roman"/>
          <w:sz w:val="28"/>
          <w:szCs w:val="28"/>
        </w:rPr>
      </w:pPr>
    </w:p>
    <w:p w14:paraId="45A6F7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Ngoài ram,  hắn còn chứng kiến mỗi một sinh mệnh tách ra trong tộc đàn của mình , sâu trong nội tâm muốn trở nên nổi bật, muốn khát vọng từ nay về sau bất phàm, có muốn trở thành anh hùng, có muốn vì quốc gia vì dân tộc mà điên cuồng, nhưng dù như thế nào đi nữa thì loại này khát vọng tựa hồ nương theo cả cuộc đời của bọn họ. . .</w:t>
      </w:r>
    </w:p>
    <w:p w14:paraId="3183C06F" w14:textId="77777777" w:rsidR="00ED23AD" w:rsidRPr="00ED23AD" w:rsidRDefault="00ED23AD" w:rsidP="00C265BC">
      <w:pPr>
        <w:spacing w:after="0"/>
        <w:rPr>
          <w:rFonts w:ascii="Times New Roman" w:hAnsi="Times New Roman" w:cs="Times New Roman"/>
          <w:sz w:val="28"/>
          <w:szCs w:val="28"/>
        </w:rPr>
      </w:pPr>
    </w:p>
    <w:p w14:paraId="267A25E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quan sát rất lâu và gọi khát vọng là. . . Muốn thể hiện.</w:t>
      </w:r>
    </w:p>
    <w:p w14:paraId="370D2F57" w14:textId="77777777" w:rsidR="00ED23AD" w:rsidRPr="00ED23AD" w:rsidRDefault="00ED23AD" w:rsidP="00C265BC">
      <w:pPr>
        <w:spacing w:after="0"/>
        <w:rPr>
          <w:rFonts w:ascii="Times New Roman" w:hAnsi="Times New Roman" w:cs="Times New Roman"/>
          <w:sz w:val="28"/>
          <w:szCs w:val="28"/>
        </w:rPr>
      </w:pPr>
    </w:p>
    <w:p w14:paraId="0FDDF25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chính mình mà thể hiện, vì dân tộc mà thể hiện, và vì không uổng công cuộc đời này mà thể hiện.</w:t>
      </w:r>
    </w:p>
    <w:p w14:paraId="50A62C33" w14:textId="77777777" w:rsidR="00ED23AD" w:rsidRPr="00ED23AD" w:rsidRDefault="00ED23AD" w:rsidP="00C265BC">
      <w:pPr>
        <w:spacing w:after="0"/>
        <w:rPr>
          <w:rFonts w:ascii="Times New Roman" w:hAnsi="Times New Roman" w:cs="Times New Roman"/>
          <w:sz w:val="28"/>
          <w:szCs w:val="28"/>
        </w:rPr>
      </w:pPr>
    </w:p>
    <w:p w14:paraId="11FA76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hai Dục này, còn có một loại khát vọng, cũng mãnh liệt, thậm chí sự mãnh liệt của nó còn liên quan đến sự sinh sôi nảy nở của một tộc đàn, liên quan đến từng tinh thần bản thân cùng sinh lý Đại Đạo sinh mạng thể.</w:t>
      </w:r>
    </w:p>
    <w:p w14:paraId="509CE0AD" w14:textId="77777777" w:rsidR="00ED23AD" w:rsidRPr="00ED23AD" w:rsidRDefault="00ED23AD" w:rsidP="00C265BC">
      <w:pPr>
        <w:spacing w:after="0"/>
        <w:rPr>
          <w:rFonts w:ascii="Times New Roman" w:hAnsi="Times New Roman" w:cs="Times New Roman"/>
          <w:sz w:val="28"/>
          <w:szCs w:val="28"/>
        </w:rPr>
      </w:pPr>
    </w:p>
    <w:p w14:paraId="2D641A7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Cái đó chính là. . . Tình dục.</w:t>
      </w:r>
    </w:p>
    <w:p w14:paraId="745874B0" w14:textId="77777777" w:rsidR="00ED23AD" w:rsidRPr="00ED23AD" w:rsidRDefault="00ED23AD" w:rsidP="00C265BC">
      <w:pPr>
        <w:spacing w:after="0"/>
        <w:rPr>
          <w:rFonts w:ascii="Times New Roman" w:hAnsi="Times New Roman" w:cs="Times New Roman"/>
          <w:sz w:val="28"/>
          <w:szCs w:val="28"/>
        </w:rPr>
      </w:pPr>
    </w:p>
    <w:p w14:paraId="008170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dục này trong  quan sát Bảo Nhạc, hắn thấy rất là đặc biệt, nó như là mật đường, cũng có thể như là độc dược, nhưng dù là cái gì thì. . . Tựa hồ cũng làm cho vô số sinh mạng thể truy cầu, mặc dù trở thành độc dược, làm bị thương tâm thần, nhưng thường thường sâu trong linh hồn vẫn có chờ mong, ước mơ.</w:t>
      </w:r>
    </w:p>
    <w:p w14:paraId="00D46C24" w14:textId="77777777" w:rsidR="00ED23AD" w:rsidRPr="00ED23AD" w:rsidRDefault="00ED23AD" w:rsidP="00C265BC">
      <w:pPr>
        <w:spacing w:after="0"/>
        <w:rPr>
          <w:rFonts w:ascii="Times New Roman" w:hAnsi="Times New Roman" w:cs="Times New Roman"/>
          <w:sz w:val="28"/>
          <w:szCs w:val="28"/>
        </w:rPr>
      </w:pPr>
    </w:p>
    <w:p w14:paraId="704552F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"có thể là bởi vì mỗi sinh mệnh trong chúng ta đều cô độc, nhưng lại không thích cô độc." </w:t>
      </w:r>
    </w:p>
    <w:p w14:paraId="2E8D4B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Trong đầu hắn hiện lên loại dục thứ tư đã nhìn ra trong chúng sinh.  .</w:t>
      </w:r>
    </w:p>
    <w:p w14:paraId="7D953BD7" w14:textId="77777777" w:rsidR="00ED23AD" w:rsidRPr="00ED23AD" w:rsidRDefault="00ED23AD" w:rsidP="00C265BC">
      <w:pPr>
        <w:spacing w:after="0"/>
        <w:rPr>
          <w:rFonts w:ascii="Times New Roman" w:hAnsi="Times New Roman" w:cs="Times New Roman"/>
          <w:sz w:val="28"/>
          <w:szCs w:val="28"/>
        </w:rPr>
      </w:pPr>
    </w:p>
    <w:p w14:paraId="6125B3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Loại này có chỗ giống như khát vọng muốn thể hiện, nhưng lại điều khác là nó thể hiện như một loại câu chuyện, một loại biểu đạt, giấu trong bản năng của từng sinh mệnh, bản thân hắn có, chúng sinh cũng có</w:t>
      </w:r>
    </w:p>
    <w:p w14:paraId="7E761D83" w14:textId="77777777" w:rsidR="00ED23AD" w:rsidRPr="00ED23AD" w:rsidRDefault="00ED23AD" w:rsidP="00C265BC">
      <w:pPr>
        <w:spacing w:after="0"/>
        <w:rPr>
          <w:rFonts w:ascii="Times New Roman" w:hAnsi="Times New Roman" w:cs="Times New Roman"/>
          <w:sz w:val="28"/>
          <w:szCs w:val="28"/>
        </w:rPr>
      </w:pPr>
    </w:p>
    <w:p w14:paraId="1457246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gọi là. . . Khuynh thuật.</w:t>
      </w:r>
    </w:p>
    <w:p w14:paraId="6E1D2A8F" w14:textId="77777777" w:rsidR="00ED23AD" w:rsidRPr="00ED23AD" w:rsidRDefault="00ED23AD" w:rsidP="00C265BC">
      <w:pPr>
        <w:spacing w:after="0"/>
        <w:rPr>
          <w:rFonts w:ascii="Times New Roman" w:hAnsi="Times New Roman" w:cs="Times New Roman"/>
          <w:sz w:val="28"/>
          <w:szCs w:val="28"/>
        </w:rPr>
      </w:pPr>
    </w:p>
    <w:p w14:paraId="6FF69C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là có nói với ai, hay là lầm bầm lầu bầu một mình , đều là khuynh thuật, ví dụ như Bảo Nhạc cảm giác mình lúc này là đắm chìm trong khuynh thuật.</w:t>
      </w:r>
    </w:p>
    <w:p w14:paraId="62D6DC42" w14:textId="77777777" w:rsidR="00ED23AD" w:rsidRPr="00ED23AD" w:rsidRDefault="00ED23AD" w:rsidP="00C265BC">
      <w:pPr>
        <w:spacing w:after="0"/>
        <w:rPr>
          <w:rFonts w:ascii="Times New Roman" w:hAnsi="Times New Roman" w:cs="Times New Roman"/>
          <w:sz w:val="28"/>
          <w:szCs w:val="28"/>
        </w:rPr>
      </w:pPr>
    </w:p>
    <w:p w14:paraId="67CCC94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"Còn một loại Dục. . ." Bảo Nhạc tự nói, hắn phát hiện trong vô vàng năm qua, cho dù là tộc đàn nào, văn minh nào, trong các khoảng thời gian khác nhau sẽ xuất hiện một loại trạng thái kỳ lạ, chính là. . . An nhàn.</w:t>
      </w:r>
    </w:p>
    <w:p w14:paraId="3652D248" w14:textId="77777777" w:rsidR="00ED23AD" w:rsidRPr="00ED23AD" w:rsidRDefault="00ED23AD" w:rsidP="00C265BC">
      <w:pPr>
        <w:spacing w:after="0"/>
        <w:rPr>
          <w:rFonts w:ascii="Times New Roman" w:hAnsi="Times New Roman" w:cs="Times New Roman"/>
          <w:sz w:val="28"/>
          <w:szCs w:val="28"/>
        </w:rPr>
      </w:pPr>
    </w:p>
    <w:p w14:paraId="2259E9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những sinh mệnh truy cầu các loại khát vọng, thì an nhàn vĩnh viễn là điều đầu tiên, vô luận là bản thân cường đại, hay là tộc đàn cường đại, hoặc là là cướp đoạt, hoặc là đi chinh phục. . .</w:t>
      </w:r>
    </w:p>
    <w:p w14:paraId="6E4E69D7" w14:textId="77777777" w:rsidR="00ED23AD" w:rsidRPr="00ED23AD" w:rsidRDefault="00ED23AD" w:rsidP="00C265BC">
      <w:pPr>
        <w:spacing w:after="0"/>
        <w:rPr>
          <w:rFonts w:ascii="Times New Roman" w:hAnsi="Times New Roman" w:cs="Times New Roman"/>
          <w:sz w:val="28"/>
          <w:szCs w:val="28"/>
        </w:rPr>
      </w:pPr>
    </w:p>
    <w:p w14:paraId="513F604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Tất cả cuối cùng cũng chỉ vì để cho bản thân thoải mái dễ chịu.</w:t>
      </w:r>
    </w:p>
    <w:p w14:paraId="075E6C47" w14:textId="77777777" w:rsidR="00ED23AD" w:rsidRPr="00ED23AD" w:rsidRDefault="00ED23AD" w:rsidP="00C265BC">
      <w:pPr>
        <w:spacing w:after="0"/>
        <w:rPr>
          <w:rFonts w:ascii="Times New Roman" w:hAnsi="Times New Roman" w:cs="Times New Roman"/>
          <w:sz w:val="28"/>
          <w:szCs w:val="28"/>
        </w:rPr>
      </w:pPr>
    </w:p>
    <w:p w14:paraId="4C6C8E6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sinh đều như thế, không có ngoại lệ.</w:t>
      </w:r>
    </w:p>
    <w:p w14:paraId="7B9FB824" w14:textId="77777777" w:rsidR="00ED23AD" w:rsidRPr="00ED23AD" w:rsidRDefault="00ED23AD" w:rsidP="00C265BC">
      <w:pPr>
        <w:spacing w:after="0"/>
        <w:rPr>
          <w:rFonts w:ascii="Times New Roman" w:hAnsi="Times New Roman" w:cs="Times New Roman"/>
          <w:sz w:val="28"/>
          <w:szCs w:val="28"/>
        </w:rPr>
      </w:pPr>
    </w:p>
    <w:p w14:paraId="39683C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dù có thì cũng chỉ trong khoảng thời gian lúc đó, nếu thay đổi trục thời gian thì mọi thứ sẽ trở lại như mong muốn này.</w:t>
      </w:r>
    </w:p>
    <w:p w14:paraId="6ED8A6C4" w14:textId="77777777" w:rsidR="00ED23AD" w:rsidRPr="00ED23AD" w:rsidRDefault="00ED23AD" w:rsidP="00C265BC">
      <w:pPr>
        <w:spacing w:after="0"/>
        <w:rPr>
          <w:rFonts w:ascii="Times New Roman" w:hAnsi="Times New Roman" w:cs="Times New Roman"/>
          <w:sz w:val="28"/>
          <w:szCs w:val="28"/>
        </w:rPr>
      </w:pPr>
    </w:p>
    <w:p w14:paraId="08829E0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Vương Bảo Nhạc gọi loại dục vọng này là. . .  khát vọng Thoải mái.</w:t>
      </w:r>
    </w:p>
    <w:p w14:paraId="15F5FB1E" w14:textId="77777777" w:rsidR="00ED23AD" w:rsidRPr="00ED23AD" w:rsidRDefault="00ED23AD" w:rsidP="00C265BC">
      <w:pPr>
        <w:spacing w:after="0"/>
        <w:rPr>
          <w:rFonts w:ascii="Times New Roman" w:hAnsi="Times New Roman" w:cs="Times New Roman"/>
          <w:sz w:val="28"/>
          <w:szCs w:val="28"/>
        </w:rPr>
      </w:pPr>
    </w:p>
    <w:p w14:paraId="18AF6F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Đối với khát vọng cuối cùng, Bảo Nhạc càng là cảm nhận rõ ràng hơn trong một số người hấp hối, hoặc là ở vào nguy cơ sinh tử trong đám chúng sinh, không phải ải ai ai trước khi chết không có bất kỳ điều tiếc nuối gì, không có mong muốn gì mà cam nguyện nhắm mắt.</w:t>
      </w:r>
    </w:p>
    <w:p w14:paraId="1D5C78D9" w14:textId="77777777" w:rsidR="00ED23AD" w:rsidRPr="00ED23AD" w:rsidRDefault="00ED23AD" w:rsidP="00C265BC">
      <w:pPr>
        <w:spacing w:after="0"/>
        <w:rPr>
          <w:rFonts w:ascii="Times New Roman" w:hAnsi="Times New Roman" w:cs="Times New Roman"/>
          <w:sz w:val="28"/>
          <w:szCs w:val="28"/>
        </w:rPr>
      </w:pPr>
    </w:p>
    <w:p w14:paraId="7F94E25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không phải mỗi người có thể quyết định được quyền tử vong, vì vậy. . . có quá nhiều các sinh mệnh ở thời điểm này, dấy lên một cỗ khát vọng mãnh liệt.</w:t>
      </w:r>
    </w:p>
    <w:p w14:paraId="0DBCF935" w14:textId="77777777" w:rsidR="00ED23AD" w:rsidRPr="00ED23AD" w:rsidRDefault="00ED23AD" w:rsidP="00C265BC">
      <w:pPr>
        <w:spacing w:after="0"/>
        <w:rPr>
          <w:rFonts w:ascii="Times New Roman" w:hAnsi="Times New Roman" w:cs="Times New Roman"/>
          <w:sz w:val="28"/>
          <w:szCs w:val="28"/>
        </w:rPr>
      </w:pPr>
    </w:p>
    <w:p w14:paraId="25B11DA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Khát vọng. . . Sống.</w:t>
      </w:r>
    </w:p>
    <w:p w14:paraId="16CA65E2" w14:textId="77777777" w:rsidR="00ED23AD" w:rsidRPr="00ED23AD" w:rsidRDefault="00ED23AD" w:rsidP="00C265BC">
      <w:pPr>
        <w:spacing w:after="0"/>
        <w:rPr>
          <w:rFonts w:ascii="Times New Roman" w:hAnsi="Times New Roman" w:cs="Times New Roman"/>
          <w:sz w:val="28"/>
          <w:szCs w:val="28"/>
        </w:rPr>
      </w:pPr>
    </w:p>
    <w:p w14:paraId="6DB3520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to lớn,  vô hạn, khiến Bảo Nhạc nhiều lần nổi sóng trong lòng trong quá trình quan sát.</w:t>
      </w:r>
    </w:p>
    <w:p w14:paraId="135E1ECD" w14:textId="77777777" w:rsidR="00ED23AD" w:rsidRPr="00ED23AD" w:rsidRDefault="00ED23AD" w:rsidP="00C265BC">
      <w:pPr>
        <w:spacing w:after="0"/>
        <w:rPr>
          <w:rFonts w:ascii="Times New Roman" w:hAnsi="Times New Roman" w:cs="Times New Roman"/>
          <w:sz w:val="28"/>
          <w:szCs w:val="28"/>
        </w:rPr>
      </w:pPr>
    </w:p>
    <w:p w14:paraId="1CD04C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hắn gọi đó là ... khát vọng được sống.</w:t>
      </w:r>
    </w:p>
    <w:p w14:paraId="7E15B242" w14:textId="77777777" w:rsidR="00ED23AD" w:rsidRPr="00ED23AD" w:rsidRDefault="00ED23AD" w:rsidP="00C265BC">
      <w:pPr>
        <w:spacing w:after="0"/>
        <w:rPr>
          <w:rFonts w:ascii="Times New Roman" w:hAnsi="Times New Roman" w:cs="Times New Roman"/>
          <w:sz w:val="28"/>
          <w:szCs w:val="28"/>
        </w:rPr>
      </w:pPr>
    </w:p>
    <w:p w14:paraId="216483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sáu loại dục vọng, chính là  dục vọng cơ bản mà Bảo Nhạc quan sát trong trăm vạn năm tổng kết ra, và chúng cũng là chìa khóa mà hắn nghĩ ra để khôi phục lại lý trí bản thể.</w:t>
      </w:r>
    </w:p>
    <w:p w14:paraId="28171ED3" w14:textId="77777777" w:rsidR="00ED23AD" w:rsidRPr="00ED23AD" w:rsidRDefault="00ED23AD" w:rsidP="00C265BC">
      <w:pPr>
        <w:spacing w:after="0"/>
        <w:rPr>
          <w:rFonts w:ascii="Times New Roman" w:hAnsi="Times New Roman" w:cs="Times New Roman"/>
          <w:sz w:val="28"/>
          <w:szCs w:val="28"/>
        </w:rPr>
      </w:pPr>
    </w:p>
    <w:p w14:paraId="1A06486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Đã dục vọng đã không thể nào bị xoá đi, như vậy liền khai thông, thay thế nó. . . như đổi một loại phương thức thể hiện khác.</w:t>
      </w:r>
    </w:p>
    <w:p w14:paraId="7E13DF98" w14:textId="77777777" w:rsidR="00ED23AD" w:rsidRPr="00ED23AD" w:rsidRDefault="00ED23AD" w:rsidP="00C265BC">
      <w:pPr>
        <w:spacing w:after="0"/>
        <w:rPr>
          <w:rFonts w:ascii="Times New Roman" w:hAnsi="Times New Roman" w:cs="Times New Roman"/>
          <w:sz w:val="28"/>
          <w:szCs w:val="28"/>
        </w:rPr>
      </w:pPr>
    </w:p>
    <w:p w14:paraId="5B75BE0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Lục Dục sau này rõ ràng là cần lý trí, cho nên. . . Một khi thay thế thành công, Bảo Nhạc tin tưởng. . . Bản thể có thể hoàn toàn được trở về.</w:t>
      </w:r>
    </w:p>
    <w:p w14:paraId="4F091865" w14:textId="77777777" w:rsidR="00ED23AD" w:rsidRPr="00ED23AD" w:rsidRDefault="00ED23AD" w:rsidP="00C265BC">
      <w:pPr>
        <w:spacing w:after="0"/>
        <w:rPr>
          <w:rFonts w:ascii="Times New Roman" w:hAnsi="Times New Roman" w:cs="Times New Roman"/>
          <w:sz w:val="28"/>
          <w:szCs w:val="28"/>
        </w:rPr>
      </w:pPr>
    </w:p>
    <w:p w14:paraId="2AF9B77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tất cả những điều này, cần tự thân bản thể dẫn đạo, nên điều đầu tiên phải làm là ý thức bản thể tỉnh lại từ trong giấc ngủ say. . ." </w:t>
      </w:r>
    </w:p>
    <w:p w14:paraId="48FFB2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Vương Bảo Nhạc nhìn đại lục mặt người, trầm mặc một lúc lâu, cất bước đi tới.</w:t>
      </w:r>
    </w:p>
    <w:p w14:paraId="145DD565" w14:textId="77777777" w:rsidR="00ED23AD" w:rsidRPr="00ED23AD" w:rsidRDefault="00ED23AD" w:rsidP="00C265BC">
      <w:pPr>
        <w:spacing w:after="0"/>
        <w:rPr>
          <w:rFonts w:ascii="Times New Roman" w:hAnsi="Times New Roman" w:cs="Times New Roman"/>
          <w:sz w:val="28"/>
          <w:szCs w:val="28"/>
        </w:rPr>
      </w:pPr>
    </w:p>
    <w:p w14:paraId="6ED03A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đến gần, những ngôi sao bị nó giam cầm, lập tức tản mát ra mãnh quang mang liệt, hơn nữa còn có rất nhiều hắc khí tràn ra, tràn ngập khắp nơi.</w:t>
      </w:r>
    </w:p>
    <w:p w14:paraId="4554391F" w14:textId="77777777" w:rsidR="00ED23AD" w:rsidRPr="00ED23AD" w:rsidRDefault="00ED23AD" w:rsidP="00C265BC">
      <w:pPr>
        <w:spacing w:after="0"/>
        <w:rPr>
          <w:rFonts w:ascii="Times New Roman" w:hAnsi="Times New Roman" w:cs="Times New Roman"/>
          <w:sz w:val="28"/>
          <w:szCs w:val="28"/>
        </w:rPr>
      </w:pPr>
    </w:p>
    <w:p w14:paraId="4B2028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những điều này không thể ngăn cản Bảo Nhạc một chút nào.</w:t>
      </w:r>
    </w:p>
    <w:p w14:paraId="2BBB2F4B" w14:textId="77777777" w:rsidR="00ED23AD" w:rsidRPr="00ED23AD" w:rsidRDefault="00ED23AD" w:rsidP="00C265BC">
      <w:pPr>
        <w:spacing w:after="0"/>
        <w:rPr>
          <w:rFonts w:ascii="Times New Roman" w:hAnsi="Times New Roman" w:cs="Times New Roman"/>
          <w:sz w:val="28"/>
          <w:szCs w:val="28"/>
        </w:rPr>
      </w:pPr>
    </w:p>
    <w:p w14:paraId="4712205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Khi hắn đến gần, những sáng ngôi sao chói kia như thể không cách nào thừa nhận uy áp của hắn, vỡ ra thành từng mảnh nhỏ, hóa thành vô số khối vụn bắn ra bên ngoài.</w:t>
      </w:r>
    </w:p>
    <w:p w14:paraId="1D6FB07B" w14:textId="77777777" w:rsidR="00ED23AD" w:rsidRPr="00ED23AD" w:rsidRDefault="00ED23AD" w:rsidP="00C265BC">
      <w:pPr>
        <w:spacing w:after="0"/>
        <w:rPr>
          <w:rFonts w:ascii="Times New Roman" w:hAnsi="Times New Roman" w:cs="Times New Roman"/>
          <w:sz w:val="28"/>
          <w:szCs w:val="28"/>
        </w:rPr>
      </w:pPr>
    </w:p>
    <w:p w14:paraId="60D2105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Mà những khói đen đại biểu dục vọng kia cũng là như vậy, căn bản là không thể nào lây nhiễm được hắn, lúc này, Bảo Nhạc là một tồn tại không thể bị dục vọng màu đen này làm cho khuất phục</w:t>
      </w:r>
    </w:p>
    <w:p w14:paraId="75CA83AB" w14:textId="77777777" w:rsidR="00ED23AD" w:rsidRPr="00ED23AD" w:rsidRDefault="00ED23AD" w:rsidP="00C265BC">
      <w:pPr>
        <w:spacing w:after="0"/>
        <w:rPr>
          <w:rFonts w:ascii="Times New Roman" w:hAnsi="Times New Roman" w:cs="Times New Roman"/>
          <w:sz w:val="28"/>
          <w:szCs w:val="28"/>
        </w:rPr>
      </w:pPr>
    </w:p>
    <w:p w14:paraId="752A26B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Nhưng hắn muốn xóa bỏ sương mù màu đen dục vọng này cũng khó không kém, trừ phi hắn xoá đi toàn bộ sinh mệnh trong Hậu Thổ tinh hoàn, để dục vọng không còn ngọn nguồn, bằng không thì những đám sương mù này tồn tại vĩnh hằng. </w:t>
      </w:r>
    </w:p>
    <w:p w14:paraId="6D1B199B" w14:textId="77777777" w:rsidR="00ED23AD" w:rsidRPr="00ED23AD" w:rsidRDefault="00ED23AD" w:rsidP="00C265BC">
      <w:pPr>
        <w:spacing w:after="0"/>
        <w:rPr>
          <w:rFonts w:ascii="Times New Roman" w:hAnsi="Times New Roman" w:cs="Times New Roman"/>
          <w:sz w:val="28"/>
          <w:szCs w:val="28"/>
        </w:rPr>
      </w:pPr>
    </w:p>
    <w:p w14:paraId="43B2504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Vì vậy, trong khi sương mù dục vọng không thể ngăn trở ,  Bảo Nhạc cất bước đi tới bên trên đại lục, đi tới vị trí mi tâm của mặt người, hắn đứng ở nơi đó, vung tay phải, một cỗ Tiên ý bùng lên, quét ngang toàn bộ đại lục.</w:t>
      </w:r>
    </w:p>
    <w:p w14:paraId="2ABDE50C" w14:textId="77777777" w:rsidR="00ED23AD" w:rsidRPr="00ED23AD" w:rsidRDefault="00ED23AD" w:rsidP="00C265BC">
      <w:pPr>
        <w:spacing w:after="0"/>
        <w:rPr>
          <w:rFonts w:ascii="Times New Roman" w:hAnsi="Times New Roman" w:cs="Times New Roman"/>
          <w:sz w:val="28"/>
          <w:szCs w:val="28"/>
        </w:rPr>
      </w:pPr>
    </w:p>
    <w:p w14:paraId="5208B4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những nơi tiên ý đi qua, tất cả sinh mệnh mà dục vọng hoá thành đều gào lên thê lương, cả đám lập tức bị bốc hơi mà tiêu tán, tính cả những phế tích trên mặt đất đều bị khu trừ.</w:t>
      </w:r>
    </w:p>
    <w:p w14:paraId="3301AD14" w14:textId="77777777" w:rsidR="00ED23AD" w:rsidRPr="00ED23AD" w:rsidRDefault="00ED23AD" w:rsidP="00C265BC">
      <w:pPr>
        <w:spacing w:after="0"/>
        <w:rPr>
          <w:rFonts w:ascii="Times New Roman" w:hAnsi="Times New Roman" w:cs="Times New Roman"/>
          <w:sz w:val="28"/>
          <w:szCs w:val="28"/>
        </w:rPr>
      </w:pPr>
    </w:p>
    <w:p w14:paraId="6259A7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 tầm mắt, đại lục này đã trở lên sạch sẽ hơn rất, mà ngay cả những đám sương mù màu đen kia cũng phải nhanh chóng thu lại, không tản ra  bên ngoài nữa, nhìn từ xa, đại lục mặt người đã trở lên rõ ràng hơn bao giờ hết.</w:t>
      </w:r>
    </w:p>
    <w:p w14:paraId="247D39B8" w14:textId="77777777" w:rsidR="00ED23AD" w:rsidRPr="00ED23AD" w:rsidRDefault="00ED23AD" w:rsidP="00C265BC">
      <w:pPr>
        <w:spacing w:after="0"/>
        <w:rPr>
          <w:rFonts w:ascii="Times New Roman" w:hAnsi="Times New Roman" w:cs="Times New Roman"/>
          <w:sz w:val="28"/>
          <w:szCs w:val="28"/>
        </w:rPr>
      </w:pPr>
    </w:p>
    <w:p w14:paraId="731C00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 . Tỉnh lại!" Vương Bảo Nhạc thấp giọng nói, thanh âm vừa ra, lập tức phiến hư vô trong tinh không này tạo thành vô số pháp tắc, đánh vào bên trong đại lục, vượt qua cả lôi đình, chấn động không gian.</w:t>
      </w:r>
    </w:p>
    <w:p w14:paraId="144BA18A" w14:textId="77777777" w:rsidR="00ED23AD" w:rsidRPr="00ED23AD" w:rsidRDefault="00ED23AD" w:rsidP="00C265BC">
      <w:pPr>
        <w:spacing w:after="0"/>
        <w:rPr>
          <w:rFonts w:ascii="Times New Roman" w:hAnsi="Times New Roman" w:cs="Times New Roman"/>
          <w:sz w:val="28"/>
          <w:szCs w:val="28"/>
        </w:rPr>
      </w:pPr>
    </w:p>
    <w:p w14:paraId="3480F4C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Câu này hàm chứa pháp tắc vô bì, trong lúc bình thường thì với tu vi của Bảo Nhạc bây giờ đủ để đem tất cả tồn tại trong Hậu Thổ đều chấn động mà thức tỉnh.</w:t>
      </w:r>
    </w:p>
    <w:p w14:paraId="523BB210" w14:textId="77777777" w:rsidR="00ED23AD" w:rsidRPr="00ED23AD" w:rsidRDefault="00ED23AD" w:rsidP="00C265BC">
      <w:pPr>
        <w:spacing w:after="0"/>
        <w:rPr>
          <w:rFonts w:ascii="Times New Roman" w:hAnsi="Times New Roman" w:cs="Times New Roman"/>
          <w:sz w:val="28"/>
          <w:szCs w:val="28"/>
        </w:rPr>
      </w:pPr>
    </w:p>
    <w:p w14:paraId="572AF0F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mà. . . bản thể của hắn ở đây, chỉ có đại địa chấn động, xuất hiện từng khe nứt, nhưng không có bất cứ dấu hiệu muốn thức tỉnh nào xảy ra!</w:t>
      </w:r>
    </w:p>
    <w:p w14:paraId="256C30AB" w14:textId="77777777" w:rsidR="00ED23AD" w:rsidRPr="00ED23AD" w:rsidRDefault="00ED23AD" w:rsidP="00C265BC">
      <w:pPr>
        <w:spacing w:after="0"/>
        <w:rPr>
          <w:rFonts w:ascii="Times New Roman" w:hAnsi="Times New Roman" w:cs="Times New Roman"/>
          <w:sz w:val="28"/>
          <w:szCs w:val="28"/>
        </w:rPr>
      </w:pPr>
    </w:p>
    <w:p w14:paraId="4293D54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"Quả nhiên, vẫn không thể tỉnh lại. . ." Bảo Nhạc thì thào.</w:t>
      </w:r>
    </w:p>
    <w:p w14:paraId="3C69F7BC" w14:textId="77777777" w:rsidR="00ED23AD" w:rsidRPr="00ED23AD" w:rsidRDefault="00ED23AD" w:rsidP="00C265BC">
      <w:pPr>
        <w:spacing w:after="0"/>
        <w:rPr>
          <w:rFonts w:ascii="Times New Roman" w:hAnsi="Times New Roman" w:cs="Times New Roman"/>
          <w:sz w:val="28"/>
          <w:szCs w:val="28"/>
        </w:rPr>
      </w:pPr>
    </w:p>
    <w:p w14:paraId="4851B3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Dục vọng ở đây quá sâu và quá nặng, nó ngọn nguồn của chúng sinh cả Hậu Thổ, mặc dù là Bảo Nhạc có năng lực trấn áp chúng sinh, nhưng. . . bản thể hắn quá mạnh mẽ.</w:t>
      </w:r>
    </w:p>
    <w:p w14:paraId="01548572" w14:textId="77777777" w:rsidR="00ED23AD" w:rsidRPr="00ED23AD" w:rsidRDefault="00ED23AD" w:rsidP="00C265BC">
      <w:pPr>
        <w:spacing w:after="0"/>
        <w:rPr>
          <w:rFonts w:ascii="Times New Roman" w:hAnsi="Times New Roman" w:cs="Times New Roman"/>
          <w:sz w:val="28"/>
          <w:szCs w:val="28"/>
        </w:rPr>
      </w:pPr>
    </w:p>
    <w:p w14:paraId="229018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Dù sao, đó là Đế Quân dung hợp cùng hắn, hình thái sinh mệnh hình thành gần như nguyên vẹn.</w:t>
      </w:r>
    </w:p>
    <w:p w14:paraId="0D101393" w14:textId="77777777" w:rsidR="00ED23AD" w:rsidRPr="00ED23AD" w:rsidRDefault="00ED23AD" w:rsidP="00C265BC">
      <w:pPr>
        <w:spacing w:after="0"/>
        <w:rPr>
          <w:rFonts w:ascii="Times New Roman" w:hAnsi="Times New Roman" w:cs="Times New Roman"/>
          <w:sz w:val="28"/>
          <w:szCs w:val="28"/>
        </w:rPr>
      </w:pPr>
    </w:p>
    <w:p w14:paraId="3CCBA22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lý thuyết mà nói, là không thể nào thức tỉnh.</w:t>
      </w:r>
    </w:p>
    <w:p w14:paraId="6B1815F5" w14:textId="77777777" w:rsidR="00ED23AD" w:rsidRPr="00ED23AD" w:rsidRDefault="00ED23AD" w:rsidP="00C265BC">
      <w:pPr>
        <w:spacing w:after="0"/>
        <w:rPr>
          <w:rFonts w:ascii="Times New Roman" w:hAnsi="Times New Roman" w:cs="Times New Roman"/>
          <w:sz w:val="28"/>
          <w:szCs w:val="28"/>
        </w:rPr>
      </w:pPr>
    </w:p>
    <w:p w14:paraId="160F36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"Mà thôi. . ." </w:t>
      </w:r>
    </w:p>
    <w:p w14:paraId="609BD5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Bảo Nhạc ngẩng đầu, nhìn về phía xa, phương hướng đang nhìn chính là phương hướng của đại vũ trụ, trong lúc mơ hồ, hắn như thấy được từng bóng dáng quen thuộc.</w:t>
      </w:r>
    </w:p>
    <w:p w14:paraId="5564BB3C" w14:textId="77777777" w:rsidR="00ED23AD" w:rsidRPr="00ED23AD" w:rsidRDefault="00ED23AD" w:rsidP="00C265BC">
      <w:pPr>
        <w:spacing w:after="0"/>
        <w:rPr>
          <w:rFonts w:ascii="Times New Roman" w:hAnsi="Times New Roman" w:cs="Times New Roman"/>
          <w:sz w:val="28"/>
          <w:szCs w:val="28"/>
        </w:rPr>
      </w:pPr>
    </w:p>
    <w:p w14:paraId="146FD06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Bên trong có cha mẹ Bảo Nhạc, có sư tôn, có Triệu Nhã Mộng, có Chu Tiểu Nhã, có bằng hữu của hắn cùng với vô số hơi thở khác. . .</w:t>
      </w:r>
    </w:p>
    <w:p w14:paraId="2099DC14" w14:textId="77777777" w:rsidR="00ED23AD" w:rsidRPr="00ED23AD" w:rsidRDefault="00ED23AD" w:rsidP="00C265BC">
      <w:pPr>
        <w:spacing w:after="0"/>
        <w:rPr>
          <w:rFonts w:ascii="Times New Roman" w:hAnsi="Times New Roman" w:cs="Times New Roman"/>
          <w:sz w:val="28"/>
          <w:szCs w:val="28"/>
        </w:rPr>
      </w:pPr>
    </w:p>
    <w:p w14:paraId="499C9F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"Đế Quân, thành toàn bản thể."</w:t>
      </w:r>
    </w:p>
    <w:p w14:paraId="18A52F25" w14:textId="77777777" w:rsidR="00ED23AD" w:rsidRPr="00ED23AD" w:rsidRDefault="00ED23AD" w:rsidP="00C265BC">
      <w:pPr>
        <w:spacing w:after="0"/>
        <w:rPr>
          <w:rFonts w:ascii="Times New Roman" w:hAnsi="Times New Roman" w:cs="Times New Roman"/>
          <w:sz w:val="28"/>
          <w:szCs w:val="28"/>
        </w:rPr>
      </w:pPr>
    </w:p>
    <w:p w14:paraId="140E6C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"Bản thể, thành toàn ta."</w:t>
      </w:r>
    </w:p>
    <w:p w14:paraId="086E87BF" w14:textId="77777777" w:rsidR="00ED23AD" w:rsidRPr="00ED23AD" w:rsidRDefault="00ED23AD" w:rsidP="00C265BC">
      <w:pPr>
        <w:spacing w:after="0"/>
        <w:rPr>
          <w:rFonts w:ascii="Times New Roman" w:hAnsi="Times New Roman" w:cs="Times New Roman"/>
          <w:sz w:val="28"/>
          <w:szCs w:val="28"/>
        </w:rPr>
      </w:pPr>
    </w:p>
    <w:p w14:paraId="135A723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ngày hôm này đã trở thành thân thể độc lập, không còn tồn tại sự dung hợp cùng bản thể, như vậy muốn đánh thức hắn, thì chỉ có. . . Dùng mệnh ta, đổi mệnh cho hắn, để ta biến mất, đổi cho hắn thức tỉnh!"</w:t>
      </w:r>
    </w:p>
    <w:p w14:paraId="0FDD95C9" w14:textId="77777777" w:rsidR="00ED23AD" w:rsidRPr="00ED23AD" w:rsidRDefault="00ED23AD" w:rsidP="00C265BC">
      <w:pPr>
        <w:spacing w:after="0"/>
        <w:rPr>
          <w:rFonts w:ascii="Times New Roman" w:hAnsi="Times New Roman" w:cs="Times New Roman"/>
          <w:sz w:val="28"/>
          <w:szCs w:val="28"/>
        </w:rPr>
      </w:pPr>
    </w:p>
    <w:p w14:paraId="42C7EAA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nở nụ cười, bàn tay chộp vào hư không, 1 bầu rượu xuất hiện, hắn uống một hớp dài nhất từ trước tới này.</w:t>
      </w:r>
    </w:p>
    <w:p w14:paraId="0A81F013" w14:textId="77777777" w:rsidR="00ED23AD" w:rsidRPr="00ED23AD" w:rsidRDefault="00ED23AD" w:rsidP="00C265BC">
      <w:pPr>
        <w:spacing w:after="0"/>
        <w:rPr>
          <w:rFonts w:ascii="Times New Roman" w:hAnsi="Times New Roman" w:cs="Times New Roman"/>
          <w:sz w:val="28"/>
          <w:szCs w:val="28"/>
        </w:rPr>
      </w:pPr>
    </w:p>
    <w:p w14:paraId="35E3AF7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Làm bầu rượu bị hết một nửa  .</w:t>
      </w:r>
    </w:p>
    <w:p w14:paraId="7AD03D27" w14:textId="77777777" w:rsidR="00ED23AD" w:rsidRPr="00ED23AD" w:rsidRDefault="00ED23AD" w:rsidP="00C265BC">
      <w:pPr>
        <w:spacing w:after="0"/>
        <w:rPr>
          <w:rFonts w:ascii="Times New Roman" w:hAnsi="Times New Roman" w:cs="Times New Roman"/>
          <w:sz w:val="28"/>
          <w:szCs w:val="28"/>
        </w:rPr>
      </w:pPr>
    </w:p>
    <w:p w14:paraId="21C6EC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vung tay ném cái bầu rượt đi, để nó trôi dạt trong tinh không bên ngoài kia, sau đó tay hắn lại chộp một cái nữa, một Hồn Châu xuất hiện, sau khi nhìn một cách chăm chú, Bảo Nhạc ném ra, để nó cũng trôi nổi trong tinh không, sau đó thở sâu, cười lớn.</w:t>
      </w:r>
    </w:p>
    <w:p w14:paraId="6778CEB1" w14:textId="77777777" w:rsidR="00ED23AD" w:rsidRPr="00ED23AD" w:rsidRDefault="00ED23AD" w:rsidP="00C265BC">
      <w:pPr>
        <w:spacing w:after="0"/>
        <w:rPr>
          <w:rFonts w:ascii="Times New Roman" w:hAnsi="Times New Roman" w:cs="Times New Roman"/>
          <w:sz w:val="28"/>
          <w:szCs w:val="28"/>
        </w:rPr>
      </w:pPr>
    </w:p>
    <w:p w14:paraId="209E4D4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tiếng cười hắn bắt đầu thiêu đốt cơ thể, Tiên ý bốc lên ngùn ngụt, nhục thể của hắn, thần hồn của hắn, tất cả mọi thứ của hắn, đều đang bùng cháy giữ dội.</w:t>
      </w:r>
    </w:p>
    <w:p w14:paraId="74080CC9" w14:textId="77777777" w:rsidR="00ED23AD" w:rsidRPr="00ED23AD" w:rsidRDefault="00ED23AD" w:rsidP="00C265BC">
      <w:pPr>
        <w:spacing w:after="0"/>
        <w:rPr>
          <w:rFonts w:ascii="Times New Roman" w:hAnsi="Times New Roman" w:cs="Times New Roman"/>
          <w:sz w:val="28"/>
          <w:szCs w:val="28"/>
        </w:rPr>
      </w:pPr>
    </w:p>
    <w:p w14:paraId="73DF73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Theo đó, toàn bộ tinh không rung lên, toàn bộ Tinh Vực rung chuyển, toàn bộ đạo vực, toàn bộ Hậu Thổ tinh hoàn đều chấn động không thôi.</w:t>
      </w:r>
    </w:p>
    <w:p w14:paraId="5E59391B" w14:textId="77777777" w:rsidR="00ED23AD" w:rsidRPr="00ED23AD" w:rsidRDefault="00ED23AD" w:rsidP="00C265BC">
      <w:pPr>
        <w:spacing w:after="0"/>
        <w:rPr>
          <w:rFonts w:ascii="Times New Roman" w:hAnsi="Times New Roman" w:cs="Times New Roman"/>
          <w:sz w:val="28"/>
          <w:szCs w:val="28"/>
        </w:rPr>
      </w:pPr>
    </w:p>
    <w:p w14:paraId="1FF0B2E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Vạn vật chúng sinh, tất cả ý chí những tộc đàn, đều  trong lúc này ở sâu trong nội tâm truyền đến sự rung động , vô số ánh mắt ý đồ truy tìm ngọn nguồn rung động này, nhưng đều thất bại.</w:t>
      </w:r>
    </w:p>
    <w:p w14:paraId="700CFA13" w14:textId="77777777" w:rsidR="00ED23AD" w:rsidRPr="00ED23AD" w:rsidRDefault="00ED23AD" w:rsidP="00C265BC">
      <w:pPr>
        <w:spacing w:after="0"/>
        <w:rPr>
          <w:rFonts w:ascii="Times New Roman" w:hAnsi="Times New Roman" w:cs="Times New Roman"/>
          <w:sz w:val="28"/>
          <w:szCs w:val="28"/>
        </w:rPr>
      </w:pPr>
    </w:p>
    <w:p w14:paraId="3CE28BC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"Cô độc, đã không còn ý nghĩa gì."</w:t>
      </w:r>
    </w:p>
    <w:p w14:paraId="5A19729D" w14:textId="77777777" w:rsidR="00ED23AD" w:rsidRPr="00ED23AD" w:rsidRDefault="00ED23AD" w:rsidP="00C265BC">
      <w:pPr>
        <w:spacing w:after="0"/>
        <w:rPr>
          <w:rFonts w:ascii="Times New Roman" w:hAnsi="Times New Roman" w:cs="Times New Roman"/>
          <w:sz w:val="28"/>
          <w:szCs w:val="28"/>
        </w:rPr>
      </w:pPr>
    </w:p>
    <w:p w14:paraId="1D4ECDA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bản thể ngươi vẫn là kẻ thông minh, ngủ say cho đến nay, không phải cảm nhận cảm giác hoang vu khi mà mọi người đã đi cả , chỉ mình ta còn lại. . ."</w:t>
      </w:r>
    </w:p>
    <w:p w14:paraId="73342042" w14:textId="77777777" w:rsidR="00ED23AD" w:rsidRPr="00ED23AD" w:rsidRDefault="00ED23AD" w:rsidP="00C265BC">
      <w:pPr>
        <w:spacing w:after="0"/>
        <w:rPr>
          <w:rFonts w:ascii="Times New Roman" w:hAnsi="Times New Roman" w:cs="Times New Roman"/>
          <w:sz w:val="28"/>
          <w:szCs w:val="28"/>
        </w:rPr>
      </w:pPr>
    </w:p>
    <w:p w14:paraId="31C684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"Với ta mà nói, đã từng độc lập , đã từng hưởng thụ, đã từng nhận thức, đã từng. . . Sống, tất cả những thứ này. . . thế là đủ rồi."</w:t>
      </w:r>
    </w:p>
    <w:p w14:paraId="27DDC9A1" w14:textId="77777777" w:rsidR="00ED23AD" w:rsidRPr="00ED23AD" w:rsidRDefault="00ED23AD" w:rsidP="00C265BC">
      <w:pPr>
        <w:spacing w:after="0"/>
        <w:rPr>
          <w:rFonts w:ascii="Times New Roman" w:hAnsi="Times New Roman" w:cs="Times New Roman"/>
          <w:sz w:val="28"/>
          <w:szCs w:val="28"/>
        </w:rPr>
      </w:pPr>
    </w:p>
    <w:p w14:paraId="028CEF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"Vậy là đủ rồi!"</w:t>
      </w:r>
    </w:p>
    <w:p w14:paraId="73DEC5B2" w14:textId="77777777" w:rsidR="00ED23AD" w:rsidRPr="00ED23AD" w:rsidRDefault="00ED23AD" w:rsidP="00C265BC">
      <w:pPr>
        <w:spacing w:after="0"/>
        <w:rPr>
          <w:rFonts w:ascii="Times New Roman" w:hAnsi="Times New Roman" w:cs="Times New Roman"/>
          <w:sz w:val="28"/>
          <w:szCs w:val="28"/>
        </w:rPr>
      </w:pPr>
    </w:p>
    <w:p w14:paraId="44533E3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Vậy thì hôm nay, ta sẽ. . . Thành toàn cho ngươi!"</w:t>
      </w:r>
    </w:p>
    <w:p w14:paraId="4887B5C0" w14:textId="77777777" w:rsidR="00ED23AD" w:rsidRPr="00ED23AD" w:rsidRDefault="00ED23AD" w:rsidP="00C265BC">
      <w:pPr>
        <w:spacing w:after="0"/>
        <w:rPr>
          <w:rFonts w:ascii="Times New Roman" w:hAnsi="Times New Roman" w:cs="Times New Roman"/>
          <w:sz w:val="28"/>
          <w:szCs w:val="28"/>
        </w:rPr>
      </w:pPr>
    </w:p>
    <w:p w14:paraId="19546FC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"Ngươi thể nào thức tỉnh, không thể nào chủ động thay thế Lục Dục, không sao. . . Ta tới giúp ngươi!"</w:t>
      </w:r>
    </w:p>
    <w:p w14:paraId="5751D846" w14:textId="77777777" w:rsidR="00ED23AD" w:rsidRPr="00ED23AD" w:rsidRDefault="00ED23AD" w:rsidP="00C265BC">
      <w:pPr>
        <w:spacing w:after="0"/>
        <w:rPr>
          <w:rFonts w:ascii="Times New Roman" w:hAnsi="Times New Roman" w:cs="Times New Roman"/>
          <w:sz w:val="28"/>
          <w:szCs w:val="28"/>
        </w:rPr>
      </w:pPr>
    </w:p>
    <w:p w14:paraId="79E2D6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đốt cháy thân thể, ta đốt cháy linh hồn, làm tan chảy nguyên thần. . . Dùng điều này để cho bản thể ngươi cảm giác được Lục Dục, với tài trí của người, với ngộ tính của ngươi , lần này. . . Ngươi nhất định sẽ thức tỉnh!"</w:t>
      </w:r>
    </w:p>
    <w:p w14:paraId="0E41AFB7" w14:textId="77777777" w:rsidR="00ED23AD" w:rsidRPr="00ED23AD" w:rsidRDefault="00ED23AD" w:rsidP="00C265BC">
      <w:pPr>
        <w:spacing w:after="0"/>
        <w:rPr>
          <w:rFonts w:ascii="Times New Roman" w:hAnsi="Times New Roman" w:cs="Times New Roman"/>
          <w:sz w:val="28"/>
          <w:szCs w:val="28"/>
        </w:rPr>
      </w:pPr>
    </w:p>
    <w:p w14:paraId="08FEB2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trong lúc cười to, cả người trong ngọn lửa bùng cháy, hăn vung tay để thân hình trực tiếp tiêu tán một phần sáu, hóa thành một đạo quan mang bạch sắc.</w:t>
      </w:r>
    </w:p>
    <w:p w14:paraId="2E2432AD" w14:textId="77777777" w:rsidR="00ED23AD" w:rsidRPr="00ED23AD" w:rsidRDefault="00ED23AD" w:rsidP="00C265BC">
      <w:pPr>
        <w:spacing w:after="0"/>
        <w:rPr>
          <w:rFonts w:ascii="Times New Roman" w:hAnsi="Times New Roman" w:cs="Times New Roman"/>
          <w:sz w:val="28"/>
          <w:szCs w:val="28"/>
        </w:rPr>
      </w:pPr>
    </w:p>
    <w:p w14:paraId="3DB8F03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 . Tò mò!" nói đoạn, đạo này đại biểu cho khát vọng ham học hỏi , nó bùng nổ, sáng chói đến cực điểm, chui vào mi tâm của đại lục mặt người.</w:t>
      </w:r>
    </w:p>
    <w:p w14:paraId="7AE52262" w14:textId="77777777" w:rsidR="00ED23AD" w:rsidRPr="00ED23AD" w:rsidRDefault="00ED23AD" w:rsidP="00C265BC">
      <w:pPr>
        <w:spacing w:after="0"/>
        <w:rPr>
          <w:rFonts w:ascii="Times New Roman" w:hAnsi="Times New Roman" w:cs="Times New Roman"/>
          <w:sz w:val="28"/>
          <w:szCs w:val="28"/>
        </w:rPr>
      </w:pPr>
    </w:p>
    <w:p w14:paraId="4364FB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Đại lục chấn động,!</w:t>
      </w:r>
    </w:p>
    <w:p w14:paraId="14198DE6" w14:textId="77777777" w:rsidR="00ED23AD" w:rsidRPr="00ED23AD" w:rsidRDefault="00ED23AD" w:rsidP="00C265BC">
      <w:pPr>
        <w:spacing w:after="0"/>
        <w:rPr>
          <w:rFonts w:ascii="Times New Roman" w:hAnsi="Times New Roman" w:cs="Times New Roman"/>
          <w:sz w:val="28"/>
          <w:szCs w:val="28"/>
        </w:rPr>
      </w:pPr>
    </w:p>
    <w:p w14:paraId="3365720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dừng lại,  Bảo Nhạc1  lần nữa phất tay, thân thể hắn lại tiêu tán một phần sáu, hóa thành một lam quang, trong tia sáng này là mộng tưởng, khát vọng muốn được thể hiện, lao đến đại lục kia.</w:t>
      </w:r>
    </w:p>
    <w:p w14:paraId="55D4E065" w14:textId="77777777" w:rsidR="00ED23AD" w:rsidRPr="00ED23AD" w:rsidRDefault="00ED23AD" w:rsidP="00C265BC">
      <w:pPr>
        <w:spacing w:after="0"/>
        <w:rPr>
          <w:rFonts w:ascii="Times New Roman" w:hAnsi="Times New Roman" w:cs="Times New Roman"/>
          <w:sz w:val="28"/>
          <w:szCs w:val="28"/>
        </w:rPr>
      </w:pPr>
    </w:p>
    <w:p w14:paraId="62B158B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muốn thể hiện!"</w:t>
      </w:r>
    </w:p>
    <w:p w14:paraId="48A505AC" w14:textId="77777777" w:rsidR="00ED23AD" w:rsidRPr="00ED23AD" w:rsidRDefault="00ED23AD" w:rsidP="00C265BC">
      <w:pPr>
        <w:spacing w:after="0"/>
        <w:rPr>
          <w:rFonts w:ascii="Times New Roman" w:hAnsi="Times New Roman" w:cs="Times New Roman"/>
          <w:sz w:val="28"/>
          <w:szCs w:val="28"/>
        </w:rPr>
      </w:pPr>
    </w:p>
    <w:p w14:paraId="7DD7833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Đại lục 1 lần nữa chấn động nhiều hơn.</w:t>
      </w:r>
    </w:p>
    <w:p w14:paraId="4FD24FEA" w14:textId="77777777" w:rsidR="00ED23AD" w:rsidRPr="00ED23AD" w:rsidRDefault="00ED23AD" w:rsidP="00C265BC">
      <w:pPr>
        <w:spacing w:after="0"/>
        <w:rPr>
          <w:rFonts w:ascii="Times New Roman" w:hAnsi="Times New Roman" w:cs="Times New Roman"/>
          <w:sz w:val="28"/>
          <w:szCs w:val="28"/>
        </w:rPr>
      </w:pPr>
    </w:p>
    <w:p w14:paraId="5250A9F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Sau đó, đạo quang mang thứ ba mày đỏ thẫm, đó là sắc dục , đỏ như lửa, vừa ôn hòa, vừa có thể thiêu người ta thành tro tàn , nhưng có lẽ đây chính là mị lực của nó, giống như thiêu thân , cam nguyện lao tới!</w:t>
      </w:r>
    </w:p>
    <w:p w14:paraId="7B960A8D" w14:textId="77777777" w:rsidR="00ED23AD" w:rsidRPr="00ED23AD" w:rsidRDefault="00ED23AD" w:rsidP="00C265BC">
      <w:pPr>
        <w:spacing w:after="0"/>
        <w:rPr>
          <w:rFonts w:ascii="Times New Roman" w:hAnsi="Times New Roman" w:cs="Times New Roman"/>
          <w:sz w:val="28"/>
          <w:szCs w:val="28"/>
        </w:rPr>
      </w:pPr>
    </w:p>
    <w:p w14:paraId="461FB3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sắc dục!"</w:t>
      </w:r>
    </w:p>
    <w:p w14:paraId="493799C3" w14:textId="77777777" w:rsidR="00ED23AD" w:rsidRPr="00ED23AD" w:rsidRDefault="00ED23AD" w:rsidP="00C265BC">
      <w:pPr>
        <w:spacing w:after="0"/>
        <w:rPr>
          <w:rFonts w:ascii="Times New Roman" w:hAnsi="Times New Roman" w:cs="Times New Roman"/>
          <w:sz w:val="28"/>
          <w:szCs w:val="28"/>
        </w:rPr>
      </w:pPr>
    </w:p>
    <w:p w14:paraId="7512A58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Giọng nói của Bảo Nhạc đã khàn khàn, khí tức tiêu tán quá nhiều, nhưng chấp niệm trong hai mắt của hắn vẫn sáng ngời, phất tay, đạo mang quang thứ tư xuất hiện.</w:t>
      </w:r>
    </w:p>
    <w:p w14:paraId="676433A2" w14:textId="77777777" w:rsidR="00ED23AD" w:rsidRPr="00ED23AD" w:rsidRDefault="00ED23AD" w:rsidP="00C265BC">
      <w:pPr>
        <w:spacing w:after="0"/>
        <w:rPr>
          <w:rFonts w:ascii="Times New Roman" w:hAnsi="Times New Roman" w:cs="Times New Roman"/>
          <w:sz w:val="28"/>
          <w:szCs w:val="28"/>
        </w:rPr>
      </w:pPr>
    </w:p>
    <w:p w14:paraId="0A1DABB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ẩn chứa tất cả khuynh thuật, chui vào đại lục!</w:t>
      </w:r>
    </w:p>
    <w:p w14:paraId="2F523BFE" w14:textId="77777777" w:rsidR="00ED23AD" w:rsidRPr="00ED23AD" w:rsidRDefault="00ED23AD" w:rsidP="00C265BC">
      <w:pPr>
        <w:spacing w:after="0"/>
        <w:rPr>
          <w:rFonts w:ascii="Times New Roman" w:hAnsi="Times New Roman" w:cs="Times New Roman"/>
          <w:sz w:val="28"/>
          <w:szCs w:val="28"/>
        </w:rPr>
      </w:pPr>
    </w:p>
    <w:p w14:paraId="00D439F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khát vọng khuynh thuật!"</w:t>
      </w:r>
    </w:p>
    <w:p w14:paraId="68BFB501" w14:textId="77777777" w:rsidR="00ED23AD" w:rsidRPr="00ED23AD" w:rsidRDefault="00ED23AD" w:rsidP="00C265BC">
      <w:pPr>
        <w:spacing w:after="0"/>
        <w:rPr>
          <w:rFonts w:ascii="Times New Roman" w:hAnsi="Times New Roman" w:cs="Times New Roman"/>
          <w:sz w:val="28"/>
          <w:szCs w:val="28"/>
        </w:rPr>
      </w:pPr>
    </w:p>
    <w:p w14:paraId="1D8FDB2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Toàn bộ đại lục lúc này không ngừng chấn động mạnh, đã bắt đầu sụp đổ, vô số sương đen trong đó giống như hóa thành từng gương mặt gào thét.</w:t>
      </w:r>
    </w:p>
    <w:p w14:paraId="32D65848" w14:textId="77777777" w:rsidR="00ED23AD" w:rsidRPr="00ED23AD" w:rsidRDefault="00ED23AD" w:rsidP="00C265BC">
      <w:pPr>
        <w:spacing w:after="0"/>
        <w:rPr>
          <w:rFonts w:ascii="Times New Roman" w:hAnsi="Times New Roman" w:cs="Times New Roman"/>
          <w:sz w:val="28"/>
          <w:szCs w:val="28"/>
        </w:rPr>
      </w:pPr>
    </w:p>
    <w:p w14:paraId="64058D1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khát vọng thoải mái!"</w:t>
      </w:r>
    </w:p>
    <w:p w14:paraId="4402510B" w14:textId="77777777" w:rsidR="00ED23AD" w:rsidRPr="00ED23AD" w:rsidRDefault="00ED23AD" w:rsidP="00C265BC">
      <w:pPr>
        <w:spacing w:after="0"/>
        <w:rPr>
          <w:rFonts w:ascii="Times New Roman" w:hAnsi="Times New Roman" w:cs="Times New Roman"/>
          <w:sz w:val="28"/>
          <w:szCs w:val="28"/>
        </w:rPr>
      </w:pPr>
    </w:p>
    <w:p w14:paraId="27EBFA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Bảo Nhạc lần nữa nở nụ cười, vung cả hai tay, đạo quang mang thứ năm hội tụ, khi nó chui vào đại lục thì thân thể của Bảo Nhạc  . . . đã mơ hồ chỉ còn lại một phần sáu!</w:t>
      </w:r>
    </w:p>
    <w:p w14:paraId="2303273B" w14:textId="77777777" w:rsidR="00ED23AD" w:rsidRPr="00ED23AD" w:rsidRDefault="00ED23AD" w:rsidP="00C265BC">
      <w:pPr>
        <w:spacing w:after="0"/>
        <w:rPr>
          <w:rFonts w:ascii="Times New Roman" w:hAnsi="Times New Roman" w:cs="Times New Roman"/>
          <w:sz w:val="28"/>
          <w:szCs w:val="28"/>
        </w:rPr>
      </w:pPr>
    </w:p>
    <w:p w14:paraId="4B04D87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chính là. . . khát vọng được sống!" cả người hắn nổ vang, đã tan nát, tất cả trong thời khắc này, hóa thành đạo quang mang thứ sáu mang theo chấp niệm, mang theo truy cầu, mang theo khát vọng, lao đến. . . Đại lục mặt người!</w:t>
      </w:r>
    </w:p>
    <w:p w14:paraId="13F0A1B3" w14:textId="77777777" w:rsidR="00ED23AD" w:rsidRPr="00ED23AD" w:rsidRDefault="00ED23AD" w:rsidP="00C265BC">
      <w:pPr>
        <w:spacing w:after="0"/>
        <w:rPr>
          <w:rFonts w:ascii="Times New Roman" w:hAnsi="Times New Roman" w:cs="Times New Roman"/>
          <w:sz w:val="28"/>
          <w:szCs w:val="28"/>
        </w:rPr>
      </w:pPr>
    </w:p>
    <w:p w14:paraId="1178156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Bấy giờ toàn bộ Hậu Thổ rung chuyển không thôi, chúng sinh run rẩy , nơi Bảo Nhạc đã hoàn toàn tiêu tan, trên đại lục mơ hồ vang lên lời nói cuối cùng của minh mệnh hắn.</w:t>
      </w:r>
    </w:p>
    <w:p w14:paraId="46DA3EA0" w14:textId="77777777" w:rsidR="00ED23AD" w:rsidRPr="00ED23AD" w:rsidRDefault="00ED23AD" w:rsidP="00C265BC">
      <w:pPr>
        <w:spacing w:after="0"/>
        <w:rPr>
          <w:rFonts w:ascii="Times New Roman" w:hAnsi="Times New Roman" w:cs="Times New Roman"/>
          <w:sz w:val="28"/>
          <w:szCs w:val="28"/>
        </w:rPr>
      </w:pPr>
    </w:p>
    <w:p w14:paraId="3DA166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"Vương Bảo Nhạc, cái tên này, ta trả lại cho ngươi!"</w:t>
      </w:r>
    </w:p>
    <w:p w14:paraId="73D3F594" w14:textId="77777777" w:rsidR="00ED23AD" w:rsidRPr="00ED23AD" w:rsidRDefault="00ED23AD" w:rsidP="00C265BC">
      <w:pPr>
        <w:spacing w:after="0"/>
        <w:rPr>
          <w:rFonts w:ascii="Times New Roman" w:hAnsi="Times New Roman" w:cs="Times New Roman"/>
          <w:sz w:val="28"/>
          <w:szCs w:val="28"/>
        </w:rPr>
      </w:pPr>
    </w:p>
    <w:p w14:paraId="2581233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Giọng nói này vang lên, có một tiếng nổ lớn lan truyền khắp nơi , khuếch tán ta toàn bộ Hậu Thổ, toàn bộ đại lục đổ vỡ, chia năm xẻ bảy , rồi lại trở thành tro bụi. . .</w:t>
      </w:r>
    </w:p>
    <w:p w14:paraId="66306638" w14:textId="77777777" w:rsidR="00ED23AD" w:rsidRPr="00ED23AD" w:rsidRDefault="00ED23AD" w:rsidP="00C265BC">
      <w:pPr>
        <w:spacing w:after="0"/>
        <w:rPr>
          <w:rFonts w:ascii="Times New Roman" w:hAnsi="Times New Roman" w:cs="Times New Roman"/>
          <w:sz w:val="28"/>
          <w:szCs w:val="28"/>
        </w:rPr>
      </w:pPr>
    </w:p>
    <w:p w14:paraId="69CE547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mảnh cuối cùng đổ vỡ thì đại lục này cũng. . . Biến mất.</w:t>
      </w:r>
    </w:p>
    <w:p w14:paraId="2B8C8A64" w14:textId="77777777" w:rsidR="00ED23AD" w:rsidRPr="00ED23AD" w:rsidRDefault="00ED23AD" w:rsidP="00C265BC">
      <w:pPr>
        <w:spacing w:after="0"/>
        <w:rPr>
          <w:rFonts w:ascii="Times New Roman" w:hAnsi="Times New Roman" w:cs="Times New Roman"/>
          <w:sz w:val="28"/>
          <w:szCs w:val="28"/>
        </w:rPr>
      </w:pPr>
    </w:p>
    <w:p w14:paraId="49A5FAA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Trôi nổi trong tinh không, chỉ còn lại một thân hình đã trôn vùi trong đại lúc trăm vạn năm qua!</w:t>
      </w:r>
    </w:p>
    <w:p w14:paraId="7F8D3706" w14:textId="77777777" w:rsidR="00ED23AD" w:rsidRPr="00ED23AD" w:rsidRDefault="00ED23AD" w:rsidP="00C265BC">
      <w:pPr>
        <w:spacing w:after="0"/>
        <w:rPr>
          <w:rFonts w:ascii="Times New Roman" w:hAnsi="Times New Roman" w:cs="Times New Roman"/>
          <w:sz w:val="28"/>
          <w:szCs w:val="28"/>
        </w:rPr>
      </w:pPr>
    </w:p>
    <w:p w14:paraId="6784CC0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Thân hình đó mặc trường bào màu đen, tóc dài phiêu động, hai mắt nhắm nghiền, sắc mặt tái nhợt, không nhúc nhích. . . nhìn kỹ đúng là. . . Vương Bảo Nhạc bản thể!</w:t>
      </w:r>
    </w:p>
    <w:p w14:paraId="6C940347" w14:textId="77777777" w:rsidR="00ED23AD" w:rsidRPr="00ED23AD" w:rsidRDefault="00ED23AD" w:rsidP="00C265BC">
      <w:pPr>
        <w:spacing w:after="0"/>
        <w:rPr>
          <w:rFonts w:ascii="Times New Roman" w:hAnsi="Times New Roman" w:cs="Times New Roman"/>
          <w:sz w:val="28"/>
          <w:szCs w:val="28"/>
        </w:rPr>
      </w:pPr>
    </w:p>
    <w:p w14:paraId="054EB9B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Đôi mi khẽ rung, nhưng hai vẫnkhông mở ra, giống như đang đắm chìm trong một giấc mộng . . </w:t>
      </w:r>
    </w:p>
    <w:p w14:paraId="3837BCA8" w14:textId="77777777" w:rsidR="00ED23AD" w:rsidRPr="00ED23AD" w:rsidRDefault="00ED23AD" w:rsidP="00C265BC">
      <w:pPr>
        <w:spacing w:after="0"/>
        <w:rPr>
          <w:rFonts w:ascii="Times New Roman" w:hAnsi="Times New Roman" w:cs="Times New Roman"/>
          <w:sz w:val="28"/>
          <w:szCs w:val="28"/>
        </w:rPr>
      </w:pPr>
    </w:p>
    <w:p w14:paraId="4D4D59B0" w14:textId="77777777" w:rsidR="00ED23AD" w:rsidRPr="00ED23AD" w:rsidRDefault="00ED23AD" w:rsidP="00C265BC">
      <w:pPr>
        <w:spacing w:after="0"/>
        <w:rPr>
          <w:rFonts w:ascii="Times New Roman" w:hAnsi="Times New Roman" w:cs="Times New Roman"/>
          <w:sz w:val="28"/>
          <w:szCs w:val="28"/>
        </w:rPr>
      </w:pPr>
    </w:p>
    <w:p w14:paraId="2B769A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Chương 1457: Cuối cùng là một hồi hư ảo diệt (Hết)</w:t>
      </w:r>
    </w:p>
    <w:p w14:paraId="0021E505" w14:textId="77777777" w:rsidR="00ED23AD" w:rsidRPr="00ED23AD" w:rsidRDefault="00ED23AD" w:rsidP="00C265BC">
      <w:pPr>
        <w:spacing w:after="0"/>
        <w:rPr>
          <w:rFonts w:ascii="Times New Roman" w:hAnsi="Times New Roman" w:cs="Times New Roman"/>
          <w:sz w:val="28"/>
          <w:szCs w:val="28"/>
        </w:rPr>
      </w:pPr>
    </w:p>
    <w:p w14:paraId="2F5B946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đang ở đâu?</w:t>
      </w:r>
    </w:p>
    <w:p w14:paraId="67593E56" w14:textId="77777777" w:rsidR="00ED23AD" w:rsidRPr="00ED23AD" w:rsidRDefault="00ED23AD" w:rsidP="00C265BC">
      <w:pPr>
        <w:spacing w:after="0"/>
        <w:rPr>
          <w:rFonts w:ascii="Times New Roman" w:hAnsi="Times New Roman" w:cs="Times New Roman"/>
          <w:sz w:val="28"/>
          <w:szCs w:val="28"/>
        </w:rPr>
      </w:pPr>
    </w:p>
    <w:p w14:paraId="65B948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Tại sao xung quanh lại tối như vậy. . .</w:t>
      </w:r>
    </w:p>
    <w:p w14:paraId="10188540" w14:textId="77777777" w:rsidR="00ED23AD" w:rsidRPr="00ED23AD" w:rsidRDefault="00ED23AD" w:rsidP="00C265BC">
      <w:pPr>
        <w:spacing w:after="0"/>
        <w:rPr>
          <w:rFonts w:ascii="Times New Roman" w:hAnsi="Times New Roman" w:cs="Times New Roman"/>
          <w:sz w:val="28"/>
          <w:szCs w:val="28"/>
        </w:rPr>
      </w:pPr>
    </w:p>
    <w:p w14:paraId="17BCADB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mơ hồ nghe thấy ai đó đang nói chuyện, nhưng ta không thể nghe rõ người kia đang nói gì</w:t>
      </w:r>
    </w:p>
    <w:p w14:paraId="3C60E134" w14:textId="77777777" w:rsidR="00ED23AD" w:rsidRPr="00ED23AD" w:rsidRDefault="00ED23AD" w:rsidP="00C265BC">
      <w:pPr>
        <w:spacing w:after="0"/>
        <w:rPr>
          <w:rFonts w:ascii="Times New Roman" w:hAnsi="Times New Roman" w:cs="Times New Roman"/>
          <w:sz w:val="28"/>
          <w:szCs w:val="28"/>
        </w:rPr>
      </w:pPr>
    </w:p>
    <w:p w14:paraId="6BAC69A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chút mỏi mệt, được rồi, không nghe được thì thôi, ta cảm giác mình có lẽ sắp biến mất, nhưng trước khi biến mất , cũng nên nghĩ một chút về cuộc đời của mình.</w:t>
      </w:r>
    </w:p>
    <w:p w14:paraId="505EC6E5" w14:textId="77777777" w:rsidR="00ED23AD" w:rsidRPr="00ED23AD" w:rsidRDefault="00ED23AD" w:rsidP="00C265BC">
      <w:pPr>
        <w:spacing w:after="0"/>
        <w:rPr>
          <w:rFonts w:ascii="Times New Roman" w:hAnsi="Times New Roman" w:cs="Times New Roman"/>
          <w:sz w:val="28"/>
          <w:szCs w:val="28"/>
        </w:rPr>
      </w:pPr>
    </w:p>
    <w:p w14:paraId="5F01301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 đời này của ta. . . Kỳ thật cũng rất thú vị.</w:t>
      </w:r>
    </w:p>
    <w:p w14:paraId="4B9F71BF" w14:textId="77777777" w:rsidR="00ED23AD" w:rsidRPr="00ED23AD" w:rsidRDefault="00ED23AD" w:rsidP="00C265BC">
      <w:pPr>
        <w:spacing w:after="0"/>
        <w:rPr>
          <w:rFonts w:ascii="Times New Roman" w:hAnsi="Times New Roman" w:cs="Times New Roman"/>
          <w:sz w:val="28"/>
          <w:szCs w:val="28"/>
        </w:rPr>
      </w:pPr>
    </w:p>
    <w:p w14:paraId="3EDB82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một mực không biết ta là ai.</w:t>
      </w:r>
    </w:p>
    <w:p w14:paraId="06297736" w14:textId="77777777" w:rsidR="00ED23AD" w:rsidRPr="00ED23AD" w:rsidRDefault="00ED23AD" w:rsidP="00C265BC">
      <w:pPr>
        <w:spacing w:after="0"/>
        <w:rPr>
          <w:rFonts w:ascii="Times New Roman" w:hAnsi="Times New Roman" w:cs="Times New Roman"/>
          <w:sz w:val="28"/>
          <w:szCs w:val="28"/>
        </w:rPr>
      </w:pPr>
    </w:p>
    <w:p w14:paraId="7FCF13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ta cũng không biết ta tên là gì.</w:t>
      </w:r>
    </w:p>
    <w:p w14:paraId="463A8098" w14:textId="77777777" w:rsidR="00ED23AD" w:rsidRPr="00ED23AD" w:rsidRDefault="00ED23AD" w:rsidP="00C265BC">
      <w:pPr>
        <w:spacing w:after="0"/>
        <w:rPr>
          <w:rFonts w:ascii="Times New Roman" w:hAnsi="Times New Roman" w:cs="Times New Roman"/>
          <w:sz w:val="28"/>
          <w:szCs w:val="28"/>
        </w:rPr>
      </w:pPr>
    </w:p>
    <w:p w14:paraId="4D6429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ta không có tên.</w:t>
      </w:r>
    </w:p>
    <w:p w14:paraId="16A27F1F" w14:textId="77777777" w:rsidR="00ED23AD" w:rsidRPr="00ED23AD" w:rsidRDefault="00ED23AD" w:rsidP="00C265BC">
      <w:pPr>
        <w:spacing w:after="0"/>
        <w:rPr>
          <w:rFonts w:ascii="Times New Roman" w:hAnsi="Times New Roman" w:cs="Times New Roman"/>
          <w:sz w:val="28"/>
          <w:szCs w:val="28"/>
        </w:rPr>
      </w:pPr>
    </w:p>
    <w:p w14:paraId="72F38F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Thật kỳ quái, làm sao lại có người không có tên , theo nhận thức của ta, dường như tất cả mọi người trên thế giới này đều có tên của mình.</w:t>
      </w:r>
    </w:p>
    <w:p w14:paraId="04E6F06B" w14:textId="77777777" w:rsidR="00ED23AD" w:rsidRPr="00ED23AD" w:rsidRDefault="00ED23AD" w:rsidP="00C265BC">
      <w:pPr>
        <w:spacing w:after="0"/>
        <w:rPr>
          <w:rFonts w:ascii="Times New Roman" w:hAnsi="Times New Roman" w:cs="Times New Roman"/>
          <w:sz w:val="28"/>
          <w:szCs w:val="28"/>
        </w:rPr>
      </w:pPr>
    </w:p>
    <w:p w14:paraId="2AA1EBC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lại không có.</w:t>
      </w:r>
    </w:p>
    <w:p w14:paraId="20DDE50A" w14:textId="77777777" w:rsidR="00ED23AD" w:rsidRPr="00ED23AD" w:rsidRDefault="00ED23AD" w:rsidP="00C265BC">
      <w:pPr>
        <w:spacing w:after="0"/>
        <w:rPr>
          <w:rFonts w:ascii="Times New Roman" w:hAnsi="Times New Roman" w:cs="Times New Roman"/>
          <w:sz w:val="28"/>
          <w:szCs w:val="28"/>
        </w:rPr>
      </w:pPr>
    </w:p>
    <w:p w14:paraId="7BA884A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cũng không nhớ đươc tại sao lại như vậy, chỉ là có một ký ức mơ hồ, dường như. . . ở một ngày nào đó thật lâu đây, ta đã đem tên của mình đưa cho người khác.</w:t>
      </w:r>
    </w:p>
    <w:p w14:paraId="0AF4DFB8" w14:textId="77777777" w:rsidR="00ED23AD" w:rsidRPr="00ED23AD" w:rsidRDefault="00ED23AD" w:rsidP="00C265BC">
      <w:pPr>
        <w:spacing w:after="0"/>
        <w:rPr>
          <w:rFonts w:ascii="Times New Roman" w:hAnsi="Times New Roman" w:cs="Times New Roman"/>
          <w:sz w:val="28"/>
          <w:szCs w:val="28"/>
        </w:rPr>
      </w:pPr>
    </w:p>
    <w:p w14:paraId="6F37576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Cam tâm tình nguyện.</w:t>
      </w:r>
    </w:p>
    <w:p w14:paraId="39210826" w14:textId="77777777" w:rsidR="00ED23AD" w:rsidRPr="00ED23AD" w:rsidRDefault="00ED23AD" w:rsidP="00C265BC">
      <w:pPr>
        <w:spacing w:after="0"/>
        <w:rPr>
          <w:rFonts w:ascii="Times New Roman" w:hAnsi="Times New Roman" w:cs="Times New Roman"/>
          <w:sz w:val="28"/>
          <w:szCs w:val="28"/>
        </w:rPr>
      </w:pPr>
    </w:p>
    <w:p w14:paraId="43426BD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Cảm giác mình thật là ngu , sao lại cam tâm tình nguyện đem tên của mình tặng người đó. . .</w:t>
      </w:r>
    </w:p>
    <w:p w14:paraId="66306010" w14:textId="77777777" w:rsidR="00ED23AD" w:rsidRPr="00ED23AD" w:rsidRDefault="00ED23AD" w:rsidP="00C265BC">
      <w:pPr>
        <w:spacing w:after="0"/>
        <w:rPr>
          <w:rFonts w:ascii="Times New Roman" w:hAnsi="Times New Roman" w:cs="Times New Roman"/>
          <w:sz w:val="28"/>
          <w:szCs w:val="28"/>
        </w:rPr>
      </w:pPr>
    </w:p>
    <w:p w14:paraId="68E225C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biết , có lẽ có nguyên nhân a.</w:t>
      </w:r>
    </w:p>
    <w:p w14:paraId="46D0D0BC" w14:textId="77777777" w:rsidR="00ED23AD" w:rsidRPr="00ED23AD" w:rsidRDefault="00ED23AD" w:rsidP="00C265BC">
      <w:pPr>
        <w:spacing w:after="0"/>
        <w:rPr>
          <w:rFonts w:ascii="Times New Roman" w:hAnsi="Times New Roman" w:cs="Times New Roman"/>
          <w:sz w:val="28"/>
          <w:szCs w:val="28"/>
        </w:rPr>
      </w:pPr>
    </w:p>
    <w:p w14:paraId="53E49D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Aizz,  suy nghĩ có chút hỗn loạn, để cho ta điều chỉnh một chút. . . Thật sự là những chuyện này, luôn quanh quẩn trong suy nghĩ của ta, có vẻ nó rất quan trọng, nhưng ta nghĩ không ra, chỉ là không thể nghĩ, không có cách nào.</w:t>
      </w:r>
    </w:p>
    <w:p w14:paraId="0469027E" w14:textId="77777777" w:rsidR="00ED23AD" w:rsidRPr="00ED23AD" w:rsidRDefault="00ED23AD" w:rsidP="00C265BC">
      <w:pPr>
        <w:spacing w:after="0"/>
        <w:rPr>
          <w:rFonts w:ascii="Times New Roman" w:hAnsi="Times New Roman" w:cs="Times New Roman"/>
          <w:sz w:val="28"/>
          <w:szCs w:val="28"/>
        </w:rPr>
      </w:pPr>
    </w:p>
    <w:p w14:paraId="4B9153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có thể nhớ lúc ta còn nhỏ.</w:t>
      </w:r>
    </w:p>
    <w:p w14:paraId="213554F1" w14:textId="77777777" w:rsidR="00ED23AD" w:rsidRPr="00ED23AD" w:rsidRDefault="00ED23AD" w:rsidP="00C265BC">
      <w:pPr>
        <w:spacing w:after="0"/>
        <w:rPr>
          <w:rFonts w:ascii="Times New Roman" w:hAnsi="Times New Roman" w:cs="Times New Roman"/>
          <w:sz w:val="28"/>
          <w:szCs w:val="28"/>
        </w:rPr>
      </w:pPr>
    </w:p>
    <w:p w14:paraId="16085C3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Tuổi thơ của ta, ta định nghĩa đó là cuộc sống của ta trước hai mươi tuổi , trong thế giới bình thường này, giống như những đứa trẻ khác, ta trải qua trường học, vui chơi và qua những trò chơi ngây thơ lặp đi lặp lại.</w:t>
      </w:r>
    </w:p>
    <w:p w14:paraId="59C6B2CC" w14:textId="77777777" w:rsidR="00ED23AD" w:rsidRPr="00ED23AD" w:rsidRDefault="00ED23AD" w:rsidP="00C265BC">
      <w:pPr>
        <w:spacing w:after="0"/>
        <w:rPr>
          <w:rFonts w:ascii="Times New Roman" w:hAnsi="Times New Roman" w:cs="Times New Roman"/>
          <w:sz w:val="28"/>
          <w:szCs w:val="28"/>
        </w:rPr>
      </w:pPr>
    </w:p>
    <w:p w14:paraId="36C62F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mọi người xung quanh luôn bảo ta phải chăm chỉ học hành, phải làm được điều này, phải làm được điều nọ, để được như thế. . . Ban đầu ta cũng hơi ngán ngẩm, cho đến một ngày, ta nhìn mưa rơi từ trên trời rơi xuống, lòng chợt thấy tò mò về lý do tại sao trời mưa. Mưa là gì</w:t>
      </w:r>
    </w:p>
    <w:p w14:paraId="6C277033" w14:textId="77777777" w:rsidR="00ED23AD" w:rsidRPr="00ED23AD" w:rsidRDefault="00ED23AD" w:rsidP="00C265BC">
      <w:pPr>
        <w:spacing w:after="0"/>
        <w:rPr>
          <w:rFonts w:ascii="Times New Roman" w:hAnsi="Times New Roman" w:cs="Times New Roman"/>
          <w:sz w:val="28"/>
          <w:szCs w:val="28"/>
        </w:rPr>
      </w:pPr>
    </w:p>
    <w:p w14:paraId="40084DD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Vấn đề này, thầy của ta giải thích cho ta, có lẽ 1 ngày nào đó, ta sẽ tò mò đối với tất cả mọi thứ trên thế giới này, ta thích hỏi tại sao,  thích có được đáp án, như vậy ta  sẽ rất thỏa mãn.</w:t>
      </w:r>
    </w:p>
    <w:p w14:paraId="199EE795" w14:textId="77777777" w:rsidR="00ED23AD" w:rsidRPr="00ED23AD" w:rsidRDefault="00ED23AD" w:rsidP="00C265BC">
      <w:pPr>
        <w:spacing w:after="0"/>
        <w:rPr>
          <w:rFonts w:ascii="Times New Roman" w:hAnsi="Times New Roman" w:cs="Times New Roman"/>
          <w:sz w:val="28"/>
          <w:szCs w:val="28"/>
        </w:rPr>
      </w:pPr>
    </w:p>
    <w:p w14:paraId="0026F4A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Để có được sự thoả mãn đó, ta bắt đầu đọc sách rất nghiêm túc, học tập rất nghiêm túc, dường như có một loại dục vọng nào đó thôi thúc ta, để cho ta nắm được tất cả những sự việc không biết.</w:t>
      </w:r>
    </w:p>
    <w:p w14:paraId="7183927C" w14:textId="77777777" w:rsidR="00ED23AD" w:rsidRPr="00ED23AD" w:rsidRDefault="00ED23AD" w:rsidP="00C265BC">
      <w:pPr>
        <w:spacing w:after="0"/>
        <w:rPr>
          <w:rFonts w:ascii="Times New Roman" w:hAnsi="Times New Roman" w:cs="Times New Roman"/>
          <w:sz w:val="28"/>
          <w:szCs w:val="28"/>
        </w:rPr>
      </w:pPr>
    </w:p>
    <w:p w14:paraId="5F97A2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lần có được tri thức mới, mỗi lần phá giải được cái gì đó ta đều rất vui vẻ, rất hạnh phúc, ta cảm thấy ta không giống với người khác.</w:t>
      </w:r>
    </w:p>
    <w:p w14:paraId="5746947D" w14:textId="77777777" w:rsidR="00ED23AD" w:rsidRPr="00ED23AD" w:rsidRDefault="00ED23AD" w:rsidP="00C265BC">
      <w:pPr>
        <w:spacing w:after="0"/>
        <w:rPr>
          <w:rFonts w:ascii="Times New Roman" w:hAnsi="Times New Roman" w:cs="Times New Roman"/>
          <w:sz w:val="28"/>
          <w:szCs w:val="28"/>
        </w:rPr>
      </w:pPr>
    </w:p>
    <w:p w14:paraId="49BB5A5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vì quá bình thường, cho nên ta càng thêm mê luyến loại cảm giác bản thẩn cho rằng mình không giống người khác, vì vậy ta càng ra sức học tập, để nắm giữ tất cả tri thức ta có thể nắm giữ.</w:t>
      </w:r>
    </w:p>
    <w:p w14:paraId="3386DBFC" w14:textId="77777777" w:rsidR="00ED23AD" w:rsidRPr="00ED23AD" w:rsidRDefault="00ED23AD" w:rsidP="00C265BC">
      <w:pPr>
        <w:spacing w:after="0"/>
        <w:rPr>
          <w:rFonts w:ascii="Times New Roman" w:hAnsi="Times New Roman" w:cs="Times New Roman"/>
          <w:sz w:val="28"/>
          <w:szCs w:val="28"/>
        </w:rPr>
      </w:pPr>
    </w:p>
    <w:p w14:paraId="57B214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23" w:name="_Hlk105526861"/>
      <w:r w:rsidRPr="00ED23AD">
        <w:rPr>
          <w:rFonts w:ascii="Times New Roman" w:hAnsi="Times New Roman" w:cs="Times New Roman"/>
          <w:sz w:val="28"/>
          <w:szCs w:val="28"/>
        </w:rPr>
        <w:t>Cuộc sống này kéo dài đến năm ta 20 tuổi</w:t>
      </w:r>
      <w:bookmarkEnd w:id="23"/>
      <w:r w:rsidRPr="00ED23AD">
        <w:rPr>
          <w:rFonts w:ascii="Times New Roman" w:hAnsi="Times New Roman" w:cs="Times New Roman"/>
          <w:sz w:val="28"/>
          <w:szCs w:val="28"/>
        </w:rPr>
        <w:t>, lúc đó ta luôn muốn thể hiện nó, dù là trước mặt bè, trước mặt thầy cô, hay trước mặt người khác giới</w:t>
      </w:r>
    </w:p>
    <w:p w14:paraId="65C8ACE4" w14:textId="77777777" w:rsidR="00ED23AD" w:rsidRPr="00ED23AD" w:rsidRDefault="00ED23AD" w:rsidP="00C265BC">
      <w:pPr>
        <w:spacing w:after="0"/>
        <w:rPr>
          <w:rFonts w:ascii="Times New Roman" w:hAnsi="Times New Roman" w:cs="Times New Roman"/>
          <w:sz w:val="28"/>
          <w:szCs w:val="28"/>
        </w:rPr>
      </w:pPr>
    </w:p>
    <w:p w14:paraId="5E9D8A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dường như luôn muốn chứng tỏ rằng ta khác biệt, và thậm chí trong sâu thẳm, ta luôn cảm thấy rằng ta khác với những người khác.</w:t>
      </w:r>
    </w:p>
    <w:p w14:paraId="5CD680DA" w14:textId="77777777" w:rsidR="00ED23AD" w:rsidRPr="00ED23AD" w:rsidRDefault="00ED23AD" w:rsidP="00C265BC">
      <w:pPr>
        <w:spacing w:after="0"/>
        <w:rPr>
          <w:rFonts w:ascii="Times New Roman" w:hAnsi="Times New Roman" w:cs="Times New Roman"/>
          <w:sz w:val="28"/>
          <w:szCs w:val="28"/>
        </w:rPr>
      </w:pPr>
    </w:p>
    <w:p w14:paraId="2C1A01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 ta không có ngoại hình xuất chúng, không có gia đình giàu có, ta chỉ là một tồn tại rất bình thường giữa muôn vàn sinh linh, nhưng điều này không ảnh hưởng đến chú chim nhỏ trong nội tâm của ta.</w:t>
      </w:r>
    </w:p>
    <w:p w14:paraId="7CC46180" w14:textId="77777777" w:rsidR="00ED23AD" w:rsidRPr="00ED23AD" w:rsidRDefault="00ED23AD" w:rsidP="00C265BC">
      <w:pPr>
        <w:spacing w:after="0"/>
        <w:rPr>
          <w:rFonts w:ascii="Times New Roman" w:hAnsi="Times New Roman" w:cs="Times New Roman"/>
          <w:sz w:val="28"/>
          <w:szCs w:val="28"/>
        </w:rPr>
      </w:pPr>
    </w:p>
    <w:p w14:paraId="14DD5CA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chim nhỏ này, bay lượn tự do trên bầu trời, tự do tự tại, là ký thác của ta, cũng là đôi cánh để cho ta có cảm giác mình không giống người thường.</w:t>
      </w:r>
    </w:p>
    <w:p w14:paraId="0B37E436" w14:textId="77777777" w:rsidR="00ED23AD" w:rsidRPr="00ED23AD" w:rsidRDefault="00ED23AD" w:rsidP="00C265BC">
      <w:pPr>
        <w:spacing w:after="0"/>
        <w:rPr>
          <w:rFonts w:ascii="Times New Roman" w:hAnsi="Times New Roman" w:cs="Times New Roman"/>
          <w:sz w:val="28"/>
          <w:szCs w:val="28"/>
        </w:rPr>
      </w:pPr>
    </w:p>
    <w:p w14:paraId="7A3A9CE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cuối cùng, ta vẫn còn phân hoá hai cực, tư tưởng bay vọt, cùng sự thật bình thường, nhiều khi khiến cho ta thích trầm mặc.</w:t>
      </w:r>
    </w:p>
    <w:p w14:paraId="35A2D124" w14:textId="77777777" w:rsidR="00ED23AD" w:rsidRPr="00ED23AD" w:rsidRDefault="00ED23AD" w:rsidP="00C265BC">
      <w:pPr>
        <w:spacing w:after="0"/>
        <w:rPr>
          <w:rFonts w:ascii="Times New Roman" w:hAnsi="Times New Roman" w:cs="Times New Roman"/>
          <w:sz w:val="28"/>
          <w:szCs w:val="28"/>
        </w:rPr>
      </w:pPr>
    </w:p>
    <w:p w14:paraId="423E2F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là lúc đó, ta gặp một cô bé, đồng học lớp bên, cũng là ngườ đầu tiên trong đời ta thầm mến.</w:t>
      </w:r>
    </w:p>
    <w:p w14:paraId="66C2E10F" w14:textId="77777777" w:rsidR="00ED23AD" w:rsidRPr="00ED23AD" w:rsidRDefault="00ED23AD" w:rsidP="00C265BC">
      <w:pPr>
        <w:spacing w:after="0"/>
        <w:rPr>
          <w:rFonts w:ascii="Times New Roman" w:hAnsi="Times New Roman" w:cs="Times New Roman"/>
          <w:sz w:val="28"/>
          <w:szCs w:val="28"/>
        </w:rPr>
      </w:pPr>
    </w:p>
    <w:p w14:paraId="5D40DD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Thầm mến là hạnh phúc, thầm mến cũng là đắng cay.</w:t>
      </w:r>
    </w:p>
    <w:p w14:paraId="1C7D9A24" w14:textId="77777777" w:rsidR="00ED23AD" w:rsidRPr="00ED23AD" w:rsidRDefault="00ED23AD" w:rsidP="00C265BC">
      <w:pPr>
        <w:spacing w:after="0"/>
        <w:rPr>
          <w:rFonts w:ascii="Times New Roman" w:hAnsi="Times New Roman" w:cs="Times New Roman"/>
          <w:sz w:val="28"/>
          <w:szCs w:val="28"/>
        </w:rPr>
      </w:pPr>
    </w:p>
    <w:p w14:paraId="198F24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tình nguyện.</w:t>
      </w:r>
    </w:p>
    <w:p w14:paraId="23774E83" w14:textId="77777777" w:rsidR="00ED23AD" w:rsidRPr="00ED23AD" w:rsidRDefault="00ED23AD" w:rsidP="00C265BC">
      <w:pPr>
        <w:spacing w:after="0"/>
        <w:rPr>
          <w:rFonts w:ascii="Times New Roman" w:hAnsi="Times New Roman" w:cs="Times New Roman"/>
          <w:sz w:val="28"/>
          <w:szCs w:val="28"/>
        </w:rPr>
      </w:pPr>
    </w:p>
    <w:p w14:paraId="330BCA8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điều này khiến ta thích thể hiện bản thân hơn, lúc nào cũng vậy ... ta vẫn nhớ khoảng thời gian đó, dường như thể hiện bản thân là một bản năng trong con người ta, ta thậm chí khát vọng chính mình trở thành một anh hùng, khát vọng chính mình được trở thành đứa con cưng của thế giới này, khát vọng mình được vạn chúng chú mục, để hấp dẫn sự chú ý của nàng.</w:t>
      </w:r>
    </w:p>
    <w:p w14:paraId="6665C687" w14:textId="77777777" w:rsidR="00ED23AD" w:rsidRPr="00ED23AD" w:rsidRDefault="00ED23AD" w:rsidP="00C265BC">
      <w:pPr>
        <w:spacing w:after="0"/>
        <w:rPr>
          <w:rFonts w:ascii="Times New Roman" w:hAnsi="Times New Roman" w:cs="Times New Roman"/>
          <w:sz w:val="28"/>
          <w:szCs w:val="28"/>
        </w:rPr>
      </w:pPr>
    </w:p>
    <w:p w14:paraId="697E24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nên, mỗi một lần diễn thuyết, ta đều rất ra sức, cũng rất si mê, cho đến khi mối tình đơn phường này đã xong.</w:t>
      </w:r>
    </w:p>
    <w:p w14:paraId="27437019" w14:textId="77777777" w:rsidR="00ED23AD" w:rsidRPr="00ED23AD" w:rsidRDefault="00ED23AD" w:rsidP="00C265BC">
      <w:pPr>
        <w:spacing w:after="0"/>
        <w:rPr>
          <w:rFonts w:ascii="Times New Roman" w:hAnsi="Times New Roman" w:cs="Times New Roman"/>
          <w:sz w:val="28"/>
          <w:szCs w:val="28"/>
        </w:rPr>
      </w:pPr>
    </w:p>
    <w:p w14:paraId="6130258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Không tật mà chết, nàng cuối cùng cũng không biết, ta yêu thầm nàng.</w:t>
      </w:r>
    </w:p>
    <w:p w14:paraId="0F1D9474" w14:textId="77777777" w:rsidR="00ED23AD" w:rsidRPr="00ED23AD" w:rsidRDefault="00ED23AD" w:rsidP="00C265BC">
      <w:pPr>
        <w:spacing w:after="0"/>
        <w:rPr>
          <w:rFonts w:ascii="Times New Roman" w:hAnsi="Times New Roman" w:cs="Times New Roman"/>
          <w:sz w:val="28"/>
          <w:szCs w:val="28"/>
        </w:rPr>
      </w:pPr>
    </w:p>
    <w:p w14:paraId="7CD4CD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Vào ngày Tốt nghiệp, ta rất khổ sở, đã từng cố gắng lấy dũng khí, nhưng cuối cùng. . . Ta lại yên lặng cúi đầu, có lẽ đó là một lời nguyền, cho đến khi ta theo học ở học viện cấp cao hơn.</w:t>
      </w:r>
    </w:p>
    <w:p w14:paraId="0AE72882" w14:textId="77777777" w:rsidR="00ED23AD" w:rsidRPr="00ED23AD" w:rsidRDefault="00ED23AD" w:rsidP="00C265BC">
      <w:pPr>
        <w:spacing w:after="0"/>
        <w:rPr>
          <w:rFonts w:ascii="Times New Roman" w:hAnsi="Times New Roman" w:cs="Times New Roman"/>
          <w:sz w:val="28"/>
          <w:szCs w:val="28"/>
        </w:rPr>
      </w:pPr>
    </w:p>
    <w:p w14:paraId="6109B53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Ngày đó, ta còn thích xem bói, mỗi một lần ta không vui, ta  sẽ tìm một người xem bói, ngồi trước mặt ông ta và cho một ít tiền</w:t>
      </w:r>
    </w:p>
    <w:p w14:paraId="4C796BA6" w14:textId="77777777" w:rsidR="00ED23AD" w:rsidRPr="00ED23AD" w:rsidRDefault="00ED23AD" w:rsidP="00C265BC">
      <w:pPr>
        <w:spacing w:after="0"/>
        <w:rPr>
          <w:rFonts w:ascii="Times New Roman" w:hAnsi="Times New Roman" w:cs="Times New Roman"/>
          <w:sz w:val="28"/>
          <w:szCs w:val="28"/>
        </w:rPr>
      </w:pPr>
    </w:p>
    <w:p w14:paraId="69239E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đó có tiểu xảo, đó là không thể đưa cho trước, sau khi ngươi có được vô số sự khích lệ, vô số lời ca ngợi, vô số ngôn ngữ nói mệnh tốt các loại các thứ, để cho ta đặc biệt vui vẻ, sau khi kết thúc, mới đem mình tiền tiêu vặt đưa cho Toán Mệnh tiên sinh xem bói kia.</w:t>
      </w:r>
    </w:p>
    <w:p w14:paraId="16802910" w14:textId="77777777" w:rsidR="00ED23AD" w:rsidRPr="00ED23AD" w:rsidRDefault="00ED23AD" w:rsidP="00C265BC">
      <w:pPr>
        <w:spacing w:after="0"/>
        <w:rPr>
          <w:rFonts w:ascii="Times New Roman" w:hAnsi="Times New Roman" w:cs="Times New Roman"/>
          <w:sz w:val="28"/>
          <w:szCs w:val="28"/>
        </w:rPr>
      </w:pPr>
    </w:p>
    <w:p w14:paraId="4DB4104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Cuộc sống như vậy kéo dài vài năm liền, trước khi  tốt nghiệp, ta nhận được bức thư tình lần đầu tiên trong đời, ta rất vui vẻ, nhưng ta không thích nữ sinh kia.</w:t>
      </w:r>
    </w:p>
    <w:p w14:paraId="0FE10F85" w14:textId="77777777" w:rsidR="00ED23AD" w:rsidRPr="00ED23AD" w:rsidRDefault="00ED23AD" w:rsidP="00C265BC">
      <w:pPr>
        <w:spacing w:after="0"/>
        <w:rPr>
          <w:rFonts w:ascii="Times New Roman" w:hAnsi="Times New Roman" w:cs="Times New Roman"/>
          <w:sz w:val="28"/>
          <w:szCs w:val="28"/>
        </w:rPr>
      </w:pPr>
    </w:p>
    <w:p w14:paraId="481D1CB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sau khi tốt nghiệp, ta đã có công việc của mình, và biểu hiện của xúc động dường như ở thời điểm này đạt đến cực hạn, vì vậy ta cố gắng làm việc, cố gắng biểu hiện, cố gắng muốn đạt được sự công nhận.</w:t>
      </w:r>
    </w:p>
    <w:p w14:paraId="1FE433B6" w14:textId="77777777" w:rsidR="00ED23AD" w:rsidRPr="00ED23AD" w:rsidRDefault="00ED23AD" w:rsidP="00C265BC">
      <w:pPr>
        <w:spacing w:after="0"/>
        <w:rPr>
          <w:rFonts w:ascii="Times New Roman" w:hAnsi="Times New Roman" w:cs="Times New Roman"/>
          <w:sz w:val="28"/>
          <w:szCs w:val="28"/>
        </w:rPr>
      </w:pPr>
    </w:p>
    <w:p w14:paraId="10A097A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Khoảng thời gian đó, bây giờ nhìn lại cũng thấy khá thú vị, bởi vì trong khi ta cố gắng thể hiện, ta đã gặp một cô gái, chúng ta đã yêu nhau.</w:t>
      </w:r>
    </w:p>
    <w:p w14:paraId="7BE7710E" w14:textId="77777777" w:rsidR="00ED23AD" w:rsidRPr="00ED23AD" w:rsidRDefault="00ED23AD" w:rsidP="00C265BC">
      <w:pPr>
        <w:spacing w:after="0"/>
        <w:rPr>
          <w:rFonts w:ascii="Times New Roman" w:hAnsi="Times New Roman" w:cs="Times New Roman"/>
          <w:sz w:val="28"/>
          <w:szCs w:val="28"/>
        </w:rPr>
      </w:pPr>
    </w:p>
    <w:p w14:paraId="78E922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Tình yêu, là một ly cà phê đắng .</w:t>
      </w:r>
    </w:p>
    <w:p w14:paraId="22DEFD19" w14:textId="77777777" w:rsidR="00ED23AD" w:rsidRPr="00ED23AD" w:rsidRDefault="00ED23AD" w:rsidP="00C265BC">
      <w:pPr>
        <w:spacing w:after="0"/>
        <w:rPr>
          <w:rFonts w:ascii="Times New Roman" w:hAnsi="Times New Roman" w:cs="Times New Roman"/>
          <w:sz w:val="28"/>
          <w:szCs w:val="28"/>
        </w:rPr>
      </w:pPr>
    </w:p>
    <w:p w14:paraId="5FA070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đắng, nhưng lại ngọt, chỉ là khi uống hết. . . Tựa hồ cũng không rõ đến cùng là đắng nhiều hơn hay ngọt nhiều hơn.</w:t>
      </w:r>
    </w:p>
    <w:p w14:paraId="29046AAC" w14:textId="77777777" w:rsidR="00ED23AD" w:rsidRPr="00ED23AD" w:rsidRDefault="00ED23AD" w:rsidP="00C265BC">
      <w:pPr>
        <w:spacing w:after="0"/>
        <w:rPr>
          <w:rFonts w:ascii="Times New Roman" w:hAnsi="Times New Roman" w:cs="Times New Roman"/>
          <w:sz w:val="28"/>
          <w:szCs w:val="28"/>
        </w:rPr>
      </w:pPr>
    </w:p>
    <w:p w14:paraId="297D00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mối tình đầu Của ta đã qua.</w:t>
      </w:r>
    </w:p>
    <w:p w14:paraId="3B92D5C3" w14:textId="77777777" w:rsidR="00ED23AD" w:rsidRPr="00ED23AD" w:rsidRDefault="00ED23AD" w:rsidP="00C265BC">
      <w:pPr>
        <w:spacing w:after="0"/>
        <w:rPr>
          <w:rFonts w:ascii="Times New Roman" w:hAnsi="Times New Roman" w:cs="Times New Roman"/>
          <w:sz w:val="28"/>
          <w:szCs w:val="28"/>
        </w:rPr>
      </w:pPr>
    </w:p>
    <w:p w14:paraId="0B1F780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Cũng chính lúc đó, ta biết hút thuốc, cũng bị rượu của thế giới này lôi kéo, sau đó thuốc và rượu, đã trở thành một bộ phận trong cuộc sống của ta.</w:t>
      </w:r>
    </w:p>
    <w:p w14:paraId="514C6462" w14:textId="77777777" w:rsidR="00ED23AD" w:rsidRPr="00ED23AD" w:rsidRDefault="00ED23AD" w:rsidP="00C265BC">
      <w:pPr>
        <w:spacing w:after="0"/>
        <w:rPr>
          <w:rFonts w:ascii="Times New Roman" w:hAnsi="Times New Roman" w:cs="Times New Roman"/>
          <w:sz w:val="28"/>
          <w:szCs w:val="28"/>
        </w:rPr>
      </w:pPr>
    </w:p>
    <w:p w14:paraId="7AB3D42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vẫn cố gắng làm việc như trước, chỉ là cảm xúc trong đáy lòng theo năm tháng dần qua mà bắt đầu phai nhạt đi rất nhiều, cũng chính là cái lúc này, không biết tại sao, bên cạnh ta đó nhiều người khác giới hơn.</w:t>
      </w:r>
    </w:p>
    <w:p w14:paraId="5FDE99C2" w14:textId="77777777" w:rsidR="00ED23AD" w:rsidRPr="00ED23AD" w:rsidRDefault="00ED23AD" w:rsidP="00C265BC">
      <w:pPr>
        <w:spacing w:after="0"/>
        <w:rPr>
          <w:rFonts w:ascii="Times New Roman" w:hAnsi="Times New Roman" w:cs="Times New Roman"/>
          <w:sz w:val="28"/>
          <w:szCs w:val="28"/>
        </w:rPr>
      </w:pPr>
    </w:p>
    <w:p w14:paraId="79BD8D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Mối tình thứ hai, mối tình thứ ba, mối tình thứ tư, những ly cà phê đắng dường như được nối liền lại với nhau, cứ uống đi uống lại, cho đến một ngày, ta gặp một người phụ nữ, cao ráo, đôi mắt như trăng lưỡi liềm khiến ta rung động. nụ cười làm ra rung động.</w:t>
      </w:r>
    </w:p>
    <w:p w14:paraId="77E2BD67" w14:textId="77777777" w:rsidR="00ED23AD" w:rsidRPr="00ED23AD" w:rsidRDefault="00ED23AD" w:rsidP="00C265BC">
      <w:pPr>
        <w:spacing w:after="0"/>
        <w:rPr>
          <w:rFonts w:ascii="Times New Roman" w:hAnsi="Times New Roman" w:cs="Times New Roman"/>
          <w:sz w:val="28"/>
          <w:szCs w:val="28"/>
        </w:rPr>
      </w:pPr>
    </w:p>
    <w:p w14:paraId="508911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nghĩ có lẽ đây là ly cà phê cuối cùng ta uống trong đời.</w:t>
      </w:r>
    </w:p>
    <w:p w14:paraId="3562EA71" w14:textId="77777777" w:rsidR="00ED23AD" w:rsidRPr="00ED23AD" w:rsidRDefault="00ED23AD" w:rsidP="00C265BC">
      <w:pPr>
        <w:spacing w:after="0"/>
        <w:rPr>
          <w:rFonts w:ascii="Times New Roman" w:hAnsi="Times New Roman" w:cs="Times New Roman"/>
          <w:sz w:val="28"/>
          <w:szCs w:val="28"/>
        </w:rPr>
      </w:pPr>
    </w:p>
    <w:p w14:paraId="2EC8C7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Chúng ta yêu nhau và kết hôn.</w:t>
      </w:r>
    </w:p>
    <w:p w14:paraId="679B0451" w14:textId="77777777" w:rsidR="00ED23AD" w:rsidRPr="00ED23AD" w:rsidRDefault="00ED23AD" w:rsidP="00C265BC">
      <w:pPr>
        <w:spacing w:after="0"/>
        <w:rPr>
          <w:rFonts w:ascii="Times New Roman" w:hAnsi="Times New Roman" w:cs="Times New Roman"/>
          <w:sz w:val="28"/>
          <w:szCs w:val="28"/>
        </w:rPr>
      </w:pPr>
    </w:p>
    <w:p w14:paraId="410190C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đó, ta cảm thấy nhìn thoáng qua mình lại trông già như vậy, rất thư thái , rất dễ chịu, rất tốt đẹp. . .</w:t>
      </w:r>
    </w:p>
    <w:p w14:paraId="741D38ED" w14:textId="77777777" w:rsidR="00ED23AD" w:rsidRPr="00ED23AD" w:rsidRDefault="00ED23AD" w:rsidP="00C265BC">
      <w:pPr>
        <w:spacing w:after="0"/>
        <w:rPr>
          <w:rFonts w:ascii="Times New Roman" w:hAnsi="Times New Roman" w:cs="Times New Roman"/>
          <w:sz w:val="28"/>
          <w:szCs w:val="28"/>
        </w:rPr>
      </w:pPr>
    </w:p>
    <w:p w14:paraId="201DD33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một ngày vài năm sau, tấm gương rạn vỡ, cuộc hôn nhân đi tới điểm cuối cùng.</w:t>
      </w:r>
    </w:p>
    <w:p w14:paraId="333D7772" w14:textId="77777777" w:rsidR="00ED23AD" w:rsidRPr="00ED23AD" w:rsidRDefault="00ED23AD" w:rsidP="00C265BC">
      <w:pPr>
        <w:spacing w:after="0"/>
        <w:rPr>
          <w:rFonts w:ascii="Times New Roman" w:hAnsi="Times New Roman" w:cs="Times New Roman"/>
          <w:sz w:val="28"/>
          <w:szCs w:val="28"/>
        </w:rPr>
      </w:pPr>
    </w:p>
    <w:p w14:paraId="581C114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Phân không rõ ai đúng sai, phân không rõ ai oán ai.</w:t>
      </w:r>
    </w:p>
    <w:p w14:paraId="47D09C5A" w14:textId="77777777" w:rsidR="00ED23AD" w:rsidRPr="00ED23AD" w:rsidRDefault="00ED23AD" w:rsidP="00C265BC">
      <w:pPr>
        <w:spacing w:after="0"/>
        <w:rPr>
          <w:rFonts w:ascii="Times New Roman" w:hAnsi="Times New Roman" w:cs="Times New Roman"/>
          <w:sz w:val="28"/>
          <w:szCs w:val="28"/>
        </w:rPr>
      </w:pPr>
    </w:p>
    <w:p w14:paraId="290AF95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Đau khổ, giãy dụa, cắn răng, lột xác. . . Đã trở thành sắc màu chính trong cuộc sống của ta, chú chim nhỏ trong nội tâm của ta cũng ở thời điểm này bay rất cao, chạm tới mặt trời, đón được nắng.</w:t>
      </w:r>
    </w:p>
    <w:p w14:paraId="250B835A" w14:textId="77777777" w:rsidR="00ED23AD" w:rsidRPr="00ED23AD" w:rsidRDefault="00ED23AD" w:rsidP="00C265BC">
      <w:pPr>
        <w:spacing w:after="0"/>
        <w:rPr>
          <w:rFonts w:ascii="Times New Roman" w:hAnsi="Times New Roman" w:cs="Times New Roman"/>
          <w:sz w:val="28"/>
          <w:szCs w:val="28"/>
        </w:rPr>
      </w:pPr>
    </w:p>
    <w:p w14:paraId="45BACE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vận mệnh thích trêu đùa người, trong cuộc sống của ta sau này xuất hiện rất nhiều người phụ nữ, các nàng có cao gầy, có hàm xúc uyển chuyển, có ôn nhu, có mạnh mẽ. . . Đều rất mỹ lệ, đều rất ưu tú, các nàng thành đàn mà đến, lại thành đàn rời đi, vòng đi vòng lại, đồng thời cũng cho ta có chút mê mang.</w:t>
      </w:r>
    </w:p>
    <w:p w14:paraId="2A9FC756" w14:textId="77777777" w:rsidR="00ED23AD" w:rsidRPr="00ED23AD" w:rsidRDefault="00ED23AD" w:rsidP="00C265BC">
      <w:pPr>
        <w:spacing w:after="0"/>
        <w:rPr>
          <w:rFonts w:ascii="Times New Roman" w:hAnsi="Times New Roman" w:cs="Times New Roman"/>
          <w:sz w:val="28"/>
          <w:szCs w:val="28"/>
        </w:rPr>
      </w:pPr>
    </w:p>
    <w:p w14:paraId="4EAF052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Bởi vì cuối cùng. . . tất cả những gì ta nhặt được từ đó là những ly cà phê đắng ngắt, như khói  và hơi men.</w:t>
      </w:r>
    </w:p>
    <w:p w14:paraId="2B65C459" w14:textId="77777777" w:rsidR="00ED23AD" w:rsidRPr="00ED23AD" w:rsidRDefault="00ED23AD" w:rsidP="00C265BC">
      <w:pPr>
        <w:spacing w:after="0"/>
        <w:rPr>
          <w:rFonts w:ascii="Times New Roman" w:hAnsi="Times New Roman" w:cs="Times New Roman"/>
          <w:sz w:val="28"/>
          <w:szCs w:val="28"/>
        </w:rPr>
      </w:pPr>
    </w:p>
    <w:p w14:paraId="7A2A449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Hút thuốc làm tổn thương phổi.</w:t>
      </w:r>
    </w:p>
    <w:p w14:paraId="4297941A" w14:textId="77777777" w:rsidR="00ED23AD" w:rsidRPr="00ED23AD" w:rsidRDefault="00ED23AD" w:rsidP="00C265BC">
      <w:pPr>
        <w:spacing w:after="0"/>
        <w:rPr>
          <w:rFonts w:ascii="Times New Roman" w:hAnsi="Times New Roman" w:cs="Times New Roman"/>
          <w:sz w:val="28"/>
          <w:szCs w:val="28"/>
        </w:rPr>
      </w:pPr>
    </w:p>
    <w:p w14:paraId="4C198B8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 xml:space="preserve">     Rượu làm tổn thương gan</w:t>
      </w:r>
    </w:p>
    <w:p w14:paraId="0B0A8AF8" w14:textId="77777777" w:rsidR="00ED23AD" w:rsidRPr="00ED23AD" w:rsidRDefault="00ED23AD" w:rsidP="00C265BC">
      <w:pPr>
        <w:spacing w:after="0"/>
        <w:rPr>
          <w:rFonts w:ascii="Times New Roman" w:hAnsi="Times New Roman" w:cs="Times New Roman"/>
          <w:sz w:val="28"/>
          <w:szCs w:val="28"/>
        </w:rPr>
      </w:pPr>
    </w:p>
    <w:p w14:paraId="2E82062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Phụ nữ làm tổn thương tâm hồn.</w:t>
      </w:r>
    </w:p>
    <w:p w14:paraId="4D334A54" w14:textId="77777777" w:rsidR="00ED23AD" w:rsidRPr="00ED23AD" w:rsidRDefault="00ED23AD" w:rsidP="00C265BC">
      <w:pPr>
        <w:spacing w:after="0"/>
        <w:rPr>
          <w:rFonts w:ascii="Times New Roman" w:hAnsi="Times New Roman" w:cs="Times New Roman"/>
          <w:sz w:val="28"/>
          <w:szCs w:val="28"/>
        </w:rPr>
      </w:pPr>
    </w:p>
    <w:p w14:paraId="43B766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thích khói thuốc, thích uống rượu, và vẫn có mơ ước với tình yêu. . .</w:t>
      </w:r>
    </w:p>
    <w:p w14:paraId="6DF2DB4B" w14:textId="77777777" w:rsidR="00ED23AD" w:rsidRPr="00ED23AD" w:rsidRDefault="00ED23AD" w:rsidP="00C265BC">
      <w:pPr>
        <w:spacing w:after="0"/>
        <w:rPr>
          <w:rFonts w:ascii="Times New Roman" w:hAnsi="Times New Roman" w:cs="Times New Roman"/>
          <w:sz w:val="28"/>
          <w:szCs w:val="28"/>
        </w:rPr>
      </w:pPr>
    </w:p>
    <w:p w14:paraId="18D3BB5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khi ta bốn mươi tuổi, ta chợt nhận ra rằng so với phụ nữa, ta thích nói chuyện với bạn bè, nói chuyện phiếm về quá khứ và những điều trong tương lai.</w:t>
      </w:r>
    </w:p>
    <w:p w14:paraId="0DC7C704" w14:textId="77777777" w:rsidR="00ED23AD" w:rsidRPr="00ED23AD" w:rsidRDefault="00ED23AD" w:rsidP="00C265BC">
      <w:pPr>
        <w:spacing w:after="0"/>
        <w:rPr>
          <w:rFonts w:ascii="Times New Roman" w:hAnsi="Times New Roman" w:cs="Times New Roman"/>
          <w:sz w:val="28"/>
          <w:szCs w:val="28"/>
        </w:rPr>
      </w:pPr>
    </w:p>
    <w:p w14:paraId="442A8AF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Mỗi lần uống rượu, đều thích rủ bằng hữu bốc phét, cùng cười với nhau, cùng chế nhạo, như thiếu niên.</w:t>
      </w:r>
    </w:p>
    <w:p w14:paraId="2F220D82" w14:textId="77777777" w:rsidR="00ED23AD" w:rsidRPr="00ED23AD" w:rsidRDefault="00ED23AD" w:rsidP="00C265BC">
      <w:pPr>
        <w:spacing w:after="0"/>
        <w:rPr>
          <w:rFonts w:ascii="Times New Roman" w:hAnsi="Times New Roman" w:cs="Times New Roman"/>
          <w:sz w:val="28"/>
          <w:szCs w:val="28"/>
        </w:rPr>
      </w:pPr>
    </w:p>
    <w:p w14:paraId="486CFD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lẽ chính sự thay đổi này khiến bạn bè của ta ngày càng nhiều hơn, ta nghe chuyện xưa của bọn họ, bọn họ cũng nghe chuyện xưa của ta, chúng ta tâm sự, chúng ta nói chuyện.</w:t>
      </w:r>
    </w:p>
    <w:p w14:paraId="184BF02C" w14:textId="77777777" w:rsidR="00ED23AD" w:rsidRPr="00ED23AD" w:rsidRDefault="00ED23AD" w:rsidP="00C265BC">
      <w:pPr>
        <w:spacing w:after="0"/>
        <w:rPr>
          <w:rFonts w:ascii="Times New Roman" w:hAnsi="Times New Roman" w:cs="Times New Roman"/>
          <w:sz w:val="28"/>
          <w:szCs w:val="28"/>
        </w:rPr>
      </w:pPr>
    </w:p>
    <w:p w14:paraId="34498F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Có thể sẽ có một số đề phòng, có lẽ cũng có giữ lại một ít bí mật, nhưng điều này chẳng sao, vui vẻ mới là quan trọng nhất.</w:t>
      </w:r>
    </w:p>
    <w:p w14:paraId="05062D88" w14:textId="77777777" w:rsidR="00ED23AD" w:rsidRPr="00ED23AD" w:rsidRDefault="00ED23AD" w:rsidP="00C265BC">
      <w:pPr>
        <w:spacing w:after="0"/>
        <w:rPr>
          <w:rFonts w:ascii="Times New Roman" w:hAnsi="Times New Roman" w:cs="Times New Roman"/>
          <w:sz w:val="28"/>
          <w:szCs w:val="28"/>
        </w:rPr>
      </w:pPr>
    </w:p>
    <w:p w14:paraId="590D63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đó,  ta biết được mỗi người, đều là một quyển sách, mỗi người, đều có  1 câu chuyện, mỗi người. . . Kỳ thực từ sâu thẳm nội tâm đều cô độc.</w:t>
      </w:r>
    </w:p>
    <w:p w14:paraId="71B93A3B" w14:textId="77777777" w:rsidR="00ED23AD" w:rsidRPr="00ED23AD" w:rsidRDefault="00ED23AD" w:rsidP="00C265BC">
      <w:pPr>
        <w:spacing w:after="0"/>
        <w:rPr>
          <w:rFonts w:ascii="Times New Roman" w:hAnsi="Times New Roman" w:cs="Times New Roman"/>
          <w:sz w:val="28"/>
          <w:szCs w:val="28"/>
        </w:rPr>
      </w:pPr>
    </w:p>
    <w:p w14:paraId="69FBD61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Và ta càng biết nhiều, tựa hồ bản thân ta lại càng cô độc</w:t>
      </w:r>
    </w:p>
    <w:p w14:paraId="7D50A5CA" w14:textId="77777777" w:rsidR="00ED23AD" w:rsidRPr="00ED23AD" w:rsidRDefault="00ED23AD" w:rsidP="00C265BC">
      <w:pPr>
        <w:spacing w:after="0"/>
        <w:rPr>
          <w:rFonts w:ascii="Times New Roman" w:hAnsi="Times New Roman" w:cs="Times New Roman"/>
          <w:sz w:val="28"/>
          <w:szCs w:val="28"/>
        </w:rPr>
      </w:pPr>
    </w:p>
    <w:p w14:paraId="19F51F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bạn bè của ta có nam nữ, già trẻ, tam giáo cửu lưu cái dạng gì cung có, nhưng không sao cả, sự chân thành mới là đáng quý, là lực lượng phá vỡ tất cả.</w:t>
      </w:r>
    </w:p>
    <w:p w14:paraId="6BB832CA" w14:textId="77777777" w:rsidR="00ED23AD" w:rsidRPr="00ED23AD" w:rsidRDefault="00ED23AD" w:rsidP="00C265BC">
      <w:pPr>
        <w:spacing w:after="0"/>
        <w:rPr>
          <w:rFonts w:ascii="Times New Roman" w:hAnsi="Times New Roman" w:cs="Times New Roman"/>
          <w:sz w:val="28"/>
          <w:szCs w:val="28"/>
        </w:rPr>
      </w:pPr>
    </w:p>
    <w:p w14:paraId="14816E9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dần qua, càng ngày càng nhiều bạn bè, thích nói chuyện cùng ta.</w:t>
      </w:r>
    </w:p>
    <w:p w14:paraId="447D40FF" w14:textId="77777777" w:rsidR="00ED23AD" w:rsidRPr="00ED23AD" w:rsidRDefault="00ED23AD" w:rsidP="00C265BC">
      <w:pPr>
        <w:spacing w:after="0"/>
        <w:rPr>
          <w:rFonts w:ascii="Times New Roman" w:hAnsi="Times New Roman" w:cs="Times New Roman"/>
          <w:sz w:val="28"/>
          <w:szCs w:val="28"/>
        </w:rPr>
      </w:pPr>
    </w:p>
    <w:p w14:paraId="143346D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dần qua, nụ cười của ta cũng ngày càng trong sáng.</w:t>
      </w:r>
    </w:p>
    <w:p w14:paraId="0E305AAE" w14:textId="77777777" w:rsidR="00ED23AD" w:rsidRPr="00ED23AD" w:rsidRDefault="00ED23AD" w:rsidP="00C265BC">
      <w:pPr>
        <w:spacing w:after="0"/>
        <w:rPr>
          <w:rFonts w:ascii="Times New Roman" w:hAnsi="Times New Roman" w:cs="Times New Roman"/>
          <w:sz w:val="28"/>
          <w:szCs w:val="28"/>
        </w:rPr>
      </w:pPr>
    </w:p>
    <w:p w14:paraId="701372C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Thời gian dần qua, dường như ta đã tìm được một cách để cho chính mình hạnh phúc.</w:t>
      </w:r>
    </w:p>
    <w:p w14:paraId="3526B3D4" w14:textId="77777777" w:rsidR="00ED23AD" w:rsidRPr="00ED23AD" w:rsidRDefault="00ED23AD" w:rsidP="00C265BC">
      <w:pPr>
        <w:spacing w:after="0"/>
        <w:rPr>
          <w:rFonts w:ascii="Times New Roman" w:hAnsi="Times New Roman" w:cs="Times New Roman"/>
          <w:sz w:val="28"/>
          <w:szCs w:val="28"/>
        </w:rPr>
      </w:pPr>
    </w:p>
    <w:p w14:paraId="28CD91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Nói về quãng thời gian đó trong cuộc đời, ngoài kiến ​​thức, ngoài công việc, ngoài tình yêu, đã trở thành một phần quan trọng nhất trong ta</w:t>
      </w:r>
    </w:p>
    <w:p w14:paraId="715E36E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Đây là một loại chia xẻ, có lẽ là nội tâm đè ép đến trình độ nhất định, như nước tràn ly, không chỉ mình ta cần mà rất nhiều người… đều cần.</w:t>
      </w:r>
    </w:p>
    <w:p w14:paraId="466C9A2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w:t>
      </w:r>
    </w:p>
    <w:p w14:paraId="4F619A9C" w14:textId="77777777" w:rsidR="00ED23AD" w:rsidRPr="00ED23AD" w:rsidRDefault="00ED23AD" w:rsidP="00C265BC">
      <w:pPr>
        <w:spacing w:after="0"/>
        <w:rPr>
          <w:rFonts w:ascii="Times New Roman" w:hAnsi="Times New Roman" w:cs="Times New Roman"/>
          <w:sz w:val="28"/>
          <w:szCs w:val="28"/>
        </w:rPr>
      </w:pPr>
    </w:p>
    <w:p w14:paraId="6E753C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r>
      <w:bookmarkStart w:id="24" w:name="_Hlk105528630"/>
      <w:r w:rsidRPr="00ED23AD">
        <w:rPr>
          <w:rFonts w:ascii="Times New Roman" w:hAnsi="Times New Roman" w:cs="Times New Roman"/>
          <w:sz w:val="28"/>
          <w:szCs w:val="28"/>
        </w:rPr>
        <w:t>Lần chia sẻ và tự sự này</w:t>
      </w:r>
      <w:bookmarkEnd w:id="24"/>
      <w:r w:rsidRPr="00ED23AD">
        <w:rPr>
          <w:rFonts w:ascii="Times New Roman" w:hAnsi="Times New Roman" w:cs="Times New Roman"/>
          <w:sz w:val="28"/>
          <w:szCs w:val="28"/>
        </w:rPr>
        <w:t>, ta đã trải qua năm này qua năm khác, không biết từ bao giờ, ta không còn thích kể nữa mà bắt đầu theo đuổi sự thoải mái, bao gồm cả tinh thần và vật chất.</w:t>
      </w:r>
    </w:p>
    <w:p w14:paraId="229DB3B8" w14:textId="77777777" w:rsidR="00ED23AD" w:rsidRPr="00ED23AD" w:rsidRDefault="00ED23AD" w:rsidP="00C265BC">
      <w:pPr>
        <w:spacing w:after="0"/>
        <w:rPr>
          <w:rFonts w:ascii="Times New Roman" w:hAnsi="Times New Roman" w:cs="Times New Roman"/>
          <w:sz w:val="28"/>
          <w:szCs w:val="28"/>
        </w:rPr>
      </w:pPr>
    </w:p>
    <w:p w14:paraId="1704518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nghĩ đó là khi tóc ta bắt đầu bạc.</w:t>
      </w:r>
    </w:p>
    <w:p w14:paraId="1BB80D39" w14:textId="77777777" w:rsidR="00ED23AD" w:rsidRPr="00ED23AD" w:rsidRDefault="00ED23AD" w:rsidP="00C265BC">
      <w:pPr>
        <w:spacing w:after="0"/>
        <w:rPr>
          <w:rFonts w:ascii="Times New Roman" w:hAnsi="Times New Roman" w:cs="Times New Roman"/>
          <w:sz w:val="28"/>
          <w:szCs w:val="28"/>
        </w:rPr>
      </w:pPr>
    </w:p>
    <w:p w14:paraId="7EDFF62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còn bị giới hạn về việc phải làm, không còn bị giới hạn về những điều phải suy nghĩ, mọi thứ khiến ta cảm thấy thoải mái, ta sẽ nghĩ về nó và ta sẽ hoàn thành nó. ta bắt đầu thích nhìn trời xanh, mây trắng, bắt đầu thích nhìn mặt trời mọc, nhưng ta không thích mặt trời lặn.</w:t>
      </w:r>
    </w:p>
    <w:p w14:paraId="70F2598E" w14:textId="77777777" w:rsidR="00ED23AD" w:rsidRPr="00ED23AD" w:rsidRDefault="00ED23AD" w:rsidP="00C265BC">
      <w:pPr>
        <w:spacing w:after="0"/>
        <w:rPr>
          <w:rFonts w:ascii="Times New Roman" w:hAnsi="Times New Roman" w:cs="Times New Roman"/>
          <w:sz w:val="28"/>
          <w:szCs w:val="28"/>
        </w:rPr>
      </w:pPr>
    </w:p>
    <w:p w14:paraId="1C62894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lại thích bầu trời buổi tối.</w:t>
      </w:r>
    </w:p>
    <w:p w14:paraId="0B3A64C2" w14:textId="77777777" w:rsidR="00ED23AD" w:rsidRPr="00ED23AD" w:rsidRDefault="00ED23AD" w:rsidP="00C265BC">
      <w:pPr>
        <w:spacing w:after="0"/>
        <w:rPr>
          <w:rFonts w:ascii="Times New Roman" w:hAnsi="Times New Roman" w:cs="Times New Roman"/>
          <w:sz w:val="28"/>
          <w:szCs w:val="28"/>
        </w:rPr>
      </w:pPr>
    </w:p>
    <w:p w14:paraId="5A381DC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thích ngồi trên xích đu, uống chút đồ, lấy ra một quyển sách, vừa đọc vừa hưởng thụ bầu không khí, hưởng thụ  thời gian, hưởng thụ tất cả.</w:t>
      </w:r>
    </w:p>
    <w:p w14:paraId="35DB10B8" w14:textId="77777777" w:rsidR="00ED23AD" w:rsidRPr="00ED23AD" w:rsidRDefault="00ED23AD" w:rsidP="00C265BC">
      <w:pPr>
        <w:spacing w:after="0"/>
        <w:rPr>
          <w:rFonts w:ascii="Times New Roman" w:hAnsi="Times New Roman" w:cs="Times New Roman"/>
          <w:sz w:val="28"/>
          <w:szCs w:val="28"/>
        </w:rPr>
      </w:pPr>
    </w:p>
    <w:p w14:paraId="301D29E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đã thôi thức khuya, ta bắt đầu dậy sớm.</w:t>
      </w:r>
    </w:p>
    <w:p w14:paraId="69DC57B4" w14:textId="77777777" w:rsidR="00ED23AD" w:rsidRPr="00ED23AD" w:rsidRDefault="00ED23AD" w:rsidP="00C265BC">
      <w:pPr>
        <w:spacing w:after="0"/>
        <w:rPr>
          <w:rFonts w:ascii="Times New Roman" w:hAnsi="Times New Roman" w:cs="Times New Roman"/>
          <w:sz w:val="28"/>
          <w:szCs w:val="28"/>
        </w:rPr>
      </w:pPr>
    </w:p>
    <w:p w14:paraId="451D92B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còn bị ám ảnh bởi lý do tại sao của tất cả mọi thứ, bởi vì nhiều người ngoài kia có câu trả lời.</w:t>
      </w:r>
    </w:p>
    <w:p w14:paraId="1A928020" w14:textId="77777777" w:rsidR="00ED23AD" w:rsidRPr="00ED23AD" w:rsidRDefault="00ED23AD" w:rsidP="00C265BC">
      <w:pPr>
        <w:spacing w:after="0"/>
        <w:rPr>
          <w:rFonts w:ascii="Times New Roman" w:hAnsi="Times New Roman" w:cs="Times New Roman"/>
          <w:sz w:val="28"/>
          <w:szCs w:val="28"/>
        </w:rPr>
      </w:pPr>
    </w:p>
    <w:p w14:paraId="014A18F5"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ngừng cố gắng thể hiện, bởi vì ta đã nhìn thấy nó quá thấu đáo</w:t>
      </w:r>
    </w:p>
    <w:p w14:paraId="12AC0D81" w14:textId="77777777" w:rsidR="00ED23AD" w:rsidRPr="00ED23AD" w:rsidRDefault="00ED23AD" w:rsidP="00C265BC">
      <w:pPr>
        <w:spacing w:after="0"/>
        <w:rPr>
          <w:rFonts w:ascii="Times New Roman" w:hAnsi="Times New Roman" w:cs="Times New Roman"/>
          <w:sz w:val="28"/>
          <w:szCs w:val="28"/>
        </w:rPr>
      </w:pPr>
    </w:p>
    <w:p w14:paraId="6D8EBE9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cũng không nói chuyện liên tục nữa, bởi vì nói như vậy, sẽ khiến cho người phiền chán.</w:t>
      </w:r>
    </w:p>
    <w:p w14:paraId="1831A891" w14:textId="77777777" w:rsidR="00ED23AD" w:rsidRPr="00ED23AD" w:rsidRDefault="00ED23AD" w:rsidP="00C265BC">
      <w:pPr>
        <w:spacing w:after="0"/>
        <w:rPr>
          <w:rFonts w:ascii="Times New Roman" w:hAnsi="Times New Roman" w:cs="Times New Roman"/>
          <w:sz w:val="28"/>
          <w:szCs w:val="28"/>
        </w:rPr>
      </w:pPr>
    </w:p>
    <w:p w14:paraId="441C837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thậm chí không còn nghĩ đến phụ nữ nữa, bởi vì khi nhìn họ, ta chỉ mỉm cười, trong mắt có thể có chút kỷ niệm, nhưng hình ảnh trong ký ức có lẽ ta không còn rõ ràng nữa.</w:t>
      </w:r>
    </w:p>
    <w:p w14:paraId="14ED30D3" w14:textId="77777777" w:rsidR="00ED23AD" w:rsidRPr="00ED23AD" w:rsidRDefault="00ED23AD" w:rsidP="00C265BC">
      <w:pPr>
        <w:spacing w:after="0"/>
        <w:rPr>
          <w:rFonts w:ascii="Times New Roman" w:hAnsi="Times New Roman" w:cs="Times New Roman"/>
          <w:sz w:val="28"/>
          <w:szCs w:val="28"/>
        </w:rPr>
      </w:pPr>
    </w:p>
    <w:p w14:paraId="6A76BD0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Điều duy nhất ta theo đuổi là sống một cuộc sống thoải mái dễ chịu một chút, trong nội tâm an ổn một chút, tựa hồ trên thế giới này trong mắt của ta đã trở lên tốt đẹp hơn.</w:t>
      </w:r>
    </w:p>
    <w:p w14:paraId="683EC674" w14:textId="77777777" w:rsidR="00ED23AD" w:rsidRPr="00ED23AD" w:rsidRDefault="00ED23AD" w:rsidP="00C265BC">
      <w:pPr>
        <w:spacing w:after="0"/>
        <w:rPr>
          <w:rFonts w:ascii="Times New Roman" w:hAnsi="Times New Roman" w:cs="Times New Roman"/>
          <w:sz w:val="28"/>
          <w:szCs w:val="28"/>
        </w:rPr>
      </w:pPr>
    </w:p>
    <w:p w14:paraId="4B50353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Cuộc sống như vậy, kéo dài thật lâu. . . Cho đến có một ngày, ta sờ lên gương mặt của mình, thấy những nếp nhăn, ta nhìn hai cánh tay của mình, thấy được rất nhiều nếp nhăn và lốm đốm.</w:t>
      </w:r>
    </w:p>
    <w:p w14:paraId="5F168074" w14:textId="77777777" w:rsidR="00ED23AD" w:rsidRPr="00ED23AD" w:rsidRDefault="00ED23AD" w:rsidP="00C265BC">
      <w:pPr>
        <w:spacing w:after="0"/>
        <w:rPr>
          <w:rFonts w:ascii="Times New Roman" w:hAnsi="Times New Roman" w:cs="Times New Roman"/>
          <w:sz w:val="28"/>
          <w:szCs w:val="28"/>
        </w:rPr>
      </w:pPr>
    </w:p>
    <w:p w14:paraId="7D4ADD8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Ánh mắt của ta cũng có chút lờ mờ, tất cả xung quanh như mờ đi, nhưng trong gương, vẫn cố gắng đứng thẳng mình, tươi cười, như vẫn luôn tươi đẹp.</w:t>
      </w:r>
    </w:p>
    <w:p w14:paraId="3C2223EB" w14:textId="77777777" w:rsidR="00ED23AD" w:rsidRPr="00ED23AD" w:rsidRDefault="00ED23AD" w:rsidP="00C265BC">
      <w:pPr>
        <w:spacing w:after="0"/>
        <w:rPr>
          <w:rFonts w:ascii="Times New Roman" w:hAnsi="Times New Roman" w:cs="Times New Roman"/>
          <w:sz w:val="28"/>
          <w:szCs w:val="28"/>
        </w:rPr>
      </w:pPr>
    </w:p>
    <w:p w14:paraId="04C8C3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Chỉ là. . . bên ngoài tấm gương, ta biết rõ, ta sợ hãi.</w:t>
      </w:r>
    </w:p>
    <w:p w14:paraId="24F21A16" w14:textId="77777777" w:rsidR="00ED23AD" w:rsidRPr="00ED23AD" w:rsidRDefault="00ED23AD" w:rsidP="00C265BC">
      <w:pPr>
        <w:spacing w:after="0"/>
        <w:rPr>
          <w:rFonts w:ascii="Times New Roman" w:hAnsi="Times New Roman" w:cs="Times New Roman"/>
          <w:sz w:val="28"/>
          <w:szCs w:val="28"/>
        </w:rPr>
      </w:pPr>
    </w:p>
    <w:p w14:paraId="76DF7CB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trở lên nhát gan, ta trở lên vô cùng cẩn thận.</w:t>
      </w:r>
    </w:p>
    <w:p w14:paraId="76C006DD" w14:textId="77777777" w:rsidR="00ED23AD" w:rsidRPr="00ED23AD" w:rsidRDefault="00ED23AD" w:rsidP="00C265BC">
      <w:pPr>
        <w:spacing w:after="0"/>
        <w:rPr>
          <w:rFonts w:ascii="Times New Roman" w:hAnsi="Times New Roman" w:cs="Times New Roman"/>
          <w:sz w:val="28"/>
          <w:szCs w:val="28"/>
        </w:rPr>
      </w:pPr>
    </w:p>
    <w:p w14:paraId="3FD447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biết rõ ta sợ cái gì, bởi vì khi bừng tỉnh trong đêm, ta tựa hồ có thể nhìn thấy hơi thở của cái chết hoá thành bóng người ở bên ngoài cửa sổ yên lặng nhìn ta.</w:t>
      </w:r>
    </w:p>
    <w:p w14:paraId="4DCF316F" w14:textId="77777777" w:rsidR="00ED23AD" w:rsidRPr="00ED23AD" w:rsidRDefault="00ED23AD" w:rsidP="00C265BC">
      <w:pPr>
        <w:spacing w:after="0"/>
        <w:rPr>
          <w:rFonts w:ascii="Times New Roman" w:hAnsi="Times New Roman" w:cs="Times New Roman"/>
          <w:sz w:val="28"/>
          <w:szCs w:val="28"/>
        </w:rPr>
      </w:pPr>
    </w:p>
    <w:p w14:paraId="20A84AE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Tựa hồ, bọn chúng đang kêu gọi ta, đang chờ ta.</w:t>
      </w:r>
    </w:p>
    <w:p w14:paraId="734DBEF4" w14:textId="77777777" w:rsidR="00ED23AD" w:rsidRPr="00ED23AD" w:rsidRDefault="00ED23AD" w:rsidP="00C265BC">
      <w:pPr>
        <w:spacing w:after="0"/>
        <w:rPr>
          <w:rFonts w:ascii="Times New Roman" w:hAnsi="Times New Roman" w:cs="Times New Roman"/>
          <w:sz w:val="28"/>
          <w:szCs w:val="28"/>
        </w:rPr>
      </w:pPr>
    </w:p>
    <w:p w14:paraId="08A3845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muốn đi theo bọn chúng.</w:t>
      </w:r>
    </w:p>
    <w:p w14:paraId="0418AE17" w14:textId="77777777" w:rsidR="00ED23AD" w:rsidRPr="00ED23AD" w:rsidRDefault="00ED23AD" w:rsidP="00C265BC">
      <w:pPr>
        <w:spacing w:after="0"/>
        <w:rPr>
          <w:rFonts w:ascii="Times New Roman" w:hAnsi="Times New Roman" w:cs="Times New Roman"/>
          <w:sz w:val="28"/>
          <w:szCs w:val="28"/>
        </w:rPr>
      </w:pPr>
    </w:p>
    <w:p w14:paraId="41DB497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Mặc dù trong số bọn chúng, có người đã từng là bạn bè của ta.</w:t>
      </w:r>
    </w:p>
    <w:p w14:paraId="149E8BBD" w14:textId="77777777" w:rsidR="00ED23AD" w:rsidRPr="00ED23AD" w:rsidRDefault="00ED23AD" w:rsidP="00C265BC">
      <w:pPr>
        <w:spacing w:after="0"/>
        <w:rPr>
          <w:rFonts w:ascii="Times New Roman" w:hAnsi="Times New Roman" w:cs="Times New Roman"/>
          <w:sz w:val="28"/>
          <w:szCs w:val="28"/>
        </w:rPr>
      </w:pPr>
    </w:p>
    <w:p w14:paraId="216390E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muốn nhìn thấy bọn chúng, ta rất sợ hãi.</w:t>
      </w:r>
    </w:p>
    <w:p w14:paraId="03BAAD16" w14:textId="77777777" w:rsidR="00ED23AD" w:rsidRPr="00ED23AD" w:rsidRDefault="00ED23AD" w:rsidP="00C265BC">
      <w:pPr>
        <w:spacing w:after="0"/>
        <w:rPr>
          <w:rFonts w:ascii="Times New Roman" w:hAnsi="Times New Roman" w:cs="Times New Roman"/>
          <w:sz w:val="28"/>
          <w:szCs w:val="28"/>
        </w:rPr>
      </w:pPr>
    </w:p>
    <w:p w14:paraId="2B8EDD3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không muốn chết , ta muốn sống, sống mãi mãi. . . Sự thôi thúc muốn sống này khiến ta đôi khi cảm thấy khó thở.</w:t>
      </w:r>
    </w:p>
    <w:p w14:paraId="22C85D1F" w14:textId="77777777" w:rsidR="00ED23AD" w:rsidRPr="00ED23AD" w:rsidRDefault="00ED23AD" w:rsidP="00C265BC">
      <w:pPr>
        <w:spacing w:after="0"/>
        <w:rPr>
          <w:rFonts w:ascii="Times New Roman" w:hAnsi="Times New Roman" w:cs="Times New Roman"/>
          <w:sz w:val="28"/>
          <w:szCs w:val="28"/>
        </w:rPr>
      </w:pPr>
    </w:p>
    <w:p w14:paraId="7BA92A3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Lúc này, , ta sẽ chú ý đến những người cũ vẫn còn ở đó, và nói với họ rằng hãy chú ý đến cơ thể và sức khỏe của họ, bởi vì ta không muốn thấy họ ra đi</w:t>
      </w:r>
    </w:p>
    <w:p w14:paraId="23C4F2B8" w14:textId="77777777" w:rsidR="00ED23AD" w:rsidRPr="00ED23AD" w:rsidRDefault="00ED23AD" w:rsidP="00C265BC">
      <w:pPr>
        <w:spacing w:after="0"/>
        <w:rPr>
          <w:rFonts w:ascii="Times New Roman" w:hAnsi="Times New Roman" w:cs="Times New Roman"/>
          <w:sz w:val="28"/>
          <w:szCs w:val="28"/>
        </w:rPr>
      </w:pPr>
    </w:p>
    <w:p w14:paraId="55A050F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Nó khiến ta khó thở hơn và sợ chết hơn.</w:t>
      </w:r>
    </w:p>
    <w:p w14:paraId="024FD314" w14:textId="77777777" w:rsidR="00ED23AD" w:rsidRPr="00ED23AD" w:rsidRDefault="00ED23AD" w:rsidP="00C265BC">
      <w:pPr>
        <w:spacing w:after="0"/>
        <w:rPr>
          <w:rFonts w:ascii="Times New Roman" w:hAnsi="Times New Roman" w:cs="Times New Roman"/>
          <w:sz w:val="28"/>
          <w:szCs w:val="28"/>
        </w:rPr>
      </w:pPr>
    </w:p>
    <w:p w14:paraId="4B615F9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Người, tại sao phải chết.</w:t>
      </w:r>
    </w:p>
    <w:p w14:paraId="719CD59C" w14:textId="77777777" w:rsidR="00ED23AD" w:rsidRPr="00ED23AD" w:rsidRDefault="00ED23AD" w:rsidP="00C265BC">
      <w:pPr>
        <w:spacing w:after="0"/>
        <w:rPr>
          <w:rFonts w:ascii="Times New Roman" w:hAnsi="Times New Roman" w:cs="Times New Roman"/>
          <w:sz w:val="28"/>
          <w:szCs w:val="28"/>
        </w:rPr>
      </w:pPr>
    </w:p>
    <w:p w14:paraId="28BBA38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thường xuyên suy nghĩ về vấn đề này, cũng đang suy tư đến cùng ta sợ cái gì, thật sự sợ cái chết sao. . .</w:t>
      </w:r>
    </w:p>
    <w:p w14:paraId="417D5493" w14:textId="77777777" w:rsidR="00ED23AD" w:rsidRPr="00ED23AD" w:rsidRDefault="00ED23AD" w:rsidP="00C265BC">
      <w:pPr>
        <w:spacing w:after="0"/>
        <w:rPr>
          <w:rFonts w:ascii="Times New Roman" w:hAnsi="Times New Roman" w:cs="Times New Roman"/>
          <w:sz w:val="28"/>
          <w:szCs w:val="28"/>
        </w:rPr>
      </w:pPr>
    </w:p>
    <w:p w14:paraId="00225FC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Đáp án dĩ nhiên là có.</w:t>
      </w:r>
    </w:p>
    <w:p w14:paraId="41C0F6A3" w14:textId="77777777" w:rsidR="00ED23AD" w:rsidRPr="00ED23AD" w:rsidRDefault="00ED23AD" w:rsidP="00C265BC">
      <w:pPr>
        <w:spacing w:after="0"/>
        <w:rPr>
          <w:rFonts w:ascii="Times New Roman" w:hAnsi="Times New Roman" w:cs="Times New Roman"/>
          <w:sz w:val="28"/>
          <w:szCs w:val="28"/>
        </w:rPr>
      </w:pPr>
    </w:p>
    <w:p w14:paraId="22C29E8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đằng sau câu trả lời khẳng định này, ta có một câu trả lời khác..</w:t>
      </w:r>
    </w:p>
    <w:p w14:paraId="1F48D566" w14:textId="77777777" w:rsidR="00ED23AD" w:rsidRPr="00ED23AD" w:rsidRDefault="00ED23AD" w:rsidP="00C265BC">
      <w:pPr>
        <w:spacing w:after="0"/>
        <w:rPr>
          <w:rFonts w:ascii="Times New Roman" w:hAnsi="Times New Roman" w:cs="Times New Roman"/>
          <w:sz w:val="28"/>
          <w:szCs w:val="28"/>
        </w:rPr>
      </w:pPr>
    </w:p>
    <w:p w14:paraId="482F658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sợ hãi cô độc.</w:t>
      </w:r>
    </w:p>
    <w:p w14:paraId="5D578E3D" w14:textId="77777777" w:rsidR="00ED23AD" w:rsidRPr="00ED23AD" w:rsidRDefault="00ED23AD" w:rsidP="00C265BC">
      <w:pPr>
        <w:spacing w:after="0"/>
        <w:rPr>
          <w:rFonts w:ascii="Times New Roman" w:hAnsi="Times New Roman" w:cs="Times New Roman"/>
          <w:sz w:val="28"/>
          <w:szCs w:val="28"/>
        </w:rPr>
      </w:pPr>
    </w:p>
    <w:p w14:paraId="02F8A6F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đi rồi, ta sẽ cô độc.</w:t>
      </w:r>
    </w:p>
    <w:p w14:paraId="1829D4F5" w14:textId="77777777" w:rsidR="00ED23AD" w:rsidRPr="00ED23AD" w:rsidRDefault="00ED23AD" w:rsidP="00C265BC">
      <w:pPr>
        <w:spacing w:after="0"/>
        <w:rPr>
          <w:rFonts w:ascii="Times New Roman" w:hAnsi="Times New Roman" w:cs="Times New Roman"/>
          <w:sz w:val="28"/>
          <w:szCs w:val="28"/>
        </w:rPr>
      </w:pPr>
    </w:p>
    <w:p w14:paraId="17DB673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Bọn họ đi rồi, ta cũng cô độc.</w:t>
      </w:r>
    </w:p>
    <w:p w14:paraId="571379E7" w14:textId="77777777" w:rsidR="00ED23AD" w:rsidRPr="00ED23AD" w:rsidRDefault="00ED23AD" w:rsidP="00C265BC">
      <w:pPr>
        <w:spacing w:after="0"/>
        <w:rPr>
          <w:rFonts w:ascii="Times New Roman" w:hAnsi="Times New Roman" w:cs="Times New Roman"/>
          <w:sz w:val="28"/>
          <w:szCs w:val="28"/>
        </w:rPr>
      </w:pPr>
    </w:p>
    <w:p w14:paraId="2138735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Nỗi sợ hãi về cái chết và sự cô đơn này đã biến thành một sức mạnh dường như tràn ngập toàn bộ cơ thể ta, duy trì sự sống của ta, chỉ là. . . Thân thể của ta tựa hồ như đã thủng lỗ chỗ, Sau khi lực lượng này xuất hiện, tốc độ bằng mắt thường có thể thấy được, theo những cái lỗ kia mà tiêu tan.</w:t>
      </w:r>
    </w:p>
    <w:p w14:paraId="0DAE14C5" w14:textId="77777777" w:rsidR="00ED23AD" w:rsidRPr="00ED23AD" w:rsidRDefault="00ED23AD" w:rsidP="00C265BC">
      <w:pPr>
        <w:spacing w:after="0"/>
        <w:rPr>
          <w:rFonts w:ascii="Times New Roman" w:hAnsi="Times New Roman" w:cs="Times New Roman"/>
          <w:sz w:val="28"/>
          <w:szCs w:val="28"/>
        </w:rPr>
      </w:pPr>
    </w:p>
    <w:p w14:paraId="6A5F919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muốn giữ chúng lại nhưng ta không thể.</w:t>
      </w:r>
    </w:p>
    <w:p w14:paraId="6F607D3B" w14:textId="77777777" w:rsidR="00ED23AD" w:rsidRPr="00ED23AD" w:rsidRDefault="00ED23AD" w:rsidP="00C265BC">
      <w:pPr>
        <w:spacing w:after="0"/>
        <w:rPr>
          <w:rFonts w:ascii="Times New Roman" w:hAnsi="Times New Roman" w:cs="Times New Roman"/>
          <w:sz w:val="28"/>
          <w:szCs w:val="28"/>
        </w:rPr>
      </w:pPr>
    </w:p>
    <w:p w14:paraId="63B12F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Dường như ta không còn sức để đứng dậy, ta cảm thấy hơi thở của cá chết đã tràn ngập trong ta, khát vọng của ta, tất cả của ta như thể đã biến mất.</w:t>
      </w:r>
    </w:p>
    <w:p w14:paraId="1F7A1C73" w14:textId="77777777" w:rsidR="00ED23AD" w:rsidRPr="00ED23AD" w:rsidRDefault="00ED23AD" w:rsidP="00C265BC">
      <w:pPr>
        <w:spacing w:after="0"/>
        <w:rPr>
          <w:rFonts w:ascii="Times New Roman" w:hAnsi="Times New Roman" w:cs="Times New Roman"/>
          <w:sz w:val="28"/>
          <w:szCs w:val="28"/>
        </w:rPr>
      </w:pPr>
    </w:p>
    <w:p w14:paraId="2AA234A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Ngay lúc đó, ta chợt hiểu ra một đạo lý.</w:t>
      </w:r>
    </w:p>
    <w:p w14:paraId="2BCAD272" w14:textId="77777777" w:rsidR="00ED23AD" w:rsidRPr="00ED23AD" w:rsidRDefault="00ED23AD" w:rsidP="00C265BC">
      <w:pPr>
        <w:spacing w:after="0"/>
        <w:rPr>
          <w:rFonts w:ascii="Times New Roman" w:hAnsi="Times New Roman" w:cs="Times New Roman"/>
          <w:sz w:val="28"/>
          <w:szCs w:val="28"/>
        </w:rPr>
      </w:pPr>
    </w:p>
    <w:p w14:paraId="1EF828D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Sợ hãi, không có bất kỳ tác dụng gì.</w:t>
      </w:r>
    </w:p>
    <w:p w14:paraId="3143C09C" w14:textId="77777777" w:rsidR="00ED23AD" w:rsidRPr="00ED23AD" w:rsidRDefault="00ED23AD" w:rsidP="00C265BC">
      <w:pPr>
        <w:spacing w:after="0"/>
        <w:rPr>
          <w:rFonts w:ascii="Times New Roman" w:hAnsi="Times New Roman" w:cs="Times New Roman"/>
          <w:sz w:val="28"/>
          <w:szCs w:val="28"/>
        </w:rPr>
      </w:pPr>
    </w:p>
    <w:p w14:paraId="0F40E7D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Hôm đó, ta nhớ, ta như được tiếp lại sức mạnh nên khó nhọc ngồi dậy, mặc quần áo chỉnh tề, bước ra sân, bước đến chiếc ghế xích đu, cuối cùng ta ngồi trên chiếc ghế xích đu và ngắm hoàng hôn đằng xa.</w:t>
      </w:r>
    </w:p>
    <w:p w14:paraId="480B8577" w14:textId="77777777" w:rsidR="00ED23AD" w:rsidRPr="00ED23AD" w:rsidRDefault="00ED23AD" w:rsidP="00C265BC">
      <w:pPr>
        <w:spacing w:after="0"/>
        <w:rPr>
          <w:rFonts w:ascii="Times New Roman" w:hAnsi="Times New Roman" w:cs="Times New Roman"/>
          <w:sz w:val="28"/>
          <w:szCs w:val="28"/>
        </w:rPr>
      </w:pPr>
    </w:p>
    <w:p w14:paraId="7D0BF5F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Gió thu thổi qua, lạnh như băng khiến cành cây trong sân khẽ đung đưa.</w:t>
      </w:r>
    </w:p>
    <w:p w14:paraId="4EE775AB" w14:textId="77777777" w:rsidR="00ED23AD" w:rsidRPr="00ED23AD" w:rsidRDefault="00ED23AD" w:rsidP="00C265BC">
      <w:pPr>
        <w:spacing w:after="0"/>
        <w:rPr>
          <w:rFonts w:ascii="Times New Roman" w:hAnsi="Times New Roman" w:cs="Times New Roman"/>
          <w:sz w:val="28"/>
          <w:szCs w:val="28"/>
        </w:rPr>
      </w:pPr>
    </w:p>
    <w:p w14:paraId="209A0D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Trên cành ấy, vào mùa này, chỉ còn lại một chiếc lá úa vàng, quăn queo , còn chưa rụng.</w:t>
      </w:r>
    </w:p>
    <w:p w14:paraId="5111E073" w14:textId="77777777" w:rsidR="00ED23AD" w:rsidRPr="00ED23AD" w:rsidRDefault="00ED23AD" w:rsidP="00C265BC">
      <w:pPr>
        <w:spacing w:after="0"/>
        <w:rPr>
          <w:rFonts w:ascii="Times New Roman" w:hAnsi="Times New Roman" w:cs="Times New Roman"/>
          <w:sz w:val="28"/>
          <w:szCs w:val="28"/>
        </w:rPr>
      </w:pPr>
    </w:p>
    <w:p w14:paraId="35DC727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nhìn mặt trời lặn, chiếc lá duy nhất trên cành, và chợt thấy mọi thứ thật đẹp, và dần dần ... ta mỉm cười..</w:t>
      </w:r>
    </w:p>
    <w:p w14:paraId="65204580" w14:textId="77777777" w:rsidR="00ED23AD" w:rsidRPr="00ED23AD" w:rsidRDefault="00ED23AD" w:rsidP="00C265BC">
      <w:pPr>
        <w:spacing w:after="0"/>
        <w:rPr>
          <w:rFonts w:ascii="Times New Roman" w:hAnsi="Times New Roman" w:cs="Times New Roman"/>
          <w:sz w:val="28"/>
          <w:szCs w:val="28"/>
        </w:rPr>
      </w:pPr>
    </w:p>
    <w:p w14:paraId="22172C86"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nụ cười này… ta nhìn thấy hoàng hôn, ta thấy khoảnh khắc hoàng hôn qua đi, và chiếc lá duy nhất trên cành rơi xuống.</w:t>
      </w:r>
    </w:p>
    <w:p w14:paraId="6E13CF2B" w14:textId="77777777" w:rsidR="00ED23AD" w:rsidRPr="00ED23AD" w:rsidRDefault="00ED23AD" w:rsidP="00C265BC">
      <w:pPr>
        <w:spacing w:after="0"/>
        <w:rPr>
          <w:rFonts w:ascii="Times New Roman" w:hAnsi="Times New Roman" w:cs="Times New Roman"/>
          <w:sz w:val="28"/>
          <w:szCs w:val="28"/>
        </w:rPr>
      </w:pPr>
    </w:p>
    <w:p w14:paraId="08FF913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Rung rinh, xào xạc ... như chiếc ghế xích đu của ta</w:t>
      </w:r>
    </w:p>
    <w:p w14:paraId="4F71E648" w14:textId="77777777" w:rsidR="00ED23AD" w:rsidRPr="00ED23AD" w:rsidRDefault="00ED23AD" w:rsidP="00C265BC">
      <w:pPr>
        <w:spacing w:after="0"/>
        <w:rPr>
          <w:rFonts w:ascii="Times New Roman" w:hAnsi="Times New Roman" w:cs="Times New Roman"/>
          <w:sz w:val="28"/>
          <w:szCs w:val="28"/>
        </w:rPr>
      </w:pPr>
    </w:p>
    <w:p w14:paraId="5F9C3E0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Cho đến khi lướt qua trước mắt ta, che đi tầm mắt , che đi tất cả ánh sáng, và thế giới này kết thúc trong mắt ta.</w:t>
      </w:r>
    </w:p>
    <w:p w14:paraId="0805A07E" w14:textId="77777777" w:rsidR="00ED23AD" w:rsidRPr="00ED23AD" w:rsidRDefault="00ED23AD" w:rsidP="00C265BC">
      <w:pPr>
        <w:spacing w:after="0"/>
        <w:rPr>
          <w:rFonts w:ascii="Times New Roman" w:hAnsi="Times New Roman" w:cs="Times New Roman"/>
          <w:sz w:val="28"/>
          <w:szCs w:val="28"/>
        </w:rPr>
      </w:pPr>
    </w:p>
    <w:p w14:paraId="5AEAA97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ý thức của ta, tựa hồ không tiêu tán.</w:t>
      </w:r>
    </w:p>
    <w:p w14:paraId="7774DE39" w14:textId="77777777" w:rsidR="00ED23AD" w:rsidRPr="00ED23AD" w:rsidRDefault="00ED23AD" w:rsidP="00C265BC">
      <w:pPr>
        <w:spacing w:after="0"/>
        <w:rPr>
          <w:rFonts w:ascii="Times New Roman" w:hAnsi="Times New Roman" w:cs="Times New Roman"/>
          <w:sz w:val="28"/>
          <w:szCs w:val="28"/>
        </w:rPr>
      </w:pPr>
    </w:p>
    <w:p w14:paraId="597E2B4A"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Xung quanh ta tối đen như mực, ta không biết mình đang ở đâu, có lẽ vẫn còn trên chiếc xích đu ...</w:t>
      </w:r>
    </w:p>
    <w:p w14:paraId="584F9604" w14:textId="77777777" w:rsidR="00ED23AD" w:rsidRPr="00ED23AD" w:rsidRDefault="00ED23AD" w:rsidP="00C265BC">
      <w:pPr>
        <w:spacing w:after="0"/>
        <w:rPr>
          <w:rFonts w:ascii="Times New Roman" w:hAnsi="Times New Roman" w:cs="Times New Roman"/>
          <w:sz w:val="28"/>
          <w:szCs w:val="28"/>
        </w:rPr>
      </w:pPr>
    </w:p>
    <w:p w14:paraId="003AF305" w14:textId="77777777" w:rsidR="00ED23AD" w:rsidRPr="00ED23AD" w:rsidRDefault="00ED23AD" w:rsidP="00C265BC">
      <w:pPr>
        <w:spacing w:after="0"/>
        <w:rPr>
          <w:rFonts w:ascii="Times New Roman" w:hAnsi="Times New Roman" w:cs="Times New Roman"/>
          <w:sz w:val="28"/>
          <w:szCs w:val="28"/>
        </w:rPr>
      </w:pPr>
    </w:p>
    <w:p w14:paraId="7089B8F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Chính vì ý thức của ta vẫn còn đó nên ta mới có ký ức về cuộc đời của chính mình.</w:t>
      </w:r>
    </w:p>
    <w:p w14:paraId="6E88E33F" w14:textId="77777777" w:rsidR="00ED23AD" w:rsidRPr="00ED23AD" w:rsidRDefault="00ED23AD" w:rsidP="00C265BC">
      <w:pPr>
        <w:spacing w:after="0"/>
        <w:rPr>
          <w:rFonts w:ascii="Times New Roman" w:hAnsi="Times New Roman" w:cs="Times New Roman"/>
          <w:sz w:val="28"/>
          <w:szCs w:val="28"/>
        </w:rPr>
      </w:pPr>
    </w:p>
    <w:p w14:paraId="1482CD1E"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nghĩ, cuộc sống của ta có thể không tuyệt vời đối với người khác, nhưng đối với ta, đó là cuộc đời duy nhất của ta</w:t>
      </w:r>
    </w:p>
    <w:p w14:paraId="7903BAA8" w14:textId="77777777" w:rsidR="00ED23AD" w:rsidRPr="00ED23AD" w:rsidRDefault="00ED23AD" w:rsidP="00C265BC">
      <w:pPr>
        <w:spacing w:after="0"/>
        <w:rPr>
          <w:rFonts w:ascii="Times New Roman" w:hAnsi="Times New Roman" w:cs="Times New Roman"/>
          <w:sz w:val="28"/>
          <w:szCs w:val="28"/>
        </w:rPr>
      </w:pPr>
    </w:p>
    <w:p w14:paraId="1F1CB92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Đó cũng là lúc này dường như ta lại nghe thấy một tiếng gọi, một giọng nói ...</w:t>
      </w:r>
    </w:p>
    <w:p w14:paraId="2BF85D18" w14:textId="77777777" w:rsidR="00ED23AD" w:rsidRPr="00ED23AD" w:rsidRDefault="00ED23AD" w:rsidP="00C265BC">
      <w:pPr>
        <w:spacing w:after="0"/>
        <w:rPr>
          <w:rFonts w:ascii="Times New Roman" w:hAnsi="Times New Roman" w:cs="Times New Roman"/>
          <w:sz w:val="28"/>
          <w:szCs w:val="28"/>
        </w:rPr>
      </w:pPr>
    </w:p>
    <w:p w14:paraId="72183D94"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Hình như ai đó đang gọi ta, để cho ta tỉnh lại. . .</w:t>
      </w:r>
    </w:p>
    <w:p w14:paraId="26FF4B22" w14:textId="77777777" w:rsidR="00ED23AD" w:rsidRPr="00ED23AD" w:rsidRDefault="00ED23AD" w:rsidP="00C265BC">
      <w:pPr>
        <w:spacing w:after="0"/>
        <w:rPr>
          <w:rFonts w:ascii="Times New Roman" w:hAnsi="Times New Roman" w:cs="Times New Roman"/>
          <w:sz w:val="28"/>
          <w:szCs w:val="28"/>
        </w:rPr>
      </w:pPr>
    </w:p>
    <w:p w14:paraId="2AF20E4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Nhưng ta không thể nghe rõ, ta chỉ có thể nhận biết bằng cảm nhận của mình, và giọng nói đó có phần quen thuộc, ta dường như đã từng nghe thấy nó trong quá khứ.</w:t>
      </w:r>
    </w:p>
    <w:p w14:paraId="231A72BE" w14:textId="77777777" w:rsidR="00ED23AD" w:rsidRPr="00ED23AD" w:rsidRDefault="00ED23AD" w:rsidP="00C265BC">
      <w:pPr>
        <w:spacing w:after="0"/>
        <w:rPr>
          <w:rFonts w:ascii="Times New Roman" w:hAnsi="Times New Roman" w:cs="Times New Roman"/>
          <w:sz w:val="28"/>
          <w:szCs w:val="28"/>
        </w:rPr>
      </w:pPr>
    </w:p>
    <w:p w14:paraId="48B0984C"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"Hắn đang nói cái gì. . ."</w:t>
      </w:r>
    </w:p>
    <w:p w14:paraId="39CF7B12" w14:textId="77777777" w:rsidR="00ED23AD" w:rsidRPr="00ED23AD" w:rsidRDefault="00ED23AD" w:rsidP="00C265BC">
      <w:pPr>
        <w:spacing w:after="0"/>
        <w:rPr>
          <w:rFonts w:ascii="Times New Roman" w:hAnsi="Times New Roman" w:cs="Times New Roman"/>
          <w:sz w:val="28"/>
          <w:szCs w:val="28"/>
        </w:rPr>
      </w:pPr>
    </w:p>
    <w:p w14:paraId="67B124BF"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xml:space="preserve">" To hơn nữa, ta nghe không được." </w:t>
      </w:r>
    </w:p>
    <w:p w14:paraId="11DBB0F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Ta cố gắng mở miệng về nơi tăm tối , có lẽ là cố gắng của ta có tác dụng, thời gian dần qua, khi ý thức của ta sắp mơ hồ, giọng nói kia đã rõ ràng hơn một chút.</w:t>
      </w:r>
    </w:p>
    <w:p w14:paraId="3420DE0E" w14:textId="77777777" w:rsidR="00ED23AD" w:rsidRPr="00ED23AD" w:rsidRDefault="00ED23AD" w:rsidP="00C265BC">
      <w:pPr>
        <w:spacing w:after="0"/>
        <w:rPr>
          <w:rFonts w:ascii="Times New Roman" w:hAnsi="Times New Roman" w:cs="Times New Roman"/>
          <w:sz w:val="28"/>
          <w:szCs w:val="28"/>
        </w:rPr>
      </w:pPr>
    </w:p>
    <w:p w14:paraId="6BF38F4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Hy vọng. . . Ngươi có thể vĩnh viễn, tự do tự tại."</w:t>
      </w:r>
    </w:p>
    <w:p w14:paraId="79CBBE73" w14:textId="77777777" w:rsidR="00ED23AD" w:rsidRPr="00ED23AD" w:rsidRDefault="00ED23AD" w:rsidP="00C265BC">
      <w:pPr>
        <w:spacing w:after="0"/>
        <w:rPr>
          <w:rFonts w:ascii="Times New Roman" w:hAnsi="Times New Roman" w:cs="Times New Roman"/>
          <w:sz w:val="28"/>
          <w:szCs w:val="28"/>
        </w:rPr>
      </w:pPr>
    </w:p>
    <w:p w14:paraId="18563C2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Suy nghĩ của ta chấn động giữ dội!</w:t>
      </w:r>
    </w:p>
    <w:p w14:paraId="3F4DD605" w14:textId="77777777" w:rsidR="00ED23AD" w:rsidRPr="00ED23AD" w:rsidRDefault="00ED23AD" w:rsidP="00C265BC">
      <w:pPr>
        <w:spacing w:after="0"/>
        <w:rPr>
          <w:rFonts w:ascii="Times New Roman" w:hAnsi="Times New Roman" w:cs="Times New Roman"/>
          <w:sz w:val="28"/>
          <w:szCs w:val="28"/>
        </w:rPr>
      </w:pPr>
    </w:p>
    <w:p w14:paraId="2818465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Hy vọng. . . Ngươi có thể vĩnh viễn, Tiêu Dao vui vẻ."</w:t>
      </w:r>
    </w:p>
    <w:p w14:paraId="464F9794" w14:textId="77777777" w:rsidR="00ED23AD" w:rsidRPr="00ED23AD" w:rsidRDefault="00ED23AD" w:rsidP="00C265BC">
      <w:pPr>
        <w:spacing w:after="0"/>
        <w:rPr>
          <w:rFonts w:ascii="Times New Roman" w:hAnsi="Times New Roman" w:cs="Times New Roman"/>
          <w:sz w:val="28"/>
          <w:szCs w:val="28"/>
        </w:rPr>
      </w:pPr>
    </w:p>
    <w:p w14:paraId="7676DB0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Ý thức của ta nhấc lên sóng gió! !</w:t>
      </w:r>
    </w:p>
    <w:p w14:paraId="48BDD30B" w14:textId="77777777" w:rsidR="00ED23AD" w:rsidRPr="00ED23AD" w:rsidRDefault="00ED23AD" w:rsidP="00C265BC">
      <w:pPr>
        <w:spacing w:after="0"/>
        <w:rPr>
          <w:rFonts w:ascii="Times New Roman" w:hAnsi="Times New Roman" w:cs="Times New Roman"/>
          <w:sz w:val="28"/>
          <w:szCs w:val="28"/>
        </w:rPr>
      </w:pPr>
    </w:p>
    <w:p w14:paraId="355620B1"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Hy vọng. . . Ngươi có thể vĩnh viễn, không quên bản tâm."</w:t>
      </w:r>
    </w:p>
    <w:p w14:paraId="4430FC05" w14:textId="77777777" w:rsidR="00ED23AD" w:rsidRPr="00ED23AD" w:rsidRDefault="00ED23AD" w:rsidP="00C265BC">
      <w:pPr>
        <w:spacing w:after="0"/>
        <w:rPr>
          <w:rFonts w:ascii="Times New Roman" w:hAnsi="Times New Roman" w:cs="Times New Roman"/>
          <w:sz w:val="28"/>
          <w:szCs w:val="28"/>
        </w:rPr>
      </w:pPr>
    </w:p>
    <w:p w14:paraId="26411DD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Tâm thần của ta truyền ra tiếng nổ vang! ! !</w:t>
      </w:r>
    </w:p>
    <w:p w14:paraId="2B237D28" w14:textId="77777777" w:rsidR="00ED23AD" w:rsidRPr="00ED23AD" w:rsidRDefault="00ED23AD" w:rsidP="00C265BC">
      <w:pPr>
        <w:spacing w:after="0"/>
        <w:rPr>
          <w:rFonts w:ascii="Times New Roman" w:hAnsi="Times New Roman" w:cs="Times New Roman"/>
          <w:sz w:val="28"/>
          <w:szCs w:val="28"/>
        </w:rPr>
      </w:pPr>
    </w:p>
    <w:p w14:paraId="0B85212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 Hy vọng. . Ngươi có thể vĩnh viễn, hạnh phúc trọn vẹn."</w:t>
      </w:r>
    </w:p>
    <w:p w14:paraId="0D55A2CC" w14:textId="77777777" w:rsidR="00ED23AD" w:rsidRPr="00ED23AD" w:rsidRDefault="00ED23AD" w:rsidP="00C265BC">
      <w:pPr>
        <w:spacing w:after="0"/>
        <w:rPr>
          <w:rFonts w:ascii="Times New Roman" w:hAnsi="Times New Roman" w:cs="Times New Roman"/>
          <w:sz w:val="28"/>
          <w:szCs w:val="28"/>
        </w:rPr>
      </w:pPr>
    </w:p>
    <w:p w14:paraId="2953267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Thần hồn của ta rung chuyển cả tinh hoàn! ! ! !</w:t>
      </w:r>
    </w:p>
    <w:p w14:paraId="75F80343" w14:textId="77777777" w:rsidR="00ED23AD" w:rsidRPr="00ED23AD" w:rsidRDefault="00ED23AD" w:rsidP="00C265BC">
      <w:pPr>
        <w:spacing w:after="0"/>
        <w:rPr>
          <w:rFonts w:ascii="Times New Roman" w:hAnsi="Times New Roman" w:cs="Times New Roman"/>
          <w:sz w:val="28"/>
          <w:szCs w:val="28"/>
        </w:rPr>
      </w:pPr>
    </w:p>
    <w:p w14:paraId="46A22597"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cái tên Vương Bảo Nhạc này, ta trả lại cho ngươi." Giọng nói quen thuộc này khi lọt vào tai. . . thân hình đang trôi nổi giữa hư vô, hai mắt hắn. . . mở ra! ! !</w:t>
      </w:r>
    </w:p>
    <w:p w14:paraId="5588DC42" w14:textId="77777777" w:rsidR="00ED23AD" w:rsidRPr="00ED23AD" w:rsidRDefault="00ED23AD" w:rsidP="00C265BC">
      <w:pPr>
        <w:spacing w:after="0"/>
        <w:rPr>
          <w:rFonts w:ascii="Times New Roman" w:hAnsi="Times New Roman" w:cs="Times New Roman"/>
          <w:sz w:val="28"/>
          <w:szCs w:val="28"/>
        </w:rPr>
      </w:pPr>
    </w:p>
    <w:p w14:paraId="7E76B7F9"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"Ta tên là. . . Vương Bảo Nhạc!"</w:t>
      </w:r>
    </w:p>
    <w:p w14:paraId="2B7CD028" w14:textId="77777777" w:rsidR="00ED23AD" w:rsidRPr="00ED23AD" w:rsidRDefault="00ED23AD" w:rsidP="00C265BC">
      <w:pPr>
        <w:spacing w:after="0"/>
        <w:rPr>
          <w:rFonts w:ascii="Times New Roman" w:hAnsi="Times New Roman" w:cs="Times New Roman"/>
          <w:sz w:val="28"/>
          <w:szCs w:val="28"/>
        </w:rPr>
      </w:pPr>
    </w:p>
    <w:p w14:paraId="6E4A5C61" w14:textId="77777777" w:rsidR="00ED23AD" w:rsidRPr="00ED23AD" w:rsidRDefault="00ED23AD" w:rsidP="00C265BC">
      <w:pPr>
        <w:spacing w:after="0"/>
        <w:rPr>
          <w:rFonts w:ascii="Times New Roman" w:hAnsi="Times New Roman" w:cs="Times New Roman"/>
          <w:sz w:val="28"/>
          <w:szCs w:val="28"/>
        </w:rPr>
      </w:pPr>
    </w:p>
    <w:p w14:paraId="35C6EAE0"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Trong hư vô của tinh không, Vương Bảo Nhạc yên lặng đưng ở nơi mình thức tỉnh, trong mắt hiện lên một tia phức tạp, kinh ngạc nhìn phía xa, rất lâu sau đó. . . Hắn giơ tay sờ lên mi tâm.</w:t>
      </w:r>
    </w:p>
    <w:p w14:paraId="2B2D741C" w14:textId="77777777" w:rsidR="00ED23AD" w:rsidRPr="00ED23AD" w:rsidRDefault="00ED23AD" w:rsidP="00C265BC">
      <w:pPr>
        <w:spacing w:after="0"/>
        <w:rPr>
          <w:rFonts w:ascii="Times New Roman" w:hAnsi="Times New Roman" w:cs="Times New Roman"/>
          <w:sz w:val="28"/>
          <w:szCs w:val="28"/>
        </w:rPr>
      </w:pPr>
    </w:p>
    <w:p w14:paraId="09CC1CC2"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Một lúc lâu sau, Bảo Nhạc thở dài một tiếng, giống như phát hiện mình bình thường, tay phải chộp vào hư không, một hạt châu, một bình hồ lô rượu, xuất hiện ở trước mặt của hắn.</w:t>
      </w:r>
    </w:p>
    <w:p w14:paraId="7677F5FF" w14:textId="77777777" w:rsidR="00ED23AD" w:rsidRPr="00ED23AD" w:rsidRDefault="00ED23AD" w:rsidP="00C265BC">
      <w:pPr>
        <w:spacing w:after="0"/>
        <w:rPr>
          <w:rFonts w:ascii="Times New Roman" w:hAnsi="Times New Roman" w:cs="Times New Roman"/>
          <w:sz w:val="28"/>
          <w:szCs w:val="28"/>
        </w:rPr>
      </w:pPr>
    </w:p>
    <w:p w14:paraId="7325285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Nhìn hạt châu, Bảo Nhạc trầm mặc thật lâu, tay trái siết lại</w:t>
      </w:r>
    </w:p>
    <w:p w14:paraId="7388FF8C" w14:textId="77777777" w:rsidR="00ED23AD" w:rsidRPr="00ED23AD" w:rsidRDefault="00ED23AD" w:rsidP="00C265BC">
      <w:pPr>
        <w:spacing w:after="0"/>
        <w:rPr>
          <w:rFonts w:ascii="Times New Roman" w:hAnsi="Times New Roman" w:cs="Times New Roman"/>
          <w:sz w:val="28"/>
          <w:szCs w:val="28"/>
        </w:rPr>
      </w:pPr>
    </w:p>
    <w:p w14:paraId="69C0806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Hạt châu to cỡ ba tấc trong lòng bàn tay, là tất cả của hắn, cũng là nhân gian của hắn.</w:t>
      </w:r>
    </w:p>
    <w:p w14:paraId="190A50C6" w14:textId="77777777" w:rsidR="00ED23AD" w:rsidRPr="00ED23AD" w:rsidRDefault="00ED23AD" w:rsidP="00C265BC">
      <w:pPr>
        <w:spacing w:after="0"/>
        <w:rPr>
          <w:rFonts w:ascii="Times New Roman" w:hAnsi="Times New Roman" w:cs="Times New Roman"/>
          <w:sz w:val="28"/>
          <w:szCs w:val="28"/>
        </w:rPr>
      </w:pPr>
    </w:p>
    <w:p w14:paraId="3BC98A9B"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hắn lấy bầu rượu, đặt ở bên miệng, uống một hớp lớn. . . Đắng chát lắc đầu, yên lặng đi về Tinh Hải xa xôi.</w:t>
      </w:r>
    </w:p>
    <w:p w14:paraId="3DD72B82" w14:textId="77777777" w:rsidR="00ED23AD" w:rsidRPr="00ED23AD" w:rsidRDefault="00ED23AD" w:rsidP="00C265BC">
      <w:pPr>
        <w:spacing w:after="0"/>
        <w:rPr>
          <w:rFonts w:ascii="Times New Roman" w:hAnsi="Times New Roman" w:cs="Times New Roman"/>
          <w:sz w:val="28"/>
          <w:szCs w:val="28"/>
        </w:rPr>
      </w:pPr>
    </w:p>
    <w:p w14:paraId="02ACF3D8"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Bóng lưng của hắn, cô độc, đìu hiu, càng đi càng xa.</w:t>
      </w:r>
    </w:p>
    <w:p w14:paraId="4013623C" w14:textId="77777777" w:rsidR="00ED23AD" w:rsidRPr="00ED23AD" w:rsidRDefault="00ED23AD" w:rsidP="00C265BC">
      <w:pPr>
        <w:spacing w:after="0"/>
        <w:rPr>
          <w:rFonts w:ascii="Times New Roman" w:hAnsi="Times New Roman" w:cs="Times New Roman"/>
          <w:sz w:val="28"/>
          <w:szCs w:val="28"/>
        </w:rPr>
      </w:pPr>
    </w:p>
    <w:p w14:paraId="42AC7D8D"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"Con đường cô độc này, ta vẫn phải tiếp tục “</w:t>
      </w:r>
    </w:p>
    <w:p w14:paraId="6E596E53" w14:textId="77777777" w:rsidR="00ED23AD" w:rsidRPr="00ED23AD" w:rsidRDefault="00ED23AD" w:rsidP="00C265BC">
      <w:pPr>
        <w:spacing w:after="0"/>
        <w:rPr>
          <w:rFonts w:ascii="Times New Roman" w:hAnsi="Times New Roman" w:cs="Times New Roman"/>
          <w:sz w:val="28"/>
          <w:szCs w:val="28"/>
        </w:rPr>
      </w:pPr>
    </w:p>
    <w:p w14:paraId="77EA59C3" w14:textId="77777777" w:rsidR="00ED23AD"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Cuối cùng là một hồi hư ảo diệt</w:t>
      </w:r>
    </w:p>
    <w:p w14:paraId="74829887" w14:textId="77777777" w:rsidR="00ED23AD" w:rsidRPr="00ED23AD" w:rsidRDefault="00ED23AD" w:rsidP="00C265BC">
      <w:pPr>
        <w:spacing w:after="0"/>
        <w:rPr>
          <w:rFonts w:ascii="Times New Roman" w:hAnsi="Times New Roman" w:cs="Times New Roman"/>
          <w:sz w:val="28"/>
          <w:szCs w:val="28"/>
        </w:rPr>
      </w:pPr>
    </w:p>
    <w:p w14:paraId="3FD8B45C" w14:textId="20C827DB" w:rsidR="00D13126" w:rsidRPr="00ED23AD" w:rsidRDefault="00ED23AD" w:rsidP="00C265BC">
      <w:pPr>
        <w:spacing w:after="0"/>
        <w:rPr>
          <w:rFonts w:ascii="Times New Roman" w:hAnsi="Times New Roman" w:cs="Times New Roman"/>
          <w:sz w:val="28"/>
          <w:szCs w:val="28"/>
        </w:rPr>
      </w:pPr>
      <w:r w:rsidRPr="00ED23AD">
        <w:rPr>
          <w:rFonts w:ascii="Times New Roman" w:hAnsi="Times New Roman" w:cs="Times New Roman"/>
          <w:sz w:val="28"/>
          <w:szCs w:val="28"/>
        </w:rPr>
        <w:tab/>
        <w:t>Ai là ân ai là kiếp. . .</w:t>
      </w:r>
      <w:bookmarkEnd w:id="0"/>
    </w:p>
    <w:sectPr w:rsidR="00D13126" w:rsidRPr="00ED23AD" w:rsidSect="00C265BC">
      <w:footerReference w:type="default" r:id="rId13"/>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7" w:author="Admin" w:date="2022-02-26T21:04:00Z" w:initials="A">
    <w:p w14:paraId="45103D8F" w14:textId="77777777" w:rsidR="00ED23AD" w:rsidRDefault="00ED23AD" w:rsidP="00ED23AD">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5103D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C51444" w16cex:dateUtc="2022-02-26T1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5103D8F" w16cid:durableId="25C514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9D95D4" w14:textId="77777777" w:rsidR="00784B24" w:rsidRDefault="00784B24" w:rsidP="00C265BC">
      <w:pPr>
        <w:spacing w:after="0" w:line="240" w:lineRule="auto"/>
      </w:pPr>
      <w:r>
        <w:separator/>
      </w:r>
    </w:p>
  </w:endnote>
  <w:endnote w:type="continuationSeparator" w:id="0">
    <w:p w14:paraId="44D012D1" w14:textId="77777777" w:rsidR="00784B24" w:rsidRDefault="00784B24" w:rsidP="00C26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5917689"/>
      <w:docPartObj>
        <w:docPartGallery w:val="Page Numbers (Bottom of Page)"/>
        <w:docPartUnique/>
      </w:docPartObj>
    </w:sdtPr>
    <w:sdtEndPr>
      <w:rPr>
        <w:noProof/>
      </w:rPr>
    </w:sdtEndPr>
    <w:sdtContent>
      <w:p w14:paraId="0D91BE86" w14:textId="562BE888" w:rsidR="00C265BC" w:rsidRDefault="00C265B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54B9F2" w14:textId="77777777" w:rsidR="00C265BC" w:rsidRDefault="00C265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8F6EEF" w14:textId="77777777" w:rsidR="00784B24" w:rsidRDefault="00784B24" w:rsidP="00C265BC">
      <w:pPr>
        <w:spacing w:after="0" w:line="240" w:lineRule="auto"/>
      </w:pPr>
      <w:r>
        <w:separator/>
      </w:r>
    </w:p>
  </w:footnote>
  <w:footnote w:type="continuationSeparator" w:id="0">
    <w:p w14:paraId="1F283CD1" w14:textId="77777777" w:rsidR="00784B24" w:rsidRDefault="00784B24" w:rsidP="00C26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B82EFA"/>
    <w:multiLevelType w:val="multilevel"/>
    <w:tmpl w:val="CD10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E6562"/>
    <w:rsid w:val="00016B02"/>
    <w:rsid w:val="00050FD4"/>
    <w:rsid w:val="00075712"/>
    <w:rsid w:val="000A4F1E"/>
    <w:rsid w:val="000B3A10"/>
    <w:rsid w:val="000F7144"/>
    <w:rsid w:val="0018309B"/>
    <w:rsid w:val="001C3467"/>
    <w:rsid w:val="001E1B64"/>
    <w:rsid w:val="001E4BBC"/>
    <w:rsid w:val="00202C83"/>
    <w:rsid w:val="00212802"/>
    <w:rsid w:val="00237B68"/>
    <w:rsid w:val="00266318"/>
    <w:rsid w:val="002A0BCF"/>
    <w:rsid w:val="002F056E"/>
    <w:rsid w:val="00311251"/>
    <w:rsid w:val="00321C7A"/>
    <w:rsid w:val="00390A2C"/>
    <w:rsid w:val="003C7177"/>
    <w:rsid w:val="00413BD6"/>
    <w:rsid w:val="004177CF"/>
    <w:rsid w:val="004453A8"/>
    <w:rsid w:val="004558DC"/>
    <w:rsid w:val="00467B23"/>
    <w:rsid w:val="00472C76"/>
    <w:rsid w:val="00491276"/>
    <w:rsid w:val="00493510"/>
    <w:rsid w:val="004D252C"/>
    <w:rsid w:val="004E6562"/>
    <w:rsid w:val="0050310C"/>
    <w:rsid w:val="0052167D"/>
    <w:rsid w:val="00533C70"/>
    <w:rsid w:val="00582298"/>
    <w:rsid w:val="00605B12"/>
    <w:rsid w:val="00697CCE"/>
    <w:rsid w:val="006E6F5E"/>
    <w:rsid w:val="006F3A3B"/>
    <w:rsid w:val="007341CB"/>
    <w:rsid w:val="00744AAA"/>
    <w:rsid w:val="00772058"/>
    <w:rsid w:val="00784B24"/>
    <w:rsid w:val="00785B8B"/>
    <w:rsid w:val="007C64DE"/>
    <w:rsid w:val="008761F8"/>
    <w:rsid w:val="00896ACA"/>
    <w:rsid w:val="008A19DE"/>
    <w:rsid w:val="00915492"/>
    <w:rsid w:val="00953527"/>
    <w:rsid w:val="00A31CF4"/>
    <w:rsid w:val="00A504E1"/>
    <w:rsid w:val="00B24C1B"/>
    <w:rsid w:val="00B911BF"/>
    <w:rsid w:val="00C265BC"/>
    <w:rsid w:val="00C633DA"/>
    <w:rsid w:val="00CE6705"/>
    <w:rsid w:val="00D0414D"/>
    <w:rsid w:val="00D13126"/>
    <w:rsid w:val="00D651B7"/>
    <w:rsid w:val="00DC1A39"/>
    <w:rsid w:val="00ED23AD"/>
    <w:rsid w:val="00F003AD"/>
    <w:rsid w:val="00FC10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60D3E"/>
  <w15:docId w15:val="{79D72DEA-A101-4C44-88E0-F4A946DF6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670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670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31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3126"/>
  </w:style>
  <w:style w:type="paragraph" w:styleId="Footer">
    <w:name w:val="footer"/>
    <w:basedOn w:val="Normal"/>
    <w:link w:val="FooterChar"/>
    <w:uiPriority w:val="99"/>
    <w:unhideWhenUsed/>
    <w:rsid w:val="00D131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3126"/>
  </w:style>
  <w:style w:type="character" w:customStyle="1" w:styleId="Heading1Char">
    <w:name w:val="Heading 1 Char"/>
    <w:basedOn w:val="DefaultParagraphFont"/>
    <w:link w:val="Heading1"/>
    <w:uiPriority w:val="9"/>
    <w:rsid w:val="00CE670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6705"/>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E670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E6705"/>
    <w:rPr>
      <w:color w:val="0000FF"/>
      <w:u w:val="single"/>
    </w:rPr>
  </w:style>
  <w:style w:type="character" w:customStyle="1" w:styleId="read-first-char">
    <w:name w:val="read-first-char"/>
    <w:basedOn w:val="DefaultParagraphFont"/>
    <w:rsid w:val="00CE6705"/>
  </w:style>
  <w:style w:type="character" w:customStyle="1" w:styleId="el-popoverreference-wrapper">
    <w:name w:val="el-popover__reference-wrapper"/>
    <w:basedOn w:val="DefaultParagraphFont"/>
    <w:rsid w:val="00CE6705"/>
  </w:style>
  <w:style w:type="character" w:customStyle="1" w:styleId="el-inputcount">
    <w:name w:val="el-input__count"/>
    <w:basedOn w:val="DefaultParagraphFont"/>
    <w:rsid w:val="00CE6705"/>
  </w:style>
  <w:style w:type="paragraph" w:styleId="BalloonText">
    <w:name w:val="Balloon Text"/>
    <w:basedOn w:val="Normal"/>
    <w:link w:val="BalloonTextChar"/>
    <w:uiPriority w:val="99"/>
    <w:semiHidden/>
    <w:unhideWhenUsed/>
    <w:rsid w:val="00CE67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6705"/>
    <w:rPr>
      <w:rFonts w:ascii="Tahoma" w:hAnsi="Tahoma" w:cs="Tahoma"/>
      <w:sz w:val="16"/>
      <w:szCs w:val="16"/>
    </w:rPr>
  </w:style>
  <w:style w:type="character" w:styleId="Emphasis">
    <w:name w:val="Emphasis"/>
    <w:basedOn w:val="DefaultParagraphFont"/>
    <w:uiPriority w:val="20"/>
    <w:qFormat/>
    <w:rsid w:val="00CE6705"/>
    <w:rPr>
      <w:i/>
      <w:iCs/>
    </w:rPr>
  </w:style>
  <w:style w:type="paragraph" w:styleId="NoSpacing">
    <w:name w:val="No Spacing"/>
    <w:uiPriority w:val="1"/>
    <w:qFormat/>
    <w:rsid w:val="00CE6705"/>
    <w:pPr>
      <w:spacing w:after="0" w:line="240" w:lineRule="auto"/>
    </w:pPr>
  </w:style>
  <w:style w:type="character" w:styleId="SubtleEmphasis">
    <w:name w:val="Subtle Emphasis"/>
    <w:basedOn w:val="DefaultParagraphFont"/>
    <w:uiPriority w:val="19"/>
    <w:qFormat/>
    <w:rsid w:val="00CE6705"/>
    <w:rPr>
      <w:i/>
      <w:iCs/>
      <w:color w:val="808080" w:themeColor="text1" w:themeTint="7F"/>
    </w:rPr>
  </w:style>
  <w:style w:type="character" w:styleId="Strong">
    <w:name w:val="Strong"/>
    <w:basedOn w:val="DefaultParagraphFont"/>
    <w:uiPriority w:val="22"/>
    <w:qFormat/>
    <w:rsid w:val="00ED23AD"/>
    <w:rPr>
      <w:b/>
      <w:bCs/>
    </w:rPr>
  </w:style>
  <w:style w:type="character" w:styleId="CommentReference">
    <w:name w:val="annotation reference"/>
    <w:basedOn w:val="DefaultParagraphFont"/>
    <w:uiPriority w:val="99"/>
    <w:semiHidden/>
    <w:unhideWhenUsed/>
    <w:rsid w:val="00ED23AD"/>
    <w:rPr>
      <w:sz w:val="16"/>
      <w:szCs w:val="16"/>
    </w:rPr>
  </w:style>
  <w:style w:type="paragraph" w:styleId="CommentText">
    <w:name w:val="annotation text"/>
    <w:basedOn w:val="Normal"/>
    <w:link w:val="CommentTextChar"/>
    <w:uiPriority w:val="99"/>
    <w:semiHidden/>
    <w:unhideWhenUsed/>
    <w:rsid w:val="00ED23AD"/>
    <w:pPr>
      <w:spacing w:after="160" w:line="240" w:lineRule="auto"/>
    </w:pPr>
    <w:rPr>
      <w:rFonts w:ascii="Times New Roman" w:hAnsi="Times New Roman"/>
      <w:sz w:val="20"/>
      <w:szCs w:val="20"/>
    </w:rPr>
  </w:style>
  <w:style w:type="character" w:customStyle="1" w:styleId="CommentTextChar">
    <w:name w:val="Comment Text Char"/>
    <w:basedOn w:val="DefaultParagraphFont"/>
    <w:link w:val="CommentText"/>
    <w:uiPriority w:val="99"/>
    <w:semiHidden/>
    <w:rsid w:val="00ED23AD"/>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ichtienhiep.com/doc-truyen/tam-thon-nhan-gian-c/chuong-1252.html"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112B87-67B8-4DAD-A76D-95156E477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1708</TotalTime>
  <Pages>1</Pages>
  <Words>687498</Words>
  <Characters>3918745</Characters>
  <Application>Microsoft Office Word</Application>
  <DocSecurity>0</DocSecurity>
  <Lines>32656</Lines>
  <Paragraphs>9194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4597049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THẾ HẠNH</cp:lastModifiedBy>
  <cp:revision>19</cp:revision>
  <cp:lastPrinted>2024-03-30T16:50:00Z</cp:lastPrinted>
  <dcterms:created xsi:type="dcterms:W3CDTF">2021-09-10T13:22:00Z</dcterms:created>
  <dcterms:modified xsi:type="dcterms:W3CDTF">2024-03-30T17:00:00Z</dcterms:modified>
</cp:coreProperties>
</file>